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328</w:t>
            </w:r>
          </w:p>
        </w:tc>
      </w:tr>
    </w:tbl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99" w:hRule="atLeast"/>
        </w:trPr>
        <w:tc>
          <w:tcPr>
            <w:tcW w:w="675" w:type="dxa"/>
          </w:tcPr>
          <w:p>
            <w:pPr>
              <w:pStyle w:val="TableParagraph"/>
              <w:spacing w:before="172"/>
              <w:ind w:left="71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5" w:type="dxa"/>
          </w:tcPr>
          <w:p>
            <w:pPr>
              <w:pStyle w:val="TableParagraph"/>
              <w:spacing w:before="172"/>
              <w:ind w:left="45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65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1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4" w:right="130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00"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8" w:right="367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36" w:right="411" w:firstLine="429"/>
              <w:jc w:val="left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45387611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3" w:right="98" w:hanging="617"/>
              <w:jc w:val="left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27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27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30594400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31958089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31108007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0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4" w:hanging="3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1" w:right="118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24" w:right="381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140" w:hanging="500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6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30655629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6" w:right="29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30009904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0" w:right="48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45670720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1" w:right="314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46" w:right="390" w:hanging="365"/>
              <w:jc w:val="left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5A. AVE. 4-13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5" w:right="57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3" w:right="34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4" w:right="127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1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2" w:right="33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601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3" w:right="379" w:hanging="286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277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3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06" w:right="284" w:firstLine="559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6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25" w:right="149" w:hanging="692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1" w:right="233" w:hanging="281"/>
              <w:jc w:val="left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43" w:hanging="550"/>
              <w:jc w:val="left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32960134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484" w:right="461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863" w:right="111" w:hanging="665"/>
              <w:jc w:val="left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57558122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2" w:right="33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4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2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2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3" w:right="36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404" w:hanging="166"/>
              <w:jc w:val="left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7" w:right="9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3" w:right="203" w:hanging="324"/>
              <w:jc w:val="left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28" w:right="320" w:firstLine="63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4" w:right="28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24" w:right="28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25" w:right="214" w:firstLine="58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14" w:right="38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4" w:right="38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9" w:right="222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213" w:right="205" w:firstLine="64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3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91" w:right="185" w:firstLine="66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44" w:right="217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32984859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89" w:right="222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86" w:right="118" w:hanging="2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28" w:right="437" w:hanging="104"/>
              <w:jc w:val="left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8" w:right="491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46689931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6" w:right="117" w:hanging="4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263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3" w:right="289" w:firstLine="280"/>
              <w:jc w:val="left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57457848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124" w:right="51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32216730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5" w:right="17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4" w:right="277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4" w:right="277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5" w:right="17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40291032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7" w:right="55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4" w:right="11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34" w:right="225" w:hanging="1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1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3" w:right="36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32216730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4"/>
              <w:ind w:left="70" w:right="6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4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4"/>
              <w:ind w:left="134" w:right="127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46" w:right="52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6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11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38" w:right="88" w:hanging="1162"/>
              <w:jc w:val="left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521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55" w:right="444" w:hanging="2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5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74" w:right="223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74" w:right="223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74" w:right="223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13" w:right="58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3" w:right="58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79" w:right="271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9" w:right="271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YULCU ALDEA GEMÁ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45470458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1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42" w:right="283" w:firstLine="12"/>
              <w:rPr>
                <w:sz w:val="22"/>
              </w:rPr>
            </w:pPr>
            <w:r>
              <w:rPr>
                <w:sz w:val="22"/>
              </w:rPr>
              <w:t>CPPB ANEXO A ESCUELA PARROQUIAL MIXTA SAN ILDEFONSO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2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COPB ANEXO A EOUM "OSCAR DE LEON PALACIOS"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4" w:right="51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72" w:right="258" w:hanging="428"/>
              <w:jc w:val="left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4" w:right="415" w:hanging="4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460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1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2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40333597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01" w:right="131" w:hanging="387"/>
              <w:jc w:val="left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85" w:right="41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51906153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06" w:right="79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50594484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16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3" w:right="255" w:hanging="339"/>
              <w:jc w:val="left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40702712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46" w:right="222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31903641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46689931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110" w:hanging="768"/>
              <w:jc w:val="left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9" w:right="233" w:firstLine="3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9" w:right="360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0" w:right="240" w:hanging="305"/>
              <w:jc w:val="left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48932441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32937032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49026059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4" w:right="42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31035364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49026059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461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9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8" w:right="22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1" w:right="22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42" w:right="332" w:firstLine="60"/>
              <w:rPr>
                <w:sz w:val="22"/>
              </w:rPr>
            </w:pPr>
            <w:r>
              <w:rPr>
                <w:sz w:val="22"/>
              </w:rPr>
              <w:t>EPUM ESCUELA PARROQUIAL MIXTA SAN ILDEFONSO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9" w:right="140" w:hanging="910"/>
              <w:jc w:val="left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90" w:right="58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 </w:t>
            </w: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82" w:right="209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18" w:right="203" w:firstLine="25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50" w:right="168" w:hanging="4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8" w:right="167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36" w:right="14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32474596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03" w:right="94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05" w:right="36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QUISIL,</w:t>
            </w:r>
          </w:p>
          <w:p>
            <w:pPr>
              <w:pStyle w:val="TableParagraph"/>
              <w:spacing w:line="232" w:lineRule="exact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8" w:right="189" w:hanging="3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33" w:right="30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10" w:right="184" w:firstLine="244"/>
              <w:jc w:val="left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37" w:hanging="3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5" w:right="8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6" w:right="177" w:hanging="3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LAGUNA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827" w:right="233" w:hanging="507"/>
              <w:jc w:val="left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3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30109791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30" w:right="459" w:hanging="579"/>
              <w:jc w:val="left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490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40" w:hanging="2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1" w:right="466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6" w:right="47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4" w:right="127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50" w:right="142" w:hanging="4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 w:right="225" w:hanging="1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62" w:right="152" w:firstLine="60"/>
              <w:rPr>
                <w:sz w:val="22"/>
              </w:rPr>
            </w:pPr>
            <w:r>
              <w:rPr>
                <w:sz w:val="22"/>
              </w:rPr>
              <w:t>EODP ANEXA A EORM "MIGUEL SANTIAGO SAJCHE RIOS"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44817246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14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EORM "MIGUEL SANTIAGO SAJCHÉ RÍOS"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33266976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8" w:right="72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37157563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1"/>
              <w:ind w:left="70" w:right="6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1"/>
              <w:ind w:left="44" w:right="42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1"/>
              <w:ind w:left="134" w:right="127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7" w:right="440" w:hanging="108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50966209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347" w:right="339" w:firstLine="64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48" w:right="104" w:firstLine="43"/>
              <w:jc w:val="left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84" w:right="460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55" w:right="444" w:firstLine="61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6" w:right="160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CASERÍO OJO DE AGUA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77" w:right="3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5" w:firstLine="2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21" w:firstLine="3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454" w:hanging="106"/>
              <w:jc w:val="left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12" w:right="381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5" w:right="477" w:hanging="10"/>
              <w:jc w:val="left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8" w:right="192" w:hanging="2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49" w:firstLine="62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98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47777340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70" w:right="130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4" w:right="288" w:hanging="1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2"/>
              <w:rPr>
                <w:sz w:val="22"/>
              </w:rPr>
            </w:pPr>
            <w:r>
              <w:rPr>
                <w:sz w:val="22"/>
              </w:rPr>
              <w:t>PANORAMA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27" w:right="220" w:firstLine="1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1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7" w:right="63" w:hanging="80"/>
              <w:jc w:val="left"/>
              <w:rPr>
                <w:sz w:val="22"/>
              </w:rPr>
            </w:pPr>
            <w:r>
              <w:rPr>
                <w:sz w:val="22"/>
              </w:rPr>
              <w:t>CASERÍO ALTAMIRA,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30126669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29" w:right="422" w:hanging="2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2" w:lineRule="exact"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9" w:right="110" w:hanging="1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63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46619640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4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6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6"/>
              <w:ind w:left="681" w:right="14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1" w:right="167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9" w:right="42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8" w:right="15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93" w:right="84" w:hanging="3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9" w:right="42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0" w:right="6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69" w:right="60" w:hanging="4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34" w:right="127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21" w:right="110"/>
              <w:rPr>
                <w:sz w:val="22"/>
              </w:rPr>
            </w:pPr>
            <w:r>
              <w:rPr>
                <w:sz w:val="22"/>
              </w:rPr>
              <w:t>CASERIO SAN LUIS LA CEÑIDURA ALDEA VUELTA</w:t>
            </w:r>
          </w:p>
          <w:p>
            <w:pPr>
              <w:pStyle w:val="TableParagraph"/>
              <w:spacing w:line="234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6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01" w:right="233" w:hanging="281"/>
              <w:jc w:val="left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49006591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01" w:right="251" w:hanging="562"/>
              <w:jc w:val="left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42" w:right="165" w:hanging="884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521" w:hanging="183"/>
              <w:jc w:val="left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3" w:right="588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31315551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36" w:right="21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3" w:right="416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1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12" w:right="103" w:hanging="3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6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48" w:right="423" w:firstLine="417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12" w:right="136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04" w:right="381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6" w:firstLine="67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47" w:right="40"/>
              <w:rPr>
                <w:sz w:val="22"/>
              </w:rPr>
            </w:pPr>
            <w:r>
              <w:rPr>
                <w:sz w:val="22"/>
              </w:rPr>
              <w:t>CAPILLA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277" w:right="246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6" w:right="178" w:hanging="4"/>
              <w:rPr>
                <w:sz w:val="22"/>
              </w:rPr>
            </w:pPr>
            <w:r>
              <w:rPr>
                <w:sz w:val="22"/>
              </w:rPr>
              <w:t>CASERÍO NUCAQUEQSIS ALDEA OJO DE AGUA SAN RAMÓN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6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46" w:right="213" w:hanging="843"/>
              <w:jc w:val="left"/>
              <w:rPr>
                <w:sz w:val="22"/>
              </w:rPr>
            </w:pPr>
            <w:r>
              <w:rPr>
                <w:sz w:val="22"/>
              </w:rPr>
              <w:t>EOUM "OSCAR GONZALEZ RECINOS"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32030560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8" w:right="192" w:hanging="2"/>
              <w:rPr>
                <w:sz w:val="22"/>
              </w:rPr>
            </w:pPr>
            <w:r>
              <w:rPr>
                <w:sz w:val="22"/>
              </w:rPr>
              <w:t>CASERIO ESPERANCITA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1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222" w:right="214" w:firstLine="60"/>
              <w:rPr>
                <w:sz w:val="22"/>
              </w:rPr>
            </w:pPr>
            <w:r>
              <w:rPr>
                <w:sz w:val="22"/>
              </w:rPr>
              <w:t>CASERIO SAN MIGUELITO SIGLO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3" w:hanging="2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3" w:hanging="2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240" w:hanging="356"/>
              <w:jc w:val="left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1" w:right="271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4" w:right="415" w:hanging="3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467" w:right="441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8" w:right="45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99" w:right="361" w:hanging="512"/>
              <w:jc w:val="left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8" w:right="309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368" w:hanging="36"/>
              <w:jc w:val="left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13317909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30713722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8" w:right="238" w:hanging="480"/>
              <w:jc w:val="left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30713722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59" w:right="335" w:firstLine="165"/>
              <w:jc w:val="left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5" w:right="527" w:hanging="72"/>
              <w:jc w:val="left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2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7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3" w:right="134" w:hanging="5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14" w:right="305" w:firstLine="64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68" w:hanging="569"/>
              <w:jc w:val="left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7" w:right="375" w:hanging="428"/>
              <w:jc w:val="left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" w:right="62" w:firstLine="201"/>
              <w:jc w:val="left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03" w:right="95"/>
              <w:rPr>
                <w:sz w:val="22"/>
              </w:rPr>
            </w:pPr>
            <w:r>
              <w:rPr>
                <w:sz w:val="22"/>
              </w:rPr>
              <w:t>CASERIO TUCUNA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48035260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88" w:right="62" w:firstLine="609"/>
              <w:jc w:val="left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0" w:firstLine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73" w:right="539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1" w:right="118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239" w:right="231" w:firstLine="2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6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0" w:right="48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30656297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3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6"/>
              <w:ind w:left="1130" w:right="459" w:hanging="579"/>
              <w:jc w:val="left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6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5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5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21" w:right="479" w:hanging="653"/>
              <w:jc w:val="left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13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4" w:right="421" w:hanging="84"/>
              <w:jc w:val="left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77804160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75" w:right="27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40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50080272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9" w:right="264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1" w:right="56" w:firstLine="441"/>
              <w:jc w:val="left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6" w:firstLine="2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5" w:right="98" w:firstLine="1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49191957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5" w:hanging="2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5" w:firstLine="4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77" w:right="252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571" w:firstLine="105"/>
              <w:jc w:val="left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56" w:right="118" w:firstLine="110"/>
              <w:jc w:val="left"/>
              <w:rPr>
                <w:sz w:val="22"/>
              </w:rPr>
            </w:pPr>
            <w:r>
              <w:rPr>
                <w:sz w:val="22"/>
              </w:rPr>
              <w:t>CPPB ANEXO A COLEGIO PARROQUIAL SAN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1"/>
              <w:ind w:left="1026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18" w:right="331" w:hanging="500"/>
              <w:jc w:val="left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46" w:right="221" w:firstLine="580"/>
              <w:jc w:val="left"/>
              <w:rPr>
                <w:sz w:val="22"/>
              </w:rPr>
            </w:pPr>
            <w:r>
              <w:rPr>
                <w:sz w:val="22"/>
              </w:rPr>
              <w:t>EPUM "COLEGIO PARROQUIAL SAN PEDRO"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241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0" w:right="418" w:hanging="8"/>
              <w:jc w:val="left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96" w:right="299" w:hanging="708"/>
              <w:jc w:val="left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70" w:hanging="814"/>
              <w:jc w:val="left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40806354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232" w:right="105" w:hanging="36"/>
              <w:jc w:val="left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1"/>
              <w:ind w:left="650" w:right="311" w:hanging="310"/>
              <w:jc w:val="left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82" w:right="557" w:firstLine="76"/>
              <w:jc w:val="left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386" w:hanging="252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33311645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61" w:right="520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1" w:right="520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2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479" w:right="453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98" w:right="125" w:hanging="351"/>
              <w:jc w:val="left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8" w:right="172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5" w:right="428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571" w:firstLine="105"/>
              <w:jc w:val="left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30270047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53433830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3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54" w:right="220" w:hanging="646"/>
              <w:jc w:val="left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37" w:right="326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28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5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1" w:right="131" w:hanging="387"/>
              <w:jc w:val="left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51906153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79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50594484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16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3" w:right="22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46" w:right="222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79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48160749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9" w:right="233" w:firstLine="3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33546427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30" w:right="240" w:hanging="305"/>
              <w:jc w:val="left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48932441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839" w:right="360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8" w:right="460" w:hanging="202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4" w:right="234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CASERÍO CERRO ALTO, ALDEA</w:t>
            </w:r>
          </w:p>
          <w:p>
            <w:pPr>
              <w:pStyle w:val="TableParagraph"/>
              <w:spacing w:line="232" w:lineRule="exact"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TZUJÁN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31527494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45149233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3" w:right="99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5" w:right="178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8" w:right="22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1" w:right="22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36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441" w:right="420" w:hanging="5"/>
              <w:jc w:val="left"/>
              <w:rPr>
                <w:sz w:val="22"/>
              </w:rPr>
            </w:pPr>
            <w:r>
              <w:rPr>
                <w:sz w:val="22"/>
              </w:rPr>
              <w:t>LUCAS </w:t>
            </w:r>
            <w:r>
              <w:rPr>
                <w:spacing w:val="-3"/>
                <w:sz w:val="22"/>
              </w:rPr>
              <w:t>QUISIL </w:t>
            </w: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198" w:right="172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57786705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1" w:right="314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681" w:right="43" w:hanging="550"/>
              <w:jc w:val="left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5" w:right="172" w:hanging="792"/>
              <w:jc w:val="left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5" w:right="435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42" w:firstLine="4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53" w:right="446" w:firstLine="65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454" w:hanging="185"/>
              <w:jc w:val="left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2" w:right="539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06" w:right="300" w:firstLine="3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0" w:right="153" w:firstLine="1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49137777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4" w:right="398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57379754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27" w:right="50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9" w:right="42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5" w:right="24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2" w:right="258" w:hanging="428"/>
              <w:jc w:val="left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45146309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24" w:right="415" w:firstLine="58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4" w:right="460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258" w:hanging="171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15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8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9" w:right="42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4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IXCANTZEY ALDEA</w:t>
            </w:r>
          </w:p>
          <w:p>
            <w:pPr>
              <w:pStyle w:val="TableParagraph"/>
              <w:spacing w:line="252" w:lineRule="exact" w:before="5"/>
              <w:ind w:left="51" w:right="42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201" w:right="173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6" w:right="324" w:hanging="684"/>
              <w:jc w:val="left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2" w:right="209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15" w:right="258" w:hanging="171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24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61" w:right="270" w:hanging="20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89" w:right="411" w:hanging="353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477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461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CASERÍO CINCO ARROYOS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3" w:right="94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5" w:right="203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46584251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8" w:right="434" w:hanging="226"/>
              <w:jc w:val="left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0" w:right="91" w:firstLine="2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7" w:right="86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4" w:right="307" w:firstLine="1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55234027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429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7" w:right="204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53397610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0" w:right="324" w:hanging="1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28" w:right="320" w:firstLine="65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4"/>
              <w:ind w:left="103" w:right="3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3"/>
              <w:ind w:left="70" w:right="6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3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3"/>
              <w:ind w:left="103" w:right="34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3"/>
              <w:ind w:left="134" w:right="127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3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7" w:right="204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4"/>
              <w:ind w:left="103" w:right="39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89" w:right="163" w:firstLine="348"/>
              <w:jc w:val="left"/>
              <w:rPr>
                <w:sz w:val="22"/>
              </w:rPr>
            </w:pPr>
            <w:r>
              <w:rPr>
                <w:sz w:val="22"/>
              </w:rPr>
              <w:t>EODP ANEXA A EOUM "RAFAEL ÁLVAREZ OVALLE"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57" w:right="307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2" w:right="167" w:hanging="341"/>
              <w:jc w:val="left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3" w:right="3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57434237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39" w:right="434" w:hanging="17"/>
              <w:jc w:val="left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4"/>
              <w:ind w:left="103" w:right="34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51708223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70" w:right="6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103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134" w:right="127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337" w:hanging="233"/>
              <w:jc w:val="left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2" w:right="38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79" w:right="58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63" w:right="185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1" w:right="100" w:hanging="8"/>
              <w:jc w:val="left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94" w:right="257" w:firstLine="31"/>
              <w:rPr>
                <w:sz w:val="22"/>
              </w:rPr>
            </w:pPr>
            <w:r>
              <w:rPr>
                <w:sz w:val="22"/>
              </w:rPr>
              <w:t>CASERIO XOJOB TE, ALDEA NANK ULTAQ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45222067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91"/>
              <w:jc w:val="left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5" w:right="269" w:firstLine="2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67" w:right="141" w:firstLine="561"/>
              <w:jc w:val="left"/>
              <w:rPr>
                <w:sz w:val="22"/>
              </w:rPr>
            </w:pPr>
            <w:r>
              <w:rPr>
                <w:sz w:val="22"/>
              </w:rPr>
              <w:t>CANTÓN OCUBISHAL ALDEA</w:t>
            </w:r>
          </w:p>
          <w:p>
            <w:pPr>
              <w:pStyle w:val="TableParagraph"/>
              <w:spacing w:line="232" w:lineRule="exact"/>
              <w:ind w:left="741"/>
              <w:jc w:val="left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3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5" w:right="205" w:hanging="39"/>
              <w:jc w:val="left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46" w:right="240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597" w:right="130" w:hanging="377"/>
              <w:jc w:val="left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2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4"/>
              <w:ind w:left="863" w:right="277" w:hanging="562"/>
              <w:jc w:val="left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before="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335" w:right="308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 w:right="223" w:firstLine="60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7" w:right="110" w:firstLine="4"/>
              <w:rPr>
                <w:sz w:val="22"/>
              </w:rPr>
            </w:pPr>
            <w:r>
              <w:rPr>
                <w:sz w:val="22"/>
              </w:rPr>
              <w:t>CANTON LOS ROSALES 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7" w:right="158" w:hanging="1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PLAZA ALDEA SAN</w:t>
            </w:r>
          </w:p>
          <w:p>
            <w:pPr>
              <w:pStyle w:val="TableParagraph"/>
              <w:spacing w:line="232" w:lineRule="exact"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4" w:right="355" w:hanging="3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"/>
              <w:ind w:left="285" w:right="275" w:firstLine="61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1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6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12" w:right="101" w:hanging="5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127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6" w:right="110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9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33203644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8" w:firstLine="59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45746683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40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15" w:right="37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4" w:right="52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40762084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981" w:right="15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9" w:right="44" w:firstLine="463"/>
              <w:jc w:val="left"/>
              <w:rPr>
                <w:sz w:val="22"/>
              </w:rPr>
            </w:pPr>
            <w:r>
              <w:rPr>
                <w:sz w:val="22"/>
              </w:rPr>
              <w:t>CASERIO EL TABLON 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7" w:hanging="1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" w:right="44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OX-BE,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473" w:right="58" w:hanging="13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36" w:hanging="636"/>
              <w:jc w:val="left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65" w:right="1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05" w:right="177" w:firstLine="247"/>
              <w:jc w:val="left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29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4" w:right="177" w:firstLine="2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32979724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4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1" w:right="104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48468851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55502329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12" w:right="118" w:hanging="1143"/>
              <w:jc w:val="left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4" w:right="89" w:firstLine="1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08" w:right="186" w:firstLine="398"/>
              <w:jc w:val="left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6" w:right="9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6" w:firstLine="60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6" w:firstLine="2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521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55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50514899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72" w:right="148" w:firstLine="182"/>
              <w:jc w:val="left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08" w:right="79" w:hanging="941"/>
              <w:jc w:val="left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20" w:hanging="656"/>
              <w:jc w:val="left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628" w:right="7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12ª  AVENIDA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7-30</w:t>
            </w:r>
          </w:p>
          <w:p>
            <w:pPr>
              <w:pStyle w:val="TableParagraph"/>
              <w:spacing w:before="1"/>
              <w:ind w:left="234" w:right="221" w:firstLine="36"/>
              <w:jc w:val="left"/>
              <w:rPr>
                <w:sz w:val="22"/>
              </w:rPr>
            </w:pPr>
            <w:r>
              <w:rPr>
                <w:sz w:val="22"/>
              </w:rPr>
              <w:t>ZONA 5 COLONIA "LA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HONDONADA"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31662735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EODP "EDELMIRA MAURICIO"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/>
              <w:ind w:left="52" w:right="42"/>
              <w:rPr>
                <w:sz w:val="22"/>
              </w:rPr>
            </w:pPr>
            <w:r>
              <w:rPr>
                <w:sz w:val="22"/>
              </w:rPr>
              <w:t>3ª.CALLE 3-39 ZONA</w:t>
            </w:r>
          </w:p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05" w:right="396" w:firstLine="63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7" w:right="40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26" w:right="463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 2 "JACINTA MOLINA"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12" w:right="351" w:hanging="872"/>
              <w:jc w:val="left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05" w:right="177" w:firstLine="84"/>
              <w:jc w:val="left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2A. AVENIDA 'A' </w:t>
            </w:r>
            <w:r>
              <w:rPr>
                <w:spacing w:val="-4"/>
                <w:sz w:val="22"/>
              </w:rPr>
              <w:t>4-53 </w:t>
            </w:r>
            <w:r>
              <w:rPr>
                <w:sz w:val="22"/>
              </w:rPr>
              <w:t>ZONA 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06" w:right="359" w:hanging="756"/>
              <w:jc w:val="left"/>
              <w:rPr>
                <w:sz w:val="22"/>
              </w:rPr>
            </w:pPr>
            <w:r>
              <w:rPr>
                <w:sz w:val="22"/>
              </w:rPr>
              <w:t>EOUV NO.1 "SALVADOR OSORIO"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right="86" w:firstLine="24"/>
              <w:jc w:val="left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6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5" w:right="445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05" w:right="396" w:firstLine="63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53360838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25" w:right="302" w:firstLine="540"/>
              <w:jc w:val="left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44980112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3" w:right="33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3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58" w:right="250" w:firstLine="64"/>
              <w:rPr>
                <w:sz w:val="22"/>
              </w:rPr>
            </w:pPr>
            <w:r>
              <w:rPr>
                <w:sz w:val="22"/>
              </w:rPr>
              <w:t>EORM CANTÓN LO DE CHÁVEZ, "LUIS DESIDERIO HERNÁNDEZ LOPEZ"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2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405" w:right="267" w:hanging="46"/>
              <w:jc w:val="left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210" w:right="184" w:firstLine="489"/>
              <w:jc w:val="left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3" w:right="175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" w:right="62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57195381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9" w:right="326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57413065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7" w:right="204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3" w:hanging="2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" w:right="62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4" w:hanging="4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6" w:right="101" w:firstLine="290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" w:right="40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25" w:right="215" w:firstLine="61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"A" 10-</w:t>
            </w:r>
          </w:p>
          <w:p>
            <w:pPr>
              <w:pStyle w:val="TableParagraph"/>
              <w:spacing w:before="1"/>
              <w:ind w:left="50" w:right="42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90" w:right="82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6" w:right="129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38" w:right="168" w:hanging="183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338" w:hanging="435"/>
              <w:jc w:val="left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7" w:right="40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right="86" w:firstLine="256"/>
              <w:jc w:val="left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47" w:right="40"/>
              <w:rPr>
                <w:sz w:val="22"/>
              </w:rPr>
            </w:pPr>
            <w:r>
              <w:rPr>
                <w:sz w:val="22"/>
              </w:rPr>
              <w:t>10A AVE. 10-00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7" w:right="263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4" w:right="185" w:hanging="2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39" w:right="238" w:hanging="812"/>
              <w:jc w:val="left"/>
              <w:rPr>
                <w:sz w:val="22"/>
              </w:rPr>
            </w:pPr>
            <w:r>
              <w:rPr>
                <w:sz w:val="22"/>
              </w:rPr>
              <w:t>EORM "EMILIO ARENALES CATALÁN"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2" w:right="55" w:hanging="989"/>
              <w:jc w:val="left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27" w:right="50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3" w:right="134" w:hanging="4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115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3" w:hanging="915"/>
              <w:jc w:val="left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460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5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55" w:right="444" w:firstLine="61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14" w:right="305" w:hanging="3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3" w:right="134" w:hanging="4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1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48" w:right="104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1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6" w:right="42"/>
              <w:rPr>
                <w:sz w:val="22"/>
              </w:rPr>
            </w:pPr>
            <w:r>
              <w:rPr>
                <w:sz w:val="22"/>
              </w:rPr>
              <w:t>CASERIO LA BARRANCA CHIQUITA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585"/>
              <w:jc w:val="left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17" w:right="379" w:hanging="250"/>
              <w:jc w:val="left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48223638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29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45514462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9" w:right="140" w:hanging="500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27" w:right="519" w:firstLine="1"/>
              <w:rPr>
                <w:sz w:val="22"/>
              </w:rPr>
            </w:pPr>
            <w:r>
              <w:rPr>
                <w:sz w:val="22"/>
              </w:rPr>
              <w:t>ALDEA SAN ANTONIO EL</w:t>
            </w:r>
          </w:p>
          <w:p>
            <w:pPr>
              <w:pStyle w:val="TableParagraph"/>
              <w:spacing w:line="23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ORGANO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18" w:right="295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16" w:right="381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5" w:right="302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6" w:right="129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40" w:right="315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38" w:right="360" w:hanging="190"/>
              <w:jc w:val="left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95" w:right="381" w:hanging="526"/>
              <w:jc w:val="left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79" w:right="154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0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7" w:right="40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16" w:right="521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4" w:hanging="4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16" w:right="521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0" w:right="418" w:hanging="8"/>
              <w:jc w:val="left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9" w:right="222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07" w:right="222" w:hanging="9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36" w:hanging="636"/>
              <w:jc w:val="left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76" w:right="22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87" w:right="375" w:hanging="428"/>
              <w:jc w:val="left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 w:right="6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3" w:right="34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4" w:right="127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2" w:lineRule="exact"/>
              <w:ind w:left="44" w:right="42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62" w:firstLine="609"/>
              <w:jc w:val="left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4" w:right="288" w:hanging="1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45958181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1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30" w:right="122" w:hanging="1020"/>
              <w:jc w:val="left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2" w:right="197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37" w:right="61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277" w:right="271" w:firstLine="2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38" w:right="118" w:hanging="120"/>
              <w:jc w:val="left"/>
              <w:rPr>
                <w:sz w:val="22"/>
              </w:rPr>
            </w:pPr>
            <w:r>
              <w:rPr>
                <w:sz w:val="22"/>
              </w:rPr>
              <w:t>EORM "BRUNO EMILIO VILLATORO LÓPEZ"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05" w:right="282" w:hanging="36"/>
              <w:jc w:val="left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5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697" w:right="203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1" w:right="141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31317816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27" w:right="203" w:hanging="238"/>
              <w:jc w:val="left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17" w:right="39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4" w:right="305" w:hanging="3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7" w:hanging="2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86" w:right="178" w:hanging="3"/>
              <w:rPr>
                <w:sz w:val="22"/>
              </w:rPr>
            </w:pPr>
            <w:r>
              <w:rPr>
                <w:sz w:val="22"/>
              </w:rPr>
              <w:t>CASERIO EL PALMAR ALDEA EL</w:t>
            </w:r>
          </w:p>
          <w:p>
            <w:pPr>
              <w:pStyle w:val="TableParagraph"/>
              <w:spacing w:line="23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JOBAL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155" w:right="147"/>
              <w:rPr>
                <w:sz w:val="22"/>
              </w:rPr>
            </w:pPr>
            <w:r>
              <w:rPr>
                <w:sz w:val="22"/>
              </w:rPr>
              <w:t>TUISQUIZAL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ALDEA T-XE´JOJ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53734560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8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100" w:right="74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40981197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7" w:right="79" w:hanging="790"/>
              <w:jc w:val="left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1" w:right="222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1" w:right="222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5" w:right="131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59971286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5" w:right="131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59971286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5" w:right="491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5" w:right="491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657" w:right="43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45367386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85" w:right="411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30302135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19" w:right="110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06" w:right="454" w:firstLine="19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2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6" w:firstLine="62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9" w:right="233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5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5" w:type="dxa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/>
              <w:ind w:left="80" w:right="76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  <w:p>
            <w:pPr>
              <w:pStyle w:val="TableParagraph"/>
              <w:spacing w:line="232" w:lineRule="exact"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134" w:right="127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33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337" w:hanging="233"/>
              <w:jc w:val="left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3" w:right="28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606" w:right="58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0" w:firstLine="1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45632398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49" w:hanging="1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3" w:right="40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3" w:right="55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55" w:right="146" w:hanging="3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30021378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9" w:right="343" w:hanging="1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6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57" w:right="79" w:hanging="1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3" w:right="141" w:hanging="444"/>
              <w:jc w:val="left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1" w:right="5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3" w:right="37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4" w:right="127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8" w:right="250" w:hanging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2" w:hanging="1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203" w:right="197" w:hanging="1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6" w:right="570" w:hanging="82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2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0" w:right="42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24" w:right="381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3" w:right="125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3" w:firstLine="63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49" w:right="75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36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01" w:right="1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28" w:right="319" w:hanging="2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7" w:right="95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25" w:right="373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2" w:right="246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2" w:right="388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1" w:right="40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7" w:right="94" w:firstLine="748"/>
              <w:jc w:val="left"/>
              <w:rPr>
                <w:sz w:val="22"/>
              </w:rPr>
            </w:pPr>
            <w:r>
              <w:rPr>
                <w:sz w:val="22"/>
              </w:rPr>
              <w:t>ALDEA JOLOMQUEM 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724"/>
              <w:jc w:val="left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65" w:hanging="584"/>
              <w:jc w:val="left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7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685" w:right="41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TOJOCHAN ALDEA PUCAL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93" w:right="86" w:firstLine="60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6" w:right="300" w:hanging="2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 w:right="374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2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15, ZONA 6, BARRIO LA COMUNIDAD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0" w:right="331" w:hanging="3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06" w:right="300" w:hanging="1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39" w:right="238" w:hanging="812"/>
              <w:jc w:val="left"/>
              <w:rPr>
                <w:sz w:val="22"/>
              </w:rPr>
            </w:pPr>
            <w:r>
              <w:rPr>
                <w:sz w:val="22"/>
              </w:rPr>
              <w:t>EORM "EMILIO ARENALES CATALAN"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27" w:right="50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8" w:right="201" w:hanging="1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6" w:right="178" w:hanging="3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8" w:hRule="atLeast"/>
        </w:trPr>
        <w:tc>
          <w:tcPr>
            <w:tcW w:w="6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70" w:right="6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491"/>
              <w:jc w:val="left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134" w:right="127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458" w:right="158" w:hanging="1210"/>
              <w:jc w:val="left"/>
              <w:rPr>
                <w:sz w:val="22"/>
              </w:rPr>
            </w:pPr>
            <w:r>
              <w:rPr>
                <w:sz w:val="22"/>
              </w:rPr>
              <w:t>EORM "RAÚL ÁLVAREZ DEL CID"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2" w:right="171" w:firstLine="58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01" w:right="57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558"/>
              <w:jc w:val="left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3" w:right="36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5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258" w:right="45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429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9" w:firstLine="4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0" w:right="381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" w:right="40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0" w:right="381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3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5" w:right="445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59" w:right="449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28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5" w:right="445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172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6A CALLE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9" w:right="453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8" w:right="286" w:firstLine="38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70" w:right="245" w:firstLine="86"/>
              <w:jc w:val="left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8" w:right="53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27" w:right="68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3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15" w:right="350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57452671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815" w:right="263" w:hanging="464"/>
              <w:jc w:val="left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8" w:hanging="2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8" w:right="423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17" w:right="385" w:firstLine="38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1" w:right="421" w:hanging="581"/>
              <w:jc w:val="left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4" w:right="508" w:firstLine="225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before="2"/>
              <w:ind w:left="1026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3" w:right="49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489" w:right="436" w:firstLine="36"/>
              <w:jc w:val="left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3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5" w:right="428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6" w:right="52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57614989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3" w:right="36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390" w:right="175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47451139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42" w:firstLine="60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46" w:right="380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3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657" w:right="349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45384406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48386104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36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50427342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4" w:right="314" w:hanging="317"/>
              <w:jc w:val="left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2" w:right="38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79" w:right="154" w:firstLine="518"/>
              <w:jc w:val="left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2" w:lineRule="exact"/>
              <w:ind w:left="705"/>
              <w:jc w:val="left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33157304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04" w:right="577" w:firstLine="153"/>
              <w:jc w:val="left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233" w:hanging="404"/>
              <w:jc w:val="left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36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7" w:right="203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55" w:right="129" w:firstLine="542"/>
              <w:jc w:val="left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2" w:lineRule="exact"/>
              <w:ind w:left="726"/>
              <w:jc w:val="left"/>
              <w:rPr>
                <w:sz w:val="22"/>
              </w:rPr>
            </w:pPr>
            <w:r>
              <w:rPr>
                <w:sz w:val="22"/>
              </w:rPr>
              <w:t>T-XE'JOJ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0" w:right="74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32107809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8" w:right="234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57" w:right="349" w:hanging="3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5" w:right="82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0" w:right="74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6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8" w:right="234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461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5" w:right="113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0" w:right="74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T-XE´JOJ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42455911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85"/>
              <w:jc w:val="left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94" w:right="168" w:firstLine="141"/>
              <w:jc w:val="left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6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24" w:right="381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45524874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6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461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3" w:right="37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8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8" w:right="187" w:hanging="5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86" w:right="79" w:firstLine="3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2" w:lineRule="exact" w:before="2"/>
              <w:ind w:left="45" w:right="42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  <w:p>
            <w:pPr>
              <w:pStyle w:val="TableParagraph"/>
              <w:spacing w:line="252" w:lineRule="exact" w:before="6"/>
              <w:ind w:left="117" w:right="110"/>
              <w:rPr>
                <w:sz w:val="22"/>
              </w:rPr>
            </w:pPr>
            <w:r>
              <w:rPr>
                <w:sz w:val="22"/>
              </w:rPr>
              <w:t>SECA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3" w:right="374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12" w:right="102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93" w:hanging="562"/>
              <w:jc w:val="left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36" w:right="282" w:hanging="968"/>
              <w:jc w:val="left"/>
              <w:rPr>
                <w:sz w:val="22"/>
              </w:rPr>
            </w:pPr>
            <w:r>
              <w:rPr>
                <w:sz w:val="22"/>
              </w:rPr>
              <w:t>EOUM "FÉLIX CALDERÓN ÁVILA"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30706288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83" w:right="374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112" w:right="102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81" w:right="598" w:hanging="293"/>
              <w:jc w:val="left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8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0" w:right="253" w:firstLine="244"/>
              <w:jc w:val="left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563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40998110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7" w:right="440" w:hanging="108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50662096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79" w:right="154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79" w:right="154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06" w:right="583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96" w:right="168" w:firstLine="328"/>
              <w:jc w:val="left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161" w:hanging="660"/>
              <w:jc w:val="left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77" w:right="483" w:hanging="267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6" w:right="583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40" w:right="332" w:hanging="819"/>
              <w:jc w:val="left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3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1" w:right="182" w:hanging="4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12" w:right="403" w:hanging="4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25" w:right="141" w:hanging="396"/>
              <w:jc w:val="left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34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33052434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1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160" w:right="153" w:firstLine="1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LAS NUBES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AGUA</w:t>
            </w:r>
          </w:p>
          <w:p>
            <w:pPr>
              <w:pStyle w:val="TableParagraph"/>
              <w:spacing w:line="232" w:lineRule="exact"/>
              <w:ind w:left="44" w:right="42"/>
              <w:rPr>
                <w:sz w:val="22"/>
              </w:rPr>
            </w:pPr>
            <w:r>
              <w:rPr>
                <w:sz w:val="22"/>
              </w:rPr>
              <w:t>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62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CASERIO IXTATILAR</w:t>
            </w:r>
          </w:p>
          <w:p>
            <w:pPr>
              <w:pStyle w:val="TableParagraph"/>
              <w:spacing w:line="252" w:lineRule="exact" w:before="6"/>
              <w:ind w:left="103" w:right="96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15" w:right="81" w:hanging="348"/>
              <w:jc w:val="left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2" w:right="196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1" w:right="339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4" w:right="166" w:hanging="3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601" w:right="57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9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1" w:right="175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02" w:right="377" w:firstLine="134"/>
              <w:jc w:val="left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065" w:right="635" w:hanging="341"/>
              <w:jc w:val="left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EORM "16 DE MAYO"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7" w:right="267" w:hanging="3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3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44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4" w:right="398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03" w:right="36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0" w:right="342" w:firstLine="63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4" w:right="233" w:hanging="404"/>
              <w:jc w:val="left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724" w:right="36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6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12" w:right="396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349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3" w:right="36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3" w:right="28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8" w:right="250" w:firstLine="1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7" w:hanging="3"/>
              <w:jc w:val="left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59018587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601"/>
              <w:jc w:val="left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53320762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601"/>
              <w:jc w:val="left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41" w:right="111" w:firstLine="384"/>
              <w:jc w:val="left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55" w:right="118" w:hanging="1028"/>
              <w:jc w:val="left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112" w:hanging="5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73" w:right="141" w:hanging="444"/>
              <w:jc w:val="left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5" w:right="41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27" w:right="220" w:firstLine="1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1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81" w:firstLine="64"/>
              <w:rPr>
                <w:sz w:val="22"/>
              </w:rPr>
            </w:pPr>
            <w:r>
              <w:rPr>
                <w:sz w:val="22"/>
              </w:rPr>
              <w:t>CANTÓN SAN JOSÉ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06" w:right="271" w:hanging="147"/>
              <w:jc w:val="left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5" w:right="448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85" w:right="411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455" w:right="428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9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721" w:right="511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2" w:lineRule="exact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1" w:right="41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1" w:right="436" w:hanging="332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70" w:right="130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7" w:right="221" w:hanging="1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5" w:hanging="2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94" w:right="271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4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98" w:right="106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4" w:right="244" w:firstLine="62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2" w:right="277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29" w:right="422" w:hanging="2"/>
              <w:rPr>
                <w:sz w:val="22"/>
              </w:rPr>
            </w:pPr>
            <w:r>
              <w:rPr>
                <w:sz w:val="22"/>
              </w:rPr>
              <w:t>CASERIO ESPERANZA BLANCA FLOR</w:t>
            </w:r>
          </w:p>
          <w:p>
            <w:pPr>
              <w:pStyle w:val="TableParagraph"/>
              <w:spacing w:line="252" w:lineRule="exact" w:before="7"/>
              <w:ind w:left="103" w:right="94"/>
              <w:rPr>
                <w:sz w:val="22"/>
              </w:rPr>
            </w:pPr>
            <w:r>
              <w:rPr>
                <w:sz w:val="22"/>
              </w:rPr>
              <w:t>ALDEA SAN ANTONIO BARILLAS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0" w:right="92" w:firstLine="63"/>
              <w:rPr>
                <w:sz w:val="22"/>
              </w:rPr>
            </w:pPr>
            <w:r>
              <w:rPr>
                <w:sz w:val="22"/>
              </w:rPr>
              <w:t>ALDEA JOLOMQUEN, IXCAN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525" w:right="373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5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ind w:left="594" w:right="137" w:hanging="435"/>
              <w:jc w:val="left"/>
              <w:rPr>
                <w:sz w:val="22"/>
              </w:rPr>
            </w:pPr>
            <w:r>
              <w:rPr>
                <w:sz w:val="22"/>
              </w:rPr>
              <w:t>ZONA 1 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6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8" w:right="118" w:firstLine="379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85" w:right="252" w:hanging="843"/>
              <w:jc w:val="left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03" w:right="17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1" w:right="5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82" w:right="388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2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6" w:right="160" w:firstLine="237"/>
              <w:jc w:val="left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5" w:right="351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5" w:right="477" w:hanging="10"/>
              <w:jc w:val="left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03" w:right="17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82" w:right="274" w:firstLine="62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0" w:hanging="7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349" w:right="343" w:hanging="1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79" w:right="351" w:hanging="344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8" w:right="191" w:hanging="3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40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7" w:right="221" w:firstLine="3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435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3" w:right="196" w:hanging="219"/>
              <w:jc w:val="left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6" w:right="38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30021378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62" w:right="580" w:firstLine="7"/>
              <w:jc w:val="left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103" w:right="34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5" w:type="dxa"/>
          </w:tcPr>
          <w:p>
            <w:pPr>
              <w:pStyle w:val="TableParagraph"/>
              <w:spacing w:before="123"/>
              <w:ind w:left="72" w:right="61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3"/>
              <w:ind w:left="103" w:right="35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34" w:right="127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2"/>
              <w:ind w:left="72" w:right="61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2"/>
              <w:ind w:left="103" w:right="39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</w:tcPr>
          <w:p>
            <w:pPr>
              <w:pStyle w:val="TableParagraph"/>
              <w:spacing w:before="122"/>
              <w:ind w:left="72" w:right="61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3" w:right="33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134" w:right="127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</w:tcPr>
          <w:p>
            <w:pPr>
              <w:pStyle w:val="TableParagraph"/>
              <w:spacing w:before="125"/>
              <w:ind w:left="72" w:right="61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5"/>
              <w:ind w:left="72" w:right="61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2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2"/>
              <w:ind w:left="72" w:right="61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8" w:lineRule="exact"/>
              <w:ind w:left="78" w:right="76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/>
              <w:ind w:left="103" w:right="34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2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51685771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5" w:right="527" w:hanging="72"/>
              <w:jc w:val="left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53698343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8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7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40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30112744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CANTON LA SABANA,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4" w:right="398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96" w:right="212" w:hanging="792"/>
              <w:jc w:val="left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21" w:right="344" w:hanging="788"/>
              <w:jc w:val="left"/>
              <w:rPr>
                <w:sz w:val="22"/>
              </w:rPr>
            </w:pPr>
            <w:r>
              <w:rPr>
                <w:sz w:val="22"/>
              </w:rPr>
              <w:t>EOUM ´EL LLANO Y SAN BASILIO´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40061246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32230374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46" w:right="521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3" w:right="173" w:hanging="545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8" w:right="37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33236598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32230374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SACCHILAJ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98" w:right="172" w:firstLine="499"/>
              <w:jc w:val="left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5" w:right="54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28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7" w:right="441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9" w:right="220" w:hanging="4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4" w:right="253" w:hanging="87"/>
              <w:jc w:val="left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3" w:right="16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4" w:right="99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6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5" w:type="dxa"/>
          </w:tcPr>
          <w:p>
            <w:pPr>
              <w:pStyle w:val="TableParagraph"/>
              <w:spacing w:before="122"/>
              <w:ind w:left="72" w:right="61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/>
              <w:ind w:left="78" w:right="76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134" w:right="127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59" w:right="381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59" w:right="381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79" w:right="15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18" w:right="302" w:hanging="72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CANTÓN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79" w:right="15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6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3"/>
              <w:ind w:left="330" w:right="324" w:hanging="1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73" w:right="168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0" w:right="331" w:hanging="3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40732251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45372521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96" w:right="189" w:firstLine="4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9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9" w:right="111" w:hanging="4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49374999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4" w:right="14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149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1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33583395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4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3" w:right="173" w:hanging="545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51531243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8" w:right="37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9" w:right="34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30985667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51760580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06" w:right="118" w:hanging="538"/>
              <w:jc w:val="left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32595669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0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5" w:right="86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3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37" w:right="368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48494183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11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6" w:firstLine="64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16" w:right="11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31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820" w:right="403" w:hanging="389"/>
              <w:jc w:val="left"/>
              <w:rPr>
                <w:sz w:val="22"/>
              </w:rPr>
            </w:pPr>
            <w:r>
              <w:rPr>
                <w:sz w:val="22"/>
              </w:rPr>
              <w:t>PEÑAS ALDEA CUCAL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2" w:right="61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60"/>
              <w:ind w:left="381" w:right="372" w:hanging="4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4" w:right="127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85" w:right="222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4" w:right="162" w:firstLine="105"/>
              <w:jc w:val="left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57" w:right="92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60" w:right="136" w:firstLine="568"/>
              <w:jc w:val="left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53347787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45149233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7" w:right="331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40735099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05" w:right="380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6" w:right="42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2" w:firstLine="355"/>
              <w:jc w:val="left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63" w:right="557" w:hanging="1"/>
              <w:rPr>
                <w:sz w:val="22"/>
              </w:rPr>
            </w:pPr>
            <w:r>
              <w:rPr>
                <w:sz w:val="22"/>
              </w:rPr>
              <w:t>INJERTO MANANTIAL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753" w:right="435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2" w:right="167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57" w:right="331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LAS PILAS, CANTON</w:t>
            </w:r>
          </w:p>
          <w:p>
            <w:pPr>
              <w:pStyle w:val="TableParagraph"/>
              <w:spacing w:line="232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68" w:hanging="569"/>
              <w:jc w:val="left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20" w:right="48" w:hanging="982"/>
              <w:jc w:val="left"/>
              <w:rPr>
                <w:sz w:val="22"/>
              </w:rPr>
            </w:pPr>
            <w:r>
              <w:rPr>
                <w:sz w:val="22"/>
              </w:rPr>
              <w:t>EOUM "CESAR JULIO MERIDA VASQUEZ"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4" w:right="149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5" w:right="429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337" w:hanging="5"/>
              <w:jc w:val="left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81" w:right="372" w:hanging="4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7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6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6"/>
              <w:ind w:left="76" w:right="49" w:firstLine="652"/>
              <w:jc w:val="left"/>
              <w:rPr>
                <w:sz w:val="22"/>
              </w:rPr>
            </w:pPr>
            <w:r>
              <w:rPr>
                <w:sz w:val="22"/>
              </w:rPr>
              <w:t>CASERÍO CENTINELA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6" w:right="30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53803297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130" w:hanging="509"/>
              <w:jc w:val="left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3"/>
              <w:ind w:left="103" w:right="34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8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11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30725536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07" w:right="382" w:firstLine="271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37" w:right="441" w:hanging="605"/>
              <w:jc w:val="left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3" w:hanging="3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4" w:hanging="2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3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53081326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961" w:right="159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01" w:right="251" w:hanging="562"/>
              <w:jc w:val="left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3" w:right="134" w:hanging="5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4" w:right="14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73" w:right="21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46116174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87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7" w:right="441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5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1" w:right="35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8" w:right="110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5" w:right="193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 w:right="223" w:firstLine="60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320" w:hanging="320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4" w:firstLine="1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81" w:right="72" w:hanging="3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7" w:right="393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4" w:right="24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46642869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73" w:right="368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13" w:right="203" w:hanging="324"/>
              <w:jc w:val="left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46" w:right="222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6" w:right="118" w:hanging="3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3" w:right="197" w:hanging="3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5" w:firstLine="2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73" w:right="210" w:hanging="140"/>
              <w:jc w:val="left"/>
              <w:rPr>
                <w:sz w:val="22"/>
              </w:rPr>
            </w:pPr>
            <w:r>
              <w:rPr>
                <w:sz w:val="22"/>
              </w:rPr>
              <w:t>CASERÍO TZUNUL 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46116174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4" w:right="94" w:hanging="356"/>
              <w:jc w:val="left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2" w:right="42"/>
              <w:rPr>
                <w:sz w:val="22"/>
              </w:rPr>
            </w:pPr>
            <w:r>
              <w:rPr>
                <w:sz w:val="22"/>
              </w:rPr>
              <w:t>CASERIO CAJUIL 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45390488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5" w:right="327" w:hanging="4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49" w:hanging="1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51854731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63" w:right="257" w:firstLine="1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0" w:right="100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38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CASERÍO VÍA NUEVA ALDEA 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6" w:right="110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53" w:right="247" w:firstLine="1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0" w:right="69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</w:tcPr>
          <w:p>
            <w:pPr>
              <w:pStyle w:val="TableParagraph"/>
              <w:spacing w:before="125"/>
              <w:ind w:left="72" w:right="61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3" w:right="37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34" w:right="127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7"/>
              <w:ind w:left="72" w:right="61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7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7"/>
              <w:ind w:left="134" w:right="127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28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31958089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70" w:right="16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301" w:right="292" w:hanging="5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  <w:p>
            <w:pPr>
              <w:pStyle w:val="TableParagraph"/>
              <w:spacing w:line="252" w:lineRule="exact" w:before="5"/>
              <w:ind w:left="51" w:right="42"/>
              <w:rPr>
                <w:sz w:val="22"/>
              </w:rPr>
            </w:pPr>
            <w:r>
              <w:rPr>
                <w:sz w:val="22"/>
              </w:rPr>
              <w:t>ZAPOTAL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91" w:right="93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45039555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5" w:firstLine="5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49429391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91" w:right="449" w:hanging="255"/>
              <w:jc w:val="left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83" w:hanging="692"/>
              <w:jc w:val="left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98" w:hanging="346"/>
              <w:jc w:val="left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5" w:hanging="2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81" w:right="26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" w:right="44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OX-BE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724" w:right="28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6" w:right="68" w:hanging="641"/>
              <w:jc w:val="left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2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695" w:right="449" w:hanging="159"/>
              <w:jc w:val="left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1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82" w:right="12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57426004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4" w:right="161" w:firstLine="513"/>
              <w:jc w:val="left"/>
              <w:rPr>
                <w:sz w:val="22"/>
              </w:rPr>
            </w:pPr>
            <w:r>
              <w:rPr>
                <w:sz w:val="22"/>
              </w:rPr>
              <w:t>CASERIO ESCAPUTZI ALDEA</w:t>
            </w:r>
          </w:p>
          <w:p>
            <w:pPr>
              <w:pStyle w:val="TableParagraph"/>
              <w:spacing w:line="232" w:lineRule="exact"/>
              <w:ind w:left="657"/>
              <w:jc w:val="left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50564444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73" w:right="351" w:firstLine="492"/>
              <w:jc w:val="left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23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5" w:right="6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2" w:right="78" w:firstLine="184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3" w:right="138" w:hanging="454"/>
              <w:jc w:val="left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10" w:right="168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103" w:right="34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3" w:right="36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3"/>
              <w:ind w:left="285" w:right="278" w:firstLine="64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0"/>
              <w:ind w:left="669" w:right="539" w:hanging="44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4" w:right="185" w:firstLine="1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6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firstLine="1"/>
              <w:rPr>
                <w:sz w:val="22"/>
              </w:rPr>
            </w:pPr>
            <w:r>
              <w:rPr>
                <w:sz w:val="22"/>
              </w:rPr>
              <w:t>CANTON EL RANCHO ALDEA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JOSE 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8" w:right="269" w:hanging="1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222" w:right="213" w:hanging="3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2" w:right="33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30099043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33" w:right="296" w:hanging="15"/>
              <w:jc w:val="left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46092005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79" w:right="170" w:firstLine="58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 w:right="292" w:firstLine="59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25" w:right="149" w:hanging="692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45236768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9" w:right="264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EORM "PROFESORA ROSA LEONOR SANTIS DE ARGUETA"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45827947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1" w:right="292" w:hanging="3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AGUA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ZARCA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7" w:right="64" w:hanging="320"/>
              <w:jc w:val="left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8" w:right="234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5" w:right="384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9" w:right="236" w:firstLine="5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13" w:right="304" w:hanging="3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right="7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37" w:right="368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23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6" w:right="537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36" w:right="411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55" w:right="146" w:hanging="5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3" w:right="36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34" w:right="209" w:firstLine="422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7" w:right="50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335" w:right="309" w:firstLine="201"/>
              <w:jc w:val="left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0" w:right="153" w:firstLine="1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CANTÓN LOS ALVA ALDEA SAN</w:t>
            </w:r>
          </w:p>
          <w:p>
            <w:pPr>
              <w:pStyle w:val="TableParagraph"/>
              <w:spacing w:line="252" w:lineRule="exact" w:before="5"/>
              <w:ind w:left="103" w:right="96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306" w:right="300" w:firstLine="65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76" w:right="253" w:hanging="401"/>
              <w:jc w:val="left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6" w:right="47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6" w:right="28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7" w:right="368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2" w:hanging="1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116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5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45304362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32937032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3" w:right="32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33" w:right="357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5" w:right="96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56" w:right="22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4A.CALLE 8-80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49" w:right="22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1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0" w:hanging="7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0" w:right="167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38" w:right="381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4" w:right="105" w:firstLine="453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2" w:right="259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37" w:hanging="636"/>
              <w:jc w:val="left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63" w:right="54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7" w:right="391" w:firstLine="62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89" w:right="381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05" w:right="8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28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3" w:right="33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2" w:right="336" w:firstLine="67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2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4" w:right="27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44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25" w:right="141" w:hanging="396"/>
              <w:jc w:val="left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4" w:right="166" w:hanging="3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9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8" w:right="110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84" w:right="20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84" w:right="161" w:firstLine="513"/>
              <w:jc w:val="left"/>
              <w:rPr>
                <w:sz w:val="22"/>
              </w:rPr>
            </w:pPr>
            <w:r>
              <w:rPr>
                <w:sz w:val="22"/>
              </w:rPr>
              <w:t>CASERIO CAXNAJUP, ALDEA</w:t>
            </w:r>
          </w:p>
          <w:p>
            <w:pPr>
              <w:pStyle w:val="TableParagraph"/>
              <w:spacing w:line="232" w:lineRule="exact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2" w:right="448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3" w:right="61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103" w:right="36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222" w:right="213" w:hanging="3"/>
              <w:rPr>
                <w:sz w:val="22"/>
              </w:rPr>
            </w:pPr>
            <w:r>
              <w:rPr>
                <w:sz w:val="22"/>
              </w:rPr>
              <w:t>CASERIO LA MARIPOSA ALDEA VEGA DE SAN</w:t>
            </w:r>
          </w:p>
          <w:p>
            <w:pPr>
              <w:pStyle w:val="TableParagraph"/>
              <w:spacing w:line="234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9" w:right="220" w:firstLine="63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8" w:right="201" w:hanging="1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46" w:right="52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 w:right="292" w:firstLine="59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22" w:right="72" w:hanging="1160"/>
              <w:jc w:val="left"/>
              <w:rPr>
                <w:sz w:val="22"/>
              </w:rPr>
            </w:pPr>
            <w:r>
              <w:rPr>
                <w:sz w:val="22"/>
              </w:rPr>
              <w:t>EODP ANEXA A EORM "16 DE MAYO"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57612307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1" w:right="56" w:firstLine="441"/>
              <w:jc w:val="left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8" w:right="449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8" w:right="491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4" w:right="110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8" w:right="70" w:firstLine="439"/>
              <w:jc w:val="left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33" w:right="306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98" w:right="187" w:firstLine="59"/>
              <w:rPr>
                <w:sz w:val="22"/>
              </w:rPr>
            </w:pPr>
            <w:r>
              <w:rPr>
                <w:sz w:val="22"/>
              </w:rPr>
              <w:t>EODP ANEXA A EORM "BRUNO EMILIO VILLATORO LOPEZ"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37" w:right="61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3" w:hRule="atLeast"/>
        </w:trPr>
        <w:tc>
          <w:tcPr>
            <w:tcW w:w="67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8" w:lineRule="exact"/>
              <w:ind w:left="539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1230" w:right="515" w:hanging="692"/>
              <w:jc w:val="left"/>
              <w:rPr>
                <w:sz w:val="22"/>
              </w:rPr>
            </w:pPr>
            <w:r>
              <w:rPr>
                <w:sz w:val="22"/>
              </w:rPr>
              <w:t>'JORGE LUIS ALFARO GALICIA'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2" w:right="61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3" w:right="3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116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2" w:right="61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3" w:right="37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4" w:right="127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36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2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40333597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0" w:right="342" w:hanging="5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5" w:right="317" w:hanging="4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92" w:right="283" w:firstLine="62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55" w:right="146" w:hanging="4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6" w:right="63" w:hanging="634"/>
              <w:jc w:val="left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55" w:right="146" w:hanging="4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18" w:right="342" w:hanging="788"/>
              <w:jc w:val="left"/>
              <w:rPr>
                <w:sz w:val="22"/>
              </w:rPr>
            </w:pPr>
            <w:r>
              <w:rPr>
                <w:sz w:val="22"/>
              </w:rPr>
              <w:t>EOUM "EL LLANO Y SAN BASILIO"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40299765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6" w:right="537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1" w:right="275" w:hanging="317"/>
              <w:jc w:val="left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3" w:right="251" w:firstLine="57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6" w:right="58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27" w:right="233" w:hanging="507"/>
              <w:jc w:val="left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724" w:right="28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40564468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230" w:right="180" w:firstLine="21"/>
              <w:rPr>
                <w:sz w:val="22"/>
              </w:rPr>
            </w:pPr>
            <w:r>
              <w:rPr>
                <w:sz w:val="22"/>
              </w:rPr>
              <w:t>INSTITUTO DIVERSIFICADO DE PERITO EN ADMINISTRACIÓN PÚBLICA</w:t>
            </w:r>
          </w:p>
          <w:p>
            <w:pPr>
              <w:pStyle w:val="TableParagraph"/>
              <w:spacing w:line="234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J.V.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1" w:right="520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82" w:right="274" w:hanging="2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7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7" w:right="42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40139283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1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7"/>
              <w:rPr>
                <w:sz w:val="22"/>
              </w:rPr>
            </w:pPr>
            <w:r>
              <w:rPr>
                <w:sz w:val="22"/>
              </w:rPr>
              <w:t>EOUN No.1 'AMALIA CHAVEZ'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5A. AVE. 3-59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32" w:right="219" w:firstLine="57"/>
              <w:rPr>
                <w:sz w:val="22"/>
              </w:rPr>
            </w:pPr>
            <w:r>
              <w:rPr>
                <w:sz w:val="22"/>
              </w:rPr>
              <w:t>EODP ANEXA A EORM ESTHER MARROQUÍN SOLÓRZANO DE PALACIOS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1ª. AVENIDA 6-417</w:t>
            </w:r>
          </w:p>
          <w:p>
            <w:pPr>
              <w:pStyle w:val="TableParagraph"/>
              <w:ind w:left="650" w:right="311" w:hanging="310"/>
              <w:jc w:val="left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41987232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08" w:right="201" w:hanging="1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6" w:right="5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16" w:right="110"/>
              <w:rPr>
                <w:sz w:val="22"/>
              </w:rPr>
            </w:pPr>
            <w:r>
              <w:rPr>
                <w:sz w:val="22"/>
              </w:rPr>
              <w:t>CASERIO LA VEGA SECA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00" w:right="207" w:hanging="404"/>
              <w:jc w:val="left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155" w:right="149" w:firstLine="2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7" w:right="50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9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2" w:right="87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275" w:right="269" w:firstLine="62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58" w:right="53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466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4" w:firstLine="60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27" w:right="367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33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53015066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2" w:lineRule="exact" w:before="2"/>
              <w:ind w:left="46" w:right="42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196" w:hanging="591"/>
              <w:jc w:val="left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6" w:right="87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QUEK´ZAT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50312850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6" w:right="118" w:firstLine="141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4" w:right="271" w:firstLine="237"/>
              <w:jc w:val="left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4" w:right="94" w:hanging="356"/>
              <w:jc w:val="left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2" w:right="86" w:firstLine="24"/>
              <w:jc w:val="left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91" w:right="185" w:firstLine="66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3" w:firstLine="60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52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2" w:right="539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2" w:right="355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NUEVO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6" w:right="521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2" w:right="55" w:hanging="989"/>
              <w:jc w:val="left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4" w:right="185" w:firstLine="66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7" w:right="99" w:hanging="3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98" w:right="191" w:firstLine="63"/>
              <w:rPr>
                <w:sz w:val="22"/>
              </w:rPr>
            </w:pPr>
            <w:r>
              <w:rPr>
                <w:sz w:val="22"/>
              </w:rPr>
              <w:t>EODP ANEXA A EORM "PROFESOR RUDY MANUEL LOPEZ LOPEZ"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8" w:right="319" w:firstLine="65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82" w:right="136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1" w:right="247" w:firstLine="5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3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5" w:right="27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74" w:right="349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25" w:right="203" w:hanging="36"/>
              <w:jc w:val="left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7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EODP ANEXA EORM 'MARIA ELVA RECINOS DE CASTILLO'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386" w:hanging="252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61" w:right="99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6" w:right="173" w:hanging="478"/>
              <w:jc w:val="left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78" w:right="100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87" w:right="477" w:hanging="22"/>
              <w:jc w:val="left"/>
              <w:rPr>
                <w:sz w:val="22"/>
              </w:rPr>
            </w:pPr>
            <w:r>
              <w:rPr>
                <w:sz w:val="22"/>
              </w:rPr>
              <w:t>CASERIO LA COLINA, LA</w:t>
            </w:r>
          </w:p>
          <w:p>
            <w:pPr>
              <w:pStyle w:val="TableParagraph"/>
              <w:spacing w:line="232" w:lineRule="exact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36" w:right="411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7" w:right="288" w:firstLine="2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17" w:right="385" w:firstLine="38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85" w:right="154" w:hanging="641"/>
              <w:jc w:val="left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5" w:right="384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49885067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7" w:right="158" w:hanging="5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3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01" w:right="88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4" w:right="110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05" w:right="100" w:firstLine="3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12" w:right="381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5"/>
              <w:ind w:left="90" w:right="82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34" w:right="399" w:firstLine="36"/>
              <w:rPr>
                <w:sz w:val="22"/>
              </w:rPr>
            </w:pPr>
            <w:r>
              <w:rPr>
                <w:sz w:val="22"/>
              </w:rPr>
              <w:t>COLEGIO EVANGELICO PRIVADO MIXTO LA VID VERDADERA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6" w:right="32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3" w:right="31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5" w:right="434" w:hanging="53"/>
              <w:jc w:val="left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ind w:left="278" w:right="269" w:hanging="2"/>
              <w:rPr>
                <w:sz w:val="22"/>
              </w:rPr>
            </w:pPr>
            <w:r>
              <w:rPr>
                <w:sz w:val="22"/>
              </w:rPr>
              <w:t>CASERIO LA BARRANCA CHIQUITA ALDEA BARRANCA</w:t>
            </w:r>
          </w:p>
          <w:p>
            <w:pPr>
              <w:pStyle w:val="TableParagraph"/>
              <w:spacing w:line="232" w:lineRule="exact"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TUIXCAVICHE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02" w:right="518" w:hanging="593"/>
              <w:jc w:val="left"/>
              <w:rPr>
                <w:sz w:val="22"/>
              </w:rPr>
            </w:pPr>
            <w:r>
              <w:rPr>
                <w:sz w:val="22"/>
              </w:rPr>
              <w:t>EOUN NO. 1 "AMALIA CHÁVEZ"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3" w:right="34"/>
              <w:rPr>
                <w:sz w:val="22"/>
              </w:rPr>
            </w:pPr>
            <w:r>
              <w:rPr>
                <w:sz w:val="22"/>
              </w:rPr>
              <w:t>5ª. AVENIDA 3-59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49" w:right="290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3" w:right="28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1" w:right="167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6" w:right="28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268" w:right="240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74" w:right="67" w:firstLine="60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70" w:right="546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70" w:right="261" w:hanging="2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5" w:right="13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6" w:right="38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1" w:right="57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56" w:right="449" w:hanging="20"/>
              <w:jc w:val="left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5" w:right="458" w:firstLine="65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06" w:right="284" w:firstLine="559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7" w:right="271" w:firstLine="2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27" w:right="367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4" w:right="27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562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53245423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84" w:right="20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0" w:right="74" w:firstLine="12"/>
              <w:jc w:val="left"/>
              <w:rPr>
                <w:sz w:val="22"/>
              </w:rPr>
            </w:pPr>
            <w:r>
              <w:rPr>
                <w:sz w:val="22"/>
              </w:rPr>
              <w:t>COLONIA BENJAMÍN FLORENCIO MOLINA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5" w:right="434" w:hanging="53"/>
              <w:jc w:val="left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75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23" w:right="297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5" w:right="31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2" w:right="42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05" w:right="355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CASERÍO YIBANSUL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29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94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76" w:right="362" w:hanging="524"/>
              <w:jc w:val="left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4" w:right="179" w:firstLine="4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8" w:right="201" w:firstLine="2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37" w:right="331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241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56" w:right="381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64" w:right="163" w:hanging="716"/>
              <w:jc w:val="left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68" w:hanging="641"/>
              <w:jc w:val="left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53566599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53266599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3" w:right="3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48543539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4" w:right="118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77" w:right="252" w:firstLine="331"/>
              <w:jc w:val="left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55252800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3" w:right="93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32681554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2" w:right="466" w:hanging="221"/>
              <w:jc w:val="left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53576304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40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4" w:right="80" w:hanging="257"/>
              <w:jc w:val="left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1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127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05" w:right="355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63" w:right="387" w:hanging="152"/>
              <w:jc w:val="left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6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3" w:right="404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253" w:hanging="521"/>
              <w:jc w:val="left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firstLine="59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4" w:right="80" w:hanging="257"/>
              <w:jc w:val="left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103" w:right="38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81" w:right="15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51656715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1" w:hanging="5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93" w:right="51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0" w:right="510" w:hanging="58"/>
              <w:jc w:val="left"/>
              <w:rPr>
                <w:sz w:val="22"/>
              </w:rPr>
            </w:pPr>
            <w:r>
              <w:rPr>
                <w:sz w:val="22"/>
              </w:rPr>
              <w:t>CASERÍO LA CAMPANA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3" w:right="118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897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hanging="3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59" w:right="381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6" w:right="57" w:hanging="44"/>
              <w:jc w:val="left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77918301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0" w:right="441" w:firstLine="62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86" w:right="160" w:firstLine="158"/>
              <w:jc w:val="left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56" w:right="381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6" w:right="93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8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3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5" w:right="98" w:firstLine="2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4" w:right="398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CANTON LA PLAZA</w:t>
            </w:r>
          </w:p>
          <w:p>
            <w:pPr>
              <w:pStyle w:val="TableParagraph"/>
              <w:spacing w:line="252" w:lineRule="exact" w:before="6"/>
              <w:ind w:left="120" w:right="11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265" w:right="8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3" w:right="478" w:firstLine="271"/>
              <w:jc w:val="left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45" w:right="102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6" w:right="300" w:firstLine="65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50312650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OCUBISHAL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19" w:right="110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09" w:right="118" w:hanging="418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490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436" w:firstLine="105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17" w:right="109" w:firstLine="63"/>
              <w:rPr>
                <w:sz w:val="22"/>
              </w:rPr>
            </w:pPr>
            <w:r>
              <w:rPr>
                <w:sz w:val="22"/>
              </w:rPr>
              <w:t>EODP ANEXA A EORM "PROFESORA ROSA LEONOR SANTIS DE ARGUETA"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2" w:right="61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3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4" w:right="127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98" w:hanging="574"/>
              <w:jc w:val="left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0" w:right="356" w:hanging="128"/>
              <w:jc w:val="left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3" w:right="368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4" w:right="415" w:hanging="4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8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3" w:right="35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861" w:right="142" w:hanging="6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3" w:right="33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48160749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32" w:right="221" w:firstLine="63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6" w:right="129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2" w:right="58" w:hanging="807"/>
              <w:jc w:val="left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98" w:hanging="610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355" w:hanging="214"/>
              <w:jc w:val="left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3" w:firstLine="60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6" w:right="300" w:hanging="2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3" w:right="118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EOUM 'EUCALIPTO'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6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51843350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13" w:right="190" w:firstLine="50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55268251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47" w:right="40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before="2"/>
              <w:ind w:left="45" w:right="42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4" w:right="105" w:firstLine="453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2" w:right="259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61" w:right="234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5" w:right="410" w:hanging="267"/>
              <w:jc w:val="left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6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firstLine="62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46" w:right="118" w:firstLine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9" w:right="170" w:hanging="1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62" w:right="449" w:hanging="526"/>
              <w:jc w:val="left"/>
              <w:rPr>
                <w:sz w:val="22"/>
              </w:rPr>
            </w:pPr>
            <w:r>
              <w:rPr>
                <w:sz w:val="22"/>
              </w:rPr>
              <w:t>EODP ANEXA A EOUM EUCALIPTO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EUCALIPTO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17" w:right="410" w:firstLine="4"/>
              <w:rPr>
                <w:sz w:val="22"/>
              </w:rPr>
            </w:pPr>
            <w:r>
              <w:rPr>
                <w:sz w:val="22"/>
              </w:rPr>
              <w:t>CANTON LOS POZOS ALDEA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3" w:right="36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4" w:right="127"/>
              <w:rPr>
                <w:sz w:val="22"/>
              </w:rPr>
            </w:pPr>
            <w:r>
              <w:rPr>
                <w:sz w:val="22"/>
              </w:rPr>
              <w:t>53859556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0" w:right="356" w:hanging="128"/>
              <w:jc w:val="left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3" w:right="368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53083117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0" w:right="562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40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21" w:right="479" w:hanging="653"/>
              <w:jc w:val="left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9" w:right="264" w:firstLine="86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53" w:right="47" w:hanging="915"/>
              <w:jc w:val="left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2" w:right="113" w:firstLine="62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4" w:right="180" w:firstLine="5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95" w:right="87" w:firstLine="67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89"/>
              <w:ind w:left="51" w:right="42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95" w:right="87" w:firstLine="67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89"/>
              <w:ind w:left="51" w:right="42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4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63" w:right="387" w:hanging="152"/>
              <w:jc w:val="left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56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3"/>
              <w:ind w:left="103" w:right="35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98" w:right="143" w:hanging="56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5" w:right="417" w:hanging="72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49" w:right="118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268" w:right="240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8" w:firstLine="60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74" w:right="67" w:firstLine="62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14" w:right="16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6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2" w:right="112" w:hanging="207"/>
              <w:jc w:val="left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45" w:right="338" w:firstLine="63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82" w:right="171" w:firstLine="58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5" w:right="118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19A AVENIDA </w:t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4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7" w:right="6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3" w:right="32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4" w:right="89" w:firstLine="1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04" w:right="381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 w:right="237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 w:right="165" w:firstLine="64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897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93" w:type="dxa"/>
          </w:tcPr>
          <w:p>
            <w:pPr>
              <w:pStyle w:val="TableParagraph"/>
              <w:ind w:left="141" w:right="134" w:firstLine="2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33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633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7" w:right="41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ESCUELA NORMAL BILINGUE INTERCULTURAL JAXNAQTZAL MAM KYE</w:t>
            </w:r>
          </w:p>
          <w:p>
            <w:pPr>
              <w:pStyle w:val="TableParagraph"/>
              <w:spacing w:line="234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AJXNAQTZAL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46" w:right="42"/>
              <w:rPr>
                <w:sz w:val="22"/>
              </w:rPr>
            </w:pPr>
            <w:r>
              <w:rPr>
                <w:sz w:val="22"/>
              </w:rPr>
              <w:t>12 CALLE 1-50, ZONA</w:t>
            </w:r>
          </w:p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 COLONIA LOS ENCINOS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77642053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98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25" w:right="199" w:firstLine="612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03" w:right="195" w:firstLine="60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3" w:right="31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6" w:right="22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4" w:right="461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246" w:right="240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79" w:right="154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2" w:right="61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34" w:right="127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1" w:right="111" w:firstLine="384"/>
              <w:jc w:val="left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375" w:hanging="209"/>
              <w:jc w:val="left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6" w:right="367" w:hanging="41"/>
              <w:jc w:val="left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47215731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66" w:right="142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34" w:right="209" w:firstLine="422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2" w:right="87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1" w:right="295" w:firstLine="91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29" w:right="122" w:firstLine="2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5A. AVENIDA 6-91,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10" w:right="99" w:firstLine="64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0" w:right="428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62" w:right="381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8" w:right="223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7" w:right="38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80" w:hanging="629"/>
              <w:jc w:val="left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7" w:right="38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80" w:hanging="629"/>
              <w:jc w:val="left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40" w:right="222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4" w:right="42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8" w:right="15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37" w:right="314" w:firstLine="228"/>
              <w:jc w:val="left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8" w:right="42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27" w:right="367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63" w:right="190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57" w:right="282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203" w:right="17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25" w:right="373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77802375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6" w:firstLine="64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 w:right="293" w:firstLine="91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094" w:right="5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2"/>
              <w:ind w:left="47" w:right="38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89" w:right="381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89" w:right="381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7" w:right="39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58097914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26" w:right="394" w:hanging="845"/>
              <w:jc w:val="left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253" w:hanging="521"/>
              <w:jc w:val="left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5" w:right="233" w:hanging="365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53" w:hanging="852"/>
              <w:jc w:val="left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50" w:right="42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53" w:hanging="852"/>
              <w:jc w:val="left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1"/>
              <w:ind w:left="50" w:right="42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9" w:right="222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13" w:right="118" w:firstLine="2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375" w:hanging="269"/>
              <w:jc w:val="left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249" w:right="241" w:firstLine="65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6" w:right="117" w:hanging="4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50" w:right="42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2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33544471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6" w:right="22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17" w:right="393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0" w:right="91" w:firstLine="2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66" w:right="355" w:firstLine="58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50" w:right="42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5" w:right="203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5" w:right="435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8" w:right="434" w:hanging="226"/>
              <w:jc w:val="left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89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98" w:right="189" w:hanging="3"/>
              <w:rPr>
                <w:sz w:val="22"/>
              </w:rPr>
            </w:pPr>
            <w:r>
              <w:rPr>
                <w:sz w:val="22"/>
              </w:rPr>
              <w:t>CASERIO SAN CARLOS YAJAUCÚ ALDEA YAJAUCÚ SIGNUP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3" w:right="37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22" w:right="387" w:hanging="111"/>
              <w:jc w:val="left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6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05" w:right="491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7" w:right="263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09" w:right="118" w:hanging="420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9" w:right="231" w:firstLine="2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6" w:firstLine="64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4" w:right="115" w:firstLine="62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5" w:firstLine="62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29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00" w:right="25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71" w:right="239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1" w:right="239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54" w:right="8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521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01" w:right="57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3" w:right="32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3" w:right="175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4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8"/>
              <w:ind w:left="201" w:right="118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253" w:right="80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94" w:right="5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47" w:right="38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57206111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30162059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94" w:right="168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4" w:right="36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30809398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3" w:right="58" w:firstLine="204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1"/>
              <w:rPr>
                <w:sz w:val="22"/>
              </w:rPr>
            </w:pPr>
            <w:r>
              <w:rPr>
                <w:sz w:val="22"/>
              </w:rPr>
              <w:t>CAMBOTE SECTOR 4</w:t>
            </w:r>
          </w:p>
          <w:p>
            <w:pPr>
              <w:pStyle w:val="TableParagraph"/>
              <w:spacing w:line="25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563" w:right="222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63" w:right="222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49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63" w:right="222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49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63" w:right="222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85" w:right="222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47" w:right="38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5" w:right="99" w:firstLine="65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57898989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14" w:right="10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96" w:right="363" w:hanging="408"/>
              <w:jc w:val="left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32327506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0" w:right="142" w:firstLine="58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80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41000392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301" w:right="277" w:firstLine="307"/>
              <w:jc w:val="left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7" w:right="112" w:firstLine="2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58906348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453" w:right="446" w:firstLine="65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320" w:hanging="320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832" w:right="379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65" w:right="203" w:hanging="476"/>
              <w:jc w:val="left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3" w:right="209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81" w:hanging="1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89" w:right="264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8" w:right="153" w:hanging="17"/>
              <w:jc w:val="left"/>
              <w:rPr>
                <w:sz w:val="22"/>
              </w:rPr>
            </w:pPr>
            <w:r>
              <w:rPr>
                <w:sz w:val="22"/>
              </w:rPr>
              <w:t>ALDEA VALENTÓN CINCO ARROYOS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5"/>
              <w:ind w:left="134" w:right="127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0" w:right="16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48" w:right="42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25" w:right="214" w:firstLine="60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37" w:right="357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46" w:right="240" w:hanging="2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65" w:right="223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02" w:right="223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7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2"/>
              <w:ind w:left="50" w:right="42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1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209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1" w:right="39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7" w:right="441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8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8" w:right="153" w:hanging="17"/>
              <w:jc w:val="left"/>
              <w:rPr>
                <w:sz w:val="22"/>
              </w:rPr>
            </w:pPr>
            <w:r>
              <w:rPr>
                <w:sz w:val="22"/>
              </w:rPr>
              <w:t>ALDEA VELENTÓN CINCO ARROYOS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58995685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7" w:right="430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53450075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2" w:hanging="1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6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48504114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3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449" w:hanging="75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89" w:right="264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8" w:right="319" w:hanging="3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56" w:right="381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54" w:hanging="617"/>
              <w:jc w:val="left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73" w:right="351" w:firstLine="492"/>
              <w:jc w:val="left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7" w:firstLine="66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0" w:right="69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firstLine="58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6" w:right="284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46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454" w:hanging="185"/>
              <w:jc w:val="left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36" w:right="129" w:firstLine="4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5" w:right="42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82" w:right="558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75" w:right="36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3"/>
              <w:ind w:left="1163" w:right="160" w:hanging="917"/>
              <w:jc w:val="left"/>
              <w:rPr>
                <w:sz w:val="22"/>
              </w:rPr>
            </w:pPr>
            <w:r>
              <w:rPr>
                <w:sz w:val="22"/>
              </w:rPr>
              <w:t>COPB ANEXO A EORM "LAS PINADAS"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103" w:right="94"/>
              <w:rPr>
                <w:sz w:val="22"/>
              </w:rPr>
            </w:pPr>
            <w:r>
              <w:rPr>
                <w:sz w:val="22"/>
              </w:rPr>
              <w:t>CANTÓN SAN PEDRO,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6" w:hanging="1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03" w:right="95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0" w:right="222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30846812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74" w:right="174" w:hanging="21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TAJUMUCO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28" w:right="319" w:hanging="3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0" w:right="118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8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6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89" w:right="10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0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TOJOCHAN ALDEA PUCAL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155" w:right="147" w:hanging="2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2" w:right="197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02" w:right="223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02" w:right="223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02" w:right="252" w:hanging="360"/>
              <w:jc w:val="left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02" w:right="223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16" w:right="222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16" w:right="222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316" w:right="222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12" w:right="403" w:hanging="4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16" w:right="222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3" w:right="36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3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8"/>
              <w:ind w:left="976" w:right="104" w:hanging="780"/>
              <w:jc w:val="left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134" w:right="127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8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1" w:right="30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0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41" w:right="292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2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6" w:right="379" w:firstLine="2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6" w:right="240" w:firstLine="2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40" w:firstLine="2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89"/>
              <w:ind w:left="415" w:right="406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63" w:right="258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92"/>
              <w:ind w:left="415" w:right="406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63" w:right="258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56" w:right="118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24" w:right="36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49093952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33" w:right="324" w:firstLine="62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6" w:hanging="1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3" w:right="32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7" w:right="42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7" w:right="158" w:hanging="5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31688763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46503187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64" w:right="118" w:hanging="168"/>
              <w:jc w:val="left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7" w:right="222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73" w:right="67" w:firstLine="2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54" w:right="339" w:hanging="293"/>
              <w:jc w:val="left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38" w:right="492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3" w:right="3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385" w:right="120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45502005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3" w:right="257" w:firstLine="19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103" w:right="94"/>
              <w:rPr>
                <w:sz w:val="22"/>
              </w:rPr>
            </w:pPr>
            <w:r>
              <w:rPr>
                <w:sz w:val="22"/>
              </w:rPr>
              <w:t>CONCEPCION LA 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67" w:right="159" w:hanging="4"/>
              <w:rPr>
                <w:sz w:val="22"/>
              </w:rPr>
            </w:pPr>
            <w:r>
              <w:rPr>
                <w:sz w:val="22"/>
              </w:rPr>
              <w:t>CASERIO CHIQUIHUIL ALDEA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5" w:right="57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42" w:firstLine="5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85" w:right="275" w:hanging="1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1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8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69" w:right="62" w:firstLine="1"/>
              <w:rPr>
                <w:sz w:val="22"/>
              </w:rPr>
            </w:pPr>
            <w:r>
              <w:rPr>
                <w:sz w:val="22"/>
              </w:rPr>
              <w:t>CANTON EL RANCHO ALDEA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JOSE 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7" w:hanging="1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4" w:right="161" w:firstLine="271"/>
              <w:jc w:val="left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53354787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85" w:right="44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05" w:right="65" w:hanging="120"/>
              <w:jc w:val="left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40" w:right="315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0" w:right="137" w:firstLine="439"/>
              <w:jc w:val="left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9" w:right="232" w:firstLine="63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1" w:hanging="3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7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9"/>
              <w:rPr>
                <w:sz w:val="22"/>
              </w:rPr>
            </w:pPr>
            <w:r>
              <w:rPr>
                <w:sz w:val="22"/>
              </w:rPr>
              <w:t>ALDEA SOLOMK´U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44927089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0" w:right="136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0" w:right="12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3" w:right="257" w:firstLine="2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6" w:right="379" w:firstLine="2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0" w:right="442" w:firstLine="66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72" w:right="165" w:hanging="1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1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hanging="1"/>
              <w:rPr>
                <w:sz w:val="22"/>
              </w:rPr>
            </w:pPr>
            <w:r>
              <w:rPr>
                <w:sz w:val="22"/>
              </w:rPr>
              <w:t>CANTON LA LOMA ALDEA LA HACIENDA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90" w:right="82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90" w:right="82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CIENTIFICO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832" w:right="290" w:hanging="454"/>
              <w:jc w:val="left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30" w:firstLine="1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04" w:right="592" w:firstLine="60"/>
              <w:rPr>
                <w:sz w:val="22"/>
              </w:rPr>
            </w:pPr>
            <w:r>
              <w:rPr>
                <w:sz w:val="22"/>
              </w:rPr>
              <w:t>COLEGIO PREUNIVERSITARIO CIENTÍFICO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65" w:right="346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65" w:right="346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89"/>
              <w:ind w:left="415" w:right="406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63" w:right="258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57" w:right="350" w:firstLine="1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12" w:right="41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line="252" w:lineRule="exact"/>
              <w:ind w:left="63" w:right="57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6" w:right="42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line="242" w:lineRule="auto"/>
              <w:ind w:left="186" w:right="177" w:hanging="1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73" w:right="67" w:firstLine="4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39" w:hanging="3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10" w:right="201" w:hanging="3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4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7" w:right="38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NUEVA ALDEA</w:t>
            </w:r>
          </w:p>
          <w:p>
            <w:pPr>
              <w:pStyle w:val="TableParagraph"/>
              <w:spacing w:line="252" w:lineRule="exact" w:before="5"/>
              <w:ind w:left="51" w:right="42"/>
              <w:rPr>
                <w:sz w:val="22"/>
              </w:rPr>
            </w:pPr>
            <w:r>
              <w:rPr>
                <w:sz w:val="22"/>
              </w:rPr>
              <w:t>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302" w:right="295" w:firstLine="1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57442251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393" w:right="384" w:hanging="1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4" w:right="288" w:hanging="1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45958112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45689424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7" w:right="376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90" w:right="37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94" w:hanging="2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40031990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90" w:right="37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12" w:right="7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58" w:right="118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18" w:right="473" w:firstLine="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97" w:right="298" w:hanging="380"/>
              <w:jc w:val="left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49800069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1"/>
              <w:ind w:left="189" w:right="176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1" w:right="313" w:firstLine="1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0" w:right="118" w:hanging="262"/>
              <w:jc w:val="left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50351829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906" w:right="29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08" w:right="51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6" w:firstLine="67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82" w:right="483" w:hanging="207"/>
              <w:jc w:val="left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105" w:right="96" w:hanging="1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CASERÍO EL KURUS TAJ, ALDEA QUIXABAJ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0" w:right="12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4" w:right="50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58" w:right="118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58" w:right="118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40489142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90" w:right="37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657" w:right="43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5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24" w:right="50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832" w:right="431" w:hanging="380"/>
              <w:jc w:val="left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52" w:right="343" w:firstLine="64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191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9" w:right="168" w:hanging="4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15" w:right="203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9" w:right="246" w:hanging="507"/>
              <w:jc w:val="left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2" w:right="392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60" w:right="153" w:firstLine="2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3" w:firstLine="63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50057309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6" w:right="118" w:hanging="3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0" w:right="74" w:firstLine="600"/>
              <w:jc w:val="left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3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4" w:right="541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63" w:right="209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25" w:right="51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85" w:right="10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CACALEP, ALDEA TZÁBAL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58078170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89" w:right="163" w:firstLine="64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8" w:right="53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8" w:right="203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39" w:right="68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82" w:right="12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0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333" w:right="30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57653413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firstLine="64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5" w:right="205" w:hanging="39"/>
              <w:jc w:val="left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3" w:right="125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56" w:right="118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56" w:right="118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56" w:right="118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2" w:firstLine="3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8" w:right="52" w:hanging="485"/>
              <w:jc w:val="left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2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5" w:firstLine="4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55" w:right="149" w:firstLine="2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2" w:hanging="1"/>
              <w:rPr>
                <w:sz w:val="22"/>
              </w:rPr>
            </w:pPr>
            <w:r>
              <w:rPr>
                <w:sz w:val="22"/>
              </w:rPr>
              <w:t>CANTON LA LOMA ALDEA LA HACIENDA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0" w:right="367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75" w:right="301" w:hanging="488"/>
              <w:jc w:val="left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73" w:right="68" w:firstLine="5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  <w:p>
            <w:pPr>
              <w:pStyle w:val="TableParagraph"/>
              <w:spacing w:line="233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7" w:firstLine="64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5" w:right="190" w:hanging="48"/>
              <w:jc w:val="left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" w:right="61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21" w:firstLine="62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6" w:right="68" w:firstLine="61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0" w:right="264" w:firstLine="64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65" w:right="189" w:firstLine="14"/>
              <w:jc w:val="left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8" w:right="139" w:firstLine="61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1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3" w:right="93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7" w:right="112" w:firstLine="2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03" w:right="31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57303523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2" w:firstLine="65"/>
              <w:rPr>
                <w:sz w:val="22"/>
              </w:rPr>
            </w:pPr>
            <w:r>
              <w:rPr>
                <w:sz w:val="22"/>
              </w:rPr>
              <w:t>CANTÓN LA CANDELARIA,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7" w:firstLine="65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9" w:right="128" w:hanging="322"/>
              <w:jc w:val="left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27" w:right="220" w:firstLine="124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22" w:right="214" w:hanging="1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29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4" w:right="398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9" w:right="168" w:firstLine="60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46" w:right="238" w:firstLine="62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1" w:hanging="1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119" w:right="111" w:hanging="3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6" w:right="477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8" w:right="70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0" w:right="42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72" w:right="149" w:firstLine="314"/>
              <w:jc w:val="left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86" w:right="177" w:firstLine="62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9" w:right="8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441" w:right="92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firstLine="65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39" w:right="222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75" w:right="553" w:firstLine="184"/>
              <w:jc w:val="left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49" w:right="53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2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48" w:right="367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7" w:right="393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45784813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1" w:right="417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6" w:right="73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65" w:right="346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65" w:right="346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832" w:right="290" w:hanging="454"/>
              <w:jc w:val="left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30" w:firstLine="1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12" w:right="44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49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8" w:right="112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8" w:right="319" w:firstLine="65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49" w:firstLine="64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06" w:right="119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7" w:firstLine="67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3"/>
              <w:rPr>
                <w:sz w:val="22"/>
              </w:rPr>
            </w:pPr>
            <w:r>
              <w:rPr>
                <w:sz w:val="22"/>
              </w:rPr>
              <w:t>CANTÓN NUEVO PROGRESO, ALDEA QUILINCO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38" w:right="82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3"/>
              <w:ind w:left="72" w:right="61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6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3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6"/>
              <w:ind w:left="503" w:right="478" w:firstLine="225"/>
              <w:jc w:val="left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26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 w:right="168" w:firstLine="4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29" w:right="422" w:firstLine="1"/>
              <w:rPr>
                <w:sz w:val="22"/>
              </w:rPr>
            </w:pPr>
            <w:r>
              <w:rPr>
                <w:sz w:val="22"/>
              </w:rPr>
              <w:t>CANTÓN EL </w:t>
            </w:r>
            <w:r>
              <w:rPr>
                <w:spacing w:val="-1"/>
                <w:sz w:val="22"/>
              </w:rPr>
              <w:t>CEMENTERIO,</w:t>
            </w:r>
          </w:p>
          <w:p>
            <w:pPr>
              <w:pStyle w:val="TableParagraph"/>
              <w:spacing w:line="252" w:lineRule="exact" w:before="5"/>
              <w:ind w:left="429" w:right="422" w:firstLine="2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1"/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67" w:right="142" w:firstLine="530"/>
              <w:jc w:val="left"/>
              <w:rPr>
                <w:sz w:val="22"/>
              </w:rPr>
            </w:pPr>
            <w:r>
              <w:rPr>
                <w:sz w:val="22"/>
              </w:rPr>
              <w:t>CASERIO ZALPATZAN ALDEA</w:t>
            </w:r>
          </w:p>
          <w:p>
            <w:pPr>
              <w:pStyle w:val="TableParagraph"/>
              <w:spacing w:line="232" w:lineRule="exact"/>
              <w:ind w:left="784"/>
              <w:jc w:val="left"/>
              <w:rPr>
                <w:sz w:val="22"/>
              </w:rPr>
            </w:pPr>
            <w:r>
              <w:rPr>
                <w:sz w:val="22"/>
              </w:rPr>
              <w:t>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59990661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381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5" w:right="357" w:hanging="135"/>
              <w:jc w:val="left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381" w:right="372" w:hanging="1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82" w:right="276" w:firstLine="1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17" w:right="112" w:firstLine="2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3" w:right="257" w:firstLine="3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33546260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2" w:right="477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94" w:right="288" w:hanging="1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103" w:right="99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1" w:right="245" w:firstLine="3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49" w:hanging="1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27" w:right="122" w:hanging="15"/>
              <w:jc w:val="left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27" w:right="221" w:hanging="1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8" w:right="284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93" w:right="61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8" w:right="1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264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27" w:right="422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31083300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82" w:right="558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5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15" w:right="264" w:hanging="164"/>
              <w:jc w:val="left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11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73" w:right="87" w:hanging="500"/>
              <w:jc w:val="left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37" w:right="211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46944231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8" w:right="477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1" w:right="104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6" w:firstLine="60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5" w:firstLine="3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19" w:right="110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72" w:right="148" w:firstLine="50"/>
              <w:jc w:val="left"/>
              <w:rPr>
                <w:sz w:val="22"/>
              </w:rPr>
            </w:pPr>
            <w:r>
              <w:rPr>
                <w:sz w:val="22"/>
              </w:rPr>
              <w:t>BARRIO LA UNIÓN 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1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1"/>
              <w:ind w:left="306" w:right="300" w:hanging="1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127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6" w:right="112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0" w:firstLine="58"/>
              <w:rPr>
                <w:sz w:val="22"/>
              </w:rPr>
            </w:pPr>
            <w:r>
              <w:rPr>
                <w:sz w:val="22"/>
              </w:rPr>
              <w:t>SECTOR I CEMENTERIO ALDEA CANABAJ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8" w:right="188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18" w:right="7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18" w:right="119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1" w:right="42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7" w:hanging="3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8" w:right="251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10" w:right="4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LAS JOYAS 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3" w:right="69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96" w:right="47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0" w:right="88" w:hanging="3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4" w:right="355" w:hanging="1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4" w:right="30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57" w:right="282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2" w:right="110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3" w:right="36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60" w:right="13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0" w:right="136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45" w:right="477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46" w:right="98" w:hanging="60"/>
              <w:jc w:val="left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8" w:right="135" w:hanging="96"/>
              <w:jc w:val="left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58" w:right="221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6" w:right="112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352" w:right="343" w:hanging="3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47" w:right="41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53532951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51" w:right="39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0" w:right="250" w:firstLine="31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21" w:right="50" w:hanging="185"/>
              <w:jc w:val="left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31578454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7" w:right="269" w:firstLine="64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40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00" w:right="25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17" w:right="459" w:hanging="171"/>
              <w:jc w:val="left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49" w:right="6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48496539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49" w:right="8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 w:right="165" w:firstLine="60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1" w:right="167" w:hanging="60"/>
              <w:jc w:val="left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7" w:right="158" w:hanging="1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4" w:right="398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 w:right="226" w:firstLine="63"/>
              <w:rPr>
                <w:sz w:val="22"/>
              </w:rPr>
            </w:pPr>
            <w:r>
              <w:rPr>
                <w:sz w:val="22"/>
              </w:rPr>
              <w:t>CASERÍO BELLA GLORIA ALDEA CAMOJÁ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3" w:right="257" w:hanging="1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69" w:right="47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80" w:hanging="1"/>
              <w:rPr>
                <w:sz w:val="22"/>
              </w:rPr>
            </w:pPr>
            <w:r>
              <w:rPr>
                <w:sz w:val="22"/>
              </w:rPr>
              <w:t>CASERÍO NUEVA VIÑA 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40370624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8" w:right="221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7" w:right="41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9" w:right="351" w:firstLine="67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9" w:right="283" w:firstLine="2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44884896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7" w:right="4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30132236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184" w:right="16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17" w:right="111" w:firstLine="3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82" w:right="38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58023802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1" w:right="166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55815061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39" w:hanging="1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3" w:right="34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1" w:right="46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9" w:right="460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3" w:right="13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43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32272116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36" w:right="477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204"/>
              <w:jc w:val="left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49" w:hanging="4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93" w:right="220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79" w:right="154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4" w:right="264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1" w:right="245" w:firstLine="2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2" w:right="168" w:firstLine="4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3" w:right="257" w:hanging="1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47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46" w:right="5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2" w:right="86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79" w:right="47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30787166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36"/>
              <w:rPr>
                <w:sz w:val="22"/>
              </w:rPr>
            </w:pPr>
            <w:r>
              <w:rPr>
                <w:sz w:val="22"/>
              </w:rPr>
              <w:t>CASERIO LLANO CHIQUITO</w:t>
            </w:r>
          </w:p>
          <w:p>
            <w:pPr>
              <w:pStyle w:val="TableParagraph"/>
              <w:spacing w:line="232" w:lineRule="exact"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CHINAJULÁ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 w:right="166" w:firstLine="61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14" w:right="305" w:firstLine="62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3" w:right="132" w:firstLine="60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33" w:right="149" w:hanging="161"/>
              <w:jc w:val="left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50320014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ind w:left="306" w:right="300" w:hanging="1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9" w:right="110" w:firstLine="62"/>
              <w:rPr>
                <w:sz w:val="22"/>
              </w:rPr>
            </w:pPr>
            <w:r>
              <w:rPr>
                <w:sz w:val="22"/>
              </w:rPr>
              <w:t>CASERÍO NUEVO SAN RAFAEL 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57641872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8" w:right="42"/>
              <w:rPr>
                <w:sz w:val="22"/>
              </w:rPr>
            </w:pPr>
            <w:r>
              <w:rPr>
                <w:sz w:val="22"/>
              </w:rPr>
              <w:t>SECTOR BUENA VISTA, ZACULEU CAPILLA ZONA NUEVE (9)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59958258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4" w:right="233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72" w:right="11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7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4" w:right="446" w:firstLine="297"/>
              <w:jc w:val="left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21" w:right="50" w:hanging="185"/>
              <w:jc w:val="left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8" w:right="79" w:hanging="4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0" w:right="214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7" w:right="203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85" w:right="276" w:hanging="1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2" w:right="448" w:firstLine="393"/>
              <w:jc w:val="left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55" w:right="154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57057117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0" w:right="74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40710321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493"/>
              <w:jc w:val="right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90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05" w:right="98" w:firstLine="4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46106450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IXCHIGUAL ALDEA 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136" w:right="112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45" w:right="477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5" w:right="317" w:hanging="3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264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27" w:right="422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95" w:right="449" w:hanging="759"/>
              <w:jc w:val="left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03" w:right="30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8" w:right="234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489" w:right="26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17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7" w:right="393" w:hanging="240"/>
              <w:jc w:val="left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5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73" w:right="5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51781220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39" w:right="222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7" w:right="38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9" w:right="125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435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CASERÍO ACALPOXLAC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65" w:right="190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182" w:firstLine="19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51" w:right="39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2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firstLine="60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03" w:right="34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17" w:right="459" w:hanging="171"/>
              <w:jc w:val="left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10" w:right="484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2" w:right="355" w:firstLine="66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79" w:right="141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8" w:right="189" w:hanging="3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LA CUMBRE DE HUICÁ, ALDEA HUICÁ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3" w:right="97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4" w:firstLine="1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3" w:right="30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1" w:right="355" w:firstLine="2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7" w:right="320" w:hanging="483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31353941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5" w:right="317" w:firstLine="64"/>
              <w:rPr>
                <w:sz w:val="22"/>
              </w:rPr>
            </w:pPr>
            <w:r>
              <w:rPr>
                <w:sz w:val="22"/>
              </w:rPr>
              <w:t>CASERÍO EL ARROYO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3" w:right="96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3" w:right="329" w:hanging="274"/>
              <w:jc w:val="left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5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45596518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9" w:right="111" w:firstLine="58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129" w:hanging="507"/>
              <w:jc w:val="left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24" w:right="9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143" w:right="117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2" w:right="246" w:hanging="500"/>
              <w:jc w:val="left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8" w:right="203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55" w:right="147" w:hanging="4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21" w:right="22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5" w:right="81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3" w:right="364" w:hanging="228"/>
              <w:jc w:val="left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25" w:right="255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5" w:hanging="1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8" w:right="234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64" w:right="329" w:firstLine="36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00" w:right="19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hanging="4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7" w:right="204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2" w:right="154" w:firstLine="61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0" w:right="153" w:firstLine="2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53192417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6" w:hanging="3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2" w:firstLine="62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89" w:right="283" w:firstLine="63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26" w:right="118" w:firstLine="65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2" w:right="100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93" w:right="86" w:firstLine="1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4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9" w:right="170" w:firstLine="2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4" w:right="30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3" w:right="97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6" w:firstLine="66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381" w:right="372" w:firstLine="64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2" w:firstLine="63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6" w:firstLine="1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0" w:right="56" w:hanging="449"/>
              <w:jc w:val="left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1" w:right="245" w:firstLine="3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5" w:right="146" w:firstLine="60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46" w:right="98" w:hanging="60"/>
              <w:jc w:val="left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65" w:right="68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45247622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37" w:right="314" w:firstLine="528"/>
              <w:jc w:val="left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40955190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05" w:right="380" w:firstLine="460"/>
              <w:jc w:val="left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1" w:right="86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258" w:right="249" w:hanging="5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5" w:hanging="1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36" w:right="128" w:hanging="2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21" w:hanging="1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79" w:right="110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4" w:right="264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9" w:right="341" w:firstLine="58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49" w:right="6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325" w:right="317" w:hanging="3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6" w:right="99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57" w:right="3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2" w:right="153" w:firstLine="58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81" w:firstLine="59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84" w:right="118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6" w:right="237" w:hanging="3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6" w:right="42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73" w:right="351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44676610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79" w:right="110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6" w:right="49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8" w:right="79" w:firstLine="58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56" w:hanging="514"/>
              <w:jc w:val="left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46876707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30" w:right="56" w:hanging="449"/>
              <w:jc w:val="left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2" w:right="33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7" w:right="423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3" w:right="51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89" w:hanging="2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88" w:right="81" w:hanging="3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firstLine="2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9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2" w:hanging="4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198" w:right="172" w:hanging="3"/>
              <w:jc w:val="left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5" w:right="68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8" w:right="252" w:firstLine="5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79" w:right="154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7" w:right="393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50435400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3" w:right="324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LA ESTANCIA ALDEA LA VEGA POLAJÁ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0" w:right="261" w:hanging="3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51816387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2" w:right="86" w:firstLine="453"/>
              <w:jc w:val="left"/>
              <w:rPr>
                <w:sz w:val="22"/>
              </w:rPr>
            </w:pPr>
            <w:r>
              <w:rPr>
                <w:sz w:val="22"/>
              </w:rPr>
              <w:t>CASERIO LA LAGUNA ALDEA 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PILAS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3" w:right="478" w:firstLine="225"/>
              <w:jc w:val="left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55" w:right="129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3" w:right="94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48689486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93" w:right="61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8" w:right="86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5" w:right="149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55" w:right="146" w:hanging="3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TZALANTAJ ALDEA YOLICHAM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79" w:right="168" w:hanging="4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8" w:right="319" w:hanging="3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48" w:right="124" w:firstLine="117"/>
              <w:jc w:val="left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9" w:right="225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64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50" w:right="42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2" w:right="259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32588893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9" w:right="170" w:firstLine="2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4" w:right="508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23" w:right="75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0" w:firstLine="58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13" w:right="23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67" w:right="159" w:hanging="4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10" w:right="205" w:firstLine="3"/>
              <w:rPr>
                <w:sz w:val="22"/>
              </w:rPr>
            </w:pPr>
            <w:r>
              <w:rPr>
                <w:sz w:val="22"/>
              </w:rPr>
              <w:t>CASERÍO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9" w:right="206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49630063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24" w:right="99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CASERÍO TUIPAT ALDEA SAN MARTÍN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6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49400255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210" w:right="201" w:firstLine="58"/>
              <w:rPr>
                <w:sz w:val="22"/>
              </w:rPr>
            </w:pPr>
            <w:r>
              <w:rPr>
                <w:sz w:val="22"/>
              </w:rPr>
              <w:t>CASERIO BATZALOM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40863542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50" w:right="42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3" w:right="67" w:firstLine="64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3" w:right="31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firstLine="59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89" w:firstLine="60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2" w:right="75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41" w:right="123" w:hanging="831"/>
              <w:jc w:val="left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18" w:right="56" w:hanging="236"/>
              <w:jc w:val="left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51817830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2" w:right="392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55" w:right="129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571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CASERÍO TUICUXLAJ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53735472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4" w:right="398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 w:right="226" w:firstLine="62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77" w:right="477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45928723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79" w:right="171" w:firstLine="3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8" w:right="284" w:hanging="82"/>
              <w:jc w:val="left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81"/>
              <w:jc w:val="left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77" w:right="269" w:hanging="4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48380388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4" w:right="161" w:firstLine="26"/>
              <w:jc w:val="left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58" w:right="251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0" w:right="417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05" w:right="350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15" w:right="203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7" w:right="269" w:hanging="2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7" w:hanging="2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03" w:right="31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3" w:right="247" w:firstLine="1"/>
              <w:rPr>
                <w:sz w:val="22"/>
              </w:rPr>
            </w:pPr>
            <w:r>
              <w:rPr>
                <w:sz w:val="22"/>
              </w:rPr>
              <w:t>CASERIO NUEVA REFORMA 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7" w:right="297" w:hanging="399"/>
              <w:jc w:val="left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19" w:right="110"/>
              <w:rPr>
                <w:sz w:val="22"/>
              </w:rPr>
            </w:pPr>
            <w:r>
              <w:rPr>
                <w:sz w:val="22"/>
              </w:rPr>
              <w:t>SECTOR BRISAS DEL CAMPO LAS</w:t>
            </w:r>
          </w:p>
          <w:p>
            <w:pPr>
              <w:pStyle w:val="TableParagraph"/>
              <w:spacing w:line="252" w:lineRule="exact" w:before="5"/>
              <w:ind w:left="103" w:right="96"/>
              <w:rPr>
                <w:sz w:val="22"/>
              </w:rPr>
            </w:pPr>
            <w:r>
              <w:rPr>
                <w:sz w:val="22"/>
              </w:rPr>
              <w:t>LAGUNAS ZONA DIEZ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58" w:right="249" w:hanging="4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45969039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48" w:right="42"/>
              <w:rPr>
                <w:sz w:val="22"/>
              </w:rPr>
            </w:pPr>
            <w:r>
              <w:rPr>
                <w:sz w:val="22"/>
              </w:rPr>
              <w:t>TUISBOCHE ALDEA CHISTE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55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654" w:right="466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2" w:right="165" w:hanging="3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9" w:right="246" w:hanging="507"/>
              <w:jc w:val="left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9" w:right="231" w:hanging="4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58924560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45422932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5" w:right="239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9" w:right="281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2" w:right="343" w:hanging="1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88" w:right="77" w:hanging="5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7" w:right="100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98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YULJOB´E,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51922142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1" w:right="330" w:hanging="372"/>
              <w:jc w:val="left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4" w:right="398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4" w:right="69" w:hanging="380"/>
              <w:jc w:val="left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91" w:right="182" w:hanging="3"/>
              <w:rPr>
                <w:sz w:val="22"/>
              </w:rPr>
            </w:pPr>
            <w:r>
              <w:rPr>
                <w:sz w:val="22"/>
              </w:rPr>
              <w:t>CASERÍO LA LAGUNA DE LOS PAJARITOS ALDEA</w:t>
            </w:r>
          </w:p>
          <w:p>
            <w:pPr>
              <w:pStyle w:val="TableParagraph"/>
              <w:spacing w:line="232" w:lineRule="exact"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PAJONADA BAJA</w:t>
            </w:r>
          </w:p>
          <w:p>
            <w:pPr>
              <w:pStyle w:val="TableParagraph"/>
              <w:spacing w:line="252" w:lineRule="exact" w:before="5"/>
              <w:ind w:left="103" w:right="94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124" w:right="115" w:firstLine="62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3" w:right="324" w:hanging="1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86" w:right="177" w:hanging="5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1" w:right="417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24" w:right="398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50442831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50" w:right="42"/>
              <w:rPr>
                <w:sz w:val="22"/>
              </w:rPr>
            </w:pPr>
            <w:r>
              <w:rPr>
                <w:sz w:val="22"/>
              </w:rPr>
              <w:t>ZACUMA II ALDEA CAMBOTE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49" w:right="42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45001442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1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3" w:right="97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94" w:right="197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7" w:right="9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30552330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77" w:right="142" w:hanging="54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10" w:right="205" w:firstLine="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3" w:right="331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9" w:right="122" w:firstLine="60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73" w:right="259" w:hanging="329"/>
              <w:jc w:val="left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3" w:right="256" w:firstLine="2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30951097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8" w:right="253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6" w:right="177" w:firstLine="2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282" w:right="276" w:firstLine="1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06" w:right="150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1" w:right="42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9" w:right="42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5" w:right="147" w:hanging="2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9" w:right="110" w:hanging="1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2" w:hanging="1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67" w:right="158" w:hanging="5"/>
              <w:rPr>
                <w:sz w:val="22"/>
              </w:rPr>
            </w:pPr>
            <w:r>
              <w:rPr>
                <w:sz w:val="22"/>
              </w:rPr>
              <w:t>CASERIO ZALPATZAN ALDEA PIACHE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270" w:right="261" w:hanging="3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36" w:right="289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30773525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9" w:right="453" w:firstLine="249"/>
              <w:jc w:val="left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17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60" w:right="153" w:hanging="1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 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64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887" w:right="337" w:hanging="524"/>
              <w:jc w:val="left"/>
              <w:rPr>
                <w:sz w:val="22"/>
              </w:rPr>
            </w:pPr>
            <w:r>
              <w:rPr>
                <w:sz w:val="22"/>
              </w:rPr>
              <w:t>BLANCA ALDEA 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136" w:right="127" w:firstLine="64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4" w:right="226" w:hanging="3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7" w:right="56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08" w:right="68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5" w:firstLine="62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55" w:right="129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88" w:right="62" w:firstLine="352"/>
              <w:jc w:val="left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5" w:right="257" w:firstLine="62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9" w:right="326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4" w:firstLine="61"/>
              <w:rPr>
                <w:sz w:val="22"/>
              </w:rPr>
            </w:pPr>
            <w:r>
              <w:rPr>
                <w:sz w:val="22"/>
              </w:rPr>
              <w:t>CANTON LA ESPERANZA 1 ALDEA TAJUMULCO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9" w:right="93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27" w:right="220" w:hanging="1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5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13" w:right="69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26" w:right="118" w:firstLine="65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301" w:hanging="488"/>
              <w:jc w:val="left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31" w:right="104" w:firstLine="134"/>
              <w:jc w:val="left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8" w:right="188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9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93" w:right="69" w:firstLine="43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47765342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4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VISTA, PEÑA</w:t>
            </w:r>
          </w:p>
          <w:p>
            <w:pPr>
              <w:pStyle w:val="TableParagraph"/>
              <w:spacing w:line="252" w:lineRule="exact" w:before="5"/>
              <w:ind w:left="51" w:right="42"/>
              <w:rPr>
                <w:sz w:val="22"/>
              </w:rPr>
            </w:pPr>
            <w:r>
              <w:rPr>
                <w:sz w:val="22"/>
              </w:rPr>
              <w:t>BLANCA ALDEA CHIPAL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441" w:right="92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05" w:right="398" w:firstLine="64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40832923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32" w:right="379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136" w:right="112" w:firstLine="592"/>
              <w:jc w:val="left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0" w:right="94" w:firstLine="2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72" w:right="165" w:hanging="3"/>
              <w:rPr>
                <w:sz w:val="22"/>
              </w:rPr>
            </w:pPr>
            <w:r>
              <w:rPr>
                <w:sz w:val="22"/>
              </w:rPr>
              <w:t>CASERIO NUEVO SAN JUAN</w:t>
            </w:r>
          </w:p>
          <w:p>
            <w:pPr>
              <w:pStyle w:val="TableParagraph"/>
              <w:spacing w:line="252" w:lineRule="exact" w:before="5"/>
              <w:ind w:left="49" w:right="42"/>
              <w:rPr>
                <w:sz w:val="22"/>
              </w:rPr>
            </w:pPr>
            <w:r>
              <w:rPr>
                <w:sz w:val="22"/>
              </w:rPr>
              <w:t>YAXTLAJAU ALDEA ULNA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27" w:right="204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79" w:right="150" w:hanging="8"/>
              <w:jc w:val="left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8" w:right="112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4" w:firstLine="2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6" w:right="73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7" w:firstLine="65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45" w:right="203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5" w:right="553" w:firstLine="184"/>
              <w:jc w:val="left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3" w:right="124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48863660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3" w:right="34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0" w:firstLine="60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48" w:right="139" w:hanging="1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6" w:right="110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5" w:right="189" w:firstLine="14"/>
              <w:jc w:val="left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8" w:right="7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93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1" w:right="351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3" w:right="116" w:hanging="548"/>
              <w:jc w:val="left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" w:right="62" w:firstLine="640"/>
              <w:jc w:val="left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103" w:right="96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7" w:right="387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25" w:right="221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5" w:right="319" w:firstLine="2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14" w:right="110"/>
              <w:rPr>
                <w:sz w:val="22"/>
              </w:rPr>
            </w:pPr>
            <w:r>
              <w:rPr>
                <w:sz w:val="22"/>
              </w:rPr>
              <w:t>CASERIO PINO SOLO ALDEA CHOCAL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 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33" w:right="324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361" w:right="355" w:hanging="1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" w:right="4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1" w:right="42"/>
              <w:rPr>
                <w:sz w:val="22"/>
              </w:rPr>
            </w:pPr>
            <w:r>
              <w:rPr>
                <w:sz w:val="22"/>
              </w:rPr>
              <w:t>PACATE ALDEAS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81" w:right="72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89" w:right="283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191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94" w:right="119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93" w:right="220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50386066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3" w:hanging="4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1" w:right="355" w:firstLine="1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8" w:right="367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32"/>
              <w:rPr>
                <w:sz w:val="22"/>
              </w:rPr>
            </w:pPr>
            <w:r>
              <w:rPr>
                <w:sz w:val="22"/>
              </w:rPr>
              <w:t>CASERIO TITENAM ALDEA</w:t>
            </w:r>
          </w:p>
          <w:p>
            <w:pPr>
              <w:pStyle w:val="TableParagraph"/>
              <w:spacing w:line="23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JOLOMTENAM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33513534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3" w:right="296" w:firstLine="213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0" w:right="42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9" w:right="111" w:hanging="4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6" w:right="178" w:hanging="4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53230370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364" w:hanging="284"/>
              <w:jc w:val="left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8" w:right="119" w:hanging="116"/>
              <w:jc w:val="left"/>
              <w:rPr>
                <w:sz w:val="22"/>
              </w:rPr>
            </w:pPr>
            <w:r>
              <w:rPr>
                <w:sz w:val="22"/>
              </w:rPr>
              <w:t>CANTÓN EL LLANO ALDEA OCUBILA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5" w:right="257" w:hanging="4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1" w:right="42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7" w:right="38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282" w:right="274" w:firstLine="2"/>
              <w:rPr>
                <w:sz w:val="22"/>
              </w:rPr>
            </w:pPr>
            <w:r>
              <w:rPr>
                <w:sz w:val="22"/>
              </w:rPr>
              <w:t>CASERIO AGUA TIBIA PACORRAL ALDEA</w:t>
            </w:r>
          </w:p>
          <w:p>
            <w:pPr>
              <w:pStyle w:val="TableParagraph"/>
              <w:spacing w:line="234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29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03"/>
              <w:jc w:val="left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8" w:right="70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0" w:right="137" w:firstLine="405"/>
              <w:jc w:val="left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58" w:right="216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5" w:right="150" w:hanging="94"/>
              <w:jc w:val="left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4" w:right="53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03" w:right="96"/>
              <w:rPr>
                <w:sz w:val="22"/>
              </w:rPr>
            </w:pPr>
            <w:r>
              <w:rPr>
                <w:sz w:val="22"/>
              </w:rPr>
              <w:t>CASERIO LA LAGUNA 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87" w:right="162" w:hanging="404"/>
              <w:jc w:val="left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4" w:right="115" w:hanging="3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13" w:right="305" w:hanging="3"/>
              <w:rPr>
                <w:sz w:val="22"/>
              </w:rPr>
            </w:pPr>
            <w:r>
              <w:rPr>
                <w:sz w:val="22"/>
              </w:rPr>
              <w:t>CASERIO EL CEMENTERIO, ALDEA VEGA DE</w:t>
            </w:r>
          </w:p>
          <w:p>
            <w:pPr>
              <w:pStyle w:val="TableParagraph"/>
              <w:spacing w:line="234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9" w:hanging="2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9" w:right="300" w:hanging="1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0" w:right="153" w:firstLine="2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" w:right="61" w:firstLine="158"/>
              <w:jc w:val="left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3" w:right="97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8" w:right="174" w:hanging="192"/>
              <w:jc w:val="left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79" w:right="170" w:hanging="1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0" w:right="91" w:hanging="1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65" w:right="257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LIMAR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7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0" w:hanging="3"/>
              <w:rPr>
                <w:sz w:val="22"/>
              </w:rPr>
            </w:pPr>
            <w:r>
              <w:rPr>
                <w:sz w:val="22"/>
              </w:rPr>
              <w:t>CASERIO EL CEMENTERIO ALDEA VEGA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79" w:right="154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46123085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9" w:right="341" w:hanging="4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48921331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0" w:right="155" w:firstLine="4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32000350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1" w:right="245" w:firstLine="4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36" w:right="410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LOS PEREZ ALDEA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CHEMAL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6" w:hanging="3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40789556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0" w:right="403" w:hanging="504"/>
              <w:jc w:val="left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27" w:right="221" w:firstLine="62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50" w:right="42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0" w:right="42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31375188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9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24" w:right="99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185" w:right="394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</w:tcPr>
          <w:p>
            <w:pPr>
              <w:pStyle w:val="TableParagraph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93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185" w:right="394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0" w:lineRule="exact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4"/>
              <w:ind w:left="693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185" w:right="394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</w:tcPr>
          <w:p>
            <w:pPr>
              <w:pStyle w:val="TableParagraph"/>
              <w:ind w:left="116" w:right="110"/>
              <w:rPr>
                <w:sz w:val="22"/>
              </w:rPr>
            </w:pPr>
            <w:r>
              <w:rPr>
                <w:sz w:val="22"/>
              </w:rPr>
              <w:t>5A. CALLE 3-28 ZONA BARRIO</w:t>
            </w:r>
          </w:p>
          <w:p>
            <w:pPr>
              <w:pStyle w:val="TableParagraph"/>
              <w:spacing w:line="23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MINERVA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53898597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5" w:right="28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33314891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5"/>
              <w:ind w:left="72" w:right="61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5"/>
              <w:ind w:left="134" w:right="127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32596623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7" w:right="357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CASERÍO MECLOL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48483971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58231833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48741308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4" w:right="288" w:firstLine="64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82" w:right="558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47" w:right="394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47" w:right="394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47" w:right="394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1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7" w:right="142" w:firstLine="48"/>
              <w:jc w:val="left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0" w:hanging="1"/>
              <w:rPr>
                <w:sz w:val="22"/>
              </w:rPr>
            </w:pPr>
            <w:r>
              <w:rPr>
                <w:sz w:val="22"/>
              </w:rPr>
              <w:t>CANTON EL CEMENTERIO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486" w:right="68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48950664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284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3" w:right="245" w:firstLine="64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7" w:right="99" w:firstLine="63"/>
              <w:rPr>
                <w:sz w:val="22"/>
              </w:rPr>
            </w:pPr>
            <w:r>
              <w:rPr>
                <w:sz w:val="22"/>
              </w:rPr>
              <w:t>CASAERIIO NUEVA ESPERANZA, ALDEA AGUA DE LAS PALOMAS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42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2" w:right="110"/>
              <w:rPr>
                <w:sz w:val="22"/>
              </w:rPr>
            </w:pPr>
            <w:r>
              <w:rPr>
                <w:sz w:val="22"/>
              </w:rPr>
              <w:t>ALDEA IXTATECO LA PAZ, LOS</w:t>
            </w:r>
          </w:p>
          <w:p>
            <w:pPr>
              <w:pStyle w:val="TableParagraph"/>
              <w:spacing w:line="23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2" w:right="165" w:hanging="1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2" w:right="67" w:hanging="1037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8" w:right="192" w:hanging="2"/>
              <w:rPr>
                <w:sz w:val="22"/>
              </w:rPr>
            </w:pPr>
            <w:r>
              <w:rPr>
                <w:sz w:val="22"/>
              </w:rPr>
              <w:t>CASERIO YICHLAQWITZ,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2" w:right="87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2" w:right="197" w:firstLine="249"/>
              <w:jc w:val="left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8" w:right="192" w:hanging="2"/>
              <w:rPr>
                <w:sz w:val="22"/>
              </w:rPr>
            </w:pPr>
            <w:r>
              <w:rPr>
                <w:sz w:val="22"/>
              </w:rPr>
              <w:t>CASERIO SAKQUINTELAC, ALDEA YULMACAP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37" w:right="107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3" w:right="69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5" w:right="44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IXCUBICHE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40902469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73" w:right="68" w:firstLine="5"/>
              <w:rPr>
                <w:sz w:val="22"/>
              </w:rPr>
            </w:pPr>
            <w:r>
              <w:rPr>
                <w:sz w:val="22"/>
              </w:rPr>
              <w:t>CANTÓN LOS DOMINGOS, CASERÍO LAGUNETA ALDEA LA VEGA POLAJÁ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57604012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13" w:right="62" w:hanging="764"/>
              <w:jc w:val="left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43" w:right="117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4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36" w:right="26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36" w:right="65" w:hanging="51"/>
              <w:jc w:val="left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1" w:right="76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73" w:right="368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4" w:right="355" w:hanging="4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5" w:right="335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4" w:firstLine="2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3" w:right="97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7" w:right="288" w:hanging="2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45277139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2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4" w:right="460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724" w:right="381" w:hanging="320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0" w:right="264" w:firstLine="4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9" w:right="87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5" w:hanging="1"/>
              <w:rPr>
                <w:sz w:val="22"/>
              </w:rPr>
            </w:pPr>
            <w:r>
              <w:rPr>
                <w:sz w:val="22"/>
              </w:rPr>
              <w:t>CANTON TUNIMA CHARCALES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9" w:right="422" w:firstLine="62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50" w:right="42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3" w:right="97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76" w:right="67" w:firstLine="1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81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5" w:right="357" w:hanging="135"/>
              <w:jc w:val="left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103" w:right="32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103" w:right="96"/>
              <w:rPr>
                <w:sz w:val="22"/>
              </w:rPr>
            </w:pPr>
            <w:r>
              <w:rPr>
                <w:sz w:val="22"/>
              </w:rPr>
              <w:t>PINAL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657" w:right="220" w:hanging="348"/>
              <w:jc w:val="left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5" w:right="190" w:hanging="48"/>
              <w:jc w:val="left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4"/>
              <w:ind w:left="46" w:right="42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2"/>
              <w:ind w:left="72" w:right="61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2"/>
              <w:ind w:left="134" w:right="127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5" w:type="dxa"/>
          </w:tcPr>
          <w:p>
            <w:pPr>
              <w:pStyle w:val="TableParagraph"/>
              <w:spacing w:before="157"/>
              <w:ind w:left="72" w:right="61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772" w:right="351" w:hanging="399"/>
              <w:jc w:val="left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7"/>
              <w:ind w:left="134" w:right="127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302" w:hanging="550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hanging="2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47731988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63" w:right="88" w:hanging="1052"/>
              <w:jc w:val="left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32" w:right="87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5" w:right="239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9" w:right="124" w:hanging="1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2" w:firstLine="2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9" w:right="220" w:hanging="1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0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6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9" w:right="300" w:firstLine="59"/>
              <w:rPr>
                <w:sz w:val="22"/>
              </w:rPr>
            </w:pPr>
            <w:r>
              <w:rPr>
                <w:sz w:val="22"/>
              </w:rPr>
              <w:t>CASERÍO TRES CRUCES, ALDEA SUCULIQUE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30529359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8" w:right="54" w:firstLine="458"/>
              <w:jc w:val="left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4" w:right="55"/>
              <w:rPr>
                <w:sz w:val="22"/>
              </w:rPr>
            </w:pPr>
            <w:r>
              <w:rPr>
                <w:sz w:val="22"/>
              </w:rPr>
              <w:t>INSTITUTO TECNOLOGICO REGIONAL DEL NORTE (INTERN KAB`TZIN)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48999583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48" w:right="124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360" w:right="80" w:hanging="11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1" w:right="42"/>
              <w:rPr>
                <w:sz w:val="22"/>
              </w:rPr>
            </w:pPr>
            <w:r>
              <w:rPr>
                <w:sz w:val="22"/>
              </w:rPr>
              <w:t>4 AVENIDA 1-30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9" w:right="281" w:firstLine="525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6" w:right="32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55" w:right="106" w:hanging="860"/>
              <w:jc w:val="left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241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73" w:right="100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5" w:right="319" w:firstLine="2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14" w:right="110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3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3" w:right="324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2" w:right="353" w:hanging="3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0" w:right="42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9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PACATE ALDEA LA</w:t>
            </w:r>
          </w:p>
          <w:p>
            <w:pPr>
              <w:pStyle w:val="TableParagraph"/>
              <w:spacing w:line="23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39" w:hanging="5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513" w:type="dxa"/>
          </w:tcPr>
          <w:p>
            <w:pPr>
              <w:pStyle w:val="TableParagraph"/>
              <w:spacing w:line="253" w:lineRule="exact" w:before="175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line="253" w:lineRule="exact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CANTON NORTE, ALDEA</w:t>
            </w:r>
          </w:p>
          <w:p>
            <w:pPr>
              <w:pStyle w:val="TableParagraph"/>
              <w:spacing w:line="23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7" w:right="142" w:hanging="360"/>
              <w:jc w:val="left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57722260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31021862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34" w:right="228" w:firstLine="1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63" w:right="120" w:hanging="123"/>
              <w:jc w:val="left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36" w:right="127" w:hanging="3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453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3" w:right="135" w:firstLine="2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2" w:right="154" w:firstLine="1"/>
              <w:rPr>
                <w:sz w:val="22"/>
              </w:rPr>
            </w:pPr>
            <w:r>
              <w:rPr>
                <w:sz w:val="22"/>
              </w:rPr>
              <w:t>CANTON LA BARRANCA, ALDEA OCUBILA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41" w:right="418" w:firstLine="393"/>
              <w:jc w:val="left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37157563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309" w:right="300" w:hanging="3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30529359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2" w:right="511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2"/>
              <w:ind w:left="424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5"/>
              <w:ind w:left="729" w:right="398" w:hanging="305"/>
              <w:jc w:val="left"/>
              <w:rPr>
                <w:sz w:val="22"/>
              </w:rPr>
            </w:pPr>
            <w:r>
              <w:rPr>
                <w:sz w:val="22"/>
              </w:rPr>
              <w:t>VEGAS ALDEA AMELCO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710" w:right="98" w:hanging="516"/>
              <w:jc w:val="left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3" w:right="227" w:firstLine="187"/>
              <w:jc w:val="left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6" w:right="42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0" w:right="152" w:hanging="3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10" w:right="204" w:firstLine="2"/>
              <w:rPr>
                <w:sz w:val="22"/>
              </w:rPr>
            </w:pPr>
            <w:r>
              <w:rPr>
                <w:sz w:val="22"/>
              </w:rPr>
              <w:t>PARAJE SANTA CRUZ, CASERIO TRES CRUCES ALDEA CANCABAL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3" w:right="13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2" w:right="99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21" w:right="195" w:hanging="36"/>
              <w:jc w:val="left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93" w:right="86" w:hanging="1"/>
              <w:rPr>
                <w:sz w:val="22"/>
              </w:rPr>
            </w:pPr>
            <w:r>
              <w:rPr>
                <w:sz w:val="22"/>
              </w:rPr>
              <w:t>CASERÍO EL GRANADILLO 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1" w:right="5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8" w:right="356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 w:before="1"/>
              <w:ind w:left="508" w:right="485" w:firstLine="220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9"/>
              <w:rPr>
                <w:sz w:val="22"/>
              </w:rPr>
            </w:pPr>
            <w:r>
              <w:rPr>
                <w:sz w:val="22"/>
              </w:rPr>
              <w:t>5781541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1"/>
              <w:ind w:left="254" w:right="245" w:hanging="3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53263437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8" w:right="466" w:hanging="128"/>
              <w:jc w:val="left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1" w:right="179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8" w:right="79" w:hanging="5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2" w:right="355" w:firstLine="1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2" w:hanging="2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18" w:right="280" w:firstLine="33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48141346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4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45" w:right="234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1" w:right="297" w:hanging="413"/>
              <w:jc w:val="left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49989598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46839369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5" w:right="42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30252827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2" w:hanging="4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9" w:right="122" w:firstLine="4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45080368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36" w:right="26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3" w:right="107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37" w:hanging="3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1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2" w:right="103" w:hanging="2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9" w:right="360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57560152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03" w:right="195" w:hanging="2"/>
              <w:rPr>
                <w:sz w:val="22"/>
              </w:rPr>
            </w:pPr>
            <w:r>
              <w:rPr>
                <w:sz w:val="22"/>
              </w:rPr>
              <w:t>CASERIO RIO NEGRO, ALDEA EL OREGANO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0" w:right="154" w:firstLine="1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5" w:right="65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5"/>
              <w:ind w:left="199" w:right="190" w:firstLine="63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184" w:right="180" w:firstLine="5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7" w:right="220" w:firstLine="2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48511389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46" w:right="221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KAAN ALDEA ISTINAJAP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0" w:right="311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431" w:hanging="272"/>
              <w:jc w:val="left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CANTON EL MIRADOR ALDEA</w:t>
            </w:r>
          </w:p>
          <w:p>
            <w:pPr>
              <w:pStyle w:val="TableParagraph"/>
              <w:spacing w:line="252" w:lineRule="exact" w:before="5"/>
              <w:ind w:left="49" w:right="42"/>
              <w:rPr>
                <w:sz w:val="22"/>
              </w:rPr>
            </w:pPr>
            <w:r>
              <w:rPr>
                <w:sz w:val="22"/>
              </w:rPr>
              <w:t>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48" w:right="42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2" w:right="242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83" w:right="601" w:firstLine="7"/>
              <w:jc w:val="left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9" w:right="134" w:hanging="437"/>
              <w:jc w:val="left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1" w:right="399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45897534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81" w:right="72" w:hanging="1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30" w:firstLine="1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48" w:right="124" w:firstLine="271"/>
              <w:jc w:val="left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4"/>
              <w:ind w:left="103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48" w:right="124" w:firstLine="271"/>
              <w:jc w:val="left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0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4" w:lineRule="exact" w:before="2"/>
              <w:ind w:left="103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4"/>
              <w:ind w:left="72" w:right="61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390" w:right="22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4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4"/>
              <w:ind w:left="134" w:right="127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4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2" w:right="23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7" w:right="38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59964213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9" w:right="129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5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7" w:right="449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41" w:right="134" w:hanging="2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2" w:right="336" w:hanging="1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167" w:hanging="269"/>
              <w:jc w:val="left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32224847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4" w:right="31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6" w:hanging="2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9" w:firstLine="64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7" w:right="142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6" w:right="178" w:hanging="4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4" w:right="42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hanging="2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148" w:right="124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67" w:right="158" w:firstLine="1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73" w:right="192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0" w:right="42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24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325" w:right="302" w:firstLine="98"/>
              <w:jc w:val="left"/>
              <w:rPr>
                <w:sz w:val="22"/>
              </w:rPr>
            </w:pPr>
            <w:r>
              <w:rPr>
                <w:sz w:val="22"/>
              </w:rPr>
              <w:t>TUISQUIZAL II, ALDEA T-XE 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59950502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0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24" w:right="117" w:hanging="1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5" w:right="209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45596518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4" w:right="285" w:hanging="5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1" w:firstLine="2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1" w:right="22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1" w:right="122" w:hanging="4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9" w:right="110" w:firstLine="2"/>
              <w:rPr>
                <w:sz w:val="22"/>
              </w:rPr>
            </w:pPr>
            <w:r>
              <w:rPr>
                <w:sz w:val="22"/>
              </w:rPr>
              <w:t>CASERÍO VILLA NUEVA, ALDEA LA NUEVA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77907709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5" w:right="264" w:hanging="586"/>
              <w:jc w:val="left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51541206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69" w:right="62" w:firstLine="1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48286756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94" w:right="291" w:firstLine="63"/>
              <w:rPr>
                <w:sz w:val="22"/>
              </w:rPr>
            </w:pPr>
            <w:r>
              <w:rPr>
                <w:sz w:val="22"/>
              </w:rPr>
              <w:t>SECTOR I CEMENTERIO. 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7" w:firstLine="58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hanging="1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258" w:right="252" w:hanging="2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1" w:right="372" w:firstLine="1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49" w:right="75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6" w:hanging="2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5" w:right="98" w:firstLine="4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1" w:right="182" w:hanging="4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8" w:right="139" w:hanging="1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47" w:right="42"/>
              <w:rPr>
                <w:sz w:val="22"/>
              </w:rPr>
            </w:pPr>
            <w:r>
              <w:rPr>
                <w:sz w:val="22"/>
              </w:rPr>
              <w:t>CASERIO MONTEQUINO, NUEVO MALACATAN, IXCAN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96" w:right="124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3" w:right="247" w:firstLine="1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724" w:right="284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72" w:right="112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4" w:right="245" w:hanging="3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53263435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5" w:right="264" w:hanging="586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2" w:right="83" w:hanging="8"/>
              <w:jc w:val="left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753" w:right="410" w:hanging="317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45442631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4" w:right="125" w:hanging="327"/>
              <w:jc w:val="left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42" w:right="205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7" w:right="142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49436339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45495679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9" w:right="281" w:firstLine="525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449" w:hanging="75"/>
              <w:jc w:val="left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466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4" w:right="4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4"/>
              <w:ind w:left="72" w:right="61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4"/>
              <w:ind w:left="46" w:right="42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4"/>
              <w:ind w:left="134" w:right="127"/>
              <w:rPr>
                <w:sz w:val="22"/>
              </w:rPr>
            </w:pPr>
            <w:r>
              <w:rPr>
                <w:sz w:val="22"/>
              </w:rPr>
              <w:t>30094177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53724069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453" w:right="446" w:firstLine="2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246" w:right="240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6" w:right="42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60" w:right="120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31290067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6" w:right="101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63" w:right="541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4" w:right="205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8" w:right="139" w:hanging="5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4" w:right="165" w:hanging="5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21" w:hanging="3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7" w:right="221" w:hanging="3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364" w:hanging="284"/>
              <w:jc w:val="left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6" w:right="178" w:hanging="4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53230370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4" w:right="125" w:hanging="327"/>
              <w:jc w:val="left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9" w:right="111" w:hanging="5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282" w:right="273" w:hanging="4"/>
              <w:rPr>
                <w:sz w:val="22"/>
              </w:rPr>
            </w:pPr>
            <w:r>
              <w:rPr>
                <w:sz w:val="22"/>
              </w:rPr>
              <w:t>CASERIO GUACACHIPOL. ALDEA CONCEPCION LA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136" w:right="127" w:hanging="2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CASERIO LOMA BONITA ALDEA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POZA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42" w:hanging="2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12" w:right="103" w:hanging="1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78" w:right="492" w:hanging="99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1"/>
              <w:ind w:left="594" w:right="217" w:hanging="356"/>
              <w:jc w:val="left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678" w:right="492" w:hanging="99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5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ind w:left="594" w:right="217" w:hanging="356"/>
              <w:jc w:val="left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51686942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337" w:right="314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  <w:p>
            <w:pPr>
              <w:pStyle w:val="TableParagraph"/>
              <w:spacing w:line="232" w:lineRule="exact" w:before="1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" w:right="4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48" w:right="42"/>
              <w:rPr>
                <w:sz w:val="22"/>
              </w:rPr>
            </w:pPr>
            <w:r>
              <w:rPr>
                <w:sz w:val="22"/>
              </w:rPr>
              <w:t>MANGAL ALDEA 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88" w:right="62" w:firstLine="352"/>
              <w:jc w:val="left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28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0" w:right="153" w:hanging="2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1" w:right="364" w:hanging="406"/>
              <w:jc w:val="left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46" w:right="222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7" w:right="98" w:hanging="77"/>
              <w:jc w:val="left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7" w:right="7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hanging="2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3" w:right="52" w:firstLine="319"/>
              <w:jc w:val="left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ESPERANZA,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47" w:right="42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hanging="1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98"/>
              <w:rPr>
                <w:sz w:val="22"/>
              </w:rPr>
            </w:pPr>
            <w:r>
              <w:rPr>
                <w:sz w:val="22"/>
              </w:rPr>
              <w:t>CASERIO TUISQUIZAL II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59950502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51995989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7"/>
              <w:rPr>
                <w:sz w:val="22"/>
              </w:rPr>
            </w:pPr>
            <w:r>
              <w:rPr>
                <w:sz w:val="22"/>
              </w:rPr>
              <w:t>CASERÍO EL IXTATIL 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53180092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834" w:right="259" w:hanging="490"/>
              <w:jc w:val="left"/>
              <w:rPr>
                <w:sz w:val="22"/>
              </w:rPr>
            </w:pPr>
            <w:r>
              <w:rPr>
                <w:sz w:val="22"/>
              </w:rPr>
              <w:t>CANTON NORTE ALDEA</w:t>
            </w:r>
          </w:p>
          <w:p>
            <w:pPr>
              <w:pStyle w:val="TableParagraph"/>
              <w:spacing w:line="232" w:lineRule="exact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49437335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4" w:firstLine="64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45900112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3" w:right="32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53084003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39" w:right="196" w:firstLine="45"/>
              <w:jc w:val="left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45086875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3" w:right="32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77" w:right="4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7" w:right="204"/>
              <w:jc w:val="left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4" w:right="342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6" w:right="73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6" w:right="65" w:firstLine="57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"/>
              <w:ind w:left="179" w:right="110"/>
              <w:rPr>
                <w:sz w:val="22"/>
              </w:rPr>
            </w:pPr>
            <w:r>
              <w:rPr>
                <w:sz w:val="22"/>
              </w:rPr>
              <w:t>COMUNIDAD OJO DE AGUA CEMENTERIO</w:t>
            </w:r>
          </w:p>
          <w:p>
            <w:pPr>
              <w:pStyle w:val="TableParagraph"/>
              <w:spacing w:line="231" w:lineRule="exact"/>
              <w:ind w:left="45" w:right="42"/>
              <w:rPr>
                <w:sz w:val="22"/>
              </w:rPr>
            </w:pPr>
            <w:r>
              <w:rPr>
                <w:sz w:val="22"/>
              </w:rPr>
              <w:t>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8" w:right="130" w:hanging="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40460564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84" w:right="332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4" w:right="446" w:firstLine="297"/>
              <w:jc w:val="left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9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40302775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73" w:right="290" w:hanging="495"/>
              <w:jc w:val="left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7" w:right="204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42" w:right="229" w:firstLine="59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2" w:right="229" w:firstLine="59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18" w:right="393" w:hanging="36"/>
              <w:jc w:val="left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18" w:right="393" w:hanging="36"/>
              <w:jc w:val="left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8" w:right="5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142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8" w:right="5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42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8" w:right="5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42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8" w:right="5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42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2" w:right="213" w:hanging="1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45999824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9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ALDEA CANTÓN LOS HERNANDEZ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45512095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7" w:firstLine="2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165"/>
              <w:jc w:val="left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6" w:right="98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6" w:right="593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239" w:hanging="531"/>
              <w:jc w:val="left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45995616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03" w:right="97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3" w:right="97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6" w:right="593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33652398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234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50082649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300" w:right="22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724" w:right="394" w:hanging="308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00" w:right="22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94" w:hanging="308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2" w:right="19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58" w:right="249" w:hanging="3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40670844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1" w:hanging="4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33178355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91" w:hanging="4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3" w:hanging="3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1" w:right="182" w:hanging="5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19" w:right="39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0" w:right="153" w:hanging="2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9" w:right="170" w:hanging="5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167" w:hanging="269"/>
              <w:jc w:val="left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01" w:right="576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587" w:right="565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55" w:right="370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5" w:right="146" w:hanging="3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58095429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ALDEA YOXACLÁ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368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39" w:right="465" w:hanging="48"/>
              <w:jc w:val="left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94" w:hanging="308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08" w:right="410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19" w:hanging="4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9" w:right="170" w:hanging="1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86" w:right="379" w:firstLine="4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49532415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218" w:right="19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49712800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38" w:right="248" w:hanging="704"/>
              <w:jc w:val="left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6" w:right="521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7" w:right="319" w:hanging="788"/>
              <w:jc w:val="left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2" w:right="67" w:hanging="1037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NUEVA ESPERANZA 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73" w:right="67" w:firstLine="4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321" w:right="312" w:hanging="3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0" w:right="324" w:firstLine="2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0" w:right="324" w:firstLine="2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12" w:right="46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284" w:hanging="490"/>
              <w:jc w:val="left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61" w:right="99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CASERIO VALENTON II ALDEA SAN</w:t>
            </w:r>
          </w:p>
          <w:p>
            <w:pPr>
              <w:pStyle w:val="TableParagraph"/>
              <w:spacing w:line="252" w:lineRule="exact" w:before="5"/>
              <w:ind w:left="51" w:right="42"/>
              <w:rPr>
                <w:sz w:val="22"/>
              </w:rPr>
            </w:pPr>
            <w:r>
              <w:rPr>
                <w:sz w:val="22"/>
              </w:rPr>
              <w:t>MARTIN CUCHUMATAN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0" w:right="262" w:hanging="3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112" w:hanging="5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2" w:right="276" w:hanging="1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5" w:right="42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55171446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3" w:right="52" w:firstLine="12"/>
              <w:jc w:val="left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3" w:right="162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540" w:hanging="161"/>
              <w:jc w:val="left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46121508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61" w:right="394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4" w:right="277" w:hanging="183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7" w:right="204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1" w:right="4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TUISCHUN, 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70" w:right="261" w:hanging="3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90" w:right="234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9" w:firstLine="2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47" w:right="38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" w:right="44" w:firstLine="12"/>
              <w:jc w:val="left"/>
              <w:rPr>
                <w:sz w:val="22"/>
              </w:rPr>
            </w:pPr>
            <w:r>
              <w:rPr>
                <w:sz w:val="22"/>
              </w:rPr>
              <w:t>CANTON LA LAGUNA 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CANTON LOS REGADILLOS PARTE BAJA ALDEA SAN</w:t>
            </w:r>
          </w:p>
          <w:p>
            <w:pPr>
              <w:pStyle w:val="TableParagraph"/>
              <w:spacing w:line="252" w:lineRule="exact" w:before="4"/>
              <w:ind w:left="103" w:right="96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100" w:right="91" w:hanging="1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8" w:right="70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82" w:right="171" w:firstLine="61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192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1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2"/>
              <w:ind w:left="323" w:right="313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127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CASERIO POZO DE PIEDRA, ALDEA</w:t>
            </w:r>
          </w:p>
          <w:p>
            <w:pPr>
              <w:pStyle w:val="TableParagraph"/>
              <w:spacing w:line="232" w:lineRule="exact"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34" w:right="225" w:firstLine="1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4" w:right="165" w:hanging="5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7" w:right="204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9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0" w:right="74" w:firstLine="600"/>
              <w:jc w:val="left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9" w:right="111" w:hanging="3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60" w:right="136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33" w:firstLine="55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38" w:right="130" w:firstLine="62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88" w:firstLine="59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338"/>
              <w:jc w:val="left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9" w:firstLine="64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1" w:right="182" w:firstLine="64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30986415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25" w:right="5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57829094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89" w:right="381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08" w:right="202" w:firstLine="4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55268324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48" w:right="42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5" w:right="210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2" w:right="42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49727940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00" w:right="553" w:hanging="360"/>
              <w:jc w:val="left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0" w:right="262" w:hanging="3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2" w:right="113" w:firstLine="64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37" w:right="541" w:hanging="75"/>
              <w:jc w:val="left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3" w:right="57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89" w:right="264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3" w:right="57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89" w:right="264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1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73" w:right="351" w:firstLine="141"/>
              <w:jc w:val="left"/>
              <w:rPr>
                <w:sz w:val="22"/>
              </w:rPr>
            </w:pPr>
            <w:r>
              <w:rPr>
                <w:sz w:val="22"/>
              </w:rPr>
              <w:t>PARAJE LOS ALISOS, ALDEA</w:t>
            </w:r>
          </w:p>
          <w:p>
            <w:pPr>
              <w:pStyle w:val="TableParagraph"/>
              <w:spacing w:line="232" w:lineRule="exact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"/>
              <w:ind w:left="460" w:right="452" w:firstLine="72"/>
              <w:jc w:val="both"/>
              <w:rPr>
                <w:sz w:val="22"/>
              </w:rPr>
            </w:pPr>
            <w:r>
              <w:rPr>
                <w:sz w:val="22"/>
              </w:rPr>
              <w:t>CASERIO EL PALMAR SAN FRACISCO EL</w:t>
            </w:r>
          </w:p>
          <w:p>
            <w:pPr>
              <w:pStyle w:val="TableParagraph"/>
              <w:spacing w:line="232" w:lineRule="exact"/>
              <w:ind w:left="777"/>
              <w:jc w:val="left"/>
              <w:rPr>
                <w:sz w:val="22"/>
              </w:rPr>
            </w:pPr>
            <w:r>
              <w:rPr>
                <w:sz w:val="22"/>
              </w:rPr>
              <w:t>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05" w:right="100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46" w:right="42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05" w:right="100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4" w:right="42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01" w:right="222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399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88" w:right="81" w:hanging="1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0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31" w:right="581" w:hanging="358"/>
              <w:jc w:val="left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 w:right="277" w:firstLine="288"/>
              <w:jc w:val="left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380"/>
              <w:jc w:val="right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8" w:right="399" w:hanging="75"/>
              <w:jc w:val="left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138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77" w:right="3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5" w:right="4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3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90" w:right="167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45" w:hanging="728"/>
              <w:jc w:val="left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14" w:right="305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46" w:right="217" w:hanging="442"/>
              <w:jc w:val="left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94" w:right="367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95" w:right="87" w:firstLine="62"/>
              <w:rPr>
                <w:sz w:val="22"/>
              </w:rPr>
            </w:pPr>
            <w:r>
              <w:rPr>
                <w:sz w:val="22"/>
              </w:rPr>
              <w:t>CENTRO DE EDUCACIÓN EXTRAESCOLAR CEEX EN SU</w:t>
            </w:r>
          </w:p>
          <w:p>
            <w:pPr>
              <w:pStyle w:val="TableParagraph"/>
              <w:spacing w:line="252" w:lineRule="exact" w:before="5"/>
              <w:ind w:left="719" w:right="713" w:firstLine="5"/>
              <w:rPr>
                <w:sz w:val="22"/>
              </w:rPr>
            </w:pPr>
            <w:r>
              <w:rPr>
                <w:sz w:val="22"/>
              </w:rPr>
              <w:t>MODALIDAD SEMIPRESENCIAL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3" w:right="357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3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186" w:right="177" w:hanging="5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4" w:right="125" w:hanging="507"/>
              <w:jc w:val="left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41" w:right="134" w:hanging="1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678" w:right="43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11" w:right="381" w:hanging="14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80" w:hanging="629"/>
              <w:jc w:val="left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312" w:right="222" w:hanging="1001"/>
              <w:jc w:val="left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36" w:right="127" w:hanging="4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53683654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31" w:right="319" w:hanging="922"/>
              <w:jc w:val="left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7" w:right="565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398" w:right="227" w:hanging="1080"/>
              <w:jc w:val="left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748" w:right="234" w:hanging="490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23" w:right="179" w:hanging="720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17" w:right="393" w:firstLine="312"/>
              <w:jc w:val="left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98" w:right="98" w:hanging="1208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5" w:right="42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1"/>
              <w:ind w:left="158" w:right="147" w:firstLine="58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89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6" w:right="227" w:hanging="543"/>
              <w:jc w:val="left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86" w:right="462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ind w:left="136" w:right="112" w:firstLine="86"/>
              <w:jc w:val="left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45155425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15" w:right="29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CASERÍO NUEVA ESPERANZA ALDEA SAN ANDRÉS</w:t>
            </w:r>
          </w:p>
          <w:p>
            <w:pPr>
              <w:pStyle w:val="TableParagraph"/>
              <w:spacing w:line="234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79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1" w:right="541" w:hanging="159"/>
              <w:jc w:val="left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21" w:right="311" w:firstLine="61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78" w:right="100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8" w:right="5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8" w:right="5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78" w:right="5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49706900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83" w:right="222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70" w:right="143" w:firstLine="441"/>
              <w:jc w:val="left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70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2" w:hanging="5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89" w:right="394" w:hanging="308"/>
              <w:jc w:val="left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1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108" w:right="90" w:hanging="927"/>
              <w:jc w:val="left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08" w:right="90" w:hanging="927"/>
              <w:jc w:val="left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40653620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59775141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26" w:right="317" w:firstLine="60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64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92" w:right="142" w:hanging="66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7" w:right="42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2" w:firstLine="1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2" w:hanging="1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98" w:right="28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1" w:right="63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78" w:right="223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7" w:right="99" w:hanging="2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02" w:right="375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34" w:right="120" w:hanging="94"/>
              <w:jc w:val="left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47" w:right="42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9" w:right="170" w:hanging="4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89" w:right="222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58001698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0" w:right="136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59" w:right="492" w:hanging="380"/>
              <w:jc w:val="left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9" w:right="42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137" w:hanging="300"/>
              <w:jc w:val="left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57424968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6" w:right="178" w:hanging="4"/>
              <w:rPr>
                <w:sz w:val="22"/>
              </w:rPr>
            </w:pPr>
            <w:r>
              <w:rPr>
                <w:sz w:val="22"/>
              </w:rPr>
              <w:t>CASERÍO CHEMICHE,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1086" w:right="143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3" w:right="6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53054491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11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8" w:right="491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5" w:right="42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1"/>
              <w:ind w:left="352" w:right="346" w:firstLine="65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5" w:right="94" w:hanging="528"/>
              <w:jc w:val="left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47844653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5" w:right="143" w:firstLine="57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54" w:right="52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50" w:right="42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0" w:right="214" w:firstLine="5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103" w:right="96"/>
              <w:rPr>
                <w:sz w:val="22"/>
              </w:rPr>
            </w:pPr>
            <w:r>
              <w:rPr>
                <w:sz w:val="22"/>
              </w:rPr>
              <w:t>PINAL,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318" w:right="52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873-24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06" w:right="58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78" w:right="223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7" w:right="99" w:hanging="2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26" w:right="400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/>
              <w:ind w:left="46" w:right="42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before="1"/>
              <w:ind w:left="50" w:right="42"/>
              <w:rPr>
                <w:sz w:val="22"/>
              </w:rPr>
            </w:pPr>
            <w:r>
              <w:rPr>
                <w:sz w:val="22"/>
              </w:rPr>
              <w:t>9A. AVENIDA "A" ZONA 5 SECTOR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CANXAC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0" w:right="42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6"/>
              <w:rPr>
                <w:sz w:val="22"/>
              </w:rPr>
            </w:pPr>
            <w:r>
              <w:rPr>
                <w:sz w:val="22"/>
              </w:rPr>
              <w:t>57659432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9" w:right="123" w:hanging="2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 w:right="374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12" w:right="102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162" w:right="154" w:firstLine="1"/>
              <w:rPr>
                <w:sz w:val="22"/>
              </w:rPr>
            </w:pPr>
            <w:r>
              <w:rPr>
                <w:sz w:val="22"/>
              </w:rPr>
              <w:t>CANTÓN EL ZACATONAL, CASERÍO LA BARRANCA,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45795304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067" w:right="32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9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067" w:right="32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03" w:right="94"/>
              <w:rPr>
                <w:sz w:val="22"/>
              </w:rPr>
            </w:pPr>
            <w:r>
              <w:rPr>
                <w:sz w:val="22"/>
              </w:rPr>
              <w:t>ESQUIPULAS,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287" w:right="258" w:firstLine="189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57132758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34" w:right="225" w:hanging="5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57044483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2"/>
              <w:rPr>
                <w:sz w:val="22"/>
              </w:rPr>
            </w:pPr>
            <w:r>
              <w:rPr>
                <w:sz w:val="22"/>
              </w:rPr>
              <w:t>4A AVENIDA 1-30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5" w:right="125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4" w:right="398" w:firstLine="244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460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37" w:right="399" w:hanging="214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7" w:right="235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1" w:right="142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94" w:right="118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94" w:right="118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48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1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94" w:right="118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85" w:right="297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85" w:right="327" w:hanging="236"/>
              <w:jc w:val="left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40" w:right="394" w:hanging="759"/>
              <w:jc w:val="left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3" w:right="209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9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II, ALDEA PAJUIL PAÍS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9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86" w:right="143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86" w:right="143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2" w:right="87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58035094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08" w:right="202" w:firstLine="4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4" w:right="416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390" w:right="29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5A. AVENIDA 9-98,</w:t>
            </w:r>
          </w:p>
          <w:p>
            <w:pPr>
              <w:pStyle w:val="TableParagraph"/>
              <w:spacing w:before="1"/>
              <w:ind w:left="697" w:right="285" w:hanging="392"/>
              <w:jc w:val="left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78" w:right="100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69" w:right="266" w:hanging="382"/>
              <w:jc w:val="left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7" w:right="496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97" w:right="496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97" w:right="496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85" w:right="381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186" w:hanging="588"/>
              <w:jc w:val="left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48838817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6" w:right="42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7" w:right="472" w:hanging="140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381" w:right="372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29" w:right="122" w:firstLine="2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79" w:right="154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58193501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906" w:right="110" w:hanging="768"/>
              <w:jc w:val="left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50329391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90" w:right="82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26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9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2O. ACCESO "C" ENTRE TOPE Y 4A. CALLE ZONA 9</w:t>
            </w:r>
          </w:p>
          <w:p>
            <w:pPr>
              <w:pStyle w:val="TableParagraph"/>
              <w:spacing w:line="252" w:lineRule="exact" w:before="4"/>
              <w:ind w:left="49" w:right="42"/>
              <w:rPr>
                <w:sz w:val="22"/>
              </w:rPr>
            </w:pPr>
            <w:r>
              <w:rPr>
                <w:sz w:val="22"/>
              </w:rPr>
              <w:t>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5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21" w:right="222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21" w:right="222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0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21" w:right="222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33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03" w:right="195" w:firstLine="1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31" w:right="58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731" w:right="58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5" w:right="42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70" w:right="143" w:firstLine="441"/>
              <w:jc w:val="left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63" w:right="70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73" w:right="67" w:firstLine="4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54596828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1" w:right="496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1" w:right="496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05" w:right="98" w:firstLine="65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05" w:right="100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08" w:right="290" w:hanging="130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98" w:hanging="581"/>
              <w:jc w:val="left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8" w:right="290" w:hanging="130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98" w:hanging="581"/>
              <w:jc w:val="left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9" w:right="521" w:hanging="183"/>
              <w:jc w:val="left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59003583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7" w:right="83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"/>
              <w:ind w:left="417" w:right="410" w:firstLine="2"/>
              <w:rPr>
                <w:sz w:val="22"/>
              </w:rPr>
            </w:pPr>
            <w:r>
              <w:rPr>
                <w:sz w:val="22"/>
              </w:rPr>
              <w:t>CASERIO BAK ANXAQ ALDEA</w:t>
            </w:r>
          </w:p>
          <w:p>
            <w:pPr>
              <w:pStyle w:val="TableParagraph"/>
              <w:spacing w:line="233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TOCAL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1257" w:right="391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57698634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CHENGUAY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9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9" w:right="173" w:hanging="533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8" w:right="403" w:hanging="77"/>
              <w:jc w:val="left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163" w:right="87" w:hanging="1052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349" w:right="75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403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6" w:right="42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45964364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0" w:hanging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6" w:right="42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1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3"/>
              <w:ind w:left="302" w:right="293" w:firstLine="2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127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3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15" w:right="206" w:hanging="1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652" w:right="173" w:hanging="3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5" w:right="42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69" w:right="34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1" w:right="297" w:hanging="413"/>
              <w:jc w:val="left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6" w:right="160" w:firstLine="206"/>
              <w:jc w:val="left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32822632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18" w:right="19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6" w:right="118" w:firstLine="62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74" w:right="58" w:hanging="94"/>
              <w:jc w:val="left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73" w:right="58" w:hanging="13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" w:right="42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before="1"/>
              <w:ind w:left="50" w:right="42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6" w:right="177" w:hanging="5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3" w:right="69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70" w:right="261" w:hanging="3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30032663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0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92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75" w:right="270" w:firstLine="64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27" w:right="220" w:hanging="1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75" w:right="264" w:firstLine="134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54" w:right="326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86" w:right="105" w:hanging="490"/>
              <w:jc w:val="left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17" w:right="110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31" w:right="581" w:hanging="358"/>
              <w:jc w:val="left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1" w:right="277" w:firstLine="288"/>
              <w:jc w:val="left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77" w:right="269" w:hanging="1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5"/>
              <w:ind w:left="383" w:right="373" w:firstLine="62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7" w:right="161" w:hanging="2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36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88" w:right="81" w:hanging="1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55" w:right="146" w:hanging="3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3" w:right="399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29" w:right="106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30571804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8" w:right="76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4" w:right="99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25" w:right="63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7" w:right="4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4"/>
              <w:ind w:left="72" w:right="61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4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99" w:right="134" w:hanging="437"/>
              <w:jc w:val="left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4"/>
              <w:ind w:left="134" w:right="127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4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45" w:right="57" w:hanging="264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72" w:right="165" w:hanging="3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4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37" w:right="314" w:firstLine="496"/>
              <w:jc w:val="left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0" w:right="367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7" w:right="108" w:hanging="1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68" w:right="381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32434689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2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6" w:right="142" w:hanging="29"/>
              <w:jc w:val="left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9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0" w:right="42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30976081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1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39" w:right="380" w:firstLine="14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89" w:right="222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72" w:right="70" w:hanging="980"/>
              <w:jc w:val="left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53727774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3" w:hanging="2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213" w:right="202" w:firstLine="59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73" w:right="67" w:hanging="1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13" w:right="202" w:firstLine="59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3" w:right="67" w:hanging="1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42" w:right="584" w:hanging="272"/>
              <w:jc w:val="left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7" w:right="137" w:hanging="425"/>
              <w:jc w:val="left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42" w:right="584" w:hanging="272"/>
              <w:jc w:val="left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7" w:right="137" w:hanging="425"/>
              <w:jc w:val="left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3" w:right="6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1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46290725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1" w:right="355" w:firstLine="4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31610262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0" w:right="153" w:hanging="2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067" w:right="32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55" w:right="143" w:hanging="5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33619413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067" w:right="32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22" w:right="110"/>
              <w:rPr>
                <w:sz w:val="22"/>
              </w:rPr>
            </w:pPr>
            <w:r>
              <w:rPr>
                <w:sz w:val="22"/>
              </w:rPr>
              <w:t>ESQUIPULAS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1365" w:right="346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46" w:right="42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53003117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2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34" w:right="210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6" w:right="367" w:firstLine="204"/>
              <w:jc w:val="left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"/>
              <w:ind w:left="482" w:right="471" w:firstLine="61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 LA</w:t>
            </w:r>
          </w:p>
          <w:p>
            <w:pPr>
              <w:pStyle w:val="TableParagraph"/>
              <w:spacing w:line="233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ASUNCION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79"/>
              <w:ind w:left="482" w:right="471" w:firstLine="61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9" w:right="428" w:hanging="334"/>
              <w:jc w:val="left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1" w:right="42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360" w:right="60" w:hanging="1210"/>
              <w:jc w:val="left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5" w:right="42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ind w:left="186" w:right="177" w:hanging="1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47" w:right="381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5" w:right="222" w:hanging="8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6" w:right="177" w:hanging="1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49701940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4" w:right="54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7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48" w:right="42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ind w:left="50" w:right="42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8" w:right="387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8" w:right="533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50431832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90" w:right="29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7" w:right="298" w:hanging="380"/>
              <w:jc w:val="left"/>
              <w:rPr>
                <w:sz w:val="22"/>
              </w:rPr>
            </w:pPr>
            <w:r>
              <w:rPr>
                <w:sz w:val="22"/>
              </w:rPr>
              <w:t>CANTÓN NUEVA COLONIA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53213159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9" w:right="436" w:hanging="320"/>
              <w:jc w:val="left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2" w:right="22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71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2" w:right="61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6"/>
              <w:ind w:left="119" w:right="111" w:firstLine="65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14" w:right="110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34" w:right="127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7" w:hanging="5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60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05" w:right="491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0" w:right="367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9" w:right="222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7" w:right="42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63" w:right="540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4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58" w:right="255" w:hanging="284"/>
              <w:jc w:val="left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0" w:right="453" w:hanging="281"/>
              <w:jc w:val="left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81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8" w:right="58" w:hanging="668"/>
              <w:jc w:val="left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90" w:right="29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24" w:right="99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27" w:hanging="1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5" w:right="45" w:hanging="687"/>
              <w:jc w:val="left"/>
              <w:rPr>
                <w:sz w:val="22"/>
              </w:rPr>
            </w:pPr>
            <w:r>
              <w:rPr>
                <w:sz w:val="22"/>
              </w:rPr>
              <w:t>CASERÍO PANCANTE KUCHEJ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40410652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89" w:right="394" w:hanging="308"/>
              <w:jc w:val="left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21" w:right="311" w:firstLine="61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8" w:right="77" w:hanging="6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65" w:right="256" w:hanging="1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8" w:right="79" w:hanging="4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4" w:right="465" w:hanging="233"/>
              <w:jc w:val="left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52015494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4" w:right="252" w:hanging="377"/>
              <w:jc w:val="left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01" w:right="222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299" w:right="290" w:firstLine="63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26" w:right="400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6" w:right="235" w:hanging="1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1" w:right="511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96" w:right="468" w:firstLine="8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7" w:right="42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5" w:right="98" w:firstLine="4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53553468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175"/>
              <w:ind w:left="383" w:right="358" w:firstLine="228"/>
              <w:jc w:val="left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19" w:right="39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1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2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3" w:right="67" w:firstLine="1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47941971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1"/>
              <w:ind w:left="65" w:right="54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8" w:right="68" w:firstLine="61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6" w:right="98" w:hanging="610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7" w:firstLine="5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7" w:firstLine="5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9" w:right="436" w:hanging="320"/>
              <w:jc w:val="left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05" w:right="82" w:firstLine="624"/>
              <w:jc w:val="left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3" w:right="94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5" w:right="95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6" w:right="237" w:hanging="1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6" w:right="143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3" w:right="235" w:hanging="476"/>
              <w:jc w:val="left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0" w:right="264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9" w:right="57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55" w:right="143" w:hanging="5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7" w:right="260" w:hanging="116"/>
              <w:jc w:val="left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213" w:right="205" w:firstLine="64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3" w:right="55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9" w:right="176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460" w:right="180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50" w:right="497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49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1" w:right="42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79" w:right="154" w:hanging="300"/>
              <w:jc w:val="left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63" w:right="257" w:hanging="1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61" w:right="534" w:firstLine="43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7" w:right="220" w:hanging="1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2" w:lineRule="exact" w:before="1"/>
              <w:ind w:left="45" w:right="42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58" w:right="42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2" w:right="465" w:firstLine="1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7" w:right="331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0" w:right="91" w:hanging="5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49081826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837" w:right="521" w:hanging="226"/>
              <w:jc w:val="left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hanging="3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76" w:right="570" w:hanging="82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4" w:right="305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18" w:right="473" w:firstLine="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33" w:right="357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23" w:right="22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73" w:right="491" w:firstLine="7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32848434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83" w:right="358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45" w:right="167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93" w:right="386" w:firstLine="1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75" w:right="466" w:firstLine="64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8" w:right="5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259" w:hanging="178"/>
              <w:jc w:val="left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2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23" w:right="22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83" w:right="375" w:firstLine="64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14" w:right="394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4" w:right="394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14" w:right="394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14" w:right="394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6" w:right="296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19" w:right="60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7" w:right="331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1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22" w:right="216" w:firstLine="1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126"/>
              <w:rPr>
                <w:sz w:val="22"/>
              </w:rPr>
            </w:pPr>
            <w:r>
              <w:rPr>
                <w:sz w:val="22"/>
              </w:rPr>
              <w:t>32132586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90" w:right="82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26" w:right="400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2" w:right="216" w:firstLine="2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92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1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89" w:right="222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33944743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7" w:right="294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CASERÍO BUENA VISTA, ALDEA SAN</w:t>
            </w:r>
          </w:p>
          <w:p>
            <w:pPr>
              <w:pStyle w:val="TableParagraph"/>
              <w:spacing w:line="252" w:lineRule="exact" w:before="5"/>
              <w:ind w:left="103" w:right="96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215" w:right="207" w:firstLine="1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184" w:right="178" w:firstLine="2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774" w:right="143" w:hanging="54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49" w:right="42"/>
              <w:rPr>
                <w:sz w:val="22"/>
              </w:rPr>
            </w:pPr>
            <w:r>
              <w:rPr>
                <w:sz w:val="22"/>
              </w:rPr>
              <w:t>CAMOJALLITO 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5"/>
              <w:ind w:left="210" w:right="160" w:firstLine="21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337" w:right="330" w:hanging="2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57575200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hanging="2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23" w:right="22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ind w:left="122" w:right="112" w:firstLine="63"/>
              <w:rPr>
                <w:sz w:val="22"/>
              </w:rPr>
            </w:pPr>
            <w:r>
              <w:rPr>
                <w:sz w:val="22"/>
              </w:rPr>
              <w:t>ESCUELA PARROQUIAL PRIVADA MIXTA JUAN PABLO</w:t>
            </w:r>
          </w:p>
          <w:p>
            <w:pPr>
              <w:pStyle w:val="TableParagraph"/>
              <w:spacing w:line="232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77" w:right="165" w:firstLine="61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77" w:right="165" w:firstLine="61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32458282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26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49729770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ind w:left="424" w:right="39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CASERÍO LAS VEGAS ALDEA</w:t>
            </w:r>
          </w:p>
          <w:p>
            <w:pPr>
              <w:pStyle w:val="TableParagraph"/>
              <w:spacing w:line="232" w:lineRule="exact"/>
              <w:ind w:left="558"/>
              <w:jc w:val="left"/>
              <w:rPr>
                <w:sz w:val="22"/>
              </w:rPr>
            </w:pPr>
            <w:r>
              <w:rPr>
                <w:sz w:val="22"/>
              </w:rPr>
              <w:t>YULGUITZ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46457677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16" w:right="11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3" w:right="37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16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6" w:firstLine="2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03" w:right="195" w:firstLine="63"/>
              <w:rPr>
                <w:sz w:val="22"/>
              </w:rPr>
            </w:pPr>
            <w:r>
              <w:rPr>
                <w:sz w:val="22"/>
              </w:rPr>
              <w:t>COLEGIO PREUNIVERSITARIO "LICEO GUATEMALA"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0" w:right="42"/>
              <w:rPr>
                <w:sz w:val="22"/>
              </w:rPr>
            </w:pPr>
            <w:r>
              <w:rPr>
                <w:sz w:val="22"/>
              </w:rPr>
              <w:t>5A. AVENIDA 1-60,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48057029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86" w:right="462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0" w:right="367" w:firstLine="218"/>
              <w:jc w:val="left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26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376" w:right="368" w:firstLine="63"/>
              <w:rPr>
                <w:sz w:val="22"/>
              </w:rPr>
            </w:pPr>
            <w:r>
              <w:rPr>
                <w:sz w:val="22"/>
              </w:rPr>
              <w:t>INSTITUTO MIXTO COMUNITARIO DE EDUCACIÓN BILINGÜE INTERCULTURAL SANTA</w:t>
            </w:r>
          </w:p>
          <w:p>
            <w:pPr>
              <w:pStyle w:val="TableParagraph"/>
              <w:spacing w:line="232" w:lineRule="exact"/>
              <w:ind w:left="60" w:right="5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26" w:right="400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50309030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46789338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549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0" w:right="42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ind w:left="333" w:right="306" w:firstLine="64"/>
              <w:jc w:val="left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4" w:right="593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77251141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05" w:right="96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3" w:right="180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01" w:right="222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4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803" w:right="204" w:hanging="576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6" w:right="237" w:hanging="3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2" w:right="307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73" w:right="67" w:firstLine="1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8" w:right="130" w:hanging="2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94" w:right="290" w:hanging="7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61" w:right="394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4" w:right="246" w:hanging="152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2"/>
              <w:ind w:left="254" w:right="246" w:firstLine="64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7" w:right="99" w:hanging="2"/>
              <w:rPr>
                <w:sz w:val="22"/>
              </w:rPr>
            </w:pPr>
            <w:r>
              <w:rPr>
                <w:sz w:val="22"/>
              </w:rPr>
              <w:t>CANTON NUEVA ESPERANZA, ALDEA RIO ESCONDIDO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46010207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49595406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7" w:right="540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22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8" w:lineRule="exact"/>
              <w:ind w:left="364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890" w:right="336" w:hanging="526"/>
              <w:jc w:val="left"/>
              <w:rPr>
                <w:sz w:val="22"/>
              </w:rPr>
            </w:pPr>
            <w:r>
              <w:rPr>
                <w:sz w:val="22"/>
              </w:rPr>
              <w:t>BLANCA ALDEA BACU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12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282" w:right="259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9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1" w:right="182" w:hanging="4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8" w:right="65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4" w:right="16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55" w:right="130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86" w:right="118" w:hanging="2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89" w:right="176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7" w:firstLine="60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ind w:left="65" w:right="54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1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45881593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53" w:right="222" w:hanging="1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98" w:right="167" w:hanging="14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2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666" w:right="223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55" w:right="129" w:firstLine="408"/>
              <w:jc w:val="left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89" w:right="62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51169244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96" w:right="468" w:firstLine="8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" w:right="42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30704545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4" w:right="4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8" w:right="42"/>
              <w:rPr>
                <w:sz w:val="22"/>
              </w:rPr>
            </w:pPr>
            <w:r>
              <w:rPr>
                <w:sz w:val="22"/>
              </w:rPr>
              <w:t>IXCUBICHE,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5" w:type="dxa"/>
          </w:tcPr>
          <w:p>
            <w:pPr>
              <w:pStyle w:val="TableParagraph"/>
              <w:spacing w:before="155"/>
              <w:ind w:left="72" w:right="61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8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28"/>
              <w:ind w:left="225" w:right="118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5"/>
              <w:ind w:left="729"/>
              <w:jc w:val="left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134" w:right="127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37" w:right="38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"BELÉN"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59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ind w:left="65" w:right="54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98" w:right="28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30" w:right="223" w:firstLine="66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26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line="25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83" w:right="375" w:firstLine="65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72" w:right="14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37378666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9" w:right="176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34" w:right="224" w:hanging="2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spacing w:line="251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98" w:right="189" w:hanging="5"/>
              <w:rPr>
                <w:sz w:val="22"/>
              </w:rPr>
            </w:pPr>
            <w:r>
              <w:rPr>
                <w:sz w:val="22"/>
              </w:rPr>
              <w:t>CASERÍO CANSULAJ, ALDEA</w:t>
            </w:r>
          </w:p>
          <w:p>
            <w:pPr>
              <w:pStyle w:val="TableParagraph"/>
              <w:spacing w:line="23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BELLA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58" w:right="118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2" w:firstLine="2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6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5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148" w:right="144" w:firstLine="2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1185" w:right="222" w:hanging="8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14" w:right="38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8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5" w:type="dxa"/>
          </w:tcPr>
          <w:p>
            <w:pPr>
              <w:pStyle w:val="TableParagraph"/>
              <w:spacing w:line="248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 w:before="16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8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8" w:lineRule="exact" w:before="16"/>
              <w:ind w:left="103" w:right="31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513" w:type="dxa"/>
          </w:tcPr>
          <w:p>
            <w:pPr>
              <w:pStyle w:val="TableParagraph"/>
              <w:spacing w:line="248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61" w:type="dxa"/>
          </w:tcPr>
          <w:p>
            <w:pPr>
              <w:pStyle w:val="TableParagraph"/>
              <w:spacing w:line="248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8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01" w:right="222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3" w:right="117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2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439" w:right="380" w:firstLine="14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43" w:right="392" w:firstLine="21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4" w:hanging="3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1" w:right="290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2" w:right="154" w:firstLine="1"/>
              <w:rPr>
                <w:sz w:val="22"/>
              </w:rPr>
            </w:pPr>
            <w:r>
              <w:rPr>
                <w:sz w:val="22"/>
              </w:rPr>
              <w:t>CANTÓN LA BARRANCA,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06" w:right="105" w:hanging="610"/>
              <w:jc w:val="left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4" w:right="42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84" w:right="277" w:hanging="183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0" w:right="741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8" w:right="251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26" w:right="396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CANTÓN</w:t>
            </w:r>
          </w:p>
          <w:p>
            <w:pPr>
              <w:pStyle w:val="TableParagraph"/>
              <w:spacing w:line="252" w:lineRule="exact" w:before="6"/>
              <w:ind w:left="48" w:right="42"/>
              <w:rPr>
                <w:sz w:val="22"/>
              </w:rPr>
            </w:pPr>
            <w:r>
              <w:rPr>
                <w:sz w:val="22"/>
              </w:rPr>
              <w:t>JOLOMXAQ, ALDEA YAXEU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40104846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5"/>
              <w:ind w:left="230" w:right="223" w:firstLine="66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51" w:right="42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98" w:right="28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98" w:right="28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4" w:right="27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58" w:right="43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177-30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132" w:right="99" w:hanging="1008"/>
              <w:jc w:val="left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7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40270737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7" w:right="142" w:hanging="96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1038" w:right="492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32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03" w:right="194" w:hanging="3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8" w:right="52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34" w:right="268" w:hanging="72"/>
              <w:jc w:val="left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68" w:right="260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14" w:right="305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89" w:right="16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72" w:right="144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66" w:right="320" w:firstLine="4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5" w:right="31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DEMOCRACENSE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82" w:right="369" w:hanging="490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0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6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0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82" w:right="393" w:hanging="600"/>
              <w:jc w:val="left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75" w:right="222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5" w:right="462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75" w:right="222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8" w:right="58" w:hanging="668"/>
              <w:jc w:val="left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4" w:right="166" w:firstLine="2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4" w:right="54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6" w:right="539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44909318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6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184" w:right="178" w:firstLine="3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40" w:right="222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49824941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65" w:right="138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0" w:right="42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549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1" w:right="42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0" w:right="453" w:hanging="281"/>
              <w:jc w:val="left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spacing w:before="1"/>
              <w:ind w:left="68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60" w:right="137" w:hanging="300"/>
              <w:jc w:val="left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2" w:right="277" w:hanging="581"/>
              <w:jc w:val="left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SECTOR 2 CAMBOTE</w:t>
            </w:r>
          </w:p>
          <w:p>
            <w:pPr>
              <w:pStyle w:val="TableParagraph"/>
              <w:spacing w:before="1"/>
              <w:ind w:left="186" w:right="177" w:hanging="3"/>
              <w:rPr>
                <w:sz w:val="22"/>
              </w:rPr>
            </w:pPr>
            <w:r>
              <w:rPr>
                <w:sz w:val="22"/>
              </w:rPr>
              <w:t>ZONA 11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4" w:right="339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491" w:right="465" w:firstLine="280"/>
              <w:jc w:val="left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8" w:right="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24" w:right="314" w:hanging="387"/>
              <w:jc w:val="left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40830251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8" w:right="234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0" w:right="143" w:firstLine="63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"/>
              <w:ind w:left="130" w:right="57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 NAB´EN (SEMILLA DE LA</w:t>
            </w:r>
          </w:p>
          <w:p>
            <w:pPr>
              <w:pStyle w:val="TableParagraph"/>
              <w:spacing w:line="232" w:lineRule="exact"/>
              <w:ind w:left="62" w:right="57"/>
              <w:rPr>
                <w:sz w:val="22"/>
              </w:rPr>
            </w:pPr>
            <w:r>
              <w:rPr>
                <w:sz w:val="22"/>
              </w:rPr>
              <w:t>SABIDURÍA)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21" w:right="293" w:firstLine="408"/>
              <w:jc w:val="left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26" w:right="400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78" w:right="43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line="253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79" w:right="436" w:hanging="320"/>
              <w:jc w:val="left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55260017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24" w:right="117" w:firstLine="1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38" w:right="492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25" w:right="235" w:hanging="68"/>
              <w:jc w:val="left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44" w:right="222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89" w:right="161" w:firstLine="268"/>
              <w:jc w:val="left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2" w:lineRule="exact" w:before="6"/>
              <w:ind w:left="103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0" w:right="126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6" w:right="300" w:firstLine="4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57361843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03" w:right="196" w:hanging="1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30161015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2" w:right="216" w:firstLine="1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74" w:right="143" w:hanging="54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9" w:right="436" w:hanging="24"/>
              <w:jc w:val="left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63" w:right="259" w:firstLine="3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8" w:right="65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4" w:right="305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5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83" w:right="222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4" w:right="336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350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8" w:right="189" w:hanging="3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2" w:right="275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450" w:right="441" w:firstLine="62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37" w:right="357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CANTÓN OJO DE AGUA ALDEA</w:t>
            </w:r>
          </w:p>
          <w:p>
            <w:pPr>
              <w:pStyle w:val="TableParagraph"/>
              <w:spacing w:line="23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GUAILÁ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1" w:right="125" w:hanging="1"/>
              <w:rPr>
                <w:sz w:val="22"/>
              </w:rPr>
            </w:pPr>
            <w:r>
              <w:rPr>
                <w:sz w:val="22"/>
              </w:rPr>
              <w:t>CANTON TUNIMA CHARCALES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3"/>
              <w:ind w:left="592" w:right="381" w:hanging="123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4" w:right="68" w:firstLine="2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2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01" w:right="290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95" w:right="118" w:firstLine="196"/>
              <w:jc w:val="left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11A. AV. "A" ENTRE</w:t>
            </w: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1A. CALLE TOPE Z. 8, SECTOR STA.</w:t>
            </w:r>
          </w:p>
          <w:p>
            <w:pPr>
              <w:pStyle w:val="TableParagraph"/>
              <w:spacing w:line="252" w:lineRule="exact" w:before="6"/>
              <w:ind w:left="50" w:right="42"/>
              <w:rPr>
                <w:sz w:val="22"/>
              </w:rPr>
            </w:pPr>
            <w:r>
              <w:rPr>
                <w:sz w:val="22"/>
              </w:rPr>
              <w:t>ÁGAPE CORRAL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0"/>
              <w:ind w:left="1125" w:right="142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93" w:right="84" w:hanging="2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1" w:right="223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64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15" w:right="211" w:firstLine="6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7" w:right="38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53003117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95" w:right="362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60" w:right="136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72" w:right="466" w:firstLine="65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2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22" w:right="2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6" w:right="300" w:firstLine="3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26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59" w:right="290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CANTÓN LOS REGADILLOS PARTE BAJA, ALDEA SAN ANTONIO LAS</w:t>
            </w:r>
          </w:p>
          <w:p>
            <w:pPr>
              <w:pStyle w:val="TableParagraph"/>
              <w:spacing w:line="232" w:lineRule="exact"/>
              <w:ind w:left="45" w:right="42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77" w:right="148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15" w:right="192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88" w:right="32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0" w:right="42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5" w:right="141" w:firstLine="57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2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9" w:right="300" w:hanging="3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58" w:right="190" w:hanging="881"/>
              <w:jc w:val="left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07" w:right="62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49" w:hanging="624"/>
              <w:jc w:val="left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383" w:right="358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6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63" w:right="190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74" w:right="54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8" w:right="100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124" w:right="51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47" w:right="38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6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88" w:right="32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0" w:right="42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2" w:right="473" w:hanging="276"/>
              <w:jc w:val="left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88" w:right="32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0" w:right="42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90" w:right="279" w:firstLine="61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firstLine="2"/>
              <w:rPr>
                <w:sz w:val="22"/>
              </w:rPr>
            </w:pPr>
            <w:r>
              <w:rPr>
                <w:sz w:val="22"/>
              </w:rPr>
              <w:t>CANTÓN PARROQUIA 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31" w:right="255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0" w:hanging="4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60" w:right="87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8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SECTOR 4 CAMBOTE</w:t>
            </w:r>
          </w:p>
          <w:p>
            <w:pPr>
              <w:pStyle w:val="TableParagraph"/>
              <w:spacing w:before="1"/>
              <w:ind w:left="184" w:right="179" w:firstLine="5"/>
              <w:rPr>
                <w:sz w:val="22"/>
              </w:rPr>
            </w:pPr>
            <w:r>
              <w:rPr>
                <w:sz w:val="22"/>
              </w:rPr>
              <w:t>ZONA 11,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51938365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450" w:right="441" w:firstLine="62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6" w:right="190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72" w:right="144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263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64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77" w:right="394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05" w:right="100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0" w:right="42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line="253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49" w:right="240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77" w:right="394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64" w:right="222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ELOHIM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7" w:right="357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4" w:right="277" w:hanging="533"/>
              <w:jc w:val="left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49403202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2" w:right="235" w:firstLine="65"/>
              <w:rPr>
                <w:sz w:val="22"/>
              </w:rPr>
            </w:pPr>
            <w:r>
              <w:rPr>
                <w:sz w:val="22"/>
              </w:rPr>
              <w:t>COLEGIO PREUNIVERSITARIO LICEO GUATEMALA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96" w:right="179" w:hanging="593"/>
              <w:jc w:val="left"/>
              <w:rPr>
                <w:sz w:val="22"/>
              </w:rPr>
            </w:pPr>
            <w:r>
              <w:rPr>
                <w:sz w:val="22"/>
              </w:rPr>
              <w:t>5A. AVENIDA 1-25 ,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49880570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87" w:right="258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18" w:right="210" w:firstLine="65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77802331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58" w:right="251" w:hanging="2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60" w:right="86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line="252" w:lineRule="exact"/>
              <w:ind w:left="50" w:right="42"/>
              <w:rPr>
                <w:sz w:val="22"/>
              </w:rPr>
            </w:pPr>
            <w:r>
              <w:rPr>
                <w:sz w:val="22"/>
              </w:rPr>
              <w:t>30,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EOUM SANTIAGO PETATÁN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10" w:right="448" w:hanging="238"/>
              <w:jc w:val="left"/>
              <w:rPr>
                <w:sz w:val="22"/>
              </w:rPr>
            </w:pPr>
            <w:r>
              <w:rPr>
                <w:sz w:val="22"/>
              </w:rPr>
              <w:t>CANTÓN SAN NICOLÁS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49066781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8" w:right="58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46601035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2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45134096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63" w:right="190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68" w:right="260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CASERÍO SAN JOSÉ ALDEA EL COYEGUAL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46" w:right="222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158" w:right="147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spacing w:line="251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932-30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48" w:right="439" w:hanging="4"/>
              <w:rPr>
                <w:sz w:val="22"/>
              </w:rPr>
            </w:pPr>
            <w:r>
              <w:rPr>
                <w:sz w:val="22"/>
              </w:rPr>
              <w:t>CABECERA MUNICIPAL CONCEPCION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39" w:right="11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TOJOTZALÉ, PUENTE ARROYO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54835192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8" w:right="58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3" w:right="423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1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CASERÍO IXMUC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127"/>
              <w:rPr>
                <w:sz w:val="22"/>
              </w:rPr>
            </w:pPr>
            <w:r>
              <w:rPr>
                <w:sz w:val="22"/>
              </w:rPr>
              <w:t>53427270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10" w:right="118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EVANGÉLICO "CAMINO A LA VERDAD"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7" w:right="357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49120020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6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6" w:right="60" w:hanging="716"/>
              <w:jc w:val="left"/>
              <w:rPr>
                <w:sz w:val="22"/>
              </w:rPr>
            </w:pPr>
            <w:r>
              <w:rPr>
                <w:sz w:val="22"/>
              </w:rPr>
              <w:t>7A. AVENIDA "B" 1-26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6"/>
              <w:rPr>
                <w:sz w:val="22"/>
              </w:rPr>
            </w:pPr>
            <w:r>
              <w:rPr>
                <w:sz w:val="22"/>
              </w:rPr>
              <w:t>ALDEA SUBAJASÚN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30989078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61"/>
              <w:ind w:left="72" w:right="61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8" w:right="58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98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61" w:hanging="610"/>
              <w:jc w:val="left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53" w:right="423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47" w:right="294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6" w:firstLine="3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50008972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2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57468757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90" w:right="3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2" w:right="197" w:firstLine="415"/>
              <w:jc w:val="left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89" w:right="252" w:hanging="147"/>
              <w:jc w:val="left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6" w:firstLine="3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30153594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7" w:right="271" w:firstLine="2"/>
              <w:rPr>
                <w:sz w:val="22"/>
              </w:rPr>
            </w:pPr>
            <w:r>
              <w:rPr>
                <w:sz w:val="22"/>
              </w:rPr>
              <w:t>CASERÍO LOS CHUCLES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59970696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71" w:right="363" w:firstLine="64"/>
              <w:rPr>
                <w:sz w:val="22"/>
              </w:rPr>
            </w:pPr>
            <w:r>
              <w:rPr>
                <w:sz w:val="22"/>
              </w:rPr>
              <w:t>COLEGIO INTEGRAL FORMATIVO ROBLES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3" w:right="95"/>
              <w:rPr>
                <w:sz w:val="22"/>
              </w:rPr>
            </w:pPr>
            <w:r>
              <w:rPr>
                <w:sz w:val="22"/>
              </w:rPr>
              <w:t>2DA. AV. "A" 1-15, ZONA 3, EL CALVARIO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70" w:right="445" w:firstLine="110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"BRILLANTE"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61" w:hanging="610"/>
              <w:jc w:val="left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31" w:right="255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8" w:right="250" w:hanging="4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/>
              <w:ind w:left="65" w:right="56"/>
              <w:rPr>
                <w:sz w:val="22"/>
              </w:rPr>
            </w:pPr>
            <w:r>
              <w:rPr>
                <w:sz w:val="22"/>
              </w:rPr>
              <w:t>899-40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105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31941458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3" w:right="256" w:firstLine="65"/>
              <w:rPr>
                <w:sz w:val="22"/>
              </w:rPr>
            </w:pPr>
            <w:r>
              <w:rPr>
                <w:sz w:val="22"/>
              </w:rPr>
              <w:t>CANTÓN NUEVA LIBERTAD ALDEA YICH 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40227430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2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51" w:lineRule="exact" w:before="14"/>
              <w:ind w:left="72" w:right="61"/>
              <w:rPr>
                <w:sz w:val="22"/>
              </w:rPr>
            </w:pPr>
            <w:r>
              <w:rPr>
                <w:sz w:val="22"/>
              </w:rPr>
              <w:t>4216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134" w:right="127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77" w:right="394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30156980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78" w:right="223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7" w:right="99" w:hanging="2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CIENTIFÍCO INTEGRAL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3" w:right="68" w:firstLine="5"/>
              <w:rPr>
                <w:sz w:val="22"/>
              </w:rPr>
            </w:pPr>
            <w:r>
              <w:rPr>
                <w:sz w:val="22"/>
              </w:rPr>
              <w:t>CANTÓN LAS PRESAS, ALDEA LOS REGADÍOS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58085806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160" w:right="153" w:firstLine="4"/>
              <w:rPr>
                <w:sz w:val="22"/>
              </w:rPr>
            </w:pPr>
            <w:r>
              <w:rPr>
                <w:sz w:val="22"/>
              </w:rPr>
              <w:t>CANTÓN LAS POSITAS, CASERÍO TOJCHEC 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33246892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39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89" w:right="99" w:hanging="665"/>
              <w:jc w:val="left"/>
              <w:rPr>
                <w:sz w:val="22"/>
              </w:rPr>
            </w:pPr>
            <w:r>
              <w:rPr>
                <w:sz w:val="22"/>
              </w:rPr>
              <w:t>ADEA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58805828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56" w:right="527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INTEGRAL FORMATIVO ROBLES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6" w:right="107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77" w:right="394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4" w:right="314" w:hanging="387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4230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39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6"/>
              <w:ind w:left="294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3"/>
              <w:ind w:left="796" w:right="107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16" w:right="11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2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6" w:right="192" w:firstLine="2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CANTÓN SABINO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46683469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"B" 9-37 ZONA 1, COLONIA MAKEPEACE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83" w:right="358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12" w:right="284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0" w:right="563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CASERÍO TOJOCHÁN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53322650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SECTOR BARRIOS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57297306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3" w:right="298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94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6" w:right="107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3" w:right="298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63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80" w:right="142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6" w:right="42"/>
              <w:rPr>
                <w:sz w:val="22"/>
              </w:rPr>
            </w:pPr>
            <w:r>
              <w:rPr>
                <w:sz w:val="22"/>
              </w:rPr>
              <w:t>5A. AVENIDA 6-91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53540470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31" w:hanging="641"/>
              <w:jc w:val="left"/>
              <w:rPr>
                <w:sz w:val="22"/>
              </w:rPr>
            </w:pPr>
            <w:r>
              <w:rPr>
                <w:sz w:val="22"/>
              </w:rPr>
              <w:t>7A. CALLE 6-52, "A",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94" w:right="205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SPENCER W. KIMBALL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98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124" w:right="55"/>
              <w:rPr>
                <w:sz w:val="22"/>
              </w:rPr>
            </w:pPr>
            <w:r>
              <w:rPr>
                <w:sz w:val="22"/>
              </w:rPr>
              <w:t>INSTITUTO NORMAL MIXTO PRIVADO "JUAN JOSÉ ARÉVALO BERMEJO"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72" w:right="144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319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4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289" w:hanging="116"/>
              <w:jc w:val="left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LICEO EVANGÉLICO EL ALBA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6A. AVENIDA "A" 9-</w:t>
            </w:r>
          </w:p>
          <w:p>
            <w:pPr>
              <w:pStyle w:val="TableParagraph"/>
              <w:spacing w:line="252" w:lineRule="exact"/>
              <w:ind w:left="50" w:right="42"/>
              <w:rPr>
                <w:sz w:val="22"/>
              </w:rPr>
            </w:pPr>
            <w:r>
              <w:rPr>
                <w:sz w:val="22"/>
              </w:rPr>
              <w:t>17,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290" w:right="279" w:firstLine="61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81" w:right="72"/>
              <w:rPr>
                <w:sz w:val="22"/>
              </w:rPr>
            </w:pPr>
            <w:r>
              <w:rPr>
                <w:sz w:val="22"/>
              </w:rPr>
              <w:t>CANTÓN PARROQUIA, 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03" w:right="1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49582090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0" w:right="42"/>
              <w:rPr>
                <w:sz w:val="22"/>
              </w:rPr>
            </w:pPr>
            <w:r>
              <w:rPr>
                <w:sz w:val="22"/>
              </w:rPr>
              <w:t>CASERÍO NUEVA ESPERANZA,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45091283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933-20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306" w:right="65" w:hanging="221"/>
              <w:jc w:val="left"/>
              <w:rPr>
                <w:sz w:val="22"/>
              </w:rPr>
            </w:pPr>
            <w:r>
              <w:rPr>
                <w:sz w:val="22"/>
              </w:rPr>
              <w:t>ALDEA OCANTE SAN MATEO IXTATÁN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2" w:right="270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55" w:right="264" w:hanging="466"/>
              <w:jc w:val="left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4262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186" w:right="177" w:hanging="3"/>
              <w:rPr>
                <w:sz w:val="22"/>
              </w:rPr>
            </w:pPr>
            <w:r>
              <w:rPr>
                <w:sz w:val="22"/>
              </w:rPr>
              <w:t>6A. CALLE "B" 9-37 ZONA 1, COLONIA MAKEPEACE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39"/>
              <w:rPr>
                <w:sz w:val="22"/>
              </w:rPr>
            </w:pPr>
            <w:r>
              <w:rPr>
                <w:sz w:val="22"/>
              </w:rPr>
              <w:t>CALZADA PRINCIPAL BARRIO LA COMUNIDAD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320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2"/>
              <w:rPr>
                <w:sz w:val="22"/>
              </w:rPr>
            </w:pPr>
            <w:r>
              <w:rPr>
                <w:sz w:val="22"/>
              </w:rPr>
              <w:t>COLEGIO PRIVADO MIXTO PREUNIVERSITARIO CIENTÍFICO INTEGRAL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6" w:right="192" w:firstLine="2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0" w:right="499" w:firstLine="79"/>
              <w:jc w:val="both"/>
              <w:rPr>
                <w:sz w:val="22"/>
              </w:rPr>
            </w:pPr>
            <w:r>
              <w:rPr>
                <w:sz w:val="22"/>
              </w:rPr>
              <w:t>CABECERA MUNICIPAL AGUACATAN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259" w:hanging="147"/>
              <w:jc w:val="left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3" w:right="32"/>
              <w:rPr>
                <w:sz w:val="22"/>
              </w:rPr>
            </w:pPr>
            <w:r>
              <w:rPr>
                <w:sz w:val="22"/>
              </w:rPr>
              <w:t>CASERÍO NUEVA ALIANZA,</w:t>
            </w:r>
          </w:p>
          <w:p>
            <w:pPr>
              <w:pStyle w:val="TableParagraph"/>
              <w:spacing w:line="232" w:lineRule="exact"/>
              <w:ind w:left="50" w:right="42"/>
              <w:rPr>
                <w:sz w:val="22"/>
              </w:rPr>
            </w:pPr>
            <w:r>
              <w:rPr>
                <w:sz w:val="22"/>
              </w:rPr>
              <w:t>CHOJZUNIL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49912234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6"/>
              <w:rPr>
                <w:sz w:val="22"/>
              </w:rPr>
            </w:pPr>
            <w:r>
              <w:rPr>
                <w:sz w:val="22"/>
              </w:rPr>
              <w:t>CASERÍO SAN MARCOS MALACATÁN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40170811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5" w:right="308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5ª. AVENIDA 7-112</w:t>
            </w:r>
          </w:p>
          <w:p>
            <w:pPr>
              <w:pStyle w:val="TableParagraph"/>
              <w:spacing w:before="2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77648214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4274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18" w:right="210" w:firstLine="65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321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4276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58" w:right="251" w:hanging="3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37" w:right="525" w:firstLine="59"/>
              <w:rPr>
                <w:sz w:val="22"/>
              </w:rPr>
            </w:pPr>
            <w:r>
              <w:rPr>
                <w:sz w:val="22"/>
              </w:rPr>
              <w:t>COORDINACIÓN DEPARTAMENTAL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30062729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6" w:right="300" w:firstLine="4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58922794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254" w:right="8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3" w:right="94"/>
              <w:rPr>
                <w:sz w:val="22"/>
              </w:rPr>
            </w:pPr>
            <w:r>
              <w:rPr>
                <w:sz w:val="22"/>
              </w:rPr>
              <w:t>BARRIO EL CENTRO 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32124222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70" w:right="222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7" w:right="158" w:hanging="4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4" w:right="38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6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90" w:right="82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77613922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PETATÁN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89" w:right="381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MONTE HOREB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46496538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322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3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JOSE,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45482686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80" w:right="142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5" w:right="42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45134069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5" w:type="dxa"/>
          </w:tcPr>
          <w:p>
            <w:pPr>
              <w:pStyle w:val="TableParagraph"/>
              <w:spacing w:line="249" w:lineRule="exact" w:before="16"/>
              <w:ind w:left="72" w:right="61"/>
              <w:rPr>
                <w:sz w:val="22"/>
              </w:rPr>
            </w:pPr>
            <w:r>
              <w:rPr>
                <w:sz w:val="22"/>
              </w:rPr>
              <w:t>4292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CASERÍO CHAPUL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4" w:right="127"/>
              <w:rPr>
                <w:sz w:val="22"/>
              </w:rPr>
            </w:pPr>
            <w:r>
              <w:rPr>
                <w:sz w:val="22"/>
              </w:rPr>
              <w:t>32062772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90" w:right="394" w:hanging="809"/>
              <w:jc w:val="left"/>
              <w:rPr>
                <w:sz w:val="22"/>
              </w:rPr>
            </w:pPr>
            <w:r>
              <w:rPr>
                <w:sz w:val="22"/>
              </w:rPr>
              <w:t>LICEO PRIVADO MIXTO "DAME"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6" w:right="132" w:hanging="644"/>
              <w:jc w:val="left"/>
              <w:rPr>
                <w:sz w:val="22"/>
              </w:rPr>
            </w:pPr>
            <w:r>
              <w:rPr>
                <w:sz w:val="22"/>
              </w:rPr>
              <w:t>3ERA. CALLE FINAL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0" w:hanging="2"/>
              <w:rPr>
                <w:sz w:val="22"/>
              </w:rPr>
            </w:pPr>
            <w:r>
              <w:rPr>
                <w:sz w:val="22"/>
              </w:rPr>
              <w:t>CASERÍO CENTRO SNANKONOB, 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50" w:right="497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2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1" w:right="183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59" w:right="23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31047006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16" w:right="306" w:firstLine="63"/>
              <w:rPr>
                <w:sz w:val="22"/>
              </w:rPr>
            </w:pPr>
            <w:r>
              <w:rPr>
                <w:sz w:val="22"/>
              </w:rPr>
              <w:t>CENTRO OFICIAL DE PREPRIMARIA BILINGÜE - COPB- NO. 935-50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2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80" w:right="142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323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6"/>
              <w:ind w:left="72" w:right="61"/>
              <w:rPr>
                <w:sz w:val="22"/>
              </w:rPr>
            </w:pPr>
            <w:r>
              <w:rPr>
                <w:sz w:val="22"/>
              </w:rPr>
              <w:t>4303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818" w:right="129" w:hanging="598"/>
              <w:jc w:val="left"/>
              <w:rPr>
                <w:sz w:val="22"/>
              </w:rPr>
            </w:pPr>
            <w:r>
              <w:rPr>
                <w:sz w:val="22"/>
              </w:rPr>
              <w:t>ESCUELA DE CAFICULTURA REGIÓN HUISTA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134" w:right="127"/>
              <w:rPr>
                <w:sz w:val="22"/>
              </w:rPr>
            </w:pPr>
            <w:r>
              <w:rPr>
                <w:sz w:val="22"/>
              </w:rPr>
              <w:t>50166648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9"/>
              <w:rPr>
                <w:sz w:val="22"/>
              </w:rPr>
            </w:pPr>
            <w:r>
              <w:rPr>
                <w:sz w:val="22"/>
              </w:rPr>
              <w:t>7764821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9" w:right="240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0" w:right="497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13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86" w:right="178" w:firstLine="62"/>
              <w:rPr>
                <w:sz w:val="22"/>
              </w:rPr>
            </w:pPr>
            <w:r>
              <w:rPr>
                <w:sz w:val="22"/>
              </w:rPr>
              <w:t>CENTRO DE EDUCACIÓN EXTRAESCOLAR CEEX FE Y ALEGRÍA NO. 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222" w:right="19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CHUSCAJ, ZONA 4 CHIANTLA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45687404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4310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158" w:right="147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930-20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6" w:right="177" w:hanging="2"/>
              <w:rPr>
                <w:sz w:val="22"/>
              </w:rPr>
            </w:pPr>
            <w:r>
              <w:rPr>
                <w:sz w:val="22"/>
              </w:rPr>
              <w:t>CASERIO SUJAL, ALDEA QUIAJOLA SAN SEBASTIAN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45982765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6" w:right="45" w:hanging="68"/>
              <w:jc w:val="left"/>
              <w:rPr>
                <w:sz w:val="22"/>
              </w:rPr>
            </w:pPr>
            <w:r>
              <w:rPr>
                <w:sz w:val="22"/>
              </w:rPr>
              <w:t>CASERÍO LAS LIMAS, ALDEA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40012665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7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1"/>
              <w:ind w:left="65" w:right="56"/>
              <w:rPr>
                <w:sz w:val="22"/>
              </w:rPr>
            </w:pPr>
            <w:r>
              <w:rPr>
                <w:sz w:val="22"/>
              </w:rPr>
              <w:t>836-30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4" w:right="105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41437277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75" w:type="dxa"/>
          </w:tcPr>
          <w:p>
            <w:pPr>
              <w:pStyle w:val="TableParagraph"/>
              <w:spacing w:before="127"/>
              <w:ind w:left="72" w:right="61"/>
              <w:rPr>
                <w:sz w:val="22"/>
              </w:rPr>
            </w:pPr>
            <w:r>
              <w:rPr>
                <w:sz w:val="22"/>
              </w:rPr>
              <w:t>4314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132" w:right="107" w:hanging="1004"/>
              <w:jc w:val="left"/>
              <w:rPr>
                <w:sz w:val="22"/>
              </w:rPr>
            </w:pPr>
            <w:r>
              <w:rPr>
                <w:sz w:val="22"/>
              </w:rPr>
              <w:t>ALDEA EL QUETZAL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134" w:right="127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324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13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2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94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796" w:right="107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89" w:right="176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PETATÁN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5" w:right="44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7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60" w:right="87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"/>
              <w:ind w:left="47" w:right="42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ind w:left="117" w:right="110"/>
              <w:rPr>
                <w:sz w:val="22"/>
              </w:rPr>
            </w:pPr>
            <w:r>
              <w:rPr>
                <w:sz w:val="22"/>
              </w:rPr>
              <w:t>30, ZONA 1, COLONIA</w:t>
            </w:r>
          </w:p>
          <w:p>
            <w:pPr>
              <w:pStyle w:val="TableParagraph"/>
              <w:spacing w:line="232" w:lineRule="exact"/>
              <w:ind w:left="49" w:right="42"/>
              <w:rPr>
                <w:sz w:val="22"/>
              </w:rPr>
            </w:pPr>
            <w:r>
              <w:rPr>
                <w:sz w:val="22"/>
              </w:rPr>
              <w:t>MAKEPEACE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197" w:right="222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GÉNESIS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7" w:right="330" w:hanging="2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46221870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1" w:right="229" w:firstLine="38"/>
              <w:jc w:val="left"/>
              <w:rPr>
                <w:sz w:val="22"/>
              </w:rPr>
            </w:pPr>
            <w:r>
              <w:rPr>
                <w:sz w:val="22"/>
              </w:rPr>
              <w:t>ALDEA 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30912815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63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9" w:right="240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96" w:right="295" w:hanging="111"/>
              <w:jc w:val="left"/>
              <w:rPr>
                <w:sz w:val="22"/>
              </w:rPr>
            </w:pPr>
            <w:r>
              <w:rPr>
                <w:sz w:val="22"/>
              </w:rPr>
              <w:t>INSTITUTO PARROQUIAL MIXTO "SANTA CRUZ"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1"/>
              <w:ind w:left="47" w:right="42"/>
              <w:rPr>
                <w:sz w:val="22"/>
              </w:rPr>
            </w:pPr>
            <w:r>
              <w:rPr>
                <w:sz w:val="22"/>
              </w:rPr>
              <w:t>1A. AVENIDA 01-21,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SECTOR 4 CAMBOTE</w:t>
            </w: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ZONA 11, HUEHUETENANGO,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51383650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6" w:right="11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325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63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1" w:right="183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6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5" w:type="dxa"/>
          </w:tcPr>
          <w:p>
            <w:pPr>
              <w:pStyle w:val="TableParagraph"/>
              <w:spacing w:before="154"/>
              <w:ind w:left="72" w:right="61"/>
              <w:rPr>
                <w:sz w:val="22"/>
              </w:rPr>
            </w:pPr>
            <w:r>
              <w:rPr>
                <w:sz w:val="22"/>
              </w:rPr>
              <w:t>4330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4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4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4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4" w:right="511" w:hanging="123"/>
              <w:jc w:val="left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4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8" w:right="125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6" w:right="42"/>
              <w:rPr>
                <w:sz w:val="22"/>
              </w:rPr>
            </w:pPr>
            <w:r>
              <w:rPr>
                <w:sz w:val="22"/>
              </w:rPr>
              <w:t>CASERÍO TIKAX, ALDEA LOMA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48523212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81"/>
              <w:ind w:left="316" w:right="308" w:firstLine="62"/>
              <w:rPr>
                <w:sz w:val="22"/>
              </w:rPr>
            </w:pPr>
            <w:r>
              <w:rPr>
                <w:sz w:val="22"/>
              </w:rPr>
              <w:t>CENTRO DE EDUCACIÓN EXTRAESCOLAR CEEX- CENTRO DE EDUCACIÓN BÁSICA ALTERNATIVA DE CHIANTLA PMF"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32344761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7" w:right="110" w:firstLine="4"/>
              <w:rPr>
                <w:sz w:val="22"/>
              </w:rPr>
            </w:pPr>
            <w:r>
              <w:rPr>
                <w:sz w:val="22"/>
              </w:rPr>
              <w:t>1RA. CALLE ENTRE SEXTA Y SEPTIMA AVENIDA ZONA 1, BARRIO EL CASTRO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34" w:right="12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SANTA EULALIA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326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6" w:right="45" w:hanging="118"/>
              <w:jc w:val="left"/>
              <w:rPr>
                <w:sz w:val="22"/>
              </w:rPr>
            </w:pPr>
            <w:r>
              <w:rPr>
                <w:sz w:val="22"/>
              </w:rPr>
              <w:t>1ERA. CALLE ZONA 8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2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24"/>
              <w:jc w:val="left"/>
              <w:rPr>
                <w:sz w:val="22"/>
              </w:rPr>
            </w:pPr>
            <w:r>
              <w:rPr>
                <w:sz w:val="22"/>
              </w:rPr>
              <w:t>9A. CALLE "A" 13-21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77647773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0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3"/>
              <w:ind w:left="1312" w:right="284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7" w:right="158" w:hanging="4"/>
              <w:rPr>
                <w:sz w:val="22"/>
              </w:rPr>
            </w:pPr>
            <w:r>
              <w:rPr>
                <w:sz w:val="22"/>
              </w:rPr>
              <w:t>CASERÍO TOJOCHÁN, ALDEA PUCAL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70" w:right="222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7" w:right="158" w:hanging="4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6" w:right="120" w:hanging="46"/>
              <w:jc w:val="left"/>
              <w:rPr>
                <w:sz w:val="22"/>
              </w:rPr>
            </w:pPr>
            <w:r>
              <w:rPr>
                <w:sz w:val="22"/>
              </w:rPr>
              <w:t>1RA. CALLE ZONA 8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0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1" w:right="63" w:hanging="164"/>
              <w:jc w:val="left"/>
              <w:rPr>
                <w:sz w:val="22"/>
              </w:rPr>
            </w:pPr>
            <w:r>
              <w:rPr>
                <w:sz w:val="22"/>
              </w:rPr>
              <w:t>SECTOR RIO, ALDEA ZACULEU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32445784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12" w:hanging="660"/>
              <w:jc w:val="left"/>
              <w:rPr>
                <w:sz w:val="22"/>
              </w:rPr>
            </w:pPr>
            <w:r>
              <w:rPr>
                <w:sz w:val="22"/>
              </w:rPr>
              <w:t>CORRAL CHIQUITO,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4" w:right="38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2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5" w:right="328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9" w:right="72"/>
              <w:rPr>
                <w:sz w:val="22"/>
              </w:rPr>
            </w:pPr>
            <w:r>
              <w:rPr>
                <w:sz w:val="22"/>
              </w:rPr>
              <w:t>CASERÍO SAN JOSÉ, 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31" w:hanging="641"/>
              <w:jc w:val="left"/>
              <w:rPr>
                <w:sz w:val="22"/>
              </w:rPr>
            </w:pPr>
            <w:r>
              <w:rPr>
                <w:sz w:val="22"/>
              </w:rPr>
              <w:t>9A. CALLE "A" 13-21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327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1" w:right="394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284" w:hanging="490"/>
              <w:jc w:val="left"/>
              <w:rPr>
                <w:sz w:val="22"/>
              </w:rPr>
            </w:pPr>
            <w:r>
              <w:rPr>
                <w:sz w:val="22"/>
              </w:rPr>
              <w:t>CANTÓN LLANO,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77226327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46" w:right="222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19" w:right="22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2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2" w:right="290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9"/>
              <w:ind w:left="72" w:right="61"/>
              <w:rPr>
                <w:sz w:val="22"/>
              </w:rPr>
            </w:pPr>
            <w:r>
              <w:rPr>
                <w:sz w:val="22"/>
              </w:rPr>
              <w:t>4355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4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4" w:right="127"/>
              <w:rPr>
                <w:sz w:val="22"/>
              </w:rPr>
            </w:pPr>
            <w:r>
              <w:rPr>
                <w:sz w:val="22"/>
              </w:rPr>
              <w:t>31616243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5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6" w:right="118" w:firstLine="63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5" w:right="56"/>
              <w:rPr>
                <w:sz w:val="22"/>
              </w:rPr>
            </w:pPr>
            <w:r>
              <w:rPr>
                <w:sz w:val="22"/>
              </w:rPr>
              <w:t>942-30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6" w:right="300" w:hanging="2"/>
              <w:rPr>
                <w:sz w:val="22"/>
              </w:rPr>
            </w:pPr>
            <w:r>
              <w:rPr>
                <w:sz w:val="22"/>
              </w:rPr>
              <w:t>CABECERA MUNICIPAL SAN MATEO IXTATÁN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4" w:right="19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61"/>
              <w:rPr>
                <w:sz w:val="22"/>
              </w:rPr>
            </w:pPr>
            <w:r>
              <w:rPr>
                <w:sz w:val="22"/>
              </w:rPr>
              <w:t>4358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58" w:right="251" w:hanging="2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56" w:hanging="617"/>
              <w:jc w:val="left"/>
              <w:rPr>
                <w:sz w:val="22"/>
              </w:rPr>
            </w:pPr>
            <w:r>
              <w:rPr>
                <w:sz w:val="22"/>
              </w:rPr>
              <w:t>7A. CALLE 6-52- "A"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5A. CALLE RAFAEL LANDIVAR 11-66,</w:t>
            </w: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77682632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24"/>
              <w:ind w:left="72" w:right="61"/>
              <w:rPr>
                <w:sz w:val="22"/>
              </w:rPr>
            </w:pPr>
            <w:r>
              <w:rPr>
                <w:sz w:val="22"/>
              </w:rPr>
              <w:t>4361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6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134" w:right="127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5" w:type="dxa"/>
          </w:tcPr>
          <w:p>
            <w:pPr>
              <w:pStyle w:val="TableParagraph"/>
              <w:spacing w:before="157"/>
              <w:ind w:left="72" w:right="61"/>
              <w:rPr>
                <w:sz w:val="22"/>
              </w:rPr>
            </w:pPr>
            <w:r>
              <w:rPr>
                <w:sz w:val="22"/>
              </w:rPr>
              <w:t>4362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7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7"/>
              <w:ind w:left="80" w:right="73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7"/>
              <w:ind w:left="134" w:right="127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7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49" w:right="49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2" w:right="393" w:hanging="600"/>
              <w:jc w:val="left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328 de 328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07" w:right="62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6" w:right="149" w:hanging="624"/>
              <w:jc w:val="left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0" w:right="193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8" w:right="58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4" w:right="36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3" w:right="354" w:hanging="310"/>
              <w:jc w:val="left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46246771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2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88" w:right="32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0" w:right="42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2" w:right="9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5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4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4" w:right="351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32723042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44" w:hanging="324"/>
              <w:jc w:val="left"/>
              <w:rPr>
                <w:sz w:val="22"/>
              </w:rPr>
            </w:pPr>
            <w:r>
              <w:rPr>
                <w:sz w:val="22"/>
              </w:rPr>
              <w:t>CASERÍO TOJZUNEL, 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2" w:right="9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5" w:type="dxa"/>
          </w:tcPr>
          <w:p>
            <w:pPr>
              <w:pStyle w:val="TableParagraph"/>
              <w:spacing w:before="160"/>
              <w:ind w:left="72" w:right="61"/>
              <w:rPr>
                <w:sz w:val="22"/>
              </w:rPr>
            </w:pPr>
            <w:r>
              <w:rPr>
                <w:sz w:val="22"/>
              </w:rPr>
              <w:t>4372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64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264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1"/>
              <w:rPr>
                <w:sz w:val="22"/>
              </w:rPr>
            </w:pPr>
            <w:r>
              <w:rPr>
                <w:sz w:val="22"/>
              </w:rPr>
              <w:t>4374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4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05" w:right="82" w:firstLine="624"/>
              <w:jc w:val="left"/>
              <w:rPr>
                <w:sz w:val="22"/>
              </w:rPr>
            </w:pPr>
            <w:r>
              <w:rPr>
                <w:sz w:val="22"/>
              </w:rPr>
              <w:t>CANTÓN PARROQUIA 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58"/>
              <w:ind w:left="72" w:right="61"/>
              <w:rPr>
                <w:sz w:val="22"/>
              </w:rPr>
            </w:pPr>
            <w:r>
              <w:rPr>
                <w:sz w:val="22"/>
              </w:rPr>
              <w:t>4375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5" w:right="340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32659954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FÉRTIL"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4377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8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1"/>
              <w:ind w:left="978" w:right="223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4"/>
              <w:ind w:left="107" w:right="99" w:hanging="3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821250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821260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2021-01-19T14:38:26Z</dcterms:created>
  <dcterms:modified xsi:type="dcterms:W3CDTF">2021-01-19T14:38:26Z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