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A63AB6" w14:textId="77777777" w:rsidR="004C1576" w:rsidRDefault="00AF74A0">
      <w:pPr>
        <w:pStyle w:val="Ttulo1"/>
        <w:spacing w:before="76" w:line="259" w:lineRule="auto"/>
        <w:ind w:left="2951" w:right="3111" w:hanging="13"/>
        <w:jc w:val="center"/>
      </w:pPr>
      <w:r>
        <w:t>MINISTERIO DE EDUCACIÓN</w:t>
      </w:r>
      <w:r>
        <w:rPr>
          <w:spacing w:val="1"/>
        </w:rPr>
        <w:t xml:space="preserve"> </w:t>
      </w:r>
      <w:r>
        <w:t>AUDITORIA</w:t>
      </w:r>
      <w:r>
        <w:rPr>
          <w:spacing w:val="66"/>
        </w:rPr>
        <w:t xml:space="preserve"> </w:t>
      </w:r>
      <w:r>
        <w:t>INTERNA</w:t>
      </w:r>
      <w:r>
        <w:rPr>
          <w:spacing w:val="1"/>
        </w:rPr>
        <w:t xml:space="preserve"> </w:t>
      </w:r>
      <w:r>
        <w:t>Informe</w:t>
      </w:r>
      <w:r>
        <w:rPr>
          <w:spacing w:val="-15"/>
        </w:rPr>
        <w:t xml:space="preserve"> </w:t>
      </w:r>
      <w:r>
        <w:t>O-DIDAI/SUB-09-2024</w:t>
      </w:r>
    </w:p>
    <w:p w14:paraId="12CFDC26" w14:textId="47836CBD" w:rsidR="004C1576" w:rsidRDefault="004C1576">
      <w:pPr>
        <w:pStyle w:val="Textoindependiente"/>
        <w:rPr>
          <w:rFonts w:ascii="Arial"/>
          <w:b/>
          <w:sz w:val="26"/>
        </w:rPr>
      </w:pPr>
    </w:p>
    <w:p w14:paraId="4B3D509B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0A4A29FF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5A39CD63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7689402E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0A701029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0828BAA8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D8D76A1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570CCFC9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218C2EEF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9F1434B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57AF5E20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7DBACF35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02AC1F71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203ED6D8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25C4D711" w14:textId="77777777" w:rsidR="004C1576" w:rsidRDefault="00AF74A0">
      <w:pPr>
        <w:spacing w:before="207" w:line="259" w:lineRule="auto"/>
        <w:ind w:left="262" w:right="43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CONSEJO O CONSULTORÍA DE ENTREGA Y RECEPCIÓN DE CARGO DE LA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VICEMINISTRA DE EDUCACIÓN EXTRAESCOLAR Y ALTERNATIVA DEL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MINISTERIO 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EDUCACIÓN.</w:t>
      </w:r>
    </w:p>
    <w:p w14:paraId="0B7B734E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A033FCB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09B31B07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7208B93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76974A6F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250F81D5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5EF48572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65B041AD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5D46CD4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15FD8D5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450E38B9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4DA2E6C6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7D7C2466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E8D6188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0E35747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C981377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112F7973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6552F39D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A58A8C6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764F8C7E" w14:textId="77777777" w:rsidR="004C1576" w:rsidRDefault="004C1576">
      <w:pPr>
        <w:pStyle w:val="Textoindependiente"/>
        <w:spacing w:before="9"/>
        <w:rPr>
          <w:rFonts w:ascii="Arial"/>
          <w:b/>
          <w:sz w:val="23"/>
        </w:rPr>
      </w:pPr>
    </w:p>
    <w:p w14:paraId="64CDB26F" w14:textId="77777777" w:rsidR="004C1576" w:rsidRDefault="00AF74A0">
      <w:pPr>
        <w:pStyle w:val="Ttulo1"/>
        <w:ind w:left="262" w:right="388"/>
        <w:jc w:val="center"/>
      </w:pPr>
      <w:r>
        <w:t>GUATEMALA,</w:t>
      </w:r>
      <w:r>
        <w:rPr>
          <w:spacing w:val="-2"/>
        </w:rPr>
        <w:t xml:space="preserve"> </w:t>
      </w:r>
      <w:r>
        <w:t>ENERO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2024</w:t>
      </w:r>
    </w:p>
    <w:p w14:paraId="4243457C" w14:textId="77777777" w:rsidR="004C1576" w:rsidRDefault="004C1576">
      <w:pPr>
        <w:jc w:val="center"/>
        <w:sectPr w:rsidR="004C1576">
          <w:type w:val="continuous"/>
          <w:pgSz w:w="12240" w:h="15840"/>
          <w:pgMar w:top="1340" w:right="1180" w:bottom="280" w:left="1600" w:header="720" w:footer="720" w:gutter="0"/>
          <w:cols w:space="720"/>
        </w:sectPr>
      </w:pPr>
    </w:p>
    <w:p w14:paraId="29CD74E0" w14:textId="77777777" w:rsidR="004C1576" w:rsidRDefault="00AF74A0">
      <w:pPr>
        <w:spacing w:before="74"/>
        <w:ind w:left="262" w:right="39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ÍNDICE</w:t>
      </w:r>
    </w:p>
    <w:p w14:paraId="4A096C26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6686BF2D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5A61053A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sdt>
      <w:sdtPr>
        <w:id w:val="1947033455"/>
        <w:docPartObj>
          <w:docPartGallery w:val="Table of Contents"/>
          <w:docPartUnique/>
        </w:docPartObj>
      </w:sdtPr>
      <w:sdtEndPr/>
      <w:sdtContent>
        <w:p w14:paraId="571260C7" w14:textId="77777777" w:rsidR="004C1576" w:rsidRDefault="00F12636">
          <w:pPr>
            <w:pStyle w:val="TDC1"/>
            <w:tabs>
              <w:tab w:val="right" w:pos="8024"/>
            </w:tabs>
          </w:pPr>
          <w:hyperlink w:anchor="_bookmark0" w:history="1">
            <w:r w:rsidR="00AF74A0">
              <w:t>INTRODUCCIÓN</w:t>
            </w:r>
            <w:r w:rsidR="00AF74A0">
              <w:tab/>
              <w:t>1</w:t>
            </w:r>
          </w:hyperlink>
        </w:p>
        <w:p w14:paraId="7717A2E8" w14:textId="77777777" w:rsidR="004C1576" w:rsidRDefault="00F12636">
          <w:pPr>
            <w:pStyle w:val="TDC1"/>
            <w:tabs>
              <w:tab w:val="right" w:pos="8024"/>
            </w:tabs>
            <w:spacing w:before="317"/>
          </w:pPr>
          <w:hyperlink w:anchor="_bookmark1" w:history="1">
            <w:r w:rsidR="00AF74A0">
              <w:t>OBJETIVOS</w:t>
            </w:r>
            <w:r w:rsidR="00AF74A0">
              <w:tab/>
              <w:t>1</w:t>
            </w:r>
          </w:hyperlink>
        </w:p>
        <w:p w14:paraId="60D19EB5" w14:textId="77777777" w:rsidR="004C1576" w:rsidRDefault="00F12636">
          <w:pPr>
            <w:pStyle w:val="TDC1"/>
            <w:tabs>
              <w:tab w:val="right" w:pos="8024"/>
            </w:tabs>
            <w:spacing w:before="320"/>
          </w:pPr>
          <w:hyperlink w:anchor="_bookmark2" w:history="1">
            <w:r w:rsidR="00AF74A0">
              <w:t>ALCANCE DE LA</w:t>
            </w:r>
            <w:r w:rsidR="00AF74A0">
              <w:rPr>
                <w:spacing w:val="-1"/>
              </w:rPr>
              <w:t xml:space="preserve"> </w:t>
            </w:r>
            <w:r w:rsidR="00AF74A0">
              <w:t>ACTIVIDAD</w:t>
            </w:r>
            <w:r w:rsidR="00AF74A0">
              <w:tab/>
              <w:t>1</w:t>
            </w:r>
          </w:hyperlink>
        </w:p>
        <w:p w14:paraId="64C26C7B" w14:textId="77777777" w:rsidR="004C1576" w:rsidRDefault="00AF74A0">
          <w:pPr>
            <w:pStyle w:val="TDC1"/>
            <w:tabs>
              <w:tab w:val="right" w:pos="8024"/>
            </w:tabs>
            <w:spacing w:before="324"/>
          </w:pPr>
          <w:r>
            <w:t>RESULTADO</w:t>
          </w:r>
          <w:r>
            <w:rPr>
              <w:spacing w:val="-1"/>
            </w:rPr>
            <w:t xml:space="preserve"> </w:t>
          </w:r>
          <w:r>
            <w:t>DE LA</w:t>
          </w:r>
          <w:r>
            <w:rPr>
              <w:spacing w:val="-7"/>
            </w:rPr>
            <w:t xml:space="preserve"> </w:t>
          </w:r>
          <w:r>
            <w:t>ACTIVIDAD</w:t>
          </w:r>
          <w:r>
            <w:tab/>
            <w:t>1</w:t>
          </w:r>
        </w:p>
        <w:p w14:paraId="11C885A6" w14:textId="77777777" w:rsidR="004C1576" w:rsidRDefault="00F12636">
          <w:pPr>
            <w:pStyle w:val="TDC1"/>
            <w:tabs>
              <w:tab w:val="right" w:pos="8024"/>
            </w:tabs>
            <w:spacing w:before="319"/>
          </w:pPr>
          <w:hyperlink w:anchor="_bookmark3" w:history="1">
            <w:r w:rsidR="00AF74A0">
              <w:t>ANEXOS</w:t>
            </w:r>
            <w:r w:rsidR="00AF74A0">
              <w:tab/>
              <w:t>3</w:t>
            </w:r>
          </w:hyperlink>
        </w:p>
      </w:sdtContent>
    </w:sdt>
    <w:p w14:paraId="54BBF869" w14:textId="77777777" w:rsidR="004C1576" w:rsidRDefault="004C1576">
      <w:pPr>
        <w:sectPr w:rsidR="004C1576">
          <w:pgSz w:w="12240" w:h="15840"/>
          <w:pgMar w:top="1340" w:right="1180" w:bottom="280" w:left="1600" w:header="720" w:footer="720" w:gutter="0"/>
          <w:cols w:space="720"/>
        </w:sectPr>
      </w:pPr>
    </w:p>
    <w:p w14:paraId="4A35BC72" w14:textId="77777777" w:rsidR="004C1576" w:rsidRDefault="00AF74A0">
      <w:pPr>
        <w:tabs>
          <w:tab w:val="left" w:pos="6692"/>
        </w:tabs>
        <w:spacing w:before="66"/>
        <w:ind w:right="234"/>
        <w:jc w:val="right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6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AUDITORÍA</w:t>
      </w:r>
      <w:r>
        <w:rPr>
          <w:spacing w:val="-4"/>
          <w:sz w:val="16"/>
        </w:rPr>
        <w:t xml:space="preserve"> </w:t>
      </w:r>
      <w:r>
        <w:rPr>
          <w:sz w:val="16"/>
        </w:rPr>
        <w:t>INTERNA</w:t>
      </w:r>
      <w:r>
        <w:rPr>
          <w:spacing w:val="1"/>
          <w:sz w:val="16"/>
        </w:rPr>
        <w:t xml:space="preserve"> </w:t>
      </w:r>
      <w:r>
        <w:rPr>
          <w:sz w:val="16"/>
        </w:rPr>
        <w:t>–DIDAI-</w:t>
      </w:r>
      <w:r>
        <w:rPr>
          <w:sz w:val="16"/>
        </w:rPr>
        <w:tab/>
        <w:t>INFORME</w:t>
      </w:r>
      <w:r>
        <w:rPr>
          <w:spacing w:val="-9"/>
          <w:sz w:val="16"/>
        </w:rPr>
        <w:t xml:space="preserve"> </w:t>
      </w:r>
      <w:r>
        <w:rPr>
          <w:sz w:val="16"/>
        </w:rPr>
        <w:t>O-DIDAI/SUB-09-2024</w:t>
      </w:r>
    </w:p>
    <w:p w14:paraId="0A8B3543" w14:textId="08FA8945" w:rsidR="004C1576" w:rsidRDefault="00AF74A0">
      <w:pPr>
        <w:pStyle w:val="Textoindependiente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E6C4141" wp14:editId="556118A0">
                <wp:simplePos x="0" y="0"/>
                <wp:positionH relativeFrom="page">
                  <wp:posOffset>1080770</wp:posOffset>
                </wp:positionH>
                <wp:positionV relativeFrom="paragraph">
                  <wp:posOffset>114935</wp:posOffset>
                </wp:positionV>
                <wp:extent cx="5761990" cy="1270"/>
                <wp:effectExtent l="0" t="0" r="0" b="0"/>
                <wp:wrapTopAndBottom/>
                <wp:docPr id="79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061D2" id="AutoShape 75" o:spid="_x0000_s1026" style="position:absolute;margin-left:85.1pt;margin-top:9.05pt;width:453.7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AW2JQQAALwOAAAOAAAAZHJzL2Uyb0RvYy54bWysV9uu4yYUfa/Uf0A8tppjQ5w4iU7OqJrT&#10;qSpN25Em8wHEl9iqbVwglzNf3w2E2GSC5FTNg4WzF2tf1gbD8/tz26BjIWTNuw0mTzFGRZfxvO72&#10;G/x1+/HdEiOpWJezhnfFBr8VEr9/+fGH51O/LiiveJMXAgFJJ9enfoMrpfp1FMmsKlomn3hfdGAs&#10;uWiZglexj3LBTsDeNhGN40V04iLvBc8KKeHfV2vEL4a/LItM/VWWslCo2WCITZmnMM+dfkYvz2y9&#10;F6yv6uwSBvsPUbSs7sDpleqVKYYOov6Oqq0zwSUv1VPG24iXZZ0VJgfIhsQ32XypWF+YXKA4sr+W&#10;Sf5/tNmfx88C1fkGpyuMOtaCRr8cFDeuUTrXBTr1cg24L/1noVOU/See/S3BEHkW/SIBg3anP3gO&#10;PAx4TFHOpWj1TEgXnU3t3661L84KZfDnPF2Q1QokysBGaGqkidjazc0OUv1WcMPDjp+kssrlMDJ1&#10;zy/Bb4GibBsQ8ed3KEYkjal5XJS+woiD/RShbYxOaBWnyS2IOpDhms1iS3gLmzmY5qIBrsSBHNfs&#10;blxzB9NcSYBr4UCGKyGBHFMH01yLABcs0FG9gCu5Gxd0h4VprmWAi/jFn6fx/SSJV30SKj/x6w90&#10;87uxEU8AElKA+BIs5oFUiacBCYlAfBWAbnE/Ok8GEtKB+EIsSShZTwkSkoL6UgBdejc66klBQ1JQ&#10;X4rlKpAs9aSgISmoLwXQLe9H50lBQ1JQXwooXShbTwsa0oL6Wmi+1f34PDFoSIyZLwZokd7vlZmn&#10;xmysBuyFe7fbscptgNm5u+yAMEJMf3Vjs+f2XOq9dguEbrMFBgDp3TKABe0mY0GYyVgo+mQsFHQy&#10;Vm8j08GPZKe3gOnMj+RHHklQL87JYeilNx38SIL0kQTpIwnqfr+N2bbppasFnOBuz24CIzi77exX&#10;uGdKLwbd1XqIThtsvuT6j5Yfiy03JnVz8AAng7XpxigyX8HyH0XlzMOE3tCRReyHPwDcFAukSQwb&#10;wARGAMI+OwKGGIHQd+0cDhOsawD6bTEA3JQLcHnj2pmHCVcgbN4TYlwkN65DjAD0u3Fw6aZY1ymN&#10;fdfOPEy4AuGLMCHG5fLGdYgRgP4iGFy6Kda1ab6xa2uGftPtCWdmOzAtqzt9dKzt+Me6acy5tul0&#10;Iy+S2cxs5pI3da6Nupel2O8+NAIdmb7TmJ9eCkDmwXoh1SuTlcUZk10xgh+63HipCpb/ehkrVjd2&#10;DEQNfCXM4V6f5+0FYMfzNzjbC26vUHDlg0HFxTeMTnB92mD5z4GJAqPm9w7uJyuSJNDzyrwkc1AO&#10;IzG27MYW1mVAtcEKwydMDz8oe0c79KLeV+CJmDp0XN9Nylof/k18NqrLC1yRTBku1zl9Bxu/G9Rw&#10;6Xz5FwAA//8DAFBLAwQUAAYACAAAACEAMiXmbN4AAAAKAQAADwAAAGRycy9kb3ducmV2LnhtbEyP&#10;QU/DMAyF70j8h8hI3FiyIdZSmk4TYjd2oENI3LLGa6s1TtVka/n3uCe4+dlPz9/LN5PrxBWH0HrS&#10;sFwoEEiVty3VGj4Pu4cURIiGrOk8oYYfDLApbm9yk1k/0gdey1gLDqGQGQ1NjH0mZagadCYsfI/E&#10;t5MfnIksh1rawYwc7jq5UmotnWmJPzSmx9cGq3N5cRp2T+8ov6eDfD6/7ffbr5Md0zJqfX83bV9A&#10;RJzinxlmfEaHgpmO/kI2iI51olZs5SFdgpgNKknWII7z5hFkkcv/FYpfAAAA//8DAFBLAQItABQA&#10;BgAIAAAAIQC2gziS/gAAAOEBAAATAAAAAAAAAAAAAAAAAAAAAABbQ29udGVudF9UeXBlc10ueG1s&#10;UEsBAi0AFAAGAAgAAAAhADj9If/WAAAAlAEAAAsAAAAAAAAAAAAAAAAALwEAAF9yZWxzLy5yZWxz&#10;UEsBAi0AFAAGAAgAAAAhAHaUBbYlBAAAvA4AAA4AAAAAAAAAAAAAAAAALgIAAGRycy9lMm9Eb2Mu&#10;eG1sUEsBAi0AFAAGAAgAAAAhADIl5mzeAAAACgEAAA8AAAAAAAAAAAAAAAAAfwYAAGRycy9kb3du&#10;cmV2LnhtbFBLBQYAAAAABAAEAPMAAACKBwAAAAA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198708A2" w14:textId="77777777" w:rsidR="004C1576" w:rsidRDefault="004C1576">
      <w:pPr>
        <w:pStyle w:val="Textoindependiente"/>
      </w:pPr>
    </w:p>
    <w:p w14:paraId="6C62F8A7" w14:textId="77777777" w:rsidR="004C1576" w:rsidRDefault="00AF74A0">
      <w:pPr>
        <w:pStyle w:val="Ttulo1"/>
        <w:spacing w:before="1"/>
      </w:pPr>
      <w:bookmarkStart w:id="0" w:name="_bookmark0"/>
      <w:bookmarkEnd w:id="0"/>
      <w:r>
        <w:t>INTRODUCCIÓN</w:t>
      </w:r>
    </w:p>
    <w:p w14:paraId="2BEA1BA6" w14:textId="77777777" w:rsidR="004C1576" w:rsidRDefault="004C1576">
      <w:pPr>
        <w:pStyle w:val="Textoindependiente"/>
        <w:spacing w:before="9"/>
        <w:rPr>
          <w:rFonts w:ascii="Arial"/>
          <w:b/>
          <w:sz w:val="23"/>
        </w:rPr>
      </w:pPr>
    </w:p>
    <w:p w14:paraId="4F33883E" w14:textId="77777777" w:rsidR="004C1576" w:rsidRDefault="00AF74A0">
      <w:pPr>
        <w:pStyle w:val="Textoindependiente"/>
        <w:ind w:left="104" w:right="113"/>
        <w:jc w:val="both"/>
      </w:pPr>
      <w:r>
        <w:t>De conformidad con el nombramiento de auditoría O-DIDAI/SUB-09-2024 de fecha 15</w:t>
      </w:r>
      <w:r>
        <w:rPr>
          <w:spacing w:val="1"/>
        </w:rPr>
        <w:t xml:space="preserve"> </w:t>
      </w:r>
      <w:r>
        <w:t>de enero de 2024, fui nombrado para realizar consejo o consultoría de entrega y</w:t>
      </w:r>
      <w:r>
        <w:rPr>
          <w:spacing w:val="1"/>
        </w:rPr>
        <w:t xml:space="preserve"> </w:t>
      </w:r>
      <w:r>
        <w:t>recepción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cargo de</w:t>
      </w:r>
      <w:r>
        <w:rPr>
          <w:spacing w:val="2"/>
        </w:rPr>
        <w:t xml:space="preserve"> </w:t>
      </w:r>
      <w:r>
        <w:t xml:space="preserve">la </w:t>
      </w:r>
      <w:proofErr w:type="gramStart"/>
      <w:r>
        <w:t>Viceministra</w:t>
      </w:r>
      <w:proofErr w:type="gramEnd"/>
      <w:r>
        <w:rPr>
          <w:spacing w:val="-1"/>
        </w:rPr>
        <w:t xml:space="preserve"> </w:t>
      </w:r>
      <w:r>
        <w:t>de Educación</w:t>
      </w:r>
      <w:r>
        <w:rPr>
          <w:spacing w:val="2"/>
        </w:rPr>
        <w:t xml:space="preserve"> </w:t>
      </w:r>
      <w:r>
        <w:t>Extraescolar</w:t>
      </w:r>
      <w:r>
        <w:rPr>
          <w:spacing w:val="-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Alternativa.</w:t>
      </w:r>
    </w:p>
    <w:p w14:paraId="06FEA3AB" w14:textId="77777777" w:rsidR="004C1576" w:rsidRDefault="004C1576">
      <w:pPr>
        <w:pStyle w:val="Textoindependiente"/>
        <w:spacing w:before="6"/>
        <w:rPr>
          <w:sz w:val="27"/>
        </w:rPr>
      </w:pPr>
    </w:p>
    <w:p w14:paraId="71D9953C" w14:textId="77777777" w:rsidR="004C1576" w:rsidRDefault="00AF74A0">
      <w:pPr>
        <w:pStyle w:val="Ttulo1"/>
        <w:spacing w:before="1" w:line="537" w:lineRule="auto"/>
        <w:ind w:right="7962"/>
      </w:pPr>
      <w:bookmarkStart w:id="1" w:name="_bookmark1"/>
      <w:bookmarkEnd w:id="1"/>
      <w:r>
        <w:t>OBJETIVOS</w:t>
      </w:r>
      <w:r>
        <w:rPr>
          <w:spacing w:val="-64"/>
        </w:rPr>
        <w:t xml:space="preserve"> </w:t>
      </w:r>
      <w:r>
        <w:t>GENERAL</w:t>
      </w:r>
    </w:p>
    <w:p w14:paraId="433F0EE4" w14:textId="77777777" w:rsidR="004C1576" w:rsidRDefault="00AF74A0">
      <w:pPr>
        <w:pStyle w:val="Textoindependiente"/>
        <w:spacing w:line="232" w:lineRule="exact"/>
        <w:ind w:left="104"/>
        <w:jc w:val="both"/>
      </w:pPr>
      <w:r>
        <w:t>Establecer</w:t>
      </w:r>
      <w:r>
        <w:rPr>
          <w:spacing w:val="50"/>
        </w:rPr>
        <w:t xml:space="preserve"> </w:t>
      </w:r>
      <w:r>
        <w:t>mediante</w:t>
      </w:r>
      <w:r>
        <w:rPr>
          <w:spacing w:val="52"/>
        </w:rPr>
        <w:t xml:space="preserve"> </w:t>
      </w:r>
      <w:r>
        <w:t>la</w:t>
      </w:r>
      <w:r>
        <w:rPr>
          <w:spacing w:val="51"/>
        </w:rPr>
        <w:t xml:space="preserve"> </w:t>
      </w:r>
      <w:r>
        <w:t>información</w:t>
      </w:r>
      <w:r>
        <w:rPr>
          <w:spacing w:val="52"/>
        </w:rPr>
        <w:t xml:space="preserve"> </w:t>
      </w:r>
      <w:r>
        <w:t>entregada</w:t>
      </w:r>
      <w:r>
        <w:rPr>
          <w:spacing w:val="52"/>
        </w:rPr>
        <w:t xml:space="preserve"> </w:t>
      </w:r>
      <w:r>
        <w:t>por</w:t>
      </w:r>
      <w:r>
        <w:rPr>
          <w:spacing w:val="50"/>
        </w:rPr>
        <w:t xml:space="preserve"> </w:t>
      </w:r>
      <w:r>
        <w:t>los</w:t>
      </w:r>
      <w:r>
        <w:rPr>
          <w:spacing w:val="51"/>
        </w:rPr>
        <w:t xml:space="preserve"> </w:t>
      </w:r>
      <w:r>
        <w:t>responsables,</w:t>
      </w:r>
      <w:r>
        <w:rPr>
          <w:spacing w:val="52"/>
        </w:rPr>
        <w:t xml:space="preserve"> </w:t>
      </w:r>
      <w:r>
        <w:t>el</w:t>
      </w:r>
      <w:r>
        <w:rPr>
          <w:spacing w:val="50"/>
        </w:rPr>
        <w:t xml:space="preserve"> </w:t>
      </w:r>
      <w:r>
        <w:t>estado</w:t>
      </w:r>
      <w:r>
        <w:rPr>
          <w:spacing w:val="49"/>
        </w:rPr>
        <w:t xml:space="preserve"> </w:t>
      </w:r>
      <w:r>
        <w:t>o</w:t>
      </w:r>
    </w:p>
    <w:p w14:paraId="652B107A" w14:textId="77777777" w:rsidR="004C1576" w:rsidRDefault="00AF74A0">
      <w:pPr>
        <w:pStyle w:val="Textoindependiente"/>
        <w:ind w:left="104" w:right="323"/>
        <w:jc w:val="both"/>
      </w:pPr>
      <w:r>
        <w:t>situación general de los aspectos administrativos y financieros relevantes y delimitar</w:t>
      </w:r>
      <w:r>
        <w:rPr>
          <w:spacing w:val="1"/>
        </w:rPr>
        <w:t xml:space="preserve"> </w:t>
      </w:r>
      <w:r>
        <w:t>la responsabilidad del funcionario saliente, de conformidad al Acuerdo A-098-2023 y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control de</w:t>
      </w:r>
      <w:r>
        <w:rPr>
          <w:spacing w:val="-1"/>
        </w:rPr>
        <w:t xml:space="preserve"> </w:t>
      </w:r>
      <w:r>
        <w:t>entrega del cargo.</w:t>
      </w:r>
    </w:p>
    <w:p w14:paraId="4023F562" w14:textId="77777777" w:rsidR="004C1576" w:rsidRDefault="004C1576">
      <w:pPr>
        <w:pStyle w:val="Textoindependiente"/>
      </w:pPr>
    </w:p>
    <w:p w14:paraId="3E897B01" w14:textId="77777777" w:rsidR="004C1576" w:rsidRDefault="00AF74A0">
      <w:pPr>
        <w:pStyle w:val="Ttulo1"/>
      </w:pPr>
      <w:r>
        <w:t>ESPECÍFICOS</w:t>
      </w:r>
    </w:p>
    <w:p w14:paraId="3B40BD5D" w14:textId="77777777" w:rsidR="004C1576" w:rsidRDefault="004C1576">
      <w:pPr>
        <w:pStyle w:val="Textoindependiente"/>
        <w:rPr>
          <w:rFonts w:ascii="Arial"/>
          <w:b/>
          <w:sz w:val="26"/>
        </w:rPr>
      </w:pPr>
    </w:p>
    <w:p w14:paraId="3DAD771F" w14:textId="77777777" w:rsidR="004C1576" w:rsidRDefault="00AF74A0">
      <w:pPr>
        <w:pStyle w:val="Textoindependiente"/>
        <w:spacing w:before="164" w:line="237" w:lineRule="auto"/>
        <w:ind w:left="104" w:right="235"/>
        <w:jc w:val="both"/>
      </w:pPr>
      <w:r>
        <w:t>Determinar</w:t>
      </w:r>
      <w:r>
        <w:rPr>
          <w:spacing w:val="-12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parte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funciones</w:t>
      </w:r>
      <w:r>
        <w:rPr>
          <w:spacing w:val="-11"/>
        </w:rPr>
        <w:t xml:space="preserve"> </w:t>
      </w:r>
      <w:r>
        <w:t>queda</w:t>
      </w:r>
      <w:r>
        <w:rPr>
          <w:spacing w:val="-10"/>
        </w:rPr>
        <w:t xml:space="preserve"> </w:t>
      </w:r>
      <w:r>
        <w:t>pendientes</w:t>
      </w:r>
      <w:r>
        <w:rPr>
          <w:spacing w:val="-14"/>
        </w:rPr>
        <w:t xml:space="preserve"> </w:t>
      </w:r>
      <w:r>
        <w:t>asuntos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proofErr w:type="spellStart"/>
      <w:proofErr w:type="gramStart"/>
      <w:r>
        <w:t>importancia,a</w:t>
      </w:r>
      <w:proofErr w:type="spellEnd"/>
      <w:proofErr w:type="gramEnd"/>
      <w:r>
        <w:rPr>
          <w:spacing w:val="-64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cuales</w:t>
      </w:r>
      <w:r>
        <w:rPr>
          <w:spacing w:val="-2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necesario darles</w:t>
      </w:r>
      <w:r>
        <w:rPr>
          <w:spacing w:val="-1"/>
        </w:rPr>
        <w:t xml:space="preserve"> </w:t>
      </w:r>
      <w:r>
        <w:t>seguimiento posteriormente.</w:t>
      </w:r>
    </w:p>
    <w:p w14:paraId="42BFAE0A" w14:textId="77777777" w:rsidR="004C1576" w:rsidRDefault="004C1576">
      <w:pPr>
        <w:pStyle w:val="Textoindependiente"/>
        <w:spacing w:before="1"/>
      </w:pPr>
    </w:p>
    <w:p w14:paraId="4E847DF0" w14:textId="77777777" w:rsidR="004C1576" w:rsidRDefault="00AF74A0">
      <w:pPr>
        <w:pStyle w:val="Textoindependiente"/>
        <w:ind w:left="104" w:right="244"/>
        <w:jc w:val="both"/>
      </w:pPr>
      <w:r>
        <w:t>Si todos los bienes y valores asignados al funcionario son entregados completos e</w:t>
      </w:r>
      <w:r>
        <w:rPr>
          <w:spacing w:val="1"/>
        </w:rPr>
        <w:t xml:space="preserve"> </w:t>
      </w:r>
      <w:r>
        <w:t>íntegramente.</w:t>
      </w:r>
    </w:p>
    <w:p w14:paraId="4BE044E4" w14:textId="77777777" w:rsidR="004C1576" w:rsidRDefault="004C1576">
      <w:pPr>
        <w:pStyle w:val="Textoindependiente"/>
      </w:pPr>
    </w:p>
    <w:p w14:paraId="75BFBD76" w14:textId="77777777" w:rsidR="004C1576" w:rsidRDefault="00AF74A0">
      <w:pPr>
        <w:pStyle w:val="Textoindependiente"/>
        <w:ind w:left="104"/>
        <w:jc w:val="both"/>
      </w:pPr>
      <w:r>
        <w:t>Que</w:t>
      </w:r>
      <w:r>
        <w:rPr>
          <w:spacing w:val="-7"/>
        </w:rPr>
        <w:t xml:space="preserve"> </w:t>
      </w:r>
      <w:r>
        <w:t>presenten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formularios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cancelación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accesos</w:t>
      </w:r>
      <w:r>
        <w:rPr>
          <w:spacing w:val="-4"/>
        </w:rPr>
        <w:t xml:space="preserve"> </w:t>
      </w:r>
      <w:r>
        <w:t>asignados</w:t>
      </w:r>
      <w:r>
        <w:rPr>
          <w:spacing w:val="-2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fuera</w:t>
      </w:r>
      <w:r>
        <w:rPr>
          <w:spacing w:val="-6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caso.</w:t>
      </w:r>
    </w:p>
    <w:p w14:paraId="57D44184" w14:textId="77777777" w:rsidR="004C1576" w:rsidRDefault="004C1576">
      <w:pPr>
        <w:pStyle w:val="Textoindependiente"/>
        <w:spacing w:before="3"/>
      </w:pPr>
    </w:p>
    <w:p w14:paraId="04E2434B" w14:textId="77777777" w:rsidR="004C1576" w:rsidRDefault="00AF74A0">
      <w:pPr>
        <w:pStyle w:val="Textoindependiente"/>
        <w:ind w:left="104" w:right="233"/>
        <w:jc w:val="both"/>
      </w:pP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realice</w:t>
      </w:r>
      <w:r>
        <w:rPr>
          <w:spacing w:val="-4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trámite de</w:t>
      </w:r>
      <w:r>
        <w:rPr>
          <w:spacing w:val="-2"/>
        </w:rPr>
        <w:t xml:space="preserve"> </w:t>
      </w:r>
      <w:r>
        <w:t>cancelación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firmas</w:t>
      </w:r>
      <w:r>
        <w:rPr>
          <w:spacing w:val="-4"/>
        </w:rPr>
        <w:t xml:space="preserve"> </w:t>
      </w:r>
      <w:r>
        <w:t>registradas</w:t>
      </w:r>
      <w:r>
        <w:rPr>
          <w:spacing w:val="-4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cuentadante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otros</w:t>
      </w:r>
      <w:r>
        <w:rPr>
          <w:spacing w:val="-3"/>
        </w:rPr>
        <w:t xml:space="preserve"> </w:t>
      </w:r>
      <w:r>
        <w:t>en los</w:t>
      </w:r>
      <w:r>
        <w:rPr>
          <w:spacing w:val="-3"/>
        </w:rPr>
        <w:t xml:space="preserve"> </w:t>
      </w:r>
      <w:r>
        <w:t>cuales</w:t>
      </w:r>
      <w:r>
        <w:rPr>
          <w:spacing w:val="-3"/>
        </w:rPr>
        <w:t xml:space="preserve"> </w:t>
      </w:r>
      <w:r>
        <w:t>figure como responsable.</w:t>
      </w:r>
    </w:p>
    <w:p w14:paraId="773C3BA8" w14:textId="77777777" w:rsidR="004C1576" w:rsidRDefault="004C1576">
      <w:pPr>
        <w:pStyle w:val="Textoindependiente"/>
        <w:spacing w:before="9"/>
        <w:rPr>
          <w:sz w:val="23"/>
        </w:rPr>
      </w:pPr>
    </w:p>
    <w:p w14:paraId="5CC98AB3" w14:textId="77777777" w:rsidR="004C1576" w:rsidRDefault="00AF74A0">
      <w:pPr>
        <w:pStyle w:val="Ttulo1"/>
      </w:pPr>
      <w:bookmarkStart w:id="2" w:name="_bookmark2"/>
      <w:bookmarkEnd w:id="2"/>
      <w:r>
        <w:t>ALCANCE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ACTIVIDAD</w:t>
      </w:r>
    </w:p>
    <w:p w14:paraId="3ADAD9CE" w14:textId="77777777" w:rsidR="004C1576" w:rsidRDefault="004C1576">
      <w:pPr>
        <w:pStyle w:val="Textoindependiente"/>
        <w:rPr>
          <w:rFonts w:ascii="Arial"/>
          <w:b/>
        </w:rPr>
      </w:pPr>
    </w:p>
    <w:p w14:paraId="78E29970" w14:textId="77777777" w:rsidR="004C1576" w:rsidRDefault="00AF74A0">
      <w:pPr>
        <w:pStyle w:val="Textoindependiente"/>
        <w:ind w:left="104" w:right="234"/>
        <w:jc w:val="both"/>
      </w:pPr>
      <w:r>
        <w:t>Se efectúo Consejo o consultoría de entrega y recepción de cargo de la viceministra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Educación</w:t>
      </w:r>
      <w:r>
        <w:rPr>
          <w:spacing w:val="50"/>
        </w:rPr>
        <w:t xml:space="preserve"> </w:t>
      </w:r>
      <w:r>
        <w:t>Extraescolar</w:t>
      </w:r>
      <w:r>
        <w:rPr>
          <w:spacing w:val="50"/>
        </w:rPr>
        <w:t xml:space="preserve"> </w:t>
      </w:r>
      <w:r>
        <w:t>y</w:t>
      </w:r>
      <w:r>
        <w:rPr>
          <w:spacing w:val="46"/>
        </w:rPr>
        <w:t xml:space="preserve"> </w:t>
      </w:r>
      <w:r>
        <w:t>Alternativa</w:t>
      </w:r>
      <w:r>
        <w:rPr>
          <w:spacing w:val="50"/>
        </w:rPr>
        <w:t xml:space="preserve"> </w:t>
      </w:r>
      <w:r>
        <w:t>del</w:t>
      </w:r>
      <w:r>
        <w:rPr>
          <w:spacing w:val="43"/>
        </w:rPr>
        <w:t xml:space="preserve"> </w:t>
      </w:r>
      <w:r>
        <w:t>Ministerio</w:t>
      </w:r>
      <w:r>
        <w:rPr>
          <w:spacing w:val="50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Educación</w:t>
      </w:r>
      <w:r>
        <w:rPr>
          <w:spacing w:val="56"/>
        </w:rPr>
        <w:t xml:space="preserve"> </w:t>
      </w:r>
      <w:r>
        <w:t>con</w:t>
      </w:r>
      <w:r>
        <w:rPr>
          <w:spacing w:val="45"/>
        </w:rPr>
        <w:t xml:space="preserve"> </w:t>
      </w:r>
      <w:r>
        <w:t>base</w:t>
      </w:r>
      <w:r>
        <w:rPr>
          <w:spacing w:val="52"/>
        </w:rPr>
        <w:t xml:space="preserve"> </w:t>
      </w:r>
      <w:r>
        <w:t>al</w:t>
      </w:r>
    </w:p>
    <w:p w14:paraId="28254338" w14:textId="77777777" w:rsidR="004C1576" w:rsidRDefault="004C1576">
      <w:pPr>
        <w:pStyle w:val="Textoindependiente"/>
        <w:rPr>
          <w:sz w:val="20"/>
        </w:rPr>
      </w:pPr>
    </w:p>
    <w:p w14:paraId="3890739E" w14:textId="77777777" w:rsidR="004C1576" w:rsidRDefault="004C1576">
      <w:pPr>
        <w:pStyle w:val="Textoindependiente"/>
        <w:rPr>
          <w:sz w:val="20"/>
        </w:rPr>
      </w:pPr>
    </w:p>
    <w:p w14:paraId="18B037B0" w14:textId="24E91A7E" w:rsidR="004C1576" w:rsidRDefault="00AF74A0">
      <w:pPr>
        <w:pStyle w:val="Textoindependiente"/>
        <w:spacing w:before="7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2A103115" wp14:editId="263A4801">
                <wp:simplePos x="0" y="0"/>
                <wp:positionH relativeFrom="page">
                  <wp:posOffset>1108075</wp:posOffset>
                </wp:positionH>
                <wp:positionV relativeFrom="paragraph">
                  <wp:posOffset>223520</wp:posOffset>
                </wp:positionV>
                <wp:extent cx="5761990" cy="1270"/>
                <wp:effectExtent l="0" t="0" r="0" b="0"/>
                <wp:wrapTopAndBottom/>
                <wp:docPr id="78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45 1745"/>
                            <a:gd name="T1" fmla="*/ T0 w 9074"/>
                            <a:gd name="T2" fmla="+- 0 3344 1745"/>
                            <a:gd name="T3" fmla="*/ T2 w 9074"/>
                            <a:gd name="T4" fmla="+- 0 3346 1745"/>
                            <a:gd name="T5" fmla="*/ T4 w 9074"/>
                            <a:gd name="T6" fmla="+- 0 4145 1745"/>
                            <a:gd name="T7" fmla="*/ T6 w 9074"/>
                            <a:gd name="T8" fmla="+- 0 4147 1745"/>
                            <a:gd name="T9" fmla="*/ T8 w 9074"/>
                            <a:gd name="T10" fmla="+- 0 5746 1745"/>
                            <a:gd name="T11" fmla="*/ T10 w 9074"/>
                            <a:gd name="T12" fmla="+- 0 5748 1745"/>
                            <a:gd name="T13" fmla="*/ T12 w 9074"/>
                            <a:gd name="T14" fmla="+- 0 6547 1745"/>
                            <a:gd name="T15" fmla="*/ T14 w 9074"/>
                            <a:gd name="T16" fmla="+- 0 6550 1745"/>
                            <a:gd name="T17" fmla="*/ T16 w 9074"/>
                            <a:gd name="T18" fmla="+- 0 8148 1745"/>
                            <a:gd name="T19" fmla="*/ T18 w 9074"/>
                            <a:gd name="T20" fmla="+- 0 8150 1745"/>
                            <a:gd name="T21" fmla="*/ T20 w 9074"/>
                            <a:gd name="T22" fmla="+- 0 8949 1745"/>
                            <a:gd name="T23" fmla="*/ T22 w 9074"/>
                            <a:gd name="T24" fmla="+- 0 8952 1745"/>
                            <a:gd name="T25" fmla="*/ T24 w 9074"/>
                            <a:gd name="T26" fmla="+- 0 10550 1745"/>
                            <a:gd name="T27" fmla="*/ T26 w 9074"/>
                            <a:gd name="T28" fmla="+- 0 10552 1745"/>
                            <a:gd name="T29" fmla="*/ T28 w 9074"/>
                            <a:gd name="T30" fmla="+- 0 10819 1745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9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5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7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CBC9C" id="AutoShape 74" o:spid="_x0000_s1026" style="position:absolute;margin-left:87.25pt;margin-top:17.6pt;width:453.7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WR4KwQAALwOAAAOAAAAZHJzL2Uyb0RvYy54bWysV22PozYQ/l7p/oPFx6tuwQ4QiDZ7qm7v&#10;TpWu7UmX/gCHl4AKmNrOy/bXd2xiwLuxRKrmAzKZZx575hkP9uPHS9ugU8FFzbqthx8CDxVdxvK6&#10;O2y9P3dfPiQeEpJ2OW1YV2y9l0J4H5/e/fR47jcFYRVr8oIjIOnE5txvvUrKfuP7IquKlooH1hcd&#10;GEvGWyrhlR/8nNMzsLeNT4Ig9s+M5z1nWSEE/Ps8GL0nzV+WRSb/KEtRSNRsPVib1E+un3v19J8e&#10;6ebAaV/V2XUZ9D+soqV1B5OOVM9UUnTk9Ruqts44E6yUDxlrfVaWdVboGCAaHLyK5kdF+0LHAskR&#10;/Zgm8f/RZr+fvnNU51tvDUp1tAWNfjlKpqdG61Al6NyLDeB+9N+5ClH031j2lwCDb1nUiwAM2p9/&#10;YznwUODRSbmUvFWeEC666Ny/jLkvLhJl8Ge0jnGagkQZ2DBZa2l8ujG+2VHIrwXTPPT0TchBuRxG&#10;Ou/5dfE7oCjbBkT8+QMKEF6HkX5clR5h2MDe+2gXoDNKgyFa0HAEEQPSXKtVGN7kWhmY4iIOrtCA&#10;DFd8kysyMMUVOrhiA9JcIXbEuDYwxRU7uED2Wb6Aa31zXamBKa7EwYXt5Efr8HaQ2Mo+dqUf2/kH&#10;uuTm2rAlAHYpgG0J4sgRKrY0wC4RsK1CHEVDub2pNEsG7NIB20Ik2BWspQR2SUFsKRLsWB2xpCAu&#10;KYgtRZKG6U0piCUFcUlBbCmSNCK36SwpiEsKYkuBA5cWxNKCuLQgthaKz7E+SwziEmNli4GDBN9O&#10;38pSYzVXA3rhwXQ7WpkGmF26aweEEaLqqxvontszoXrtDghNswUGAKlu6cCCdouxIMxiLCR9MRYS&#10;uhir2shy8D3RqRawnPme+PA9AarNuXgZaustB98ToNo1y5nvCVDV+2vmoUyvVc3hBPf67MY9BGe3&#10;/dBneyrVZlBVrYbovPX0l1z90bJTsWPaJF8dPGCSydp0cxSOUjsEY54cek2H48Be/gQwLgOQhAE0&#10;gFmcxjw5jEDoszPgBDAuAxAI7amNeXIYgXZZTADjcgUmgT21MU8OI9CunQlgXAZgHAb21MY8OYzA&#10;ZYxrEsB3Y5YeFyMA7ZKdpjQuw9RJEthTG/PkMAKXMerie7tGqDdVnnBmHga6ZFWlz461HftSN40+&#10;1zadKuQ4XK10MxesqXNlVLUs+GH/qeHoRNWdRv/UVgAyC9ZzIZ+pqAacNg07hrNjl+tZqoLmn69j&#10;SetmGANRA18JfbhX5/nhArBn+Quc7TkbrlBw5YNBxfg/HjrD9Wnrib+PlBcean7t4H6S4jCEmpf6&#10;JYxAEA/xuWU/t9AuA6qtJz34hKnhJznc0Y49rw8VzIR1Hjqm7iZlrQ7/en3Dqq4vcEXSabhe59Qd&#10;bP6uUdOl8+lfAAAA//8DAFBLAwQUAAYACAAAACEAkpRhY94AAAAKAQAADwAAAGRycy9kb3ducmV2&#10;LnhtbEyPwU7DMAyG70i8Q2QkbizdWKErTacJsRs70KFJu3mN11ZrnKrJ1vL2pCc4/van35+z9Wha&#10;caPeNZYVzGcRCOLS6oYrBd/77VMCwnlkja1lUvBDDtb5/V2GqbYDf9Gt8JUIJexSVFB736VSurIm&#10;g25mO+KwO9veoA+xr6TucQjlppWLKHqRBhsOF2rs6L2m8lJcjYJt/EnyOO7l6vKx220OZz0khVfq&#10;8WHcvIHwNPo/GCb9oA55cDrZK2sn2pBfl3FAFTzHCxATECXzFYjTNFmCzDP5/4X8FwAA//8DAFBL&#10;AQItABQABgAIAAAAIQC2gziS/gAAAOEBAAATAAAAAAAAAAAAAAAAAAAAAABbQ29udGVudF9UeXBl&#10;c10ueG1sUEsBAi0AFAAGAAgAAAAhADj9If/WAAAAlAEAAAsAAAAAAAAAAAAAAAAALwEAAF9yZWxz&#10;Ly5yZWxzUEsBAi0AFAAGAAgAAAAhAFfpZHgrBAAAvA4AAA4AAAAAAAAAAAAAAAAALgIAAGRycy9l&#10;Mm9Eb2MueG1sUEsBAi0AFAAGAAgAAAAhAJKUYWPeAAAACgEAAA8AAAAAAAAAAAAAAAAAhQYAAGRy&#10;cy9kb3ducmV2LnhtbFBLBQYAAAAABAAEAPMAAACQBwAAAAA=&#10;" path="m,l1599,t2,l2400,t2,l4001,t2,l4802,t3,l6403,t2,l7204,t3,l8805,t2,l9074,e" filled="f" strokeweight=".17869mm">
                <v:path arrowok="t" o:connecttype="custom" o:connectlocs="0,0;1015365,0;1016635,0;1524000,0;1525270,0;2540635,0;2541905,0;3049270,0;3051175,0;4065905,0;4067175,0;4574540,0;4576445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3B5512C2" w14:textId="77777777" w:rsidR="004C1576" w:rsidRDefault="00AF74A0">
      <w:pPr>
        <w:tabs>
          <w:tab w:val="left" w:pos="5098"/>
        </w:tabs>
        <w:spacing w:before="122"/>
        <w:ind w:right="230"/>
        <w:jc w:val="right"/>
        <w:rPr>
          <w:sz w:val="16"/>
        </w:rPr>
      </w:pPr>
      <w:r>
        <w:rPr>
          <w:sz w:val="16"/>
        </w:rPr>
        <w:t>MINISTERIO</w:t>
      </w:r>
      <w:r>
        <w:rPr>
          <w:spacing w:val="-5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</w:t>
      </w:r>
      <w:r>
        <w:rPr>
          <w:spacing w:val="-2"/>
          <w:sz w:val="16"/>
        </w:rPr>
        <w:t xml:space="preserve"> </w:t>
      </w:r>
      <w:r>
        <w:rPr>
          <w:sz w:val="16"/>
        </w:rPr>
        <w:t>1</w:t>
      </w:r>
    </w:p>
    <w:p w14:paraId="49BD82AE" w14:textId="77777777" w:rsidR="004C1576" w:rsidRDefault="004C1576">
      <w:pPr>
        <w:jc w:val="right"/>
        <w:rPr>
          <w:sz w:val="16"/>
        </w:rPr>
        <w:sectPr w:rsidR="004C1576">
          <w:pgSz w:w="12240" w:h="15840"/>
          <w:pgMar w:top="640" w:right="1180" w:bottom="280" w:left="1600" w:header="720" w:footer="720" w:gutter="0"/>
          <w:cols w:space="720"/>
        </w:sectPr>
      </w:pPr>
    </w:p>
    <w:p w14:paraId="064B1DC3" w14:textId="77777777" w:rsidR="004C1576" w:rsidRDefault="00AF74A0">
      <w:pPr>
        <w:tabs>
          <w:tab w:val="left" w:pos="6692"/>
        </w:tabs>
        <w:spacing w:before="66"/>
        <w:ind w:right="234"/>
        <w:jc w:val="right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6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AUDITORÍA</w:t>
      </w:r>
      <w:r>
        <w:rPr>
          <w:spacing w:val="-4"/>
          <w:sz w:val="16"/>
        </w:rPr>
        <w:t xml:space="preserve"> </w:t>
      </w:r>
      <w:r>
        <w:rPr>
          <w:sz w:val="16"/>
        </w:rPr>
        <w:t>INTERNA</w:t>
      </w:r>
      <w:r>
        <w:rPr>
          <w:spacing w:val="1"/>
          <w:sz w:val="16"/>
        </w:rPr>
        <w:t xml:space="preserve"> </w:t>
      </w:r>
      <w:r>
        <w:rPr>
          <w:sz w:val="16"/>
        </w:rPr>
        <w:t>–DIDAI-</w:t>
      </w:r>
      <w:r>
        <w:rPr>
          <w:sz w:val="16"/>
        </w:rPr>
        <w:tab/>
        <w:t>INFORME</w:t>
      </w:r>
      <w:r>
        <w:rPr>
          <w:spacing w:val="-9"/>
          <w:sz w:val="16"/>
        </w:rPr>
        <w:t xml:space="preserve"> </w:t>
      </w:r>
      <w:r>
        <w:rPr>
          <w:sz w:val="16"/>
        </w:rPr>
        <w:t>O-DIDAI/SUB-09-2024</w:t>
      </w:r>
    </w:p>
    <w:p w14:paraId="0AC17F6F" w14:textId="77D1693E" w:rsidR="004C1576" w:rsidRDefault="00AF74A0">
      <w:pPr>
        <w:pStyle w:val="Textoindependiente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4A37BDA2" wp14:editId="30604204">
                <wp:simplePos x="0" y="0"/>
                <wp:positionH relativeFrom="page">
                  <wp:posOffset>1080770</wp:posOffset>
                </wp:positionH>
                <wp:positionV relativeFrom="paragraph">
                  <wp:posOffset>114935</wp:posOffset>
                </wp:positionV>
                <wp:extent cx="5761990" cy="1270"/>
                <wp:effectExtent l="0" t="0" r="0" b="0"/>
                <wp:wrapTopAndBottom/>
                <wp:docPr id="77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2F46B" id="AutoShape 73" o:spid="_x0000_s1026" style="position:absolute;margin-left:85.1pt;margin-top:9.05pt;width:453.7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95jJgQAALwOAAAOAAAAZHJzL2Uyb0RvYy54bWysV9uu4yYUfa/Uf0B+bDXHBjt2Ep2cUTWn&#10;U1WatiNN5gOIL7FV27hALme+vhsIsckEyamaBwtnL9a+rA2G5/fnrkXHkouG9ZsAP0UBKvucFU2/&#10;3wRftx/fLQMkJO0L2rK+3ARvpQjev/z4w/NpWJeE1awtSo6ApBfr07AJaimHdRiKvC47Kp7YUPZg&#10;rBjvqIRXvg8LTk/A3rUhiaI0PDFeDJzlpRDw76sxBi+av6rKXP5VVaKUqN0EEJvUT66fO/UMX57p&#10;es/pUDf5JQz6H6LoaNOD0yvVK5UUHXjzHVXX5JwJVsmnnHUhq6omL3UOkA2ObrL5UtOh1LlAccRw&#10;LZP4/2jzP4+fOWqKTZBlAeppBxr9cpBMu0ZZrAp0GsQacF+Gz1ylKIZPLP9bgCF0LOpFAAbtTn+w&#10;Ango8OiinCveqZmQLjrr2r9da1+eJcrhz0WW4tUKJMrBhkmmpQnp2s7ND0L+VjLNQ4+fhDTKFTDS&#10;dS8uwW+BoupaEPHndyhCOIuIflyUvsKwhf0Uom2ETmgVZcktiFiQ5orjyBDewmILU1zEw5VYkOWK&#10;78a1sDDFlXi4UgvSXAn25AiKmlIortTDBQt0Ui/gSu7GtbIwxbX0cGG3+Issup8kdqqPfeXHbv2B&#10;bnE3NuwIgH0KYFeCdOFJFTsaYJ8I2FUB6NL70TkyYJ8O2BViiX3JOkpgnxTElQLosrvREUcK4pOC&#10;uFIsV55kiSMF8UlBXCmAbnk/OkcK4pOCuFJA6XzZOloQnxbE1ULxre7H54hBfGLErhigRXa/V2JH&#10;jXiqBuyFe7vb0dpugPm5v+yAMEJUfXUjvecOTKi9dguEdrMFBgCp3dKDBe1mY0GY2Vgo+mwsFHQ2&#10;Vm0j88GPZKe2gPnMj+SHH0lQLc7ZYailNx/8SILkkQTJIwmqfr+N2bTppas5nOBuz248QHB225mv&#10;8EClWgyqq9UQnTaB/pKrPzp2LLdMm+TNwQOcjNa2n6LwYgXLfxKVNY8TBk2H08gNfwTYKQZIkgg2&#10;gBmMAIR9dgL0MQKh69o6HCcY1wB022IE2CkX4PLGtTWPE65A2LxnxJgmN659jAB0u3F0aacY1xmJ&#10;XNfWPE64AuGLMCPG5fLGtY8RgO4iGF3aKca1br6pa2OGflPtCWdmM9Atqzp9cqzt2cembfW5tu1V&#10;I6dJHOvNXLC2KZRR9bLg+92HlqMjVXca/VNLAcgc2MCFfKWiNjhtMiuGs0NfaC91SYtfL2NJm9aM&#10;gaiFr4Q+3KvzvLkA7FjxBmd7zswVCq58MKgZ/xagE1yfNoH450B5GaD29x7uJyucJNDzUr8kC1Au&#10;QHxq2U0ttM+BahPIAD5havhBmjvaYeDNvgZPWNehZ+puUjXq8K/jM1FdXuCKpMtwuc6pO9j0XaPG&#10;S+fLvwAAAP//AwBQSwMEFAAGAAgAAAAhADIl5mzeAAAACgEAAA8AAABkcnMvZG93bnJldi54bWxM&#10;j0FPwzAMhe9I/IfISNxYsiHWUppOE2I3dqBDSNyyxmurNU7VZGv597gnuPnZT8/fyzeT68QVh9B6&#10;0rBcKBBIlbct1Ro+D7uHFESIhqzpPKGGHwywKW5vcpNZP9IHXstYCw6hkBkNTYx9JmWoGnQmLHyP&#10;xLeTH5yJLIda2sGMHO46uVJqLZ1piT80psfXBqtzeXEadk/vKL+ng3w+v+3326+THdMyan1/N21f&#10;QESc4p8ZZnxGh4KZjv5CNoiOdaJWbOUhXYKYDSpJ1iCO8+YRZJHL/xWKXwAAAP//AwBQSwECLQAU&#10;AAYACAAAACEAtoM4kv4AAADhAQAAEwAAAAAAAAAAAAAAAAAAAAAAW0NvbnRlbnRfVHlwZXNdLnht&#10;bFBLAQItABQABgAIAAAAIQA4/SH/1gAAAJQBAAALAAAAAAAAAAAAAAAAAC8BAABfcmVscy8ucmVs&#10;c1BLAQItABQABgAIAAAAIQCTb95jJgQAALwOAAAOAAAAAAAAAAAAAAAAAC4CAABkcnMvZTJvRG9j&#10;LnhtbFBLAQItABQABgAIAAAAIQAyJeZs3gAAAAoBAAAPAAAAAAAAAAAAAAAAAIAGAABkcnMvZG93&#10;bnJldi54bWxQSwUGAAAAAAQABADzAAAAiwcAAAAA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3C4284A4" w14:textId="77777777" w:rsidR="004C1576" w:rsidRDefault="004C1576">
      <w:pPr>
        <w:pStyle w:val="Textoindependiente"/>
      </w:pPr>
    </w:p>
    <w:p w14:paraId="5EE74DB6" w14:textId="77777777" w:rsidR="004C1576" w:rsidRDefault="00AF74A0">
      <w:pPr>
        <w:pStyle w:val="Textoindependiente"/>
        <w:spacing w:before="1"/>
        <w:ind w:left="104" w:right="234"/>
        <w:jc w:val="both"/>
      </w:pPr>
      <w:r>
        <w:t>Acuerdo Gubernativo No.5 de fecha 17/01/2024, indicando en el “Artículo 1. Nombrar</w:t>
      </w:r>
      <w:r>
        <w:rPr>
          <w:spacing w:val="-64"/>
        </w:rPr>
        <w:t xml:space="preserve"> </w:t>
      </w:r>
      <w:r>
        <w:t>al señor Edin Noé López Dueñas, al cargo de viceministro de Educación Extraescolar</w:t>
      </w:r>
      <w:r>
        <w:rPr>
          <w:spacing w:val="-64"/>
        </w:rPr>
        <w:t xml:space="preserve"> </w:t>
      </w:r>
      <w:r>
        <w:t>y Alternativa del Ministerio de Educación, en sustitución de la Señora Edna Leticia</w:t>
      </w:r>
      <w:r>
        <w:rPr>
          <w:spacing w:val="1"/>
        </w:rPr>
        <w:t xml:space="preserve"> </w:t>
      </w:r>
      <w:r>
        <w:t>Portales</w:t>
      </w:r>
      <w:r>
        <w:rPr>
          <w:spacing w:val="-5"/>
        </w:rPr>
        <w:t xml:space="preserve"> </w:t>
      </w:r>
      <w:proofErr w:type="spellStart"/>
      <w:r>
        <w:t>Solval</w:t>
      </w:r>
      <w:proofErr w:type="spellEnd"/>
      <w:r>
        <w:rPr>
          <w:spacing w:val="-2"/>
        </w:rPr>
        <w:t xml:space="preserve"> </w:t>
      </w:r>
      <w:r>
        <w:t>de Núñez.</w:t>
      </w:r>
    </w:p>
    <w:p w14:paraId="6A9D198E" w14:textId="77777777" w:rsidR="004C1576" w:rsidRDefault="004C1576">
      <w:pPr>
        <w:pStyle w:val="Textoindependiente"/>
        <w:spacing w:before="9"/>
        <w:rPr>
          <w:sz w:val="23"/>
        </w:rPr>
      </w:pPr>
    </w:p>
    <w:p w14:paraId="27EA3FA5" w14:textId="77777777" w:rsidR="004C1576" w:rsidRDefault="00AF74A0">
      <w:pPr>
        <w:pStyle w:val="Ttulo1"/>
        <w:jc w:val="both"/>
      </w:pPr>
      <w:r>
        <w:t>RESULTADOS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ACTIVIDAD</w:t>
      </w:r>
    </w:p>
    <w:p w14:paraId="6098555C" w14:textId="77777777" w:rsidR="004C1576" w:rsidRDefault="004C1576">
      <w:pPr>
        <w:pStyle w:val="Textoindependiente"/>
        <w:spacing w:before="1"/>
        <w:rPr>
          <w:rFonts w:ascii="Arial"/>
          <w:b/>
          <w:sz w:val="22"/>
        </w:rPr>
      </w:pPr>
    </w:p>
    <w:p w14:paraId="4F0FA202" w14:textId="77777777" w:rsidR="004C1576" w:rsidRDefault="00AF74A0">
      <w:pPr>
        <w:pStyle w:val="Textoindependiente"/>
        <w:spacing w:before="1"/>
        <w:ind w:left="104" w:right="110"/>
        <w:jc w:val="both"/>
      </w:pPr>
      <w:r>
        <w:t>El trabajo se realizó</w:t>
      </w:r>
      <w:r>
        <w:rPr>
          <w:spacing w:val="1"/>
        </w:rPr>
        <w:t xml:space="preserve"> </w:t>
      </w:r>
      <w:r>
        <w:t>considerando la</w:t>
      </w:r>
      <w:r>
        <w:rPr>
          <w:spacing w:val="1"/>
        </w:rPr>
        <w:t xml:space="preserve"> </w:t>
      </w:r>
      <w:r>
        <w:t>guía para la participación de la Auditoría Interna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control</w:t>
      </w:r>
      <w:r>
        <w:rPr>
          <w:spacing w:val="-4"/>
        </w:rPr>
        <w:t xml:space="preserve"> </w:t>
      </w:r>
      <w:r>
        <w:t>interno,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entrega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cargos</w:t>
      </w:r>
      <w:r>
        <w:rPr>
          <w:spacing w:val="-6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toma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posesión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autoridades</w:t>
      </w:r>
      <w:r>
        <w:rPr>
          <w:spacing w:val="-8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los organismos del Estado, entidades autónomas y descentralizadas, instituciones o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país,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A-98-2023</w:t>
      </w:r>
      <w:r>
        <w:rPr>
          <w:spacing w:val="1"/>
        </w:rPr>
        <w:t xml:space="preserve"> </w:t>
      </w:r>
      <w:r>
        <w:t>derivado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 del</w:t>
      </w:r>
      <w:r>
        <w:rPr>
          <w:spacing w:val="-5"/>
        </w:rPr>
        <w:t xml:space="preserve"> </w:t>
      </w:r>
      <w:r>
        <w:t>mismo es</w:t>
      </w:r>
      <w:r>
        <w:rPr>
          <w:spacing w:val="-3"/>
        </w:rPr>
        <w:t xml:space="preserve"> </w:t>
      </w:r>
      <w:r>
        <w:t>exclusivo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máxima autoridad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cada dependencia.</w:t>
      </w:r>
    </w:p>
    <w:p w14:paraId="25C6FCAC" w14:textId="77777777" w:rsidR="004C1576" w:rsidRDefault="004C1576">
      <w:pPr>
        <w:pStyle w:val="Textoindependiente"/>
      </w:pPr>
    </w:p>
    <w:p w14:paraId="5DD81312" w14:textId="77777777" w:rsidR="004C1576" w:rsidRDefault="00AF74A0">
      <w:pPr>
        <w:pStyle w:val="Textoindependiente"/>
        <w:ind w:left="104" w:right="227"/>
        <w:jc w:val="both"/>
      </w:pPr>
      <w:r>
        <w:t>En el libro de actas L2, 62,785 autorizado por la Contraloría General de Cuentas, con</w:t>
      </w:r>
      <w:r>
        <w:rPr>
          <w:spacing w:val="-64"/>
        </w:rPr>
        <w:t xml:space="preserve"> </w:t>
      </w:r>
      <w:r>
        <w:t>fecha 28 de octubre de 2022, se procedió a la elaboración del acta No. DIDAI-6-2024</w:t>
      </w:r>
      <w:r>
        <w:rPr>
          <w:spacing w:val="-64"/>
        </w:rPr>
        <w:t xml:space="preserve"> </w:t>
      </w:r>
      <w:r>
        <w:t>de fecha 18/01/2024, correspondiente a la de entrega y recepción de cargo y el</w:t>
      </w:r>
      <w:r>
        <w:rPr>
          <w:spacing w:val="1"/>
        </w:rPr>
        <w:t xml:space="preserve"> </w:t>
      </w:r>
      <w:r>
        <w:t>formulario de control de traslado de información por parte de las autoridades que</w:t>
      </w:r>
      <w:r>
        <w:rPr>
          <w:spacing w:val="1"/>
        </w:rPr>
        <w:t xml:space="preserve"> </w:t>
      </w:r>
      <w:r>
        <w:t>entregan</w:t>
      </w:r>
      <w:r>
        <w:rPr>
          <w:spacing w:val="-2"/>
        </w:rPr>
        <w:t xml:space="preserve"> </w:t>
      </w:r>
      <w:r>
        <w:t>los cargos a</w:t>
      </w:r>
      <w:r>
        <w:rPr>
          <w:spacing w:val="-3"/>
        </w:rPr>
        <w:t xml:space="preserve"> </w:t>
      </w:r>
      <w:r>
        <w:t>quienes</w:t>
      </w:r>
      <w:r>
        <w:rPr>
          <w:spacing w:val="-1"/>
        </w:rPr>
        <w:t xml:space="preserve"> </w:t>
      </w:r>
      <w:r>
        <w:t>tomen</w:t>
      </w:r>
      <w:r>
        <w:rPr>
          <w:spacing w:val="2"/>
        </w:rPr>
        <w:t xml:space="preserve"> </w:t>
      </w:r>
      <w:r>
        <w:t>posesión.</w:t>
      </w:r>
      <w:r>
        <w:rPr>
          <w:spacing w:val="1"/>
        </w:rPr>
        <w:t xml:space="preserve"> </w:t>
      </w:r>
      <w:r>
        <w:t>(Ver</w:t>
      </w:r>
      <w:r>
        <w:rPr>
          <w:spacing w:val="-3"/>
        </w:rPr>
        <w:t xml:space="preserve"> </w:t>
      </w:r>
      <w:r>
        <w:t>anexos)</w:t>
      </w:r>
    </w:p>
    <w:p w14:paraId="45608968" w14:textId="77777777" w:rsidR="004C1576" w:rsidRDefault="004C1576">
      <w:pPr>
        <w:pStyle w:val="Textoindependiente"/>
        <w:rPr>
          <w:sz w:val="20"/>
        </w:rPr>
      </w:pPr>
    </w:p>
    <w:p w14:paraId="23843BE4" w14:textId="77777777" w:rsidR="004C1576" w:rsidRDefault="004C1576">
      <w:pPr>
        <w:pStyle w:val="Textoindependiente"/>
        <w:rPr>
          <w:sz w:val="20"/>
        </w:rPr>
      </w:pPr>
    </w:p>
    <w:p w14:paraId="22FA5CE4" w14:textId="78248287" w:rsidR="004C1576" w:rsidRDefault="004C1576">
      <w:pPr>
        <w:pStyle w:val="Textoindependiente"/>
        <w:spacing w:before="11"/>
        <w:rPr>
          <w:sz w:val="28"/>
        </w:rPr>
      </w:pPr>
    </w:p>
    <w:p w14:paraId="79CA601B" w14:textId="77777777" w:rsidR="004C1576" w:rsidRDefault="004C1576">
      <w:pPr>
        <w:pStyle w:val="Textoindependiente"/>
        <w:rPr>
          <w:sz w:val="20"/>
        </w:rPr>
      </w:pPr>
    </w:p>
    <w:p w14:paraId="63D5DE5F" w14:textId="77777777" w:rsidR="004C1576" w:rsidRDefault="004C1576">
      <w:pPr>
        <w:pStyle w:val="Textoindependiente"/>
        <w:rPr>
          <w:sz w:val="20"/>
        </w:rPr>
      </w:pPr>
    </w:p>
    <w:p w14:paraId="1EC0D860" w14:textId="77777777" w:rsidR="004C1576" w:rsidRDefault="004C1576">
      <w:pPr>
        <w:pStyle w:val="Textoindependiente"/>
        <w:rPr>
          <w:sz w:val="20"/>
        </w:rPr>
      </w:pPr>
    </w:p>
    <w:p w14:paraId="6739A9FF" w14:textId="77777777" w:rsidR="004C1576" w:rsidRDefault="004C1576">
      <w:pPr>
        <w:pStyle w:val="Textoindependiente"/>
        <w:rPr>
          <w:sz w:val="20"/>
        </w:rPr>
      </w:pPr>
    </w:p>
    <w:p w14:paraId="2A3B94A6" w14:textId="77777777" w:rsidR="004C1576" w:rsidRDefault="004C1576">
      <w:pPr>
        <w:pStyle w:val="Textoindependiente"/>
        <w:rPr>
          <w:sz w:val="20"/>
        </w:rPr>
      </w:pPr>
    </w:p>
    <w:p w14:paraId="4AC26531" w14:textId="77777777" w:rsidR="004C1576" w:rsidRDefault="004C1576">
      <w:pPr>
        <w:pStyle w:val="Textoindependiente"/>
        <w:rPr>
          <w:sz w:val="20"/>
        </w:rPr>
      </w:pPr>
    </w:p>
    <w:p w14:paraId="1EB0EE2E" w14:textId="77777777" w:rsidR="004C1576" w:rsidRDefault="004C1576">
      <w:pPr>
        <w:pStyle w:val="Textoindependiente"/>
        <w:rPr>
          <w:sz w:val="20"/>
        </w:rPr>
      </w:pPr>
    </w:p>
    <w:p w14:paraId="04AE2B56" w14:textId="77777777" w:rsidR="004C1576" w:rsidRDefault="004C1576">
      <w:pPr>
        <w:pStyle w:val="Textoindependiente"/>
        <w:rPr>
          <w:sz w:val="20"/>
        </w:rPr>
      </w:pPr>
    </w:p>
    <w:p w14:paraId="28C146CE" w14:textId="77777777" w:rsidR="004C1576" w:rsidRDefault="004C1576">
      <w:pPr>
        <w:pStyle w:val="Textoindependiente"/>
        <w:rPr>
          <w:sz w:val="20"/>
        </w:rPr>
      </w:pPr>
    </w:p>
    <w:p w14:paraId="19C60808" w14:textId="77777777" w:rsidR="004C1576" w:rsidRDefault="004C1576">
      <w:pPr>
        <w:pStyle w:val="Textoindependiente"/>
        <w:rPr>
          <w:sz w:val="20"/>
        </w:rPr>
      </w:pPr>
    </w:p>
    <w:p w14:paraId="5D2EE16A" w14:textId="77777777" w:rsidR="004C1576" w:rsidRDefault="004C1576">
      <w:pPr>
        <w:pStyle w:val="Textoindependiente"/>
        <w:rPr>
          <w:sz w:val="20"/>
        </w:rPr>
      </w:pPr>
    </w:p>
    <w:p w14:paraId="6A8A766C" w14:textId="77777777" w:rsidR="004C1576" w:rsidRDefault="004C1576">
      <w:pPr>
        <w:pStyle w:val="Textoindependiente"/>
        <w:rPr>
          <w:sz w:val="20"/>
        </w:rPr>
      </w:pPr>
    </w:p>
    <w:p w14:paraId="5CEE020C" w14:textId="77777777" w:rsidR="004C1576" w:rsidRDefault="004C1576">
      <w:pPr>
        <w:pStyle w:val="Textoindependiente"/>
        <w:rPr>
          <w:sz w:val="20"/>
        </w:rPr>
      </w:pPr>
    </w:p>
    <w:p w14:paraId="31D16705" w14:textId="77777777" w:rsidR="004C1576" w:rsidRDefault="004C1576">
      <w:pPr>
        <w:pStyle w:val="Textoindependiente"/>
        <w:rPr>
          <w:sz w:val="20"/>
        </w:rPr>
      </w:pPr>
    </w:p>
    <w:p w14:paraId="4969EA6E" w14:textId="77777777" w:rsidR="004C1576" w:rsidRDefault="004C1576">
      <w:pPr>
        <w:pStyle w:val="Textoindependiente"/>
        <w:rPr>
          <w:sz w:val="20"/>
        </w:rPr>
      </w:pPr>
    </w:p>
    <w:p w14:paraId="7F535FF7" w14:textId="77777777" w:rsidR="004C1576" w:rsidRDefault="004C1576">
      <w:pPr>
        <w:pStyle w:val="Textoindependiente"/>
        <w:rPr>
          <w:sz w:val="20"/>
        </w:rPr>
      </w:pPr>
    </w:p>
    <w:p w14:paraId="3C95770C" w14:textId="77777777" w:rsidR="004C1576" w:rsidRDefault="004C1576">
      <w:pPr>
        <w:pStyle w:val="Textoindependiente"/>
        <w:rPr>
          <w:sz w:val="20"/>
        </w:rPr>
      </w:pPr>
    </w:p>
    <w:p w14:paraId="4D04EBFD" w14:textId="77777777" w:rsidR="004C1576" w:rsidRDefault="004C1576">
      <w:pPr>
        <w:pStyle w:val="Textoindependiente"/>
        <w:rPr>
          <w:sz w:val="20"/>
        </w:rPr>
      </w:pPr>
    </w:p>
    <w:p w14:paraId="50DE2093" w14:textId="77777777" w:rsidR="004C1576" w:rsidRDefault="004C1576">
      <w:pPr>
        <w:pStyle w:val="Textoindependiente"/>
        <w:rPr>
          <w:sz w:val="20"/>
        </w:rPr>
      </w:pPr>
    </w:p>
    <w:p w14:paraId="7494952B" w14:textId="77777777" w:rsidR="004C1576" w:rsidRDefault="004C1576">
      <w:pPr>
        <w:pStyle w:val="Textoindependiente"/>
        <w:rPr>
          <w:sz w:val="20"/>
        </w:rPr>
      </w:pPr>
    </w:p>
    <w:p w14:paraId="032B96CC" w14:textId="77777777" w:rsidR="004C1576" w:rsidRDefault="004C1576">
      <w:pPr>
        <w:pStyle w:val="Textoindependiente"/>
        <w:rPr>
          <w:sz w:val="20"/>
        </w:rPr>
      </w:pPr>
    </w:p>
    <w:p w14:paraId="3A44D378" w14:textId="77777777" w:rsidR="004C1576" w:rsidRDefault="004C1576">
      <w:pPr>
        <w:pStyle w:val="Textoindependiente"/>
        <w:rPr>
          <w:sz w:val="20"/>
        </w:rPr>
      </w:pPr>
    </w:p>
    <w:p w14:paraId="7D7187BF" w14:textId="77777777" w:rsidR="004C1576" w:rsidRDefault="004C1576">
      <w:pPr>
        <w:pStyle w:val="Textoindependiente"/>
        <w:rPr>
          <w:sz w:val="20"/>
        </w:rPr>
      </w:pPr>
    </w:p>
    <w:p w14:paraId="0771A37A" w14:textId="77777777" w:rsidR="004C1576" w:rsidRDefault="004C1576">
      <w:pPr>
        <w:pStyle w:val="Textoindependiente"/>
        <w:rPr>
          <w:sz w:val="20"/>
        </w:rPr>
      </w:pPr>
    </w:p>
    <w:p w14:paraId="2D9920D1" w14:textId="77777777" w:rsidR="004C1576" w:rsidRDefault="004C1576">
      <w:pPr>
        <w:pStyle w:val="Textoindependiente"/>
        <w:rPr>
          <w:sz w:val="20"/>
        </w:rPr>
      </w:pPr>
    </w:p>
    <w:p w14:paraId="668CACD1" w14:textId="77777777" w:rsidR="004C1576" w:rsidRDefault="004C1576">
      <w:pPr>
        <w:pStyle w:val="Textoindependiente"/>
        <w:rPr>
          <w:sz w:val="20"/>
        </w:rPr>
      </w:pPr>
    </w:p>
    <w:p w14:paraId="3DCEC549" w14:textId="0AFB8CC8" w:rsidR="004C1576" w:rsidRDefault="00AF74A0">
      <w:pPr>
        <w:pStyle w:val="Textoindependiente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7AE3F1CB" wp14:editId="60F7516C">
                <wp:simplePos x="0" y="0"/>
                <wp:positionH relativeFrom="page">
                  <wp:posOffset>1108075</wp:posOffset>
                </wp:positionH>
                <wp:positionV relativeFrom="paragraph">
                  <wp:posOffset>103505</wp:posOffset>
                </wp:positionV>
                <wp:extent cx="5761990" cy="1270"/>
                <wp:effectExtent l="0" t="0" r="0" b="0"/>
                <wp:wrapTopAndBottom/>
                <wp:docPr id="7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45 1745"/>
                            <a:gd name="T1" fmla="*/ T0 w 9074"/>
                            <a:gd name="T2" fmla="+- 0 3344 1745"/>
                            <a:gd name="T3" fmla="*/ T2 w 9074"/>
                            <a:gd name="T4" fmla="+- 0 3346 1745"/>
                            <a:gd name="T5" fmla="*/ T4 w 9074"/>
                            <a:gd name="T6" fmla="+- 0 4145 1745"/>
                            <a:gd name="T7" fmla="*/ T6 w 9074"/>
                            <a:gd name="T8" fmla="+- 0 4147 1745"/>
                            <a:gd name="T9" fmla="*/ T8 w 9074"/>
                            <a:gd name="T10" fmla="+- 0 5746 1745"/>
                            <a:gd name="T11" fmla="*/ T10 w 9074"/>
                            <a:gd name="T12" fmla="+- 0 5748 1745"/>
                            <a:gd name="T13" fmla="*/ T12 w 9074"/>
                            <a:gd name="T14" fmla="+- 0 6547 1745"/>
                            <a:gd name="T15" fmla="*/ T14 w 9074"/>
                            <a:gd name="T16" fmla="+- 0 6550 1745"/>
                            <a:gd name="T17" fmla="*/ T16 w 9074"/>
                            <a:gd name="T18" fmla="+- 0 8148 1745"/>
                            <a:gd name="T19" fmla="*/ T18 w 9074"/>
                            <a:gd name="T20" fmla="+- 0 8150 1745"/>
                            <a:gd name="T21" fmla="*/ T20 w 9074"/>
                            <a:gd name="T22" fmla="+- 0 8949 1745"/>
                            <a:gd name="T23" fmla="*/ T22 w 9074"/>
                            <a:gd name="T24" fmla="+- 0 8952 1745"/>
                            <a:gd name="T25" fmla="*/ T24 w 9074"/>
                            <a:gd name="T26" fmla="+- 0 10550 1745"/>
                            <a:gd name="T27" fmla="*/ T26 w 9074"/>
                            <a:gd name="T28" fmla="+- 0 10552 1745"/>
                            <a:gd name="T29" fmla="*/ T28 w 9074"/>
                            <a:gd name="T30" fmla="+- 0 10819 1745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9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5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7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F65D4" id="AutoShape 72" o:spid="_x0000_s1026" style="position:absolute;margin-left:87.25pt;margin-top:8.15pt;width:453.7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r+tKAQAALwOAAAOAAAAZHJzL2Uyb0RvYy54bWysV9uO2zYQfS/QfyD02CIrkdbNxnqDItsU&#10;BdI2QNwPoHWxhEqiStKX7dd3SJmW6IiAHMQPAuU5c8iZMxyRz+8vbYNOBRc167Yefgo8VHQZy+vu&#10;sPX+3n18l3pISNrltGFdsfXeCuG9f/nxh+dzvykIq1iTFxwBSSc2537rVVL2G98XWVW0VDyxvujA&#10;WDLeUgmv/ODnnJ6BvW18EgSxf2Y87znLCiHg39fB6L1o/rIsMvlXWYpCombrwdqkfnL93Kun//JM&#10;NwdO+6rOrsug37CKltYdTHqjeqWSoiOvv6Jq64wzwUr5lLHWZ2VZZ4WOAaLBwV00XyraFzoWSI7o&#10;b2kS3482+/P0maM633pJ7KGOtqDRL0fJ9NQoISpB515sAPel/8xViKL/xLJ/BBh8y6JeBGDQ/vwH&#10;y4GHAo9OyqXkrfKEcNFF5/7tlvviIlEGf0ZJjNdrkCgDGyaJlsanG+ObHYX8rWCah54+CTkol8NI&#10;5z2/Ln4HFGXbgIg/v0MBwkkY6cdV6RsMG9hPPtoF6IzWQRLeg4gBaa7VKgxnuVYGpriIgys0IMMV&#10;z3JFBqa4QgcXSDWJMcSOGBMDU1yxgws2qM2VzK5rbWCKK3VwYTv5URLOB4mt7GNX+rGdf6BLZ9eG&#10;LQGwSwFsSxBH4Xyo2NIAu0TAtgpxFA3ldl9E2JIBu3TAthApdgVrKYFdUhBbihQ7VkcsKYhLCmJL&#10;ka7D9awUxJKCuKQgthTpOiLzdJYUxCUFsaXAgUsLYmlBXFoQWwvF51ifJQZxibGyxcBBiufTt7LU&#10;WE3VgF54MN2OVqYBZpfu2gFhhKj66ga65/ZMqF67A0LTbIEBQKpbOrCg3WIsCLMYC0lfjIWELsaq&#10;NrIc/Eh0qgUsZ34kPvxIgGpzLl6G2nrLwY8EqHbNcuZHAlT1fs88lOm1qjmc4O7PbtxDcHbbD322&#10;p1JtBlXVaojOW09/ydUfLTsVO6ZN8u7gAZOM1qabonC0tkMw5tGh13Q4DuzljwDjMgBJGEADmMRp&#10;zKPDDQh9dgIcAcZlAAKhPbUxjw43oF0WI8C4XIFpYE9tzKPDDWjXzggwLgMwDgN7amMeHW7AZYwJ&#10;CeC7MUmPixGAdsmOUxqXYeo0DeypjXl0uAGXMeri+3qNUG+qPOHMPAx0yapKnxxrO/axbhp9rm06&#10;VchxuFrpZi5YU+fKqGpZ8MP+Q8PRiao7jf6prQBkFqznQr5SUQ04bRp2DGfHLtezVAXNf72OJa2b&#10;YQxEDXwl9OFeneeHC8Ce5W9wtudsuELBlQ8GFeP/eegM16etJ/49Ul54qPm9g/vJGoch1LzUL2EE&#10;gniITy37qYV2GVBtPenBJ0wNP8jhjnbseX2oYCas89AxdTcpa3X41+sbVnV9gSuSTsP1OqfuYNN3&#10;jRovnS//AwAA//8DAFBLAwQUAAYACAAAACEAV1jkr94AAAAKAQAADwAAAGRycy9kb3ducmV2Lnht&#10;bEyPQU/DMAyF70j8h8hI3Fg6oKPrmk4TYjd2oENIu2WN11ZrnKrJ1vLvcU/s5mc/PX8vW4+2FVfs&#10;feNIwXwWgUAqnWmoUvC93z4lIHzQZHTrCBX8ood1fn+X6dS4gb7wWoRKcAj5VCuoQ+hSKX1Zo9V+&#10;5jokvp1cb3Vg2VfS9HrgcNvK5yhaSKsb4g+17vC9xvJcXKyCbfyJ8jDu5fL8sdttfk5mSIqg1OPD&#10;uFmBCDiGfzNM+IwOOTMd3YWMFy3rt9eYrTwsXkBMhiiZL0Ecp00MMs/kbYX8DwAA//8DAFBLAQIt&#10;ABQABgAIAAAAIQC2gziS/gAAAOEBAAATAAAAAAAAAAAAAAAAAAAAAABbQ29udGVudF9UeXBlc10u&#10;eG1sUEsBAi0AFAAGAAgAAAAhADj9If/WAAAAlAEAAAsAAAAAAAAAAAAAAAAALwEAAF9yZWxzLy5y&#10;ZWxzUEsBAi0AFAAGAAgAAAAhALISv60oBAAAvA4AAA4AAAAAAAAAAAAAAAAALgIAAGRycy9lMm9E&#10;b2MueG1sUEsBAi0AFAAGAAgAAAAhAFdY5K/eAAAACgEAAA8AAAAAAAAAAAAAAAAAggYAAGRycy9k&#10;b3ducmV2LnhtbFBLBQYAAAAABAAEAPMAAACNBwAAAAA=&#10;" path="m,l1599,t2,l2400,t2,l4001,t2,l4802,t3,l6403,t2,l7204,t3,l8805,t2,l9074,e" filled="f" strokeweight=".17869mm">
                <v:path arrowok="t" o:connecttype="custom" o:connectlocs="0,0;1015365,0;1016635,0;1524000,0;1525270,0;2540635,0;2541905,0;3049270,0;3051175,0;4065905,0;4067175,0;4574540,0;4576445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407368EC" w14:textId="77777777" w:rsidR="004C1576" w:rsidRDefault="00AF74A0">
      <w:pPr>
        <w:tabs>
          <w:tab w:val="left" w:pos="5098"/>
        </w:tabs>
        <w:spacing w:before="122"/>
        <w:ind w:right="226"/>
        <w:jc w:val="right"/>
        <w:rPr>
          <w:sz w:val="16"/>
        </w:rPr>
      </w:pPr>
      <w:r>
        <w:rPr>
          <w:sz w:val="16"/>
        </w:rPr>
        <w:t>MINISTERIO</w:t>
      </w:r>
      <w:r>
        <w:rPr>
          <w:spacing w:val="-5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 2</w:t>
      </w:r>
    </w:p>
    <w:p w14:paraId="268CF2B0" w14:textId="77777777" w:rsidR="004C1576" w:rsidRDefault="004C1576">
      <w:pPr>
        <w:jc w:val="right"/>
        <w:rPr>
          <w:sz w:val="16"/>
        </w:rPr>
        <w:sectPr w:rsidR="004C1576">
          <w:pgSz w:w="12240" w:h="15840"/>
          <w:pgMar w:top="640" w:right="1180" w:bottom="280" w:left="1600" w:header="720" w:footer="720" w:gutter="0"/>
          <w:cols w:space="720"/>
        </w:sectPr>
      </w:pPr>
    </w:p>
    <w:p w14:paraId="08471252" w14:textId="77777777" w:rsidR="004C1576" w:rsidRDefault="00AF74A0">
      <w:pPr>
        <w:tabs>
          <w:tab w:val="left" w:pos="6692"/>
        </w:tabs>
        <w:spacing w:before="66"/>
        <w:ind w:right="234"/>
        <w:jc w:val="right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6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AUDITORÍA</w:t>
      </w:r>
      <w:r>
        <w:rPr>
          <w:spacing w:val="-4"/>
          <w:sz w:val="16"/>
        </w:rPr>
        <w:t xml:space="preserve"> </w:t>
      </w:r>
      <w:r>
        <w:rPr>
          <w:sz w:val="16"/>
        </w:rPr>
        <w:t>INTERNA</w:t>
      </w:r>
      <w:r>
        <w:rPr>
          <w:spacing w:val="1"/>
          <w:sz w:val="16"/>
        </w:rPr>
        <w:t xml:space="preserve"> </w:t>
      </w:r>
      <w:r>
        <w:rPr>
          <w:sz w:val="16"/>
        </w:rPr>
        <w:t>–DIDAI-</w:t>
      </w:r>
      <w:r>
        <w:rPr>
          <w:sz w:val="16"/>
        </w:rPr>
        <w:tab/>
        <w:t>INFORME</w:t>
      </w:r>
      <w:r>
        <w:rPr>
          <w:spacing w:val="-9"/>
          <w:sz w:val="16"/>
        </w:rPr>
        <w:t xml:space="preserve"> </w:t>
      </w:r>
      <w:r>
        <w:rPr>
          <w:sz w:val="16"/>
        </w:rPr>
        <w:t>O-DIDAI/SUB-09-2024</w:t>
      </w:r>
    </w:p>
    <w:p w14:paraId="29969919" w14:textId="093237CC" w:rsidR="004C1576" w:rsidRDefault="00AF74A0">
      <w:pPr>
        <w:pStyle w:val="Textoindependiente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5BFF19C" wp14:editId="4E4D5E94">
                <wp:simplePos x="0" y="0"/>
                <wp:positionH relativeFrom="page">
                  <wp:posOffset>1080770</wp:posOffset>
                </wp:positionH>
                <wp:positionV relativeFrom="paragraph">
                  <wp:posOffset>114935</wp:posOffset>
                </wp:positionV>
                <wp:extent cx="5761990" cy="1270"/>
                <wp:effectExtent l="0" t="0" r="0" b="0"/>
                <wp:wrapTopAndBottom/>
                <wp:docPr id="75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00EC2A" id="AutoShape 71" o:spid="_x0000_s1026" style="position:absolute;margin-left:85.1pt;margin-top:9.05pt;width:453.7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VhOJQQAALwOAAAOAAAAZHJzL2Uyb0RvYy54bWysV9uu4yYUfa/Uf0A8tppjQ5w4iU7OqJrT&#10;qSpN25Em8wHEl9iqbVwglzNf3w2E2GSC5FTNg4WzF2tf1gbD8/tz26BjIWTNuw0mTzFGRZfxvO72&#10;G/x1+/HdEiOpWJezhnfFBr8VEr9/+fGH51O/LiiveJMXAgFJJ9enfoMrpfp1FMmsKlomn3hfdGAs&#10;uWiZglexj3LBTsDeNhGN40V04iLvBc8KKeHfV2vEL4a/LItM/VWWslCo2WCITZmnMM+dfkYvz2y9&#10;F6yv6uwSBvsPUbSs7sDpleqVKYYOov6Oqq0zwSUv1VPG24iXZZ0VJgfIhsQ32XypWF+YXKA4sr+W&#10;Sf5/tNmfx88C1fkGp3OMOtaCRr8cFDeuUUp0gU69XAPuS/9Z6BRl/4lnf0swRJ5Fv0jAoN3pD54D&#10;DwMeU5RzKVo9E9JFZ1P7t2vti7NCGfw5TxdktQKJMrARmhppIrZ2c7ODVL8V3PCw4yeprHI5jEzd&#10;80vwW6Ao2wZE/PkdihFJY2oeF6WvMOJgP0VoG6MTWsVpcguiDmS4ZrPYEt7CZg6muWiAK3EgxzW7&#10;GxeoYMPXXEmAa+FAhishgRxTB9NciwAXLNBRvYAruRvXysE01zLARfziz9P4fpLEqz4JlZ/49Qe6&#10;+d3YiCcACSlAfAkW80CqxNOAhEQgvgpAt7gfnScDCelAfCGWJJSspwQJSUF9KYAuvRsd9aSgISmo&#10;L8VyFUiWelLQkBTUlwLolvej86SgISmoLwWULpStpwUNaUF9LTTf6n58nhg0JMbMFwO0SO/3ysxT&#10;YzZWA/bCvdvtWOU2wOzcXXZAGCGmv7qx2XN7LvVeuwVCt9kCA4D0bhnAgnaTsSDMZCwUfTIWCjoZ&#10;q7eR6eBHstNbwHTmR/IjjySoF+fkMPTSmw5+JEH6SIL0kQR1v9/GbNv00tUCTnC3ZzeBEZzddvYr&#10;3DOlF4Puaj1Epw02X3L9R8uPxZYbk7o5eICTwdp0YxSZr2D5j6Jy5mFCb+jIIvbDHwBuigXSJIYN&#10;YAIjAGGfHQFDjEDou3YOhwnWNQD9thgAbsoFuLxx7czDhCsQNu8JMS6SG9chRgD63Ti4dFOs65TG&#10;vmtnHiZcgfBFmBDjcnnjOsQIQH8RDC7dFOvaNN/YtTVDv+n2hDOzHZiW1Z0+OtZ2/GPdNOZc23S6&#10;kRfJbGY2c8mbOtdG3ctS7HcfGoGOTN9pzE8vBSDzYL2Q6pXJyuKMya4YwQ9dbrxUBct/vYwVqxs7&#10;BqIGvhLmcK/P8/YCsOP5G5ztBbdXKLjywaDi4htGJ7g+bbD858BEgVHzewf3kxVJEuh5ZV6SOSiH&#10;kRhbdmML6zKg2mCF4ROmhx+UvaMdelHvK/BETB06ru8mZa0P/yY+G9XlBa5IpgyX65y+g43fDWq4&#10;dL78CwAA//8DAFBLAwQUAAYACAAAACEAMiXmbN4AAAAKAQAADwAAAGRycy9kb3ducmV2LnhtbEyP&#10;QU/DMAyF70j8h8hI3FiyIdZSmk4TYjd2oENI3LLGa6s1TtVka/n3uCe4+dlPz9/LN5PrxBWH0HrS&#10;sFwoEEiVty3VGj4Pu4cURIiGrOk8oYYfDLApbm9yk1k/0gdey1gLDqGQGQ1NjH0mZagadCYsfI/E&#10;t5MfnIksh1rawYwc7jq5UmotnWmJPzSmx9cGq3N5cRp2T+8ov6eDfD6/7ffbr5Md0zJqfX83bV9A&#10;RJzinxlmfEaHgpmO/kI2iI51olZs5SFdgpgNKknWII7z5hFkkcv/FYpfAAAA//8DAFBLAQItABQA&#10;BgAIAAAAIQC2gziS/gAAAOEBAAATAAAAAAAAAAAAAAAAAAAAAABbQ29udGVudF9UeXBlc10ueG1s&#10;UEsBAi0AFAAGAAgAAAAhADj9If/WAAAAlAEAAAsAAAAAAAAAAAAAAAAALwEAAF9yZWxzLy5yZWxz&#10;UEsBAi0AFAAGAAgAAAAhAEe1WE4lBAAAvA4AAA4AAAAAAAAAAAAAAAAALgIAAGRycy9lMm9Eb2Mu&#10;eG1sUEsBAi0AFAAGAAgAAAAhADIl5mzeAAAACgEAAA8AAAAAAAAAAAAAAAAAfwYAAGRycy9kb3du&#10;cmV2LnhtbFBLBQYAAAAABAAEAPMAAACKBwAAAAA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117C2E99" w14:textId="77777777" w:rsidR="004C1576" w:rsidRDefault="004C1576">
      <w:pPr>
        <w:pStyle w:val="Textoindependiente"/>
        <w:rPr>
          <w:sz w:val="18"/>
        </w:rPr>
      </w:pPr>
    </w:p>
    <w:p w14:paraId="6414673E" w14:textId="77777777" w:rsidR="004C1576" w:rsidRDefault="004C1576">
      <w:pPr>
        <w:pStyle w:val="Textoindependiente"/>
        <w:rPr>
          <w:sz w:val="18"/>
        </w:rPr>
      </w:pPr>
    </w:p>
    <w:p w14:paraId="7DC9902F" w14:textId="77777777" w:rsidR="004C1576" w:rsidRDefault="004C1576">
      <w:pPr>
        <w:pStyle w:val="Textoindependiente"/>
        <w:rPr>
          <w:sz w:val="18"/>
        </w:rPr>
      </w:pPr>
    </w:p>
    <w:p w14:paraId="38AD5309" w14:textId="77777777" w:rsidR="004C1576" w:rsidRDefault="004C1576">
      <w:pPr>
        <w:pStyle w:val="Textoindependiente"/>
        <w:rPr>
          <w:sz w:val="18"/>
        </w:rPr>
      </w:pPr>
    </w:p>
    <w:p w14:paraId="6C5752C3" w14:textId="77777777" w:rsidR="004C1576" w:rsidRDefault="004C1576">
      <w:pPr>
        <w:pStyle w:val="Textoindependiente"/>
        <w:rPr>
          <w:sz w:val="18"/>
        </w:rPr>
      </w:pPr>
    </w:p>
    <w:p w14:paraId="6D0F0284" w14:textId="77777777" w:rsidR="004C1576" w:rsidRDefault="004C1576">
      <w:pPr>
        <w:pStyle w:val="Textoindependiente"/>
        <w:rPr>
          <w:sz w:val="18"/>
        </w:rPr>
      </w:pPr>
    </w:p>
    <w:p w14:paraId="73E06F92" w14:textId="77777777" w:rsidR="004C1576" w:rsidRDefault="004C1576">
      <w:pPr>
        <w:pStyle w:val="Textoindependiente"/>
        <w:rPr>
          <w:sz w:val="18"/>
        </w:rPr>
      </w:pPr>
    </w:p>
    <w:p w14:paraId="04252A5B" w14:textId="77777777" w:rsidR="004C1576" w:rsidRDefault="004C1576">
      <w:pPr>
        <w:pStyle w:val="Textoindependiente"/>
        <w:rPr>
          <w:sz w:val="18"/>
        </w:rPr>
      </w:pPr>
    </w:p>
    <w:p w14:paraId="20D69158" w14:textId="77777777" w:rsidR="004C1576" w:rsidRDefault="004C1576">
      <w:pPr>
        <w:pStyle w:val="Textoindependiente"/>
        <w:rPr>
          <w:sz w:val="18"/>
        </w:rPr>
      </w:pPr>
    </w:p>
    <w:p w14:paraId="62929DDB" w14:textId="77777777" w:rsidR="004C1576" w:rsidRDefault="004C1576">
      <w:pPr>
        <w:pStyle w:val="Textoindependiente"/>
        <w:rPr>
          <w:sz w:val="18"/>
        </w:rPr>
      </w:pPr>
    </w:p>
    <w:p w14:paraId="2DBEBFF0" w14:textId="77777777" w:rsidR="004C1576" w:rsidRDefault="004C1576">
      <w:pPr>
        <w:pStyle w:val="Textoindependiente"/>
        <w:rPr>
          <w:sz w:val="18"/>
        </w:rPr>
      </w:pPr>
    </w:p>
    <w:p w14:paraId="09D62AD0" w14:textId="77777777" w:rsidR="004C1576" w:rsidRDefault="004C1576">
      <w:pPr>
        <w:pStyle w:val="Textoindependiente"/>
        <w:rPr>
          <w:sz w:val="18"/>
        </w:rPr>
      </w:pPr>
    </w:p>
    <w:p w14:paraId="7835321E" w14:textId="77777777" w:rsidR="004C1576" w:rsidRDefault="004C1576">
      <w:pPr>
        <w:pStyle w:val="Textoindependiente"/>
        <w:rPr>
          <w:sz w:val="18"/>
        </w:rPr>
      </w:pPr>
    </w:p>
    <w:p w14:paraId="2BD0B0D2" w14:textId="77777777" w:rsidR="004C1576" w:rsidRDefault="004C1576">
      <w:pPr>
        <w:pStyle w:val="Textoindependiente"/>
        <w:rPr>
          <w:sz w:val="18"/>
        </w:rPr>
      </w:pPr>
    </w:p>
    <w:p w14:paraId="001C2EF3" w14:textId="77777777" w:rsidR="004C1576" w:rsidRDefault="004C1576">
      <w:pPr>
        <w:pStyle w:val="Textoindependiente"/>
        <w:rPr>
          <w:sz w:val="18"/>
        </w:rPr>
      </w:pPr>
    </w:p>
    <w:p w14:paraId="5441DEC4" w14:textId="77777777" w:rsidR="004C1576" w:rsidRDefault="004C1576">
      <w:pPr>
        <w:pStyle w:val="Textoindependiente"/>
        <w:rPr>
          <w:sz w:val="18"/>
        </w:rPr>
      </w:pPr>
    </w:p>
    <w:p w14:paraId="7E0BF1C6" w14:textId="77777777" w:rsidR="004C1576" w:rsidRDefault="004C1576">
      <w:pPr>
        <w:pStyle w:val="Textoindependiente"/>
        <w:rPr>
          <w:sz w:val="18"/>
        </w:rPr>
      </w:pPr>
    </w:p>
    <w:p w14:paraId="2B4728B9" w14:textId="77777777" w:rsidR="004C1576" w:rsidRDefault="004C1576">
      <w:pPr>
        <w:pStyle w:val="Textoindependiente"/>
        <w:rPr>
          <w:sz w:val="18"/>
        </w:rPr>
      </w:pPr>
    </w:p>
    <w:p w14:paraId="63F21B58" w14:textId="77777777" w:rsidR="004C1576" w:rsidRDefault="004C1576">
      <w:pPr>
        <w:pStyle w:val="Textoindependiente"/>
        <w:rPr>
          <w:sz w:val="18"/>
        </w:rPr>
      </w:pPr>
    </w:p>
    <w:p w14:paraId="5A0FEC83" w14:textId="77777777" w:rsidR="004C1576" w:rsidRDefault="004C1576">
      <w:pPr>
        <w:pStyle w:val="Textoindependiente"/>
        <w:rPr>
          <w:sz w:val="18"/>
        </w:rPr>
      </w:pPr>
    </w:p>
    <w:p w14:paraId="2FF14CDC" w14:textId="77777777" w:rsidR="004C1576" w:rsidRDefault="004C1576">
      <w:pPr>
        <w:pStyle w:val="Textoindependiente"/>
        <w:rPr>
          <w:sz w:val="18"/>
        </w:rPr>
      </w:pPr>
    </w:p>
    <w:p w14:paraId="571E63A5" w14:textId="77777777" w:rsidR="004C1576" w:rsidRDefault="004C1576">
      <w:pPr>
        <w:pStyle w:val="Textoindependiente"/>
        <w:rPr>
          <w:sz w:val="18"/>
        </w:rPr>
      </w:pPr>
    </w:p>
    <w:p w14:paraId="43E194F9" w14:textId="77777777" w:rsidR="004C1576" w:rsidRDefault="004C1576">
      <w:pPr>
        <w:pStyle w:val="Textoindependiente"/>
        <w:rPr>
          <w:sz w:val="18"/>
        </w:rPr>
      </w:pPr>
    </w:p>
    <w:p w14:paraId="401CDABD" w14:textId="77777777" w:rsidR="004C1576" w:rsidRDefault="004C1576">
      <w:pPr>
        <w:pStyle w:val="Textoindependiente"/>
        <w:rPr>
          <w:sz w:val="18"/>
        </w:rPr>
      </w:pPr>
    </w:p>
    <w:p w14:paraId="2E006D09" w14:textId="77777777" w:rsidR="004C1576" w:rsidRDefault="004C1576">
      <w:pPr>
        <w:pStyle w:val="Textoindependiente"/>
        <w:spacing w:before="7"/>
        <w:rPr>
          <w:sz w:val="19"/>
        </w:rPr>
      </w:pPr>
    </w:p>
    <w:p w14:paraId="6163CD15" w14:textId="77777777" w:rsidR="004C1576" w:rsidRDefault="00AF74A0">
      <w:pPr>
        <w:ind w:left="262" w:right="390"/>
        <w:jc w:val="center"/>
        <w:rPr>
          <w:sz w:val="70"/>
        </w:rPr>
      </w:pPr>
      <w:bookmarkStart w:id="3" w:name="_bookmark3"/>
      <w:bookmarkEnd w:id="3"/>
      <w:r>
        <w:rPr>
          <w:sz w:val="70"/>
        </w:rPr>
        <w:t>ANEXOS</w:t>
      </w:r>
    </w:p>
    <w:p w14:paraId="4CBF7E29" w14:textId="77777777" w:rsidR="004C1576" w:rsidRDefault="004C1576">
      <w:pPr>
        <w:pStyle w:val="Textoindependiente"/>
        <w:rPr>
          <w:sz w:val="20"/>
        </w:rPr>
      </w:pPr>
    </w:p>
    <w:p w14:paraId="6957DB6F" w14:textId="77777777" w:rsidR="004C1576" w:rsidRDefault="004C1576">
      <w:pPr>
        <w:pStyle w:val="Textoindependiente"/>
        <w:rPr>
          <w:sz w:val="20"/>
        </w:rPr>
      </w:pPr>
    </w:p>
    <w:p w14:paraId="6A8A2AC8" w14:textId="77777777" w:rsidR="004C1576" w:rsidRDefault="004C1576">
      <w:pPr>
        <w:pStyle w:val="Textoindependiente"/>
        <w:rPr>
          <w:sz w:val="20"/>
        </w:rPr>
      </w:pPr>
    </w:p>
    <w:p w14:paraId="5198255A" w14:textId="77777777" w:rsidR="004C1576" w:rsidRDefault="004C1576">
      <w:pPr>
        <w:pStyle w:val="Textoindependiente"/>
        <w:rPr>
          <w:sz w:val="20"/>
        </w:rPr>
      </w:pPr>
    </w:p>
    <w:p w14:paraId="54DDE0B6" w14:textId="77777777" w:rsidR="004C1576" w:rsidRDefault="004C1576">
      <w:pPr>
        <w:pStyle w:val="Textoindependiente"/>
        <w:rPr>
          <w:sz w:val="20"/>
        </w:rPr>
      </w:pPr>
    </w:p>
    <w:p w14:paraId="5F0278FC" w14:textId="77777777" w:rsidR="004C1576" w:rsidRDefault="004C1576">
      <w:pPr>
        <w:pStyle w:val="Textoindependiente"/>
        <w:rPr>
          <w:sz w:val="20"/>
        </w:rPr>
      </w:pPr>
    </w:p>
    <w:p w14:paraId="7CE857B3" w14:textId="77777777" w:rsidR="004C1576" w:rsidRDefault="004C1576">
      <w:pPr>
        <w:pStyle w:val="Textoindependiente"/>
        <w:rPr>
          <w:sz w:val="20"/>
        </w:rPr>
      </w:pPr>
    </w:p>
    <w:p w14:paraId="78796D67" w14:textId="77777777" w:rsidR="004C1576" w:rsidRDefault="004C1576">
      <w:pPr>
        <w:pStyle w:val="Textoindependiente"/>
        <w:rPr>
          <w:sz w:val="20"/>
        </w:rPr>
      </w:pPr>
    </w:p>
    <w:p w14:paraId="65670087" w14:textId="77777777" w:rsidR="004C1576" w:rsidRDefault="004C1576">
      <w:pPr>
        <w:pStyle w:val="Textoindependiente"/>
        <w:rPr>
          <w:sz w:val="20"/>
        </w:rPr>
      </w:pPr>
    </w:p>
    <w:p w14:paraId="3B8C1B7A" w14:textId="77777777" w:rsidR="004C1576" w:rsidRDefault="004C1576">
      <w:pPr>
        <w:pStyle w:val="Textoindependiente"/>
        <w:rPr>
          <w:sz w:val="20"/>
        </w:rPr>
      </w:pPr>
    </w:p>
    <w:p w14:paraId="0906E865" w14:textId="77777777" w:rsidR="004C1576" w:rsidRDefault="004C1576">
      <w:pPr>
        <w:pStyle w:val="Textoindependiente"/>
        <w:rPr>
          <w:sz w:val="20"/>
        </w:rPr>
      </w:pPr>
    </w:p>
    <w:p w14:paraId="690E32B2" w14:textId="77777777" w:rsidR="004C1576" w:rsidRDefault="004C1576">
      <w:pPr>
        <w:pStyle w:val="Textoindependiente"/>
        <w:rPr>
          <w:sz w:val="20"/>
        </w:rPr>
      </w:pPr>
    </w:p>
    <w:p w14:paraId="60BBC5DB" w14:textId="77777777" w:rsidR="004C1576" w:rsidRDefault="004C1576">
      <w:pPr>
        <w:pStyle w:val="Textoindependiente"/>
        <w:rPr>
          <w:sz w:val="20"/>
        </w:rPr>
      </w:pPr>
    </w:p>
    <w:p w14:paraId="1EA251AE" w14:textId="77777777" w:rsidR="004C1576" w:rsidRDefault="004C1576">
      <w:pPr>
        <w:pStyle w:val="Textoindependiente"/>
        <w:rPr>
          <w:sz w:val="20"/>
        </w:rPr>
      </w:pPr>
    </w:p>
    <w:p w14:paraId="542441FF" w14:textId="77777777" w:rsidR="004C1576" w:rsidRDefault="004C1576">
      <w:pPr>
        <w:pStyle w:val="Textoindependiente"/>
        <w:rPr>
          <w:sz w:val="20"/>
        </w:rPr>
      </w:pPr>
    </w:p>
    <w:p w14:paraId="0E04BFE9" w14:textId="77777777" w:rsidR="004C1576" w:rsidRDefault="004C1576">
      <w:pPr>
        <w:pStyle w:val="Textoindependiente"/>
        <w:rPr>
          <w:sz w:val="20"/>
        </w:rPr>
      </w:pPr>
    </w:p>
    <w:p w14:paraId="6743132D" w14:textId="77777777" w:rsidR="004C1576" w:rsidRDefault="004C1576">
      <w:pPr>
        <w:pStyle w:val="Textoindependiente"/>
        <w:rPr>
          <w:sz w:val="20"/>
        </w:rPr>
      </w:pPr>
    </w:p>
    <w:p w14:paraId="134394C5" w14:textId="77777777" w:rsidR="004C1576" w:rsidRDefault="004C1576">
      <w:pPr>
        <w:pStyle w:val="Textoindependiente"/>
        <w:rPr>
          <w:sz w:val="20"/>
        </w:rPr>
      </w:pPr>
    </w:p>
    <w:p w14:paraId="22AF00DE" w14:textId="77777777" w:rsidR="004C1576" w:rsidRDefault="004C1576">
      <w:pPr>
        <w:pStyle w:val="Textoindependiente"/>
        <w:rPr>
          <w:sz w:val="20"/>
        </w:rPr>
      </w:pPr>
    </w:p>
    <w:p w14:paraId="2EC0FA13" w14:textId="77777777" w:rsidR="004C1576" w:rsidRDefault="004C1576">
      <w:pPr>
        <w:pStyle w:val="Textoindependiente"/>
        <w:rPr>
          <w:sz w:val="20"/>
        </w:rPr>
      </w:pPr>
    </w:p>
    <w:p w14:paraId="3C4671EF" w14:textId="77777777" w:rsidR="004C1576" w:rsidRDefault="004C1576">
      <w:pPr>
        <w:pStyle w:val="Textoindependiente"/>
        <w:rPr>
          <w:sz w:val="20"/>
        </w:rPr>
      </w:pPr>
    </w:p>
    <w:p w14:paraId="758DBF27" w14:textId="77777777" w:rsidR="004C1576" w:rsidRDefault="004C1576">
      <w:pPr>
        <w:pStyle w:val="Textoindependiente"/>
        <w:rPr>
          <w:sz w:val="20"/>
        </w:rPr>
      </w:pPr>
    </w:p>
    <w:p w14:paraId="59EB397F" w14:textId="77777777" w:rsidR="004C1576" w:rsidRDefault="004C1576">
      <w:pPr>
        <w:pStyle w:val="Textoindependiente"/>
        <w:rPr>
          <w:sz w:val="20"/>
        </w:rPr>
      </w:pPr>
    </w:p>
    <w:p w14:paraId="3009A091" w14:textId="77777777" w:rsidR="004C1576" w:rsidRDefault="004C1576">
      <w:pPr>
        <w:pStyle w:val="Textoindependiente"/>
        <w:rPr>
          <w:sz w:val="20"/>
        </w:rPr>
      </w:pPr>
    </w:p>
    <w:p w14:paraId="7C61B5EF" w14:textId="77777777" w:rsidR="004C1576" w:rsidRDefault="004C1576">
      <w:pPr>
        <w:pStyle w:val="Textoindependiente"/>
        <w:rPr>
          <w:sz w:val="20"/>
        </w:rPr>
      </w:pPr>
    </w:p>
    <w:p w14:paraId="4B8D9B2B" w14:textId="77777777" w:rsidR="004C1576" w:rsidRDefault="004C1576">
      <w:pPr>
        <w:pStyle w:val="Textoindependiente"/>
        <w:rPr>
          <w:sz w:val="20"/>
        </w:rPr>
      </w:pPr>
    </w:p>
    <w:p w14:paraId="12869884" w14:textId="77777777" w:rsidR="004C1576" w:rsidRDefault="004C1576">
      <w:pPr>
        <w:pStyle w:val="Textoindependiente"/>
        <w:rPr>
          <w:sz w:val="20"/>
        </w:rPr>
      </w:pPr>
    </w:p>
    <w:p w14:paraId="5095B5E7" w14:textId="77777777" w:rsidR="004C1576" w:rsidRDefault="004C1576">
      <w:pPr>
        <w:pStyle w:val="Textoindependiente"/>
        <w:rPr>
          <w:sz w:val="20"/>
        </w:rPr>
      </w:pPr>
    </w:p>
    <w:p w14:paraId="1A70305E" w14:textId="77777777" w:rsidR="004C1576" w:rsidRDefault="004C1576">
      <w:pPr>
        <w:pStyle w:val="Textoindependiente"/>
        <w:rPr>
          <w:sz w:val="20"/>
        </w:rPr>
      </w:pPr>
    </w:p>
    <w:p w14:paraId="5CFC4AA2" w14:textId="77777777" w:rsidR="004C1576" w:rsidRDefault="004C1576">
      <w:pPr>
        <w:pStyle w:val="Textoindependiente"/>
        <w:rPr>
          <w:sz w:val="20"/>
        </w:rPr>
      </w:pPr>
    </w:p>
    <w:p w14:paraId="55C80370" w14:textId="77777777" w:rsidR="004C1576" w:rsidRDefault="004C1576">
      <w:pPr>
        <w:pStyle w:val="Textoindependiente"/>
        <w:rPr>
          <w:sz w:val="20"/>
        </w:rPr>
      </w:pPr>
    </w:p>
    <w:p w14:paraId="7538D0AD" w14:textId="77777777" w:rsidR="004C1576" w:rsidRDefault="004C1576">
      <w:pPr>
        <w:pStyle w:val="Textoindependiente"/>
        <w:rPr>
          <w:sz w:val="20"/>
        </w:rPr>
      </w:pPr>
    </w:p>
    <w:p w14:paraId="1FAA79C1" w14:textId="3877CF78" w:rsidR="004C1576" w:rsidRDefault="00AF74A0">
      <w:pPr>
        <w:pStyle w:val="Textoindependiente"/>
        <w:spacing w:before="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7FA4A0B2" wp14:editId="186D6992">
                <wp:simplePos x="0" y="0"/>
                <wp:positionH relativeFrom="page">
                  <wp:posOffset>1108075</wp:posOffset>
                </wp:positionH>
                <wp:positionV relativeFrom="paragraph">
                  <wp:posOffset>165735</wp:posOffset>
                </wp:positionV>
                <wp:extent cx="5761990" cy="1270"/>
                <wp:effectExtent l="0" t="0" r="0" b="0"/>
                <wp:wrapTopAndBottom/>
                <wp:docPr id="74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45 1745"/>
                            <a:gd name="T1" fmla="*/ T0 w 9074"/>
                            <a:gd name="T2" fmla="+- 0 3344 1745"/>
                            <a:gd name="T3" fmla="*/ T2 w 9074"/>
                            <a:gd name="T4" fmla="+- 0 3346 1745"/>
                            <a:gd name="T5" fmla="*/ T4 w 9074"/>
                            <a:gd name="T6" fmla="+- 0 4145 1745"/>
                            <a:gd name="T7" fmla="*/ T6 w 9074"/>
                            <a:gd name="T8" fmla="+- 0 4147 1745"/>
                            <a:gd name="T9" fmla="*/ T8 w 9074"/>
                            <a:gd name="T10" fmla="+- 0 5746 1745"/>
                            <a:gd name="T11" fmla="*/ T10 w 9074"/>
                            <a:gd name="T12" fmla="+- 0 5748 1745"/>
                            <a:gd name="T13" fmla="*/ T12 w 9074"/>
                            <a:gd name="T14" fmla="+- 0 6547 1745"/>
                            <a:gd name="T15" fmla="*/ T14 w 9074"/>
                            <a:gd name="T16" fmla="+- 0 6550 1745"/>
                            <a:gd name="T17" fmla="*/ T16 w 9074"/>
                            <a:gd name="T18" fmla="+- 0 8148 1745"/>
                            <a:gd name="T19" fmla="*/ T18 w 9074"/>
                            <a:gd name="T20" fmla="+- 0 8150 1745"/>
                            <a:gd name="T21" fmla="*/ T20 w 9074"/>
                            <a:gd name="T22" fmla="+- 0 8949 1745"/>
                            <a:gd name="T23" fmla="*/ T22 w 9074"/>
                            <a:gd name="T24" fmla="+- 0 8952 1745"/>
                            <a:gd name="T25" fmla="*/ T24 w 9074"/>
                            <a:gd name="T26" fmla="+- 0 10550 1745"/>
                            <a:gd name="T27" fmla="*/ T26 w 9074"/>
                            <a:gd name="T28" fmla="+- 0 10552 1745"/>
                            <a:gd name="T29" fmla="*/ T28 w 9074"/>
                            <a:gd name="T30" fmla="+- 0 10819 1745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9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5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7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06FA2" id="AutoShape 70" o:spid="_x0000_s1026" style="position:absolute;margin-left:87.25pt;margin-top:13.05pt;width:453.7pt;height:.1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DmALAQAALwOAAAOAAAAZHJzL2Uyb0RvYy54bWysV12vozYQfa/U/2Dx2Gov2AEC0c1dVXu7&#10;VaVtu9KmP8DhI6ACprbzcfvrOzY44GwskdXmAZnM8fHMnPFgP7+/tA06FVzUrNt6+CnwUNFlLK+7&#10;w9b7e/fxXeIhIWmX04Z1xdZ7K4T3/uXHH57P/aYgrGJNXnAEJJ3YnPutV0nZb3xfZFXRUvHE+qID&#10;Y8l4SyW88oOfc3oG9rbxSRDE/pnxvOcsK4SAf18Ho/ei+cuyyORfZSkKiZqtB75J/eT6uVdP/+WZ&#10;bg6c9lWdjW7Qb/CipXUHi16pXqmk6Mjrr6jaOuNMsFI+Zaz1WVnWWaFjgGhwcBPNl4r2hY4FkiP6&#10;a5rE96PN/jx95qjOt9469FBHW9Dol6Nkemm01gk692IDuC/9Z65CFP0nlv0jIHO+ZVEvAjBof/6D&#10;5cBDgUcn5VLyVs2EcNFF5/7tmvviIlEGf0brGKcpSJSBDZNhZZ9uzNzsKORvBdM89PRJyEG5HEY6&#10;7/no/A4oyrYBEX9+hwKE12GkH6PSVxg2sJ98tAvQGaUBZGAkNVzEgDTXahWGd7lWBqa4iIML0jvz&#10;C7jiu1yRgSmu0MEVG5D2K8SOGNcGprhiBxds0JlfwLW+61dqYIorcXBhO/nR2hEktrKPXenHdv6B&#10;LrnrG7YEwC4FsC1BHDlCxZYG2CUCtlWIo2got9siwpYM2KUDtoVIsCtYSwnskoLYUiTY4R2xpCAu&#10;KYgtRZKG6V0piCUFcUlBbCmSNCL36SwpiEsKYkuBA5cWxNKCuLQgthaKz+GfJQZxibGyxcBBgu+n&#10;b2WpsZqrAb3wYLodrUwDzC7d2AFhhKj66ga65/ZMqF67A0LTbIEBQKpbOrCg3WIsCLMYC0lfjIWE&#10;LsaqNrIc/Eh0qgUsZ34kPvxIgGpzLnZDbb3l4EcCVLtmOfMjAap6v2UeynSsag4nuNuzG/cQnN32&#10;Q5/tqVSbQVW1GqLz1tNfcvVHy07FjmmTvDl4wCKTtenmKByldgjGPE3oNR2OA9v9CWCmDEASBtAA&#10;ZnEa8zThCoQ+OwNOADNlAAKhvbQxTxOuQLssJoCZMgKTwF7amKcJV6BdOxPATBmAcRjYSxvzNOEK&#10;XMa4JgF8N2bpcTEC0C7ZaUkzZVg6SQJ7aWOeJlyByxh18X3tI9SbKk84Mw8DXbKq0mfH2o59rJtG&#10;H0GbThVyHK5WupkL1tS5MqpaFvyw/9BwdKLqTqN/aisAmQXruZCvVFQDTpuGHcPZscv1KlVB81/H&#10;saR1M4yBqIGvhD7cq/O8ukuJzZ7lb3C252y4QsGVDwYV4/956AzXp60n/j1SXnio+b2D+0mKwxBq&#10;XuqXMAJBPMTnlv3cQrsMqLae9OATpoYf5HBHO/a8PlSwEtZ56Ji6m5S1Ovxr/wavxhe4Iuk0jNc5&#10;dQebv2vUdOl8+R8AAP//AwBQSwMEFAAGAAgAAAAhACPlLEDeAAAACgEAAA8AAABkcnMvZG93bnJl&#10;di54bWxMj8FOwzAMhu9IvENkJG4s7WCjK02nCbEbO9ChSbt5jddWa5yqydby9qQnOP72p9+fs/Vo&#10;WnGj3jWWFcSzCARxaXXDlYLv/fYpAeE8ssbWMin4IQfr/P4uw1Tbgb/oVvhKhBJ2KSqove9SKV1Z&#10;k0E3sx1x2J1tb9CH2FdS9ziEctPKeRQtpcGGw4UaO3qvqbwUV6Ngu/gkeRz3cnX52O02h7MeksIr&#10;9fgwbt5AeBr9HwyTflCHPDid7JW1E23Iry+LgCqYL2MQExAl8QrEaZo8g8wz+f+F/BcAAP//AwBQ&#10;SwECLQAUAAYACAAAACEAtoM4kv4AAADhAQAAEwAAAAAAAAAAAAAAAAAAAAAAW0NvbnRlbnRfVHlw&#10;ZXNdLnhtbFBLAQItABQABgAIAAAAIQA4/SH/1gAAAJQBAAALAAAAAAAAAAAAAAAAAC8BAABfcmVs&#10;cy8ucmVsc1BLAQItABQABgAIAAAAIQBmyDmALAQAALwOAAAOAAAAAAAAAAAAAAAAAC4CAABkcnMv&#10;ZTJvRG9jLnhtbFBLAQItABQABgAIAAAAIQAj5SxA3gAAAAoBAAAPAAAAAAAAAAAAAAAAAIYGAABk&#10;cnMvZG93bnJldi54bWxQSwUGAAAAAAQABADzAAAAkQcAAAAA&#10;" path="m,l1599,t2,l2400,t2,l4001,t2,l4802,t3,l6403,t2,l7204,t3,l8805,t2,l9074,e" filled="f" strokeweight=".17869mm">
                <v:path arrowok="t" o:connecttype="custom" o:connectlocs="0,0;1015365,0;1016635,0;1524000,0;1525270,0;2540635,0;2541905,0;3049270,0;3051175,0;4065905,0;4067175,0;4574540,0;4576445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6A0DB328" w14:textId="77777777" w:rsidR="004C1576" w:rsidRDefault="00AF74A0">
      <w:pPr>
        <w:tabs>
          <w:tab w:val="left" w:pos="5098"/>
        </w:tabs>
        <w:spacing w:before="123"/>
        <w:ind w:right="226"/>
        <w:jc w:val="right"/>
        <w:rPr>
          <w:sz w:val="16"/>
        </w:rPr>
      </w:pPr>
      <w:r>
        <w:rPr>
          <w:sz w:val="16"/>
        </w:rPr>
        <w:t>MINISTERIO</w:t>
      </w:r>
      <w:r>
        <w:rPr>
          <w:spacing w:val="-5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 3</w:t>
      </w:r>
    </w:p>
    <w:p w14:paraId="2A9F01C4" w14:textId="77777777" w:rsidR="004C1576" w:rsidRDefault="004C1576">
      <w:pPr>
        <w:jc w:val="right"/>
        <w:rPr>
          <w:sz w:val="16"/>
        </w:rPr>
        <w:sectPr w:rsidR="004C1576">
          <w:pgSz w:w="12240" w:h="15840"/>
          <w:pgMar w:top="640" w:right="1180" w:bottom="280" w:left="1600" w:header="720" w:footer="720" w:gutter="0"/>
          <w:cols w:space="720"/>
        </w:sectPr>
      </w:pPr>
    </w:p>
    <w:p w14:paraId="311375D3" w14:textId="34DA7B4B" w:rsidR="004C1576" w:rsidRDefault="00AF74A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86624" behindDoc="1" locked="0" layoutInCell="1" allowOverlap="1" wp14:anchorId="69B5C140" wp14:editId="5DD44EA8">
                <wp:simplePos x="0" y="0"/>
                <wp:positionH relativeFrom="page">
                  <wp:posOffset>48260</wp:posOffset>
                </wp:positionH>
                <wp:positionV relativeFrom="page">
                  <wp:posOffset>182880</wp:posOffset>
                </wp:positionV>
                <wp:extent cx="7705725" cy="11716385"/>
                <wp:effectExtent l="0" t="0" r="0" b="0"/>
                <wp:wrapNone/>
                <wp:docPr id="66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1716385"/>
                          <a:chOff x="76" y="288"/>
                          <a:chExt cx="12135" cy="18451"/>
                        </a:xfrm>
                      </wpg:grpSpPr>
                      <pic:pic xmlns:pic="http://schemas.openxmlformats.org/drawingml/2006/picture">
                        <pic:nvPicPr>
                          <pic:cNvPr id="6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307"/>
                            <a:ext cx="12135" cy="18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288"/>
                            <a:ext cx="1536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2092"/>
                            <a:ext cx="461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6" y="1632"/>
                            <a:ext cx="5530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632"/>
                            <a:ext cx="1306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2937"/>
                            <a:ext cx="11175" cy="14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8" y="1171"/>
                            <a:ext cx="1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7CD067" id="Group 62" o:spid="_x0000_s1026" style="position:absolute;margin-left:3.8pt;margin-top:14.4pt;width:606.75pt;height:922.55pt;z-index:-15929856;mso-position-horizontal-relative:page;mso-position-vertical-relative:page" coordorigin="76,288" coordsize="12135,18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ubbhAMAAGEVAAAOAAAAZHJzL2Uyb0RvYy54bWzsWFFv2zgMfh9w/0Hw&#10;+2rLTuzEaDIcrrdiwHZX3G0/QJHl2JhtCZLStP9+JG1njTuswx4yLMhDAkmU6I/kJ1LS9ZuHtmH3&#10;yrpad6uAX0UBU53URd1tV8Gnj29fLwLmvOgK0ehOrYJH5YI36z9eXe9NrmJd6aZQloGSzuV7swoq&#10;700ehk5WqhXuShvVgbDUthUeunYbFlbsQXvbhHEUpeFe28JYLZVzMHrTC4M16S9LJf2/ZemUZ80q&#10;AGye/i39b/A/XF+LfGuFqWo5wBA/gaIVdQcfPai6EV6wna2fqWprabXTpb+Sug11WdZSkQ1gDY8m&#10;1txavTNkyzbfb83BTeDaiZ9+Wq385/7OsrpYBWkasE60ECP6LEtjdM7ebHOYc2vN/+bO9hZC872W&#10;nx2Iw6kc+9t+MtvsP+gC9Imd1+Sch9K2qALMZg8Ug8dDDNSDZxIGsyyaZ/E8YBJknGc8TRbzPkyy&#10;gljiwgyggjReLEbB38NqHvNkXLuYzTnKQ5H3HyawA7j1tallDr/BqdB65tSXyQer/M6qYFDS/pCO&#10;VtjPO/Ma4m+Erzd1U/tH4jL4CEF193e1RF9j50l8sjE+IMavsnSJ5o2z+jUCbaLosE7/VYluq/50&#10;BrYBOBPWj0PW6n2lROFwGH10rIW6Rzg2TW3e1k2D4cP2YDHspAkTv+G0nuU3Wu5a1fl+21rVgPG6&#10;c1VtXMBsrtqNAhbadwUBErmz8j/ADeCg7a3yssJmCSCGcQjsQUCIv4JEcxwQ9kUODlRKoqyn0kjD&#10;YyIltBcORAInW+dvlW4ZNgA1ACWGi/v3DiHD1HEKgu40+o5MabqjAZiIIwQfAQ9NwP8bMhRyfZ9B&#10;7kaG0gY95tYZMJTYcCqG8iiex8f57kDSeQKZkBLlbEa17ELRF5Lo8hlFaeOfHUWTPp2dJonyKEUi&#10;YkmOlsPmGDk6S6HuIEXj5Lgaf82QlyT6pMxncEqdJNH0LMv87JQMnS2GQg/HyQlB5/MEXI4MzVIq&#10;V5cc+v0cmuFBki4KhzJPB/Szy6HDteNEOZTzhFLoc4byJBrLPOe0bS4UfYGicGCaUJT8dnYUpdJw&#10;spMoh6s1VvJlMr0twUV9vHbPlskljf7AfT6D7T7hKB3azo6jA1dOlEajBKo4shTfjiZ3ejib9kdR&#10;/kvu8/T+BO949DwwvDniQ+HTPrSfvoyuvwAAAP//AwBQSwMECgAAAAAAAAAhAMt+l/EnCwEAJwsB&#10;ABQAAABkcnMvbWVkaWEvaW1hZ2UxLnBuZ4lQTkcNChoKAAAADUlIRFIAAATwAAAHgAgDAAAAd9dZ&#10;bQ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2HVxzXuuA7f8p7a81ab82smfveWzN37p1377nn&#10;nnNtHx/ZlmwrWhGJnHPOOecMQgKBAEUkIYQABUABBCJIIIJETg3ddO7KVf292k2QjIRANgJZ+n7L&#10;Bqpq166udvfPe9f+9rf/EyAIgvxOzMvwgvTGTlHkWUZc2WRpM/C8KL1Zfrtf53/a7gsiCPL5sSIw&#10;SVpyGM9xnPjGcU40m0Xp7fLb+ypReAiCbAFvCswsyS07Wq/RGFhBr9dp1YsqFcew5Jj5XeW3ExQe&#10;giC/mzcEZhY5lgFBPz89o1CuHKcNegaAUesNFCsCCg9BkD8wbwhM5FmakjuxRp3eRBt4+S9ZdWaB&#10;4wXeqOZ5QZS7vWYUHoIgf1hWBCaKAs+xLLNiMoP8B63nf11YYGkUHoIgf1hWBEbTDCu35QTLgAWj&#10;UQjyL830AjWs0Ez3vdABbSnAcSg8BEH+sKwIzGCkGE6wDNUKqhf3ryfmFMQ7Hz7uGJBSmBoYUd3b&#10;9rR/QsXgMzwEQf5ArApLO2eQJIBZAA7MapgYM8p/UdBw996VBDsrZxs7BxcPbz//EydtnTz8gkIi&#10;Q/yDk8rvdhtoue0nsRQvgcSx8t/Cr6JYPhooPARBPpjXLTRqfEog4SbKtt4nrWOgn3j1qDQ1a88R&#10;R+eTR51CY+MSU9KzcvPq62prLlWfr0iIlZXn7eHmH555qUu/XNfraqV3X23rQOEhCPLBrAiPA5gc&#10;IZrSl7uHp5b1LbSeTgo69dPuPTahyXkXWvtpZqnlZhYZvWp2cuxe66N7l9O9rJKj/L2CUs5dM5KW&#10;nnyYFZaq/divG4WHIMgHszpIIf/NGXS62prk6NKClIvRjgdOBCQkxV1pn5jXveM8WlaaNPOkviQz&#10;3N3RLSC86HKnWq7NaGI4huY+/utG4SEI8sGsTiVTy02zx5XXXVNKH4yct3eyPeUQd2tkdmRi6Ymc&#10;Tm8wGE0UTRtMS3Nql/qsIjU/0nYlO8TFxsEzsWaYsewU9MaP/7pReAiCfDCrz/Dmpw0jJe72hXmh&#10;QVHH9iXUND7s01uGLYCXW39zK+V5gSCKkiT/u9Rx1XZdSA70PfH9/tAbI5anebyRX+dqWwcKD0GQ&#10;D2a1S2vqLsqpTjtYnXXi293fBk2rJCAP7UhPd2xC/sHKMAxNW84RedJpFUmQ3ozSaJlhdjPl2K6j&#10;4acvNA6RKRkcPsNDEOTTY0V4M9C691TPc5+D3okX75y5AUoAvZo06GDsSq3y3aOuq+F3ImMSBi+k&#10;JcSHeR9L75X7xiIKD0GQ7WMTAcFmMntMbrJROoDZ8ZJjB8NyAn/2zM0ZlY8px/U94/JuPdT72TlF&#10;dsmtNtPSs7tlKGBpMA7IexbkKsiwhrq5ND8zztYlr5+xjNRKgvARg1NQeAiCrLJZ4cmtOI0JJqod&#10;/MJ9Tx62D+icbteCBhZhOjfl0djQXHW0V2iIT84TcoJhTmNeEZ4I0qh64AUIwGhBmCVdXIGmptoa&#10;bvdQIPDEdxz3EY2HwkMQZJXNCo+1xMwNpO6PvlydFHfl5YJsO9AD0Gc8w1JLikM9bN1jQ21dU2uG&#10;QVabebWFJ8HzlHC/gLP9ltISLA3QgsZM0uUJFC9wDEUmp32s+0PhIQiyymaFJ/9mJepB4gl73/iS&#10;232zM8CBNA7QeMop29/D9Z8ywnx9naz8i/6S9NJy0orvmJdZR229D/1zCg9D/XpeFp6k05mBshQS&#10;eZFjTAaDifloEXkoPARBVtms8DhqovVSSbynu3/q9SGdSQswN9xwdnz+xkmvYs9TvkdbzkW62jrH&#10;lQfXLvCioHy+Ijz+omvwndlrP7kpmHOxxZca5K4xyO05gRUEkhPZvCK81QbhFoPCQxBklU238HQP&#10;sz1snTxDaunl3RcT3P3HIck6oaM5zdOqtybRzy84NKSfBUrNszOrAovZm9K9WLfrunk2ysrRwfXh&#10;vOVkg0CCUuTe70qXVlxmq+8PhYcgyCqbFt5YWaB7UNqZzAc8cNNTi4wi3vmk3zQ4H/dqF2sP/G28&#10;PsE3PNZz/00dCIvwukvLO3wVGhfp9S+Muc7BM9rtZOO9++2y8xYYEp9Hhm2XBy34Zbb6/lB4CIKs&#10;sumwlFveVoGn6x+DyFmkJOhPx/l5332c6/j/ujyv2GPNPohyCEzw2u3SLVuMEk0rwlMe+S7y2C7P&#10;IKHX+S+R1UmeM/XRYQ0i0AozsHILT7MSloLCQxBkx1gR4STAomwlxUN/51Crcy/vTigBumqnwNRy&#10;IT3fYZ94OcojItzmuKdiqsrjrGAqbzGDSj2/spaPyGjybYPjnN3z4PTRwPzE4IimvcEOSbwOlkcp&#10;xkhvVmBNBr1OqzXQPD7DQxBk+1lNFgDAiLBwO+TfTvnl3JX6YGGuM/iQm6+Da2FkUHwhpAZ5BkZE&#10;pZWaYex2H8CgDp6XVV+uauodfDnQPykCvKpMdj8R1dSbl3UuxissbP/PxWknAnJvl/exwnJzzsyb&#10;NCqjQadD4SEIsiO87urKDlLVJ2ZbX05/mN0cYn5wqcjh4KmDRTVi00lHryLX4HD/0NyqC5LZtMjK&#10;540PZNmEJfr4RKblpcXltcw9G2zLc3S/NPfE8XhUWuM9Z2fvgCz3Y9HHK8fI1I3lRbwNKgVtMhiM&#10;NC9udSp4FB6CIBuyIh5BT4PhTpJPiM9iPVS9Km/NK6zOSM6NzUxixoKjEtKOp12qrOnqu89P9j7r&#10;fXi3JTT+5J7gBBfbg1b2NkePOfn/nH49N/zsADXsddQ94H7niZKzJxL9T90K6lXJF2EMWnItiTFo&#10;OJYymWhO3OrwFBQegiAbsiI8A202NkfauV1uhpdQ8rA6J+bCgzMxkW6B/1bRkZeVVJDcqlTTQPdO&#10;1CTGx7gdP3Eq0tM6Nis+OzAoKj07xmbXv3ql+PudvdPYUNtx8ciRwCP+5dGFx7/p7akoLH1CJpax&#10;ll6sJEgCS5PwlBW26j5QeAiCbMhqCw+gJ9HKJkDBQO3gKesTAf6X2gv9vG0un8i5dbU8JF8nSPrZ&#10;vsuxMXZ7rXzDIqKfzHdV1zU/WXjY2jllmrmVmpEVtHePvfOhpAu3rxd7HzpyOj00Ny6z+6b7z3si&#10;Hy4yrJFZdptZNh7D8Vs9WovCQxBkQ14PWqhLHLyyyu635FidjXCL8XVIv5gQlBCZEZaX90waBlDe&#10;Ls8Ptz962C0q63L39IJ8qormWeAtIuNmZzoqk6PDnPa5hfzkNdzoexZSPH2K+yud/GxOekXn3lfx&#10;q6HGEsfIwmOX2ar7QOEhCLIhK8IzQq//8fyObqBD9qbmHPNKsfeKcnSKCitrb4nogAXgyo784uaf&#10;eD67fXFukgYYBZBNR5HpGAJD2mm8UZKm7lYdTv5hX1O6D0BB6al9OafsYpKy4m1trixfTSC5CWTZ&#10;ofAQBNkJlCrZWwbgzlp5n709KPT3t5alpUR7h3i5+UfEpOS+fKVdnAKYrD3kHVxsmx57vW1Jc5Zs&#10;KOzba85O3iuKOPmT+5nOqZ5sv/hkv/O+1gk3Wron5ZadVj6HWRmsMEpyPWrdUlIVs/i7n+Wh8BAE&#10;2RiGBYkSYSHtB+vCexPw8EqklV1UckRqQkJSbEL5g3FZbr0dd6OO743tPu138lSbTlbXxMCEZQji&#10;HdWJc0PP6yKP7kuagqcB9vHnrjkHjWnz7GKfaJYOrwhPL7cKaZ1xKS7Z/Pvn1qLwEATZEOIdgxng&#10;QeTJLJLw6UrSsZ8Dz1ckJCVm5KWmNyxOcKAuyy/2ck26oAnwtIpK6h8f4/qv9ANw6w44SA8jD31V&#10;PtngdSI4r7RqHOYCvj3lVCdfxGQ0rAhPQ0tmjmaXRGeWUHgIgnx8WAC9AOZe3wMnKuaNL5qSvE8G&#10;3HxR4xkfkXGt6c4rWYfjJSdCqvOL6vTGIo+o1G/OZiY/uxHVqlZpSTf0bemRxpphqO2og4tzaGaM&#10;fYAK+gOdQ0L+kjkjH+NW596qDaxluTPLU8QtiMdD4SEIsiEi8BTAeFqQa9ituemG7KRg76yu2Rsu&#10;mWG5A4JB7r+Ol534j9BLqZ6JMGPwOn3gl9Neh4tCdsWfudYjHzQb1tanYURKL3dUm5P2HUi9kWed&#10;2tvj97VTYsgvKY8sCaNWhKfTmzhJNiBZ4lFE4SEIsi3wJvnHtROBvpHVAzqdorup8nK//lVNUXj+&#10;LCifPLmXZPeLe3170pFjEN+3t/6kf67rL7G++/0PhNUrzGB+q4VH0gnojGbg+8qiI+MjfYdSj7on&#10;R3m6u0UX1o7I7cXVDMkmI0uGdhmW44WVFW1/Byg8BEE2huXA/Dhin4tvdMHtVyYJ2Ilnk2Ywtp5v&#10;4qE5M9tu9+HQ66zxjJP76C+hf25IDA/28k9Kj404mdVLS+94ikfiVHgwq83C/L0Ee8egRwGHEyri&#10;vSOjElML7i7wq8/wzIyRkUsvUhTDkpm1v/c2UHgIgmyM3P2czz91VMGvbNKzc6zsrAUBoDY6w906&#10;pKIHmNMH0/VnAg8WeuYFx+SmZKU5FDyRHUW/y1Pc4nL/dKE22jfscFRu8AmH2IKKy1euPta/7tLK&#10;LUtZeEaF0UQT4f3u20DhIQiyMYsM3P3b3iaNalHuiIKo13CgH5y0DEcMOh/Lt8nSggoUuwKsj7u4&#10;O0eWh8UFRWQH2YQF+5QowPR6TR7ZZSxDflkiTIwqVj5fbA/9Kub6wB3/k1cAxosDg4tfAEuGOmTX&#10;rcylVcsnSWR2rdyzFVaDVj78mR4KD0GQjeGlqaS/BU2qDZyZjJjKTTBgJmcFYOd7KwNOnqzpAFDD&#10;6DfJ/h5BIUHJ1UlxaenBLm7eDiHXdAA67euKaLUlipgxsmazKLKMLD5jW/nJkMJs50PRzc1VSd7W&#10;rmcHLLNnycqNy5ABDo5ihJU2HgoPQZCPhmysqr2Hb4KKllt3i0YJTEoDrSdhwfNnfMISI9QCmF4Z&#10;n/yYEx0UERObdT7Z7+wFr8A8D7+LE6Qpt7hakdny9I4sYUFTlum1FHGYKSY4JDrUzSs6Mi45wvZk&#10;VpdZWppVuyI8RpA4o+F1SxGFhyDIR8MIVMjXSXOg5YTFwRdK0Aw/HdaTaBWYTD/sdUtBAXRda7ns&#10;mBjqGxiVkncmxvZSR0Ztj0dkH7DqNysiGhtuvE1aebyluWYyybukkYsR4UnxYUHJ8TFhXqG3jCRT&#10;lHyQXs0PJYmUVr80s8wsib85Tx4KD0GQTfDCzf4RmRorzPb06UE92jNokm0FHRne7snP5RYgdyku&#10;OTE8PNDLJ7bg7OnUwMeqRwa9vc0zME8yr2uRlWVsSQlJuDlj2ST1MSxj1EBbrGdQTEZxXaqTXcCZ&#10;YbliIBNwVWuFJ4o8S1OvZ2J86F2g8BAE2RhlpU+hyhI+p5mYFUgssUZuoM1Awff2lwcURh0o0nw9&#10;XKOjIvx9E89V5JZc18n9WIPLgXuWubRvTPp/lXPKOiLX+pqRPKJbVqHAwuTlRP/Qyue9+Q4umQ2j&#10;TC8DIvuG8Fa6tALPUgadRo3CQxDk43HLL+KuTmJohqVNRoPc5SQe419djbP2uz0/cHFcqrP3C7CL&#10;jI0NcAsvzAnKngGJAV2hS9HDYe2v8gfcPrw7t71tV6WJDPC+0fYzPIy0LxitjnaPq7hYWlQ6YTnI&#10;rR20IIlBKYNWg8JDEOSjoc/8Jb5zjoKh0QVaNE70KC1P4/iR/yegMDK+psKlpS/0r0FJLpFRUZ4n&#10;3eNDjgRyYDAB1RPqeNTr0hRjWq1IvPaL7wwsnry/lCiP7CIJ3OX6FKF/drx1dO+phIKgXf8tpGsp&#10;OHltWAqQzKC0UY/CQxBk6yGDpXoDPHL6a9wrloytahYWNDQZZ5CAuxPosju641/vDhyKiApK9HDN&#10;9Q2LycqP9Yk+990ti7AUcck+Nq7BzWQeGcC8QW627feZGOxNzxq3dFn1q9eR5TVU6Ovj5epo+8sB&#10;54Q5ADLFwjJSK4kCv1Wrl6HwEAR5D8QxnL741JFKHdniDGpLLB6jM8P8eRfH2rIS+/rkw2H+dnF5&#10;4fGZcQGBSWmRQRFZPeRMbjw7KSsvKrS8G/RTJMRYOVNk0yMoJ/c0U6RHq3096UzureruF2cFBHq7&#10;hV14aYk/ESXLxVF4CIJsD7JhSKaTPmfr2GeWLYk1mVi5J6mRO6GPYh3i4cqp6JIf07/yDEy9mZOq&#10;0F5ytgrMrr6tsIQX62eaIjLP+QZkeub3y5s0J/Z/fUrup1J/GgDJBOLw6wtRcntvrO5sUJSfY9qY&#10;vG2cVfTfeWE5hMJDEGRbWHq8Zr5+KLBOK2/JLS+Jt6ykqONBk+8a2kBlHozzs1b897LWtMpsP/1M&#10;hbtv6VOSEYoMOdBgCvVLtEqqOfFf83TMtAZg/D9+mJBtllAJoAKYfH0hEousulfsGep5MmmQU0L7&#10;tXulvhcsh1B4CIJsC4JFTKoc+9JxQeI50myzWEeSD3S4OZY9DPLIyj91Buy7RhwSynfF2brlDy6d&#10;KVke4qm9rANsK9odPaKSCuUmoval219yAQZnD2vJpI03IBmkzMM3XXy8gy+ODt9gWlunau3Sl2pC&#10;4SEIsj2QuWCdkeEPRUFDiathJPJOuvSYb8OF/9Plcb3DPV1M1rm/RD87eLTqNmm1cQKZcUsSsmcd&#10;d/S3Szl9qLe1PLm40wgPQn7y4qED/n4LpFlLDpYllh/mKWL8gs6PM2ON830mmApOtYzuovAQBNke&#10;yEJhcxf8koZAVAnACiRFk1kUWJAehVonNJ75t9Cy2543mkO+LXYPb3KvJafwGooI0SSCvvVk6uVs&#10;h1OeXhozDGR6Vyjbjjm418iNxuSgEVgwwWq4CrM0OmJujvG8ODXefP1+4yh/xzXXcgyFhyDI9kDL&#10;jbBnOV6JoyBpyNplnGg2ixwrwUyJo3ve9avJKXtLPUsuJ+9SPHW1PiB3WsnMWcvw6oIZphKjVfAw&#10;6HDQfdLD7U90CZn+3z4eR1QgDO67AdQEGFcuI5Isn7zZQGVaZd05Fx2TGZdTaPOXIssxFB6CINsC&#10;CZabrQz2Mq9hEnoOHH0F48MlIam5keF54efmc5y8Dz1ZPdFAHv6NfH9rGrRXAjzCyeqLhrm6wON/&#10;9Q449AieCflpoIYxS1FiMd7IW0L7Ru4klE7+OeGMdV7C4SN+NQJZ/WIpIfzWgMJDEGR9NGCa8XNx&#10;Xys8Gur3OChg5mleQEJGaEhGmH2Ca3S2c9vqeXKTjWPuH1XJfy4+vduUdLl3lgZm9lZ2hv3/TJR3&#10;3k6AJdUtw5o4gRWA6S842/Nv4WcTcrNS48NqgQJevxQZszWg8BAEWR8FmEaOuuauFR6oc3ZHUTBw&#10;K9k7Mj4wIDHJxcej4NLZ1UBigTTXJnO9lrZMM3crMxJSqmdgYvhpyeHDDaB/YTcNPGjWXI2Rm5NF&#10;N7+Prm/MzyhPPOzX1kUSCMDvXo52FRQegiDrozNAk1fwq7eE1x1woopVXTwT4RkS6e8fHV15zj+8&#10;rGf1NApYHp75R0pGDYk+oWH+eqrTqdOkbzp/8Xg0GKVf6pgxmOGXcxibl6bOToCyJrfQIXO0IT4s&#10;LcjG0T2XBhXzq6bg7wOFhyDIurDQD1GJgbBWePwFx6hudYN/UrBvSERISLRHY/aPdpdfZ3JfEd7q&#10;QIPc9hupON1E/pwK9huVwDdfmAbGsnYFiDzwfVcekXRTzMOCsNBkVbq7X1j07TtOXhNgMJPEK1sE&#10;Cg9BkHUR4AV3PCyUWiu84Tjbas1ozomQkNCo2Ni4hLArR3adVckd4NXzlrq0crPNbNSLQJPZGaNd&#10;z6uLBwCyjrl1QrKzVgEsR/aLlA6kGqd0kuMYJsodEr1GE7ySE8O6X52MGSOxeiZhvdf3oaDwEAR5&#10;D0KNj0ONdq3wmlxtH8GzRDe/8ISklIzM9NSyA8WCBK8nTywPWhgYjtZpjCTAWDmjYwzBu8+Kz3Pj&#10;3HzuFn87a5K0lvxOrFqhHM39KYoDvQTaK0cL7QaL/Kqv+5U9dHxgAgk41ZbdDQoPQZD1MYBv2XGt&#10;uFZ4l6zs+qAzJd47Oj09M78gJzTPWwcd2jfPs4SlgNnykE6cX9qrV7oHltim8PBV/q1dDFBLgxzU&#10;wmRykc/fwufVZdOi9vrhi06TubZ14wkZz2ok8vxOM7dlt4PCQxBkXfQAgYH+86+XCzOShSxg3su6&#10;7BVow/Nt6gut4nP840d0XSAqYQwksjQPb3j6XNLDlPSXKQAdOUNcxgj3/8NLC5rAxMm8yWeyyPoA&#10;XgHV4Op0KCLmmPUv/QCPMk5fPV/3X8qFxO9jtq5ptwwKD0GQdWHMnFdggvb1MzSTJU3xyC9OHQD3&#10;jxb+y8i4i0NhfkpWVIASJsgh0kml1W5hzyXZlj/3kjMk/arwWGjZ7/tsri89scP3dHhEJcwCDCiu&#10;OLhFeHr4h8c76UC8FZHRQXXaPzWdO9s0tNX3g8JDEGR9+FdOgeWv83QSpcn/PN4doAVD8p62E52d&#10;gZ6p8SFJR90lGAdLDxTMlOrHn28DKPlTtzjgZf+tCo+DplOu2Xm5IbZlTpF+HinwZLAiuDjklENs&#10;klfwmRw3M1CPojybQFMnqG5O9Fdt9e2g8BAEWR/mrl1Ay5vb5B+q+lAsA0P+R0z3E+2jz4Sd8op1&#10;q7as1r3UpRUM6adKZ4WqZ7alZJ9euSo8mqn1cHM57uTxt9jwmJyY7NNOwceOxbv5Rvikx6WWBAXT&#10;JtAX7o7Uyq3FhYbBq2FbfTsoPARB1oepcvZ79cY2R2LzlIkHExkYjT/U2+FvlXE+KznnoEe/ZQky&#10;lqLItAix2ycw7+zJ+5FFJNTYsLAqPMbUlFZckJBfdTQu3yvJ5vi/fJV+sbPN1e65a1RiStSJW4IB&#10;oOqvztNya5HuuJ1UuNW3g8JDEGR9uNP+vm8OHfAgd0snXHZlANB1xzKDCu+WR9x4eT04wwxzwPMr&#10;whuL8PSLPDVZW74IIrCqVeGJ0HlpwKjUzPvHX3U6E+SRXTGmBX1wNLgH+Pt7HVyUhcqW7k4EGARY&#10;aCmaXO9l/VZQeAiCrI9YHOdtenMbOB6GDvxEnq6ZSmuOZPTdDLjUGfqoQDYVzAhLYSicrjE0Jjbd&#10;ayK/Tk9i8zSvfQedFbOkHl/3Gqfn3X1ABoKn3LMXD0W4uof/vRtYeib/6GmQFCBKyvtbfjsoPARB&#10;1oWH0xnezBsTHSRgBejf5dAMc4LssujjWXeyEwP/r/ajDTzAcrQdr52Jtk9MST5a+c+tFC93UvXc&#10;a+HdT+whIXrOe4sPTFAk0hjg+Z8P5/xjmndA3v+IZfTUVKFV+qK8V/63f8vv55MWHkn8t9OvAUG+&#10;ZAS4FOsut9FEMgfMTMQne0g7eOD4MJgkEIzQVGJll+MfXZLSDsAySka2GwVztT45f6s5WP+L08qC&#10;2SzHC5JlxcdrP03K2jNfOJJkZQCtkYx0pBd4ngxPjYrKyoqSS0yX7iZjFWZRfCNlwBeRABSFhyA7&#10;iyjkBfjIbTbKaOKXbKOWlTZ8wGp4aT2KtjbVtZg424j9GTpYlFYWqWDGdtfEJ+xTPC5bKzye7/h2&#10;Ugn0wnm7TG+GGHNOemIf4R4Unns+wyv0nHzy7OmfY0ESOIbhBGnldaDwEAT56Aj6WBdvS+jdSoom&#10;uUVmGt3vOQk0y85O7/e5X5pQFFEU/gBgTA+vwKxV9FzOzYp/0eb+/dl7pWuFpwb1v04Nw3xjlktq&#10;vJ70kA0TZ48l5KYHJl3Kss/Rk35x9qEc4FjKaKTY1RkeKDwEQT46DJXibMdahAciSAaeTDbjpvY5&#10;D8q9XX5uIdwn7ZRdpoP1xZJmnVzkZntuUEp2mF9sQWGtk9epdnGt8HQg/tPMCGjjA53Ci+fIyrVi&#10;e4x9xpUEb9/4iPAWoAVYiDlxQRB5hqIYfjXzJwoPQZCPjhHKffe9ogXZZhwLktIk7zGb53/ec4c8&#10;zxPAwyvzuO357EJTcsgTo3H01nD6Mbe4UE/fphv9zmG/9MFa4Zlh/q8KPRg9fX0C7ivNnNrMVjs5&#10;+SY5+vq7eqXVNNM0zLrbtLAkRx7/RqJjFB6CIB8dE1wL+qHHALKBTCSwWAOUJID6px/rKTOM3Gr6&#10;l+DORKuM4ocvHA6kxPlXj/aXBcWdv1Kak9M194NNBj/x1qAFXDs6D0xfSFx84KLlCZ2U7xhnb3sg&#10;MMHfO9x7P2eAsUMOw/LlzJKEgxYIgmwnAlT57h0hrTnTo1Y1sEpgeBb0Px6+wwiqK17u8Q8h728n&#10;DgcF/f1IqK3TDfVxn/TrU3Lp3dmX90dMwFstPFhwDVPA1dTk7AxvS/Wa+SDnGt8T1h4R0X4ufglm&#10;Hbz4ylEtkFGLN8YsUHgIgmwH+a7HtbKZqJYAp8KG2nlgOQaMP353XW6EPUlL9UyusT15634vqJXd&#10;8af2/kPRILGYMGac6627Ut8z/tYo7Yt/z5kDn5/Tc1Ls5cq1qnv13/1yN/h40AnbcB/7y+QhX+8/&#10;O7FmnqVNJppd/f5/EcJDEGSnadwf4QcK4YpTe604Oe4+tCD3a+kDP59XAtx0cCy4n16zYFl7LPTi&#10;0QMHfJeXIdOCloam3d+kTjFgadipAUZGyRpotkUANQcTk6w82sngL6UJ9o+y9/BOTPP52aWJJvNx&#10;B3d/C2AwMRzHmLZufcZlUHgIgqwLD/etAtxhEc7/Ke086PqPdWuBF8En6OwQKJx/rutTD5NiA4nl&#10;P9R1zw2rZ42swRJLYhBhNtnaNyi/rn3KDIJqkgziak3qU2kTE9XWEYEOyeOkLQhT0RG1romZCSHx&#10;ZVUX+kAC/saecPnIMlt9Pyg8BEHWhYYXEYE+RrmhF5hkVVB16WgPGbiAjKyMFuj5Xz8CcFpgNJAe&#10;c/Hv5aS8CGa1WpJNRqajdaY4OATEZDeQ5APMghkoFiIPX75fmOISHpJ0V7Lkmhoq8uven5qaZ+tZ&#10;mfyV9RMQmMg9jyw1cdzWLUe7CgoPQZB1MYPhcmTkJDy7WZFvH5Gf4t1P1lKEipCwa1L/Lmu5o/rg&#10;WVbVrB0NIZGjsQ6lGAAAIABJREFUOksPlGMsieB5vX62MSkt2vGA+6VRvbxfLbfxuv/r8eFbdl6u&#10;wYVNcieX0oug6ndt/0u2X1d6VHna0QQ1mITjP+mJ6TijkXv/a/stoPAQBHkPUkdoXBMMJrt41klQ&#10;E38PSFb2juN+ZWPjcU63pm+dPn0kst9KgiK3ui6AhaVhBVqjH71b9+BulafHsa/3hF1qPmfJqddi&#10;7xHaEvtjpO/Jm/K2wPJCk05wu/n3Kt+s8KDUc3cWwCwY9lqJsi8Fo1pt3PIeLQoPQZD1kYxUn3tE&#10;IvTlRR8onIWRnEw9WZBMcAyOvznb5GEVlZWYcMSn7kD+pUzn7GoYltttkn6u63ppVVlyWGR02HeB&#10;ZRevtvSPnA3NV4j30zKE3IC/7atMtno4L9FyA05pVf/EpWRPsf8P3pmlD/TiPAvtBxJ4VhJYo1Zr&#10;ZPEZHoIg28iCdsQx0kY70PnSxsp/4Oo1zxdAnuKVRNrk62YLAr/NSwlz8jpj5+yYHxKSIPjef9px&#10;syw76IRHaGHt1WS7vXvKlgZaZ5NPxFcUXpuHEOv9jhfOVU2IpNurubY7LCit5lhQjPvVedI2NJkg&#10;+vBdMxi5Zbb6dlB4CIKsj8o475Z8SAkTM24xSfU/PXPqlHcOwNOov6cBdD3Z13wuLCj8Ql6C/fXC&#10;mGw4cMDG4fhxe+t9MXm9AENxx36+KIFp3mDWdWW5JT6emyrZE50XllFDamYBur1iwo51K8I9y3/O&#10;eGm5nAl+ODIjt/yWYo4lbOEhCLKNsKB3Tdo/z7VWPpx8WhZ/La/TslQjhHmGKqdBNRHplBzhk5ib&#10;43Te5VxGSGCIi1PCzSGdBBLQLEwcd7Pj5C7wAkCfjUf47PUwr7jMGL+UDtDCBA81sOuwRySMnNRM&#10;/rWcA14+h1b/EAUcLDIsx4uSecsCjldA4SEIsj4i0Dk+Vo3c4rRiYbCuqCSyTjQT4eW5ed2YkH+X&#10;+oT4RpUUV3hFfH2jwt2l4HzrHJDBXTNwJpj3c7FdBD3JhLwYbP9dSZBVWbKvf/4ThszJ5adLx3+p&#10;it/3sjOw3e/rs2qBJte7ebIBdBpA4SEIsu2Q+JLOY8Exci/z5unyPL/8wCodWbSCawoOC52WC9yM&#10;jwgrKPE+Flfxp5QTf79y5jHRlkDJPVJJC3Sxo+0Q0CSlFFTF7koPjzgXdDK6C0gyeEkRlxR74nLG&#10;19lngqr//eeyOYo8sDM5JHGgfYHCQxBk+1mUO7Xc8TJXgMZDu8Iif7yQcJVMmeB0r1Kz7BaNLzLt&#10;rbwSa05/v6u8+ZtCq72LKQ9oMGlpkTyCUwHct3ewLGor9M1dLHOvq6jydQ27LR+blXQwsr/gZ/ej&#10;KS4h7jZFNu51pFqYvvun+/KvVyg8BEG2HyOINETd8QTD+YNeD+751uffVDByQ0xUZsXtm6GGgo65&#10;FT3mNKXZl4r/Ot2eOO54iweaNPJEy/zZF7ZOlZaFMMLOBGV4386KCC1qlxuNYIIJqf9E3YGovxRk&#10;B9g7JvgVW9brmbnqs2cRFoBF4SEIsv1IIIhw54bfxZa6kgegOleTe6Vn0Ag6UFV6f38X4FZESPG1&#10;nq7i0PRz+7pvxLb/tYK4yawjizMaAF5aO8bOi0rxnkPsqXDHqxG2TxTyUSMHs9XdF+1PH/f2uZrv&#10;EpHq79JBer3C/cDvssA0KZ+KwkMQZPuRxWU0JTpYXx7rbWq6lnsm9Xxj4yQIsLiQ6xih4GvsT0QG&#10;u9v/8L1ri2e2rU31/pvkJPMC6ASyoE/fcRvrjtHG7sCgHKcwx5baa+Sodri9+bR7RYyXg7t9+MUc&#10;69RzsVV6kipqvOzQ3mnQmlB4CILsCGoylczmgHUbTEbtOeybm1xRWzMq20kPvbl7b3c+ST6vUXfd&#10;vxF68rJfRZyrY8GUJSWA3Iml5NYhPD1y4vva1uzK/wjMdfC3lZuGQOsMi22Jh0JsqxIyD+YF/5hd&#10;bBdTQvIOGF70dmR97wIUDQpgUXjIR2GrP1DI54XJsnbPle8SFsBQ45PD6JSzoHsku4ximdvWByKl&#10;V+WxFzQAzxL8M7PyUu2uL5A8J2RFCoqXG3iZ7r52x5PbHuaqWoExQh8YwVRWXfRT9r5Sh8Jz+6Mi&#10;DqQPPZ2bi49+ODv9vOV0/kMyKix3hbmXk4sM+VBSlkXAzdJGr3OzoPC+cFB4yPugSEo8uGtf2iPB&#10;s5BU4+NnmcVOlyyHDFeP/OB9o+58UlR84ImQA7ZpZTVZ3/XLPWANGaBlOu/cvRzxi19koFvq3YbM&#10;5xq5b6zUsMB1h2TkHkgPDvB0iI5yP/dYQ+q/93y6ZRZGQ4rlalV9wwZ6bnRazaLwkC0HhYe8D9rS&#10;Qx3ILTvTBYqM9JdRzSEp37aQji7Ay2Rr+8pBkCYeXinpaBmRi7b9eF0HIisf018Oic2KdHYISc+I&#10;Sq2uiG+D8id9JbIN28oc4ous4m54JO32qDh+Z3JBd6Xqst8Zc0kLjF/sk8D45Ga70jA9qdCRsDwJ&#10;hYdsKSg85H2wJCwFtI9C3M+MDjVcux7XXdAVMQtjL2bkg88TDns1yL/19PIq3R3/frFrcazK84TN&#10;fZ+fQ0pSonNDs4tT4tOTg5sN5ypuRV8bu5ec5JVw2jkuPyjOLq4yccTZPtijTtDDg9zOkfxHMA/6&#10;Zw/7NRyjWDSJZC4tCg/ZUlB4yPsQzAJZMlFlezKpul6tzCiuzxi6MAXQOzBnBu6a89dxL8zsvAFY&#10;SjIawRDz7f/xp7LhnnHQ5FuHZEeFZgem5CaFhQb5ZDRrXkqP/xreGJgc7J3gm78n3TWzPKxpcuBq&#10;WWon9WihMLm/P4B0lUXGpNPSoDaQHq3AovCQLQWFh7wPsywb8uFI8EpMLgII3++ZPzLfD08oZnGW&#10;B3X9t86XFlaKyk3Bl1By7CrZkC45OoRExOYEhMdEhgQGBh0Ma6sF857L4xFZUdahMVV2LaHni/5W&#10;fMnjZ5uwCTACFRDcNzltHJ9TkYhlJW1k5N9mjkLhIVsKCg/ZCIkD6I+JiImaZt1+iBx/AXfnDnTT&#10;sECmnbntP5rTozTyoKG5cQU9St8ITmgcnZurjDzlnFFdlhHs6xMUER2XeCzbI8CsL9a8cs6qSK0o&#10;KqlqOZ0SaxPVNPb4xTMROgQ4F/FSbjeWlZffUwGlWfKcxBhReMiWgsJDNkI0ydJJ8IzxrO0+1qyA&#10;krF81f+wucerRlkQF7J/sqt8sciaZ+WCshhHAGod7Hxc951wT2vqqnCM8HT2i0vNyk+h/C7C0OXG&#10;mv9Ie9YzejX2YmjBqejWq2A2gQjsQ8hhAAwv66+cPOh7j8Tx8URxEm1A4SEIsu3wPZk+p4dnnkyZ&#10;wTR0K/Rrp4McPLmr1MFYnH9mbN4MsBKZHwEwTT8POt+617XWyjc3oLH+ft3+sviimofsU+eb8Crn&#10;Ozefweaml4W3au7cC/82hWRDJo/qFMMhojAJixFRnTdz0hsU80/NIkdTDMdj4DGCINvPWJFP0vXL&#10;RFH3wkIqHp32ezx4ZgjUIky3FttGLghahRZIZhUtiE+mJuPaqJzjfh5FLyIzjj0uzy28AS9crsJk&#10;jfOD9JJje1JKhR8zeLiV3ig3CKefjiiuHvOe1c4Bd3chOzy3vT07KEUSWJpmOAGFhyDI9qO7mRib&#10;HuUAqou+vucH1LPVOWE+47BIAvI6g70aFmTZUQC0fqn0EEDbD24xvgvFV+OZ1oLcxpnzB66C8oFX&#10;nGtBalCw/71//e7cs9g/HwjTj3c/aTnvv+8JCFMLF6La8sMbQeNx5JLIMzTNChIKD0GQ7UecqM+J&#10;Dgt9XJOXd3NYqYSWYE/3G2BUmmmab3Q93iQXGdOQggzJeAw0DO1Jvuux8PRRUHfCL0fi4n/+X/Vg&#10;6jiaHZSYkxBZujhZWV5XlJgWVVf5UHXXI3pY9uXUsxir4p66cZCKqoFnaYrmJJxLiyDI9kMDzFSH&#10;hmXtylfBzFMFNJ+1yUtyH5FG1KMzsJB8IPzxfPcTipRUzYFEA88NWVdqzqgEqrAvwfq4b+Sf/+kR&#10;CCNHUrPLuvofzpOCZrW0UOKZfO1u9bnnwM2/0kov2+aUE4uS6pkSGJqiGH7rB9VQeAiCbAgDIN2L&#10;8o0/nDUFoJ0z2vr/UHdtf5NuzHJopN3P+ZDtVZJbRSF3clmdrL6Z7EuG6YUueGQ8lxoZ/Nzt0CBI&#10;jIdf1U0yLmt6rAa+c0p9+0hujlMhwDPz3Iwga3VRw4sGoyQZKZPJZAnFQ+EhCLITzFyICi5OPDMN&#10;8Ch/d/JPTS8CWprl/usLkpz9Udw3/xH+eNEAjaPAaYBaBHHm5iC0/9x1p8fFPcCViXZXgSQ53mjz&#10;9MprA+lOJw9DA3PPYnJSkzsBOklwyqxO95RaCkBRmYxGEyOh8BAE2QkoDcDQmfComKqXs41Jfi4t&#10;dg3qqr6Ml3PVQQ0kE/zcafuf3e8DFDdD9whAudxrfdwMZ/ay9IJ7ws3bw87uAki6b0+UHHXJrhnx&#10;u5zaDrBwPbQhqoCDuSkYmAE9WZmWWlDyYBbBaDCYWBQegiA7gkBi5nrKUpNzHf5+YSSucrIuoAU6&#10;D13hrofMgx4WBHh51t835s45P38TVcik3BufVOpaw91d4h3GuuTe6i2/iDNZdt8UeO9yv30jo9Q7&#10;awjUJSHp8fVauSdLS3KbUCf3YFkDLf8UacPHCohH4SEIsgnIdIv5Lv+ggjNJJc0tw4bmtPrutO+S&#10;O5LsBoEMz5olY1eWtb2jawI1tC/5x0Z5l/i02D6rwS3p2FUG+srOXS2LD6B0d6oGFR0tr56NzLdl&#10;Z99+ppTLMXJjzrioE4jqWF4UeZZG4SEIsoPwpIcpVScEld8Odyw93f0gJ+zk9yc8CuyOPiXL9VBk&#10;iHb8xrWcYPfGy7vifkh7PEBmm7XIHeG29G4AbfeTp4+bW3UwdbWHWhihhjqedz0cX66aoRm9Wk8m&#10;kRHZEemh8BAE2UlETu5tUnXHvO+m/BztMAdD51LLh7wirVyfcnKXlgLJspK2oi6itPRkcdulmLAa&#10;pWlkkiRNVk/zYBzuH5udmTaBrndSMWkc7uhWWcYnJINRBNFk1OuMnOUqtIF0a1F4CILsGLLrQKBl&#10;JalTbU6XZT88PA2tD9XTj8L9nRMeDPbLXgN2hkSWaLixiQ6PwNCgyKppMHaqhTE1gEoHCx0P+saf&#10;31FPdw/05YQ3mdRkeVqDCkyLZNkMtcFIUbSliYfCQxBkhyFp24E26LWgy3byK+kKbcqzbYa2f4/x&#10;CCm/VnHuytz0gtxg42dFElMs3bz0v52qekYnSVCeQdTDBBin2hsfddfnDN2/NTadEdxlqVQgy1+Q&#10;dh6npDiBNZpE7NIiCLLzmCWSB5SnGYCJeL/U2Ib7YfYD8GRvvFvW/YrgkIQz9eNyKdMUaMGsBgFG&#10;tfzMzbSU02PwdP7JQPKZF9PTAwMT/U1La5LpyFJoLLtau8TKbUdBr6EBBy0QBNl5RBNt+T0CoOi6&#10;cSol09HmSs/F1BTvysEKZ7eQ0FaA0ab2ORgDaQYEFkQBxLHG88P6Rllurl81zIJI8twJQM0wOoWl&#10;xWixmcTRpCtLglG0SoOIYSkIgnwyyKIyStDqdjYv56cYfqhyf8oIdEd6ZOxj5L6sXfA4CaXT6ikW&#10;aDLoKnAKgRl5Ma+ZkGWnlnc8B70OQD7MmEEw6MUl6RGXmoDRwDxZt4fjhC3L9/kWKDwEQTaNrCId&#10;B5MVtsFV3r5XIhwyho130rIy/L6VD5T/l2S52cbotQaa40wkbk/uvZp5nU4k6QTIErezFVdnAAyW&#10;sY2l+nhm6Q9pEWgl90KDwkMQ5FPCQDKnJMXVFhZcj4h8ABBw5HaLw1kwdwccvC/J3VG9zsDwstMk&#10;njTfWD1v5njSMpT7qs2eB7pk7ZmB1fFLlZmlJbk11RvVRljAFh6CIJ8OpJ9KnsVRVy4U355oGb4L&#10;Cif7532O3bxQZx3a0wsCpdeZSMSeXIaTe6xGvfyHXlafKAJbc3JXvaWJSFRoZk1GEpsiG9QMp0sV&#10;GlHu16LwEAT5ZCAjFxabdbWeKa69OJPbVBub2nDeqkwPT3+yu9ItciadnhJIOUlu1VEj48s5kEHu&#10;u2qve4dfWQTQk1kZgmWwQlab8sGjEeWjB8Dz8EqNwkMQ5JPBEkrCMxSng/5UP7vq4ODEs2djXW3u&#10;aaCtqP7SY54x6PS0CNO8xY3zgVfGtAZiSDMn8FM3Ei/XT4Bl4AI4S6dWB1JL4YWO4Rc9wHMwK6Dw&#10;EAT5dCBP5gSWlW0mPr7mGRThHlFR6OZdOj3SXzgCV55ytEGrZ8ygMpP+KX//T+VqxSgLBlbWG/2s&#10;KqWqWz5TECXSwwUwzRq5wbN5D2ZnBp9KOhNZ5xGFhyDIJ4OgNVl0pAE1wFWX1NDE0gz/UmVZS3tw&#10;Q188sJRea1iKKGYAxjK/f0bSIINBJXuOflgYkzwJnEreZRmrUD6sBGNz5kUdiPwcqBUwi8JDEOTT&#10;hTlv7xKdc0djfx3swuMCOi71zs/MsaJuiPjODKfsbsMLloIpMM8wcMU2SPFcBVQ3CVFZ7L5fWDL2&#10;YGR+WhagziyLjqGMho/9elF4CIL8ZtiFic5s18K5kFoh+0ZFcbr3fYkbGePhEqMRjAK7++83QcPJ&#10;DbdBUXZc5aEE9csxGGkGY+2NwqLGhjaYoQUyhMEIAs+xDE1/7NeLwkMQ5DdDxlvrvcLrwzIuZ7fW&#10;z0dEPpTtpWHgFm+ZOuZiUwNKMID6HhmQTfnHiGuXzjyoruBU9++VXxoafUXK0Cb5FIZlOV6wPNj7&#10;qKDwEAT57dAssE8vlEa4HbbJOw2FN5tfaIHuqux/qQXVRG9MdtqtSqD1lY0A/TPJXxXYhjnGp53R&#10;KmYZxSzoX2nNEr2o1BqNFMkasA0vF4WHIMhvhyWP3TTP6vK9HEJcDCHlZRfvt9cmufQmnms/H+QS&#10;lOIY5t3XMVDeAs9ON5UntNueDoouqh7tqho3UGCaZBitUqlaNPAMy4lbningHaDwEAT5zZBZF0CG&#10;XBcnL1xwK/outKD+VppzQHGvS+6NFNeTpyNCagofV88DDd0ZqWUXaqOeFUSfKbt1OmOIMoJplue1&#10;Gk6kOBBFaTt8h8JDEOS3o5aAVy5Y4lB6DHcyInOq7tSEnUxsv+bTcCX9SmlHScnL1sFyEogydcW7&#10;5GFO9HRJYOXN1ou9ZGlHs9IAckMPWGapspWJtR8RFB6CIL8D2hJKwi1AK8AjfWtVdkqoZ+I1m6MN&#10;sZ6dd5rvFd+//upMa++jmtHHvrfN1wNmz4Q+XCDTbGFaPosFHUWi9JZTpgj8x361KDwEQbYMUTfS&#10;XJ7g7eCamuYRfHtG0fS4+/H1M3l5sdW9Ey9aGxtvVzXOq9uberYr7m4tKDwEQbYQs3FhbLAv+uzZ&#10;yLhbA/0Xbz9ub759u8ktvb6z4+GjzuL0C+OG8Ulhu+Lu1oLCQxBky1gZeXg8OtLSPKads/OKiE+I&#10;T0xNPNfy/MXA6NxI17AAWi1sV9zdWlB4CIJsGTRjERkZfRDIUMbKQ7mhWQNjJGlUCPpFbrvi7taC&#10;wkMQZEsxizy3PNzKSQLP86xRu3QAwKhaZEVWhO2Ku1sLCg9BkC1H5HniPHpp3VnZfBwnm08QtFqj&#10;pdG3XXF3a0HhIQiyZSytok3+skSacJRasciCmTXoDRTHM6blYks93W2Iu1sLCg9BkC1DkqSl9WR5&#10;PQuCUQPMooY1c8t53jmDwsAL5qVM8dsSd7eWP4zwzGvY6dfzR2er3sfX9QgsK7yrgNy5ec/TmvVe&#10;x9r/3huV22h7o/0b1YN8GPwypmU+lfcThfeFstXCW+6bvN1FQeF9kawIj13mU3k/UXhfKFstvOW+&#10;ydtdFBTeF4m4jLTMp/J+ovC+ULZaeNjCQ95kRXQr25/K+4nC+0LZauGBmdJqqXdUh8JD4NN5P1F4&#10;XyhbLjxJOzurfUeUAQoPgU/n/UThfaFsvfBMGo0JhYe8m0/l/UThfaFstfDMkuUR9dv1ofC+aHDQ&#10;YoXlL8LKw+6N3hDLAZGlYW7CZDZRAKYFwbLekXyI/3WaGblmlpFbHEtzWDb4wn3pvOsLb+ZMus2K&#10;5LfUv5lym2W9ejbav9ntzd4n8sfgjyc89ZSONXEwQbJC62Thmd8KdyVzl1lZeCbLSnEovPfyzi82&#10;Z9J/qCA+qP5NlNss69Wz0f7Nbm/2PpE/BjsuPMtnaTNfCPKDCI9a0DGMCLDwuI+y7DMyb9Us8DyI&#10;FCWAxKPw3s87v9g8bfxQQXxQ/Zsot1nWq2ej/Zvd3ux9In8Mdlx4RE/Ckvje/4UgP4jwOLl5J8m/&#10;h89UjskdW3KI414/LJerkMjjJFl4tCBxJhTe+3nnF1tkqA8VxAfVv4lym2W9ejbav9ntzd4n8sdg&#10;54UncQwjC2vDLwT5IQvPxJG/9GM1Q2bQz8yTTi3QSmq1nCW4m9Qj0IwoUGoU3vtZ+8W2vFXyf5MP&#10;FcRm699suc2yXj0b7d/s9mbvE/ljsPPCExmjUe6ibviFID9k4WksT+xUvQ9eLS4uqKb6n6vl3YbX&#10;j/F4XljSG89wIq9ToPDez9ovtiUNrVngPlQQm61/s+U2y3r1bLR/s9ubvU/kj8EnIDxKp6M2Lzwa&#10;hEU1o3oGiptXJ0FXn1neOi3rbjVbNMst6U0iwmPV0yi897P2i80JlndP+FBBbLb+zZbbLOvVs9H+&#10;zW5v9j6RPwafgPBIwOrmhQdAvXypUQ8ZJDMLsHjv4NHAmwYAxUo5Zjn/oNwr40VWNYHCez9rv9is&#10;JVGtJH6oIDZb/2bLbZb16tlo/2a3N3ufyB+DbRfeGx8giaONep5jGPYdq3msBCzy0przGOXCwnB9&#10;ISzogLuVnAL63ANFAM/gymOgp19n61g5n2Y4YdvTqiII8kmyw8IzGSRR4N9nJE5ccx5v4oGffAIT&#10;bbPMRGfX5KPoowXy4YnsO2BeNK8GIK8Kk6wFJ+H/oREE2VnhiTxDmVZ2rhwXllnZXgkrXj2Po+X+&#10;r3IQ7hY163QDj2/kOB6JfcpDpluVBNTbLTzLnCcSl4cgyBfPDgrPMgNsuUUmvRbcMivbzFKM3euH&#10;KbRWrRzvbJxpvPoS9Hfz6mIO7XdNufzY2b1q8c30k2/k45IEjtn2Fc4RBPn02DHhkfBgnuNYYWk0&#10;gls5vlZ4lKWJZ3499Yw3Ls4Otd81LZB1QXqvDRdaH3dyD0zKuvlCD8LrSRcoPARB1rJjwhOXeq68&#10;1kSEJq4KbqVLuyIsE81Lsu9+FSYhMoalhX2B0VOtaYH+vn5BD8lArrS4eh3s0iIIspYdE55lVV5R&#10;FKcWjCJZ8WptuZWWnoHiREkS+JXzVvq+ImdQ60gAnqY9z887IOiKbD+A+dXzcdACQZC17JjwOI4I&#10;T5KGJ9Xcu4S3srybwcQKkvg68t/ISmaSdY026XSyKU0c6M47nnTzcp9ipgCUq+djWAqCIGvZduG9&#10;ubiHQOuXu6bS2yuaigaTGegFMCxojEYGjJRRozJYjlg6qSvF9EA1pwSGhLuHzJDN4TdqIFlTOL3B&#10;SLFyK++j3dBnBrvm/w+fX+AteXosvDWTBPky2DnhmXmaYgRpaSqT+R1CYimTfmGaFQSWFxmNXMa0&#10;MKsyqJSK6fFXQ4PDw8NDg4ODAz2zivaKzBh/D6cLFPy6FovwTBQtn/+OTLzIO+H4z1t4K8klPrf7&#10;QjbHjglP5Ex6o9yZ1RvJPAvzu3qdrGpqcrpPL+mNwI1yZhC0c7OKqYlXA70djx+0tz160HzvTtPd&#10;gdnx563novw8vC/p2V+lxrMIbzWZALIpyHOGN7c/NzEwLGf5PHxu94Vsjh0THi1/8jiOZZQaIye9&#10;44NHshWrp+f17UYwkITu44s8SBzLazWq+ZmJsZGZqfGRof7nvX1zFG+muis8s52dn4H+zSoswsNP&#10;9IdhGdh+Y/tzE4NR7laQ35/bfSGbY8eEZyDDFIxycj3hkQx3tJ6zjLuSJsegYilU7/WYq8hReo16&#10;aSnUxYf7qsK/uwq/Mp5FeCt/f8Rb+twgMZKf3ALKWwUK78tmx4RHFpwA4+zIel1azpL5HUDDA784&#10;p2bmyIAFS1EMu5JOAESepYkX5Q+wceDPWUn703n49WI+S8IzYxzeh0Ee6q/8/bmJAbu0XzY7JjxZ&#10;ViaDTqtdd9DCzAskv0BvxxinautQL5oETqeYmVVrNFqd3mAkedwFWWQCyfkJ7MwvrnHBfo2/rsHS&#10;pZUsXjRt0+19FkivW8afnRhw0OLLZudGaRnV9IxmxXPvCEsxGykJTIp7NwYBXr6CGZVOPTs+Pq1c&#10;mJ+bmZqcWClmXPqljzsYecYuaPxXNRDhyf+ylNHwq4d7yPuRBG41LvLzEwOGpXzJ7FjgsUmWkE6r&#10;Ua/3wdPLnVBq6HZ5cVX9g6eDc4ZFnVG3qGFBr5c9CMZ5AJNWz7wegL33X71iXC4+fus6ljFHkX1r&#10;URrk3ZjXAZazPWxU7h3n/ar8Zq+7UbmNtj/0+siXwY4Jj8QDWxYtW+eDSMmNP93zGyVnq240NHeO&#10;LIConxoYnNEtqjS0yGmmgZmeZZdWLbPQ8P/9EucWekXz9nVMlCUQDz/wm+I94lpa73eDcr9VOOud&#10;t165jbY/9PrIl8GOCW9hUc++ub22HBllUD+7WXar8e7d5s4xNYBhrLdv2iBw5IigB/XAuNx4U6+U&#10;Hw8/Up1t37C49jpqlVKlZfADv1neI65fDf5sJLoPFc56561XbqPtD70+8mWwY8KbUaj0ZD3t9T6I&#10;lkHcsfbGkZHh/r5RnbzFqWcUFPAMLch/6wXl6Ay/FL2yxCObW5etut+6DmNYXFDT+IHfLO9x19J6&#10;vxuX+03CWe+89cpttP2h10e+DHZMeGSOK81yby0HuALJ+2k2zo2ZjJq5KaUArASiUaunp0Zfjs3M&#10;jg8ptUaTkX4jmmX0eFr2vuZ3fMAZvZ7eeKFvZIn1xLW63u8G5X6rcNY7b71yG21/6PWRL4OdTPFO&#10;hgPXHS2CnQE6AAAgAElEQVRbirbjGRNlXFSoWJDdZtZNj47MTYyMzSimRxVyN9WoeyOaRRnkEOxU&#10;bXz7OhJLsxuvioYssZ641k7R20h0Hyqc9c5br9xG2x96feTLYGeFZ357OcDVcpafkqA10ga1hpZb&#10;eGZ2cXZ2XqK1OoZnjQxpAQpvnMbePOybmzq+9joMw7Ic+bLiB35TrCeulfV+Nyr3W4Wz3nnrldto&#10;+0Ovj3wZ7FwCUDKTVuY9H0SzyDGUjhFF8tiO4zmTjpIVSGm0FMcYl9fefr1KmbHvB8cLzvfWXmdu&#10;QUvJvsO4q02ynrhW1vvdqNxvFc56561XbqPtD70+8mWwg/nwjCSma8PcnGs/wMZl3syrt1Sw95cj&#10;ma6Ry4v+/OqSZE0L/MB/GPh+IZ8jO5ceiqXJQOyGX6i1wmOWWSs8M993wird2vPdwmMZ/AJ/GPh+&#10;IZ8jOya8WQ0v91k3/j6tFZ64zFvCgylfn6KT9m8Lz0ymhq47Goy8G3y/kM+RHRNen0IEgeI2LL/e&#10;M5m3urTApKVcdHhLeNJSlgF8hveB4PuFfI7smPCez/LAmd5au+ctNi88NjPtkr3tWuEJZG00ScKp&#10;ZR8Ivl/I58iOCW9CSfEcw224uM5mhcdIsyHBJcdPrBUeWR1Nes+cXeTd4PuFfI7smPAovdbImwVm&#10;o/JrhbfCWuGZqEEn55wTdmuFxywvw4Vf4A8D3y/kc2TnwlJolUYA84aJOdeKbr1BC4EbsHPId/BZ&#10;K7yVdWnxC/xh4PuFfI7sXLYUgAYww3tSr5MEUUs9XlplgEUA3iDQUzMAE2NkJ8lCrl+kjGTuGEki&#10;0GH6OjfzX3LX1mKam9ACzHe+/cwPQZC1fO7/o9sx4ckCuwUcrPsMT0GOmCVRpyUJURjtHE89KQo6&#10;/K85nVq1Efihhcl5AVgOdLIPKbLahQH2JiSePPN2TRbHqVF4CLIxKLwtZuUNNYB0QzKsH3gsN/3I&#10;GK4eRCMt/xqVf4yWef7wT99mjcgqHLvS97R/Qa9c5MaUqsk5RjQ2w9yP9if9St+6HolK4RgKhYcg&#10;G4PC22JW3lBW4mol1ftKvmwYtvwWpl5Ojr9oeznekuly/Oi3aUNmYDpOD3b1jIx0dfQ96e16/HyR&#10;WnwiVRyy+Sb80dpatBSjmZpQvTUzA0GQt0HhbTGro6wi1wQL65dTM5O1F7oWdc0Tiy9a2p8/e9L5&#10;qCbF2y82uXZUoxppqZrs7xsZfHjvccuDO7e7tBIFKmffxEOx76pKUquEd8TtIQiyFhTeFrP6horm&#10;J6BaPwxvHmAmetcvEd+kd3Q2P+l+NNzZfKf2Un3X496B3kd36m8NdfW8etnZ1tvaXHfzGVnzrPFr&#10;/3Qvh3fWRZveFaiMIMhaUHhbzOobKsEw6Pj131gzPVX8zX/763epjXW1bU/qanJTSi5WX73b3Xb3&#10;xvnSC/Wtt5uedNxpfNhQe77yCQ9gSN3tEpz3zVvVSGDmKSMjoPAQZGNQeFvM6htqhikwvmemxWXv&#10;yhe3Yv0vPm4pKWxoudhzqfhqw4Wi0w3XKs/mZpZcu15ZVXuttLiiujQru1ED8CIxxNfv4dfrXFTg&#10;UHgIsjEovC3mzTfULIlvL8C9zAw4dyjFhn09cxXB12oTsyuyU7OzElKKz12rv1yQXXG74Gx5UVpq&#10;8cWivOzi+ldG4YFbqfO3KUWKtddZCVT+3P9Dfqps9L6b17DR+ett439fZDPsrPBEYV3h0bOd80Az&#10;dcre3Miy6vzTnbcvXypNTcotuNBwqywpNCg7JzstMSm7KLq6NLSMg0nfvzi6HIxtfes6KLwd4D2C&#10;ekdRFB6ybeyk8EiiunVnWlBnYHb+xuyQVBGUkJx1tvj2+aKC1ACvkMKzleeL4r3tM5KioxNSkhN/&#10;yM/5JQOg5et//iba02Pyreug8LYdkWfp1eUzUXjIp8QOCs+SmHPd/FBmP2kg1iWxet71eLKfX1ZU&#10;uKebv4+9nWdBSlhQRGJqWlKYT0BMUlTA3+KTbQrEhfCfrHafiz0299YXAYW33Zh5xqjTrm6h8JBP&#10;iB0THnl+x7EMvW7BnJ7hb1z3Rl39255415M+p1yt7fwC3NyDgz1sbT0jUzP9nG0cfQM9rN0iM8oe&#10;D5QfOeR5pDTORU+vvQ4Kb7tB4SGfLjsmPDLhS+75UOsWvFfQ9Jewwz6e3x4Mdjty7JCHnaO/v6Ot&#10;+4HjDp4+Xu4u1lZWNo6Op47YnUwchJnawj1WNiE+pe+6Dgpvm8EuLfLJsmPCEwSeZSjT+umhRsMC&#10;7ZzDHb9zdnf1tz3o4mJt5+N16qjtATu/QE8Xz0AHj4BAH3c3DyenwnlQt931cE4+dnL47eug8HaA&#10;9wjqHUVReMi2sXPC40kDz2Rct6CQ9kPe3vN2f0qJsQn1PBLrZucaFuHl5u8RGOJp55F5LSgxPy8p&#10;Kja1sqZjQdVeEnsx496Bg+zrdFMovE8DFB7yKbHtwnsNS3Ieg1EgT33eiD/WzksAHA+DMftiJ6Rx&#10;1Qpqvj+nrH947Hb5tdbu15NwBfHVM7A9bJUyWvd/jwK8KVCWB34WgGc5/Bp8dH6rcH6vsFB0yIew&#10;c8Iz01qNgRUNcptMekN4ksCSVprQUfjDP/hMALfSQgOToT2ltG9g5FxU1QxIr1PDG2TNffWf/+34&#10;Y13+wqSwOpNCBMlAAT3J0BTNbrhyBvJ7QeEhfwR2TniCSavWmVgtQ55yv57xZQCgTADTt+K++p/h&#10;c/A6bIXXtWdX9bbVlxS3cQBvrIWhhC6HH//pUPrMFIy/3suZ2UWtYJpUqg2WibTbcEdfNCg85I/A&#10;jglP5Ew6jc5gUpkkEN5Yh0ILoGNAfSHafteRCxxoVj/QkjR5o+nptYjLM8CpX0ezKMDAhj3u+NH6&#10;T/5P31zXWwBWpZW4ecUiRSrHNt5HBoWH/BHYMeEJHGMyGIxGhZ6X+DeER1uc1+/7D/+4O34QwMgv&#10;I8kd3efd3ed9r+nATL0uvwhT2oRXLw9985/3tCjhjRYhCBqj3GDUmNB12wEKD/kjsGPCk0jgMUNT&#10;M2pG4H610hgv92jbAw+6FfXKG5qVvSTfe0/3UENVzf/P3p1/y5bWdZ7/qf+C/gd6rV6r1upevbrX&#10;ql5Wra6yrMIuqwQtUwaplEEQAZExJVMophYFgRJkcqRwABRUFFBIBQUVRGUSQcRM5szkZt68w5lj&#10;2mPsjh0n4t579onnfL/fZz87Ykc879ciuRl7P8P3efaOT8Y5J+6JP/v8oP7V7zeaf6n61i/cedv/&#10;8YoPZdduNp/J9wf1Dy7Iu7Ug8LANNvhT2qr+aUXywPVRmiS33q9Fke194cN/d+8srorByY2mSfWt&#10;93zkypXLn//tN/3Rg+MbvxWlyq9W1ff9h+f+q4fT8Zeqy7eMM3r4YP6KbzZJmjl/SQHCIPCwDTYb&#10;eFWZ33d12Ai82cu6e74xujyLuuHVSZUvVNnBn73iXfXnk338xT/65i/eeIU3qar96nue8VvfXd3z&#10;jrdX994YI8sPH7hSVnWHk4OjgfuvsCEIAg/bYHN/l3bxuP5x6+Glg2qaJ6NxOk+o6uDB/RuvyIrq&#10;9FBVvP8prxlV3x5Wx+981CPecuWwKr42b/BQVb32u574rH+zV90zvvKP1aSYHai+UE1Prpx+fZtM&#10;ssNL+2tdI4B+2uivh5qWZZlkRTYejpPhZPGh27N/Di8f3PolaP02laL6519/2+dmf06qwd++6WVv&#10;/eDVyazJwX31+atves4dT3/WYPzZqrpe3T97YTjYv5JV4+sHWTXZK46P0sm++y90AIjHJn89VP1x&#10;scPJ4dVZMKXHg9Ofr5b1HyfXT279UUMyezS9/Otv/Eodh2U2Pr70d+949Ts/k86+mN2vTqprb7nr&#10;hU985Eera392Ul26/sGyuvS+B2cN86OTvDh+sDo+WvcSAfTUBgOvTMcnhweDo8OjwXBwVP/+42R0&#10;clT/NYvx8fhG4B2Ny6rKH/7y2/+/dyTV6GpV1b8zNPnEL77yzyfl7GvW4+PqnY980hO+89F71b1v&#10;+YM/f8vLXvmh5J5f/sYsOPcuXRnlJw9Xx/WXs/zMAkAPAm/2xWt+5b4r9Vet42Eynb9DOEtu/tWL&#10;8fHsNd/+3f/9J3519gJvNJhW0/rU1S996t1fqIZ5tVddevF/etbjb3vbtfIzL33uT/7Av3jak9/x&#10;V79899H9R5e+9sCwTrrJoB5w3csE0EMb/5K2/oLz4a9dnn19Wha3trnZoajyT//Cs3/mi8t3FZd5&#10;Xvd+/hvqv1VWXfrdp93+7B979VdOqqt/8MZffcV3P+nfPPlXXv/iN/1BNfz2pfnvniqKqnT/EioA&#10;Edn4Dy3Gs9dsJ3snWVK/cMuPr89ewTXeYpAd/8PvvO33Pp8uvzDNJ/Ofb7zh94b3D6oHXvljT3/m&#10;E19Vvxe5Ovj60Zde/oTHPfo5L3n87b82+upH3vtHf/E3n/zIn338r//0j/+Rr2kBbP5tKeWkfo/c&#10;NBnNDuT3f+J9sxd+ZwMvPf7qe9/6F9NF5/ov4daf3l1H3md/Pq0e+6+/5xUv+eE/qgeqA/HwZx7/&#10;sqc99gWPf9zv3f2Wpz/ye77/B2/7f7/v9ic88lEv/sBaFwmglzb8xuOqOhqkRZEOjoqiyCcn+9d+&#10;7puzr1RPynG+/E0Ak0+++d3XV3QcVFd+7+Ofe/FTv/ddP/KfvrU8mO6//lHP/qnnP+k/vuln3/bC&#10;Rz3lmT/4X15y53Oe8Yzn3PkS3qAKYOOBN5n/juJscjQYp1mWjN/0ldO/KFssAi87/tRv/NFede6z&#10;L2Zfw/7T237znS9+9aN/8nufsz9KJkU5/8zHe+76iWfe9VOPuvP17/mFF/36n9z91x//6N0f+MDd&#10;H/04gQdg44GX5qc/v7h87Xj+F8w+/FCV1G8+LhbfyhuPvvGJL2TVSbPf7EXfn7zmrjtf+7vPfsxj&#10;Pzx/u/L8J7vF157/A4/4iV/40Tte9c43v/bD3zyuptnw6GiYef/VJQC7Y+OBN0lmL+zSZHJl72T+&#10;Wm9/Wo3rtxSXZTmPp7xK92Zxljb7jarBG+/4odt/42O/+cLXX7n2maoaPjiu8ns/+jevedmjf+Q1&#10;z/yp5/zcXc/5xQ/+Y9108RMSAg+I3cYDr6p/VDt7NXcyqn9HVP0mu2JUVtPrs4P1t/XyxY9Xs/Md&#10;P/m0//rIx7z99z/xh1/c/61fOhp99i8uV3u/e9cnvzz6jac853HPf/JdT7/9ha9+z9WyyNI0K0oC&#10;D8DmA29h/mkUZTqZTuYfpl3UH9Rdv/Ibzl/bZeffSff1n/u+xz75x17+rN/9q+rkVz9ZfeOjn0ir&#10;/d/5bz99b/UXT3jq41/0tJc8/xkvetk7bvyCPAIPQA8Cr0jTov70sfm/Z9ngpH5RN4umov7g2tFk&#10;ks9e843O/1WJdz75iXf+0ht++LZX/k5175svnXzxU9+uqn/4jV/67g9V77v9zme9+Edfetfzfup5&#10;b7nxC/IIPAAbD7zh0fWHH75+NBwvf+txMUu+ydFxVQfe+PRza6eTFV/RvvpxL337pz/0yDtf8bqv&#10;/NKj33XHX3xqv/rWm+58/VM/Xb3v6a977lP+6x3PedqP3vaCv0vrl45lnhJ4ADYeeHn9YT4Hh0fF&#10;6Kj+qcUskLLxKJ1W8x+5joejm0E1HhVVORnPv5937d3v/95P/9pjXvXUj972g7c/9UmPecwPf/qO&#10;f/kHz3t89qpHvOwDn7n07bf9+59+0a/90FNf9/h3vPWeqv44DH5lyobwHxr0SQ8Cbzw4GYxOfyNx&#10;Wb+8K2dfyibpQVpNh4fD4sb7SRaftDiZNXj479/50p/4/es/+/Q7/p93fPql3/fkZz3mh37qL1/6&#10;f/3ma35873/80z2f+ug9B3/703c977WP+/HXPPYtv3NfVaazF5KbXGPMCDz0yeYDr463fFod1b8/&#10;ZTSZ1j9OLdLRyaVhVVx/6OTGE2Yyf2/J6ftTPvmSR//A9/7zx57+8sc+4pvV6x/xjFc+8T8/9fIX&#10;nvjTr3vxNz7+ja/+/T+cVP/033/8qc++7fk//YMv++vD+e/YW/E1MdaBwEOfbDzwijybv2P4r78+&#10;zg+vnlQHg1mkTdPxtaKaXnng6MYTpv6Zxngwy63R9a+9/bZ/d/t7/+G5t9/1b19YfeyO//ycN975&#10;Xf/LB64/63/9jy/49Jfuvf+h2Zev97/nGT/yXx51xx2PueP+4vSXimIzCDz0ycYDb1qe/iWyP//y&#10;4fDKA9fTBx4+nr/1rg64vVte4VX1jx7q///q21/+lB943ruqLzz/SY951vt/60ee/qQnvOytT/2f&#10;nzZ45//+xA/Pf2/yZDQb9uV3/odHvuBHn/6z9W8m4FelbA6Bhz7ZeOAtvnFXPXBY5IeXrx498ND+&#10;aPGL8bKT4/TmE+b0LchJ/ifP+p7bXvyhB6+8961Pe9qXv/K4F7z+ru952nt/63Hf/bkPP+l1n//b&#10;P/6Vj9w3qH+o+/7fftTj7rj9dXdvcGGoCDz0Sx8CL1v8TYh8MhwMDg8PjwbJLPLG16/XvzHgxhMm&#10;m32pe/xXv/zmX3zTm9/7hfu//u5nvf6lHxm89Vfu+ZvXPvoFH/7k277zB3/osa/99Wf/2G0v/dig&#10;qk72rn3r6T/+4tvvHlTzH3aUfBz3hhB46JM+BF4yHk+S5dtSpungYO9wOJk8dO+36h/d3njCFGmV&#10;f+oF/9u/eMVXZkf3//Bj3/eTv1nd/T+dVJfefMebP/bJP37T//kdr3/g6icuffXLXz88fXa95EWv&#10;eNI/zV4T1j/myPihxYYQeOiTHgTeqZtPjCLLZq/Hru8fjZbvRa7SNB9Nqupbv3z7d73hM/W36cYf&#10;e+7Lv/TWF9/9oar81O/99be/+Xd/9uEXfucTP7ocqv6+IE80AA29C7z6L1gkWTE9Oh6M02JafeNb&#10;l66PyvmncX/xJ//14976j/N37H32Vf/qCZ/7w5e+5o2jL37off+wd3htb+/9L/ypD1ybv/1k/qvj&#10;CTwATb0LvPrvkw3HySz1kiSdyfYfvHr6u6GyDz/53/30vbN/GYz3fv+Jj3r257/4gXf/1uW/+/D7&#10;3vd77777c9Xonz//rdmLv0XS8aUUgHN6F3jJeHA8e3GXVNMyT5PxaHjvR/7wj//4t9/6+T/9/Q98&#10;5ONfGUwP//kz9/zTr9/+ind84csP1z+1PfzC257y3Y9+7kc/940H7n/wpMqLorx1vE2vC0B/9Dfw&#10;5n/HbDyqrvzdn/7pB9/xxrue/Mx3PVRV6eirH/yNd77rVU96zdcf+ujHJtWVWbtP/czjHvWDr3v3&#10;Jz71ic9er9IsJ/AArNS7wFt+SVsfqr+dV52+Bzl579t/4+5P/f09l4f3vvdnnvec59/xh1X1sWc+&#10;5dde9I5PX/7mJ373TS//94/8/kf828e86v2TxYd4E3gAmnoXeMsfWsyPlUVxcjKYzN9yfPiPf/uX&#10;f/6ZB+75m3fc+ZgnvOFjR1V15c3f8djvePRPvuF/fOBvP/mBL3/5C5/62y8fV6NJWtw63ibXBKBf&#10;ehd4y7elLM1frmX5tPrn3/3gV0/S/D3vevNzb/uJT1TV5M+q6jd/5VlPfOJt3/+iP/3yFx46qDtN&#10;k+GYwAOwWm8CT+0fX/g9T/3t++Z/t7aq/ublz3zqDz/+Sc960Ss/X1bHl8XOAGK2fYH34ac/5tWf&#10;nf+ls0lV3f9HP/+KZ972Xd/xL//vX/jC/Oy1zRYHoM+2LvCyP3/Fz/xlUr+6m47yarr31c984K0v&#10;+fEfecLPf3r+nT5e5AFw2rrAq779ic8cnv4N2fz0L8gm+w99+9JDXxlVyXDxLT8AWGX7Ai9P6pdy&#10;Zf17QqvJmV+CMjrkF98BuMDWBd71yelv9EzG01nEnZST8Wg0yafVeB52Zbrp+gD019YF3iQtyrL+&#10;Ge1o9gVsOk+/dDIejwf1r3+v0tGm6wPQX1sXePX79Gb/l1fjvfl77Mob77TLi2nO7/kE4LaFgQcA&#10;fgg8ANEg8ABEg8ADEA0CD0A0CDwA0SDwAESDwAMQDQJvy/CLTQF/BN6WIfAAfwTeliHwAH8E3pYh&#10;8AB/BN6WIfAAfwTeliHwAH8E3pYh8AB/BN6WIfAAfwQegGgQeACiQeABiAaBByAaBB6AaBB4AKJB&#10;4AGIBoEHIBoRB16Z5+Wma2hhMsyrPM2t3Va9cbnM0yTEOOuknX/ZrlxYR20X1SEdn6Slqp92/Ob5&#10;0NetOd6m7wtJtIE3LYu82HQRbWTptJrmgQIvS0OMs04Enm785nlFO2mqC+fd9H0hiTbw0nSrX99V&#10;+Zk/9FYGXhEmONeJwNON3zwvtRuNk8zyQoDA2xKjifk53ivj2T/l/H82K27IeRoEGGetCDzd+M3z&#10;UrvDo8EkM1xVAm9LjJL5jdXbCyMZzF6kHntU37whZxngdXdu+sYm8HTjN88TeJFK5q/bs/Gm6/B1&#10;XFXXv+VRffOGzPPCKwQ2fWMTeLrxm+eldnxJu6Pmt1U5PNh0Hb5mgff1v/eovnlDppnf9zI3fWMT&#10;eLrxm+cV7aSpLpx30/eFJNrAm8uPrm66BF+zwPvSJ67Y+zVvyMTzhzebvrEJPN34zfOhrxuBF7lN&#10;X/BNz980nH19VCRpuem6unrCY7sQeIFZn1CzFx1FkdvfFhJq/q7NCyk3XxeBhxqBF5j1CTUti3Qy&#10;Gpxsav41KEaTzddF4KFG4AXm8YQqktHJ8Qbn71SSDPcuXx1vvC4CDzUCLzCfJ9Q0S4K9PaZvT2gC&#10;D31C4AXm9YSafV270fm7xZe06A0CLzCPJ5TXX+0KOH+n+KEF+oTAC8z6hJpMkiTNdventLwtBX1C&#10;4AGIBoEHIBoEHoBoEHgAokHgAYgGgQcgGgQegGgQeACiQeBFijfgIkYEXqQIPMSIwIsUgYcYEXiR&#10;IvAQIwIvUgQeYkTgRYrAQ4wIvEgReIgRgRcpAg8xIvAARIPAAxANAg9ANAg8ANEg8ABEg8ADEA0C&#10;D0A0CDwA0SDwGtq+Idfav9meNwQD3SHwGgg8YHcReA19DbzxJM1L36IAzBF4DX0NvKPjYZLP/syL&#10;ouTlH+CHwGvoe+BNEl7pAb4IvIa+Bt7yS9rhaJIWvsUBkSPwGvoaeEvHJ6Mk52tawAuB19D3wDs8&#10;HkwIPMAPgbdj2gY2sMsIvB1D4AFuBN6OIfAANwJvxxB4gBuBt2MIPMCNwNsxBB7gRuDtGAIPcCPw&#10;dgyBB7gReACiQeABiAaBByAaBB6AaBB4AKJB4AGIBoEHIBoEHoBoEHgAokHgAYgGgQcgGgQegGgQ&#10;eACiQeABiAaBByAaBB6AaBB4AKJB4AGIBoEHIBoEHoBoEHgAokHgAYgGgQcgGgQegGgQeACiQeAB&#10;iAaBByAaBB6AaBB4AKJB4AGIBoEHIBoEHoBoEHgAokHgAYgGgQcgGgQegGgQeACiQeABiAaBByAa&#10;BB6AaBB4AKJB4AGIBoEHIBoEHoBoEHgAokHgAYgGgQcgGgQegGgQeACiQeABiAaBByAaBB6AaBB4&#10;AKJB4AGIBoEHIBoEHoBoEHiC6cKtx8o8TTZVTyir1rXN8/jMP83b9e9GmeelV8fNbfIF9g5HWZ/q&#10;IvAEqwMvSzdVTyixB950Wqpq6kvgaUroU7As7R+P8z7VReAJVgZekSteG/Rb7IFXDg+Gsz/E/3D1&#10;JfBG4yQr5v+WjcfZ+qpp62iQ1KvpTeYReIIVN/zsxUHp90VHj0QfePuX9md/DH37d2d14B0eDSbz&#10;rw2no8PD0fly0tNOvQmWpeFk/gKvN3UReILmDT/Lul5+r8SKwNutwBuM6y86pr37D3Fy+h283tRF&#10;4AmaN3yeF725eG1EH3g79iXt/km9FM2PYdarmO9cf4KYwBM0b/g08/wZWs/EHni79kOLKwf1GwfK&#10;3n1377TqabHhMm4g8ATNGz5JCbw+zuMz/y69LeXy/qTu29N3DxB4W6V+392mn7iw4XphFQJPoX7f&#10;HU+g7cL1wioEnkL9vjueQNuF64VVCDzZ/H13PIG2C9cLqxB4guX77ngCbReuF1Yh8ATL993xBNou&#10;XC+sQuAJlu+74wm0XbheWIXAEyzfd8cTaLtwvbAKgQcgGgQegGgQeACiQeABiAaBByAaBB6AaBB4&#10;AKJB4AGIBoEHIBoEHoBoEHgAokHgAYgGgQcgGgQegGgQeACiQeABiAaBByAaBB6AaBB4AKJB4AGI&#10;BoEHIBoEHoBoEHgAokHgAYhG9IHn+sBm63HzvOkonf1RtB1HnKfhwrZ5uHEt8140vms8aVypv+98&#10;Uh3WdtK+WedbHi8XtPM0zzf7LzU/mN5ar3b+rhB4wgXRHjcrs7VcZO2NNZ2Wpnq6vqGb/bRPJG1/&#10;3/mkOqztpH2zzrc83lXgpRmBt9WkC6I9ble2H0JBe2OVw4Ph7I801Lhtb+hmP+0TSdvfdz6pDms7&#10;ad+s8y2PdxV4eV4QeNtMuiDa42ZFupbE095Y5f6l/dkfw1Djtr2hm/20TyRtf9/5pDqs7aR9s863&#10;PN5V4M0Ptdgf7fxdIfCEC6I9bpWNTsZlNVW/ovKlvbEIPN18Uh3WdtK+WedbHu8q8OZdVxzX1qud&#10;vysEnnBBtMetJscHJ1mZjdqOI9HeWHxJq5tPqsPaTto363zL4x0GXlUWea6t03f+rhB4wgXRHrdK&#10;h8ejoiqTtuNItDcWP7TQzSfVYW0n7Zt1vuXxTgMvz1Jtnb7zd4XAEy6I9rh5Xt6WohrfNZ40rtTf&#10;dz6pDms7ad+s8y2Pdxt4aaKt03f+rhB4nhsvXciwVa5//uY4m7pBXXVJ9fnWad3X0POEki245jk6&#10;GSad/9e2hwg8Ak81PoG3W4F3MhinBF6ECDzd+ATedgVeseCaZzROsvW8E7RfCDwCTzU+gbddgSd9&#10;Dy9Js2JjF3GDCDwCTzU+gbddgSfNU5S2n8rvCgKPwFONT+DtVuDFisAj8FTjE3gE3i4g8Ag81fgE&#10;HpHi8RIAACAASURBVIG3C6IPPADxIPAARIPAAxANAg9ANAg8ANEg8ABEg8ADEA0CD0A0CDwA0SDw&#10;AESDwAMQDQIPQDQIPADRIPAARIPAAxANAg9ANAg8YAdIvxh1k7X1CYEH7AACT4fAA3YAgadD4AE7&#10;gMDTIfCAHUDg6RB4wA4g8HQIPGAHEHg6BB6wAwg8negDT74hyjwv3e1d/a03mmtcLW0/a7ubsskk&#10;m+3Gws3tGR0ejsrzzT3nsdbtOr6sU5rfvV7ddZHa39imlvVIdYTiex3atlsXAk/ceALvVJ4k+arA&#10;Gx8fjwk8V/sb20TgXdhuXQg8ceMJvNMORZoW0xWBlwyHCYHnan9jmwi8C9utC4EnbjyBd9q+mLkZ&#10;JDdPZEmSuZdpn8dWt+t46MCz1t88TuBd3G5dCDxx4wm8Wh12deidC7yqnB2U16Wdx1q363jowCsW&#10;tPU3jxN4F7dbFwJP3HgCr1Z/OVt/WXs+8HTr0s5jrdt1PHTg5Qva+pvHCbyL260LgSduPIFXq39g&#10;Uf/gohl40zN/uNelncdat+t46MBLF7T1N48TeBe3WxcCT9x4Aq9WvyWlfmsKgaerv3mcwLu43bpE&#10;H3hLXV2AdV/YTd1IwDYg8BY2GngB5yXwADcCb2GDgVdkyXi0xvmAaBF4C5sLvGk2GRwdrm8+IF4E&#10;3gKBB+w+Am+BL2mB3UfgLfBDC2D3EXgLvC0F2H1bH3g8wQFoEXgAokHgAYgGgQcgGgQegGgQeACi&#10;QeABiAaBByAaWx94AKBF4AGIBoEHIBoEHoBoEHgAokHgAYgGgQcgGgQegGgQeMAK0geMi/0DvyE+&#10;1HjTBml8V/uu6+wKgQesQOBd3L7rOrtC4AEdIPD6icADViqLovTvTeD1E4EHrDLNkiTzf94SeP1E&#10;4AGrlMlwmPi/xCPw+onAA1Ypx8fHYwKPwANiUI4OD0cEHoG3Y5oXVKLt3zzfdt62dVnn9a1Xmr/t&#10;eNJja3/f4652rnWG3n9rXdrHUrvQuh6/icAz0vZvnm87b9u6rPP61ivN33Y86bG1v+9xVzvXOkPv&#10;v7Uu7WOpXWhdj99E4Blp+zfPt523bV3WeX3rleZvO5702Nrf97irnWudofffWpf2sdQutK7HbyLw&#10;jLT9m+fbztu2Luu8vvVK87cdT3ps7e973NXOtc7Q+2+tS/tYahda1+M3EXhG2v7N823nbVuXdV7f&#10;eqX5244nPbb29z3uaudaZ+j9t9alfSy1C63r8ZsIPCNt/+b5tvO2rcs6r2+90vxtx5MeW/v7Hne1&#10;c60z9P5b69I+ltqF1vX4TQSekbZ/83zbedvWZZ3Xt15p/rbjSY+t/X2Pu9q51hl6/611aR9L7ULr&#10;evwmAs9I2795vu28beuyzutbrzR/2/Gkx9b+vsdd7VzrDL3/1rq0j6V2oXU9flP0gQeddd+YQBcI&#10;PKgQeNgFBB5UCDzsAgIPKgQedgGBBxUCD7uAwIMKgYddQOBBhcDDLiDwoELgYRcQeACiQeABiAaB&#10;ByAaBB6AaBB4AKJB4AGIBoEHIBoEHoBoEHgAokHgAYgGgQcgGgQegGgQeACiQeABiAaBByAaBB6A&#10;aBB4Ddvyiy77UqfrA5xvyGb/jFKxf/NxkuZlm3qs8/nMdav5CsuL9qPMV61I3D+hTm1/ibZ/uaAd&#10;ry/36RKB19C3C+TSlzqlG3uaTBdpcHH/5uOiKL0Wt6nAy+t/0imBF7iu0Ai8hr5dIJe+1Cnd2MVk&#10;9txI3GVeEEDTaVkUvvV4zNdKMYv2k0FJ4AWuKzQCr6FvF8ilL3WKN3ZSVMXekdh/1eMyTxPfenzm&#10;a2M6zY6vHxYEXuC6QiPwGvp2gVz6Uqd4Y+d5NbjvvgOp/6rHBJ67bmt/uX4CL0p9u0AufalTvLGL&#10;vDr+xjeuS/1XPOZL2gvqtvaXEHiR6tsFculLneKNnRVVduV6LvVvPuaHFhfXbe0vIfAi1bcL5NKX&#10;OqUbe5rMnhtjZ97xthQCb62iD7zmhXHx7e9q13Ycqb91Xus++dbjO55V6Dqledquw3fdofYrdB2h&#10;6wqFwFPy7e9q13Ycqb91Xus++dbjO55V6Dqledquw3fdofYrdB2h6wqFwFPy7e9q13Ycqb91Xus+&#10;+dbjO55V6Dqledquw3fdofYrdB2h6wqFwFPy7e9q13Ycqb91Xus++dbjO55V6Dqledquw3fdofYr&#10;dB2h6wqFwFPy7e9q13Ycqb91Xus++dbjO55V6Dqledquw3fdofYrdB2h6wqFwFPy7e9q13Ycqb91&#10;Xus++dbjO55V6Dqledquw3fdofYrdB2h6wqFwFPy7e9q13Ycqb91Xus++dbjO55V6Dqledquw3fd&#10;ofYrdB2h6wqFwFPy7e9q13Ycqb91Xus++dbjO55V6Dqledquw3fdofYrdB2h6wol+sADEA8CD0A0&#10;CDwA0SDwAESDwAMQDQIPQDQIPADRIPAARIPAAxANAg9ANAg8ANEg8ABEg8ADEA0CD0A0CDwA0SDw&#10;AESDwAMQDQIPQDQIPADRIPAARIPAAxANAg9ANAg8ANEg8ABEI7rA8/1g5XAFFFlWTDv7wGnX8dAf&#10;lBxqvOZ+az/YWjtfqH7aulf1L/M0cbXT1uvqJ7XXzlvN78xkYh1PS9q/C+oKisBznO/sQhB4K8eR&#10;nii+84Xqp617Vf8yz1JXO229rn5Se+281fzOvBnM2vG0pP27oK6gCDzH+c4uBIG3chzpieI7X6h+&#10;2rpX9S+LPHe109br6ie1185bdy3yLLOOpyXt3wV1BUXgOc53diEIvJXjSE8U3/lC9dPWvaL/dFqW&#10;paudtl5XP6m9Yd6yLIrCOp6WtH+uukIj8BznO7sQjsArF8zDCTeU9nHbeX3H0z5RfOcL1U9bd/P8&#10;POtWtLfW6+ontdfOO8u6M6msHU9L2j9XXaEReI7znV0IR+AVC+bhhBtK+7jtvL7jaZ8ovvOF6qet&#10;u3k+z4tyVXtrva5+UnvtvFmWF1OP8bSk/XPVFRqB5zjf2YVwBF62YB5OuKG0j9vO6zue9oniO1+o&#10;ftq6m+fTLN+KwEvSjMDbRdIGd34hCLyV40hPFN/5QvXT1t08n6TbEXiThMCDgfXCPbQ3nv1/kayr&#10;HunGc43j+71FbV1d99u0bal7W+psi8ALxHrDPLw/mf1/ka6rHgJvM7al7m2psy0CLxDrDbN3XL+4&#10;K81fwvrWQ+BtxrbUvS11tkXgBWK9YU5GddaV5p/K+tZD4G3GttS9LXW2ReAFYr1hTr9HPA0WJFI9&#10;BN5mbEvd21JnWwReINYbpuu7i8Drh22pe1vqbIvAC8TjhpmWHd5eBF4/bEvd21JnWwReIB43TEng&#10;dd9v07al7m2psy0CD0A0CDwA0SDwAESDwAMQDQIPQDQIPADRIPAARIPAAxANAg9ANAg8ANEg8ABE&#10;g8ADEA0CD0A0CDwA0SDwAESDwAMQDQIPUYvlF1+6FGf+6EKZ5519cosdgYeoxR543QcSgQf0BoGX&#10;jcedfTpyjcADeoPA6xqBB/RG7IHH9/CAiMQeePmZP7pA4AG9EXvgVcXo8HDU4Qs8Ag/oj+gDL7t8&#10;772Xu/ypBYHXK9IN7/pA6yapfTUtsqw4PTxNh0facaR2TQ89vHc8KeX+1nnbnpfqbjuPdn4tqU5X&#10;O+35dCFUHb7rcp2X+mvbW8ftGoEnbHioG+HWwKvS4bHvjSHVu3dwPMqmBF5bUp2udtrzBN7FdXWF&#10;wBM2PNSNcCbwsvHA98aQ6k3SrCgV/a3ztj0v1d12Hu38WlKdrnba8/lCqDp81+U6L/XXtreO2zUC&#10;T9jwUDfCmcArJiPfG0N7g0j9rfO2PS/V3XYe33X71ulqpz1fLISqw3ddrvNSf21767hdI/CEDQ91&#10;IywDb555ZTrxvTG0N4jU3zpv2/NS3W3n8V23b52udtbzoerwHc91XuqvbW8dt2sEnrDhoW6EZeBl&#10;9TsAprnzezfSPNobROpvnbfteanutvP4rtu3Tlc77flQ+9V2Xa7zUn/fdWjr6gqBJ2x4qBthGXhp&#10;Pn+J5/zejTSPVG9Znp6T+lvnbXteqrvtPNr5taQ6Xe2050PtV9t1uc5L/X3Xoa2rKwSesOGhboRl&#10;4CVZ/SOF0vm9G2keqd6UH1oEIdXpaqc9H2q/2q7LdV7q77sObV1diT7wtsW6boxN3Yh9Edu6Y1sv&#10;gbclCLz1iG3dsa2XwNsSBN56xLbu2NZL4G0JAm89Ylt3bOsl8LYEgbcesa07tvUSeFuCwFuP2NYd&#10;23oJvC1B4K1HbOuObb0E3pYg8NYjtnXHtl4CD0A0CDwA0SDwAESDwAMQDQIPQDQIPADRIPAARIPA&#10;AxANAg9ANAg8ANEg8ABEg8ADEA0CD0A0CDwA0SDwAESDwAMQDQKva9PC65crdvaLGYtJUQ8ffNyO&#10;Sfth3a/Q7bua3/c+aNuv6/0sF9b9C0gJvI5Ni7wOmNLcr6MbwbeeTSPwbAi81Qi8jtUXtZix9uvq&#10;Rshn/2STjFd4BN6F/Qg8eCsz+wuqrm6EupJ8Ys7fjSPwbAi81Qi8NZim9uu57huh7wg8GwJvNQJv&#10;DbJBau7T2Y1QpFv3/bsagWdD4K1G4HVsPPvn8PJBbu3X1Y1Q7N2/N/tjFHrcrhF4NgTeagRex/bz&#10;Krv8jYcG1n5d3Qjjb/3DfbM/roUet2sEng2Bt1q0gde8sKFuQNe42vnattcel9ZjHdeXdr3NJ4i2&#10;n2+90rjNdl33046jXXdXx13ttON1jcATbgxXP+u42vnattcel9ZjHdeXdr0Enm4c7bq7Ou5qpx2v&#10;awSecGO4+lnH1c7Xtr32uLQe67i+tOsl8HTjaNfd1XFXO+14XSPwhBvD1c86rna+tu21x6X1WMf1&#10;pV0vgacbR7vuro672mnH6xqBJ9wYrn7WcbXztW2vPS6txzquL+16CTzdONp1d3Xc1U47XtcIPOHG&#10;cPWzjqudr2177XFpPdZxfWnXS+DpxtGuu6vjrnba8bpG4Ak3hqufdVztfG3ba49L67GO60u7XgJP&#10;N4523V0dd7XTjtc1Ak+4MVz9rONq52vbXntcWo91XF/a9RJ4unG06+7quKuddryuRRt4m7KpCw2A&#10;wFs7Ag/YHAJvzQg8YHMIvDUj8IDNIfDWjMADNofAWzMCD9gcAm/NCDxgcwi8NSPwgM0h8ABEg8AD&#10;EA0CD0A0CDwA0SDwAESDwAMQDQIPQDQIPADRIPAARIPAAxANAg9ANAg8ANEg8ABEg8ADEA0CD0A0&#10;CDwA0SDwFqwfQKw9L5mkZZBxrKzzLdunC9ZxPNY3b+z7Qc9tTRus58+3K4sizzLXeWsdzcfLDyq3&#10;1l9leZUfDJ3zWuvV1r8pBN6C7wVueyG3IPDOBI/0xAsw31y5aOo7X1vawGh7f2jPS/vgHXjJqKqS&#10;XF2Xdf+1+7QuBN6C7wVueyG3IPDmz6K2TwDr+g4H9YuhaS490buiDQzt/ZGkeXnReWsdzcfegXdy&#10;9dyrzovqsu6/dp/WhcBb8L3AbS9k/wNv9qVYuf7Ae2hvMvv/IpGe6F3RBob2/rh6ff94lJwPPW1/&#10;aR+8A+/qN47rh9q6rPuv3ad1IfAWfC9w2wvZ/8Arsqy42T5bsI5jXR+Bd/E8zcfegffgPderKk+d&#10;5431auvfFAJvwfcCt72QvQ+8MkuSrLz5pdmCdRzr+viS9uJ5mo+9A+/KfUfTbHLum3hiPyXtPq0L&#10;gbfge4HbXsi+B960SCeTtLhxwxYL5nGM6+OHFhfP03zsHXjjweyfcy/wCLxd53uB217IvgdemSeT&#10;yexLsbZPAI/1nfnpcItxvGgDQ3t/9PZtKbVx0TxN4O2q5gWx3liucazju26ILC/KVXX4ziutzzW+&#10;dt+s67fOq283Gnbx7LLuX9vxtedD12FlrWtT9RJ4yifs8jGB5ze+tE7tvOp2ZTbbt3wg9bey7l/b&#10;8bXnQ9dhZa1rU/USeMon7PIxgec3vrRO7bzadkn9xWN66UtSfyvr/rUdX3s+dB1W1ro2VS+Bp3zC&#10;Lh8TeH7jS+vUzqttl6RTAm+NrHVtql4CT/mEXT4m8PzGl9apnVfdrqh/GjTak/pbWfev7fja86Hr&#10;sLLWtal6CTzlE3b5mMDzG19ap3ZedbvpJFnRvDXr/rUdX3s+dB1W1ro2VS+Bp3zCLh8TeH7jS+vU&#10;zqtuN03r7+Kdf79FS9b9azu+9nzoOqysdW2qXgJP+YRdPibw/MaX1qmdV92urLNuciD1t7LuX9vx&#10;tedD12FlrWtT9UYfeADiQeABiAaBByAaBB6AaBB4AKJB4AGIBoEHIBoEHoBoEHgAokHgAYgGgQcg&#10;GgQegGgQeACiQeABiAaBByAaBB6AaBB4AKJB4AGIBoEHIBoEHoBoEHgAokHgAYgGgQcgGgQegGgQ&#10;eAvTM3/YP6D7jCIZnRvf84OHrR/8rD0vjSu109LOr19HmefnPgb9TPtpkWfp8vjyg8yl8X3rltYt&#10;PdYeD7WfWs3+yw+gb7ZzHQ9Vd2gE3k1ndl26cM4bY34yT84P7ndhtfNaz0vjSu20tPPr10HgWc5L&#10;dUr1LxF4u2aajkbpzX2XLpzrQiX5/NC5J5nvhdXOaz0vjSu109LOr18HgWc5L9Up1b9E4O2acnhw&#10;MLz53JAunOtCjZJi5fC+F1Y7r/W8NK7UTks7v34dBJ7lvFSnVP8SgbdrCLyVj6XjEu38+nUQeJbz&#10;Up1S/UsE3q7hS9qVj6XjEu38+nUQeJbzUp1S/UsE3u7hhxYrHkvHJdr59esg8CznpTql+pcIvB0z&#10;PfOHf+DN8baUc/2kcfXrIPAs56U6pfqXCLwdsa6NX/eFbattvX1db7MurntcCDwCbyUCr5v5sFkE&#10;HoG3EoHXzXzYLAKPwFuJwOtmPmwWgUfgrUTgdTMfNovAI/BWIvC6mQ+bReAReCsReN3Mh80i8Ai8&#10;lQi8bubDZkUfeADiQeABiAaBByAaBB6AaBB4AKJB4AGIBoEHIBoEHoBoEHgAokHgAYgGgQcgGgQe&#10;gGgQeACiQeABiAaBByAaBB6AaBB4Svwix90m/WJQ7fU3/0LZaZ6meTy3VZKu+hj19SHwlAi83bax&#10;wKviuqvSjMDbCgTebttU4E3P/LH78rwg8LYBgbfbCLz1KMtyo08iAk+JwNttBN7aTKez1NvU5ASe&#10;EoG32zYVeNU0T5KIfmhRK4s839TcBJ4SgbfbNhZ4xWBvb1B4172NyjxLNzU3gadE4O22jQVevv/g&#10;g/sbe8GzEWWeJpuaO9rAm9Y/LCoPHmjeoJJl/3Lh3LjGJ4o1SLVPKOt6pH6+9WjrcI3jenzL8Xxy&#10;crjvmtd6XFqvoS4Taz9pv7T7KrXTtpfGl8ax7peviANv9mXE9OiS9kI2LwyBp6tHW4drHNfjm8en&#10;eTIanLjmtR6X1quvy8baT9ov7b5K7bTtpfGlcaz75SvawKvK+vsmgyvaC9m8MASerh5tHa5xXI+X&#10;8plsxjWv9bi0Xm1dUn9tXVJ7qY627bTtpfGlcaz75SviwKu/bzI50F7I5oUh8HT1aOtwjeN6vDRJ&#10;Vr91X6rHug5pHGt/bV1Se6mOtu207aXxpXGs++Ur3sCb1s+TYqi9kM0LQ+Dp6tHW4RrH9XhpFngr&#10;f8Qp1WNdhzSOtb+2Lqm9VEfbdtr20vjSONb98hVv4FXzJ0qmvZDNC0Pg6erR1uEax/V4KcuKlbVJ&#10;9VjXIY1j7a+tS2ov1dG2nba9NL40jnW/fEUceOn8vQDaC9m8MASerh5tHa5xXI+lyqR6rOuQxrH2&#10;19YltZf3p107bXtpfGkc6375IvCMlr0JPF092jpc47gea+uyHpfGbVuXtV6pvVRH23ba9tL40jjW&#10;/fIVbeC13Wjf/uu+wNuO/UJIBN6a+/MEtmG/EBKBt+b+PIFt2C+EROCtuT9PYBv2CyEReGvuzxPY&#10;hv1CSATemvvzBLZhvxASgbfm/jyBbdgvhETgrbk/T2Ab9gshBQ88blAAfUXgAYgGgQcgGgQegGgQ&#10;eACiQeABiAaBByAaBB6AaET7xmPsmiKuT7OGFwIPO2H1J1sAZxF42AmXR1VVTlZ+gBlwA4GHnXDv&#10;YVXlJ+mmy0DPEXjYCQQeNAg87AS+pIUGgYedwA8toEHgYUfwthTICLyYTc9/kHjwKQK/Ed01Xqhf&#10;yCqNszyfzv51eMKX0EvThk3X40LgRWs6i7uy82fsDgdelU46/+/F1iDw0GtZnhdl2f2NuauBl9UP&#10;yLsbCDz0WlGu557c1cDji9mzCDyg2t3AWzzkNd4CgYctwA8tvAOvHI/z2Qtl63y7isBD3+Xjk8P9&#10;rifZ2cDLr185zvnKdonAQ7+V6WD/4UsPdD3NzgZe+uB9Vyfdv0LeFgRez7kukOtx6PbW864bybed&#10;dNy1Pmudpz8Mdu+/dh+180rrse5Ls32WJmnuUYc0vtSu7Tyu89J+tJ1fO750nUIh8Bw3iKtdqPbW&#10;864bw7eddNy1Pmud0/rtfkVx7ks/Vx3WerV1uEjznGtfZGlWEnja+bXjS9cpFALPcYO42oVqbz3v&#10;ujF820nHXevzqHNapMlEGldblzSvtB7rvpzvUc4Sr7CWIY4vtWs7j+u8tB9t59eOL12nUAg8xw3i&#10;aheqvfW868bwbScdd63Pp858MhpI42rrkuaV1mPdlxVd8tlXtZm1Dml8qV3beVznpf1oO792fOk6&#10;hULgOW4QV7tQ7a3nXTeGbzvpuGt9PnUSePL4Uru287jOS/vRdn7t+NJ1CoXAc9wgrnah2lvPu24M&#10;33bScdf6POrkS1rF+FK7tvO4zkv70XZ+7fjSdQqFwHPcIK52odpbz7tuDN920nHX+qx1TvmhhWp8&#10;qV3beVznpf1oO792fOk6hULgOW4QV7tQ7a3nXTeGbzvpuGt91jp5W4pufKld23lc56X9aDu/dnzp&#10;OoUSbeD13bpvBCAGBF5PEXhAeAReTxF4QHgEXk8ReEB4BF5PEXhAeAReTxF4QHgEXk8ReEB4BF5P&#10;EXhAeAQegGgQeACiQeABiAaBByAaBB6AaBB4AKJB4AGIBoEHIBoEHnqFN1yjSwQeeoXAQ5cIPPQK&#10;gYcuEXjoFQIPXSLw0CsEHrpE4KFXCDx0icBDrxB46BKBh14h8NAlAk/gegJOG+cnabmyn/YJ7Gov&#10;9be215LGOR5M8rIsMt/+UjvfdUjjac+79nV2lcvJuGx2F+eZOqZRr2daZFlhv6xt7w9rvdo6fOtp&#10;i8ATOC9U43xsgZfPlxtf4NX/XiTOZV80z/yBVIdzPQReEASe4IILcuZGiC3wFpwvdcxPaM/+1vG0&#10;5137Oo+6LEml+c/NM01Ho3RK4CmPd4XAE7gvyLQs8jxbno8t8CbZxVOYn9Ce/a3jac+79vXKaPag&#10;SMVXtufmKYcHB8OSwFMe7wqBJ3BfkNkdmEzGy/OxBd7V/UHepr/Uzncd0nja8659vfehySy83GU5&#10;5yHwgl5nXwSewH1BpnkyHg6W52MLvMvXj9OLJjE/oT37W8fTnnft69cuD4vS/TMLvqRV1uFbT1sE&#10;nsB9QcpsMjw+Wp6PLfDGSTH7/7Lw7S+1812HNJ72vGtfj5PZqn0Cjx9aBL3Ovgg8gfuClNn45Ohg&#10;eT62wJsrk1Gr/he0812HNJ72/EX7OvUIvKljGvV6CLwgogs86cZutms7nvWG6/oGta7L2k6aXzuP&#10;dh3afdeuSxrXd93a/fBt33Zc3/ms+x9qXl8EXssbQBrPeiP43jiuetquy9pOml87j3Yd2n3Xrksa&#10;13fd2v3wbd92XN/5rPsfal5fBF7LG0Aaz3oj+N44rnrarsvaTppfO492Hdp9165LGtd33dr98G3f&#10;dlzf+az7H2peXwReyxtAGs96I/jeOK562q7L2k6aXzuPdh3afdeuSxrXd93a/fBt33Zc3/ms+x9q&#10;Xl8EXssbQBrPeiP43jiuetquy9pOml87j3Yd2n3Xrksa13fd2v3wbd92XN/5rPsfal5fBF7LG0Aa&#10;z3oj+N44rnrarsvaTppfO492Hdp9165LGtd33dr98G3fdlzf+az7H2peXwReyxtAGs96I/jeOK56&#10;2q7L2k6aXzuPdh3afdeuSxrXd93a/fBt33Zc3/ms+x9qXl8EXssbQBrPeiP43jiuetquy9pOml87&#10;j3Yd2n3Xrksa13fd2v3wbd92XN/5rPsfal5f0QUegHgReACiQeABiAaBByAaBB6AaBB4AKJB4AGI&#10;BoEHIBoEHoBoEHgAokHgAYgGgQcgGgQegGgQeACiQeABiAaBByAaBB6whdb9izN3BYEHbCECzw+B&#10;B2whAs8PgQdsIQLPD4EHbCECzw+BB2whAs8PgQdsIQLPD4EHbCECz0+0gSd9ILGL1N86n297a/3a&#10;eV3jSONL9fjWbz3vu07ferXnpXblgu9+t90v3/onSVacPkhOThL9uKGvoxaB5zjue4NZ5/Ntb61f&#10;O69rHGl8qR7f+q3nfdfpW6/2vNRuWwMvSW8E3mBA4PWX9kJYbzDrfL7trfVr53WNI40v1eNbv/W8&#10;7zp969Wel9pta+BlWb4IvHQ0SvXjhr6OWgSe47jvDWadz7e9tX7tvK5xpPGlenzrt573Xadvvdrz&#10;UrttC7yloijmRVfTbDLJzndf13XUIvAcx31vMOt8vu2t9WvndY0jjS/V41u/9bzvOn3r1Z6X2m1b&#10;4BULs38ty/rPMp+92CuDXeeuEHiO4743mHU+3/bW+rXzusaRxpfq8a3fet53nb71as9L7bYt8PKF&#10;+lAxy7plAGrHDX0dtQg8x3HfG8w6n297a/3aeV3jSONL9fjWbz3vu07ferXnpXbbFnjpQn2oyNKk&#10;fnVXv8rTjhv6OmoReI7jvjeYdT7f9tb6tfO6xpHGl+rxrd963nedvvVqz0vttjvwkkmal7NF5Od+&#10;bLGu66gVbeD1zbovfN/m75vQT8ht31/f+jcVbC4EXk9s+obY9Px9Q+CdReAhqE3fEJuev28Ijf/r&#10;XAAAIABJREFUvLMIPAS16Rti0/P3DYF3FoGHoDZ9Q2x6/r4h8M4i8BDUpm+ITc/fNwTeWQQegtr0&#10;DbHp+fuGwDuLwENQm74hNj1/3xB4ZxF4ALBlCDwA0SDwAESDwAMQDQIPQDQIPADRIPAARIPAAxAN&#10;Ag9ANAg8ANEg8ABEg8ADEA0CD0A0CDwA0SDwAESDwAMQDQIPiEhffhHnphB4QEQIPADRIPAARIPA&#10;AxANAg9ANAg8ANEg8ABEg8CLnPUGaH6wsESax9XONY61X15Nh9f28hXzl3lealet3xfXcd/9unl8&#10;mk8Gx4fN4+mC3H+pmC392lea40r1atdpXbd2P7XjhK7XVZ9rPMkkq1tnE+v4oRB4HV1Y1w0lzS+N&#10;Y+1XVNPR3kGxE4GXjE6Om8fNgTfbkao6uK85rlSvdp3WdWv3UztO6Hpd9bnGkyR53TpPrOOHQuB1&#10;dGFdN5Q0vzSOtV9ZlZPjwS4EXlWkk9GweTxfUPRfrnr2/6PrzXGlerXrtK5bu5/acULX66rPNZ4k&#10;Ler/xhTn/gO1LgReRxfWdUNJ80vjmPvNbq5JMt2FwCvzNJk0jxcLiv5zSVq/wstv/ZJqPq64j8p1&#10;Wtet3U/tOKHrddXnGk9yeqXOX691IfA6urCuG0qaXxrH3G86z7UV42xd4E3LoshX9VH2n5vk5+qd&#10;jyvuo3Kd1nVr99O67lD1uupzjSe79T9PBN7adXdhV99Q0vzSOOZ+06yOtXNf8m1h4KmOS+3S2T91&#10;vFnr1a7Tum7tfmrHCV2vqz7tvp0bb/YVR/1lrXX8UAi8ji6s64aS5pfGMfebZnWbFd8kjjPw6iVn&#10;EwJPO76rPu2+nR8vT5IL/oPTNQKvowvruqGk+aVxzP2m9Wuaanx+nDgDr5aMSgJPOb6rPu2+nR8v&#10;m9RvTbGOH0r0gRfKpi5gW9KNv8nasDmhrn/f7iMCL5C+XVgtAg+rEHi4UN8urBaBh1UIPFyobxdW&#10;i8DDKgQeLtS3C6tF4GEVAg8X6tuF1SLwsAqBhwv17cJqEXhYhcDDhfp2YbUIPKxC4AHAliPwAESD&#10;wAMQDQIPQDQIPADRIPAARIPAAxANAg9ANAg8ANEg8ABEg8ADEA0CD0A0CDwA0SDwAESDwAMQDQIP&#10;QDQIvDVr/kLENM2KVZ+H3fYXc8rtLv4g7jSvu04DflS3jVR/B79YsiyyNG07iOu6WftZ+4vjn/kj&#10;XgTemjVv4LJcfTNvOvCyYj5KIc3TlQ0E3mzMsnXAE3j9RuCtme8TYN2Bd3quyKR5urKJwAuhr4GH&#10;UwTemm1L4M1PTbNEmqcrhsCblkWRr7G0C/U38Ga7tLFvUPQHgbdm2xJ4p02SsTRPVwyBV+ZpMllj&#10;aRfqbeDN/uOVZLxQJPDWrHkDJz39ocVcPhlK83TFEHhFOhmFqLP+oUXrV7S9DbwyGQ4TXuIReGvW&#10;vIH3Do5Hq/7D24vAy0Yn0jxd0QfeNE9GJ8cBZsxGxwd7rUfpbeCNj4/HBB6Bt2bNG/ihh/eOJyvu&#10;w54EXoAg8WMJvMng+LD9jOXkeO/hh9qO0t/AGx0ejgi86ALPN0ia7aQbW9teM940OTlwtdeS1iPV&#10;dVF9mvW4+jWVC23r871u1v7aupbrqqp0MFjxbj/turTrsPYP1U/aV227rhB4woV0tbPecL7n5w9m&#10;X1q62mtJ65HqurA+xXpc/ZoiCLzhkMAj8NbFeiFd7aw3nO/5vH7r7zRPXe21pPVIdbnaadfj6te0&#10;+4GXjccr3t2oXZd2Hdb+ofpJ+6pt1xUCT7iQrnbWG873/CgpLmquJq1HqsvVTrseV7+m3Q+8PElW&#10;vGtQuy7tOqz9Q/WT9lXbrisEnnAhXe2sN5zv+cHi5YCrvZa0HqkuVzvtelz9mnY+8KZFnhfnp9Ou&#10;S7sOa/9Q/aR91bbrCoEnXEhXO+sN53t+OMkvbK8lrUeqy9VOux5Xv6ZdD7ybr/Rs/V3tXOuw9g/V&#10;T9pXbbuuEHjChXS1s95wvucnWf3cmBau9lrSeqS6XO2063H1a9r1wJu/upue/6tw2nVp12HtH6qf&#10;tK/adl0h8IQL6WpnveF8z2enT5DM1V5LWo9Ul6uddj2ufk27HnjL62nt72rnWoe1f6h+0r5q23Ul&#10;usADEC8CD0A0CDwA0SDwAESDwAMQDQIPQDQIPADRIPAARIPAAxANAg9ANAg8ANEg8ABEg8ADEA0C&#10;D0A0CDwA0SDwAESDwIvEun/RItBHBF4kCDyAwIsGgQcQeNEg8AACLxoEHkDgRYPAAwi8aBB4AIEX&#10;DQIPIPDU2gaG1L/teWsd2vF859V+EHOo+Vz9lx+A3XYc3/Nd7V/X/wFrjm/dj3Xdz1YEnlLoJ2Lo&#10;89Y6tON19YQNPV+o/tpxtOe72r+uA6M5vnU/1nU/WxF4Sl0/Edd1g1ifMF09YUPPF6q/dhzt+a72&#10;r+vAaI5v3Y913c9WBJ5S10/Edd0g1idMV0/Y0PO5+ucLbcfxPd/V/nUdGM3xrfuxrvvZisBTCv1E&#10;DH3eWod2vK6esKHnc/UfL7Qdx/d8V/vXdWA0x7fux7ruZysCTyn0EzH0eWsd2vG6esKGns/Vn8Dz&#10;0xzfuh/rup+tCDyl0E/E0OetdWjH6+oJG3o+V//Q9VvPd7V/XQeGdR/btl8XAk8p9BMx9HlrHdrx&#10;unrChp4vVH/tONrzXe1f14HRHN+6H+u6n62iDTzpAjVvLO0F1Y6rrWtp+X4yax3SunzHsdbvO551&#10;fG2/Zh2++2Tdx9DjWGmvT/Ox6/2M2n3S9usagSc8tl5Q3xtZOk/g6cbX9mvW4btP1n0MPY6V9vo0&#10;HxN4W057w1kvqO+NLJ0n8HTja/s16/DdJ+s+hh7HSnt9mo8JvC2nveGsF9T3RpbOE3i68bX9mnX4&#10;7pN1H0OPY6W9Ps3HBN6W095w1gvqeyNL5wk83fjafs06fPfJuo+hx7HSXp/mYwJvy2lvOOsF9b2R&#10;pfMEnm58bb9mHb77ZN3H0ONYaa9P8zGBt+W0N5z1gvreyNJ5Ak83vrZfsw7ffbLuY+hxrLTXp/mY&#10;wNty2hvOekF9b2TpPIGnG1/br1mH7z5Z9zH0OFba69N8TOABwJYh8ABEg8ADEA0CD0A0CDwA0SDw&#10;AESDwAMQDQIPQDQIPADRIPAARIPAAxANAg9ANAg8ANEg8ABEg8ADEA0CD0A0CDwA0SDwAESDwAMQ&#10;DQIPQDQIPADRIPAARIPAAxANAg9ANKINPOmDgJvnN/1ByVId2g9KzopZ12mRSeuTxtH2c61Lu3/a&#10;uqR9svZvfvC5dlxXv+b4k2R+JUSh97d53nd8bXst7bhtEXiODZcujNSvbV3aepePCbyL98nav+vA&#10;S1ICzzJ/KASeY8OlCyP1a1uXtt7lYwLv4n2y9u868LIsJ/AM84dC4Dk2XLowUr+2dWnrXT4m8C7e&#10;J2v/rgOvKIp5I2t91nVI7X3H17bX0o7bFoHn2HDpwkj92talrXf5mMC7eJ+s/bsOvPkUs9Sz1mdd&#10;h9Ted3xtey3tuG0ReI4Nly6M1K9tXdp6l48JvIv3ydq/68Cr/7XIs8xan3UdUnvf8bXttbTjtkXg&#10;OTZcujBSv7Z1aetdPibwLt4na/+1BF6WJtb6rOuQ2vuOr22vpR23LQLPseHShZH6ta1LW+/yMYF3&#10;8T5Z+68n8JKJtT7rOqT2vuNr22tpx20r2sBra90XaldJT9R17fO2X8/Q9WsDc911tUXgeerbhdxW&#10;BF4YBJ4OgeepbxdyWxF4YRB4OgSep75dyG1F4IVB4OkQeJ76diG3FYEXBoGnQ+B56tuF3FYEXhgE&#10;ng6B56lvF3JbEXhhEHg6BJ6nvl3IbUXghUHg6RB4AKJB4AGIBoEHIBoEHoBoEHgAokHgAYgGgQcg&#10;GgQegGgQeACiQeABiAaBByAaBB6AaBB4AKJB4AGIBoEHIBoEHoBoEHgAokHgAYgGgQcgGgQegGgQ&#10;eACiQeABiAaBByAaBB6AaEQXeEU2GY8nWeH6wOem5nmpvfYDjF3t2o6rnXcwHCezXXD2s463qn2Z&#10;p0m5II3nGle7L+f7lXleGuseXrm/uT8r9qMYH+1dbVunq67lfrmug9T/gvbTIksmbffd/3ro5uta&#10;dIFX5sl4nOTnnoDShbJecNf81hvBOq523skkSbO8OBf8vuOtal/mWbotgVfUJyd7l5ePR6NJHXir&#10;rn8xGRwdtK3TVVe3gZcmbffd/3ro5utadIE3LdLJJC3ObbR0oawX3Dm/8UawjqudtyyLWRyliVSH&#10;drxV7WdT5NsSeEmdePnwcPn49L8H5YrrX9YvlMZt63TV1Wng5VnWdt/9r4duvq5FF3jVNE/T/PyX&#10;ctKFsl5w5/TGG8E6rmHe2VecN5+4bcdb0f7ms3cLAm+S1VPl6fJxPnv1W6wInuXxtnW66uoq8OZD&#10;z0pvu+/+10M3X9fiC7xq9rKj0AdY87zUXrqA1hvBOq5l3jLr7hXePBNO/9yKwEuzsrHu6Tx9mv3y&#10;xcu+tnW66uoq8OYxvaKfdd/9r4duvq5FGHizaz8l8E4PuoPIOl6zfR0M9Z/bEng3tuTMg7Jo9isb&#10;7XzrdNXVVeBlsy/QL9p87Xr8r4duvq5FGHjV/G7SXsDmeam9dAGtN4J1XO28y5ZSHfrxzrZPs3yr&#10;Am9+rrnuaXEu8ELV6aqrq8BL0ozAq+IMvOm5G7uKL/CW/72X6tCO12yfpNsXeGXzlf+0yFfvx3Tr&#10;voc3SQi8WoyBB2yddQfDriLwgC1A4IVB4AFbgMALg8ADtgCBFwaBB2wBAi8MAg/YAgReGAQesAUI&#10;vDAIPGALEHhhEHibV06O969tughsB4JPx7VPBN7mlcnw+HDTRWA7EHg6BF5vTetfDOz8TbTArQg8&#10;HQKvp5a/XG3TdWA7EHg6BF5PFbf8Vl1AQuDpEHg9xZ0LCwJPh8ADdgCBp0Pg9Rs3MFQIPB0CD0D0&#10;CDwA0SDwAESDwAMQDQIPQDQIPADRIPAARIPAAxANAs+h72/wDF3f1GFxdv7B0Bd9gHmoOrR1hhpH&#10;Gk9q1/f7ZF1892Hd+0fgOfT9Rl5v4LnnJfD6fZ+sC4G35fp+I68r8MrGFAReN/VsOwJvy/X9Rl5X&#10;4OX56e+vyvLphe1C1aGtc+W5siys4xB4Z607uAi8nuj7jbzGwJv/jtIkr1sV2fJ4sdCjwJsWWZpY&#10;xyHwzlpeV2s/Am/L9f1GXlfgVVVZZMlknNY/tihGRzeD8FSPAq/MkvHIOg6Bd9byulr7EXhbru83&#10;8voCryomg6OD+Y9pk/2Hl8fThR4FXpGOByfWcQi8s5bX1dqPwNtyfb+R1xl446O9q/NGo6sP9Dnw&#10;kuHJkXUcAu8sAg9Rad6A2mBAt7T777p+3Vbnj8DDRhF4/UTghUHg4QwCr58IvDAIPJxB4PUTgRcG&#10;gYczCLx+IvDCIPBwBoHXTwReGAQeziDw+onAC4PAwxkEXj8ReGEQeACiQeABiAaBByAaBB6AaBB4&#10;AKJB4AGIBoEHIBoEHoBo7Hzg9f2NlwDWh8ADEA0CD0A0CDwA0SDwAESDwAMQDQIPQDQIPADR2PnA&#10;A4AlAg9ANAg8ANEg8ABEg8ADEA0CD0A0CDwA0SDwAEQj2sDz/WBja7td+SBraX2+/a39rPsszWs9&#10;33YfLlIWebb897woy3wyONb2DXWfdbm+PiDwOm4n3Yjbcg+1fSL4PmGsgaNt73u+y0C4NfCSbD5U&#10;qe0r3WfWcbTHtw2B13E76UYcjZOs0Je9MW2fCL5PGGvgaNv7nu8yEG4NvEl2UUt3nW3r6HJ9fUDg&#10;ddxOuhEPjwaTbAtuo7ZPBN8njDVwtO19z3cZCGe+pD19baceT7rPrONoj28bAq/jdtKNSODZ+ln3&#10;2RpobefXrmuVWwOvVoyP97V9pfvMOo72+LYh8DpuJ92IfElr62fdZ2ugtZ1fu65VGoE3TY6vXdb2&#10;le4z6zja49uGwOu4nXQjbss91PaJ4PuEsQaOtr3v+S4DofkKr0xODrR9pfvMOo72+LYh8DpuF+pG&#10;3LS2TwTf9VsDR9ve93yXgdAMvNmoubZvqPusy/X1AYHXsl3bG017g1nnkZ6o0vhSe2le6xPHNb91&#10;PKlOad2+65Pq1Y5vnUe7D9p9lFjbS/Np9yMUAq9lO+nC+o4v3WDzQ2XpfJ+Wq792fKm9NK/1RnfN&#10;bx1PqlNat+/6pHq141vn0e6Ddh8l1vbSfNr9CIXAa9lOurC+40s3WFFkk9Hg+Eg7rvaxaz3W/bLe&#10;6K75reNJdUrr9l2fVK92fOs82n3Q7qPE2l6aT7sfoRB4LdtJF9Z3fOkGq6Z5Mjza39OOq33sWo91&#10;v6w3umt+63hSndK6fdcn1asd3zqPdh+0+yixtpfm0+5HKARey3bShfUdX7rBZofKdOz+u5au/trx&#10;pfbSvNYb3TW/dTypTmndvuuT6tWOb51Huw/afZRY20vzafcjFAKvZTvpwvqOL91g84Pnfqon99eO&#10;L7WX5rXe6K75reNJdUrr9l2fVK92fOs82n3Q7qPE2l6aT7sfoRB4LdtJF9Z3fOkGWx7Wjqt97FqP&#10;db+sN7prfut4Up3Sun3XJ9WrHd86j3YftPsosbaX5tPuRygEXst20oX1HV+6wfKiKC+azNVfO77U&#10;XprXeqO75reOJ9Uprdt3fVK92vGt82j3QbuPEmt7aT7tfoQSbeABiA+BByAaBB6AaBB4AKJB4AGI&#10;BoEHIBoEHoBoEHgAokHgAYgGgQcgGgQegGgQeACiQeABiAaBByAaBB6AaBB4AKJB4AGIBoEHIBoE&#10;HoBoEHgAokHgAYgGgQcgGgQegGgQeACiEV3gaT+IuFyYn6r/b9Fs2f6W86r5rB+ALNXtbp/XNeWu&#10;9r7za+uQ+nfFum9dj+Pq3/a6aOe1Xk9nHWWeTkaDE+28SVbffuXpp8RP81Rqv24EXuP40o1Am13w&#10;dJYh9T/1vy/b9zbw0sGoIPCcx63r8x3H1b/tddHOa72evvvSNP/P7TRL0nzeq5DarxuB1zi+tAy0&#10;PJuMRpMsr/+p/33Zvq+BVw739kal/gmqnV9bh9S/K9Z963ocV/+210U7r/V6+u7LSvl4MJz0Luvm&#10;CLzG8aVloE2LdDJJi2n9T/3vy/Z9DbxqvLc/vqC97/zaOqT+XbHuW9fjuPq3vS7aea3X09Xu6Phk&#10;NEnzwrLeaTo4Oh5mmqZrR+A1ji/dDLRpUcxaF/MeN1+i9zbwiuGovKC97/zaOqT+XbHuW9fjuPq3&#10;vS7aea3X09Xu2vX9w+PhaGxZL4HXI9obTAq03gZeNc9kvofnOG5dn+84rv5tr4t2Xuv1dLWbJEma&#10;5YXpFR5f0vaI9ga7GWhlXn8jdv7N2Nm/L9v3N/Bqw6uu9r7za+uQ+nfFum9dj+Pq3/a6aOe1Xk/f&#10;fWnihxY9o73BloFWZMl4nGRF/U/978v2fQ28PK+//r72NVd73/m1dUj9u2Ldt67HcfVve12081qv&#10;54XtyjzTzsvbUrBWvoHj228t42Wj4yDjdKBtEPr20wZZ23ms44a+j0Ij8HbMjgbeSZBxOkDgnT1O&#10;4GGtdjLw8skwyDgdIPDOHifwsFY7GXjlze+d9g2Bd/Y4gYe12rXAm/9UaJol7SvqBoF39jiBh7Xa&#10;tcA7fTtQ0c93sVYEXvM4gYe12rXAy+bv5Orf+7mWCLyzxwk8rNWuBV6az9/QJb7fcVMIvLPHCTwA&#10;6AkCD0A0CDwA0SDwAESDwAMQDQIPQDQIPADRIPAARIPAAxANAg9ANAg8ANEg8ABEg8ADEA0CD0A0&#10;CDwA0SDwAESDwMNO6PsvnkQ/EHjYCQQeNAg87AQCDxoEHnYCgQcNAg87gcCDBoGHnUDgQYPAw04g&#10;8KBB4GEnEHjQiC7wsmJaf5B91vzgYJdlP+0HG0vjHZZVfvnrl45d7V3ja+fR1mvoN81Gh3uu8S7Y&#10;j3x4eO1KgPlX9ksXtPtknd86zop2i//TrUe7r9Y6pHXcMkM+GRwfWseTxrUe71p0gZefBl7evIAu&#10;y37aCyeNN5q1OXr4qHC1d42vnUdbr6HfNB8f77vGu2A/imR4fBhg/pX9tiDwqm0LvGR0cmwdTxrX&#10;erxr0QVeudC8gC7LftoLJ41XP0Pz8fn+0vjaebT1avvV/1ImgyPXeBftR5lnqet827rzBe0+Wee3&#10;jiO1k9aj3VdrHdp6Zop0Mhpax9OuU3u8a9EFXv3qrn6V17yALje6KS+cNF4zAbQ3knYebb3afvNX&#10;Kflk2Dzu3F6hXai6iwXtPlnnt47TPJ7m5Zlm0nou3tW1BF6Zp8nEOp40rvV41+ILvCpPklwOJu2N&#10;It0YTaNsdX9pfO082nq1/U6ftlniGs81fulo2XXd0nhdjdM8PhjXLz6nZfO81F/aV2sd0jpunaIs&#10;zn+rR1tvqONdizDwsvE421zgjZPs9L/9jvau8bXzaOvV9jsNrmnhGs81flGUq59Vgeq27pN1fus4&#10;zeP7J/Vr+WnePK9dj3V9vutoO480rvV41yIMvHQ4TDcXeGWe1V+GmW8k7TzaerX9iunZbtLuLtvl&#10;eZ5lt/xQIXTd1n2yzm8dp3n8ykEye1RmzfPa9VjX57uOtvNI41qPdy3GwBsMNhh4yy8SXe1d42vn&#10;0dar7bcIPPUNumw3y7tkMhoO2s4fap+s81vHaR6/vD+ZPSpT3/VY1+e7jrbzSONaj3ctwsBrKvMz&#10;X2PijL7dsLvOGlDbisDbGALvIgTeehF43SLwCLwLEXjrReB1i8Aj8C5E4K0XgdctAo/AuxCBt14E&#10;XrcIPALvQgTeehF43SLwCLwLEXjrReB1i8Aj8C5E4K0XgdctAg9ANAg8ANEg8ABEg8ADEA0CD0A0&#10;CDwA0SDwAESDwAMQDQIPQDQIPADRIPAARIPAAxANAg9ANAg8ANEg8ABEg8ADEI3oA6/tLyLc1V/Q&#10;uDRt8O7vOB6oTG8d1FHyC2X7i8Aj8C4UKvC0x9ctdB1F/X95loUaD2EReATehQIHXu9+dXkngVcM&#10;D0ONh7AIvPM3/LQsirxF/50SMvDqjV11fJPC1zH/erbFK7xpWW58V3YXgXf+hi/zNJm06L9TQgXe&#10;TFn2OPDKhfYjjsft+udpqv7PLawIvPNPvCKdjIYt+u+UUIE3SdL81lcufdm3ZR3FQvsRT0btCkpH&#10;o3Tj27KzCLxzT7xpnoxOjv3775ZQgXd4PEzKFccDluplWUe20HrAbDQLzcOv+Rc0OTmZbHxbdhaB&#10;tyLwJoNj9Ted+/LE7UqowLu2fzyJIfCycTL7GuGeu/0LGh8djTe+LTsrwsDLk+SW75Esb/jjwSQv&#10;yyJvPhGbT3hXAGiPu57o1nld7V3jWs9b16Gt17oOa38Xqb1Uj3XeUONZ57Puo+88bbnq7MpynugC&#10;rzzzxy3ftJ4/yBLpRpAunLZ/sy7rvK72rnGt563r0NZrXYe1v4vUXqrHOm+o8azzWffRd562XHV2&#10;ZTlPdIGXnfmjueHZRLoRpAun7d+syzqvq71rXOt56zq09VrXYe3vIrWX6rHOG2o863zWffSdpy1X&#10;nV1ZzhNd4Lle4Z3ueMmXtMZ6rPVa12Ht7yK1l+qxzhtqPOt81n30nactV51dWc4TXeBV09Hh4ejm&#10;/i43Yv94XNz6uHlee+G0/c+VZZzX1d41rvW8dR3aeq3rsPZ3kdpL9VjnDTWedT7rPvrO05arzq4s&#10;54kv8MrDhx46vPnzwuVGXL52nEwrAs9aj7Ve6zqs/V2k9lI91nlDjWedz7qPvvO05aqzK8t5Igy8&#10;4cHB8HzgHZycvk1MuhGkC6ft3yzLOq+rvWtc63nrOrT1Wtdh7e8itZfqsc4bajzrfNZ99J2nLVed&#10;XVnOE13g1X+fsyjKcxueT88+bp7XXjht/3N1Ged1tXeNaz1vXYe2Xus6rP1dpPZSPdZ5Q41nnc+6&#10;j77ztOWqsyvLeaILPADxIfAARIPAAxANAg9ANAg8ANEg8ABEg8ADEA0CD0A0Ogy8lI+oA9AzZV5/&#10;XnAHgZfVfwk/CT8uAPjqKvDKOu+G14KPCwDeOgq8sh613L8/9LgA4I/AAxANvqQFEA1+aAEgGp0F&#10;Hm9LAdA3nQUeAPTMtMiyYkrgAYgAgQcgGgQegGgQeACiQeABiAaBByAaBB6AaMQeeNYPAE6zvPD5&#10;tGDXPNbjznb5aFz/7WVzP0+uD1QONa/UTnved53Hg0lelsWNN883x2m7f1trERjmbn3ZLwJvRwKv&#10;qoq8CBco2v67Gnj1u/FnW0rgNRF4222HAq8aHaUEXsv6GkrXfL15Aq8bgbfddiXw0tm/7106IvBa&#10;1rc0yc52IfAWCLzttiuBN5y9Grn8zesFgdeuvqWr+4P8ovl68wReNwJvu+1K4I2nVXr98mFO4LWr&#10;b+ny9eP01k4E3gKBt912JfDqX3uTZiVf0rasb2mc1L/Ocf5bbFfO15sn8LoReNtthwJv6tfPz64H&#10;3lyZjFzz9eYJvG4E3nZq+4TaNCkorU9Q7/PKJ4A1oLSBZd0HbT1SXdZ+2np916HdJ1c92v7Wx8sX&#10;CNZ1d4bA8zu/adYnQNv1Os8TeKp+2np916HdJ1c92v7WxwReT1gvcN9YnwBt1+s8T+Cp+mnr9V2H&#10;dp9c9Wj7Wx8TeD1hvcB9Y30CtF2v8zyBp+qnrdd3Hdp9ctWj7W99TOD1hPUC9431CdB2vc7zBJ6q&#10;n7Ze33Vo98lVj7a/9TGB1xPWC9w31idA2/U6zxN4qn7aen3Xod0nVz3a/tbHBF5PWC9w31ifAG3X&#10;6zxP4Kn6aev1XYd2n1z1aPtbHxN4PWG9wH1jfQK0Xa/zPIGn6qet13cd2n1y1aPtb31M4AHAppR5&#10;muYlgQcgAgQegGgQeACiQeABiAaBByAaBB6AaBB4AKJB4AGIBoEHIBoEHoBoEHgAokHgAYgGgQcg&#10;GgQegGgQeACiQeABiAaBByAaBB6AaBB4AKJB4AGIBoEHIBoEHoBoEHgAohFr4GX5tKpNHV+XAAAg&#10;AElEQVSmedb8IOByofkBxfoPMp7tZlUVxWyoybisXO3cH4Bc5vnNbiL3OLp59XXp5tPOb98XP675&#10;zjYq8pV9y6JY3g8X9r9gvptWX1ffdWr3UZqnbTvXfOOkmDfzna876WiUVvEFXjnf4mnZ3PC2gTdN&#10;hrOYy0eTvExOTtLK2c4xHoFnG187v+vx6cGiaPYbp+X8BIHnNx+B11PNDW8beMnJ/tE4GR4Mk2x8&#10;eDj2eGITeJbxtfO7Hp8eLM8F3qXr4/oPAs9zPgKvp5ob3jbw0sHB8SQdHSbF7F8H2bl5pPEIPNv4&#10;2vldj+dHbgm0pXvuP67/KAk8v/kIvP6Zfx3T3PDW38PLRsm0KuYvD7KbeUfgOfpZ57dyzbd8nOfF&#10;/Bt1zX4EXrv5CLzeycbjrIPAq4r63PzWnt5yg2vHI/Bs42vndz2eJGmWF+W5efiStt18BF7f5MPD&#10;w2HeQeCdZt18ilt+9qcdj8Czja+d3/V4NJokWXF+Hn5o0W4+Aq9npsnR9etHybkLxdtSbONZ62v2&#10;s85v5Zpv+XgwHNeBt7ovb0vxno/A65lsYV3zWS9s6Ce87w2v7Vcr0vGwbd2u/pO0vPB8aF3N03X9&#10;0vXW1nM+ymxBNXtiDe/7+t7838vi/PtdrXWGQ+CthfXChroRpBtLupG1/WpFOhm1rdvVn8Czja+d&#10;R7q+rvGk8WdXa/LQA0en/07gbV6xsK75rBc21I0g3VjSjaztVyuzZNK2bld/As82vnYe6fq6xlOM&#10;X+xfm//gh8Drg+b3ZrpmvbChbgTpxpJuZG2/Wplnadu6Xf0JPNv42nmk6+saTzP+eHj6eoLAi5D1&#10;woa6EaQbS7qRtf1qZVHkbet29SfwbONr55Gur2s8zfjl4l0KBF6ErBc21I0g3VjSjazttzhw7u8m&#10;+9bbPE7g2cbXziNdX9d4lnUQeBGyXthQN4J0Y0k3srbf/J08Aep29SfwbONr55Gur2s8afwir9/r&#10;M52/xiPwImS9sKFuBOnGkm5kbb+iIPA2OW5zfO080vV1jSeNnyXJ/K2o9b8TeACwAbP/bB4ezv4g&#10;8ADsPAIPQDQIPADRIPAARIPAAxANAg9ANAg8ANEg8ABEo6imBwfTqiDwAOw8Ag9ANAg8ANEg8ABE&#10;g8ADEA0CD0A0CDwA0SDwAESDwAMQDQIPQDQIPADRIPAARIPAAxANAg9ANAg8ANGIN/DK0eHhqKzK&#10;BdcHD0sfSLxk/UDjtvNpx9e2d53X9pPq8613eX2s65fWI1Qt3g/SOqX5pfGt6/Bbp1xfqPVJ82vr&#10;bSviwBsfH48JvGY77XGpLte+WOtdf+BNyzxLE2ud0nHrPljX4To/27qiMOyfaz1t1yfN7zofWsSB&#10;lwyHCYHXbKc9LtXl2hdrvesOvGKWdpPxaGitUzpu3QfrOlzn82RweDhIcu3+udbTdn3S/K7zocUb&#10;eNMsSbIpgddopz0u1eXaF2u96w68aVnkaTIZW+uUjlv3wboO5/n0+Pr149S9XmG+UOuT5ncWGFi8&#10;gVfVL/UrAq/RTntcqsu1L9Z6N/I9vFnqWeuUjlv3wboO5/np+Oho7F62NF+o9UnzOwsMLOLAO0Xg&#10;nW2nPS7V5doXa72b+aGFfNmkdUrzixMY1+E+X6RpoV+oaz1t1yfN764wrGgDb7HDUwLvbDvtcaku&#10;175Y691E4M2+qs2sdUrHrftgXccF5y9ctDRfqPVJ819QYlAEHoF3pp32uFSXa1+s9a478OqwSybj&#10;kbVO6bh1H6zrcJ1P89m/TnPnN/Gk+UKtT5rfdT60aANv1/jeONobc1t1va5sIVQ9SZo7w30dtPsl&#10;BWA31bVH4O0IAm+1bQu8NCPwukTg7QgCb7Wu11UshKonzwsCr0ME3o4g8Fbrel3S9xit9cy/nRym&#10;NC8EHrYCgbda39alqGc6NQRoaAQetgKBt1rf1qWppyxy518F6xqBh61A4K3Wt3WpAi/P3H8XrGME&#10;HrYCgbda39alC7w0WVc9TQQeAOwIAg9ANAg8ANEg8ABEg8ADEA0CD0A0CDwA0SDwAESDwAMQDQIP&#10;QDQIPADRIPAARIPAAxANAg9ANAg8ANEg8ABEg8CLTN9/QSPQJQIvMgQeYkbgRYbAQ8wIvMgQeIgZ&#10;gdcz1g92tiLwEDMCr2eKha7GJ/AQMwKvZ7KFrsYn8BAzAq9nCDygO1sfeN5P4GmRZcX5bs0PpnaR&#10;+mnPux770u5T23lc41nXbRu3HGnHaZ7/4lcfHs0OllJ7qX7renyvw/J8OdrbH0/141vr9q1LGkc7&#10;nrSO0PKq3N8vq5zAa4zne8P43gjW+bV1dTWPazzrurXjlulonBnW0Tx/eX8ye1SmUnupfut6fK/D&#10;jQ7ZyaAwjG+t27cuaRzteNI6QiPwHOP53jC+N4J1fm1dXc3jGs+6bv24+WiY+T8xTw8UE6m9VL91&#10;Pb7X4WaHJLWMb63bty5pHO140jpCI/Ac4/neML43gnV+bV1dzeMaz7puy7hFWrZ8Ym7hK7wyqV/Y&#10;Fl3V7VuXNI52PGkdoRF4jvF8bxjfG8E6v7auruZxjWddt3bc6/XrnDzNteM0zy8vtdReqt+6Ht/r&#10;cON8OkrKKj3pqm7vuoRxtONJ6wiNwHOM53vD+N4I1vm1dXU1j2s867q14/7VV0ZVleXeT8zxJM1L&#10;RXupfut6fK/D8nwxmQVeMdzrqm7fuqRxtONJ6wiNwHOM53vD+N4I1vm1dXU1j2s867q1437u23mV&#10;Df0DryzyvL7cUnupfut6fK/DjQ5FNvv3MYEXCIHnGM/3hvG9Eazza+vqah7XeNZ1a8dNZv+eHKZt&#10;npjTchsDby477Kpu37qkcbTjSesIbesDD0A46wqgdQfd0ta/8RhAOAQegGgQeACiQeABiAaBByAa&#10;BB6AaBB4AKJB4AE9sKknCHbLLOuuXZulHoGHXiPwEAKBh61A4CEEAg9bgcBDCAQetgKBhxAIPGwF&#10;Ag8hEHjYCgQeQiDwsBUIPISw/sCbVFVZHa1tOgBYKqv86tW8KtcXeJ9+sMpz/kMNYP3WHniTN72n&#10;Kkbrmg0Ablp74KX/7a6kOqjSdc0HAEvr/5L2LU94qLpWDdc2HwAsrD/wPvuYT1YPV+O1zQcAC2sP&#10;vOPqB35tFngAsHZrD7z7q0e9lMADsAnr/5L22hueUF2tBmubz8j9Btcyz0v9G2BDv1F22tA8ny8+&#10;VFxq17Y+afxN7Y9Flrg/gF06bt3XPC/KssUqtdfTOl7bcboar2vrD7zL7330/Xn99uN+2tbAKwg8&#10;lWE2LZJEX0/bwCv+f/be+zuOI8v3/Cf2l/1h95x3zp59e3bfzpt+O6OZNz3dLXVLoiRKpChK9N47&#10;0HvvQG8hUvTeiN57763ovQHhCFfepHd3I7LgiEIibRUKhfuZaaEyK8yNyKwvb2RE3lCo4Dlvp9Xr&#10;abc8t+WkqrxUk37BK3r97f4MnrMwvoAZLngqCp4VJPI/WUyfh6epOopTe1HwvKUJBA/ajINQ2qqz&#10;S3MVPLXKj7D6A3Fqn1n5TdU/tpAktf4pq+1x0K+aIsuSU1OtXk+75bktJ1XlpZomeIYHA9tCOG3V&#10;2cX4Ama84JHRkyyj4DVOTCb/kZIdrpQKniQ2MIi2Bgqet6Rd8FQJVv4tlLGP8Jqt4GmqIpPfFY+C&#10;1zgP3wU4UbZujyeCJ/KOn+Gg4HlL2gWPBe7S326kqzb7NFvBI36EwLMsCl7jPC+KyUoDwStSKHgg&#10;C5zjN4tQ8Lwl7YIXhrJ3X+5JV232aa6CRwdO5HcVR8FrHH1sofBJQ4zUCh7reBkWCp63pF3wisEP&#10;OZMzZ+Wx2Y3uSkAkNmo3n1G9juq3cV6twml+q+2w2k67+Y3ss2u/oM9nqIrdfFaPnbbfT4bhkUq2&#10;Tnk8MdT/zKidTs9bvX5G2G2X1XK9Iu2C5yP/xi4e8iZd1Zli1OF2L0yD30tszG4+pzeGWTvMzqPg&#10;JaBePGiSYDef1WOn7Q8SwYv6udryVI5YGn5r1E6n561ePyPststquV7RBM/wQDrf8Uq6qjPFqMPt&#10;XpgGv5d5xm4+pzeGWTvMzqPg1TmWubijfBaOnbY/qgAwYaG2PIklZ7gyo3Y6PW/1+hlht11Wy/WK&#10;9C9LiQDr/2Vr2qozw6jD7V6YBr9XBc5uPqc3hlk7zM6j4NUea2I84iSflWOn7WfJleEZqSYfubWI&#10;4Kmx+unM2m923ur1M8Juu6yW6xXpFzz6Hu2IaRmz8tiow+1emPrf68rRyNDIKJ/TG8OsHab2ouDV&#10;HGei4EkafUNEqcmnSCK9Vkr9dGbtNztv9foZYbddVsv1ivQLXoyMard3f5K2+kww6nC7F6b+9/qz&#10;IFAku/mc3hhm7TA7j4JX5zgDh7S0BPqf+m0yaqfT81avnxG2m2WxXK9Iv+CBKMDbr06mr77GMepw&#10;uxem/veJxfya4WyfUT6nN4ZZO8zOo+AlyNRJC3KFtLrZaBmqioJnlyYQvJAM8D93pK++xjHqcLsX&#10;pv73or64VVPt5nN6Y5i1w+w8Cl6CTF2WUiV4n9xPsqSh4NmkCQSPDGn5rZ/5yQeJc/xONYI0Cen+&#10;gSLe0hSCJ4ByoPUt4gSBmrlhohCkIVDwmjdpFzxypygAV0YtBwjQHS4QpDmBgte8SX+0FP2/Lzf2&#10;4qGCLspDkOYECl7zpik8PEL5je+fUPfOcZgwBGkSUPCaN+l/hqdRHy9W0nFDAJLjziJIZoOC17xJ&#10;v+ApsqaJHD+631MIRzJ39zIEaQgUvOZN+gVPllSJ4WHB369BeRmduECQ5gMKXvMmZYJXPVyNkluD&#10;i+rr7ThGqn6GJ7KhfzpCZy0knuOE+jsM0BcFqz+znFAbkFtLXhiLIAhiHbaMeFlCSjw8TZGlsjDV&#10;KLlq1x4+DJoQj8ZY/kHbVeWvykIfi4uLS8r8UabCF2brCl9xeZhGOKz6lzT8kUYcphF9U2EngiAt&#10;hdQJniwIAvHUgn7yHzbI6qeYwNsLG2YOH9C3x//83/tNHzxvZs6wocNGjJk45fe9h06cv3rzzh+P&#10;33yM1igfHw77Sj5m7h5nCII0L1ImeJos1w5AiadWcnnr4plTcoYOGjJq6sKVuRv/r64HVxzfterX&#10;vLxVazduHjSwf5+e3bp0Hjl6wrS5i5bnHTp1622sKi/HcAIvNLDzCoIgiC1SOKSllNH/RF/cWr1s&#10;9uSJ0+Yt2Xv00qOCICeXwOBpcQ7YummlWNB34fSh7asXzpwyeuTIcXPWHDjzoJh+I5QpiopPihEE&#10;cUmKBK92jV3w6soJE2Z3GLriXGHNUJUJBKUJHa7KECGOoFgdSknk2cR2dqrIRwuubp07evCAPkOm&#10;rDrxMua1eQiCtEhSJHg8FTEh8FF8sWV4l0GLf6+Ki6KUlgfi+rSrdK7rr/SvKgm8KKuSrOjxb8JR&#10;LiGLmszHQ76Ku4cXDuk5dPaq63efFYaTN4xHEASxQYoEj8qW4nt5d9DQ6bte6mrH+itDdKclEFm6&#10;6CTu6zWES3hudYNw6X9lUQjpb51J0TDDh54fnDv0x25j80489WF4FQRBXOC14PmCAJEIRCVgnmwf&#10;333UcQn4slqdSkxkqHJcglE/5QctF/vgzNqpI8bMXPwon4okS8PpqRJxC4lyVvpY4lFK+IQPQRAz&#10;PPfwgnQVCVGlt4u+a7e+qCo+ij/G8NULiGW6/Qhx+vb3O+a3PkjVuNL7B/Nmte8ydMGRD8R7FBi6&#10;jhkqdC3lqnb21nBhMoIgjeCx4FXQNXdE8O5tHz9s8YUSvpLRlEjJh4Jdv+8/evri1eshniRSA0UR&#10;jn/RbxhrWt4nCO/vPrqwZe7YMZNnPS+mShevZLla307DiVwEQRrFY8Hz0V3uxILTvXpNv0YOy0Et&#10;Pz2734CxX7X69od2P3fsNGDMksMv9Gd6YRj9mfXdGuNs9dtmXNGtfXlzB09YefSJX99/IB5X6ByH&#10;QKTPq1YgCJKdeD2kjX5Q4e2ynvOvKCAHiRJdy/ll0s5DO0PBYMDv9/lO/DaiY+9Fl0tUkGHPn+/a&#10;mHcVI6GYBGFd1NTYzb2zBw1ddOJpkf4aBlNOJY/O9HrWDgRBspAUzNJeH9onj84qiCUfirt3H7nl&#10;Az2pKSIXj0YASs/9Or5ftyWHbgi3+6636ZMJ+jo9ReDJeJZ5cmTtglnL1+699LyCSwxltcT3CIIg&#10;DeOx4H0EeDCp5y4FWJ8K/MHBg/YJZBQaqhGiF5W0zmfnxy3OW7hjeCfLz9zYKmnkYkE/9fKe++iR&#10;UHp0y8JpC35/UPYxQNexKLhsBUGQRvDawyuc3WZuYrUJ+3z70FZisILOTHCSrFaJm8hxMkC8cN+X&#10;ozr9L9Yf4oEcj9bEUxFZfYirz3mE7++aM6T7gQsvMcYAgiAmeCV4WpTOKkhvl+TsKYuLIIJyosv3&#10;e43Th/3sgxldB/pu8hAKAK+IgqRpoqMhqcIzsXmzpuVuul4Bn7qMEvH4SMmCJNfPUz+Qo1FgR7sb&#10;CFtNn+pju+edHouKpj+uSK7n08epZv1mRN30NEqi1/1r1x6z/GblOa3PLH+q6013uanDI8GjQQJY&#10;IVq4YuaWSlDjwCi3Rg67LPKGGTgeKg+M+qXvBho8ishS4vfhaJ6Vvp0WLnl0bs/mdWufFJGhreZ7&#10;TwoNx6qe7DWUx+qNavUHZjd9qo/tnnd6rFaR9H3ifRqlfnoje4yoTq8/sJBQ8Izyp7redJebOjwS&#10;vCKg/tTjjVPWE60RIgC3J/Q72sjGs/oik4rVX34xYekuYkCVC6Y5EDza3XokZKn04bnDq1ev23M9&#10;sQxZ4CRasIKCZ+G882OJ56Xk77loKCqqElM/vZE9RlSn99GSyL+KXvevXXvM8puV57Q+s/yprjfd&#10;5aYOr4a0jB8gsLXflXfkc4gHaW7nE6AZRzkhY02icee/G7VvwjcbS/X9aTWe4UTDDAaIUuJltaqQ&#10;A8AWXNq5cd+VJ69LaVEqwwuSoihykpBavVGt/sDspk/1sd3zzo/FeFxsQPAiwaioiJ4JXmFQpW8k&#10;qvXLcdu/du0xy29WntP6zPKnut50l5s6vBK8UAC0PRNzie5IZPghrRu7AaC8yDC5CKoP4E1O75jy&#10;2/Cx++kpKRKyv08tEbSE4HG8VD1+4t5fObTpyMPaDYJUPunZoNUb1eoPzG76VB/bPe/8uGHBk7kY&#10;XSsk1k9vZI8R1elR8BrPn+p6011u6vBI8Oig8nzvGYVEyIhq8Zf/Y5sMSbvz1EEGpUIB/7Z/3IPY&#10;0RkTVvv4hFLaRRBr4iqLDMtL+eWJQu7fvX3n8fvK6iE1TlrYbL/144aHtCDr7067Fpjq9DikbTx/&#10;qutNd7mpwyPBI+7as1njL0MYVDJafT651yPi9NV5aF0f6gVqwDxvP/ExwLudfXbfMXzc1ygNREIO&#10;fqyMK6D53z55+jrfF0m8mlE/n9Ub1eoPzG76VB/bPe/02GjSwmvBw0mLxvOnut50l5s6PBI8HiLz&#10;cq7q06w+Rjr244MP5BNrHBxA335M46N9Br6kD/Te9F/zmhyztpelVHe4HkJAk4VwlZeY2AFDk+8/&#10;L46IspQ0W2z1RrX6A7ObPtXHds87PTZalqIK3s7S0s+4LAUFzz0uBY/6T5rACzG49uVSgEAhQFFU&#10;+9P2RjOR7qF7MKqSrB772xk2DEF4P7/3hmKGvighlpEyPdugm6nCaLYWcYwiMLFIum/4TPmBWbXD&#10;raC6Lc+unWb/EBgJvFl+s+P04VLw6FhRo9HZ3y8dTxw8+rDMBzs732gki5SYXVB5umzkXo+NYZ46&#10;AkWLe20BiH2kTqGHUU+EKjiOF0QpeQEy4hj6cnQMBc+bdFbzoeC5xfWQtsrohQMvC1Soyslo8qt1&#10;jYQyVmmYYqjwJ/bUPtJ/oA8YMiIGfs2QzT6I09MRm3HyGqH6GRPDxGPRaARfP/MOVRI4FgXPm3RW&#10;86HgucW14Mm61yQMmSZBROSAicP5//HWMLX+KFuM0mAqUHxmcc6Mnv/2GiJQFiOu4v7euR+Ik1dG&#10;5M7v3J6GEQWODMBC1mPKI2ZoiiQKKHjepLOaDwXPLa4FT/frtAPjTtLJhwgHZTBglHFqGqyTeXV6&#10;+9nThzcvGDu4/8bFn+2EIMSgtBDgxrR+7wAqiUElzu0xQpVrtoFEPEFTVQUFz5t0VvOh4LnFreCp&#10;NPaJ6O+yrJAuNVHDUPriq+vJ696qoVN3ZRdWjvv6+7ZteublA58/qN/liH6eOHa3hw99Tmd8U0XT&#10;/1CyDRQ8b9JZzYeC5xa3giexxOjAy78dqn7wFl2REwPDuHTUHYy8PLfn0tXD8wZOu0WOfv/8N3K2&#10;gHwqZ7mC0SseVo17keYACp436azmQ8Fzi1vBE6jOldxpcy8eBigU4K3afYdq7KRVBfKkwfHuLxi7&#10;5ZmkPfzPPCji4OMHWhg8G9T1KSierUqpmbTAZSmpAQXPm3RW86HgucWl4DEQgIgCfea+Ib6dCloE&#10;Ln0dZIw9vGrKiU7GruR2zy+G3J8qa9+5hDN9hl/WQFToS7lMk9/XCIJkFS4FT4AohGNq+41F+tsT&#10;Cg+7OvBxCyvp8vdcFpi1//b0Paz6+7naV5BEeDJ98l1N4OmwFp0yBEE8xaXgKUSimMoX310Ng8rT&#10;dcfRmWPAOCpUDedW9Pjqhz4jx5Yx8KDV5FqPMAhwadjURyCKdLtucBBOAEEQxAgP3rSAwOlOpbIe&#10;xFOCP3qsg5ilSYcHI74asI5uapHzE92/u4ooEcOey2nJnKrP3CIIgniFWw+Pjjq5HRPlxPv6Cpxo&#10;c7WxoAHVhIlPx99b0mPn5WLY3La8dqHxBx/AllmHyKcoUyeeGoIgiHtcCp7GEZGTlq6uOXHgp1IQ&#10;LeyWGPMpRNMefttjG9wbvL+OsKkiKAfavhQgHm0gjh2CIIhz3C5LiUEYYmO2UcXSOBmEI73JB8nC&#10;bENgd9e/dpnV9ZctUWlR1xqFFMgXKrwaPf8PTRHAfLYXQRDEOm4FLwqlUNljW4z4a2qEh+jJ4USl&#10;NFPP7CNA4apB49ccWfZAhi3/W2nNFzxPbPqY3+p3fSlfxLFdCIIgSbgPACrC6R414aDEkftYEXjD&#10;h3h8yE+cQaWC5cXY2/3j2sqPCgHOjhymMcSfi4ZrIhOf7bwFZBvbdCMIgpjj+l1akOBE9zvVh9yI&#10;/ZwIQiNDUTrcrXxOP8n5J9d9cx7E0sLtrUrpltmcUDMUfjF3wCWAUuNiEARBbONW8GRQ4HC3J9WH&#10;0ZxDogRC4+vn5PLniTdv/W/Wr9pwD+DItxcYgFjdHTButx4K8NSxWQiCIMm4FTz6qG1v13fVh76h&#10;R1UZBONneJJAhq1SOM4pIJVc2wc7240rgIvdllfUi+suzu9xM3nvHQRBEBe4FTwaYW57l/Lqw+LB&#10;J4jLJxgqFcuwNX5c8OqyobOPzPnTSDXQd/AjgE/DEZcv6vLIyjsbCIIgVnEreHQedUPnmj0W3w48&#10;Tfwy8zfC9Id1lbcO/NC3W8/TIC5rd0D+ZNEdI8DlzxZDuUF2BEEQB7gVvCCRrt861SwcftH/nKng&#10;KbIKgWAi+PDzid/nhSHw9KtF+YmNR6sgrt3HWf2PYvQABEE8xK3gBcjodVXHGmF62u888d4aFzxV&#10;Ty0xvCyThM9G9D/Px78Ye4eYUXczbpYv6d3bsVkIgiDJePAMj980tOawIGc1PWc62+Cv9gnJOPZE&#10;+zkw66tNUCeEADGJHCxodwkgXEJKVRoqI5PIlMCUCII0hgeCJ26rFbzi4b/SGCfmAiWT4Wvo/mF9&#10;ZKvu/Hnr9/PJca1eyDSk3rkpU8v1HcwqjMvJEFDwEKQ54FbwOFDVvcNq5hvKR66k58wDgMohCcJH&#10;J03+/dmHR/tHf/G42+CixAZoCXgig8H46VZH6JscSuZHiULBQ5DmgOs9LYgzdiKnJrxTePQyqlbm&#10;07QyfV73ePu3343bOPL//WGfPOnnM5/E++SoX+frM+IB3VPWsXVpAwUPQZoDrnctIx7YleE1O2/z&#10;YxfJRLcsumRsxb7un4/fufPYa9j2y/JPIsMTCY1qcKHNykrQmkFUPBQ8BGkOuBU8hfhz94ffrz7U&#10;xs/niQRaWjDMRMlI+OGEL6eUggaPhuW8gjp6Qdf3ES9vxKAT9IFexo9pUfAQpDngPngAC89GXKo5&#10;npjLEEfNSlgnLRqmHt27kV/Pf0dcwyUdztf5kgcaDk+Caz3m0CeCGf/GBQoegjQH3AqeRgTv1cgz&#10;NceT5saJRxZuJIcOXbdC5YG+inuo94jDMdj+3d46338EhQyTowr0HVhJhshxx/alCRQ8BGkOuF+W&#10;wkNkwFEeAiGAEPD7ujY+/ozDIZBFEQqBIWKXiLLycPZ3v4vPh0x41UD6yDe5RPA8X4dnd+Nhsw2G&#10;7ZbjtHyzfEaIVdTP71V7vbLTablu6zPrl6plCLIWKvZBndk1s/xm9dntd6/bX98Oq+2ykE5VG0hn&#10;1w7vcSt4IkRBGreOh1iYPnhTj3RhJADjBsSix0BRFCgDKL4wpefPP3WfvPHQ3k2jj58e2uNCA8tZ&#10;2PGj35ovcrGN1Y43S+e0HKflm+UzAgXPXrn1+0XWz2iyFikNaHU2lzLLb1af3X73uv317bDaLqfp&#10;7NrhPe4jHvsBVk6IgRzRt+K+0IX6acYBQKOvzunjWT8H7wdNXnTp98VTxuX0aNdlysH5rTc14MnJ&#10;F7vlCYwL8xrGasebpXNajtPyzfIZIVdRP79X7fXKTqfluq3PrF8Se8JrCsR9Ya3O5lJm+c3qs9vv&#10;Xre/vh1W22WWrqa/LNplZIf3uBQ8Xhe84z2LdbUjOveg1wnQd5dtGCV+6iaVNQVK4FzvIvJvZbjs&#10;3Y3dK1YueHSp7ezk9Bpo3TqVlTk1zxCrHW+Wzmk5Tss3y2eEUkX9/F611ys7nZbrtj6zflHpC+Aa&#10;GaXxkbgKta9OmuU3q89uv3vd/vp2WG2XWTpRv9OUJE/Yrh3e41LwGP3/X3W/rWIxO7MAACAASURB&#10;VKudAFCY8ys0IniM8NsTOnDlIfxsQn+AssT0hlxxVYn0G1iclJ78Uzqj1dW3SefdYrXjzdI5Lcdp&#10;+Wb5zKif36v2em2n3XJT3S+qqsiyQgRP5vi6wxCz/Gb12e13r9tf3w6r7TJLJ8mqpqmyVP+8XTu8&#10;x7WHxxF3nxuzQ3+djAhefOYE8slwSBuBSfl0VqMCYH+fdcTNoxvRckyc+onzfz7A108vynC157Ln&#10;Ts0zxGrHm6VzWo7T8s3y2bXHq/Z6ZafTct3WZ9ovisjzIh2oEeGr861ZfrP67PZ7qu8Lq+0yTZfo&#10;L9P2mdnhPS4FT4UQqAHIm11G3XyqV3n9yCnDBkSgfznx/0SOV1eNLARO4NkYQ5+IEBE822l20no7&#10;gZxf2v1JAyW5w2rHm6VzWo7T8s3y2bXHq/Z6ZafTct3WZ9YvoPAMk/DtNLlOpFqz/Gb12e33VN8X&#10;Vttlmk5jQyFWS0pn1w7vcb3w2AdaIezNeU8POHIvbO7a2GZjEegSIILIQUlw0qConJilUHiWIYPg&#10;kkGjkt6aFSJxOPLXJ55vbmG1483SOS3Haflm+eza41V7vbLTablu6zPrFzKUjce5hNJJdVYNmOU3&#10;q89uv6f6vrDaLvN0sYqKWHI6u3Z4j/tZWp2274iMQZAMad+1edfYsjl2US7Aa4DKwJTRIn2bAmRR&#10;v49EgI09LoLMirJYq28C9RoX9Hql7+2dzn5JE6m64OFonJfT0F3pv2GbF3aFxet6rZbvuR1S2atX&#10;ZRKoVaStXlM8ErxhVxlFH9IqH3+8BcZD2kplz0q6dC/KVfYcR1QuREfBauijDJUy7OiyRE8k1wqm&#10;QJ8Lbh92VC8yCzcxS9UFj8ZYAQWv6Wmxgqew4TCrZK/gbdj4gv5RVIh33gVguE2jBkemv4SA+g4K&#10;Wi+HuguNyXjhxfTBeiRktXb5hEgHEPdnTeG0T3Qwa0jVBWfYuo+MUwcKXuO0VMGrfjMlawXvj9zT&#10;emlEr4bP1aCRgE4Hh18CzS/DqR+v0KV7UiwY0t9Fk1gQN31zrkBPVPNblWn0z/iWn/OJJ8gb73bb&#10;bEnVBecFUU6HQ4yC1zgtVfCqfsBK1gpebPF22kaGKF1eTsT4IV4cXq/cQTdf5EcODMFHYPWukKMs&#10;z0Y0OPGf0y4wNHPtwk59rcvVH09XEFPRw7OMrChqOu4iFLzGaamCV03WCh4c3PBKSow6L/fNN47m&#10;9J44g5NnXgk/P/JdHgTpquMPV09fe1Wu6j7hx6Hfbw/TcW6ttPHUyysZuegpVIljdtHcBaO5259q&#10;Wq7gSRwnZbPgvdl4MEbXG/NQ0fdegWEyomTctsm5C5b8NvYVcfAAXq7q+o+2IxfevxyAIv+z4f+6&#10;kaXuXe3yFL++Cdq23hertC/LaO6C0dztTzUtV/BUmT5TyV7BE7bmBSGgr0zpf/mZcbriEoDQycH9&#10;dp0DKINK0MIvjy8Z/HPnb3O3j50w5r/8aaueqjZaAE0OcP2bI7oKGgclaKY0d8Fo7vanmpYqeFn/&#10;DE9h4ZuTGqOrUmm7QtOIxyyAGJM1nnht8ZjCFm+Y1PGzH86Jz39uTV/ESH4VN2dkSNGgyK2ZCIK0&#10;aDwSPAl8S5YEqVApwHS8bjq9UBUkVGV5XdxF9cm6zu3PQHDc548g1sDIdWn/12So6086jyAIYh2P&#10;BI+Ht++H3qBbmJFR54A1pumrQuwUbx7ZafiyAx/Ix9BvHdaLsO+zPXSxSpILfKXrcXKyGWxfhiBI&#10;BuOR4DFQCtOXgRanw9G5Yy3kUDkNCk8P6Tb30etfu/6y+kHsQMd5fsj/y3Q6G5s0po30XSprKQj1&#10;jiBIS8IjwaNr5M4OASFGterowKB5joTgje01+/6LpW2//HLgwpE9DoOq9OheJEl09qMeuSM+kLFu&#10;CoK9IwjScvBq0qIU+NCk0phAhrRq6ZgrZumrh7QnR/35P75p229Oxy///O8DPgALq789ATKdmK3H&#10;xZ7HIdLIXhkIgiCmeLUsxU8U7PhqPzAKFMOSFabVJv6oEH506When//sN3nZSCJpivLoi3kADWzL&#10;yHeZB1Hv97ZAEKQl4ZXgyQpwZe3LwAfwCLaMMq22alkKQITkUF/94yK8/qn7A4jF/zYY6i48rkKB&#10;zkMgnjzSRRAEsY5HgpdYFHxzJECMuGH3Zl7T3yIzX0aigRzS4GjbWftPxmH038PwckOri1DYQMpt&#10;A683vuMtgiBIo6ha7CMRPNmDWVoQNHi67IkIvAKlu/bqi+Z8pvl0oZT2tOKY3VuKD0++CxVHf/i9&#10;wXxHBhwzXrCNIAhiimeCFwaQRCi/uKqAKpiWv5CGfJfMBY+hTh639ycRTo3bt7t3Bwaeds0Vkka0&#10;IMKdwWtiOGmBIIhzPBO8IIDCgez79RKNcafClLNk+BlPnmytj0gFT7w6Z7MKhflnxnYvhui4QQ+S&#10;0zFQPH5aQTbGPEYQJF14JnhRUhaN1n5v3w3i7gVh+dZ8ctLKu/50s97yW9+velj48Lec0Q8BNnTd&#10;nJwqDvzK4TfdWokgSEvGM8Gjoa/0N2BP7WMgWgnXfr2Q2LXRPCd9X4zfMn7Y3Bld/vHVOYBbvccl&#10;v0tLpPPUsN1urUQQpCXjmeCBWrXV2IdTt8hAVtJWbIwoluLXVY1Si65cP71/44z9PjE4skM46aVZ&#10;iYG3oxclR1FBEASxioeCVx2A/eH22wAVkDe/iLfg46k0l8xJQlzfv+Lh9tcRmPp1adLCY7USIhMn&#10;l7k2E0GQlot3gldFGIR9e+Lgj8Ogo2WJx3om0F1oFRoNmmgmK6qrP16b+rc3yQvuYhxsGFoGWjzM&#10;SoLQZEEErAcsTER8NcuXbQE0s609SHbhueBpwD2/cDcGcdi+NKKZrxQWBYnKgqyoikj1Ds7FXm37&#10;+kyyoLEc7B75kT7yU/hI8rKVdIGC1zjZ1h4ku/Bc8CAuwOvtf4BU6h9Zwps/w9M34lZkkk4SdH3w&#10;QfTFz/OTE0oMnJuUr3+MFBhvEpRqUPAaJ9vag2QX3gseAxD4/aQCAZhzWDJflkJ/GRIrkD8S9eoS&#10;OzQO7dFAyig8nflI/1R6p8Qzc+1i9oNW1OrdEVHwECTTSMGQFoB7evYo+XN5AtvQO7HJNggy3Tia&#10;6p0YidAVfYu+DycnC0HFnHP6+peCk4+8Mtc2Zj9oQZSUxJcoeAiSaXgueIL+PO7JKr8C8qiHb80z&#10;KIzuBlZWRX6qhDKAQ+1uJxlKxrrCrG0y9SA/Hr7cZIFAzX7QLJd4KImChyCZh/dDWn2NcOjykYcc&#10;7Fxs/i4tyFEiXoGnx248f/bgFQ9xInjMgz5rkwylQjh1cRjiGsROnLEQUTk1mP2gY3FOTMy4oOAh&#10;SKbhveApMTpRIczcwsH7n5UGhqb1IXonXv+155jZU8cuvs7SWYvSghETk4qlu3ZPmlau71h78XST&#10;Lcgz+0FHYoyAgpc97UGyi1R4eDrxUWcgf+bvjzi/COBvYHWKz098QQaiRB3C0UsdrhOt2Dx+1hqI&#10;ggjasD4l+qLluhGOY4Vw9geJ6GERhNq53pBblMlvUpPF+j/Q+hsHazapn8+oHKfl262//vn67XRa&#10;ntN0bvGqP+v3R6rsspve6P6xa6/TfLX5NZmPR8NOy3VrZ6pImeCxl+Y8h1N9noBAPDjW4JGbGI7q&#10;b+A+3pinkgP/273jDt0GlYW8Ni+SBI8rgQs/lEOAuHrh7hY8R2vU73gUPGd2pqo9VuuxW7/RfeC1&#10;XXbTG90/du11mq82vyYLbCzqtFy3dqaKlAkeRJevgPiyFXEia7z+XO9T6Hu2xJUjilYM8Gu3iyD5&#10;SLK3i3vNByiDG3+9QHcDqpNNA9kH13+8A2Hi40XGFrk3UBHpw7b6HY+C58zOVLXHaj1266/fH6my&#10;y256o/vHrr1O89XJr4g8yzgt162dqSJ1ghcu2zKJgXZXGH3/igZWCrPlAv3dwaswbJ8CEV1ixA/9&#10;froBESj7dqOfZqt9o4J8HYFHXfcSpy8KsTzX61JUPlxZGebV+h2PgufMzlS1x2o9duuv3x+psstu&#10;eqP7x669TvPVya/KosA7LdetnakidYKnwd3+x2LLZz7XQ6Y09MYFEZWPp7qsmTX3TO5E+paFTB/1&#10;Hf5qrEjcw+ET31PBqzMUlslxwfA8EMlJ5th5t+ah4KHg1SVVdtlNb3T/2LXXab46+TVVUWSn5bq1&#10;M1WkTPAEkAqK5g5n+x4SoaE4xRId5x4f/u03S+YNm9Cp9UJyimHoC2SD//4GVGZNx0fAyFDnlVqe&#10;/F90/jyFlKWxj/e6txCHtCh4taTKLrvpje4fu/Y6zWfVPrNy3dqZKlImeBpERDg17Pq4vLsyaMkO&#10;Ht2c8e7AH0b7NPCfnNhj0J1y/XQcdv/1EIjy8b/epG/l1lFKlo5vt8ylg1yJK9/gmZ31Oh4Fz5md&#10;qWqP1Xrs1m90H3htl930RvePXXud5rNqn1m5bu1MFakb0pbSl8GKPluVu62swbB4ZLR6pnceABG6&#10;U32+/Ufbg8TnCssQe9F2uSzDpT9dhjhXd88ehgrewXl0GkPgmVVuzcNlKSh4dUmVXXbTG90/du11&#10;ms+qfWblurUzVaRO8CDx1LPTT6PPxTWOBvT8pHE8qfXqyJ1A19ttbt9uXP/el/X1emzRz4MC4Lvy&#10;lxO8qG/xUw1HR8b3u30kykcKmlUi6X5jk8XFQ1omTfVDRbwhxYIniWf7t8qrACn5KR4RsCdTx2wn&#10;n4J7hucs/lO7w0yU6Jv0YsByAZST/3FSUeg+aHXTo+AhTQ0KXvMmtYJH49wdbP/j/k9XENcQPTj4&#10;y/wSRn6/Y8qo1t/m/HaDDoSPdlpTDLDxz2dJAr5ONhQ8JANAwWvepFLwNE1/Frbviz4+SGxQq8k1&#10;60x0pQr93nfvhQhAYHWvvp1GzZx9Lh6F9d9ufAew6FuifsDVWb6HgodkACh4zZuUCZ7+PBzo8rno&#10;+kHL3ibCe4Jcs5I4MVj1X5ozY/XVx78P+PMXHXZdGvrtNgXyOt8iX0wY9BL0KMdQJwMKHtLUoOA1&#10;b1ImeLKsJJ7bVYhw6stJENE3NVNrZiHIEcdqwN9ZN2LAkMHDxvX+bPDZnWMnLto/sdsD8N3qujpI&#10;Z2Xr7F2BgodkACh4zZuUCZ4oVQVHKuIgNLT7ifKgLl61kxeqqIgxulyl8MHNu8Ww9u+fjV2/cfR/&#10;65Hzw68XZk+bdI2+Sga1y0NQ8JBMAAWveZO6Ny3EhODRJcfR2zM+L6qsFyIqHieJ4hCmC1aYGMyb&#10;Nq3z//PloPYd533XddS/Db75gYx3oe66FBQ8JANAwWvepHSWNoEYAnn7v7Q+BBDwEY2TZTYYqXXc&#10;lJge6am816m479nTW/uLnt84f/VlA9GfIvTd2u0DiqiEqtGhFRpoIphvA4kgCFJNygVPIZIGcCMn&#10;Z9gm8jegK5kmiXUD5Aklzx/8cZR8w6hSqSIwsQZ37w5TH2/b4FI9oIA4vlTWBa/pNqhFEKTZkXLB&#10;SwS1C50d+cvAkxLIVSuJ5Zr1Jr5wyelZg8YvI0boy4wNN7IN0eHt5pGBhMbNK+RBlRoMS4AgCNIw&#10;6RA8usdDLGf67OnrXhFV41mqaTXP5sjBh2PbTz8nfh91/3iGfqPx8aSCAsRZ1DZMjJISSXl57xlQ&#10;THf5RhAEqUPKBY8OO6nndvzX2QsX/3qHfJKS4r1riTPUdWvwjQwdugEau3YWAywtczUKHoIgdkm5&#10;4JExp0K3tYBlPU89zR1zUj8p105yhUNhRpSYkCjrG3GH6L7cQkNKVkn+F1q9KJ6IE7UUh7QIgtgl&#10;5YKn6QtHiC5dmnM0/9rapVfpbhSMmJQuFBNB4+KsyHMsy0vJy01ovLyKX1dEyJCWl9VZOGmBIIhd&#10;Uu/hJXZpVSPwdt5OgB1j9/tBi32iUxrHqonJCqKLotHKOip4pStXhajgCdwEXJaCIIhd0rAOLwGp&#10;ZNOgHTE4M2B4EYSK7RfAQRQedLgpQhgYCVp7byHSFOBCXiSdpE3wqPd2uNt64I8NHnIBQEm8eSZZ&#10;99Ak8ts4PPq9BDHgRPgldYYi6QQFD0kn6RO8MPHyhg55CHBvUs6RCK2aZznR8kRriBQQm7OBl4EH&#10;SQgOSqGlSBpBwUPSSfoEDySO/7C+A5E6fs+wXBrtTguHrN/nlVAGb/tcIY4iycM+mZk6O5F0goKH&#10;pJO0CR5x8PJZIll3HsaJkzdv8Mk35CRn/T6PQxBO939PP6oQP+HZrmVI04KCh6STdE5akGoiRTkn&#10;gipAwbpR657Q/bmNFxonoXxYsTyuELkTILrueKrsRNILCh6STtImeDzdQDsgwaw9j0pipMIj65Yf&#10;KNIdP4uwcHTEQ/oADxgIz72VQlORNIKCh6STtAmeBrGCMI1xt6LvI/JHg9t9u+5mwPqNXgR53eiM&#10;hQAxCE18nEJTkTSCgoekkzROWlRxZ/maOyEuSoaoDya0WaNv0c0GE0FUNFVJWnYckgAkASAK+zsc&#10;BKUSSkArhtaeLTiu/4MzOzZLZ/YDNiuvuQhAuuxMd39Yvd5m593Wq33yB/EKRY2W+ImkpE/woHjB&#10;pNuJcCn3VkyeEysr0iOjVERkYka4PNnCKBFB/j08mzntBR3YVgIwJYM9e6UMBc8ZKHiNn3dbLwpe&#10;aki74BGH7eyoec8gQCUrfHzC39eyZLArV23VrSZFUgGIEW9OC8GiQed1949G0tu0wbPQ7ih4zkDB&#10;a/y8V/Ui3pJ+D69SgmcjJz8hw+hy4uW9zB3af3UBfUIHIPANXG6ibHIwAnBz4HKevq2hb2078IFn&#10;5qDgOQMFr/Hz7utVFQVjAXlO+gXvbSHAuSnziIZFK6nDd3dK1wlHPjA0rorcwAVO7HXGxibMKKQB&#10;4jWZjGrZbrHkhA5BwXMGCl7j513Xq0mCIGX8bdDsaIJneHGidS+mLLlJ1U1hieg96fov0989K9Uv&#10;bvK6PJnOT9xemHMRoCxEFZLXbk4zjgRvFxQ8Z6DgNX7edb2qwDACunhe0wSCByVEwq6NX3wxsVeP&#10;IknBO78O2X78UaXcYEBPIVb+4PfFp2ViqyoRpVP4FcehwX1+nICC5wwUvMbPu65X5aJRDgXPa9Iu&#10;eD6idkpIghc7Vt9iRI4c0PkHyTdh4rQlv98LJKUnyZ/OydleAhArBQjSZ3rxnHeNhIK3CQqeM1Dw&#10;Gj/vul6VDYdZFDyvaQoPL0HxprHbOKh+GKdCxZb+P4/YeoMuVxE5CfyRqqjID3IHzTrxoeahnR/E&#10;ozsKvTPDrkC5FTSr5RthlM7svNN8Vtvv1j6r561+b7ccu+31qn6zdMkVyqIoa6blWcXpdbHaLqfl&#10;pgzeXxklQ8n0Cx58PLEw7w1daKTFYypwAlt2d/vU/nNW7j57L1/XNzVWnv9qxcLFux9ztbmiENy4&#10;U4aQV1aYdbjRhbJbntXzbm8YsxvJaXlu2+HVeavf2y3Hbnu9qt8sXXKNidlbs/Ks4vS6WG2X03JT&#10;RtMJHjA7B23Q6M60pPmVLF1enH/1cM7oMTl9u/fsmztn5vRp02fOWrnnQRT01SnVPFx2gviHXhlh&#10;1uFGF8pueVbPu71hzG4kp+W5bYdX561+b7ccu+31qn6zdA3UqCgaCp5jmkzwGBaCp1YuCeoviYkx&#10;UJlwnDRbjJfc3DZndM7c3PlL1+4+cUF/DYOP1/p4xbu3vqMP8zzCrMONLpTd8qyed3vDmN1ITstz&#10;2w6vzlv93m45dtvrVf1m6erXpyoiz4uKalaeVZxeF6vtclpuymgqwVOlMBm33hk96x5A/F31q7F8&#10;RP+jL8hTBaHKr+PrTlGcW3Gvzj7erjHrcKMLZbc8q+fd3jBmN5LT8ty2w6vzVr+3W47d9npVv1m6&#10;+vUJXDwajXOCWXlWcXpdrLbLabkpo6kEj9QZFAD+WLt6+z2BxvekqGy4NMjyXELPVEkQhBjdyYyt&#10;HdH6f98ZAyZ5NtcpZh1udKHslmf1vNsbxuxGclqe23Z4dd7q93bLsdter+o3S1e/PpFnYjGGF83K&#10;s4rT62K1XU7LTRlN+AxPpeNUdV//GWSI+gKUeDBa1WyVZUW2yr2jK4wVLh6vzrTtGEnNcw0U5wyz&#10;Dje6UHbLs3re7Q1jdiM5Lc9tO7w6b/V7u+XYba9X9ZulS65QkSQFZ2kd02SCV+4D4ILER7+5au6u&#10;sqpo73woTD7Urj7iYzQ4VN1IAQNv6q9jpGzhsdn3dtPbPe/2hjG7kZyW57YdXp23+r3dcuy216v6&#10;zdI5rdcqTq+LUzvsttNzmtDD0xE0kIrO/zpFb7FGVyKDXL0Zt6aoaqw6fgp9xUz9YwsreBYoBUEQ&#10;l6RdsNwiBHwxpSkFj7hz4Rdnft92qYIcSZVR3XfTRFBlURAlmfzVO1Nfh1x68xCH7xciSMaAgmcT&#10;keoXU1Gwbev2gzf18J9cwBdVQFHUqk4UorwiUkdPeXvrj7d8IoJE8+lgBMliUPBsUt1TwosdM6Zu&#10;uOfXDxRFkfXVlaoCWihM/hMnKV6eu1IGkj6i1XBciyAZAAqeY/j8C+un55x8TMeuSoU+cFV4honE&#10;9M58/+Lu9buFGij6kdJAZGQEQdINCp59VPpuYJiuPym8sHPpr5uP3Hof/kTQtGD+s3Vbjz9nAaoG&#10;tJJns7QIgjgHBc8+qixJUiQa1yO83z/526y5m6++fVPo52RF5OKyXHHv5LEzxy8+o3vYRhM5BO8W&#10;4iEI4hgUPPtoqiLp71bIXJyGSWFeHV06fuGvO45fun796uItRw5u33O7FOibF2JVEHhF8GybRgRB&#10;nIOC5xHvbu6cO3rkxJnT8469iDS1MQiCZAeZKnhAF+NJGoRYOlvLeBYdBUGQFkymCl44Tuctqpef&#10;SPjMDkEQ92Sq4MUFTd/IJBKJsbgGBUEQT8hUwauDhhsSIwjiCZkqeDIfi1RtU6epzWcOCEGQTCZT&#10;Ba+acJQV0cFDEMQTMlXwqFOn8tGq2Vkh3mhiBEEQK2Sq4CEIgngOCh6CIC0GFDwEQVoMKHgIgrQY&#10;UPAQBGkxoOAhCNJiQMFDEKTFgIKHIEiLoaUKntWNgZ0GODTKZ7U87ZM/9vPrSS0kclCuo/xW+8Po&#10;OrjFcr97fL2d5rd7/5idN+tXs+9FSVY0C+ndHqcaVYt9DADIKHgWL6DT8h2U12AiW/ZomuW38tze&#10;eGb5rfaH2Q8vVfbZTedVPqP8du8fs/Nm/Wr2PQpeM8eo4726IHZvzOQCRJYVk5NZza9vXy7FwxbN&#10;RcGzmc6rfEb57d4/ZufN+tXsexS8Zo5Rx3t1QezemEmoTCjEJDtoVvMLNHQqHyi1aC4Kns10XuUz&#10;ym/3/jE7b9avZt+j4DVzjDreqwti98ZMAgXP0x+C1fK8vt5O89u9f8zOm/Wr2fcoeM0co4736oLY&#10;vTGTC8AhrZc/BKvleX29nea3e/+YnTfrV7PvUfCaOUYd79UFsXtjNliEjXINSsBJC4v22U3nVT6j&#10;/HbvH7PzZv1q9j0KXjPHqOO9uiB2b8ykdJ/8sZ8fDATTOLG7G88sv9X+MPvhpco+u+m8ymeU3+79&#10;Y3berF/NvkfByxLs3gC205P/qQ3EbPbqRrFrn910RvWZ3ahm9prh1E4ze6zWZ2aH03xW+8tqvW7T&#10;WbXHrDyz/jBKl25Q8BxeSKvpRVUTQhWVSfvqmpVr9diufXbTGdVnduOa2WuGUzvN7LFan5kdTvNZ&#10;7S+r9bpNZ9Ues/LM+sMoXbpBwXN4Ia2mlzWN8xUXl5nV6/TYrn120xnVZ3bjmtlrhlM7zeyxWp+Z&#10;HU7zWe0vq/W6TWfVHrPyzPrDKF26QcFzeCGtpqcIMUYwq9fpsV377KYzqs/sxjWz1wyndprZY7U+&#10;Mzuc5rPaX1brdZvOqj1m5Zn1h1G6dIOC5/BCWk1vNE1qVq7VY7v22U1nVJ/ZjWtmrxlO7TSzx2p9&#10;ZnY4zWe1v6zW6zadVXvMyjPrD6N06QYFz+GFtJo+JpJObkD1zMq1emzXPrvpjOozu3HN7DXDqZ1m&#10;9litz8wOp/ms9pfVet2ms2qPWXlm/WGULt2g4Dm8kFbTszKAKOAsrVF+s3Lt2mlmj9X6zOxwms9q&#10;f1mt1206q/aYlWfWH0bp0g0KnsMLaTU9RRFk03qdHtu1z246o/rMblwze81waqeZPVbrM7PDaT6r&#10;/WW1XrfprNpjVp5ZfxilSzctXvAQBGlBtNQAoAiCtEBQ8BAEaTGg4CEI0mJAwUMQpMWAgocgSIsB&#10;BQ9BkBYDCh6CIC0Gt4JXvYIwEE16P77xfPUWIKr0kyaLTu1AEAQxxa3gMSwvyioRLiJWgigpVvPV&#10;FzxRfxlBs5wfQRDENh4OaVXZ8g4KyYLH8Kh1CIKkGK8ET1VVW+/H1Re8KCO5NQFBEKRx3AqeJIkC&#10;HchGOeLeqVzMaj4UPARB0o5bwWOFTxw7x9sC4pAWQZCU48WQVih/eb8g/31hpY2JWpy0QBAk7bgX&#10;PKHs7s7ZOcsW5C7ddS9iORcuS0EQJO04FjyJVUHmJYCHs77+cUMx+K7vyFu2dInMUTdPZL23FEEQ&#10;xCXOPTxVj+Nbtr7LqNsAhUTk4hXPTu+Y/oiU6bmVCIIgHuBU8IhrFyXjT27R/LW3yWhUTUyylj76&#10;efa1uPdWIgiCeIBzwdNCAMql1rtIGW8DIHEMff6mXe7V5iRAxMYSZARBkDThfEjLEk/u4ZQuqwog&#10;sRpFZAWJj8PR3qMvRGV8hocgSObhWPAEDqB4U7/cnU94qFp/JxRe2VsEBcO637K+Hg9BECRtOBY8&#10;onehXdPnnssHiJVFISaQ8Wzh6XXTCuHIgNyXKbAUQRDEJU4FTyZ+3duJow9Fw1GJSF3VELbixXdD&#10;rknHf5rrtZkIgiDucSp4ceLiLf32Y9JK4+LdXRYFzk86ABrviX2p2rjX7sbAdjcaNivf6/NG9ZnZ&#10;bbXdTstxWp/dcuzms2uXWoXV+szaV011uc77R9bs1OvWXjP7Mh7nkxbS2nq2vgAAIABJREFU+3Hj&#10;w0lv/Afg9LiVv46ZVSHSm8S9fanqaLsX0uwHY4bVdjk9b1Sfmd1W2+20HKf12S3Hbj67dmWu4JFz&#10;am15dvI5sdfMvozHseDJ2pqel5JffWVA+332wPa9DwcAbAZBbpBUdbTdC2n2gzHDarucnjeqz8xu&#10;q+12Wo7T+uyWYzefXbsyVfDoWjAmxJjm98peM/syHseCF+YGD2zgtMSo8G7M510nPCfeHuPevlR1&#10;tN0LafaDMcNqu5yeN6rPzG6r7XZajtP67JZjN59duzJV8OhPLFgSRMGzimPBK37bNw+05Jf9C8kl&#10;uDb555+OEg/Pg3cuUtXRdi+k2Q/GDKvtcnreqD4zu62222k5TuuzW47dfHbtQsGzZl/G43iW9v3e&#10;KY9AbChqJxOCwh6tFr4G4NyPaVPV0XYvpNkPxgyr7XJ63qg+M7uttttpOU7rs1uO3Xx27cpUwcMh&#10;rU0ce3gfRq0FhWvoG+YdwKYf+u1TQI66ti9VHW33Qpr9YMyw2i6n543qM7PbarudluO0Prvl2M1n&#10;165MFTz9HE5aWMf5kLb1PvjQwBtkDzUQ41D+S5vFAmgB1/alqqPtXkizH4wZVtvl9LxRfWZ2W223&#10;03Kc1me3HLv57NqVuYKHy1JsYSZ4CrygXvOdpC8WjY1AEOottqvtkFv/3DYMbPYGMM7UGyDdN2im&#10;9oPXOBckd/Ukl6fKbnYHtJvPabszVij58nLipimGgucj/5OL9T+foI1fFlXr7GEhy8on25aVDmh3&#10;lvfgGV6mknEXsgoUvNSAgmevnmYreCEI+KSK5PPlXc7EOagd0nK8KH/SqmNdRjxVG3zGlxVk3IWs&#10;AgUvNaDg2aun2QoeFEydW97A6bvfFIhhqP0mqUnBnL8cAzFrx7QZdyGrQMFLDSh49uppvoK35R9f&#10;bS4OJ53e11oAP1TWP12nYcs+W5uYNc9KMu5CVoGClxpQ8OzV02wFLzZl6pDWM24knV/SXyNyV7/r&#10;axvGwJl2k8qzd3uLjLuQVaDgpQYUPHv1NFvBe93j/vXPfjyUdH78fB4qRYhVH4cjcV6q0ywRCsb/&#10;chkaWpicFWTchawCBS81oODZq6fZCt7zv1dAu34nC+ufH7I5ApUltbO3b/NLAuwnF0JY9h9bszfy&#10;ccZdyCpQ8FIDCp69epqd4OkWKgJ3ZKAUv/hPU/RzqiwKPHAgMXDxqzsQU4DuXUGcuPJCuNh9ZBHU&#10;naJ4Iq39vH162oAgCGIJPhzmtAYWHlcL3pIxIL/6cqh+TpUlUaCCx8PxX54AySfxCgSfkX9wQg+6&#10;d74PWh3Fy4dVX3cQsvYZHoIgzRAzweu1GIAb2FE/pyqyLAALsgzbRxaCDHrwADVAVI2rHPzFPqjz&#10;4oUUg9w2nYvdv1uGIAjiFWaC980u8nd5Ozr5oL/4JwJDlW7xshBNIgIEAQqXH5Rg0V8XK7VzGHRJ&#10;8pCOnW8H09YQBEEQM8wEr/VpInOnulfo7zcDfWIXJwNXdfQefbAqgPgKYEPrwSvhePsxIajd4kKF&#10;kh+GddqTva9aIAjS/DATvO5nOQjnj71J35Wlp2SISSoIXc/JdIpCoLuXXRq0avufnj0Z3fUlMHUe&#10;4l38fHW3OXK62oEgCGKKmeANP8xAGSxZLUqJyXAFoiR9/NsbEn1gp7t5R3o9kAYvfLPoy/Og1hG8&#10;DV/fG9DTgyDvCIIgHmEmeON2MvAR1o8RxITgqRBlNYj+7Y6gMqARwauEBz32QH67F7/965460VOk&#10;6IKfIsO/SYqygiAI0mQYCV41/W4KFfAK/ttZyI9DFFQZVBHg0I/FIqgSjRz1Hvj/8xzwAxfv79YD&#10;ngEE6MQsKfFDm2Uw5cvXaWwKgiBI45gJ3vRtROAqoPNv4BcgBlp9wXt/okxtc1ASV03b3/4X4gtC&#10;PAYg8iDva7UDcts9S2dbEARBGsVM8HblSHQZysb+IZWuNUkSvNIt57iJ21l4PPTQjz/cFmgkUJDC&#10;DISndXkCqztdTGdbEARBGsVM8G63KoIQCK+/vA4giXSW9lPBUy8fvD9lNfkw8HiXH1cm8giMCr5h&#10;CwB2/rQlTc1AEAQxx0zwPnx/jIxofdLXqzWIq8mCB9zpFd3GgQozTw7tOFkT6DQtnbm43OcowLFW&#10;K9PXEgRBEBPMBM8/c1JhDAohJ6cUGOCTBQ/uzejwNcTg1OHxHWZEaYhjqnmxyQNfsHDjLxvS2BQE&#10;QZDGMRM89t6314ifB9vb3ibqFkgSPAHKTi37P4Kawm8f803eR5JDYoje3e60Bkrhzb8eSGNTEARB&#10;GsdM8CT472RsWqDd/vwYOSpNEjweNOnJ/1oAIqwZ9h/b3pM0bIik39nrCZRD+T+dTF9LEARBTDAT&#10;PHgyaglAsRqc+3kFcBCVRFaG6J7uFSoEibLRaHglL/9tNfjg0u3/Mgui4CcnhZvfHfFDGI59fzNt&#10;DUEaJWMDMiJIOuEq/USzJGPBq1w/9Q5AuGz917eImIn6LyW8fxB9UEf+FwMBKnztJ14HuHTkiwEM&#10;A3Tagj30j6sxIninfkDByxBQ8BAEzAVPgxdTJkUgyD3osQ1ENvHKWejA0IrEfmRE1pS4NrXjNIDH&#10;KwZ9d59XIMbAu9xObxWIwLk2t9PUDMQEFDwEASuCB1vbnCAfwsNGqVAOmsxrIB3uw0t08YnGAH2T&#10;bHurwc8UZdrkVmdFmQbI29FjU5yK4bkfH6WtIUijoOAhCFgY0gK87TMtBMBMaf0C8lXgyjiAs90S&#10;q0+4CNU37up3c2YXwIIxnU4JoERAHtaJRgKNw9EfP6SpGYgJKHgIAhYETwbYPfVoENQzPU4CjfYU&#10;ImdOdrxw5PQbPbonETxfUdtNQ0/Aif79d8VBkuBW7wX0Gxa2t40ZloukFRQ8BAFLQ1qIHV24wxcX&#10;p+cmTilKQV6rnt1nXNej4VUQwYPW63blRkLde0+jId0fTpn7juokr+S1SUcTEAug4CEImAseD5EI&#10;VEzue+QPmPrlfb9CXDb+9YGh/9+okeuKyajVD+S/IfjHPP/AK9CtQ6cK4vVt+MdBYIkvKLALfkhn&#10;U5BGQMFDELD0DE/fj7b/j4tmf7aUHJRfWtb6b23+Ok8UAaKgSCqoHFz7d/nhgPKZf5lyF2D7n3M0&#10;KA8B/wa+nJqmVjinvhA4xW75peWBKK+aC1Ej9WmKJPBW7foYEGy1N67Pwovxj0Hiq8vBj0b22G13&#10;/e+tXge1Cqv59C9lnomyUqN21x43vMG1Wf1222tcf4KC8rhm4zKZ4vS6Wc1ntV67dqQMtsJHbm3R&#10;RPAk8faCcQO+HrpxwYpRo8aMXLLoxzyVU4EFSVZAY+FOK3/5tHNbv/gxb23uoGGHiAgSD88f+GpN&#10;uprhGGe3kfEFtlp+IER+ippbwRMFq3ZVRhr+4RvBJASPCcTp29HxgJE9dttd/3ur18GR4Ck8G2tm&#10;glfqp0/GNbmxvrCD0+tmNZ/Veu3akTIsCZ4iy+A7vCq3a5vxv63YcfKJ+qTLNogJIINAd7Fg4Fmf&#10;W7B72s1v/+uAjp8PuA0KBwpxDC59dzVdzXCMs9vI+AJbLV8QJX1XJLNyGqlPU2RJsmpXjNNrs/xD&#10;4nSdkDhBpqosC0b22G13/e+tXge7gqfSFKrIMbzcqN21x5kheKE47XjZ1HO3itPrZjWf1Xrt2pEy&#10;LAhe4moDVNzr0rY0JtF5jHD3PRDlyCcaPgViUJSbB69+edz5n6ZuXHqe5Kigi1JgWUd/2trhFGe3&#10;kfEFtlq+0fc27FNVRVGs2kXD2IAmmXqE1Qi6TuhC94lRZvbabbfV62BX8OSEvoucoDZqd+1xZgie&#10;QN1+ItSN9YUdnF43q/ms1mvXjpRhJnjV+9E+J/8LDmhLN9iOVoB/zGaIidTDoy/TRiFK3zXreW78&#10;4JsxlubiZCCe+eChkPEPx53dRsYX2Gr5Rt9bzU+0rvbXZ8GuhEtoPgSuRlY03YeEZip4oqy7eLIu&#10;IOSDuR2ZIXh2r5MZTq+b1XxW67VrR8owE7zq/WhZiMdhzQ80ZErkreBfN0/gqRcnA8kd1uBh9zuw&#10;fuXWUzRp2K8HCuW4n3OhgVsos3B2GxlfYKvlG31vNb8k6ZJkan+dkqhDaHlIW/0Dh2YqeJyom65K&#10;+sahalK7k+3IDMGDqhFVY31hB6fXzWo+q/XatSNlmAle9X60ROdEuNZnAv0kQeTI4KBKt2jUt6YN&#10;qVA5ajlUDHsYA1DYUEQf5ha+/mEzCp5R+irH2fENRZ8B2hE8jfye5QZmhQ3zEe+OSmq1lUb22G13&#10;/e+tXge7gsfyiS2S9U4CJelZZ7IdmSJ4icePjfWFHZxeN6v5rNZr146UYSZ41fvRClS7ro8bK7+m&#10;Khc61qGU/CnWv4CgAvyCIQCdAqAAR8a0YgwC8OTG9wdQ8IzSiy4nLXjBnuApsqiP8iy3R1MkWkMi&#10;kywa2WO33fW/t3od7Ape9WRFQj1k0dyODBE84oij4KUQK7O0ejq6VYV26Pu9Iv1Y/qHbfTqYVWoM&#10;vtr6JSw9XZteY6F/awbEhsrKBprsgmUZTf4DyBAytf2ZapdjrCw81tPpb9VeGrSgnE74xYq7XKCh&#10;8eSa7x/1PAVb19UROM3fZaDcUEnZQdbdCE0ECl6CTG1/ptrlGKuCx+uD11e/db8DWhTA132HD/TF&#10;dlVU5C6F66MgUpvjetvf6h5mGVl3IzQRKHgJMrX9mWqXY6wKnggq0bzIra926nMV0eELngHEldoE&#10;xyZx/g5qHYVb+9MdKE+FyRlB1t0ITQQKXoJMbX+m2uUYq4KngEKHq4EOswqgQgV25ajT8IkD93ph&#10;Pvwc5KsPNX780Cj4UmFyRpB1N0ITgYKXIFPbn6l2Ocaq4EFiTSQs638cwgJw13qvp2tPal08//EL&#10;0P9JzaHyqvdvoAnJpWQJWXcjNBEoeAkytf2ZapdjbAgeaCTl0/bzQWSAi3SeTZ/q1Xh0ECheA1OO&#10;1BxKJzvfJIKYtdMWWXcjNBEoeAkytf2Zapdj7AieyhKHrvUw+i4ZCx3G0nEuU/NlOcyARetqDsUt&#10;HUqgkr5Rm51k3Y3QRKDgJcjU9meqXY6xI3g6Owavf0WnbF98expidRw4DVaUbV6gR30HWYJ73Rbq&#10;4d8do8QS4+HyYoCKU4duA4TV7F3WhyBIOrAteO+GDQrQedrXg1ZDnUd4IEp7zuXNZRMHqrZz4E5Q&#10;3axKkSW9HB99OrhwytTxD6J+DSQXBSII0uKxK3jlMPuvxZAPkL9h0PW6wVBisT+mzZxGhrD0jSmN&#10;GTHtIUic81fLYlRLZYEvAzgye+2Rvf9yIMLqSwERBEGcYlfwQnC87SYaRbb0Qbvcuq9aBCP+9sPH&#10;xIirRwa8/LvvN3EguhiD0tGwHvAidmTefgY+/vMFepZ1WhyCIIiDIS3vX9P6EHHtwuG+A+u6XEFB&#10;7NB3MBU8BqDk6E/X6cu3zmdpiatINwIC5kTu1lIQXnzxhAaxxCEtgiAusP8MDwr/PAoUENRNw+6p&#10;tQoUhfj8Xj0YFRSiU3emzaykYuhcoEjOMPHnyqbPORAifx63egHRYPbMFSEI0hTYFrxigKmdLtGt&#10;rErmLZRrJEgUoPhen1/owhUO5APfX9DfQHO+DzepIKpA2b5B++jgNnShUxGEQpD5EZQRBMlg7A9p&#10;FbjVaawqAwsbetQ+oosp8ELo345TaJwBbv0/lYFYABAwLscEUY9XcG88GRkHGHg7fJQAkgiam4Uu&#10;CIK0dGwL3scowKac+XHibb3rP5J6YhGGzmXICoQeP64QIMLBlkFP3dqlr2g5PvmCTERTkuDf7pSQ&#10;YxZnaREEcYFtwRNk0B4t6vQW+PKCtTMfg5rY0A8EFTRfGOCdCs96L1BMSjFFFv0QnTGSEen0Rfz+&#10;Ny8DNKgoTlogCOICu4JH/LtKEU59PvM9KNzNBTNAFPXpWI3GA6X7CLwAmNzjhWu7eIg+Pr5gD0gx&#10;4KBi2hA/qUbmMj5iPIIgmYxdwaPx3RV4N/af15DhZVFen5cK3cKC110vmYkLRJfWtz3r4uFdFWGQ&#10;504vAAEqgYE3rdfR2QoJR7QIgrjB9pAWZDqB+mpA301E2y5PmF5KFFDQBU6WNZlV4fB/rqR65Zqb&#10;o/IASunTQbj6493qmhEEQRxjW/DormQxEUIjv1kTA9jR9qjEE3WjLl5Cjj707Cnr25m5ZOuUAy81&#10;MrIlslq4JVf3GLMoZgOCIE2B/UkLokAMGceenpBDPLAn0+Ydi9JFJDLdp4wUdHXepAcguw/tXjp0&#10;LquW6RvWwenJ97Sq3evwIR6CIM6xK3iaLjpKHMSK+a0uQ/TuuOlxiL2h3/ijILwb2vUekA+uh7Tb&#10;J9wAIUrrC8P6XiIIvKA/xnNbLoIgLRj7z/ASiBA5OW7w2kfanjEbPladk1+v6bn8Mpvw9RyiRxQV&#10;ysSeNwBCdJJCg4vDDrfcQHheB2D0qjztkz/u03lF1gWszBCM+rX++Yzvf6eCRyg7MLHbz8/enl52&#10;EuAlKEr82oye/V9Sr4xzbo8aoouOtZ3Tn5C/Co1OwKwc+QxCzkts3qDg2SPjf3DNlBYveHqLXm0a&#10;+z97dP3LgHtK4N3mAT9+P+i8/p3kxh8rBagArtPhUlCJtyeH4EmfBXIWb39mQqYKXqaS7e1rKlq8&#10;4PGs/jJFfPeE9q2/+Pe2E375pfv000GqgzzjZrmcrPISaEf7FQh6YD1OgM1dzrbgZ3eZK3iqolia&#10;QqpJp5FPKV9YlPE/uGZKixc8UCWBvlwB8Ttnfuv6P/7vvFdiBfHI/pDiETqgdezjRSDMwe3e58hH&#10;XqYvXLwaNz0EfqfFNXsyVvA0SRAkC8XUplNlUeDNkrs2K9N/cM2UFi941ItjgzH5FYAvJJ1pfwUg&#10;cKvmSZvsOC4UC3ERfu0CVFFVOiN8cNRJ0FrsiDZzBU8VGEaw4OLVplNEnmXMkrsl439wzZQWL3hs&#10;VZOKyEcRXkxpu+AlOVISZzXV+Xo5FuD8+L16WRophV2fVwAteP1d5goeF41aebe5Jp0mC2ws6rpe&#10;EzL+B9dMafGCR/LwkqpKwASpwMHeTh1uAviVKK+IjJuByx2A3iM0WZUU0MjA+MPaEzFOn8pomWSu&#10;4LHhMGtF8KrTaTIfj3rwymHjZPwPrpmCglefU506H6gOCqXycVXiGBoNNBDX1ylbDtxJxsIn+l6B&#10;EiiRoUKB0t+3XdNACrU4Dy/dN07G36hNhKgH9dbUltI/qt5cOXvXvbIVPtI40bXgyVC2sUPXw0Q7&#10;o8GqB3iywPHU11Of3LTuoAnAbJzyDIJ05V2ZAoVzdn8AYJyHim+uoOBlBomHNLLYUvon0d4s3i3L&#10;K8Ej+hTcO2lcbpH+lMb/VqwJAco+Pn6+wkZJN6duD4NKQxH4VPVaDl2TEnMdT7TZgYKXQSg801L6&#10;R9J/amr2xiXySvCkcAQgfnjMT2P3FdDjUJwGBhVZ+cHWrXejio13L9YPuQeKHnpFlh8vWPoeIJq9&#10;/94YgoKXQUhMtKX0T/USoqa2I2V4JXiEeHmlDHm5E8YtOPgyMRunRCofHN54Oli1RYUlSmdPKAeR&#10;9Liogn99jycaGSR7YFxzAwUvg2hBgsdZWWrUnPFQ8FS/vj74zZ7ccWMn5IwcN3najBkzzjwKKHYc&#10;ZOXyrC2s/g8MkbkbY8eRDxwxsMWNaVHwMogWNKRl+Owdzep4Jnj6InrhDd3Wgim8f2nPgeOXH7yv&#10;CL+ng1nO+qRPbP2yx3QHbw04UFcMug0y1yJju6PgZQYtbdIilu0bZXnn4fFxKnmyJFX9EyEyDFU/&#10;iJEe1CqtluKbsz7G8XSbWw38Q4eAWkk8vUDLe9MCBS8zaGnLUqIoeGmyg2glEUx5y9x7EOXocryw&#10;OGkQfZEDQRDEI2JlVPDUJhc88u+KQNcpj9/kI74hSCILN4cfV11E1kMQBKlHpgge0Tvi5HHPfrxJ&#10;P8ZB9sGKGWD5BQ0EQRBzMkbwtFgcwHe6o4+ObsPk/18sumRjNQuCIIgpGSN4apQMX99uXqpBoR58&#10;KjL5BJG+lvdOGYIgqSNjBE+jj/DuL3moSqUyjSD/tF8FfADLs7sIgiCmZIrg6Sv1hMuzpaAGcRmE&#10;gt/20vcz4k1tF4IgWUSmCJ4eCjdyZjod0IYrgTnWV4bHTW0UgiDZRaYIHgcKRLiu96FQgSgP9/qf&#10;V2S6a1lT24UgSBaRKYKnEXXjnw5+D6KmSRDeu/KFPnWBQ1oEQbwjUwQPSkFRNs9iRH3Hnlsr7sX1&#10;GDWBpjYLQZAsImMELx94fuRWYGg0qA+rd8b0AAIteH9GBEG8J2MErwjkoh5XQAQeYNfUlwBiXMYh&#10;LYIgXpIxgkek7dKQfABFUF8vWauAwtG4DVkejRBBkLSSKYLHQBTW58Z4InGv124v0AN+KmLWR+NB&#10;ECSdZIrg+aAUZq9X6STFscHXq6IGsLgqBUEQD8kUwQMJQt3ehKAAHk4429S2IAiSnURLKwUyeGx6&#10;wQMo6vncD1C65bf8FriHBYIgaSCDBO+PoS/JSHbblDvkM9/UxiAIkoVkiuARl+5YbikPpZN+pTv2&#10;ME1tD4IgWUimCB4xYvVuWYUlc1/SjbfZprYHQZAsJFMETwJ+7DWIvBxxEiAgYdAABEFSQKYIHmjl&#10;Pz+Bp+sPROjoNsu3ikMQpGnIHMHL/+IFnB7GQ5xO1Ta1NQiCZCMZI3iwMbf47qp3TW1FttFSNpBG&#10;EEtkjuDtGHX6xE5cjuIxKHgIUofMEbw93RbvvdbURmQdKHgIUoeMETx5c+f5Vz42tRVZBwoegtQh&#10;YwTv7fyh+zG+seeg4CFIHTJG8A4NXfACA356DgoegtQhYwRvXoetfhQ8z0HBQ5A6ZIzgjWh9MKzg&#10;GxZeg4KHIHVoasGLSAAi+c/42T888QG+Q4sgSAoJFEbozhFNJngaiDEA5tayFe2fVdL9uBEEQVJF&#10;UwseQMgP8H7Oyd+7vfLpQVMQBEFSRJMLnhQlmndszvuLfd8FQMZneAiCpI4mF7ywAuz2vMvC3f6F&#10;UX3vbQRBkBTR5IIXB7gzbbMM9/qWiiA2mRkIgrQAmlrweIB7q9c+B7jRowLj4CEIklKaWvBY4JaN&#10;uUE+XO7iA1yGhyBIKmlY8LTUb5Mo8YoqaAChTQOWEN8OTg6pkTsuTIe2qixKslJMl6owxTE9C454&#10;EQRxQ6CY+UTwErMGqRc8XbtUkYHjQ+cXETPg9DBgA6FQWUVI/8pP/ysXP75yaf3SvWfL9fUqCo54&#10;EQRxQ33BU3TF09RU18slHLbg1Uk5N4my+YX9g+hp4uQJQVala1UKj80f0K5Vp07fdRnR5uvpPrpx&#10;o5JysxAEyWbqC56QWBmScmVRQfnIElXrNOmiAsEACLt76udlkTqXofxlM3N69Ro+e8UHak7hjK6F&#10;QZWOclHxEARxTn3BY3iZSkwa1sNJpOKPW9ocIfIWIDp2oDMbj8f95eRj6cGpvb8ZuOaOT+BjIVBK&#10;gN/wEwoegiCuqS94kbhARSXlgqfLauXWAQcqgfp0cXXHL3TOQoH4H6v6tu8zsSREU0kRYp0PuN0j&#10;cEiLIIhr6gteMMrJaXndQQIo2zxrJSgsnY/gohs7kD/+p/NG/fLD4H00hkCsMkgksIIj1uzqMQYn&#10;LRAEcU19wQuE2fS838XFfbv6LAkAFyFjWD/Avm7ix7Mz27XqMuc8OVmW8OW4MBA9VIZ3fkmPcFkK&#10;giCuqC94KUeOMfRpnML7rkwfcgIS8yNMKDpr+LYF7TvkPHlbQd27Gs2VQGDKhg9Im3kIgmQx0aAK&#10;qpg+wZPlxBK/j6DO7HQUIF4VEOr5qK879ln6JFQeoie0msGrzANs6Lc/XeYhCJLNpFvwEguOqVd3&#10;4pcJLFSCSp/UlZ8Z2+rHGfuC1anUmrh4ain4O47F/bkRBPGAdAsehY2wCqz52+Ri4CsB+A/3Ti4f&#10;lvPFiOfkqyrJq/XwgA3t7ns8HctkEATJeppA8DSR+HQPOnz7CJQKKIbI+lZ/Hbm5YsigtxDiGljx&#10;vK/PcVBT/24vgiDZT9oFL6FdXJspfwDQkADFi//6j+XPKmFCnyIo9gEvSMqn7tzcwRJUoIeHIIh7&#10;0i14Gi8Qobu6tstlgHhlOMxf6PPvk0rJwHb08HIyfuU1Vfl0efH1vKsJZUQQBHFJ2j08ngPl3tj/&#10;frtQBqXgzLpum0/N6ftrMcRmD7tQvWXZJ+7cgiMgFafNOgRBspm0C16ZBC+6/rKXfHqdN2TM0ss+&#10;bhdddcLv/Zp4eJGaZCx93Qzg5eZrIQAFH+EhCOIeQZRklXhUaRM8P9G2vJ5bgDk/ud+sI08LygCO&#10;9d0QE4WD35CBbbROSlYA6d6ay++J7En4ThmCIO5Ju+CpULlm0u6nr6f27jTrHgANCXB54PJSXjr2&#10;fYnu11UTIIdPf5tdQbWO59HFQxDENWkXPIjv7dV7+dLeX066wtL1dkTPbuUs/AjquXYFat1dy4qD&#10;AAdWX6cfVV7EWVoEQVyTdsErvrm2/3/+S/uJJ94R7SPj27gIj8dOfw1wreM7AdQaYePDAM8X7KMf&#10;NVHEsFAIgrgn7YJ3dcyXXSctPM3S2MYaXZWnQMn0EVdUuNftVZzGw6siBlC2df4NUGRRlFDvEATx&#10;gLQLXv7MNguL6AdJD4pSBhqIy4edluBxr+eROvs0KiDuX3mDkTRFwud3CIJ4Qvqf4XFE6JhgmNYd&#10;E4nCCQCbx10EeNbnWeiTnbg/5G4BKE+bXQiCZD3pF7x6kLorTkzbCMqdLuuh7rqU4PXjb2qCCSBI&#10;dqJV0dR2tBToXte0s5tM8IiDFzg5dAGod7qsg7rvkD09ej+Ke1ggWQ4KXnppcsGjD+hu9Z4EcLfz&#10;GvIxXvPFtUMVEIsY5kOQbAAFL700ueDRMW3x4HEA9zqtBn1/7ipePRBA5ozzIUgWgIKXXppe8EQF&#10;YhNGh+F+xzxNH+FWo9IJjLhhPgTJAlDw0kvTCx4ZtsYXDL8Jf3QzHCpmAAAHYElEQVRYoXyyLAVU&#10;GSctkCwHBS+9NLngaUIIxN0Td8CDX5ZJdRYe6/C4LyOS3aDgpZcmFzwAToNrC9YQwVsqQp0I7x99&#10;ADSWCoJkMSh46aXpBU+CAJQOviDCiDF15ywQBEG8huid7lQ1peAF4f9v735fpKriOI73Z/VM8IkI&#10;WYi6ooW7/U6J0l2JUvAHUUKURZpGv56IUA96UETig3wiRFBQtCUqGJUW7Or+nNmZnd2dOe3Y/ap8&#10;5cs5d+bePcc779eze+feuWfuufcz58fs3Ym9Z2fd6L4lx79jBFCe+IHXcnNu5tDRP9yrL845HvQJ&#10;oDzxA2+52XT1U8Pfu8PP/XPP46EAoGjxA6/70OPGt4986Y6NXL7nZykAULTogbfkGq5dv7rxA/fu&#10;zp8cg3gAyhM98GqrjbrabGvz6+7k0MX//8cFAJQieuB1H4w3NeV2HHCnt1zo8KdkAMoTPfC6Dw+o&#10;u8l33mz8svU95/jTClQKPyxOi9RHvMBrdwNv6tQz4z9ueytaIYByEHhpiR94S93/Rjt/9tGvfxs5&#10;xK9SUDEEXlriB16z+wdli+c3f3ZzbF99OloxgDIQeGmJH3j125n389DR5pHdLZ4GhWoh8NISP/Dm&#10;bj/188a2HbOHR3h4ACqGwEtL/MCb7nSnZmtPr594ZbOjS4tqIfDSEj/wptqu1XErr62b2Lt+5SpP&#10;D0ClEHhpiR94mS+2fnRm1+fqiccAUKD4DwDNXNz0/rnhD3l4AIDyJBN4kxve+PWpwwQegPIkE3ju&#10;sbG/XnieLi2A8qQTeLuHL49tj10IAFWWTuCd2HTuyBZ6tADKk0zgzVxYd/ztoVuxiwGgwpIJvGtX&#10;Hh47sfN67GIAqLBkAs/9sGH06MjvsUsBoMLSCbw/nxg7uee72KUAUGHJBF7LHdhzZv/p2MUAUGEJ&#10;Bd6poY/3jzJNC6A0yQSec19tPPTS40zTAihNQoE3PvTsy9vHY5cCQHUlFHiLB3cdHP4mdikAVFcy&#10;gbdcc588eeyFT2OXA0B1JRN4zs2dPzgyejx2KQBUVzKBV3du/sr4v+3Y5QBQXckEXjN2AQBUXjKB&#10;d9vy9I3YRQBQXekE3mKdf+ADoFTpBJ5bIvAAlCqhwHPtxnxtIXYhAFRXMoE32YhdAgBVl0zgAUDZ&#10;FlcTr90h8AAMAAIPwMAg8AAMDAIPwMAg8AAMDAIPwMAg8AAMDAIPwOCY/ft6zbk2gQeg+gg8AAOD&#10;wAMwMAg8AAODwAMwMAg8AAODwAMwMCTwljOtTCezmOmUJLScsn07s+Kht5PlvMcVcn6WMnn3t47b&#10;6/mRetLl08uWXsvfa/32Wu+x9FovvZ4frJH5S5dmnGs81MwsZBqZ+UyjJIsea30+2ga5QGV5rcul&#10;SXmsoItZtrVg1ZP1RafrsawgIvASV7t8ZbYbePWMBNxsZiozW5JpDwlgaVlJy8YXlHo7WZb3sVo+&#10;LUO/gWdd4P3eEHq7vPtZgZH38xXFF2TC14K16tnXMxC9lp/AS1z92rU55xbva+HNZWYycyW55TGR&#10;uZmZzEx46O1kWd7HOp7VErUCVAep5tsvNLi1foNJt4SsIYG1DsCigiJWoBB4iVu43h3DW7ozaSEX&#10;uO9GLErNQ1p6sQNPWsBSrnnFKr+8LgGv9/N9IejthXwxSUDJF5ZetuiWkBXUOmDzkhvbWv+gBoDv&#10;8xJ4iWpMTCw4t3LfLK2ukLwVGSq0axG7S6sDLzSY5HXpwuv9fF1+XxBKC1zKp5ctVrAJHfi+ALXI&#10;+bfWa6FBWvZ90et1m/f6L/tzQGnOzDRXq/dO4A16RVg3mFzQEoyhN7C8bgWHb1LHChJp4UnwyXq9&#10;nDeIhA7IsAEKO5hDvyB8LX7h+8Kz6sUK+LysljGBl7bOap+y1X08lG7h6ArJW5FFVbi+kHQA+cag&#10;9HKsC806bq/nR+pJlq3ZWosv8HTATPVIhiSs9dpkoBkPeT+9PnQybcGDwHswraz2XZZ4Hh76Zd3I&#10;oTe+BIYOFmlh+gLKF4ChfMEaGshWoIeO+VrrNV8LXn+xWfWmhzhCg9mqT9+YpjX2WfZYKP+IG4Ww&#10;LsDQC9YaUwztivq6uKF8XefQLrcVUL6hirxDH3kDzxpjlpa3TN7pIQhfeTX9e17rdb2db79ez4Ms&#10;E3goRL+BZw36r9UkhfBNjoROqliB6vs9oPV63kk2a9bd6vpL0MmvGHTL1Bqj9bW4Q1vkoftZfEMq&#10;Ul4CD4XoN/DWOtjKZn3Ooo9jjSXqYJT1VpDqYNT7Wy1WXxCGBmXofpabBglyKS+Bh0L0G3gxy34v&#10;X7lS+zy+STs9edfrcfIOJVhda/261fW09rP4Zv3vNn0JPBSg7MDzzcr7ZqVD6aDwvW4p92zfZR1f&#10;n1/fenk/vd73eaz6tI5nvX/ofharPnXQE3gohL4ArfWWvO+vhQaRjz5u6I0fKjQIQj9f3uPrQLB+&#10;9qW7yHmP46tXq/5Dr4deEXgohO8C9rG2LypoUqFbHv1OWsT+PFZ9hga73s63n+/68ZHA+w9tdJ14&#10;aWM9dgAAAABJRU5ErkJgglBLAwQKAAAAAAAAACEAOiOLuIYwAACGMAAAFAAAAGRycy9tZWRpYS9p&#10;bWFnZTIucG5niVBORw0KGgoAAAANSUhEUgAAANUAAADICAYAAAB/CKTGAAAABmJLR0QA/wD/AP+g&#10;vaeTAAAACXBIWXMAAA7EAAAOxAGVKw4bAAAgAElEQVR4nO2deXwcxZX436vuGUUWGEOCIWCHyw4Y&#10;YywbzXRVTbzBCZADCKdJDCGc4cgCSw6yye4vQea3+eU+WAjhDDcJCVfCsQmwMVmvumpG8o05YiDh&#10;DmcwtixLM1Xv94e6TXs8o3MuSf39fOaj6erq6jejfvOqXr16hUQEMTExlYPVW4CYmPFGrFQxMRXG&#10;rbcAYwkp5SIiOjA4fE0pdXVdBYppSDAeUw2NVCp1UDKZXBsty+fzx+dyuXullPcAwF6+7x8SnpNS&#10;2kKh8JlcLvdAcVtCiAcBYGellKy+5DG1JlaqAfA870TG2GwAWBT83Yox5mrHcc4Lj621rwLANeEx&#10;Y6w9KL+WMXZOqfattbcCwLNF9X/JGDvTWrtMKfVPFf5IMTUgVqoAIcSTSqlZ4bGU0iIiFtcjorVK&#10;qbnz5s2b09zcvLqaMlHwzzHGfDybzS4N5PqT7/sfq+Z9Y0bHhFUqIcQFSqkrZ82a9f6dd955KSLO&#10;McYsdhznVwAAxpglAABE9AZj7I1wLKW1bk+n0yclEok7g/N/t9ZeU/5Og4OIn2eM7RfelzF2KiLu&#10;O9A1HR0dCADAOb/JcZzTCoXCF7LZ7K2jkSOmMkxIpRJC3IKI3Pf9D0ctEhERIqIxZrHW+tfRa6SU&#10;NnwftWC+7zMa5ZcYbS+UodR9o3R0dKCU8jFE/Gj0Wt/3Y49unZkQSuV53rGMsbm9vb33DtRls9be&#10;RUR/dxzngkjZG0R0VaTa61rrq0pcXhM45+0AAER0MyKeBgCAiGcwxj4U1jHG3KC1PrtOIk54xq1S&#10;tba27j1p0qTnAN6zBMVWoBzGmMXZbPbO8Hi0lqjaICIWWzRr7R+VUp+sl0wTmXGnVJzznziO8+XB&#10;6hHR29baKxhjF1hrrwzLtdbtVRWwyoSWzHGcS8MyY8z11tqluVzujroJNoEYN0oV/lIPxRIBABDR&#10;et/3PyyEeFoptX91pas94fcQtWDUz0NKqaPqJ9n4p+EjKqZOnbrDfvvt91Ui2qi1/klYLoS4NJ/P&#10;379hw4Zndt1116WDKVPozdNatwshbmWMfV4IcQoAXDnQdWOVSJcVhRBnE9E0AABEXF9HsSoG5/wX&#10;Wuvz6y1HKRpeqWbMmPEuImIwubpVqRhj7clk8tJdd921rHUyxpyRzWZvBth+XERE65VSt1dV+AZB&#10;KXV9uXPpdPoo13V/H3sNK0fDd/9mz569w4477vi1cKyTyWQGFJiINlhrf1Y8NlqwYMHO+Xz+XwDg&#10;ba31f1ZN4DFGxJv4dDab/VWdxRkXNLxShQw2ZrLWvqC13hug8b11MeObhlWq3XffvWWfffZZyhhL&#10;DVQvOlaqiWAxMYPQsGOq3XbbrWUghSKil5VS02OrFNNoNJyl4px/33Gcr5c6Z619kIi6EonE/cuW&#10;LVteK5mklL8hollKqTm1umfM2KWhlEpKeQUiXlDqnLX2VaXUHrWWCaB/HMc5XxMrVcxQqLtSTZ8+&#10;vXnatGlfD9cTFUNEm6y1P47HTI1B6H0tFAqLstnsXfWWpxGp+9zE9OnTu8splDHmn5VSk6ulUEKI&#10;W4UQT1Wj7fEKEZ0EAOC67m89zztwsPoTkbo5KoQQlwIAMMa2cZET0WZr7Q8Rsbva0eBEdB8i5irR&#10;1uzZs3efPHnyuUT0Qcdxzg3LrbVdSqntHC5BRMhtXV1dz1bi/rXC9/3fcs7/GREXuq67zvO8RYg4&#10;FQBe01rfXW/5GoG6df/KTeJaa99QSk2ttTyjpdxK4XJKlclkaKyvfxJCrGOMHQgAYK29Uyn1uXrL&#10;1AjU/B8qhLhUCKGKy4loszFmyVhUKAAAa+1l1tqni8uJ6LrocfD5/wLQ7wARQvi1krHSKKVmE9G6&#10;YLXyZznnV3DOj6+3XPWmpt0/KeVPGGMll2UopXao1JyTEOIGRFzo+/6AS9Irida6HRGXFK9r0lpf&#10;Gz0uN34cqyDi7L6+vkXJZPIpx3F+Za19PwDcU2+56knVlGrmzJlNH/jAB5aGabgymQyVijAioh5r&#10;7cIKT+Ji8KopRESZTGbrcT6fPzp839raumdzc/NSxrbrHExra2vbb6yMrTjn7Yh4PmNsa4+iubn5&#10;CWPMidbaCwFgYdi1z+fz++dyub/UTdg6UbXun+M4SSK6GwBACPHjUnWMMRcrpVq01tlK3ltrfZZS&#10;qmZWqhyu6/5eCJEL3u/JGJtZXIcxNt1xnP1qL93I0Fq3a613Ly5HxEVKqSuVUieE3WDXdSekZ7Vq&#10;SvXUU09t1Fr/OJPJEGPsK9Fz1to/GmO+obW+vBphRsFivLrPahPRr4noegCApqamsj8cruv+sXZS&#10;jZ5S3y0i3u153j8LIe5QSh0QxGS+nclkKJPJUDqdPi5a3/O8Y2omcI2pqqNCCPHD4jJr7TtKqU9q&#10;rb8/mrallC+O5vpaYIy5o3hMNY6503XdKxlji1Op1P5a63al1K7hyUQicU9RRqrjSjcz9qm4UiFi&#10;UgjREVior4XlRNQbePd2Hu09hBDXQjBmEkIMmo+iVggh7oseJxKJ+4UQnZ7nLR7CtR3Vk2xoSCmX&#10;F3+GoRJOJ1hrH3ccZ3E6nT652GkTeDtvCd4vzWQyNB4tVsWVSgixhTG2XY5wpVRzpSIjtNbnKqWm&#10;AwAwxn7ied5ZlWh3NKRSqXmMsZIPCGPslFrLU0fWRv/PxpjbS83FKaVuJqK/MsaOral0NaBi3j8h&#10;xKVEdLjjONt43YwxS6y1f6zkGCfaljFmiTFmZaXargJ7AMDk8ICIXrbWXs8Ym4aI0R+DX9ZetG2J&#10;brAwGNbauxhjJxaXM8YWZzKZxYlEAgAAEHHOgQceuLMxZgkiXsQYOzWTyZxqjLlZa71vJpMhzvk7&#10;ALBUa/37yn2a+lGxiIpSERKFQuGSbDb7o4rcoMFJpVLzksnkioHqFAqFo3K53EPhj4IQ4g+MsU8A&#10;vJfGeSwRjagYiJ6enpkrVqx4pjg/4aZNm/Ztbm4+1HGcX1prb1RKnVldiWvDqJUKEV3P8x5zHCcT&#10;LbfWblRKTS533Xijra3tg67rnssYO8dae23YBQpzQADAy1rr64qvy2QyZK29TSl1ag3FrRil8gwO&#10;RKFQaGWMLWWM7bxp06Z9V69e/VchxMWMsZ/29vbulUgk7tthhx0WPvLIIxuqKngVGbVSlYt5q0SO&#10;8bEIIuJwPvdw6zcqAyXk2bx584eTySR3XfcWIrpFKXW6lNIGMx83KaXODL+H8fB9jNhRgYiuEGJZ&#10;sUIRUV9fX19mrH8xI2W4n3u8fE99fX1zwnwhxSAiIeJqa+0/EPELH/nIR/bJ5/PzrLWXMcbOCLyA&#10;RwMAcM7vLRcsMFYYsaWKLVRMKUpZLCIia+0XHMe5NTwmopuVUmeE9cMxVTTvfW0lrxwjslSe532s&#10;hIXKW2s/Ev0yOOeHj1bAmLFFR0cHWmsvipYhIoYKFR4zxk6PKiBj7AzO+U/CaBjP887KZDIkhOg6&#10;4IADdqzlZxgtw7ZUM2fObJo6deqW4vJSFmo89I9jBkZK+Wvf97dbR5VOp09JJBK3Dbc9IrrB9/2z&#10;oz2h7u7uaatWrXq5EvLWgmFbqmKFstYWii1USKxQ4xshxDoAOGjevHm7Fp/L5XK3F1uscnR3d+9j&#10;rf09AAAinpVKpaZba7duQN7S0vJSscXyPO/ICnyEqjDqiApEzCul6h5iE1N7tNYHAcC6lStXvlHq&#10;vFLqiqAH88xgbSHi0dFjrfVniOil8Jgxdsguu+yyQUr5CynlK4jYsDuXDDmiwvO8y1zX/VZ4bK0t&#10;ENF34ixHExfO+eMA8PhAdYLeykwp5T3lgmhbWlr+GtT9GSJeHJb7vj89Ms8HAACIuBwRn7XWNuyy&#10;kiGPqYq9OtbaLUqp5qpIFTMmEEKsQ8THfd//7BDrPxNuGF6K3t7evZYvX/4iEZGU8jrf979YOWlr&#10;x6BKxTlf4jjOt4vLjTHf0lr/R9UkixmXCCHuLRdEa4z5qdb6KwAlf8SXA8CHEfEOa+16AJgxZven&#10;KlYoa22v1ro5dkLEjARr7T3llMpxnC9LKS/O5/N7JZPJbc4xxg4BACAiYIx9zVo7oiUqtWBAR4Xn&#10;eR8rLiOi78QKFTNSstnsrcaYi8udR0R0Xffi3t7eQ4jo3bCciJaHERu+73+wFrKOlEG7f1EzbIz5&#10;P1rr71RdqhHQ1tb2IcdxDstms3VfQhEzOEPYvO96pdQ5YVR7OA8a5ktERHz33Xd3X7t27Wu1kXjo&#10;DNmlTkR9japQAACu656JiB+qtxwxQ8Na+7tBqmwTOMA5vxpg6/q8y4wxS1paWs7PZDI0d+7chsoV&#10;OailamtrSzQ1NfXFMX0xwyGdTp/suu5tRHR7uWUtUsrnEHGfcm2EFgkAwFp7rVLq3OI6QoirlFJf&#10;qpzko2dQS7V8+XKTz+c/Wi2FEkJcUo12Y+oLY+zD1trLiKisQ8H3/X0HsljBBuphZMUhQohLOee/&#10;j3YdG02hAGqUS10I8WNE/DJAf994GwHi+MAJDef8dMdxbix33hhzjuM422Wk6ujoQCnlqwCwW3d3&#10;9+6rV69+vaqCDoOqK1WJ+Yb2fD7/h56envVTpkx5y1r7dSKajohnFQqFQzs7OzurKlBMQ5FOp1sZ&#10;Y8eWWjkczltJKV9CxD2j5wKl+jsi7gYAUCgULnBd90pjzKe11v81UnmEEJcwxn5grf2+UuobI2mj&#10;ann/pJS2OEUVQH8u8WQyqXbaaac3g+MfOI5zIWNsUiKRyAohBvTmSClfGuh8zNgil8ut0lq3FwqF&#10;7TJiMcYuDqLV9yx1rVLqgwAA77777u6Raz492D2llP8od04p9UMi2jw06UtT8VzqoWUqlTc9JLoW&#10;K9gx4lOImA66gmUvlFJePdD5mLGLtXYlEW1AxJ3CslKLYEM8zzuSiB7MZDLAGCPXda+Mno8sfmx/&#10;9dVXv/+3v/1tC0B/nkjG2JSBZPF9v2U0n6Xi3b/B5h+KCT081to3AeBOADip3HY642FVaEx5hBDP&#10;M8aGPC0SzWkRPhvR+aywHmNsl2XLlv0D4L0V69XMXjXq7l+wOvNhAIBUKnXYcK8PvpQ/AMAPAQAY&#10;Y7tyzkt6dMJVoaMSOKZhUUrtNZz6RPSTIMpiMwCAtfZH4fNhjOFBTsgloZUCeO+HWQhxKSI2lWub&#10;c/6vQQ74jw/3c1Sk+8cYOxwAwHGcI0bYxCcQ8RMDmfuYiUGhUDjbdd3rh1J306ZNP1y7du1rQojz&#10;EbEFEb8qpWzyff+iYCeZsptCMMbaZ8yY8VMA6C1z/rsAAIlE4tG99967OaqYgzFqpQoyjz7S1tY2&#10;qamp6RIAAGvtw4yxISsYImIY14WIm6u91+9w8TzvxHgn9tqQzWZv4Jzv5DjOoBmVWlpavgoAXw+P&#10;gx/lCzOZzIXGmCO11g9FxlYaAFoBQBNRuMvKdgoVev8AoMNa6yGifv755wvD+QwVG1MFStUdHltr&#10;NwLAtYyxrw50HRG9pZTatZG7dfFcWu1Jp9NnJxKJ7ZKPFtPR0YFCiNeim9Bt3rx56sqVK9+QUr5J&#10;RLdrrS8GAOCcv01EN4bLS6J4nvc1x3F+AND///Z9nwkhuonocqXUN4vrSymtUipJRNspXEW6f6lU&#10;6rCmpqZHiOhR3/cP9zzvCMbYXcaYR4qVKtiX6vvh7vREtKXUAyuEeE0ptVsl5BstsULVnnIKRUTL&#10;rbUPIGIbY+zIIExp63MihHho0qRJr2cyGUBEIKLo/2+7HWfS6bRwHOcxxliXtfYyx3EutdZ+J5VK&#10;fcz3/UlBmz2I+FPf9/8tfG4ZY+h53rcAYLv5tYrMUzmOE6Yi+7gQ4t1sNvuw1nonx3G2c1xks9kf&#10;AABorS8LXiX3qSq1W1/MxMH3fVZqtxAA6ApSODwAAMAYOz+YE70CAMBa+9BQ7yGlfMd13Q7GWBIA&#10;fK11u7X2Xxlj/x55preBiJKI+O8A/WsNpZTbJRCtSPcvyO+XQcTDGWPSWvswAPgAcESpbXUA+ucP&#10;AOBTiDjD9/0PjFqImHGJEOJ+xth2SV6stQ8wxo6KZsXt6en54erVq7sBtslhD4yxrxcKheNyudwf&#10;g3P/iojvA4BvAsCVAHAuAKwhokeKIzustd9TSn1zwYIFhy1btuzRIPf9fxCRAejfrrVYtorkUiei&#10;byilflC8qwMAABG9a629wXGcLxcKha8wxr6ttd6lqE7cvYopCef8i6Vi/0KK55uklLavr29qV1fX&#10;m8H1FzmOc7m19nKl1MXFmZWttT/WWl/COf+BUuqS0LFhjPmm4zjfDZUqrD+U8fWoun9CiO8FGtsB&#10;0K8cHR0dWCgUPhHWIaImROQAAK7r/iSsF2U0MsSMb7TW1xFR2USanPPzg7nS3Ny5c1ustZclk8nn&#10;OeefBgBwHOdyAIDQ4xcEGnw/nMMyxjwSfQaNMUt6e3uTWuvvdXR0oOu6/x2931Ce11E7KhhjrrU2&#10;09bWtjKZTG4iok3ZbHbyzJkzd5o6deoGxliTMeaul19++dN77rln2ZirmJhyKKWml4ojfeeddz64&#10;4447hmnPckHXrx0Rl0QmgS/euHHjrevWrXs7vC6fz3+3q6ur5FY9iNidTCZ7ITA4y5Yte3S48o64&#10;+xd4QQ5jjH2k+Jy19mGt9dGc86XFYypr7RZr7cJsNqtHdOOYCUlx+Fs+nz+aMba/4zg/stb+iDH2&#10;tdCVPlg7vb29U8opVXiffD5/WC6X++9SdQZjxN0/xlh7VKGIaHPorWGMHRHd+9cYE3Wrb4kVKma4&#10;FAqF86LHuVzuAcbYJdbaXyilhrXQNZlMDtpj6uzs/NNwZQwZ8a4fxWWIOIlz/gdjzP8LjjFyjjo6&#10;OrCjowMrsTt9zMQjm81eY619JTwOEsDcZox5CGBr7ortlmwE463vRssGCocLx1SjGeuPaExVav4J&#10;oN9CAcBI4/9iYgZEaz2taM/gH4bZlAZKP84Y+wb0u8+Hco+y7QyVYVuqmTNnNiHiVgGJqCe0Qh0d&#10;HRh6VUYrWExMFM75IZzzbcZBkydP/nvo5SuHMYa/8MILk8Lj8DmtlpwAVVikGGp6JpMZ0sbKMTFD&#10;5BDG2HabvwW7f5SNogii1WvKsC3V+vXre4loax8VEZuDfuu/VVa0mJj30Fpf29HRgfl8PkVEm8Ly&#10;cEzVSIzIUaGU+vfisjAeKiammuRyuS4A2BQ5fmCA6nVhREpFRGSMWUJEWzd7Q8RJmUyGwlekbq8x&#10;Jnahx1Qca23ZNVec83Yp5agSuIyUIU/+ImJSCLElGjlcKtavGCJ61/f9nQaqExMzHKSUryLi7oPl&#10;Uq/XOrgRbfpmrf2TUurjAP1poV3XLdv1i3dajKkG4fNYzpMXRJOPOHffaBi2Ullre5VS76uqVDEx&#10;gzBYZq3BlK6aDOpSR0TGOf8WY/29PiIqufNHROk2KaW2c30OFc55uzHmwThTbcxADNatM8bwl19+&#10;eU2t5IkyqKVCRFdKmQ+PBzK34ftCoXBJNpv9UcWkjIkZJlJKu2HDhg9Eo9NrxbC9f0KIIadqiomp&#10;F4iIU6ZMease965aLvWYmHpijPmXet17yI4Kznk7In6MMbZgoHqjHVPFNAZCiHuVUscNXjOmmCFb&#10;Kq11OxEtq6YwMTHjgWGv/A2z1BRnnSGiPBEtVEp1lLxwghA6bHp7e/dIJBLnENErWutBk0LWC875&#10;7YjYrZQ6p96yjBdGvJy+1EKvOInLe0rFGGuz1nZZa7uUUqlI5EnW931RRxG3Ic6+W3lqsj3pRKIo&#10;39xiRPxw9DwRvbRly5aFK1aseKbmwsXUhFipqki52MggM5tWSpVMNBoztomVqgpwzj8HADtqra+L&#10;WK49Hcc5m4hettZeH45JrbUvAsANSql4tfQ4IVaqCiOl7AKAV4hoD6VUmxAip5RKA2wbr1accouI&#10;yFr7Ca31I3UQO6aCxJO/lWcPa+2KQKHuBwD0PG+xlDI7UEZeRETHcR7mnJ9RY3nHLeFuiAsWLKhp&#10;Bq/YUlWYqDetOLl+VKEQEfP5/KcSicR/Ra+31v6vUmrACfaYoSOEuFwpVdPoioonfpnIcM4/63ne&#10;TgAQJtT/lbX2VcbYFwG2n4ZwHOfkvr6+DzmOc1ZYRkQv1E7i2jN//vyDW1paXgw3tq4UmUyGSmWo&#10;rbVCAcRKVVEQcTEiTodAqZRSdwDAHUKIPRhjRxbXZ4yd2tnZ+QUAaK+tpPVBSrm+qalJLVu27Av1&#10;lqWaxEpVIVKp1LxkMnkMwHsTwMaYO7TWpyiljgIAEEKcQkQLo5ZpImGtvVJrfTnn/CIAmM8Y+yci&#10;+rNSartxpJTyet/3zx5Ku8H2pBWXd6Q0jiTjEMdxTpZSWs/zQiu1mDE2u8wOgeMerfXlnuedGm5v&#10;o5Tar94yVYMJ+c+tBp2dnSsLhcLJ1tptNigjoutd130gk8lQ0AXEMBtVT0/PzDqJ2xAQEZWyUgAA&#10;xpj7h9IG5/z86CbajUCsVBUkm83+Kp/PXxMtM8aU3AVQa90+EUOVstnsrdba5war5zjOdluSloIx&#10;9vPRS1VZYpd6lUmn022JRGK7fBvW2pcA4HoimuY4ztn1SFDSqAghXkDEN954442F69evf3egusWT&#10;6I3wPcaWqsrkcrkua+2DxeWMsWmMsXbHcYY0GJ9oIOL85ubmyfWWYyTElqqCCCHuY4wdY4y5AwAe&#10;i66jisQAvoyIxzHGPhW91lrrK6UyNRS3LsyfP//gpqam4wDgOCK6r3hdXkdHB3LOv0JEz2az2d8N&#10;1l6xpTLGfFpr/V/l6teCWKkqSKhUAADW2uVKqbZS9QaKXh/vnsFwd3hjzM1a69NH233jnH/JcZyt&#10;4yoiutL3/QsrJe9IGNf/wFpjrb0zfM8YOySdTpccbKdSqcWR3dG37ueFiOh53pm1krcehFEljuOc&#10;FmSRXVX8PQyzva0W31r7o3orFEBsqSoO5/wQx3G6opZKCHE/Iu7q+z5va2vzmpqadPEvcj0zqtYK&#10;KeV6RJwRLbPW3lTOrT4UopZuKBtp14I4oqLCaK2XQ39k+rkAW71/RxFRTgjxYFNT06cBADzPOyub&#10;zd4QXtfX1/chIkrWSeyaQESlsjC0tra2Tkkmk3s7jvMYADz35ptvHjqY168Ya21nqT1/60GsVFUi&#10;m81uM1+FiOnoA8UYOxsAtipVZ2fni7WTrjHYuHHjfmvXrv0rEZGUckWgcfOmTJmyEwAMS6kAILd6&#10;9eruKog5bOIxVZUpFAqvGGOWdHd3TyOi9WE5Y4wHO1D69ZSvlhDRFeF7Y8zNa9aseS5cDmOtvWzS&#10;pElTOjo6cKz/wMRjqhoSev2MMUc6jvMgAIC1Vk2kXBWRYOObtdanV6o93/dZo2SFirt/NST4pyMA&#10;AOd8CUC8f1c6nW5ljB2rtW4XQjwPAG+NZEzVKAoFEFuqmBoTeiqklHbTpk37rl69+q/hcXiur6/v&#10;Q0PpAoY7KgI0ltc0tlQxNUMIcSHn/FDG2PEAADvssMNzQohVALA3Y2wkSoEAAJs2bdqtknKOllip&#10;YmrJvzDGtllDxRhrrZcw1SL2/sUMGSHEeSO9NlhPNuCiRCL6mTFmyZQpU4Y0niKiHwdRGA3hSg+J&#10;x1QxQ2Y0eddLBL7enM1mzwhjIBvJezdaYksVM2Qq9dCHFitcAU1E73DOlwshLuWcf6YS96gnsVLF&#10;1BRr7a2FQuFhx3FOmzt37j7BlMI7jLF5jLF2RDxmKO1IKe2cOXMaykEREjsqYmpCGIEeXT+1ww47&#10;PJfJZKBEPOCgWGsvs9Y21FgqJB5TxdSU4rFVMdbaXyqlxnQKt9hSxVSVtra2OYlE4nhjzJpcLndv&#10;R0cHCiGeBYCNRHRfWC+yC8rvB2qPc34IIh5lre3KZrPbpSloBOIxVUxV6erqWouIn08kEve0tbVt&#10;dakT0SqtdXv4CssHW0JPRG3B2GtI2ZbqQWypYqpKW1vbnGQyuUtxueM4p3HO/4GI7wRFq4ho0JwU&#10;ruteDQBQKplOoxArVUxVSSQSByPiVqXyPO9U13X3BQBwHOfisNxae+NwgotzudwDFRW0gsTdv5ia&#10;0dTU9IzrurcAAOTz+eONMVt35GCMndHW1vahga4XQrxcbRkrQaxUMVUFEW8FALDW3ub7PisUCqcB&#10;AORyuXuz2ezWRYvW2hu7urrKbiPEOT+HMbYHAMDbb7+9R7XlHg2xUo1x5s6du48Q4m9CiIbcniZc&#10;zsEY+zzn/Keu694MAOB53jFERPl8fp4xZslgXr9EIrHcWruRiK558sknX62F7CMlHlONcVavXv1X&#10;RNxnLMTNMca2dvcQ8TgA+F0ul1sFAKsGuzafzx/iOM6OY+Bjxko1HmhUhfI87wLX3fYRKxQKrYh4&#10;nLV2NQCAEOJSAACl1IA5/xzHuWag841ErFQxVSGdTp+cSCSuKC53HOcrvu+fFh4zxtqDt0NKpKmU&#10;Or8yElaPWKliqkIikbi9VDkRoRDiWSJaprU+PZ/Pz+vr6/tbuXaEEL9jjH0GAKCnp2fPRrXKUWKl&#10;iqkpjLFTAQCMMcsAAIIx1UD1PwMwttZbxQG1g1DpdMwHH3zwtEmTJp0NANDX13dbPTZ+E0LkAGAn&#10;ALiDiBAAgIiezmazv/I8bzEATM5ms9d4nndumBRUCHEXADy6ZcuW/2lqajpJa93OOf+S1vqqwe4X&#10;7PG7dQIYES9ijO0MAFAoFI4dKDQpk8mQMeanWuuvjOpD15DYUg1CpXfhWLNmzUtQ593otdZe+D76&#10;6y+l7Mpms21CiJUAcA1j7HwA2OogQMQvJZPJN40xd0kpF1lr/1zuHlJKWygUDnAcJ8UY+1n0e0TE&#10;JeGKX8bYsQAwYHgSY+xiABgzSjVhLNWCBQt27u7unr5ixYo19ZYF4D2vFwBAPp+/zXGcj2az2V/W&#10;QxbO+Re11tcJIc5VSpX1skkp1xhjPrdly5Y3V69e/Xq5ekKIp/L5/CLG2CuMsT0ZY0uJ6CGl1KlD&#10;3Ton3JaIiFZYa+8fU/kRiZMdaPwAABAaSURBVCh+1eEF/em1sK2tTabT6SMg+IGr1SudTh+ZSqXa&#10;QlmGKvNQ6nHOn4oeCyHWc85vDc7dAgAopaQ5c+bsW64NKSVJKanW30slXhPGUgEAcM6P37hx42NN&#10;TU3Tgt38gIIxBSK+pZS6QghxASK+ZoyZms1ma7ZJ80EHHTR95513TixbtmzQTaYried5i7PZ7K/K&#10;nY9Y1Fn5fP47juOYIViqCxlj/wkAYK1dg4jTwqBaa+2tSqmy0R+e553puu7WjRustdcppc4Z9ger&#10;IxNKqaKE4TMUfAGpVGr/RCLxJACAtXax1vrOga4fLUIIP8yhLoT4g1Lqk9W8XznKZUjyPO9YAPhr&#10;LpdbI4RYRUTrlVInDrXdcit8J4JSTbjYPyHEhQD9yuR53vHhcWdn59O+7zPf91k1Faq1tXXP+fPn&#10;z4AguyoAgFLqk0KIuiwhL6VQUTzP+2zwdu1wEq309vYeXGpnRMbYduOqKFGFCuRr2CUe5ZhwSoWI&#10;F4XvtdZ3K6W2m/WvJqtWrXq5qanpP7XW2+z0USgUnuScH15LWUrhed4x6XS61XGcewAAGGOLlFKt&#10;jLH2pqamqUNtp6ura63Wut0YcypAvxc19AD29vbOKHWNEOJvxWVa6wEDbRuRCdf9k1Ku931/5qxZ&#10;s96/00477blhw4aXp0yZcsFgsWfVJpVKTSeiZCKRuEkptaCesgAACCHuBYB9lFKtQojzlFJXV/N+&#10;qVRqnuM4x0RyVbS/+eabPx3u7h8NQb09JbV+QfBD0traOpNzfkq0rBFenPNlwd8/F58TQvypVnKk&#10;0+ljU6lUqxDi7lp+PwCAnPMXhBDX1/t/MdLXhLNUUTjnJ2it7663HI2GEOK8fD7/GGPsnVwu9/dq&#10;3ivoai5ljE0B6J+34px/hYieHSwJTKMyoZUqpv4IIW7UWp+ZTqfPcF33hkbaZ2qkTDhHRUzjIKV8&#10;DgB2llJaxthHxoNCAcSxfzF1QghxGmNsH9/398WR5H1uYGJLFVMXGGM3AfR3/4iIPM87vVQ2pba2&#10;tvlSyg1CiDGz8jceU8XUHCHEM+F2OoOtk+Kcf9FxnGvH0nqquPsXU5JyUQ/GmN84jnNStMxaexUR&#10;vVEoFK7s6up6c6B2hRB3hwq1adOmfYegKHsGe1iNCYUCiC1VTBmKxznh+ieA/hCk5cuXPx6W9/T0&#10;HLhixYonB2tTSrkeEWcAjK2VvMMlVqqYAZFSPkFEdwLALMbYZ4noie7u7oUtLS1Le3p6Dp00adLr&#10;AADGmBMHmvMLLNTxgwXUjgfi7l/MgCDiLERsD4+J6InVq1e/jogHERFlMpmw3iIAKKtUjLHjqy5s&#10;gxArVcx2eJ53LmPskwCwD2OlHcRh180Ys6S3t/fnkyZNep1z/obW+sLiusH6quoK3UDEShWzDZ7n&#10;HeO67tXW2vsGrw0QLnPPZDLgOM4FALCNUgUTu2itvU1rPa67fSGxUsVsg+u69+Xz+XmMsQMAYGdj&#10;zG7d3d2/mDRp0vsR8aRorgghxDrG2IHGmCsdxwFr7daV0sEOiksZY2iMuQIAHhuvjoliYkdFzDZk&#10;MhnK5/PzBsvHB9DvIQy9gtbaO5VSnwvPBRlqbx/PXr5yjHlLNXPmzMm77rrrUiLar1AoLOzs7FxZ&#10;rq7necdms9khdWtqxcEHHzytpaXlLCJCRKR8Pn9jX1+fu2bNmiHnquCcn46Ie23cuPGXLS0tC7PZ&#10;7C2c8/ZgpfyzWuvbhtKOlHJ5qYghzvn5iPjx4uX0gbKUDDFKJBK3E9GVE02hAMaBpTr44IOn7bjj&#10;ji8CABQKhbMGSvNVLh9DvRFC/LFQKCxhjO2QzWYfHs616XT644lE4tHe3t4jAGCz67qTjDHdnZ2d&#10;/nA/b6BU80tZquG21ajfdS0Y8y6ZlpaWLwMAWGtfKKVQmUyGPM/7AsDod8eQUi4K3wshzhtNWyGp&#10;VGp6Pp//kuu6s0op1Pz58/dqbW3dWwhxGgBAa2vr3vPnz99LSnlzOp3+J8bYqdbam5qbm58FgBeJ&#10;6IOdnZ0+wPA/LxFdWygUTkZEL5PJUCaTISnlPQD9DodMJkNCiN+WujasL4S4AwBACLF61qxZ74/W&#10;EUI8I4S4ZTgyjUXGfPePMVaTzKWpVOqgZDL5GwBAIcRdWutFg14UIIS4Xyl1NABAW1ubl0wmFRFp&#10;RNzQ2dn5qaD93aSU1lr7T8aY93V2dj4KALBixYrnAQAQ8Xkp5Z9WrVr1saDZ04K2v62UOixyuxE/&#10;tEqpawLv3x3DuU5Kua6424iIc3bcccf3A8BbYZnWeibn/OaRyjdWGPOWyhizJMja87NydcLd+0ZD&#10;MplcC9D/i8wYOyH85R7i5SilzIYH1tojob/rvfVJ7OnpedFxnBla6/91XXcPIcT/hOeEEH/yPO9G&#10;RFwYKTuNc35GkUKNmmw2+ztr7fnGmMUdHR3o+/7xAP0REwAAjLETU6nUQWF9KeVvEPHA4naC/8lb&#10;0TIiovEeTQEwDizVaNMBp9PpD7uu+1S5nOlCiLVKqTnW2se11gcDAHDO72KMHd/X13fCQG1LKX/v&#10;+/5nomVdXV1ZIcRDjDEe1LEAAJMnTwZjDEgpARG3etZCuRhj2zyMSqmq/eKXSvLCGPstAIC19q7O&#10;zs7Hw/J8Pn93MpnczmqPqTTNFWbMK9VgBBHO95Y7n0gkngYAEEK8EXgPH4+eV0rNif4NMgttVSbO&#10;eTsAACJ+Rik1n3N+tTHmwc7OzvuJ6NfBtUcB9LuZHcdpJqI7iOgVRDyr3AI9Y8ySRCJxS3D9x0rV&#10;qSXW2ssAAHp7e38jhHgNAN7YsmXLwpUrV94phNiVMXaFtfbn1trHAN6L9SOitRs2bDh03bp1b9dT&#10;/loy5r1/oyXahTPGLNZa/3qg+qW8WlLKe5RSJxARcc4PYYx1lrJ8QogHGWOfDq8PFSqfz3+ys7Pz&#10;Yc75Hxljh/f29h7R1dX1SGU+YWXxPO9E13V/CwBQKBRmZ7PZJwAAhBC/js5TBWVPa60PmGhewAmr&#10;VFLKN4noZcbYwWHZUJSqFJzzzwLATlrra0cjE+f884j4ne7u7oXDmaeqBVLKRb7v/zb6I2StvQoR&#10;P+D7fpjFNtxP6gqt9UWlWxr/TFilKnYyWGufVkodMJK2EBE558uVUvNHI1M0v7sQ4s9KqY+Opr1K&#10;IaVchYhzKZihDssDx4MTtUSZTIZ6e3tndXV1PVUfaevPuB9TlUIIcWsYNU1Eb1lrrySiN0baXvBQ&#10;jUqhwnaEEMsAYEEjKFS4k6K19hrHca7q6+ub67ruNs6Z4q5doVBYNJEVCmCCWqpAqT4PAGCt/Qsi&#10;dhHRISOxVOl0utV13RXhGEpK2eX7fttIZWukSARERCHEXb7vn9BIcjU6E06pZs+evcvkyZOXRsdS&#10;AKPr/kWp9B7BtSaVSu2/efPmDc3NzVN6e3v/sXbt2teEEOch4lu+72+NpshkMhR1VBQTBtRORO/f&#10;hOv+NTU17VKsUDH9SCm7XNd9ad26dcdKKV9xHGeelPIqRJyhlGqN1i0XfS6ltPl8flY49FJKzZ1o&#10;Fm7MR1QMl97e3reJaNB9f4UQl7a2ts4ebvsdHR1ojFnMOf/iyCQcmDDGrtLtplKp/fv6+o4GgC2Z&#10;TIastScjovR9/wTf97dTjHKKgoiYTCafcl33G2MtC1KlmJCWChEHtVSMsfZkMvkkAKwbSrtSyuW+&#10;7x8ipbSO46C1djkAXDdaeWtFZ2fn08HbzyHi4uEqQxgZMpEtVMiEU6re3t63k8nkEgB4v+M4F1hr&#10;3yoUCoe6rrtw0IuLEEKcpJT6DcA2eweXHEtVaqxljFmyZcuWm0bThhDibADoIaJJPT09f04kEhu7&#10;urpeDc79OpVKfQ8AVkXqnwcAuwEAlNrHS0r5RPi5C4XComw2e9do5BvrTDhHRZQwvo76eVopNSt6&#10;brBf2mid8D3n/BDHcbqstcuVUlu9gPV0YAghfCL6v4yxB33fZ6GsiIipVOrIpqamV5ctW7a83PXF&#10;c1MA/ZbJGHNQNpt9otT5icyEG1NFISLK5/P7Bw/F1geDc36C53nnD+X64veO43SVqmuMuZ6IhrWk&#10;ohLMnz9/hrX2JACAvr4+AbB1PuxpzvlLQ7h+lhDi1eCHh4QQlwohLkVEdF13Hee8vbW19QPh+Wp/&#10;nrHAhLVU4Rgg/OUGeE8xio+HQ2iRii1VpQi8aws7Ozv/XOLcMgDI5PP5j4QLFQeTM5/PHz0US0VE&#10;JKVcXTweHatTB9Vkwo2pQqy1lzHGjhdCvMk5v8Ja+yYA/BxgdF0Ya+21jLFzqqFQQojTlFLb9C48&#10;zzsVABKI+KFCoXBKV1fXC9Hz8+fPn5FIJLZks9mXAAA45zO3bNmyedWqVQOO/ay19ymljgPo/z4y&#10;mQxFh4uldp6P6WfCWioAAM75bY7jnAJQuclfKaVFRKzGL3gQ4fDfAIC+7y8EABBCPBouVJRSLvN9&#10;f1SbcIdKVTwPFVG2u7TWJ8VdvfJM6DGV1vrzkcOfl604DKy1lxHRXyrRVjFERJs3bz4TAPYOy1zX&#10;PWf+/Pl7LViwYN++vr5TMpkMpVIpOdJ7FAqFk4N9d78thLg0LA9XWCulFsUKNTAT2lIBDG/8JIT4&#10;LSKeYK09UWt9z0BtVvPBG6j9TCZDfX19mcHGVIMRWiYiusf3/QFXOMdsy4QdU4UM5+FXSg0p2Uu1&#10;f8nLtS+EOAsRR52tSAixkjEGRHRNuJI3ZuhMeEs13hiNlQwj7MP5u0Kh0JrNZldXWsbxzoQeU41H&#10;SimUEOJsIcRDA10XePcOCdswxiyOFWpkxJZqnJBKpQ5LJBIPl8sKNZgFG+tLVhqJCT+mGi+8733v&#10;ey6fz19W7nwweasR0bPWXquUOjd6PlamyhFbqglEdJeOWImqR2ypxiGe553JGJsO0L+EBQDAGHMq&#10;Ed3GOY8jIapMbKnGGZzzwx3H2Wajg3w+L3O5nKqXTBON2FKNAzjnpxORcRznXMdxMtbaXzLGzgTo&#10;t1CxQtWW2FKNccJYQyJ6FACaiWizUuqI2JtXP2JL1eBwzk/XWt9UXC6lvBkRvxCNHCeiG621eYBY&#10;mepJbKkaGCnlI0SULJdYs3jpfhzo2hjElmqUhJHcRPTqaHOpF0OR/avKnI+VqAGJlWqUhC5rAAAp&#10;5dUAsGI0GWpjxj5x928QhBCvBfswbZOJVUr5976+vkOTyeTFiHhu8XXW2lcA4FoA2IMxdk65MU6Q&#10;6fUT1tpNyWSyw1r7v0qpUS00jKkvsaUaBMbY1Obm5tkA8ATANvntkDE2q1AoXJ1IJLZTKsbYHgDQ&#10;Xq5dz/O44zh+OCzq7Oz0hRCPAEBzFT5GTA2JlWoQglwMszOZzG8A3ksWCQCQSCTuyefzHzTGLHEc&#10;59JybQAASClf6unpWeg4zi5NTU0aEZcQ0XNE9Hq4K7219jaI/ydjnrj7N0SKdlw8MZvN3gPwnrNg&#10;KKmYiYiiefeEEH8AgMlKqREvf49pPGKliompMPEixZiYChMrVUxMhfn/Rd6/JSTBmTsAAAAASUVO&#10;RK5CYIJQSwMECgAAAAAAAAAhAOJ+yABEAgAARAIAABQAAABkcnMvbWVkaWEvaW1hZ2UzLnBuZ4lQ&#10;TkcNChoKAAAADUlIRFIAAABAAAAAIAgGAAAAop1+hAAAAAZiS0dEAP8A/wD/oL2nkwAAAAlwSFlz&#10;AAAOxAAADsQBlSsOGwAAAeRJREFUaIHtWNGNwyAMNeSyC6LyDE0nazrZpTOgVt0FYe6jRcchQkJa&#10;FUvX92liB56NbSy89/CfIVtvoDU+BLTeQGuwIwARPSK+LTEJDklQKTX0ff+dyonofLlchmftBDjn&#10;TtfrdYxlzSMAEf3cpqWU+5pokFIOtf//qlV4JR4eAyI6e+8nIpqklEPXdcf4O631mHouh6DnnDvl&#10;1oloSmVNCQie995P0QEnABi35gFjjKj5vikB1trD7XabcmvGGFFDAiL6Oc+X0DQHzB2+Flrrcatu&#10;8yS4Brm7G0MIMQDccwAi+t1uV/z+jy6HMjiHcAWW7vXSVSnps40ArfXonDutSWpEdF6yNbfGMgKC&#10;R3ONS41+ihyZrAgInkr7gFK1KCElgmUnGKPrumN6eIBtHR7Aup6AFQHGGGGMEdbaQ1zTc6TU2Cyt&#10;s7oCKdIQru3yArTWYyAxtcEqAlJs6exqwZqALRWg1g5rAgBeEwWhuuRssSfgmQS4BqwJUEoNAHfP&#10;bU2AAL8kspsHLKE03gIoZ/c16wCNCQhlLp39KaWGx2RodTuMiD5MloIsHN5ae5jTYxEB6eyv73sA&#10;qH8LSCn3ALCPZawboVzvHzJ1zcHT1x4RTWvfDqw7wXeAdRV4Bz4EtN5Aa/wAr0gXVdVtDu0AAAAA&#10;SUVORK5CYIJQSwMECgAAAAAAAAAhAMzp0dhUSwAAVEsAABQAAABkcnMvbWVkaWEvaW1hZ2U0LnBu&#10;Z4lQTkcNChoKAAAADUlIRFIAAAMAAAAAaggGAAAACwY2LwAAAAZiS0dEAP8A/wD/oL2nkwAAAAlw&#10;SFlzAAAOxAAADsQBlSsOGwAAIABJREFUeJzsnXmcHUW1+M851X2XWbMM2SYz995eRgEREVCiomFH&#10;RQExAbf3EAEF9GlcQJ/77k/RoIisCs8NSEREdkTENfGJDxEXZLrvvbOFBEjIQjLLvV31+yPdY09P&#10;320yk0ngfD+f+cztqlPnnKqu2/dUd3UVKqWAYRiGYRiGYZjnBzTbDjAMwzAMwzAMs/fgAQDDMAzD&#10;MAzDPI/gAQDDMAzDMAzDPI/gAQDDMM95DMN4u2EYb59tPxiGYRhmX4AHAAyzD4KIAhGbEDFRIb0J&#10;EcVs+VcvmUzmWMuyfm5Z1s8zmcyxs+GDaZqXaJr2A03TfmCa5iUzYSM4L349XzkTNhiGYRhmutBm&#10;2wGG2ZssWrQo29zcvBwAYOfOnQ9u3LixOLsexWMYxreEEBcqpdYCwMog3bKsNyHiGgAApdRKAFgb&#10;LhfUz3XdG/aqwxVIJpO/DD4nEolWAHhgb/tARIfHfZ5OwuclkUj8YCZsMAzDMMx0wQOAfZyOjo7W&#10;4PPmzZuHlVLl2fSnXhBRmz9/fhpg3/K7tbX1SES8HgCgpaXlYUR8hVJqZLb9iiKEuHAq5dLp9NFC&#10;iOsR8abZrBciaoZhfEyI3Q8ppJS/2L59+3/Mlj8MwzAMw/wbHgDsRUzTPFYplQMAyOfz362nzLx5&#10;87YHn+fOnTvpju++imVZpwd3RPclv5VSxyIiAAAQ0WGWZX0fQnfY92dM0zxW1/XvAwAYhnE2AFw1&#10;W7745/9zAABSygccxzlxtnxhGIZhGGYiFQcAc+bMmdOIoq1bt26tJbNo0aLmkZERvV755xJHHHGE&#10;TkTvQ8TT/KSaAwDLsj5OtPs1DSllqVwul2bSx+c6ixYtam5ra3tPJPnVuVzu1YVC4Tez4lSDbN++&#10;/TdNTU0nAQDs2rXrkXAeEY3XzXXdWQv+AQBKpVJJ1/WtAADlcvny2fRlqoSvVwAAlmXtfOihh2K/&#10;g1LK5tDTjuZauo844gjdcZxJcrWui8F1eevWrVuj/gEApFKp0saNG3eG9VuWtRMAIM5erXoB/Lsd&#10;Ojo6VgHAUdH8crm8euvWretr6WEYhmH2HSoOABYsWPBMI4osy3p3qVS6v6+vL19JprW19fq2trYV&#10;/iE2on9/Z9u2baeFgv+aZDIZI5FInB5Kem+xWPzZDLj2vKG1tfX64LOU8n4iOh4RF2qatnA2/WqE&#10;TZs2bQKA+2rJGYZxfD6fv38vuBSL31en1F8NwzieiAwAACllfqbrEbbnOM41AACWZZ3f2tp6fltb&#10;2/g7A1u3br0GAN4dLpvJZAxd148XQlwdpAkhrrcsK1HpeujbW7FgwYLzo3m1rqPBddmyrHdH/QMA&#10;CN4Z2bp167cD/b7fEGevUr3C9WttbV0TtRMmkUicuGDBAti2bds+86SPYRiGqc60TQEioqt1XX+0&#10;s7PzmA0bNuxQSo1Nl+7nAjt27Ph1S0vLnRBzBy2ORCJxOCIeDgAgpfx8EJgwUyOXy71G07TXAOxu&#10;T8/z/gwAryaihOd5rTWKzwgdHR2tyWRywio/Q0NDm6uVQcTEkiVLWgEAwt+zzs7O+U1NTeO6hBDv&#10;7ezsfHh0dHTs6aef3lFJTyqVOgoRVwEAKKVWj4yMrAcAqFUusG8YxglBeQCA4eHhMwO/Ojo6WufM&#10;mXMrAIDjOMdXq0/YDyHEIYi4wM9/0rKsR8N6q7XPVBBCnI+IKwAAOjs7b0mlUquEEB+PyhHR+aZp&#10;PpXP5z8X+OF/T6+Okb1aCPEuABgP5Ds6Olrb29tfLYT4XlC/SuU6Ojqeimv/sFxcupTy84GvYb8r&#10;Vr5CvQJ/29ralgfXoZCNHX65Cd+b2foeMQzDMI3T8ABASunCxDuQJhGdCABARIc0Nzc/bVlW7J0g&#10;pdR9Sqmnp+ztfszGjRufBIBT6pUfGxtzdV2/EgCgVCrxnf89RNO0BaGg8tFCoXCbbdu3AcAKTdO+&#10;m8vlBguFQsU7693d3aau6ycCAJRKpfv6+/vdSrK5XO5EIjKryZmmecHcuXPPRcSXRsqeVM0Py7JO&#10;Dd6tCL5nuVzuxObm5nvDcoh4anNz86lNTU3/193dvTLqh2EYVwghzo2oP665efcskUrlwvYNw7gu&#10;qiP8/Z87d+53EfG4SnWJ6osDERcg4nHVrivTSXNzc9XrkxDi44ZhLASA82rpIqIzAeB7wbHfHivC&#10;MlLKK/2P49dRTdO+O3fu3Ivi2j9K9Hrsuu6jVWTvA4CwvhOJyAzqZVnWI+C3b3d3tzl37tw14f4Z&#10;lC+VStcBAOi6fm7U73B9GYZhmH2XugYA5XL5s1LKBwEApJRP9ff3/z3IW7x48QHJZPJgXdd/hojt&#10;fvKnFy1a9OtNmzZtU0qNBrKO41w3nc7vCyBicuHChUG9g0B/jxkdHR0cHR39THC8aNGiBdH2rORH&#10;IGeaZvvOnTuTUdlqeuolsJdOp5dpmvYBAIByuXzZ8PDwuk2bNm2zLKumDtM026WUy4PyYZRS6599&#10;9tnV09Wenue1a9qk7r4t+KBp2kWI+OtK7ZJMJl+KiN8BACCilTAxkBonm80u1zTth0R0ABH9HQBe&#10;FM5HxKRpmp8RQnw0rrwQ4oe5XO48XdfjsmPRNC0ayIftvTSZTL408Ddkv2KZoJymacdAhXr6vk7S&#10;oZR68Nlnn32wHr9N02xXSk04L0qpJ0Of24ko3H8/DXtpiolS6kkp5WrP89YDAISvb0KIc03T/LDr&#10;utueffbZB5PJ5DHhfKXUtlKpdNro6Oj4ddLvF8uDF9CVUreVSqXLisXigwCTr6P1tH+5XP5suVxe&#10;G74eh/zfFroew9jY2DGjo6N/f+KJJ54K0rq7uw9OpVJ/i9Pt9/fx4F8pddvOnTvPC5cHgAtt214B&#10;APyCN8MwzH5GXQMAIcTf8/n8g3F5/g/Cg9ls9hhd19cgooWIB7e1tW1qbW3dq3NCLcs6GQDAcZx7&#10;plBuQsTqOM636ylnmuYKIjonlPa+0dHRewYGBpxqdirp7+rqspLJ5MltbW2TXpxsaWn5HgC8q4Iv&#10;bwzupLa2tq7s6up6OJlMrmlrazusET31Yprmd8L1BgDQdX25ruvgn/eq+PVco+v6JP8AABBxeVtb&#10;20cty3pto+czimVZJ2uadi0AgFLKKZVKDgBAb2/veaZpLhVCnIyIb7Qs642wh/1V1/UDEPEAvw4H&#10;x/jyRkQcD/6VUo6U8h4AsIQQJ/sDh4ae+Hiedw8itgohTo6mA4Djed54X4za9zwv2g+tQI+madda&#10;ljVYrf1D/gfHD0eCxIoQ0bXhO+Ke593juu5rg2PDMM5RSq0I/EHEgy3LOnlP+0Mton4AAISvb4Hv&#10;ALAyuP7Ztn0eAARPMs4LAvuAcL/w9U94HyjuOur32Yo3Tfzr8qTgP/Ah8MfzvHui/gAA9Pf3/900&#10;zXui/QYAoFQqOUKI8b7huu77KvnBMAzD7H9M2zsAxWLx4Ww2+4ZEIvHPSjKZTGYuAKQAAPr6+p6I&#10;5C2e4JimLUPE8TvDpVLp1L6+vvEXkxExZZrm52DinPoDAQAsy/pnqVQ6s7+//5lKa6EjYqq7u3uu&#10;b+dqIuoI51uWtVIpdZnruj+Nq4emacfElSOiy5PJ5GOWZd3uuu6nwvYR8ZxQwDMh8Ar8SSaTxxJR&#10;7KopRHSOZVl2uVz+dLFY/FWcDACAUirQExtc+3o2R/2rh6Ddo8F/xP7nfNnY/EwmMzeZTN5ORC8M&#10;lRlWSm1FxBQizg2J/yCbza6sVt86/A2vqf9AsVh8ODggou8BwKQAaKp4njcihBhGxHQ0L5PJzNV1&#10;/XNBu3ie9ynP89YWi8XHlixZ0tHU1HQ1Ih4TqX9N8vn895YsWfLz5ubmNYh4DACAUupXw8PD79iw&#10;YcOEKS1KqQn2Xdf9fDg/8IOI3uQnXYiID1bqJ6VS6Q3FYvGxRvyNQ0r50+Hh4Qkvoubz+e8ZhvGU&#10;Uuo1QXsi4jkAMGMDAL8ffieaXiwWH7Zt+2GI3ChoQO/nEBGklOuVUpdEr3chNiql/hkMNCzL+pzj&#10;OJ+ais0Av49Xy5vU//3vyKSgP7hOBce6rs8Nf88zmczc8HWaYRiG2TeZ1n0AisXiY5Zl3UVEr4vL&#10;TyQSV4cC4AnRYTKZ3FBNdyKRuBpC67WbpnklEZ1dQfzoZDK5wTTNGwDgnXEClmW9odrcYyI6GgCO&#10;Nk3z9a7r3hWkL1261E6lUmuI6CVVyr4QAF5omuYBlezX64+U8jJEfD0i2oFfmqb9BwBUDIjDLwgq&#10;pXqVUncCAET0fMSyrD9Bg3e8fT8/EvYvItJT6fwH+P3ghWH/lFKPuK57QzabfYmmaf8Z6CGijlr1&#10;rcPfNwTHvb29saud+L68DvbwCUA+n7/dtu07AGBFNC9ab8/zbg+CZz9QPyObzb7EvwNsN2J3w4YN&#10;T9u2HQ72n44G/6Zpvk4IMcF+nB4AOKOnp0cBABDRGyzLegPEtIuU8q56g3/TNF8X/h4F5RFxCADA&#10;cZxVceWqtecMcUc+n5/ULntKMNgloqOI6JGY6WixBP0lilKqt1Qq9U6ji1UxTfMD/v9Dq1x3J12n&#10;GYZhmH2Tad8IDBFvAIDXAQBIKedPl16l1GZff5NlWZ8P/whJKTcj4i4/vytIJ6KzOzs7P7Vhw4bN&#10;SqldQXpnZ+f8dDr9hfCdK6XUgOd5lwkhPgAA8xGxydf3/Uwms7Kvr+8BAIB0Ov0SRHxJtJyUch0A&#10;gKZptxPR/JD9D9da2cWvw/zQOuKbEfGBUqm0ulgsrjMM40oAOEUI8XlEbCKis23b3uI4zifD9YrR&#10;+Qkp5dp8Pv84AIBhGFcS0R8C/6aCUmq83aSUn3Ac54vhfH81mjWIeGxc+Uwmc6yu68f6d0M3SylP&#10;CfwDACgWi38BgL+E9TTSjtWQUn4iJm0XEe0K2nVP7YTrVy3d87xTisXi49HyxWLxL7Zt/wUAGhoA&#10;1EP4O6OU+qXf1rFIKT9BRF+ops//rteFPwibMABwXfeGUH7TkiVLJvXLpqamo8Kbt800wXUmDs/z&#10;PqFp2t4aiNTiL9XO33Thz/FfJYRYNtO2GIZhmL0HzaRyIcSVtaXi8Tzv6+E/x3EuAACwLOv1iPhB&#10;AAAp5R1+/nG9vb3dvb293YF8oKe5ubnfsqzXh3U3NTVdSUQ9AABKqcc9z/t6b29vdz6f/0Zvb2+3&#10;UuoCKeUdAABENN+/Iz0JKeUdQblisbiuWCyu8zzvOKXU42Fb9dQ33FaIeEFvb+/KYrG4DgAgn88/&#10;ns/nv6GUuiAk88FovWLa745wcJ3P5x9HxAsqlamFYRinRNrtjqjM0NDQZqXU/1TSkUgk5gcDEES8&#10;IOxfNT31tmM1EHGSLdd17wSAO4PjdDr9y87Ozp6p2gjXr1K6lPKOSvUGAFBKTWrX6Sb4PlUirq1m&#10;yp5hGKcYhnFlc3Nzf/QPEdfsyYB1Ov2sds72lOA6FFx3AHb3k73RFyphGMYpiLgGEScF/+Frc/h6&#10;xzAMw+wfTPsTgOmgXC7/dz6f/3KF7C8BACildiqlroxOK3Bd98MAAIZhbNY07UvRwojYbJpmc3BH&#10;cWRk5PXRF3Ydx/m+bdvD4C/bqZQKT3P4UkjX96P6C4XCI11dXa9PJpO/AAAYHR3971r1Xbx48QGt&#10;rbuX0FZK/XJkZOSXcXKO43zfsqxLieiAavqklE8F7TCdCCH+I3T4SKFQeCROrl4/Pc87IJvNZn3d&#10;4+vATxeLFy8+oKWlJdwHvmRZVly7WEF/IKJDm5qaDgWAGQtq4vpNGMdxvt/T01NxEPVcwjTNs4jo&#10;CiKaN9u+7A2klOvL5fJ/E9HOcHqpVNoyMDDgdHV1zdN13fLTnIGBgS2z4WcmkzlO1/XxPiilLCql&#10;LlNKBTcl/hdg/Hp6ICJOedDMMAzD7H32yQGAEGLSCjoAu9cMJyILAMDzvHfn8/m74uRq6HgdIr7O&#10;13Fb3Go9AADDw8P/SqVSXwUAGBsbuzNqX0r5r5GRkX/FlfV15ipWMEJLS8sVwWfP866v9qOPiBfB&#10;v1cbqSYzo3ied1sdPlT1U9O0K6rl7yktLS1XBC9T+j5Ze2sqCVMby7JOFULcGE33PO82RAx/t04l&#10;ohfsRddmDCI6Stf1jt7e3th3Wvzv/v/uZbcmkUgk5iHiPIDd5yO6alFA+HoayO4tHxmGYZips08O&#10;ACqBiG8LPgshlnV3d69PJpM3x8kqpcZXp1BKfQViXmIkoh9VsjU4OPhXAPhrJfulUul1g4OD+UkF&#10;K2AYxvFCiEm7oUbT8/l8RZ/2Jabqp1LqK3sjCF+wYEFLe3t7y1TKVuov04XneQtnSne9LFy4cOGm&#10;TZs2zZZ9v99fHxxLKX8EAKsBAMrlcj5YScY/j4cAwH49AFBKbULEhQDVz/+CBQtaUqnUwuC61tvb&#10;e8Te8rESSqn7o2mBn5qmLQy/0Lxz585JsgzDMMy+x341AAiDiBelUqmKd7rDQSYRGdNtv6+vr+7g&#10;HwBACDE3bnnHUqm0iYg2Nbr043SglDod9uI+DQATz4WU8tbI9KpqVNzhNI729vbXIuJrG7GDiKcT&#10;0QuJyDBN83TXdW9txGa9aJp2OUSWgQ1jmubpwQvhM4W/z8SsrdYS/T44jvP2OLnwedzPeR/4T8Q0&#10;TbvcNM2huP7l17fqk7O9TZy/lfyc7X7FMAzD1Mc+NwCQUv7i6aef/sU063yittTM8tRTT/2io6Pj&#10;F0R0Qjh9YGDgUdu2HwWA2OX+ZpjlUy2YyWQWR/dyCCOlXBwXxHqed7EQ4qsAAIh4o+M4VQcghmH0&#10;bN++/Ymnn356RyP+he3XYwcAwLZtC/zzQETnd3R03B9nV0pZaQ33ivWOnv9K7dfR0dE6d+7c82v5&#10;OhWUUk+EBsYnGIZxQj6fn/Bd6+joaG1ra1tMRF/dm9Olou0R+IGIse25LyOlXBztt6VSaYemaTuI&#10;qBVg9/r7uVyuDRHXhcuG293zvIv3uvM+cf5alhXej2BOhf7R2tHR0dro95VhGIbZu8zoKkBSylsa&#10;LYOIW7du3bq1Dt1fqPdvdHR0ylvVm6b5iWw2e2A03TCMM6qVy2azB5qmOb7s5NatW7ciYs167U2U&#10;Ur9pUH78fCYSiW9WkxVCxOYTUbFee4ZhnKFp2r/a29uvrdXe9dqvRrh+iHjy3LlzYzcIq6Y7nBfu&#10;/9Hzn0gk7ovrV3Pnzj0ZEae0MVnY/zgcx3l/4BMizkHESbtBz50792RN0/5FRFm/Dv8cGRmpuLnf&#10;VBkZGfmnlHJcb7Q92tvbr9U07V9TOY+zjRDim0G/DdKKxeI9sHt3XgDY3f66rt+gadq/wn/hdh8b&#10;G7t773tf2V8ieknoL/DzC1LKL4TkKn5vGIZhmH2HaX8C4Hne0mBOKCLGzs+fDkZGRq4eHBwcrJQ/&#10;f/78ttbW1k4AgF27dg3FyXiet7Ra+Xnz5l0qhDhPKbUTAP6plBoM7noJIc6bP3/+LzZv3rw9rryu&#10;6/cgYrdt291btmz5cCW5KLZtX1ND/tJ69NSDEOJMADirXnnHcW7u6em5yT88MZfLnVgoFO4LywTt&#10;nkgk6lF5aTab/duOHTuGovXNZrMH6rp+XuCnUooAoOaAMjhvob0K7lNK3VejGADsrp+/etFSgOr9&#10;w7bta0ql0upwmq7rq8J3RaWUvw/nSyk/jIjLiGgpIr6IiE72F0EaLw8AJ9XjayX/w+fHMIxzpJTr&#10;wu3rfyfPANjdrrZtHxTsYxG1L6UcVEqdPDAw0D9VnwKWLl26NPx9HRgY+JtlWfeAv3s3Ir5I1/V7&#10;bNve5vt2SNiP4JxAhX4325TL5e1CiO1E1BakRb9fjuPcnMvl2oQQl4blokxnu+8JIX9XEdH44ExK&#10;OQgAOzzPW10oFK4FAMjlcv1CiFUAAJ7n1XWtYxiGYWaPaX0CYNv2Ck3TvjGdOsMIIcancaTT6Xsy&#10;mcxBlWTnzZt3UiKR+EcikfjHvHnzYoOqar7OmzfvJEQ8LyznOM4Hg3xEPKmSXtu2VyBity93XiW5&#10;uHpVks9kMgeZpvnpQK+U8h+jo6P/qKa3Fkqphuf/B2UQsV3TtHOj+UG7Vyo/Ojr6DynlP3wd3f75&#10;uS7ID+qZSCT+gYgnBTbDbVSN8HnzbWxzXXdbvfUL9pgAmNg/wn77cucF/Sv4C9uNlgcAcF23P6o/&#10;Wh4Ru6dyXmLq0a5p2nej/d+vx2dDcocEcoF9gN39a2xs7GTXdaclCE2n05O+a47jfDBcV0TsRsRD&#10;EPEQgN3nXUr52bGxsZMj/a69EdvhvhPXj+rtW4FPcemFQuFeTdPODefHyRYKhWs1TTtXSvlZKeVn&#10;A5ngOKhvpXYPZGr5HJxnKeVnq10naskVCoVrHcc5KOqf4zgHBcF/WM5Pv7eabwzDMMzsMy1PAEzT&#10;7JZSniSEGL/zqpS6d8uWLQ3/ECilTsrlcifF/Yg89thja3t6di83jYgHCyFea5rms9EfS9M0u5VS&#10;3eHVKQK2bNly77x58+4NgkvLsr47Ojp62cDAwKN+2faxsbFuXdfHy5fL5fGgTSnVHwRJnud1d3V1&#10;HZJIJPoBAMbGxro1TTsq0g7X1mqHxx57bK1hGB8MAkal1De6uromvLSq6/qJQojPBMcjIyMnVXsC&#10;Ug+e5/1xCsXWAsAKAABEXGFZVjRoaK02d7y/v//vS5cuPampqWkgSAvr0XW9NXS3d9zmY489NqWg&#10;eHh4+IO1pSpjmma367r9gd/pdPr3wfmPopTq9zzvsmoDS7//XRsdLIR0bCuXy9fpuj6lHWfL5fIH&#10;q9nv7+//OwD83TCMfiHENxBxUjCtlOqfjv4FAP1KqUcBKp+HLVu2nDtv3rytAHAUAATt2g8A68NP&#10;wubPn39ua2vrpwEAduzYEftErxKPPfbY2mw2exAAQLFYnDSdKZxfiy1btpzb2tr66XK5PGmO+2OP&#10;PbZ2/vz599by0+/LawHGn5h9Os6vOBzH+Uw9csF5ni65eu0yDMMw+wd7PADo6up6UTKZXKPr+oT5&#10;zJ7nXVvvtJcwRNSGiBUfj3ued7P/aB00TbtUSvkuy7JucRznkwAAlmV9HhHPEEJMml8NALB58+bt&#10;hmFcq2naSb69c9Lp9DmWZX0BAAARD0yn0xPmmwshwoHQh+Hfq3lcqmna+FzvaDnP8252XbeuFzrD&#10;NohoaTqd/mslWc/zbp6G4Aw0TbsUAL5eUzBEqVT6mxDik0KIzwMAhKcGhP0DGJ8CMYnBwcFB0zQ/&#10;SURnIuKLKunxdX3S87y/NeJj2I9G26lUKv1N1/W/hfy6FPxVTQYHBwez2ezJQogzAOBF4foppf5W&#10;KpVW+nabK+n3vxPnm6YZDFpf5E9x+puU8mal1D8LhcJ9pml+0tc7ITAM2t+3M6ldpJT3RO3HyeXz&#10;+e8ZhrENEePO3y2V2q2W/TC9vb01N6ML2gPg3+/V5PP5SVO9fLkpTy2pFWDXG4DX8qNRP/e0XgzD&#10;MAwzFVApFZvR09MznuGvRrEjvFNruVw+U9O0DwDACUS0JFzW87wPuK476eU927bXIOIKAIDHH398&#10;wm3iwJ6Ucv3w8PDKoaGhgWh5AADDME4QQqxBxDnhdCnl4wAARNQTSb9q69atF0dXpTBN8/1CiMti&#10;K1+lfEdHR+ucOXO+SkTvqVZOKbXV87yV4VVWqtU/tPrKvcELdhX8+YuU8uLo6i3+tKM1vu2Vvb29&#10;sXfMw3JSyqLjOHVvWBbGNM3/RMQPENFLQr4VAeCerVu3Xuy/zLqmkr8AAN3d3Ut0XT8h0OOXD16U&#10;XS+lXJ3P5xvakTdoRwCAqaweFPilaVoLAEC5XH62v79/QzU71eTq9Xeq5RmGYRiGYRqlrgFAvUgp&#10;bwSAR8vl8q3FYnHSuuv1DAAAqgewALvXSUfEFUT0llr+OI7z1ri8bDb7Qk3TTgeAQ+L0KKUeVUrd&#10;6DjOl+PKW5b1MQAAIvpSnF2l1NroOt/++u4/rdOvWCr5Ey5Xqf0bkauXoB2i+gI7lfyN0zMd/jAM&#10;wzAMwzDVqTgAsCzLrWcDLaXUMwCQB4D127Zt++iTTz75bCVZy7K+QkSXSCnzjuOYUXsAAIh4dy09&#10;AJN3zFRKzfXLP+N53upyubx+ZGRkU716guNkMnmz53mrd+7ceX89O6V2d3eb0bRqdru7u816/GIY&#10;hmEYhmGYmaDiACCXy72AiE6tqQDxX47j3FavQdM0L5ZS3lYoFP4VtQcAEE2vlz0tzzAMwzAMwzDP&#10;ByoOABiGYRiGYRiGee4xozsBMwzDMAzDMAyzb8EDAIZhGIZhGIZ5HsEDAIZhGIZhGIZ5HsEDAIZh&#10;GIZhGIZ5HsEDAIZhGIZhGIZ5HqHNtgMMwzD7EplM5iBEXAAAUCwWH6xHXtO0NxLRKgCAcrl8XqFQ&#10;+PkMu8kwDMMwU4YHAAzzPCSTybxU1/VzHce5cLZ92ddIJBKfCXYsBwCsKjxZHjRNS86YcwzDMAwz&#10;DfAAgJkRTNM8xHXdR2fbj2qYpnkIACwAAHBd95ez5MNx9coi4ioAOCo49jzvXYVCoe5N+MLouv4g&#10;EbValtX97LPPnrNx48Ynp6Ln+c6iRYsWtLS0LEDcPU7wPO+L+Xx+SueEYRiGYfYWPABgph3Lss5H&#10;xEssy1rpOM6fZ9ufShDRJxu50zsTCCHun2pZRExMtSwRtfo6FiWTyRYA4AGAj+d51xBRXeeltbX1&#10;NYj4GgAAKeU1rut+Yma9YxiGYZg9hwcAERYuXLiwqanpUADYVCgUHplu/blc7kT/47Tqn2m/6yWb&#10;zZ6madq3iUhXShkAsM8OABgAAMj39fXlZ9uJfYl8Pt/woEwptcnzvB/NhD8MwzAMM93sVwMA0zTf&#10;g4hHBMdjY2NX9ff3P1RP2e7u7iMSicR7wmlx5dva2l6NiGuklIXu7u6V9eqvF13X7wUAUEqtBYCV&#10;06U38Hu69TaKrus6IuqzZX9/Rkp5lZSy7v7med609k2mccbGxh4SQpyLiIVCofCb2faHYRiGYeph&#10;vxkAZLPZ0zV/uTwkAAAgAElEQVRNu5yIxn3Wdf1JAKgrCEomkzlEfFck7d6Y8v8DAEBEuWQymatX&#10;/2wjpTxMCDHbboDneRuJ6G4ieu1s+7I/IaVcPzw8/KWhoaGB2fZlJliwYMGi1tbWw4Jj13Xvnkq5&#10;AM/zNhaLxYfr0ZHNZg8TQiyKpu/YsePhJ598cmMl+Ur5Yb80TQMA2AAASdM0x/t8Jf/C9dmxY8fD&#10;AACtra2HIeIyAPhASHS9Ump1I/VkGIZhmHrZbwYAuq5riDjBXyHExwDgv+tUUddqJ1LK64UQM7Yy&#10;iud57/T/F6dTr98Ws04+n/8tAPzWNM2zPc/702z7s79AREc1NTUdBQD7zQDAtu0LlVJHjo6Ofmdg&#10;YKDiubZt+8L29vYViLg8SLMs64Za5QAA2tvbbwyXC0DEomVZDzqO885q5bu6uo5MJpNriCgbo/tB&#10;27bX9vb2fiecruv6xxBxRXt7+4MAcEwjfoX96+rqWhmtX3t7+9GIuCawDwDfCY4jnAAAJ1TSwzAM&#10;wzB7wn4zAKiEZVk/dBzn7bXkqv1Yh8nn8/8FAB/xD0f3wLVYXNe9Ybp17os0Wk/DME7xPO/PfX19&#10;T0ynH4ZhnBJNa8ROJpNZLIQ4vFJ+Pp+/Y0/8mwksyzpcKfUmIvpANM/zvDM9z/tzMhm/UqVpmm8i&#10;oh8AAEgp3+G67k+ryH2LiEQqlboLACYEqEG7IeIyIroEESc8niKis5PJ5FsNwzgj7nwYhnGKEGJV&#10;pe+tH9Cfbdt299jY2Nuj5QP7yWTyFiKKfVkaEZcrpY42TbPTdd2Px+VH0zKZzOJEIvHDWtcTIsrq&#10;un6GZVmy0ovwiLhcSvmKYAUhpdSf/fTDw3pSqVQWIu3LMAzDMHvCfj8AqGclFMuy3ktU36bHSikP&#10;AHbtqV/PByzLei8AvNw//KPjON8Op0spL8/n8/8bV9YwjJcR0fuCY03T3k5Ev7Esq79auUb90zTt&#10;8mi6EGIlAKytR0cikXhVhTu0gY33BfXeFzAM42VCiDVElInL1zTtdiKqOFediAQiNgWfa8hVzK/V&#10;br6OBBHdHj0fceetXC6/AwAAEV8uhHhvkI6IxyYSiVdB5HzG2fc879tKqT8CAGia9gO/vBBC/DcA&#10;TBoAVKnXscGxlPJ/pZTjvob90zTtEv9F+Irv5BBRIvBreHj4twAA6XT66LAepdR7o/VjGIZhmD1h&#10;vxwASCn/pJRaLYT4MQCcYRjGGfl8/pY42a6urs5UKvWW4NjzvLf65WLp6urqTCaTR0oph/L5/J+i&#10;6QAAo6OjfxoYGBgyDONIIuqM6gjy4/RblnWaX4cJ+qP5AHBzKHk1AKwHAHAc52cx8h8IDXDOsCzr&#10;KwCwPs6PCvon2IkrZxjGGUT045AcIOJHEJEAAJRSbzUM4wkAACHENxGREPHnADApkPfb7c1ENOHJ&#10;DRG92v94lmVZK6q1Yy0sy/oKIn4kLk8p9WPLsi6q9rJy6Hz/OLhDGwciftOyrKWO43x0Kn5ON0T0&#10;ZkQcD/6llENKqT8hYicRHenLvLqyhulBKXVkuN08z/uZlPKyYrG4zjCMVYh4RuCPUupI8ANcwzDO&#10;EEJ8M+y/53lvKxQKvwYAQMQfA8CHTNP8XVz5OPtSyj+5rvsqACgrpSQAQC6XGxBC/Cj4/lqW9WPH&#10;cd7aSL18va9USpWDfET8sWEYg0KIr/hJVa9PUsqhcrl8Y19f3x9CyX22bY8CwHsB9s75YhiGYZ5f&#10;7JcDAET8WvAjjIgkhKh4ez+VSr0CEV8BACCl/BYRlSvJhuTXIGJ/LpdbWSgU/hhO9z+vzOVy/Zqm&#10;rUHE7qiOZDL5OwA4Ok4/Ed3q+z1htZ5cLvdyIcT7iegtMcUuCT6Ypvl+13W/FdUX4AfelwR+Qigw&#10;Mk3zv8LBVSU70XIAAEIICj1tuSRaMHwegkFBHLlc7uWV2i1UJw0Abo3zo16IaIKPnue9FQBACPFj&#10;X/9rqpUPn+9w+QBEPIqI/itob9M0N4TPy3QT9I/gOC5Y9c/v+KBHSvktpdRa13V/Z5pmt+d5rwz8&#10;nik/A4joI74Pf1RKfdN13RtD2f/Ptu08AKwJyV4MMN7PxvuPUuqsQqHwu9CxBIAx27a/Flc+ah9g&#10;9/VCKTUWzi8UCr82TfMsAPitr3fCewBxhNvXr9fKcPAf8u//WZa1JOgf1a5PSqmzIsE/BPoR8Y9E&#10;9PK4cgzDMAyzJ+yXAwAp5cuJ6I/hY6gjUETE39WSCcl2a5rWDQB/jMm+iYhWVwpiiehVtm2XPc87&#10;K5/P/6Qee5qmdSNiXPAf1X2ZYRgb6tUbsHTp0qXpdPqsaLqU8hZf7xmh5JtyuVx/MPiphJTyjwAw&#10;6B+ud133J5ZlvbmG/yvC7SalvEUpdVk+n19nmuYqAHhzKOipy48wfj1vDN2lHVRKvcV13d8BACDi&#10;GtM0VxHR1yrpyOVyLyeilwerKpVKpbMKhcKEJyaIeJNpmgOBHiI6a+nSpT8dHBwcjFFZLzfZtn1j&#10;XIamaRgOjG3b7hoeHn5LYC96fqWUH3Fd9+tKKQUA4LpuPwD0Z7PZoqZpbyKipb7omw3DeHOj/aka&#10;tm3fFBqg9zuOM6lOjuP8xDTNj0BoZ2MAgFKpNKhp2i0AAEqpy4LzNlX7UsqfuK4bWzfXdX8XLCzg&#10;T/2rChG9Kvjs16u/kqx/rak60PL7VWz9XNftt227H/49xY5hGIZhpo39cgAghPjQzp07u9Pp9Hoi&#10;OkoI8SEA+PDesu/f1fsQwO7lGz3PWx3k6bp+sy8jhBCN7C67Kk5fjF4M6y2VSmeG88Plx8bG1gdy&#10;6XR6jb/UIHiet1pKuR4AoFAorAEAyOVyKwM9iEiapq3NZrMri8XiuI4w/rKVK6PLVtq2XbWSQbsF&#10;friu+8FQ9qWdnZ03p9PpNUR0lO/Hh6CBfQ3S6fQyRHxVoN/zvLXFYnFdkO8HepeaprlECLEqToem&#10;aR8KdggulUpnjo2NrYvK+IH1uB5EXJZOp5fBHszVrvbkJEb2VWF7fr2XBfmO41waV65YLK7LZrMr&#10;E4nEH3w92GA/rYfxepRKpUl9GeDf7RfnHwBUHERms9mjdF1fBQBd9dgvl8vfCAZBFfyoGfjHUale&#10;jaBpmtxTHQzDMAwzFfbLAQAAwNDQ0IBt2wPg30HMZrPLwoFegJRy2Uytj6+UWuk4zoSAz7ZtFUwd&#10;kVLWHRCGg7exsbF1MYH1uN4wQQDf09MTDBAGgrSAbDa7LJFILPN9XhsJuifoCewgYpeu613gv3sQ&#10;xXGcZXHp1bBte01oxZNYP/x6L+vp6VF+fVbYtr2it7e34cCaiNa5rjupTwR54A+6apFIJJblcrnY&#10;+tb7cnk9KKXWQf3LgK6v1Ca+nooUi8V1PT09gezaqbRtmHA/t217RTB4CmxNRWdnZ2dX0GcBdi+T&#10;KoRYlUjUfOd/AlO1P1t6GYZhGGZvsN8OAAAAyuXy13VdXwEAoGnaBxFxZfRuX3CXVym1bnh4eJ1/&#10;13Q6bL95bGys6tQU3/akILcaRHRUIpF4BURe0h0eHl6XSCTeDABQy24U/44pAEy+c4m7I/LxKDab&#10;zZKuV9/IN3iRMg7P85QQQmG1N2dh97mrlu953tfDTwumG78vrAsPvAB2D5Y0TVsWuB88WdlLrN7T&#10;YDzQU6+gUgoREavdJa9FpX7ueV7Vc1wJRCTTNNdOx/x3RKRq/XVf08swDMMwe4P9egBQKBT+aFnW&#10;74nolUT0Zn/+efil11eG7v4PDg4ODtaaolIvlVb1mA50Xb/JNM0Jt5YHBwdvhH/Pt58ymqatNk1z&#10;/EVg0zRfTkTvj5NVSr0S4p9gTHqXICCfz//Etu2fAMCKcLppmt2I2B0E1rXm9Yff8ZgJ/L4wqT11&#10;XV+KiEvjyjwXifveTBfRjfvqwTTNbtM018QF/1LK3wNAMO++m4heWUufZVk3QZUpZKZpdgPAKwGg&#10;33Xd39frZy29DMMwDLMvs18PAAB2L8MIu3/Ao+nkv1QKAACe51V86bNRpJQVdY2MjPwhlUr9IVh5&#10;qAGd/y+8rGZ0qVLTNFf6yyj+PrrySCP4gVXFZVAjsu8HgEmbSU3VLiK+HKB6+8020fMnpfw1AFxW&#10;T9nR0dF9YrMmpdRHYC+uGy+lHO+PnudJIYRERKqn/5imGaxi9QfXdb8W6SdlCA0kw8vC2ra9AmK+&#10;974PX9M0bUVcXhRE/AkRHSmlHMpkMivjVuQJUEqVQ1PYqNpTACmlNlNTDxmGYRhmT9nvBwBhpJSv&#10;Bj/wsSzrDEQ8w0//Tdya+1MFESvqGhgYGLJtu+G16x3H+ahlWYOIOGnjKgAAIcRpQojTTNP838WL&#10;F6984okn+hq10ShSyoobRlVi8eLFmebm5ky1GUBKqfQeOTaDRM+f4zjLZ9GdKRGsj1+JXC736lrT&#10;vAAmfp+qgYjjS5Lm8/lbbNu+BfzAPZfLvbpQKMT2I9+P0wAAlFKlOL29vb0/m1yyOvl8/k+hdxwy&#10;ixcvzsR9X3z7wd4InYlEYtKeHmEcx3lrT0/PW3z5MyzLOgMi7bN48eJMOp0+OthojGEYhmH2Rabv&#10;Dca9iJRyfE3v0dHR3yulfg8AEN4hNAwiTutOrUqpSevgh2wJpdSUbv05jvPtcrn8xnK5/EbP876k&#10;lNoVrisAABG9rLm5ecrTjwL99fyNjY3VXJY0SktLy8uI6GXR9HrOUxjP8xp727NBMpnMK/0pTlXB&#10;GjtNI6JAxCb/b9Zu+YbbFwDANM3YPuqvThU75StKtfNU7TsQXnNfCHFjJpOZ1M6ZTOaVQogb48oE&#10;xPWBoL2r2QfY/UQNYPf3JZ1Ovyp6HjOZzLER+w+Mjo7WnAIU6PXLXBI+74iYSKfTrwoH//XqZRiG&#10;YZi9yX75BEApdV3wub+/f4Nt2xuC42w2u7xYLD4opVw+U4/giejwSnmWZb0JEd/UqM5FixZlm5ub&#10;l+fz+Rv8pNsB4OOGYRwJABcS0dn12K+FlHJHsVh8sJpMNptdLoTIjo2N7VEQLqVcDv4d0krnqVJZ&#10;TdN+uCe2o/ajJBKJJYi4pJYO0zR/t2jRopUbN24sxuUbhvEtIcSFALtXhapkb6bx2/fH4E+LQcQz&#10;TNPc5LruDWE5wzC+RUR190/TNM/euXPng0H9g34qhKjYBx3HeXtPT8/bAACIaImmaW81TdMGANi5&#10;c+eDzc3NyzVNO5KIlgAAKKUedBzn7VE9mqb90DTNCY8qDMM4MmjvMNH+hIh/juh5v2ma45t9JZPJ&#10;68Ple3t7j6vVFlG9RHS4bds7Pc/7jmmafzJN88Lw0xel1IPV9FbrnwzDMAwzk+yXAwA/ALgoOC6V&#10;Sl9OJBIrAAB0Xf8vRPydbdsXAuyeR1wul6c8Zz4Oz/O+XClv27Ztv21ra/stEcXuBFyJlpaWnxLR&#10;YZZlLXYcZ1y/P3XpnaZprkHEj9Wh92jDMI7O5/O/DRIi7XOjYRgrw/lhDMM4Wtf1GxFxUWtr60oA&#10;KDZSj1KpVNY0rezvtrstklfTD0TUDMP4WDB4k1L+dvv27bG+1rIvhLjQNM2N+Xz+y8F7E4iozZ8/&#10;Pz1nzpyPVZqmVCqVvqzr+hsQMUVER6bT6aM7Ojo2b968eTjQ09HR0dre3v6BuGB0qpTL5VRHR0dr&#10;NL29vf0D0dWKAlzXfZNSagQAoLe39zumaS4VQnzMD0SvtyxrpZRyNQAAEa0SQry2mg9+//0FEZ0A&#10;ACCEuL6lpeVhy7I2AgC0tLQsIqLDlFIjiJgK/I7qkVJ+HgA+FpyHIL2lpeVhIjosJFcul8vjOyhH&#10;+g8IISYE6uFyfp00AABd1y8EgAfD9WhtbX0dEf00OI8AMEmXr6fi9zmufcJ6fR8n9QEp5Y5wveIg&#10;onMgdB1jGIZhmL3FfjkAiFIsFh8O5vwi4ummaY7Po0fEW4vF4q0VC08BInq4Ut6TTz650bbtjVPQ&#10;eRgAACK+KZPJ3NTX11cI55fL5ccSiUTNufOIuEgIsSicFmmfRUT0VtM0ddd1HwhkMplMTghxLBEd&#10;gYiLYIoUi8Vbbdu+FQBWRNupWCw+bFnWA0R0bOCHYRg9YRnTNI8govcEx0qpHz/55JN1t2fYPgCA&#10;EOJzpmkuMQzjoTj9FXQ8bNv2fwDAGgAAXde/P2/ePJgzZ85VgZ558+ZdFy4jpSyMjY0VYtTVTWCn&#10;ESzL+j6EVqOJtjkRvZaIJgT9UsoHiOjYOH1+W58Y7MPg6zgsLCOlfAARr4JQ+wDAhDnvjuN8yjTN&#10;DQBwZcSfCbqi389isXiraZrvi5aL2ldKBXfOY+X8etwdPo9xKKXe57ruVZXyK+nt7u4+OpFIrCGi&#10;XMS3AgA84DjOuXHlR0dHC4lE4rsAAGNjY1Xt+u28vV7fGIZhGKZenhMDAAAAz/O+KIT4OABAOMAr&#10;l8tfnD2v6ifwHxGP0HX91jlz5iy3LGsnAIDjOM3z589/DSIeAQAgpdwZLS+l3ElEzf7n5jlz5syx&#10;LGvnQw89VArrB9jdPkqp0y3LegT8jb50XT+ViA4N6SuVy+VJL2bW4ogjjtABQA/8iOaXy+XLNU07&#10;moh0InpPtY20PM/7YiPBWcjGF4no8XB9o3aklCU/L/Zt2O3bt/+mra3tHqXU0UG7VvLX87wvSinX&#10;9vf3P9Kor3uKUmpCX9i+fftvmpqaTiKio4hoFSLOCfKklDsR8bc7duw4u7W11SWiZqXUPdu3b5/0&#10;km6pVDpJ07RV4fr75Uvlcvny4eHhdW1tbfcAwFHBE4Yorutelcvl8gAAmqZN2E+hXC6f6X/cVK1c&#10;UA/f/mop5fpdu3Y9smnTpk0AAIFcnJ5we8TlAQAUCoX7omn+NeO6GPFx+vv7H8rlcqd7nrcwkrWp&#10;UChU7Af9/f0PAUDs4CDKVPo+wzAMw9TDc2YAQESxP7rVfoyVUsfDFObgTrVcNcL+E9GhCxYseGbr&#10;1q3XAAAsWLDg/LAsIr4zWt5PWwOwe9rEggULrt+2bdv4nHREvFVK+RYiMvzjhYh4IgCcWMGl9xaL&#10;xYZXYNm2bdtpiHha4AcA3BDOLxaLP7Ms670AcHU1PVLKPCJO6clNoVB4xLIsLVzfGN6LiMdDZL+C&#10;AD/AfK1lWYdLKddU0hP4Wa2fVUNKec1UygU4jvPu8LHv933+3+csywq38zW9vb1/BgCwLOs1Usrz&#10;o+UD/MD4Pr/+50fL+1SdThTSAwAwt74aTSp3HwB8rg65WELt0Yjtus7lVM85wzAMw8w2z5kBQLlc&#10;HhNCjBHR+Iur/jzkihDR+QAQGwDVIPZu456wY8eOX7e0tNwJAK8molaAcf/GkVLuUEqdvnPnzkej&#10;5ePqH8ZxnD+bpnmalPKNALCKiOZHZaSUOwDgN0qp1a7r/jJG/2YAAM/zJq3YElOPo6DCjrSO41xj&#10;mqYLAICI4TvDq5VS6/3PT7quO6me9RLU1/O8BXH5ruv+0jTNdVBjIFJLzzT4OZX+t8f6Hcf5M9TR&#10;9+uVYxiGYRhm/+E5MwAoFAq32bZ9G4Tu6CLilAOzKGNjY66u6y4RmdOhVyk14a7kxo0bnwSAUzKZ&#10;zEt1XT8XAEwiGr87L6W8slQqXdfX1/d/cfoKhcJtlmVdJKV8aZBWKpXcsIwfqD4KAF+0LOs7UR21&#10;9APAbbXqFdSjllxogNFRS3aq1ArM6w3c9yTAZxiGYRiG2ddApVRtqX2AxYsXH5BMJg8OjuOWkOzu&#10;7j6YiA4IjkdHR//+xBNPPNWInnB+tHygP05vJT+i+rPZ7PJK/jdaX4ZhGIZhGIZplP1mAMAwDMMw&#10;DMMwzJ6zX+4EzDAMwzAMwzDM1OABAMMwDMMwDMM8j3jOvATMMAzDMAzDMHuLzs7O+U1NTccCwKpd&#10;u3a9YWhoaHMD5W4H2L3po+u6n5hRR2PgJwAMwzAMwzAM0wCdnZ096XT6l4i4BhGXpdPpX3Z2dvbU&#10;U7apqelKRFyGiMuIqK4y0w0PABiGYRiGYRimAYjoaUR8OnR8aDKZPH42fWoEHgAwDMMwDMMwTANo&#10;mnYAABwQSbvCsqxTZ8mlhuABAMMwDMMwDMM0gFLKUEoZ0XREvN4wjH3+SQC/BMwwDMMwDMMwDVAs&#10;Fu+2bftuAFgRTkfEuUR0DgDcPx12stnsCzVNOz2a7jjOl/dELw8AGIZhGIZhGKYBDMM4QQhxQnDs&#10;ed7FQoivAgAQ0VsymcyH+vr6ntgTG5lMZrGu63cTUTaaZ1nWSs/zLisUCv8zFd08BYhhGIZhGIZh&#10;GqBUKj2hlBoP8MfGxu6WUv4zOE4kEvdls9kDp6o/m80emEgk7osL/gEAiOgluq7fYJrmJ6ZihwcA&#10;zPOS+fPnt2Wz2QOXLl26dLZ9CZPL5U60bfuvwd/esjt//vw227avsW37mvnz57ftLbsMwzAMsz8y&#10;MDDwN0T8W/hYKXWylHIQAAARX0REJ09F99KlS5fqun4PIr4IAEBKOSil/GepVDq/VCqdHx5oCCE+&#10;r+v6ixq1wQOA5wG2ba8wTfPTmUzmoGieaZqfNk3z07Ph12wyb968kxKJxD/S6fQ9ce0yW2iadi4i&#10;HhL82ba9onapPWfevHknIeJ5iHjevHnzTtobNhmGYRjmuYTruv2I+MHgWNO0b1SKvyqRyWQOSqfT&#10;9yBid5CGiB90HOegQqFwbaFQuNZxnIOUUmtDxRqOFXgAsI+Ty+VOsizrH5Zl/SOXyzUcmOVyuZOU&#10;UtcJIT6j6/q90XwhxGeEEJ+xLOsb0+Px/gUiHpxIJA6ebT8CEHHCl1gpdd1UznujKKW+4f+/d8uW&#10;LZP6CcMwDMMwtdmyZcu9Sqlrg2MhxGdi4oz+SuUTicTBiHgwAIBSqn9sbOyguN/lLVu2nKuUuhdg&#10;d+zQaBzHA4B9HE3T2ojoQCI6UNO0hqdm+OXbAACIqOJ0F0Tcp6bCPB+xLOvM4LPneTcDABBR21TO&#10;e6OE+sb2zZs3b59pewzDMAzzXGTz5s3be3t7zw9+xwEAlFJnhmV6e3s/XKe6DxeLxX/G/S5v3rx5&#10;u+d514aSTu7q6qp7KhAPAJ7jPPPMM/dIKa+SUv7F87yzZ9sfJp5sNnsyAFwLACClLBLRLUGelDK7&#10;t/xQSs2ZM2fOnJm2k81mXxL5y860TYZhGIbZWyilvquU2goAQERnWJZ1w3T/vubz+fFYgYgOTKVS&#10;db8MzMuAPsd5+umndwDABbPtB1MdXddbEbEVAAARLy6VSo/quv4oIh7iLyv2tUb0dXV1HZJIJN4S&#10;k/Wo67o3RuWEEAAAQEQndHR0fM80zcfGxsZuHBgYeLROvePElQswTfNLAACJROJj4XQp5WOmad4a&#10;9Y9hGIZh9kfy+fwvbNv+Bfjz84noPw844IA7AWBt9ZJ7Bx4AMLNKJpOZq+u6AQBQKpXyfX19z0y3&#10;3jCO4/y5ET2GYVxERKui6aVS6cS+vr78nvgY4fLwQbFYfMyyrLsQ8RAAANu2L+/t7X1fLSV+vS9P&#10;pVLHI+LCaL6U8tlsNru1WCzeDQCQSqV+EZUjotP9vIcBYDyQz2QyRpx8lFQqdQ4ALIrzSwjxtrgy&#10;RPRCAPhY1D+GYRiG2V/Zvn37+5qbm3+jaVrwG385AKzNZDJGMpmcTdd4APB8wDCMtxHRi0dGRn40&#10;ODhYdWnJpUuXvjiVSk0K0hzHuaSW/MjIyI8AAKLlo3YDfwAANE17ARGd6n++zbKsf9XjZy00Tbs+&#10;0BvGsqyvjoyM/CidTlctH9RL07SL4/J1Xb/LsqzbKrVLo8QF1Y7jfLSnp+cSAACl1AlLly59ca12&#10;qVTvACJqEUK82zCMefl8/ke1gvkAvz3W1COPiAsNw3hbPp//UZCWSCSOR8TY4D/OPwDgAQDDMAyz&#10;X7Np06ZNtm1vCo6D38dEIlHxd3pvwQOA5zjZbPZ1mqZdTUTNqVTqnQCwoJJsV1eXlUql7ieiA6J5&#10;lmV1j46OXjQwMLAlnJ5Op1+AiBcDACQSia1EtCpaPp1OPwQAf436E7UhhDgVACCVSr2zq6vrFQMD&#10;A06j9e3q6pqXTCavCHRFIaKLU6nUO5VSgIgV9SQSidcTUWzw7+t5AQBcXKldGsGyrCuIdr+Oo5S6&#10;a8eOHXcFeeVy+SJN064gohek0+kXgN+OUeLqrZRySqXSCQAAQoijEPEKIponhDhVSnl8Npt9Rgjx&#10;FkRcRUQvC9uUUt41MjLyVJAW7hdBfth+WL9//M6urq6749olrjwRvU7TtCv8srN+YWQYhmGY6WDH&#10;jh13tbS0fIuI/gsAgIiurhWD1EtXV5cV3NCMxg+14AHAcxxd15sRsRkAIC6wD3FoKpW6ExFjZYjo&#10;rGQy2WxZ1lrHcX4QJ6Np2peq+WJZ1js0TVsRF/xHbB2QSqXuzOVyKwuFwiPVZKOkUqnjEPGscJrn&#10;eT8AABBCvCPQX6l8Lpc7lIjeoWnah8LlEXGCH0R0qf//rFQq9VOY4py+XC53qKZpx4dsXbVx48ad&#10;wbEQYjwIV0q9o5KdaL2llB8eHh6+fWhoqOgnFQ3D2ElEP/f9btZ1vbm3t/cmALipp6dH+eUeGR0d&#10;vT9ULqjveJsJIZ7K5/MT8gGgaNv2m8Cf64iIx6VSqePi/I0r39nZeT8RPUJEh8bVj2EYhmH2R/zf&#10;9PebpjlXCPGOWjFQmGq/+7lc7tBUKrUmlLQzHD/UggcAz3Ecx7nTNM07iej11eQQsQcAQEq5GREv&#10;2LVr13oAgKampqOUUlcS0XwieoNSqrmzs/OuoaGhzXF6ouUBADZs2LC5s7NzflNT09mIeGwlOQCA&#10;dDp9PxH1IGKPEOIUAGhoAKCUuhIRJ+jfsGHDZgCAJUuWfDxcn7jymqb1IOKHAAA8z7tgZGTkzg0b&#10;NmxWSu0Ky9m23R/oUUpdCVMcAPj2egJ7+Xz+9nD+2NjYZl3XNwftbxhGTz6ff7yaTs/zLnBd96po&#10;ej6fv9227ZUAsCrQHZVBxMeHhoYm6VdKrfM/rnMc5844u7t27bqgubm55mYkSqmebDa7rFQqPR70&#10;o6Ghod8n7xwAAArcSURBVMc7OzuPA4CmWuUZhmEYZn+DiG4HgHfUkov+7tu2vWbXrl0XhOMuwzB6&#10;hBCnhGK3x4eHhyct+GIYRo+Ucn749zaABwDPcZRSu2zb3lVbclz+PxzHCT9CGjBNcycA3AkAgIjH&#10;NjU1HQsVAt6Y8gAAYNv264Pgv4bcJwBgDQAAEX3BNM0h13VvqMd30zTPFkLM9/18oLe3N+rjLgAY&#10;8HfXrRmoEtHmoaGhgbi83t7etYEeIppvmubZ9foZRil1dvAYkIgmBeR9fX0P2Lb9QOCvEOILALCy&#10;UT1hv2EKg5Xe3t5XVMu3LGt1rfcqAojoC4lEAjRNu8uyrPHBhq7r/1MsFv/SqG8MwzAMs68zPDz8&#10;l1Qq9Rciekk1uejvPiKuSKfTzeHfSyHE6xHRDo4R8RPRAD+bzb5E1/U1mqbZuq6vhMhvPw8AmHGk&#10;lO92XXdSUO667l2WZb2biK6eSvlG5BzHucM0zTuI6BSA3XPDAeCGevz3ZQEAIJ1Ov7uSXDqdfveu&#10;XbsO8Veeifr2wmBJTCnlC03TfFUVex0R23X5WcnnCvaWBW3h07FkyZKODRs2PF1Jzx4Sqz9gyZIl&#10;Hel0+oUAAIi4CgCO8u0vqaa0VCo9rWna0zFtNu63pmn/aVnWr3bt2vXuSvYZhmEYZn9kcHCw98Uv&#10;fvGxu3bt+kNc/BHGj1PuD+Ku6O9lGCnl11zXvSOaruu6HR4kROEBADMOIlZcgrNaXiMyteSUUsO2&#10;bQ/Xo6caf/3rXyva+Otf//qMbdufAv9JQxghxOfiPs8EhmGco2n//grWYw8Rj2lubj4GZmgd4Ur6&#10;s9nsYUKIc9LptCWEOLlRvcVi8VeWZb1DSrmCiM6JkyGiuQDwpnQ63WQYxtp8Pv+9qdWCYRiGYfY9&#10;qsUfUbmurq4Hksnkw0R0WCU5KeX3HMepuGBJNXgAwAAAgFLq547j/LxO8WthBjeykFKeJ4SoOUVn&#10;f2bx4sUHtLS01JwLGIeU8qDp9qcWQog3CiHeG+PLU4j4dwCAcrl8ma7rP6ukw3GcexDxVwsXLhzf&#10;BKy1tfVmAABEXB6ydbJSKrV48eLbn3jiiadiVDEMwzDMrCOlPI+IDiiXy5fVW8ZxnJ8vXLhwfEnt&#10;5ubm0Ti5gYEBxzTNY7Zv315xw4BNmzZtq8dOnBwPAJiAUaVUbCeMgojtM+mI67rbenp6ZtLEtFMu&#10;l69rRL6lpWV5OOj1PO9C/+NLhRDnho4hnA4AIIT4jGVZQ47jNGQzwLKscwHgpaVS6bq+vr7/q0de&#10;CPGZkK/XAcD/AQBIKd1CoXBfkFftvFmWda5pmhDx+xgAANM0rw3qB7B7QNDS0rIc9pEdExmGYRgm&#10;iuu628D/HasXP9Z6sgH9U6KWHR4AMA0jpXy0ttTUMU3zkGAe/kyhlDokbg1eKeWjRHQIAEC5XH7X&#10;6OjobfXoq7QqUj32y+Xyu4LpLoiYWLJkyUej+hAxYVnWAYgYrJH/9kWLFv1848aNTwY6NE37bi27&#10;uVzuVCHEFUSUSCQSvwI/kK8GIp4Y8vu2fD5/kVJqLCpnWdZ3g/0MKtn1Pz9VKBQmtGs+n79oyZIl&#10;H21ubua5/wzDMAwzw8T/WjPPO5RSh1uWdXg9soj4+Zn0hYg+uac6LMs6fyo2wnUTQuwYGhraXOkv&#10;nU6fkU6nv5ROp79Uy141+0KIHcFnpdRY3GDCD7jHg24iek1ra+trKuio6IsQ4r1ElGjE1whjFYL/&#10;wwFgeaVCmqYliChBRIm4qUSmaR6STqer7iPBMAzDMMz0wAMABgAAiMhARGNv2JJSVtzsaeHChQuV&#10;UuNz45RSde8DEJF9W3iOXVi/bdt316nv+lwuF+urr/ttRHQ+EZ0PANU2WZuAZVnXh2xsKpfLm6rJ&#10;B+zYseOdUsrY9iiXy5uUUpsAAIjoeNu27w7XP5fLnZjL5U4kouMbtRtGKXWaaZqf8nUeaprmp2zb&#10;fgYAfk1EdfUf379nTNP8VOCXUup0vx0DOz9rb2+v+D4BwzAMwzBTh6cAMeMopd4DMXOuTdN8DyKu&#10;2JNtq8fGxh5KJBIPIeIRQoiPW5a1aGxs7Kr+/v6HwnKt/7+9+wmN4goDAP593+xkojKkp+BCCW8z&#10;b7wHaiEgaQiE9lgLtSilIl6kp9wkRw8qeklpJeSmFZpDA+ZSEFoIYU0vJpK7u+POekkOXiS2kczO&#10;+3roGztOdtfdEFDr94NAZt773vt25jJv/rzn+4tENJFt1+v1q732Ua/Xr2qtPyaiS0Q04fv+ota6&#10;sbe3twAAMDAwcMn3/Up+PYJuedrV+pa11ivMvBFF0cLIyMgnWTsHydPGf5bbVW00GtVeYre3t/8K&#10;w/Aq2NkD8uer0WhUwzCswn/zBn+R/X4AANd1Lxaa69gvM1/SWn+enR9jzEL2UTYRuQBwRWs94jjO&#10;FBFVbH9dc88fV1v/I8dxrnR61csY89PGxkbSw2ERQgghRJ9kAPAeMcaMgb3gGx4ePu77/tjOzs6m&#10;7/tjURS1vautlDpdKpVO93LxTkRTWuvfmXkuiqL7SqkxGztLRCUAAGZertfry/3m3mw2G4g4kS1K&#10;RkQXPc87p7VeY+Y5RBwHgBki8rOYJEnO99uPMWYREb9ExONENAUA4HneOQAARDxi62zaHPZNrZXl&#10;GQTBn0Q0Zi9wLxpjzmutb3qeV8raAQBg5u00Tb/rNT/P8yqIWMm26/V6378xQ0RTSqmxOI43s7aU&#10;Ur+5rvtzVt4uLkmS83EcLxX3FePscTsaRdFKpVJ5VW7rvDagMMbcN8bMMXM5Xy+THddKpXLKcZy7&#10;iHi8WMcYs8nMy8+fP//h2bNnO8VyIYQQQhwOGQC8RxzHmdValwEAhoaGFCJODg0NrSLipNb6Tr4u&#10;Iq7XarV513VLiNjzeSaiaQCY1lrfKZVKk0Sk8uVJkvzIzK2D5M/Mu0EQzDuO873N8QgiTgPAdJu6&#10;68zc053xvCdPnjwIw/AB5Fb6zV+w2+3r9t+28/DatQiu58vtAMgv1k2S5Gwcx6v95gkAkKbpPDP3&#10;teZBkiTrruuuI+JJAADXdWfBrgzMzLtKqWqaphccx7ndLj5N0wvMXC32y8z74owxt4vlAHAyO392&#10;/7oxZj5bBVkppWw9SNN0vdDHLgD8oZQ66ziOapPbahzHcT/HQwghhBD9Q2Z+2zmILsIw/BoRuy4Y&#10;0Q4zL9VqtTNBEJxCxF+JqAwA8Pjx49ceBZw4cYIBAIwx9wDgERG1fZXFGLOVJMm3zWZzpVN+zHym&#10;Vqt1nbYREZ0gCC4j4leIuO+j46yfp0+frrX72LQXiDgAAKUgCGby/TDzI2a+F0XRjdHR0XFEvGz3&#10;34iiaK2YJwB4AABBEMwAwHi+PIqib2zs333m9qpd+Hfq1fSgv89uttodJ0Q82i72TfkW4vblV8i/&#10;Y/9CCCGEeHfJE4D/qVardQsAIIqitTAM1yB3R7wdRExrtdq1IAjKxVla0jS9ZYxZajab++7Iv3jx&#10;4uGxY8ceEtGnveRlLyivlcvlXwYHBydc173bSz/9yM2Y86ofAICXL19Wt7a2mrbamv3rlmd2sXxo&#10;s9MU2j1oG6/NCNShzoH6eFPcYeQvhBBCiLdLngC84xCR4AADtfxdWfsKEBX327JsSkjDzK0O/bWY&#10;2XTJMWu/a70OsfkpKfuOF0IIIYQQ/ZEBgBBCCCGEEB8QWQdACCGEEEKID4gMAIQQQgghhPiA/APe&#10;56grNENDUgAAAABJRU5ErkJgglBLAwQKAAAAAAAAACEAkiKuKPc4AAD3OAAAFAAAAGRycy9tZWRp&#10;YS9pbWFnZTUucG5niVBORw0KGgoAAAANSUhEUgAAALUAAACaCAYAAADvqQlKAAAABmJLR0QA/wD/&#10;AP+gvaeTAAAACXBIWXMAAA7EAAAOxAGVKw4bAAAgAElEQVR4nO2deZgcVdX/v/dUd89MZrJBVkhY&#10;gpHJNkvXrVGEyCIIivrCTwgugKj4yqavL4sILyruKCCLiL6+7soi4IL6siqgrE7d6p5MEhIJhEDA&#10;rGSftavO+f0xVf3W9CyZmXRmCf15nnl67q1zb5/qOXP71r3nnqNEBCVK7E/QSCtQokSxKRn1PkIp&#10;pZYsWWJF5SVLllhKKTWSOr1ZUKXpR3HRWh8iIp8CcIhlWecGQfB1ALAs6xpm/pWIvAIAnud9cUQV&#10;3Y8pGXWRqaurOzqVSj01UPnGxsbS6F1kStOPEvsdJaMusd9RMuoS+x0lox5BgiB450jrsD9SMuoS&#10;+x0loy4yTU1NTzPzX0Zaj+GioaFBqqurDxppPeKUjLrI1NTUzAFw5EBklVL/sY/VeVNSMuoiQ0Qz&#10;iWj2AGU/qLUes6O61vo1ACgvL5880rrEKRl1keno6FgjIqsG0eTIhQsXHrHPFNq3/BcApFKp5SOt&#10;SJwRN2qlFC1atGj6SOtRLMrKyuYopaoHKk9Es8aNG/fi4sWLR9VoNxCMMb8IguDfAcBxnB+OtD4R&#10;I27UNTU1UyoqKjaMtB4jTVtbW7Nt2z/QWn92pHUZDCLylIjsEJHFtm3/YKT1AUaBUe9vLF261GXm&#10;JwfbjohmWZZ1ARHd0tDQMGYccjKZzEoALUQ037KsC6qrqw9SSvWwq4aGBhmu+yoZdZGpra11iGhx&#10;X9eZ+Ybh1Ge4mTBhwusLFy6cOpI6jKhRa61vKysr2ziSOhQbIupg5vZ+rl/OzJv21E80sjmO85hS&#10;KlVcLYvOv+KFwU4nHcfZXkxlSiN1kWlvb9+hlNoar2Pm6+PlIAiWFNb1hVLq+Nra2rpi6lhsXNd1&#10;RlqHOCNm1FrrNQDOYeYgCIKz+5CZMsxq7TWpVGqaUqrbDhsRXZHL5Y4DgM7Ozv9nWdZDzPz7/kb0&#10;0U5tbe3htbW1h0dlZn6ZmYOorLX+Vfx6rP6WgvJEESmqHY6IUTuOc45S6kkA6wG84XneHX2IflNr&#10;ffMwqrbPsCzragBIJBK3A7iSiI4F4A60veM4vwh3K0cFZWVla8rKytZEZd/3PwnggqhMRGfHr0co&#10;pd5dW1tbGZWZ+RNENN5xnF8cdthh5cXQrahGrbWeEn3wDQ0NYtv25wpllixZYonISUqpc4mo23by&#10;3Llzpy5YsOAtCxYseAsAKKU2AbCLqeO+Zvv27R4zPxOVmfn18NcFAEBEM4joFiL6Vn8PlBEi8mIy&#10;mbwDwEnl5eUvNTQ0iNb61X2j/dBRSs3YsWPH/cz8kfiI3YtcdTKZPBLIuxRE38YfmDhxotVXu8FQ&#10;7JH6C6lUKtufwLJlyyYR0Tm9XZswYcJXKysrV1dWVq4GANd1rzHGLLZt+1NF1nOfMWnSJJuI3sHM&#10;H2XmFblcLs3MK4Ig+Gh/7URkGTO/UFjvuu5c13Xn+r5/fqx6RdEVHyJa6/MBIJvN3rV69erNxpi7&#10;AGyJrtu2fV5hGyLyAKCsrMxLJBJXh9UbduzY0ec/w2Ao6hlFrfUNAD5dUVFxSEdHx1ag5xm8efPm&#10;HTh+/Pj8TTPzswCaiOjCWN1GY8yMqGzb9tfG6kFVrfXfjDHHxkfX/nxDmPmfACAiGaXUfCKq7U1u&#10;NJxt1Fq/RkQHA0BbW9uMZcuW5VeybNu+yLKs7wMAM08FsIKIpkXXI/211ht7q98bij6nJqKqtra2&#10;jw9Elpl/aox5RyKR+Em8XkS+FC+PVYMGABH5CgDs2LHD3rZtm/Z9/2MAwMxf603eGFNtjKkWkV/2&#10;ZtC+73+ImXvMVUea8vLyr8TL7e3tj4jIDmZ+2PO8Xb3dr9b6pyhYDiwGw/qgaNv2rZWVlRuZeUV7&#10;e/sBAE4D8g8ZEJH1jY2NyvO8Hw2nXvsSz/MeA4DKysrKl156aZNlWVOZeQURdftHFZHdItLqOM7D&#10;AMDM65h5KTM/yMx3R3LhN1q74ziPF+vBai/IT5eUUp9uaGiQurq6BVrrLeXl5RflcrmjjTGniEhH&#10;IpH4XiQbOXwppeYRUdGXK0di9WO7MWZhc3Pztlwud2L8goh8dQT02efYtv3lRCLxcwAgoguMMQuj&#10;a7lc7kwRWcXMXxCRNhGpdRzn3lQqtTwcqR9sa2v7ou/73wzbH0tE85VSx02YMGH+yNxRF8aYE3K5&#10;3Jm5XO7MqC7U+0Cl1HF9ee+Vl5e/AwBc1z1qX+iV2BedFlJdXX1QVVXVg0qp6wDUAYDWOpdMJq9s&#10;aGjIEBGY+TFjzB49vbTWSwF82Rjzh32td7HwPO8rAL4CAK7rngAAnZ2db0skEv+TzWbvA3DfokWL&#10;jiovLy8H8LSIHBwFcyKiWysrK/vqesQJ9YfWuhnAfAA7AEwkonoAqKurO7ipqSlaAeo2Z3YcZ9u+&#10;CFq1r4z648x8elRIpVIHGmOi+eFdtm1/ioi2iUh+3dUY866BdBzrZ0yTSCSuCoLgw1F52bJlz9q2&#10;/R4iuqa/dsxsAHwDAHbu3LlGa/378NI/jDHX7TuN+8cYU5tOp08holpmfoWI7gKARCLx5Ny5c+sm&#10;T+7uWWvb9vuIqM//Vq31aZ7nPSgiHYPVpWhGrZQi27ajp9jJ8ZG0ubl52ZIlS6xsNntAZWXlglQq&#10;9aOwzcUAwMwXFUuPQmpqao4sLy9fNRpWCwCgrq7u+FQq9ZhS6sVkMrmioaEBvu9/IgiCJgC7U6nu&#10;bh7MnFVKHamUGhdWPdPZ2bkylUptmDhx4hwiOi2UG+Y76Ukmk3lIa10lIpuZOQtgEREdXllZafu+&#10;/yEiujKSVUp9VUQoPlIzc3P0OxH93rbtIX1FFW1OPXXq1HGx9efvAv+3hgkAa9asoYkTJ16aSqUe&#10;j7cTkR2+7z9YLD1GO4lEYpnv+x8QkaOYeUVY99OysrJMWVlZplDeGJMWkZNjVVtSqdQdSqlHysrK&#10;MiLyD9/3PzBsN7AHjDH3WZb1G2NMGsBWAEilUo9lMpmoLpJLK6V2xdvu3r37mGLoULSR+rDDDosr&#10;+Dl0Gfb4+vp6x7KsS4noQ4VtROQVEflnU1PT2mLp0ReO46xpbW3VK1as2NqfnNZ6XBAEC7LZbH4L&#10;u76+fm42m10NADNmzKicOXPm/PXr1z8/c+bMoT6obQiC4HDLsnL9CYnISgAIgmCriHzOsqybieir&#10;RKR9379LRJ4HQOFKyt+GqMte0dDQIMy81BiTX8WI9hiMMdMdx1krIj0+83Q6/SEiGh8fqSdMmLAT&#10;QPwb9e8A9GB12ldz6psBwBhzU3+O4cx8ved5399HOgAANm3a9NrMmTNPTSaT/1tRUfEXAOm+ZLXW&#10;1yilTk4mk8c4jvNAVG9ZlnYcxwDArFmzJhHRO2bNmvUMEb2j2PoGQfA7y7Kuy+Vyp1qWdQYAJBKJ&#10;nymlGmIyt+RyuWNaW1vbV69evbPYOgyGIAi+p5Ra0Nf1lpaWY1euXLm+sD6TydztOM4PROQJACcp&#10;pSp93z8DALTWvwXw2zlz5pw1FJ2KtqNYaLyNjY1Ka30TgM8A2ExEMwCAmZ8DAGPMUQCwePHiyW1t&#10;bSvjO4jFZPbs2RUzZsy4Xyl1EjOvFpFzW1tbV69cufKNSEZrfR8RfTDeTkRaRGSZUmoRgE6l1IDO&#10;EIpIs4h0KKVSIpIjIg3k58ailEqHZQMgwcyf6uzszCUSibIgCNqXLVvWHOr0oDHmPVrrB5RSB4qI&#10;D2CyUmqriBwIYLUxZlRMOxzH+ZPruu8HgEWLFk1PpVJ57zzP856LyzY0NEhZWdkB0Y5zhIisF5G3&#10;ALiQiG5g5s8YY24bij77ZKRm5vzmiVJqV0dHx3FEdCgANDU1PRKXffLJJ7ctXLjw+GLr4DjOwyJy&#10;3eTJk/+llDoprG6zLOvZCRMmLAFwL9DlQplMJnvM5UTkBWPMUVrrHUopP7yvLxLR13zfv8ayrLNz&#10;udx/pFKph+PtlFI10VeqiFwJQDPzlUT07SAIrrAsKx2+Xs/Ml2UyGdOb/p2dnf8Vvl6jlEoqpSYW&#10;6Ld57z6h4hEZNACUlZWdTkTxs4oDekDv6Og4vrm5uVXrrtnGUA0aGOJIPX/+/EOff/75V+J1Wutn&#10;iejtACAi33Nd97Nh/UPGmFOALq+s5ubmNTU1NXOIaGZHR8ea3r6aionW+hCl1J3xOhH5ojHmccdx&#10;7lVKndFbu46OjiOTyeSzxpgDAcBxnKd83/98Npt9pjd5x3F+6LruBbHy7a7r7rNVndGK1vo0pdQ9&#10;SqkkADDz940xl4TXthDRgYVtmPkfxpi327b9iFLqYSK6YW9WqwZl1FrrTxpjfmLb9nWe530hfs1x&#10;nMeVUsdF5d6Uqq2tfWtra+uGiRMnriCiWUEQXLKv59T90ZdRB0HwZSI6KAiC2y3LutB13Qt7a1+i&#10;d7TWG4hoOgAw82sAFhpjdqTT6XcmEoluD7TM/FvP8z4UTq+gtb5sb416UEt6IkL19fXHdnR09DBE&#10;EclPZZj5ssLrCxYsOCCZTJ6cSCSSRDQLAJRSPfythwut9RMAjo3KzPy3IAjeGfqefFVEqonoMQAN&#10;fXZSoleMMTOY+fTwmWIWEW0HACL6HTP/jZl9Zn6dmf9mjDkjZtBFWdIb9Dp1Mpl8ory8/COF9XPm&#10;zDmOme/pq11FRcUu3/d/F5VFZLvv+8cN9v2LhTHmOMSWwcLyuwvKTw+3XvsLxpg/iMi2XuqPA3A8&#10;Mx8X/h7nAaXUXn8rDsqolVKHAwAR9diOveeeewIA60K5C+NxHrTWNxNRZyqVem38+PFbmPkF13Un&#10;x30ChpuGhgaJph7MvFxrvUsp9XBdXV2d1vqLDQ0NQkT51QWt9U7btt8+UvqOZurq6o7u41I+941t&#10;2yeIyJJ0Ov3/du/evZSI/nvatGlVcWFmfp9Saq9DsA15R7G3wIa5XO77ACAi+affadOmVSmlzozL&#10;MXPeDXHx4sWTHccZdPCXvcX3/XNj+lyby+XeaYx5CgCIqIe3oO/774yWp7TWAzoJ/mYhmUze4zjO&#10;5YX1xpgPBkFwEwBYlvVXy7L+qpSavWrVql3GmHdt2rRpd1yeiP5cDH0G+6D4TSK6CgCYuU0p9T3X&#10;da8slLNt+0YiWhQEwQ+JiIkocrqBiOR83z8zm83er7WuRlfY29uMMQOKFFospk2bVnXooYc+oJTq&#10;dk4wl8u927Ks04gov3Lh+/4HEonEH6NyuOZcISKLiWhzEASnhCfErwqCwOvs7PRSqZQNdKWaC0++&#10;PGGMOa6hoUFyudxx2Wx2RHYA9wVa67tE5DkRyYpIWfwaEb3VsqzbRORRAGDmPyilTiSi08PyoZ7n&#10;/UtEfK31TiIav3bt2vGFBh996w/kAXLI69RKqTIAZwPoYdRtbW23Rkt+8U0ZEbnJ9/27stmse9hh&#10;h02aMmXK4+HGwlVD1WOoHHLIIU8ppXp4/CWTyUdCD8O8UVuW9Z24jFKqIgwC+fd4fXiYFgBOSiQS&#10;1wdBcKHv+xcBgO/7F2utb1NKebt37+73HOdYwxjzYa31aUT0aGHgnSAILvF9/z2ZTOahWPXt4T/3&#10;uy3L+ptt23XoclktCoNep9ZaP0xE+Qcq13Ur6uvrT81kMr+NyVQT0cre2jc2Nqr6+vr5yWRyBQCI&#10;SKeI/D9jzP8O8R6GhNb6AQD1RDSDmbPGmLTW+ndEdLqIZAC0KaWOZuadANrj5+j2BhFpBqByudz5&#10;iUTiBgDjgyC4mojqLcv6hu/71yQSia9H8r7vO5Zlfd/3/Wvj/WSz2VHnBKa1/jWAOiLKb5sz8589&#10;z/ugiHQWyjuOcy8AC8C7Xdet2tNIzcyPGGNOLuynkEEbtVKK0un0zyzLOjdU+u/GmGPjMrZt32hZ&#10;1qVAlzN8VJ9IJC4zxpzlOM73AHw0l8udIiK5pUuXjsjIFa1TM/OL4fbzXCKazMyrAXQS0QIRaQGQ&#10;U0pN6q0PEfmkUuonvV3rj/CfRRHR+P7kRGQHgIRSqrKgvrGjo+PcsrKyX3Z0dJzb3Nz8z8HqsC/Q&#10;Wl9QsKMIZp5qjNnSm3x8WtGbUafT6XN27dp1z8SJE2/csmXL5WvXrt1jAKAh7Sjatn2eZVk/i8pB&#10;EFzhed4NcSUjfN//kFJqhlLqvQAOjv6LmflOY0y/YQP2Nf3tKA6UIAjer5T6ChH16ShVDJg5eoia&#10;TkRONM/P5XKnMfOrIzUw9EXcDpj5o7lcrnnp0qXdjnfZtn2yUup2AIcEQVBrWdZzADZ7nrdARNrr&#10;6+vfY1nWEiI6bzCbMUNa/fA87+cDlfV9f/X27dvv8jzvVAD5r8yRNuhioZT6JoBBn84Ywvu8bIx5&#10;P4CTmHklEf29vb3dtizriWQyOSpG6Tjt7e02M28FACK6I5VKPaa17ua/QkR3d3Z2HquUagmCYCfQ&#10;tcokIu0AkEgk7iOi8wb73v0atW3bXwsjLV0dr6+vrz83XlZKnQfk434AAETkLmY+P5VKLZs8efKP&#10;HcfJEdHlAMDMywar6HAgIo3R742Njaq30UFE7g+CQDNz9JC4nYiOEpH7RWQTMz8FANGriDzFzF8U&#10;kafDcvR6PzO/wczPMPNVYfwTxF67ebcppT4Trp1vJ6J5AC5pbm7OGGN2GGNai/9p7B2hbgdGp1mU&#10;UlOJaHu0f2Hb9lXr1q2b1dzc/JrrupNSqdSDSqm/R3sXWuufK6XGicj9ruuW9f9u3RnQSK2U+ky8&#10;nM1mf1lwfTIA7N69+7tRneu6HxGRAwBkiCjvxSUi2wGcMBglhwsRmZbL5eqY+fG+ZFzXPU0p9XEA&#10;M8OqU5j5Gdd1TwPQ9Nprr50iIs+Fr/8IguC/iOhrr7zyyinMbMJXL5R/vq2t7WQAS3bv3n0yMzeF&#10;r0sB9Ppgmsvl6nK5XJ0x5hvFvv99xLvCv3k3lFLTN2zY0AJ0OYuJyP9GrrSO4zxDRB8Duj7v3h4y&#10;+6PPOfWSJUusNWvWnD5nzpzfv/zyy8sBHNHR0bEo/kDiOM63RWQpEd0RTvRvADBdRDZ5nneZ1vom&#10;Ivoc0OW4AgDGmL2awxYT27YvtyzregBg5vMBvCe6FukZbrS8AeAkIjoB6BptlVJHh+1eUEo9IiIn&#10;AfiLUupdADoBJDs7O4+zLGtx2O7YHTt2HD9x4sTHACilFAdB8BUAsCzra0qpeZ2dncekUqmn0AfM&#10;/LgxZlQOCP2htf7ZQKYRQRCcrZSaQUT5b/yhODYN6EFRa/0NIrq6MBzYggULZqRSqdnJZLKRmSuV&#10;Uq+4rjt1wYIFM1asWLEhMuogCL5d6NU3WogeaFpaWuauWLHixb7kZs+eXXHAAQccUVZWtiyXy50K&#10;YGIymbwTAGKbL2uJ6LCoTVSOvb7MzF8vjEgVk18jIt+2LOu/Y3UXEtEPmPkipdRlruu+pVj3PpwM&#10;NDUGM1++t0Y9oOmHMea/AICIpmutk1rrfwOAFStWbGhqampm5nteffVVEpHXo3rbts8jos8x8z2x&#10;+eeoo729vQYAkslkv2Fy161b17Z06dLljY2NKpFIXJzNZu9i5gcBwLKshwAgNNzHACB07qoInfkb&#10;w+uH92XQ4fU5ALYXBIpMhQ9cSRGZXCxPtn2J1npDNHfWWndz9g/toU/Ht/DUy+983z+HmX89lPcf&#10;yuqHCyA/WohIhzHmrM2bN7e2tbWdAADpdPrKaMnPGHNWNpt9oI++Rpxly5a9wMzzRGT1QNt0dHR8&#10;Ol5m5nxUVt/3vwR03TeA5SKyMvwdACAi/2DmefH2uVwuvxJkWdZviOitzPwkM8/r7Oz8HTOnlVLf&#10;ADBOKfVgXV1dn2cCRwPMnP/H6+jo+JrWOn+wwhhzljHmLGb+Vh9tf+Z53pkiUqaUGvShW2AQ69SO&#10;49wpIrVEND988/OI6OfR10P09bJt27aJkydPzm959vX1MZi9/H3JwoULZycSiZlNTU2Ne5bujtb6&#10;ASJ6DwCIyBYR8aOzmCKyWUQ4cpYvJHwG+TuFMarb29trysrK/grgL+g6iDolkgvf6wkiOlZE7gK6&#10;HsSHcr8jgeM4m6P7CR+cF+5Jf8dx7gSGdp8DHqnDzu/PNyT6eaEMMw84QlBHR8eocONcvnz5uqEY&#10;dCEislop1Ryr+ieA5bHrjSLyj6hs23a3FaRUKnVpR0dHWkS0iORdMh3H+TEABEHwHaDr7zCWDLoQ&#10;IrpCRPY4AouI3rBhwyeH8h5D8f34JQAYY85Np9NnZTKZ32itr1dKXSIijyulTvR9/9+y2eyDtm1/&#10;1LKsbvOikR6Zi03ok/BX9AxJ+wIAH13x5SAiqzzP+2b0+QF4npkTRPTWsLwcQBmAuYXv0dnZeW1z&#10;c/OoC987ULTWt1Ms/ngcZv4igO8WrrXvzTd5UUIkaK2vjzZWOjs7D29qalpbXV09vqqqqil8+Mmz&#10;vxl1TU3NnG3btq1ft25dW1Sntf6lMeZcrfWvjDG9Zk14s9HX6oeI3OS67qV9yQ/FXooWIiEIgrOj&#10;hET19fVOZWXlAqXUiwDmAN1PFe9P9DaCisgyoGvn1Lbt85RStcaY/wQAx3Geb21tPaG8vPyUUHy9&#10;53kPR2kkIhcErfVrAI41xrw0HPcxXIhIYzwwj1LqPxsaGv4T6Fq+HEjk2z1RNKPO5XJ5p/cgCF5M&#10;JpPd5qn7o0H3Rjqd1pZlXaK1fptSqtOyrA8z8yat9cHGmCVBEHyloqJiaeTKysztjuNssizrkLCL&#10;nwPAjh076levXj1qYnvsLcz8JSL66q5du06sqqpaR0QTe5H5GwA4jrNSKYX29vbqobzXoI1aa30B&#10;gInGmG/H61Op1Al1dXWrUqnUP7rCLHchIoN2yxzLdHR0bB83blwiHvGJiKYxc019ff0nLct6Win1&#10;JxGBiJwa+nMvA/BovJ+xbNBa6w1Kqed9378jm83+BACMMV/TWv9HVVXV140xkwq8+CYZY+KHBGYx&#10;8/Xx3evw2WVAI/mg1qm11l8IfWWvdhyn2+6bUur7iURiSWEb13XPd133/ML6/ZUVK1a8KCI9TtQQ&#10;0ZHJZPLHxphVruueLyKnAIg+l+tE5BTf9/+7sN1YpK2trY6Z/5JMJn8cr29paVkE4EtAV2yVwfZb&#10;6Kfdp9wg+50Qdj4BwCH19fX5P57ruuONMZc3NjaqIAi+22cPIfHT5vsbcYd4Zo6fbfxTdXX1QVrr&#10;fxLRwQUHTZuSyWTj/vC5rFixYgMzP83MbfEd0JUrV643xuwId5vPiByVRCSf+CqdTn8aQDLen9b6&#10;k8zcJCID+qcf8mlyEQnWr1+fH60LR+7+0Fp/AwCCILh6T7JjHWa+MXx91vO8M8rLy4+MLePlCYLg&#10;lp6txy7hweJdAHqEcPZ9/wEReQxAKwBYlnVTdC2RSPwwPP+ap6Oj48+7d+9+ZzysW3/0adRhZoBu&#10;seCCIPhH7Lp18MEHfyx2+Y8YAGFGqaMBwLKsbw6kzViktbX1Lcx8eyaT+XsQBJ9j5ntFpLOpqelx&#10;3/cvZebbmfn2xsZGZYx5KpvNPsrMlzPz7R0dHaMmXfPeYIyZDmBKmFouz9KlSzf5vn8/gIp4vdZ6&#10;JwAw8/8YYz4f1ZeVlb1cVVU14AGwz3VqpVTCcZwcM6dE5GLP824G+gzZe70x5goACNenNxJRRXQd&#10;6Irv0d7e/oKIEBEdwMxvAKju6+xaif2D8AFvq1KKW1tbj4wHvQ8TGU0CuvJKtrS03BIGO3ojDL/x&#10;FQDQWrcCuMUYM6CoA32ufoiIb9v21y3Lihy0b9ZafxNAgK4Mtd1yhjuOs0tEzqmqqnqHiPxARC7J&#10;5XL5k78dHR1blVKIRY7/0Vg16HQ6/f7IxdQY8z2gyw23oqLizH4bhvJhHL+ZAOIebK8aY+4HAK31&#10;M8x8HRFdRURvZ+YbjTGXa60bicgBus5Gep5XlOAv+xoiOiAIgu+98cYbhcfefsTM7yCiYwAcU1lZ&#10;+XkAePXVVw/btGnTbq31BSJyimVZFY2NjQMOozGoJb2NGzd+zbKs7xx44IFfANDNqDdv3jx77dq1&#10;2wH8wbbtGwG0NTU1PQHkg+B068sYM2bn05ZlXRAeJAaA7wFARUXFC3s6GQ4ANTU1TalU6mgiSgC4&#10;NaoPg73kfWssy7pPRBQAENFlALpFQFJK/TuAUW/UQRB83rKs7xBRW3TSJcJ13SsPO+yw8ilTpmwk&#10;ouMBoKys7IDNmze3AIBS6kYiGtdbv/3R74MiMz8oIiwiNwFdPsWh4ebRWl8CAFOnTl0Xli+NQvrW&#10;19cfG56ru6qg3z6PS401otWKuEEz829F5CYReTUqR9fKy8v/Hhp0N5RSJ8X6OkpE/hyXC+udwnbp&#10;dHpUZBPoC8/zrheRLQDe0VuG3rVr17YbY/IbMU8++eQ2EZEw1uE4oCsFx2Des1+jDt0qA2berrXe&#10;obXusUevlLpVRDbt2rXroLB8g1JqIYAJiUTikUJ5Zt7qed4phfX7CyLynOd5H3Jd91IRmRfW3T7Y&#10;fjiWjQHoyozbm5xlWZ8YmqbDi1LqmClTpmwaSttNmzb1iALWH/1OP0TkaWa+SSlVFq5N3wjgu+HR&#10;rC8AXRFNLcv6zqpVq64P29zIzH8Kg2ungPzI7AFA9EA5lhGR30lXZqwPEtHhAMDMNyilzoinJg49&#10;zxQA1NTUHJFKpXp4qgVB8CPLsv69sN73/Zfjx5osy1rOzPkyMz/vOM7nwgO8ox7uyqv416istb7Z&#10;GPO52PXLABxajPca1BlFoEca3q8D+LSI3KGU+ojruvkT0AUx9DpFZLMxZlYxlB4taK0fEJEDlVLH&#10;G2Na586dW7Z69eqixABxHOcPcYN1HKfFsqx3Pvfcc14x+h9OHMfZDOBu13XzUQnCRE/5U+LhLODr&#10;xphxwP/ZT19efP0xoM0XEenrjOHTzPxDADlm/nWkSG1t7QnMfDMAMPMtIvLw/mbQAGCMea/neW+L&#10;fIGLZdDpdPpsZl6ltY6cnOC6buVYNGgAcF13ahAE/ywc6OIyIuIqpSygayUt1nZQBg0M0Kg9z3v4&#10;pZde6uFV5brug57nfREA1q1b94+rdNgAABiLSURBVKWoPpFInArgWgDYsmXLtfG4HyX2DBFdpJSa&#10;b4x5daR1KTaO47QvXry4R/q+KGKqbdt7nV99wEt6W7du7TjiiCOgtc4x87WZTCYfTIWZ/1qQ8RYU&#10;5vkIV0v2q4MBxcC27RMsy/qr7/vXAF1+xslk8pFwhzGfdLShoUGCIPih53n7RTIlpVRZR0fH1nQ6&#10;fU02m71RRNodx9kuIk8qpU5USmmlVNWee+qivr7+2MJY34P2/SCiRDzULABYlnX8pk2bBpQ8s0R3&#10;EonE16PP0/f9YwuvB0HwfsuyBuTzMJrJZrO3h7vIALru+9BDD80v8SmlTghfjwe6fGZc10327On/&#10;0Fq3JhKJx5YsWWLF6wez+RKIyFNKqWOA/5vIM/NVIvLYK6+80jplypQeaSVGE1rru40xPRxsRgPJ&#10;ZPKRzs7OY4CuHUUAtzFzuYistyxrD61HPyLCWusbmDny93jbtGnTtqXT6fdYloUgCE4lonti6/2P&#10;SJi1K45t21dZlvXNMI53BTN/9d577+222jFgo5au9AVPRkYdQUTfCoLgChF5GEA3H9kgCP5zoP0P&#10;B6PVoIGutBzxsjHmTgCor69/T+8txh7GmPx82bbt/wBwMoB5SqmJiUTiwQLZHnsccaJvN2NMD7/s&#10;QW2TG2OuVkp9KZ1ORxGbTlJKHW1Z1vVKqVtt235cRPrcuq2vr3+vZVmLCk/NvNnQWn/M87xf2Lb9&#10;cREJACSy2Wz+5Et8Tp3NZh/UWn+q145GOVrrjUqptSJyfC+RWf8hIu2JROK7ABAEwbXRhUwm8y0A&#10;sG37amZutCzrj8z8fiL6s2VZ5UBXsH/P83pN/71Xp8kdx/mWUuoLACAiu0Xkv0M/BTDz1jlz5kwL&#10;U9EhVPJ7lmVdMtKZbkeSurq645VSbFkWAXjUGLNP8sOPJpYsWWLde++9IiIc1WmtP0tEt+RyucuT&#10;yeQNhx12WALIpy7Mt1uzZs0VRPQtAOjo6KhKJpOfQdd6dp+f216HSNBaX0tEXw43WLJE9Dag69yZ&#10;iNwZBlvHggULDqisrHyDmS81xtzUf68jz7x582ZaljVp+fLlveauGSrz588/dNy4cbI/Ltf1heM4&#10;m0VkLbpOx7fG6vOupwDAzF+NphPhxt7nYznO/87Mj8RX3fqiP3/qfJalPcUHjuJ+MHNARBYzB9F/&#10;UtSP4zgdwP4X96PEngmNenJLS8v0lStXvgF0jcIvv/zylsiofd+/PpPJfB7ospnIXiKCIPiG53nX&#10;DOT9+hzCo05FhOvq6k5samrqz7PuAWZeLyJN6Nrfz59aiPph5mFPK7c/k06n5+3evXvnCy+8MGJZ&#10;gweDUuoHkUEDwEsvvXSJZVmTIrvIZDLXAYBt24vjiWej657nDXhTps+R2nGclsj1L+y8ciBpGBYt&#10;WjS9rKzso8aY78aDrpdG6Dcvoe/HfSJyWWRDSqmE1nqLUmpiFCJh9uzZFTNnzuxmY0WNT22MGR8E&#10;QX7EVUrt1Fp/py95ALBt+30VFRUbBqtEicGTTqc/vmepkcW27S8DXWmyRWQGEeUPCaTT6YuVUhOD&#10;IPi853ntADB9+vSN0fUgCD4ft7/B0KdRiwh7nnd9eEaxUyllEdEV1dXV46urq3s94eF53p+ZeRe6&#10;0kPkYeZB+cOW2DOZTOZne5YaOaqrq8crpS4GgHCl6ykAsG37B0opZVnWzQCglDoUBfYCAC0tLT/M&#10;ZDI3FNYPhD1ukxtjcrlc7oTwBPRfJkyYsHPChAk7bdvuda3ZGDPBGHOb4zjfBXAsM7cxc24oypUY&#10;u0yYMGEnEU2NypFvuGVZF9i2/f1Y/cW2bd8GACJyle/7l/q+f+mECRN2ptPpWwGgL1vri0Et6YVn&#10;Da8CumLAbdmyJcpQhSlTpsjGjRs7o+ifMX/YVzZs2DAvHhU0Yvbs2RWWZZW98sorbSKyz3MRlhge&#10;tNYTI4e2aE6cTqcvSSQS+WNZ4d87xcyXENFtruvmB1jHcXZFTk1htIL1xpiZGCCDWvgPguDPAKI5&#10;c3LatGnbYkrmpk+fvhxAt8yvGzZsmDd9+vRnANQX9jd9+vTriejiKVOmXARgQCGlSowJehw9I6Ju&#10;WdlEZKWI/MLzvNvT6XR+w0VrfVoUcYCZL9da3wLgEAyCQXnpZbPZZ4wxtxpjbt2yZcv3w5QQW5i5&#10;LVwkv0NrPWX27Nn5ICVVVVXjjDE9DFprPUUp1eMgZomxjzHmx4V1hflbiKguisyUyWTi4cTqAUBE&#10;bvM877vM/PrGjRsHNfgOOezY2rVr213XnRqeajgxCIJLAEwkos0zZsx4lJkvB4DKysrTe31jos1K&#10;qSGlPygxutFa90hSFATBQFMOHgigTCl1iW3bFUEQPPraa68N6pls0Ea9aNGi6TNmzKiM12Wz2WfC&#10;J9xxAKCUOrq1tfWPANDW1vaE1nrD3Llzp8bbtLS0jOoMUyX2ivxyo9b6p4sWLeo1mVPcB3/RokXT&#10;Fy1aNJ2ILlZKJZl548aNG2Xp0qXZ3lxQ+2PQRl1RUbFh1qxZvQZQF5H7mLnd9/0LqqqqXgCAcePG&#10;ucaYGRMnTlwVl62srFwx2PcuMfYgoo/3tnfh+/4FU6ZM+QYAaK1vqqio2FBRUbHB9/0LfN+/wBgz&#10;o7fFhYEwJA8xIroOwLfnzp07wbKs+NGbV1etWlURKnotEc1wXXey1nqiMebASCh8Oh7KW5cY5Wit&#10;u51l3blz58FVVVXLAOTrmXlDNI+urq4+qKqqKj8NLZhfD4lBG3WUCFNr/T+TJk1qUErVFIgoABCR&#10;RwCca9v2rQDuBPBcXkCpr6PEfofW+gYRqYzFS8SECRNeD4LgPxOJxE1A13nWHTt2nBq/Xmw9Bj1c&#10;GmN+bIz5sVLqkyJyWF9ylmWdG75+xrKsZ7XW2/raiSwx9kmn058most6OyCslLrM9/3PAEBFRcWZ&#10;EydOXF9dXT1ea72jZ097z94EXf+UUuqVvq4HQXBxvMzMl44bN26/i/1Rogvf95/wfb+vEGj1RPRR&#10;AGhra7sWwCXjx49/NIz6VXSGbNTGmJ8AeLCwXmu9q7a29nCl1HXxMFmZTOZnmUxmZRj4r9uDJhHd&#10;HiZnH/Onpt9MLFy4cHb0e3Nz8z+J6K+FMsz8su/7s1paWt7HzIeKyButra1PK6Xetq/02qunNRH5&#10;TTzZPAAQUVVZWdkaZr64cOs7nU6fw8wXoRd83z83l8s9tjf6lBheUqlUQ7yslHquF7Frk8nko1VV&#10;VdeKyNs9z/vquHHjsnGBIAg+7fv+ub7vn1sMvYqe8TYiPI+2Rin1FqBrD9+27VtF5JeJRMItkN3c&#10;2tr6joqKis0FqcdKjDG01l8koh6hMkRkx+bNmw+bOnWqKyJzlFI7AWwBgF27dqVXrVq1q0dnQ6Qo&#10;62q5XO7OXqp3ua7bLc92Mpn8RaFBA4CIrK2srFyNglyCJUY36XT6tl6qXxKR3gamX61du3a767pz&#10;gyA4y7KsE13Xneu67txiGjRQpJEaAKZNm1ZVGHosDjPPA4AtW7ZsmDp16hql1OSwPlBKrW5tbT2+&#10;srJyfTFOyFRXVx+0atWqf+1tPyX6R2v9GhEdDAAtLS0zx40bd4+IPEZE+VgcIrINwEYRucMY02Mp&#10;t7a2dtrSpUt7xK3WWuez3Xqe908ZhKEWbQdk8+bN7b7vfyj+IyIPxERcZq4NY+vdEav3ReSz48aN&#10;+yEAOI6z17mpq6qq+j2hM5pZtGhRjdb67pHWY7CUlZXNcl33nUqpg+P1InKn67rzejNoAEgmk09q&#10;rbulwHAc5+dEtJKIVjJz7ZlnnjkoOy1azIlwf/43BdW/0VovB7pS1BFRbaEMEZUx81tEpDpctF9Y&#10;V1e3oKmpacjb6MaYs4fadqRJJBJVABaOtB6DJZPJmJqamiOJ6OZEInE6EeV3kGtqao6Mp2SOcBxn&#10;mzFmsuM42wFMAoC6uroFyWTyzFi/hTa1R/Z5IBVjzELg/+J+aK1nKqV2F8q1tbUdV1lZuV5E1hJR&#10;NYA3pW9INpt9BmPEqIMg+Hci+l8A0Frfl0wmf29Z1q/jMkqpU1Kp1DMAehh1EATnxl8BIJVKLY9+&#10;Z+aPDEWvYYsOVF5evgAAiOi83q5XVlauB7qiX2YymbMdx3nddd2De5PdE1rrX4/l0XqskMvlXk4m&#10;84FJ54rIOma+MJ5DXETKmfm1efPmHVhRUVH493wlnU7XAFgbviKR6DJJZm7esmXL74ei16DmKul0&#10;+mwAqK+v77aeaNv2eQVyHwcAx3HyO0wicijQtR4NALlc7mMAwMznAfh0JOf7/mVa698HQTBkX+vI&#10;z6DEvqW8vDwe/6/Wsqy7ARRuoP2KiP5UWVn5WCKRWLqnH2Y+nZlPN8bUrl27tn0oeg3YqJVSZYlE&#10;4lcAQETzo/qampq0UuqEmpqatNb6l7ZtL04kEj+tqalJi8i7Irldu3b9UUQ2hwEDM0qp1wGgs7Nz&#10;mYj8NYr6mc1m7wKwyff9ATu6pNPpQ2tqatI1NTVpAChMI1FbW3t4fX39/N5blxgKWuvzo5WPiI6O&#10;jpPD56Y4czzPO5CICh3fwMxLmfm18PdNYWyZPxhj/rA3ug1m+pHzff8DANDR0fGLqLK8vNwLX88J&#10;q86J1wP4qG3bn5owYcLxnZ2dJySTyWoReT2RSPwlkmPmi5LJZLfQrWVlZQ8BGND0w7KsryYSiejb&#10;o8eSYDKZ/KZSqhZAybD3IWVlZQ8X1jHzr23bvjOynThE9FBnZ+fsRCKxQEReymazewyWNBD2ep26&#10;MFd5IblcrsGyrEuDIPhuWDUxmUw+msvl3p1MJh9h5pMBHAHg34morrOzsz6RSFxojPl0P93mqa+v&#10;dxKJxJeVUqfG633fPyORSNyXy+UawljGc1tbW3U8N3aJ4qK1foCZf2xZ1t2u6+ZjMTqO84jruu/u&#10;r20x2WujjgcFtyzrfKXUKSLyMBH1ejYxQkR2iMiTRPQ+Zr6ora3t9+Hqx3oR+ROAyj097GmtLyWi&#10;GweiJzOva2lpedvKlSvXD+jGSgwZ27ZP8DxvxPx49nrzJZvNPhj9GGM+KCLPAniCmZ+Lfnzf/1Bj&#10;Y6Pyff8yZn64sbFRua47SUT+FspsjHWZMcZ8WinV7QRFmLnp7VHZtu3T+zNoZl4aLxtjDikZ9PAw&#10;kgYNFHGbfG/RWj9BRMf2tU2utf4bEb2TmX8NoCmeDbY3mLnS9/18Ko+mpqZ+0y2U2H8YFqOuqamZ&#10;09zcvCZ6Lbyutb6diC5k5guVUl9yXfcgAEin02/JZDIvaq3/h4jOj+SZebVSaiPQlfO6sD9mfsEY&#10;c+S+vKcSo5dh2XxJpVKf1Vofmkwm12mtu61AhA90H/B9/0RmXpVIJPI7SkT0+blz5/7XpEmT3lvQ&#10;pR/6an8nCILAsqwrlVInAYCIvN7W1tYjdVuJNw/DtqNIRL0mhk+lUtuYeXUmk4lOTbwOdCV9JKJd&#10;kydP7uHBRUTzAMwD8K5cLjcnkUhEBr3Kdd15++gWSowRhiVOQXt7+/eCIOg1lTMzb9u9e/dxhfVK&#10;qQOVUu9j5h5x2eLs2LFjfZjuDkEQ7DEfSIn9n2Ex6uXLl7/ked6ffd//DDM/Gb8mImeUl5f3eDgM&#10;V0T+JiJbgyB4oPB6xIEHHvgOdD0bvJTJZH7dl1yJNw/DvvqhlErYtn03EX0wqhORl0RkhTHm3xzH&#10;eTIIgusty7pXRLYS0YyB9CsiL7mu+5Z9p3mJscKwh0kSEV8p9bhS6l5m/oyIPCIiKSL6gNb6FhEJ&#10;EonE/bt27Tp8oAYNAMU26Nra2vo97ZaWGJ2MinXqaEkPAJjZIyI7eu2rjYisZ+asZVnvDcv3ua7b&#10;7/y7n/f/pojM8jwv7304Y8aMyoMOOqgmk8k8O5Q+S4wcoy6gXWTI/Rk0ACilZgJYFSuf0Veipbq6&#10;uro9vG2LZVnn2Lb9tfr6+vcsWrRo+oYNG1pKBj02GTVG7fv+oBPLW5Z1KTPnlwqJ6Ire5BKJxJVv&#10;e9vb7umrH6XUeGZ+kYiOsSzr5kmTJvWbDLXE6GbE8mI7jrPJdd1ptm2/j4gOTSQSPaI99Ue0nV5b&#10;W3t4WVkZAICZb9RaH2+M6ZHIVETOtG3725ZldUtj5vv+sUqpHQAiV9dDtm7dWjbU+yox8ozYSB0E&#10;wYkAkMvl/sXMrdEhgb7I5XKFu4oAgObm5tdF5M8AQESX+b7fY7Mml8td7fv+GYUGHbZ5iIjO8Dzv&#10;MwDQ2dl5ZktLy5BOXJQYHYzYg6JSqkxr/Tvf92+zLOv9AB4BcAERnTyQ9sx8Oro8+l51HOcXSqlz&#10;o/rOzk6TSqV09BrWz4pnh+qjvysBfBsAfN/f3tTU9MTe3WWJkWDYjVpr3cTM1xHRNQD+COAKADvi&#10;R+oHCjOvA7BVKXVIFBwHAETkVaXUIdHrUPRk5qwxJr1nyRKjjWE1atu2b1VKHUZE+S1zEfmkUuon&#10;g+2LmR8iolMGKh/m47sbwNEA1hHRUeH77xCR3egKCn8UER0UyQ9WpxKjg2GfU8+ZM+d0EcnH3huo&#10;QTPzhs7OzoXRD4APBEFw/x7a5NNHa62XK6VOUUp1ANgZE3u1vb39KADVAPKpPhzHuXeAt1RilDGs&#10;qx+e5322oaFBmPmnlmX1K8vM9wDQRDQnrPo7gGlNTU3xlY3TtNa/AQAiWgIAIvKAUuq9YV0+/S8R&#10;RdnAJiqljoj1MbGsrOwopdTrSql4xrAeft8lxgbDPlIz8zylVFkulzu6L5kgCL5sjDkLQD6ItzHm&#10;rAKDztcbY86KVk+MMacz858Gqo+ItCulmrdv3/4BZv5LVO+67pX9tSsxehl2o25ra3sNgJNMJp/u&#10;S8ayrK/Ytn0REX2qL5lCstnso0EQXCwinZEr6kBQSnUYY1ZNnjy5nYhOjOq11i/X1dUNKUJUiZFl&#10;2I16xYoVu3fs2NHjCFYhRPTlcAoyYDzPu33+/PmHKqX+g5m7rXv3s2P5Vtu2T87lcm8NgiAfcYiI&#10;Dksmk42Def8So4MRW6eurq4eX1VV5QKYDOC3kUNTIWGYsmcBHBWvV0rt9jzv9+l0+hzf959uaWnZ&#10;PXny5Bu2bt16xQEHHPCsiPzAsqwBhfRl5ltF5FGl1CfioR2CILhJKfUXY0yf/twlRh8j6qWntZ7S&#10;2tpaOW7cuCv7MmqgK32GUqpbGmhm9gG8CiDZ1tY2f8WKFflIqrW1tdNEpAoAysvLX4q1+WxnZ+f/&#10;xvuJrre3t88WkVxhdlYR6QiC4NTYcbMSo5wRdWgyxmx5/vnn+0xbF1Fo0ABARAkimmOMOSRu0ACw&#10;dOnSTclk8p2pVCof3D0IgquJ6NZEItGeSqW+2NzcvCZ+sr25ufm1ZcuWbQwzSL0a1YvIbiIqRVAd&#10;Q4wKL722trZriCjazj60tx8R+Rcz/0ZEXo/X99WnZVk/I6J88Bsi+gQzH5rJZP5ljPl4obzW+mEA&#10;MMa8KiKZqF4pNT4IgjsK5UuMXkbMSy9OGN9uK3oJ7hihtb5TRFYopV4xxrzal1yEiESbOhOVUmcA&#10;uDtqZ9v2Ccx8eCKRuCBKOUxE79Za39bS0vLl8vLyyEHqNKVUKplMPtqfbiVGF6Pi5Mu+RCmVqK2t&#10;nd7U1PQ6ANi2/bhSajMRnQkAnZ2ds5LJ5I+iDRtm3kRE05g55fv+tKifqH2J0c9+bdS2bZ8gIlPD&#10;EbfWdd35hecORWSZiHyfiLolUArzPp7sed6A17xLjA5GxZx6X6GU+qTv+68AyJ+OaWlpmRn/EZET&#10;jDH/HQTBu+Jta2trFxJRv74lJUYno2JOXWzq6+tPtCzrGCL6SHl5+UcAIPpGWrFixYZCedu2TwZw&#10;BDMvJaJaZn4oCIIdsXl5iTHEfmnUlmWdR0QfjdeVl5f36WuilPpUFIeEmZd7nvdvItIJ4OJ9rGqJ&#10;fcCYNupwRJ6nlDpbRH4NAEqp7QAQBEG3Uy5PPvnktnQ6fUomk3konU6fQkRzAXwCwE8BHBHJe573&#10;2WG+jRJFZkw+KGqtbwPwEaVUpVIqFb8mIi+uW7eubsOGDS0FbbYqpSpFpKW3dqVDAfsPY26kbmho&#10;ECKCiNzk+/5diUTiwwDguu6lcbnFixdPbmlpOS+Tydyktb6LiCYDXRkJRkLvEsPHmBup6+rqFqRS&#10;qeV7Glkdx9mllKpi5p1KqQqlVLI3uW3btk0EgNWrV+/s7XqJsceYM+r+qK+vfy8RzSeiDyul9nho&#10;lpn/ZIzpkQqtxNhmzE0/+sOyrA8P1PmImSvnzJnTsa91KjH87BdGrbU+FV1J6hfsSTYIgm8DgOd5&#10;RUlEWWL0sV8YtVJqSRTMJg4zn0dEP/d9/9xsNnsP0OUfPfwalhhO9ottctd1P9bS0nKgiHxj165d&#10;U0TkG42NjcoY8wtmnmpZ1pEi0lEy6DcH+9WDYokSwH4yUpcoEef/A5Au48hu0Uk/AAAAAElFTkSu&#10;QmCCUEsDBAoAAAAAAAAAIQDX0ORFkkEIAJJBCAAUAAAAZHJzL21lZGlhL2ltYWdlNi5wbmeJUE5H&#10;DQoaCgAAAA1JSERSAAAGEAAACBoIBgAAAGUyWCMAAAAGYktHRAD/AP8A/6C9p5MAAAAJcEhZcwAA&#10;DsQAAA7EAZUrDhsAACAASURBVHic7N1trFzHnd/5f9XpywdR2mAsYmCYFGXqnnO6XyoYOeKD5IkX&#10;2MD7ZiNH4pXHDjLZySsvEEekrGzWL3bhFxtM4hGpsYHMAovMYhLbMXmpGU8WyNOLndiS+LCyAU/2&#10;xZLdl6IiUoYXiGFMQpMiebvOvmBVq7q66jx0X957JX4/gCDe7vNQ57n6nF/VUVVVCQAAAAAAAAAA&#10;gE9vdQEAAAAAAAAAAMD2wwMEAAAAAAAAAAAwgwcIAAAAAAAAAB54eZ6f2MjpDQaDM4PB4MxGTxfY&#10;TIp3IAAAAAAAAOCjbP/+/fsffvjhw+7vS5curW7R/M+IiKyvrx9ZW1s7v5llwPwGg8ExsdvOWr10&#10;6dLKItPM8/xwr9c75320sln7pV2epM0+PjbaYDA4duPGjfPXr1+/vtVleRD0troAAAAAAAAA21me&#10;5yd6vd4hEZFFbyri/njooYdWReSQ95HazPn7Dw9ERHq93nER2bQHCIPB4Ezqu/X19VM8zKhnjDmh&#10;9cZ21GL3ATf98zdv3rzv28A+tDguIrUPEPI8f3ltbe3k/S7P/WDPx68+9NBDF/I8X/2oLsdHCQ8Q&#10;AAAAAAC4T/I8Pywij9k/r223m3hBQnbhxO3HUVmWJ/0bgZstz/PUNtl2+9NW0lofah7qvprcwDfG&#10;nB8Oh/f9WHLnF6318brl7/V6x8qyvPCrX/1q5f333792v8v1URSuv0XPhfv27Xtsz549j7mHElrr&#10;6/c7LR9p8ZDkHoh+1Nj1ekzk3jbTWrM/bwIeIAAAAAAAcB/keX44y7IzSqn99qNV2cREchNXvq0u&#10;x3antd6ShwdlWa6KiPR6vRdi31dVdT3P85WtfojgyikiYow5udXlceXYzPnZRLSb9/mbN29uysOD&#10;4PxSS2t96JFHHjkkItxw3QR2XW/aTfrU+by655SIiFLquFJqU1vmbLQ9e/ac2cyHhW59VffxHQD+&#10;NmmaT7j92g7vD9dlfg4PEAAAAOASbNLlR7+fiLx169b5j3qibd++fY/t3r170nfy2toaN9W2sUgi&#10;974mcbsmgDcqMRzuly1MTb/F+F3LP/FROO695diSpLbW+ljbm3tbodfr7ReRbVu+B5U7blMPDhyl&#10;1H6bNt7SG4Ja6xeCf296eWzy2i/Thc2cv0tzG2POV1W1up2S5g8qdxzNU58zxnS+Xsx7vdmo+kxs&#10;f7AtYY54H71cluVpEZGqqi4E82+sD6Su+0FLO6kb3q+X+N83rQf3fdhywhjzmP0uWf9xD4GNMafc&#10;cKnlDsfr9/uHRETKsrxgjDm1Ub8P3Py11of6/f7kIXVqPm74fr9/2v/cDR8uhx3ncL/fP2f/fcTO&#10;71ib+YV4gAAAALCF8jw/obU+LCIyGo1WFk23KKVUURRnRO79aGjTJ2hZlqtZlk0qx8PhcNJnqj+9&#10;sHy9Xm9SgX3kkUdW5COeaLM3a/xKOQ8QNkGe54e11ifc3/7+F5NK5FZVdb0sywsbcRzFyldzI28m&#10;Ue765o0N3DUxHNkvm0yVpympFytPXfl92/24D5ZjS5L/YXLdGHPfEozzWF9fV/5NVzTbjGR77Li1&#10;KeILVVWd1Fqf2YxU7Dw2O/nvdOlrfp70bWx8f9zxeHxSRM7cunXrQurhwaLzdWJJ86qqKmNMmwe/&#10;0QcrSim1vLx8yF2PjTEnr1y5ciFWznA53N9+/fPKlSun6pbRr186dfXWPM9PiIisra2dtGU97urP&#10;4Xju+z179hzTWh8qy/KYaxnj17v9+obfgkRERGt9KlX2SNmm6gnuuqq1nnqnQuz8r5RS4Q3heeoz&#10;Yfnt/KItYYbD4Yux+afqJ031ffc7IvawfM+ePTPvKPDPb/b7E4l61tR1O1UXst0YnQ6Hj51Htdan&#10;3XJ602tVb/Lms/Dvg9h2T82nqR6aWn6R6fOiO2eE28mNr5RardvfqCkAAICk+5HwDRMqbROsiWRL&#10;bXlqkrcLJYM2KnkS9qlsK5JzN3nft2/fY0VRTCq9WutWPzr85KBSavLvcHp++cKk38dBx5u0Hwnb&#10;ve91kXhiLsXud9EfUEqp/UqpFxY9jiLz65TwbOorXSm1X2t9TFrezJ53v/QSzLXN/GPl+aj2i+zz&#10;+0jeSsaY8/5NLv/GzXbwUT7vufPbPC1hvPpB43mxTbI9Ut+4tra2dr7LfIL5hQ8PrhljVkajkZu3&#10;LoriuFLqkOuaJJjGvC2mwnJPSSVig/qAcp+74cPEsci9h6OpcsXKHxvPn35TX/P+9dC/cVeW5Slj&#10;zIXYfhQmr9283fh5nh8Jksyya9euIxLcYIwlh+18XddPna7TsZZNSqkXR6PR2aZxQ/bm5FQi2c7j&#10;haIoLuR5PpNM7vf7RkTEGHMhz/NT4Y1QrfUL/X7/Vbd+2szPjVeW5X5jzKo/nn9dLctyf6Ssk/qu&#10;n7j2p6u1fiHP8xe11sdiN4fnue5519mp5fdaBk3xz/9168HVZ4qiOLdv377Gd1bErneRlgdR/raz&#10;5Z7ar+rq+21aSrl1vW/fvlW3HP76tzevU/WsY2VZnhwOhycS3yfFzqNOavukxvOv4xuhLMuTse2e&#10;YvfZ2tZo1tT6GgwGx8R7kXZTa8im+vPH61cfAHzEKKXUdksNbZSNSthslKa+HtuUsam/Qf/7MFEz&#10;Go1WUuPV8fuUFWlOlIdJ3nmTuC65EyZQF0n4uqRRmFCJJVNCqWSLTZC8uLa2NlMJzPP8hEsehd91&#10;SQDHkrh5nu9vk+xvstHJ1I3oa9VPDtZNbytfJol2tnvf611tdl/teZ4fybIsTAVOEp5a6zPuM2+c&#10;E/6x4b4Lrx9a6+NKqZfbnEebEpzhZzYFO9NywXarMTm+syybXF/suSj6A92Np5Q6rJQ67idcU0nW&#10;7WCe82HXfoXrxnfj/upXv3rxkUceOTQej6twfc1TN/GTt8aYU1euXDnvJ4DbjCfyYb2k3+9PDef2&#10;n8i4h/1rlksYp+aX4uo1rj4TSxLXTdcf3tULXD0iNV7Ykk7kXj3N1g8az4tN1zs3/aC+saqUuuA+&#10;b1vvqEuWew8PxC5L7MHBEa318YZ3JszUm8IkbiqB69d/Ui2V7Mt83Z9nRKYTvbt3734x8sLfyXZI&#10;TXfPnj0X7PT98c6INB/v7nweu4Hmyrtnz54LSqkjqZaWe/bsuRCuE7tvnI88iJtsw1TS2F4Hjtlh&#10;Wl+n7fTC+uO5uhYXKbH6tX8+cclkf7vb+Yv/fWr6bv24v2PbIbxO2u2x3x/PP/fE3kfi6s+x63ZQ&#10;nlYPTJtasDiL9MVv183k5q4x5mRVVeeVUse11q6rmUN79uw5IyK1N69379592C/HvO/giC13Xcue&#10;cPmNMee8dy1MWnq0efeGbWF13g4/efDh10/G4/Exf7reeKds/cSdm2bOo7H1GwrHc/WfW7duXdi9&#10;e/eGBSsiv/8m603k3nsq3N9hvVLk3nrwh02trxi/HuvXA9vgAQIAdLRIIttPvri+7vI8nyQREomc&#10;VlKJ6FSCZ4GkVqv5+smUNsmJ+ymWRIkM47ZDdHuGSWy5V8GfrNumJEGY1GmbYI+kDfb7CY7I8FMJ&#10;hXmSuHXra96Eb936sT8+DpVluT9MmHjJtmTiuNfrvRUmnNomgPM8r+3zPzWd+5XO3Ypk6gb1Gbx6&#10;6dKlTpXQ7W6evm+3m+3e93pM3Xr3+2q3w7kkW3guOjYYDI4tuk/2er23go9WL1++7M9LB9+LUqry&#10;y+d+ANruRqZaULU9j16+fHlmPiKTxGH44/28u8kY3ijRWl+/dOnSJJ06GAyi8wsTa954Z0Xk5aby&#10;pqQS0Wtra2dSLWXqWtA0Jb7ttWXypddH8lQ9yB/ev06563U4fN3yFEXh3xRVIiKPPPLIeyIiVVW9&#10;WFXV5CZ/iwTiVD0jlmD2E8Lu87De5ZYvvIHp6iWh8CZ1nucrwXJN5t3v91/tWs/z6ij78zy/nkou&#10;h8ufWg47ziG7/WbKE2lJFy531/PF1PWuZjse6/f7U8nPMNkbE563Iy0Pkuz1PDxvTUnVm/xyl2V5&#10;MnVT1K//dKkL+dOru4lbV3+b90Ztm/Xipl93Xp5n/m7/S30/zzU6PAZs0vyo+zvVF73I9O+2WIu+&#10;8Xh8YjQanSrL8px/k9bf1qluV9oIt4ObX1EUh2LXybZc/TmcflVV16qqOh+pJ0yJXffavMMi3Cfc&#10;/ETksbrEuj3GJvNz68H+eXYwGEweYrXZ72LX+zblb2q5U/d9mNT390M7Xuv3oITnOX/5faPR6Oxg&#10;MJjalkqpFy9fvrwqXv0kUv9dHQ6H7vuzqelH3gmkbt68efH999+/LvfqQAuLtejwj19XRpF0y5Kg&#10;pVFyeYwxh/16UGQ9dyo7DxAAoINEgqRVojOVfAmTLcaYU3M2J49WTmPT2r1794vSsc/iVB/MTUns&#10;NomD+61NUtotWyqZ1ZQwiaVhEsPNJHlSYn1ZNq3PsByxJGHDPKOJW/dvlw7qmpRvs3601sfzPL/u&#10;r5dwn3MJDe31/WuHm0o4tZ1fmHDyxRIfXjm2vFVNjDFmqq/VNuqOjxs3bpzfvXu3X3Gd/GjIsuxw&#10;LDzrtstGtzxaNBmcmp6ffPOTuLqm79tYaniRPpSXl5ePh8nZuvXovvNvSvhJZG95prZtVVWH8zw/&#10;4g/nTzPWcqop2Rwbr+27N0S69Tns749+H9Phj8m2ycEu5bLn0sYbjPZGyLWwD+zBYHBBghs6Xc/P&#10;odjDg7rEoT+/cH/3Wx6FfeIvWk5vftG6TVmWx/wErDHmjIicb2pBY6+F/jRrk9N+Utbvw7nN8LF6&#10;U5u6mr8f9Xq90/5829YbmuYXSQBX7kGWLXvrd2iEfde3eRdG24SsN71UuWultlN4jgrrSU3J9Kbz&#10;RdP1rks3FG2E+4VS6kLbhwd1feKHSVO/3hQ5Dx9349syRG8Ejsfjk0qpa9pr+Rq2dKrjX0+MMSdT&#10;yfpYvc+N4/6depdHbL3Yc5pLOs9Mt4k/vth6UUrsPJ1qCTYv/7pZ19LCmqyLMFleVdVJd2PSGPNa&#10;3Q3wkEtEK6WmWkL7/P0snF9VVVo6vHg7tp+F+7HfcqcoilWR6fW9aD0ynJ9NuK+ORqML+/fv3//Q&#10;Qw+d8dehv7+Gx/na2tprdppHghY89/WdIk3nx44tkZVrYbZnz579kfpJ8jxb95B0nu206O9hbzqH&#10;9uzZc6appXwXkdYEyeku2rJk3utJCg8QAKClVILEGPPYvn37Hkslr1J9I8Z0/THVJNVnoS1Lp24g&#10;UuWPpY+2U9/oYXKiSSqZFf5oHY/HtTenmhIvWutjdS0JmhL0bXWpJMQSWmFSoSzL0yLzJ+W9ZI7Y&#10;7jCmbqj5+1O4H/nJlsFg8KK02Ieb5peS33vxWbLv7K7L36blUip5nUqSxRKxXffTiKlk5a5du464&#10;ers/v0hCx5V1pSiK4/bfpySynGGi2P6/MWHsJ2C9ZHCnPv1j03N9H7typ6T6TvbL07ZlUSxJ65Kz&#10;eZ6f8pPQg8Fgxd8mqRZCNrW7KiIr/nbwufObG86bZjRhXBTFuaBv41Ytr7TWLwwGg2ttEr1dEqz2&#10;hnxjAqxt8i4lkvhaHY1GrZP3YR/UqevQIj/iRGaP96blrqrqwL59+97fvXv3YX//sOfJybYKr/dV&#10;VR3I8/yAzPkOjdT+6JV7KgHrzq9NLWjCZJ03vaZ9avXSpUurbd8RIXJvneR53nn5N6K1mlfOVsOH&#10;+0GXUIrfAi2sh9RdT7XWh/I8P9y0flLrw13/gpttk/p1rE9qVx7v5vJj3riHpeGBnzd+8oW3tszR&#10;651IPAkuiZZRtj5138I0scSt32KqLmma2C6rly9fXrHJ7Oi1bTQaXRgMBlP1k7ClU0qsZcVgMJh5&#10;GO3qfUVRHAm3s7+/1jxgm1kv/vk8rE9G9rtwko3XA78+FztPt2kJlhIm5cP9qk1LC5HZBLyIqKqq&#10;tNfyN7o+Y9czPxE9GAyiDwEi19VW8xOJ/660N+on6zGcfrh/jUajs7Ye92EBlJrU5VPXk5TY/NzD&#10;A5F79ZXBYDB1XnH7a2x5XH0rcv2duj5vF7H9oO7aW1XVatByYfKd33Iyxt9OkfnOtICOrd+m+pb7&#10;vXTp0qXVwWCwKtOtUSYt5cN3c3QVK3/d+WTeliUpTb8Lm77fHnd3AOAjIHwC7DQlwmOJKT8RJCKH&#10;six72fv8ZJjcSCVvbSIhekHc7L6ifXV9JYY2OlUcCpMTqWRUXTIrJtbvrDePSQLFJV7E284izYk9&#10;PzEQpuuMMSekRRK2q1gSSUSu+5WueR8ceH01XveaTZ6RRBPrWHn8xMWNGzfOP/TQQ8kXWsXmVxTF&#10;oSzLGit9YVJ2PB6/6m+7rsqyfLnX6/2e/1ll3yURVLyn9imX7I69+0Fk0hdwbTqsbj8VqU9WikxX&#10;XP3kbJj0q6rqcFmWq35TeK316SrS57Pf52tVVdftss4kjBN9Srtpu4etnfr0j52Pw6SXyOx5qynR&#10;58qjlFptcw5LPVRueojc1Lev0+WGYV3CuK48ZVm+HJ6n3L+7pjmdeVoOhEn6jRBeN9z+HQ7X9l0w&#10;sfrDeDyuTXU3set/8re77oTz8M9dvV7vdNiHt5/QTM3Lb6FXluWFLi1M/PG9srrry6G6c2tTQj/8&#10;3rUMc+f/MGnq1buuizS/I6KupVushWBT8jrcv/0+jLMsU+LdxHT1wXnK6UskZF0ZOq1/fz+JXU+b&#10;6k0xbru4d0P4iV2/fh0GKvx6li3Pil8e7fUBHWuZZ4+/s20e4qVa9tnz8eT66eop7uZOWZbX/fp8&#10;m+Rn7HzWJjkbJvf9/cdbjpnfFymx8VPatHwMlyt23gnrI2G9zz6smGnJleLWW9ckcpv9rmn5XH0u&#10;sdy18++alA73q/F4/Gqw30XPDeF6qbveu+NFJP67qk0iOrwO1s0vXE+RxParYf02LFfseKsLZqWu&#10;Jylt5hdMb3L+j5Ujtj7aXJ8XlWq546SO7zbvGKruOV9V1Sn/YU+4/OHvn9j1tct8Y8dt3fAi07+X&#10;xuPxSRdsCFq31bZcb2Mj3lUXirW8iQ1XVVXV9Luw6XseIABAS/N0K5Tn+ZFIqifsQ/lsURTXlVKH&#10;7QX2goh8zX0ZSf6E40dprVc2o+/rphYYqSflsb587ecviqTfrTBH+Y4EN2mjySjb12f0hUpN7Hb2&#10;53Hh0qVLk8SL/fhsURTXsyw75Q03U4EIk4YuQRP8MI5WPMJyGGNq3/vgK8vylJ9EapsgaytM5KaM&#10;x+NzIs19kcaSPU3zs82ja0VaGq2ORqOvDQaDyU2WOdbrS+Hnyr5LIjVeKhHus4nPI7EXSLdVl6wM&#10;96dgvKnjNrU86t67JlbEVrbD7Zo6R7VZfutYWZanhsNhY2udxPk4KpLgbdWnbps+7W055mpp1rYc&#10;xpgzdS1u3HGW6Fu18Vw4GAyOaa39h2JT16WiKF4ajUaNDznn7XPYSbUMdMs3r/C6kdq/i6I416bv&#10;98j2Xh2NRl+LDtxCeF4Jk4/OaDT6Wt11J5YAruOth/22u7nG63TsPFJV1Rl7jp65LtZp2q7uAbeX&#10;hPXL/mJ4XWjxjohkS7fYucRbLjd+7f7ths3zfMUYM3mQGW6XecvZlJDdt2/fxT179hz19omwZcZk&#10;WsaYc/5+Ym/mxlZNUiyxGm6X2HU9lrgO9/e68kSuI52Ov9R1KDwfh9tXz/E+oVg3X22Oz3A8u16n&#10;xkuVJ9wuXc8LLa7Tbcs39bslXJ9tkse+0Wh0IXb+abFc0emmzrOx5Ut9HlvuWLkbylfL7tv+78iF&#10;glnj8fj4aDR6LfV9uJ3C66fTpt5ju6ta9eeXSGx3vn523X+aAlOp5XRS5/+mlvFey6jzdet9ozRt&#10;l9TxHS6/30LN++zUPPvzRrTc84XnvrrfNyKTY1CLiJRl+da89wdimvabrmL1eL/FRpvPu+ABAgC0&#10;EOuz0U+2ra+vz6Q7bJImTN1Fkyu2ghCtJMzTp7lNvExuLsRSR3men5i3Lz9/elrrQ7ZLkGt2urWJ&#10;ZpF4IttxFZk27whoI3bzNjHcayISrSDU9RUtItLr9VrNYzQavTYYDGZS5n5SIOzT2SVa2vxQD8th&#10;l6mVxE1uv2/zC6PR6ORGtxDxGWNOusryPPt9k3D9xJJgfkI9lRRru17D49BN033nfx4mU/0KvZ/g&#10;CfuWtct0zpufP83G46cueeSvr7bJcNdXsX9+tPtW7Q1+t17c/1PvvnB/d51+7HxsE3UXwulFxp05&#10;/4tt2RL2vd9GuB/6ieBw+/rrva6vXa+l03WRez98w4SwPx93wy7Rh/6Lu3fvPlS3XpqOz8340SuS&#10;TvYvOv/UdSNsDdbUkkxktqVAl2Rv2/Klko/2HJ6lppMaL3aeD5dbt3yXT2x/97fP2tra7/f7/VP+&#10;96lpddmuTS1T5k16p8y734Ut3tokTtuWsykhm0pChvUQd15oM88u5elwXZk63yzah/Oi7/RoO35T&#10;sneztU0S3+/1m9ruTfX1VEvwxDxOisTPP+GwbbdT2/XSpSVd7LreZry22tYLgxZaU8IHr03rq+3v&#10;rrBeJzL9biOnbWK7qV7SZf9p81unaTnbHm+RlmvXF32I1CT87elbX1+fbJOw/iIy1bJnph5y+fLl&#10;zteJpuMl/H6e86p/nybWkrfuuLt58+aL4bssfH7rVGPMqaZQl1Lq7zWVt277hBL1+ElL7i4tdNuc&#10;f7bPFQ0AtqmwL3SX/PJv6MbeKRAmaeqSK3XaVnacMJHp5muMOeQ/QZ/36X71YV+M/k3M0zaNeK4u&#10;0SySTmSHdMM7AjbaeDy+prW+FkvshgkiP8nQ9R0LiWlPKu0bnUxYwLF+v+8nGl7o9/u/l+f50UUS&#10;707Y4qEK+viM3BScmmfX9R6bX6T5/CSh7n/flFSJiSWjjTHnvHc4TFUM/QSXP7+wnGVZHk3Ns24/&#10;TWnbx21TMtxuv3PD4fCLdvmiw8X2b3+9iMSTQf73ddNPibTImkqwpaaX6rNXRA7keX4gLGdTQtpe&#10;T6aSnv51Iew7OEisHQu+i7V0mghb3Njhzwafhd3rnfHfMxCuF7d84XjGmMdsq7LrXc4P857vat4t&#10;tFCyP8Xfv4uieKmpJZkTaymwaHcEseMjtt/leX6k3+839YV9zL4DZNXfbpcvX57ZKOFyizTXI2LJ&#10;5jBEMc95KyZsGZZKBNd9H26X1P4ZJkslsd817d+x68Q8CeVwPm5/aJp/2+OvbcugpvNfrEVom4R5&#10;2C9+TJfr9AYkvKPjh8s/b0uzrhItCGbqzm2TxIsK10/X+kRKQx/5My2BY8PFPu/S13/MvC3pYu/a&#10;muf8566/sRZhbc+vsRZaKeH6ajruU98bY17ZiN8TTt21uKnlZ7j/LJLU7vJuHTe7mzdvXtzo37th&#10;vcy1/NdaH+73+y+lfs9prU/ad3EdDn+vhy3Rwvn5PRL4737z36HWdD5o+j4SMGqsf9r7FNHx7Tz8&#10;34IrIh/2hLBr164jUvNyb+29w8n+u7YLT7tvTb1zxV9XbvukphMOH3k3kKvHN9aD2p43fdviDgUA&#10;bGe9Xu+0XylpmzxqmxDsqqlPxvBJtJtvlzR6KM/zmT5cwyfjbVL4eZ6fCG6mVOPx+AX3nwleOmZT&#10;Ghsqtf7W1tYuVlV1scX452/cuDEp5yOPPHIofPLvf9/E35+UUiqyfk66f/vjhQn2PM8PV1Xlv3yw&#10;Uzna0lofn7d/cyfcD0REbFPd5PERJjvD9V4nXK+x+YWJFP97f9+226Rzn+dhgtMYE+2yI0zKV1V1&#10;cW1t7f9WSmmbBGqb7Jpr+7v9rcv6tfNbcQ8P6kR+jEytl1TLrbblaDvfJu48EZ5PtdaHer3eafef&#10;+9y2EjFNCeTwetL2ujDPeWae/bap/O778Xj8qn9Ocusly7LTeZ63burddbs4e/bsORNb/4smi2OM&#10;MSf9/btNylwppcLjtU2yvEnkPFXFku/2nHc8HM5da/1htdYvtbl+z5OuD/fbcH9XSiljjP9+n+R+&#10;HZ4H/HqJyHTLsC7TTU3fTnOu/TM1frh/RpKD57qet2PXN7etmsq/yPKF9YCqqqqmfaRpfrF31LRR&#10;d92ItPbr2r986/H95V+0nlRXhlB4nNl6w1R9NjaNVJI4rCebe+/daiW2frrWJ0LufFo3TNhisu1x&#10;VLdeFi13jEtCK6VUWB9oe52+cePG+fD3Uq/XO12W5cvqQzrP8yP+74K66RtjToTrwk2naf9rW28I&#10;2d8T2puPjs0v1so/sQxT+151791FZ8uyPNv07qh56kup+YX1E8ftV7Htt2fPnjN2++k8z4+4cpdl&#10;2bor2bA8fr2sLMuzrt7qjnetdTQJ78aLna/962ysHmiX46w/v16vd9r/Pd/UEqTrcefVyyfljdUF&#10;w3q7429v2yLotD2eJsuRug8U1kPaXF9Sx2+4fbz5Revb4fIYY86Px+MXUsdb7Lw4z3mTFggAUCPW&#10;p3zqx/+ifZG31dQnY1Nyex6xFEX4BN1JJeHyPH+xKQFu+/G9r1Lrr9/vvyAiM31cd01OdU1WeX0R&#10;z7Qc8ddPuL7DlgthwjpMtEvipXNra2unE31UX6uq6pyIPKa9lita6xfsulqtm66IXIsdD+F+IDJJ&#10;oHfa9m0Tc3mev1gUxUyCJpyf35ex/324/ZVSZ9uktGJ9Vgd9I0e73Alb8Nj1PU7NJ+jLfuGE37w3&#10;N+cdz0/KiMwufyyxvBHa9qXe4SHV2UuXLnXuziiU2q+bkruhNvvtIu9MifWtb+ezv9frvTVvS6Wm&#10;7WKTfTPvstio9R/jt/RoI8/zI0VRHNvolgcis32u2+06k3wvimLyAkCRezeH/B+Vi7zzZyOF5Qyv&#10;W6lkXKxFji+8nrc5H7ZJ3rVN9qekWrw5YUurJql3gLTRtiVL2/kukth15r1ZG9Z//OvGoi1cuozv&#10;fgfE6h0i7dbveDw+l2XZ1L5dFMW5PM9fc/U18epdt27dOvfII49MTUNr/UJRFCfFdu2Xqgelzkdh&#10;/ajuT6mLxAAAIABJREFUd0VkP9Leu8wWaoFhk7YvFkVxKHYzc576jzHmSJ7nk4O3br20Pc67nA9s&#10;ElrF9o+29cvr169ft8ffVJcqWuvfK4piv/13p+lrrQ+5/cx95q33VWl4t1MbJni/kqvfGmNeC8o7&#10;Nb+2LXnCY1Pde2dP47sA563nd52f269i288eY4f6/X60e982qqpararqWNiSPlWuNr+7wm3ms++H&#10;OyDTrW8az+GLtsyqK5NXtmTXv1VVXRMRcevJ397+NVlr/Xxs3v550x++7e+V1PEbzsdblmh9O7Jc&#10;Z0aj0eup7zfq/gUPEAAgwfYdPLnJ19QHrN8XecwHH3yw4cnIUNjX3Xg8PtmUDGmSeqfBjRs3zj/0&#10;0EPnte0TsKqqw3meHw6TjG7+vV7v+0FZN6RFRhd1/Qmm+lRs2/dmG/1+/4S/Hv3yhIkMP3kuIrK8&#10;vDxXn6MusVpTqZ1Kbbj+ue/evXv23XffvbB///79u3fvfjrLsqnKtDs+/Js/gVUJjge7f07tB7Hj&#10;KrYft11efxoiMtf8bNr/rIjIww8/vE8p5W+Xw2VZnlVKnbt8+XLrY7qp5ZA3/RPhsRZ8X4nIpK9a&#10;V1nciP20bXo73I8XSX03nZ/u13kiTIq27SO0qipj/3/B77P27t27789TjvC6kNqvuyaF2+wPde9M&#10;scf3VP+94XYejUavFUVxTUQkPD80XQ9T6vYHm0I9ExyPk/NV13ltlCCNNnW+dcfr7du3V959993k&#10;fuzOV/bPKnatil0/bt++HT32Uol0xxjz+10eIMT2B5HF6jX2uEvu13WtIh5++OGp/aBLn+NtyxYu&#10;r5+wD9dv1/UQtiSxfWC/2qV8VVVV4XoQqT8fG2OUUkovLy8fiiVya5KLys1TZOPWv18erXVy/6qq&#10;6XePuPFERGw9pFWLxkX3E3u+SV7LbdL3Yq/Xm7nxJNKuFU/sXVn63jtHvl+W5bEsy57263OPPPLI&#10;iq2PhzdnXyrL8jERkbA8xphzi7zTwl+O9fV1Ezzoe8nbjqdFmus1Trid3XI3laPuevfBBx+c3LVr&#10;l3+D86VwP3PC9dLUMqPNcOH8RT78PeSOp3laq9jr736t9YlgnbWuK4zH41f98VPru26fb6r/+d/b&#10;vuRPh9eervWb1Pk2dhw49tg9lWXZJDHupvPQQw89rZR6uksZ6ubn6iUiotz8wmv6aDR6rd/vn6zb&#10;9l2vC6PR6MKnP/3plZ07d74ltgFJOIxtrTn1zoXxePyCUupEuBzueHj44YeveX9PnT8/+OCDkzt3&#10;7nw+Nj9X/6mq6oI/nt3vJvdXwnrMeDyutNYm9b19T9fkd6lXzwqnM7Vc9zaLOeXqi3Y9TU3fW54p&#10;ttX4+Vu3bk1adoX3R7r8XvHrz1rrM7Z8k98V/nzaDG+HmXl48MEHH5xcWlo6LRL/ndL0fQwPEAAg&#10;IUzGiYjatWvXUa8PveS4sWRX3c2DttOpS4gmEmGTJJCtGHYtwkwi2Ll+/fr1wWAweVJtk6eNSY/N&#10;1KVPy1QiYqP6EHaJSb9+5ZcnklivTZ63FSZWm4SJVptGuB4mOVItNpwwaZdKwFVVtRomHsLEX5Zl&#10;rZOhjj1+55qfUupQqk7vJXlMdICEpqSPK394M8hrCeL+vhC7CTFPIjY8Pvz1nJpeuB/bJM9U4qbt&#10;eSv2eZs+w20CvXH6baTeVZEa/vLly8kX0s7DXRdiyyWyMS3I5hE7fmLHofvBMk+ivUuf5W47hceH&#10;S9bnef5inuePS9Dyya1Xb5Roy6g6xpgjYvfxcDv5+79dnqnzbVVVF40xr/V6vcdt+URkNpkbrO8V&#10;mT2mXtRaz1w/2tYr/BaSsb6g/ZaCsfFjCWBjzLmu9RqXKLbT7Nqt2CQ5HCb3m5Jz3nyT29+ffri8&#10;rgVJavpt1oN/Xolcl1VVVT1//d+6detcqk9slxSOtQ6tu17OW69wifY8z123fp3W/zzl8fevsAVm&#10;03ipFoRdy9k1mdw28dwklbCNJWJFJvW0o5F3K0WH79rSpc67776bTPo6kYdc0WMw1bJ5EW3KJzL7&#10;LqaYti1l/eHq5q+UcvtSsjVVnbbJZJFJ/XdqvbcZv66FcKz+V/d9aj9tKmf4fep8m5q+MeZ0VVWv&#10;ZVn2mPfZZDqj0ehsURQn3HpoW+9y8yvL8i3/eHX1kqIoDhlj9omIVFUVrbcrpV7SWk+tX1fvt/X9&#10;ZKI8xi5TVhTFS+Fx58oR3uS283i9LMuph0eu28ayLE/7f7edX+r3iv2NmXxXlT3HJuva7nepK1fN&#10;fKaWK1L+mXm45UnN2xe2fOtaX/e2bav5dR1epLluMs+9KR4gAEBC+GO5KQnja9Of8DzT0TXvMXj4&#10;4YdXwwRFQ9JmKlE2j9u3b7+6c+dOv1uil4NkcjI5cfv27anvbOJPzfOQI6XtdoglkF35mpIxbZMz&#10;4fZxSTgvKd9mMq258of9Xc/D9uU99dmNGzfO7969OzltV9FRSumiKI73er1Js1ybgDl38+bNL85z&#10;0yHSQmHSB7iXHJ1qVbHI/GLC/bdNmV26ri7ZGrpz586xq1evNr6bo2uCS2S2z1c/ZRZOzy1vJOmn&#10;qqqaHPTLy8tH/dZGdS23YuczpVS0T1bHvpiu1fTruKRUWZax82ZtCn6Rc2aoLMuXR6PRqVg5RD5M&#10;WCYSuP4+tWqMeXVtbe28HX7qXOwldqPpdm+c12OJXj+566XlJ9NSSmXB8I3rKHZ+jvT3e344HL4a&#10;u77Z+T5TluUzLmFbVdV1+zLJ8yKT/dW/bs+0jGpik7zXY9vJJc5ifbDbcaP1hrIs9w+Hw1e94ZLH&#10;rz3fxVpStU5Su2S0/fek/C4pmWopmGKMeevmzZuN7zyxScLJvtulHmWMqfR0t12T+kzX5K4338n2&#10;D+svqfqSS2x2bQkVXjfdeSV2PQ3XS1VV1UMPPbQiItEHCDVJ4fORpOdM3+YuselS/G5Y9293ffdb&#10;FsXWj0vIrq+vN15XY8sdY/fJY34C0yZ939Ja197gDffLeZPFbce3CdeXXUtcvxxVVZ3yE7Jd3r3g&#10;ErY2aZpM9hpjVvz1ZMtzPFxPXhL4fFVV0ZvFrp4U+776sOVddHyXKHb7k0v6ht/bdXMqVd9x+51b&#10;bjd77+HdYa318bAcbv9QSh02xpxaX1+fuqnt6sEuueuLJYv98ZRSx+0yJW+yu+VLPWQM5++Gc8eN&#10;e6Db5jgK+clkERGl1HG3HkRkci64devWxVj9Nxw/lFovrryx+mnb71PzC8vpDx8rT9P03e+R/fv3&#10;X3e/W+oS3l1v2rvjNZyfvWYkr5Pu+6IopvbX1HrrYp7eB1LvMWvzfrNFezuYR5tydRmuC1sve0nk&#10;w+tg1/3mo4oHCAAQ0SUZuR3Y8nb6kaS9vuzrhku900BE5OrVqxf9ZE34QyvLsmQFKKwchS0+bOJv&#10;Uqn1knmdE6Sx6fnTjSXjU5W3poRB+L2XWA1vUl63rTiOyQYnrkQ+XL9NFZowYZf4fma7uARIUznC&#10;lGDVoi/wsA/gMAEcvitCRCY3OWLJ6aqqfn84HE76ArYfT/aj8Xh8TikVbVGQSgZ1rdz3+/3TeZ6/&#10;FvaNLlLfMibLsqkbs22PgzZ9yXdJVqaWVym1X2u9kuf5ARGRpaWlqZtauqZP88T0phKIfmJZZPYG&#10;57zJ16IoXIuPqeMydZ7wx/P7CPbMdV7SWv9emz5vYwlclwguiuIle0PxtDd8eL5xid1kX8ZKqadT&#10;qV63nt3xp7U+ZIx5zUskT82v6ztNvPmEiVkTW57U8GFLuHn7qo/MJ7qd3HGWaqlXM73J8jQdF2EL&#10;KZHZd4eEwgRzKhkdtjhrwyZSn2kz7Gg0OjsYDM5Ky4Stf94aDocvDgaD1L5am9wdj8fXtNbXVNAX&#10;tO/q1asXm1rOtLlepVos+dvYP6/4n6eE5+NUIt0Yc9pO07U0nTof1ryr5OylS5dWXFI3vI56Cc/k&#10;+nEt+treNAmX2603f/qp9W3L84xLkqauy+GNIpcsdsnYqqo6PQRqGn80Gr1eFMVjYvuyDsvRlJBN&#10;8epXXZO90SRx0/xdQju1nze1vHOJ4lTStylx7ITLbcf1y/16bDpu/6gpX+fkrjde4/7dIlHdNP9F&#10;bxb7Zex8E7Prjc+m4Rf9/n4N3/S7Zd4bwG1/D230fLF1/HpZ1fDugY+bj87dMQDYJGGS0CV3vEGU&#10;/Tvav6DIbLJN5F76yk8cTibmJXYi5Zj0rZdKHNr06dQLWSNlFmPMqVgSrUl4szP8ERImY7351SYk&#10;w/URuel7fjQaXXCJbS/B3ipBGq6/6t47BSaVdLfe2/SR72v6Ebi2tvYtP9UXJlZdEs0lpCJJ4WSf&#10;l37SbSNakNhpTu0rVVUdXl5ePvrOO++cT5S/VRIzlrT3vvpaWZbh5+fd/hD2AdwmAWzL+nIsyavj&#10;fQFP9qO6bRq+2Ltti4BQVVVuf6y9yRgeT35yOFX+mKb9tMs7E5r2sbrk7p07dyb7sp84T50fwqRp&#10;KmkbHkdd6cSL3lTQh+l4PH41y7KX/fESyd8z0uK8tEgiOEzgholsP/Wfmo/v9u3br+7YseOF2DD2&#10;ejRzjfP3m0Qi+a26pOb9Fu5XqZY0TVJJXpHppK770Rj22ZuilNL+cRFev2PHhTGm8h9w1iV4nSDB&#10;PFPPcAneMPHqllspdcTf9m68MPHcxu3bt1/t9Xrv2QSykulEsfgJ3/BHuFced4N2qtyp5O5oNLpw&#10;8ODBYzt27Jgck7FkcpgcjSWEmxK0qfVhl3tSPjcd//OUcHnCcnrL+bqIiEuwxhLMsYSxG64pKZya&#10;r0g60dyGX8/yp9+UvHU3prskdhdNxjaN76/fsBwbkXzdyCTxRg1/v6cjsjWJZgBow7+OP0gPD0R4&#10;gAAAM8I+7VxSy/1dFMVL9gZnMjkeJvOtF/I8n/mx5d3AnrpREyYaU0nbRHI/mpgbDAYHxEvs+cnu&#10;eYXJ2KbyeqbWR5jAdAnWWKK8jXA76qAP3/DBgdOU7PTFkqNN/Qv7ic9Yy5G6JIN/M9tvQbJIi5nr&#10;169ft4n+w7Z8+5eWlt6MdalU1xdqyJZtJrGbSsJKwzsFYglgv6/UsKVEZPxoX8BdzdusOPXgIEy8&#10;h8dTzfraNHUtJFLceSi1vlLnB5ckrOsj15apU3I6leC1yVupSSqfrapqpS7J3OW4GI1GXwvPw3b+&#10;bRLByfVi+9ydDN+mb+OrV69eLIriiNb6jFs+P0FbFMVL4fjj8fiaUup0mAD21kOrZLqd1jml1L6G&#10;hPM5++/aG65OVVUXUufvupZlIT/Jq5RyL+A7Z/8f60O4ts9epyzL71dV9ZorR3j9jh0X87Tm8JO8&#10;br52WrU3+NxyF0VxSCk1ue4ucmPQLutFEfmaqz8FgyR/fLdIADe1cqzdJpHkaNe+iJO85W71eZ1F&#10;k7Op75vGWzRZ6zS8i2Ceblu21Q2b7VYeAMD9M891/OOCBwgA4AkTzFVVGT9BK/JhKsYmQs+7RHhV&#10;VYfzPD/s9UFt/DRpXd+/de8KaBJJ7p9LJcRjff6KyPHYsG3LGa6HunFbJnmnEvjzPDxIjVeTlDYu&#10;2ej/EFRK6bCvfX+8Lu+6cMlcPyEY6YP+1brUlTHGxBLHYTm67k+j0ei1fr//qr+/+tz6adPn9byM&#10;MVMPEMbj8e/ZBHW0TK6vY3cTomtfx+H8mrjt03b4WILZ9gu8InIv6WrTyFPHa9AHsITLb6dxcn19&#10;/Wz4uf1/so/joHxTienwPOdPz09ER959cUhrfcIf15UvvFkbJnIbyhftszjsO7itVJLWSzLvj03X&#10;JZnrXhA/ZyJ76oZ420Rwqu/g2A2suuSxN8zU8vnzDZO1bniJ9Nkr0n09jEaj1/bv33+2TcK56w1s&#10;m+yf9Lk+77syhsPhFw8ePPi0yPwPD8Pp+X+765Q7v4TH9Ubpuv6a+m6eF6niB1OXFm8AAGB74gEC&#10;AFixBLNS6oupmwa2//rr3rBh38tH/WRnSpg09cZv7Ls5TJ7bBGjyR3+iZURrsXcahAn2Gq2SvGGf&#10;uqnkcJO249W12PBbKcS2U9hXf2r6sb55QzZR/UrdMMPh8IuuFYLfR7JfjtT+1MQYc1Qp9VKsb+Gm&#10;PqBjXFK57fCRPnNfEZFXXAI4lpAOhp/qq7jr/FJc8rlrH8axvoj95HJRFEeVUi+F5Uglh5vK3dRH&#10;caR8tYnp1PQiidTXRaR2v3W6JHbm7bM4pUWStinJvGFJo7rpbUXfwfOUZ6MStxuVcA6FLde6tCwL&#10;bcSDgxj/+t3m/A8AAABsFR4gAIBlE8x/JZW8jbF9SD8fG95Ldr4QS1L7SeLYDYqqqtb9ZHwscTse&#10;j8dKqca+eGPzFZFWN4Tb9PU7T9I1Jtanbpgcbps8ruu7Nyxn6gZRqg9jJ7bci0y/qawi0wnlWDma&#10;+hBOSSWLF51e1/FCLgEcS0hH5rnh6dZF+/RNjd92/Wxkn8LAgyJM9m/H5LvW+qupFkXAx4lruaaU&#10;Op6qzwIAgO1NLfjuRQBAS22TxAAAYH7uetu15RAAAACAWTxAAAAAAAAAAAAAM+o71wYAAAAAAAAA&#10;AA8kHiAAAAAAAAAAAIAZPEAAAAAAAAAAAAAzeIAAAAAAAAAAAABm8AABAAAAAAAAAADM4AECAAAA&#10;AAAAAACYwQMEAAAAAAAAAAAwgwcIAAAAAAAAAABgBg8QAAAAAAAAAADADB4gAAAAAAAAAACAGTxA&#10;AAAAAAAAAAAAM3iAAAAAAAAAAAAAZvAAAQAAAAAAAAAAzOABAgAAAAAAAAAAmMEDBAAAAAAAAAAA&#10;MIMHCAAAAAAAAAAAYAYPEAAAAAAAAAAAwAweIAAAAAAAAAAAgBk8QAAAAAAAAAAAADN4gAAAAAAA&#10;AAAAAGbwAAEAAAAAAAAAAMzgAQIAAAAAAAAAAJjBAwQAAAAAAAAAADCDBwgAAAAAAAAAAGAGDxAA&#10;AAAAAAAAAMAMHiAAAAAAAAAAAIAZPEAAAAAAAAAAAAAzeltdAAAAgEU99dRTSyIiP/nJT0xVVeOt&#10;Lg8AAAAAAB8HPEAAAHykLS8vH9BaP+P+Ho1G39vK8nwULC8vP6O1PiAiYox578qVK29udZkWsby8&#10;/MzS0tIbIiL9fn9VRFbu9zyLoviS/3fb9RiO59Ttt/72aju/8LgIxn3zypUr7zWVFQAAAAAAHiAA&#10;gGdlZSX76U9/ejb4+NxwOPzmFsx/0+bbhkt4P/HEE+bMmTOtE95uPOfHP/7x3Y0sV5ZlR7TW3/U+&#10;4gFCjTzPj/R6ve8rpfaJiGRZtioiH9kHCEopXRTFS5s1v4MHD352aWnpeJZlz/mfa63fL8vy7Sef&#10;fPKF2PHx1FNPLf3FX/zF8SzL/lFsumVZ7guPd3c+6PV6n3Hbq838VlZWsizLzmqtPxObl1Lq7ZWV&#10;lcNdjmMAAAAAwIOJBwgAYBVF8SWt9Ve11k8HX23oDe+U5eXlA71e74w3/02Zbx0/+Zxl2XdFRP78&#10;z//8YlEU36pLQMfGc4qi+LLIxrUU0Fr/i42Yznbjkuob3UKg1+vtE5F9jQN+RPT7/edF5PnNmNfy&#10;8vIzO3fu/GHsO6XUPqXUvj//8z9/a3l5ecVP+LsWElmWJaetlHp+eXn5tBsvcj6Izu8//If/8C/E&#10;a3HhjRd9eCAiorX+TDgeAAAAAAAxvEQZAKwsy76rlJq5WTcejzclpbu0tPR0bP5bpSzLP+n1et/P&#10;suy7/kMApdTTWZZ9t9frfT/P8yPheAcPHvxsbDzHfb6yspK+m/qAK8vyFbeelpaWvrrV5dnOjDGv&#10;bMZ8XMuNpuGUUk8vLS097f2tsyybtJCoqsoYY+66//zxsiybHE9Zlh3xzwfGmLtVVZlwflVVHfGP&#10;w9h4/nwAAAAAAOiCBwgAIPcSwv7fxpg3jTHfM8Z8bzQa/dZmlGE8Hkf7K98KtgXBc2G3KT6bgH4x&#10;/Hznzp0/rBvPsQloBJaXlw8ope5bon477WcboS5pH1MUxZeWl5cPNA85rdfr7fP3a3d+aBovz/NT&#10;WuvJ9lRKvT4cDne4//xh/dY07t/GmPeMMd8bDoc7qqo6Hk5fKbXPtipJjhfOBwAAAACAtujCCABE&#10;xE95G2PO3bp164vXrl17fzPLkGXZVNL8zp07W/b+g2B9+CnpTCk1efhsy/z33N9lWb6i9b2vq6oy&#10;VVV90xhzwY57JMuyhdPiTz311NJPfvKTcSyNPR6Pk+vMfxdDavyu5fD/bvtuh3C8n/zkJ1VVVevu&#10;7yzLjgYJcm2XeWo4N53w86bvY/uZUqpXFMWqiEhVVRf+0l/6Sydjy6OU6v3Gb/yGcuvPH0+Cd3Yo&#10;pfRv/MZvZP/5P//nM/40RqPRsVh5m7h3D7i/q6q6sLa29s1+vz81XHjchOXIsuw5pdTbZVm+f/fu&#10;3VNXr179UZv5/+pXvzq3c+fOL7i/19bWfiAiMhgMoi9FduY9rtfX178gImKMef+dd955W0RkOBx+&#10;azAY/L4/nD1fnasbDwAAAACAefEAAcADz/YZfkApJSL3bpLv2LEj2b2O65veaeqjfnl5+YDWeib1&#10;XTeeMeZNpdT/58+r63z84f13ErR594Ax5k2x72AYDodfdp8PBoMzInIsNZ6fBldKvX758uV/4P4u&#10;iuJzTfNNCd+pkOf5t4qiuGj/ngyXZdnMDVO3Dv3ulNz4xpg3/b7q24hNz35e+26H1HhlWV5cXl5e&#10;ERHRWj8Tfq+1fv7GjRt33HBXrlx5z/WpLyLS7/dXJejLvul7X5ZlRVmW3/YeWjx348aN311eXn7W&#10;39+Wl5cPlGV55saNG0+79VeW5Ve98e664bTWz+R5/vSNGze+6h4oecv7ZlEU32r7Dgw3vZ07d4bd&#10;YT2X5/mnwuH9m+bLy8vP5Hl+LCyH3U8/s3PnzufC5UyxDxQXeqhojHmz7U1994Ciidb6ff9hZ9vx&#10;AAAAAABogwcIAB5YSimd5/krWZY9r5Tyb3w/nWXZ2bIsV/1EtUtAZ1n2nD8drfX7ZVm+nUpWZ1l2&#10;NtbNSpZlqyKSunG5MxxPa/3+wYMHvxRLTNsk+MzwZVm+fffu3VM7duz4ntf9SuON2+Fw+K2mYboK&#10;k9jj8bhVCv3gwYOfDco/My2R2SS2t31/N1UWpdTbIvJX2pTjqaeeWvqLv/iLE7Hp2Wl+V0SkLMt9&#10;YRI/VQ77/dNLS0tPG2NeaeiO5zNa68/keb6/ri/+tn31h+WOfP6SUuqca6mRZdlZd5zE1r83XnR/&#10;d9w7NML1VDO9o1rrVBmnymGMmexTbj24/ca2iBnbMkxa0tjWNhv2kmp/P4y0yHltkWkrpXphi4s2&#10;x9G84wEAAAAAwDsQADyw+v3+81mW/W7sZqfW+jPu8+Xl5QNFUXx5586dP9RaPxcOq5Tap7V+rt/v&#10;T92YL4riy0VRfLlNH+3hOxj8+fvz2blz5w/DYYui+HJZlm/GhtdaP9f2nQQtynigqqqpvuNtS4Wo&#10;qqoOuHXg0vn+eKPRqLbrFzvPZ9qWP0xi53l+KnXT3hvnM+H6TJXjxo0bd5qmJyKilHre72O/TTlc&#10;WRqm+/poNHo97Is/1PR9W1rr5/v9/vPe363243A4Y8x37X9T+0rbdxdoraeOK9u3f/SBgtZ6sk8p&#10;pV7014P/7gGl1Ovu86qqDszzTgSR2ePWOn3t2rX3w3dZuO1XN72648m2AJn5vuk4cueHcD5tjj8A&#10;AAAAAGiBAOCBNR6Pjdba+H36i0ySwuuuNYFNQH/HfW+MecsY802t9WGl1Cvh+E6WZd/x/3bTFbmX&#10;CHZdJolMv3MgHF5rPfUC1DAxnZpPOJ4t+9ypYz+Bbqf11gcffDD1EuXxeLzuuhSySfOng8nIeDz+&#10;0e3btxtfTL28vHw0y7LT7m+3XMaYFaXUiSzLPpsatyzLV1w63XsXw3lbrqP+uxiaEuhKKV0UxUv+&#10;Z8aYdWPMCyIi4X7gWhSIyHs2+R22vPhRVVUn/c/u3Lnz9o4dO54TEen1elNd0Kyvrz9n5/mzVBmD&#10;svXCboMcPxEfK4/W+hWt9dE28wnXqzHmZzt27JisV3ecrK2t/amd92+JSKcXOIflNcasr6+vv/DO&#10;O++8XRTFz/ztaPfHt9zffuuE8Xj8zfF4vGqn+VkROeq1DFi/e/du5+OiLMvPZlk2eemxWx+u9Y7d&#10;B2b2/zpa62TLn9jxZ4xp04Jj6vwQO24BAAAAAEjhAQKAB9ZoNHq9LMvjSqmpl5Lavvsnfcb7CWib&#10;EF61N0X/dDAYPCH2nQAuyez1UT81v6qqjrubi2VZfrWqqtryueHLsnwj9g4FkUlf96nxviMiz7p3&#10;B9hlmSt1bOczlRjXWv/svffem7qpPRqNvjQYDJIPB2zy+TfbzFNrvaK1nvRxH2yXPx0MBtEVaN9p&#10;8Xww3j+wfek/KyI728zfyfP8lNZ6Mj1jzHt3795duXr16kWvLJP9wBe2SmlY/j8VERkMBlMfuhvw&#10;zng8fsZ/70MoTOwH382k/v3yDAaDL4ffp4TvuHAtVLx3ifSUUg+71ifhjewm4Xb01vvbdnpT7xLw&#10;98fIcbEzy7KyKIoyLEdsP25RtmeWlpZ+6H8Wro8O02ka5oDW+tksy8JtdybcNxLjhV+d6bq8AAAA&#10;AIAHF10YAXigxfr6v3Pnjt9/ffig9Z+MRqP/TSm1oyzLHxhjJmltl2RWSuksy17yPjfGmH/kz2s4&#10;HH7L/a2U0sYYnRo+lUpums9wOPybWuuLsXG7sEnr0/5n4/H4m/568srU9GB6Z4thRKS+n/0Y16d7&#10;lmVHvRf7ijHmaFmWP8iy7GyWZd8JpxtbjrpyaK0veg8PkpaXl4/6+0eb5HdZlq/4f4/H45mydV0v&#10;qeVz+0ubaYTbzBizHk7XJuSf9sZ52q7v7/g37e1877RY71Pbsct6D/fXLMu+Om85Ql2OhyZ+yyNj&#10;zFs3b958KxzG7bdBuf9R03tKwvGMMW+tr68/dz/ebwIAAAAA+PiiBQIABN555523RSZ9jp/xv9Ps&#10;PxHyAAAgAElEQVRafy98Gan33c/ee++9nw0Gg2MiMpOAT83P9jPfengnz/PX/GR803g2wf1e03R9&#10;TzzxxLM7duyYSlobY95bX19/3SXBHdvX+t+tm57W+jM2lb9SN1yMMeaNuu9dn+5hAt+2Yvjrkem9&#10;JyJvuO09L5uUnyTvnaWlpU+JyKQFRZuke9hCIEzZxzStF39/9svZJTEftqTQWn8pXG9t32lQVdVL&#10;w+Hw203D1bWkEBEZj8exdP3Mel+0HL4ux0OTcHuE+4fXcmNqvTaVOzWeiJyua7EAAAAAAEAMDxAA&#10;wOO/I6BtH+auL3LXR70xZqaf+QXLFJ1elmW1N+tt3/3ajds2we0URfGbvV4v7IJnfX19/YXwZqnt&#10;699POyffEWCMObq8vHz0ypUrM2nrYHpTn3W92Rvy3kFx3hhzyhjzs3keHoRJ83A/cX3x79q16weL&#10;7Adhn/4p/nqJrbdUOUM2uT95N0Bq/jYBb1qU/4fGmFPh5xt1Ezu1/4fHS+pdAV3LUZblD3q93uSm&#10;vHvnwTwPD0RmW1j4wuNJZPadEpFxdJ7nr4Qv7HbboW55bQsTt9Im72oBAAAAAIAHCADg6fKOAJdg&#10;F5GL/s25tklsJ5Wknnd6TthCoS2v7/TwBuZUH/T+8H5LjaZ3BGitP+W/2yAmTLyHbBK81fIYY75r&#10;/3lx0YcQIh8m+p1w+3ktUTptt6ZEepvxwxYzVVXVtk7waa1f9LdLav5KqddHo9HrTdMbDod/te28&#10;u4ptf9cSIzxetNY/Gw6Hcz+08I6HqVYs87zzIChX+HDuDZF0S56qqi7475QYj8fvvfPOO5Ptm+f5&#10;a7GHKlVV/e9147n9xnuYsSpztBACAAAAAHw88QABwAOtLMtJWjlMVjclmedNsIfCm35Nfam36Wvd&#10;JphrWyjUlOesfxO2KWkdJtu7tnSIGY/H66mHKrGWEbF3BTjD4fBvLlKWkFKq5xLai6xnpdQOEVmv&#10;qsqItG/xEiuPiEhRFGeVUp8Jvps8MInsz9q1ChGRmeVw75QIWya0VZblK8Ph0H+fiJZ79Y65Eu62&#10;vDuKojjjtwRw3MMhY8y61roXjufma/8tRVH8Pb98KeHx4E33aFmWP/A/G4/H30y1rPHKIXmeH3f7&#10;tzu+XPlTL5tWSn1Wa/2y9/fPlpeXV9z8Ui0ywulFxpvZbwAAAAAAcHiAAOCB5t8YDJPVSqkPgmEX&#10;SjI7RVF82RjzxpUrV6LvI2h6KJH6vqqqAy5l3PQughgvaR3eTHy7qqr/J8uysiiK0n0YJpn9ciwv&#10;Lx9wy1cUxZe11pNkfZt3MYxGoy8NBoPf8j/z+nafucFa964AN14oVf4mZVm+WRTFt+2/Z9azS5JX&#10;VfWGUupZ97m/fURE+v3+d8bj8bdFJPpSZH/4uv2lLMs3RUTCm8Dheo4k85/P8/w1kdmbz1VVveHe&#10;KdH2nQIhpdTzRVFMWjDkef60nU+rhHu4/rTWz/f7/dupYb3hviQiZ8Lxqqq6WBTFt13XQFVVXVxe&#10;Xj6dWq/e+NGb67F3a2itXWsXuX379ntLS0vvaa0P1JXfb8lQ17Imsv0mLXm6tMgJWwDN28IJAAAA&#10;APBg4AECgAdW+I6AyPffFpHJDUxjzNGiKH5zbW3tvIhIURTuJuVbfpI5koA+WhTFb9ppHs+y7K9n&#10;WbYiIjM3LuuS9OH34/H4m1mWveKV9+ksy5IJ9qaWC6mkdWq6WZatisgb4/HYaK2NS7Pb4c+WZfkz&#10;O9zUTdaqqt6ap4VCKpkd9tUfrv/UeK78TfMNp5daH2Ef9caY39daHw3Wy9R4SqmviH2AkFiPT9sW&#10;CtH9xQ0nci/Jbv/WIu1agsRS63Z9frFuvBhjzO8qpf5+3fKKfNiyocX0ptZf8F24TSYtLW7evPnW&#10;rl27fqi1/k1/nLA8VVWt371797719X/16tWLTzzxxAu9Xu+cX1Zv/qaqqn+8vr7+x+6zLMu+0nb6&#10;foupLuNFjpffVUr9fTvN9fX19cZWGQAAAACABwcPEAA8sPr9/vMiknxHQCRB/CkR+feRl9Te8f+I&#10;JKA/JSL/vk2Z6pL04fdNw4aaWjZ0TSK7pP1oNHq9LMuXlFLfapqWn2zfKGFf/eH6T3Hlb3L37t1n&#10;lpaWzrj9IMYm4Ff9d2HE1kuk7F9qGj5sGRMm8/3h7D+P1S2Pe3eH1nqmZYZbjrp3L6TW23A4/J/K&#10;svxZ3fJ22f6p9eHesbFjx45vKqWeDVta2LL/1X6//6PYevLfXdLlHRNNYi1r3nnnnbcPHjwY3X+q&#10;qnopfCfHaDT6UlmWjS+oti66/aLreP5yu+1m/73wO0IAAAAAAB8vPEAA8MAyxvz9un7dr169enF5&#10;efl5ETkfSxA7YaL65s2bb+3YseO5Xq/3g9jwxpgf+glg7/O3Ep+7BxTn/e/dfLTWZ135jDHrIvKW&#10;MeaU1tq/iX4yuaCz82njpH+zcTgcfrssy0+JyAn3mdZ6hz9dY8zKnTt3Wj/0WF9ff05rfVxr/Zt2&#10;uYyInDTGXLDTPyMiJ8fj8dQLfb31knqIcN4Yc8q/2V/H7QfGmH1a6+MictifjojInTt33o7djB4O&#10;h9/O8/w9r7wz44XDB+txZvlu3br1xR07dsw8oKmq6n0REaXUd/2/nfX19efc51euXPlxnuer4TRi&#10;y+HWp/u7br35yxvTZfunpldV1ftXr1798YEDB764Y8eOz7i/w3Hr1tOVK1dmhk9x661Jqhz+/uN/&#10;nlqP876zY5F3ffDgAAAAAACQoqqq2uoyAMCWGAwG4Qlw9dKlSzN9sx88ePDppaWlvxsmto0x3xVJ&#10;37gry/I7IiJuPJd8Dod3w4nIxXlu5LnyiYjcvXv324u+wHijuOVa9CXGZVl+ZzstFwAAAAAAwIOC&#10;BwgAHljhA4S7d+9+pi6ZnOf5f+f/vba29i/bzMeNV1XVz7oknwEAAAAAAICtxAMEAA+UJ5544tks&#10;yx4XEcmy7J/73126dEltTakAAAAAAACA7Yd3IAB4YCwvLx/t9Xrfty81njDGvGWM+cdbVS4AAAAA&#10;AABgO+IBAoAHxtLS0qdE5FORr0637Y4IAAAAAAAAeFDwAAHAA+PmzZtv7dix46+Hn/PwAAAAAAAA&#10;AJjFOxAAAAAAAAAAAMAMvdUFAAAAAAAAAAAA2w8PEAAAAAAAAAAAwAweIAAAAAAAAAAAgBk8QAAA&#10;AAAAAAAAADN4gAAAAAAAAAAAAGbwAAEAAAAAAAAAAMzgAQIAAAAAAAAAAJjBAwQAAAAAAAAAADCD&#10;BwgAAAAAAAAAAGAGDxAAAAAAAAAAAMAMHiAAAAAAAAAAAIAZPEAAAAAAAAAAAAAzeIAAAAAAAAAA&#10;AABm8AABAAAAAAAAAADM4AECAAAAAAAAAACYwQMEAAAAAAAAAAAwgwcIAAAAAAAAAABgBg8QAAAA&#10;AAAAAADADB4gAAAAAAAAAACAGTxAAAAAAAAAAAAAM3iAAAAAAAAAAAAAZvAAAQAAAAAAAAAAzOAB&#10;AgAAAAAAAAAAmMEDBAAAAAAAAAAAMIMHCAAAAAAAAAAAYAYPEAAAAAAAAAAAwAweIAAAAAAAAAAA&#10;gBk8QAAAAAAAAAAAADN4gAAAAAAAAAAAAGbwAAEAAAAAAAAAAMzgAQIAAAAAAAAAAJjBAwQAAAAA&#10;AAAAADCDBwgAAAAAAAAAAGAGDxAAAAAAAAAAAMAMHiAAAAAAAAAAAIAZPEAAAAAAAAAAAAAzeIAA&#10;AAAAAAAAAABm8AABAAAAAAAAAADM4AECAAAAAAAAAACYwQMEAAAAAAAAAAAwgwcIAAAAAAAAAABg&#10;Bg8QAAAAAAAAAADADB4gAAAAAAAAAACAGTxAAAAAAAAAAAAAM3iAAAAAAAAAAAAAZvAAAQAAAAAA&#10;AAAAzOABAgAAAAAAAAAAmMEDBAAAAAAAAAAAMIMHCAAAAAAAAAAAYAYPEAAAAAAAAAAAwAweIAAA&#10;AAAAAAAAgBk8QAAAAAAAAAAAADN4gAAAAAAAAAAAAGbwAAEAAAAAAAAAAMzgAQIAAAAAAAAAAJjB&#10;AwQAAAAAAAAAADCDBwgAAAAAAAAAAGAGDxAAAAAAAAAAAMAMHiAAAAAAAAAAAIAZPEAAAAAAAAAA&#10;AAAzeIAAAAAAAAAAAABm8AABAAAAAAAAAADM4AECAAAAAAAAAACYwQMEAAAAAAAAAAAwgwcIAAAA&#10;AAAAAABgBg8QAAAAAAAAAADADB4gAAAAAAAAAAA+Esqy/FdlWf6rrS7HdvPrv/7rD//6r//6wxs9&#10;3d5GTxAAAAAAAAAAsL0URfHfi4hUVfXu2tran2236YXTHY1G/4f/+ac//elPLy0tfS7Lsv92o+Z1&#10;v+V5/jml1Kfd33fv3v2zd9999937Ma9PfOIT/8X+U23kdHmAAAAAAAAAgI8tpdSuRx99dOkXv/jF&#10;raqq1re6PMBWybLsD+0/V0Vk4Rv+Gz09EZGyLL+eZdn/av+ceoDQ6/WezbLsD40x6yLyDzdifl0U&#10;RfHfKKWOi8ibw+Gwdv5KqV1FUfyx1vova60/6T7XWv+0KIo/WVtb+4cbeT4qy/LrWt+fzoZ4gAAA&#10;AAAAwMdQURS/c+fOnT/7j//xP17d6rJ8nBRF8TsiIlVVXd3IxO12md9mssncg+7v+7G/Pv744weL&#10;ojijtX5q7969K3LvRiewkMcff/zgjh07Pjcajf6weejtIc/zz/V62/tW8OOPP35w586dX0h93+v1&#10;/pmIiNb6Ty5duvS/bFa53Hk4y7J/aj+60TR8URRf0Vo/FX6nlHoyy7Ini6L4ZJ7nqxtxXm9ab4va&#10;3nsNAAAAAKA1pVTv0Ucf3f2LX/ziblVVH2x1ebB1XIJzaWnpb4nIR+IBgk12nhCRN5qSnVvJu4G0&#10;YYnb7TS/ee3du/eRX/u1XzsuItImWVuW5b/WWj/pJ3N37dr107IsVzdy++/evfspEZm5iQcsYteu&#10;XX+slHqyLMtPbufzla/X633F/dsYs3AdQSm1q9/vLzqZKf7xOh6PZ9arMea/iMipO3fu/MmGzjjB&#10;XZeyLPt8l/HcebuqqjfC5ciy7OtKqWe11l/RWu+VDTivN623RfEAAQAAANtCnuef26hkZZ7nnxMR&#10;+bglNYEmRVF8S2v9lb17966KyMoWzP93Yp9/lBKaHwd+EtGmNf/5FheplSzL/p3953+pHRDbikti&#10;79271z3okH6///9KIunvho/dkFNKPVlV1XpRFD/fqPOGMeZz96tbDzy4lFJPiohorZ/c6rLMYzgc&#10;/q1Fp9Hv9/+Z+/d4PN6QOrd/vGZZ9tPw++Fw+F9txHzasC02/p0t11UR+TOtdbSe43jnNxERUUr9&#10;fG1t7d/4wwwGg9pptOHqW7HzZGy9heVzf7c9z/IAAQAA4AFVluW/tv/c0qSnUqqX5/nXsyx7Uin1&#10;xqJ9gT7xxBPP9nq979l/r7zzzjtvbExJge1Pa/2V5qE2llJqd1EUfywikkroFUWxf6P7+p2XUmr3&#10;o48+2vs494V+v5OI91tVVbe2ugwpSqndG524/ahyLZ4effTRP3Y3U9twyW3Xh7kx5ryIiNb6sIh8&#10;3Xb58U83KtntzotVVb1x+/Zt6gTYEu54+U//6T9tygPSvXv3PiIi8otf/GK9qqpbtn78rNa69rrg&#10;yun+duPHhivLsqfUvXf1jkajP5infJ/4xCfO2PH/RlVVt9zxaoxZH4/HU9fouuu3K7ebXlVV53/5&#10;y1+ecuvbza/L+s+y7G/7LR7efffdnzbd/LfX38nD1A8++GBqXYfrLfy+ifv95upbRVHs/+Uvf3nq&#10;0Ucf/bpSKnmecy3Edu3a9QX/fN22fsYDBAAAHjCur9mt7BO5LjGBzaO1djf6tjTp2e/3vyAi3/D+&#10;vVDfxL1e77e01p80xlxVSrW+CZVKTjsfx76n63Cc1vs490neRV0fv74sy75RFMUnReR/2KSiRT0o&#10;faE3JTi3K2PMH4qIDIfDv7PVZUnp9/t/tJnz2859lrsWT+Hnxpir4/E4Wse0y+OS22Ef5v+mKIqf&#10;i8g/sd9vaLJbKfXzd9999+d+Wbqcv7uc9/1p+4nfWP173kRwWG+Z93oUzr+pHOG7VTaqHP50w3dj&#10;1E23qb6S+j7cnrF6YLi9/HK5hLkx5qAbN7Z93XdFUTyltf5KURR/p255FuXm51oEfeITn/hxURR/&#10;0Ov1nnLdhcWuC2E53edu/HD92Tr7F0REjDGdliPP88/t3bv3/wrm/6OiKP7ArVet9Z8Mh8NJN0VN&#10;1+/I+ejze/fu/YZb314LKdW2nJcvX/5tEfltv9xN5+O7d+9ezbLsqtb6oIhIr9f7tbCcSqnJenv3&#10;3XdbXaNTLbeyLPvG3r17v+H+Ds9zrtzh+vbHb/Muhu15FQIAdLZdksRbySUgq6o6NRqN/l3zGNFp&#10;9PI8/7pS6vAi04mVS+TDZMWi05yXS2ZrrT+5e/fuFdmkPpHDRIir+JRleUxkNiGy1ZRSPRGRj2sy&#10;dbupqqo2MdOV+/Ggtf7xcDj8cZtxXF/hdcMYY35eFMVvr62tvbGd07EbwSZs3Q8tHiBEbMc+yf1k&#10;9Gbso/5xE+vj19FaH9da/zWl1N+WLX6A4Cefw2Tjx0ldgnM7a/PgwCVQReqTpEqp3SLTx0KYyG2a&#10;V9PwqeSoG89pO78Yv8/y2PyUUrvzPH9WKXU8rE8VRfE/x5KlqaRu13Iqpf52VVW3xuPx37Bl/dci&#10;6euv30Kwqqpbt2/fnlme0Wj0B4PB4J+0LUNXfr1ca/1kWZY/lZrfT7EWVsaYn5dl+dNUvb4oir+m&#10;tf6jsiy/PRwO/6E774iILC0t/bbY+rf73ZFKBBdF8X/aj6bK55LEWZZ9w59vVVV/0qUlZ1MLklgL&#10;EFc/2LVr10+LovgflVLHIy3POl8X3fXETVdr/Uf+uzHqpuuux3XltX/+YWw8tz1jLeh27dr1UxH5&#10;y+5vezwe84dxLWaMMeu9Xm/y+yq1nfz5FkXx2xvxe1NkqkXv1Pxc+dzfqWS/W0/GmHWbuhcR2d2m&#10;RZDWunXrA3d8iNw7D7j9NSxnyB1H4e8Fb7kn1z0RuaWU6imldnv1tYVb5DWdj0VErly58uPBYPBj&#10;EXEPmv7u3r17fywiYveHSYuoO3fufKntvIOWW7eMMSsiIlrrM3JvO0Xv8bv1HY5nxz2utf5rbd7F&#10;wAMEALCakqci8UTBdtE1SRwmTbomIDYqabJR/ESCiHxeOiQLfH4SepHpBNP8Izst9+9N75Pa2bFj&#10;xydFJKyM31d5nn+uKIpjsYSat99+fu/evd/I8/y/3g5J3qIoviUi0pTEwMZwP1pjiZnN4qccXR+n&#10;9s/PuQSR/SH7b/v9/pb0Lb+ZNjthi43hbzebmrtviqL4HT9BV1XVatjHr+fflGX5T8fjcafuDdqW&#10;w/27rp7mhsuyzB3rP9Va/1pdcnWRBGxYT0olX1Pfty1HU/I2THCm5h9ObyPrdbHyi6STvant6L73&#10;W7y4ZGm4/F698KqIrKQSuU2J5XB4ERGl1EGtdTQ5Go7nuPG7rlf7LouDrjVJbH5BC6CpxG2WZd8I&#10;30WQqJd9fu/evd/o+u6U9fX1z4rcu2EmIjIYDGqHdy0ERUSUUr/dNnm7CD8xbJPiPwpaTH3eGLP3&#10;8ccf/xex5HishZVdhs8XRfGjxx9/fCUcL8uyf2vn94WiKH7unXek1+v9kYj8Mzv9aAsOlwiO/b6r&#10;SxIrpb7QpSVnav6eL4TrxV1nlFJPuuUMGWMOPv744wfb/m7239nSdbr+9q2q6pfhOG3qM2572nn8&#10;mf3sc648fmuS8Xj8Z/8/e+8fI8dx5Xm+iKzqYqs1reavZgNngmJXZXb1YkgZSx4wGkDSjEzaHntx&#10;khYnLmwZa1u2KA7GHoBe4BYnmT7ZsozZ+0Nc2HOwftjyDDDSYMmDJQJrWzZleSj9IR1W3LOGcyBZ&#10;3S3KNwaOJEak1CItsroq4/5gvOKrVxGZkVXVJGW+zz9kV2b8/pERmd/3Qim1Bq/bMM/Y9N9YWFjo&#10;zLdr1qxZZPl/xsZ9P0n35zCE/SZAb3tiegCwkebXp+zHv40xf4nuiOI4/nPwWAT1c7aIbS8cHyfa&#10;7fYOnD+SJHmZ5pPj2y/wcmP+q9Xq1iiK/pyeWTCIRV7efExpt9u/iqLoXpvfe9asWXMPvY7rptB9&#10;j8Nyi87T4/V6fR+wD1sIGU/7WTio1WoXtdYfD8mDfEAQBEGw0C/TPq6kYnu54b750jQ9GeornCk5&#10;kKuqwLQP1M4X+X7jWVpaakVR9D4AjALAUCw5rLLifQCAZrN5Va1DWq3W6JU0g0fFA24W0zT9RZqm&#10;e+k9qHwA6Kg6ruoL+yRJHiIK9kwlxocZW04AuLZ9TV8Nms3mv8VNwc033/zRUqk0BXBZWZmm6W3T&#10;09O3XStnK7gUskqp0dB25T5huW/WvLio0pb6pF2zZs0fuHzUutKjvna5opgrefMslfD+lStX7j57&#10;9uxeni+EWJy1Go3Gd7gi98yZMzt8+bcKMgC41B/iOP742bNnX8u6Xyl1K0D/Sl+ab5pPG+fes2fP&#10;vrZ69epOu3nCdpS0JGxhCzC6DkAFXd4mmCvLqcVfq9X6Dh9PVqn8EHiUwXEcf5wrX1esWPHrNWvW&#10;3I71TePl6zyH0pG/4O96fiE+hS/GPz09PVcqlR7iSlZUbrryTa+7yunLx5o1a94gL6qDLIV8ClVU&#10;wg7bsiZJkp9prT+K+TfGfICWAVTZa+edryql7nGtt2k8xpgPrDp21Kc8LpfLt2mtt6Zp+pEkSX7G&#10;6ztLUeta57qUsVxx6wqH5SXhC9Wr7ywLnAew/bMUtxRqiWrXp6+mabqXnD0QmjUAuPzhIJSrcRYB&#10;VQzjhwBcjxKLia22rjv9jiuygSh3oyj6MbZruVy+DTz7Q6JM71n/2vg79UHbN4qiH9MXoqh0xnGC&#10;v/N4tda7m81mUL1mpa+Uui2Kood4vfD1AT/DIqs+s6D9PC8/K1as+DH0WgQAQK8PfurzPw+0pGm1&#10;Wr8GAKhUKvuUUreRNH6FadTr9X8BgD/FcC7LKbrOxnbCj+y1Wm1/FEUPYfxJkjw07LM+2u32dzC9&#10;m2++eapUKn0U24dDlf00HCmv0yKo6Hjm/Zeut+3fn6X1HrpG8pXbzk9fwjMLBp13ipwtNDc39/04&#10;jj8SRdFD/Frougnh9ZZ3ZgK9nnVmz5o1a/5g9erVnXjz6ls+IAiCIECYL7ssX55XG5r/drsdtCnh&#10;igGt9VSpVPoMAGQ+VLlC4VphYWHh+TiO/xKg+AFOPB4AeD6O4z8fJB4K9514NbGqpyvSn7nCBAB+&#10;5XFN8GKSJD+ES0rv5cxSEP342+3XVzxaAvXr09V3P42vVqv9KQAAj5+W06VU5opR7uu2H4usfi2X&#10;fBZiPsVw0Y9kWYoi+v8kSX6ltf7TrPkyVGmL6dL2L1JOAL9Cttls/iqO4321Wu1/4fVLFb5ohYbh&#10;UbEax/FWVJbbv19xKWddSttVq1Z9v1ar7be/v+zyUYuKvA0bNkyPjIz8Kfe1i5ZIPiWvz1LJdT/6&#10;hF21atX3gbnOIRZn+12K3DVr1izycC7lJyoI16xZA7S82L48/2CVvqtWrXrDpVzNw6MY/eSaNWvy&#10;wvnOKihkAcbXAWma/n0/lkPU4m9kZKSnj1ul8ifBYVlJny8UpdRHqeLTFW8exMcwvjg8AQC/QgWj&#10;Uuoea6XW1S9w3iH55qAS2fli1/Xs8ZUT88EVjSH4FKq2fM60+sXmH1W9JwDgV+12+/uoCKVqYepL&#10;Oy8eVKxmKWNxveNQFp+AbsuyrnA4TvBvouAFGo7jGBc95bW/F1JmU6hytojilsItAI4fP47z84tx&#10;HJ9st9tFs9WhyPP3alocpmn6q0aj8QmAy891fg9vT674rVart0dRtE9rvZFaFOSl54s/TdO/py9t&#10;6/X65wGgcx3XInyc8HgBwGcFllk+nn6SJP+TKxxPX7MzLPIsUEJx1EdHSEBdLfH1GyfL8ppZpnQp&#10;4W2aoS93e9bQ1KICoLed5ufnX6QH8faz9+DQ8iilTtL6s2PtRV/7UGU/DUcs9zLTDh3P/MwEruB/&#10;++23T9J6D7GkzCp3v/kMIcuSAdcRSqmVruvGmNFyufwpCPzwn1dvHLzuGOcb6V6Drk/tPJVZ3/IB&#10;QRAEAbqVC61W689c97RarZNXwsy2KNSXKED4y3NNfOPav0v2t0zfxFShAHBJEQKQ/yV8UHxKVkpI&#10;2fN82aKi61/+5V964uK+dKkP3iwlqcsHL7+O8SCD+MoFuFxOVKhyH63a45vW4RP39bNnzz5eND/c&#10;tyVXmHAajcaXbr755p7FMyo1fT5mkyT5me+sCo/S9vX5+fnHarXanUqp3WCVrVaR+bBS6o8A4KNE&#10;MXSbPV+kSwHL64me6eDKD8YPAEDTX7FixZT1ZdnlAxXPNMmLl9YDvR99uRpj9lrl6qtAFI95iiyu&#10;GAW4pBSN4/gFm84jRSyysPxRFD1CfzfGPB/H8e2+jYkvHMlnj3KUzuehfTZUUdRut78HALe55kvs&#10;b1Qhi78DXKo/pdQf0zwRX6Ze37uucvrqBZWONq2P2jzydn9Oaz1VLpc/z19kKqX+s42nS/EPADNK&#10;qf+stX4e4+NKWyyXTdP7UpMq8qgv1zRN38d00VcsV9bidZelkkMp+liapq9r4ts1SZLf0nrEszfS&#10;NL1Na30bUeS2wPqS5eFardZZpdR3qKKMKkBRuUjLh/VDn5uoXOVKyixIu+Pz+xdWObzP1n2n3Xg/&#10;ZvXTpVhFRWKoBRgquzGdfj+2Y/378LnV4OseWh5q0cbB9R2W13dmA/Mx/Fiz2Xzh7bff/jVVjGqt&#10;/1wp9R+w39N5BwAeSNP0fZdSGayPbLD9k+anSDl5OD7XUcWhQ4noVGrajxsP+eLsB1ovbB3wpVqt&#10;tp+OF5+FZNZ6ItRXPlUWv/322ydvvvnmj65YseL/dt1LPhy1AOCxRqPxCF6j4bgPcT4ulmK6lYoA&#10;ACAASURBVJaW9tPyYv3mKdYdecd5qis9to5/DMchV9xyfOMKYDABDkDYWQ0+JSyFPicGxaGY/0Wz&#10;2ey8JLNWJD0fEGh7us5q4D7OfQpyn49z+nzIm0fpPGUtpVva+jovYm3oK59Vxj9Nrf3WrFkTpCwf&#10;1v6PPg+KPFeKKML5dWaZknlmFi+nb1wi/DkSUpZBoAp139kivvHHLCVw3wMAXfuKFgB8MKglPW1n&#10;bsFFypFpScnpZ93fL3ntjrjWf2S91lkPKKX+PiTP/dYbt+zhlnTUsoo+j33IBwRBEK57uHIh66s1&#10;Jc/XbZqmby8sLDj9UxaJn+JSsFJlRZqmhdOzL4QArM+8arV6py/f1Wr1znK5jA/DUQAA+xB92ecD&#10;1qWcrVard2qtb3Zdx3BUHQtw6Qv5qlWrnojj+L+56gHDueqdpseVuvz+OI6/p7XeVa1WP8Z+R+Vm&#10;x5cuVXL6fOnycLwufIrQPN+8PnyKV1QQ+17UYrg4jv9HrfUucumTa9aseaSoUpb6LlWBPm5d92A8&#10;rrMjbH/8JDjOqshS2lqfsljG92389wDAIzx9olzsUsBiP3Hc/0kA+KSj/3TuZ+nTdH5OfBZzVwve&#10;cnrux3w7X0hnzRukXrtQl3zS9qWQ8tWXUuqeKIo6L5vb7fbLWeG471hw+OalhPqAT9P0TnwGZCmK&#10;FhYWnq/X688D8zHKzmDpKNlsfH+utb5fKfVR3o9xc4HtlXH2AlfIZtaLchyECABQKpU+ix+FSqXS&#10;37L0Oi5m6vW6IXG/3Gg0PuYqL7mnp7y+OqRlsZvrl40x++fm5p7AdKmy2nWd4/Dd+9W5ubkn7J8v&#10;Yjhej6z+uxSI1JcsDff222//ul6vxzQel7LUKtg/yuMFALAK4X1a642+tnLB252kOw7Q3W5MqdxR&#10;VNv27MpvUcUotWRL07TLtz593nL48xbLXtQiDvuxx7Kt09483vn5+Rer1eqdJP0epSJd51hl7SN4&#10;bWlp6bjWehQ36Die+TqSK5W5kpjH66t/Ol7z2o0rYKnP7wwl4nO0/GmaPq+U+gzOO8M+QyOKolX0&#10;b1732K8c4bp8ZdPy2HGWm7ZS6vNMjfvrvH7P24mH08yHOM1/FEW/npub63qW0DGZp1hnee/0R9dZ&#10;Fq58UrLGV5qmd1ar1XcG2a8gIb7BQ8/WoXMuXxcUJUCx74RZ7O7IW8fSPNt5BAD8imc6//F5lEP7&#10;Dl+H4Pq+6L6T9let9e44jkc967Su/NP1kmv/R+4rNK8XqQ+WTub6zXed99e8fsbLmTcu6fWs8Tks&#10;aD/37btc449bSpD9Qxf8uQbQ3c9DyVvzMKW9a3/iyn+nHZf77Ke8ds9b/wHAeBzHuwDg+wDhZyPm&#10;rZey6o3CLOrAGPPfyHo5F/mAIAjCdU8R5QIFFUpxHK+3fz9Cryulgs8UoHAlMcWlYKVorYMfABTr&#10;nxUAAMrl8i4A6HnwbN26tVwqlb6C9xtjfoFKNZ4uU6Y+44qHuMfouo71igraNE2XlFKobN0FALtc&#10;ymcMF0XRfpr/OI4/HkUR9cG/pJT6gHz572onXDzzeiCKtI4vXVsPXb5tuVKYKHy78rt169bye++9&#10;9xD2G1LOclZ8eZTL5dswTZu//10ptZsrDjhEKbNkjFlst9v/zuY/yMcrhfnW79vXZJaPftofXZD2&#10;WoJLvllfx/LQDRLGe+HChVdLpdKfUUVnu93+DiqGW61WZ/Nk87XLxu9UhPL+Q9PUWu/iylcMR9qu&#10;c536SOVKM185tdZ/BJd8GTtX9lTpSccvjhesm3a7/W9pOHIGwJJNMxdaXz6ftvg3XcS66pkrZTXz&#10;sUstK4qokGj++umvxNf2EgB8BxXL9rJXCUrhytoshSyvT+pTF8CvaOZ9P88yyCon7+O/0/kiq7y8&#10;PrnlC8bvMydHpWieuXmW794QPOUIwrVu4GcM8XoOVa5yfOOIw+udziu0Pbdu3Vo+ceLE6Nq1a/OS&#10;9uWnR7Fp5z7fIX5dz+eseHLS3YXhjh075nKLl5c/AHArZ+n1Vqu1FwBg9erV4wAAa9as6VIUosKT&#10;K/yK+CbOgra3axwiofOWw3Kka+3G++UwoOvLKIqejeP48/Pz869mzc8Z5RnVWq/CdTJa8GE6LsVt&#10;Tnw99Hs2EFX2Xgnf/kUU+nwcpGn6TbDrA9vH7g5plzyK7qd842Dr1q1lY0xHSVvk5VYernwFWEIF&#10;zU+0PHnzTEj8Wfm6cOHCdyqVyr+h+wWt9fOrV69+45133ll0BsqBrLeWlFIfGGNeT9N0L13/0vvy&#10;5qWi83qRcLQdab5d61Lf+o72V2PMB7yfFTk7YRgMasmR14/5uML0+PMryxMD/43286Jzh2+e9O1P&#10;fOnx/LsYpkVTHnT957BEA4BLc1q9Xu/L2itkvvC9D7LP/Yf7SReRDwiCIFz3oDKhqOIBoR8O0jR9&#10;WWt9J0DnTIHPQs6ZAoj9Yn0nMRU8AZc32neiUpF/qab5D1V68C/4x48f/3y9Xv/3WWEWFxe/q7Xu&#10;KBuUUnf67s1SGJ07d+5u/HiQpSwgX/hfOHbs2A6miL0TmE9tH1QJj0rWRqPxRJIkv7Rt9QF+oAhR&#10;UlClMFHc7tJaf8leD1KTLi4ufjeKIroQ+stGo/GEVaYWjo/kv0sxZRUPj5DyAkC30oYpLl/wKSdD&#10;FXNMYdyjvLIK1a4XFGmanuDKKZ3hoz+0H9nyPOIqD43X5Rs0iqJfHzt2rOtFZBzHX6Lp9qvk5cpP&#10;Ho5epy+f6fjPKqcty78Cz4s831kYXOnJD0ckyssXGo3GC3nl5MomR7n/gFx72ReO17NSqkvJilDL&#10;Cq7IDcGnFGT56vG1S3xt83YIVmhxxZhPIcuVjbQ+SZ8pnJ7nnkzlpKu8WeG5L+I0TZ/Lqu9QpSh5&#10;iTiqlPof0JIHyVMo55UjizzFY5ZCk6SfO89ntTvH127W5+6n4zjG+7auXbu2R3E6CO12++Uoipzz&#10;zjDoR/GI5CmkHZYE343j+Im1a9f+gN6XpUh2tXfR/sDJm5f4dVoOOq9mWY7wcMOCri/1ZUu7N+I4&#10;fmJubs4paqDlYc+5KXCc0eBqjzwFuK8fZa07ssLRdW9ee9k8D6SqH0Sh32g0Honj+CRYBSxtl37O&#10;ZHHhmhdDLBQAstd3/ZC3z+vXEiq0PP26v83K19tvv/1rewZDZ7+glLpn7dq193AL2DzYfhOMMW80&#10;Go3cjzYh/XyY5FkauNalIZYg9lrPWM86O2EY8Hl6UDfJecp+uo8H8PfLogIMpKjy39cePku0ftPj&#10;+4nlhs83V8L9Nd3HZ5FlYR2KfEAQBOG6hygyR7XWq1Bphpw5c2Yp66s6KjXa7faOVqv1Zrlc/ipR&#10;5u8CAK+vUYpVjv8AoPeLdYgStYjSo6hiwCqruhQcK1as2Ef/xnvzFMChygKqCAW4VCdYr3ah16lX&#10;n2KM+XTsUrI2m837SqXSLa1W6xTWc0i9eJSqX67X614VpAumJH1sfn7+5wAd37WF49u6dWs5iqKv&#10;4t9c8ZqmKfpuLwNcVnTxcFwBQ9srRFHGFTs8viRJXoyi6BZNfOsD9FrsbN26tZymaTlESU77kU3/&#10;WYBsRWIePmUMjlGuvMJ5I0/Ji/3Hp6jj/SGLIgo3H755o1/lGIcr87OUhLQduW9erN9Vq1b9kVLq&#10;a1rrTwD0tpPPh/aw4Apefj1N0zLJ626l1K1RFN1i8zqwQjZvvAL0KGGdY2cQhWyoD+s8qAJ669at&#10;PW/kilgEIrZtfsB/588TgGLlyPB9nKt4zFJo+uJ30a/Sjz4HM+rnF2maPt5qtU6Fxutjbm7uiVqt&#10;Rj9KPqwcZyXlKQJ9z/VB5r08hbTLV7Ax5nvGmEWbj9exnujzlfWH7/F4i/YHgMEUk7QcLiWib37P&#10;m9/6pdVqfRIAoFQqvWjT3woAP1BKPZfXl9m68Bdpmj7uiP8Uf0lTxNIE80DXL77y03A+fP0yr5+E&#10;wtdZrudqXv+h45S2S5GzGTh5CuhyuXwLANwSGs+g9YSE7pOKrnt84yWkH+VBn0++fOF+wZ7N0pln&#10;fZbkPqwl15f7yeeVxGdJ4IOvlwZhmPMhQtfHrn7OLY4HhbzvGEp5iuzTQuOzlvkA0GtR0k96SqnR&#10;JEl+TD+uDJLXkOcyf6/ky1feOt1HmqblrVu3lt94440lgG7LcRufd3wYYx6CQAGmD/mAIAiCYEEF&#10;Dn8BuHbt2v3g9r2O4bhiu6+vu1wZRjdD3G/sMMn7gu/ymfv222+fRIVrlsLUpejwKQscyr8uRSj9&#10;as7jdSnG8hTMNs9e5Qytlxyld2EcStLcl8V5WGXJ3QBuhePS0tKblUrlTWBmnufOnbsbwwEAlMvl&#10;LXEcb8G/S6XSD2ycQRY63Lc+zwe++HXQsQTh+SqiJKc+o/MU1lnKtjxlFVfycoWqTxEYotjO6g8Y&#10;b1HlUohCkfbLQX0OI1nKfAC/BRX3zbt27drdjrAvG2P203byWVZkUUTRzH1c8/Ba67vXrl37niOv&#10;mQrZPCU+QseFr92pEtY3vw+iHAz1Ye3CpyBcXFz8LgAA+eAbbBGY1X6orDTGvMFfshUpR4bv40xL&#10;HF89hypXffcXUUbT5yNXmiKNRmOoL49wDtuwYcNGTc4MoOXMsrrgz2/2XM+st9DxHGI5AgAn2u32&#10;E9wSizNof3CRpzDP6fedchTBNb8NA+wPSZL8EKxFLYDfos5HqEUSJ298Yf+i65cQBb3vOelLL7Sf&#10;UFz1kqeMDlXcknbpWE8XOZuBk6fkn5+ff6Fer78AHstIHk+Reroa+MZLXj/KI47jL1kf6UHMz8//&#10;PI7jjVEU3VY0rWuFrPFPLPQBIHwepfsiF3nzZJ7Fw6DQ9bHLciKO4/+UZanlyG9nHFNLfXK2Wude&#10;Wp6lpaUTURSdwHmZn4WI9c8txfvdp5H8bozj+EvNZvPlkZGRO5VSW6llPq8XX3o8/9QCNY7jXdwy&#10;o4ilBLeYJ+6XO/kHAGg2my+j5Ra2A7Hs6llf0fFd4Kw2jPfuxcXF78Zx/AbAZWEbyWPX+KD1o5T6&#10;KLfQJfH3eAJwIR8QBEEQcnD5XqeKhhw/rv185X7z3XffbaCKdfXq1ftQwQoAcPHixcf6iLMD/YIf&#10;wooVK55XSt0SoiAGADDGPJylzCT3eX1RAoSX01cepgzKjSvL12W/yk+XwpUq5AEGb08kT+HIlJed&#10;NLG9EL4Qsfd8sLS0dM+JEyfezMsHjc+lfEQlIkKUb10Kqzwlua+fFVEoufKXRZIkD2cpee2ZE6+m&#10;afo4/QhAw+XFy+H9G8cf7d8h5cgbt3xec90/LOU5JU8ZmF4+GwQALiuAAQBardabvk1kESVhiKKU&#10;Q/tXiEK23W6f5OOHhgut77zxlTW/h7Yf7Y9585PrelZ/9o3PNE1foNdD24/3Wz6/uOo9pBxFn5NF&#10;8c3HIfe7CF2XhM7joXAlHCe0nLz+6fxGy5JXD3nPV/684+jus2qeOHbs2EBKvWHB54c8ZW1RpS7A&#10;lfHh32g0vrxx48ZbKpVKz8u4QXxpFyVEydpqtUb5b7gexr99z1WXcrjf5yetl9D1Is9nXjj7LLkT&#10;YDh1Hzp/83riCuTl7gf9ws+O4eMlb57JwvaTnnU4vW7T6Ko3AFhH0h9I0YysXr16fOPGjR/Q3+nz&#10;3ZVO3nUfbB11WxzHHz9z5szrAABr1qzp9Gd7dpOzP3MLUPoy2pWfvHkydB5N0/S2JEleBABotVqP&#10;oSW1Pf9lFK8bY147c+bM3tWrV++z8TvLg88x+wL6B5Bxfh3Lb2cca613JUmyEQAgiqKuD69837Sw&#10;sPDGxo0b78F5OYqiZ5Mk6awT7Fkzt/AzjPrt5+12+7Eoih7GfdSKFSvepPOVD196CwsLb8zMzLwK&#10;9uwevo81xiwaY0a11uWQ9RbC2qEHug+kZzM2m837RkZG/lZr/XFXfhDffsEHjVd3n2e2CACglBp3&#10;hXO0L3fJuKSU+qDVat0ekg/5gCAIgmAJVeZxxXbWl+PQL/KhClYAeJlu/vvxBczz70hn44YNGzb+&#10;5je/OWHjv8XmK0h5j4uAoko8rvzjLzl8ShGuyMXfmTIo94UJV87j7yHKTx8uhStXjg3zZQ6AX5nD&#10;lDRvkvu9izaqwAzNZ94ikKvrfb7a83xg5vWzkHrg5I0nrXWnbDgetdZfylOq0nAuxWLWdd94zauf&#10;LF/WrnL6xhGNj1oiXSk0s/BabrIsL1y+dHk9hypkfT7KKa75I298ZSnuaHxZ5aT9MW/c8+u2XN7n&#10;C8LHJ84LWWc35PVbGk8evN14OfKek4Pim4/7hbe77zk17OcNKuHA46oxtJyOdQ31J9+XBRqP18Z1&#10;i81XIV/ng5D3XAmx/OKK0DxlLRKq1OWK57yzi0IVsS601qvz7vH1X14PPvLm1xDlbKlU+ttqtfrb&#10;hYWFl4kCOvclF0C3ZQVAb/2GWvj55qksxS0AAM8nhvMpiek4LTLefGfNUGUuQHd/oWekxHH8ShzH&#10;nY8wVIGcXjpjqrCqmVNk/Png5eFnx3ALwqLzDI0/z/JgZmbmb+39Q6s3rmhG1q5d+4Nz587tAOLy&#10;hK4PXOM073pgfpweAdCS0/cc4/tnu04HHCf9WmTmXbf5nQIAGBkZ6fT1Vqt1exRF+2z6UwDwibVr&#10;1z6SV55+z17g84ImFt/UOsG1bzpx4sSb5IyzoPT7fZ6mafqCUuqzmE8aD9h9lSucMeYdKxzrSc91&#10;liPG12g0vlyv1/elaboVxSohhLQD2f918mP7yif42YOufIXmhcbLzoR8udFofAwAIEkSdLHbsw89&#10;ceLEm9YCEGj9oiV3yJkniHxAEAThuoYpigv7gCzyJduHQzm4yNLYYf/NVLD2o9Sh+aeKgNHR0a1b&#10;t279LeaLKyTyFNU+shRYXPnnu55l2eAK14+SjsZDFY++Og5R3KACjJ0pMBTrgxDylDToe5/+lqXw&#10;9oH9yIbvUfAVxZXfQZTwWfVQZDyhkrdWq+0vUk9cscjPDMmyFHD1F197UgUiD5enaEzTtOfFNVUE&#10;+8IVZTksGoris/Dg1Gq1T0RR9DcA3fNhqE9nDp1XXPXNLaJC61t3+7j1hvGVk/luLtzGvJ8UIa8/&#10;uMbnhQsXXq1UKq+i7+dQn8FFLACGPU+7zhTKC9NqtZa01kvanmGD5SRK2CArmiRJHm40GgOXJ03T&#10;bwLAQ1rrslU6/pbHS8uZB5Zn9erV46tXr/Yq633tvXr16nGX4jSDN999990G1t8777yzCND9/LJq&#10;x/9K+xOqW/H+EPKeKz5LJKteBQCAKIq+unr16jdWrlx5q9Z6t2auAIvOx2ma3lar1T5x9uzZ1wB6&#10;XfBxHErM3A8ISqnROI6fT9N0L6azcuXKW13zaJbFz8WLFx+rVCr3AlyuB7yGSl4AeJX2v7wzIHzw&#10;/oVKXFTg0nv5vEDziYrjd955Z4ftl4/YMgefccTLQdPLU5T68onrAqXUSaowxv6UpunPm81m0Ho5&#10;SZKHoyj6tuua7rXQ7PSXubm5J2ZmZh5XSo067gOSjy+E5COPIuOPj6NWq/VJMt6c+UzTdK+vPfMs&#10;Mcg82qkHY8wHGG+pVHqR77+MMR8Mq95o+ejageaD9wdradtlGVrkugu+7lBKtZRSu1FRjftinwUd&#10;lkMpdbt9JnTuBwAYGRl5xRiz15FXnMd9ZVkEAMiwePimUmq3MWZUKfWBMeY1Wl84Tsvl8j1Kqd0k&#10;3tfSNN3rs5CkFtYAEHxWAaYXRdGUrY9bjTF70zR9rdVqvVkqlXBP4NyvcAtODg+H94daerryyePH&#10;fZUrPTy70JdelgUqju0i+bxw4cKrpVIps06y9n+YX/570fpypPlJ8v9OPHkfJPA61i+GL7rPlw8I&#10;giBc1+Qpg/NwKeqK+p51WDTcVDQfNlyoDz2nIpCXhSrclFKfpw+7fuptWApmrpzIq+9QBZ7PFzuL&#10;q6eOueLW56sZ6y/EMqIfy5IsXMppfs+wzmKgZaIKvn7j4/kdpB+F1AOSN56wPfPqLMsSACD/zJA8&#10;Ba8xZtQY0/WhhloO8XB5ymsAtw9kbvEwqJK5qI/fEJbDIgtVgXgWCED3fMh9OocqZCmucUKV1C6L&#10;LPt7no9bb7v7YP1xdV558DoqW2k9ARR7roZaSABcHp/2PJ7OOHYpfwGyfbvmWQBkXff5wOXXUYEb&#10;ovR2wfsZKne5EtYFVfwCwN1xHLsss4J83yKNRuORer3+r+CyL/OeeGk58xSKWJ68F9m8vbPC+Sx7&#10;AC4rVRcXF59Yu3btrmq1+rGFhYWXqTJSKXULV0iTdDp+FPJ8d2dZMGaNS6qo5MpaTuh8TH0za61f&#10;5ApfH/0oYu1Y/ITW+hN5SuIsCzimjPXVQ/AHnSzefvvtk3EcP4e+5LkSl6p4+bxgFZ7U9/UUz2ua&#10;ps/1u85ypeey2EJFLNizJmg4VPC6FMZWyZr5soxC9wFZuMYhU2bTe/tS5maB859Pmd9ut19WSi0C&#10;9I4j21Y/50rivHymafpDALcSmNJoNB6x8+b3Md52u70DLVmTJPkhtwA+fvz455MkcYqoitYbKd8P&#10;AC4rk9M0/aHPovb48eOfj+P4NZ9iOe+6C3ZmxJvWddwjmK+8cmE5qtXq1iiKdjnud+6r8/bbedcb&#10;jcYjAPBIHMe7fOW1bfcmADySFRfSj+W/Jz3XPJO51ig6Nw2yZyT5DI437+zCrPz0s2fJS2+5w/sY&#10;dK8+aHj5gCAIgmDJ8xGOoIJ8UJ+Jg5Llsz8LX/6o8soY8zBuDrLKkaeYpnBlqk8lWrTeQiwTisTD&#10;FUN5Ph59Zy34LBfyFPrUh3OWr89QuE9oH3m+rEO5cOHCqyMjIz9HRZtVd/VsILmv21C4b99QkiR5&#10;MdT9QGB8QUrePKVz3lkPvv6NvlW11lvL5fJtYH1vUqW8vS/zrBGSD6fCmSh7gcRZ2NqJ+qYFyFe8&#10;8nCo+EXFMAAA983bj69oDvqxRajvWGPMB+12+x6q+MHfuVIYr6FiGJhC1nH2yLO1Wu0L9l6uCP0C&#10;qQ+u/Hb6uM1q96z2o88B2/futkrVTv6ZItir0AXofq72c9YHkvW8cyl/8RrWi893r++5gdfznkfa&#10;4wOXK0uTJMH6wnZdAoDvLC0tBR0UzcvJFasAl31j83kmRPHL6yc0PyMjI5+wvoV9itglpdQHSqlX&#10;+csoV3mwXowxpSiKHnbVvy+cVYDuBYCHbNrfc+SnM35s+F1WafsOwGVl5MjIyGuu+nIpQkul0ucB&#10;3M/rcrl8i1IqsT6YexSweddR4YpKXEw/TdPXqMKUh/MpZ1ERGUVR10d4tHTF33m4fhSx2D8cedu7&#10;tLT0PH2hg+sGm/YXeBhUXPJ8UyUv/Z0qR/l8nXd9bm7uiVqtdgLn4jRNO/VLVbyueKnilCuAAYq/&#10;uMkrh0sxjIrSjRs33hJF0RQN51PE+uLP4uLFi49FUZRrieKKN0+BXCQfeWB7+soXsofh9ZaXzyIv&#10;8jF/rnh98Qz70HuuTM7rp3l1FrovRHz76qLltM+YodZNCEXL6wPX7/2sDwThSiEfEARBuG4JVWRy&#10;UIk7qM/EQfH57A+F548q++iLIO7bk9ZbQd/EXQrmfn1R+uCWCQgqQFFhiUpZALdi1JEfWhd3VqvV&#10;d1yK2zRNT1Dfij6fslkK/Wq1emepVLoXlcfc8iME7qu1VCpt1Z4DoCja4cu6H5/Htu0+iT4aeX4Q&#10;6rMVwK845uFDPwI4wgX5pkdcyuV+lLx5FgR5ZxkgvH/bPrUP44jjuGz/3/USL2s80XnDp3B2vegv&#10;Mu5J/jMVtK68WSXn3WvXrn0vjuMv27Q7imvum5dSQJHbZcHEXYOQ+7qUgZRApXCXQpa/bEdFMEuz&#10;RxHKld/a4+M2q92z2o8rvIlStZP/LF+5Vnl5p9Z6I38uZVmu5Z3BkfW8cyl/eXieXsAZKrfYf0Mt&#10;2LoU9lxZytvJGLO/6EsHWk6WbtfLX5ePX6v43aWZb2FU0uYpZX35AYCb4jjelabpvZr5+s3zrUt8&#10;8nb6C9ZLtVrdqpSaMsa8weuf+vJFjDFvYDo4L8/Pz/fUA7ZLmqadj6hc4XvixIk3q9Xq7eT5hOV6&#10;2RjzBm83VAS7zgqyefCqWPOuo8KV+jYm6Xtf8vmUs0QR6Uuz5/d+FbHYP0LuxXWD7zp5oVkkPu+4&#10;DVSy+uo3NN6BLTqHoLjt6o/DVMRmKYivRPgiDKq4XS4lMTIM699hcLXyEbqv/n2nVCrhGnB/UcsD&#10;QbhSyAcEQRCuW7gSl6pjKWfOnGkZY363XPngiu0kSR4ZHx9/DJW1tVrtEy4FK0UX8PFahHa7/Rjf&#10;LJdKpdt1gI9rrgQFgCUAAK11mdenUuqGYftCN8b8Til1AyoI0ecrKmXTNF0ql8sdxWgIVJHLFbdK&#10;qVfoy0Wfcpy3Nyp47f9vIW5Lgn3RusqLv6dpumSMWUQFI6fdbj+ilHqYK5ppfmx7FTo0kcTrVKay&#10;/PX0M195jDGvAgCgj2KuNPeli76HcYHuGtNMWf0D+29HmWuVvP8pS3Grtf5bIEpepdS/x3JmWcgU&#10;tbxx9CN8wfSqtXL5sVLqBt/cZYx5tdls3sfLPzIy8mla79g+tmxf4z5e82i3249orb9GFbRKqQ/o&#10;S880TR9vtVpdL/uIUvbHSqkbsHzYn135sGVdTNP08dD82ZetG5VSt3ry7z2DhkJ88HbF41PIkuvY&#10;Xj2KYJ9i8uLFi4+VSqX/R2v9NVuGx40xr2f5uM1TsvL4UTnsy7/PV+78/PzPXcpXjBcVq/xFxSCK&#10;YYBsZa0rPeq713V/6HXE1T+ospSFLexzFslSwm7cuPEeAPfHM1RmUt+3vnwXZW5u7ombb775BV7/&#10;IeVsNBpfpv0F789TkmYpU4ehjqXpb9y48RaA7I+Sw1YEX+n4fVBFrDHmMT5PC4IgCMMhb90hCNcC&#10;8gFBEITrFq489alj165dux+IT+VhwxXbWuv/bXFxcV0cx28AdCmKuxSsRc9aCIEqinm1ZgAAIABJ&#10;REFUrLmiHimXy38TEpdDCYovLu5VSn2B3jszMxMUZxFardYd1Mcqz49PeerDKjXBxjfFfvf6QuXp&#10;ONqbK3j78gHLy0vTP3bs2A5Mjytx5+bmvhnH8SlwKGUxP/gStQgYr0uZSuL2KnF5ebhSVinVAOh9&#10;qcPLQ9OZn5//eb1eR2X3F3iaLoUvr6/jx4/fZH17f5/+7ms3W45dxpg3XIpY6ivX9bLN50sX+xEq&#10;UxGbzs+r1eodLl+wS0tLJ6Io+qFP2YvhaHykfb7J85fH3NzcNwHgm1RByxTJmUpZV34yfO9+AQC+&#10;UCR/OUrTZY+HnD0SfPYNUW662sO58SyioAxRDhdVvmb9HpK/Qa9z8pSWg14vel8oWeUM+RCwXArT&#10;QRS6V1KJ3A/DdqnyYYIpYgvP/4IgCEIY14oliiBkIR8QBEG4bjHGnEQ/sVk4fME6fcuGXveBSl0A&#10;AKXUZ5VSnwW4pER3KUAx/0UVwcaYRZfiFyDbFydClZdZPllRUcsVrFEU/TBLmVpUEer73edjFQmN&#10;B9Fav2HzGeSztaiCNS++PLJ8ytL0XAtUn1J2kPxgvC5lKpKlUOXlKZIPXh6aTqvV+mSWApsrfEPr&#10;y5e/QZS0g1z3pZuXn+XyIduvgvZq+bRdTpbD4koQBGHY4Lp00LOYBEEQfIjyXhA+PChjzNXOgyAI&#10;giBck1jfv7+0f+4/duzYslmiCFeXarV6Jz27QBCWi3q9vg/sGQYg84ogCIIgCIIgCNc4w/V9IQiC&#10;IAi/R5TLZeo6ZdnOwRCuPmmavnO18yBcf/AzPARBEARBEARBEK41xIWRIAiCIDjYsGHDxkqlshHP&#10;mbD+1YXfU65nP9fClaXdbr+slHoPQPqdIAiCIAiCIAjXPvIBQRAEQRAclMvlWwDgljRNl4wxohIW&#10;BGEouA4NFwRBEARBEARBuFaRMxAEQRAEwUOSJA8CADQajSevdl4EQRAEQRAEQRAEQRCuNPIBQRAE&#10;QRAEQRAEQRAEQRAEQRCEHuQQZUEQBEEQBEEQBEEQBEEQBEEQepAPCIIgCIIgCIIgCIIgCIIgCIIg&#10;9CAfEARBEARBEARBEARBEARBEARB6EE+IAiCIAiCIAiCIAiCIAiCIAiC0IN8QBAEQRAEQRAEQRAE&#10;QRAEQRAEoQf5gCAIgiAIgiAIgiAIgiAIgiAIQg/yAUEQBEEQBEEQBEEQBEEQBEEQhB7kA4IgCIIg&#10;CIIgCIIgCIIgCIIgCD3IBwRBEARBEARBEARBEARBEARBEHqQDwiCIAiCIAiCIAiCIAiCIAiCIPQg&#10;HxAEQRAEQRAEQRAEQRAEQRAEQehBPiAIgiAIgiAIgiAIgiAIgiAIgtCDfEAQBEEQBEEQBEEQBEEQ&#10;BEEQBKEH+YAgCIIgCIIgCIIgCIIgCIIgCEIP8gFBEARBEARBEARBEARBEARBEIQe5AOCIAiCIAiC&#10;IAiCIAiCIAiCIAg9yAcEQRAEQRAEQRAEQRAEQRAEQRB6kA8IgiAIgiAIgiAIgiAIgiAIgiD0ULra&#10;GRAEQRAEQRAEQRAEQRAEQRAEoT+mp6e3lUqljRcvXvzlb37zm7eGGbdYIAiCIAiCIAiCIAiCIAiC&#10;IADA1NTU2ObNm1cqpUaGEV+SJF9PkuRbw4pvORlmuQEAlFIjmzdvXjk1NTU2rDivBtVq9c9mZmYO&#10;XqvlUEqNlEqlr2itnxodHd0y7PjFAkEQBEEQBEEQBEEQBOFDyoYNG6ZvuOGGbRcvXnzrrbfeeulq&#10;5+fDzPT09LZKpTL9u9/97qVhK3h/X5mdnd0JAHD06NGnrnZehsGGDRumx8fH9zWbzS0zMzM7AGD/&#10;oPFVKpW7tdZbarXaOgB4cJD4sL77Ge/Yv33hp6ent42MjBys1WpPDZpPpFarfa/ZbO6cmJjYDwA7&#10;hhHn1aBcLv8UAGBiYuJHcA2WY2Zm5i4AuGu54hcLBEEQBEEQBEEQBEG4QkxNTY1dqwpG4cNJpVJ5&#10;3hjz5MjIyM6rnZdrDVSSb968eWXevUmS3F4ul//OGPPkcih4fx9JkuTrxpgnjTFPJkny9audn2Ew&#10;Ojq6RWs9tPan8Sml7hskLlrf5XL576rV6p+Fhq1Wq3+G/ds3X+BvURQNbS4ZVlwzMzMHrwULgHa7&#10;ff5qpn+1EAsEQRAEQRAEQRCEgojiNx9R8vaCylb7/x3Xar2gwtWH9PtrC6315qudh2sRqiQHAJie&#10;nt6e1W+NMfdprdf5rs/Ozu68nuazkOcc7Xu/L/2w3W5vi6JoWeLWWn+x37BoyYB/K6XWWVW8CgmP&#10;CvoQjDHX1PxuLSO2AVxdCwBjzEtzc3N9t+Fyspz9FkA+IAiCIAiCIAjCVQfVVCdPngxWNSmlRuI4&#10;/roxZmlubu7R5cud4KJSqbxgjNk0MjKyHwD62mj30+6bN29eeeTIkfPGmCbAJUUeAECapq9cS/2A&#10;KHnXjY6O7gCA6+KFWx5W1byF/P+aq5c4jvdEUfStrHvK5fKpJEl2NBqNVwZJa2pqaqxI/xeEIlQq&#10;lRe01pvwb6uu9s7XWUppHBeVSuUIAPxevCjPI+Q51263zyulzhpj9qZp+sIVzuKygP2g3W6/sri4&#10;ONAcBwCQpukerTWkadpM07TZbzyVSuX2fiwjcL2odb4TmqWlpUeNMU+dP3/+SF+ZdNBsNrfbfJzq&#10;N45rwbqq2WxuH2a9DApfD4b2W6XUyKZNm8ZOnz7dLPL8lQ8IgiAIgiB0MT09vQ0AQJSFflCR9fvi&#10;61W4uszOzu4cHx/fqbV+Cwooqmq12ve01jthQN+8Qn/Ql1L9UFSJjvOOMeZJ9MlMFXlRFJ0dJD/D&#10;Jk/Je72CCkFjzFt2zF9TWIVriA/l81EUDfTif3p6etv4+PhfXcuWGB8G7DxwtbNxzWHrZaB5mhJF&#10;0SaAwef+DxMhZb1W1djDIIqiU6dOncp86R2yb8J61FofaDQaB/rNj9b6R748ZKWP60VjzFtpmr6U&#10;9aFsYWHhCAD0vCTn5cw7S4GSZYlI40Ho/gqvp2k6jR9A0jSdnp2d3elL12VBl2U5hJZFAAA33HDD&#10;Nvydxo/5aLfbzjhc5XCVZxhg+YwxT9ZqtadmZ2cP0+u+fovharXalmazuXN8fPzw7OzsU6EWhfIB&#10;QRAEQVgWUBH53nvv3X2tKcumpqbGbrrppheMMY8Oqpz7sFKtVj9VKpV2c8UqKkbt/wdWFoaCyhil&#10;1K0AAMePH99+JdLtF1RkxXG87lpS/AofTowxT9pNUaEXaMP0TytceYoq0XHeoQrGKIo6vpSvNZ+8&#10;w1Zw/r6A9aKUOnz06NHDefdfaWi/TNP0fKvVutt1n1LqlH3R1Be43lBKrbtWLTE+LFBl7tLSkqxJ&#10;oLOu/ArApX6stS7kM53PW3bdfLtSQZ5igJ+3UETpOzU1NTY5OTlClcWoGP7Hf/zHs/TvIvFjvPg3&#10;xu+yhOP5T9N0BH9z5Yum78q/r354vjG+8+fP31oqlXYbY15bsWLFXix3kiTfmpub+7Yv3iLgfpD+&#10;Frpv3bx588oLFy7sVkrdWi6XNwEAzMzMHLlS+952u/1Ku91+dGRk5CBAuGWNUuowAPyWxNOVV59F&#10;I5mvXwGAl2ZmZg6Wy+VNxph1AJcs0mZmZo649m9oucMtEbH+aTwkzLq5ublHqSUjtZ7QWm+xZ0B0&#10;WcJhu2it9/B8VCqVI3Ec7+f7NmZZ9Lgx5km8hpY3eRaV1Wr1U+Vy+RleDlLWZ4fRL3D/rpTqfOSI&#10;ominMSYzHLFA2WP/bqZpehYA6liP1Wr1/oWFhUwXV/IBQRAEQRg614qPQheo+FRKbVFKXbfq8XK5&#10;/BOAXsUqVYwqpa6YcnRmZuYuAOhZ7F0NqILEpxhBJRGq0T4siM92Qbg2abfb2yDHksSlYJybm/ti&#10;HMdN+/8Hlz2jfRCi4LzeuVYt/7TWX1yuPNH1Rkj/B8g/U8OliA197nHF6jDvz1PYZsWbF7+1GOko&#10;c/lHHSw/D3f06NGnsuoT80HvyytnFjS+rOvDWp9YxfVdAB2f8/uKhMd5C/NVLpefpNd9+aWWYvR+&#10;VPry8vP+iRaJzWZzS61We2p6enr/W2+99VKtVvtes9ncOT09vd2W795ms7kzL36aX4yX1NFTs7Oz&#10;h7kFpN3HHaThtdZ3NZvNMxgOAB60//9es9ncOTExsR/DT0xM/KjZbN5L7+NgXDQcja9cLgMAgFJq&#10;W7PZ3DM7O/ugzceemZmZIzCg5SXWh1Kqyx3Q+Pj4odnZWe/+kLavwx3QuvHx8UPcomo5LISiKDo1&#10;Nzf3Ur1ez7yPj/80Td9SSnUszLj1CL6Y9u0PUflPX2DbcOsAYB23hPBZtNH9uI2/yzKCWPusA4Cs&#10;/WiXJVyz2TxD26Xdbj9l49uptd6Upmlzw4YNz2L70PzZNZbTwsNnUYn1y+cHjqtfFMX2o5+QPL2U&#10;pulbWL6ssMRiGez9Xz169OhTs7OzW9I03aeUmrbvBjK/kMoHBEEQBGHoXMtKKKqsE3qVJ1dLMdpq&#10;tZpaa1ysPn6l0uWgYs0Yg4td5ybCqjag3W5fU/07j2H4bBeGzzB8wwrDIfRMAqtYA4D+n3N23mtq&#10;rUfs3Ot80cJ9F/P08j4cUCVpliLUdT8AACo/Q+8PVdrycHn5o4rPVqu1d2xs7DXX/Rgv5puHO3/+&#10;/KGs/KHCDwCA3u9TzPJ0L168uA8AAJWzXJk7MTHRCTM1NTU2NjZ2R7lcfgYgX8GK92P+kFartTdP&#10;ORgK+uoOXQckSXK7UmoPAIDLspNbPKLCNYqiLgXlzMzMtE2/o3yN43iP1vp2Y8yjSqk9qFTlSlKX&#10;krVUKh3YvHnz4Uqlcrsx5knfcw/zw1+IlUqlA0qpV3j/6ud+l8I2SZKPcCW17R/OF1G+Mye4xQgP&#10;h899R7nvxXy5lMGYj2q1+luqrO1n/UDjc1lu0utRFP1N0fhd8PXsypWXphtjzO1JktzusrCl8zrS&#10;brcfd1kv4AcCmt+pqamx8fHxTn3b9mgCwBgqpnn5sX1KpdKBJElu11rvwbleKXWfUuqvaXnQSlgp&#10;tY5aVmD8wNatVHlsffCftfevROUyt4BUSp2y941prUdsWZoAcN5e/2dezxlt0PN8ovWM+xDMJ8ZH&#10;07P5yHxBWwTsb3gmAQBge3yN1CMA9D5vqSUgADzaarVeBwAolUrYdlsqlcrtQOqT7ouvtKUgzn8A&#10;AGmaPqq1PgIA/7FoPNguWD9oAQEAUC6XdyulPgXQawnh23fjWQ5Yj+12+8DCwsKR6enp/QCX18Nn&#10;z559ZWxsbHupVPqU1no3lqPVar2C9y0sLBzh6yRcV+PHjHq93sk/tXjj+aPlovmg/ZKeYcHqt8di&#10;r1QqvaC1HuPpFoVaVAEAGGN++u67796P4owkSU5Rqwvab21/78yH7Xb7UayXo0ePHq7X64cBwOl6&#10;iSMfEARBEIRlZRDz9uUAfQ9f76Aiw/fi6UorRufn5w8AwKorlZ4PawlxF8AlZYfvvkajcdXz2g/L&#10;5bcXfYdeLR/WIQrTYSgoMR6AMKUwVZJm1U+WopbHA3Ap/wAAeYq2oj5gAdxK2WEpQosqa7litahC&#10;uAhY7vHx8Z02rc5LGJeik1of9fucm5+fP1Cv1w8AwL1Z91HlmDHmJUyPKguzFMT0ZQgqTkPvBwCY&#10;np7e7lM+ZyltfeXxhcP8oeLWdT++HCiXy9uazSZwhStVzqJilYcbHx8/7FICupSEeP/s7OxTmF+u&#10;mOX1hi5OUDnLlbkYLk3T6fHx8UPsQMx1PstNclZKz8uYcrm8zddORSEWdkHrgCiKzqdpOq2UmrZq&#10;yM6LWaqYREUrf/GOcOUrKkOVUlvSNH1La90JZ/N4DMCvJEbFtO/QUGw3mh9jzEv4t9b6rlqt9j3o&#10;7V/e++0aYr8vfpa/LiU1lsOZWei8ML5venp6xNfOVmkPAJf7s++578sXQHc/RYvVQaDxuSw36fVh&#10;+NOnim/sxzMzMy8ppbYppdb5LGxp3pRSL9nf7mi1WjvxBSIqpUl+HwS4rKjG+m6320+VSqWnjh49&#10;enh2dnYn+eDQVX5iWXYXANxF4y+VSk81Go2u5wvm3RjzVhRFO9I0/austuTPj0ajsR3g0octXzj7&#10;jFlVr9f3gX0+oWLZl46PPEU6trdPIQ1waWy4nhf9QM8e4ukAwLd5vdDnOz1TQ2t94NixY9/Ga/V6&#10;vfNB3J5T8Deu9K/0eRF4ZoLtLweMMZ31Hd/nFLGUKJVKz87NzWH4l+r1utOHjm/fTc5yOHLx4sXn&#10;8HnM5zb7DDpVr9cP0nI0Go0u93+8n/f7LETLDt91foYFq98dPF/1er2w9ZMLuj8FADh+/PinWb66&#10;5gm6TqT9nbUbzM7O7qRnS+QhHxAEQRCEoWKVaLcrpSBN03NXOz+c3wefzJOTkzcCAJw+fbqnftF3&#10;6MmTJ5dc15HlcnURmv7k5OSN9Dr37eoLMzU1Vaa/+e53KVA/+OCDrwEAjI6OPs7DYfrtdvtGXOim&#10;afocxkPLg/nIUspyBev777//Cq+PrHjy6hGvo9IV01lYWPjp5OTkjStXrnyeKkGx/Fg2Y8ztqKKk&#10;ylVUkqIClJeDKlwxHZufbVYResBVv8OG5xMVYS4frJhP7qu1Wq3e72oXqnjlCsWsM0JouBUrVhyx&#10;9f11vO7zvTo5OXnjqlWrnrS+VzfTay5fpwCXlK70b66QI+39dWD48gHgV8oOw2IFy+m65lPu4guD&#10;arX6W189uMIVhfquRYVmu93+K631SoBexSx9zg0TPi8i7Ln1Ofx9ZGTkDqwjriCm9U2UnGVUnNL7&#10;lVIjtVptD/YXqzx9HAD+o9b6xnK5/HfcN+7k5OSNExMTVGl7DgCWgCht8d4cBef5Vqu1AxWMURTt&#10;jKJoJZD+5rofAKBUKu1TSt0L5AUvVXoSVWCn/FrrG61C9AVg442ng7/z8vC1Db+mlHplaWlpb6lU&#10;el5rfSN4sOrLc8aYny4tLe3FDx8uhTS2J1HMduoBw5XL5b+7kmcXIUePHj2cJMkhpdR0FEU74zj+&#10;LfVdDXCpXlDVicpQzLdP8TkyMnIHfiyJomin7z78QORQBP8RAOxBBTWH9Y9HW63W6+fPnz8yNja2&#10;KYqiPVEU3Z5VnlardQ/ej3GeP3/+SFb8NP1SqbSPKll95QC4rPB1jQ+0GHEoY7vGZ6vVuoemj/XP&#10;w/H5zVfvRVhaWnq0XC47P5QOe9+A8znAJaVyu91GRfNTAOB90W4VviP4Ig1fKttzSh5EBbNS6rBr&#10;DV2pVF5AFykA8Ojc3Fzn5fLRo0efqtfruS/A7Ti5m3+UtuMf7+lSbK9bt+5z4+Pj+6Ioup3HZ5X+&#10;zufHu++++7mxsbFN3FVRXn2EkKbpOQzHFel0XKdp2ulXNJ9UIY1pY/0Nun/j6TcaDW6x0ekntD/S&#10;8Q/Q+1zDccjD8XocBNYPzuG/Wusb+XODPNcBAMAYc+jo0aOH4zjejL9xV770+ekbi672ycK378Z8&#10;a623jIyM3DE5OXk6a9+I+M4OopYwdP8GAED3P458dLVbEcty2h7LfaYRnefhssWM797OdW5hUS6X&#10;92/evHklnjGilNoWGi+AfEAQBEHoYhCFap4ScND0uIIjy5doEV+r/eLyqfq73/3updHR0Y6vQq31&#10;/a6wy6lwRXxKV8SnrCuqkAVwlwcgvB/4oPH+7ne/ewnrG80QZ2dnn6I+UwEAarXaFuuL1OsLNcTH&#10;f7+g79JVq1Z1KTQR7DcTExM7qQKU+nbl9Yz5nZiY6PLdaq85FZfoW5UqUHHx2Gw2v87DYfpUJRNF&#10;0TPNZvMZAAAsz4YNG6YnJib2NZvNLTMzMzuA+WB1+cotl8vbeHvkxZNXj3idvsAsl8vbZmdnH5yY&#10;mNhJz/hARS4tG/oqxXBgfV5aH5/blFIrZ2dnT/Fy4H2zs7M7MR28blV0m1z1O2x4PlHBR8vlyyfe&#10;Vy6Xf8LrlypeXWekoA9UqzQ67wqXpulbvC8BdCtmKatWrXqGXO/Cp/xEv84If9nQbDbP+CytXD5g&#10;AbqVtaiA1FpPZykbQ8F2wL/RAgrjz1D6AsDleuA+crnitx+oQhrjx5dDqKhzKEY7/SzLUqkoti90&#10;jXeXkhavRVH0DObb+q8GgN76tkrJHdTXLU2jVqt9z35Y6Cr/7Ozsz3y+cW1eN2H6URTt4EpbhFtM&#10;EMXtgWPHjmF5OwrGNE2nN2zYMI3903M/QIDVmjHmpSiK9nNfv3y8OZSlnXS4IrXRaNzPwmFanXqw&#10;9fcnrVZrZ6lUOozlp77q+f3oy5orpPF5gX9zJTBVVqdpeh8QC4BBQF/X/HfXeqjRaNxvlZad8UJ9&#10;Rmut70clNXEpgeVxKj6xfyNcOQnQXf9cEQyX+tRmcFj45IQ7hS+LaXnouNda30/qoGctmRM/sqrA&#10;/V6Fr3acjUJ/z1DGgidc13M0T5EbwsLCwhGfr3beTwZJB6D7eWGVyj0WYq4zN0ItUH2wearTfnn7&#10;ERbH/a784jrBFf+pU6dO1ev1nj7Ilf6lUulZ+vwgym5nXkLqw6dYp/MBhz63oig6wOPJ62+DWki7&#10;0vdB+yMfFyMjI7fOzs7eSq53jTf8fdB+RaH9AJ9DNo/7+HMDn+uYLt7vWzdw6HOO0u98wNsN8415&#10;mpiY+Au6ry0aP0urs3+zf3eu8XHgmCeDLUppe6DF0nLhm18893bKwC1AcH+MZ4wgoRZG8gFBEATB&#10;QhWIAJcUqjMzM0fOnj17j+uLOKp3G43Gp2u12p5KpXIXKn2yFJ4AfkWsL704jveUy+W/qFar9wMA&#10;UCUmVUa64iVxrJ+fn390UKUm4vKpWqlUjqRpCi4lFOJTuKIieFAfvlxJWSTcRz7ykRvHxsa8vmdd&#10;+eP9BsustR5xKYqLMDIystMYcy/ApbrF+iYvHzo+fYlpNNh7nL5Ws3z8U5+k/arA8g5xIv2mWS6X&#10;N4FVwGI4rlTiymBUaqKy06W4pOVgCsBzWutVAL1KTaXU/5ym6Rm8jvcrpV5fWlrai4q7rDM0HIrf&#10;Th1q5ps27ywOXz2S/o2bAqyP/wIAN2qtew51s75sz9jrIzScL13Mr+s+W7/f4kpJ6gO1VCp9ZRjK&#10;cB8h+aSKXX7dp7hDBWFeulxpRNsziqKdXEEaovDjijWmHPPmv0g46qN3ZGTkDrDjz6EUvtsqG9eN&#10;jY1tGvRsBlTWcuVavV6/F6zSj/tKZkq4LsUl9/XaL9SnrE/5afPv9Jltn3N/PUge8pS5LgW3oxxd&#10;/ZHXN7bf0aNHD1er1buNMetQKW3HCc4nh6iy9tixY0fiOD7CPzhwxTCtt6NHjz6VJMlHsH2oEo5a&#10;TFBlsINN9PkQCld6ouIWXxZwX79o8ZFXzz7lcl7/QeUy/s3nfVSE5pWLK5uzFLNZZ2mEQBWV3PIC&#10;ybNIQgs3POPA+mruGjs0nRBcSuE8RTCHXqfzC4LrwBtuuOG/AMAm27+d/TRN0z2Tk5M/8ylmQ5S8&#10;/ZYjhGEpY4sqcvthmJbBtNx8fJ09e/aV8fHxV9CyBDLGiUtAUCDdjoWnjQvV7J3nmCuO0PKH9g92&#10;NsY5Pn4Aws/y8dXHIGfe0X55Nc7O840LaolMoUp1gF5Xf7ju960jbJpDFW1x2u12x+LNZ3lC8tJV&#10;/ixLoLz9oevskDzI2QbPoyWCMebJfixLHRY6PI97cT3u+ziRNU+6yscttXwv330WYsPGlw47U+Qc&#10;AOwFgN2tVuvf0fChH23kA4IgCNc9VqGxvVwuP0F/RyXrxMTEP3BfuVSpSb/wIz6FJwBAkiQPTkxM&#10;POBSxALAOq5AJMrWdS41KiqjUKHG4yX3fb1Wq03CABtLkp/trpds9DeuaCLhqML1oNa6isq5crn8&#10;k0GVy7w9jDHooiHzcCBXuDRND0ZR9KAN78wfbRNUOtr/PznISzeuVNSXfarih4IHAS4pBJMkeZC8&#10;MOm6zpWz3Icihd7rU56EwhWkiE8p54Mpjw/Ozc3tAgCo1+sdxQ1XXPIyUwUqKvi4UqfRaKy28RrM&#10;H1O6AoDflyeOa5KHLiUHVw72exYHVxQRH5irfT5i7UZmNfVly31numDxA0Cvoo2V8yVSfwMrw4vA&#10;88nbg1/3Ke6oEilLmZUHVwiFKPyo0i2jnXvi84UDcJa7Y9JtVWg/snFQRf1zuPlFhWJouV1QZSFX&#10;EPvGgWP+66pPzXy99ov1mdup/wzl2XlqcYL5Dp3HsiiizA1RxuUpOW3bduJxKRoxnlqtdi+3dgnJ&#10;F20f+n+qKNdaH7l48eL5JEkeJL/hv856xeddo9FwfujnzzeuNOTgeqtIPVMFaYH+4yT0OVtEeTgo&#10;tD/gc9emvV0pNW2MeUlr7VyjGXseALUEc81fPJ08fEph2m6GnA3ig1rC0PkF+1WtVvvXfB1IFexK&#10;qbfSNH0LLVgmJib+IUmSp1ut1oLDx3sn/rx2LlqOEAZRxtJ5uZ9+XYQsC6uicEsdAPi/6Pxy0003&#10;AQD0HIaMZK3L8nzDs/ruUqojrvEbUn7an1z9g193lcdn2RFlnOVTdJ2a12/JPhAALvdLPl6W8+y8&#10;EB//PoW+T1yC+65SqfTfXS+Rh3X2nq+d6bwURdEzGzZsOETrOXRccQsrei1vfxg5zg7JA9eX1lLv&#10;Ady36hyLVBcOC52e/dsguMrHLVJ8FN339kteOqxe+l5HyAcEQRCue4iy6xBV2URRdIdLqQnQrZSw&#10;atNz7Xb7bgCAcrmMD5YtVv3BfRI/AQDA08NwaZqOKKVG8Ms7V6zxcABwmpUDFS6v2fzdCtYHbBRF&#10;OycnJ/9DiI/BgPrqSsemtUdrfUdguAMLCwtHpqamJu2hY3cA9CrQi0B9fZJ6Om3zdhcQX7hUQUEV&#10;mDTcwsLCkWq1ur9UKn0NldW+/KVpemhxcfG+kydPngYAqFarC9QXblF87b6wsPBLAIB6vY4LrS0A&#10;sMV3PQuqDB2mj07Ml6f/99zrU7bQ31utVpai57NgF5q8HLxdBoUqOajCQ2sEcRxwAAAgAElEQVSN&#10;49qpEF1aWtrmiefQ4uLioT7SP7S4uHgfvUZ9xPJ44zi+Q2t9R6iPYVf8AL3zJfY3Eu5RVB5TJdRy&#10;4ZgPAeBye2Ce6LUQ5WtRxWa/PlR9SresdmbpZimNevLQarWaWuum9vgExzjQ53dIGbKI4/iOcrn8&#10;LP597ty5/3P9+vWrRkZG/iiKoq9FUfQxV365cnK5FLD0ZWG73b5x/fr1q2z6+wC6rL26lKx5llbD&#10;zl+ReaKIkpPOCwAASZLQj+OblFKTmD5bH2XmK0Rxl6bpnkql0vNSxtXeKfGVDABb4jj+SJ5FpUux&#10;7rjnXEh5KFRBWrR9cLz7xifJ17IqFUOhz91qtboJACbPnz9/xPc85ZYaefMXktdPQ3xeu5S97LnX&#10;ZQmjyUHUZB3VtNZ6AAB7cZ2K96EFTxRF/wCXLPq2AMCWcrl8Oo7jHXNzc4d4/Pz54yKvHADFLDYG&#10;8V1P81N0fVIUhwXPQPO8o12fyLo/juM99DmXVe6seZXXN1/vEXrGTch8TZ+Hrv7hu+5bryJ8/ufk&#10;9YO88BzbPrhW7szPeRa5Nq2BLaRtHoKf3b55hz8P+TqYM6zx5GtnblnH6nngcVV0f0jnm5B5y9bx&#10;4SRJTuP+Icsi9UpZqPgYtuvfYVDUom8Q5AOCIAjXNczn7elGo9FZBNTr9c5MTJWaPh+26FsUfdHy&#10;tBw+bJ9j6YHNR5dylysXeD4d5eAKl19SH7AuH8uh5KQDs7OzVWOM8wOCT0F38uTJ0/V6feCXuw5l&#10;9HOsno7QekAFBW8XXr92YfhLl+9Z5rP2NN1U5y0oi+IoT6HrCFMkdTbGw/LRiQpE1zWfIs6lbOHt&#10;yZSD240x/9qlrOIK1CiKngv9eBCiTEJyFB49yg5ff+D9JjR/eeH49SiKJgFg0l7znk2SFz8Zxz3z&#10;kP2dq41/FFK2fvHlg2KMWUdViNQyYYj5oNZXwYrNiPn4dsSb186F+uH8/PyBer1+AJhPcKpgs3/f&#10;lSTJaa6sLQrtdwAAY2Nj7/jK4VNWu+pzWIo+ltdnxsa6xanc8ulKUmS8I30oOT+LHwlsOh+jF7H8&#10;pVLpv3vGe9480emffH51qTnb7faTpVLpad7eURT9SUrObkCLyunp6f20f/qeb0ieMtxXnrz+Fto+&#10;ON7zLAmy6i2PQZ7fWf0nRBXsqKcbK5XKjcBenA5bcZxhMdbp345nE4Z9KU3TBQC/gpiCFn3U4s+m&#10;8VkAOMTjd/XDPsrhXT+5+keWpWlWOE6R9Uk/DGrBw8l7njrudyrKebnz+iuv737X/75xkDf/BDwP&#10;jywtLbni7pr/ffj6AX2+h8w7UYGzByh8PzCohXROOh3lvo+Qdacv3CDjKXTdw+q5y6d/1rj3xZ+3&#10;P/RZRgAUszQLnSuHaaESMg/y8R+Kz+Jm2HCLax8+zwBFkQ8IgiBct3BlJP+izRSl3tPsuTLaGLPO&#10;pcagvrWp8oL43se0uhQKVJnk8sWaVw78zedjuQh5Pl1brdY61+LD5TsQyz06OrpPKYW+ZvtWSnDF&#10;l8NHsFNBwduziLKBuigyxtxRrVY/9f77778yiIUHwvufT0npU7z7CFHCDOKj0+crulqtfqpUKnWU&#10;gLT/h7QLKmMrlcokffHEy1Gg3jIVZkUUTkWVH3n3M1+enXwMosDxKd0pefH347O6SB5DKapE42rx&#10;NE3PGWN+2mq1HgeHIjAkXR/9KsxouOVUEvksUUKVtUXhlhkA0KWCbLfb+DH7tCucTzk5DEUf60dd&#10;PnOVUq9j/1hOdwo+7NkvP7J5c/pgd40DZrlRSPls0+F12VP+fvsnm1+dlkO+F2+kf94FALu11qui&#10;KNoZRdFKIBaBef2iqDI8NN7lJEQxSy0b0gHO5OCWP0XCUktOxGXB60jH2Q5FfGqHWChkhH1qbm6u&#10;sKu9o0ePPlWtVhfQ8nYYFr6+cvCzcui6pp91AZ1fioQbFLRQxPVyuVweyrhynf1j528naPEdStF5&#10;NRTfGUicvPkn73qGRXDX/D9gWbz7hjRNR9avX78K97mhZ79gPicmJjLPpiqCtWZzXqPK/Zw4ujwF&#10;XCmy2tm1z3fVc9Y+xxc/3T8UsYDh4DyDlp4XL15s0vnS996Fg5ZDeIYRLz9vH3zfAADw29/+9hxt&#10;t5B9n2/8v/vuu4duuummn6KHAmrRRPtt0X16Hjh/NpvN11esWLE7yjnzEeddrfWWSqXywvr16/+E&#10;lW+fLc/dIc8v+YAgCML1zH1UeRFF0R8nSfLH+LcmvrB9SgljzEG+ufYtcujvxpgpVMTWarUtURQ9&#10;QO5zKhS4L1ZXOVz5Acj2sRxKiE9XquZJrd9crhxJL/ua7Sq3SylRhDzFl0+R1W63t5NNh7P+fNB6&#10;VUpNlsvln0xMTBxOkuRpn4/mUEL6n72vL5/IvJ/RelgO6FkGtDwh7WLz+zF+jzHmIADsp+VgSnBv&#10;W+YpgYoonIoobELud/kkD1FsTk9Pb/cpaXw+XZGQ+IuWs4jysgh5vlhpPVAf3kipVHratXnNqj/H&#10;POY8FLlfhRkNV7Sekaz8I1mWKKisTZLkAbCHfdtny31glbVFYfPYjtCXBi4Fu+e+vhV9tB/pAj5z&#10;Q+p5UPh86Xou5o2DouNPa30kRFWZ1z9D6qcfBSc5u+HbaBHoU9RlKGYLK8NpeZZbkd0v1LJhWD6W&#10;fZZqLrglZ7vdflLbMxNclmj0+e5rB9d6sghXYpwuLCz8krqLHMTCF8Dfn2u12l9TpT7+3q8lBz9P&#10;7Up9JMW2xvUy+X2gcWXXkZ2XaHlnPA2yHzLGTPHfuAWfPSutq89OT09vBwCgv/vOQPJR1PKU0m63&#10;t4O1bHcplrPmQ+yXlUpl+8WLFw9i/wzdN2it76LWh3nra24xOqyPB5h2vV7/IsDl/Shei6Io9+MB&#10;QMdH/18nSeJczwy6/wtIv6edXfv8vHr2Xefx51n2+PqBb37CvjA6Ono4SZKnSbpB+160kF21atXH&#10;wM63tPy8fej7hpmZmR3gOZvNVx++55Wto0+Ts/XuSpLkNEB3v+13n84xxhxUSm3H+bNcLvdcc4WL&#10;ouhAmqb34dk9PkvgiYmJzwDA065rFPmAIAjCdQt9eQ3Q6ysTFYntdrvLwoApI/8PX/xZihqb9gPk&#10;3nNKqUOtVmsveBSxGQqrBzC/vvwMQ9FaVIHTaDSe5uEAwn3N9ouv3qmCguZ/0PpbWlraViqVdiul&#10;Pg1wuXyTk5PPDsMSoagvdk6oipDUw0BKsHfffffQ+Pj4Ie05CyOrPJ52cSpVAQCyfDEXLUeoEiyP&#10;oko+npbPp2yIj9iRkZGuOcV1j6/+i45vXznJ/LgsSt2QdqL1oJQ6HOp+hobj5eO+lXF+C2HYFgU+&#10;ZS7Nv4+Q9mk0Gk9Xq9W3iLL2gTiO/3mQMxEGnceuJULGWVGsKvJGqyz7NG4MQxTJPpbrDJIsBafN&#10;u/NlQ1a4ATh38eLFwm0QOj9llYfF51Skrl+/fhVXPPrwzRN59eazWOsHqgAtgutsnHq9vg+sT26H&#10;r/lCbuTy5lte/0mSvFQul7MsFTPP6kHF6j//8z+f4df4fcz3/aM8/jRN90xOTv7s9OnT56jlrS3X&#10;NntP54wParFBLJSd6zOfxQhfh6Hid2Rk5NYoinbTNuZ95kr60sb0B/XRTvdlkHG2SBahFi9RFD2Q&#10;JMk0wCWF99zc3KNHjx49nCTJIfyAUC6X/65ard7fbDZfA7ik8LVnyhwCgMIfw/olTdM9cPkMvE6+&#10;uSAnbz5E5bLWelOlUjkCAJsB8vcNdBzgfa62fvfddw+NjY1tI2cI8v34Oa31jfj/8BpwQ8cbOM6a&#10;w3y4PBMAqU8g+3h7vaf/DevshiJk7ZvIPUN7biqlPmOvd1mM2jl4E68Xu/d31b/zvQtAt4UBeY/w&#10;I3bPtlKptNsYcwdtH3zfoJR67b333uvKv62HMwCw11dupdT/6wtP09Vaf5qWxxjzk6z3OkV57733&#10;PnfTTTc9Y4y5lf7ebrd3nD9//sj4+PhRsO9T6HVuwcnjRUvgUNdr8gFBEASBgYpVY8zh+fn5nk1L&#10;P8rIOI6pyj1YEVuErPz0q2ilGGO240tNl1Il1Edgu91+0sbnrN9B6Vd5GFp/rVarq+3wjIQ4jp9A&#10;xR0J07cSbRBofyvqK3RQJRg908IYsx0A9tP88PrL61f9KFUxXJFyhCjBaDl8FP0I5vDB3WUZFYpV&#10;UWVaCIUSosz1lZPMj8ui1C2q2OsXXr4sBVZevxjG/IskSfKgUirTt3UWoe3DlbXGmJP9pgkwPN+r&#10;w6TVah0slUoDufYbli9m25f3WWXZf8Xf+XyJhPg4j6LoGXsYdicOVFu6FJI4X9PfUHVK76cKTkoc&#10;x9tp3jm+cDQ8AADPL1W8cnz9GJWlxpi35ubmDmK5cX7MCrdhw4ZpAIBKpbK9XC4HK1KTJOlRpI6N&#10;jT2Bisd+5wmXYrbRaDwZx/F2pdQ0VRIP2h91t6Xs9iRJnG+SsT+Qeu05G4eOL+5rPk3Tg1rr7Twd&#10;bK/Q9STGw+ufvyDl7a3ZeQhJknSZKiRJskUp9UAcxx8n+elRd9r77sK84HODxq+13jQxMfEPSZI8&#10;jfHyeHD88/zw+9M0fZaWg62fOm1/8uTJ07Va7Vn8gOBTnPJwAMN9XoWgh3D2wTCUvr7zEAB6LQxI&#10;/+p8YKLjFOdxqhC+GjQajW/Ts9/ouKBjMGS9RuaGnrWALzxfS/rW8zbsL12WIWmaHoyi6H9N7Rk4&#10;w1j38TN1SFrP2rVP13hGGo3Gt2u12imttdMVjav/0bXToPMz3T/nXfe9DG61WgeVUmdKpVLP/tsX&#10;P/3ds7/+k1ar9YDd13f20fPz8wdqtdpX7P876TUajdW1Wu0BY8wWG/7BNE0Ppmm63/deYGFh4Ugc&#10;x08CAGitt6eOs6lwPz47O7ul1WpRDwfe9w0hbdJoNL4NAN55hb4HAACw/XT78ePH/01e3EWwdZ8V&#10;5+qMPHYsOAfNh3xAEAThusfxpX7oPo+p2qqIInYYSiCu2O1X6ePa9FD4GQ+ue9I0fXRubu4b/aQ/&#10;CEyhV0gZzX2G+xYhc3Nzu6rV6qZyufyPQ8p2Vp4yFS0+dd+VVpYppR6oVqsHSqXSMwCX2p/XH/Yr&#10;rly50oScEUDr1afApz45AS4rCLmvT1/YVatW0ZcFQWPVhgt60eUjzfE5z+GKUu6DmNdPtVr9dBRF&#10;u1Gx128+Q9ppGGe+YDuuX79+lfUx2rnG2yWkX7iu+xSPPsWxq51pfFk+YHk56LwxOTl5IwAA7Z/V&#10;avXT5MwS77yXR0p8r3Jf6JOTkzdWKpURAIA8pe9yMD8//3S9Xn/K5nNk/fr1qzAfWF8A0KT91Wch&#10;tBy45kvfffh/rjxWSv3F+vXrD6PimbxAetKG7Sgq7QvTUxcuXNgLALBixYrdlUrlLvtcd7pkMMbc&#10;gefTaIebCZ/KEcN98MEHOwAuKXRt+GatVtsxPz//mo3ziUqlcgTdAiC6+1wNAOgeT6hQNMacTpLk&#10;CJYblZBcoUcVqZVK5QUsDyoitdarAJyK1I7CVin1AF8n0fVGv/MEzx8AbEmS5F6t9Sb82ByiOC2K&#10;qzwEfJHzhE2/p17p+OJYa887sN+RdcCPAOBgqEXc4uLi58bHx/fZMUnj6VISc6zv6p8Qy9EeC2Rj&#10;zJ40TU8CdJS039Va9/hESq0F8eLiYudFFCqqoyh6waV0JspU3/1d+cH7+UtBY8xn7Bzd89yen59/&#10;OkmSv4JLSt8RLBdcVgLvzlHkwrD7FMcY8xOXorcoVtHco7zNuH8PXFLiduaPpaWlR0ul0g0uxTA7&#10;IwjpSW9paWkbAEAURfvo776zfrDdAS5Z1Pryi/Hy8CHX7VzSM3+fP3/+yNjYGM7ZmfHa8uxtt9uv&#10;0Xzm5YuWL+s+R3xd+Tx58uTparV6NwBMZtVTKNieYN05Iji+lpaWtvnSmZ+ff7parfqEED3ly7m/&#10;EHnvDkLeLdg1hXcf20+8VgDp/KjhW8PQfFSr1f1ZFuU8H9VqdVPWe5qs/CwnmL+pqalJMrZ+75AP&#10;CIIgXPf0q3C+EmQp30NJkuSvUSE1DKWPC6usy/U9H6JsHjbcN2+e8tDhS7mjCM9TvgzjrAmAfEVz&#10;lu/rLOXelVaWAQCgIjXkLAeXBYivXfKUqS6y6pUqzKnlBEC3IhbxLV4nJib+YcOGDTt+85vfvBXH&#10;8fYkSe5VSj0wNja2HxwWKdzXK72WNV6ywnELJ3aty+crKklDLKuoohR9faISFsuJ6fP6IcrkgV4U&#10;5/liBegeh7y8CCpdfXGgYnRsbKznwwxtlzwf1FnX6Tim87vPRy9vZx4f9wFLFbm0HGmaHqRna+D8&#10;SH3RovIazy7w1VMeWUpf6yMWX6p13sjnzX8hlkB95POusbGxd5Ik2QXQVV9dinx6hkTWOBuUvPmS&#10;oplPXqo81sz3NEB3vrlCNYqir4+NjX3ddz9HKTWplOqoWtHCMooitHToej6h6hXDOZTR+/HjASlf&#10;z0Yc06EvNlwKYp4/n0KZKsB19zk6B44dO7YDfRw7LJM6voV5nLa8z/L1hmt+zLuOCk+sV64kTtN0&#10;f6j7gSyoKjnrHsdvX3G9KPLFh8pUquSl8xLSbrefLJVK3nGA/R0AmpgOrQ9UrHJFLSo5UTGK9eqz&#10;QMb8omKW4rIgRkX17Ozsn1AlLMJfyBW9H/EpfxGu9GXlcipRh2VV5YJaTAAADEuh22g0vMpbz/09&#10;imI75rz5wTOCsuIlYzAoP9juefflje2s6zmCuNB4neXJy1do+ULiG7awLyu+Qep7GPdfb/RRn1f8&#10;XUIRivb7DxvyAUEQhOsertRcDpaWlr6Vp4jlymWO7yt+Snwnx3F8x9zcXEfNQxXNRZX3jnS+pbX+&#10;BsAlFTDm1ypVvS/1Wq1WU2vd1FqPpGn6DfQFi9fRN2uIQjsE9CFNfI8e0Fr/YV65rPLwwOTk5K3o&#10;q7ZWq33D5+MzSZKX2u323vfff/8QUSp/bRi+LplS8Vv0Wp4Clin3vuW8icUbx/E3humj06WgNsYc&#10;KuKmiylCD8RxfODChQuPEx++HxsdHd0BRNGcV44sv8u0fyulHkiSZNoqPA8BwEFuiULD0vGN+U2S&#10;5BRTiJ4jaXXqx6F8PKe1vpH3tyI+YrXWXtUyV0KCR1nswioaH89SwhpjfkKVmMtF3nyWpunXAeAb&#10;jvIi+4H5IubtCN2+pR/XWn+Dp4s+Xu19PeON+YB1jkeXwp/nH5XQxhg8XHc7EPUkKUPnTBamyEXf&#10;sjuoss7mb6NVWLt80d61sLDwT658h0CUtfvgkhKWKpbPcSWuvfb/KaVQAdtTZ0qpz1jFqfN6EZjC&#10;8kYA+C4AnPPFj8plAIBh9nOHUvNUVr3b56rTJy8qHq0v4FsBAJRSr2E9c2WlfRY8Se+3PN5ut193&#10;KTG50pYobE8tLCz8U7VadR5SuLi4+DmqzLPhH2+3269jeFc6DjLrJyuc60dH/Xfd74vPKlnvAoB1&#10;ruv0xQjWs0/ZmnUdFZWueg1RbobC28eFS4HsewFE4uupd67MpfFie4S8WJqfn396amrqAOab1keo&#10;YpfUq7dfZSl3fRRVwi7H/f3kezng+5Hltm4QBEEQho8yxlztPAiCIFwVUFEGAGCMedrlU5ArnK3y&#10;8RcAAK1Wayd/6ZN1HdNL0/QwuBfzD1y8eHEHpmeVq/tQoXns2DHnG+N6vX4vWOWcoxwdhacrv0Wg&#10;6dByOEyt39Ja76Avi+1hevfScHiNhN9/7NixvpWuSZL8Ik8550pndnZ2C/WFiflTSm2himrum5G3&#10;J60Hq6T7eL9lofXF2522gysd1k47jh07th8guz9lpTdAGTrjK6s+yH2Z7eKhUz4bV2Y56HU+Hnzp&#10;4X2+enWVl+JSyrruJ8rdX9p0nOPBlY5VeT4NAPtc4w+gd3zwfPnageOrJ185Abrnxbz480DFaMgZ&#10;KrVa7QGt9b2ucvvC87NMrAL2aQAAovTsCler1R5QSm3xnWVTq9UeAOj9CBwSTinlUo5CrVZ7IKv8&#10;VFnrmr989yPLcUZNVnmuBXztJFz70OfboM9fQRCGi7WiG9p+RBAEQbg6yAcEQRCuW5IkeRgAvoa+&#10;bTnWp+gOahac94IySZJntNZfdF3PS8/6Ar0flVO1Wu0urTW+sPxWo9F4zBUOfe2h71RXvC7fqUXx&#10;pYPxE5+fB7gJdLVa/cMoig4BAPDyW6Xn4+12+8AgStepqanJm2666Rn0aUsVtwBdSsk7eDqu/HHF&#10;Llf48fYkilXn/UVIkuQZpdSkq92wHUql0m7aX3g9AADQ6zQcj7darf4hWAXlsExtq9Vqx8VCVn2Q&#10;+3qUfzRfDqVrT7x55ShyHcH7qE9LV3loeRlORaPj/lMLCwv/RNIJDddRbmaFc/jk7Lovqx0ceeip&#10;p4z8frpUKj1jjJkAgG8NOs6LklduF8sxHq4W1Wr1Y8NUKAvCtUgcx18k7s16PvAKgnD1IIKbJmTs&#10;ZwRBEIRrG/mAIAjCdU+SJN9X6v9n722D7LjO+87nnB5gXgDMABmCBLQBIPt294ypLIrkhy3LZpZD&#10;V8WkGBHMyiF2q9Z2KFFamaJWChSnIm+VREiqWieVLGElJB1Hoq1Y+hLCUpmkTJPZKhFaW0tWqkKy&#10;siUauHcQkZJCSgQZGgAVYAa4ffYDznPx3Oee0y/33hkAxP9XxSLmdp/3lz7d5/88x/wdY0yLiMg5&#10;d9w5938XRfFCSDFqrb2JiKjdbt8Xi6/OdWvtbxERFUXxr2P3N1FEpml6k7X2Y0TUstb+nbJ4R0Gk&#10;Q8PEz+UfNnzd+EPttxbhq9obgKuZupYNAAAwLMoyCxsIAFxGjLouBwAAcHmADQQAAKCe4vRa/+cb&#10;66GQbbVav0JEdPz48e+MM16vuP1b444XAACa4M+k+EJRFO90u933r6flAQDg6iHP8zeJiJxzz58+&#10;fXrAMg8AAAAAAIwGNhAAAAAAAMDYYYutoii+sry8/MKlzg8AAAAAAAAAgOZgAwEAAAAAAAAAAAAA&#10;AAAAAAPYS50BAAAAAAAAAAAAAAAAAABcfmADAQAAAAAAAAAAAAAAAAAAA2ADAQAAAAAAAAAAAAAA&#10;AAAAA2ADAQAAAAAAAAAAAAAAAAAAA2ADAQAAAAAAAAAAAAAAAAAAA2ADAQAAAAAAAAAAAAAAAAAA&#10;A2ADAQAAAAAAAAAAAAAAAAAAA2ADAQAAAAAAAAAAAAAAAAAAA2ADAQAAAAAAAAAAAAAAAAAAA2AD&#10;AQAAAAAAAAAAAAAAAAAAA2ADAQAAAAAAAAAAAAAAAAAAA2ADAQAAAAAAAAAAAAAAAAAAA2ADAQAA&#10;AAAAAAAAAAAAAAAAA2ADAQAAAAAAAAAAAAAAAAAAA2ADAQAAAAAAAAAAAAAAAAAAA2ADAQAAAAAA&#10;AAAAAAAAAAAAA2ADAQAAAAAAAAAAAAAAAAAAA2ADAQAAAAAAAAAAAAAAAAAAA2ADAQAAAAAAAAAA&#10;AAAAAAAAA2ADAQAAAAAAAAAAAAAAAAAAA0xc6gwAAAAAAAAAAAAAAAAAAKA+u3fvbk1OTv4qER3v&#10;dDr/fq3SgQUCAAAAAAAAAAAAAAAAvEvYuXPndmPM5KXOx7h4t5VnXExNTT2eJMkjSZJ8dC3TgQUC&#10;AAAAAAAAAAAAABg7WZb9KhGlRESdTueRS5wdAK4a5ubm3tiyZctXsyw7vJbK9PUgy7JfnZube2bL&#10;li1fJaKPXer8rCVZln3C/3O5qt2yLPvVJEnetw7ZwgYCAAAAAAAAAAAALn927ty5nYjo9ddfP3Gp&#10;8jA/Pz+7cePGyZ/85CennHMr44zbGDO5Y8eO2dXV1ZW33nrr1DjjvhQYYyazLLvfWrvPOXeKiEo3&#10;ELh9dfnzPH/WOfdgp9N5co2zfNkxPz8/+zf+xt/47PLy8hfG3d8uFWmaLllrH3DOPTeucs3Pz8/O&#10;z88/frX2E02WZQ8kSULW2o+eP3/+99YrXW6HqvuKovjC8vLykTpx8jzi/72f3uUbCEmSPOz/eZiI&#10;ohsIaZouJUnyDefcSrfb/QIRPbGW+cIGAgAAAAAAAAAAcJmSpultxpjWysrKMz/84Q+PX+r8XErm&#10;5ubeICJK0/T25eXlZ9Y7/d27d7fm5+cfs9beNDc3t58ufOAZGwsLC/uI6LGiKF7YvXv3/vVqb1a8&#10;OueOV9Vrmqa3ERHVqf8syx72mwfHu93u/th93of3bXNzcw8TERVF8UKWZY86544TEU1MTCwR0RIR&#10;mbpluhxoUq+h+2V/y7LsWiJaUxcl64W19tettUtEtLSwsPAijTiOZD3RiP2kSf++nJGq9OXl5e+v&#10;V7rbt2//Kl1og1KstbWtkfy8uI+IyBjzrhgD42BiYmI7EW0nosPLy8u/u+bprXUCAAAAAAAAADBu&#10;8jx/loio3W7feqnzciURU/g2BfW/PniF4deNMdtnZmb2E9FluYGQpuk+a+0B/ftbb71111oo6Scm&#10;Ju4lonX/wDczM3MTEd20VvEXRfGAtZaI6NS5c+fWzQKBFa/OuRNpmu6PKYPTNN2XJMlXjTFHqEb9&#10;W2vv9fEeWV5efiF239TU1OPW2vd5Jfop/yH4Judcz9KkKIovNCrUZYBSEpfW1/z8/Oz27dv77pf9&#10;zRhzN71LNhCI6MdERF45PbL1wblz505NTU392Dn3PiIaetzwfOv/HR0HlztesT/p55J1w9ffkjEX&#10;9m/k+JU45547ffr0kbrxdrvd2SRJxpPJK4Dz58/zuqrU0u7kyZNHNm3adGvVfeMCGwgAAADWnXeL&#10;sgMAAK5U1nseZgV12T1NfGOnaXqbV6ReMTRVoq4FaZreNjc397T/8zARRRXBVfFw/adpett6lkf4&#10;Bg5yqXysZ1n2ibWwEBAKw8sSbo+JiYmHQ9e9GnWofqbx/W4cUQ1NURS3reVHOWvt+/z/T6yXmyZZ&#10;r8aY7dbaXyeiI6F7JyYmKl2ThOJtt9ulH7653EVR3N/pdB7N8/xpa8LBdBUAACAASURBVO1txpjt&#10;RBfmzaIo1tQ9x6XGjxUiIup2u88QEZ0/f/44K7WLonj0UuVt3Pi23O6ce2F5eXnkdvVj5a4sy+7t&#10;dDpD15O19te5z/m594pEKvbXE/28Onbs2LXjiDdJkq9W33X5w5ZWRERl64WqjSuOZ/PmzUR0YX4k&#10;oqiVye7du1tERDI9uS6vu27CBgIAAKwx8/Pzs+8GH6bjoqlyab0RPjmPdDqdK07ppNm5c+f2tfDR&#10;O0w+iEZXvAJwpSJ9whpjnmu327V9/mpl76jzU57nz7Jp+3oo7Dg9fikvofaHX68+vqJookQdBmPM&#10;ZJ7nDxARxfqXrLeiKIaei2U81tq7aZ2e50qhGyTLsu3r/fzmfE1NTX2fiP7WOONmRfq4lLrjRijX&#10;V4jolHPuuaIoDiVJ8hgRzbISdRyMq/+OAivqi6I40kRBe7nilcp9m3LW2nvn5+c/M4b12o+FkrYU&#10;vo+fR6dPn/6NTZs2yYNBT6ynG5b1xr8fLRljqCiKL/BHcG+1EbXcuFJZq3JVbR5UvY+I8f3cf/tv&#10;/+25OmnymShEg2ez8Jkm/LdMdxzfCHT8REQ/+clPTi0sLPT+jlnuzM/Pz27btm3JWnvAGPPcqVOn&#10;Do3zPW0Yi6GdO3dun52dPeCcez/RoAWbnnerzozhdVFRFCuhdQGH37Jly2Py99g6W+fP5+nQ8vLy&#10;E1mWPUBEFEsnz/MHpqam9vFm6dTU1PcXFhaeOHXq1CHZb7Ise8AYs8Tx6rj4fYLj8fk9kef592MW&#10;f1NTU4/7sL/01ltvndLr8oWFhb9Z570EGwgAALBG8M7w9u3bl2hMyqvLkbo76UwT5dKlQPjkvGSH&#10;840D6Ut2y5Ytj9IlNnlmn8U0guIVgCsZ5RN2qYkv48C8OfT8pJX7ZUrTceHn1LGxe/fu1tTUVGu9&#10;TfMvd7Ise9gYcy8RUcyndLfbfSZJkruLonimShFcRrfbfcYYc4KIqN1u3z90phsiFbrOuePOud7G&#10;hbX2E0RExph9u3fv/sZ6nhXA+ZIv9OOC4zTGPDEOpe44Ucr1J44ePSqf79dmWTa2jT497kfpv+Ng&#10;PS0EQozL4iWmVB6H5UiTD/56I3vz5s13EzU/O4CJhbtcLZjkc95a26u3Ksu1WHli5YjdXxV/p9N5&#10;JGRJKMNVXQ/Fq683Sa9OfDpf+owNricOz25yrLXvn5mZOZhl2QucHx3fysrKM5OTk7fNz8/f611u&#10;DZzN4s8AkRufL2RZ9igR0fz8/L1pmv4fw1rwpWl6W5Zld8v4iYi2bNnyaFEUxHOl7E+yvmS+iWhp&#10;bm7ud3S9NEVaaIXSjaHPQOGN5/n5+WezLHtUtEvfvFt1Zgyvi5IkGVgPxerPl2M2y7ITut3ZglNu&#10;jFtrl7Isu98Ys89aG5yPOR8q3PuI6H1zc3O/Q/7MDv+c22etvcmvnY2Kh9utb61hjNlujFmKzdt8&#10;v6jPJRX+d+q8l2ADAQAAPOzLt4TnO53OwbqK0cnJySWvyhrr4WqXG94358NEF3bSqUR5l2XZA0mS&#10;kHPuVLfbvSzV/aFFxJWIbBdfpneLz9SR4HH+brEwAVcG2icsUf1xyfPmGPPxdfnbes4PRVEcGYcP&#10;a+kT+krxie0V6muaRh1ldKfTeTRN0+M/+9nPRlLyepXnJXWn0e1275IfKPM8P2GtfcBae5NX243V&#10;EoDRln1NfU2zApboglJ0VAvBMoVrDKmYHVZxqpXr58+fHxiLZWrggPLz+dOnTz8Y+ygfGvdlyl+m&#10;THEsLcN0+nmeP1sUxRfWwkJLpUtERKdPn95PRDQ3N1crXJIkS1NTU9/P8/zJsnprQlEUX7DWPjBM&#10;2CoLXrak09d9PzpIRL9YFMUhIiJr7QH+wFWlrN25c+f2LVu2fCZJks/K3/1ZDh/Vm27CEizIJbRg&#10;IqILrn3k/B2zXOPxwx9cNXme75LvrVX3F0XxhDHmiJyPpMVXmqY/9hbk+kF2mIieKbE0DFrchcpV&#10;J73YGR2xepL5cs6d8j75Z/mMDfKWj6F+4Z+p/F74iM9X70yaqamp7+sPuWyRx/2dBRT6bA+VRuMN&#10;BJ5/rbX7ZPzeBZncsBhQ7GdZdpDHizqjoFcv8/Pz3xjmuTCshRafgeLzdIqIVnx8pWfOsIWeMeZ9&#10;GzdufB+pM4Ji7/XCIwL3iyNFURwyxvyitfagtfYm51xKF9t9H7tRkvezpZ3oP33pc32LenlCznPc&#10;fkzZ+ta/DxzU8RARTUxM8PvtUpqmS7HnFtenyscD1tqlOu8D2EAAAACq7Ut5aWFh4QWquSHwbvHV&#10;15Afxy7wjjoRkTHmo+9mM+TLgfPnzx9PkuS4MaZVFMUldxVVFMUjRETOuUtqhi2U0Fe0hQm4soj5&#10;MK/yHZ9l2SeMMfu8b1OqOkOgCvbtO6746iAVytbaE+12+0jT8JzPkLJQK9xCZzs0PXtAfhRlha9U&#10;HA6j+JXK+brUVZZq5SQRzW7evPnuLMsG7uf6CX1slBaFEl1vfF9TRSyrNYc9A0Iq0IuieEavI2Rf&#10;CFkCNFXe6nJyeLbs27179+9OTk7elmXZTfIjQJWyVn7A27Jly6OscGWangWiFZSsIC1T4krladn9&#10;ZWjlepN1XUT5uTQ3N/fZLMvuJyqvB25rP67u9nHeHsp/zAIyosDtpZ8kyRL7nh8ngXR1Ponoog/8&#10;snBCwfrZWPmriCmGi6Jo7d69u6V9ZsfOoKiy4BUK+77rvh991sexpMOVKWvVmS4D4SYmJh5vWi/s&#10;3m/chOqT6MI8Mz8/33Of0m6376oTn1a2a6y1n5XvrQEl/CP+vk/4/+/zbdF7z5XPLW4/tvzicEVR&#10;tLIs+4TY8Bm4XtaPZD+vk55v19q78eID/vFut7t/eXn5hSzL7k2S5Kvy/agoikeMMX3rDWnhJuLr&#10;nZHgD/3uu48t8qRFSVEUzzjnDnc6nUcXFxdd3byX4dtzn46fzw4R+T2h3OP0+oG3RLxdXLuXv1+M&#10;wQKpbx3CxJ5LExMTvHnQayciIl0ezbAWerJ/yfSI6EiWZSeMMTfxmSM+f7H7r5X1ptHjTo3vI3me&#10;921cxeZjfh+IxEN5nj/DZ8Zoy2I9b/t274VfXFwstcqSYAMBAHDVoxWZaieexO/PvRt8nY6bkydP&#10;Htm0adOtRERlisZz586d2rhx4z8qiqL0vkvJeihE14vl5eUX9uzZs2/Dhg3XXg71vZ4uLsYJKxfr&#10;KvuqfHGOwvz8/CwRUZ14mypS2Q+rDqfLLZWzoes6/U2bNr3f++4vVZbqepPK1KIoDr399ttHyvLP&#10;+ZJKVlbeldVbKFwon6Oe4eGcO+j9Gh8piuILrBTy/ryjHzaUoo6IqEVEdObMmYNN80B0UYlljHmh&#10;KIpT/KKc5/nBdrs9VJxVjOKzXCsaWVGaJMlBY8yAT3ihDDxCQgGolaztdjvok1vfT0Q0PT398s6d&#10;O5e2bNnyCWvtvpmZmf2kFGZVaIV6VfvVUJZeK9tLKycDir0+BV3oDKL5+fnZa6655gljzPU6Pa34&#10;nJ6e5vsGlKVlZxRMT0+/HAtXB6nMs9aWWj90u92D/O+q+owpldmSryiKJ3bu3PmCDG+tvXfjxo1P&#10;WGsfNMZMynDcHv7jw4Cy1qd5yhgzqxSurLzsfbRWyuS+8SMUkbNy7SoVhlJRLJWzQokr+0ujdjl5&#10;8uSRLVu2HOEPdHXnEa38JK805XEu+nPfx/tutzvrrViDZ0GE5tM8zw/yuJP1l+f5wSRJHiC6qNz1&#10;l2b1eKoTX11kP3DOrRRFcdA593xIiSqtN2Q4bcnFzxNr7Se0grwOWjG8efPmg0mSHLTW3jQ5OblE&#10;Yr6T87mex4a14OXno/i7Vy8+zaCFuHx/85bNfR/UYs9ZfSaDjN85d+rs2bN95RoX1tqb/JzS9/zg&#10;+ZTLLa/F3kv87712C1niWWsP8Htr6H6ez7Mse4NVzRL93OJw586de+PVV199mcOJ+abvOn+UDJVb&#10;9qOYlRLXx+rq6hMyvdC9MeR4PXv27L5XX331ZU5TW+K12+37FxcXHyO/znLOHQm9u8h+7vtLL95Q&#10;ut6i5KO8rjx//vytrPj21xvPIz5+OW5/g+M/ffr0b2zZsuWx0GaczD+Hk9f+63/9r4eHETtE0olZ&#10;DvQ9Z/Q41vWpyzPs+lcix5Vz7ojYDCCiQQtL2V9j9y8uLgbrTdZ3aJzqPhaz4BDrith4f5SIbhNx&#10;9CwJ1Dp8oN2bgA0EAMBVj1SG6p34dwujKCerlJsbNmyYNcZcX6YUS9P0ts2bN/cUHWUfY1nxF1NY&#10;DqtcrEOdRVNImUoUVxKHFJ2j+KyNKUR1ffn7lmL1HVJirqysPENEFFKIVilOy65X9b+Qj1POT0ip&#10;FVKEltWHjJ8VuqyYCqUT8pXKisQqxa1Xot47qg9RmTdu7/n5+Xv9tahSlOuH88G/xxSmfP/8/Py9&#10;u3fv3p9l2e/IcKzcCyln5XX1W6myNNSu7MOUiA6nafqoDG+tXZqfn4/WZ0SBuJRl2fYsy17wis3j&#10;JJRU2teqzicpn6OjnuHBH2VZgb+4uFgZRiv0kiTpjXv9sloFl5f7f7fbfca/8HAdD3w0Xgvq+iwX&#10;+V2Sv7OiVPzdpzjj5zmP74mJiYd1eGPMkp6vOT19vw9zvVYGN0Urtavar0opSkR37t69++t1niNS&#10;YRk7g4gVsKHNA6JBxWfsPlZI898B5ehI/Uwq86quJ0nSq2Ndn0Ix2mLFXkipzPFZa/fNzc29oZWm&#10;/tDE+6Xy0Nf3caKLHwa0wpgVjNbae6XileiChaYsk1yXyPEjFZFEdFiePcAKV60olspZY8xHjx49&#10;epiIiBWQTS0EX3/99RNZln2DLp7tcmeWZW+UrdPKlJx5nj8s60OPU67nukpTb7FyJ//N9eeVnHcS&#10;9St3/bWokpSof65segaD7gdFUdwvPp4eiSmTA/3nG9I9BT9PQgryJrBSeXFxsTd2fF08yvmQZ1A0&#10;eQ6VWS7oeUHVC8Wel7o/a5cdsXCx+7g/Nn2+VlEUxTMxBbWvl+uJLvTrTqfzT+V1Of5jSv0Sy74j&#10;RNX9xxizK5Q3/dzS6cg5tiIffcTOMNK/6/rQ6Uli/UuO1w0bNuwiol4cVa7J6oxvY8xHdX8JzDt9&#10;G1vLy8tHpOJ7mHlExu+c+4Z8z/NjOPiereppwEJAPr+1BdRaocexrs8NGzbMElFP2CSvl80rZcSe&#10;qyFGOXtnFAtcbTkif29qySvR/aXpmWLYQAAAXPVI5UuVok0zPz8/u23btiWvsCUiorfeeusuIqKY&#10;kp0VjjFfnuyjPXadw8vfYgpd9pXKCs7p6emX8zw/3G63D9ZNp8oHKStntCIylH5ZPKH43nrrrQel&#10;r1df1gEfnWuBVjjElKk7duy4dXZ29kCSJPdqn5wxRef09PTL8/Pz72+qZC5TiOr6H0YhOj09/TJR&#10;72WuL5w4UyGoUIylJxWPIeVuic/UYD0JpdaJPM+/rz8wijL2fHd65cXd8jorY5xzKxs3buzlSyoj&#10;iYicc28QxX2rss9fMU5WnHNvcPyhcVGFVEayYtf395PGmGt9voM+YKWSjfMuy6vzL8/KEGFPERF5&#10;deyv53m+JHylrhDRSR98Tiv7YvXn801Jkjzs+1mfiwCeh51zS74uZ0X+52L1KX2SyvSIaEope0sV&#10;f6x0TJLk3wWaZN3hcon8HXfOLRlj+pTVdeEzeTi+Mr/k40Sf/bBjx45rf/rTn54kIrruuuvmzp07&#10;d7bsOcD9rdvt/s9EROybViu+Ge5HWhFJ1O9rVvdbcWbRgJJVhmvq0zdEVfvVUYpqRadX1M7yh1np&#10;27aOBVpsPDBJkvy7kOJbI+qwTzmapulhqbgclpgyzxgzed11181t3bp14HqoPlkhu3Pnzu2bNm16&#10;X0yprBXVIaWpVB5qJSij65frhYhe2LNnz/XT09ONrAQDis2DdcLF6m8UC8FOp/PowsLC/0lino5Z&#10;dBh1ZoJWcmoFcJWFFtGFtdr09PTdoWuTk5NLPk99404qOXV7BdrzCF+T8xk/J5sg1knU7XYH5uFu&#10;t3uQFdYyv2XhlIXKyPMTUdyyRFoA6fJXWfDWtUQL1UuMWH/esWPHtbOzsweqLEWEb3LyZRpQFo8D&#10;qQx2zh0kv8Gjx4N+79AWAFwvsh92u92Dq6urpRtGsv8URXHo9OnTT+7YsePazZs3/6IVPvrL+k9o&#10;nmGLoNh1Rscr+5Hs57p/NbEEiVnGyPkhSZKvl71/NiVWX7F5Z1zo+qsaL1wfur/FLARGWSfq+Sik&#10;lD937lyfIIPHccyyrGzeke0eQlqCcD2EziQro057xizTyiy2miDjr4OsJ11e3a6yfuuADQQAwFXP&#10;sIq4NE3v98rWG+Xv8/PzR+TfegefX/Bjvjz5LAZ9fdeuXalXSD6k82KtXdq+fXufMjaUP/8Cuy9N&#10;0xOxdNI0Zd+NfenEfJAKZW1fPcbqh+OZn58/smvXrv0/+tGPltV1jmff/Pz8Ph3eWrsvy7KHacyH&#10;fu7atSudnp5OrfetzB8JyurdGHP91q1bf8p/S4Xmrl270pii0xhzfVPfkjo+59yyV3beTzRY/7F+&#10;ze0SulY2FqqUn7GwMd/vol6XiC6Wh69ba+8P1ROnw/3I5+0ZH6an8JLhut3uM/5jeO86p+ece1Ep&#10;mPt8lrJFEisDi6JId+3alXK/tRd9/gZ9kDrnfhSttAiyLcVL3/3Sd6pRPi5FffaUbCFFqka2q58f&#10;loui2O//vtda+126YBnA998vlZo6vlj95Xn+kFeWpsaY67WyVLar/6mnqPUflO7WdVOWXpZlN1pr&#10;HzPGpKFyi/S04u+60P3rjVQWdzqdf5rneW9TpkyFF0Mqd7XCcS3R43/r1q0/nZ2dfZTowktjURQv&#10;6ueAVmTKfkwXVLo3kdoQZPQ8pJSWUYWvOBhvuSiK/cvLyy+qNFnRHVSEVRFTxmt4no/kP6oU9YrG&#10;xj60iaoVsJ7KcSGVdjqe5eXlI1mWteiiUn1U5jZt2rQ/TS8Mbz/epYXBN15//fUTuj61cs+3ZS2L&#10;ILkuiBHrHyXzDXlXH5zv5aIoemNBrktUOkHFpli/BeMTzG3atGk/+c3jUTl27Nh1Urkfs+jQPrub&#10;Km9DyPrTyHFNRE8QDSpCy8azvi7nM20pUge5fuP8qOu98S3nCTmvGWN2cTsT9SuGh5mfQgpebVnC&#10;z121XohaylQRa/dYvdTId998sHXr1t56vayfBXzBj/W9gul2u8vW2mVe/6j0e+NBzy/SAkBaksnx&#10;nyTJy1XzkkzTWntg69atB0L3aWWybm+djhRvhK6LNE/E4pX9vCq92HuInidlODk/yPfPNE0fXV5e&#10;frgsnipi4y0078TSKYY4o65qPRGrD21RopHvRcOKTGpaxgSJWZaVzTsS/b3F18OA5accP3XqX/bz&#10;kvqWZxN8VPwe7JdNke8+dSxDZD1pTxtl4erUBzYQAADA00S543fYHyIaUOSS/uDd5CFcptCZmZl5&#10;XLx8nCqKYp9P7zEimpM76Tp/3qfmc8aYz1hr91lre4trvSPOH8pluIp0BsoRS9/H84T/mHvj1NTU&#10;LUQUernt1WNRFE845x4koiVWZlnl228cbNq06UYiutHH32uzWL0TEXF9+nxqhc3jxpjri6I44hVH&#10;fayurjZ6yeP4Aj5BDzeJj9s3kK/3lyl7tRKzLtq3LRMrD19fXFysVERye7zzzjsvE13wYx9SuPoP&#10;76foogLs1NmzZ++S6WklWrfbXeJ4JdbaG31f4Q2EqA/SzZs3X9/pdL5bVQ6JVopwO3E8UqEox8HU&#10;1NQtSZI8xPdUKdJEebTCVtbLJxcWFr7PedFKJ/lvXX/s85Wvt9vtT/oPnClRubK0bv4DysueT89O&#10;p/Pinj177mqq7I3R7XaXiJqP2yqKopg0xkxKi6qQkqlKoVVGmQ/1tUYqFBnZ5/R4Imp2ZkLsehMF&#10;nawfY8yLnU7nxYogjanbflNTU7eIZ19PKTo7O/uYj+cWf21Agc9K1abK6KYKuZASrkpJS9TvW3nU&#10;fmitvVGuYxheL/B8KZ/rTebFQLxD+wxucraS7n86//y72iw5mOc5bxzcIn4feM65i+cu3GitfSjP&#10;87956tSpQz/5yU9GctFFdOF5kGXZslwXWeWTXz8vm8Tf9Iyq2LiuUqyuB7F5Jqao1/fI8efXQU84&#10;5x4c5vkUG/8hn95157GABW8txW+T+VfmW84H7sLZHm8QERVFsT+0jiMa8CHft14ZN51O58XFxcUX&#10;ya9/RL5rjwf5XlKnn4TQ76vOuef9+xXns2+9WjedpvmI9aOq9GLh5DwZev7x+k2+f/r5b7u0aI3N&#10;t5Im66lYf5bPedvQ84EPU1pPshwxfPn6wq6urp4Yp/uucZxVQBR//9TrHr3ek/Us+4Vag9au/6b1&#10;XacdNHWecyVnhgTPBpNUlbdOfWADAQAALtKnYBEsSwWVVrQFfHUGFY5EzXz1BXzd9pRLRVHsF4uS&#10;66QSWOdPKd6+y8povh7zJRhS5mrFccg3Z436+Sh5RbP0rarT92GfYSXl4uLitSXVtWZIxZiqdyKi&#10;78aUqcIy48TRo0cbfUSuyMfLZ8+e/RNW7IY+UGvf6aHfA/n6rlT2jsv3paq/Zf17SJFZd5wYYz4q&#10;yx/z+RkKpxfJWokm462Zn7mJiYk5IjpB1FO2Nm53qYwhuqAIk3mJqZe14immSC0jpIBzzv1ItNWu&#10;2FkfXtn0Wf67iQJapdeX/zLk/KOVc0Q9f7elFEWR+jpajvnsJgqPs7qU9R+rfFanaXp/mUI3ptCK&#10;IefjtVRYxtC+xIuiGFA8+zYnokHFVlV+Y9ebzCsxH9NrQVX7yfpqohSVysKYQi9U/mEUciElXJ0z&#10;Hpr4HK6bf4aVk+12+5Pyd63UHPbjSJmyu+r5MEr/qmO5Yoy5Xn+Y5fVKQMG7JC2zrLWf3bp162dD&#10;Z9kMg58n5booaDFaVykf8/leVY96HSrXp7K/j9IeTWmy/pf1I8NJy1OvFF12zj06rk3P2Phgy8tN&#10;mzYR0eA8VjWPNFHAaurUm3yu1KkP+ZwlGn69Mgp1LGGq+ltTi5OARV8tmlrqNMlP6HlYFV/ZczT0&#10;/OP1W5Zlev7TZ29UzrejPsd83OM6pLiy38TGW5IkL4/j3VQyTsU9o+c/+R5Zte7RFjKj5mWU+q5L&#10;nedc7D1MvlfL8cH5i1kkVl3XYAMBAAA8MUUbKZ/h3hdeT6FQ14cpUbnSL6bQ0co+rSgj6t+NVkqM&#10;k9qHpO33xdlTotRREJapOfmaVOyH6kf7VpUo5enQir9h4J17qTBotVpzGzZsIKLhlanOuaU0Te9a&#10;Xl4OHl7ZIJ6Txpg5a+2NMzMzj7darV86fvz4ydC9sh6Vz1T2mTzQL0zE12odZD0VRRHMU6z+iqKY&#10;3LFjx7VERLOzsweI6P1JkvCmw0A+RbgqRVRfPqqUGVKRYozZxT50ZX58vI9HlFE3zszMPJ7n+ROd&#10;TuegG/KMDpmPJr6ABXPGmEN5nhPRgCK1qj4HxltRFI8YY5aMMZP2woGf+9I0/Zhz7ojsf7J+vcVR&#10;baSiuWqchXyYOudOhuqpbL6V48la+1BRFE/s2LHjxXEocevkQz4n1L09C6FxzH9yPi6K4k94rDFb&#10;t24dNYlaaEuaGFUKQD1PNUE9X04SVfuGJao3v60VTpxj4v9+zjl3aJgNrVA/rKO4LIPr6/z583Ni&#10;03ognlHajdHrA2lBF1NO1lFMx3wLh3wnV+WrSnFZ1b9i+Y8978osHEP1wZZZGzdu3G6MOWCtvcun&#10;02cpMCoxS7mmxJ5/Vc/F2DpdK0JD8ZT5mh5W+U1U3U9i/UCG4/V/lmWH33nnnZeH+Wgr0c9RfZ3b&#10;0Vp74+Tk5FIsnqp5xJWcNVc1zkL1pudtvXFYRYkl7rqQ5/lBFoURxeeNYS1/rzbk86eMKsvUUcZ3&#10;XZSF6UjphCxY/TwylMJ+VEZdT2j8e1jvu0TZ+8H58+fn5N9yPtXPf/l80uE4XSIi/T7g3+eX2K2k&#10;sLwO1vf58+dXkiRZYcv+Vqs1J9+bOJ1NmzathN7n5fOpKIqT3G+0BXfAArwvLs5fleVb3e8c2EAA&#10;AFzVNFEEMRMTE18hau7DdFiFjvaBWbWjr3aSBxRoKq8f439X+eLUxHxFVvl4ff3110/UUYoPq2gZ&#10;FmkxwL6Tp6enBxRsQ8S7fWJi4k/TNP3kysrKM/rMhwbxfIy85YYx5vokSZ5t4sPT9vtM/liZr1VN&#10;1TjZsGHDV/jf7Xb7Y9EbA/FZa/dt3bp1IN1Q/23iu1jnI6bMCGHU2RaMV3D/Pf0bW/R4Jej1WZZt&#10;T9P08CiKzmF9AXsfr7foe6rmg1h9Li8vP5Fl2f3Kt/Wf0oWN1dDZFLV87MvxFFI0xwj5MJXzWFU4&#10;piiKW5USbd/WrVv3jUuJW5WPkLqtSf+ug7RcI7rw7Nq6detXQvcW6myPcVPXEqtKARjzCU0Ut7wK&#10;wfNDlTJWPwfqzG/jIKaoHxeheaDO2Rox3828LorFU+V7uSnaMquKsnk/Nv/I3+sqKfV9VT61df+K&#10;EZsPhrFwFHnssxSQllCjMsw5LUQ9ZfhA/2rqm7xqnV6RfmU/HXV+9tZx+v2gsh9wuFEs4iTqTIfQ&#10;3PaEc+7XjTGpHONl6LYPWFD3PWOajDO+HjtbqwpxVhT5/JTOI3w/VVgo1qHb7T6TJAmf3bOvKAri&#10;fl5V7hLlcPC5nabp/aO8b9Sh6r1gmPfrYanbN4nKz0xhYuO76Tyk20fPL6POI9rCK03T+5Mkke7t&#10;ooryoihuS9P0lOzX4myVofq7Oqug76wWRTB+tgheWVl5ZnJy8jZ5lkkVExMTX0nTtOeCV9aDfv7L&#10;OUqHI+o7Q8X4fD1jrb3N+LPn0jR9H9Hg2UuBQj6xuLj4BHnLfn5vD6RzmIj2l/Wvdrv9Me/BQVpO&#10;k86Hf09d03UqNhAAAFc1StH2uHPukL4n5lO0qQ/Tqp15qaCQJOLBtAAAIABJREFUO9hKGV+pSG26&#10;kxzJd2U6NZSiwfRjSkT9e5mSbxzKhirqKNWkwkHnt9vtLkmF38TExENJkryc5/lh6XOzLidPnjyy&#10;efPmJWvt41I5XebDUyrKmihrtBJtGMuZGNISwqcVVNiGFJRNfXUPAyvorbUHZH6IiEK+dPmsA3vx&#10;jJBJe8FH8SxFfPzXITZ+eJ6QSv8yZS4Tqs+6ymrh27rXn0e1rKmrLI3NF1XK4qp+GVPilp3NMAwx&#10;hae0xHLOHUzT9ETMQqhMEVuG7Bfa9zFjjLmWKHwWwaWgSnFZpmQNWV41THsgjFQyD8sw7WeMefHY&#10;sWO1Nw9CFnSSpvN0jNhZQXXzRzTc83sUC7kyZL1IpXpdi4mqep2cnLzeqIO91fW+/rVWz7UYMUuo&#10;URm2vdUZXI/w73WVrWzRyJZVTdbB/nnY98FqrdpDP2ekpRhR//O4THk6KlXK7WHOEpKK3jRN70qS&#10;pPdxV7dH1TiLjS9tyZzn+UG9rm61WnNERFLZqyzyemfM8HWtOBb391miD4M8U8JePOem1vtWyfvm&#10;jTMzM4/v2LHjViKizZs3v99ae2BiYuKWiYmJ/aSe56F1W6vVmkuS5PGiKA6yspp/j1lGEVWvx9dj&#10;va7RFuS+XIfeeeed5/ie2dnZA1Xvmc65pTzPj/Df7XZ7iaj+PKQtxvM8P0HUbxE8CtrCK89zPlus&#10;L37db/y4edxae5e0KPbxHBDhh+rvSol/b8nzsy9+bRGcJMnLQox40hgzYCUgytObB/j5weFiict6&#10;0OEY2b6nT5/+jS1btnyF602WS+YvtP46c+bMwenp6bt9nfR5uuB1Oa/3a1hy9dWTvu4t5Ndc5IIN&#10;BAAA8GhlcYhhfZhqQuqsmIJCK+NrJV5Cla+7uumElKJ16iemIG1iaTGsum1Y6ihTA26lvkvqzAlz&#10;4dDgfbt27fpGU2UQ+9TPsqxPOU1E0fhCirJY+yrlSHQBostplc9+Sag/aOXYsWPHroulJamy4Gmq&#10;DIohFPSVKnqivrMOrsuy7F5W6q+VopvniZjSv4kitYnliO7PwhKh1hfJWPtUtVuVcrnEh26vX8Z8&#10;koaUuOMmpvCUlljGmOvLLISs8tNbB63kdc4djrjr6DsT53JGW1RIaiq9S+eHoihuI6XAls/lYX3b&#10;NrGwGZaqdUIdH+Sh8rPKjS3dmvqAF4rfXh0M8/wuszypQ2w+luNO5quuxUSVElorEKXvYt+f+9Z9&#10;4zzAsg5sMVvX9zEj1Y9S6azbO2YBoNtDK8NjPpyJyvuPtmjU463b7S5ba5d5/cTtoZW7TMwCchik&#10;Al0rSPW8Jp/HEeXpMufb3zaUYlhaasTaP6TYLpvHpKI39GFOUjWuY/PW66+/fiLLsm8Q0ZL/aV+a&#10;pn3zXpIk91prl8lbSurnhw2cMaMtEMs2/8bBsO912vI1ZDEbul9aRPM1X083Wmv75jG5PqxrGVrn&#10;+lpaJsj69Pm/xVp7S8hVY+g9U9ZTyJJXUjYPaYtx3gCTZ5g0LZuiZxlERGSt7eVV9g2Nr5u/x+td&#10;sY7vY63PgtJoi2Cjzh5MkuSFULjAPEAynDHmd0N1oetBo59bsft1OqHx/Oqrr76c53mwTYw6k4Sf&#10;T/7P0HPzVmPMvbr/1LVYjbUrnyHjnKt3gH2dmwAA4N3IMIo8qahoSpUPdmYtfS8SDW+hEItH5rdO&#10;/ZQpSEXcA7/X9XG5FoTyoy0UYgiFes9yYBSlr1BO382+aWdmZh4novcNEx8TU/5KhVhI0WGVz355&#10;bZwKpCplRtn1KiXVuNAKs8tB0T1urDhDpQms5NNnJDSxzJLXWYmjfZISjdcHrDFm8rrrrpuL+Sit&#10;omzeUsqkWhZCAQugu6y1B7rd7l0yf/oshdhHCtt/Js5B8h+Q2acqEdGwZ3oMaznBSCWr9oVbZuEX&#10;mqfqKAettfe2Wq1/dPz48ZPap6y/PrLqXSteGa18Dfk2JrpQDz/96U9PxtqDwxERXXfddXMcb8zC&#10;UeKVjCdOnTrVs8QUJvYP8z1E5T6FnXMHd+zY8V0iorm5Oa2sHnl906QdpA93eXYQn3Ejxl3wbBuO&#10;Ixa/9nGc5/nv+ksrrIiWCnJr7Sd27Njx4uzs7GPybJ0QdZ5brChmhS0rkH26PUWxUNM+x+0ry++c&#10;O9JkPSg/DHvLyhNERDMzM9tle+t4dXuEwkXO7iq1ONOWFLEzVzqdzot5nh/hD1VJknw9z/OXWXkr&#10;1aRl65lhzkLR6wOpIC2K4oj/fSkUVitPnXMnZL5pRIV81fuArJfQmUMxRS8/75Mk+d3BWPupGtf6&#10;eqfTeXRhYeH/qlDk/kcR/u9X5WHcFh4xuF5WV1cr3Ws5507qZxoros2F86nmxL0rRHSyKIr90mKW&#10;30OSJDlCNKjUDs1/RVGcNMasEFHwjCl//Y2iKAYs92V4fSbWuXPnfpQkyRtERHqcs0Vy7Kyu2HX+&#10;XdbTmTNnDk5NTd1CdNHSku/T9cOIen2/KEevfH6+f8M591zZc0xYjPdEZkVRHFpdXX3Cn2HyY2vt&#10;gVg5q9AWtL5sPUvpzZs3X08U96DQ7XaXiIh0/ojoOR//UC7SON4qdL5kefR9vr6WQuF82EezLFsO&#10;hdu5c+dvbN68+fqqegjlL7Qppu+vmw6Pv1A6qiwv7tmz5y6i8Kacn6M/mWVZn9Ajll+d71i7Nj5D&#10;psnNAADwbqKOIq8pZcoKU+KDfdy+r4fJ37DI/Cofn0GUsqD30K+yjKijlBqWJr6zdX6rYIX64uJi&#10;T5EyKl4R1lssqA80wypEg9elQsw59yfymu5PZYqccSorQ+mUKRSlkupyRtZnlUKzqUJIKl85vmEs&#10;Nqr6V0jpK5V/ZWckVFlmyeus8GKfpER0xKdV6gM25Bu4bF70Z8PcWxTFi7t27drf1KKkbN4KKTud&#10;c9+Q83+Ns3P+lIjIWvsV6ldakv+99vNEziNcbiKihYWFF2gI3+hSea8Vt4I+5axUz0klq/aFW1au&#10;kAVVbH7QimT2UVvl27Yuuv1KlKJ9SgbrfRunadr3UW/r1q0Pbd26dT9F2sNe9InMH10NUdzCUZff&#10;WvvZrVu3flbeE1ofBdYxPUVkmSJ2BMVto+daLF/cvrI/hc62kZQ917SFgbWW667XPlJBrhXyEl3P&#10;Zc8trSjWClvn3LIxRrow5A/Nt4Tat6nPZK2ADglxIvH2tYcOV3VWT8zijAYVuVFLPNkeUmnsLbV+&#10;h5WwZe0+rI/pmDrYOfcN/8+l0HgLKHT7FNJrrRjm9P2/9+vrMYVuURT3dzqdR/M8X7LW3hayCDHG&#10;sPp14NladZ0VuUSUynplRa38MNZutz+W53npRjgrcEddb8WQSt86btiKonjYOfeo3tzh+s6y7EZf&#10;/l7+Q/Hye0ie5w/ra6H4iS7UV5Zlz8fy6cdAdBzEwvuxHbQ8rrJIjl0P/S7TyfP8IZ+n0g+lXK+x&#10;637uqdz0kZbJoetNrJxjSAvawOXSDQDxIbmWBXhdRjmbpewdsSre2HXRDkPFO650qq5L6rwrjyvf&#10;w4INBAAAoPqKNqkk02hfn3WpGy6mSMzz/J92Op0HqhSi65GOVFiFkIo6rXiqaxkRup7n+UG68OJ1&#10;qKlPdu2TP7RYds4dbLVa/14oU78gPy6V+VqUcdSxQNHEFNDKF/4D/HtMyawU2z0fqJOTk0tSjaTD&#10;SYWlVOjmeX5EKih1uDq+34kGfdd6ZehniOis/F1aroQoUyhKpTf7SJ6dnX1M+3z14ZfSNL3LOXeE&#10;2/u6666b0/fneX6kKIpDfB/RwJkCjZW2UuFolW9bVvJye8t+KssXU6ROTEy8QUJZV6XYTtN0yVp7&#10;kIieP3Xq1IP8+9atW3v9S5610O12P2ut/YLOt1TahpSlVb7bGX1d9iPbwAesOIuk9xGzLH9iXrp+&#10;cnLyehrSoqSGwnOgXYnq+9wV6UxmWdZT6ldZ/ujxyIzj47mKL6gQJaWclb5mifqVrER0kpWEMWLz&#10;qzHm74euax/fQuG70u12P0tEU0mSHBxWOV/HUk2OP3l2jg34EI4p5Xn88Tyt4+X5X5eDyz81NfX/&#10;GuVn2Ctfj0ifuiKevjkjFk9x8WypJV+PjZXbRETGmDudc5XKT43I17NE/e1LAaUuU1dpStSvdGX0&#10;PMLtyspWJ87WYQWp9l3M8RZF8eDq6uqT8po6e6cPvl9+iNDpi3uD5a9CKipj5QrFG1OaMlXKz5jC&#10;U8cbu0/HJ3nnnXdefv31109wPDr/Z86cObhx48aBD7BNiClR+QNPlmXLw9TbqIrhqvqqUsbq+HS+&#10;uNwhixAiin7UrXt9586d22W9jqq0VRaTA8/lYWmq9K26v6p+Rk1/1HKPq95GpWm5AQBxsIEAALhq&#10;KYridn45L4ri9jRNgx8m2PcvUdQXKRFV+/oU6Q4VzisLH0nTtM8X4MTExD9ZWFj4j6QUieuVTgyR&#10;/nH/U0sqg7vd7tN14qnCKzz3+Q8Dt1BNn+xMzIexVGZK5WKWZTdZaz8i75WK14jKlqQCO6KgC5Jl&#10;2SPW2o8URfFimqa9xTi3p1d0/zMdTis9pWJb+kDV/UKH0wpLrgf9oVaHK/P9nmXZ1yniu1YoQ/v6&#10;manpizZUv1LpLRWgVvh8LYriaWvt7Vw/XN+yveX91tpbrLW3yHZRyvevj2pJFFLyhtrb+9jsy3/A&#10;52t03IYU2779bqELitV/oq87574uX9I7nc4/y7LsRJIkj4byHVOWmppnvOjruh/Zfh+wT1trby8p&#10;7ziVr2MhNo4ldXzHK5/ST1epmeRZDEVRDMzJo1h8dbvdp6ss0kL5obCS9ROdTucP8zz/c2vt7fr5&#10;wUpV59wLoXZipWrouh8/DxtjbmOFL6eXZdmNRVFsd869MMx4lgraGM653rwuzhp5SOanysetHH98&#10;v1QKy/KHfPRmWcZK3r586U0vjieUj1A8fF+WZaeKotg+7IecumflhAgpUZ1zL3Q6nT+MhamrNNXx&#10;x+B2jVwO/l4Wb5XCtWH6jVGKykbxDmONWOcDeZN4y+KLxTMOK8pRFLFrcT5Gk42HUZSxTRS4wzDO&#10;+NM0vV1ZTJY+lwEA4GoCGwgAgKsW+RHYWvsR/VGYyfN8u1JC9/kijcWvlZ/S96v2feqcO8i+KTXS&#10;t2sonzGluU7HOXeWLig4r/Ph+pSAXsF40BgzVSedGByP9NVKdMHkWpZ3XCZ1k5OTS9ba2grdMmT4&#10;EmXqWefcT4uiOGStPeice17WS2yjhuu/qc9LY8yvyfTrxqfbN+ajlhWisf5HNOCr/UZr7UMczvqz&#10;HQL96ay19qxP46y85j/MbbfWHqhbLufcT/3/nw/1Q3E9qHD11+eMMVNcbhnP6dOnf9MrOv8dEc3p&#10;9tbp+n5+wBjz8xMTEw9x+lwvTfu3MWaKz5rw/fCIV3b+IpfbOXeoxMemzH8f3vdqn4KV+4MPe0SH&#10;ET5c++LjfITK59v1eCzfwyhLy65zevr3Mh+ww/o8rVJoxhilfEQX24EorOjV4avuD8HKWnm/jHfY&#10;D1ex9pHU9U0rlKy/uRZK1na7/ck9e/Zczwpfjr+pwrNpunXzU6cdZH3r+0etn1HjGbUexwWUqACA&#10;MiYmJj5CFLZIBACAqx3jXPDwaQAAeNejFY4xut3uvVKptri4eDcFfNk75x4iottZMXj06NE+iav3&#10;qdzzYarj5/zo9Hy4jxhjgi++kfsr09H582E/wgpGUa5lInq6KIoXVT0E89s0HhlfURRPO+cOh64v&#10;LCz8KyKiWD5Ycdn0YGiuXx/3H+rwPt1eu8ryZln2EaILH250PjWxctfNn3MularqUL3L9I8dO/a/&#10;h+Lj8vg/n+b7xHg4fPTo0QEft7pcHI7zF0ovVD9V8Q5bT3XIsuwjvNkUqx99X1V+ysrfBDWv7D96&#10;9Ghjn/MAAAAAAGA4eP0Xeh8AAICrHWwgAACuWvI8/x/r3Ndut/8f+ffOnTu3b9my5RdC9+3Zs+f6&#10;ycnJa0LhiIjkdR0/5ycUriy/a53OysrKmyHl47jikfefPn36r5q4ifA+5/+aiKgoiq8Oe7BdFVXt&#10;uh7ofjdKPvbs2XM90UWT9DzPD1prHyBa23oEcdI0/ag46BQbCAAAAAAAAAAALguwgQAAAOCKJE3T&#10;T3pXSzcWRfF0u93+wKXO0+UMn3lARMvLy8tP+99uJ6KU65EobJkC1p5RLWkAAAAAAAAAAIC1AGcg&#10;AAAAuCKZmJhgl0aPnz59Gor5Cri+nHMnsiz7KyKiJEl+QZ5NQUQPXLocAiIiY8yL2DwAAAAAAAAA&#10;AHC5gA0EAAAAVyTdbvchIqJOpzOS7/mrDWPM9iRJtvPfRVEsO+eeJqIXO53OJXHPBIiKonjaWnt7&#10;t9t9+lLnBQAAAAAAAAAAYODCCAAAALgK+Lmf+7ngGRrOuROvvPLKX613fkA/O3fu3D41NfULP/jB&#10;D7CJAwAAAAAAAADgsgEbCAAAAAAAAAAAAAAAAAAAGMBe6gwAAAAAAAAAAAAAAAAAAODyAxsIAAAA&#10;AAAAAAAAAAAAAAAYABsIAAAAAAAAAAAAAAAAAAAYABsIAAAAAAAAAAAAAAAAAAAYABsIAAAAAAAA&#10;AAAAAAAAAAAYABsIAAAAAAAAAAAAAAAAAAAYABsIAAAAAAAAAAAAAAAAAAAYABsIAAAAAAAAAAAA&#10;AAAAAAAYABsIAAAAAAAAAAAAAAAAAAAYABsIAAAAAAAAAAAAAAAAAAAYABsIAAAAAAAAAAAAAAAA&#10;AAAYABsIAAAAAAAAAAAAAAAAAAAYABsIAAAAAAAAAAAAAAAAAAAYABsIAAAAAAAAAAAAAAAAAAAY&#10;ABsIAAAAAAAAAAAAAAAAAAAYABsIAAAAAAAAAAAAAAAAAAAYABsIAAAAAAAAAAAAAAAAAAAYABsI&#10;AAAAAAAAAAAAAAAAAAAYABsIAAAAAAAAAAAAAAAAAAAYYOJSZwAAAAAAAAAAAAAAAADA2pLn+aeI&#10;iLrdbuf48eN/fqnzA64MYIEAAAAAAAAAAAAAAIBg79692y51Hi4n9uzZs9MYM3Wp8zEO9u7duy3P&#10;87/g/1qt1v90qfM0LMaYqT179uyse7+19svW2i9v2LDhw2uZL/DuAhYIAAAAAAAAAAAAAAAIVlZW&#10;vpPn+R+12+1/Oc54W61WliTJB4iIut3unx8/frwzzvjXglar9YHp6emnFhYW9hPR4UudnzKq6jfP&#10;808ZYz5srb2Bf7PW3kxEptVqfSBJkoyIaNztvlZkWfaItfbDrVbrjjKLAq4Xay9oybvd7mVrfSDb&#10;IUZV+8h+ECJmgXEljs/1ABsIAAAAAAAAAHCVolWLc3NzZ//Tf/pPb1+q/AAAquFxi/G6duR5/kVr&#10;7Q3GmC8T0Vg/JG/cuPFW59yXiYista8T0bp8oGy1Wh9KkuQAET3bbrc/Xzdcmqa3Jknyx2uYtbGS&#10;JMkT1tpFosH63bt37zZr7ZeJiIqieLbb7fbVg1fl3+3/vOw3EHw//TBRL+/RTQGuF+fcWefc5zud&#10;zh+tW0YbYIyZyrLsPmvtnWX3ZVn2N1dXVw+9+uqrr4euy34Q4c1Wq/Xx48ePf0v+uGHDhhuIaN3H&#10;5+UONhAAAAAAAAAAVx2sMGuqMLySfAeXKSm5/NPT01+Wv6+urh4mov1czitFgXmlUqaQhPIRaHhc&#10;8rhdWVl5Kc/z3kfAK2FeuhJotVrZxMRE6cfLUXDO/QERUVEUndXV1XUb4xs2bPim/2fwg2uMiYmJ&#10;a4jomvHnaDiqnk/80ThUv6urq3/A/3bOff348eN/uZZ5XWuccz/gf1dZFIh6+cTlunlARLSwsHAn&#10;EVWOvyRJ/vH09PQ/jlleVGwekLX2GmvtN3X4oih6VhrgIthAAAAAAK4CjDFTu3fv3galGmjK3r17&#10;t509e/YJIqJ2u/235TVWQMaUP2B9yfP8L/w/GykLr1ZYmZbn+TVN6ouVi9baw1Si9LvUsGLUWssf&#10;ffo+tCgl4ttEdIiIDjjn3vaKxs8RETWtH9CMCoXkfVmWPVmmsATrR57nXySiW4ui+Pzy8vKzlyIP&#10;PP8wxhhWyDNPGmOedc6dXeesvavwCuQbiIi0Qn2cWGtfeuWVV15aq/jHRVEUX7xcPqjK5xNFLATO&#10;nTv3t4mIut3um6+88spR/j1N01uttbdaa6koirdDH9HPnj37+SRJrpiN806n80etVqtDRFS1GcL1&#10;ciVtmnS73c8XRTEw31prDyRJ8iEioiRJ7iub90KWJjK8ttxgi46iKJ595513LslcfzmCDQQAAABX&#10;JFBGNoN9Y7Ky9FLn53LnSlIYrzWrq6t/4P3C9sG+cP2fZp2zBQKIdsKHxhoI9walCrXLlap5qkox&#10;yuU2xjx57Ngxfi78cyKixcXFx/R9YG0oq19/bbFMYQnWB1akG2NuEJty652HD2zYsIGILiirnXO9&#10;/pAkyaeIiKy1d2ZZ9ggRfeRS5PHdglQgJ0lytOL2KwLZf5pSpuhfT+pahsQ+kMvnorX246F75IZD&#10;jKbvCcO+t9b1xV+1IcDpJ0nC8W5p8jzRlnJr/f6tx1+n0wmV7y8XFxcd0YV5z1stBM/msNa+2W63&#10;dRy98DGstW++9tprbzYvQT1iFoh1zmaoc78P84EkSTLuP6GzJer2Y2wgAAAAuCIRCqyrcgPBK2i+&#10;6P881G63v1V2PyspYuzdu3fb1WKZsHfv3m0nT56c+uEPf/h2TKlypSiM1xqp1NJ4tc4lp8xC4mql&#10;2+1eFWN5VIqieJ2IaHV1tba61Csf1y5TDaiap06dOvXspk2bvkVEVBTFIXlt79692/jfof5y9uzZ&#10;z2/cuPFmInpwdXX12+POO7iA7E9VCskkSf44z/OPVz3vwdogFemXMA+956619qWjR49+mv9utVqH&#10;kyT5on9mf5giGwhskcp/N7Vs2bNnz87Q+kmepVK2vhr2fk1Ty9pYerHy8LrZOXe2KIqhrTn27Nmz&#10;c+PGjZ8xxvwiER2ampp6tkl+JycnH/P5eH51dfXBUSyRZP+JrRNUfmlqamqfzG/MYoLbg/PL6PC6&#10;fK+++urrch3nGagnY8xUmqZfSpLkg8aY3qZrzPLS/957P8rz/ENEdICIrhFz7hf5wzrnU9wXtOTk&#10;+kmS5Lf9T2/meX40dj/njwUeeZ7fTUSHiqJ427/HVaXzQbHJfF+WZd9eXl7+HPdXfh90zj0vfy/J&#10;L/Nmnucfj/VHznen0/k7XO9ys3utLRPrWgB0u93PJ0nyRSIiY8w2eU2uc0JUXV9r9u7du63EAvFN&#10;/byvcf/R0HjjMz2SJDmb5/kfJkmyqDfB677vYgMBAACIqNVq3ZEkSVp1H3zRXh60Wq07hlXQvFsw&#10;xvymUBvf3Gq1/u7x48efKg0UgJUMxpgPt1qt/e/2/u2VS49NT0/fsLCwsJ8iShVwAanUcs719a+i&#10;KJ6y1t6tf19vYhYSVyPdbvdfEhF1Op1PV90LiNrt9nuahpEvbkVRXNK+X4VXzf1a6Jr0Ad3pdAZU&#10;mF6B2bh+LiVNFZ55nn9q2HVdq9W6g4homOeuRPanmEJyYWHhz4wxd/gX/m9SxOJLKxO73e5ynfzV&#10;DVd1Zkis/kO/y3W3To/vr1sOfb8PE21X2e6h9X8sP865G1m92+1278jzfGcsf7H3irV8jzh+/Phf&#10;Li4uRpWy3H5pmt6YJMk9/Hue558O5Yvv5/LJsxfSNP0aEX3Yh+87k4GIKE3Tr7VarcOhdovdn+f5&#10;i7H64frsdrt/zn2Vy8FnQFT121B6ofJojDFPdjqdJ0PXyoicMXMz5ze2ER07m4aIbp6env7tUdb7&#10;ExMTmTEXpg8978fSXVlZ+U5Zfn3YO9I0vVv2Kxk+9H4xPT39GtGF/meM+bC1Vm7O3byysvKSDJem&#10;6e+H4g9ZXvr3xJuJ6Gby86W19puBsL351z8T94v7BjZqWq3WHdPT03+m4riGiG52zm1utVpf5/xy&#10;fer1qf/7Zufc1/y/a6Uj8ruYpuk15PurX6ffTEQ3Lyws/AcS7zWxeES+vxmyTBf1F613Y8ydsrxr&#10;RZUFgLQO8ueK/Bv+W65zQus1eX294fdRadnjnPtzYUnW97zP8/xTfpwELRa5H3I/Vulkxhhyzv2B&#10;2DzrS885l7VarayqPbGBAAC46jHGTGVZ9lvW2lJzSOfcWWvtD4ho6Afl5eA79d3Ahg0b7rnUebiU&#10;eAXCPfI3XyfBF4oyhcXGjRtvdc592cdxA43Qv68E6ioIpe/UNc/UZYwxZptzjv/9NXmt3W5/rdVq&#10;LZ85c+aSmfaXWUhcjVRtHIyq+IwpNYelqRJW5r/O/VVUWV6xco+IKKTsa7fbX6uTz5hCNqSglUrM&#10;lZWV/WVK3+npaSIiKopiin/Tylqdvoh/kcdNlmX/fHV19UF9HxFRrH4CitFSpalUtLJSkogoTdMv&#10;GWPOjKJkZMWoVniGlJUy3/7++7Is+3aZspeVmO12+29z+CRJFv21oOJvGM6ePRusg9OnT/+DzZs3&#10;P2atvdWn+UVZX0L5q5WJUUUiE1E0BsOVnRmyd+/ebTHLUP49z/NrpqamDnH9CQXkk8aY7xAR7d69&#10;e1vgw+mTxpjv6HEgFMlaWUtEdF+e54d1Ptl3uldi/vdJkvxBRIn5lPhb54f8Guye0P15nv9FSOHJ&#10;+dq7d+8vDdNf9PNO9xf/PjMVex7qdvYKaG63gXyJ9eGTWZbdKuvZl//Dst3FWSpkrf1fkiTZRKJe&#10;uJ8G2lfW50A+5HtakiRnec0qrt9gjPmyboeycsv2k+UJVtyQyHSLouB62abPrNCWADqcc+7ZoigO&#10;bdiw4S/89X+bpun+pu+Rcv3L+anI71mfZ33GRh95nn8oSZI/MMZsLoridefcc0VRHLLW3pokyReN&#10;MTckSfIEEf2CCNOzvOL+0+12vyXLaYy5Qb6XFEXxaFEUj/J1398+1+12n/fh3/ThprIs+y2dT17X&#10;c3ht8VW13udycv1wuyRJ8ovGmC/p/Oozhrrd7n7/+2PUdnAiAAAgAElEQVTGmIH3uFg63W53H1+z&#10;1h6w1t5hjPk+/8ZnU2ilvj8D6d+G4lH1MGWMmZLzq3zPTpLkHhnel2ubLu/lhp4P9XrNrxt6Z2FI&#10;S9T1sDRNkuQJYwz3j8+trq5++5VXXjnaarViLpjkPNvr9wy3p0a/93K/57NBFhcXP0U0ON5iYAMB&#10;AHDV4/3l9TYPWMGpMca8OIwChbkcfKe+G9AKmqsNViw0KX+ZwsKrNS65T1NJE2WnVshV3d/tdu9g&#10;BWEZwxwuVpZvqZCUCjvv03okBatWOlYpL+XfrAiNKUe5f8TSJeqpnPW1oI/OusrVKgWqsJy5Uc6n&#10;widtLUVo3X4zLDFlLBFRqN9W+bot6+9SoRkLV1fxqetRK0/LlKJN6kUrYUPKStlu+sPTWlleRRSy&#10;1+R5/qIxJvr8CYUjImLFqe7/fv3xGCsAhcLsBh/Pa1rJG1FA3jk9PX2nj7NnWcUKT45fKN76NlGT&#10;JPnt6enp39b3+fSC9RNQjA4oTcuUtF5ByR/uhrIEEwrPvvhZ4amVlaF824tnDASVvVKJGSn3zTGF&#10;bZ38y/VMzO/2a6+99qZUlmsFYoky95qy/MUUjSElo6+H6JkhdZScxpg7V1ZW7tT9xlp7Z5qmv0/U&#10;6w+6HEHf1rrcvH5PkuRT/sPdgEKW8y6VmBqtxHTOPWWMuSNWLla2hhTHOqy1dlErROuiLQJ1f9Hv&#10;M4zIV5/S9dy5c3+0YcOGD3N96Xzx898LrO7UZy7o9ag8SyXP83t0nen2kvEZYz5grc1C+ZDl4jw5&#10;554qimKZ6OLZD8OUO1rZIxBKd3V1dT/RBVciOl1pCSDHGYdjd0ELCwtPsSXSqO+RVvn+r0j3z2Rb&#10;aiW3UOwfFmfp0OLi4k5xT2/OCJ1h4Jx7qtPp/Josp84zr8sXFy9E5fvbv9D3xcaBDh+x+IrC5dT1&#10;Q0R/mef5m0VR3Hju3Lne2p7rU50xRET0Hn/G0N0N0+G07pEfw7lutVLfW6r3znrQZRX10De/6ueS&#10;zsfi4uLHiajPTdXliO4HbHnGa2y5brDWflzOp2ttaRroH71+HHr/lJ4XYv2e21MTeO/941EO0MYG&#10;AgAACLrd7uc7nc6X1iJur+QZu+/UYX3X7969u+ea4Ec/+tHbzrkzZfcbY6Z37dq1re79HP/WrVvP&#10;VOVv79692/76r/96us79cidd+woOxSfzG1NUyt9lvdTNP1F1ebn+6sYXg/uRVxB8bsOGDY0WAaxY&#10;4/zOzMzwpW0bN258KM9zIiJqt9t9Jrec/6mpKe3b9M6I78wPEdFn2u32zV6x+SQRkXPuueXl5c87&#10;5854i5xfKYric8vLy8/yfUmSLBDR87t3736pqj6npqZYMfVmnufHpqam7vTlfJLj9fn5SyKiJEl+&#10;mePwvk9Zsf0dVirqfMnwZeX1SsZnqV9xN52m6ReVQvK+vXv3/pLPz1BKMqKekvbJJEkW1MvkfSSU&#10;XrK+ZmZm+j60ZVm2a2Vl5ZD4PfiBXyubYuXlfMV8dGZZtovbX/7OC/k0Tf8/a+2XrLW/rIJ+2xjz&#10;LIfz88CAIs72+4SXilDOr37pHvAxOi6UIldyn8/jos6nLJe19nVSSiCuVx2OlWb+w0JfON0erDws&#10;U3yKfL+Z5/kx2R5l4ZrWi3PuTFEUrxHRtLV2m7akMsZMZ1l2n7X2gz7vr/lL09babSMqMYOWVzp/&#10;XlE7rRWr+vkTCPf5brf7nLX2M0mSfMgY82Wt3BbKwVvzPP9La+0ve2Xja8aYbcaY6SRJ7pFK3m63&#10;+5+TJOldl/l0zj3/s5/9LFoXZ86ceXvTpk3/OUkSqUZjJeWD3W73LaI+ZdwZa+0C14+ez/g5lCTJ&#10;+40xX4wpMHU6SZI8GVNfNkEoPHv17X9/0lrbZ3nHynNRX737+TmaJMl9cp7x13r5VErZBzncsErM&#10;KkVwHaRFIrcHX+N6MMbcsHHjxlupvJ/L+ns/ER1gNbnP6z3875ilRBXGmBuKoni7KIpvFUXxoE/r&#10;S16pzGV4u9vt3klEZK39lcT7tq5T7uPHj3+PiCjLsjdZ+Szbxc8n07xxEOsHOtzp06f/wfT09AJf&#10;1/XM6UqLTi7HmTNnjk1PTy/I+IuiuDVN01ubzls8X/g8fi12PdAP+sYJK1395U+zArUi7bdXV1f3&#10;yY9si4uLd5NYj587d663wdNut7/23ve+t08hq9ur2+2+xfG9973v/f2pqam/CqUtLSF9Wt/62c9+&#10;9nH+WBrLv24Plf9P53n+GzxP6PlcKpCbnimk5z2dLvfPQDmnsyy7LxKOrLWPO+eiG1lVyP4j0Up1&#10;na62gJIfr4epp5Ai+p133vkH/Lfv20OXUxJ7T4wRU57L351zz+ozIHydfI2ovx2Jms2XyjIjeNZE&#10;zPJRI8db2RkCGt0+ofKuNU0sAOT8INtb93f/vLtPv5v4+aTPcsMKSy9Z3/x94Uc/+tHb/E2EqN53&#10;EUmT56kcn3Xu16hN9s93Op2vhe7z6/HKMmADAQBw1cM7s0VRdM6dO1dpYdBqtTJr7R1EF3altaIr&#10;y7JP+2ud48ePP8V/J0nyezLNLMveI+/zcd9hrc28b/G+xZO8T6Zjrb0ny7KvcX5E3johZSaHm5mZ&#10;6eWnzFcp35+m6Q38EKpzP8e/srLyUpZlXwvlh8trrb1nZmbmhqr7ue54J136PZTpy/g4v1mWvWSt&#10;vccY06FB34A9peXMzExbxhfyDRliZmbmv5Tdn6bpI0mS3FM3vhhCEfZmu93+XkxxwMQUjpxfxn9Y&#10;DSqahvFtygoabg+hOPzlhYWF/9BqtV5iixzn3G9mWbZX3ffBmZmZ/1JVnzr/Kysr3/F/91n6BD5I&#10;axXla76sQUshDh9TDtqAb9VQPjldkc+hlGQxJXGgXNF8EF1QHs/MzITcP+g4+5RNsfKK9u4p2Yjo&#10;KWstz4O/LX23+rJIZc1vRtrqgwsLCx+kCqUyqz2lYsjH31N00cUP1HdYazMi+uawSvYYXA9SweXL&#10;kYXah6mykImFlUozScjHKishN27c+JiNKD5FetcQ0TWheisLF0MrVp1zn/Afmm7YuHHjPUTU95Ka&#10;pukjvHngnHuq3W7/XaLeh6vHrLXXOOd+k4gafYiL1XNV/rgfE/U/f2Lh/OXvLS4uOqLB9rMXlYO9&#10;emalX0yh6E3cl/xz64ZAelH4TATOT0Th2MuXMebbnU6nd4CynEf82SeH/cfT7+V5/qZz7gZpySbL&#10;a639+NGjRw8TEb33ve/9Fe5/VXkOweuwxLsRMsZ8WyryfPz3kO9Pfjz2lIi6voQSs3Se4XHQ6XT+&#10;IVFcKVsX2Q+tUgTXIWCR+Mf8MZuov56lb+iAcvzbStH4PSIaUDgyWvmufCyHLDh6f8t+QEQkLSsC&#10;StfgGRxV5Sainw+F8237Qf5blzu2nvLj5k2lXP6evk9ZdMpxxR+6OfxQz305nuR7BMPjQedPjmdZ&#10;XjGO6qT98ZiFjOfn9XX5t+wHofrzrjSCEWtLSFaqVxFoj778+TH3GNHg+4Ss69AZMWXoeU+nm/T7&#10;bJdCAPm8e5zDhd4jh0GtA3rztFaq6/xOT09v04fTEgUtCV7mvHpu4L5VcVbWH5f5uG9K2Xui7Ich&#10;ZbkNKM91Oav6g55nKsaNzFtfOqMo3/V4G7Z+vWVI42dTWb5iz3353l+2Tg7ksTc/yPYOxaHat+95&#10;zkhLL5X3bGJi4rGZmZkb0jT9mnynKjtDJRJPpeVhKD8hy7O6VH3n0uu9aH6GSRwAAN5N8AMgttOv&#10;sdYuWGt/1xgzbYz5LRJKX6+I+j0f72Eieiq04JMPHb5PKkgnJibOOOd+T4U5TERPhRTNnIYx5rf4&#10;4cj38z06HCsWrbXvSZLkHmPMB7USV5aHlaJ8fzLo2zQW/w1JkvyeMeZNqRSNKYK9r8yB+3XdaUVF&#10;ROk9UN+kFIJSaZFc8NHZR1PlUYxxqC3HofRhWMlrrX0PUZ/SlojokEiz105KQdpTnCbKt6k8c4H7&#10;D6fHCtnZ2dlb6WK93+Pvebsoim/53z5UVg/iI9aA0jcU5ty5czf7+ggqCFl5W/eMBJ0frZQR/fEe&#10;H39PcVmWz7pIhbBUUIYoU6g2tWCpka/efCGVjq1W67BSmvYW2hFfq6UK1FOnTj07PT19s25PVnvy&#10;xyTpS5YVkkLx+K9Z8Vh2hsgo9SCVlkREGzdu/KAfN9ORcPdwuCaKsdj8ovuJVJ6+973v3RdTfEq0&#10;ItF/1Bvqwy/nh6hfCeWfvX0vcbrfSoWiivMeaui7OlbPur74IzPnb3Fx8dNl4bQSugm6f5ahLfFC&#10;ijI5D8eeF3XXPYxuD/lRIuBfWD6v+hR+foPkJRqyH/ny99ZIWpGn+5Oel3Reu93u50PzjFYiWmtf&#10;Onr0aC/eUZWyw453Lm9sPDGxetaWD9L3cwhZDyFLCRmfVsbL+b2qnHWVrrLcRVEc4vYUlpX3hNKT&#10;itQ65ZaUnSWlrzcdV8MQmvN5HRcrV1EU09LKVlhwltZHrN263e4Za+0ZtpTKsuzNlZWVQz/84Q9f&#10;k/eNqqBV5WscNtYerFwOvU9IS5VhidVbzJJEvRvek+d55v/dJ6rQ82lTdH1UzUMxy29tWR/b4GCL&#10;Ef5blj80b3G71FVEa8rKI+ejqk13vl7H8l2iy1d1P48H/f5RRxQQe/9oYgGh65nz73//fX1/zJKl&#10;Dtbau5Ik+d8il/8NBdbhdeeLWP+NvSdJC6gYsv3sBWvMBefcGWPMr8r45ZkUVYzSn0KWZ3UZ13MJ&#10;GwgAANCQTqfz7cXFxW8T0d3W2kX2Ya4VUawcKIqC3VH0LBOo/wH5EtHADnNvN53D831aSSzjL9ux&#10;1+FYgce+Lf2H/G8SkSGKKtT253n+ez699zSN3/Yrur8p7n3KOccm5hnfX6Ys1YqKWL1wfLF6UQrA&#10;Rd0+WpkwDFqBNwxaQTmMIkQqgNrt9n9HRMRKVG5fHcbGfXF+b3Fx8X8gPw5kGO0LWSqHGa00CygP&#10;HQWoUJJ+LxaOP+hVKQjrnpHAxBRDWqmrFHPRfNYlpiiM5C+q1CxT0Dbtt8qSQOfrjZCCTVNXgVqh&#10;CB2wlGDljXxZSJIkqFIdlQql5VEeN2VxDKsY08rCsn4SK79S6AWVm8NijPnPRMSD/+fLzgBR80if&#10;QlGO0wplYym6nuuOq1g43d5COVqaj1D/9BaFpf3Exx1sG1l/41AQNlE0BhSbtRTDddHtX7d/xtpV&#10;1mG3272DvAWCViKOoggto2Z9DigWpaK4jgUtoy0fmiggQ5YSDZ6bfeNYl6tuP1UK7wNZlr1K1G9Z&#10;668FxymXI1ZuPY8S9Y+nUD+our4ehCyR1Lj9oLY+JQrP83XGu3wfIrpo0Zhl2T+UFtrjUtBWzcuS&#10;OusXadEryycV5ON8vojfg5YAgfv6Ng5iiulxEctvTNGvLUM0sfxWzVscb0gRXWVBUFaeqjP0Yter&#10;LN8D6fbmmdD9dRTodftdyGKiqQWErmcbsUAMpdmUTqfz8TzPg5tC3E+aKPTrzFNN5g2ieHt3Op1v&#10;53n+CaILmzv8PYSIXqrrVqos/hij1PdagA0EAADwFN4HMf999uzZ/URhn/YrKyufm5ycvJvoonKV&#10;lRha4dZut/8hERErF7WCTaT/JbmjXxTFN7vd7iH5sS/Lsi9pJbFQ2v64rrJVhtO+LRmpLCmK4nPs&#10;25TL83M/93MLfG+ZL1r2HUtEdObMmWOiHFzOPiXje97znms4P17R9ONOp9NTTMeIpf+e97znGum7&#10;NhaOcc49O8riPOTbVipeVlZWKssSQiua66QrCSlJZDuE8lWmqNPKzBgx5bD2aXvu3Lk7X3nllWOl&#10;kVG1klSl21cXVQpCH/89sfAhtJKT81NHOd0knZLw08aY6ZjvTT2OdX1JBW1RFH19oEm/1YonfX+S&#10;JE8aYxZ0OrofrZWvVdl/9+7du+3MmTO/kiTJv47ld1iq6kEzrnQZXU7+XSpPJycnDxhj3p9cOGuE&#10;iqJ4+9y5c9Iq5Z5QfCGaWmgVRfH71tpbWbFqjLlm9+7dL4UUq2p++Wie5x/lP1iRWTW+mlBHsV8V&#10;Tq8jOJ88X8U+8obq2TnXiqWp1wvrQZP5QM87VXE3HQd151ei/udcHYwxx/nfXM+x5816tYOqz4G+&#10;WaKwDiqpmz7nqspZZhnK6cvnI1N1BoReJ5Sk32fp2O129/u/g5syVeXW9anrUZejzGf2MOlXEVsH&#10;assnrfwvLp4hwzzX7XYPFUXxpl5/1R3vKysrn9uwYcN/IKIDLCzyVsT3kd8slv1nFAVtE8ax7iZq&#10;nt8m801s3Jas89/8wQ9+ULlOHjfS4jdkETBsfodRRDexIAiElfPNQH5j89GwFuSxcV7n+TjMOAnV&#10;R53n77AMO4/xd4QYVe3E7N69+z1TU1O119t1KXs+yjquKkcMY8xdI2QvSNX7/DjBBgIAAHis8gFf&#10;5tP+Bz/4wTFWvjrnsizLPi3cCDXa6Rbp9z7Ie8X235fX/Y78B8VPfUridrv9L2LK1jJF7KZNm/7X&#10;kDJYKkuccy29COS/tcJZx89KYf7bK8j7yiEVA6+99tqb0icuf+Qqo6x8Wqlcxii+Htn3ura08OXt&#10;+QYeZvFf5TvW/x70qctKB60k0f1J5yvg0zuTvk3lGQFSKaOVIzFFiOpfjeulqUKYaNAyooy6CnB5&#10;hgr7lm+i1B1WaS7CfzBN00diZ5IoH8Clvi2ttdE2kO0TUoBpxdPExMTtWZbdzn+Lj9V9+dAKXz3+&#10;mlqESGQ+Zf+11t6T+ENkWSE3rpdyXQ+RcdUbH7F6rSpPHWR/r6E8Har8TedLrVjlfGnFqj7TQSsx&#10;iS764B+H72Q93zUpl6rnoO/c0HxV1Z5lzz5eL8QUrFVKyzJC+SrrtyHk/B6aV5rGF6PO/FlnDaEU&#10;+b28cD3HnjdV7TAuVH3W7ptVSuq6z5+65SxTcldZLoSuq+fXQLraYrTuB52mz109r2tiPrPHlT5R&#10;vXVgVb7Y8rQpZePTXztGRP+CLY59HhfYwky+38QYh6VuRR5rpzfKuqNqvqlTzrrt24Rh61dblkYU&#10;6WPPbyQvQz/XNGXrXX99ZKu9Ou8/Vfkoo059xOIfx3gb9f0lRux5LGm1WnfMzMz8Gf+t3yMv5/JZ&#10;cfaKtHhk+GyaTqfzZaKL3xdi8cnvKk3rYZh6wgYCAOCqRioHlQ94Er8HlYhFUbxtrd3GPvv5N6nk&#10;DKVTpWyM+RzUO/JVygvegQ4okPqUqHxmgFaQFEXxOWvtl4gu7MbHfJvqfLGlQoy6CnJG1ldIQa7L&#10;F9p5lzvzsfofVcka84UsLQeGib+qfLKdQhtBMeVMlfJP++KU/Vyl/8133nnntyLxVvaHJvXSVEla&#10;xriVKlJJJRVS4zpDQ3Pu3LmbkyQ5YK39teTiGSbHpqam7tQWUzp/ElYGaqVNmc/rkAJMK0VlXyku&#10;nG3xzZDSUYYLKY3KlEBlihttCcD9l+d551wvP2ul6GuicPPX7uF/637T1LJBK2aV8vQQ+4INKU8l&#10;kXqdDvWLuqysrHzOWvtl7r9EF/rLxMTEGfJn1EjFY+yMjzNnzhwb18tdnbNP6jxH+KwVTUgJ3UQh&#10;G7seG9dlCj75HA3FG8pXXUWgZhQF5loQq8dhzyJghlHS1kVZuPz/7L1djFzHled5Iu7NIqvIoi2S&#10;bXCKTWmqKu/N2hfSWHBGknuw2JY0DyNS4wV6RDdWq49+acmCFzYlb0/bamMfbNnuD5E2ZtaW58X6&#10;GA9G5PSDm6TmxZKxGHST3vZiLGGAJTOLoi1aGsNDUgOSxVIxM+PuA+MkT0ZG3I+srA+S/x8giJX3&#10;3ogTHzdu3Bv/c6JnX5nnofSg8M0rq+IrZxnPvhBFyua8fPl3n0fvSjJsf11OPRGtzryCKdrzIoTr&#10;0Vx2b6G851vR+1OZet29e/ddcl7kzqtdyvbLqiRJ8gfS83E1GcYjw22XEEWesKNi2OcQE5rvMiGP&#10;J37f53Pc40mS/AERUavV+mvnur56EXuj8fHg88YY83VyPiwnSfIHSqmDzWaT93Tz1ofcmySUDvfD&#10;0HeLtUS+tyql7pL7thARbdy48YhcqHPfQ4lWd7xcDvL7Cv+2cePGY3bR9btE/Z67xpiv7969+yc8&#10;nsm9Kn3v00X3/TDjAhYQAAB3NFI5GIoBH0KuIBPlKzmrxCIOKTyKVuSlEkGuQHuUnF4lqqsguX79&#10;+vGxsbEntNa8ideXJyYmvjw7O7tPKp1du8p+jCvrqSHryxdjVpYvpGSXE41Q/Y9SaeBTFAybvtt+&#10;rrKbiHphLqyq5d9UzaNIGejD2D0mXMVf1f5QpV6cCWOluLSh+8M5Z+iY/yF7RhF73If1PvpbZw+T&#10;7fYeGfCECMHKQLcdQjGv3Xrk312PEt7ThIjo+vXrr4Q+rpX1kPD1E9kf3PZ0FaNG7CVT1e29CkXj&#10;dJHilnH7Tb1e/14VhZFb/rLK0yJleJGiuAxCsfq3UrHqG7+G9ejLo0oMZXFNn8cWt49bX2U3Ty6q&#10;5+Uq9PP6oXyOFqXrO15FMbnSCsyqjPJ5tFzKjM9WWfiUz6OvjGeF9KDwzSuXi2ufi+OhF/RcWCn7&#10;qlD2+T9Mfw3tkTYsZecVH3/8cWtsbKzF8/iyFO15EWJ8fPwu+YGVyykVtL75cd7zrej9qczeE+68&#10;SGv9qM9j12WYfmkCe9fY/vUfyqSRZVkyOzubsEcekyTJF6WnXlnKPk/YU7PVan13dnb24Xq9/qjj&#10;Me6FPWGJ6I9ce4mIWEltbRmJp0mWZbOcvjGmxe+leemH5rsiTa/Hk3zfz7LsB0mS9IUKFoIZZc9h&#10;j/T99Xr9e0mS8B6Gn5Yfx1075P2qtW5Ir28nH1/Zem3q7NUYTMf33WIlFOvLIcuyH0xMTOQdH4jY&#10;4LJS72HD4o7L/H0ldL7bnktLS28nSfIK0Q2ParnHXd78ZZj5ng8sIAAAgKWqItlVKqykAo2oWCEn&#10;FX0ydqKj5JSr8Ce73W5vxdtVSP7yl7/8xfT09CNa6+2OUvTVJEmeYaXFqJU6oZi9Lm6seXvtK+55&#10;ZWP1jxJr0x+NIiah60GQN4EchlC7yXyNMV/rdrt9fS70oWyllFsuvo/AeYpMqdQJxRbNU6ywAokV&#10;RbOzs/exgq2MR1BZO6vCe4zwHh9G7IUhy+MjT7kXUmIV1SMrYKp+hKs6flZRSNr2+UYVe4alKFZu&#10;6HiRsj9vnBtVrGeb1rIUflUJ7cHDrISycZgYynIPD8ni4uJHmzdv/qhqSIWKsZgrt0MZRb0v3TL3&#10;lU/RyApB10PROHvzWAXmyMY/H7t3777rv//3/z5+/vz5j9x+4yqRXXtWOnawRPbDTqdzWB7j+uRN&#10;ge387Wvtdrv3MVPuxeWilBrftWvXXfzhJcfzckAhu2vXrrs2bNjwed/eU/J8qXwM4fPQGyWh8eHu&#10;u++ectu/yIOo6HnJKKXu4nriPdIuX778082bN/+Ux7EkSb7O9Wfr6ZhSqsHtWHURe9h57C9/+ctf&#10;JEnyUyJKrF1/NT8//zWul7vvvntqw4YNzxHRYpm9xhi+b4iIlpaWDvF97+x11Nvzwjh739x9990v&#10;cFobNmx4LrSnSdF4lLc3hbw/jNibJoqihrt4MMr7vtlsvjI3N/dDX77uuR6PYunZfixNU1c08XtR&#10;FH1I1lOvLEUex65HfZqmj0ZR1FBKbTLGfKjt3hae676slPo6t2uapkmWZYeJiJRSByO7BxBZJbW1&#10;5Sn+t+8+zHtvkveZnBNFUXSUrKfLKOZD7njl3t/uuMf3Nf/t9nd5Xl59uvdrUT5Oun1joOz/Ae/x&#10;j3x7zxXVn9a6F79/rZT91qP2ULfbPcV7K/oI1VdZVqp8/H2lVqu9zc8Tor7vNH3fZ4h6e838HhGR&#10;1trrUe17L+92ux8ppT4kokM+W4qO+8ACAgDgjmU5Cj+7At8XTz2kGAkpdj3plcq7jKLPR1UPCyK/&#10;UtROvP8DWaWFTH8UCrJQzN5hY1+6Hgry2CiVFK6iQCpWh4nxzzEQhatrX6xfRimVyNiIHHOW/10U&#10;47VMu2mtz1SNb5qX7kooXDx7a/RRNaatq1hhBZLWen+j0djf7XYf1lpvL7O3QBU7q+Lu8aEDe2G4&#10;uIpIl9B4UlSPSqm7xsfH7yKx78lKUEUhmbcZrQ+rUEyGUfrlpDlwP0uFmzPu/Th0nS/dMs8xOS7k&#10;UcWDYhS4ilWXPGXjKJSYOec9fPbs2TdF/XvV3u6ePW498/VSIekpY5EqPu8FOREqzIH6cOcLsvy+&#10;dMvcV6xoZLWv1vph/tBNzrxAa709y7InkiTZTTSowFzu3gHu3jw2z6cmJiY+3Wg0DhDRUakIZuWe&#10;VNiKRe8Vjx0sru3rh1EUfY8VhUQ3Fw4YO397Sf7m24uLj8l6ztvbKUch6w09KM/3eR4sV1lfFdd+&#10;ZmJi4jvc/vxbGU9UJq8cWZb9oF6v3x9F0VO8R9qHH354IU3T14jo99muJEku2H8/pfv30ngplHYI&#10;eV+G3iNCtFqtp+fm5v6YiCiKoufr9fo2ri/Rz/rau8hzxD6vnrdpPJ8kyZds+nKvjN77RqvVOp6m&#10;6bNKqR/aawa8oC2vlfGEdOzwzqfk/aGdvWnsfJp4vj7qMIZyT7Qq+V6/fv2BsbGxI6xAJ6JCL6Oq&#10;+OpROx71+uaeQ0fPnDlzYG5uLrP29/W9ZrP5UpqmF7ld7XV9+xXl9VfffZjnWereZ0zofh1Vu4by&#10;ZbIse1YuXrn93T2P69NHq9V6utFo/K4b89569h71LT763rfOnTt3Jk3T7xIRaa37npHGmO9az+CB&#10;+rF1+WkK7A3WarWeTtP094nozVartSLh44THsJcye93Ycrw5jMcx579S5SPq9c2daZo+pZT6YV77&#10;yvOJiNI05XG70KO66Fk3jHcGFhAAAHcswyr8nNiBl4josNb666wYIaK+3XqrKp+HUUzs2rVr66ZN&#10;m8jaNFQM3yJWSynqxKjsKZGGaS9bL0/x3yup3NPkwc0AACAASURBVP3lL3/5i7m5uV/QTeXIMaVU&#10;wxeTsAxRFD2gtWY300vtdvsR32RuampqeyjmbF75ipTSK4mjQLqUdzzULrt27dp6/vz5S/zvTZs2&#10;9X1wqVresp4vRDf6KL/kFCkrq9q5XOT9H1Ko7tq1a+v4+LhXUZ2XHlHYw8QYc0lrvdWOgw+Qo5AL&#10;KZRHgTFmK6efZdnH58+fv+Qq1ZIk+bVUWLrn8+8c81drvV8p9XlyxvMStvT2JDHGfP3uu+/+W6K+&#10;mKZElK9ws/ZeXFpaOuRe59a7My5ectL7a+E59vm77767l9+GDRvuV0odzLLsp7JeijyIho0Vb5Wk&#10;X8+y7NTS0lJP6bRx48Y+Za6vHmV98PGJiYnvDNM+oeeIp75eTdP0TBRF27WzAaj7/HGUfq8mSfLM&#10;0tLSSaus3a+1bkiFZBmMMVt1TqxmRom9acooU4v2ejD9MfN77e+pH65/ucHuJZFOnzLVyeOS1nqr&#10;vXYoZboz3oT25vkp0Q1FcJqmL8nzWWFrF4EvEdFPC2IoD/WcCuF+HHTL4SoRXQ9RUU6u54F6CJXL&#10;uW6gfYgGyxs63xjz17Y8f2CMuTRseDhf/eYdd/cAcs+X7S/JU6R2u91LVok54Jnk6f9PGWMuZVnW&#10;s8v2s21E9BwrRKU9ee1YRLfbXbS2nfS1ZxHGmC8T0XNEtFGM4ZdYySs9W4iIlFL/xRjzYZZlb/vu&#10;T64PIrpfKSVjcHv3OiLqrx9P+Q4QDXq2Xr58+afj4+P/JIqig772lHaQR0HLe9JEUcQfx/vup5DY&#10;gq8btr3YM7RqvtLzO5R2nuI6BNdj6Hp5XML2cn34FM7NZvOV2dnZ4HPHzY/3QAqdX3Tcl5+0K3S9&#10;fE8OjTd57Z5XzrL1wucV9S/uP/I3355P3G6hdPhD++zsbN8CYV6oxWaz+cr09PTJvMWX0PvoqCiz&#10;QFAijVfWMv8Keb0yOzvbqrKn12ra5wMLCACAO5YipWWIKIp6MSy11s9Y5fkTrBhxFYhFis2qnhCu&#10;p0OSJF+cmJh4StgU8lDwekiUZRilaJ6S12ePVfR5Y1SWaS8ZW9WtF5flxpguQhfE2ixx/cvi38+E&#10;7HMVsEzVmKf8t4xVynS73YdnZ2cXZL/2xTYdhlar1fcyXNbuiYmJt1ix6WvnvPbsdrsPJ0kyRXQz&#10;dmqeks1FflAsUlwux04frtqWEfdGr7+FFKoTExNPlVk8cNOTuIonrfUzZBVsWuuXkyTZKM8PKZTz&#10;KBurXmv98sTEBN8vhYpQx56jZGMjE/XHYnY/HJdBjk1a60aO0rIP9z6Oouj5iYmJ54n640fnefbY&#10;NuilR0T/gpVuOrD3DRF5F3SKPJOqjmtWSfp7RPR7XC43P6nM9ezB87x7nVLqbNn8fci28tRXn3KU&#10;28DnceRRuv6HvJi9kpDCl8f/YZ8fIYqUxbZOG277u/VjbZPjYJ/i2FWmuudt3LjxPy+nHNevX39w&#10;bGzsKVdZSeSPiWzPP8L9iRW25mYMaN8G829qrR+1Cn7fR/je8arjuIxp7LM/T4ko4XomokelYjWv&#10;XAXXeZWXbnsaZw+kNE2/c/369QF7hZLUa0eR0jN0nPcAYiUm9wPXLietXEWqbWPvx3nu/0L56d3b&#10;p9lsvkREL8nzQvZUwd6Lpfax8cF2/cN/+A8/PTY29hRR/t5EfH4oPa4PIqI0TZ/i8KlF5SxKN5DP&#10;BSLyfvCUdvgQH0pDdee9b8vuZRNC2F0pX6I+z++RIewZ6nhRfVSpr6LylSl/Xn6+62dnZ5OJiYme&#10;h4VvPC9Kt8zxsucXpVPUHlXPq2r3qGLlg3Isd7xZbbCAAAC4Y3FUVF9P07TvRTTLslMff/zx4fPn&#10;z39ANBgrlxVOH3744YXp6elHNmzYcJqoXwFurzsr89m1a9ff2T8Xz58/fymkIHVxFHe92JgixmTo&#10;uq9JD4ldu3Y9KI+Pj4+/QUTUbDb/CVG/UvTjjz8+LM4rpRRN07S3WRsr/KQy0i1HkiTHP/7448Pj&#10;4+NvCPfnS+1226sgdxWZvhicvnpxrytb71VwFd++cpRBxgAto/T1Kc2Lypej4PwuUU/h93VWRCul&#10;9qdp2ps0RlH0ezbdSgsITkxbn6ozaLcsp0ex+QERbVVKjfs8VHIUlz8gRxnsu96NgWqM+Wm32/2a&#10;b+IXstOW5wMi2mptHia2uTfmtPX8uXT9+nU3pq5XoeoqR0P9tEgZygil4N9orbdWiN36ARGRa7e1&#10;7Z/zcZ8idHx8/J/w3g+2TAOK0Eaj8Q2ioML3a67yUirwh2kftiuO4zfItjMRXcqy7FS32z0s7XVZ&#10;Wlr62tjY2GesvTulgnjz5s1PKqUOuvdEt9td1Fp/kGXZKd84wUpdpdR98ne2x1Wu2f5y0NceZY6H&#10;cOql0A53Dx7X/k6n87mVUGKyMtBlcXHxzPj4eMOnrM27jnHLJ5WDeemFlIW+/GR5QtcXxaRn5WOV&#10;fDkfn+LYVWDyebOzs8tS+Frbv+QqK4n87RpS9obqX9of6mdFx4sIKWWrKBHZjqmpqeNSsZpXrrzr&#10;ipSp3J7ueaEPxyU+KI/kOPeDIvvz0ipD2YWAtVaIhuD7ZpRpjqJeAVgJdu3atZMo/P4KAKiO8m2Q&#10;BwAAdwJ5MQglp0+fVkRESZL8UMaUPXPmzL5AekdPnz59QPz+KInYkoKjp0+fPuAcP3D69Glv7Nmc&#10;dPoUqm7+VnHUU94VlTMvn2HSd5VwVc9nQvVrjx0hR8lnbsQaPaG1/pLvurL1XhWnXw2VriyPMeaP&#10;yrygufXD5cupz4F2dvt1mqZPaa37FKRMUTuF7Ob2JyLyXV90nPfikHYQ0Ylms3lwbm7uiDHm0yHl&#10;pSyPvE7k+6TN99XQ9US0x/75Tl67pGl6mIiI+5+sL5vOUC/eMl2rVG0W2ePYTTbvg5yer7ycD5/n&#10;/h7KT9ajQ259DYuwJ9hu7nkhe6zHwwn758A4M4RtTxHdbOcq6YfaBYDlkPccBQAAAG4XPO/5eO4B&#10;sEywgAAAuGNJ0/R5pdTBvHOyLDtsXW6p0Wj82v52amFh4ekPPvjgoi89Y8xx6R65c+fObePj4404&#10;jv/WXt9Tvp47d+5MkiT7tdYvh9J10xExNSnLssPGmJOsjiQi6na7F133wunp6UatVtvvlpevJyKa&#10;n5//O5mP1vp+eX6WZaeMMYdC6UdRtE1r/RwrRUd5PhFRvV7/TF75OD0iIplO6DouJ9ENxV+o3qtg&#10;PQf+zNrw13ntmQeXh+hmuxThlpPLF6pPWX7GVw+crktRO+XZPT093SAKu8HmHXftlnYUpSvtC9k/&#10;alYqv3q9/plR9VtANDs7+0AURUeUUhNyfB5lHnJhcGlpaQ5u4GA12LVr11YiGt+4cePBKIqeJ0L/&#10;AwAAcHsj39vz3i8BAOXBAgIAAKwSRcpdcGuTJMmXtNZPKqU+7fNQAQCsX4SH2Yop1OQCAnt8AbCS&#10;2D1ljiilehsn4/kEAAAAAACqgj0QAABglXBDgYDbh127dm3dtGnTYSIiY8zbCwsLT6y1TQCA8mit&#10;/2mWZR9Uje1fFuvh8EBo7w8AVgK70fHv8F4iWZadXFhY8G4gCQAAAAAAQAgsIAAAAADLYHZ2NpmY&#10;mOiFldJaX0RYGQBuLc6cOfO7K5l+t9u9FEXRJSLaprXGB1ywKrRareNEtKJ9GwAAAAAA3P5gAQEA&#10;AABYBlEUvUxW4Zll2eF2u318rW0CAKwvfvnLX/5ienr6kSiKti0uLiIGLwAAAAAAAOCWAXsgAAAA&#10;AAAAAAAAAAAAAABgAL3WBgAAAAAAAAAAAAAAAAAAYP2BBQQAAAAAAAAAAAAAAAAAAAyABQQAAAAA&#10;AAAAAAAAAAAAAAyABQQAAAAAAAAAAAAAAAAAAAyABQQAAAAAAAAAAAAAAAAAAAyABQQAAAAAAAAA&#10;AAAAAAAAAAyABQQAAAAAAAAAAAAAAAAAAAyABQQAAAAAAAAAAAAAAAAAAAyABQQAAAAAAAAAAAAA&#10;AAAAAAyABQQAAAAAAAAAAAAAAAAAAAyABQQAAAAAAAAAAAAAAAAAAAyABQQAAAAAAAAAAAAAAAAA&#10;AAyABQQAAAAAAAAAAAAAAAAAAAyABQQAAAAAAAAAAAAAAAAAAAyABQQAAAAAAAAAAAAAAAAAAAyA&#10;BQQAAAAAAAAAAAAAAAAAAAyABQQAAAAAAAAAAAAAAAAAAAyABQQAAAAAAAAAAAAAAAAAAAyABQQA&#10;AAAAAAAAAAAAAAAAAAyABQQAAAAAAAAAAAAAAAAAAAyABQQAAAAAAAAAAAAAAAAAty07d+7ctnPn&#10;zm1lf18lm3bt3Llzl2tPkiTfGGEe29I0PTk3N/co/5am6ck0TU+WzScelTEAAADAMNTr9eeIiObn&#10;5w+ttS0AAAAAAAAAcKeRJMn+LMtS/tsYc/y9995rrqVNAIySer3+3ObNm59QSjWJ6AD/PjMzk27e&#10;vPmI/feB1ez3SZLsn5ycPGb/VB47g8zMzKRa6/38t1Kq2Wq1jvvOnZyc/D4R3UdERzgfrfV99vD5&#10;MrZiAQEAAMCaoJSaSJLkG3EcH7Q/YQEBAAAAAAD0sXPnzm2bNm06TkTUbDbvX2t7wOqxc+fOXR9+&#10;+OHFLMuuyd/TND1JRLSwsLD/gw8+uFg2PaXUxNTU1DYiulbluludnTt37tq0adPBLMsWW63WC+7x&#10;er1+QGv9vSiKegpsY8wzSqlPT01Nbdu0adPBhYWFwx988EGpD41rzbD9407Gqu8niIiqtjP3LyKi&#10;9dxP4jh+yf6z78P82NjYHiLaI/69KgsISqmJer3+TJZl14wxf+baaYw5GbrOfkfZr7VO+HdjzMU0&#10;TVtEdLLVav0Zj5uzs7MPRFH0gNbLC0KEBQQAAABrQpqm31dKPUF0Q+Gy1vYAAAAAAKwVUknoKn9Z&#10;GXw7KYLLeqCyMlQptWd1LAPrBVbmpmn6GhE9KY+xctaqag/4rvch3j+OVrluvZMkyf6Q8piIaHJy&#10;8n37z6O+a+M4foP/tu9lTSKiRqOxj24olmlycvIgWeXyeiZJkv1RFA3VP+5E+PliFe88zpZuZ0dB&#10;f8v0k/WAHY/2EdHRVqt1mOcBcXzjU32z2fy8e02SJPvTNH2Uv6NItNbbiGgbEd2Xpuk2suNmrVbj&#10;35f13QULCAAAAFYVXjHXWvPiwZGFhYVn19ouACQiDuUdoVCzyrODWZa97VOmATAK+L5aaWWaUJjS&#10;auRH1K/cG1W+bjxcqjgeVVXaugpCIiKf8ndU+YF+oih6IIqil7Isu6a1PkP2A55VDr4SRdE2Y8wz&#10;RJTmp7T+SZLkxTiOv2r/vS3vuRPH8XGlVGKMeTvLMjyf7iCiKHqCiMh+KOstICRJ8mIURURE1G63&#10;K/UJ30e3Wx3rofNKvV5/dn5+/kiVa1kBTURkjHkhy7K3r1271uIxXMZLN8bcEvef/SBLxpiL3W73&#10;lrB5rfB5nlSBn08jNmvVMca8uFx1/jC445GcB0iPBIbbSym1zRhzkYjeyrLssJPmQa31ATlucvmM&#10;MW8vLCw8Jb7HVLpPsIAAAAAjJk9BBnpKloPGmCYRHW82m8+vtU3rkVupH91Kykiu11CMSFZETk5O&#10;vkRElGXZOxwL81YqJ5cjLxamRCjP1qXLMePG+mSK2rOMwjXUL5bb7m5MYaYovdB1RMXl4XJXvS5U&#10;v2WvL7KH76t6vf48Ufn+SdRfH0XtnabpHvlSxvmVtb/s/SPr2VHu9fIdpt9wO3B9MVmWvVOv118r&#10;U2+OQi1Xaeu2j/33QSKiNE1fS5Lk6CjzA36iKPo+EZFS6sSZM2dO8O9SOShDFdzKRFHUK0eWZWfy&#10;zuUya60vnj59+tRK2wbWH65iVvafs2fPtoZJs9Pp3Bbez8JDZ5vW+g2y3gIuxpjjWuv9brnte9k+&#10;IiKtdcu9x5aWlpq1Wu0QEVG73T5BtwDNZvPzaZpea7fbr507d26o/nG7I5TuLxWfHSaO4yftx+wm&#10;EZHW+pZc4F6LZ6v1lOn7Tc4DWq3WYfcafl8zxjTb7faBc+fOveNJ+nNpmv5a/iCfox988MHFRqPx&#10;Ks+Ttdafbzabpe4TLCAAAMCIiaLowSiK+GF8noaMocexG91Yr6xIzLJs8cMPP7ywHFtXmqmpqe1E&#10;RNLOK1euvD0xMXG/MebisJP+MlhFxItEdKrVar1QVkG5XrDxF5fdj8rCytGq/YqVS3Ec76NVsHO5&#10;xHF83E6ijhJR30vU1NTU9i1btvDCwTUiukhEW+M4Tur1+qeFQudWKCfHzrw4Ozt74OzZs2/7zrMK&#10;FFalXFivSi3un5s2bTrum+RzzM+rV68+wv1XticV7LES6hfL7d9pmp5USiU+ZZcx5hn7YXagzvOu&#10;Iwordq2C/Lk4jr8UsGdX3ngo6iFEpQUE7l+uPdw/u93uCaXU20Xjs0chN3D/ynRDv09NTb2WN76x&#10;J04cx7ypnDefovyYKIq+LpXkZZHtYIy5oJRaJKJtSqk9cRy/FLqvxX1yRCmVKKVKKQq5HGLcI5vf&#10;hH3B3JbXTtxfy+YHqnHlypW3N23adISIyFUa3qq02+0XtNaHiIjm5+dzFwW63e79RDfG+dWwDawf&#10;uJ9cu3at975gn8sT7oe3snB/Kup3twoydnueh8DCwsJTExMTiVtuR5k8MFe0HyhHLvYK7W1RRNn3&#10;lTICtampqe1KqfEydkxNTW138+Pricp5HMrzy75vSU/EPDur1mccx4lS6kvGmCP8XFFKvai1fqDM&#10;9US9efYTRETdbnd/rVZ7kUbkIcfzMSIiY8zhxcXFk77ycf3wM5LPv3bt2ttV3meNMS9orV+sYpfl&#10;1MLCwqFhvsuwh5XNv/Ba6XlFRG8FFg+IqL//83XGmBe63e5RopueD6H7PgQWEAAAwCGk3GSKFIxR&#10;FH2PqLcyPNRHRhm70cWJYbluFX4zMzPp5OTkEfvvA6zAtC6xAy+BVRXTRVhFxH1EdF+j0fg78sT8&#10;XM9kWbZfKbWsflSFYWPCSuXSWiMVyqH7NPRxVPZXIqJut/v5+fn51/jvubm5bNT2rhIX8z662Pb7&#10;klCyrEulltwzxQfH/NyyZcv3yPZf++9ShPrFcvp33jgu8hzIt+g6e+2+mZmZV11lu3g+9MUw1lo/&#10;Z///Jd94KJRo/NG6SeLDOV9fFbfdjDGHZHpRFO1L0/T75MS2lrixmYuQ5bbsZ0Wc7B8Sfv4Mq8Rz&#10;60v8/s78/HwlxaZt/147sMKsXq8/Ecfxq0Q3+rtS6kki6nvpK7pPXNxYu0qpE6dPnz5ARCTzi6Jo&#10;n70X+vqNqLfc/gqWh503fW6t7RglVkBS6nnTarWG/tCbJMl+m8bI1OZFnozLPd9HXjlCHqv1ev25&#10;5XhA8TyqaH7uvjeV9ZByPezceZsoV/ODDz7o9QH5XGbPBDe9vHJnWfYZXwxwWV9lPN5C5SK60U4h&#10;j75hPAh95eHzoijao9SNcPNKqYavvZIk2T8+Pp52u93j7vX83FdKbRsfH3+yXq/32Vm1/Zkynr5p&#10;mr5Wr9ffYe+IMtexh2HII6+sp7G14Qml1B62Q5ZbYmP8f6Ner78mbeXr7TmPhPoJ9yd5fp5Hoex/&#10;0jPQ5xEoPRYbjcYBKvm+22w2TxDR3fK3ubm50ou08r3JGHP87Nmzrbm5ubKXB/HNx7TWb0xOTvaV&#10;P+SpKc5/p16vv1bW81Rrnfs8yvHYuG9ycvJL0mO9TH5EN7yg4jh+lIio2Ww+S3TTU8iXf61W672P&#10;8PllyLLsjDHmULvdPsHveTwfN8a8UyXkJBYQAADAElJKuuTFahUrvBe63e7+YT7GyViUtzJRFD3I&#10;kySrjskL1dGLhUsFis+yZFn2sP0AX2llfb0g3ArfyVMYjDq/qnS73e3DqsBGjVVycKxW74Sx2+0e&#10;VEo95yrtZX81xrwgFw/sdT1PIKmEW69IxWbeOCQ9gtbr4oEdV1kpc83GwO77oKSUOqa13s4KnuUq&#10;FBnu38aYa91ut6pK7mGp7JJEUXSSiMgY88Ds7OwDUklujDmjlDqfZdkhcsrJ1yml9shxVXqS2DSO&#10;LCwsPMsvBWmaXmRllTHmRXJeMFnxzjHGXQ+xJEkqL8A67XYky7LD/CEwSZKjrHRzY1tLOLYut3sU&#10;Rbnq6263e7+M3WzTeFlrnftCJzx2rhHRRa21u/fAAFZ5x/nuH4VHHXtaWFv65hHz8/OvpWn6u9yO&#10;vnpTSj1h74G3syw7zP0lhOPp0FOm+fJz+w17+BhjLhhjjhDR9irKxeXg7g1RpPwb5nypdGTPHiKi&#10;hYWFQ6PY20KmV2RPSHHL9/3Vq1df/PDDDy+IdO8zxhx2Y6H7lJN5HknSo0X+Htorx6cEJSKSnmHS&#10;7izLruV5UhGRuzAVtDdJkheVUhOtVusF3v+EPXFs2Z+tqkglutHPN2/efMwYc/js2bPHpSecz/NN&#10;4nrO8flcf+xp7Nan3JNoYWHh8ObNm49xOaTnkXhv2Sfu42eSJDm6sLBw2N6flffM4HFBKfWy817U&#10;Nz8Pebx1u90TO3fufMd3n3B9+jzsXA854dEdfC/IsuxNXwx3Y8wzU1NTn3HbRbxv9HkUivHsmXq9&#10;/mdlPN5cZCz4er3+bBzH3/CJE0LvkdwffAuyPo9F34K3UuoJXhBmu0OelO717OFm87tAdh4tzhvw&#10;0Cx4b+473+Ph17PXGPOMqKtcD2HXXmPMRbn3Q1lP41C9+drHzmU4v2d87UpEz/g89WT/NMZcyLLs&#10;PBGR1prrO8/zlYwxfB+Na62fiKJoXJ7veKyvGvzeZOfHL48iTdk+PB/jY1rrXUqpXvm53O57gVLq&#10;CBFt4/ot8jwti5gnu/k9oLV+0fbH41RhvJ2fn38tSZK++Sl7Crnir7KeRqF83N+GDSGNBQQAALB4&#10;lJLNLMuOR1HUp6yQcTddoihKlqvkLat4Xe+xO9kTo+S5I4872G63H4rj+IksyyqtrINqVGnnlcQq&#10;M1JWYYVotVrfIaLvuL/LcvhUKMtRQK4FZe3dvHnzk/b8oWLbJ0myf5TKThdXcaO1PnH69OmB9pue&#10;nn4ojuMnWq3W80Sj84zhfqG1PmHVWqXJUwexSktrvc16T/SwH6LvzrvOhT1JiG6ol5rNZp9aWfZp&#10;98XXUby/6gvrULX/e5RSffa0Wq1TUukW6kccW5eIjp4+ffo7c3NzuQsIPjvLquKMMceNMUeVUpeI&#10;6FjR+dLDZVTh+DyxbfvSLVLISY8FVsLmIT46NqUyzZef228mJiYe7na7hzqdzmvnzp17Z25urtLG&#10;ncNg+5V3b4hGo/GaMaZPydloNAb2dpDnnzlzxjvuTU5Ovp+m6WszMzMvuvlNTk5+KU9pWtV+Vi42&#10;Go3XQs+vkIcg/z45Ofn7jUbjNZmujIXO9eBTTqZpujW0x0XIoyXLsvFGo3GR6y/ULqKMP5HKTKc8&#10;fVilb+j+uy9N063kLJzxeGOVxFt9Nmut39iyZUtlz117n9+ntX4jTdPXZNrs+eaWj3Hrj8/n+tNa&#10;30dE1Ol0vi+v43Egy7LxycnJfXJvFfm88LWP1jrJsmzf5OQkx7SvPL/ma/I8mtx2YkW/1np/FEX7&#10;Jicn33fvk0aj8ZxUYHvy7fOQC80v2UM37xytdeJ6nLnPJQmP51rrxN47lRHPK5JpuLHh3Xcevn+4&#10;P9hrevXJdpHjsdjtdg8ppXoednxdlmVNohvjHFF4PtTtdg9Ze55jO7MsO05E1Ol0Bj44upR9byYa&#10;9CSUdkZR9FxeP+V+49qtlEq11vvtPfE42fEux6O0Lx1ZXlmPgfbpvV9w+m79+Tz1ZLndmPVpmh7T&#10;Wu/PsiydmZlJnfGx52HTbDYfISKanp7ew++1obpaTdz5cdn3sBCuJ7id78vn3TEt9vBYWlpqxnF8&#10;KMuyd5wP5HfX6/UntNavEoU9T6sg58nue8j09PRirVZ7Umudaq2Tqu9F7rw1FKlBUjQXXEmwgAAA&#10;uOPZu3fvxOXLl1/UWrNS8i0bc/PS2bNnW9PT06xouF8pdZCIgqvY7Xb7BSKiUSl5fSvMS0tL99k8&#10;fjaKPFYaY8xbi4uLb5U9n+swD9/eCi5lY3bOzs7eTUR09uzZ94vOnZqa2j4+Pj5R9vwy7N27d+Kj&#10;jz7azn9XSVfas7i4eG0l98Rw7XTzC7UzXxfH8ZFut3soy7JTROFyuu3Bf4fy5fSlB4G8Tp7P9XXX&#10;XXdd+PnPf35Nnler1Xp5dLvd7SE7QvU8Ozt7dxRFB5VS9xMRZVl2stvtHvaVc2pqavvk5GRvctnt&#10;dg+xMrLRaJzqdruHXOUoU6/XD8iXs1A+ZdNRSt1rzz8g7XDPl+lJ+5VSSaPRaF25cmX/SvS/OI6P&#10;K6V6ih9jjPcjft79XqTUkUry1WYYzwbfdRzDmIhIaz3w4r+wsPDW+Pj4W1rrB+Xvs7OzD0ZR9KpN&#10;Y8DzZlhEu71VZky36j7Xhb/nwdBut1+Q7VQmVixTpn2Xlpbu63Q6rfPnz1+SH8JD+ezdu3ciy7IJ&#10;6+U28n1DQp5nV69ePTkxMXFSa32/7zrpsSBj6/raQNbLMJ5ueX2lTJsPA/crol7bXKMbng97iOil&#10;KIp6Sk6PkpHbsne+T2nKnqRWkXo/jz9EdEFrfTcRkVLqVasELz23ybGf2B4+z62/0Edc/t0++16S&#10;5WTPJ7cesix7odPpnCQi2rBhwyml1BNa62179+59m5+Lnnlx3/NF2Msf0B5USvXsN8Ycabfbh2q1&#10;GnumuB5T3vJYpe73Rf287aQzoZR6IkmSX8t2k89/64VzjYgutNvtA7Va7Tmt9VAfj+z4+CCPrVmW&#10;/Yssy95vt9sHiIhqtdpxrfV2pdSeKIoeJKFodzyw+sbBDRs2nCLR3qF7yap7L2RZdqTdbh8iIup0&#10;Oi1P+/SOi/RJ1GNpZIxt9mhqt9v8EfsS0WA7tdvt/Z1Op0V0IxwO5++O69xH3H5o6/I5IqIy7wtu&#10;/wnU7wBSwStx29m1j8s9hF1H2u32Ib4+P8bhTAAAIABJREFU5Annjguh+jTGPDg7O/sgjzutVut5&#10;6WFn5+FPnj9/vpS9rVbr+SRJejHffZ50Tsz1HjL2fei9WdabE+v9yOLi4ufZTukhyXUg8xL95q12&#10;u/0Cv//u2rVrK4df4vrKw+1/xpgTXF5Zj1mWTezdu3eCx0O337h2uPYzzvxqIDJBlmVvEtF+j0dp&#10;r14XFxd7i6Whee7CwsJb7NVRph5GgRNx4QWi8P1VFtcTXHpEEhEtLi4+GcdxwvWeN++fn59/bW5u&#10;7tVhbZHs3bt3Qmv9jLVrYK+4c+fOvTM7O7uf+49vPjsK1ovHPxYQAAB3PFeuXPk+T8KJiIwxr8mP&#10;8+LfPyOPcjlN097Diwf2NE0py7IzeSvQ8jqm0+kcq9VqPWWNXGGemZlJ4zh+pFarUafTGVBn8XFf&#10;mvx7p9M55ovNlyTJfqVUw2dns9lclluk1vpS3mTWVSw4YTP2K6UabDf/PTk5+TgRUZqmr4fqmevX&#10;Z78sb61W+yt7/peJaKDdZL1OTk4+zpMbPn/Y+uF0lVK7a7Var/9xuvwi40PWA9sTx/E7efWRh1VW&#10;VLKT8xMfLQfaOUmS/VrrR/k6qT4KKThrtdqvbL4N29//Sh6P47gvxuSVK1e+L+1y06nVaj3FoVWh&#10;PHrlypXXyCoY+TxJFEXfE/WhQunJ+nHtVErdq7UeUKqmafq8bDeul8nJSa7Pe2099X345/4cx3Fh&#10;PrY9K6fDdrhKSplemqa7pP32vr03pMBcDnmKnyKkQrFIqSOV5Kvh2SXvt2E8G3zXOUrygTawH8YH&#10;xuE4jp9QSm1lBTr/nqbp86HnRUn7uN0uDbPYnabp81rrngLPehH0+nLZ2K98v/HfofZlG93nUSif&#10;q1ev7mOFoFKqIZ/nw9Zb3jjMbN68+X4i8i4eEN18fuY9V5mV7Pej8shgeJx1+nlvbwhWGnI58pSM&#10;8nzt2UtEqk9Ffp+3HyQy+/tWrfXWUdhPNLjHzrD1x3bKfGU9uMfZM0cpte/q1as95aycF0sFrLgu&#10;MyL2vFSBOx5Q99Tr9SeyLNvd6XQK74mQUpfT4XZzFcKuCt1Rrn5ubm5uqAWEWq22lYh67ewqYufm&#10;5p4l+4y1NnyfaFDp7r5XpGnqjXFNNDgOaK2fPX36dN+HtEaj8arTPn0eXtLjSmtdOk62LUevbj3t&#10;QES57URE9DOfx5f73PM8z4fe48OtX87fVXbLeYEk0M6l5xsh8tpFEhoXLD/j/uIbd6SHXeh9K1Ru&#10;ov729o078nhofM15byY+n59HRR6SRP3PXaff9M0nbFlLzS+K+p+sR3c8dHHLG5pj8vzKnvNss9ns&#10;e78t8uBWSm0fHx//IyoIT1SlHkYBz8+WG3HBxfUEl/VFVFxO9ztI3nt0FZz53ptRFP3zNO2PUrQa&#10;H/bXi8c/FhAAAHc8cqVfKgrKYBUYf+U7lmXZCanoYlgx7X5wJCKK4/hpoULpU3Tblf2/sv9+n5w9&#10;BWQsYzdN/t13XaPROKWUSkIvw0mSbA3t+TAK8mL6cUz7KIquWff+PjvtR8yBGJdWGcF7KvRNvFg5&#10;5ZZXa83t0adg3Lx5s7de+fxh68dtL2PMBa31dmFH73f5t2wvq0x739qzRym1J9Tv8shTqlpVVs8m&#10;ViJyfqE0uZ7tx0mpJGTF3qv1ev3zUiEvlU4y1iT1Kz/7lDrGmP+slPqf+bios2tERKwUkYrhLMse&#10;dsqzXWs9Yf9mBecpVvSFFFjSTjdftkcqUeR4IWJoklLqoKxPt81910kFqcxHKp5cyqTj1q9Im2y5&#10;+Poj7Xb7UN51y8EtR1UVpRjXKyn8R6XADyGVTFXJ64dMSEnuKiwZoWBuaa0/ajQap2w698Zx/HSa&#10;pie2bNnyQpXxZBjkuOP00yOLi4ufl/bn9QXpsRRF0UGtNYd1KvV8d55HpfqcUuoJ+XEmjuOn3VjV&#10;ZSjyGKhCUaxcOR4Slev3eZ4WTvuMfL4gn0OsTJR7Q0xPT58huvnhKs9zye7t8BIrx+W45VEiV54X&#10;lrB/QIlqjHlB39xrwusRwdf60udyuu3o1kOond35ZkgBy7DHji3bE046feeXHVOd8e0tdxwrqyj1&#10;KUSHRXp2VUm3qN6tlxhveuyb93KeXs/OovYR11d6/rnjAnnawSlH3/OGPTFlnXG68rlX1tO4yHOs&#10;6P4sUHb36lUqe0fRf8p63hGV8wST/cWlzLwgVO4iHE+7C9yPXaV40T0u74eiWPlyjBtVvxkmHYnT&#10;P3x7pHn3ynLCO73YaDSeF8fk+98R2S78PqiU2mPDsv3uaszDysLPMqXU0dXYo68IHnfkXjDDUEbh&#10;7873VhM5T1hLsIAAALijSZLkkZCyoQhX2eiilNp3+fLll4moTx19+fLll2u1mvc6+eBzlSTGmEd8&#10;q+musi0vTRdb/nvlw7Db7b6klHpE21iQPoXeKJHlcj0uWLHCq+52EtvMsuxYFEXB8EShPRWSJHnE&#10;icF5TMTg7EuPFTZiQaeZZVnP84PPH6Z+bL33pdvpdF6P4/hx1w5HidNrr5CCsUg541LgAfII1z3b&#10;2Wq1vizzCxFSqLFizyqp+hTyAeXnM/Pz86+H8uM9Dfh4SDEnFSRSkddsNu+xyuZH7bE+haFrl8Rt&#10;R5lvkiR/Ze8jIgoqYlkB9R1ZPmlfwXWUJMlLRDdj3bpKulA6XK/8t40t+og99gjZ/uOLaWqMOcYK&#10;sjKx5YfBLUdZxblLkcI/L2arfD6MisuXL7/Mynoi8nqT+ZCK/LzrsixL0zR9nj2j+PkQRdEeXjQ1&#10;xgxcq5Ta53rj2HvwS5cvX95mP4iXsnWYeuNxx32uin7W6w95ilqfRxERkTHm1aofgasqd8V1SZZl&#10;+9I0vVTWQ62Mx4CLrx0D9gykJcfDgjy8z2cXeb8WefwMQ5Ey0W1b4QHjVRLbth0I7+aOO8P0mxL2&#10;P+vaT0Rz4njfMfn88cwH+JpQOROiGwuERBSFFJpyvunOi32K5pDHjjHm1aLwKb7xwbNnylD33qgV&#10;sc6c3NduudeF2qXMvNeel1ufofYRxyt5uLnjgq8dZPvx84aPSWGUnSc866ZrjDlWZnyTHlIhit7b&#10;Qh55br2VuD8rUeV9skw583A8BHKfCW65Hc+AgWtD82Z3PC6yUd4PRf1R5uP2x2H7TdV03H4j34Ok&#10;p6Z7PK987ru4fJ/l9yqm3W4/VKvVjoj38MrzsJUi7/4noj3yO0VeJIBREPIAH5b1ovAPIe81+Z62&#10;2mABAQBwx2KVZq/w31UUCVLh7lOa1Gq1F7XWD2qtH5+amnpOxmDfsmXL477rbKzdF1kJ7aK17l0n&#10;lQpSqe3GFCW6qSx2r6vX65/TWvOkqBfj9Ny5cz+bnZ39ARH9nU+hV6F+iNPOOzdUrlDMSW1jbM7N&#10;zXkXEEJKSLe9ZcxrIqLp6emj1p5LRP5YjHLSmabpJa31i77Yt3m49e7EHH2H0w2U6xV53ShekkNK&#10;VavYeVqc+pac5LpKCNmXZfuXtdNVvrnKsrLKi5CCq2zsSPdedu3i40Xt0Wq1vjw7O/uDbrdLRMWx&#10;/EPlK4oJ6r54uEop/t2jiHxdXqe1fp2IHrH/fpzswqfnPnxjcXFxqI8765E8xXkURb0P2aOI6e4b&#10;/8t+ZBDqZW/7dbvdg/b5sUcptafRaDxKRBTH8Vb3xdW2tTtO+55jB7XWn7P9YSOV2FiYqFy9hTwK&#10;RDn77Cl7/5r+WO09zyKt9f+4d+/evy5S8LHiuEi5K2MOS8RzfI9Sak9ZD7WysYNN/14XrxedF1Kc&#10;hsYJl9DzOc+ulaSMgraMIjdkr6M4H7jPqthR5bpQPYc8h4j677OieRYrWaVHqr3uGhFdkJ568rlf&#10;NO6584dQfYXs5vSLPGbKEnr+L5cy7V3F7jLzXqv4HqjPMv17FIQ8l2T/4H4lrnmfiKjdbh+Qsdjl&#10;eJM3bsl8fPMuomp7FlXtD8Pe12Xw2e3e36H7rez4Wub+k8j+VqZdPHaNpL5C5Sv7nArhq8+isZIo&#10;1xNkqPEl5JHC77Pu7xxTP8uyfdZD+W6t9eNZlm3du3fvW2vpiSDHb/f+d+H53NTU1KtV9kgr269c&#10;zz7+jsGE9kJZDsaYF9rtdq5tuuSeKVVpt9vXoii6prWekO9pqw0WEAAAdyyu0qxszFlPbNMBhVq9&#10;Xn9V280qrRpCxmAnIq9C5Wdzc3OfIauEDuEqSIqUTqHYmHEc/3uRxrPSFvuB3qvQK0NIMZeHa5/r&#10;cVFWCRhSQkZR9KRU4LppuX+7ihP3I7iTdi/2bRFuvbtKJ0dhID0eevbL61jhMezHm5ASTiqlpZLM&#10;ZyfRQOztAaWPUKn0FCqyfK5CyG3v5apayypL3HEgpFwKtUcoraL7lKwCtUj5VLQYE1KGlcjfi3sf&#10;NpvNPyx7bR6+PWCIiLIsa7ZarWMy37JK62Fw+n+f54dPER7aa4YJKa1cZX3Z8cy9v13PEabVan2n&#10;Xq9f1HYDZWU3x3Y9K2T/cjx+fIrJP5ybm6sUl7qskt4Zp58VnnRsZ1/9OPdBcLG22Wzew/+u1+uP&#10;c32wgo8KXrjKKiVzYvH+TLZDyHspj7z+rgv2unDPCymUh1CQFimdS9m1XIrsICqnyHUX1Xy/59VL&#10;GTuGuc49Lu8T2S/K7NXhU/o7iwfHjDFH5XgyhFK3lIdKyG5Ov2o6q02o3Xx2V/HAyusPOuABNcyY&#10;UhYuT0hp7faPbrfb97xzBQ1MVWVvXj909m4Z6dxg2PuaqLjdfcr4su+hofG1yINgubjzP49dQ9eX&#10;k463T1d9TpWZf4Tuq5UkML/Kxdre52Fd1cN8vSC/g5RBKbW9VqttJ6KiZ72cFw54nlf1kDbG9Dyx&#10;c5g7d+7cNyslPCLOnj17Ym5u7gTZ70R277tV90jBAgIAAFA5RQLDio2QEpTohgpkbm6uL0ZiWaUJ&#10;U0bxOgol0qgVN2VjVRfBCi2i8so2orBS1VF8PVXBjlVVtIUUpk599GJpaq3vda5/o0p7inrpU9w6&#10;v/+goCy9vioV80Q39mzIsdM7kfe1d54CuYoiLU/hWaRwksfLKnPLwumNSvm0HLsC5ezt2bDc/JIk&#10;ORhFUcjl+CgRHZP9vaoyrqJCsZQS1Pl9wPa8+nFi+pf2PKh63fz8/OvT09Pej7esxAr1o1F4WBBV&#10;V9LzuBM5e61kWfZ/834GMqY2EW0fGxv7wdTU1P4iRdv8/PzraZru0tazZ7UUW9euXfuPZfsfU1Wh&#10;O6rnkjHm5LVr1076jlW5j0Ztl6TKPMedZxXNG3KewyObF41KMS77RZn7zPFQGFDASg9MH2UUv3Kc&#10;LkNoXC2TTsiztah+V1Kx75s/yXr3Mcx9FcI3bi+nvEXzEJfQgsEoyeuHVTw0RlnvPqp4LPJxqSgu&#10;k4fbLmU8CPLKLWL3V/KMGiWuJ+Ry8ik7/yhhx9DvriuB6d8j50VawwWEdrv9gjHGK5Sp1WoPauFJ&#10;vbS0dB9ReUU+lzPk2c97SC4uLl6T8z/feDXM/Z5l2X8k64ktWVhYeGt8fPwt7Ykssdq02+0XarUa&#10;h9x9enZ29p2zZ8++7zuX37/PnDkz4C27HLCAAAC4YwkpT8tel6fk9SlRXCVZkbKrjEdEldiXIftG&#10;pSBhXGXpctMLKaFCFCmdypS3agzvYZQ/ITvKKDl9ah0TiKVZwR6v4rZIiWvPcb0xerASusjOIgVi&#10;XrtWiSGbp/D05Vtk10r0p1Eg7aqaf6CcuZ4LVcaRVqt1OE3T3/cpfXzjmKkY63OYmMJllaBLS0vN&#10;OI4HXp6yLHvH9zFjOZ4Hw1znOydJkiJFVWkPvFHhKv3dPU5CexnoG14/95ZVtK2FmnmY/ldGobsS&#10;44jW+v7NmzffT577a7mxuUdFFcV1aA+YEDnP4ZHNi4rsz2vXIgWwPadw/jGMAnal750q88O8PRKK&#10;5sErpdh396Aos9dA0d5pZdpb4o7b7l45twM6Z48IF7efyP6wkuNZ1T1s+LirKPalKz3zhiGv3CJ2&#10;fyXPKCbLsnRmZiZ194BL0/T5TqdzrGhvOLe/uvlIRbhvHpgXYz80LobSkXYMuwdLVSooyKWU/jT/&#10;w/WIHXavAekRrJTq9WP+nT2DifL79tzc3N3y76rPnHa7faJWqz2ptU6jKPpemqYTRDfKlSTJI0qp&#10;R2u12uO1Wu0oifmfu/dX0TgbIjQPO3/+/CUZWWJycvInaZq+zvUyqnYow9mzZ1u8Zx3vXZamqfe9&#10;3xXujQosIAAA7liqKqeqXOdTojiKywFFd55y36eMKKO0CylxyihlhDIlNxb0ciijEBhW0bgcJcsQ&#10;9ZOr0GeqKMNC5a4aS3OlcBXEnuOV7CyrdCo6XlVJXUGBNfR9MKwicVSKuaL8iVbnfpcsLi4+Fcfx&#10;wIcd3wvHcpTjnU7n8DDXhfq3vScLxyNWSvHmblU8D5w9dq5lWfbVqrGNGc9eHVX3+qmUXxlFpa9f&#10;m/69C1x6exkYG7Pd/leIE0N5xRVjVT0NGVOwx0uV2PSjUFzbvXp685Eq/SaP2dnZu++6664Lo4zh&#10;PDU1tZ2I6MMPP7wglYKh89eT0lTuieSjzHMxpDw2xlxYzodHY8yLU1NTP5VKSx7XfIrHbre73f2N&#10;vYj4fBPee+KC1nrgesbZw+erofPccXLY+5Gov59kWTaxd+/eCe63s7Ozd8dx3LsfZT/Kq3fpZRU4&#10;XknxnSTJi7zHivRYY0blWSbS6xvfp6amtvv6h6sQdhXU3K/4/DiOjxDdVMqawB4ursI8TdPvbNmy&#10;5as///nPr01NTW3fvHlzXz8JPTdDe3YNOx7k7aXE9cJ7OrjHpaKYy0NEZOvluBAVDeyBJel2u9v5&#10;fnPrX+Y1TPlc+H61+6ocT9P0zW63e0gpdb/1GLx3bGzsfXIU5MaYB+v1+ueyLDsZRdFzWusv5uVj&#10;360e1Dbme5qml9x87KkvcR34PPnsc+ENbfd04nSIiKQdvvcW2T989Zc3T+d6kuUmIuL+rpRKZmdn&#10;D5w9e/YtopuK8SzLTjn2eT3oPR6xlT9cy/mmi765v8AlaWeIqh41Lrz3g9a6KfNvNBqPKqUSfTMM&#10;8QUiom63+yWl1De1s/eX1vpeY8yF0EJjiLx5mPVo/QbdmI/uUUrtMcZcajQaLbnXmLVtxRYQiG6+&#10;PwnPYu9zpeh5OSxYQAAAgBETUqK4ikv3OjemunNsYE+BUGxcxw6vEkcS+ugslCmllFXDsF5jmUpG&#10;WT/LUSIywygJl5Nfjh25/XlYO6sqocoov/LKWUGBtSL3wczMTDo5Oenda2Q1FcCrcb9LcmLIE1E4&#10;Fqmr2GLlT0jxE8fxQSIaCNFSpOwr6t9FXL58+eVarTaU54FUwpnAngdlKbNXB5G/Xss8P1yKYrS6&#10;yjBOV+5d4DI3N3eE07OeMD3lWZ4CkWgghnKuqrDMeFikrHT32im7qKv7974ZUEi6e9LkpVtGce0q&#10;O5Mk+Vi2U9FePZKyz5EkSR6p1Wp/c/ny5ddpyAVBV/HK/Ukp1SSiA+fPn780NzfXG8d9/W+1laad&#10;TudYHMePsv1S7RnHce4HZcajzJWx6r19sdlsPjs3N/d5zlfWG49/UllKdMPDqlarNbXWqdY6YaWl&#10;SHaPHdeUtaPXj6RilOEFVD5fh/ee6O25Jfuj2ANG7uHzXb6uKAZ8Vc9fibyPlFL7Ll++/HKapu84&#10;5SKi/n7k1rts77ILOnnzEdmftNb70jS9RETkU9yOWlRy9uzZE/V6/Rlt93gJ9Q9XIayd/ZjEddyf&#10;+tpPB/ZwcT00tNZfvHz58tY0Td+x40BhP7HlkF6zlfdsy8P3nJF7OrjH7Z5zfeUhInLmD4V7YEVR&#10;9D0eh7n+q3pGlEXer7atvigXA9xxiccJrfVWrfW/l+dlWXYsiiLvnljufEJr3ZcPp83/Du2VZPtQ&#10;b08nXzr2uoF5muwfvvrLe4/lenLLzWRZ1pQLSmLvqntD9o0yYgBRufmCtb/Qs6/Io6YMUmHPvyml&#10;7rVjfJ8He6vV+m69Xr+knb2/bPsf2LBhwy+q5K0LvO6azeY9zt5aW4noXr6/ON8qeQ4Dvz8lSfIS&#10;EZHv/jGePY5GBRYQAAB3LFLxZIz5Jo0opqCjRCm98quH9Igg6sXt68ONRV/lITIq5bNPkcY4CsdK&#10;CtuVjmW6FhQpEVeCMsp0l717905cvnz5m0Uvwq5ib6Uoc78NU86yhMrpKvNCxHF8QilV9x3rdDpf&#10;5Q8FPqamprZv2rTpuVar9VX+23df5KUjlPJEVE2Bt5L3oVSeEd1U5iml/hkRHRPKxRNa63qSJNu4&#10;HqQC1Nc+Vql4QmtdZ4VOlmUjWTQR9wd/FDmptT6cZdnPWB3ISCW2uO6LVa9zFZ9TU1PbJyYmHpQK&#10;PePZG0XWkxaxVLl+lFK9+qkyPvvS5WPCI2Mozwq3f7LyKk3TXazYIyJihaJ4sRtQ9E5NTW2fnJw8&#10;Lq6RG8w+2Gg0TmVZdooVrpxfHMfPNBqNi0REnU7nANFNRaGo70p77bgxdhuNRkpE1O12D3vasfcB&#10;ivuNUqoX4zbLsoTrn8thbX2BFYSustMYs6/RaPRenkW9DfSbJEm+qbV+IK/e3PyIbo7DuqJHkRy/&#10;rOL1BNe/UKA2A+e/0mg0Wp1O50AJpek385TI8nin0yk9t5N7Yiml9sh5ma+sZdLUFWPVu/UWx/E2&#10;rXWd7J4zfN65c+feqdfr+/hDimuvMeaa9BZaXFx8anx8/Htaa/4w1/dhPaSAdO9HVyHM/VH0+2tE&#10;dMF9xpeJAc8UHZe4inGt9XZb531zCWPMG+12e8DLzdZRT6kqz7e2fM4YM1CeMlgl7CFtFeCcvjHm&#10;QpZlb9h8HxwmbSavH87Pz7+eJMlWqfzlY9w/3LwXFhbeiuP4vlqtdtxnNxG95dsTy3Mf/jP7+xvt&#10;dvuwTa/XLqHnuVIqybLsrizL3s+y7JA8ZvNgz7ZlEfLgtMrs94nopM+zZGlp6b5arXaQiO4noj/Q&#10;Wk9wvbTb7cNRFF08d+7cvHsd1ysrkd37pN1uX4jj+LQte1+5y4xnfK/ntKcrfjnps5cV0+75xph9&#10;8/Pz82maPurLh23rdrsvifohIqIsyw51Op1TnU6n99zimPuh+uLjrh380dcn8uD83d99x93ruZ5C&#10;17p2sn1xHN+nlHpOlnOY9MtQVD5xXqnFp7Lp5RHyUI6i6OL8/Hxfu/r2/uJ6nZ6e7vUHeVz2E/m7&#10;rM9QefP2Ggv1u5WCF1Kmp6cHvl8V7XG0HLCAAAC4Y3EUFPVQLEJfDMA8HGXYm+7xkBJMvPD3KSeK&#10;Yn4S9VQX3+e/rSKw1Mdon/JUKqKX4xkQRdH3kiT5tVtvSZI8wgpHXz0VKRqXo8wuq8STtrgKRqKb&#10;SrIq9SOVY24eUvFZxX5pV5mYo3m2hfLjtG2Mxz1lFrtYsUfOh6Ll2lnA/yDjvZeMLbosXGUiMzk5&#10;+fjMzMyB9957r5mnQLUfcXrIdpifn59nZZp7HedhlbdEFL4vCtLZI5VuUoG3kvdhEa7SUSjz3rH2&#10;99mdZdn/x/+WClBf+9h6q9t0+5SKy8UqxeUG0PcT0f28QCO5evXqAbIL11Wukwruq1ev7qvVakfi&#10;OH6HlaC2fPKjzrFms/mHbjpuPXEs1eXWjy9d95xh6z2kEA0pChlXucfPOVlP8hkrlGX3Xr169W9J&#10;CAzsPVsn8u/VwMqvKi9vboxdVtLJ54KvHa9evbrPLbevHNbWnoLQc3/1zsvLj4goiqK6PLdMfmXm&#10;MSHsB6aeIlHWP9spVajyfLZHthO3j0dp2kvT18/kcfcjRhEhjyr+0MIKwlC6w87Dut3uS0qpR6xH&#10;Qa/euB186br1LdGOB5Cr7HUJeVC5ynJOJ0mSX7O9JPpYKB32mCAiCnli2OuDnho+XMV4t9u9V9g1&#10;oIR1cZWq7vlJkvy60+m87n5s4v6QZVnuolC73X4ojuPHud+w8tUuAD2eZdkvOp3OwPtHEZx/Uf9m&#10;5W+WZX2LYaG9gFgxOz09/VAcx48rpVKt9SPdbvclWw995WU73PrlcosPZw/FcSznAd78z549e4KI&#10;vF5uzWbz2Xq9fnI5Sl3eGynLsndsXqXzJ+p9GP5DIiLbfnt89eLiKpHd8vN95bu2zHgW8gwUHqTB&#10;MlU5P88D0do2T4FySIq8PMXxUnY7+Vc+XuRpm2Pfz4iocH5UNX0fReVbi/SWUW/L+r1svqOKAjAq&#10;VtseLCAAAO5Y3Fi5SqlX6vX6s91u9xQRURRF9zkxFo8S0TE3puG1a9fe+vDDDy9MT0/fU6vVDoqP&#10;QG/JyZ8x5qta628qpfZEUfTg9PT0EhFRrVY7IT8iuoqykMLatT9N0++02+3DY2Njb0hFoL2uT1kj&#10;FXpa66enp6ff5WO1Wm1o5amw6w1WpLn16rHvLXeSLBXjRYo8ebxIQWjtKVTiuQpGtt+2LysYK9eP&#10;VCJKpabbXr5ym/6YoyfSND1hlT69fuqLORpCKuzYtlB+Ns9n3I/dPkRMygmppGW01vfGcfwHRPQZ&#10;/k22m4+8465y1xjDL/1vkVBWMlWUo3n5Sg+mHGXiBaKwYpDPo5uKwQtF7eCx4+989rnldGOFetIZ&#10;UFIOex+OCltvXyci0lrfE6jnX2VZdtitN1vegznXvdVut19wFUguVTwyLP+TMab3sVJr3XtRtWkt&#10;2D9/x1Eq/jMnX1a8T7i/Z1n2//LfVtn4K48S9Ff2+OfylGOsfHQVxNwfiuqnbLo2zT5FZdm07HW/&#10;yrJsQOkrFIVvuMeyLDscUu612+0LWZY97bvO4ZRUjDoKwYNa63tkuYiGV36xss0qLaVHwWFXaclU&#10;USC61wfyOyXLEUinsmKRPa1CivQiQopEzset76rn299LK02rUrTni09BSHSzv7n9N6SgdGm1Wl+u&#10;1+svt9vtbb7joQ8PeQrQPDuL0i+yO2Rvzoegd+r1+j7776BCe7nKUNcunxLWRSpV3fNDCw+h3114&#10;Lx7uN7J89lk41MfwsvkPmw/bvWtNsK74AAAgAElEQVTXrq1xHCehdg3Z4e5BVHZPoiKWG+ZjVHYI&#10;WyrZU6XdiAb23Bv53A0AcPuisixbaxsAAGDNqNfrj8dx/FqZczudzhP2A/CjZD0XiIiMMe8S0eta&#10;678Uvx1rNpv/XF4/MzOzO47jI1rrRkFWR6XCy8nvwOnTp3svmnn2O4q3vutsukUPgD47qlKUvjHm&#10;jFVk/R+ea3sxr0+fPt0nWZyenm7UarUjWuvdbj3nXZem6d/4FHUMt++w55cllK4x5gwREfcP1/6i&#10;/mOMOdPpdA6899577/qOu7j9uGx+3G5RFH2ZyF8PBf1ywE7Zbr70qhxn5Hl83O0vVmH/N/bPgf4u&#10;y+HmW1Q/br/2nc/2iHwG7tOZmZndURQ9zvWdl0+onL7yFNnL52utX8g7rpTaTUTkOz5K+L5he/n3&#10;onyTJPlLqxxtEN0sb5Zl7+bdv0mS/GWZ9IvgdIiIut3u69zv6/X6425/kgs2WZa9S0TE9St/99kt&#10;8xnG7uVeXyZdWf7bhSRJ/vJ2LNcoKRpnAVhvpGn6mhUkVJpXAbCeSdOU55G70b8BAMOABQQAwB3P&#10;zMzMP47j+Dm6EQ+Y90ToKUU5xvF77733/xAR7dq1a2utVquLmMf32GuuEdF/63Q6B9rt9rxP4Vav&#10;1+ta658Q0e/Yn/6bG0PZGPOQVCrNzs7ui6Lo/6IbSshn3XSTJPmiUuqg+OlUp9M5FMfxj4Ri3Pdh&#10;8h/LfN3rtdaXqrrpjyr9er1eN8ZsJbpZ7wzXPxGRW89lroui6H6uryzLDne73ZMlzz/V6XR6MUTd&#10;88si7ZdorS8REYXsd8vnu75Ke7l2lM2P8+H2DdUDHy9jZ167VT3uKw8fd/uLszCR+Oovr5x59eMr&#10;u3u+tGdmZuYfh8YNaUdePqFyVk3HTXM548Co4P46zLgk63254xoAoDxib5+NHJsc9x9Y7wgBDBa8&#10;wG2DFHbZ99yjq7GRPADg9gELCAAAYJEK0CqKQlZYFilaJfV6/XGi5bvN5sETRShMABgkz5MFAADA&#10;8sGHWHArgn4LbkfwXggAWC7YAwEAACx2IlU5bMMwoR5GsXCwd+/eiYsXL/7Oxx9/fO2//tf/+t/k&#10;sX/wD/7B73ziE58gIiKt9buYJAJwg+np6XuIiGq12nGtdd0Yc63b7f5gre0CAIDbjevXr99LdNPD&#10;DoBbAd5DB/Hhwe2EHI/fe+89eIIBACoDDwQAALhF4Rj2vAeDc/hxrfVuouFj9QNwO+LZmwMKQwAA&#10;AAAAAAAAIAA8EAAA4Bal3W5fi6Loml0o+Ev3eJZl/77dbh8eNlY/ALcjxphfEREppU622+3DUMYC&#10;AAAAAAAAAABh4IEAAAC3MPV6/XGl1G7fsWFCKwEAAAAAAAAAAAAAwGABAQAAAAAAAAAAAAAAAAAA&#10;A+i1NgAAAAAAAAAAAAAAAAAAAOsPLCAAAAAAAAAAAAAAAAAAAGAALCAAAAAAAAAAAAAAAAAAAGAA&#10;LCAAAAAAAAAAAAAAAAAAAGAALCAAAAAAAAAAAAAAAAAAAGAALCAAAAAAAAAAAAAAAAAAAGAALCAA&#10;AAAAAAAAAAAAAAAAAGAALCAAAAAAAAAAAAAAAAAAAGAALCAAAAAAAAAAAAAAAAAAAGAALCAAAAAA&#10;AAAAAAAAAAAAAGAALCAAAAAAAAAAAAAAAAAAAGAALCAAAAAAAAAAAAAAAAAAAGAALCAAAAAAAAAA&#10;AAAAAAAAAGAALCAAAAAAAAAAAAAAAAAAAGAALCAAAAAAAAAAAAAAAAAAAGAALCAAAAAAAAAAAAAA&#10;AAAAAGAALCAAAAAAAAAAAAAAAAAAAGAALCAAAAAAAAAAAAAAAAAAAGAALCAAAAAAAAAAAAAAAAAA&#10;AGAALCAAAAAAAAAAAAAAAAAAAGCAeK0NAAAAAAAAAAAAAABglCRJ8idERFmWnZmfn//xWtsDAAAr&#10;xfT0dCOO48+u1HiHBQQAAAAAAAAAAACAAnbs2PGp3/zmN79dazvWKzt27Ng0OTn5LaXU/VmWHW61&#10;Wv9uLe2JoujP7T+PEhEWENYJO3bs2LRhw4ZPjY2NHbx+/frhX/3qV+f4WJqm3yIiajabX1k7C9eO&#10;HTt2fGrDhg2blpaWfvub3/xmYa3tGRU7duz41JYtW04QETWbzX80ijTTNP17+8+f3Kn9RRJF0UN2&#10;zFuR8Q4LCAAAAAAAAAAAlkWSJH/S6XR+fO7cuTNrbQsIU6/XP7uaSmxWgLdarb9YrTxXAlZ2btmy&#10;5bHp6ekDsp/X6/XPKqUaRLd+OZfLli1bfqC1foyIyBhzgIiWtYAwbH/l9oqiiIiIut3ubbt4IPuf&#10;y3r1vJD9ZHx8/H9PkuRf8jGl1MNa61vyOVLV48V3/ic/+cl/TUSPbtiw4Uf1ev3oemy/YbDl2jvK&#10;NLXWnN653BMLuF2eU3Ec/+sVTX8lEwcAAAAAAADcGtxzzz3TRERSCQhAGdI0/VYURX+qtf5jIqqv&#10;tT3Mjh07PkVEVEYxfrsrGWdmZh6K4/hbWuvZmZmZA++9995PVjpP7hf2z1X9MCPaM0in0/lK2XoQ&#10;yk7asGHDbiI6Q3RDSf2JT3zij5VSD9tTV62cUtGbZdnJK1eufCWkWE6S5H9VSh2kFe7fYvHg323c&#10;uPELw6az3P46NjZ2Qik1a4xZIKKvtFqtHw1ry3rG1tMPtdZ3+Y4bYz5K0/QsraNxLU3Tb2mtH8uy&#10;7LdZln2DiA4KTxEiIjLG/Kc1Mm9ZVPV4yTtfKfVPr1+//n+O1sK1J8uykXtwGWOWlSa3Q5qmd62X&#10;+2Q9ggUEAAAAAIARw8o3IqL1oMhd6xjAnD/R+qiPKtTr9c8SEd0uCrA8xsfH3yMiqtfr/8t6Lq/s&#10;Tz7Wq+LydkZrPUtEpJSaXWtbmCRJ/mTLli2PWSXrgaLzR6VkXK+MjY3dRVb9af+9okxPTzdqtdrD&#10;xWeOnnq9/tk4jguVrlXqIaTs/OQnP/kwEa1JOR1F795PfvKT/4lufIgcIIoi/oC+Yv3b1jsRETWb&#10;zceWk9Zy+yuPRVrrN0+fPv2vlmPLeiaO46dCiwdERPbYXmPMWJIkH60HhbV4XnzhzJkzR4noX83N&#10;zWV83Bjz42azOfTi062CvF8k3W73x0qpc51O50fvv//+2TUwbUWQ5RpVmsaYvyAiajab/7Lo3DJw&#10;3wR+sIAAAAAA5MCK3KWlpYXf/OY3v+W/Gf59pfOtci3HzvRdz4ouIqL1EJt2LdixY8enJicnH7JK&#10;PCIiyrLs1PXr1w+Nqj2tOvHPiYiiKDpHVqm4VqxVDGBWPEZR1PuQo7X+4yRJ/uOVK1f+dL3HdmVl&#10;aZZl96+WYnetsIpAIiLSWv9TWoexojlm8vj4+J/nnWeM+ShJki+sh/HNxnJ+qIrS+VbDPlce0lpT&#10;t9tdN8o9Me6VHn+zLPvt4uLiuinDKGm32wv2eXRy48aNK94X7XNw90rn4yOO497Ha2OM74P5oW63&#10;e2rTpk2VP85lWfaTDRs29OpvbGzsJwsLC/8oiqKD3W738JAmV0bed8K2b1FgAWE1uH79+n/Jsmwk&#10;sc2zLPuWUmqgvsvSbrf/kf3/R6OwZ70iPD4WiOhPu93uKXk8iqL7iOjbWuvdRLR7PSisr1279pVa&#10;rfYX8v7j9iIiGua+XG9kWbZpx44dm/I8grTW/5qIqNvtfmVpaal331pvmZF6zPD8aVgP03vuuWc6&#10;tCdD2T0bQuXyeQqWfQ/OWziQ78M2rQH77J4t3+ZQZ1mWbbJl7cvXrb8i+9zvBaH8h4Xfr/j99Ve/&#10;+tW5HTt2fOqTn/xk7nVcjg0bNhwhuvn+W7ZfYAEBAAAEZWKYFikfJctV2laJqZpn162m+F0PsIKc&#10;P1Rt2LDh3SRJfuR+uOLfR63oYSUwp19WUTs9Pd3YsmXLEfuiQOPj40dJKC+lootuTOLW/APbaiIU&#10;qe5Hjb3j4+NfWKn2vBOxyqqBFwWl1GwURV/YsmXLXUT0v62BaaVhZalSalUUu2tJlmX/hf+9XpV/&#10;MmYyY4z5MdkPxFrrP7H/v4vWwfjGCmyt9e7buf/Yst1FRBRF0S374ccY8xe3m+JTcvbs2TeJaGYt&#10;8rb36ZrQbDZHWmal1Efvvvtu76O0/ffPiWhZivuqyPtO2Da72ntcSEZ577AHgVvfZajX65/VWjes&#10;TbnzObe+eP5fxZNNvq8VXRd6X1vuvNN6Wvi8ZH6eJMlHRPRv7XkDCusiT8synphuuUL1MD093diw&#10;YcNnsyw78+677/6c65sXwvj3UD7Sw1fSarX+Is/Olar3EEqph+0cMtcjyBhzptvtvsn3TpHHcKgc&#10;Redv2bJlt9b6Md5rouh8Ps5/j4+P/7m7JwP3e36vytuzIVQu8d56hogOyPyI8t+z876T+N73pH1i&#10;T5vdcl6plHp4fHz8vQ0bNrwr97rh+SfXn7RPnud+P5CMYk8Lrh8hkNg7Pj7+hSRJ/uWWLVt65XD3&#10;fAmVl68v63mMBQQAALCkafr3WutZ4QbqnVC4MRrzWI7y2LUnTdOtzWbzT33n2hXnoF1a66d37Nhx&#10;/0oo5W9XpIKciIiVO+554vcVmYCK9Espx8fGxt5USgVfloUCkYjo0GisXP8IhckXiHpKrd92u90D&#10;URQdJKL7iehTK92ea4VVYB5aWlp6czXy45i8RDcUvZ1OZx8fi6LooFLqITuBXdcLCJIsy75Na6js&#10;XGlardaPZmdn1+VCs7h/e7G1Wem7adOms/xxaXZ29igRURRFR9bO2ptEUfSQZ7HytiPLsm8rpcgY&#10;s9DtdoPquh07dnxqPc9DikIgsHKPqJySUCoQ884P7T1SZU+SPM9D1/689Hzp8HVF6YqyLvzmN7/5&#10;bafT+RSH59BaB9W099xzz/TY2NhzRESj8ASUyvxhYm2LvQIoy7LDV65c+UmePTw+Xbly5euuYnVy&#10;cvLbSqmFZrP5pz7l5yg88bIs+0mn0/lKrVb7e6Ke90XffLGMMpXbQSl1n/z98uXL+/LKz/2Uy1X2&#10;ulEj6vs++f6UJMmukMLW7iHxwyRJvnDlypUfT05OfntsbOxhpdSM2Dvgrbz3ry1btpyQ+fF1bvl5&#10;Tw7pkSnJe89bLq1W60dzc3P/1tr30MzMzEPsEVfkaclKea31T8jzHuLzNLX5eD0BxXvK0R07dpz8&#10;xCc+0ffeUuRBGHrPueeee45u3LhxoBzu/N9lx44dr4yyn3a73T+NoujbeefI+1Fr/e577733Lh/L&#10;8xhO0/TbURR5n1PGmI/yym2MWTDGnOP0syx7c8eOHT9xxx95PEmSh2S92Xn7wzMzMweiKPqU7Rd3&#10;+Y67/ShULp4nGWN2pWn6924/Ep4zA/eHHesetX/23ttkPfH7nlJqk9b6Ma31GBH9WGs9q5R6Rmvd&#10;5ykgPNYm7WIbC1Qek+XgdIloVp4n+6fd42OBbrxfbtJaP6aUustX72WQ33tE/kREn3K/T7l7vrBd&#10;3A+63e4BW4cnlFKf0lr/sIynNRYQAAB3PGIltzBW6moQskdr7f0ozCv3/DfHAhTX/YlSasbGSS2M&#10;AQxucP369TNxHOd9RG5orQcUMCuFMaYxPT3dKPIkyVs8IFpbBeJa4iqXsyx7WkyuHiMiSpLkMbIK&#10;reVijOmpqdYDo1ZgFiFj8iqlvnD27FmpJntsZmZmtwwxcSuQd2/xuD2skq3qHhXD7ClRRiGptX6g&#10;0+kE8/cp/1bDw03evzY2srfviH7mbauQMreM4lTWH8PtnSTJn8h64PaJ47j3QmeM+WySJNPyOjd/&#10;N8+qCkHfdT67q5bTzce1n+8NrfWbzWZzYJFSKCAfS5LkR0Q3+g0RUajeq3hghsrhiy3t4/9n791j&#10;5LruO8/fObdeTYnNpkizJSNhNbv63i5i9fBExo6VBTKLHdErysBKZiBGkYLYlm3Zs7bhSANJTGwn&#10;SGLP0NZEtMc2NpYTP4JQ1pIILQ0gUSNqF5hgJ/QflmNL2mWzis2HY1imaZiUqAe7q+65+0efX/Wv&#10;fnXOfVRXk7L5+wCC2HXvef3O8977/Z2TdWYNV3ACLCkJwzB8Ie1+qkBMux89DlHZSH7/PP7u62dc&#10;AWrTcnouYj9yKQ3T4sFyc49GDDc+Pn4HnV8xHLZ/Y8xct9sdyLvLTqPwBKTKfKVUbm8qbAfsRcze&#10;8fHxF8Iw3ItbXHDQrhMTE5NA7EPGrf3sb+Sd4+Pj64dVpOI6Qyl1dn5+/vvNZtN7r30GcJKmmLX5&#10;PuSqj2HDrQaudogEQfBxn8LW2mU9LNXzXhqenh2wZcuWb7r6ucujFcPx5y5yxooT33PeqNFar6ce&#10;cePj419TSnk9LcnZGQNwT1PiEfi/aa2bALB3ZmbmdWp3nC+MMbPj4+OH+NoKPQh5OPJ87LQTjqNJ&#10;kszB8ovVgX6Hz8nosTjq5+MgCI6nXefP7Vwp7iMMwweVUtvxb2PMHAD8F7DPo656peumJEn2t9vt&#10;vVEUPaG1vk0pdev4+PjXwCPkUUrdGgSBMx27xse45wDgv1AP0GHOlsF+g/mF/nY00D+sh+es1rrP&#10;w83+vp2XG587kiR5AWD5eRjtgfe3Wq3beR5d6wl8jgzD8O75+fmnyfyB7Xuu2+3+3vHjx1+gz5dZ&#10;nik+eLuhz7FZz682/7112tzcXK+9N5vNjwPAvrz1Jh8QBEG4bLEKpd1BENwIAJAkyfEkSSa11lek&#10;hVNKpS4AkyT5vv1/4T076RfzJEmes+ndnBaGfumO43hXu93uW8g3m0180ZC6F6PQj1WDvOC7PjMz&#10;8zFccMRxvCqKIYCewgC01tcHQXAzpHi05FGYDYtVzk2eOnXKuTDG6/i37z6kXq/3LQQXFhZeW02l&#10;Gi50kyR5Tmu9q91uP8/vabfbe7du3Trni8MqzZ628RxeXFzc48u36yHWRb1en65UKvcppW4CAFhY&#10;WNi5sLBw2tdPoyj6frfb3YUKERo+SZJHfEpJtDfPL9ZbpVJ5l1LqfhomLb4sssrv61+YT65kTJLk&#10;sEupyRWe3J5YT1ntcVgwPVRoRVE08BCaJMkjqKSzSr37AeC5Vqu1C//GeShNeUfbH94PsORhFobh&#10;02lK1iiKvq+1nmYKyeOvvvrqrbR+gyD4vNb6I1EU7edKr6uvvnoTVwrS9FfLznZc6/XfWq32gSHi&#10;uGLt2rW7tdZ3uxRWxOPM6enF7YeEYfibAEsvqKjHoctT0fYJ/FjZabfbe7B8Lrva8hZWCNJw1Wp1&#10;slar3auUujVPvERp2ldObJekXLleCHqUn9dbe3wEoPcyqc/uqIgl+S78ApJ+oHzzzTdT5+i0M2t8&#10;Hp5Yn1ZdeBTzzRWfSqnTAHCl634OVTbacL3fXR6tvL4wnM9zEcdlrlDn8SRJctzen3qGAXqapaSP&#10;6b5IFbZpdrJKSK/iNA/oEVMUqtCk9ufl4e3JN9+RF2w3R1H0fQBo2meNPbC0J32fIrZofnm6SZL8&#10;XCm1iSvMOTz/DsXsc0EQPGKM2Wefi64HgOu5UjsIgpuDIPg8qfedAABxHN8EZM/9YRTeRdazfLww&#10;xjwWBEHPwxafy3i7d5whcXuSJMexHMaYp7E92jHCOS740uO4nh+NMbvxOc8YU3itFUXRbsz/MOEB&#10;+tfHRZ5b6R7+SZL8XGt9a61WO/7CCy+crdfrXxsbG5sHcHvE2HSvt/nu2Y/ag4djyu9dQRAcxmtx&#10;HN+vtb7Lxts33vD1f6vVeh4AYOvWrfsAAN54441VOyOj2+1u4r85nttznXVA5v3ntNa7FhYWzp46&#10;der49ddfv77T6UzHcXw/nm3jWjehp2atVvvAwsLCPpcnMGtPrwPAroWFhacxHRqOXw/D8JdZnhdZ&#10;pLUjDj1jRxMPN2pfrfXeubm5/QD+5w6l1HVY3jiOH3WlRdcT/DkS64+Oh0DsgveEYfgbaB9Xu8iC&#10;zk8A0NduePz0vQT3CL9w4ULf+E89BfMgHxAEQbhssV9Z8aXNk61W6/Zms7kPll3hnBw5cmTgxSMF&#10;FUDD7NmptZ62X/KfTJLkxSAIMhXu9KVDmuph2C/eXBHH4R8sssIlSTLnUVQ+RK+7wnc6nSdPnjw5&#10;8ILXKuec0itfeisFFRPGmDljzKptC6O1xrjvsGl+1XXf1NRUE5UJxpgnfd4RU1NTzXK5fBtAvz2p&#10;vV129ikXMb7x8fHr6MNsGIa7AAbbB9k7sm+RWa1WX7SKyZHXF1WOKKXOpvVh3zXcW1JrfZ396Uar&#10;lBwq3z47jI2Nzfv2yLTluLFUKr1/amrqJ+Vy+TYWfu/4+PiLU1NTO3n94QKcK0hde8rniS8L2gaN&#10;MbdBznHH96AAADe6lJp2TPu4MebFMAzPcnuCrae8e3sWYWZm5raxsbEn6G9a6xsdt/b24id73lbC&#10;MDzLH7Z8yjuAnkpuIH6l1LTvTAnsn/SDA0nnxvHx8ed4/SqlpvnLbBxfXC+5Mf3VsDMd1wAAjDHf&#10;KjqvAiy3EwBwKizTPIaw37mu+bZEMMZ8HgBuQ+Wc/e1JAJgDAMCPBziuEEXmHCy9MGkWUQhi/Njn&#10;MBxTCD6ptX4Ir/P1gEdJCqg4hCEOdHQoPz9v43wozaMHzx4pmp6PrA9bvvrnewqT+gGw9UvnZZfi&#10;s9Vq7W00GtcFQbCP3w/gVjaiQpApIwfGUaoMpunRcGnpkN9xXJoDgCfxpX2z2UzS7EY9zVj6u4G1&#10;f4rLI5DbydphKEU22w7ltjAM++Lh8zUZJ30KzT47FP1QiuMtAOzHeJvN5u9AxvNGUay3xT5UCAPA&#10;cwBL5atUKk1s4zT/VJlqjJmL43jn/Pz8i/Zygz4XcaU2UQ732QsAnqflG0bhTT0mshTaqKC3ZRjw&#10;UMPnMmNMc2pqqonzHT9DwqfMtWF7/Y+vt33pcfj6MgzDh5RSk3b7tyeHOXuI9pGVnl1U9LmVrGd4&#10;u4FyuXydKwwfh7j9ms1mL31a7zScdp/1cHez2bwrLb98/Z/1PD8KXM9tdL7P+/yY9hxj6+x5IGew&#10;0P7D102vvvrqZKVSmXR9ZKXtidv5hRdeOEvrh19PeweR1yNQKfVxWrZTp04d9/Un37zNx3/IeP7I&#10;8qDk46fvOZKNhwMeX9Q+ac/zefLpih8/hDjS6vMIx/Ef571SqbQboNePM5/15AOCIAiXLZVK5blO&#10;p/NOAIBarTYS1ST9cp8kyemM2wdAVRAO7s1mM/MDAt1rsdvtTvruG8YjAgAgS00QRdF6qhDjilxH&#10;PnyKyt143aWoBADQWt87OTn526dPn+7Z1qeYzEpvJUxOTk6uX78e8/Riq9V6MSPIikiS5DQu9CYn&#10;Jydp+RGroroOFRS+Dwi1Wu06ANht834vAPQOUyN18DrYF10AvXaNez/eDEQRVK1Wn3K9CMK4aPuw&#10;dutrT8Tz5zoA2D3q+kJlGv6dpUR1hfcoJYHmG3KeUQEwaAc7VrwOsLRA1J49RFEBo7W+u1qt3sSU&#10;klcopSa11tdVq9WngNRrGuRlV5+CzhjzFMZXKpVuBtIe8mBVPDejwjIMw7N59nrmSkYkSZLvpyk1&#10;sR54eFQC6px7exaBKpJ8CkRUKvnyS69TBZ1LsZckyekkSfrSoeG01ndHUfQTOh7T/hnH8a5SqfQc&#10;DQcA+NJsjs5fHIwnS/nnUxoOC45rmP+8Sj0fvj36fR/RmHLrtNb6PfQ61jOP13rDPIofxLgCECFj&#10;7oCi0KcQpPMPwHK91mq142+++ea9GKdLIdhsNp0f9vk4qZR6J66LOp3ONI4HaAcalucHofOGQ/m5&#10;nypNOXR9NgxsD/zMtZhPgYu2dCkK6/X6o2vWrFnvi4fW9/z8/IvNZvNFABh4E+JSNqIi1qoqbyNx&#10;/wFA37wENn+P1Wq1j1OFaafTmabKWpbOaYyH1ftzR48e3UX+fietJ2pLW+/O8rZarV3NZnPaVV4e&#10;jio55+fnX6zX6+9J+ZBcGE/f7puv6TiZJMlprtCk6+y87Z9C2w/+1u1295RKpZF+QKhUKs8tLCw8&#10;x8cNu+7rjaN4Px3fAAAWFhbewz+OvPnmm7vGxsYG8pk2X9Tr9elarXYFrluLrrs4WeM+73f8Otaf&#10;1vo6a4s5e3+fp0paPqk9aXuhymf0oBwbG8ssE10HrsSzbt26dVe4XgSnMezzIMX3HDQ5OTlZq9Wu&#10;qNVqvXGF9hk+3qWVm9Z7EY8yH8aYm8MwvMt3tsKooP2QX6P9Rin1HP3owq9jOek47RqfONyzZnFx&#10;8bB9Nn+XUur+arW6nq7nMBxvT9zOPN4i9ZCn/oq2S9+8TcfrIs8fPuj46bN/0fc/RXcuyDPP+OzB&#10;PtbvjqLoIQAAbAeYZ9f470I+IAiCcNlCvtiPBKsk6Snmjh49+omicQyz/QP7yvzlmZmZfzl27NiT&#10;RFEFAMN5ROSBqhVcilwOKiN9e75SRaXj2vT69eu/DETJxBV4sPyiM5eCcxhsHi4aR48e/YRVQgEv&#10;P1Iqlb4MsKygSNsLF2EqjaeVUu+3Csm+dlSpVJztmivXoH+rhIfs/6cBlpQO69ato0rintKR7w05&#10;yvriStaifcynKAXo33OSK9t8uOxAlVuoHOUKQo5d/DsVrkqpad9e7xxUBPNtIprN5ifAKu9s2/Lu&#10;n+xifn7+6Waz+TRYBSIq5MMwfNHnSQSwrETlv/sUhByHghB/T7VnHugeq1SRlKZAzPJ4McZ86+jR&#10;o3i9p6BzlTNlTumF44pdrnQ7cuQIfVi9G/dudYV1xZOl/MvbD/KC4xrAoLqtiOcZKtV8CrOU9N+v&#10;tV7vUlgC9LWvgXipAtPlOZGmKExTCNL5h9drs9nss5FPqcZxKHhpm32ejgdKqb52SPODilE+b7B2&#10;DkeOHHnepzQFWPn6jO2Bn3st5lsnuezI5xJan7y+7fqwp2BMSz+PKpZ61AAA8PGH248rKHEsofOj&#10;rfc+W/F6wnCOeSy3ZxBtL67ypilOVwu6FlJKfYLXLR178rR/gGzFdKlUum8leXYperlCGNcBVKnr&#10;U6YaY550rY9c9eHo303qxQIxkrQAACAASURBVEo9AX3xpsHbaxp8HHW1Q58ymq2Bc+fT5+Hi8IB0&#10;spL+QxnWU4vaKUsZ7rvO5qFe/a9bt4566jrHFXItV7nTPGiy8ol5oJ50uPWgz4N+pfB+iKQ9TyF0&#10;HYblpPXsGp84tF8D+D17+bjE5wOeDvfY4dd9HgE5PKDAlm2g/+bxXODh6PMswPLzx7BnzbC0nPan&#10;9Zbn/U/WORkc3zzjyaP3fY/1MO77Dde3ecc/+YAgCIIwIqhSzRizanvic1CpR5W2URQdpwoDY8yu&#10;Tqcz1DY7fM/OOI6vgKW9TW/iX+KZIndvEAR7WNj7rIrYqyROUyBn5Q/3TAQA4ApOrswdFq5szFKC&#10;jJrVOsuCK/9QSYxKK66k5spcrlzYunXrfoDlvUW5EnpxcXE/3RtyZmZmvda6tycwjPCDz0rwKUoB&#10;lvI9Ozv7V6jUp8o2H1wJSO1gr/ftTTo5OfnvXR4nWQrXvEpwX59IU1Dl5c0339xVq9VuxLNl0JYu&#10;TyIkh9Iw1c5c2cSVSLCCdkWVhrQe6e9FSFPU521PaeTxlMqj6E9TmiLWSyp3PyiKS5lm27hPwevc&#10;+70opM0W9jSj86HLzvR6t9vdA7CsYK3Vak/R+Rvv4wpBl4KRklchmKXgzQuWk49zWe1spZ4lq0ER&#10;RSFXcmut31Wv1w/jWS7krC3XPJpL0UkVi91ud7JUKuVeb3IFJf6OCmzf3s8+hXPR+mVK2pEp07Pw&#10;eYD59jz3KWDznqngU0xnMYwdfIpe6jGA64AsZWrRfk/r38bT82wFWF7HJ0lyuFarFRZT+TwmXORR&#10;NtP+4vJAy1N+zAdXAtO5hZY7CII9vnbG19WuM7nygOWi+fPhm8ddnkm+675+TOvfekriGSo7qYc/&#10;f37i44bPc4x7IrrKl9YOarXaBy5cuPBlrCuXh/RqEkXR7lartYt6crrGbV/5aT3ngYie+s5yAQCI&#10;43hPuVw+DJB+9oNrXZvV3mi6tJ+l9ees/juM5wk+z5bL5VuDILgvzbM7j7I/a/xwnKXiBOeRop4W&#10;PH7XfJunHL75ED1f8+ZHPiAIgiCMGKtELKTWXQmoNIuiiCos6AGbK8oPV4dFUfT3WuubAPq/xHOF&#10;QavVcr2o+4Nms5n6UMUVxEjePUURx16NQ+2ly2F7CWYqQUYFKmhcCn2q0MhSJqRx6tSp49iOUFGE&#10;ewJzpWCWHXi9UMVWEATH+f3Hjh37Ct0zN6+CvghUQZ6HPMo2q0Yc2CM3JQ99SkBuhxdeeOFsGIbf&#10;sltFeT1OXPmJ4/jJIAhWtCUCVRHi3rzDYsvWoJ4aNt7pdevWHQrDcG/eM1R8XkmeNGm4kfXPImc5&#10;5GGYvNEzTFhcA/eOylOKjp2+8YX2g9XA196VUtSG3j3XhyHvnr0ushS0/LrW+mthGO7lClY+f3PF&#10;aZbSzTc/+fa69Y1zOG7l3SPXp3hGuAdPVnxFSTvTguOq5zxKUQpXfCqlPj42NjawDSP3xKCKziwF&#10;NPc2BRhufUcV9Fl7P3NFKilH7voFcCtph1Gm56HImUeu+z3zPD0joNf+8yrls9ZlK1Xo0/DUYwA9&#10;wmq1GpbDVz6vYtXVP3z9y5Az3FyehHnJal9IHmU6wKCHLr+eNe7RfHAPMCAfqrPKzc/ayOtx5CPN&#10;Q4+nS8czX3vk41yefgyw7Mlq497r+6id5Rnmu55Vzqx2YOv2D6Io+gn0rxNunZqa+taoPCZ94BqK&#10;jbcD43ZW+fPOvyRd5/O0j6x5Pm97S/P0TAuXNQ4WGSftvV8BgK/gGTYuT+Q86+Ss8YN7ZvjA+i+6&#10;I0RW/NyjKSX9FY03iHxAEARBGAF5vvzSe0+fPn366quvvqJarU6O6gFKkcNzKHbPx7tHofDjexrT&#10;L+g+hdvFBhWcNk+F9wbNwlf+1YbvKQ9kL2TcG3MUe4STdPoURdzTYlhFb167jXovdQAAY0yh+iqi&#10;IATIp3DP037a7fbeZrP5965rabz66qvP5R2HKJOTk5Pr1q17CmBZKTtK2u323q1bt84BAHQ6nZus&#10;p8l1ALDbdYZKrVbznqGSxmqPO7R+qYdGkiS7Jycn/5GO67gHsi9Pw4wfk5OTkxMTE84zRy4WbyWl&#10;OM8L3XO9SFtw7TkMkK18S5v3sxS0VFFpvTeuUErdS5WbAOkKQVe8eRWpmu1ZnXdvXe6JQZVxNL2s&#10;cY6Wf1gPnjz5zdPPXPXMFdZ507NpDpyVgfiUxj4PAOYhMLTXYZaC0gdV3tN68ilNEV/798U3SrIU&#10;1Wn3Z8Hbf16l/KjHzaz1tmPP/6FB+9B1IG3v9GydokpWH3n7b9F+Oup85N0zHOEK9GE9wzlZduIe&#10;wNgeqSeBqx3xcK64bXyrshVQXvgZJr77+NlEq+UxCTB4dshKz0gEAFBKHX/99ddXTbSW1+Oy6PrV&#10;50GRdVZRWvss8t6FeiKneVUP6xHX6XReD4Lgda31Fb57iuS3aPx0PQWw+p598gFBEARhhfAvvy5l&#10;B92red26dXeHYbh3fHz8Oq313TMzM7evRGnNFS2oiNHLe9CvB4C/n5mZeW2l6fA9jVP22CvssrwS&#10;qH3z7kE6bDpZSrXVYn5+/ukwDD8CVsmNCn3cuxr3wh5FOnTveoDRelpcbLtRhtnLf7VYDTsMozgP&#10;w/AhvmftakBUL8+HYXgWbDvWBc9QSeNijjvUw4l6VOC4jvf5lMtF6x/nGaqEheUPbCNV3v864Dir&#10;xXkfn9d8HnWu8S9vf3Mp7qiSTyn1ibm5uVyeLVnKXKpUzDsfrMRThSrvXfnxtXNa/tWkaD9z1XNR&#10;Dwml1CfyqvyyzubI8hDIS5aC0odPeY/44vO10zwfP0fp+TPMWWRF8uMrZ1EPpJXgmvdoXop443Bo&#10;Pn3rwCAIjo9C1epiFOukYdtTnvW+Pecm19qYnhk2ak91X/5cz4d0XuB76/vyC5B6jkTutWOWwn2Y&#10;tsrzmbUOZB46Ax5F5XL5Nn6G0jBwTyAgB8r7xqWs8rs80AGWPXb5h5xRn0lF8lGoX/o8KLI8UtLa&#10;Z8EzAa4j//a2jyL9mcKfm7kHPT5n5c1vkfht++9bTxV9Xg/D8KG0s+k4K5+1BEEQLnNqtdp1dG9G&#10;l9IoCIKbtdb3aq3vBYBprfW9SqmbkiQ5jluVZOH7olwqlW4OgmC3Meb1brf78YWFhfe0Wq1dSql3&#10;0vMBtNbfnJ6eHno/82q1+pTW+jpM562iRA3D8G6t9TeDINiNdkiS5HiSJMeNMSM7J+Dqq6++IgiC&#10;e/Hv1f7C78K1vy5VjKTthe3Cp/hIkuQKdt+qfZRZbSqVynNJkvTtd7laaWXtQbvaDKNqQpUi9msc&#10;N5RS76R2GyW+sYOfoULzshr5KAq1L/YTHG+sgvwzAHC7HXv2jjLffPzFcb7Vau1aWFhwqp1HBS13&#10;FEXOsWC1xwhjzM1p89f09PTNxpibbV76+kGaJwH3BMDf6bzuIgzDuzE9V7xojyRJnqtUKiPrR1QR&#10;mxbvMPOBi6uvvvqKKIq8L7ry5odCx+BR26corvmOU9RzrQjDevJdDGhf97UnPJOJ/jY5OTnpaxdZ&#10;cyRdZyVJcrroOouvx/OESZs3cX3pu049MTqdTt+e32n5yLOnexrdbjd1HUPXPdw7xnW/qx4Blucd&#10;Xo98f/ai+R8VWes7Wn+8PfnmMoCl+YTWOw3H9ubP1X95O1pcXHy0Xq9Pj2o9miTJFfV6fZr/V61W&#10;n0LlNZ5VRvtxp9N5HZ+TrCflpCu/vH3z9sXLcfXVV1/hKl/W84pv3ODntvjyyUE70N9onng+0F4r&#10;fV7maK2vw36Uti7MM25qre+mdRxF0Vfw+Zffr7W+rlqtPlWv16exf09OTk5GUfT9KIqc5wquJqNc&#10;l9B5G58pwjC825btK9RGvnHakb9v2vCF17N0jNBafzMMw1498eesYd6f0D5A8vn9tPbPwxpjbqb2&#10;wTiCINhdxFNNPBAEQRBWiDHmdlRU+BR/Vm3wCQCAMAzvarVajxVNp1wuXw+OL+NMWfZV/B0VQVEU&#10;PaG1vt3u/fcBIHv/5WVmZuZ2ppz5alaYi0UQBL2tXowxTyRJsh/t22w294H/kM1CjI+PP6qUwr17&#10;n7hYZx+sJi4lBi0nuW/aesoMrQ6/VPCzMHxnCoyCInvapymDbH8DAIA4jnPb/OjRo59oNpuFt/4B&#10;GOzXVnm4ojMQipB1horvDJSLCe0vqIxSSu3HPWbDMLwLAGCY8T1H2vgQfLzb7f5fvj2vKXEcP5F1&#10;JkYe5RFtV9pzlkyaUnlmZuZ2AICVjB84f83MzFzpiqdUKn1AkzNZfPHwcZt7AuTND513XPEOu9dt&#10;Xi6WJ9f4+PijWuu7hs0PH+e4Es8VbmZm5nal1CwAQJIkR4u2Gzp+ZsH38nZRKpW+PDMz8xOaD5/i&#10;E2BpTQgjPCslDW5foqAtZDcaD9qfrwNcWEXsowBwN0B2/TJl/ICdcP1hx5GdK1lnKaWu52fpINQ+&#10;dHzjdiiVSrm2EuSeGPhcAJDtgTTMWThZe6Lbs5S+yQVKKR5xt46Pjz86MzOz/9ixY0+g3ehe/bQe&#10;6Zk3pVLpy2EYXoHzCO2/K93aBs/i4r9j/fH1HXoC4t/0pSr3oKBzGU+nVCpdj/MJX+/z9pKWP5KP&#10;vnZUqVQOAQBUq9UXwzDcO8w4R1FK3To2Nubtr77+RJXN1JOS2g1gsH3z9sXtPj4+fr3W+q6xsbH9&#10;MMR6O629peWT9wfcqigMw97LXTo+OdLF59z1Vh0/UvLuQc/Lb4x5Win1fvQ0xXJRjDFPuO5XSk2P&#10;jY3NV6vVx8IwfGFYj+Mi82pe6DhZBN+8TfrZjWNjYx/j15MkuXd+fr7vPQ1dJ+vlMyQLj8l0HY47&#10;P+BWpjT9Y8eODfV8wNbhfWdd2jNIbtNaN2k7QLrd7rYgCPbZ9nMjMPsUPVtDPiAIgiCsEHy4ztoz&#10;EGm320NNHp1O54VhwmmtHwOA2+2/7wL7oJcXuwfhhwEAjDGnFxYWMtVSVn15UR6gSZrP1Wq1e1br&#10;pQrWs93z9+urkUYecC9HVBJox97dwzI9PT1ZqVTuAliyp9Z6V5Ik3wcACILgw1dfffWhn/3sZ6/T&#10;fAAAGGNyq6hQSXz8+PG+D1l0r0tXeVBFNMwLBboXKSrtsBwce+AvtNvtvXwPUxe4p3PePUHp3sSV&#10;SuVmYHuv0v5m8zHyl9F5WOnewmn1ZdvZSNO7VGA/XFhY2AkA3wNYKnsQBK8fP3585Gcy8D17r776&#10;6ivGx8c/73oIa7fbjzWbzb2YT3oWDtbP2NjYbvsCK9fDAyodsV75mQ98HsT2nCTJTWEYXlFUeaWU&#10;eqcxZrdS6mat9V1KqYl6vf4C2pekn/mSG2BJddrtdvcEQXCzUuo+38MrPeMCw9n9k6er1er9NJwx&#10;xlvPaC/8G+1Gx88kSXZPT0//I20vYRjerZS6r9VqjcyLhfa7OI57adFxDtvJ4uLiYVvOXHblGGNO&#10;a60ncZyr1+uL1Wr1/iAIBh7qOaVS6S5Y/vC/HwAKvViz4TEfN3uUls/Rs1cA+lWevP611t+IoujT&#10;eJ2cFfN5AIBut/txrfXn9dIZRXdFUXR2YWHhEby/Wq3uAwAYVX3SeaRarT4VRdFZm856+xIsl91o&#10;PWE8WutprfX6tHbtKO8sQPYZOpVK5bkLFy7s1VrfTcMhWusbAZbWH8MoVdkZC3cBgK/99tnHZwdU&#10;Z2u793TedRb2m6x1wUrP0kp77qDjP4B7nOL1CADboyj6NNaj3av/oU6nc5CGo/UI0PNkvJe2H3vr&#10;ij4gaHIWF6NXf2+++eauarX6O1h//H5jzOkgCN5TLpd7axG697q1yyb+MtqG3Vur1QY+uhC7ZeYv&#10;Z/kKj3NpGGNeV0qdTpLkcBAEe9LOpqDjP+YH610pdaXLLgBL7Wt2dvYvkyQZsDt6ZqaNIZ58n9Za&#10;T9L5CWCpvXU6nXfGcfwUrWdjzN4gCPZ0u92bgyDYzccNPFPI8aFhbxAEe+gZQ3R+HNUZd5g+AEAc&#10;x4/wfuS7n9ttfn7+xXq9/p5arXbIFU5rvbNWqx333a+UmtZa32WMuU0pdRrL70ufn3kHsPQOIgiC&#10;42nl8IVHrwt+ppMx5p+UUu9KkuRwrVYbsHen03m9VCod59dx/AEAoOXAdIwxfQcKYz9wnUHUbrcf&#10;m5mZWR8Ewf34W978c4ZJvwg8fm3Pymq1Ws/X6/VH16xZs562AwTbw5o1a5wfxYqeXSMfEARBEFbA&#10;anyR93GpFO9Uka619u6F3+l05oIgmEPFg0uxvpr24oqNUe4xS/PNlTg+UJW0UmURB9VqXIEwTPug&#10;CkBrr33k2jePHj36PHqwcKUhVc1prb0KTSy/MabPE4YribM8PFBxMzMz896i9qTKECxHGIYvUOU1&#10;Udzhg8ZevodpGIYPYXmyFHo+uN24cm98fPwOaoci5VwJqLwEACiXy7cppa5fSd9xKb8Ql9s/HT8A&#10;lvocs/PQeRkVtL+w/N7IFWHGmBdRkVdkb9GUtJ/QWt+O+QjDcBpgWemXFR4VUWEY/gZA8bNiMH1U&#10;OmK98vS5xwzx1ABYOvei0AeEI0eOPE+Vjpg+2pen71JSMU+MW0ul0q1ZCjyHgvfWMAzPuuymtR54&#10;wcTtRS4pe71PIVgqlbzK2bxkza+VSqWnem632708pynn7FkbgP0yr0eUtQk+5H55bGws15kHfN4u&#10;4oHlyUffPEnAFzVOpTivf1c8dHw+duzYV+3ZLnvt/R9zKSBHBT9XYFhPsTiOtwHAPmyHGA8qlrXW&#10;TuHKsWPHvtpsNv8N2A89+OLfsDO4OHaO/INms3k3DYdg+Ha7PZQgIkmSF/Kcs8Dx2QGWhTB3ABRf&#10;Z2WtC1bbkwjHIaxPft3RbvvauU8xi/UYRdEVOC/x9gPLZ/SsKqdOnTreaDS2AcDdvN0ZYz4fx/Fe&#10;/pGF7r2utf5Ep9OZo+Ex//wjI4J2M8bcgeWn4ZIk6es3ViHshd+fF1+8SZK8kNcT8tSpU8ejKPo8&#10;AIDW+iH05D527NhjjUbjOqXUel/+jh492gjD8C5jzPV50sf8+uKz/fBu3v9te3se6xl/x/ppNBqL&#10;Sqn1PNzRo0cbAIPbVfF65c8/o+qXmP4o7rdjT+746P1Y/qx2sdL0feF9XhfHjh37KgB4dzSw3gID&#10;z9s4/qSkU8juWfnIe8bLsOnnJS3+rLlplO+Q5AOCIAiXPZs3b+4NxLVa7Up8mMTfS6XSay4lqd17&#10;Ed2IcynzV5KfKIq+cuHChT0AABcuXDj985///DUazhhz5aZNm67kv6MiyxjzmjGmcB7Zy5lJmj+A&#10;ZfvgF258kaa1vnfz5s29RXutVtuntd5i4xmZvUjebg7D8O5XXnnlyVqtNjk2NvbUMA+SnE2bNl05&#10;MTHRO/uAK2NcRFG0OwgCfJAZqbKIK7+GrVeAfo+USqXStycvKt9rtdo9CwsLV6ICOIqif2m1Wrsq&#10;lcpzb7zxxo2lUul5G9c3oij6DMYdBMFv2bi+AgBP8HhgSen2GZKX3wJY9iSh+aTKIKsuLWzPbrd7&#10;o9b6flQ+AsBdVjF3juYXy0/CfVxrvZsons5GUfQZen+R9sztRpR757TWW1C557LDasCVlwBLLwJs&#10;u3pNa33lSuL3vQjFdotKJsf48Q1qZ8xnUWVYp9N5LQiCFZfD8m/xH+fPnz8xMTFxAuzBeEmS9H1A&#10;oIo8vXT2zYoeKGq12j0XLlx4nbZfgCU7drvdj5dKJec+9bTdA/TXh1W5PYfKrjSPG5o+j8fGtdcY&#10;88ixY8d+4CtDUTUiYhVic7QcXPGI9ncpl9vt9mNRFD1ClIuQJMl8HMd7bFy7lVLf4+3KEW43HW99&#10;4QAA4jh+VCl1nVKqYcv+mlKqV36iEHyWl8cYcxrtyePFcqYoBL3X4zg+rbXulZvC2wnvn7Va7dk4&#10;jvfwl4m+/OA4FwRBnxIPX2Li745wznmoCG+++eauWq2G88n3jDGPYHr4d6fTOWfL+VfGmL8CAFiz&#10;Zs0JGg+2O5pfm689AHA47/203Jxut3sjAADmJ+91tC8AgNb6fqXUu2g6/H5fPNgOy+Xy9iAI7qP2&#10;OXXq1PGZmRlv/t58881d5XK5bxwg4fblKRcHw7uu5aFWq93zxhtv/GXWfSl2mHDdx8uJ+Ow6bL3m&#10;JW94tEeaXWm75aSN5zR+/vtK69HXPmj89G875u/Cdodk5d8Y81ocx6/x8Hny3263H7v++usP0vL7&#10;wvk+RKyUUcWL8czMzOxbs2bNCXx5jnZJC2vH6FzjdFZ+s9LzXc8Kl5VutVp9Sik1nSTJc3EcPzRs&#10;v3yrslrtT7g8kQ8IgiBc1szMzNy+Zs2a77qurVmz5hjAkpJ0ampqJ1eQ0j0t05T5o8qP1vpja9as&#10;+RgAQK1Wewzsi1+i7N4+MTHxtTAM+16eoEJaa31wpWcXaK2/vGbNGv5zb49LpmTcjjakrHRvW8P2&#10;/KXKdgD4+4mJicfyKHLzctVVV20HgO34N1Vu+tCefcJHgUPBt+J6tfH09tQ15CwPhxJzmuTjLFOu&#10;9rlHGmOeQHt5FJ0D7pTGmG9y5Q9Vzg6LfZD0KuZI+n3l9yj01tP7Xe2ZKsYpaDf07HDlAxVg3A5U&#10;Sb1SZS6Js095ib9rrQ/aNIY6LN0Ygy/PnQ8uSZJ8hL+MtEo42p97exDHcfynNp+FlGHz8/MHm83m&#10;QQC4YxiPDvQ0AOh/CTgxMfE1rfV2zF+r1XovDRdF0X8EgNu5XdEuSZI4t53A6za93pxDFJ//gvHa&#10;eD5y7Nixx6Io+g1XvKTd94UzxuyO4/gx+rLd2t+ZP5Z+r16t4vKJVqv1x57y9BTeLqV+Xlg5BvCl&#10;j9h23psX6P1hGJ5NkgRc7YqHS5LkRWy3aeHm5+cPAsCMbQeQJMmLXPlnx4wZgF57wTQf823fcvTo&#10;0RlfGWl8LtLmLm5fWk6LM15ffnCcS8mP83ffPFQEjx2c6WW9YCTXvXYd0f2FrhP7AjiUmEXSsfZy&#10;KjBzhCucXp7rw8LsUohh1qS+cqx2+fOGz2uPYfOzEnunMWx+8obDecmun3vbsRRNd7XKf6lYrX75&#10;VoeeWXS52kAQ8iIfEARBuKxRSv3b7LtgSxAEW8CzR7TdI3PFeyVifriSlZMkyaQx5p/wb1QABUGw&#10;Tyn1r/nLc1RaZu29mJJean64qhSVQ0EQ7LN7Y17J8+F6UMN0fCpVko8XxsfHe/fQ8gMAKKX+tU0r&#10;VemYF7rXoksRyrEeCz3PkWHPJkhTmgIsKeODILiv6HVfeaiijdcPVaj5lHYrUWji/QDZDzB5PEDS&#10;yFIoZpUf802Vnq72TNPhdsjKB1WA+fLhs1NRRWSa8tIqSYfaegdf0M7MzDjPQvHl32UXtEe9Xn8P&#10;v58qcV12BlhWyvqup4H2Aeh/waTJHtcuT5FWq/XHzWazAdZDgf6ell6e6/V6/etYX2jHYcMNkz7A&#10;cr1mKTV1zr3A85KVPx/2hbwzbJrKfdhwSN78DluuUXOp8mHnzd3a7km+sLDwnku1baMgCL/ejFJk&#10;JPzqs9LnZEG4nFBJklzqPAiCIFxSqPLPRZIkL7peFGC4i/3AHYbhXWkvLnh5LuWLiTAM71JKXXep&#10;83ExiaJor14+cHlAmSwUIwzDXUqpu7TW14k9hbcKzWYzAVjyUFtcXBzwUKPtFgBgbm5uuE3Kf0WZ&#10;mppqlsvl24Mg+I8AAHEc332pDgQX3vrgvIkeXcMcoCsIgpAHnL8BYP/c3JxzezFBEARhEPmAIAiC&#10;IAgjBB9MrOJ252oekHc5IPYU3opEUfQzrfUkAIAx5gSwbQzomR5xHD90ubnFNxqN7aVS6csASx5G&#10;9pA6QXAyMzPzWwAAnU7n7KlTpwp7CgmCIORFxhtBEIThkA8IgiAIgjBC8IW3KG5Hg9hTeCvSaDSu&#10;C4LgLt8ZDwDLZ1lIuxUEQRAEQRAE4VcZ+YAgCIIgCCMElU2Xm+J4tRB7Cm9lsH268J1lIQiCIAiC&#10;IAiC8KuEfEAQBEEQBEEQBEEQBEEQBEEQBGEAfakzIAiCIAiCIAiCIAiCIAiCIAjCWw/5gCAIgiAI&#10;giAIgiAIgiAIgiAIwgDyAUEQBEEQBEEQBEEQBEEQBEEQhAHkA4IgCIIgCIIgCIIgCIIgCIIgCAPI&#10;BwRBEARBEARBEARBEARBEARBEAaQDwiCIAiCIAiCIAiCIAiCIAiCIAwgHxAEQRAEQRAEQRAEQRAE&#10;QRAEQRhAPiAIgiAIgiAIgiAIgiAIgiAIgjCAfEAQBEEQBEEQBEEQBEEQBEEQBGEA+YAgCIIgCIIg&#10;CIIgCIIgCIIgCMIA8gFBEARBEARBEARBEARBEARBEIQB5AOCIAiCIAiCIAiCIAiCIAiCIAgDyAcE&#10;QRAEQRAEQRAEQRAEQRAEQRAGkA8IgiAIgiAIgiAIgiAIgiAIgiAMIB8QBEEQBEEQBEEQBEEQBEEQ&#10;BEEYQD4gCIIgCIIgCIIgCIIgCIIgCIIwgHxAEARBEARBEARBEARBEARBEARhAPmAIAiCIAiCIAiC&#10;IAiCIAiCIAjCAPIBQRAEQRAEQRAEQRAEQRAEQRCEAeQDgiAIgiAIgiAIgiAIgiAIgiAIA8gHBEEQ&#10;BEEQBEEQBEEQBEEQBEEQBihd6gwIgiAIgiAIgiAIgiAIgiAIwjBEUfQnAABxHB+Zn5//7qXOz8Wg&#10;0Wi8NwiCrQAArVbrP6xmWvIBQRAEQRAEQRAEQRAEQRCEX2vq9fo1AACnTp16edTxlkqlK8+fP//y&#10;z3/+89dGGfeoaTQaIQDA/Px8+1LnZRTMzMz8YRAE92mt3wEAoLXeDwDfBVi9+l5NGo1GmKcdhWG4&#10;rVQqfUMpNWGMeRkA5AOCIAiCIAiCIAiCIFwsGo3Ge39dFIxUoXg5KTMFQRAoU1NTW6vV6j77750n&#10;T548Msp4tdbXXnXVVTsBYP8o4s1i2HmqXC637D/ViLM0crLmr0aj8d5yufxtV9goiv6kWq3+PsBo&#10;63u1mJqa2lqpVN5bjZeoRwAAIABJREFULpc/t27duu8AwF0ZQT6glJpIkuRIHMc7Vzt/8gFBEARB&#10;EARBEARB+LVjWOVhGIZfKJVKHw7D8LV2u31odXI3GlBJ2u12X3OVc2Zm5g9LpdKXlFITAABKqXNh&#10;GL72yiuvHF67du01AAC/CorZX1Wwfji/LspfYTTMzs7+M/8tjuM9nU7n0K+ScvqtTq1WuxYAriX/&#10;HskLZRrvxQAV9+VyuQ1WaZ+Xer1+zdjY2CrlrBibNm26cu3atdf45i8AgHK5/PsAcAdAv2cBwLIC&#10;HwDAGPPg4uIiztfn7P2fs9deC4JgCkZU36uFzeMfAwAopf7nHPf/PgCAMebQ/Pz8S6uaOZAPCIIg&#10;CMJF5nLcm1AYjkaj8V4AAGknfqQ/FSOKoj9ZXFz87ltdgSQIeZD+n86wykOrANyulJoIgmBidXO5&#10;clBJWi6X9wNAnwLRo8x82Rjz8lVXXbUdAPYBAFxMxezlAlWSuq5HUfQpAOm/bxWwvi5Ffdh++g7+&#10;e6lU+rbW+qUoir4j7eStTRzH7w2C4KKlVyqVcFwv/CFybGzsSyPOztCsW7fu0SAIft81fyHGmO9q&#10;re/Af7PLVIF/8OTJk30v0ZMk+a5S6r1a64OtVuvg6pRidMzPzx9sNpsHkyS5Nq9HQZIk3223259c&#10;7bwByAcEQRCEVSPPF/XLEVQCcAWBIHDK5fLvJ0my7VdBAToqio4b0p/yYxVXn6tUKh8GgC2XOj+C&#10;sBLCMPxCEAQPAEj/94HjI0AxpWmlUnlaaz1ljHktjuNLqsoPw/ALWuttxpgHi86DacrMkydPnmw2&#10;m1vttUtezl9HKpXKNtoGOXhNKXVuZmZm7bFjx/7u4uVO4GB9XYrx1CqsAQDAGNP3QlhrfS0AfA4A&#10;Dm7atOmQeAqtDGPMF7TWYIw59POf/3xkzxZUCT7KeEfNpk2brpyYmLhSa32pswIAy3ZLo9VqfWdq&#10;auoIAMDJkyd/6AqvlHrJpcA/ffr0PRMTE38B1iPhV4ELFy48CABw8uTJkznu/Vfnzp3LvG9UyAcE&#10;QRAES6PR2DE/P38AFX2coqfar1u37utBENyZ9kX91wFqrzRlLyp7cMFijDlwkbLYl37WfXEcz83P&#10;z1/UvAmD2PraqrX+lVCAjgocN4IgeCmKou8UHXcQoqS7LNpznvKi4kprPXVRM/cWBsfvYdvZpYIo&#10;7y+L9u1CKfUD/PfFnk9/VUiS5IBSakeSJEe63W5uryMcIy61YpF4QlybZx50tIN70pSZnU7niNb6&#10;PyilXpyfn3/LKzN/1dBa91S+SZIcMMbM0etBEPwJAIBSaqJUKn270Wi8drmOZ28FaH1dTMh6FwAA&#10;Wq1WRK83m80EAEBrvd16DYmnEAHXf3nXMWR8P3fu3LmhXio3Go0dQRA0Xc+9WfFe7PULT8+2oe0A&#10;S+NSVjgkLb+NRmMHAAC9nlVOvE7eC2zF37hdrb2d8WeF37Rp0/9u/z7pyrvr/UDa+wyfXbLW03nf&#10;L0VR9CeVSgXiOJ4DgIE88/xWKhXYtGkTNBqN1Pqh7RX/TsuHD/mAIAjCZY/9Ev9wqVS6c3Z29jNa&#10;6wEXUgCAMAwn2u32g3njDYLgztHl8q0L21vwn8Gj8ENljzHmtSRJHmi3249fzHxa9aFXCYZY5dHQ&#10;CzpsT0mSnC/SXoR+UAF6qfNxMbEK+TsB+hRnQ73YZUq6X/sXEnnKe+HChQcrlco7kiR55CJn7y0J&#10;VbDDkO3sUsE8b37t27eLVqv1+NTU1BzAoCJPWOL06dMfnJiY+EuwivtLnZ+i5N1T+8KFC/8KwKnM&#10;vBPAr8y0v31qNLldfer1+jUX06N3VOlZRfIH+UvFqamp/dVq9T6l1B8CAJTL5TshZTzjZynkPUMB&#10;PRuzwmWV13e90WiE9AyNrDM5aDnynL3By53mocnPPKnX69eUSqUr09LD+MvlMgAAGGOupGlye6E9&#10;S6XSPgCAJEm+F8fxI8OeaUH7uTFm4LnBGPOg1voLaXHU6/VrarXa0/h32tkJ+JyysLDwF6dOnXoZ&#10;99LHtNDTCe9TSr0rT7w0niL5wOclnl6WXbEe8Hlhdnb2Dpre7OzsPw/juZUG2rlUKk0ppSYqlcqH&#10;wzDcn+d5D+2D7xmUUudmZ2c/Y4w5tBrPi3imBk1vZmbmSq31n+NLd6XUwLM4zyfhYKPReJHXh/V0&#10;+1ul1CEAOOAr54ULF26l7YB7Z5HnHqCewjz+POFrtVobAI6keR7z9kOvVSqVD9fr9d+m+c2yC9mq&#10;bmA9jfngv9vy9b1fSlvf1uv1a6rVqvP5GOvX5clm55Y7KpXKa7Ozs49h+03Lhw/5gCAIwmWP/RL/&#10;Ufun8+MBQO9QG8FDllIPlT1a64Nzc3N/ffFytkQcxzvy7E25UiXnunXrvq61vhNEIbQiLrePB1NT&#10;U1ur1eq+ImEajcYO8sDb124vlZLuUpGnvPYFYpR13+WCzGmrRxRFn1pcXDyw2mdtZH04sEq1HQAA&#10;w+QH92hvtVqZH9/zxIOkxWeVcVvz3p/Gpk2bPpYWnufL7jGeuQagds2TT94esuyB15MkuRbXLXEc&#10;74iiKOL5bDQaOyqVytbFxcUDPDxTZn4KoL8dsD34XQpR58eFovZcSTui7aFard4ZRdHjvByIr158&#10;9/N8t1qtz7nSy9sufPgUybb/vq/ZbP4hwFI9TU1NbeX5xPyVy+XPst8/nadc69atu5aKmng4tFu1&#10;Wr3TdVYIXh8bG7sBBs/Y2FEul//hqquu2ontE/NpPSkf5+2AlmPdunWPNxqN/S77Yrq83Bgvb090&#10;HTU1NbUTy2RfLHrTwzNEEK31dq31dvKTouVdt27dHdSeSql3aK0/mlUfPujzidb6JL/u+o3mJwiC&#10;rdVq9U6lVK+c5OyEATvhc8rY2NiGRqPxOD0jBT2dsJz2eQZovKVSqc+zHuupVCr11VNWPvD52xjz&#10;UhRFr6xbt+5amh7atdFo/K6rfaDHLr2fpqe1fscoPZijKPoUt7Pd6m57FEWv+LYE8tnHvsB9h1Kq&#10;NDU19c0i7Yau/33p8Rfd6OmEf7s882y8/MwcAFjuF476uEcpNYHzjK+c1gs4144M7BnwHv6yOy9p&#10;nse8/fD0aX7z2MWXB2w3vut51+IYj+/52OfJRj2c6LNSHMefs+l/qkg+5AOCIAiXPXQvxE6n84Dv&#10;viRJXskbp/3SPJoMvsVZWFh4B0C2ffLet1rgIiGrnk+cOPGjUaQjjIa3+l6io8Iq6K/F9lmtVn8I&#10;sKQS9ylCrKIEAJbUyK57jDFrN27cuPYXv/jFeV/a9Xr9miAI1gIAxHF8vojicnp6Gl9opYbLex9i&#10;lT73X7hwYTtVEgIsKwtpvJVKBQCWyou/AQAcP368BQCwcePGtePj49fw9LMUlxgXxkOhdgMAePXV&#10;V1/+xS9+cd6VzyLU6/VryuXytiAI7gcAiOP4EZ+Cj+cP7eYLh3bQWr8rCIJtSqm+eLh9oij6P375&#10;y18+CAAwPj5+Tblc3gcAYIx5lrbL6enpqFQq3aeUugkAIEmSwxjuqquu+gL3yNq4ceNa+jvmC+NP&#10;kuRwt9vdw+0+Ozv7QwAAzHeSJNvwN2PMA1xpSO2BpNnT1e7yQutNa31DpVL5UBRFz/zyl798cGJi&#10;4r2ueMMw3Ka1fpjbk5eXX0f7AQD88pe/fJD3b7xeqVRuwYdNmh9+P01ncXFxT61WOwgAoLW+AQAg&#10;iqLfcIXLAtuF1vqj9HdffDMzM39YKpW+xF8WDJu+1hpfZPS9uEL78HxZpeSfYvtykaYADMNwHa9H&#10;ux78bKVS+dDMzMyfYftIC0fy3YOuLVCZaMvxYa31LbVarQXWA5SHty9QPwsAUKlU3gMAv03v40pH&#10;n318+cV+w8uF9iS/F/qA4GkPWI4PceVvmuei636A5fqx6f2LJ71nNm7ceKho+yuK1vpaflYH9RQz&#10;xpwHgJe11pG9/7OVSuVDXCnLy2WMOW+MafFwYBW5Ns3Pkn/3vVQkdu0TxmD7s2l8AW1P8onxPjM9&#10;Pf1SpVL5LLse2S0bA3B4XpCzSM4nSfIgAIBS6j6Ml7dDXEexsC8bY1oAcI3Weq0rPXqd5o/nZ3Z2&#10;9oelUqmO7cOGA59d80KfT1zrXd+e/bT/G2NeTpLk7xYXFx8plUo3KaW+gHaq1+vfoO0D00uSZFup&#10;VNpmjGklSbKn2+0ePnv27Cmi+J4wxryslDpE4r0vSZI+21i7Y9327i+Xywe11tf46gvLhdexnXY6&#10;nZ2VSuV+n2cOjk+kHLTc99HxjkOfz+M4zj3H8/6UJMmD3W73sM3fQTrm4v71xD597ZiEe7fW+gta&#10;62srlcrTUKDd0PU/L4cvPdIu1gIMeqbheGvL+HKn0+l7KY7PJbw+sB5IPfY9Z2M4zsLCwjvK5fLD&#10;WuttAMv1yO/zPVfz8PieAQDg7Nmzp2w7Wev6sGPH1b72g9d4O6fjnOt+bOeuPLJ2M/D+oVKp3G+M&#10;ybWNFuljffWK+OqHezJiPvB9R7PZLOSFKB8QBEG47NFkL8SVvDyOomhHq9U6ALD8xXs1IUqvI5hu&#10;xn2FFYhRFO0AAFQCOtPJshlREOFPR8Cxpx/Nr0sZhddXqoTMW88kXWe5uf3TFH803zzerPpxKAD7&#10;wuVVAvJ8vNXvR3zKvSy7AKs3X33lzUcBe6f2Rx/EQ+fciRMnftRsLm1N6VOE8D1zeT7wd631LRs2&#10;bHg0iqKXXPknihZ0n3/JKjxT2/3i4uKBSqWyA18IwNKLhZ2+9k1eHOSKHxVM1Wr1WVScooKHKiQr&#10;lcpRZsdb2G8KAGDDhg2PKqXQM2inTWtHtVr9c5cyDsG4oij6Xd6euLJxw4YNj0dR9JL9/QgUPPsG&#10;x1seLyrqXMpQkr9P23s/mxaO2MFZTm4frfVHN2zYMAEAQMMFQdB7sR9F0Y5KpfIPND6l1A0sHH/x&#10;dAsQ5eGGDRuupfErpW6oVCof5XZXSvEXlBMAMGHz1Hvpl0cR6bInqvOKKOUwvWq1uo/Wm11bfHTD&#10;hg0TWDYer9b6HqXUDdSerHw32LL1XUf72X//30DsG0XRjg0bNtzB65nmJ4qi/S67KqWCarW6nSos&#10;bVhsB5mHHdJ88HZB46P5dtVXHMcHgiDYsZL0fYpQXz+g7QkAoNPp9I1RXAGYJMkRY8wBVPAppbZz&#10;JSlVQGqtnQpGHo4rA+1vB8C+2DXGvATQawe38Pio7Wg+tdY74ji+l9uHl5PbJ47jz2mtdyilttp8&#10;TRGb7KCqVsf9QylHeby0/EEQfMrWwRRAn+J2ipYXAADzgUphX/0ALPd/Xq9a61usrS+qZ2kURZ9S&#10;SvVe4mmtn5mbm9sZhuFnabn4uMIVr3Ec3zs/P/84D4fXkyTZkfbRzPdRhrY/vCeO4wPGmP3z8/OP&#10;k737e/Oy6zqH1yfm317+awzH10dUXau1nrJnf+ycn59/qdFo3Km1/o4rvVarNdtsNvcBwB027DNz&#10;c3N947/tLzcALLePdrv9aQAAblf6PFgE33qXPqfS67af3kLLaS/9qNls/i9YHt98ppSaiOP4QLvd&#10;/l36++zsbE/xrbX+5NzcHLb7HwFAnwe5tcuX0C40H41G491KqX2ucYOWi/xN7d7zzOHw8eno0aPv&#10;o/nztStiCwAAaLfbn/TdR+EewjafPTs0m81PAkDvOt0uz9pnyhOuJ3bx9TFffuj6n5YjLT1g7YJD&#10;x784jneeOHGib9s7fC7JIo7jb9DnbF84+6zTa8+kHnORJMkiAFxj0zzAn+2bzeYdYMcnO38AwPLZ&#10;Qinp9rVz7GcYT7vd7ruf1j9Ph7YbbhdLX1yueZmMhwDgrFfMB/8JAAbHd08+ciMfEARBEIaEKyaV&#10;UvXZ2dk/7XQ6O0ulUu+LN1cioNLv6NGjA9sl2b0VD8Zx/IhrDzu8DrCsDEyS5NzMzMyVLqUpV5Ch&#10;AosqDHk+aLmUUj2ljSsdmh8eDyoPqQIS45mdnf1Tn8ITFTwbN268nisoAdwKv9UAFVnGmAHlGVUU&#10;wNID5YE0xZ8F93VEpc7+er1+mMQDVLnkU/QZY/qUXNweWH/kxW4frvvTlIZcueTLly/+ovdn4VO0&#10;Yrsi6fQpKoly45koirbR8MaYlyFFGUkVgGkKU1e6ebDxA8DgeOHDt2cub4cASy9wlVJ95eT1gko6&#10;ANigtf5skiTnwjA8TxXdtJyVSuVDqO6jyhts37w+iMIP+8WA4pW2W4eCEfD3UqlUh+UXaV7lYJIk&#10;e6gNuF30kqs8xj9Q/7ReFhcXf4D5pP2FpLdWa30nWaQX2sLA1seXyHg7oCTkCjWqpCPt+1Cn03mA&#10;Kv+oonRxcXF3pVJZRGWfDfMgAHwoSZI9nU7nGVLOD1Pb2fZz3sbzIM03XkfFmk3f641ljLnGoTz8&#10;d91u9zBVlNk4eu0kTbF29uzZU3hfTsXftqL15CMlvVQ7uNplHnyKVNqOuIIQFZ12PHAqfvEDCLUr&#10;2tvmNdcLfKZMHlAyViqV+0+fPn2I/D1gv7Nnz55av379XwyTvi2L07b0rBmuCORKQvLSsm/8Q/sk&#10;SfLKyZMnT9rtK77A+5v1MOl5+vD2gYpBHg5fTKIy0Bhz6MyZMwN76Ps4c+bMBzdt2rRWLyszbz15&#10;8uTJqampv8GXW9Q+tJwuZeaJEyd+NDU19TdKqXVUMcmVmagAxfsrlco/oT3t+JELV/s5e/bsKSz/&#10;li1b9tv8vQLQ73lgjHlwcXFxP5Zzamrqb2q12gmXnblCFdsDr9e8+abQ+SOv0tmOg+cB3MpVLG+7&#10;3f40LRdHM6Uq1i+GU0qto/eTMb6QxyeO40iSJH935syZT/raadZ1hIwHfUrZIhhjXl5cXLwV24H9&#10;YOH8gMDh6zBHO7+VviRut9ufti+DtwIMzlsF8tznQamXPAXvx/GD5ov2U64k5+3aEQ7TO3TmzJkP&#10;8nyQ9nD4jTfeOMyvk7i2aa3/Fv/mdpmfn39pamrqVl87JeU+nyTJg7j+yIK21zSPct6e6XhcZDyi&#10;ni04vqSkyT0Me/bh7QrncYw3b37Szsyg43re5wmA/vUkb0/kuQsA/ONZ0f5K22mR+kCoHYIgGPDC&#10;puMTvc7Hl6x0aHtz9RcKS6ev3dB51odrXqYeYnZcK/QOhOS/bz4YFvmAIAiCMCQeBdsEV8Q6lAjO&#10;F6n4pVopda1VAfR9QHDtvQiwvOcd3ZMyTYFojNnuUhhmlMuZjlVyDJQnTXmICj+XIga/vGutp1Ly&#10;MaAgW020VXCDfXHBFQVcueeCKhJQqWOM2VqtVp+l9yVJ8gP8N1f00fzQNmaM+QG97lIOAiwrGbn9&#10;su6n9ZRDaZiqTEQ7UGWkqz7TlKO07FyRCDmUjlrrWwD6FYrGmNTFlDHmB/jA5fIIoIqmPO2BQpUw&#10;cRwfGOagT032x+X14SsnV1qSF1Z3AMA+pdSE1voeAOg9fNFyaq2nrJLwz5IkuRMVsdi+sZ/T+NMU&#10;gI52OKCYtPE/02q1eg+ZeZSDw8AVSlgvNJ9USdloNK6lSrui+OoDiGKMK9Rcnm6oLOKKOMQ+2PWU&#10;fVZpdnB+fv5heh9XNjsUjgP5poo1rjzkaHZmBVVUNRqNb+CLTw5VnAG4FWsFFH9fAoD/TMPi+Ift&#10;OQ8Z6fXVQ5HxIW0c9ClS0xSEURQ9ST8c+eAKO6oQzAtTJn8yTXWXZr+pqalrgNR3XnweWlmKQF+/&#10;4eF4u1NK/ZYrH9YrpjcvOdpHrvLwekZQWcj3sj537tw5Wm84fpGX6l77+JSZZG7q/caVmdSWJ0+e&#10;PEntqbXOpfbl8braD/9bE8+DOI4P0nnU5sOZDh/nNPNQ1Sl7z2dB1wp5lc50fmPz7YDnbFq5aHxc&#10;qZq2xvC1s5T7+8bxNAWxS7mbEu8U5oeWm3tYZsTxybzrKd4feDjezkd5IDsd5/n6nkLT5f2Uezxb&#10;jz5nfmm7zKpvrfVNV1xxxcPcY41c73kq+OwybDv1weyV6lHOy0fH4yLjke73sDiY0Yd68fLxv1Kp&#10;3G2PCcF7p2i8efPD0uvlhbbjPO2UrkfoeMPbExWk2X7MPR4wLwP1kbaO4esE1z1p4X3zH8LHJ/L7&#10;lC+/aWTNw2np55lLfPMyjb/IuObIT+5+loZ8QBAEQSgIUaCiQuvbi4uLe8jei73VgTGm78t2mhKR&#10;KQrS9jLlijncM7pvrz5cPNL7K5XKfVrr3gKe5y8Mw4d9ZwXwdDLsQ/cK/Pbi4mJPCYyKuyRJtoVh&#10;uI0qnHX/4Vl3OhStA4raPNhyYZn7FD4I32v7Zz/72aFNmzYd4srHSqVyUGtd50oLhzK2V26qjCVl&#10;vRbD4W9kz8aeKoXbL00hSesPw2H+oig6p7V+mNuPK3nwflT4AYBTaUjj37Jly9dLpdJ2pdR92Gao&#10;8oYqCAEArKrUW5+0HSwsLDxA0u+zy5kzZ/4IF3NYPh7OhTHmgU6ns//EiRMD9eIiTbnGFE0PFFV2&#10;0PaUpWyhGGMe1g4FMlfCLS4ubuflZP3hEHlZ3UeSJP/GVU4MRxSxzvBY75h+mh197bDdbn96y5Yt&#10;X69Wqyfz2CWt3tMIw/DhdrvdC0vqpbf3Ms8nVQTPz8+/tGXLlu1580nhyi9aH9zuPoZVanKlmY88&#10;7YjGMz8//9LMzMwHS6XSP2XFjf2RhPW2EzZPDtS1QxHZu8fuXf8wUfwNhPf1BR+OcS61/RUZH+g4&#10;mEfBnKYgbDQa7yuVSl/Ev6ldeD0WGYfyYIx5uF6v/z++MyVc6yJytslBrXXdxpNboehrJ0wRmDpe&#10;p4Tbgx5T5HqmgjutfbjC0XrxgeNRmgLZ1c59603fuJeVfla7ocr6PBRRxKe1e5L+A3R9QH6/howH&#10;mf03L2l7b+eBj/tF5jXaboadDyl5znTLowTPO67Q9OgZNwDLntfo+VekP6WRNa8wBe/X88abB99z&#10;IXr80bMJXPm1cQzs+W+WziJ49syZM3/kS9vXPuI4/nfW83GtLfstLs/xIspsTla78l0vOi+OkpTx&#10;5Ro71vaNc7hORzTzEDbLZ08czPs8QuPl6dH50qXI5+D8x8cb3p6M9VBWSh3m7cn1vOa7zuuLezC5&#10;SIvfN/9xio4HlCLzsC+dvOn75uVhPcRWC/mAIAjCZQ39ss2/uBP69urmCtR2u/1+e2lg70WtdW9B&#10;4PuyjPAvzDRcxh56szQeqpRx3P/+ZrPZ+4DgyJ8v3EA6vvI49gp8P70ehuGBIAh2KKUm6J7VDnv0&#10;KSh9ysA8BEFQx3/7FD58r22u4CPKp7r9f59ywbGX4/uz8uXas3F2dvY7nvYFAOl7LWL9ucIppW5M&#10;y4urPPR6Wr3ahe9fA9kzkiqTHArCc3nrExfVdM9vV/loW6bhAPr7uW1XzxRZrKfBylkoTpuvXnty&#10;KVuMMVunpqa2co8bXziuQOLl5P2cK4mUUs5xiCup4jj+RpZS0dZ7pk2yFEwnTpw45VOw8XHIlZ5P&#10;wdTpdA6Uy+U7APrHCJsPtG9PscPzycufls800pRfWutrqcLPV+6iSqos6HxUtB0hpVLpPvy3T3m/&#10;kv7o6m+0PwIAlMvlP0DFn927vk7TLZpmWnp52zuSpqzj5FEwp7WjcrncpyCk+WTzYyEFso9Op3Ok&#10;VCodsXuC18lZJn3rKd6OMd98Cz5cDwyTF9pOmJI0tf5d4ey/79uwYcM1nm3R+uzH13W+9uGyO62X&#10;op5tTNk5kKZvveka9/KQpczUzHNspfFS8pw55lv/sHodqJ+sswF8UPvTcduFaxzQTNmdd1zh43LR&#10;+ddFHg/LrPmnyLhC01PsTBKEnYkAANnzcx4lsw3rtVnedly0v5J89HmM+l6KZrXLOI4/5wqftT5E&#10;2u32XzcajXPaeoxiPVSr1WenHGcHpdWvz+5Z/dZ1PW3v/6z0AIbvz1no5TPM+toHXW9gvVKKChZ4&#10;vGnpuRT5vud2ur6nnt1F85k13vD6ovOxK79F4/dB22eRdRfA4LNB3nTy/J4R10DbHqafrQbyAUEQ&#10;hMsa+mXbpeAAAIjj+D8D2cuygOKq70txEYWLS1GQd+86n5I3i6Lp+MqTZR+ritjBf+cKCJfidRiy&#10;lGBEyfQ8v7awsPBAtVrFrVH69pTtdrt97qZciZ6VL599VrDXYk95opT6b9TLwu5d2fNMoHtPI0mS&#10;bGs0Gu/rdrvPupSiRZVGwyomfHakipssBVia509exXVehi2nY49nZ5vRBT1usvYEpUpagOUzWWxZ&#10;6JknznZi85vpaZHXHo69hQspJrPGVQC/AsqndKfKN7w/Tdm+ErKUXwh63ODfXKk0KuUsktXf89id&#10;4msvrv6YU/HqVDQ7tu3jir/e+D2K+aVI/08bl3h7Spu3XPbJqyDsdDo7qZKV7wnN21HReQ1Bj5xy&#10;ufwskLNPDDtTiI9H5L7zAPCyUuqw9cA7N6RC01kvKUpSp7KT3fMyAPxWkiQ9r8VOp4MfN/oe7lc4&#10;P/Tqf9g9i1PK71xvFiFPP3V9ZMkij+KT3JtLqZ9V3hx2GvpsgDQlsG/+o3bLoyRGuDI9D2njELfv&#10;SvfOprjmWd7uqYcuxfVck1aOrOuj6A+UvHbi5c373EPbh/Xg62ubvue+rPUhZX5+/vEtW7YcAViZ&#10;B3hWvaT9zq9nrTt4f+IM05/zjHNZcM/S1cY3v3EPPFfYIAgeJ4dmp5L1fJ3XE8uX35V6crnQKTtB&#10;ZOFqp0XmqyzyrD9cpD1H0fbryv8w7Vs+IAiCcNnCv8QXVQhkfVHOUKLlVrisRBGW9vGAf/EfNh0b&#10;5hRAtgIoDa6AWA0lmI2777BUY8xLvsW+S1Hssw/bW9NZv0Xsk6Xoc9xPVaRfqlQqzni5Z0Qcxz2P&#10;kHK5/K0gCF6KoujxVqvlPFQ4T73mKaevHD47+hQ3rvh0iufPsMowFytp79SjQyn136hS2sY3VJ6y&#10;+olme4IqpfrOMHHswd8Xb5pydxh78P6Z5UGQVn9p4yqSpeTmHl94f9b4VCSfLM99inkOjldpD59F&#10;lbNFlEp5+q+V3CoqAAAgAElEQVTL7mked0UUr750iyqa6dkGo3wJhhS1U5bnDPf4otdcimCHh1Df&#10;+O1rP3xPaJ6PPPOaDxvXLD37RLMzheh4RJWPK60nneHZlSOcb55xngWSI95C+eDjYlFIP8laZwzl&#10;GQCQT/k/DEUUn7zdZ7189ZV32PVYyv25bOM4Q2JkHkxZng8A2eOQZp4QefOWJ3+0/eA861gPDOVV&#10;l2XHFE+gofoDV/bnDcc9VYb1xMtrp6LPURjvsB7geT0ePB6OqZ6lLq8i7oGf5jEzjEcMx+bzoim/&#10;8+LyXLb9kXpcjUKgl+ppVcQTa5j4h4F6HhelXC7fCADUu/1TtL0VJYqiTy0uLh7Aespaf/g80tPm&#10;Edp+Xf1omHlcPiAIgnDZwpUMefZEX8neohdjDzu2l/FPM/KzIiW2S+GX58t+HMdvd32tx999CvNR&#10;2M8Y80C73f5Pw4QdBXmUOFnk2GvxPAD0VNZJkhzudrt7+H3ImTNnPmjPJHhaa/12VICGYThB94Qv&#10;Qp5y+hRfvvaRhU/pyPr5T1f68hDP7jh79uz3iAfBT4sqwGl+lVJ3FnmoS1O85O0nKXsWO5W+efYa&#10;zar3rPEzj6KM11+W0pjtBZ46JgIAlMvld2utr7Vt0qvQKppPH8MqCel4mabEd9nlYoxDaEcs17Dp&#10;+5SiWfD2PcrtnYrgs1Nej0SAdKWoq51d6nmOg0pWPCNIKXVnGIY/4fNLEeXjarB58+a3r1mzJvWe&#10;UXuw5cGnFE0bT4dR/q8ElwfN+vXrR6bM9EHPqvLdk6deV4u0edjma6g95JkHo2/98Y9Z8WR5LKSN&#10;Q1nz+TDzTLfbPa+1Pq+1XpvnfpKXVE8pdj1zHVCUlZ5lBVDM02RYLvZe6j67ZNUHX7e74lbkbDqA&#10;/v6EjEIsQD3ROdTzOw1jzNqNGzeuRc+7lZA2nhljforPcdRTJIqi9ymlvkju66t/2u+MMQ9v3rz5&#10;v//4xz8u1E+y2u9K23daeFcb8dmJeh4beyYinoE4PT0dBUFwPwCcx/WJtSkA9Ma0AyT+AW9hF0mS&#10;bIui6H3dbvcwKc/9QRB8pFartSDDo8fYM3y01teWy+V3b968+RWsn7zzSJ5xL+84LR8QBEEQoKfg&#10;SP14kGdv0TzKzqJKpiJQ5Var1fIenMUZZu+8LIWfT/kRBMEXAQY9IPD3LAVQUfvl9fxwUcQuVKGd&#10;Z+/JYdsP4rOD9ZDIvVe0jeNco9H4X5MkuTMIgk8BACilbpmamvrGyZMnj6xkb8WiikBf+8hLWjit&#10;de4+waGeGkEQTFDFh9b6j1Zr73OApbYFAL0Xa3n2xs6jqFzNl6pZe+a77OXqn1lK3KxxiO0Fnln/&#10;dByam5v7Wtb9CFe+DUMRJeGoxsuVbuPjix/zZ+/xpjGM8jBvvi7VRwMkr0cOt0/a+JB1lhJA9nk3&#10;lCxF6qj2jOZnBBVRmV8MpqamttZqtaHOWBqWvPOAr/9QG47qTJ8soijaQc+wQLgyk54VNkpQ8Qv2&#10;LI1z5wbOqtrBz9ig9TpKD8Q8uPp9FEU7AGBrrVa703cfrjcABud/gP75xrf+CILgi1EU/Qu1B56L&#10;4vMwRfIoq9PaX9Y47hvHjh079kyz2XwGAO6w+R1ob9Z+QH/P8pRi173rADyDxWcffp3YaUUeT0Xh&#10;7SOKothVz8DOnCHpOvPpC5c1D3C7uM6Mo+nlrQ9+nZ6tw/ILtD+5GPY5hnqim8EzqnLVH3reRVHk&#10;/Pic1R8pa9as+aLvmrXVPoBeu4js759l9/XVB+13Wut6rVb7r/bMIk6hdpF3/cDtivbI60nret9B&#10;7ZTynHRLpVI5GkXRpwEAyNlLvfG21Wr9kfXA6cunq73xdOhzo1LqW76dAbKI4/gZpdQ9SqmtQRB8&#10;sVarfQjrh+aDn01Hx1lXPxt2vS0fEARBuGzJUnByspQ6w+7lnabUKrK3Xp69An3x5fEcKEqOsxou&#10;ipJvWMUNVWzg13/7b6eSJEuhXXSvds5qK/psnj8dRdEHuIJl1O1j1EpP2q55OKrwWgn07A47doyk&#10;XXHFOVIul98FAA9rrddypRVlNbZjGYas8SePoswFrb/VUA6SdNZOT09HuMAvosznyrcie8VfbPLs&#10;aU/7Z5Yd0COn3W4fAhgcp3j/KKg8vGh2tP3yPmPMoWE9rxzxeR/0KXEcv90XLsNzoWc/qiBUSt25&#10;efPmf08VhBs3blw7Pj5+DSrtkKz5cZj5c/PmzW8HAODpU08gVEzTuTWO47dv3rz57TQcnuXD871S&#10;6Dy+efPmt9dqtVxKUt7eaT5fffXVl+m6IMsjNK9CO47jt6Mdut3uaz/+8Y9/yvemHzVcMVkqlW5S&#10;St2ntW6BVWAyZe6Hp6enXwLoKSv71gxFxm4aL88HUfzuz8oHvR89yuh8Ocq9q30kSbKNnjME0H/W&#10;EPGUOsfCfd0Ysw37cxiGr8Rx/AjWA249yPvlz372s0Nve9vbvh0EwftsWn87Ozv7p3hda41bFn4O&#10;76ceHJjXSqUyYe32U63129P6/zAK8rRxntYn5h/PGCmXy/us/Q4BOZtuVKAH7uzs7B0AAEePHn2H&#10;zeNHYWk9hh66vxnH8SNUgT6MJypSdB155syZD77tbW87HwTB++wYfYurno0xX4ICdsIXzUmSnKPx&#10;YXuL4/jbZ86c6eWT2wXtRtI/DwAPdDqdPpHDsOtyPFunWq2epPm1cf4U26v9e2jPRw5V9kP/2UKH&#10;Op3OA9Vq9YeueBcWFt5RKpXuw3ri4zXxGM/9AYHF35ce7f80PeJR+6doH1dc5XL5f3KVE20AZNwF&#10;yD47JIfH/IBdbTqfSwvPPLBS69LleW7b7f1a674PLGb5TMQHHPc/zPOJZ7RUq9UfutKh/ZTFh+n0&#10;nUll7FlVANA3ZvrOlMJ8xHH87W63u4eLZkqlUh0AKsaYlqt+zp079/Lb3va2540xFQB4xG/FfuQD&#10;giAIly15FZx54QrUvF9yuVKLfsEuotLLUuqOYK8+p/KsaByjeJk7DEWUQTaf3wLo7Xn8TJIkNwVB&#10;sEOzPZyHzEthteBqKfo4Sql/BIC+dLL2jHQpwui11VQEZrVrfLgb1qPBBVNXF1WcfYv8O01x/qNm&#10;s/lvwSrxkGH32uUYz16afE/OvBTZq9SnOKNKOq5gSwsH4C9PlmcQifuWSqVyFPOfNn5TZRfAoBKp&#10;SP/OqyQsolBLgyr/lFI3uhSHVLnlswNVVmmt74mi6H8EANiwYcO1dJxaofLQa0efYs11fXFx8YBV&#10;LYPvfuyXQRAM9aLaoUzM5dpu0/xiFEVXusJleC707MeVu1xBiPUSRdHvFlGk5r2O0PHdkf6AYprW&#10;MVfWASwrAn35dpHTE7SnCK3VanfyjwdpSkLa3mk+N27cuBM8nmJZHqFp400QBF/EOadSqewHgJ38&#10;TBZf2KLzaw7FZK9/UGUuHT8BluZbAABUChfxiKXx5lFupuUDcXmUZa2vR7FetR8KnGfcxHF8wBiz&#10;37UGOHbs2DONRuNebc8OCYLgI0EQfMQRR5/i1P77/c1mEz8gDKRP28u5c+fONRqNb+AHBHxRrJTC&#10;tvA4AOzLOw4Neb2v7Z84ceJUGIa9dggAE646dTHsOo/OwwCDZ0O1Wq2vNRqNV3z1gWejrMRjrsg6&#10;Mm89t9vtQl63tP974ns//Y3bhdstjuN7XSKXJEmeB4B6Vn25rtP2Qe+L43inzcM+m3bfcz19jila&#10;T3Ec93lo41lhxpiXrHedc91o+/b7wzD8idZ6B46HNs4Dxpj9RUVAnU7ngP2QO1AObBdhGK6l9sF6&#10;aDQa/z1JkjuNMQPirBMnTpzinug4jts4Bs7+YWdLDbxHoddd7dtlV6zHtPDMs9hZl2gnY8yAfVut&#10;1tcA4GthGPKPJM6zl7CdJ0lyLbn38RMnTrwEABCG4edc6ZD6+EnOdGZdZQHoP1OK58Mntjt27Ngz&#10;AOCNE/Pnu+5DPiAIgiDkpNPpPBsEwbNa63fza669F/OQtWcjVeJw5TsqPcHu1cfzF4bhw6ikdO3V&#10;R5ULaels2bJl1iooroICShaaPkBPWfklm8bQSp1hMcas3bJly8BEGsfxeYdSku4tu/3EiROnZmZm&#10;+hRh4PmAwNM5ceLEUfs77tXu9Xhx1QMAgFX05lL0JUny7iiK3tdqtb6N5Vm7du3beTmjKPoRADxy&#10;4cKFQ569FJ+N4/hZgP49IzH+TqfzPYA+RdizYNsH3TMSAD68cePGQ1zp6VIE5oGmb9vlwEO1i5V6&#10;vLj6v/UgyL1nN1V2U/vmAfsTVe6l7Qlq7fQj++8H2u32s5hnbffSrFQqB8MwfKbb7e6xHg/3a62v&#10;53tysnxnKkld+fKdbUHtavvV9iiK/kxrfT2mZxWQqZ5iWJ4oil4BAGi1WvgiJNUziCqg7d/PGmPu&#10;ceVTaz2g7CLhMJ+F6tWmRZWE26Mo+jNSruvtP0fyAYHbm5SjT1mWJ99KqSt5PGbpDJujWmvvQ0vO&#10;+FPt6FOsWaXYffR6pVL5MFGJes+2GDKfA8o0zL/N58B6AaC/Pdn7qALuAa31X2ekO9Af8igIO53O&#10;88VLmR+reCvb+h9IP0mSQ2gbgCU7JElyQ6VS+RFAf73aMKhgLZLv38H0+DpjcXHxBquQ7/VjVPBZ&#10;RfGPPIrFe+I4/vNSqXRQa93X/zE8LRf+jh4Xrkza353tkbcPa4deeazHydEkSb5njOk7GJ4q633z&#10;qzHmqE2HKy3vAYDzSqltOO7Cshpyj0NJjP1tlsW7HQCgXC7/VwDwnsHkA+tJKfUu+nuSJN+L4/iR&#10;JEle4fcDAJRKpX157rd5/SkAHHWVy5bh+XK57L2elf+se5RSp+bn5wfyhczPzz8+PT39/wEMlGsP&#10;emQcP378BV/61H5oB0yXpxNF0ToAuI/Gr5Q6ZYyBJElucNlvYWHhAaXUZ3l8AMv92pVenuvY31xl&#10;s+Xpyw/GlyTJK66XwytND8BZH7168KWbBbYTl32LhHfhKmdWeml2cMUH0G8Xjq99YjpZ9eW7zvNJ&#10;79uyZct2gMGX62n5zAI9tKenp3F7oL58LS4u3uCzDwBAu93+9JYtW76ulFqHv2X1/5S8ZD4zcftg&#10;PWA5UuIeKCdec9VDu932xpXnepZds8KnPRfksVNW/HnjW6kdivBW8DqXDwiCIFz2WOWgc3BfXFz8&#10;B1S0zs/Pv9JsNnuTKQ1Tq9V+j4ZLU4TR9Hg4DldWWcXc/wsAsGHDhv/BvnDaj/lrNBrfxBcWSqlb&#10;8GWaKx06SaelU61W/9Le1ntRSpVZVOFGFR40fRvvXwK4lTpZSq9RKMG01rdUq9U5/rsx5qWpqamd&#10;WM/oScLzmWdvVk86yv6Oe4F6PV5c9QDgPhDRp+hTSq1TSn0riqLftOWh7aSn7LAvJr9Vq9VeiqLo&#10;/wTobydxHH/TtbjF+KvVqiv5Xt5wz0janmq12u9RO3BFoK9dpaVvlUD/EATByBZoLnj/R8+UIg+N&#10;VNntsy+F9qeie4ZbO+HL595DC91L09aFU9noy3cRJSnFd7aFY9zq5ZspIJ39hioHsW0V8czg6iWt&#10;9SutVmugXmxd9RR/jjxgPp3hffB4Wb312vf/z967BMlxnHmeX3hkJbKKKKChEg5LJlgEKyOQeLTa&#10;1mzMRpRZz2kXQO9hD00WILO1tdUQ6MeemgRbc5JEsKU9SQQ4t1GLoM3cRBQ5e1uhMMcxa3Js+rJq&#10;AgSzCs0HQNmakRCbKAiPqkqPPZR/iS+/dI9HVtYDxP9nRiMqI9z982d4hP8/91D4IoWxvq7LOy+e&#10;vHIMxcNKtyRJ3pUKOE0JjxBvOXa73Z8ZY55nJZ9WrAll2bu6XUj7ZJzreb5oBaZL4z9ba+fGxsZ6&#10;+ffVAymloFQkJknSJCKy1l6R4VZWVj40xvzMWntFK/6EgvCkHA9dPV611r6tx6tut8sLF33plL2u&#10;cYq3dpIkPzXGPO/Cvuv+/7ZexHPl8FutBGRcPiu9MHc6nZeSJFny5dd9SPlBkiQ3RBo9u5Ik+Zm1&#10;9m0dJ9vJ5atsHMiXtiNk58zMzPu+/In2ccOl0VcOXM46nD5rJkSn0xkIK9OdmZk5kmXZyaLyF/3t&#10;p0RECwsLP1a3eNMpguup4v2V0ivpFbIe+9fNMPkS4X5Q9n6ux8Blb17y5j7cXzbq+lalN2x9lIhv&#10;U8IX3V+13Ie1YyPrK69dblR5l4l3s86pIRq+HplRjV8blR57Fo9qBwlQDSwgAAAee5zizXu2QaPR&#10;+IiEElcqxPmDOFH/3otOgfkrHZft3+uvtzdot9v9T1EU/Q/GmKM+pZpQOE5q5au7vxfGKYle1+kQ&#10;re1dKdIZULwVpSOVasbtJamVekLJ9HOdvlDQ/ZlnIhVUDJa8HsQp4p40xkx6rv2OiMacapJd7r/v&#10;fr+sPwqovXb/DQnFrkeJJ5V7UqGcq+CW8ThblrIs+2h1dfUE0aDCjlEKvCe5fXJ4UnsqslLQ1066&#10;3e45PaETirY+ZWKeIlAo4P5H918vfp8CSir+9EcLkb/fiPR/uLKycunjjz/+NE3TWfIrJL1Ky6ro&#10;Pf6zLBtoH0U8ePDgh7Va7a6vfH1IxRSXV5GSzqc8lMpY3ksziqLdZRWKrDTMs7WMXZyPssqwIgUk&#10;UZ8y+CIR0erq6gmZfpHiTtqdd5+Or6qdRYSUhCEFHt+fp0ANXfeVt7wvT1laNh6pMJTXyypFQ+W4&#10;sLDw4/3797/JSr6yCkVfPomIkiQ5aox5y4UZyjNOlwMrC9vt9p/Le3xhpZ1Skej5EMvxfEBEwXGH&#10;rz/77LO9Bf88pWMonbLX88Lt37//TaJyH06GTWfY+ELXi8IVlf8Q8eUujlQtl1GdITLqfAIAAADD&#10;kiTJz6MoOkr00DO3jEc0GD1RlmVbbQMAAGwJrJjKw6csY2WdVEDyx11jzMksyz5YXFwcUJzNzMwc&#10;Mcb0lIEc7vr16x+0Wq2TURQdCSnZWq3WSWPMLCv6iNaUgb77dTqsIFxYWPhxlXSk8lXfXyaeKIr6&#10;FmVC5SLLNRRfmet5+OwhCtdvkR1E4Rdmvq7zy/VS9kU7FE8ZZH7LlLv8u8g+zscwdo2CrUo/TdNf&#10;G2NOEq0pajudzgublTYAYGPgfi2fx6OI1ynBL7oFWrp27drGnHYLAPV5xB7ZiPYMAAAAbBXtdvsi&#10;iTPh8B62dWABAQAAhmD//v3TRQrIEM8+++x3hgk3MzOzO8uy3lYMRQpmTqeqayCnM+yengB803Bn&#10;AHxO1Nub/cQwe5cCALYPbq/4v3WeB98b5fOu3W7PEtFFojUleKfT+cWo4gZAIp9PjLX23w+73RwA&#10;AACwnZDfXYiGP0MCrB9sYQQAAEOwng8Nw+4tWHVPw81KB4BvMs8888zBRqPR2zbKWvsWJq0APPpk&#10;WfaP7Mm3kYvl+pwNAEZJvV7/U/43e45iSyEAAADfFCBo3D7AAwEAAAAAIECapp8YY6b5zAV32CAA&#10;AASRHoNQyoGNZljPVgAAAACAsmABAQAAAAAgwHrOogAAAAAAAAAAAB51sIAAAAAAAAAAAAAAAAAA&#10;AIABzFYbAAAAAAAAAAAAAAAAAACA7QcWEAAAAAAAAAAAAAAAAAAAMAAWEAAAAAAAAAAAAAAAAAAA&#10;MAAWEAAAAAAAAAAAAAAAAAAAMAAWEAAAAAAAAAAAAAAAAAAAMAAWEAAAAAAAAAAAAAAAAAAAMAAW&#10;EAAAAAAAAAAAAAAAAAAAMAAWEAAAAAAAAAAAAAAAAAAAMAAWEAAAAAAAAAAAAAAAAAAAMAAWEAAA&#10;AAAAAAAAAAAAAAAAMAAWEAAAAAAAAAAAAAAAAAAAMAAWEAAAAAAAAAAAAAAAAAAAMAAWEAAAAAAA&#10;AAAAAAAAAAAAMAAWEAAAAAAAAAAAAAAAAAAAMAAWEAAAAAAAAAAAAAAAAAAAMAAWEAAAAAAAAAAA&#10;AAAAAAAAMAAWEAAAAAAAAAAAAAAAAAAAMAAWEAAAAAAAAAAAAAAAAAAAMAAWEAAAAAAAAAAAAAAA&#10;AAAAMAAWEAAAAAAAAAAAAAAAAAAAMAAWEAAAAAAAAAAAAAAAAAAAMEBtqw0AAAAAwKNHkiQvRlH0&#10;MhFd7nQ6r2y1PQAAAAAAYHvxzDPPHCQi+uSTTz7calsAeNTh/lSv1y9mWXb+/v378zdu3Ph8q+0C&#10;jwdYQAAAAABAJZIkeSGO4wvuT7wQAgAAAOCxJUmSF4iIFhYW3tlqW7YTSZK80Gg05tyf0ZYaAzaU&#10;JEl+4v55VfaD0O8l43ys+pXL76Hl5eV3Pv3006vy2vT09KF6vf5Co9F4Tfx84YknnpgjohPrKeet&#10;4FGzdzvD7cZ3bWFh4e8K7r+6sLDwDteH734JFhAAAAAAUJokSV40xpzLsux2t9v923v37l3aapsA&#10;eJxI0/R1IjqaZdkrCwsLl7faHgDA1rFv376niIigQN06kiQ5aox5M4qiy0TU9yFs3759T01MTLz6&#10;5Zdf/u2tW7dub5GJI2Pfvn1PjY+PXyIi6nQ6f5x3L5cLzxc3x0KwVcRxzB+250j0g9DvRfD7hvv3&#10;7W/6fEeMI7sbjcZpInpaXm80GpeiKNqXZdltIvp8dXX1BBHR/fv3v963b99TTzzxxFDlvFUM2y5A&#10;P2ma/pMxZl8URbsDt/QtCHC/4vuzLPs6TdNX4zg+4rtfgwUEAAAAwAMrPWidyogkSV74JikrhOfB&#10;3OLi4q+21JhtyHZX1Gx3+6oQUNw8kvlKkuQnPsWZZnp6+tCOHTuOGWMOE1HoZWHbUDZf33REvyOi&#10;fIWXbtfDlN8o+vmw/SukhCvKx4jTC4bLU+pVSVci5gvriqdsvcn0xsfHT7iwF4nKtxefArGsnaCf&#10;KIpO+T7eTE9PHxofH78YRdHhvXv3/hda+1D2SPPEE0+cJ6IjhTdSX7lgvggqI943KI7jbT/fKaJo&#10;fHd55I+6/01fj6Jon/v//LVr107Ia+12++LoLQbbGW5P/OE/y7KrWZb12pUx5ie+cNyv+H5jzE9y&#10;Fh8GwAICAAAA4IGVHrQOZUSz2Ww+8cQTb/qUM88888zBpaWlzx81RdrKysofE60pXjYyHT5j4e7d&#10;u3928+bNmxuZ1ijZLEXNsO3nUVH8TE1N7ZqamnqdiL6bZdn5hYWFt+R1qaDJsuwmES0REWVZdqnZ&#10;bL4/MTHxGyKiR6H9pGn6ehzHZ3yKMw2PS9bay91ud9up8aampnZNTk4+Va/XLxKtvdg0Go3TaZp+&#10;TTRYH1XOUmk2m82JiYnf+NpDmqb/5P65IWey6HyVaVdsL9HDFzxh725pp2zvWknmym/+1q1brxT1&#10;d7ZTbHEwVD8PKdpYqRbKf54SrtFonG42m9+rEi7Lsq+TJNml63s9dsZxfIKIZnMLoGK5iflCH0Xl&#10;xTzzzDMH6/X6mTiOT5dJP5Dea+7a6TRN5/L6gafctvXzYLtjjDnh+318fPwwER12CvxHaq4Xwlp7&#10;0xhD7rmbizHmRJZlN+/cuYNzsh4Dsiz7sNvtnrt37978KOJbXV39iziOz2RZ9t52nO9UpWj+vbKy&#10;cpmI2KvnhryWpunrxhgiIlpaWhroT0tLS680Go2/I9r497NRsVnvk99UuD2594FX7t+///Xnn3/e&#10;azczMzN9C9Y8z+Tx+86dO8c///zzG61W60Ycx69HUbRrdXW1cKzGAgIAAGwyUjlWVnE6CiX844ZW&#10;fApKKRrjON5HRLS6ujpUmU9PTx+amJi4GEXRbq2c4T1h3ceok8PEv9GElDLXr1//QN5XtT2XhRUS&#10;O3fuPEdE3pfzx5VHof0UUTSu7d279xgR8ce0C0TU9wFRKmi63e6JxcXFK3zNKbGOED0a7ccYw6qy&#10;gQ+QEjkuWWsvXL9+fdu9dE1NTf1Kf0yLomgf521iYuLS9PT0CR4nyp6lwuOp87wYaA/GGP5AP/Iz&#10;WZIkeWFqampW5quoXSVJ8pOJiYkTzl6pDDtkjHmB65zxlRvjyu/01NTULsrp7z47h8G1s74FD2vt&#10;30VR9EIURYeiKNqt88/92aeEE+H2FYXz5H13HMcX3CL8O1XChezcsWPHIf4QE6Lsc1/Y4e27ITsY&#10;fs6qPa1Lp6fblUtzX2gs0YpFsLGsrq5eNcb8nbX2yuLi4kg+qm41nU7nTJqmS9baQsWztfbvrLUX&#10;5Uct8M3lo48+GvDscs8TIqr+PrW4uPgmEb05Guu2FlkOIdyczjuvk3MGX39yv22bflbm7Ar9PpkT&#10;V6m9+UcVXn4/qPidhtZjZxVkezLGfN3pdAbKUpevfK+KougMt6OVlZV/MMbciKLocK1WK2xDWEAA&#10;AIACpDIwdE+WZefv3bt3OU9hxgrJRqOxm1/uWFm4vLx8bnV1dckXfhRK+McJVrSGXpCLFI1qz9ZX&#10;FhcXh3ILzVOeOQUkq9a25Qfgskp1l8/X3L8/JKKRblVird3W6nGJVAhtpN3cfqIo+t5GpbHRFI1r&#10;Kysrl+M4fiuKoue63e45ea3ZbDZ37txJRESsoJHXrbU3oyj60F3f9spHtlfnUxNF0fdY4TfsuLRR&#10;JElyNIqi1/lDvrX2rW63e56v12q1i0T0lDHmsBszKo0TPJ4SEWmFVJEybz2EFO6hdLQHgFaGzczM&#10;7O52u69pxR0rdbMsu6zK7TdRFDX5HvI8L9jToYqdIeSe06urq69kWXaZaO1F9KmnnnpzcnLyM1+4&#10;er1+jJ8Zq6urr9y7d2+O+2VeOLmnc7fbfSXLsvfl9bGxsX8i6o15vXFCp8d26nAabkdcL6FyKPth&#10;o6z9Ptw49hoRkdvTmqIo2kUUrjfON6d37969edmuOD1r7a6pqald7LHC81j2cMiy7Ca3q7z0wPpw&#10;C9uvbrUdZeHxK/Q+wnQ6ndw8cTxE9OulpaXKZ3OUtSOE9tAU9hAR0SeffJK70Fz1/rzwPk/RZ555&#10;5qD8m+PncFXT88Wbl269Xr+YZdn5lZWV98p4srKHFBFR6H212Ww2iYgCHl9ERMTzFh1fKL9sr77O&#10;v7Mdwv4P1OYAACAASURBVJPx/TKeejpeEb7U+7wsR/fT+3nlMj4+fpSfq0Rr4zPHIctfe17L7w9u&#10;YZiIBj0uxX3ky7/2oBR4y0vUD3/3eJ/ryc03Xi1Khxc80jR9lctVvnfneZTK60QPF7zTNJ3Nqx/p&#10;0Xr37t3zgfDBs8M8noC5HqBc7o1G45hctE/TdJ/v/lF5yqqzCF8p6/HT7XabcRyT9mCu1+u8LWop&#10;sIAAAAAFKCVsiAsTExNXpLJS4lP0ET1UFjYajdPWWm/4IlUqeIgr5wvyN6fQmzPGvEr0UNFISsHK&#10;iD0o55z6ZSistS8YYyiKovmQ8sxa+8gvCHE+NyDe14iIOp3O2ZFHvkFIhVCn0zmzEWlIBW0URZXS&#10;KKOA2iyKxjWnxDrlu+bUvETkV2K5st+Q8t8Iytq7nfMVRdEpsXjwTqfT0XV3qNVqnajVam+vNy2t&#10;kCpS5g2DU5TNhhaiQ+m4+ULvJd15ivQ+RocUhtba16y1c9KThoio3W6fkfH5cP2hkp0hpGcPEc1f&#10;v369Z8/nn39+o91uh8Kdk+FkuqFw0qPGPScHnrdl05N2ynDW2kPT09OHeF7Fz6uQYq8K67Gf6OE4&#10;5uYBV4johSiKDhOF643zrdPjdsXpGWOOubY4R/RwHivmQ1dItKvNVIg7Zar+WHGl4MyKyvcvLy/P&#10;ffrpp1erhq9qNxFRSGGdJAl/aO9LT/8u/ia2OxBPHwsLC17PFR6/PJe8+eb4p6amDhljTlhrryRJ&#10;Mldkd1E8RGsfWZMkuerLlwvTqy93/2yRHUU0Go2r9Xr94vT09GsyPpHmbF770Z5cSZKcXV5enhNl&#10;GiwXl/9ZmX9yC79cL41G46xK86wstzz7VLi+dBuNRm/LkkajcYJc/+f7VLoX4jjm+pnLq08Zjt9X&#10;XZjXOF8TExMX3b+978HW2ndC8YXy22g0rjo7+q7z72xHHMcc35G9e/depoKzRkS8Z4mIRHiinPf5&#10;UP0R0RHfe7zynOxhjDnGNsh60p7Xoe8P2uNSejD68p/j4XhEezayh7Mvf0mSnJ2YmJg1xhwum44Q&#10;NfR5Eop5y8D7eJIkr3I6nnwH64fLz1obTUxMDHwUN8YcsdaeIqK+BYSceg16gOZ5fBpjTuvyUd+B&#10;1uUpq84iLP2dgucPbv7ztf69LFhAAACACjjlY9/H4DiOL0VR1DTGHG40Gpd8e/xKBYa1dt5a21t5&#10;rtVqHxARDavMBGu4FfmectNa+5a19ty9e/duuz3+eIJ2USo8NV988cX8nj17jty7d29d+9XmbSOx&#10;tLT0yvj4+GtfffXVtnE3lUiFd5GSfr3bZYR4lBYOiIhardaxOI6PRVFUam/gYZFK7KqocSjXxunp&#10;6UNERFW3pCoKxyo1bl9VcQsou3jRqtlsNssq4Xx2EhHduXPnZp5izSmhLmVZdk4qn4rSaTabzTiO&#10;d8nfdLlMTU3t2rlzZ7Pb7d72xcPX6/X6d92C0XsPHjw4n1cv0i4Ov2PHDt67//ioz4Rw48UJorXn&#10;261bt7wLP4uLixdbrdaVYcY9Vk5pjy7Z70bJnTt3bk5NTT3NzxEiOlar1V4vCpdl2etRFPWe83pB&#10;IMR6xjvXlwfsXM84FEXRlbK2DxtOjkdVFPDS4yTLsvm89PS8apTPq2Htl2F4HuA+FLFS01tvZTzc&#10;tGcBI+c1bkGn93G5zJ7Ho4LnaexpwWRZdlt7hvK46zxrCu8n6ilCTxtjjo2Pj19N0/SiLzxV9OhN&#10;0/SDkB3yb+0ZJj5M9qXHv1tr59M0PSYVr+Pj41fJtVenqD0Tx7H3md9sNi/4nn9PPPFE6EyOvnLj&#10;58P4+PhZeZ/78HY4y7LbrVZriUUwofxoDxcV1wkiokajcUq/H8n6ajQap4j6xQVsh04vD56/GmNO&#10;NBqN53zlYIy5IPPF6PbpFiibcRyfbTQapzgua+15CtSny8NzLixFUdRb3JVnl7h+fpvjl3Y479LC&#10;/HI4bofu/zeJiORzUt13s9vtniBae/909RNRTn3KeImoKeqFvY9781I53srncxRF/5q3WRNlc4jI&#10;Xx9yvNMeaIxsp758+1Dxcrloe7zv49LjjIhuZln2vrX2nP4OQO4sqzt37twcGxs7aa3tmz+srq72&#10;2kTefIjHbf5OwIpzInqPiIjfU0PPNbHnfW9+xt8fjDFnjDEvSs9GV189EZ6Y/zwXx/Hrup2WSYfo&#10;4XcObtfu/l2+s1Rc/z3ry68s53q9fowC30t44UDl93VjzDFjzIk0TW9KDwDtScjp6XDNZvMVHr/k&#10;WUqinHroer179+5/m5yc5HId2Rycn5P8t35P8cEeiu7d4GUxr5i/detWoTcDFhAAAKAAVqyx0k2/&#10;rLZarePGmFljzKu+PX498b0l40jT9B2eVFlrX6DBFeuR56kMQsFUSvkjFU8hpVEeRcqmItSkZ0AB&#10;K8rc+yLG6X/rW98iIqKJiYkrVGI/SY8yrND+iYmJf01EdOvWrYEPHx7l2JWFhYV3ytbHMPZopMK7&#10;rJLe7UXfq3Ntbyhfvri0gjB0Xf3sja+qEq+IkBKwVqtdJaJdRBT0DBiFErLI4yMnvxRFUW/vb1+9&#10;Svv4gwIrtLTSUdcvl0tRODnRdfk5xGFlfevxgNPTHzomJiYuSYVikRJO20lEtGPHjqBCUimhLkxM&#10;TLAiktzvV8m/t7lXQaWVdEKxNafjCSicDo+Pj59mRaRPIcf5T5JkTisvubxCytWqyPSI1p5veYsx&#10;8tlX5fmmlNe9F5xarbaLXL8bpUeXy0PvGdJut3sLTqF0pCLdGHO70+lU/gA/DLIvSzureihJtHKf&#10;qFx96XDCk6PvPulJZa19p6wC3oU7xn9vlKdXSTt64+kwCn4ZRnoq+OqtbL5d2AGPFdeeve2xzJ7H&#10;60W0g7O+61EU7ZKeoSHlrr5fn43hFmKOEfWelUMttktcu+/Fw/3fGPOCZ2FCh8uN2xhzjOihp6yL&#10;n5+BPY9aed2Fe5Vo8CwWcfbWPh0uiqLZKIoOyXLWimH2/CSiw5w/N8bmouMR6R6WZ3Noe2V9yQ/9&#10;bAfnswpy/io++A/kyxjzIglBmK+8O53OWfack/aF+h/XJxHNXbt2beB5Ls8u4bObfJ55Vcc1boer&#10;q6sn5SKWHn+jKJqXdoU8pHR9drvdv+B42V75HJTvyfI9QD6fRV280+l0ZomI0jSdC9WH9CzMOzvB&#10;WvuO894r3NZRj6Mhe3xhtceZLMdWq3U8juOLfNZPkiQvLCwsvMPjrp4/+Ba9fWdFiPDE6eYpznX5&#10;e/q3/P5wKk1T7c35Ircl9R59pdVq3eZ2WjEdStO0z6Nc9fteW9fzSdnuiPo9Mt2cMCgGFO3iigvb&#10;m5cadQYVt01f+cpwPH7p57/H43aAzz///IYuh2GQ7cRae8gtssvnXO89Rc/zrbXvmLUzuI75vEWM&#10;MbeLtv8iwgICAAAUwgNsSFnnfrvSbre9E12tkNSTHGPMRSJ6QaTVc5Fbr8JtGHhVWq7Ip2l6loje&#10;8+3p5x6kL8s9ABuNxqnQnoFEawoQIjpmrX1lZWXlxo4dO16WSpc0Tc9WUcoqZV5QAZuXX/1hsowd&#10;UinBWGvnp6enr46Pj3vTEwqneVKKGp9yjO1oNBq78vaMT9P0AyIirVQLKfVGje4fTr1zlojmms3m&#10;+6F8dTqdvq03WAETRdEuqcRj8pSAvvik4kvfX7VcfPUt4ruRp4LOs7uKHVLh41OKhPKr0hxoz2yf&#10;+/OmVN6567ukYsftxX1WtPezMr5QOP1Bx7kHnyAiGhsbe59cfWul49jY2D492XVq293GmLOsCJRn&#10;j4yNje0j0X7SNH09juMzLiwr1nZxvLK9hRR4QnnHDHgUBJR7u5xyqk9pF1KOeZSQt4noJivkWBFJ&#10;TunGqPrnA3x7Ske2X9fLsGhFZZWzGUb9fHPP0g2BPQvy0vHlp4qnS1G6ZZTi8v5hWF1dfaVWq73O&#10;Ssrp6enjRGuLbMaYnvJSny2iwzWbze8REfG4r/fqle2mSr3lnYVRhSzLjvEzM8uyc8vLy+9XqR+5&#10;Z/AoFPwhDxtG5jvPs4TrPxSPvq+s4nC98POCKOjJ2+cZmqcIJXqoaNXKZC5HorWxNaSELYv0bM2y&#10;7Ga32z3OytI9e/aclfHpdlDW40+fGULUrwTOsuymPusn9L6hy43PyCAieuqppy488cQTZ1kpqz3H&#10;pMfU1NTUrj179pwlyldIM1p5zJ4uHE+o3GV9+ewI5TOEVDaH8jU1NTXJimIKKK9leTvPuWZJDzTv&#10;nuR59anjH8ZzLHRmm+539+7dy93ah9H1Kef2Pk/CovdkxgkMXhbhvO+/2qNX5sv3vld23NYevHn2&#10;SDz119fXFxcXr7Tb7StExPMz77iUZdlta613AcB3VkRVdPnn1SNR/4fsIk/SxcXFi+12++31pkM0&#10;2O8ZPX7pcvjiiy/mp6am5sVCXY9h24UMp3Hjf+/7Dc/rxsbG9sn3LJ8ntI9ReNbLduJsuCk9Wtiz&#10;hDzz/Fu3bp2ampq67RaKvseeE3EcXyQqP/ZgAQEAAEaMVuBJBUYVRqFwG4a9e/e+Sc4tj2hN2eL2&#10;5T28d+/e3STUQ+12e3Z8fHxgosN7Bu7du3d3u92eu3btWm/SygoQY8xhY8ypWq02q8LuiqLocJEn&#10;h46P/y67gh7Kr7ZjYmLiUkjJPDExMRDOrLnOByfQ+owGmQ+pHNN2hOITCqNcpV673V6S9ZAXn2x3&#10;64BdOw9NTEwMfNTmfLXb7VlpV61WO0We/hLIJ4eb1eUk7u9T4pmHZ2FULhepjPHEJ5VlA54YbHdI&#10;EVjWDka385z8HiLVvrXCtd1uS6V8Tznntrm46NLrqz+xl6Zs73PW2qucL184a+1r8noURafL5Nt9&#10;cD/cbrczzh+74RtjZsXEfNbF26dUT5Lk1SiKeuMEp9tqtQ6zckymp8aFuSiK5q5duzbXbrcvkme8&#10;KArH6bjfCyfpapzoxZOm6VkuvyiK9un+o/uZVDrm1eewyPSqKN5H+HybJRrsd6OmaFFO52diYuLF&#10;JEn6PF3Gx8fn9PMwj3a7PSvHFVIfXfPsXEd5zFtrd7FHpedZNqCs5XBZlp3idsmeRkLZd3pxcXGg&#10;nQ5hZ6/vlVHOh+JXz4sL4+PjlepHn8FQ3vz8+PS4JZBzsmA/U0rKoF1i8abSfGlYdHl5PjL2nt2y&#10;3YcUt0VnYzDGmAvSEyjvTIpAfD1FOo+j4vIVGV9ee1ReQr269J0Z4uI6RUS7OF21eOB9/hSVm4uj&#10;91FQKvV1OeV5rPjSFfHc9sUzbH1VRSqbQ/ZIRTGj5p1znvoI1q3Mf6i9yvijKDqTF3/Z52iZdGX5&#10;1mq1G7VabVJ60ZbwkPF60lXY3k621bkySm1nq/Rc6CsPOXcZYvzq6zsV7MmtvyKKxvcRvnf1yOuX&#10;PvR4MMxzoaznpXweyOdz0bgf6r8u7SrtYo5o8PuB9Ih2dp5lO7MsmxOLfvPtdnueXHtiz944jq9W&#10;eY+rim4ngfenU+12+0WiwXk+e9amaXpDnblVyVMPCwgAADBijNo7Ua60+5RqSjHWuz4qpV1ZxB6G&#10;/OH3glP1EtGacivLsuf47yRJThljzrFCJMuyeb7fGPOyMeYUiQ9pvnwR0axWmFVViEkloE8ZUiG/&#10;fUo1cntJ6/ok6lei63C8RyP/XVZZm6O4ey6O49e1cl2H4/x3u93j8rooz1kqOFiMaKTtbpaoby/K&#10;gfYUsMv7cizzyQpGoQR8rUjByEo8PgujarmUjU8rc4oUgZOTk59VsaOqfU4B+FqoX3E/JqIB5Zz7&#10;YF4q/dXV1SNfffXVjVu3bt1O03SX/iDPWGvfi+O4p/jyTbbL7PWtylm+sHjbj9yjWCqkFhcXrzz1&#10;1FPHx8fHd3F7cv27Ny7cunXrNL+MfPHFF6edwnFAAZUXjtMhevixXJ41kpP/vng6nc7Zsu1GK1ur&#10;1GdVqiqZRz3OFCkfR0Uon1rZGMfxWfdclHsrz7q9Z+eLXs6d4vFNVr4V7fWvGbY8FhcXrzSbza93&#10;7tw5oPy11p7/wx/+4N0y4KuvvrqxZ8+eM7Va7RJRv6eRtfb83bt33/OFG8JO2b/KLKj0xc/1kWXZ&#10;e9ba87yoV7V+1mH/sFTK93ZCjnNF5eXmZad4/BvWM0koWEfyMaeEsrqvXgrORJIffkPx8j3NKIq+&#10;Oz09nRGteQI5gQ6ne9MTprDctH0fffRRYTnJ5xLHr8ep7VJfLs7S7wPU378GznGQeJ5XvXLP8TTJ&#10;7b8hRXYBpeubaO1ds9Fo+EQGfeXkq+d1MFS5hspDe/QPYV/u2S859bCh429ZDzMfoXkkDTkeEPnn&#10;5SHyFPxFyPEvJx89tIdRiKL8cv70vE17GPN8QXuAcRo7d+58LnJnMpDzfHYe5V6h4HrR7aTMuC0R&#10;HrEX1d9EVP7MOywgAABADiGlTxW0AoT/rRXDoRV3HW6j0MrZTqfTN9lL0/Q1a23vYRXH8ZtEQWXW&#10;6Xa7HVJ2aDV0X76HUIjJ/U5LK0OcUqmXR49STT5Yex/ptBLdE65vD+Iy9hQox6602+2jFPgwqpSc&#10;uh4ql6dMp6jdVegffe2pTLiQMiWgYLxCJRWMwjW+pOnriy8UzrWjdY8vReloBaAuV+7HRDSn7fPt&#10;XR5AKlmo0+mcabfbL/tuVB5Z3smvVM2MYo/zIiWW7KO+/i0/JoYUUEXhdDpE/YovCiiiQvEUtd+Q&#10;srUK7XZ7ttvtDiwE+c5eWI8ScITjTI/QWSXrVYjl5LPPRmvta2r/3YtENGuMOeaetUHvuna7Pes8&#10;83bJvbiHtbkKIc86ojVhwOTk5HukzgZqt9uze/funaXAM8oY8/LOnTubVMKjUMcbujascv6jjz7S&#10;SrvDLq3MxXvMzQ3W/SFzFPNHzWZ5DIwS3zgXQivIhx2/8ubTZalSf7peQgpqj9J4oDyUsnxXHMdv&#10;6i0x9bhQ1aNLK6pL5rH3XOb49fN8K+vLIT3STmh7ipTeZfpXWU8TRs8/fPFrT4wiytS3br8+Lzp+&#10;TnF4Pf8o+/5SdE+Z56Ys11B5jKq9hTzHQsp4psL4O/Tzw+chnBevGl+JaKjxoHBeHqpnpXIfOt++&#10;fGjU80HvbMD5HWgX+rq41Fe2fP4MkzfvcgKy3hmYRA/H63a7fXsjPRFcWpXejUI7Ruhoy8SFBQQA&#10;AMinksKDKF+hkGXZ62maHn3w4MF5rRzXSpmye9mOkFyliHyQSsXBsApCosoKoVyqlpPcA9i3Z6Oi&#10;Z7Pe+zhPMaWVJFJhodpT6XYmr8t6qKpQzYFfwMqUZ6Hdvva0urp6s1bLn4KElClF+RyVIk6RqzAr&#10;qSTf5T7KPxdF0cviTIvSe9OGlD5llDtMqL/KPcGJiKR9ef3UV7959iiF14ZOsImqK1q1Mr5IEcnx&#10;rVcZxC8b2tOmiiKzSOlbRVnInilxHA94PvFZEetRntGIxxlN6LBWWmtzleqmZP/q82Tz9LE5epiP&#10;4AcX4dm3i8ivfNsI9Nkd2mOMPeuyLHuz1Wrd5m0YpL3aE5HooWdWlmXHWq3WsbxtdTxUrneiauMh&#10;w2c4VApUTCn7h7HXR9n+OKr0yqAVo1U+qmyG520BZZTlXkJK5pLPCb3FkYz3BBERnzHgi7dkuVVa&#10;3Aopf9WZKxv+PC9BrkfasJ5vZd7HcuIrXdZlFe4l8yHbr/awJqLBrYiGLJ+hxmkZNpTvgvJYz0f6&#10;3PfWqu+1w3j0SArOwOmVb9H46ZuPDjGODqRR9r1qoz+aq3LqqfyVJ8GADTnX9RZbleznMzBbrdac&#10;MeZ14Zm8Lo/y9SCf7/K5Za19LoqikWzziQUEAMBjSUhZSUSkT61nyr7E5ykUnOvx6fHx8dPq9wHl&#10;fGgv241QVpZRyEhGpTgYZi/JnLhy9/z13N/bA7jKnqtV9j7WCgGpsFCKn6ByQhNSCo1Cqa1sr1Se&#10;oT16fe2pVqtJdfqcL5xElltRPvWZI+ttX1rJ40s/pJxRe3J6z8aoohQP9bsyyh0fWukYec7aKNqD&#10;2Ve/efYUKbxylEKV8sNhh1C05irjy/TXMsqgkBJSqgRDSscy/YQ8ZedTkIaI4/gYFZzdM4pzFIrG&#10;mTwlXUmFsPxwz39Xokr/qvo8kbTb7Vnp2Sf33C0bfph0iYo9ENmzLoqiXU69PE9U6IlI7XZ7jtwZ&#10;NRyujJ3rOSOjiuKdGbWXZxX7hx2/PenJbdWC+R6mfIZFj78lKPRM2gjPjiKKlOWaouccUbnnhMdj&#10;ppAqbbnsGSQh5a9P1a7ZivrKobTnG+PxQO09r2Q/H3YMqfr+pSmT7jBnSwyTn2Hn26F8e36XHiYb&#10;duZRVfI8eoo8CIhKnYETDCvxlX+tVvtuUbgi9Nl0m3UmoyannIrGmA0dg9wZYxco8KwTHt2jPCNh&#10;YJFCe0LL59YovxFgAQEA8LgyG8dx6IHyGtHgnoB5lFF0ZVl2m8ThmbwHL9Ha/sFlDR+lslKwoXun&#10;+tjKvXyrKvB8Co4cJXclzxHp0UBh5cdAO9zsMzLy7Mrb47fsXpQ6nC+dMkhF3CjKpWo5q72Be3az&#10;kpAVhIxWEoYI7VGqlYG+8s5RpkqFWp/iuMC+oTxmJGUUgqT6Q44Hz4Bdvkl6FWVmyb3ue2lU7fdF&#10;7apgfCws//W+pHzxxRen9+zZ411Mr/K8Wi8FewMHFcKrq6tHiHp78/fysV4vrVF4NPnq23em0BDb&#10;Fo1KCZq7VzXfW3Jv+94CjjhDqfBl3nPmTSnkOFnFg2fUHp/aU7FsuGHbV1nPyPV4BGwGWZY9l/es&#10;z/MoKzo7Z50eU31oRW4Izxkcm+1ZXETT/VdlXCzdZvKUy0UecSPei993RlHh+4dubxo1f6+MHPer&#10;ULUdWWu/SxXfD7Mse70ojBxP9PM5r7+5cOeKzrrykOthsoXktavSHgQaNe/PfT/M80RpNpvNmzdv&#10;9so4SZJTURS9fPfu3ePyd6I1lT//W9RTLw95z7M0TV/vdDq961NTU7t27tzZ7Ha7tzmdUL9eWlp6&#10;ZXJy0js30O3Fl0ei3H7tvS49D2W+tf1FZwM4+46F2rOYz6znOw198cUX81NTU/PO02FWlnez2Ww+&#10;8cQTvbPwrLUjFRVKsIAAAHhc8akS+1Zzy+wJyIQUXUrhO3/t2rVKewD7sNZ6P+oYY4aaTK1nr8Sq&#10;e/BJtnIv36qKvypKnDJKJRJtpEipVqYdbsYZGZ40S+2hu16livYoKGI9Cu4StgzElyTJq1EUDfQf&#10;bfcwSkKVtrccihT2HmWqF604LkvRHsOjVCr5PHiqUKWflN3rnhHbPd1YWVmpZJvPrlD6VT2WAuEK&#10;4bMzCm7Tz9GNoG9P69BNWl3lOSNlKEbYnr3KV6FMO0sUVvJvpJ3DKmBLPkflHIjrKLfdSMVvGU8/&#10;iXwujUJhPCxlPRWr1pu19tD09PQh+UHDea6USq+KRwB76vrOPBkVWpnp2khwn2bnKdNTwsvyKjo7&#10;Zz2es+12e1Z+/NOK3LLxVW1nOt2SDChT2XNZe1hrj6Kc+0P9VW/N1peuKqdgffnafRWPOY219lCS&#10;JK+y/Z4zirzjnOxf4myXYH8peXZBr4x0/OIMqkqUbEe9dLW3YEgRvbq6ejWO46tRFB2KomhfyOOd&#10;y1WOJ/o9QKbJ9cF/79279zCJNjVqD2ofZTwBiuB8cLlxnni7Mt+ZVRJZBmXG1aL3H3ldPu9kPRIR&#10;TUxMXEqSRL53niXqPcP75lVxHJ9LkmQX0WA96XQccgw4liRJL/8i/BynE+rX8myvgvYS/AhfNH/x&#10;nFXTd+4G51un2263T1y7dm2O+42ON689y/nFenFnsElPh155T0xM9M1jNuogZyIsIAAAHlOuXbs2&#10;12q1jvDfrFKUysqye3UXKPJ7D5Q7d+6UniDlKeRHfZiiUtSOhNAefBuJtXbX1NTUrlEtSmRZdo7P&#10;SCjrKZFXb0V7NOZ4NEh1UqVJb5qmPcVGlfZXEq+io8Azoe96t9sN2rQB9hLRoKKsKB1V/gNIj6BQ&#10;fvLyOQwyvtXV1dtxHN/mPdM1WiG33nItqj/ZzofJN4+7BWfJ5LYr33WOW/82NTW1i6j3wbyHHk9Y&#10;iTQ+Pp67d78x5rArg74Xw+np6UN37ty5yfFxuwrFExrPuD71HrAbXS8+rl27NicO5w7ucd9sNpsT&#10;ExOX3NkAfddD4XR56/GxqmfSsFR9Pvryk6d8bTQa81EUNYnW6uXevXtzWhG4EXZKrLXPFS0syfbK&#10;yjZr7c0SC1ID+ZbtRrdzrcgNnXmjy1krJWV6zWazGcfxLtn/GJ1e1fkKn23DH4LcgsCZvLOJ2B6i&#10;wfF5enr6EBGRVGy6eG5GUdQ0xhxuNBrzzWbzuZs3b9506Z0Kpcf9iP+u1+t9e/OH0mPleBzHuxqN&#10;xmkiGuoDiFJMUpqmbz548KD30VW0/zkimpP3Z1l2rtlsvnfz5s2bejwo6SnjpaznrGzf1tpT09PT&#10;V4iIXP32fUQapSfHnTt3zojx4tT09PQVrh9WDhPRZfmRyqNMffPBgwfnduzYcZGIKI5jbmOvEa2N&#10;NeLj96w8/4jvd8/RvgUEj4L3ghuHd8l0+awnbtvW2gu3bt3q2bsR47ecf7t0D6dpOktE1Gg0drsz&#10;XG5ba8/cu3fPO7fg/pWm6dduy9lS4pW8+Yoc73T8RHSbaG0hh2i08179fFZnXO2W/Y5/X1xcvJKm&#10;6Tx/ePZ5vKt24UXXL9eHvs93NoN8bxnx+2OuJ0Beut1u97Qx5hznI8uy22mavsr9Ku8sPdmfhVDg&#10;9tjY2Puk5omaovfQ0DxycXHxSrPZPLZz584bRIPlzzsi/OEPfzhD1Bs/LhhjTkk73b03rbXn4jg+&#10;55uvXrt2be7AgQO95xOpes6yrJeO/l3/pstZX+dxZFTv+V988cX8nj17jvBZTbq9u3K6+oc//OE9&#10;IqI7d+7cnJqa2sfl5LNPe3LfuXPnvVF+D3ELV95yKhrfRgUWEAAAjy2eB33f32WUJe12e7ZWq80S&#10;hrUG4gAAIABJREFU0S5r7ZUHDx4EFZJVPgps5h61oyZvD74i5fd6FCLGmGNOneatg5ACKwR/1Cmr&#10;yEyS5NWJiYm8/OXmPaQsZDsK8O6FuGPHjqPuz8ofpXz2cLxOuUREXkVHroeKvB7Hcc8mrcQM2asV&#10;eR4lVa4iTisYi8oliqL3fPHpctD5kcRx/BwRDWwPVJFe+5HpLC4uzrfb7Xm+zuWjlc1M2XINEao/&#10;H0XXA2HOEQ22K9k+itpVyCMmjuNz7Xb7JudTKAyJ1LihxxO1R7xP+dfX7trtNsl0xsfHL46Pj/dU&#10;WNyvQwpCnb6uTx1uo+ulCFayJkkysN/uxMTErDHmsDFGK3ZnQ+E8yjetbC3tIVgFrTATH96I6OFz&#10;xLOXbTA/8rkgFYp6fI/j+Lnx8fFdSZIM2KXTW4edA3Q6nTPtdvtlokHln4i/115Z2VYyHOc7tMf1&#10;sb17976ZJMkVd/9ZcXnOo0z1lrNuL7Kc3Xxqdnx8fI7TEfYVpZcLn22TJMlZIqLx8fHc+HieENr2&#10;RJyT0xsriHpj2kX37yYrSovS0+NW2fSUh+F7ofBFaMWkMebU+Pi47+PLnLifP6r28plXv6G4JEXP&#10;Dx+yfYfOMNoIbt68eVN8cD42Pj5+xVp7JUmSOdFe++ZlJcu5Vy7Ly8vzO3bsuMLtULfH0PuM7sdu&#10;/nGaXNsMpas9HCuO36XGd59HlM5XjjK39/yOoqjJ47K19kqWZbLch1I+h+IX8c0SVXtPLEO32z0b&#10;RdGsMeZw5Dnjyods95pQu3C/9/rHysrKDWPMjSzLSJVfH76zGYwxvWdizng88vdiY8x7RPSyL92F&#10;hYULblziMVieGTZnjJkLnTEh+zOT4zkyp+7LfQ/l9xNffG7BsVf/KtxpOS9wcZ9ut9u7qH9ryF59&#10;1+v1s3EcX/XZff/+/WO+941ut3t2eXnZ+57lG4d1OUs7siybC72/d7vds0Rr850q19nTlp/fej4Q&#10;RdGcr5ySJLkhyzXPPq4Hl79S3x+K4HLiszyjKJp1/ezqwsLChn8zwgICAAAUoFf+p6amdu3Zs2df&#10;HMcXiagpFCqX5cfWvL0hq1BV2cRKvCiKnrPWnityY/MoxM7JyZNT6J1xezKfkYpnn6KXFWWBPfiK&#10;PDIq7xXJyjwOn6bpm1Kh0Gq1DhtjXo7jmF9qXlMKrz4FJN/P9eZTTuhwTvl0tsBUr3KZlWDGmMP1&#10;ev0YuRdDjzJSK7+k8rxvj0u3F+J8FEXNqko9rXRstVrH5XW3l2OT7w2VT4l0+sohpJDW7dNae6rV&#10;al0lIjLGvNxoNI4pBeNp1++OyXIR9VpJwajjS9P0TWvteVkOgXBS0dPXLpvNZnN8fPyY7Fcliiyo&#10;fJdKySzL3jxw4MDZRqOxS9unleda6cjlSkTkxjeqYB+n0YzjuHBv3izLjh04cOAK21W0nQO3j1C8&#10;oXR1++HycZebURTtkuOzVmayjVEUHVJjTR+6nbj89dIhotvW2kJV0L179w7v2LHjHMfD6cv69PW7&#10;onIfxqOqDM7eM9zOQ2cL6XRded0uEe7CgwcPzhW4+o/shUl6BPhQH5J66Rblx1o7/+DBgzMqHzrP&#10;eeVwXqY3rJ0hipR/IWWbtfZKFEX7chSDV7IsO6/D5bUbPgNCKpaZEuU80F7u3Llz5oknnnguiqKB&#10;+7Msu51l2Y0HDx6cuHPnTul5mrJ/QLEZst8Yc7qkKKCPL774Yn7nzp2H+SO2LO+89OSZAu6+PmU1&#10;j2keZeS6lf4MKyalIp3LnYje99XX+Pj4vLj/sLv/iu9+xuXhirV2YM47Nja2z91zxVpbWr3K9UxE&#10;vQXBLMvOLy8vv8e/Z1k2IA6w1l4hIrp79+6ZMr8Xpeu8znZz+/aN8U44ELRXtu9PP/30arPZPD4+&#10;Pn7MeTQw73P88qNfnt2cLhERezyE0mV4fkRE5Gu3RGvtII7js2X6pT7b4969e9qe90Pl5uw5vXPn&#10;zrPsOaHLYXp6eo5ordxkOE6n6BwCjp/t4Y+yHC7nbDsvZdNdWFh4rdlsXmCPJ00oPMfvu1+2Cx6X&#10;9O/cvojWPqBy+Wl8/ZjrPc+uYbZUy4uXqL8dV7nu82zT6PLU5T5svrhdheoxVP+hdDg+aaeo1+DH&#10;bxffa7qe8+o31K995azbl6bow3zZ69L+vHrV5bpe+4ZBfiNpNpsXRr34mEeUZdlmpQUAAI8U7XY7&#10;I1rbUzbLst5AbYw5RGqF3rfy7NT0PHk9UfaDeKvVOhzH8UV2Ib127VolH1+Vbqnw7Xb7Iom9plV+&#10;WVU4x2c4yPv1mQy++8vka9h8O2XZRaWwmLPW8kdmqYqUecjy7mflhZ4A+cJFUTTLdgv66lyE6ysX&#10;XV9cnsrugXAurLfelD2l257PnhA55XORiGaLruv85PWXkjadEIrvgXLxlGfpcpHxeZij/PwWtZeB&#10;eg3Y4G0/gXRCDOS5RDhdT0X1O4ydsu6K+klRvL5+Emw/Oh+B8aR3n1TsVknHk5+R2FsmvjLX10tB&#10;O5pz6Q70t1DfKlKccRmFymNYCvq6JFTOvvDe/BfVM//bVw6hvak1ZTwQlD38X88OVraF4skLV/Ti&#10;rMurbH26s2dKKQCJBjx45rrdLns8lC6fPDuI1uqJKH9v69AeypqQXb56L5se38dnG/Bv9Xp9Vpab&#10;apcjHS+qeMYMc/83lSRJXt3IsygedTayzQKwVWz0vA2AYcACAgAABCj6sCaVdb6V3wMHDtxgJb47&#10;FLGU6pMnwqz4q3oQjky3bHinWP8H30E/UnmoFO6l7yfq7Yl50XkunFlYWOhTbfF1IqKq+eY9tn17&#10;lkqlm/RM4L1k9YdCvv/u3bvHffUq9jg+JcLcyLLs8oMHD841Go33siy70el0jshwYv/R+U6n09vz&#10;k/f2dYr2fTq+vA+WnG+ifldtGb7qCyfbI5VkXK4y3pDiIpTPouutVuuYMeZ1UvXE6PrKUzDyHtOs&#10;xJPlysqvKuUiy1nw/oMHD865PTHPEdHXvvxyeyGhCJThi5QrMh6isNLFk877cq9pIr+ihuOV9U3U&#10;r5CT6ZWxo4qdrPxlu0LheVyjwItUWbt27NhxkZWRofvlHuWMUCKWSkczbDkWxVM1vrLtrSohe4ny&#10;lVx6j3amyE4ON+r8hOwpa58vfF7+8+qZ/72ZyjJtf9ny3exwRP39tMo4WkYxWoVms9kk2tx62ijY&#10;85FobR4Wmt8CsJ0YVrAFwHaCdzggWvOwNsacyrLsxh/+8IfvYRwG2wUsIAAAQACplCahkOO99IqU&#10;dcMqpzx7ule1eyjFgt5ju0h5GFLSFSkVu93uoZCSis9AGHbyL5V1ZewhGlT0VVXGEfUrAMvuJa/x&#10;KQVdfKXqM2TPKCiqt81kmH613nYFth4osQAAYGPBOAseRYo8IwF4FAh4MGJBDGwrsIAAAAABWBl3&#10;586dm1Iht10npnz2wXoVCxutVAXleeqpp/ZNTk5+RkRkrT3nU7gD8E2GFVm1Wu0DIvQDAADYKNhD&#10;MOSBCcB2BAtf4JsAe1oT9Z8hMkqPOQDWCxYQAADgGwIUOI8maZqeDV0Te+XjpQg8VnC/UGfOoB8A&#10;AAAAoAfOygAAgM0BCwgAAPANod1uZ9gr8dGjxFkbb966desVKFDA40Saph+oszfm0Q8AAAAAAAAA&#10;YPOpbbUBAAAARkO32z27vLw8h8WDR4tut3s2iqJZfZgzn0FRdNYGAN9EOp3Oke109gYAAAAAAAAA&#10;PK7AAwEAAADYYprNZjOO413yN5xBAQAAAAAAAAAAgK0GCwgAAAAAAAAAAAAAAAAAABjAbLUBAAAA&#10;AAAAAAAAAAAAAADYfmABAQAAAAAAAAAAAAAAAAAAA2ABAQAAAAAAAAAAAAAAAAAAA2ABAQAAAAAA&#10;AAAAAAAAAAAAA2ABAQAAAAAAAAAAAAAAAAAAA2ABAQAAAAAAAAAAAAAAAAAAA2ABAQAAAAAAAAAA&#10;AAAAAAAAA2ABAQAAAAAAAAAAAAAAAAAAA2ABAQAAAAAAAAAAAAAAAAAAA2ABAQAAAAAAAAAAAAAA&#10;AAAAA2ABAQAAAAAAAAAAAAAAAAAAA2ABAQAAAAAAAAAAAAAAAAAAA2ABAQAAAAAAAAAAAAAAAAAA&#10;A2ABAQAAAAAAAAAAAAAAAAAAA2ABAQAAAAAAAAAAAAAAAAAAA2ABAQAAAAAAAAAAAAAAAAAAA2AB&#10;AQAAAAAAAAAAAAAAAAAAA2ABAQAAAAAAAAAAAAAAAAAAA2ABAQAAAAAAAAAAAAAAAAAAA2ABAQAA&#10;AAAAAAAAAAAAAAAAA9S22gAAAAAAAAAAAAAAAAAA4HFiZmZmNxE9TURfX79+/bOtticEPBAAAAAA&#10;AAAAAAAAAHiMabVah9M0/buttkPTarVObrUNAGwUcRxfGBsb++3Y2NgvttqWPOCBAAAAAAAAAAAA&#10;ADAiDh48+Jfdbvflbrd7bDsrSpk0Td/qdrvnr1+//k+bkNZ5Itrd7XZfvn79+tcbnd52hNsHEV3q&#10;dDov8+9brUSO43g+iqKn0jSdlHZtJWmanjfGnErT9Gyn0zm41fYAwMzMzPxx3vUy4+nMzMzTY2Nj&#10;zxMRdbvdbf2swAICAAAAAAAA4JGi1WqdNMYctta+vbi4eGWr7dnOsJrUWntlcXHx7a22Z7vD5dXp&#10;dH6y1bZsBo9D++Dxgmjz6jXLsl8aY8gY8wsiOrHR6VVVjXN9t1qtw8aYk8aYf2uM+bdEFG2QiUS0&#10;pnCP4/hoFEWHjDG/IaK5jUxvo+HyK7pP9y9uH0TU94ExjuMLxpjnaa1cNrzdaKIoeoqIyBjz1Gan&#10;7UO0l0kiao86ft1vqoyDclxxYTEfecwYGxv7bd71NE1/ShR+7rRarcO1Wu0i/72wsPC3o7VwtGAB&#10;AQAAAABggxAKs/lOp/PSVtuzXUC5gPUwMzOzO47jF40xR40x/0REj9ULu1CoEhF9VqTgNcb82P1/&#10;joi+kR+IR4VTAv6YiChN012P4vg0MzOz2xjzBhGRtfYltA+iWq32PBHNuj+/cQtDaZq+YYz5myph&#10;uL5rtdohIvoxEVG3293w9u7SO7TR6WwWxpjLxpgnS9xXqn+5xYMtwY1/RER09+7dTRn7iuaDsr1s&#10;RPvk8U/8Xaqe5DxEhN0W85GZmZmn4zieJyKCx8bG4cbd3Hu4fYXmE9y+rbWXlpeXt4XHTx5YQAAA&#10;gE2CFSpa2SCVK1AugO2CT1G1Ee2zqtKT7eL7tZ3bTTEaUpg97mzHctFKMh/fZIXuo8TY2NhRIjpa&#10;eOM3FKFQJWvtu0T0wjDxhOYl31TK5FfuP1zmo+B2RLaPOI7/H3rEFd6PIq1W62SttnmfWkbVVuM4&#10;/t0o4snDWnuy6KPbo0TZsu92u9t+jJXj32effbbhbYGoeD4o28tmtM+yuHF2281DWNEeRdHIvTVA&#10;P7Lvd7vdvvfPKIr63k+jKPqfW63WYf0efe/evSv1ev0nRHT1k08+ubbhRq8TLCAAAMAmYYw5boz5&#10;sVY2SOXPVikXZmZmniai3VRCyVgirt1E9HQcxxfl71mWvW+tPaf3AhTKk0KstS8vLi5eWo99jytp&#10;mn7o/lmo+HbKFZ+i6tTMzMxzo9yTtUiZ4bn/sjHmSb5f9h/HtllAkEousP1RClUv61XosjI4iqLv&#10;YjwbHmttoerrm4rcK5eoWK2apyjl8fSbrDyX8PMiL7937959qdFoHCCi8/fv37+8qQaOiKoKZmvt&#10;b4mI7t+//8h5W5Tl7t27LxljNm1+4J4nRLQ5e1r78tdoNHjeR91u96WVlZV5ed1ae9v9/w1jDFlr&#10;L/3+97/f8GeSWPzclPQ2iyIFsfw4mDc/vH///kEX3+2RG/kIspHtpYyC3Id8DltrPzPGPF0UhsMR&#10;EW3k2Rab7eEzMzPz9Cjy484SKP0doqonpgvD3ztKnU1QlH4cx7u5/SwsLPxUXv/2t789uXPnzrP1&#10;en3eGPO027LtMhH1bQ326aefXiWiqyXS+2Ntt689DVMuVcACAgAAbBJuD9Qg1toPlpeXP9gse5gk&#10;SX5aq9Wej6Lo4HqUjERriqs4jmcDL6/tOI5/0Gq1vh/YA7QMp4noG/OysRkkSfJTIqI4jlmJkjth&#10;Eu1hQFFljHkyiqJLMzMzJ65fvz7StlpGweUUfU+WvX+rkUousL2ZmZk5UqvVjkTRhm79zMr5HxAR&#10;GWMmNzSxbzDc/7fqublVuHZ6sfjOh+QpSh+FcXSUlFE+uzL6k82xaGMp2z86nc43Ir95uHrdEvVy&#10;aE/rmZmZI8aYk1mWfbBeDyBf/trttWmftfaDlZWVyyF1K48DxpilL7/8col/T5Lkp9bat8vO93i+&#10;WTY/Oj0uj4WFhZ4opNVqnYyi6AgRkfxdXy9jJ8fPf0s7W63WyfXWgTFmqayCWI7L2jNhbGzsf7PW&#10;vv3JJ5/01SeXryavvGX5Ea15EnM56Tz75kF54UNoO332yXjjOOb7jnBYXzrcXsrEXxb5DLTWvu36&#10;45GZmZkjoXx6nsP/nYiezhtvOb+8sJgkybtFdsv+p+uBaDDfXC5RFB2Uz7m8fumLl8vCl3/Z37gv&#10;1Wq152V+9Lim60v3Y74+Njb2I2vtu0mSfBiyl+hhP47j+KD0xEyS5EOf3bLf8/cOl+7PfPaUpcgT&#10;1o1t19rt9t8S0UWitfam+13Z+hkbG/uRtFvk5wMSZ6VoD1UuT2a9zxssIAAAwBbDyh9jzIeffPLJ&#10;h8UhRoNT/p+J4/gA/7aefTf1XpDdbvfvV1dXz/H1HTt2XHNpvDgzM3OJV8RZ+RbCGPMd/neWZf91&#10;WPseN3z1W0Sapm/Ecfw3RGtKn5WVlZ4acWxs7LJTUByM4/gYEW3qRztuX/w3K2m//PLLS5OTk9ve&#10;TXez9pJ9FJDKu81QZpZhbGzsIBEdJFpTaq6urnoXKrvd7pLv97I8zsr5jaDoufnss89+J4qiT0et&#10;wNoq4jiej6LoSWvtpSzLPovj+C+J1sbuIg8ua21fX5P90Fq7e2ZmZndROT377LO953GVcuVwURT9&#10;CyvltHJuZmbm6SzL/kjfV9UenyKP76vX6/xSffzgwYN/+eDBg/d1PkJ25eXXlz8JP49XV1dPEBH9&#10;8z//8285nC/emZmZ3VmWTZcthxBl5pVl8sf289/dbvdoyC72YJS/he7X5cZ/88e51dXVE3l2cTnp&#10;RTWdXqvVOu7OhLjk6yfPPvvsd+I4fjmKoueIiLIse89a+5L7d7AehEfZc/xbHMfniNbamFP1e8M5&#10;u39jjHnSWrt08ODB3cvLy5euX7/+WZqm14iIOp3OSOY2Vd8vOP04jg9EUfRimqZzeeOLnm9aa5fS&#10;NH0tr534iON43nmYTna73XPsCcuL7UmSNPlMD+kpa4yZjKLoxSRJLofO/OA94dUH48vPPvvshzt2&#10;7PiuMeYXaZo+V/XMk1F4mi4sLLzL/+Z5eBRFL5JQKsv5ucZau9Rqtb7WHo1pml6T5UdEFEXRi88+&#10;++yfxXH8sjHmeRlOz4MOHjz4l8aYX+jwofYQeu/g9v3hhx/+Pf/m8/h07xc/IiKK4/i3pN4zrLXH&#10;0zS95on/snyvLItWkBtj3iWik1EUHXRl4X3Pkc/hlZWVl8T7rbef+eohjuMf5fUT0Q7+JU3Td3R4&#10;X7657Dz28u99nnfaLulJEUXRi9rj3I2jv3L97V+MMT9SacwR0dvcz6y1l5MkOR7H8Q+EzZ+R8xqX&#10;4wxfl98hQvUq+7GL71+iKPqfjDHP63bj6/e6XNI0nRzmrCNr7dPcdvLO5vjyyy8vfetb37pkjDlO&#10;1Gv7vXoI1Y/uf9ba30ZRNO2pZ73QVuShui6PUywgAADAFrPZCkCxcv8j/SHLWjv0A0XuBWmtfXth&#10;YeGv5HVWQpm1Qy+PktuTt0j51m63MxfnBysrK4/kdgJbAXt2WGs/IKK3jTFe5RLjFDU9JUWWZW9+&#10;/PHHH/HfSkHxCyJ6fYNM96LbFytpncLjo9zAVF0ZN+r7Q3vJFilzfEhFSlX7iKoryPIUa3nhQvZJ&#10;5R0rM9djXyidKug9dhcWFnLblFQ0+ezV7UF4AsmPFyeTJPkOUX+9t1qtk0REVZRbjE4v1J5CSsaq&#10;94fKvUr8IQVcnj15yPjq9XpP0SYVcyHlnk8xV6U9FinmysYXypfwwFq6du3aX7Xb7b90f3vnEVJR&#10;aozpqaDZ04z/dmPrBVaqhdpZvV7vvbhaa99ttVpzZepfhJsjohNSwTkzM3PCGHNSKgOzLPswT6EZ&#10;sidJkg85X9JTrl6v/78yvDFmMsuyX9br9b4zJNguqehz49VsnoemiH+OhBJQ9PsfGWN697GC0Nl/&#10;gtQZBUJB2BffqBH5PeizQ9vPRFF0KUmSd33txNVj3we+0P1cHlzfsj75eqjc8zxetaekMea0MeYA&#10;EfUJVrhf6nSJ6EAURZMurLceQulnWfZLF47c/we8D6RC1N0zmWXZL2u12odJkrxbRfgxSlgBrj7o&#10;PZll2dEkSX4aGhd0+3AfvA74PFbzzobgcSyKoqO1Wu2obkdxHP8giqJJ7ufyugv7A9+ZHyHPWmPM&#10;0Xq9fjTLMq6vyu9jw3iaynFZv3cJbxBta9A2Y8yk/Lgs3vMG2pEx5kk5HoY8IaMo+tMsy57X74nO&#10;jgFbXL32PMpdvj4gopPGmCNZlv3SLVa8TbTmdRHHsXfLyJCSn9uV5/ejRHSBKnrQSwW5mx9IG05S&#10;4OwY6bHz8ccff8TvtxpdD/w+RkRHjDEnOT/uneqEDMfvY0bsXqDf5/T7tLWWt0Pum7+Q+8CcZdmH&#10;eXYtLy+/W6/XnzfG/NQtLPTZ5cZRHhd/EYpflM9RGT8R0fLy8rtEvfbSq0sZj8wfqXqV8yDXTk58&#10;8sknHyZJ8nwURQdluxHPt9799PDD+UljzBGitfEmz+MkhKybvLM5vvzyy6V2u+0VH+WNh3KHBmvt&#10;251O5/sun7NGnVEo4XYgOJJ3f1WwgAAAAA6pZCN6qBDzsX///ukoinbz31WUeN1u99MqdrFSif/O&#10;suzrjz/+uFIcErO2Dc3/yh4CtVrteBzHb7hr7xaFz4lX7lH5F6H7siz72lpbZp/C3caYN4Rr66Uq&#10;Cipdnxpf/cp65Y8brEQrUh5KRaFUsq2srBzLqy+t7OP7+fei8CGcZ8f5+/fvX/7ss89+1263cxcQ&#10;WFGTZdnXWZa9JBVRRIMKilFjrT3earWOh/aED7UvUX5eZWFIGecr1/3790+PjY3NEz1UxPiUU2Xi&#10;j+P4HCsQfcoUoYjt+3AhFXbyd6l0VIqhAeVZmqZvENFxVkJqRVhVBRkr1oiIarXar3xKN9FffyB/&#10;5/IIKSlD6e3fv/97vnafp3AL1WsZTMU9dp067UfO3q9JKYC0osinDJMfkJIk+f3CwsJ5ofC6tH//&#10;/vd37Nihw/2YqFjpJ9Lre5HQ9eT6+6fGeXppJVaoXgUDiqk8zycdv0+Zl3d/ET7FJJdzFEUv8ott&#10;t9v9BXkUYKL/HiBaKx8i+q9U4HElwucq5srGpwl5YBUhFaWSKIr+9yiKpuVvxpjnefzn3zzj22/d&#10;vd9x5XrUN/5opSwr53hrjDiOj/NigVArfpplGd/HStS+9hVqv0S0W3/IlQpSkf5uFY6IKOEw/Bwk&#10;T/0YY57fv3//tB5f5B7aPL8rsNOnIBxIK+96Hvv375/esWNHqXtD7UPE8yOinv3cLl42xnzH5eHH&#10;RA8V/txOpAdqrVY7E8fxX8Zx/KNQf+b6lulEUfRGFEW7feUu+7lrN/MuzHe5/cj6D5VnHMfHjVPR&#10;cjyrq6vnxsbG5vPqQCpxZX7HxsaeY7t94US76D1v2NNTllMo3SpUaQcM14N+PxD9se95Isa9Po9V&#10;FW6ehJJenQ3hfVbz2BB4T5HhB64HyqGvHa+srLxHROTqedoXrgxawb66uvqWfvfwvR/Kfiffu2R8&#10;1tq+srl79+5LcRz/WMTxBs/H9bxFPm9kfoketjNfOOkhaYx5XtcrK+31fJ37g7v26crKyrGlpaXf&#10;ffnll0tPP/30WxMTE5+7tHvK64WFhXeTJHmJ643DEa15erLoRp9RIO8LtYthMMa8K99zfPHp99Ki&#10;57BUvne73ZcePHgw99lnn/3u29/+9uTk5OSrojz7PAD1uMz1wOUSep/rdDo/IyLi6/y+JLcJc3b1&#10;xj1pl7v8s1D8uky63e7ff/XVV3+r45dYaz+9f//+MSmiku3FF8/+/fvnuH3rNOX4IePV76wun33v&#10;tfw+TET09NNPv9VoNP7BGDPwvKhK2fcGkd9e35b54fak2xmXD+fz29/+9uVvfetbu0Pv49wOmDRN&#10;Pyd6OP6t92wnLCAAAB57fEo297t3b7wkSX5ar9d7SjmiwT3mtMJQrjAvLCz8sKxtPoVTkTKviIWF&#10;hctE1Ht4pGn6f1WNI48oiqZ37949TeJBLPMfRdFlZ0Muag+/t6uUG9Gg4lCjz2Lw1avjQBRFkyGl&#10;ZUBRKK//xndmQMgTpF6v/8Yp0H5kjKEdO3b8nIZQIErPjjyFAyOUX5c/+uij/6iv5ykoRoFWUEmk&#10;/UbtmSsUGn0LQkXKOF2uov77PnwapwyUyill1y998UvliFamtFqtk/V6/de+vLLCTrc3rViU6ely&#10;c3V5QCsh1fVCBZm8P0+xlqcENUoxpvfY9Z2BYox50tfuQ/bJdIbtLyKepbyXIeb+/fsf1Ov1D4wx&#10;R4wxP2+1Wjfk3q9i4v82UU8R1FM8ud96iquFhYXzLv3Trs0dqdfrvwmlr8uN1fXcXkPh9LiaZdnc&#10;wsLCu+zppZVYut0JZdMRY8xJuXdzjgJRKsqeVPfnKtB8yrDQeFaUvkw79DzhdsRKtSzLPizzvBLl&#10;36cIFPH2xtcy8WlCHlgl7DrpPkb1KTqXl5f/rF6vX+T2yPXq8isVgn2ebPximqbpr7m9BcYfaUNP&#10;OSfu+bm8XyoJ2+32RQocZu5pj6cWFhbefeaZZw7K/Gg6nc6fyHjdc25gnNC2a/T4oj33uF3ct4w4&#10;AAAgAElEQVQV2Pm8KfAIXA/OxlLYwJkQ/DwU950SH2j+Y5qmffMc81Dh7/NALfSU8aXTbrf/F3L1&#10;pctdelhyuxG2DyhRQ3A71PE888wzf5bXnoxQ4qr8fpQkyVIcx++IeHt26HahPD175cTxFtmfR9l2&#10;oMdTmZ92u+0V4ujnnHFKbL4uw+XVuRyHq9jB49HCwsLPfNelnfV6vbe9lZ7fttvtH5LzrCUaPIug&#10;CL0Heq1WG3hm+zxoQv1OxmeM6XtGyTF/ZmbmiFwAzrLsTTlvKZjPy/645Asn45X1mqbp275xn/uD&#10;6Ee9MPV6/U8HMuqQc2NjzA9lWj6bdPyhei+Lroei9xw9f/rss89+VzAf6SnfV1ZWLmvP6ZBnvkb3&#10;r7KE5rNy3JN2CbsL4/btNOC554Pl5eUTnrOXQuMnERE5r47CebhrW8GzP7j8ff3ALcT09f9hKXpv&#10;0O89PO7p37mc5Flp7v6+8tHtNDRuiXE69/2+KlhAAAA81niUKT6FWG8BQSrrpHJTfzjTe/DJFWaJ&#10;VFZoJQMrM6MoslacE2AeKr/WtYediK+S8rYIpzg6Ti7/zz777HdqtdqLLo1P79+/X0o5aUp6NISw&#10;6mwFI85ScHb+K/IoUJUyUSotJ/P22PSE383KBlke4n65h+OnKysrx2q12stxHP/VqBRojE/hUBWt&#10;tBoV3W63p0DyIZUqrJTha3kKO1UfUnF2USphRTxeJV3o7A6f4orDcD1y+tLjRiqJdThOzxjzvDHG&#10;kmufbpwYUCxyWl999VWv3zq7jnM9hRR3eQoyV9a/XF1dPa/LQeNRYvaFGxsb65uch5RVRemkafpX&#10;4qXHW26+cFWx1u72eS9pzy/nMn2JiI4QPVTWaeUffwzrdDo/k0q8kDLMPFTLswKzrzyJBhTPv1xd&#10;XT2/tLT0u8nJyVelIk8rGF07f57DffXVVz/k9LkfhpS7XE/8EssKOv5bK+R1/Pv3759zvy+5PAzU&#10;JysW3fXTJqAM841nuv0+ePCgLeNzH/XyFKq9vz2KvEKM2zu5TPzDMOzzkMMZtTdzrVabJqLeByit&#10;WHP3yA+dl/hjneMfyZNfPf5Ie30KQXdPn0Lx7t27L01MTHgXEELt8ZNPPvnw6aefPqb6V3A+U+U5&#10;mGeP3jNc26nHAVcHP1MK0QE7Hzx40HZxrmvRviifofmffn7qutPtJdQ+PUpKr+Jc12cecvzzeaZq&#10;W0P9T8aj+4duT574gv3RLch64w21X40r97fyyqEKee1AeQT88quvvioU60gPPB2/8+R8wxijPVf6&#10;xgf9fJJ2lPBk1uORF+nppOePPkJj1Dr5V/qHUL+z1k6XmWPHag9+9ZF/wCOqKqF+T4FxX7wD/84Y&#10;MybOMnlOPuflu5X77Q3XFrzjoH7v0Er29VL0/ivPFgr1+9D7VUgpXwbZDsq0W0nRfENdn67X6/93&#10;mqa96/K9NPS+ntc/i8Znl8a63u9FPL9K0/SPVlZWLmnPwDKeTpuFnCfIcS80f5D9Qr4fhQiNW+xp&#10;MirPAwYLCACAxxatTClSiCVJ8lNWAMr7nRKrpyzViqMye10SPVx59uxdOSeVcqwUzbLsyDB79oUo&#10;WkEvwor9pY0xP0+SZDfRQ0V+SIngI09xXhZ9tgKXG9sqFQBSSaWViRzOpxDxKTW4XbTb7Vl6eGbA&#10;z4noFyqc3sPxIyL66zRN/8iIvQqrKqI0IYWDpIziRCutRkXevpFE/UqVOI5/J+0PKey0x4tSXPyJ&#10;VMLqccBz9gPb0Vf/eYorIvrrdrv9V5y+VByzkjgQrpeeKoMnxb+1Eumv1b298vLlnxU3IQUZUa9/&#10;9MXLdunxrSgcEeWecRIqb40x5j+Ifw8o1TjcesdF4/ZE9lwa2AN7YWHhh+5sELl3dFDpI5V4ZcY1&#10;X3lKxbPn+kdK+flDGY7buS/eKIqCKkF3fdoY0zspUp89ovcS1vHr+iqqT2f7gDIsNJ7VarVJIuq1&#10;Qx1f3jgjxxGfIq8qVu2dXEUR7mMUz0ONLi99PaSYk55dvnj1+KOVsYEwP5Tl7ZSBA/fpctB1LMMV&#10;lVOV+g3ZQ9Tv4eE7o6lI8Reycxi1KdHgfLNsPkN2lFEsquft9J49e/5dkqztChXH8UEpsAkpzosU&#10;tjwPCnl85OHrfzoe3zwrpJyW8VXpj1XyO6ynElNm3ue7z/P87iHHCa3c3rFjx//Jde48Ob3PQTnu&#10;6OeT8kzMHTfKeiSbHKV1Xv7KIstBerxJeM/3gH3aA0B6xAzEpRXFev5Upn+Ume+H+r0RnmO++ELz&#10;J5+nkLu/d5aAr771vGLU9SfsWBJiit7ZDGyf7z3hyy+/XAr1s7L9L8eeUu3W106K5htq/PKeKVH0&#10;vp437pkSnp5l4gmh6meSiP5DvV7/UJ6xE5q/aEKeQGUo66mh05HjnlVnr/Hvsl/4nhN535WUfT8n&#10;Gp3nAYMFBADAY0toz3dWiLFiUtzfp1DmQV0rS7XiqMxelxKp7ClQ7D/pHjIjWUBYL7///e//Qu7p&#10;KD8wVFF0amVqWY+FPKTiQisefHtUyrBSIW+tfYPEhyGtmAopyqTiQCvXtTLl97///V/IvQ3Xq4jK&#10;2+NY20NUTpnp29N/FFhr+/ai9Sh+ChWlnvIdsFWWqVao8TU+e6Rer7NtvfSlXbq/FxFSBPPZGSWU&#10;mn17pYbi5/yUVS6VVQTlKSrLKIlYWZOjcCsKn9sOhtnLVCmmvtYqOfd7qD4+NQ89jXLH7SqeQKHy&#10;VM+t0gpVsbc7EdGfCoUgL3Ly9iPe8uW9rJMkuWw9Z3QoJWFpRVlVz7cyiq2i9GU4/RyuetaOiPNr&#10;Y8zXvGc7/y4Vt1WVhCJ87njmruWeIZOH8Zx9pNoLpWnKz/W+jw1OsdxLU48/Rf3bV/8hBeV6POl0&#10;PfjuGcZTxDeej0IBPCzyeear1zLoPcfz0PMHOQ4yTnl8SXtSValPbkeh/l8WTif03C+yT48XVdph&#10;yBN5IyhbTlXKU7YnM+h1LQ8z/9Ra+8vV1dXz2oOGldXaM1PbkTdu+OyU8wrrOWOtzDxtmP6i5z+j&#10;WNx18XrtDXk4MmXqM9TvqvR7Hre156H2/M6y7D1uB+tZlA/Nd9R8ciQeO9KDiAl9LwiVd0hxHiI0&#10;Dypqt0XX9fikxy/2dNP46qtM+5Dxr+c9Mc9TaWFh4d39+/e3iR56VPNzh8/YKXrvZcw6dmCo8vwK&#10;pTNs+kXPef6OMmrPAwYLCACAxxZTsOe7/BBcRfmmCa1wa2WF736pzBPKP2K716NQ0vkKwenymQus&#10;gNFnMOzZs+ffheKIouhP6/X6/0cltlxiZWoVj4Ui++VevqG9QkNKD58qgMivmAopyqTiQCo0tfKS&#10;iGj37t3T+nDLUeFTKkhFGFFYKRNSSqwXvZc8OU+NkOKH/w4pfIrKVyMVVVEU/WmSJN92eexTTsr0&#10;h1UUy/7GinW+Js/OkB4yRAOKm6NEdCF0JoeIo7SSehQK57LhisbdjbKvjE3CrtJnKBillC87bhV5&#10;AoXyaQr20g89b0y/F0vfmRYi7NtZls3JdJVn2ZNE5D2jo0hJWDWfZQgptnzxhcYv7VlV9awdEe5y&#10;u92+TGrvfpPjQVUG06/o/0ep9HVx8n0DZxHkPd9t4GwEke6T6m99WHffHuSe+L2KfG2Xr75yFOND&#10;e9LJ51zo+VVlXA+ddTIqBfCwGI9CeIg4cs8pkOj5g4QV2cvLy+/qj1xF9amvizgrzUNy5gm9cvLF&#10;U7A3da9+h/Xo9Hk8jLJdlC2nIg+aIoUujwPyN199M1zuee8vPnuL8lP0XMyxf2gFskp/5PMSTdGe&#10;7kTF5ZTX76r0e86v87Tu9Qft+b1eOD+heh223onK97cy5U4U7mdGnWURuGck7adoXNXjVxVPN9k+&#10;Qp7xMv5QeZQ8k6/vPU5fZ7v1WTVV2rBKr1L5V/HwMuqsmMC8vlL6psBTyTz08J0bpecBgwUEAMBj&#10;iVSaFSnEtMKiqvKtzApzSNljrX0jTVNeODhA9FAhOwplfpk9AoWqdilN09fiOJ50D+k5Inrb7XH7&#10;7+M4/j+EfX+zsrLyPu8Fb0qcIUBUbu/EKvj2tpcTJtkOyiiUQgoTn2LKBvYyLWoP61XYaVih49LO&#10;VVjlpWfEns4+hdewuEMzPyS3l/z+/funP/74409ZYcHtqazSaj12qgWDr621v2UFldrrPVeBGBpf&#10;ZH/TinVWbq2srJxYWlrqm4y6rdJ+685uYIXz0TRN/6jT6XgPzA21Z59Sb1hl72YobauOv1WVPHrP&#10;9qrju+xfROFyL6OAHsWerUXji/aw4PZNRCTPDGDYs0ycHbK77Hgeokx7CylKbcGeySHKPIc3wrNq&#10;PQo36ekk4wqhPbjyytkEPKE8cXr34C1SlObFW2W84evrUda6fHiVz0XphuC9hdmesgp5PZ5tFGXa&#10;m8/jYj3jYbfbfWl1dbWXpm88YYrKqej5XrY/DTufkh44IQWxL76yHp16PjPqdlF2HlQ0DhSVtzHm&#10;w2vXrhWeRVCEfo5WtWNYNirePPLOvssJIxXFf3P//v3/4ruv6Bkhlct5+Oyq4qEwKorysx7KzLes&#10;tceN8wYn8j5Xcj1f8himHRQx6vfHEDnnGRWe4eHOH8ylbL/MO6umiPW8v5QtZ33W4Xq/24jvLUQ0&#10;OG7L62XSY097fcZbEVhAAAA8lkilWZHisIziaGZm5vtjY2P65z70CnO32/2+G+S9K8guzMBqepZl&#10;L3Y6nf+cm9gQlNir0LtXojHmrTiO/zxg318fOHBgdxRF3zfGHHUupt4JoT5jYlglKKMV7ET0K622&#10;qKokl4oKrj/9O1NCIeBVHBTFWxUxeQm2M6ZMeqPwfMnD1ckJqVT76KOP/lNeGJ/dZeyU/dajpLvq&#10;62dyPMiy7Ne+8cA3vmjFirW2dzh7nmKP6XQ6f5Km6Z9HUfQu0cO9P2dmZr6+fv36r/PCSrRiq4yS&#10;JjS+mQp7nZbBl06Z8VfZVEnJIxW0ofossLdvjA6dwRBF0V9IJXpR3L7yLHrOyOuhcqjqYSHOOtDt&#10;b+BMmGHI2WPXqyw0FTwdmDLlQjRaz6qZmZnvExGJ+vpVVYWbOqNpQOlLRGTEWU1GnbUjGdaTzxTs&#10;1V6Vqspzn92+enLzh2C4IuVz1T2rjdqj2ndPYF7wluk/S6v02F2FMv1Dnf3xa6LyHok+4jj+3cLC&#10;QuW24iunonlQFEXTu3fvnqaCreqGmU/pcT2kIA7Y1RvnicqXn24Xo2JU87WNVtiXnaeOUqldRhm8&#10;Ech5k2wfoee7+10qinPnwyFcPL0+n2XZr8W1vvFvbGzs3xCRvl44bs3MzHy/ynx0qyi7R77pP89n&#10;YH5YxgOi2+1+n9Q8Sb/vlmkHZa8zvvFJenxzXGXqK+QRpjElPOD02WFyvvz/s/e2QXIc553nk1nd&#10;0zMAiBfaNCitB4OZ6app3onQruXzio47R9wK9IrkiqJ1RwRNUidRGys5TFMSGJZFWdq988tK1EsQ&#10;kmg4LDnO8p5EigZuaUo6ArQA7UU4LpZcWdJapO886BkMQMphk7KIAUBy0NPTXXUfJp/G09mZ9dLd&#10;gxkQ/98XYLoqM598z6r6P5lp/ZLXVLa9pq0Wyqcs/yRJHhvw+eWX2HPdhs8q6XdHBVk+09PTd2it&#10;b5fvW2zk+5gkSb5ve6zGcfz/ynLg+5Mk+dvp6el9ec+OwwcEAAAoQIqi7B7+O6+SgAd57dk716f8&#10;G9bDfNoeg5K0PRKJLubDpfAnIlJKPU5Ed8h7XdhnTBTOUG98cs/KD/X70cWneJX5TlNI5PFssOzO&#10;FW9RitohWWvl0dLS0oc3bdrU2fojjzJkEOUPUy6XO+2xHyWdadtdRFH0ASJ6u11e9p6c9Xq9sGqv&#10;Xq8/znt/8lkjJg+PmbQL11PWXqFRFH0gCILOQ8EgSqkszy9ZH0XSKeJRZiMVU6769CHLxezxfSAI&#10;gs8bz5K3k/ViK6tfS88W33gsy8cT/h7f9WFQr9cfD8OwcybMWjFIfdpklUu/Hg0u5DgWBMGX+Xej&#10;UC80/9jzV6PROOZ6+Iyi6EdKqS8opbbJ3/PO75eafpXnEtvTQnoamuuF85uVbmzOOonjeNvU1NQe&#10;PhsnzVMyts5MMna+S1x/3l6XsIJQKXW2Xq+vmYLU9qRjO+RZHmyzVCaas3rud9ln5zeNrPlbvASx&#10;PZDkmTM942wURbNxHH+YzwIpup6y57u09YXMr1B+duo3TZkaRdHnufzsdkE0PEXyWhN7zmTiM3YW&#10;FhaedYd0M8g6NQ1p5+Tk5ITZO72v7U4Y63ltG+dZYit70+Z51/rHnr9kOkEQ3G9++xCXv31m29TU&#10;1Ami1bOO+GUmI9c79jowCIJ7pqam/j/+u1QqHXU9T/3kJz95aseOHV8KguADIg+dF5Rp44VE5ksp&#10;9Xw/no1FyFr3ynI09j115syZ9+eN/yc/+clTV1999VNa67cHQfCuMAz/tN1uP8TXectS1/Nu1jo4&#10;7bocv+M4/nwYhrcQEXH5nz59+m/DMHyKjMe3o55vIKL9RPSUrK+ing15x1s+W2tqauomk/5R7TmT&#10;sFwuvyuO47dHUfS/JUnyTLvdfki2a6m4d+Tzy1EUbWu1Wk8HQXA/75hQtF5dmDHfuTZPW7+lrXOt&#10;ee4voih6JQiCN2prm0qPLV67giA4TKJ/ivsLnamJDwgAAFCAPIqyQfbs1937VA9V+WcjlWY+hRVR&#10;+gcLW9nZj71GcdBRiQ0j31JBlkfBnkaW4nXIiqiucrhUiqg08iqPBkGeIZIkyZuUUm8y//cqQ/Io&#10;f1ystUJKX9x7skvhNSy4b7jOXEl7ILbbV15kfohS9/rsKVdbMZTm+VVUASzDSaV2USVRHsWUJ1zX&#10;WS1EREqpzlke09PTf+dqZ75+LT0tfONxHMePaa1vd11bKwWrg18ytjiVoraiLAzD3+f7XeXhUIb9&#10;/sjISOehp2h9uhRbaeXSj0eDDzmO8YNemkLdR5H5q16v/4darXYLWWcv5J3fuby01nfEcfyYrUAz&#10;Z7X8/tzcXNfBuGEY/r59f15lJJOlCE/ZU/qzYRhu579lezHXU/PLbZKIiPOVw6PwI0R0SGv9yyMj&#10;I7mUi1rrN8q08tgpFIQDefbY+WS4H9qeXYx9lsfIyMjRMAw7LxpHRkY+bv57mKjnDKM3utKU6Yp8&#10;5pq/HR5InTNn7HZAtLrVp+sli92/kyR5TCl1B9Fq3Ydh+GYT/uMynJ2+L79a6+tsgYzdjuT4rZT6&#10;ZQ5rtwuiwZ4jivbDQdDGszgMw66X/qKddCTLl9IuG2nnyMjIu+QB8QPEKZ/XOuOCxFb25pnnibrO&#10;6uia113pBEHwJJn+uLKy8m2xDnGedUSUy9PDmR97PjJ96tdqtdoHTH7fZI15XeNFzvT2EdHhS9Ve&#10;XOt0xxxQyIPwJz/5yStRFP0xEb3dxPcefmltx5v2vFv0LC05fpv2yWkeFvd0PAB89UxE3g9/eTy5&#10;stZTcvx1tdPYc4abvrgTwowsT5fC38rnVUT0R/zhn20gosNr9ZydJMljSZIc9okX056Hms1m52wH&#10;Oc4YT9THtNYDbxsnKfocjQ8IAIArHlthVTSsrSiT14vusWcrsdeSrD1H85CmiBXpTIgy6FEumL2E&#10;P27uHXiPwCiKTgRB8AZOTyoYbNrt9vO+F6rbt2/ffs0113xeHJK4pipOWQ7DYPv27dt37NjRs8ex&#10;TbvdPqu1PquU2h7H8ecnJye/y/2BlVpGeXQ2SZIPy8WQuf5tIqJ6vd6zvVU/8P6sSZKcjeP4T/qN&#10;xyhVPsBnBExOTr6ZiKhcLn+5Wq2enZ+ffyqrv01OTk4QEcnxQSqLTHnVFxcXn9+xY8eEOfND5uVx&#10;VziibgUi0cX6IqKzMr3Jyck3Ly4uPn/27NmzfF+edsn5X1lZecbk+4hL2WPbFYbhn7ZarQPlcvmt&#10;RHR/2hhhKa7fNzk52XmJUC6XDwVB8Aat9VNE9Nj27du3/8zP/Mx2X3xS4STHUVvhxuXG5VUul4/I&#10;9uk1NgfmzBnnwpzb9+Tk5JtlPTcajX8pDrrvKJ5sJZ5QML89iqIT4mwN5wO+x4bH+QU116+5dH8Q&#10;BFHOPL49iqITKysrnW2MSqXSfqXUDXEcf4iVu1EUnSDqPiPB5LvHc04iFFOvEhGxXVL5lNZuKpXK&#10;x026PfXp2rM9LX3T/rpeJq71OG5T9Cwf0086e6H3a2/e+Z3LS2v9xiAIfkhGgWYp4D4eRVHXOBkE&#10;QSTvJ+rfg8hltxn/z/Lv9jhgv+hle+1w9nXOj7j0CRMfK96d4R3xOZWLP/nJT57aunXrzMjIyAnb&#10;TuOplGpnmpdmFnK96cgnx9+lQCTqXZfJ/umKx1Z6yj2oXWkaPmen2w852kEu5evLL7/8/h07dpwL&#10;guADQfcWnDzu/I7WesIOl5Zf6Ynmql85fstyjVfPQPqSUmpCa/32Qfcu11q/hf+fd/zI6q92PM1m&#10;c8YoeT/garPtdvtLUnEt7Upb56fZm/V84LruspPLu91uP1Qulw/xb754fbTb7ee11qnzdxzHz5w7&#10;d+55Eeas1vqsudbVPkx8XfOe1no6SZKzSqntRERJkvyQiEgp9Wbzd1c74/Y5NjZ2hIgmzLr++SRJ&#10;njKK7RuUUvuTJDkm5yVj1w/jOH5GlMuETDdJkgO+sxe4nLXWb9Va3yvSTQ3H+ZHltbi4+BQR0crK&#10;yl+WSqUfEhFduHDBWe8c3nfdh8zv4uJiz4ccHmfMvQ8tLCzUi6Zfr9cfn5qamiFaXQ/La7z+csW7&#10;tLT04UqlcsbuP/L62NhYlCTJgbTrwsae8m82m067uP5brdar8nee14iIzp8//w+udGW8dnibl19+&#10;+f1bt279X4lWPWm01m+107c/HiwtLX24VCp9whWf635pj4vz58//Q78fD2R59Bt/Wn64H5dKpS3y&#10;d87n1NTUYf5bXk/Lr7x/0Pcb+IAAALjiGRkZOcoKEaNYfBORWzEplUombKqiTBfcI9xWYjv2BrzD&#10;p+TMwlaGSXdWma8i8UtFla1U5PTEQ5JTiSkVwFrrjwxBeSVfpP1SpVK5xtoDsJM/ey9GWUbXXHPN&#10;deKlwqB7JPZgp5fy4J0b2X6l/XZ6Ujk6Nzd3rFarHSOjWJGKQ6nUUkods5WwRkGR68VlUZRSx+bm&#10;5pwPHXlgxUkYhuNEF19Mims9/c3uIyb/f0OriigiWlUW1Wq1V0w8b6xUKn99zTXXPJ714sdWJEkF&#10;IlFXfR3m9Kanp++oVCpfv+aaax5nhZ+vXdoKfs6//cLVVvYUUEr1YCmub6xUKn/tu/faa6+9kYhu&#10;zBOvHEdthRuXm92+Xe2zKGkeHIzMo70nrhxPHHGzgpmV4ZEp5/RNZS1YucX1y78bZRKJ+euxlHBX&#10;uepKvmzXWnO/jlztwRe/CZtajnnaTZIk/9pWbrn2bM9K31ZsDXscT6OfeUP2k0HmHZ1zT3F5r8Qo&#10;4N7F5SbaA+WJN2se94VXSv0lEd1hj//2OCDjodX6rRPRId+8IZXrjEt56gtv76lMHkWq+e0V20OM&#10;FZKjo6Nv8tk5BMXtXxLRh9JusPuNa132wgsv/H0URZ8gojtEfvn+TzSbzcdl/Wbc/zdE9Njc3Ny/&#10;z2NP1nVuB3y2lp0OEf2ty9Mgbzw87uzevfu7Zn3f8/FP5Je4f3C5EBEppT5BRH/rakdxHPe8MGo2&#10;m4+fPn36b6Moelccx/9PUY8lm7m5uY9EUXTW/N9Z7rY9vv7K1+14zIvPX4ui6EceG3rSZbvs9pOW&#10;jrzuCpd13WUnl7f585+64stDP2Pz3NzcsSiK/jX/344viqKn5bx34sSJfxpF0buSJLmOiKher/97&#10;IqIoing929POTBl0wln5rRNRzzrJxCHLwpmuDy5nY5srXScnTpzwlj/no9/waTjy2wWPD1nxZKUv&#10;PhDkttPk25t2VrnkKbeidvG8lnWf70NLRnyZ5UzUn1dWXnuKkrc80ijqXSLx5Stvfq+55pr/fZD3&#10;GypJkiL3AwDA64Jdu3a9kRVERERxHP89Eb1KRB3F4tLS0j954YUX/v6nf/qnr9qxY8dnWfFkI5Sl&#10;T505c2affHip1WqHiOh2s9ftbv7dKMU+JNMR106z8knYRUS0xTzoH56dnc19CKawJe+AXyh+aS8R&#10;URzHdaKLLxySJDlLRM9fuHDhZntClOXgKr+icHln3NaVP9t+m3a7/aXFxcWP2HaJ8nSWF19vt9uf&#10;k5NzFEXvUUp9npU9TBzHT7VarQ+xctEOl4ec+Sci2jc7O9vxzNi1a9cbR0dH/7OrHFiRZ+/haPbY&#10;PqS1vspu3/1gt0+7X/jut8tpamoqYsWZHYaVWLI+0+53xU/kLi+pmFZKfT5Jkmdc7XlmZuavSSi7&#10;ZHiy+kkYhp8NgqDnhbQrH7Va7XYyL8ja7faHlVL7Xfal7KX+HqXUfqlsS5Lkw7xnqIm3R4llh5P2&#10;SSVRGIY3aq0/ywojOx5z/ZCv3LielFJvF+NjTzp2vrJg+9PuSZLkQL1e/w9EnfqjlZWVfS6FEV+P&#10;4/iYbDc8j7DSyo5Xlo9rvJHxbN269Q1SOSYVZmNjY0dkvGnhZPhWq/W0zM/U1FRElF85x/GzwlHG&#10;S9SrEOP4mXK5fEje73oQ2rVr1xtZkeVLXyhKu5RsnJ4djn/vt/3Y8LjU73zG+SDKr5BzlUtWvuzy&#10;96Xnus8Xb1r92Pnz2ZV13baH78sbry+/edpBnvz1a6c9nzYajV/spz366othu7PKi6g7v3b4vPdn&#10;1aMvvqzrdn1m1XveeIq+cMqyEwAAANgoGE/e00T+9xtZ4AMCAOCKxfdCnZVMtuLCdb9RNz1Oqy/u&#10;el4kixe6XS9s5Yve2dnZLgXq7t27r+O97zymr+kHhDiO/6ciBw4PYq8sh6LpZsXnw07H2N9RWor7&#10;nO2AkQogl921Wi1JkuSxEydO/Koj7Lu01v+R/5Z7JaaFyyKKoncR0e9QxlYBLmWQq7ogubgAACAA&#10;SURBVBzS9nAMw/A/CgV4V/vuB1GeRJSteOL7M+rnDq31m0w+/iZNEeW6Py1+Li/xU6cdmHogX3s2&#10;1+0D3JztyC4XInf92fVhFLNO+9LIatc5wjntyxlHarkRdZd7v+kAMGzEGSOdPZ/7mafBlQmP3+yp&#10;gHENAAAAAMOE35P0+56BCB8QAABXMKwcUkrdUCqV9rOyst1uv/L888/37PHH95dKpf28JzTvBbh1&#10;69Y3uMJNTEy8IQiCq2xlH/9O5FYuyes2Pvvy5jeLfpRU/dqbVQ7DtIPJUrwx/ZazjC9NQSrTs5WQ&#10;g+zNODEx8YZB7XbZJZEKhjiO/+jMmTO/tREOfLbx9b9h3b+RGFT5DADonyiK/l5r/YYkSc62Wq0P&#10;t1qtbw8yDoMri1qtlsRx/Pzy8vINaDcAAAAAGDbDeM7FBwQAAAAA5MbstX9IKXXdIAoGMFyyttQC&#10;AKwNZu/6r5s/0f9AYaIoeg6eBwAAAADYyOAQZQAAAADkJgiCbyul3mCU7u9fb3sAAGA9KZfL7yJa&#10;PZNjeXk59RBbAFwsLy//MjwPAAAAALCRwQcEAAAAABThYBzHRER/i21yAABXOnEcP0ZEP2w2m4/j&#10;JTDoB7QbAAAAAGx0sIURAAAAAMBlDp9dMejZHQAAAAAAAAAAgAQfEAAAAAAAAAAAAAAAAAAA0INe&#10;bwMAAAAAAAAAAAAAAAAAALDxwAcEAAAAAAAAAAAAAAAAAAD0gA8IAAAAAAAAAAAAAAAAAADoAR8Q&#10;AAAAAAAAAAAAAAAAAADQAz4gAAAAAAAAAAAAAAAAAACgB3xAAAAAAAAAAAAAAAAAAABAD/iAAAAA&#10;AAAAAAAAAAAAAACAHvABAQAAAAAAAAAAAAAAAAAAPeADAgAAAAAAAAAAAAAAAAAAesAHBAAAAAAA&#10;AAAAAAAAAAAA9IAPCAAAAAAAAAAAAAAAAAAA6AEfEAAAAAAAAAAAAAAAAAAA0AM+IAAAAAAAAAAA&#10;AAAAAAAAoAd8QAAAAAAAAAAAAAAAAAAAQA/4gAAAAAAAAAAAAAAAAAAAgB7wAQEAAAAAAAAAAAAA&#10;AAAAAD3gAwIAAAAAAAAAAAAAAAAAAHrABwQAAAAAAAAAAAAAAAAAAPSADwgAAAAAAAAAAAAAAAAA&#10;AOgBHxAAAAAAAAAAAAAAAAAAANADPiAAAAAAAAAAAAAAAAAAAKAHfEAAAAAAAAAAAAAAAAAAANaI&#10;KIp+NYqiX11vO/qhtN4GAAAAAAAAAAAAAIDLkzAM/xn/f2Vl5dTp06fPrqc9AACw0Zienr4pCIIv&#10;a62PEtHXhx1/GIa/rrXeH8fx0bm5uQ8OO358QAAAAAAAAABcsUxPT19fKpV+lYio1Wp9/eTJk8+t&#10;t00AgI0Pq0jr9XqhF0FRFP2qUup6IqITJ0789lrYNix4fEyS5DlXPmdmZj5JRBQEwcf4N631nxPR&#10;uzifGFcvHVxfG71dgY2BXP+4QDsaLqVS6d8opbasVfxBEBw0/167FvHjAwIAAAAAwGXCWitLBmX3&#10;7t3by+XyZLPZPPv888+fWm97hsHExMTkyMjI9stZURmG4T+7nO3vh4mJiUkiojztMAiCbyulro3j&#10;+GySJP83EV0WL7pY8Ts3N/df19uWSwHn9/U0vmwkZmZm5oiINur8stHYvXv39kqlck+SJDfMzMz8&#10;7okTJ8K8YbXWv0JEt5s/N/QLOh4flVKHyaGYVUp9jIgojuOzRHSKiChJksdZaauU2hIEwT1E9IZL&#10;avgVCtfXzMzM7fa1OI4PNJvNoxg/NwYbYX2ptb6J+7CLKIrGm83mfVfS+nEtUUr9ynrbMAj4gAAA&#10;AJeYmZmZT66FEocVQFAKXH6EYXin1vpNl1Khxe0ljuO/mZube/RSpDkMWClzudnto2g9rLWyZFBG&#10;Rka+orW+bWxs7DAR7VsvO4bVvqenp6+vVCqHtNa1IAj2EdHhoRnpgccDouGN50EQ/EAp9UQYhodf&#10;D/0mC6438/99aeNqGIZ3cn/SWh9bWFg4dqnstO3gevch27Ox+xHz/7uuhHoNguAHRETrPb68XlFK&#10;VYk27vyy0RgdHb2RiG5USlEcx9/NG256evr6IAiu11pTHMfr3m+znh+01t72YMYhIiKK4/ie+fn5&#10;J/harVa7nYi2ZMUBhoecz7g/S4IgOFipVGZnZmb+/PWyjr5cWY/1pYsgCD6ddl1rfffIyMiWK2X9&#10;CNLBBwQAADDs2bNnx9LS0iT/PT8//4Nhx99oNL6otb67XC7/VxqiwjEMwy8GQXCf+bPrAYAVZY1G&#10;45ehONl4GIXWl5RSW4bdLtJgtUkQBIeJ6JItCFlBnyTJM3EcHwiC4M+IiPjvrH4nlHCvTk9PL548&#10;efLopbF8bShSD6afUxzHp5rN5oZUh2qtb1tvG4gulqvW+viePXuOPvvss4v9xFMul2tEVBuqcRkE&#10;QXAbDVGZyu3G1M0K9dnfJyYmJsvl8o5Nmzad6rc8LxVBEHybX1hprWvkGVf37NmzQ2t9DxGta7+S&#10;80DafXKcMO2EiIiUUm+mSziOg9c3cRxjrZiDZrO5WCqVFomIWq3WV/KGk/OK1vqJjNvXlLTnB6bd&#10;br9bKbWfjHcBw+MWEVEcxx+UHw+IiM6cOXN0+/btf0hEdOHChQPDtx7YyHkhjuM/lOU+Njb2Z0Q0&#10;aebEj13q9T/oZj3Wl2nEcXz0woULnTXQ6OjoW5VSX9Ra7xh0/QguDRMTE5NjY2NrmgY+IAAArniM&#10;EuhOIqqVSqXOwiuKogeJiJIkeW4YX9ybzeZerfXdg8bjgtUmtpLJKFGqRERjY2Ofpg2q2AvD8E4i&#10;oitR2RAEwfu11mu2F+JGwrTHg0SryijZH/hv7nf1et3pTiteCm65UsqNqDNO3RjH8XPNZnPf6dOn&#10;X1xvmzYiPJ5rrYmISCm1t9ls7qV1UnYNwrCUqVJN3Gq1+opTKuWazea6KeUK8J+I6E7TX7wfZZvN&#10;5l6l1N717lflcnkLGaVuGrL+Wq3Wo6VS6fY4jh+t1+sfXVMDNwjtdvtjRERJksyuty2vR7h85+bm&#10;HlxvWy4HFhYWjler1ffx//OGi+O4M0etJ7yuyLpvbm7ua0T0Nft3OW5prXvGzh//+MevEtG9QzAV&#10;5EB6thAR1et1u+zfUq1WbzPnU1Acx9dPT09fj7MpegnD8E4+o8T3POKD16FZ7w/6GQfYrna7/eiw&#10;601r/eqPfvSjefHTfK1Wu5UuCloy7SLKfm8SRdGn2P60cOL9DOWNV/6d936uXzu9rHpPs8/3XkN6&#10;bA2Knd96vf4x866HiPzrfTscEVGR9oQPCACAKx6pVJRorR8w/93QCg2jALpJa92jZFpZWflPwrV4&#10;QyrKWMGktT5KG7ic1wpWbMdxfPTs2bOXRE1/KRQKLixl1CIJNZvW+ufMvw8QEYVhuNm1B7NQwj1z&#10;qcprLfEp+2ySJNlJREtEdPz06dN4eebBN573S7vdnjReH4utVuuSqO4bjcYH4zj+WKPReGmY8RER&#10;vfDCCyf7iWOjKeWyOHv27AdGR0f/ndb6tbSPAmfOnDk6OjpazbrvUhLH8QcbjcYR1zVZf/Pz80/s&#10;2rWrOqx2cjmAF9trS97yrVarP9ePJ1K1Wv05ouF5+ErP4Tz2FL0/D7bq3oY9t8y9PyDKv+7j8hJp&#10;OcuN71tZWVlkT2OZrvyd6GI5aK33GjW6Nx7+XZaXCP9Fsw3T061W60W7fvm+tPqWdmblk+MLguBQ&#10;HMcP8V7+/Lttd1Fk/ERESZI8PTo6+kFfO+H8yvvTPGnt8pXhZX76tV/O03EcO73p5ufnn4ii6JTW&#10;elJrXUuS5CZyeOiZvflv0lrfz79l5S8tnF2OExMTk6Ojo8fiOH5obm7uD13xjI6OHmu1WvdJT+OJ&#10;iYnJSqXyu3EcH9i0adMpWV8m3z3twnfdl4eZmZl5pdROFilFUfSzvnxLOzdv3vyMSe9JrfW1cRy/&#10;OjMz87uNRuNGmd7MzMw8EZHWelrY9cWZmZlPERHZ91er1Z/TWu9XSt0g7HpvFEXH83hup8Eeqj4a&#10;jcYHR0dHvR8QOP+yvHz55vvHxsYe0Fr/YM+ePX+ntb5HKbXXXD5MRI+KentSrufjOH41DMPtdnvh&#10;+0ul0gPy9zQ7iLqfN5vN5oFKpdL1/DAzM3O73f5kPuz72T4iIqXUp13vNeRzcKPR6Mvj1Xjy3y/b&#10;D9ubJMlO/ihlz01yJwxHtO+dmJj4xTzjDz4gAACuaORekUSris8kSZ4jIgqCoOcL7SCsleIoTbl4&#10;+vTpF8Mw3NCKsitJgZ+G1vpVo9Zac/IoFNaaOI7fJxc3YRg+oJS6U2t9PRGRUupGlzLKp4S7XMmb&#10;H6NufMvaW9Q/UlmzXu3K9fEgjuM7KYdi3qUY4r1htdbHiyhMfUjlle+eIi+yhxVfGIZ3XkqlnFRu&#10;FVXS5VG6bd++/eMmXu8HkzAM79y+fXsnHkr5gM329qtUy4LL13hCHMvzoScMwzsrlQq98MILPQo3&#10;oovtuIgy0L6f4fy52purnqXCLU/95lEOZikvXXb78msrRF1Kvjzx2grGYeNTCnLb8yk2ffnm+AYt&#10;31Kp9ECj0XgiiqLZtP5tlxO/4MnyNMzC5TmcZo8ox1z35yVPeVYqldv4JT3nm8dS37rPLi8Rp/Os&#10;k1Kp9H3z7+EwDJ+w09Vaz8qzYBqNxp9Ij2tXPGQ8lsMwvLNUKj3SaDSeIKJfcYXXWt8wMjLyl7ad&#10;fJ/P7iiKPiXtTMunKc/bOV3eyz+KoifI1Ku0uyh2/ERESqnpRqPRs/c7tz+7fpRS01rru/PWU6lU&#10;eoSvyfz02y/kPO3yCGG01h8lokMm3U8T0WfkdV+9ZOUvLZxdjuY5ZNp4JXe9EGaPR6XUtHnG7WDC&#10;3a61vrvRaDxht+MgCA7yGTmudi6vu+w35TOtlJLldbcr39LOIAje32g03m/1iy1EtMXeAUAp1fXi&#10;19zbWbvK+7n/ibDyfqddRcjyUC2Xy//CF5brWylll9cWItpSqVSOyHFHnk0Vx/GdjUbjTq31Xjte&#10;3/hk4u1pLxn399hho5S6sVKp3Gg/P3C9ElHXBwThkdt1v7DPie0h1I9oRXryO/LRqQeXB3Oj0fgT&#10;uc0sexwGQfAprfW1WeXE4AMCAOCKxdq781Sj0bix0Wi8xIv5Xbt2HSYiKpVKQ3mpu1ZK8ziOHzYv&#10;HpzxbtQPB0w/e6ZPTExMEhEVVepk7eG91nt8DxK/TxlWlD179uxIkmQHLzJ86jlfehMTE5P9pC89&#10;ZVzpzs3NPTg1NfWVUqn0NCujiOgYEXUt0HzKR1v5xgoNn/KEr7OiKqtc7TNSiNIVjFIxFMfxQ0mS&#10;POOzO288RPkVbnzdDu8rj7ykKbrGxsY6fdnXrrjc+e8shV8RwjB8mD9gLC0tVUdHRx/WWt+UZ4wJ&#10;w/DXlVKfJiKamZn5XS7nUsm9VOZ8xHF8dG5u7j5XPcl8WYqze8yD9H1Z8fLv09PTN5VKpYf5d0uB&#10;dE8URcdc5ciKoyRJztrpsXKMiEgptXNmZuZ3iVbrkxVeHqXcw7ZSzrbPUvB15dcot45prXeaKO+J&#10;ouiYOROFHy6P+ux1Kd3s+42yzFnOReJhgiA4prXeGYbhlmaz+ZBlP0VR9LODtGNuo1rr2TweRj7P&#10;PXGWwjN79uw5ury8/Fd5lYFEvcpLmT9j391a6x+QUKzymR1a6x+EYfg/OJRx3vbual9sp1Qaivxu&#10;sdMnuth/bbt9ikUzLjxARIcnJiaeHhsb63oRSEQfS4s3SZLj1Wp1VrxAHOoHhAyl4D2i7XV5yHI7&#10;tX9nfJ61WeUr20Ucx6fiOD4lxtV7JiYmbpDticuX25tdv8KOvspN5LPjXSv6UJf9rHg19y7GcfwD&#10;IuI9vSlJkkU7v3nxlaev3Yj7ndj1Ljw1d2itJ5VSX3K1ZyaO45uUUjc50rWV5rviOF7UWu8QYU8R&#10;EY9fp9gebc6IsebRXXEc/0Abz1Hbo7Tdbn9HhjFjRFf5yHHC1AnJfMozruzy5PtN+qllmoe0+LVj&#10;73dH+1sU9pBtvw3Xk12/Zt37APXZL8RzZqrHpDmb4qjW+ib7mt1fyOEp7MqfHS5Jkg+ae/fb5Sif&#10;Q1ze8T6PR/v5ReT3DxuNxkObNm2aN3/fNDMzM6+1njbxH5XXXVj2H200Gp35isNpre+RZ2pZZ5mw&#10;LacajcaNMpzN0tJSVV630+P3DvI9hcwnEdHo6Oj9WutfJ+rtX/0Qx/Epl2Kd+z8RUbPZ7NiYs7xq&#10;WpxBZZdXHMeL7Xb73cvLy0/LfMv3JTJeGzFeOu8fHR09xv1Kp5yFxR+8rPL1Pj9w/+d2zvabcJ16&#10;sRnUk9f13kpel+1NWztSmOejrv7CQpVarcYfzlLLicEHBADAFYu1d+dHbcWfTwGYpTjLuq6N4qjf&#10;vfrs+3kRqy0lU5oSTSoUs/YYdCng0uy145O4FIr8QjmO4+tlWnb5yWuVSuU289sTRRSGrIyRSiou&#10;D6nYYmVanvzmIS1+naHqtZVoWuvZtHxnwXt+E7kVCr70+HqlUrktj0LBRvY3397uCwsLL+3evfvm&#10;kZGRQ1rr6+ULOqZUKn3frj/+nYhoenp6TxAEdwZB8ABR79kfnD++zooqbSn0JC5lGtGqgjGPMo3V&#10;Ivb9LmVfWjzS3iyFGysd7fB5FSY+fIquSqUyG8extz3b5S7z41L4FcWUV6ddv/DCCydrtVrmx1+P&#10;XVu4nH3hxFkee6Mo+pSrnhqNxpbp6el/Z85k6LxAMw8ee10eNhxvEAQ7rd/fb9RFe6Mo+pS01/ST&#10;u13lKBRHXR4YUjlm7CUy/VMqAj1KuZ1EtJOIqFwuv5mITtn2aaHg01rvbLVa35Hpyr7N9svytvOf&#10;pXST97MnjLQzbzxKKWe9sL1Kqb2VSmWvPTbpVTXkFrL68Vrh89wT4+xeU/fOfLrORDLl1nW/CJd5&#10;flMcx3dK93wRtqceZHquuLSlNPTll8dJ7g9xHD+XJMmjRETCo+1gGIZnXZ5FcRxfX6lUuraLkvNT&#10;itJvL4+1a4FLKcj5cc2LTNq1NHyerOJMmWnzsu85cwYKyXnabk/Cc6tr3k+S5DnpaZjl+eTCtBt+&#10;eduxp1wu36aUulOeecL9nf9mz8fdu3fX2P4gCD4dhuHf9WmH85psN0U8m2W9x3H8aBzHh+fn55+o&#10;1Wq3E9Ehu1/YiBfgzyVJ8qhS6nqt9Z0m7Y7SvF6v23vh8xkwXeteuV6U1Ov1txAR1Wq1xKR7fHZ2&#10;Nrfy3y6fer1+FxER1wsRUbvdPmXfz/liYVQURY9w/vrFVvRKe+z4RX/oan9cbqI8thBRj3KZEWPZ&#10;4dnZ2X2yPQ6SFxF/qsfkVVddNUlEk/bvvv7Cf8v8yfFYKss5/dnZWfas/RqXIyvcZbvSq94QXfg8&#10;Hu32aLeHWq3G6W8hoi2O+nGWh21/HMdflu8AOFzWmVqcnngx60zPvq61ftX1zkHOe6ZdyjMt7q3V&#10;as4X1XmRinhXPZjxqLOuXlhYeInD5SkvG7terXZCRN3jqq9cLPtke7Xt6Hja2J7I9vhtl6/v+UHO&#10;Py77KWe9+J6D0+D2YLczYTPH/Zw9D8rnfsfZKIXABwQAwBULK/eJVve5zhtOX9wzb4tL2SiUbF4F&#10;iXUf2/OqS7HiU6Kxssv1sG/s7CjsKEWhKJU0Jt7PkFGIpCjgKEmS41KJwdjxWXSUatpSYgnlDStS&#10;PpaWf8MDcRy/Wq1Wd8zPz3c96Jsv/Q84lIJdSqpqtXqv1vpBuRh2KQ6oz7Mw8sZvq3Cq1eq9QRDs&#10;15ZCyyiAHvCVfxFshYKrXcp6sX7r+/AuO13J6dOnZ2u12iwR9TxIscLcLj95poNUhpi07Pu6lFVJ&#10;khxQSn3R5OmYraS0628QZZp9P79sy1K4kPusiHvS6p/7l0vh1m/9mfLrKNyEXaycI3PNOy7aip1N&#10;mzbNu8qxKLK8Wq3WV/KGk+MQK3pGR0f3a61zLbC5f1iKuy9qrVnheoOx62ij0bhvdHT0Jq31w9rj&#10;YZOSDreVrPS6ytEzlsn2karwylLK8QOMw76e+9IUa6wU47+l0s2yt6v9VCqVG+wzRORL7BTFXFc8&#10;UqlGKfWiLyrVDjYajQMmfVn+lwRfWnxmB9/jUwba8DhHlK5ss5Wt1hlMt7n6dz/pjY6OHkqS5ICd&#10;39jytBTrHIrj+L5Wq3WYX3JMTU19ZWRk5EUiv0JTa12L4/gUt3Miokaj8ZJYd5CJ+2Cj0ejYI/Pl&#10;UtAOgjXOHm00Gve98MILJ42H3u1a64f5Xruf9Evs8WTVFz0JFpMk+WC73T52+vRpLt8buXwz4u7y&#10;8K3Vaj9HZn4vqpy1FbGtVutGtoeIHpyamvqK+LtnnOPxyl5n9KPg9Y0z0hMujuODZ8+efUB6NrOy&#10;lctGxmm18w9wuDTFuJVep54WFhZeMh8enC/YzYcJTjfT88me1yVF2qFl79GzZ89+gK+dPn16dmpq&#10;6kbz/55+2Gq1buT+TbR61s327dt3cLn00x+C7rO5Dp49e7azJuCzdIQyWo43p6z2x2daOecDXz1x&#10;vn3r3rXAp4S251lbkR7H8X08/sRx/DCZF7K2IpvzxXA5cv+T85QL33hvY7cHB0fzePTZ9vs8aG17&#10;5HsEtke2hzSyzqKz5wHZTxx23TQ9PX2Tz+PFh/W88nC1Wv2ZIAj283Xx/NmVvhXuPlleMl+O+UT2&#10;tVOtVqunvyql3pzXftFOUuvNTtvkQdqSWr6+cP3Ov0WfUxixzk4dr+3r8jlHPn+zxzp7Wmf1NwYf&#10;EAAAVzLfIbOw7keBlCTJd+Tf9hd5Hy7FG9FFxUoYhjs8ClLX/d6zA1gBZuNQKO4kurgXHis5bCUU&#10;K6hY0aSU2ttoNP6EjOLSVubIcFI5x0o1qagz93aUgysrK50JLm3PPi4HrfUfhGG4KMuNlQ6sFJTx&#10;M0YB/ge2vTL+QZDx2+nb8dfr9S71hx3OVlxlKWF8+JQ9dvvlcibqUnL2KBsGTbcItiqZkWc6iEXt&#10;+8y/RNStrJLKPiKiarX6qtb6z7VDSZlVD3xfXmWadf/1dpnY8WhL2cfx2P2PyK2IZAUZKxh9ZZuF&#10;Q3H0PlF+HSWjsfmlPOFMfvo1qQtZXi7lnUvpKsvLUvT8RhRFO3QBZaPMV61Wu5WIbpd2sTKqVqvJ&#10;l1t9qYXT0iuKzlB4vfDCCyfZYy3P/cK+LiVYDsVaRylGtOqNxP+3FGm24uskpZwh4lPM2fHYnk9p&#10;ymij4PoNTn+Q8nfE3eWJx+T1OLPnfbu+fP1NjnNpyja7f9nKdbtcs9IzYXo8QMlz3ou2PC2FJ8Fz&#10;zWbzuHx5EwTB25yJ98bZk34URX8u1z+ivvn6ozw+aIdys1/S+onx0Ds+MjLyHM/HGS/PukhTzIvx&#10;01m+jn7Xd/m2Wq1HS6VSX/3FViDb+U8ZN7r6geljPfNvv8hxhj3hiIjsdmN7xsl1nzUffVnWw/bt&#10;2z9ODsU4Ufe6yFVPgxB376nfVdbSXlc7dJ2JZJePnU87rmazuVcL8ZCdjvkg9arvehb2OsyuL2Nb&#10;T38gWm3Xdnpzc3Nf880Ha1lPg+BSQvvsk21Arl+s9WpPOF85Zj1P2OORbI9SEe/Ll/1clZIO5+Ul&#10;pdR/a8/B2nNmif28W6T9ZZ1FJ6+7+ollX5dHSF7sOtRa/4HrPjt9a+36tiiK/gn/IT1Y7PKy0u7p&#10;P0SrY2KtVvstk+71URR9yreTQsq6MBW732eVry9c1rhnw+3X95ySRlq8RYjj+M4oivjDgS1kzVUO&#10;+IAAALhiMcqVRW2Uplrre6rV6qxvb3GibgWJ/aVbKjpsVZEM51K8seJVWwpSlxKNw0jlY5F8S8WE&#10;FgpF+XBlpduloJKKJvli31bmSMXZ1NTUV1qt1haii3sczs3NPSiVaC4liU+JR9RRcnWUwraCzP7o&#10;YsdvK9mWlpaq8gyMKIpe1QMo/ey9K+307filXVJxRURH5TkWRj3Qt8u2T9ljK3DM4b5E1K3kzFI+&#10;FE03L1Lpmqb4dLVnk35HiSiVfURESqmeFyFZ9VBUmcb9ne+3xgu5d7sdT1e7kwqwLEWNqxz6JU2h&#10;JZWMtkLZ5KeWRyHUD3Y9yX7abDbvGxkZud3Y3zU+ZChZcysb8yjW8taDnCd8ZMU3LEWypIjiylce&#10;dntPaweyf9t7vroUaxL7rBWG2yGn32q1uj682gpQo4Ljrca8itlhYK8PyLGnd2w8A/PG6VOCupCK&#10;waLju1xPuMo1R/i+z4SSdiulXiqVSptYURcEwSGlVMcTTLabNIUkY81XPfU96Dzsw26ndj8JgsC5&#10;9QhRtqJ1EOVkkiQ7uGy1OevFV74SV/m65tu82Er8mZmZ+Xa7fcD2QLXHd7Y/MGes6IvK2tz9xI5f&#10;7OFuz9898zrjG5/s9WIQBJ+bmZn5nIi3y15ffGn1muZB4CNt3ebarsx3ndtxkXnA3MOeMV35Zuw9&#10;8Ytir0/yhhtk3CLqraesMwHykGf9wFjPgU8UDW/iGHitUXS+yRqXhW19zdMp82/qODHousDuB1ln&#10;xnnSH+hsxbj7DJSnpced4/1AJ5z9HBKvnpFzsNFoHPCdIZllb7zq6d05EyR27DSQNf444uy0V/t9&#10;TVr5y/6YNb7bdjk8afvyUk07iyILa72zSES7zLufU/HFs2eebjQaB/I+L+IDAgDgisW8QPyNWq12&#10;L9HFPW2jKHpQ7tXP2MqZNGxFmlSeeBR+HTtkemmKTepT+WgpBzKVorYix1aAiDx2KXNknObFedfH&#10;gawv+Vn5Z6WwXW4uXMoQ+ywAe+JsNpt9K/2IeveutMPbai5pl1RcsYJGnC1RG4ZqTipDsvZ0NK7w&#10;A6dpp+vCp8y3zyzx3W8rDYl6lYg//vGPX5Vndbj2+JX14FIyFVWm2Tb5lH2WMmuf7Q7tazd5ymEQ&#10;shRm4r4uZY0ol1RlV7/YnlKy3NParW9vV8beI7iAIr6LIvXg87Apsids0XEqU2mlMAAAIABJREFU&#10;TeHVT/y+8khTsjri6PQ1OY76FGsS317uaUp1F7K/W/P3lx1nDQ2kZLbXB7anHNFFz8C8FFHkSaVj&#10;USwF40t52p9rPO4nbWm360wCuWe/rG/LYy01fd91bs9ZCtqiWPNIT1mmnSWUpmjNo5y0kfVUpHyz&#10;6le2d5fyNo0f//jHr1ar1S/zBwSl1HSpVPqDKIp+Vq7bbU8F35kVRfqJxNrD3Td/9yhMU8anrjM+&#10;XGfPmHi7PPjs+NLq1W5PRRStaf3EpWD3jYtF5gFzT+q6I+tMryzSPGxs8oxbGZ6l15sxI/V5xH5+&#10;LJCX3B6NuttTlr2uM8O76m9Yyugi9Dtuu8hQjD+XJMmjSZLMZmyPU2gey1o35DkzbpD0bWLPGSgu&#10;LM+I55IkeZQ96tvt9sdWVlaeyIony177jBbt2WmAyTOP+MYbV3/zPW9mje/9zLN5yPK8I/K3Y2u9&#10;c3x2dnZfGIYP5KknH/iAAAC44rH3eNar6t97JiYmfvH5559f4Pt8imEmtvZCTOFInkE7S6ljK2+K&#10;KspSlNo3a7GfuVT0mevOPRFlvHmUEFnlKe3Io1TykWKn3PO357pU+g1BuZWqTJHxt9vtKbkImJmZ&#10;mTf2bNHd7rIHB1WcMJZyfSHt3rXG1y58/UvenyTJwsrKSk9dWfm7aWZmZt5RnotJktzXbreP2+np&#10;lDMbbPK2/zRln7leSJmVpxz6ZWJiYipN2ZqHFGXX0UajcZ9PqZQjXm8/S7M7q3+mjU9pCqN+FaFp&#10;43m/yuG0/Lfb7buVUnwWQ0fhtbKyclTOez6lbVGy2rs97uUNl4ZnXnH2K5+SNUsJmDWPZWHHn2NP&#10;Z9sjIvd47VKY5mmvefp/kfoZRAnP2PUllHTM06yATPtY1G9+dc69iPslTz+R85JdHkXaqSu/tiLe&#10;Lt9Go7GPaNWjzi7fIvXbz7pufn7+iV27dlWlByqv28mcXSLLKUmShQsXLvyyK65+5x3feMX42oUM&#10;Z3kuyDXKfY1Gw9mX0j4eu8afNDsH6YfW2Sc9dZjiYTmQJ6pNv+u0fsijePblW/6+1nYSpden7O++&#10;duoL76q/YYznkqKeEIMi7Zc7AxCtjg/DegksKbJuuBTtpd95TGs9Ozs7++CuXbsOE6WPT0XhcZ7o&#10;4vsZ25NY3uuKQ3owSc9o3+/2dR++8pLvLZIkWZNnaVd7KeqhUFSQYoMPCACAKx6e8Kw9bXeOjY09&#10;SGIvdInrS7ZL0UHk3GOz5yWaZ+/yVKVO2hfpPIoQn5I1CIKuicWl2jL2fdlSsHfiLaqEcOVP2uFT&#10;Dvjymcce7dnzV6Qvla99LyCzFIx2/Hb5sxJNvtiKHXsy90u/7XOt8JWLr3/J+5VSD7g8WSxl/hYi&#10;2mKXZyzOREhLL4ui7V/3eoLkDepVJrnKYRDMWEhExRSjeZVd/Tx0iLMi+KfJ7du3fzyKos49ci9W&#10;H0X7p41dzlmKUF+8tpLSV39Z7VuSVm9zc3OPVKvV12yFV6lUOkxi3vMpbSWuva59pIy3fKCus7/l&#10;7VdFFa6MPZ8yRZSA/cwTdvx5+q1UisrxOmv8cClM86Qv25GPvPUzqBKesftLvV6/KyuevOnnye9a&#10;U7Sf+Novk9YvXOOEPY7V63XnmRRZFBmviuA6q0aLs0vkOkop9cAwX2wRZY9XOcP1KFj597z2Zo13&#10;PjsHVcpy+/DlP8uuQRXTIp6+zxFaCyzPpOP271nh+iVvfcqzwIj883UOT0Pf+PQ2ythqL22eiqLo&#10;U2nj2CDkWV8XGSey4suzFz5R/8+X6+H54SPnFp2F7eV4+/WA156z0Xy/29dTxrfrp6enr5c7VZj8&#10;dc07MswQ6+ttRNR1VoX0qCYanueDD3xAAAAAA+9pzl+64zi+aXp6+qaTJ08eNX9LxbpXOWN/mc6j&#10;NHApOIooNosoZPMSr+6VJ/fi9O6J2I+CPUsBIO7zlrcv3WHkX/e5V2HR+H35Y2W2K2yj0ehrcSCV&#10;R1xeRdtnPx4KRRRFRZX54n5nO7Lz51L2ybMvstJzMSzFVB6FG/d7k9+v8O95FTWDKv9cSh9f/tdS&#10;2WXqtbNAtz0cHONXIXzt0NobNes8AJcCPlOBKRVnWen5+m+WIpl/sxVejjxketYFjr2ui5BHEZmX&#10;fhWuafOpiLsnb3nnMR9FFbS+PdSJis17ruuu9KvV6r16dd/fXPFmIdtrXrLyVUShOajHiDlzJa+3&#10;6VDJ20/Sxp0sBj2jRrZPlwLT9pQbJC2i3rNqfArVtaLIeGWddeILN2m8X3PFmXe86+e5JMODbSoI&#10;gjQlbqpdSZLs2LNnz45nn322a8ysVqs/t2nTplP27zZ2PxyWR4NNXnuIOuXl9EzKsa4dyDMjqz73&#10;7NmzY2lpaZIPTWWPW19/n5iYmJKeiET5PN9c/W9iYmKKiIjjS1vnanP+FyPH+yzPMGmfa57wzSNx&#10;HC9wOwrD8OG5ublc80LWvJR2XdT300tLS0+npdNut6fs38y8zB8HC589RNT/c4ssryIM21Mlrd7s&#10;8WGA9wBd/ThJkgWl1JTWupYkyc1E9BzR6jgRBME93ohosPzLs3+01rdx/xT57PJgk2HlWXAu7P6Z&#10;B3xAAAAAA+9pzl+6jSKzo8DKUqz7yFIaZClHspRovngZn2dCDqXo8dnZWacHRhouBbsn/lQFgLgv&#10;116jvnQH/RJfVGFWFF/+9JD3sCfqVhq6ysvVjqIoepCIMss5jTx7q5r6vEv0laJK/tR2ZO55adhl&#10;SlRs79khpPUgUf+KmmEp/xj7bBjfuFKpVP55nj328xJbZ7EkSfKsvJ4kyQlzuHNi7ulRDPlI82Cy&#10;9kbt6S95lWV2vD4FYr/pZSmSmSyFV5YSa1BFsX3WzbAo2s59yuAsZWjeeSwrfF58e6jbZCm/XfNi&#10;HMd3ElHXi4hSqdSldCvi6ZhnvcGKccvOu5IkeXZubu7Rfu3OQz/KT3nmigu2n4io3W4/kme8yUMU&#10;RQ9WKpV35ry9o1C059UsJfqgyPZpKzBN+l0eg4Om9+Mf//jVWq3W6efczuI47ngU99s+BsGeb6Io&#10;ejDPeGw/dzBcj77114Dzeo+ilSjdE8f2lPXhs0sptbfRaPwJEf0K0cX8lUqljzabzX1k1ZcszzAM&#10;71RK3S774aDrmnj1LKAHiVb7LfdhaU+r1Xq0VCo5X8TZ/dM33mXZOaT12duiKPpZ67eZUqkky+v4&#10;7OzsI/IGmT/pgW/Ke49sv7IdynCyHJlKpfJOrfVzHF/a/fY4JMf7LE9YuQ7Peu6T1+v1+gO1Wu2j&#10;RKvt0rafiIjnI/47zxl+eTxCtNY3bNq06eEoik7IdBqNxnN8Bl8QBA9GUbRDhiuVSh8lurheyTrT&#10;yUXQ51k0srxc9c2kzX++PfyVUntc93M5Sjsz6m1Ge85GGwQzZx0iWh0DuV64Ppis9wZF7bHnuUql&#10;8mQURd8gkU/GXtfIs+B8/ZOIaHp6el/e9Qo+IAAAgIckSY6cO3fuSNZ9WYq0LKWBtvb6H9TO6enp&#10;m4MguNmlABtUKbqR8JWbVN72o3Cz63NQRWxW/JcK3x7fWWhxgFS/5Zl1VsfExMRUpVI5xi/Thr2H&#10;P+NS8mThU8pJshQ5tsKj3zMFXB4klxpbmRYEQafeiPzjyrCVoTyuJkly5Pz58+9/8cUXX3PdJxVD&#10;ZrxIXSAbZZf3UNkce1937Mozf2SFy5temgK+n3nFRin10tatW12HuhZSdMv+ZPf7NOI4vnl6evrm&#10;kydPHiEiuu66697Sbrf3ExGNjo7el0chaqdP5ByPj7iUo0Xrsyj9xC/LW877RTxVzp49e2Tbtm1H&#10;lFI3a61vYyUfl68c14p6OrrWGzI9IiKt9T3XXXfdCRHmSdMeDhPRoz7Fus9uvn7ddde9hYhoaWlp&#10;UY5XeTxqpGIvSZIdHJcpj66HdXscluOh1vr7lDHe+Ijj+OZqtXpvuVx+xsSV+2BVrfVtURR9LQiC&#10;A6I8+ZpXiW6X79atWw9qc8YAx7e0tLRowt0UBMH9cRwfkeWeVb799ifup0qpG9rt9kNcLnEcH0qS&#10;ZCe3e25n58+ff/+2bdu2c/tg+4Wdh8y/R/IqjvMg5xsiOjYzM/OayXfq2kOcSbMjjuOHoyh6J9vb&#10;brf3B0Gw19TjwB9diIiazeZiqVRa1Frv0FrfNjMzc5LIXx7DUAyb+O/TWj9MtNoWON0gCDZrrXfa&#10;85irPJVSO7XWm4dpj4mfv6K/V3w479gzPz//xMzMzIJSaiqO45vZdpOXKWPvkUajcV8RNe+Q8iGf&#10;WbwfOOM4Pri8vPxQEAQ96yVf/mR5c3g7nBDeOT3M4jj+Rp77ub5NGG+bs9eZac+9Nq7rVjtzqSkO&#10;k1i/Zq17sjytZH/X3erxTxPRo6dPn56dmpq6sVwu/2djV8/4nyTJQqvVurGfjwd2eRV9H2CdodVT&#10;XkmSHHnttdec9eCrH6XUHt885+tXaXYkSbKQJMnR8+fPe+fOrOco+/rZs2ePVCqV6bGxsZNEF+dl&#10;7hejo6PHTH053xsYz+i+xoZms3lfuVx+i2yncRwvxnH8/SRJDiilHiYicj0HmHLar5TaoZTqKg8u&#10;J199ucAHBAAAEEjFnFLqNd9LKUmWIo3RWt+wZcuWG0goa+Seebby0YetKLPtLJfLm4los7n2gBVu&#10;aEozH1mKwqLx+ZTDvnKTytt+FG5567Nf8sbvy3cURQ/2o2zMo0iO4/jOMAzLc3Nzj7JKQbaXfsrT&#10;TrdUKu2X+9QTdRRKUum8Ty6KB9k70lbyhGH4I9kOOZ++9slKOVYISbgeshQ5tgLLp+yzlVm2glEq&#10;3PrxBBkGQvlCROkK6qz8EPnL3UfW+GcjFUMu7PqylUQ2eZWXeeePrHB599q2FfA+zwSfWixrXrD7&#10;gave8ii6ZTyy32dhXmD8myiKfsn8/VG2udlsfoOIDucZJxz9uUup5utX/dZnXvLG76tXOe9n1YO8&#10;/uKLL75Wq9U66bKST5avK5xNXkXdiy+++Fq1Wv3jUql0M6eXJMn3RBpE5FZEyvnHFY+lZP0oEdHY&#10;2FjXmR46x9k2UrEn7XP1Ebu95G3PPlg5r7XerLX+gyRJcoWT85yx464kSe4yL9Y7avw07PIlot+o&#10;1Wp8SPFdSZLcValUZs3fNaJe77s85WvSKtSfms3mXq01q8I75aKUInPAe9c60G4fbL9In4iIkiT5&#10;Tl4b8iDnmyJtQZ5JY8J17F2LNfvCwsLxWq12nIhuN3ZPEfm9KYel4G02m8dlO+V0uT7seWx5efmW&#10;kZGRQ1rr67k8ub6TJHkk73ycZk+5XH7A8ujulEEcx+/z2UNEPR+F2u32H1/qjweG7xCRt4+32+0H&#10;iIjm5ua84ggid/7EQfXes9d8YwzXk52ufT/ft7Ky8o2RkZFDRKt140vLkb+FIAgW4jgm4zHihJ8v&#10;XPkul8vvdLWn2JyRlhJfj508Hpt89KRnn0HF6cj5ZGFh4aXdu3f32MUetysrK9/o5+MB0Wp5aa1/&#10;r91u08rKyjeyQ2Tbb2x7LkmSR5IkOWGP761W61Gl1Pd96dXr9QfCMFxUSt3F44OMz9Wv2A4iul22&#10;p3a7/YApH6f4L6s/+K6bPC2EYdg17/N9XF9JkvQ8L5o1zaP9ijft9hBbZ/eZciCXJ+zc3NwjRPTI&#10;7t27a+VyucuTMa2cfOADAgDgioNVFUmSPC0VSSsrK2+VylPfl+ksRdri4qJXNZEkycPXXXfdgis9&#10;spSPrIiwlWilUulJpZT3wcSnWJWKiFarlWZjV7orKytHn3/++QXOcxzHh1qt1n2sBDW/dRTYSqkv&#10;V6vVHQ57uxQcIuzN1Wr13iAI7m+32w/Nz88fZBtLpdLDWuuaUurYdddddwuXWxAE9wsl/ZFBPAR8&#10;SqJhUTR+qYSR+SbqtLe7+lE2ynYh699WcsZxfOPMzMzv2XamKZyL4FOY8J6s58+fP/7SSy91LYp9&#10;ZzDkUfKfPn16NoqiI0TED6xfnpmZ+T1hD6udPk2ifUollOuDj09hk6JgctaXHC+kAozr31YwshIn&#10;NdNDZnFx8b4dO3bcbuzwKsbscSVPfsgzLvgolUrHlFI7ZXvJGzZJkodNel7lEscbBMHXzN++eWBN&#10;Fek2PkVTyv1OpW+e/id/dynlkiRZOHfu3AE7fNr4kKK4O7i8vPwQK7rs+ZOVU1rrt9j9MEmShUaj&#10;cePy8vJLRKsKNr5mx3PhwoXpSqVyv9b6Xlc8w1aqFSVveM6jr/356sEojr9PRM+cP3++K9zi4uJ9&#10;27dv71G2JUlyn0lzvyucsfn7SZJ0tQXreiceZn5+/okoir5PRKS17hzOy/WwvLz8EL8sSLN7fn7+&#10;iTAMO+2DHP3Ybs9xHH/f/Pd4Wn+S7YXDJUlyoNlsPl2pVO4norf68m3y0tf4cP78+fdXKpV/a2/r&#10;tby8vG90dPRh9tyw2/fp06dnd+7ceeO2bduetKJ85vz58x+96qqrjiil9p87d64rHHsamLR77OVy&#10;IKK3yt+53zYajdes31PLl/szFVRhsvLTsd3ZM2yHvW6Yn59/YmJiYpqIyFWeRMX2fZZwe7Dbl8PO&#10;Z2zFNhGRXW7SXqu8neGZCxcuTPviy7q+uLh439atW79h6oPs/CwuLt43Ojra80E1jyekL11up6Oj&#10;o5uJiEZGRm5QSu3n+si6n+H6npiYOJyW/yxMG53leGzs9uGzx3c/M0g95YHHDd/1vO08LX88zxZJ&#10;39UvXffL+3bu3HkjEZEdjtujyw622xVOhvddT2sHy8vLL9kvw7mf+/KXxx45PnE6eexy2VMUjneQ&#10;OGz7ifz1zfdnxTk3N/fpnTt3/im3v7T4ZLzXXnvtMdmestp71oe0fq+nleswdn2Q7cFuB3niH0a9&#10;ExGpvMoGAAB4vcB7YqcRx/Ej9Xr97jzh4jh+joiIv5jPzs6qPOFypHc7pShnBYflWQViz29Wcs86&#10;4ts3OzvrXDDb6cZxPEtE37BePPWEz8pnq9W6bX5+/htZ93P57d69uyaUME5ylJs3n1EUfY0VbVac&#10;Xcom2+68pLWXtPjz5JtS8pVlj90uiIiq1eo7S6WS64DQR4hW1XtktbMC6Wa24ziOHzFKCmc512q1&#10;Q2SUcrJ/yd+z7Mtqn3a/TasHl72+9uS635efftK18+drr1nXs3DlL47jR5rN5u8Lxdg++6VRVnsu&#10;ao+ox1ztkdMnIrKVcHa7l+UbhuFHiXofFAYt51qtlrjq0ReOy90XH9uZJMmsvJ72u1R42fl2laEs&#10;J3v8YEWTnY4vHqVUTSl1l7GtUx++8rbLge1NkuQ5l3IqKx47/67xsGh8adezKBreV95F6iEtXv67&#10;33hsqtXqO9Pi4fwT9aeEc8VDNDz789aP8IxiO/qaL9NImzcAuFSgHQIAwJULPiAAAK44wjC8SyjW&#10;OvDedMvLy/tcX/jtcHz/uXPnbiEi2rZt25NJkhwwrmIdoij6HlFHQbZfKfUbMrxS6ulz5849YKd3&#10;7bXXbq5UKjt9yin+/dy5c7fIL/RsJxEdl+6QU1NTe0ul0oO+9Hzp2vn1hZ+YmJgaHR3dnyTJDXTR&#10;tXfBp/Sy7iel1NONRuOAvG/nzp07HYo6YiWgq576zSenz4qHKIq+56rPvPC+97747X3xJTt37tw5&#10;Ojq62VU+RP0pUDg9n6JD1ocsX5OHnXmUIC64nNPuycoPlwdRd3nJ37Ps4/z7SKuHPPam5dO+35ef&#10;ftJl0tpTnutZuPLH9uzcuXMnkV9p5ctPP/ZktWNf+j77ZLvI068GLeeJiYkpVzq+cFzuw9wWwa6P&#10;Ivnudxyw0yfytxcXsv0NqsArMm4AkIeZmZkXlVI72UNs2O1qz549O5aXlw/xdoB4cQvWg2q1+hta&#10;6we11puTJFk4ceLEdHYoAAAArxfwAQEAcMXSr2LNp+wsmu6wFHJrTT/2VqvVdxIRXQ75AwAAAADo&#10;l6KeUX3E3/Hkc3leArCWiDOx+KynVM8tAAAAr0/wAQEAAAAAAAAAAOgD9lh0neEzDPJuzQjAWiC2&#10;wFyk1fMrjvsOnAcAAPD6BYcoAwAAAAAAAAAAfVCv13/+UqRjlN/PXYq0AGDa7fYDRJeP5zQAAIC1&#10;AR4IAAAAAAAAAADABoTPAMGZHQAAAABYL/ABAQAAAAAAAAAAAAAAAAAAPej1NgAAAAAAAAAAAAAA&#10;AAAAABsPfEAAAAAAAAAAAAAAAAAAAEAP+IAAAAAAAAAAAAAAAAAAAIAe8AEBAAAAAAAAAAAAAAAA&#10;AAA94AMCAAAAAAAAAAAAAAAAAAB6wAcEAAAAAAAAAAAAAAAAAAD0gA8IAAAAAAAAAAAAAAAAAADo&#10;AR8QAAAAAAAAAAAAAAAAAADQAz4gAAAAAAAAAAAAAAAAAACgB3xAAAAAAAAAAAAAAAAAAABAD/iA&#10;AAAAAAAAAAAAAAAAAACAHvABAQAAAAAAAAAAAAAAAAAAPeADAgAAAAAAAAAAAAAAAAAAesAHBAAA&#10;AAAAAAAAAAAAAAAA9IAPCAAAAAAAAAAAAAAAAAAA6AEfEAAAAAAAAAAAAAAAAAAA0AM+IAAAAAAA&#10;AAAAAAAAAAAAoAd8QAAAAAAAAAAAAAAAAAAAQA/4gAAAAAAAAAAAAAAAAAAAgB7wAQEAAAAAAAAA&#10;AAAAAAAAAD3gAwIAAAAAALgi2LVr1/R62wAAAAAAAAAAlxMqSZL1tgEAAAAAAIA1IwzDzxARKaVu&#10;bbVa+xYWFp5db5sAAAAAAAAA4HKgtN4GAAAAAAAAsJYEQfARIqIkSY4sLS2dXG97AAAAAADAlc3U&#10;1NR/R0TUarXOvPDCC1ifAifcThYWFv5qPe3ABwQAAAAAAPC6ZGpqak8QBHcHQUBERO12+0svvvji&#10;a+tsFgDAEIbh3US0p91ufw2eQQAA8PqC12FE9Ozc3NzX7OthGN7t+v1yJQzDz+Sdz8IwvHtkZOSr&#10;REQjIyOHiWjfmhsINixp66GRkZHvmv+qgnF+xvzX2f+Kgg8IAAAArnjGx8erREQ/+tGP5tfbFgDy&#10;Mj4+Xh0bGzvWbrfvPXny5JH1tmcjUiqV/khrfUO73f7iysrKgdOnT59eb5s2MhtF4ZQXtndlZWXx&#10;chi/x8fHqy47x8fHry6Xy9OlUumQ/L1er09eOusuPVEUfVAp9UkiWlZK/cV62wMG5/W4nuL+SUS0&#10;srJy8kc/+tGZ9baJGR8fr5bL5R3ytyLjoQw/7HFUlpuwbU3Lz1UeReaz12P7XW/K5fJxpdQ1RHSY&#10;iDovMMfHx68eHR09qJR6x/T09JnXwzp2fHy8unnz5o9ord87Pj7+i2ntaHp6+uYgCP6IiKjdbt/7&#10;6quvHr50loKNBrcHrfVmrfV7iehn+FoURQe17u/4YvbAJqv/9Qs+IAAAACCiLoVIhytBERiG4WfG&#10;xsZuJSKamprC3ujgsoDbrdZ6t9Z6c59x3E1Ee4iI5ubmfsuO3/X75cbKyso95XL51rm5uc+uZTrD&#10;VvisF6xwCsPw3ZcyH0UUexK2d6Mr97h9jI2N3eqaZ8bGxr6itb7VE9bbTzcach2Rpz611l8w/z1S&#10;r9e/s+YGDgFZHza+cZRyjAtpysP1GF+sfKamK+ud11NhGH6Tr+dtt1n5dK1T0xi0v4h+O8P9s1Qq&#10;fTMMwxMZ9eQjV/058tkVzi5vrfWMDF8qlU7I8s8bXoQbqJ1x/LLchG3fDMPwcJ74i7Z7sS6asX7/&#10;bJ7xCM8Da4P5eNDD5s2b30ZEdxAR9buO3Whs3rz5k0SreTb/965LgiD4gNZ6cxzHz7Zare/8wz/8&#10;wz9eMkPBhqNcLm8mos1EvX1Ga+3sQ+sBPiAAAECfjI+PX71p06aDSZK89XJQAE9NTf0CEdHKysoZ&#10;lyJCKEQ6BEHwV+Pj439XLper5XJ5/9LS0r0bSXnlguuFiCiPvZfL3uhGyVW1f/fVpw9uB1Yc82nl&#10;ZBRdV2fdB/LD9VAqlf7MunSkXq/fmxVetttz5871NfYEQXArEd1u/uy8aGEFFRFRFEWb89iz3kRR&#10;9EEi2k9W+Z06deoEEX3WuvcgEd08zHF72Aqf9UAqnEzbuCT5iKLoYBAEv54kySIRXZYvbLg/Lyws&#10;fNd1XbQPGhkZmSGRT9PfbiVa7c/Ly8ud9isVaeanDf0BQa4jgiD4K/LUJ8/TSilKkmT+/PnzG36M&#10;IbroMeF72TUzMzMu1x15x4Xx8fGrx8bG3qu1fptdbnI8zopnWERRdEopdQ3nM0mST/nuHR8fr27a&#10;tKlT70mSzBMRaa07bT5rHuHxOwiC3eYnZz5d69SMfPQ1f3H7DILgDiKiOI7PJEnCffu/D4LgVrue&#10;eBzLiDpX/Tny2RXOjCEf6QloMC/Q5fWu8Hb8cRyfkeHiOP7O+Pj4kX7Xe1rrW+SYZ127NY7jzWnx&#10;520PjKu+lFLzSqlfIFrth7aiVzI1NfUL5XJ5P4cn6h2nwfBZWVk5EwTBGaXUM/2uYzca586du3fr&#10;1q0TRERZ85pS6tokSb77yiuv/Ct8PABnz549Mjo6Olkul/evrKwc4N/NOvBmrXVnfi1Co9GYJCJa&#10;Xl4eyvat+IAAALjiCcOQXy79sIjihpUTSqnLQjkxMjLyX8y/PUrNMAzvDoJAPkx8jYh+uLKy8qzJ&#10;5yEios2bNz9Oqwv5DcvY2NhXlFK3EmXba/JNRBt/b3SfQtUoxr7Ff8/NzTkf2owi7N0jIyO/6Yjj&#10;m2EY1tvt9ldtxdXU1NSesbGxQ1rrmZGRkX20wet/o5NWD0REcRy/zYxJzvGIww/abqempvaUSqU9&#10;LpdYVlARbSzVSxpCyZxqr8n32wbx3Hi9Iuu61Wpdko8HXB9ERKVS6ZNE5H1RaSPH7/WG51fK2Js2&#10;juNnV1ZWusZY2d/a7faX5DZbk5OTlSAITpJH8b7RSJLkL5RSmQpxXj+Z8ti30V+eiHHXOW4zSqk7&#10;+lknmfJ4m+dap32sdb/k9bB4cUtERCdOnPht1/28PuCX0VyfRETlcvkP7knuAAAgAElEQVQdWuvP&#10;EvnnEZFearkyedsXE8dxX9tiyXVkHMdfi+P48Pz8/DeJiKrV6q1EFNn9WOYxjuOvaa277OR4stK2&#10;1+MulpeXny2Xy521Hpczp+tK3xV/HMfPEtFX4zium3i+Yf59m2mThdd7YRjebcbyTvzi8pu11ndr&#10;rd82Njb2FSJ6pxW2UHtgfPUVRdFXuRyUUtfYe+1nrcfA4KTN0ydPnvxOtVq9h4hoIz9/FcHMZf88&#10;z70nTpzIdR+4MjB94DUi+pD83fJMcM7FaQx761Z8QAAAXPGIhWohZVer1aqWSiWK4/hMu91eV1W2&#10;2Qv9OBE9VK/Xv1gk7PT09C1BEHyJaFU51mw29/7UT/3UP37ve99bIiKq1Wp7iGhD5DMPSqn/hijb&#10;Xs63ue/ekydPftN370bAt72FUYx13LXHx8e/5PJIMIow50MSx50kyRmyFFdGhTXjCgeKYyv/hKqR&#10;kiSpivp0jkdKqWuUUu9LkuTJZrN576lTp57vxw5Zr+12u0slVURBdbmxVu15eXl5NxFRo9FYGnbc&#10;lwIzHt7CH5T4Zdlak9YOszBeEkS02maHbFpu8uxNK9uHfFkuy73dbt9rl/upU6dOvOENb9g7Ojq6&#10;aS1sHzZbt279wMsvv/wJIqKf+qmf8n4U2LJly5Mvv/zybrs8Nipy3OZ1kn1PqVS6X2v91larVXid&#10;xOvJLNaqX9oK7iRJ5pVSPR6PNlwuvI5aWlqS23CcqNVq3q3jjGfFbxJ1KeCvJvL3Z9m+XFQqldMc&#10;Xz/rOi4HXhO12+0vbtu27WO8HiZy14Hdj7dt2/antp1yXe3DeLh8KkmSJ4mIlFK3uO4znnUn+O/J&#10;ycnDnMbLL7/8iSAI7uQxSe6tzvETrdbxK6+8stcaj341CIKDWuurkyQ5SAU/INjPE3b8P//zP7/p&#10;lVde2aGUusW1puU1qu1BkIYZf531xe2F24XtWWe333K5/HVO/1I/7xQ5e4E9kot6IDNZHun94oo3&#10;bZ42+XjR57ln3efNr+2hnTdftkd2lh157s9Tj3Y8WfZOTU39gvQAL2p3Flx+HA/Hz0r4LPs4vDnD&#10;6aFWq/UM25tWHnwmlBWeLly4sFfeLzy2DxERtVqtfXniz5n3joe9yXNVnEX1pPRgs+00PHThwoUj&#10;eeqbwymlnl5ZWTlg15uvXyZJclAp1RmXxA4YN3B8vh0X0nYQEOnNp+XbBh8QAACgT1hho7X+znru&#10;3SsU4hNE9AUicn5AiOP4q1rrd7fbbakGoiAI3q+13kS0+mXbfiHJSqckSU6cPHlyw+9R3Gw2/1W5&#10;XD6ktT6RVi/lcnkTEW1qt9t3nDx58lu++zYC1Wr13fxywVZ0sfKMGRsb+79ce7dyezVxfJXMhwIZ&#10;vlQqfbJarf7d/Pz8V8W9d2utncpZUAxTj13Kv3q9/jm+HobhO4go9YXHyZMnvxOG4XuTJKF+Px6Y&#10;9O8W29V0vcAroqC63JD5HiaD1MVGgMdDos74cElIa4dp2B406/kSOo+Xjq99yPnXl/88eWPlbpIk&#10;z8rx20W1Wn23UorPVPBug9JPOubFXWZfOHfu3O+USiXavHmzrVDughXCtp1sR1H7+8Eet1dWVvZ5&#10;6vNDjnC50pDzsyTNU2yYyL3IzVrxW2Q8T9PGA/6oYtbBj+VNj9etHH+SJIeDIHg3mS31fG0+rX1V&#10;q9V38/+L2sNYSvavzs3NfSgrDFH3+BkEwT/m7QcS017Yk67Qh2irPT5fq9U6HgByb3XhqUdKqd+2&#10;y/nkyZOP1Wq1dxHR7UW2imLs5wk7/u9973tLtVotNW/cHur1+rdqtVqSdq/0YCMisuuL66FWqznD&#10;i4+C7z158uS3arXa14ku3XOd8ICnsbGxd5jfvuUbX/n+sbGxSGt9q/RA9nkQm35F7Xb7q/x/9rjg&#10;8HnmjTRsTw5pl1LKO0+zZ3W1Wv1fZPpynjH3/c+cX/l8w+lyeXB4Tt83P3D8tudJGIafc5Vj3vvF&#10;8/iz5Dj7wBdPmr3VavXdIyMj/wd7irvC2+VXFK6HMAw/Z8c/MjJyR5Z9XD/mpy+MjIx0PNvHxsbe&#10;4SoPE+7jU1NT+8bGxn5P1p88O4LzL8OOjIz8l6z482LSur1UKn2TqEes1xkDHflkvjA2NvbrrvJJ&#10;8XCaGBkZucOuN99OEXKejeP4jWNjYx9USt2qVMfhdWJsbGxTtVr9P2V8aTsIyHItlUrf9OXbBT4g&#10;AACuaKRysJ995TYCeRWcW7du/bWXX37539oPvkJ9/uRVV131pB3OVjptdFixmXUfKyAvhxd/pVLp&#10;Hfx/W9HFyjNWWGmtZ8rl8nHy7PWaJMmTW7du/TVWaNnhTVryA8Wt5t8Tpi2sK0WUU6y8yHu/L71h&#10;nP0QhuGHtNafJHIr84iI5ubmvjU5ObmbyK9kN/l/aWVlJbc9rnJI6/dZih5fueYNVy6X95uwmcqm&#10;PORRgDNF8j0+Pl4dHR29RSm1P03hQ5TeTux4svIt7ze2Hmg0Gk8OQynoUkItLS3dW6lUOgpo8/LQ&#10;tsmlvOpRihWF68On+PQpt0ZGRiYoZd7z2eurxzAMP6SU2s/54T2xWeFFDiWaUIBdw+0viqLTrvuj&#10;KDqdJMmBubm5L8j0zId/IlpVmUVR9Fkionq9vlveZ8cny0fu3R3H8VIURb/nqhf2VNRaX8Mv+WZm&#10;Zn52aWnp3rGxsR+47JbhiIiCIJhIS8eX/6LxMOw5F0XRpnq9fi/Hz+GjKLrdKM171i7DwCiq/4j/&#10;Vko9mXcelPN2Xg8Ze1waxEOnCLweIlpVsb/66qsd5btrPMiD8TBwXrv66qvnX3755X/J6S0uLv6P&#10;RpXe11rcnCHxHv67X48kOT9s3br11/KGY4Wobx2dhbSfzwTZtm3bQb5eJD9yPvSt2/q1M4us54ks&#10;lpeXd7OnRlr7YWwPgn7SI1ofAUDKmRkzcRwvTU9Pn+FxzfYQYqQHstb6PWSt+8348ZtEqx7Gthey&#10;5fHa9wto27PW9ox2Ic/+sZ87hCfKkomPPfCukenYnmFEdEZ68vK8IdK8ulwuV/mFLnu6ENHVSqlq&#10;EAS/Kcsxx9kavxkEwXfJCLKEPT1iK1nfdro+e0XZdL3Ytu3QWr9nfHz8yQHOLLmV85NmH1nnrvBz&#10;DdcPe1QrpX7BeiHdVR48r2qtN3GZcf2ZW+Zl/Bwub/x5kZ5jYuzqsUPaa8rnCysrKwe01jcYjy1n&#10;+UjPfyveq5VSVbvdZxHH8S1a61uIqJEkyXdbrdaBUqm0n8tDa70s40vzuJbrE631ra58+8AHBADA&#10;FY1UDvr2eJUKEaJ8Cj+ibuUH41I2yHTkdTtd35dtpdQMPywopd4ehuGkbScrDpVSPQoP3psySZLq&#10;uXPnfif8/9l7vyA7ijvf85d5/nQfqSUbCd8bIDWodU5VH78AE+EYG3tjZw1+uIMk70YMkj0PgGY2&#10;YsBMzBoZdiOuPd6IXRvvw4CF74Yx7I29I+zYvTOSvRFjSdz7YHDs7njAExNh4GXU53QjQMDs3QHh&#10;RaAW6q6sfejKo9/5ncyqrDqn1RL6fiIIWqeqMn/5P6vy+8uMoqH4ipR+0k6fvdwO/pu1c1LxRFH0&#10;FzMzM0Hh1Ot1kun13S/tlPa7np0ERUpb++KT7fV6D9EltYILpdR57kZvn/cptK4EeL0JUU7Z+zNl&#10;yjy/v6icuUrLxlev1493Op1j45RzrVZ7wv7tUuZZXC+yZdMvn3Plg233sj6EKKhc4RGtKehCn8vS&#10;kqtsCiVEAS7xpTv7+0CmauP23txqtTbLesAVRq4zQhzpvjkv3a58IqInWq3W18bNJ5eSy6ZLa72P&#10;yL1HPxFRq9U6Yu8Rv58Y1y4iv+KTnS0wsLfZbH7VGHM8z3PBZy9l6SWiIRWZbZ82PbadWYWXPZvE&#10;ppOfgSTSYRcEhpRr9Xr9ZiJ6gta8BIf6A0u2PdnQb+y+oTruU7ZlL7g3cwUf0VC9upnfr5T6alb+&#10;I3bnPeeLp2o4AZ5zd0ZR9Bd24UDEdz8RrcsCQq1Wu599vPLOE4sI9ZCR/ZKwZd28bKRiPo7je8p4&#10;PRhjbtm9e/ctUolbIr5BPlfZ4zlr73dmtvykikcS9xjJKwcX7CNm5+zZsx0q+UHL2m89XFqt1g3G&#10;mNIeVlEU/YVSaqDIlx7HzN5S6StL1fD5/Ief/ZETTyUPGFd8lxNZTsYYO37eorW+R2u9ifc7rVbr&#10;iFJqH7vfem7dwuf9nU7nHuFBPGjH7FwKpwdyFdjZMEOetdnle7TWg/c96ckUUr7sg+0rRPQT6wnv&#10;ijfzDFvgnrxybijnBWmaHuz1esfn5ubm7Zkt/P1J5ru9P47jR2T6iPzvXrK8XfG67HV5oLk8dPQY&#10;Z5a4POWEfUdtOmX94vMYY8xPer3evUREcRz/2NZLF9xjK1sAHJQfvy8nfGf+l4XbkcXhs+N+rfUm&#10;h+f469Zji2g4f7J8/Z4rXJavpexlfcLJU6dO2XnXX/k8tXj758h65Uu3DywgAACuWTLFzzZfB+5T&#10;fBhjntu9e/dCs9n0ht3pdDpSkUG0phKI4/iYVBh0Op1OvV5/RGt9X7vd/qNarfZD+aIslQme8PcR&#10;kZ3sDBQl2Urzfq6UyFGikDFmkbKVdHufS8nhyh+fvVKpYGH5ae0Z+hCVrfyP5IcrHqHoqRwOhyky&#10;npufn7/LUR/OR1G0zSpLJ00ZD5Nz585t8+2Ze7Xiqzc+5VQcx69xha2831XOtv0RESmlzmqtZdvY&#10;R0R3ckVYGYSnUyllnky/VQZprX+XMqWaq/4F5JuTer2+J7snSEFl7WC3DT3nU3ylabpNa52rvKpC&#10;VeUp70+ZqnExTdO/zxRt27TW+7TWF2hU4TNytohPuUY0ctbFf+u63yqtZD51Op2nFxcXx1boivC5&#10;EmlIscr2BN+XjQsnXcqrqnbl2btp06Yfsg/4P8g8D45m+bcvs3+oPXF7+XNEa/v5aq2/rrXeF8fx&#10;D131zabHnjHSaDR+wfOfsvKyim3ruZXFtbiysvIlomEPIq70sljlq33exheaP1x5q5RavHjx4oHM&#10;flsuQ/dzZWGSJH9qjHnBxs/LX7Yf33M2X/i9vJ9LkmTRFw63l+dvnuecLBciomaz+cNMte5aKJoI&#10;rB6VUjjLM0WqMq6yvSq+9iVZWVmxe+bPNxqNX8zPzz+3srJyuNFonJBnI4TEV4Vs/B7YW8ZzgMPb&#10;qTFm2/z8/L9nHkiW3L2hbT7EcTxo/9zzyEXWbvYRXfIw7Xa7+6mC5wlTu46ckcTbp2+cHKfeTjJ8&#10;+X42zhk3Wf2Y2H2TwFdOn/nMZza9++673ya6dIaMrN8XL178U3t2jL0/x4N4qF0ZY36wdevWb7Iz&#10;7sZaQMjmi7ZvH/KsveGGG575xCc+8f8yW7yeTLx8eTl4zlYZxOu63u/3j/sEUbI/t9vXWk9765Et&#10;75fl1Ov1HrvhhhuemZ6e3pR31o/FV942Xl85SAW59CCfBLzfc9l3ww03fMmWI69fvL3bemXDsTse&#10;8PkRx45rPF758Vq+N/F+3eY/r1+TwGWHbH/9fn+w7azspz788MP/yH4fzLelx7lrp4S8+ZMldDy1&#10;+MZxV70qs8MAFhAAANcs2Wr9QLEkr0vlgUVrfadDFTkgiqK/0Frvsx+jshVr0lrfkrnp3cmVWkSX&#10;lCFKqU9lK92uj9xDz6Vp+h+VUt4Vfqs8qrKHrtb6m0TDygSXksOVPywMqcAcUVxm9+Xmp8yPTKkz&#10;UB7weKSNeeE4GCkXaafn903ElKXrSZ4CUe4t61BCeMP1XS+zh/N6IRUolKOcYkrfvPu97S+7b6AY&#10;IaKfMGXQkCKsDLxellXmSaWyVQYx5ZGz/pXJN2GrUxXmU1AVKY2k4ktr/dypU6cOFCmvQuH9W1Xl&#10;KdGwckwqorrd7lHKFEYSn8LHp1wjcp91we/nSiupAMvqaum9XqVC1xd+Xjq01t88deqUfcEeUl5V&#10;tSvPXp5/vV7voezPz/L8k+3JkY8PsWAf6na7X8/SklvfjDFPnz59+vVut/tNyvaC57j21tZaj5wh&#10;5Bt/peeXUuq8fLagXx4ob5kSjYjo9SiKPiSie2z8mVLT2jik1OWea0TDSmcx/g89Nzc3t7fRaOxL&#10;03Tw0snztN/vf9MXDrc3C+eonR9JhaPElkuWd87xbj2Q6S9iUmeK2H5pvRXjOfHnxru0tPRXWX37&#10;eWbrV5vN5kBkYfeWD42v7FlLWfsatM+q+STbqe0rpUeQMSZ3npg9Iz2Jnuh0Omd9e9rbcZWPX3xc&#10;CfU8kR4UvD+RZwX4xkmpyA1l0uHz9zNfeKHzUz6/83lkyPvWk7xykp45sn7z/o/fH+JB7BgPx4bP&#10;l1dWVg7wcsoWwohdH7SZPM9qMR939rs2Xtf1kPcZX7g8b/PKSdqcR1E4HOnJ5bj+9Hp7DrnSKeuX&#10;bO+yXoWePUI0OGtmyOtMhu9K9+bNm/9VcMI88H7WZQfRcH1M0/QfiYbOIpnn3wZsnZDfl1x1Rf7m&#10;mz+Jeyp5WslxUb63+OLzsb4nMgEAwFWCVEZ0Op0hheNHH320y/6XqTAHSOVEtofivH3u3LlzXzp3&#10;7tyXrIpIrx1mk7c35BfSNP17GZ98buvWrQ9YFaPLzn6/f5xobaVZD2+HQURrCsg0TU/yf9v/ZmZm&#10;ThL59/DliikZ78rKyh+mafr3dgV9dnZ2m17bU5KI1pQK/P6cfHDG0+v1Hjt37tyX7PMhyiQejoyf&#10;l0umgPRijFmUz603xphO9v+zZfa9t0oIovy9mDOl+lNZHIv8On/Op4hYL2ZnZ7fNz8//e/vvTOHy&#10;QK/Xe6zX6z0my1+m46OPPtrF7+ftqF6ve700snz+w3Pnzn2p1+s9Nm45t9vtPcaYQXxl9zJmdv2A&#10;t2vZfvm9nU5noAy2yh2eb/y5UGS/Zu2Q/ZBEtl+b/tOnTy/wA6Srwvu3PIVbGaySzipy8sqMp8/2&#10;m/J3nl9Eawo53v/J8YYrrU6fPr1w7ty5wjNdiqgavi99kir9A6+nefHK+sXzMu85qUT2xSfbiyyv&#10;EHz5w+tnXl/iyj9X/yvHU9dz/X7/uK2z9Xp9D1P/L8q6zNsMn9u02+09vnGB6FL7deUTDydvfLHh&#10;aK0HixA8zbxcbL/sKxeXl8e45NXPIuy4TVTcL/G+exyl9UYwOzu7LUmS/+S6Zow5bD+4hKJLnrWU&#10;ebAM2lfV/JPzZFvf+LzWGHPWN0/MPNX+3o7T9t8sXU+12+2ReQcfV3l/FdrvWnh7JRqtR6H9EKfM&#10;3Mf3njGJ8H33VZmfhvbr69UOef/t6g8lzCOUkiT507LjkmUcz5wQitqtvD7OuMgxxmzbvXv370ZR&#10;9PU4jl/LPJCfcj1f5kwaOc5WrQ8Vwhk64yFN0x8SFY9/Zd8PLVXfT3j5yW8iFj6u+crRVy9l+K50&#10;T+L9VHikPCOvy/zRWj8Vx/Fr2dkXj/jmqbzcXOFKZmdntxljtrmujTMP8cHTvbKy8odln4cHAgDg&#10;mqVgbziv4kMqEu0qctFzcRw7V8sdyqchhV4cx/9IRCMDiFzh9ykbfOnM1JUje+H7EOkcUgaIZ18n&#10;osEKuUP5OqRUkApIS148rtV8n9JTKqdl/HNzc88ppV6xCkh+jStHmCLZqh/XbT9ijlDaeN0WfYoe&#10;+fvMzMx/Z899IBreykpr7d2bv6xCYVzsHuNE7noj6ytX3LuUwHrNq+Zo9vf3iOh/csUrFR7j7jst&#10;FXehqqUihY9sv1a94uqH5JkX/LkQQhRzLqXRJJVXOc8F79UdolgsUtL54AqfkHTz37jCyaW0Conf&#10;h1Sgl1FyufYE52fAKKUG/UqV/sGnDC1Tb3zIM32IhrdzEB56QwrmKvGFKJ9lX8LTWZR/9rpUtvme&#10;s/WXexTl9e/2OrN1sCd90XNEw+OMCGeoXy7jIRSiRLXkKYtd+M5U4mfKjKNI9nlyee4dzDvK7HXv&#10;+n0SZzKFKrs7nc49rVZrv/ZsP6S1PqS13kkT9EyS8VtPHGPMK6urq89V9UCT44jDc2LgceXa53xh&#10;YeGz4qfPEl3aCzxrS4OzOkL6ZaJwjwreXos88fLmNFU8Hxxh5HkQBYVf1g5fPxjqgV101tik4P13&#10;SH/I+5Fx5qLr4cE0KQ9lni5ZDq5yFZ4ETg9260Fst5spW74hCvI8u+x4VDYc+Z4XesZH0fuhD+kp&#10;F+rpw9snH++FTYWKel+9DAmfM+77qS//5BlI2d/cy31wNgefN4pyKyyXvB0xQj2oqlDVowELCACA&#10;axbt2RtOKD4ezFN8JEli99sf2VPOPrd79+7fza7zle6zvufef//9QZgZn66UwAxfOjkuBQHfq5Rf&#10;L5M/Mn6X0iBT591jw2PxPKe1vt4Yc9YY8+Di4mJuPOKsgEE4cu9J+Vy2RckCEY1s4cEVDlJBMzMz&#10;c/LcuXMnq545YPeGd11bWVlZPHPmTCk1iaxHvt/l2ReWTOE/qB++8rd21+v1b6yurn7f/q61PjvJ&#10;PdCNMU9mcQcpOCxl94qW6fzggw9k+xsLmw6i4XpZhK3/ZZ+T7UC2T7lnp6O/Icf9AwWV637X3sEh&#10;zwk+5fowU4Tv45UL3p599hQp6UKUTmWUUbL+VVUY+pBnNIQquWT5GWP2ZMqroW3gyu7d74PbVVRO&#10;vr2q4zh+kr10OvtDk52JYF/2AsbfAWXaIYtvYJOkimreGNNhaQyuK2X7xZB5A4fPC8aJ3+Z/UT8l&#10;r5dtNznj4PmqZ924KEp3lT3n4zh+slarfc11LUkS58J4GUL6L37GjmFno9jrdu9rY8yedru9Z1L5&#10;6bOz7B7OErG4WDivLRHuYH7L4+DjuzHmcJIk/8m+KxAR2TPWrMI6b34VcgZEXj8k7C3V7j1hBHmI&#10;5YUvlMGlldUW+b7iu4+PAz5F9SQILQdJXn75xsP1PtMhZD7lw+ZD3t7svvIS7X7g5ZMkyfeTJHmR&#10;iOijjz768O23337HFW7Z8g0dZ7ldrv6jzHh9ucl7z3KVc1E79r0/hlLU/ovOsJwU3A5jzIO2fllk&#10;PRsXWQ5yflBmXOLtf9I7CGABAQBwzSNXwDXb03F1dfX5vGdrtdpg4JAKJqsQY4cD2/CHVqTlHnyO&#10;wcjpgUBUTgEi0+lTDFq4MoFfL5M/efFbhNJokHb7cpXl118Xhe8Lh8fvUpaGKpTkyv/Zs2c79Xq9&#10;I/fIDUXuDc9pNpsHaO1w4GBkPSrx3CtE9BO5nYyv/LndzWbzKyychd27dx8oqyD3Ico/V8HhUkrn&#10;3c/zR6ZTtr8yCncXNh1E7npZ9FzZdlbUDuTewjy9rv4k736LSyET8hynqoLKIvfYlch2XpRuThml&#10;uKTofqn0LhN2WVz9gk/xJ8svVHkViq/fzSsni6u+Zc/d4YvP18+Je1zj74Ay7dfC27FvD+iicuHX&#10;9fCe08F9bcj4W+Y5SZHi3heOr7yL+g95vSzGGKfnIxEtTvIDYlH+5e0J71K0EhGlafofiOhrRpxt&#10;k+eRUhVfeNKzhJ2NQkSXPEul8t5FFSVz5lk6lgeUjyrtvCx8XqC1PtRsNg957rMK62Pk8OQo8jh0&#10;xRdCWcV62XlSiX5lrHmBUPB7y7Ws4nkMe0qVgyUvv3wK5SLlsq9/CSFknM5r1zYf8vZmD2mHDs+f&#10;QkLKt2x9rnLW4JWATaevnRWVs69e5s1ry/T3Prv4zgZVqWBH4XeIqvjKIeQsJV875u1/0vMCLCAA&#10;AIAHnxJVKKPPsvuHPgazfYfPKqX6aZq+uLKycvijjz76UMRTpND3rvSPowDxKdZlOn0UKXVDmYTi&#10;aZxwfMoUvvLvUqSFKGUK+HRm75D7bZqmL3JPgFB89Ugq4FdXV5/lz/kUFFzpKn7/35RS/8Jhwovb&#10;tm27rOckWEKUvD7lrq89WyalhKtKaDsLVQbxfJD1tqg/cdXzcRQyk6Qon/Laa1G6ffXLpfApq7zy&#10;LSL64ikLb/8uBZyv/5P1JLTfCMVXHkX9qk95LsczeW5CiL2u/MkbB3m5FI2/sn5ye4vKxXX9Sht/&#10;LeOMv75xtGh8rTL+bt269YF333332/L3SSsKiwjtj+UZKnNzc7u2b9/+z/bjzdzc3LHt27ePve1K&#10;iLKT13tfefuU9y6qzGP5/NoYM1GvQRdVFbV55TsJpKfiOOMv9+CqoFgt9JReb0V8HpfL4yEUY8wL&#10;58+ff2HccIreUyxFnodl603R+6P1ULL/Dq1PGz3fdtgRVE5V3wez/nbQ7sq+x49LQN88tBNASJjc&#10;I8oTZnB/b4zZNjs7u4175Mvwq/ar49oxDp1Op8M9ykLeA2hNTDpE1v4HZ0zZdpw3jk/CMwELCAAA&#10;UJIiZXSapi+nacrVYr1er1c4OStS5Mjrc3NztzYajVvzFCB5FCksbDrTNH15ZWXl5TJhW8bxkKjK&#10;OOFwpQRf+S9SwlRRrK2uru6p1+v7er3e4757yuxF7FPgSwV8v98PUgv7FKWLi4t/TUTrpsRYL3zp&#10;CfV0GFcJN2l4+3cpp33twKfIC+lPXPVc7hFahkntoRuCT9lWlG55neNS+Pg8d8ZhnD1QixSPPuWl&#10;rCeh/UYoIUpD1++hyrNQr4hxxkFeLpP+6Dyu51MIZT23QhhHuezz6HTVg7JKVYk9u6Xsc5PGtrM0&#10;TV9OkmQwvuT1O0Sj9buKF5CLEM8OXu9DPFvyPCKrzGPFHujrqgy1VPUU85WvMca5hRYRkVLqHqXU&#10;rfa5NE1/kqZpT96X5cOgf+LhlyWKosf4WWFlFauanTHlC18PbxM10b28O53OPfzsj7m5uVvr9frg&#10;jIlJeTxEUfQY0Vp+j3PWiNb69pmZmdtJeBpHUfTY6urqT06fPj001hhjbp2bm7tV/s7rpW9e42p/&#10;Rf1LERcvXny50Wi8bOspJ6uXT/DfKtSnoPm2LPcQjDH3kCPfMzvljgG3b9q06Uki+nLe/SHjkSte&#10;7tEt5/FlPGPHxRhzaxRFj/H08/7F18/KeinbeREBoo47szHpmPBENDAAACAASURBVC/8SXiMhdjR&#10;arWOUEE9kMh8tf2S1nrf3NzcAdmeHc/z+fn3Op3Om7a+dzqde2q12n6t9aY0TV9eXV0deKjljeOT&#10;8EzAAgIA4JpkTKVNLkqp3sLCgvej8KSYmpqKiSgm8q/A5yl+QpWHSqneq6++OvLyEkKRMpyXw0bh&#10;24uzyAOjSLleRJanufUkZC/iubm5zzYajfuK7quqMJ2UMvVK4XKnJ0mSB2u12pNEa3WGcram6nQ6&#10;HSKikLMkGo3GL6wyKPSMiDzlaEh/4kJ8FCirvCpzRkIueQohuUd0mXT7rocodV3lPTs7u42IyNpp&#10;jFnUWju3qCNaU/Jl56wEnQXjsMEbftb/OvtoUW87nU7n9nq9fujUqVMTORA1RGlojBmyO095trKy&#10;crZWq53VWm+rYsd6joMurDI5R8Fd5Enk3Fs+juPXkyR5sGjP+TiOXy9aXMricSoAicL6qTzy2mVR&#10;+i+HUvX9999/cOvWrfuzePZEUfT1fr//A35PNv4eIqLbXfnuKyf7HPvI/iyvX7zfWc892SU+z0NO&#10;kiSL9sOsD1E+3vGp0WjcpbWO7b+lMlPClc1mgmcWyXG60+n8ZnFxcXF2dnZbvV6PpqamnPVxbm7u&#10;s0REp0+fHvIkleUr+w+fcCQbV37fbo157ty5L7k+bjnOqHk2r38KSN/DNn2rq6ul85T3v8aYJ+fm&#10;5t5YXV3tExG5wl9aWnrDPtvpdDpJkmy3/xbtYpvN49XV1T7vh3g91FrfNzc316vVau9mYfxCX9o+&#10;bqSe2DAtU1NTI/ERjZZrrVZ7OPvzGBGVXkCQ5TA3NzfIh0ajcahWq32lVqv9mohetrZrrTta67jR&#10;aNzV6XQ+tOWWKdcL5zUuD7aq8z3Lq6++2ut2uz0iupWIKI7jv1pZWTlcr9c/J8U6k/a88ZX74uLi&#10;IuuPz/Z6Pef8QGu9j9urlPpGrVa7Kbv1EWuzLaeQ+33l4IvXXuf9ityBoIxn7Ljz56wPfjiO4/3s&#10;t0H7SdN0qE8W9fIXcRw/R0RUq9W+wu+T+cHnzXnjmmwncRz/QUj4oYSePbS6uvpVrfWTrvKz7TW7&#10;dWgBgecPsXxtNBqb7HtbyPxLzs+11k/Fcfzd7O/r7eJhXv+/Lp5vkw4QAACuBnjHHboCKxUtVxK+&#10;FXi+0uxjUspDS6giRCqe1iueojCswsKn3Pd5YIQq16siFUKuetrpdO6Zmpr6sf133h7IVcu56nOT&#10;Umq5lFedTuceIqKQcKsq0SaFPNfDVW87nc49Sqlbtdb7tNYvE9vr2Jd+oQwaqX9FyqC8fAhRUNny&#10;5f1hnhJIppsryYv2ng8hTyE0Trp9yjKfwocr82R5dzqde1qtln1B+3Jm90C5KRVqQsl3sorSVobf&#10;6XSmiYiUUrfm9b+i3n7PGHMvXzwoUl6VsM/bf2qtvxdF0Xb2b6/ybGlp6blut/scEe0nGq1vRf3R&#10;uP2CK/yCPaC/FxJvjifRJiK6P4qiL/Lfa7XaTS6PIKuE4/eFpMu2qyiKeuy3fUREIQo6X/w8nOy6&#10;c+/2ovxZr/GXaE2V2O12bTybiOiJKIpm+T3sw+jLaZr2HfY5y8k+R5Q/bmdhrNue7LJM2AfSoeu8&#10;Xvf7/W92u91/TeQu1ywcIhotn6L4tNYnoyg67mqnvD+0istJef44zt86GUXR8VarFefV06mpqRez&#10;dA0tCPDyJQpX3IeeHSTHz6L3mCRJntNaD8YlX/qUUuf5x/1QlpaWnoui6CAR/Vxrff3U1NSLjUbj&#10;ONFoO5fh1+v179Xr9f3kQGt959TU1J1ERFNTU0Nng/F6aO8zxvSyfw/m77KeyHmzL76MaoeceZDl&#10;YOuPj9XV1T2NRuNodv/3iOigLDdjzE/SND1WdfyqquBOkuQntVptPxGR1vorU1NTX3HdJ8MfVznv&#10;K/coio6zdjck3JDzA5e93FODl1PI/RY5XvF24QsnC8s5/lmK+rlJ9YNa65F5gXaccSPq5fVExM/D&#10;G5wvJPOD929545qjvwoKP5SQswWI1jzuoyg6Tznl53peC48sma9V5y3ZfGIorLz+f1zPNB9YQAAA&#10;XHOEKEcl7XY74oqWPFyKvXa7HRERLS0tDb1gZuF6wwpV6BtjoqJ7Jr23olTkWeVHvV7XlClzkiTp&#10;2xdJmy/1ej0icr5gjbx8y3ja7Xaktb5LKfWNer3+ayqhAJLlIpRsfZ+SbdLK01C4QohoTeEjbrmd&#10;10djzA+2bt06NIkoql/rRRzHT9Zqta9l/6yk1LJYhcvc3NxeIqJGo3E0U16ctOEKpei2ubm5z66u&#10;rvbr9XrUaDROaLaH5/nz5y/rNkQzMzMn33///R9orb+epccqSF5YWVk5zNKzKUvLF7J09LXWkS/9&#10;9h5Zb61yhymDzhMVfzD0edTMzMycPHfu3Eml1J5MgfO6KzzXcyLd983NzfWsgstOqH1nv4TiUIoN&#10;beVh7fSVvzEm0mMowa0N9u9XX321F0XRyVqtZl88nYohC88nrnAqKudQZPnRpZe3ITtk+nLqLRFd&#10;ytcoit7q9/uHaULIeOUHRtsuXMpz3g/47E2SpHBRPRQ+vrmUqcJbwjm+lUUq4uR1hyfdoB8hoof5&#10;faurqw82Go3XiUbnB0XxGGN+sH379sI0sXCG4pd2VPloeTlYWVm5uVarfcNXH4nW8jhN05N8nsCf&#10;c+WffY6InpXjtrhnXfcCd6XHc31oHE/T9Ndpmo7UK4uvv1VKfVlr7Z2vsvBG5g1KqS4L/+Qk52Uz&#10;MzMn33vvvZtrtdovXO3FGPODJEm+L+upbV+OfuqsUqpvt5UIrd9WsZyF4e3z+bgUMn6++uqrvRtv&#10;vPFLW7ZsOSHLzdbDJEm+v7y8XHkRtd/vH5+fn/81EZFS6rNi4cCZf0Qj7wlnlVJ9pdSQh4CvHayu&#10;rn61Vqsdsvdn6Rqqf/Lj6vnz5//Dli1bfi3DKkJ4rlfqzx3lsM3aa+vLdddd907O/TERPWyMOZum&#10;6a/t/fIj6srKytl6vf5r35lqRddD6Pf7xzudzldrtdrgAPA0TV9MkuT7RES1Wu0bREQyfJv/SZIc&#10;lv2DPRPu3LlzufOdlZWVm4mI7AHiSilSSv1naZo6wyVaG+NardYjmV13aa0jG58v3zdt2nSnL338&#10;flsPs7Y0kk/tdvvmWq32DaXU5/i1vP4hSZK+UuoHNj5XemZmZt72XS+C12fbPvmB7EmSHE7T9AWe&#10;Tosrf/j977333p8TEcn+xPazRMP5N6nwQwm1g+hS+fmuu57n4buQdtv67PudY9uVqx7K+JeXl8/L&#10;/s+2A59tIWABAQBwzcFXwPNWnrmyqlar7StaPLCr4i7FXq1Wcyr2Go3Go/Zvl0KJx5mnYNJaPxpF&#10;0TaiS0qxoj3S8whRiEhFnkv50e/3v9Xtdr+Z3X8n3+9R0u/3v1UUT1YO9qP64AWA2+vLJ1ku9oVv&#10;0kq29UJr7VT32D1yXS7xRfVrvQhZaCsbXp5SSyhF75yamrqz0Wgc53VNO/bwvBx7jGYvdg91u137&#10;IdYqSG5yKVlsPVxdXd3LFT4y/b5661DuBKE9HjX/8A//cD6Koqdrtdqe7Ppg4YArgVzPiXRLZZ8N&#10;I1d5VYRDKeZcKEnT9KBr+x+t9aNE1ZXgRKMKO9HvORVD9m9HPg0pnMbtnxzlN1g4yFNy5dTboXSM&#10;u3gg+yUZr4xPr23HcNSl4Hr77bffiePYjsM+e53jTBV4OecxyXilIk7GI5WovB8R9z69tLT0Rrfb&#10;dc4PiuLp9XoPueyT5WnDMcbst3WNaHhv97yPq5dz3HKR2fZQHMfbuP0W2z7lx2z23BkiIq31kPLe&#10;GPPI6urq8aKP4GmaHlxaWlq3RW+Tsxe/sGPIzoWFhc9FUbQvr1xd/e3q6ureoq0tXfERrbW3OI7P&#10;Zn9PdJvQrM28sXv37r31en2fLa+8+RXRUHputflg22HI2WcSplimvO3qbLmladoLHT+zNm7LbSBO&#10;CamHoSwsLHyOiCiO46EFlbyzvni52jPj5PNZPzHSDuyZXK77ffln8yE0TUQDj2B+RkTl/txVDnln&#10;5ZW9n2itHhGRt98ouh5KwZlozjEiL/9t/SmCjRnB5cjGuId27979ZNEZdNn9QWe+FZ0NZ8eDUFuJ&#10;iutYZl+pMDn8/YCN52Xz05du55hu+9n1Cj+UMnYQhS8ATzp8z++FZZ4X/yS+dWABAQBwzeLbm9Wl&#10;mDPG9I0xTyRJctin2Nu6desD77///rta64d8ykCfYs8Y0+/3+yOTQavMcV3PlJpPaK0fIrr0Qdwq&#10;LLPJgXOPdK48cHkmWKWXS/maKesOyXitgkYqR1xKRmNMP0mSL2XKgnuVUiP5khePVLYppbpWSSLz&#10;iYcjFFHW3r2uAdWG51KUcCalLJVYhZDvepqmLyRJctilMOC2aa2d+VJEqBJIwveWHEc5bZUXVhFI&#10;NCiLkzbdrvvr9frRTKm1L+9+onwlVMj1KunhCh+LS+nDlWf83qJydz1nwyciUkrdnqVtKD1WQeUq&#10;b6k04/Z+8MEHIx/VitLN7RlXeWzT22q1NlWJx6f8KbpepGDi6eZ2hNxPFNa+Q/EpqEKUXC4FFH++&#10;qk023KJyccVnlVWu57Zu3fqATVOIvVXL32cnv88qvWS8IZ5hefHmlaf8mCjbh8Xm+8rKys2+csyL&#10;x2evqzz7/f7xz3zmM8/xcimq16H1YxzFdBl89aooHfYDVbvdlltq5PZ7tn9Zb8+MvA9oRVQp15Cz&#10;n/IYx94QrH22vELT85nPfGaTzQdXOyxDyFxt3HKr+mwoZe2T94/7/CThHuhVz4hwUbYcLke5XSuM&#10;2w9d7cj3tI22B1xdqDRNN9oGAAC4rOzevTuu1+v70jTt+SZkURTtq9VqPyca7IE/UJhZpYtvwmqv&#10;WwUTVwrJ+KIo2qeUivMUQHEcP1xw/cda63tcSqkoivYRjU48u93uUcr2gjx16pRzj8+AeEcUP3n5&#10;qZRyKp6iKNqXNzEuE08ekwpHhrfeL7RXG3Ec/1xrvU+2m6rY9koUrpQLaVdgMnS7XTuRPDapA3YB&#10;+DjDx98kSb6MD0MAAHBlgv4afNzodrv76dIe/QfkGQcA5IEFBAAA8NBut28iKlYgFT2/3gqyTPl0&#10;faidmfLgqNZ6U5IkD/b7/R+tp33g2iHzbPka0ZonzCS3CwEbgz23RGt9lp/hkp0l86TdWgvlDYCf&#10;ubm5zxIR1ev125VSj2L8BQCAK58oih7VWt+ZJMnhbKsaAK5qsIAAxgELCAAAcI0xaYU4AESDPWKP&#10;aq3jbI/sezfaJjA+tr8wxvTSNB0o75RSMduSDOUNQA7MU4eIRj0bAQAAAADWmyqe3QBYcAYCAABc&#10;I8Rx/DrRpUNGlVI9TBrApNBaX6+Ues8Y88TWrVuhRP+YoJT6F8aYs/xMGIs9YwLlDUA+9kwZIqIk&#10;Sb5//vz55ydxmB0AAAAAQCjX+hkQYDzggQAAANcIUgGZJMm+fr9/wnc/AAAQEUVRtFcpNS9/h3IJ&#10;AAAAAAAAAD7+YAEBAACuEeyZDJb1PpsBAAAAAAAAAAAAAFzdYAEBAAAAAAAAAAAAAAAAAAAj6I02&#10;AAAAAAAAAAAAAAAAAAAAVx5YQAAAAAAAAAAAAAAAAAAAwAhYQAAAAAAAAAAAAAAAAAAAwAhYQAAA&#10;AAAAAAAAAAAAAAAAwAhYQAAAAAAAAAAAAAAAAAAAwAhYQAAAAAAAAAAAAAAAAAAAwAhYQAAAAAAA&#10;AAAAAAAAAAAAwAhYQAAAAAAAAAAAAAAAAAAAwAhYQAAAAAAAAAAAAAAAAAAAwAhYQAAAAAAAAAAA&#10;AAAAAAAAwAhYQAAAAAAAAAAAAAAAAAAAwAhYQAAAAAAAAAAAAAAAAAAAwAhYQAAAAAAAAAAAAAAA&#10;AAAAwAhYQAAAAAAAAAAAAAAAAAAAwAhYQAAAAAAAAAAAAAAAAAAAwAhYQAAAAAAAAAAAAAAAAAAA&#10;wAhYQAAAAAAAAAAAAAAAAAAAwAhYQAAAAAAAAAAAAAAAAAAAwAhYQAAAAAAAAAAAAAAAAAAAwAhY&#10;QAAAAAAAAAAAAAAAAAAAwAhYQAAAAAAAAAAAAAAAAAAAwAhYQAAAAAAAAAAAAAAAAAAAwAhYQAAA&#10;AAAAAAAAAAAA4Aqk0+ncvmPHju0bbceVxvz8/Jn5+fkzURQ9tdG2gCuPHTt2bO90Ord/XOrHjh07&#10;tsdxfMyXnt27d8frGX99PQMHAAAAAAAAAHD5iOP4+ysrK8+cPn365Y22xcXc3NytjUbjPiJ6udfr&#10;PbPR9oArG1Zf6Eqq19auXq/3jUmFGcfxfUREV3O7WI98GYc4jr+f/XnV9jdxHN9Xr9ePbNmy5QAR&#10;Hdtoe9aT0PKy9UxrvZOIyBhz/LIYuA5k7f7W7J9XbT0tYiPSOTMz84xSag9tULuJ4/i+SaZzy5Yt&#10;dxDR3STSY9tDvV7fMzc3d2C9xkksIAAAwFXM7t27Y6319URExph3Xn311d5G2wTAetLpdL5Rq9UO&#10;LSwszIrfP0+EdgDAJJmfnz9DRGSMOdnv9x/YaHuuFGx/s7i4+HeX47kyRFH0VK1Wu39qauoFIros&#10;H1o7nc7nl5eXF9566613Q+5vNBrPa6230doL8MfyQ0kVbP2wYDxbo9Fo7NVaHyIiKlOvd+zYsb3V&#10;as3bf1dtr75ysPU4iqJNk+gfs/nNd4mIoih6t9/vnxg3zI1g0vkyLrbu0GXqb+y46SNN0xc//PDD&#10;B0L7yx07dmzfvHnzvZOx7sontLxsv2CMeTdN0weWlpZOXh4Lw7DvKyHzJ631HiLan/3zYzsubkQ6&#10;s8WDDSGKoqe01vdOsj83xjyl9ehGQmxeRVNTUzGt0/wPCwgAAHCFEsfxYSKiXq93yHe9Xq/v0VpH&#10;2U/HiOjArl27bms2m/cR0UtXg4LBppOuEnuvFFi+Wa6J/KvX648TjSo66vX6r7I/jxHRgctpU6ao&#10;ue3ixYvPvPbaay+NExZrvxJn+TrqgY9ron5MEluuRP5+2FK23CZgm6/cJxZfHMcDZV+tVts2iTAD&#10;4gwaDy73uCHzu16vP5T9/gRR/jhd5bmqZPXwjkmGmYdNX71ef2hmZuZkHMd9ft2XPvuSC9bg+ch/&#10;N8b04zg+SRvcfxfNR9cbrfV3qzzHlKdERBTH8cGQfLT9uS0PY0x/165dB+T4buvxpPpHO7/JwmxV&#10;DWej3wMmnS9XE3zc9KGUunvLli1HKVARnSmOL1u/frVg+wWt9fOnTp366UbbI7HtuWw7WFlZuSbm&#10;6h/3dNr5mFKqNU5/LvHNn9I0PU5E96Vp+tLq6upY76J5YAEBAACuQHbv3h03m82HiIiiKGpx5UKm&#10;RHlKa303EZEx5u+IiNI07RERNZvN564mZZ/W2r4wXxX2bjTz8/NvEhFprXfw39M0XXYpHDIFzMCN&#10;PEmSA1bdU0YBdSWQtQsiIkrTNCq4/bJgFYNKqVaz2XyHiCpP2rL0PeeaHKZputzpdLYvLi5+n//O&#10;2k8uvvoB3PByzX7yfjirUm5Vkf2/xBjz/I4dO05Mol1nSjEiWusrxg2vCKucJyqur5dz3ODjsc8O&#10;OU7L62Wfq8r09HRERJetb+TpU0rtUUoNXY/jeOfVMM7YcXVhYSH3w9+kcbVnY0yPiEhrHWcCkYdo&#10;g+dH61Vfy2KMOVFmDJPK06xPK8zHZrO5h9dtrXWUtS3n+J4kyUS8ROx8noheHGesvhLeA4wxveXl&#10;5Q33PuDzxvVGegqw8pSUKl+f4vjjijHm79I0PXzhwoXnJ3Hf1cCHH374QKvV2pGm6eErzZNikmRz&#10;yUNERGfOnHlrg81ZV7Jx5LLNxxYXF7+2c+fObxHR8pkzZ86uVzxYQAAAgMsMV6r6FMvNZnOgtpLK&#10;Ba6oSpLkmX6/f5Bfh7Lv44mtN3LhwOJSOGR7pj7Of2NKfSqjgLoS4O2i3+//uf07U3xdVltcitFM&#10;DfVolfCy8j3qa79KqVa9Xn88juN3qygKJ62A+bjiUwLn3Z95gm0jIkrT9CVjzDO1Wu0w0fjlJpGK&#10;WonW+o5MrTjRdr2eLyNEo8p5pVRLa/0AEW34ghfvd2z5EhFpre9TSt1G5FYY8n6pzHPjkKbpffIj&#10;/nrhSx8Rka3/Wuu7Z2ZmWkS097IYVYEsHc5xdb2R7TlJkkPGmJNERGma7rH5eKWw0YpyrfVymqbL&#10;IfeOMy8I9XhIkuQQEVG/33+iUkSCXq/3hUmEs9HvAbYer/e4EQLvv9db8Sw9BSZdnuutLL5SCM23&#10;SeXvelC2/8nayhWbnklxJfQJPiZ9VkFVz7mqZGNj4aJMHMeHx/GYxwICAABcZjIV00PZ339HDkUT&#10;VyJIZYV92TTGnFhcXPyafDZJkv1KqUNXgvInBKvQuVrs3Sisoszu9XnhwoUX5D1vvvnmYGIWRdFe&#10;rfWPiIiMMQ8sLy+fICLavHnzm9lvpZR8G02m7NrumpBzpXSSJAvraUen0/m81vqQSwFujKlch4vK&#10;15abVFB++OGHXsVsq9V6Smu9N7Ptqirvy02esj+vXK1K1RhzIuvDls+cOXN2dnb22PT09KFarfZw&#10;dl+Q8jWPTKE/6P99fSbvB8aIa6/Weq9Siowx69qmiNzK+Y3ct5aT9SmPX7hw4TAxZdfs7OyPN2/e&#10;7FXWLy8vHyci2z6DnxsHPj9Y7/bO+12lVJ9/RI2i6E2l1FNa6+2yHOfm5uanpqbW07RgNnJvcVd7&#10;ForMJ2ZnZ48REU1PT2/Y/Cizs9Qz9uwB35kD9nqSJO+ePn16XfoXXj/LYNNrjFnQWs8TERlj3k2S&#10;ZKTNhi4cTCq98owMV/5WaV823LL2+Z4ryheZjknUg7m5uflarbbd/tt1JotP2b0e9lSZD9p6UqvV&#10;jqZpenhlZeUEt0Mp1V9aWhraJm5ubm6eiMhlb0i9m5ubm282m88REaVp+oIx5rDvfhue1vp2pdSh&#10;JEkO2HzOs8MSx/HDSqlDWVwj6StKj73eaDT2FoXDkWf02Hm8Uur2NE0P93q9x13PjdNuy3hw2vln&#10;mqbvujy8eL2wv+Wlu+z9sh3z/CEiunjx4p1F+UtEVBRfUTplvDacXq/3eFbu33V5NLrSa+2u1+uH&#10;7Pjlej/k9V8ptW1+fv7RNE1f+PDDDx/YvHnzQaXUoaL0FyHnYzYfiNw7AeTlEx+PZb2ynpQue3k6&#10;tdY7ms3mvXEcP8/TmdlZ2G9hAQEAAC4zViGYpyQJUSL4lFj9fv+nRHTF7QXp40pWkFwpZEqWbUTh&#10;e31qrR9QSrXSNH0pSZLn7YeJbrdrrwcr+cqwXnvvcmVXkiSDcLP4brMLC/1+/9u+MLI97Wkcu7gH&#10;R5Ikz9RqtcG+91rryh9ui8rXlpvE5wK8a9eu24hocHjkOOVdJt/G2Zu+zJkD8v4q8XGy+nU3UVi5&#10;Mo8ge88yL4vs70e63e7DVW2ScPVvkiRPlXH/dpzR8FKv13vG114zb5UWEZHW2tmmfPlfpZ3xcZF7&#10;cLgUYVzZ51OUus6IqKq48vUpZ86cOetrl/Z6ledCKDoDx9fe1+usDlkO/X7/p91u9wBdOixxwNTU&#10;1HfywhL1asg+3178/Pe85+0/bD7MzMxESqk7ZDi++x3mDuwqU7+kx43sPyzst6E6WPYMFJmuovbB&#10;08vzxxhzm32W3y/zf2ZmZr9Sao88c8Del+X7Hq314IyH7JaJnCUksX26Mea2Xbt23eYLP47jwza9&#10;Wb93NPv7+V6vNxDz5HkS8zOR7D2u9Lr6NfKMfz7PuDiOn7Dx2+cbjcbgw6WvvGR8Ntw8+7gdNm32&#10;uXq9Ls9gc/a38mwJS1G8RcRxfLjRaAxtF8LOZBnMD33pmZQ93AOszHxQ9Ed7iIiUUo81Go374zg+&#10;mWd/lu6XyHH2l/VwsuXje14ptSOL826t9d1aa+eZH9Jjql6v/8rmc54dNp/FlneD9Nn6bj1xs79H&#10;4neVMw+HPO2qXq8f4Wf08PJWSj0Wx/E7rnK26fXlhw/5XlKkumf56vQcdXme2nRLu3j/67qf57fF&#10;vtfYei/bQ6PROO56zteeffblpdOWkyucOI532nJ3ec77PHMbjcZx/m85l5P1P2OHUurumZmZlg0z&#10;m7NUPltPzsf4+0ZBekbyib8H8HrFPSmlva50Zu+cQ+kM9TDEAgIA4JpFKgukssKuQOft3WsVL1zJ&#10;ULTCX6/X7SA3X6vVvtzpdF4gGlYSuRQYTPlMRETGmO2dTufzUhkhlRYuO/gKP1eQuPLHruhbZYq1&#10;M47jY7784SvdFld+2vuMMQ+41JJSaeILR6aP5ydXvBAVKynk/TLdRfdnz4woWlj9OlRmT+gs/O8w&#10;ZXrQXp/sJWREsbQe2HrVbDbv0FpvS9N0eX5+/lFfflulhEUqPqQSwhgzb+t+rVYbqMi4ctml+OL1&#10;XSm1LYv70ZD27YLtufrCm2++eXZ+fv6+7Pd1U/xWURTyPfmNMQuhHj6yXIjWVDnZtUddChWpbCFa&#10;c6X13c/jMcacWF1dPdxsNp9TSm2zZw7k7Z1u4+P3G2Oe73Q6fdtfhSppLAsLCyd27ty5k2hNwc/K&#10;1ak85Z5kmYfPZd0KLHSPXNvvNJvN43xbizRNl+M4vr7ZbH7TtVe2bW++ej0/P/8mz39b3mmaHlZK&#10;fUcpdYJKeFzw/qrf7z/R7XbtB4cRzw2u7JP5YNPreqHliqsrfU9+Hz5PGZv/vu2LfPXAUvbsDOkR&#10;5ioHn8cYRyro7HjHzh4Z2BfH8V6t9d2ZR8zQmGs/TMVx/KbveZ6+ZrP5pNb6dhL4ztbIO+Nkfn7+&#10;Ua31Dp9HqYuq/TPRYDxwbrFm7ZFnOTBPqUE+Omx619qffUi4R2u9XYQTEdFDxph3a7XacWmPzH/e&#10;fl122/DsxxWlVEvmI1dchnoYSg+qbM5wX9FZBtyjrN/vn5ifn3fdRs1mc6+9l9trPVq01nc0m817&#10;WRm/m6bpuzrnTIssr+yCm7N+G2PeJSKbB/Na64ds/GmaiP42nwAAIABJREFUdpRSv88/rrrKi2i0&#10;nVlPYK315ykrD3kGDT+jxqYts4dsOy/ysJb1Pnt2Pi9fipD1ynqOyDNZXPNDT74O8qGsPVW95hz5&#10;YvPV2uGE9VfO+uyzx3GWnk3/dlsevJ2w+/fw+7XWnxf5/FJgPERr9deW+yGi4fm8J/6icHztauiM&#10;HlHfiYjudY1/LP+2ldm+TbyXFPZZvnKy75f2w2+SJI9fuHDhcKvVOkpZunk+8XZtjFlI0/TEhQsX&#10;Dk9PT9+eeQQO5beE9xck6oPrOd4P8vh89hWkcyAssOlkdg/aqZyP+zxzuQewtc+R3kG41vPbPie2&#10;Fpyol5w908Q3vy5ot6U88Xn/KD3cW63Wc7qCpx4WEAAA1yzZCvBRu+LOlR9Ea0qMmZmZVhzHx3xK&#10;nDwlhG+Fn93bUko9xgYCJcIdKDlcK/Na6zu01ndwZQlXWpDYc9intGEKkqF0yhV9q0yJ4/iJLP67&#10;XSvnnhV9Z35mq+Q7XHuzu/LXFw57ZpBPzM4RJYVP2eK6n6X7oEuRKO/PnhlRtPD8LHP2gNb6sSzM&#10;EyGeB3msx1kBPgVK9mK6Q+Y3y2dn/fApIbTW3yHK3wNWKr58ihZiChNf+/YhPWbW26PDtgP775A9&#10;fLnHSuaBciB031HZbgU7ZLnktPcWreXzHS7FJ1O83dFoNO6Qz2vP3um++Gx/aP9ddq9uuXcoK9ch&#10;5Sm7f6CYzzx8Luu+rqF7tfqUWXb88T1n25us176zWFh5e8OsglQMS2WfJO+MCKu4mtTZL1X6U+m5&#10;UhbXnvn60pkK3rbrei7787ZarXaf1vqOmZmZZyjwrAKfR5iIL9djLEmSZxwKukH9sc9Z++zvWnjE&#10;8HKwz0tPFi3OBkmS5D7XGQP2OWNMn9k76E+lXbbeh+QZp2r/LMcDVo4UUg9sPrIzK26z3lZZm/8u&#10;EdHS0tLz7Xb7vjRN99vrWbpfIiIyxvSXlpaeJxr2KJH5L/KRb28xFL9c8OHwvjzPw1A84/WgStP0&#10;PhLt3+VRlqbpss9TyPaPEt4uRJ2xeVxKZOCw6/lTp04dICJqt9t70jSNjDEvEa3lTbfbfYUyr4ks&#10;3kNEw+WVhTNUTnbLoSiKjtjy4PNyh8fMNp6uJElC0zFU77O/B+2wyEPEE+5Qeo0xJ9M03cPag7X5&#10;rHhukK9JktzHF0G73W4aEn8eaZreF8fx58XPToW8zBcr+pmEHS4c48F9S0tLJ9vtduTqF+XZe8aY&#10;Y0tLSyejKHpI5nNIPERr9Ve2B98ZPmXDsbjmC/zsQJu/cnzg92bjj3MeGILsf0o+OzQe9vv9R7J/&#10;fqHdbu9RSn2Xvw/xds3rERF5PQLlPIaXb7vdjpRSR13lmz03eC8T8Tntq5DOn7bb7WVbvrIcuMeY&#10;tZt57Q15APNy8PSr9v36kSiKrudeyKHjDidvfqgveZyXem8s64kv+0eRTup2uwMvuzJgAQEAcM1i&#10;FZZsZZ0rP+Z1tnevUuo8MUVDqBIiiqIWV8B++OGHO+We5C7VmUtRsry8fLzVag32Y7XhTU9PHyKi&#10;ZaLhPe/TNO3k2Zum6f1EREqpbzAFyXkiesalNGH3P+36YJ4Xz4ULF17kK/rGmN8we/e6Jotc6eQL&#10;R5ZLlnd72N8PEV1SMrA95J0KND26lzkRDVbo55VSP+KKLLFn/f0XLlx4Mbv/qC0zHr6d/JZRqruU&#10;5yF74LrIlPgT3+vZoaS8k4hoenr6c0qpp0kod4Tig+dbkBJCelQwJceQMoUrWrhdWVxPZXXPWY82&#10;AquaS9N0bxzHDxtjXiC6tODn2SN7BN4P2OfKeKDIMxVardZerfVT1kbeNoSyxdlutNZR5p0wpGS1&#10;2AVCpqwaxOf6EJxTfwbPZeGt67796jJ7+BCtqbU3b968P4v3R3EcX5+3929WPs4zE6rml6/fy8Ic&#10;jG/jYttDVn/2UtZf53kc5Z0RIerxUzTmAoJsZ749jnl/rZmHFsu/X4bG6SrPM2fOvDU7O/vjVqu1&#10;31eevueIiLrd7n4islvVBCvRfB5hrvj4WU2ZYjGSz7n6a3uWx86dO79lx28XfNzg+XrmzJmzcRwv&#10;83yxZG124OkizzAR9nJPoxOhdvngivqy/Yecp/DxoNvtfp5Gt24amkfI/Gm323copfZq4WlAtOZV&#10;Esfx79h/12q1k6dOncptNzn5KPuNX545c+asUqrF89GzV/T2bIwP7tPtvMCysLBwIoqiE3bcl/c7&#10;yvlYyNkP0l7eLogujWtyC0mJbz7MFf1Ew/1MkReaMWZBnkXA5ulERHT+/Pk7eTlZTw0Zljyjxjcf&#10;8SlrfeWfXX7CtlPf/NyHDLff7//Mhpl31ox8LtSjrwzSAyJjSCEvxxFZHsaYB3j/VbSXPiev/vL3&#10;EV6Otl+cnZ09Zvs5V39uP3r2+/3cfPbFk8V1cnZ2dqfvflt/8sYvG45tV2ma7o2iaC97TxuMN0Rr&#10;7XFxcTH4Y/Di4uLXdu7c+S3K3rND8b2XlEH02yNnHmb594KtL3njSja+Ot+3xfg5VL4XLlw4u3nz&#10;5rMhz8lxTNrn86QOSWfOQu5D/Dnfx3hZDtJzQn6L8fWDZdAlzsCogs8TnyM9YYo8HUPtxAICAOCa&#10;RSqI+Ap6u92+S2vtnFAKJcaRbKX+WSIi/pxUwJ45c+atbrc7GNy0Z89bF9meyYOV4iRJjtg9tu09&#10;PsWVQ7lxr7WXiH4WRdFf1mq1gysrK0cC0rfsyxe+p58jnkeiKHqT6NLhatxeDlcUuMKxioIQpVKS&#10;JEeskiFTVh2U9xTtZW7zXSqy9PCe9T9jQTrPdEiS5EitVjuYJMmPQhUHXNlnsr1s8/bAdYXhe86W&#10;9zjEcXxQKqdY3v2s3W4vE62pGT2Kj0G+SSVEqH28HLgyRSpxRJlOxFMgS/8kgqIkSfZZpY/wTBq0&#10;w5D+QmdnX9jnyipnZBzz8/P7iEaVsg7l34/4s+12e5AeLbb+kPnG22m323UqcR2KQd4vULvdfl4p&#10;9ZJVSlVRDE2aSdYPouG9860Hgc/jLaB8SucXb++Ofm9i7SoLn+8/PlBG+/aYlgrZvPTK+ljRvqF2&#10;5lKQx3F8sF6v/6Xn+ZH8yyOvPLN6MRQ/L08+jsh84fmZJMmRUHv4/EkqbblCXirs5LyL/f4Y+/vb&#10;oh96y/cBQSrvZL7qwH3IffMxPaywfN5nV55nnKSsd5SF9yfS3syzz+mZIzwEhvJnaWnp+W63+zw5&#10;lKnZ/bmef478H8nHvH7Den75PPmEoj+4T+fzktXV1Zcyb4JBuJlH6RFXOq1HWbfbHZSTbz6SV7/5&#10;uBZg71B/4ruv1Wp9mYi810WYI/kl5+liPL9PKRW5PhZKZD/C4nQqa/PGjez30h58ReMRHy9l/WVj&#10;wNmVlZUlGx4R3ZpdL2tOJYrGEZkvwmMrd37B+xlef/P6ERbPW0TucUe+v/jO9CkTj4TXn7zxS+J4&#10;T6vUHi3SMzUU33uJC185ynS73htF+3WeVZPZMXj/4/2Lq//29b8c4Unofc/g9dV39lFIOouQdjuu&#10;y/dDPiZ+O88DsMy8yJJ3BkZRu827HnKGJrdXzJdz0yntzAMLCAAAQJcUb7bzXFpaetb3wsoVEouL&#10;iw/yQSvvOck4K9K1Wu1Z+ZtUXDnstUqboWcXFxcf3Llz55/bSVlo+hzKq4HiwhWPVEL5FBpaKIxl&#10;OFaRI5VKUsEllSZZnh2U+eNSnoXYWRaZz0U4FGnbiOh3mVLbKrwfajab95JQeHMFL7E9LbXWnzfG&#10;LMh8LUumZLuHxedSoAziEHvGjyghPvjggxc2bdr0gs72pR7XPkuREmecdqi1vsv+Pa7CRCn1qTRN&#10;R5Q+xpgXlpeXv/3mm28WKl0dSrEHq9qTle/T+pIn0lD5Cs+TB2R5LS0t9bvdbp8cilieb6F2yjMH&#10;ZHx6zTvLvWF1SUKUpyHwdE7KI8J6iHCPKnJ4vHHlnSu/8pRlPorqO/eQKAPPbxsuVwwTrdXt06dP&#10;L/g8ucapj2WQ7SJP0bi8vPzzVqvFPcTmdab0NsZs37Fjx/bQMweKypPDPTPkOKKU+m2n0/m8PSvE&#10;bgVmjHnXGPOTEFskLqVtkYeFzxOvyENPXi+rsCsDV0YWeQqEehLI8ggdN+R4m6bpXn5ejc62FPN5&#10;tlpkfPKsAN9zvvSF5P844+S48y+f3ZlNR4iG+x87zsl8KTsfKdueuMiHz+9lP6iUejKO4+0+zzNz&#10;6ewaZ37J9wRbh5rNZksPb7n0+OLiotOzoqj/kVQ5wyKEMvUqpx5EzWbzufn5+WU1fKbSu0RU5WwS&#10;IrrkeeK4begjp3zfygtfetzlpd9xRs2z7Pd7svAK0yfbt6vcRboXZDwu+0KR/WVRvcsbV/Lyt4xn&#10;+KRxlaPofwrbm/S00GxnBaKh+nzAepYQlRs/+fggPAlLv6t50lmqn51EvxJS7lXSl3cGRlG/lXfd&#10;5/ksPEKflfeHpFP2L3lgAQEAcM1TZg9aqagos1KetyIdaOfBvI89UnHluO5U/vgUFgEr+qUURj57&#10;uTJA5G8ppZL0aCih/BooEZRSX261Wt04jnPt5DClx8tc0SYpq2SR6XEorr0K7+z+fXYvU+5JMj8/&#10;/xu79+w4iL0YC5XuvP66lBAzMzO3E9HIoZZE5ZXc/P4iJU7VvetD2jNXtEmsYtx3hgSz9/bNmzc/&#10;nZ3VcKTAnlylWBlmZmZ+rJS6KwtrpHz1sOdJpb1hi+wUShpef0by2ufRVIUihXAVz4JJeUTYBcgo&#10;ivje96TEWRNCYTWSX7L98muu9IXU90wdS0TlPJx4fttw0zRdbrfbP7IfzjKV2qDf8o0/49bHIni7&#10;IMofZ7K0DDzSuIeiXjtz4MdEFLRtkBYK6YJ7z7K/v6bY/vLyLCZLNr5MJN+k56LHxkH5lZlXyetF&#10;40revInH66qvXBk5CY89otF+KnT8kUpQ5Tl7QSp0i9pt3lkBIRTl/7jz3jJK3iJWVlaONBqNoQVO&#10;sYf2YJzLy5eQ/r+qvXL+LvtB7nnmOstLXzq7xhm/nCuqS2cRDeI37EwEGW7Z/lUqo33jYNH7jSfc&#10;wvmXq5zk7zJPQvovF7y/KKt09/V7RfMei0y/TzkuPXqK2qNs3657RLq/7Yq/7Pu1hbfDECW4Lx/L&#10;jiuXC1895uN2XrlbtMezj51F0yuqz0X1gZe/Lz4fgel01i/XOB3arxSFV9TuyngWup7P4vDaNqnx&#10;Uhd4Co7bv0iwgAAAuOZxKVNce/XdeOON18/MzAz2kC+rqMjbu9kVr1xRtx8tilaSeXp8ew76qLqi&#10;XzYeH3zlvSxMqfZOmqYj+cuvG2PecYWhlLqLfxzKnnsnTdMHpJIySZK7lVJPWaVHmqbL8/Pz3714&#10;8eKdvj3Jx0hbaUWt3MvUTh7kHqtj2ORUPPgIrb/ZPV6lVVG9zBQtT7JnpRLnHVpT4nyFK3HK4ttz&#10;0mG3T5F9iGhoL96BXfymzZs3v6mUuitN09aNN9544u2333bW3SIFdhmy9mwXD3L3jPUp+7L+8nr5&#10;QlhGcSSUNJXrTxmk3UUKIR+hyt6q2L2HW63W32nHWQGWHEWet/26FFBSAS/Dk+NjaP3z1RMbRqhH&#10;n8VXH/PO3Amh3W5/oVarHbJ5U6T0drG0tPRsHMeDPa3lWBOCL31G7L3O7rf2vkOXzmqiNE1f5ArZ&#10;UM84R7wj+cDHmxDK9O+SojzM6zd4vLK+ynpZpLxdb7hy3IgzfTiyHEPmneNQ1C+HjJPrpVCXuPoT&#10;PbyH9kCh7GtP2TMT8zyUuNr30tLSs3aveO551mw2n5ubm/t8lflmTv+1nDc/zPO0cbWHkPLPwg0e&#10;32W4vnrt61dE+e2Uz5Xtv4jyx7Fx8OWLVKjL56THyKTjd9nhI3T+42pXvN+rogTfCMp4sPrqcZW5&#10;QRaGbNe57dl4ziyR1/PiG6e9FqVTvs/Zcbher19HRNcVPOssh5D5u7Ur1LPQ97z83lD0XlA0zw6I&#10;t5S9ZftdCxYQAADXJGWUZ5atW7d+kYi+aP89zkdY30qvS8nheDZYKeHbc9DFOCv666HU8+FTKjGl&#10;2i89nguD671e75dEhXsNvmSMOWKM6bs+HvT7/Z/xMyGsIlAqZatSVRmQleNB++9Wq0VRFJH1qmi1&#10;WrRr164jeWdHhFBWgcKeG0sJwetlkWKJiChJkoe01geJiPLKsyzcXp8yamVl5YjW2qn4ZfbzejtS&#10;b9je0F/M+iDnIZaTUmDHcfxEo9EIUljnwftLnj9FitcAT6uJKmny7CYq7udz9sYuVFaNizwbR7Oz&#10;ApgdPkWes/3mKMWKPBqeUUp9Uf5ehK+eSDJPoieqfqApq2SUNBqNv7V/lzmTRDJO3SwIN7c/9vUv&#10;VQjZ27oqrnlHiOK7SCko24Gs5xLZD0ikx1dV5F78PrhKWo+eEeGlqF8cx0ND2Fc4L3W1u3HmnT5C&#10;6ovsT6T9ofObSe1tHRCP9TwbnOWltd5Wdb456XZLNJn3gCpKcFe9lu07Z4/2ieRBUX/hokx9kfki&#10;5lEj6feN12U9PVgYvnnEYJ7jG1erzH/YvKPwvJgy/dTlwHf2RBGTmBuUbdfac2aJvF5W2S6pOj/X&#10;woPSsri4+Mtut/tL8gi04jh+QrGzFEPLwb4/T2ohkH9vICp+/8mbZ0/6TLVxdtTAAgIA4JokT3km&#10;mZTCKEQBv54UpaOsUszHpPau99lbdcXchRZ7sV+4cOF+++80TS8UfTxcWlp69qabbtpBRLRp06a3&#10;suf2RlG0d1zbipQZPsVTVo5f9z1njHmnXq//zTi2yfAmUZ8DlVal9pI0xjzQ7/efnp2d/QnReIt+&#10;PnuJ/MqoAJfhsZWMWT3g6tSRsyjKoLX+ug2Ht4eysL2Y30nT9MeO6856U7V9+xQ/4xCiAPKV8XrY&#10;U0So0o8rRYv2lA+Nm7eHqh4XnrN9BmfeEOvXyiqVhYfaSH30Ecfxw0T0Ddu+rEdO1e0O8pTNVckr&#10;z/Wgar9VRbGfnVlT+DG3rPJuXGW+3HM6NB/knvaa7cXvwp79YbIzjcraWdSfVvXQqIKrfXPPuUkR&#10;Uj95f5K397fMlzyluU/xHno9hMXFxQejKLre1p8rBZ/Hzurq6jta63e01tf7ns3zvA7BGPMUCWFF&#10;aL2y7atsnAX2BPUFy8vLP9+8ebPzmvToK4M804PX3zRNf87a/Eh/0m63v0BEtLS0NCR8cb3XcE9V&#10;Iv882FU+N9544/WtVmvexuPzZLDjv89erlCXHq28Xrn6gbzxyNpHRLS8vLzg8/x1PVfkuSbS55wP&#10;FKU7m5dQr9d7XDx3/Y033nh9qL2h+MZX3/uutC/Eo4Knk73X8Hmlt13xdpyV69A7MC+HvLO6snHd&#10;+/5cIv7CZzzptddG3hsm8b5oCZ1X+cACAgAACEL2oPMpLfJWiF0K+Lx4yxCyMj3ux9OqK/qesMa2&#10;t4pSqSi8N9544+2yz9lnrDJMKdXKVAbrik+5u7Ky8pJm+/xLMgW+82DLKvjqcxlKKK0Gio2QdmoV&#10;HJNcOJBU3SNTUtXGTPnNPQYqKTil8iZJkh9VaQ8WfWkv5qH6YZVIRfUmtH1Lu8etj2WVUi4FsajP&#10;Q/bEcWz3ln4pRHlc0t7CspfKaZnPZcMjcu4pHVwHi/aa9ZVB2XruG3/zyiNL12OZnS8ZY470+/0f&#10;5MVj62Ov1/OdaTJ4aaviCSGRHkO+dmOMuY2fkTEpyvRbIQpl2Z5s/hc9Nw5l23lWL4ZevkPzIU3T&#10;5W63OygfX7nYejk1NXUjER3I2tTRLIyD5PFE81HUn056PuWC2836be9H3kkoLkPKRefs/S3zJdRj&#10;qqh/KvKktL8TEfH2cPPNN88T0eDDU9X2kFfvLl68OOShGlIOPgW+VArL9u3weCw9f9Fab7PhuupV&#10;XjlJDw7mwVtqfObjplLqy3Ecf9p1Hx8XMg9CIrrkEdPr9R6K4/jgli1b9od69KVpejCOY7sScRt/&#10;T5P1Vw+fj/OdOI6HFnYajYb9eDr0JV8p1dJaf42IThCNllsevHxsv7Zly5Yom7cqIr+HoMPeN0U/&#10;vF8p1bJnGfJ4+Xjjat95HvpZfT5KRNRoNA5QYH8r2wGbXwxh64EcRyxF5cQ+cj8ufv/ili1bnuFn&#10;pmX9yG083klh60Ucx18KsU/O85Ik4R5Vg3Sy+sHD9PbljUbjeBzHz2Z/59ZLV7tz2B1MHMcHG43G&#10;N13x5/XPeekteo8p+744iXRysIAAALjmKNqDjivTlFJOBa5SaskT7kAJMT09XUq9mxcvX9FuNpsj&#10;4fKVadf1zL6n+/3+SLhEREUKnKIV/bLxhCixpDJIrtD70lmGJEkWQveqLEIp9V8SjSoHrN1ERB98&#10;8MEDocoQpdT9aZo+nYU5okAxxjztUtRmKpHcj1wcu7d3WfssaZrujeP4YamEabfbXwhR7sRx/JZS&#10;yruXpU2nJKSdGmOeppIfWsqSpul7y8vL740bjksJF6Is5grScTwGms3m81rr67KwDhPR/9dut79g&#10;jHmnjEJPtlPfWS5VkQorbncVuNKMaHjyb4yZdynyms3m/RcvXrQKpnv52RRc2eMaB9jE/RjlKI8t&#10;cRxbd/QXePt07cnv2cP2+na7/YWlpaVfzc3NzRfll89zgiugjTFPt9vtt4mIarXa57iSqarniE/h&#10;JhXbRfD0Eg3lU255pGm6HEXRO9Z2qdBK0/Q9Y8w/2PrA4f2czd84jncmSTI4Y6BWq32OmCeD3HM9&#10;FNvfJknyItHQBx9ffixodkbG3Nzc8unTpxdkvZeKUx9Vz5LIU2aKcfjedrvdl/nF7Jz4Pti8Ptv+&#10;zlHvBnZJ5V5Zjxvef2Tl8nwcx88nSXKYpfvG7PZjRMNKbqXUXXZ8JSJqtVrz9rlerzdysPIkiOP4&#10;p0mSHNZa3yvnd3nwfFRK3WXDaTabx2U/JMfxkHmtpGh+z+dVROX7K+M5O6YoXn49L512vOTvE3Ec&#10;b7ftneebUup+X3vI+gnrFXu/TaPoDwb1LkvPIa31H0xPT/+K2Fk6IfN1jkyfHC/b7Xafx5fZVWr+&#10;srCwcKLT6Txeq9UezuJ8Mo7jR5vNZkvWK6mM5/bYfLIfn1n+Bo3PLM138b99/WMURS3efnh5ENHX&#10;4zjer5S6zrVti0w/b1eUfbRWSrXy+iOHB9TI+MGfP3/+/I7p6emnWft9K3vuRn6fbEe+8mH9mhde&#10;Xr5wsr8H+TSu563sX3zvHWXJ+VA79CG/KP9kOEac9SfLiYi+KPOpqmeoC3YG4PWu+i7ts8h5nvSo&#10;4um09mqt512KfDmOEvNQNcb8iojmM/tG+hXZ7rjdRLSgtf5Cls7CPEvTtF2r1UbCSdN05Cw6X7lm&#10;6bu7Vqv91BVH3vgSRdHTdv4k67E4q5Hbd+LChQv3250Tynp+YQEBAHDNUbQHHSdNU+eHwTwlhA33&#10;lVdecT4rV4KtIoArWGS8XCnhC7foulLqi1IN0Wg07tJav0SOPVT5vXJFP0/RY+O5ePHiEbsXP48n&#10;dG/SRqNxfNeuXQdee+21l5gixx7seoSns+res/1+/9vdbvfPiYYVQDL9XJEl89Cm0760SOUAV4hv&#10;3br1rynwgzavAx4FijO+svC9vcvYZ5UjSqmWUuqxOI5nRbhfdyl3HEqI3BcKm06pXPG1l5WVlZfq&#10;9fpLSqnbsg95TgUQlVSYyXD0JYW5Vfz0iaorfLiChv3GX9x/5NjDe8hzY0yPgevY34e01oeI1jxW&#10;Mruc+SXLkytpkiQ5Mok9rYWdQ/k9zuIB0agHh4jrOzZ/4zj+I5v+V1555T1+NoWwx36QfilJkgNF&#10;/XURrH38wZYtW1o2HvnhWNYP9vwXtdZ/G8fxD7J+OCi/ZL+imQJaa32d1vpvPc9NVMmcpulyu93+&#10;EV9AyBt/eHqJhvMpb1yWnmNaKN9tuK5neT/H+uU/sB/HXPjKK+f+of6Wj2dcxScR5fadRqNxbxzH&#10;zzoUfkErAlXPkshTbvNxOC+f5XPj7DkvxwkW5zEiOiDrXZ5dRfNIySuvvPKe2Mv+OiLKrS9Syd1o&#10;NP62Xq8/SzT+oqyPlZWVI41Gw36gsfYNxvOQvccd+TiUTlt30zR9aWVlxTuPCe1HA87YGQqnbDvU&#10;HsVwUbz8uu+9gujSfJjfL9t7FkZufmX9hO3PeL821I+TqHdFHpUh47lMnxwvXe2orMdjVmaPdLtd&#10;+2GZp3eoXsn08PZnn/O17UlTq9WGxl9eHtm/byS65PFWq9WeIBptX9KTyabdzju01j1X/K7xVFwf&#10;UvK/8cYbb4v2eyO/z8Yjx/2i8rHpc8Uv5vlB4RR5BhYh+xffe8d6UZR/jvuHzvqT5eTKJ+mhMQ7y&#10;DEBJkiT3hSz2++qjtbfRaNxGREdd77lyHLXP2frQ7XaPEtF+V3+bJMm+NE3vsu0r++2IMebY0tLS&#10;s91uNw19f+n3+9+OomintYOH40ovOcrV5pdNj2zv2aLBv9ZaH5TlaIz5m1qt9ifyu0hm20g5Wfve&#10;eOONt7vdbqX3NCwgAACuOYqUBXzvbr7ina0cP1ar1R4h8ishkiR5bHFx0aUEda54U6ZE8Ck/uXKv&#10;SNkkr+et0FuSJPlrV/ocioeBAjVP0WPjaTab9/KPVTaevD22Pcq8ZUf+/vf8OV2gVMu77lIAZc/c&#10;mF0fOjNA5gtPp0vhWvXlfmFh4cTs7OwOqxBwlMc7aZo+0Gq1Kh+YK8OTCo880jT9sTFmr872tnXY&#10;N6Soscq/qkoIqVzxtZelpaX+LbfccsfFixftIWxOhdX09PT/EJrWTOHxJ77rQoETvIDQbDbvv3Dh&#10;wi2efoGI1ur7Rx99dFi+XPOzLqp4PIVi7UqSZOhw3vPnz++Ympo6lPUXTrtlOy2DrAc+xdO4SprQ&#10;9pmmaTvQnneIaGF6enrfwsLC0GS+yl7PWTyHtNZfcCm9fPVDlM+gHdj7bX75lL3SPjk+yPinp6ef&#10;11rPV93bO++5paWlZ+M4XtBrSjSncv/8+fNDZ9EkIXgXAAAgAElEQVRopuwiooULFy4cOHPmzMiL&#10;ZKZUozRNX+Djtv29gHkiepH3c7a8iOh6LfasN8YspGl63FVeRSwuLj7Y6XTesfkv0xVFUUREJPsB&#10;O45MT08fpTVF3lC/Ye0JtSNTwts8Cz5Loug5Xs8z2waK5KmpqUNKqdvlc2matm05ufq/6enpv7lw&#10;4YLzuh0nLly48EJWr2y7vZ/d82wURbY8bZwv2Pyampo6RETkmu8Vsbi4+ODs7Oy3snIhlu5BuRIR&#10;ffKTnxx8VGo2m/cvLy//Ne8PsnnAr7hdnLz8KbqetTu5F/qgnfL8zftYlJePZ86cea/T6bxDRBek&#10;grjZbN7/29/+ttSCvO2niNzlwq/ntUNjzK/SND0s51e2X5Xh23ZGROTqZ/Kuu9Jp75+amrrdlW+f&#10;/OQnl+X4wu1TSt1u7/fZKe/zhRtSDkXpt/0zT0+apoc/+uijF4gubQVaFhuu5MyZM+/Nzs5+y5dP&#10;tv1lNg3ywdXuxrFDIsPl+Sbve+WVV9676aabjhG588dVLja99mw2Vzr42W3T09NHeTm48ovfXyYe&#10;In++2PTJfMir10SX6g8vJ9/iYlG99V3niu6yng2+8vRh01Ul/+RvrnLi9+fla1H8ZeNzzUfLhGPt&#10;VUq9aeuFKx7eju1ztj7Y8nX1R9ZT37YvorU+wy7inD9/fofrOR/cDh6OD1muNr9sODL/rL233HLL&#10;j33t02evzN9x0mlRaZqWfQYAAK5qut1uSjRQFhyQkwN7nYiOnTp1amTFnl0fokgJ0e129xNTmhAN&#10;FLp/lBeveO7AqVOnhhTdRdejKPpLlzrRZ68rfdmK9ffq9fpRIiJXvoXGE2Dv17XWB5VSt4XYm4V5&#10;lDJl3qlTp0aUlPY6z29Lu92O6vX6URmfZWVlZQ9/Oc4r/7x88V0vwpev0q6qFNX3PNrt9l2NRmNE&#10;geJSYLTb7UhrPaT4ILqUjiiKvk5ElFMfh+xj+eK0O68+li0HXzolrvoVELYzX4r6E/uc1vpglXol&#10;sfmcJIndm/WgMeaI/X9OvzbUHorstuVs1s7iGKm/vnpAtFYOWuv9tj0ZY47YcPKey8M+V0SRPfY3&#10;X7u0Zw9kH3Cd/VQVO4vSa9uBLVd7vy+/ivJR2mHvs/Wxav4XPWfD99Ubn31F949Du92+i8j98dTa&#10;K2x5dtx2WtR+iuzV7ODfSdgzacZJXxVC69V6UzbdlzufAADg407mTXuX1jqqMp8H4FoACwgAgGuO&#10;m2666UYiv3Ih9LokTwlBtOZSODs7O+S+yleCffEWfXDn4bpWvl3xlk2fDfeWW265jsjtTh4aT5G9&#10;RES33HLLdb/97W9beeH47ncpdez1MvFZZHhly9+mt6h++PDl6zjb1XCK6nvo85w8BYa8vygdPvuK&#10;8rVsvS/CV+6cEOVJaPihdt5yyy3XjbtNDo/flocNtyj8qnZXZdz2tF722H/76nMcx2e11tdZz6F+&#10;v/8z133rZd+k+gsAAAAAgI8bVhCTeVAfWO+D5QG4GsECAgAAXOHMz8+fVErdVVXBDgAAYOPI9gr/&#10;y+yfpT19AAAAAADA+mEXECbl4Q3AxxGcgQAAAFcgu3bt6tZqte1Elw5SlXvAAwAAuLLpdDq312q1&#10;72R7m98/PT1d+cBzAAAAAAAweeze9PDYBMAPPBAAAOAKQ+6VbYEiAgAArj7y9soHAAAAAAAAgCsd&#10;LCAAAMAVhlKq1el0/kel1O1ERGmavvDRRx8dhiICAAAAAAAAAAAAAFxOsIAAAAAAAAAAAAAAAAAA&#10;AIAR9EYbAAAAAAAAAAAAAAAAAACAKw8sIAAAAAAAAAAAAAAAAAAAYAQsIAAAAAAAAAAAAAAAAAAA&#10;YAQsIAAAAAAAAAAAAAAAAAAAYAQsIAAAAAAAAAAAAAAAAAAAYAQsIAAAAAAAAAAAAAAAAAAAYAQs&#10;IAAAAAAAAAAAAAAAAAAAYAQsIAAAAAAAAAAAAAAAAAAAYAQsIAAAAAAAAAAAAAAAAAAAYAQsIAAA&#10;AAAAAAAAAAAAAAAAYAQsIAAAAAAAAAAAAAAAAAAAYAQsIAAAAAAAAAAAAAAAAAAAYAQsIAAAAAAA&#10;AAAAAAAAAAAAYAQsIAAAAAAAAAAAAAAAAAAAYAQsIAAAAAAAAAAAAAAAAAAAYAQsIAAAAAAAAAAA&#10;AAAAAAAAYAQsIAAAAAAAAAAAAAAAAAAAYAQsIAAAAAAAAAAAAAAAAAAAYAQsIAAAAAAAAAAAAAAA&#10;AAAAYAQsIAAAAAAAAAAAAAAAAAAAYAQsIAAAAAAAAAAAAAAAAAAAYAQsIAAAAAAAAAAAAAAAAAAA&#10;YAQsIAAAAAAAAAAAAAAAAMA1xK5duz69a9euT2+0HeDKR6VputE2AHDF8nu/93u/02w2/yhN05d+&#10;8Ytf/LuNtgcAAAAAAADw8SaKoj8mottWVlb+8rXXXvvNRtsDLh9RFP1xv9/Heye4Iti1a9fvNBqN&#10;PyKil67mehlF0b8hIur3+//NRttyJRFF0b9RSv0+EdHFixcPYLwBedQ32gAArmSmpqY6Sqk/S9P0&#10;GBFdtQMmAODqYW5u7j8nIkrT9J9fe+21f9xoe6rycUkHAJcLq/5Ce7l6iOP4/yEiUkr9fGFh4U82&#10;2h7LDTfc8Knp6elPX+v979WaD1EU7dNa/1ApNV2r1f5vIsIHnWuAG2644VNbtmz5X5RSn7zhhhuO&#10;/9M//dM/jxNeFEX7lFL/9krrn4jWxjul1KcuXLjwj+Om02LnnadPn/6/JhHeRrBr165PN5vN7507&#10;d+5PJpUv4zI1NfW8UuqTRHRVfw+p1Wp/RkQ0Pz8/faW1h0li+xEiopB6ZPPFGHP89ddfv2rGyfXi&#10;Sp3XXSlgAQGAAIwxV+1gCQC4eoii6I+npqb+1+yfx4jowEbaMw5TU1P/Z/bnVZ2O9SaKov+ZiKjf&#10;7//ZRtsCLpEp7v6YiGhlZeXfrbcia9euXb/TbDaPZn9fNQowW3+J6DdXszLRUiY9URT9ca1W+5dE&#10;RKurq//HuhtXgi1btvxYa/2vaAP730xB/zuXo/348OXD5W7fZVFKPaiUmk7T9DdJkqy7bSw/Phbt&#10;+GqF1Vf6xCc+8V/QWr2tjFLqQa31vySiT5Z91rbf7J+l6gVvX67n7Xinte5MTU0doDHTae218+co&#10;iv7rq7Ee83z5xCc+8b/TBPJlEmSLB5cNNg4XUam/utzpudxkfcd/9f+z9/ZBdhXXoe/q3mc+hDQj&#10;hY/R4IAlOGfvGSh884A/rpW6ZQnnErgVQNR10Hsp7FQ9yUocg+uV/MeLk/hD8Vfwu1VWvTLYjhXp&#10;Vl07r3JRcp8FdgXCtS1Rrx75B/jDXGDOOeNECPshgUEfjNB8nN7vj+l1WGed7t29zzmjEWj9qig0&#10;Z+/de/Xq1at7771Wt/13oR3ZeQwAABhjvp3n+fkLIePFjPWZAD34zUsB+YAgCBForf8jADyx2nII&#10;g6VshDSPZMO/h4aGHs3z/JuNRuP/WHmpV47V+OKOEUgA5SPVsf2Q93LEEQBAmqb/u9b6LwEA8jx/&#10;6cSJExc86mHz5s03DA0N3a2U+iz5+ZnFxcV9Zdpn8+bNN4yOjgIAgDHmfRvNYiPFfuY6tri4uAMg&#10;bJdJkjwIADA1NTUikS4XD6OjozUAeBAAIEmSp2GFI4Dt/Wrk3xfipaHXfgEA8jz/5uLi4uNF/R7t&#10;F97jkYlIbH3QX+d5/nqr1fqjZrN5Uc0R8SXkaoH6UUqNaq0/vnnz5t9ejQwAnx5C/fu66677yCAj&#10;o8tgx887AQBOnDjx0VOnTp1a6XuuVISxZCKWA+3VGPN4o9F4fFDllYVmwAAA5Hl+Pk3T12NlIvaE&#10;dNgVHe8GRZIk7boqpTb1Wg6Oi3me7x5EG5RhJfTyXoSMw17sc9IXYsucmpr6nlIKAABee+21S2Ku&#10;becn3jEM+/nFOo9ZLfI8f0kpdcP7+fm1H+QDgiDEIV8g34eUjZDmkWz2C/+j9vA3AKCvDwirHYl8&#10;ob+400gbAABjTLNM5C1pPwB470YcIUmSfAMAwEYc7rgQLw0ovD0I946MjNxrjGmmafpEyD7TNP3W&#10;8PAwPgQfrNfrX1oxoVcRoq+NruNon2maPhwT4XqxRkRdqpGpxpidWmu4UBHAeL8Lyejo6F8CgNN+&#10;Ld9QSu1O0/QJuMTaPwT6awB4vNls/nBVhbkIIfoBpdQGa2vviUw0jGQeGhp6AgD+w4W+v9UVGGMO&#10;Xqh5wEqNP5KJ2Bta6/OrGQmMGTDk71Gl1KcBIPhC3UY0F9rT0tLS80mSPA8AMKjxdWlp6WClUrmv&#10;n3knm9eNBi8YMCuhl36hEeoXmjzPn8/zvGveoZTaWeY5ybbrbfgB4UI/X11olpaWntdaf8YY02w2&#10;m0d85+V5/hIAvKSUaso85l1ardY9Wus76/X6w6sty8WIfEAQhALq9frjk5OTk2NjY5d8OtelTpZl&#10;+3kkz9LS0us2cg1arda+fsq3EWcYcbEqHxDyPH/a/v+CfHHnkTZa69rQ0NDdEIi8xbUd+cs2Y8w/&#10;rIigF5A8z19aWlq6bXZ29vSFvvfQ0NDd+PHA2gBGrVyllLrBHnswy7LRer2+21eO1vrfAMCvjDH/&#10;0Gg09q644KsEtV+mLwAAUEp9BGA5kkpr/YnNmzdvcUVg5nn+dKvV2pfnuTcSfDUZGRn5mVJqPbxP&#10;IsxjQX9vH6yaF+p+g4o8DWEjz+5WSkGe5y8tLi7eRo8PDQ09CgDtfg+e9l9YWJgEAFBKvS/mSbH1&#10;eb/Ve5DY+dJqi1HIzMzM49ddd90kAMC//Mu/dIy3GMm8Wlkci4uLu/M8/wyXSxAuFC7bj+kPaZr+&#10;qdZ6L/+dR/I2m81mtVq9DQBgUPPdZrP5xPXXXz/ZT79Z7QyAldBLv9DMjsXFRe/cf1DQ8UMp1ZyZ&#10;mel6iVutVr9fRj+r3a4cXMFgpTLn7Zw1+PJ7bm7u9Lp1676U5/kbvdxnpeuxWsTor589XAa9NxOW&#10;BwAQI0/Z8znyAUEQCvjXf/3X8wAgD4eXODZyYRv+vbS0dBAAwH7V3zqIe2DE2WoyMzMzkLrE4oq4&#10;TZLkLwHgy0XX0TViKRfLZLtXjDGfMcY8sVr1sLoHAACl1JdefvnlQwAAtVqtprW+U2v9LQAArfX6&#10;onJW0o7smrxwMURCU/ul+kKyLHtQKbVTKXWzUmq9LwL3Qve7stiPB8IF4kJFniZJMgo2wlIp9aVf&#10;/OIXJ9gpW2u12p2VSuUfAQCMMTdv3rz5Zp5J47iuJ3rZS6HMGt18TW5fJlWoPlgORmRGZGTt5Gt/&#10;DzKjp5+1/PtZ47xIHpwvGWMOaq13Bi6JguvRcby9ZjbqoShytlar/SeAzvZDfSilbqZzk6Jxh6/V&#10;XcYeqP7pdVrrjwXq6my3XsfHIj257DXGblAvZG3tm+1vzvMda+YX2nOapt9aXFw8CADgWmufyx1a&#10;k7+MPP3OQ5j+ouSJkasXWULkef48AIBSisvrJEmSh1y/84yANE2/pbXu6i/9tBvasSti3bWmPtUb&#10;HldK1bDvG2N2pmmKS6V23bdMO/J6+fyGTy9F9Si6bywuuwJY1tHw8HDbH7qeTzx66Nku6TMGPm9z&#10;fM9JPv1gsB9A976WPj8ce7zovr7yxsbG7tNa35mmKb6k7rCLfts/NJ/C42NjYzWt9Z2YYR46n8uJ&#10;18dmWveKr/8CtP1/1x4rRfOsIv3E2sPw8PCdNvDxiTRNm6HzFxcXD2Ifi9V7CN4OVh9PpGnadLVH&#10;2fN9yAcEQRAueYwxV1199dVX+b7AYgQuXyMw5gsyXeMfoPtLr11z/h6MBAUIrxmLx+3eC/sWFxcf&#10;K/qCzdfyTdP0T5VSewDgcRpJXrTmL8ppr3tmcXFxH0Yc9LpWMI24tX/fHbqGrg1sjPkGANyotb7b&#10;lzWB+h8aGtoDAFsAltemL5IX9UvrBxDWN9+TgeK6H40AQPmUUms3b97sbU+7NuvXz549+0dYHu5d&#10;AaxdeoVHQGMkxvT0dOGmZtddd91HqJ4BAPI839doNL7Bz6WRGwAAuJeIPdxllwDL+scHizRNr3K1&#10;A+9vTJ5nqN76Be3Xt8ZovV5/uFqtfn9oaOgUgNvP+CJYaDsDAIyNjX0P67GwsHAbrTfVD/4W8gue&#10;te877AftCh8c8zy/G39ztauv/X1yoB/C+hA7Brr2MN1rhpcLAGDXKnbaWRGuci2PLywsfBP38PBB&#10;/GibGH/cC572erxer+9GvXG7CJHn+X4cc3w0m80npqamXsIMJJ4hVrRWdJZlr+V5vm9paekZZhcd&#10;/Rv1iJsR53l+Psuyr/PzENpuWuv1bI3uLr+AdjkyMnIb/RiWZdk13F9mWbYfAO521Qcz3xzl3Ffk&#10;50ZGRh5J0/Qq1ANej/Us225F8mitP5Fl2c/svwHAHTGK7Rajv7LgfMmOIw9MTU0FPyDE6N2+pOha&#10;gx3bN0mSe/E31ANdlofrAdfYxow6vuY7ke01q6fHgWTguO5rz3faA68HLM9d9uL9iBx/qrXem2XZ&#10;Fpf9E3k62s3Wey+XMwYaYcwjxWkG2ubNm5/x2Q3WF+vJ9YKZTHwtfezPIyMjj/GP1b7MvSzL9idJ&#10;8skkSZ62foxedwgADg4NDd1t2/gQABwk9QCUO8uyr9fr9UmXTvj5KM911113z9DQ0CeUUh8usycA&#10;gu3L7Qzl8fVbn/9BubIsO8TthUZy97qWt1Kqubi4uBvnMVmW7fdloNL7LS4ufihJku9prbe4zuX9&#10;D38n/uNIlmV38/r62o3otcP+ffYI0GlfrjX3WaBSRwYe74dUPpcfpfa4efPmZ0jGOfKZIr0U1YPc&#10;t7Q9Ii57B1jWEf7ues7y2TNe68u89WHreRXaUZk1+Vkmfwd5nn/CZlu+boz5Pj1m/d999s+OF8BW&#10;nk9orbf56k/nLxzejtxusL3Rrkk5HXKE7gPMPn17OfnGLfTPxpgjV1999eP8OQnLw37Jr8dMaxjw&#10;Esih/gvQDnLqqCf3//xan34c84COdqDtl+f5S3meP62UuhV9BW9vVt7rpL1fz/P89VCGbxHU3m15&#10;TwPAVSgL39vJcz6g/GX6q3xAEAThkgWj47TW2+x+Bodc5+HkSSl1hK4RyPdEoNfwL9T4u/3Sewi/&#10;4PPjAP41Y/HL8cjICJ0gPaSU+mTRF+yRkZGjQ0NDT2zevPnPbeQkTgS2bd68+WYr186RkZEHR0ZG&#10;dnA9OOS8d2Rk5F6MnBgZGXmwn7WCtdYd0ba+SENcmxT/XlhY+K/4t1Kqa73TIv3SduDX0bXrsX7k&#10;8ENKqU/yvRpwzWRfHV368WRStNvTFclgo9jvHRsbG8WIBzKhxHbpay+IshHQHrtEHrIPNR3y2Hrc&#10;Z/XCH9TaDzE+vSZJ0tUOBXs4IPeuX7/+/wJPP+8V6xeOuI7Nzs6enp6eBgAA7meovLTf0d/HxsZG&#10;7bVt/WAmA0bY+PTuslOAjn7BH0Q67Icft2sg46T6IVje9yXY/j45MFJxeHj4sTRNn2APRu2H0aJ+&#10;YnWzkcoTiy+TyRizjWaccUhkban6FlEUAexrL2PMtjRNv4V6K7vGPI5rxpjn33nnHa+s1rc+CtCZ&#10;IVa0VrStz0YAeMhRr/V4PR2PyP1GlVKjWD/uB33tppQaTZLkoSRJbgWrhyK/rLW+d2Rk5F4AUKQ+&#10;23z1wYhBRzkbodjPoVxd8iqlRnvdG8ClB6XUeqVUx4M2j9T02ZNLf2Wx7Y4fM87neX4e/Z8Pqndj&#10;TNca67SeNmum436u9g3pgfY3/ChNM3IoXE8Bv+u1B+v777XyfZq3HZHjIayD6778BRK2m0uWGKz+&#10;2xHGPFKc+Imbh4eHH/PZDVj/W6lU1gOAdwPbPM9fwsABgG47NsY8DwCgtb5ZKbV+eHj4Mcc4v82e&#10;u9OXEYkZlZj5gHZJ5VZKjfoyhPj5qAu69xa3xxDW7pxtxcbXrn7L9bS0tPQZAIBKpfIt+0FyG88Q&#10;o7rpZy8qNo9x6jtN028ppbYBLD9bDQ0N3QAkmICd29X/EPIxdJvrWq4nxKfXkN4qlcomAHiJ/o7n&#10;4jOiMeagMaY9P6P90BjzPEa02+fJm11+lNrj8PDwY2X14hv3mF6i9qigFNm7LXc9+TfPImnbM9UD&#10;wLv6LTu+WT+5zZYZ/RyD4xr+jfJge7Ln+CN4Hvd/RfIU1R/lRf+F96XtSOZFTrtx2XXsfRznO+vD&#10;9w7kdq+13jY2NvZfwPM8T/sllR9gWcehTMGyhPqv7zqaUV8G3zwAoLv93nnnnR3Hjx9v0kxd3m9p&#10;eVSmVqv1h7Ye/9iLnPx9iFLqyMsvv7zj2muvrY2MjNwJADA/P/+87/xWq/WH+HEO5S/TX+UDgiAI&#10;lyxa6ycAoDA6jkXUdETd+CZzPCKj1Wo9DQCQJMlH7DVnAeBgnuf/HQD+DZB1GfM8f8kY8zoAgFKq&#10;/ZDFIyvwPK114RrVKL/W+s6RkZEtmElhjHlJKfXMsWPHXpqamrrbXt8F/2KNUUxa6xvoi59+9x+w&#10;EU73WT3dyesB8O4a/Tbie3fRmpY+uW35He1Ar6PtTSMFjDEvJUnyEVv3mr13e3BWSm3Cdqb3wX9T&#10;/diIivaeGlyv2rPXQErWLKe2R+2rSH/9YPXpPMb1dObMmR0AAL/xG7/xGgCAUuoTNKLFVQ+X3U9N&#10;Tb2Gk7E8z186derUbQAAY2NjH06SZL998f4zsBEvx44deylN039otVpbmHztjB5XpsBq4Yv4onat&#10;tb7Tyv006nXdunXn6fXYH86ePfvPAABjY2N3VyqV/doTMY79whjz+OnTp9v2RdprEwDAW2+9Nbl+&#10;/fr92mYG8fMRX/tv2LDhZxi5TtuJQyKfvnH69Ol9AAAnT548zfsJvf/69ev3aK3/FMtYWloqtS4v&#10;zWTi+kM9IL7IZa4PWl/uH0L41hjmfswh54Ou68qgtW4eP3689B4PPv+LEXv4N5c7ZL8AAMTuHgQS&#10;AUb3IvLp3ycHtS+AZf3RiEK6BwyFR6S5ygEA0Fo/wiOraSSlzz/meX53mqZ3x0aOOvqFUx6A7n6B&#10;kdtF15WVh8n1CVvGS/zevkxPakeueQRtbypTTPv69OCKuJ+ZmXl8YmJiEq/j9oV2SyIbO8Ylft+i&#10;cVgvL13gLN9HZH8pTeza4Ng3qJ5d9z1+/HizWq3eZoy5r1Kp7AdY1v/Zs2cfB1iu5/Hjx08DdPXn&#10;b5w+fXof6kFrfQrvS/0pHx9DenSNL1Ru3k4BPbfHnbJ71ZSxVx7pzDNvT58+ve/EiRMnAABqtdp5&#10;HO+pnug860JAx0WbeXS3rcvrrVbL2/+Kxi3ev3qxcz5eoN42btx4CAAA/242mw8DAGCmLdZjYmLi&#10;z0+ePHkag2q4feR5fgQ/9lSr1e+j3RbIU8vz/KW33nqrK/PFp5eicY/qRWt9Z1GGiAs6D6X9FKH+&#10;kNp7Sva6yPP8pVar1bF3WyhjOQal1MempqZ+j/9ujOnK8OLzsnXr1p2fnZ09je3M53UI9SeueWSr&#10;1brB9TIe5wVEpm80Go29aCd4X/RH9Hyur2q1+n3uL7Fcl98ouo/VRZcdkXlDuxzqRzZu3HiI2pFL&#10;Vwj2y5MnT562dbvK50/7gfm9rv7bz7jng2bm0nag9r60tLQ7z/NDOI41m80nfIESPNOX6z0UYOGD&#10;j9vYznYu37V3A80MpXoMye9DPiAIgiB4SNP0Zvzabow5GLs2PY8UaDQauwAAsiw7oMl6wM1m8zAA&#10;HJ6ens7tue0v2lyOkZGRR0mZzi/feZ7fnKbpzY1GwxmBZAePg8aYQzQtNMuyna7oi6mpqW/hl2wA&#10;9xdrPFapVEqt288jJGiEkw/8em8jSA5nWfaPWuuuCFquL6XUkUaj0f6ijvoO6QugHelxqNlsPsHb&#10;j+KK7qLtOj8/fwR/pxEVvD1iIxmofGhfRfUKEYiA7tAnrklq+8dOnBw59Ay2Hh2R97wePrtXSnVE&#10;epAJz+Hp6en7AeA+ntoOAJ/j9QKAj6B8vkyB1cAXAc73BuF6BeiM9MX+gMemp6fbfZFGjDv8yLfp&#10;JLJWq30G4N0H6RMnTpyYnp4+7zufyOGUc3p6uh25XhQpZMs+WK/XO9ouy7L/m0Wm0vt/bnp6uv0B&#10;oYz/4Xqgfs3et2PddvT73N65PrIsO0ZfYPcKvV+snGXGp0HB7RShEXsA3fYJUGy/AADU7sg17fHY&#10;3r9D/9dee+09drxqArT97DZ7bpd91Wq1z8zPz7f1SSJEO/qjUurT5ONBVzno52wkdtuvufTg8o/8&#10;uhA8Is8nD0Bnv+Dzmdh6lJRrmy3jS9we+TiAUDsq6seaZcaF2tenBw6O3bbs82TcOs/9HUCXnezg&#10;5/jmMby/uPypj1B/qdVq3x7Ei5RQxC/Xs6ufAiz7sCzLPoZ/VyqV07yuU1NTHRHrRe3HZOjQo6+d&#10;epEboCtS+TA73B53uD2GCNkr9ec00pmPA/w6rfXHwAGdZ5WJ5Lb39M4HQ+ejXvC5wqPHNr7MIFf/&#10;Kmq3ENxOQjZD2rfjnkX24WsLjlLqS6H7s3nHNvzd5Tdo/+fPDRGytOeh8/PzR3z+jNs7zTyw83dn&#10;O5bFdO4tth5IRjK7d/sDArc/VzvH+BPXONHrvIDrEc936cs+/7b/pnLwjIzQfThoR/y501VOTP8a&#10;dL8sgu4Nye0+Vt6y0GcV2g7U3ufn54/E2jt/9uF6HxTW9xTtDdPODKV6nJqawgydUveTDwiCIAiw&#10;/JUY2IOt1rpjLV96bNOmTTeuWbOmqxy25ug3Go3GXjyG0Sy+SDNfJCjKQSNe6JfvWq22u1Kp7FdK&#10;1ZIk8UYgYT34Qw+NhKcR2kqpjshX+vKKfrHuJbI7NgIJYXp9kcrN9ebSFy0rz/MXlVI3cn3xiFGu&#10;Lx2RsULKacvbarVuo5MNFlHZ0R5FkQCtVutGOknh9oXwesXAIjKvyrIMsyc+q7XeRiOU0A7sPdBG&#10;XvRFgYfsg+sHoLO9AeAx2r7UrvM8f9FXLjw0qA8AACAASURBVIuQ8srXC0y+KHx6cNjvneSaLrl5&#10;RBLvP9RO6LW8X/C1ZfHDAcL9Bz8/pN+ZmZnH0zR93PVii/pPl3+lenBFzFB68D/3KKXaEWe8XrSf&#10;U/ui9u65zulHQ/jsGdsrRk7772h845eLAnuKqq/Lvxf5f2tXXn347JdHXnE/y2Xg9k6ua/dHq6fC&#10;cmLpNUPEIZ83EjVwXdueqL2gr2fjXul1tLUnU2BpaWk3RlYWXVe234TaF/FkLlyltS4cP1wUjUuO&#10;+3ZkXLB6dtkvLx/nOSF/b8v+WNHxImiEJPcjTJ5S9u+zBwTnl1aGV2w98QPsZ332SMdHjATlZceM&#10;Ly5c+h8UIXtVSn0MoLsf0H5rjNmH/VUp9ag9vpGU29YT9dtlxweXf8Z5Mz/XFZlL6+s43zt/o/eF&#10;QP8qi82s+tOFhYXHjx075mzbUPuz4x3zZKXUh/W7GbMd8yGHPXb1B6oXNpcqnK8A9BZBzOvje/6M&#10;4PSaNWs+kGXZByCghxionzSOfTuUUs/QzB2eCVDW/4X8FDnPOU+P9S++51UE+yvv/+ifY+/jyzwq&#10;Ky+ljJ0Mym/y/hDaC8ORseM9N8bPF4xbN1x22WX/z9TUVPu3GHsvO18LYZ+vvqFtRpxezoC9yuXf&#10;qF/N8/zuqampdjYOBur53pf4kA8IgiBcsszNzT2/Zs2a57Vda5Uec63lS4+vWbNmL/6bRWRvw9/5&#10;l2ZXNEsMgYgob3Qdj/QORUz5IrRDEUT9RnaHImcdkWp7i84P6UsptRdsZDSFR4waY75dJsIM4ZEe&#10;BWsvl4pgS5JkL5GtK4KEHCtc05xj7fZm8hJhGwAc5efxTAoauZPn+SuVSuWrdFJFMxOoffAIQsca&#10;3R39SCl1BUZJ2L9rGPlj29IJzQRSSu0dZIR22SgvK0PpfuKSm9sp1ztJ5e5or1C/4IQiGEP6teuf&#10;O+2b+s9QPwhFmJbVK+1HocwFal/UbrXWH5uamvotdm6v8rT1TO/HIwNjy4uB6j9Cvva5Ln0V9W9X&#10;ZgT3N0X2+84777Qj9svYbz9+lkL1VHY8COmBnFfKXyOhfuGImFxPju2cmprCDwcPsutKj3sscrjj&#10;emozxpid4N9rKrrflGlffpytab035n72nnx+V3it9mRcFNmv7lyzfi+XF8A9X6LXlR3nfJlwvFze&#10;rrwf+4jpf0mS7B0bG/uw66Wzzx5dkaBImfEFiWnffiKrQ/Iw/3aE/26v3QMAe1zlcj2h3+53Poj2&#10;hPNmnuFaFJnrwjfe8fty/RfZW0y72Myqh0ZHRz85NTX1xMzMTNceY67+x+6/jZy7DTzzZB5hHjOO&#10;UL2wyOf2tb75Sq92SeuLz7ExMP+7DSL1UAZX5q0LPk91+b8Y/fQ6T4i5Lub+2M6+/h8rX2je3ks9&#10;y9hJaFyMhWZ4uOze56dC8saO41RPLNO6ayUAgLC9h+ZrZcGMe8yIo/4tTdMd6J+5nnzy8wznEPIB&#10;QRCES5bjx483p6enmwBwM/09FNHAI9VZRLZ3LUUXoUjQXiKdXZSNBBnUfV2EIsh55B5GqsVETsTI&#10;zSP5XbgiHvhahhzX2tQ0QyAmkjCGkB7KRhJRu/Xcr702sSuTgv8byfP89TzPX+Tr30ZE0LYjrgA6&#10;IxXt3225XBEiPAPkrbfemsS1OleCQUUWc3wRMNwOuX7sOS+6Mjt6pSiCsWzEMvefLv2ViZDvlZB+&#10;HZGgQXsvE8HD7+fD159ZZFrpiHEk1n5j7xMR6VbYv4nf2N6r/bKMqp4i4nzjvA9fpPQg/XWZflFU&#10;ru7McnrdjsP/TNfmjYVGIAMAKKXeSdN0KzmFRkIXrq3M8dWXRSqXoqi/Fek3NE5yyvZL37zIlwGE&#10;cDvtFW4vXB5u/1QfZTM5XHpWSt1qjDkKsBxpj3sP+Owxtt+E/Bs53hHp7Tq3V78yiPk06acdnD59&#10;+n8G6F9PSKhdMcP16quvfrUo07YsoeenouNFGW2418CGDRt+ipnHENhjLCRfnucv5nnenhtQe+Xz&#10;ZI5vHAk9lxT5k17sMtS/AeL8L/ZZtEMkpIdBUZRBBdDfc5ev/mXnp2Uz7vuBzl+NMd8HiJM3NjOP&#10;28mgxh9OKDPE5w9C87ay47i9htp7x941yIWyd47Lv2mtf7Zp06bfPnbs2Ivcb506deqjrnLKzvvk&#10;A4IgCIIlTdOdjUbjoGJrG4YigJHQWoouQpGgMV/+eUS36/eyEdi9RqbE4ItAMsYc1FrvxMi9NE2b&#10;SqldJOrXGRHgk7vg/ntdv4faryhSDyC8NnVMJGEM/UTUuuD2s7S01PFCr9lsPtJ1UQShiAZfRIav&#10;fRBjzPPGmAM+uXgGyCCjPgCKI18c5zrttJ+IKJ4thaBeAADm5+ef7HdNWp9fiZXTFzEY0w9cGV6D&#10;pmwkqA+i99kyETz8ftSvREZUlopM8xFrv2Xv4zufZ1LZc3cSv9OlxzL2G4pk9VzTVb5vnPfhq+8g&#10;/XWv/YKvLY5+wtKT3SI0E8n+faTXsjgx9XX9XmZN4rL3i6Vsu/vmRTSS3JWJVNZO+5XHRZlMDoCu&#10;iOy+/CcnND77jocivXvxK0hoPh3p74/MzMwEI7L7hT83+M4ZGxvbqSMybX3lF2VGhJ6fio7z9sb5&#10;37XXXrt9zZo1j2qtbwboflYos2eEUmrvzMyMM5OKQ+2mqNzQvDd2nhVrl6H+nabpzaOjo12Z2px6&#10;vb4t5n4x9DJPLfLnAL0/dxXVv0wGJ6fXDIlYXPPXGHnZHkbt80P2u1LjD+Kze9/zekgenhlaVp4y&#10;exiE2nUQ7e7yb0qp9bbNO8YLpdTeQT0PywcEQRAuaYwxL+JgYr8yHyST4scajcani653rQltr3us&#10;rCyxmQ4c3317ladWq92TJMk9OCEtE5kSgy8CUHfvMXCP1voBgO61bl0RHVzuUKRHr/pyRXSxtbIf&#10;O3PmTOG9B7kef7/o7rWZg8vbsDVdnfV97bXXTvYjl6/ctWvXzrsm4Z4MkK7NrQdAMFIRoB2Z+5cA&#10;3RlAvoikMv2K68enF36/WPr1ZzEZWa7fY/xPrxGdg8hsKKP3MlC/EmqvfurB9Rs479v4d692WoTW&#10;+omZmZnHNm7c+GdF/qKM/Q4gwmyga5+vFGX6hVLqg/hvrXWzXq/39FGYQ+3AFyFt73+jUuqqouu5&#10;3mPnP67fY+yF+7UyGSc+fxazN5ZvXhKKQA5lIhXJ5aOoH8dkavZSLmeQ9ghQLpK9TOaEJnsR9IMn&#10;gvcTvvMvNGw+2I6yn5mZeSxN08e01vfQQBnXc1JRxLX2rAXvWwM+BB3Pitrz+PHjzWq1epvW+lSo&#10;zKKMy7JQe4spt+x8q5fM90g6MgVXOnIeYGXGYeofuX0E/PKK1H/Tpk030jXq+TxrJVhcXNw9NDR0&#10;X9E5vvl+Gfu9UM+19Hm7yF9weeh1AMV7/gyivUOZJ4PMTOEraqz0PHZl1qcQBEF4j+BY53IX/ltr&#10;PZ/n+Ty/xhjTPscVCeO7jpOm6c15nreXT3JlOmBEQAy++xbJQ+uLVCqVEaXUSJHco6OjwZfMPmjE&#10;7dzcnDMCyRizi0fe+V7S4e9c7tBLvV705YLrwxjz7dDL84K1TLvaI1KGnq6jxK6ND9C1xvD8a6+9&#10;dpL/1688vnJ97To2NvZ9rfV2/Lter3+uTDvGEruGfpIkD6E9FmUA0d/LRDZx/Qxyjwd+n170iH7S&#10;sXdGof8M+Z8syx5Wdk+UshTpN03Tm7Msc26sS7lQevfRr/8N6dfeY5fW+tN4njHmQK92GiLP8/lB&#10;+Av0gXNzc88bYwrX/C7yl2Uii2k5S0tLB4rOjb1/r2UU9YtBrUvM7t9hh61W6xP1en2b6z+l1BGX&#10;3NSO8jw/Tsu3/nxbWbmyLHuYzqt8cL9G51ssQ8N17e/z37g+qD3oiD0KQhHIuPY8u+cu+lI7NvMV&#10;KerHEZmAXhtmmRzR/SJE2f7m0geVOzZzgus5ZB+hsujfvdp5mXv0As/Ay/N8XmsdnC+Hnmt8+NaA&#10;R+h8gj430PEs1J5FshTZ84U6F8A/33L1f1q+L0OpFxnTNN3F+79Pd4OwNRe9jFm0Hjifo/2W2wf1&#10;y9Snl6m/izRNd/n0wn0unWcV4fP/WZY97LILSkj2ovceZeyX+1uUz8rYk53wemdZ9jAdZ4syhWmb&#10;8utc7x9ixule6xFqg37ti/tdV//xtWWRvfqQDARBEARLnuf3aK3vAeiOeKdore8A8EeK5Hl+T61W&#10;u6fZbHYc45EHocgRGvHjk5l+Me/li3OSJHfgv2O/gPNIrF6/nPMIJBbhdAc59TF6Ho04onrj+uL6&#10;5mvjD+oLPeoDI5NjXoa1Wq0b+W+2Xo8AdEeshyIjemnHfoiJaHFRJnLc149c2MiSdr8MZYBs2rTp&#10;xtHR0Z8BAMzMzGyMEiiCTZs23Tg8PHyP1noP2auhw0/ERsxFZNB07BXSK9gvAOB1uiZwLC45aHvw&#10;fh7yn0X92JbbsZ58GXsvstvYCNNB6R3AH6lLM+N6ldMHjSw2xuxDOYaHh6+y5T+qtV5PPh48VrSG&#10;P9V/TP/O8/xFpdSNKAs/nqbp1rfffvtFql+qD67/NE23KqX2JEmyAAAHeCRWlmX72VrXn9Na782y&#10;7MP1en23LyMjNJ5gOVinZrP5pEsPrnGG+usy4xDLmLwDAA5cffXVV61bt+7GJEke4OfGlovtz/Ve&#10;BLVDu2fQk6FrqNy+38k43dZRUWQjtq9PD72Mh0qp39+0adM38e9jx469uLS09HqSJK8rpa7SWt/B&#10;/dLo6OjPlFLrSSbfkwDxGT8I94vYX2w07D1pmo7bQ1s02Xui10wxxKcnX7khP07O+30AeJLqi/ph&#10;3p+xHQEAuD3SfuOzt4hMjjtcvy8tLe2uVCr7AZajltM0xXlch55tGVG2jtB+q5T6eJqmTfvvPVwe&#10;XzvkeX5PmqafazQaDwHE62mQkah8XHLtrdZLBlgMqCdf5gJnamrqhDFm38LCwmPHjh17kfgHZ/lK&#10;qWtpmbiPy8LCwuvHjh17kT+f0HEF/adSag+weRTKXTazAqH9X5O1ze34s0drPWFPfazMXheO+vww&#10;z/N9OP7Tc3kb0/6L9ox6wvGY6yEEzwCbmppyLrWS5/ljtFzab7XWd+B1WuuR0DzJVQ9w9Hc+T6fX&#10;Yb8EgGfsfXH+9BjYcc5zPrD2a5ftkhXbf2pqqv1y37bTGWPM3xfVk9XFKS/Wk7d1xPsO555hAG0/&#10;hPPtQ+AY931gu/J6c305rusYp4k9dFzH/UjROE3bT2v9SJqmVwHRn9VDh12GnvPKzgvYdY8AAExN&#10;TX3dGLPDynGYzj/wfNvPH9Jaf472c6KHLnuNQT4gCIIgWMgLk+fn5+ePhDbE8UWKKKVGtNafTtP0&#10;qkajcQCjWkdHR+9I03RHo9Hoio7UWv9+lmX/EwBAnufPNxqNA3mez09PT9PInl2NRqPt4HnEYdmI&#10;Dd9asHNzc8+vWbPmeW3XCsX7pml6s92ToGNSNqgIXF5fgOVIL14vGrFBIx749XwNQBvphZOhrnLL&#10;wvWhlLpxfHz8i1mWdZxXr9e7NrlNkmRvmqavMr3WlFIjdm3YHWzD4mBkROzxQTA7O3t6enoaAJYj&#10;RLIsexjrifWxxw5Qe9edawEXTlZ4P6LlAryrV75WqasduBzWNgonojEYY3ZlWdbeMHR0dPQOmvZs&#10;jDlgjDlE/USlUhkBgK6IuTJ7KwAAaK23jY2NfT9N00PUzwB013dpaelApVLBB5iOSPuxsbGa7RfO&#10;D6b8fG7PKEeWZe3J+OjoKH3552zngki7+Vqt9m18cTs6Ono4y7IneblIGXt32S2RJ+qlvKu+RPYD&#10;Lv/uwxcBXK/X905PT3+pHzl90Mg6rfWeLMuGud0iLvststOY/m1t/lGUJcuyjqVtkiR5YGxs7EkA&#10;oPvJtPXB9U9eGLftl9q7Umob1R+ejy8XaH+k8PGE2iEtB/01vZbqITTOlBmHXHZB+m9UudyeAN71&#10;W+vXr98BHj9AsRGa7UzCUOQrbQ/f70X14ZGNrvb16SHWP9B5j1JqPUYrKqWeB4AdzWbzyPT09BGw&#10;L0S4X2JrT7cjHal9xUSuc7/I+0vsdSFix5tQua7jrvah81/qh3l/pu1I7dG3pw6HZq761th3HZ+f&#10;nz+itW63/yD38uD+CwC8ZfN2MMYc0FrvUkqNJEnyV1mWXQPg15Pr3oOoA5aF9QAI763WT6ZGLL4+&#10;oZSaSJLkr0ZHR3dlWfYk9w98fPL1szVr1hwCgB18XkLHFTZ+OtuhKFK6CCoX+qUsy56kH0p7eZ7h&#10;45tezt7d7jqX+1/efwHgyOjoaJPJFbVHBMLXrldKOefn/KMA7bdF17n8gasennvu9V2H/dJXr9D5&#10;mC2J8vv6v73WNfeL3aurw484jnc9d1IK3nc49wzj/rpsJhr3x7HX8XGa2gPVJadonI5pby6j7znP&#10;dbwM7LoJPk7x+Ydtsz+bnp7Gj1bOfl62feQDgiAIQjelIjkQHgmR5/m2qampr+OXb2PMY81m80Vy&#10;fseXcgDAyW37Sz3/8j01NfV1vJ6WyyOuYzITfBkQfK1QvK8romOQa+5yfJGvRRE9PNKDRrEQfT3U&#10;aDT20utC+nJF1lr9teVTStVcL+EA4EGA5UiAjRs3btywYQNGRPj06s24GGQkg69esdAIEaVUbWpq&#10;Cu10BCMhaGQMr4cvgvDUqVMbx8fH92DEBOlHbT1RPfCIN087HAWA511y9FR5C+u3bfI8f/H06dO3&#10;nThx4jSfdPv2AIldm3lpaeneJEn2o9/gfsbSri/AcrTm1NRUO5KN68cVeYTQ86lcXA6uhzIZOZxm&#10;s/kkmbB3yGuMOWrrcVUva64SubvKBQDQWm8F6I4EC9WX23tZ+P1IPbmcDwHAjVrre4raLRZt95lB&#10;cC37M2fO7HDZb8yay0X92+EHu+5vjPkOv86nf5SXRl0V2bvrfPyd/7a4uLg7SZIJXzmtVmt3nufe&#10;YIOQf+nF/7jsIs/zF/M8fwwAblRKbeH1AFjWn4143Or5WPRQbAQ7RutaPd4WCrag/ZmOr652su1/&#10;1BizL0mS/QAAfJxvNptPZlnm1MPp06dvGx8f3+/TA57Hdc/nPVimMeZv8ZxYe6Dl4jzPlvWDIj1x&#10;/QB0RhCy8x46c+bMvvXr1/9MKXVj2UjzZrP5YpqmLwLA+n7GQdd9Xe3K5798nAfiT9GeWSbGeitr&#10;Vz+lkAwn5zwej/MIVGx/pdT/a6/H+j105syZfePj4xik8EwvmR60/1k52n52fHx8DwBswYwwSqPR&#10;eCBN09cBYIuV+wG83o5ZXfLYNjnqKi8EjoM+HeNx131tPV/XWh+153bZu698Uq7TFn3HffLQ8Zz7&#10;yTNnzuzj8xLez3zjSq1W6/KjeZ6/iD6L9/9QvUJ6wfFy3bp1W+h9sR+8/fbbz5w4caKnoKHFxcXd&#10;Sqm/xXKpfgAArF2Cq52x/wLAFvLzTT49hMB6kn7mw+m3AQA/+N6I/Yqet3bt2nnXOIX9kvz0TGz9&#10;7Tlc3mfOnDmzb+3atfP8fKYvft7n8L6URqPxwMaNG/889j4+/ceUE9CPt1962rtjr7jYDEWEt6u9&#10;17633377GQAAnD+6wHGaX3fixInTGzdu/HOAZXug1xD728PfDwCUb28sDwDA1T/p8TJwfxCSIyQ/&#10;9pOyz2nyAUEQBIHRa8SOIxJiBEiUM/+Cz7+Uu5idnT2dZVk7cgBY1DRGiHLnXyYCEqA4woTeF7/M&#10;41f8ftbcDX3xDkW+uSJ6YvRVr9f/zHGvQn2ViZzn98N/27qcdOnVnvu8MeZAs9ns2FCwTCRD2Ygv&#10;Y8zfa60/CdBfhIiVrUPXvH1C9UCsLbcjJlx64hG/ZaAZLEVylAXbDwBgfn7+Sd+ELM/zv1dK7fJF&#10;SIbq12w2D9dqtfOVSuUJAK9+uso9d+7c9jVr1jyK7cXvxx8eeLQOl4vLwa91+SVKyN5c98f+UavV&#10;7tBa/1Uva/665LZ+4ZMAANPT07lha/77rqO0Wq1PlI0wtDo4CtAdeVav17fVarU78H68/saYf5qf&#10;n38y9PLWcc8HAQAqlUpHFDqx32bRw97c3NzzIyMjDwIs+wBXfebn573Xox+s1WoPaq13UXtEu3Hd&#10;39duvvPPnTu3fWRk5A6sp69+pD5d9bZt0tEOiG1vZz1DeojRkw+0C631fVrrXUtLSw9aO2jWarU7&#10;AODbPv0BwOEsy/6G9iu0Bz7uBGTYW6vVXi9jf777YDt1itpe/ue8/eGIQ4Z2u1g7eB79bq1W+zZ4&#10;9ED1xY/R+YNLXmoP0L1Mi7PfNJvNI7Va7RO+elC5+P0A3o0grNVqr7JyHwEAuPbaa7ePjIzcUab9&#10;sNyQnvBWZeRFXO1K53M4zvN6ASyPn7x9mB69/QbvGyGXs/1Rn+S+WM423z1jwP5Xq9UeePendj26&#10;5qQItj8AALM7r5/uJ+ugXq9v6+e4tXHvOb7re71v6Heib6ddIY5+5uvPvB0Lyw3VK3Qejpew/CLV&#10;Zz89Yf1Zu1xHPbx2if23n/tTSD23lb0W/TLAch8poxdsT8/hUP0BIuWN0JfzWFm9RNhRVDlIQD/O&#10;+9E9JGIyFH3QduXl93KdxfdchvpxtkPZ9ibl9XQ84rrCduGUlT+EyvN8EOUIgiC8Z5mcnOx48Rn6&#10;Eovnr127dp6/9KlWq+vn5uZGaEQRfjH3na+U2ma/JLe/INPzlFIjGzduXE++OLcjJFwRolSOovpg&#10;ub5yuF7wPACAouuKCMlFj7v0ReXyHaf1csnfi75cx4vuU3Q/l15j6+MqL3Q8BMrTS6Q41QvHZ8ex&#10;csbqqUw72AyY/wHQznDZ0au+QnL5QHl99Ygtpxc5XO0V249C/ZFS1L6x9ha6f7VaXd/Pcl1Ubirv&#10;5OTkRIz8nEFsBFx0v1i7KFsuMujyY+D2WNYvlDm/3/qVnSesNNg/ysrB+9Vq16NfQv21LL3qVRAE&#10;QRAuZexeFo9qrbfZDNnfHvS8cnp6+lGwgZeLi4sbLvS8VZAPCIIgCIIgXCLQiefS0tKd/UZwCYIg&#10;CMKgyLLs4bJ7qQiCIAjCapNl2RNa6ztIZnPp5aBD0Oe4l19+ufzavULfyBJGgiAIgiC877H7YawH&#10;gNdbrdYn5eOBIAiCcDGhtX7A7vkgHxAEQRCE9wxnzpz5QwCAxcXF87/+9a/PrOS9Wq3WJ1eyfMGP&#10;fEAQBEEQBOF9D9mj4Uiz2Sy9CaIgCIIgrDRJkuxN0/TVRqNRal8iQRAEQVgtLsTSf2QPqaPBk4UV&#10;QT4gCIIgCILwvufUqVMbAZYjY1ZbFkEQBEHgLC0tbdda71FKXbvasgiCIAjCxYTNHpcM8lVE9kAQ&#10;BEEQBEEQBEEQBEEQBEEQBKELvdoCCIIgCIIgCIIgCIIgCIIgCIJw8SEfEARBEARBEARBEARBEARB&#10;EARB6EI+IAiCIAiCIAiCIAiCIAiCIAiC0IV8QBAEQRAEQRAEQRAEQRAEQRAEoQv5gCAIgiAIgiAI&#10;giAIgiAIgiAIQhfyAUEQBEEQBEEQBEEQBEEQBEEQhC7kA4IgCIIgCIIgCIIgCIIgCIIgCF3IBwRB&#10;EARBEARBEARBEARBEARBELqQDwiCIAiCIAiCIAiCIAiCIAiCIHQhHxAEQRAEQRAEQRAEQRAEQRAE&#10;QehCPiAIgiAIgiAIgiAIgiAIgiAIgtCFfEAQBEEQBEEQBEEQBEEQBEEQBKEL+YAgCIIgCIIgCIIg&#10;CIIgCIIgCEIX8gFBEARBEARBEARBEARBEARBEIQu5AOCIAiCIAiCIAiCIAiCIAiCIAhdyAcEQRAE&#10;QRAEQRAEQRAEQRAEQRC6kA8IgiAIgiAIgiAIgiAIgiAIgiB0IR8QBEEQBEEQBEEQBEEQBEEQBEHo&#10;Qj4gCIIgCIIgCIIgCIIgCIIgCILQhXxAEARBEARBEARBEARBEARBEAShC/mAIAiCIAiCIAiCIAiC&#10;IAiCIAhCF5XVFkAQBEEQBEEQBEEQBOFio1ar3aK1/iQAgDHmb5rN5nOrLZMgCIIgXGjkA4IgCIIg&#10;CIIgCIIgCAJDa31Eaz1mjHlsdnb2f6y2PIIgCIKwGsgSRoIgCIIgCIIgCIIgCIRarfZJrfUYAIDW&#10;ej7P8/nVlkkQBEEQVgPJQBAEQRAEQRAEQVhlJicnJ9auXXsTAJycnZ19YbXlES4tqtXqRwEAZmdn&#10;f7raslwM1Gq17VrrR4wxh+fm5nbNz88vrLZMwqUL9k/kUumnWZa9Yf95uF6v71pVYQThEkc+IAiC&#10;IAgAAJBl2Xfw38aY/bLGqyAI7xfQv9Xr9T/ppxy7FvZuY8yzzWbzbwYj3eAYVD1XG9Qz/e1SGJfG&#10;x8e/r7X+XQA4BAA7Vlse4dIA+9vQ0NCn7E+ql3LQ/3D/eLH7TR8LCwsvjIyM/G8A8Itf/vKXv16p&#10;+7xX9XMxjzc2c+RWgItTPkqo/R39E3/f3Ww2/+ZibgcXPj/BwXprra+wP41dEAF7JLZesdRqtVsA&#10;AN5L8x7a794r/qxWq30yYIeFx+n7E4Dy/RDtvMx1VM8A5ebHfH5dtp3kA4IgCJc01Wr1JgCYmJub&#10;e+G11147WeZajIio1+tXrohwA6SonpOTkxPj4+MHtNZ3kZ/vB4Bxe61EpAmC8J5Ga/0pAIAsy4b7&#10;iWDTWm/XWn9Ka30IAFbkwcj6aygbgZ5l2QGt9U7750X9IiHLsj8HgM+CJ6IQ1xxnv/10cnLy1fHx&#10;8QMAsMUYs6vZbB6+QCL3RKielGq1etPQ0NDvAgC0Wq2LIvuAR7xyYucFBeV4My36mZ9damDmSpIk&#10;j9LfW63WDoBwO6Ffw0j7XuVAP8v9I/bnlfSb/UDss8MeX3nllVkAmGXn3pQkyREA+Ga9Xv/6IO5/&#10;sevHxYUYb8r4T06lUvldALjP/nlRj4dkvFuo1Wqv83ENj+d5fjLP87Z9njp16r/Sduh3fnMhsOOc&#10;009w0C/leX7SGLPrrbfeOnrBBI2ASXzGzgAAIABJREFU+13yoWMhy7KHAOCZM2fO7MLxy2Y0HeC/&#10;+9BaHwEAqFarv039EilnRTIyeL1arda2ovkovkcAgC3Wjw3bQ6iHKDlpOfanFb0O/YvWeszK6QSP&#10;Uz2QcYC2O5Z7TavV2hczP8Jy7D2C/ZeeT/QMAHA/txPHdffY+g6z+fXRycnJx2LnWfIBQRCES5qh&#10;oaEvAsB94+PjTwHA78ZeV6vVdlcqlSvCZ64+tVrtlkql8qhSqrphw4YdsBzZ2GZ8fPwHWuvb6W84&#10;sNRqtd1DQ0Pfsz/3FJEmLOtRa31L0TnGmOeazeb+CyWTcHHAI1c475WIsosZ668BACDP87/rpyyt&#10;9RcHIpSHLMu+U6lUbgcAqNVqO8pEnvEX7qtJlmXfKYqI0lp/zf6zS2bbXmMAy34xz/P9AADz8/PP&#10;bdiwYSsA3GXLGObXXmwU1ZOC4zQAQJ7n+xuNxpdXXLgIhoaGflJ0PMuy7wIUj19sHtFBnuezWZY9&#10;5fJzvc7PLjVqtdru8fHx+/g8DgBAa/0Te84fFc0v0K9prRd6jbSnftZR/kXjm1wQOw9m/li7vAIA&#10;vgYAg/qAcFHrh1Or1W5JkmTrSt8n1n9yrHy3KKUAx4/VJJQhQPbYGObjGh0PlVJHZ2ZmOuxzenp6&#10;jJdzMWP7TxTol5RSRxuNxo9WTqrecD0/A7TnJlcAwF3j4+M/ADt+aa0fsC+b77JzmUP8WoS2u9VD&#10;u91JOQNvb9d4wu/PCekhz/OttVrtltB81lFOVP16vY74F4Dl9iriCtQDztOVUs5rtNZ3aa3vCo27&#10;pBxs50K5i+6rtR5TSv3QNZ+i74E88m6ldhpCPiAIgiAsc3WZk/EFz8UAZkL4IgQqlUoVAKo2gqPj&#10;67KNBLkdAMAVeXYx1fO9jNXjfYHTFrIsm2i1Wodl7evVI9SfBg1GbBbIc01MpJLgxkYm3Y9/NxqN&#10;p1ZTnhDUHqzvjk1J3m6j9aDVaq1qBCKJMGxnsnGMMT8FAKDRlADtejwMANBqtXa99dZbh954442z&#10;eDxN02u01idtGRd9n/DVk4PjtDHmcKPRePCCCFcCHvmqtf6o/T/a69HJycnD3E/R9gR4Vx8AMKG1&#10;vkkpVVVKVXnkHbXnfj/6vZ/JsuwvtNZfxJeORL8A8G472TmI90WGMeaneZ7v6yfCl84X33jjjQ4f&#10;FNsPLnZWys+2Wq27lVJ73nzzzYs6ehxBfwUAqz7euKDyKaVWdcyPydTA9p+bm9vxq1/96iw9hv0K&#10;x0N+7RtvvLHr8ssvv6Lf/nuheOONN3aNjIz8CQBAaE+RQfillQAzADDyvNVqfe3cuXP76DmXXXbZ&#10;niRJ/oK9iG8/bzcajcLsySJ/6npZ3y8Fke1d90fICgZoox16uOyyy7YnSXJAKVW12RTO+SBAu5+U&#10;rhe+xzDGvKC1vqnMtWfPni1cQWJsbAz33gBjzAvEP/87pVQV7fPcuXPPAABcdtllW7TWB5RSEwD+&#10;cRefM3nmQhE0c4e/ryH3rdqPBB1+Rmt9RCk1hpk8KC+tp9b69izLDsRkbsgHBEEQLmlardZ+pVT1&#10;/Pnz0WsN08iWiwEcgHwRAufOnXtudHT0Oa31bKPR6JiE0UiQPM8f4ZFnqJ+LIYLnvUqsvdgJ21e1&#10;1r8Fsvb1qkAzi0IRNwO8HwB0RloDACRJ8h0rx11lIkOETmyU14pHSg4aY8xz58+fj84+qFQqwwAw&#10;DACQJMnZwOkrCo4rRdFU9Xr9d1y/83rQjwcAAI1G42iaph/Hfw9M6BXCV0/OuXPnnrMvVWbzPL/o&#10;Nmrlka9pmn4KoMNPOSPYbKTkMMByZkW9Xv8jAIAPfvCD1dHR0UcxM4/bysVkzxcrdvz4KsC740ej&#10;0fguPWdqaup7Sqnd7hLeJdZOC2TpmOfwfttv+RcLK2WXNrr6oouwjuFi7J/GmN1a69UWAwDisgJ8&#10;7U/7lWs8BGj3tfdM/3LVoYB6nue/KnnNikMyADBj8POO0z6fpumrnusXyozzK11/EqHufKHtuz/N&#10;CAUA4HqYnp5uX1fUD7Is+45Saqsx5jl7bmHGPr2uUqncbufLOy677LJmzHVIKNtuenq6/W+t9ZdR&#10;D+fPn793ZGTkdj7eAsCPpqenj0JBwCB9zoytL81QBXC+r/Hel2cwuTJ5sJ6xGUzyAUEQhEuaRqPx&#10;1JVXXvnPZQbniynyxn6xLzznlVdemb3yyiu38d9pJBWAOzK3F/0InVB7Mca8MDc3t811HkY6GGO2&#10;12q17UVre/ezNnS1Wv3oxbCmNK6xCQVrYHvOh5Wqtyvjplqt3lQkXz97hND75Xl+mE5G0zRdSJLk&#10;AEBxtJFv7WbPue26hPRfptxezkd6aVe0f4Byei/jr3u1N3qdpZQ+EK31rF1/O6p8Y0xwLADoXIu+&#10;qF6Tk5MTAAB4PFYfWZb9BQC0xxWfXbj6o42AO6C1BmPMM8aYs7z/WTlaoXaPtUe+Nj+WG/IXg2pn&#10;LGdoaAiMMXUAKLQzLpdP/kFQNL9AX5Wm6asYcae1vp23F/VdNBIY5yVXXnnlGQAAY8zE5OTkBNYr&#10;1p4HTbVa/WiSJHsAAFqt1j4oaT9F5/O9TagfAyjnZzDzAP/m4wdSr9cf/MAHPvBnrkhf29+2A8Ae&#10;AHgmpr6OtbF3zM3NvbBhw4aOeY7jXt7+5JJjdnb2p/b3vyrKwEP9k70fotYW5/cfGhqKOtcYc5PN&#10;inFm9CZJsgcjOHm9QvUoan9il1sA3tW7T58AMBF7fhFcv1jO+Pj4TdZPOyOpC/bkiM7sjGkXR/sf&#10;rtfru0KR3o7rAAD2+TKA6TyPtauzXmxN9jH0ZVmWPe7qZ3weSSK7t+LyJsaYA3YppLacoXlc2Xbg&#10;dgbWbgEAQvNFdl1IL+DqD549Be7Psuyor/9kWXYAACaonNQfxK5FHwuNlA9lDLp8cgz0+Zz70zL+&#10;KpbZ2dkXPvCBD/xb/BszBwDi582u89BfFpVDM3SMMV9KkuQmALgFwJ/5ANAVkf+loaGhNTFyxkLn&#10;P61W62v0mdy1N04sp06d+ruRkZH/BrCcgXPllVcegEB9+XunUCY1zsN4BnaRPssgHxAEQbhkwTUp&#10;N2zY8By4U8y61iY3xuzXWrcjW1yRN3x3e3Ktc41gvA8e990X1w6k5Sul2pG1eZ7fYted7rhPlmXf&#10;ufzyy/FLd7t8rXWVpin65Cijn5h68nphXWL3APDpF3Gt/VfmfHtNe88CKiOTvfSeBVrrL/siHqam&#10;pvYrpXbbNnkAADoeemg97BqI1fHx8aeyLJv11YNfBwAwNDT0KbyOr1GO9XatXU7L8V2Hx4r0heWM&#10;j49Xtda34xrYPn3y8wEAfPIDdNqx1fktvN5UX6w/tSMosT8NDQ1dASQTwaVPe9/gWuC8XjRik695&#10;Horqw3ri/UN6xEidLMueAgCg+se19mk78nJD/aSMHADL+udrrY6Pjz9Vq9UOFa2lrrW+Be3flvfd&#10;Ij9CIxFjIiWL7A0AwPdS03VdjD54/XxriONxvjYtlo+RQ77MBW4vtF6ufmSjyQHrHep/ZFzpWJLL&#10;tbY4rolP17Z3rAW7RWv9j9z+cK1b19qyZewR24vqw/7+R/b6Dvn4dTHtTOXxjUtl7WVoaOgntp98&#10;ziU/9ocye2f4iI2cpZFvNvukK3PLZZdvvPHGWRL5tpWuCR2y50Hj6h9a67t8/s91PoDfX9IIQvTB&#10;1I8BhP0fRWv9VXJP754ZNsq1Y87h8qMAcBfWt2jvFb7WtNb6J+Pj408ZY9q+UWvdIYurvyOk33fI&#10;kWXZd/F311rhPv2DXXM8Vo+2jPaHmFarVXiN7lyTvZ0Bxdr3OwBd7euVK6QfVz1R77w8hz4Lz/fh&#10;849YDtqAK5K6aE8O3xrdLoraxSdfnudbsyz7DrHFDvl811m+qpT6X132j+MYtUteL3odj8xGtF0b&#10;HRzjIRYFULw3HZBMZXJe194doXbg9fTsVYMZsFB0H98eN7y9ab14v/bJa+vt7D+4F4d9HqJytuXX&#10;EWvRx8L3/iibSRALzXTi/rTMHhKx8HGCZg7EZhgppf4XADhIf0N/aYx5bn5+vitjFDMPrAz7G43G&#10;l6enp9sfu3zBizwin18X8uMhHHK5MkyccoVWHOB1olkOvvric4xPjxych/EM7EEFg8oHBEEQLlnw&#10;RYfW+hCQF+STk5MTY2NjB5Mk+T3HZfeTB9uOyBYSOfFDcg5dk28hy7KJer1ON+2hL1wWsiz7K+1e&#10;E+8k2LWw7Zforskvrn2nlHq1Vqu90Gw2n/HU899pxzqBeF6e518q0g9A55d/Bwu1Wu0kfq2P1afr&#10;Pi601keKXmxUq9VHaIQfrunoO5+vvQzQtWfB/Z7rnWs+c2gERhE2OnM3QHfEua8e9rzbffWw5xRd&#10;d3+1Wv1tGqmgtd6qtf4psLXXbTQM2kTH8Vh9VavVWdo/bL2rdn1MZ/tT+W0kzkml1G8ppTrkJ+e3&#10;+5P9e5gca+sL7BqRSqkxpdR/xDUruVzAXlz47E8H1gLn8MyUonPpcRKxjP0V1yafsDIU+hnHJlpj&#10;SqkxXKtcs7W0tdYfda1RnmXZG5qslWqM+alS6iaiN6ceUI4sy+7Ty5t+nTLG/FRr/VHbPltd8vO1&#10;vrHetjyvH9GBSEROoL+0caxJe0RrjWuM/pT8/tEi+6YU7TlTUP+P0jbVLHOB+19cO3Xt2rVHSL3a&#10;4wurM2C9sV6knW5nfuBHAPBZWgb2V3t924axnszPZXmeH8O6sDX3My4XX1vWZY/2fKf+PX7lJk3W&#10;63e9eHFd57sP84tda9IWlQOO/oMRcVauD6O9oR3Y6z/l8t/9UhS59sYbb+y68sorC/f44XbJ8fXP&#10;0HWDgM5nXHs90DWFeX+i51P/x/0lW5O97ffzPG/bqdb6dq31KYiYByFl98zw+REge1JorY/wcZXU&#10;G/0p3cui3U94O7I9MDr2GvPp3fbDwr2B6HHef3AcofPQWHrdI0drvR3blbavMeZrAAC4FjpvXxoh&#10;6pr3FdklL49G8pLzvwkAny1rXz7/BKy9OXwegWuir1279sNKqYPYP+g83YXVy4T2ZEhz+fI8PwwA&#10;oJTaXmQ7dJzO8/yFubm5HQAAdjxs2z+QtdppJDKWTerVvo7uWTQzM3P4Ax/4wJV8DXXMQKYZQa5x&#10;f25u7g8AOjKTO9Y8x+t9beHZG+WbAPBZ9FNUXprRhPok9QvOS/Bv2t5g7S7P83eI/p3zMfr84SvH&#10;Zb/Ur5Ky2/Kj/kJ7wMSi7VryeJ8ye5b0kukUYlAR5Y77H9CeTCvKzMzM4TRND+vl58P2Gvo2E3UP&#10;1iHP88N8HKf+zUb4f5mvjOAD2wH7RchflAX7ednxlY4DMfZRor44Z/ZmJtP6r5RdIPIBQRAEgcEj&#10;P1qt1p8ALK/1S18saRZ54Lpufn7+qZGRkdttZPktAPBV+1DjelE6DABX4Fq2uLawPfZFAPgSwLtr&#10;JdPjVE4AmMWPBzSiFb/I49p9eD1fez2UcokRTvg3l1drPazJS9tYfcZA1/LzrRmPX97Jmo5d55P2&#10;CEZZ4nEqt/19qysyznF9X9EivdYDI63IQ1aXvuwLN2ekQmw9eMRFkb601j8BWI7oMMY8R+V3lcvl&#10;P3/+/I5XXnllNk3T25Mk+Scqv0NefHB6Ls/z/VrrW1xrQeOa6lrr+/A4ymdPaU/WYuwv1i5oZLxm&#10;EUZFx2l/snIeajQaT01PT98HAI/aen8VANov4F2R7dRfNBqNo1mW/ZN2rFWOa5079NBewxPX3sZ2&#10;8emByqHf/VB6dGZmZgeu1V0gf0fELal3Tm3fF3nE/TUnpr/Q+9NIHr7GKF0rfnp6OvfdswheD80i&#10;jrH+oTXOub3keX7ol7/85a8/+MEP3otr0NPxhdSnoxxjzMeL7lev138MAD+m9dVaf/nll1/u6Ae+&#10;CC1cIx2v53r0yUV+77JHgO414GP8ikuPRdf57uOqZ6gcrL927CnA5h94fWG79EpoTXsKzSQoeQ/q&#10;D1YkkjNCho5IxlD/5fMZ1D8AAPN/HeOxYWuy+9o9Uuae9ebzI3RPCte4yv1IwV4WHfL4Imm53n16&#10;dNQd+w9e5+yH2pPJ6SpvEHua8fmRo33/wnUdnXfR8SZkl1hPHCdoxKy9/8fJS7S2X87z/JZarXZL&#10;UYYSn+fQevD2dujhAa31MPfDVoZgppJLLyXl+88++QLj9JcBAJfN4QEEHX/TiGR6HTtnAQB+jX4R&#10;5eQZyD77w/NIhtZCaL12JnNHP8f+CgA/TtP0dgCozs/PP8fPd+jz3kB780wojNT+sb3Xp+bn57te&#10;5nqen10R313zCkqEX/VoqDfYGPzlMhHdvWQ6ccqMy/2A9eSZVpw8zxfSNH0EALbb8zEDCF/AO/fm&#10;cWQQYH9qjxeuvRf5/An3ArDPP11+tCx8fOlhfP0i+XfQPuj4GCO3z3/3k2kQynx2IR8QBEEQGCSK&#10;4fDc3NwunLT95m/+5qG1a9ce0FpvL3MdAMxOT09/FOwadzQSIsuyg2zy88KpU6e2njx58m3f/XDt&#10;venp6fYLrVartbPRaPxnLhN90Y8PE/x6rfXsyy+/HL1OI/0yPzc3t2txcXEe5cVzfvWrX50FaEcY&#10;9KRPDo+QQT2R48cBAE6dOnXUynlUKbUO9XP69OlDeP7ExMQPLr/8cl9qZEdEAJeb6r0MsRHQnNh6&#10;GLZ3giYZA/w6gGX9AwAsLi7O2+s7bDG2HjQCCI8X6QsjOvI8XyhqB631Ua31OhsptvPUqVNHUX77&#10;4rjrGt6faL2vueaaay677LKbtNZb+HWNRuOpLMv+G07KlVJPNRoNvmRCof2laTqfJMlBe/wghD8s&#10;Fe1r0NFvqL51ZwTXgzi5pZFAvDy218LJPM93NhqNH7vk4RE3jok/jSgFqodGo/FUmqY7fXpgHx7b&#10;/gOgMwOHwtfwPHv27JW/+tWvzmK9W61W+34oAy8jhlB/oXZM13Kn+sDrerl/UQQVtWuM1ML61+v1&#10;B9M0nXC1u8OO2vbyyiuvzE5PT8+CHZcornbC/uxrJ47P37G1XHc65AUAgDfffHOn49q2XHic2wfv&#10;l7gGPNoZbWfej7n9Uvl45l/oPr4Mo6L74z3x/tRHcPvotV1iKWonji+ysuh3mlFn9VB4j5XCNb7S&#10;42fPnr2Sne+b53WMS47xuMPf83aPhftfVz/xUeRHXnnlldmJiYmtBeOxc3wIXeeLpEW9k/Go7e98&#10;47u9riPCnOuxKJPTRRk7j8XVrwvObeuHjitcPzivRdDfoP3xeTl/2Yx+hUeeu+B7M9GI16Jxg443&#10;/LmC+69WqxW9Xwxtl5C/5/L5xgneb2g78IxP7nfLRCQj2hM53I/9xfhdl7y2rznnF672TtP0MPjb&#10;23sfe6/gs6VrnuI717C9ctjH3Oh+1y9ln+d6jZAvet4alL/qF+qvSQYyAAAYYx7EgEYK+jeeWUOh&#10;/pBeR58LXXp0XReLY37W0/gaax8+/8+h/ltrfbRarbbn+1rrzyqltrrGWf5cmKbpj4wx38TjSZI8&#10;qjsDsKL8snxAEAThkiQQyQgA3REf9iu380t00XU8YoBGHmit1+G/MXICJz9F96OY5TXxnnbI1HNk&#10;Va/64fenEQYYKUDPj6kfQiNdtNZf5pNEGwFLz18H8K5+6PknT558Gyc8/Is+jQhw1bNXykQy0EiE&#10;2HpolvlBIyGSJHmb64vXid6naM1pXg8eAcTb2VG3R/B6Kr/jPusA2pFiHW3rs0/en6i+1q1btwXY&#10;Bm+ua331D9lfkiRvk+ProATGmN1ZlrU346QP8FTfRZGnaZr+n0qprqXJOC59suM32U0YnTaAEYYA&#10;y3baqx5i+xWP0OTXzM/PPz06OvqcL0IuFt25VuvTvodQbh9UH7Sf8UimEEWRqEmSfAT/5mux5nm+&#10;QP0oHV9oxBvtd7gGuiJ7frD70Yyinvyfz9+Zzj0pOnRM5Q29BMDjPHKRX8fX9qXtTMdbhMpE/03l&#10;jrkPRZPIax6hxsvx2TOPMON+lvvhWNBOTfHeIYVt4VuTmdnfLWxt+HbGCG+HMhFxdt+nnvd8KBpf&#10;ATrHyaL5j6PcjvGY4rKfWPj8JLackB/BslzjcSjjITCO0/5G/aZ3fKc4rqM21aXHc+fOPVdmPChj&#10;57F26erXBec6+05IP9TfxNhlqG4I9/++vTUQHG8c8/12fwdo76HT9l+hcn3twsfJ2HGC+88NGzb8&#10;pyxrr4xHP8A8d/78+R3kvC6/u1KZUryNXBnkFJffdT13hTIvmV/oapc8z/8//HfM/KIsZcrRBRm+&#10;ZfodB8dB1zHX+FLmeQ6gOKOmiKL7UHvx7UkI4JZ/UJC9r5zHkyT5vmuvjUqlss5etxA7j6HXcb/Y&#10;6/yHE5of+rAZYB8BeDfTN8Y+fP6fQ+eFWut12mbzu6DPDzxDJEmS3/MsJw0AYb+MyAcEQRAuSVyR&#10;jGUju+hxFrE5Ua1Wfwf/TpLkhxhJtLS0tHN2dtb5lZlHqPCIBR8rEdniWpOTRvDEfJnXZC1AmyFR&#10;GBUQG0kX82WfRgL49IPwiCwaiV9Uz14zCmLASAQa4ROqh4+ycpa9j+5cnsrbziH7p7DIpolqtfo7&#10;SZJ8GOwa6+Slj7d9XGtuIqZgz4FQ/Vei3bVjjX1jzOF33nlnJ651yyPojDHbsyyjL0Yvp9fh7zyj&#10;JtTPMMIly7JD9Xq961xfJGqIMnJQf4X90a7F+rf83OHh4ZsA4CZ+HUBXxG1UZE2o/flxFgF3EDfT&#10;ti8Q23ZK168OQSORyuyVAfBuZBvXt1Lq7/CFiX0AwSW+OuyFZxSViXCOQRevgTyhlzeK66onrQ+L&#10;6O/JHn3tjPYWyvwJlR/K6PL5kYWFhbOjo6OF6ecuP6sjoq0BljOpgOxVQey0Y+8U/e5yNYVrIPN5&#10;is9eHJGJP2m1WvvOnj17lD+ku+ZnVvaDYB+EifyXA8DHAaDUcogA5cbXUAQzx6e3XiOY+6XX+WDM&#10;vDhmbe9e5y8F/dSpx6IIeU/5UXYO0GmXvvGk1/lBP/OKor1zSPlRa6prkvmwtLTU1dZ8XEE/xMcN&#10;3t+RVqv1tfPnz3+T/+6QwzlOUL/qitj1jSPcH2u2T4KNaP55nudP++w05jmmLEXt4sog94H2yOcL&#10;oev4c1qsHL1E1PMMYQC/Pfnw9ZN+5+W+vQUBALTdU8glfy/EzOMKrnXKwO2ZHSu1J1JsPfkeLUtL&#10;SzsXFhaeAQBYs2bNo0qpD5GI+S2zs7Mv0ExuV8Yf6ffPnDt3rp250Ot1ZSjKxPExOTk5sX79+oNa&#10;6/YeYzTTN5aQ/WKm39jY2NYkSfbg73me//P58+e/uXbt2l/T+9NrG43GU9Vq9S7XdaOjo9tJxni0&#10;XcoHBEEQLjluuOGGW/M8vxUjbPDhVQciazl4nJenl9d674o0UEodnZ2dbX8x59fxCBNfRGosRZFV&#10;ocgWCh6n8sREemgWAc+P+9rBRZk1f2+44YZb6Vqwofo55F5H/u2tZ0wESplISlcERZk1M333LRsp&#10;EyrPhzHm2YWFBe9amdz+i6D19vUnY8yz8/PzO3z9sCiSQjv2HCjiQq7VbYx5FgD253n+i+PHj7+J&#10;v/MIJuurLufX53n+CL0u1q/leb4f11DXyynCW9M0/W6e58969mwppQe+1mdRf3dlMfjWYqXlcj9D&#10;+3KRPfSyBqjrOu3IuEA7PXbs2C+KyvJFUJnAXhnc7oks7Xa3f7tsZX+e54eovYQi7SMixIqqSeXr&#10;sB8+vvDzfWup+8rrVT5sQ195sXZPPh49Oz8//yy/v68cX6RimUjpIpRSm5RSXbagtR7O83yT4/zC&#10;NZB9EcHcLo0xHS846vX6X7vKK5oXWJ26ZC+V8YX4Midc8HYJzX98elvp8cNHjP24+kdMxkPZecog&#10;/K1Pjz5/GCJk57HzC5dckX7HmWkYIvQcQcqPsnU63rrma9wekFAEMPb/RqPh7PcF8nTo0+VXKb5x&#10;xOcj6HzL9fI61G/6HQ/1uxHPzvrEgvYYmi/47g8Q95yG9BJR72qDsmvA9zsul4W2S6/jDCfULkV2&#10;47N/On+n9GJXMfVM0/S7LHDy4yw47N9PT08/CgD32YCVLwLADk0yuZVSf7B+/fp/m6Zp+6IkSVCG&#10;LZdddtnBWq12qNls7u/1utg6p2n6XV0iQwoZHx//gVKKLvnWUyZOjP3asffH9r8O6F4prnKsL++6&#10;LsuyPyAyRD8XywcEQRAuOfI8v14pdT3/nUUidUW6+iIgW63WPVrr6wHaX3BP0OveeeedHQAAGEns&#10;ksMV2RK7Np6PoojEosgWX0RIKKLSh+/LOq9/URkxkV+ucgFWL6IFIC4yDOERV/1E5pTRVwwx5Wmt&#10;fxF6ScqJiUgyxrRTNVut1j6McJmfn1+gLzPK2FNZykb4lVkznEeA83qR8jsyY/I8P+yK5KMvgwE6&#10;/UCRH6nX6w9ec801n1uzZs1RrfVNSqnrkyT5Y1hOFXfu2RLCpweXHCzToDASNOY6n7924Yt4RnwR&#10;tnyvANqOiK89Obz/8999eqHjD9W3ZplB58+f7/Jlr7766tv8YSNkL0XyhPTYD7ERtEX06hdjIqx9&#10;UL/Yjx/x2Yfj+sLj2M9dx1599dXSHyZ8GULcLl17NLmgfpz32zfffHPnyMiIN9KyH8rYa9nxJeQ3&#10;BxXZWkSM/YT6h6veZecp/D4uvfv0EdN/fP6wX4rmF6FMtzLzQH5+RKbLQOa7sdB5iMs/8UhkhM9L&#10;+sU33wzNI2LnW+Q+hf2m6HiZduT1of0q1O9cGXll8dXP1598dhCLSx9ln3ND43KZcXtmZubwNddc&#10;cwX/ndrHm2++ufPyyy+/r4yMvRBjN9xefON67PwTic0otM8GpTLLHXUotFWt9e1a61Ngnz/6vc6H&#10;tZM/BvDP4x3X/E6lUtmDsmBm1aD9XAjMgCAfkEs978fOKznyAUEQhEsaV8RDQeRYO6JTF6xp/PLL&#10;L0dtohmKbCmKGCoZ2d4RgUA0w5POAAAgAElEQVQjSlz190WE9Bp94fsi3mtEZWxkQCwrFdESGxl2&#10;ww033Lq0tLSbRFAs2HXNnZFePvC6MpH4SJE99VJeTLlW5sKIJACAer3+72Pvh6xEpFiIUCQXhWVY&#10;LMRMOjXLjIn1M7FYW39z06ZN20dGRm7XWn/X/n7rDTfccOtLL730bIwP8PVr/N0XEaUDmQY+fNeF&#10;ItZ9hCJsC+SIaseYclx+p2BcCtpdkiRvl5UtFLnG5SmTUea5X8g+BhKpiXA/xv0wpUyker/Qeroy&#10;ukLjUug49vNByMrXJKb2UMYfUooiaFdyc8wyZZeJ4Afo9N2ueUA/ka21Wm13mUhLn334xvmIeWpH&#10;phOXLTSucr3zDNKyhPpPrxTpQUdmugGUz4gdtM33O6/VJALapd8ymaaDpsgfIb2O0/363bLtWJRZ&#10;yY+Xmd/4cMlv9en049TmY/x7P/MDnx8Jjctlxu2YcbForxdOWb+M2Ej49vN5rJ4GNa73kmnXS3/n&#10;GYmW3VrrW+3xdmYQu+5ZANiPzyeOcp3X+bjhhhtupXuGxPiHWq22e2ho6Hv4d57n+117CoUYxHMn&#10;z4CIfT73vXeIve/KhjsIgiBchBhjPoT/LhPx0GtkR6i8PM9Ptlotb8StMebwzMzMwCJbaMRSqP69&#10;ZD7EUK1WP0S/fPP6rTR2LWUAAGi1Wj+Pva5arX4ofNYyMZFh1Wr1Q61W6whGcwCUi4Sk8mA9lpaW&#10;1gHAOtc5PorsqdVqHSERodG64uWG9NxvxLIx5iCAvz8V9bdBRk6H7HlycnLCGDMxqPsNSi7k2LFj&#10;v6DLiyilrs/zvCtjy4evX+PvvWSquJicnJyYmpr6Ub/lhMiy7PPGmPa662X8xUpD+/ag/WjZdorJ&#10;ACryRbH2MSj74bK0Wq3t1A+zYwNp81A5VKZB1bMX6PhYcM6vNVkb31e3snbZ7zyrWq3+jv0veqy2&#10;10WfT+eQyOTk5ITWOrhHAp8HlB0PWq3WyTzP2+OXL7od/SNvS2PMxOTk5AQ/v9Vqbbe+/uTi4uJd&#10;tCifLHQeZ8vokD1mXHX0wyN03kTtqkw/LNt/jDHba7XadtexovkqbT/X/Ii3L23/mHmoqy9Wq9UP&#10;4e/cHlz3p+Nkr/MNXg7XL9a9SI+xxPgfDt+rY7Wp1Wrbcd5gjNlX9nr0Mb75LM53Hb//nPy7y0+h&#10;f3Rc1+EXuD/jcrBshK77ZFn2+SzLPk+uD84PXHXKsuzz2K7GmJ/77LfMnoWDwCzvQdb10nhycnKi&#10;Wq3+jtb6YV8/cNUTr0uS5I+VUtcbYw7X6/WOtezLjmm9QNuyF7tFmP23221ubu6Kubm5K+r1+l/z&#10;/7TWbX9y6tSpbfV6/a/RX+J1+Dv+PTc3d4Ux5rDvuhA47nE5fVB7RLl4O8XA+9fS0lIpXaM/puPS&#10;3NxcVwaNC/7eodVq7SzbPyQDQRCESw6t9RcA/JGMNOIWoDgykWOM2Q3LS35EE4q4HXRkS4jQWqZ4&#10;DrB6pmn6XQCARqPBNyfr0CdfO7Hsl28e2YHt41urneNY6/ArtOyiiIChoaEvxMoZI0elUrldKdWO&#10;6AIAb8SJq940cgLr0Wg0jk5PTx8FgPuIzDvofQEAfPoaHx//AwDYT+yeRr5/hZ5bZi8NqmeUPyYi&#10;KTaSJzaCPXS8bH8qG8lRNsLHRS9+xieXtcP92D+LaLVa+5MkcaZwo12hHnpdCzQWHnnDifFjLqi9&#10;WfvusFtqx0X6cJVXdE4oEqkfP1rGXw8CpdQfAEDXkjWD9J+cPM9vTdP0u1if0LiAfpH0346PB9Sf&#10;NRqNr0xPT38Z78Pbwf7+LLObLhlpORzenr3ueTMIaHQp6pWfkyTJ5eSc/dy/k7Iu6Jr/Q0ND/93+&#10;8xCQcS/iuvY4WavVdiulbgV4t13feeedZ0dGRp7VWt+qtf5CrVY7Ttt7fHz8PpxXFO0FwSk7HvDx&#10;nbZPpVLZDwCwtLS0e3x8/Hql1O1KqUMok1Jqt9Z66/j4+A/oGtHWfr4A0B1Rasf8RwGW/UitVtvQ&#10;bDb3c3sF6IxEjh3fK5XKD9M0bb/sofMNW9+v0H+H+iGOPz3sfTUMAA+kafofHDJ6/Sxbc7+rDxTt&#10;ZcYyF5z9Rym1Ff0a2qWdNz5rr+uwBz5+jY+P34fjZMmI5o5+j/bkOx/tBPVYq9UmqBzYn0LjTewe&#10;Zlw+rfX1vkwY13UoB/dtgxoPWYbAnjRNL7P3D44T9pp2f/RkUjizlmh/1Vp/IU3Tjo+FuFQLACgr&#10;T4dfSNP0FwDL7U2fk7gcLBuh6z5kPP0qgD+Dh/nVdTgfBVj2Y3Rc1lp/xedXXZlM/WRE+iD6GgaA&#10;r6Rpeg09bvWGwRBOe8R6+q6z53SNm3T+VNa/+eByMH077Zbimx/Q/kjbzRfdH2ovfh39e3p6uq2n&#10;HjJb6PugHUXXu54HRkdHv16r1YDuxwDQrS+cZ+LfvH8lSfIDHAfp85hLt3g933uB64j6XQp/77Cw&#10;sHC0dIZUmZMFQRDeT/AImlartTNJkoNKqetbrdaRarV6LwBAkiQ/pA81fK04vM6WeXuWZQfr9frO&#10;ycnJibVr134oSZItALCnXq9HfR0uy9TU1I+Wlpb2JUlyf71e3wmw/IXZt/Yjrl1Zdk1PXk9y3y0A&#10;sCdJkstdEVhUn5VKZU+SJL9Xto6tVuvn+KJOa/1wlmUbW63WM5VKZU+e51tt+xwCgP0zMzOHa7Xa&#10;V5Mk+TzVD5ZVtNZhmUj00HFjzIfoC8wsy35Nj+MLmDzPT+Z5/vNTp07dSwdxXg+t9f3VavUX5Pof&#10;6uXNbk8uLS11yELX6iSRMnvofYGsbe/Q70MAMMwf5jmxe2m47MIXkRRRb/xochjtfZCQdmqX79Jn&#10;q9V6xsrzwyRJ2u1w9uzZ6GUTyqwdu7i4eFelUjmolJqg/Q8AwPaDLQAAZf1MkiR/3Gq17p+amjpK&#10;yyObn7b9QKPReApTuLkesF+hPcdGAIUwxvxca/0he792H9KOTYEpPj/mgrYvsf/g0iIOffy61Wrt&#10;AHjXTiuVyk8gsBZr0RrZfFzKsmzBll9Y/5C9ED8c/cKkaK32Vqt1Umt9Eu/n6keUQUUEon3gnh1Z&#10;luEHnWE6LuA9WT/+NXj8nM9+C9qhfZ+YcYTaC20P15rCoTXyV3LvCbIXSgfYz995550dveydEKLf&#10;tdpj8NgD6OVNH4cBAFqt1hcBljOz0jQ9DAC32nM6/AQ5/6vNZrP9kqHM3jyx4wGVm7ZPq9W6H6Dz&#10;JTxGtv//7L1/jJ3Fmef7VL3ndNvGbgNOwJGI7O5z3vf03qs7JqyRhhG/BNkhmqx0gSt8bzJDcDbk&#10;4iGTrIj27mQmkw3ZTHYy8wdokxkGNowCw4a912jAc3UzO2QDChBdItEky41Wsk93u20FKSZZY+wQ&#10;bHefU+/9w1XHz3lO1fvWe/p0t398PxLCfd633nqq6qmnnvetp6qMMd/RWv/Prn8S0U3SzhljfvrO&#10;O+/0yXDgwIG/T9P07+1Y3ksn7Y9sr6Jyh+SPgfd3Xz+suie3tJMF+f79yZMn/4U8y6wKfEWv3Guc&#10;46ufLMvu4npGRK/77g/ppW2f0khZPt5UaRfut/n0i8ldON6UrdwNyWfPPHhBaz0QXU/U18594wTX&#10;Y+mnLudsEt5vbD5O1krjRBmy30n/2deGvD+22+0/SNP0Cta/+bN/qrX2Rr2X5ePGB/d3yB87fPjw&#10;wSuuuOLmyy+//FfuOdKOGWN+muf538/NzUXZF3m96srpItrt9h80m823iurXyvSnXF53xsIll1xy&#10;tChdrJ0ZlX9d1sd9eks02J98aX3tFmLYM+zK3jOL4P0vz/O/L1ux5vPTC+qvr77yPC+0p7we8zx/&#10;gax9V0r9VqgPEp3Rs1OnTj3sm5ix8noDnPj76jCTa9jCCAAALIuLiy/ZKHDSWm+s1+vfr9fr35cf&#10;kWRkAE9HdDZiaPPmzf/Rpv9q2ceuIWTtDUxKqY9KOYsiPd19ZZGBEeX8qCwfj8DiERKuPpVSlScP&#10;iPqjs7TWY1rrr7rnyfbJ83xxdna2V34np/vP/d7pdAZm7DmhiJbQdYmLIGJ/X87/Y/K91G63Pyyf&#10;J8uhtb6Jl4NH3Ms9KPmzXH3JfLkOeer3cvf8YSNdarXaGI9AKbqXRyRFlPtyLt+o8T3/F7/4xbuu&#10;Hrj++dphFHtp+5ifn/+uUqo3OcH12vaDvvatgtZ6o3yeu9bpdPpWEoTqgcn10jDnVhTI9lWWX6//&#10;GGNeD+yjKtOXRkB7+ovLZ8zm8zqRvy+I+rhc6mnV8vJ+af/uG5diyz8/P//dpaWl33N/+9p3iCjd&#10;YJ+bnZ19ietnWT8dVUTg6dOnb+fjksyX16enH/fui21nm3ajbF/ZbjxP/rcxZo8x5nWuL7y/LS0t&#10;/Z6057wOQ/mE8lsplpaWfq/dbn/4Zz/72dsrscIgpt9Ksiz7dPldZynq90Rn2lxGwEfc/6WQ3GX2&#10;PnY8+MUvfvGu0yP+u9VLrs97+MpEbg98du706dO3+/yQTqfzVzKdKy/7PdheslxFOsqf6euHvL/7&#10;+qGv/xQh7WQI5y+GZDfGvH7y5Mnos1kuvfTSm7SNQJXl5HbKIcajPRF2re9+OY6HkH4+Lx8fb6Qd&#10;8vht3v5Rlj/Hd39IPul3SPlkO0u9cfrP01Sxu7764P2mjGHttux3sh0kVnde4vf75PTVB6csHzc+&#10;lMlLNKjv0o6dPn36dmlXT548+bobs31ncbjr9nmF7x9VcOUO6TKzu1+S7fKzn/3s7bJ0ZXaGaHSr&#10;D6pQ1p8koXYLUdaeIZaWln5KRD8t01cfrkxynC+7fxi4PhZhjNnDxxE73g34+VzPQt8xQvJ2u91v&#10;uXFyWLuj8jwfJh0AAJy3ZFn2fSIiGfFNRHTFFVdsvPTSS/fx306ePLmLiGhsbOw3kyT5fJ7nL8nB&#10;5oorrti4adOmG5Mk+TwRXaG1/p9cBEae56/6ZoiL5KhyXWt9q53pf8bJ5crR7XYf+tWvfvUyTz89&#10;Pe0M/zP79+8fWOLvnhsqp6sfly8R/aLb7T60uLj4ozfffPNd5ywopcauuuqqjevXr/8Brw9Xn+vX&#10;r99bVD7JBz/4wcvXrVv3gFLqOv67q9/Tp08v8ueU3e8bdHm9zc/P/wO/ppQaazabX1JKXee77pPX&#10;/VvK4eqLiEjKHXqOq6+ycg9b/kaj8TtWf/vue/PNN9+96qqrNhIR8fYlOlNf4+PjY0SDS0xdfRER&#10;zc3NfVU6kWXXq7Z3lmXf9+m7rEdffYn+S0SDesn0uVI7SMrKXYSrb1+9uH4l26Go3O56lee5enD2&#10;0P0eo49lcviuy3qX+YTSOX2uYl+IzvYzV34XCTY+Pj4m9Z/LR9Tfz3n6svyL+pG77vQztvyyXGz8&#10;evXUqVMPEw32Z35/qJ84Ocv6kU8fQuW0kZ6fJCJ6++23Nw3Tf91zXTlj9bdqO/vqUeYT057uuqTs&#10;/mGuV6VIviI5OWV6Oep0dpXdl+xH05++8847v1Wl3/so6h+x93P7MMz1IoraqcwexN5flI77BiG7&#10;7e6LrcdLLrnkVrJbsBDRrv379w9s1Ve1/8RQ1K5Fz3XlDNVfqB6q6AUnJp+Y+4vw1a8cb0L1UbV/&#10;SGL6w0rIVzaulD0vNr+Y8dCuIP//7J/e97TYcV9SVc5R5VP2nGH094orrthIFJ58cfVb1a7GMGx/&#10;W04/XYnylNk9xyj6Uxll7TnqdERn5K9Sn7H1VWZPQgxjR6rKOwr9wQQCAACMmG3btk2Nj4//s06n&#10;M3/w4MHvl6dYHlmW3Xf69On/EntgXNkEwqjzXe36AAAAcH7wT/7JP/mnxpi9bvn6/v37/ZvFA1CA&#10;82vcXsZrdQA1WB6tVuu/KKVc5LJ3AgGAC5np6em9ZLceWVxc/Gd4bwIAnEtgAgEAAC4iYiI9AQAA&#10;gNUgy7J/67Z763a7/2J2dnbg8GUAinB+TZWVB2Bt2Lp16xWbN2/+NhFRp9N5SF532+HZvdJ3reYB&#10;3ACsFY1G41YiInum3Je01mMYDwEA5yI4RBkAAC5w0jR91P2b7bn6H/CSDQAAYC1w45I7OK7q3rcA&#10;OLTWG93KA/g15zaXXnrpTUT0O0RE9Xr9d0L3dTqdv8TkAbhY4OdIEWE8BACcu2AFAgAAXOCwLYuI&#10;CJFdAAAA1pbp6encGPNTpdRbRETHjh27Ax9/wTAsZw9ksLq4PcA3bNjwf/muv/fee/8r0WjO8gDg&#10;fKHVav0X9+9Op/Nw6CwvAABYa7ACAQAALhKMMa8nSfIfOp3OQUweAAAAWCuUUvedPn36+9irHiwX&#10;fGg7f7C+59tE9M/WWhYAzhUOHDiA/gAAOC/ACgQAALjA+Y3f+I3LiIiOHDmyhBdtAAAAAAAAAAAA&#10;ABALJhAAAAAAAAAAAAAAAAAAADCAXmsBAAAAAAAAAAAAAAAAAABw7oEJBAAAAAAAAAAAAAAAAAAA&#10;DIAJBAAAAAAAAAAAAAAAAAAADIAJBAAAAAAAAAAAAAAAAAAADIAJBAAAAAAAAAAAAAAAAAAADIAJ&#10;BAAAAAAAAAAAAAAAAAAADIAJBAAAAAAAAAAAAAAAAAAADIAJBAAAAAAAAAAAAAAAAAAADIAJBAAA&#10;AAAAAAAAAAAAAAAADIAJBAAAAAAAAAAAAAAAAAAADIAJBAAAAAAAAAAAAAAAAAAADIAJBAAAAAAA&#10;AAAAAAAAAAAADIAJBAAAAAAAAAAAAAAAAAAADIAJBAAAAAAAAAAAAAAAAAAADIAJBAAAAAAAAAAA&#10;AAAAAAAADIAJBAAAAAAAAAAAAAAAAAAADIAJBAAAAAAAAAAAAAAAAAAADIAJBAAAAAAAAAAAAAAA&#10;AAAADIAJBAAAAAAAAAAAAAAAAAAADIAJBAAAAAAAAAAAAAAAAAAADIAJBAAAAAAAAAAAAAAAAAAA&#10;DIAJBAAAAAAAAAAAAAAAAAAADIAJBAAAAAAAAAAAAAAAAAAADFBbawEAAAAAAM53siz7lv3nTLvd&#10;fmxNhQHgAiHLsm91u93H5ufnZ9ZalnMJ2JuLE/SH0cD6DxERtdvtT6+VLAAsF6fPUo9DvwMAwjQa&#10;jZ1JktxHRITxdhBMIAAAAFh1Jicnd4yNjb1kjHlodnb2366lHERECwsLb6xWnq1W6521LvdqMjU1&#10;dWWSJDs6nc5bq1nPq8nk5OSO8fHxe+2fm4kIH/QAGAFa63uJ6ONEdAn/PU3T3yYiulDsSpXypGn6&#10;RJIk9xARGWMOrYJ4YJXJsuw/dzqd3QcPHnzL/cbafaA/lOH0a3Z29nujlfTcYmpq6sparfYEEZGs&#10;PyKiNE3/jdb681rrzSLpp88VvzSWycnJHfV6/et5nj98obfrqHD9wFF1/JicnNxxro03fDwgor6J&#10;Ajt+Upqm9dnZ2d2rLduoiG03974h75PpiYi63e4b0j4AP7F67+pfa72XiCjP81fzPH/4fPPT6vX6&#10;JBHdS0Sktf4eEa3oBEKs/3euvE9jAgEAAIgoy7L7iGin+LlSZF9spAef2R42Py7v+RhZMj4+/kUi&#10;2pwkyVeIaE1e1BqNxs56vb7X/nvXakQYZFl2n9Z6Tcu92tRqte9orW9VSi2sVj2vJlyPiIiWlpYw&#10;eRBBbAR1gb0kouHsX8DeO4LyDJNuJeS/WLD2krTWG+S1JEmet/9/hoh2rbpwIya2PFafbiQ6Exk3&#10;Ozv7tVUSEawCzl5orT9Sq9W+Q0QfdteSJNlARN7+UESWZfclSfKo/feeC3nFivM3iIjGxsZuJKJn&#10;3DVbD1+Rabrd7mNuHFdKnTf+mfWjP0JEH7nQ23W5OH8jSZJ7+e8hv1SuUHHU6/VbzzU/1tkFiRs/&#10;i+4ZNaNe2VPUblmWvSCfz/s/v0+mt9deIGZfwSCu/mP0Psuy+2q12l2i/j9CRB85397/jDG9vrPS&#10;8PG5zP9z+r3Wfi8mEAAAFz2tVusdItqgta7z340x97RarT8/cODApUXp0zT9stb6ARbRFHSYbMTQ&#10;S74XQGPMPWmabu10OvuKZpbTNP2yUuqLTN7z6gPU1NTUlfV6/Uql1JrKYSMMJomItNaTtMIRBrbc&#10;HyciyvP8vInEKMOuqHh4dnZ24MWciIg5kxuMMavyErOaaK1v11pPGmP2dbvd3fPz88fXWqZzGRch&#10;qrX+iP2pcMVGkiRee+mYnJz8yyqROCF778jzPJuamtonI9OGTVcmf5ZlV/kiZUGf7QhijLlgbClR&#10;eXmcPhljvrJ582ZMHlxg8MhHpdT73O/NZvN2O9aQMWZ3xce+L/Dv8w5rhynkl7s6M8bsm5iY2Mev&#10;cXtijPlKt9t9mIjosssue+/dd9+9naw/eD76ZxMTE0+ttQznIvL9zBgjV2rskH6piOjvwxjz1rnk&#10;x/L3KWkXuL5v3Lhxt0w7SlwENf9Qv5x+JP1EY8xbRNR7ntb6t4noXrmyQvoM9t1uYPKAqN++gn7S&#10;NP1tpdQDzE8vfE+W3yVce9l2cmlfmpyc/K3zYSWC0yPfODJK7Lj+Tfe3Meb2ZrN5+9zcnDfPGJ94&#10;NcAEAgDgooVFem32fcy2A+HmLMvu80X2hCIjivKr1+t7Qx+TbH4PJknyP5JnZrlqfucqNiqsF0G5&#10;xuKsGrzcSqkL4sMPW1HxIBF5JxC63e5jtp+9vLCw8PLqSrjyJEnyRSKibrf7l5g8COPsV61Wm4xx&#10;gpl93kBEZIyZMcY8ppTqi+i3UZjRkThKqT573+l0Pq21vk9rvdNev1FG/sp03W73sTzPZ2x5vuXS&#10;yYhXov5oYV86rfVHfOkudmz77yyKArvQIvBjyqO13mDve3CVxAKryMmTJ2fq9fqniYiWlpZecL/X&#10;arU6EdWJiLTW71V5Zrvd/lqz2XyLiGhubu7xEYq7qjh/o+ieU6dO3TE+Pr632+3+5czMzJL7ndsT&#10;X//Ztm2bt97PZZaWlh5TSn2PiGhmZqaSTlwsWN+05z9I/W80GrdyvzTLsm8ppXrvJ57x+pzyY2u1&#10;2necvEV2YaX0w/lpgQj/ocdmvpKg2+0+Zox5Zn5+vtcvp6enc6LBlRWdTqcwoM6143Llu1AZ9juD&#10;62dE/e3VbDbvdf611npDVX99rdFaL/FxZNTwcd3mVyeiPyCiFZu0GAWYQAAAXLSwSL63jDG78zx/&#10;lV+v1+vvEPVmfHsfut0edEMMsFH5STwRuz2GiERbc7rd7o4kSYiIKEmSNXtR27hx475jx45dSnQm&#10;Am2t5DififkQvHnz5s8eO3bsDy+77LIVc8LWkqWlpUuJiDB5UIzbi9fav++5yKQQl1122RvHjh37&#10;V91u91/Zv5dmZmbe27lz55PHjh37w5C9LMO1l2N+fv74zp07nz5x4sRdWusnrKwDes3TXXbZZe+5&#10;l4rp6eneC2m3291BYiIgJh0YhK8Q841zS0tLl15Idju2PBdauUE/hw8fXiCigY/8zm8yxry1tLRU&#10;ebXS+Txx4IjxNw4fPrywc+fOm+QHU7dSkMjvd4bqfTms9Blb/INqjCzDyOHed863MxbYexPlef7G&#10;xMTEgE4QDdYh81P2bd68+bNrMV5X0ZtQn4hdscTPDBjmTAD5Xlur1f5zlfQheAQ4b4cyiuzc5OTk&#10;jlrtzKfPlY4sX+5e9VXTj2pvfOGn99qzqL7sih2y931l8+bNX3PtNTc39/jOnTuffvfdd389rEw+&#10;qurtSpyZZfXpSqL+s4Wq2FpjzBMySCbUp+1Ze1GyrfQZYZhAAABclNhIJref7Mvtdvsf5T3T09Pe&#10;tDZadC/R2Qj6oj2uR5TfR3z5VY1Eq0LsHuWevUIL73cR2yV59+013u12HyvbOzG092aWZd/ypT9x&#10;4sQjSZIE9+j07F0+0263H2O/x+55PtNutx+L2VPRt8f6sHuIjlD+gfpncvYihEP6cuLEiUeI6LGZ&#10;mZmZovs49vlUtPKnSL4Y+MqiKvom9YlPHLjn+NLLdGV7xVbdS7ZKP+T1W1UOouHqm6X93fn5+Rdc&#10;BFkI+wIyMCnjfg/ZyzJ8Ez0zMzPvZVl2d9V0Emvb/qRqulEyhB4MnOkQal+p36OwVyF7Y1efENHg&#10;OGf3jN157Nixx0gsqXf9jGhgXO6rh9Ae10P0M299FZ19we9nEZzkK498TpIkdOLECcqyLKqdbJqh&#10;z1yS40VVexC6n8nVJwcvr9ODIrlDz2fposopz7AKjVOx7Rp6vodQefp+d36Ti4AeQg8H6qFoHPDd&#10;7ytPu93+9DBniMXWh6jvUn+D/d7XjjzgxxhzX5Zlv83Tl/klsfLy++v1+q323y8QxenlcvUk9Jx6&#10;vX4rlyPWbrgVg1mWPU4Uto9V+0XVs4Fi30ccPIJdKfW1qhH4o4g8LjozSZaP14fQmz79DNW/MWbm&#10;9OnTvTrWWv+B207G957o8uMrQpVSL2RZtlDFvzPG/EtjDOV5vmD9Oq88wzKqCHB5VplcoeS7v+y9&#10;PuTnE51daevOYAjdb9ME+13orAcppye/KL0JlcutIHDtGWoHfiaTzedBec/MzMx7w/rrEt9K5iK9&#10;lfaf14+9xfu+ViLDfUS0s16v3+ompd0ZNM7uZ1n25zF2Sq6wditkfDtf2NUbZbIFyzvKM3IwgQAA&#10;uCgRe6FWmp2Vket279T77LN2y/v53vejyO/EiRNDRd7GMDk5uWNsbOwlIiK2Z+g9rVbrz40x+/he&#10;k6GVGO7+xcXFm4pmvn0RDSx/udf4x9M0fYbn7/CcQUFERFmWfdCW47Y8z98i8WHGRVrIPTSdHPKs&#10;ijzPszRNF5Ikec7+PrB3uy+dO9siSZLCPRVDe6xnWfbBPM8fqhIBViLHv64iv6VX/yE5XX3y59qI&#10;iXuJ6ONEdEnoPo7bE1JrvY/iV/4E9cNHmqZPKKU+nqbpViIicaZI8Hlsb9xeebh89Xr940qpG7XW&#10;3yOmb7we0jS9Qyn1ea31beLZ9dnZ2d1279HgdU9ZvPof6odsr9J9RPQYaw/Hp+19XjmK6qeIc32l&#10;hhgTdg/zjGHSjSoSruN6+nYAACAASURBVEwP5J7hRWc65Hn+1uTk5JK037aO7tJaf6/Van3flz6k&#10;pz6K7A17seqrH2Yf6ryf2YjTJ7XWt2mtv2cju/hzfXZpgCzLPtjpdO6REW2h+nXyyr19S86+6NkP&#10;vue9tBtVnsNx7ZTn+Vt2H2Nf+sKzR2T+bPzz2l/f3sYF9fxxK+fAOOSpD5l+MxE9xtvb93xW5qhy&#10;Mn/gTdHOfemL2sPnZ5TIOfD8svGRqLRe+/TBRiHfK5/Hx9nJyckfyecZYw4F5O3bIz5N0zc942dQ&#10;/pJ+NJCO64Mo10A9ib3rPy3u42m5rT8Ueh5R+YpjY8w9zWbzLbdndaC9XdqgXlbNp0hPCvSjJwcV&#10;+C/U3z+J5xey77Jf5Hn+hlJqh8tP2geml65837O/u4mdvg+eMf1C3D+yPcyrRP46PGfVyet99Riw&#10;K/e68VuXnLGntV6wq2jc3678AyuWbD+5i60c+J5S6krWL7zjio9QxL+UZ1Sw/kVE8e/TYqXEPWWr&#10;d0J2x2Gf0zt3JGTndf8ZDAP9gPsz5O93k+Q560GWS94fqzcSt8IxdtKG578aOyJosZLZ/rxDa31r&#10;wXsXT9+rH/t3XabjKyrk2SGyXzM7901R3307V0SUa6Hdbj/uVjppz84X/OxIn1y6/6wXfgbFve79&#10;P3RWYVUwgQAAuOiQeyu32+1K+yDKyNgsy/boM8tEZ06fPj2wNybf+34U+U1PT/dmrEcR4eFwM+dK&#10;qb4XOztQbpZ7TdZqtae11rfI57j76/X6c41GY1doZl9GNPD85ZkU1vG7sdFo7JTP43svijS3sXv6&#10;IoPTNN3DtlHqK5eTQzrzSqkbeaSFJJTO1seD7O8lz968RWdx3EZEt6Vp+vuzs7OPhvKvKoek6IwO&#10;+9sGIqI8z/+T1npPmRxEZyMmCj6ADaC1/qzvpSukb+75If2QuIiZovrg5ZXp2PU+ZD/niHp43neP&#10;UurGLMu+FfqAIPWUqKfHvTIYYx41xryuz+7pv1nuOcr2BN6ZZdm3tGdVjH3uX/vkYOWodJAgnzjg&#10;/W8Ylpu+DD3kyq7YdFx+aQ+GQeqBkKlOZz66EFG5vSE6Yy+TJMmI6Q0fN40xe0LpfXrqI8LeuH/3&#10;1Y/cM9Zh+99tROTkc+Pko1rrPUtLS48S9UcGE53dM1lr/U+11nu01rfVarWn6cwLIBEV16+T1/Uz&#10;eXYHl8FXPiurt358z7Hp97jnpGm6h48LvJ34aj8Z4RaLy5+Pfz45pJ2R9czzjx0PZN0YYx7tdrvP&#10;EA2OB8M83yH8gQf58/I8P0gUPpPFlv8+rfXOJEm+mKbpm7w9iuSsIiNLv7Nerz/ny9+nD6EVn26c&#10;dc+zz37UGPM6UfFWILyPy/py5TLG7Izx11z/C6VzZ0Lw+uJyuvaRchU8v1dvZeW06Qrbz36Aqofu&#10;5/kX6WUoHbNLffmECPU79xz7zAE94f4Ll1PWX4Ef0tcvlpaWXqjX67e6cnv8kC/y+107lK1MjEH4&#10;BztOnDjxSJZlfffkef56FX96iPwfJBrUN189+uqP6Gy/JjZ+V0WLMxvcGQ+ujbvd7sfn5+df3LZt&#10;2+T4+PjekB1ZK5yf6v6u1WpTrp8YYx6NeZ/m9avP7ADg9cE5/CwaB2uPgXot67/23wP9gL/vcJ/F&#10;2bdQv4sZj2gIvanqp/P8fd8/RgUrr8v35f379++y124hoj/n30NCfp5N22tHH7yu+colX7/mdo6W&#10;0U8lchyU75dyRZUcV12/zrLsr934QWfedzGBAAAAw6DZXqhLS0u7R/C8W+z/vREXeZ4/4T60jCI/&#10;lu/IIjz4TL0xZl+3293trimlflNr/Xki6kVNtFqtJ5gT13d/rVZ7SSm1Q2s9aes5apJDs71H+fOI&#10;6PZ6vf6E1npSKfUS2cgYTyTKV7rd7sNEREmSPKC1/rJ7gKz3JEn4C2GvXEX14MrlSyfkf8sYc0+e&#10;5z8i6tXfk1rrK33lts/d4CIGut0uf8nqlcPKXOrQh+QgW48h+bkcHvl77T8xMfG5Y8eOfcHtQS/r&#10;6eDBg0tE/Xuw5nk+ECVkjLm92Wze7iLqmPwDkwS2Xbz6RgH9CMH3VvfVU2hvfZ7OVx7ez4uQ7czO&#10;WnGRMVHy2IiUjzl5Op3OTS5ySCn1dKvVKtxzlOXX6zfyuVbevuuuH4TarwyrF99wfx84cGB3lfQu&#10;AojoTLnb7Xal9D54hGGViMVWq9Vr86J0fK9UrfVe3s/m5+dfWY7svD6dHhTd7/p56P6QvvFxU2t9&#10;i+yHVc+kCNkbIqIkSZ7QWt/uS+f6WVF9c/kuu+yy944dO/aF+fn54z777l6Yp6enjxORe9Hv2SCp&#10;r7I/OJzd0yyylvfLY8eOfSEkq5OHl8dXP+7sA25/5bjgsW/7ut3u7oMHDy7lef7ecvfy5mcwcDk8&#10;5eobh+bn51/J8/y9RqPxTEz7urrh9e3sm288cOVrNps/4+NtjH0R/kCfvO532R78Ore3vD2K5Gw0&#10;Gs8QndUbogF74o2s1VpPWrt3U1n+RTC/1Z0z8pWJiYmvlU1mykhIWR8sgrLP/wv5a67/sXbrG8fd&#10;2QTuubaffE7Kyf0NDvsw7eRaaLfbUWcdxLQf0dkztHx+sSuf1HuP/+hNZ8/8+QLPpwjpRzt53XNC&#10;doOfTWbT97VPyG648TjQbx4vszeyPeQZRY5Op/MRrfXny1a3Sf9F90eAczZTQT8xxtzearXe0WKl&#10;TJk9kePx7OzsTdyOyH4v/Rl+v/TjRvS+6h3/Dh8+vDA9Pb1AdsulWDuyUiwtLV3K3n/62o+Pq2XP&#10;GdbflGei2BVCvW0u+XN8dkL234Jxsu99R9rhUP/hftzS0tLugwcPPjNqveHjYhmj/B7hQ64I4fU/&#10;Pz//olKqr5+F9Jyov36k38XHN15vUo9Ev3680Wgs8ffrGD3j471jaWlpt3ufzfP8dvJ8P5HtKfyG&#10;Prs9MTHxuRMnTrzlviO0Wq0nqr5z+cAEAgDgooNHZNXr9RU/jNAN8saYmU6ns2Iz9MPi2Rvym2Kb&#10;keeJRU3baJAb3YAl75+env4a2TMijDF7iB0qGopokBG57XabP6/XRq4uifojPmwkyoPskQ9OT0/3&#10;JhCK2tlFsJTVAy8XT+eRX0a4PD89Pf0yEd3ly9+ViUdUhMpRhC9Cg8uxbdu2l5MkmXGRFx75QxE6&#10;fe0v96CX7eXgkcJKqYEoIV9EnU8/ytqFl4vrRwgZ1SrLG7NXp688obzliifZzjK/WHlqtdrTdrsB&#10;Ukp9jdeJ/ZBTWg6iwT1Lsyx71j3Xd931A9t2nyWiShMIMoKcO/0x8EgbpdTXqqaXSP3SkSsCfHbQ&#10;l46tCOp91LVpoiLhyuARbFIPfPDx6PTp07sOHz7cd39Ib2Qks8c+RstcFhE4PT0drH9mL/vaSfZr&#10;Id/xMjvC07sIe5tPr34948wAPLJW1G9hu8jy8HHBoyfH2V7TfZFqHvvmtc/DYIx5VOiX9yySovFw&#10;fn7+eEz7OmR9l7Xj3Nxc33hbZh989tnXL4vao9lsfsL3XGlXeDv4+ikveyiy1ukVL1cVex+iTK8d&#10;MhIyVF+SEn+tr92KxvGQfebjCu+/MYT8Ur7ndFn7uRWKIb9Y6n2B/9iXj+8soGH86LKzg6R9j9UH&#10;Nh736YH0R2MJjV9zc3N9fmiIopWgHBfZHtobXouVe44yeyLHY3m/LB+PaC7r1/I9hre3W2FXRJF+&#10;WH+mZwdjnlf0/OUyPz9/PE3TI75reZ4fjd0KU47fw/qL3N/mzymz81XP7Irtd/K7QkhvRvXdwacP&#10;K70SuAg75vZk4uUv0nN3b+hsB24/eH8r0yPZN2P0jI9zrn75c/jOCdyv4/fIcUfqjy1b7ztCzDty&#10;DJhAAABctFSJNB0FKz1DPyw8sjTP8zfm5+dfLLnfzewfMcbslvdv3Lhx34kTJ/bZ5/ZFMPCIBjcL&#10;HooQ2b59+9ZarbYjSRLvCg4Rufm5kLzGmCOdTqfniG7fvn3r+Pj4Vs82SX0rU2S53n333Vc3bNjw&#10;qtb6Ov67fV7vjIuy2X1+PSbiMBYeoeGLzJYRRo7lRoSHCEXkuwgL+XuoHmWkjWyXULlCcJ10kTtV&#10;yiP1SSLtiowILqrfKhH1TP9ffe+9914l6kW63661/nyZXhlj9h09evQe+TvvV77rvnuHpUpk1Pbt&#10;27eOjY09wSNYR2G/WWSxs2elKwJEJLvXDjI+SERtY0ybzuzVutWmG2oFhyQUwe5DRDztG3Y88vXD&#10;KvjGgeXC6sHbHrIfKqXqzWazt81drVbrpe90Ok97nls4zhD1r2RZznhfcVxYn+f5eikv0fJX6HhW&#10;5hSW3zGK9nXtKH8vG6erEmOfeXvkeb6V602SJHuVUuvttV598+fGjDOhCHqZfxW9itm7PcbOc3ik&#10;elG55DhZpR8NA5dLa92nE7wefO1b4Jf2VlCW9aNh9bKq/yjldfZBRr4P2+9D/a4M2S9qtdqz/GNV&#10;qFzGmNvTNP1yp9PZV3Rm2jDkef7Gf//v/31gMmHLli1P2pUg95LYG/6Xv/zlZnvPXmPMw8eOHXuV&#10;/12WZ5XxWKQr7Ne+53E94Prm6/dSz1x7JUmy1+Y/YfMp82eClNn9ycnJHUmSbHV/a60fsHk+bCeI&#10;erRarePOrlp5e2dqaK1viYmklisDhrE7zO90z/nKxMREb/Kvqp0PUdUOO8r0Zlg/RI5HPn2IXaHg&#10;i7SvCv+uQESklPpGmqZX+uzGCvuXpXoU814jv0O4+pXldHoesivy/WXI4lUGEwgAgIuW2EjTIlZ7&#10;Bn4l8pMRk7HptNav+CLPjh07tiNJkh2+NBw3Q6/Fnvdpmn4jyzIaGxub5B9DQpEUZe2otX7l4MGD&#10;vY+C69atu4GIbpD3la1M2bhx43VEdJ38fWxs7DtKqRusjAORCTLCkUeuuMgBE7mXZxE8QsEX+STl&#10;cIwqQkcSinQIrQbh7cLlWKkVPL7InSJYBGqfPkmKIqPL6jc2ol5E2Fy3YcOGJ7MsW6jX67fwSPci&#10;vdJaLx09evREUTmKrg9LKJKmjLGxse8URbBWJcuyx4nO7uEasme+dPV6vWeXut3u7xa9bLfb7Y+4&#10;fzcajVu01i/Y/OpE9Fl7sNlQWwVUPUshJsK5jOX2w5A9DFE1EjLUjjIyv1ar/aMvfbfb/V1f/46p&#10;Xx6xPEwEJ5E3oqywnUL2yBfRWhUZgR3jL1Vt3xChdiwbp0PjXAwh+8z7jVLqBqk7dgzvq29p58rq&#10;IXS2h8y/Crz9QlS187L+Q+UK6WVIj5bTblIuCa+Hsnbw+aUx43IVveQrJEJ+TyzOPsgVn6Pudz74&#10;+OPrF46ictk6flApdU+WZS+22+3gwbVVUUp9zafbRSug2P0fEZfk34XE2Msq73PyeUX9xTcOyfee&#10;UHtVaX9OjN23cg2sxNZa9854Y37ZhLOreZ4/uri4+KI7o8E+v/DMs2FXlkrK/M6qdj5EFTu8Gt8d&#10;isYjHyF/R/ozw/pFMzMzS41G45vuwzq3G/ysxeX6H649TeCMyRg9inmvkXbf/S7LKcd+mT9/Lw31&#10;25XQF0wgAACAh9gIwFHNdPP8ip6zEjPrjphIhZiIttBe8TyiwbeSgP39KaJeJMzzRPSjo0ePPvT2&#10;2293nDMwiogGIn+kQEzkUGAlRF/kqiNUH7p/T/FlRVEKObzyy0gZma6KHFXqPzYSS+xtPhDhEdLP&#10;0IqSMpYTIVwxn9iVMtERayIC8QgRLRHRVWQj3V3k3OTk5EmersyuVe1Xw+ytWjVCrywCbFiEnYla&#10;eRBIF9135+fnX9yyZctmFwFpy3SUhtxrOHSWi4+iCOcqLLffyEhdeT0UmUW0PLsvI/PzPJeriH50&#10;9OjRh/hLfJX8YiL2JL7ny4j4YRm1fQtFlEp/QK4Yq/LcGP/CEbIfZfolcZHrofFbtqv1SXocPXp0&#10;FxER90+sHNwvCK5Y8+HZe7mXf2w7SEL1POzKx1Gv4C06Y2g5/ga3J76zi2L90lhi/C/uZ4kzP0pt&#10;RsiOx57BNErE+OPtF0RE0g8hOhPpv2XLls8rpW5X9sw0IvpUq9WqLefdZth6cH6GUmogSMjR7Xbv&#10;KVoxWMV+ES3vfS7kz0vcOMTrRYx/Pzp69OhD7v633367U0UOnzwhrK2Z8Pz+sPO/mH+17+jRo/dw&#10;u6qUuinLsv9XRZyxN8zKUknMCoaq/uwoWMnvAA650qzs/pC/I8fj5awYdP4zEdH73//+4/b5fWfm&#10;xPSLovcg155V/aeYs7lCSLs/Pz//4nK3JOSshL5gAgEAAARVIwAdw0YeyPxCzxlVZN9yiIlo4/C9&#10;4nlEg2+G3kWasL8XQs6Gb+9ATtGMO48wqLKioSxyuiwy3crdq4+iiLnlMKz8oYgLH2X1HyMPR+yJ&#10;XilSKBTJsZrERHhErJQZKsK3LAKeUxaBHtOuZf0nltjyruDKAydH9MqDYdJJjh49eqIoAnJYysap&#10;5ewRPkrKInX5ii5JFbsTwpw9m6D05bBK5HfViD35fF951rKdKkSU9sHL5Gtf24+8z63iX4TsR9Uz&#10;rtz9ofFb9pt2u/37sTIWPbcILrfMv6wdnB4VtR+/f9iVSMNG9MYgzxiq0g+lXNw/8J1dVOaXViXG&#10;/+JUXV0SsjMxz4k5OyHWn5b6xVfaxWAnah/ctm3bkzyyfLl7dJelD0XuWz25zZ/qDLbug1R9P+L4&#10;+nXMewyRd0/0gfKJVVRfO3DgwFBb7cQQGrfKbI1cUSkj8u3e9X1n0RU8p9LKUonvrJ1h/fdQ/xpF&#10;v6uqN7GM6qzIUZ856XQiy7JHtdZ7iM7odpqme2ZnZx8te88d9vtOGaGzuUKExgPPfTutLg4l10p9&#10;N8IEAgAACLQ4EyB03wgjOnv5dTqd4B6IfGa96L61Js/zJ30z8TyiwYfWemH//v1/UzU/Y8xR/rfc&#10;69OTz1ARBsNGmrj6GIZWq9VLe+DAgWW1eZn8sfUxTKQth+/x2O12dzSbzSXdfwZDpXIyffNGkHLK&#10;IsR4fcfiOUMiWv5h5JGRXrH1X9VeFUQUDdV/qpJl2YNKqQe03Zu32+0+uHnz5n+3nGfa+pYrCAon&#10;QdxZLLVarVK6oucNs2JmlIQiXYe1N8P0mwLZetFSReNc2Z7PBc8fSm87nU7p/tfLwdffYtqpSgR5&#10;lXRl/oYnMj5KX1yEaei5jmHGO8+ZDSONCB3FSsEQIb+pLP8syx4kot5e/U6PRrWSZbUIlV/ay+X6&#10;QZIyv3QUeiQimSuvSAlR5T3Ac9ZCL21oL33fdWc37Lkr6+W9VTl8+PCCUurGVqu1KgFRofetjRs3&#10;7ltYWBg4NJnjW0mxUsS+x0j9jH2fHDX8PWdYOykipb2yl/VXWW/DrrCq1WovK6XWu5UQw27nKc8m&#10;4f2rSr9z9VFm18v0piqx9m9ycnJH0Rkmox6PJyYmPnfixImt2m71Y+vq0bKVY65dq+RV5N/Ks9li&#10;KXsf73Q699RqtSftCoveu0bV8c/Zg1GfkbC8r14AAHABws8EOHXq1B2h+2q1Wl2zvftHkd/S0lIw&#10;Us0Ys4flHXRkG43GThctuxa4wVnOxK9UxL2M+imKYB0GWZ9VIsWzLHvc1YcxZubkyZO9CP+y6NJG&#10;o7Ezz3O+N+5QLy+x8rtIB/l7mqZ7+N9c74eJkJ2ZmVnSWi8RndEJPXgGQ6VyMn0rjfQs26OcO5ax&#10;Ec5anOFRRf6yiLUYeWT7hKhqr3zPjc1ruaRpukdr/WWllDvY79HZ2dmvxPS7LMse99k/e3bBc+7v&#10;brf7u3Nzc8+XtdfY2Nh3+F7BZelcfwvVlbRPsl2d/FXrWt5fJAcfS3i+zt4Q9etxmSxVX8h8+Mat&#10;onGOU+XsgZCdK6NWqz3A/y5r57L2aDQaO40xhXLEtBOPoON5ltm3ssg7nrfW2nfYeiW7XbV9q44D&#10;Nkqv179XIkLe1x4Rabz6lmXZ4/z3kN/E8/Tlr7X+smZ79Qdk6OlCjN6tNmma7gmVf926dTdwe+nT&#10;iyL75OpM+l+OCL90x7FjxwbO9JLtx/Lra2857lRdkSLziX0PkHjO6hrKn3R24+DBg69orXvlWI5v&#10;UCTLsOMh0WB/sZHZvfbm9TczM7N09OjRE0X/jeLMvJjxIk3TPbHvMUXvWbx8K72abRQ+ACekE/x9&#10;2defpZ5XjTCX723dbvebMZMHITuvxVkqPJ8iOyyvu/o4efLkjDGmV+4yvRl2pSaTP2ocle8yZe+d&#10;rl+H7GgZ1ib37LIrJ9dz3v9lu8p7icI2rNPpPBmSw66QLly5VESofnnfVf2HiUfbbW7vtNav8IPK&#10;XX2E3pfKwAoEAMBFizHm9mazebvb07LZbN6mtX6AzSTvK4pU5JEQxpiHm83mbURE3Ehz8jzf2mw2&#10;b3PXXYQtm9keyG9ycnJHkiRbiYhqtRo/uHMHEXmXoLoZ9lardVfZnp0cY8ztWZY96LYIcfWhlHrL&#10;zXofOHDgnlarNXAIFtHgTHwo8iM04y7bw9FsNm/rdDpvHDp06Ai79w2tdZ8cLFK4LwJhiIj2rdu3&#10;b9966NChI5OTkzvGxsaiIhZ4/fnSychXG6Wzx+b5JLH25OljIuuXI3+e52+4PUWVUi9PTk5et7Cw&#10;8IbTZ631N5rN5hGfHiml7pmcnHxURp5UiXTVkWcE8HIRxeubo2hvdR9l15m96NtbvShNEWV66uTh&#10;KziIzkbecLmIiLrd7pFQRFAoMo33b/lca6/+mOhMOdvtdlS/cvIQEXH76uyhlafXv3k+ll15np/k&#10;zwmVr9VqPam1/oT9897A72SMeVgpVZfPJOq33zad089Xtdal6WzEz6fyPM+azeaCK1+tVtvB9SV0&#10;hgKL0J6gkrMRuB3UWn/c5UdEVKvVnrP9foKIHuV6o7W+hUeM+VZm8HyKIgOrRgi7yCqiM3av2Wye&#10;EPK6svWNEzzivaifhfott3N5nt8+OTm5xMvvxlne/rw/cH0V8g7UL1G4PYwxC0ThCP9QOzF7d5ut&#10;n8J2Ws5ew1Z+fjbOLVmW/aMx5mH79wMhu+3q2f575O3L0t+eZdmDxphXfc8fFbI9Wq3Wk1zHfX4S&#10;0eC42mw27yAi0lpf51ZWaa2fp8Ae3o6IdiCiwfrk/imPCB7VSlbfeBtztoL0g1ut1nHXbr5xZXFx&#10;8UitVjuitd5K5B/fuN5LYlfMyfqTEaCu/eyzHtBa3+ZrP2dfms3mFndfKE+ejy3/k1mWfcoY8zDX&#10;E6XUx4nIbZHhXcnQ6XQ+orV+Qmu9lfc7Jq+3v5atTCxaMecbf7rd7hEioiRJtvr6RavVOp7n+cOu&#10;3zL5es8U9enGpU+E/FBRn7164P3F1mfPr7ArGke6QomPF8aY21ut1vFut7uLiChJkr1KqfVa631k&#10;x3Vef0qpb2RZttX++49lsEfV9xiPPj9dq9Vu9+mHk8/+c19MXq1W6zj/m+tHnudPtlqtx4mIFhcX&#10;byyKTOfw+nPtNjc39/zk5OSOer1+R8z7ctmZBWU4/839XavVnmu1Wrxsry4uLu52/mqEnbiFaFDf&#10;yuxw6Prhw4cXsizbR0Q7bR4fbzabC0y/+vQmxg9w74n8N/b+djtva96ePn1n9VYvsuusXx+x779e&#10;nN9j7+2tAuXjfafTuceVk+s57/8+/0CLlTKhM8X4mQSynNqukB41Gzdu3Hf8+PEHkyR5sOg+52dI&#10;eyPtnezTnpUYlQ6vxwQCAOCixQ60n82y7J8TEbktKoj8kQtyljZJkt791lF4gIgoTdPfn52d9UX/&#10;3VCr1f4xy7K/sWlK86vX67douxxV5P1F52zmeT7D83ODglJqomzPTo6tjy9nWXYVUV999D5s53l+&#10;kg2kfREGY2Njk7p/r3Jv5Icnwu5RrfUe2R6OWq32qVqttovL0W63vzY9Pf2nXA6eP2eIiPYbxsbG&#10;vpNl2UK9Xr+l7KOEkP/LWZZdFZPu5MmTM+Pj4zNa651KqfW8Lnn6qhFrVeW3UTF77b/X1+v157Is&#10;e5H3B+mUsrS9+7kelkW6Li0tPVqv1/smgMr2GOXlIorXNwffC9kH3yuyKFrL6RuvHyZjnwxFe5x6&#10;9qY8WXTdMTMzs9RoNL7pPlTKfujkqtVqzxBR7yBDw/bcDEUuFvVv5vDPnD59eldMxHGSJHt89UR0&#10;1h7aZ79IRLfaf39Z3LrXt2Rda73QaDR2zc/Pz7D8bpAfOny/c3stcfZbptNaX0dE19VqQddZEZ2N&#10;kJPlk7ZJe/bmrbp3LbeDPD8fUm9cv7X/5h8p++Qq01PZr8r0Ymlp6RWtdc/uhWSW4wTf+1tG8vn6&#10;iYTbuSRJvqiU+jgvPxtne4rC+0PV+g3d7+xUqD+G2kmObz79KSK2nkLYD6YDH0Ol3T516tQdbk/z&#10;UbSvRI63w5YnFtkeeZ7f4LO3JAI65Lgq68FUOHOIE9sOPFI3lE+VCHaifvvkG2+LzlZw7ebxgyfs&#10;1kXeceXgwYOvTE9Pv0JEd1mZ/9H+v298cwwbcSv1scxOyXp15SMaXNXAr3nk7ctHKTXQvr4PbNIv&#10;nJube97VU1G/k3pSdjZO0RlTvvFHa71g5XP2VPaLCaWUt9+WvDdEraCcm5t7vtFo/K7W+gWbbqA+&#10;3YrGsmdVhY8XVtY6bwfpm/D6c/bM99xhVoxIfeb9qEg/lpaWgh9zOW51aOBab3sraxMG+qkPUX+3&#10;aa1vy7Lsb+R7cEhPuP0pe58IIfuuLKdS6jbbJ54hivNnyvStzA7L6yG/z9lRIiJtzxSJwdabtz2d&#10;Hot7dxH59V2mL3tfKHu/5WeT+MY9uXODHC94/y+yw5LQ+CXLaezZjUmSPE4UN/7E+PlWd78yPT39&#10;IJdB3sf9LRL2hqeT9V+0EiMGTCAAAC46ut3ubUqpz9uBZeCDc2ivbf7Bvwil1Bb+9y9/+cvNl19+&#10;+QNuJpnPvBPRG0ePHt3l21uzLD/2HG9UVSjSX8Lrwyef/S90f5+MeZ6/YYx5rmivchlhNDEx8bmF&#10;hYU/fP/733/c/4L5GgAAIABJREFU1x4y0orn5SL8nBx5nr/R7XYfchFdIfI8f0NGOfJ24nJ0u90H&#10;33777Yff//73H/elm5iY+Nzx48ePeNr3+TzPH9Ja/4WNEOhL5/Z+zbLsVVuOvrp0+b799ttRTnCM&#10;/FauPjlkpIOrT9f+eZ6/yiNn3F6x7nns/p4e2jxuIKE7Dh7R4eQLLRMOlctG4D5v5SvdG99FMhIR&#10;5Xk+EPHj9vQNrfgwxjxPRDtk/Rw9enTXli1bniSi35R66myB3PuU5dc2xrTzPH8oII/3+vz8/Itp&#10;mnr7oZNrdna2r4xOljK7EOrf7Ll3xLzMXnbZZW8cP378Z7beODtI6AUvH4uoOUJEbyiltiqldvDI&#10;Zssbl112We85OrD3r9yr2bWje4aUY25u7hWWrm2MWS/vk3D5nb4qpa6jM/qy1emts4++fj3s3r3S&#10;fvN+K/MJ6Y21m157Y9vxSWPMdT49tf3qeZdfmbzO7qVp+pyrH14vl19++W8qpT5Pos55Ptwelcnn&#10;cHbrfe9738t83HD11e12n/TJv8z6Hbjf3Zvn+Z8bY5ZkeQLP+RS3d6FxwerMhK8eYuvJ88x9R48e&#10;vcfVm5W9117Sbg/bvm4cIiIqigx2/sKWLVv6DtJ09eJ+l/avoHzPl93P28Pao16/ceO8sxu8PAsL&#10;C5utPDu0jaDn93M7yuxkX724348ePbqLiMi1Ax9/7PW+dnB6S0Sv8EjdUD+KQSm1xcnvu16kf7Ld&#10;nL/D7U5oXDlw4MA9aZpOENMn7ofxfKuuvAm1v9BjcuNQqP1E+Xrji/PvT5w4MVmUT7PZvMH1d1u+&#10;I3meP/T222//iL8fhPTE1VOz2XzctnsfIT0R+jDgR5Vd/+Uvf7mZiEj2R2dPpZ3y+AM9+XzvQU6P&#10;q+hrwA73+tFKnmUQqo+Q3Rb+Aslx4vLLL3/AV+8hvS2yZwcOHLjn8ssvv9cnX0g/QoTakeOzi2V4&#10;6u8qImrz8TnUfrx8w55ZwOxmH3meP+TTQ9l/ZRrZfx38zI3Q9aLxMKQ3Tr+azea/jvHHiPrsa5Ai&#10;/SUK65PPrldZoS7GUSnTgB125ZF20PX7hYWFP3S/yXo3xryR5/l/89WbHL94feR5fnLLli3P2HxK&#10;9W5ubu7JZrN5Zcz7vatfn7xEYf3jdsSXruy5Zag8z6umAQCAC4I0TT9FRORmjrvd7r1ERLOzs96D&#10;fN39ZZSlZzPVtxa97FTNz0X8sg/Rz+zfvz8q8oPnp5Tak+f5o8aYhTL5lFJ7tNY77Qz3zOLi4ouh&#10;ZeLu+VXrNyTHtm3bJsfGxvomHBYXF19cv379TrKRfzZS5fdlPmVyKqXc1kKPOnlj0vG/XTonZ6jc&#10;vnLw9FUpkr/oucO0f5G8jUbjlpj0seWU+ZXJ56PRaNxCFF7WG3PdfaTm+RelK9Ob5RJbL07PYutt&#10;FPXto0wvpJzu78XFxRd5P5HyTE9P5/b3mdOnT+/i9c3bbXZ29m/K2rmKvGVpeeRckR5kWfaCWFHz&#10;+777Qrj2GqZ9V1I/i3D1s5r5S3tbtb5W6v6Vfk5VXH8i60fweottr7Vo35VmOfVANPy4LvNfbX0Y&#10;NVXHf6Lq+mQjPf/a/lnJH5aU+XFSTqLhthFbaX/hYmMYPQMArAx29d4t+szBvpX9XHBugAkEAMBF&#10;z5YtWyaIho9YOFfya7Va7ym7Z36e5/f4ZuZjUEqtj02nlFp/+eWX1ycnJ0+O+sDCYeH10Ol0dlXZ&#10;/sfB9m5csUillWQ58ldpfwDWGrtH6pNa69/O8/y/ttvt3zrf9Hf79u1Xr1u37idEZ1fAnSv2FFx8&#10;cH2kZX54BWAtsCu69iqlbjhfxwUAALhQgJ974YAtjAAAFz2rNXGwkvnZSKvenvn79+//3rDPqvKS&#10;Ze9d9ZeyNE33KKV2Whlm2J7le7TWQ50dwDnfXzSXI//5XnZwcTE2NvYdF7mvlPp355v+NhqNnWNj&#10;Y73l2SuxNzMAVVi3bl3v8L1h95QHYC1w51OMjY1NKqVuIDo/xwUAALiQ4H4F/NzzG0wgAADABYBS&#10;6nK+8mCt5VlJms3mdfYQzKuIiIwxn2i1Wn9eq9XqLPL+v7bb7ag9kAEA5zWLxph/zPP8R1X39D4X&#10;sGctHAjtwQ/AWnI+b5MDLj7kWVJ5nj+3adOm825cAACACwl+RgU4v8EWRgAAcIGwnL26zzcajcYt&#10;9Xr9Bd813x7oAAAAAChnenp6LxHdhT2KwfkGO7uDjDGPdrvdZy4WvxgAAABYaTCBAAAA4Lzkfe97&#10;3ybf70ePHu1guToAAABQHaXU+i1bttSOHj16Ms/zzlrLA0As3C+E/gIAAACjBRMIAAAAAAAAAAAA&#10;AAAAAAAYQK+1AAAAAAAAAAAAAAAAAAAAOPfABAIAAAAAAAAAAAAAAAAAAAbABAIAAAAAAAAAAAAA&#10;AAAAAAbABAIAAAAAAAAAAAAAAAAAAAbABAIAAAAAAAAAAAAAAAAAAAbABAIAAAAAAAAAAAAAAAAA&#10;AAbABAIAAAAAAAAAAAAAAAAAAAbABAIAAAAAAAAAAAAAAAAAAAbABAIAAAAAAAAAAAAAAAAAAAbA&#10;BAIAAAAAAAAAAAAAAAAAAAbABAIAAAAAAAAAAAAAAAAAAAbABAIAAAAAAAAAAAAAAAAAAAbABAIA&#10;AAAAAAAAAAAAAAAAAAbABAIAAAAAAAAAAAAAAAAAAAbABAIAAAAAAAAAAAAAAAAAAAbABAIAAAAA&#10;AAAAAAAAAAAAAAbABAIAAAAAAAAAAAAAAAAAAAbABAIAAAAAAAAAAAAAAAAAAAbABAIAAAAAAAAA&#10;AAAAAAAAAAbABAIAAAAAAAAAAAAAAAAAAAbABAIAAAAAAAAAAAAAAAAAAAbABAIAAAAAAAAAAAAA&#10;AAAAAAbABAIAAAAAAAAAAAAAAAAAAAaorbUAAAAAAAAAgPOfqampa5MkuZ+IXpudnX1kreUBABST&#10;pun9RHRtt9t95ODBg6+ttTxryflqv9I0/bb953klNwAAgOXh7P/s7OwnVyM/TCAAAMAq02g0foeI&#10;SGv989nZ2Z+stTwhsix7l4gearfb/2atZQHnPtAXUJU0TT+ktf6LU6dOfeLw4cM/X2t5qpJl2d8q&#10;pT5wvsofw7Zt2z5Qq9U+FDte1ev1l5VS64joEiK66D9kufF+fn7+H9ZalpUiTdMPERGtlj+TpumH&#10;lFKvdLvdu+fn559bjTwvVLIs+7dKqT/SWteSJPkHIrqoJxDOV/uVJMlu+8/zSu7znUajcUeSJE8R&#10;0bPtdvsT/Npq20Vw4WHfqyjP8xtWWo+yLPtbIrrzfBpXq/qn5wtV/MYsy/42SZK77Z+YQAAAgNWE&#10;RfA4ViSSp16vf9f+8xki2jXq50s85aKySLM0Te9PkuQSIvpSmqZHENHkr0fLRR/xxfWFiKInEFzk&#10;o/2zUj3K9pCRF6OOyGORiaX951yF1/dqRaqEmJqaurZWq+1VSm1fv3799XTGHq4YBf23R5V2tfLf&#10;sFryrxXj4+NPa61vpojxytqBdash11pRNULZjfdpmn7mQhwn0jT9tlLqZiKiqampXSttF53d0Fpf&#10;orVe8fdYbvcDnNfjv9b6S0RExpjXFhcXV31MW+3IyRJZVtV+Cf+nj9j6cPqZJAkREXU6nfNWF6sg&#10;++Va6U+SJJ/TWl9CRH164+wUEVGapj84F/S7CljRsvaw9yoioj+iFfxe4PzZ1RpXiYrtn6Os3zj/&#10;1BhzaDX8j9UgTdP76/X6X9k/Vcm931ZK3UBEZIxZtX6KCQQAwEWPm+FnAzURERljfi/Lsr9ot9sb&#10;R5VXmqYfco7+SrNt27YPrFu37m+TJPmwvKa1/lir1XolFDmbJMnN7t9zc3N/s8KiFrLWEQZF9Uh0&#10;Rk/SNP3A7Ozsl1ZbNsdaRzpxfYnFRm79e+esGmOa27Ztey42kptF3BERUZZltXa7fbfn+kgi8sbG&#10;xrYT0W777KEjNddSn2073UU0WF+rja3P7auRl7W7u8vuq9Kuqyn/WmInD0px/dkY8/NOp/OJhYWF&#10;V1ZWsrXB2QFjzO81Go2fx0bq2b53wX2Icf3KGPNzpdT4SudXr9fvUEptX+l8RH67Q9fPhfF/WLg/&#10;Ojs7e0Oe56fXIP/d9s8V/cCaZdm7eZ4/TETP+sbd1bZfaZp+VSn1hdDHulardVXMyjann07ugwcP&#10;/mBFBD7HqNfrrwh7syYf6EPjI/cPjDE75HXb/g+sRmT5MKzUihb3vj3K9+oLFf5edeDAgRX11dfC&#10;n+XvIyFardZVnU7n4VAkvut/SqmfLCwsnHP9aBiqvE8z/+tLs7OzX18hkQbAIcoAgIuWqampa9M0&#10;/badcb/EGPOaMeaTbhZXa13TWl9iZ8lHQpIkf+T+vdKRQuvXr79eKeX96K2UGldKfXh8fPxpWb6p&#10;qalrjTG9qIDVfqmUjI+PP12v17/L6261SNP0/vHx8adD9Uh0Rk+SJPmTUepJFaampq5VSj2rlHp2&#10;amqqMJpjpfLn+hKLjdzqvTxrra+3kdyl+fmiyY0xazrRFcta6jNnrevLGLNq/WUl6no15T8fqNfr&#10;NTtm/vDgwYPfX+txY6Vg7f6Tbrd7QbywjgKt9Q/n5+d/uNL5KKVW1W6W5bfW4/9ycHbRGPPIWvTX&#10;1RwDtdaXJEnyJ6E8nT+yWvYrSZI/KYr0Dfnnnvv+iOhM/zt48OD3Ry3nuUiapvfLycpztf/ZlT13&#10;8t9sZPmfWJ1cUz/Qx0rWpXvfPlfb61xhtd/DV9ufjX1vVEp9uF6vfzfCDnbyPO+MTsK1w30bqrKi&#10;oN1u/+lqlh8rEAAAFy0ugoVHHOV5flop9R+vvPLKf33ppZe6lQk30wgiMLZt2/aB8fHxD2h9Zu52&#10;bm7uB8t9ZhF5nj+l1JnVb91u9+5f/epXvUjJiYmJB7TWX7Wz978kVj4eidDtdtcsQtkRGwE7amx7&#10;fUxrfT3RmRn+EydOPCzv27x5816itVupwSOxbNut6hLOYfXF1655nn+ISraCCUWEyv70zjvvbCQi&#10;euutt0biVB04cOC5K6+80j1zaGd+rfSZ6EwU05VXXvlJIqIjR478eq3kIDpbD3meP9dut1dsv1Vp&#10;d51e+KjSrqsl/1oT249c/xhVfztXce2utT506NChQ2X3j9oOnWusVflWu9/lef7c8ePH+8Y350cR&#10;nZ8rTNx4sJzxbFikXV5Jsix7yuXT6XS8k34nTpz450Rro8dSrzZv3vyUUuoOn38uudDti8T55URE&#10;xpifaK0/RHTu9T8+HsqPv8Os2F1NVko+3g/PtfY61xArWFY8UGG1/Vn53si/Tzj4+KqU+phvhfqF&#10;aP/m5uZ+sHXr1o0x43LR+8xKggkEAMBFi/voKiN37CxuZ3p6elnPl3tI2ujq0gjrsr3dY3HlM8a8&#10;trS09EPxwfBPp6env1r2jCRJBgYwz57AvT0yXZSAb8/MNE3v57+X7bHprrsl9saYXuS5b6/yUZ9h&#10;YfdW7LVXu93+08CtH/X9WFRPPgrqx1tetvdtLxLLGHN/mqa/Q9SvN7xdyvaODdWjSyfvN8bcz14K&#10;Kn+IMMa8RkSktb7WRtP9cdH9sRGomzZt+stut/tInucDesLrM/Zsg8nJyQ/5ys+fy//21P+1RPH6&#10;7Nt7u0g+rj++syWmpqaubTabpXu3l+ldVcr6QShyKLT3eFV7KO1u1YmTqvKH+okjZm9huTdsSbt7&#10;9U7qeVm6kDyhfiSf02w23f00NTVVmi+XM0aOqsScVVA0Xo2CNE3v37RpU+HzY8s/hD0orOeyfhR7&#10;dtKmTZv+kojoyJEjUXaRbPnK9r4vq5eQ3RjmzKcYlFIdj+0o9aNC9iOkn/L3MvtT1c8gOmtfeJ+l&#10;gi1gZD+pYp9CxPrDjrL+LPWJ14tSqpePUiqz9/Y9J6THRc+1LMte+fSq2Wx+o1ar3VGUzsll267Q&#10;7rr26na7jxARVdQnIqrUT3usxFlRzi+3kf271q1btxCTrmg85PVTdZwN4fxFp09CH691PjPzAwv1&#10;mlMkp/Q/luvPyZXyw4zfrn55Pxyi3FHjeOj9pqpdlRSchbOs/h8jh9b6z0LpR+0/VRhXC8exMuR7&#10;Y8Av742vbIV6X4BZrN0u8rsDZzGMVB9i73f3bdq06bUjR46UPsfZ/zRNS9/reP9f7ncmTCAAAICH&#10;ZrN5Ta02nIl0e1u6MxXcWQpE9E03YPoitRuNxu8kSfL5JElu5b9nWfbB06dP3x27N7wkNlLS4VYu&#10;GGN+3u12+/JsNpvXyL1H3R7ARER2T9fniEWW2L1ln1JK/aTRaBzSWl/nqx9jzI1zc3M/dvnUarXd&#10;ohzbye5Br7X+GNlDy9ye8vV6ve9+Y0yz0WgcSpJkr/3pudg9323+N9v6GIgQKyPLsqfq9fpdsp5k&#10;Ofn9Sqn/rdFo/FxrfQ2vH1feZrP5WzydZw9YGd3+SaK+swaeI6JHQnvH2siup6T+uXqs1+vPKqXG&#10;5d75y41c0Vofsv8sXM7q5NNakzHmx3meP5wkyVNEg/0py7KnkiT5Pa4nRGf1Smv9sW3btk2Oj48/&#10;Va/Xr2eTiR/LsuwZn564epPll/2dydC7z7fXJ9dnvvc+0+dnPe07oAeuvE5/bF8bZ9sjXEL97e7d&#10;09ZXDlsfPxzG/oTKwfQpmNZnZ1hZhz67ocoKmWHlD+mJo2hv4WazeY3W+mXRfl69LNC7D3a73Yfq&#10;9fpuqf9E4XGmyA5XeY6T16envPyNRuMZW1+7+fWqZ6GEiNT3gfFqVDi7a/89cFZCqP18e+qH+kNR&#10;/3T1vG3btj/22fWQXxEaB1h+PT0U4/QnY57D+s+w6aRYvXQ+P8An92rgysHHF6Kz7Vuv1/8Pn37W&#10;arU7tda75bgr08/Ozn4p4I8F+0/IvhCF9UH6D1mWveuzT6H+HkOMXS7rz07fnd3lZxb57svz/MPN&#10;ZvMnc3Nzr/rSe577QSvHQHtWOQuFKOr94kToQln/9LWD8z+SJPkH699zO9JXnwXj7oB+OD8rJKtv&#10;3FgucgVYTKCXk1MpdYTECl1+FlfiOQOpYJy9y8pBRETdbrevzqUfENJH5gf2tUPZ+Brhp36QiIin&#10;95VPYuvjjtBKed4fnJ/Brzu75fasl2edDVvu0JmEbJz90bZt255bt25dn/66+mc7DpTaVV+9hPrF&#10;cs5KDL1PZ1n2F0qpmlIq+F5VxX9YLr5+XjaOleH6se87A6fb7d7t3vPyPH+K2ASCkKvPj3B6mqbp&#10;m/J7A7fXobNoiuqx6P3ENx6U3N83XpeNc0X5huTl9q/RaLw/8J2p0nsVzkAAAFz0GGOu5XvHT01N&#10;Xau1/jv3d+xZBW5v9sTubel+d2cpaK2/4H6Tkdppmt5fr9e/q7X2OYu3xuyFOir4ygy+p7E9L+Lv&#10;PB8xasmZvWW9e7omZ/aWvURrfb3d+91bP7Va7Qss2USRjHme97YLcnvKy3tcfm7PTa111AGPsv0D&#10;kYdB7Mz+9b56snL8ndQ3Irre1uPnZP1YGcZF/ZDPifBh67/mIn5C6Wxkl0//rq/X699leuFNP6o9&#10;KEN6zuXTWn9dKfUpd032JyejLKurQ6XUuHsev8f++3p5lgTfc5eXn+9lK+WN1TdjzGunTp3qvdQ5&#10;ffa1k/1wU6g/VscG+mGo3UN2i+V36/j4+NMxZeGEyuH0KZRO2hl3Ng27ZaB9iuB7u1ZZITOs/EX9&#10;pMiGu3L72s+2Q6ze3erk87V5wTgzYId5f4l9DpP374raqV6vfzdkt2POQimD6c+1PjlC49WoYGdC&#10;1Or1el8+Je1XS5LkT9zfbjzy9YdQ/+R6VmDXb/XVc+h+ll9PF+SYFPOcsv6znHSh686uF0VL+yjz&#10;uYqu+8YXorPtG7LHzk+U465MX+CPXe+z10X2xabz2nnpP4TsU5Eu+Khql4v8Hd4OseOuUupVN3kQ&#10;k15rfWtBe34uJk9HWV1V6Vf23LaePZBp+V7jxpiBswMcaZp+m/uHctz16UdZXXM/fRQM8w7k/COi&#10;s32L4+x0KL8CO30J/10eYCr9gFOnTkk/JkjR+yB7ttcPYvneGkpfBK+Poj3YuZ8hfu+z0/acoKgt&#10;eGS5jTGPWP1+zfknUgfYOHu9Pa+uTyfdWV+sXgrtqpTJ+ccF9nqosxLluC6f5373rXDl/jo7u7FX&#10;T0nFM3nK/FLyrBQrG8dikd8ZJHxs8NRVyJbxsUX2397ZVax/13xnYPrqMTTuMpn6/L2I+/v83bL3&#10;tKJ8ffJK+1dgVyq9V2EFAgDgosUY82Ot9TVa6+31ev2VRqNxJxGRi0xwkeexH49d5Jh79okTJ250&#10;1/hefjKiQOzp2ZeOiOjSSy99V0fshcopi3AaZoWFm9G3EQN3//rXv/4REdEll1zym0mSPKW1/oAv&#10;nRZ7vsuIfnfWBMftAej2giXq3+vP7Q1YtFJgYmLiZa31Ne5vGSEUgu/NSHRmn+CYdET9ERHyzARX&#10;Tq31dn5WAc9Pa32zrF9f/RCdrQ93PbRSQp+N2NpORLt9ZzkU1aPMv0p9hOB7oXa73R/Pzc093Gq1&#10;7iIK742qxUqHVqu1l2gwgoVHUBljgm1u67rX30Ltw2Tqycvy+ffud7kXJd+T88CBA3c3m83/20XS&#10;8Hz5Hrm8HYbVH9l+ZXuD8rNguN4R9Z+VkmXZU6NYwVPWL1mE6HPHjx+/29VPmqYda2e21+v1Vygy&#10;spHbH2PMNY1Go8+eK6WOyIjNKvJX6Q8+PWLXdlsZB+xrrVb7vNNlPl745OP91bcyx/U7mW7z5s17&#10;8zz/kLse6kd8JZCVt09PXf34+hHP36bt9YNNmzbd4frHKHCRaz45hoXLX9bu/Awijot4c39Lu3Hp&#10;pZe+y+vb9c9QfyAaHGO5nkk7J/XXU76brfx9+hHQQ+8e9kXPCY1nRMPbjaJ0zD/ZTmciXqOX6ieB&#10;vcB5JD/RGT2enZ29m1+PLUcZvH9xf4jZiy+dOHHiYd5/pD7wlSJF/pvW+uZms3kNt4dF/gP3a6si&#10;x/Oie6XdkPB2cv3S7UEv7aHba5uPi770RIN+csheyfqugrQj1j7c4bMzvF+5dnDvJ9PT09+2v9/R&#10;aDTucBGwsf5BaNzdunXrM+JMhj7Z3ZlKDu6Pzs7O/sth60XC/a1ut3v33Nxc4VlZjrIzukJ2Wvp3&#10;IX/M91yfvtpV4E+4dnLppD7K8b1ofK3VandSwbgm3yernnWitf4B/zu2P3AOHTp0SCl1Q7PZvCth&#10;K4aLyu2e+9Zbb53O87yjlPpPrVbrFNHg+wFvP59+h97fQ3ZVUuQfE53Vg9B7S4ii5xbJw1ao/Vwp&#10;9ZPZ2dk73ftDUT0VUTTOuXGjYFz1vvevNEXvebI8Ut+s/9Tzw+z4fUPMGZghP92xefPmvZ1O5+cx&#10;909MTDxARDQ7O1u6em1YPZTfM0LfF6r6yZhAAABctCwuLv4vY2Nje/WZvdfHedSEjXx4pkrkuYtu&#10;cXtzhs4ckBEFfK99rfXXZZ7DnMVQFMFkZ8Rvdn/HrLCwM/VkZfxhu91+gV1+YXp6+ocktmgJ0e12&#10;v8HLGCrfhg0b/oc8zz/knENZL1NTU9fWajW3PZHvuV8not51GSEUgu/NaIx5RB6AFsLKEzwzIVRO&#10;nh/RYP2G0h05cuTXPNogdqWElKusHrMse0Rr3csntj6K4JEjrl2K9JzrX7fb/Uae570zSmx99SJY&#10;bPRHzV7rtbktJ997tq+fxvYzJy/Ph6h4b/08z09PT0/36s3Xz3k7GGMeGVZ/qqyYsfXaW3Ek+jVR&#10;/x6k0St4hu2Xsp15uqJIpFi01l/QIgrRGHNoampqFz8To4r8vD9w+csIldtnX+1/RNQ/XvjGKa4n&#10;vM5s9FLPPslyEdFHm83mzcYYIgr3I5v/ze5vj5726sdGGfc+9HAd8vS/kR7kWhTVXKWdHNK+l9lB&#10;Hsm7uLjIJyN7UY7GmEdkX82y7JOLi4s/YHL2IhFD/aEITz336W+ofB796NPD0B72ZXrGxxMe4Tqs&#10;3ShLR8I/ScVZQ7EYdmaN1vpmF9Xo6tfpg5RHtpssR5H/JceB6enpTuh6qP9Iecr8N+s77grJJPp7&#10;1FlaRcSsXCwae+S47trBd5ZZ4tlrO5SeqN+PHpW9CuXHzrTazfJ8ROhVz+6HzuSyEcw19oxS/4Db&#10;Q3ld+uEcK1uf/O6a89Miq6UUthLmtaWlpR9K++tWmsk9/k3JGV0FdvpzmkXiF/ljoRWwEWUa0Mey&#10;s9e2b9/ee2+1vkzvTDDejoH30FKkvnCG7Q95np/OsqxvxXBRuaV/bP1n77OlL+ix/74yFtpVR4R/&#10;PNT7edlzi85A0WdXqP1w//79u0S6T/nSVMGNR2XjGFV87x81Vd7zPGdA9vwwOX7ned5J0/R/9+VZ&#10;4qc7Plrh/tC5ir58R6KHsd8XysAEAgDgoiXP89Pdbvfrmm1XQ0RkjHn1vffe+7M333zzzWGeqyue&#10;OcAisZ7dsWPHs+53GekZG0EvMcbcmWUZ//CwweW3adOmu2dmZt5z12RkOJOjFxFTFnkZuu5mvufn&#10;538QI3dZ5BDfC9AY82O5Vyenyt7n/OOYjMApgsvD87N7M1/j9m6W7czzqxJZRRSOnPPh6r9MblmP&#10;tg7cBx9fpLaTPUo/iyJXfdhIkT8KyScxxlzje7aMxMjz/NmYftpoNO5MkuTOshUNMnIzVi6HjSza&#10;TtSvd1X0R0bCllFFf2Lh9VzWLzm2nr/h/nbpXPlrtRo/m2Vke5krpX68c+fOXrvxdijTt6LIJ1mf&#10;XI84MvKurP34eHH11Vd/bu/evd2AbH0rc2QklM8O87KGIjN5/ps2bYqSlWiw/LH9bxTwvXOr1rdD&#10;6nVs3iF/wLWf/L3dbj8h5SQ6q0+NRuOjRESh/jBsPcsIt9hxmqh/vCvTMz6ecDtX1u/efffdVzds&#10;2PCq1vo6nl/Z+CWZm5uL2lZF1iNbwdCHi1x0f0s9KdMvLi8fT0P64Si77pOHyG/nDxw4cLdbAViU&#10;X1l/XwnJLECYAAAgAElEQVSkvyDlL/MTHXLcrJq+ql8fQraH883r9Xoi9kL/0tVXX/1n7m+u57zf&#10;OHswrH8gx91Op/OweO7f+fxayXLsRxliRU+fPStbaRZ6v5LI9pXjbKysZfrqCMnDVph4/Rx77sMh&#10;8pwZJlaeDaWvw9bXcp/ru95sNq/J8/wDRGf1u4iQ/RcrL6PaU46/w75/lz03oB/BM1AcxpgPuD7q&#10;SJKksrxSX139SbtY9l5a5f2hyg4I/L2J94eQfyrtqxyfJVyPm83mNUqpO9z7ps1zqO8g0q7G1E+o&#10;XpbznibfO2V6fsZEFTCBAAC4KEnT9P7x8fG7fEuPtdbXbdiw4ak0TZ+JiVSzkTefqRrR6ORw6fI8&#10;v+YnP/nJ36RpSkRE4+Pj27h8sRH0cgZea50Q0QZ5X7fb/SafPLD3DkSG80jDmIj80PWCGftSIiKH&#10;ghFzofSjRuyl/6k0TT9MNNiOSqlu6KNfkiSnK6548EbO+QjVP6/HpaWl4F6U9hl9OsgjkmL1MxS5&#10;GoJHijj5iiKIZYS5Q64siZW3Xq8nRJTYZ/fSnDp16rWxsbHXtNbX2mt/l6bpS7Ozs7uL5JKRbj65&#10;jTH3p2n6UaJq+qO1/rpPD3z1VVV/YnH1HNMveQRykiSftbbKyfwE0WD5h7UjxpjXiOivPL8f5vWp&#10;C86qkRRFPsn65HrEkZF3se1QpAf2WX0rc8TvpfUXiszk+cvxowhZ/tj+Nwq4bR62vjnSDsYiIn0L&#10;20/ayWaz+ViaplSv1+8RsvS1J69nn50LRZiyj5NR+lEW2Rt6Tij/sn63cePG64joOnm9yvhFFG/n&#10;pL4aY3ZbOZ8oeh4vX5l+GbHHOB9Py/Sj7LpPnpD/FhO56uvvw6zkqYrsB0X1WWSvQ/UV0mNpz8tW&#10;ipQUw5sfEZHWesA390W8i8mFnn8g7UG32/1moJx9kbYOqeda66fTNH1JPreof8VEyA6LjISW9izW&#10;t4/tL8tNF6uvkeP3yOqxKlK+Kv2hynOJwu/BWuub3KQy0dkVl77nFuknf6+NbU/ZjqPyV2L0I7SD&#10;gIhov15r/f/47qvyfiPf79kz+uzisO/9PqqclxPyC8r8U3vNO96JlTrXuncNn74N+x1E+mEx9eOr&#10;l+W+p4n3ygE5FDtLsAqYQAAAXHS4iGatdWIjCZ+bmJh4yF1/9913f60rnDlgZ7x7zrZvhjgUqS0i&#10;RrYTmzkn6kU69skXKc92l14p1YtC7XQ6D1922WWvEhHFfvzhM9hVIvKJlncWg8tXRtJKQpEwZRHf&#10;ZZRF4BQhor5+nuf5d/M8/9HExMRDr7/+utd5rZpfTORclRUCBZGy3kiPqisJfPjkNsZ8YNu2bR84&#10;fPjwz2XkkJMvtGenkDsYiVekxzJdSI/c3q5uz1HXf7Msu+r06dN3Hz582KuzMZFbPv0hOtN/Dx48&#10;6H1JKtIfXwRLbORlVZzsMf2St4OczE2S5B6WpmcHQ/3HB9d/rfWh/fv3PxmbNlSfMZFPAb32RlLF&#10;RvwRle8FvhLICK0qZ+eE9KrKXtTD8hu/8RvPvvHGG88qpe7kv1epb85yxxOiapFksj5cfzBn9j7+&#10;MZHfHog9oX8gn+sLmhiGYZ9TVv+h38vqf1QR4r78ut3u3bOzs/+RiGjnzp3P/OpXv3rK6ZU8G6aK&#10;fhWNQ1I/YiObnbw+eUKRt6Hx1LciNZSu6llRw/SllbAbIT32ROD+oOAZwWuh/Hg/JiJy/iER0dTU&#10;VN9HHml32TN+7HwDlz7k18f6d86PcfJxvzXwMa63QrTqCsgY+MoLorMrNhxKqcTJb4y5htiWecNS&#10;RT+L+nlVv2o54zu3DyvRDlX6Q9VyF70Hc/2++uqr/6wgeCbK/g+z0rbKisOIZ3n9wBBOXs/ZV98l&#10;IlJKfdS957v3e2k/YvH54yH95iv0lvP+ENseBStX+tq97HuFXBnA9c3a0/9GRLRp06ZdvB6rfgcp&#10;88PK8L2nLUcPQ+P/sP4wJhAAABcdcu876XRkWfZXWuvPhPbULMIY81dlEQVi716+V99uIvqMve2v&#10;iIgWFxdfqvpSbIz5DI+A279/f5RDzeUxxvQidcsip0PpiPrL3e12B6J/i65rttejL5K2DB2IRI9l&#10;2Iglh4t4zvP8ULvdfmkl8wtFYQ2zQsAjlzfSo+pKAgfXz0Dk6vXr16+/fmpq6hDfk7uq/AURh8GI&#10;FV+6Ij2ye7vuJqLP6LMrEW4dHx//T0R0c6yszWbzM+4DgYyUH7X+OPtU1g5SrlER0y+tHem10TB2&#10;kKhapJMkVJ8xkU8BvS6MsI5pPx25t7JkVO1YtT55OZ2+hSIFY+q1Cnv37u1OT08vO4LbUTYOllE1&#10;kozXB1WwB7H1OKp65s+pomcF/cv7+7Djuaz3WHh7c32dmZl5L03TbyRJcqe9z9snC8afz/hkKdOP&#10;5Ubix+o798O0Z0VqiCqRkfy5Pr+QUzZOFel7FX2sas+Xi/bsYR5C7j1Py3g/kIiVDb1xN8bvsPXr&#10;3Ut8VMg97n0rNti1vjMByto/dL2Kfsp+VaSvZfLEjO+h9y1uH8pWPg1DWT9cTrnFc3bzv9vtdjDo&#10;I+a5sr5kvYTGB/keHSV8BGV+YGgckPb/wIED/5yIKMuye5ZjB0LjkSM0btgzQpJQOUJU8YN4+8aO&#10;X2V+WmhlIVGxPa3qf1Q9py1UL6PSw1GtaHRgAgEAcFERimjmaK1fojMfBCudSs/S9hHa+1ru1ddu&#10;t59USv2fVrahnT+t9U1Eg3tgl8Hl8ZUjFOEh9mYNvnDMzs4WvoyUXa+C3Et4mJUExpg7G43GnfPz&#10;86VppV5t2rTp7lDEVkjOsudKXITDclZKVKEowqfiGRM3EQ22i9yL0elV2d7LVSOKho1UDdWz67dT&#10;U1PX2714P+DKGEutVuvdXyVSPiYiPBQpFCMjl2tUZyQ4iiKQr7766n+5nMk7H6OWvyjyqYhR9Vdf&#10;RHDIXvB2XGlCdsnpW1n/G3UkuUOeKTSsPsTI54vcluN9lfyqrJyJlXNU9cyfU6ZnVVew+KgcKSfO&#10;Vqian6+eZmdnXxr28MHQ+FdlRdgoI/HlGT/ODwv5rb50w+b3/7P3dkF2FVe+58rcp05RAsv9OA2S&#10;oKrO3lURN4KgbWEBgsY3et58x+6xPpABR9+HuQ833Hz6o3HcfpromXY3bsTH7el+6JjoGWMsJMS9&#10;Jrrf5k4YgxBqhMMTMQ+cjxIYEL435qHD2DRYVTtzHpR5WCdPZu7c+5xTVVL9fxEEqrM/MnPlyrVW&#10;7r0yN1F13BeSF9H4CjO3n7g+1l2BWSXPaa+YSmXa8YGlrt81/fgU0XDlQXSv8bq49tpmXH/mM58Z&#10;eenyz//8z7fbuMu9R6z/8zz/M/5QMOQPfPoZi8tjcdU04innWxMnmtwjREq7QvPK2Dit0+7YCwOX&#10;lPtWzWtDGd4p8XHVCq0YIT8W+pYeh/9eR14+Yv2Wct0kzxlifm55eflLWZYds3/Pap43qfymRUgu&#10;KXrY5FuEk7K566ABAGALWVpaupUS9jRUSn3D93tT+Jt6N0PfRWudvAd+FVLKV9fW1pIz95u0u9Pp&#10;fCP0pn1paelWpdTYh75SjzdlaWnpVsk+jN00s19KmWVZFvzYVp7nf8/2ThzZY/P8+fP/UnfPQ1+m&#10;UywTyso91D4u35DedTqdYJ8vLS0N94b0wfWlSYaeW283W5m3jy/Ld/WGyznWnkmJ6ZHW+rdra2v/&#10;RUrpHW+zqldKRvgkmUIhOTfB1ae6GchNyptl/V1CGUqp7bYr3tzfQ7qjtf41/9uUUXtFkK+cpvrK&#10;/cG0+tHed9IxND8//yMp5R8QhVcKTos6mdtVhPRis5lU/nme/z33y6mkjp8QoZUEm02ddoQyfGPH&#10;eSb+J598kpz0wv0Dz3Ccm5vLYnErP16Hptf59mSvo08NVjBG5dlU3ptJVXzJ0Vp/7vz5859LvbfV&#10;G5Ppe6jKnuZ5/vd17Jhrr7vd7r/pdrv/5vz58//C/3PjrpCd8nw74T9wPUz1B6l+1tWLacUj/Fs1&#10;fH43jXlrysqLqnmlb5xOMw4LEbpvlVz4cW7/qubqqc8TQvjGmzufDsXrQoj/qU5ZKaT6VdePTfKc&#10;IbbyeW5u7h+k+VaVG6/Ncp7XlLr2LXa+Mxeu1EPuB7kezlJOeIEAANgx7N+//2d8z9FOpzMWLHc6&#10;nc/xN/I333xzrUxRrfUwg3p5eflLRVH8X/wNMs+AuPnmm1/UWg/vH6qP7/dZUNVum5Fv/zYZPE/Z&#10;v93r2u32TbHMv6rjqdg984kuy2tubu4VyT6E1OB+I1koRVH8gB9fXl7+ksmO+CO7L/U0spvdTKcb&#10;b7zxd5VSvxs6XgWXb2hlyNra2t/5frdy5PvQu0wyTnysr6//Uin1S35vpdTPXNnGMkpDGWdVY8jt&#10;4yp849Ltr1C9LMvLy1+yepuiP1VtCN0jlMHCZWf2Dh7BjiOt9YvXXXfdtVX1c/GNy5g++a7jcHml&#10;wPW/CXXr79uftE67pZQ3tVqtoX298cYbf3d5eflLUsqnuN21cJ3qdDqfy7Lsj3h7uT7wf7vytX6K&#10;3y80jmJ6auraOGMshPUzITnE4HXg9uqWW255qGl9lFK/u7y8/CX7t/UHdnwuLy9/VSk1Vk/X33Ob&#10;0+l0PlcUxUfu/t6m3iN6wcutMx5SSdGPkL0MZb/59DOl/Drjx8WOH/t3aMXppITslft7VTt47Ogj&#10;1d+GMi/d+I0oPd6NrSwlah6/KaWO2/HD/6uSZ5M4z47PuvH0NFfy1I0zLNOIDxJWegTtDB9HRMPM&#10;a2sPfptl2b+K9Z8d/3Nzc6+kysDJcE7OtA+tgrLlWnvGj8X0115n7UnMzzr1H9EL82B4+HDY119V&#10;/pXX27W1k8bjrt+a1orwlHZzUufBvL6x/quSS+g4t3la6x/w8rn9qRsf2zjRHW/ufFop9cv19fVh&#10;Zr87P/LNP3gcMi3q+rEq+HxEKfU51/YXRfGRlYNS6mdKqT9147U6K8tcqp67hOTIdYzrA38eMDc3&#10;9wprG/++zQ+sXQydb/2/2+9lWZ6w/R7TQ3Pdfx+Sk8+2NPVHRNjCCACwg3D3RJZSns7zfCRIcpzb&#10;03UzKIUQ8/bt/NzcXNTJptZHSvkGESXtlTqNva49e3r+tZTyGyZb58E8z79MNPqR08B1jffMdM4b&#10;ZjyUZfnX7jcppJR3zs/P/yjP83eklHfX3XvQ5dKlS4fa7fZJafa0J6I7ecaFr1+11r+1Wxrw+jrn&#10;vDEYDIbZBFV7M6d+Y8Atr9/v/1vze3Rvy1i968ixTkZoTD/X1tZeXV1dfZWIjtjfpGcvVxnYQ9SV&#10;J8/EaLrSw1dfU85JIiI+Xufn52/iGTPeRtKncp6bm/ujubm5o0R0KkV/Wq3WLmJ2oO6e6u6eoFx2&#10;UsrH8jwfmfRnWeZdAZJK3XHJ7MzwOn6cyyulfFf/Q6sH3HHZtP4me+2kLTvP8y/VtUe8H4w+2W1/&#10;MqLLupll2RFTxsh49bTrt/zfVr9c+TJ75pUrH0cxPeV2cZoZ/lmW/Qf777qZy7y+liYrI7gdkFLe&#10;KaX8hzzP/w+iMfkd5Xvscjvg+SbDnbz/pLO3tx0P5vjY+PSNh6Z7fnNS9EMG9uru9/vfW11d/XNT&#10;/6h+RjJcG/lzVx/5+FFK/XWdDNE6cZQ03+whZ/y4crT2NETqtyvq6m8ofjN1DMa7VfFDavwWu05K&#10;+YiU8hH3nCzLXibnG0KTxnk2vuZ+dBbf+KmoQ6PYdBrxQYgUO2P+Kdh9h3GptYf8Grf/bPwlhJhP&#10;6TfH3lZ+A437xQh32rjLPeDqr3O/O/M8/3tuTzipfs6Nb60+8vijjn8N2bOmK/9CfmtSUtrN5Z06&#10;D+b1TbE/dfeA/+STT95ot9tvSClvFULM83px+1M3PuZxIh9v7nza1fuQHO1xpp+naIrPC+r6sTpI&#10;KR+L2SeZ8A1HN+O+qj1Vz11CclxfX39VCDGmD3xcctvG+1kIMT83N/cPWZa9zG2I1vrv3Gtj/R7T&#10;Q3Pdfwm122enQvPeFPACAQCwo+h2u19fWlr6Wynlo1mWfYmcPYnNG++/27179/HUoODmm29+8cKF&#10;C9f+5je/+Yjo00BAKfVLrfXPlFJPZFn2rNb67O/93u+NZEB0u92vdzqdXUKIz5mslmF97PV1MjmF&#10;EJ+x/266F5573S233PLQz3/+819KKf/MOD87Kf/T3bt3H//www9fkVJ+zlPeZ2w7AnskfsaU96Ir&#10;F3Pdz6SUQ7kopX4phBg63PX19T/IsuxZ+eme8yP1+s1vfvOR2Zu1VnbcO++8844Q4q5Op3M61i9C&#10;iLO7d+8+7qnPyPmWsizf4n/bPQ+NfO4P1Sd03FeekwUdlW/Vfew4qJJjHT2z+hm6X1mWP2MPSP/0&#10;lltuCeqF2y6b6WT7x1e+Yns8+8p1j/vGky1HXt5z9yb3/kT04i233DIyuet2u19fWVmxgf9NRHST&#10;W//rrrvu2g8//PARKeWfufc15X+X/83bG9Mfi5sRZ+2WHb/uBMaOozfffLPWZHR9ff0PrH214zJF&#10;n2655ZaHLly48J3f/OY3H/HxzNof1WMPn+F/eNpnx/HIeT67klL/m2+++cWf//znfxqyk9Y/uPbc&#10;6fcR/1GW5T8KIc7acdDv91/O8/wfXbuklPrZdddd968+/PDDR4joGxX2wrWXv9Ra/2wwGIyNR9+q&#10;ipCds/f57Gc/e3RpaSm0ncDPQmPTEvJ3DfrfLfuXZVnef+HChTN1r3V1hGhcn1w76MucrfL3vN/4&#10;ePCV5/OrvJ4+Ocbsr2/c2nJi+uG7T8ifEBFJKf/MZ4ebjruQ3XTGT63tJWzmXszvWT/k9kPE/o3Y&#10;gZDfdO20S5W/9cVvMbtq6+WJd6vih6T4InRdCCPP/9n+nRLnmXqMycXnd4m96Enp57ryTqFJXMr1&#10;ijxxR1mWIw/aUuODRDszvL7qWy5u/5lvGfyu/PQbG5XtrooTXULfJOl2u1/P83zZnUcYH3Qiy7If&#10;+Oxov99/uSiKkfmHrc/u3bvv+tWvfvWDLMu+Gst8r6GPu8h8FJsobs+q/Os0qFrx0WQ8VLW73++/&#10;vLy8HI0rQuVG5pe1cO9v54F5nr/m6oEpt1F8HHpeUJblP5pnBY9LKb2rCBLih3/0+ekQsXHG9bCu&#10;3Y1h/abn97F5dZWeu+OPtycWZ6bIkYiS9CH0PMCdXxFdfuDPz+dxSUgutr6uHWPXRfUwNh8OzXtT&#10;EFrrOucDAMBVw/Ly8lgmSlmWLzdd5m7vl2XZN8qy/Gsp5TvWKOd5fjdReFlonud3K6VuCl3fpB5r&#10;a2u1Pg5Udd3y8vIfZVn2DaLLb6vteTfddNNNWZbd7V5nfw+1I/W4/dt3Xp7ndwshjkgpv7G+vv5v&#10;ef2Xl5f/aJL+tPdXSt3E2x3rF96PLtOWjy1PCPG4zR7g7U25PlRvfp+QHCfRs1i/VN031q7QOLPt&#10;qyo3tZ2+8UoUtx+uvQn1i88uueXzehDFl5vb+1XpWZZlt0opv6GUeoOP76bwdqTok+86Tl176NqP&#10;OvdrMh5C9ef2iP9ddV3T+uV5fncd+xQaR7Hxknoft311xv3S0tKtc3Nz3xBCDDPg33rrraTMOovJ&#10;SPuPTa/31S+E6w/r+om69qDq/JieTWqn6upH6vhx/fkk465p/JTSPqLqfi6K4j+G2kE03j9VdjrV&#10;fqTaF0sTP5tyPEQTu+wbL3XsapZl35BS3mpWRp3icXmonyeVt48UvaqizrwlJT6I3ZdovD/q9l9R&#10;FD9hWbdHqzKKeX3qyCk0fkLziFT9tnERH8fT0Bu3Pk3Pq2p/KlXymLb9SR3nk9qfSe1qSN+nFR/b&#10;+cOs4oeUeswing0Rkmed+leNv1S70USOzC4kPadJeY7Bz0t9HmKJyT91ftjEH+EFAgAATBkhRFtr&#10;fWmrrp8lQog2EdF2qp8QIiOiea117W1WapSx7dpt2c76shO4WuRvxxERbVwN7QFXNkVR/LmU8jG2&#10;cuDVOnpZFMVXhRAnhRCZybC6HXq9/dkMf74ZXC3tuBow8VuLiH6rtZ7Kh91BNZ1O53OtVutNosuZ&#10;sv1+/3tXmvwxjsEsuVrmDzuNnd5v2MIIAACmzKROZTs7pe1YNzMhmWlwvx3bbdnOddsJXC3y34xx&#10;BEAKZuXAY0TDvV3/7wa3edC8PHjj0qVLR6+WcXq1c7XYoaulHVcDZuxj/G8i/FtRSqm/7vV6/8tW&#10;16kJGMdgliAuuTLZ6f2GFwgAAAAAAACAbYEQ4jNKqX8oy/L4hQsXoh/Q9FEUxbN22wyt9YuTbGMH&#10;AACgHuYbDP+vUurv6nzAHAAAwPYGWxgBAAAAAAAArgpWV1dPEtERk/n6x1tdHwAAAAAAAK508AIB&#10;AAAAAAAAcFVg9jzPiOjSlbbnNgAAAAAAANsRvEAAAAAAAAAAAAAAAAAAAMAYcqsrAAAAAAAAAAAA&#10;AAAAAACA7QdeIAAAAAAAAAAAAAAAAAAAYAy8QAAAAAAAAAAAAAAAAAAAwBh4gQAAAAAAAAAAAAAA&#10;AAAAgDHwAgEAAAAAAAAAAAAAAAAAAGPgBQIAAAAAAAAAAAAAAAAAAMbACwQAAAAAAAAAAAAAAAAA&#10;AIyBFwgAAAAAAAAAAAAAAAAAABgDLxAAAAAAAAAAAAAAAAAAADAGXiAAAAAAAAAAAAAAAAAAAGAM&#10;vEAAAAAAAAAAAAAAAAAAAMAYeIEAAAAAAAAAAAAAAAAAAIAx8AIBAAAAAAAAAAAAAAAAAABj4AUC&#10;AAAAAAAAAAAAAAAAAADGwAsEAAAAAAAAAAAAAAAAAACMgRcIAAAAAAAAAAAAAAAAAAAYAy8QAAAA&#10;AAAAAAAAAAAAAAAwBl4gAAAAAAAAAAAAAAAAAABgDLxAAAAAAAAAAAAAAAAAAADAGHiBAAAAAAAA&#10;AAAAAAAAAACAMfACAQAAAAAAAAAAAAAAAMC2ZN++fdfnef4/bHU9dip4gQAAAAAAAAAAAAAAAABg&#10;21EUxR8vLCz8KMuyl4qi+OOtrs9OpLXVFQAAAAAAAAAAAAAAAAAAOCsrK/+rEOJPtNb/tSzLf/07&#10;v/M7Z7a6TjsRvEAAAAAAAAAAAAAAAAAAsG0oiuKPpZTfJSISQpzp9Xo/2eIq7VjwAgEAACIsLy/v&#10;JyJaW1s7v9V1AfVYWVn5hIhIa3261+vdt9X1AQB8yr59+65vt9v7B4PBS1tdl2nQ6XS+zP++WtoF&#10;AAAu1n5rrT+YRnw87fvNik6n8+VLly6df/fddz/Y6rpMg53qtzA/ANsRq5cbGxt3bmc7uNl0Op3b&#10;syz7E6XUB0qp+7DyIMxmPLfCCwQAAAhQFMUPsiy7S0r5T0R0dKvrs9ksLS19odVqPUBE/9Tr9Z7h&#10;x4qieICIvrCxsfHMhQsX/mlrahimKIoHpJTzRERCiLmtrg+48imK4gfmn2PjYSfTVC4LCwsnhBB3&#10;FUXx4HaXp7V3RES9Xu/r/Ji1k61W637nmgd7vd4z0BsAwNWGtd9EdIqmEB9P+36zoCiKB1qt1tNZ&#10;lr1CRL+/1fWpIhanp/ot199tV+r4WcwPwHbDjkerl3Nzc9+hBnYwNg62+7w9xmAwOLu0tHQvEdGF&#10;CxdemWVZV7KcjB6dnPVzK7xAAACAAFJKG1hvqgPZt2/f9ddcc80PhRC3E21dJkKr1Tokpbxfa31v&#10;nucf9Pv900REeZ4fklI+KYSQrVbrHiJqb3bdYhRF8edCiO9sRqbC8vLy/lar9apS6j4rH3B1wuzB&#10;PBHhQbChqVzMwyKSUt5V57rNhts789PIAxVrJ4mIlFLniegDIqLdu3f/bVEUP5RS3mtOhd5MAWPf&#10;HwkdR+beziakH1rrs0qp4zslw3rWWPu9Xe8XwtjzH2qtz37yySf31VlJYHzVptV1Eqri9Far9aqU&#10;ck4p9QERDe2l1nqB+62iKOSVkKGfGodYuRBd9te7d+/eVm2L+Tet9fGyLE9X+Tc7L/EdK8vyaGwF&#10;jc2A73a719St+07GnbdbrN+pWlll40il1Ol+v3/f5z//edWkHqFxwO1Bu91+iTb5uUYqXI7uvNr3&#10;4sCOl2mtJNruzzeqsHadZty/eIEAAADbDJaJRUTNMxEmRUr5HSIiIYTMssw+PCPzb0lEpLX+W/e6&#10;rc5cklI+RjT7PRLtm34hxDyXz5Tu6135AQCYLlWZi9ze+bB2Umv9T+vr60fffvvtX9hjq6uryG6c&#10;Mta+h8iy7IWiKF4h2M8tZatW3oT0QwjxRSnlF4uiePZKzCwE00FK+ZAQYl4I8cVdu3YdpMsrHiox&#10;cdkXpJxaqDcRdfyWeaA0gv1NSnnmrbfeGplfrK6unnTPu1ow/S+tvz5//vz6VteJE/NvQojHiOhr&#10;Mf/G5yW+e7RarR9nWfZKURSnfBnqNgMepGHnawsLCzf6Xixav6OU+sXS0tLRkN+xcaSUUmmtfzvt&#10;elbFsdsF/vwjZV7N5vtTsVNVdnO7s1l1xgsEAADYRiwvL++fm5vbVtlNJiNimAXQ7XZPE5HNThkJ&#10;vk39bQbElrxAUEq9pJQ6Pus9Etvt9o1EdOO078sympGxvI3Y2Nj411LKR7ZbxtpW00QuJsORiIjK&#10;stzSbPGqzEXH3o3A2/GZz3zmTvdhxHXXXXffhx9+OL8Z9minYTP17N95np8kIpJSfpmIbnRXzoHN&#10;ZStWbPHx6GZWG70gKeX92zkD80pgO9nvutiHU25cWwWP98qy3PIYIMVvdTqd7xIRDQaD4/xYVf9d&#10;iX7LZsxXZW5rrf9Za/3S7t27D2+3lwdm/kRE4/bLsF9KeSNF/BvXU6XUea316cFgcNz4x/1SyuuF&#10;EHcJIf4rMb0xmd/3zLB5VyUs43tE3vZ4nuevSin3E9Fc7CH3rOet6+vrH2RZ9pLW+uxgMNi2MRGz&#10;zx+UZRldHcbt2LSI2U3wKXiBAAAA2wSbObLV9XAxGRHDoNz825shYVZLbCm9Xu8rm1GO1voBIcTU&#10;7+esfa8AACAASURBVGszUcD2YjAY/ISIfrLF1dh2VMnFZmjxFUk8S6bf7//lTCs4ISF7Z9p10P7t&#10;exhhftsUe9QUX/9cCXgy9b5CRLS6uqqJLq+ck1I+RETbdrIMpgu3KxsbG8f4lgd5nj+dZdkDRJd9&#10;NyVmnoNxpm2/TebzpLephRvXVsHjvSzLtvTBc4q8TNu+5/7u+i1f/10JfsslNWt7s+YHTeDzJ9/K&#10;kKWlpbva7fZPicL+jeuplPIv33rrLWvnvsKvdzGrcQ76jgE/ZhzOEflXoBIRLS4uHm632yellL/o&#10;9XrBlwPT0MuYXVhbWztDV9CYllKeicnLnDP0Q5cuXZpKkkLIboJR8AIBALCjcfeKtHtMZln2SFWG&#10;lW+vSq318V6v990mdWF7kp7u9/v32b0oq+h0Ol8O7Wm5vLy8Xwhxfex4lmWHeDvKsjxq6uMtz7bb&#10;7jW9b9++69vt9v4sy07S5SwLIvp0L83Q3oSu/LTWr3/yySf3xvbmtPLl/cbvH2uvybB5TghxGytz&#10;uKdoURQ/iZXvEstkM3L9/ieffHIvERGTD2mtX1dKPeHuxWzlYeWntT7EZDimV51O58tSykd5e4jC&#10;e4DzvU1j8gvVO1QPi6MHw/PLsjxNdFm/p/mtiJD+2Hr79hzl7fPpR7vd3i+lfNQ9XvWtC9+esyF9&#10;tnpIRBd7vd59nU7ny0REXD/q6CFr16E69sgnP59eJpQblWer1XpBSjm3srJyRGt9XCl1Vkp5fewB&#10;SB15sj2tT1t58nHhu47f3zfeeD/77N0111zzXKvVuoNPYFx759bLbaNvvBCFx29M37k+BYXqYPWO&#10;90+s/Lr2xtcvRKN6XlffUjKfu93uNXme/1BKech8pPuHqf4npT6pfj+2lzTXP/e4a6fdce3qE48T&#10;Yntkh/Stjp2a5riqkmfKXt+e+g7tirtfsvnw7QOmbmOrPCPyCY5fLh/eDz774bbPZ5cD/R3VS9c+&#10;1Y2rQv1K5PejZlwfEkLYb74kE4q3+apb37i2cV2V/qWUbzO8Q4TksWvXrmhmrGvfLDF7au7/wdra&#10;2nm3XN91Vn48k1kpdb29lsvDvb/rj+31RVH8xPzzYq/Xu8+eF9qzva7fitkNo++PTOofU+Y5qfEE&#10;rzcR0WAweMkdl03sU12uu+66MZlcuHDhFSHEiH9bXl7ez+sRy+C+cOHCK6urq2TacCjP80O+eHYr&#10;Vti4893Yt4wm7U+iUbvcpD/tt/bs374VqEREb7/99i/2799/p/s7m2/czu111Tec3HHB/YP9RgvR&#10;uP647XfxjNORuK2OPdiM8eHi+nv3eUHq+J12e31+YVL5OPP3Yf9z/+azH7Y+rj2uG4cT4QUCAGAH&#10;UxTFD7Isu4vvFWn3mOTnuRk6du9RtoR4iBDisaIoPmiy5y/bk1RprX9rA72KNjzQarWeNpPj3+fH&#10;7IoGKeWNrVbrKDkZd7b9ZknskFar9WP+t/tm3+45aL/NYDJXxlZOWLm6yzZD8hNC3L2wsHAitjen&#10;ke8e3m/2/lXtdb8tYa4d7ikqpby7zp64TB4jmWy8HgsLCydMOcNyhRB3SynvLoriQdtO076RvU/N&#10;R1ttGx8jou+y+z/QarXG9I/o8h7gvr02rbxcvffJz1dvW4+Qfsfka8uf1rciAvK626n3KWLfDuHt&#10;8/Uzrz8/zveU9WV8+ewIr4+rz7YcpdQviqL4gduPsXHgg7fLPebrr9j4c/UytdwqeZr7zwshHuMv&#10;DsqyHCunrjztntZa64MxeRKzj8Z2ufcfjjeupwF7d7dbb3c8sb22x55YFUXxwMLCwhHfg0x3/Nrx&#10;HrKX5t9W35OwfsNX/1D5MXtTFMUr7gqGlH6po2/mnpWZz8Z3Kt81pu1V+u/dI7+O34/tJV21R7Vr&#10;p91xrbU+yL6TQ7wca2999t9nn227p2Wn6oyrkF5XtSPEJBm0sfFo9dfVb1c+vB+yLJNV7fPZZV9/&#10;V40Ta5/sOIzYCV98ODauq/yos0d08uqDWLytlCLrF3zxdkgudfwkUXyFbIo8iPyZsT57agnZRxtn&#10;G/15xS3XvS5kN6SUB6WUPyYajVtYHH+KInG6lPJudh63E774KbjXu6+dAT9j++0Xpl+94ztkr0Jy&#10;qZrnpMYTbr2LonjW1b8m9qkK9xsboe2VXP8W+kZeVQa3cL5tt1UrbJhfHemfkD4R0Rcm7U9T3v3s&#10;2seklMtU41uDfP5RluUzse2w3GNV8V/sGxeeuHoYtxBRUH+sPXD9SMjueeK2EXsQa4dI+FbHpPDx&#10;4s4jfM8LUsevazfd+4ba6+pPLG6exH545u/D/s+ybFgvj879wLRv4jic6Ar4mAYAAMyCPM+fk1Le&#10;L6W80WRqfNHsQfiSlPJG62zcDKvl5eX95rr7lVKnu93uNfY/dto9+/btu75OfZaXl/fbf7sZWDZT&#10;xL3GlHGPOWfBPW720vfu0R9rv3uu+2bfpdvtnnazKJVS9zLZ3MvbyeT3QVmWX+x2u9eUZfldouGE&#10;dUx+PLPCBH7/n1LqJXO9zZa70dfeffv2XV8UxU94Zo5tq1LqA9Pf3odjTeByF5f3Gr1LKXWet9Nt&#10;U7/f/5tut3uNUmr4cDqkX61W64yVn1LqJXtcKXWvue+NrVZrZOKQ5/lzrNyh/IwMzxONyo/XuyzL&#10;74bqTeSV72lTHy7fqX0rwmT+PGnKOl+W5XdNeedtvX3XhfTD4tT/tO86rfXf8GuccTTWX0KIu1x5&#10;2XKs3rn6GLouhNGHob1i+vCSUuolbhtC44/rV2q5qeON9c+wfRbz4nPkOitPe9205MnHQLfbvdeO&#10;F4tTXnCVjGvvXDlaexTSQ6u/IflIKW80+xgT0afj3ZSVrO8hVlZWPrHjZ9LyiT6VO/dhvP1uvxhf&#10;M9SDVH3L8/yQ1nrMD/rY2Njw7l3r6j+3n6w+97darbFy3OvYf1YO3EcF2xSzQ66d5uOAy9v2iZTy&#10;fnucXTfSf/a+rr41HVfcT7nXdbvde93+DY2rFL1y/VgMpdR+9u97U4/bOIr7O2ZDT9v2874JyOe0&#10;9fHdbvc0+5ZRHbt8I5cz97tCiCeLovjzUPvdevA2+mxEU7uilHrO93uMGvH2SL85cvH6V2oQbxNd&#10;1lX+t08eZVl+18ojdJ9QPOLqj2sfLXx8GbmM2FV73ttvv32+3++vuHMSqydW76zcPO2dyG8Zu3W/&#10;a0dsX7r15XLh51t52n51ywnFk6FyePzju487rux9bFt9ttqdb4TssGtnJ4H7hbore5rgxrmh+HdW&#10;OP3D7dZLMX3y9MdLsf7k82SiET8+Mt8NzbN98PGllDo9GAweTm23G/9xneTz0YR5ljuPvT+kP05c&#10;MXJf1+6F5J/SDt+8OjW+qwsfL3weQeQfv25/1x2/vL1cTqGxGpKrG9+E/IJLyJ75+t9H1bxPCPFk&#10;qv4TYQUCAGAHsri4eGBubu4O+zfbK/dlok/3UCYazbAy1z3PrnuK77tpVwxIKQ/WyWTn9y3L8hk3&#10;A8vNFLHwjDvpyQSTgb3067Q/8GZ/5H52j3C+YkJKueHuSWrekA+Xcjp7FH9vdXX1z821Uflprc+V&#10;ZXl0bW3tXed37zcJ3IwNXm5sT9AYsb0mXbnb+hp5DNvpnLNBRBtO5qy7x7ctt2WOj+yRurq6usGu&#10;Hfp3t79T5eee56s3kVe+dlxE91xtimSZP5Lt8bq8vHxICHFSCHHAd13qNyvk+Dc/+J6yQxkXRfGs&#10;EIKPI689SChv2I+rq6sniehI0oWfXt8y9eR6RuTsd+qxXyN7hNv6KqW+sLi4eODtt98+FyvXykVr&#10;fW5jY2N4LtcHY8/sfqIj+hC7joiIXTdSvypC8syybDgmtNYbfLz4yiNKs3emvJeTKkfjmWuufLIs&#10;26eUOsfKH+lfOx6r9D0Ez9ybZvmhTEjWbt4vZ6imnvPMZ9/KFY5Samx+4+q/az/zPH/G7pFvbPif&#10;sOuGeuBet7y8vM/IgZfzhZB/4Ljt4Dpqj9v+WV1d/UsyGcRSypbW+pxS6pl+v/9Dc9xbBrdTTn9T&#10;7DoX3u6lpaWn2u322GRTa72xuLj4ydzc3DD7LTKuvHrltrMoigdSMuO43+V2mpX3HVbe8MWEsTvD&#10;OIrtGU7cH7t9wynL8pmyLE9ZH2+u5eUl22VHv76X5/n1WZY9IISQgq1EZO0aqYv1Q659c2lqV/h1&#10;3H6H8PjJWLw9rPO04213XJqYy9YxZueeq5DHY77rTB0rM8VduYTkb/3OysrKx/a3siyf4TrnlEW+&#10;65v6LR4HOXbkZSJ6Oc/zkS0zuFy4narSr0g8+TIRvby6uqq53QzpYyzut/chGo93fPY7ZIeniRNn&#10;NvquSGxe4vFj3m+AhH6fNrF5AxFRSJ8sPG4hGrUjHN/KNNOfD/LrQvNsF4+9riUvT/z3oPnz5dh8&#10;qc481tUf7rv4jgIxu8e/GVSzHTOZV7uE5nOR8TvS33XLD9n55eXlfVrru7Is+4pzn5A/sfHiASll&#10;y8QllStf6vQ/t4/uuA/N+1L134IXCACAHcfc3NyrUsqWUuoDrfW9VRn27Lqvsjf8weuUZ0/8xPqM&#10;ZDIope6VUgazvZRS+1OcrVsfW16oHbzc2Jt9N4MrVB679j5z3Cv3qvZahBDvug+/ze/evT95Zk2/&#10;379Xa33JHuN7grrXxUiRg7nn+X6/fyefrIZw93D23TdWLtcHnhUxPz+/j4huZOe9GJNf3XrXkG+t&#10;ceEjz/Pnsizz3m9tbe3d1dXVd4nIOzF16plcj5BeMX0ea3fKXsvm2nv7/f5UPuYZGheWGnbv/Dvv&#10;vPNGQnl3+crlcnYzs7g+xK7r9/tjmahV8rTtGgwGSVnLznjxjuHUcZ6Kq78++dh/G3swzJxzx62r&#10;7yn1m6T8Xq83Yg+qxhurd61+ScH1S57j/979zfHf510dGwwGD+d5fr2UcuTBuLGf94WuW1tbe1cI&#10;cadzvjej2vw21LtYO6oyG4UQ79qHcjG4nXLv13Rc8XHsUtV+s4f+MGPb9TPdbvd0nuenbT+YMVhr&#10;CwSl1P5Op3PJXH+bYHtVu+Mo5Bdcfxz65oaVa+ghUoJdHokrXX+glHpeCHFISjmWZc/tk88P+bDf&#10;bmC2L2pXQu2uaherYzTuC1EVp1pS/bmjl8M21bWzHD5+XHnE9McTxwz7zS0vz/PnuM3hcVqVHSSa&#10;jt/i5YbsErdFvH2unbL2cmVlxbvlSyyeNO2ZJ6KxuLQqngiNCynljUY3zhGNx8tlWX53MBhM/KHw&#10;KkJxZh0ce3B9p9MZPtScm5t7gY+nacWdTanqn5Bv88WHnNi3HYgm709XP+qQEn+F/GrTeSz/Zo09&#10;l/0+XCHkxnduPBSzX3XaEaNOvB3y2575rvtc5biUcuSbRL7yI+0d8w9E9EMhxPNEaf4kZv8S2xvt&#10;f6XU8AWXE7/G/Ggtu4MXCACAHYeTwR3MwHEzWniGmxDi3xdF8SXnvvb/yRkJTkb5yHU8G0tr/QA5&#10;GVY8oy6WCea5L38zPvZQRwgx9vCFaPgm+4AvgytWnue4V+5u1mCoXPebDL77+/b+NPUKTq5D11XV&#10;J/aQXUr5lykP4YnGM2Xc69xy8zz/+6IoeFn3sX8HA+TQ3uFN6s0zNhLkO1Fmk2n/UD4mY6n2/ZrW&#10;I6Ift+Z5/r/zvuB7UYaw44/L+dKlS8+02+1amdkWpdQBsw/qucBe2Tbm2xBC/LuiKP6dc9z+fyoZ&#10;aBPcJyrP0PhvsBIgmLHsI3Ucx+CZYFXy4ZnRvpVpTerHy68aP275ddrv2IVa/RIidQURkT/jzslA&#10;P+q2R2uteMawr9yQXYz4wrHfQ37bte9V/VPlBz3cmuf5/zmNcRXL1Aut2GL3e0hc/i6CV56hfqiD&#10;lPI7vvq548hpx4h8FhYW9ln9Jxr1mx6/F6xvgl0eWRnhymNtbe1MyoqdKv9rcb/hUmVXUuKFFBrE&#10;28MxPI14O5ThzeOuFDvLxwnP9Gf9TESj+uPe1+MHgv1WluXf+H4Pxf114tNU6ui7G6f57IpZAZhS&#10;zphcUnS8TlxahbuCqo4fMnV5NnRsfX39GXelZ+o8xBKx2wellGPfhPHZmZg9j9Tfa89SqNs/dc6v&#10;yqR2+7Msy2dimfZVpPrhKc9fkuexfOWmc97QD/viu5tuuulWIrrV/m3t17Ta4dLUblXZI7d+oZcH&#10;LqH2Rr69tUGUFreH7F8Kdfuf26sKP1rL7uAFAgBgR7G0tHRru91OOjeWYWX2iB35TV3e9/eNWHYE&#10;x31THXvjHtuDNTUTLPW6ijf7+8yxWllNdeTu4pabmsFGNJo5MC14fWJMknHvk6/ZU3lYLn9hwK57&#10;Q2v94mAw8Jab0m++eof6b9oZ2jEcPXgj4dscyfWpqydcHqZPfH0xlrnLr/ONP545rZSqXAVgz5NS&#10;3mrrobX+WlEU1/d6ve/6zo/Vl2rYLx9cjnXkX0eevN/r2JW6K6bczK06+PSJ308pVSnnqkxTnuGa&#10;oitu+VXjp26mK8fJhIzWLVVPUlcQhTLu2H28fi/U33VXLimlngs9jInVo8q+8fumZmRzPYyMq7GM&#10;tip7GOvfqkzaBvJMsoOR660dPkssc9mNv0LyMRmrT/DfUvxeWZZfFEI8l2qXQ3rpZrJbXH1NHUeu&#10;HqVc05Q6fnXW8XZIL7k8quws0VgG71D+FfoTfCnh9luoPE97vPJy7UioXB8+f+pmKlfpWUqc5mT0&#10;Dus4rXhykvuUZXkrq9vYtbG5WKAuYzphmZ+f/zGZlQ+phPxbyE4QjcwLniAi5T6clYF96k0/fS1Q&#10;lTbVXBnmK69KR+vqX2h8Wz/gnm8T5prO11Lno3XnL5zQeKmL8nwXx81Y99U39Hvd+XiMSZ4vcNzx&#10;m1q/UPzH590p9Zokbo7UrXH/8/r4/Ki9Z915H14gAAB2FO12+9tNrqvIuDunlHqmLMt36zhT/qaa&#10;aDyjXAixr8nDq1h96+wxGHuzn5Kxy2kqd6LqjMYYsX2Lp0FsL26f/CbJ3MyyLChDU49zSqlXYt82&#10;SJGfr96+/ptFplsMpx2P16lPld6H9ggNEdPnmD2oGge8Hr1eb6yNPsqyPGz24HyW6HIGlhDisaIo&#10;PrAZYrOwX1X19+mDrx6m34J7CqfKs6rf6q6Yiu25z9vhK9dnd/j9pJSPp46XUKap8w2cSl1xy08p&#10;expU6XFdu1GVceZm1qXeN5Spl1ouO6/WHvGWKvvGM7JjdpzXs2Lf/vvN/991M9rq+M1Q/1ZltKXK&#10;M8UO8vFo7YU9FrJrvr2xOVY+7lYaqX6v3++/vLS0dMzuTeyzyymE6unap9g48u0Zb/49dg1vX8o3&#10;sGLU9aup5dhvTjTxV65ecnn4cFcosOuGdsaHdvb+t7jydfutSi/r4NqRKr/l86euXayy11V2zNxz&#10;LM6ZVjw56X1snB1aoT0t6voHS8i/uXpj7RcRkW9eEILrxSzmT27/VNn3uvoXGt+hFVAysAPAtEkZ&#10;FyGazAsC5fpWBFZmnnM9m2Q+nsok900dv+74C8X7fN5dp16x8T2JH63b/1WUZXm/UuqVunYSLxAA&#10;ADsWXyZDKGNKevaaZYfHMjpScDNZYpkqdQlleFRl5sQyemOZlXXekEcygYeZIpFvGHgzRCKZU9EM&#10;vSYrFGIZa1VyiMk/NTMzsAfoRij4Tblvncxx266qlRievZYnyiStyvyKZYrEMp6qMparMHvycpLs&#10;wbRWbLA9OE91Op1Hsiz7HhGREOLJPM8/6Pf7p6dtv3x6XpWx79kb1KtHqfKsytScZAWBS+xbMKkr&#10;YXhmVB1Cmaapme5Nz2fXJWXmpepzLFNyGlTt1R2iKvO0QT3G+i3mb2ra/8r+8HxTZ2RcpW7rUZUh&#10;PW3qrqwhGh2Pqd+G4Jg9wUdkGpJPnUzJCxcuvCLMR8tXVlZ+a+o3tMsp8UeKXvoyHfl1vuMhPeLf&#10;HmjyDSxLil9tGG8TReKdpoTkEZIjj0d8+kMBv8X1pypDtYkdYnH0WHvq+C3f8ToZuKEVSCG/3CQD&#10;2ac/qSuELaF+r1rZXcMvuvHM8BZWP2qu1PH6N3dlUb/f/1HK/WLj1Izx+wOXNhp/dftnpMAZr5ia&#10;JXVXrlhS4thpxBUuoXlu03ZMk5SVx1XjN3a8jr9scv9J/GjgnEr7EfCjyXGgC14gAAB2LIE95isz&#10;f+SEe2oSxTPmnLIeEEIcsNekZBSbPSsrMzwC7Q9mAscyteq8IY9kAg8zRSLfMPAGrb7M7qrMlaIo&#10;nuUrQFKJZZhOSQ5VGbaN9C9236rMcU5qBoRZYTMMlKadOeGSmini1iOWsZySKZLaF1WZce7xuph6&#10;/MXq6qp9geDdC3Ya9sun57GMfaLxFVcRu5RUt1BmKKtjNKO8CptpVTdTMNTPsRVEdeHfzkml7vns&#10;Oq/dCGXSVulxVb81xZSbvFe3y6wzT2vGF1X2v7Jdnm/qTMVOTTND2ge3EymZmnW/keRDSrnR0Kem&#10;fDvlEhER+3j80C6nZPiG9LLKPvHrfMdDehSyE3Uzu6vsb2r8ZfawnshfpRBZiVZpt+voT9Ue+rEM&#10;35R4JJRRXWWXU+KPOhm4kTi+coWY2Vam8gH4NFa4NM08T70uRS9S7ECVf0tdoeYpOxi3zXpVcV1C&#10;7aqb0T1N+Lx8Gvdy/VhdOxr5JkajbzM2jH+jK50mwX1OMa37V9nlaa1QcZ/PTOpHY3HlNL8F47I1&#10;ow0AALYBS0tLt/K/TeYVz4Qdvq2dNHuaUxTF94QQT9r79nq9O/v9/g99//V6vTvtdfyttQzsWWmO&#10;3cfbESLP8+f43277QyilTne73eGb+H379l2vlLq+6jqLK3e3LpPKOjUT1pVT3YxwN8Mgz/NDWutD&#10;ofOrjm9XmtR7aWnp1qpMlU6n85VOp/MVnz7UxdGfD9bX18cy31LqGcu4DOllav3n5+f3hVZIpByf&#10;hGnar9B4X19f/8DsSz32IXZXzrw+3W73tFKq0bdCLHUzOV3b58PWNzbO6/Qjb3NZlmM6UxTF94qi&#10;+J77u1Lq+n379g3lbf7NV3KM2OMQ0yrfYv2FmwlZR49T94it6q+lpaVbTX3uM+W+UfcbHPbfdb8p&#10;lDr+Xf86zTHpq4M7rqZlp7juzCIjlGdMpug1ry9R/RVkRP7xEEIp9Vyd+nmuH/qnKh2N6WXIPrlE&#10;VjCNjOs8zw8VRfFbdnykfY5eVOou9wduW4jS4y/+XaCmpNh7n50tiuIn7PiIPJqO3yr9jh2vk7nq&#10;Mo34w+o+Z9++fdd3Op2vuL9rrQ/leX6In1cUxU9S9gj3xY5uOW5case9q3e++xDzn7P+dlddQivD&#10;U/1bXbvEbV+TPdttv6aMMaJqu2D72eevfHaa92ddv98E16+G5uKuXKrshfNcIHnvfteOTroNKa8H&#10;Uf14yKwEt3ra6BsJPjtjYXHnB2VZfnFa32CossuhOLgoit9yO1eF7S9b/4kqTfHnVkR0zaT3D4EV&#10;CACAHUur1XqhKIqh83Ezr/ib4V6v9/jq6upfEhEppQ4URfFsr9e7n2j4RpmI6FxKJoKU8k/Yv6N7&#10;YWutN2zmWghbH3bP4TE3o+TSpUvPtNvtI0REQoiDznUt99xA/UfexLsZiT558HJbrdYLi4uLR99+&#10;++1zRVE8QEQHQpnJKZklocy49fX1c61W6xxbwfEsv86976TZNlWZAqkZ0W5/Wj3zHD/HV6QQ0QH3&#10;/Lryq8rkjmUM8zq3Wq2RoNp3XavV+s/mn6eI6Gi0kuYeWZY9QHQ5W6QoiuFkkutPKPMtpZ6c1L1a&#10;uT479x+xB1V7h9bdW9Qtx8384ZlDrv1aXFw8UFXfEKEM5LW1tTOrq6tniOiIlLIVkzPPLNZaq9XV&#10;1aE9KYri2fX19WfqyNNHTJ5lWf6N/TggH2+83BDOtwSS+9G0+aS5x7eLohiZjMhPt7B7zPn94MLC&#10;womiKN4lIlpYWNjn6Hvq3vyTln+q1+s9Y2UVynSto+ep8AxN1z4SXdYvnjFXluXRkD137WdRFM9y&#10;/Qz5PV+5RETty2vpx+yXxy+P+Nc6K7Kq7Lhv73J3XE3LTqWu9KoaV6E4apLM4KYrWsx4eI/LISSf&#10;kN7HrnMyAYf+icd3Pnmk6GVTXLsipdwnhGiz47FxXam73B8QeePtkfP5eHXj1En8FVFahnfAzvKk&#10;HTfje2hPTTzy36XoT+h+dY+zb6Yly4Hdu2of+eAqYdcGMjkJok/jNCGElFI+VBTF/+icR0TVmc1V&#10;5YTiUlfv7H16vd79RVE8sLCwcMT6T/cbFFV2dhaZ7m6c6X4Lj6ief6trNyddGWlXGiul3uXjNESV&#10;XWD9PDYvcO2025/ufLrqmx9Vx31ordXS0tJT7XbbJpF44wKnHUF7weL2+8yxkZVmdeexdfHEKdGt&#10;lD3zsJF2ZFnmbUcdfHaGHzP/H/umxTTGb2j8uP6B/d4mz7ze9eeeFUTeb3K4JPR/8nMrPj5tfUwZ&#10;lfMeF7xAAADsKLrd7r0rKytHiC5PmIho6CyVUm9IKW81/x7LYrDH7XVFUdj72ElXm4iSA/m6e+ql&#10;tEMp9QZvh5tRcuHChVfshNXT/tPm90NKqTdS3+x3u93TnU7nMbv3OgtAhvK4cOHCK0VRDOU3Nzf3&#10;alEUSgjRYsuZHxsMBsf5vWMrLSyhvVPX1tbeFULcubKysu7Uy7Y32t+TUHW/FP1ih+43x+8mokel&#10;lF8hovu01l8riuL7RERWjm6WS0rGWuqevEqpD5RSz7P7nSaiebu3M5ev0cP/FtLDlD0sXQaDwcN5&#10;nl8vL+8HeVedh5BGtna8jNSTPtWdkfHo6NWIXN3xZ/XZ/O21B1V7A1cdd2ETjq8VRfH9ubk5aYNJ&#10;pdQb/X7/Th5Mcv1KqW8Krh47cvGON1/73Ovm5ubumaI8x+xsyA7Oz8//mIiigbTdEzuyd7K33Iid&#10;tPL5gIi+xv6+V0r5nL2n1Xel1Ada6x8bO5BMg/LvJqIfSSmvN206WBTF921/2PP7/f5rKe1PU4Ge&#10;RQAAIABJREFUPV6Fxz6O1L/f77/me7ji2lc7blh7Tvf7/XvdZd4Ru2w5lVJPpdSPiehWKWXyaj12&#10;r+TMY3cP62nbKdae6PHQuGJ65Y2jQnoVqUfwm0QxXP8lhHjS+lOnPv9P6j3NdSN22dyb2+WR/quK&#10;K0N62RR3XKfalbr+iah5vO3a50n8lbuHtOvLQ/JIaNvQnnL7aI831Z+KMn3+NUkOKvJtBOf4SP9W&#10;+Q1z7Rvs388LIQ755Mn73M1srlsO+20kLjX3GpNTURRHPPMNdzvLqJ1NmY/Uxf0mQOgBbpV/m5Sm&#10;/pi9FHrjnXfeSVqVE7MLpi5DO+nqBbfTnv6s9c2PquMh3PmsW3+3rW47uL2oitur5rEc147G9sYP&#10;xTVGz94I+YHBYPBwp9O5WLcdVcTmk069g/GBrFgxXieOYveJ+gfXXobiGyufuvHNpM8xQvM+Xh8p&#10;5d+k1IWDLYwAADsKrfVGWZb3a63Psd/OlWV5f1mWh83/7/e9ObfH7d9SyradJJRl+fT6+vrTdepS&#10;luWTTffUM+142vntnKnjYa31Oa31ufX19bGHYZH2P1mW5ZOmbcEMM7edWmvV7/f/oqrOXH5SypaU&#10;si2EkLb8fr//F+4k2ZYVk+/6+vo5216336r6O3RdCqH6VN0vdNwnc97HvV7vp71e7w/t3ybDq+3I&#10;8bCvjmVZPl0VzIX0hdXvzNraGt+D2bunYpUeLi4uHmi1Wi/E6hKon7L66Skv9KE3IvJn+7J6Pm3a&#10;N5J5YvXKHHvcuXZEr6w+p9gDV44WVg/v8RBMD3iG2mG3v33jjz2MCepziNB4C5w3HG++9rn2bBry&#10;ZMe9GUU++xnTf4vN2AvdN1RulZ0sy/KeXq/3U/b3GZ9em/OGdiC132z5brtD5fd6vZ+WZTnc6sHq&#10;mXu+R8+848ml6ngqzGd768POG/HfvD1lWT5t/PGYPXOvs1i9duUfkm+v1/tDKeWZ2DlE8f6ssuMe&#10;nZ66nUo9zuowMq5cvXLtUFU/eu7/v/nKSbhOaa0vWZlxf8rlE1opUjXuQv7ZZ5d5fOKWH9LL1Hq4&#10;uPJn5Z7hdiVEHf/ki1OJhu06zPRyrK9j/oAovd3mQdIb9p5uf4bkURVXuPa8rv40oc4DOVc+smLl&#10;DDs+FufF/JYbd66trZ2JyPNwyPZV+SdffOurrzl3TO8C842g/6mSdd1xF7nPOT7+fZjxkmQXm9ar&#10;iT8uiuLBJteH7II5NmInY+MstT9j/jbleOAab1zgtOP+hHZE43ZzLGZH7w/NY/nKK0+cctind258&#10;6alL43bECM0nA/WrHAdNv0HouY/XP1hc+xOKb6x86sY3tq4T+FF+vOWrT535pkVoreteAwAAVzwm&#10;I8y+RFV1jDlf5s3YSA2e7PWpGWWsvJF6mswLvpJseNxmvIXaFWu/KW+sPVX19sjFK9fU86rq42lP&#10;7fZWXRepz5gcWH+E2p16nBPsBw8xeQflN4V6B/vTJ988z/8yy7JvN82o8pW3uLj4e+12+5/M36fe&#10;euutsS1FQvWMtY/pjVd+jl5xYv3WSM4J7RlpV93ratijqeqD574+msgzVd5j9Yxdv7q6agPnKj1L&#10;lQ8RpdtVe15dP8Lu55VzDbtedX6qfiT73cg4a9L+Rv67hn8LyjdmT2L9WcMObYadqqvfUxkHIera&#10;zcj1PqYRB1mC9avTPw3qUaufIvFm7XFrrgvGNRXjIdYvtfSkanyYc2rJI3IdZ9PHV0gvZuW36taz&#10;YRw8Vs607uNcMxyHFXa4tp2KEfNvhmT/NIE/rDWuzcqek8KsfO73+3dMwS4E6zGhXW3kN1OYwriI&#10;ns+uq7KjY3F1HX22aK0vmZULdjVq6nwqqR1VVNjTqH5PMn43wf5V1j9GUz9qrp1a/GzBFkYAgB3J&#10;JA5u0sCx7vWh842jCB2ryjaPfXchdM9ovVPbNa32O+c0am8TPWjSH9M4XlV+0/OnUO/YsRH5FkXx&#10;IMvgPvPWW2/91H9ltL5j5a2urlbu47rZ4yi1/JR6NLnftK9j109NH+rct045icdrt6MoigdlxR6q&#10;07KTVedP0P8z1bNJ9CNyzdS2bJj1uGlqT5qOm2kcT63HNI7XPS/hPrX0edLrpz2+zTVTi0MmPb6Z&#10;9maa/qCiDpXynXXcO637NTm+zfzWtOLgqdzHuWZqdnSa5SbeY1PjQSHEw+ah5ti3BxLLnXm8uxn9&#10;OYv5bOC62na0SfsXL++NP/zGVmSl/dReoE3rvrN47tG0XtOWz2bNU1PBCwQAAAAAzByTsXRca31R&#10;a31v6h6QdUnd2xKAFDqdzh8SEZlsu4zIv5c5AAAAsB3Yu3fvDfPz87dKKW8TQnybCH4LTAeToX6n&#10;UuqN3bt3H3zzzTfLra4TqEdRFJeIiJRSI6sL5ubmTkkpW3aetra29urW1BBsZ/ACAQAAAAAzx+xF&#10;/HWl1LuzDEpnlSUGdiatVus/8b/15T1ej0LPAAAAbEcWFhZOSCnvtH/Db4FpYffWl1I+fv78+fWt&#10;rg+oj5Ryzvz/P/mOb2xsHMPLAxAC30AAAAAAwBWNEKL1+c9/XhARYUIDpsn+/fvn+N9vvvmmxkMY&#10;AAAA25XFxcXfn5ube8T+3e/3j8BvgWlg4+0333yz1A2/HQC2lv3798/96le/elQIcRv/XWv9+mc/&#10;+9knMI8CMfACAQAAAAAAAAAAAAAAAAAAY8S/qAMAAAAAAAAAAAAAAAAAgB0JXiAAAAAAAAAAAAAA&#10;AAAAAGAMvEAAAAAAAAAAAAAAAAAAAMAYeIEAAAAAAAAAAAAAAAAAAIAx8AIBAAAAAAAAAAAAAAAA&#10;AABj4AUCAAAAAAAAAAAAAAAAAADGwAsEAAAAAAAAAAAAAAAAAACMgRcIAAAAAAAAAAAAAAAAAAAY&#10;Ay8QAAAAAAAAAAAAAAAAAAAwBl4gAAAAAAAAAAAAAAAAAABgDLxAAAAAAAAAAAAAAAAAAADAGHiB&#10;AAAAAAAAAAAAAAAAAACAMfACAQAAAAAAAAAAAAAAAAAAY+AFAgAAAAAAAAAAAAAAAAAAxsALBAAA&#10;AAAAAAAAAAAAAAAAjIEXCAAAAAAAAAAAAAAAAAAAGAMvEAAAAAAAAAAAAAAAAAAAMAZeIAAAAAAA&#10;AAAAAAAAAAAAYAy8QAAAAAAAAAAAAAAAAAAAwBh4gQAAAAAAAAAAAAAAAAAAgDHwAgEAAAAAAAAA&#10;AAAAAAAAAGPgBQIAAAAAAAAAAAAAAAAAAMbACwQAAAAAAAAAAAAAAAAAAIyBFwgAAAAAAAAAAAAA&#10;AAAAABijtdUVAACAK5XFxcUDb7/99rmtrsc0WFxcPDA3N3eD/fvjjz8+9957713cyjrNmqIovkpE&#10;jxDRxV6vd2yr6wMAAGBzuZr8eB12arvBdFhZWdkgItJav4D4CQCwk9i7d+8NCwsLB9bX1y/Cj4Kd&#10;Bl4gAABATfI8v01K+VC73T6Y5/nRfr//+lbXKcbKysqPiIiUUq/3+/2nfMfb7fZBIcRe+9u11157&#10;lIhO5Xn+kJTyNqXUU9u9nbZfQu10kVKeNv88NeOqgSsIq0dERFeC3l9prKys/GinyHUr7Ke1991u&#10;92ubUd6Vynbx43X91rTKm5+fz4jo6KzLu5LJ8/whIqLN6JcriTzPH8qyLCMiEkJgNwMArkJi8cvV&#10;FsdZv5gaNy0sLDwvpTw4Pz9/iuBHwQyx45Bo+8T1eIEAANix5Hn+uJTykboZVFmW7SWiY+zf2zqA&#10;EkLYumZENDIRXlxcPDA/P3+MiEhrfVEpdc7+O8/zw1LK40IIIaU8SkTZZte9JoeFEMeklPfkeX6x&#10;3++/EDrRtJuIiGybr3RsRowQ4qR7TCl1fGNj4wWeKVNH/xcXFw+02+0zSqnj/X7/2/zYds1ErDu+&#10;7YoUKeUd9qGIlPLoysqKdttt5ZFSj6ryzTg7kXr+pFi5hI5rrc9+/PHHx6pWIBl9OyGEuN1cF6w3&#10;l5cQIrNyJSK6dOnSQV8Gl9WrSD2T5OTWM1TeNLHtlVJKaz+tHrnjMESq/rrjXgiREREVRbGHiI73&#10;er0XU+q8XcfxrNguflxKeUYIIX3+eZblaa11nueHY35yJ2PG3zfNv6PxxE7C2JujREQbGxvH1tbW&#10;kIAxQ0xcQqmZzq5/11qfpYgfsPeny6txjwshTiqljgshztpzQiuS2crlR6x/JfLHm5PWE2wufP6X&#10;ZdmLxPxjURQnpJT3XCHzwiSsXyyKQqTMh+bn5w8SXT3zR7C18HmKO9/MsuwgER0xf9Z6gTCruB4v&#10;EAAAO5Ysy75FdGVnUE3yZjrP89va7fbwYfPGxsY9a2trw4eiq6urR4hIEBFprZ+ZUpVnRpZl3yQi&#10;MgGvCJ3H262UeqrX6/3VZtVxltiMGN+xLMu+JaW8Z2Vl5YzVkzr6Pz8//83Ll2TfIqKRFwj2geV2&#10;GUc2AzvLsmNE1fWymUdSyrHgyl7L2231x7a7iqryhRAP83vNWo623yP1ufPaa6+9gypW5rj6Fqo3&#10;W+HkbWO73T7lywCvkm+qnNx6Gl2eWcZYrL12HMYy3uvqb2jcSynvJKI78zx/OJZBbcvbbuN41iil&#10;HpJSklLq9Y8++mjLkgA2W962PK31uX/5l3/ZsQ8/qlZmcjsZiyd2Gsbe3KGUev3jjz9+TWuttrpO&#10;VyNuXFKV6ez6DYsQIuoH2EpcIqI7zT1GYgS7Itktz125bIn5uab1BJuLiUu9dk9KKc05V02swJKG&#10;KucLV+P8EWwtZs7F7e9wvimlvC0wFCuZVVyPFwgAAFATrfUJIQQppV7Yyqw0mwkmhLjD/OR9gdDt&#10;dq2t1/x3k3W5l2iYSXbGue6FPM+/TUTU7/e3fZDE2klEFJzUaq2lUuoNIcTTV0K7qrCZC/Yhotb6&#10;4sbGxrELFy6cJSLqdDoniYiyLPuq1nqx7v1NJtJhIQRprUceOPGVHFsNW0FwZ53rWEbuRaXUucFg&#10;EH24PBgMzhHRopWrEOJsv98/bv+WUt4ghDhQVa7bb5tNRXujD4V4BlbCeceIyNrL4UOD5eXlw61W&#10;64QQYq+U8gyxTDaT4UZERGVZejMSB4NBNJsmJN9ZZoy5K7rsOMzz/BEhxGEhxAEhxF5fxnsT/TVy&#10;splw3+73+8ftMZt5JIQ4unfv3hfcDFKbAZr6Iuxqw8pNSvnexYsX39uqelj9rtLnabPV7d5K+DgV&#10;Qpz3nbO+vn6XGR9nsfrgU7TW/60syxcHg8ERvDyYPnZFmZTyVOpDn9BKYqLLcR8RkZTyeJ7ne9wV&#10;pBb3OktI/+3KZjfeLIrijPVzrl8P+UeiT/2VqSdW/GwxLK4Ym+cqpc5pra+quMH6YSFEND608wUj&#10;l+BKXgDqsLGxcVEI8SLR5RVc9nf3OU2Te2utz7lz90nBCwQAwI7E7OHa6FqWqaC11rrq/Flh3ljf&#10;QXQ5EyJ0nta69P3OMzA//vjj1zzXaSL6/rTqO2tC7XQZDAavEdFYe69U3AxkdyUJER0iIiqK4uxH&#10;H31UO/PaZF8KIiIhxMgLF5PNveWY8fxkw+tsNtVr/X6/Uj5mXJRk5Mqwcn6VZ4usr697x6btN6XU&#10;60REdiXRZuHRkyTclUup55Vl+SQfo6urq8OHT+6DEp4F1u/3XTknEcrMn1XGWMWKru+vrq7+gohs&#10;5tpDxDI6m+jvysrKj9jLY+r1eiO2enV1lYiIpJR3uCtKTHnRlShgc2iq36A53G+F7MHa2tqrRPTq&#10;plXqCgH6OltiK0l9VK0kLoriSSnlQ2Zl7sgKUj4PSo0H7MoIG+MIIV4zY4WIiG644YYj11577UmT&#10;NSv5dRX1fMrWUwjxMBHhBcI2wDfPNTbzik++4qTatY2NjfvMP9/byvk/uLpIeS7RarVqv7BfX1//&#10;2ieffHJm2skieIEAANiRmD3liIio2+163+q6e3Sm7p1t9xTle9HH9gQtiuLVjz/++B6bIcr3/vZd&#10;x/a8PsGC+AeKovgp0fheqUVRfJXvYWrrZycpQogDu3bterAoirNERHYPUtv+ULvNfR4VQtxGRKS1&#10;fp2InvDtYbq4uHig1WodtvLk7bLlOCsIhnj2SvWWY9tVsddrUn35/aw8PdcfDe0Nu1k4Gcgv9Pv9&#10;Y6EXKf1+/6DNGKyzcqAsywMpL9tC42gzEEK0yrJ8USn1xIULF17P8/yElPJw7Bq7xyvRdPdydlaC&#10;eCflTgb/C1LKA0RktyKbmRx5Zn+Tlwd2b3+bgaWUOt5qtbz34ZkzVeXx7Bi+4qVpxg2X7/r6+o1Z&#10;lp2QUt5edd0k2Mw0ouiKrheklIfdB0RN9NdmgLorOywbGxvHWq3WifEr4+Vt5Tjm1LW307bPPr/D&#10;/bSL+y0K7l8WFxcPEBGF/Ghsj3HrN11/VeXv2Dc0XieiJ1L3UHfjl6p2TxufHG35MTnG5G/PYfI8&#10;bGOn0B7zrnxT9qK3e8L7+tMj102LH7jcrJy01rcb/QjWI9aequOBuPNRczjUL4+k6pt7v6p+cdtv&#10;rh2L/3zyIQqPs2kjhLjJrPA4SlT9LSC+gtIXb/T7/UfyPL/B50/sPEhrfS41HuDfjiEa9xe7du06&#10;4FuBWeUfzWqFh8y/t2RVpoV92+FRInqCKN7//BtPKfri2jGu/5vxjSYO+wYGEVV/a8OOD995gXFG&#10;RH55OOM+yR7WrW/q+YuLiwdS7pNl2SVzn+i4dP2HK49Ufzwpbru4POrK27XnvuttO1P9pts//LrN&#10;8I9cPmzcVz1HGKtvVRn2vlVycO/n2/EipZ6WtbU17xwgVH6qXuIFAgBgx+Muw7YZNu4ene12+9TK&#10;ysqZ0F50sb3Usyz7VpZlN5Kzh2me5w9nWXZwYWHh5MrKyrtEo3t/+/YSXVhYOCmlvIPfRwghhRCn&#10;iT7dK5XXZ2Fh4TUisls2nHauFU42qrBlm/uN7BkeaqcQ4iARHczz/JF+vz/MpvXtlcr35LdyNnuf&#10;jlxnzq0sx8jRLvsb6SB7n1B9V1ZWTiilnnL3arVyarfb762srJzxXH+ay3WzMf0w1AOl1PHYKgyu&#10;53VWDthvSwTKv80EN09u5XYGbkbU6urqMDNoY2PDm9kthHhECCGmtZdzIDNvbFJuxwMRWbmd0VoP&#10;r5uVHF19aXK9+faDJLqsb61W62F7PCTnEEqph+3LDL6yha94aZJx4+xR++Tc3NwBIrrd/l33fqkw&#10;uXhXdHU6He+DFaJm+msxGYJj4z4mO15enue38Xpt9bYkEXt9emFh4bU8z0/5/ETq+URDfxEt3+d3&#10;FhYWTvruRzTul7l/Mf7vdfL7/+Mpe4zz+znt9fo79g2Ng0R00PqxUPwS85Oxdk8bnxxtfBST48LC&#10;wpGQ/O0KTWO/RvZst36e7zHP4wkbZ/jOc+pg7eNe3p9N9HOacHu4srJyZmFhYZ8jp2A9TJxwxKef&#10;ofaaYw9nWXZ8YWHhNRvXOu0fxm8+PY/pW0CeQ/12vwVW0f6DZMaP9d8++ZhrvXHitCnL8qjJRqU8&#10;zx+uOt/6nVC8obXW3J9YePzmriytg+svbFwVqmfIP24H8jx/WEp5wJmvHCTy979zvt1rPKovXB/z&#10;PD8qpXyIl2fnmUqpc7O2C755XJWfsPbZtYPMHrxOREc981TBzh2Tc5U9DNnR0Livc36e5w+32+1H&#10;Y9/sCN0n1E/WX1h/7dqVdrv9XuxbWJNi+7fdbh9cWVkZ2gXejrrydu25b/5r+z3P80eIiKwfddsb&#10;kiuPb2Y5v7bymZ+fz4joqOuH3OcLJslrrL7u8w73/kREzvj26o3VF/d+7o4Xbj2tvHx+T0r5kE8/&#10;bXuUUk/ZOsrEb+1Y8AIBALDjiO3pTjSaKaO1PqeUukg03Es0lp15WAhxzN1b3O71rbU+nOf5Yb6f&#10;ZJZld5gyh9sR2b0Y7d6l7p7Z/X7/94k+zUyymUdSykdNRulZc/0wU4gHLt1ut5Xn+SNSysft9Uqp&#10;c2av0+HeexZ3X1Tp7Blvr7P1MW3iDnBkb9bBYHCUlT+U52AweJqXY68L9MNIOVaOPqruI4Q4lmXZ&#10;i+TsSc6u30tEw37VWp+0mb2TPJCdFDejy04665KacezuhcozzKWU22ZCyMc30XBp6Bi276TZC7xu&#10;BoaHw0zXz/V6vTG5er4J8OjKysphmnCPyxTcFQF12+tmOl66dOkXUsob7EsAV84bGxsXsyy7KIS4&#10;wZR3otfrHbOZo1b+Zu/+oV7xFS9lWR4oiqJsUk8r306n87i936z0lK/okYG95V35h0jRX76SZNJv&#10;Okxjj9VpUbWXt9GZi0T0pMl0G273UXU+L4f7C27/PHt033PhwgU74d3w3Y/VY8R/S/MtFOZ/3AdJ&#10;h6WUT9SRg5TygOvP6siPIpnDMT8ppbxDa317nufvz2pvciOPE1LKjGhUjjw+onE5Pi6l/KZ9aOmT&#10;f5ZlL5oVQE8LIR73tVOwva+5frhxiS+OM+UN7WNZlsOsya2WK48TiOiYjXuVUheNPt3g02vXDoXu&#10;67bXtC0lrj1SFMW79sEFPx4at8bu3UP06fg05Txq9bsoCsF9b6z9vvbY9nrqG40TpwW39yE7ZUlZ&#10;SRrqR273y7I8sLi4+G6Kfw35dVYf69e9K+NC/nGrMXb8iDDbAobsCJn+T7E7Usqji4uLd3C5OnGz&#10;HUPnyrJ8wxz/KhEdyy4HLTN7geCb5xp7MLLCxHOdd87D2rLH+MrMN87MMUlEH5j549P9fv94URRn&#10;QvYwxa/xcc/Pj7Tva0Sf+mGTSDfybarQfXi5Qoh9e/fuPRXKlGf2/2JZli8y/Rj7Rsg0cVYK8TZY&#10;f+e1+556D+MMxw97dYHNq56w5dn+0lpLovT4Zpbzaysf81B+QzjfArN/83FuxunIOJdSPhHw34cd&#10;GV5USp2rGt/u8xOLUuqGoihelVIeNN80+IDHl4uLi0967MxYOY6du2ivT/0GiAUvEAAAO47Ynu4m&#10;c2qYKfPRRx8dtcFuURTHpZTejFtz3TfNPUf2Urd7fYvLPEJmb0+eAWRRSj1pP8zkyxoi+nSvf7vH&#10;Ncs8Ci5B5pm3Wusyz/Ph8ku3vqw9RDS6RzCXj3tdp9M5JqUcZhWbzFaeZczP//7q6upwIm/qNcxk&#10;4uW7/dDpdO4xp0UnIW75sf5USj1MToadi80Mu+GGG/Zee+21r8tN3rPehU2Ka2Vqu3qXmnEsnb1Q&#10;eQb5doKP7xBcv7TWt/EHE+12+72iKF4zx55MyRDi45/osl3xrWziewCbFSO6KIqhHJtk3DdFshU2&#10;RVG8prV+PZTx5o77tbW1M6urq0fo02+wjF03GAxe63Q6R+0WR0KIO7ic7XXu3v1cjubf30ypJxvv&#10;wxUSJvty5t/pmOa3QLj++uTqriQJ7eGeOj75eZupfy7u+HD9i7XX1u+6GY48c5foU/+ptb4tz/Pb&#10;7DgO2T+3/LIsj66trfH7eevN68H9t/ETJ0N+ImSnfPWw7ep0OnfwLcN4/FIlPx5P8BVjqX7SjV+m&#10;jclczmz9ashxuHoydp39phOPO4QQf9Xv98cy62P+0TxoCmZYCyFeGwwGr20juY4YAV4PV5+c67yZ&#10;5O59bXvt76lxrX0YpZR6XSn15GAweJ4fdymK4oRg33xxxucZdt+R9sbaz+o8Evfz+tSNE6dFSpyW&#10;4ndS4qEsy74ppTxq4x5TntfPhvw6EVG73U5eERtjlisFQ8Ts+MLCwh3udoApdkcIId0V3M7KS+nq&#10;Y0j/p0lonuuzB6krS5k9EESURcaZfVDr+qe/IqKTrn1N9WtKqaeJLtsJrocbGxvHPv7449dC7Uv1&#10;w6F+kp5vTAXk81q/3z9q4uaTXGazwI3/rF0jM2+2cvDFRz6/RUTkjgN3nPJ5lfUdGxsbR13/EOpP&#10;t39maQesfLi+8vKs/bfj3NP/R8joq+u/+XyQy30wGLzmPkdi5xNReLwx2zTsDx7fxOwMh387M8uy&#10;b7r+LhW8QAAA7DjsnnJa6/fLsnzf/s4zArXW5/ie8UTD7NWh4bdOcc+ePXt27do1NNxuphDPqLVB&#10;DtF4RqrJxB0+ENBanxOBLS/qtJPVfUhVZpMvo5+305dhPRgMnhdC8CDqsH1Y6Ntjnu/RzTNfq/rB&#10;dXSRFSXD8n336ff7j+Z5vkde3pN8pL1Ohu8L/X7/HnvtxYsX31tdXX2PzJ71W427MqCK1EzoKlhA&#10;U6v8WcPHWyijmuu3EGKvEOIerfX7WutzUspDQgirN0coIUOI38/NqLewDK33zXh4zfy+KatYNjY2&#10;3s+y7H0hxB7+O2v/0TzPb+j3+9/mx20Gjq23XeHEce2LxTxsONZqtU7YcuyxbrebEdHYZDlk9+z1&#10;Sql9e/bseeH9999/nx+XoysP7nEfuMxKT41d3GPtRcqKnlimP9dfn1xTVwyk6pU9z/WHW8Bhkx3o&#10;9Rf9fv9RIvqm7VfH/oz1t0U4K/gi8jsshNjrjs8Ynoxbuyc7Xbx48T0hxMGVlRXvQzTunzkhO0F0&#10;eTzZFxme/orKzymDZznvJaJGfnJaGH9bW448Azt0nflzzM6E7EFIP2LfFAlkgkfjDx5PbqIPOLa2&#10;tnbK1oPrk0tT/14V17q4cglhZekb7ymZ+ET+frD+LXTc1f+qvdKnRZWdb+J3fCuuLa5/DvlZorhf&#10;N/39RKhPlVJ79uzZs8fed8+ePXsWFhYOSCmD85VZU2XHicjObTSRd36QbPfdsZ6q/9MiNr/i/WrP&#10;b7Ky2TeOquaPoW+tyfFvZ4z4NRNHEosLrM21/nP4QHowGLzmZpqHnge4fvjChQtneXu4P9BanyD2&#10;AoHrhxs3h+LwaVOlZ3z88vioot3Pr66unmBlBJ8rhOKoWH+6/miWdoDLx6evRKP9SEQvhFZO8XtV&#10;Pb+wcaz9231+xMcb92u+/qhjZyyecfZC3ZcHRHiBAADYgbBMibODweAs+32YceXLIObwN9XXXXfd&#10;7WT22CYiyvP8uaIohudmWWYnPtG9P91MXK11GUoAi+3hzNrDM0yCWdS+TGk3g4xotJ2GUg/dAAAg&#10;AElEQVQh+fDf+Bt43x7zPNuV/7tOP5hyvCtKqjLCTXayN9uHZ7GZzPvNDPBvE0J49771ZcS7KwPq&#10;MI0MD7d8m43mEstwnya8330Z1a5+uxkinU7nHrOS5jYhhMydb3O4mMzI4f3ccWzK5Bn8Z317FVeN&#10;00kZDAZnzeoddw/w22wmbJZl38rz/CJvL8u0G6l3VYY7y2TyvqzK8/w5rfWT5GwJ8Zvf/ObIwsLC&#10;WPDLtg27fdeuXc8T2xvVyag77huvk4yTGK79jzw4Scr0D31zpO592PlJeuX6w82myl+YvtNEo/5v&#10;EvvM5cfkrrMse6Aoigf4uT5d5xnAPv3SWqvQA9pQ9iGPT2IfNnX7q0p+Iaw+2cy2On5yWnB/a1cO&#10;8eOdTudB95rQii5+TkwGKfYgFKPE6mEzCHl/+OS62dTVC0tdu+n6BZ8/ZOfW/naSHe88zuAZx5Gy&#10;vP3AM8lT4kQ303NWVNl57ndS5cjj41//+tevLywsjL10iPlZomq/TkT7O53OFyiw1ZO9b1EU7xER&#10;7dq1ay9/2DXrOMgHt+M+O0I0ulLNqa/X7oTsPqeJ/k9K1fyK61oswzxEaJzt2rXreSnl7USX57b2&#10;uB3Hdp7sqe/ItzM84zOUOOD1n+75kecBUT/szFlHfDn3Z+71g8Hg7Orq6lkiOuKr9yzw6VnIn6XG&#10;H1WErq/qz63ANw5CK32Z39nLXiLyLZuj44vHsUTj8wcOt0s+eabaGY47vwitYK4CLxAAAMBQJ+OK&#10;vxl33+hKtkWHxfcm2l5n3yzXqU/VCgLnPu85y0ij34AIZT7ZTI26GWlu+e79PJkftTLfQvexTJp5&#10;7Mq3am/gSZGje/a6nCai153MiFroyMoUlyZ7rfv03x6iGe7p6pKSYUo0npkzGAyeX11dPURmhUlo&#10;T0qLmxnpHk/J4Df3mfnewL5sMiHEyTzPL0rzTRTbXpMZc0JK6c0Yqxqn0tljt9fr3UFEVBTFa+Ly&#10;3qH3mPE68rDAZvx56nkqz/Pn3UxoV74pmeOzYhorAiwhe1Z3xcBm6NU0Samvs+InapdcOVX5Czej&#10;lt+Hj9+UDOCUzOhpr4ypkp9bntWnrdITNx7x2ShfvOPGKU2/AeSiAytDQlTVYyvHX8q3WaYNt08x&#10;e+hmbsdwMnoPr6yslNIJgHz+tU77U8dhahw0KVV2PjWOC+lzqp/l3zgwjKys0Vq/0O/3n+B+XXtW&#10;bna73SzP80ellI872b/vK6VOSykPmbZs6nhJsT8OIyu9mtqdOvo/TZrOc4nS5p2h/uN9LqW8w2ZO&#10;83HM4sSxFzgpejGtb0NNMr9y54eunHjc4Jt/T5uQnvlWfKSu5GL35dv2RNvt3n9a9nhSIuUMxzkR&#10;kU9fzfUjK+zqPr/gVPjLqepKlX+uAi8QAADAIZRxFcq4DWWM8j31fG/a2TcTom/6qzLA6r7Bj30D&#10;wtTbm/lkHwZOK5M3lPlhSS2n6X1CKy2q9p6t2qN8UrTWT4dWIFjcIKYOqStT3HI838JoWoVNIUV/&#10;Js0AS8mEthmOWmudZdkDeZ4/wFcosQcjtxVFcWKzVmpYjIzGvkliMsbsQ4zSXVll6y2EOJDn+Y/y&#10;PH+93+8/6fkWwUhG2g033HDE7t2ZZdk3zQfIKtvb6XS+4NvayJVvKHN8M+S7mSsCtnrFwDSpY09c&#10;+1yVQRXLLLS/x8rnK5T4y6mqlSehzHQXbqea2tU619X13yE/OS3cjL2q862c667EqVGfSv/I98Ln&#10;KzjsCtPt4h+r9shP2Xu56roQk8a1zrk8o3dkz/LQ+CQabX9V+1Lr0zRjsykhOx9JMvGel+p3TFbr&#10;UA5W9tav8xXVfE9w7td9KzfNuP1+p9NxHxq+Z7Yumfne/z6q5kOe86MrXFOZ1YrIScuvWllq4f6u&#10;ib1z9de3cqHufUPzlbrUnV/xeaA7P3TjAnclf9M6phLqZ99zizrf8nLvW9XuSe8/TTzztkr5+PQ1&#10;9u2A1PqH4pi6cS5nGv65CrxAAADsKOq8YXeperPsyUCeiQPkb/o3Nja82d6xdmqtn49lYE7yBt1S&#10;FMXzEzzjnpiUfnYyB++p+t1HVQZ/E9w9Eh2mpk9VGSCxlSqxDGC7J6mHLZsshUjpv26369UBd6/L&#10;Xq8X1ZVQZrPn+Kau1CAaHa+2P92MsdC1br35nuobGxv3mD23h31v9gi+Y2VlRRFVr/Cw8HHpy9za&#10;KvlaexpjszOBff1ZVa+txPfNnci5U/mGS6j8Jn7c5yfceqZkqjoZnmP3DPVXHfnVpY4/bELVypzQ&#10;ir+6K3qIRsdFyK6z+4+M0263+0Ke5y/wFVB873R+ft3+mIVcXXzt5fXk+hmTE/d7ofs2xWe3PJmt&#10;bnyRFGc3zRSvWrF7pdDU79h+8Hwr5Y4mft33wC3VX82CFP/tIzY/cr7NMmxP1bxo1vOmlPuH5n+x&#10;eWeV3+KEVuqSZxzXWWk4q5XhofbwHQSUUid958xifphCSP98hPR4Ers+ybxqM6ijV3X0tQmh8ZYS&#10;d4XsZp3x2Ljes7gpAABsV+q8AefkeT7MCA+9WbYZyOy/mTwwzbJM2Iy9VqvlLSPWTpbtF81gnSQD&#10;QEoZjOLyPL8ttE/+tEjpZ5NFSESjcgz97js+C/RlVOA/TVQvW7ApqZmhbmZEVd1nCR+nIar6L8/z&#10;27TWww9kh+rt2ety270gScFkFg4zqSfNsLTyNRm5Z31y6XQ6DzW9L9FkmVvTHjuiYsZqMtGHH4qL&#10;lZ+iv1XU6c86GbpXEpPIsYkfr+snUurnluvqUR0mkUeVP5w13M76VvwppV7/9a9/nbRnOo9L6tpr&#10;rbWWUg6vqTOufbh2ss61KVT5Mfc4JyYn3h++4xV1qlpZObyvtVs83jXlJcUVsfbVoe4Kme1Ek3Hv&#10;ys32g+t/fXJvEgNNO/6oS5X/DhFb2cztAm9PbF7kHp+FP64qPzbPDc07U+Nl57615wdVeuHaiRSa&#10;+GFW3nAHAT6PrppfzHr+SDQa11XJLaTHAd0O1p37sxR/XPf+syJRPjOfz8aet/jirlS7ye85Tfni&#10;BQIAYMeS+mY2z/Pv84yrzWBxcXFsq46mbNab/hp1Hu6h2qSMlHJS2szf/He73bE9od3fU49vBjyb&#10;Tim1Z8+ePXt85y0uLh5YWVkp8zw/7B7TWh/O89z7gUOT2eBt5549e/YopbzlbTUpmZ9Kqafsv8uy&#10;HNMlKeVrbI/bWOZHkh50u93M9597b3ZsUzNzeHt5hmWo3t1uN1NKDdurlPoWr7dM2FO9SYaMHN1b&#10;e7hyKkW+Gxsb99jfp7VXOr93xSmHuXxj5dfJXDbjd2xc2/7UWr+/vr5+Z+h6dxzH6rW4uHggz/ND&#10;ITszKVVZYNzud7vdF7j++airX5Nmvbp2ZHFx8YAc3ec7uIIrVD/Xz/FxGrtuY2PjOP/bjV/qtnUr&#10;/Z0rR19moxDiwK5du8bsuKuvM/Bbh/k4c3xypYxT7OQkZFm212fXfcfrrIDg/VF35UQTu7+xsfG+&#10;1rryWy+eshq1z2Ur9L8oCu+2GBxfn3L4uNdan6sRVxz2yS1FDtxm1fhmVtRf5Xl+KM/zQ4l13zQi&#10;cbdXfi5V/THtOKWKPXv27BFCBD8O7ouViaY3zqqYxpzYvccsMrWvhPkjty+p47TqOcik/mwrnrNs&#10;Z7TWVT7Aa2fyPP//2XufJ7mO697zZN5qgAQgc+HNjADwCeh7b9XSEyIHQIOSJ2b2I9oEGnyS420n&#10;ZuaZBkDyPc9/IAVFAKInwrtZTIgy8YNjezH7sUSgG09WhK0VUNUg+AjQOy8sNQmQqMqcRecpnDqV&#10;eX9UVf8g8f1EMIiue2/+PHky781zTp7x3k+9FxAtVt4RwggA8MwQiW0f3e31IVY2/80xP+vwKsY2&#10;xwwN164MBoPxrnxdjLqmnhLOufNlWb4W8ojG9l70TrluH2b//v2WiFaJtqxnOp3O2dj9bdtT/rZv&#10;374VY8w655NqR++97/V6E+nwQXCcpnD9uxxrozoPjN2OYSrKcerAgQNXy7KcWrSF9rIhPiURbVlx&#10;WmvPG2NMlmVvlmU59RIkLRt0++jY37tJURTnjTFj6ydjjBzfY/mR409ac3D9vfdXeKyylVbKMjTo&#10;kXH96+TAJ85Y0DF/U/fNix5DrCfEOBjX9/PPP18V9yXLI8teYfkyMe6InvYX91OIleplObUe0+NV&#10;W3w1ad9Op+O3q32191JZlq+xvAX99Ga4NtG+RM3kV7eHHL/GmAtlWZ4J918xW2dPjD3MdIxTmd+B&#10;AweOSjlOtT/H8jfGHD1w4MAtIjo9f6tN0u/33+31ej/V9eY2kXo/6PYJqyotLzH54ntj84XOvyiK&#10;k6wveB5Pza9EW3qEz/Ioy/KDffv2TWwEVVkup3RHWAOsijNFTOo5Od92Op0LRLSmY5bLuibKMVFv&#10;Pe52Yr5zzp0viuJwqh3VvRPjoCiKI1KvZVl27tChQ6sUzirQ85a0xpvlTJSqM6ykPGl0u+4EdZbz&#10;VZ4lPL5i5dbPVZ2pULf+Tp21sbGxsdbr9daI6Kwsj3yubnw28ZxJjfudkn85T8v1V2odE/r0GtHk&#10;uAllH887fG/dPBs74yC2/jHhzCMimjiAU49X1jOp/tHrj9R8lWXZ5fDvC9txdhHrkfDvqXbk+VId&#10;JD1ed5OYD/V8L9tvVvlfJHKe0IQzr5Lr+tRZf5J5PNTCnD/xnizh+VDeT/RUjn//+9+vHzx4cN1a&#10;e5Iovi7Yt2/fSlEUl/j9vMn3gJS+Yb3Q5GyjWa7Piq5XYn1Ua7kun9P6hGh+D5ntTr8i31bjTM8L&#10;TUmtp6rmKYn0ppFnLoU6JPVM0zMa55U9bCAAAJ4Z6mLKee/Xw4eHyljaeud2OByezrLsKj/nvV/t&#10;drvvWmulS+WHRDSegNrsBEfye5hl2UNjzBEVB9gS0ZUmZyTMQoP2GU9w4VA0IpqOTc7WZMaYI7H6&#10;NcinUTvqful2u2eJnh6Q5bfOgDi305Y+i0LUT8vBBDq24mAwuFgUxUNr7U+JiFLeIBz7UX949SJm&#10;7E7Ebk7BsZhTbstKfsbjL8SyfkvW33u/qsIkrOsYv0ywmDMsP/fu3Zs7/MR2tqPuX6GfrPgtWV9N&#10;XazZ4XB4rtPpTI27UJaxTnTOvTUYDC6JaxxfebXb7Uq3/4nx2rS9/Yyxjdsi5Ul4Sax2u13PH0eC&#10;TrsuLbOayq/3fjV8nL5BNB6/R6yIxc55clre+3V9Jkew8LqYyk/IiT4j4ixbOpmGB3fOg6x3+Jvr&#10;NC7T3bt3pT6/FJMXLV9EzeZdY8xRa+2toijOGmMuWmtPhTJMtIuMiS/LIcdVKPfEWUNV40fWy3t/&#10;ptvtjnjMyHmTN1cYOd9WPRerr5xvrbW3ut2ul+24SD0XQ89j3vtTsXbU85hz7pox5kzqOd3usf4i&#10;IjLG3KDQrzKmsG7jkMaEPouNM3nNGHOS+8N7v+69v8QfaLe7XUej0ckqIxW+HouBHco+Mb5Eu3K9&#10;ps7QSp2pEK7JM2ym2rZqfa7He1EUR4horWp8NtX/Wv6LouB8ri96no8R9MFVLe9MzTpmfCYHy38o&#10;u/z49Jbs34p5djw3x9YDej1dluVR7/0lIjplrb2g9YVIl9dLreb1I0eOHDlw4MCqvn/R6PlUt2Mo&#10;+1hetb4qy/KmaIeLfJ+e7+veP7f7rBmi+DzB1yLzVuoA+Ql9UadnZHpSHzrnuG+l/Ey8J8fmw0h5&#10;LRFd+eyzzx50u93rRHQyXI+uC/j/Vfqoib7Zq++P+uylivXRVGz/1LpKGy8QzeYhE5tXOH29Ttmu&#10;dm06zlLzQijjRd5YTJ35l1pPkZinvvOd75x87rnnastsrV1Rsj/uD61n1HPjNgz69Mii1ChCGAEA&#10;njlSljWbm5urzrmpRdNwOHx9OBy+Hp6dsGgk2pro5ILZbGHFh7JkTMBYenXXNzY21owxU+XnHfuq&#10;MxKk1V3dDr++vrm5ucrtECunvj8Rr/jKaDQ6x+0Vq1+qH1L5pNKJ9IvlD2Bcjr22+GuDrl8M59wV&#10;7UHgvfd1cR/Fc1NW2977n4V7tiV2c1OaxjzV4y9Wf2Xtsb65ubmaGpd8r9myhL+1CCui7Ywtrsch&#10;6ydxvbK+GtnusTH+6NGjNakneNwpnXil3+9H4ygL/WllOXm8Ni1nE/27CFLyxPXl9r17967+mN1I&#10;fo0xRnoQee+9c+5y7D6idH9mWfZmk/w0WZZdlOm2fb4pCTkdy4tsP1m3mLxUyRdf19dk/qHNb1hr&#10;V1JtpvuBy+GcW1fyP+ExUzV+EvUyRFvyz/O+MWbK1Z/T0s8ZY8brhdh4lfOtbEtV/oXouRip9ZMu&#10;r7bY3NjYWEs9J8otPZVi/TXRt/LFXI9XTkP+bYy5VDFP8AaFMcZYa+1KlmXyw1srfdYWOW5j+o+v&#10;xyxhZd11f4h6VZ6hVUVMfiV6PtTjIsuyN/X41OvCpvpfy3+WZTeyLLshx88299OE3DYlpX/MjPNs&#10;3fyxsbFxy4j3DpbnMK9MzdMyn1h++n6d36FDh05Ji/jYeFwEde2o5z2tr1Q7GNb/VeWtW+/txHpQ&#10;94eet1Ll1/qiTs8wWh/yOGP5iT1fN88TTY77mN4yal0Qq5fWR030zV59f9RnLKTaLfZ+V9Hepsqa&#10;vSkV/WNMzTplO6gaZ6l5QciB9d6/p5/T60jd7pLnnnvuYuz3GAldPSXPqTM2pD5dRPuabZoPAQBg&#10;zxGUrqFwTm3NPWN4kg2TQNWzqZeAqWfqytLieqyc8trE871e7xoFV/A7d+6kLF/ZMiga8iNRz6o6&#10;Ru+ras/Es1P5NOzTRuWN3J8qW+X1naZC7ohmk9e652rbfCeokBFNXT82uj/y3Fz1rxqni6RBO7XK&#10;u2m528pXzf2tQzzt9DhtK08t5Deaxgz5Nf1INX6+KIqTWZatERENh8M3NzY2ti1GbU17tJWX1vOq&#10;zL8oigtERIPBQG7UNG1X7/1EmKXrd+7cWRX3V44fTm95efmktfbiYDBYDTe6JuXXzxER39dqPVFX&#10;70WTmqepRtcsYBzINcm4HRquf5rMkyxPp4iIZH8myr0Q5l3H8PWiKK455y7du3dvnWpkqar9Gsh9&#10;q3HBv6fas43+57xlPxHRWhj/2yr/i5oHiqK4Fn5aE3qrVm/yc1JfNJRpzo+EfCT7oen9TFmW71pr&#10;L/odsvQ2xtg2/V/R7k10bGv5XxRC1qPlTr3/pcZT03Gm5ydxqW07t5W36Hhoqm9kvjK9BvPDTHp3&#10;XnjdIT0MYnJdV/6YfJDQU7Pq25r0qSiKi4PBILkxPy9txpkxxiwvL59S8irlLzmOtdzE9KsxxhRF&#10;cT2kt5YYV0SUlP86/a7zuhjKMnf7YgMBAACeEULsv2smhKNIbSAAAAB4tgmxcleMMUeDJeuF3S7T&#10;14nUBgIAAIA08uwDgv4EoDFYd4CdAGcgAADAN5yiKDjm7zVjnsZu3O1yAQAA2JuIMxGuY/NgGj5T&#10;wnu/9sUXX5x7+PDhQ/m7eXpOzLaFzwIAgG8SvV7vLG8eOOfWdZx2AAAAuws2EAAA4BtOlmXX5d8m&#10;xHTdrfIAAAD4elB3Vs6zSpZlbxIRGWNWDhw4cLUsy4fh91WirY9fzrnLGxsbOgQCAACACpxz659/&#10;/nnjs5kAAADsDAhhBAAA33DKsuQNhPXBYHCJaPowQAAAAIAJsVwxVyQQMWVP6mvOucs6pi0AAIB6&#10;MPcAMBscwmi7z6wCzzbYQAAAAAAAAAAAAAAAAICvGXmerxIRwfMRbCfYQAAAAAAAAAAAAAAAAAAA&#10;wBR2twsAAAAAAAAAAAAAAAAAAIC9BzYQAAAAAAAAAAAAAAAAAAAwBTYQAAAAAAAAAAAAAAAAAAAw&#10;BTYQAAAAAAAAAAAAAAAAAAAwBTYQAAAAAAAAAAAAAAAAAAAwBTYQAAAAAAAAAAAAAAAAAAAwBTYQ&#10;AAAAAAAAAAAAAAAAAAAwBTYQAAAAAAAAAAAAAAAAAAAwBTYQAAAAAAAAAAAAAAAAAAAwBTYQAAAA&#10;AAAAAAAAAAAAAAAwBTYQAAAAAAAAAAAAAAAAAAAwBTYQAAAAAAAAAAAAAAAAAAAwBTYQAAAAAAAA&#10;AAAAAAAAAAAwBTYQAAAAAAAAAAAAAAAAAAAwBTYQAAAAAAAAAAAAAAAAAAAwBTYQAAAAAAAAAAAA&#10;AAAAAAAwBTYQAAAAAAAAAAAAAAAAAAAwBTYQAAAAAAAAAAAAAAAAAAAwBTYQAAAAAAAAAAAAAAAA&#10;AAAwBTYQAAAAAAAAAAAAAAAAAAAwBTYQAAAAAAAAAAAAAAAAAAAwBTYQAAAAAAAAAAAAAAAAAAAw&#10;BTYQAAAAAAAAAAAAAAAAAAAwBTYQAAAAAAAAAAAAAAAAAAAwRWe3CwAAAGASY4whIvLe+9j1siyv&#10;y7+dc2sbGxuXmjy71/i6lRfsDHmeXyQiYrmWv1trTznnLm1sbKztTukA+OaR5/mKtfaCnE/A3oP7&#10;aTAYrO71eRPzO2gDywsRZAbMzjdF73xT6rFojDGmKIprRET9fv/sbpcHbD/GGINxsHfABgIAAOwx&#10;ut2uI9r6UKA/kuZ5fqrT6ZyRv1lrPRFRWZaXut3uBSK6TkSrO1XeWfm6lXevcPjw4aPPP//8Kfnb&#10;o0eP1j777LMHVfdvbGxci/291+j1emc7nc674d8P7ty5c51oq9wHDx48a609aa3dk2WfhTzPtew/&#10;qNocifR/5f1gexH997Xuh06nc5Po6XwC9ibcT91u9yrt4XkT83s1eZ6vVs3bzyJBpvmDoKm6d6dZ&#10;dH+JefxrPW/w/LdX1pOHDx8+WhTFNWvtyV6vt8rrx68bXI/w71XoiS1k/zrnvrbj5uvKbqx38zw/&#10;FdYSWEfUsFP6GBsIAACwg6Qsq2N0Op0LRDSeoPM8X8my7CrRlkWKc44n04dERNbaC4sv8fbxdSvv&#10;bsOWpwcPHjxirT0prx08eHA9z/PrUq6MMWZ5efkCf3Qvy/JsuJef3xMvfBrn3EVrpyMsfutb3zpJ&#10;RCenn9h+pMUTEdG8HhAyPb0h6L1/WJblurYwZs8j3f98v0wDHhrtkZ5dde3HnjBET/uP+wEW/M2R&#10;7VjXbtw/e6F9Zbnr2AvlnQft8ahJeULstfl9ty0YeT6WeuPgwYPrZVk+JNobcrJXLJ5nyV/p78sb&#10;Gxu3mj5bp4fyPL/Y6XTePXjw4DoRNRr3dRw8ePBamMevk1jnt2U35ZrbJfy5J9aTzz///Cm9Pt5u&#10;9PowRtvxLeSD177f2A0EOf7qPApku1hrL+9E+cBTOp3O1fDPufRWU8qyvJ5l2clZ8mojV98EjDEm&#10;bMJTnudHtnM9gQ0EAADYIVKW1TGcc2ve+4kJky0Piej63bt3p3binXPXiIi89+v62l5mNBrhQ2cD&#10;uP+99w+4ryXGmImXSPZk4futtV8L6w3x8nddjhHn3KnYxsJ2k+f5alEUF+RL6TweEDo97/0DHuvG&#10;mFPGmKPGmDPawthaeyaWnjHmiDFGeyXtiZf5rwNsCSo3cqraryzLS2Fzl4ie9p+1dtUYc8Zae6ZO&#10;v4PJ+ZCo3vOB5X+3PSSKojiZZdl5Y8zRJvfvdnnnJaV3mKIobu11C9lgwXirLMvL/X7/4m6Ugedj&#10;iZpTzpRleWS3yicsex/QLlh6Bg/Do9ZaMsaca/Os9swNMtvIg0Hrcz1epZ5a5IfpRaXV7Xbdbsl1&#10;p9PZFYOOKuQHzp2Yg6VFfNV9beeB1Dr4m4ZeB9TB7TIajS4OBoNvbLvsRYKe3dE869YfVQT9NPPz&#10;Mfaax5WENw+Ipr8HLBpsIAAAwA4xHA5Nk8l3NBqdffTo0frDhw8ftkm/3++3eunabUaj0VkiosFg&#10;cGO3y7KXYcs6a+3Y82QwGFRuEgXLMCIi8t6v9fv9c0VRPMiy7M0dKPK2wBatzrm1L774Yts3ndjj&#10;o9PpnFmkhZ94waXRaPQuEd3g/gwfJ6N14/ESI8syQ8ECcKfa5+uO9Ogwxpxo8kyw8LlANPYCu0Sh&#10;/+T4cs5dNMbc2G1L3qaEeu1ontrTyHt/KoTtm7IclvpsNBrtqpV26OtVIjoifzfGXPDeXzbGnLLW&#10;jj/mOecWJgOyHRaZbpP8iKYtw40xxlp7kkOxbHd5ZoU/EIc5ZEc/tPI8wvM30ZaHExGthzJdI9pq&#10;S2PM+Z0uHyMse3elH+exHJcbAEye5xfrLDCDfFd6ymxubq4dOHDgljHmVOi3haBkYSZ4fO6GXBNt&#10;6SBjjF9ku3zdkHJbNd9/XdYCO02b8RUMb7xz7tJgMID3wQ4jdeVOrD/mhfXTotKTFv60RzyumDzP&#10;T2VZdoqPEdru8YENBADAM0me5ytERPJjhYjt97CJ+7OORV61I53n+Qp/OHTOrX/++efJD8D6g7qw&#10;kK0sT+rji76HwoePuh30tu3RNp+mGwfz7PhzOdrErm2b3zzt1ARhgRH1PInBlmHOuVu8sTQYDN7q&#10;9Xov0tMYwzMzixwtymLDWvuwanNtUfkpj49V/rAf/l7ER5brg8HgLfnDYDBY7/V60ZtT4yVYbl7j&#10;j7He+2ttNx+fRXhchf5cERs3UYs/GZOYiOju3bsT7jByfFlrT25XjPomer4t0nJpNBotXIfF0B8L&#10;jTFHwpibsBzms0/477rN050gUYYbRERlWZ7mH6T+nRfdDjthMCAtjEej0YXBYHCF/+71emcpvESH&#10;tc14bIT1znYXrxGhnLsWvkB4jpIx5lxEt1giorIsr3rvd+2j2E6HfdHMajme6t8663g5npxzt6y1&#10;K7H7wlx6OnZtHvT8MQu77QEQdNDXynBp0UiDkMT4BhW0GV/hoyg2DnYB6SFG9PUwWFy0fpLr5L1G&#10;p9M5QuGd3Dm37Wv4vbG6AwCAHSTs1F41xqwR0S22RNWxrFOxfVOxyDnGvI61J2L4EdHWi9rBgwev&#10;cexbvj/Pc7ZcXO/3+++G3y5yDHt+3nt/SsSDvrSxsbGW5/nFLMsulGW5rvNnC1RX/m8AACAASURB&#10;VDgioizLThpjjsjypmKt6/aQacZihLfJpyzLN4noZCydEE/0IoV491wOTicVS5TLPRgMVvl5LkeI&#10;NXyD2zXy7Jtt8ovFsE/FQJft0jY2fVmWb/KCranFh7REsNZeif0+i8XYvHLE91GwvKRI/2uL16bE&#10;+iNVrqaMRqN3rbUX2eODP+wbY9a36yPmLP0tY8KORqN35Ue+KoS+SRKT14qY6Oux8cX58LiIPV8V&#10;szqVnxzns5z5ICxAV6s2bhjdzm3ymgc57oi2xl7Qx9H2rmsv55yvsszV8qPzZ/gAQ2vtqXnO3JDp&#10;EE3H9JZnn6TGcVUM6lnH/ywEC7XzRGNPoNYvr6n2fv75569XWbrqeVPSNiZ8jKZ6hYio0+mc539r&#10;j5FU/QaDwSoRUVEU16r0Tr/fPxvr74p594j0dEmdpZFqv8FgsMpnF8w5f9+q8gyLfZBJyXWsP7We&#10;jdVHPyfTFxvQcn05vp/bM6bHdbtU9Y/sx1RbzIpz7lLdnMawPudxeujQoahRgK63+L11e4tnL6bk&#10;qWp8eO+9nLeNMSfZ4rTqjJiEHEXnD3H/xX6//64uD6ev6x9LR66rm+TblFh9WH/UedLF2ncR+nEW&#10;z89Z6sHnlBDF5wH5HtR0nnDOXb53795a7P5Ie60HuThlrb1YlQ/Rlj6vy6csyzdT65I26chnlpeX&#10;L/C4VM+vDwaDS/OuCSLtWCnXsXasKgffz+2r67GIdU1K/mLpynXYrB5HoV9OyXZoWw/Z7k3kgKj5&#10;ujGVHpdbWvjXjcPt6K9YuWPpyvf+xLON2q8KbCAAAJ45eKfWOXc0z/NVfYgpxxSPWZAGy7poTD22&#10;aI1YiH6bP7aKe8cW4uK31ZDGmV6v9+mdO3euG2NczFIzxDy/3u/310KdThLRVCz0cO2m/k2WV9ZT&#10;148ts5rEWG+aT6/XO2ut/WksnTzPV7rdbmU6sViistwVsYZPcrvKa2VZXrbWjj94OOeuhmfOxfLr&#10;9Xpnu93utdj9IQb6xP3Skr2NO6VspzaWrNISQRJitB8JMdtbW0nNI0fyPhIxKXX/K4vXRi90ZVle&#10;5o92RNP9N6slePAOeKv2xgUh5bBNf8tYudqjoYogJ8n4oDF5rdJ/RMQxvCdezkU+R/I8fxh73lp7&#10;Js/z05GPYsn85Bkfs7gpt7UAnbWd50WOO+fcLaH/z2h91qS9rLUTY19a8MYsl1LjnoKOsdaenOfM&#10;DWvtwzDWT4VyJsdrLDa6Hv+a7fIEqciLiOo9pVLU6VmieDvE5j35bGx8VaEtDjW///3v1w8ePLhe&#10;Z7muN1tT9SuK4lYo65Q8Sbmu6O8jhw8fvs6ehnXtqOfpVPtVlasKOX8TEfX7/VZW7FVyHetP1rPW&#10;Wp9aR+nngrxG1798PwWPIG5PTj91ZkxV/6T0/zw451ZYRq21jTb2Q/n5INaHzz333It8Ta87ZL3l&#10;77xeb9PeRE89HyrkPCq3rMdS83ZKrmNnOAXOlGV5xDl3XeuFkNfZXq/3aafTmSgjpy/rHyuvXlfr&#10;fPU6oSmpMweq9B+Tat9Z9GMkjVb6PjVOWN8wWh5FPa9TZF6LrceZKjntdrtT6SXa60xZlkestfxc&#10;dH5NvIdN5cNyotcldeUtimI9dvaOOsslVo4z3W73p7P2N0cEiFijR8eTiCAwdX9VObjdu93u1TzP&#10;r+h2mPfsoZReaJJuUz3bJL9whsuVmD7QnoxaHlJySzQxvqLXE2fbTcmVft+X5Q7/jI4b3V9cz5i+&#10;bYPWG5xuKH/SQz4mt1XjqI6dP40QAAB2GefcRaKtF8JOp3PVe+9Go9G7o9HozGg0Sr7clGV5I8uy&#10;q0Tj+Ne3+Bm1EXBB7k4HK8TxBCOfkxaK4uPh2ubm5hrRltXfaDQ6y1aa3nvPz7JlX57np7z3p/g6&#10;p5fn+amyLG/E8h2NRme8926rGluWznmer+j6ffHFF+d0/UIZovnodonlk4I9Q0Q+0X4JsbJPyWel&#10;xaPfwtX1Z8jzovxoOxqNzvT7/df7/f7r3JY6P5af0A7v8v2j0ejdkO+EdYZIZ62N5TrnE/79s7Is&#10;b6j/3jTGVM7jw+HQGGNssIQ8T9Tegn4RchTufdd7P17MaznSSIvXPM+jMcVDDO7zIT0n+0PkMyUv&#10;u4mUq7Isb+j+4XFXl06kX1p9RN/c3Fxzzt3i/gv/ybadkBPWfzy+Yv1qrT0v+yqUS+tbz+Oa9RrR&#10;5BgO9YvKEZc1Vc5Z0GVeBIuIEavkfqyPuR3k+EnNT7pfq7DKYymh19/13rvwAWymEBpyfiSqtm5X&#10;+nZq3pHjX+r9lP7eLvI8X5HzcNuzGvI8X5HjWY3L5McxY4wJlr6V6xI9vuqQsb1jFofSI0del+sR&#10;/buuH8tSnTzJsltrzyv55g+aJ4OVJBERJdYt7+p5Wsu5bvdZ5VzN341lgftT17OuP8U4OSX1tJYf&#10;7R2i9YOYz2/F1k8i/XHaPC7lekrnz/qfrzVtjzpi6+bwt9F6JpTxlNSTo9HokrKIbeRpI+oZa+9x&#10;/XQ/fetb34rKU43+Hq+vRqOR1+so2c58H8tRp9O5aq09KfUjy5G19nxk3pXj92Iq/cTmwFiPab0s&#10;5TC2TmiCMcaw3knJN6P1b2r9wn2VZdnVnVonqnXr1DiR8tHG8yu1Tiaali/VL17PkxX3+/DBv7L/&#10;m+aTSqeuvDZ48ms54nnLh/V1Ez3YFJY/XsfG5FqmW3c/Ub3cRfTLeL47ePBga8MNqReMMSf0+Ey1&#10;a2od1ia/1LhN6QP1Xq/nHbm+mwo/VyefifqP5YrnDq1vuQ20PhR1vZGaf62152fVMym9yumm3u+5&#10;/VNyqOvbFHggAACeOfTi/e7du5n8OxXKwlr7GtHTmOjqo9WHvV6PJ/Yz3W73DG3tTNPDhw8fBitP&#10;Iqq3RNOWLOGAVA7vcG4wGHwo75cW59IyMVgIvUY0tmjW+U7UW8d8F/V7KOtnjLkh47HLfIwx5+7e&#10;vastSSbykRZjqt6r7KkRK29ZluwNcSTUOYox5sadO3dW9XP6vkhM6Yn8vPc/M8ac1/mx/IR2GFsi&#10;pyzWnXMrxpjz8qN2E6ScRqxXiIheq7Ok6XQ6V+c9HHWBcvQhEb2VkqMqi1fpmcCW+ZGY9NnUgzSO&#10;rZ6UlyYsMqZ3kP9rxpijxpgj3W53RLTVXt77W03lJNIvrcKl6NizfJaCMYbD9EzIFOdFWzGqpcXN&#10;RL/quMxa3zrnLvJLca/XS5a5Qo6y8OwiD7Zu7flSx7wxYiv0E88NE/JeMT9lvV7vGiXiwFfp44Re&#10;n+jvWag6c8E5d/Tw4cNH2SJK6duxvghjmmUyNo+fI6Jrixj/TaiQ11bPE8X1LLe3VxZmRVFcEi+P&#10;ev79cNZ+knNOzOKQ+8Urjza5HpHPVcwjb8n6afS8oNuX+1k/F9ZJet3C8/N4ntZyrj0UU+1eR6p9&#10;6uD+rFtnpvLjNVTkzIqp5waDwfrhw4e/I/V+ah5ljDFHQv8dlb9rfSX1vM4/5kEzL7xu5vWeXoeL&#10;+8aemG7rbKOjFCz6Yx5YdcTauyiK81mWRWO1V+jbpP6W9wUdmEm5VvMxhTKM9UJEn1TJ0XgdHmRK&#10;z/eVSD0YW8+k1gl1aM+DKvlyzt2S4yas314jio6LhcwTwaM9JtcPtEW6CptSWQ+ZUN06NLZOZqre&#10;X4uiOE9ExOG0ZHtF9O347JtEGZLzYFEU581W2K3aOamqvLyeCZstEzqZ563gSXWElPwuYN0yXo+o&#10;98wPQnnXiZrLa4P32Qn9Itt/lo1tvV6IzXexdk2tw9rkFwyWrsfaoU4f6HmH28Ekzs5KUSWfUq7Y&#10;s0br21CWqXaLeEZdV/Jxk79fWGtXiahVuLPU+rAsyw+MMSvGmKOx55q0v6xv0/LAAwEA8MwSdtIb&#10;xeLsdrvj3XFfY0nedoe+Kal0vfdRywBpmdUmFnNbi96UBVjd/W3LaxNx/aTFVHi+UTzAQ4cOycXd&#10;ZWOMlf+lysmkLB80g8Fgve3mgcrH+4TFN9G0JU3CsnzKMq4pylKq8gAzacXQVo6kZZ60HjPGGOfc&#10;VCxLaSGr7rfSM2MR41G2cZ1lecg/uZj13luKL3aNc+69JuWRFmxtx3cKHg+sF3mROa+nA6PTrUpL&#10;tl+dvl00MYs/qf9TZdZ6aF4OHDhwwhhzIlaGqvLF2uvx48dJC+gm+rhKr89ikcbjmehpe/PYttae&#10;PHToUK1lnZr3Kudxvnc7kB4AIa/W8irlvW48a72a6if2bBLpzqwDvfcXtQdc+N3r+s67HtHPaYvt&#10;ReoDrUer5HxWT6dZ11MRS8KJ/kwR07NVyPZNrQ+UPo6uA1LzB+OcS64dmujXpqTWe5yPbt/hcGhS&#10;z1bpXCZW36q2r1tXEpHx3reyBq3KR483s0Xy+4+03PXe+6q5Q6PnoXnWvZo6+ZJrQDt99tfYkl0/&#10;l9JXTZD1tVseNh9E/ptYn9fVQ6LlUaY1T79ofTQYDK7I9Z5sry+//HLiI2t4vxjrSVmOJvn0+/3X&#10;q/RhxFOt1XpG0lZ+q9Aehjpd9nzmdmwjr3p9otqxlT6vo2K9YJrML22IeNpcTtXDK8+UyHv9hGe2&#10;lkOdr3jOx37XcqXXpal5KLVOkN8TYvIhx3LKOyJVF7WOm2iHfr//ujEmOZ70PCDbv8n8lgIeCACA&#10;ZxZtQV5zb9KyI5Fu4x36OthiKZUuly11XXs0xJCWLbNa4DbJRyLLK/Nvm07Ec2Gif7j9vLIglH1q&#10;rb3Q7XajMVmD5chECB/hCXFz3tipdUQszCYsgLXFrrYsl7Cl0azlqJPrSFzQxkjLvCzLxguiYEV4&#10;JpRh3LfSQtYYY9n6q9vtfqDSvbjI8Rgb/2Ej6Sjn75y7kuf5OhHRxsbGRJtoSxL2jmkjT7KdvffX&#10;Zom1rsvPFkBaL0pL71k8HZiYvu33++d6vV4sfu5Vec8s+TWlLtY7UTP9Ly2vZ7Fk1QwGgxu9Xu8G&#10;Bc8B7/3ZPM8/0/LElr/8bhQr3yeffFJ7SPSs80fb+U6OZ9lOyjOn1rJOzXuV87j36RBA8xKx9G0t&#10;r4s4O4GIzHPPPXc6z3NOc6wH5xm3RJOHtTIxCz6+N/x/4fJUNb/PwoLafVvQFs16Xkut09qsayPP&#10;RmVEtlPDdehU/jZyMLB+lmix+t45t0LBA0HrSW6/hHfnVLkW3d4V7XjEWrua57lZ0LpyQi8URXFS&#10;fsBK1YvH9yeffDL1cSplCb9d/SjTTrV3alNEvh9I+eaxpdY9rdaJsr4+eFxYa8+Fee1B+L1KPzaW&#10;G71O0f0ir8t5Vcp9k3lAt5fOJ3jUj/UkX2+yDtHE5KjJerPJeqZKfmdBW67XpVvXz/IdR6935N/z&#10;6HNN1Xu2XMcQLcYTt8m8Ia5PeGLo9bT2yNRymMpXyk/Ve0Wo/3hdmpLf1DqB+2zRchfWy43PUpL9&#10;VtXfeZ6fs9ZOzYdNwQYCAOCZIsSWJaL4DnPserDIOFVhVFyJfD5lKVlVrja71YwxxrQJXSMtW9pY&#10;OtS15yz5p9Lx3r9pjOH4sFOWjSnLuJRFn0jXE1HK2mDKYsJ7f9l7f5JfWLIsu1qW5W0iWuv3+408&#10;WhaJMebEgQMHTlB4YamyLiOi9yhR1xiyfxuUwxRFYfj+L7/8slVbyH6U/TscDk1d+CC7FQOSwvPj&#10;j4Wx/mtLk/Frrf2L4JY6UZ4gW1eJtmK6EhGZLfdt771f++KLL15//vnnTxhjLlhrTxONx0JyMRfO&#10;TTjBY2He+oWYnSd4HHz11VcTdeRxF+rVKi+ph+r0LcuLbO+UReyi9A7RlgUuBbf0WP821f/ztFOK&#10;L7/88t19+/a9RkQmuJV/UJbl2dFodPnevXs3m5SfqH17LbJ9q5DtNBgM1nu93jqFjbiyLN+U+lSW&#10;o0n5pN5YVH9ognw39tBKpVGnN1PzuWwHlg++xnqQ9Uzbcol0puZH59zl4XB4/f79+7ebpDGPPMl5&#10;v2p+DxZ2E5aBbfJtO19V0WbeTD0X6c9xP+h5bZZ1LcPjJNZ+RPPJZwydTxN9nyLWzqPRyFtrvbB+&#10;vUBEdOjQoetmK+a1d85diqzrJtYdut6Lau8Uo9HoXbt1fpq11p43xpwpy/L2YDA4q9ulrr2r5Ijr&#10;SkS+an2UWi8TTa7X28zb20lKDyiPijfLsuSNAw6Rw+uxVmXW9f3qq6/O3r9//3ZRFNcfPXp0O/GR&#10;sfE40fJYN89Lj1w537Hc699TpNbhqXo3LV+MmBzV6fumVMnvPDRJt+37t2zHiFwtZF6KnDE44elh&#10;n4aMcm3nlxht3we1vNWtp3X6deh1vKx7yIM3rW62XS/J/k7Jx+bm5tqBAwfWrLWtvJTlOrbJuIp5&#10;EhFN97fUf7H5sA5sIAAAnimsteOQELEd5tj1eS1L5fNZlkVfuOvK1ZaqGNOalOWKJGVxtOhyV6XD&#10;i+AKy62ZPD8iFv6VcExEGXswWOwszMq1Tcx9XW+OqV/BdWoY61D2b50cSctiIqLYx6Umni66PlUW&#10;gkRPLb/470W6zYf8a8dvv98/V5ZlLMyVdFtNnSEwccaI9ijRWBUbdpY6xdKLlIuIno477cEjSfVr&#10;nSeBlC+Wl9SZLqnn5tU7yvNlqn9leapo0k5tCW2SyZja1trXQp+ZJuUPzzRurzAfnKm6f54zQVIe&#10;YURbspNl2Vkus8xHlqNJfer0xiJoY2FXkcaER0ZMb6bmc9kOi9SDst3bzo+aJvJURd28z8QsA6vk&#10;RFv01s1XbZD5zvqcc25Cfr3366mX/FnWtQyPk5RlZVv5rEPn00TfV6Q1tT7RnluMkqOYBbteR02s&#10;Z1L5tm3vFKFM8oyoI2brjKSp2NR163slR7estStSnrz3Vxb1cbXNvD0rbcZhlSdR2ED6xBizwvqy&#10;alxVoevL7TBQZ9RJ2ryXVem7xDolOgZnXZek8k/1c5N1SBXcfk31fYxFnlU2D209sc2kZ3VUrmK0&#10;+R6h17Hm6RkR5Jy7xfohtm6YRZ81mTckur/r5DblyZryKJaeNeHv8flZdfWvo0l/Hzp06BSFsyzb&#10;wOPae/+AiKbGQ6q+Vf3N6c2l/9o+AAAAzzLOuZ/Ffq+ytE1Zzstn2+ykt6VucpCWI7Gdfr2TPY9F&#10;asxibF4Pj0WVoy39fv/1Y8eOndi/f/860dMYjnwQ2TzouKltqAvXMat12IIs+cdy1Da9CgvJ9bt3&#10;7y5000AiLWGqSC08w/i+2NSCx1p7MozJiUWzTsfPGQt8eXn5dJZlF9hTos7SKWVZE8p1IZRp7BFR&#10;p9dmHffLy8unO53Owiwd6yzu2rIdlm+DweBKURRHrLUXTWgwttCv81Craq+YZZmcD2LMOx9UeYSF&#10;QwIvE23p0yzL5j5TIqU35kW36yIsBSvm3/E4URZm49/ZAnbeMhC1O/NFErO8rJMnrdcWhdQ/MT3R&#10;sFzjsDtt2sE559vWR/dn0w8ZdXp2kevLJhbMw+Fwymq4yiK3bn2cospDQN1ni6IYz3OzzBnS8nOe&#10;9m6y7hyNRmeM8EjU68q6ems5+uKLL849//zzJ6o+bMdI9UXKAr3JOqnqPamKmKV6Kt0Uzrk17/27&#10;g8Hgw2PHjp0gim8aNqXpujBFTF4XMU6q1smLWJekylHlCRajiWdvipjnKlG9nMzqCTfP+2LK8j7V&#10;jmxxnurnWT0rpbyGtMcbrCmPmUgaM62P5/EATcltykNBzuuyvGqdf4nEIcZ19V+0R25beSdKt4P0&#10;PEr1j+5vIqLhcPhwHv2HDQQAAAg0scQPu8FTBzxWWdrWWVSkdtLbkrJoyfN8pWksVRkzltE79ykL&#10;hCb5xCzGNjY21nq93hopizGd9iItS2a1ENTcv3//NsfiNCqG4zxIS9wYVe1x9+7dbBFlWDRajmZ4&#10;fldiVM9rWR6JYVlpwZPKZxGx1iVLS0sfifxWZ11Mps6oqLLgJJrds4vLrfObl1ktyIl2xvJtMBi8&#10;1ev1XqSgJ5vqsKr2msWyrOl8MC/z6ArJdumNRY2fOlJ6U1uYbVf+bfq3jYWteGZCPy4i9rJId0ov&#10;NUXGRCZq1w6ps12qaOrppKnTs4taXzal0+lcIPFx5vDhw0eLokgeij6rxXFVveT6SXpkGmPO3b17&#10;d2J9myJlUV3XnlXXm+js8KH/Q+mJINeVdflrOQq6r5H+S3l8pdKX44r7sYpFnG00qweMtfbhnTt3&#10;Pkyl0ZYm9W1LVT2qxsk8Z8i1pW68Ns2/iWdvDOnRVmXZHvt9Vs/Ved4XU+VLtSNbnFd4gMzkWSnl&#10;1RhzrumGovwuspueRZrUe5nU27HypjzQqliEx7P0vKWIJ8GsqLMAU9EbGvd3U7bH3BUAAPYgeZ6f&#10;8t6fIopbaX/rW986GYshORqNJqyW2ALUbGHLsrzhvT/lvfej0einOl3GOWeMMZb/i92jd+rLsnyT&#10;/52yqOB/S4sW59y4fhxXNZTXlGV5I/z3pq6ftfZ8WZZvcRnLsnxLxRCdaLdEPvzsRD7GGOOcG5vs&#10;pCzGZJ3C3zfY4tV772Q7cF+kkGnJsso0Qr9MpMNtpX6b6jd5T+h/Gaeb638jz/NWlrSqL1luDNHY&#10;cjzaHotGtlmQi3F9l5eXT8v+1YhxUitHqX5qWMZU/9k6+UiUW8rweKHpvb+9sbHxX9qmm9Ifuqzi&#10;76ilia0566MpQQek6jVVN/80lvqp5eXl0zIdY4z13r9JtGV5trm5GbU8q7O4SVkocdpEW/pbxy2d&#10;F1nXmBwRbcUudc6N69VGP/H1qnGSKldMTqT+5HEix9JwOJwan1V5yPSYqvmubhwvgliaWn6UXppo&#10;Vynfi+qPVPrh77ksO2V7B6u6ZHvLdqjTK7NSt05KkZrf6+RJjnH5nLy3Ks+m5dPslJx7FXtY5GfL&#10;snyL1wdaz8xSt1n1bBVN9HsKY4w5dOjQdV5Xh3QWrjN0vWJry1j5q9Ydcr6V6zqpY+vaU17X46Pp&#10;uk3nn0qfmUcvNPF8lfVX+VbWZ3l5+fQsekUTm385XaLtka8qZhkXRJP14PeyWeoh1x9VsCeL/j21&#10;ntXrobr1RNt8WK9UyXcM1id6HVw3b8nrbanri9h6TV6L3Dte788qr23lbtYxJy3cF4kxxlhr2XO5&#10;1Xu9vK7XXym9zaTkM0Xb9VDKA6/K83YWIu9xyXGU0tnzAA8EAMAzg7KcaRzyZDAY3CiK4iLHoC6K&#10;4lae51eKojipwkdcHwwGb6fSsdaeUfHpp2JYR56ZihGeui7p9/uv93q9czJf59x6+JsXAy5WP2vt&#10;O91u951YurrdYvlEHnNEzS3GiOhMnucyRu5EzHfZDnWWR8pyYFx26TlgrT1TFMWlPM/Hk3pRFOet&#10;tQ9IxJ7luuV5/rq8j/9tlMWIjLForZ05HrfsvzzPrywtLX1AtP2Wr0RT/ftOURSHuZ24HBT6dzQa&#10;PbDWPjDGHCV6Ok663e4HOl0tR6l+amKhIvrv+sbGxq08z8+F/jtJW/3XyOKQSZ0hIeXbOXeFwuGM&#10;deiYzNwuGxsbV8Pfl+zkR8KJsXH48OGjzz///ERM8lkt5YnG43A8vvW4dc6tHz58eJXPYAh9dc0Y&#10;c2RpaemjPM9Pb2xs3NLlrrI8q7Iw0xZEUo6MMSfyPGf5OynH1KxwekST41frAe6fhw8fPgwWtPzS&#10;0Vg/BfnlMjd+get2u1fDWRjjfpAW0cED5XWip/0TynI1z3NDNDE+SZTvgcgjqo9T8hqZ71rNo02R&#10;9WG0/Ei9RKE/NjY2ruZ5vlIUxVlr7flF9oekbry2Rba3MeZEVXvLdtD9pGOlCzl/0NQDkWj2dVLK&#10;Er6NPEXSrJw3m8aads6t5HnOi6wHGxsbt1Ltp/uXaDY559jzJsQezvP83KNHj24RET3//PMrPC96&#10;7x8YY7zWM237M2XZWHXmiLrvKOfx6NGjW0L/8wGsSf0u129Bb/Ea4JpRltqLOqOoat0cw3t/reaM&#10;jFQIwqiFcKo9U+VKnRHFbc7zTV3+Oi9S65s6vcDrCVJylIqlrUnVX+omXa48z1e0x1ZlJgp9No6s&#10;h9DnRJTuR5c4W4rHZerMqQaY55577nSe51MXqtKV9SiK4pr+SNukHmo+qy6kMUestaskvIPyPF/p&#10;drs3KbJODuvCM/y79GRskw/3U9B343xMjSdDrL9CfVOW+5Xz1qweXkRT640JxPvG+H1ReUBNjD89&#10;v8yqD9t6msh1VUxvpJjV40Gu42P5yfWsMeb11Hu9lgPt0db0LD05H7eJFCDlxnv/XqKu4/6u88Cb&#10;db2o20G/x1XNE6nIGfOADQQAwDPDaDTy1lrnvY/GaKy6PhgMrnS73XeJxh+y+OXPERE55y4Nh8Oo&#10;8h6NRj+1W7GrbXjGE5G0EHrDez+Vr4o1Gv3Y4bbMRFyI6TcBP8P5BqsNx7/LmM2ifmNLClk3a+3F&#10;8O/Yjv5EPvI3mQ+3b7g+sUufal+Zlvf+lt65d8658HLsYm0U2meivRnul5Dnefs0trwnIu+c+6+R&#10;eppOp6M/zE21p7w/lGOWuLsTcsPtwuWLtcd2wPVgKwrdTlzvwWCwfuzYsbP79u27tXXrZHlDctH2&#10;kP0of7fWvsFl0Ndk+1hrzxtjzpRlebvT6bzmvXfOuZttY58XRXEhy+ojQBlj3qCGGwhEW9aG+/bt&#10;e42IDLdLWZZnQ1p/Kseatp4MMT0/0O09K865C1UfCYwxJw4cOHCCwhkMm5ubawcOHLhpjDlljLFZ&#10;ll0ty/K2fXqYc1T+RX5Rfcvl0BY5g8FgvSzLW7T1QdXyeAsWZ2Ndk0q3irIs3+x0OkkvMZbvkM/E&#10;eR2sHyP6KToejZmKod7qg7W19uShQ4eul2X5MPz9Wkjn5hdffDF+6eT+sSFmtmwvCuMuWP8lLZ+0&#10;JeuXX3757v79+/mDzXgcy/b3vv2ZESqWbLQ9dH1S/cx6SY6nLMtOENHhoC+m9CPrk3mwk7F03533&#10;bBiip/ovpN+4vVmvhOsTlu6sB73314mo8UurnzEmvURbI8fkKeTFMsDzqQ6sVAAAIABJREFUQlK3&#10;1Vls6+thveH1vEVbHzJuhfzG7c7tZ619bV45D+ld9t6f5Pm70+l8cOjQoYmDQrWcsp5J9Wco81US&#10;/cn9lRrfTS0fZb8cPHhwjYhWmtZVlpv1FtdTrh+qLDhn0I+NYq6zHqwap7NY59a1d1W55Phgfc3r&#10;AZFOat0zIddlWR4Nl9b6/f67RJPjTcvRoUOHjhhjTmg5krHDm8To1vWXeluVi4JenpL3puizccqy&#10;vMH1CP2btFqW84ScT0XZ/vTAgQOrpM6caopeD0jCeB9vDMT6JVaPmDx6750cX2VZPsyyjJ/zrGf0&#10;ONLrd90vWr9xPuHfb5ZleS6UayIfTViPv6nzkfVrokd5XR/rL1nf1Jhtks8sMei5XSr08vh9MSav&#10;fE2sm33VfLdoqsanxHt/czAYTFnRt11v8zreGHMulh/Ps/q7h0bLgZKnxuuvMB+fCuNrLNeafr8/&#10;YQQR2m3NWnsqpW+r5u1ZyyvKHdVfZiuspUuNR72OTnkPpfq7DmwgAACeGcLubPLrYN11ji1flqX8&#10;eHSlbjEcvBLe5ue8OvU+FbO+iSVgsF6IXmtb3rt372ZFUZw3xpwUaTNJz4qm+czSvpFykL5WlmWy&#10;Xv1+//WiKNZjkzb3S1EUJ40xMlxB9H7dPnXl4/tDXq0txrXc1JVvu0jVO1aO+/fv3y6K4nSqPVPt&#10;Ifsx9XtEnqLt45y72mRcxhgMBpfLsqyNd6rLWUewrom2o3PuYlV/jkajB8aYq4vqd+/9Redc0vI3&#10;5DPun2Dl9IoYJ0fD4v+B9/5WSv5luWOWUlwO731q3F4xxpy31p5zzt3y3l8PhwmfNMacT6VbU/dR&#10;+HBSd1/V+D9rrV3h+qf6RVv4t7E0G41Gt4wxzhizwpaKqfbm/inL8masXLK9VB4PjDFja1J57f79&#10;+7fLsrxKRFTV/m31mmz/VHuI+ozny1g/6/7gF/PRaHQhNU5Yn3C6bcrOcPkXqYe5XMaYFRM8uFgv&#10;VLW31LfW2nNGnJXgg6VvWz3ovR+FD9KtPJ3Y4jD8OVVOKU+6fGJeuKLSvBUMH6Kxrquua89K+Qz/&#10;W7e7MeaIFxbSs8o5509EWVmWH4j0x3NLap5yziX7Mzb+ub9SsOVlyvKRr6t8Lur76iwnnXOnrbXX&#10;uJ6hHa8GXX7eWnuxyvJ8VktcH/EsCOVhi9Mbd+7cqbR4T62viabrrdsrRcpC2CtPEU7PKu+61PiN&#10;eAyz3htbiPN4k3Kt65Bqb12+puh5qGl9mqI9eli+vPfrWZatENFZ7dlM9HSeyLLssjHmhFEeMWG+&#10;WGhoRMZ7P+HNGvolWQ8iotQ40eOL68HzXa/X87F+lfUP6b8m0rzltw6WlvIo9U80n/D3RFsPBoO3&#10;i6L4LJZPSPdik3bmdX2v1/MV/ZWcd+vmrVnlW7V/rV52zlWOP15PtS3HrPD45P7T/cPlSn1MTumz&#10;KsL8enQWfcDtquVQlLXyvUkj9WYsvZDmlP7QnoGiHjqcc1Q+ON1Z+/vu3btZr9e7RsFD1Uye/XA6&#10;y7Lo5su8/V2H8bMdqA0AAGCb6Xa762LnenW7FrkAANCUo0ePHn7++edPPHny5LPtDJ/FlGX5p48e&#10;Pbr94MGDz7Y7ryY0rf8i9PexY8dOLC0tHSYiqstvu/plr7W/huvNf/f7/f9nN8szD7K/29ajLMs/&#10;lX/PKgfzyNGxY8dOEFUfUsrlbJr+sWPHTlTdV3ddt0usXduMs1mQ6VeVQ9K0P+v6i6+n8tPjR6fD&#10;5Wgij1XtmOqnNum3ea6JHHN5Y/otlX5duin5Tj3HvxtjrjnnLhtj1mLPp/JhauT6IhsueO9XY/Vt&#10;Ou7rxu+s9alDpktE9NVXX53m9Kr6UZVbtsM6EV2adb7Q7R+jqp1j9eC6VMlrp9M5Y629oMtfN09H&#10;6h+VA31/+HMiH6L0uIvlE7u/To7a9ldTPTiPHB47duzEvn37bvLfzrnLw+HwRpP+4t8atntdu8w8&#10;nvh5lj+uhzFmrUoPzrue0PnVtdvS0tKFsAHRWA6Ch+tPQx5XY5ukOj2mrl+63e5Q/q3HLZdbygeX&#10;99GjR+fmWT/H0uX8i6J4x1p7IVYeotnrWwc2EAAAYA8SYj3yhHG9zoIKAADA7nP48OGjzz333Oml&#10;paW/Iaq3mAMAAAAAAADMBlvqExHduXNn4QcHg6cghBEAAOwR8jxfMca8STQZM3TemOcAAAB2hgMH&#10;Dpyw1v48hOu5jM0DAAAAAAAAFocxJiMiOn78+MlOp7NiKs6MBIsDGwgAALBHMMY4a+1XHI+VYwTu&#10;RJgQAAAA8xNCFWF9DQAAAAAAwDagQwvJM4zA9oEQRgAAsMeYN+YgAAAAAAAAAAAAwDeNyAbCjdQB&#10;8WBxYAMBAAAAAAAAAAAAAAAAAABT2N0uAAAAAAAAAAAAAAAAAAAA9h7YQAAAAAAAAAAAAAAAAAAA&#10;wBTYQAAAAAAAAAAAAAAAAAAAwBTYQAAAAAAAAAAAAAAAAAAAwBTYQAAAAAAAAAAAAAAAAAAAwBTY&#10;QAAAAAAAAAAAAAAAAAAAwBTYQAAAAAAAAAAAAAAAAAAAwBTYQAAAAAAAAAAAAAAAAAAAwBTYQAAA&#10;AAAAAAAAAAAAAAAAwBTYQAAAAAAAAAAAAAAAAAAAwBTYQAAAAAAAAAAAAAAAAAAAwBTYQAAAAAAA&#10;AAAAAAAAAAAAwBTYQAAAAAAAAAAAAAAAAAAAwBTYQAAAAAAAAAAAAAAAAAAAwBTYQAAAAAAAAAAA&#10;AAAAAAAAwBTYQAAAAAAAAAAAAAAAAAAAwBTYQAAAAAAAAAAAAAAAAAAAwBTYQAAAAAAAAAAAAAAA&#10;AAAAwBTYQAAAAAAAAAAAAAAAAAAAwBTYQAAAAAAAAAAAAAAAAAAAwBTYQAAAAAAAAAAAAAAAAAAA&#10;wBTYQAAAAAAAAAAAAAAAAAAAwBTYQAAAAAAAAAAAAAAAAAAAwBTYQAAAAAAAAAAAAAAAAAAAwBTY&#10;QAAAgARlWf5tWZZ/u6j0XnrppaWXXnppaVHpgW8eq6ur2erqarbb5SB6Kv/bXR5jjC2K4j+VZfn2&#10;duYDAABgZ3jppZeWjDF7/j3z61JOAAAAAIDdprPbBQAAgL3I8vLyK0tLS68uOL1fhT/NotIF3xyW&#10;l5df7HQ614wxnxLR6m6Xx1r7KhHRb3/727+hbSxPt9t9jYh+4r2/vby8fPXevXufbldebSiK4odE&#10;RM65T+/du/fRbpZleXn5FSKi3S4HAAA0YXNz86s8z98jor/Y7bJU8XUp56JZXl5+0Vr7yl6Y3wAA&#10;AADNXnoPA0/BBgIAAERYWlp6Yy+nB6Zh745//Md/fLLbZZmFLMtuGGNe9t4fzvP81MbGxtpulWUn&#10;vSCcc29ba4mIXrbWvkxEe2IDIcuy98P/rxPRri1c8zxf6XQ6H4R/r25sbNzarbKwXFy7dm20W2Vg&#10;8jxfsdYmvVa892svvPDC5Zg+WF1dzf7pn/7pRlX6f/RHf3QmVk+dr74v5rX25MmTy/fv3/9lVX7H&#10;jh37/tLS0oW6crTwirvV7/ffafqc935tY2Pjp957N0s526bTlqp8nzx5cvkP//AP137zm9+MFp0v&#10;aE9Zlm9ba8kY87/THv4wz+XMsuwN2sPl3A6yLFux1r5vrX0Y5pVdW2/sBFJ/OOfe2c15dC9gjLHf&#10;/e53s9/97nfX5O9V82Ybqryt2+jpl156aSl2P5d/3vRj+RERHT9+3NWtc1ZXV7OPP/7YzpOf7oc/&#10;+IM/WK3Kv235iOLrtVT/NEm3DTqfpunr/l1UuWZNNyVvTcYJy0mb/FLpEO38+luul/v9/p/sRJ68&#10;Xs2y7FUiImvtZzv5/iPmi4l1NNgCGwgAAKAIluAvGrM4RwHn3EfW2rPOOeygbxObm5tfhX9+XT08&#10;viQiMsas7fbLfPA6IKIt2d3OvMKmARljPhwMBh9uZ15fRzqdzmEiOiz+vSvsNQ8ZY8w59pJJ8Orm&#10;5uZPlpeXvyctl7ge1toTVen/8z//883l5eVV7RGj89UeOrEy7d+//1Wq0Uv79+//h9jvTdJPMH6x&#10;behR92qe54cp8SGVLZb379///jzpzEqqfcK1Vzc3NynP8/eWl5evw1Jt9wjj6zUiImvtv9/t8lTB&#10;c8+ziLX2b4j2xnpjJ5D6w1r7i90sy14gz/PLm5ubbwTjDUl03myLWI/H8m6kp9lzu9vtrhLR9Vj5&#10;U+kXRXHbOfdRG49W6Sn+29/+9jrVrHPC3Hx2Hg8m3Q/cbqn8666LurzY6XSuhX9PrWNS/fPP//zP&#10;t4uieG8wGMw9RpTn/Tj9WHn0c3men5X9u4hyzZNuSt7qxklRFD+01r5hjDkh82trUc/phH8vpH+a&#10;8tvf/vZvWqw7F4LOzxhzeCfff8R8sWcNEpt6pi8vL79irX2x6p628oSYjwAAoFhaWjrBk/1oNFrI&#10;znO/339vOBz+yaNHj15fRHrgKSGG/n/e7XLMy6NHj1733v9yNBoNd7sskn6//95ul2E3cM49cc49&#10;2e3++Pzzz29573/pvf/l559/vmtWk8FDpvKj+04SrIbHeO9dzAqw0+l8kOf5Cv8t9Ts/x30tnzfG&#10;nAh1njC20flK+ag6xyN1rU5/1cmfc26o6yHl1hhjsyw7r5/R9eW6xcppjOlkWXaDvXLqSKWzCHQ9&#10;ZT2yLHtD9zfYWfT42qsYY6xzzhI9HUPgm4vSjbvmpcT6vizLv90NPXXs2LHvl2X5tzyPaX3K93U6&#10;nQ/KsvxbPf/NihxjrKfDOVvReUJ6XsbQ5dfXsix7P8uyG03nIZ2f936lqn/yPF/x3q8QERlj/rcm&#10;eUhS/VCVv6xL3bqA12vGmBNLS0sT+riqTcK65/2iKP7zrGfDGGM6ZVn+bafT+UCvr3hdlVpn8HPW&#10;2v8o5ZLLNcu6Qqar12916db1E8uxfo7PkMuy7H1jzAlV//ezLDvftH3Lsnyb0+Hn27XA7Eg534l5&#10;Ms/zFW5P59xwOBz+Cf+3m+8/ewVjjH3ppZeWWJ7r1rvHjh37fpD796v+a1sOeCAAAIBiNBq9kmVb&#10;nopZlv16UelubGz83aLSAk8JMfR/vNvlmJcHDx58RkR/vNvl2A4PnK8j/X5/326XgWjvyMVet9b1&#10;3l8I/z9BRGOLG2PMYWPMOSKKvnwYYz68e/fuKhFRWZZvGGN+xtestS93u91fUIWl32Aw+KG8P3Vf&#10;6lqd/pLpB4u+8TXn3EdPnjx5K4TIux3b7Avpvyae+fTJkyer9+/fv63rGyvn8vLyi2VZXjPGTPzu&#10;nPuFeu6H6u+FyYust+wvRtajrr/B9iLXT3sZOS607IJvHntlPpf6fjc8IaQnRvAuvS7njbIs36cw&#10;fxpjDtfNfzGkvnbOfUpEHz158uQ9Ecp1nL73/r+NnX0lPS+r4PkglJt5xVr7orX2Ze+9a3K2ljHm&#10;nDHmsPi70uJZlm8W/cH9wO1DYf4W9XhlNBpNhKqRc6pcF8Tge8N8/2nsWrgencezLPtxt9v9mJTn&#10;Rx1ivcCbFtf1+irk/0nT54iIer2e12VvSpDhV51zH3nvJzwZub7GmNdicpIaL2VZ/spa+0pYbxxe&#10;Xl5+RVqCswU992+/3/+RXKdYa18LuqCyfaVH324wr5zPmN+rcp263Xl+nYh5jlXpqSrPXWaWKAPY&#10;QAAAPJMYYzpFUUQnbo6555y79ejRo6mPEKlYzN779Y2NjXe0VWddLL1UzGwiothzxhib5/nbxpiT&#10;zrl3InHAG8Xse+mll5b+7d/+7aIx5qSuxwsvvHBJx3asikGdiilbluXb3nu7sbHxzne/+90slt9g&#10;MDjrvZ+ybEjF7Ob7xfXDcjIVv0+0Q6q+HHP0d7/73bVYPTi9wWDwWixmrM6HScWYJdrq308++eSW&#10;rDfno2NMVsSqXX/hhRcu8e9tY1Om5G5paekwL+JjFidVchOT/5oyvG2nXeiJaFLOdT4x+ayjqh11&#10;uYM10kpMHlLl+oM/+INVbpcqOYr1E+ujWKx8IX8zjZNYPs65d+7du7ceaw/9HKfP/eS9X5F56vrE&#10;9ERM3iP3zxxr1Dk3lB9Bjh8//vK+ffv+C/8tY5yLMzem6Pf77/V6vZ9FLyby5X/neb6SZdkKb7yx&#10;PNVZmcnyOOeG1tqOuDbRXvosHWvte+EF60dNy2ytvc0vZU3qy2eziDLdCvI9sSFeluVZY0zG9WUL&#10;ytg4aHImhETWO2Z5GV7ov22MeTt4XCRj2mv5nFWfEG2Np+985zsrMj0eP5xPatzG9Og84z+l/zkG&#10;NY/zuvpyzHEiIqnndP66/KxHu92utNScmgtYD//rv/7rqVi7xcrUBNmvUt+kzkbicZcqZwodk53z&#10;bSpHst2anN2hy8/PExG98MILl37zm9942W6yPG3mYx2rvEo+YuUxxriY/uby8DqLnzPGdFLjQraH&#10;LFesnWR7VNU3FUtfYozp5Hn+5gsvvHAplZ+8NzYeUuXgeih936k7u0v3i+7vpvDZPZz3aDT65ePH&#10;j38YDBTG9Pv9H+n5sy1SXw+HwzMff/wxG2L9iGhrfu50OrestR22SCei/16mUTU+Y+vGfr8/ngND&#10;+jfDfMSehCupdjPGdFhv6Tk4RdU6og5Zfu/9zcFgMC471+P48eMv379/f2zAptcXTZHzfSwd2W6h&#10;bKtN6p9CnOXmvPfvDIfDcVhSud7Q6wP13Gg4HE7oEu6X1LqiirBmiMp7r9fjDQT21Pg0/G3zPH+b&#10;N8P1eHn06NHrzz333C+yLPs+0VjmPxJ5/tJ7f9k59xnLf9v1ZViv3zDGvCzlclGREWJofTSPnM8C&#10;56fldicJ+oCI6j19dgrxHvY/O+eeWGuXiNLrLA2v22PXvvzyy9aGsthAAAA8c0QsHaJYaz/Ti43l&#10;5eVXKnZ0X83z/NukPlxUxdJLxaYOMbOZieekBZP3/tNIbMJGH0I2Nze/SlgKvrq5ufljEjG7a+pN&#10;3vtPKWLxGaxFzuZ5/u3Nzc03YvnFLJyqYnbz/amYjOL3iXZI1ZdjgYZFy5RFGKdXETM22t4V99P+&#10;/ftf7Xa74ximVfWtiVX741kWdw3lLmpxUiU3MfmvosqaKM/zy9rdmPPZ3Nz8cdsYvVXtKC2t2OLH&#10;GHMiJg+pcsl20c/VxaBnC6lYrHyWv1nHSSwf7/2neZ6fi7WHfi4Wi1Ra6unyxPSElnd1rXWsUW2J&#10;r+X0448//nWv14s+29aCTVrnVOWrLSaNMfzifLYqfWUpuLp///71WPqRck1ZFsaY1yI80l5XY950&#10;/X5/X6/Xu0ahvjELTpbXJmdCiGcmPKJSlpf9fv8ve73ecc5fWwSGMxy+t3///p+rR6fmu6bliq0j&#10;yrL8qCiKv+J8Ksbtr3S/7N+//1Wt12Yd/zKfkM5EfWP6U8YcD3Iz1nM6/8g8wPqfiNJn2rAe3r9/&#10;/8TvZVl+VBcbu6qeUu9IfZM6G2mWs3dk+ywvL99W8lQ5L7H8ZVn2c243eXYHJeZNLv/y8vK/089v&#10;bm7+mOsZke9X8zz/dl2seefcR7FY5al6yPaUcuy9vy0teHV5RD2+R0RUluVPU7HZQ4z8d7m+fE3G&#10;zo+1Z1V9Od1YO4cY0f+uLMs/N8acCPog2S/Ly8uvcPmJiJqUQ64zGWvtLzY3N38Ra29ZP5l3WZa1&#10;MeRjyLN7nHMfDQaDpFejnD+99y8uLy+/2DQ/ra/F5sFE+seOHXtlaWnpGnsKRCy4k+NTWdBP9XXI&#10;czwfVXkSsh7ntKy17xHRlNGPpsrCv+mzROn5TLdbU4+MOurSCWuO2vpXPD/ut7t37/5l6j69PlDP&#10;TfUTl2uWWPh13hoxtGeoHi/sGcyeEZE85/Ialp6fWi4XGRmBKYriRyHtn4f8v3fv3r2Pmq6X+XnG&#10;Ofdf256hEuaTl4m29E5RFD+qSof1dpv8mpQz6Aoieio7/FzTfFh/h2d+Ncu6RiJ091+EjShP1Hz9&#10;Yq39rN/vLywKBs5AAAA8c3BsyLBz+9VoNPrlcDh81Tn3VZV1UlmWf5dl2VV+bjgcvhqe+4mMwdy0&#10;HJwe0ZZ1RdNyOOfGm79Zlr3B5eH/vvrqq0rrhLIsv1+W5d9xvuG5n4T/vuLf5f2ynOL+r/j+WMzr&#10;5eXl086507qco9Hol6PRKGl9WtXO4fkhERH/zs+l2kHHGJf3cPkryjKuU5Zlb4j6j59zzp1eXl4+&#10;LZ8LMcOlJabMU1uFT8Uob5JOVblr6hTrz6+03HnvnYwVvLy8fFrKDcvrcDh8lftzntjnur/q6p1l&#10;2VXd7iki7fgTLneQqXE9q2J4h1ikbKkWbbcY2nJcIsdJRDaShh56nHB/8HUtlzLmd4gRHJVnTUwu&#10;RN1/UlcerpNzbiw/8yLbU8tpKMuEDFZZbEl9qdvbKc+Gqn6UerkJcjwRbVkKLi0tfb/qfpaTwK8/&#10;+eST2hfJqjkpJl/y7AR9NoNuj7ZUtV/FM+PxqMdH07zM0zMcfp7SJ231ll5H8H/B4nX80U/Px3qc&#10;6HLIclfFvF5eXj7NejxGXT46BrNMz21ZAf5H+Rznn1g/jNcBFeX5fiiT1ussb9EzR+rQ6yhR5oXp&#10;G4b7xjn3NstTVf+JMr5dJX+peVOtPyae599DPb8fu55l2Rup8og//0cpJyK/q2VZJvWRli/v/X8n&#10;PgLGxtuQ082y7KqpiM0e5qdofYLc7pulvjH55HqEtL7bZF3L5Q9laFSO2Dwr5dVaO46jL+VF3hva&#10;NhlDvgo57rz3V5o+F+unKprq6/v379/23t8UzzWaG/Q8WDUfNbEelnpct4tzrraN57WUbtqPsix1&#10;FuhVOpTT4XVw1fU2Z4Xo9Uzde+hewzl384svvrgp/q5sp+2G5dI5d/Px48fnZu2XOowx+8L71s+l&#10;vgn6f9yfun3Cs52yLP8u6NCfq/8q5w+NnMdD2idEOjfEfd8XeV611v7fxpj/i8ubGk815UyuEyLP&#10;1eXD65wb4pkb4UyRfZxe03Zh+H1r1vX3oj0p4IEAAHjmqLB02C8tKCPP/SD887p67u+l5WOLcvyA&#10;aDImdcNyTFg3e+8vtJlUrLX/IP79wzt37shQTn9ZluXPnzx58lf6/kg5/5IoHZtyaWnp20Q0YZEY&#10;i2kZKV+ynTlPIqKNjY2/D+lE02ekxbhz7qN+v/89eT1VDh17Utdf1Pvb1tpvy+fYooloun+OHTt2&#10;Ymlp6c+J6L8QTccob5pOqtx1VPSnjiU+YdlgrV211v4g9hxtjYFWMUqlpZpz7iO2uNKWP6l663av&#10;QlqUKMuov9f3piy2tTz0+/2xCa1sN9fSIk2OE21xLsvtpi3ho+OEx4Nun6pY+OG5qDz1+/0JfZTS&#10;N6lxG1zEr4Wy/EA/57asq16J5R1DWzhqOY3FjK2y2GK5K4riR2VZ/rmqU2PLtZi3Ss39q6LNptpB&#10;y5HWp9ba1/I8v1wUxUSoicFg0OhANK1fxPM/JIqfzdCmPWLjINTxrJsh5mrb/CVhHLFlW1SfpGIg&#10;x5CWcnXzmrQkrRq3ZVn+nIi+pyyUk5aqUh50e9boB9afEzGYlR56WT8nyhSdPzgmdKy95HOivNf7&#10;/f57YT4cWyK3ibku65nQZ1P6Zlak3hHWx+P1RN06gsOApeQlNm/K36y1L8t2k/MgEXGfTF2PodLl&#10;9vsLGdtbpDvhicoeWPo5WV95ZgqPN173WGuj4da03q6o72vdbvfLWeur8qyTnym9EBknjcrB6wW+&#10;nlhHTcmLc+59IqInT578lRwnpGLIV6HPkGnqcTMvdfp6MBj8sNfr/fs2aVbpvVnS154OQU4/Fe28&#10;cHgelPnXIe+rs0CX68ZUOikPgVk8s4jG/cJj6aOPI54nexlr7b98+umn/yL+buRJMStV7wlyfUFE&#10;1z799NN/6fV6M/VLHaxLRbnep611yIsk5k/dPtoD022d9cBebPz8P7TwFN8kovFHbple7HtEuOcj&#10;7/1PhN79gff+v9HrOLUeGusNMc/9QNw78X4hv9MQ0a/C/PUDIooaXcnyid9eJqKXu93uzGc1yvfN&#10;WZjFC6cKeCAAAJ4ZtEVlnYWE3LGtsgQsy/L7roEFcSo97/1N/RLRxHqDLZ5m3ZGOWRQQEfX7/T8T&#10;HwXG5WxraSMtZpxzw7YWKWxZ1+aZGGLz4Objx4/PVeQ30R7aEj3WT4n8bkgLLN0/9+/fv93v9/8s&#10;1m9SfmQ6o9HoHX2/tEKqsvSSSHmM9WeVLHE76ufYgkWUq1FZZPsG91yuy4Tljy5T07rOSsqKVlkc&#10;T1gkyTLq9pEWczHLsZRlkfQYkHkoS+HkuKqzVGoqz6lyyPpJixrd/05Y5sf67vHjx+eGw+GrTfWD&#10;HpfOOWuM2ScsqW6o6+NxHbPMkxZG8rnRaPRLqQ+05WNKf4rnh7ItnPAIiXkWDQaD/1O2s5ajmDVk&#10;sMidsKgqiiJ6To0sB1tIqXaa8ChxyqOirr66fVL6ZTgcvlqlhyPlncnyTlrMy/m5Qse93ORjTt34&#10;S+ll7TGgn+v3+382HA7P8O9VnknhN6nL5QfcRvohkp722omdt5BctwQryZux59X66ZePHz8+x/1w&#10;//7928Ph8EyTMqqyTHjS6fLMMj9WofUO10PfF/TReBxrT5VUfzjlMRbTN7Ld9Fyi2zWFTlfPs977&#10;KymPOu35FZufdX1lP/f7/T+Tz1d5/un6amapr5QDLT/D4fCM0reXiaYt8LVeTJXDe38qz/NT8re6&#10;9RfR9DojrBX/bNZxUuXh2oS2ereNvq6w4k2+b6X0Xlv0+yDnc//+/dvW2sp1UVsvKU2/33/PKc/M&#10;YKFc+11u1nlQw+9X0qJbeRi30plt+2U75aoJdevWJrTxAtLylhr/yrNrZovzhmUa95nUN8Ph8IwT&#10;kRViaD01HA7PsK6S46epZ5F+znt/U+q+yHiN6l2tr7We5+f4vcNNexDq9/6J+qXKH5GnsYe+9MTm&#10;cjRpkxRN9Y+UTznG2+ibFPBAAAA8M6izA35VZyHBO7YRi9b/V8bALaKRAAAgAElEQVTRY7c/tihS&#10;eU7F0tPpxXaGq2J4MymL+yqOHz/+vX379hHRtEVBDBVr9FdV96aeFZZWrSxS2ALu+PHj3//4449b&#10;5c20qa++PhqNvseW6N77XzXdwdf1rrtf5iMttmQ68iAyRlohNbXMrbJMqkK2I8emFGmO3V7btFOK&#10;BhZSc8VobRvTt2m5Kp47x54AMcuxlMWX9Bjw3v9K3D9Oz3v/19KCPuRBsfRmledUORhpeUY0qees&#10;iOGcGg9hzE15gqSQ9SCatEhNcJXHdUz+pRcAl5OIfjUYDCZeFiIeAJX6hNuBLSClR0jEI2a11+ud&#10;pYgnksivkaXiYDC4XHU95gnivf9Vv9//vrrvF+rvyvrq9knBnmNNaWoRmTorQXvcyfuDfFKT9EUa&#10;4/Fnrf2hXkek9LIat9H1h/ytyjMp/BbV5VXlk3pcW0BK+Yrph7p1S7CS/Bd9PfLcVGzoJuudSD2r&#10;PCkr50fZDrOSinGtPTvUvJFcD2iPsch4uqrG33NNyqPR6Xrvz/f7/bGF52Aw+LDX631INR61TSyY&#10;q+rbYLzp+k4wS33VeJyQHz0erbUXiKLjZGLcpcphjFnb2NhYk7/Vrb+CXCbXGbOcTZDycG1KW4vn&#10;NhbsqTmtyvOK27/KgpupGuf6fTC1Hjp+/Pj39PvHrOtoyZMnT8ZnQNDWfPyDPM8PE1HlB9e2/ZGq&#10;l/Rcilyb0qd1pOajFE3rIebphVrgh3nyB0TT/d90fmjjoaI9OmPv0yFf6Tm4cM8HJuLhPp4Hgi78&#10;dSqyQp2eWgRabiPjtZH+txUe97T13jFh2a/fL/T8WJGPlqeJ8rEndrh3rnfkpvon5mkoaKRvUmAD&#10;AQDwzOCc61hreUf5Z/p6sNw7ba2d2CEOu9njHWkdl5R3r7UFXNgxt1YdUppl2WlpWR4ra1mWb/Nz&#10;i4pdF8ozPhCuzjKxKIo/NsaM26PJJBpjBs+FnxDRBWvtPiKiTqfzQVmWvx4MBme899r7o7Kd9u3b&#10;Nw5J0rYdsyz7cyJKyoso783Hjx9PWeY2rbfKZ8riI5WO24pTnXxOI+WbKN7/sj0ZLTchNuVETNww&#10;Xm4+fvy4TYiTqfJvh9wTbdW10+n8ibW2wzGEi6L4cGNj47L3PuqKKvs11i5N4f5NyUkTjDHjscfp&#10;8b/Lsnwx/JsXr857P9Rjpak8Ny0Hw3qVYSucLMu+ba19WZSnkcdDHbL+KYI8OiK6zHpL62MuFxFZ&#10;a61cD/96MBj8h0iajWWgysJI6tV5cCqedmBi80DLLZdL1TfarzOUZ+YxsgjkPJ1qf+fc22VZ8kbb&#10;hHwOh8NGlvpNx7PWy+q51+vy0eOq4r6JcsjxIetLRNTpdHhTOjkeU/ohWBy+TBRft6TWT3K9swhP&#10;AE2qH9R6b2J+lOuCNh4anJ73PvnMouYNlebU+kv1c+N2leO0zbpO96+eX4jmm7+lvI9Go3cGg0Gy&#10;XHUx4FW6tX2gxwkRkZgnkuOkSg7q0HKn11kN2o89ploZQswamz4Vt9t7v7axsfFO3TlQmtR6VP+e&#10;osn6umr9r9afE/puNBoN+SNiSGP8sVevI2S6wTI4WnC9zrx///7t48ePn+l0OhxOZV+WZX9eFMVn&#10;s7Qn07T9xPpnjDGmEzxO3y7L8jv9fl+eD5X6oj6RzqzrXOfc0FrbcersGp6n9f3Bejr1HXOYaj9j&#10;jM3z/G0xH/+Dfm+RctOUqnFljOkURTExf2i9WxTFH3c6Hd4cm1iPGGM63W63bZEq0fOyLo+Wc1k/&#10;2T4ueADneX7KGMPery/zPNF0XSWJzWdSj3vv/5rlsSgK/ijP18bzvWy3Wd7HY/1U91zT9d2sVPWL&#10;ZjQaDY0xqVBL+8L74wM5zpuCDQQAwDMDW0ikLBhSlkractd7P16wP3ny5K9Sk1LK8kdaasQskqss&#10;/eaxnNPlqfPAyLLs/xNlXmj8vCr6/f5fEtFfdrvdXxpjvscWs7HYyFWWSimLVEmT9qyzeKmzzG2K&#10;zKdJudpYehFNWx7G+t9GPE4isfOnYqxXjYOm5W/imUP0dDw2sUBjPv74418fO3bsFY7BbCdjUprY&#10;M7JfY+0iadhfreREW8JUpMsxOrlfblcteme14Eq1d8RSfRwzNJSpsjyLxjn3fkwetRyzhayMwR7K&#10;P2FBzLSxNkvpy9CnEy+nLE9N+5tpEhNVye3YA0TWl/MmVd+2tGmf7SbV/ro95pHP1HjmfkyNs6Z6&#10;oKmlbVV6sT5JjQ+motyVHnEVlt6/EP9e+DoiVf/Uek+vC5rG6rYNPdBS80Zb1DyXtORv6ukoylfp&#10;Ianbh9H9G7NQrlqPNSjXWN5j8sXUXU+VqWocJcZJ1BONmdfyVsudnp/q2m/WebyJvMfWMxELVuYH&#10;3W73Y2o5f6TWo/L3mMdjU+rW/1Xr59Fo9NdZlkXPTqjqp/COEvXciXlShzpPnI2RZdmPZ2lPpmn7&#10;xTyEyrL8c2PMe1adsXH8+PHvdbvdXyaSuk7ivWzW96HgkcFnpMh49e875/pWnZ2S5/mVCmOSVUq0&#10;n3wueF7+D1XlSnneN51HImfCRC3a+X075rGvzkKbeUxI1Ppiah5IfS+InBEQ9QBuG3lAnTEU87iU&#10;1vS/SG2oeO/P83iex1NoVv1ety6clzbfcarmkLZnFmqwgQAAAIGURbdcpBhj/uru3butF3Yxi6mU&#10;5bi09NM78bNYzm0nKYuzOouJJpZ5jx49en3fvn0vdzodjst5enl5+fS9e/c4nnnUw4PRniOaGSy+&#10;dow6C5h5LVJi8tjE4yRYBv6nmTOuoK6/GB6PbT1bwr23y7J8SMLDpSzLt9kCI9au2qIrYanTWo6E&#10;JVT0ep1ninPupnNu3I9tQ8M0hfViXXvr8jjn/mUnDtJzzv2DC/Gqidq3w/37928XRXGTiMYf1N1W&#10;vN1KPa9jvDexNJZzibZw0i/DVXI0iyW37L/jx4+f2bdv3/jw5ZD3TK7MRHFPh1ksz+aB5TRlAb5T&#10;8tnEQ6YNsXGX0v+yvsLCdG2e8dGkPETzeaDI+jTRn/NY9st5po0le1uaePxJUp4kdXq37TxY91zK&#10;kye1PmaaWD436bedqG9inEguD4fDDxepH1IeOjG2w1OnKSlP5YTHGxHR2owW51GPHumJMo9nHL9H&#10;6f4N/SDnhdPau4I9tRrUYaKfqix+iehxTVo/Mca8zR4AJNYfbfSd1MO6/eo8hPr9/l/1er2pmPtZ&#10;lv2vqf6PeSKlqMqf1+d5nk+suzY2Nv4+xHL/kXzOGPO/VJRpSj818Twgql/vM00jCWRZdlbIYdSi&#10;XfVvZ2lp6f8oy1Le8rK4/j8VRfHbwWAQDT/Vlib6tMajMObpcXk4HH7YJmxx1fufXB8k9DVRWOfw&#10;+qbKU2jRNHkfX4QnumY35wlsIAAAQKCtRXcdcsc55mlQZ+kX/p3cQd6Jj3NVVFmM1+38N9n15tjo&#10;HPPVqhjBdbHZ68jz/Iq1trHF115Bx66chZg8NvE4iT23KL788stPl5aWPpWW0dsBe7jELDBiclsX&#10;272t5aB67sd191VZMvf7/W3ZNFD5NHqZ3qnyaOosyJgqC6DBYPBDPquAqFmdZT9HLP1rPWPqLJyq&#10;PM+aWHKnLImJ4jHnY7GemxA5IygaU3wWmnrcyZi8KQvwRcjnImLnL4LU/CrrO8sZSfPw/7P3/kFy&#10;HVW+58m8Vd0SLGKwLJDYWdTqqnurY/5YjGgZeMgjj5nAPMwAtlf9+DnmPSZiDX4wK8cGY2DePl4A&#10;g8cTIb3BYyBiYcf8ZqW1YefBDEwMHhuJtcHGIxyxu1JVd1tmZ7GJHSAQskWrqzL3j85TOpWVeX9U&#10;V7ck9/cT4bC67r2ZJzNP/rg3zzlZ1Gfy+kXorKjV5FW2ndZyPivj8ScZlyfjaik6k6mMB2+MIk++&#10;UanaLy9EPyk600SyFp46ZfHX1ay3ZTzeqrRDzKPH92gcFS99aSHfj1Xu/h46E6hCHgPttJp3iHa7&#10;fRvHnPfHt4rej1GPm1E9hMb1blQmf3+DO/aeWUYfJWU9D8qe5aRLRhIo8jzwy1ekj05330QRz+lx&#10;kTMPDHgUVj0royi/kN6GzgwrSm/U97JRqOIhMs55/kLOExcuWCkAAKwzvFtrjHl1mqb9A274VPqi&#10;59y/hzZelVITodPs5Y7zM888099xjsmRpuk+KYe11vR6vf7ufqPReLUx5tW+TGXp9XpGWmY4qw4u&#10;Q43z59+lVYWziJFlrjkLn1c4i7Toh9BQrFdjjPavu3qMvn349eFd+3RReV18UrZMuC3PUpTvdemM&#10;tMvvYkP2y6mUmkjT9DZZ7/LfnuzBPGW9jyKTkE22vU7TNPohU9ajrwdSLllnRYTK/fjjj/9Aay3P&#10;EBlIT/YPY0y3rAdOSK4ysnIbxPSI/x2rkyKZ/OfW0qOoSJ9le4wqB3sIlb1fjDffKPuc325VxsEq&#10;Fv5E8b4ZkGlgPCtrIVvFw8D3SDLG1Hi89P7ry1F1nAjk4ceMfnWWZd/gvLj9/HyMMQ/I+Y5opd24&#10;rauME3kxrJVSWik1kWXZN2q12tfcPHRO6u+4rc6SJHlP7Jo/f8fw5wWiauNnlmXf4HUA0WAZRy2v&#10;1PWqafjzh7/eEdS0d/YG0Uq9GWNeXbSOkOTJ6GJJfy12ncfdvPWET1HbhK7780bgmYF6q1LvRfKM&#10;2p5ufRFct64G7v9Sb6uEDSsai1dz1lUViuo17/oo6wTJavTFSyeqO3JdMspZSWU8pP1xMlaOkP6V&#10;0eu89H397na7b479FyvjKONHGVb7fkc02Lb+OqRM+lXm5qrwOJ+Xf4iy75l5+bp1yvvMypmFD5w9&#10;e3ZsMep9PRXvl/+bUuoVxphzxpjbY+OdXjmH6WXuvqH/vLy6od/Hjewn68WonuXjZDXjOxPxUB/b&#10;IdNrNf5UBR4IAIANg9utPex2+O9P0/QdROcPHy16zv37K9PT0/+8uLh4NE3TtxMRtVqtL/V6vTsp&#10;EgLC33HOkeNL8jnf0quKBVOITqdzz8zMzD3kYnQqpW5M0/SnRP3Yl/wR6BwRUbfbvUcp9W+01i/R&#10;Wu9hC1U/pqOzCPhgLN+8WK/SwonjKMpYodKiKc8zRGv9lTRNNRFRr9f7yeLi4lG/vFmWHUvT9M5m&#10;s/mKosVRkUVkyZj3Nzabzf+cpukPXJrcvkfEPUHLImkRba19Ceuaa6eBZ8pa8kkLf631Hk6zqD5k&#10;PUo94Otpmr7dyfUT8s6oiBErtzHmqNa6316NRmNuYWHhJ66+73f3lI6tOT09fVWWZX+RpumdnU7n&#10;y0TDHhxcf7GYuTE9cv8eao8YRe1Y1WLbWvuSRqPxkoWFhZ+w/Frrq7hM/DtRsT7L9ojJIeWX6Vtr&#10;jyp3Vom19t8Q0cBLf5qmb/flIRryeBk6VyOEb3m9GgucIoukPKs/6fEUO+tG3quUuqpK/rJcIU8C&#10;HY8B24/9W8VqMYSLSSzPhuCzaIbi3UpCln2u3d4k/j2Kxe+3WP+IguPWEd8yzfcsCVHF8yKWnhyf&#10;itDeGRtVxk+Xz8B6RepRmfL6lD17hvHHHT8Wtb/eKRofxDhwJG8dIckrpxxXQoziaVpkYRi67s8b&#10;Pn69VbGQLJKnjKVvaP6Q8+I4LSVl/w9RtJ6q4rlQ5swwuc6oQlG95l2vMh6HzqRxY8YniFb6VFl9&#10;8T07Y+OvGIf6FtNVPLHLxIT313GUc8ZESP+K6t8fh/16kv2myCPN99DzZRjFUz1vrnGeESO/38XW&#10;tUzR+2PR86vFj/Ff5hnpWVj0npnz/EC+RR+nizyheZ0tvFn/V6mnAU+H383Lz+lQ1JuCPaXz5J+e&#10;nr6KiGgUD1KfgB6UPmvuUmc143uMgrM6KjOOSBnj8KTFBgIAYMPwzDPPfH/Tpk0PaK33EZ3/YO92&#10;8w8S0f+ota75O8v8HBG9Wmtdq9VqX8uy7GHeeLDWGqXUf08lY0jH5BCx/XTIUo+JxaAtw/Ly8h1J&#10;klyvta4ppV6RJEnfcpTz7/V6dxCdjw1ujHmxV+7/Wik1698fwhgTveZbOBljujIfopVYpLF8YvVI&#10;RF8loqN55eXYjWxxY62NyhlCWlotLy8PPGuMOecsSrVbOPRj2Vtru6H4jcaYofJxffjtxNYnWusJ&#10;EzmrIIQf613qnUtTa61roRiNsh5l+7h03uQsYxbLyJFX7na7fWeWZQdFue/Jsuz/lXpgrf1+WQuV&#10;JEnew/WXZdl+95vU3zu4/rzYzwNtsby8fEe9XueNtwE9stZ2ub+GLKty2vEBWrHKfbWfX5qmH+AX&#10;lIAlI+tXv364XFrrWWf1OkdEQ4v+kHxFsZlD8iulHiSif+Wu/6VS6hVa64kkSd6XZdnAi5fW+g9i&#10;8hCtbjwblbxyhu6X7UFULTazu7e/gcB6l5e+pOzZIEUE9ChaXqKV8aLRaNxIRA/m3cdpEdH3jYi1&#10;X1aOsvgb7EzRPMTlNIFY10RE9Xr95c1mc25+fv7BMnKE0pPjk3Znq+TVtzHmA1mWvd2Viz+sBvtH&#10;KB+ivudLVI9j5VVKmV6v9xdc3ljM+1i6/rijtf4DY8w5LnfgudzxQSkVnRfziJVTKdWvH6LxW6QX&#10;zbfyupw3/LbgdjfeGS5E+eO/H9s5YvHYvx5LNzR/lF3XhfDXY155ZQzvXA8rfz1VFJM8b/6KeSbI&#10;WO+sP51OZ46IKE3Tw+KZvwiduRXqJ0XXY/3fWvt/dDqdO3q9nlFKneN+kqbpT+fn5w8SETWbzVuV&#10;Uje6tIOx22P4677YuCDfZ+S6qCz+PBXKg88WcOum78c2D0L4elCUPhF9X9aTf8ZXWf023tlro9Jo&#10;NF7tr52JiKy1h5RSB8R4EFx/8ziS034D/ddvPyPOlpD6V/b5Ivzx2Fr70Pz8/EHuT1zv/vqdy8L3&#10;E/X1/ZXeur/SOO480aTBSehsAc73Dp5X/f6SpultLJf7+x5eZ8t64rM1pEGitfbTTu8OeHkeqnqG&#10;Qcwy33lg7nEyzFXVU+MiIfB6IE3Te5RSs7F8jTF3aK0/4P79AaXU12XbcHt2Op3/rmqbxfD0Xyul&#10;tFgHyXVHl3/v9XpGa214HRBox8NE58ffvHmziF6v1+V5VebTbDZvrer57ONHZWDDIVcP/WvW2nNE&#10;5/WQ5zMiMtbaLt+bpunhvO8qZcEGAgBgw+CsBK7OsmzgQ0S73X4HEdGuXbu+Ua/X3+cvavm5Xbt2&#10;vaJer/cnA2MMW83+oMpiy5ODPywd5XREPgOLBWcZ8WUi+sGoO88LCwuP7Nq1a2+9Xn+fUuolSqmr&#10;2BIoVI5Op/O2Xbt2/WW9Xn+f1vrtRPQmY8xPXNmj5XbWK+eWl5fv9a/FyuEsXlkufpk5aq0Nun9y&#10;PbZare/Jcsj2k+V18pMx5svLy8t3Pv744z/Isux9RMMvpSx/rB7l9YWFhUfktXa7PenS3c+Wx64c&#10;RyL5vMJZlgykw/Uh5P4JER1lfc2y7EvLy8uVFvmdTudtWZYZIrqKLWw4NqfUO9/yK1CP/UVyWcue&#10;QLnPuXaIlltrPUtEs+6Z91d9qel0Om9rtVq/7Sxg5cJ+qD2EXpKvtwsLC49kWfZlEvXG5Z6cnHwJ&#10;nfdQGnqx9y25ZTtmWfY+Y8x/4+enlDrLcvqWLqxfSqlPyvqR5fLHB1nfvnzGmG6SJP9ojKHQ9ZD8&#10;y8vL/RcitqASZ0oMWJoaY94fGq/k+Fl2PBP97ionW2XLqJgFnF9OCbeHeL6fr7RYc/U/YAUWuD40&#10;DpRNv0S5+s9Jz4eQHuWVlwmNn5F8S/f/ccWizZu3JF45h6ygjTHvL7t5kJcej08zMzM2p76HxjWi&#10;fr8d0Btpue/no1c8jfaXGG9CVt9HYuXNs3yV6XryHzl58uQc938fHh94nvbHBwp4jpQhrx2IiJRS&#10;n3T5X7A4wQsLC4+0Wq2joXL787kkSZK+bvjyF3k85Z0NxekK3RrQQ3ctGKu7CF6PheYBp98LPB7l&#10;6Zm/npKW0355/Ot56fr16OYfns+HPKvcOrf/sUfWayifout60JNZ1vs5J9/APJokySdardYnZBp5&#10;sdvz8NZB0RjrsflpFAL9nIgG199V0vNj0+ekH5yPfAt4f93pI8dfLc5eGxUhvy/3QD8hoiOh9bcY&#10;R3Jj5Mf6rx6MXT/U74ueL0IPeta/iVb6VF9/Y+0i2vFNvr47RpoffE+0nHp7U6vVWiDh8SM93EL9&#10;kGg4Fr9r34H0dfw8j7GdYaCHz/Mohbe+uF96tMa8ZolW3o3q9fpbeB0gPbKJzm9ErsLTdIiFhYVH&#10;xFmIMc9+IuGB2+l07smy7H/gdUCsHY0x33Xp5J6pmHemWBl9kfeWLDZNT09f1Wq1vhe6plc8WeWc&#10;pYjO6yFfs9b+IE3TO716IhqxXzHYQAAAbDhCL2xEK5YH5H20r3JdkmdBJuVoNBqzRIMvTbF8quSf&#10;B6fzkpe85MUTExOz1tqf+i9tofubzSbv2OfeT9T/IB9chBaVj+UiIjp37twjRW70Z8+efUteOXz5&#10;5+fn/8aTs5L8Za+/5CUvuaeoHO12+85Go/Fg6GWmqN5jelwE650x5sVE5+ujrP6zPIy19qdFL2MB&#10;GQr1w89HtlsVWD/kb6H2KCq/X29c7izL/kprHbWkZ0tu+Ry3Y6z92+32nc1m84lz584F65Wv+7/n&#10;6RlV7I958ofau9vtBl9qY+02iv5yOXjcrKJ3LF9M/lA5Zb5c3/7z8rmYXuVdr5J+Xvn856Teh/Qo&#10;r7z+feT6o9b6VqXUK939DxljDpbp/8vLy3copYIeBKM+V2YeYvmdJ8WN0hKQ5a86rnB6SqljoXS6&#10;3e6bYvVNRD/Isuz/YTmstYeMMQ+G9ILbL0mSw34+jUbjQaXUl/LaNVZev52feeaZ73NYpNh4E0vX&#10;Wnuo1+vdw+V2vwX1yC+P/3xVitohND6WkTOE88B7oTHmYOx6rVZ7o7V2yAMnVG6Xf9QCO0/vZXvF&#10;rjuPWfIt1bkcv/nNb942MTExK/uzk+lQbE1krV0iIup2u7kWi8aY2329Yzk2bdr0FSfXkIV1rP7y&#10;yhO4PpBur9fraq2XQunyfM7649Pr9W6U4xrno5R6ZWiez5PDf17+7tdnt9t9k98uRIP1OAoxPfTT&#10;HzVsVax8TK/XmyMqXsfF9Kwo/aL5iNMt68FqjPlLrfWV7t/99i7bD3zKyJ9X/2fPnn3Lpk2bvlJU&#10;/lj9stwxRp0PGR6XYvrl96cycq1mfigqryTUn/1xrEguZ/FeOs+ycDnyvAPd9SHPlYL7/1JrfaW1&#10;NtFa15zl/jLr4ebNmxdD+frzbsAju3L/KPO9RLaH1voWpRR79nO/fsgvf7vdvrPVavEZi5PuPkNE&#10;y+7f/flOtp8JnP2iV0IH7ZHPS1gOPx9r7UPu92C/zSNJkveU0OO6lIfLwe3qt49SqkdUffzyUdYG&#10;DUYAAACMyK5du3ZOTEwcVkpdSUR04sSJsVgaAAAuPoTl7ZETJ06MxeIGAAAAAAAAAHxcLPvvEY3m&#10;oe3SuLJWq72PiH44yvNZln2R/93tdu9cXFz8YdU0ZmZmDpM7K6jM9xLn4X8lEVG73X5nRTlHKqfI&#10;NzeM4TjyqSpTKB/Rrn1GbZ8Q2EAAAIAxkWUZH8j1YhEj8Y52u13p4CcAwMWDiyn5gdh1rfUbjTHL&#10;RHSk3W4Hw7wAAAAAAAAAwGpw3xtmlVLbL+XvDO6MiK9orV9sjLmj3W7/yYWWCRSDEEYAADAmtNZv&#10;lH+PGksSAHDx4GJKvjF23RjzRLfbnRuXZQcAAAAAAAAA+IjvDUdOnjx5SW4eEA2cTfJEt9sdKVwV&#10;WH+wgQAAAGOCY/RZax80xhwaNZYkAODiIS+2K8dCXVxcrHQGBAAAAAAAAACUJU3TAxyvf7Wx7C8E&#10;aZp+QCn1aiIirTX//H0YYV06IIQRAAAAAAAAAAAAAAAAgLGTZdn7tNafJFrxPCCio2XPMgAXB9hA&#10;AAAAAAAAAAAAAAAAALAmNJvNNxIRWWt/urCwAA/uSwxsIAAAAAAAAAAAAAAAAAAAYAhdfAsAAAAA&#10;AAAAAAAAAAAAADYa2EAAAAAAAAAAAAAAAAAAAMAQ2EAAAAAAAAAAAAAAAAAAAMAQ2EAAAAAAAAAA&#10;AAAAAAAAAMAQ2EAAAAAAAAAAAAAAAAAAAMAQ2EAAAAAAAAAAAAAAAAAAAMAQ2EAAAAAAAAAAAAAA&#10;AAAAAMAQ2EAAAAAAAAAAAAAAAAAAAMAQ2EAAAAAAAAAAAAAAAAAAAMAQ2EAAAAAAAAAAAAAAAAAA&#10;AMAQ2EAAAAAAAAAAAAAAAAAAAMAQ2EAAAAAAAAAAAAAAAAAAAMAQ2EAAAAAAAAAAAAAAAAAAAMAQ&#10;2EAAAAAAAAAAAAAAAAAAAMAQ2EAAAAAAAAAAAAAAAAAAAMAQ2EAAAAAAAAAAAAAAAAAAAMAQ2EAA&#10;AAAAAAAAAAAAAAAAAMAQ2EAAAAAAAAAAAAAAAAAAAMAQ2EAAAAAAAAAAAAAAAAAAAMAQ2EAAAAAA&#10;AAAAAAAAAAAAAMAQ2EAAAAAAAAAAAAAAAAAAAMAQ2EAAAAAAAAAAAAAAAAAAAMAQ2EAAAAAAAAAA&#10;AAAAAAAAAMAQtQstAAAAXIykabqPiKjT6TxwoWUBxaRpus9au7PX6z3w+OOPP3Gh5QEAAAAAAAAA&#10;AAB4NoANBAAA8Gg0GnuTJPmq+/fcwsLCsQstE4jD7ZUkyY5arTZHROuygaCU2uz91LPWnhvhOSKi&#10;c9baXpnn0jQ93Ov1Di0uLh4rk5+XxgQRJVXkBRsD14/+hIio1+v9+cU47qVp+idKqaTT6fx5UX95&#10;tsDtYq091ul0/vxCy/NsodFoXJMkyYGNUq8brbwXCqXUBObVSwu3LqL1bDe5nnM/Pbie85pYh2Id&#10;OCIXQm/A6nB6X/i+BQCIgw0EAADwqNfrO4hoBxGR1nrHBRYHFCDbaz3YtWvXziRJ9rVarc/L3621&#10;P2w2m3fNz89/Ie/5Vqv1jP+bMeauNE2PhDxeQvlprd+QZX/CuE4AACAASURBVFmp/Ly8v0RE+92f&#10;R4horuyz4NmN60dvICLSWpfWqfVi165dOycmJm5QSl3ZarU6tKK/z3qSJHmL1voNRHR2HOk1m80/&#10;hKcWUb1e/67751jqdVR4fJe/rUX7XCzlfTaTpum+LMvu2LVr19xG71+XCrt27dqZZdlh9+91a7fA&#10;OvAN6zmvifyxDhyBC6U3YHTSNN3XarXupxV93xDrx0udS2m9upEiV2ADAQAAPIwxt2mNI2IuFbi9&#10;rLW9tbYqUUpNpGl6r9Z6t8vrnLU20VpPKKWurNVqV6Zp+uJOp3O7/yxbgLJu8fNKqc1a61uMMTc0&#10;Go13LCws3MfPpGl6W71e36+13u3Keo6IqEx+PlmW/RcievmzWbfTNL1NKfXqi9WC/lJgPfrRKExO&#10;Tl5JRFeuNh3XD6jT6dx4KVgOaq1vGUc6XO5arfYGrfWjbsOycNwA48fNI/cQEdXr9Rfz+M5orR/N&#10;suzeTqdz+8XYFzciSqmEiCYoYrHNnpBKqR31ev1eInr5ugtZAh4HiPI9zdbbI00plaRpehsRvTLv&#10;Pmvt98c5btVqtb1KqSuJ+nPMmn+oStP0tiRZcQS11vY39NDXzyP1odfrHZLrYonU5yLGqcf1ev1e&#10;pdRuovXTGzA6MrKAMeYArdMGQsDTiMp6kCulJqanp/cmSXJA/PxQ3rqA56lR8gulw3/LcWo94P5f&#10;q9U+tp6RBUaF9UtrfYyIsIEAAAAbDfGx9olut3tRT1rgfHsppe49efLkvWuZl7Pg322MecAYc2R+&#10;fv6u6enpK+v1+i1KqT908ly/a9eur/oWE8IClOTzWZbdr7Xep7XeobX+LhEpvi9Jkt1EtJuIyFr7&#10;hW63excRUa1WO6y13inuySVN031JkrxhDFVw0eIs1K9XSl15MVrQX+wYY/ZprdelH43CuXPnnqjX&#10;618gIlpeXh55XHbW/NyXN4zlJZfb/Xs3ES1cQHE2LM1m8w+zLLuFP1oy1tovWGv3aa13uvbZnabp&#10;DiL69xdGUiBJ0/Qv3WZe0GLb84T89XrKVgU5DtDKR5ngB1X2fDLGPLEeG62tVusGIvpY0X3dbvfb&#10;48w3SZIvEa3fep/XKS7PB9rt9tVrnaePWw+ud7aVEP2NdVaF7vP0OZdxrgvxnnhp4UUWOLQeeQqP&#10;hwHYgzzPcyW2TiCiN+StC2S/qZKfjxuP+5sQaZpevZ6W9WXng4sFN19umIgV2EAAAGxY/Fj0/g67&#10;1vqHi4uLP4w8uyax5Kuk68farRrTtKj8JeWMxpJcixirZfLNeXYz0eosKbrd7u1KqS+cO3fuR088&#10;8cSTREROR344MzPzhy6fK6VFEltSsOW/Mea+paWld/DzRPRJa+1eZ/FBaZrexhZ2zuPgPmvtoU6n&#10;802Wo9ls3qC1/lEZmZ3nw5ekx8Oo5S8DW66st8XKuCzUNyrjsnRfK7ifXWg5LkWkxStYmUdardZ6&#10;59m3qCNasTY2xtxORA8REXU6nW82m83dSqlj4pl/R2PeQGAvNlCNovHx7NmzxyYnJ+8jIlpaWnrH&#10;+khVDX8c0FrfopS6NbQ+Ex9vo+vgcdLr9SaSJOl7ZobuMcYcnJ+fv2st8l+vcrLluivnJ9c6vxBJ&#10;kvR1+WIZD3zLabkxkCdj0TpTrPvXxLNyvfQGXFpkWfZflFJ9LzTWU+mxHvNUc+uET7j7B8ZD9lhP&#10;0/SfpScWe4xxv4nlV8bz1HlIDkRicGPGum0gXGqRIC7296dxgw0EAMCGxY9BWnaHfWpqaipN08Na&#10;6z1ERMaYhxuNxl0LCwufL3o2j0ajcVOapreUSddZNtxCRHNTU1NTLkb+3WXlCVlGxMrP6WutT3U6&#10;nQc8OYdiSTYajZuIiKQ8U1NTc6dOnTpVqUI8ZL55ZwaEnpPyNBqNd/V6vQdGkWd+fv5RInq0yjPS&#10;IsRZnL1GXm+32/fOzMzcS+5sAulR0G63gx8i5ufnH52ZmSmVv/B8OHLixIm5mZkZW0X+KqRpui9N&#10;0/1a61sajca7iIiK9NAYMyV/q9qPuH2TJNkjNmn2NRqN54TSazQaN4Xa39dzP/3V9G9ZztWOE75c&#10;RCsx01fbv9Yrv1j9+6Rpuq+KxRPL57efn2aVD+ncbmtRv2XkHQdTU1NTExMTNxCtjD9a631Fz/is&#10;ZT2sB35sWud9st4yDFgG9nq9P/Y/hrr55TlrkHdf72NzClgdziDgNYU3XiDkOCC5WDyx2BNAKXXv&#10;iRMnLrg8a8V6esyW4WIZD3yLZ4nWOirjyZMnc8dLXu9eLPUNLgzsYbte8Id8Y8wppdQDJ0+efBcR&#10;0czMzH5yeq613u2vc/1x2l8nCH2+YWpq6mu8HuMzzPz8pqen9ziP9akynqfi+0ahZ/taIjx8TnW7&#10;3VMXUhYwDDYQAAAbjkajcY3W+lb/Q5JS6qtpmj4a+8DEz01MTOxwMfCfISLSWu/RWt+dpul+Y8zt&#10;VWNspmn6TSKiWq32OiJaCqS7I2Bp8FVjDKVp+k2Wh6/HnnNlnGg2m9ICaslaW3MWCl9N0/TR+fn5&#10;G6RF2sTExD1a693GmCfTNH20Xq9fx9dkLEkuh7zO8kxMTNwzakxnrneZLp8ZUKa9+DlXr5P1ev3u&#10;JEnWLAa4MebY0tJSXwf4o9F6W5xJzwdnwXVOWiB2u92xlV3qFbtx1uv1u4mIfD10lmaTzWbzsFJq&#10;t1v49smy7Ler6AnnI9Fa38IvC2maXtbpdA41Go29Wuvb6vX6dfV6fY6ITslnWM9pRZ8fcM/eVq/X&#10;PxEqB8N6T0TH5HXxO8lypmm6n4jI72dlCfWzJEkezbLsXiIia+2riIg6nU5p1/48i+xQ/1tNfkX9&#10;T4zPz5CweCqqZ5aPxyl5n4ulvJdjFrv79vKzctxmPXH1srter+9w8rLHEFUpLyP1vkheUbZV91cx&#10;fh9bWlp66+bNm39a5rmQ/nI9GGMOckxqWV+h+Y/bM1Q+jvHrrpN37cFOp3OI58OAXMfm5+cPNpvN&#10;/kchrx05X+J2T9P0UaXUg9baJFavPG6yXvuM0m9dO/bnAWPM7aNYUrMeR+o52g7S4jhWvli58uqj&#10;QI5jnU7ndqlHROf7Df8+Pz9/AxGRbEeX74OxeYDnm9D9zWbzf3c/HfPXTVIuqR+iPAf9M4iIaC8R&#10;EetLbNzwxydOP68cBe05JF+oXGXZtGnTHiJi45TbWVdGZdzyrTW+HpbtxzE9qRpT3H/vMMbsbTQa&#10;1ywuLj5EK+vwvn6ExsXYeCiuD8wvsXK694e9vC70n8vT11A+vlxZln14lHW+Meb9Sqln3L8PKaWe&#10;o7U+MKrnAPd3Ud8jeVoopZ6TpukBa+2rqrS7rCf33FA7jyoPEZFINygP509EXb4u9Wp+fn6ujDys&#10;t+5+kukF8pwgIrLWnmM5HUP5CPko776qBNLtWmvPCSOugfezwPO5cpfFGMMbCE86wwAi6nuqHdNa&#10;87wyYNnP67XYOsEYc05rPaG13uPG9FMi3Tf4+S0uLj48MzPzMBFNlZFb5k/Ur881x9X7UH1rrR9e&#10;XFx8OOe5IT2vmG/l56Wej5pfbBy/VMAGAgBgw+HHoldKnSIi0lrfRETXFT1njDllrf087/BzDPsk&#10;Sa5zaZXeQHCWgZznEWl5xZYGfox7L9Yef4Tql0MpdVPoOd9zotvt/nsXw39PvV6/hcvvW6Tx5oTL&#10;8zq2cHBp3BUox5A8Lo3drVarTRUPryrbXt1u94HQc9Iio9ls3lKr1f6qjCXGqGitnxThifqM0wKq&#10;jCU1W7w6C445Y8z/NzEx0X+5lIvM1eJ0hjdq+hb21tp9vh76lrh8v7V2Sq+cBfGxKnrCz7PeEw3q&#10;SafTOUTU7zfR/h2yuJGyh86akHrf7Xb/LvQ7y2OMafM4QTSa5WcoXVdn/bMy+Pcq6eZZZMv+J/OU&#10;+VUlr/9Jjxn5uyh3f+Et60OMS1Put/591tpf12o1f2OzP55Za5dEPkN6Mg5rrJjei3Fs6IVC6tyo&#10;/VWM308+8cQTT5bxXPL1zE/LXVNEfcu369zvQ941oj2Hyuf0bj/R+fYT/fi6Vqv1Mc6HEe39wjRN&#10;b+D5zM/f11tOk7w53q/XUAzhgMyl+22RRWHVdLTWe0L1zHrr67N7bkpsqAbLFytXXn0opU6laZpI&#10;C0ohxwsbjcaTvkGBuO86l/4xohVDA++W60LzgL+OkfenabpD9N0BfRP9+pk0TfeF9EPqtft7N3n6&#10;wuOGu/5579l+viL9aDli7RmTj2hF76Xl6Shorfs6b4yZmpqamqqS3lrLN07Ys9DXwzRNjzUajbvq&#10;9Xr02Tw9abVawbMwYvjpaHfmldu473vy5ul3q9X6WMxTONZP0zQ9Jj2AvbM6/ufAc9elaboj5uEb&#10;up/lIiJKkqTS+o1pt9tXyb9X6zkg53Hn+VvJ08L37HZpXtdqtY6kaXpX3vpbeuKK56iK53RZedI0&#10;DXp4C4+OI0Q053u4t1qtp40xd1EkRJ7oN3fz/URxj3Kht6eIaI7vd88M5RPS19XUTyxd9sjnfh57&#10;P/M91VcrT7vd/lbod7cGG8qf0cJDqdPp/Gng+jso4KnjyhTMsyxu3bebaGWdUqvV9pFbn/nv1+NC&#10;1nvV+pb9jNtZF3ggE533RHW/8XtyqUgJ3I/cv+9aWFj4fJn3ce5PaZru0c5Df7Uevb4Hf156nL//&#10;+6ge8dhAAABsGIpi0WdZ9qS0ypKWiUqpSWGhe4w3D4iItNZ3EdE+9+9bqGTMYo5Nb4zpEdGSi4dc&#10;SGDRNVCOmZmZm0LPCUvUnrW2b9ngdvffFXtO4j5MDJRfKZU0m833x+RptVpvUUpNumu3UckXi6L2&#10;kukSEXF5fMsjKe/8/PxdMzMzf+XS29toNPZW9RjxCViW9T/epCPEHi+yNGa9IVppD/mxiGig3lhP&#10;jjkrlP3kLBD9Z1ZDmqbfdJ4HZIy5vd1uf5CvNZvN3cYYeW/fEtcYc4yIbueFtpNvn7tWWk+Ea/BN&#10;nO7S0tJb/ZcEYYHU6/V6payKut3u7bVabX/omq/3Qv/89vk+x8SenJzcrbX+JhFRr9dLlFJJWQsn&#10;ma4rx31LS0vvmJyc3E1Et2qtrxFlHTlONOuf7H9cDiI6uLS09Kgsh5OlssVpqPzeONtH9iPuX+yJ&#10;JW47dvLkyXft3Llzx+Tk5G5jTL/93WHlv83juyvPjS69JxcXFx/1+40x5hlr7SGl1INOtnvkeFMF&#10;T+/vI6KDQu9ZbwfGI89StHL9ynHQWrvU6/UG0oiNfyH9JaKD7vKtRPRKLx32cirdr0Q+e4mI578b&#10;5+fnH82y7AgR3cYWeqk4E0aitd5jrV3i+iSiW5eWlo4FLE/vI6KD1tpXKaUOaK37FoayXkPt7y7N&#10;EdGtSqlXK6Umq84b9Xp9L3+0sdYujRrDXXhIBdHnY9YPWOxJy3PHzaJspJRKQuWS9eH0oCf7g9b6&#10;my7PF5KwoBRy7NFa3y3zstYeIhrsz6Idn5HyEBH1er2h/ibXMUTUn8eUUknexo9o171Kqb3e85Na&#10;66EziLrd7u1JkrxR9ntRnofyLFmttUt544Ush+w3PJ/65RNy7pmYmLiHArGz8/D7aa1WW1JKTWqt&#10;99Tr9b0kPPJC460vH5fRm7/68iml/tUo6ww3L0gr4N6o6xWl1GSapkF9Yf3kv/11V6wdvP5yjfRY&#10;ycPpTV/PZL/g9i+Q9zlEwxbLYry7zk+XzrfHV4joX7nr/TW1+3DWE89Maq2TUL/OGR+JiCaVUnIu&#10;vqC4dYS0OH9r1ecj7TBJK56Me/nenP7xQn+cdfV9Q6PRmKvy3lGkxxMTE/f4Hp2iv+9N0/Sb9Xr9&#10;OjHO9ts59WLpuzLcNjExsT9U/lh+Yjz77TRNv8nrDqXUpFLqj8i9F7MnkK+vWuvnjFo/OelO+v08&#10;ULeJ8zT+mJTHa693lO3nRfC6h/tgaL0tf18t7j0liY3njBzvrLW3W2t/bIz5MK//x332zKiRBaRH&#10;pPR4F+uNJ0PtJd8XnMcvEZ3Xl5heMyHPb+0iT0jP5oBH63PSND3gjAV283g7aiQEv/xJkryQiJa0&#10;1s8Jpcf3y/z5fqLqHv8MNhAAABsGZ5HxMf7bj0UvrbKIzlsmsmWFeO6d8j4jYitWsfz1Y9OXfc7L&#10;eyimfgx93hL13hMnTgxYNpTZQWdLdt+d0O3g92Ns+/Iopd5JIuZjGVmJBturKF1JwPLonf49jqGP&#10;76Pge0jI/EJW6z6+hWiRpbHMTyn1zpMnTw58aA/U21D5Xd2NBWmpHOtD4l5pJf+1+fn5mMXMr0eV&#10;J2ZhJK7f2263S1m05Z014eq5r/f8e0H7fIvTS5LkBpdGqY2SgJ5xf/iWS3csZ1twm0lLrrxyEA23&#10;exlC5W+1Wl/kf0uLJ+9ckHcSDVlS9n+PWWJJGV15Bu4J9Jur5fWZmZngeFOEb4EeG6+dRWq/PLJ8&#10;I9ZvfxxUSr2T21V4rQzkJ/Lte24FxvtQvfbnlbL9SuZD3vzXbre/JTez88ZQTy+/RbQSQsMb/2U/&#10;+VPuJ658fXkD64Pniqy+xbGLXZ29hUp6GiZJ8kWR39A8n2VZcOO+3W4PWIZxPZuKMYGNF/vZzf/S&#10;07FfLqkPBf2fyp7B49UjEQ3NAwN6JmNEu7rrb5pKC8lYOfjvmMWk1nqHWfEI+zh/FJmZmTlMgTOI&#10;3Pjf7/ehcUHINfBbbH0i5BjqN3keqVJOHYidXYSf3/T09FUcG9uv59B4K671Pb788aHZbN6itf4r&#10;rfVuN5aXWtfK+hPzArl8Rj5Dy8kQ1Bf2HOa/5VqlwDNY9pfvkuchFaPdbj9X6pnfL/zY48aYYOxz&#10;n8B692q+1mw2b7HW7un1ev10/DW4rBduv1A+6fBZXgP51Go1Nsy5oDHL/fc1Y8zX8taDIWJ6I8vJ&#10;xPoH5evN0LxbVJ48vdABj07R3/ueltxfZTuHPNX5Y6Ofn+zfZfNLkuQWqX9y/LDWPtDpdN5FdL4/&#10;Vp1f89JtNpu30Mp4GT33KabX3tkBpft5Eb4nEo87/vpjXB7i8j2FaFhfGU9v/9Tp6w6i8b4vMl5E&#10;B7nWz40E4XuY9Ho99kBnD/YdWuvv+p5a3vvCdf7zSZLcFNJrl+c+X784P99T1283zxPnAWPMEWfI&#10;aPmDfhWPPV9POJKEmM8G5A945PyxvF9X9PhnsIEAANgwSAssa23ujq+0TJQWhERErVZrIJaqWLx/&#10;d2lpqfJEa4zZ66dJRKSUClqYi+dKW9Z4FmVD+UlLK1l2z1IwGItQLL4qW/rk4VnM5Z4dIGXWg1aI&#10;z2s0Gq+p1WoH+Ael+uvAY3mxFYuYm5tLjh8/Lj0kBtp/bm4usdYmnF/MokRaiOZtaETyG1hkO0sl&#10;rrcBeUa1FC5CWloaY27Lsiy74oorbj98+PBAHtKimojot37rt/56dnb2Ob/85S9fVavVDlhrd5Rt&#10;b588i8kyxCzf8wjpp0zHFMRaHZWifjaCJXi/XaT+ef06Wo6q5YxZ5vpySI8iqTcxlFKTef2nSP9H&#10;HW+KkJbjxphD/Pvs7OxzTp8+fUD05wG5VtNfAxaY8kyWvsdcHrHxfgQ5Kv2eZdk91trd+rznS9Cj&#10;K6Z3Zecjv3xV1ge6gqdhLD9Rnk+E7k8jZ65UbRc5H+atJ2LP+fXs622MMvXo8omWR8oqLQhDHjV+&#10;bOmYxST374WFhVKbXb1eb1KsgYJpJuKMiTKWo948MeRRFSpfJM+Rw0osLi4+nGXZMXKxsdnzIjYf&#10;+OsPCqyfpIdnFZRSf+RZtPct/YssQ2M0Go3XyHL49SnHwSp6Ji34q8wDsXplYh7CReSNd3lphNb7&#10;ee1XlA8/N455YxTPXcb3UKpqOd1qtb4p5x/Z/iFPRr7WaDT21mq12/i9zdcbOY6MWp4qeiFxngc3&#10;Li4uPsrliLVzXn4LCwufbbVauf1b6BXn9y6iwfpxHOPNAyKipaWlt05OTh7WWu+tMr/mpTs/P39X&#10;o9F4koj26vOeP/56gvV64H1pdnb20R//+MePUsmzA8rgjfsD86PUj7xxRY4/ZSha1/D7sbNA748H&#10;o+prEaF5ROpBiUgQfU9ya+3tHObJeR5/UWv9GqLh+dGvN2PMd3u93qGFhYUBT2AfN498keh8BIZO&#10;p/OunTt37qjVarvr9Xr/W0refMn6xZuZxp1DpCt6FPrtyf1zaWnprbVabbdSqr9Z6tXXQHnl/Gcq&#10;ePwz2EAAAGwYdI4FfuBe6eL2RXlNKTWw4+xbUpRBWlxpEVPXT9e38PKeG7K0jnkSSCuTUH5Kqf5O&#10;duy5ohiIIXlWQ8hCL+feoLWG1nq31vof/N8LPBNKcfz4cd9y5ffl9ccee+wGpVTf8qOMRUmepUdR&#10;ftJSKXS9Sn1WIeBhsvv48eM7yHsBSAbP7qAzZ848TUTEsUn5BcAY88dlP+6ItKMWk2WQlu9lCdWn&#10;TGcUy7eS+Y7Nw4Jo0DInpH8l8qvU72OWuTE55O/S0+PcuXOnarXaKa31FBFRmqZHsyy7y7fcFnLm&#10;6v84xpu8fN2/D2RZ9mP377u9F5oBvV9Nfx1VD+X8MY6YtzGPEk++KbbCT9P0FqXUHqVUcP7zPZjG&#10;qZdV1gfjwlob9bQq471WlZAnQQkmJycnX5tlGREN622OpX+wHn2Puzw9i40D0qNG3DtJw4dyEtHQ&#10;uim3P/ny+Ou/ovKE5nljzD6KeFrxfCXnx1D51oJ2u/3OmZmZd7j8dxPFx+HHHnvsBq11rmfjauQg&#10;ooH0pqen9yRJcgtbhla11KzX6//gZOVxJFqfspyxduAxSmwGD3gwlZCnaJ4Njj8i36E0pV5XXW9o&#10;zyMjj6L3jnFT5b3Dx6vHyp7dSqnrvPlnQG+058koZH4Lvxv6/dfVn/REOzViefp64cadfSG9kJTR&#10;f0/OaH7SsyNH3mC9y/oJjR9FZwPEkGcwhdJdWFi4d2Zm5l467/kT9BAven9bLX79+fUr55m89aU3&#10;/pzKyzOvPRkeJ5VSAx4zRfPeqBTNI37ZZT/y1o0DnjhuTPr9mKeWXIeH3o9jBOaRh0V+A57YBfOl&#10;n9/zxL9Le9zHxgPf8zoQOWMgfyM8U2XdlAUbCAAA4BA7u0HLRmOGYtI+2Ov1Dimlnqz6sict1nzL&#10;K5muv+grsnTz0pWWbX3Lp0CsuwflzjTjW9CHLF+qWgpVsdgqkVbV9iIiol6vN9ftdkd+OWeLDV3B&#10;86SMRUnM0rhsfl6M7OcFvEw4v72tVuubxphjVSz6Ypw9e/ZYrVZ7Q5Ikh0nEVm21WlPdbvd2jmUq&#10;Nj+C7UK0EiO7qoWV1NOYdW2eh0JZTxF5v2dZEsyzqBxVLPdX62FRIMdQP1rL/KrIIX8nGrQAdq74&#10;NxLRUXKxbono7lartb/b7R5aWFgIHvI5bvmqorW+W8Z8JxpN72NIC0oioiRJ/nWj0TjBXljs6UM0&#10;aHk0NzeXaK2HzvTIo0q/inmUcLs52WS9DFg4xzxUyspTthwxyloIVsFZSJ7iv5Mk6Z/9IOUv8pAq&#10;U+6Y3oYsDf0zCsi1j0unP377eltGDt/jzm/HmOVj0Twp0/XbJ7QuipHjuRCsv5gH4fLyci9Jkh7P&#10;h+Q21NkynlZi+w95Tpb1OBq3fpfILzgOrxX+2Vxa6z2urk9VSUdHLOJj+qQHwz3c1mq1OH9ef7H+&#10;V/JgZb0Ota9nmTzgIezny7rtnwE0jvkjpCf+vDCu2Owx/PmhbLl8S/TVrlvGpTdEKx7eROctmMvq&#10;TZ7n+MTExA4tPC1MBc/xkAcU0dA4OVJ+sXrXF8hTPeb54+uZ/74kPKKf4bN7RsU/w8KdMRDcfCy7&#10;vozpJ9NqtQbOcPHnRH6vLBnpYGye1EXt5d3bl9n3KBt1vCuTb4ii+vbHA8/j4XlZln14y5Yth379&#10;61+zsR2P65X6A3twc/983vOeNzc9Pb3ke/z7kTNmZ2efQ0TEHv9yXinjKeqDDQQAAHCInd2ghc2o&#10;Fi1FhGIEl6Fo0yIUK7yKBaK0wDCRsx3KWEl6O91js6oLtZdvabgW7cUWCUTlLRnKWJSELCPTNN1X&#10;Nj/P0jnvsM0dRHRdkiT+xtVICMuH58rYqkqp65IkOUVeLNNxt4vU05gHR56HQlVPkZgFjW+JWkRZ&#10;S75ADP2hMpY5wyRHjqF+VOTRsZr8QniWUgP1kmdx5dpqSO/cQWdjiVnryzGqBaYRsV57vd5dqw3z&#10;EIMtKOXf8uA3eU2OE6NY3FXpV4zvUWKtPcXX8uqlyIK3SJ6y5YhZvJa1EKyK3LiXbvRS/pgnB1G5&#10;8cHJHNRb3zLWT49jBDPW2odjL+9l6l+uB0LtGLN8zJsn/XTz2mdUy/ky/V6Wx7d8ZcR8fiRkEVrk&#10;IcGMW7+NMVNTU1NTmzZt4r8Hxtsqlq+XAkX6JO8hOj9+5+l/HqzXofxk/9aeh3As35hnXh5FHmYh&#10;PRnFk3Y1jFIuomIL93FRVW+IVubckEddEXme49baU71e7/MhfSx6Lwt5QPnrVz8/V4Z+DPdYfkX1&#10;Pur6KSe93PaIrRt8j2g/sgCXN3TmTRWKzrAIlGfV9cMx+91aL3jGYsyyfi3k8dIbaR6X78GrOZOh&#10;7PxKVO09x0838D6++8yZMx+T62/uT6N4cHP/PHPmzNPHjx+/i4Y9/gfWUb7Hv5AhVx9jYAMBALDh&#10;cRbFHyz74e9iIGQt4Ft8hjAjxLojWp3FmS4ZS70see0lLWjGTcBi41jZMy96vV4stELUcoctSIio&#10;VH4BTxbJpD4fA5Qt6MZuWe7HiNUjxAqvSgkPjtwY+qZiTOOYBY1nARu0WBrFQtq9nEVfCH1LxLXG&#10;t0isauknLXOJysf+zrMAmp+fvytN0+1KqQ9yupKYxR2TZ6E7rvlBa/3wiRMn3lXm3lHO5PCfKzse&#10;hCjTD4piest+FbNu01rfdeLEiVLz0Wpj8vrtuB6eQxJrbTI3N5f4lmJMUX3G5PMtzSRVLM+5fzUa&#10;jRtIjDdVQjMyefKXXQ9UreeYBX9Rvcrro3iWmAoxZ7P0RAAAIABJREFUqYvGoTzK6odPkSepEbGY&#10;6/X6XmPMAa11dLzNG4fX2FOu9FkwY/K4OCbnolE8jUfM97u9Xq+/fojlO4pHiFwf+3pQxuM41D/K&#10;jqtlKXPmiE/gzJ+RLNzXQm+EjEMe5XnkeI5X8nwv6zHie1L5nursuZ33sbPKuOQz6vhWRJHHiIlE&#10;FiAiWo2nOtGw5wGNcCaHpGh85TOk8jwPAkzW6/X/6K8318pjvYii9UHeuiBWP6Oup4siPpQhoF9E&#10;VK4/hYh5/GdZ9tQVV1zxCX99GcufIpEnyoINBADAhuf48eOf1Fq/t+g+ttAqG4O1LM1m8+r5+fn7&#10;i+6TFiKhHXjPYyCYXp5l+ij0er37kyTZH7vebDavrtVqnPdYLBny2qtIntVQ1mKDkTHanTXAl+T1&#10;IsvRQCzW3PzyPFlmZmYOk7OEtNa+v9PpfMq/J8uym86dO/fAavVbWo3E9HCcVLFA8nH6KS1FQi/q&#10;92utrxYWmsH8ZHtrrQ8Q0a1+WqNYSMcsWUWab5WWVL1e7/4y6Y6K63+FFs8xZHmMMVcnSUJa6x1C&#10;z0d6aet0Ov9hZmamRYF6ClncSfIs9pzHyUdHkWlUpLxl2zMQ87TUeBCZf7YU5Vc2pnfselVGjSHN&#10;+O24lpboIZRSNzz22GM3UGQDv4yHRQhpaeaPt0WWqHJ+ZorGmxhF6xOfonqsUs/eOmNgXC6qV3l9&#10;FM+Sspb5gf5ZSf9G1Y8iz6Jut3tvrVZ7i1injERZT5hRqWI5OoreB/J7st1uj/RxZTWUjc1ddS1f&#10;5CFZxgMt1D/GNa4yo+ig58Ex8nvGxaQ3o3qO+4yy6VUlv6rjfgy5jh3HeoEpej/Qa+Sp7nserDaf&#10;ovGV8+MzpCjieeDje5rEro/DY71M/xH5xiJBRPt37P2qaD0dkqvM2UYlx4Ox6pf0+E/T9L1EdJfL&#10;56OPPfbYSfLWl2ul39hAAABsGPzYcfy7drHgip7TWu+ZmJi4Z3Z29iqi87HkiFZ2pznWexm63e7t&#10;tVptv8v/K61W61Fr7UNbtmw5yDHy/B1/aSESwrPc6X8gPnv27LHJycnvaq1fQ0SUZdmfbtmy5SAR&#10;0enTp29VSr0ylF+RZTcRUafT+dTMzMxd7v69jUbjNS94wQseJCL69a9/zQf6lrWECBJqL24Td72/&#10;u54njyxvlfbivIVnR9Big2hQDxYXFx/OsuwYEU1xOt1u9xARUa1WOyBjilprP8FpSE+HKvnF8C3L&#10;QpsHznLjExMTE4+maXqkjKUJy8l6+6Mf/ajHaQm9uZPvl/2P22V6enppcXFxkmhFX0aJXR9Kl4jo&#10;Rz/6Uc9au+RbvLP+s35yOjE9d33pau7/nKdvZea3d5qmt3E9smWQtXY3EUXPgIhhjFnihSzL78ey&#10;ZELtG6OMRaw/XpTZbC2Ll1bp2MDc972Ytq8pY8Emy8OxQ+V4bK1NOF4oUTUL4zxCFuhKqcmXv/zl&#10;SSiGKVO2PfkMlByLoz5Sn2q12nuJ6H4vZvt7syx78oorrvgEEdHi4uIkz0snT558A9GgJ4kx5jal&#10;1N9Ya5f88cvvV7Hn+DrX/SOPPBJ8Yc2zgJZw/2MLWSK6PscLqV8fst8SlY8VHIMtvN2/b8uyrLVl&#10;y5aDXL65ublkcXFxsqyeKaUmQ/VMNDjv+/j65/rLF921aLn8+mB5eXzl34vWJ+MirxwhijxXyqxz&#10;yhDSS6lXsn/K+d4n5qlixnAGS2gN5s9bOXLJeXavv+6IlY/1per8HhhHSvc7We8+rVbrm+M2pBkn&#10;fn+LIdfAIQ9XfxzNOyPEJ3bd92B2FtaFnmajUFbP5Zk/eR6Mq6VonFlLqniOF3lUlbH0j3lMhxjX&#10;uM9rwfXwVF9LON+JiYnr3Xj4DFE5r8482NMwtL4LeTqU6OPB9ZVSKuFxxbtv1X1ba/3uvOur8QAq&#10;u/4PrafdGpiIzs8zJT2/vzKSsGOi0+l8qtVqHZTttV5gAwEAsGHwY8fx72Ylxuj9SZK8i2h4h3p5&#10;efmqWq122FkW7w7FkqvX6wNxgouYn59/NMuy+7XWV7M8Sqnrzpw581F+YYrt+Mcs3WKLW7dj/fsz&#10;MzOWaGWn+syZMx91/5a3/q38o8hyQ8jTL4fW+h/OnDlDRCsf3KtYQsQItVe3252bmJj4IdGwJUZM&#10;HpcWt3fpxZAfGzPPYsPXg3a7/c6ZmZl3cDqhWOS+R4CM9Vg1vxBFninSskVrvbvX632uKE0pJ+tt&#10;mqYPcxru/wN6I/sft8vx48c/xS8OSikaJXZ9KF0iolardYSI5nyLWtZ/oZ8UkjeEW6BHLeW99r4h&#10;yzI+m+OWqpZBsXRZfh5/jDGn3O9TVT0+Ypb50pMnZ7wYG8aY+8taLkpL3izLZEzou11ap7rd7kD9&#10;xsrz2GOPzRHRkfn5+UdnZmaIaKXdzpw507f08ss8qoeHUuqG48ePfzLLsh/yb2ma3nLmzJk9LAeX&#10;r8pZGkLO0pZuUp+YUD85fvw4W2a/1w+NJ+/XWu9O0/RolmV3cTsIuQb6Vei5qampOSKiiYmJfVrr&#10;u4mIms3m75XxzJPIdhb970p/08vvJ6F+2263P99sNq+u6nnmIy289flYuB/Nsuxd7pYrtdbv5fYu&#10;smSP1XMRvv75/SVWLqXUDVNTU19jzzT2AOTxtYoM4yBWjhhFnisV1jlTWZbdRERU1lPPG7dl//wP&#10;sWe4fER0C1F/PNjHz1trv1rFwtoYczWve7rdbrB8ofEgIJdcP7+V3NlGvnx++ZzXzeHQ/N5sNq/W&#10;Wu/061P2O1eG0vNDXnmcxejAGTGx8TzmcTwuT80YISv4ZrN5NRGRHA+5PdwzX2w2m//M1105/5Fv&#10;9dPTBZ42sety48W3sBYyjYU8S2NJwFN35LAzMQ9mXx/53lHzKYPn0Vp6w6vIoyrmyVTkMR2Dx5dx&#10;Ubbdi7hQkQVkvm7c+r1xpCvPUJHruyzLbkrT9BYxPwQ9zH1iHqozMzP7yY0rsfti43aJPKPzTJZl&#10;N1U9g0vir9P496rraZ5nLjbP7xhyHlhPsIEAANgwsCU+Eb2Sf7PWHrLWft190N9vrT3kT76Li4sP&#10;N5vNG4noe5GkHxrFYmJpaeltk5OTX5Ty+HLJ35aXl7tJkjxNEUvdXq/3MaXUgZg84voQoXIbY55m&#10;UcdZjrIsLy9flyTJrX66xpgbFxcXH82y7OnQc3nyOEpbOrv8gvkEGHe9j5Sfj9AbkjH7GWHZ0iWi&#10;pbIWzwE5f0f+7lvAhPofEd0k07HWBs8OyIPLp7V+rsu3S54FTrfbvV1r/Xr35yQ5nbbWHhJtE9Rz&#10;WX+OXP3h8iil/lul1N1CnmC9lIWf11o/11kMd1ked31bqH0L0lwioiF963Q6n8qy7A7OT+ZPRA+5&#10;/79ylPYiGmqPhwrO9hgYh5IkeRkR/Y6T625xX9fdM9Q+IUsdY8zTvV6vK/8mGigvp0d+WlXKyv1f&#10;a/1c92LZf6m11i75cnD5jDFda20pXUnT9ECSJCNZyEtEu0xqrWvyBTw0LklLX70Sh/9uY8zTol9N&#10;hl7cut3u7UmSvFF69rk0dnO9O2u1+6vIL9tZyNMVsrPF7lA/Ee2/h4jubrVac1rrl+XpVRn89QPr&#10;F2+UiPyj+UTquUtES0qpmrMMH7DcbDabr0qS5FVunFiK6V8ov1D7tFqtp1z+r2eZPBnZQr4r9TlG&#10;kUW5f931o9uEXvJHmn758tLVJT1XYsh6T5JkjohOVU0jz0LaHydardYUEdHExMR22S+qjj/ch6uU&#10;PySnnGfz5Mub3/yxyVl+7p+YmHiU9cvJ+jK+v8pZU35ewuP4W5yuk5O01jWi4fHcjQNDei94bdX2&#10;l5a1oVjasr9JeRmt9cu01sdIjIe+Z7Fe8WT+J6+c/fou8mCJ9V8/H5aN213Uc6l+7+OX1Yu93r92&#10;8uRJ/5DbmvR+oBHHZ4nvwSz1JnSv/Dukbz7dbvcTZT2fAx7MwTSNMUcjnuPB9oh5ZIXy63a7B59+&#10;+umHiIie//zns2f8QH7iY3lu+/v186tf/WpOpsvzVNX1cazexfoyiBFnv0xMTNyzffv23+VrW7Zs&#10;OaCUehXRsN7l4fq53LTYUrbdivQn5AHpPIjvlvdpra9rtVpDMvv5lSG0llRK1bIse79S6vqJiYlH&#10;iejlVdIU8uxtNBqvISKq1Wq3FrWX72n+9NNPP/Szn/1saXp6el+tVrtVbAoPjANFnld5HjnG8/w+&#10;ffr0oec+97mvDMkbm5ettbXt27c/96mnnnqaiGj79u3PJVrR+yrjgfPIu7Xdbt/AckoPsFj/4/pi&#10;zz+lVO1FL3rRZNX8fZS1dpTnAAAAAPAsgD1TaJWeIheaNE3/2v3z4byPLGmavrfqR5hRmJ6e3uNe&#10;JnLlqUqapn/d6/U+tdqX5Sr5ERF1Op1/ux75lUW0N5Nbz6I9iChenrJ6VJWAvJTXjlX1tKpe5JXT&#10;xVYdCEtQor6G7nPpBF+u/PYQBOu9bLtwukmSvMsYc7+19gjfnycPk2XZP+qVM09OWWvvL8qvKmma&#10;/rVS6mqt9RTReQ/Ionzkc7JceeOMLK+fb6/XuztPX2Q9yt9ZXl8fKoy/uePJzMyMjVlupmn63iRJ&#10;+l5Hsh5iz3F79nq9WyJn/5S6Ln4amCc5X6lnoefLerD4+a1WD4vKx7B+EBHlyRmoD8or//T09J5a&#10;rXY4lG6apu9VSu3303NpjuTx4+fL+i7lJCJKkuSusnomKarHEPLMmRMnTgQ9LEPylslXrN98hvQ0&#10;9Dsj2jV43c9HeG7/La1YwI60fsyRfwC/3qSl9DgtvUP6TbQyXsrx18+vqP1G1eei+vH1oqid+XpM&#10;nnHnxxTVT9HzMXyLecaPLOCnX0IeIor314gs/X5egkryhNprNfnF8Opz7sSJE0dyrleqH/d8UL/8&#10;9vL1LDKe9z3Y3d9D/bJieULXC8envHWHuOffEhFpreV6eSi/GKLfPkxEXC/vdYYNQ/UVy5+I9og6&#10;K52/DzYQAAAAgA1Io9HYW6vVPqiUer2zbDky7oMPAQDgQtBoNF7f7Xb/qWo4hJ07d+6o1WovU0o9&#10;NcoBlGVoNpu7rbXbiYiq5MPPjVIuP9+FhYW/LbqfaKUe5d9rWS+cX175pDzyvthz3J6x8pa9zn/7&#10;5S+St6o+FeVXlaLySZrN5m6i/INXffmIBtuharqcXpIk/BHnoV6vd3Aceib13ZezrJ75cpXtNyKd&#10;vUmSHNZa7zDG3N5utz9YJK/0vO31enNE8f4akzOkp0RxfSrS00aj8XqWS3pur3a89MeXGH75pR6O&#10;Oh6G2Llz5w7Pg7nf7kXjb7PZ3K21DnqqG2N+d9T6CXliE/U9mAfCoaVp+lHn/ff10Hq+6HpOfkH9&#10;z7KMY8QG05PE6kfqU97zIQLtxXy93W6/k+UL1X9ee9EI/T3Lsi8S0fUlbx+qr6r6s9r8QjQajes5&#10;XFKv13vnwsLCQASBLMt+xB5n1trbff0rkX5Mvwbaq91u/1f+s0XttbS09E6/XxaVp0R5z1CAXq83&#10;x+UIPefrZciTOyRvjJgcjF9fOf1ClmFI7rJgAwEAAADYgGRZdpfW+r2rtfQDAAAAAACDFFm4AgDA&#10;pcKzxWN9vblYPblHBWcgAAAAABsTPn9g1bFjAQAAAAA2OkqpyRe96EW1LVu2HCCiG/LOHgAAgIsd&#10;4bHOZ3d94kLLdCnxbNk4YLCBAAAAAGxAQi6iAAAAAABgNFqt1hfJi01urf3quMLsAADAepIkyVuV&#10;Uq8XHuv/dKFlAhcObCAAAAAAAAAAAAAArAJjzBIRcaxrjlU/toPYAQBgnYHHOuiDMxAAAAAAAAAA&#10;AAAAAAAAADCEvtACAAAAAAAAAAAAAAAAAADg4gMbCAAAAAAAAAAAAAAAAAAAGAIbCAAAAAAAAAAA&#10;AAAAAAAAGAIbCAAAAAAAAAAAAAAAAAAAGAIbCAAAAAAAAAAAAAAAAAAAGAIbCAAAAAAAAAAAAAAA&#10;AAAAGAIbCAAAAAAAAAAAAAAAAAAAGAIbCAAAAAAAAAAAAAAAAAAAGAIbCAAAAAAAAAAAAAAAAAAA&#10;GAIbCAAAAAAAAAAAAAAAAAAAGAIbCAAAAAAAAAAAAAAAAAAAGAIbCAAAAAAAAAAAAAAAAAAAGAIb&#10;CAAAAAAAAAAAAAAAAAAAGAIbCAAAAAAAAAAAAAAAAAAAGAIbCAAAAAAAAAAAAAAAAAAAGAIbCAAA&#10;AAAAAAAAAAAAAAAAGAIbCAAAAAAAAAAAAAAAAAAAGAIbCAAAAAAAAAAAAAAAAAAAGAIbCAAAAAAA&#10;AAAAAAAAAAAAGAIbCAAAAAAAAAAAAAAAAAAAGAIbCAAAAAAAAAAAAAAAAAAAGAIbCAAAAAAAAAAA&#10;AAAAAAAAGAIbCAAAAAAAAAAAAAAAAAAAGAIbCAAAAAAAAAAAAAAAAAAAGAIbCAAAcAmTZdmHsiz7&#10;u+np6asutCxriVJqc5Zlf5em6WsvtCyXKpdffvnzlFK19czP5bl5vfIcJ2ma/k/rWV8XO1mW/Z37&#10;70Prme/09PRVFyJfAAAAAAAAAAAr4MUYAAAuYbTWVxDR6yYmJv6XCy3LWtJqtT5PRK9z/6lxpr1z&#10;585dExMTv2etfXx+fv4fx5n2xcTll19++rLLLvs0Eb13vfJz/z9CRHPrkee4aDabv1er1f5Tq9X6&#10;v4noiLyWpum/IyLqdDrP6j4ncfXxOiKiXq/3N+uZd61We6vW+nVE9Ov1zBcM02w2f4+ISI6TG2X8&#10;BACAjQ7GewAA2NhgAwEAAC5Rpqenr6rValdp/ex2JlNK1bIsqymlyFp7tswzzlr5KiKidrv9r/Pu&#10;3bRp071KqSuMMU9NT0/PLS4uHh2D2BcNTk8+pLUmrfV7aB02ELIs+xDrZdk2W0Vef1d0T7fb/bOy&#10;7erq6yuRvD6UJMnH3b+3t9vtP6smbTmUUpvTNL3X/Xk0L580TV+rlDpQdN+ocH0YY7pEdLbT6Xy6&#10;yvPcPkX9MIRSanOr1XqP06E11aP1QilVazabH1ZKvdK/Zq099Mtf/vLBn//852ettd0LIV8I1ke3&#10;YU1Zlh231j70y1/+8uDWrVvvVUpdQSsbbfigdIlw+eWXP4+I6F/+5V9Kbczx/T//+c+71tqzPO5Y&#10;ax+an5//+MWkr6tBzCdjGU85vU6nc8Naz4UXG3IeG2X8v5Cs9bx6saCUqm3dunUz9+ui+3m9TBjv&#10;QQFKqc3NZvMDz6b5YbVU7W8AXIxgAwEAAC5RJiYmthPR9gstx1rTarWuJ6LriYiUUjcV3b9z585d&#10;k5OT12utZ8uk716GiIjOKqWedQs6V6YWEZEx5r71yJM/NBIRnTx5srDNVpnX64ruqeKhk9evZLms&#10;tb8om2ZVhMcNGWMu37lz51efeOKJx0P3JknyHffPNbHQr9Vqb9NabyeiIydOnKjsSVKmfULs3Llz&#10;V5qmh4lW+v2JEyeOFD1zKeDGs49ELr/u8ssvp8suu+wzjUbjyMLCwrr01zy4HbTWs8aY+7TW15Dz&#10;Brv88ss/wvf1er0LLisoD3uIUUmPPt+jTIw7r2u1Wv8XeZ5alyKNRuOaer3O49VYxlMe/9yYfkl5&#10;4q0WOY+tJY1G4xqt9VTePcaYU1XG07WeVy8W3Hx0+LLLLntk586dc7F1BiPWy+sKe37GqNq+YG2R&#10;64Zny/wwDqr2N7ACez5tJM/vixlsIAAAwCVKt9vdXKvVyBizbIxZvtDyrBXW2g8pVT5q0ebNm2eJ&#10;aNY9W7ghYIz5T0qpA0qpowsLC4+MLunFycLCwiOtVuuotXarMebOtc5vdna2bq2tVWmzUfE8HU6H&#10;7rHWPnTu3LnSXiV5+ub06bS19lCn0/nMCCIX4nsWaa1nN23adC8RvWwt8itCKfU2V7eVN9dk+1Sl&#10;Xq+/VCmVGWP+vkr7XexI/XL6NDB2K6W2aK1vJqI3p2l6U6fT+fsLIGafer3+UiJ6qZtn7jTG/IXW&#10;+oD0oFjL/gDWlizLPpRnYT07O1v/1a9+9aEkSUh6AsnxttfrPSvWH7Va7SYiorXweFqNtWkVj8qL&#10;BTmPraWlrcvny26TO0qSJEeICB+YPcR89FI31gc/aPrjwNLS0rp5ZUjPzxha639uNptz8/PzD46a&#10;j1Jq82WXXVYnIvr5z38eXE+CctTr9auc0cGz+v1UeCoxuR5LRf1NKbUZngmDZFn2oU2bNu1XSl2x&#10;lp7foDzYQAAAgEuUWq32eSIirfU32u32Ny60PGsFWzwZYx7v9XqF1hrGmGv4o2UZj4V2u/0RilsE&#10;PytYay8AyZkzZ96slLqeaO09HjxPh+ePI808fVuPegx5QFwoqz+i1dWrbJ+qzM/Pf4OIxtKmFxOe&#10;fs35m5ZZln1Xa32N+yD2nUaj8ZoLaVk5Pz//jTRN38//dj9/+0LJA8ZLUR89ffr0J5MkuZlo0BNo&#10;XOPtxcTJkydvyrJsudfrfWZcxgTGmM8REbXb7T8aNQ0+62oc8qwXch4rsw4bRz5uvRFcI1prn3XG&#10;IePAWvsj998jYnwf4syZM29OkuQjPG+dOnXq+HrIxx7FRfcppR5czeYBUd9jZj8nuZq0Njob5f1U&#10;eCoxuR5LvP4L1Uuj0bgmTdM/32ieCY1G4xoiotg6181/V4h/gwsMNhAAABuOLMu+TUS0ZcuWP3j8&#10;8cc3b9269bB3y/dCO9yzs7P1yP25z3F+RPS9TqdzKE3Tr8vr1toHn//85//ZI488suxixkavlymX&#10;pNvtftyP/e4sJm5lef3n2u326wrKO/Bcp9O5vozFBFswKaVelZce5++jtX6k3W4XvgQ6693Snhl5&#10;+Ybag4jIWntwfn7+qCx3rHyx9nOWcx8mV/6tW7duueyyyw7w80Xt7t/P+O3ht3eZdKy1B3u93lkp&#10;X9Fz1toHf/GLXxx6wQtesLlWW1leaK2HrJJjcv/85z+f27Vr19kiPWdWa+Eo6oWIhuvN1zfRvsuy&#10;PrZu3bqFiOgXv/jFsogN3k+3arnYQslae9Rae1Zr/VqisKWwtPD/zW9+E7TKibVTkYWdX46y4xAz&#10;6hktXJ887hTJy+MU179f3qLxyR/n8vKTFoo+nH/ZcsbGs3Pnzr19YmLi89zu9Xr9ZvIsZ5VSm52s&#10;Q/n5+hjK28UmvkopdWtR/W7dunXLrl27PsftzukzRXrE9ct/s1z8e16+VfKpStX0q9wfap9Yu8Tq&#10;p4r8VcaXqlSdTyWyvxSVa7Xt7Y8DVa8zZT/0s7xFchalV9Rf1+qsq7L1URY3TvT1kD1k1xqeL9lD&#10;Ku8jeFlW4zl3qVFW33/zm98crdVqr+t2uz9br80DomGP4l6vF9xM6Ha7P1tNPhvlTDkwPsY5TkhP&#10;KqfzG2IDIcuybydJ8lKt9VGKeIj95je/+bPJyclriYjW0/MJxMEGAgBgw6G1vpZoxbJu27ZtN/vX&#10;jTFbQzHHY/cXPcf5GWO2pmkais1/7enTp7fv3LnzDo4Z6V8/c+ZMNIakMWZXmqbvTpLkWv9arVZ7&#10;nIgGNhDYYsLJ87PQc3nl9Z8rG9tXWjLmpTcuylq+cPv4yBiegcvXtlqtIyTKHSsfufYlovfIH11s&#10;+WuJ6HSj0bhm27Zt3y3zHLNt27ZfhX5P0/R70oJFWMgMfeiI5EtEdK1S6jMsX8n8r922bdtH+I+Y&#10;x0hM7m3btv3q9OnTn6FIeX1WY+HoYl0PWA6lafq9NE0/kyRJ8BnRvgP9kMuzbdu2I41G4zN+utu2&#10;bfvVmTNn5vznYrCFklLqqZMnT87NzMxYorDljfwt9FIf06tt27Z9JGbZ7mKNXpMkyWf95/L00Sdg&#10;GVrIKPLyOMX17z/v94fY80X5FYwHtG3btoHxYFROnTr1FBFdy+3uI+R4PJSf1MfQ9TRN352m6c2i&#10;HLn1K/tlqH2KPCT8+t26desjO3funJucnPzAtm3bbg7V88TExDXbtm0b0L9xeWJUTT9N03cTEZW9&#10;328fPz8uP+vjmTNn3rxt27b+Jr1/vYw8p0+fXpMzM9w4SUTD8ynL0el0PheTU+pZUbn8eSFN0z86&#10;d+7cff79XJ/GmMcXFhbu47+VUrPbtm272c+n6LpfXqJhS0j5u9+eeXrpYvPvyitHTC/4eq1Wm5Xh&#10;ebjeufzyd86H8w3dx3IlSbK/qD7KwuOC1EO2QC7yHOXyMDF9ipFn0VsGmT/XX56Va5Hel6GofYrk&#10;GyWf1chLRFSv168jIkqSZKSNynHUm1Lqpvn5ed/ieyyIs57GiuyX4057HFzs8l2sSM8YcTbUyGyU&#10;Mw19Yu/fEvdu86zzeLyUwQYCAGBDkWXZh4XFwLuttaettQ8ZYw4mSfJ1pdRmrfWsbwGglNrcarX6&#10;lnhKqbO9Xm9Oa32rUuoqfm7Tpk1fJ+dq56O1nrXWnnV5HnI/f0hrXdda37xp06ZXKaVeyteVUh9g&#10;S8Zut7tZpuXk6adLRJ+NpZtl2T+32+2h+KH8nDHm7135D/Pzrp765SWiPzPGPKi1vtVZxvY/Xiwt&#10;LeXGJg2lJw8rZjmIVhcneBQ8feijlNqcZdnXlVIv9eUlojq3C9F5S22t9bWufY8aYw5qrV/lzlbY&#10;EmoHUR9XJUlylczHWrs51n4iv6EY6tbazVQQy1aU/dtJkrzUPSfTqTt9Dm6Wyfzds/0NBpbblW/A&#10;wrrMc3n66mOt/fAo5yzEyi31MESsPphAO/b1xFr7YVrlIXLGmPrs7GydLTyLPDC4nL7+KqW2EBEl&#10;SfK+2dnZo9JyOU/vY3ocQ7ZPyBMlJq97tt8uQt4vT09Pz/keVTn9qC7HZaXUq2Q9secR91vy9N/P&#10;T54F4PfTorKNE1eWwv7tw/2PN2pF/+uX1z9zgecZ1+67pD4VtUuofl19zYoycNz5+zi/mP7VarXP&#10;rybGNXsQbdq06Xov/WB7s4cY11eo3FmW/dj3XBOxn387y7Jvb9q0aTuX1dXH7KZNm76+devW373s&#10;sssOaK2vl+NYbB0hYpB/xC8bn5kRkmdU2CJ+26NoAAAgAElEQVSSaPhMgCzLPpwkycfcnwMfBLnd&#10;hZ6dlf0wy7IjcvwQejLQ75Mk+eymTZt+7Pdbtzb7rFLqqSzLfhyr3yzLjhARudjJQ9fJq980TV+b&#10;JMnnieghOS7K37du3frI5Zdf/nWZHuuB7+nkWZTOkeuvMT3062dycvLLWmvfW5N4Y1dr/QUiuk/q&#10;xaZNm36cZdlTzqJzu7v/CN/Hnlbyusj3KWvtwSpnrmRZ9mEiuorHbamH+vwZPkOeVtKz0zccybJs&#10;f8hzdtz4ekpExPVHRC9l+eX61o2Hn3XPb/fnQa4PomGPVukZJ+uf9ZhWYqcPrfN8+bje2MPOz0d6&#10;wsp8sizbTzTokSfbIS8dWU8xef16JaKjnU7noN/OWZbtr6JnvI6o4gGV1w5CvmVjzJ9prf8j0fCH&#10;TFkOLien2+12P54kyWbpoUlefUj9EnpF1tqD7rlg/fmen6Iegp6CMY9eorAHun+/lC/ULjF5uCy+&#10;J3YROZ7oR9vt9sdjHuF5kQPyxosiT/lQO5eB1zDs+VRmA0G+t/v5K6W2q/NnY304yzLeOBySS+o3&#10;E/MQFvXdbbfbH495Xvv1UNUD2Y9kwPq6a9euszJ//34eZ40xV/FvUg9ZfiIiP1JD3jhS5PEp9Ufq&#10;cZZl3646D45CzNM65hFY9X6ivp5Qu93+eMjTuopHuQ82EAAAGwZnMfBm/ltr/Y0TJ070LTRnZmZu&#10;IqKh8ERsUch/W2vf3263+YPYdxqNxmySJIe11rvki2UIJWIIuzx/h1zMTWvtFmvt59ileGZm5v9k&#10;eZw11xf4OWf138cYc1+73X4N/52m6VNE9GlXzqhM7jleOD+fyyvryVr7fnFA5nc4Rjdff/zxx3+c&#10;V+ZQeqL+SFraVrUkXw2+XPL3NE0Pc1v68rr2vplj6gqPDj+m+XeI6CPCgjzYDvyC1+v13sP5zMzM&#10;HCanF/5zOflRmqY3Ew3EKo8iPGMG0pH6HHpO5k9E90kXeJf/p1fzXJ6+SmRfM8Zck6bpQAiMmOVl&#10;vV4PltvX616vV8ma12/HKuNCyfTffObMmTeT24jI88CQ5ZR6RXS+v/npFel9kR77cDplzi4p0y5a&#10;6+2uzLH6ya1/31Mqpv8zMzP7ieiw1np7rVZ7GzkPLnkWQKifrhej6lKs/3n9/TskYj/LeYbri+u3&#10;qF1C9cv9XJZBnivi8uOPkQPzc5qmN68mxjXH8Oa/Wb95PNdav1uWQ3iIDdzvnVGxvdFoXCPHGRH7&#10;eTsRbTfGPG6t5Y/s17A+ssV97Lovv+/hxrH1iWhXnjyjIi1y/XVLbAyQ/djJeF+v1/sTrl+l1EuV&#10;Uu3Q/YF+aEP9ls844vJyPrTygb5ff9Za3oB8aei6L7vw1BsYF+Xvos0G0iOi7b6cMYtS2Y7GmPus&#10;tUekXhljPkNE1Ov13k9EN2ut+x4HJEI8cP+Veu3ql8fdzxGdj/3vewJxeqJdXkpE11LJ2O+8fnIb&#10;7/38nLzRcdr35BJ6TLRSn9eGPGfHjezbbEEs64+R61tvPBzSIfdb0KI25nkp9Hjgw7CMrS7l480a&#10;/t1PL+YJy+WVeur+HfVAjqTD49rWnTt3fqXA47qvH9710nrG7aH/f/beNkau47z3fKpO9wzJ4Uhj&#10;MhpybUsDTnefae41LcDiBzNYSb6iKBlxcCVnV9zEDmLHMSUF8Q1ALbDZhV4iW9bee7G4IhAna0py&#10;HAdrO3vJD5YWUa5lSd6Q/iB9kIzrSAuR3TPUxnESijeyxKFIiTPddfbDVDWffrrqnDrdwzfx/wME&#10;cfqcU/VU1VMv3ef5V5VQmOS1A2v3g61W68U0Tau+H3/ZfPcU++x6Irq9Uqm84QkoWSTqU3D28hd+&#10;dTu/X+LZU9/hFL599RbyKyKisbGxAbWH7/68/p9jD5FHiU3Ur1yTFCjRj4eU6Dpn5wBfOeVzIaU8&#10;84dSW+ZJv2w2m4XP8PHDfb+QL65c2sxf+uxqNBq/p5Qa6FcUUAiz+UHOZ9ym3aLfHi+jQJbzvrv/&#10;mmuueXhxcXG/T7kty83nc2J+yOc3txMDG7duz1PO2v8P7BTg2Vmh58dlx6dhCSn4Q8rhsvfz3zdm&#10;Zma+7xS//PnFxcXNwypXsdEbAOCKYe3atdv5pBsbNbFmzZof2IjCZWPMV9mP6UREtLCw8LLW2rs3&#10;v3sDbPP7yfvvv9/7UjQ7O3ujMaYXRaCU+kloP9JutxuMjMiy7CdLS0uf559JG324yAn5eVF5NYsm&#10;zrMrNr08RP0VtleZ+7k/8Htj2rvVan3ZUy8v8x/zN27ceFWj0fjjInuK6kVETffKp5T6iTzosd1u&#10;7+fp8Ps5eenE+rPPX0Nl4M/ZiMSo52LRWt+bJMm3+H82YrkX5bR9+/ZqkiT/lmilTpeXlz/Ly61F&#10;lDy3iStOOPxz2Y559RjClw/vY1bJMPBvjo3k70UOy7oNpZfn96HyxyD7haRer9/O7ZX+aIz5hos8&#10;lGXmfuWrf6XUwI9Q27dvr/J+KfPjai/5Yob3r3q9frsbv7Msey9WieX+fT7UVqH08/rfhz70oZ8R&#10;Ue5LYJveTzqdzqdd+WV/cfD6le3Zbrf3h+YMOR/K+hx1jHC+4/OTVqv1ZWPMs25+5gosWe6lpaXP&#10;G2N6X8LtGRWhPN9z42Sr1fry8vLyZ+X15eXlz7rrfLwQY23PHme/e6aMPT6MMTfOzs72RTPK8vN1&#10;Swg+vtp0n11aWvo8q9+vZlm26NrV9XtjzHKWZYtyPA7Bf7jLsuw9l4+sX631djue9a6H6peTV16Z&#10;n298Yffe70uP1+vS0tLnuV9xP3P1xp572bV53r71zl/dfay/9vmP87tOp/Np7j+heuEopda6+ULm&#10;Z4z5al6kuJxneJlc++gVxVOhHWL8vzFN0x/y/+r1+u1y7qrX67ezSNdee8p6IMpf38rxafv27VVj&#10;TNWlyz/n840x5tlOp/Np959VDi+6Z2ZnZ3uRuO5+Z1+n0+mLypZjsFD65ubD7fXVq/QXls57Nm+n&#10;5PHC+5+t2z6/KLumMMZUN27ceJX8z5cObxvnI7xerVL4PaJz/c7d7/zZ/ef6D5+ftNb3unHL3efy&#10;XLNmzQ+SJPmWvJ5l2WJev/D5pXs21D952aXdNu9lX/r2/kXbJl91akTut9Ie3/0h+Bzk6sX1A+lX&#10;zi+11tvdj9Z5ayOt9b3OHmvTszHzk49h1mOyP8vnfPOpD+dXsj6d37j6lvWXJMm37Lg70B6+cZOt&#10;e25M0/SHPH0+HztcO/B7nN96XpoNrN/lc75n7L19/UGW22P/Mvdnh2+9I/pF3zqY+5+wtW988Nm8&#10;Gri5yeUjx+Wy93O7Oe73DTdOy35DtNKeZdeLDigQAABXJDbyPiranUcaHDly5OEy+fAoJWPM9+3+&#10;1kQ0GKHGIzElSZIEf+CR6eaRt6exo6i8LgKwyK7Y9PLg9ZdXP8Pcz8vBfygsYy+vT2PPonDX5J7Z&#10;3B7ZDnn5uOekYqJsfbiIl7LpDPucQz5XNrJ/WJRSL/KI5cXFxT/RWt9pr32hSDnDkYof3+fD+Hde&#10;eq6ejDFPKaU+JyNnQxH+WkR+yzx4n/WlJ8vh9jIfpVx5VCqVH3J75Y+I8/PzTzWbzaeIqG8rEmsr&#10;35pkoP6PHj36hWaz+Tv8MxmJLv3YRZAT5SuipN1llVix/YeTF9lHFB7/QhHjRCv14fqFL6LVoZQ6&#10;HrP/tIiI7otcJ+r3P56f3U6o9yWqTP+MoWhcd1smSMWhMeb7vNx2rv106IwKkWdf+d94442fuUjF&#10;Ir/Jsuwt928+LghFYCl7OC6qWXsUJDw/ub6wfrxFa93XftKP5BYUrVbrYSJ62P3t+g8RHeRKkzIo&#10;pb5w9OhRb/2G7HCE+oRS6nhoPSXz840v7N7r89KTn9t/R63jOHwdY//+vuyneesNe++zZRRmXCkk&#10;x4VWq/UwV9Z67IhaX3H/DyHG/wHFh9Z6IEI6Z745TqweiPLXt7Lfcv/n8wYfDwP+2Le3N1c+ifuP&#10;ExGFIp3l/FKUD7c3Lx053tRqtZtilZXC/me5X8SenebQWt/pi573ReDyccD5iKtX2e6u37n7Q/Oc&#10;/L6mhULOIeYZfv3qPIVuwTrI2z/5OO2xW/oVfynVp1gnoofTNP1Wt9vd77vfM4/3lNXGmC0zMzNb&#10;QmcouH4ilQfMrx4myleii+9Z3nViWYZdj3n68xfcv0PzKctvixZb5rp5kbWv16+kck22X2j8Zv64&#10;mYg2S0WyD5l+ntI2z2/z/P3o0aNX83Sl4tljf+/3im63++MkSYLKX94vQt+fAwrroc7UK4P8fuZR&#10;/pe9fwt5lKfi943r5fNl14sSvEAAAFwxZP17aQ5E3rvrWZb95OzZs9ERDS6SRw78co/yvAhK39vn&#10;LLDHO88vlC7f25+n7YsMKQuPoCtTT0UYscdp0R7vklA7hBCRMKX3AZQRl1qc5cCiel40xuzjz+a1&#10;Q6gcdu/n7URxyg+ZjvMTt0d3KJ3Qczz/nGiJAb+T+Y0aSSzJsuwnvnJ0u92+H2PKtHeZyENmR1+d&#10;lPVfmRaPRJ2bm/sJEW0hWqljcZbGwB7TeZ/n2Uw0GNEi94BfWloq9D3fXq9FhOzl9Rj6PMsyr10+&#10;OzqdztpK5dzyV0bvuPSyLDu8tLQ0ML65PYSTJPEqJkLE9B9mk/dslrxxI+Rvsv5k+7q9d20U1jdC&#10;6cW0uy1b9J7VPILW4+e5exfHwvaId/YVKtOItdOw45VvfuT+WNQ/udJFax21jiiDrftbiPpVN0X5&#10;8frh7Ve0vgoRiqBjfuxtr6L1R+ZRZorrZcfk1V7v3Jim6Q/z/DtmHOXzmlJqoL3kWRax/ThE2XGB&#10;R9Dy9dLS0tI33L7ObE/264nIW44icqKivXVb1P/KrkflvMLsKtUvtFCoFN3v4HuyE9H/FvscUf96&#10;R6bjU+A2m82XyY7THLH+G7n/Sf+3822f4iCUjrvX9TP3Q1zsfO1Jr/d9zOf3MfNMu93e32w2B35Q&#10;zZsX+Hojr7wlyuFtl5CqqWjc0+LMwFA/4eMUefwqD77uGbb9PGm6s4pK9Rf+OwGvx9B86ij7/U2S&#10;Ny7EzBOh+YGoXL8NPRdSxPv8XVJ2XZOXbsj/isa1brf7aJIkhaq3YZHjg0/5v2XLls+WvX98fPy/&#10;EPX6SO8FghZKzeXl5c+uZlAOXiAAAK4YivbSLIoYCxGK4Mzbo9yT98D1UIRxKNKJUxSJb4z58aiT&#10;SUw9FUXMcmS7lKk/onBEVZl8y9gr8zNsL99ut7s/tMiVkSh5kWycssqPUDouwtoY84YxZqAfhPw5&#10;pNgQ5RqI6OER3TF2x8DbKTYy2hHq/7H169pLRuJKRVNZ/+Xpyft5pGtehGgZ/+V2iQjVvkg7w/bS&#10;LopccoQUG8MQ2ktc1q9vPPMpOrg/Eg3uhW2M+fO8/sv3rh82Eq7IH3zKIYksb8jf+F72Nm3Zvm9k&#10;7OydUHoyPxn5zMpWes9qh/Dz24mIGo3G4ZmZmd2hCMciihQnkqJxLg85Lsn5cZh+ISNByz4fYnl5&#10;+Y0kSd7QWm/hZyzJiEL53Gq0e954w/LJ7V+++i2qf05IERiiKL9YZR2PVCWizXn+7Ru/QoQiV2PG&#10;yTKUTc9dl+uRsbGxw9dcc43vkaEUKUePHr266J5R1qPyTBB5v5xXHMOOh0X+K78XlFX6htY750tx&#10;LYmJ+BZKqDe63e5uuX9+6Idv20YHtDgrxac8j+nH4vvYgHIsZp4J+Z8oZ1DJLO3nkdjuuXa7HTwP&#10;wJaj1Pe2Mgp3ouJ1b5FfSb+W35eGUW76YGcVlfLzmN8J5JmFkrLfg0LzWq1Wu0VrvYUrhEP+G5of&#10;7DWuRI76/WM1FLUsz1Vb14TG6aJxTSm1kSjuzLZhCClXOHxMib2/6OyNWIV0WfACAQAARmR5eXld&#10;tVodiDByn4eIjdSUESlF6Yo38Gd8n+vA/tWhyNfY65Ki/fXy0isTyUrUXy/DRHjE2BvCRtY/EHNv&#10;mUgUfr2s8qOoPkIReDzSivuJDuxl6ahUKjfpc2dKnMm7VyIiYAqf5e1UNq8QIYVCqD+FInGHhaeX&#10;h7F7Aft+fInxX1+/4s8ZY57lipkyL2eIBhUso7YPH1+zLHtUfh5jR5ZlZ2TEkU+50ul0fhb68rR9&#10;+/bq4uIij7g6XOblQex4JiLAz/A9mH1+KNOX6P49Xx/Nsuwlfr3b7R73fbkosreMoseXbmgc63Q6&#10;n9Za71VK3aiUWqftHq5KqV8d1Zdi5oWYcoXGqzIKvwIFyUA58+xRSq1zEYixdeSLJObphPzbVz/8&#10;uRjE+D0QOW6MeazT6Twl/bJonsibF+R4EHpO7p8em19sBOXS0tLnx8bGvqOU2pFl2Vrn32maHuTK&#10;MskISpjCcaeM/xSlF/JjEcF9hog68lnX7jHlKuovPkZZN8SOd3xcK9svyqyDihQURQw7fkcqrgfm&#10;25CSMDYfFkEbPP8jj7zI6jL9OFTvMd8/fP4ny6mZktne11MyLy0tfZGn126398/Nzf0HN44Q0bfS&#10;NL3LGLOPr9u4XxXNS1yx5PLIu1/6j298KPO9UdbvqJH7Psr2S6JevfTKwRVURERTU1NDf98vah+x&#10;Pu8p9pIkud79WG4VpI+Js8sKy+mZF4PzJkcoNb1jVd54FjMelP29gcj/PTmmHtxzo46rIcoq0YZV&#10;dErOV3nwAgEAAEakWq1+h2gwwsh9HnqjPWxkkks3hHgD/0X3eSiSl5MX3SwjDkalKL2y9cPrZbUi&#10;3WNx0QtlKbLTdz3LsrVZlhUeQDdsfRTtaxuTH/e7IjyRLNHPDnO/j7yzQUREVXReoUjdYWGRq969&#10;gGMp6lehPcNjkZGmo7YPH1+PHDnyVfl5aHwVSq0BG8oqV+wZGnwP2oE084gdz0TEeS+PIj8MKdYc&#10;sv5Wy94hImtzI/jcnux8j1el1PVzc3PfoRJ7ZvsoMw7mlUv3K/y+6LtH/vhdpDwrat88e2zd5NoT&#10;Q5l0uD38ubLERI6zPIP17olU7bteNB44eLvEtLOPvIhmd2YF0bk9opVS1yulWqHymJyzSYqI6cdl&#10;2r0ovZAf83WFUuqL8myUsoTWubH4yhmjUCga7/i4VrZfDOtvo6BLKnAjFddflM/x6zH+LNcRZSNo&#10;5fordt08LHw94lP2hsanPCUzUVhh4Th69Gjf2Qpa69u11rfXarWdbk907ldF9Vi2nWR/8I0POkJR&#10;GcMo3+sMO6uB98tYe/jZJES5CioveeNmXvtIv5GKGmPMM0R+P4kZf+S8KMflGEV8aPzNG8+kMrbo&#10;+Zh2Cik1RlmfrBZlf8+Iub+s4nw1Wb1vtgAAcBmjlFpXdI8xprp9+/beaF2v12/ne/eG3sJrrV9e&#10;jT0bfdi31OuIVvbKTNP0Yf4G/v333/8JvzcivV4ZXHm3b99e3bhx41Vr1qz5gYswl/fGpOcYJb0Y&#10;jDEvLi0t/Wzjxo1X8f94G4fam0d/yPZ29Zum6f1ERJ1OpxdJorW+V6bpyik/L2qH0HVXPy5ikV9T&#10;Sq1L0/SH9Xr9dvmcMWa50+kMRJgZY27k90t/ls/x9lleXl4Xei5kt3zO2e38wBiz3O12Hw6l45id&#10;nb3RGHNj0X0hZLumafrDJEm+F7o/pz3ut+l56zfUD4vyyWmvb/giBbnP5vWh7du3V9M0fbjoXuff&#10;q8GoEWMx4zIRrZUv8JRS61x9xtZ/CFdvesi9qWNJ0/SHov89G2O3bNfQfGOMuXF2dnbofjMqReOE&#10;ZGFh4WWtda8c0l/duF7GBjn+EJ0bp+Xncpxw1Ov1240xN1pFRy96no9Lvr61du3a7Trn7JmI/l/K&#10;nrKkafpDl07MOCxsH3rujuzjvUjI0PWi+g0Rarei9uTXZX6xEc38muyfvDwhhRsfq4c906qonGXg&#10;4+75hkfQ+/pLWer1+u18HRBbF3L8PV/k5bNac3aMgtGNoaNExpZVbJbxSzees/m6t26uVCo3yftX&#10;0/9tPt75l3/fCeXT7XYfbbVaX+b/xeTZbrf3d7vdh/n479pylPVy2XaKwTce5s0Bo67j3Nis7VkN&#10;cr6MVXYJJeei7z++Po+d18qsG7IsO9PpdD7t/ltaWvp8rJ8MOz9wfIr40PhbVK6i5+V8X9ROs7Oz&#10;N7rxO8uyM6Hy+j6PbatLjZBykpfHV14+Xww75kGBAAC4Iija4zIvIoFH/i4uLv5JvV5/hYioUqk8&#10;ye8pG5Eaa28eSqnrG43GoXq9/vg111zzJL9mxN6VRRGqRCtRAs1m8wtERK68RETXXHPNwBeLmAgp&#10;np4xZku9Xv+y1vqGYdOLQWu9Y2xs7KiMDtm4cePLbq/hUEQC31NQtjer34NERPPz8081m82niOgu&#10;IqJGo3GI72W8uLj4J9dcc82911xzzUFikbNFEf6hdrJRHgfcPfV6vbdobDQa92itt9sImb59TGQE&#10;A/PnzVrrH9br9T1E/f7se47nX61Wv1Ov16u+5/Lsrlar36nVav+wsLDw45mZmS2NRuOA2JuyMEJa&#10;Kml4PXCyLDvmIrBEue5cXFz8k1qtdtDaNPDShRNqr9iIktg9RYvSk/7m4BFLvL9J8iLo+V66UoU0&#10;MzOzpVqt7gzVZ0GZNsr2iU2nXq9/udFo3MNt9N3n/NhF3Em/CtU/j0iT+S4vL7/gPrcRWH/M7F9b&#10;qVR+vV6vExHR/Pz8t6gEbhyUn1cqlb6zGPKUIMaYW8iOQ7xdA/f2+rvtOxcFrqyIIS+ivFar3XLN&#10;Nde8YP+9M8+f+F7/fPxx1904TXbc5PP9u+++eyfZevaUo2+v9qIIXFNwxkpR/y9rTwyi3zv/O1hG&#10;qUKUP+4QrbQXEZGvnWKVJaHIZx+++g0pwkLtViaimucn/bYE7ymlSh2QWiayODTejRrJz7FtWbjO&#10;XE3KKqBCyPEpdj1aNP4WUavVbomZD/PyybLsrWHz5/DxIERIcR3LMH5Rxi/ZeE7GmB93u90/cko2&#10;a3vfWRUxCtPViPSVChzfPaNE2Lfb7a8S0VebzWbGP49RnpdlNSOf3XotdD3mzIE8ZJ0OM1/y8mZZ&#10;9oehs8CazeYBsuvz2HmtjMJZKfXFsluKOobdA79o3RIaB2LnldDzZc80dPmZgj3/A2elfSc2n0sF&#10;qVDk5eLl8ZV3NZRueIEAALgiqFQqv5Nl2Uki/5ts+xbWe90Y8w2l1A1EVNVa3+smU2PMslLqTJZl&#10;L3U6nYEvzy4/EnsKevIduF6pVH4ndJ2lS0QrkRUismXZGLPPs+f3SaLivbuzLDuZZdk6rXVVRPG4&#10;/Y6vLvPWmqU3YGdMequlTCCi66vV6vVE1PvykmXZmaWlpb439Kyerva1N7H2cO3D9+pO0/RNIiKt&#10;9W2h9rXPHl5eXj4cMlaLvQuXlpYOVyqVZ90PPfKH+yzLThq2d30I589Kqat5Oq587nNJKH/5XJHd&#10;SZJ8P03Tn61Zs2aTUup697xsh1hkPTAOElHvi7nHrz/rsz/kb0XtdSE4e/bso+Pj4+7QvL4zARyu&#10;nER0U5qmvS8bWuvb7HPPyvHK7qX7H5VS64wxfc+5diJRnyGy/jM0ev3HYYx5c8uWLbvfeOONw3n2&#10;ViqV29x133gmifWrbrf7sFLqftlfWT3962q1upvsOJGJswX4OEZElKbppry9yyXyeVYvufNJp9NZ&#10;1lovO/9N03TWXvrXWZadDPVb3t+zLLs/TVPfC7czrVbrs6xMpfeedWRZdsbnR0QU7Gc2IqovOpS3&#10;I/fzLVu23FStVr/v/rZzZdAvFxYWXp6bmztMdq9/5yfuOhuniWilvojoRq111VdfOrBXcNGZHGwu&#10;LTWOdLvdh/XKmRDe9gvZE0O73d7fbDa/yT/Lm28LziwKtbvbq/kw2Xay9xIRkbvfHdicJIn7Melw&#10;qF/5ImPz9pi2z3jrP9Ru4myrgfRC10N7Q7M6ebHb7e6zZd2rz20DEVyXiXY/3Gq1HrX94CbW/l7k&#10;eFer1W62+X1Sa32fmBcK/VK2sz3Ydi8R7SCi6/W5rTb61gHMDtev/pWrB1sXB4iIWq1W7gt9ic/f&#10;HMvLy4+6eYbZTkREaZo+3O1297F66CtjXn5Oucnrz/esmK9vqtfrt2f2DBpX3mq1epI8/cLZZ+/d&#10;K18e8MhS3o9D+RDrTyqwJ7hIp7p9+/bqyy+/vEzUO5vnvtB4k50728Y7vrnr0i9CZP1nZtxfq9V+&#10;5LtvYWGh933IlqvXzzudzueOHTv2Jh//0zS9PzSuLC8vr9u+fXv17bffXnfs2LFl15ZlzrZx9b+w&#10;sPCTLMvOON/k3yP4eMHndVvmZ7gP1Wq1q4mIuD0uwlj6qW/P+aWlpcPVavWwUuomWX6l1LparXaj&#10;1vo+sv5RZE+aps8mSeJdX8Wc4WFVSmdcPdvzjXo/aK7i970BssFzWAqxyqS/dM/krUN5f+eUPeON&#10;U9QeIfj8kKfIK+q3ResWY8xNW7ZsucmNs+yssKFfqkoCis3ePFSv12+vVCr3EhX/vuH8z/1t++f1&#10;ofbxjQfng1qtdvWHPvShM268LcL1G6kEyzvrSV4fBbxAAABcERS9Zc27Pj8//xQRTdk9mXsRsVmW&#10;vRKKRLBpTuXlaYz5Vrfbfdw32R09evSLaZou+67LdNM07f2AGkovxh5+X6PRuNcYc4Mv3TRNn+x2&#10;u4/HpCXSu0trfYssdyg9Y8y3iIhardaemHzc/SGyLHvFtiV1u90fK6VOdrvdx+UbeldPtl532o9f&#10;8LX30aNHv1ir1f7U+sWs1vqWLMveIKIXQu3r7Myy7JVjx471/Xgpr/PP7b2fdnZprbfY+98gohdk&#10;PYXScf6cpukLWutb7L0/zrLsYKvV2u/8KSf/3nP2vj+MfI7b7X606OUr6yEEjygW5X2DiF7QWn+Z&#10;aDBi3fkhndsrdhPPv9lsZj4lUai9QvUrKbvna979b7zxxs/SNHUR0l7FhitnkiTfJFvP1l6vnzg6&#10;nc7NSZLcY+uv70cRW09R5ciy7C3lOffbXmEAACAASURBVMzXobXeND4+vmlUe+V90m5bPwMRYO12&#10;+6uNRuNNOrf3uLzloG9P35zyDHVmiLS/aD6Zn59/qtFo/CGd819X1oNHjhzZ7SIPpf+4/t5sNjNf&#10;eV3EFv+MR7QW+a+8bv3oAO/n9r7fd/2MqH/OtXXY53PMlj/kX9qt72yytkcp/4SybhMJP+Pl5/Wc&#10;V19yXC86k8OhlHrTN+6H4JGlZewZhqL61Dl7Ejulmaxf3/12fXOtHcc2EdFtWut3xCPec15C9VtC&#10;EdZX/6F2K4q0jonE5pGXrL/eppmiyeY9UO98nhPtfpKovx/kRXi22+2vNpvNf0VEdymlrq9Wq331&#10;HDvOOmT/5u1mlSGbfM9JO5RS18t6GIaQvxERjY+P960JxTjwxzx/Ww9k6/uLeflprX/oe87l4a4J&#10;RWvfc4yeoijPPkkowjYnn15/GkVxHRpvWKS4d3wrmkfz7vf5Lb+VaDCS3RjzV84OUa9BO6rV6ncW&#10;Fxc/Wa1W752bm+tTDjtC9c7qbZPW+oeNRuPler3+uAuEcMjxgitLnaJ8ZmZmd7Va3WltepKIiNsz&#10;Nzf3HatkfFykPXD21LFjx95sNBp/lSSJe0F/Z71ef5PonHLZfn7SZw+PpLeR+H3rDpG/N7KZK1uc&#10;Yl5rfYNvy6zzefYHU3dH7xjgFAu+dZKE93dOqF4kTlnKFXt57UF0ToEtlb18fshTthT1W3bfm+L7&#10;T8/fq9XqbxHRYaLyiqyQMo4TUGx+kex6g493Rf6T48/e5xcXF/+kWq3e22g0XuY7DAyLr7zWjhfe&#10;fffd3SQUpqH6Ca13is56KqPkzAMvEAAAIBK7YF61swyKvrDFfqGLva8MeVEWw+TXbrf3z87O/iBJ&#10;kuvb7XZfJFEovbL5lLk/Zt/LVqu1Z8uWLdcT5cs/nV/Mzs5uSpLk+k6n82be/aO2u7OrUqlsIiIK&#10;5VeUTqfT+VySJNcTEXW73Z+5xWGZ54iIXHuWtVvmG8vCwsLLW7Zs+SxPx9r15htvvPGzRqNxkNvF&#10;abfb+xuNxjFf/t1u9/Zutxtdj0Xl7Xa7t4fsGOV+V/+dTidYb7Kc9rlcv3R+7OpP2BbdTtI/fMh6&#10;dvYqpe4jIsqy7LE8e0VE1+F2u71H2h1TP0qp+5RSn7TpvOTyFbbmRsTm5ROTTlG7hOy2NvfsLfIf&#10;d11rzX9k2dfpdJ6S+XP/KUpPXnf9c2xs7JC18aUsyx5z9/nq4ezZs49WKpX/V2u9130mn2Of80jz&#10;6D24u93u7by9Y8ofe79N/2Gt9d7l5eXP+q47ZVtIaVV03aXPP8uzJxaXb0j5wjl79uyjY2Njt/kU&#10;QUtLS4eTJLmd+5dL19eOnU7nc5VK5S95/cpyifuXkyQ5mWWZN8LQlcMYE1KQea+7epXpus/Lpsfs&#10;fIlH9GdCOco+99b7wsLCy41G43CWZRv4584/XD7W1tyoRddugfwPt9vt6LWT7N+yHNVq9SiRvx3y&#10;7LDPFCooWX7e+uT46iX03PLy8mcrlcreLMs2+J7z9T+b3uFOp7NP1kfRc46QAjbLsqrWeh3zs91u&#10;PPLVU5l8ut3uGa21V3HN+6VS6re01r/D7Vjt/hcipn054+Pj39MrZ2k9G5g3vPlLhazW+l5jzBkX&#10;vVuv13dora9XSuUqfF29sXS2a623OwWlUup/1lqv63a7wX6RWaU2j8p3kf7c7m63e0Yp9d96tg89&#10;k3mUyFZh+u8zoQTn9cL9g9tDTBkaUh5IZB232+39aZr+R611L3+rLOy1cZZl66zC24uv3mLgEfzW&#10;tuh1g1xnjvqS3uf7PmVpkiTXZ1n2Q7LKpLNnzz5arVY/o7UeUPi5F1TdbvcviSkxjTF79cr2Nl4F&#10;3ahwZavOUcTmKBfOOH9gSuCeErZIUehr18yjyCYaVIJxf86YMt3XPuxlyMAOBmVg+Qwon12/4uUs&#10;UkqTVfSG+mFMu+sRzjhRWZYV3wUAAAAAAMAlAN9r9siRI2G5A/hAUavVdlar1eftn6X3/AcAgMsB&#10;p3g+HwFCl6MdRYxqZ6ySu0w6ROcCTWLsS9P0HrLbnzFebrVaAwptqYiPsduX/mrZw+/32eGxty+d&#10;NE3v8aXr6nPYdrV7xR9wL02MMfeG7A+Vp0z+aZo+r7XeyfOx6fxRSCmYpuk9/MdcY8wLrVbrVn6P&#10;qz+nsGb3epX6rL6D7WXzdv7qvc8pRkP1Js/cILsu89WDxz6nZBtQNrF0g+s8Xm9F7erscX9z5V2z&#10;2TxgjNnua58YO2KR7cxseYFWlM+Px9xvnwm1x120cuag1153fVTlKl4gAAAAAACAywK7t+sBuwXV&#10;mVarNXGxbQLnn3q9/mmt9XeIaIONvLp5lMh7AAAAAHxwmZub+y/8TKzYrXyHxSnRpQJmy5Yt1+et&#10;VxqNBt/uMaj45fcRxSuch8XlF8pH2uMUtaF64OQp6V26RQrdIvsczh5pp7ODqH+nAfs9436t9W1W&#10;2XOw3W5/MS+PGJy9TqlpjNkd097u/izLXsyybF+ovEU7IczOzm6qVCrfybLszVHKgxcIAAAAAADg&#10;soBF2BAR7T5y5MjAlkvgg8dqRoIBAAAA4IMN1g1gGBqNxv4kSe5ZzTOmPkiMdgQzAAAAAAAAF4hO&#10;p7Ns9xM92el0Vn1vV3Bp0u12H86y7OTZs2eDey8DAAAA4Mpmy5Ytvb3ujTFnsG4AZbAvD86sxtkX&#10;H0SgQAAAAAAAAAAAAAAAAFy2uAhy+yeUqqAUaZoeg/IgTOViGwAAAAAAAAAAAAAAAADDorX+TatU&#10;fbHT6Ry+2PaAy4vl5eXP4oytMFAgAAAAAAAAAAAAAAAAAABgAJyBAAAAAAAAAAAAAAAAAACAAfAC&#10;AQAAAAAAAAAAAAAAAAAAA+AFAgAAAAAAAAAAAAAAAAAABsALBAAAAAAAAAAAAAAAAAAADIAXCAAA&#10;AAAAAAAAAAAAAAAAGAAvEAAAAAAAAAAAAAAAAAAAMABeIAAAAAAAAAAAAAAAAAAAYAC8QAAAAAAA&#10;AAAAAAAAAAAAwAB4gQAAAAAAAAAAAAAAAAAAgAHwAgEAAAAAAAAAAAAAAAAAAAPgBQIAAAAAAAAA&#10;AAAAAAAAAAbACwQAAAAAAAAAAAAAAAAAAAyAFwgAAAAAAAAAAAAAAAAAABgALxAAAAAAAAAAAAAA&#10;AAAAADAAXiAAAAAAAAAAAAAAAAAAAGAAvEAAAAAAAAAAAAAAAAAAAMAAeIEAAAAAAAAAAAAAAAAA&#10;AIAB8AIBAAAAAAAAAAAAAAAAAAAD4AUCAAAAAAAAAAAAAAAAAAAGwAsEAAAAAAAAAAAAAAAAAAAM&#10;gBcIAAAAAAAAAAAAAAAAAAAYAC8QAAAAAAAAAAAAAAAAAAAwAF4gAAAAAFcwSqmxj3/84x+6VNMD&#10;AIArgc2bN09s3rx54mLbAQAAAAAAgAQvEAAAIILZ2dlbt27devfMzMzsxbblQjA7O3vr7OzsrRfb&#10;DnD+qdfr31haWvrlarX3aqe3devWu7du3Xo3/DGfmZmZWdTTpcuVNH+A8szMzMxeddVVh6ampv7i&#10;YtsCLj8w7gMAAADgfFO52AYAAMClTpqmN1Wr1e9mWbZp7dq1u4no2MW26XwyNzf3XLVa3UZElKbp&#10;7lardfhi2/RBQCk1RkSUZdmS7/rc3Nxz7t9Zlj1yoeo9SZK7iYjGxsbuJqLnL7X0six73KZ3kKfn&#10;6ssYc7jdbj8yaj6xKKXGtm3bNkFE9Oqrr54OtaejVqv9WqVS2Ss/f/vttz974sSJd1fLrvHx8aey&#10;LNsm6wlcXJRSY/V6/cEkSR64EPOHU/+cPXv2ABHR+Pj4biKiv/u7v3u7yM5t27ZNnD59ekelUtlr&#10;jHlp7dq1jxU951MbxfSLUDrHjx9fXs1+cbkwPj7+lNZ6G33A1xfD4voREdH8/Pwj0r8+/vGPf+i9&#10;9967T2v9Sf750aNHd01PT6+/+uqr/yjGny8Fpqen12/evLka04/SNL1JKfVgtVpt1uv13fPz8y9e&#10;KDvzuFjzMwAgHjfvXqhxkX/P6XQ6+06dOnX4Qs33blwlunDl/SAwPT29nojoSlyXXU5MT0+vv1Bt&#10;hBcIAABQgNZ6ExFtuth2XCiUUreyf18x5T7f1Ov1b9h/3uO7Lur9iQti1HlEKTXyj9izs7O3jo2N&#10;edNz9ZUkyQX9ImAVFncTEc3Nze0mooOhe639z/iuTU1N/e3MzMzuv//7v1+VHwztj4/gEmNubu4O&#10;InrgQuRl/e05IiKlFBERLS0t/dJe23Xs2LFgn3R+Xa1WiYgoSZJbl5aWHgg9NzMzM7tu3bpb3Qs+&#10;kdYTs7OzB/PyC9m9YcOGg0S0O+a5Dwq2/NuIVmfc/CDC+9Hc3NzfkRh3l5aWfpkkSd8zWZY9T0S0&#10;YcOGbxPRXUtLSw8QkbogBo/Ahg0bvr20tHRXvV5/ggLrBUeWZZ/XWt9KRAcvlZcHRBdvfgYfLLZu&#10;3Xo3EdHZs2ePxc4n5yu92dnZW8fHx2fPnDnz/Gqt2y42bn1A53lcdOsF/j2nWq3eeiHnezeu2j8v&#10;+XngUmBmZmZ2amrqgNb6GF1h67LLCddOs7Oz/8tqjJNF4AUCAAAU8Pbbbx+empr6GyKid9555wMf&#10;jW+MeZCI9iqlXroSynshmJ6eXr9hw4a77Z/eHwQuRr03Go0H3Y8uxpiRIxd4eq+//vrIL0GsisGb&#10;njHGffE57xEX09PT6z/0oQ/9gGjlh9WYZ5ySxxizRIM2rtda3zA+Pv5Uo9E4OGqEpvWvUZIA54lu&#10;t7te/rC52jj/9Pmb1noDEVGlUvmKUuqwjGh2CpkkSW61Y4C7Pqa1Xl+tVr9bq9W+tLCw8Dc8v6mp&#10;qaeyLJP5rddajyVJcneSJB+iCCUMV7xdiTiFo63HR1qt1mX/8ngYXGTq0aNHd/muG2P2aq3JGLNk&#10;66oHH/+yLPub5eXlfUREp0+fflWkcclHUFpFwU1KKVJKfY5yXiDY+fZuokurbB/E+ahWq/0aEREf&#10;B88nTnHjFDXGmJd8yhvHpar44ArMGGXttddeu2HNmjV7XbndD87VavXNubm5V8uWT9ajJ73ceuX2&#10;V6vVbVmWbRofH391bm7uTV8EvVJq7KMf/ej6devW/SdfekX5SXjEPlF4fBwGvl4/3ziFrGc9fMHH&#10;rUtprHQ4P4vx7+np6fWTk5M3+ZTNZ86c+R9/8YtfvFtWARoCysjLA9dOq6X8LwIvEAAAoIA333zz&#10;TSL6zMW240LRarW+TkRfv9h2fJCwEZC5XIx6T5Kk98Ndq9X60mqmNyozMzOz4+Pjs1r7j2tqtVob&#10;VyuvIjumpqYOKKVuKPOc+6KqlDp45MiRvsidZrN5gIjusgvzI6PayP0LEcyXFkmSfJuIKMuyYzaK&#10;a9XZuHHj57IsuzXLsueTJDnIX7Y1m82MiEhrfYeN4u6L3K5Wq884+5Ik2f3666+/QkS0devWG4wx&#10;B5RSs9Vq9RmuRLD+tk3mt3Xr1rudIsEYMzszMzObF6lpI++v6L3bncJRa33Parx0vVzhkak+kiT5&#10;t51OZ0+lUvlpq9V6ml9z41+WZc8fPXp0YK2mlHq+0+n8slKpPLm6Vq8+SZKcNsacdv2x4N5tWZYd&#10;M8Y81263771QNhYRs9653HDjJF2gyGWpXEuS5Faf8sZxKSo+pAIzRlk7MTHxFv/b+XeSJPcQ0aay&#10;5avX699wL9k4Vl29KUmSW+v1+jQFXtSxdu9h123bfBH0tt0OhOwpakePnedlfrTr6zvOR9o+nEJW&#10;a/20XA9fCPj3Ca31yN91VhPeT4r8mykCvN9HJiYm3ipSRpcByubLgwvdTniBAAC4YkjT9HkioizL&#10;Dvne8DcajZuVUg/K6+65d9555065v5yLxOSfZVn24vvvv79vbGzsk0mS3NdqtbwLwFqt9mtJktwn&#10;Pw/Z5+xotVq3BvL1PpeXX7fbfUxG0AxR3kPtdvsRl36ovLF2ZVn24vz8/CMf/ehH169Zs2YvES3F&#10;RByxPZKX2u32Iy6SSSm1g6cbiswI3U9ExNOV9XH11Vfv5eV31957773dLj2l1Da3pUij0Xjk/fff&#10;33f27NklXr/XXnvtBiKif/iHf/glzyNN0+e73e5jCwsLf8Prv6g8vF4++tGPrl+7du0B99z777+/&#10;7xe/+MW7jUZjzEZ1BiNynD/wcvkiXBqNxs1a65uVUqUifFy5uX3z8/OPzM3N3UBENxARGWMG6n18&#10;fHwsFGkj6+n999/f5+r12muv3VAmQmd8fPzbRLTFKh72aa0fsTYNRMI6zmdkl6svIiJfOUI/QvLn&#10;iIik/8US8ifptzxfbqe0I/TcMHbLvVpj/GR8fHzM/T1K5FaRnUqpV9yP80XPl7Xj9ddff6JWqy2c&#10;Pn361ePHj5+IeYadzUBEK+M4t+/1119/JU3TQ0qpWaL+M02Wl5cfIaLHZX6vv/76E81m83EiIq31&#10;DWvXrr2BApFrtVrt16rV6l+4yHvXr1YbV68x/s79IbZ/uP4wbH965513Dk1MTNy6sLDwQtlnLyah&#10;+WoYYsZL65sD/YfPO6EfKC+nFzOvv/76K7Va7U4iooWFhVfz7rX9sPC+i4mz8XLmQkZq52FVqqvy&#10;w+D5wn2PIlqJ2I99zq2fXcBIlmV/0+l0HiOiEwsLC6/WajVX7qj5zaGU+h+YWpW63e5uIqIkSZ7S&#10;Wq+3/757enr6f+LjN7fHGPOuUupwp9N5LEmSHUS01yn7JMaYPyAiX34HyCr0jDEPNhqNZsz3tVAA&#10;zajYudm7vl5teP+5WOOBK2/euv1C4tZfSqkdZfqJizR3Sg6l1EvWL0v5FwCjgBcIAIArBq31TvvP&#10;0Bfez9l7+q6752xUVS9yIicSYOfExEQvcmh2dvZWuSdd3t7oIfucHaF8jTFTMzMz35MRnzbyYle1&#10;Wt3vS1NG0JQtrzFmKk3TEy59X3lDBOphp43QcVE8UV+YXKSRMeaVNE1PTExMyPLuzIv8kZFPRLTT&#10;Ria5g4EHntuwYcO3baTt99auXdtXDk96ZNN6YGJi4oGJiYm+emf390W4aa13aq13zs7O7rLbIDk/&#10;zi2PwxOBtXNiYuKBer3+hNb6DpvHQESO8xvWb3p2BvZm/pxSajqUXohQvXe7XXJfOrTWfT+QuD2t&#10;fZE2Hj/dOTEx8cDs7Owum99zMXtLO1qt1qf4381m8xFr09MyEtZRRokRqxhw7cH9ul6vP5Gm6U+J&#10;KKjUIFrpZxMTE31S+LVr174yzBkMIX8K7ZXvIqJmZmZekfZb23L35pf+kWc3i3zdnabpPVNTU3u0&#10;1jf42ptfZ2WL9osiO2X/DpGm6T32/r52LXOGABFR2R+geYRrlmXP+xRIrVbrS81m83c9eY38g6WL&#10;7LQKna+7frWacL9fu3btK2maPtnpdBZCZzrwccPd32q1Bs544Lj+IO9P0/Ses2fPPif91LW3u8++&#10;gHkhdD30ufvbESpXDLOzs7dWKpWa+9tnN7+XaGUctXbcm3c/rweeT6vVetz9rZS6g98fW57Z2dlb&#10;kyS5y8073W73VvLMB+Pj47uK2pHXZ155XL68HMPkk1e+mP6Vpuk9bn6cmZk5XXYcL1PPMemIeujN&#10;R3llcb60Gns2x9a/JKYeVlNZOQqhKFN+VtQlwOe01jutcuAHVjlQCFfC+RQ1w75gDSlVm83ml4gp&#10;BeT3nZAyj1bG6q87ZZ8nv08FTNlYRnnK8ycici/yzwdyfb3a8P5zsV52drvdW5MkyV23X0j4Otqe&#10;1VMYeMfPSvIoOUr5FwCjgBcIAABg8clc8/aIl5EA7nMZmVKpVD5HbE+6NE2f53tVswiCp7TW67Ms&#10;uzlN0+d5JD+3g+X7S56fL+LTRWL77CS7x/UqlLcXyeIrbwhXDyyvJVceY8yDZSNvXPs5e3x7c/si&#10;M2SkD4tWGvP5hMNFPmqtp8fHx58K7HXf5w9ij/HevTERbtVq9XtZllGWZb0XTHmRNCzC2O2R3CuX&#10;1np9QdkeHB8fv4v7GS9PkiR3NxqNX/B6ZPlERfjICOhQvcv0eMSpJMff11er1e+xvHP3lh4VY8y7&#10;If9N0/R5pdQ2G2H+bsye575yuXYQ+Q4oNaampp4K7I1f6gwG10+SJNkp+yvRin82Go3d7Xb7kHvG&#10;+bUx5sHx8XGS9hOF9+Znypcou51fuGe11s5O55v38HTdizFZn2ma1rIse4SXI6ZeZHu7cTzkB8z/&#10;H7B29MbzJEnuVkpt8tXLsMh+5MZY+/mfrkYeIr9Di4uLA3XI+70x5t1ut/vIap/FEvD7Oa31/rGx&#10;sYPE5iemqJH96wYiuqHRaHzUp/Ti/YHo3LyTpuld9u+d4+PjrxLRx/lzWuv9RESNRmPap2jbsGGD&#10;e5H0uO85nj6/Xq1WT9Rqtd+N3aNdRkC6H+GJiMbHx1+V/cuVV0ZLaq33++63ZXwwSZKvrV27dnea&#10;pk/wfBqNxrT9MeQumR4REW8noSg71G63H3HrB26367/2vmfa7fY+t26R9S2VVLw+feUJ1Veapnd1&#10;u93HxsfH/30oH/ccz6darZ5I0/TVkOJVfh5Kh9n7dJ6fZll26OTJk/tcPUo7fIrTPOQ46vxyfHx8&#10;2v3Q7Yts5kpN50tpmr5KtKKILXPGAPcLl69rDyIiV25fPwvVg7ufR9JzBWmofaSC1eEUes7PYhW6&#10;bHw+pJQ6rZT6NaKVPiXLw8+K8kV4+5TDzL5c5XJZWMT/oXa7fW+z2bzHlsc7Hzj72Bkmhy72dlx8&#10;PpLKPEmWZTc3Go2bi9YLSqkxp/glCs9zcn40xjyWJMlDec/kEVJ4NxoNPv8PrDHkeMOej/IX/vwo&#10;/adoXPKVz6eIlWtl+VxRPsMo1PNw/UQp9dLJkyd/d2pq6s2iZ4r6OaeMr4QU2zHrMl+95CmSi5Dp&#10;hRTvzm6ic4pj97z7d4yS192/Zs2avb6dAXx5SoUzkV+x6s6qSJLkvvfee2830eiKTV/5YhQ+br3j&#10;/h5WMevACwQAAKCVKFhfBE9oj3h7vzcSYG5u7kdKqV2+5+z9O4kG90Z3ETFKqWmlVN+PA9wOpdRE&#10;t9t93C2yZX4ct1e1z86tW7fe0Ol09iileovj81FeHza9nUSDET5zc3M/0lr30jPGPBdKp4CvtFqt&#10;J4mI0jTdQ0RP+CIzQpFPfA/wQPqfZxH324hoYK97onN7kHsimXqEIty4XyqlprMse67Vat0WU3gR&#10;Ydx7zrW7iwyTe7O7vVG11tt8+bnyhGyOjfCp1+t/miTJHp99vN5lekmSTBPRtEyPRRA7u/ran29v&#10;cb73QOWR224veCIirujwnY3gQ5bL9b9Go7GfiIhH+AWUGq6f3e3qg2ilHctEKoUi8lz/V0pN27bp&#10;4XzE2Z5l2XNEdLDVaj2Ztzc/Hx9I9Kscu3v9USm109nZ6XT28Jtc/bv+rpR6pdVqPenKYa9HR7Hy&#10;PZKzLHvOGHPMlv0eOY5zQv7P7PCeWTAssh9xfwr119C8GJnfCd92Sq7crn1ardarzWbzQXd9Nc5i&#10;8fk9G1e89th7e/7p2iFJkgfq9fomIup9ebf10tfuRETMf8j+fTxko+9azN7x0n+11rOu/1lfjNqj&#10;nZebiKjb7T5OtOK3efOkzfu5brd7LO9+vsd2t9vd5V60ZFn2nLX3uDHmuNa67wWCu87nfd6expj/&#10;ZO+bz7Jsns9j/Jl2u73P1tc2a2fffCX3Kud7rfvKI+vL2ekUgu5zmY98zsHWeV7Fq/xc7okvntlG&#10;RNuknxKdazdjzNTU1NQdUkHq7JAR2HmI8VnazT8biDb2jZda611KqVm9orS87dixY1FrPu4X3A5h&#10;S189hpS0rh6cknft2rXTMm1Rzr50Q4pTEorkWNj4fOLIkSO7i9ZdDhnhXbRneki5PCyhiP/QfODs&#10;Y89flP3p3dghzwYosse37vFh+29hunJ+1FrPkl3vll23ynnKsrNer28qmv9D45ZTnBcpfULjVdn+&#10;MzU19bchxWmofFYR6x1HjDGzaZreIxX5efkE7Ntpx1uy9VRqnSb7SbPZLPO4t59z5VdsP/IocXdO&#10;TEw8kKbpvVwZ6EtvdnZ218TExI/Ex7n1H8KnsCbqKd6fJDGv8XFjZmZm9/j4uFOYcyXvk1bJO2CH&#10;L7+JiYkH8pSns7Ozu6ampv6dy4/Xm1Qcy3p1/lO2XvLsdeVzv80Q+RU+s7Ozu+r1+l28P8cqbEPg&#10;BQIA4IrDGDOmlBpzb6ZtZMgf2Gvvko12lREjjkajcXO1Wv2uu7/b7fa98T19+vSX1q1bd0Br3RdJ&#10;ISOu5Zvibre73ve2X9ohI3SUUk8S0cALBLknvbRT7inM8+H5F5WX5x8T9eCp774In5MnT/72VVdd&#10;dcBFE/MfPWNwe2rz5+wPlgOR3vzNvVLqFV6vbi/iarX6d758+GTsqxdJaA/00NkBvJ5sHocWFxd/&#10;Oy8PDo9g48+5dneRYdIurjQxxvwZT5NHio2Kqz+ffc1m8xUi8r64CalThEIm2P6j7IFaJlLarOxX&#10;/KCLmCeivgj8In8Jlavb7T5NROR8lUX49ZXLo3QY+gDRvIg8Y8xfJUmSO/7Y+w4tLi7+dtEe/UXj&#10;TQjZH+ncuPIKkX/Pf97fu93un1lF0Zgx5sHp6en/XBShI/yhr3xpmv6CVtp/jNnEn/P6vxhPh97z&#10;ularfSZJkr1FEY95jI2NDfyAMGx+LgJqYmLC/Vh/6PXXX39l2LNTQsj0nN/zveUddjxz9jxz8uTJ&#10;L7n24+1g2+pul77zT/4cEdHExMQ2vre2TYPb1vMX2R/zlFUS59/tdvvezZs3T/P5MgZebmPMoW63&#10;+4jbIsT67V5i6yAeEauUOsTryY0/MhJ3bGzsZvflOUmSPS6f06dPvzoxMbGN5bdVa73XjW+Li4tP&#10;8OsSV29y/JPzd0Qd9iJwaWU8vtPttV6pVPZmWdbzRV99uXLw9rbX+3yY9XM3fr9oP9/B69ljX1/+&#10;U1NT0t7dLJ0HtdZjSZLsmZ6erXyuuQAAIABJREFUvs83brm2yLLsmU6ns4+IqFKp7FVKDRw6nYdU&#10;jna73Tt5ebRVlsmIcxfRr8/tKd/zo1qtts2ts+yYU/gDi5zffHvN+56TSlpRj3uJaEu1Wt3mziap&#10;VqvP2/L0tR/ZvfgDSsp99p7gXvnDIvtZ3vjpUy4qpV7sdDr7nN+y9cnHffmdb8Re/PukMmjUiOYQ&#10;fB3J5wlhT+F8FLuelPnJ68yP+ubHNE3/wrfeLUIq3UVeXwg95+ZxpzRVSh2y/uLGGafMG1DQcTqd&#10;zpLW+kHNzgzjdrh1ncuPhNLU0vPP6enpX+WR3yFlLVmFdWgc0ecU6n2K7FA/YEorqSAf871gGYbY&#10;7xWGKZu5EsnTz6PWzE4haNOWiv2BLY85If/S5xTJ35WK5BB5OyXoFUXunkaj8Q/c33g/dWO6LQdX&#10;8u5JkmSKhB8U5Of1b7fuU0pN+/JzabB18E5xfUxrvb5arX63rOIvYO9YkiR7tNZ3ZFlGofUzV2py&#10;/43txyHwAgEAcMVgo/UGIjt5ZIjW+ktHjhwZ+JyjteaR519qtVp9b3zXr1+/g4h2uDzd5zIiI0mS&#10;X03T9FfZ3/uJzkX4iueCkQBZlu3y/ejg7OSRnnn1I+thmHRiImTSNP1TF9nA69tx/PjxE81ms9RB&#10;aY1GY1dybr/8p48cOfL1mOd4NFen0xlYbC4sLLwaExni84NYeEQ9rz/Z7qEIrhybehFsQz7XF5nk&#10;Iipi08mDt5cx5nvSvk6n81ylUrnL96w+F83ep5zQ/RH6wfYPRVzFEFLoBPivRPQqEd2gz6kifHuX&#10;5jJsuXSO0oHXfxE8Is8Y85wsd5Ik3qhpqRTxtTORtx1zx9cYfOMKH3995Zifn3+62Ww+TXYP2aKI&#10;XBmpKMvXarW+3mw2P052ixaeH/cj+ZwYz4MR7EVUq9W/Znn0lbdM+zt842NsfkT9Ed/8emj8Gxae&#10;nlLqr/g1GZ3FI/6PHj366zHpc/+05eDPvSD31nZIf8mz2wjVHW8vqQAaZr7k5TbGfI//WN9qtb5O&#10;RL1xhvcbX79ivFupVHpfYOW4IPLp5ae13mv/z8e33nUZWbka2Pr0KiqtjX0vL3Lq64WtW7d+yjDF&#10;XKifGWO+Mj8/z18avUCsnuX9PJ08JSkRvVCv19/UWj/B7vWOWwF/9e7lHkIzBYxdD3r3hpfrDttv&#10;dkr/JYpfZzlsPYXmt95e4AH7g/VIoj1opX6I3T8w/8p1vYgs7tsrX/brMrjvLzLiPW/85H4j/Y/7&#10;rV7ZemtXu90e2r5h4fOd1npvmqbrlVJ8nblzYmLigUajcdtq2sfXkfz7lrCncD6KXU+G8nOE1ieh&#10;9W5EfsH1X17/cPO47+wHvp4pUsLMz88/TURP8zPDfOtetm4I2inXY1x5JMvnFNZZlgW3nbL1e5vN&#10;4y6y8zVfpzvkeOfqI0KhHk3s9wqubFZK3ZGm6QkiIhvp7u3nITzr195z9Xp9j5tP7DXfesRb/2ma&#10;/sg3TuXZwRXW0v6Q8kr0021yB4HQvDZsfmKcHcjP4VkHDyjryyj+QvbKnQSsXX2+w9tJ+m+soi0E&#10;XiAAAK4YtNbeSH3Tvxe0N5LEsL1c3eJWRljl5NmXD7u2n117l72p7ovwdcqEUGQBs6fPfvd5KPJd&#10;wvMpkw5XTsQQstchIqqGjT4uREZu+RZdMZEhMX6QR8j/pCIlNhI71u6i59we7u6ajKgoY4/I42at&#10;dS+C11fvSqnN7t8h+7k/xpwhMSohhY4kJwKFiGi9UurmNE2fj9lLdth2FHsK97UjUTklBI+2IaLN&#10;nrRcPs+cPHmy1w9khG/oS40cV/iPB8aYB+VhsXQuUq1UfxT97M98z4r7c+ubR1gbYx6R5QtFhspI&#10;c6XUdY1G4xEl9jaPtVPii4iV6cREzkk7c9pPKjueWVxc7PsiwyOo5fWy80cZlFJ7Go3Gm7694WX5&#10;3N6yY2NjO2xE5DTz39D8P6AIC43nIrJ1oM+J+TfYXlIBFDsu+codmvd85XE2unpiZwd47WLPLxHR&#10;QP+IJa/e+DjnK7tvXuDzT8y8WqvVPlOpVHrrEVmOTqezXlsFgqef9/IpKr9UHIp0gkpSopW+6VNY&#10;coYdTzhyr/qYdaVDriP5Xs5r1qzZGzvPeZSZA/d3Op19MgDBMy6OrHay6TzoGyfY9Ue01g8S9X8f&#10;yMM379u26ynkyAZAhcYb4bcD/ieVnnaMWdUXCDHrF/GygLIs++/5OV8uolkp9QdKqUOjngkklXKe&#10;8TT3+0lZfMpH2W+Ewsg7r8R+jyvr5/w679+edVnUGQ5lyFu3c//l+ZVV1st8YsfBonaT/WfY+iir&#10;wHTjiRZnDxqhJCxCKpv5+CDnEz5uRcyfm6kEeXbkIb4n9BSZ5ys/+fuN76wWnyLZXSva0aCsvXIn&#10;gcD4/217raewLJN3HniBAAC44glFXIt7BgbeUGR3jiKAR50+l2VZL5qkUqk8GVocuki+8xlZLfMp&#10;k04oArmIUD4iArlwwht270cZ6ey7JyYyJOQHRHGRviH/4/VaJhI7Zg9Xn13yOSXO4nB7ZPsWaTy9&#10;okjlvEhbdk+ZSP9CJclqEFLoSHgEl4xQqdfreyqVyhPKs/e1j7L14OARs7IdHd1u9+6YxbNQTwxE&#10;q4QicXIiPYNIv/Tl1+l0cu0O9ceYcZ5TVN+uf9rInoH0QpGhfNyx9w3sE2yMec4Yc9BG8ZXCKrzc&#10;jyCFZ6aE+ktMPw3k1xfJLyOoZKT/sPNHCKXUMWPMMRcZmCTJA2mabrKH4vbKIRUyoT2YZYSaYxQ/&#10;881rofm3aH6LHZdY3oXznq88zsaJiYmBe4xHccKej1YERtgSVJD48vfNC7JfFs2rIiI3up+XVdYM&#10;q3iNZdT1IVFxfYcQSozZNE3vkXtd22tBP3LwegrdX6lU9rp/u3YvUqANiy5QCPJgiFh8875UyDnF&#10;QGi8kZHkpQu2CpRZv4TWEaGzkjyBBS6f3D29i5RyjtXoL0Te+bEvP0+EsVepGUtZP/conQZoNBq7&#10;0jS9yynHV6P/hBR5bq93fkaB6VdklBoPA5H2he06Sj2Woew8kTOerO90Om/E5ls0bjnKKoR1ScVM&#10;nh2xSlmdr4xclfzk7ze+fpynSCYqr7Qrslfclzv+D7tuCIEXCACAKwa7J+OStnuj2giDh9yEsby8&#10;/DV+vzHmIRYREhVhLvbK9UawmMi9wC83Ro3Ed5SNABIRil/z3dNoNB5KRESOjHySyAiuovR8DKOM&#10;kJSt16I9XGUEn/N7/pz9/Fb+XCiyRaYXEdH6kPsxzBeRVzYiR0ZGBZQkD8UsREeF5+OLUImJFGVp&#10;Fe6JHuOHWZa5w493EBG5PZ9jI5UcTkng/nbpENGbCwsLr5VJK4ToL30vWPLs5vUgx/FYht2LPxQZ&#10;yP1c3M/3ROdnnrzo9iY/ffr0q2XnB7bHuJMsDygBfIT6K5v/vBF7UmkTym98fPxprfXH3N8hBYvL&#10;s9FobG2320O1IVEv0uuOJEkO2fQ3KKX2aK3v4Hvy8vKRR83i2oP72yjjiKjP6MjWovF8BAVg4bwi&#10;IvyD9RTjZ8MybL2FlBahfllEWQXmMOtH9iwfFwrbKzQPFM0PZcbNmPExsM6SyoptRPQnvvEvxo+K&#10;1g8SX7vHKgGKiDkTqux6Nk9RZNge6LGKgdjI9dVSZDjKnOlCFD7DxBjzNa31QyLtvUmSPBbId5Nv&#10;/rj22ms3rFmz5r6EneUy7LgV0+4sv94ZO3nzo/WNr/H5eJgzx4r8PORfsr24clVr3dtDfZR648jv&#10;Gy6/8fHxTW694MuvzPwl8/EpcTj8+2PR+me1iJ2/+XrL9J/FQHTurIinp6end0Sc3RW9jilQCD8k&#10;X+QxvypUqInvS0VKae/8VGZ+XcX8BhRCQpH8tWEVlyF7Rxif13e73f+Qpmnfh6ydhkoXLxAAAFcM&#10;PIKHqBdhcD/Ryhtl+SOYW8TkRZhLeARHToR9qT3pL2XE2QOrWq5hIoC01gM/ZNrIgH/j/o6NFOGR&#10;SjIyJEmS3g9isekNG6EySr36IlpkpGPox9/YH5hDkZM5Nn2s4HowQtYXIVKUv2z/YRUKIWURZxi/&#10;yEmrL0JaEvJrGbEcu7d7EWWUBKuB2Es6F17vw77MKBsJVoTz81Ak1mrXp+03bvujASXAEOm5+c87&#10;DnsiOb35yf7uXjjk3Pv60EZbrA9sJOrfk1dr/Xkici8WeuWLbQfuZ2XHkaL6jEzDF2U/rAKwcF6R&#10;65lh/DW2nkL3xdSbTyGTowDKnX/KEqr/YdaP7NmBds5LJzTvFM1HZcbNmPHRl5+cn40xX3H/HuZH&#10;lqL2C52ZMUy7F0XAhiK2fcT2+zxFEd8DfbVZLUWGI1bBVoRvTd9ut/c1Go05kZ87zP2ffek4hZnv&#10;DI6y8HYPjVtc0RaaH61/Ob98lYj+hf8gy88cc8qdIoVF0boj5F9yvemUq1YZ8gOifKV8EbKe5Hqa&#10;5+fUznn5rda4Kq6/xv6dO++s1tk8MfN3o9HYlXM2Re/MAq31x2L21ufj9CjYOupLq9vtPh7rJ9wO&#10;n1KaKXFLK44vdH5ix4DVCqga+ftkSIE+6jiIFwgAgCsSY8xDRL23sN43ymWRezbm5D2mlBobdS/P&#10;UZienl5/9dVX3zdKpGeaps9rzxYjwyL3Jo1FnBXwEFmJs0NG+BSlJ5Upvus84j1E2Qis84GsD7vX&#10;ai9CiUc1SIXOkPnF7OH5rrZ7Rku4gsdHjKJjenp6PY/AkRHQw0aGlDy7Y+h+FYssl6NarW4je3Di&#10;5YxsxxBl94APMUrEsLSHjx+xEaDDIiPTViNCMG9veT5Ox+QnlSQSbfe4ZhHJqxoJa9je4bYP370a&#10;6S4uLvYd0Dzs/FU038RG4K+WAnA14JFzeeNt7H2BZ3vj7TAR5WUVDT5EPxn1LKRVUVoUfR57vSyx&#10;69/ViMwkIjLGvHjmzJkX5ed8XvSVq0w7lVGQFik8YimKSHbrpyzLbq7Vap+pVqtR9knyFLarAS/H&#10;KIqPUL+QaoVarXaQaDDwRc5XFBEZnUfR2UCeMxaCSkDuX1rsaS9x1xuNxrp2u72vyM6yykhjzF72&#10;veBr3W73sL00tMI0b3znSgKxj/6qKVqJ+s4WCp2NNdS4KyLOR+4/ofylgqvT6dwh66eMslniU57F&#10;KF+Eguyxbrf7ElF84JlH8fKMU+A6QkrcorOPfNd9+dn/73D2xyh/I+aB4PxSZDcnZn4OpSeUC33r&#10;b6Z0Hqmf4QUCAOCKhP/wZobcc9IYU2s0Gr1FbLVa/WbB/c9prXdpre9I0/RPif2Q0Wg0dhFR7ezZ&#10;s8/9/Oc/XyhrS4yd7XZ7v83r3qmpqT1a61L5GGNq1113Xe3nP//5go2cCUaSlk2PqD+itQzizf/H&#10;3N6wRP0RPjaC8lFfGlmW7aJze6v29iy11xa63W6vrmIj7rMsO0VEpygnivx80Ol0FpIkWVBK1bif&#10;X3fddTW712rvMx6RIxU6vB7z4JFEMZHb9p4D7lmy9e7siy2ni8jg5SXqRYftdmVYrWgbxmtLS0sD&#10;Cy8ewaWU+m98D8bu6Uk0WK6QX0uGbccLSUw9xERSEZXfAz7EKBHDHDl+hJDj3zCIyLQFY8zu+fn5&#10;n5ZNg/uH7Ic88mmY/IqUJGyPa2+Eu5tj3fxVlqWlpdfWrFnzGhF9YpjnQ0j/HHb+KvKXWOXC+VA2&#10;djqd5+RhtDHEjrmjjM1uvJXzsyNCMeYdx2OR/WTU+h9WoeIUe64/us+LFAOrrbiSiqRR0ytCa71j&#10;/fr1O0gEjITWN4zJsbGxSSIq1VZl90C/7rrramvWrIlWZjrY2Tpev3brJ6XUNK/zshGqchwva2cR&#10;ReWIJbZfBLY2HHl+9NjTU8j6/Jznl2XZc61W6/dDaZUdX83KGRGFLw/yCClxtNb7iGiH/fdrrVar&#10;1BaXPtz4XjAeTC4vL/9/q/29l9ngzhYKnVk01LgrvneuhmLVm78882XUlyt2XKq5l0W+9PLOwmAv&#10;BUdS0Mrvx2WU0kVn8fiuS4VNmfx4uYvG2bx1QJkzhGLm51B6QrkQreQuA14gAACuKJaXl79WrVbv&#10;Iuq9QT8VsWe73If0ASLaq7X+BBF9k33+FhGR1to7YNtIyE9orTcqpfakaVpz17TWH8uybGrNmjUv&#10;EtGnYuwgyt/D1toz6exM0/QuIqIkSW4xxrxrjPmZLx1Ped/VWq/XWn9izZo1T6VpesJG9PeVNzYK&#10;g9vl0rOXlojoVKj+YtFafzdN09fsv53y4BSJyFbbjg+5yFTWHv9dlmVvOTuUUj8NfenIK/P8/PxP&#10;m83mT4moRkSUpukLRL298b9GtGp7HA7km6bpYffDs8t3zZo107Y+ggoAw/bY5fXI4fYTld/jlysd&#10;eL07+5gtfemFIvxlee3eli/YMvR9WSpTxy4NB6uXPr919fHOO+8cmpycfCZJks8If3qMiO5z9jh/&#10;DO2xGSqX9Ou8cvFxzj13+vTp3UREExMT7uXNoRgFEo94ZHXSK5NN62tub3mi/HEpdAaHtNvm95nT&#10;p0+/NIzdReWQ9UF2/Clql1B67nOt9S0Ffaxv/PvIRz7yKXdt3bp1e5VSO4iIWq1W7gta2x++yz6a&#10;1Fr/73KvUwdPL6+fs3GiT7GVpulntNb8i2UwP+kPOWWI2aP9q/bf03ntbs+AeCjLshfPnDnT+5Fl&#10;YmLiKV95Qv7AnjtA1F9vPv+0l+6TUZ2hPeW5X9v2/kKWZT3l1/mIBs6xw9cPzhpjHpmfn3+RRzZK&#10;5eRHPvKRjURE69at+wMxH0Qp9CSNRuPrZ86c2be8vHw2RnnkIkdD83Nor2y5nnH9b2Ji4pNkxzSf&#10;/xpjxlyZ7f1PhX6M4/n4/Mv185h+ItL5TKvVesaWb+zDH/7w5OTkpNtj/fAwP44OM28bYx6anp7+&#10;zydOnHjX9oE+/+cR5++8886hq6666pDW+mailT4t/eXDH/7wZIl2742t3W63N8ayOd9bLt7u4+Pj&#10;N01PT7954sSJd12bTkxMHODtUa/XdyRJssO9hPIp4vg46srlylPkH0WE/LqsUlT2W1cWF7kq83Ht&#10;SRQ/jtt0xj784Q9Pur8nJ1f+mWXZa++9997fu3r+x3/8x9Bh9QPjy7p16/YOuz5O0/QFoUQp1T9c&#10;f3f2MqUYH1d6ynXufy6/vJcHRCuR47VazfvDeZIkN2t79oNVBBw6ffp09I/Hsj5lP83r97xfDUuR&#10;Qoz3x3Xr1n2CiFblBUKj0fj6/Pz8186Xwl8qBldDyRaLrx6Jyp2VMTY2NrDtECdN0xeUUh9z4x5f&#10;xyilfquUwTnI78exFK0vhl1/FOT3B8V35pOm6WeUUjdbvzxV5lnj2VnBpVek+ItVcpcFLxAAAFcU&#10;CwsLr6Vpup+IyBjz04IDlfYTEclFYKvVepSIHnWRkzLSxH0umZ+ff5qInk7T9JtKqV1a61v49W63&#10;e7fPnrxIlizL/tnZKSMJWq3Wr7i9EYlWfthy6clIHLdvqFnZq7Pvbbcx5mal1AEe0W7vu82V1/dc&#10;CG4XT88Y85X5+fkn0zT9pv2s1JdhV09a63uVUr26VUod9EVKtFqtR+v1+glZP0R08MiRI7tD7cjz&#10;K4rc4hFGLP3eF6iYPQ6H2bOf75Ur2n2/1vrHRHTAFxnWarW+lKbpR7XdM5zXI9FKO4X2mI2N4Jmf&#10;n3+6Xq9/JeCX+4mopleUOn3piYgM6eteu629pLXeZZ+LjhSS/VNc43uh/19ERDbq5NdZRLV7Pqqf&#10;++DtKNvDKZpsXn3lsuPcc7w+Jicn/0Uk7/0iL+H9n+Xfs8O2W9+COG9v7bwzODx2/7X7IaKs3UXl&#10;8NSHd5wIwSNBebu4cUFr7d0modVq/Uqz2TxARHdprT/msSMqgjewZ3HQZ4UNQb9iNnyF+6nWui/C&#10;viC/KLVAmT3aQ+MOu3eaVvzylsnJyfvldS0UaBH+MNAOCwsLrzWbTSLqlT+oOpB+7/qrx6/dF8O7&#10;iFZ/L3KJsMPbD1qt1sDWMNoqJxuNxk+JiCYnJ13wRN8XWxkxGWtXkiT323Y7SP0KMu/9sT/OyohA&#10;zRRwvv4nxzOuHJ2cnCxz1k/f+FCUT2Q6f91oNH6fiChN00+wlyQD6y+nwChSaJSZt52yTWv9samp&#10;qUONRuPJJEn6lLcyv+PHj5+o1+vfcy8QlFJ3NBqNXnuwcvTaPaY+iFaigBuNxrj99y3ivr5yyeem&#10;pqa+0mg0nmR+TMTGrfn5+RebzeaLZPulKy8RLTjFlhhH72g0Gid4u3CGPXtJIhWGRP5+FlI8OwWy&#10;u0c+K8b5aNVXSEkl+02j0bjNp4jMGV+8/p2HHTf4d4C/Msb8lCvGGQsheyYnJ+/w9TdrU0+5Pkp+&#10;CwsLP/aVYW5u7jeZLa+1Wi3vfSF4u1v7/lpcD/Z7269+we0sqwQsOsNLB5TIsflJBae7P0mS++fm&#10;5n4m0xsWmY/089jx0yF9gr2IcDsaeP2RyF9PUglXNM7kKZSlHxP1r2PO5xkssUrpoh0AQtfzFN2j&#10;5CcJKYvduBr6PSIP31pHrsc5/HeHWCV3WfACAQBwxVEUFRJ73/LysotMPLGwsPCajEwIRSC2Wq3f&#10;r9VqHyOxuAotJDudzp0h2WLRD5GBCJcTvj0Ua7Xagi/CZX5+/qe1Wu1Obi+/b3l5eWeZyBifXadP&#10;n37NLcZj20eilPrp0aNHf9/thcoIStW5HVrr+4wxj7n7efvyZ955551DExMTO8lTj6H0tdb3KaU+&#10;SUT7ut1ub7FpfcS7QHb5h/yiCPd8kiQHXL4LCwuvbd68eTrP/sXFxd+emJj4WJIkO4hor/s8y7KX&#10;Tp069SUpzwzVUx6hemH2fUymx+qdfP62uLj425OTk9+26fXsJSKanJz8NhHRqVOnoveodgobR7fb&#10;3U3U5ydENNg+ot57ZFn2kjHmsbLt6RRPMp3Tp0+/llcu1o6+baH6/DAP1/+TJPnbwC2HZGSf/WHs&#10;LSIakNs7pYZrd5/dvB2L7LYRmW/Z9g62b0E5ouuDl2NiYmKnrN9ut3unfRHylv17YB5YXl7+mvyi&#10;5uB+m4crd6S5A/W8vLy8k/W/gfvl3CL7Qx6xEXnMTwbgEVbGmEKlYFF9yHYo8utQO8j+yPgzFjE6&#10;8MOwUyD67EqSZC8F6oHVu/fH5qLrEtG/Jm1E+SlaUeAMpCPK+xtKqd/Iy5e3gy1zENsPPq21nrT3&#10;u20NiIhIKfWbLp9YZRCz22ufGH8mmfLDRQb2jWes3ca01pPuPjcOs/4/Uj6+8vvScT/YG2OWsix7&#10;K+SnWZb9RpZlb/nysdd/0/WtvHrk8PbSVtnKyrOPVhSdA5HzNjDk3xGtKPioX7m7ZO2MsoMr/YiI&#10;WH24+eaPnD/lPcftMMacyrLssJw/jDGnmFLLlffbRPQcu6dP6cvK45ikCKWzJK9dpJLa189MQPFs&#10;Fcinut3uM771nC3zZNnI6pht++x9v0n99ecU3RuVUnv4C0PWLqVeqvKzBZxtOWfMyPbs2WPT+qa4&#10;/y0S82OZ/GjlB+DCHy5DCqoijEdZrZnyVQcU3p7+0adMdH5DkS+VTMGZUjmK3dz8TEDB7tZTofzK&#10;jHP2flePUinfp1CPxSkkQ+s+N35kWXYiTdPXnPIxpNh2CMVo1DgjxjWfYp/YusD37KRU3jJ6CsZh&#10;7eDkKY5NwVlzZlCpfsin6C6RX9CHcvyFbH7e+T2E7I+eug62E1eOhpSmwyq5HSrLcgMsAQAARNJs&#10;Nu8iG1FBRHTkyJGLd3ruFQRTCpR+sw8AAODSgyv8ut3uyHtXn2/E/L/7yJEjqxIBeT6xSsBPGGOe&#10;vFj1W6/XP6G1dj+WRduxGvO+K7/NO1eR6uwsum/YfNI0/WZR+cvYG2HTJ7TWe8oGbPD2knbU6/U9&#10;RPmBLU5h6nu+DDIdV46idpLPWRuC9e4Uw0REISVwvV7fU6lUniAi6nQ6fQrDer2+p0z5nH1F7cKV&#10;ujH1rbW+15Yhdzwd1s999eojVK40TX/kFJVEKwrwYccl3k9Wy548JXiZ/GLrleVfenzj/mjzfM4Y&#10;c1AqvEP9Qym1y/3Q6ig7D8eOz7KeY/KT5XP3Z1n2nCyXsyP0fdxdl/02lI+7z9nte85HvV7/RJIk&#10;B2S9+jBM4e/s0FrfFaonX7mL8NW785NKpbKLVhQKA+uYiHKU8tdQ+ztk/Rats9z1kP8Mm1+M//v8&#10;xTHsOta3E0JMOxWVk0b8vQQvEAAAoCSBt+5ERH17R9utjsB5hO+RbYz5dqvV+r2LbRMAAIDhYEq+&#10;+21k1cFLZVz/lV/5lcnx8fGxf/qnfzol91hO0/RVN/+blS0CSylaQDyY98GFxCqGvQeOsntusfcM&#10;pRg93zj7KEI5ezFgylMiuvj1KO2hC1xvXIk7TL6svfsU3pHPDijky9oR+wLBU89R+fHy5d1f1C9j&#10;rluFIHW73X3uPmd3GT8N1OsAvvZy+QnFa0+5HWtDKL1ut7vb5evsDPlNrVb7WJIkd1C/EvPFbre7&#10;j0r6SaBcvfRk/XJ/yaunkB3D5HfVVVf9ORGdiFlnpGl6Pw0qVIduJ096Ly4uLv7e8ePHT6Rp+udE&#10;NO3+lnYXKdBHGc/wAgEAAEqStzc+j/S4kDZdqbi9xImg+AAAgMudMhFfFxo332RZ9uTRo0d7e4oT&#10;9W11ASXceeS6666rrVmz5oBVTvRFagIAALj4QBkOwAcXnIEAAAAlWV5e3mkjEnbwz/kb/Itk2hVH&#10;3h7aAAAALi/YHvrevdsvJm7PXrmnuL021F79IA6n/OR7PhedsQAAAOD8o5Qa+/CHPzy5bt26HUqp&#10;vW7Pd8yHAHzwgAIBAAAAAAAAAAoI7fVddi95UA63p++wez4DAAA4P8zNzT3hOUj7sjgLCABQDrxA&#10;AAAAAAAAAABwSTLqnuAAAADOD2ma/ov46EXf3uwAgMsfvEAAAAAAAAAAAAAAAAAAAMAA+mIbAAAA&#10;AAAAAAAAAAAAAACASw8R8cjFAAAgAElEQVS8QAAAAAAAAAAAAAAAAAAAwAB4gQAAAAAAAAAAAAAA&#10;AAAAgAHwAgEAAAAAAAAAAAAAAAAAAAPgBQIAAAAAAAAAAAAAAAAAAAbACwQAAAAAAAAAAAAAAAAA&#10;AAyAFwgAAAAAAAAAAAAAAAAAABgALxAAAAAAAAAAAAAAAAAAADAAXiAAAAAAAAAAAAAAAAAAAGAA&#10;vEAAAAAAAAAAAAAAAAAAAMAAeIEAAAAAAAAAAAAAAAAAAIAB8AIBAAAAAAAAAAAAAAAAAAAD4AUC&#10;AAAAAAAAAAAAAAAAAAAGwAsEAAAAAAAAAAAAAAAAAAAMgBcIAAAAAAAAAAAAAAAAAAAYAC8QAAAA&#10;AAAAAAAAAAAAAAAwAF4gAAAAAAAAAAAAAAAAAABgALxAAAAAAAAAAAAAAAAAAADAAHiBAAAAAAAA&#10;AAAAAAAAAACAAfACAQAAAAAAAAAAAAAAAAAAA+AFAgAAAAAAAAAAAAAAAAAABsALBAAAAAAAAAAA&#10;AAAAAAAADIAXCAAAAAAAAAAAAAAAAAAAGKBysQ0AAAAAALiSqdfrtyulakRE7Xb7/7jY9gAAAAAA&#10;AAAAAA68QAAAXHEopcY3b9581cTExA6t9V526aVTp0499s///M//Ne/5er3+b8RzZIzZ9/bbb//t&#10;W2+9teh7ZuPGjVdt3LjxafFxVH6edP7XU6dOPba0tHQ2lN+VCGuXl9rt9sNZlp292DZdTqRp+v/Y&#10;fx5qtVoPn698XP8b1n/r9fqntNZ/TOfZzlFw/d0Ys29+fv7/zru3Xq9/KkmS/5OIriKiRSK66C8Q&#10;+HjVarX+9cW2BwAAAFgt3DqkzPobAAAAuNJRWZZdbBsAAOCCkqbpt7TWvxe63ul0Pj0/P//s/8/e&#10;+wfbVV13nmvvc99PCekJSUhgPwF1zzn3olRpIF2VNiYVJFITCEGiq2mp/xjbUcC0f6aNiGfsTDW2&#10;EroTZ8pGuA3+0Rji2Pknkj0VfoTgrgqS03GJ7uqJqMy0It37NAgLsGUwRHpi3g/p7j1/vL2u1l13&#10;7/Pj3vv0JLQ+VRR695yz99o/zz7nrO/avmNxHN9eqVReCFy678iRIzv4j0mSfFIpdZ/W+pfL5kfZ&#10;sGFDdXR0dC9Jx5vf5Uq9Xqc3tB1HjhzZt2TGXGLQft1qtT7abDafXKy8cPwZY/7eWtuVT54HPr1+&#10;dnZ2x09+8pNji2Vrr9Tr9b0AsB0A4MiRIyrrXDIfXTTjuYz9/UCVF5S5ubkfXozterkRx/HtAABF&#10;7k/C5cmGDRuqAAAyXoVLCbzvFl1/CwLAwvOcrE8EQbicEQWCIAiXHfjxwFr7c/q7UuoqAIAoir4X&#10;x/GOqampA/R4mqb7oyj6JefZfoocGlVKrbDWbk7TdD/12E3TdHcURV/Myk9r/Uml1IEsj/nVq1ev&#10;WLNmzTNKqY09FfoygNZvq9XqqMs0TXcDwK0A4lHto1KptD+oLfLHg904/tyHsK6PammabgcA+MUv&#10;fnG3T6GglNru/v9Lw8PDvwQAF9WDXBzHN0dRdLNSCqy1mQoLrA9r7em8cy8USqmRJElGtF7cbbLi&#10;ON4WRdG3lVJr+bGxsbHDaZr+HCDcD4TFhbTPAQAIvmAjiiAwxvwBv28KFye03bLIG39jY2PPAACk&#10;abqPKsJ8Sk3GS6dPn97zs5/97Oe+g0QRF4T3t6L3eVFYCbgOcWsf+YDwHmMxFLWrV69esXbt2sfH&#10;xsYOJ0ny7WazuWcQ6Q6S9evXXwUAsGLFir9wP710+vTpPWfPnp2VddTSUEaRfKFYv379VSdPnjyF&#10;7x343+91cJyE1h9LzcVun3xAEAThssMY8zgAQKPR+DT9HT3YlVJrK5VK10strfVm988OT+EkSW7S&#10;Wu9VSsVKqc1xHN+OHk3W2hN5+Wmtt9VqtW0AEPSYX7t27bcBQD4eZHD06NF1vt8nJyfjsbGxbVrr&#10;my60TUInWut2H7bWTllr6YN7rLW+HceZ6/NdHvnGmM1KqfustYculsU4ZWpq6mCSJLuVUjf5FBYU&#10;rfVGa+2UMWZHs9k8dKFszMLNRdsAAIwxi/ZipVKptEO6GWN+qLW+Hf+vlNqIH0tD/UBYXGj7ZKG1&#10;/hCOWa31koffEorh1jib885bvXr1gcnJyR0nTpyY4seccm0jAIAx5gRLP6//bJ6YmPh8HMddHuAu&#10;3VzbaH+j9/m8ecvNKbnpC4JwaUKe1wYWosrNG6CU2ngxfjyI4/j2iYkJrpDfPDEx8XljzKE4jp+c&#10;mpp6fEmMu4zB+43rk4um6C3C5ORkPDIycvvExMRjK1aseDKO40MAAPxvznup39Bx4lt/XAxMTEyc&#10;BLh47ZMPCIIgXHbwF/l5OE+93VprsNaenp2d3U2PN5vNQ2ma/kgpFQN0ejQNwpvbeYJuBoA5Y8zu&#10;KIr+uJd08Is2EvJI6dcTgeeT9wWdnh/Kd/Xq1SsAAH7xi1+cxvOLeNSsXr16xZVXXnkrfjwwxuxZ&#10;vXr1iqzryqSflze9vmy6SqmRdevWrcS/y3oiFPVgcDH4N+d5zA+qXpDZ2dm7X3311cP499VXX712&#10;+fLlG7XWz6CiJ47jzdyjeWpq6jAA/N6gPGXK9vci9VB03M/MzOwGAKD1cDGhtV40NQpijDkwPT39&#10;4eXLl288c+bM4eXLl29USj2otd622HkL/YOevK4dDyyxOUJBrLW73Zw/BwCnrLUvWWsfAQDcG2pU&#10;KbVCa33T+Pj401xhAFBMuWatnTPG7OZqBFRg+jzAabpcuUl+f4n2t2XLlt0EADcBZM9bRe93wnsX&#10;p/xbajOERQTnjUGNcarMvNjmDefh/kwURRsB2mWeJaes1FrfpLV+DAAuqRfBaZoeAABoNBqbl9SQ&#10;AXAx9Bt3n3wMYGHtRudB/jclSZLhi/GjWS/Q9YXWejuQ9Ycb57sBYO5i2GPvYlXIyQcEQRCEHJyn&#10;3q0AAEqpj/pe9jUajY/W6/XgvgpZOA/kLu8+kj968u1rNptfqtfrpT8g+DxTjDGHfJ6FExMTJ1es&#10;WPEkAHzUlw4AxAB+jwRfPqEv6NQTAn9zHhD76PmTk5Px6tWr92qtpwBgB36Z5/bHcfwpahe5rq08&#10;0FrvWr169eY4jp9cOLUzH2oP9djBcs/Nzf3Q54npg3pu0nop4gkUx/HtSZJsp3t15Hki0PKX8bBw&#10;/XstwEL/5sc97bQPnEd4mRjpzkM0xgUqH0duM8Mf1ev1jwLAXqXUWq31hwDgAD0vSRKstw5b0U5w&#10;7Yr1AbAQU5+3Gx4nnjf78srB29E3frgdvnpwx2FoaAjT3ZLXHwA665mUz5tPHtQOmo4x5nb3kJw5&#10;L+XVb1G01m9i27uffgQL/SB3ky46H0GJesibxwpe7+33VIHm/u6Yl/jvSBE7eilvv/2kKKQdF4VQ&#10;PRY9zsH+f7F71i2WnajwUUo9w/Ze+REAfIkpK9uKoB7yeabZbH4JAL5Efy8yvgHCykIOzlt55N3v&#10;hPc+VAnZarUuupczQv8UnTeKQpWZF9O8wZ9zfIrWJEnui6Lo20tnZW84JdqtS21Hv7RarR8qpX6e&#10;p0i+QLZMKaU61hJKqdvRAdKjDAcAgPfKxwOA8+0B0O1QmiTJ47gn3ZIYRzDG/NDXFhcD8gFBEASB&#10;Ya2dozH00VNvkB6W1Wp1Jb48VEod8oUvieP4bq31Lvcy79Ts7Oxu6jlljDnFr/GRpukB4plyCgDm&#10;AADQsxAAfomcu1trjV6lHYtk57n3PaXUWpfO4/Q6ANgcRdFGtkfESv4FHcs1Pj6+VinVPl8pdZXW&#10;+j6l1Da6B8X4+PjT7rz3p2l6AMuvlNo4MjKyEQCm0jTdXalUMJ7z4wAAY2NjTyil3sfrQ2t9k1Lq&#10;P1hr96Fd1Wp1JeZDz9NaP5am6fYoija60FY7ACDzRSlRrKDn5ptY/yzdtT4PB2wvHhs+iqLvpWl6&#10;GAAO8Oto+dFePJbnwUA9UWm/RwXEypUrO+rF7fVxwNm0MS9GOkI9RFutVle5kVOnTh244oorDmit&#10;N/N+SPdQANY/sf2MMc+kabq5Uql8ntRBu93Q9kqlcqu19pS19udKqQ9FUbQtTdPDrVbr7mPHjnWM&#10;rWq1ujKKoqd5O2L7GmN28/4KCwvQDs8WX32Ssm13MVI7Qn/guLPWHly/fv2hFStW7EX7AQCstW+G&#10;7A7h6++YjtYaP5Z2zUtYDzR/AIAoig6nafpMVkzzMtD5kYP1uGLFir10nKD94BkfAOfnHWdv+zrc&#10;c4PWH85ntF1JOpujKPqe+3fHXjnVanVlpVL5XhzHO2DB628X1hOOd7SDPxi79vfl57U7q9197ZRX&#10;P/z6UP0XBefBUH44Dvlxfh0dr+667QALHom+cobGEc8X7z+YnjFmj6vnQvZwQuOPth8nZCctF7ez&#10;zDjvh2azeejaa6+9e2xs7H/4jlNP/qz5vCxMIVC4nEWVMHi/u1DQ+YodOthsNndz5RvxgLyZnZ87&#10;bimk3x1otVp7lFKbWT/05p/V3wP3p67+nTX+er3OM+689iO+ejTG7Dl27NgLxJP8lE85U61WVxat&#10;rzzWr19/1YoVK3YROw42m83dAABlPF2xHy1btmzu2LFjp2i6vnoL5ZtlP513AOAgvZ+nafrHvuvz&#10;lK5Fj+P4OH369I4sRShVjNJ2ovNitVpdCQDguy++++67IydPnjwFAIDj0hizx1p7oN95FdMHAMB2&#10;yrIHoFtpTK8rAl3HuefEu7lzTrPZfDJJkq6wvIPIH6Cz3EXXf9juofxc//0kzSPLrpCSXSk1AgBQ&#10;dNyWjT2fVw6AYopkPr6L5A2QXy8eWw4BAA+nvBecY4pS6tDRo0cLR2m42GP1+8hqD+q0t5S0Wq3N&#10;Z86cObyYTjn9IB8QBEEQoO3pAAALHnM0tjouzrI8LOn1RRgaGnoi75xKpfKXAOc9Sl599dXD9Xq9&#10;/cKv0WjcXyQvfCHIPVPSNH3Mcy7GM+56Icw899p58z0GWq3WR/EGnSRJ180Yy4UYYz7VbDafTNP0&#10;MfSEoHtQEE/JtUqpW9FDgsbApx5lCG6OiJ6O1LPCWvsk1oOzfy9ZhLfPU0rdjvVXFKZY2eg+Pv3Q&#10;WjvlbEWP4G2Tk5N/Tj23qccN9wTRWn9KKXUrAHQt1Gj50V7ce8Namxlbn3qi0n7vPK7aLz3QHmJH&#10;z0RRFAzZ89Of/vTNer3uHWe+dkbION0GANvQXqXU7ehJz+sXxwN6aCmlbtVaPwEk5n4cx5+Koug+&#10;EgbrcZfPp7B9tdZd/ZVDPFsA88f6dOnd6tqu4+2W1vpDru9vm5iYaIf1IfsFrPXZHYL3d2L32qx2&#10;xeuop5vrnzHuWzAxMfF5br+PvPkya37k/ZK1x63GmBV8XAF0zzsIjhesPzqf0XYl538IX+LzvXKc&#10;3WvdvgD3ses2cjvcPDuF8wzPz9WT1+5Qu4faKWv+4BS5P+Xh6iCYH5lXO47j/GmMWRHH8Zv8Qwte&#10;F8fx7UNDQ/eBm2vpcd84Qk/+UHq92kPS6Rp/We2HeXKFGG8/j52FxvkgcGsO7zG6Hsiaz31kjX86&#10;vug6oyh5Shh6n89SWA0KPu8Tbq3Van8PzNMxdD72v6JKFNLvfu76zHaev3up2PEhno5b7gFMxxUZ&#10;T751ZFe/RspeFxq3aH9IOeirR631rUmSPOnWCN7+xe/3PD/wKHNDBGLSYzr4sqqQpyvzjG0rcbFc&#10;wNqFKntpvqH68pT7VrdHyacBACqVyud9/ZXY0XXfZ+X3rgtoOfDvLEXoxMTEyYmJiR2Tk5OH6DzJ&#10;7t97XV10KESHhoaemJiY2D4xMYHz51537a1AlLU+8pSZWH8TExO4TjwUx/GTc3NzP3R2TvnS5/00&#10;pGz1Qfegoc+JvnOdCqwLX/5ZCmmuaMT6xnLHcfzpLEUqVf768gv13yiK9vuU41gPdJzR/hNSLHPF&#10;IrcrT7mdpVj3neezmx53ir/7aPtnKV3xuiiK7nP10pcSGMlTZFGFbZbS3aNw7rCPK3V96bu/Cyt1&#10;mUI3eH6WohvXJcaYGH8L1WvR/LIIKWebzeaP/Fd0Xpdln4+8/lgU+YAgCMJlD/fQp3scFPXEpDH1&#10;MK55Vn744pHnB3Decwo9pKy1B5rN5qFePPOoYoF7FHPpHk1fe2IIhzz3qGc5QOfX/awv/RgbGc9p&#10;NBqfvvbaazcODw+vPXPmzGGAzvpHpQL3sClaLyHPCqJwmDPG7J6fn38G07/22ms3ogcm99APce7c&#10;uZX05Ygx5unp6en78aVGkiRvRlG0W2t9k6s7XFDdHUXREy6vrnLW6/VPuWMdewPQ2KysXr0PDEWh&#10;ygRaL0mS7FNK7dbnN6krnV6ReuTwcubk1a6/a6+9duOrr756OKt+m83mk/V6vUvi7frfY+6ajnp1&#10;9bBLKXVzXnlcOvfRdFh97tJa3w2wMGapRyJ/CWKMedpau+fMmTOHr7jiir1l2oEqD9AOADjoDt+s&#10;td6NHluc0Di5+uqr15a1g86XxpgR6j22YsUK/LiB4303tb9SqXT0S9IeoXFF97A5Za09YK1ty7G1&#10;1nsB2uosGBkZ2ex5eQTkfK+nM5s/7+P1Oz8//yZTkLXnhWuvvXbj6OjoftqPeH+ldtP+wgm1U5Ik&#10;+9COcMt0c+7cua/zfW2QFStW7NIBRVyvnlw4T6BSi9YjLbdT5QC4F/5OQdDuv0mS7KKye1ovAHDK&#10;GLPD2bkXAFaG+n1RezgZ7Xez1nqXCuwBkGMn8PVCLwxCYZI1n4dizKPHMKuXgfSbsoSUn4PEN++D&#10;6zf8vkHWffeFxrvOUC6GsNZudv/sUIYqpUa01velafqa735jrd0cRdFmpihtl4v3U1KOqwAWxidX&#10;aAF0929yaEQp1aFY9eVjrT3o7Lzb2bpWKXWAehxjPbpy0A+CK7P6F1VysutAOYUsr6+MtLzKXwAY&#10;6aWP03ZxzxBd7QIQrl+0HwL1hYpNch22R9eHHlLG4F4SLt1Peg/CeUUJL0fITpqftXb3+Pg4uHLi&#10;XgenADqfR/g6gDwn7HZ5Ab8+BNY/nze4ohDTw/tFFEWH3XqGh9BEhfmt1qMMT5Lk21lhY6gS0uV7&#10;oMx8hvWvzzuYddgdUkRif0BF4/j4+FoAeJ+19hT2lyiKDler1Q9Sz3hch4XqCee1kZGRjVEUfYXb&#10;q8/v4dCh7KXjjJx7n1JqG1XUAvuAgOVAZR//QImKb773Ao6X8fHxbdQJJ1RvWYrkUDpUua6Ywptf&#10;Z62di6LoC0qpq5wSuGuvoiz4c1XWM3uaprujKPpkHMf3a613hZTuPoWzq9PDaZq+6f69kd8fePou&#10;Xa7U7br/UYW4chESlFIrfefTdRnmzyIYAEBHfwOt9UEA+GAoP2afVwGriCLO7Qm1m5aPKJRRAQhZ&#10;imSPArxjXU/7rU/Raksokn3IBwRBEC57NPPQpy9tqSdm0VipeRuiZuUHcN4jhCsGQgqALKy1J4qc&#10;5+z6EL8ZUgbhuceVHvwlN68LWv+qO1YzAPRWLxTqge+zBz0wuYd+iEql0uG922g0/gX9O+St6VOc&#10;BOxdSz2faWxWgPOKjjw7s6CeTbxems3mj0IKgSxCSgcO3ysBoeXkChnar3j94f+L1i+F9z9eD3A+&#10;bn+XHWXTQaWMzlBZGGN+SPtT2XZwdoT6+4/q9fovQ7enKtrtvS5LMeKDt6/WukNZQdjHxzu1n/fz&#10;0LgiHrWglLr/6NGj3OOzI1YyH78huKcznYdcXl3zCVOQtdvR9UVuR0d/ZS8H2v3FGBNPTk7G6IEU&#10;aqc8jyaEt0+lUtk/MTGRe11RRVwe/KGTtXO73HivOnLkSPurNu2//OULrRfWr9Y5CX9mv8+zh5PR&#10;fj8CgC+Frsuy03d+LwxCYZI1n9M5DPsnAABXVgTGI5Brb4/jmH+8yvSco56DPsooRfuF1jPvN/xc&#10;6gnsqZdC9wcfSqm1TgG5jypDMSZ6KD0cX1RRCtCtYOPzcJqmL2injNNsDyO+rqD9G/fcwHt7Xj6k&#10;Pra5tcE+Xo/ufnkHyaNdbr6OReWZ7zqWX6H65+t8HP90b5Ei6XCUU57xdgHIrt9Qfbl/t8M9Yj0n&#10;SXKTUuo+7RSSvnV/Vl1krdfctfgCrOM+j/2H20nbx70AmzLGPM4doUJKAfacELy+LFxRiP2GKKq9&#10;dRS6P6AyPC/mPF9vlL3/0v5prf0h1gPpJ7cCQNceZIgiinBjzBZ3TXvPHDf3tduVrsN4PTk7TgAA&#10;TE1NPZMkyafong2o1HTn0Y83RRTbpeoBzitqvYpcj2IDPcdj1287lKSh9veMu450VCDMHp/fcF7H&#10;cWOMKfzMT+zwrb87wPHnnj9pn+9QuocU/ZootvF3pRR3HtgIAB3pe5TaXfXp+lrHfKuUuk8tKHs7&#10;zqfjDvO31p4wxjyuAntBWLJ3RZbC19nnVcCy9v4Qmf+wnCecfe0IBrqgIpnWK0D3fOupn8fB9TMo&#10;oEj2IR8QBEG4bOF7DHAPjqJf5ot6wBfMj3pOdRznnu1FoJ7V9nzs+oO+WOUk30wPce6Bc+7cubko&#10;iubQgxM9W3isZuoxYz3KizxCez7YjJjGeXtG9LKnRFGIx2EuWUqRAvnsJosyb0zfED5PVO455qsX&#10;Y8ypkOdZv1APMjqeaDk1U8hQj/YCnlgrrbUb1q9f/zqNEUzG5SmA7nGd56HG7cB64+n06kHs+tPX&#10;e7kWoHM+K2IHKqnIvAQA+YqBPDu4YsmHzz5ajwAA09PTz65fv/6q5cuXo0f3WuXxiNYBxUAeZc/n&#10;49BXv3TchGJKu2OF5wPNFBfEns1xHN9tS8Z25u3DPXEBYCW4PWvIOaXmziLzrrWdCrXQ8aw8Go3G&#10;bk//zbS1V3soRfY4ygPH2WLHFs5TTJaFj1N9fq8l6oRwylqbO7601vfx+4y19jXnOYjKqY7+RD0H&#10;LyaMMd/POh6ap8r2X4Cu8XVgenr6w/RjZ0hxRwn1dx5znR83xnxdKbVZOYUDOM/fvPUf7rmBH/a5&#10;kio07nh9sXr8MMujXW4+Lll+Pd9nATrrn69Hms3moXq9fghY6IuihOrDo7DcHbret8cbTxdjpaPy&#10;1eN5X1gRTddrXBHI7TTGfN+92OqA35dUQFEcUgrw5ydr7YF+Px74xhkeazQan07T9Im8D0XczqI2&#10;0fVGmT1ofIpMmmer1fp97ZR8dPwGbOhQ8mb169C49JWXjlPf/OXK0aXwo2nVarUPoRc6759sfHYo&#10;2+M43obzF7eLKsqMMQestbvRMcMpcZ9QBRTJLl+vkhbT0QFlI69HrJfp6ekPL1++fGNRRxEfWf3I&#10;sy70Kt2zFLCKKDaz5hOaPl4fUuB7nq+wP3762muvzQp5284f5zy6F4RvfvAp4jC/PCU5nX/0Qqiq&#10;py1RQmO72YCyM0uRDAAQRdEB/Debb+/21c/VV1+9dvny5RuVUh8K1VEW8gFBEITLlhwPz8Jf5nWB&#10;mL30y3EoP49nQ8cDJ/WMdZ55p4vEsKNf1p1Hxa1ZscqLetoj3GOEfFnfT2N5cqVAngc494QNediE&#10;PDycLZl7RuQd7wefB3KIsl6FLJ+OGKhlrvUpbLjnmK9e3EPeR+l1gwI9yAA6x1NWO1N89jLly9pK&#10;pfKX3Ks6T/GT5SmbZQefH4ooH3yUHZcc2q4+O/h4w+PcU6qMYiAP6lkG5z1iwFr7fW4f97jjsZNJ&#10;mp/y1RNXDORR9nw+Dn3t3Gg07q/X6x916X8+FJOazge9ji/s56ZETGWOzxM3SZL7qMeby6tjzOXt&#10;cVFk3vXNn3kKNgp6dPH+mzfPl7EnRC/KRQ6Os7xYzJyQ9z2NMe0b54OCj1OA7rm7yHzKPUrJ74fo&#10;xwOALsVDKAZxe37xHgzEZB4UURTtLzIO6bwTx/HtSZJsp+vCIusU3bknUuF5rMj4yltvzM3NHR4b&#10;GzuslOJ7eOTeB+lvKqCk4rGqQ+Xrdf7m91myB0OhdKinPEB+e5WdH0LtQj1Taf1y+3n5QvWcR6/K&#10;X7ZHWFc/wOccn+KBUrbePMrgvtf7dJxZa/+c9zd6vx80dE4tsweNzlFkNpvNL4WUqFlK3xL5D2Qd&#10;xvs7L4frk3vJv2maG8l5HUqdqampZ+r1+jPgKT+9r1tr/5y+rHc2/gt+jY8shTemE1IokjJ01Iv7&#10;d+mPB/R5K6sf0fPc311K9zzlOmQrNnMVvO73DgV+1nuFftY2vvmBK7hpv8lTkudFJkBC96G890cY&#10;KcGjvPLeF0h/6emDk3xAEAThsoPEfvQqAcqS57nPY6GG8tMsLirGYCTHO85VSm3zxZjl4N4Co6Oj&#10;+wHOx6jlX8izyIp1CrDwBT9Jkim1ENt3s1JqJXoeYizMLKWAD+rxUMTDJuC5F4yZzz0eOO76Pxi0&#10;QgHrAe3lduZ5hIY8o8t6uoYUNswzpssTjysUynrk5pE3nnj5i3jCMYVCl0evMeaR+fn5Z+mCs2x/&#10;DdlRRNkTGl9lFDJ5x0OeLUgR5YftjOVM835kfn7+2az8fXYYY76Oi2S6l4L2xJqm10FA6WCMeYSF&#10;0xiowqhIennjEPufcrGelYvVi4otPi/ljS8+Hlqt1mbfPFw0Nm7e+Ed7lFKToTR8Shwka97Nu8+U&#10;SRftpJ5fvvtI3n0ilB+316c4onYUpdVqfV5r/aAiseSLxqr1xfIlPA4QHueh9Hz9PaudPPV9AKBz&#10;rwlr7e5qtfqfuTKGK298HsYcXt8hD16+VwveZ+M4vllrvTuKopvoegvhMbDLMDMzs3t0dPQ32Dh8&#10;9vTp04+gsoSvM4hSFNy6cQXOGcaYR/Ly5PXhW0+E7sdZ44sTmudCCrNelWC0PpyNGIqhY4+cftZr&#10;zCO5Iz8SM7prTx4fdA+dIuvWQa+fABbm8DRNPwXQbT8d83nzbV4eWesjvs71XUftRELPZey+9MVe&#10;w3Ti9WWuofVE5o2O9Z7PHt91Hnuwv73UbDa/6FMkZpG1rvTR6zgEKKf0XazyckLlCPU/Pj8WXZ8U&#10;aW+O7/7Jn596XflXsjwAACAASURBVJdiPXKlf1mKPJ/Q8wAW5jVe/n7LxZ8zelFqW2t3r1+//kcn&#10;T548VbZf0fb1zdsDVpKXmn/KKFr5cUv2gwitu3pBPiAIgnBZEcfxHTRmou9Lbq9keC4Vys8Y84LW&#10;+g6SnjcGI+GUYjEEQ9AY22VjuXKPqhD4BZ7GeFUkFmZRD3IfRTxsuEcG86R/gZ/v85SkuOs/h38X&#10;8Vhy/SvzHKwHtLder28HonQpsIdGKQ+eECGFTcgDAkmS5Ota69z+QCkac5vWXyh/Xv6ynnBHjx4t&#10;FEu8bH/NsyNLQcA8zl/w/d6r5zTJv9AeFO4cr/JDKXX/kSNHSikxitrx05/+9M0kSb4HAJsBuucn&#10;el1RpcOgFUaDSA/7H4mRHCulbtVaPwEAO/LmJY9Nb7LwJO15WLkY1u4F0rbJyck/z/OALtpPQuMj&#10;TzlGy8fn5dA48JGVLvu9Pff47iNZSkM6HxVVsGWVrwjNZvNPAOBPeP+AArFqrbU/yfDA7yJrvszy&#10;pM5qJ+pBDADPkPVOe68Jui6g15Zpf5Jfofrme7XgfXZqaupgkiR/AQDNIvmVwYU22ELHoVJq48TE&#10;xOfAKUD5OsNau5f8+/+x1v59s9l8qmievD5864ki9+OAki93fUPxtUeR9QtbB3Ssg0nM7Y56KbJe&#10;C9nPPJI78nPr9seLtkPefBPa4ykLpmjKHReqOyb2C3YhVnqH/b2MN5oHQFgpwNe5/HefnSS9ruck&#10;1amU+JMytrJ0Sl9P64nsqZW77vRdh+DzHulvtxJFYuG2KLKeC9jW13NE3vqnaHkBoPSG4pRQOUL9&#10;j8+PRdcnvShufOsDvt4ou4701OP+OI6fRIVhrxTtR3hf57/3Wy5VQMHro9VqTWmtp/B9w8TExMkV&#10;K1Y85RtHWfcv2r6+eVtr/WE1ICV52fmnnz2rjDFb6PuYKIoG0l/kA4IgCJcFuAt9FEUbrbWzQGLX&#10;ha45derUgSuuuOIAeqxVq9WVPKa/drEkATq/uLNYeYXym56e/sjy5cuDLy0xxh3GXpyfn39zUOEH&#10;sjyRaMxbgHwPeR7jtWiMZaXUKACAqy/qcTRrjJktkkYIrXXhB3CkrAc6AEClUrkX/33u3Dm+ieeo&#10;L5Zxq9Wa1VrPYvl9LOZeDc6G3fw3HmsSoO0JcW/WdRxX7lyFhUepU6icg+wn/dBLfwHojlGJD/l5&#10;yooyMYgpxpgRpdQojjOAhXatVCpLXo/NZvOper3e1wbgIYoorrLGWZqmB3wvPHoFlWFjY2P/I3RO&#10;aHwVmQ94DGsd2CuhX7iHX56Hu+3cyyQ4L/OXXWX6e5mY0DYjljSdzzl8XvNhjPmB73fqURZqP94/&#10;fPMxx9VZ5r2u6HxJ1y90rwle7tBLVZ+n3MzMzO6xsTHvZtWBsuTCYgsHr8nqP0XqrVdwHCZJckIv&#10;7NWCHxC75iPn2fkH/eSXVx8hhUKeIhMgezwgtH9Za3vaS4Dmg+td/LtIjG/f/OD67SdIut5x12q1&#10;NtO/e11nh8YXXU8Xmac8ns9dbcpj8dP6AgA4c+bMYU8Mea6U6kg3tF7l+MZ5EcUEPheRv1+y1u7p&#10;57lmMdbJoXkjb72XN57weU9r/RcAAEqpdVrre7XWVwBA6Q/PRSjSLqHy5t1/6X3Bd5yVd6VSalRr&#10;fW+apif4PHih9q7Ley6kx8s+Z4TaP2u9AdA97vjz0vT09EfcXgtthanW+rE0TdcWjSjQDyEP+Dyl&#10;J8BgFLx8vYl754yOjr7orl+ntb5XKbU1juP7p6amnsZz2X2lI/+89tVa3+vOu6DPR0Wfn0Ow+qH9&#10;ZbsxZndeBIsQ8gFBEIT3PM7jZy/KiqFgrG7uscY95rTWH9YuliT1ZMD8yBf1f5yZmdkxMjJyRxzH&#10;t5EspugX8qwYhnEct5UJWus3jxw50vNGST6stT8J5YsxDZGyi3s8nyosjDF3AECHJ7PbA+IF/J14&#10;HD3bbDa94VHKesQVxVfuPLhnWaVS2QUA7VjNrnz3AnT2l2az+Wy9Xn8WXMxNF/P6BZbuNn5dvxhj&#10;7kBbqccF9XChsSaxX9M0iihDarXaVshQWDilTs/KoCL9hMLrt1fiOP703NzcC+jRneeRZ4yJJycn&#10;Y+4BzmNbkt8zPZ56jUGstd7m2mQfQPd8xeuRK6MuVXyKK5xXsT9kKQz0+b1dujxr6TxUxpPTbQ7X&#10;8RvzqNrArykbY3uxyfJk5P2yl3kVyevvofksC25PmVjSfF4L2PwEAHRsVsvn0az2o/2Dz8e9UuK+&#10;Ss9re8wVKXcIX3/vFx5bOOO8nubLQYHKkiwFqG+8lyWvPkIKhX6VM0jZ+3Eevax3fe3r1l+582Y/&#10;m5AyG7zlp844Reabsp7uReurgAJ3K5RU4AL414k+lFLPlt0zKY9BKw4BwvWft96jHsu+8USe99YD&#10;nFeGh9aJIcqcX8STOVTevH5I7wu+47S8SZLcG0XRkwD+eTCvHftpZ1wnZKzTvcfLzmuh+TRv/PNx&#10;x5+XcI8Ep/S/VymFIfsKKUwXi4LKq77Xrb71pqujjnHk1kt/CeDf65HnX7R9F/N9hO85Iu/5uQhY&#10;P2zc3QoAHwYXYrIs8gFBEIT3PNyD3lq7OUkS7wLbWvtF+kWWeszx66Io+jUAAGPM09PT0+2bEc8P&#10;Y9/S31x6bxbZwwCg88t50S/QoTJGUdTl4U09f2k5oyi6AT2Vnddyh0eKUsrrLae1vgEAOjwXrbVf&#10;t9ZuRs+TJEliZtevQUnPmyyPAoq1dneSJJ925djfaDR2O4XJ01rruwE668uVux07sIinGI/9G+ov&#10;Ps882s+iKPpuHMf3T09Pv7Ry5cpd4+PjW9ETlF9XxJM1RMijgrYTrbfx8fE1tA/3EkMVoLtfYrro&#10;keaLrdqvx5Ex5hRer7X+5Lp169rpr1ixAjda2089eFws8t28HpBKpfJrlUplBzCPbu5Bg+ngPLBu&#10;3brbAACuuOKKDyilHoyiCAC6Y8pSjx4fecc5rVZrdxRFu11ewXbl8P6Qpuk/O3XqVFtdg/XXbDaz&#10;wq0BQH/tiOMRx9Xp06c7Xj6sWLFiL5+/abs7D+67AQCUUg8CLIxzpdQBcPMOPT9N0y+dOnVqD5YP&#10;2wmg23ONzkM+D1GngPv9U6dO7Vm+fPnssWPHTq1bt27dypUrd/H6aDabh5zaIXYeem/S+p6YmPB6&#10;huO4On369I6f//znp6y1s2x+yB2vRWNiZ3kyUkWVtXb3unXr/hZgoX2iKLoBz+PzTp6HY57HZ8Z8&#10;1hEDNmRPL3urkDLv9pUfoFO5yJWJtP3WrVu3DgAA+4en/AP1fMPxMD09/RLA+fkIoOO+n6kE4/fF&#10;MrHauaKC1rcxZg/WB+fkyZOhzdMz+7cNxMQuCo4vfp8IwRWrSqnRq666auWqVas6zqP9RWt9b7Va&#10;fdB3XahfZHHu3LmV3CaqNKPriSLKATo/cop6rBtjRn0KuCiKdmG9ZuVTBOeB33ZQ4crJrD7N261X&#10;eDn5fF90PBe5z/dbXxzaTwDy90qh8GedxVDM+nD9b9RXD32uO/KUpSutte1xRsZBu7+VUUArpW4Y&#10;HR29AQoqBbXWN42MjGwOnY/z6MmTJ08W6Se9KnrLrEezlKZZ7ejDExngbrqu5mC7hDzd84775q88&#10;irZ/mXHnbPvder3+aZdHaYVp0XHRz3MmQueFMvNJWehzG/29iMKuH1y//SRA9x4ORes57znCB76H&#10;wf6elX6z2XwqSZK1WD+ur/cUQkw+IAiC8J7HWvsTuqBVSq2NoijkedPx+6uvvnq4Vqs9BgB3KKVi&#10;ep1diAX4QqPR+F16je9lXOAFXeE9DJBQTFsf+MKaE/Lwpp7ntJytVuu+KIrugIXYxdQD55TW+hql&#10;VMeHAMI+6rnYbDafTZLkU/gFnNsX8ggpCvco4LERyYLyJMB5Tw70WKD2uLp4CgDw5WHpr/6hfmaM&#10;+RT3YHj11VcPp2lKPf//kr9o8F1HPYp69ejgHhW0nVi9dXijZ3keZxHql6583kVTv55ljUbj/nq9&#10;/lGX1tZVq1b9zHNax4upZrP5J/V6/Z+Bi9nNH0iK9leeji/vQCzWdixxXz55xz08Y639kGc8ZKoM&#10;qEJGuRjeq1at+pzv3Dz6aUc39+zFcRVow47xRtudeCR1QBUDrJ98jpYT66iXecqN0+2rVq36nDHm&#10;UBzHT61ateprNG1aH1l2kGs6xguOq1WrVv1s5cqVT8VxfCiKIvrS7Ht541UXjImd5cnI+wttJ2PM&#10;C0qpOwC6550Ce4hkenyS87iCpiMGbKDf9LW3Cr0/eO5z++M4fsr9+14sB28/tAv7B7EDyPl9e3Qj&#10;ofsMwavUzFJ6lInVyxUVtL611rtWrVq1y3ddHMe/6VOQ5d2PsN4HcN/yfsBgNt4RRdEfuXacmpqa&#10;eoEqEAHOjy+uQKRK1ziO70iSZLu7bh+wPSPyqFQqT8Rx3H6R4ul/7f5UxAOTzkvc8zmksORorbcm&#10;SfJ4HMft9WcURfdqrdtjOiufOI7xQ36Hgpev98h5QOdBV8bgeOZK41B+eWA5wb2g4fNOCU/mQvtV&#10;YH2F4MpLWl/0OFckOlsL3at9CrNQPwh5znNlJ0kX7fa2gfPU3erSDu6t02dsdt9eDx3zGPcgL7te&#10;KNov6JrNjfPXuHJ5ZGTkDrLOUHn9xKM8o/fRTM/9HtajXmg7FoGPV77GK7u3Rx5a661UwYvwfkvv&#10;k0VxZSk97gB6q/ei46Lf50w+L/By5Xnul/Hsp89b9PdBKexCuPvfVoDuPRKK1HMve+O4tD+stW4/&#10;U+e1T6h+yiIfEARBeM/jYgbekH8mwPT09D/y344ePfq711133Q0jIyP78TdjzJ6zZ88+c/z48a7z&#10;jTG3AgAopfYaY/YopQ7ycwAWYqv6rvcxOzv7xeHh4cd89oVwdjyolPpAEbtJbMUPACzEJAWAR5rN&#10;5t9ed911B4eHh4d57MHrrrtuG60Xet38/HzXQzr5At7xcsBnl7X2JADA3NzcF0NlnJ2d/eLIyMiv&#10;GWP28GM++zAfep7zWGjbY619CRUlV1xxxdOubg5ADiwG5BcBYI6nC64+fdfz+i9yHZY/zzYfWL8+&#10;b5Bms/lUrVb7I27H9PT0/cuXL79Xa72rqBeJ87AMvnTJqxeABa8KpZQ3jaxysDS6xgPF18+y6pcr&#10;BrLsyEnnJapg8qTXpcgocpyTNV6np6fvX7Fixf/di/0AC+MqL393XrAdiT3eekTFEGs/9Pw75cpx&#10;gKfHxze3m3+0wvz5eQBw2Fp7k6++88pF68/FIP0a8fDObH8AGCUe9KdgQdmVabdS6reiKPot/N13&#10;vg9ajqzz6Xm+ceOOn+J2OzWLd38EOk/4PB9LjAce3/5QmqYHAGCtrx6xb5S1xxjzSaXUSV+/o/Mn&#10;tjfmEWoPtJ+ej78Xbb8iUEUG+70dk9x3n0SUUve4c57m5UYPV2vtqdB9myiJelJUaK3vAY9SMc8z&#10;MlTuxUBrfQ8Z528mSfKPRIHY1Z5ufvgNqrACaCuk1toSewIh2J6VSuVr/HdjzO5e+xNT1D2TJMmb&#10;ztZfc3YeyJjP2rHP6YsSa+0pY8z/5Tuf51OpVPA+tA9IP6DKLXceHUOnsvpdqP5pfsaYb0MBhSz1&#10;gKVKW631LCw4DXmVNXkUUNichIX7oVdhXalUTkJGfUVR9N0kSf5xfHx8LQBck2cPqU+uWG63c5ad&#10;vF2RKIp+ZXR09FUgntRlPXOpx3eve0VxuEc6U6j+ASo6tdZrYaGdV/quK6MMzwKfF1BBje2Hx8fH&#10;x9cqpW6w3XtNdLUbsaF9Pp+/8zzzkTLlBeiet7mCjyi/DjQajS8CLIzX0dHRUGSAjnwW475J25vk&#10;29FvQ4rIUL9x19xA1Acd15F6OIiKVKZoKvQcgBT1yC96Hh33vFxZylOAzvE9OzvbtW7wRRpAz3ta&#10;HwALylKMgACk3xfdK8kYM0rVj6h45OPGGLONKYnx4/nTISVrFqG9w3Adqs7vncSV0d7nMuWUiwAA&#10;qEh29tw9kPnQWtvrtYIgCIIgOEgM0ylrbeEY/oIg9EaSJPcCDO4h8UJQq9W+BrDgaV7Ebox16655&#10;6lKZVy42u5fKHmzvovnS8wEWHBgGaQ+tB0rZ/hiyq1arfS2rnHg9zy9kF4fni/WVV0+hfIvgPCD/&#10;GmBBkVnkerRLuRjVxpgppdQLITs9Ma0BAMBa+1iZ/orrEHAKEvI3GGNesNbu89lfZl5KkuRepdR2&#10;qlorYieNwUxsCq6XQucrpV4I2Vmr1b5mrb1Dax1TuwAWXuqFrgvVf167FS0n9puy83+apn/t6jl3&#10;7zZfvjz/jPTB2TVlrd0RRdHf0795+9Tr9e3gFLp4HtYT2uGUKL/Zr531en0vAGwPpUft4fYmSXKT&#10;Umqv6w87jhw5ss93fQg+nvLKweuPX0fHo++6svelUHoIr09WH7nne/Lx9sPQ8azyhsZVoH90pMv7&#10;LWKtfYyO/yNHjnS8ue21HHn1xs8v228AznvG+8Z7VjtnjYsQdPwWGVdF8sFx6rOPtFVXfdDreHuF&#10;jvP5x4O3/jLmM2/9Yn68/Y0xh4wxT9EP1b766aWewTNPZY0jAACtdUzTZ/k+ZYw5BHD+w3q/7ynk&#10;A4IgCIIgDIC8hakgCIIgCJcOtVrtRwBwAwBcYa091Wg01pe5/vrrr0flQSHFKZ6PvPLKK0FlHidN&#10;0z/QWn8BYMFjvtFo3E/Tm52d/cdewjf5uPrqq9e6WO2l7OTly6uXsucDAFx33XU3KLeBbZn66zW/&#10;IumUtQPBeu61/+Tlj+kPDQ3ttda2lcB569nQddSOrP6GdlYqlZuVUrsA4ODZs2f3+OzE9sxKL6ue&#10;ilwfIm/8JknyOWc/0HoIXYe/Dw0NtV9++uqvrH00PUdmfQ4PD+8vej7Np0A9PEvDqND6oczPz2/J&#10;Km+apj/LOv/qq69ee8UVV/wnALiZ2+/K90e+8mC6ofyzjgfqzdt+xP5nfWFlePkA4OD09PS/Wb58&#10;+QeUUk/w6zznd1xXtl8nSbLV5QPW2vtDYbOKngcQ7leuXPf6+gcAQJqmTwDAVmvtHhr2OOs4tYvT&#10;S3v4+im3J9T+tJy8HQZVz6H2n5+f3zI8PPwgLNRP+zqanlKqrQgzxpzE63qZbxD5gCAIgiAIA0A+&#10;IAiCIAjCe4dL6b6e58kpCEW5lPq9IAiC4McptW8CAGg2mwNRtMoeCIIgCIIwQPJiMQuCIAiCcHHj&#10;PPoz93S4WCgaa1kQBEEQhMuDxQjxKh8QBEEQBGEAtFqtxwAG94VfEARBEISlwVr7aqvVeuzs2bNP&#10;9SP3vxBUKpW1ALAW4HwsbUEQBEEQhEEiHxAEQRAEYQDIhwNBEARBeG9wKW3O3mq1ZpVSJwEArLVf&#10;X2p7hEsbEiv7olbeCIIgCBcW2QNBEARBEARBEARBEARBEARBEIQu9FIbIAiCIAiCIAiCIAiCIAiC&#10;IAjCxYd8QBAEQRAEQRAEQRAEQRAEQRAEoQv5gCAIgiAIgiAIgiAIgiAIgiAIQhfyAUEQBEEQBEEQ&#10;BEEQBEEQBEEQhC7kA4IgCIIgCIIgCIIgCIIgCIIgCF3IBwRBEARBEARBEARBEARBEARBELqQDwiC&#10;IAiCIAiCIAiCIAiCIAiCIHQhHxAEQRAEQRAEQRAEQRAEQRAEQehCPiAIgiAIgiAIgiAIgiAIgiAI&#10;gtCFfEAQBEEQBEEQBEEQBEEQBEEQBKEL+YAgCIIgCIIgCIIgCIIgCIIgCEIX8gFBEARBEARBEARB&#10;EARBEARBEIQu5AOCIAiCIAiCIAiCIAiCIAiCIAhdyAcEQRAEQRAEQRAEQRAEQRAEQRC6kA8IgiAI&#10;giAIgiAIgiAIgiAIgiB0IR8QBEEQBEEQBEEQBEEQBEEQBEHoQj4gCIIgCIIgCIIgCIIgCIIgCILQ&#10;hXxAEARBEARBEARBEARBEARBEAShC/mAIAiCIAiCIAiCIAiCIAiCIAhCF/IBQRAEQRAEQRAEQRAE&#10;QRAEQRCELuQDgiAIgiAIgiAIgiAIgiAIgiAIXcgHBEEQBEEQBEEQBEEQBEEQBEEQupAPCIIgCIIg&#10;CIIgCIIgCIIgCIIgdFFZagMEQRAuNtI0/bcAAK1Wa+rYsWPPL7U9giAISwXOh41G4z8utS2CIAiC&#10;IAiCIAjChUc+IAiCIDC01l91/98HAIv+AeHaa6+9GgBg5cqVs//wD//wzmLnNyjSNP2XALALAPY3&#10;Go0vLLU9S0Wapv/F/fOiqIc4jrdorf/wYrFnqbnY2mepUUqNbtiwYVWR+SZN0z/UWj/k/ryoPiBI&#10;Pxfey5QZp0JxpF6FLJRSo3EcP6yUmpH7iiAIgiB0Ih8QBEEQlpixsbE3AADm5+f3AcCOJTanMFrr&#10;H7h//nRJDVlitNa/6v55UdSDUuojzqYLYk+1Wk2iKPrN0PGl9ly/2NpnqYnj+BtRFO3Mm2+q1WpS&#10;qVS2AgBYay86JdaF7uc+qtXqnVEUxQCiWHsvg+3carX++tixY81ergcAKNM/arXaVgDYOzc393K1&#10;Wt3RS75CN1ivl9p663Ki3/HWD3h/BIB9FzJfoT9wHbpY9+E0Tf/tUvRHQRCEiw35gCAIgkDYtGnT&#10;qqW24VLBGPOGUmqVUqrnNDZt2rRqdnb2Wffni5eax1eSJLuiKAIAgFardVF4M7qH3wuZ3zNa63ro&#10;eJqmOwAAGo3Gr4bOES4cRftHFEXPKKXqxpj9Z86c+e3Ftao8F7qfI0559aCzoaa1XuMOvZWm6VFr&#10;7cGpqakvWGtnlsI+YbDEcbwliqI/c+38CQC4gR7fsGHDNSdOnHgn1N5pmv6d6yf7oYSi0Rjzh1pr&#10;AICa1roGAPLiagCQel0SNmzYcM3IyMgupdTN9Hdr7cG5ubk9P/nJT95YKtsuBvLG22KyadOmVXhf&#10;War13IYNG64BABgdHd1Lf5+dnd2RNc9c7gwPD2+x1n510MpxpdRYHMd/GEXRZ7XWP4UlmIc3bdq0&#10;6p/+6Z/G+O/SHy4O6HPsoJ5z0jT9OwCA0dHRrRdSKYf58nXsUtlDwfczohw8D85PF1oxJx8QBEEQ&#10;CPPz899aahsuFRqNxvvSNN1pre05jfn5+W9prW9xf15yD87NZnNPmqbXun8/sNT2LAX044G19nlr&#10;bRMAQCmVKKXuxPatVqt3iof2xYMxJrMttNZ1pzzY98Ybb7x1gcy66CHKK/77GgBYAwC3xHG8BgB+&#10;54IaJiwKlUoF2xWUUv8vPz4+Pv56HMffgUB7k/tbKXBeVUo912w2n+slDaGbrI/di021Wr1zfHz8&#10;rwKHbxkfH/9stVr9raW8T1ar1URrfWez2fzqUuSfN94WC6e426uUAmvt881m82MXKm9iQ7B/5M0z&#10;lzvW2kV5dqvVancBwGcXI+0iYL8cHx+/kR+L4/g71Wp1n6yrlxb2HNs31Wr1zqGhoVswbbhASjma&#10;L7B1LJbvQtpDSZLkM1rrne7f3zHGNIv2+2q1eqfWOsG/jTHP5ymJ8D5Irimc34UE5ydr7cvVavV7&#10;F0ohJR8QBEG4LPF5dHDPr9nZWe/XXPQQQiYmJmZ6/SLuYowDQLfHE+aDdimlxiYnJ9sKiaKeaphO&#10;lp29ftlvNBrfycsX4fYqpcaSJBnD8p87d25PVl68/GXrvUg9cIrUS6PRyPxwgHb300/ybLwYPDLQ&#10;Ux1fNl9zzTVrli1b9q0oiv4lAMDQ0NBOuAB7ilCyxtflytmzZ38VAODYsWM/zjqv1Wr9n+++++7H&#10;LsaPB0uhFEPlgdYajDHvWGv3G2MeweNRFN0MC3vCgFLqNy60fcLi0Gq1ZpRSb1hrX3r33Xc7Xiri&#10;/OK8lr0v9owx/ysA7LLWyvxzmYIeqlEU1QAAjDHvAECH57DW+hqApblPUlBRmKbp6qVQhCqlVqFT&#10;ilLqOxcq36GhoRsB4EZr7Ywx5hsXKl+A4v0jiqKdaZqeuNSUupcyS6VYIsqHu5RSdWfLOwAAWutV&#10;AAsqTKXUXXEc75iamtp/wY3sA7eH1cNwCSrPKa4cWwbZR9w9AADC7yEGDSq/rLUzbq0y5uabBACA&#10;rHsv2DqGKjuiKGp/oImi6FGl1Ftpmh6FQP8hnvk3M6UwKKU+niTJcz6lMCotoihaTZ0N8vLLsx8A&#10;wBjz0KDHKblfXlClqnxAEAThsgO/ZHOPjiRJHtBaJ+iBdPz48SP8Wp+HUD8xiukNins8jY+Pv+7+&#10;qQAA4jj+Og3bkeepliTJZ1w6j6Kdvi/36OHi/t1VDkyHX4e/c081/HKP+XJ78Xgcxzdqre/C41EU&#10;fT3Ls4CXP6veecxp2m5F26uIx0NebOtqtXpnHMfboyjaifWP9ZUkyWeKeEJk2QcAoLXeWcYjA69D&#10;BuVZobV+i75sdv++p16vF5KoULuK1Asvh89jMmt89ZovB/tzqB7zjofsKdsu3GMm5EGa9+HApXWn&#10;1vpvly1b9r8AQClP1LLl7YUySrFBedRS5YHW+mNHjhzhMbJ/DABf7icP4eLDef+/z3esiDd7o9H4&#10;Mki/uKyhHqrGmOb8/PyO48ePv0zPwftknjJsscE+vVRKjcXyJM9jdna2OTw8/FUAePlCKn5wnam1&#10;vhEg3D9qtdpfOUXnkiloLkewvl27XLDwRfx5B/sFAMDw8PBOrTWu/9fQl6OXCk5pdAtcgspzClVM&#10;DQL3PJ5gaGDfe4jFgJRj39GjR3dcd911Nw4PD+/Nu28tJvy+CQDP037v7PX2H8/4+aq77jNuTNd9&#10;SuGQkgTzs9YuK+Lpj+9VcF4naQwUvF9eaKWqfEAQBOGywsU4fRQAAL+0o+cX/g7Q7flEPYTIF3oA&#10;ANBa3xhF0bNJkuxrNpsPFbWFei6gZ4kP/CKutf5lY8wbxN4/S5Lk481msyOkRpIk9yilduEXe2PM&#10;G8TOR5VSzyml9uOXd/fVuqaUGhseHt4C5At2kiQPR1H079yf/wmcZxz7/avs/O1aa1pPY1rrVehZ&#10;p7WuKaX+LPXFjQAAIABJREFUNywHoaa1/uMoip4D4oFHPAJuoZ5ZoXpHTwp37VF3bQ2PK6Uy24vm&#10;h79RjweMcUnz4R5AtL/gosHl+2iaptsx/SiK3oCSHgO8fbl9IY9733XOLozdvr9M/3VpPox7QJQ9&#10;Tj1EXBluIcc+kSTJszkeIrew37cDnI9BysZXoXZWSn0iTdP2RxDuMZIkycNKqS3GmIec9xREUbTG&#10;9emOeiTpe4/n2UPOP+j+vtnnwULadY0by+36sNbuwfmB1rcvHczf2dDutzwdUlcd6eXVBy9vHliu&#10;wOEa9vO5ubmOtD39ao3Wuob9o2wMV+IJCAAAxpgfnDlzprAXUagcWe1KPZdo3brrOuqTths5Z49L&#10;e1eo/rPsCsVi5x5VlEHvcZJlX9a8wMcfua5dD75y5I1LPE48JwFIP+Tn0etD42dycnKVL9Y5AMD4&#10;+HiwbrLsx3rj/TyUXy/jc9OmTatmZmb+96mpqS8AANDx5tLcMzY29mKW4tFjf+beIbQe6fVl7Kf3&#10;I35/xPoZGRm5GfsdLQdXhBbF9YsarvPOnj279fjx40f5eSFlGG+3vL0SuOKRXx+KpY/lw35njBnD&#10;3+j5PH2qNA2lOzIysgsAgNqdV59OCdDVF3g74XgpWx/cXmPMz2dnZ/+PrPalymWeXi97V9B1tFsv&#10;f+Hs2bPP+vrH9PT0b4+NjdW01h8pYh8vXx557Zh3XVmFbV699Tre+iWk6NVav3yhXp66frETINgv&#10;HqhWq/uiKNoFAFBmPXKxYIx5eCn3olkMfM8ZZUEllEvvgnn7nz59ev/y5ct/gO82jh8//vL111+/&#10;dWhoaCsA7ArdtxaTVqv1jlLqDQCAs2fPbn3llVeOYr/XWt/ju4as13cCtN9/7HGOHJCm6WtKqT9U&#10;So1FUbRz06ZND+J4T5JkF+YHAAdbrVY7KsLQ0NDfufRvdG0UfG5375meVUq1n8dC97NLFfmAIAjC&#10;ZQONcQoAYK39ZKPR+E6apo8CQDtGHvc04V+SjTG/Q0P31Ot1iy/hy9hDPRe01sF4q+SL+L6jR4/u&#10;IJ5IawDg++AUCkgURd/HcgDA8xhih1x3l4ubtw9gwcOyXq8/BwDbrbXfqlarrx07dux55xnVVghQ&#10;D276Qh5x9XQX3jSxfp0nw04AeBnzA4D3Uc90Fzt/n/s3TbMdk5F7QITqnXmErMH0XX2gB0LXdeip&#10;TD68NOH8hwzsH1QG+RF8yUo9Czz9pQkAz/M9AXoF2xfL5WzB/tC2g3vc836BvzuPjqAnR44t7Tr0&#10;eU76+gkS8hBRSqEnfa1Wq/03cP0UoCtGJ1hrn1dK3enK0VGvbHx1LHx5vwLn2cL7BfcYceW5xVr7&#10;EeoZY4z5Kq9HdrxJ+k9XPfvK5eoAvbS89jibvs9/I/nfAm5+oLF8eX+l/T6UDlc80fRofTBbe+pX&#10;WeWiWGuff+WVVzra1tevjDFa9xjDlcdAbjQa/6rotQCZ5Qi2K/W88tRtuz55v/GlDYH6z7LLF4vd&#10;51G1WLhyBe3L8hyz1i5LkuQt3p+d59h3AQB85cDj3LNMsz16iOckZJ1HytExDhHeTxGiPASA7nk1&#10;1A6k3I8CdPfzUH6hcofA/KMourFWq/23Vqt1pyfdW+bn5/eBZ5xxj2t6TRzHa3wxvWk9OqUovb7w&#10;/ELvR/z+GKifW+bn5/dVq9XvEOWpghJ4PDi9L2FCyjCPXZl7Jbj5ai/WP7/eF0vfp6zVWt+FfbFW&#10;q+0Adx/G9DB92l/peT4lKrWbK2w5IY9KX3lcfqXrg9ZDXjpcuczTK7t3Ba6X8W9cL4fOd4rOt2BB&#10;6daFT1mdFSOfK4hpOxaJrR9SOIeUflRxS5W5vvsM7TdJkjxArwPoVvy6+SFkaiF6VfRy5SfSq+Kx&#10;aL9w80VXX8jaawxjwWcpbftVKOcpaMl6s/DzMo1hP2h7ysLHjbv/4fwe9ADvRZmb9V6grJ15uPml&#10;Y22rta62Wq3Dx44d8yowFxufahz7Pb4/sNYm1Wo1wf7sWa932N5oNL5cr9d/BQC2A3Suk5rN5h4A&#10;8IZSrteLC7/c+r1Gn0/fa3tZyQcEQRAuG/CLMHp04KKs0Wg8cP31139jZGTkCEC3pwm77p2sRX4Z&#10;0APD92WaesphvmfPnn0IoK2O6Fqweq7bTzf2zbqu1Wq9g9ehUoApNdox/0LKCfrF3RjzENaTq8vg&#10;PgEYc5bfXJMkuSeKom+69IKeexzu2eI8hj+O4XXq9fpnfNdFUfQsVU6gxwMAwPXXX/+NoaGhF4Es&#10;LnwvYzz10E7nmmuuWTM2NlZDT4ayHgno+Urq/cUzZ858HACApov54r+5BzXvF1gfxpgtcRxvKRqj&#10;ke9hYa39JfQaGxkZ2eU8UmtKqY7+C9D20Njp8t3farUewhco9Xp9O7h+aox5GNwLCd4fsPxjY2M1&#10;AIAoijo8azE2JK/nNE3/jsYaxvrgni1uT4d2XdB+H0XRTuoZ9sorrxyl9Zim6d+Rcm91deKVImeV&#10;i9rDy4GexrQ/oMeM80y7meZDY0tThoeHt1hrH6X503Qwfx6bm6ZH66PVah1053d5xheB9ldqT+T2&#10;GKDKJaoU83ge/aDVau05duzYj+n8XhY6n5TxCPMpF0Ll4NfRcaW1/tfOi+ogAAB6iPF+DOfraa9S&#10;apVSasyXvqffzMDCvLbL5eeNxc7vn9jOEdn7YRD4xgPpjw9rrbdEUbQzSZLXfJ7nqPRC5R04BRwq&#10;z9w5Nd9x7lnm22sDPfXouKSKRPpvGsuYQuc/j6Kxo1/Q9Qb1bAsoIdsva6mHPfVoRY88d2gXAFyl&#10;S8TOZR6SD2utN5C6bNtvjBlTSo1Rz3U3HvCjY1e5oyjaGUXRMmB7ANB6dG37jrX2DZdOoTFJxxUf&#10;xx6PX3p8SxRFW1yZSnmE0vVYWQ/mkPISXH+NoujPqCISwfkK70P0epwX+PjRWt/N86f1QL3RST/q&#10;uM/R87Cf6k4lKiil2naX9T7mCj2irM1U5PL60E7J6+z5DYDOduLzXihfAGjXr++6PELPI2XJUBxf&#10;EwVi5FPlAyrzsB2zruP5GWPe4QrnJEnez5VEmF+lUplJ0/RPqcIR640oZTr6TbSgrv1EmqZvRVFU&#10;U0rNOrsOYvp0fuCKxLL1B1BM0Uvms63UXuyPvnooAn9+KNov8PkgiqKar91QMa21XhN5lM95CmWu&#10;aMP8UBGFCqeoW0HboRDDeQH/xnGJf9P5LKDkxnT3+BSWIWVzqBxF8MXip0pygPD8nqFE9iruyHy1&#10;vxdlCZ+v0M6iilesV5dGzaURVBKHlI1ILwrHknTE/qfvVUJrg3Pnzu2pVCrbF8MYVBwqpWaMMd+I&#10;osj7zmWxyVOc4njvtX3kA4IgCJcNuGhRSj139OjRjpjE7gVgkes6POr68Xyh6fKX51FnyJ2ufH1w&#10;zxX+9R49JXw0m82P1ev1fwOw8EU/SZLPkBfOHR4wIeUEXRRyj+8sQl/mqYes1vpj3NM4BLXDWvt8&#10;UY/hrHZ2eXu9MLhiBdPhHofoQYb9rKxHAvV81d0x2N+q1WrUG7/dLsxT/PnQXgC6ZCxVly7dw+Kz&#10;4+Pjn/Wcuo/XJ4th/92Q9yVty4goKFgsTgw51NE+NhAb0uMR+jJAt2eLZns68FinvnnEXbcGANZ4&#10;lEq+IuaVq20PL0fGdQAezzSsD95f2e9d6YT2sLAsVjWvjzIeOxTqIcr6+Y8B4Mshe3g/p+M+a37P&#10;g4/nXsrB7ClSjva4Cs3/oX4MAO9L03SnUupPfeln9JsvA5yPxe7JL3T/HOjeD1n9ul6vv0XOC3ow&#10;uvr+LXfNdgDYi2VAxRAq8+hxDp2nUAmAnnp0XPrah8cyZr93KSHxOCoFsRzcntB9il4HcP7+z9cF&#10;zCOvr3ZztnTM72T+7FA68vFgrd3HlZzuWIdHIa/HwDyVCx1X9P6Y5/FLx0MZj1Cerk+hl0VofJPY&#10;1B2KSHJdzf0f70Pt6+v1+l5wnpdcjVGr1d5P+0+eR3zoPkcUMh1KVACANE13aq3/FIgylKaZtZ7W&#10;LBa2R1nrVeTy+gDPeiTKUFLm5RuqnzyynkfKEOUrjtdYaz8CAPvJNXStjuX7nUaj8R0yfr3rwdD8&#10;jPlFUfRZqhyl48Ba+y33cq+tCAanTEalCOaD/aZWq/2V8/BHm/fRjwd0fvApEovWn8vzeWttW6kM&#10;GYre0HxG68GnlMuj1/UGez7oajdUTPP1H0Cn4i+kUOaKNpfeLeAUUfg7el3rsAL1BacITdzf7wDA&#10;f+f2hpTcpF26FH8A3R7ohsS+95Ujj5BiTucoyX2KdmPMV1GJDmElJc5XHc8fRfApUomdhRSv4FFX&#10;wvnY/11KxZCyESmrcCyL5/ku+ByPVCqVnh1efOOHQudTF92h16xyybpf8vkU4UpV6FEhLh8QBEG4&#10;LMiKfZsF9UDknhIACwtxrhDoF+6BmmVvSAEA0B0bmyxkvDG8jTHvEE/NR125HuIPkSFPZmPMZ5VS&#10;DyulxowxDydJ8itZsXrLQNPDL+p59YPKhiLp+zxNi0I9T2g6ZT0O88jzTLHWVt1DVIenOvWg1lo/&#10;jSoBXo+hftGnzQ+dPXu2Y7NZ6skPADA7O/ufN2zYcA3xlFhDPEi6xlQ/9dpP+3BP9NB4D42bPHot&#10;V9nr6PlcsdRrvWbVR1moJ3CWQiern1NlAsbgDn08LUrZeqYKmzNnzvx26Lw8TzPf/JbXbqOjo0/P&#10;z893pdWPRzSxt8OzfJBkjU/nMdWeN6inKS1XXn1zBVYIfh8uO56Zp37bVqf4uTHj/vodcAos2o9p&#10;+X3jjV5H1wXUjkGQNw/iOoJfx8Z1l+IQ4UoQbn+v81RIkcY8wYPzdlnFILe7rCexPq/s6yiv+xDw&#10;MgAkAAt93+dBSJWURZSbvP/47PUoY7vqiytk6HH3grr9YVOxvcaoJznOe3kKyunp6d9evnz5Xq31&#10;loL1kXmfQnvz8uWK3jKe73l7cfA9RRDqOVzGPqVUW2HC11+8HUPjN69faq2fttZ2fVDh48AwRTD5&#10;nXoOt+1x7ftNHYh5TtPn/SkLn0KQ2pWm6Ud89QDQpaDtuO7dd9/92Pj4+F6t9c3unMIfEPq5P5sM&#10;RTvA+fnXd1+NmNKbfoTJUGzvZPm/AQCPnDlz5s+4IprSaDQeqNfr14Cbv0L3Yz4vnz179rlXXnnl&#10;aJqmJwDgQR1QcNLnJKpsrlar+9zxwi/lPXsmPtRqtV5y9n0An3d913IFFlWi43yVpaQsS4Yi9QNA&#10;6ov3D77OIZ77B931z+qAQtOn3Gu1Wjtc+VEJe2MURc9u2rTp5rLKDx983JZ5n+OjyPVFnhvxfYtT&#10;cpV+/uuFkPJq06ZNq7gSo9Vq7YgWlOm3RQGlahnkA4IgCO958jzzs6AeiJrFmEe4B1a/UE+5LI9x&#10;Z5NXAeD+7vIkyPLId2m1v1i7L/hf8aTh9WRuNBpfSdP0F0qpP3W21LJi9ZaBpoe/oUdK6GVQGQ9/&#10;n6dpLwwqHR95nik6oGhhioxv+TbnLKPUQKiixeO5hb9XuUeYIntHAHTH/CbXtj0XBxHjFqC/9gkp&#10;SzihceOj13INoj76mRcpefXRK3njN6uft1qtO5MkwU1BH6XXDXpc5pHnSZZ1PDT/c+9hfpwpfLzX&#10;9VoPWuu74jj+el6M7F6gdqMSDv+mDz3c05SpEb6bVd9FlXlcCdIPmijyqDLKN0+E7PF4/gbHG10X&#10;zM7ONoeHh3EPlo5Y5D2WhXovdykD+ToCoHO+Kqu84/Q6T2Uo0qjHYnDe7tfuolBP4rz1H0BYiVNU&#10;ueojpLTwKGO76quIByhAvicnlpt7evP6eOONN94qokwqWx9FlZtIGc/3rPk7y6OXrpu4p3XWvEbb&#10;kyspudLEN37Jde1nCp5f6LmA41tnuvnBOw654ouTpazOIkuxCBCuB64g49ctX778ZnDhI7nCJo8s&#10;VV0eofV/gTwL31dCUMWf462inte+cZXVHxqNxlcA4Ct5Skmt9VuNRqOtxA2pnLOg6xHPfPfjer3+&#10;z8EpukJ28Hmn6HxVFh1WpP4YSH3x/pGneK3X61njIGuvjveh4k1rXSur/AiRdT/o5bkob17n4z20&#10;btade1V+pVd7egXvP1kKQFjosx2K217XU/IBQRCE9zzME/Btftx90aYeQW8DdHvqkNinAACPoCdC&#10;LwuTycnJK5ctW+Y9Zoy5kniSdHnQs+NdniaB2H+PtFqtl2ZmZoKLQ8P2DsjD9yXebUr9H9zxzNi0&#10;Wfj2gGCnPIIeKaHrsB3zjrM9Hd4u8jGIpoPw/pLnweezr0x+ZQnUIwDAQdxLoQwhj9I0TU+gZ47P&#10;w4Z7rPjswdj1+EM/MW6RIu2TNS6RXjy3fe3nPH8+gX/7yhWyh3lqFu5HLI3MebEog1Ta9NrPeT1F&#10;UbQT52syb3f1q8Wyp9dxDtDlSdg1/7P5yhuTlnqUYb/qZZ5jdnXF1k7T9OjMzMy2EydO9Nx/fOVy&#10;5eiI6U/bkc5XRcY1SaPLziKKF18955GnGAuRZ09ovIXWBcePH385SZIXwXl8Ri6meJIkz01NTT3U&#10;q5IkVC6+juDzXN54CCmLQoq0figy3/cKU2oUtpv1m6CSxkeZeYffb/I8mEPzCqVMffJ+zOcn/J2v&#10;Mwol7igyf4fm07x5mFLm/snnK45S6jfYs8ao1vpKT55X0jSKKo7pdb77AE+X/P5wVn7Eg/lF2q5s&#10;HHifv3B+MMa8XVbJWFSxyCnZvm2buKKC1wMQBW2Z/sr7Ra/rujKw8XrUGPNzp9h8UCn1AYAOpbfX&#10;nn7LySnbH0J2GWO2JElyz+zs7P5e1id8PipqB3+fcO7cuW+g6hugrfyu+dIdxHqTj788+HxgrX07&#10;dJxSVLk3SFx/3Qng73dFnhP5fSwvv7Gxscw9MHEvAeXZ628Qz2khQvetKIpuU0q1n+sWq13kA4Ig&#10;CJcVWuuuF6XuC/zv4d/NZvPjAN2eOix2cF8sW7bsmxk2fhMg7EmSd7wXzzPq8YFYFou4KFhPWbFp&#10;877MU68Mj2dDoeuwHfOOsz0dCr1I93ny8v7Si31FruuVfjwS89Kl/bDRaHyFeub06xHIY2AX8fTz&#10;9a8i7ZM1LvvB11+454+vXEXsKdOPQhTt94tNrx7ytJ4MiwU9KHt6va5s++R5ElIFj/bsNRPqV73M&#10;c5TAvL7G1X3f8wofn8bFLib5e9uTXpfn8ZlV7izPTV7PdH7J8EjrUoyV8Ugr60matS5oNpsfT9N0&#10;FgDu1FonqOir1Wr/FVys8rLkKeHQE5n3x7zx0KtCoBfYvLEoikH378JevXlKQw61u8y841GOZM47&#10;g7pfhcibn4qOh1B9hNo3NJ+W8eguM5/mrUP4c0ZojxYc7+TvDsVx6D6I15lAjH2eLvk9U+EcUgRz&#10;5SZPl+1N8vGyexggPcyXme3LFBxHfb+7Y95Y+NbaT/awxxndc2HR12R0vGqt7/KpgQep9AbIv18X&#10;6Q/0PhqqJ3zuHB8ff7lare4o+xzL5oXcfol28PcJlUrlxUql+3WrT/HRy/rXoyQuu96kfeDjbG+9&#10;3PlgMe7LPpIk+cz4+PhOgPN7jmT1u1B7lVGWuvGRqaiLzu+h0rW3DmXQ45ndL+l9K3N+p5RVSHXk&#10;3+uFgiAI7wXcF2avh0yr1ZrRWs+EYhwOigvhaZIFxk4kHn5jWuuHnQfobUBiHpbBGPMNrfUWX/2V&#10;8SifmZl5ppf8e8EY8zCUfKFS9OOG81SqlVF5FGFycvJ9o6Ojfcd4HyStVuvtQdnTSwzvXhQLWTHW&#10;C1wb9PwsEkvd55nH7SGKmZujKLpZsc1Ze7Wvl+t6UfqUxRMbvsOzK4TW+uUjR470/fEAoLd+XMTD&#10;zqd4K0oovAXSq+czQLF24zGpjTFb4jjegrG5B4Ex5qFGo/HvC57r3fuCH+/TQ7XjOjq/lPHwyvNI&#10;W0yP+Eaj8cD111//jeHh4b8BgCvJXkWbisZgLjOu0cO8Xq/jZpl9KZ0WmzzF4MUCvZ9QD8O8eSfk&#10;4d8LReaVsgqFXsdpSFlVVHHVrwf7YpNXL05B9Db5+6VWq7XHGPNW1kvPkJKJ5Bvaa6sjP/fbHp8i&#10;uEh+IQ9nhN8ve1WgliV0n6X9BVg9uN9fKqt07Je8eco3b3ti33tDifI9EQA6x3HZ9V8BhX3muOKK&#10;Ns/1n1VK7bLWjmmtr8QY/EmS7Cuz1wC2c2gchOZT7tGvlPLOKXxvml73XCqiJC6yrshTSpadHzn9&#10;vOdw/enfAZzf44p/XC96fyuyPnbvhZ4BgBruaXD27NmOjxV8Xjp79uw3Jycn2x9/R0dHP0Cf3yYn&#10;J9/32muvvd2r4jNUjj6VqqUUfRT5gCAIwmVFq9W6E8gLYvqFGaDTk6jZbD5Xr9efA+dJXa1W7xxE&#10;zGfuUX0hPE2y0Cx233XXXXfj8PDwR5yn4jcBoB0HsowHpTHmqPsyfmPWl+48z46iHq68XrOOh+zR&#10;Wtd4O1er1URr/VvNZvPRoukE0vZ6KvXLsmXLXqN/D9qTsheazebHXezMC0LW2Czq0UY8SbquK6OY&#10;4eO5iMeLz4OR24PpTk1NHazX6wchEHsV7aX10YtHPPVscrFG29f1ovTpFx4b+kL0c9qPiyqy8jxM&#10;eTkGPf/36vkMUKzdeExqrfUaTWJzD4JePLZNIPZ2GU/iItfl3WeK4qvfXj24i96X3Zz2fhqbGMj6&#10;J4+8/pFnx8WidCoC9+zsB77u7AfuoYu/53n29qtAohQZn2UVCr2O01C5ypa31/khNO+E4HuSFM0n&#10;S3F85MiRgStLQwqYQecX8nBGuEd3rwqFXgm172LVey9kea6HPNT5uvTo0aPvL5ofHcdl1395Cvq8&#10;cZW3nsY9Etxz7F6quCtUuG57QuOgQ6FAzs/06A/B9z7s0VbvPFdkXZGneCs7Pw7qPUeSJA9orWm9&#10;7PPZWXS+z1sfV6vVZHx8fC8JA+Td45LPS0NDQ3+TtfZZtmzZa3EcfwdKbKqeRR/r2szxVzidXi8U&#10;BEG4VJienn7RGPMDgAWvgjRNf4z/GWNuw/OstTOtVqvjSy79ah5F0XfptfhfkiQPl7FnaGjoRhqj&#10;rsy1k5OTXbFQEUzLGHObs+vLk5OT70uS5B60tVqttsuLv+G16Nlz/Pjxl621L+J5tHw+z25MH/PD&#10;/1yMxBvzvnT76pHWuzHmtiRJ7sF0Q/XO6rXLs4Aep56qrVZrhnrfRFH03SRJ7sFyRVH0bBRFewqm&#10;0+4/WB+0nkmZSnlRUa8rrA+0j58b8lzh9UjarVT/BejsE716lnB7lFJjWF+0n7rxS/tjRz9zbfTd&#10;JEl2AQBUq9XbcFzTeg61j68e+bjM8hym+RUos9ceY8zDvF2y7KFk1MfDnvroUFix/Ntzy+Tk5JVF&#10;xy8nlF8RuMoBoO2Z9WXuEUj7eV4fnJycvDJr7iwCerLxdPj8yvsZnh8qB0srdyxybzduR+i6rPYG&#10;WJiHjTG3OSVaez7EsUnPpdfy+2av90VWxtJtledROyjYfWaP7xxaP7Rv+vo3wtcjRefVJEnuiaLo&#10;u8VL0ElRj16nWGj3A24/tYOuJ3i/86WbJMmX+XUA2eudMhS5X/G8cP7Dv8t6PrO4xDtDZckbt550&#10;Hwbwr1cRnxKnX4rkSwnNL/j3oJS3Ibt6mUOKQPsrQPl5J2t9LXTjmzOQQc0PlH7bt1c869Oe+gVf&#10;/9N5LLT+KwO/D5Q9XpQMD+qHyb+Dc/Lx48dfPnv27FZy7m30uaJfqBKlyHxYhkHO30mS3EPn3Quo&#10;4Lmt1/ccAOfvi1EU7XHPIa8bY74xqJj+xpgXp6enX6S/8ecea+3rGc/TpcantXZGa/0/92FyLhfy&#10;XiIfEARBeM/z+uuv/6LRaPwr/Ftr/UHy32r82h+KHUyuW82u/aDW+oP9xKcv6wmW5UkwPz//68aY&#10;JtoZRdHvLVu27LUoir6vtf4gAKylD21ov/P0+HXq2RPyNqbg+Zg+5of/Ff1C7qtHXu9RFH2fpJtb&#10;72U8WJvN5nPU+wbzw3JprWtFPEKazeZzSql2ObE+0F6aRlnPYNo23D5jTNPFKc2E1yNpt9L9tx8P&#10;c6wHbk8cx1/H+hoaGlqN57/++uu/AIDvkbx5P/ug1np1s9ncAwAwNDS0Wmu92uVB+7S3fcj4aEPH&#10;ZbVaTay1CUmno7w0vwIx2L32aK1rvF1C9gB0xXn21odS6pinPjoUVjT/8fHxv0mS5IEkSR4YHx//&#10;mywPbKwPX3lD+RWBjfu7kiR5wHns/17R66y1SZIk7RBGWJ5evbvZuO2opyRJHiDzxAeHhoZW836G&#10;5xcpR5GxyL3duB14zBjTnJ2dbc8Lnv7Wro9qtXon6Tcd8yGOzWq1eif5rX2tJ2b9IO6L36T5ASy0&#10;I23XQdOLokVrvatard6J/+HvIQ9N330Vy4X17zuXgkoYgIV2c+2+2ncutwvzo/NZUY/eWq12F3oC&#10;urLfhXa48nyfjntMl/c7bg8dF5rFmh7UnjRF7lee8dDRf8t6Ps/Pzz9H78u8LNVqNfGN2zzy1lV8&#10;3CNOBdEzZT0eQ/ML/jYI5RVtJ888tCj7GRWZx/Pg9zk6jt5L8LHey/V0HPL1xmLsYTKI9u0Fz/o0&#10;eP/0zeshmMe1d/1XBnofCO1hQO8TvULvcwjvD3nPUWzOfntQHy1p3ffryY3g/Byav3uFrw8ulIJH&#10;d8bi//Wy19P7orX2+aNHj76/33qm7aa1/oV7tsRjCX3usdZ+MkeV89fGmEdD/+FJ7vn80QLp9U3e&#10;mrvf+ZgiIYwEQbhswNiI+Le19iVjzCMzMzNHly1b9i1rrXdxwa+jYOzPMna4vRVet9a+9O67777I&#10;j6P35/z8fJenwNzc3EPDw8Mf9B0/fvz4y9dff/1WF+PYZ+uL1KMD8+G/8+PMa+VtZ3vb8/LcuXO3&#10;aK0fVEp9wJdvXjkQ7qWQVe++dPPqtWi9e35/6d13322H48lKx1cul8Yea+1RrfX/5MpW2mMlVB/o&#10;zWZkiL5FAAAgAElEQVStHaftgrD2uRK9iX3tWxTsB1nnhNI/c+bMR5YtW/Yt7C9KqfcBAGit/7W1&#10;1luvjUbjO7Va7d/T82kMWlpubB+Xd0c9k/bBGOBvuxiXe1zau3j+bkG5NtQ/WH5dnvpl7KH1Zq3d&#10;g+3Nr/PVhzuvHXMVPWdwL5cC+d8YRRH1GPLOQ64+annKhF5jprryt+1BTyBr7UsAsEopdbPbq8V3&#10;HSoFbkzTFDfx/qAx5m1jzH8tawvA+f4KAFv0+Zi6bc9k7Ie038zNzT00NDT06/R85tl/pbvW6w1m&#10;jHn77Nmz3mPT09MvLlu27Afa7UGA6ijcw0Zr/WUAvwcftQuVai6NGpbDN19HUbRTKbU1TVN8+Ky5&#10;ftZxfj8x/D3l+i7Jr92OAPBoMJEM8mI1hzzN+HU+OwEAtNYvAkDuSyxjzNu0/qMowodk7Pde7028&#10;DpUwaZr+grYbzgPoYVitVm9D23g9uvxmQv2vCNQOV3608wd8/qZ7iWS0637ffRnp1XPS1cNt2hMb&#10;mdoVGA/oUVv6Hnn8+PGXkyR5EQASnr7LY7U+H66DxrB/HQCutNbe5lMm+MadS+NhrXXQc5fE9H4x&#10;q56pna1W66Fjx44Fz+Vk1SfLo6M+s2K48/FirT04Ozu7Z2xsbC/t/6E2yipvzp4Mb/N50pWl8Mee&#10;LNh9rj2OOJrtgRSyD+vFxd5+0F3T0X6D2LsI85uZmdkB0I717c2vyF5UxpiHtNYPu38/nCTJPwcA&#10;UErdzPsN9czuNWa8rzxJktzj0nyQt29evc/MzGw9ceLE2xj/fGxsbK+zp3TI0rm5uYdGRka2o120&#10;XQEARkdHd2G9hO43SZJ8GccHwPn+k0eSJF+empp6COc93FsNAGZCewfkecpnzZtY77Ozsy8BAJw4&#10;caL9vEDuc7dNTk7+fwAL9Ur7A19fYhs2m80f4G90fIfmxTyMMWM0tj23w3N+R38GFroO08LyIjg/&#10;92on5jc5Ofk3J06ceNvtofYgbf+seXdQezLxPflC7xdCcLuNMQfPnTv3+7QNHDMnTpzw7llJ6wGP&#10;u7VW+36L62uyl8Fd/z97bxsk13He9z7dZ2YHC3B3ARA0SCgUgN2Zs+OqKzIVsgTSrkpuBUxVTJCm&#10;UjeEdMVQlPPBUvRSEiSlxKKcuh8csagyzZWvTVlyqmxRFGUJcNWVAkK6VQF0781NBDolJyb5wYuZ&#10;XUA0c2NTfLNAYJe7O6fP/bD9DJ7p6T4vM7NYvPx/VSxiZ87p9+7Tc/r/71ZKzRpjfmyM+TcLCws/&#10;4fz4zi5otVrBdxNERM1m87NE3TPZ+q7lfKZp+uMyZ3PYe731JscPF5n/UYAFBADAdQPvjRj4+p8H&#10;Ps+7rzR2FT24Ep21Ss17GA/6fdF4Qt/7VGP2QfuTInEyRdJZttzzynWYci8aToF8DaxAGLQdyvqJ&#10;4/iRNE3/vg0vcwKURRH1YKg8reqj29/iOOaX/3/ZarWeyQsv7/oi9cPlsLq6+owzue0r32HbVZn0&#10;EPXVS7C+PeVBnvxQu91+Po7jfyXS4o1fKfXNNE1PpGna9oVTJDyi7h7PXyWivxxEMXTmzBk3Pce4&#10;nm05fctX7255KKUaSqlDxpivZuUnD26vdk/dR7TWnyVaVxYR0QnytMNz586d2bdv30F5fZqm/0rm&#10;g4jIvc8Yc4KI/j+bXq9SjNMj693yl61W65lms/mk775Auvhlck85O2n6KhFRkeuHUYy7+ZLxcTpW&#10;V1eD6SMib/3y9+12u2+8U0otiHrsI03TE+5Yx+kUZ0DcaOPphmGMOaG1fjBN075wV1dXD/LezET0&#10;Kxx/q9U6Ytv3l3zpsfc9orX+rFDJdeuh2WymaZqeYIWhfZn7rFuO7n2+fPtIkuSQeClwwub9kBuu&#10;dHsy7Xb747Ozs39PKXXIllePU2Z1dfVwXv8cVDlp3Ww3cjxF0sXlo7U+ZIz5++59RWm32x+P43iZ&#10;iA5xfbvXuOni8U9r/c3A9R/11ZvrmAjhKi89399Itl2WVezKM2M89fxVsuXgOtOcPdx72r7bX4jo&#10;V7Zt2yYV4sey9qLPyq+jYO+J16bxqK+9EtEJHtcHRT7nitSdOw4VKJfu2MTkOXGyvk/T9ITsJ56z&#10;t3rai7sHeqj/rq6uPi/OXOvZq96OM4c4fLknvrNnvHf8LoLNz5+Fvs8rd+swfGbbtm3e7ezKcO7c&#10;uTOzs7MnnPGor16zsI7Uvuvd8rOfndBas9Di8/V6fVej0fhLIiKRn54X4PI5kIfbz53vbiSiPxMv&#10;qJW4hxc/vh56ge0q/yN7ZhhvZUpEtHXr1kdkXgsl2iLa+31uW8/Cbc+ua1KU63CHKFnkmSr6kkP2&#10;GbntLpM17uadyRQqP3b8GmPai4uLJ9yyKus0i5yz37TWd4+Njb04NjbmxvuXMzMzh/lMMnlmpSwH&#10;Ee6v2HzwfOMMUf9ZBkqpnUqp9zcajffbMpir1+vPcL/gsxCHReQzU4gXuNdbb+fOnTvTbDaJqN+J&#10;PaqFbwYLCAAAAMB1gn3xUPil0eWg7ELGMAsfIowrqhyGSU+R8sh7UdhqtZ6p1+vt5eXlM1kvl4qE&#10;Z18EDrVncCg9RV54cnm85z3vuXF8fHyWlUTDwvmq1+vHiIiSJHkz66Wme71MRygfZdqBr96LKMbc&#10;dBERZdU7x5N3faPR+OdKqX8cUkgXxRcfUW/5+a7PCy/w3TP79+9/wVePnU7nV5eXl4P12+l0ehSm&#10;bv1y+3XvY6dgFEU3EvW2o6z05NWbm173+iiKjhIRpWl6+uLFix8v0s8lURQ9QtRVdD9CRDQ+Pt7z&#10;4jOrvC5cuPDI+Pj4LKfDpmVubW3t+dBi2crKyr+JomioH+zvvPPOj8fHx381SZI3ffFcuHDhkW3b&#10;tn1dKXW3TVO3fBqNxt1EVEpB6dJqtY7s37//664zNE3T08aYOV+6Wq3WM3Ec73Idh2mazoXGDnYo&#10;hvodt9ckSbz17nHo9jlWizhuPeGcNsbMLSws/KTRaIwbY17Mcm66+cty1malp4jDkuP1lat1Gv0Z&#10;twtmbW3tfvui90Eiv8O2KK1W65nZ2dkvZ12TJIl3caSA4/i0zwmU5RzN+t7Xf534etpLnnMzLx/c&#10;D2+44YYXfeE7zs7SC9cZjt7Txpi5UD7ZWZSm6Vb70U1a6y/IfPqcwEVxxyMfbrsv6KztG8dk+0vT&#10;dNyO8Y/Yv739R2t9j/iuz2Ga5bgV4UrHbddJTHSp3xHRP9Za7+Q0cH6EK/ctX7jyxbl00pZZLLf3&#10;fl1r/fddhy8R/Vi2Dzcd3J6r1epPtNY73Rf5bn5dyi7auvFJx6uIh8vRVx/B9LCjzBjzlkfs8gWl&#10;1BGOTyn1ZhzHZ9jpJ9vfBjFrx5juoljIUU3U4xTu6Qfs3GPc+4i6c59HBnHAjmrbLB++Z5vj4JH5&#10;Z4f2e0aRLpWm6TD3AwAAAAAAADaZZrN5lIh4CwSvUnkD4+YfFJmKYHB1gvoFAIArF+ts9Dlrc2GH&#10;Jf89CqFOCE6n/dPrJJbpKZofJ9zC9+WEmenwDeGWp8CbX45n0HKXDlmfc9eG3RNv6HM3XVn5dhyj&#10;hR2FWfEVvDToWBcOPiLKdlyWiK9U/WfV58zMzKFqtcoLgKXnU1n9POSU5nQM284YLCAAAAAAAABw&#10;FeDbF10wq5TaSkRvbfSBbRK7J+tvGWPeStP02CgOSAVXFlhAAAAAAK5c6vX6rxR1Eo86XqJ8Z+7l&#10;Tg9RtsP2cmOdul/nefrq6urBjSivja4PLCAAAAAAAABwFSBe5Hq53M4DouGUj+DqAAsIAAAAAACD&#10;ca3Mo3AGAgAAAAAAAFcBnU7nV7XWR9w9kuVe45c7TVfamSJg9BTZUx4AAAAAAPTSaDT+LZ8p0el0&#10;fmuz0zMMcCAAAAAAAAAAAAAAAAAAACPiWnLqYgEBAAAAAAAAAAAAAAAAAAB96M1OAAAAAAAAAAAA&#10;AAAAAAAArjywgAAAAAAAAAAAAAAAAAAAgD6wgAAAAAAAAAAAAAAAAAAAgD6wgAAAAAAAAAAAAAAA&#10;AAAAgD6wgAAAAAAAAAAAAAAAAAAAgD6wgAAAAAAAAAAAAAAAAAAAgD6wgAAAAAAAAAAAAAAAAAAA&#10;gD6wgAAAAAAAAAAAAAAAAAAAgD6wgAAAAAAAAAAAAAAAAAAAgD6wgAAAAAAAAAAAAAAAAAAAgD6w&#10;gAAAAAAAAAAAAAAAAAAAgD6wgAAAAAAAAAAAAAAAAAAAgD6wgAAAAAAAAAAAAAAAAAAAgD6wgAAA&#10;AAAAAAAAAAAAAAAAgD6wgAAAAAAAAAAAAAAAAAAAgD6wgAAAAAAAAAAAAAAAAAAAgD6wgAAAAAAA&#10;AAAAAAAAAAAAgD6wgAAAAAAAAAAAAAAAAAAAgD6wgAAAAAAAAAAAAAAAAAAAgD6wgAAAAAAAAAAA&#10;AAAAAAAAgD6wgAAAAAAAAAAAAAAAAAAAgD6wgAAAAAAAAAAAAAAAAAAAgD6wgAAAAAAAAAAAAAAA&#10;AAAAgD6wgAAAAABsIO95z3tufc973nPrZqdjWJRSW6+FfIyaOI5Px3F8es+ePbs2Oy0AAAAAAAAA&#10;AMCowQICAACUZHZ29nOzs7Of2+x0jIrp6emY8zQ9PR2PKtxRh3e1MjEx8dcTExN/3Wg07tvstAxD&#10;HMd/eC3kY9Rore/SWt81OTn5tc1OC7iyaTQa96H/AAAAAAAAAK42KpudAAAAuFzMzs6+QERkjDnV&#10;bre/NMj1jUbjy1EUPWYveWrDEnsZqVQqzyulGkREY2NjrxJRa5jwZmZmDlYqlS8rpQ5UKpWPE9F1&#10;u4iwZ8+eXZOTk0REFEXRR4jo+Y2O884779x6/vz5Lyul7s66rmg/YJRSHyG6fPnYDPbs2bNrYmLi&#10;eaL88hHtnIwxbxDRG5ctob3peC8RUaVSOUpE1Ol0DkdRdISIKEmSOSKiHTt2vPHTn/50aTPSB9a5&#10;8847t2qtP56m6d0zMzOHFxcXT212mq5kuH8REXU6nS+hvLK58847t7799tu7lpeXl/7H//gfmzIW&#10;XU2E5oMoR7AZzM7OvpAkyVMLCwtHNzstAAAAQAgsIAAArhuUUgeIiKIo+utBr4+iqLExqds8tNYN&#10;IiJjTGttbW2oxQMiomq1upOIDsiwB2F6ejquVCr3p2l6pt1uX5UvrDdDlf7OO+/8odb6I3nXFe0H&#10;ROvK6SiKhkvYVYCtr0LjRKVS+YhS6oDtN4fPnTv34mVJpEO1Wn0l9LfW+rNERBcuXDhMRMcuc9KA&#10;4MKFC4eUUoeUUqS13rnZ6dkMGo3GfUqpWSKivHFdPkfsv0EG77zzzh9Wq9WPVKvVY0R0eLPTc6UT&#10;mg+iHMHlxs6vDlQqle8RERYQSsC/E1qt1u9eCeGAYsRx/Hmi/HnA9QDPizqdzvGzZ88O/Rt8EDa6&#10;/XN9Xyv9i8uLiGgz622zwAICAOC6wxhzcGZm5mCWotE6Dfj6rgptbW3tS1EUHUjTdO4yJPWykCTJ&#10;EaXUESI6NYqXoBcvXjw1Pj5+lIjuGqacKpXK83YB4hhdA4p32Y42EnYKGGOWKFsVXyg9rJzmv9fW&#10;1gq7Fq42uH/bPzPLRyn1EVunI+k3g+CMU8H6TpJkYPcBlOCjIUmSXdfDIlyI2dnZF5RSDbF4kjmu&#10;G2O+rLUmY8yp5eXlbpuTDqvrqT2yYv7MmTN3+b7ncR8Mx5VSjleqE8J1OKZpenpycvJLRR1u3I6Z&#10;d955575h8ifDuxzjgZv+EKF+6jIzM3MwiqJniC7fHHEUcDkMW3/Dwr8TGo3GzjKO2o0Kpyz1ev1w&#10;FEV9W+KmaXo6SZK5xcXFwkKfqwmt9ZP2n1fk7zsef9nZS0SUJMlTaZq+MEpHL/d/rfXOsbGxv6Yh&#10;dwAYlI1u/1zfl7N/7dmzZ9f4+PhWIqKi/WjPnj27ioxnXF7GmCWl1DwF6m1mZua9URQd4eelu6OF&#10;1vrg1TiPxQICAOC6Q2u9M0sBOj09HVer1UP8d6vV+gT/e3FxsU1Eezc4iZeVdrv9VSL66qjCe/XV&#10;V98iog8OG84w7oUrEdmOLgda6xPz8/NDKyhZOc1/2z5wTVKmfydJ8rudTufZzVo8IOp1RBljPr6w&#10;sPDsqOOAEnw0RFF0XZ+RoZQ6oJQqfD2P/1rrt+wzhYjWxyN21lwv7bHRaNwvFja9GGOOa63v73Q6&#10;xy9XusDGceHChUPVavXoleaEkP2PaL1fX7hw4SdU0OHGzg/Guv4Gyp/bLy7HeOCm34cxpnAftGne&#10;SUSktb6sc8Rh4HIYpv7yaDQa9yul4iyFLz8nhnWHjyqcsljXSR9KqQNa6882Go1fb7fbmzKmNxqN&#10;+4mINiv+zeT8+fNfr1arD8vPuK7Onz//LBGNZKFZ9v/NZCPbvx2niYgoTdP5UYcfwo5ND9o0ZPYj&#10;dkhMTk4eoALjmdi54eOLi4snQte5DnGt9ZY4jt/qdDrHq9XqIaXU7VfjPBYLCACA6wZjzJe01l+2&#10;//4yBX7w8JkAxpilNE27K+WsxA3tje6uNDMhhU69Xv8g71XOJEkyt7S0dMp3vVQgyr3affG43+eF&#10;myTJ3MLCwveyPi+qHOM92UPKubxw4jieIyLSWhMRUZqmW7lspdKNlXBpmi612+0vcXn6lDtZ5cHp&#10;HVTp49uDfseOHW+8/fbbd0dRdNCqaL2Khj179uzaunXrQZnuzVIcsuJGKXV3FEVHOB/yGmNMT7tn&#10;hUdIkbNnz55dRERZ+eHyY7LqQSpKiC7t7T/qeLIQ4fzvWutcxcrMzMx7ZfmMSllqlUsHuZ9sxOIB&#10;UXHlvFsObr7da7PazbWMq6i/1uFxmsdBrfWuzU7T1YR1gH0s77rl5eWPViqVxrlz5/78cqTraibk&#10;MCUiWllZuYtofeFqE5LWhR04VxqDpkueGeSEN9Az0D7/vjnIvYPitJvg/CFJkm8UDfNqdKbJctgo&#10;uH7zlNmiHoaaM48qnCHi73GQaq3fS0SklPpmvV7/hPv7bKOp1+sf1Fp/TWt9ioiumwUEHqe01geI&#10;/PWitX6YRrSAEHJaXiu485eN+p3iYttv9/dRFEUPU0Y7dhwxQbh9pGm6RERvFM0Pjy9a69uVUrdX&#10;KpWP2fdM37sa6x0LCACA6watdVv8O7jKLpSPJ+bn57vK/CiKHlFKHfDtjd5oNO6vVqv/3hfexMTE&#10;yenp6cNSQdNoNO6vVCrfda+tVCrfnZyc7FOcSaXV9PR0PDExcVQpdbu8hpVAcRx/fmJi4mH5fShc&#10;onWli03L93yfT09P/7dKpXI/T6iy8kV0acXdVc7xCn9WODafn5XfK6UOcZjnz5+/kezE7fz581+3&#10;E7ljnEdOt1XIqVB5yfIQCoHi8lhPfuXf58+ffzaKou5e5z5lmZsuTnelUnnRV64bjau44XxorbuT&#10;LtmHiC4pPEKKnMnJya+laRqH8uPrNyGliK8ez58//2yj0Tg2OTn58LDxiDM3WiGlii+crPri6/kM&#10;Aquoe7BarT5cqVRejOP42UH3BJXKpaKKR1b0EfXvRermn/trFEU8sSZjzP1xHL/Xvb/RaNw/OTn5&#10;MNnxx6bvSV+7kOMT11+73T6etwer3HNUklV+Mr9E2XuVuuFntQPOh/w773rGVdTnxV90b1qZnqJ7&#10;shZRGMZx/Plh9niVimU7Dg61x7cx5v4yLzAHKRemjAKzTDmVCdd1gIWwbWqkiwfXqgJVqixdZ+CV&#10;sgBzpTowfekyxtxPOS9eeP5sjGnZcPg5NJDqPoqiR7TWO2V4RdIxDE67GYkT+Wp0psly2CjHU1Fl&#10;9qjqYVThlEEqs13HcBzH/15rfb91zPf9PttofL9PR4XM95UGj1NE6/NqY8wx+ZK40Wg8Gb67PCGn&#10;5bVC0fnLqHHbr/19GId+pxVtj+zIVkodK+rwN8Ycb7Vav050qV8TUZokye+22+0vFIr4CgMLCACA&#10;64a1tbWlKIqWtNZbfd9LpSRRvzLKvqzug/d2FvdIRe0uImrY71vyeqFsOL22tjZXrVaf11rvMsYc&#10;rNfrH5SKE7t6TkQ9Dgle0X6vjfvg7OzsC0I50fO9jyJKIrnXn03vVq31LqXU7VEUHaQCezbu2bNn&#10;1+Tk5JM2Xe5e7Tu4fJRSv2bTvYvrSV6fpul/5Zu4PjjfrAhw473hhhued8qbOWjrIi/5XjzthReW&#10;tsq2YoxZknvQ832VSuWQJ127tNa3VyqV5+2L1VJ7RWYpKwvkg8tziYjeYKWNMeYuq5DpyYejgP81&#10;N1yhANk5NjZ2O4l2wo4QT7/ZpZT65uzsbFvuIeyrR5G+Q8YYKhKPxI3H5uVJY8xbMzMzh+WelLxX&#10;pUwvK6mtmqSvvqTyxhjz5dnZ2c/LPeCVUrcrpW4fdE9QVi7aeimkeLTjyIO2bJ6RjgHnzJHjQpHT&#10;xbaRh40xbzQaDdNut+dYKWiMITn+8PWNRuO/tdvtOXYIud8bYw7V6/VPVCqV37Z7sJp2u909O4UV&#10;P5VKZacYh4jHhziO/57PmaSUutvW1xay7aVSqXzMrSdOF4fPnxtj3pqdnW27jjNfPrKut2W9a3Jy&#10;0lsn7K6qVCqH3PidculpJ+zkStP0tC2P7sJrkb10pYLXbe+y3LXWB4bZm9dV2G3bto1surfeeeed&#10;W30OFN84xvmV5c79yv67W+7ScSavr1QqH4vj+IRvz3ZZnkmSzFUqlaPc33mckOF2Op0v8dkgHI+v&#10;fTHyLBEZroyP6NLe6SI9O+WCCX8eyq97f8gxKR2Qcg9eT//JTOeo8Tkzs/Lh25M+SZI5IqIoio64&#10;98nnlvuMzNqT2LcntozPVQi7Z3UQUbuIQ5Xzw/MSnt/w9265h8pro/emN8acovVx9YN5ilw7/j1M&#10;tN6/7LMzHtR9IMMjolMc3iiVwS5Z7aYIbj3x2RH8d+isF3bYuu0v7+wJ3/XszB3GATio89F16hL5&#10;ndF8XRRF3bl1kiS7fE7hIvlwneGhfpHlJPU5hTkdWU7LPOTvOvdsseXl5Y+Oj48f1VofzApDlNeR&#10;Ig5mtxx9jnE5X2EHONElx68Mj9uZSHdPOET9zuCsfLvpZIo4hgfZ895F/A46tby8/FH3pX6RF75X&#10;gsO2jLN+kN+NWfGG8u062H0UPYOgLFnvK4q0R+bixYunKpXKXUUdiisrK3d1Op2u8I6dolrrt67m&#10;7YCxgAAAuG5YXFw80Ww2T5B9geYilZJ2xbiQMor3djbGtNbW1g7LPdHr9frDHLd7PRH1rGA3m81P&#10;ENFRV3Fiz2SIxYvunpXrZrOZEhGr3Q8YY1ppmh53v3dxz3qQOMqYhlRiNJvNB8mqSK166g/zysgq&#10;1Ykoe692LvNms3mUbD3l7e1uVWg/911n45WOElneKdm93cvsWcsIBwSnfS8R0f79+2+vVqtHWWGn&#10;tT7RarW69e/uISzTXa/XH9Zaf8u+SCytQJTKsDRNfzRIPjg9jUbjSaXU/aF85O3dG1IwSSeB22/q&#10;9frDlUrlW2Trxbm+u+ekL31F4knTtFvPURR9XsbDSkDtnJHC/cRNb6VSeZjj99WXVN7wi2GlFCVJ&#10;8rsi/oH3HBXp7amXLDqdzvFKpfIgUe/exba/96TDTacsP3n2AytB7W3d8SeKos8bY47zYoBsD8aY&#10;42matjh8O94REZFcPODwlVIH0jRtJUnyu2mavmjz/S37/8/KPbhl/0rTtDtuCeVPTz6Fc6kvXUTU&#10;5zhz23WSJL8r2qHXoSbHPxfXwSTDk+Xi7h3LKjmhlpP1k/uy31F4PkJEPS9MpRJvUGS7YoVds9nk&#10;9B+6cOHCIfIohn0KcV9a5IJLmqZP879tefeUi1IqtvX/WelkY2R5cvsRL3F/7obrKx+tdSNN00PT&#10;09PPuEo3eb14lh+Q8UnSNP251vp+d4Gbw5DtTKYr6zoJt2NjTEu+NJDPgyLpHDWh50bI+ek7G0KG&#10;4d4Xem7Jcd63J7FvT2wZX6PRWJJODc9ZHa/47nX3kPe0qe4ZNC4hJytR2CE6KrTWb83Pz3+o2Wx+&#10;kNOS5RwkWh/3oyg6QXb+6Js3FEGOp61W6xN2vrihDHNWga+elFIHzp8/fyO/JHcVyKL9HCPqb398&#10;PwUWTHzXa7unvl18eZCdkWXyMojz0d7X1/59zmjfdVEUfY1/j7BzVM7vfPlg5161Wu0RQoQc4RMT&#10;E7/t6y8hpzCng526NOTClfsy0T4rM19Suo5YXcDBLB3X8n52jLNDlK93HOB9+XTbGcdPRGTLrUUZ&#10;e8r7XqKWcSYzrvN+2LMjBnUEhBy2Re8v4oTmeHyOR7fdy/4SCjfLkVcGrjeZb+kY1Y6D3c0PEdHE&#10;xMTDcRw/W9TRm4d0qBV5X+G2R04XO4DLOj1dR+P4+PhvEK07jIkodwHBdSYP6lgfNVhAAAAAi6OU&#10;/GiRexwF/yn3QFX5Qtsqih7nh6m70i33QpU/6K2qWm5XdCpHBZH3fV+4rupArsiHlBj2u548FHE0&#10;LC0tZb7YdpVevsUDqZBhBbZ7kJF1JTRoXdn+RpIkQWWB1rrUvoxSAWeMOSXr8ty5cy/OzMzcp7UO&#10;7dnabWdra2tfkhOMpaWlH4WUynm4yjBW2LvXuQpG6TxI0/QxLu92u/2FmZmZb+TlIw9XWSfPGKH1&#10;ernv3LlzbaL1/rJ///6e+JwzSYLpKxKPnBzGcfxgmqZPedLb47Rw4zfG/NCm98Ws8vGE+721tbU5&#10;ru9ms/n5vHsKhnvQp8L1KXbtAuC3iC4pwP/u7/7ufq3110Q5fYnoktKK06m1fnF+fr5vXNH9zqxT&#10;7Xb7C/v37z/W6XTa7rhn9/z8BI8ncRw/ogP74tvx5GEZLn8Xx/Gt2p5p4+S7ZxzneKTyh6h/PHbT&#10;1Wg0XlVKfY6sO0ju4W3Hy1NcnzMzM98gop9o6yCbmZk56CqYRfq6Y62j/PqeLzy+Vo6DrqPBGNPX&#10;vsvgU+7KcUH2h6JIh4NN35f436H6FvcddMcW3pu+Vqt1lfXOuPvnRL3jPvfXxcXF9q233rqTFVOx&#10;bwQAACAASURBVJ15SmVZv0RE3I7TNN0qXqr/L9Z1dnptbW2O06WUut11Qsl2zPXM3/F9LtxeRX6X&#10;0jR9rNPpsBPjLbe8iqoHZfvRWr947ty5F0V/6HGira2tHa5Wq0e01h8sEvaghPoXEVG1Wj1CRD3z&#10;D4+TU9J1MLqE9pz3zLOIqGec4HL56zRNn+p0Oi/IcsnaY9msn7nl3ePcc23IgXlatpsMJ+tREk5G&#10;IvIusI+aUP7l89M65ea0x9FYFLm3Nbd3O6YQ0XpfG8TRl0fR+Y5LyKGsL+2lnhmfeL6/z1xyue7S&#10;Wm/V6w6/V12HTWAPd3YOf9MYQ0Q0UPmLdBVyPgonlbf9u89L0++s7rlPKfVrRHQ81F+JLjlWda9z&#10;msjTL/g5pZTyOljZ+WrT0ueUtc+DPgduHnnjdtb3PmctP1dDjlgX2S4dHlVKdZ/PTvn9I/489LwQ&#10;5ctOu575cdF8ufXG5R1ybGmtDxhj3kjT9K/5ep+zciMIOR61ddiWcaa6TmA3rpAzlOujUqncK4UV&#10;XG7CYdsT7rDOKo5XKXUXtyeZbzkOueONW27GmDeUUruUUrcb68Ad9uwPrfWLNl8xUf/zwcl/X3/R&#10;1okdcooLp+f3pPhJOkAvXrw457YPYx3LIScn3+86o2dnZx8MnVmZVQ6+9jcMWEAAAFy3SMWUTynp&#10;Xss/OuWen2VW7q2i6DP8t9a6SURtd69xVjiHwsmKp4xzQuJR4nUdD8aYZ0JKDFdRUGRvVFdx51JE&#10;6SUVaCEFdsjpMQqc+N9yVQaLi4ttVtq6aLHnpbxPKvWIyu8t6+4Zm6VcZDx7sP5e2XzY9hp8ie72&#10;J917xkhfvcgycfplZvrKxhPa89ZtT044hcvHOHu1t1qtD3kvHJJQPYeUx8aY41bZfOj8+fNfr1Qq&#10;/BKjr5+U3atWjj9ioeRBHvfs9z3loAP74rsOKc+45i14HdhT1lUOueOxm652u/17RNStb6kg11p/&#10;Yn5+vqt4tO1AOsiCezdzPmT+3HKR4fnCcBxd7OAptXiwsrLSqlarLR1w8DCh8TUP6UzRWn+i1Wq1&#10;+d+UcQ5CSOEq2hOnq2/cJeob97v1V0TRybj1a+N9UO7l644roXHA04572lkcx8f1ujOiJ7/cXkV+&#10;+8YfosGU0T5HjNsfHEffh+I43upL56jgvYWJvOXfN3ZmPd+lg9GFnVvuc8sdrxlZLkbsZczpYgW+&#10;i6O8bHQ6nY/IRcCQM7TVau0t4sDMyH/3fj3icxQG2btcPj9brdaJZrP5vPy7bBqkc4bnydaF8K+I&#10;Bnf05aF7t5frngXEhJShIYeycMRlxsfPdyX23Jbtw81vaA/3/fv3316pVB5mRyERHRuk/N36zLte&#10;uK6OZezx331e8rxMOKu987dQf3Udq/J+x+FLROGzFjzO16BTtui4K8kbt93npyddPc7aTqfzLNev&#10;DjiYZf/ldslOU3Z2rq2t3eM6qH3lL51qsp3ltessB5jMlxwvZXl7nLNdp6FbP1nzsDyy9sx38Tke&#10;iYjKOFP59x63zVD8/Jx0n1+uk9xxEPOzoo9hnFVEvc9Hj8NaLqb0jBeus8f4nd19zr6ydDqd41Y4&#10;5X0+OPkPzqF9zxXZ/trtds9CgPitsGViYuKQcs6s5HHd59yT4bLz2oZ5v17fKrOvXPLcwtKhOwqw&#10;gAAAuK6QSiVWTLlKSWPMY/IeuZc50SUlqLNy3XNPIO7H5YSXlQHaObOAHCcD38cKxIzwC++F7oYr&#10;lQFRFB0UD/U+B4CbDybLOSDL3Vw6s+CFycnJx9y9EkPhZ+RjqP0SXeV6Hm4+fXXfaDQed90kHsVz&#10;j3K8UqncqJSqs/Km6N6yjMfB0qcuk4p7t10PWo7aKliLXCvLpQiOE6Zw+srGUyScvPjTNL27Xq/f&#10;vbCwwHvS9zg7hk5MgIAClwKfkR0jDmqrYLRhvOG7vkz5m4BzyxlnMscn2ZfkOETUr7AR46a3/3L/&#10;Msb8uN1u95V/0XFVxCf3xh14vODPK5XKCe7vZcrFQ5/zrQjnzp17sdlsvkhWmSX3ni3T7n24Dq1Q&#10;eRljHidn6wk5jmnHGZaXLvm93LuZaH3v7TRNGz6lnRNuofrtdDqF+rSsZ187s3m8X/y7FKHnOOOe&#10;NRF6frn9wX3+DJvOAvk4ws/GJEl2hfZC9jxHR/Lc0gHHjSiXnvGN21a1Wg2F3zN2ltgrvseB496X&#10;l3+fQn9UyOdBXvt3HSVF5shZuPmmAce9UWDrtsc9MDs7+6A8O0Pm39KTXneP+6y6KlN+OrCHu437&#10;xVE5H/PwOIp68me32PS+aM46M4gJPY/d8TZN0+5LS5/DNTR++sI5d+7cAofDTs5BCf3O4TMFeFug&#10;ULrsd28YYw4tLCws2K9fZEen8TghnfncUpqmj1mhRBd3XuBrl57ne4/TM+vsBufsrmB5y3HP58z2&#10;/H45JOtn//79Lbn3fFHMJQfY7ZVK5UQcxyeSJHkqdJYAOx7F87RbH/V6/ev8UjrrzCdOs/zb52S0&#10;6Xtca93z/PI54llcYZ20j+scR15o/pCFdej0zBu4PeXFm9G/XpTlluXsCyHnc265uvWQNX/Km2/K&#10;/hRCvEv5nnRU6oBz0XUWhtqTex87dBlxpuZA7xPywAICAOC6QiqVGFZ6CAXDgvxe7mXuu4+ISGu9&#10;4H7vorWuy7/TNP2TNE2JiP4TUfhwJr4vpEAU15VSdMlw5X2s0LPf9SkS+D5XAZGlZGi1Wp9oNBpL&#10;UpFh93DdSf1bZ3jDZ1yHhM9xUUYpp0vudenms9Vq9dV9FEXduub0eRwoPcpx3oOdlTxF0yPi7Kk3&#10;V0Hr4rbrvHIs44gIlb8sl7zwhqnnMvHkxH8v/53n7FFKnebFA0levx0Ej3OksMPGdxaMr70UKX9J&#10;qB+FxplAGN2+JNszkV9hw/1Fxmusw4L7l9Z6SxzHb7oK0aLjKlFfeQ81XvjiL1MuLsPsWSthZZ9s&#10;92ZAR5vjkMhysNXdz0IKcftd37jKuP1V7t0sPvM6/GS4ofRKxasx5rh4aeNe15PuMu1sEPLakXvW&#10;hMcZslAknSag+B1hPuaI6G6bxq9NTEx8zLeXt8cRkNk+y47/bjlyuSildo2Pj/9GHK8bdty91UPx&#10;+NpbFiFFNOPOI/isI3ayViqVQk7WssjnQVb7Z1zHlm+eVIay9X65SdN0h3zJJB01vvRWq9VdcquY&#10;UH5Cv0t8DPOcGjU5jqLMcd6nzA7h5jNvHHNda6Hxs+i4Hfqdkod89pleR8vt8kwBY8zH5faszu+j&#10;vnZh5xh9Tkh3Plf0eeRrl1nP9zynXxQ4uyurvEOOOfn7xR2PfO7EIrRarb3CqVInos9orT8TOlPB&#10;4zDqpmNhYWEhdOaT52xDIro0fw2lzzdncutD5r3dbv9es9n8Vcpx5JV9fyDi9dZbXrxZ9a2U+uUy&#10;6XCR8zkXtx6y5k8F5pt99efD9Duvg87FLGelbE8ubnuP4/hHRPRw2d+HRcECAgDguoeVLK4izYf8&#10;gaAz9i/NCaNv7/uNooiSJ0SeIsEtr9Dewky73f5CvV7/OhGdJKKb9KU9XP+7TyEcqg/n7AavKitP&#10;KTdkuWQ6JEJ7eDthvLG2tnaf+3mn02kP+6OvqILWcSz0lZF05hBl78EuCTkb8pSVLllndIwyHiK/&#10;YyFrj93NZlBnBlGvQjWLvPInGl6pbu+TCl+fk2CJiF733PqCPLOAsQq4rxHRXbQ+ztyulLo9juNb&#10;fY6nIhQp79C4kKcQDxEql7LOt5w43nDTXMYZ4cNtX1EUfXJ2dvaT/H2apjfmtT2i/vE/b69e1zlH&#10;RBd94UqlohsuUXi80I6yt0i6izxnstr/MP3LBM6a0AM6afSQZ2LkcfHixVPj4+PfY2We3cv7RBzH&#10;J2S/lf1MF3BCDKO8k+Vvt9boeR5wO0vTdC6j3RR26BHlP5fdeZbHycrj5UgV+vJ54Ct3qXh2FLHf&#10;43Y2qnlXmqY/2r9/f88WhLVabaBwB0hHz9krTBRFb8pxxeQ477Ker7Ld5bUfvtedDxV1SG0Usr6M&#10;MY/Pzs72OB/kWScyf+5ZM2X67yjmI0Tl2mnZ/h0Io+toMcYsGWNeISJyx5Uy7cLFbW+huUPe/KLI&#10;GXWSIvXg1FvfmV7iLLvXOU3u82J2dvaFJEnmlpaWTvmca2WwWzH9NhGR1nov0aVxVu5Z7/xuKDXe&#10;hn7HauH0M8KhGXKeuY6zvPoY1bhQxIkvke3AdYrKsXxsbOx7zpkjpeoy1H6NMY9prR8nWn+Gls2f&#10;+33WewiPo/WjRdKeVS5RFN0VRdERsbW0t1zk2SSDlF9RsIAAALiuKauw1gPsEegJw7t380ZQRsnj&#10;UlaR4CqGfViVyD5nD9egWqBAGnNVWT6lnE/RUiLOzPRKhWdGGJ/YqDZQVHnmOBZ8LopuPoyz53VW&#10;uwo5G/KUlVn4+t0o4xmFY6EMg+wlHaKsEpP3kC5DaNzLUuiUCJsVQCEHQykFjQ3jQ0SX9jy24Xzm&#10;woUL/5mIjg1T/qF8CmXgmU6nc8b9vOx4GioXx9EwlKrX58gbNL2M275c50gRxZaPAntGl3Jg+cJ1&#10;xzkfZZS9RZ4zWe1/mP6lPWdNhBTKJR17A7WLPLjf2q0P7tdaz7ICVDoVQ/2M2b9//2y1Wp21P/x9&#10;ewsXSo8Np/t8SZLkSfeaJEmePXv27Evu53nxZH0vlNlnOp1OXznLdm6MOZ6m6RnrZP1/iYjSNH1p&#10;1NsVFEEqnmW7l8rLQeddtry6fSGKoq+N6vlZIn4iKj5/LzOOuuNZmfmIdLhmKbLdfAxCyXGi7vy7&#10;Z96cJMmTvv4TcnwXYRTzEaLhfjeVxRhzhvfMJ8ruv0V+K4WcYqb3TJagIyhvfuE62PLSk1cP7jir&#10;PWd6uWciEF16XrCSWyl1oFKpfPeGG254af/+/YfPnTvX92woQ6vV2kfUe1aHTJeb7mHamyzn1dXV&#10;M5VK5Yx4/hFR2IEl51tF6iPPOVaUIk58iSwf2Y6VUodqtVpPf7eLi2c6nc5h3/O1RLq6aep0Oicq&#10;lcojWuvZKIq+ZoWLwb6dN990+lNP3mX+fPO6jDM1M8vFxnsmTdPj7Xb7X/vSzWdhDFp+RcECAgDg&#10;usUYc1Ap1d1/NDRpCynrpcLPt6K9f//+vTfeeOPrgyhemTwlTBnFTVEF+bBslEJRhF9K0evupTw7&#10;O/vnaZrWXSVHifi9yk6Oi5V39lqvKqOIAmKjkYoMFzcfWUrPrDMyZNmura0tRVG0pO2emL49rkP7&#10;XgfSP/A+2DKeQRVvWXtR5/WvYRwEMr1l7q3X6x+MouhznM/V1dUDlUrlca31QWPM43v27Pm/ZNnn&#10;9bMiTpu8fDh7Wo8cqyR7yu2vSqlf26g4tdYvDTNpzyuXQR0NeaRpujWO468O2qeI+p5Hr6RpOpck&#10;yWmi9TMIxKU38TjQaDQe9znQXIbZq7coRRTtoyKvnvMUcETZ44w73mad9ZS3l++ozpQpQrvd/tf1&#10;ev0bRHSa+61V6LpbHXr7md37l1/e9tRnyJnoK8darXYbEd0m01U0D3nje55D0qY9cxwxzt7jG01o&#10;3HHnETy/IqLMs2WKKmHddksBZxErhY1n7/dhGeZ5HSJUnoPOR/KcK6NwKAxSDsaYU764zp49+18K&#10;3OtNo+93zyDzEV+/L+JIG3Y8dJwEL83Pz+eOLW66MsYNr1Ms9LlLniNU5zjYijy3JHKcDfTvFzqd&#10;zlOh9pIkyWeVUkeIaJvWepfW+rZqtfr8nj177h7WiUB0ydHKTgeer7jPhzzc8gr1/7Nnz77UbDZf&#10;IqJZ5/5MR1ORefqoxq6s9DPuOOZLjw3nFfde+/l9Z8+eLb3YkVWucRz/mGy5RjlnK5icnQZC/cnN&#10;t6+fynHUd6amDTdYLr5FIOk8sB/9eKMWD4iwgAAAuI4R6uoznU4nqHB1FGFSWdpV+MkV7TiOv0BE&#10;VKvVfufChQuHyTkk0hgzu3///llXIRHH8RfW1taOy8/zFFuDKm6GUeDnUVahOIAzopRClvf2Juqu&#10;/L9fTmqGUXYaY+4nW7/79++fveGGG44613qVJbZN/WGZeEeNTFtePrJoNBr3s5LDVQpK5Ya7976s&#10;Fxlvo9H4LVcZItOXF09W+nzxhBRvsr584WbtyVxGwVa2/cn0FlEcMVKpZIw5fvbs2f9Sr9ef0ev2&#10;57pbH3n9bBhHCdElpcyg9xfFp8T2Ke9d3HaT9fmgZ4X4yCuXYR0CIZRSh4YZFz2KvH3OJd2/pTNE&#10;9uMiyuxQvk3O3sF5hBTtG4W7l71LngKOKPs57o630aWznliZVujHuVuvlwO7129fvy2CznEIyjj4&#10;3xs5H8rrR4MqQss4YUZBaNxx5xFaa55fHZN7W0tnCFHxfLuK55CzqNlspvaanr3fR82ozl4IlWee&#10;At8tRybPUWqfK5kOhSzceIuWg9b6rSKLBYF7vWn0/e4ZZD7im6cVCWcY17R7f9H5gpuuvPoLPSfz&#10;5g06xxEqrvN+n+VQyJsnZfXvEPbQ3t+bnp6+rVKpHGXlvjufHRTX6TBo3bvlVXYel3d96PNh6mOY&#10;9MhxTDoBXcdnq9X69TLxDpMud96flX+d43QU1wXHb5NzVtAoy0X+bnB/j24EWEAAAACiU0VWal1F&#10;mKvws3skLmit30/UvzJtlRKPs0Jidnb2LSf899dqtVeIyPuwylIMpWnat0d4UUWODPeWW265aWpq&#10;KnhtWeVNo9F4XGt90JPeOtk9LUMKK7sXJlvFXz9z5kzfmQEhOp3OY5VK5UE3HN7bm4iI660sst61&#10;1g/Pzs7OEq1PAOTLi4AC4hRZBcTs7OyfdzqdOSKiSqVyRNx3qogiV+LZQ9Rrse90Oo+xMq9EPvqU&#10;RsaY17ldcbu3/66nafq6UuomX/zyPjedHK8x5p8S0fFQ+jieUFnYvVFPcbuT6fPF46SvW+5ufcVx&#10;/NW1tbU5G8YRIjqUpQhi3PY9rHLf9O8t7D18ndvRnXfeufXNN9+8ifeITtP0u8vLy5/ktDWbzW/5&#10;7ud65HrqdDpzlUrlyJkzZ3yHGee2Vw5ndXX1cLVaPZK3eCDjn5mZ+ZAx5vSNN974+ptvvnlTtVo9&#10;opS6W7bnmZmZD1UqlSPnz5+/72/+5m9eZ0UOXaqn0BkL3fCJiMbGxnhR+BWy7UO2W631x+68885T&#10;RERvvvnmTWNjY0fFuBIczzLy2d3rtEi5bDTGmEzlcAhWfhe5P9Tuiiiz3b1hz5079wpR/97Bt9xy&#10;y//9N3/zN68TrT/XtmzZslVez3B/cp/vEvlcNMb0PWud8bf7vXwOpWm69c4779xKtN5uqtVqYfdN&#10;kiQ3cTqIiDhfkqz5gc0j/7Duy6ds35JbbrnlpomJieed54HvPJKh8OUrSZKbxH7AfXG6SnPu/2KP&#10;4IHODuFydOd3RZ0yIeWlLx3DUFZpz+UzyPwiC/c5TbReX26dOUrjnvhvueWWmyYnJ5+333XTZ/td&#10;oTM7Qo7KmZmZg5VK5fE0TU8PcgbOqOqL2b9//147zude62unoXLMcpTKciTy96c8ZLyD3F+UPAV8&#10;UW655Zab3HEya/ws+tz2OJhLlcUgZ3QR9Y9HPvKeU6OEn2eyP7ntTOI6YEa9zdrZs2dfqtfr92mt&#10;26MM1+M0Llyuo6gPGX+apq8nSVJ47HbGzz6ngE8JPwrsvMF7VpEx5ojv88uNETtQEGWefdU3Xyr6&#10;HsSXP9n/Q/kvWy6ynuXvu41k43zjAABwhSJXfe1KbeZgawL7Ii8uLp4wxnyc/9Za71RKvV/c9/HF&#10;xcXuynS73f49vl5rXVdKvV/+Z4w5s7q6GlzpzlrJVkr15cG+KM3c29ldIZ+amnqa/+1TJJRVzkRR&#10;1JdPpdT7rRLy4x6VajetXJ72v2fy4pIsLCws+MLheLXWJ2RcZXDrXYRdl+FprU/I+icikm1NKfX+&#10;arX6p9Vq9U9l2aRp+ldl0+So8Xf6yjxN0yn5w69EPvqURjIfbvn62mLefTJeviaUPlGP/HK3p9+8&#10;+uqrbxljnikaj8RVvDnp/UytVvtZrVb7mdb6M0Kh0tPP9+/fP2uM8boWiIr1yyy0s7ewr66VUu/n&#10;NnH+/Pmv12q1n/E9Z86c+V99yjF2RvHfXI9cftxOxfVdtXdIKSjzyOFw+Rljzsh9xd3xRMZfrVb/&#10;tFar/YzzorX+jE1TV5HH6ZuYmDgZx/EXrCJH1tMzgTMWuuHXarWfcfnJa5x+e+j8+fNf57Rwe7RK&#10;pH3yvkajkauIt3ud/kyWizHmsinhXbTWJ6yqr+x9XeXXIPe7hJ53srxku15dXe2Wm9a6zu0gjuMv&#10;TExMnHSvd9OdhXwu+sYNRxHb/V7mwW03brxZz9Moip7mfMi0SLLmB6IPHPfFI9NsjJmV5eamM2++&#10;VJb9+/fPTkxMnJyYmDgpx58oirr5lM8UOZ5EUfQIp9Udn9znlhx35XjljtdcjouLiyd4nmDT01MO&#10;HK/bx0PKS186ssZ/WQ/savXl373PvV7E+6fyuTAq3HIiWq+vrHbiPi+mpqaedp9b/Lm4J08RHVKr&#10;P2LH6M9cuHChtJNG1hfRpfJ1/wvd7z5XeZzPuD7zuRr6Xvc7SonoUv+SYWTN0YqQpun/WfRaN/9M&#10;HMdf8H2ucxTwofmVHP+JetsOxyfHz7x5GiP7d6PRuJ+f9/xZ2fHQbU9F8fUziVvPox6nXZRSh2R/&#10;8rUzSZGzLWS7HYRR7e8vcZ2CRct1mPqQz2iexxKt99uieXTjd3+PFm3/ZeF4Q/MqrfXcqOMsg3x+&#10;DvI7LI7jLwx6RgvR4P0/hKxnY8zx0O+7UQMHAgDgumN5efmj1Wq1TkS0traW+zDm67XWfYPywsLC&#10;s9PT02eI1vd4lns++2y77vVEREqp02tra3N63erbk55Op/OYMabv8D73e18+Ll68eKparR7w5TN0&#10;n4zPl/6s71dXVw8QrU/85fVKqf9s96gkmd+QrXl5efmjW7dufTpN07v5+qWlJbl35Cv2/5lKDF84&#10;HG+9Xj8dKrci2L3Vf1t+ppQ6vby8/MktW7Y8bPPrVZysrq4eqFarRzhd8v6scsmi0+k8pq3zJYM+&#10;p80w+TDOHo2cfqXUTVEUveLWGyP2LCX3flc5EUofx0PrirhC+QrFY5VdA6XXV1924jxl7B7w7n0c&#10;nw076FwIEUqPB663f8h15UuPqMcpm/YzMp360t7SS9TbFv6hMSZYbiK93yCi25RSW62jgOM71W63&#10;/3Ucxw8S9SuALl68eGrr1q3f5X6itd6r1w8HWyKi10Pjgtb6NiL6Hfl5mqZzbvhcjpwuNxx3fJHX&#10;O0rbJd/1RERKqX8q8tvTjzg8T/meMsbMERH/KOgL16fwHQVlFW6++4umK+RUCjkYhINvK19HokxZ&#10;gaiU+olS6iZPO3Dbrxtvbrrz8hZQynO73CvbDRGdIiJSSn0oTdM+5wq3f6XUh+z9v2PD+09F02V6&#10;HV9LSZJ8w13UdtLZU262Pr8r05mV/0GwY05da71VOjNZwZ+m6XdlP+fxRJYn54+IXuf+FMJVYmYp&#10;4zudzmNRFP3P0okl0s1O069RYC/lLCWhCTjXuF+49UBET/ryL515lv+J1tt5cN5YlpDDRuRFtrM8&#10;p0ChM0ykUrPIuCQV2saYx8lueagL7v2ekd4epxD3Q5dGo7FTOjtkPcp2bZ8XwXaqc/aYD30vn9fa&#10;4ygVjr6hyyHQ7oiIiB2KofyLfHgd167zUcR/qt1uP1apVA7avtEz7rmO0Yz++p+Iwv3eHXeV47B1&#10;01qk7CTSWZX3G8ZF9jN2hRpjTler1SPVavWQDjgAB1HCu+Xn1qu9puuALeJcZmS5uQ6mOI7fYqcv&#10;0SVHqBHOJHa2c/7ldUqpUvMYdiiFvk/TdKe2TmNZrm47kQ5lWx5BR2ZefUiHZt544PYXdvhyewjl&#10;a1SOIuM4eOUZRL50u+O0dIoSrTu0iIjefffdJZ9TKIsizgD7/DyohZMn6zntOl5rtVrP+O/Wn8lx&#10;UJkCZ5j5yoWd5LJcpEPUGHN6dXX1f5NpJep33HKfNkM6EVWapoPeCwAAAAAArmEajQa/xHppGJvz&#10;9PT0bVEUPVzmMNJB0sHXMXnxcboGuT5JkmeHPaisbPk2Go3fGUW8DO8dbi7tjT9QuGXTxeUo812v&#10;1x8mCtvJ6/X6w0op/tHrLS+3PpnQ9Vz+WfXO8Ybyl/c90aVyTpLkSXldXrk1m83UGHM8TdMzbjqL&#10;xFumfdXr9Ycrlcq3iPrbw6jbXShexhhzJk3T46F6ieP432t75oUx5rgx5tjCwsKzofz62ht/zmIO&#10;X/vn+6Io6lGZh9KXNz6Ivbpfmp+f79ujW+7lzfH40sXtycMxX7jieu/3Wcj6mZ+f9+7NxOF3Op2P&#10;+NpZs9l8kNbPtOiLX4bP9/P1ZcalZrN5lIgeNGIP6WHyTdTbznLoCd+tR/e6UHnlpbfE90R0qZ1G&#10;UfRfKFD+RchobzKubrln5L+brkC75nbSg2gXMh2H3T3zs9LptAsZT+FwkiR5Uil1v81X3315DPu8&#10;zcsfj4POPUfJnoUT6r9Z4RepV9HOeJzsaWdZ5e0b/11kP5H58aS1VLnmtVNf/JK8fuG7r0h9uOEW&#10;GFf7ML3nQhWujyJkjYtZ8RL1zTNeIqJuvsQCbelxymkXwfs97adw/zeXXK6zRP31N+j47Xnu95QL&#10;rYsGHpb3ZfUDJkmSX5dntg37PGTgQAAAAAAAAF4GfeHvYn/QDRxW0XSUTW/ZdA2bD5ey6R1Vfbh7&#10;+1LBs4BGlS5fOea94C6ywFK2foqkexTpYoee61jKi391dfXA2trags+WXiTeMvUiHZJra2tvvfrq&#10;q12H3qjaXV68jBu/i+sk5fIJpTPULs6ePfvSrbfeeh8RkS8+vm96errnBUMofXntT8aX9T1vzxaK&#10;h9sTUfdMHlpbW5tbW1vraSfuHtpLS0ulVYe++gmlJ+SgZEesmz43fL5fXp/VDpw4HqtW5hywjgAA&#10;IABJREFUqz3OUk6XL94iyHaWhRs+1+P4+Hh3G5E0TefefffdE0Trjiqi/j6cl152ri0vL3vr0XUo&#10;Li8v3/fqq68u3HrrrTtD5V+EPOej6+z05Z/hcvDVq+s85Ou5nIQT0Ot8zHL4DuM8lY7TOI63pmn6&#10;37KclyGkA3OQ521e/gLbU75ORK+4n/vw1bN0SmXUa4+jlBy3X1Z5ZzmGiXrrv0B+SpVrVjsNxS9x&#10;ndhMlqO8SH3IcLPil45mImJH5+vcHsbHx/8rfxa6bxBHEjv82YFh0/k6EZ3Kipeot75dpx3nOzS+&#10;ZSHLNet+eV1e//c5hJeXl+ey2ouIw/e515HstEOvg9be+7r4rMdhSh5nm1Kqe9Zf3hmXZYADAQAA&#10;AAAAgOsIqUCTCkMAwLVDHMffslu/DeUwAgAAcOWS5+DcCKTjdxCH4rD3bzSDOISJhhNcSKctk+eg&#10;5e+zHNjSsRBytBQFCwgAAAAAAABcJ9xyyy03TU5O/kQpVbd7sR4O7Y0PALg6sYrDnxOtn9Ww0Qer&#10;AgAAAODKYnZ29s/TNK0T0RYier3Vau0bJjydfwkAAAAAAADgWmBqauppPhBSa30CiwcAXHtMTU09&#10;bYw5kyTJk1g8AAAAAK4/lFLv11rv1FqfGHbxgAhnIAAAAAAAAHDdYPdn/RkRzS0vL/9wk5MDANgA&#10;Ll68+BiR/2wHAAAAAFzbzM7OPp6m6UUien2QsyV8YAsjAAAAAAAAAAAAAAAAAOAqp9Fo/Asiona7&#10;/e1RhYkFBAAAAAAAAAAAAAAAAAAA9IEzEAAAAAAAAAAAAAAAAAAA0AcWEAAAAAAAAAAAAAAAAAAA&#10;0AcWEAAAAAAAAAAAAAAAAAAA0AcWEAAAAAAAAAAAAAAAAAAA0AcWEAAAAAAAAAAAAAAAAAAA0AcW&#10;EAAAAAAAAAAAAAAAAAAA0AcWEAAAAAAAAAAAAAAAAAAA0AcWEAAAAAAAAAAAAAAAAAAA0AcWEAAA&#10;AAAAAAAAAAAAAAAA0AcWEAAAAAAAAAAAAAAAAAAA0AcWEAAAAAAAAAAAAAAAAAAA0AcWEAAAAAAA&#10;AAAAAAAAAAAA0AcWEAAAAAAAAAAAAAAAAAAA0AcWEAAAAAAAAAAAAAAAAAAA0AcWEAAAAAAAAAAA&#10;AAAAAAAA0AcWEAAAAAAAAAAAAAAAAAAA0AcWEAAAAAAAAAAAAAAAAAAA0AcWEAAAAAAAAAAAAAAA&#10;AAAA0AcWEAAAAAAAAAAAAAAAAAAA0AcWEAAAAAAAAAAAAAAAAAAA0AcWEAAAAAAAAAAAAAAAAAAA&#10;0AcWEAAAAAAAAAAAAAAAAAAA0AcWEAAAAAAAAAAAAAAAAAAA0EdlsxMAAADgymB6evqeSqXyxPnz&#10;5+/927/9259vdnoAACDEzTffvK1Wq+0mIlpZWXntb//2by9udprAtQO3r5WVlQt4HgIAAAAAgOsd&#10;OBAAAAAQEVGlUvmo1vqO7du3/8FmpwUAALLYvn37vePj44vj4+OL27dvv3ez0wOuLSYnJ79h2xae&#10;hwAAAAAA4LoHDgQAAABERKS1fmiz0wCufHbv3r37tddee22z03GtcPPNN2+bmJh4Qil1NxFRq9W6&#10;c7PTdDWQpukTSikyxlxMkuSKcR/s3bt3mojo3XffvZjVT1jhnnfdlQbnb2xs7C6l1OfSND29uro6&#10;d6Xno9FofFgp9TkiOtlqtR7Nunb37t27d+zY8RARUZqmV2SeuB6Iyjlwhr2vbD1fLfeBzUE8/y7m&#10;9UsArjZ4PHrllVfObnZaiHrHfyKMk1c68vdBp9N59OzZsyc3O02SOI5/av+ZO68C1w5YQAAAAABA&#10;Ier1+gNTU1O/vW/fvsM/+9nP5jc7PdcCVj3/qc1Ox9VEvV5/oFKpTBMRpWn6scXFxR9udpqY8fHx&#10;RSKiWq32clY/mZyc/IbW+qHx8fFjRHT4siZyCDh/gjvGx8c/VavVXm40Gs+12+2vbErCcoii6Dn7&#10;z9wXOTt27Ph9IiJjzA9ardanNzRhJdm3b1+zWq0+MD4+/gR/VqvVnqvX68cWFhZ+MOr7Go3GF4mI&#10;+L6i9TzK+4o8bwa9D2wu4vl37HLGy+0lTdP5rPZ/pcP9+mrPx7UKPy/r9foHroT6cZ/fl3v+wf3u&#10;Sp0nXGnI3wdjY2M7Njk5fWit77D/vCIWyMDlAQsIAAAAKI7jJ7TGrnYgjD0j40+01ju2bNnyPiLC&#10;i5kRMDY2dvLdd999jh0IIJ9KpfKQMeaiMebRhYWF5/LvuDzIcVRr/b5arXaCiGZ8115Njq/du3fv&#10;npqaOkFExPlL07T7gzFN091a6/cR0RNxHO+43Eq0OI6fIKJ70jSda7fbme0hz1FgFXXTRHQxSZI/&#10;GmEyh6LRaDyklDpSq9V2KKWmRflvs23p3kaj8Wk3/zfffPO2qampJ2q12r1KqR71Kd8Xx/FZ1/nE&#10;ysIoiu5w7nkfET0xOzv7937xi1886joYOJ18nzHmolLqtWHuq9VqJ2ZnZ3/ouy8rnbVa7UQcx8eg&#10;jLxyYSfZKNm9e/fuLVu2bMty2ERRxAtpx4ho01/slkGOxzweGGPejuP4rFLqtK+fuPe5KKVOv/vu&#10;u3M+pfyg9xH1KJRDeJXLPG6laeqdF/3iF7845FPO590Xim8jsE42Ilqfs9AmtjM+405rzc9Abh+X&#10;zX0Qx/ETURR90f55VSwg7N27d3rLli1HZHsqMs/w3UcUbrchQk5bdrDWarWj8vqVlZXDl8NZyP2M&#10;x253XuXmP2tccsOV+eLxpaijl4hoy5YtR2yeguNSFvz8ILpynEOjhscDIqJBnC1YQAAAAEBa6+6L&#10;hSRJrqofU+DyYNUvV5wC5mrnpZdeepuI/sVmp+Nqwo5RP7iSFg+IesdRIiKl1HS9Xn/gSlAeDsq+&#10;ffuaU1NTR+0LYDLGzBPRD+RLmEaj8RARfZuovwwuR/rGxsbuten7NhF524Qx5itERAVeHp0kIkrT&#10;9OUrydkSRdG3+d/WGfEBIqKZmZn3RVF0VGvdJE/+Jycnv6GUekjcyy9umlrrB7TWO4io5+U70SVl&#10;Ide3+PyLRERKqU9t3779P5KjHHfTmabpsVar9Vwcx9/XWj9Q9r5ms5nahY9PTU5O7iBnrMxKp11o&#10;uXffvn3fhBPhysRd1BoF1kH0YK1We46usWerOx4zoh/f4esnofsEd4yPj3/KVcoXvY+IvKtAQqEc&#10;wvuCjset0OLS1NTUf/A5jPLuM8aMXa7xgJ1sRJv/u4rPuDPGzCdJcnhxcfHly52Gyz03GAbXsee0&#10;p2/X6/ULoXldvV5/YHx8/Pue+4LtNhQOO2211j9stVrd+Qg7WN17xsfHF4uOezKdZZ0o0hkhnZoZ&#10;5XbH5OTkjjzHoydfXYdrqNzq9foDk5OTD7rl4RvP8mg0Gl+cmpp6SIx3o13dvkKwv+fvEP8uBRYQ&#10;AADXDaxwI6tACSljXCWeWKkN3ddVtGQpdShD+VLmvpDygAkpHET+e1hZWTm8ZcuWbfyg9ykYQ/EV&#10;UWKUxZfONE3n3nnnne9PTU09QURURMmQh1AqXWy1Wo+G4vXlb/fu3bu3b9/+W7/4xS8enZiY+IC8&#10;zy3/ULjnz58/6aunkOIldH2Z8GW6iYiKKD04fKXUDqE2eSKO4y/64mFFixvuK6+8cta28yO+fhDH&#10;8U87nc6jS0tLp6WCrKxiJ0RWukZ5PZefe38oH3kKIBlOmqZzq6urp1lhtHv37t1ERKPcw5bbn01T&#10;pvJHKnWYPKVQaA9eHmfc8vWdFSD7ZGiPYTc8qVAqks6y2OfEPazwU0rtJhpOeSjLdzP2KrbjxQmr&#10;cL2olHptZWXlkFvW7Xb7uV/+5V+eT5LkiFLq7awwyyre8q63ZR56udWlqOp0ZWXlj8oo+Fw24owY&#10;qWQ1xjy3ZcuW7rZKi4uLL8/Ozp4koibRuspTzkfEWQ4ntdaPtlqtvyAiuu2223a8++67v88/uuV9&#10;9vqzSZLMra2t/VDWd7PZZAVpH9KBw+m0C6S0ZcuW31hZWTmqlLonTdMnSCwgZN3X6XQ+rbV+QmvN&#10;ToueFyN56dRavw+OuesHOQ4rpe4JXaeUupOIaGlpKXO8utKIomhaKbWNHUha68NERGtra3fLfhLH&#10;8X+X/dm9L03T01EUzRljjloH2Tai/ueV7Tvvc+Nz73PHD/7M51hz6BkreV7O45Ix5rkoiub4e2PM&#10;CaXUbp/Dz8bH9100xjxarVZP5913ORj176SycLlorV9utVqXffHAnR9d7vjLUqvVeuY94qttth39&#10;Sci5p7X23dd1atZqtRO7d+/+lax5QqPReEhr/fv2vtfefffdR4m8/aMbD/dHX/9n5O/LYRZ0HGfE&#10;H9m8P1Gr1R50y02mSym14+abbz4ZciDygqN0WMp+65Ybl7ddQO3exwvToXry4ThkrmmGPUMOCwgA&#10;gOsGVrgZY8YajcbbruWdcRWjvFIbui9JkjmifKVOSPlSQOHTM/EOKQ8Yq3rpUxJIhZ/Es6d1Dznx&#10;ZSoxymIVF750fntycvI5VlL6FIxlYQVFmqYv23p9wnNZX/64vpRS77Pp6EmvLP+s/OzYsaNP8ZGh&#10;XAleXyZ8VuZZhZq7jcod4+Pjn3KVKL52o5Satunriye0R3qj0XjUKju8CpJKpXLH2NjYjkql0qMg&#10;C7XnMshyddPlU6iUvZ7oUr7Hx8eP1ev159z7Q8ojeR958umU57fHx8epVqs9t2/fvn9rx415331l&#10;8e2R7msPjEepw/cElUy+cuXrxTjT0/DzzgoI7THM9/Hn7jg26j3SpUNHKfVpIvIu8BbFLd/LfcaA&#10;GOe6Z020Wq3gS5C/+qu/+gvKUL2V3RM/73pur2zDdu+Te4LX6/UHlFLNtbW1H4TqW8ZXq9WeazQa&#10;L+ddL7/n+6emph4a9d77UsnaarX6yvjMmTOfbjabnyLqVXnK+4wx3zxz5sxf8N/sfGo2mw+599kw&#10;S71gYyeIjesHbjpfeumlt5vN5ttEvarzvPsWFhb+oNls/kMietAXb9l0Xq1c7U4mH/a5P9IwPeOw&#10;FzteXXVYV5TPGfUXsp+4/Tnjvplms3mUAv1rbW1tPoqir3heRvbc58bn6dcfyM9d/5lQ7njQbDa7&#10;z9bQOEK0/rySDsXQfRuFTU9Ta03GmGuq3w5C0X55JeAq/+fn57vzzmaz+SARHc1z7hHRMXmfvfco&#10;ET2olJrO+10j3lfMJ0lymBfHpaNQOvWIijlBeb7sOiPKOmTEC/quM8LGOZ2VLqXUvbaPZzoQfQ5L&#10;X7kJB2KPw5Qdj6F6cnHHj2sdX/2VAQsIAIDrDt6L1yrXniIiiqLoczygugocXqnl+6yy5YtRFH0u&#10;SZKnFhYWnvMpNYXCJ6h88d0nFT72stfk9awo5HRUq9UX7N8nlFK7jTH3TE9P38N72t18883bJicn&#10;vxJSAsnJdJIkPgVRnxIoSZIj/Pmo9vZ0FRd0aY9OVjB0lZS1Wq3Ufn0+fPUqFSOh9sCKLA4jTdOe&#10;+1gp4ipR3PZgjLmn0Wg8xMqkrPxbetQqGUqXbaF2MDU1tc3mufsi1VVseMqp53s3Ps6vUJD03Mfp&#10;EQs0PS/W+GwFLk8i2u200aHUSlxONvxuufrql51AWddrrf9kenr6cGjPSGPMPVrre0Q5ZSpoQoTK&#10;Uyk1rbV+qFar3W3TNPSLSt84JL6+u16v372wsHCa6NJ4EkXRJ2W67L93E9E9cRz/NKTMEteeldeH&#10;tjrIWizN2mNYKO7+JI7js1rrO1j5thFKxE6ns7tSqXQVPdVqlYjW24Psh0R9ysyetuDbC97mg88Y&#10;eHCQPUvLIhV4xpgvDrpdlJsfoWTl/Nx6/vz5L7IiLdS+tHPGwtjY2B9rrfv2ueZxJk3TPyCiH9hx&#10;7zeVUvdGUXSWnP7i20NftJ3f9O2hb9vdE/b7t9377d77P5L5GpRBlZu23Lv3jVoB6yrXuL0QEWmt&#10;c+Nip0bZ+4ZN5yDwGRv2zz4nqeMgHcke666zUGs9Hccxq8f7nJFZe82HnJTy7BAiIsfJeLLVaj2a&#10;58DlcX4QZ6wdszmNPd/JPZodTv7iF7+Y4/Lm+LOckjI/Mt9yHBX58tZf1p7RWQ7iUTko85DzO6L8&#10;s15C97nYrW5Kt2eeJ0uFclnc3yMuMo9yXp4kyaNZ490oFfCu05SIXjh//vwXt2/f3k1PaFzztZtR&#10;thd2MNZqtc+J+ca2vXv3Tvscfbt37949OTl5D48DWc5nxtPvX1hZWXnKdSm6imfXWVsins+trKw8&#10;JdM/SiduSPnPjI2NnVxZWTnJ7ibpvMma15VBzmulY8R1FG7ZsuU32KlHtO5yaTab37bfb7v55pu3&#10;8fzDPQMjTdOTSqndnI+i8wM3HFk+y8vLj27duvUrW7ZsORtKlw+fA5G/W1xcfHnv3r2HQkJHdpKx&#10;s5Kxfe4BGUfWDhD8+0e6h68Gp8xmgQUEAMB1iTHm+61W65+Jj55uNpup71r3xWqapr+5sLDwHSJ6&#10;mj+zq+JexcLMzMw/kSvoMqys+8h5scWKUE86iOiSwkZrvUPuaTc5OflHWusPB/JNMt/2BUs3PqEg&#10;+r6jBOoqF0eFq7iQe3RKpZNS6m05ORkUX722Wi1Znt72YIz5AE92rBK/T2lCFFaiyHoisWd1Vv5d&#10;6vX6ByqVSij8rkJGtgOr+uhRWMj2EMovKzz5e087JZl+N1xnj+4+HGVSsDwHRShUesrVvkR4QIvD&#10;w21/DF3/f2itP6C13lGpVH6D7F7pnvh2EBElSfJQq9X6Tp6CJkSoPDkdo1TRyXHI7QeNRuPDvHhA&#10;1G1Hn3TTRdTTT++wyv+u20A7e5XbbcM+HEXRc1RAIZSR7kxYgcT1SUQUGo+HoVKp/L6N74etVuuH&#10;VgH1Abcf2mu68Z45c6ZHjefWe5qmrNR6zt57R1b7GxWOQunpvOtDyHGNxNkJYjz55Pbt2/8fsoq0&#10;UPvidp+m6UtEREmSfIyIHtJ2T353D3yOxzfuMXIcde5/gNuHr41wuxNOrO792u69r5TqydegFFFu&#10;2nz0fOY+T4ZJgy8eV7lWti/xOLgRauCsdA5CmqYvia0N+rZikc8N3/eDEHCMchw9Z1048wEf367X&#10;6xfleEzUHYfuIMdFaTlLRFSpVH7Djt1ns+KR80yibn8gfu7nPffccVDE24MxZmxqauperfX7jDHd&#10;/OQ4Jbv5sWmaJqI75Lgs4vLWH6fHGDMvF9jzHMSjcFAWwR3n3PIsel+SJK7zciiG6X9Kqdvcz5z5&#10;tzeP8ndMmfsGwee4nZyc3GGMITm3dAk5OMvskZ8HO47lZ0qpe8fHx+91HZiB9Hx7amoq06np9nta&#10;d+p+sl6v/zM53riKZ+f3Rql4xsfHP8npr1arDwhn89D9LKT8Z6STzuZn2vdvt/9JRwpRdj9zzs74&#10;vu9zY8yfZP0OdpX+dsw6aYw5mSTJc0mSrI2NjR0NLRyGkOOyUurTsnwGOXDYVf77HJavvPLK2WbT&#10;+/OxsJMs5MiQTltjzPe11t+hS06lK9opI2FHrvwsy0E7LFhAAABcd9iV+39Z9j6hxPyO/JyVfkR0&#10;USnVp1hYXFx8udlsvkzOHsVSWWiMeW1lZSVTbTM2Ntbd69kqbL5DdEkBs2XLFu+edjzpysu3q+x3&#10;lIE9eZaKgVEgw9OePTqXl5cfHR8f91qsh4UV11yeeTg/kvvqTSo0iNbT7sS3W6gtfAqH3Vrr24jI&#10;u4Bgw/9j/tsNn5U+Lu7nrtIjC1k/SZL0pXl6enr32NgYx9PTzvIUJDJdxpjXRqX68DhvTspFmVar&#10;9ejevXu7yjip2LXp6Lk+SZJ/R0T/RK/v5flhIuouoDkKmp5xwu3/Elluoc/d8tyyZcu/XFlZuUFl&#10;7O9cBjkOERG5/cD9m+srbzxRSh0kou+7/SFN05PtdvtRDrvRaNwa2D6s1Djj9gPGt3e/bzwuFEkJ&#10;ZHtJ0/SJ6enp/3j27NnX3HGfr5ft1X5+Uu4FX6/Xd2itv+Jrf6Mmq9w5nUR0l/PVCz4nga/eidaf&#10;Yb56d5SK/44/37Jly79cW1v7t+12+y+ILiljxV73L8/PzxeuR6k05P7O6du7d+8f8XjlOkjc/uK2&#10;r6wzAobFGLPb93mlUvmw73Oi7D2vQ+MPUf9ZJbVa7agWjrfAsyuIq3T2PBdPLy0tnXbvc8vbl86V&#10;lZXXbBp3D5tOH+12+zvNZtOr0HTTFxqHiiLHSx4HXOenzJN0dsnr19bW7nKctR8mou878fS1Y20d&#10;sHw2gBCf3KO1voedu+zAtWl4QswzzyZJ8tTa2tqPiC69YM3qR4FxsBuezftTURR9Tr7glPNSpdSd&#10;0hkrncJEl5ySee0pBKdH9qfp6endob3S0zTdprXuc5puBNPT07ur1Wp33HQchKXuKzoPdudL7jxY&#10;jOP3NBqNh1ZXV08TEUVRdPHs2bPB9K2trV2MougiP+fiOH7VztWmrZKe2+NzW7ZsOem7zzpP7ihy&#10;36CEHKK23rvjsfu7KsvBSbTutLMOtj7nW1mSJHnN9undROvjg1KKfxu+NDk5+VqeozSUntCe9dzu&#10;tdZ/PD09fcF1Shpj7rFuH3Zm8/VeR2goHr5eLECP9EVp1nOzCO680uPo9PYz930C90d3vCzaTxnX&#10;SRTH8ad4LC36jLTzhe77hEF2Agg5F7lcyoaXEU/P7+zQ+xWOn3/PrKys/NT3HuVKhftHrVbbweVI&#10;RGTHT6+DVs77fL/ni4AFBADAdYFUpA2qYA8pMYXyqZBymn/sSWWh1vrTeav3/LKDaF2Z4+4R7aTz&#10;h0Tl8u1+L5WBxpgPNBqNafHdSBVLUh3gCy9LgTCCuL2K+oL39tWbq5zj77m++KVZSBlqFdNexSBR&#10;b7uR4bMCIYoifpkwnyRJd1Lt1KfrKMnLZ/fedrvdt+gwNjaWqYzJqj+ZLq31p+fn54dS7DKuktmX&#10;bll3UsHoS8fi4uIPm83mD8mzV7CjQiqs2JblJtt9Vnm6CqhhsS8bXiPbplzngMSOJ9P2vp7xwlVY&#10;cXnzGTI2L3314FMLMlnjghtfaPzM698hZdKwyPailJq2dXrYHff5eqmw87W/hYWFp5vN5j+iwF7V&#10;oySrTDyKQ+aOLCeBW+8+dan93Ls3q21rpfctl8pTSZbj65VXXjkbcpC44+8wz4+y2DnAH8jPyigb&#10;XeQ445JxNtJADrHJyck/kvMGt79qre++4YYb7ibHsWGfpz0OHjedtVrtOzYM2S5H6mQLIduDMeb7&#10;g6gwJVLp7nEi/os4jv97kiTdl9E64LCj9b4SdNaWbcdcB/Pz8zvtR08T9StI3TMp+Lmf1Y9C46An&#10;vGB++AwWcaYHP4d7nsV57cmHz+Fj8y3PiOlx7s3MzLyP1p2gTXIcI6OA55NE61tByXGzSLtvNBpf&#10;lPe56c/DnS+57V6kZwfZs5uIiIwxmWffLC4u/rDRaPwmXSqvexuNxtvyd45v/irvsy8EC903KFmO&#10;W7pU733zpCKO8JDzrSztdvvTzWbzP5JVVPvmFdax7HWUNhqND5MtTzc9efm3ee97Oakv7Ul/bH5+&#10;/jA7pu31fXnOc+KWKpANQD5vkyT5fhRFPD+7d9++fd8kIpK/y/J+H4TeJ8hxS46XgyLfJxQNT84X&#10;yrxHKeJcLPO7qQhu/nzPZfl7hn9nNZvNoc4GuNzIeWyapl9hhy4F+i1Rbz36fhcXAQsIAIBrnl/6&#10;pV+6Yfv27b/Jfw+qEBt0pdaF4xcKnQtJklwoE4adgPIk9ILy7Env5rtM+l0Fqi++NE0XkySZCykp&#10;ilJEWZGngC/LKMILKTDcl2txHP8FEVEURf+AqKf8ehTunU7nU1EUHVFKzdhw/jiO43/T6XTulYot&#10;10nA4ddqte1WgeANn7HtrfCetLYd3RBS7OUp2O01QaWryNdIzrYQ4XXLSTsOmlGmw83/oO1pUKXR&#10;sIrXxcXFlxuNxkmyivxQu3PHE6sk677Qle3PGNNNkzPOZbY7ueex2+7ccpB7HrsKqlE4F8oQat9J&#10;krwWRVHPZ1IZJREvFUo/D0ZJnqJaKXUgTdNF8bf3DAnZ/5RSt8VxzC++7yYi0lr/A3udt7+J9vUf&#10;hlFiCiVzNx5ZXyGloR0zcl9QZDhfRlKPY2NjJ999993nWFkt+xzRpX7Hf5dVJjLuuCXr2CpRbyCi&#10;rqLYVVR3Op1Paa2f0FrfYBXAPeXC9W3jenTY+2Q6lVIHbNouiHTe8Eu/9Es3/PznP9/QvlRmfCuC&#10;T+kukX3B2XPb+7zPSzdRtkKTccd1RqqAZf28973vnSEi2rp1a/d+2R9CTkk5DvriG5a8cdZtN6Hf&#10;DzLfvud0yHk8bPrt+PwVnk86aZ9bWVn5g6z7+G95vzFmrsy44dmz3Dd+v6a13s3jiJjXds+++bu/&#10;+7tHff1TOn74ev4uy/mYdV8Zx20ebr8r47h12l/PeFFknlwWnm+E2nuWozRJklPu/IWo2J71RH5R&#10;B/8+4d+p7pkCjUbjSLvdnrP9LhiP68S9XL8Ls37vtNvt78Rx/JTjqCD5u8zdoaBo/GXnh6O+Ls9x&#10;lHWffJk/qvcoWch+FMofp4ufM8O+x7jcuP3Ddfiys9t1/snfVcO4M7GAAAC45tm5c+evEdGv8d+D&#10;KsQGXakNKWXFyvuPWq3Wj4qGZ9b3lu2qHtI0fdmnHHLz7Uu/T1ll0yTV6j0Oh1B8g1JEWZGngC/L&#10;KMIrqsDgFyBcb6HyW1hYeJqInpZ77RPRDlYui3h7nASswjHGPJGmaW79lG1vsh0Zsecw4yowfWFk&#10;KV2ZQZ1BGeF5nRiDpsPtx4yb/6LtKRReWaXRsIpXoq5S7VM2zh1EtKNSqfTsxeuOJ3wd/20VME+k&#10;afqynIznjXNSIS7dCG58WbjlNArnQhlCThJZriJtvG3O/8/euwbJcZ1nmt85WV1dDeMOUBzSEPqa&#10;2QUSAh2yY1f0hncmYoY3xf7QSAOQ1thjiqQkx2o8FiDBkkN3kRO2hkNC8mXDtCQ4+7FJAAAgAElE&#10;QVSKWtuyBJi09o8IgPJEjCe8ZGzYM5bNS6OqmxBoCJJMUyAJDoBGVWbujz5f4atT5+SlqvoC4n3+&#10;AF2V537JrDzve46zX5Ydn8PG53BiTpw4MSP/LnJ2kFFCfch1ne2w4TmN+1eSJCNhGL7abDZ7tjuS&#10;96885b0c10XmoyJkKc6H1Y4mz1JZ3fPi0MZ3X8/CnrdkO4dh+N4kSfaKdulxyM3Pz/9+GIZn6bLy&#10;zZuWHOf9hvPlky6fFXLH5s2bH6Fl3OqLqP/nOBdl222Q5xjb+VfAAfukSyFqjfM9YRh+nIho3bp1&#10;v+UI/6QdLmce9CpSXeHK1J+vvbTWd5h7zxGi3ucf+/nd5yR1xDsUp5sRC63zpLF/ZGTkL8lxjgOH&#10;046zqLTW+2dmZv7S5zyU5JyN1iGO41uI6L2NRuM3iYiiKPotk9bHzb8f2rx58xZyjM+sdsx6TswK&#10;lyTJnw3r+dL6fVTKcSvi6Op/YRh+XG5FN6yzKPh5w9XfCzhKnQeiy/L79qx3pMNhn5TKettR22w2&#10;DxF1xl3nmcFOxxFuoN+FtpPKF5/9fGRjnkV7HBV2ubPSz/odUfQ+M+zr8s6GyAtnwnaVq+h8XWZe&#10;t/utr3zS6TFM58NKIcdHlsNXW84/eT8bxMmCBQQAwFWFS8HGyhzXyv8w9vrnswtsp0C/6KW9nn9z&#10;0HjsvfR9ygD+AbBc2Ip9G1v5MGh6eYp6Ir8SpMzegWmafjeO447NvNVqvVrkoatWq91z8eLF/0lE&#10;/0qbPXSlgkDGX6vV7jl//vz9RETz8/P/PS/ufpCKaZeSP0/pP+w9osviU3JKioxz+wwS/jyvfnxn&#10;nfgU9HlKo2GPB6bdbv+s1vqAUuodWXvfcn6VUm/EcXwoCIL9cRwfarVaT/bzMt6lEDdpXCvGoEt5&#10;7HRw5Tk4spwLw8BOj5WYPI7zlO8+fHuGrxUyFL3O+x6/dLPnLZ7/ZD8kot+KomiHrViVL1yKKmiL&#10;zke+/lX0DJBh0263f5Zo6QBwk49nkiR5uFKp/A1Rt2Jb1ouvfGX6U7PZ/MaePXuelIpPe099vm5m&#10;ZmZLEAT7+TNXPu1+UiRcEWcYx8OOBi32UM8KVwYex2+88cYzUgE4qLKyrGO03738bbLqtaxTU3ef&#10;D+V0xjrCdObBMs/brvnTegFbqj14nrY/zxvvRefxYT33sMJ7ZGRks8jDAW0cStqz97wj3M2249UV&#10;jnnLW96yvlarXTs2Nta1Z3hWPomo89uBf0fMzMycluOTxALC1NTUtZVK5Tta60nhpH3GfN15HrYd&#10;UK5w/F2apuuNIvzRKIo+1Wg0sg4bz6Vfx7RDUd/l4LQdyv06ycogx0uWo1Qq52X5Xc9leenY49I3&#10;j8n773I4kWz6eS6U1+3cuXO6VqvtV0rdwfk2/Xc999soiv7GdvYy4iyAoTjZhkk/Trc8BwlR9tlN&#10;vuvy5nVZjy7Hh/n9dICIch0haxnLwfcX7Pir1Wq8XVmmw3dQsIAAALiqcCnYjOKXH946K7m2IqFf&#10;pAJkpfZKLoK9F+wwlP3Lgb3X6qDxFVE2+5R9ZfYOVEqd7eelvlCc7qWlvVS7FAQyfnPtwKqqLIVH&#10;nmI6b69Wu5/Jl8z9KGWXgyLqQFkPSZJ8x/W5q35sR4HrJburXxdQzgxlPDCmr/4SEVG9Xj9MZu9+&#10;V/vq7r10h6LesRVwWtieXfO2T/nr21vbxTDrLyeNw1rrLZVK5X39xjPsPXB9tFqtuSAI5lxK1Swy&#10;FL2l7ns8/xH1KMo/tHXr1s4ZCz4HTx55DgvG17/482E7pvIQ9xLbAUIinz1j0Ve+sv2p6Nkr7KST&#10;n83MzHS2gvL1k7xwRevbPitkWMpvhu/HtkJ20OenIo5RSRHnXxGy6tX3HMTI+3dRZ2wWOucsrDKU&#10;bQ+pHJb0O96Xw+nGOOKSDiXn86Ij3H8ncaZEVjgios2bNz9iLRD1KO+L4DvLh5XDQqTxb7POlGAH&#10;VMlwW7LOeCpCkecL17ix5wvtcHBShkN52Nj9086PydO30zQ9IvMj7xtZ51f5sMelT9Fv3X977msy&#10;/4PMfy6y7ofSMSuvW7du3by4plNvdv+zHeXMMJxsy/F7qqgzwkbOF1lOJcY33/vOVnMhHTW+586s&#10;MyvXyu/RIljult/lrQIl3A8th++7zJgp5cy3uTJqCQAABkAqWZMk+UIURf/84sWLh/j7devWdRSw&#10;UlEjFQlSSZ6RTtfeqaxIyFNwGUXNLzWbzT+W4Yjo5na7/TFbEWSnQ7SkwCEiksqGVqv1RhAEnT2B&#10;oyj6QqPR+JhQBsgfA115k3t3czj5vSu9fpHKryRJOgqwMAx/SSnVqb/lYmpq6lpZDqPCmSSjUBDX&#10;lVL8udqpDIlnr/Q8du7cOX3x4sUfy3SjKHI6bJiCCo+T586dO+nIp7P9XP3MHkeWUjZ3jPWDy8Ex&#10;NTV1bbvdXs/1dOHChY+NjY15D6ctsmc6EV2bpum1RPT3VjinoyBJki/ojL1pPXtXSkXPqu6VPyhF&#10;x3eSJE+fP3/+af7bdoyVpd9x5cNS5PX0YbnHr85xW2Xhc2qwMvSll17yHXpbCvtMDNf8v1LIPa1t&#10;ityfXfOefV90UcZptloUfb6w72+MLrmnchHnnoswDH9Ja/07Jq0fp2laqD77DTcsZb6NrVCX8/dK&#10;KGSz0J4zfgbpx0XqUSn1L0UehuKMZTzKbu+8nzcPl0Xeb+3+l5UPxnIsrsr8OQzEfZoVrQOdfebr&#10;V9VqteMgcO1Jbp8pwQ6oIuFmZmbu0Vr/vzJcP3knujzui5TPp2RPkuTHSZJ0idNardbZU6dO9Txf&#10;Lxe24t7ODxHRunXrTtqLRL7nEB9lxmWZcSLHl2/+Ww7s8juey/+4Vqv9B6434/x559jYmHOxRT7P&#10;lrnP2ZRxsOX9HpTI8VXEGWHPF1wfeeF8jhvZzr7xZDuQkiT5eKvV6jkAWZbbdtwQEWmtJ/n//P2g&#10;jqXlwD7jweXwTdP0adkPGZ1zxlJRsIAAAHjTI5Ws5gbxoXXr1vXsx5ylqAmCIPfBTps9d8Mw/Hui&#10;7j1gc/Y03EJEfxSG4Q4ZLkmSOdeNgdOZmZk5Mj8//225d6bcs3xhYeHJer3+JF1W+twRhuHZzZs3&#10;v81+kWUrLqy9u++YmJj4GsfL6Wmt58ihpCiL2Sv1sNa6rrX+3TAM1xMRBUHQtYfuoCvmIp53yR8A&#10;lUrlqTAMOw8v4nC5LoVCWcWftvZgnpiYqI+MjLyLiKjVan1b1icRUZqmc1IZpXOU7UmS1CcmJuoc&#10;D9GSgmLdunV/vm7dun1klLomrs6DUZ6CJKOf3rF58+ZHJiYm7h8ZGXkX70kulXta69+dmZk5PT8/&#10;/21bsUbUPY4cCr1l+fEklN/fFekerlarb+N6OnXq1EnfnrX2npo+pQynMzMzs14q48T3XcoibpMM&#10;5XaXItCuz0GUSmVwlTdJkneR6F/9EATBHxW5Tmt98/r162/m9KRjzIU9vh3xZY6rssh5wXWfKKrc&#10;zkIqo2wlLPeLmZmZfz2IslKSNf/78rWa+O7PrnnPcV/soYzTbLWQikeizD2bexSP9p7UReYR0886&#10;CvmiCnE5znW3c2lZwtmOtyHuJd65z5k5Rs7fa3IPZV8/LjJuizzvuM54KUKR9G2luLmfep2jefNw&#10;Xrq280oqxu3+l6bp9zIzTz2OxVU702ZQ5Dg0SuJ/PUh8vn7V73gqEq5Sqex3fd4P8p7iSavImW6/&#10;1mg0lmXL0X7oJz9FHTlFxiVT5Hc2I3/XrwZcfuMU7+xF32g0ftm+Nuv3hamftxOVu8/ZlHGwlfk9&#10;mPc7xcYxX/TURxms5/We9w22A4kyzjSQ5dYOx411beb3q4m8r/ucFsvN6j/1AwDACsErtbznJ+NT&#10;1KRp+gEiWiAiarfbXoVeu93+97yXqHbsAcsrwVnhiLpfmBslQtdeg4507oii6FNBELzdrMw/tXHj&#10;xq4FhwsXLnxsdHT0f9dLe4C+jYh+K0mSN9I0XTBlvJaIyKVATNN0gfegrlar34mi6KzJ59tNmP/q&#10;q5My2IpXrgd7D8lBV8wZqbxUSv2Y60VekyztVe9Uw+QpMex2iqKoTrT0oMgKiSAIvkdEc1Z5z0ZR&#10;9CmRT2c/8LWLCcNKEeee8C7yFFNxHH8sCIIvcN1Vq9WbzYPYb5tyfffixYt/rLX+JXPNo1EUfUpr&#10;/XbLndCVr7IOn7KIelrvagfHnvudveqlMkW2m0vhJpHjUoYze20WKmO73f732uwRbBxTrG6N0jRd&#10;sOevQYii6AtE9K8cX00SUVd5W63WG5VKZcHu1za2YsdXr0T0BhGRNkpwWwkl+12ZeiiqkBvWfJLn&#10;JCFamodth4tdXrueLl68uI+daFn9SCiKMvewLkvWPCPS7vwgK1IeIqLR0dGblVL7iYikw070jafZ&#10;ISgV9kbJ5iyb1T++22g0PpY171kOu9+T6RHRzeRwoJlrM5V7ZZR9RbDG59MXL148JPa4JaLusw8Y&#10;2d/Y4bi4uPi0KeNhV39iJSTHwe1lwuy375usGGQFpglzSISx89nVfv2Gk3NImqaHuFzcr4TyMXe+&#10;7hdRF30rRm0cjtHfe/XVV/m8nGu5Xsj0bxk2SZIvTE1N/SU7TViRSWIel9cXcf5JpbUuoPD1OWOl&#10;069M+qwUZ4dVrVb7TtZ848J2ymalKxXuSZLw847zPpLljOJ0WSFadM/wvHJUKpXvpGl6iJ3KjK2A&#10;tvPLe2PbDrW8cLZDsKiS2Od4Eu0o75eF93p3nF1T6HnKdk4tl9OVy8eO9ixM/xpIgFEEeT/KKnc/&#10;+XE5e4l6HdAFnLa5z0+SvH47DKST2pcuzz9l50lHWl/wzTP9xJPniCvq0POV14e4L2e+9yhDlvOb&#10;81etVt9pfs8tmLPYepwHTBzHP9ZaO526/J6B6PIZb4PkfTmRz6+rBRYQAABXDbxSG0VR18ti3yHB&#10;J06cuKVIvLx3rx1v3l6WVrh3aa3rRpEzF8fxN+wfHa7riWgLr8y7fqScOnXq5PT09C1E1Hmolfky&#10;e0zTwsJCj7LgxIkTM2EYvjdJkr1a63fR0o9RSpLkt4mIms3mMO3qvxZF0Q6TTtceknwWwLCUhIzo&#10;D3/O6Zq0fzuO42/4FPFpmn7QVV8Mt5PYW7ajluZyyfCmPjvtKT53tiu3CxH9iflBPZkVv3kJ9mNa&#10;6is9dSi/dymmkiR5Uin1PlbmmZdPnXiMCumXoyhar7V+Fys3hGLk81rrd9n1JhV/ZZRHRZH1ZPLd&#10;0w5SQSWdMORQnqRp+sGsl1HJ0h62ZIcvqxCZn5///TAMz1Jv+x6Zm5vbx/1qGJj4nWr+OI7/rSyv&#10;absZV79mXP0ro175B+teol4llOx3WfXgmxdWao/6IgotW4HmcqTZ9WQrzMmxZ6vFj12OtX7Jmmds&#10;XOXR4uwHcpTHdtiJ/vR22yHoUrLJ+cPK3wJRtoJaKqe11k5Hor2Xtrk2U7mX931ZrPHprJc0TY/Y&#10;85Lsb6b+/8ixR67LYdcZ047+x/F1zWdSqe2qR86n3X7SUVUmnDXvuMrVyecwnQGus0H0AIpRm4WF&#10;hSfDMPwgiTM/Nm/ezEpmuQ3gQ3Z+tNaT0klpHKJORWZR5x/35aJOLe1xxkqnX176cRx/OwgCXviq&#10;h2H4cZdjlih7fCVJ8q4wDKeznLJZjkc5jrOcyTKf7MiUjuAs53EZjOL07SScyoxdPzK/7Eg1+frN&#10;rHD2/dJ2CKZp+tyFCxc+GIZhV9643Az3Q9tRazsofc/RLmetibej7E+S5Nt2+/nCSeeUK1xZkiT5&#10;tvid0nFiuhy3Enu8us5i4DNfhuUkFGM4s9w6x1XhCdPl7GXWrVs3L8d73vNRkecniV3Py/Gcp5dU&#10;77/nS1eO6yJ153M+mc8niQYrh4wn777nO3PCRt7X8+Yxk77TuV8Uj+PM6/x2nLGQ64zKKgO/ZyDy&#10;39eHPT77pV/n3zDBAgIA4KrDt2CwWvE2Go3fHB8f/8ORkZEtrj0ns64nyt8707yAdubNt++g/H7P&#10;nj1Pnj9//n7+rJ+DgYtQq9Xu4XRkPVSr1e+eP3/+Z1ciXSJ/+crmo91u9+yd6Gpfbs9qtXqH1vpA&#10;mqZPJ0lyKKtdm83mN2ZmZnp+1Lvi5z04uX/ZYYp+X6vVniK6vLeifV2tVrvn4sWLrDrq5H/Pnj33&#10;nD9//n673vLSHQZcT1rr/Uqpm4mI4jjel1VP3A78OdtmXe0uFV6Li4vvJCLieiIiSpLk4UuXLjl/&#10;FHH/aLVaPeO92Wx+IwzDzZwPGU9WuLJcuHDhY7VarWshgPufr5/HcfwhWT/i831F+o8sz9jY2Bfs&#10;64uEM/lcSJLkYXsOY3eVz/HB37vcNv1QND6uN9/4cZWXyepHwk02sNLVxu6HnvSd5WFnEo87R7ge&#10;Z1WZ+Nm5lqbpiPyc250dM0RELqWrrx8TLdW3696YpWAr8n1ZchRzzj1uRVjubx1lnQnnHB92e7HD&#10;JxF77Lr6IdezT8Hna780Tf8qTdP/1eUIzQm3IP5/LSv2E2sv4KKOr6LYe7Avh/K12Wx+Y3Z29vPS&#10;Ocff2fOdnC/YKUTCSelr5yAIJolo0q4vG3YQ2cpPG+5nLmcs50M6eLPSbzab34ii6GEtHLOcF6XU&#10;G1wvrrnWdsiJ/P1XomJ700tlp3Hqfsz3jMz1y/mMomivKZ88K6Cwwj4LmS97a0+ZH3vekmdUZIUj&#10;6u4nrjMefOGjKNoiHTH6stPZdtR26oWo97dHnuNNG0crET0l54Ui4YiKOyjyiOP4D5VSb7OdmNpy&#10;3Nrzg+201sapa+V1Mk3TP6EBzmhgZH/XDmW87Ry294MXdDme4jj+kFLqC9py9gqGcjaXz7nqEq4M&#10;g7z68PUjWR/GCfkvLl68+LBwjHWc4Q7H36NcVp/jnclw8nbFb89t7CQSH22RY1vE1dXOljPEO49F&#10;UfQ31oJrT/4Y20El5zUxHp4hIjK/wzrlshyPX7AW624q2n995DlhZHtFUfSBRqPRc2bIapAkyfqd&#10;O3dOs8NMOL0OvPrqqx8rcxZiGVSaDk3IBgAAaw6zMv7nREuKwrwX5uDNj1Bw96WUAICp1+uHySjo&#10;5+bm1Cpn54rC3rsU9QfA8Jmenn5bEASdH9tFhQ7sqEzT9O+LPDfJdFwOyrx0yuaPaMlBqZR6W5l8&#10;9os9Xy3n86QsF5NVL/1cT5QtIOH2LFqvdjtm5SMrfU5Xa/1x25HL5czqX/x8ZxyB3+b0i/bPsv3e&#10;4WDtSndYcL601l3bk+Sl10+4MAzfGwSBd4smiT0OLId04XzmpcvOYFe75YRblvawnaDsuB0ZGfk7&#10;85Hz94XdX6w4Bj5jQuSvo6gmon0+p1SWo5UdbvY4yKpvuz/k/d7yfW/G62FfPxL9eai/4/Lqw9U+&#10;RcaLY5z8idb6vVk7CEh89SHIq988OuHlexNfvH3ET0S9z/kFwnelb/XrIhTqH3n9lNvL/OkdTyuF&#10;PY/EcfybRERKqbf58jnM36tYQAAAvGkxK9WH2b6KF1TArMD/BhFRHMe/22w2B1YkgasTo0g5rLXe&#10;kiTJjxqNxnWrnae1SBRFv3/x4sWHHQqZp1hhZJSe/9dq5xUAAFxEUfQi5quVY2Zm5u1FHLmucET5&#10;ztxhsWfPni3nz5/vKHCXO10uX9n0yoazr/fhciqOj49PskM6CILD7Fwqk88gCA4TZTtAi+R3udpj&#10;Zmbm7Vrr/UTdjtu8/sf9hcvH+Jyx/SLnK/OC2ulgtOubyXO4hWH4f0oHn8+5mlcfWd+Pj49Puhyo&#10;p06dOjk7OztPRHTx4sVbhtm+3K62czKvfez6YFz1In+HUokFELs+mKzxxfWUR5Ik32k2m//B/l2z&#10;uLj481n1WzR+zqd93/TVG19vl2t6evqOSqVS+ADtov2Dy8H1YH/PCwzGWbRvJbZHzWLPnj1bLl68&#10;+DsZDt+e8RuG4e9ord9JtLRF6SDpYwEBAPCmRa5UD1PZAa5coBgHw6KowutqR5xV4FLIEMEJBABY&#10;w5RRZAIAwGoDp/XaZCWdbP2w1pT2awHc/3vBGQgAgDctvGc90dLe8KudH7D6xHH8I611YcUEAD7M&#10;nsvzRERyj2fQTZqm82ma/jO5h3KSJD/iPdKHvVc5AAAMC7nHs1FkYr4CAKw5JiYm/lkcx+vHxsb2&#10;i73Of7TK2QKCarX6HcvJtpYWDzpnCyzHGT9XInz/N2cx/Ai/V5aAAwEAAAAAACwbYRi+V2u9m/9u&#10;t9t/OuwDfwEAYNjIPfWL7FUNAAArja1sJ4Lzfi2ylp0h0qG/1pwRq8Vabq/VBA4EAAAAAACwbOCH&#10;CADgSiSO4w9prfcvLi6+cyX21AcAgLIEQTCplBpL03SeiChN02cuXbr0a6udL9BNHMdvJyK6dOnS&#10;q6udF5sLFy58rFqt/hYRUbPZ/B+rnZ+1AI8nOA+6gQMBAAAAAAAAAAAAAAAAAAA96NXOAAAAAAAA&#10;AAAAAAAAAAAA1h5YQAAAAAAAAAAAAAAAAAAAQA9YQAAAAAAAAAAAAAAAAAAAQA9YQAAAAAAAAAAA&#10;AAAAAAAAQA9YQAAAAAAAAAAAAAAAAAAAQA9YQAAAAAAAAAAAAAAAAAAAQA9YQAAAAAAAAAAAAAAA&#10;AAAAQA9YQAAAAAAAAAAAAAAAAAAAQA9YQAAAAAAAAAAAAAAAAAAAQA9YQAAAAAAAAAAAAAAAAAAA&#10;QA9YQAAAAAAAAAAAAAAAAAAAQA9YQAAAAAAAAAAAAAAAAAAAQA9YQAAAAAAAAAAAAAAAAAAAQA9Y&#10;QAAAAAAAAAAAAAAAAAAAQA9YQAAAAAAAAAAAAAAAAAAAQA9YQAAAAAAAAAAAAAAAAAAAQA9YQAAA&#10;AAAAAAAAAAAAAAAAQA9YQAAAAAAAAAAAAAAAAAAAQA9YQAAAAAAAAAAAAAAAAAAAQA9YQAAAAAAA&#10;AAAAAAAAAAAAQA9YQAAAAAAAAAAAAAAAAAAAQA9YQAAAAAAAAAAAAAAAAAAAQA9YQAAAAAAAAAAA&#10;AAAAAAAAQA+V1c4AAAAAAMCVSBRF7yaiXUREjUbjP65ydgAAAAAAAAAAgKGDBQQAwFXD7Ozs3xIR&#10;Xbx48Y5Tp079sOj1SZIcbzabvxGG4S1a6wfNZwebzeZTy5vjlcEu57DiS9P06Z/85Ce/8U//9E/n&#10;Bo3zSmT79u0btm7d+p+UUjcTEZ04ceJnViLdqampKO+a119//Ydl2iUMw/+ktb6VaOXKsRqMj49f&#10;V6vVnozj+OH5+fn/O+vamZmZfxcEwZfSNA2I6IdEhAUE4GXY8+ybHa6vN/N8AwAAABRlamoqKvv8&#10;DgAAwwQLCACAqwal1E1ERGNjY18ion1Frw+CoGH+3UxEN4n/vymwyzms+JRSN23fvv2/ENGRfuKZ&#10;mJjYVa1W332lKru3b99+OxH96kqnW61WT+Rds23btm8S0S8Wic+0wx1Kqd0DZ24NMzExsWt0dPSw&#10;Ump3pVL5OhFlLiCYa0gpdWRubi53Phk2PD4KXPpCo9F4YtkzBDIZ9jz7ZofrC+TDTqhLly498f3v&#10;f/+F1c4PAGB5iaLoE0RvHudjFEWfwPyVTRRF765Wq4+XeX5fxry8qfofAKA4WEAAAAALdhoopShJ&#10;kh+mafpDIqJ2u31Oa91QSj394x//+E3hPiAiSpKkQUTE5RxWfOb/fatkqtXqk1rr8TAMNzebzYPD&#10;yNtKkiTJdVpr/v+K5H98fPy6sbExTvMcLSnjXby9aJy1Wm03Ee02cV5x7VCUSqUyTkTjRERJkmSO&#10;hTAMHwyCoGt+WGl4fORdF8fx7xBR3wsIZZ1bANiws4f/znPw8fgy/9/fbDYP8XfssIrj+NzV0B+3&#10;b9++YePGjdf5ymueV76qlNpcrVbfT0QTK59LcLXAzso0Td8o8lwmnFdPXYnPcUWQ89tKOKbMc94D&#10;REQr/Xy8TA7XB4Mg+Khr/lqt/lP0PpM3Pw+L6enpX6lUKl80z/WFn9+HDY9/rfWvJknywzAMz8v7&#10;M1hdpqamokqlsp+IqN1uH3rxxRcbROXnbQCywAICAABYaK3vYfWj1vrX5+bmjhARzc/PHyWi2VXN&#10;3DLQaDSGWqZhxBdF0bv55WgQBLkvSdciWusvERGlafpCHMdHVyJN467h9I8OWxmvtT41zPjWEvPz&#10;80enp6c/kKbp7iRJvpl1bRAE46Zd9y0sLDy7UnmUyMWDOI6fICKncq/ZbH5ykHTKOrcAsDF9p+Mo&#10;yHPwyTnffjkhHFZH6Croj9u2bftDpdRd5CmvqcvNRERpmv7NCmdvzSIcWlekA4sVvrTG8i+clYWc&#10;pW9255V0Lq5UmvI5b6Wfj4s4XLdv376PCvYPM05vJ+p+piHq/A5Y8f7DSn/zZ+Z9Jm9+HhYjIyOP&#10;EQ3ueB10XpTOavn7+M2IPOPMZq06L+T4rFarvxpF0XsajcYTZedtALLAAgIAAFiYh0FKkuSpf/zH&#10;f+yoJGdnZ/+23W4fWlhY+LornFGI7Oe/0zR9WioABrl+fHz8utHR0U//5Cc/+Q0ioo0bN143MjJy&#10;mMPJswZYEcPfZymHx8fHryMisr8fHx+/LgiCDawkGh8fv65SqdxaqVT255WLlTu+cmTFw+lWKpX3&#10;82dJkmyYmpqKbIWP3AuUwxH5FUO2cmpYiqG8eJVSz/peMst8E5VXbmWxuLhYWmXiqsckSR7UWveM&#10;h2Eh669I+fvdA3Z8fPy6vPZeWFjIXDggWhpfW7Zs+XKapm/0s3gw7D1skyR56uWXX7731VdffXUY&#10;8YHhIxX1cRy/6VXzEnOfu0Up1fksSZIHyfND1ijqb2EH4Erlc63CzyM+fvSjHz117bXXfp2I6OWX&#10;X/7wyuRq7SMcWkdoAAfWaqG1fsD8d03ln58HSlw/VIfrWsM4F6vSebucyPmRqL/nvAHS7tzHLIfr&#10;dVrrDfx5Geex5XDt6iNpmv7zle4/7OgSebglDMNbfI65vPl5SHnqOF5brVWbg3UAACAASURBVNZA&#10;7T3ovMjjP03Tr7+ZnPg2s7Ozf6uUGldKOcUOs7Oze4nWljNX9hMiOkdE1ymlvjo7O/vpNE03l5m3&#10;wRJZ7zOuZrCAAAAAAqN4ISKiOI4flS/llFI3jYyMPBZF0TlbuRFF0btZISKvlwoA/pwVICMjIw8U&#10;uZ6oozjau3379v+Spum75UOrUuqmbdu2bSazJ6ZQxBAR0ejo6PEoir5pKyZYOWX+v0/uPSrS2zcx&#10;MfHs6OjoYa317rx8EnUpIJT8PIqiT4yOjt7li4fzw98zWuvbTZxdCp9qtXqC9wLl/Jqvuq7j+q5W&#10;q131nSTJs3a5+8FWZCVJ8mwURd/Me1iz64No6WyCKIqO9KMMMuXcxemePHmylFvAkZ8jRLSPVWFa&#10;61fleMhTMuUpKF3tklV+jq9arT5grnv20qVLT5jPvPngdEZHR++KokguELzgGpd58Wzbtm23Uuou&#10;bmefEsmOT5ZX5n/Q/me3i4+i7dVoNP6jVF6Jbbh2mWu6wtt74Wa1u6XosuN5d1a/t898yFOADXJ9&#10;kXYR5cy93lLU/3pOfIWUgXZ9rdU9pPm+mKbpC0RESqldWVtvSUW91rqrruT9GSxhxv7dq52PtUaR&#10;7d1AecrW67AdrmuNlXYmy/mRqPxz3oBpS9fjB1hwMT09fVeaprwI8OzCwkJfjlt7vvfdK5cTu36V&#10;Upu11vcQ0aq9LJeO10Hbe9B5UWs9HsfxE81m8+5B4lnryDOY4jh+IgiCd7u+X0vOXB6f7AyZnp6+&#10;a2Rk5E+JaDMvOLZarTWzGH0l4HufcbWDBQQAwFWHT1ESRdGvKKW+SESUJMkZqUbeuXPn9evWrSMi&#10;Iq31XSSUG6xU4HBE9Ia5LrKv37lz5/W1Wu1JrfW4vUe963qiHkXmgyZsVzpKqbtmZ2d3ES092Ijv&#10;rzMvhB+w90odGRm5lV8WGxXQC670qtUqmTQbMp9E9P7t27c/JZXUUqHEGMX2g0EQfNDUka1cuouI&#10;nhBKrjNa6+s5vFB2nbHbQ5R7PE1TjveMTLdard5u1fd6rfX1Wuvd1Wr1yTAMj/SzJ6TpL/tNPfXU&#10;d144tmaL8q03dXF7FEUbGo2G0+niw1Jyncm5PCs/54iIlFK3mL7tDJenZPIpKO12kWHMwtftYRie&#10;4/Fp9x++TilFZs9ccuXDk06nXdI0fVWm4yuPL7/czrOzs3vTND1kt5cZXw8kSXI0DMNbZXiZ/377&#10;X1mq1epXtdY32+W26zcMw/NBENxMlxfkusqbpunpmZmZH87Pzz9tPn+AiCiKotOyH9nX2YquNE1f&#10;nZ2d/TTHr5Qal/lieA/karW6WdY/K8AuXLjwzpdeeulMketde++7rq9Wq++fnZ191W7XnTt3Xj82&#10;NvYdU+7OD0zf9aY+5XzaMy45fVFvr87Ozn46SZJnzOfvsPMdhuGDWuv7wjA8p7V+kMOX6U95e0sP&#10;Y+9peT9I0/S4mdd3ES3VpWw3Jo7j6+17iCnvLXyfNfHdIvJ4UPZn6cCzsfuLjD9N00NEREqpjjOQ&#10;yy/rY3Fx8RD3A3HdM3EcP+xTqnF4iUxP1jPnx3yXWV67nfgMJ/s6V3mJevdst/PJ5apUKjfb+SyL&#10;HD92Pbjud2EYPkhEG86ePXuQqNt56QvH+XfVm7ye5z0iOtdsNg/yfdAVryvf3I9mZ2f/1pUPjo/r&#10;i5WMnP9Wq7XPdqLJdOz8J0nyzNmzZw/azjWZb46XaG0oJnfu3Hl9pVJZ73Pc8fdBEBwgIorj+OF2&#10;u/2Ga17g62u12i2mXp/Jup7rm7/neYG/z0rHzp/8zK5Xjjcv3xyPvG7nzp3XExG5whXJb9aZVLYz&#10;dtD+YN/H5O+jIs5Nou564PwIh2sp54KN3d79xsP3H86L1nqDUuqunTt3fsSOV/4uLPPMXRZ2mazk&#10;YlFGXn7m7Nmzq56PlYIdvlu2bPk8f1apVPYrpW7RWl/P8/NKnH2SR5IkZ9I0/frLL7/8FNHSuIyi&#10;aBMRHeD7wsmTJ7+3qpm8gnC9zwBLYAEBAHDVwCoCpdRm1x7MWuvHiDp71ncpCtatW/dF/r9cwZd7&#10;dNp7oodh+ADRkiLHimfc5OcD8sG7Xq+nrnybMxlYkdmz9zqHY0WE/H56evourfWfEvXulRoEwRfJ&#10;gaUA5bw+0Ww23yPT01rfbvZVPCLC9qhbzDWdl7+2cimOYyK6rOSq1+t7ieiwna5EtgeXu91u/6Ks&#10;T1+609PTu9M0vSsIgk+Y8vWlyOH+Yv7/YVZ8pGm611ar+MJZ9bqXiA4rpTYrpR4jolILCFYahbey&#10;sPOTJMkR83leOfqqN9shE8cxK8N3ucan73rRfkNJxxdXVvpES/1PKdXjTOLxpbW+XYR9gohe0Fq/&#10;WyixS9djP0psrfUhIrrZVtTJcWL646Hp6ekfaq0D2f48f7bb7YMLCwtPO+J/jGhp/kmS5IkgCCJe&#10;PLDnSfP9J0go/Yh698aX4YjoBa57U383EXXmgs58zZ8rpez6vikrfr4+CAI+f2VcjsOJiYldtVqt&#10;s9e1LIe83tEP5Hz6YV/6Iv+biWhzEATeMwPMPLtZi/N6TPyF+1Pe3uSD7l0u97Y2/erD9Xq98/LX&#10;bjeGx02api+02+0XzGfjJM5QMPnbTESbTTt0FuLt8SqdD650OZ9Kqd2mve38NEx47idBrVa73d7z&#10;PAiCm8wiXM+Kq6udTVyd9GQ9Z5XXfC8Vsl3tZL67yb7OymtP/L58inL15LMMURR9olar3eXaK941&#10;brhdtNa7t23btslcd1deODkezN+depPjmec94yR7VSx4U9a4Z2q12rGJiYl9tVrtJtf9mufDIAga&#10;1p7qRNTtoOTPTN/0zgfbt2//C7K2/pL3b46XiMjnEF0puN601rtde+LL7/mzIAg+WKlUnM5Q7j98&#10;PfdL3/VcD9Vq9QgR7bPnBV84X3ri86565Xg5nbx4KpVKx7konmN7wvnyW6vVOtdox5lUPsdtFEWf&#10;HMShlnUfK4JdD1yPwuF6tNFodJwLWY5J42Qk/lyOr7x2LVBOfm472mq1nuDfT677lfwd0mg0nHVi&#10;OyHF9bl76LNjc2RkhP9etb332SE5MjJCb3nLW4iISuWjjGOTyFlvq3IWjHD4Spfv3dPT07uVUofN&#10;c8XmPAdtv5Rxpnr64PZLly69q+h4sB3FZfO5Vs+G6Icr9fzFlQALCACAq4YgCL5JRM4XorZSMmtv&#10;c35JLffKNOqTrnD24aVGKXYLK+WLqnbkjwhXOhL7+4WFhW/W6/U/zYrfVv7YCtA4jr/u2lvZ3hPf&#10;p7SVe+YmSXIwT7kkFUlpmn45K++cj1arddBWVsh4iKiTrqmbT9br9U+44iuCtad5l+JjZmbm1SRJ&#10;btGX94Q9kxFuaHtWW/X84OzsbE/5XEpmOz+8HU69Xo9JjJcyCiupzLIRZ4ycI6KDzWbzESKizZs3&#10;b96yZcvnR0ZGDnN/NPE4r4+i6B+I6EGuZ0f63nSuueaac0qpm610fOVwxjM5OXlkZGSko+S1nUMS&#10;owx6iuu3Xq9H5DmcrQgmLSLqVthKbKV1u90+p7U+x4o6IvpFo+jsnHHx8ssv30vUmTc67Z8kyRlW&#10;Yclx5toTudVq3XHy5MlTk5OT40SXnV2O749UKpX9QRD8ignfNZ/4whERTU5Ofnl0dPT7dpl9/Xly&#10;cvLLRLRZKuds51ir1Xrn2bNnT23ZsuXzRmF2s4ybHSp55bD7gU9haaefpulT7Xb70MjIyDuI6AA7&#10;vexwcp41W2mdI6KDrVbrGXPJwGdhWO3al7JS1hfP48ZdVii8PDtmcXHx4MjIyP8nlPVnWq3WO82l&#10;r3K/sMZrg4gebrVaR4mIuL/YDkTp3DLhzhERK3sP2HtO8wswjp+IDpDYA9yG29l2HBqc4ezyEi31&#10;53a7fYiIqKgC1HXWBD+HmPt0p2w+J2VWPoti2oUFFTx+9mWNG9ku3M/TNO0sXmiPY9O0S9ee7HS5&#10;3h+WdaO17jirXO2T4xjdXa1Wn8wre5qmtyilbnHtGW8rm029+xyYZM8fJn6nk1Up9VWXo2sQyswL&#10;9riy46lWq3sd9XqdqNcJc+0tWusHda9js+t6n/OK749pmk6Z/tPlQOV0GJ9j1lev9qJWgXg6zkVa&#10;WnR+yhPuLjtctVp9MkkSct1PXE5JbiNT3gcGcTwmJc++YGyHK6PM3uw+hys7OMlyhMrfXVEUbTAu&#10;4C5n6CDOYkmR308+spy2REuOSJ/zip1IyrEHf1a4PMoqqn2OS84HUbajT36mLcemr324v9gOUnZm&#10;5jnmbPpxzBWZ5xYWFp6Noug4CxPs+9CgDs8sZ6rLieZzSGrjTPU5ZInc7cztm6bpIZ/zMCucq18M&#10;is/BSJRfj6+88sovbNmy5UGt9TuywkkHJy3Nz13x2PXPn584ceJn7PzZzlhP+s72ZGyHIZHfuSqZ&#10;mpqKgiA4YKcnnZOcb1e6eWABAQBw1SOVkkS9q/j23vKMrciZm5tzHgrJCIXus5cuXeooWXjlPu/h&#10;3HYeeNLIzYcjTJfyRzoTsva61Nbe6z6FknwIVEr9bIH8OBVJPuI4ftRePDBKyk48c3Nzj+TFUxS7&#10;v9j1Mz8/f7Rerx8lswWM7E/WXuhd4czZFn3nS3dvr+NUIktFal45bHwKKxdSmSWRynm7XYTKp7Of&#10;sIzHduw0Go1H6vX6vyRrqx07nCedu4vkNyuekydPfm96evpR+4eSi37GZVGkwlZiK+bm5+ePTk9P&#10;f4AVdUIRyC6jR31nKWitP+xQYXX1Z1M/nfT4pS7Pe0qpI9b33yOiu+v1Or9A7JpPfOE47nq93pNP&#10;3/gyeel66Wo7tk6ePMnzak//cMwn3nLY+OYzl2PMfPU9InpEOL26wmnhSBP5Wbb5rcy4l7jK3Wg0&#10;Plyv10vva23au9N+WusP23M+K5pFvrv2Jef+4nMgMtY846xXyxn3iHFW9MxDJj12LvT0Y184u7xE&#10;7vk5z4nkenGlu51znTQy+qM3n0Ww28WqX++4se+H9rjzOTYbjcaszK8dTsTXVTf2/YUo3zHqql8b&#10;HqvSISnzJ+dpMz7+iowDk8tjx2k5p7r6VRiGj2c5bQdBzq9584LveUY4S3rqlR2z1rNMx2VlO1K5&#10;Hn3PO0SX749cT1I57Go/qfxnR+bCwsI3wzB8QBvnYJF6dTgXP2Di4fbpcQAVTd/US9d9wXbcSif1&#10;kBy3Azt12RFI1HFweuuxiEOaHVx2vIOU00eSJLsmJiZ2sZLb97uQKepcJcu5ZDueHM5ZZ7gilFVU&#10;244oeRaAzwEq0unq37ZjM0mS2ycmJh61lfHiua/HsUsOpb9vHIm8lHbMFZ3nsp5nBnF4Zjl2gyC4&#10;yTjyftEVn8shqR2OWsbnsBPxPebKZ5Yjl8jvMO0XXz6ZvHq2x6P4PpD9UDo4XfForaubNm0aJ6Jn&#10;5eee+vA6Y0W+ne1J1OkHjzny0vnMV277bEamVqsdM2c0Zo6bPLCAAAC4KpHKPD4LwFIedrD2lj8o&#10;4zBKoONxHB8vmjYrZKIoes38vcfEd46IztiKR0YqMj1l6slHlhI8j6IOAHG9U2mbJMmvklGKK6Xu&#10;iqLoBiKiixcv3tGPQsGsyN/KTgf7R//27ds3bN269f38N+8fOizEXvnOPWjDMLxVa93Jn+tzU46u&#10;F2BWP+g7z9yPMr4rVI4syigRuf5N+R8VeckMl9fOOel0wvnG0zDiKejw6RmX7Xb7UKVS6euFnN2P&#10;kiRxPijm5deo+3ocOiLfmXsTO/LR057D2CM4SZINk5OTnZdovIe4ydsZ8vT1MAz/oN1uHzp58mRP&#10;/cj+mzevlu23RZD1kpe+je1IK9u/bZIk2bB9+/YNrICSZ+OUnReIuhS0RDS8+TevP/ryzX1ndHSU&#10;47HvT9K55ZxnbKdNkfuiXQ+D9BtfO2jhROL4pdMoJ87OvFTGgVm2HPZ9xne2lI3DedlX/eX1P9/8&#10;l3f/SZLkoBaOmLLx+5AO0Izni0c5XXv8s0jDN076xZ7v85BOQ9dzh6teFhYWvjk1NfW8J57jSZLc&#10;UyRt677T9Vy9sLDwbL1ef5YcDkAzDrrSW1hYeI1oyVE8OTn5ZaXUJqXUKXG9L/1OPO12++CLL774&#10;d+bve4joHDtvssLZ6UdRtJ4XEGwSy3HbarWOij3zO45be77vhyRJHoyi6JP252maHmw2m8eJeue/&#10;OI6/niTJr3N5shykeWnLl/Z2vIM4iz3pnTEOjt0jIyO3klmo8P0uJOrtR7L97XKHYfggK4gdjqeO&#10;43V6enqTUmq91vpWO1wRzO+iDVx3efNiFEXfU0rx2XJn0jR9JkmSX4/j+HNBEBxw9V+TL/u5kMff&#10;HSdPnjwVRdH7tMMBFIbhrUop7sNn2u32HUqpUwsLC69Jx6mt9L906VLXi9BKpXK31nq/Sbv0faPs&#10;PNcPWfc9rne73qampg5XKpUHTd7uCsPwtKv9+RkojuOv89lFlDHOrPn4TLvd3kdEVKlUDhPR9QXD&#10;deYb07/3U5/3ax92eu12+2mTzyf10lkUt0ZR9L1Go9HpD9Zz/l2mP/C8t4H7oTwDstVqHddaf132&#10;b+6PRERpmr7G86qM3/TlEfF77PjCwsKzol/vEekfarfbT/M4crWnef74Eqcv8k2U0S6O584TRHSI&#10;ltqk47gU8fYFFhAAAFcNrVbrhUql8oKtPJJ7XrqUnFJJJRV7QmH5WqPReC0rbVspqLutmS8kSfJ4&#10;kiTPFf2R6YrXlQ/f2Q1FsBVOBa53Km0bjcYj09PTr7HymV+U96tQsBSUPeoQo8TqKGiHffCYpY7r&#10;iTsIgk1EtMnOn9b6fUqpTeLvPXZYqTgbIH9OxaXjusxy2PmSf2cpdGxlFte/rBdXOEf+HhP/77m2&#10;SDpGqVyq/YVyvtNeZePJG5eVSkUeellqXMry+c4IKYNv3vON54x89LRRkT2CXVj1d/vo6OicfY1L&#10;Kd1qtZ4YGRnZa/L3wSAIPujaC1z237z6L1LOsvgcL2UQzomB5jdtnWUjzyCI47jw/M/YCtphzb8F&#10;+qM8F+dn+QXX6Ojo/fI6owSWjo5xIvfZRyLuLqdNkfuirQjO6/92P/Q9dzD2/Mfx2w44iWteKus4&#10;KetIcd1nzN7eN9RqtTsLxlHYweW7L2TE7Zv/HiPy9wvrWdBbJ774GbvdZT92tXvWfcl2SpV5fsvD&#10;ngeLhrPzIfPnqhd+0UqUfR+121nWo8M5WOg5U47zOI6/xi+lGbsv+RTdlnPya7JMJk6n88bKd89z&#10;Q5biOa9exXU9Z5eVRTvcCGacdF5I2fOf7aCyHaRFn4Nk2lkO6X5wObrM2D5M1BmbXyLyz8/2fGq3&#10;v11u2YeyHE9mYVFubfY3ZcomfxcVuS/z7xOHc+7vKMM5Zj/n2+NP1qd1b3ifUmoPz7cvvvhi57nO&#10;5zgl6p4viIjq9fp+omKO/bz8l5nnJHnOwKznP1+9v/jii39Xr9c784HsN3Z61rj4O59TO8tZS0R1&#10;eYaiI5/O+abRaDxCHudmv2TtKFCv1z9MS2cHblJKdf2mlnXkODuyc9aixJ6fXf3RFb9S6ny73e7p&#10;b9yvzf/t55hOOva9xH7+KOoItZ+/pVPWhO04N7OeW/LAAgIA4KrBpTwqoqSWCqgyTgOJFkpBVgbw&#10;33JF2yZvz0rtUCAytuJEPoyW3QtzUFhZFgTBAaXULT7FQBmKtMcw1MJl07cVUozq3vu/k680TZ/h&#10;/sCKm+XKswtfOaQS0pwfQkT5Ch1LCew9C6NE/pxKyjxnUFF8jhGfgtIK65w/ssalTdnFIlk+2S5F&#10;GMSR5MuHT5FdRMnlqj+H4t/psCDHWTALCwvfjKLos0REWutZIiKl1KNRFH2GHU92e+fVf5H6zlGi&#10;2td21YtLCVhkfi7rXLBhZaUv3X7jl8px8yLfdlp5ww7j7AXOg62ANF8d8rW3r7x5yk1fP8+b77Lu&#10;z1wGE9Y5P1vzn7euWKnqU64P4kQrCyuX1dLe3pvMZyeI3I4p832p564i9VKmn/n6Bd8fXfeHMvH7&#10;+qOv3JYzo0sJLpWrNGQFqO95oAxl6sV2kvLzIv9drVY3aY+TQZL3XCzyJu8LhR0jjM+5WMDRdMYV&#10;zjUefPU3rHmzCPbzq6Drfmw7IuyL7XmzqDNJ5qOMQ7oI8rmN27PVah0PguC4Nsr/nTt3Xv/SSy+d&#10;6cdhk4VdH1rrfzE5Ofk/+Ewkq7/nPrfYFB2/gzrnrPteYYck12eapqeSJGmxc1A6TrPyY+c7z0lX&#10;JP9585zvOa3M8z/3Mzv/REt9LQiCDURL9WDumz31aqVXyKllz6+ufBZxWJt5+Vf6OZOjCPbvAa4v&#10;0T+c84w9nvrtD777f9H4fc9xrvYWcWf248XFxYOjo6O+LTMLOfYGdShiAQEAcNUilSJJkjxeQBGd&#10;6zQoQhnFjFyVbrfbj2dda+dfKk6SJOkK64s3DMP3ZL24yvs+C6MUuZtX/l2KgTLxF2kP3wr7IOXI&#10;S18qWtvt9guO7wsr4ooySHl85ZBKZFkOqdCx+5UMZ+J2noXhUlZm5M+ppEyS5D1CndjjDPLVvyO/&#10;TsdIXvombO5eqUXPVClK2fJJhqF8t/ORoQjP7Cfmmp76czhV3NIzD3x9FEV/prV+D88z7HjKa28b&#10;l9oyqxxyPnXVt10vrsXjsnsV94NUArrSzbvfuLDnoSJ150u/jNJdpsuOPv4uTdNn5+fnv1UmH5I8&#10;R5uvn+tuZ0PP+LDj9THIfc7kb5yISCl1j1Jqk+1cycvnIPOV3S5pmj5u/t+5ptlsfiqnbH0/d/nq&#10;pd9+ZsXRca7a818Zh56Pgu3eM77iOL5rkP7uw/c8UDKOwvVujw/7edH01wfs8e1z5vjiFfHfI5wd&#10;uc8nRR2QrrB59z3bWZIVrqyDqJ/2k+O46PNrniPCvs9LijynZD2X9YOvPRcWFl6bmZl5lBcQbOe0&#10;nY+iThAbuz7YQWlf1+/vh8BzpoRNWeecjXU/Ke2Q1B7HKVH27/StW7d+WWt9J9//8+4rGekXfmYp&#10;8pxW1KFt13uSJLtqtdoxFmMxefWaJMmjRURo9vuBfu+DZl5+LAzDN5rNZulnxgLxd+ZlIqKRkZFf&#10;jqKox1lqj7eyjveyFInfeh6+PgiCX4uiiIiItm7dultr3XFg8vN2kfm8Uqn8XF7+8p4fBp0/sYAA&#10;ALiqMKpLIupWiiRJ8pVhprNz587riYh4j3+ZbtG9K6VSKkmSM/aPQp9y2oXWuhPWVmDJeIMg6NzQ&#10;XHH6vh+WslnGP4y9s+M4vt7+zJT/PqLh7CEu45WKAp9yIRnCHrQ2ee1WhqLlIOruV0S9ew+XUThs&#10;3759AxFRXr1s3759w4YNG64fHR29Myed643COlN1UtaxwERRdLfcI1vmT45bO1xR5XAeZRXi1p62&#10;B7XWf2Dy0NMfh3F2gcTuJyY/nfpbDuI4vjdN03NBENy9LAkY7HnY9/LONZ956uV7rDSzww3TQeJI&#10;926l1K3cP8q+hIyi6G6t9ReJnHu2dmBnSJqmt4ZheCvvmV3mfmYj5z+l1LNFXx6UrU+XQl8qO13t&#10;mXEf6FJqFs6EI7zjuzP2d/xj1Zcf3+eDOBT6bZc8RXWWQyfJOSvDp0AvGn+BvGf242HN/4nZW93+&#10;3N7SY9gUue8UcV7l4Rgf54iI0jR9Oo7jQz7nbtbe9I40pGsw73kiKx2n09JFEcdSmXBl+1M/zrJh&#10;Pl8yeWd9MMM+w8xHVj3Oz89/q16v972taBZcPl9/Z2S/HyS9PEfXoPclpkg/43a35nun4zRN06eT&#10;JHFtWcu/V+401x3vd/HAyltmPfkcQ/3O/9Z4OENEW7XW19v1wWci+PJR9D1B3nOLCeu9DydLZxvu&#10;5+c5rfVXoyj6tKn/oY1Z+ZLd/H1/kiRnHPXSlWaS4wCV5e+HPIeVfM9g8t1pdxP+nCjDIW43n4Nf&#10;4puPV9KJhgUEAMBVhdxDNE9BW5QkSXZNTEzs+v73v/8CEVEURZ+s1Wp3aq1fIKNUkem6VAthGL6H&#10;iEiu4EuFgEvJlKd0kgptSZYzQVJmL+QyymaZr6z0+907W551IfcsZYxSpVOvw9qjmxUwedfpIexB&#10;K8lT3JWlaDlsuN/z31njKkmS95BV/q1bt7Id/S7r2q7xZefPl45SapMZIz35vHTp0uMcX57iyE5f&#10;pPs1ot49svPGrRXHUFUxPowSRu6t+ki9Xv8Dk4ee/tjv2QU+XO3N9bdcGBXW++r1+t1l8lUWS7na&#10;qasie7F76qXLlSXDyXbpxyEgkfOkmZP5BfORMspJke+u8eB7eSCdIXJ8Zt3PpJJr0HJLytanS5lc&#10;VNnpiEs6skqPsSwnkr1X+iD1p/t0jg1CnlI9yymT91xX5PknT1ma5fgr43AaZP7XWr+23IsF/eIa&#10;V1mKcxf2+Ch6BoYVh3PO1Zedi6UchxnpOJ2WLuT9wuVYKhvOl4/lYlhK3qDgWTvWy9LMeWwYzmKi&#10;7Hrk58FardZX3L7nAlu5P8j2hFkUUCYPdF/Kw3YOOxTXpRyn8vfAIEp6m7x6sp/7ijqQfPOP7dxu&#10;tVovpGl6Z95iSF56vu/znlvylPB81kEYhveb57ldSqk9SZLoiYmJR+3fS4MinaVJknwrb3zoHGdl&#10;lqOuyPOSznEa2U63OI4fsMrjdMb6HPyM7/d+WSfaoGABAQBwVZOnQM9ZgT+jtb5ea727Wq0+GUXR&#10;a0SXXwAlSfIXruvtvVxNmHGl1HEiKvzjPk9pV0RRJZUHecqJogpRuResUupBR5pcP5nOD64jqWgo&#10;ogxcWFh4Noqi40qpXTIeO/04jh9LkqT0mRa+drRf/DnC/SoRPai13pB07118iIg6h+qWPRNCKlqI&#10;esvL2MqQfsshkeXQWu/J6hey/FrrO6Mo2iW/t8Pnja+MdE7QkvvArudOOrVa7QQRvWCF61Ic2elP&#10;Tk7eRtS9J6vJb9celXnKlrxxWxTXPCK+O8jK7iiKvqfF3rk839n9UF1CoAAAIABJREFUkTwv0sMw&#10;/IN2u32oUqnsP3v27MGizpl2u31Oa32O2zsMw1fb7fYhe09bk5eDrnCcPqe7c+fO62u12q1EtJ/P&#10;NCBaUryOjo5+ut1uHzp58uQJU+67aUkhxWmcycoXp8/543HI/cD8/8GdO3f+1UsvvXRmcnJytlKp&#10;7Gc1kD2f+JRmGfVys8yvXS82g25TIs8Ekgty/SiXypydYO45PQd/Z40LS8n+c0TUVfasPWHZsRTH&#10;8TnuLy589SnylafcdH5vxundjUbjMSJnv3Ttob+/6IuwvPpO0/RWrfWtPP595bQdIY58lj4DyuWE&#10;yCPPIWArsQcZB9qjvMzKt3TauCg6/7tYTgUh3yvkvLkc+NrHntd5L3kOZ49TOe+WYdDnYnscMJOT&#10;k7Pnzp07w/e/PMeAC+PMkOKHQn23aDif41Y6Sssq+gdxhrnIc7hmpSfvA56Xb307mPP6TZIkB7XW&#10;D/LzoPi8VJ2wwtinXB70bKNBKTLuipzF4UOMv+NxHB83z3O7MwN5kOPCPH8N9NK0qCNRpuu7L/Y7&#10;//Dnpg/k9oMC/bYvh7XlPPT28Waz+anJycmvjI6Ofp9oSWlvnn2HuoBQxsFoh8saT67v8+aZfiib&#10;d1+/kg4Fif0ewCbrzIV+6G8DXgAAuILhVWyzMn1blgI9TdO/5v/bK7pxHN/Gq8pa63Gt9R6t9R7e&#10;m9V1fZqmLyilNvG1Isx3fSvdaZq+0Gq1XDfjvzZpH52fn/cqeHzf2/EGQbDJpaQt+j3RUt1KJYZd&#10;TrF48HiSJO+38yXrgK+XasCie3TLunfU9QtxHD/QbDbf18+Bxb525Hgz8vRIkiTvN3kaF2G/Juqm&#10;WTY/Nq46t+txkHIYZUxHvW+Fu61I+V35tMNz/jzpZNVzXWt91A4nw7vGk9b6Ndkf7PRHR0fnRkdH&#10;52Q/1lp/2B7necoeLZQrWeM2D9c8Itq6o/TUWu8x1x5tNBp1Hp+NRuMRWU/sgiLqHltBEHxwdHR0&#10;LgiCDxpVDclrfczPzx+V7c3xcB6tefhoVritW7d+2ThcjvF4kSrXdevWfZHjj6Lok1EUfZKvI+pW&#10;ps3Pzx/lcst8yfYlMQ7tflCr1Y5FUfRJrhOO355PjLuA26DTR3zpy/yKcJ1708TExK4kSXZxenn1&#10;3w/9KPgmJiZ2KaU6yqcyCnerjrzjQsaplLqd23hiYmIXUbdKNUmSXVEUfZL76NatW788Ojo6V6vV&#10;jvH1nG+uzyxEvl7Lul/Y33MbmbH3NVe/9JW32WweEvHssstbBrNHcWf829/LfCql7snIZ2b5Xci+&#10;xMpd/ntiYqKrnZjt27ffro1D0NXP5XNI1jjw1Zvsc0XybedXa/01uSez3d+lstFznxn3fS/v0Wma&#10;/re8fNqEYfge39zM8+6wzsGRdSsX6WX7SOx5z84Hj1P+XM6Zrjaz02WK3l993/M4kJ+FYfie0dHR&#10;Ob7/yXSykPnm+1fGtc6+bNTu3nDyecz17LF9+/bb5X2qrOPWas/SfdJm69atX3bt7e9KT1uOviLz&#10;NdPH3vuZ/SaO46PyOYA/L3u/tM5O6VEu2/PkMCjyvMb4ftsx8n5vPy8UcW6JdErfT+x88LhwPX/1&#10;Q5G50R7HiXXmAI95Vz+yyu+bn0612+0yZ8Rl9tsi81RWvOb/mX1iWC5+cBnf+JBzfJnfAfI+MAzg&#10;QAAAXHXEcXxvu93+vG8PVcn8/Py3pqamnCvprBCYmprqUu764l1YWHh2cnLyDrN1w36l1M1ERO12&#10;e59S6pR9s2i1WsfTNL3JF58shyt/ly5duonzUyRe/pyISCnVk17W94uLiweVUg/Iz/n6SqXSdVAn&#10;72XpujnOz89/a9euXZviOD4g4umodBYXFw+OjIzsCYLg4TxlAJffTt/eQ7Is3I4jIyOdh8ggCB5e&#10;XFw8dvLkyVNRFO218y3LF0XR51zx+vb4zKPVah3XWj/G/Snjuq78uMphrrsjqxy+cGSU+FEU8b6O&#10;PaqVrPKTpeRnJ0maprbY4Xiz2fwU58+VDveTIukkl/eh7Iono5xE1Gkvl/LoRJHvXfkuQuLZI9a6&#10;5pz4vzc9WU9KqV8g44AS7cRKtDOyPEqpXyhSDl97B0HwcJIkL9GSYua4rQCS4bTWs3pJtcXKrRNE&#10;3f3SKKROmOvvF3VwxjWuZLm12cOVrzf/7zij7H6gzV6mWfEbfobzaivDRPrXa6PI5WuDIHg4juMD&#10;dv+pVCrjRDSSJMmJZMhn9pj0j8dxfG/ZcKx8SpLkXBAEH82bly0l8i848uGbNx7WxhHE6VUqlb8m&#10;o3RTSn0wjuMD/H2apq9FUfRpfgmepulfB0HQidvOd9ly5+XbtNFufXmPYO6X3E9nXeFsfOX1pZuR&#10;N+d1Mp/WODtHRGc4n/2SXHaEdTnJqtXqJr3kjPoSeZyX2qG0lopKz/dnZD8xab2TiH7ehCm0131i&#10;OfREfrvqxdff+1E+SieNNntKE9G5JEkOzs/PP+3KlwxvXvqcm5mZOcPXEw12poMdntPlcVWtVu8z&#10;C9Cb7L2vE8tBJZ0dLuej7Kf8XBMEwd3a4Vjk9gjD8H/KBbd+MfPHf9YOhyS3u0fh26UU9cUjysfh&#10;uuIz4/BWbTknuZy+9DyOW+lq3aS17luhbY23nnZghuVwZQePXT95Zz1YzoWhn5tg17MvH1a57261&#10;Wk8TEUmHoWs+Fv1md7VafTIMw2Ptdvth/t52RpZBKqp9zlVuP3l/TpLkwTAM/5dms3nQOC4PVKvV&#10;28R48D6HcDqtVmsf518LRTs/v8lxTkQUhuEjZ8+e/Sg7fdgJZ/cvqZAnop8Lw/CRdrv9MNfToE4r&#10;Xz0JUYrveecXRHjZ/od1xst8ed+qVqtP7ty58+dl/icnJ2eJiNhhWxZ73kiE00Q6l/Icknn5sK+X&#10;dSid0WWxnZxES06QIAg2SGfYoJQ9q8dHnuPOhz1/cHmNg+A/y/u4fP7xpcfOvpGRkS4nyqBny6g0&#10;TQcJDwAAAAAA3oTMzMzcSTQ8G28/hGF4v/w7zwrM1/v2GF3p67OYmZm5Uym1m6i8xXkY1Ov1w0S0&#10;l4io3W7f1U95pqend2ut7yxTH1zuROxly/XqqwdOh//2pWf3F8aOt2i+89o7L9/8fRAEnzSKzX9T&#10;NJw2ewsbx94RmX7RdImIkgJ7BvPZFLzXMJd3GP19Zmbmzkql0nUIKafjahde9G+32z17gct8ur7n&#10;8Pyiz76OwxPRkbm5uX3kwRWPrJfZ2dnnXfmv1+v8w9oZf4nvyXUd99sgCHrU90S949jsjXzYLKj0&#10;Nc7lPJHBkbm5uX31en0vEbFoY599doGjfETU20551xN1FND/xnN96fp39VNB1/Vl4+HyjYyM/H3Z&#10;9JMkedz02SLl6sFVT0XJitfCrh/ZDzrwOBL9t1C9FuhXmd/nkddvHNc507HnDRtfPzdx546zubm5&#10;0m82y4xfou5+mCTJs0T0LV4AZ1zzSJF0iozzJEm+RWb7HpGur5/klqcoBeuJXPdjEYez33M43zi2&#10;+w3XO3/P9WC3f7/znZ3PJEk+JdMROOudr7fz57veMMi47OTz0qVLj1er1fcQ0Z3mvtYVrznD4M9c&#10;+XHEm9cOnyJa6rd8RmWR+E0asj91XccLxDJeE8bZLrQk8pDPvz3jSKYn+k9XOKafeUQCBwIAAAAA&#10;AOhhNRcOmLIv1tfa9VmY+l2VOo6i6HtKqfE0TTP3xs+j6F69Ele58+q1aDpF22dY8RX9fmpq6oh0&#10;6BUJNz09/eU0TTe7HIqD5suGHY1KqVcXFhZe6jceFy4np50Os7Cw8Oz09PTt5v893/vyaYdP03Sz&#10;Kx0ZPivPefG02+3bXemz89EXf5HvpUM1juMud4x0vtpOViIi+2DlarV6VGu9k50T/YzzVqv10TRN&#10;vdsGyvLkOVltZ2iapk/HcXzI1552fTDs3PXF30/9uxywMn/y2iwHnst5F8fx7QsLCy+VdWiywy0I&#10;guMmX04Vq6+e+nW2MuzsyrvO7qc+Z6yoh72ucL56NQrbEz5nZ973eRR1huY5THneCILAmQcuv+u7&#10;Vqv10SAInA4N7oeZhfDnuePQzKBTbssByg64TrnjOD5kzzOOsyt8ivAex6nJI+dvg8txSla7FHDi&#10;lnYfFKmnLAc9Ua+jwuFU5X3qexzPst9IB12SJGeyypvjMHTWn51P6ZA0LtjPaK2vdzgr2Slxv/X5&#10;OSI6Y49n8X3pM5SIupylHSdntVp9v9Z6J+fXdoYZN3VmvcjyyL9tp5FcGCHjlCwavxnP/5vPiZUk&#10;yRmlVCdeE8bXLueSJDnB9eByMLZarY+OjIywg7HjXBV9gM8GHNhxCwcCAAAAAAAAVwlFFVQAgCub&#10;ospqAACwyXO6MYM6QBjbabgazsxhMKhzr6iDMAzD+4s4DIukQ3S5vrkdfM5NOx5XOYf5nGk7Ofk8&#10;kiwHZl69ZYX3OTKLxs9wfSmldsn4iPLbld0qMv28+7msJ6Jup5DL+dsvWEAAAAAAAADgKiCKoruV&#10;Ul9USm1KkuRMHMc3+xSRAIArkzAMb1VKPUhEk0T0gziOb8M4BwAsB1EUnTJOp+NxHO8b9EBjcGUj&#10;HK6ahnj/mZqa2uNyZA6b6enpTWmajvuccSsR3/T09E6ibidmUUHA1NTUHqJeR+KwwBZGAAAAAAAA&#10;XB38H0qpTWmaPp8kyT68VATgzUeapj9QSv0/SZI8txa2ogMAvHnhLWW01q81Gg0sHlzl8GHTSqmh&#10;Ot+W64W4jVmgGFpaReMLw/BTRETNZvN++9ncODoKpbfc9YQFBAAAAAAAAK4C4ji+N47jzxHRa1g8&#10;AODNyfz8/HNE9OnVzgcAAICrhzAM9yulztGS82Dg/favJoIg+DwREZ8RIxFnGa16vWIBAQAAAAAA&#10;gKsAo4T6+9XOBwAAAACufJIkeVxr/Z52u/14/tXgzUyz2Tw0MzNzBs63/tFav83+LEmSx5MkObIW&#10;6hVnIAAAAAAAAAAAAAAAAAozPT29iYh2LiwsQJwAQJ9MT0+/jYgoCILD1ldPx3G8f62cLYIFBAAA&#10;AAAAAAAAAAAAAAAA9KBXOwMAAAAAAAAAAAAAAAAAAFh7YAEBAAAAAAAAAAAAAAAAAAA9YAEBAAAA&#10;AAAAAAAAAAAAAAA9YAEBAAAAAAAAAAAAAAAAAAA9YAEBAAAAAAAAAAAAAAAAAAA9YAEBAAAAAAAA&#10;AAAAAAAAAAA9YAEBAAAAAAAAAAAAAAAAAAA9YAEBAAAAAAAAAAAAAAAAAAA9YAEBAAAAAAAAAAAA&#10;AAAAAAA9YAEBAAAAAAAAAAAAAAAAAAA9YAEBAAAAAAAAAAAAAAAAAAA9YAEBAAAAAAAAAAAAAAAA&#10;AAA9YAEBAAAAAAAAAAAAAAAAAAA9YAEBAAAAAAAAAAAAAAAAAAA9YAEBAAAAAAAAAAAAAAAAAAA9&#10;YAEBAAAAAAAAAAAAAAAAAAA9YAEBAAAAAAAAAAAAAAAAAAA9YAEBAAAAAAAAAAAAAAAAAAA9YAEB&#10;AAAAAAAAAAAAAAAAAAA9YAEBAAAAAAAAAAAAAAAAAAA9YAEBAAAAAAAAAAAAAAAAAAA9VFY7AwAA&#10;AAAANmEYfsb897lms/lnq5oZAAAAAAAAAADgKgULCAAAAFaNHTt27Fi3bt1RIqJGo7F7JdIcHx+/&#10;4Y033jj9yiuvvJ53HRHRqVOnnl+JfBVl27ZtG9evX7/D/jyO49dPnz59ejXyVASuzyL53LFjx471&#10;69d/1vx5hIiwgABAAbZt27Zx27ZtDxHR641G4yOrnR8A1gJr9X5+NRJF0UNEdFuSJB+Zn58/ttr5&#10;kURR9Kz57zHMnwAAAEA3WEAAAACwKoyPj9+wbt26w1rrG1cqvWq1undsbOyzY2NjR4hoX9b1Y2Nj&#10;z5n/quXPXXGuueaarxDRXvvzJEmeGx8f37dWX5CI+syt+/Xr1z8s/jyybJnqk3q9vjeO4xvkZ81m&#10;83PLEU44MXq4dOnSEV97c3/nv4MgeH5ubq50Xdbr9b1Fw8ny9ZveSiDzWaTdriSuueaa24joPlrh&#10;ccP9bS23O1h9eD5bqXHH6Y2NjX2WiKher+9byf4ZhuFnsubpq43x8fEbRkdHb9Na36i13rja+ZHU&#10;6/W94nkU7QUAAABYYAEBAACuUK50pdTIyMhblVKKiChN02VXztdqtaNKqbeaP/dGUfSQr96iKHpI&#10;67VxTBA7DkZHRw8TEfEP3DRNXyei00S0USm1Q2t9Y61WOxpF0ZGV7g/sJEnT9FCz2fzqIHFFUfSs&#10;aafX4zj+yPz8/Jp4GSnbQSn11iAIul5+RFG011d+rp8y4WZmZm7TWj8UBIF3ga1Wq91LRDvlZ2EY&#10;3quU2l+r1TaK/k5pmr4eRdFnqOB8wfOLUuqtURR9xucQEvMQyfKVTW+54Xoh6s5nFEW8yPL0K6+8&#10;8pE8Z9JaJ03Th8y0uqKI+fUIrbFFP+l0c+Bt95xwpfq17H9EfsedfV3RfI6Njd3mCZebz0HDFyWK&#10;ooeCIDhg/lzWBQQ5f6ZpejpN0+eJiNI0vZlWqH9yeV3z9GphP08Q0dOLi4uH8hY42MExOjq6f3Fx&#10;8RB/XnZhhOeJNE1fj+O4qy/v2LFjh31/LOusLOowtZmZmbktCIKvKKUoTdPTb7zxRlef5/KXzZft&#10;GC0art/0VgPZbiuZT063n/YG4GqijAP8agZOxWJgAQEAAK5QrnSllLGu3xhF0WeTJFn2H/TyZSoR&#10;kdb6ra7rWCG33PkpilEU8499StP0+TRNj2itn5ubmzsyMzNzo9Z6r9b6M0qpt9rlXAmMY+BGIvoK&#10;EfkWEI7QknMis61Fv963VhYPiHqdH0mSdF6AKaVYufiVer3+ulS4hmH4mXXr1u0VCz/cfp8h6pS3&#10;J1ylUrmXlurUi1LqGfuzIAi+Iv/mF2dKqRuUUjcmSULj4+Nf9T0gs2JXLlwopbz5sB1EZdNbCer1&#10;+l67XhiR/xuvueaa47TGXn6XZTnGPzs2spTUqzHvFKGA083Z7nnhkiShMAxfL6qk9/U/SVY/Nfnc&#10;RJZ7q0g+s8ZfgfoZ2rj13XOXA54/0zR9Po7jffPz88/lBhoyXN61NDYcDsYbx8bG7stzZggHIY2N&#10;jd3H/y/j6KjX63u5LpRSx+T2Rb5+WMZZWa/X946NjR0u4jC1Mf1lI/eXH/zgB/9A1OtgKZsvx3PD&#10;c2EYHsmaN7gcdnp54VzxLKcjkOOXzzdZ+XQ5MF3kOXbsdMfGxo6EYfgckb+c0pFZxBEknoN64itT&#10;r1nxyO9tBm0vO96VcgauVrogmzIO8KsZrqeVdipeaWABAQBw1WFeEO8nopvNR5nKU/v6xcXFfVmK&#10;F3sFW4SnxcXFQ3kKAFYgLi4u7iPqVgyw4mZ0dHQ/K+STJNk4Pj5+gy9eoRw7nKbpoQsXLhw7ffr0&#10;ad9KOyumOL5+FFS2ksxVXxzvqVOnPuuKIyvdHTt27CAiGkRJkabpbTMzM7fZe/COjY3dSObFbbvd&#10;9iov7fwtxwvSHTt27Pipn/qph4wq7nUiOv3GG2/czj9uiYjMi5HnZmZmTgdBsD/PzTFsJYpR7t2W&#10;p3p++eWX79uyZcvn8l7ktNvt3USdcq0l9hItKeuNM6Lzoi+Koo1KqRvEdZ0HzyAIPivDXbhw4dgP&#10;fvCDf5iZmTmitd6vtb7XFY7TS5LkWJIkzn549uzZf7A/E0rbp5MkOXThwoXXiYg2bNjwEtHSC3PT&#10;x7v6q63YteL09hNOL47jfURErvRqtdpRWiUFrnS0ENFprhf+PgiCzosaWxELLitzgyDYODY29jx5&#10;XihzP7CVu6sNO93scREEwVGl1A7z2UNRFL1DKu35PsDhBB3HFxHduGPHjq8WuZ/nOdq4nqm3fjdy&#10;PsnhnBOKbm8+feMviqKHarXaXlaEkxgfPC6G5Q6U94ms++oQ2UtEpJR6bjXuJbK8K+GwzEP0w85C&#10;tvlqo1JqR5qmX3E5zdhhprXmcrxuhwvDcGOe81Aq/ImIkiQ5TXT5zJZarXab7IdU0Fkpn2+NgILI&#10;scVjFubMpa7+wvkKguA+U1+vE9Fpvs9n5Us6l6z67swbURTtsH938NkQohwdRLiNRRxBYRjeq7V+&#10;WDyHD80ZluWo9OVT3kfy4nfdZ+TvMEe6e4Mg6DyfuZyP0oGc5QhyOD+76o2fJ6TTcmZm5nXXWR6W&#10;46ornjyHqSgHyd9trmuJep1rdrwivqE7LWV/96V7/vz526F8B1cQXb/HhrXjw5W+cwSDBQQAwFWF&#10;S9lDGco+3jNffj42NvZclsJJ7p1vp2eUW86wQqnyWSueI0S0z6fQ0lrfNjY29pxLEeUo71fWr19/&#10;hIj2+VbahWLqCBHtcymospRXtuLalOVIvV4/4krHt9LvS5eIyNTD8656dFGv1zvxSIW0UZ15D/Gr&#10;VCo9L2g5vmuuuWavzN+wFQvc3kKxd19W/OaFtlflaivpiijobMWYVG7x+KhUKjcSUefHnE9xtXXr&#10;1v2XLl3KVWrxD+d6vX5DVnk5fVa62Xv+5yn1yu7tz/83ysmuem40Ggfq9XrP9h9Z4cxLrfvq9fq9&#10;djiJ1vr1RqNR+AXYiRMnnD9I6/V6ZrhKpbKRhGK3UqnIrYkO+MIVSW+1FLjWntZH5ubmXPPFipzB&#10;cqVi+kXuSx9fP1ht2Olmf16v1w+QcXa5nFvtdvt5rfXnGo3GZ61we0k4woz7ynsfKuI8MJxO0/RQ&#10;Xnq2ij9N00fTNKWscEqpt9rzHTvtMu4vQ21P2Y9899U3E7K8WfPnSsH9kB1w3F9mZmZuDILgMDvG&#10;7HDyBbh0cnD/UkptNHFnLiCwwt/8eaTRaBwg6nnOO6KUOlLUWel5ni+N68wlcZZMV76iKPqsUmqv&#10;qS9nvoQjs6u+5ZjUWt9nO5/M2O4KR7TkcBQLF7n30hwn00AUPbvMzqfV/l5MP+t5JpUOmCyUUhtN&#10;P37e+vytrv/b8HOQ73u73Eqpjb7fEVltlecwFeUgEr/bfNfntbeIb6hOy7z+wOnm3ScBWMsMa8eH&#10;vHiulDOTsIAAALgqkIoZMkpU/s48mHcp+4zyu6NYkcorcf1XXnnllQM+JYetfOUfAC7lu1SqCAUW&#10;EdEOfqEqlJSnhSJRKqPUyMjIW8ncmDh9Ds8KKCK6LYqiZ4WDwd4TmJU8fF1HkSwVYTt27Ph5qSix&#10;FTWWYmuvKbdU6uwV//Yoc6y9/qWSmX8AlLnBygWEY1rrHUR0AxHt3bFjxw5ZDt5D3LVHr6UQ6/ox&#10;xAq+YSlt5F7BRHT6xIkTfT3wszJJtMvzRF0KuuOyHxvl3cNE9A5b6VWr1e5lxZ11pkQHXgAjo7ji&#10;+IIguNel/GJFRoZiqkepIccn72Fv7/kfRdFbXeOT60Mp9Vafckxi8n8vj5dz584VUo3k7am81nj5&#10;5ZePbdmyZfeFCxde/8EPfvAPvACQJMmxV155JbOO8iiiwM1T5kiFXZIkH8lrN1Zg2orXomTsRU9Z&#10;Z31wORYXF/eNjo4eIKJ3mK+ONRqNj4jx9Vqj0fiIPEOCqHtv/Kw9+F3zjDy7xS6vHNdWVMfOnz9/&#10;iNPh9MUZGBvFPeQhVkWSaCeeF2W75LWn73vHHu0dhnHGig+7vtjZVTYcw/XNyu04jg9VKpWHiNzO&#10;tn7TsxcOMsJ13efl/SVJkgPNZnNoL5Rkv2fH5vbt2733VSJ3uxdR3kqEQ/NAEYemdfbDM4uLiw/n&#10;OfNs5yFj/+C3nyPKOjn5+mq1erNSaj+Pd9shmlcnsh+afB2TfWZ+fv65KIqO8fMpPweL5zAyZ0gc&#10;k06Ol19++di2bduOaa1vk+FceZAKf3M/uc/3Od+veTzU6/XPmO83btu2bSN/Lxw7XY4FU8bCc725&#10;T3ScMbxtIt8PiZacfpyuWQi4gZaeHzPj43rj+p6bmzsyOzt7WuTzIRJj0oztr7JzkJ2mP/3TP/1V&#10;dvT5nLNW+g+T9btjWNjPfTx/pGn6DNFlR5+jDbpcIQ7HFBER2Q5bn4PLF57LK+dJ089k2CxHZdcZ&#10;QlnxCHp+RxRw5tr10fW7lLqdZ53fY1kOIU88REu/IzvP8S7HXb/I/sD93eXwXOvPv29msp4LwWVk&#10;Pdm/84SDdaD688UjfyebLZR/fpB0lhssIAAArgqkIogsJWq9Xj9MRHtZLWIrv5P/n723jZHrOvM7&#10;n3Nuv1BUk6JM07bMlputqrpdErV2NrsLmLPYyQILizTyaaUhpckCsWNpbGcXG5l0nMXCGojG2AgQ&#10;x6S0ATKeWHRiLBDL7Ej7KZEofVgkCyy1ASY79ohSs4q0miPOeGcojvgmNdldde9+6PMUn3rqnHvP&#10;ra5mU+L/Bwhi1733nOe8n3vP8z8ny76XZdm88LzKiYistU/u2LHjBIkXAOlxLPdyX1hYmOd4nMdK&#10;bzKn99yXnoAyPPak1B6JIc90vee69ICSnmbsCaZhzxH2PCNanQyy55X2KFEeNT2PrVC6Q/jCcf8+&#10;bkbgyey8xXvqAZ0O4ZE5sEfv5OTkXp2v7l72SBuZp420I+A5HYXyTJo/ffr0AaLVeuwWQvrqsfYI&#10;zLKMFxwecul8g+im5yvv5e+5/5QLby8RPSnTJFGeS1zW+7n++fbwdnl8v3w+z/O3siz7njhbYKB9&#10;6vyIqY/O/l77lC+3RUiPO2PModjniPrb/agJefi5DyQDHzCttVfWIneX/UcRYg9l757t0oOWBl+Q&#10;B9D1PtTP+Yjw4Bw4s4Kf43R4PCbfIrrZHtxe0VdCWxiUefb5+hnp8ajT69n7nIhW83vz5s17dTy+&#10;eNXWGnKLvr3W2t3W2q2e570fekLXQ3Y6vPk+CirUjz7bQs9xOoSip9dPrsUDv0o9Dj2n96If1aKM&#10;zyNcKDa94yoTKPdSz1uJaxN9YbBCk5Ty06OU3H3XXXc9qe+LtHNAgajnETwPEo9Uimfz5s2vzszM&#10;HNixY8duWp3/ReWLHH8p0A9KBR33IdIT2xhzSDswXLx48Uo5DGOdAAAgAElEQVSz2eyNC0Xe1tLD&#10;31p7jMcT9XvhOGOt3evSwnacz/P8KJ8FpRQ30W1EjSu9ehkaD6uE5zt7w9nWUwbJa6G2LRf0y+bR&#10;YtyaX1hYOMDvK6NC22yMeUotPkYpl2IVa74znaSCRuPaWV9eKoVJYf0oKhMdjsTzPhSl3BPx9r3H&#10;SWWQu77VGLNbKsmUwpLDGXhf8LwzjuysNLF4EDprJqqcPyqe1x9FiuaFYBX9HUa/r41KYRsKR47T&#10;1tqjvntuJ7CAAAD42KP3ov3ggw/6BlDem/369euXiYg2bdp0wqzu7XqFiM7riWq32z2UJMnARFJ7&#10;KvPe5TyhyvN8j88bRe65n2XZ0Var1ZtEln0o6Xa7A56DPs8x6QHVaDS89ms4/R988MFe9qxpNpun&#10;yON5VeRJxvlLdHPP9pAnT1E4jUbjKedRHD0p5/zQexG7F84qwQzUC5kv09PTL0xNTY1sW4Y0TY/Y&#10;Ak9inwckUf9ZE9rzMMuyYxcvXoyZPMq9/o/xx57t27dvlWcYcJ0SHoJ95eWj2+324peeZVxP2b57&#10;7733e7xHeWjPfolr13vPnz9/vtFoXC6q33Iv9LV61jOyvAQyH6t+gJeKmb3KS/2NIuVTmX1mHfcE&#10;V3s/ez1XQ3C/WlbeVe3nehx7v1QuSI86Y8wXrbWHTOCsC/FbL14SCx3c9+R5fsQY09sr2ucx6BQ2&#10;ff0NL8Lw1lLaEzW057roB7g+9uWr/AAh22e3231KplfbyePoxMTEwOJDGaH+zf3utVN4lj65ffv2&#10;E2tZ1HL5y2V8JcuyqJdqOT4VPafSceLMmTOneFGwSn+g7aSIhTOG65n7t64PT+r8X+vZOLrdkFJs&#10;Fj3nxoHdef8e+0RCMRmj7Muy7LwxRnp498LjPJCefu53Wc+C8YXOECjpD3r9N6smRXvyehSH4nGK&#10;wRN5npNvHhmC60HVflDWnxhCnq3aI58XIsrm5R57+tqNVuxUtdenzFjruCjntaFxqtPpXEmS5ErV&#10;eSwTUgRqxdMHH3xwqGgeOSo8CuaRIN9jGP0+4+PChQtPyb9dvmyVHvrDnHXkC4do9cO+735dH8vy&#10;X7/rnTlz5tT09PRez3vFfrqp7H1S2eNtRzHvO1pxqfulMqrOy7RSLUmS3Zs2bXoqTdPLwygNeY58&#10;8eLF3wooLV/zfTwXc+s33P97z0lFZYGCs1ApV/W5svtD+RJSzLpF1sKzeEJK12EVn4HwXmu1WodE&#10;fnvLI4QvfTFKYE1oHiG/w8h5MNHN9PiUzwWK2YH3NA5H2s3twBizV8zXjrDSV9vrie+NGzduHOGF&#10;tzRN3/TZyfnXarUeVsrLSuXAYAEBAPCxR3sC68FDexrxy2fI8ztJEu8grD2VrbXH5N7lxpiTVHK4&#10;m7X2IBFV8Z4asEV68Ps8x9QzAx60wt5oz/eQhxmR35Mr5MlTFE673T7WbDb3UsUD8ka1F3FRvTh/&#10;/vx5seXLQzMzMw+txZPGbbFERPGexEREd9111wHq38NXeh4+5XsmhPYULfPIK/Ag7Nkq6570LPPU&#10;01Nyj/Iisiw7lWXZ49yuQ+2TWasnSWAv8UdC94c8bmMx/XvhEq3uYbuVIr1yPfaN9GWfz64gIpIe&#10;vVwusS+VZeU2LFXzn+ulx/5TRHQs5NHp8vkhsVDj7T/ltgTu7wEFmesHp33XQ56ooX5O9wOsQBLh&#10;9dIjy8C94PTSWzAeHiHq5VdUn+fr3xqNxrPGGK6nQTs9nsiVYM9z0Z9rD9rC5/jv0HOqvQ14fMfW&#10;R6GELJyPhODnuB7z73qekuf55Uaj8aw8G6fRaMyXnSGjCbUbj+e99zln8yFV11m9GKXsc570J0l4&#10;ouu2pRV2sp4VxRdS8qVpepiIfsezgMxp4v6bPcJ7ikzjOXOgQDF43BhTWZkm60+o3vkUb6r+lLbr&#10;0EcIXS/4d91flS0OlbWbqvbGKDN86H6eRD/kO0tB49QoJ6jCPFYpm73zLK7Xcj7UbDaD88gR8kjZ&#10;fHcYRaU+iyB2PqHzRvd3w87HfOG4f7LDU9+8X4/zJfnvrSvyvcJjzwvanhEqlStT9b3Ho9CcN6sK&#10;52mqqDSUSowipaXPPqlA089IRWWZMjKklKv63LAKzILy6xtf9UXfmYUx8YUIKWezLKNGo/GsUNxG&#10;1RM+205sjVtqn0+ZwxTMI7zvqTI9sj4wBeU18J4mdsLonRnkO9vFGDPN/Ye21xPf7rvuuuvJZrN5&#10;gGi1Pvvs5PrhKZ+hvlNgAQEAcCcgPdpH4nFchvS0Er95FQjaI2lubu5UlmVHQh4N7NlSkJ4qno5B&#10;D9oyj5lr164dIhr0JKu6V/+w4fBzZXS73ekkSQbyI3dnSUhPXp8nuceTv+xF9355FkVVyvZO5XqU&#10;ZdkpIv9WI+4+6YG6p16v7ya6uScpXwvVozzP987NzZ2SSgtNwZ6wksL2V7VdevLnNflSWdUTsQy3&#10;1/Mxay17rL4wNzd3mK+7sxd6L4ux9ZIoqFyga9euHdq8ebN372JX3vvTND0S81FAKmdi9zoP2eWD&#10;P2oZY+5RL83nWXFUlTzPj5Drm6q2P6LoejmATLe19q2iw6tdm9pz5syZk0T9HkwxdobKQ3rsSoUZ&#10;t9+xsbHe86o/k57God+D3mS+8aJKPSjLLyaklOAXxJCd3F9HGTMYX+/DXpIkvXalFX+xz/mUf0T9&#10;yhG51/swdsp+pdvtHlpaWooaVzmcUP/I46FI12Ei0uPJ7tAZMhrdPnV8Fy5ceMp57u518WjFCbnf&#10;j8lxQHv8xnpQh8Z7wcBe/D4K7Ox7rtVqHZ6eng5+fMvz/Eqe5+9++OGH3FfPk+eDQ5liUOfjiBmw&#10;h9ubWd3u5IuknAdkPxVC9R/ecXpYj/AQsf3QsMoMHk9dGF5FBVFYPRzq/0LEnOUjlVHk8jliD/6h&#10;0P0wK2PSND1R0F8M1K+5ubm+MnLKgkPi7755nC5Xly8D85+i+WoZet6gPZE1WZadF/OF3RMTE3sp&#10;Yt7vGVeHWQxft20uq8D1QdSDwsU4OT6xouTGjRtHrl27dn5qauqw+KDqVXRpPEqMvXmeS8e9e6R9&#10;5LbSI/KfjcH2TE5OHrp48eIJYS8rIHlHgaNSKabPaCEaUCJeyfO8Nx9mu7g9a6VolmXHbty40ZsP&#10;hPKF24HoH/raVZE6NE3TI0mS8Llip/I8P7q8vHzSnSHEi6tR5cDI9w2ZXp5X8N+x43koPEGfAsr1&#10;K9NE5M1vrdwVeN9TQwpbj7LXl97ee1qoP9bv8Z50huqHrOP3k1so8vX3sr/h/BTPD9VXYgEBAHDH&#10;ULbHKtHo9h73rfSHPn44j6Sn6KbX3ENJkgQ9GjicsvSs1fNZTwLdnpy7eYDiSXpVD/+CcPqUImXh&#10;xL4k8EcZnR8ujuPOk/dJIuLDlRmfJ3+pJ9da871s79Tr16/vnZiY2M8eoiGPaFnfjDHTvPWJRis9&#10;yH3gcAtaD9199938UnBYPxvjcSfi6dXXGI+6EDp/PB6+lT8yFuFse6rZbPI5DlspcIAiEc07r7Go&#10;fkTVtx6ubnsl5MITuzSdbq/zngdqrBzZ1w5CsNRdewo5T/EXaIjzQGQZDuMpWrRXcRFV0m2MOcmL&#10;Bx5K7QyVh/QkS5JkT5qm9xARyT30+XnVn3k9jWM8kEPXq+RHLNzPZ1l26saNG77xzWunEXuHV2Fl&#10;ZeVda23uewm01h5sNpsnfR/7XD/jbedJkuxpNpvn9Z7Vd99993ExPut+tZCy+Kamps5TRBm4/OVw&#10;Buqh3t6t2+0eJiLS44kNnCGjKRsf9V758rqsX9bavm2plIdttId4aLx3aQuOO3pewvG53/uUpbpc&#10;9VxEKzm1msaHJx/7Fjd0PlJEXRhyPjtP1D8/SpKk5+npFBeUJMmzRYHofAuN02udLw3LsPFLpYPs&#10;v2L3vK86Xy47y4f7HX296h78sfj6YbfQ9GQVZaRRhzsbY/RZEXp+o5XU3kW7tZxBpucNShU50Jbk&#10;2SHu/iNE5Nu/vM/2mLnbEIxSWRod1vXr1/dOTk4et9budmW2N03Tw6FtpuT4ZAaVx29V3VrWpwyR&#10;/a1TDEn7esjy5vYsFApPERG5eb8cT2XdOtYMKCN1/2eMeUqmlefLPO6WKcZD+eLpH7zKTZe+XhtT&#10;9unneu87VdDvGz51H/8dO56HwiuIv1dWKv79pN73fWHoeYFU2Mr800oAXb7ibM2TRAP9ce8+fn+S&#10;Sl9fOrVyUpaXPuPEk6a+bwH6+WGIcysCAIA7h96AEPIkdt6xlGXZiQsXLpzQv+d5fqXT6QQ/HOjn&#10;iFa9lbrd7lNyVZk9wIdPip+QnfV6fW+e53vdtYGV/rGxsYfMzf173y0LL0QoHBLKCV840r4yz6AY&#10;Op3OFd7HlIj21+v13VmW9V64+ONQp9PpeawEPCBuKefOnXvLt71EKN+cp/Mp/d/S0tLupaWl3frj&#10;2YULF57KsuwYp9UY85C19tk0TfterrZv377Vl1+RSKWLN0+5XoV+d56DQQ/S2PoYy9LS0u4sy46J&#10;PDy2tLSkP0pyHpR+uJH1maiacqGMnTt33j83N3cqz/MXuPxjw9d2xZYr18tut/uUbFe63oRQ7bGH&#10;6l9Gctirj2HTzcTYuXPnzqoHF+631j5rxUHlWZad6na7T8WUp8z7UDuLZRQHF7v07yda9SgV+7aW&#10;2in74SqcO3furQ8//HAf93d6nHVnKgx8aLtw4cIJfsbz3H5Sbdyd2fIQ90syv2LKvWp8mu3bt29N&#10;07T3kpll2TG9H7iE7Wy329+T44kcW0N9sAqnd49vXNbtimk0Gk/K352y6xT/F5uOWNx41fsowvMr&#10;/k+Xn3h0L89Xut3uwJZIZfEUtVPfPIrjKUtPZHssHWd1OXC4Fy5cOJFlWa8f4/LR/VFoHC7Iz2hi&#10;x47Y+4hW6yPPq/M8fze2X2w0Gk/K54johNwORfZPReUX06aI+tozEfnbwc6dO+/nfNbXY+2pCvdT&#10;zmNZj9f75+bmTtXr9V59CrV/RsxPC8tB1vcq5V0lv+V81jN/7Ot/Q+06YJtcaO7LD9/7YBGhfFrr&#10;+MzjTdX+lsdXrg/ifeEF37hKwtNbprter++W9T0WPS/Q+XPu3Lm3rLUDqhBPvTwR2H5JvpcOzOtC&#10;bUv2f1mWndLlo9/jiuaPofmD/N3lZ7Dc5HxL2xcbXxH8vuHS8K6nffTSvx7v0W4cC8bvxrPetmNV&#10;+hCiwfyj/p0eBrYhvXDhwlPy/Vr1Q0MrjnzlJePW7Ur3a2X1JBYoEAAAH2vWoigIebiHFACxHk0h&#10;j2ux53Rvj1wKezoPTchO5Rn1bc+jcrX92+LfQ3uS+eIJhSMVCqPYL10rP5SHfm9AHhsb+1GRvbcL&#10;BZ67UR6QDHvca49yY8zeer2+m7ch0J4/w9Jqtbx5GlISxHrUj9qz0U0eByZe4uyLPg+VMrRHyrCy&#10;e029Xt89NTV1POSJU9GuyuizSmK97UJ7Q98qT9WQh1AsMXZu2bLlR77ffbgX8gE7quxNr84aqNR3&#10;aY9sH1XHV5X+Xtpi7JT9cFVU23qLCjwHGdcPvhV6TiI974jovDHmfvbUJiIS24tQnue7fR6aZfHl&#10;eb5b9r8aj4da4UtigQLmvLintO3KewJnMnnblfYg1vMdrv9Vz2II4fFU9c2v5o0x83J7Kq53WZad&#10;Wl5eLu1/VDyF/bpvHhWKJ6Y9Ft0falchT26hvNtKYj7K5SLmBd56NIzyTROrgKri0a08oL8du+Wm&#10;PMtBeSpzuD8S9xaVuVQwBOcLZe1ZjPPTvuux9lRF9FMP+zxfjTEPSQ9fPZ/Q41qSJG9V3fbUWnuy&#10;2+1eds8fLro3VpFa9awE0a77tiSz1k4XjYs6P6oqcFut1rc94Q/zQbLvGX7/HCKcnmJW1genYOtT&#10;pChl1v3bt28/lKYpEQ0qLLV9IdS8YD52nuNRMg88p5VkvvoQaltVPOfl/UR03lq7J03TPXxNzh8k&#10;cj5VtR7J+IjofGi+UiG8h8S/vx077sVSNv/R/bPvrEup4GNlwFoJjW96PlfUD1WZR1f9vuQ7m7NK&#10;PQmBBQQAwMeaLMu+WLSHM6+0//mf/3nUirjaC3ddvNGL9rpdS/z1ev2pJEkOhl5AI/akLTxbIbS3&#10;YL1e3/3++++/y4NW1b1vfXsNjmrP3IWFhfmANLTPW8Ks7jFYZh8Rrb1euD33T3D5x+51P2rcC/L3&#10;ms3mYaLei+FD5DlIOeRR4ttDvV6v70mSxHseCLNz5877t2zZQkS39uySqug986scnD3MHswyXzRc&#10;D90+m709Q8Xe21F0Op37eZ/9YTwX9d7lVciy7F353K3obwN4X16L8r8qPg9GXZ8WFhaG/ngaswd2&#10;0RkHrq33PK8DQQQ9nHW/6cYf3vv73dDe4WWMuj8Y0XgiPzQ8ZIwJbu/C1xuNxuV2u+3b7iL4nK//&#10;rdfru621B8XeuC9cvHhx6IXuYdt/wVk6ci9zb7vqdruH9Efzbrd7ZVSLqtqOPM/fFd7TJ2/cuHGU&#10;iOjatWvnQy/XVft3x0B69d7uFeLpU0KURSzbbwzOU3Yg3AsXLjw1NTV1mP/mcuF5gSZmPhRztkrs&#10;mQJ6vClSfLj+u9KZaKw64H6Lwp7KRFTcn8jxI1TOYp7Oe65727PzIOazGPZotbKsY3meH0nTdM+o&#10;55ELCwvzMzMzuycnJw9aa+UChlwwHTjLYC3jGsfL/07T9B5r7cGi+yWh+iH7vTLkfLfT6Rxz9XQr&#10;0epe+ET0pO0/M6VPqR471ul2IuKttIDgC6fqok0MCwsL841G4ylz82wAvQf8C5x2OU46JRDX35M3&#10;btw4WrWvDZ1po84cGeiLQnvr67MVipTS+n226jxRlo9v/sD5k+f50aWlpRM6XUTl88mi+GRfwnB5&#10;VH1/CPWrVdqXtsOsnsPzUJIkr87NzV3pdrtHl5aWTvi+28SO01rRVOU9Yy3vJYH8Ce58ocfTqkp1&#10;me+jbPdYQAAAfKxx3hqHiAZXsNM0PTw1NbXfrO69yR4CPW+SZrO5Xw0yh40xck/XdfFGv/fee+8P&#10;fbBWewa/USXcsbGxnxRdj/X0LfB03+q8OnS8b+7YseMA3dxbtzAeXU6evQajPZGHUaBozzDnLRHc&#10;X9DjKdZXL9izI7QnqMZ5Shwj5zWgPf8lozqzY62EPEp8HoRnzpw52Ww2T1LBlhzKs2YkHhOjRu9x&#10;ShW8wPReobH1uciDvWxPzliqetx67BhamSL7a9XfRnuWrSchD/ph8H0cdV5R0R9DGF8/UKYk8dRf&#10;TS/MGA9WXT7cb3J/zuPPsHuHM1U97cpYb2VLgPkqiwdFaOVcq9X6vTWGN5TncqhcyjyAuZ8Z4uP8&#10;AEXjobSjiuf5sIQ8zGM90DXr5VEu7IrypCQqzmfPXt4D/XaMYiBWEabHm6JFp6oeu3JP7ZDyQLNW&#10;BZqapwfbs6rPhflpVs8oWI9999nR5Pecmtcb93rEy1RZPCAK148qCjc539XKSe34FVKql+Ebn4fx&#10;3B5VOLEIJX3fWV16nOezd4iIlpeX59fa/4fac4Gyfr/7LbTnfF+/UqaUlu2+itJUl4/MF8aXPzEK&#10;5lA/K38fhdJVhR0qh6EUpK1Wq6ds4bweGxv7yZYtW7xnRIYoUvCFFLC+cc5ztk+ltlR29pIuR302&#10;UlWnivXaQQELCACAOwa5gk1EZK3lF4NX+Z6FhYX5ubm5d40x97s9Xw/zNb7f56lV5lHlW7F2HgQD&#10;+/AlSbKVPYh1PNJDV9rX7XYP6ZcWzxkKV1w+sKfMSDx6u93uIU5HnudHZJ65+KLCYY9VXU5GHbYW&#10;SwUPkj5PWe3B0Ol0riRJcsUYs9V5cu3Nsuyou1d6fvZ5wHD5cr1J03RrrAeYrIc6PxTTnL8F6dtb&#10;r9efIqKeZNNae9AYs0fWG64r3W63b1LG3gtFHnuy3PM8PyE8jrwehLIep2n6AucnEVGSJMeJaJqI&#10;ruR5/m6r1Yr+0FPUDtmzj/8+ffr0wKGqvvBo9cDXvo991tqD0tM/y7JDctuLa9euHWIZcJZlW+v1&#10;ei8uTh97RLH3E9eXPM9P6vh8z33wwQeHiAYVOlmWnbTWHu10Om/JeImIpBJI5EvfPVzexpj7x8fH&#10;f6terxsiIl7AirCzz9OX7awK77NdRaHByPzn+i89lnbu3Hn/XXfdtTdJkoNcX3U737lz5xvSw8m1&#10;j2kiGijvGI8z2R5CHsRSEZVl2dbt27dv1eW1c+fO+z2eVwMeTDI9+rmdO3fePzU11ed15vFs6tWn&#10;Dz/8cEDuXebZx3D/JX7q+1isFVc6fcMovHbu3Hn/3Xff/ezFixcP+eq767e9z911111bQ+1EPift&#10;uHbt2qHQVhoTExN7xfj47vXr1/ddu3at9xKoFXoF6e7rf6Wi0PUjJ6ooD3z1a5TKrzL7GdfP3E/q&#10;I/WQBD35ypSEZYTaY0hhWeYJGespGZuPGt3+I8KNmg+6evcjPQ4xnP6QRzDHVaYMnpqailLoSY/u&#10;ImWGVkAVjUvcP5KYh1CJ8kCkLVRP+uZDOr+rtmd5jovGzRu3EvV5WK9pvs/zBJ8jS4GnvM/uoeyI&#10;VeKWhe8Lxzd+y3Bk+nwKk7L6XNVe3/gs272Oz+2v7p0na+9yX//B4x6Rv3zXg1FtTVdGgeL9tnC+&#10;0kqx2HwpU/bFKBSIiD788MN9a1X6lX3/kO1rGMWnT+kkdzyIUbSFFLUl89gBhW1VZV8ZkUrfQmIU&#10;EaNW7mIBAQDwsafb7R42xuy31u5WEynvHrvXr1/fNzk5edxJMAf25E2S5C358YhowHN0YDD3rXA7&#10;D4LgQGSMeUrHIz10jdiTdmVlRQ4a8+Q/Q2He/Xdc2rFWlpeXT0xOTp7S+cvEetrJfPeVU9lep5oK&#10;HiSFCgN5VoLz5HrSWvukvk97yuvyrbJPL1E4P0J40terBz71ia43vFCjPFp76PQtLS2d8pW7U/QU&#10;ehDKemyt9eYnVdy734UVzKcyBU5BePsD9hGRv526LR44jL2+7ci0RyPXF7N6CF0wPr3Hp/ZQsdbu&#10;IaI9Prnwjh07Brx2QuWt602z2TywsLAwP6ydwzKMh7jL/776PzU19VaapvNEq3u8cn3n+io9CY0x&#10;01NTU6/W6/UDRETW2v28EEir3uN9H7QiPUsrneFiV/fmf4FcebkP2Punpqb21+v1A6EXfc5vfcbL&#10;1NTUqyr9077nPHbsmZqaOpKm6VtEN5VUEWfm9BBxDXgk671pXV726miZwsuHC2P/jh07tjabzXle&#10;vGw2m/vHxsZ0Xz/veW6+7DlpR1Edl1u9GGO+LT9Ccri+dqkVRZ7xpdc2jTFv5Hn+53JP6TLFm65f&#10;rMgU1yspPcqUgwUKBa9ycY0MeGSqcX4/VVQQ2cBZGSGF5bAMm48a7RmtFbU63Jh25eprn5JI5rNU&#10;1hXZKcd/H64dxipiC8/gYIrslnjOEDpQRa1SUE96/T+pfsyXr2WLFa1W6+HQNT5HjSjsYZ2m6eEs&#10;y+ZjPxjzPIHnATIcqcx2cQbr0rDvHcaYvfrsGJ+HcFn4eo6o+z1HX/nIZ3z1saw+F+FTLPvGZ9n/&#10;6/iMMdO6fRMNnM3D4Qx4QKv6HufxVcDtoowmWt8ztDYyncaYQhW36m96c5Qyj/dhKHu3lfPjYctB&#10;K53kvCHy3ZodYvqU1bHz2LV8L4mtJ8MoC2MVEaNW7mIBAQDwsafdbn9venr62ObNm6UXZHDl/dy5&#10;c29NT0/vi72f6OYKOT+vr1+7du3Q5s2bH3KeIkS06nk5NTW1e3JyUn/QKNwDstvtPmmM6U0etV28&#10;Z60MN8/zI0tLS6+dP3/+fJqmp6QdjPBoCq1ge/dEDOWXjncN4Zxot9vfS9N0v++5EM6z9QUi2uNL&#10;r+++UPhub8++fBd4y6vT6Vyx1vZezqruJVmUr7749Y/uLI3L5NLloc+jTnu0ORXOu0Sr5ag/kp87&#10;d+6tNE1PZFmmw32XqD/9WZYNeBDqeqwJ5VdRPXXeF976JdNXVB9C4Rljthpj7o/dq5XTx8957Dih&#10;lS6cX9KD0Nnb27Nbt3f2NOX7rLW7fd62Lt6BBcsiT0bFF4lovshOZwOfvbBmz6a1KBg6nc4xa+1D&#10;nP9G7S3r88y8du3aobvvvvuLUvlDtPoSGnOmRJG9eZ5/MeAJ1weXB+8hzMogqUyj1Y9rrAjpnSmi&#10;Pai0ksmoPYe5jvg8Rrvd7pPW2qOufPcLD6/D7pnCvZy1sqDIk1jmu1bOGWMequphLzw097vwDrtL&#10;UrF1iohIKpxin4vtPxzBs3vEGU37PXuY97ZO0XZ6PO72q79pbm6O4z0hPW7FnsJbZbxSYVnl7BTf&#10;HsXS/hCyfvmUi0yMUoxowONy4IOv8sgfyO9QfDK/AnaO5EymIgXmsOqJkGKVw3W/X8myrKfMCylj&#10;HdOin+kbv6Tis0q/7VHK9sWj+6ayvf61EpIo7uwBRnts53l+2Fc3dbvSStw0TfdlWXaEiPYUnWnA&#10;yjZOhzHm/k2bNs3Pzc0N2OZTGpfhUTr0lLHGmCfTNJ0v8+xXHvheZbaI7wX2dPV59ofanSc/5fjT&#10;2xue+zXHtCp/3x73fW1H17eA/b3yWcuZTi68QkWEzg+PPad882+NLhdHL39C/bqu7zFKD1ZI+Pai&#10;l/VZtt8iRaQMl2joMwm3yoVXfeZfVeVLmb1FSqwiRYpzBDlERJe18pXTFKlU72233Ol0evXb1dej&#10;rEj2MO3+o4rxBSlKr+7fRoWcT8Uo2vjsG93/h+axIWVCRL3YTUS0tLR0RfxedFaYVOxV6tt9SqVb&#10;hcnz/FbHCQAAAIDbnEaj8TvtdvvfbLQdtwszMzMPTUxM7K8qvebn+O+Y5xuNxu8QUe9DVtkese5+&#10;arfb/6bRaDy7vLw8L+OMjbcq2k7HqbXUG947N9YTswyd/wKvnXy/U1gcEHvEBtPF+VBUTsKOqPxp&#10;NBqhg3gHni+Kn+NlBVe32z3M98l6E0pXkiTzRIOKvQ1ZBzQAACAASURBVDRNf2GtPSDD8z1vjDlc&#10;ln8+O5mi8ItoNBrPGqc8lL+HlIcMp0v/XvZcCBHe/MLCgs8T2Bufi/N4q9V6XP8uPYzL6Ha7+331&#10;hcs15v4yfOF5lIMD6S+yo2p+p2k6b639HffnAd+hu0XxuTi9+V0lv7j/okB5h67PzMw8JJSv0qZT&#10;N27cOHDXXXed8j1XhojPi8f+/VSgyAz1yzH5r+4P1vuieMrSI+jlk2wvRfW7Xq8fGBsb+0XV8InC&#10;5Sfx1a8K6SGKyFfnkdrzKF9YWOj7OqbLN6a9l7UbRqdvPfupAAP5U1afJYHy0c9X6sdl/lesX8H+&#10;yNlV9QNeWX9ERHH1QZZrnudv5WIPfd560td+fc9lWTbPH7uNMfuNMadi+zdf/cqy7HvSDvdbUbsL&#10;9qeq/vXuk+VY1k+F8keGJ+PJ8/ytbrfbU5jyGXpZlr115syZXj3U/Q2nm4h2i37Ym/6i+FjpquMr&#10;Q6c3yzJWVuv6HjV++c4OVO2nL5xQeTqFVE9xHBqvdTmqdt/Xr6h6V2hHRH/cyzdZDuJ6X//T6XQe&#10;P3PmzHEdrkvDUPV8GLCAAAAAAAAANhThMcYe5xt6cPL27du3Tk1NTXe73SujkHlvNDMzMw8R+RVy&#10;Mc/pfOD8KQtvenp6ukr+cXzMWhaQpqenp5Mk6VPIlJUnp4v/npycPHjjxo2jw9aDsnqk45Ncu3bt&#10;vE927ktXiKIFrcnJyYNERFLBNmx+NxqNr7GiTCoPQ/XHY0dPKedTLpYhPgScuHjx4oGQXN8XHxHR&#10;jRs3DoTym4goTVO91ZtXgcb3hRRYRdenp6enQ8rXsnBDhNIbsr9er++11nq3ZAuVi/Pw/DOi8vxn&#10;uN57FLhEVJ5/EZxotVrfFmfXUJZlB9vt9k9DD6Rp+iMS217GhC9/8JWf4OTFixe/rfOlQnooy7Jv&#10;lykQZPk5z/Wfhq4TFW+F5LOzQFE5kL4q+RmyQ+aPT/FYFD9RzyP7R+Tqv17gEUpE7/OcX+JD7RHf&#10;vETfx+HKdMn84HwU8Wu89jDcro0xe4vUSaxgCPWnc3NzfybtiKkPaZr+yH2UHYhXpMfbPu6+++7/&#10;WylCzrMHdZV5n/MQP+6UYe8SrdYPT/pf8OWjGC+85cnI/CEizr+evb50yuf076H8SdP0TaF0O083&#10;zyxk5dKAnWma/sipGXQcOj8GFtakfTI+ItrqyqPSB2edXlZMsz1l7UcjP6yLn6e5vHU94fxzf/bq&#10;uVba6f4w9IHdKXenndLhgOx3Zb6rekH6/UUuAOR5/u7p06c/J+NvNBoHhXKtVw5Zlr3QbrePcv8l&#10;zn7g+FiRzGd2+uw8Yt0h87H5HgsWEAAAAAAAwIaiPOFKPS0BAIBZL087UIz2hBxGwbKeoF6MlmEU&#10;laPCp3isGr9H2VdJEVgWnwg/SnEXG39EOF7K7B3WjqrKzhh7qygNtYf40tLSKa20JAqnP7Y8fcrI&#10;LMuOO3XcMIrKYP/oU9yUpUMrX9iTnoiIF2d9ComQfTGKWx8eRURfOM1mMy9S1GhCCpsiZXJIsVRU&#10;XgXKhaGUoyElQ8hun3LNl0++cnYKz7dotR0M2MlKiSr5HgsWEAAAAAAAwIZQq9XucXsyf40o7DEG&#10;AACSnTt33r9p06Z7kiQ5KPqPkXragWKEp+blLMsOFXn430o84wrqBQAfE+r1+qGxsbEfuX7nQLvd&#10;fo2IaNeuXQ8SES0uLr49yvg4XCKiq1ev/nns/FQ+F2NX1fu3b9++dcuWLTv5706nc5WVJtPT09NE&#10;xQcl6/jk81WZnp6eHhsb2+ILZ9euXQ8Ok28TExPHiYiWl5cPxNin00NUXF58vw6X8zUUH18fHx/f&#10;Y4w5SERvLC8vH6kaDlFPufYKp9NnL4czMTFxPM/zo6woKgqfy6NKvseCBQQAAAAAALAh6D0+9R6h&#10;AACg8e0BTIT+41Zzu3r4y3FlPTwwAQAbx+3a7wBwJzC20QYAAAAAAIA7kwsXLpzYsmXLQ+V3AgDA&#10;KsaYnXmeZ3me9/ZIz/P8aNEzYPRcv379IaJVD86NtkVy4cKFE9u3b3+BiOjixYtQHgAAAAAjAAoE&#10;AAAAAAAAAAAAAADAbQsUCABsHFAgAAAAAAAAAAAAAAAAbluyLHuTiGhpaengRtsCwJ0GFAgAAAAA&#10;AAAAAAAAAAAAABjAbrQBAAAAAAAAAAAAAAAAAAC4/cACAgAAAAAAAAAAAAAAAAAABsACAgAAAAAA&#10;AAAAAAAAAAAABsACAgAAAAAAAAAAAAAAAAAABsACAgAAAAAAAAAAAAAAAAAABsACAgAAAAAAAAAA&#10;AAAAAAAABsACAgAAAAAAAAAAAAAAAAAABsACAgAAAAAAAAAAAAAAAAAABsACAgAAAAAAAAAAAAAA&#10;AAAABsACAgAAAAAAAAAAAAAAAAAABsACAgAAAAAAAAAAAAAAAAAABsACAgAAAAAAAAAAAAAAAAAA&#10;BsACAgAAAAAAAAAAAAAAAAAABsACAgAAAAAAAAAAAAAAAAAABsACAgAAAAAAAAAAAAAAAAAABsAC&#10;AgAAAAAAAAAAAAAAAAAABsACAgAAAAAAAAAAAAAAAAAABsACAgAAAAAAAAAAAAAAAAAABsACAgAA&#10;AAAAAAAAAAAAAAAABsACAgAAAAAAAAAAAAAAAAAABsACAgDgjqJWq32uVqt9bqPtAAAAAAAAAAAA&#10;AADgdgcLCACAO4rx8fF/OjY29mqtVnt4o20BAAAAAAAAAAAAAOB2ZmyjDQAAgFtFvV7fZ63dZ63d&#10;Mj4+/iARvbnRNoGPD2maLrh/vtpqtb61ocbcgdRqtXustc8ZYy4Pk/8PPvjg17vd7qGVlZW977zz&#10;zrmqzxHKvQ/X3z5HyBcvXF+JiLIs+9bZs2cvb7RNw/DAAw98nojo17/+9a9uRTx5nl+u0j5jqdVq&#10;9+R5PrNe4YOPFutd3wAAAAAAPmpAgQAAuGMYGxvbYq3dstF2gI8n1to5999nN9qWO5EkSY4lSfJV&#10;Y8wjwyiM8jz/I2vt3OTk5A+HeQ7l3o+19inkS5jx8fFHkiT5apIkXx0fH39ko+0Zhnq9/vjExMQv&#10;JyYmfrnecXE8VdtnLEmSHFvP8EF16vX6441G4w82QjG63vUNAABCbFS/BwAAZUCBAAC4Y8iy7Dlr&#10;sW46LOxh32q1mhtty+1KlmXn8jzfUG/FO1UJYa19zP3zs+6jdU9hNDs7OzM+Pn4iy7JvnTlz5tWi&#10;cLrdbnT5zc7OzkxOTg5n8MccUR6lpGn6HBHtK7jl6MrKyqsb4Qm8Xh72PB7leX45y7Kg+iC2PYv7&#10;qKiej6p/cAqTn7j4PvIe2lXq6yhI0/QbRHQwcHnD6vvtAtcva+2WJEl+RbdIMcrKoCRJbul4zv3M&#10;2NjYcfHz0U6nc9IYc+6jqlBab0Y535Hj0K2a57Lyif+G4uX2RPTXa65nRfNR0f981Rjz3xHRb60l&#10;rlHbNyq43VZV/ILRAuXl7cnt3j6wgAAAuGNgT9gsy95cXl7G9kUVqNfrj4+Njc1ttB23M1mW/f7y&#10;8vJLi4uLb2+kHdZaLqd13VLkdiPLst8nIsrz/O12u/0a/16r1R6emJg4boyZK1Ig8fPtdvv7sXHC&#10;O3U0uL65qH/58eTk5DwRHbhFJvUQ3vVmlOHyeGSMeU3WV899Ue1Z3EdF9XxU/cPY2NgWItriwvzO&#10;WsK603Dj6Y8Lbtmw+s7UarWHrbWP53n+5pkzZ35xq+OX9etW4tRAXyVardcLCwvz6x2nU/K86Ln0&#10;44mJCcqy7KV6vT6/EeVwuzOq/qxWqz08Njb2iDHmls1z6/X640mS7JeLl3mev91oNF5qt9u/f6vs&#10;AOVYa7m/XvO82s0bvfPRJEmOWWsfc++pT641rmEosm9UcLt1cW3YOHen48a740S0ofMNcBP5veV2&#10;bR9YQAAA3HFYa9/WH3mdx8U+Eh6BvPLLnidVVoLZg0P+5nt+dnZ2hojIF26MZ4C0O8/zk91u92jo&#10;fr2nr9gzfg8FPB5nZ2dnjDH3jI2NfY1/azQa/7IsniRJDhIRdbvdo+y5W9WTV3tmMUXPs738d5Hn&#10;ns5fGZ98rlar3UNExH+H9kZeWVn53xcXF4P1Q6enLB1EN+uFTFdZfajqET+qvZ7Xc8/oonbCtFot&#10;74d/d97Jg2VxhJ6PpYpyAdxEnE1DREQ3btzoeX6OjY0dTJLkG0REWZbtq9fr+9bLI85HmqYbrlrL&#10;suyctXamKP2xdn5UFTMyfR/1dpam6YK19rN5nl8OeLffY60dGPduNUmSnHCLXPNEdMs/XLNCJ8uy&#10;V//6r//6lrX5LMu+RkS/yvP85Pvvv79u8cr5V1F9sNZ+3lr7mLU2ow0ohzsFOU9YT0WVLnf+SMv9&#10;vDHmwSRJnmk0GtMfxbNxcPZRMXq+I3Hj3GNERHmev7oRzkhF9o0KOQ9Z7/H8Vp3R9FEFOzOsP0ph&#10;XaYk/oa19oc8H7h+/fpt2YdiAQEAcMcjPJT7PjJOTEy80mg0XkqS5Bmi+JXgRqPxBxMTE49pT6aJ&#10;iYlXarXagbNnz74p43X/7v3OsCcKBTwDPHbPJUny1TzP3/aFJzxp5+v1+kvK8+nHExMTb/vs0/nC&#10;+3b74tGedEmSfLVerz9x5syZX1T15BXp74PD07+LfO/ZW+S5pz0vVHwH3O+UJMkx99vvyPTJ9Lvf&#10;n/XlO+eL9jRrNBrfz7LsF/p+ke9vEtEBna5QvhtjHp6YmJCebA83Go0/cPkwEA9fm5iYeIbDHcbz&#10;jT1VY8NpNBp/IO1hOxj9HKff/Ts6XLbLGPMgT5CzLHu80Wh8XsdTr9cfJyIq8vCUdvrys91ue72w&#10;Q89pe2Ph8Kp6BnN+hOxf7/hDaE/jd95557S4/M00TbdZax+31paeYRNTjrGwR+paw1krzrv/eCj9&#10;VeyUiplut7umPMqy7PFb9eIpz9EItbO14Dy+Rh1sKB6eF8yfPn16YFzftWvXgxMTE4/leb7RSrYN&#10;PbuE47fWXn3vvfeu3qp4W63Wl29FPHp+0+12f6fdbr+k70vT9BkiumVt7aPEKNut7M/WU1Glyz3L&#10;sjeJ6BfLy8svTUxMPGat/QN331eTJPl35OahHxX47CO6wxSwsbj88c5jhEr+F+sxzsVQZN+okPOQ&#10;9U7neilIPy5s9Dh/J6AU1mVKYlY6eeeHtwtYQAAA3BEUeTwkSXLCGDPgAWat/TwvHvie0zjPoueT&#10;JPkK0aontie8E0S008W7jz8KO++nvg96oT2ZRTxfMsZ8NsuyX6nnPp8kyYk0Ted9K91Zlu2z1u4z&#10;xmTu2XuE51PPPucVt2KMkc+eI6LLLn0nL1++3Esfe1bK+4wxM9ban6Rp+r3YF2BWfLDElfPRWvt5&#10;Z9dP6vX6ZfbE5b0CkySZc3H/ivPB5eEjaZpua7Vaf6TygT0c9znbe/HxnuTSI0imz/FZa+1n6/X6&#10;tLX2J8aYLbocWYlirf2syG8yxswkSfKMMeZrupy4PmZZNp2m6QKni+Fymp2d/S32yDfG/JdJkvxD&#10;z33P5Hl+mYj+L7aL89eXX0mSPJOm6ZYYzzGnNDmUJMmXpAclh9NoNO7Psuxp6UGXpulzSZI87dJ9&#10;VZYbw88lSfL/6Osh+2S4dLN9ndCTY9mmOJxarXZPkiRfI6I9sl6J+/rql8tbtv+zrg4N9A2h5xqN&#10;xuvu969Ie0NwezfGfFGGl2XZ1TRNv0cejxbl8XKUVst7i9g2Z6DejTp+bu8ffvhhYRxZls0I73Lf&#10;vf9N0fNy739OX5qm38vz/A1d/4gGPSTl85IkSbYYY3r1J7TXdmgv+zzP3yAiMsZ8Ue8lPEolAPcX&#10;Zfc5O/dZa6nb7X5Lf6zk9szlLNPhy0duS+wh7svHKnsoF5wJcJTt9rUzXT+l3d1u90iZ56Fo/0Q0&#10;WF9D4Xc6nQNEq3vWx6RTj48hzzLndTqghgqVT0gZqeu53mPfV65SOSkWXfelabqg79eKMy6/snAd&#10;PcVjo9H4V776VYYvPUXlzeXY6XSefeedd85xfro09qWrSLkon+t2u0c4/VU8XZWn8eU8z5/2LR4Q&#10;rSrjPve5z/10cnLSe14GKxuTJDnU7XaPEBUrL3X62G4mpr1oZegw8fniiVVash1F7bYIGQ/bIcuj&#10;6EwamV9Vz6bwlfv169df/7M/+7O/cLd8f3Z2dn5sbOwgEdF6KmDWi9B7y0eZUSrg9Lgpr3344Yff&#10;SpLk969evfoX/qfXn9h2MCyu3d5zKxZEbwcF6e3MR1WR+lGj2+2eM8b8ioioTFHA7+O3q/KAwQIC&#10;AOCOIOTxUKvVnhgfH+/tRS1XfOfm5n5ujHnC95wPa+1PkyR5lP/O8/xrrVbrZf7beZLJ+39IVP1M&#10;Buc5z4sUL7Zard+V15vNZu4+VHg/KgnJ9GOtVuvlZrO5n1Y98bWn52tE9Fqz2czFs949gV0+8ofF&#10;N5eXlw8sLi6+nabpo9bal6h4f3NtX29v6DzPX8zzfL7Var3MnnhERJ1ORy7M9OIlol/wVjRcfi69&#10;PyaiP1LxsIfjFiKa4+eJ6C3ek1zmh4iHPdffarfbr7n883oG89777rnHuD6kafqoMeYlXzkV2EW0&#10;6on4sLX2s1IR0263vzM3Nzct66u2U+evzi8uZ2PMI7Va7eEyD3Xh2dNXTpzvSZJ8JUmSf0vCg06k&#10;rZdmtkN43n2FiLbocuXrPo8ZX7hE9IdZlhE/p/KRiOgtol57esQ931eOul6zHZ6Fie+EnuP8cfc9&#10;Qa7tEhEZY/6DTosnbX39CperS9dcnueZLi/l8TKw17pb8Ikq57L4yeNRI/NHfBwJhd/rm5MkGbhX&#10;fHTt6ydZUaEXoBxz7r8tRNT3QcMpHubyPM8ajcYf6OfzPH9RtiNhx4AHkSvn0F72wTMJRnl2hswf&#10;9/fDgft67X5lZaXvzIVarfbExMTEzwNRePNRhHv1nnvu+dsif3rkef57RBT1EUz2+4ofi3sGxmBd&#10;P6Xdri8p9DyU7Z9osL6Gwpf9X4zHpu0/o+I7Ze1CUlQ+WtnIcD0nV1+lvY6BcuW9r5XdHM6c7M+l&#10;orFWq70s2kHffQFF5o8nJyf5uYFxooxAfswlSfKVWq32u2fPnh04T4DLMUmSzbVa7WX5vE5Xt9t9&#10;mTz1Xcfr6tc8ER2I9XTViiE9T/Th6op3/inrJzuvdLvdl2u12rwvH2T6fPkYyj9ffExEfh2o1Wpv&#10;W6FU1PGElJYuzsezLDsl7y9rtyF0PNqO0Jk0WmnJ6Q7ls+95We7ufeNn+j6nwPumz+6QcrBWqz1B&#10;RFRkh1Z66vwsC0+oWb3P8fUkSYjopgI2dL9URJbZ47PPWru76nM+e2OeV+9FlTzmOR6tnLUeZVVM&#10;HQ6FN2rKzmYaFt1u14vbRUF6OyPnoVmWVW5DIA7XZ0T1G61W6wvrbM5IwAICAOBjT8jjoV6v70uS&#10;5F8Q+T0CjTEvE9HAh6QQ/FLFnkX6pTC0x7r1nMlQhNob+OvyWsijQHpiaPvee++9Vz/xiU+8aq3d&#10;N/CgIOSR4rzkpWflXp4IuwWK3r0BD2OvnZw+nmSzJx7R6kRbKDHYvlflAbgXL178+ic+8YltnK40&#10;TZ/zeVyLvQa/LCfwei9QkW99L31cHjp/lLKlrz7ofAmRZdk5ma5ms/l5IvJ+IJT1Ncuyc7q+leVX&#10;lmVHrbUHjTEP+hQxEuWR9Ufvv//+d7iclB0HyX2YCeUne+A1m83eC26SJI8WXZfIcKWHslgY4YWH&#10;txcWFgbaYKj80jT9RpIkvMjXK4fZ2dl5IqLJyckFTkfZc++///53iIi2bNlymJ8TeRXEKSsedWG9&#10;urKy8i3e4qfRaFxNkuQ5XV6BfD63srJyQNpdVs6ivjxKtFrOnU7nKMefpulT1rM3f6g8yvB55Mn+&#10;TPeTrDDR6RsfH/+iMeZ5Y8w9SZI8qts9lzcrdJzHz5GVlZU3iIiuXr36F7KcuB7y9W63e9Wlf6Cc&#10;O53O0fHx8S8S0SHrFFNlVPGc1ch2eP369b2bN29+jogezrLsORIfZIvyMZQOIqLx8fHnrLX7fPnI&#10;ZFm2L0mSfZyPRHTIGDMTyn9PGlhxxuENKOqIBtsZe9gnSTKn7ZZnZ5TFL5Hjk67/Ibti8Ixr0Z7F&#10;enwlpwAkpRyUijR3b5/CzhjTU0SGysd5yp2z4gwGmW6nZutDlX/vviJFpjFmJs/zfUmSeOccRR6/&#10;ofzg8kiS5F+kaXqPVhyKctyXJMk+aQ+ni+P1LRhxvJ6zCljB6EvKAEXzgipIJaHOhyRJHjXGfEnn&#10;g0yfTo/Mv3q9fimkxLPWfkaWNcen25mbd/89otW6mCSJdsj4L4joRV89IbqptHT3fjZJknki8n7k&#10;KptX6vySv7v6cjhUflLxaweVlt589iGVYkUKJI3s55Ik+RWp8Zr7b2PM5Xq9fu7MmTMn1fVeubl6&#10;y/3G1TRND2sFkxgPTj7wwANvscKH8833HCtAZbw8vrr7/16r1drry09x/9U0TQ+LIPqUfkJRRUmS&#10;9M6O4OdarVbphFoqoXR6yCk1dbxVPealnTKeNE33E91UdmmEAs+7R7pWtHJ4RUpHH2WKvYmJicL0&#10;hRSbIbuL0O3Wd3ag46j7fzB/hH3czqMUpKH8YEIKPw5vZWVlLxGRx+5ePIF0BdPhu5+VfUmSPEER&#10;+VCWvk6nc2BsbKxXr33jUFF5+M5M9KHrtVaahhSuTFXlpSfePrtD/bTPriJFo1ZAcvg6X8rOsuTr&#10;Y2Nje8hzBmcofVrZJxWgUhkZen6tYAEBAPCxJ+TxYIz5PZ6ElnkEsgdxDCHPolEhvK37PFgajcb3&#10;JyYmpKfwi/oZn33vvffe1WazWbrHcMgjRXqKLy8vHyjKR5+HMePxGPlJkYeOVmJozyCdLp/nOqfL&#10;t9eg3ps9VK725rYwrylP/8+GnnOeyz5zekglR+GNHnyeumX5Za31bpGg0eXUbrf7vOW63e4TvEhh&#10;reWJf3R+MjGemTpcX7rLKCi/nse2LAf+gM4LQLHPOU7HLBwR+duDOh/gt33PBfK5V79j4/fUl75y&#10;zvP8j4loxqq9+Yctjyr9WZFyjIhOp2l61RjzkgvXq/BhAh4/p2X5Btp9n2e8UGadJqKfsaKnSGGW&#10;5/mLVTzRJbJ+cDhss05jkadZUX0N9Z+y/7LWbsnz/MXTp0+zEu5nrLDy2aKxSnHmU9QRDbYzN37P&#10;uTC0Mu6bzWbzGzHxS+T4JD2ti+yKQX04rbSnvx5fuXzcWQnHrUeRJuMUCoLenrrNZvM4Ee2X9xGt&#10;eso1m83/SE6R6Eu3xz5d/uTi2E9CbSX7c6FMDIXp9fgNKR2JyhWH0l73/GN6fAnVFaUom1f9aU7V&#10;FJbBeUEVQu22KB9UPexTRnJ91v25vp/86R9QLipl32ezLHszy7J/zs+12+0fuGt97SzPc27H++2q&#10;Ys+LnGcUzSt1fol4WLH1fSooP599UmlZVt9EOFJJVzhPlsh+riRdr+rFA1+9df3Go5xuT7/B4T0y&#10;MTEhlTIvivTq5/5DnuefVgrYN8kt+CwvL/famR1UND7jftfl0PfhTuZDnucvCsVdYfmJvOhTBAt7&#10;uH/kdPfFK+txzHtgqLyKytBd98bvlBpP6IUvEV6vP5TK7IJ4yhR7XrQdXL4u/8mnhPURareh8nFI&#10;dWLhFmvGmP/WF4b1KEjd76H8IKLw2Ycc3sTExCsuXq1kzWq12sPunoF0hfKrIB/maFWZzbZGnTES&#10;Sp9HkdhHWXlMTk56z2b0xN+r1wHFbp9iUdlQWXkp6ul3fXbXarXLUnFUcH9Q0Vhg10C+iPz35ldB&#10;+bzSaDRebrfbz+hrHmWftJ/bcVT5DAsWEAAAdxTS40F69pZ5BMZ4Coc85obBF962bdu27dix4zme&#10;fDnPwt4HxSRJUiKiPM8v5Xn+LX453rZt27ZPfepT20L2aY/lYbElSoo8zy9lWXYpdN15Qz9I1POg&#10;L8xz4Tl+Kcuyn1axteremFU8xoj6PX51ORERJUlyX57nl4jo3NLSkjfcsvzU5ajyYyCf+ToRUZ7n&#10;v61tsv2KgmB7SMTZHUREnrT16qG0Q8Zflp8x5e8LVzNsuyzy2I6l7Lmyfkfmc5ZlR1dWVs7Ozs5+&#10;gT3cC/J5Jiafy9qjqi9/PDs7+wWiVQ9/Gb9OR1k9LIgv2J8RUa8+SOUYkd+DP0bhw/1krH0FdheW&#10;o64Hsr8tG1eKSG6elTKgRJNoRYhsV2XKBHJnDxD1t5/x8XH5AWgg/liFleonC9OhCY3fs7OzX3AK&#10;hAG7fShFXy8cFX7QrrLy1+NrrOJEj/d5nr8qy2dxcfHtz33uc3s3b97850XhlI0zRYTqp1I0esdf&#10;2Q/I+QhRf/3Q+Reaj2iljFQ6ut9+alfPdtqmbZH1zGePjlcqpzzx9uVjt9v9VpIkz/F1X3758i0w&#10;D3ve91yWZU+zZ3FZvdBKRF/63LVXO53O07/+9a9bRTazXZwvofGkTNHmFHw/0Pmh2xkvrn3yk598&#10;XSpINeKjfuk4U6SYTNP0vDHmOa43slykffq5Dz744DubN2+esdbuKYpbx191PlElnSrObyRJ8kPd&#10;/l3cP2g2m15FtKbb7f5Rt9s9cuXKld/ce++9l1nZJWm1Wi9PT0//R5kfun0S9dphLz2uHf7M2dtX&#10;DqHndD154IEHorY+E8qfS0TUUyyOjY3tCcXr4puJfc+Q9YXT1+l0Trp4XrNC2RU7HxVKS5/dB40x&#10;XyCKq1fKvl/meX600+mcdB7e+4rsk3bkef4tVgY3Go1rrIRNxBl6Benxjtuh8hkfHz9ORDOh8tFc&#10;vHjx61u3bn12YmLitEtnX3idTucaUV8/2ssP9/+jxpiDeZ5vsx6FrUZsuSY/yMszBcmli8PfZj1n&#10;DhLd9PiX+cDX8jzfJj80l9WfUPqE3T3HmZAShO3gepysnnn3DaLV+XpRvnA48j3YKf8G7Miy7Lk0&#10;Tf9rdbbY6SRJ7nPPnjPGyL6vl3++MwRle8my6mTSUAAAIABJREFU7I1ut3vE1aOe8k2mU96v80cr&#10;8vR8QNk1MAcILU65+bV8jxvIlyRJvpum6ZRMn/ue8zUXV0/Zx8+z3THlsxawgAAAuKPweSqFPAKl&#10;p0QZIY+5EGUe6L7wPvOZz3yJhEef85zpeYqxJw8RvS1fjt1zXyLye55Lj+EqSouYdEiMMa+32+3X&#10;Q9eV53ppHgpPvsJwmZAiQ3vkhuyp4iksPX51OYl4BzwgZX6G7GI8CoLC/FDeh15PS5+nuSecH6q/&#10;U184eZ7PSztU/MH8ZA+9IhtU/N498nWcVfauHXaP+irtIdTviOuyDh0MHaKZ5/mTKp/l2SpBT8ey&#10;dqPK64cFh631KYWqtEvtyU6qnUiPT2F3Tzm2Fg9+Y8zrIQ/gsnJUdlfyKNcKkWGx1q9E03B++dqV&#10;rOf56p7VvY9K0iPLN24IOyqlPxT/sOEYY2buvffe/6XRaHCYfZ5kEWcXFeZjRDstvK7LO7a+yvE+&#10;lP9SdRLCGPP6wsLCSD3RZN9QNt4UtTN3X1/+heYjVnnc63xst9uvN5vN18kpKySynoXsCSmnyuJV&#10;qpWouubs9c3DBsZS91yv/uh5oA4nNI/y9Ds/kYsHeeDsF9d/pBxeybjdG3/1/NlXf9U8pG8cqaCM&#10;LRxnyhSTrVbrZ81m82+TqzfSTlVefc9NTU3tIaI9ROXz5tB8qwqx81wRJ3v6zg/b/j3zwZ6yS6Pz&#10;w1dP1HjzpFpU7CuH0HO6vyhbACMaUCzq/rAVitfF90N+rko90+lrNpvfIafsIoqfj8p+VNtNQulY&#10;hrbv9OnTf0Nc/qZUtGn7dP7J/lP1f9H1XJdjQTr/hlTMleHCvCoUpN7xT4+vSkH3Mz4b0K4q7PrO&#10;ctLzQ/0828tpktdDZw4S9eq5Nx+KysfHjh07jknllEch2Ks3ASUI2y7rsVR2epVqnvQQ3x+yw/rP&#10;AmQHpQFlbMwZgr56FLDPl04KKfL0fGAY5zIZjos7WD66jsjvOb76JZVxZeWzFrCAAAD42BPyMCwj&#10;VqFQ1YNfriATDXokas9PH7znc7fbPcK/xUykfR6F0mO5yCPW5/EgPVF910NnMvgY1tMqhFZeSA9m&#10;WV4hT/dh7fHsQd/nWcAeEb7ykvk57N7IZWhPC2ZlZeXAlStXfrPWcLIse0N66nmuV/LYjkU/N+xe&#10;/DEewyEFS1l7GIaifA7VI6Lh83FU8ccg88vXTnz1SHr0VPXgj1WkSLt85V92vYiqCg15Rk2WZTOx&#10;6ZidnZ155513znF+FbUPot6e1XLR4JfO3jf4DA+iwX61SvuQDNvOtAe2ttvZPDA+xqLDX2s7LlJI&#10;xTxX5PkaGl/l72X263wvq5+6X/V5pFdV+Kn4C+cjVfs1WV+LPOjL0h2KN7Y9l80Tu93uJWttrw9k&#10;T9VQfExIAVikJPQp/PI8/21jzEA61HYzz6Vp2ue5zvmqlRDaE1vbUKSM8jFsO5SezTF28O96Hq7z&#10;mYimytonUbkCeD0oU8AS9ZWb156qijCJr92upbw//PDDb23evHm/s2tfmqbfiN2DPUaxGIq3Crqe&#10;FaVPz0dD/eUole3yDA7fmSGXLl36zac+9anf0OoZSn3KJV/+bdu2bdu99947485JGlrRGTPeyvIf&#10;FVUU7NqLvEyBqeKJakdl4+ri4uLbzWbzbQqcgReyuaqCUteTdrvd28ng3nvv7VPyVVQYR+VDmcKO&#10;KF7hWoTs32U6NQXp/M2lS5cK35djzqQsy5c8z/fU6/U9ens6hpVx/LepeHbnsGABAQDwsSfWU1NS&#10;xcO0qkepXEEmGvRI1CvTvjDs4J7PQdgTzOeh7cIKelvLfCjzePBdH8aTu6qnVQitvODfqyouiuzx&#10;eSrr+qA8fYI4D6GHjTFDXY9lVB6pw4YzjKdxFc9+JmYv/pjy83nSxXha+drDMOlYDw/i2yF+XZ9j&#10;2wkT6s9c2F4lT5EHcAhd/tpuX/0oKmdbUTklPXFdX/1PpedRKB2Tk5M/rNVqL4cUTbofzN2e4Eyr&#10;1erbboTR/WpZ+wgpqXT8seFoD2yhvOuxvLz88rCLZ2Ue3lUZ1vs4pp6Exlf5e5n9nvlHYby6Xx22&#10;/EPYfgVV4X7aktD4qDz2gh70Vdtl1efK5onu2V4fKD1VffGJv/tUC5nbm1xvF6Tmgb69mEvT4avL&#10;WZY9U9TeQooPo84g8z0rGbYd2hIlTJnyRPwdpbTU6Pn+WvsTSWiciVTADnjQlr33DDN/YaqejSTz&#10;SZ3vs4Uq7MEeM86E4q1CWT1T93rVw0Q3+0uPcmYk41CWZW+urKwMnGWn+0n+Xfdbk5OT/2Oj0aAd&#10;O3Y8qJw5StPtI0ZpNz4+3jvvq+p4EmLY/t4zzgyc1acIXg+9l/rGqWHf/8ret/R11cf/dqPR2EFE&#10;3vKuOE5GvfeNav7FilrfGQLOnl7/LhUYrMIVDiohheWXduzYcYyIHgvZ4Juf6XZdli/GmJOhxQOi&#10;4jMI1xMsIAAAgELuvReD8xy7xHs0sucnX280Gt80xhxcWVl5pMxjptFoPC87/5CHbZZlz5Pn0CEf&#10;IQ9UT5gDnuHS06KMRqPxfLvdfpr/dl5P91X1RAzt3Tc7O/uF999//9ylS5eivB6yLHu+zMNkLXuQ&#10;E43W41yfAaGvqz3x+65XUXrcjuh6rxkmn6Un6yjDde2555m4tLT0NFG5h2mj0fhmkiT/pGp8H1dk&#10;fR+GUH8mPeZiPB19zxcpV8rs1h57oyznLMvOcb9qjBno17rd7jl5Rk6SJPv4uaJ8MMa8fPr06ajx&#10;hPtVfk5fj1V46fiHDSe00LFebNu2bdunP/3p5/hFPuKMhXM+T/JR2CE9m7kfKmNYZRYjy78sfCJ/&#10;uZX190T97TvmfjU+RuVFGTHxxqLniWWo+cvAnEcrw3iP7263e/XcuXMDnpGx88AQnj25T3Y6naPD&#10;KtDKFJ5ynNXlKctlBAqhSvnMsGJz2O3bYihKp1Yy8/UyBSwRUafTOdrpdF7T9UTOh3z9SdF8qSwf&#10;y66XzZ9WVla+OjY21rc3fZqmp93ZGsH2XjZeaYVSKJy1Euo3Q0rpovk+M0w7KFBSee3Tv1tr/ydy&#10;7UHWrevXr5f2uT57y97TdD2PmU+U5UvVfl3mf9lZfVXmP7I+cj6EFNpl74eSYftH/R6plReZ2PO/&#10;rLz1POPGjRsD9/vKQda3YcZxVyf5jITvpmm635318Uro+0uWZc+zsk6fvabTKcLfliTJo6zuKvu+&#10;w+Wg3x9i523SVm4vnU5nQPEz6p0cQmABAQBwx5Pn+cO1Wu1hIiK7epq9dx/aEHrvXbfqfICo57Hz&#10;h/p3Sa1We+Ls2bMvNhqN71tre55K2gPv+vXrb05MTLxprX3YWnsfP6fDIiLSv8dQthLui0+iF108&#10;nnFRNtnAnpOTk5M//8xnPnOAIhZOXL7fRzToQTCqFXrtEcKeErKc2Jaq5eHz0LL9e+L3XR92z/5b&#10;RZnnmqw7ZfWkwt6xlfIkNtwkSf5Q/s0v4dpTS5e7fm6UnoixrMWDsGr4VTzFqp69UkTRnv8xVPWU&#10;DMXPf4+ynJ097JU84Pnabre/02w2/6G7dwtR9TNFImwoXFzXZ1QMG4/Ox/VgmPZQ1UNOldnI0EoQ&#10;7ofKPBXXWr/Lyr/M097Z96XQdR/GmH9PRP+gxC6pXBjJeF/mSFKl/uh5Ytm8gPM55AF5q5Vp6xVf&#10;KH1yvLTW/kZd65XLCDyzb2k+V5kPFqUzpGwYVgGr8S1CSTxncBXmY9n1MmXw2bNnf0ZEP1N7wW8h&#10;ooEFEl+8IUVTyPN+1ITs0OUo7g/O94kG+9FRtQNtn/ydVg+ffXvY7VV99bmsXoTyp2o8oesx89RQ&#10;vfD9XlaPQ+MR50OMp35RPY2pFzHKJVHePaooO/U8I7CoPTC+qnpYeSeC06dP/w0+I8GFlxLRHyZJ&#10;ElQsuTij6nkg/OD3HcZXDnLeFotsL65P9DKqnRxCYAEBAPCxpmglnj0D3Ur1a0SrnTOvPPNp9jEr&#10;+Nrzk1elkyS5T69kuz2tf2yt/aa751+kafq9JElSt8JPzpY+T5HFxcW3G43Gq+T2QOTnpB0uvj8i&#10;NfAPi0wXxyc9fpaWlp6+66675N6kvb1W2VOBPe7KJp3Ow+g5vbIv0tW3os7l59vjlScmPs+HmLMt&#10;YjxUQh4hoXJaWVk5MDExcTDPcz5ors9zqsxDS9w3YHeoHLIse5qVHDq/2GNxbGxsjzHmoL6/IP6+&#10;cIwxJ5eXl48WhVPkuRbywGKKPNNi2rf79/Ozs7PsKXnpnXfeORfyxJV7zhOtKmnyPD/KaZN2eJ6T&#10;7fprs7Ozb3O+VFXiiDj2NRqNb7IHzezs7BeIiMbHx4/neX603W73pLhlnkdDKjn2NRqNb3I8vBcq&#10;EZFUBFX1FItRCAWe69U/bdenP/3p52L2/I/1bMqybIbzm1y90Z7ErLyanZ39wsTExEG1Z3hfHq/V&#10;c1Z6Z63V41CHOzs7+x+lB5Uo50tFnlv8nNgjV3pARZWrDkeWo7veK68yxV8sur6yJ1gofLHnc6EH&#10;vkaHNzc396/+8i//8ltaScdKRc+4sG3btm3b5P2zs7M9O3Q+q3FpoJ6XKQhiCY2fReXj7H7NGNP7&#10;cBDjgVe257H0nNT1fVTjveeZPkVZDGo+9bVt27a9Gquo/Cix1n6uSFGp5wvDopVE64VuD24MDs7P&#10;ZX9TlM61eupqypRJa1UuFSH7M6JiZfDi4uLbMzMzj9x1111Rh9EzVT3viUandCnqn5Qt0eWYJEmv&#10;H11recTYZ619e2FhYWi137D1R9Xz0ueq9g+heWrofayi0mZg/hN7tmKsPZoyhWxIuaS5cePGI1U/&#10;blext0yhUNROytplq9V6+YEHHpgbGxs7yO9jch4ln8+y7NVOpyPnl14FXyh8Ivoyv4/InRNC9b1M&#10;EfVRYe0zSAAAuI1xnmvevRWXl5e/nLn9k62197nFgxfzPH+SvXaK9piWtNvt72RZ9kyWZW9aa7dY&#10;a1P33xYOjwel995772qr1fr7/Czf71bcv1zktdlut7/D11U8qbU2Ncb821F6vMqwOD7pNXDu3Lnf&#10;hOzJ8/xJY8zrRHGeqGfPnv1ZnudPivhk2rboFXVXfjq/e/dzfoYmA0WeHmv1UPHl2+Tk5J8YY77C&#10;NnoUG4WeOEV2yzTK/HBeIH02SnsmJyf/JEmSP3ReFMudTqd0gq7z3RjzFRmOjlfj86SzQnmjGRsb&#10;22I9Hs21Wu1h+ZzHI06WwX2cXvaykeHKe13e/kQ8m8q0heLwtOsvqfztEdMeZLtKkuQPJyYmXmk0&#10;Gt/ndDh7/pZ8popnZtl1HX+j0fh+o9H4/o4dO46xDc47jIjKy1ETW981sv5pu4wxcm/8gT3/RXkH&#10;XxCuX7/+pvNCImvtD3W9abfbr3O/5u75EpeLjN9d68vjtXrOWuH9Hft8qP9S6byP01er1R5W5RxU&#10;8lhr7+N6yffztTzPnywqVx2/DMeTj73yarfbr8txQtvH9YHVeCF0feU+VJcvh8/psyUe+BptrzHm&#10;Kzt27DjG9rG93E9wHRHtj/faJaLV8pmYmHgl1H663W4v3b56XtV+l5cDBzeGxs9Q/mm7GTl2lZWZ&#10;Dw6X/w7V99jxXhIKq1arPeHKq5JCRs0L+spVh18WllTO3m5U6ed0Ojzl+eb169f7PLa53a5F4eTr&#10;Z2Lsq4puDyG43+X2UjSe1mq1J2Q7KhrPYgnNh2KvD4vuF3R5+xjmw6avHHU+akahdNH1uYgq5ajK&#10;f+jyqGLfWhi2/lRN56j6h9D4WjZvXct7XAhZT9fqWb5jx45jRe9NzNjY2N/y/R5Lmb26PsS26bL3&#10;PubXv/51S7+P8fuKbNfW2qu//vWvW/xfrB0cvnyvNsb8Xih9Ir7S+Zcc/6souW8lUCAAAD7W8Erx&#10;lStXBgYFt7r9gwceeKC3JY7c03R5edn7XEFcP5iZmfnppk2bXiEq3yN2eXl5jmjVk7jb7R5ZWVl5&#10;/dy5c7/55Cc/+fWtW7c+2+12vZOLixcvfn3r1q3PEhG5FXDqdDpH2f5QPKHwyq7rPVT1noBsz/j4&#10;+HGd7pmZmZNJkjwTm49yZd8Yw576JzudzlFtH3sijY+PfylJkkPymsxPHUen0/lKkiSHivZwXFpa&#10;enrTpk1pt9s9cubMGa+XgPMs+2We5yd9niTLy8t96fDZ57Mry7JFX3xcDmXXxd99dr333nuvbt26&#10;dY7LyfP8azHyVM53rueecAbyo9vtLlprvVJzzkf37yNF16VHj5uILfv2+CW6qQjQ+c/lrsLt85Bp&#10;tVovz83N/ZKIyBjzhSzLFo0xl9k+rm8+z5qQPd1u94h4rtQz++LFi1//xCc+ccnZ39vTkxVNLp//&#10;kYojmM8x1yVZlv3UWvtgnuf3WGt3JUnyXZe+S3meD9T7snLUlNXnEKr+zfjs8vW7WZZ9zRjjLW8d&#10;fqPReIWcgohtzPO8Z+fS0tLTk5OT/5W1dpcuF3cLK1/64ul2u4vuINNKaXbl1gs/Mn8vEVHw7AOd&#10;TlYUJUmyxTolXp7nvyzpb3r1Usbb7XafDvWbofhlPrpyvMdau8vnqddqtV5O03TRXd+n1Gq8WPdD&#10;ilTi6TT6FF1OIbhIRGSt3eWuRXmMiv6kt3euMeZLrDwkGtxzl9ufMeYLUpGXJMkWY8yAslGkP2oP&#10;3DIPSJnuJEl+SUTRBxoH8o/t7uWDzj+lkFpU9oTKu5cfMfWuDBmvVD4ElKU9haW2NwSP87pcJfID&#10;hw5XtbvX0jQdmLdpBaDy2Byws+i6zndjzBvLy8tH5DxCxhfrARxKB5cn32eVJ2qWZbvsEB6cBf1E&#10;6P5F0b+/Njc39/ry8vIRIqKJiYlDeZ5/MUaxSeRvD5yPrFDkfpfcFp1aCTk3N/czzndZP3Q710pI&#10;fo6vc3wepdOuojIruy7u28aqPalQ1PWIFbDj4+OvFJU325/n+eXFxcVFpxx5XpxBs1hiT185zs7O&#10;ftnFW5iPyoO4MI5Q+n3p89wf8nRfFONMT0HL7S6mLEL2bdu2bRsRkVPUldnXKzep+GQ4re+8807h&#10;vDKk9AiFz4o8fmaYPd3zPP9P/O9du3btWlxcXCS6OQ9z8fSd3Sfj1fO+W4FWHK71TEZON7cbpexc&#10;DIVTppSKxacUlkrOUL33KS+JbipveLyPtUPGI8t/lBhj/ib/u6BdP22tfd79e5cOQyobsyxblPP3&#10;Xbt27dq0aVMw/iIlpevPni87MyYWk+f5WsMAAAAAAPhYkqbpd6vs/blONjxKN2XJQ+9BOwxuz2F5&#10;mNotjb+I9cyXNE17H8V95V+UL84urzx+2PqUpumjMekTdkflB99vjHnYGPME0arnXp7n8yH7iVYX&#10;zNM0fdRa+xLR8Hsku/CesNY+LOMV+esNj69ba78vf2dVYdnhyryXNhHR8vLyAV0ec3NzP+f84PTx&#10;WRJFz5WktZdfMlwqyDdtB1Fx+Yj75317tzebTX7x814PpZvTyc9nWfZYUTn7wiGiF1ut1g+azebx&#10;LMse1PnXbDaPkzsjYGFhoW9vGbX3eR9F+VGWXhlvnucvnj59+neL0iHS85i19onQc2UIu7zI/NLX&#10;fPVIPlclX8uuF+W7L75ms7mf3JkfZfki45Xkef6iyPO+chP1byCdPgrK700ielH0H33xlKXbcWBh&#10;YSHq8PmQHR67HpPjSKicRR6VtfMQlfJVhTeQ7kB8vftkvRjGrjzP386y7GUielAskpa2uzXEK58r&#10;LeeI/A7F4+2fIutfdDuQ9nW7XT6o+VHPrUX5QN1ut68/YucBX7/ii7+ov5DhS6cEn10hdL6J8NKS&#10;etWXnoh2MNT4GrruKZ+3pT2C0nyQ/aqv3Qj66rXsb/I8f7vT6Rw4e/bsm0Q9z/8nsix7M+YMF90e&#10;RL15UC1i9M0jZH3odrsvt9vtx/iaO7vh5758aDQa3yciarfbz8TcL8tfppOfs9Y+nGXZi/y7L3z3&#10;+0tJkjwamid54u2r7ysrK7/L+SntLRvHffOvoutspy+9wwAFAgAAAABAgLIPkbfIhg37YM9KrY2K&#10;v4j1zJeyci/KlyK7hq1PsWmtGj7f/8lPfnILK9ukEq8ofFaMEcXtHRsKb2Zm5qdJkmyR8ZbVO5+C&#10;kGhVWh4TLytZiPxbYkilH1F/+oqeK0LmF3uS3rhxI7jNns8OouLy4fuHVRxKRaFPycfPl+VzUTh8&#10;7oFO99LS0tNJkjzjCy+kOFxZWTlQlB95nv/Sp/jT8U5OTl7Uii5Oh1CCrUlhKQkpFKXiMlQvpEJO&#10;ElJesvIspFwqul6mONT1lz3giYh8+Slhpaf8jZV127dv53M8FtX1X7r/RykmdfmJcF5rt9s/mJub&#10;2080qKwdRmlZZodS6t5jrd0lFYta8eorZ64fSZLMWGsfDHkRs9IlZI9Ob1m+iuvedPN1PjsupIwI&#10;1XfOl1B5O8VOT6Hm7i1Vcor6uM/ld5+ST6hC++ItUqj68KWfnFI0Jn36d1boZVk2xUoEvl/aHdsO&#10;VD7yPvyLxpjL/LvP495zttd3feGWwZ7lWmESCl/nZyxa2cjhdbvdvq0OQwpKtjXP81eK8rVM+VL1&#10;umuvz7NCUdipz2QsDJeoX/Ek0ycVlD5Fh1R2+pRh1tr7ktXDiKOVCazU89Qbr2KQ251PoSeUf+d0&#10;e+Hw0zTdH3O/ViZJJV+SJPcZY7pE9O/JKS994bvf05j6woTOwOR42bay8MreB/R1Uafuc0q3NS0g&#10;QIEAAAAAAAAAAAAAsM6wgup2cFAYJaxQ63a7b589e3bkisBhw+X8HrVdmlGnXysd11pfQsrKMmWk&#10;fE4Sa09Z/rMS0f3ZU14Nm5+NRuPnSZI84Z59sd1uDyhVarXao0mSDBw4HJMPoXSv5XqtVnvUWrs/&#10;SZInWCHF6S4LVyPTTzSgoAyWQ0jZSbSaj1mWzZeVQ5qmT1hrf05EtLKy8tj4+PgTJJRmMeFo+8ue&#10;893v8Co2itLJdst4QuGXKVV0OIxU3saE58I8TkT7Q/W56HqMErMKWEAAAAAAAAAAAAAAAADcUmZm&#10;Zu4jGu6QbM2nPvWpqS1bttxHRHT16tXf/NVf/dW1tYZ5K2C7O53OtbXkg0w/EVHV8Gq1WkP/FpuP&#10;eku8mZmZ+8bGxqaqhKPtL3vOdz9Rebp96SQiOnv2bNsXvjFmT5IkB4mIut3u0dBZixyuDkcyMzNz&#10;36ZNm/4dEVGe5290u90jRfZyPobywXddnBnzd52yYb7dbhcqA2PAAgIAAAAAAAAAAAAAAACAStRq&#10;tYfHxsaOG2MeJCo/GwOsL3Nzcy8ZYwbOaFgrwx3hDgAAAAAAAAAAAAAAAOCOZXx8/EFePMiy7Omy&#10;+8H60Wg0njfG8IHzUWc0xIIFBAAAAAAAAAAAAAAAAACVyPO8t/e+tXbNW1GB4eFDmbvd7s9HsW2R&#10;ZGyUgQEAAAAAAAAAAAAAAAC4I5jN8/xP8jw/eenSpVc22pg7maWlpafHxsa+e/Xq1ZEv5OAMBAAA&#10;AAAAAAAAAAAAAAAADIAtjAAAAAAAAAAAAAAAAAAAMAAWEAAAAAAAAAAAAAAAAAAAMAAWEAAAAAAA&#10;AAAAAAAAAAAAMAAWEAAAAAAAAAAAAAAAAAAAMAAWEAAAAAAAAAAAAAAAAAAAMAAWEAAAAAAAAAAA&#10;AAAAAAAAMAAWEEAlarXalxuNxt+Xv+3atWvXBpkDAAAAAAAAAAAAAAAAYJ3AAgKoxPj4+FSSJP88&#10;TdPf5d82bdr0T+TfAAAAAAAAAAAAAAAAAD76YAEBVCLLsv+NiMha+98TEaVp2s6y7Mt5nv/nG2sZ&#10;AAAAAAAAAAAAAAAAgFGCBQRQiTzP/0/5t7W2bq2darfb/2ijbAIAAAAAAAAAAAAAAAAwerCAAKry&#10;L/M8v5Rl2ZfTNG0TEWVZ9g822igAAAAAAAAAAAAAAAAAowULCKAS7Xb79U6n8zVr7ZS1tk5EZK39&#10;/zbaLgAAAAAAAAAAAAAAAACjBQsIoDJnz579PzbaBgAAAAAAAAAAAAAAAADry9hGGwA+2mRZ9qfL&#10;y8t/utF2AAAAAAAAAAAAAAAAABgtUCCAoeh0On83y7L/l4heWVxcXNhoewAAAAAAAAAAAAAAAACM&#10;FpPn+UbbAAAAAAAAAAAAAAAAAACA2wwoEAAAAAAAAAAAAAAAAAAAMAAWEAAAAAAAAAAAAAAAAAAA&#10;MAAWEAAAAAAAAAAAAAAAAAAAMAAWEAAAAAAAAAAAAAAAAAAAMAAWEAAAAAAAAAAAAAAAAAAAMAAW&#10;EAAAAAAAAAAAAAAAAAAAMMDYRhsAAAAAMI1G459Za79MRHT69Ol6lWfn5ubOEBFlWfZKu93+n9fD&#10;PgDAxxPuP6r2O8NSr9f/JhHRmTNn/tOtiG/UfNTtBwAAAAAAAMSDBQQAAAC3DUmSfJqIasM8a4yp&#10;iTAAAHcwaZr+YyKiVqv1v5bd22g0/k6SJEP1O8MyNjb2xy7u/6Hdbv/rWxn3KGD7ichsqCG3iFqt&#10;9p8lSfJ38jz/049ied1q0jT9x91u91+fPXv2TzfaFgAAAAAAsHawhREAAIBKzM3NnZmbmzvTaDT+&#10;2SjDrdVqX86y7MtERFmWVVIQ/P/svV2QXMd153ky760uNAA2BYgSGQqDza6PW8UHtiIkr0l6J+Zh&#10;CU8sCXNBxy5JBWFakiMs2RSxFijNGJbteZC0EjUjEdSCpCVPhCWZAtcCYmPEoQBtjEDv7kTsQvSK&#10;3hX5IKCq0SSlWZmgtQAIkECju27mPnSewqlTmfejuhqNj/OLYBBd92bmycyTeb/OP5PaYox5bZx2&#10;CVcf09PTM41G40Ozs7Ob1toWYXXQWu/WWu/Om6cajcanlFLfNMacStP04Uth2/T09Az+O4qi+y5F&#10;meOEtum4rwOXK1EU/UhrvZv312pdD69knJJwdxRFP1prW0ZldnZ2U5Ikz2L/rrU9gpAF+qvMQ8LV&#10;hNynC5cj17pfygcEQRAEoRRKqbpSqj5xkEe3AAAgAElEQVTuSP9KpbJRa70RAEBrfaJMWmpLp9P5&#10;k3HaJVx9TE5OfiWO45cXFxe3rrUtwuqSN0/FcfyU1nqj1vpwt9v97qWwaXJy8iv4716vd8VFs9M2&#10;tda+uJa2XCq01l4/Wq3r4ZUMtkWoza4EFhcXt2qtfxf7d63tudpJkuTLSZJ8udlsPjRq+nq9ftu4&#10;7bpSQH+VeagY4/KXa93vVps4jl9eWFj467W2Yy1oNpsPrbV/1ev121DNOw5wnh9XfmtBs9l86Fr2&#10;SwBZwkgQhGuI6enpmTfeeKMfnd5oND6ktd4FAGCM2ZO3ljOu+Yzg+aG1oPHr9CuvvHKKnre0tHSK&#10;2oG2VSqV/tfs9evXv4bpRiVkb5HzQ+VPT0/PTE5OlrajSH2MMXu1Hv6unZe+Xq/fHUXR3b6046Co&#10;/cKVwWr7i3B5YIz5BwCAXq+XqWYqet5qMTc39/21KHdUZmdnN1lrNym1vHLRlWb/KDSbzb1RFHmP&#10;of8AwJoq3y6XPYDo/Hq1qAHLKiLXmunp6Zl169b9qNfr7Tx+/PgP19qeImitdwMAGGPeabVany/q&#10;x41G41NRFO3SWtcB4OOtVuudldQb88O/xz2eZmdnNy0sLPyPSqk7s84rW27o/vlyYiV7nBVldnZ2&#10;07lz52Z8z1nUjiiKHgWAjwPATaOWNa588sDx7DtmrT2ybt26//5qfD7B502t9WWj0sTn5CiK9tPf&#10;x90P7jr6TRfc8g8AsCZLATrl5Y3NZnPjSudB15+7AQDGkV8WZfboQkVwaL6gtFqtOaXUjcaYUwBw&#10;c+i8er1+dxzHfTUY9Q8cz2ma7pmbm3u6UIUuM+QDgiAI1wzVavVQvV5/AAAgiqKH4jjejce01r8b&#10;Wosa1z6m5wNcXLs6tBY0+Tr9O+6L9T4AgDiODwDAA3hekiRfrlar92mt2yTt9zGdUuq2MmsJ59nr&#10;S0Ptw/KbzeYBPB/tqFar/Rs5Y0w/MsFnHx6L43g3zQ9/52tJY7SiMebVxcXFV0Ppue2VSmUjAGx0&#10;aYP1U0oNRHHkrY1O2zGrfH4+/p23Vnaz2Xyo2+0+x9MVWbPdVx6mw3xD5xfNP2QztuO41gIvs1Y9&#10;wGC9R1ljO4qiT6DSxRjzEAAcKGlyKWQt8LWh0+l8eJznjQvnv7dd7i97QiwuLm5VSm0FCM+3Vxs0&#10;qpcrRi61/4S4XPYAotdjrfUVqwY0xjyEY7SsInItqdfrt1Wr1f1KqbrriysKd23eWNSP4zh+iqS9&#10;EQBuXEm9aX4A4x9PqBTIO69suZe72sdd97autppncXFxaxzH+/lzFmVcCqlLpbRyikVvuyml6gsL&#10;Cxvznk9Wi9Dz3DigSs3LBfK8PwD2AwD8zjjKodfRtQR9exzzIO3P1VSu0vcZeXuMkfcvr0JgvqA4&#10;RSIAwIGjR48Gz4+i6BN0rkP/SJLkaLVavU8pVXfXGvmAIAiCcDniIn72uhf0PwJYvii6L8ivaa0/&#10;5H77+Ozs7A95BAF+gcfzlVLvUUrVlFLfbLVan8dITA5GTeAXa/zdWntno9G4c25u7sj09HQNv8jz&#10;tJiuaAQC1jOKoq0hexuNxib6xXt6erq2bt26/0i+qL+mlHqPs30JAJ4DAFBKzfKXAa49dxtjTrmb&#10;gVcBhiLC+vUxxmxttVqfJ78fwPwpSqkTExMTf6613uFLv7Cw8C/eeOONeTxGI6+01gPRsLR+rj79&#10;/m61Wvf7IgDQ/iiKNuLNEy2fR4b5znd2eSPpsJ+UUttbrdbnebq8yIxQea1W637Xfje2Wq3P8wiv&#10;rEiSrMgwjOiKomg/+mNW/UJghKy19sfGmCcwggf9IdQfABf70dWD1vvjSZIcXrdu3c68yB8sn/tl&#10;KHKXRyIi1tof+8qj+SwuLu5Be4tERtL6UdI03YM2+No5Kx0AQBRFu0L1wt9963uXiYwh/nwH/Z22&#10;Q5F+zSs/VA4/H88DAPD1E/Vn+nuoXwGWx4dSatO6det2njt3bgZgMAKtTHtVKpU2ALQB/JHNoQg3&#10;Pu9RfO2I57darbks+3j/Yzr0E15umqY1jMbn860PGgk2PT1dq1Qqd9NxlVUvl35gHGb10/T0dG1i&#10;YmJXt9vdif0MAHdGUbQrKx3ARb+g5xtjnli/fv1rqLiw1s5zxUWeQs0pHR9Dv03T9AHf+SRy9jS2&#10;B+3XUDth/ngNtNZuajQaH6L5BOrZZ1SFnevP9wAAYHlFIqF96cqWPWo+RAmaeT7evxljfnj69Omx&#10;RfEXLd/H9PR0DQAgx+57aDBKHugPRSI1V4sshU+RdNbaeaVUDQDAGHOq1+uNFAU8qh1loPOntXb+&#10;/Pnz/wIAYN26dfuttU8AACilHlsrRdxqkXfdGxdF5h9jzDwA/AO29wrKGks+WXDFLFG8AQCA1vpD&#10;Wuv7rLUbfc+vqw0qhyDwPDcql5tSGO9D8Hnf1w9KqdlxlYd+vJL5bKW49xOrkvdqKVdRuYF/h97r&#10;kOPov7kBXu454BQAvJY3P5P7h38AACDvVcD9fspae8XO8fIBQRCEqx4X8bMDYDBSxBjz+3Nzc99v&#10;t9sWAEAptdWpBvoRBM1m8yESZXL46NGjD9xyyy3tSqVyXxRFX4YCEQL4xTpN0z8FALDWHp2bmzuC&#10;kWLEnlettfjC/iGt9W2hjxM+FhYW/ppctJ4zxhyYm5v7/i233NKemJjYr7W+TWv9VLPZPIVf5Ccn&#10;Jx8HgIEv6lg/a+1RzLvT6exOkmSL1rof8U7rMz8/fxh/pxFcxpjnrLWvAgDw9gqt/a2U2kpu0p4D&#10;ANBaP4SRac7m/pd/rlzA32kknlIKer3e78zNzX2/2Wzuxvb1RQCg/WgD1hPt55EYeL619tU0TZ/E&#10;30PnU38EgI1KKTDGPIdtmxeZwe0j7VbH340x/4Eeo37siyRxv3kjnBYWFv46juP7MO+89ghB7KvT&#10;j0P0eCgiA/0UbUBc3+9YWFjYADmRP6HIN1/krotgGfBj7B8XSTJUHqnf1mq1OhBph5GRURR9AgAG&#10;XkZRP+W2URt4O4+ajvjP1iRJvkw/qLBzCr0Qp/MOhbaDLz+M/AnZT+eprHK4vXR8LS4uPg9MYUL9&#10;mdlbX1hY2MAj+TByUmvdXlxcfD6O4/08rc/eEFmRzVwJRqlWqwfr9foDXMkS8oNqtXowSZLva62D&#10;48rNC950qGDj820URY+7egzMtyEwYq9er89Wq9X9/OUmz5/Wy6ekC/UTyQsAhvs5NG6zztda71hY&#10;WPi+1nqr+42r+h6K43gfKgZ5nr7+dGvnDp2P5WPkLB8fvv735a+U2hrH8cta66M+f/H5f8j+LLhy&#10;EsurVCre63FWuiRJvl82gjVUfkjpRRWNtNw85ZvW+p233nrrnSLKN6rQ4/mWLZ8r17C+AACheSCK&#10;ooeiKOr7qDHmoSRJPgTgjxB29t4fx/F9SZI8TssLKRn572UVhD5GiW7FeRmgPy4xIOEwvR8dJT96&#10;vR83OH8CLNv985///Lj7kyqZvNcAYudDqxHxvZpcKkVPETVAp9PZDQBDgVtlGVc+WfBIdK54o8+v&#10;bk+vVVXUXioulwh8hD8PdDqdgWeYZrO5e2lpaWwvxUnw2kjz2Tig91Mr3avrUilvqcIcYLzjwlr7&#10;orX2xaIfP6if4HsVpdRD1trn3HugK3b5T/mAIAjCNQd++cXJ2xizU2u9F+DiV2OA5YgDrfXjAMuR&#10;QktLSzsBAF5//fWjAPB4u93ubwRkrR2ICKORTFhet9sdeCigygZr7c40TQ/Pz8+fAACo1WrfmpiY&#10;eBPTF4lAIB8PTvV6vW/hTcfrr79+tN1uHwWA2wCW1QQA8ByP8FhcXByonyf/7wMAvuSe73a7A+cQ&#10;pQfW++nTp0/vfuutt94BAGi1Wn+AUWIA2REI1tp5a+0PT58+vRsA4D3vec8prfWncup/1NkOAAPt&#10;+8OFhYWd+KDW7XYfb7fbH8L2aDabezFildk/0G9Jktzvsp4HuLjGIXmhfYi2CfqHMebuer1+N0ae&#10;8wgpbKd169b9awAA8kA5AC/PGPP0wsLCHgCAdevW7aLtwyODoyjq+zX2M803FOnj/Bj96umFhYU9&#10;aF+ofkXB/KrV6h1Kqb1a602+81qt1py19kYAOAXL64wf4em01vdhP4bKO3fuXAMAYP369X2lwMLC&#10;Qv/8OI7fAbg47lGRAwBHsH/WrVu3V2t9d1Z5+EIL67du3br9ADCDdvLzucIJAI4AACil7qbjpUA6&#10;cOnek5WO2bmbpZ/BfshrTzyH+MdQRFYoHVVeheyn81Qcx3vxQ0eZcihF8uHKK4ChyMm9Wmucn07T&#10;8l075D5khSKb+fXGWnvaWvuEUuoxWO6XNgD8aHp6+jdphHq1WvX6gbMr+HKDKuM89cl9KcLnWx/0&#10;Okj89R9IOWCMubvRaHyKKyRC/h3qJ9d+d2PdtNZ1Xq/QuGV+zJWJwfWXMQ0/x6fs4/ZzO4hf3M3s&#10;n1dK1bD/3YeTnQD9a/kA1K/dvPkqtokrx9suSZJ8t4iSyzOOTrl8+gpP9/eAf5Dr6w5qJ/qbMead&#10;er1+Ku86whWOLJ8fAVuL3Kc8I/buLroWs5sH8OX/kCKUrlnt7gf/NGAv9S9v+XRt9Var9Y7H/gE/&#10;ALg4XlgdacTjV4CMF6pwdefupuUppW7k/eEiMD/WaDQ2oSoI7Rp1TWu2Z8ZOpdQupVQt776C3t+d&#10;Pn36h5s3by5bdCi/U71e71uVSuUOpVTNWrtpdnZ207gju8tGFnPlKSpA8Xgo2Cik/ETylFkhhSKA&#10;X+EYgj2f5Na7qOIQYFCpRe6P70bb6flcgcnzDilP85ScRfJJ03TP+vXrn8tSSHrKpc8kpccXV8Ah&#10;ZRSXNL0x5ocAAHit5e0dype3R57SMa/ePiVpmqZ7lpaWflhUqZl3vg8333yS/86fh3m5XHkZUiKG&#10;KKJcQ0VelsIxiqL9tN4+5SPA8HNhmZfdPmVgUQUS37uxrFKPzjPu703GmL3g+YDA3tMMlTE9PV2j&#10;ZZdpg3PnzjUWFhb6H0rjOF5vrf2PaZp+C9/zZEGVopfjHozyAUEQhGsOVB7g36FoGIw4cJF0D7z+&#10;+usD57Go5IEXLjSiSi8rF4YiimiEAT8+Pz9/ot1u99PnRSC4SNJ+/ej5/Mu/i5oZivAoclFDeH0B&#10;BiN/3Zf3Rz1phqJ3PfZje9OXU4+22+3MDwie/LB93wm9lAe4GPHPlAFDfsIjf+gah66+oZdur6Vp&#10;Sl8gDTzkk3Z6J6tOnvJo+xZuH97PoUgfGpHH7BxALy+xVSpSiNl/vN1ubweA+/l5GCEdWHPyeKPR&#10;eFdr/e8B8qMYyYcPtNvrFyTSiJf3Trvd7vcRVyzQpQ9Y/T7cbrf3Z9RvQOGEx6hyaCXp8iKHqJ9T&#10;O/Pa0+Mf3sg4V8ZARD9TXg2MMxeps73b7X7F2cH9nkd+DSythpGOPAI6Lx9qry8/gP7SdwPzUyhd&#10;HtpFNuPfnusNzn/7sF+01jfSiH33b68fZNlFxxUvL0mSfZpE364k8oxdB2+k7Y7luPljQCFB/Zv7&#10;R6hebO3yjaF+8il5qB9jeehXIcVFVkQdVfah8o3bHxpfbi7t2w8AQBSEN4LrbwC/MjC0JwPxfW+7&#10;aK13+BQ7nIit7WuM+X2X/t/zaxuFKyR9fgAAQwotTigSlPstwLDCxikiX3H1eNy1y9Z6vX4bV3aU&#10;XcqGRj7S+yNuLypDaeQwLZ/6I+1vp1DdF0XR49wPAACstXvSNB3wV2tt/74S51PaLjj+ffkqpdAX&#10;gdpFxusAo65pzfbMOAHLH2n2591XkPvnd95666138Lo+KppF/Lbb7d0AsH+1IruL3NdTuPIU5wl+&#10;Hp+viyg/fcos1987+Ic3agvASHs1FKp3nuLQp6Rm5VC/+k1w1xe03Wc3V55S+DgdJZ84jp9aWFjY&#10;ivUqMt/SOTX0rJpF1pr9vvLzFJekvt725vmiH8VxPHCf5pSOz+PvOcryIX/xKeniOH5KB5RoSZI8&#10;Xq1Wt9NrV9b5Ifh9Wx54v6uZ8jKkRAyB/Zi1t4drw/vdfUNQeUvrHUXR56nyEc8vsregD2xnzZSB&#10;URRlKpBCflK2f0g69Jn7Q/cldOzy53fst2az+QWf0itJEgz2ecWn7KtWq/Dzn//8OV4vY8xX6vX6&#10;vqz6UGUgwPCelD47QmS8l1gR8gFBEISrHkPWEgSAoTWM8+CRdIS7XP4DETX1ev2eKIruIdETQ1+2&#10;x7nWqivvr/DvKIq+1mq1vkb+3qAvRnL2bVlcXDwVx/Ep7SKOkyT5bhRFe372s595bzhNzpqM7Pi3&#10;smzmEQg0Qj6jvQtD87PWbrr11ls/DACQpukupdSd1tobtYskRn/AtWm5QiUEfbix1r6CZRhj9gMM&#10;RIQd8tXHlFwDEcuz1h46c+bMJ0LnWWsPvf3224fwb+qPXCkDMLgmL+0XHtGI0RhYT1qPvIgy6u95&#10;9jO7+37tG0fuRUxeVl47ih6fnZ3dtLS0VFtaWrpDL68vPWQP87eR6seVIVw5hMfLpgv5cVE/D8EV&#10;VPw4Rk7z+YCn4+W7sdIfL3l+T1+M0fP5PFJ0/HDYOJ/v9Xq/xT8mrxTqd9zu0PXERdz3xzUq5BBD&#10;lHV03FP/cb8fYu3UV5oBjL5Wrcfup8+cOdN/OOz1et+K4/huzZRHrl5fQftGKd9XrxDoj9baQwsL&#10;Czsx4gz9qt1uPw4w3C+hiDreL6PaT/2MjmeOZspAfpwr66Bgu/hwyqH+OKLtNT09XV+3bt1epdQ9&#10;Wem4H1D7Qy8MffBxfObMmU9Uq9W/wL+5H1lrf3jmzJk/efPNN98FAGi1Wp9AZYe19h4gigI6n/uu&#10;O76IRu2JsGYRjk/T8qmyxL1seRVg0K8wPwCY7/V621xgCX4guKder99z/PjxQwB+fz169OjQJqSt&#10;Vus4Ucb0852enj5QrVYf007JyO8jfHZZa3cuLi4eAcjelyELev9RBOrPOO/lRZIWzW+U9KNC70sp&#10;586dO0Xb0mPfy9baPYuLi0dofyF0vvGtYW6MefrChQtPrFu37keoVPSNO6YAm7fW7nHqkE1FFI4r&#10;gStfL1y40N9jYHJy8rizr6/4W1xc3BnHcQ0Aang9Mcbgc8yP6XwTAscFQH++oPe0NQC4kSq6Qnjm&#10;nYF86H0IHV955J3P78NdZP9juHePx45Nxpi9zWbzn1MFBVdcwrLyl46JeQAApVR/3xGeP7WD+xH+&#10;rrX+MJD5hN/HkvOG7oecAq4WqBcq4fpKNKLoAm4HANSK9CuC4zb0nExx5d7vqX9NZyinffMZXi9C&#10;iii87wAArx9orXGPmJcB+u0/pFrzoQvsdXXrrbd+OE3TXfpiEOEpAJjn5fieFz1KWtpOQ8rbohhj&#10;5nHe5O3M70855PnXqyzWF/eEHNj7g47/Vqv1BXz/wtJ9jCsIsR3cvHwjACwaY15WSm3Sy3sw/lar&#10;1frCsWPH+h/AqF+HaDabG0ZRBuYhHxAEQbjq0YOR/t4v90iZL+08Ygl/r1QqGwBgA+bn+wJMv3yv&#10;dG1BWh4AAL+5JxFLA/Wfn58/3Gg0fl+7CG6t9Q5r7Y5ms7nD96U7VN+ix9m5wRdw415rUSm11Vr7&#10;E1cu/taPxMR0GLmnA4qRLKIoetxa288byVImjFKOy/9dfAlR5Dj1D59yhEXY9vuN31hixJBmm2lz&#10;xYsP6u959vvszlF4FCZv3NHjxpjbXHRHS2t9XxxfvGXKsidN0383Sv24MoT7MR7PS5cFjazN87+8&#10;ccjm1aF8UHHE54O8dCGK+o0PWu+V5KOU2l2mvYsSiuJ0dt+vtR4aBzTCMWDXXfQ4KesPMD+l1O5j&#10;x44FIyDLXA85/LrEFUwuyvcwMGUOrxc9VjQyPK9eFPRHpdS7JZcy8EbUcSVJ0fxIvl7FYxEKKgO9&#10;8xZXWPigayKnafrvaHu98cYb8+122zuuaLqQkg3tyyqfwsex+3ffHu5H3B+oItJdA4detjt7h9or&#10;66ULznd5Cj5r7StFXsRyBQ5hPk3T0i+73fJwAACH6P2g68u+kjFvnsywqxQR2RPAU8ZD4ImkdS9U&#10;+uOk3W4HI0nzKDI+fHasFHpfSpmcnByIBPbYR1UEjyZJskk75Q0fP3TckfSPAgCgwsJnW4bCcV+W&#10;MnIc8L0o+LjxBYzMz8+fqNfrH3fL2WwCAOh0Or9eplwcFz4FdKPRuM+Vk6ucyFASQqPRuA+ft8re&#10;h/jO5/dzvr3osuzQHiUTxR3nSlwAAGi32y+D85/Q9TZLKcsVY0Xvq6Io+gMXmDJUL6rUxL1aQgpD&#10;2hZllEA4bkPPyQhRcgwpKakf+O79fJHxeL0KKaLI9e5Q1p6EWYo9Cr2/KYK19ifkI2dfacfL4X5K&#10;FBo30nQAg34a2iuLwu8PO53O7na7jUrSgXbmz1E8ryIfVnww5RHOKc+56/0O7VGSAgzsZVZzytXf&#10;5XtYAkCN7kHkVH/4YayvJKT5jqoMzK3namQqCIJwJUEjzzFSttVq0bXmSz2kWWv7aX1f7nlEuO8h&#10;jJZfpjxPRAYAwI8vXLjwxMLCwtDNqrvA04gEUEr9VaPR2MTXpF4p1E7K7OzsJmvtJjxWpj18/RTH&#10;MX7BD7UHWGv3nDlz5vCJEydGehnIyuURLUihyKey5ZUF2z1PKcAjfTzH2wDQJpFdAJAfocwjPU6d&#10;OsX3YPBGguSNIwB/hF1RuN3cDqwvHg9FtPF0Wfn2er1+3fPqRyPBaGQx688hpU+W4iQrsrbIOCxD&#10;aLyXYSXzMDI7O7tJa/1x/HvUfMpGDPrw1ccTqX9Pq9U6DrC8Djn5ePC0bz4J2eWLiM763Qf3yzL9&#10;Qfuf+j3C/S2UR6vVopuO0nndW36ZflqJfxVox1q1Wj3YarUGfiQRof3y6DyWNw/z+RPbOVRv2g9K&#10;qbvQt7g9kKNMKHLfQvEpZQCWI33ZqRuy5rOM/O9ptVrHFxYWfivrw884xi3AsGKT4vMjV2eM5N3D&#10;FYoYEcrt4/dzoXb2+UmeP4/rvnZUZU1O/v12uP766w8ppe7Rnr1FUMmC9afzSGhOyCnXez2l/c3t&#10;GJVR7uPyrvduSS5U8PT7hM+voyoj+XzDFY5F/KhMvfH+3VffrPu90P1SEZh9Q/NgUV+n+fjGZ1nF&#10;LIUrVowx+0PXw5XYwe/bQv3LnpuHrn9ciXH69OkBP9JM6ViEVqu1l4zFgX7i/q7cHlpcOcX7smjf&#10;pmn6u0qpXfQ5udVqfSF0/aF+zJW2tP25kiwvMr4MbL4fuH88c+bMJ66//vr3+BSDAIOK3bzrJx2X&#10;OM/gx668cvh4px8Xyo4X3/MNUUIPtDNVvpW9zy16HeXKxxtvvPHbmzZtejOvHai/vP7660cbjcYn&#10;tdb/J6njcwDL7TM9PV0HAFhYWHj3xIkTVKE40oobRZEPCIIgXPPQyHO8eOGNGYA/oqnZbO4IRUJi&#10;2lBEX15EOC8/D3pumchLBCN1kiT5rtZ6h9Z6g2ZrUo+DULssLi5uVUphxJE3IpnWsdfr7fP9TiI1&#10;VtQeRaBlFFG2jLM8Wn+kiD8WUYb4MBlrKReBRXrs4x9t+HFud1ZkLI+wWwk8YjpN04GxGap3yH7f&#10;8TiO+3XPq58xZgdRzOzm6UL96dbizpxfAIbnNToO88jyN27nSsibh4vA6zVqPitRLpA8hupD+wsA&#10;wP275s7v+2HI//LsylCMeX+nfkfBiDp8cMprR+rfvV5vqJyy8777G9I03b20tPR86GV30X4qW58Q&#10;Ge3b70eKL3KyzDzG509so1C92fVwaEz67PGRN6+E9lria4H7ou6NMfuMMQeKXJ+MMfvwPgXcRxq+&#10;RjKdn8qOW1oP6pchxUzIj2gkoNZ6l7V2l7NnqN7UPnZdKHVfkTVfrtTfV2JXwfz7/VREyYL3QXQe&#10;ybre+XB+4r2ehvp7JdD+4fdViLX2qC9NxvXeO3fw616apn81gjJy6H6NU8SP8u5fA+eeiON4a5Ik&#10;/TpUq9XteWW5PLw2he5bxnGfwfPJq+cIeQ8oVpRSA0pqOn+vxA7mo/tC7eF7bqZwBUSWH4Wu/1m2&#10;cbsWFha+pbXOvc9zyoHSfePS7CN7Bm0AgJovMp7PK1lKW/e83b//y3ueCNWJ+7Vnvh9Q8rz55pvv&#10;0nk25CdFrp9MmfhXXBkYms9d/t75jezBklV0EK7c4O0cBfa2ojbRfMocJ+cNvH9wL/hD5wb9JY7j&#10;oU3dEfrxivrBar+XkA8IgiBc1eRFKI8SwdxoNB7VWuc+8OdFEoZotVrHrVujH2A4Ami1OHPmzCev&#10;v/76TRgp0Gq19h47dmzFZfM1XHm7sEjs53l619408vF5gPy1/S9HxhFRjfVHXDt8E/8umq9nbWwv&#10;OrCW8ij4+jev/0PjiEcc5Y2TkBLAZ0ev19s5Nzfn3UyPwyJZgvULRWqF6qe1LvSwHErHyyszXvKO&#10;R1HUt83X7qGIwzLz7SiRWHmRjiuJTFxpRG8o4p72c6/X27m0tDQQ7TXq2uKjgvZkrYFeph1D/u0b&#10;91zZRddYR3ztkdfvvn7ikYmcUdZGZ+UMKLWUUkcWFhb2YKQYLSdrHltphDXiU8qVUeKF5hVyvB9x&#10;75tfQ0o9pdSRM2fO7C76kr/X6307juO2cmuxa63bSqkftVqtA3i/QuenvAhabi/1C998zuGRg/z4&#10;qPUue/+YN78XGb9F5rNR72vLYMja1XgfiveBAIARms8DlN9DAeH38VT5hdD78JXCr2dvv/32b+WN&#10;uzLXy6xIYXrf7MOnjHTj/Nv83LLzkUehGbSDKbGG5mdr7TzOq2+//bZXiRWan5wS8WP4t08B6Ju3&#10;fOQpCUPtXfZ5M+u6Rq4vh0N7Jrn72Nw5zIeLJP/kKGkpofki6765iFKTj1V9cY3/gXnYKYleJsqB&#10;b7Zarc/nKddCoBIBrz84b9C16fPuj4sSuv5Ya/t78NDnP6r0oEr8In49qp8U8XsKva6wfh6Yf+M4&#10;3oDXVQCY5+M9zw78nSrJrLV7p6jiglwAACAASURBVKenX6b9zv0zb34r+lwyqhIWlUaoVHS/9fds&#10;5EoeBK9nRdtrpcgHBEEQrmqyIvtwzTn8O/QFnkcsxHG8d1z2GWN2AFnL0H1BrtGbxlGX2SkLjxRI&#10;07QfDVAk4jgEXcPVR16kMm1vGllURMlxuTGuSCcKj2Aumm9ev1wqiigNfNCIoyKRcrSdqBKA2xE6&#10;npFv5sfEURQgdLyVaRcegRLamyVvvJQZT7zdeeQTpUykNVeEFCEv8q7sPDGuSCSAYhH3cRyfmJub&#10;y32ozZuPVzJfI1mRZ+OYb33j3qPsKh2ZGOj30vMunx/LRtoWXYOb+wUfTyuJsKaMKyKtSCS0b/4c&#10;V/mu7F+/5ZZb2pVKZXsURY+7dvfeR+RF0HKFTEiBEyIrcpD8vqoKRYDxzO+rcX8yCnTtarSJ3Ace&#10;ou2cFUmaBb+P9ymG6DVs1MhlhF/PitzXl7lermS+9ikjQ+O87HxU5jpO6+tTaOQozwrbDeBXABa9&#10;7/ONkyLKT5+CJgS/jyqqiB2lPj7KKrfKUjYCPG+vP/QXa+1R+hIbrxdcOeBTrhUBlQietel3dLvd&#10;fVyJtxrP77R9+LyP5eU9z3A7R6Wo4hmh1xV2v+dVbBa9fobsoEoypVTuXgp581uWQiRP+VhEKYJK&#10;I3rtoUqjkD+x6+Oq32/IBwRBEK5aeGRf3hduetNx6tSpnZs2bbof4GLEAh7jL8bKRhiwtVW3U5v4&#10;y/QikQMuImIvfmFPkmR7FEV78Dh+ycYIiXq9fk8cx3uttUf4efRLN20PpVR/wzS6FmelUpl/5ZVX&#10;BqJ9jDH3NBqNRyuVypE0TXcppbwvE31w+9M03YU3ONbap3xrBfOIIxeZUwtFHDQajUejKNpFI0ZC&#10;9gMALC0t3RlF0S4AOIQRjjRCDtvjZz/72csAAGSt449RBcdK1rak5SVJ8t0oivZUKpV5FyFbKFKd&#10;r6FadK1Ta+2m2dnZTbSfp6ena+vXr9/k639P+sw1uhGPMqW/dmWj0XiUKgJcJBeNiP12du3zI/p7&#10;vd5OvAnz+U0eo661zduXR0ZmRHBnpuPkRWoW3SuDw5VKNPIJYNCvqB9zZmdnNy0tLdXOnTt36o03&#10;3pjna45PT0/XfOMYI8lCkY48AgnY5nM00jwrwsdnb94a/pRQxB36eaFMHHQ+5hRVyPnSRVG0K1Sf&#10;cexpgZRZ8z8Pz94dz2cdLwpf8z1kf2jeHEXBVyTiPWTHWsLao9T8MSrOZ47imr+jwv0vpMABGJy/&#10;RlGorCZ5a5LnQZWel4oiigdr7Sa3vGbmeWXmEe6v4N/DCvP9MEA/qnjkDwghxctKyIpQz7uejzqf&#10;r+Q6ULLeh8oul1kUOp/nKas4oUjnvPtLPr7yIrW5YqhoWxR5Hljt60aZPS/4uA21L1cIc6UmV/Zx&#10;zp8/X1+3bt0ua+2dsPx82FZK/Wh6evo3R1EivP7660eTJDkEbi8QnB/KKjVDe+Dw30+fPn0I94Zh&#10;6fP2QArtkRVUDJbsv8zxE+pP/rtlexVSxeZK7ch67uDkXUezFFp5yhOfMpL7S1Y7+Pwb3+egYuJS&#10;rcYgHxAEQbhq4REnoS/cxpiP85s5ulYdT5em6W6l1A4XeRCMMAhFmMzPzx9uNBof127jHvryyF2Y&#10;9mHkY5EIkm63u6/dbm8H94VdKbXDWtuPnOQ3Au4Lek0pVePn0S/dNA2LCOuvxenOG3ghp5fXGtxr&#10;rYWyD6PcfvLQuK/T6ezk57pzBiKOOp3Or7fb7f3YHtVq9WCSJP3+jeM4c2Njar87Hw8NRMXw9kiS&#10;5CsuPf4+0C6jrG3pK09rvcNau2NhYeH5oh8PqJ3k76EyQukWFha+lSRJ/ya/Wq1ut9a2ff3vSZ+5&#10;RndGOrp25d4kSX6Nlo//NsZ8vOzeDsaYHUmSfBgAwFr7arfb3dfr9Q5rrV/VWt/GI1WazeYOfGmb&#10;0U4jRWxh+zabzQMAxRVOZdPlRWqWUUr0er19cRzfDwBgrd2aJAn94DHwEZS2F/VjY8xt9Xr9tuPH&#10;j7/q2vd+rfX2ycnJAwDwAF+DmvcH1hd/D40vHoHEI0mdkmU7j/AJrYWOFFEUUEJKFfRzl8+AIo3Y&#10;saNoO46ikCuSroxSiClo+vZhfULKP+pXRcnbu6PM3h5on1t7d2AvHXoOjSTNmA8K7QGSF/GedXyc&#10;e8AUJa8/Q/MHT3ep8EWOF9zDZWg+p+MO5w2A7LXCRyVvryN+PG9N8jyyxn8ZRVOZSP0iigcagDKu&#10;dmaR7kP3/xSMXF4peQqdsmQp/QDyr+dl5nNfuqLQ+atMvVdTAeOLLC46bkZVPtPxVfb+fyXKMx8h&#10;JcQ4lIsA5X2EEmpf6q+9Xu9w2Zf+7vydAAD0+TAvIj0Lej3wUaTf+HUm9Lzk20uA7rUQev4I/Z41&#10;H9H+K7qHRoYy0asM4P08rr0KfXZk9VPZ62jR56Sie8cYttdd2XaIougT+A5pnO2Yh3xAEAThmqDX&#10;6+1USp1USj2Gv1lrjywuLu4J3YikabqDnu/SPNHtdp9LkmSTMWbRWvsET4drU2Y9lMzNzT2fJMnA&#10;GsloTxRFtTiO29baI2fPni0U0Xzq1Kmd119/fTCKldqJa0KGzn377be3+S5+fE1nAAD6hf78+fP1&#10;iYmJXUqpO331wpcMfG0+zNda+wRvb0x/9uzZoRsxYs9Q/3nao/8CyVcPgOH+1lp/mEUEzGecX8MP&#10;ByG7aLsXiZjnYL4YEQcA/9wY87Ix5tv4cBJYe3ogHUbcWWuPAAAopXZwW2n9tNYfdi9KttP0xpiX&#10;i0RsZfUTO2/g+OnTpw9dd911T2mt71HLa133bwBxLVxr7RNF1+509XkKlT8AsJ1Ga2BEkbV2gyJr&#10;mwL0bxoXs+qQF4HKj/P2Ncbgy+hTADBP+pnn01fYZKVbzTWs5+bmnm+1WvOuXwbWKmYKoCEbMOJe&#10;X1y7/F2l1I1a6w08goYqwXh/kMjRgTJ8kUHGmHml1LxSqsYVZVrrmivzEG2XMmuhl4kc5xFhdI1e&#10;rkgDWFbKAcC7ALCb5eNtR9cugMoN7gdU2eNrz5Dfkbrm+g+NtKL2YX1UQPlH/YorBgmHQpH9eRGu&#10;nrVx+2sjY1loH55XJqKb+2uSJI9GUXTE/Y0v2Qfsz4vgKxoRT9ur1+vtPH78OD/3nlardVxr/QAA&#10;QJqmdyqldoXO53B/S5LkxSiKnojj+GDWCyOe7tZbb92Gx9I0fUwpdYe1dk+n08nccwbrhvZjel9k&#10;Ou0HrfXHbr311qM/+9nPXp6enq6tW7fuR9T/Rl0rmPZL1lrh6AcXLlw49MYbb8yj0soYs5+3O438&#10;9F3X6LgKXfe436Gii55jrd176623zgNc9AP6IpqPoyJrejtFxlNKqe2tVuvzIYUnUnYPq6JKQyRJ&#10;kkfRv6l/JUnyKAAUXrPbB/qR+zM4H4VI07RG1aAUVLIChCNnqR/Tc8vYgITmc65wxPYkH3MKzYtZ&#10;8xfHePa+4OdwJWJRQsoJej1MkuRRPg9hP2G/hJScISUhjgvaj0XuF1agEMlUNGb5f5G9YwAG5ynf&#10;fJAV8c39yGN/nhK2FkVRDQDGsg9LVj2np6drAP59l3i/+vJJ0zTXH0Ydt64dHwcY3PsgD0/5A+2c&#10;p+gMEVKqo1J8reH3vWXr5xvHlLzrWWgFgjJBgAF7trvn4UNF3xeNA/mAIAjCVQt+2cWIBXeT/FzR&#10;9N1u97nQ+VnRMUXXPs44bx4ACuWBuBf+hdLgmpBl8gfIrxeN8AjgTc/yLdw/WfaUaQ+E93ez2fyT&#10;rDVX6fmNRmO7tbbtfvdKjUdtdwTr22w2/wQAANf6bLfb/YhdX4RXKB0ebzQah303UVg/TIfw9EXt&#10;DoFru/J2c1EzO2+55ZanK5XKwE1WVr+E6Ha7zzUajXdR+YMR5zSfTqez+5Zbbvk2rq0NADWzvLbq&#10;F0L1Dtmfdxzb1y3PsAOWP+rsI/3qjXzsdDq/3mg0tmM9eDrsL14e2mGt9bZb3nHOhQsXtpF26q9B&#10;2+12v4LjYWlpaai9aDoSbeXtjxMnTpxoNpu4xvDj4JRgSino9Xo7aH8sLCy8OjEx8arW+qgvAumW&#10;W275Nl2zFo/5yqX5AQBkRWiOEME5EBGG8wL6AX/49ynCAJbbEetD27HX6+2I43gHOOUGv1bRdOBp&#10;T/S7opFneVBFHfvdG/nrs48RfFmdFeHK25GvjUzbHSNEtdY7ykR0nzhx4kSSJPtcug0A0FeykRcm&#10;XvvzysmLiEelpDHm1TRN6bJh1J4aqtDIC4SB80Nwf1NKPWStfUgx1WReOqqCQxustXcAQOYHBOwf&#10;X3oemU4VpFQhWK1Wt7uPiABjWis4TdO/8kV4snbfW61WP+WUkG2t9XalFEZh0jqOHLnLy0O/Q0UX&#10;mR8H+sH3QoSOo6Jrers9Qx5yf+YuyVY2krusskJrTffO2gvOv/D30LxaBBe1jHUs3WdRFD2O/eOh&#10;P1FwpRkq/ZwfB5V+KwH9SDHlKQ3gcH+X6g9rbW1qauovkiThv7+KihVaX2vtVqpYwrpPTk7WICNi&#10;nLZTmqb7MH1IcaGI0hUA9jabzVNkLfsdpN4KIKzkDCkJqVKpDCtQiGQqGkP+z8d5lj9R35uamtoK&#10;bGmvrIhvOi6z8ub+Rec3TfZ8WylZ9ZycnHzc+dPz/Dzer758nK98JZRuJYoq3o+heZkr/7jdvJ3L&#10;KmsRpdTWxcXFrXBxc+cBZWKWH/v8dNywcV5qyVCA/HGcdz0L7QWTde9UxJ7Q8wsH5zM6364E+YAg&#10;CMJVC07244i4Fa49yqy/6l6ElY5kGwVul7X2qZyIHW86JO9jwGqtQ1s0f1zrehxlzc3NPT89PV0H&#10;ALhw4cI7b7755luh8qanpw9knYfk2Z93/MyZM5+sVqv/mpaTJElmhFJWPULlrdROTlY7ZY0Hng4J&#10;tTPaxc/nUWGvv/760Ztuuim4VA0er1arG4uUS/PzHT99+vSharVaz/MP5Pz58/3+8h1HPwAAmJiY&#10;2AUAsLi4uCfPvmq1upGeH8dx2xgTjITCdFNTU4cAhpV4aCdv3zz7ER6JhfWiD5NZyiFuH0lzBNuD&#10;/o5KJQAAXwQWHldKveu7D+DKM6p4u+66604ppXwvh+ettU8tLi7u4cd89aX1Pnv27MBLtzyFVoHj&#10;fA33w7SeWfa44/cU8d+sfjl79uzuqakpVCF5xyVPx9PnlR9SDobSexSRWwHgXcznzJkzj2aVk3fc&#10;lR30416v9+04jtvsZ3wx87JPYerm+qA6NOs4lqeZ0hDrwftBDysssU4DdllrbwTSbiHofQjkqA0B&#10;Lu5N42wfum9BxaD7cz7UH67s+bfffnvgOO8nz++HizwX+CK6McK6zJrTeZHheA7/jSj6BtbKTtP0&#10;KQCAKIoeXcm61/z+gvqRHlSeciVrqTK5UhGx1v7nRqMxPzc3d8T9TRVLh1ut1jsufc2V671Poeng&#10;onLwZQAYeGnJnwe5Eg0VinEcb1RKvd8Yc8paO+R7PB+8zkRR9ChTEm4yxryslNrkIqBL7VFS9vk1&#10;ww5w9UM/Cyou8/yJKgywvay1p4wxO3k/ciUhzjchhWQI6pfW2qdarZZ3+T6+15/vHDenZc5TjUbj&#10;ziiK7tRa/xoAtFut1sDSisQfX6bzC21/gIvKOZ4uTdOn+HUr777/9OnTj77nPe/hSzwe8vlH3jgK&#10;gfO4Ozf3mZYpjvv9guOH1HtovOCeDlrr7UmS7IuiiM7T+509P+x0OsG5H2Cw3ULwPdUAAHq9XjBf&#10;jwJ2kzGmP09w8p7D2R44/XJdG+/APJIkuc/XDrjXG6kvfsyoVavVg61Wa6A8ej4AQBzHh11/HIAV&#10;7OWDqIwv4IIgCFc0JIL3wKXYlV4Q1gLx8yuTJEkepxFyiIsU2a+1brsIpd9dKxuFKw+nSMKXxQ8c&#10;PXr0kqyJermUf63Rbrf3y7wvIM1m818BAFhrj2UFBzSbzX/V6/Wef+21146No9xR7kMajcZ2gHAQ&#10;Q95xgPHXgzMzM9OK43g7b8+y5WI+WeeE8ms0GtvjOP4+AECapn9CzwvZkecHeLzb7f4bny2oiDPG&#10;vOKUhf+mSLpQOSG4fdhOURQNfCjgdnBmZmZalUplv9Z6Fs9fWlp6gLaTrzxeX1bmPmPMAXo+Uejd&#10;58uHK0fxvJAfhcgrJw9ffVydBtoFwfYDAPAdD9lHGBj3vD+QXq93HwAA+vPRo0cH1jLKm0dCylzu&#10;H6HyqR157UrHXaDM4P15qP2z0uHeDADD7ULO6dc/q/xQ/bGdyPgaaGfMP+QnAZv6dvN6kjYY6s+8&#10;9g2lyyo/q1895Q3dn2b024GjR48+EPLPkn7bLzfPTxFar1B7++wtal9Z5AOCIAhXLeRC+JXV3JBL&#10;ENYS+YBwZdJut6219i1r7UCEs1JqA0a+9Xq9B0bZEFO4ukmS5CkAuMf9eSRN0z1RFN0BAI+ttf+0&#10;Wq0T4r+Xjptuuun9RRQEgrAauDXVH9Naz7iI/ANyvz1+pqenZwAA3njjjdcuRXk33XTThmq1+v4L&#10;Fy68uxbzC9YXKWLHTTfd9P5qtbqh6Pks7YZqtfp++tuFCxfe4suT5fUDt3vU/lppf2N9JiYm7lRK&#10;7bLW/nhxcfGJrHa56aab3g/gV1z67JuYmOjvYXP27NnDPN1NN930/qmpqYMAAFg+1idUP/w9ZCce&#10;Z4rGYPnXXXfdVtwLxWdHmXrS8hYXF4/4/IOUvaFarb6fK/8uXLjwQCgdtpe1do9b4nSIJEn+L6zH&#10;2bNnd4fKp/nR386cObPtzTfffAvzwb/xeLPZfMi114tF53FfOWjf1NTU/+Z+8uZHyhsi1K9Z5Xc6&#10;nf8i69y89qvValvjOP4yT5fXbvh7qJ5Z5fraj8L9wS3RdldWPdE+slfCQwDjex8mHxAEQbhqKRsp&#10;IwhXIiuNVBLWhlAkFYA/8k0QkLwIpLX0H/mgKQjXDqNErAqCIAiCsLpQRfA4Fe2yB4IgCFct8uFA&#10;uBY4f/58DeDSRaYJ4+H8+fM1HtkEkB2hJAgAy2vhTk1NzfiOFYlMW02MMbjJ7fHMEwVBuOIh4/2w&#10;fDwQBEEQhMsD3JvBt+fGShAFgiAIgiAIgiAIgiAIgiAIgiBcoTSbzR1RFH0XILynxqhkb1ktCIIg&#10;CIIgCIIgCIIgCIIgCMJlSaPRuFMp9QfGmJ+kaerdzHsliAJBEARBEARBEARBEARBEARBEIQhRIEg&#10;CIIgCIIgCIIgCIIgCIIgCMIQ8gFBEARBEARBEARBEARBEARBEIQh5AOCIAiCIAiCIAiCIAiCIAiC&#10;IAhDyAcEQRAEQRAEQRAEQRAEQRAEQRCGkA8IgiAIgiAIgiAIgiAIgiAIgiAMIR8QBEEQBEEQBEEQ&#10;BEEQBEEQBEEYQj4gCIIgCIIgCIIgCIIgCIIgCIIwhHxAEARBEARBEARBEARBEARBEARhCPmAIAiC&#10;IAiCIAiCIAiCIAiCIAjCEPIBQRAEQRAEQRAEQRAEQRAEQRCEIeQDgiAIgiAIgiAIgiAIgiAIgiAI&#10;Q8gHBEEQBEEQBEEQBEEQBEEQBEEQhpAPCIIgCIIgCIIgCIIgCIIgCIIgDCEfEARBEARBEARBEARB&#10;EARBEARBGEI+IAiCIAiCIAiCIAiCIAiCIAiCMIR8QBAEQRAEQRAEQRAEQRAEQRAEYQj5gCAIgiAI&#10;giAIgiAIgiAIgiAIwhDyAUEQBEEQBEEQBEEQBEEQBEEQhCHkA4IgCIIgCIIgCIIgCIIgCIIgCEPI&#10;BwRBEARBEARBEARBEARBEARBEIaQDwiCIAiCIAiCIAiCIAiCIAiCIAwhHxAEQRAEQRAEQRAEQRAE&#10;QRAEQRgiXmsDBEEQrhRqtdpvAADMz8///VrbMi62bNnSAAD4xS9+MTeuPGu12m8sLS3N/eIXvzg5&#10;rjyvJK5kP9myZUujUqlsvpb7j7Nly5bN69evf9pae2eapp86fvz4wbW2SRAEQRAEQRAEQRAuFaJA&#10;EAThqqdWq802m81/WzZdo9F4mP49MTHx0sTExEv89yuZDRs2fGlycvIHtVptdlx5TkxMvDQ5Ofnt&#10;ceV3JdFoNB5GP1lrW8pSq9VmJycnfzAxMfHShg0b7lpre1abouN4cnLy20qpjwDA28aYsX1oE64u&#10;ms3mvx3nPCoIgiAIgiAIgnC5IAoEQRCueiqVymGl1PuSJFnf6XQ+lXd+s9n8Y6XUrjiO/x4AngUA&#10;SJLkaa2Xv7nGcXwv/n4lkyTJ6wDwPq31+omJiRYAvDKGPJ/WWoPW+t4kSZ4u0t4+Go1GAwBgbm7u&#10;inph63zjkuD6L5MyEfNxHG/TWreMMSfTNL1q1Qc4vrXW76vX6yfz2kdrfS8AgLX24GuvvXbs0li5&#10;rGSpVCq76G9LS0t7oii6Uym1y9m0p9vtfv1S2ST4SZLk6SiKHtFafxQA3r/W9qwmW7Zs2VypVBpa&#10;65NF5mecpzqdzi2rbdvVQKvV+p/OnTv3KVGADYJ+ZIzZSv3uSlb8CYIgCIIgXEnIBwRBEK56lFLv&#10;c/+8q1arzc7Pz2e+KI+i6En3z/4DqdYa84A0Ta/4jweO/6S1HquagraTtfZ/GSWPWq02G8fxfq31&#10;KwDwwNiMu4poNBoPx3E8nXee1np90Ty11l9y/3+x0+m8uBL7LmfI+M5tH9fOYIx5ttvtfm71rbuI&#10;T8UyMTHxEfbTkwAgHxDWGJz3yLXmqmVycvLb7qPaAciZn4vOU8Iyrr0+Mjk5uQEA/pu1tudyQms9&#10;7f7/JSB+h/Nko9H4vbm5uavl3kwQrglqtdpsFEUPW2tfWc3xiyr01S5HEAThakc+IAiCcNVjjJnT&#10;Wje01q28SHuqNKC8/fbbn5qampru9Xp7jh8//sJq2nupSNP0O0qplrX2yNTU1FjWdU/TdE5r/fcr&#10;aSdUjBhjttTr9W1Xyprz9Xp9WxRF27TWsJpL3WzZsmXz5OTkR/Fva6038nKc/Xo1Qdur1+sFo3wb&#10;jcadURR9ySkyvnNprOuX3YjjwVs0tFsp9RsAAM6ukRQ+tByt9WEAiRAflUs17tca3AsEFTnGmG15&#10;83OWIosoqA6OqlS7kkDlE2TUF9sL21hYht6XpWk65/t9rZWhZZU5VxtYf1GCXN6469XTAJeHghHv&#10;92H5g/Sqjd8oij7r/rmq5QgCwEVl3LV6PbjSoXvf0d8v1XPS5X4/IR8QBEG46tFafw4A9ued5yLf&#10;+2u/U6XBP/7jP/4TANy+OhauDcePH38RxlyncURpkyjeuSvphVylUlkPAOsB+j63Krj9Cfp+euzY&#10;savKL1ebou01Nzd3pNlsPgLQHyuXjDiOv4T/Nsa8AgDPdjqdrwIAJEnyWQAAa+2xlX7MdOVIhPgK&#10;uFTjfq1x805fAaO1Xl9G4cTBiHIAuOpVGwADyqfc+hpj5AUXgSob6T2GUzk+ArD2ytAyypyrEay/&#10;KEEub9z1CufeNVcwXguqPeHagyiIr8nrwZWO2/vuXqXUmpTv7rf3w2XqP/IBQRCEawpjzDOwPCEP&#10;Ecfxi1rrG4wxJ40xj8zNzb0AMBCxc6jT6TzC0+GX4jiO+UcK7/m1Wu034jh+DADuwN+stXustQd9&#10;X5qTJHmdRgqRSEasU39NYBpRnJdvaO1gYt/JTqfzCLeXr0HM2yH0xRzLi+N4v88uPD4xMYE/NeI4&#10;/q9rtdr11E5eDrXPF1HFj2O5o66dHKqHMeYZF4WcuYcApkdWEmEwygcW4q+P9Xq9J/LqnxdZWKvV&#10;fmNpaWkub83uohE5WB4AQJF8Ry2nYD4ntNYjrUVetF3yeOedd+765S9/+Sv8Gz8krBXjqtfVgjGm&#10;4VOtXW3Q+Q0AQGu9Oet6SpUZaZoOXQeFYc6cOfNItVr9l+9973v/aa1tuVxwirvNPoVPt9t9odVq&#10;/X2apk/g/dpacS2rRpIkeQbrr5S6da3tEcIsLS2ddPu7QZqmT6ylLc5vwNmyasFCtBxhdESxeuXh&#10;rp/PgHueX2t7rgScAhyVtieVUnMAaz9fXk7IBwRBEK4ptNY35B1za8B/D38nETvetCTybABjzH/F&#10;91xoNBoPT0xM/I0nmycB4L8Ez5dmF6n5ZK1W+1+jKHqYSHHx+JcA4AGydwCNKA7mG1o7mEZOBOz9&#10;Qa1We4DvJRGKwMM1TicmJqjdTxpj/ojmw9d8d9GtT0ZRhD8pgOEv8yzdQESVx/5+e5B0pUIMeHlY&#10;j4mJCeo/QxHrgXYAWEGEwSgRz9RfJyYmHsyLGMyLLJyYmHgpjuMXGo3GAd9xXm9jzLFms/lCt9v9&#10;l3n20XxxDdtQOjyeV05ePj57ff7Oz8f8aPqsdikK/XiQRbPZ/Ldpmj7rs7PRaDyslJrF4/i3UmoW&#10;H6xDawQ3Go2H+fwQx/EL4FmjHfMFGGzfRqPxMABAVjuUXaO47NrJZfMvej7uHVI0v5DfZVGk/VYb&#10;en10P92fdT2lyowoigZ8GPcWEQZxY73QeL9WoIo73/VOFHhrD50HLvVeQUI5VkN5PCqXym9oOWut&#10;VLqSEcVqedba39z180H3HJO7B6QwqAC31n6s0+lc8uAEY8zDl/NHT7l7FwThqmfjxo0Hz549e1Ap&#10;tc13HL/QhyJhMPKSg0oAfGFvreUvwG+ney4kSfK61vp97ot215W1J4qiXdbaJgBsazabf0wj6Gnk&#10;DCoksBxr7Xu11g1jzLYkSV6P43gDPa6Uut3ZP7RWNcvXu3awMWab1nob2ovlaa1bcRy/CGwphlAE&#10;HlV2YL2dfVCpVL4EAL+N7WetbWqtN7vyB87n/YH1BgDveb72duVsc8d85gYh/Y12nFRKdbXWt7v2&#10;8IL+FcfxXVn9VzSip6jSgYNrjrMPTKC1/kaSJF8I+T95mT/kJ7hWv9b6Xq31Aj2O7YV+SfJrAUAr&#10;SZINNCKGjydS9l1JknwhiqJpV4+BdKgwiaLoQWb3UDnO3s9m5YP9RPOJ4/jFJElePH/+/CM88h79&#10;O0mSLe7vfnq0v9lsbi66+ls9xgAAIABJREFU1vCoa+pHUfRZpdTHkiQ5QOuF40BrvT6Kor+v1+tb&#10;oij6Bl9+hq8RTObFe+v1+klcN1lrDVrre5MkeabT6TxCIpzuwHJcufdba/e4Pn2f1vogePwHI9qw&#10;f40x55Ik+QJ4FFz0fPSroufn5U/rUdQeirX24HXXXTewH4CvfNou7rRDvnEAAIeMMU9orQ/jEi5J&#10;knwhNE+QPQW8dtK1r9M0/VSZvWV4pGgURY28NHye4n5CzsN5PLP/KEUUewAAVKmH+XNFIVf0Yf6h&#10;8Ro63xgz51MqknmX13egHNrvfFxl9Rfmxf0ipHRcWFh4dpwRib5yXD29SkXP+T8+f/78I+vWrXtY&#10;KbWLpwspfEj7gG9eBgj6T1BJOjk5+Ywx5s/n5ubmuLI0VJ8kSf4WwNu/P/bZRRWMWP8iSsBRIfNC&#10;KUVqnmIUYLl9lVLblFLbsP5Jkvxtr9d7gisAuXIN/T3UrnScZdnN7dFaH6bn5ykoaT9ba/ekaXoE&#10;7Ww0Gg0AgFGUjFRpWkahWeZ8el5R5WZR5a3vvEaj0ViJqpO2J1UWZbFSRSqn2+16Xwau1prjV4ti&#10;k96XCvlcuHDhFgCA11577Y21tAPvw3SBPSCFYeVsaL5YbS53RaN8QBAE4arnJz/5ybl2u30O/+YR&#10;tfiFHv/mkTChKEuypjEYY57tdDq/R4+3Wq3/Z2lp6ackH3wxevDo0aM04vx77XZ7PwDcDyyCnpat&#10;lPp/jTGPdzqdrwEAtNvt+wFgv3thN22t/Sk7bl0eQ2tVhyJyaGQopknT9COdTucFLC+rTTguv37k&#10;Kqv3AMeOHbuDtEPwfPJyFpUhB/h5rlxve7t2KR1Fg/1trf2ptfZZa22n0+m8kCTJ32itHw6lw4h6&#10;3j+1Wi2pVCr7tdYfBIBp7pchmFKm8Nr85EPXT621z5LfvwqkPcpEgtFIDQ4dHwAAxpjPkvKGfIiP&#10;JwD4qc8+no4rV7LKofaWyced++Dk5OR6YJH3pD8eJGmfRZ9AJQ0UXGt4JWvqO1tuYL/1+x3nI/dB&#10;7YP0POrXAEPz4ic9H55uAAgrsNz5T/LfkZmZmQ86/x/wS+xvY8xdMzMzH3zttdd+GjrfGPM48Y+B&#10;ejebza+6D1vcbq+iLKMemQo0RCl17ic/+Un/OsPtzWiX0Di4QS+rG/rpjTH/KVQ+lsPbjeTb70N+&#10;PcjC1eMul/ez3W73c26eBoDh6ymxZ2CectePBz3neds31H4Or7KOzPs+v7sBYFBR6M73nRscr3xe&#10;w/OVUi84W73jj/ztXYOc9jvA8PgDgKEPCOw6NwCfz7C8ycnJu/RFpeCKyFBU9pWRBc6fnpycXI9j&#10;j6fTAYUPbZ8NGzb8z8DqExr/ofGB418vvyF7wDMfHJyZmXmApnPtzz9cY/9O++zy9Mt0ESVgWZrN&#10;5lcBLn64dBRWpHqUlo/Q+pPxmdB8tNYPTkxMPAhMWUmVa3Tc8f6emZn5YBzHD0dR9JkidtP6kv7u&#10;2zs5OfkFnaGgZP38ZBRFEMfxCzMzM3/h6vfTrHJ9cD+P4/iFZrPZ6fV6z3K/w/pOTEx8psj5CFcC&#10;hpSbvnTORm97oN+gPXge9nej0fhiGT/F/AAuvhSbmZl5YMOGDQk4ZVHWni9F6xXC2f3BrBffjUbj&#10;4cnJyfu11vcaYzpOufpZtD+rH7LKxX7N6s+8/IuU75SfA/dzaH9efmhnVrpGo/FwFEX30/uGvOcV&#10;2u+0vJW2J/5trf1pQSXpV8ucz8vLSxc6r+iHg1HboyhFn9WFZdx9slc5K1xEPiAIgnBN4KImAWA4&#10;kppGShpjCkXkYeQ1wHLk6dTU1B/yc86ePbsVlx/JWuvTRVoNRRzzCB2lVOfYsWNfC9lkjDnU7XaD&#10;x0P50i/suO6fy29gL4hRoPn1er09ZdLmrYmKCoCzZ88O9Fmz2fxjfOlgjJl75513Bo6nafpIFEXP&#10;4PEittD+4+08NTX1h2fPnt2MCpdQBD/vv6WlpV/Fcfwr3KSp7NrBLtLRd5N6kEZYuoiKoP1Jkvyh&#10;1rrhjg3YnrV2LPejM2fOPOJLZ4z5epqmTxw/fvznzp4DURQ9Zq09F7Dv61NTU5/Dl7HUvjLlNBqN&#10;/xxF0a5QH2M/cQWStfalNE33zM3NfQ/z0Vo/o7XenBcV4so6ODU19bnTp08fxHRZaTx50Do9kyQJ&#10;PogdwXNCEbcuzeYtW7ZsnpiYuBPb1RgzZ609ND8/3wEA+MAHPrB1amrqn9z5J40xj5w7d+5FulwS&#10;tcM9WJ80xjxirT3ibDjH1wqlx6MoepH2Gx8XlUrlsCZ7zmD5zWbznLM7qVQqh8EpnSqVyj1a6wTH&#10;vTHm77rd7td8/ezs+gzapZTq9nq9BwD6EbVNrBtVWvDzoyh6DAC2aacU4kquEI1Go0HrxxRQ76Xt&#10;EsIYsw0AQCnVf5GXpul3Ms6f08sKsaRarSbgPsAhWD+fUiILWg9f+SEFG2fjxo0HT506NU39whgz&#10;p5T6//DfeK6v/bD/KpWK98HczSPfwL95u2P+VMGmicIOAIAq4FBhg+nddfoxOk+4/6Myzzs3cGUd&#10;VSqmaVromujLm9aXtt2odpaFl4/9iHiuJW/gywx6vlLq9iI2cb8NKfFwPKMijba364ekUqkcbjQa&#10;d9JIYzL+8bq60fUdttvAfORsvxXHHbGr70+9Xq9vF16rcT6m9Xe/f3TLli0HVxqpHKo/Uzy+0el0&#10;vB+e9LIi8YtoJ9aN119rfYNS6lTIDjrf43VaLyvX+n7A8Y17brcx5i7ab+jvURTdzOqRYF4Aw/MU&#10;n/dZ2nsrlcqdLm2pF3u++pF7wI9ShSCtb5HzSRkD7enS3MzS31Wv10/S6xV9buHtgfdhnnb8RpIk&#10;X6xUKuu11je4vAu9iKXXYUqlUjlsjOmrdrTWQ88YWfVKkuSLIf/luGthAgDevXiwv/Clofsg9pkk&#10;Se4HAIii6OYoil6Cgn6A/ojtRez29n8cx59RSn0UmKLb2fZMFEV/5DtOFFh3UvtJ2vU+v8H8ms3m&#10;F7md7pxfo/eXOM/z/NEvgD1v+Majq/eLS0tLe6rVarC+PrCelUplQBnslKFf5PMBbReA5f6j53N7&#10;Sb3xvuLI0tLSnkql8gN9UeHa9zc8z1r7BGu/AeUuANyZpukj/H4R2wf/jqLoZtc+56y1T3DlI45L&#10;tDvwzAe8Hej1hpzTf57g44fbRTiS9bwRIiM/b/uPUn6SJM8AwLY0TR9ZXFw8Qvsd4e0SwjffsOcv&#10;r5/zfLLKcwq5oaA/X7+T/DbPzMzcXqlU9rPfM+vl8ZMj58+ffwQAYBwKVPmAIAjCNYGLmvxT3zE9&#10;GCn5Pd85HBrJbIz5Jo08RfBlHI3gRFsABiLEPgOwHCGBL0kABtf+BchfS7Fo5DjNNyvyp0x7FFnT&#10;Oo7jXUBeguaRVx8dUCjQCFGt9ef4GvI0qkAXiPAO9R/CFS70eFa7uMiqYL55uBv6mz2HeETzJ/Gm&#10;CCOIWT6fg4vKkqD6hvsf98+Qv3c6nU/TdO4Ff/83FxHct4+fT+0zxjxbtBz3ASDov9gOXIF07Nix&#10;gaU45ubmvtdut/9bcMoYGnlF+xfHL76kh2VlUT9dUWibsxcL/b72Rbai6kFrfdeGDRvuMstraN7s&#10;8vnc0aNH++f/8pe//FW73cYyvOOcv9Sw1n6Mf0xst9vPhI7XarVtlUplP0bGecbFDb50bHzStvgS&#10;2kvHPe9njJSkdrE1TO9oNpv3pmkKAMP9z87/dLvd/j/gotJrIBI8NL7d9cGrvELlEbZLaF7XWq83&#10;xjx77Nix3/Md95zfHydZcKVEgXyHFE9pmj4bRVEpv3Zl/rzdbg/MN9QvAQYim/v+QfsP/ZZDlTto&#10;bwEFW19h5/KmCrhMhRQqDnl/criyjs8voxJSKo1qZ1lopJ6vHzk4F/F5EpWSeXC/9fklwGDEMleG&#10;Yj+4F25DCgmXH16PDhw9evSBLOWlu6/8v4GMu9CayXn1x3kbVqgMofOZr//1suLRd9+Adq4HgJvR&#10;zjiO/1xfVNP16+/W0n+R9h9VDtIgBTaP47X+s649OgDhcc/t5v2WpXQMfagAGFacMQXcSJG77nrQ&#10;72en9Pwgbb80TX/oq6+zva9cJDb4lFl3kXMGyiP2DymPcxSj/ftEakvGfWYmnutw3z5aZ6qMxHRO&#10;gcLbEZRSD6MfFFXssjr69uIJtV/pOrsygqpL3p/YHyFfI3Pc0HHuv1x5CwBDSiuWn9dOrfWD9P6S&#10;X1fJeegXweskK/fBarX6YFZ9feQoQ4fmg7zzub3kOPb3zWgnpjPG/O8Ag/4Cgfaj8y8ffwCZ7QMA&#10;8GSj0ThJ/Zo8H93Ayud5cOXe0Hmhds9QYgIA3OxTXmeRlZ9PAThK+TgPunp+cnJy8pOBfvde5z3n&#10;5bXXDViuRyGXWx6Z7339N9TvJL+7qtXqXZ7fg/UK+Am2I37QXNF9hixkJgjCNcuWLVs24/q1AABp&#10;mvrW0X+GH9+yZctmY0w/qjhvjbxKpbJNE5l3kiRvJEnyRhRFn4mi6DPGmJPW2peMMQfJy0cwxjTJ&#10;v7u8HGPMM/R4qHxjzMmlpaWT5O9+vppE/tTr9W0Y9WqM6dJIb0+eA+VRpQFNR/+NEWRJkvztli1b&#10;hqKyafm+SCGAwf7Iw1p7cOPGjUORtlh/3i4haP/52pn7A1Kv17dprWlELNb/DRf11I947vV6HylS&#10;J1p/9Bv+H/djTSKPfUoZ6g/cfuwPgGw/p/3lIuqC7eUpH9Ug3ghnVpe+DbRfQv5C4f7tK79IPyil&#10;+m8wmWJnYPyulFD/Wmtf8vltmqbfMcacdGlpRP3XfeOgjB29Xu8jvP95e/LjS0tLv7LWDkmAPePi&#10;KADAzMzM7TMzM7fT/qDRw9hnOI7q9brXb6vVakL9z+e33W73Bfyd93+Wn/MHFN+8lzePzs/Pd5RS&#10;fT+h5dE6FRkPIeiYLnKd80HTGWO6NF3eNY/Wg5dH29vnx3T+oGvQbtmyZfPMzExw809+vcyrJ/pX&#10;kTVu2bz7dTqPzs/Pd86ePbs1lDY077Bzhtpr48aNB621wXHra0eaD5/v5+fnO8aYkecBju9h3Qf3&#10;Pz5P8rk7676jjF2jjh/0C7Qjrx9Y2qH5Jq/+xphSyswCNjwD4O9/Ou80m83+Ph6++4qzZ89unZ+f&#10;72hPdHig3JNpmn6n0+l8DZdpBBi+P8J5Fs/D9sJxz+dhbjeF2m2tPbi0tDSN+fKxRueDer3e5Pdf&#10;Z8+e3drpdL7W6/U+gtfRMjjlKypyupjf1NTUHy4tLU3jtZvXF8/HeWVpaWl6aWmJLlu3md4v0+sb&#10;2o/9xetNnxE4ofbAdkRbstoxC9qf1L5er/cRel1XSnXoeKhUKofpcxGm63Q6X6PzLL32ZhG63vD+&#10;MsYc7HQ6X3N1LrTcJIWPc2xH/C90fx4i67rh81/u9/qiEjEI+h31N87GjRsPMn882ev1PoL1wnnS&#10;M899fWlpaZr3N0Cx+3WAvtJmoJ5YLm8TLJ+e7+6VB/rTOCVpXtnYXzgut2zZsllr/VF6jjGmy/s1&#10;9Dzl8Y+XsD7UPu7XxH+3aa2/wZ8Lsuyn8xhNR59z3LMoHQf9fsP0enkfNG+9ODw/aqsx5iT3y7zz&#10;sXz+7E/nQb28dN29NH0RW3l7seeNgXZGP+fzkzHm6+6//vMJ9696vd7k8yEvj/a77z2Hxz6vH2N7&#10;+srBdirbNj5EgSAIwjULj9Tqdrt/xs+hX6DxeNEIfpLH/8D+Hoh4sW4t/ax0WutM23zHybGBCD1u&#10;D8IiGv+MR+6zPPvl8TVGabpf/vKXv0qS5LM0cggCEQW0/NDag7TOeYqMUKQt1p+3S0ZdM/uBR+Ij&#10;nojYgUgu2v9Fl4lifZ65pwQnrz14JBi1P8/PfVHjXFETQgciSQuk69udpmluOu7fgfJzFTe+ecL3&#10;Ox0XReYJTtn+PX78+IvtdvtFcBG2AH5Fxyh2+NqFRSCPPC6iKPpBs9l8oVqtDkT08Pq7MvaTcfQD&#10;viY5AIBZVl7QNHn1K61A84HzHm8XPo9m+UWlUqFzTanxQHFj40sAxa5zPmgkn9b6z/IizCm0Hry8&#10;vPFO5zil1N3NZrPu7EmyHn74PF0gIr7w+KI2+cYTVfTw61Jo3mHnDLUXV7aFbKLtSPMxHmVkt9v9&#10;M6cAuWTk+R+/1mfdd+TB9nAa8C9+n5Kx99OAX+T1AyVjHgzWX2u9i6cZFarsCuzJ0q9/t9vtf7hY&#10;yX0FTecbz/w6EJpny87DPBLfGPNNXL4QAKDX6/02U8D1290zz/bLm5ub+16z2TwHAP8hzwYK3SOr&#10;1+s9gH6Myitgm4zz+yTyEv3nABeVVjpHmRK6TtIyfGB7cKUAa8eft9vtfn40XR60P32KwZDyKJQO&#10;YHCeLUroesP7C9sfFbLtdvuP8Ti9Lw7BlYzcH4H1f97eDFnXDeq/XMFJ+z+rPF7vJEkG1C8IUQ5i&#10;/t7x6VF+4XXy58D6u8ja8nx8exSuvx3H8b3Wv2fXkJI0SZLN+qKixrunEGI8exq22+1tQOYxz7gF&#10;gPDzVJYyDoi/cYj/4j2zb0+/IUrsKehVxsFyn/cV1M7nCkfy+9qn2Wzea4xJer3eT4ueD24ezprL&#10;fOmLKhsRVIYSRWCegvVF1g9epTJXmvF0uIcivR/hdaX+gudrj8KMKQ8O+sop0yZZyAcEQRCuWVyU&#10;bjAym6/x7kMXjM4CWI5I6fV6/ciL8+fPnyvysGxz1qzOOz6udIasiU6ha4z6Iiw7nc7XPvCBD3zn&#10;uuuu+4F1a0FrF1FA1+AzgTWNkay9G5CsNftXSqi9jDH99dRpZA2tD12LGzl79uxvl3lZ4tbC3EbK&#10;yo1kcpEPhfLnkWBmcA38obbO6y+e36j2jaOcIvmEoH5H/Zv2hy+iio6LovNEmf7ypB3wj6xyaTlF&#10;I+I4ejDSN7M9fePC/burlDqllPpnPGqI722ycePGg2fOnHkSlvck6K9lniTJi3SNVE0iKfPmt7Lt&#10;Hep/+nte+UX9omwk9tLS0skoik5qtucG8/tCEdmuXbB/jxhjfsWj/6vVahnzRoJ/MHD+chJg2D+Q&#10;rH5nexFl+j1VlPj6OZSvTylY5rpGSdO0i3s30eulrx7czrzr40oj/S3Z28GQtYLTNN16/PjxgSjo&#10;ov7H59FQf/nGrWvHfoSoYXsE4VrVxrO3E43+437hm1cpef3L7pvu5msTE786ODU1NbJCxLMHSGb9&#10;Q/XLGhch/8+C3h8ZY7p8TyqAob2MfGs+34DthOnp3gFUqYQopZrW2ibuMeWrb8geY8xRHHdlKXI/&#10;wupbSrlYpD19hOYxrrAtosjKo8w8G0rHbG9qrbcppXaNkm9WOXn9Ncr9JZ9ffOTtzRB63mo2m58m&#10;e+Z1qUIvjuNmpVLxzke0PJf/gN+5e5GRXzDqgsqvovffeX7pbO8rnfLan9aP31ew8VjoPilv3HK/&#10;0RlK8KL3oWXGe9YedUjWOODpi4y3vHFF+5DvPedrz263+0LogyF/jrDWrlgBntUPdK8+Xz/QeRkA&#10;+kZzP+bppqam/vDUqVN/TvYIHLgec38JjVO2J5W3HLZX48jzJ4B8QBAE4RoGHz5CkdmhCNpRUUqd&#10;YxEphdNlrVlddk3rUDoauetDk4ipUEQOj5RB3IvyO7IiCkKRQkgR5UdelEKRvRpC5EXwA/gj8UOR&#10;DGXhkdtFIsFopJKPrPbI6++8/ipCnn3jKmcl+VC/o/5dRDFTliLtEYJGviPGmIfBE7mYFSEOUG6c&#10;hNqTzidZCpWiN/1u7O2q1Wp/GcfxvfriWsoP+vaEKDIvlm3vUP/75r1Q+XnzLFI2EpsqUJjNpf2e&#10;RejeqbX+u6L+sFLlDULXvkZ6vd4Lef6S1e/0+pClGAIIK0p4njxSMlTmKNc1qhjAfGh5NKI9z05e&#10;/5VE+gMsR+zh9VwPRrAPRCrm1T80T3B7QxHkiCfSfWjtdmPMs9baA/Tlkicyn0f7Zirx8urH2mbo&#10;/qTsPBgiT/GI9vP68/pl3VeE/CoLzZRBAUUW7Tfvms88sp9eR3wKxFC/FVHaUv/KU7oClLteevbU&#10;KtWmee0ZIkOB2Y+YLqIYzWMl9aPjwxjzQbJP3L16cNmmwkq6vHKK9G+ZPHVBBU3WvMdtpERRRJc8&#10;O4ptxBV6edf7lbRfFnnlFr0PKeuXZdvfl7aMfaO2H78/aTabX42iKHdZGT7/5cHvK3zpsp6X6R59&#10;RcdbmXHFFSMjzIMDKzCUUciGyJr36V59vnmXz8v891D/EYUaLad/HfcpSQO2Z17XPHs1rmj8ywcE&#10;QRCuOTAyKysCyZPG+7XWLK9PyDeBvB0A4LXXXnuJnbutXq9vO378+NjWIQ4xSiSzLhhRnBWpnkdW&#10;REFJW0tHSTWbzU/rwPJNo8AjKDIUCmPv96KRgDSClcMjFkMEIlNWTelxqcvJIxRhmuf3oyoekKIR&#10;whh5Vq1WMcLpJQAApdTt2q1dSiOC8yJqAcJ7mpQhbz4pGtnHwcizJEk+qbXG/UyG5uFxkdf/Zfs3&#10;1C55ipYi0PHuonh34XXOWltozuARjhjxz1FK3e7qsXnLli2bUQEyivIG4RFsx44d+1pOksKElERI&#10;SEmnc9aMzdsjpwxF2gsjr3mkZJ6dvF9XYifS7XZfqNfr01EU7dJafxqg/PWuyHjIstcXSWeW98AY&#10;2pdi06ZNv+IP43kKSmbryNHZXIlorT2SpumeokrUAvlzZVe/LdM03WOtPeKrP7XPF3mLkZW+ea6M&#10;ki10f8THD59v8topdB0xAQVl3rzNr495Eflc+ZJ3veSR4HmE2q2IIpb6c979SkY7ehW2IYqMpzwF&#10;lbPnlFLqn7kkp/C+xlp7ZGpqqtDLL99zUJH+XYkStCi6oFIy6zid8w3bM4or9HiEPs8ra1zkKbtH&#10;VZwUYVxK5oy0A/4QGr957ZcFUzgMKMNws3C8PoSUlaPeLwP4r1u83twurfXNOB8XUWQUUUBS6Hw0&#10;6v2uy2ek56s8QkpS/DcqLhFy7EmfknCU/vO1I1M6DNm3Wu3BkQ8IgiBcMxhjntUX10C8ucwX/ayI&#10;vkaj8fDc3NyzAMuRSNVq9W/cYcXOHVqzblTyIp5WEslcNAKDnJ8Z9T8uikTupmn6bBRF9/PfXXut&#10;aLNCY8wHZ2ZmPohrrtM1LQEyFQpj63eSZ6EHqKw1r30R60Xg9Q7B2wtpNptf7fV6z/Lfx10OHZcr&#10;IRRhqldZoVEy0qi/3ANfy5OvXcojXMZlBzIzM/PBOI4fxhfZo9Y/D11wrecxlJPZ/2Xql7VG+zgU&#10;LXS8V6vVHxNbC0doYYRjXmQ0WSs2c41uCq2/L0JtNfsxpCTyUXR+dedm7pGTR1FFCsDgGvdlxxWN&#10;XB3FzhBOVbkrSZL36oJrTPvIGg9Z9gb2rvqzTqdTWu05znbx5D0WJWJG/iMpu9D/Qv6kM/aMylOy&#10;UYooOMcVSery8l6f8+Ztel9UREHFlS9lrpdF8g+1W9H2JP/OVRD70AGFbcG0uUoo9BuuGOFr0I+C&#10;7zmoyN5eZZ+fVkPZnHecK/RCe+khOidCP2tc6JzIcl9/XkrK9ldIkRSK1AcYq8KhH8lujHnWGPNT&#10;gPz+Gzf8+U979ugrcx0per0m5fXbZCUK7tV6vvCUk6sktNY+2+l0xhL0ElLe6EAQZN51bVzKYEQ+&#10;IAiCcM2g2dpxeV+EQ190cS1ujLjTWn8jSZIvun/fwCPNer3eg1EUPaaUut335drR7XQ6QxFzIbLW&#10;7OWsdK3jotBImSRJngGAbb7zMEIhFBHLIyE6nc60S5erkKAKB5oP9ov792aA4pEyxpiuHlxz/ZzL&#10;52Y85kvX6/Ue1Fr/pb64RvR/t7S09EQcx3cqpfobJ2L9CtiRGQGB8DWoSfqhCBOWrsvO72qtm3np&#10;POXw9vq7paWlJ3BN4yiKbo6i6CUA+OmZM2cemZqaur+IfSF4vyBxHL8EAIVvlIwx25rN5qeNMQed&#10;nYdd/pn+upLIIAqPCOJrZRMO4lro9Xq9SdblPGmM+SNPvQYixPla+aiY0lqfPH78eLeIQoHlv63Z&#10;bH661+sdAQCoVCo/yHoRTP2q2Wx+utvtPknaoBlF0eE0TR/BCGZce5T6Na03QHAN4QG76LjD/Jn/&#10;DbSTi9guHcGf0S77c9plVdQ2ZSKSyqwNnabpI1EUPeMpLxgJRa9bxpijnjyDiimEK2q43aNe7zKU&#10;Jv053hjTn+upf6wEXTAS1RizTWu9DW0quRbyX66GbzFof+bKDPPaLxRpV0SZQPspj7zIvUsd2Yfw&#10;ebloOrfufxMACl2TinykX02y7qFGgft7RmT9wHwPMLj3C0AxxUlo75kihPIfR0R3aD4per9ClI2Z&#10;+ZWFKqFCFGn3PIqsAQ+Dc5bXviLXE3pdWylF5+txK/RC5Ck28u4XR7n+rGQvuyIKAhpRT68zK/U7&#10;nyKLt8/S0lL/eS9LEQaQf1+TNU/kXbfovJ+m6SP43IOUVcaNev+aNa+ElCV5ipNRFCn/P3tvGyTX&#10;cZ1pnszbXd1NogmSAsVlQyQAdt1bJcUsLMZshElpZizSE2ELAqmZkQhPxFoUJFlDUZ61BFCznrBH&#10;Gtkaae0QRVBjfXG1skg4NmINWBMSAdJ2bJig1pZBR2wEae4sha6q1lCCCJlLgBQBEt1Ad2XuD+Qp&#10;nMrKvB/VjW4A/T5/gK57b+bJzJN5P/K8mWUVj/5elkyovobxY67HonG66ngslX7LMb5iAgEAsGY4&#10;e/bs34+Ojv69UuoXiIi63e7evPOVUk8Q0T3+jC6vxZ1l2U+VUh/QWv8CiZn7brf7a61W6yD/3el0&#10;9hHRvmazaWMz1wsLC9GH1CI7iyI+Yg8BRelWRUbKWGufSJJk4GOmOxaMbLDW7lVK3SMjIay1AzYW&#10;RRyE0nE87sp8gKh8pMzi4uL20dHRfUqpX5Dtx+Wo1Wozoes6nc6+NE1PE9EBd92OsbGxvoiCUPli&#10;FEVAiGN9Eeex+rDyriTYAAAgAElEQVTW/j0REfcHvz5cFMm+0HXW2j/RWvOmmXtD1wk7+8otI+CO&#10;HTt2vNFoRO3Ly4fLlVMfPTl3vV6/JxYh5tXPHqXUfS5N9sFlWaO6iMAa1rEJFLkWeu+jtLX2g51O&#10;pzfuiHL1RYj7a+WLSPX9RLRD2pHnn369yQ+/sm18PL/ak6bpW/iYW+v4JhkZJdYePZim6QFxXnAN&#10;7Dy7+HyeDDh27NhxnnDUWv/yxMTEo2mazrg87ufzh2n/WP455w8VIVoi3VIRWv7a1UX3h1jUWFEk&#10;lLi+156sSJIKCuPWwG63259i+0ZGRj4wOjp6E4nxTeZJFL/fGWPu0VpXVgx549nn0zS91tl/v7y+&#10;qN2MWNM7pMAqikTlPhFTTso+Z4y5h1x/n5iYeFRrvb2snUVwGbhdhH25a1ZLpZgbj3MVgTI9aW+Z&#10;SEet9efr9fpPO51Oz4fZfwJ2l9rDoGw/Wi78cbnsdc5PPkYVFSCrhexf0m+Hxff3nHz77ot8P62a&#10;n38/rdfr94T8zlr7nPydKFzeNE0fUEoF9xDIe47xjw+7Nxrj1+NS02OkEqrK829VyihD3BjzhZh9&#10;set8ut3u3pDyeRjK+u9KUfQ8aK1tu4C5XwhdP0x5rLVPEFHw/bGIK664YhsRhd4bY/f34H1mGEKK&#10;LP+5vso+iEXPNTpH+VHlvpUkyfF2u11ZsRezpQp544q3J8He0O9Vriu4ppSCospelsPUSdlrqo7H&#10;y+nnRJhAAACsIX70ox+1pqam/vnExMQVRMU38snJyfteffXVT8/NzQUH6Var9aWpqalHJycnDxKd&#10;X6s1li5HHoyMjOyT58dm+vn8UHonT578+MTExKf838scj6XLv8fKa639u263++Dp06efLLqu3W4f&#10;5LWRlVK38e98fai8k5OT9508efIVPt9f65SVHLE1IvPSkfXcaDT+rtvtPpiXhoT9htuZOXXq1HZO&#10;z/09YFe73T7Ix32qrOVKdL78Ref5dvj1Ie13x/vKxbDSJnSdK/fdROfK6F/36quvbmI/l4Taf3Fx&#10;ce/IyEgjUI7cfGLlCtWDUqrB68MW1Y9S51YeE+dvD/krH49FqxQd91lYWHjFqSZy4fS01huUUq9y&#10;v5STB0T99bq4uNgXgdTtdttKKVYCvKKUanO60o7FxcXowzfXGxG9R6bDfn3q1KlGqPzSP6y1KX+I&#10;Fdf/nbSX7dFa/yIR9T7axtqHy22tvVZGtor2+Cs5GSAVYu5Fd7u0xz8/kF5f+RYWFvrWhBfnPN7t&#10;dvdwv/CvE8qMx5drsqpKpPro6OjXtdYZK1l8f/IZJvJWKj5cNNT9xphXtNZ/zudwvXJ7Z1l2t7Pv&#10;Cq31hm632/fBp16v35YkyW3W2j7lnw9/xKiqGGL/4z0ffH/l33MinXuKLC7vyMhIk5yfFeFHaMf8&#10;g/uj1vqTWuvtQsG0zlr7d0V2loXLz+3CcOSetbbPPmvt31lr+xR8Wig12a5YpHVsz6USytCvZ1n2&#10;OT7O/pOm6YvtdntJyxmGkAo6qaDi8hPRe2KqMnk+0XARlFLx6LV/H2UVj1UR+fUUcmUi6WX/yrPb&#10;WvuQbLdhFZLCH1kZ+gDRef8Q55WO8JTKqZjf8bi1bt26x0+dOvW4i3LfnmXZny4sLDzozt2dJMkO&#10;V74BReHIyEhvzBDlfpoVnrJfyeecMv40rALUR94XQkpZ9gfXf/fmXPd+rheicwo+99+ef5VFKhT9&#10;+xbXP6cvI4bLPru12+2DUvnsKw/z7DbGXMtqo9HR0d3+x/aciPqggtMYc+3i4mJbKmuKIqHLjjfW&#10;2m2+MupHP/pRq9lstshNIGRZ9qdzc3P3jYyMpFXKI/Hq89otW7b8Iufn9nbaTUQnuD5l/3N9pOdX&#10;ZZWkeffFMvUTi2CX/Z3T8hVl09PTKRFRbK+ykB+WjZgvQxXF3jDpsbLYWrtH+qs7N7hnkhuLNhBR&#10;3/NoSWVRD/+9Mcfmr7kAk2VRWhEVK2pD7b7csIKb62u5FPPKWrtk4wAAAAAAwKXDzTffnI2Ojm43&#10;xrTKPmQvdzppmm7X5zfQzL2+0Wj0TZ7NzMzkTgKyXWXP99Nfar3I9BYWFg4WPbSzvUV2FsF7E7hI&#10;o9LKiWHakdtPlo/LHUvHHb9HKfUL1tq9xpj9Ree58txPFG7HNE23E+W/LJa0q7LdRde5et3H5SCi&#10;/XIt/JLXV/HjR6X6p9vt3lnGzrL47cLk+Vuz2dxHLkLbKd/2sh3sr0eOHFHeNfyC6tcXl29/aE8B&#10;v/zSPiLa69dfLJ+yx/38QvWQpun2JEmCywaEzpf1xe0XutYnLx+X196ZmZkPyt/Klj9kRyS/Xjqy&#10;HH77xvKJ4V8f6FdEdL6dlVK8vMtAuaRd3rVSOResj2Hs9+u9TDv546JQHBZtwFxU3lh/8m0orMcY&#10;sfp16e6N9d+ieqliR5ZlB8TH6x1yb42S+Qxcl0eR/5Jnd4nziWjQ7wPje288U0rx81Sf3UXjSd7x&#10;WD+T5fHr0xhzMKY6KBoHhE199WOMaVlrD4ogqmB98nn8O58fuz8VjX/unMLxuNls3k3n9yKL1j/b&#10;12637yciStP0S67d/t4rTzS9kseD9cH5+n60uLj4QamQStP0S/L8Ikr6Za/95fnGmIOtVutOop5i&#10;656cdpblHvAnOU6G7ncxyt4HjTGthYWFHYG9/b60uLi41/89dl1Ouw/1PBLLxxsHo+lWBQoEAAAA&#10;AIA1hnuRWtLH6qWmU+VDZtUP61XtWuqH+6Wmt9T2cJFGXxcRnpWUDMPkH2q/onLPzMw8ODU1tfeK&#10;K66YuPrqq0/EZNjyPCKiTqdztIodw9g1jN1F17GCjctx+vTpuSr5Vm2XycnJ+37+85//B/6b6225&#10;/NtvF+b06dNzseU+Tp48+fErrrjifq31bmvt6Xa73bNlcXExGOnMv/v1xeXzf/eP899a633GmD0x&#10;5WMsn7LHhRLrViKi119//U4/n3a7fbBer9+ktd7N5xHR08aYB/164zXYiejEuUvLj5GcD5dbHjPG&#10;7Lj66qtP+NcYY57m+gmlycdDiqR2u30wy7Kn5W9S8XTy5MmPr1u37kZjTKHiY3Fx0a8f5mljzIDv&#10;cr9at26d/HC55/Tp00+uW7fu91lJGFI+sF1+PlddddXvnjx5MiM6tzRLkc2e/b+mtd4VOPS0rzR1&#10;7ZR7vj8ujo2NZUSUuTJ93Fp7InR9SHHmFIdPh477/ivSufPYsWPHWWlUVslGFK9fY8yDTnWYheo3&#10;5E8+FezYYIx5ms7VZ19EcSwf9lOu1263O9BfYuS0f9BuZxtprW+VfxtjdkT6ARENtpdS6h3i8CvG&#10;mKd9u2X7h8aTvOM/+tGPWmmaPp4kSW8CwY/kl/Wptb5Va72dy0NE/O+tZcYBkUdf/bgP0Lv5d99/&#10;vPN3i99PEFHbWvtkwZ5Ohf3dGFM4HhtjTvj1L/oDKxF3c79KkuRGY0w7sIcBqyYG0ivKj20VykcO&#10;HmiTU/FKxSJRTzn1n/h6pdQVRFR6DFxcXHw0SZKM28tXy/N9hP8OKCZ/QkQ0Ojo64ZRUJ4goqqA1&#10;xpwwxgwck+OkUmroQIlAfk+Taz+npOx7HlBKXeEU39u96/w9AeeIzrU7EVG32/0zPneJe14E8yGi&#10;K4wxT3O7LBdQIAAAAAAAAHAJIyONqkReAQAuHspExIJ8qigfLhWKIo7BpUm9Xt9NRNTpdJY1gGG5&#10;YTuJzkWMxz7GL3d5ZL5l0vXPV0rlKu7K2Jum6XZrbZZX7ptvvjnTWm/Py4/T8X8PpVuUXtnjIyMj&#10;XyKKKzC4/HyeOzeqDC0ipMjrdrt7Y/Vbr9d3J0kilaZ/3+129y613EmS3FNFgVvmvusUt3eHFFsx&#10;ZYrfDkyoXljJE3t+zzseyke2Y56ScBgwgQAAAAAAAMAliotMuo+IyBjzULvd/l1r7ZI3vAQArAwb&#10;N25805VXXvk1rfUOt3fJO8ps4LpWaTQaPzHGPGiMeVyuIZ2m6Se11p9XSl1hjGm3Wq2iJX8uCbIs&#10;e5kjc7vd7o7Z2dmgYgQAAJiNGzfeSERkrY0qBOV5RETHjh07Mezzo1LqiqmpqTfx30X5EhFNTU1t&#10;UEpNlD2/DFNTUxvKpiOfn7vd7hf8DaklfvmYF198MaqQJeqvX6J4OTdu3HhjXv2XOX7llVfuJjq3&#10;sTafx/kX2VkWTCAAAAAAAABwicIRt1AeAHBpwhHmVfcuWYvU6/V7RkZGHiU6t+YzEfUiKt3yL5X3&#10;gLnYgTIFAACWn8tRsXahwR4IAAAAAAAAXKKcOnXqPiK6/9ixY6XXbAYAXDzMzMw8PjU1dRMRnX7x&#10;xRfRj3NQSjXkmtTUv+Y5r5Geu+Y5AACAtUmapry3xj4iepO1NrinAgiDCQQAAAAAAAAuUdwHR3x0&#10;BOASxS01gGXHSsBLTKRpun1xcbFviaKLfS35YbHW7g2tvQ0AAKAaSZIcln8rpR5vtVr7YueDfrCE&#10;EQAAAAAAAAAAAMBFhlh7GwoVAABYAlmW9U0gWGufzNv7APSDCQQAAAAAAAAAAAAAAAAAAAygV9sA&#10;AAAAAAAAAAAAAAAAAABcfGACAQAAAAAAAAAAAAAAAAAAA2ACAQAAAAAAAAAAAAAAAAAAA2ACAQAA&#10;AAAAAAAAAAAAAAAAA2ACAQAAAAAAAAAAAAAAAAAAA2ACAQAAAAAAAAAAAAAAAAAAA2ACAQAAAAAA&#10;AAAAAAAAAAAAA2ACAQAAAAAAAAAAAAAAAAAAA2ACAQAAAAAAAAAAAAAAAAAAA2ACAQAAAAAAAAAA&#10;AAAAAAAAA2ACAQAAAAAAAAAAAAAAAAAAA2ACAQAAAAAAAAAAAAAAAAAAA2ACAQAAAAAAAAAAAAAA&#10;AAAAA2ACAQAAAAAAAAAAAAAAAAAAA2ACAQAAAAAAAAAAAAAAAAAAA2ACAQAAAAAAAAAAAAAAAAAA&#10;A2ACAQAAAAAAAAAAAAAAAAAAA2ACAQAAAAAAAAAAAAAAAAAAA2ACAQAAAAAAAAAAAAAAAAAAA2AC&#10;AQAAAAAAAAAAAAAAAAAAA2ACAQAAVpgsy+5vNBo/TdP0G6tti8+WLVsajUbjp1mW3b/atgAAAAAA&#10;AAAAAACA1QUTCAAAsMJorR9QSm1MkuTa1bbFZ2xs7HNKqY1a6wdW2xYAAAAAAAAAAAAAsLqMrLYB&#10;AACwWmzcuPFNExMTjW63e+K//bf/NlN0fr1ef4f8u9Pp/G3VPNM0/UaSJERE1O12B/LcsmVLI0mS&#10;N/Hfc3NzMy+++OKJqvkMQ6PR+CkRXauUImPMgG1c/rL1JeFyVSkP5zdMPV9ObNy48U1XXnnlN5RS&#10;txljPtZutw+utk3gPK7fkDHmYLvd/ljZ66qOPwAAAAAAAAAAwGqACQQAwJpl3bp1jyql3jMyMrKf&#10;iHbEztu8efPba7XaB0dGRj4pf8+y7KGzZ88++sILLzxbJj+Xzh38d7vd/rSX3p7R0dH3aK1TYePj&#10;WZbtb7Vaj5ZM/4NERFXsYpRSG4mIrLXPdrvdvvrIsuyDIyMjjxARaa3bWZY9TkTPFtmVZdkHiejt&#10;XK6y5ZH5ZVn2EBFRq9XaVaU8Iq09S7l+tZmcnLyDiN5PRJQkycQqm3PRs9R+wP5CJf1ba72RiKiq&#10;oqjs+AMAuPBkWbZnmPECAAAAAACAtQAmEAAAa44sy+5XSu3iD+Yx0jTdrrX+Rq1Wm9BaD3wc1Fp/&#10;slar3bNly5Z3lIkgrtVqf6W1vtYYc8Ja24tU5ghzrfX7/WuUUu8hojuyLNvQarW+FEqXr6/Vanew&#10;nePj439LRKU/hEhlhDHm4OzsbJvrydnRK7+b4PiktXYuZteWLVsatVrtr5RS1yqleh+9uTyNRuPz&#10;fsR2Tn6fJCJqNBp3V4nA58hw/sBLRJfkBAKoBvczour9gOi8vxHRfiKKTiA4f/2cMeYEEc3Mzc2V&#10;Vh8Q9foCAMsOj79E1ZUxa5EtW7Y0xsbGPlmr1e4hojcVXpCTDhFRmecBvj+dPXv2ly9HBVK9Xn+H&#10;1nqXtfbESvgfP69Zaw+/8cYbH1sp5eZyEfOHtaxU88axL7Xb7T1F1ywXwyoLwcqyZcuWxlrrFwAA&#10;sJpgAgEAsGbgyGLxgTAXF+29USlFRETdbpc/QP9CkiQ7XVrXjo2NfY5KRBDzR02t9ZNHjhz5M/6d&#10;I5FdHo8Q0d+7/PcQESmlJpRSDxDRwIf6LMs+uG7durvlx0hr7bOLi4ulP5rGlBH+Pghc/iK7XHr7&#10;pKLBGPMouXpzEwoDe0D4+fF1Ir+NWuuPEVHhBIKMDAdrC+5nVfvBEPk8QESklDp45MgRKAhWmCzL&#10;PlhGmbUWcfekoZQxaxFXXxQKFCgL3/e01s9SwfOAvD+VfX641BgZGfmB++/+lchPPK+9f3Jyct+F&#10;zJeVlXnnVFU88vOS7w8rqVRz5aIy4+pKjL9yHFvJyYOlKAvBhSGmDB0dHT2wefPmHVCOAQAud4TC&#10;vlAhfyHBBAIAYE3gIuzvJSIyxvwtETW01rmRhgsLCyeSJPlba+3h+fn5PUePHn2R6NyH83q9fiJJ&#10;kvsr5k9E/XsfuN958uBLnU7n09baOXfsqFLqYbbTj7RpNBo/VUpda609ba39W631O5x97dnZ2XZZ&#10;2zxlxL38u6sn8svv25Wm6TdkhJZMj85FZt959OjRV5RSE295y1v+w5VXXvnTkB1+fkQ0d/To0Vey&#10;LPuY1rrhyvaeoogjrpey5b/YMcZ8Q2tNxpgT3W73koqqXA263e77lVK7rbVPVukHDPthkaJA+Gvl&#10;6DcX8Vz1MkDnI42VUtemaXoCe4IM0u12Z5RSQ/vncnEpKCGcgu9Nbowduq6E8qnwQ5a1tk5EZIyZ&#10;Wc32uZxYqfskP19IZWWINE1/Uvajd97eWCulVJPPTSGFKOP6y8NKqW2NRuPzMzMzb7lQ9hDRtdba&#10;vufSMqRp+g2t9XYioqr2sbKQ6Fz/rKosvFgR7XZr3nkXmyLKVxJba+cajcbnu93uDq31bq11Oj4+&#10;nlJFpelKU1XRwopseb7064v1floVfp4jIlrOPd7WuoJopcrPCrnY8arKOTlOrYU9/6ruLSmeM3MV&#10;8hcaTCAAANYExpjHtNa/aIx5tN1uP9RsNvcR0d1518zOzj5JRE/6v7sP/J9qNpulJhBkhH+3232E&#10;I/wDv39KXtdut7/TbDZ/je30I9M4Ym1xcfH9s7OzTzSbTVvGHh9PGfEd/r3Var0zdL5vV0BJINPr&#10;2evq7cVmsxm0I5af1vrTRLSP/y6K2OR66Xa7j7BS5FJG1mer1RrwR9BPu93+DhF9p/DECDE/HPa8&#10;EBzxTES0sLDwyLDprEU40lj8H3i4e8ynC0+8wMgIYmPMY6tsThC3x8wdRL17zVBUUS+02+1Pp2l6&#10;whjz+DCTnJcCrFg0xrRWIr+Vuk8WLX3JVImYl89Q/t5YK4VXrgGFKOP6y/v4vAttDz/fVrnW2T6U&#10;baws5L3Ajh49+sow6VxseO0W5WKL6PeVzE6RvJEVThdaabpccDnKKlrYD+X50q8vF2XMhXiey7Js&#10;51pWEK1U+bMs2+lWQNgWO0dr3a4ynshxai083/M4VkZh6Nr1WqLVf2/EBAIAYE0wOzv7xI033vh0&#10;6GXgjTfeqDw7LyPGihAR+cettXuLfi/LG2+88RYiIlYGVEVE8hLRYORbjKmpqQ3r1q3boLUeuC4v&#10;ks7HWrs9TdPtVSMMYu3FETvW2uNENJMkyRNEtJPoXGRLlTxCTE9PvzNJkl2hCK5QpITc00FirX36&#10;9ddf/9ixY8eOL9UmGeHrUzaSjP2AI1U4coWREXyx/Ky1e2J7dMTqbXFx8deSJNllrT3uR8hwPrF0&#10;ORIrVO9svx95KH+PRUbnpSuPe2V/utvt7pmdnf2Bf34I2X+MMTP+xxG/vmT6W7ZsaYyOjn6+iv9M&#10;T0+/k4hoZGTkT2V6xpjj0j/YX2N+w+n418lyTUxMNPx8YvUyPT39zrm5uRkuh+i/wes4/yRJvsFj&#10;jzGmwb+H8pHtvLi4+Guc35YtWxojIyO7qkZm+enF8pX2cn0Unc/1x/Ur60O2t6w32U8WFhYOcrsU&#10;rcW/ZcuWhtZ6g/ytqBx8nO3k43n+IO8TRPTa9PT0O4vKX5RuETId6V8xjDENYeOK0W63H8o7zuUo&#10;O65cbGuBF5XvUscYc3A5otPd/Xc7P4f58HMeEc0tNa/lZjmeq3LS/oG1dk/VyQNZn8MoiowxPyAi&#10;mpubu+tymTwgOq/Qcf+fISJ/XNygtW5ordNarfZXaZruvxgit/32yLKsb684a+2hS2kStsx7T0yh&#10;6pSFXB+r3jbLweLi4nGt9Q+Izt3zlyNNa+00+81SFH5LUTKtJlrr3gf9su/1VXHj7NeKlHhEdM3I&#10;yMg1ZdOV4xQ4j9hz77i19mNV74vLDSYQAABrhtjLQNWXBH/PgKKZYBEZd6jVah0q+r0scuLAzUxX&#10;ul5GfkhlRBFXXXXV7UR0O/+do6jITU8pNTFMhEGsvcSa9PuPHDmyo9FoPM4v5VrrJb8Ijo6O/k3s&#10;mF8O1x4PhM5VSr1vcnJygoiWtDRBlmUPjY6ObotFRFbYm+M+pdRGpdQdWZY9FNs7Ii8/pdQDWZad&#10;aLVaj3jX7BwdHf12KD1RnwNrVXPkcs4eG3copTZG6j1oP9vtlyMU4RXyyyzLHlJK3eGXXyn1Pq31&#10;+7Is+5Bf/hCy/4Qinn0/E+l/eXR0dJvWOr3qqqv+lEqs8R2qf07PXd/zD/bXmN947TVwfHJy8lEZ&#10;iVRUL6Ojo38zMjLyxObNm3+3Vqvt1Fp/Iu+6UP/TWn+Oxz3/fL+dOT8ies/Y2NjnjDFv37x589vL&#10;RkaF0gvlG7O36HxRf/uzLHtCjGfvk+09Ojr6N6Ojozs2b97c5r1mlFIPjI2N/SIR7Shai5/LobVO&#10;vd9zy8HH/XY2xgxEmGVZtnNycvJupdTtsXRyyh9NtwiR7zYiopGRkSeyLNvfarUeybKMP2g/K/PX&#10;Wn8ulNaFwrXPTt8OiSxHlmVfdj/nnj86Ovo7WZb1XipbrVZwr6csyx46e/bsI1yvol5yrwvYzwTt&#10;yrJsZ954KPP17ZF/F+VfZK9vE53fuyBan2XQWs8NE7zht7+710Sfg8rmUcavYoSeH2Pjo7V253I+&#10;V8VotVr/ZJjrZH0OoygaNt+LHamQ0lp/+siRI33PD9PT06lSap9S6u3u3Isicttvj0u9fcq898QU&#10;qqulTrqQdDqdQ0S0rG26HPUk3zOWw6aVwtn9dh7PL5TPyHHW7d0YvF8bY9qzs7Olv2+s1B52Fxsl&#10;viPJPfeGVtgvF5hAAACsOZYaoSTWoAtGEDMuArM3m77USIC864eJOBBrBldSQHjXDex9QETkov+L&#10;0jleJuIklh+Tpul2tydD35rS/BGpbD55yIggjow7c+bMYSKi8fHxfTJ9fw1da+3BM2fOPEhENDY2&#10;tjtJkvuVUtv8vSNCxBQdzp5PcPmIaGZ+fn4HEdEVV1zxIlF5hQfXk/ug+AmO3HFp7Ank1ys/l8ed&#10;fs/U1NRBjvjlCBVOS6ZL5/Yg6YuAFmXOjcis1Wrb/Y+fjOwHXpq9etRaf8IYM+NHKOXl6+2hcpyI&#10;em2htX6nyPuRoNGCWMSzP14E6usTRWlLpB966W3QWjeqKICk//vjS5Zl9xPRbiKqWWulzRu01g2l&#10;1NfSND0u8+H2UEptq9Vqt7ISi4hmuD7969h+Pu63g7V2mqivHt/nnbdBa70ty7IXlVLXENEbZSKj&#10;uHxa66mQHb6dWZa96I6TO3+G93AJnS9+3+bKsV0ptV3Y3eDxhevNGPONWq1Gst7Yj3kctta+RbZv&#10;Qb00lFJfy7Ls8wsLC3eEItn5uNZ6SpaJI1aJ6E1ERPV6/Tat9a8rpX45VJ9+PxH1NSUjY7XW76wS&#10;Ccv+LiPiXJ3ezna7n/dToJ86JdJQ6+1WUd658esT1tqf1uv1mU6nc5iPOYXRk0qpa7gc3O+ttXNZ&#10;lr2JFVncnkR0m1LqGmvtG0T0P7BfZll2t7X2XlkmHsdrtdoHsiz7Agm/ZkLXud/vJ6LdtVptXH6M&#10;dHb1/IbtcpMf97RarTtC6ch8nT2HXHnfV6vVPkDOnxhWZtVqtdtl/lmW3e2uC9a/X09cr2w3ER0u&#10;q+iqojyVcLu6so67/sn5f12MFT0/l3YTEbVarY2h9Lrd7g5ZL5yutfZA2Qhyed80xnxMa/0Nv18z&#10;4rkq2F+4ndhujwdjSkW/vGWv86kawTpsvjxutVqtjbI9BFG/ipxPRET++FtgX24+IWLtNjs7277x&#10;xht/+corrzxBFH5+zFNACjupYrmD9rMCS2v9gXa7/TH+O0kSXs70cJHC0fPDw1LJqbXeEFKoBfIh&#10;InpQKvyGwX8OiMHPJ6yk5vdLX6EYutbV73Y69zx2OKQ0ZfxydrvdHUTLp0QUitFdZezw8w39LpWT&#10;RfVAFFZgllU6+u8ZMTt95V+eIjaUf1mFYQw/P7cfSOrKFvXXIkVxEf73AzcRtGxU3cvxUuX06dMb&#10;iYh+8pOfHCtznrV2fiXsKgITCACANcdSI5TkDDk/dIWQEZV+RP4wioGykQRlzxtGASHX4NNaH5Iz&#10;4brCGtBl883LT6Rzn1JqitvDf+gYVuEhkRFBgQiovr+1t4auZ09v74wya1PG1kaW9nS73Q/KSSze&#10;Y2JYhYdfPo5ojhzvlUdrfbuLrt/v/r6PP9Y4//8QXzQ9Pb1Na/14KP9AZEsfHDHsR6jIyBv/OlmP&#10;OX5ynwrIcX3FUaC+LVE8YjNmv09gvAjWV9nIHKmAkelNT0+n1tptWuudZSdQpb/544vIZ7/c86TZ&#10;bN5NRPt8P/TrU2t9bbfbfcQYs1/u5eJfx37Hx914MDD+Oh/srfXM7cURllrrt7v0D5YZF2L1mKbp&#10;J7TWO4n6X9T4w6hbs/kRY8wT1tptSZI8FCqXD/sgr/09PT29bXZ29pCsNx4TZb3J+nT/nZF2yXqR&#10;18nIU6XUREt6vzAAACAASURBVEyBopSaUEpNcP+x1v4O7zEjx373Qfyfyz15ZISaMcbvd736kv2y&#10;2WzaKpGwfjtxfkmSPFRCZk9a6zm3T09lqqxhz/1fKXVYTh4I5Uif/xDR25Mk2enqv6fI8v2c/SVN&#10;028nSbJTaz1lrb2PiHofALkfu3p9QObD/unyH6gv7Snqut3uJ7XWO32/kXYppb5elI6wp1cWa+3A&#10;fhkxBaA/AeLXv69sYdifieh9ZRVdsp3LrkHst2sg/979rNvt9j6u+u0rcXU9RUSktfYVaxNKqQlj&#10;zB1VFFZMt9t9Uin1rIhEDxLqL3mKQ0dQqUgUb6ei6wJ2VXoOHTZfbk+h6JryTgn6VcwfGH/8zfOD&#10;vHxi5I1zR48efSX2/CjsDiogpZ2h43n1FFLkuvT2cTqBdmIlZTDSJDBe9JSNY2Nj24jo7tHR0R3S&#10;Tl/BJugp/EJ5lUF7e7nlnDdF1Is07uUnFYohOwLKwqDSNJAe51tKUZll2Yfc9X499eUj67+MHX6+&#10;/u+B8gXTK1JghpSOWZY9wUo2VnL5ATsxO3nPECKiWq22c3R09BOheuR0JycnU5l/WeVypJwyvy+f&#10;PXv2kfHx8d45ed83uH24/FRRuTbM9wOJr3wsyr9IYVdWgVdVcRlSrjolIy1HPkUTB5zf+Ph4TzlJ&#10;JQLVYvZUUWzmgQkEAMCawxjD0eqVItNlhDBHlufNkMtIrU6n83F5TJdQDJRVShRFbIfOlxH74+Pj&#10;95a5LhBZH7RpKZGcVfNzEZW9el6JiIU0TR9ut9uFdeZHUHBEVCxS0iewhjgR9eql5xcxBUxV/44p&#10;PGq12pNa62tcmfrK7Skz+to9z//dh+KYHb3+maeM8etXRt5IBYzfP2KRLTHFCpe/aO1JrXXqbCj1&#10;wSanvgbKLeurTGROmqYPc6SsX//u2i9v3bp178zMzKv++VWQ1+X5szFmF7kXddlO7rovdTqdTw/7&#10;8TaQl/SfXnvNzs62t27desfZs2dLL7uRV4/tdvvLW7du3Ts3N7d7dna2LcdVPr/dbvPyM19O0/Sn&#10;SqlvaK03GGMeJvHhwsvHt/sJosF6Y3ti9eb7iaiXvutmZ2fbzWazTeeXdunh9e/jRDQzPj5+58zM&#10;zKvNZrO3x0wesQg1EYnO96E72B+rEFD69fnTW9/61jlr7cN8fq1WK3W/K8tSFY3Crt44Q66en3vu&#10;uVeVUhP1ev2EUupWVoQRxf1c7v2T82GU/HyyLLsvFCHr+3W32/3SmTNnHvzJT35ybOvWrXvn5+cP&#10;EJ1XcsUUVn57S2Ue0XnlnCgDEYXbV143Pj7+ZCyy1/Wr3rhKQqknrzPGPLxly5bn8iIxY3t6+Of5&#10;EaXy/inLPT4+vo+oT8kUHdflfde/nwkF0tNnzpx5kOux7P3I919/PCj7vOM/r5G3xr6OKPVE+3I7&#10;9Sk8RXlKKfyYoufQUL4he8lTVhL1j9faUzQ6GqFxnmiwn3O7sT9aa7dnWXY/Kx/kGvF++mXKuVxw&#10;RHbsuTLvvcrV179x5w3Us1Pk9vkZp+fq40UdUKhx2vK6gJJTKhUbSqmvWWvJf1/yFWyB9qxWYTkY&#10;Y/LGKyIafJ6KjeVFykJfSRJTVJKnRJSKJ8+Or7l/J6Sqgv2WzqkfiM61U09RGlO08Pub37+5vFL5&#10;KO1gv/DtFONt37hXoCT9RJqmE+12+95arfY1rfWA2kcoRH2la1qr1ba7tHuKVi4Pn1er1e6Qx2V9&#10;5ik/fWLpaa0/UavV7jHGUKwfSgUQ34f5Wl9JWGTHsIQUiETnFYGxfibaNaggzTvulXtAcUme0ix0&#10;vlAMklMwn/AVpC69F+V1Xj49JSE/V7m0o4pPzs9XTsbaifMnp0BihZGY8B4o7zBgAgEAsObgm27V&#10;mXMZuaADa4hKpMKgKLIxFrFYVilRFLHto13EPqf73HPPlfpoo/Mj6+V5Q0dyVslPRsZX2cNhqSil&#10;bo9F9sl2N8a8XUYhcKRIWXvlWvmyXWUEp1JqVuTNEaR8XlmFR+/8iMKj95BqrX2VryOit4+OjsoI&#10;pl67V/H/WH7DRrb4+GtMl1hr0t+rpGfPcq49mVNfSy53kiS9Nut2u18P1b/s9/J8v378NVW93wf2&#10;QmG8tbL3UIR2u/2pEkUqTV57Pffcc6/GJq58/PKF6tHV4aeJen425c4d6N/tdvs7zWbz14jobv9F&#10;UtZ/WT+LtWsI519cL339Mda+RP3KEx1RfBQR82d/fC97H/LxI3R9f+Ixixk2nxhLVTQynt/26tm1&#10;VV+ZZHv6iqgYfjv7+bh7ycCHLfm84Py6Z4urS1+BF1RYyftW6Pkp1i995Yzfvs1msxfZK++Tgf7b&#10;V0/T09N3qvNrvl9TtGeQv/dTzp5IfV8muZ0CzzF9iqo8pA/79zO/HcuOb6H02H8XFhYeGR0dvdsd&#10;L7UBZon2DZYzT3nnrqtQmj57cp87/EhkX3kplG59ykqi/joJPZ82m8195MZ5uReINw777fZpcoo9&#10;qTQKrRHP6Zcp53LB/TpnPA8+t8l+GGlfSzToZ/p80Eqf8k0q1ELX+e0q+/309PS20dHRoPJVR5SG&#10;fF23282rnkq4uvxP8rei56kYsfJKZaFUksTK6SsRZR7y+VSdVxV/0qkrf8dTyBER0cLCwnukIi6k&#10;vJTPFzFk+wcUeSGlXHC8ks8bxphHOLiD7TPGfI/rTypGRb5EdC5whKj/viTved1u95NE55WW/vNJ&#10;rBxl96wLtPcnic4pLb0JhVA/7FM48goKqoQCdbnQBUrGnOty70Ox40XKTvd7b7yNnR9Qsh4OTB5w&#10;eiH7+n6X7wtUQvHJFPmLyIcVSKHjA3sLVgUTCAAAUICIHOeXnAc6nU404keu/R6K8C+rGOAInCLk&#10;eWX2HlAFa9j6ZFn2KSLapXU55UUeZSKWy+YnIrkGItyHjaiOUavV7p2fn9+qtW64iJMnsyx7Uq7d&#10;6iJD7uFrtNtTgP8WEWeHO53OZ6rkH2tXJ6nti3gQkaWFUYO64t4ZxpiHs3ObCfciIvz8/HoIRfwu&#10;d/uwbbHIG3FOVLERomyE/VKp2g55BCJKc8vrj0f++TLyXUbCyshaor7IFy4Tf3TsGy9lhLKvaJHk&#10;RDKSS3egnpazvfy1ZIvqsaxypoiY3XKcr+LHfn/kyD3+u1arTej+yPdgmxQoTJZS140kSd47PT19&#10;mIhIREwV5uvy7ovEzzvX9zfpL8MqE2IR91Wo4rf+3jIkIuHdmt93hOojoPwpFeGap4zKIydSOfe5&#10;w7+uqF/J+pf3ST/y3+8vecqbYfH7ga9gqvLcVPZ+VlZBWiWfmEIw5qd5SkQfPxI5plTktcJHR0dL&#10;l0XaUYTn16X2imC7pBKlSBHo7u2PFL0XyPE9777Ia+Tz/b1M+6/Uc0wIT8HZ13/LtlcVhZrfrrLf&#10;S7/O81P/ebvKM2OMmZmZg2maHtRabw8d95WuZdL0FNhBxeXPf/7ziaNHjw4oTd1zWe89ZG5u7tV1&#10;69a9Gnov1f17pBy31n6s3W5/h4jIVyLmKeKk8sLvR/L+678fcPuzIi9N0w2xeixCKdUWylDqdDof&#10;v/HGG3+Xl5JhhW6z2XwodH4MY8zB+fn5e/0lafznk4mJiSeFsvB4kiSVAmh8/+Z2uOmmm/aPjY3t&#10;iqUXUjhyf6qqzJX4z5Pi94NSGRRQMj5w5syZPULJeFgLJWGV57G8caRA2XlcKXVbmfOlgjiUj9hb&#10;jb9bHDhz5kwvcIoVh0zsuTGgZPb3XOwp1Yr2sJN2jI2N3ZZnf1UwgQAAAAXISDMXsfHv8s7XYi11&#10;HYjw9yPIctLpRa7lrXleNDMvGSYyXGv9RbYjT3lQBhktFIqwcfZ9UeQdVHrISC4iaqRp+r9kWdY7&#10;rpTqRfKwEmApa/8999xzr05PT9/JkSku7761W/0IRRkZElqrvAgZwZ2H1nqq2+0+0u12e2uMD/PC&#10;k9MeMq9riKjnl+bcGu99+fn1EIr4LRvVWIVYBJwXCV8pQrjIXyVl9ybw8SODl6qkqRoRXXY8IuqP&#10;hPXHHT/Cxo/0Euf11vxeWFiIKi1CkY557VEmgk/6c5ESparfxPyviLLt70cyh84J7a3j98dY5J4f&#10;oV3FL6v2K4mz54u+3TH/CeRdWiHkqxGkPw2rTNCRiPsqVBln/P6aszdAtD6GUexV9eucSOXc5w7/&#10;uqJ+Fav/Mv2lCnI8kHtsSIwxfffdks87wfzK3s9iflthr5zc+jVib59Yebw9mXKVUaFIZJd/nyLP&#10;X2O9zJ4TZSKaOX3xHBzsJ91u9xHe40Xij6dl98KQ7wVKqVluN7Hmes9fC+6LfRHEZcatKuMLM+zz&#10;jE/Mv/y9tfLsGEahVnQ/KPv+s1xYa+eazWbeuFdZ6Zq3FxpR754WVJr677Eusn1A8Ryws6heo8e1&#10;UF7kvSeEFD58vKgeq+J8oHJ6/vtZt9v9uj95EFAcfUdcP0dE/67ZbJaeQMgbt1ze0fQ8O/ruh/Pz&#10;8++tEgThK1IiygFfZesrdHv+55TBfXuESH8o2jMyNu7nKb64/sue3263vzM9PT2nI3v3+eNy4DtJ&#10;UKnpj7N6UPHpK7Z6SjWtdd8eV7KeAnb0FNAh+6uCCQQAwJqiSoSSjIQnGozYiFE1wr9EeoVrnpfJ&#10;rygCymc5lQecnhJr90eO/z7bZ609EFN6yIgY7UX6B85N6dwalz9ut9vRpVSK4MgUXstQR9ZuZfv5&#10;w9dNN920/+jRo69WfVkp8iOOeCEiGib9MkoYL/Kolx8R0dVXXz1X9FIXiqSTfkDUH2mS1z8Da2GX&#10;iqRTkb0Niqi6t0iZfhqKBPQj3f1rqpa7TORqThkG2qsoPW+NYbLWHj5z5syeIv8oO64xRe1RVI9E&#10;/f5cNMk2rN/EiK2VX8Zuz65ovcnyhSK4TGBtcm4v/+W3ql1V8Pd8IOE/Iv87l2O5oZj/xvaYWUI+&#10;hff7UP+vuoeCr0TRWjdC7RqLcK6iJKjyvJTHSkRAx+q/7DhTFPHoKzH8PT18yrSrHkJ5VnZcqjq+&#10;+rBvabfG99TU1E9D/aVIwRZIt9dO0i9kJCsrHNmvrbV7qgZF5NWnrPcYcnnInHPuLbKL7ZCTIVI5&#10;6ivArLWHQu027PP4sONcFf+JjROx9iUqr3yrYsdSxhlzbk383t4VbknQPa1WK7iUyFKR7w1VlJWM&#10;365Ffug/d8cUo/79we/fReNk3vFhniN85dZS79vCDw9LBbmkjEJajsNENKBwq/q+XUSZ9GJ2e89b&#10;G9yqCr2P9V7kfGEbee+Fwec3P50qzx++n1S5T0r/q3Kdr+wMnZ+3dx9T9b7rnx9T5EWu7ZXPVxpX&#10;VTxWBRMIAIA1RdkIJaL+yPsykZBE5SL8FxYWnh0ZGXlWKRWVzhfNuEfsLYrsy1VGBM5fNuWBTI/z&#10;l8ek8qBMfnKNXiYWMcbHljJ5IOG1cmNrsBL1l8//MFeVWLtqreeWknaVyPNh8/Mjfl06X5R/Sz/M&#10;65/+2p/LGUEb6m9V66cMRZGAoUjuwBrvueWuGgkvI6ki7VUUATzU2vhVqbLXS6ge89b6L0hr2ffi&#10;iEXsx34fhtD4rgv27olR1a6i+5e3R0epNfyHJea/sT1mlpBPYURrqP9XVQz5kfXW2m3GmCeK7s9l&#10;xwUZEVfleSmPYSKgiao9B1WNKPbHgwp7QZUaD6q264VWhFSl2+3KPSI+d9VVV81QoL8MsQdXr528&#10;Z6cZa+0jRETWntsuoYxfM8Mq+WIKAh1RthTdL31yFGU9xV4Zheqwz+N+pHcew7x3EMXHCdm+fqSy&#10;K8fvhRSzRXbEjg87zhCde66fnp7eprV+XJ9X2n4xy7LjvIfFUgntLRLYI2LA7tAeVVXvX/5ztw6s&#10;1S78sDeu+P27aJz0j5dRcgb2ron24zx/zvMbfj8UftinIJfk7QnmE3v+9cf/pQZDlEkvZre3x9bt&#10;WusB1eKw7/lln9+qvJfk3S+L+rWn7Hq71rqU4tL38yqKwSrK5rJUfZ7x+8WF3hMSEwgAgMuazZs3&#10;N5MkeRP/nSRJL3KBZ+K73e6JF1544Qif4ysPrLWvGmP+b15nmPGv8yIEjsQiDvy1d/0Idm8tvYF0&#10;eG1Y/pvXiOXyEBHNzc3NyMiKzZs3N8fHx0spI8Sa+kR0foZ88+bNzRdeeOEI5++XnzHGbJiamtog&#10;9wa48sor+9YClvn75SWiA0UPMbOzs0/cdNNNG+VvR48effXGG2/83SuvvHK7tfZhZ/u9b7zxxkFe&#10;A1Tao5S6lYaMMHL1GT1ujHmYxKZ7FzuxNXeNMUeWEqHr14Nfb3lr/S4uLvYmfKT/Xgi8iJojLv/j&#10;WuvjOrJmZMCvB/qCf35R5FTIb0zJvVB8YmtkTk9Pv1OODyLi5fDp06d7m4L55buYKLPXi4+/Z0NZ&#10;/PFsWGKR8EtRjEi8iOdcX1yKvWWOFykhJN1u90dLtTVEkf92u91mkiSV1/YflqqKpiJE5FphYMOQ&#10;6Vam6L4YIq+diiLFl7KXzujo6J1a69T57pKiQ0MUjdt+RLBkmHpcbmZnZ9tZlh3gQBdTYq+tKuOy&#10;3x/GxsbuWMpHNn+Pj7L5VlFMEBUrQ4vGYV/JSZSvIPX7h7W28PlYwuOcsz3q54EIVvluE33OiUWo&#10;+7+7CP9SCsWi+0foeJnxtWi8mJ2dfSLLsh+4PN5JRKSU+lqWZRuWQ4kQimDO2yMilgZR9b3vmFjE&#10;+Pz8/I6QHxblYwr27ogppmLpesrH3OcY/3ie33Q6nY+LNe8bWusNMQW5ZNjghmGf24vSiz2PxRQp&#10;sX7o8eD4+PihMnuMVB0/icrdz2L1VTSeyuPS/6QflekfZfpTyL/8cXMpwTB542zE5uA5RfW0HGAC&#10;AQBw2cJrbOpzS9gMwDPxSZK0N2/evOOFF1541v3uR2oEZ+xHR0f3E9EOcd59SqmJMmt2ykgUpdTt&#10;Ti7L6eSucepHYofsHBkZeYJEZMX4+Pjvi/OKlAp9kSnG7SFQq9W2ZVn2xOTkZKqU2uaXX9oxOTn5&#10;aJZlbWdvKu2Va+S6mftefkqpH1lrr5L1IXhWRgJFouHnGo3Ge2WEmH+em6n/V+7PLxJR9MUgy7Kd&#10;REQyX3/tVo44kMoSrfU1WZbtDFy30y/HsBixNrFn80Nnz559xP/dp0wkXavV+oxbczGKX06JrIfQ&#10;mrd5EXwjIyO7iOhw6Do/4mrYyLkQrVbrM0REnU7nULPZPERuzUi/nJ4f9a6LUSYSMFBfvTU5yyIj&#10;rbS3RibRuTXTR0dHd5CbqODztda3rVu37jb+PTbO+MT8cDWx1u4kMRHj7ZlSKeJca327a7u+iZ2y&#10;/czP34/AKhOZVca/vQi1oC/69ZJHkV1lI8qKPgq6e9OyK1j8/umTJMnvE134SG6RX6GiqUr7XIz9&#10;Tj5nxPDH0bLjjI+/50lVZPsfOXLkvwybToyicVs+Z/rjUZl6XAnk/X+YyVcmFKHplkiaIRdIs9QI&#10;3cAeFUGGUV7GFKCR36XSd2Ac1hWVnLJ/uMjYwmVUJeznRPnPW/4a+DIfGcHsP+fI8hKdb0e/nlm5&#10;W5WyEe9F7eqPF7FIYbYzTdNvi4j13PeEpVB0H40pJ4ftj7GI+SL7Ynti6PJ7dwSfe/L22og9x5Q5&#10;HlBC9Na8Z6UJ0bn3b3kfHVapGrBtWfd5K/KT2PtFILL+Q/45VaiqOCMqdz+L+UPRc60cf+T4VnYP&#10;waL8mZhisYrCq4i8cZbxFD3Bc0K/L7eiHhMIAIDLlrIRSUR0zcjIyJJu9jJCukwEn4t0OaK1bmpv&#10;DX8RIfKkn46boS582bbW3sz/5wh/nsHPW4sxFKHj2Rfda8AY8z4i2q3d3gD+zdtFPjwoZ+j9CMPQ&#10;dYL9RPRI7KBMw+WXGznrzs2NPNRab3NrZn6ef/PXbuXyzM7Otrdu3XrH2bNnX3Fpfy1yXaVlIfxo&#10;AqcKaOpzaxM/mWWZ/xJbGxkZ+V5RumXXUub8/DVsGa31D0i0y8zMzMF6vf5AkiSfcvl8Lcuyz9dq&#10;tQkiekmkO5BvrVa79+zZs3cTnV+rVNRbb41aP0IkpCAoS16Ei1Rg+O1JRBMuImggorAI6Xd59eW/&#10;hBT5KxGRtXavMWY7R1gF1rrtO9/V5U5X3ofF5F3NWvsDjsTz8f0wTdNDxpgHkyS5jYh2cfFardYd&#10;fE1RhI08XrCWbs9Oa+3Bdrt9r1SM+OVmhZNX5ly4fIF6IaJzE63j4+M/ILeZqtdPPtXtdg+7vPZ5&#10;CqvK6oAy/i0jTSV+vaRp+h1jzIN8nNfCPXv27C+HFGVLhduB24nLoD0loLxGa72biI7nRQb6yHrX&#10;Wu9WSt2+nBGAIfLW+GZC9Sr7cV77uHLcSkTUarU2Eg32u82bN7+D05eKy9nZ2VCkYSXy2on9Rrar&#10;f20k2XumpqYOTkxMNLTWu/3nGdnv/fynpqY2EBFNTEw0arXagTIfaYoUkVUJ+SvRoCJVKXUvKyGl&#10;ssxXuBLlj0eyPmQkZ9H4WYay463Ej7yX/muMeXjz5s3/j6/oVef3tjoin5fylLhVkZNQefU5MzNz&#10;ME3Tg1rr7aF8yyoLQwq/MkrfKoo2+bxfZk3sYRD+GFwDP488Zaiv4GQFc1GaVSKOqzzr+QrEokhh&#10;77moLx8eZ32ldxWMMRvSNP2OU8FFnwvke6y8b8jnkyrElKlFFL3XDqtc868rq3z0qRJhLZUgWuvU&#10;1fGzRNUUEEuhqoK5iJLvtUtWew6rfMlD3od8f4g91xINjLd9/jJMUEIof0aOH0ttq6UoJ8soekKU&#10;VaKVBRMIAIDLloWFhWeTJIl+8Ga63W5HrvlojCm8hq/j/8sZ9rJr4HW73buI6N1a6y/LfJ09wRuz&#10;MeZ7Sqn/t0Taf87/L1I0DJM+2yn/brVa/4WI/gtH7vDv1tpnrbXfbrVa/9lPY2Fh4ZEkSXrqDqXU&#10;h9w131ZKfcha++1Yfjl2cUR1buRsUcQM2zc6Onq3jLDiPExgzdrnnnvu1TRN/bU2+66rGkHmRyJI&#10;v9Hn12qVNr9H+nMRRRG43W73Ll4L2S9PCI70aTab/EF8gpU5i4uLO7TWrVi+zz333Kv8YC/rjyNn&#10;ms3mPnKKgBixyI1Yv8yLcGm1Wp9J0/TGvPY0xuyvElHo+12svjh9Z+POMv5KNKic0J6iyI+w8ZUz&#10;dN6f9h85cmQH7/XhE/DDf5UkSS/i2+XT96BaFGEjj/vjVI6d13C5p6enP8iRZX65eVzIi3jzy6fO&#10;rwE+0M/8dLx+8kX/YX659pKJ+TdHmvp2+fWSJElfO4nrb6YhJjdCSIWdaIe+theRzUGFH5WMxPfW&#10;Nu7Vu9u76LN8f70Q5K3xzbDCIqb48vtrqH1kpJ/vl7Va7bE0Tf+ciKhWq71bn1dclg6/iylcSrZT&#10;8CO+9FPPH27PUx3Ifu/nPzk5+ShR+OOAP76L54DbJycnH03TtENENDk5WZcR3caYQj/z9rYK1oOv&#10;ZD179uwhOV6lafpld95v5eWVtzeDfM4sGj+LnkP9iOwKe0D0Rd5L/9VaXyMVRaG9rWRavhJXRgJz&#10;fSmlnqmq2LTW7kzTdCDifWFh4dvW2menp6e/zhMI/h5WZSP+WeHnlrd5JE3TL9dqtXfzcam0leiA&#10;oi3Lsp3W2lsWFha+7UVCy8jWRr1e/4M0TTn/ZakX3x/dmubR5wxWEPnlddf27PHHtZDSLKTwLYo4&#10;jh3395aTSs7R0dEPhfYqyyMW6SuV7b7Suwpa69vF/z8T25sodt9wNvEk7k7y7pfcf9rtdt/7rFJq&#10;wtXhRUlRpH2ZSPUqDKOAKLPmfd6efET9Cskq74Uh5aGvsI0pjdwz4pL2NSozaV+FIiWhVFD5eCsr&#10;9PlLUf3zuOD3jzL1G/OLslS5T8fwyxvrFyLP3vtBmffIIjCBAAC4bHEfaip/rAl96M4jy7JjSqlr&#10;rLXHiehI2TXw2L5NmzbtJyL68Y9//LMS11Sa8fciJEvtLVAl/RCdTue+m2666Xf47/Xr18/HXk79&#10;/LZu3fonROdeZrdu3fonw8jaOf/169fPy9+HWUt2dnb2iU2bNg1sNvaTn/zkVWvtfOgav/z+dWXL&#10;MTc3N5Cvs6nPb8bGxvgl4umzZ88+WMaPZPp+PYXy27p16x2vvfbaeCi/2PVzc3NTtVqtF0E7Pj5+&#10;18zMzKv+GrAxu2Q+nU7n00TnoiRfe+21T/j1yL+H0jPG/A0R7Yn59szMzIGbbrppiijcPtyebA/D&#10;dsX8IJRPvV5/QCk1F/I7p+DhyP2+crM/l1mjlOhcfczPz/8fMj3HHn+tU27f+fn5x+SJrFRy9Ue+&#10;con9MMuy4IQOt3fArhuIKLihuYvsCX2kLLTTnfNElmV917Ofjo6ONo0xdSI6VOYjfiy/WPkKzh+o&#10;d4brl3I+3ot6iW4EL9IZKJ+rlz7/8u3z+0eRXXnHQ+3gn+f7e4BSkxmdTuc+t7bxdq11U9ZDq9X6&#10;z+yfvv+Wqfci8vxVcISIyFp7lbX2b9x1A8or1y9Ia/1PPPtIRgT7fubO57X8jxhjXiLPT9I03aWU&#10;yivvzbH64N/ZLlHu40T99RqrD+kPWut/opTaxvZaa58mIuL7hI/Mn6+z1v6Nf53vv06JVSeiDVrr&#10;bSLSs3d9hfH75uJT+pWsvIeAtXZca93kD7VcbmdX0xhzoN1uH+DrXBrXiPNCdVLos0XPchxpm5eP&#10;y+t9RPQwR5KH8nb++987BdadWZYdIzqn/BLpx8YlX1E5T0SUJMkNLr/KH7yUUr32lrhglWeFPzaV&#10;Uj17iYi01jcYY45Yaw/y/ZfxI0fdRMMdWZZ9Qdh7nIjujYynTVZqZFn2ZZHONUT0+sjIyHf5Nz9i&#10;3k0M9hTV1tr5NE1PSN8Zpl5kP4w9P3pKzK9zeY0xR2QkvB+R7ClK++qZy62UOkAllMVF+Ht2sJ21&#10;Wm1cn1Ow9uyUEbi+TYzW+gYiom63+0Cn0+nVMe+d4spUZlzIpUgBHIs4npmZOZCm6QGt9Z1OcdlX&#10;Dm4f30l4oQAAIABJREFUkU+vH/v+J2m1WsH3jhBFa9vHji/HHi8x5YI7NtC+1trDxpg9SZLcSueU&#10;8uR+j74Hynqy1h5gpZJUhMbGWakENsY8nKbpv5b5E9G4PrfB7wP+OBMp773W2of9cdId640T/v2E&#10;3ztY4ewUjr3nA6EkPFBVAVbWjwLjwKe63e7TWutdtVrt9rxJCV/Jl6bpv3a/38YrK4Qoqn8eF8it&#10;quArO6enp+/i+vHqt68f+korWb9a613q3J4bvfpN0/RO12eJqN9/5DgbaKee3+Ypli6UUmggHWuD&#10;gWUAAABKIiJ091dZW/JC4+8BceTIkeXZPecSpdFoPO5Fli1pLUgwHBdrfwEAXLpMT0+nSZK8u2oA&#10;wMVGlmW/RVQ+kIHPz1MuLqddLq8/H/YldFh7h72O/YL/HraeZPlDxNLl/LXWX5bKRf49dN309PQ2&#10;osGPU9PT09uSJKnH6p+PExX7T17+w6Qryyl/d4rIaPqx6/KUqyGK2odo0G+np6e3jY6OPu7nu7i4&#10;GFSKSQUkK4al3TFlal5+jF9PvpLXJ89Oz+bghx6u37L9IaQsXlxc3EFENDIyso+IKGRPlmW/pZT6&#10;EH/Yl4Tqq9ls3k1E+2LlK3F8oLwuny+E7IzVc8z/OP2y9e/j51fUP/Kel/P8KWRf3vlE4feivPxl&#10;fwiVw1MM966P/V6UX97xWLvE/D9W3unp6XRkZGRfwF+D9ue9Vw9T3zlpxezyo+2L6i1GqfexEukQ&#10;0WC9FI1DYhzts2Mp5S5SrMv6z8vHo1I/ZLh/8Pjl5y9szq3fEuNepX4zLJhAAACAJZJl2V+7/x4q&#10;2kh1Jcmy7DE6v7zAHrfE0Jql2WxaGVlWNnIcLC+YQAAAALCW2LRp0w15ysXLhU2bNt0g/y6riPSv&#10;y1OuLidl852amtqwbt26fbz0DH8gk9eXaV8/P8avJ6XU+E033RSNzC1bP7H8qtYv2+OUmHvGx8cP&#10;8fVbt269hii+DNbWrVuvYQWrJFRfnE/MvqLjXF5fwWqtnQ/Z6dczXzc+Pn6XPG9qamrDxMREc3R0&#10;9K+Jziljhnnf8/Mr6h9Zlv0rItrl2yPLK5W+jr72KXF+VFGbl//WrVuvcUq44PulPO77S+h3l99f&#10;Ew3Wf9FxtpO893Dxft5HngJN2NdD5pdl2e/TuY1zC9+rhV2l848RsovTSdP0/3Q/Bb9DxOxwRP0l&#10;kE6wPn1ardY/LZn/oVar9Zm8dh+23KHr/Otl/cfyOXv27INCgR6r378mCitISfhJvV6/XWvNewJ9&#10;ptPpHPLSyWunwn5RZF/seFUwgQAAAGBNkGXZby0lchIsnTRNP5QkyR+7PzGBAAAAAICLGhk5aoz5&#10;dqvV+vAqmwRWELQ/AKCIqgrSSxXsgQAAAGBNcLnf0C8FlFJbYmvqAwAAAABcbHS73SbvH6C1/vNV&#10;NgesMLzGvltj/uOrbQ8A4OJjrXxnwAQCAAAAAFaEi2mJLwAAAACAIpIk+f3VtgGsHm4j5m93u939&#10;l/syZAAAkAcmEAAAAAAAAAAAAAA8FhYW3pckyS5r7eFOp3Ngte0BK8vc3NzUWtjDBAAAisAeCAAA&#10;AAAAAAAAAAAAAAAAGECvtgEAAAAAAAAAAAAAAAAAALj4wAQCAAAAAAAAAAAAAAAAAAAGwAQCAAAA&#10;AAAAAAAAAAAAAAAGwAQCAAAAAAAAAAAAAAAAAAAGwAQCAAAAAAAAAAAAAAAAAAAGwAQCAAAAAAAA&#10;AAAAAAAAAAAGwAQCAAAAAAAAAAAAAAAAAAAGwAQCAAAAAAAAAAAAAAAAAAAGwAQCAAAAAAAAAAAA&#10;AAAAAAAGwAQCAAAAAAAAAAAAAAAAAAAGwAQCAAAAAAAAAAAAAAAAAAAGwAQCAAAAAAAAAAAAAAAA&#10;AAAGGFltA8Da5Oabb/6nRERJktymlNq1uLi4g4jIGHP8hRde+OHqWgcAAAAAAAAAAAAAAABAWWtX&#10;2wawBmk2m0HHM8Z0rLV/TkS0sLDw7RdeeOGZlbUMAAAAAAAAAAAAAAAAABEmEMAKkabp/6yU2kVE&#10;x4mItNb/iIjIWvvX3qkblFJvdcd+bq196vXXX//osWPHjq+sxQAAAAAAAAAAAAAAALC2wRJG4IKT&#10;pumHkyT5QyIiY8zrRETW2mestd9utVp/JM+t1+t1rfW7tdb/WSl1tVLqX6xbt26ciN69CqYDAAAA&#10;AAAAAAAAAADAmgUKBHDB2Lx581trtdohpdR6IjpFRD9cWFjYQUT0yiuvnPn5z3/+89i19Xr9XyRJ&#10;sksp9c+IiIwx3z116tS/+dnPfvbyylgPAAAAAAAAAAAAAAAAaxtMIIALRrPZ3EdEdxMRLS4uvrvT&#10;6fzFEGlIB91x5MiR/ctlHwAAAAAAAAAAAAAAAIA4erUNAJcnWZb9g7X2Tmvty4uLi/9ymMkDIqLF&#10;xcV/aa19mYjIWvu/bt68+a3LaykAAAAAAAAAAAAAAACAEJhAABcErfX1Sqlxa+1ri4uLPx42nU6n&#10;891ut3sPEZFS6urx8fHfWz4rAQAAAAAAAAAAAAAAAMTABAJYVtI0vTPLsn/gv5VS60dGRtYvJc1h&#10;1QsAAAAAAAAAAAAAAAAAhgcTCGBZUUp9XGt9Pf/d7Xbv6XQ6T62iSQAAAAAAAAAAAAAAAACGABMI&#10;YNnYvHnzW7XWv0pEtNS9D3wWFxc/6tK9M03TO5cjTQAAAAAAAAAAAAAAAABxMIEAloXNmzffUqvV&#10;HuO/lVJPdTqd7y5jFk8ZY55RSo0nSTK+jOkCAAAAAAAAAAAAAAAACDCy2gaAy4OxsbFDSqn1RETW&#10;2h9aa3+4nOl3Op1Os9nsENEt3W73rcuZNgDg4iRN0zu11t+01h5otVofXW17LhYajcY/EBGdOXPm&#10;9hdeeGFZx1oAAACrT5qmv6213oX7HwAAgMuRLMv+GRHR2bNnX77Y3mc2b9781lqtdt2pU6d++LOf&#10;/ezl1bYHgIsFKBDAssCTB8aYZ06fPn1Xq9X6jxcqryRJfu9CpQ0AuHhQSn1cKXW91npJG7Ffbiil&#10;rldKXT8+Po6xsASNRuOP0jS9ZbXtAABc/qRpeosbcz68lHSSJPmDi+H+t1zlAZcmuH8CAC4UWuvv&#10;a62/f7G9z6RpesvY2NhjWuvvr1+//l2rbQ8AFxNQIIBlRWvdOXr0aGe17QAgBEduFzEzM/PfLSUf&#10;jqhotVr/11LSWevwniqXO9IvjTEfbbfbB8pcZ4x5/sJZdXmQZdk3tda/obX+ABFdvdr2AFAWVmAR&#10;VRsXwOqitT6klFqfJMl+Ivpj/r3KOL9p06a3TUxM8LmrOs7HygMub2644YbrJicnv6m1fu+FvH9y&#10;v7hUlTbueX83EdGpU6c+ikjlixP2Z6XUrfL3lfS7LMu+qZS6E/fzc7jncyJa/fucD9/3rLUvd7td&#10;9GkABJhAAACsGZRS1xedY4xZ8guy1vr7RERpmn6k3W7jhRtESdP0w0mS9PxSKfVxIoq+WLjziYio&#10;1Wp9Vh5rNBp/RHROCbYW/C5N01u01h/OKy9H77JKbi3D/jEzM/M/rbYtVSjTzpcjbr+n68X/wSVA&#10;bKyRzx9F7TkxMfFZonPPI/44v9Jg7FybuKjb9xJdWB/gfnGp+hk/7xMRrV+//n8nov2raA6IMDk5&#10;uTcUlNTtdr+zUja459HrL8b7eaPR+CNjzB+32+1nyl6TpumHtdZ96qSyz2nuue5d/Ld/n+PnPi/t&#10;yvYREQ3z3MjjkdvT8yk/Xb/cZZ+r+TmcKVtf/nUXy3N8mqYfZvtD9V3kV347r9Zzvqzfqn62Gvj1&#10;ttL+gAkEsCREhApZa59fXFxcsVn8SzFSBVwcWGtfttY+T0RkjNmjtd7lDj3dbrc/u5S0ZeRgkiS/&#10;SojYAxFchPFX5W95qgs33n4gdlwp9W+JiNZKpGiZyFgX1fR9Y8yelbXu4oKVGO7Pi+LFoyxrNQJ6&#10;cXHxZf44ZYxBBNwljjHm++L/0fZ094U7rbXfN8b8ycpYt/a41CPfVxJ+XgaDWGufV0q9DZHKFzf8&#10;bG2MOfDaa6/1+vtLL7300krkz+O6UmolsisNj4NuubwPZFm2P288TNP0l5RSu5RSt7oJkVPW2ue1&#10;1r9ERKS1nk/T9OUihYUX4d/Lj5WXWutxf1LR2fdUntLnhhtuuG7dunVv01r/KQcQlbFHXs/ftYjO&#10;KyN4TyJnx3qlVN8kUKPRuDtPWSLr2SvTfKPR+ML8/PwdP/7xj3vjrK+Y8a9z+e1pt9t/WKZc0n6i&#10;pd/3RDutbzQaX3BlWe9s+wKfx37VaDTmZb5sj9/OXB8yL1mvfjli+PUZsL/nx2ynsOEDjUZjXtav&#10;VAQX4dlb6rqi9pB+7Wzsq7dGo3F3mXSWC0wggCXhRah8dnZ29rWVyHe114QFlx4yclsp9dTMzMwO&#10;cfh7y5UPRw6CpSHb63LF7fFQOhLJjbfvumAGXWKUiVhc7ejdi4VL+Z55qUamLhUX9fauVTYDVCDv&#10;vtVqtd5VJo35+fkfjo2NfarT6Xy1+GwwLJd65PtKopT67GrbcLFy+vTp946Njf0KEc36kcrg4kCO&#10;y1rr+ZWaNJBUfd6/0GRZ9hUiIq21VECvLxoPkyR5iv9vjPljY8z+TqfzF/V6/Tf59zNnzhRuhuxF&#10;+H9P/P5x+TF3cXHx3xIRjYyMfMXZ997JyckxInp3KN2Q0qSK4kN+1yI6/w6RJMkfyPOMMc8YY741&#10;MjLyFWf39TEFua80lzifGHffDnrfJWKKGXHd9c6mUhMIvv1Lve9JhSwR+fXb97fLq08N7tsjzh2X&#10;1xtjnpmfn+/5U+w6n/Hx8e+labojpiSQfhywYT0RrU+S5A/c5NMf+36Zh/S3Cte9K03TW2L2lvEH&#10;TifLsq+0Wq1/W8bWYcEEAlgWjDGPtdvtx1bbDgBiODUAEZVfa7HRaLxERDQ/P3+7P5O9adOmt42P&#10;jx8yxjxorf1hkiQ8w7yeI0ystXc1Go2XrLWPyRlhTvfkyZP/yEUY3ObO7zvPzbTvlvkaYx48e/bs&#10;ASKi8fHxQ91u96OdTqev74mZ6n3yd2vt4VjkBpfnQpwvIiluK5t+XnvFysft1Gg0XjLGPOhHZnC9&#10;z8zMXO/WIr3L2fFYbMaezwul59fDzMxMqYcLvm5iYoIjov6QiEhr/dt8LC9ywtn8vJ9/wO+C9Zvn&#10;V6F8G43GS91u96NvvPHGYVnvXG/1ev2uJEm+yX+LyA7262g7O3s4conTPWyt3dNut7+/adOmt42N&#10;je0K9R+/vFwObif2OyJ6ma+X/TYWucP+49dHyE4ul7PzC1XWQC7y4yK7ZDuG7OX0iehWrfVdXF9Z&#10;ln3XWrvn7NmzL8vzsyz7riwP+1VgXArWAxHRunXr3uany/XO7eiX2xiz4/XXX39e1tumTZveVqvV&#10;rlNK7eJIMGvtXWma/jYRPe2fH6pP6Udl2qMM0i72b24vrhc/P/49VC/y+DDX+f0sr7yyfd31v621&#10;3j1MPXE9cDt4/lLY319//fXnic75C//ul1P4Lymldrm0S9np25N3ncyHCflXqBzy73a7/f28+xaX&#10;uyhycnx8/Fat9e40Tf9rGTvK2CfTKbJDIhWVZfIhOu/HVfIpk17V64v6jYgwve6GG264LjSeEBHJ&#10;estLl+h8v6hit9///XzLXrdU/Pay1n5TKVXq/c4fD8rmWca/VpNNmza9jYgo73nM7fu34nv/LXf7&#10;X87IcXlhYWFV1Eb88W+1lSpybxOic8o4pdTblFLXub+Dvh6IzP/Ddrv9H621Z4iIyk54xyL8xe+9&#10;96KTJ08++A//8A//HxFRvV7/aZIk31RKXRf6kMrvAFrrN8vfq9Y3j3u+MkIoCJ8+efLkg1deeeWZ&#10;2dnZ1+r1+pmRkZFvurx/1V8hwz1n/Z5Y+eDpkydPPsjHr776an538e9DE5ynMWbP66+/fpiIaN26&#10;dbdxPRAVr8gh3hNeJiLi65bK4uLiy0mS8L3ieaXUdUqpt8XOF+UP+pdUaHo8lbe3qrxO+rFSqk5E&#10;dxFR3wd5rg9fCZSTzk1Eg6sDyJUsAjb1/M2/Ls9erfUh8vYaEs8r0fz9dJRS9SzLxi6kEgETCGBJ&#10;GGM+rLUmrfUZvolcKBYXF781MjJy94XMA6wNykYlK6XeTNRTFfQiA7Is+8r4+PivKKXe7GbDdxDR&#10;mwPXjxHRm/2Zfk7Xj3TwzwvNtCdJ8gfj4+O/wemMjIyM+efEZqpjkRtpmt4yPj6+j+0qOl+Wv8z5&#10;Ve3x8dsrlt74+Pj3siz7S631m0ORGWxvlmVfUUq9i//Oi8RwkdvB9Ih6vjHQ9kVIpUqr1fr3RETN&#10;ZvO3xbEd/jU83jqbPxvLX/jde/01edM0/UjMryYmJv6xn687/81a6/smJyfvk/XO9eZ8sOfnfmRH&#10;UTuHziei92ZZ9tXx8fFfcXbc0m63n2F7QuXlcpBrJ+EnvfJzfcXak9MP1UesXFmWzbr+UK+yBnLM&#10;j2Ptz+PNxMTEP07T9C9lO/K4ICNu3Piyz0/HvTi+d2JiYj/n48r93snJybE0TX9HjgeBcSlYDy7t&#10;X5XpurR5fHkmVO4kSZ6anJz8CxL+4eqg736vlBrjMq9fv34HefXsp8t+lKbpb7Tb7W/59VAVUY66&#10;/J3HnSRJOAKv782E68uvF//4Eq47d3FOef32VUp9hO0dpp64fdavX78jy7JfkveDvP7u7Pjf1q9f&#10;v8ONZ78q0uwrZ6R/FNrp35+KyhfKx/dHrwy3yPoT+X5VKXULv5j6962Qn4s0PzI5Ofn+UL9I0/TP&#10;qvhvyD6ZTpIkT4X6Twh5n1pcXBywgdvT++03OJ+8eixjt0zPP58jaK21z7Tb7W/x33x9qN+E7NVa&#10;v2tycnKvX8+Tk5N73X/fLa8LjW9KqY8QEfF9IM9u3362l8+X+Va5ju3g+ojlm5ee9BMe9/Pe79I0&#10;/YhS6hYud5X2Jiqn2GX7GI6s5N/LRlpmWfYVa+23+P4YS1eeL54/opGsRXYU5RNqN65XovP+7afL&#10;43+ZcTuWXpqmHyEiqnp/lOm5NL8Vq5/Q+UT57Rayy+/vZW11z/u9cTlJks9nWTZ0e8XsLWovRok1&#10;9eV1Vfy4TD4x+L2TI+g7nc5Xm83mPnLPW7H3Y3mfNMZ8i99bhs2f/+b8Ar/3pd/pdL7XbDb/R7bT&#10;7THYKz/f7wPKgIE9DPKIKSNiCsIzZ848pbV+hvdE8NW+4jndX/mAiIiazSa5697l6mB/Xn5E1FcP&#10;RepikT/f75flO1qn03mqXq9/wP3/L2+88cb6xMTEPrk3hDHmW8aYZ85f0vnLWHplFZp510k/JiJK&#10;kuSzRPR78vyYkkROgNXr9V8ZGRn5C+fnnw3lqwZXsqhsL+cj0lzv+3VIKeHqdT/Xp58O0YVXnWMC&#10;ASyJPDnNctPpdP6SB1oAquAipHsRuGXhtU39yACt9W+64y93u92Pzs7O/sX1119//fr16w/xDLy1&#10;9nlrLc9CyyjfXuSFtfabRDRwXiBCo29mntea9CMrAhEc3+fIhauuumqX1vrfhyIk5FqU1trnT548&#10;ueOqq67aRUS3EdFEIP33cv5yBl5r/UtyTODIdI4ICc28h+xx+VzH5Ze4+utF8vj5+x/3GBnpprX+&#10;TWvt88KeUooUXxkwrF+lafrvOSK8ytrCoQgmY8zzSqnnZeRHbK3tRqPxktZ6vV9vHDlirb2rXq/f&#10;xYoW1w6/7uU94K8iYueuRqPxEpfLWvtyXjuzf3D9+f4h+5m1dr0758+UUh+QERf+niZ+fcUIKT2S&#10;JPkV/j9HqsX6ox8JVTbSSfYLrz7JteNdjUbjpZiixVp7l9b6Li43t58fwcJr6PN44a6NjTe9drbW&#10;3qaUWu/3j1h7+f3eJ0mSOhHVrbU3Oh/sKzdfL/2D967Iaec+v3Z1pzwfus750Vfr9frLvlKrKjxO&#10;+vVYdtwJIe8HZXHjxy7Zz4jyy8t+LduX65P9Qyn16zfccMNjRRHEctyz1n6TX1RkJGNOf/8qEfWu&#10;C/kjl8+/b+jzayx/tdFofMHvH/51fvn8epERixF//K6vpGBlg6w/Ue+9D9/+uM7tHIuc1OfWVB7z&#10;y+va6/ay/ivtk3ZwOo1G4wtl71f+fVi+/HM+3PYyEo7bRylV+h3B1c/dsl799Hxllrg/nGk0Gl8I&#10;RJ72jaP1ev02rfXAC79r9wml1I56vf58p9M5zHVGdL59QnaH/MFa+2Ke3b6fivJ8VZYjTdNd7XZ7&#10;T4Xrxly77yeiwg+LofTK+IlUlLp6Oena66zW+ledUm5Pu90utdQE40c+xyKKea1n8Xvhh1c3Dv+m&#10;tfbXG43GmVC6WZa95dSpUx+96qqr/qt/XGt9KLQ2PKfrru9FfEoFFI8v/IzWaDTu9pTDd2mtf9MY&#10;81Saph2t9T45HrB/z8/P3050TnlMdF6BGfMzaUcoPXfteqXUY1TCX6TCT6bn0vx1f216fl4Q+fQF&#10;OwXqgYh6fvlZa+1hrg/ZHrI+8pQh/vsHw+NGXnv5dob82e8Hfv36yk3GGHNdlmXf9a+L1Yev4Jb1&#10;kKbpddqtBx/Lz2dmZuax66+//noRQS/v59H6FO+Vj7Xb7d+MnVdELMI/9nuM/5+9twuSq7gSdVfm&#10;ru4W6F9CrWYuWBFdVburbYtzB72YibhGHoOJY84gPwyKuGE74pof4WM8cQOe7Lng4RruMfcFPYzx&#10;wYDxw+A5EdJ5QMxh7rVhxi3ixpFfYOJaBrqrqnUHYQ/6sYR+AKlbtTPvQ+cqrVqVuX+qqn8krS+C&#10;QF1778yVmStX5t65Vqab07T1Ft93rbVTs7OzZ2u12o9THu8iFBmRxcjIyGfZ+5f3fX85wPzduPSu&#10;1torZ6/QOQGvB2vtSWPMy77Fm14jz3h98nNXW63W3pCjMW9fJ+O7APAqj55pNpu/HBsb23r8+PHg&#10;tuyDqj/+XVMpdTP+m9eTa8dXG43GE3RRv9ls/rJSqTyIkTA+uB3Jay9CyAKCIAhXPc5Duj155R4m&#10;AH4PGrXg5b2PegY4TzQAAEiS5JtkAD1Rq9WeAOfxq5R6YmZmpsvDj76IWmuPXLhwYTcPz1u7du3f&#10;aa3vAmh7ejxAr9dqNevy6PCsoB4cnue+X6vVvsdlcOVpe1yQFfXvc9m5hwgrP9A9MF0+3yFeIR3y&#10;0BVz/nJO9/o3xrQniNVq9U+11jtD+WO98OcAOj3djDH/4qv3LLhnONUrnl8aURT9iMpRRAaAznav&#10;1+tP1Gq1d4B4moc8OdTliJEOz4larXYvAOxTSo3QiBZ+5kKo3ojHzggAjNL7qEcIb+e8+kHL687Z&#10;2UnT7dUThLen068/VQvbNvwMz/QJ9UfucZPX0wnL7atPUq6Ol1hqd/CFs9VqfdNNQO+Fy3anXce4&#10;hz7tFz67xNvZWnskSZKf8Ul1qL0qlcrDWuv7NfE8ohhj7tdae/XDldm69Nuyo9cPbWfe30mZsK72&#10;h/Raa/0dAOhrAQHrNiS/jywP7tCHyTS4/SBy5CqvWxxqezCR+u/wgAtB7Z5Lq+3BlWbXfc/57AmW&#10;z5WxrWdxHL+otb4f9cjjqdXxHJYP9RMAYG5uji6ctj0WqRyYj9a6I4KLRKCsB7isjzfffHNlZGTk&#10;LvR4dGk/QcuU1s7ccxL7HRnnc+kvl4+OL0S+3NFyoXEYoDPyrd98cFznegnQaQ9TIrPadgXlJPao&#10;LYdbGLgL2xd/99kVZm9HAS7vxQ1uu5qQPmTJTfsvrVdeb3TxgD7nnm17dhat737T4+MhthcdD13a&#10;qQsIdLwF6PR8ppGGgXYtBNphOj5yT2Wt9a61a9eu4v2R7L3e1Yepfad93Nc/RkZG7vLZIeclC25u&#10;O4W/t1qt71I9XrVq1QFXhvYYTO2hbz5DIwlZeQvrC213hMiwXrGIVzpf8OQPSqlRn11DvVRKpdZH&#10;yB4gc3Nz71533XV/UCxSGuU2xvxXgHA9aa3/1JVt1KfPvvpwcnsjzxH6DsOe89ZHWj60D4fy47gP&#10;jyfwbzYuP+F7htpD3ceOE/x9k5194P09L716sCOe9+cn8jzHvy/gc/x91Tf/6wVuN0PpYqQ9wOV5&#10;vxuXOuQcFLwe0t6HeORZ3vdnz5zyLPu743Blmi7/fuFk9H6nAQDArbNC9FJ/ecpJ9WfVqlUdEeRp&#10;8vK64GTteFEUWUAQBsIgVuKyoCuPy7WHoXBlgp4NCPUUJBwEtlce7vGnlNpirX1hYmLix5p4cPOX&#10;ziRJPhtFUdATmXv0aa2bvo/Y5OWskKcH9eAwxrxMr4VW/KnHdZH0nadMR/npB0eXX7AcaRFFWI8A&#10;AFrrdh6aREr48qfQ5zzXvPXuwxjzbsiDxHbuEZyrnVgkRG458uLzIOKe49x+0vrO4NU0ebFfJEmy&#10;64MPPkidzACk63mRiLNBjQdUv2j/Ccn5wQcfNMvl8pe01mfy5uHGMfQG72j/tMgb2k/z6L8Pk/+s&#10;oi6PHCo3rwcXAn87AHg/7NCXX6cfX8qjH7Q+fPaWyIXl69B9qtfUq6covP8A6wetVqvt+ZPmwcfl&#10;T/P8C3musd875AiVl0dKYfv1+hGAj6dA9KXZbP5yYmLiXeWJaPLYmS57wtrz6Uaj8QReazQaDzuP&#10;y3sAOj0QqV3l5Ws2m8+Wy+WXAQA++OCDsx5PtA45rLUf+MqtWaQetifugY4ej3z8D0WqUb3yecK1&#10;Wq2vkT2fM8dpPj5aa6dIP2sW9chkabd113mGr0e5WX/uyId7CGbJHfJYTIOOO7joS+2RJ+LylwBw&#10;v3vWa1cC9rbjo1bafOTSpUsPDg0NdXhC+vSOtvfExMR3VGAPadYvOvSb7g2eo7r6To+PA/iccxho&#10;QmAc4GBkGkCn3WSRSh39olwuv0zH2zR7i/BxlesL1Vet9V20/xTxZMZ5CO/vpH80qR0KpWOMefrc&#10;uXN7jx07diKO4y3g6lMpVbELkbNPnzt3bu/x48fPUnvI4fYKy1upVH6vFyJPbvc954PO57F+Pv7/&#10;WZXTAAAgAElEQVT440PHjx8/u3Xr1r92EcuA8ws6X+D1yfayvytrD3daH7z90+DzM2PMq+fOnXsQ&#10;AOD48eNnUW99dnN2dvasUmqE1i+V01c+uke9iwoIeqKjJ/G5c+f2rlmz5h6yh36HnQ/VOwDAunXr&#10;9ikSodkr7L0u9N76DXJ/+8wxlk6qRzPv17Tv9uKRnvbdKW1eGKKX9zn6HI+c4PYta74eqn+OZpGw&#10;KfPiBwDa86hXe42YXwqUUn8Zx/EN7t+3GWP2zs/Pv5oW8W+MOfTpp58ewut0XgJwOQICr/N5a4H3&#10;Ie98nJ/V5DsbiT9H51E0khjlZePZPYpENheR14dn3t4XsoAg9AxdkR70SqYPY8x/RYOILwmCkAe+&#10;0opeM+Tvf7lw4ULX/p24x1+pVPq/WRpej2f0JAqtvHNP35Q9hQGguKcH8+Bo50/3cg3lCwBgrf1T&#10;3Gs+R/qpHiLMM6tQObAeebvkzZ8/xz02iuA8/P/Gdw3lyVs+7lEwKI8UJtMT/Dc8owD/RvvJ95zm&#10;9Yae4+7fmR45vkiA0Nk1/eg5b88i40HaWTq+/pMlp/vAkDd7rycytsPatWsrIe80JmdPHlp569nX&#10;zlRuY8xPevn4TDy9c7UXtZc+veYeXp4955+g+RaVF6H9x9cPqOcPlTPL7qR5/tH6RjuRt7w8Pe4Z&#10;Fmq/0DjIYV68XfXh8u6KaKLy+Z7zlK8jCs5aO1er1bx6xyLMuspHbUSWpyGVk5XLF6nnu69j/A1F&#10;qlEPXZ9nGd/zOYtex8eU++7nL80ufR654e3Pxph/mZubmyood+b9AF0RAqntgZ7GgbyfyCGftz7T&#10;6ltr/Zf8/tDe30yWrjNreL/g+s31JGte0U96tN75c/3Ms2g7uH7Rtou0X/DxNk/78Xl3zv6bOb6G&#10;Iha5vaW2J2uu4uxR2+7x+Sevj5A9TIksBle2A2mRcxxqXz0ROyeARCxnRQpz/UqLzuL1UXS+Re/X&#10;Ws/5vIpD/ZiPNzRiIa18AHDA/deGzZ945GBQJ2i9e/SyIxK3V7Lsr6f/dLxP8HRCYL/2RR7mOQsl&#10;LWLJk1dXNGtG2u3+0ud7d7t96PhZYJyZyptfaF5L9ZP2n1qt1lPEfF5C84U8KBfBhH9HUfSj6667&#10;7lYIRPwDAGitb7v++utfjOO46f4eZWl21CfXzyLt7LNR/GwC35lL/DljzP1xHN/unu9YpOJ2ms9D&#10;+4n8cel3yNLv9wdZQBB6gq9ILwW+CbkgFAE9BNyZBX+Nv69evXou9BLs84QehMdzHs+3IpE97GyF&#10;Dg8RTfaSNsbs5Z5ypVLpc4rsoR7H8ZS1dm+j0TjoSz8L7inQa31RD+0iHircs5t7guTxikyj170y&#10;qedIq9UKepBzz90ssjyIuOcB2Vt4hHqoAcAUrTfqYcUjWpCsdqF2G+uJeiIB+PUjLV3anqG2DHkg&#10;hSIbmAfzQOTk8H6B/VRf3rsa8z9oyFkO3FM9TX970e2svWd5/lmeVKH+7ou46XUvVJfer2m9ca84&#10;6tndT6RPWmQXvc7J0tPQc6HIi7zldXuktm1HVuQYUjQiKlQfWRFNKfak7XEV0mOfZ3dR/aT1rpT6&#10;y4mJib+g14mH29NYj/3oaUpEHfXk7rL1RTwGi4zPeduZedieBCgWQZcnn7R5i2M9AKAHNfXuzD1P&#10;4vrAPE1T6517yuaVW5NIVZQ7y86m0O4XefQ7R2RaRz9Li4yi6fHxUCn1pxMTE3jgc8d8Ik/5QvOW&#10;rH5Bns/lsUv7X9b4WWR+SO077dc0chkAII7jV/h8OlSe0DwLILs+sB/w9/N+dwgoal/TInOKkFUf&#10;/eKZx29Br2Kl1CNqYa/wtv3xjcN56sNDrvlIkXmfk39RdoLg47m5fM7UoXPnzu3FSAhIObsrLfI2&#10;7/tiKGKJk/dMBwTP3MB08/Z/z1lUHXnltWN54fmBR4/omTw8koLOe3RKhH6v8OiZkD72Ggnhm1e6&#10;PDvy5eNuiLz9pVd5fc8tprxZ8+5Wq/U1FxkF/DtQL8gCgtATaXujLhZpXgqCkAfmIZC6vx1CPa6Q&#10;XiNgsjwSinhYcGj/oB4ixpifJUnyLwCdWwwhs7OzZ2+++eZduHcx8QTYVa1WH8A9pn0esSG4x+Ug&#10;IobyeKiE4PXerzxZnoQh6Mc/rfVfxnH8P9LrRMYOz12ATj3k9Z/lQcQ9D6gHaZIkPwOAZtpkIs0z&#10;psge71hPaR56edKl7Rna97GIBxKPDPHJGdLjInrp2SO0w5PLsD3Qfc9l6W/WPpg+sjyX8+yRSynS&#10;v9LqD9s55DEd0mvyfE9nnYTyydu/uPwA/nZhnmTt8oUiL3otb17P9KKE6iPkwV/kuZR+3eVIUlQ/&#10;aT362s7XD/sZf0IRdUjIs4zbizQWc35M26ufeuBwT96QZyue9RJKp2gENLZ5nnrnHt9IaL7F6PAo&#10;LNIP6XtVViRVUc//rH4Wipjh+kj3X6eEzqrh+OxqkcjEvB67PDIrbXwqMj8Medw2m82pWq02BZc9&#10;7Lvm04G8u8pTpD6wH3CPcV//8L3XhOARIVn39zPe8MiiotuZFYHP4zU7g4Lg7cd5Ixt5pEqavfJE&#10;qOWa9wEs3k4QnsjBB9gtNBLCe7ZG2vtjnvcBTpoeFp0PeM6UytX/Q2dRcfr1HC+SnxufUT87IsRC&#10;883FIqSPnojYjrOACPxsLG96nKwzjbLky5LXh3FnAdHfaP9Ng0cehMiSN6t+MPIsK5+8yAKC0DeL&#10;sZKZRp4VZUEYBOiZgCvE2u0ZGsfxi55JVCZZHglZHhbOY+bFLM/3M2fOtD1A6F6fIXAP50ql8oHW&#10;+lEsJ91jmlJk5TpkH/rx6Dx58mRX3aelN2hPEGvti8RzLpceuIMb238rpW5WSrU9PNPsGvco69Vz&#10;gO4BCwBw6dKli6dOnTrXS1o+uFzckxp/x/oDAPDVH9+zmKfr84ylFPUY0VpPKaXWpbWnT4+5nFke&#10;Irzc58+f/wd6PdQeOTy6qT521AfVu1491NLSB0ivb5q/r99SuHwhjzXPcx16jQxav7Pg9iVLT8l9&#10;TbYH/4tpuot6+vHHH/+G/r4U5eV2LI1e7W3acz7P8yz9DIF299y5cx0vb7weeT/36XGeeqHtXKQe&#10;naxZ40OqfP2MtyF89qRIPny+Y63lbXcI9z6nP2Z5mBb1QOUUtXfEI7dD7kuXLl3sNV+f53WKHWxH&#10;FOSdjzi5vf2M2h867lH5AvXqba8i9BqBm4ccHvyF7FWafT958uQDmzdvHnX33e7+/2y1Wt3SaDTa&#10;h/Fmjc9p9RE6Mynn/Ko9n8wal/OOY71Cy0XLm2Vns+QG8EeWIjwyxWN/wBjzzEcffTTlSztvJFco&#10;UsUnhy9CLY8d6vW7SJFxqNeIEH5mTtr7S5r9ypoX9UIvZ9LliQTIS576z5sfrWdjzF6l1EW6Tz95&#10;hzi7atWq/2Hbtm3DfM/+QZGmj7wdtdbNer3e5dyYBY67mp3lorW+FwA6dCwqcNZjjny73jd831l4&#10;RAaOm0qpLSpw1tEgWayIJEQWEIQrjjwryoIwCIiH1dTMzMxu3DNUa72O35vmIc7J45Hg03PnMdM+&#10;MC20It3rC5zbMufVInuj9kqW53oavo9keTwjB+UJopRa5/4/lWebIeeBdDtA21PhX+bm5n45MjKC&#10;E4xms9n8pZtM3s+f5x5lvaIDe8AuFime1O3+E0VRV1uuXbv276hnaoiQh1oRz10qT9729MmZ5VlG&#10;8wFYKHfetsjyYGbyT9Fr1Fb16qGWlr7Lo+1pwz2JaP5ZH7d7lW+p9ZqSx0M0y7PUc3/X+OJJr++F&#10;0F6g7TmIca7IcyFPziz9DJHX84vbX58e++YEaeS5P+8eynnkG2TkAOLrr73mE/L095HlYVrUA9Uj&#10;S6o+cQ/9XpxJesk3BPU89I2nIVLs1ToA7xlUbfny9Jt+6ddznpNlj3q1V772cn1wJ0D7I+H9SqmR&#10;KIp+VK1WT5LI3uD4nBWRHNoJIGt+lcde5C3nIAiN+1l2No/c1B5lnRmU1/4UJSuSMsf8LnPe1et3&#10;kSLjea/tr9iZOWn3ptmvkF3iFNmLv+h7qLM/uSIP8pBV/0XyoxGpbquaRwJ57gSAKd+e/b3C7XKa&#10;PmbNb/NSr9d3Aly2r/h70blYFlyfen3fwHGzVqvdC+SsI5tx9mQe+omw6JXeTrsQBIcx5tWZmZlF&#10;f5GtVCr3WGvvyb5TEDqJ4/hF/Her1dqbdi9SrVa/h3vaWmvf5Z4uxpgtN9544xb6G13hvnTp0gf9&#10;Sb2wSo//vvHGG7dUKpWd9Le0Ff5t27Yt6uo2T//GG2/cEsfxAazrVqt1Er15kiTpkqVarX7PWnuP&#10;82iZoh4ptL1CHkb0nm3btn12YmLiOLUPeTyTioB1Tfc6tta+W+DsgymlVAU9eJrN5rMffPBBs9ls&#10;Puv+w71VO7z90mRBFqutaR2n7WWJ9V7E8zFLd6nnRi+eVahz1tqTrVZrV+g+Y8yWOI7poWfBvLge&#10;czmXIhIvr4cUQttnEJF71p3NgX9jvw/Vw4033rjFGLMllP+g5ctLpVLZWalUdvbbd5xnWGHPqbzP&#10;Of0duMcnhfbzovBxDvUB/6b9KY89Ide7xleAbjvKr3P9RCqVyk5fenmh45mPXsafPPfQyLm0eXZR&#10;+fKMW7Rv5B3nesmnH0L9IzR2AvSn7wEZ+p7r8X5T5LlKpbKTyNK3vaD1ExpvQv2zCHlsL2+rXu1t&#10;kTzSrveqz41G42FjTLv/4rtC1vgYRVFFkbMv+HU6Jyky/8j7HrFY0Pk/nZ9lzQeWa77QL3kjKYvM&#10;7+j8s9d+z7+rZEU2h/o9tqeTpaNdWP/q2VOf2osc9Zhr3MTxyvceGrpfa/0s3g99nq3F643nXzQ/&#10;Y8yU779QXxnk+NyPh3+/cnDb55sH+vLIOxfgkQS9gnO+mZmZV+l44Gx85vfNkLyVSuUeOi6mvfdu&#10;27bts4P6ZiALCEJPGGPuBxicR28WpVJpJM9eYoJAqVQqtyqlduLfURT9XRzHz/L/qtVqh9d3FEU/&#10;UkqNGmPevnDhwj3o6YJePlrrnc6Lxwt6NfB0s/j000/fNsa8DbCwSo/Pr1279u9KpdKv6cp92go/&#10;9wIMldMnH/0t5JGB6VcqlVvjOH7WeWLfgyv/zWZzSik1BbDgXROo3xGl1FS9Xv8SvZbHwwjvieP4&#10;2VWrVr2qlBql9mHQ23hgXTuZR/G3PCv81Wr1/l48C0NeGrzdi3h8WmtvrVQqt/Lf4zh+lv+ex3Od&#10;ekD5PIdwnODQMtB7sD1D9+YFPbqyPLW11ju11vc4OVIjCKi3mk/OPFAvQV/dYH8qmm4IOm6GPnTl&#10;6e+IUmpEa/0d/Bv7Pf5tjHn7008/fRv/Xr9+/U6M0Ah5CvfrQQdQTK9dvr8ulUq/7scrGz3Dis5L&#10;fM+F6j1kL4qUN2sMKuKtValUbrXWttPn9Uf1gfenIpEwofE1y45y/URKpdKv08brLOh4xnH2vfD4&#10;k3UPbTe+l3GWfPRZn3x5xq00z11fPgALHpBF80FCY0XavSl6gJ6qHfYIYPDeiXn3ZU6D29G8rF+/&#10;fmepVPo1/t2vhzifL4fImv/mIY/nL2+rXuxtFln6MIgIPmvtnNa63X+xvFnjI8V3vRfdo/PRPPlS&#10;QuNOUej8n87PsuYDRecLdLwK7LF+RVKpVG6l889e+33R7yqhfk/7JW0Xbk/y9J/QvJiWN2/Eetb3&#10;KRyvfO+hPP84jp/F+5Mk+Wa9Xv9Svx7eWG/4nYFeo+M2ypeVn7un678LFy7cg98VAACSJHk4SZKH&#10;F9tDPS9536Pp37Q/0+8mAP4zBH15hHaSwO8l+aTPD875+HgAkM+Wh8Yqzc5a8L33YrlWrVr16qCi&#10;UWULI6EnBrUiV5TF2oNRuGpZ5/4DAAClVFkp1fWBAQD2A8DP3J6SuM/ruwDwD0ePHp3Fm4wxLyul&#10;7lFKbXFePPvJtXcxzM15qp/QWs9VKpV3m83moTx7kR89enQ2juN/AIBbARb2TJ2YmPiR1noLehEo&#10;pT4b2nN1y5Yt99L88ZrWeovL93/H35w835iYmOg4CE9rvc7t1fcO9YjwpR9F0Yhye8cbY6ZOnTrV&#10;9qqk9YHloOJaa98BgI56SNvT05c/KdeUUupzrl26PGCy6r0oeffKdeV51sn8bpbXVKvVOhlF0Uml&#10;VIeXD+4Z6cs31O5JkjyAkwi37+JnlVLlKIp+PTEx0TF5cSHybV3Oe4ZA1h6tOnD2RKvVOqm1nnIf&#10;8O9Cmamep6VLrrfLa619J+0lgD33riJ7UDr5Hub38fboVU6k0Wg8XK1WT2qtv0fLjWB/AoAuWXph&#10;Zmbm1Wq1+qpb3LuL1NWruO0G9RwKeWC1Wq1dzi5u8bUX1qXWepbay7wUaWeq16Tf59JrgN72gscy&#10;Ujl8k3nuVR56Dr3FUa/ynmmSVV6t9Rat9RQAtF+msvaUTpOfUyqVygBQJuULjTNPNxqNJ/D3vHs1&#10;Uz2z1r44MTHR8RKHz/M0QvpJi0b1y9cuHKpnrkzt8YyVeR1/jv6dNv6kyREah0OExlsuXx7P3dDe&#10;6mn5ALT7W+58fPbJGPOMtfY3AABRFO1zabXtlcs31/uHzx755mkAl9s7j31wcj+ttf4eAEAcxweM&#10;Me3o1pDcSKjfhEjRk5GsMbpIemT88cL7ZxzH38By64U9um8DAJiZmfEepIqknXEUah+ATv0CyBfF&#10;U2T+V2R+6NMTfH+w1h7y6MM6xfaA7+dsIyZ3x/yKjsncjvaygMbnj3EcTxlj9qKeu7J0zTex/ZIk&#10;2Q0AoJT6gtb6UXX57JDgmQQ+sq5z6Hjli9Dg+lypVDrqGMsX0mdePtLvTxhjHmw2m4dyC5uCtfYe&#10;562OdvFAWj8NUalUdtJ+Csx++OaH7u8OfcJ68rTn01QPoyj6tco4Wwygexzw2NMDmA4fD7dt2/bZ&#10;VatWTdH0iDxbKpXKziiK9hljnsGzR/KeJUjS73De01p/p1KpdC1MXLp06QQ9UyDUD1waj5Dxtf2d&#10;ActD+ymWIyu/EJcuXTq3atWqtsNCo9H4Cb2Odgv/zrLfHM+ZQMH3Y5/dDM3BLl68uBPLxyMcaH8+&#10;evTobK1WmwX33QSgHWXVMffn732heRf5GO99DwvNG2m/yTrbgo5zCD9bM4+8TuYt9Bk+98LvEKRc&#10;HU4VvSIRCMIVQZbHkSD4aDabU0mSfBNgYcUaV96NMW/jv5MkeRg9Gubn59+x1n6AHgF81RrTc2l8&#10;n16r1+tP4Kq48xrY4ibVh1z++/Os/AfSefjChQv3oCeBrx+cOnXqHKaPz+F/WF6arzFmP7/P/df2&#10;sPCl7/LH59YBAOD91KuyXq8/4bl/iyuP14PD1f87Po8MX/6kXF9SSk35njPG7Mf2H5THRZZHKIIe&#10;PiF94lB9pWA9+zxqTp06dY7ri7X2g/n5+XfwngsXLtyTJMnDmBZv8yRJvkn1CdvBlTXT2yfLLnO5&#10;m81mh8cP1VOn41geb7q8vO7D4U/4fSG4R06oPXl7FJWTY62dq9frbbvB28Fa28R28pHlecWvW2vn&#10;jDHteiHyd+31m9bOzWbz1bR6SJPJpd3lCUzJqr+QXtfr9S+hXD699qXby9krxO5SOzbC64x7lYee&#10;S5Lkm8p5jKfVO5cP7VyovGn1bIz5WZrXe9Z1HynjzPdpf8rrOUr1LFS+wLjs1c+QfUN7GBj/uvQM&#10;oNODjd37MrahMebtubm5KfpcmgdzQD9Sx+EQTL6gnqbVP0I9o7l+puSzBcfnvPn47FMURT/CCKE0&#10;e9UrPvlpe+fxzuN2XGt9D8qcJrdv3EK9puMRJ6QnWeNFCNUZUZk7Pd4/abm11uhYk+lYQfWLk6Zf&#10;tJ7y2qsiEQRp13k/8I0jzs5tCehDl6cx2fvea7dVzshVPr+i8xuPHW17qmaNy6H0sHwhe8n1C+vB&#10;eVx730fy1EfW9aI0m81X6XhK24yWjz/H+zG/X2v97iAWD2g+zC6u6yWigvZTRd7fECJ/x++8/Xl7&#10;oqx83Gf6G7QLfBzw9J92Onw8vO66657gYydJZye2CznPEO1Prshjl35HfXD5QhGtoX6A7eDLn5Rn&#10;hOS3M09+IdLsrUv/O776ywuPZEmL/PDJ7JuDKaW2FPGU53Nl3mYA3e99oXkXQPq8PDRvpP2G96G0&#10;eVTomZzyttsrND9erB1cJAJBuCJYrogH4cqn2Wz+8sYbbxw9duzYORzUNm/e/LLv5ePo0aOzmzdv&#10;/hJAeIuBNG/ARqPx8NjYWPvF8sMPP2x7tOT1Ms1KB+ULPPcTAIAbb7yx48V1fn5+jpcH68WXDs2P&#10;p7958+aXh4eHRxbj/qz65+nRcqE3Wqicx44d63lbI+oJltcjFGDBs2ZsbGzUV/8hfO1y9uzZUYCF&#10;8vqe4frC83PeLT9BvVi7di16jv3m/Pnzz/D2wHYYHh4eSau3LLnyXF+7du2jAPAFY8zejz76aOrU&#10;qVPnlFIPj42NfT+rvLQc1OMlK19aPoCwPgJcbg8nJ5w/f/4ZrN8sOUOgfLwdQnqC94fkTLvuDuee&#10;wr+NMXt5ZNHw8PDDWf2j2Wz+slKp7NILh7MBbS/UV14PWfqPnrzW2ou+PFutVjs/AABr7RT3KGbt&#10;8wVazo8++miK3uv20L5HLUTz5O7HqC+bN2/Gfcp/c/78+WdcOP/9Lr938j734Ycfnty8efOhUL2n&#10;tSe2V6i8vJ6z2vfkyZMPbN68eZZGDISgkVDnz59/YPXq1bfR9jl16tSuUDuPjY2NAgAU1TNHav/I&#10;es5n3wDgJ3Ec3+tLK1QOro+wYHeeAACoVqsnrbUXuX5i/Z4/f/4Znp5HP1LlzoLaU5rOsWPHzlWr&#10;1ZMAAHki57BfwoJd7jprwlcPKG+1Wt1ijPlVnnwAgu3WlS790SzsBw24yM3Jex2hdsW11xYAABpR&#10;6cNTDzSPvdy+YAQakH7r8tm1ZcuWF8F5UHLP+pCeoJ6iHmfJi9D2pb9ba6cajcZP0tLj4wnjN3ns&#10;CEYgAizUk+e6t15PnTq1a9OmTY8YY8759NJHkiTvpH0Uw+s+Odj1l32/A1ye29Ny+eB2hehp17jG&#10;rhfS8yy7gvOOUL6co0ePzlar1VeNMecAAJRSn6N58nKhvSfzmw5Qz1LKk1UfueROi9xFaH/34dML&#10;pwtlz+0A0N1vem1Hai+UUp8j9/ym0Wg8Ua1Wy2nphvLJIkufyOIyptfR76mHvzHmnTzycbuiXES5&#10;m1ed9M3nALL7d6B87fe5LDtSJH1eTmpnsTzuvpO0HQeVX4gsewsAI3l1Iy19tAtpchUpH+1H7Lnf&#10;8P7s9OcdrfXnAMLzcbRjtD2QULvwutFa70S9ZM+380yS5J0oinBnAK+eGWM65E3rdz55uXwp89Z2&#10;JH3e/pgHZa0dRDrCNUatVkPF2T89PT2QU9xXUn6CIAgA7T3LMbxT7I8gXKHgPMIY8/bFixd397Ld&#10;EkvvXgDAjyS7p6enB+YpvRKReZggDJ5KpXJrFEX7lFJlAIDp6eni+xIJwhJRqVTuKuIQtVxcTeNV&#10;pVK5C6CYI9piUa1WvwPQvRUOMoh5UaVSuUspVZ6bm/tlv/M0ynK9z2F5AACstbMroR0HzXLbhc98&#10;5jPlkZGRuwAAsvSGtgeSt12q1ep38ugl9pNQuv3Ki4T6oe/5QfYniUAQvJC98HAvx5PNZnMgq1aC&#10;IAhXApVK5ftRFP0Neibk9fATBGHl4PGIe3WQL6WCIAhZ4D7WfDsaFxVVJh6QgrBiuRI+flYqlc+V&#10;SlfPJ66VVOdZHyzzRH5ksRjlpWfSGWOW9H1uJbXfYrHcZcTI0jz39iNrng/2ee5bKnkH8byPq8e6&#10;CgMFQ2WUUvdore+x1s5WKpXdzWZzIIdvCIIgrHRKpdJ/cv+cmpmZuaI9mAThWsVtNXTPoCIPEGPM&#10;/W5R4u2LFy/K3EgQBC/VavX+Uqn0IgBAHMcdHw201t8BWNjjW+YZgtAfGNGDf+c960joH+fhHzyz&#10;bTlxe/2P4Dyw6JlPgiBcRhYQBC90by4AAKVUOYqiX8dxPGWM2buUK/vUkyBJEvHOEQRhScjau1QQ&#10;hJVPL2eR5GTEGDOVd0/mqwWZhwlCYW7C9ypcMEBkniEI/YM7J0RRNKKUWmetPZkkyQPL7Rl9jXET&#10;2ZN9pUVsX5PzNUFYDOQMBMEL7s2F4V4pLPoecrVabR8A3Asge4MKgiAIgiAsNVl7HwuCEIbueUyR&#10;/iQI/RPH8Yta6/sBAIwxPzPG7JfFA0EQhMEjCwhCKtVq9S+UUo9qrXf6rhtjps6fP7/7ww8/POm7&#10;PghwAcEY8069Xv/8YuUjCIIgCIIgCIIgCMKVgVJqZGxsbB0AwLFjx86tpO1zBEEQriZkAUHIRa1W&#10;CyqKMeZXbqX/xdA9feaNEQi7p6en9y9GHoIgCIIgCIIgCIIgCIIgCEInerkFEK4Mzp49O5okyY98&#10;17TWX4mi6McTExMnKpXK53z39EqlUrnHWnvPINMUBEEQBEEQBEEQBEEQBEEQspEFBCEXH3744clG&#10;o/HXxhhvlIFSakQptSWKogNxHA9sP0+t9cNKqZFBpScIgiAIgiAIgiAIgiAIgiDkQ7YwEgqhlBq5&#10;8cYb165Zs2ZKax2MNjDG/BEAnqnX696ohbzg1knGmFcbjcZu2dNQEARBEARBEARBEARBEARhaZAI&#10;BKEQ1tq5f/u3f/vjxYsXdxlj3sbfeWSC1voGrfV/qlQqDwwiX631nCweCIIgCIIgCIIgCIIgCIIg&#10;LB0SgSD0TLVa/Zsoip4AAGi1Wjs+/fTTo2vWrNmnlPqcUmoUYGHBwVp7HgAOGWP2NpvNXxfJgxze&#10;vH96eno3/j42Nja6Zs0aXwTEiWaz+U6lUvlcs9l8p7eSCYIgCIIgCIIgCIIgCIIgCLKAIPSF7wN/&#10;tVr9ilLqXq11V/RBq9V6sNlses9R4FQqlQdKpdILNH1yvkJZa/0V/oy1dtZa+yul1FestUERrfkA&#10;ACAASURBVL/C3+v1+ncKFUwQBEEQBEEQBEEQBEEQBOEaRxYQhL6I4/h3WuvPYaSBMWZns9l8h5yV&#10;EIxIOHfu3APHjh074Ut3bGxsdN26dfu01rfT57TWN/QipzuTAQDg1Xq9fn8vaQiCIAiCIAiCIAiC&#10;IAiCIFxLyAKC0Bef+cxnyqtWrdqntb4VYCECIEmS3c1ms30+QigiwRjzK2PMfhqRkBVhQJ5921qb&#10;GckQRdFP6N8YoWCMeTtvJIQgCIIgCIIgCIIgCIIgCMK1iCwgCH1zww03rN20adMhrfXnAACMMecB&#10;AA88PmSM2au1vl1r/Tf8WRKRAAALhy/ze4wx7wDACXf/oU8++WTv/Pz83B//+Mfz/F7On/zJn9wA&#10;ALBmzZp9Lv0vkXx/aIw5IGclCIIgCIIgCIIgCIIgCIIgdCMLCMJA+MxnPlMeGRn5CgCAUuoBjEjo&#10;BWPMiyxaYff09PT+voUEgDiOX2BpdxzOLAiCIAiCIAiCIAiCIAiCICwgCwjCwLnhhhvWbty48Xal&#10;1KP4G3r+AwAYY34HACf57+T6D62170dR9DNjzKuNRmO3tXaO39cL5GyGX2utP48REEmSfGl2dvZ3&#10;g8hDEARBEARBEARBEARBEAThakAWEIQloVqt/kf899zc3K+OHj06i7/7IhaMMb9yZyAsSoQAP7th&#10;sfIRBEEQBEEQBEEQBEEQBEG4UpEFBGHZcWcoHADojkgwxhw8d+7c7mPHjp1YpHz/O41EqNfrWwad&#10;jyAIgiAIgiAIgiAIgiAIwpWILCAIK4pardalkMaYX9Xr9bsWIz8eidBqtR5sNpsvLkZegiAIgiAI&#10;giAIgiAIgiAIVxJ6uQUQBMr58+dvMMYcoL9prb8Sx/Ef4zj+Y7lc/vwg8zt69OistbadX6lU+sog&#10;0xcEQRAEQRAEQRAEQRAEQbhSkQUEYUXxhz/84ZTWep7/rrXerLXeXCqVXqlUKrf6nu2VRqPxQ/y3&#10;tfbWQacvCIIgCIIgCIIgCIIgCIJwJSILCMKKIo7jvzbG7AIAMMb8LkmSvzDG/DNeV0qVtdZTcRz/&#10;Q7lc/vNB5Yv5YPqDjnQQBEEQBEEQBEEQBEEQBEG40pAzEIQVBTsDYff09PR+AIBqtfptpdSDeFYB&#10;0mq19jSbzRcWIf/909PTuweVriAIgiAIgiAIgiAIgiAIwpWGRCAIKxJr7YkkSU7g341G47nTp0/v&#10;NMb8M41I0Fr/2J2PMJCIBGPM79z/d8Vx/Md+0xMEQRAEQRAEQRAEQRAEQbhSkQgEYUWRNwKARSq0&#10;6Tci4TOf+Ux51apV+zDSYdARDoIgCIIgCIIgCIIgCIIgCFcKEoEgrAgqlUqHx3+SJL9Lu//8+fM3&#10;nD9//gZjzD9ba9uRChiR0OsZBkePHp09ffr0Tvy7VCrd2Us6giAIgiAIgiAIgiAIgiAIVzqygCCs&#10;CEql0rDWejP+3Wg0fph2/x/+8IdTf/jDH07V6/UvG2O+gb9rrYe11ptLpdIrcRz/515k+eMf/3je&#10;WvsCAIC19tZKpXJr1jOCIAiCIAiCIAiCIAiCIAhXG7KAIKw48ByCvDQajdeNMf/BnY/wOwAApVRZ&#10;a/1tdz5C4YgEY8wvrLUnXDpTvUY0CIIgCIIgCIIgCIIgCIIgXKnIAoKwIjDGPIj/1lqnRh/4qNfr&#10;r9Xr9S9fvHjxa0mS/EeS1uZeIhIajcZBpdRBl8baoaGhHxSVSRCEfMRx/J8l0kcQBEG4WpFxThAE&#10;QRAEQbiSKS23AIIAAKC1vhMAwFp7whhzIuv+EEePHp0FgNk4jj8AgEe11n8OsBCRoJQqV6vVm40x&#10;zwDAidnZ2dRIh9OnT9+3adOme3uVRVh5lMvlP89z3+zs7D8vtizCAuVy+fNDQ0PfBoBvAMBaeg3P&#10;RUmSZGdWfx0E5ByWV+v1+n2LnZ+wQBzH/xsAPAJS7yuWcrn8+SiKpgBgb71e/z+KPIv9ql6v37AY&#10;sl0LxHH8EgDcY4y5v9lsHlhueXqhXC7/+SeffPK7Y8eO9TzHW0ngfCJrvlCpVHZprX/mtun8dwDw&#10;Z0shX68s9bi70hkbGxtdu3btSwAA58+fv4/r70rWa2K3AWR8XVJQb5RSJ6TeBeHKhdpRmccKgiwg&#10;CCsMpdTBRqNxsN906vX6awDwWrVa/bZS6kGt9a0AAFEU3R1F0d0AsB8AdqelceLEiY9rtRoAXD4L&#10;odlsvt2vbMLyMTQ09E85b1WLKojQBqN7tNZr6O+VSuXBUqm02V37AWT010FAzmFZk3qjMFC01k+5&#10;f0q9r1BcP90MAE9VKpUTzWbzhTzP0X4s9EalUrk1iqIvKqU2a62Hl0mG9jyKY4x5O0sfKpXKg0ND&#10;Q8+vW7fu9Uqlsj+v/qxUsDzuz9T5gtb6Ya31ZmPM2xcvXvzmEojXM8sx7q50NmzYcDsA3E3+vR+v&#10;Ub0GgK8sk4hBiN2GJEn+yzKLc01B9GZ/1r2CIKxcqB1d6VQqlVu11g/mmZctR3rCYFjudpEFBGHZ&#10;ieP4Ja0XdtNKkmSg3k6NRuO50dHRlzds2PAKAIDW+ssAAMaYXXEcn3K3PRPyqLx06dJ/KJVKL7mz&#10;EA4C85AWrkystSestYe11l9252YcX26ZhE6UUjcCLJyJYq1dUi/IQduhohDbdEA814SVhDHmd9g3&#10;sxgbGxtdt27d1xdbpqudUqlUBoDycuXvPOh/nLJ4MR/H8dNKqUNnz57t8tAGACiVSncCLESbWmv/&#10;n0UVeAnA8uSBRNgecFGyKxZartOnTy/r2OP07iXy07KMh8aYz+M7CgX7BcDlNqaUy+UvAwDMzs7m&#10;dVwZKG4esUYpdaLVat03Ozv7+nLIca1ijHnJpzdXO+Vy+fMSuSSsZFxE5y4AgHq9nrow4CKkdyml&#10;TlhrDy+FfP2gtT6otV6jtd4PAH1/WB50esJg0Frv0lp/e7naRRYQhGVlcnJyh1LqdgAAa+0LjUaj&#10;8PkHWZw4ceJjALgDAGBiYuJ5F5EwDACb3C1PVavVm0ul0gvvvffeW/TZ2dnZ16rV6jeiKPqV1npN&#10;pVJ5UFZgr0ycZx0ALES6zMzM7I7j+KG5ubnX33///SPLLN41yeTk5A5r7Q6lFFhrO/pVo9H4YRzH&#10;x5eyfYwx33Z5/3Qp8guhtUbbJB75woogSZIXlFL/VKQ/Og/M2xdZNGGRcR707cUDtJNa6+fc/3E+&#10;dfe6deteBo8ndpIkL0RRdO9izfOWGlqePPdfieV2c+dlw+ndJvLTsoyHLhIDjDFvzc3Ntd8RLl26&#10;dHhkZOQwAOzw6cHQ0NAb7p/LEtGKdZckyTdk8WDp4VG11wLuPet7k5OTu/n7tCCsFFzf3JR5I3RE&#10;SB+cmZlZ8RF5g7Y716IduxLAeclyIQsIwrKSJMmU1nqNO/vgF4udX71e/+5NN930veuuu24fwOWI&#10;hCiKHkqS5OsTExMHW63WXgA4jh4UjUbjddzKyHlnyQLCFQj1rEMP83q9XvhDcblc/jwAbHV/Hh+0&#10;pw1LHz755JPD3KNzbGxsdPXq1duLerb5nsP80vKBHspJyxGS01o7rpQaBwBQSnW94OZtnyw50RMw&#10;dL1Ifmn1lePZTI9EdyZEkWSX3dOxH4qU90r3bLuS5W80Gn19gEqSRCJpegQ9WY0xBxqNxpKff0DP&#10;qHKezK8BANx88837AQCuu+66fUqp7UqpUa31nXEcv8Q9xRuNxus333zz5t///vfL+lF6UBQpzyef&#10;fHJFlNt51O/SWi97f3XjQu4oj6VAa32ELp6+//77R0ZHR3eOjIwM8/alkdXLhTHmn5Ik2SuLB8JS&#10;gBE5Sqlha+04AMgCgrAiSZLkd0qpXAsIxph/AgA4c+aMzGEFwSELCMKygiubgzr7IAtr7TwAnAYW&#10;kUBkuXtoaKjrjARr7Qt4n3Dlk9cTcHJycker1XrQWvtWs9l8oVqtPlcqle7Ej96Q4yyNInjSB9/e&#10;uuvWrXtZa31npVLZ44uIqVarzwEANBqNb6c9R/Pz7U2N91trj1Sr1dexHkL5heopJKcx5kHfSzav&#10;d3qtUqk8CADQbDZfwPvWrVs3jnJSzye8PjQ09JB7PNhelUrlQaXUDl8kEi1nWn2F5OdypLUbXeiy&#10;1u6oVqvPZdV7Vrr9gPVCf0O9cvIG6ysPeAZGGljOUql0Z5oe9gotBy1vSP94fWTJE5I/VH+oL7z/&#10;8vRC10NypqVH5eD9GdMDWOh3/HmUF//G52j/jqLI+wG1iJyDIKt9fWB99CIfza/XcuE8SWs97+Yw&#10;HfD6X6z6U0odxMUDAIAPPvjgtPvnHdVq9c4oin5F5eWQ+73QcmTZYYD87QeQz74XTT9veVatWgW1&#10;Wu0FKPhBLU8/7weefqlUGgaAYYBwf10qcFygc29r7Y7JyckdK8mz2RelQSOrl5N6vX7HcssgXDtQ&#10;+yEIK5ki0YBiRwWhG2WtXW4ZhGuYWq2GCrh/enp6yUPDlFLDN9100xoekWCMmQeAj8HtuVqtVm9X&#10;Sj0OAP8T/X2p5RV6w3nG7NNaDydJcl+j0fh5nufiOD6vtV6D+qC13mSMOQwAoLXejr9n7aGYI5/H&#10;AOARDDlHjweijz+n+pbWb5zn27cAAKanpztC5/E5Xh6t9Xby+5Pu9rY8iDFm3hizu9lsHkhLVynV&#10;wjMm6O+8nvA5F4G0GxcRsd55+bAd3Z8fA8Aw/1hljPlYKXXQpXs7vY5yJEmyc3Z29jBP123FsXt6&#10;erp96F25XN4eRdEUAACWy/17u7V2gy89ojcHlVIfh+Sg9VGtVh+JougZ8GCt/X2SJLubzeYhl/4p&#10;gI6tjjrShQHZJ9xDme99bow5TfLvqK+i1Gq1fQBwLwBAkiQ/aDQaqH9LUk7sL8aYjwFgHjrLu396&#10;enr32NjY6Pr161+y1t4G/vrw9gver7n8rv99XK/X17LnUH9+zstXLpe3Dw0N/RYAIEmSRxuNxl68&#10;liWntfY1vkc9pkfKT+t7//T09G6iBwd89gYA7vXpN7FnBxqNxm768Zv0q5B+7a3X609BH2D9K6UO&#10;tVqtvVEU7aP5hewBk8+nf175PHu2A8uvqz3zELL3JL9hVv/8w3Zf/STvPC10H7YDlwPlx7MT1q1b&#10;N4vlcPq4v16v38f0GohepdoBcpYMgGsHoudd7cftDRnPOs52SDujhuoNkHZJyzegN1SO0wAAPj0t&#10;ik+vib4Mk4jg3dyph7RjB2lnX/SCy+dxpdQZY8xupdTf4hwFUsYbbBdfPaXtec31i5ar1WrtJVsR&#10;cb3u0IMc/bFDX0L5OvYmSXLA196Y77lz5ybZ8+30sbzGmPv4uJSS74EkSfZGUTTle64IRM9wfOrS&#10;Gwj02zT56vX6fVh+3o70d9YPgZYnpMcw4PLjOA1Mb3otX69y0HogeMdXvN8Yc9/HH398aPXq1dvd&#10;uNl+jusl6Qc+e9fRH+M4fkkpNers/R4g7eCZR3vbKc0O+sqL9zs5g/MKNl4AXG6PxwDgkV7tL7Y3&#10;AEDITqb116L5WGtPULndZd9411G/aO+yIpl5PYXqBSPDs/QHIZHiJ2ZnZw+Xy+Uvl0qlR7CfZI0z&#10;efPDemq1Wt8fhNxO9u2lUulHKF+5XN4OAKP0nkFGiDs93wVkfgsAJ6IoegTf/yEwX2P1ujdJkkNp&#10;EfWD/k5H2hk5kVavADBaKpUeAejsP+Vy+cs+uXlEPterAulvT+vvmG4URbfBgn3Y3cvOBL2S1S68&#10;nge9Q4FEIAjLBt2TPkmSZdkWiEckYIfEPX2ttbdXq9XnnIfWQXd9E8je5FcUvXrWEc/PYQDY5PbA&#10;3Q0AMDIysk9rvQNy7qOYkU/7o6m19oV6vb4HoOPMjra+0X7Dyev5xsuzatWq75GzQdqyGGPeAoAX&#10;lFI78HrKQZp0L+z9eMYEADyI9RQ6Q4RHIIU8WJmH0yaAhfqy1r7lnnsOI4nctbeMMZhfWw6t9eNA&#10;IhFCnlOTk5M7SqXSPgx1TZLkK7iVC/G47UqP6A2e7+KVg9ZHo9HYOzExMUkjnXCvcWvtEVw8cOm2&#10;dY6XHwZkn5ye4Qemt+Dy1m0o/8Chiwc0fwB/Oa21t/fjkUr7C/vg0653gPZe/nfjWR2uPoD2CwB4&#10;GAA6Xvx4v3byP0jthk/Xif50XRsaGnoc/00XDwAWIoaUUndyOXGveqXU3a4s+3l6aeXnH9B5/Sml&#10;OuTUnWcMdXnO837lsTObAODJSqVyvJ9IE1L/GFkIrlwv0LOQeP/l8tFnSH10yefsSHA8sNb+l17L&#10;4kN37xGPv3f8liTJQPMtCmmHDj0h9XW3i3ZbQ55Zg3JTvQboOoPBa++4/aDpun8+CQBPpd1P9Lij&#10;3+jAGTU+vcnKl9WDF8yP62kvuP7Oy9nxty8i2NVPhz0jY1Xw7IteIPpysNFoHKzVak8CwL60Z2j7&#10;+epJp+x5zfWL0GE3PHJ26EGoHUP6kpIvAMCTWutbeDloOT3PrwHosMubfPO1UL7W2ttLpVLwuSIQ&#10;PXsy5TbvPCVNvmq1+lwURd52xHomkaJ0DBom//bKtAjlB4Du99tey1cUXz0QusYvar+01sMYgcyf&#10;43oZGIOoLX8cAHYTvRx39vRJ9ky733J7E7qPErK/SqlXqtXq665eu+wvRorxeift8VBavlng/JH8&#10;u2MBNKu/Fs1HKYXjFK0/33jH6/fuoaGhu0ORzKF6wvoNRbyzZJ5USn3Ld0YGXaitVCqvDw0NPe/S&#10;b8uXNs7k1Vfsf0NDQ5+Cpz2Lyu1kfxzcPGFycvKI08Nxes+gIsSJnmP6dOeMNr7vapVK5UFWr09q&#10;rb07HeD9oe8NvUDzR/jOAUhgR4aXK5XKfgCAoaGh5zds2LAbWLnp2UM0P98OBbydaPppZ7n4yqG1&#10;fiNUj4Mm6/upTz668wRAsQheH7KAICwLuFciAIAx5nC/+ysPik8++WTzqlWrHlFK7dJab1dKjUdR&#10;9FAcx/cCAGi3HYMxZnRsbGx0qVYahf7APaTx33EcP+e5J9Xzwxhz+MyZMzsxZL1Wqx0BgL4/pNK9&#10;cpMkearZbLYndXhmx9zcXPvjG93i5vTp0x3eW/RMAY7ziML7TlhrD585c+ZrJ06c+Lharf5Ca71L&#10;KTXqu16r1e4FAO8WXlR+3CP7/PnzB538P61Wq6Pg6qnfM0RoOwJcri/8OFmr1Z4j9x621h7AA5Fr&#10;tdqXIdBeoT3G6Rktbu/v18kzx6Io6kqL1nOWHLw+3DkQD+Jz/EwG4tHeTpeWP47jh/VCZMyuOI4f&#10;69WDO47jU8STrEPvR0dHf7Fp06bzAO3IkZ5tYGjP7TiOH3Mva6nlVEqN97PXLu8vfI93hOnHd1EO&#10;pdRwtVoddWVo90v0ROX92lo7Pzo6+osNGzb8d/So5XuNp+2dPTY2Nrpu3bpR33Wnd3fy/AAAqtXq&#10;fBRFL2FZwE24af2nlT8E7x/z8/OHAACGh4dvK5VKL6E9SXuO2hml1HClUjkeRdFjAIM9cwj16OLF&#10;i3t///vff3zTTTd9b/Xq1dzj0CvfhQsXduMzq1ateiQkn88+Xbx4sb3Ik7XljQ+qD9Teu9/b7U3z&#10;ue6666aIx3Zf51ew8akv73cOrS+t9Z2++vKVE+uR2rtKpbKLehhz+4Hpuvldh+cv2jva3gALehxF&#10;0SMAC30jqzxcb6y1hy5evLgX09EuIo+fEcH1hvYnqm/9gpFESqmOctIzLELPhfrDdddd9xLaP9/Z&#10;Fz3ImKpvxpjtwD4YAHSdcdXxXNrZDtRu0vLR9wC8l8+3ODMzMwduuummzWhXuF3EeRx6wKJeY8Sp&#10;835v64nvPYOWUyn17/BZl99h93/vPJCMSx2RrjzffvGNKyibY9TXbwE67Rp/Tmv9ZfyYi5HACJ13&#10;RVH0kOv3/+TSOdRsNg9gvZOFyA6PzEGVn4/T1P7mLV+/uPp4iOaD/R31U2v99bGxsQOoX1RvjDEv&#10;KaU+pXUUqh8eMc3LhXvHJ0myS2tN0++4D//N7Q3aURzX3Pz2FI3QwMgD+hyVO61ekySZiqKo8HO9&#10;QOdfNH99OfKr5/k0mafuiuP4FK3fJEn2AmTXk/v/jyuVygnslySy4faMevo2QNjOACxEbiulxpMk&#10;mYrjeL9vvDDG7NJa76L5KHLGEvcM90QOYn5eO+NZHIAMuUfxfcMnN7V3rn1BL0QQd/SLQcxnQ+3n&#10;IuJ3ufy839V4v8LftdZf1lrfOTEx8d+oB76zY1/H+7LGv17lxnoFgLX0fm6/YKEd7gSAoJMknT9g&#10;ean+tVqtNSnydKSvAme50PdjgE7756vHxYDOA0LtTOVTSm3XWv84juOncQEwSZK+DmGWBQRhWaAe&#10;vzrgDbIcuBfTx7dt2/bzkZGRO7Xz3OQeFlrr232eBMLKhHnDeL2e0jw/0FPft99tP/CIgUaj8Ti9&#10;TiJk2vdba3fgC1CaPHxVmnpEKaUOzszMtD0vnJffQXBbyfDradD65Htku7SfrNVqufebzJtXkiQv&#10;8Ppi9z6Zd2sdTFczT2n83VcuWp+h31Fv6MGLefHZRfwtlK67jlsxdXlaFci77RnO9d4tKAFA/2fX&#10;hCKDaNl97Yjl7DXfEJcuXfrGkSNH+GSsHQHUarWepfpRq9W2uw9aHVBPVK6nrv7a8vOIKKrj8/Pz&#10;HX3YjTneyTOLTOjQTa31/4z/pl7wPPLGp+chaL14nnuN2hMOfY7aGVe3j9dqtYF8MGV5cj06jXpM&#10;4eVidvB0mnx8bEmzTwXkbqeJ/ZCOGz47SPWr3+hOmj+NEBoEWfWVNT4qpY4BwHbNIuMy7GRXm5D5&#10;HW/v19x/hcrj0ZvXYKFPWHoffw5hdmhg/SGlnHfQreQKPHe6Vqt1jZe94mlv3xj4OAD8gD9H50X8&#10;udA4gx6I+Len3n8LZJzJmv/hfI2Ojz57un79+peVUrgo9kKj0dhDLlM9SX3PCM3TrLUP+qIaoih6&#10;mERTBvPtF9+4QuV0Din7eL/l7c/HYyofnx/x+Zhv3jAxMZFW7zCo8tNxmtrfIuXrhwy9BtTPNP1y&#10;ffn/Yu3mlQ/3iMfrIb3ERd1Q+uSa197guKZZhCPxJF4TKG9bbj4epo331Wr1+SiK2o5TfD7WCz4b&#10;SfPvZz5N3mOGAWDT/Pz8V/h8lkagzc/Pe+uJ90sagQvQXb8u0rxNmp3BccbJmvouTuWj45MrgzcC&#10;hua3bdu28ZGRkX1O5kznh5DcmI7WeodPbvY9aw1/ftD9GvWc6uv4+Pidw8PDv8J7uX10eh7qV9hv&#10;OyIt+ftGr98/eGQQbVeUm/aLkP2i7RDKi33r2eSz8yF7kSd9Wo8YOY2OfqF6HDR0vhOwZ13yEf1o&#10;95V+5/OygCAsC8aY7Vrrvj1YFwv3wvnTcrn8QRRFj/o8L5wn+7+XsxCuHDyeUPj7Ic/+5dQ78kgv&#10;H4GzYB6838q6n3oIcU86gMv9CgAgiqKg1yn30OMeU3k9TfM8xz3ykX48W5036C9C13kkASdPflQ+&#10;9OiHzv1Y256c6GHFydIbLgd6EGXZxcXSR4DO9lrMfACyx4GsdhxA/rSND/OXLRopBwAwNDT0v5bL&#10;ZQMA4PYQvd3Xf2k7gkdPQ+3MPJm65KHwiA0AaHt88r05cULJ5eHl9+mxLyKiqGcS6rknMmOgHu0h&#10;8uoRL1ev8uW151lwfSBytccNSLGDAOnjwEohVF/MY3Uveh6ifqPneKh989ivouOQ737u2dyv3qT1&#10;+17oR75Q/3d7RN8Gzu6E7EcRQvOhJElOaK1PhCIkmOe0L2rBa28xP/fv+9Lqnafbz/wFP2KnjA/t&#10;c6ko3LM/lC9Nn5YXfzfGHGg2m98NyTcoT2gsi2/OTe8F96GFt3+v/SBkD/KWf5DzDmp/eYQSL1+S&#10;JPdhpKBvfp+XvHrN2znPfCBE0f7gS5/PD/i8gr7fhMZDX73S/kTbg++EwPX0woULP7z++us/r7W+&#10;DQCgV31Ms1+h96N+CPUfcpZV6vwypBehdGmkNI3oyupnTDYeyd6Rz+nTp+/btGlT1wJ3WgT/+++/&#10;f2R0dHQnQPbH7zS5MR2MvOZQvfTJMSg8kbvt/nHkyJHXfQ4xAN163ss4PQh75GvXI0eOvH7zzTdv&#10;znM/bweup/x7REj/8qbPxwE8m8ld64jMxzryRXoPGjrfofaMy2fJzgdHjhx5vVqtUvn6fveSBQRh&#10;WUBPhH5X3Beb2dnZfwSAf2R7uQPAwkqn7XMPbmFp6dWzfn5+/vm0e3uFefD+Y9b91to9+BHAd5aD&#10;vrxtw1tzc3Ntnczy0OOeBnlXppmn1fO+50Ke+iHP1snJyT2++ylZdkOzSAJOnvIxT4aOsyEIufUp&#10;jxyD8kQCWGiPXp4LtddikDUOZLXjAPLHbZraZ5tQPJ6UHXtiY3/i/TerHUPXi0TmhSI2ADr2AO3g&#10;0qVLXz9y5Ij3rBGt9ZO+lyyfHeT9PuvlDPWc7xE+aI92CrUjefWoVzvIyWvPswjpwyDtRBrM06kn&#10;e5LXnvvqi3msPqKU2lWtVl/H0Hak1Wr9GNuX5pc1bufxePfI1DVu0T2uQ+NgHgalNxwqH0B2OWm9&#10;0fJaa3dUq9Xn1q9fX1ZK3YG/DypCMzQf4hGSHDov8tnNUH+h9n9+fr6rH6WlG5q/FCFlfPBG2PHx&#10;KCvfXsfVQXlCu3+nRoKye3PNh7Pmt9QeBPJMLX+/8w6qNyzdUIQSAHSO6UXOagvlw9PBva9x681Q&#10;f3D/9s4H8uSZpZche8HnB/T65OTkHjYeeMdDX70qpY4DQNeCXBRF31VKtcdXrqdr1qy5DQB8B5wX&#10;Is1+LcZ8O2U8pWeCdLQRHTdDepFnfKLl4f2oWq0+p7Vu99PQOOPLh0Y+E5lTIxTxuVA5Q3L77Icv&#10;fyI7Pe/k+UFEngbySdVzhNtHruehfs2fowzCHoX0h2/tmXZ/WgQ8n7+HxoG86XP91Syyldcjeydb&#10;8nNSuXzceSbtnbEXZAFBEHJQr9d/6vaufgVgYa8zAADcu21iYuLNVqv1zKBPOReW2K/c8wAAIABJ&#10;REFUB48n8Btp15dKLnxpL+qhnuWhRwlENmR6xkdR1PXRknsEoEdR2l7u1tr2hwnPnt8oY1cZ0q7T&#10;/PJ4Enrat6PMuCcrPZvCB/eg6kdv0vbGR6hHPwD8fZH0AcLttZTk8WTjHj/9EvJU5h55kEMP+vEo&#10;43uhh66HPCTTIqzo3vGedHN5XKIdZBEWXXrGPWVJPl4PwsUgZEfSoPL143E1KHqN1MwbyZQFjQDw&#10;2XdKqN/msecFWKOUquCesz69pvnxcZuTFdGXF9pvs+qpKD3WUwdUPl85Q/MdHtmklBpXSv2ZszN0&#10;7/2D/USquQiJn5O96UcxygSgHUnVZU+QvPOiECH7H0o3x1k0wbz6Gd+4J3B2yfz5LhV52gPHgSLj&#10;Ztb81tfvF/MsFw7qTdFIhqzxPQ+eM7jaZ77h3tdoP0OeyEXzD433IfLMtwAu723vaEf8+iLG0wj1&#10;4yLttBjzAW53+4ng6iEChJ8FSOuXni+QO12PB/gu2oaof8Tz+w2A7npIi1ii9DJ+0/lB6H0va96Q&#10;knZP71156Mc+ssX+rjMgSb0foM8NYh45iAjPvPD3i8UaB0L2a6nIGify2td+kQUEYUmZnJzc0Wq1&#10;HkQPiMXy7F4M3GrjHQAA1Wr1p1EU7QForzR+dWho6KuTk5MPvffee1dMma4F8nhAcrI8gZf7DA+f&#10;h1jecvrkzRHZ4PXgC3laISFPZf576Hm6wp/l4ZR2neaXx5OQt2/esxS4x27Aw6onvdEeT3DPPX1F&#10;duXZ87KX/pSXvB7BOhBpM2ioh2resyz68SjL8lrB6yEPySIRVixdb3ohD/SQPUConrPnvB6Ei01e&#10;Paby9eNxNSh67c9Z7VM0/yzy9tuQPc+aBxq3l2ur1ZpNe7nnnshZZI17aen7+kOaPQrZzayIiSL1&#10;FEIHPJKRlEiX9r+TJHleKfX23Nzc64N+eV6/fv0v6EcOrfXtWuvgQYmTk5N7fPPsxYrISfN05PMX&#10;av95e/U7vhXxBE7Ld6neu0Lt4YvsSKu3LLIiUPLU+2LMa+i4mif9rPE9D56zIOhhmh17dueROw+h&#10;8b4ofP6j2V7ely5d6rL/RdqtaERO0fEhL2i/8nqG5yHr/YjXk2+uOT8//3Vev1npUvj7g2ZnVYTG&#10;8TzvW7527mf8puXh7ZCVTojFjAgdVKSKr91D7zeDmEcW0Z9eIkJZXnTc9L4HFZGHybZo771F6XWc&#10;yDNPLYIsIAhLirV2PIqihwDCK4RXAs1m868qlcqJKIo6DrdLkuRv4zj+Efl75+zs7JJ5qAvd9OKJ&#10;msWgPaD7xXlQ/G1IJuJJcNxae5xfJx463ushiAfPoU8//fRQWr5KKe9e3dRjs1cP/UE8NwiKeOz2&#10;w3LZTdxjEetr0BEKSZKsVkqtznv/UnmCDCqfrVu3bt2wYcNLWR84fZ4ly+RBSvfazK1zvXpk8/rp&#10;Vb+y+vXWrVu3rlu37uvoyNDLnvDcY3ApPVzzyDdIsjw0yZ6yx1utVrtO8trlLHumtT4yPT2d+tEL&#10;oFNf80A/Wuchqz+E7AQfn6leF4mY6Nfuh9oxj2daFEVv5F1ILwqdfwBAUE/IfXcAQK4PlaH+kNVP&#10;0jw+TedZU8E24e1VVD97GXd85eL5crm43V0qD/3QfNOn52ntkeVJnlXvfDxYDLLeQxZjL/wkSZ66&#10;ePHiXvx7bm5uPvSRukjkDIdEygXn+fT5rHHdGHPgwoUL7XvS5PZ5lFP6qddeI0l8JElyOIqiewEW&#10;ZC6Xy4eGhoYGkn6ecZbWE69fhEeoFn0/4pFuFy9e7ChTqB3zvE/72rlo+4Qi8Xt9/10uitgPdrZE&#10;x/hqjPkNRlD3u/2gj6Lv5XkiSvLMszPmYanyhOxclp3hLHUEc5H3j0G9z8oCgrBsLIfn9qBwq36P&#10;T05OfpAkyR7tzkbgK+5KqVeq1eobjUbjoVBaSMirSugd7nGQd5BEz4bQSu1SeUDn1QnqQeGDeBK8&#10;OTMz82bovqzrKenf5vYL3c9+9+Ybqt88Hvo+D6es50KREnxPYR/W2j28XCGyPHbTIjb69XBYCg8J&#10;Xrf9TDp9nrf1ev3NWq32Jri9Yn36P6hyLodHyYYNG17O89GSe5Zwz5ylIivCyIfbq9jr6ZIkyfMY&#10;uedj48aNXwSAr+K9vepXVr92+XwR88nriUTbgXsM9urZNEgWS0/SIlRardaeKIradp56Rofs8iDO&#10;VriS4B66efW6aERFFkqp7bVabTsAdMxZsiKfFhO29/ab09PTwQiqWq1mC6Yd7A9pZZ6cnNxRKpW6&#10;ziAgz+Y6a2o56CVihdpdgKWzX3nnm1ntgfTquU/HA4DFj9Dw9f/F2Au/yF7sWREgaXpFIuWC7Umf&#10;z7J/Wuv50HaLaXC9zas3WfQTEYI0Go0na7XaD/HvrD33i1A0sjlv/eZ5P6JYa/8eAPYALEQE5G3D&#10;rPfprDP8emkfXz2l6W+Rs5VCzw2KIvaD9rus8XXQ9BNx74so6TdCIUuevJF6oXzpdw3fmUqLyXK8&#10;f6wcF1rhmsCdTA7GmAMzMzN9reivBN57773nrbXBciilxqMo2hPH8ek4jk9PTEy8tnXr1q38vjiO&#10;H0uSZMWESF0tcM8jbAfPfy/R5/AjX9ZK7aBWct1ekV1yGWMer1QqXYd4kfsfi+P4NP8ouRx71xtj&#10;XpqYmHhtfHz8DpQLr/EV8VD9on3gVCqVXcaYXQB+jz9jTNcBab78rLXHjTFeDxPqMWCMaXuiKKXu&#10;wHLhdSwf1xsklA/1mOH2r9Vqte1CkiRbx8fH7xgfH78D7QVtU7QjW7du3erq+3SSJH/rPGje6LX9&#10;Z2ZmDiRJ8hTNx9eegyDkeUt1pdVqfR3LXy6Xt2M5ARY8iPrR8zyRSeil4vrbY+Vyua1nKI+LymhD&#10;06LtODEx8Rrvpyl7YO+K4/gxfC5Jkqk8nqv4HP6N+kH1CKG6G5IjpK+sXk5jHm4c+1u8j/dvpdQv&#10;sF8ZY17C+kQ5sf+neTLmgdsD3l9C+TAb8BJvb2wH3r+pfVpKUL+4fIuVD21n1xenoijaE7I7Ibtc&#10;NLIlSZKtXH/L5fJ2rtfUbgN06jjpr6fJ/dQbr93epJz8/rbe0PbndgJ/5/pmjDnQbDb/Cq9TvfF5&#10;xA3wjAb02BxPkqStp9yuh8rl/r2d9geAy/XUq1zUXvRrzzm+/kDtXMjmFelH3L4xD9e9/P6ZmZkD&#10;xpi2HeX1Sdujl/rgdoicWdPRL7hdC827eoGNKx39duvWrVsnJiZeI9eDXqBUvrR2zAMvP8VX/n4i&#10;ffKMqz67tBjjR2h+ytm6devWJEna7eSLUEm7nkWWnRsUvLy9joeLMd+lGGM66mMAkWWp7z8AixNV&#10;hOMb2hM6lueRycP2oaGhrufovOvSpUt3e653zQ8AFsYnNj/IHL8rlUpXP+TjFG2vrP5e1HO9F7j9&#10;yDPOZcHHpn4J6UORfAY5v/WNeTz9UL8MyZz23ahcLnfNn3qBppG3bSuVyq7FsGeygCAsGdQzcRAr&#10;+iuFRqPxpFLqIbe/nxet9Uat9Ual1Fc3bNjwcrVa/enk5OQOcv1JrfX/uTQSX7tgO3j+WxYPPPS+&#10;1FoP++RSSh1qNpuHUu5/Umu90RjzFtW/QYYj5vW80FqvUUp9dXh4+HWUC2XOuyJOPZcvXLjQEZng&#10;ontCzz3ue46jlHqzXq93RELgv6nHQ71ef/PSpUvfIM99dXh4+PVqtfrTarX6UyxfSG94Ph55u+wf&#10;raMoir44PDz8+vDw8OvOO66jTdGObNiw4WVX3xu11sPOg+bOXtvfWjtPvdZ87Yn04zmMHkW+a7we&#10;0F6WSqVXsJzOU+lrg9LzUDpzc3NfM8a85frbk6VS6RXUASJPMCqDtqNS6qs8fd4vWP9+kjw3Q/s3&#10;74f8OZQR9YPqEVLEY4XrK5YZ7RDm4fQk2E/r9fqbSqk3MX+sT6LHawAALl269I20/pMFjwTy9Bdv&#10;PvPz8wexnql8pL29z1H7tJQe9ahfXL7Fyoe1c9v+hexOXrucJ3+0Azh3KpVKr3C99tjt2z39tW3H&#10;dOd+/+32JuXcaK3dT+/B8tL253YCx0yub9zTlOpNlodeP3tws3I+zscxvBYqFz5XKpVewXnr5OTk&#10;HqynfuSi5e/Xnltrd/j6K0LtHP131nO9oLV+hOjrHpfPfKvV+jHeQ71G3ftRez7Xy/gWmidRu0vz&#10;XQy7QdPi/dZF4LUjzGgb0DFNKXX75OTkDuznae2YB15+lGexy1+gfBtpu/UTAeHLB/+enJzcQfUR&#10;2bhx4xejKOqYHxS5jlhrd9D8kCJ2Li0d/t4M0FleWvf0e0PR/Hzz3UHixon2PHYA6WWOs714JV+4&#10;cKHjvZLrDY5vPu93PgfLg9Z6OIqi79LfaDvyCEcE7Qz/nc8PQuM3nc86L3Uu15Oh9ioyjx6UZzht&#10;B1c/HfYjNM4VYRARUVR/tNaPc/1B+xc634Ldm7s/54GnlZU+tTO+ukn7ToLlpPOnXqF5h9qW12cU&#10;Rd9dDHsmWxgJSwLdA9YYc/jcuXPfWm6ZBsl77733/NjY2C/WrVt3SGud6Q0dRREkSfL1OI7nAQCs&#10;tU81m80rPiJjpWGMOa6UyvTu4F4x1to3fL/nvZ4XPEtDa/0F3/WzZ8929BPnwdu1An/u3LmvrV27&#10;9lFr7UetVqvL8y1veXh+AAue8VrrNwA6V+Sr1erPyR7iTwEA8HIYY37TbDZ9Wwp55cHfrbVvssiE&#10;djv6PMlCz+Upv7X2DSdnR/87cuTIGxMTE/xAsXGaHq+vfvXGXd+ulNpqjDmslOrwnLt06dLdpVLp&#10;EffndqXU1jR5egXT47Rarb2Yfz8e4u6sgyPW2iM+feXljKLoDldnbwAs6PuxY8c+6TV/J8PhrEnV&#10;+++/f6RarR6w1n4EC/U9jh7XAHA4JD/WH4l8Qf3ciuODTwewf/M9wa21b54/f/6Z9evXvwLQ7RnD&#10;7Mh23CYIPcN9+p2n/MaYw1rr7dzTZWZm5kClUnmKngGE+sqf52meOXPmW+vXr9+I9YOy4vOtVmvv&#10;oM74wPpTSt1Boz+stW/48nn//fePjI2N3e7qud3eWc9R+9RPv6BUq9VHoijyzpe4fmmtdwHA4SRJ&#10;/v666657Zn5+/vQg5lnY/vx3upduq9Xa+8knn3jDtfF5a+0BZs+/nmbPEbQD2H5kvPk6ABwxxnTN&#10;m4jd9rYfvZfrMb0f9TFPe6KdMMYMu/7yt3EcP439K6Q3RC6vh7Qx5hGdcnZRXng5iX3o0CPez3m5&#10;XATDQTdvXe36e99elUmS9DX/RT3j7WeMeUoptV1rvctni3zPAXTXy5kzZ3L1o1A9t1qtH+A9R44c&#10;eSOO48Na6+0YweUurcb3I95fALrmW6l1btlZJFiGdevW1Wi+URRtdPkdThuX8uLOEtiKdgsAQGvd&#10;7reIa++OeSGtF9Qz9/xqPi8K5Z9WL3QPetrWnvIvyrtp3vLhvYPMB98zAWA4iqLVblHUu0iRVf6s&#10;fkTzs9Y+2Wg0uuZHIZy9f8kjNwAARFG00dVV+6N2Wn9yY0y7Xnk/DsmNdi1kFweFr5/3g86IiMfy&#10;snqiHDfG3IdOa2j/AWAHQPuMx6dJfugkdhig2/6FvJ6ttQcajYZXz5RSd7DnqF3saAc6P/E8B/z9&#10;KYSbvx139uXncRx3nLekL58h0NFePntHGeQZe9R+sXbAcRhC9jHQ7s8AwKPknm+FxuC84x8nS38A&#10;YFhrvRqj72dmZg5Uq9UDWutdIT2g8tK88px1kqGfPP2Oejxy5MgbtVoNr+2K4/ixVqv1GwAAt01a&#10;ez7E7XeSJAe11quxDgDgz1IFDUD1jZOiH+1+Su/tJX+OsrbQlpKC0BMTExOvkxf43Yt1GNtys23b&#10;tvGRkZF92p2JkAfniZN5RoIgrCRqtdo+cHvVT09PL9+mv1cZ4+Pjd4yMjIx/+umnb6S9DOB9AAsL&#10;mEsn4dKStz6WSg4AgLm5uSN5XvLREwTbp1ar3QsAuCdvcBzE5/Lm06+cIbZt2zZ+/fXX3xHSL+rp&#10;0kv79Pt8CLJX+v7p6end3CMnT3+h9VjkuUEyOTm5J61eQnqS9VxesP3573n1Kkt/8uLzUCtiH5E8&#10;epyWfla/xPJaa38KsOARGkXR86F88f6s9Prtx1R+PLOLzju5nUorV5Ikz5dKpbcA+rcvWfmG7uf5&#10;+up9bm5u9/vvv38kbfzIaq+QfLVazSZJ8nySJPt95adnNfjm9zxfRCn1UEiv84z35P3jiG+va/5+&#10;gvUEAID9vB+7wce3CxcuvMXzy+oPofvHx8fvKJVKT2O7snxtnveoarX6U7Z40C7/yMjIPgAAX/oF&#10;62CfMWbcV07f+yHKPcj5XNp7qE9v8X4Af/nzXveVy9XJvQCwj/bLkOzj4+N3hKKaQs+n5Z/2nhKq&#10;p/n5+TvdB0Pre65XsuzCANLdn7bHfY7vE97neb9BQv057awan/7h/cRbvUO+tHb32VEE29EjV1c5&#10;s/QuUM7U+Ty9Poj2DtXr/Pz8ncPDw3tgQc9T5fDhq99Bvt9n6QOtl7R2YGeodZSTysvbPY88GDkc&#10;Sh8g3A8I3v7D8uv5+ydvR94uaf0U4HK/GpQ9kwUEYUkgA8SBRqOx+2rZvsjH2NjY6tHR0WEAgPn5&#10;+dR9x5xn2e5+tmsQhKXGeVbsw7BJWUAQhGziOP7YeRyK3V9E8r5QC8JicMstt2wEADhx4sR8v5FS&#10;gwbnp4cPH/6k6Dz8lltu2djLc0tFr/Ve9LmsesD0AADy3gcA8Nvf/vajvDKHGBsbWw0AECoHfT8Z&#10;tH76xrei+aXdPzY2ttr3fF69VEoNb9++fTX+TdPPqre85Kl/jCQcGRnZvVj9idYjJZRfHrmzrofK&#10;hfVepH/5fk973pd/uVz+9/ieYow5XK/Xb0l7zlp7aNWqVXuxH6Icg+iXzkP6ty6fgc7/itivsbGx&#10;1atXr76dRPgCwOVIQt/zSqnharX6mFLqtjz3ozxzc3MdH619+u4iq/4XAIAkSX5AI22Rs2fPpkYc&#10;l8vlr9Ly8HbkcoXq6ZZbbtl48eLFR2g50/LHegEAaDQaT/F+RevNWvtkv+3N5aPlRD325YP9j7dH&#10;Wvmq1erjWusvtlqtvb5to/qRG7HWHvLVW6g9Dx8+/EmovlFeAICZmZk70+SZmJjoWKBAOarV6mNk&#10;662uD/1p9RjqD7Tf9/v9M47jLyqlHsf8eLvQ61wuAADsV1n1kxdZQBCWhGv1hT608oor2oPyLBOE&#10;pWTQnhWCcC1wrY6DS8nk5OQe4pEm9SwIgrAEyPgmrCRW0s4HRTykryUkkl1YKdBImH4j0QAWzj4w&#10;xuzDg5mvtn4vZyAIi8rWrVu3btiw4SWlFsaFxdpLcCVRLpe3W2u3Dg0NPYLlRuie1lfztiPCtYG1&#10;Ntce0YIgCEuBtba95U6ve7cKgiAIgrCyqVarP1dK7QIAaLVa7UUr9/59B0Db83fZzhh0e62vdmc8&#10;3Xc1fUTsB3pGQL/nCQpCFk7ffq6UOnTmzJn7jh8/fhxg4Tvl6tWrtw8PLwRsZZ0lkhc8+wDPJLra&#10;+r0sIAiLysaNG78IAF8FaHsqD+QU+pVKtVr9aalUugNXHBGMOJifn5eIA+GK58KFC29df/31Dzl9&#10;lm1YBCEHbA9PYRFJkuT5lbZ9jCAIgiAIgyGKotUAsBEAILR3eqvV+vFybbs2OTm5hxxi+ma/28Fc&#10;TZRKpWEAGAYA0Fpf1d+GhOUniqLvKqU2AsBXN2zY8HK1Wj0CALBhw4ZxEqkE8/PzA3HuxYOTL126&#10;9I2r8bufLCAIi4ox5ud4snkURVdFBxofH78liqJdSqlH+DWt9TwsRBgcAVjY8w9gZe6FKwi94lbn&#10;JYJGEArQbDb/avv27d87ceLEitxD/GrgzJkz3xodHX3o8OHDMt4KgiAsEdbaN9z/f7vcsgjXBsaY&#10;37qPgl3g3unT09N9n2HQK0mSjCqlpF+k4M6EOL7ccghXP9baN5RSdyil7oiiCH87bq19Y9D2wlr7&#10;RqvVeuZqXDwAkDMQhEVm0HuKLReTk5M7Wq3WHgAArXUwwkDONBAEQRAEQRAEQRAEQehk27Zt49df&#10;f/0d8t1EWEomJyc7osBF/3pDFhCERWN8fPyW4eHh/xcAwBjzeL1ef2q5ZcrL+Pj4HaVS6VEA+IL7&#10;aRjDkQAun2WAf/tOsRcEQRAEQRAEQRAEQRAEQbiSkQUEYVHgp49PT0+rrGdWAi7S4KEoih70XTfG&#10;7AEAaLVa/5+sWAqCIAiCIAiCIAiCIAiCcDUjZyAIi0Kr1fpaFEXjAADGmG8ttzwcd+r6LVEUfUEp&#10;9Si5NBRF0WpjzHGlVHu/wrm5ud0AAP/6r/96ZsmFFQRBEARBEARBEARBEARBWAZkAUFYFKIoegyg&#10;ffbBm8stD2VycnLPhg0b7qWnriOtVmuPMQaMMRJhIAiCIAiCIAiCIAiCIPz/7L1/rFzHdaB5qu7t&#10;fqZMUZalIBKQBR9f9739sAEsLk0Z0SxpxeKM5ay9iMSsuIkjW9qRg5Gi2F4G2MRra0fyru2xMwsR&#10;ccaRsrE3ouWxAwqmBIw1kZyxEpkCaNi0RhpMBnrd75EUJljSiklFkmXqve6u2j9Yp3n6dNW9dbv7&#10;PZKP5wME8d0fVadOnTpVt+85dQXhkkZeIAhTJ8uyv8Cvm2utj56vDyfPzc29K0mSX9da0wwDsNa+&#10;HQBOW2v/mhz+wSuvvPLgP/7jP0qGgSAIgiAIgiAIgiAIgiAIAsgLBGEVSJJk8LHhbrf7Z2tRp/vm&#10;wr+gx2q12i78BgNijPmxMebPrLVHl5aWvrcWsgmCIAiCIAiCIAiCIAiCIFyMyEeUhamSZdm/VErd&#10;BwCn+/3+/7K0tPRX45QzNzf3i0mSvKvT6fy1K/ef0fNa6wP0b2ttTWv9dmPMTwDgP8Eoh1955ZV9&#10;b3vb27onT558cxyZBEEQBEEQBEEQBEEQBEEQLiXkBYIwVebn59GgHnvppZf2jFtOnuf/QWu9y1r7&#10;5wAASqnfKbpeMgsEQRAEQRAEQRAEQRAEQRCmi2xhJEwN+u0DY4wvC2CQWQAAoJTaq5S6wXed1vod&#10;AADW2ln3/79mlxx+5ZVX9uEfklkgCIIgCIIgCIIgCIIgCIIwXeQFgjA16LcP2u325+i5Vqv1/wAA&#10;pGk6p7Xe5bu/3+//mbX2x/TY4uLin6+GrIIgCIIgCIIgCIIgCIIgCEIxsoWRMBWyLPtnWuv7lFLv&#10;BQAwxjwFAKCU+hX3/3e44zyTAAAAXnnllT3NZvPNI0eOdNdKZkEQBEEQBEEQBEEQBEEQBCGMvEAQ&#10;pgL59oEX/EaBZBQIgiAIgiAIgiAIgiAIgiBcHMgWRsJUMcb8BADo9w8Ov/LKK/uazebKkSNHfn6+&#10;5BIEQRAEQRAEQRAEQRAEQRCqIS8QhKnQ6/V+BwDAWntsaWnpe+dbHkEQBEEQBEEQBEEQBEEQBGEy&#10;ZAsjQRAEQRAEQRAEQRAEQRAEQRBG0OdbAEEQBEEQBEEQBEEQBEEQBEEQLjzkBYIgCIIgCIIgCIIg&#10;CIIgCIIgCCPICwRBEARBEARBEARBEARBEARBEEaQFwiCIAiCIAiCIAiCIAiCIAiCIIwgLxAEQRAE&#10;QRAEQRAEQRAEQRAEQRhBXiAIgiAIgiAIgiAIgiAIgiAIgjCCvEAQBEEQBEEQBEEQBEEQBEEQBGEE&#10;eYEgCIIgCIIgCIIgCIIgCIIgCMII8gJBEARBEARBEARBEARBEARBEIQR0vMtgCAIwoXIli1brkvT&#10;9Bf7/f6LR48e/cn5lmc1mJub+8UkSa7r9Xo/OXbs2ItrUV+apvuVUicXFhbuXO36qtJqtf4RAGBl&#10;ZeXGtdAH1rewsPCO1a7rQiDLsvu11nsB4Ana/2tth5y17vcycJwAAPR6vTvWq/8R1heh8X2pk+f5&#10;U6sxjrMsez8AQKfT+e40yxWmy1rNb1mWvX89r1cFQRAAzj6fAwBcCOt1QbgUkRcIgiBcMuR5/ucA&#10;AO12+3fKrp2ZmfkMANymlHoGAHattmzngzRNv6m1vilJkscAYM9q11ev198LADcbY441Go3tS0tL&#10;R6ZZfqPR2J4kyb+ock+/3/8zlEMpdQXAoO9XVR9Zlt2dJMkVq1nHaoPjyVr7406n8zD/m1+fJMkD&#10;7p+X0eNrbYectez3GHCckH8/dn4lEoRyQuP7UkdrfXOapt+EKa8jkiR52v1T0eM4D8asc4TVZy3m&#10;N7eeeChJkj0g84VQAfQXoXXbxUKe539O1/PC+iTP8z+v1Wq7tNZH4AJYrwvCpYi8QBAE4ZJBa/0x&#10;AIBWq1UripBsNpu3aK1v0VqDUuqqNRNwjdFa37SW9VlrH1FKAQBssNZumHb5aZo+q5Sq+uPVLwPA&#10;P9myZct1MzMzAABgjFn1qJYkSdZU99PERRr/vtZ6EwCAMeaOVqv1Jf43ADweE4mMdmitvaHZbN6w&#10;uLh4eDXlp7RaLbTJNel3AIBms3kzAMDi4uLTvvM4TowxJ3u93slJ6mq1Wo8AwK34d7/fv2NxcfGJ&#10;yHtfY4ei+nO1KdOfUA1PPw9hrT1sjNnX7/dPhiL+cBxZa1+01l7QUYGzs7PX1Ov1R5RSNwQumYqd&#10;Yz2rsY6gfouD82DZOkdYG1Z7neXWq19ezToAztpzmqbXJUlywHe+3+/v6fV6Lx4/fjw4Z23ZsuW6&#10;er3+fffnBTGfTArxnxdle8i6+QoAWLMXCDiPF80rMRA/e7PW+rsAsOovEKgdr6ysvHcakfC4rrbW&#10;Hl5ZWbmzaBytJ5rN5i1JkuyPbTc+x8Ma9DMF/V/oPF+PXux+YVxardZrxpgHO53OZ8+3LMLqIS8Q&#10;BEG4JHARWgAAUPYjc7fbfbFer99jjLl7eXlZIhymBOpda33o6NGjh1ar/FiMMUeWl5d/G2AQfQ4A&#10;AO12+/PTlo3iIr62a31xfoaIRBoDAIDWugYANf53t9v9epVylVKH1/Llgaski1n2AAAgAElEQVRz&#10;YDOr3e9ImqZPYfVFMk06TpydvRdf7LgyPw4AUS8QlFKb2KELIrK8TH9CNTz9zM/f7KLovRHUaGdK&#10;KVBKfX5hYeGCjoCu1+v/tuRH3anY+dve9rad4DKJlFJT8y1U3z7Qf4zxMn1NcPLfba09cjFHPF8o&#10;pGk6NP+uFs6evS8PnBxPaa2fybLssVC/unUW+psL0j6rQvznRdme8+Ensiy7O03ThwAAQvNKLNTP&#10;rhXUjqeVuYrraqXUza5NF/Q8Oi201h9XSm2KaTd9ju92u2s6d5StG7Isu4f6vYvdL4yD659NzpbX&#10;9QuEPM+/6js+ybomy7K7lVLbAQDa7fbHqlwfgpeDcseUX4S8QBAEYd0zOzt7zczMzIfx77JogJdf&#10;fvkYAHxNKfUta+3PV1u+88U//MM/XAEAcPr06d75lmUaYHuQd7zjHbfWarVH8G9jzGdPnTr1IP59&#10;+vTpnrX2584+rgn9IDNtarXaFgDYAgDQ7XbvXJNKVwFjzBOnTp26I3T+1KlTr+O/aYYH50Kww7WK&#10;mi6KHJ421M6QmGhYGjlNWasMjRAhuYTpYIw5CQAjfay1vtmdvyXLsvt5ZJnLJmsbY76+adOmqJdT&#10;5wvnh24CONfeU6dO7QEAuOqqq/DH0Qs6g6Js/jDGPA0A0Ol0Rs5dCJCI502whhHP54O1yHCbZsZa&#10;TD3u3y9aa4fqchHgNxljdrZarS/5IrOdDjYBXLj2WRUcb3CB+w0fReuy1SLLsvuVUp8pvzKOtbJ/&#10;CrVjmFK/W2tfVEpdZ4z57CTz6MUW+Y7ZeWX9h5lWxpiTxpg7l5aWnlkL+ci6s3Dt7LLK1/V8VgZm&#10;1l/oWaiTgBkzNDCLYoz5qMvAhyqZGK1W6zWl1AYXgAetViuN2Cnjy3h9AYMXBc7f38WPj4O8QBAE&#10;Yd3johp24t+xLwXKrsM3uTFvnKu+WaaME7GH9fX7/YdDe4LSH3gvFLIsuxsAYJw3+Lw98/Pzg/4z&#10;xjzcbrcf8N1H7cMYM/YCEPuprH+NMXfjj6C1Wu2ifUGlte7G2hDN8OCRQ+fLDmkmyDQjhItYy2g/&#10;amfGmIe11nfH3IeRVsaYIwAAWmv0W2uioxDnI9LwUkJrfeill14aiaTM8/whrfXd7kHlgSzLfkL9&#10;s8uS+cBayjou1A/1+/3fZj9CXBRtoPjmj3a7fUG340LNjFgN1iLDbbUzO3k97t8jmUbMT9R8kdnn&#10;ew5ZDS708VZE0bpsteAZrJOyVvZPWQ07fuutt26t1+s3dTqdr01SzsUW+Y7tNsYcK+o/sjPAsbV6&#10;eQAwuu7s9/ve5ztjzDH6N17Hj69nut3uw1rrp1dWVtasf9Yal/E3eHlgjDlirX1YKbWdzn8AZ30d&#10;Xy+HcFk49O/C8au1/jh9ecCf8VAueg/195MiLxAEQbikiHkzTiI4nlhYWBiKsKZ7X5I93/GN89D1&#10;dM9Y9mb5tlD5rVZrPwDcYq3dp5TaC3B2wlJKbQjVg+R5/gDeg/UppT7carW61tp99Ad0rMe3Jzot&#10;h+nusDFmH+6Bu7CwMBTxH9pb2lp72OmLFzlyn1Jqg5PvS+7efUQWb7tD9Pv96zDdVWsdtaCx1p7y&#10;7QnO9UdBfWE/Yf+G9vTESBZjzBM00ojo/YmFhYU7fHJgf7G9hEfO8+PY3752javfcaGLfyoX2hNG&#10;eBSVwdsZ0oe1dh8AANUrnuMR+lX7vdls3qy13uuzd9rvdDxZazfgOPD5mVartZ9EeV6T5/lTnr3a&#10;o/qJ2dknfvazn92NdYTupxHa1trDWuutofKL9sS21u7rdruP+/YGxnYvLCxcEei3ofYR/dXoAjvk&#10;p4v8kG88EnsbGXe0/6ncbDxNVL+nPYPrjTH7fN96KLL3kL36iIlA3bRp0ydee+21k/jDD4+0K5ov&#10;2XmU8fDKysqd9Xr9bt+4LPsmA593YqHfNgIY9kNFcL/Mz6O8POLaWrvfRcY+sWnTpif4vFpmD6Hr&#10;Z2ZmhsrF82h3Tpahcrds2XJdrVb70srKyp1pml5H/RaX2+fXisYzKf9WKi/fEx/1RCLyb8nz/AFj&#10;zGGA0T2kQ3KE7JuMu58sLCzcgfrz6ZmPH9q+Vqv1WpVx5POD1tp9KysrD5dlNsbobVK4HWF/j7sH&#10;Pbc7ZNOmTZ84duzYH/7CL/yCd/yinnz1bdmy5bokSa7p9XovAgCgPn12x/Vd5Ccp3J6K9IzyaK33&#10;ujZ7vwFD5Q71F+o51B7f9bQ8lBvlGPfbP3Q8+MoJ+UOUX2u9t+xbOGWw9Q1G3N/SbDZvKfs2E9+D&#10;vkwOn71hf/nur1L+li1brgMA8NkDPx47zmq1Wt7tdp8MncdyAAB89jZuhmbRuCyql9upjyJ9I5jx&#10;XyZnrVbLrbV/b4w5Fdk0bzsmsV9r7YuxL3iqvAgK2VPZPT77m8b3OMZlLV/s+BhHj1Whvyv0er07&#10;lpaWHrPWntm+ffvXjx079odXXnnlDVrrvZi5q7X+8Ozs7BOhcULHLfrEGDnI891JY8yd73jHO545&#10;duzYH+L506dPd621Z/Bvuv6dRoaIvEAQBGHdQyNxYyKNSQTH0Id+8zz/aq1Wu4nvGU3eOA9dT/dM&#10;VEoNIhKSJMG980Y+JOx+QN+klLqfnwvVQ84P7sFFuitvgyvvAYBB5PVOrfUm9zY9WA6T7WacFH2E&#10;9ohUSg3dwyOduJ4cNfc3laXSh5eTJIl6207tI3SPUur+LMtO8kgCt+fj/a6cI8aYh7F/lVI31+v1&#10;fwsAu3xlaq27R44c6ZK/sZydeZ5/1ZciqbX+eKPR+PtarXbAt3e5b4972t++dpE/S/VL9yCNhUb6&#10;8wwPtHd6jEd4+OB2y/ZWpuUH20f73V3rvT/U77iHr+ce3u+/iGWzCJMRP4Mv0Ny/dwZ+fKo0DtDO&#10;5ufnR+qgNBqN7bVabfAjWJIkhwDg46Fyi/aEVUrdPzMz89+CZ29gbHfInxpjdjYaje2YOVXgj7x+&#10;usgP+cYj7sELABtwD1faDnB+k8oNAHQ8TVQ/Zi7x8Yn+lu+ti/1UxV5DxESgOh/12fn5+Qd850P9&#10;AHBuT1zeLqajDex84dgfl3H3iif25x03KC+PuCbj7LrXX3/9Ia31Xey+4PxA5xV+PZbL5w8aKcn3&#10;knay3ezbx57KHfJrReMZx7HWemi7NNwTH9sXWDfdT3zwwNkVyRGyb2JTj1H9Kba3tm/80Pa5SMDB&#10;uC/DN96VUvfX6/WdSqlgZiPKUaa3SfDZUa1We7zRaOyp1WpPufoq7UHP7Q5xxwbzDAdtT2t9rNFo&#10;7KGZsc4Gb0vTdI+bl3E9OGJ3XN8hP8n1wO0ppGdfv7jtmQrlBs/e7bxepdT9tVrto3mePxPKVE3T&#10;9Kk0Tfc0Go1jSZLcnabpwG+UtdMHmV/ucjLcrLW+Oc/zrwFA8FtceB+v36eHCnIM1jTuWeyA1rpW&#10;tg1HlmV31+v122i/l9kt2glex/0Uv5/bVdE3f5x9HOHnyXy6h+tPa32srN9D9ujph8G3RvB8vV7f&#10;QuU3xmzP8/yrPHOd7oFO9cr7taxetFMIfLOA6ztkN2V7suP5WD3ynQH4/ZN8cyM2U7loB4A8z7+K&#10;x/G6Wq12kzsXbBe9HwCgVqvdlOf5M9hOtMssy/6IrxfpDgb4N54v29mAX49wOWN2SvDt2R+6npdH&#10;vzkQ0qtPj1TfoTZWgf5GkKbpGfyRHuc/AHgaAJ6en5+3AGef44q+7eH5VlbwO0M+tNaH2u02vgwe&#10;mZeJrIP1b6wdFyEvEARBWPeEIr6rQPeO43sn4xtnIHthtlqt/Vhvv99/4PTp0/twq5b5+fmvunKG&#10;Im94hCSvpyiyi0aeYH14nuztDAD+vdHLynnnO9+5l6Ye93q9kcwJouenjTH7Xn311cP8PoDhKAW+&#10;J7Ux5k68T2t9K30bP+4ewmX9zh/+UX537hGt9TUA/shblxmCe4cf6nQ6X2s2m3+P92mtbyqK+A7I&#10;swUA7vLJobW+SSn1fVfv0wAASqlrUE+8LRhpSeVEe7r66qu/HxvtgOAelwBnI+SbzebNGNGDET48&#10;so3aG80E4faOrKysnEzTlEfZXYf9wPvTRYxuAICTAPAiZry4SMPBfRyqK2vtfren84vkPEYODvW7&#10;i+T7tLvvRWPM46dPn97n/MBIv/PITGrnAGcjRXzy8fLJ/VERe1VJ03RgJ8aYO9M0HfzARiNW+J6w&#10;fO98tEefnDTiHX/Q4Hastd7ixsARgLPfyKB+hNZnjNm3tLT0fS4X1RvAOf/lG4+kHbcopW4he1oD&#10;jj8aOam1vsuVP7T3NUZ4aq03Fe0RzuunegfPnvzK7RGMcqRpehvzO4Py3fVfbjabJ6vax7Sjxzz+&#10;EZx814RePAEM7SkOAOfaBTDZ3robN2584rXXXnsA7SjP86eKMgBioHYRmp+IP6d6uC40P3D/gnZU&#10;pjeS8TC0lzSLPBvxc/hv3l/W2sOnT5/eh/NEwXgeWheRdt+stb4py7K9nU5nn+tX6se9kdQoh6/9&#10;SqnrlFJfbrVaX+KZKJ5xPJAH9eGbD0kRt7i6Qyr2yTq07iGnrqN9pVkGZJEcIT/hg/pTbn8hPWqt&#10;b1ZKjWQvTRtuL2ifALDBzdcAMGqfWusNzH8W+ldqF9zvFejZO/5Krt/i9HYZl5tDy3FtR3mvQ3/Q&#10;arVqvgxkpRRYa/enaQpUDh0Z0crL4/MFKWfwwzBfz8foYcuWLTdUifQtWV/sh8APbHxvcPQjwMYr&#10;t3/qD1qt1mvEbgaZD61W67V+v79Hn40YvolGAON57mewHeDWJwjaA8pMMsfR73n7nT53cf/u6z8y&#10;D5wCgIfdWPolz0vM15VSdxljfrHZbL64uLh4mPrrVqt1G9UrkHHps1+3Nht84yTkJzHTTLOACLSb&#10;Vqv1GM241Vp/1F3ysdhyAOCuPM9/KZDhfZeTOc/z/BbNgt6wX33faPERmldD0L3ptdZPA7ETbK9y&#10;OwMw/QME/ALAsP+j1+POBMTerqL3ob2iPtI0fS8JbhjsoBDaUYBfT9pyG80EJ+Ni6NtGfCcGOGu3&#10;Az9kjPlonufX8Iw/LjftR6rXkF5wJwCt9Sal1Idhylt6lf2u0Ov17kjTtDCTHmA0U/VnP/sZHr9m&#10;dnb2mmllItLMiWkgLxAEQbhk0IHIKUoowrpk7+Sn3X8AMBppE/qIDo+80WxPO15PKLKLRs4YYx72&#10;1Be1R2tJOUMRqGmaDlLjaHvdtwbuoffleX6Ndnvz0Ug8HvHM2vvZ+fn5/wLkbfy4+47G9DuF7mk7&#10;Pz9/CABu812nzu1ZOLR3+OLi4tP0Pt/iqwyuR14ePT8/P38bBKIWnN1ixOqQnPPz80PRDlX3wFVK&#10;7XRRU8fyPH+GRCpF/QJDIyKoXfj2VJ+fnz8Arv39fv9PaH+G+oHfV9KWDUqp7zD9WN+1+lymyJHl&#10;5eU9LgUb4GzUyUi/88hMFjEShJdP7i+N2BsHlBfly/P8e9qTueXZE5b7qdvARRbC2QyGwSKb+lHc&#10;oxNTvakdG2PuBveDgnvxOvA/3I4R+u0G1i9A7w+NR9TpSy+9NOIv2QOXr3yeATayRziJSOIR997x&#10;CWwMkEyiDQCjemd7kI9kInGKMoNiCc2XmHngG5ebN2/eMjMzc0C7b2tw+J7iqDfU+zhyAoxmUmit&#10;CzPEYqB9WTY/0f5qNBo3aa2/x8twcnn9S5neqB3RvaRZ5NmInyP3e/sL5wnud0rmb8iy7C6Ac1s5&#10;tNvtD1B/7Ns7ntqNx/9RvxL0fyhjt9sdkodkHoTmQwue+SgEX+fR9tD+de04Qu+jcnj8p9dP+KD+&#10;lNpfkR7RT5SVTRkn85DbS8g+6brXrW0K/WuJXfjmmxG79o2/IvvA62mfhDKaaIYL1z+t11o7lGlH&#10;7QnrMcY83O/3H1taWnomNqKVyuGbL7Isu0spdTf6EWPMkW63e4jeF7JPqgffNy6K4OsL129D5wL3&#10;DfSI64VGo3FTrVb7HhD9h/wv+gs6fxA/WkvT9CnUw/Ly8p6ZmZk/0Gwvc187OMweBn6k3W7fU+Tv&#10;6XqKPx/5+m/z5s1b8JsBAOfWy3RcG2MeXl5e/iP+TQXqL1CvdK/+o0ePHuL9j3qp1+s3Ebvx+l+a&#10;cWjYHuxJknzVlenNuPXoOVgOwNn5u2gcKJfBawJ71Mfab8hvhSjKdMSyUA9U/9gu7hcQ6v88+giO&#10;A1LnQB/GGO+e/RSekYNy4n1KqaEdDEJ9SbMelVKDeZn5oZGMP5/c1tpBhj/Xi9PNw9baI9S/Fck2&#10;CWW/K9DfSOjzDIfYF88UD/p5Oh/HPrdj5gRfj4yLvEAQBEEg0AhrjALge8eVRWqSN/GDCFYA7x7A&#10;QxENejgiurQefp97g/2JsutDERWx5fD7aGRRr9f7pqe+wZ6VmkTiOZ1ucdcUtncae/aVYYw5aa2N&#10;yhSgkacIRlporW8AgIG9tNvtO3z30YgpFklYpv+ofuZ2S+XwUWZvoYg7jAgC8PdTyN5IRGLhNyp4&#10;hgHK6SJk9utzGTuFNhI6j5FdnU7Hqx8aScki0Y/hjxhb3F6vSZJc4+vfGDz6fYL/iBLLloK97Xlk&#10;S0iPxB94+w3HS5HdUJ82Ozt7DdsT/InQPrE8mi4GvIf2i699IULj3yc37xfP+K2cHVIWcUT9rE/v&#10;bgzd7f5dqr9QZpCPkD0VzJdf5seRl19++dj8/PwxANjuO494+m3s8UChkfD6bARycM97Ot65nEUR&#10;yKy+kf5yPwiOXMvmlaH2cr3F+hfqZ33zANUzRuiG7qeU2SMf23Qc+eYJnnnB279x48YnXn/99Se0&#10;i/INEZKHZ/qE/D1A3DeTePvpOdq/3B+V6W1S6Phze3a/l+6FTP0EQHj8Ueg4j7W72Ihdvu4F1u9l&#10;foBGVqrhbK3XrPvmELf7paWlZ6666qorAM5lAPJ+WVxcPOS7nsjqXdd47OxW1P/S0tIzrVYLo7mH&#10;Mu14ZnC/33/giiuu+EKV4BdKyM46nc7XlFLfbLVaPweoZp9mjP3n8RtDOO6xH8rGs6/f0acsLS09&#10;02w2oyJ8ff3A/OjQ+e3bt3/i9ddfv6bMz3C4nzXGPH7FFVd8AeUNBYBRqN8J9UPomwH8Oavs2wJY&#10;bqfT+S49XmC/Q3bD4X4H2Pouy7L/qpT6fXDZLKE92am9OHzl7NdaX1OUucLl2L59+9fH6VeEZqzQ&#10;4/ybCjGZgK68If3jzgTcL/D5meuj1Wp9XEVmkhfpg2dikZ0Bnjh16tQduIPC9u3bv/7aa6+dVErd&#10;EOPfQ88LnU7na/Pz8zeDG4cUvt6k89hVV1312JYtW85wO6H+Uin1zTzPD6NeeIbVWuNbj2PmBPeL&#10;NAsqBJ2PlVI1+p0SJPStHO7vx0VeIAiCIDhoRCYAAC42WYRUzDcUBm+7tdZ78zzf5P49lIrZ7/d/&#10;2xfRMG6kZdkbcS5fKKKirBx+X1l5oe8K0ONleo3R+6S4iLPvll85EpG8Pc/zr/I9SN11n6cP7/Q+&#10;GilCI4Mi9B88TyOYuN1SOcaBR9ZgRAplZWVl5MeQkH2wCCdvRERRJLOLzni/K+Phsgjgggg1b0Q7&#10;4cVut/sildnVuZ3uR6rJnskx8njkGPTXOPdTiva255EtZXosGu+x44XUsxP/LmrfuBHxHN/eyaGI&#10;nVB7YuRmGWp/Ms6PPkqpnUUR8ePqPYRh3wApgrYPCc2XPLOozO+EzvOMuEnGA6Xdbn+ARYRuUoG9&#10;9el453KGMqgAhiPEYvvLE9E+lj/j0Db45gE6/q21p7Bcsne6109XtUc6jnzzuS7J4HHRed5xFaNv&#10;Ju/YmSyB8qLHY+g+om8AKI8s5OMP4Xsdjzv+QsTaXWzELsXX79Q+ffWH1pGKZQDwduIPYuT6wv4s&#10;ur5gfvRl+kTtcx3KXI6lqD3W2jOhH7SL7JNmHMVGvtJvWlF7LBrPAOXrEhrhW0TZeOfny+QKwf1s&#10;p9MpzBCpUN4ZY8zpsuurRhiP4yeL7AbXr6EMIvdD+aC+0J7s+tw3qbz93ul0vouZvjyynM4DXA7e&#10;r1Uzrt3afJCxQtox9E2FkF/wPD/xnQy80HHg84/UnxStm8v0QXXJn0ep78NMzjK5AQb9UXme5JnK&#10;1H+jLHmeD9kJ9ZfOTgd6ifUVq4WvXzTLqMP2lc0PfN7n9kiI34txDOQFgiAI6xoW8f1C0bU0Aoi+&#10;sWaR+dGRpRjBAQC/5P5+GgAA9xbmDySkvug3xFXatxrl+CLxQ4T0Fzre7/e3jrtnX2x7iiJMeeSx&#10;LyMFYHiPa0P2QbbWHr7iiisG7WIRN0GZyiJd+XmqJz2c4eGNIPcRE6HBI0l45NK4hOyd78nNI0bL&#10;Mhg8keO07Gi7RflC/Y7X0fGNkWdElq1ve9vbyuqh/TWSyUPqKfRDvN34kBLak5PtwVmY2RLTDla2&#10;1859x0N2zOvl49mTQXELyfbaAACnSN88SB/aYvwElcsnN7eLqhHFvoh4AIDl5eUbjx8//gJvfwxF&#10;/gWJ9Q/cb2GkFJ0vaX0sAm/Ejml5Ib/j2lsps64KGFFMv62h2B7qsf4aYNhe3fj7MP4dO59qrW/F&#10;l5BVI+Zi7CPkN5gfHdgf2VMZ1zHfRz9dxX9WZZwMHhYhP/Y6KLb+cddLzI8N/BTAqL7L/EhovVpl&#10;z+4YO6syDkJMyz4BzmXyIi6C8wVjzBN0vYXErKfXch0dWtfy9VWojph+ncZ6flL7RPge30V107Vt&#10;2TzC6hhq4yT9WZRZFuP3qvqv0Hgl64ItSqnv53l+yBjzYCiyGAnZOx/HvrE8yfOcDmSAhghltumK&#10;GfUUOg8AwONFcsTYL7Mj/s0cJMq+WIbKC6H6izJ+y8Y9XzeHMqYD9b4AEF7vFeEbb3wdZN0385ws&#10;v6+U+hWaWV5QvLcfy+wkZF8hfFH8AMOR/EW/FxTVX9QvUGCnvgwbnqmGdqmHvxXGn5EqPT/EIC8Q&#10;BEFY16jhiO8vFF1LIzJ9b6xjI/zJ9VOJdCuiSvtWoxweAVJESH+h40mSfBpgvD37YtujCiJMeeSx&#10;LyPFRdgecf8+VrQoZRE3QZnKIl35+TI9hSIBy+ydM27E5biogm8bUHlC7ab9xyNAqtgtEup3JLQd&#10;j5Pl0/jvssinssjNMj/E7Rbx9TGNEIqJnKftiCFk577jRXZM6+XjmUeoWmvvAbdFh7X24aJxGeMn&#10;mFwjdli0520Mvoh4165Pg4tsm5befUTYG81k+oIvYpnWF4rAQ6i+fDbZaDS21+t1urf+WBkdZXi+&#10;rTG0Z3uZvw5lcHgyVkbu9e0pT+2M7kmOhCLOXZ2l9hHyG9wXkqi+I8YY7/gZx3/GUnWdxfUSq+9J&#10;6h93vUT7SbO9p4v0XQYdR2XjL3RfwTVR6xaAsJ5Xwz4RX8Rz1W82rOU6Gsd56N6y9VVMv5bJ4dMP&#10;z4Di9onERk6TelCW615//fWHGo3Gw0mS4BZag3Hr6edCO6b+l9tllf7k67GizDJabkEmYyX/FWon&#10;XReos9+ueb/W+v1Zlt3DM+Vi4OOYR7JTWQCi1qmV2hmqq+C5ZaLyeb8XzZ9lMgJUs/uissp2GCjK&#10;aBojoyu6P1Ff3E5iMtR8442vg5T7Zh67b+RbRSG5QpTNGzG/H2RZdneapg8Fzt3T6XQe5v6xTC+h&#10;+j2ZplG/T/gw5Bs5+M0pgNGdAKo+P8QgLxAEQVi3xO5RjOAbbWvt45dffnnlPawBVi8y73xmGnj2&#10;pByrvirQN+ZVMjIA4vu9SmSdLyPF/fuZl156KSpVORR5VhaRi/eVRWJV0ROL8I3aq3gcQvZWFBHB&#10;9ob0RkpRQu2O/caCL5LEJ/e4/c6Z9p7XRVB72rhx4xNvvPHG40qpW621+/M8/2Wl1KddBMsLVSPz&#10;Q4QipvB4mX/l/VnVj+Mez67O4CJ/jPmhdHyVRNQH7/NFxJd9E4FTJVKtCqFMhXHrK7tvtfeI50Rk&#10;5njljFkvhHxXUcR8yM7ot5WKfGKsn/XI+vhPf/rTO/Hv06dPd2N+PIjZQ9+VHzX+Q4Tm61AkPqUs&#10;Q6GKnmLWDT7/yf1Nv99/4PTp04NvZMXqG1mt8Re6voyyb58g465faWS+UmqvtfYHp0+f3ufTG4tE&#10;jpE7eh4A8NtL1XImec4oosw+QxlSPKPMWnvS/fsH1E5DmdMc+k0TgHMZm0qpD0/jBWTI/5a1n58v&#10;+YYTzywbyewEKF8vFWVQFrG0tPRMnudPOVk+AHA2Uy7P82t83+wpomzcx+gl5CcnWS/S+S7meTHU&#10;v2X9HsqYjKkHYHrr9jGe0wqvCc2rZf05O/xNolAGaen8EPJ7POMC/Qm7Zh+Xa9z5NUSMvpVS7zTG&#10;eLcCUkq9E6Ca/RT9fkHXca4tr7Hba0VjgGdm4UulogA2Sux6rQx5gSAIwrqlKJKkCKVUb9zIh16v&#10;t79Wq3206n00IsgXKRATUZNl2d1lkSnjRFppsidlSD4f/E17LDwCtSqx/V4lsm4aeyiGIqzLInLx&#10;vnEiUEKwSMiplcsJ2VtRRIRme0OO88EnFvk2RGjv9hi5x4HWV8UPUapGVCLUntyepz2As+1TSuGe&#10;4yMZHpO0PxQxhcer+tdxIvxjfogbd34oKdNbb0wGCo+IV+xbFWVMEqkWgu8tP43IuKL7WEbMRBF/&#10;sWitvQ9UEXLidUF79s0rMRHzRfKURTCG/GzZvK2U6sX+OEiJ/dF73PGP8EwY3zUx87RP31Ui9MrW&#10;DaEIQ+7HprnH/bTGX9H1ZZGcngw9b19Q/Zete1n5NDJ/ahmQ48wvPnupWs4kzxlFlNlnTIZUKEK9&#10;Cpp80wQAoN/v3+W7LkmSqB++QnA9lrV/WpllTIbC9VJRBmUZ7Xb71wAA8jx/SGt9txtj9wPAA3hN&#10;zPqwbNzHPA+F/OS01ssxL5ZCclZ5nis7z8uLZdx1eoiYeSk0r1bxA6pCBikntI6mfVnFn8T04zSf&#10;z8Ypo8x+itZd3MYVy6iLqLtS/8Q8746DvEAQBOGSQCl1R57nv80OH0tWGnwAACAASURBVDbG7Ftc&#10;XAx9hGYIY8yteZ6/bowZPLxrrfcCwA39fv+OpaWlx5eWlp7Bj0y5Pf8+QMufnZ3dmqbpNb1e7wUa&#10;WUojpsb90URr/eHZ2dknjh8/fnJ2dnZrvV7/vmv741XeOud5/vTKysodaZpu1Vrv1ezDwFQ+Y8wL&#10;WuvbaHvxXJqmB+lkGYoUoJG2s7OzW2dmZr4fs5AMUbSXOqu3MNIiFHlnrX1BKbUVrwH2Ax/qIGRX&#10;PCJhtSKHSfkDOyR2saFKxJ2vPH681+udxD3bAQAajcatSZLcWlYP3TOT7mWvlDpTq9VazWaz5Suf&#10;3H9rnucPYESWi3wbfITLWvt4u91+HP/me0iivbNxg3tz0sicoX6fnZ3tUHlmZ2evSdN0K+93Frni&#10;/RheWURNlT2+aUQSbTfei+M1VF5Rv/nuR3j/TboXuQ9jzD5+bGVl5WSapie11tc4Obb67KSIIj9R&#10;BZ8/yPP8dSD2FOvfqT+Ytt6LIv3QjrXWBzATAM6Og6qZKEMZFHmePwAAvx/yB3mev14l88DptXR+&#10;c/a8f2Vl5b3cLmIysXztoP6Fw76ZMWQPdH4L7XVujLm10WjcurS09Li7Z6h/+fxBx2tRZNxqvYzh&#10;e5ejvEqpk9OKdgMYjjimfq3qXsdcXhyf4/itov515wdlTcNPTQKOg3Hn/VAkJyn3coCz/dPpdD7O&#10;znvtcxrr3kmZtF/QXng5PsbJyIw5H8I3H/HIYN99/X5/K7+vCrSd1trHT506dcdPf/rTN3zXzs/P&#10;V3qBwP0hp+zbaWX+IuRnKFW/UROi4re4ngG3NSNnmt+AAQiuYx4AgMG6MOTbuX+dNqH1bdlzFMvk&#10;rpR5Fdvf0+6HIsrGwaRUzYAFmM46uurzMPfXq6WXWPuh6wma+cHl6vf7D7z66qsP8vuvvPLKG5RS&#10;ezHjaNLxVDXzJpbVsTpBEIQLAGPMPfhvpdQGrfXl7L/3p2n6VxHlPAQAoLVOtdaXp2n6V/if1vr9&#10;WuvLa7XayAtZdXbPv7/K8/xr+F+9Xj+Ypulfubf/AHD2DbExZnuofnoeZUF6vd7gb6XUznq9/k2s&#10;B9uJD7Ox5Wit31+v17+J7SvSDX1zj+3F//hLgNBbfi73JC8PAMJ7zHrqLXyTTyPvzpw5M4i8e+ut&#10;t3YbY47gNdi3AGf3S8T2x8q7GpHDTu6HXPkDOyR2USmAIMsyOpaG+hn/q9frBxuNxsCOa7VaivVw&#10;e6OgXdTr9W9Se+P18PLZuLwf+0FrfT9tn1KqZ63thepHe+f60VofwugvgNF+59FBOGaK9JgkyadR&#10;TqbT6IiasvM0Iom3m99rjHmIHyvqN3qtMWY77Q/af75yp4HWei/X39GjRw9prQfjhveLT99Oxnvc&#10;/4fGd1XOnDlzhNoFrSfLsntC9kT9Br2etHXgD6atd/Zidzubo9D3D8k9RpTWznq9PthyzY3Ly0PX&#10;E790Rin1P1OZuJ7I9ZeXzRdJknxca315vV4/SO0AxzspLzQPYCYI9uf9Rf6Tzj/UHlxm3UHq7+mH&#10;6Kk/S5Jk8AMs94scOl5jIitDcLtC8jz/mu84Yq3d6bPHSedxCvOVQ34tNE9T2DppIBcdn3iszM5D&#10;4533rzs/KKvMT/naOk1wHEyzzCzL7qHlGmMe6vf7f0L7J2SfZeteTsg+q9JoNLZPMn9wudFeeDm8&#10;HxuNxnZrrTfyn9ZJbTUkUyx8DGZZdk/IPqldx66hffB29vv9Pwm9PBiHMn9IM319/iDGX7jrgutG&#10;muk0yfPbNH0kMo11l08uPu+FIpl992ZZdg9fF/nu9dk+Lye0vi17jqqayU3txPdNojJYplW0Ty/T&#10;AVI2DsrWt/T3ER903UNpNBrb2XPYVOerqs/Dvuewst8txqHMfnBewfWEMebIW2+9tZvIuZOu0zud&#10;zmd/+tOfvsH/63Q636XPCdP0Eb71IcpdtSzJQBAEYT2zHNrXzge5dugtba/X+1aaplvwjTC5/iQA&#10;vGCtPby4uDiIhOj3+zfTN8ha63+O56y1L/T7/fvp9dbaDQAQjEh05xeMMQu9Xu9b9Nzi4uLfuD0y&#10;t2qtr9Favw8A3kfb0+l07uD1+MpptVqDCGut9ftI5CkAAEZe+yImB/VzvQAAKKVu4PdQ+bTWH0C5&#10;UT/svrHemnM9h4iIFHmcRt69/PLLx/I8f9xamyqltmL/5nl+G4vYjaqPRraPK6fvWwHcblFOqvey&#10;chGl1JVl1wDABmdjXO4Re6NyV6hjqPzY9nnk2avPbid0EgBeoPaH8oIn4hr7HQDwYfBWjIJ29V3u&#10;i/BYWFh4vNls3p8kyWepnABwOQAMPSyURYhMM4KkqF+KzpPxvkUp9f08z3sA59pvjHl8cXEx+BBb&#10;Zm882iZGfwsLC3fkeZ4ppbb6+sXVu0TLdX1euEdqzF6rL7/88jGl1HtbrdbPAQZ7FH/J/TsYwU/9&#10;Bh6j16PfRibVewh9dm/qLfy4MeYpa+2+xcXFSg/Pbv7bj/MR6YvBeHPlD/RB9RySBwDu8l1fBvoV&#10;LNcY89E8z79E7MKrb/ptBHv2myFfo5kDSZI8zdtBceUO7CFN07Sof50/u9WjtzeNMU+F/FkoYo9G&#10;fhdFUJL+GrIrwpvW2kfogYWFhTtardZtqFefPYZ8FR2fmLnpjj8FZ9cZQ+PX6XCg95A9Fo3jxcXF&#10;v8HMUFo/6Q/QWl8T41/5PMD7F+dzX6Qi1Rv3U0iSJE8Bmxc4RX6J1M/LH7KjqhGyPnldYE5K/Q//&#10;0TUU8R0bGYntIXZ2yBizT2tNP7Q+sCOAYj1jPwGZP2iGV9n8USQ3LYfOA7Te0DofWVxc/JvQOWxb&#10;yfmh+ZK2pejHKG7XeZ4/TTP+UN+qJOOLf8OmrD0Iz7wK2TH6F1wzh+y4yB/EnOeE/GzZN1joea11&#10;UBeo0zzPPwsAe8FlyON5/A5dmf0QXR3GzNqY9nns5mk3zm4AgL2aRHRzu/eMt88aYw67Nh9wfuJx&#10;cOMtSZL38XYDDPtpnumM5WD901wLFxFrJyWZVoP2+uyV+nM6Xjx+6bPGmMP67M4A7+PlMLkL17d4&#10;ntszz7RuNptvuOtvAIC9zo/dAQBHaDk8I4SuA3nGtsv0vhUA9rbb7Upb+HC9UDuJ0cukhOZtvr4D&#10;gEMFOw0En7uKGCcTrSyjA/11q9VKq2Q6yAsEQRDWLfQt7iTXu7fNv5Zl2T+nx621x3yLYxdV+F1+&#10;PQDAysrK3/DJ/OjRo4eazeaHAfwPD1h/kdzNZvN91tqhH106nc7/G6rH9wb9rbfe2l2v1weTL21f&#10;s9l8X0g+rB8AbtNa32OM+XDMQwPqm+rJp5+q4F6rvP1Vrys63263v7B58+ZvUX0hIbsIlYd6t9Z6&#10;2x0jZ8iuAODX8jz/U631Pbwc1HuZnrC9WZYVPohYa49Ruzpz5syRer1+Fz8OcDbKRin11MrKykBP&#10;3P7KyufjUil1j7X2Id4+rtfl5eXfRn27F3B/qrUeRNEU2S/Vg9u7l0ZeHqHtIXL3AOD/zLLs75VS&#10;92ittxtjHjLGDFLEe73eQ1rrLaG9zX36CoH9XGZPvn4BKO43p4Oh8Y4PPiE75PWWjTce2Yb6m5+f&#10;H+wZzvVnrT2zefPm3fV6/X20X4rqNcY8pLW+pyjiq9/vP6KUerZIbqw/y7K7AEbtwhjzWMgfoD3Q&#10;471ez2t/qHet9TPq7DcssB2VvxWC9lR0TYxf4P3g7vtus9n8sHbp7Frry6ke5ufnrWGZEv1+/5E0&#10;Tb3fDuJ7Z/M95ssi9tCv4F7bLoqytH+63e4hpdRdSZJ8DfXN2lGY8WGM+TAAQJqmzwCxR312L/eR&#10;cY7zM9Wba9+vo9587bXWPuLsaCgyzmVFpmURlLS/qF0hvV7v17kfsNaecXty3wMw+KYKtttrjzje&#10;qP5Z5P+vNZvN93F9ETmi1hUhfPVjf6Zpeg8A3BabwdFut78wPz//edKGy40xR4wxDyVJ8gYAHPBF&#10;KlK9UTlYO0sjUOkPwdz+3nrrrd0zMzMHnF8ZlM/tqGqkckjeMr9PI3lD31Ao0jsdv87O3k8jTI0x&#10;R3q9Hn+JUqhn7rd8/cmvD30rgP5dVo4rK2jHpiBTk7at5PzQfEmzTly7wa3TR/qDyT+kZ6TX6z1S&#10;VD+NICbfrAhCx6Uezhz9ApwdR0N6RP+yYcOGoyhzWR3TICYyepJvpWG/aq3/pTvk1b9Pr71e76E0&#10;TfGFLurq/VW+oeSxG2/9AKN2b609gz/8u/76l5ptIRPya9ye0R6Uy0Dm14+z3lkLcL4FKPZnAT/i&#10;fbHn8ScDvRpjjlhrH5r0GyLcnun8oZTaEJtNzzNCOp3Od+fn5w/B2Xl1g8sA/RsAgHq9/j4X0DEW&#10;VC8hO0FiMzpiCfl1cn5kfecy9SbeaWCcTLQyv0UyeiplOihrbVVZBEEQBGEEpVR61VVXbZhmurIw&#10;OZdKv7joz8oPcKgf/DtWT1dfffVgEXnq1KkzRdskURmvuuqq1Hf9uPKfL8bV27jE6pteVyTXao2L&#10;KnaB9kCPlcnD23fq1Kne+bCbq6+++vLYfqDXhe7j7UK4Plqt1s9phCvdBqhMXn4sZtyO2w6U++qr&#10;r778yiuv3AsA8Oqrr+4r66+Q/fJyEbRjXm7oeFm973znOw8AAFhrD7/66qv7ysYPPx6qD6+n5fsi&#10;1lFfmIFYJgfKXdbOovqL/HIIrq9Op7PbWnumTO94Hvc6xuOnT5/eAxDnR9XZrZMOWmv3+ewfz+Pf&#10;9LqQHZW1M0RZOVmWvd+18xDb8jJtNpufBgDw2UFBOQMwQyqk52az+WnFMmBPnz69JzRuqd2ROobs&#10;tExubhe0nJAd53n+aWttGtKDUmpDs9n834rGAYfrC9uxZcuWG9I0/TSw/gjdFyM/awv+mOctnzM3&#10;N7fTyQO9Xu8L+CNXqP9wnGE9PPCrrP5xz4eOh+Tn533+Ls/zTwPATjo+Q/oHKLZ3Ih9eO1Qfnkf9&#10;+cr3lYP1vvrqq4dxfPjaWSY39VPYboDR/gv1OxKSf9J+n/T6Ijsoam/ZedSrUuoal5GDgR+H2u32&#10;F0L9Ook+qDyckF35yqHzEMl8G8rQrzp+EWZvmME/svNB1UDSEL5xwQmNT6bPse2PllM2jovKQVxG&#10;w38EADDGfKbKy1h5gSAIgiAIgiAIwgUPRlADwGO+SH5BEARBEIT1wubNm7fU6/X3xWSGXojQjPBJ&#10;Mgl9FO2QIPhxmbwHMBPkpZdeitsT1CEvEARBEARBEARBuGBxewzvB4A34ew3BKIisARBEARBEARB&#10;GD+TF5FvIAiCIAiCIAiCcMHS6/Ve0Fr/r6sRwSYIgiAIgiAI6xn6TYbYb1ZyJANBEARBEARBEARB&#10;EARBEARBENYRzWbzBq31/w4ANWvtg51O56/HKUdeIAiCIAiCIAiCIAiCIAiCIAiCMII+3wIIgiAI&#10;giAIgiAIgiAIgiAIgnDhIS8QBEEQBEEQBEEQBEEQBEEQBEEYQV4gCIIgCIIgCIIgCIIgCIIgCIIw&#10;grxAEARBEARBEARBEARBEARBEARhBHmBIAiCIAiCIAiCIAiCIAiCIAjCCPICQRAEQRAEQRAEQRAE&#10;QRAEQRCEEeQFgiAIgiAIgiAIgiAIgiAIgiAII8gLBEEQBEEQBEEQBEEQBEEQBEEQRpAXCIIgCIIg&#10;CIIgCIIgCIIgCIIgjCAvEARBEARBEARBEARBEARBEARBGEFeIAiCIAiCIAiCIAiCIAiCIAiCMIK8&#10;QBAEQRAEQRAEQRAEQRAEQRAEYQR5gSAIgiAIgiAIgiAIgiAIgiAIwgjyAkEQBEEQBEEQBEEQBEEQ&#10;BEEQhBHkBYIgCIIgCIIgCIIgCIIgCIIgCCPICwRBEARBEARBEARBEARBEARBEEaQFwiCIAiCIAiC&#10;IAiCIAiCIAiCIIwgLxAEQRAEQRAEQRAEQRAEQRAEQRhBXiAIgiAIgiAIgiAIgiAIgiAIgjCCvEAQ&#10;BEEQBEEQBEEQBEEQBEEQBGEEeYEgCIIgCIIgCIJwiTI/P3+g2WzecL7lEARBEARBEC5MlLX2fMsg&#10;CIIgCIIgCIIgCIIgCIIgCMIFhmQgCIIgCIIgCIIgCIIgCIIgCIIwgrxAEARBEARBEARBEARBEARB&#10;EARhhPR8CyAIgiCsDzZv3nztzMzMowDwKwDwH9vt9s7Ye/M8fxQArl1eXv7Iyy+/fGLVhJwSF5u8&#10;wvph8+bN16Zp+t8ppU4uLi4+f77lWSsajcb/AACwtLT078+3LIKwXpFxJgiCIAiCIPiQDARBEARh&#10;KszMzHxTa70LAP7LysrKR2Lvm5ubux4Admitd23YsGHH6kk4HS42eYX1xYYNG3bUarUntdbfdrY4&#10;IMuy382y7HcnKX9ubu76LMv+YjIpp0+tVnuyVqs9eb7lEIT1jIyz6ZBl2V9w/ywIgiAIgnAxIxkI&#10;giAIwhAuwnmbUupEbIRzs9nclqbprwIAWGsPHj9+/HhsffV6fRYAZscQ9byQpulurfWsMeZEv9+X&#10;7IPzQLPZ3GatvbbX6z1/qWWAWGsfVUoBAMwopWbweJ7nb+LfjUbj5NLS0sFxyq/VaoeUUjOtVmtn&#10;v9//yOLi4mF6vtlsblvrzIc8zx/VWmJehLUnz/M33T8Pttvt6BfjFyMyziYHMzGTJNmVJMm/B4Af&#10;nW+ZJuFSsn+hOuvNPtZbe4S1odFofBAAYGlp6aJ5+d5sNrdprQ9Zax/sdDr/x1rUmWXZ/6WU+n1Y&#10;5fF1vsYx2YnhxHr2H7JKFARBEIaYmZn5Zq1W+06app+KvQevNcb8aafT+WKV+owxv+v+/6O33nrr&#10;gn/Y1lp/yv3/uaWlpefOtzyXGnNzc9drrb9dq9W+cylmgOBLAm5/WuvLtNaJ1jqp1WrJpOUrpZ7n&#10;Lw+yLPvdKn5hWmitZ8qvEoRqxGTsuHF12aVggxdzG13m1CPnW44NGzbscJmYFz1Zlv3upWT/QnXW&#10;m32st/YIa0OtVvtOrVb7zqQZwGtJmqaf0lpfliTJfWtVZ5Ik940zvnB+z7LskZjMvvM1jsn8v2M9&#10;ZyBKBoIgCIIwhNb6V6ve0+/3n1dK/aetW7f+q3Hr01ofr5K5IFyaXGwZK2tFt9v9p2ma7rXW/mDr&#10;1q1jZR/QcowxQ1kGjUZjd5IkXzbGQKPR2D1uhkNVXL27JTJamCZoz+7fwYwda+2TAADrOZoMYBA5&#10;d63WGvjYvxjAzKk8z5Pz2VckQ2w9sAkAwBjzvLX2orMJYXWhGUsLCwsXvX9cb+0RJicmI59l7m1a&#10;O+nG52Kb73F+BwBIkuRJCGT2uXXdo9iuTqezpuM4lCG+3pAXCIIgCFOm2Wzeu7i4+JXzLcdaUjXr&#10;QBDGxRhzr/yYPMrS0tL3AOB7q1VOkiSf0Fonxpgf9fv9NXvgcNkUCQCAMeaS8qvC6hFrzwsLCx9a&#10;S7nOFy6bawcAgNb6opvPSWbWeX1oX08/GnQ6nS/meX5iZWXlWQnuEDh0rFlrl8+nLNNgvbVHmBw3&#10;Lx4AgMcAYI/vGmvtVwHgdoCL51n4fMz3zWbz3jQd76dna+1XlVL3GmN+tLKyEtypwD0vXOau27PW&#10;45hmiLfb7XW7Q4G8QBAEYd1D9sI73O/39yVJcoBdcnh5efkjfC/1LMs+p5TaCwAHjTH7tNaH8Fy/&#10;3/8IRixihAKWq7WeyfP8jwAArLX7Op3OUHogv57Tbrffzq93e+rdwK/1lY9v4MHt/UfaUXgf6gl/&#10;nDXG7Ca6G5IL9070yQ8BfY5DUT3GmJ2+iJBGo/HBJEn2wqi+ovZCLOifw/1+f1+tVpuqvHifUmo3&#10;7yfffWV7O+J5bkf0Pm7PvvJo35fJ77sewG9nAOf01O/3P9Lr9Q779B1qt9b6MlL+o3meP2Kt3Wet&#10;PUivL7CDoH2G+i/UDkqR3fjqq3o9yhdagKN+Qv3k8QOH+/3+Pr5na57nb9L24n1E79vq9frf5Xke&#10;8j9c74eXl5c/AgAwMzPzqDHmDyLH7eHl5eWPzMzMbHPRRCf6/f5f8vtCeiyz11h9VIXvhUvHhc9O&#10;KT77w3aE9tgtqG9oPHv0NGhvlW+K4HyE/Yj1Y7khvfNIPqp/nx3x86g3PM79G9UHtaN+v7+Htgvl&#10;rdVqN7pbttVqtY81Go3DVI8xkYeoN3osdD2W57uu2WxuAwDg99HjtP9i/BHVR4x8xhg6zqLn7tjy&#10;J7ke+4/qG/sJ+5usW65tNBofHKcfqsDL4ePSWnvwuuuu82a1cLsZ91s+tJyydoTkxeMhv9dut/cX&#10;yYD9yes/H9/KoXUDjI6nadw/zjfCpgEdB2txX0S5g8zAiyGCuYz11h5hOsRklHU6nWe3b9/uXY8I&#10;50jTFNdcUDUIaevWrZ88evToH/z4xz/uF70U6Ha7J9I0fdJa+5y89F495AWCIAjrHvLD167A3rS7&#10;ZmZmvgUAv0oPJknyGQAAY8wOrfUO+sOl1nqwx/jMzMy3tNY3wjB47WeazeYJmpEQuD5IyfUj5bvI&#10;ysuMMTuyLHskSZI7Yu6j7SNtvIzfODc3d32apgf49YRdLrrhsbK2FUUklNXjvkUwEhFSq9W+47ve&#10;GLNjbm7u+qNHjxZ+Z6FA30P20+/3h6KhI/Ty7bm5uT28fnLfrO8m3k5S/kiko9NnSF+XAfjtGY/j&#10;no1JktybJAkvJyh/4HoAj50BDL6ZcZnWOkmSxKvvgnYPUErNuMX9ZwAgp9eH7AAC472k/z4DAIU/&#10;2BXZjW88FF3vkw/g3LdGAIbtj/Y71xvpH+4HdmmtdzWbzd/D/iHlDNqLfhBhfmFELx69Y3tAa31j&#10;hXG7i+ooFNFToEevvZJ2foYdHtHHOGA75ubm3uMZFyN2ioTsD/VF9DP0NIvHm83m7wEAoB1wf+fR&#10;0y6t9a4sy/a7fpmt1Wp7oMRvk3K+nWXZs7VajdvVt7Mse7bT6dxJD/JIPmZXAzsK2OtAb9weEbyP&#10;y6O1/k6SJM+CG0/czpw9fyZJBlO68snrqy/gt73Xc/0bY47Pzc3tAQBw5fwI2Lilx9n9Xr8aow+s&#10;l48L+m2f2Mi5ZrN5b61W+zcx5VeVB3F7S++Zm5s7TvWN9s7rd3Pbd0Ll+vrBZ69l8HK431BK9Q8c&#10;ONDn92VZ9giONzxG7TMWXk5ZO0Ly4nEuP/aXtfZHPjvj/cnr11oH/S+9H+DsXBby00qp60Pni/Ti&#10;/v0syo/fx+D6weP0Ory/yH54e0OZx6F6Y89TPSdJ8myWZceLrufl4n3NZvOxceY12k9Iv9//Sr1e&#10;H2QGFkUw8++ShOwpVG/R9c1m814AgCL7xL9RX3ic649mOsa2J8YuuV3E2kNs+VWvLyunbLzH9h/A&#10;ufFbVG7RfVXHfZV6QvbBic0oO3LkyM9jrqtKlmWPTNKvITCTuyyif7Xkq5qp4ebSUh2778JdElmj&#10;5xN5gSAIwiWFiyw5uGnTpn2vvvrqDW6vvGvdA5Q3Ygof0HAvZGvt4a1btx7ESEx82DDG3Ldp06Z9&#10;eN/PfvazNwEGb93pD/V4/Yl+v/+RK6+88jAAwBtvvDEUQTtp+U7uWWPMCaXUoF1KqQ/67ut2u/8U&#10;9eGrD8G9CHm5TjfbtNbXWmsfhYgXCDQige452mw2t4XqsdZeq7XeZozZTfdiJ/oCLv/rr7++Vyl1&#10;Q9li0O1lOegfn96QTqfzbIxeUF73A90hAHhbzH3u3m1Vtuuh+gzhsWcuHyilZnzn3fcHhhaKXH5r&#10;7eFNmzbtQ/vUWv9xo9E4gf1EI72stY9qrWeMMc8rpU64uof0THTxJD3P9YXR1iRifug+9+9tON7z&#10;PH+URmiH2sHHpQ+XGTBkN71eb1+apnsBAHq93iD6j4/rWPnonqUAw/Y3zjjy+QGf/RTpvdfrDfwD&#10;1TvtT2c/Qbuke5bS+sru45kRVC6nx9larXYoz/PHqB6zLPuc1vpTvvHm2nl5qM4y6F64qHc+jowx&#10;u7Ms+xyPIC/wH7vzPH+zzA9orf/YXY/9BUqpmZC9oTyBF8xF9QTnF9Q7AMzyvegxko9kto3oP2Sv&#10;1tptAFCoB7pHLvcndDyV+REuLwf1WavVdhTJiRkSxL4vc9c86fT3QepvgfnVNE13a61njTH/jWv3&#10;ZaxdXjstkw/HRbPZ/CeTRGhrrQ9pt+UHyhUad7Rf8Xqng+A4pfO5MWZbrVZ7FMeTtXZbmqY3+qIY&#10;uf3jcZ7BRvsBPPYawpORBa6cP87z/I9C9on3JUlymfumwN85OdE+/0NM5ibqJUmSXU6XJ5RSz4fa&#10;4fGTzzu9o7yXOTmG7MnZ3x3W2l3NZvP5xcXFw3iO96dr/6yr/zZ36LWi9ZZbS9wB4N/T2o2bP3ZB&#10;BsE9rxHsX/bCdtYYc3ue539Ejt9J70P/57kO6HqH2w9vr9Z6hq5zAAbrAvSvQ/W6Mh9NkuR233nM&#10;rMFx7Ox1W5IkN7p7vfZK7QyPOZ+9w2VGR2Xiovy8n115v2mtBefPvRlLgf4Y6LksQ5DUexmQ5xTa&#10;Tq31p5RSJ6h9YvtrtVrCxv9trtzE960UMj+NtIdmBjK9/mae5/1QRphbD/xWo9E44bLCB/fT+svK&#10;pxnvRfp11z8X40fw/uXl5SbzJ7dTO+b6xP5zOivMHNRaz7gX9GCMuT3Lsmvp9bTd1tp9/D7Xnsd8&#10;9sozKlEPZfZVZB+0PbEZ+Tzj3937KADspteF9A9sPPIMyiRJLkM7cHIUjptYyNp6OUmSX87z/O/4&#10;NT67Axi1Vyof6ceRDFj6zYVQhniofaHMei4Px1cez4AP7PDg9ZMFO0JMtENBqL6i+8oy/GOvHwd5&#10;gSAIwrqGRrjjnngkre17WZb9FgD8LcAgute7x6Ex5ivtdvv36LH5+fkdALCLnP88O18oj4v0o3uN&#10;D701pxFjseX7sNb+VrvdHvzYOD8/b33XLS0tfW9+fv45ALgNAIDXR+Qf7PH30ksvDelrfn7+AADc&#10;ppSaqfotCExLxMhLXNx55L8NAA64heknAOAgwCBidJAhwOQfQvyFtgAAIABJREFUaQvH1buDyDNU&#10;b57n/0Zrfa/v3iK9oLwA/mgWumci12eWZTf2++eCGKn9BDIgro954UDt2Sdf6HxRuz39BK5diSYZ&#10;OzTSyz2QDI3LkH3iXuR43qcvgOGIeT5usyy7Edx412yv7IJ+KI1moZkBTA8j3xLwjOso+eiepUXQ&#10;9F4nl7ddaM9oRyH7qap33p+zs7Oz9Xr9gNb6ep+8mDHF9RFx31AkOtU76tFlqMwE7vO2YxJonznb&#10;HhlHbiwMZW6U+A8Lnkwwch/WnRhjvrKwsDA0T+V5/rc+e3P6vVFr/Yg7N1Ykmk/vXBeoD5TTtedJ&#10;rv+QvWZZdmOSJH9bogf0XUP2h3aO8sTac+jHTz7P8PYnSfK3xpi/wPMh+y6aT5xcmBEwtKdvWVp+&#10;kXx0fi5a7xTBM2WoXHTcGWO+Sq8nc8udKysrzwIA4Pj2jVPaDtQF6g/nxU6n82ye57+EevSt0xAq&#10;LwB8BbfmIfNNVIYin1/A/cDsxlEo+zDoH4kdRmVu8vnDWvtYu91+ltt5SN6VlZX/m4z7gbw8IhR1&#10;rpQ6TF8eePrzR3D2B97rXf1Y5pOxmSzGmHt5u/EbJTH3O3mH+tcdvtfNH8F+IfcPxhnej/6QZvgV&#10;tBe4vHRdEKgz+IKFZkpRuwfnX8FjrzSzrkAPURHVoX7WWj/CXhyNZCwF9DUkhw5kIiJlwT7Erofs&#10;M5Sh5nnhF1z/0fYUZabSDFieEYbPE/icEqrf50+B2Jcrf/CcA1Cq3yg/gvV5MhOfxxezPFOT+Dvs&#10;R18G/ND1Tr7B9UDWPZiJ7P4c6Tf34szrlz2ZZAP7hAL7KrGPgXye/hpk3hryLS4yv9MxgS++guhA&#10;Jrkvc5rYWTDzfly0y9gLnB6yO4T125B8cK4fi55f3ghliPvaV5RZTzLxoncqIPJ/wvXfSKBSaMeC&#10;1dqhAHeM8GXIFbRvJAO87PqyzNVY5CuEgiCsa2hErdb6OH/4Vkp9zHefiyAAAIB+v39w69atn+TX&#10;uCj7kb258zz/YJ7n3o+ZUnmMMddu3rz5Wt91Tt4bffW78gdR2qG9BI0xJ7rd7i4eKR+i0WjsNsbs&#10;dvf69ijfrV2UqzHm+bI9DMui4UP11Wq1Q/pcWv7zXP53vetdB/v9/kGAoSiKicF6Q3rTWg/+pvK6&#10;SKiBXmgEOJcX4JxtNRqNoYgWfh/A2ShzlGPz5s3Xaq1/k56j19br9VmqN3ouxp5jzyPcHqg8uIew&#10;O3ei2+2eIH/Tc89baw/G7lVJ21F23teO2LEwCdbaN0LnXGQIzUAa2tOfyocZNr5y+v0+jVjyjiN+&#10;nNvX1q1bP7lx48a3Y53Ufmj5AMN69dkpPc/78/jx48ettcG9wEN+7vjx48c7nc7O0H34b994XYt+&#10;5lB9O7nuo+3pdrsnjDHeSM0i/0Hh/cLmE+83IkL2dvz48eN0f3Pf/MiZht6dHE/ydmZZ9rmQvXY6&#10;nWepbXP7p/rj9od2zjNzSFmVovnovO9r/8aNG9+O/V5k31u3bv0knReKqOIni+SbBp75eSfK1el0&#10;nu12u7v6/f6TWC+fV9vt9v7jDjq+i/wdwLD+6LxI52X6b2Tz5s3X4noM5fXt66/PZdh5oeW4su7b&#10;unXrJ9vt9v52u72fj020N14/70djzEiWZwg2f9y3devWT6Ietm7d+kljzH1ozyF5cdxzeWOh/en6&#10;eWe73d6P9ceWQ/2hbx1Hx8273vWu4Dih6yjUL/YJnz+K1kW8PWinfH0Xai9f52zevPlaY0xwfV+0&#10;3mZy3Uft3pzL3hmyVy4n1wPeVzbOkFA/4/gO3Ydy+PQZms+nBV//bdy48e34H9dxrN/nejDG3EfK&#10;pD+GD9kwXU/ps1teneh2u7vwXvQPnueOgX35nnM86+6drJ/vKxovXE8AkPf7/SdRLvTn3J6ov6P9&#10;SNvN5tWD9Pp+v/9kt9sd/MDqWS+doHJQO8dMPYBzfo36QZSb+nVu51mWfY4+b+F9aM/4H57fuHHj&#10;2+n8TPudzuM+30Vty/fMwuz0edQHlQ/1hXZWdfxWBeuj48TXtjzP3zTG7Objwf07mPVCn/twPPj0&#10;7mtf6LeEZrO5LUmSO+j44fZTpC/3Q/uNaN8bN258Ozk3sh7gOxT45Ed8OxRQP0L/M8ac0FrP+rKB&#10;Q+3z1Uv1gefx+jJdVkUyEARBuGTgb4QBwhFA7PiXfXvZkgiZ5TRNP9ZqtT7m7h2aBGi9/X7/K0mS&#10;YMrzjtBe56yebS+++OLXWq0WyjYo3xjzldBegi6S5pmisille4Dy8y+99FLpFkXj1EcjnlZWVkYi&#10;LQ4cONCfn58f6Y+33nrrR/V6/Ucu0gVardYj3W43em9GFoFUqDcqL41o0Vp/kX/gicuLtuXaP4ho&#10;KfowFMBwBAeNgCmTj9bp5PXuzUzw2juHRgjS+lqt1iN04ckjujCyEe+rYke0HYEIDxqhH9UOjjHm&#10;+phI1BBFkb00ItEXuUfRLHODyPejbrc7uC80jrB/cBz57BICe4omSTJ0LdW7z07peZ8/oi9VaL+x&#10;CM2R/mo0Gt4XvB49Rvs5ZNJ+5tB+ABjN4FpaWnqOZnghmkVyF/kB2i88YyTCnqL3tg8xDb3ryAwW&#10;rgdn27hdwTK5b8gPcX/is3Pajqp78ZbNE3Qv5CL7Ds1jPqr4yZB83F4831CJKX5kfub9tLS09AwA&#10;PMOv9+nLWrtMMinLghK8/ty4vZxDsO+ojMzPpJzCDBw3/97krh3JCOU+E+uh9/n6UWtNP+ReCLUn&#10;Xr/TzeBYVXljCWXqYf3z8/Ofiykn5A85ZesVmuHD9cvsq3BdVNUv8fZy/1q2XgvN23Qd4+s3APAG&#10;KIQyXIgevgguA863ruCE+hnHdyhTtCjDj/dHDL552uevfOs/6oux/fh3rN8vyhCGCvbu838885Ce&#10;D80P3G6oP3P/Ls22HsfuPfY0Ui71T3TcOrmGMnn5eonLMTs7+xs0Qw2Pl/k1Ut6QnXsyk/G+ofkK&#10;OXLkyM+p/kP1+Oh0Ol+cn5//V06Ood8YuJ2iHfJMxU6nQzPpPj8/P9+GCuO3CrQ+Pk44+lxk+0im&#10;NmY4Bu77FPvbmxHN21eUWc8zv5eWlmgGvNff8fK4fYf8k2+HAvqSYNwdClydA73RnRs8O1ZQOx0a&#10;T5jhgH93Op2h81X9bhnyAkEQhHVLnue7lVK73b6WI5HsHBq5FdprnJT9DfLDzSwAzJJy6Nv0B+mk&#10;1ul0ns2y7Eml1GCv81ar9SYAwMLCwttjyjfGnLDWPq+UOswXwfS+gE6C540x2/TZ/Qm9e5oaY75R&#10;dJ5TFuFTVp8ORMTyvRTxuIuaOQgA1wMAKKXuSNP0t9yeoLeX7QlaRln7+/3+wcXFxdKIUtQLK28k&#10;crgI7Ym0DMnH7XlhYeF2fi8pY2SchMrVw+nD32i1Wo8AACilLsO9ZK21zy8uLnrri9UXUjaeXbTI&#10;bKgdZZhze0PPpmn6XKvV6hljovaM7Pf7z+OLQWvt7lar9aa19gfU7qr0g5NnSN/YD3xc4HEO+dGs&#10;NLKclsP7heud31d2HmA46gX7JcY/s2873M7vo8dj4f2c5/lzAPBgu90ORlVGlkvHyYhMXG5OWT9x&#10;e/DYu6/OgW1UjbQvo0p5VeQI6SE0X2gSqRzjT/g4jMXd943Y8Vt1/REqr4qfpHpGP4Tn0jRNtdZ1&#10;tE+6LvGNszJi/Mok/c7HE5WX3UcjAn3rCO88heB4LMvwqDJfUz9I/XNR/caY+zqdTrCfXURwoZ+d&#10;hrxFrKY/Gbee2PHP7YP7Y1897hsGWE/UPErqG3y/KrBe837fKk3T57TWdffnG5htbK29QWs99M0f&#10;bM8kcnK4nxu3n40x19JMaaUUbpOJGRKF5fb7/duTJPmGZt/eyvN8d5IkNAL/doBzeivzF3hfmfyT&#10;6oGN+5H52ZX/m+T6v/Toa6ZovBtjvtFsNpeq7Ik/rt07ebehHRbd72S7dvPmzdeGnru4/fN55/jx&#10;48fn5+ePg3ueo232jSvUHdF50XNaaYZ1zLp2HLidAgx/Qy1GPmPMXoj4xmAI5l+j9DEtvwDgHw+u&#10;L0d+gKfrXLqu5vMhz4DXWnufW2l5AOXzPlLmX6j81F64v/L5vYWFhdtbrdZtrp7Cb9LFyhd737jI&#10;CwRBENYt7q1zMKKegz/Gx+w1Thb4YIz5EY3mW1paGkmPZ/V8iO5lqpS6DGD4zTMtv9vt3snqPh76&#10;MYLeF8i4qPNj5BzuueyNVMV7Q+c5ZRE+ZfWFoP3D+7XT6Xyx0WicAACo1WqPOJlvisn0KKOs/UmS&#10;9K21pRGlqJeq+iyLtAyVxyPhrLUroXJ94yRGTrdweZHaXJGdAsTri5RXOJ7L2lHGysrKbyRJciOx&#10;m3qSJFF7RqLdJUky2ONXKTVkd9yv8H7gcH2Hxi4eL4ugLQPL4f0S4Uc/oZQKng9FEFX1z6gvep/P&#10;nsvw9PNNAHBTs9n8vUn2BmXjZCSijcs9RvlF4++LXA9O7/89/l010p7D+7FKedR2x5WjbL6I9SdV&#10;Mrk8992Ef0fYXeG44ITKi20X729XN92nGMfLY0U/rhW1q0qmwqT2VzaePNeXzqPo1+kxXL+Vrduq&#10;zNe0v6nt++p3MgQjaREeEVx07STyAoT7eRrjuAxqN0UZtpyyceKZT4f8sa+esm8YFKFZxG3oPJ+3&#10;mb0Ey3ARt89NKieH+zmfXkL2wSJmdwDAyD7nvoh2H0mShPzQkF8l64JofxFj7zzSfVz/RTJXhtrD&#10;14Na62/7yuHjnWZauzq+3Wq1nl1YWLgzUq6hyP8yuzfGXN9qtR6ZmZmZ1WxLG64XX4Z9s9l8zLeu&#10;orZdZR3Hnr3vbbVa+OJgKPOfjg/av7Hzacz6tMp8yOWndsozN8rk01pHb3tXJIPjyxXWTYV+IYbQ&#10;eCi4fvBcR30C+5bFG/TFvD67NZF3/qPlVRnXE/iXIX/lyyS11q74MgToePJlYvnkA4BlmvFNAvuK&#10;RK6MvEAQBGHdUhYxHhNhEPMmt9Pp7Kj6I1an03m20WjsSpJkr9b6QwDDb54pZQ+2RXXQv6tGQFcl&#10;lBlQBRr5EqIscwH1lef5/wQA79Yu0yPP82+0221vm8syN2LkCjGtSBZdEmkZWcbID0eTlusiWG4H&#10;gH7VcVCFUMQewh9ufBT1s3ugPe7sBsrGJWdpaWm/UupbWZZ9G+8P2d1qRIhoEnlYZs9ViMgUKowA&#10;TdN0t/Z8myOUOYHEjBufPZeB/dxoNP4r9b9a69/cvHnzwUkzlUIwPf4lwGT9VDYeeIaC75oq9Vct&#10;b9wMhbUkZD9UHt88GTN+y/wqtW9eXln9Pjz98/+5Uz/odDoPun+v8B8L6Lxd1i4aEVfWvzH2spaY&#10;s/sz/5gcQr1MZd4qW28W1A8AEF2/njDCnMgTlLcs8ytm/MfYLc3cw3mSRVIWZk5My2/4/EDMejly&#10;vVq4rgr1p8dekB90Op0HrbVnfHIWRIRHZRDTecXnD3jkPLUPjLR15Xg/ktrpdH5jkvFWtt4IUTRf&#10;+uw9FOk+hryh/h3KUIBz/noIrq/jx48fV0rtcOvMd7u11Wyr1dpjrb293W4X6iSyf2mG3n+21l4F&#10;AG+wPv0B//HVfdT+O67dH9Ja36iU2tFqtf71wsKC9+OxoQj4yPXfjQBwo4vsHsjW7/f3hTLsYtcl&#10;ZevTccqNWR8VjN/C9V4sVTIjQ+v1mPVPqB1l4yGUYVrkt9AO8DoA+LEx5j8DAHgyHYLfoGPyeDO8&#10;Cq4vlL/IX4XKd+OJZ8b3jTEP0sx4ljE0uA4AQCm1wcn3HZ8+xkVeIAiCsG6JiMAqjRAsiIIZMO5i&#10;uGwv0arMzc29J03T94QWGVUjoKtSlBkQS0wklY7MXGi32/8j3VtQByK4y87FylVApUjUMnztLoqE&#10;KctcKCo3Bhcxc6bqfVUpi+iLLKMwQwfgrN0AAIwzLt2YGrrfZ1shvzJORJOPMnuuWFbUeAtFTmn2&#10;zQsuo7X2hysrKz/0FDn2uKF6DPUz979a6x3Oh030bZcQPj2W9VORPWB5Bfqj1/oyQ95D93QN6Wnc&#10;8vDHhbJ5yZU3th6qgv6wSG9UHt88GbMuIGWVrj94eWX1R9QZ/c0EOm9XaVfFDJRViVavgg7s9T3F&#10;8gvXm6tdf1Ui1scA4M/8ihn/MXbL9gqvs//HZpQEiVkXhfxAzHqZrgtD/nPcdVWsvXA5C76JFqVX&#10;Ol/7/EFIL5pFtuM6apqME0mOxK4feUbDakHXP91ud8+xY8dejr0X15ksk32DtfYTAFD4AoGuG3q9&#10;3ogd8P6t2o94Pe4J7+a4DTTDnlLQj4XrP2vtD3HM9fv9Z0P64+uPqhHnMeurmHJj10cF4zd6vVdE&#10;mR9n13rX6z67GVfPvPyi+dN3nNoBAIBS6uWY7Wsj/ODgfOTvEmPvUFBUfrfb3Z0kyY1pmu7HOnhm&#10;PPsWxA99mbWLi4tfL2tDFdY+3EcQBGGNsdbuzrJs8KGrzZs3X5tl2Yfom+GFhYXBossY8w3f8RB5&#10;nn9jNeRGms3mtpjr6vX6Zq31ZoDyCIFJIqBxb0vP8Up681EWtRarCx9FESJF51qt1s+ttbvHqdPt&#10;xei1MySkzyzLPuQ77pOPRn5xyupfS+hY8em87Lw7HtJjYQRQlmWfw34si7yZlDI7NcaMnOd7ZdKx&#10;UNXuy6Khms3mNlrmJOMKsdbuzvN8ME42b958bZ7n38O/jTEnut0u/aYDyvjuWq32blqWi9S60Xdf&#10;GZ49kqP6mdeD8k/Dv4f0W9RPWZZ9rmhcI0qpl8t+fEDfTEnT9BCdL8r05LNZX3lOj7vweJV5yUes&#10;HkJw3aNdhfSW5/lu6id8Zfp0gesKz7Uj/p3OCz67M8ZcW1R/GWV9xa79hk+OMib1GdQ/FPm7ojES&#10;e91qwv3chU6ZvNT+q4xX6k/GwZzdM38gV9X+5GtHHhHPKfMDZdD1BID/W2k+8jzf3Wq1fl5+ZRzd&#10;bveEi7qdKiF/QOeSAv840RYrAMPtMsZ8g84D3F+UwfzE0PpxXHvn44jaa5U1w7j2B3DW5rrd7i7U&#10;k47Iwq1S7ySZY51O55PGmEGUdJX93AH8zy1Ur0qplxcXF7++uLj49aJ20PXHOEyyTqDErI8mkScW&#10;XBvEjO8q9VP/z/UR81xXBTqeqR0sLi5+fTWf6wDCmWjjlsfXe7z8Y8eOvby4uPh1N84HWTah8WSM&#10;eZzqA/8bV74Q8gJBEIR1j1IqcW9s7wUAmJmZ+VaSJP+OXDK0ByB5yxt8Y8z2eh+KVGm1WvtbrdZ+&#10;rI8fp8foNaEIJv52OlQ+pSySsOi8MeY9c3Nz72m1Wvvn5ubew89rt7cl/o3XxugNCclOo7xQDvzb&#10;1TFY+FN9NZvNe336NsYM7i+KiKDnsF5sl1JqA0bC8HopZfIWRGh79Zkkyb9z0UDBeprN5r1cvhBV&#10;I7YmxWc/dKz4+qPsPACAUurdW7ZseTc/TqNljDEj9pUkyWeUUomL+Bo8+IfsPBafLfsiE5eXl39o&#10;rf2hk/VTnvu8e/uGygvVDeC3Z/x7bm7uPVrrg7TMaeyhrJRKXHQTAJz1s1rrwZ6pWuvncE9a9/cX&#10;ffc5H7kjdB/F18/g9Mj7uQxeD8pfNRIxpG/8m/ZfyMabzea9aK9V6qYwexu0gftrgLjIcz28Z/GQ&#10;v202m/fSCCyX3TG4tqyeouwHrocqmRIuYrWSbWutk7LMF180q2ddgdfuoH6c2wO3uw0bNuzQZ/cP&#10;Hztyv0q2Fuu36Ehprle0K59P8o1T6h+K/F3RvB173WrC/dxqw/0LUrQepJTJS+0/NF55f9Lx786P&#10;842XHSiXGWPP+Uaj8Tvs0Ccm8Z9lTOCfP4HbSkyDpaWl57TWheM25jnDwwrPuuD9XOAf90bWEYS2&#10;S2td5+u32Mws7m896+BgJlgRzk977ZXqqMp8NQ5LS0vPlPX/uEySOWat7Zd91yUG2l+rnRVShbJ1&#10;AveBofXRWqNJJqxvvqeZBsvLy9GZDkV+oey5LnbuQqb5zZeqeL41NuRfquLm48F6L+TXlpaWnonJ&#10;BlqrdZBsYSQI/3979xckR3Uvdvx3Ts/Msji+ropfYjks2dV27+jNVUKoQAIlfksVuWALrQERuC95&#10;SHHBVmIsKn62Y4zrygY7rvg+3SrA9gphY/PmurcuRoII0LWrblXYmZ6VYlWAJBVXxTy4rJ3pPnnY&#10;c4YzZ7p7ela7Wmn5fqootDN9+vzOn+6dnT5/sOu50RlRFH1vaWnpGa31cE24cK3EuuzadBe01vuN&#10;MSMjitwfB0qp/+5ei+P4RBRFj4iILC0tHXOvR1HUcmv2+U/OO53Ow3Ecz4rIfqXUxPPb8kxag3fS&#10;+xe01vu11rc2Go3XlVKtRqMRi8idIiL9fn+4Z4PW+oiLqdFoREqp1jRr7BWtOerF8apsrO15a6PR&#10;eN1fy8+u2zjSbouLi3dEUfSUiHxmaWnpGb+e7PEf1BlZFJbfnsO1j2itP2PL91qQblK8rn1HYrD1&#10;+by2ezQU1OfX0zT1Z8aMxLe0tJT5/UfbtdynGZkVrMk5tt5u1fuu3GH/dIwx/08p9dfeufy1N4vy&#10;qny/qPy2vDfb/78cx/HXtdbf8OvTi+cDEblgjDnrj6BRSj3SaDQecOcrOL5oHeJh/URR9IDf76yW&#10;S+/6y6VLl34Xx/HLURTdLvLR/cgl0FrP2nK/7Ld7WAd+/wvWYC2MM6yvRqMR2Q/0hX8cFFyPhfc5&#10;V+9+P87z/Hn3kNSVR2s99rDHpvsgiqIPwnR2Kv4FESkclTWpnV2+xpiX/XYuG/Xp+lvYztOM5vOv&#10;k7L6dvehst83fv161/XwvjPtnjVhfyu4v5S2zSTaW9vYxSsilfVYtYZtmqavuU3kCn6fjh1bdI4w&#10;nRfXyLU0qT97x43Ea/vrq+4+W9bvvOMLrwvv+ttS/nXhx5fn+bJS6oRS6o6ick4jy7ILbs36sP5c&#10;v3KfS4quUzcyWWt9wvsc9vWy+9008bhYjDFvXrly5eFwLxMXb57nblmYO7TWJ4wxL5ftjVQkLPek&#10;+5zf3+I4/oaIvOnnb89ZZ+3ykd9/SZKcNcac0lqviIhEUfT7xcXFf+j1em/66YrinZDP83pjP4yR&#10;NZv9+7Xe2Nvnb13+7vr38tj0KNCyNdFLjh22fxRF34vjeI/N/0RYzmnvn51O5+XFxcWXoyj6ooiI&#10;K6/YdvPvS1WfL712nyqugv4i9hwrYX/x68HFub6+fqHVau137VP0d0aRLMsetvetWxuNxutxHB91&#10;+frtXHJ//MD9vgr3forj+B6l1AkR+WCa6y2U5/nLVSOw8zwfmQnWaDTOVN1vdcka5a4e7Dmf37dv&#10;38V33333wq233vqZVqu1Xynl/z1VupZ6WX2Hv4e01ne9++67F0RE9u3bt38wGLi/N4ajjvft27df&#10;RMQdJyISx/E3tNaln5unFX4uc+X28nN7g30Qvr6+vn7Bv++W7VHiv+76eZqmX/fKc6Loc1mn03nY&#10;/f3sZva5/Fy7iIj4cZT1S3e8u3+W/R4I8/Fe319UNsfeAx9z7Vv2OTP8vV1w3YzUR/h3pPd7b6rf&#10;Y5OUzTSoai+R8ftCuKdGkiR/634/237+xSiKTtq0I/VT1n/8+900Jv29G+ZRlJ/fPvv27dtvZ160&#10;itL5ivrRvn379pfdfzaraq/HrcQDBAC7kr9WpjHmQfvyMa31Y27NvLJpXYPB4FGRjV+gVXn0+/2j&#10;bm06ERn+UeDS++dP0/TU4uLi70VE7PEisjFKwRhzOvyQ6a9xqbX+e//8ZfHnef7v8jwXpdTvikYW&#10;THq/3+8fbbVaK0qp27XWLTvSx9XdcM3wxcXFR6Ioekwp5UbBvTUYDErrs0iWZT9wm16FT9y73e6/&#10;ieP4SJ7nx7TWw5EJZeXu9XpvxnH8cBRFhfVkyzvxD9qi8g8Ggx+4fjAYDAq/0HTxisjfh3+olLWv&#10;yEZ9xnH8oHhrmNq3CuvT728uH//87Xbb2J9rj/I1xvy1iBy3I6ieLntfRCR835U77J9e2f+138/6&#10;/f6FVqt1QURu11qP5VXj/ZH2ceX3Ys1E5JtJkuzRG2uvjsSklHq1bE3hoj8wq44P0kVSXP4Hw3ZP&#10;0/TpJElu0d7asF78E9fCLaoX/9z+z4PB4FF3nQblG+nXQcxj/cfmueLH69e734/9fFx5ZmZm/kdR&#10;vGtra2c3k25SO5fVY9moz82sQRzSwehb/77l/rDSG2ujjo0889tJvP6Q5/mDURQ9JiLHqq7rKmma&#10;Pt1ut91MD/fg2cX4moisTLumrpvVEMY7qR71hDVnXb2F14X7fdpoNP6maGRzWf054X2vqD/Xidfe&#10;y866PTPK+p13/N+12+2zsvG5Y+z68z8HFNlEu2Qi8s12u/0NP76iWRGbFfSnkfpz/crdh4riiaLo&#10;P/nny/P8B91u95tbFI+L5Z8UXY8u3rA+lFK1HuaU9c/wflXV38Lye+knfvHnzmP/3RKRz9v/nDf9&#10;hwdV8WZZNux/BfEWziT179f2uJH8XX5Xu0b3NDMlw/7o129wn5p6LxFjTBbH8bMi8kWR8fIGMZee&#10;e9q4/HYr6i/unP7Pfj24OGdmZl7zH4IrpWrtqTAYDM5qrd/yPjcU3j+K7o9+/xCRw/6MazeASqbY&#10;YyjLsh/4XxSWfU4N4gr3aHjLGDOs7zJhvwvrIcuyM0tLS6/NzMzc6terMeZB/3NunT1/REY/z4rI&#10;rDu/PeeRKIrc3xvKO++KiIg7zsb9iCun//unSJ29hMLPZX5cQX6nRWTZO+/3Z2ZmXltaWvJ//xfu&#10;seTfn10/X1pa+udF5fE/Txhj1t1AA21nbrv8/HaZnZ1dFtvPyvpl2I5lvwfCfDqdzqP29ZMuzqr7&#10;nbv/ln0+Cn9Puvj6/f4Pms3mY2F9hPcL73Pdts7OCO9LYXs54X0h3FNDa/15V59+Py+qH10yk8e/&#10;3+V5fvvS0tLfuHZZWFi4vdlsPiYi0u/3f3Dx4sW3is6ynRB6AAAeJklEQVRXdB/xrw//fT8/8e5r&#10;xpgj4d+OZfcn/dFKA/9SZGOmtU3vDhlZCcPlEZYrHFDj6sbdJ4v+lnUzPIr2INksZcyW7N0JANcV&#10;f/Pc1dVVJTL8Rd4SkWwzX8aUKfgioXJD2eD49Ul/LBV88bWl8Qd5uS9EK/Ope9xVxuLay6nMZyvq&#10;6WrKVfIF5Za3b1n/sa+P5eeOL+uXZemmTC9xHK+IiKRpulx2vFe/hfnVeT+O4zNePkXlDfuNU1iv&#10;Yfwi8maapqfKji+KN47jEyJyh5++or6mis/PR4Ly+v21rL4XFhYOR1F0QkQky7JTFy9ePFvwR0hp&#10;vbt4g/YdO27v3r2ft/mM1J/XXwvL56UbiW9SujCuqvLZ42eDdio83htR5WYynK760sLOnHFfSEun&#10;02kEcU3sT36/Fq//2Ne/mqbp02XXddV5i8rt2s++Xfv3obep+Gk7Q+6M/36apker2tcYc7aqHpVS&#10;URzHJ6XkOqq6TwX1J0XpK/IRO6Pt72y8h6MoOlkWr99f/fRl11UYlztvkiS/FBmvt0n5T1IUn1VY&#10;H2VxbPL8hf00vO6qjhcRieP4pFLqsN8uZVz8TlhvRe3tq1vuovuNn97FES4zMCn/uu1cln9ZOVw/&#10;KjuuLF7/Oi/6wjmsb5GN/i8i65vpty4/b4R8rfaoikdko5yLi4snyvqRSzcp3rLyNptNt3/HB1mW&#10;LYeDcrzr5DNa6/3eDN1hXCLT9xcpuW4qrsvK34tFvPvWfjsS/YKIfJBl2SmXR1m9FdTXfhEZPiC7&#10;mvbNsuzpsmXWXPndDDHXn4wxZ3u93invc+NI/lX9ILh/u3b8wJan8H7qX3eT7l9hPbvX/foOfy+5&#10;OLxjh+WcdN25+2pZeX2uXlx9VuVnz3ssnIXlzagd1pP/ecmV0y//pPKUxRXkN3Z92HQj9WzTDK/L&#10;gn4xFpe3SfQ7tryF90nbXisufZZlT9Wobz+/dW1nrlbVx6T7ddnxZfGUve/6X1l/8F4fiaPdbh8T&#10;kZWC4/xzFH7Odt/j5Hl+odvt3ua/F/YD17+MMW7G76vh/aLdbq/keX5YvHacIr93Svq3myl8j8hH&#10;3zd59TZyXwo+z/orKozcJ1w7FJSr8Peki8/2+/D+6lY0mPrzZBkeIADYddxIDW039Alv6AAAFPE+&#10;uL+1vr4+cWaC+wNJZDii+i+vQZjX3LR/qAK48Vzr6/xGva/UjXt+fv7WKIqObMdGltstjuMjxphb&#10;syx7bbMz9OI4PrLdG5v6FhcXHxHZmEG+lfm6dtzq84p8VM/u56r6dnG4n7cjHp+rz0n5hXGJFJfD&#10;/7wkIsurq6un/fLXLU8YV1l+vrCeRUZXCqg6PoyrTn/w09e5/t3xduapuBn0Zed3Mz/sj7Xun67e&#10;yuKp+76bEWq/+H+t7LoL6ylMn+f5W2XtVuf+E66IYCpWmLArBZQuK1aVnyuHm7k3GAwe9Y+bVG9J&#10;kny/zooKZeUSqV7RwMWntb59mnw2iwcIAHad4AudsSfJAACE7Bqpx0Umjxjz0nzLTWcX+wfxtga5&#10;A/x66XQ6M9s1Aw7AzrBrVT9vl8Cpff/brGlnel1vbtQHH8BO+jh8Xrpabjmiqs9Zdu+DljHm/8gm&#10;Zm5tQYyVM9e3O31wrm1fEcHLq3JGfkW6qVZUsGn8conUW9Fg6nw2gz0QAOxqVWuGAwDguL1Pphmx&#10;U3ct3BuVndHnrynNwwNgl3BrLbdarX+htb7bvb7dX+a79f3NFuxBA+DGsNs/L22Fmkvqub0Pau1t&#10;stWm/QJ9q9MH57pmn0k3G7f94n+qtJsp12by2QweIADYdfr9/gdRFL0qG2tUXvWu9gCA3a/T6Tws&#10;Mt0Hd7eGrjHm7G78EsyOgvrHPM//cadjAbC1lFKPiIhE0cZAxzzPX83z/K+2M087o8nl9/KNfN/M&#10;smziBtgARimlfncjX/c7KUmS52Vj7f0LxhjuP7jmeIAAYNexm+YUbrQFAECRzYz4KdqMbTfh9ymw&#10;ew0Gg0f9Nbev0Vr9PzLGxNcwv21hjPn+jbTsEoBd4Uci8qNut/vrnQ4EH0/sgQAAAAAAwMdMnTW3&#10;tyPPG3k5tK1cwxv4uFhcXPxXWusTaZrefyNf/8DHGQ8QAAAAAAAAAADAGL3TAQAAAAAAAAAAgOsP&#10;DxAAAAAAAAAAAMAYHiAAAAAAAAAAAIAxPEAAAAAAAAAAAABjeIAAAAAAAAAAAADG8AABAAAAAAAA&#10;AACM4QECAAAAAAAAAAAYwwMEAAAAAAAAAAAwhgcIAAAAAAAAAABgDA8QAAAAAAAAAADAGB4gAAAA&#10;AAAAAACAMTxAAAAAAAAAAAAAY3iAAAAAAAAAAAAAxvAAAQAAAAAAAAAAjOEBAgAAAAAAAAAAGMMD&#10;BAAAAAAAAAAAMIYHCAAAAAAAAAAAYAwPEAAAAAAAAAAAwBgeIAAAAAAAAAAAgDE8QAAAAAAAAAAA&#10;AGN4gAAAAAAAAAAAAMbwAAEAAAAAAAAAAIxpTDrg3nvv/fM//vGP7/zqV796/1oEBADXiziOj2qt&#10;XxARyfP8eJqmZ3Y6pquxuLj45yIixpj319bW3qmbLkmS/6yUOpHn+ctpmj60fRFuWFpa+pOISKfT&#10;uWm78/o4uNbtV5dr58FgcHia/ohxe/fuvU1EhHoEAAAAAGy1iTMQoih65ZOf/OShaxEMAFxPoijS&#10;SqkZpdRMFEU3/IytRqPxSqPReKXZbH5tmnRa66dsHUx86Hy1kiR53NX5duf1cXEt228arp2n7Y/X&#10;iyRJnrf/Pb6TcczPzx+MouilKIpemp+fP7iTsQAAAAAAdp/KLxPuvffe27TW72dZxuwDAB87eZ6/&#10;qLWWPM83dR9MkuSKiEi3272uvgzPsuy6HaWstb5rp2P4uJibm9tz0003vSgi8qc//emhy5cvX7Pf&#10;9XEcvxhF0bXKbltorY/bf7ZE5LmdiqPZbJ7VWjdERGZmZuZE5PxOxDE3N7en1WodMMa8x0wIAAAA&#10;ANg9Kh8gRFH0NRE594tf/OLcNYoHAK4b7ks5rfW5brc71X0wSZLHtdat7Ylsc7Ise1hEJE3TF3Y6&#10;liLz8/MHm83mQa1v+MkeN4Sbb775kIgc8f59+lrl7c+GWF9f37Ev37fCTsfv7lPGmPODwWBHHh6I&#10;DPvQimz0o+WdigMAAAAAsLUqHyD87Gc/u27WSgaAq+VGyLqf8zx//+LFi29vNn2v13ul6LjFxcV7&#10;tdZf8n+edLz/c1VcCwsLB0RE/Pdd+knlmfTgwI9jfX397cuXL7+/sLBwoNVqubgq62pSOSexo6fn&#10;bF6lv3/qlte3sLBwQGu9ZzPxzc3N7RERcSP0XT+YdJ6FhYUDdeJz55u2P9ZRNdLfzbC51uzeIkeV&#10;UiIicvHixdeveRBboNPpzIiIGGPWr4c4RCQ3xgx2Ko6d6k8AAAAAgO1V+QBhJ/8QBYCtlCTJ47Oz&#10;s8eUUsMlcvI8v5wkyevdbvfhOueYnZ39iZ8+SZInut3ucPSxHUH/eKPROO6nazQaPy863sXVaDSe&#10;9V/L8/zy/Pz88qVLl0ZGE9vzr2itz4vIcpIkz9vzH59UHrtO+8F+v/9ceN6iOKIoej1JktOtVmtY&#10;3m63+0xRvYRxJEnyQlk+VYwxj7svlbXWY79/wvp15RWR82G9hvE1Go27tNZz9uexdqgyOzv7E/vP&#10;u/1+VNaeInJQRKTRaNxVJz7Xr6rKU6f9RETCdEUj/V09upHrIht1nyTJvfYcI/3HHe+9NBJfkiSP&#10;T6p/9+9+v//czMyMFrsHU5ZltdIV5VsjXa3jJ8Vb1o8nPTioe56rVecBht8vZcp68dq/Mp3rT3me&#10;H5yfnz84qbzTttO1qk8AAAAAwChljNnpGABg2ywsLBxoNBpnlVINpZS2o+jfFxHRWt8rIpJl2Y/T&#10;NB0Z8W5Hbj8oImKMcSN7/6+IvC0ie7TWB9zrbo+DvXv3Hoqi6El3XifPczdS/Zz7Et6Pyxjzv+x5&#10;xcWV5/nAGHPajyuO429HUfSky9ctkWTPPxxhH5bHjvheUUppEVleXV0dLlVTVD9a6wOu3CIi7vVu&#10;t3u7Xy63x4MXxzBtnucDETk3zdr67Xbb2LRn0jRddvl7a/Uf0lo38jx/X0TedvUctkNFfK+IyAGl&#10;1D8rOr6I3w/yPF939WTfPr26urrsjlNKHQ3ac6SfDAaDw/4MAxefFPSrPM+X0zQ9Y89d2n7uPDau&#10;My4er95WtNaH/PZLkqTvPzwIra6uqqJ6d+9714PY+n3Fz1fko37l17+tw4F9zZ2vsD+G6fx8w3r0&#10;4rzDT+eON8acCa/vImF/8eLNjTEP+e2hlHrR5jF8vc55vLKMpHP9R2R8zxS/fGE6v77CdHYm1AkR&#10;ucPvt2X1EtTjKRE5Yd/SWutGWbpJ5fXjKmrfqnaq6kcF98fKdgEAAAAAbE7lDAQAuJF5I/bdF1Xn&#10;syxbXltbuyzy0RfWSqlD4YhZf+S2UkorpVrr6+sPXLx48fV2u31MRFbc6+64tbW1cyJyzp1XZGOE&#10;dZqmT1TF1e/3H/CXcWm328Z+wTpyj46i6Ek/HmPM+TzPn0vT9IV2u70iIsfC2EVEtNZf9r70nlg/&#10;xpi7tNaPK6UOeucYmX3g7/Hg4sjz/HVjzF1RFD1v4z+ymbX1tda5e3ggMj7zYzAYPHDx4sXX4zg+&#10;7uJUSrXCkfBhfGmavrCwsHBXFEVzdWPx69Kdz+0lkWXZZZFhPR4K23Pv3r1zSqkVF1+r1XpS7Nrw&#10;wR4Z51ZXV5f37t07Z4y5S2R0uagoioYj9kvqq3CvDVv3h+wxw/YzxvyFne1x0K+fMH1Y767cInIw&#10;iqLHw+Odon6V5/lzXr9wcYyt2W/raCSdjf/xonr0ynmkIs6Jn3WK+rPL157Tf8D3Ze+615POE5a7&#10;KJ3tZ1Xt6Mo3ks6vr5Cb+WTjf07s5spRFD1v4x+JKcjnZHg+7343ks4Y81/9/mCMOa+UkrBPeTOB&#10;Rq4jse2U5/nIfbisH0lJu9rrpLBdAAAAAACbxwMEALtWo9E4qrWecyPW0zS93x85nef5Q1rrF7XW&#10;c81m86yINIvOk+f5+8aYh9yX/J1O50wcx2e01kdFNkYPF41wzvP8TK/X+0r4erPZPOtG0vvnFdkY&#10;cev2HKhiv2A+4/Y16HQ6Dy0tLR0rOtb/ErgsDhmtnxeUUj9dWlrqu/JnWTacReBGvLs40jQ97NXr&#10;C0mSfNnNRKirrNx2BoD7Un2kvtI0fSFJkj3ui3Ct9V0i8pyXzpX/squnadbbtyOy97h13V3+aZq+&#10;5h9X1p5ra2uX2+32Zflo6RhXpqNa6++6nzudzkPueBEZ26fCrS1vZ2bUHlWdZdmBKIrG2s8+cLrX&#10;xWVHfo/l6/pNWG6l1I/jON7j+n8orI9er3fOGDNQSp1eXFw8EUXRt+x5LruHeSIf9StjzNj1GvTH&#10;PXNzc3vczBavfsbiFJGvijfyv0jYHt1u97Cfr62j4X3Dq5eR9nDxh9dTHMf/Uyl1ws2YCdP5e0IU&#10;7f3hl89vx7B/Bq+7NG8bY870er1n3EO5drsdLg01ko/38yvGmFO9Xu9NEZGlpaUrRel6vd5X/P5g&#10;+9Mpv87s9e2WHhtpp3a7vS4ij4f3YdePbJrhfaasXfv9/vtRFL0iIuLXEwAAAADg6jBCC8Cu5Ubs&#10;a63Pdbvd+8J9Xfx19v0RwvPz8wfzPPdH35/zvzQ2xuRa6+GXV+GIfy/dyEj6MK/wvPPz8wcbjcZL&#10;k8plZwrc7+9JUGfPGmPM+X6/Pxzx7ccR1k+wRM05O7vC/dxSSmkXR0G9Fu6VUMWOpB4xPz9/UCl1&#10;yP08GAweCL+8L9uXoaxNpnHzzTcf0lpX5i9S3Z5+P3J7EERRpP0ZIXEc//uqOLzzF/anMn7/99sv&#10;VFSHbk8Fl76q/4fpwvpw/cMYs56m6dNlcbh+VaM/HrKj5d3Prq0Hg8HgT36cxpj1SddG2B5hvmXp&#10;w/Yoiz9N09e63e59FemGM4SK9v7w69NvR79/+ntJzM7O/kRrfcSmeSZN06fr9JtwlkS3273Ptt96&#10;1T4LYX/odrvPhHXmX99l15E91w+L4tFaP+P1o8J2XVtbO9ftdu/rdrv3VfV3AAAAAMB0mIEAADK6&#10;ZMzMzMyciMy51yetn+6nncQfaW+MOeqtgy/NZlMHMwIK8w1HbofnLeOnqzvToe75tpKrTzeDxL72&#10;0DSzB/wZGa6ejTH/7cqVKw/W3ZPBjeB3MYX5z83N7ZmZmfmxO2ZCez7oz2BZXFx8yhuJ/90kSb4T&#10;ru1fhz/Tom4/DEa8j6XxR+RP0//tyPcvha+XxXu15fDz0VofcCPY4zh+Y5p2diPX3QwB24anBoPB&#10;mbrtcTXxl81omMTvn1EUDftmsOzUgSRJ9stH+xmIm5kg3r4rPtdf68ZRsz8d9TZI/6d2f4Y7bFza&#10;zbDI8/ynXhz+niovxnH8l9O0KwAAAABgazADAcCulCTJcN+Bfr//7KTjy0bN+yNfy5SNgi/ij8S1&#10;o5Vb7j9jzF9kWfZwlmVfCkdg++WZdN5p46hTP3Xj2AquPt0IepHikdlVjDGDLMsetuuxa611K4qi&#10;u2+66aafTk69Ich/rI1vvvnmQ1EU3e1+DttTKXXBa89fe7Hl/kh8l67RaLw0Pz9/MMxnQozDgQB1&#10;+6E/4r6oXOH7dft/OGOjKJ6imSHhTJNJ5Qhn0thZMOdtvA3XznX7qhu57n627XeyqD3KzjmpHerE&#10;stkZJmF9hMdorU8G95mxGUxBHOf8/lojjsr+pJT6ij/Do9Fo/LzRaPzci6uRZdmzWZZ9yZ85UNau&#10;deMCAAAAAGwNZiAA2JW01ofdv9fW1s4WHVO2tnjZ607ViFt/JLJb275Mp9OZ8X+uWibEL0+N8w7f&#10;rzPToKh+ykaK+3GUjbSeVH8FeU1aA750ZHbVyO80TV9QSv00juOXbOz3aq0Pl+1ZUabOyHCb9/si&#10;IsaYN3u93ikRyau+fO90OjOLi4snlFJ3iIg/gv60i6+qfOHI7q0SroUfKuv/wYyNsfoN43X91J/x&#10;U0c482Vtbe2yUupw2M7GmDvjOH6v7qj+PM+PiMh/EJE9/oyGhYWFO91MhKL+P2kEflm6OurMbCib&#10;WeRmMrnj6vbLSTNHwvcnXe+u7GE8TpqmyyIyCB+elLWrnU300DSzNQAAAAAAm8cDBAAfW8EeAOcm&#10;ve74I2rDEbf+SORJI7erHhhMSDdy3vn5+YPNZvOg+9LXf3/amQlOnT0EKkYwV9ZfQV5a7Iy4kjXg&#10;C0dm23JXjly3dXGfiEi73TY2v6l+99UZGa61fmZ1dfX0NOe17f+0jW1FRI7ZuhvGVzWyPRzZXVee&#10;509orcUYc34wGIyNXA/Xwg+V9f9JM0b8dhYpvj6yLKs9G8ZX1M5KKW3zrMWOuv/13r1755RSK0qp&#10;g1rrhr2GlguOdzNl/P471gfD67PuTJE6/TvkX+9a63Orq6tjcRdJkuSJqviq+mHd632aeBy/XeM4&#10;/l4URU9orVt5nn9FRHiAAAAAAADXAEsYAdiV/FGycRy/6L93yy23fDaO49eKjvXZNe2/5b+2sLBw&#10;wBtRe6bT6Qy/xIrj+Kgx5mjdGBcWFg7UOc4/b9HI7pmZmTl/r4Cy85TNXPDjWFhYOJAkybpfDj9d&#10;Vb2G56o70jrP8xdFRIwx7w0Gg/cK3v/sLbfc8tnw9WazeVZrPWeMec+OHt8xWZbVasut4vdDkcLZ&#10;CcO2CdvdpZt2Dwt33fj5+sLZCGG8rp3tscOYBoPBe8YY1+5XJFD3et0qduT7WL0E12FhDEX9wPXT&#10;onRF11BRuro2WzdlbSqyUf95no9df9daFEX+TKmZ8P2691MAAAAAwHR4gABgV/JHyYYjzmdnZ3/i&#10;1q7PsuzZspG9dm36k2798vn5+YONRuMl936WZd/1R6aHG5MWrXvu7zdQNDsgSZInwnTBGuOVsxr8&#10;9+fn5w/meT5cw71sRoSLw5VPa930R7b76arqNayfuiOt3QhmpdQbvV7vDfe6G42utb5zdnb2J34a&#10;O2J6mM5fs72o3rd774Yoip7cbB5hO5XtSeHOnyTJC349i2xuJkye5weL9lzwZwHkeT4sk3/dFCmb&#10;jeD1q4Z37DCmXq/3hlLqjTBdUb5V1+tWKWuPsrX++/3+ebdWfxi/30/DdCIieZ7/l6IYwnR1bUfd&#10;fOITn7hTa33n1Z6nrL9tRliPSZI80Wg0XkqS5IWtOD8AAAAA4CMsYQRg18rz/OdKqQMicjRJkuFy&#10;QVrrpohIlmVP9Xq90i/c8jx/W2t9QCl1KkmS7zSbTaW1bhhj3jPGvB3uHbC2tnY5SZIzSqmDIiIu&#10;nTHmJbem/dra2tkkSd7WWh+wMxxGljFSSkVKqTMi4n+J+6Jdcua9LMuKRugXrlnvry0fjkzudDoP&#10;LS0tHRMZzrRYd+Vz9aaU+mzRiGZXL2H8fvp+v3+qrF7r6vV6JxYXF9+Pouhbdu3zYV5Kqci1Q7if&#10;gav34LXS4zer0+mcWVxcfCqKom+V5SsiYow5mabpKZGNEedKqfv996v6la3rY/75tdbNPM/fzvP8&#10;f2utD4R7NExak9+1n1vjP0kSIyLS7XZbNt6f5nk+p7W+z693l6/W+oA9z0i+YX24dF6/eLsoXpt2&#10;2B/Da6Lseg2P844X7/jKZW6mbY8i4XUf9lO/zgrSnm232yLy0XVYlC6cWTRhT4LS+4vN5yX/Gqiz&#10;h4N37qI9Sgrzc/3pypUrR1qt1otBf/sr2dhvwnm72+0eEilsV3es0lqPtauN/5R9uPOQiByvKgMA&#10;AAAAYDrMQACwa3W73S8MBoMH7EyCpvvPGHM+y7LjaZo+Xba2fZZlz2ZZdn+WZce99I0sy54dDAYP&#10;dLvdL5TkOfyC06ULRxkXnLdpR/3/Q57n/zYcgW6MedQYcz4coR++b4w53+/3h2vau5HRtrz3B2kG&#10;WZYdt+fVNv8LWZYdd/VWlK4qflc/3W73C5cuXfp1mG6SgnLnaZo+7c1E8OtKu3YIR9gXxNVUSmk7&#10;U2Hs+GnjKouvKF9jzA/dwwORjRHn4TFupHlRvyrqT65d3CjscI+GspHyjv+a1rrh4nCv9Xq9N/w4&#10;guvmfu/1kXxdfYTpXL8qi9emHRS1c9X1WlCPw3JkWfZs1fXt1VWjrD1cfwnThNeZyGg7+efK8/z7&#10;RW1QxO8/eZ5/P8uy+93MhnDmUdWeBC5dUX/UWjfDmUOT+osvjMNP4+dnjPmhe//SpUu/HgwGD9hj&#10;XX2f9O97WZY96I43xvwwiPmk3y5hu/rxb3YPDQAAAABAOWWM2ekYAGBb3XbbbU3/54WFhXxlZSWr&#10;Ov7ChQuZ+5LKT++/Xje/d955p3+1cS0vL0ciItO+XyfdxYsXdVH+y8vL0aR6+sMf/nBCKXVHv98/&#10;9elPf/rNOvVTdB6R8npSSun9+/dH4euT6vXDDz9cERExxrz5qU996tSkdp82rrL4Pvzww5Wq+vDr&#10;zY+vqjz+8Z/73OfuX1lZyVy+Ybn8eIryd++H9RPmH7bvgQMHzq2srGSuXsrqsyxdWbxhXL///e/v&#10;aDabJ9zrrrxF+bj69l//sz/7s+W6/XB5eTn67W9/O7IcVFl/UUrpxcXFryqlTNFSQWE7uTjiOF7X&#10;Wkd2BtFy+BCwqD/0er3vGGNyd32G5VleXo5+85vf/MeyflNULhERvz3CcomIuHz9NHX6k62Xsfj9&#10;4+bn5+/229UJ2zfsn05ZP50UPwAAAADg6vAAAQAAYJu02233Qev06urq8o4GAwAAAADAlNgDAQAA&#10;YJOSJHlaRNzI+lN5nr8pIqK1XrH/F5HxvQoAAAAAALgR8AABAABgk4wxN0VR5JYj+5oONjQ3xpzP&#10;8/zZNE1fvPbRAQAAAABwdVjCCAAAYJPCPQAKvFG0ZwIAAAAAADcCHiAAAAAAAAAAAIAxevIhAAAA&#10;AAAAAADg44YHCAAAAAAAAAAAYAwPEAAAAAAAAAAAwBgeIAAAAAAAAAAAgDE8QAAAAAAAAAAAAGN4&#10;gAAAAAAAAAAAAMbwAAEAAAAAAAAAAIzhAQIAAAAAAAAAABjDAwTsiHvuuefb99xzz7d3Og4AAAAA&#10;AAAAQLHGTgeAj6dGo/Gk/efXdjQQAAAAAAAAAEAhHiBgRwwGg7t3OgYAAAAAAAAAQDlljNnpGAAA&#10;AAAAAAAAwHWGPRCwI+65557bdzoGAAAAAAAAAEA5HiBgR0RR9NWdjgEAAAAAAAAAUI4HCNgReZ6/&#10;xSwEAAAAAAAAALh+8QABO+KXv/zld/I8b+50HAAAAAAAAACAYmyiDAAAAAAAAAAAxjADAQAAAAAA&#10;AAAAjPn/trNH2zE4LxUAAAAASUVORK5CYIJQSwMECgAAAAAAAAAhABTwQq6xAAAAsQAAABQAAABk&#10;cnMvbWVkaWEvaW1hZ2U3LnBuZ4lQTkcNChoKAAAADUlIRFIAAAAaAAAAHQgGAAAAtE98dgAAAAZi&#10;S0dEAP8A/wD/oL2nkwAAAAlwSFlzAAAOxAAADsQBlSsOGwAAAFFJREFUSIlj/P//PwM9ABNdbBm1&#10;iBBgZGRk8fHxEaS5Ra6uruZ///59h02OhZoW/fv379ffv3/NsckxjibvUYtGLRq1aNSiUYtGLRq1&#10;aERaBACdHhM+q3avYwAAAABJRU5ErkJgglBLAwQUAAYACAAAACEAAt/hCeEAAAAKAQAADwAAAGRy&#10;cy9kb3ducmV2LnhtbEyPQUvDQBCF74L/YRnBm91sim2M2ZRS1FMRbAXxtk2mSWh2NmS3SfrvnZ7s&#10;bR7v8eZ72WqyrRiw940jDWoWgUAqXNlQpeF7//6UgPDBUGlaR6jhgh5W+f1dZtLSjfSFwy5UgkvI&#10;p0ZDHUKXSumLGq3xM9chsXd0vTWBZV/Jsjcjl9tWxlG0kNY0xB9q0+GmxuK0O1sNH6MZ13P1NmxP&#10;x83ld//8+bNVqPXjw7R+BRFwCv9huOIzOuTMdHBnKr1oNSwXHNQQJzzgasexUiAOfCXL+QvIPJO3&#10;E/I/AAAA//8DAF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QItABQABgAIAAAAIQCxgme2CgEAABMCAAATAAAAAAAAAAAAAAAAAAAAAABb&#10;Q29udGVudF9UeXBlc10ueG1sUEsBAi0AFAAGAAgAAAAhADj9If/WAAAAlAEAAAsAAAAAAAAAAAAA&#10;AAAAOwEAAF9yZWxzLy5yZWxzUEsBAi0AFAAGAAgAAAAhAGma5tuEAwAAYRUAAA4AAAAAAAAAAAAA&#10;AAAAOgIAAGRycy9lMm9Eb2MueG1sUEsBAi0ACgAAAAAAAAAhAMt+l/EnCwEAJwsBABQAAAAAAAAA&#10;AAAAAAAA6gUAAGRycy9tZWRpYS9pbWFnZTEucG5nUEsBAi0ACgAAAAAAAAAhADoji7iGMAAAhjAA&#10;ABQAAAAAAAAAAAAAAAAAQxEBAGRycy9tZWRpYS9pbWFnZTIucG5nUEsBAi0ACgAAAAAAAAAhAOJ+&#10;yABEAgAARAIAABQAAAAAAAAAAAAAAAAA+0EBAGRycy9tZWRpYS9pbWFnZTMucG5nUEsBAi0ACgAA&#10;AAAAAAAhAMzp0dhUSwAAVEsAABQAAAAAAAAAAAAAAAAAcUQBAGRycy9tZWRpYS9pbWFnZTQucG5n&#10;UEsBAi0ACgAAAAAAAAAhAJIirij3OAAA9zgAABQAAAAAAAAAAAAAAAAA948BAGRycy9tZWRpYS9p&#10;bWFnZTUucG5nUEsBAi0ACgAAAAAAAAAhANfQ5EWSQQgAkkEIABQAAAAAAAAAAAAAAAAAIMkBAGRy&#10;cy9tZWRpYS9pbWFnZTYucG5nUEsBAi0ACgAAAAAAAAAhABTwQq6xAAAAsQAAABQAAAAAAAAAAAAA&#10;AAAA5AoKAGRycy9tZWRpYS9pbWFnZTcucG5nUEsBAi0AFAAGAAgAAAAhAALf4QnhAAAACgEAAA8A&#10;AAAAAAAAAAAAAAAAxwsKAGRycy9kb3ducmV2LnhtbFBLAQItABQABgAIAAAAIQC4d/Cl5gAAADkE&#10;AAAZAAAAAAAAAAAAAAAAANUMCgBkcnMvX3JlbHMvZTJvRG9jLnhtbC5yZWxzUEsFBgAAAAAMAAwA&#10;CAMAAPIN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" o:spid="_x0000_s1027" type="#_x0000_t75" style="position:absolute;left:76;top:307;width:12135;height:18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OJMwwAAANsAAAAPAAAAZHJzL2Rvd25yZXYueG1sRI9Bi8Iw&#10;FITvC/6H8AQvi6ZacKUaZVl2RY/WPXh8NM+22LyUJrbVX28EweMwM98wq01vKtFS40rLCqaTCARx&#10;ZnXJuYL/4994AcJ5ZI2VZVJwIweb9eBjhYm2HR+oTX0uAoRdggoK7+tESpcVZNBNbE0cvLNtDPog&#10;m1zqBrsAN5WcRdFcGiw5LBRY009B2SW9GgWnepud090+XsQd39vYUrT//VRqNOy/lyA89f4dfrV3&#10;WsH8C55fwg+Q6wcAAAD//wMAUEsBAi0AFAAGAAgAAAAhANvh9svuAAAAhQEAABMAAAAAAAAAAAAA&#10;AAAAAAAAAFtDb250ZW50X1R5cGVzXS54bWxQSwECLQAUAAYACAAAACEAWvQsW78AAAAVAQAACwAA&#10;AAAAAAAAAAAAAAAfAQAAX3JlbHMvLnJlbHNQSwECLQAUAAYACAAAACEAKvjiTMMAAADbAAAADwAA&#10;AAAAAAAAAAAAAAAHAgAAZHJzL2Rvd25yZXYueG1sUEsFBgAAAAADAAMAtwAAAPcCAAAAAA==&#10;">
                  <v:imagedata r:id="rId12" o:title=""/>
                </v:shape>
                <v:shape id="Picture 68" o:spid="_x0000_s1028" type="#_x0000_t75" style="position:absolute;left:10252;top:288;width:1536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LMtvAAAANsAAAAPAAAAZHJzL2Rvd25yZXYueG1sRE9LCsIw&#10;EN0L3iGM4E5TXYhUo4hQqCii1QMMzdgWm0lpYq23NwvB5eP919ve1KKj1lWWFcymEQji3OqKCwX3&#10;WzJZgnAeWWNtmRR8yMF2MxysMdb2zVfqMl+IEMIuRgWl900spctLMuimtiEO3MO2Bn2AbSF1i+8Q&#10;bmo5j6KFNFhxaCixoX1J+TN7GQXJrnBJetlHs+Whyw46ffnT8azUeNTvViA89f4v/rlTrWARxoYv&#10;4QfIzRcAAP//AwBQSwECLQAUAAYACAAAACEA2+H2y+4AAACFAQAAEwAAAAAAAAAAAAAAAAAAAAAA&#10;W0NvbnRlbnRfVHlwZXNdLnhtbFBLAQItABQABgAIAAAAIQBa9CxbvwAAABUBAAALAAAAAAAAAAAA&#10;AAAAAB8BAABfcmVscy8ucmVsc1BLAQItABQABgAIAAAAIQBw1LMtvAAAANsAAAAPAAAAAAAAAAAA&#10;AAAAAAcCAABkcnMvZG93bnJldi54bWxQSwUGAAAAAAMAAwC3AAAA8AIAAAAA&#10;">
                  <v:imagedata r:id="rId13" o:title=""/>
                </v:shape>
                <v:shape id="Picture 67" o:spid="_x0000_s1029" type="#_x0000_t75" style="position:absolute;left:10636;top:2092;width:461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qA3vwAAANsAAAAPAAAAZHJzL2Rvd25yZXYueG1sRI/NCsIw&#10;EITvgu8QVvCmqR6qVqOIIIiC4M8DrM3aljab0kStb28EweMwM98wi1VrKvGkxhWWFYyGEQji1OqC&#10;MwXXy3YwBeE8ssbKMil4k4PVsttZYKLti0/0PPtMBAi7BBXk3teJlC7NyaAb2po4eHfbGPRBNpnU&#10;Db4C3FRyHEWxNFhwWMixpk1OaXl+GAXldoKVPDw2ZZy9MZ3UN70/HpTq99r1HISn1v/Dv/ZOK4hn&#10;8P0SfoBcfgAAAP//AwBQSwECLQAUAAYACAAAACEA2+H2y+4AAACFAQAAEwAAAAAAAAAAAAAAAAAA&#10;AAAAW0NvbnRlbnRfVHlwZXNdLnhtbFBLAQItABQABgAIAAAAIQBa9CxbvwAAABUBAAALAAAAAAAA&#10;AAAAAAAAAB8BAABfcmVscy8ucmVsc1BLAQItABQABgAIAAAAIQArJqA3vwAAANsAAAAPAAAAAAAA&#10;AAAAAAAAAAcCAABkcnMvZG93bnJldi54bWxQSwUGAAAAAAMAAwC3AAAA8wIAAAAA&#10;">
                  <v:imagedata r:id="rId14" o:title=""/>
                </v:shape>
                <v:shape id="Picture 66" o:spid="_x0000_s1030" type="#_x0000_t75" style="position:absolute;left:4876;top:1632;width:5530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2dRvwAAANsAAAAPAAAAZHJzL2Rvd25yZXYueG1sRE9Ni8Iw&#10;EL0v+B/CCN7WVNFVq1FUEARPWz14HJuxrTaT0sRa/705CB4f73uxak0pGqpdYVnBoB+BIE6tLjhT&#10;cDrufqcgnEfWWFomBS9ysFp2fhYYa/vkf2oSn4kQwi5GBbn3VSylS3My6Pq2Ig7c1dYGfYB1JnWN&#10;zxBuSjmMoj9psODQkGNF25zSe/IwCi66abez6fh2OFeb16iQdjNLzkr1uu16DsJT67/ij3uvFUzC&#10;+vAl/AC5fAMAAP//AwBQSwECLQAUAAYACAAAACEA2+H2y+4AAACFAQAAEwAAAAAAAAAAAAAAAAAA&#10;AAAAW0NvbnRlbnRfVHlwZXNdLnhtbFBLAQItABQABgAIAAAAIQBa9CxbvwAAABUBAAALAAAAAAAA&#10;AAAAAAAAAB8BAABfcmVscy8ucmVsc1BLAQItABQABgAIAAAAIQDCw2dRvwAAANsAAAAPAAAAAAAA&#10;AAAAAAAAAAcCAABkcnMvZG93bnJldi54bWxQSwUGAAAAAAMAAwC3AAAA8wIAAAAA&#10;">
                  <v:imagedata r:id="rId15" o:title=""/>
                </v:shape>
                <v:shape id="Picture 65" o:spid="_x0000_s1031" type="#_x0000_t75" style="position:absolute;left:1113;top:1632;width:130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FswgAAANsAAAAPAAAAZHJzL2Rvd25yZXYueG1sRI9Ba8JA&#10;FITvQv/D8gpeRDeKtJK6ioiCgpdavT+zr0lI3tuQXTX+e1co9DjMzDfMfNlxrW7U+tKJgfEoAUWS&#10;OVtKbuD0sx3OQPmAYrF2QgYe5GG5eOvNMbXuLt90O4ZcRYj4FA0UITSp1j4riNGPXEMSvV/XMoYo&#10;21zbFu8RzrWeJMmHZiwlLhTY0LqgrDpe2cCeN+cBHWh63lQNc1Vnl+31YEz/vVt9gQrUhf/wX3tn&#10;DXyO4fUl/gC9eAIAAP//AwBQSwECLQAUAAYACAAAACEA2+H2y+4AAACFAQAAEwAAAAAAAAAAAAAA&#10;AAAAAAAAW0NvbnRlbnRfVHlwZXNdLnhtbFBLAQItABQABgAIAAAAIQBa9CxbvwAAABUBAAALAAAA&#10;AAAAAAAAAAAAAB8BAABfcmVscy8ucmVsc1BLAQItABQABgAIAAAAIQAFHzFswgAAANsAAAAPAAAA&#10;AAAAAAAAAAAAAAcCAABkcnMvZG93bnJldi54bWxQSwUGAAAAAAMAAwC3AAAA9gIAAAAA&#10;">
                  <v:imagedata r:id="rId16" o:title=""/>
                </v:shape>
                <v:shape id="Picture 64" o:spid="_x0000_s1032" type="#_x0000_t75" style="position:absolute;left:115;top:2937;width:11175;height:1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3JzwwAAANsAAAAPAAAAZHJzL2Rvd25yZXYueG1sRI9Ba8JA&#10;FITvBf/D8oTemo0iUdKsIkIx9NZUPL9mn0kw+zZmt2bbX98tFHocZuYbptgF04s7ja6zrGCRpCCI&#10;a6s7bhSc3l+eNiCcR9bYWyYFX+Rgt509FJhrO/Eb3SvfiAhhl6OC1vshl9LVLRl0iR2Io3exo0Ef&#10;5dhIPeIU4aaXyzTNpMGO40KLAx1aqq/Vp1Eg11m5OoZFc5tePwYTztk38k2px3nYP4PwFPx/+K9d&#10;agXrJfx+iT9Abn8AAAD//wMAUEsBAi0AFAAGAAgAAAAhANvh9svuAAAAhQEAABMAAAAAAAAAAAAA&#10;AAAAAAAAAFtDb250ZW50X1R5cGVzXS54bWxQSwECLQAUAAYACAAAACEAWvQsW78AAAAVAQAACwAA&#10;AAAAAAAAAAAAAAAfAQAAX3JlbHMvLnJlbHNQSwECLQAUAAYACAAAACEAKodyc8MAAADbAAAADwAA&#10;AAAAAAAAAAAAAAAHAgAAZHJzL2Rvd25yZXYueG1sUEsFBgAAAAADAAMAtwAAAPcCAAAAAA==&#10;">
                  <v:imagedata r:id="rId17" o:title=""/>
                </v:shape>
                <v:shape id="Picture 63" o:spid="_x0000_s1033" type="#_x0000_t75" style="position:absolute;left:10368;top:1171;width:1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rPkxQAAANsAAAAPAAAAZHJzL2Rvd25yZXYueG1sRI9RS8NA&#10;EITfBf/DsYJv9qJCU2KvxVYChVKhqYiPS25Norm9kFuT9N/3BMHHYWa+YZbrybVqoD40ng3czxJQ&#10;xKW3DVcG3k753QJUEGSLrWcycKYA69X11RIz60c+0lBIpSKEQ4YGapEu0zqUNTkMM98RR+/T9w4l&#10;yr7Stscxwl2rH5Jkrh02HBdq7GhbU/ld/DgD8l5sS3lJT2mz+Tq87jf58DHmxtzeTM9PoIQm+Q//&#10;tXfWQPoIv1/iD9CrCwAAAP//AwBQSwECLQAUAAYACAAAACEA2+H2y+4AAACFAQAAEwAAAAAAAAAA&#10;AAAAAAAAAAAAW0NvbnRlbnRfVHlwZXNdLnhtbFBLAQItABQABgAIAAAAIQBa9CxbvwAAABUBAAAL&#10;AAAAAAAAAAAAAAAAAB8BAABfcmVscy8ucmVsc1BLAQItABQABgAIAAAAIQAjfrPkxQAAANsAAAAP&#10;AAAAAAAAAAAAAAAAAAcCAABkcnMvZG93bnJldi54bWxQSwUGAAAAAAMAAwC3AAAA+QIAAAAA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529BED47" w14:textId="77777777" w:rsidR="004C1576" w:rsidRDefault="004C1576">
      <w:pPr>
        <w:rPr>
          <w:sz w:val="17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42EA9D87" w14:textId="7B7958B7" w:rsidR="004C1576" w:rsidRDefault="00AF74A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87136" behindDoc="1" locked="0" layoutInCell="1" allowOverlap="1" wp14:anchorId="7CC3A65D" wp14:editId="6B035FA6">
                <wp:simplePos x="0" y="0"/>
                <wp:positionH relativeFrom="page">
                  <wp:posOffset>48260</wp:posOffset>
                </wp:positionH>
                <wp:positionV relativeFrom="page">
                  <wp:posOffset>97155</wp:posOffset>
                </wp:positionV>
                <wp:extent cx="7705725" cy="12240895"/>
                <wp:effectExtent l="0" t="0" r="0" b="0"/>
                <wp:wrapNone/>
                <wp:docPr id="50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2240895"/>
                          <a:chOff x="76" y="153"/>
                          <a:chExt cx="12135" cy="19277"/>
                        </a:xfrm>
                      </wpg:grpSpPr>
                      <pic:pic xmlns:pic="http://schemas.openxmlformats.org/drawingml/2006/picture">
                        <pic:nvPicPr>
                          <pic:cNvPr id="5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53"/>
                            <a:ext cx="12135" cy="1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595"/>
                            <a:ext cx="1306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651"/>
                            <a:ext cx="1306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632"/>
                            <a:ext cx="8909" cy="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136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12998"/>
                            <a:ext cx="2957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2998"/>
                            <a:ext cx="345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8102"/>
                            <a:ext cx="8871" cy="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13747"/>
                            <a:ext cx="11021" cy="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3382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13382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3382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0867"/>
                            <a:ext cx="23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6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747"/>
                            <a:ext cx="384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2562D" id="Group 46" o:spid="_x0000_s1026" style="position:absolute;margin-left:3.8pt;margin-top:7.65pt;width:606.75pt;height:963.85pt;z-index:-15929344;mso-position-horizontal-relative:page;mso-position-vertical-relative:page" coordorigin="76,153" coordsize="12135,19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jk3xmQQAAHkqAAAOAAAAZHJzL2Uyb0RvYy54bWzsWluPqzYQfq/U/4B4&#10;PwvmDtrkqOr2rCqdnka9/AAHTEAHMLLJZvffdzyYXMiqSfcBqYiHRMbGZjz+/M2Mx4+fX+vKeGFC&#10;lrxZmeTBNg3WpDwrm93K/PuvL58i05AdbTJa8YatzDcmzc/rH394PLQJc3jBq4wJAwZpZHJoV2bR&#10;dW1iWTItWE3lA29ZA405FzXt4FHsrEzQA4xeV5Zj24F14CJrBU+ZlFD71Deaaxw/z1na/Z7nknVG&#10;tTJBtg7/Bf5v1b+1fqTJTtC2KFMtBv2AFDUtG/jocagn2lFjL8qroeoyFVzyvHtIeW3xPC9ThnOA&#10;2RB7NJtnwfctzmWXHHbtUU2g2pGePjxs+u1lI4wyW5k+qKehNawRftbwAqWcQ7tL4J1n0f7ZbkQ/&#10;Qyh+5el3Cc3WuF097/qXje3hN57BeHTfcVTOay5qNQRM23jFNXg7rgF77YwUKsPQ9kPHN40U2ojj&#10;eHYU+/0ypQWspeoYBqahWn13aPhF9yYOcYe+sROGqt2iSf9hFFYLt35syzSBn1YqlK6Ueht80Kvb&#10;C2bqQeq7xqip+L5vP8H6t7Qrt2VVdm+IZdCREqp52ZSp0rV6OFsfMqwPNKuvGgFR0xve6vtQNSdc&#10;HaPhPxe02bGfZAvbANQF/YcqIfihYDSTqlrp6HIUfLyQY1uV7ZeyqtTyqbKeMeykERLfUVqP8iee&#10;7mvWdP22FayCyfNGFmUrTUMkrN4yQKH4NUOBaCJF+gfIDcJBuROsSwtVzEEIXQ8Le2xAiU9CqulI&#10;AOxNDI6hNMDwX4EEShaye2a8NlQBpAZBEeH05atUIoNowytK6IYr3eFUquaiAl5UNSi+ElgXQf7/&#10;IUKdK4QiwV5iawYIdXramQahxHaIh3znD0R4BKlrAxP2RBldct0JfwtEz0nUHUPUj2dJotoyTgXR&#10;EIyussiBr9n7HYgSgHFPjYMfMFDkAtFziMJm7/2wjbbzfjRLiCIaprLzjuuBdUKIupq+B4hGsR33&#10;LOrHIbYdPcaFRQGD77iisNtHEEXrMztDrwOPaVg0jj3NosQNMPiiyYBRNwJWQEMfIrMvCL0RLIFf&#10;NEIoanR2CNU4mQahTujoyNuJYzRKJ4Q6sR9qFoXCYufhbOoGREFdI4gi3cwOooiGqex86IIJRzt/&#10;DVHX84dwKV7s/D1HTnB4O4IoOm2zg6jmsolYdHBFIwjtFVOeSDSKQjilU3beC73F0N8DUXDdRxBF&#10;vc0OonhMMRWLEuBHJFE39DR9D54oUedRPUbdEGzcYulvWvrgmFnZDBE97vvZYZTofNo0PHqKl1w3&#10;GhEp8Zd46b8klyCVNKbRmSaXps0u+UF/dE/egaji2CWkvzv/GYC6RpZ+ntklorlsGhb1IU7Stn5h&#10;0eGOyQdT9MFVdsmbZ3aJTJxesh3tj9pRMPJHHVd7o2Q5Gb3nGokySJc06s0zvdRnG6eKmCKViVfp&#10;JTuAXOhFUE+IPnUaXUdakksQDl0nl4Kr5FIfgs4vWpo0u0QC8CsQoVch/TG5FBAUaerkEt7Lg/uN&#10;eG1K38VUFyjPn6F8fmN0/Q8AAAD//wMAUEsDBAoAAAAAAAAAIQDH4mjxckwBAHJMAQAUAAAAZHJz&#10;L21lZGlhL2ltYWdlMS5wbmeJUE5HDQoaCgAAAA1JSERSAAAE8AAAB9gIAwAAAJcK0/c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y9B1dV2baoe/7Fez/gvdfuva3d89o9954d3rl777PPDpWrLLOC&#10;SM4555xzzjmJKEpQjKiYBYwgiIDktHKaOfQ351yAlhZl7ToKlPSvVRHWmnNF1mcfY/TR+z/BDkdc&#10;Y7sfB4Igv37+absfwPtA4SEI8qFA4SEIsmtA4SEIsmtA4SEIsmtA4SEIsmtA4SEIsmtA4SEIsmvY&#10;8cJDEAT5UKDwEATZNaDwEATZNaDwEATZNaDwEATZNaDwEATZNaDwEATZNaDwEATZNaDwEATZNaDw&#10;EATZNaDwEATZNaDwEATZNaDwEATZNaDwEATZNaDwEATZNaDwEATZNaDwEATZNaDwEATZNaDwEATZ&#10;NaDwEATZNaDwEATZNaDwEATZNaDwEATZNaDwEATZNaDwEAT5xTCc8k2Q/ud50foDmObXruUIAFr+&#10;gdbJBxlpIKXjWYpi5OsstLjljxeFhyDIL4YXrN8Jymo+Agw6UM3AwP0Hw/MkwOrwzfsTU3c7dCZa&#10;eOM0q+lEjt3ih4vCQxDkP4Ugm4xRFCZI4dzT8+dzfFJqynKzChp6brQVJWZU1ab7X+481ftExQgG&#10;C68cyCj6E1B4CIL8qmAIgpTHrZxheWaqtjIqrj4vLDc+OtDl2HGPoNjomKSsnIykCH93r+jSs9du&#10;3Hm2KB9stDBbP54FFB6CIP85BF6Q3MVP3zzT2noyqzC16u6FyjMpeeUVZRXNZ+q6b908d/bKQHZ2&#10;sp+tXVheVk5Fz7CGpKTzxO0wHgoPQZBfDM1J2hJZeuxmQ3JIeHLu0Iuh4eVbVafGV0jaoCVhSRq0&#10;amY1/Ozyq6sFMRnVfq5OQfkne7q36/Gi8BAE+cXwAk8uD984V5mXEBFX2H6p5+HwEpAq5TpSEp4V&#10;QV7RoGeePHx6qiDEKyQuNrz75qRFuozb6seLwkMQ5D8Bt3SnOswhOia56PSQilcMRmpAbzFM3rvz&#10;0qCdGpkXgVum5UwUABZ0fbXF+cnhB0Lbp+SB8FY/WhQegiD/CAxBW7PrLAZJWc+rwoMiIoK6bk+q&#10;jfKFvEaK3Kjpzo62hsqinKz4hJSM3MKSsttLAIRBcqE0wlUttR1yiStuHuBAMFhjPBIYg86yBfEe&#10;Cg9BkJ8Nu5ZNx+vU0telvvRgR9ekEzcfaeTLKc3qg0vtrW31WWG+Pj5enh7ubn7+gSHhUTGx0dnl&#10;BUkptReuP7zT+wRg9VpvWUjiZT3wjFlPvL518kfv9AOCwkMQ5GdjzS/mKOBMrDBRfjwkMq322owA&#10;8oB1dehcW111aW5SmJfzERs7J3efgCBfPwl/f//UlPjImNz2G4V1JQmljy0EZ3xYm98t78gQWYYm&#10;10THEpvf84cBhYcgyM9H4HiBs+gk6T0ucdv3/dnbs4qsWN2LSxWx3s52nqFhft6BUdV1TSc7ey/3&#10;dZw+dfJEa3NzdU6kn394Qqp/WnZkaHZN7c0pk+7Vi1k1q2Tw6fRm2ZhbkKeCwkMQ5OcjEHIOHSw9&#10;aQ36/mBMw4AcpAkrE5pH9aHHDto4ROe3nu3ouvlMrdEZLRTDigJHE2ajYeL+2Yr0MMd9tqFpCeGx&#10;6Tm++dfGJ0an9RNTOhC0lLJcy9Af/+Gj8BAE+flwhLKy2hTwpz+FXlUre8P0j9qLCqPsD7iktFx6&#10;qdp05YExzDy8np6bEx/gH50eGhiZVXV+AUSSVPfX9ZHyjQqksNm5HwwUHoIgPx9ZccTIhWDH46mD&#10;ygWzd86UhNqHBITk9IybhGWthSTM1ihQ4BiaZRmaIgli1WjNQJl8eqM9L9zXtybeNyyl4paeEcHc&#10;eNj9xJ1Z6Urm42+tReEhCPKPIJoeZB9zK31KA0tS5FBZeGCAx7HHz17JCw7riw5rs3HiRsimZKzQ&#10;svR401hHelhFQlReSWpiXpNkzZ7vv0mNPTkjy/Sjh3goPARBfg48bTEZgVHdiP3OJn5uwSBdpHt6&#10;qjzGNzive0B8C2GN9d9BBTC9ViaPUGmZ3soIr9Dsurayk8OM/lzYYc+04q6J0XFglDIqvOFjPQkU&#10;HoIgPwcl4Rie5Tp+dyS5S8UAGJ/2tn1v45fT/YKG9wrPqjC19aZ4jpm+UpefGhVYGRfd9GDwQtvf&#10;qzL2FEk3KV9Jk9ZtGR8DFB6CID8DgZXrBMDjKK8ieYsEgLYzISjCKbr1qQngvcKTDLYquUxvIpSy&#10;UCSAeXnqcV9nY++9C+kB1S/bKp33pZ64OC1dx2nV1Ed7Fig8BEF+BvKCwtT1MxHHkgfk+IudORV0&#10;1C32wbisO1rzPuFpwFDe1Nk1sSxYy8CbKes031Pp/6o9jjVD7fGJiXuPX30iaZGzfLxngcJDEOT9&#10;CJLlNI2OBw+EX6fBsvLsXLqrY3TLLXotC+V9wlumqz93DbQJkHwGC9LAluFFa6lkUQD1Gf893/eP&#10;ZPmGJRbnXNR+1KeBwkMQ5P2IHK+/HvrH7IZh6ReLNsdvv03GHbN0OaE3UO8XHlw+9HVRg+P/mODI&#10;/pozj17Kt0jK2ys4SlSfj7b7c9XDe2eivErc826rGJb5aGUEUHgIgrwXyUCzZ5P9PK891AN9v7nK&#10;zdmv7JGSNidQZpOZeK/wMr6P67p1JmF6pjfwWFxZwepaAos8sJ2oCAtLCcpepFK+zAyKLz7dPzyz&#10;9LGeBwoPQZD3IsVyD6KORpwwS+YjzobYuca0SVEau2Jc2w72PuGNORwrSa+aJmG57sDexLyQp/M0&#10;cCQtgEnOVym09UqOq15eLjqUGx8cnnvmwYuP9TxQeAiCbAqlk1QnjWdpmC13DruoMfGrQ5V//U38&#10;+KKykkpvRHBrmCwkw/GcPCTlSJNeK9ImQr6y7lu3+OzkgBsEBIQ32IclN1Z11k8DLUd4DK3vS8ir&#10;i9pfDnDy3xIbUtLukrTS1PEjtHFE4SEI8pPwPEusDuXtP1AmLzn0+9u7p16fV8uhnci8ITwpqhOB&#10;IixKf+31KE86mxVBoO8dcCko9jpy70Xv/vx2m6iSwH25qTUAcutaBkD7YDDhaHBa6ilVnv0e3/iY&#10;khsjc/JSrfDB5/JQeAiCbIogB3kiaJMC7dwbl6Vfiez/90D7S4uJkDwmCem18ESOoQhCEhxpJuQ1&#10;2HVESVo8NX3UIT/f0W4Bsn4fG/UfESWZ9qdqCwAWpDhRSe/j8u2SEg8GP9QUHnKPDQrOPj+kUiT6&#10;oZ8PCg9BkE3RAsjTdMN/3+vTJP0809vm/E29RnKYyLMsx2/M2bGcFM5xDE2zb7qO5yiTTsmqEwtT&#10;4kL8otQqr2+LivNbIiO88kJCS/PuKBvJeAD2RVNcammSnXHmdEhQUWHglWd6a8LeBwaFhyDIpph4&#10;uez6VHlweuNNSXgrYa4HiwhQ2sqyNCtsLFYQtNVzizqrpdTLsy8e371+9UxH141RlZmAkRsBDtXd&#10;uvA/BfZMwrSdW1KYXfGx/27SyKu1PMXowFgZW5P1VfeDWyVBIbHRD+c54D9CfTwUHoIgmyOyAHPV&#10;DtnXDAD6gVZfr/A71i2vcgPu16uzhHV5QakBpRvr7ynITYsL8/NwsbM97h1fUFHV1Xvd3fsFDYH7&#10;A91qxD6bgIwI7/MJB+Fy/4RyomTV0ZRjgRWl8VX3G7471HhtQhLeR+hwgcJDEGRzGAGMTR62dZPS&#10;z4PpB0LbHywCY9yYXFsXnrK6wOhXTMsjl+vTQrzd3Nw9PL28vCP83V09vT2cnQKrvYLvPbfUZ2T8&#10;1eOki3faIX9Hz+Kyh7GRZU/XejWK/ZEhtRW+yYO3Q92qk7qWlfv+0KDwEATZHA0HUxEHQxcEWLxS&#10;EX4saB5EgTNyzLql3khLYTWvnmcnBLo6uQdGZuaV1p/q7bs5++xaR0NJapSvW0m4a/DRuMiC+y03&#10;u/8tRhPQVfrVIy7l8JcOTZNaIwOCNH5dLt+bnZJa1dub5/JV2rB1veMDg8JDEGRTCIBXVX/9pksD&#10;0OO4z8WPWluV2FitkIsb0wLQ0jfThWTfPWHhDqkvTE9oEQS5F9n6YVN36qJcHT0Dwzwzh+bv9d5m&#10;v08vKC14/m12UoBf2Zh8TxwDMFz999yQw2fnKvbEnnIc08jpzh8YFB6CID+B0JfhkK4R+BelniG1&#10;fRzHy+l2ryM7Vm89bO5ikc9+u4ja/rFJyX0rFpoXBeHNCJDVPL9Un5/l5ZlXX1x96ZZdSPCeb9P2&#10;xgc7+zTMy/knjORWyzM/25DMZrMpPizH76QwTXzwQqAoPARBfoLbHkejrgIMZfsEFNynlfxinnud&#10;f0eqpGN44+OW4P2f2ZQNv7L6z8xQcj13cWMnhlZZ1FC9vFfi7+frFlF5sm9oujQhoiQvOTT29Kx+&#10;xiLFifIAdvBAaI33+SUXnwD/MPG6sPChnw0KD0GQTSG16f98sEuSWpuzT/kVxT8iz9LURv6dXCpF&#10;++CC61GH1M7n1qUM87NF6SstV83bEN6qxmitgPfqXH1WgFdY4vPLwzmpdv0V5TmJeSdO1cwI1r4X&#10;kBMa931Io0tYkqP38z7+gzfmRuEhCLI52pS/V0nfXmQ55g1bp9R+IDy9ZKnFlqgAR5dcecO/US7s&#10;9LhlRPqRUyK2NxY1aAupdJ81jJ1KCUrp9wk6Gmz3Kr+yMNjB1cfzrNzDR16UHUtxi4ovuFF/1yGl&#10;4NrsB386KDwEQTbH2JA4CeJgutOxklll78MPh7SiwM6e8DriOvpUiuqMPVl1XQ8f1YWXjsxqGOmw&#10;H67iyhJUEk2WL1fFNATEV5V6n24/Wxfp6hsZFXVxfYHiXER+XNyTK1RksVvrHf5DPx0UHoIgm0Iz&#10;Q9dJ/lKWl3dw6SiA7p1Fi4XePH/P3Cvysfqzka4+Ealp4V4BcUVyojLLbRy3qrdum6AU46lH0+Lj&#10;Yi+muzvNDdbHxJVW5fi1L67JjbwW6RmXXjtbER+YMITFAxAE2Tp4YE0wketX1NLeOSVvAnsrLQX6&#10;/b/YmzYBl57oDf3JXkFVedHBSaVFSQfKlpVqxm9EeIx1SMsaSDlSvN3s0JTY0w1D6a7RNcXBCT0L&#10;BCPyZvM4gF9wt5vXmXb7PPflD/58UHgIgmwOJQ1kO5zavk0eklddRWDMhDyu1QKYpBhuruav/yug&#10;Qw2wpwruRdbGfv8iMtUx+VCGZ8JdESyMsLHoYHzjJgkTA2aYr0soLI2/ZBfYk/zQI6+0Tf8YtGAC&#10;sxkGQjyrCqvh0t+CGs9IA125O/cHS09B4SEI8hOIsJJ+MPrOFAkMJYV4hM5Ai8JaYc7p03v+4HV+&#10;WiRvfBOjvp19KstjqORke2No+N5BI/yguJMAAiM3aJSLSokswzIgDHa0Zdmllb8c+jYv5LJPwcNn&#10;tJFfkHfjqpuiE9ITVEOu/oV90j2aJeHpPtSzQeEhCLIpUoxGnQyLijXJhfGkeI0xaXQEx1JyJAaq&#10;GtfPfa9Ll04GOztd6c5vivNJ9PQudPL3cjpzawWAfKOftkhY5O1ohNLNm7dYpJtbeV5jd7iVvvWH&#10;hLoX91a1ShgnCxHGC2wyPJ4bGsPjn0mXGDmM8BAE2QoINSyE+ddnn7kvJxiLokDojYy8yVVPgqrC&#10;5uvWR3KDn5F95fYlJbEZLg4JeSWvCi6WFX7r1ysCp39tPE6pkCwZVMlWoa1VpJ6W2QXVlfs037pz&#10;43l9b/r0Iug5QQC+7asihzswleU7OmYEXrqRD9aZG4WHIMhP8fC4e2Nu9YUpZecECNR6lTpT0/df&#10;R5ik7zPi0Of9HonxwWmevjFtA3BzKG7/dzEDP7wVWX2kMs5V6g6IPCV9414W29qlluZ1VXomHox0&#10;eKySDqOk4eugb6F9B03V21xsnpJsZ/5wi7UoPARBNkf/vMEv9cq9VZ2FtU7Jseu5cbf9v465Kw1N&#10;Z64Nd33W5xkfFdmYk+Udnt+dXBa7N/suK2elbCAXQzHdH1BLP4pWZbLyV3qkMDa/8OuKbNfklLqm&#10;JTns4yQr6s8lOhXctvQfza54IR1k/nBlolB4CIJsiv5xjn9O+2P5R15pPiFS1mGq8CDOJvYOYxLg&#10;aWZmtk2pXXJk7LnK5OLUMyf7BmZaE18BPWmA11vDWN5wIb5w8KmkPNa0XluKF+B5W1LK149O+cbW&#10;5py9NDkqCY+VF4FDglOKjER46K0lpSfuBwOFhyDI5rwMPFR1shd4JVyThrRraSkwm/v3Ax3K7ojb&#10;h78KDg/enxYe3pXtmJwvX7To/vkjgBUpqNu4Hd40nPq5W3fzM+lnAw0apfsjI4LphH1WBjxLSjgd&#10;df2ydDdmC8+TLARnpMdQUB1mogmjaB0QfxBQeAiCvAMnz9jJSwVXYkJK+jWw3lhbqeIELDt/4Y9/&#10;fETPyqXZHcqLgtMj4yKCUisSDw0CpxNhxebLfDDC3OsbewaT3+arDOAmb7PlXy+6UibqxGcxw31+&#10;1UduwfPXxVHMdo31NaCreKaS+6B9uOZlKDwEQd7B2ngR4GmhrVN+3wy1LjzOehXcCrPJmwJ4RrML&#10;v/UMDy1tqU92dIgrzDunnE0G+8e3tU8tM2u7/1mdBe4GnCFnrwW/APaHCXrCaIJz0WXfU3lqyD9+&#10;dP1iXUh+fRUPi2MaFB6CIB8fZcvsuahDwV0z5EaEp5fsJfeSTfxDyoIOIPzi3UWXkqLYBJ+4pBDf&#10;8OSUzFV5rGpIiUnwzj7JyFl0auuwdrTt1At45FqrB8sP74aBZ66He8avHbANO1I2vXFxe3heVDvo&#10;pg3yggcuWiAI8nGRdMUslnvb5IwCbAhPK41CObD0//u3PSCYr3+792jD52ER3g6xScmxERERYTnz&#10;cidb84mYCp/049ceS86kTYQcoOUVLlJw7/cDINdtt2zk1XEgKbRyf2VJ6IH4c7deT/nBqEt8SCqs&#10;qOSNtx+wmQ8KD0GQdxCVZF/Vdb+9Bwpf8qxpXXikIsJb4f+jcQGgyz4odE/afz8Yd/bS8oVEr9D8&#10;9sv35b1hFpg+2+Ph969h9v4a2VUkJeiOpkh2e/Ll28JTgUkPkxG+AQezxqV7fd3EYskzpvySdKo0&#10;hhY4FB6CIB8RRilAPFLoZRdwZoUj9BuLFrSkvInC/U7T0nA17E99ucfO+qQ0Prrdnh5WeG1CbTHI&#10;PlMBqb/o7JXSG/UHr6IBM4ik8d5fw1jg5mPeHtIaAVYBOh3aXar7x968gi3zLRwFjfyjwPMfrC4e&#10;Cg9BkHcwKc677pGW3iJ3pH29SmuhwdgW6N5xn4eBb120br8/m5IYmbjvqGv5nHQUy8M0J8wDNVMd&#10;5D+sHQx29Eg+LxmNOf+5yygPlo63Fy3kUI8AXbn3F8OS/AjN+uUiTBwLnJkbt941z36o54XCQxDk&#10;HXQgi6l7T3HNDaWy04bwzCLMJLpmTuUtQMVvi+lbYSPFMeGFHj2X5T1g8qELSm/HmpBE2ysdV6KY&#10;28U1w5LwuvcdvMCAePfttBTTLMizeNPhNixMvSHCRYBjfqB4ThBFnoYPBAoPQZAfQSXAZZuwQz0r&#10;lKwkglISjwULGCDQJZq5ExR6o21/GvAHC5uu9v6paf0sSZQG6X+VQ0a8f2qCi9sjEoazEobgZegX&#10;RTpgua5OILUw88b98Ky8Wa1uf5UcVmoBHp1+BfDsh6XhPxwoPARBfgQK6CaXEJebpAiCYUN4Umy2&#10;EOFWSnYc2FNV9G0MfP+7h4Pdpw73rZ9FK+Gbpjvy7rOmlPCCxwDLT+5cbq/OSw5PuyFd/7LHZAFQ&#10;v3NvXfsjVkGknzR3Xb7cP8EDCg9BkK3DBNAfHxwcLfcio3QbwpMGrd3R3v30eND+vNy9fiP/6iRO&#10;NFTZtb4+0SidORwqd7KtiU6+oLSpnbrU5JufYFsAwFkaz0tj39l3FiGm/Bx6VfpHhf1leTd0NAoP&#10;QZAtRJCCsFznpLDiVekX/fKG8CQDRYaFa4DOOppe7B5ypSTlZn1Sql3h6zMJEuCemw7oWc2jgojY&#10;XnkezmI53ezzpygjrEBL2bgUJL6bZ9LilX35SvYBcqBbrlSwjMJDEGTLYIyw6mebFXvaAgyrmePW&#10;hScNRw/4S6HaauI3YUXRCR3tHr7Bfp5hg+vnWTf634sygd4seetWQUb+uWW5LsqzsqCYjlmAgRNG&#10;+DGNDaf6Z2a67+vVCMPXXgkiCg9BkC1DCtP6PD2y0u8LoOeJBdOG8IznD4ZelJTV5p1UFh+cWhWb&#10;VhV1tPrN81jSdCvFpPwIMDd8sbaiV1aecaLKvx1gok33g44+wDNyRVBWU2UfHBeRV/30eUu76e1+&#10;th8OFB6CIO9AwmpBaHxa4QIwKgCtYUN4LxOCM+e1i3AuJqM80Teg9GRrfXTgg43z5Pw9Qt3tK3c1&#10;W51bkfddLJ4ovUnKP4xnJndrp8tHQSdnnawhWLRaiwBmOG0bXlT3+NLJjNh2PQoPQZAthITx4MTC&#10;pHIKyFU5wW5deOwDx4JqePmkw/9bz6ys5IyIsoAjjpXkxnnSOJZiVI3fjSg5xSTQFum6lfOZumkN&#10;wNPg35oNlXIm3utNFbxucVEnr2Fcsks60aurLy/KCIq6uX3C+1h3jGwv+L4iP82057G0uKo3LlD+&#10;WLj6AIc70JGYYeMS7xdYUleW6OzSZIQ3V10ZmCkMBkoSnWhQOv/wLE3dvi39+Kqzo4K6eBxmRCAG&#10;QBBgVN53G36BlgJDHoKjGmDA2zE80in7xVsVVT4cKLxdCr6vyE/BwKCLfUZhzxsXWf9W3HLtrtPL&#10;X2V5xZRl5hRHN5y5eGcFYHn9oGW5sSM871YqtQtmuZ+sJDyGHrl5uuXCqJEPr70Ys9aTR+mvzalH&#10;M1LMhFx7LzaiDp75+xeUBBeMfrC2jG+Dwtul4PuK/BQmpuO4a8bpZ+9c8b9Pxk0BfBPmGpYQlpnj&#10;cCT6xMM3ijrJZd1JEaZqrJ3JlPLIIs+xLJhb93s8AS7l63sVvfJUH/tQDzQQN67W1NgN1k3QLOQH&#10;V9LToSm914rqX+o/1vNC4e1S8H1FfgqCyj/um3Bjdf135Q9F4Jjnv0s/JcJShqdbuM/B0PwA9cLU&#10;tE4QNybxbswDoYchJ630M82JvPQnJlirnYz5J+rgYvf/nGxzWeXIFbgF8JR/nBCRU+WVezjXzAon&#10;fYpWtdFlY4u9l1Y/2N7Zt0Hh7VLwfUV+CoEJc44IHtqYSxOUCTzSnHT4y0FY+KwzOKamyNk7PUJz&#10;79SFVyxsCMor4Y6BgxWXZxSARRq6Sq4T5Ky6l0Cd6Qe2pP23L3o+G3g8x8EEM555tT7FtiGqKDSk&#10;2iByt13SR+icNg08f/7BqkG9Awpvl4LvK/KTMI4+6V6jGx0SlRaNjEnrlvG9ESb+qTM2vLErysbJ&#10;du8fvy6cf+M0/z1lUnDHBpyRYkOTILf74Xj5VGmMOjbBjGUlHu284Ndf3HnpdnND1LehqTeju2xr&#10;ih+YTcC/OhZ9HTqv07D67lbbDwYKb5eC7yvyU5Cmb4PLPF93EWPlzWC0bsUjOQfA+K8ZTY4+pZGH&#10;nfziIyunpStU68f17wsd1wEZlTMuCU8EgWZYfu2PjNRM3e6svRjbcOqeR0aoZ1F+apJPgfpsy/GI&#10;vkkgQDQfCjwNUy+l80j4YPXv3gaFt0vB9xX5KbSqP0c0eOs2flfaSlDapUPfdKqAz9k/7fDHoHD/&#10;kivH3KukAI/eGINqPv/u8hhATfgjJQmZo2ir8LgFKWzTLPIqOJ40MHQkvjHDYGHYwhOrQwWhe550&#10;v5LGxOI+70YQpfjQQsP2LVogCLILyQ+JcyohNn5lgJeXX4v/cHhC+m0oz877QlJiY6L5/3wCKhYM&#10;HGgkvakNAJ61fy1W6c8GjwIYLLCxKVauC6qR1z6e52f9l9MjV/U6UhrnXs6FS0Gx8QF1ZhaMrwoT&#10;NfTH/ocYhYcgyLvkBSe6V75eLKWBA0qEXLtAtWSt1VsN3k4+tc3+uQfLbksqswZ4HE+q2kLziy6F&#10;N4TmTksRHgv8hsCWgFCS9W76F9gOyLcrN0Ub7oSbtaeL7Hy7jcBTVSHLH33kgcJDEOQduHS/RO/6&#10;11NpNLDAiJAUmkIq+2Un0/+YdTXF53C5XdKK5ELJZ6Ayg/ggpMDr6uqXYccvaKyFBDYEtgpP52Qx&#10;VhyqrZenBnkjwSz05tQml97sDApqk5eDGw8PoPAQBNl6NBHOMb6NryM8So7xBCo4OMEiyU2E+RaH&#10;J7f3xkc1HSyUt4eZrIPfycaUoi8TRhMCgmcYYOUYbkNgWjgxK0V1E7XJfbMg0GYTDcJIoV2AY8qD&#10;0bOnn4LAw6mvzxIoPARBtpxJz8Nhfi3EhvEoeR1V0Dt7RxKg5gkYy3N81fvXvLzosKfy1UvASNHg&#10;04KgiMTIfamddmU8CBT/ZoRnEROWKRIejz68IYlQq+S7zJ0vvpiXf2fuyf2XQOvhhscNEoWHIMiW&#10;M+ywNzy0g9nYQUHKdVCE5QOBkbQ0MDXAqwN/OFXulO7rXjnLUQCjlyubR0bKffyOZb+sdL3g/Uga&#10;FMtLt68XLVhwNlsIuPPyTvK0KN8YEHOTS5aB/JCySxfP3wDGAIN5qzikRRBk6xl22B+fdPl1FRRl&#10;5k6Y/TI2Qt7XrxJ0f9hfEBIT7ZZ/sq7pxcq1ajdXv4SMlKR0h8IHprSO8zSIHM+xP+hNsQ8ICzSU&#10;xOxfXqEYKXScu35tGVrD7ILS07Or5ZqgPRl6FB6CIFvPmMuRtJw7r38n5DLFwqu/JgXNAcnMmMmv&#10;q5ttYsLT77d/v6enx/VQemOFr3t2TU5A5CGxqY7gRFb6z8JsCEwA+AooC6Qd/c4eGBNYpOHu7e7n&#10;0FOUkBzt7ha+LIWEue5jJhQegiBbT2TQsaQaoIExs6zBBII8CIVH+4+Hj0jhn1NKmkN8e46H89Gk&#10;sD+E2381OnfMI+X0sMZiyj/yWWPwPG+kTWYeaIJmGZq2rvUOjIB6Aoxzk2pr2EhZClUzJbD64umN&#10;c09YgQS6t2ee2Gj4vcaHFiAKD0GQdzB6+x2LzgdGL9d+YhVlMUZ4vMcmZ5kDKiYk4Fu7MN/4lhMG&#10;9aLSyaIAACAASURBVJPB3GOhNsfSb0tH8jRZkeR9rOz17TAMQ1MWk3EOLGMCME/GFN+JPAGjDwsN&#10;C33z80uTV1rvkGYGdL1DUhCJwkMQZKsZsfF1DI1jraIxMPJX0wJMHtxfotEDZPjEhubWNjxXGvXU&#10;uofZ7C+6LR8ieeoF33nC6dL5Z8s8CNy6pyTBGYwaSZtteRfk9GOWUEFHXYXhXt+lJ0uT3dXXTFIA&#10;+ajmGQoPQZBt4N6+IO/QYIsUtD290nX25sSsZCk1GN0PJY5rxPHgzFN35Mw8mDh5+YWd63DXkFZS&#10;FCWJkdEBkAnuX6ddUOoJvE7ka26am3wxdvIvGWOSvHjKCJVFveaChLLuwTunWu5L0SHVFNwPKyg8&#10;BEG2nCeHI0KjfPVAXIhy9wkIi2+dBNECVKSvZz/HNx+9Ie/2J1R3Av5Wp8q4qAR6vMkshXA0Mw/q&#10;617h6T1jsyoRBJaymEkOYD40vLO+oi7izwVz8s2TPLSen4aofUnl7R1n+6elG1gt8r0NahQegiBb&#10;zopTVESMxwo0xzh4RoR6uQc1LnMkGAoSjnUClH0vdx3TdZVG/zncSKWckAaoAr0ezF2A2WeOGYW1&#10;hREp558MEko2HkM2d3SXJdcXf53+UBn4mni4Mz/LZR0LLTp1/tY0IY1/V87VLOKQFkGQ7cArJDjS&#10;YUqI8A9JSY9PLfVKfihyYLoUerDBDN37O2Bm6FK8h59DBtzc45w2CAtKc23GYpqouz57yrkkPz9g&#10;j0ttd925B/KcnW7mkmGqPCUtzGdIVMpGUbS4QNVdLox2b3w+MycvjFhI7ZQUJqLwEATZevz8fEJs&#10;RkyefuHhrk6ZV2KTHshrD9PHvi0ahccHA3VtZZV+tsHx//dysU24921BxYO4ODqlHip0+ffL0U1M&#10;a2djYffS7PnvQs/OUrrhaybyal70b35zYgFAK3fhJimLab9fcoZdDyibbsHaCWgKhYcgyNbTG+l6&#10;KPmpKTbqsX/4fxn0CSuUhAcms23kP68C3N/n/G3s839zjQnyDA13Oh7T+yqGnV264RRy/Nhfjke7&#10;ucXHf98hgM4A8Ph0eu+JOg6gy7vH/+RdWKsZzzycija0BkWXyGl9RlZO83vaDMswSq/xsRKQUXgI&#10;grzLqZAAz6S7ZIFNc1Hv77t89uTNATNthiLXL2uBI6/G/85mueZiuXNzWa9rrltbY0hXSGT4vqTI&#10;qrJbS2OD3ZGenQbrvrTxyMDQVhhriPgi1n6QAlqgNEaRWdK3/9eLVxsKS5xvKEu5LLxKHWMIMKDw&#10;EATZerpCY6JDThjLf+deN/YvQV/6t+oB5vQwfDjYk5Arv+d9E/lbG1/nM6UPHbucarxy0r/zyCq+&#10;d2PspeyoR/Yp5+SBKxAw6Xs46CZcyIl1jAxcVhxIsnIH7u6jKwCqBdtOVm4ByUDrMdArTX+soPAQ&#10;BNk67sdExTumrJpPnJ4A32zf2IzzFikWU7MuKYHTsAL60dF7oTGlGaFh5S5ViXmH29Iy7q9agASG&#10;NVpg0i67R2kARHIvK1pael5ml0TFNXZoYdF64/z81fuPANSP+qIum62RYHI+SBEexa2BwkMQZOuY&#10;SPCOsYvQAIz0PfTN8P3eJmcK5MgsxzO6FZ6DFORdiEyr8zuc4JLg3Oq/pyv8onyW5C5eYwIyKa5t&#10;FkCQYjnLOPR7JvmF/T1q0KQFQYriGOPirdrLBGgnxi8kXRinOLlw3g3PeYBl0K4vWqDwEATZMlh1&#10;zvE4z7CFaWixdfibt2N09Yg0QDUD3Dnq6gZaoFa7f3O8sDswosez8j867b4ZdL0BZkaZjZMQW30L&#10;HwpAkgCLg/zZL+Kqy+07edmS0hHU0pOW6FtDfMsEcFdUFoGnGRHyvEAPatiYu0PhIQiyZSzDGcfk&#10;QIdzeig+6Bd1+t70giQvrR5EIXPf0cvARTj5ewvA9RfczMj8ujXGU3WoT9IgB6Kyo4x94hp6YkVy&#10;G6e5mNmT7372/HC3dPGqMnplDMtDp3KPtga8AEajJKAwBHm+FQhW7mu2BgoPQZAtYxWe+qb7/kf0&#10;vMXx86ji+8AOnBmSx6taeHIwKBQG51Ls/3Ypoe5aWlu5i1P1mWLtf5yXdCfZSwoCDWoAV8f0Mclk&#10;+ulOr9jolIvxDwZABfOgt7Ck2iBQC73e8/fBvAicnIPH61SgocECfRv3j8JDkF3Exy6E+T54IMs9&#10;YuPtot09EtNCwzJ9PeyDr0oG44FttvW5Cw+8g2qjnI/8X3tmJkIj8nyO3Cx6DAIJzCqIci14qv0z&#10;14H51YchbpH78zPVY9OSBlVytp30hM6cg4WeccuTrkVgFtafJ78GFgBFkF3IdgtPstaFEK8g/zD/&#10;gPAw/6CYwqzM5hcgLkkqHMu0y1+YLHBzds/oOudaW+wR2Xju2uC1abDoSC2A6cXy4goM+7vXnLne&#10;8Nf+cym5tWoWlkCgpVvlLUUV2RWTt5oiW2tKX7zxPFF4CLKL2W7h6QBmC+yc4z0jYgJ9I5NTRh6N&#10;GZVFWBPAPTf7Sk5Vfdg+uX30Tmms32EHX9szyvycsi4BMNGvf5gfm9d0q/WrqRcLTzm5YY+8wguU&#10;GXwrpl/Q6sGSB/f7VIDCQxAEtl94tABwxdc+zjYmKyIwraLywdDE/ONrU3KKMBibPW3vgaEyNzag&#10;Ou4rh/iw6uZDX4/ITS90sKLWA3SFlEYlZuaeHB0qHH8FIzABWim8G1uWBrS6PZfhpdYyMKss2Gop&#10;FB6CINsuPDDTsFTh438sviQtOCKzJDS1MM7G7oRcA4oES+tXR5ZB/aq39EpKVOP5PoDiP8lZetwc&#10;vOpOyK13+5Pr/oRU/+SuoREghcLGrGV+AWBcxTHQsHdCaHwJ2kFRuh1ajREegiA7QHhGLcCdZGeP&#10;uKraaFvXVJfYOJsvAq9LgR8/D/Aq6G+d0gjWuCw/vnnJda1fNo+P3TtR3BJk829Hi1NcImv6yuxd&#10;49qlcA/uXWi+O3hh2UKCZngp+Oj9Hq8hgKtLGhWQKDwEQWAHCI8wAcxWufgE196ssXVpSKkr8k99&#10;Yp4zCbQBQH8pIPScWU6qswCo5cMP/+5vjsedfR1dQn0TzndlZ7+YqQ+I9QkbGJe3UXBdcbcnVwXu&#10;fHbP0T/H+zidezA0w1nMwKlQeAiCbL/wGE6QVHbSy8O9fqY/KP5pfGmiaz2rr1avEgCGFX3oPzs+&#10;WJKOUMtrFdQzWHA/WNgxCwZGvBYbGxcU138rM6bO669plx60mVeg3YczzGlGw/bm1waWtT42Xepc&#10;ZXUmWZcoPARBth1G0hjAQGiO17dV+jbHmhJPv9g2UP/r8WZ5Eg80c8H/GjajHEaQkp3Y8SSX6Kxz&#10;c8tPTqYnpSYm59SPZccFOFUeyoza+0A6g4C+2rtXglwrWgJvsz33lSYYstU39sxuleBReAiCvAMH&#10;YORhqT3O9bvAE+VBkV4+meFHG5+Xh8XeB14O8no8D2SMykWQGZYXBe5BVnjQ9/uCwjNiIxPTEqJj&#10;2scr8zMzb+aWVn+XuKIZSlrR6Geut5zqb8x/pS/ttt6HiMJDEGQnwALoJa8thRx38AwuyjuaHxTi&#10;bxueYZ91MIeRYz+gzn79/2XPyCEeiCzLg87wMtcnNu6gZ1x6WmJUcEytv7tv/PmKgflgl0cwdaD2&#10;+cyVmybdlbB64Oquwg9LoqDwEATZTszSWNUifS+0D80OKW73y/d2T0gNPfAvDTYRr0AJAGeTP7ct&#10;u67UsuOlr5KqbjW3V4eV1GdFJSRFFNalRqScePLQApVJSwBFlSdLs4bBFP9FE8CYATQMy3L8jxjv&#10;Yz8vFB6CIO+glf5nBIDJqLDigLjeC4HhkZH+xyN7x7Ijau8JkvBYYqbR8XAIs6Yoi0Y6Z2mx/97U&#10;7QSnqOy4qvyciOQzN5+bucomE8BId11W/TLMFwTcVNo0LhMkxXCCCCg8BEG2HZMcunE0Bd0xEfYu&#10;bfOTVz3/4pF5CeCMn1PUoBTUqXkgKpxcxkdGXhnkE5Q6eLACMB5xNK0mJdMnzsmnsuSSWl19jV4w&#10;GyJS629OGwUYpsAihYekyUxQrAAoPARBdgCcbDApBLN0hgcEpPaCJeNYx8sXNBTaefnmPiEEuf3Y&#10;7IW6hoLslmFGivCWLaZ5KSAEWEwLP3errC22OSW3r2lkRt/+APScIbqh/8FTOQ0ZWK0okKA3mEmG&#10;R+EhCLIT4E3yNjKYAF1pdZGHd67R9ESvW4Ax+/2VeR75j8C6qDETdOxAxBWzcoZcSkWgQV9bt7By&#10;Kts21y/iZPLVO6ttV6RAboYE8skLSYgGeQstvQJavZFA4SEIsqPQArzIco5s/OoqcAZhojQq7pvq&#10;ryYield4ECRfEYtn3f/0Xc6ofKjIswwNi/D86zoYty161RiW4xOqnxlbkIRn0q4uLqiIdwW33sPC&#10;osR7Hx8UHoIgm0JKkVx/SWyYV3A7DSvN0UlJcRcSJqumXkhDWlpSFDl7Odc/IKP+1LmBVeUEHZjj&#10;8+bGnUtV/U33Brnl6YkFQmRNPG3W600Uu5nwCAqFhyDIdiP3nBjJPxpnF/QQVAV7AwIv3m3KP5qe&#10;NyAJjxRkIS6einRx9g9OOzuumXvKUdIw+Oxd4x9tz5SldAyC0WimhI0bezfReF14FM0Kmz+IDwcK&#10;D0GQzREYALY3Kio9OeOm/tKh2CxJdHl2PofLxuU5PtoofVnuayiLcj8eWNJWk3FFYwbgx3kn16bc&#10;+LqzvJm1pumt2WxT4TEsh8JDEGS7kfdSzN9Lyk/wSO4b6vIMg2dLmVEJkYXtN2bXD+H0S1057o4R&#10;OdkJfvev9kgh4a2pEXF6WDcLeoKlzUaSYzhe4CizYTPhcTyPwkMQZLvhGHl2rTvMLiwqoIXKTh91&#10;C3P09qzNCXDPe0RI1zBK/gr5uC4xMsz7+Pf1Gb53Vur9VinQTCl70GTE9QCP30x4wtYs0qLwEATZ&#10;HLmcnSB5yFLnnxTvENarVVk8XEpy/GJD7Q8En1ui7z1fpTjabAB+/n5Hjtf+wPxY/7K6sONlI3Ch&#10;dGpBMh4tD2oN6tVVtZHdfJUWlNopwkeP8lB4CIJsisEapHFg6YgMT/L434/mXjkeu1p27DuvxJzW&#10;ER48KsdoWrO0apSkKI53ljQW5pQXRwSmRE1CZ8xzCixzz8aW1BMPSspq2q+N6TaN8EARHv/RV2p3&#10;vPBoZm0yUyR1Ro4ntipBEUGQ1xAAwwXe4UWHG68kloLhz6F+2afvA8zapceQMB/QA8+VfWUa1cSN&#10;xrRAVwc3p+OO/mm1Hd25Xq4h4cf/Epl1clC13U8CfgXCe2v1RkThIch2ICz0VaYmJByNfgQwEhjr&#10;l9J0Xf0y1TcvVANav1q51vsDZRVD0E48uNLT0ljf1NH3aLyvvabtztizuyqDvPjBEtv8JHa+8DjO&#10;unpjIOSYmTSh8BBkO2BZ8/OWuJSw+OxOHnr8cq5fr2st3edemkwC4ShZj7qQ0jBvPVQ0ri4uLi5r&#10;LRzQRo3xdcTCWLbpwW+w44WnrN9I31k564fltr3WP4LsSuRpNu5xW2RGvsve5uUnh6+AOswuKmD/&#10;iZMAc/vdluBRkG18P1jkhrYiS715qkhTjEpHyOUGtv1zu+OFB+urNxwLvHH7m5sgyG7EOrFELHcf&#10;9eopPuzf5nYfJj2d89NtHw7qB08fLgeqw8Ut54EsO5oV1xONOdogBSoMtbYWISphy7byaxAeCDzH&#10;9Z1s7TxR0TWFwkOQrYdb/6EhtiwnNsIto+1aWcTJC8GhxKvb4aFuE3A5ztc/e0g6gCdJXk5G4UWR&#10;Z2k5Uw+2Jqf4Z/HrEB7HMq77DnvafXYsF4WHINuBwFprfL5MsyvvcEtLTfROHH3u5wu6687u7vNa&#10;3+PZgZEPRYFnGYblBbPFWuBTgTMsqzV6C7t9D36DX4nwGNpuj12491c2mSg8BNkOSEIA1iiXcm8+&#10;ElTlHpnqFz08l/E1JU7GhdreUH3ncjkpahpI6+iV1+l0BnnWjiHkr5R6mx/8BjtfeCInt7002h6y&#10;dT5+xDN1WXoxzT+RnohC3Fls9n7smPdJIPR6YucMuXY6ghy2zZyMrSjKK65paWnc9wz6EvOTvpqr&#10;iPGujADdsPRhXZWn/H6wY+xdtuvx/2qE5+toa3f4oE+2BYAg1ivo/9jhO+WDhCjsfOGRRiOJwvvZ&#10;sHI+3eydnKSoxPKe+8OR95evdQ72pd1tD8yz956C3CciI30+aRTeL2VNeEm+x20OHvDJpqzb+0yb&#10;Hr5TPkiIws4XHm1RUimQn4eg/OvAv+hvLiyoaj0Vk5Off3rwQnrx2bgn+7z7IGeQV1ZoUXi/lDXh&#10;ZQS7Oh8/6hYzac3wMW96+E75ICEKO154IksreRTIz4SWQzwOYPVee0GEZ7ina3T96ZIw/9JqU27Q&#10;FdOVZRBMLIgovF/KeoQX6Bnga2/nfmpCuZTb9PCd8kFCFHa88EDYokpsnwryW8bIAQezdKcmMSE2&#10;rfZ0a1lOtF/lnavOgy/ahllgKIZB4f1S1oQX4+0eFOx0xCb+7MSqHhctfjXsfOEh/wjE2uy5Xh5p&#10;EU97g9KrqvLTUtNqbMNyer69ecO/eVG5HoX3S1kTXryHnZu3w5FjPjF5rU9/4l/k7X5BkR+y04Un&#10;/uAb8j7IHywXal8Vdvfm+vgG+TS427U325SW2iedG5maMaDwfjFrwkvzOHDUwdbW2dv2e99LuEr7&#10;qwGF96nBWXRy5RPRJO8aAy2QHXGpmeHZ0fbUqRgPby/foEC/uNMvUHhrvH7CAifvz7M+c57d7IVY&#10;v/zQN984xGbG+kTH2n/v6NcBYDEJQDHv3D5jnd0TtBSIpEUJBQUB/5wR5KMgcAyjf3YiLSY5r6ws&#10;LyXGo7kuIjan7m7eEwCDmaW3W3Bvs33CE2XhicArL8X7hefm4OCXkJkc4RHhtGf//rQV5Urq3ck8&#10;Vr5BnqF0FAikspFP7g33cZ8TguxqRPXE8JO7PWWhRz471ZKeeaK2daZtHAQzzaPw1l8AgVcQFEEB&#10;z71PeI4uPhGpBRXVAWkhNvv/crRpYo6Sorx36wlyvCCwpFFvpHiOJFjYUa82gnxyUJT188Wohi/V&#10;Fxp6k9teXrskPF5hGWnIS6Hw1pA3GMsbjUm5fbkUGL9PeLmFxfkZqVkF2VUJHj6HvvDIKrmoAt70&#10;Tj6eJFGOMmpWLCRNkyTF0IpRRUw8QJCPgUgYjCS73n1HhMnO+8zSC7CQJC198DDCW38BCEpyHEcR&#10;JoLh5XjvfcJTL49fr0sK9kvN9nZMjbc5fPBw/KB0Nfn28evCo0mL9JoTZpOyji589OYgCLKbWRMe&#10;rwbzAsj13kV5PVfc9HO9XWyb8IyyiFjCqDOSnPAzhAdALD291FRi773n29SSINdDe3279T9y++tD&#10;Wk7+h4cyaTRGeS1J2AmVaRDkk8O03nFWXoZkScuUEoTIK4eMPDW/Y1bj19k24enMsvDMOrXeooR4&#10;7xMebTYQlOrxxe98bb4JSQ0J8XX2Sqk9N/pOBdX1RQuR0OpJyrC8rJUzJPl3l3MRBPlPs2wSRJqU&#10;Eyas5lNm1VmNdRbJQqDw1l8AjUkWnkmj0prpnyM8eQ8fM3+pxDYr1sbNxz0i3Nfp4OeHyyfePn49&#10;LQUIjY6k9QuLGnnUy297aWkE+RSRNWc2chuJxiAsAaxOWIM8nQmFJw3r5a/0rBR4mWZmVtm1rmTr&#10;L8zrxrzyaySY5W5Ja2eaGZjpLqyqzvA57hKYEODscOzwEftT0hU69cA7Hc0NjGnRALBI0fLyyI55&#10;vRHkE8e0srJpLaPtZ+uFJyghGG1iRXJlXk1uJjxWYHQqaVBKMSxL0zRjVE4ero1NTo0L8vIJPHDE&#10;JTQm2MU2cOwFaJ9kz70tPAtHqCRbrqLwEGQLEQmdjti5n7etFx7PKg1mgdPNz6lo2DzCA5AXJZQ5&#10;ASkoNHMiLxLPTtnbO3kFBnk7u3mHxCVHue79bnwJ2E5nw9vCY0XWJI1jDSg8BNlCeEYKUnZuUsTW&#10;z+Gx8uymQAC9PLtiETcVniS7gY4LPeU5zZcutpTXtLVUpEfHpaXEOtnYeMWnBDuEBrrauQb52P7u&#10;yRQ8T9jzzpBWvicOeAqFhyBbB8sJ0oeY27FZEVsuPIGhpDEtZxYIrY6QRqubCY/SXk8JSU/xDsyo&#10;rcmKTcwtS4sIjUrKKW0sLai/cLkl2y/QwzE4N837N+neDeUpLsy7wlMaxnEoPATZOqzB3c7Nithy&#10;4XGUnIDHmCwUx7OUxbyZ8K5XBrgl97xYHV+2WFZm5lUvR6dNpGpRbVl+tUzRS8/6Hj68OfCo2SPM&#10;/b+FVi8/Nr0jPF4ETqPjUXgIsnVY98aLO3ZMu+XCY0mLZH/aIM/NmTVGZjPhff2bv0S1XHqlJDTK&#10;u/91yyYAo2p9Z8XavyBPM+uSfM5USR59R3hSIEnPLaHwEATZYMuFxxAWWpSEJw/yV2cNm87hObs2&#10;0TB0U7VWQ1+UE3t4jZxETFOswEuRM70gXfEkLOf6q+P3YeVt4YmSV4nJGRzSIsjWIuzkjetbP4fH&#10;yas4nJycIpr0zDuJidJAlAbQDxyJGQT+RvdTjWRHiyCYgbOAaCCt9fN4ix5YpZsPnZ96fa45eRBg&#10;EkC9Am8kGPM0SZAUv8bb94NsL4xc1xWLOiBbzLYJb9VIUwY99Y7wBGVXhPGRV9FLWD51elw2mCRH&#10;C683Sw4TQG8kGI5jJVNSFM/qF5oiEnN9oweU8y0svJ4sFViKlO4IhbczYa2lCnfsXA/yabJtwhuf&#10;0xj0egvztoh4ECVpmZ8fjOweaA7NvHFv9OWz53Ozw08eTZgYvca8urK0uLSi1r4aHx2fXZibWu3I&#10;DrEJa6ixAKjeXAuX7oaUxr6AwtuZcEpsx+/Y9AXk02RLhScKAr8uvKl5tcFoNBjfFpEUzbEiUFNf&#10;HQlO8DnsVxGblZ9X2dFRW17Z1Nl7/tyF29fOnWppbjmRW9xwfvCV2gCqkc7UnOyjdQDjHLweIVHS&#10;eFYutYfC25lYJ25Z3OOMbClbKTyRZxl6XXhGo9FsMRu0b4uIVUY73HKcn4u7l4d/tJOnh0tAQqSr&#10;j4+ns6tvcHBUiLeTnZ29o1NwQdfjVR4YizBZW1IW4GQEnVKHaw0U3q8AgX6nniGCfEy2UngCS5PE&#10;uvCANRksFPFOhCeNZzkWRMOZXB/XgDAfe0/P4/uPOO79jYOLzRefHbA9dPToUZvjTu5eYfk9z1aU&#10;dQuYTnSOT3MeBXmH7sad4ZD2VwBHWd5/EIJ8OLZSeDxDmk0bwqNWlvTsu2WhpDGOvExLteaHeAXH&#10;hrrFx/i7+oW7fh6UEOvlER7u4RMQHpeSkZlVfu4lIVrb8+gSPvMuCq83yqUHX5d8x0WLnQ9L7OC6&#10;GsinyJYKj7aYDBvC009Nqvh3+5NKsuOlwI0tyE2JTSkqL6qtKSls7m3Lyqg/UVHRWpcWnZCWk5ed&#10;ltzQr5KkRprFBYAO9/Qr0e5XwMLIw9rXd4dpKTscljBu90NAdhdbvkqrNxIUTRFmmpG3GW9+3GSJ&#10;e1h6THx5flPd8+DarMIk94br0e4x9uEhGdUJtqE9nY+MSuF2o6RIs8e/96V7wqjcFngdQeA5jmUZ&#10;ljarFjWY/fBz2ewfhl/PPxjWfseb8et5HsjHYOt3WigJpwL3PuHBjYqTF06fvnZ9oO/pEafPP9/z&#10;l2PeX/1pv+3ffvOnwwe+i7h0a4pTlnRpaRzLRH95MtjpyiSwr7tccCwjadUk6ZUwqPXcR39enwoo&#10;PORTZuuLB6zlX71XeI+7+x/dvHr/zsOB+3s/+/3vj7sd3md/1LPO88BeF7+4i+xzNSiJyCBYAGqO&#10;Z8ZGBFNgMGycznO0xaBRregJKcYz79jiDTsOFB7yKbPlwrPII1qLUf8+4Zke9w2MPLh+68Gj6Ue+&#10;hx0cHKP2/dXf1e1cSkxMTEjcRWZCLVpbJbFmgFsx3k113wMYzG/cIk+ZtKvLKosIHEVjiPczQeEh&#10;nzJbLjySYhjKrNe8T3jU/Pjs8vTosHoRFpoSqooaLhWln2sqe3nmxpPbzTWD8GLeZJ2YIwmApYaj&#10;7TV/k8a3P/CaZDydZlVOfGAZzOj/maDwkE+ZrS/xLsOR7120oPUrq1rV/NTKGKhf3TTPEdTSCqua&#10;hxETwOJLEqYWdLRyupkFEe4ezPH6ZvStmxBZ0mxSCqz85EcAeRMUHvIpsz3CYwnT+4RHmLUrq5rV&#10;+fnb4iKopIjv+aRmcnx57uHkysr8/NKqwUjIBVdYMErOgwWbmP8IqWXgdYQn8BxDERazkZFT8vDv&#10;++eCwkM+ZbZ+0YLjWNKgXnnvogWIFgvHETAB8zANq/BSD7NqSW8iKa9AaKzH8KTc6UcNpEP67xsT&#10;TfA6rYuwWMxmk1HRIosD2p8NCg/5lNky4a3/oVkoHgTaqLFQ8grr5luL3v7DZGiKtEgGsxAk/aYp&#10;NXJBKcuKo2ts6v6nb+y0MJOcwJEGDc2LPIVb1P9hUAzIp8iWC0+O7BjSbCCUnf008b7jN36Xx6iS&#10;9JRtGm98DA3AA0cb/Vxjkr9/ZH4d4inNRDjSRJMWgsYZvH8YFB7yKbLlwhM5mjBLYRrJcNLPzKbV&#10;MsS3kC+TnMdyHP+DDyEJrFxPKtEtOvGbBzrQ//BGWIrWLqpZpQgL8o+AwkM+RbZceCCQRr2JYhmG&#10;k2A2zQheP/51Y2652yVDr38EN/wJjFxhpdAzNuHLO+o399IqxUZpdmVykX+zbhTys0DhIZ8i2yY8&#10;WXay9N53PLeG5Dp50dWkXCMJcL0ogAC0XHCg3D8x6YvbKtjYaqEs0krwqqlFDgA3qf+DoPCQT5Ft&#10;G9LKw1nSurH2J49n16ApUt4aa5CHtfJc3roIOUl3UoRXHJGR9vUdzetITmBJk9FkJsC8qmWAxwjv&#10;HwSFh3yKbNuihbxgoSxcvO/4NWTPSc6zMNJXi8lgYNagrUPazIT87O/uG95o4iMyFjNBc/I8hL3x&#10;iwAAIABJREFUHkXTuJn2HwSFh3yKbFtaipySoqSmvOf4deHJF61Jz2TQaTTrwiOsixZJqSX5ewdM&#10;bzS1kIxHMdY26ISRxHXafxAUHvIpsuWJx+tDU7NRpzX+eH6caG2cLXBy/KclARhJjcBagzSt3JvM&#10;YALGYJa3Y4hyCjIJGteMqLY/jcPCGzfDM4RRrwV24eWMlhbxA4wgm7NbPh9bLzx57cFkNBoNBhPx&#10;48ki4kaencDSJoLQr6rMnEiZSSmg49ULalo/OcfyJguA2cCCCUAH2sTEkPq90/IetA3kivIGPbCq&#10;BTUp7po3FEF+Cbvl87H1BUAZWg7xTDoDwfAC/84kniAIyqtukQM6SrvEUIalmUULkBRlMRMkaVZr&#10;jKrpRdK4uGQyTE8srCzKycemlnDvwpCVN1paKE0tpDsCUqeT6wfsljcUQX4Ju+XzsfV7aVnZeBaz&#10;1iQbjaPevp5mlMRi0TrcZU0Gg3Zpek7HzJMg0JRhwWKhBZ6iuLGhodFn/Vdu3xqak0K95TZ/l7i6&#10;H2Qdi3L3DOme9BrTG60zPvk3FEF+Cbvl87HlwpPTSuR5PCMpB3fsO8IjGUFp0Dy9ZJRz9PiHIy/H&#10;hx8/G72+BIJZ+7J/5NWqgaT0C3cuX7594+zJ7osPnmtB7I0KcPB+YILXixaivBeNZRnNyoqeETly&#10;t7yhCPJL2C2fjy0XnihvmKCtjcvk1txvX0/JmmPNusamlvaeaw8en+i6crW382xXw3NK++rlnZbO&#10;q/39AyMDvX3dPdeunj7ReXNh0QjjYd9FOB3VGN7YQiaubdLQq5Y1FoYy7ZY3FEF+Cbvl87EN9fBE&#10;uQoALa/Csvy7r6+SikyqF8P9nO3dI/Nra5tPNNdWN7S1TJDTQ0/vtvdeOl3ZcL679mzziXPnWhpP&#10;X+OBFs8eskly+wY01Os8PGHtzePMGq2ZoYnd8oYiyC9ht3w+tkN4yp5YuVQK9SOrtMoEnnl5OiXU&#10;Yf8Rv8zaU+3NVSUVJ85d1oiT90dHb4w96covOnuusba4rPVEZXnjKSmqM1QcTs7y/BusmGAj0UVY&#10;f+8Ek57gOGa3vKEI8kvYLZ+Prd9LK5IEw9Fm4CiC/JFG3IJcrpPrj398tiC/ufNkTUdSXUd8fmd6&#10;SldDeU9B8mNYvn26sbooq6LtVEVGdlVr00OAiWjnlPBjyYtgUG/cH8tyvLzga2GBJ830J/9Gfmrs&#10;lg/gjoO1SJ9Kw/h2P4yPxdbvpaVM0isqsiJHk9SPCE+uxs6sjD/VwkJ7x/MrAaU5dY3JiXkJJQWh&#10;sd3XTzSfa8zLLGk5211QKVkvt6IhqA/g1KE9IdEehSow/aARt9KJG4X36wSFt01whPSpNE5t98P4&#10;WGy58CizgZAbLPIsTSsLsj/yhz1/46X01Tz29FGzl1tOaUFFXkH3qfLioqZnj/OIqSsNJYWFBYV5&#10;2RmpSSmZjvdAlfzF4Zj46DYzEG8WRRF5uakFCm9rWa9i85+9HRTeNsHL+z0tC+8/8NfJlguPIy3y&#10;/B3BMAwrL1C884ctfVQmmm/AVGmlSlvklbO/KNU/Oybq5u2HxHj1veW6W92VafFJWQUFiZHR4T5e&#10;gZHP4brzV+5JCQU3OfhBPVGRo8xGPQpva1nf4/yfvR0U3jYhyBvQac12P4yPxdbP4QEvAG9cpmhW&#10;2UH2zh+2mQLL5YvzOZ8fuXI/8GCGS3nEXucDh5uWdMD3vdJVLo/3txakpqZHujv5eDl4JTY/e5b5&#10;9TceYZGN43J48cY9Cgxh0mtReFsLCu/Xjpw6wW1aifzXzjYIT4JVTxNKwp3Iv/OHrbcArNzqO2Ln&#10;HhIX7WPnEhNg5xGY1SeqVjQkjIUAP99XEuJi7/D9ATdX+4TuqakbGQ7H/SN9T6msS7xryAVALSYD&#10;RnhbDA5pkZ3MNqzSyjN4+jmzvGIhd4x9+w9bntgjrmQFxIQ5OYcEHnM+6hcTnNd7iTZPqICscjpg&#10;7+Xt6ujm63nMKcDZJmeUW7jXnuLuFedw1vKDxhUkSSidGlF4v05QeNvHT7dP/XWz9QVAleQ7YtWk&#10;bC0TfjQ/Tlyot20NdowOP2iTErkvOPWoR+oxZRa1z973qGdEdKCHh09aRHSc4570Se3T/t6sfd/4&#10;HDlLw5txuMlkVnoFofB+naDwtg/+E64eueWJx4QkIYpmmPvT8qvKWpi3ulrISxqgKt3/RUd/fl5V&#10;bmpjU0trc0NNVWLNmTO9104khhdfeTE/O/FCvYal+ev/pwNO5NzRvjmiFax1kXUatXRfLP8p/5OF&#10;IMjPZjvKQ9EUJUVejMBazAysdYl/w0gkbbod/L8OP4OFBYPGZL1M5EKLTzQ3tRRHXH60ygq02bg+&#10;VzSdUR7keOZ05qBBqRwgKJNHIm0hZeHptVoUHoIg62z91jKRV+rU0RxH6vX0WnkT7vWqHmMwrPTH&#10;f31wLddbURVPkz5ppXnpucWFmrfrq9iFOf3XlpW2EYuS0aLojaMtRrkElclo0KPwEARZZxv20srt&#10;e0yGp7OEUrtdcRH/OoHOwrKrt0t9DgRNAMHxRmtbM+n6qpbm4szau4tyGT3+jYTlRe9Uz98V3u6e&#10;lETIgWiRgj5OMqqFkNcsLGYzCg9BkHW2Q3giKw03n77SWUw6nV4uEyXviXh9taXH8X/+5utbgqgG&#10;MBoVVQkMtTx5/0z9uVVQ0iIJFtbbN8afWa49+Ic/tM1JwSIHSsljuQ4eS8iThSRFofAQBFlnO4QH&#10;PEtTQKtePh1TsSYLzYsi/8bSxXTen//F44TkL6USgMkshWoGrUr98v7lk6035pU5Oo7eqIpyurf2&#10;q2++++LZPCHQnNzPB0ROVpyFkNdGWA6FhyDIOtsiPLk2J4BhamTCACqdhX1TR2Zi8WpFwyhQivBe&#10;r4+fPXNj/NnZ8vKBKTkYfKNwaNxv/49vu+6b5o2UmVNGtbTFZKFYi4WkWU4QUHgIgqyz9SXe1+Qj&#10;V+WUd/Yvrhp+kCS3ZAGgjCTopbEtUDogKYalCaMuteIpwHxrZlLDkE4+nlsDjobl+g6yz2Z1ZqNc&#10;fEVgTFqNzkSYZeHxIqDwEARZZ1siPBmC4Qj14pJ6aUVjlHeZWYsfi7xWb/z/2bvvJimuvU/w8xI2&#10;Yl/BxsZG7P61sTMxM888sfPs3LmPuc/z3Kt75fFWGOGFE14gEMiA8E6A8AiBkAQIScggCYQXVkIY&#10;ITxN2/LpMys3s+r8qqpPVXZmdWV2V/f5fiIkuqrSV+a3zjl5MlPSSi5MiuVO1D459vGZNiclz3y8&#10;aPneC0kn70zT1DVV1T7e/d9X/A+jzWxtSeiWW1Y03SvKWpsNWdJsW00qTn24LZEpe3YGAIin2wJP&#10;y9p6sqUt2djclnKvMsv3x7OMeCItlwaebcRTtn107I0GpxarN9yY98aWc6qTl+5Hbkgemv2Pn867&#10;2WTfekzNeslH95pMt9abKwjef9wm1XxhJwD0Cl3/mEbGzTc5mVZbWuNp1UkkPZdKpp5KS4rOX9rS&#10;cmg2q5RmP9mx5eC1lMke5qgrbw0csmrbr/kPFdl0W/3UmFMEbLh/92Froq2RZtsV6wYA9a3LA09l&#10;nPJaVk5JeiyRylVhNTflLF2TZPeBZiV3i3L+O3foTIP7DNvcDVYefrlx4xePbE12piCd2vr08zP+&#10;uN20Vz15cO7DHScS9qmHzjCZtrghJaXCVEy1197uBgCC67bAcy8tSzmFO6dElz+5oJmWZWqKlnsY&#10;RfGi8VTm4ZElSy/a+acuuu8/Prxi06X8veAfL/3jgH+a8PdnbfvF2a9P/PNTi44/XHP4tqxnYm22&#10;mky5p3JVKZlIo3wHAHY3VmmTiqGlEhnd7S3nluiciqzpXnRm5XOtWMS7vWnx+i/vWqyWayXdUxdH&#10;f2pwX2jfj/+/l/7d+PW2ml42a+Wbff/ngFkLNu768mr+UT6KhJwDgFLdd5bWsC3VqZa6d3p3S3QZ&#10;WTMMTc64nzl5V2zFu7Lt0F1Z0yjwWpxim9V4/ZJTC3706fyRg+b2O5Cxm9J3r8dvvtu337A+61ev&#10;/+Tiw4e37fTjew8bG5/89jDu5h7OWwBA9wWeW93MuicrDPY4Radmq6tSLvDsksD76ZvTsdzwTjHQ&#10;faJt/t37pxp06ejL/zJi9f+3wrabE27flZZVA8YsXDTh5Ylv79oxf9DYQU/985/+/Od/+9eRa0+1&#10;oBseANjdGHjFB3LnpRjb7Zvs/s92Lx9r/eTQ5bSdbfeEhKxTYrNu7zQezBwy780lT91z+yi7fZEz&#10;9q4/zljwyrBhC/funfmvf3lx8JDhIwf+7ZX+fd665kyoq9eu3uCGmgB1EHh0EwCFcbum5Luo2E7g&#10;3fn4ktta1/6RMKmYkmnY+utnwwdOm/X63/1s307bKdXJO/vaP08eN3n0qJmrN70zfeGaDz45+MmH&#10;O47s2PKtUwAUvuMxAg+gDgJPYgqXimUNTcvfFErJpO+fSbh/lgSe82eyIWmaS7YtGjVrxpAR45vt&#10;3NlYu9G2pb/NfmbixImTpi3a8MGe7x8oaiKWlFufOHmHNjwEHkAdBV7x8X5Z0+1UrGRtNZWRcyWz&#10;klsFuMU+t9OyMmLiyNf2rRw67Be3hc9I2nbcvHJr4r5nRk6dNXHImHcPrj14n1WOc9379EpLIBIE&#10;HkAdBB4FXZqhT00ra7rnbM2sU+Qr61/y+FCfF/86/fDHGw7an31p21fOOcHYtn7brvRrg6cumNK/&#10;77Q1M5f/INtODdntfSwlhK/RIvAA7DoIPGrDSzLuB/mj0rTVmGS77Xpau8PUKbVlPhwwauS/Pfvu&#10;wau2/ea7VvaHy7Zhn1/16mX7+PDJc6cN7//S5GmzPmh2inZ23Cnbacg7BB6AXQeBl2Goaut2PnY7&#10;IdvxZkVri7NTGNlCG5z7Qr+57B9nrZry7MQN5219wwHp1smU3Zpd+dXL1+zWya9MmjRx3KjhM8Yu&#10;+83t/JKry+IwR+AB2HUQeHGGSnrpVLytLZ5Kx65dbTUyEhvWyNBY7o1QUlfXDlp4dO+ksXM3/3T/&#10;8LXHH35lKLduDLo3+sQl+bVXRrw8ffYrL03tP+2MbebPZ9hWb37SZjAIPIBuDLzc/QEMxX3wRE5c&#10;cm8eIMXdW0RpipRpbo1nSs80mCyztFbT/mXWkNdXHJ6y5JU/vDHlzRF9/23/1v9ybN641cueWXjj&#10;QusXi8b0+cvQhRNnzHhtfyO6owBAUd0EnuTeI8pUJff5Fk7gSc2tCal9251txttU245/NGHYog+/&#10;fGrEv6zYM3vHkv+568dRG7/p987sMSs2zthz98emltML+w0YMeT5oSPGLD/bluyetQOAelQ3gec+&#10;2EdRdfchi5qqyFJrLClpJRVRtzOdrcnag3OT//e/fX990/P9h55uOvjJpv+45/txO68O+4fFbxw4&#10;daLBvHbbtveMGD/hb0NfHjdt4xXhu98BQIn6CTwl3twcV0zVyT3FeZ2/T16xiCdJSi7+dr7z9D+s&#10;VW++MmzU8kctH+05tnj+i/3PN039P15e8vnlG00tV67b9sk54yaMmDtl4htHE921dgBQj+om8JTk&#10;k3v3niSV3Pla53UimZbV0juB2i0NabXl5mt//a8TL+tnFvzTM2u/3jl36fVDa//x3z+PHf7TwuMx&#10;2TB1O2badzcOHTh93rB+i87h/lAAUKJuAk+KP7l//0lcSiRTafeZsum0JKua0T6yfl/21L//PwMu&#10;2g3rx02d+vHGaZNe/mjcj6v+3Oeji8+tuNVy68Fvt7K2oae+mdpv7KyhI7c9Ys++AABw1U3gKZl4&#10;a2s8o8RiTtlOUhSnoOcEXvGSsEcp27i1e+JfJsz43La/mNDvxK4fV644PO7lP5w+ufSPz7z3D6/s&#10;Xzlm0cI5+907Tj04uqjv5CnrrnXXugFAfaqbwDN0xUk93Whti7uBpzp5pyiqVrxtgHx45H/vdyAj&#10;Z1J39r06ZenplR8u+Mpe/cz4z35sWfp/DvnP3zzYM3XbBxtP3XYCz7K/fK7/tENJO4MCHgAUdWPH&#10;4zzqcGwyhmGomVjjI9Uw5FhbOlfCk1NOOl577c//OuOS3WDamUUvTph67q2Fv9h3100+cPbBzY9m&#10;PP8vnyWc4fLP/LH1tjvXLt984l5GK3yHYwAoqrvAU1VNlZKtTU4JTzOzWSuTzii6Lqe+mPSH0V8n&#10;lDZb/23Jfxn03eMlK7960nD65J2L99Oxy/uWv/510s46gZfJdWVR2hoa2tw+x5bmN38AEEe3B57J&#10;SWVkVZXTSSMdl7JW/J5t5i6WyIz4H3/a5fwbs5WL0/9+2ndfD1129NiezZ9fj0uGHr/z0w9n0nbW&#10;GVJOq/kH1rIbEOBKCwAo6PbAsxgKPLe/se7e+l1ubpNaLx1+fPuXX2/f/vnsph3H47ba3HT71+OL&#10;hr/3+bz7ra0Pm5W2a4bsRGS66d4N2bZU29bUdud1UcIDgKJuDzxSEni66cSfrbbE5LbLR/bt27lq&#10;/szX3ow7Rba2r/Z/cXjd7P6jTsg/ZZJN7q0/m5RULCHLieZmPXef0ELcmbhMHgA4dRd4ibRiZLOW&#10;E3hpp3SWfnz7wd2zH23ZdfDKlUe2feeLPe+MfGnWlid24+R5q/Yc+fGXew2tGd3QpLRhWYZReIC3&#10;ZcqKZuCMBQCUqrvAkxTdcm8cZZbe0Sn9+PcvDp1q1e8e3fXqc3MvJGzlwtvTp7/9zvx1x07eVmxb&#10;dSuymm4auWtns5aVdSLPMFDKA4BSdRd4qpN3WVN3H9+YVSTDTsbTlh07sy+tZDNnVs587fWnZtx2&#10;PtNa1vQfNf4vf3hh99mUbaXde0spuqkbdtY09PwzgJzgQ+ABQIm6CTy6QaXK8O8bmqbFr3749n+a&#10;ctqwLT0rqacn/lO/8SOeGjV96QXbxlUVAOCrxwSelHZqrZfn/Ldx2+7ZtqFaSeP6smEjRz4zfOSL&#10;zyxt6M4lB4Ceou4Cjzoi8+/bsmzbv732n47ect6UFfcSil+OfLpt0csj/vU/vrD3QbwbFx0Aeoi6&#10;C7zCA7m5992LKOzEya0p5z0zreWuGTOt5K1zv17+9sQjnI8FAH91F3jUEZl/33b7mjjc9+S0ZScN&#10;XCcLANWpu8Djn65Fr92SXf4WK7Ypye7/ZdlNvJRm6ZlUKl15qgAARXUXeF7vy7lWPS3tPtss38KX&#10;73PXtUsJAD1Zjwk822hqyT2E2y3WuSW9XPYZSjaddP6V8HQyAPBVN4EHABA1BB4ACAOBBwDCQOAB&#10;gDAQeAAgDAQeAAgDgQcAwkDgAYAwEHgAIAwEHgAIA4EHAMJA4AGAMBB4ACAMBB4ACAOBBwDCQOAB&#10;gDAQeAAgDAQeAAgDgQcAwkDgAYAwEHgAIAwEHgAIA4EHAMJA4AGAMBB4HrweDA4APRcCzwMCD6D3&#10;QeB5QOAB9D4IPA8IPIDeB4HnAYEH0Psg8Dwg8AB6HwSeBwQeQO+DwPOAwAPofRB4HnpL4PWW9QAI&#10;AwLPQ28Jit6yHgBhQOB56C1B0VvWAyAMCDwPvSUoest6AIQBgeehtwRFb1kPgDAg8Dz0lqDoLesB&#10;EAYEnofeEhS9ZT0AwoDA89BbgqK3rAdAGBB4ACAMBB4ACAOBBwDCQOABgDAQeAAgDAQeAAgDgQcA&#10;wkDgAYAwEHgAIAwEHgAIA4EHAMJA4AGAMBB4ACAMBB4ACAOBBwDCQOABgDAQeAAgDAQeAAgDgQcA&#10;wkDgAYAwEHgAIAwEHgAIA4EHAMJA4AGAMIQPvO5+UDU/f7/X3cEyDb2r5lUP6wu9FwIPgecLgQe9&#10;BQIPgecLgQe9BQIPgecLgQe9BQIPgecLgQe9BQIPgecLgQe9BQIPgecLgQe9BQIPgecLgQe9hfCB&#10;Bz0bAhKqgcCDHg2BB9VA4EGPhsCDaiDwoEdD4EE1EHjQoyHwoBoIPOjREHhQDQQe9GgIPKgGAg96&#10;NAQeVAOBBwDCQOABgDAQeAAgDAQeAAgDgQcAwkDgAYAwEHgAIAwEHgAII/LAQ8dQAKgXCDwAEAYC&#10;DwCEgcADAGEg8ABAGAg8ABAGAg8AhIHAAwBhoOOxoOr1hyjq5ap1+vW63SAYBJ6g6vXAReBBlBB4&#10;gqrXAxeBB1FC4AmqXg9cBB5ECYEnqHo9cBF4ECUEnqDq9cBF4EGUEHiCqtcDF4EHUULgCapeD1wE&#10;HkQJgVenqjiwTEUxI5ifoSiG/3hKbuQK09MkzV22mhcMIEQIvDpVReBZuh7F/CzDsLwHpj+b05Zd&#10;aSkReFCPEHh1qorAC6V+xc8vH3ZWpTKeqauyRC/ut8hmpWBE4EE9QuDVqeCBZ4YSKvz88tVZQ6kw&#10;pK6kE3F61ZQybbNCLCLwoB4h8OpU4MAzJTWK+QUNvFxtWi/PNQQe1CMEXp0KHHhya8queNqgtvkF&#10;rdLmaFpZsCHwoB4h8OpU0MCz4o9anIFqLuV19qSFm2pZVSsbEoEH9QiBV6eCBp7ecveJUwyT/Iar&#10;fn7BuqW0ZqysrpYPiMCDeoTAAwBhIPAAQBgIPAAQBgIPAISBwAMAYSDwAEAYCDwAEAYCDwCEgcDr&#10;YXADSrHw3zf/2uT4TU+SFd2ssPeomm6YVjarMwZjMTR9el9l+OH516QwH4bWQ2Ny12RrAXq61wiB&#10;18Mg8MTiF3hevIJIUTXDcsa2OGEvd7XTdy/WyYa+FOUQeD0MAk8snQ28aumaIqUSsTaFoZJYkskw&#10;aUZiZIbGo9dB18tia2KpabkL8g6B19Mg8MTiF3h81ZGvQvpNN6r9iS/h0Xz45ZNk1cjPXK5wK7Lw&#10;IfB6GASeWAolIS44vKqK9L5XlVbXNa207Y2kUhlZ1c2y8ajtjp8v4YfjX/Pvly1v+z058kIeAq+H&#10;QeCJhb5vPniCnqQIStOctMsWS4z89PmTF52fTx5VffNZzG6oaER/cx0EXg+DwBMLfd9U8uJf8yUu&#10;jVMs1+U5UzR1VSm0uZFql4eCz6sN7wbnF+YE8z3z0/kzp058f+zbX+K2bSZDuXl3hxB4PQwCTyx+&#10;gdfKecJcZX5m6PXFC+fPnj554vh3nM8O7t+xceU7S9Ywa5nlzBvMIuYVZiwzjqHX8zizGBr/LWbl&#10;8qVLFs6bPfOz32xbaY6+GU+IwHOL6s5PkpFJWCXvVf6lVNT23ZT4Ijy/w9EvJ/9LW9LGkvWcnqlr&#10;/LLqbPY6W1S+rSY3M1Ut+ynUPW9PXBktN9947Reoxc/zd0Q2dK3CEy2K06ft5AxvmiWL6FU18uvG&#10;wJdg3EqWswyF7R+0ylVpfXUpleCHoype0v27wg1NKWDaGAqex8xF5vavF8+evfjr7W+OfvbRri3r&#10;1+xg9n6we+f2rVs2r2coCN5k3nlz0Wszp06aMJUzjRnAUNAMZCiQXuVMe3XOgiXLVq7hbdi8Y9/h&#10;r4+fPMb5kbnqgda/hZPg8IFd2O7OEZC2jU/nuds2bYfwwNGOCRF47t7stq5KsbZku9Pm2fKeP3So&#10;0wFFB1DQ/kS8TCoRiyVSGf794tmpyvKxV3ymBB9EEkdVneqE828xYGrjtuK4TeR0wPsFId/YXTaA&#10;pauqk+LFqlVltL3pQGlujSeT8dZm6hbBN4Y3NTU1O8dX6yPmd+YCQwfsOeYH5mPO2rXOUb969Woq&#10;gSxmKDjGz1k0qe+IWTOfZf6FeYF5hnma6csMYcaNGtK//5BR4yZPf+3tdds//HgX82Eu8bZt3cJQ&#10;VY9KXj+eOvPTpZ+vXf+Fc42h7UT7NXUj8Qr+dEat+GPQ0NgSS0mqLnNoOvwPDY//Xryq1gi8iHHH&#10;aKF/kOU+iiaTKuwYpSUyt9DgNb2SxtZ2Z786KOHlUL8mGq+jwHMXIFfQM7VCGT9od4MK65/Dt9lQ&#10;UHott+WxcIUd11k2RTOz6Xjz4wf3Hzy4y9xjLjGnmJMnfvjuux9OnPyGWcHwJQ2qQi1lFi5a8tZb&#10;SxYt7MOM4jz99LMv9Ok3YOAgpj/DV7UmM2OYZZwVq9Zu3LJ9156vmW8ZWt6j3/20b/Kioz/eZ2g9&#10;KYgpaCiAKnxfuZ3h7v2G1pRqlZRws5ZbQqXtSvsXfT9tiUyoIeD86uTqAtV2Y6kVf9IFgRcRjdUN&#10;VSMXHlL7kkp5Cc/tgJlOxmN8ldVvx/CqGibjbS0tbfGkx1iFX8Ti9C1nSaWMdxoacrKtqawK0dT4&#10;5PHDB/fuUQnnMkMlnRMcOrDXeRg7buLk6bPmzqOgoAAZyowYPmTQoCHDR/Tr89zfnvrr357ux1Dg&#10;0HAUTBPHjxk9esz4iaOZzcz7nD3MIWb/gU8PHvz0wH4KmiechifNbUlJLak651V7NrHVSRa37EPf&#10;Q4USffPyvbZNVVfqgEtBxwcViTNSKtbilqHyk6r4NDgvzu+fUfaDype4+f2ThuO7n7jjuDV//n07&#10;fzZD5Utm5d1a2uOXx6sm4DkcAi9ciu5ue0Nz/p/R3JoiyRXxpAy/o/pNj3YEfrxHHn6+cvGnny5e&#10;+ZkOYKpCHfho3we7tm99n6oyFABO7WbzexvWre03aMS4ydOmv0oBUQicIUMGDxzQv8wLLzrlnEGD&#10;h1BVit6nks9ozgTGK/BOnj534cq16zcpMM8zVJW6cf2Xq1d/uX7j1s0bN27+fv9RM0MBTEHgtR35&#10;EobfDwp/7WbQqjsNRyVbmk8Thx+er5rZLfbvIxala+4nFosn05KilZbkcuc4O6rqZ3U5w6932CWz&#10;fAOGd4dhr/G8AtFreARexHItFkYmfuDcpSMHvjt+8DCzf/9HjgMHPmCoTWXK5MmvTJo4YQJVhWYy&#10;VBWiRmGqYr3oY86sV6dNe3XWHKqiUdvQ4iVvLV2+as3alQxV8VY5fy5/d9myTz/7+viZ8xcuUJWK&#10;2p6+/vaH0xd/vnHrHudxQ2NLPJWR+CD2K+l41WiTqYzsXnXpe6mQx7FQdkCyNrzy0StTCwln5cb1&#10;CgRF1XLNnRRoVMXsaJ+ovB65No605+cpW52w2rsqyJfUy092Ff/f4WLQ73F5CbMiKmlTcuuJAAAg&#10;AElEQVTS90TrT99/huO+k06lknwTh3uJre82qgLfpsevHwIvIrktrbQ2/OdJqxdMXfjmq7OZzVu2&#10;7tj9wb79dLaMqlSHD3925PMvvviSGrvPMhQ4D5kHDFW14h7cGqq7L1HbTozJSEqFw7/4RG3JbeLL&#10;uiPzZzvzam2Dqbb/Vbn8WVq3HTSZUTT+QCsf3qm+B+hMwx/o2Xb/BEclTD4oafoV+6E5xX6vu4DY&#10;92xrzGpb8gre8qaJ9u/LTqIYmur+cJhukwVtp0QynXE+0/ntRoHg/ITlosivylgr1b1dilOg44PK&#10;r0rrNT2v5UXgdYVM471xP9hZueTAyUjtHx5NXwDfLcVrB+Zn4XX2yi05VLwfj9sa59Sp6QCk6Upy&#10;STnIkAsljtIdx5CS8UoTdHuUep2MCLoDeh1Q/EXlhuYUJuT8/Xwss/wUh1eViA80fjnLtqt7tDu5&#10;z2+n0u/BLQ9V2k7ttk3ANj3PktUV2xy1yn7Mvx30Bye/C2RN53euw+GqLeHRevFtavQ98dvX+QZ1&#10;93Yp1TYN+An6A4zAi5hTTHI36S9/tJzNGX1Hbui1TH38oYq/M9ABrx/YwgBOxGVs8yACLyQIPAgH&#10;Aq8zEHhdDIEH4UDgdQYCr4sh8CAcCLzOQOB1MQQehAOB1xkIvC6GwINwIPA6A4HXxRB4EA4EXmcg&#10;8LoYAg/CgcDrDAReF6s28Cp0XO2w96dXR9egn0PP4Ow68cVvVX/FB/hggTfLOVCdP3yfdlYrBB4/&#10;fJUBhcATAwIvIgi8cNUaeHRJUNDhq/0cegYEXkQQeOGqNfDyj1MyPe/Qi8ATAwIvIgi8cNUaeO6V&#10;1u49aYMOX+3n0DMg8CKCwAtXzW14+VuZBx++ys+hZ0DgRQSBF66aAy8rxWKS936OwBMDAi8iCLxw&#10;1X6WNtXYmKpm+Oo+h54BgRcRBF64KPD+YNhJZ3Nih4VOQeBFhN0A9G1dzSVf1LND4AEEgMCLCAIv&#10;XAg8CAMCLyIIvHAh8CAMCLyIIPDChcCDMCDwIoLACxcCD8KAwIsIAi9cCDwIAwIvIgi8cCHwIAwI&#10;vIgg8MKl567/V+//xbZTtmV73gQAoCOWsyutWuI/XNYD/4Bq/wdWdzwf/sHb+ZEsk38QN9F1w3A+&#10;dJZD1zRVUQzTtErnwT/4mx7w7fFAcM+lowfQ03zZ4GUPXi+M4Ayh2PqBdy3dPUIjv0UvAg8ggM4G&#10;nt/wuodcejnhxAdP1rKcd9Wag0FxqKqm0fxoeYvzb78+WiHJFCmdSsQzjMTQx/x8ZEXVdCdd+enR&#10;ayPjlvDkDxF4IUHgQRiiCryOJ2ZWLAFahltGy0sWpdKZIomTyaRdKfrIb9YWJ+gix5kYo+n5O0pS&#10;cHuUbI8g8EKCwIMw1Bp4VHKiA54vSVWYjmU5+VAo2RWml/8gnLUqudEtQ6/5EluKkeVcehYCVWYo&#10;datdAiWRNeJ2ajcCLyQIPAhDrYFHr/kA86rSpjOSoptWoSpJ76tqvshErymo8oMUg7RSCc0pMOqS&#10;pGiGMwVdU+RMKpGgz2k+1ZboeBSAFIi5ucRaWwqvGSoBuhvWKe4dROCFBIEHYaj1pEXYy1NeNXTi&#10;zKnpdjiSZeiKE5jt3uICjg9kCir6XFU1N4cLJ2EocGk4Ptj55aXPqep98fS1q6dun52DwAsJAg/C&#10;0NnAo5JTSUms4mueU8lUpWSsjUpMVDLSVSkVa2lsqDhzQyncXsnkaIo7XtOTtlgyo+hW9snjh/du&#10;37x+7SJzlaHXPzLfMTuY97du27Frzwd7dzK7mM3MLGYm03/g4OGjxoyf0JcZyPRj3lm0avnCDYv/&#10;DoEXEgQehKGzgUclnxbmCUOvr3r45cq540cP7v/gGEPBc/L414f37di8YQ2znNm4fvWyJQvmznqV&#10;eYUz8qWhg/q9+NwzQ4a9NHrcxMlTJk4YO/qlIYMGzGFmMPR6PvMmQ/PZtPn9XOJtZygIv2QoKE8w&#10;335/+tKNew3Nj5lmhqq0yRZNarLbtiLwQuKU+XUn5x4Mv+7+afu2TfBtH+45dZ/6iGWoctlZL02v&#10;3K7MV3EMDj+cF7dHgVufUFTDchagUJXhG59pPfhffK+V4duSvKpk1I2LL5l49efqeBO6VaX2+O3j&#10;17ZE8+e3Y2H+WV1OtjY2EDrwfrtx9dzxr48c+pz5kvP5kcOfHti394Od61d/MLjfV2u3bH5vw7o1&#10;q1ZSMPDBMoYZybzAeY4znuGnM3/+64sWv/X2O2s4W7Z/8MmXP5w+9x3nCnPdAwVsK8drf/P7vnid&#10;rrpn3ZyT973h/pW0fc8e10qYwPvDCTujmvGUouWPBT7YvA4o57gONB++O4CiyLJ7NosfLtQ2Hf/p&#10;eD/xnWOZmpRsa2ny+pyChNYz956SSfNBSlWvJoYOtNvMOc55D1RVWsfsYd5j3uRQCWUeM4ShqtTg&#10;wYMHDRo0cOAwhqpW06bPmD13/usLpzELGaqiLVu+cs36jZu37N7y3p7n/vL5pu3bt7qZt+EH5hTn&#10;AnOHaeaU/XAx/Hb0+p1taGyJpSRVVzg0Ha8fSL4/H7+/d1vgWW7gKfsXuftqCnc8rhkF3sB7+dep&#10;dO40lcV/wV6cHS+3U/A7DO1gTtnJPeEV+Ivix+dLVH47Jo+em0vTKwRvOtHy5OHdO/RL/oi5zJzl&#10;nTl98sQP3x3bxKHA2cisYF6bN2fWjOnTpo7iDOf0YZ5lJnOoCjaPs5s5wBxmDjInOMeZnxjqJkFV&#10;p7Z4StJLDkf6fmMJuWLpk364Wt0RVWcvMHRtw7u2lusNrCoyfU9eJXT++6727KfuFGrdxfWbfli6&#10;LfBMt+Ox+tHrbuAFeghDbYQJvH5n5YdxvaUx/6biWXTmdzAlf1aqbLjCHmyo6bbGxw/pF5xKNI1P&#10;Gh49uH/37mUOHZCXGD53qG1kHWc0Z8b0KZPGjR750tDhI0aNGjF86ACGGoP79e3zwrNP/+2v9JKq&#10;VFSF4qc3YtTYSdNmzZu/h0MlLQocCqATJ89e/PnG7TtPOBSwtHkSjF+/Mx71+6LX1R5QNF+azuMn&#10;zbGUrOlphkpGkiQrarF7nEHvV5ik9e7r/vOl5aTA5EtufIdgr5qGxS78qnAFhqk7gcu/z1fpeX7b&#10;r9sCT3cDT/9kvlvWy9iB94/OEibwhn9x9tOzd88f++7br458sm/PLv7AJu9z3tu0ecvWbdt3jGMo&#10;MEYww4YOHeLWlihY+jPPv/Bi3/4DBw3uz6Gq1FRmAscr8PgSzdUrF8+fPvH9d5eu/PLrr79cuUSB&#10;SkF64+at3+/ef/joIUNtV8XDqb14MpM7oeO149MBS+8/ePSkNaXoVtA2P8JXxahEyr/v973y8+X7&#10;f9W631AJ0TI0OZ2MtznJ1TZrXEpzL8fSSgKGH6/TB36Vqg0o2k5B24w7uzzVjueW6dK2eXCeG3gS&#10;bh5QMwq8/2X45BcnvjFl9OIlb72zbPmKlcs98I3EK1asXL1m3fr1VGWiwKGzZ18f+/H81Zt3nLJc&#10;3j3mkVukSKbLLvHxq5p4VWnLAyFraIqUYXWksqqS4bHr8L/4hR016xzailxWIqHxaL5BT3rQ8DR9&#10;CqSg3xsfaBSM/EkNL3xAu++5l2Tx2yEeT7gXZaXbGLo0qtI0Vwc4S8tLc/j1ovXh9xOnECdl0qkk&#10;/71HlaTdFXhZ2b1JSvbwHLdy2wV3MxIm8MbfsROSLesNbtVGUnX+wPY7kOkAKWu7YVHD/4L6LVe1&#10;bTpe8ieDzbKqQCKZynXV97u4m1+soDu+aaiZRGtzY42LXzhQgn4PpLyqx61IpbazrOV5ETuPtlcy&#10;Lanud+xUfhNvzdPSznbNyKpWmJ9XCTdoMFdLZ43K/PrxdynxOuvtpbsCz5LsbMa2j8yynMDzLdfX&#10;TpjA++Mvzh8lNSWvlhN+fP+v0NKVdDJR4QO3CCbz0+cPaK8D128HzPdKcbvNWO4iaHzJzW+p+fm6&#10;08pWmC+/XPx28goqfrhqg42G54Paq8rq/f3lUaNYhe4zlq4WS7YVl8X5It1/t613z9p3sFErLA+/&#10;Pb32hwoBZVVqq8svUPU/lPwPNr++3RV4ZiYfeDNNJ/AiP2UhQOA536iRtfWHf32guQ/6jewsF/R2&#10;Weu9Ff79OEUVNPDKhmMP4p7nHqppnLSoGQIPwoHA6wgCr04g8CAcCLyOIPDqBAIPwoHA6wgCr04g&#10;8CAcCLyOIPDqBAIPwoHA6wgCr04g8CAcCLyOIPDqBAIPwoHA6wgCr05Qx+M/33e2pRR+X27fLzpg&#10;J1Gv6fDva0aue7BlB+kTDSESI/A624G40zK2LdvGiemGs23l6G/Qi8CrUZAdJMjuEzTw8peSZfP/&#10;r3ZhoQYIvEgg8MJVD4FXetF6tdPh389fu1t+7SxEDYEXCQReuLo78PL35zR8Aypo4OWft6erWj75&#10;UMjrMgi8SCDwwtXdgRdLBfsOgwZejqXKadk9/5Lt9Qdg/UDgRQKBF67uDrzHLVKgnaeqwDOUTFsu&#10;SLM469xlEHiRQOCFq7sDr6FNYYvRuelUfF+XUo2x/B2Eql9i6BwEXiQQeOHq7sBrSztLkFVSXp/7&#10;Tccj8JL5ILXwnN0ug8CLBAIvXBR46HgMNcla5sbl0T9zQTgs8GbnH9OYjnp2CDyAIBB40WCBNyvr&#10;lPBSdtlznMOGwAMIAoEXDRZ4Mywn8NJ2zU+b84PAAwgCgReN0ja8TPSP8UHgAQSBwIsGC7ypWu4x&#10;jbh5QK0QeBAKBF40WOBNVrLuYxrxIO5aIfAgFAi8aLDAmyRbhq1G3+0HgQcQBAIvGizwJkq5wIu8&#10;/58wgfdcg7OvprviUb/QnfiOs4aHaqfnPqV825riAVl8gHn7B2nTA7bpgd/8/Ohzep9/YLduhJOp&#10;sqyoqlZ8gDotL//AclnJ34aC5k/rQ8PzD0Ln3/d6gDz/oG+v19mYacfNzLeT3SNTxlnamiHwxBL0&#10;SgEKHAoq/kCmYCi8r5vWpuW2mnWyStfUSPcjyyzeXYcPigwnnc5kJAcNxwcaP36W4wSebmaLQcwv&#10;Cw2nMF7LzAdfIdC47yOVzrizLP7g6Lm7kp9F4IUEgSeWKC+N2ro63yTi3t+QAiDBSAwFkcwkU2lZ&#10;dcqBKYaCIcVJM2EtqzOp3HT59/kSp2GYVu4e2lX+UPAlXL5k6Dcd2j7ZmOWU8CSU8MKCwBMLf+Dq&#10;HoJOp1jltLOblrkHpPueGVlbnqLm72nNVyWJxFEUWXKKeakkQ4Hb2fnTdCmQ6HW106Hlp+UpKSHm&#10;NmphQCNXwjuHwAsJAk8s5UFVGR3IfImFb5sqKcno6940Yk7l160BFoKUb4uj9wtVQfdWrdliiYbm&#10;S5/T+KVVz6zl3fbltdplbzg1b1XOZNoYPnioRJkvlbLiYIUSoR9arxbGfzpZXU7FY4X1ciJQta1T&#10;CLyQIPDE4tVoHobd64pnaSmoaq1CV2x7M+Q0X0WkIKlw8sXUFSlDn8cY271ZoiqXBQgtb5xxy4ep&#10;ZCJO4/3AnGJOMp8xHzMHmA+YXcxuZibzKjOZmT1z+uQJY0aNHMaM6Td6XP/RQ/4vBF5IEHhioQPa&#10;q43JqxGfSnZ0EoNKQoVgs0xt9SK5UVelVKylsYGfLz/dQoBlTU1OJxP8/Chwmphm5uerVy6eP3v6&#10;FAXPWeZrZifno317d29/f/N7G5j1zJzZM6dNnjhu7GhmODOQ6ccMHzZ08MD+/foSCqg5zGyGXtP0&#10;1zE7GApACj5a7vPMOebKlauOn39uZNp+b4nfaXn4EQIvJAg8sfCB1+LhPnOducpcYb5jTjCnTp74&#10;vt+/ffPJyeNfH963Y/OGNcy7zCsMX6J51SnQvDxi2BAq0TzH9GeeZ15gnu8zaOSEabPnUcDQ9BYx&#10;2zn7P9yzc+vmjeupBPYl8+OJ7785euTQwZvME4aCtf1ZWavwQ0CBzzcN0Pal4fy693h9nsqo7Uvd&#10;Gfc2lfoJBF5IdNvWTFu9/9yv7BVDbQ/02m03Ka2XBG3czp/UL/IqUfBtSIX5uM03VqUdy9A17+4P&#10;WX6HLLQdWaZ7DlEuXf6sMyl+Au1KJNniDs9X1fjltTh0gHhtH1qOx5zmB7+eP3nq3IUfOMe+/frL&#10;I4c+/YQ/sFcx899Ytnr1sjfmv8W8ycwlTtFm+tQpk8cwQ5jBDL0ex1CgUGDNmj33tQUL31j8DvM2&#10;M2f+khV///dfHaFAoYA5xvzInOFQoN7mJDzwbXxe30OvwToej3ajLoUrLWpGgffCFZ+7qWbNil0+&#10;KQj4NhSvqQTt6Or1fkkbTLv50/DuWTn3tJzXaqTTqUS8rbWVDqBYW1trS3NT0wWGSjK/MydPnTn3&#10;08VLl6nKQVWR9zlUlVnMUFWHAoOqRH9l/sb8O9OX88KzT/35b32GvfwSZ/yESVOmz5w9h6+6bWa+&#10;+ObEmTMnvvnie4ZKYpeY679e+/nKpYu0uheo6kjblV7z/cqKP0zeu8jOjcV+cLR96YeT/568fjj4&#10;KrQXBF40hAm8YZe0xxlbStOOzncwddt+3c6lQRu7i2cB3W6iuialEy1PHt6988jDjxwqGWze9N6G&#10;dWtWr6I2mOPM2nUb3tu8dft2KmlQ0CxY8PrCRW+8sZjaYChABhT079vnheef78M8/cyzzz7nVJjG&#10;MpMYqlKNHT9p6sx5CxbOYqixeRdnH0MlMWrMptcNDAUKBUIrwweBpshqpaNXN1i7PYe2dzytOvWu&#10;dNzrrCc/PT6I/L5fmkJ51S2rrVqotgbd7zrLK+gQeOEQJvD6Hr321emr3x6mNhkKFmp03ffBzq2b&#10;N295n6pQE5gpzHyG2mYoQCZOGD929MgRL/VzYubZp//214EehnFGMO8sW7lu07Zde95jqGbmLMnu&#10;vR998uk2ZguzbfvO3R98uP8jamu6zPzKNDU1Njx++OABVR0fPX7S1NIWT/BtNIXtY1Tex/j+Xn4H&#10;HDW+0/TpB4UPJmLpUjKRkhS+A67tPplIkaruR0bLl+tZUtIG5RV4hKrcJVX0XJ8UGp4+d09mrlxi&#10;S/z0+EvI+JIaP51q+wEi8MIlTOD9h0GzBo97dVgfOms1jfEKPKraXWQucKgx+M7vv928fu3nqzdu&#10;3vr97v2Hjxo98AcCHWCNzbG06nzNfBUrI+cbd712dBqer1LlxjFLrt3kxuSnl782IJ3m+6Hx8+Pb&#10;7PgA68x3Y2nelyrx0w86n1ymlfS/68xyVeJOacem8vf5/n7hzQ+BFwVhAm/CLTtpV+ig6VWlpQCg&#10;YKEDvXBJTHEHdCu1ht813x039luFsQvzUdRc2YsvEThlD7O0Oy1/ssPlBh59niuwGOVVOK5Hvud2&#10;IX7XUhLafvz45Sdxcgd12Q7e8KSpNZ7KeAYbHwCV1r8U382Ef03bodgRWddyzaSFa1XzVEVKr3jD&#10;rLpjrt924nmtJwIvHMIE3t/O22mz5LguO4A9Tlp4oaqKe0sKt0yRSDr1Mycw0x46nFjWKKviuIUG&#10;9m+7EoRTBlOdYl3VJSq69Ki8sd7KHUV8MHlNh++2UO1yEKpJex3Q5RfJ03bMWqWlVhqvUKV0voPS&#10;9zu7fJXsXF+8ZIrfXl5VZr6KH/SkBAIvGsIE3rO5bima9/NfuW4p/FlUr+4XhlnbPijLTqmj5EBo&#10;t0he12ya5QFZul7uaZT262mVTYc+lxWjXbD6ldBofFreYoktj97nO/7y888HnlmpLcu9QqCDNjwz&#10;V5qm+fElPOf3p928vEp4/MkQet80NKcsV+woXFhex3urvM+ulw5Xyns9KvMKOgReOIQJvGhuAFpe&#10;JYNeCjcAjQYLvGm6s22l6C8MQOABBIHAiwYCL1xRBZ7VC2sX0AEEXjQQeOGKKvDoxokgCAReNBB4&#10;4Yow8HIt+2FND+ocAi8aCLxwRdeGZ5m6qsj+w0GvgMCLBgIvXBGetDCVdCLmPxj0Cgi8aCDwwhVl&#10;4MmJ1qYQpwf1DIEXDQReuLqvW4pleFyXDz0RAi8a6HgcLgQehAKBFw0EXrgQeBAKBF40EHjhQuBB&#10;KBB40UDghQuBB6FA4EUDgRcuBB6EAoEXDQReuBB4EAoEXjQQeOFC4EEoEHjRQOCFCw/ihlAg8KLB&#10;Ai/sB3F73TAVgQcQBAIvGgi8cCHwIBQIvGgg8MKFwINQIPCigcALFwIPQoHAiwYCL1wIPAgFAi8a&#10;CLxwIfAgFAi8aCDwwoXAg1Ag8KKBwAsXAq9rVPvgaHpQdVgPmKYHfvMP2KbPZabdA9WzpkkPDKfh&#10;aDz+fdfO9cXAK8yHjRbWeqjO3mpbemE/5deD376VlrMwrqGp7sPO9UoxnXXfz5ZNzyxwRpYliR5g&#10;zj9gvPQB6+7T0Gm4kuW03G/Daz0K8kt+akza+b9pa2WfhwyBB6HwCjw+CLyCQWN0Dr1PB4zJoQOw&#10;cwtt+pbYSgLFWr3ISHkFDAVqhkkzGodfPwpg+pxtmLLtQ+vrtV0VTtmqcoHmFXhVbkFbVvV24yQZ&#10;0+eaCRou25hSY2bys3FOSc85WBF4tULgdQ2voCstCbj412HJcOiAotcULBKjqU75JZNOUdDwgdWu&#10;JMisWhj2UhdLin7vVxvsiWRa1nOhk7/EsdL6VEJBbJmG+4wqicazOPT9Gh7JpqharvTLl+w8SnoX&#10;JroRrSHwaobA6xp+JTseX9IJOn2vAy/ctSnn7jirFhdf0/wNXVMUTTdSDAUqBafEoWDt7HLwwU7T&#10;C7o9qQRoGapTvzcsvqraiUXKaplEjKYbY9wPDDmV8BqJtpfZkJBbjfihqZpTqlUQeDVD4HUNv8Dz&#10;aouiEh9/wPJVWv41X9Wl6dGBx1d5+eFztUhnehQY9DktH82PqqZukXTVooollE6lLR3wfIlUTifa&#10;2hLpsqpxnAn+hViG5pTQNCXjzETRgpbwuIkUVu0Jp5F5dP/OzZ8vnj/7M3OZ+frokU/379mx7QNm&#10;B8O/3rfm/d3vfbhlyAwz9xAf3x++WiHwIBR+gRdVVZbwbXx+87V8UqpSQGx6S23iS5hO+capHxcn&#10;RgHLByahIPOar6mmYrGUWvgBoEBOMOc5pzwc+ezQJ/v37tm9d8/OHTt27tn7PjOPmTt7xvTpM2bP&#10;nc0ZyowePWrES8OGDn2JGcAZyLz4Yt/+AwcPKQw3g3ln6bLlK1evXbuZWc3Q66+YH/Yf+frT7w5P&#10;n+uevkgj8GqGwOsaXoHnVUKjIKJg4Ycn9DmV3GQOBUHQ5aT5ZiRF1c1i7NH8qKTVxNxkrpw9fWXO&#10;xJ+PXGSOMWd//PbLL7/98SyVXHYyVIJZy1nHjOSMYAb3e/app57tN7gPZzAzlzOHWcrZs2f37l3u&#10;cmzbsnnzlm07NjAUlBfOnzl9+ozzD+ch09LS3Pjk8aNHVKLjq9JURVc1s+L2bW6NpWTd72fFkTKd&#10;g9I4Nt/5CqwkAq9mCLyu4RV4FEgUePS6hWlgbjNXOVeY75hjnE+YNxgqySxn3mHmM68wzzz7vFs2&#10;GdSXoWChkks/hko8IwYMmf3f/uvGqRQw05k35s+YPHnG/DfWMNuZbczHHFreX5hLDFUJU62P7t59&#10;1Jp6xFDw0nbmq/xebZhaoS9K1jRLPi2UXJ0ar3tagS+xllbts2Z59x6eM4ju/iwVTnZww/NNCmVt&#10;hTE1m7GVr153Fs1MIPBqRoH3h/t27ixQRlYN9/vX2ekl+oL8Gnv5bgRURbFzp8HMQlUqaCM8X8Lh&#10;Szpe86duC/yO5VV14xuTM8nmR3du//bbrzdu3XnwuLHpDvOAuXv714unvjv6+YUTRz766MiJC4eZ&#10;Qwc//ujDPbt2budQVWUBM++11xctev21eRQsVIKZPm3KKxPHjR1DxjLPMRQ8AwYOHjp8xKjRr3Am&#10;TXl17sK3li3nvetWnNZvfI8PQnLGAwXtfYZeUxAnOFImlXx3kZH0q7pDlVjH4yG2LYXX7dibOIH3&#10;c0vGDnBujKo0tKOXnnXKTY/7hdLVTDKRTEtUFaDx6EC6wFCJ5UfmHMNXKaiEsp5DVaIFCxe/+ebi&#10;hQsWM5OYycyzzD8yf2Ho/QH9Xnz+uRf69PvLU08/16f/QKopDR7OzJw1Z96ChW8s3rN13fLl67bu&#10;ofm/u2LV2g3vbXl/J2cLc5I5/uPps2dP/3ic2pIoUO/fv/v7b7du3LjFUJWUDwzq5sD3t1O0jpv/&#10;+Kou4c9CEr6Njl7T/Mqq1oqcWbXEziDwQobACxcF3jMXznx36pufv9m6ZdPGtatXLl+9es06p2Dw&#10;HgXJJmYZQ20hFCzUWEslFmqkHdi/b5++AwYPpaoQVY1eZKgkQ8E0jpnFzOPsYvZxPmKOfn3s+++P&#10;fX30B+YL5lvmPocCnM4KplNpya2vSLKqV6qnJNL5DMikYq2tsVTh7GEylVHcEfjgKDs5kfsrW1uH&#10;4ApMj+YgVdXcprjIA8cyDW3dUltD4IUMgRcuCrz/9Y0Z46ePnv7CylVr1r+3Zeu2bdt27Ny154O9&#10;VFLZwxSqcAy1vfzKUNXnLvP40YOHj5tiCSoJPGaoUZevuvotL43ndUBpboU8a3j2V2pjqCpLVWF6&#10;7XwUTztjZ9zEc5KivJ+Y4kSIEdrZVJque7rB7Z7Gt+Xw/dNyS+D2E+PkTneUlMBKSmK6XtJGFBSN&#10;z39PHQSYtWmF9wUlYW0v4SDwwkWB99LDJre9LR2LJ52iiun23Go3nN+Oy1d1Cu8besWSEo+mzzc6&#10;e10SVNb9gXGqdtmsqSl8FSxo26Hf8tHrWFJSVSkZK5x00JRMMtba4tWRttCNQjUst1NrZ5ejs/jt&#10;5dfYzm8v/nupNM7mVdV3sAYfCLxwUeD99WaLbGv2k9ybllF2wpwPNAoUvmrG7+BZU9fcxOPbpDob&#10;QHSg8kHIB63n+jL8+hQDwNIUpxCXf1W8coHGa2uLxeKJRJKfrt+1kYX1zpUNzbL15hOBD0paztz1&#10;XslEnA9WZwhVdUqJSY77vjOOZ7+2zuJLku4qbFqJEl7oEHjhosAb6ZY5knZr/vlizqMAACAASURB&#10;VF3LNFijUNQ7Lh2YfHBR0FQ4sDokOcVTU1ckvoTnVQIlJSUe9+JKd1Vzc/eaTz6CcrXFnFwbnll+&#10;aZNXR1r+rHYylZbcS7BKzm57c74ev+3A47eDHxrPq62xbL/IWsbGd+2yi/cReDVC4IWLAu9ffpc1&#10;I56/qNqpFTolDMVt7S70O/Lacfm2nfIDxNLcdi/+APArkXlVubyCsFDiZBeE88tXtt6eJw2yZv6i&#10;7nwPKn6+7hVJslPGctsJc+2F7ZfOMyALbW1cCc9rPfl+W+1LxFmL766TSrtdhbXC8CUlVkNTJM8S&#10;ntdZ2rKSuuf3S2tuaOtx0iJ8CLxwUeA9JRtyPXc77qkHTk9d7qo5ibfh3a58kHvvZWklv394EHe4&#10;EHjR6qnLXTUEXijcDahm1GKwIfDChcCLVk9d7qoh8EKhmLaZSWSKTT0IvHAh8GqWu1e354f1u9zh&#10;QuCFwkm6rJyWi9sRgRcuBF7N3EcjlN0ynNTxcocLgRcaUy3ZjAi8cCHwamZ2dBa0jpc7XAi80GRL&#10;H4OBwAsXAq9WWUOVUmUdkQuf1u1yhwyBFwo30XS5pF86Ai9cCLxaZQ0lnfS8tXj9LnfIEHihUC3b&#10;kpJSMfEQeOFytqxm2ur9P5l2ws7W74OUc1ls9v7c6LEsOfnum+WPT4QascAb5563TeAhPjXrKYGX&#10;+6bLrmyAumEp6RVvIfBCh8ALV08KPFOLvEQPnWVp8up3oq9yCQeBF66eEnjOcmZVGcdT3cqa2vpl&#10;9bv/9FgIvHD1lMBzarN6JlO3iwd2NrtpBU5ahA6BF66eEnhm1pQTSRxP9cptvNu6CoEXOgReuHpM&#10;4Fl6ui2O46leuYG3Y030jxEUDgIvXD0l8CxLS7bEEHj1ym1d3bkWgRc6BF64ekrg9Ta9sENy7hbv&#10;3b0QvY5k24pt/jjdPTJTdsx3+Boh8CASCDwIpDTw0rbnFT1hQeBBJBB4EAgLvKluY0Ha9rxmOywI&#10;PIgEAg8CYYE3Wc393fHDnUKAwINIIPAgEBZ4k2Rn28rRP8YHgQeRQOBBICzwxkvOtlVszxvNhgWB&#10;B5FA4EEgLPDGpZ19RUW3lJoh8LoHAg8CYYE3Nm1lnbiLvJ9jrw88ugFobwk8/sHgfsOXP1g6a5be&#10;do9/IHbpcIamFh4wzj8Yu/BAa/cJ1aoi03Jpmq4bpmnReF4P4i4snxnshgntH9Rt22r5U8JzCg8U&#10;57aPrOa++rKZBd2OmrNWG5fZMj+foMvLz9V9NpKha6qsqHrpRPjtTCN4Tc9rfen7oe+l3X7gDMc/&#10;6L1kPbOl2yXo/pbleA1HTGeRc3+k3b7H2nE8iDskvSXwvHakkgDSdc2NmzyFoR22cIBmneGcfZrf&#10;0btq+enA4w9gRc6k0xlZkTjlgc1N19QUWdXNjgPG9iya0XIpHkqnu2tD+fgWp2y9OPz4uR8Hr4V2&#10;tMUSqYyillX1+O8vaNA4uV3xfdrOqqrlfrCCBh3tf37rSdKM+1Po5rDbESVlK98j8ELSWwLPL6A6&#10;W9eiHTTJZJiUEz+SJMt8ABEaL+MOpShquiDlSrZ75ehgEbLucyD9lpOmR8vZ1tbW2tLc3JwLcLMY&#10;PHzJJqxgdw/9zcudgiXjV8LjSmjt33d/mJxisZRJp9yVd0p6hR8qv+Xm58+XxPj3aTkKPzj52Whp&#10;jt/603T5gPPeXnkyp3zAXLH7PAIvJL0l8IhXCckv8Ep+qXP/8ztgw+ZVAnOPdqdGLGUkRXUjgD9A&#10;gh6QxK9EQoFOwU2vdQ+lwbNtdfn+w1dB+e3KV/XaLZgTdvxwGsfZcum2hvt3vdan0LQQsITn0qVU&#10;gg+8RubRwwf3fv/t1s3bzFXOJeYic4g5yNnOrOcsYN5YOH/uzGlTXnlt4rwFk+ZO/wcEXkh6euB5&#10;BRPfNqPlq7OFIKTx6MApBI6lq26rEf8+Pz2LHTyF1xwa3h2Xr3K6jVNl0/NoawqKDswYQyWjWGtL&#10;S1tSUuIMBRkFUOG1lIzFEpnyEkbA7e8WY9e+ZSX56XqNx5ewiNtml29DzbfhOVmfSjgr0co0ch7e&#10;++3axTMnvv+MOczsZt5n9jAfMDOZeQy9njhh/LixY15+eQZnMjPdCaGJ48eOGc28xNDnU5kpDM1/&#10;C4cCbz+HgvLund9u/HL5wk+3zt24ff7G5Y0IvJD09MCrrkpWfZDwbWQl83PPWgTqJuAM2L7kZuoa&#10;H4zFJWzflpcLACfOpdycNImv0nVQdcoqiZbGoOvnBl5CtuzTzE/MeeaUh2+Zg4cOH376n44e2Mfs&#10;Yl7jvMIMZiZx+vTtP2jo8BEjR4x4adjQwYMGDRwwoH+/vn36DGde5sycOWvW7Nlz5qxhljHvMvT+&#10;JmYzc4a5zNDr73449dPVG7fv3uK0C3Dn14Svknv9UPE1jkol41LFkqv70ytLdiJrJ7Pydwi8kPT0&#10;wKMdiG+74dtmnEFNJZ2I0XAUFLRD0ut0Mt7WFk+mPdtUSlha8QHc3kFkaZlEW0uCUeVMsq25saGZ&#10;aWJ+YahKRIFy5POjx46fOnt+07a9Bw7s3bZpF4dKEEuYt5i5c2bNcAojk0aNHDlq7KRpM8YxFByD&#10;mL7M88889Zen+48Yx5d85jJLPSxm9n64b/+f/t+Du7YxtFw/cb5n7jN8lfD2nXsPnzS3xlpbW5oa&#10;Gx4/bm1ri8UTyaRXsKta/iQuVb2pDdPvZA6ViGl/oNdeD8bzmx7fRhj0h9j3ZIbiPrHPOoXAC0lv&#10;CTwKFKr6NDDXmft3f7t26ezJ43Rg0QFY+GVnvjhy6ODBQ0e+OMZQCWE58w6zdtW7b74+d8Z0qvK8&#10;wqGAmTVj6oTRwwb1H8CMGD5kYN8Xnn36BeZ5hqpCFDA0nbETJs+Yt/DNtze8v+ejj/a8v2EH5yuG&#10;qnJfMke+PHbq4rXf7ty4fv3m7w8aW+4wD5gW5jHz6N7vvz+M6TZ/9tfv7C4xTCu7abld7I7j0ebG&#10;nyXnp5Nh/WOYrG7kWyv4JoPSpoysU2Lmp8MHDs3XL7jcyWnpeJvXh4qqtctE37PfTKXlrqT4w83m&#10;knGTTj+BwAuJkjsPpNzp90SWzXS7IrWdNTSV33GkdKKl4f6d24+Y5qbGxw/v371LB86t61fO/vDV&#10;Zwcv/nTu1PHvvvn6R+bYV0cO7H5/w1pquzj4yf7dWzeuXUVVDAoUqoq8/daSRQvmzZnNB8kYDlWN&#10;KEAoWMZxXhwyYc4bSxYvfJUzn3lj8ZtvL313xcoVDAXddxwKwuMnTp4+e/7CxeseWjgJTkdt9T0S&#10;HsQdDdbxGIEXEgq8/7Bk5VuLpyybQyWWPn369u3Xv39/qvL8lenzosMJlj7MwAH9+774/HPP0nBT&#10;p706a85rC15fuOC1OW6dahbz9jvLlq9as279TuaTA/v27Hj/vY0UgFRiodeHDh/58utj3//Atxld&#10;4FAjPVURKVD4qkJbuuMTrl6dvfjpFE6Pssb1srOMDF/F5Us6CDwIBIEXLgq8fzj787mTn5z67Djz&#10;8NGT5rZEKkOBQmf5mlvjacV9hFjhbGfuSoJCW1hbXCrs9JauKnRA37nX0JrR27WFWO6IXkX8JmdG&#10;KUkpVJG8qiL8Wc6O19Ys6/dF3O6kpaEXoOpTEwQeBILACxcF3tBE/gV50tjU0hZPJKljLJ0EeNLU&#10;Gs8oulnSX8v5fzpd7LclyYrmxIeuKVI6lQzS+O8pa5YdQHxQUDDxVW++hOU2BVlaOsGfLStpW8pN&#10;hYLTq98ZDZ/vH1tsE+L5BRoCDwJB4IWLAu+frscyZsI2awqoDhi6e34yHqNgdC9UkNViFY+Clc6y&#10;ueO4JUR+Ol0dFPz8gnZI5oPSb7rRLH0XQuBFA4EXLgq85xos94xQaZXP0pVMmm+Tyn9iFEo2TjnH&#10;rQsWPncqvwm3XJhI5GrAhapwtcvlFBMDnTEudCfh8G1vsXgyLam6keEULgWS3QuZkgkKXr9Lg6rF&#10;lzgReBAIAi9cFHhP3XfqqY1WaUfV3OXLFUs0JZf86IZXz6X2ctdcZ4v9pdzWf7cCTAFTWlXMX0+Z&#10;vysFX1Lq6qDwuoIidyWApir8lQJe14jyy43Ag0AQeOGiwHu+yXb/KlTZKMfogCy0deXbywoBWB54&#10;7v05pIzi3lZCz1/SRd1c3KOimmWrVKUtW36GL4mWn+zIXUVf1o+rXRU+axba3vz7n2VN3SkWen3q&#10;d7IFgQeBIPBC5xzUmWt/tOy0W6ENWhLpNQcqhELP2tm1b3b3UnSJSO8o0b6AYCPwIoDAg5oJFHiR&#10;QuBFD4EHNRMl8NidXCK7BLOsCQSBFzoEHtRMlMDL9x0wI3uYTtlNBxB4oUPgQc1ECTzdvROiZUT2&#10;MJ2y4wqBFzoEHtRMlMBzCndKwC6i4UDghQ6BBzUTJvCyUiwmdeFuj8ALHQIPaiZM4NmpxsaOHrkU&#10;NgReuDr7IG6vIARBZS1z4/KedwPZuofACxcCD0KBwIsGAi9cCDwIBQIvGgi8cCHwIBQIvGgg8MKF&#10;wINQIPCigcALFwIPQoHAiwYCL1wIPAgFAi8aCLxwIfAgFAi8aCDwwtXZwANoL2u9t8KO8lZxYkrl&#10;btJ7ZrSU+zvy7YvAAwgEgRcJBF64EHgQDgReJBB44ULgQTgQeJFA4IULgQfhQOBFAoEXLgQehAOB&#10;FwkEXrgQeBAOBF4kEHjhQuBBOBB4kUDghcsJPGcjpm8NTuZelG1QeiA1/wDrkkHcW/xrKoeGo47J&#10;ZeNbuqbplb6/rOk+GcqrQ3OF+Xe8fgw9/k5WDcsyVJmW0298v/mVPXSF1oJb/txDzEse7G1Zpq4p&#10;xQeA67mVNnV+frS8/NOsdKP9IvHzo9c0Hq2v13YN8D1XRMtn/2qbC1anG/yGT6ZlvaNe6l4d2ml9&#10;/R5sHvR7VdSKO5/n913yYHZLV9n3VoKWi8bXdcM0rdzyZy2z+IB3fn+pvP9kS+avONNo+aX/r+6M&#10;o+95LE7gJZwXSTtNX5jXgVwtvysxDI570LsHP82fdjR+eSjAMh7Knu9ZJVV1H9cSYHkZfnlp/iUH&#10;Sm5ztN84xQOLDzyvA09hvJY7rO+NJ3HKBojZ9psbii/pe+DHM638VuW3o1eQEc35SXV+HwpB47cd&#10;0ozpgYbzCliv4Xl+y03o+6ThaXvITIzJpFOJWGtLM20/M9WSsrRHl6ffc2tfnqsbGmEC7yV3F86U&#10;X7xCO1aSQztUKp3OuF8bv2PTgU5fnM6h8SssUrt05A98LkB8JZg40xpLpNxdij6nHZo/8DIZ2SkD&#10;ZAvrH7Tk0AHLcIp0xeXPF4zd33/DOZq9RpIU3TB0ReID3HAy1U0AvuTGH6D8DxjNny+R0/B8AHgF&#10;b3E+TuHROdyNZjszf2kqcODy8+FLpKRdsDkl4bKNygUJH4Re83FXQZMzaX6/bWXucy4zP124cPHS&#10;5StXTjLHmVXMBmbL5k0b1q1etfKdpe+uWLV23foVzLvMSmYSQ++vWrli+bvLlr4zgBn0wjN9hw97&#10;9o87E+6xGdnD0gqECbwXm7JuG0FZUb3LZZ3D38h6Hji0Y6YYOmD5HdezJFIjjcMHPB+gQQOAqoY0&#10;Hb+qW/6F6Tl9rxKx33J4lbhinOIYzm+asxPJrXZ8+962wrv0A9PMtDB37tz53XH7podrnIvMJx8f&#10;2L9v7wd7NjH7mR3M+8xmZgEz2cP4cWNfHj1yxEsjOf2YAZxhzMhRo8eOn/jK5AnMOGYp8x6zY/v7&#10;m9avXrF8zdoNm7bu3PMB2c18zJxnvmCOfvnll84/nz9hHt+787gt9vjWJee32/l2/L6+mgkTeH/6&#10;La07gafRjk4HFn8gV6i65Q5PvipGQcAX4Qvv58oMlsFXRZ1D1ZlZ+QFbbdsdoV98qjqkJUXTFCnN&#10;B1bZcli6nIq1NPPr6zc/vkRVKIHozlwzqRQFgVPGUpwChvs6kXBKzF7TM/IPfi7s6SUlMlNXZYkC&#10;5THzG/MrQwdOI/Mlc4izi3mfQwfqeg4d6JPHvTRo0EvjJk8ZM2X808+NHkXvv8QMZvoz/foPHPrS&#10;qJfHepnFmcKsWr1m3Yb3Nm2mwKPloMCj9TjIUFBe9fLzL7/euPXbbd5DppVDP7CyohmVdkKF4/xw&#10;q5lEW2sq03GbJdWYvD43Nc2dnRm3jbjzs+W3+9VMmMB7oany514ljfbvV3+3lPxekPUNEL6qwpfc&#10;KLj4kglfZS5UmVjQ8tPnq9xZU5OSbc2NFCgUHN9wfmC+5dDn9HqP+yO/d+/e7cz+fR/u3bN7186t&#10;W7dt37lr9+7pM2bPnTt7xnQ60McwAwYNHTZs6KABQxiqAg0bOnTI4EEDBw5l+jAvMnwJ5WVmObOU&#10;s45Zw6ES08ccqspdOn/qxIlT5y9dunD67M9XTnxN7zcxDcw95uHjxtakpJX9QPr9oMXiyYxa0qpK&#10;P2Be49F+4TWfjKQa1ey09AOmqlrufIRX23I77skoLh691peWV3Gmb5hWoSnB/c3M1b9tI2V3we1S&#10;hAm8v95zij4NVhO1efn98pSyNCnDlwC92k7Ik9aMpmVan9ziXLpw7syZcxcuUVH/OOcoQ7/sdEDu&#10;5KxlZjMUJK/OdINl5qvPMX2ZPhznLbdm0//fmX9mXuG8ylBVaTHzBkOvN21+f/uuDz7ct5XZs2f3&#10;zh3btm7dtHnLVjfxTp85f+HC+TOnzzEUpHfuPXj06MG9Ow8YKqA8ePjo0eOGJ0/oB4C+N/5AKpac&#10;86iEmeD4fscc/odQsxXnxyVRqIqXlXDph0vVOgwafj8K2iRAJd+gJXHFSS4nWsp+yPmTCaTdQNls&#10;2Uk9v+X0amPlf8CdsKs4vmVbSq5WGzFhAu9/O3j8+2/3HN31GfMpQ7/0yzlvM4sXvTZryoSXR/FB&#10;QIEykHmO80yfISNHDunzzDDOuDGjRowYNWbcaGYUQ1Wl1QwtB5VMtnOoJEKNyz8yP5w4dfr0qRM/&#10;/MRQVfARp6UtIVU6aviSJB1ofju8Ry8Im8osuYqSZWj8dDKyU6LQ5Ax/ckFlfXr4EirfFFGYj08J&#10;ql3bYIX19RqPSsxOZSttG4Vctfnl8Rqf11GJL2vqmt/yECoxdXDSwm0UCFxHLB0va3iPV+j+JCtu&#10;Yc0zePntQuvrjJP77kvW01Jk3a3MGrbR6jW50PT6wCOL31y6asP7O3ZTCendFavXb962azeVlL5j&#10;jnHOMFcYKoFcZ6hKQ1VCarzmSxjEr2TY3dsJxFbtfpht90/9EybwKrbEluAb/wlf0uF/Wfn3qQTD&#10;n+30+0VG4EE9QOD1Em7bipt59IXmu8wG71YRFgQe1LPevh8KE3i5nmMlbS7UjYJvI/IqmfFXFng1&#10;XvvtMAg8qGcB9sPcpWTFl86rHnSFsTCB54e+6KDdCAgfgH5n0RB4UM8C7IeWoanFa8Cyuqp22BOv&#10;vggTeO6VSu6lStTB0jTc7rnJRAiXVFXk1f0AgQf1LMB+aLp1o8IrS81k1J5TxBMm8PyUdISsiK/S&#10;+gWlX7Ah8KAe+e+HWUOVUsX+q5acTMoIvLrjdhoySy6Wp/d9+2H5fM7vIEGHR+BBPQoSeEo6GS+8&#10;tKR4XELg1a2gwcIP5zdeyefsf5WHDzpdv/d1jy7rfuN5zb/awA06vaDz81uOzr7vNz+/12FNP+zt&#10;4zedzm5Xr+E6uxx+8+9qCLyAwwXdEdwmXbcDTK07mN/7CLzq1tdrfn6vw5p+2NvHbzqd3a5ew3V2&#10;Ofzm39UQeAGHC7ojuPd2c+/xVusO5vc+Aq+69fWan9/rsKYf9vbxm05ntyv/mm+iqXY5/Obf1RB4&#10;AYfzG6/wjZqaomim5xccdLp+7yPwqltfr/n5vQ5r+mFvH7/pdHa78q/9bqDa2fXpLgi8gMP5jVf8&#10;vONnVgSdrt/7CLzq1tdrfn6vw5p+2NvHbzqd3a78awReDxd0w/vtCJ0dvrPD8e8j8KpbX6/5+b0O&#10;a/phbx+/6XR2u/KvUaXt4YJueL8dwXt4y3Av2u3sDhb0fQRedevrNT+/12FNP+zt4zedzm5Xr+E6&#10;uxx+8+9qCLyAwwXdEdz7ksuqbnoNH3S6fu8j8KpbX6/5+b0Oa/phbx+/6XR2u3oN19nl8Jt/V0Pg&#10;Vfl5rcMDQPdB4FX5ea3DA0D3QeBV+XmtwwNA90HgVfl5rcMDQPdB4FX5ea3DA0D3QeBV+XmtwwNA&#10;90HgVfl5rcMDQPdB4FX5ea3DA0D3ES7wAEBcCDwAEAYCDwCEgcADAGEg8ABAGAg8ABAGAg8AhIHA&#10;AwBhIPAAQBgIPAAQBgIPAISBwAMAYSDwAEAYCDwAEAYCDwCEgcADAGEg8ABAGAg8ABAGAg8AhIHA&#10;AwBhIPAAQBgIPAAQBgIPAISBwAMAYdRN4NXbA62DPrC7NS7puYHMTCyWMcuGc9/RJK1u1gtAZAg8&#10;D0EDry0pG/nAkxIJCYEHUM8QeB6CBl4irVruS9tU0mkFgQdQzxB4HoIGXkbJFfCytqUpimaVDYfA&#10;A6gfCDwPQQNPzbfgWXbWNAyzfHAEHkD9QOB5CBp4+YzLWrlBKwyPwAOoHwg8D0EDLz9A1mSV2bI6&#10;LQIPoH4g8DwEDTz2CoEH0APUTeABAEQNgQcAwkDgAYAwEHgAIAwEHgAIA4EHAMJA4AGAMBB4ACAM&#10;BB4ACAOBBwDCQOABgDAQeAAgDAQeAAgDgQcAwkDgAYAwEHgAIAwEHgD0IJZhlD8rKzAEHgD0IAg8&#10;ABAGAg8AhIHAAwBhIPAAQBgIPAAQBgIPAISBwAMACASBBwDCQOABgDAQeAAgDAQeAAgDgQcAwkDg&#10;AYAwEHgAIAwEHgAIA4EHAMJA4AGAMBB4ACAMBB4ACAOBBwDCQOABgDAQeAAgDAQeAAgDgQcAwkDg&#10;AYAwEHgAIAwEHgAIA4EHAMJA4AGAMBB4ACAMBB4ACAOBBwDCQOABgDAQeAAgDAQeAAgDgQcAwkDg&#10;AYAwEHgAIAwEHgAIA4EHAMJA4AGAMBB4ACAMBB4ACAOBBwDCQOABgDAQeAAgDASeoFTNsOhvy9BU&#10;+jvb7p9yWSbofPyGr3Z6XaX7litrKOlkvOvnG44sx+vz7lg2FwJPUKZp0V6XzVqmWfJRh3sjAi/y&#10;ORuqlEp2/XzDgcCDepULupLgY+9qkqR5748IvMiZmiJlumG+oUDgQd1yq7KlVdv8m5lYLGN5jIHA&#10;6wLu16J0w3xDgcCDuoXA89aNy+UWvI1umG8oEHhQr1Cl7UC9Lle9Q+BBXcJJi47V63LVOwQe1CV0&#10;S+lYvS5XvUPggRD8duSyqnNE8wHoCAIPQhEgiJyqs+V9NiS8+QB4QuBBKIIEkaUXq85RzgfACwIP&#10;QhEkiExVrrlDLQIPaoHAg1Ag8KAnQOBBKFClhZ4AgQehwEkL6AkQeBAKdEuBngCBBwDCQOABgDAQ&#10;eAAgDAQeAAgDgQcAwkDgAYAwEHgAIAwEHgAIA4EHAMJA4AGAMBB4ACAMBB4ACAOBBwDCQOABgDAQ&#10;eAAgDAQeAAgDgQcAwkDgAYAwEHgAIAwEHgAIA4EHAMJA4AGAMBB4ACAMBB4ACAOBxwn6oGdTV2RZ&#10;0c3umj8AVA+BxwkaOJahyrJqWN01fwCoHgKPEzRwsqamKJoZejAh8ACig8DjBA6crKFpRvi5hMAD&#10;iA4CjxM8cEzDCL0FD4EHECUEHid44GTN8Cu0CDyAKCHwOFUEjhX6GYvq5g8AVULgcaoInEhSCYEH&#10;EB0EHgAIA4EHAMJA4AGAMBB4ACAMBB4ACAOBBwDCQOABgDAQeAAgDAQeAAgDgQcAwkDgAYAwEHgA&#10;IAwEHgAIA4EHAMJA4AGAMBB4ACAMBB4ACAOBBwDCQOABgDAQeAAgDAQeAAgDgQcAwkDgAYAwEHgA&#10;IAwEHgAIA4EHAMJA4AGAMBB4ACAMBB4ACAOBBwDCQOABgDAQeAAgDAQeAAgDgQcAwkDgAYAwEHgA&#10;IAwEHgAIA4EHAMJA4AGAMBB4ACAMBB4ACAOBBwDCQOABgDAQeAAgDAQeAAgDgQcAwkDgAYAwEHgA&#10;IAwEHgAIA4EHAMJA4AGAMBB4ACAMBB4ACAOBBwDCQOABgDAQeAAgDAQeAAgDgQcAwkDgAYAwEHgA&#10;IAwEHgAIA4EHAMJA4AGAMBB4ACAMBF6dyjLdvRzdraduh3pf7rCWr97Xk4fAq1M9bUeKSk/dDvW+&#10;3Ag8qCs9bUeKSk/dDrTcsqIZVncvTAUIPKgrPW1HikpP3Q603IlkRjW6e2EqQOBBXelpO1JUeup2&#10;QODVJwReneppO1JUeup2QJW2PiHw6lRP25Gi0lO3Q70vNwIP6kpP25Gi0lO3Q70vNwIPoM5YpqF3&#10;9zL0tAMaOobAg7qFwIOwIfCgbiHwIGwIPKhbCDwIGwIP6hYCD8KGwIO6hcCDsCHwoG4h8CBsCDyo&#10;Wwg8CBsCDyBCCMz6gsADiBACr74g8AAihMCrLwg8gAgh8OoLAg8gQgi8+oLAA4gQAq++IPAAIoTA&#10;qy8IPIAIIfDqCwIPAISBwAMAYSDwAEAYCDwAEAYCDwCEgcADAGEg8ABAGAg8ABAGAg8AhIHAAwBh&#10;IPAAQBgIPAAQBgIPAISBwAMAYSDwAEAYCDwAEAYCr5NqvbGj6DeG1HTDrLTyYW2XnrJ9gy5n1Otz&#10;M2HbZib8554rTfeanX+SoU+4kxB4nYTA6xwn5yz3354SeBZT63S81Evg/e5EkikZoU9Xjz2OOf9I&#10;oU+4kxB4nYTA65xUOiMpqqb3lMDTmFqn46VeAu9Rxgl3xQx/wpmYG3bhJ2knIfA6CYHXOalURpJ7&#10;UOAZTK3T8VIvgdeqOvPQIijIGlGkaOch8DoJgdc5bunOtLI9pkobtXoJPNmJ9Gwk0RRZa0CnIPA6&#10;CYHXOW7YuRB4efUSeKJA4HUSAq9zEHjt1U/gZSMpirkLbJn1U8pD4HUSAq9zdN3IRV5PCTydqXU6&#10;Xuon8KxIKrRu46eu6nWznyPwoC6I+gMAXQuBB3UBgQddAYEHdQGBB10BbxY1RQAAIABJREFUgQd1&#10;AYEHXQGBB3UBgQddAYEHdQGBB10BgQd1AYEHXQGBB3UBgQddAYEHAMJA4AGAMBB4ACAMBB4ACAOB&#10;BwDCQOABgDAQeAAgDAQeAAgDgQcAwkDgAYAwEHgAIAwEHgAIA4EHAMJA4AGAMBB4ACAMBB4ACAOB&#10;BwDCQOABgDAQeAAgDAQeAAgDgQcAwkDgAYAwEHgAIAwEHgAIA4HX1bKmrpvd97zp7n7gdXfPH8SG&#10;wOtqCDwEHnQbBF5XQ+Ah8KDbIPC6GgIPgQfdBoHX1RB4CDzoNgi8robAQ+BBt0HgdTUEHgIPug0C&#10;r6sh8BB40G0QeL0cAgagCIHXyyHwAIoQeL0cAg+gCIHXyyHwAIoQeL0cAg+gCIHXyyHwAIoQeL0c&#10;Ag+gCIHXyyHwAIoQeAAgDAQeAAgDgQcAwkDgAYAwEHgAIAwEHgAIA4EHAMJA4AGAMBB4ACAMBB4A&#10;CAOBBwDCQOABgDAQeAAgDAQeAAgDgQcAwkDgAYAwEHgAIAwEHgAIA4EHAMJA4AGAMBB4ACAMBB4A&#10;CAOBBwDCQOABgDAQeB78HmCdDUjTDbNkIlmL4acfdHrVinYrAfQsCDwPfoERNHAo8HIZl/8XgQfQ&#10;TRB4HvwCI2jgUOBlJEUzsgg8gO6EwPPgFxhBA4cCLxZPyZqFwAPoTgg8D36BETRwEHgA9QOB58Ev&#10;MIIGDqq0APUDgefBLzCCBg5OWgDUDwSeB7/ACBo46JYCUD8QeN0kaCB5BWO0SwfQOyHwugkCD6Dr&#10;IfC6CQIPoOsh8LoJAg+g6yHwugkCD6DrIfC6CQIPoOsh8LoJAg+g6yHwugkCD6DrIfAAQBgIPAAQ&#10;BgIPAISBwAMAYSDwAEAYCDwAEAYCDwCEgcADAGEg8ABAGAg8ABAGAg8AhIHAAwBhIPAAQBgIPAAQ&#10;BgIPAISBwAMAYSDwBIMbiILIEHiCQeCByBB4gkHggcgQeIJB4IHIEHiCQeCByBB4gkHggcgQeIJB&#10;4IHIEHiCQeCByIQNPK8HXFsM/361vMavdrre0zFt22q+EXQ8v9fVz79z28dvPK/vqdrlCrrcfvuH&#10;33DVzqfa9al2faFjCDzudY8JvKwTeHbsbtDx/F5XPf9Obh+/8by+p2qXK+hye+weCLxeCoHHve4p&#10;gWcZhvOu1BJ0PL/X1c6/s9vHbzyv76na5Qq63B67BwKvl0Lgca97SuCpmlvCM5Sg4/m9rnb+nd0+&#10;fuN5fU/VLlfQ5fbYPRB4vRQCj3vdUwJPMTqejt96Bl2OsNYj6Hhe31O1yxV0uSvtG0Gm29n5VLs+&#10;1a4vdAyBx73uKYGnOe+ZBgKv2vG9tkPQ8aodvtr1rnV9oWMIPO51Twk8dwF1BYFX7fhe2yHoeNUO&#10;X+1617q+8P+z915BUlxrou6J+3ojzsN9uRH34T7cpxPn3LhxTJyZmJk4MbPPzJmZPdtpb3khCYGQ&#10;8EZCAiGckJDw3pvGW+GNhBMgBAiEFSAQkhC+abrpLl/pM9ddWbX+6u6/apFVXZlV3Zn/t7eAzOVX&#10;rvxypanMp0PCQ8s9RXjuOi1rk/AqTC/rh3LTVRq/0nZX217i6URWeDKqHUiV7lgEQdQOEh6ChEcQ&#10;4YWEhyDhEUR4IeEhSHgEEV5IeAgSHkGEFxIegoRHEOGFhIcg4RFEeCHhIUh4BBFeSHgEQUQGEh5B&#10;EJGBhEcQRGQg4REEERlIeARBRAYSHkEQkYGERxBEZCDhEQQRGcIvvFaTmYzpzHA/eqMpsBoeCLZz&#10;jwQ7tjS9QDdMy42qC+BFoZYAvzi0aNkyDU1VsrCs6aZnmV1GzdoGyt4QeCXNt9KbTu1zbLdzn/p0&#10;dUbRDENTMrhfZEC/mgJI537Kw32zPbuvMltnWZxOE8B2KuORb157y8QrcbmyxFBOUaaSB869tkNR&#10;eJolWK7JT0+P6wH9V0iX+5clLRfi4/GN2y/bLsXtdSxT1zRZeRitjbUwdqvc6F0m/MLjw0W1mdhg&#10;po4HQt4LdtHAxvGsvBkr/uVERoDXc0M6ZefnetkjXqH+7vdqO/zOIyvA8WHHySCgXkBK0C6QPDDg&#10;3UJs090BrZwryxWrgfCKX2gny32CPHcUU9X29Xh7AZqqKkqH9oMQIX48pRSlKQe8PWT9DPGKxh1C&#10;Vn/eM2rGyegd+vupyN7YrZu8qo5ZECLkB/0vyx8Lzqt8VYDLh3EE4wzGU1rAo6YYu+OVfdWEX3h8&#10;CKZMxvdFx51hFYkHhIcHMD5y8QleyaO87AgnExRejwc8xi2Cz4yyOB7sYHjgMjubckcbt5CWScZj&#10;uHw8IP1G1h/5iWNhvy/MiAEVAeuhXYqA7xnZtKU188yUxzGrIDAoB8/w8p1ud+zPIhxDzcpmatDP&#10;uH4aAuKX27+yGRRuh/vvRCpZJDIIx/VKCJ4IoP7xZEZR+IB4LLgruCN4KPhF8KugUQDxvxdcFtwQ&#10;nBVcEly7euXypYvnz18RnBGcF0A+kO7Q5r0NX53f3OzVb9USfuHxIRw3Wdz9Z8dRBUccsUdKZ06w&#10;w6mablh2cTR8hMS0CQxD57pNpwticiy+m2XSZbWhw5EZgIFcYodR+N6mGjq3ZDqVhIGPdxAYwC2C&#10;ZsG9u3d+/fnmjzduCQrrBT8IYMe4ffvXX3j8H69fv37j57uNj28KLgoKA/vcxcuXL547CzvATcQl&#10;BOwg3wlgxzh/4/r5i9cvHPzi7r3T3168/DPseNsFUC7ks2/vrm1bNqxds1awHXH4wN5tGxqWLFwt&#10;2CJYIVgiWIpYJWgQTBBA+ADBYMFIwTDBOwgc/qpg9Pt/98Gb/d8uxO8ngPz7C3oLXhe8LHhb0OfN&#10;t/r3f+vNPhCvl+AVwWuCdwVQH8gP4g8VDBGMFkA9xglGDB82dPCggQPeE3wg+FgA/TVGMGPc7Imr&#10;1g/fUNb+UAXhF56ZO6u9vOGrk3u2fnF4z0rBBcHylavWrFm1cvkmAQzkjQIY+MtXrGxYvWbtuvWC&#10;dQIY8JAO8oflxYKGhpXLly1ZvBjymzlj+tRPP5k0CXaIIRLef++dYYPefrMvjgcDHwbgIMHv3xzS&#10;+/XBQ9/o0+fNfm8PGDgIBioMSNgBnhHAgIeBPWTwQHe/eAPivSGAZYgH+Q0c0P/tfm/2dXekPm8N&#10;GjES6oF3lAGDhgwbNmTQANhxByFGIiB/EMBYwbtjRo94f9zQ5/6P9z5964OJQz+EHQrE9JFgkmDN&#10;qhVLF86dPROEB0KC+AuXNGzYtvfA4Q0CLDwsSADGwV7BaQGEnxTAjAYEDAK/gsDhcKC4fvwP57+9&#10;cblwoLgqgAMSHHiuC+CAdF8A8W7c5JO2X27egBkeHAjhgAfr44KYAA54EB8OsDBjhlPS4pm9e6WD&#10;H3UFXrup0WI8aLsyen7QOgi/8Az3rDax/u1Zq6ZPmrd4Khxp4Ij2yeQp06ZNmfzJHMEUwWwBrJ87&#10;d96ChYuXLFkkWIBYKJgrgOUdgpUrXN8tWgj5zZwxY/q0qVOmnBB8I+HsmW9Pnjh29Csc75wAdoyv&#10;BS/OP3rk0Lkr35489e13Fy5fvQYzuWsCED3M2OCUBk5dVFXh885UCmaQzQg4ZWo/ieLz1mSCn3Ul&#10;EmnVbD9nRafeMJPGO8zTTjUl8Kz0n/sqrI1PZgsrZdfQTPdOSTIRh3Kg1hA/qxq+vMkmKYBlfGoL&#10;yzDDx+3H4YX63/o7N1OlC/3UJeDUXnZqji+h4DMNEJxju/csVAXfBAFBwhlHp0sf6alLgm5f+IWn&#10;uhe5747a08hijZrZBDssBGuGnbtKhgdguRdpvfAaqF6nxK4a2oeX/OIyDKxnd5us4+HUqx3FO2Dp&#10;myn42lqHLAo3LcynqAOulXpdHJf1V+GmCjP5Fo1f+PsU+5WxJ0XXtuBSRYeL4Z5YSiouDRPIrtnh&#10;9uDwarGb/j/WsRH4JgguH8LxzTK4aQFiBlFBPFl/QbjsgPJU8nfvy6L5VyXOnny6qKL8u0D4hZd1&#10;jXaj14GMuLsnwBepZXdpYUDBrg/xZBe5nyI4x+JzfMgv7T6n4d5K8bz76pQUEJ4pwfLf7+I7ncVy&#10;Oxz3eNEMQ16OaJdR5nMpHdPyhuWa3kGD+KI8CK/SvIvv4jo8j9TFf2DsF8ba78nILv5D/xWvF/US&#10;hsfpvQ4U5c64cL+3H8g6g8OBbOt/Yo+TxdsbxkOhHV71FTeNvOoL+VR6cwv2h47by53l4RlhoT5Y&#10;2Dofs/Fpy8str6uEX3j8hJYflt44rHPZOUnv6N2Msh5bAWxd/adTruz8P/OpqB5Bksn9//wbYsOG&#10;HefWC2neTt9mjN0Xhc9kP9sZdCkkvG4OCQ9BwgspJDyfIOHVvB5BQsILKSQ8nyDh1bweQVIj4eFf&#10;nNQLEp6/kPC6OSQ8RI2Ep3Xl7k0AkPD8hYTXzSHhIWokvKySe2Cp7pDw/IWE180h4SFqJLxUWtED&#10;f8q3DEh4/kLC6+aQ8BA1El4ildFIeLWEhOcTeeEdM/mgsVJFoU4XqTZ9pZjZRMZmHuKpgfCKfzOZ&#10;J5XOqrpp42r7L8hU7sczZ3u73svU3r+Btw9h/vKiwl1Q9/vRt+8/ThQ9Zd8B6fsdLS3V+uj+Xa/8&#10;bZa0LDb2SFfrVy4kvC5SbfqKy7M1gzEjg8vvRB2Fpyju+2RMs6jefkPCqwvJVPapp/g6fuNsAcfI&#10;JmOtXvlz4dkW+/BgF6tXNiS8rgqoyvRdKs+KPcDld6KOwrPc381pmlqy3n5CwqsfT/ltrCl5X2Q+&#10;nfdP8EyWdGw2an8Xa1Y2JLxqBFRF+i6V57TdweV3oo7CY+77wzUlW7LefkLCqxuOZUjPam3Zj5bL&#10;xOAb1mbv0jW86gmH8Kzcq0iyj3H5naiv8BxLpxme33QX4eVe1PP0lyXkBgdeaZZ6a24JNJbmGQzd&#10;3OUKlgkJr4tUm75SdNW9UWelcfmdqK/wcm9Sx/X2vSIkvLqQyaq615PY7stR8Dqdi9J9l49X/u49&#10;WsceuLbrNSwPEl4XqTZ9xeUZCj+dsAszqJJNraPwbPSRo6fWsxpIeHWhnF/aua84xuvcEWOV+Coc&#10;Jss3p2O+3dDF6pUNCa+rAqoyfeXlaYppGwouvxN1FB7cpCuut8+Q8LottqmXfl7Q9r5pkXGFZ/Sj&#10;9+FVT154J3MvAi76aFloyO15lqYEJbxuQ9YVnnWql+NkovA4rnNhWDqn+JCT5W202djjQZdDwgsJ&#10;kRMe48ILvwdIeD5DwgsJURPea/l9JPSQ8PyFhBcSoia83lF5ASgJz1dIeCEhasLr4z7JUIebFrWG&#10;hOcvJLyQEDXh9cs9uhXidgpIeP5CwgsJURPeW67wUlV/NrjbQ8LzFxJeSIia8N52hZc0vOP3cEh4&#10;/kLCCwkgvD+cj4bw3jd4I6PwYsyLwzMsAs20cq8PmHYg6HJIeCGBhBdSSHi+QsILCSS8kELC8xUS&#10;Xkgg4YUUEp6vkPBCAgkvpJDwfIWEFxJIeCGFhOcrJLyQQMILKSQ8XyHhhQQSXkgh4flK+IXnuK8W&#10;ZL3Pt7lfRmKFV5BrArwMdLU4Q+BZLQGOD8vwos1c3A4fTzHFe7bhWwGFF1HaBo+rJ/pfZ7qSzjBL&#10;gMtTVN3s+AvUjuW472h3vy1rm2oWf4NKB3I5Wnp7/o5l6u39ZSIgHix7dIr0VeCFN24m3CeOlaN/&#10;4duTJZlSqL9taJrRnlzT+aa2dA3KhXhe26fceLhfZN9ukL3QFcqxEO3l8ji81xJHezfbJYTH26Z6&#10;vnTdMg28HSDIcEeBYxbGWa72ppbNv6i/fTvhelb64lPZOMTxnrh/JPsfKjffrhIZ4V2I5YRXtENl&#10;BHi9jYB4aQFsONigncTB2jc0DGCvHb+SgeTuLaYwX6Fcy1WRlvifB92sUzYWD64f3hHcvUvXVAXC&#10;c98isIuFnKvqU+omax+sh/5TBbA+94kYXr+EIC6A+O1iy2V37n23EvFOJujS64dx/+AdlKsh3dp4&#10;97b7mXFTV7O4X3F+7eMklYi3tXp+j1UG7xpN4yJlN8ZpmSeNWgaRTsZaW2PJNF4PxGOxttYnLQUU&#10;wRPBvQeNTU2ND+49FCRS6Uwq/qT5wYMHDx82Njb+JGgS/Cq4IrgmgHiwfEFwXvCD4Jzge8FFAcQ/&#10;e+PA2ZOXBnzf1f4ql8gI71K8s+1gh8PLeH2Xi0VChPWwY3nNeLICEA/ko2vZVLy15XEymcpk+T4B&#10;A1xNxVOqEnvU/7yZtVM//ggDOSbouKe0NDU+vCtoFDx4cO/unV9v/XLm3KWr16//cO3hgwf3+ZoC&#10;lwU3Lp386quTl27AwL129crlSxfPn/9OcFoA8SEerD8rgB3gG8HmLVu379y9d98pwUkBxN8rWD1v&#10;3ZYl65a+/rtvvtyyY8PX25YK5s+bPXPm7HnzFwqWrVi1Zs2qFctWChYJVggg3meCmYI5Aoi3fvWy&#10;uVMmfvD+lGkzZs2aMW0KxJ8meE3w+uu9+/Tt99ZbkO/cObNnzpg+deorgj6IlwWvC94S9BP89t9+&#10;98dnnn3u+QH/8u8GvvL7f3v7VcwrLz7//IuvFK0G/vLsc889/8KLBfoKnhP0eu2Nvn3feK0XlP9G&#10;nzff7Pv6Ky+99LIb0u+tMQKoTy/BcME7AogHyx8IRgtGCd4VfCKAdBD//Qm9hg7/+P+ZVe1+50Vk&#10;hPf+4p3bNmzdvmmzAHaEyYKViPcQYwUfCgYLRgog3jABbOARAogHA2OgAAYU5IcHWL+33h4weOiw&#10;4YME/d7s+8brr/Xq1ffNfm/1HzBwEOwoA/r16TdwQO8X//0rg597461X+sKOCDsYxOvNE7/84gvP&#10;Q/4w4F9/7dVeL7/EA156/c3+AwcO6Nundy4i3mHfGdKvd+9+Q94ZKhgxfNjQwYMGDgCgfUMEEA/v&#10;INCPEG/m7LkLl65YtXqiYIIA4jcItjXs3Ldux/pBf7V5ycxlC7fNXS5Y3bB86dLlDatXCTZs2rpt&#10;29ZNG2B7rxdsEkA8yHetYBNi//59e/fu2b17y+fbd+7c/vkWiA/5FWY0Fy5e+v7K1Wv7BV9+sX/f&#10;nt27dsKM6BICDgQ3BbcEhZnSpe9/uPnL7bu/7H/97oN7t9NNiOamh/fvP+R/SWh89LilNZZIwkwZ&#10;ZnYw4+Onw3w6q6swg88qmqam423JVFZzj86yMw6YEMCpPMSDZRy/eMZcmhRL8z8nXPZnp5cTWeHt&#10;EcDUew/iMgJmGmcEkA4GMMSDmc5VAQxsiAc7wI8CiAf54XRXr13/8adffr0NOwbfqX64cfOnn2/e&#10;/OmXW7fv3PlFcPunGz/d/vX6xV47z524nUyyxwLYkSDenTv37j981PQYdoBmAT8DetLymO8oj2Np&#10;Ppq1VDIRe9Lc9Ah2kKQg/60eu8MpsuN+rErDO4jsVF/Gw8bHT+LprHRmDTNed2MazDgx4nFjo5pg&#10;d2EHtE33mpZZmDnnT/idoh0N6uk1wy7syMbTq54SxBPulFspqj/UL4WAU0x8LbcgFPFRpNTBFxrF&#10;LSkEb+pTqoZT4O1gd/qrHUUz8ve/JKKSXbqBZdhOcEIB4dAuuEYO7Yf4LU4bY83PzJe3yB8iIzx8&#10;SgvIruHhmxh4A0E8vCHxTQfYsSAevkjtVX1TXA2H/DTjqd9CVl7+pro3iKSyeslLYYV25BRhFq69&#10;wbU/LDzoBywWfKpfdDFdgGcQ7RV071lqx0cWzSXyAigIxDWeYxmyHRTnW2gPql9h+2umZZmagktt&#10;bxfuL0NT+W4vmynJrqkW6gn3QE699IjHzuBrytBevB7Q89dCOizngf7NKO41SSVTuIajGXwx5Wpb&#10;cW9cQT2g/bL9xD941tZwumlRNZKbFrK7o+XenasW2Q6Nl91bZnwC1UGk+bDCHAbiW+5UREu88B1f&#10;qd5rxjdXAD5ms4qiqvhIzHfpbIZP66BcN5p72bysgc6tJ6u/13oglUqneZnSl7Z3nuGZJ569m0wq&#10;TSzRIUqnzPEMD/eDbD0IolM83r6saliWoWZxvKf2C5PfdS6KWVyv/D+uDZVK1k9yFbXahS7b7nDg&#10;xyLETzdAe/A1cfnMuolXYcxpv9uFiYzw8GMphWCPHRHAd/FkNzdkMwWcDyzj/ErO/Bz8IWOnxHeR&#10;3SRm+qXvmNbxYYWSA8wq/mByoX5uWscseg6ivd7ZWAxpyZ3llXugwDPecuMXVohT2kG8BVZb+4HD&#10;7SS33YXtlD/1LvQjPsB4CavIjAg8U+THhtwhqHM/OEUHWK9+wv2SOjkoYTO96HEf95kT0yp+DKhz&#10;f8mFW/qU39RFskI6qE+5+4m0PI8zGpO18D/f2dfV/MslMsI7ZblvUfT+6ovV6a8ehOM+WGUk/3Sf&#10;n5JmWN1eBVztjuFJxn0Ozzz5AbeZ0cKk4g4NEXnwOOnetDAG7Q+6HBJeEU+/GNxtiZjwRrkb6gkJ&#10;Lyzk7tLqg78IuhwSXhGGovTEN4dHTHgj3Qv2rSS8sJDO3Y0a/GXQ5ZDwwkLEhDfMPSjFSXhhQeEn&#10;tUwdQndpq4au4dW2GjUS3iD3sn6ShBcWNPeGuzL0SNDlkPAQZqe/ehARE95b7gMTaRJeWDD5dN3J&#10;DjsWdDkkPIyVjcezPW+CFzXh9U0xRq+HCg8WF56dHX486HJIeBjj0Y8/PuqBdy0iJrw3ksz9R/hN&#10;EBHh2SzGrMzwr4MuJ/TCs3KTZfbM2dzXjFM1Lz9wAQjcZ1AdZjz43V3dlUJNns6vC4bbPGvPx3x7&#10;GgHetHAQQZXjWY+IfIjb3ZI6e51+aVEtJLyQIYT3oZ17RS4JLyyQ8PyBhBcyhPBGuA7QgjvXI+HV&#10;GBKeP5DwQoYQ3gB3U5rBmYCEV2NIeP5AwgsZJLxwQsLzBxJeyKBT2nBCwvMHEl7IoJsW4YSE5w8k&#10;vJBBj6WEExKeP4DwfnDfPuOU/DhAKDC5Cmym3//ne8z9UX3P+2lcmWgpd/d39kxmjsHlF16xCyIj&#10;POYKrxc9eFwtJLxwYWZzv7TYScILGU5OeCeCLoaEFxKiIjz31CfL1K0kvJBhu5v2tZNBF0PCCwmR&#10;EZ7lXsPLbCThhQx3ANM1vOoh4YUMEl440V3hvXEm6GJIeCEhMsKjU9pwornC6/td0MWQ8EJCVIRH&#10;Ny3CiaO4Y7jf+aDLIeGFhKgIjx5LCSd2Nie8C0GXE3rhOXyw8L781wu5t3+G9yM+ILzQP3isu292&#10;N3ePMpnNWxn6V7xHRni5SxWv0ilttZDwQgYJL5SQ8HyChBcySHihhITnEyS8kEHCCyUkPJ8g4YUM&#10;El4oIeH5BAkvZJDwQgkJzydIeCGDhBdKSHg+QcILGSS8UELC84lKHzwu94WPXvG6+uJIy7K79LZJ&#10;I/e+ifTPf5NmbSHWXU54GZbdtMBVfDq8D5IXODwi/zPTkKO5x2zlX28HXQ4JD1Fv4dl2dcL72wyL&#10;hVl4juoKT91KwgsXJDyf6GnCEwntSpOB8P6Hypsb4jMgM+Oe+hjbSXjhgoTnEz1OeBzbsir+LSwI&#10;7zcGS4ZZeHraFZ65k4QXLkh4PtEjhWcaFV+MB+H9k+Oe8XWl1J6Blbv1pG8j4YULEp5P9EjhGVrF&#10;ygLh/avrAy3EIsh9tSxDNy1CBgnPJ3qi8Cxdrfj5GRDe79xnGMIsPOZ+bDO2moQXLkh4PtEzhadk&#10;Kk0Dwvu9O3ZCLrwke7KChBcuSHi+oTHFVP54zX1xpM0swBYYuqZmM+mUIsDhJkKTAOGGaeVKxcKD&#10;cFy74vWObZmGYZr5J/KgHlAvWSttZmYdpv3y/2a431OOCvWC9Lg+EO4gpL2o6aZVIhTSQf2MkrG8&#10;gXp6xUu4hy/bmbXHZrlXRrr9ZXcD7RkCvD4rgH6CeB3a61iGpmYyimZ2aAiks4+Pyz1U7vBmWnx4&#10;ZbOq7vawLsjHLr6r316Om0ovuibsNZ7Kba8DFShz+wE4fuYB/6f9l2tdrU+5REZ4d2tUGozZamZ4&#10;VdD0PKvuKTwQPxec4ToXxMgN7C4WDgAyEbs7pGE5Dj5A4HIMhKy/YL2mKplUIh7L8hNaZtkzN6XY&#10;E41lcsJwEynZdCqVziogCshXFWQkZBF4PSyDYKDdaQEWXcc2uT1WzbbIcWHa08Md29RVJQv93VmE&#10;uf7LbaXCAVkiZlz/cquHhnvR9pOJEOIXwg2TJVuevV9uuV0lMsI712wrsYyWxgNeUVR33zZgx8Th&#10;KgLvIEAhnLvCVQWkh3whPCXA62E5Fk+mszwHsasVdigYyJAexATlp5VES8Zpu/IXI3uPpY0klA/x&#10;YQeFXoHwNMKrN70GtoPigRC9ZpJ4JgrgGbDuCk8zpx/oXKGKR4XfyPovKYgJIF67YdOpJBd5a2tb&#10;LJFMpeICSNe6c7DREku3tOWIxfh/8STfmhCP5ZRXfMBICKBXYT30c5sAH7jwMvQ/Dof8cqs6xMPx&#10;YfxaiCIBZ02m6UMD306REd5NNfeFvzDDpeDcf9b911MaWu6pB5+mlUjcPmPBOwaeWWDwJQCv8nE8&#10;NSf3TO6xY2bYs1c06Q/TZtKEGUY6o6h8EpiGeoAwYMeH/MAzCgLSQTy8DOlAXO0HzDxQz/YcXZWl&#10;kl7t9OTC1Kqz6Am0/JJmmabf/Rx0OZER3uUYszK6reNrKfmx3T6DwuH4yGRLgHAlfxqUhiMY7CiF&#10;cDQzg/WwnKuyLWY0tlVIj3cwvENaTE/bTPn5P7fydI/bn2rBR1x8CorXQ/6xeCLFHaJ12KFzJyCQ&#10;TnZKmyfIKVfOgUt3mZ1P3Z1Of9Ue2QwPxhH0I8QDIedn37kzidyggBk/pEvtH8ESGc2d1bkXC8zc&#10;SUEHUcdi8XiiA5Bv4VQ+q2iGZTswo4OZIRY+jDMIl53iQ3xYb6i8KWm16NKB7Eyo6Iyow7i3mn5P&#10;Ny2qp/MMr+QMx7GLZi7VlOhY7adgXtemnhrPKf8XFxYzMjZTf/67Fr7wKFN0Sonbha+heLXbEier&#10;pQXX4SKOe4LFNYzj4VMeDAx82GFhfeFamZmvQdJ6oPHQufty1yqod4wTAAAgAElEQVRN1hLLaFom&#10;1pLReKijZWTXoOAAAfni/sGXDvAy1AP6CcJhB4dyCgembDoRe9L82Gu7ddzgtlV8Uyu5bwSLp7V4&#10;Ipku3NXgw9UqOV5K4Pqu1EYF4eBTTAjHp5z4wNneAC3j9j2eKEB86A+8vSE+hDddvHLtyDe/C/yR&#10;+cgI76mPpVi6tKPxNTw8IwIgPJeIj1w8IDuFl8gflpuaW+NpRTcNTUnHW1seYzFBPDzDa2lruvck&#10;+/DsG02/3GV3HiYeC5oFLYIzAghvQdwS3Lt7+5eb169dBQ4ePnri9LmLl04KLgjOC04Jzp/77szp&#10;k9+cgHjfCr5GfIs4LjgsgHj7BEuXLl/RsHrt2gMnth4/cux835fX71myZv2ilXsPHDt58tiBvctX&#10;b96+ffPq5Q2ClYI1AlheL4B4GwQ4HV5eJFghWCdYLJgigOWlSxbNmz1j6pQPBB8LIB4sT/70s6nT&#10;Z86aPXHC+LFjRo96/xMBpHv/r//dJyNHjxs58v3RH06Y9MmnH02cMO7DD0aP+lDQf8DAwUOHj3hn&#10;qOAtwVjBH/745+de6vVa78GCIYJxglcELwsgHJZfEsAyxH9T0OfV55955vlX+7wmwPF7CV5GQHwI&#10;/+ydcZ+Omvp/013a6skL7/eDJ34wYtSHoz4VjBbMmTXtk/GjR474SIDDhyDekQDhQ4cMGvB2v76F&#10;AdBfAOF9BXg9LP/Lvz3zUp9BI0b2f6tv714vPf/sc4JnBZAeBtaLgudfevYPL7zxzH/73/r9978Z&#10;8dJzf3lG8LzgBUE/AYS/gBghGDKo/5uvv/Li838W/PGZ51554+1BQwYIBgpgGfqP77Pvjhg2pBAP&#10;2jcWgftvqgB2eIg3UjBz1px5CxYtWTp+yogpk6cv+y//tnDN5JmzJnz64cQps2ZNmfjhkoaN27Zt&#10;bFgCQH6zBCCitYIFAhAXpIN4eHmnYJMARLpLAGKG5b27d36+af2a1SDuAwKIB/md+Obk6bPnzl/I&#10;HSdOHD92UADpvp//p9uXrv548dLlqzd++vXuvfPnzn576puvj8MB5uZPv/x6596Dh3cE1wSnBTdu&#10;/nz7fuPj5vuC24KbgkeCRgGEw/JDASxD/CZBvPkePzo2x+GAiePDgbkRAfEhvO1u1v71+p88b5pV&#10;S+iFpzN+tmE3Pb9w35mvDx775tiFi5evXLv+402YuVwRnAXOXfrh57sPm34U4HiwHmZCOB4eEDje&#10;PcETAY4H61sFTxAJBMRribU8bE3f+fr3yXQri6mFUxEcH/oFn4J0uobIOp6idqY+W7Edzb1La9iz&#10;J6VzP6oNzQfHZf1rHx+bew6vDlWqKXxrWmb6D0+CLicywrvYyvSkaiqZrKq5z4nhU8LCNaOMlrs+&#10;AQMQx5OJQHaXTyYMOBXG8fA1N3zqrCMgnslMxWGJK89k1ThLGAWR4fhQPhaeLLy7Cu8z9wZumnne&#10;7e0pkPBIeL4AwrtT9121Fug/v2DZGfd5XNnNBQALFu9w3V14c91bUInwvLOfhEfC8wUQ3uUYM9O6&#10;recfQmm/+4RnQB3vWHW8S4Xv8uG7UfgxFnw3D9+NhAGO43mJR9ZOm9l8tpO69prbZNX7bjMuXxbe&#10;XYW3zF1oY4Ff86kVJDwSni+A8Nzf0mo2q+pxk3LAgqs0nkykssctIJ7uGBmLxb/v4z6rUcaJnpfA&#10;urvw1rgLbTTDCwskPJ8A4XX6pYXXK9Sd6p7DCxJ8Ta9DkPumuOt93b+zlmf8ni68de5CLDwiIOGR&#10;8Hyh4wzPfVsK/Ngan6qCEBTF/V1r+80HHE/20yPZDEx2c0QWz6s9TxEQz1P5sU/OCVrRg884fiiE&#10;l/CK3XMg4ZHwfAGE96Py9N/Stj8BXl155YpBJj78RDt+Qh3HL/xSgJlZmyWu9HZ/gRDPep7Uegmw&#10;uwtvrfsjhVS9a+MfJDwSni8Yblc6j1+4nglm1Lh52gG8laBSwTjMcT9R/UMv943HmfC+JgGEt0XJ&#10;vUWg3tUpENgB4fNp7nd4fc+2u+EwmzlPfht4Q0l4Vefv/tbf/3xJeKUh4YUTEp5P1EJ4pub/PQ4S&#10;XmlIeOGEhOcTQQvPndzpSsVfVfSEhFcaEl44IeH5RC2Ep6YV309qSXilIeGFExKeTwQtPK4WJ5tI&#10;+/4eLxJeaUh44YSE5xM1EJ6diSUq/qyiFyS80pDwwgkJzyeCFp77cbl0W9z333SS8EpDwgsnJDyf&#10;0Nzfl1uPnvs5nZNT99lD/Cb3ejh24Q33rxDvHyC8bbrbSrXb/gTQL5ytU/kI9v0EottBwvMJEl64&#10;IOGFExKeT5DwwgUJL5yQ8HyChBcuSHjhhITnEyS8cEHCCyckPJ8g4YULEl44IeH5BAkvXJDwwgkJ&#10;zydIeOGChBdOSHg+AcK7rzPbYOH5jmkRmdz/z/d2/8rU/T2dgWHy5nHLTdxjsYAeJe9mzJ2XYnr4&#10;25l7/UbjP7QFXQ4JLyyQ8MJJpIT3m3jQ5ZDwwgIJL5xESHjOo38M/LObJLywQMILJxESnvXon31/&#10;6xCGhBcWSHjhJCLCc1toPPpt4G+9IOGFBRJeOImO8Bzt0e8DL4eEFxZIeOEkKsJzbEt59MfAyyHh&#10;hQUSXjiJjPAsU2n6U+DlhF547g7i6Pf/FHrhuY/hMutU75ALT2cKF545KjLC+3ihw5sc3nErcJ8g&#10;1xp/G/iD5CS8sEDCCyckPF8h4YUFEl44IeH5CgkvLJDwwgkJz1dIeGGBhBdOSHi+QsILCyS8cELC&#10;8xUSXlgg4YUTEp6vkPDCAgkvnJDwfCX0wlPc/UK/+7uEzjvVCPH7IjNuW82TvUMuPIc3z2Lss8M6&#10;l4CTrHd1gmf2przlQ47K4sz58Y3AyyHhhYWICM/mU1m+FSeT8MIFCc8nSHjhwsoLbyIJL1yQ8HyC&#10;hBcujNw1PHsMCS9ckPB8goQXLjTeSodpI0l44YKE5xMkvHCh8v85TmYoCS9ckPB8goQXLrKu8Ozk&#10;ABJeuCDh+QQJL1xk+UmtY8XfJuGFCxKeT7hPGxvs8l9a0nkJaK70bEMzBRBPN3m4Y+qw7AhM08ol&#10;tAVdrYclSQnlOFpGsZmZte18PS0BxIP6WhJY3GFJWzn2h2bmWqGQbaF8lF9xeyzDsNrLaW9/Hhth&#10;CGBZF6Sy+S6FcFk7VI1naWoqpId4UC4s4/ow5kou1fu0wxz3ih6uB17G7YRwvB1wPNmyLD3eHqZk&#10;g+P6lR4VHeo1b6drgwJ4u3ohhi/PyNR1s7g4Fa0smbFjlf3gM97egCaAdpcs58QEevC4WkB4bWUe&#10;I1MC2cCGHZsH6Xz7qbBDwgaF5bSgXax891YyacgX1svKAbCY5Q3NDdYLE/JLhfHklb/f5EasbVT9&#10;9SlZu1UuOdPWR3+Vdee0cekOItvxAHcLuoePrECWPiPA+cH6uMBE8Byysab7dxsfNT1uedLaBuMB&#10;l9MiSAogXkyQmLwq++RO+gGUA+GwnBDEEbA+tzEyqaShZdPprGZAeMd2W4aqwLh36xpPJFPt+cba&#10;Wp88aYHxDemhftAPEK4IcL2gXyA+Lifd1Pbr4+0flDM0qiIywtt96NSZ06fPXT5/8furV7+/eP6y&#10;4FvBhUtXrl27cunCGcEJwelvz5w9d/7CxSuC7wU3rl+7cvnCuXPfCI4INghOCY4BR49+9RUP3yyA&#10;eFDOwjnTZy1YNG/GnDlz5y9YtHjxEgHEWyyYK1iCWD59WcPMpfNe/q+rZ36yaN6mqcsEUB7EWyhY&#10;JIDllcuXLFq0ZPlKAMqD5UWIFQJYXiBYsXzZ4rnTPp4A4VDfQjmCpcsbVq9uWL50ngDiQbmzBXME&#10;sH7SppWbFy9Z/R97LVy1YMOq2StxPWAZ0uF2QviChYuXrmhYvQbKx/EgPdQLlhciYP1sxNKFsz8d&#10;997QQRMnfvTxJ59+9hnEw/WdLJglgHifCRb9h39YPG3cnAmwHvpZVj9gpmD82DGjRr4zbOjId4cP&#10;HTr83ZEQDu3+eNLEcWNGvTdyiGD69BmzZs+dNw/ST58xY+YsvhXeF+D2QvkfCEYIIP0MwduCdwW4&#10;nBkTPpuw9N2/PA7aB5ER3p9e6tOvzxv9Bg0YNHT48KGDBsAG7isYOHjYiBHDBg+EDTdY0O+tt/sP&#10;HDR4yDDBBMHUzz75aNwHo96DfPoLYAOOFLwlePHl1/sNfnf0mPkCiAflLJozY9aCxfNmLlu+YuWq&#10;1WvWgrAg3lIBCGMZYuXM5atmLZ/f679vWTFn+cIdi9cJoDyIt0qwXgDLG9atWbVqzboNWMiwvB6x&#10;SQDLUN7evXt2bFm7fDGEQ32hnEJ+G7d8/vmWjesbBBAPyt0oAEHA+iVfbNr/+c49f/XejgM7jh3c&#10;/AWuxyYEbies37pt554vDh05ulMgi7dDgPPbLzgo2IjYvHnTpo0bNqzfuvXz7Tt27d69XYDzgfz3&#10;CSAe1Ovg798+tn/L0e1QDsSD5UOCg4i9gouXr1z78adffr104dzZs+cuXIJwyP8cnwFcu3HzJ5gA&#10;7Nu3/8sDhw4fhvS79+zdf+DQkSPXBZD+gADq/4vgvADS7xE8ElwT4HK+2n1gx6nl7wfug8gIrymu&#10;GWpWs3OXLGxTh1MUmIob7rUOxyo69TPExZhS104cfpKK4zcLIH+4ZpFR8mdnMMWHeJAuE2tuTWUS&#10;LYqq6bxIB04NIB6cgsCpgYLQm1WzRY0fHKQwXWlkGpx6Q3kQD58qFq4N8t7JqkbZ3wX1uJZUuIZY&#10;fKonys2f+xauScpOYfEpucoaFYNlBxxT3Qv5iaJ6yOqFrwWmM6pRqvK4HpVeM5NRuHblkV/RtcMF&#10;u6sql584pviZrJlJxdv4PzM4/HFLK1+raLJTewBORfF6aA+MNzg1x/EgXHZqzzGdg2Pou7TVAsJr&#10;zViOruiOe5GW+07F19Jc43HfFS6qFq6xCeFhQTpuJplUSnatCPKH+Pm18h2RObqbh6EbhcvMlZHN&#10;3aU99UKct7mJSS+uywTBm64ovBO8Lt4D0nbn19g4HMop3OQQBx5Zc+SCaOJ9mXnjYNJMMuuJjsvB&#10;Nz+K2ilIptIdm2vjeDi+TFSymyQFEYjtWTiwSPoFhIAPEC0frXaMTLH4ZdeCS487eX1xuKKoutst&#10;7dfk+BHYaD8AQHqor9dNClWA+w+Xk02wjL57cDPOx28iI7y06c7IHCa2cNGGdjr91WEHKX0/qQiI&#10;/7QjpWMaOhwpIR4eCCYq0OvIW0B171na3w7K5v5d2DG8jswd1lhPMy0WAaZQfzFzkwkCx5OFy286&#10;5BKOPmW7/1Cl9ZIJU1YvvL5c8eP6ttfbPYaoRWcAsn6TkZ2+pdNd2krJ8qlda3PTI01JJ5Pc8Tjc&#10;5DN7Pvl7AjcP8PjL1ZkfvuAmhaycNoHXeJWVk0nxPy7NqbB1lRMZ4SX4pjZV3cE7Ggzk/M7OByk6&#10;ksKRCJZhQPNjKz9flT/2gQe0OGmWnyJZmlum7h5O3aGAj9BwpGzPrzPmE91u1ZOHJ5u5OIVTCigP&#10;PxYAR+gOO3KnSuF+0BGQb4l8cr3uJRAz11PFjzvIZqaw/jEzWTKRHvu1zv3O0kUzJFwurl/HcMfd&#10;7E9tR3G9IT7Ux1PsYsfGM0UoD8fH4jRmb2VGgqk4nUzkT6mP2MidwU/P6O5oR+k6ihvS4RmtrP2F&#10;fkCXCkqUYxi7h7R65VMtoRces5itsisvJI38DK8ouKO1fKDcI7fv+evu7m/uHmXymY/CpKeKPR7b&#10;ffSYvXrKcuc93hPfagl6e3oy8SsnzJuzAyY7+H7gGzTywssd9H0sjoQXMCS8sMKFNyrwX5REXnhi&#10;RPv2hDcJL2BIeOHE4cI7NLroGqPfkPBY7paie23BEX9XBQkvYEh44cRiBjs8JvBfBJHwmHsLw9Bz&#10;f+la1T+JIuEFDAkvnBj8f1+NpefwqqYc4Rk50Vm6mi16fKNSSHgBQ8ILJxoX3tHxgfczCY/lTZf7&#10;3UQ2VfX7hkh4AUPCCyV8J9XZsQmBl0PCc6PoSsYNVdPJeLXFkfAChoQXSiy3kccmBl5O+IVnMFtn&#10;13s9TXihwMq9A/TgWPff2Wqeze/eWMxk/Kj0TK2Eh6m5AMcf5UNYq/nArXk7Td7MIx8G9sFxaA8J&#10;LyzkhfcFCS9YSHgBQcLziagIz3SFZ+0h4QULCS8gSHg+ERXhGa7wtG0kvGAh4QUECc8nIiS8LEtv&#10;IOEFCwkvIEh4PhEV4enu7h9fRcILFhJeQJDwfCIiwrM19wWgrctJeMFCwgsIEp5PREp4LUtIeMFC&#10;wgsIEp5PWO43Z0+HXngaa3P/WjuZOe6vEkP84WaVZW3z+fO5p3Cq/iVgt8cYtps5dRB7rXHyPy0L&#10;Lv/ICE/ng8Y++3rYhafnhbcmCsJTHOsFEl64IOH5RdadLV94M+zCM1nM/SDHqvALT+H/s18i4YUL&#10;Ep5P2ClXBpf7h114Nou7H6VYGXrh2Vm3ca+Q8MIFCc8noiI897s9jsWWh114jpl271a8SsILFyQ8&#10;v4jIKS1jKfdbbEvDLjxLT7nCe52EFy5IeH4RkZsW7suhbIMtDrvwDC3pvh7qDRJeuCDh+UVEHksR&#10;wlsUduHpak54fUh44YKE5xOW+4ia9WVfRcu9Lj+0xlNZzL1zsXS2++XxFAv860/1wnGfw2PsX39I&#10;c/k54d2eQFSEx3WnsqMfBViAbZp2BF4AGhXhae7vD2y2hIQXLkh4fkHCCxU6S7iNXUTCCxckPL8g&#10;4YUK030sxWQLSHjhgoTnFyS8UOFwyzk6m0fCCxckPL8g4YWMNHM0ew4JL1yQ8PyChBcyMsxWrVkk&#10;vHBBwvMLEl7IyHLhmTNJeOGChOcXERGe6T6iZn7RR9XtelclUDRuOWbYsxe4LU6HVwRREx7rvd99&#10;ijx07SzaH4MWnmMZhuWQ8MICCS+kkPD8gYQXLkh4IYWE5w8kvHBBwgspJDx/IOGFCxJeSCHh+QMJ&#10;L1yQ8EIKCc8fSHjhgoQXUkh4/kDCCxckvJBCwvOHqAgvw6wsU3a8WGk6S8CYbVl1dOVTPojs2JZp&#10;QD0zfAw1MWvVbI21pjpE0gWy/NPpTCarKKptm4amKkVPuDpO5xpYCIhnCuQNyQ84qDistgWwbJhW&#10;icQdsnFfYc2aX/45yTo1SnMbaRiGzTeXaRjS9paLISiUK98OucrLwnH7KiX54ml2i3X3F7radrXt&#10;bHPaHLZnVtLPWnUmIg8eM3eSp+16KSNQBbCDZiQUdmjHMk2+o2YFEK5k06lUOqtAPvkwVx95YIeB&#10;8qAykA+EQ3pNgOsJ63E+mLTO0o9Zas6sDHuSYKqCRQflQD5YWDgeFljOJiWEhsuBfA0EhPN/6rrW&#10;DqzHwoB8cT1S7DGfGzT/4ce4o2UtMylrB5QLOyLk7+pQ570pyx/XCwse0hXyN3WemWlDOJSH261w&#10;3BGSRUA8KBePM/ba1+4XhwvbIy1IJNMZRdMNiA/1gnBcDh7fsnBYVgSwLMuX92U2nUzEYVzh9JAv&#10;pIf2FvYjge2+vfrLFbLh7QPRER5v5pH+9a6E38TiybSiGQVh59dai9bm/1EQR0ogyyeVdEkkEslk&#10;ytV1UThKj3ccEElS8PRykkX14PZR3B0GluMJXg8+58TxYIfhSlJ44154lF9dEG2ukjkR5IqRtrdc&#10;EoJq8wEBdDW99i8rWUtbrLXaenR3TNaatjbNDbCEiAgv7Zh8VnRmND6Cwo6Mj1gA7MCtbfFEIt7W&#10;WnTEyyiqqmTSkI9ri6xSfISDfGICOBLDekiO85cdeSEf3E4rzmvDHk6c1cjiJmuL4R1N1l6cTwoB&#10;691ZkTuF9epv3H/Qrvb83Z7TNLxelg+uR4JPZGMs+TcXmkxdMZVmWTsgf+ivuMD1ayLW+gTnD/Fw&#10;eRCvTQDihXg6n+Cks6oO4ZAPbl/uykGHdmNk44AN3NVpu3QI53/yIYjiy/LH210WDsswY5PlB+RO&#10;PpT2cY7Ty/YHFWExxbDWTK36UoSciAhPY0aKOceH+Z2v0+mv2l9V5icLKXfH7TwT0dduQkrymuG5&#10;A4FLQBHuLRJa5xlk+8wHwKfeslJiySwf/ckiUStZtx1trVBPnmU8XkLonWeQxu9vo10jLqaG/P/8&#10;DLP6q65elxDKxWvm60XTy4uyLHun2mr0DHbMDzDziAiPk9LTe96AmRWe6eFrVgBca1ByV2EMBa7R&#10;FK79aY77qaXCzIvvZ4Z7IQlfG4QdB1/7kV0zweXjmZnsJoT6KK21ZB+sWflL6yPLipntp4B58BG+&#10;oygdq/0iv2wGaBq5qVGbV2dDvvjUV1wkMzU+EU0l43ForywffM0ITp3vsZTd2vjTs5ca021tut2p&#10;He5HHHUjfzkPysXX8ERXqzh/PD5we/A1vMIMh5+QuxcX8DU8fKDIKpq7vxVdE4R4UC4eZ09mnOAN&#10;ai5xauzYpqHrEB9vb1wOHt+ycNwOfI0Up7PRkR6nx9dIMRDvgZPUlOXTnj64qiI6wss41rHhKwWr&#10;BPMF6yUsEMxfsmr9+lVL5m8QQPjy1Zu3b9+8ejnks3zlqrUbt3y+HcIXCxYJYLlBME8A6ecIIP3n&#10;goWC2QLIZ8yH4ydNnjpj5iTBgk+XrPh42tRXX5w6a/LShZ8thXI/E0A5kA+UP+mj8R+OGvnOiHlz&#10;Zk6d/NH4sfMR0wWrV61YunDenFmTEL0F4wTzEFDfjz6dNX/+rE8/WrN6xZIFc2ZOh/aOHTdh0uQp&#10;06b3E8yZPWvGtCmffQr1h3pMFsxdOXfHwvHzfjN50bLpn85dXChnzuwZUydPmjB+5PujP5ww6ZNP&#10;odwVAtj+ixYvXbFq7foNOP/FiLECyH+5YIkAtuOyJYsWLFi0ZBmEQ3mQz8eCFQ2r123aum3HBgQu&#10;F4+zd34zYuIn0/sXtt8WwdYtmzeuX7tmNcSH9kA4LgePb1k4LG8UwLIs340bN/NRv3PnDgFOD/lu&#10;QWwVQLzdZ788cmL0hAA1EBHhqUznR9mfCqKAgQ8dvVZCYUdZ9/muXZ+vW7lOAOFLGjZu27axYQnk&#10;s2TZytXr+YiG8F0C2LCFdAI8MFYLIN4eAQwkEDWEL12x9vN9R06chvDNDXv3L1y2Ycrk7VtWbN+w&#10;aOtOwV4BlAP5QL2+O3v6xLHDB7785viRL3Zt3bh+I+Ks4NCBL/bs+Hzzph2IbxGQL7QP+uHoyfPf&#10;f3/+5NFjRw7s2bZpLTR39boNm7fv/uLg4ROC48e+Onzwy/37oP5QDwg/dmTH9UMrv1u768iBtYvX&#10;bF5fKG/T57u+OHL8xNFjJ06dvXDpeyh3k2CzYMeuvQeOfH3yNM4f+hUONKcFeMfcJjgk2Ldn5/bt&#10;O/fsg3AoD8qHcpYub1izYfPn29chIB6Ui8fZ3jXnjxw4ueILyB/akfPd6obCuIRyIByXg8e3LByW&#10;QVSwLMt33fqNm7nHd+L4sAz5Qno4UID4IN6qPctWbhkxI0ATRER4BEEQkXnwmCAIgoRHEER0IOER&#10;BBEZSHgEQUQGEh5BEJGBhEcQRGQg4REEERlIeARBRAYSHkEQkYGERxBEZCDhEQQRGUh4BEFEBhIe&#10;QRCRgYRHEERkIOERBBEZSHgEQUQGEh5BEJGBhEcQRGQg4REEERlIeARBRAYSHkEQkYGERxBEZCDh&#10;EQQRGUh4BEFEBhIeQRCRgYRHEERkIOERBBEZSHgEQUQGEh5BEJGBhEcQRGQg4REEERlIeARBRAYS&#10;HkEQkYGERxBEZCDhEQQRGUh4BEFEBhIeQRCRgYRHEERkIOERBBEZSHgEQUQGEh5BEJGBhEcQRGQg&#10;4REEERlIeARBRAYSHkEQkYGERxBEZCDhEQQRGUh4pXEEXYiHFjpjC/D6cpHlK1vf1fxwOEGEAhJe&#10;acrd4XE8GyXBAiHhEUQdIeGVptwdHseLpw13rYnDARIeQdQREl5pyt3hcbzGVpX/aWk4HCDhEUQd&#10;IeGVptwdHscj4RFEN4aEV5pyd3gcj05pCaIbQ8IrTbk7PI5HNy0IohtDwitNuTt8iXj0WApBdFdI&#10;eP5Srlhk6bziycrxyqer+ZffcoLoAZDw/IWERxDdGBKev5DwCKIbQ8LzFxIeQXRjSHj+QsIjiG4M&#10;Cc9fSHgE0Y0h4fkLCY8gujEkPH8h4RFEN4aERxBEZLBNXTdtEh5BEBGAhEcQRGQg4REEERlIeARB&#10;RAYSHkEQkYGERxBEZCDhEQQRGUh4BEFEBhIeQRCRgYRHEERkIOERBBEZSHgEQUQGEh5BEJGBhEcQ&#10;RGQg4REEERlIeARBRAYSHkEQkYGERxBEZCDhEQQRGUh4BEFEBhIeQRCRgYRHEERkIOERBBEZSHhE&#10;ENCHvInuiM1YPM7/IuERvkLCI7ojJDwiEEh4RHeEhEcEAgmP6I6Q8IhAIOER3RESHhEIJDyiO0LC&#10;IwKBhEd0R0h4RCCQ8IjuCAkvIMK+w4e9fUQ4IeEFRNiFEPb2EeGEhBcQYRdC2NtHhBMSXkCEXQhh&#10;bx8RTkh4ARF2IYS9fUQ4IeEFRNiFEPb2EeGEhBcQYRdC2NtHhBMSXkCEXQhhbx8RTkh4NYIEQRD1&#10;x2JOLOYwi4QXMCQ8gqg/JLwaQcIjiPpDwqsRJDyCqD8kvBpBwiOI+kPCqxEkPIKoPyS8GkHCI4j6&#10;Q8KrESQ8gqg/kRGeaxpL0y1pOBKSLahJ5Z6CJcgv2RZT0p3CyxVpBe2xrABbXW59NUHHdRnFu2K4&#10;nbLyDEGZ1Zbm33n7tCNbj+uF88vmEpuFeLpAlt6rHFm47XQOl5Vj6mo2q+qmLB8dIasH9Hfn9rZv&#10;FwjnGzyb1GS5VE9khAcjCjYMHjCyDQc7HmwQCFc5mpb/2yUtKGw4tMNCPFwOHkiyetiWwYdeJq1m&#10;daYnMkU7AiwbiHLjFcoxdU3VDBPHw8uKAOfjBZQjqyf0E46n60oqq6tJUwDxoJ9xOlgvawfOH/LF&#10;20W2PSA+zkc2/mTl43BLz2YUNZOEeDBOvdLjcYbrA+2B9TKKOdUAACAASURBVJmswreyXRAOlIP7&#10;izk8ieUU5Y/rB0C/w/iQ1ZdnwUOzWdyPbtdqupaVta9aIiM8ywrH2aQ7ciqelvRAinYUO3fsMKUJ&#10;QoPuNlQ6YyOqIzLCM438vgI7UlYgO8LDEQqOWPiIbxp8JsQPUZA/njFqCIiHZwxQblKAw6Ge/J+5&#10;aUycsTQ/qS0cYXE62cwJH3FxvJSAn73Y/ETLwvG8lmXgmQXUF6+XzQQKM40s72pHLczY4NQI+g/i&#10;4e2Gw3F/yLY/ji/rRzyOoB9hPSzj8QP9gOvBR4hq2oYqyx+nx+Xg/sfpO4zPXCOzCNx+TUknk2lF&#10;g3A8jnF6PLPG/VaAb0re6Rb0O6x2kjHVSCdohlctpu4KT3ksC/e6FlLqGphjmUWTrUqv/ZWY0pek&#10;/TKU4Z62BTbJy6i5LvBtOizrjy5dI9Uqv7jjtV1rRbntDfo8pLtcm7af1tB0cBfxIiM82+BjXrl+&#10;+BvBEcFRwVeCbxAnBBAP1p89c/qbr48eObxfcEAA8SDdlwKIh/M/LDgukJV/7Njxr785eerUpcP7&#10;vj5z9MuDEH5SgJfxegyO97Vg1/6vTn576uujOB5ePi3A+WCgP7zWQ/7QT9sFEH7twJ5vzx04eBG2&#10;0ynBGcG3AtxvEB+XA/FhPeQH4Xh7YyBfKAfnA+uhX3F+sn49evjQ0ZNnvzsD63E/4/i4HNwuPH6B&#10;06dPnTzx9fHjEA7l4PzdYf71N6fPQDw8jk8jZPnh7XPs+IlTZ747fxH6C8KPHzz10w8Xk4F5IDLC&#10;c9xj/MO906cI3hO8K/hUAOEfCD5DQPjsWdOnTJ40Yfw4wUQBjj9SAPGmICYJxghw+GjBpEmffDpl&#10;6vTpC8ZMWDjmH/+lEG+8AJanInB7ZPE+FLw3dvKsubOnfYbj4eUZApwPBvoBlqG+eD3kD/20SADh&#10;y1/7Tf9Z0ydNeUcA22uWYKYAbzeIJysH1k8TQDiMC7w9IH+oB2wfyGeCANZDv+LxA/0A+UH6+UN+&#10;95cxi+d/DPHGCnD9IT0uB/oB4kM4tAfqMWPGtKmfTf74YwiHcvB2njBuzOjRY8YV2oPH8VhEe/55&#10;cH9Dez+e/Nm0WXPnL4R+h/ARwybOHjdiS2BTvMgIL3eucHPFYPyYAj7lwXernvaYg6lmOz8j0gHZ&#10;qQO+qwXxoB6yu16qJu6VxRi7NXlxDLdD9vgFbo8sHtQjrpTOT5bOL3D+7de0BIemHee1TONrbTgf&#10;2XbD5Xj1l2x7QP5Qj1KPz7jAeq/HZIracX3R6vuMxfH4kKWXlYPDS53au3fkcfqifuGRdNMuekwI&#10;1w8j6+/CRT2zc9d3KDdzcNZXuBm+ER3hMZ0l2Ufz6l2Laokzk2U/G1fvatQc4+E/3WTShzHCg+H0&#10;uqSZEb5Ly5WaGX4xsOxJeD2MJBeeMnV8vatRc0h4EYGE5xfhEF6Gt0OfObHe1ag5JLyIQMLzi3AI&#10;T2cqs+ZNqnc1ag4JLyKQ8PwiHMJz3F9bLv6k3tWoOSS8iEDC84twCM89qWUrPqt3JWoOCS8ikPD8&#10;IizCSzG2ekq9K1FzSHgRgYTnF2ERXpKxtVPrXYmaQ8KLCCQ8f3CYyhQ2fo3/Odum2f6YpedArfoB&#10;XtNg6fl19bb7E+L8k7K1fAHNjX95yDdgYL8hLrVd7Nxvpd0Hb4MqtQTWX04rtv9q7+q480rn+wPp&#10;KmPpYRcCG1kkvKrJC8/Iq877x+E9SXil65kTnnh5Y+2UVyfhiRW1aycJj4TnB0ELL5XRbVbGjtGD&#10;hGcZmlLqNT154VnxuMlqeJJZJ+Hlf8/nPXP3DRIeCc8Pghbek3jGKGcr9RzhOYaaTsRLBeSEpz9s&#10;1MQbyWtCvU5pbV1V9Rq+TYmER8LzAxJepZDwcsKz4o8exWt4D4GER8LzAzqlrRg6pc3N8BKPHiVo&#10;hud3vlJIeP5ANy26QOl6RuqmhftnkF9xK4KER8LzA3osxTci9ViKKLB2300i4ZHw/IBrgu+f72yr&#10;dz2qJsY0Nmp5vWtRe378XYv7oph6VyNwAhJej4EePPYHEl4Ph4QXDUh4/kDC6+GQ8KIBCc8fSHg9&#10;HBJeNCDh+QMJr4dDwosGJDx/IOH1cEh40YCE5w8kvB4OCS8akPD8gYTXwyHhRQMSnj9o7s8+7UHr&#10;6l2PqkmzFJuypZbP/ncP7r2Ydh9KDTuRfwEoPXjsDyS8Hs7dF1NMqelvO+oCCY+E5wskvB7OnReS&#10;fBOGvt0kPBKeL5Dweji/Phfnba/ly9brAgmPhOcLJLwezq1nY7zltfsRf50g4ZHwfIGE17Nxfv5z&#10;K0u49/DCDQmPhOcLJLyejf3TM09YPPz3aUl4JDxfIOH1bKybf2pxYkypdz2ChoRHwvMFhdn8vxFj&#10;4IWFOsJGwHpID+kg3BDAqw9xegiH9O3xu/bCxKxqWJah5l653rxoiVluPlAfWTt0w8x9mAvXWxPg&#10;fpDl464y9fZXwuP+gDcH43SWQFbvQryfn09y1RfN8PD2K6R3/7A0RbY9HA9wPK/tB/XgjbTdQNyP&#10;uH6yerDsB5cTJSayxf35dGTtkC3j9V71LVmmZRTtL171LIX13vddSVZe3lERnvvweppNmuc1wAFY&#10;DztkVzegTDgV5JB7o3L+rcq26b5m+MnS5UX1Kzc3XL5ll64K1Nurf9rzyf+dFZQo2XLNmhHI6icN&#10;v/e8m6eOw3E9vPLH6WTjANohE8XT6uGUISTcT4X08cHfJljWhvxl/akI5P3duT9k7ZDWA6WX9Yes&#10;/HLjYR7dy1rpYd8F9kuTyAjPneMl2OwNMkHIBj6eiciEIUtfFB+VL0tXiG9qqmY68ACarZs6a166&#10;spCP1xFfVj6s5xM8u1Q8DBYgzkdR9U59WtQufvgXH3ntFC6bueD09pV/fMiyrAnCZTO2DjXW3M8r&#10;em1PTFH/o/V4GdfDLYJvMkXWHtn2KuT7+M1jT1hcKhDZdvKaAeLxgtvhNc5l+RTSi6g4n6J4EjqV&#10;N/JMGpfrFxESnsqSbMpy2YY0ETgc0uFwjZ8Tus7zSo8HEsQzELC+w4DkUzzLgQ9Ca/ysoXXl2qId&#10;GZePkZWv8ga40pbVWwbOxzS0bCrR1hoTFPdHfoYXF+D2Q75tApw+efWPzUaTk4AZBz7VhniQnpmp&#10;J82xrNFefun6Y2AmAu3A/QzLUE6pU35+Jl2Y+cFMDNcD8sczJzM+8rvHTqLQD7L+hH6EcNw+yBfy&#10;kbUDp8fbFdcD5wPlJJLprKqbRQdy3F6vccVUR2/udzKwa7WREZ7Gm5pl70/cJFiPWIWA9RsFkA7C&#10;NwiWLV/RsGr12rU4PYRDuqUCWF4pWIGA9Q2CvTu3rFmxZPHi1Wt5VhvWrl6zbt3Ohf/0212QD9Rv&#10;pQSoD+SH27F8xcqG1WvWrsP1XieAftgs2CIo6o/1a1etWLp40RIB7o9tWzfxzti6bb4A1wvyXyzA&#10;6dfM+7927Vhw4DC0C9cP4kH6zzcsXzB/cUNhPbQLytkkAeoD7YD1eHtCObgeu3dt37Jx7aqGDwTL&#10;BFAPKB/yx9tl5Zr/8tHslSuOQ/6y/oTxBOGbEZAv5AP54/bj9Hi74nrgfKCcZctWNKxZt76of3F7&#10;cT3xuPp85cbPd/7jV3TTolrcXyWpbNgoEMsixEIErJ8tgHQQDgNh1uw5c+cvWFiUHsLnCKYJIJ+5&#10;gjkIWD9P0LBs/ozPPp700fyFS5YtW7Jw/tLlS9dP++u/Wwv5QP3mSoD6QH64HbykBQv5cMb1xv2A&#10;RYzzWbR42YpVa9dv2CnA/bFm1Qq+T6xaAwMc1i8QQP47BDj9vI//9zWrP926bY8ARIK3H6TfvH7l&#10;0sVLV67G7ZIdaADY0aEdsB7SwzKUg+uxdu3qlcu5+M8IYEeHekD5kD+UB/kuWPIfRn+6cP6XkL+s&#10;P3cJIFx2oIN88AEVlnF6vF1xPXA+ewV8YKziB861OB/cXtmBGcbV0R08s38+FpgHIiM8g/8vwz6c&#10;Wmm6Sk/1MLJrQ+XjmJ0ufnHSa9qfrqm2fn7jdU2xxDWvTkj769Zz7j1a1as/q+/vPF7t8ConJag4&#10;f2PsNZU5ntdo4ZSx2nqWm14Wzyt9pfGYYWcb+54ObDxHRnj5mxYz1sAO53WRF198lV0kN/KX8IrA&#10;A7I9fh7IV3atDdKZZv4T3znnOZbhbrLGeQtUnI8M3J7idpSud3E9OtevWFy2oWZTSVnvO5auabol&#10;PVXxFPe1v73H/7yH+1O2/XSTbzstUxAOvjaFr51iIB1+HEU2DqAe7oM8him/yYHbWVTuw+e+SLFE&#10;s7QfPPpPdm0UXyPG4bL1GJxP+7U6Pjg1JYvzwe3F9Swa91m+pw497XmXvatESHgaS5sf9Pw3Z2Z4&#10;Qz5cFvqfWGHM23/HJ3ih/ykt0+zXrlp2BBoqgx489ouQCC/JGzJuReSexCfhRQQSnl+ERHhtfEhM&#10;XFPvWtQcEl5EIOH5RUiE18IUNml9vWtRc0h4EYGE5xckvJ4MCS8ikPD8IiTCo1PaUEPCI+H5REiE&#10;RzctQg0Jj4TnEyERHj2WEmpIeCQ8X3CYwixr8MZ616Na+NROZ6MPhf7Nvxjr1ksq3xlC/wJQx3zu&#10;O4OF/83OUkh4/mDyqZHtDNtS73pUCwkv3JDwSHi+oLAkn+W9u6Pe9agWEl64IeGR8HwhzeJceO/v&#10;rnc9qoWEF25IeCQ8XyDh9WxIeBGBhOcPdErbsyHhRQQSnj/QTYueDQkvIpDw/IEeS+nZkPAiAgnP&#10;HyyWdnStf8//TZat2mz4nm7zhuOacW5AnO8Nof+Fia288GP4tf4USHj+4H6VlrGRO+tdj6oh4YUa&#10;Eh4JzxcU5r41etzBetejakh4oYaER8LzBS0nvNH76l2PqiHhhRoSHgnPF0x+SmuagzbUux5VQ8IL&#10;NSQ8Ep4v2Cxta+pbq+pdj6oh4YUaEh4JzxcMPsOznWFb612PqiHhhRoSHgnPF9TcNbyxX9a7HlVD&#10;wgs1JDwSni9YLMmYNuJ4vetRLbp7/2X4ocAGRLflxBv8iJWtdy0Cx07+4SqzWdGHxaOC5V5r7307&#10;sBfccte1tHDrkfB6CCS8cEPCI+H5Agmvh0PCiwQkPJ8g4fVwSHiRgITnEyS8Hg4JLxKQ8HyChNfD&#10;IeFFAhKeT5DwejgkvEhAwvMJEl4Ph4QXCUh4fqGyW4z1veUVzRBYOaU4hQddNYEsnS2oLNwpEheU&#10;L00fM1nT0i8884dlR2AJYL2F0AU4H8fhcU3TgHBcT1m5uH6y/HF+UJ+i8Hv/k7EWVpQeliE9tLdD&#10;H1vutsTtL25nHliv6UanOsraawpwfbzGQ4d2dhoEKvtv5j3+V7njCW/nfItNA8crziHfLx3Cc3/I&#10;2lkpuD+92lFYzra2sf/R1VLLqFdkhKcwPo6e2Q4DFO8AeOBaVj4W3iA4XVqAi8Pl4PSG0TF3284K&#10;cPqMoJBx2mYPl+1hGQQuH8qRhZsIHA710o18TWXdCuXg+qcRsvTlhrde/zeTNbOiA0FQ8E1Tl1m0&#10;xX7LHudebF0eIBZVwI9k/OikabIDgPzAzXeBbjCvzP3I5D/fvBdU/tERXpaPI/XPn1Rw5Oq0l8OA&#10;kmaPdnivcKvCwQXpncZW6/u561pk4bJ6wgxLVk/YEbzCIX8845O1U5Y/rifkB4LG4bFfRtjuO1zx&#10;DASWIT0IvFBPNZtOZwvV1Q0ECBvSdZ5ht89QcHpcv/YDWen8Adx/au5QYxZmdG2pVxL8NCQmS4/b&#10;jfvZLj5p6FS/Qn+Lfink45i889rT4nZCuV5nCnj/KrcdsJzr0D80l2yDH0RHeAqLMeejee8IRgre&#10;E7wr6CcYP3r4wIHDR4+H8JUCnG6SYIlgoADyg/gQDsuDBg975/0x4wr5TxAME0D6sQJIv3Lm/Ibx&#10;f3pt7lgEhC8VfCiYLID6Q7wxiAYBhEO9hr8zcvTYCZM+gXDIf5UAyoH6Q/pJCJw/5APhkN9iAW7H&#10;4Jf/z+FTBnxaqOc6ASyvQkD65UsXL1y4eOlyaH8DYq0A0sH6Hdu3bdm0Yd1aKGeeAPfDCgHkI8sf&#10;gHRQn6WrNm3fvmnVUihn0ZL/tHjqhg2LZelxuzcJ9gi279i1Z/+XBw7uFUA4pN8ugH6BfDasW93Q&#10;sHrdhs8FuJ1QLq6HrH6bBeW2A5a3bFwze/0//RSYBqIjPPd1Kez82SuCS4LLgouCq4KbV8+dOnXu&#10;6k0IhwGF08EyDKRTAsgPh8PyqW+/u/D9DzcK+Z8WfCeA9GcFkH7nll0HNs5a8uVZxHbEdcF5wW4B&#10;hP+AgB0EwqFe585funrjp1u/4vB9AigH6o/bCeD0OB7kt00A4WcEN8/suvDo5K3CdoAdBJYhPS5n&#10;5/atmzdv3b4T2r8HATsgpIP1WHgbBQWxCLDwZPlj4UB9sPB27x65e8vRQ3tl6XG7QWggDi/hgcCg&#10;XyAfEJ6snV0VXrntgOX9a+ZP2zm3LTANREd4/LyBz7Oz+NQCTrUUAUS29UwymdFtfM0Dp8Ondjg/&#10;fOoDy4lkOqsZViH/pACm+AoCN8YrXHoNUIBPvXA41CudUbSnXduBcqD+sF5HyNJ7hRdOkTWWYC2s&#10;cK2v2ovqAD7V64z3RXevfPCpHA7Hp7QMvSrF65QRKJwaepzSSi/NiFNaWT27ekpbbjsKy7Yd6JuA&#10;IiM811gxnXne7i6+y5dHJgbg6TuOd7gXkD5jM9NgTlE7IFx2URrEKKuH7CYLDof8vXZwr/xxPWE9&#10;LqeQgc5iLMmKdlhYxvkChq5kMopeOICoCMgHX6PENy3wtUFZP8vyx+XIDlRammVVljVl6XE5eLx6&#10;3bQAoF/ay8nftMA3QbyeTvCi3HZ0Xhtv6mp5XkRGeCn+38NG1uR1xC4cgfKLnkd2rxlKpcgec4Bl&#10;w3Uvc2I2AufjIGRHVO8ZDE9rFd/FxeXg9X7N8GB7KK3sPleehcuTld+piqz4MR1ZOliPH0uB7YLT&#10;4e3llT/Qod87RTKz7qQv65keb9eO27G8x1Ly5XYop1OkMvr1qZTbDzhctZnaxIKb5EVGeF2l2g0f&#10;bPlO1ad05Q5Moj501+3SXevlBQnPg3pv2KDLJ+F1b7rrdumu9fKChOdBvTesrHzZxemu5l/vdhKl&#10;6a7bpbvWywsSngf13rCy8k3T8uWnACESnuNesK93Jfymu26X7lovL0h4HtR7wz5FeLl7+37lX+92&#10;+oBt6pr0bmBPpbtul+5aLy9IeB7Ue8PKy7ctQ1Or/r5ViIRn6Wq26HnDnk533S7dtV5ekPA8qPeG&#10;fUr5lppOxPzKv97trB7H1LKppHe8nkV33S7dtV5ekPA8qPeGfZrwlERr1b+yDpPw1HQyXu9a+E13&#10;3S7dtV5eRFZ4sh293PXlhssGRqXxvOrX1XBZ/pX2Y7X1rrT+la6vtJ5e6WX9KKOr5Xo9WO7V/krb&#10;Ic3PMTTNcKT5VYus3n5DwqtwAFQaLtuglcbzql9Xw2X5V9qP1da70vpXur7Senqll/WjjK6W212E&#10;l38koP1B90rb74Ws3n5DwqtwAFQaLtuglcbzql9Xw2X5V9qP1da70vpXur7Senqll/WjjK6W212E&#10;l3+BhC39CV21yOrtNyS8CgdApeGyDVppPK/6dTVcln+l/VhtvSutf6XrK62nV3pZP8roarndRXjM&#10;0hRFs6T5VYus3n5DwqtwAFQaLtuglcbzql9Xw2X5V9qP1da70vpXur7Senqll/WjjK6W222EZ8Ya&#10;G2OmNL9qkdXbb0h4FQ6ASsNlG7TSeF7162q4LP9K+7Haelda/0rXV1pPr/SyfpTR1XK7jfCseGNj&#10;nGZ4PZauDoBKw2UbtNJ4XvXrargs/0r7sdp6V1r/StdXWk+v9LJ+lNHVcruN8BzLNC1Hml+1yOrt&#10;NyS8CgdApeGyDVppPK/6dTVcln+l/VhtvSutf6XrK62nV3pZP8roarndRXh6p79IeARBVECtd3Qi&#10;DwmPIOoACa8+kPAIog6Q8OoDCY8g6gAJrz6Q8AiiDpDw6gMJjyDqAAmvPpDwCKIOkPDqAwmPIOoA&#10;Ca8+1EJ4Dxl7UPMHDAmCIDDBC89hzYw10hGNIIi6E7jwuOLijN0i4REEUXdqcUqbVuLHLRIeQRD1&#10;phantNn4D0uukfAIgqg3wQtPZ3rmuzHbSXgEQdSb4IXnfin0++GLSXgEQdSb4IX3hP93a8Q8Eh5B&#10;EPUmcOFpisn0aw2j9rXoKmPpoIohCILwJHDhKbwE4+GWQQeTjIRHEERdCVx4GcZSJjvU6yuTKcwm&#10;4REEUT9qIbwnNrv4yheMZS0rG1QxBEEQngR/Spu7bXF7+GqNZXSmBVUMQRCEJ4ELz8w9mPJ4yfgm&#10;ljZY0ceXCIIgakYNflpmc+fFTvb6gaUs78gEQRCBEbzwTPc0NnHnf51hKZrfEQRRT2r2AtB3xivp&#10;JLsXdDHdlrTatfmt7IHtStdXmr9f1O+Bc9s063iEtQ2N71aZlq6kNbPxVr/rQ+SpmfCmDb1jKawt&#10;6GK6LYZp2V3Z8Ul4XaW+wmNWVulKo/NpLMPfyhBAzYS3u9chxsuJ8Ia0dE0zKp7mkfC6Sp2FxzLp&#10;rszpTfrxZaDUTHg3XpvnDr8IP3lsG0YXdkASXleps/AcTe9KMlFl0l5A1Ex4ifHv3mGRFl7XIOF1&#10;lfoKz7HdJsfvdyWtraUTPleHENRMeMaBPrv54csMupzuiji9qXgXJOF1lfoKL1e21XitK2mNTKxL&#10;NzsIb2omPF3pNYEZ0Z2p5y5eZppuV5qOhNdV6n0NzyXRpRkeM9WMzxUhBDUTXob16s2tF3Qx3RZ3&#10;ams8+v5kpelIeF2l3sLLNbni63hWdOcENaGGH+LePvAEM3v02wNsU6/mx8C2mmzz7VQlKJHUT1Dl&#10;gevX3etLyKjPAamGwvt2zLpMz357gG0aXbrzBsm1TDLuV11IeKWXiZ5CyIVnsdbFo77v2W8PsC2z&#10;ipsujjtBVP2qCwmv9DLRUwi58AzGDry6LehSAsVxbLvLm8iyeGIfd0wSXulloqcQfuHd6D+3557R&#10;5nRVRXouPF93ShJe6WWipxBy4VmMxRdOOhN0MYFhmlZVm8fvPZKEV3qZ6CmEXHjuiLw0YX6PHZi6&#10;Uf+nujpCwiu9TPQUQi48xrIsO3FEj30HqKb7snnoGl6VkPDCQuiF16yzryZ9x+ysO10KvjiCIAhE&#10;DYWXttnZ8SvcQ3E1D3cQBEF0lZoJL8ZPPtjtqYN/4f+O0wkIQRB1oGbCa3F/TqrveHsf//djFt23&#10;phAEUT9qJrwsY5rF7s6e+zj3odpqfqJFEATRJWp3DS+b+0Dt8dEnGVMcmuERBFF7aic8PrNrY+xW&#10;/1X3+AlthF+MRxBE3aid8O4y1ppkjX2mnOcntPSmd4Igak/t7tJm8pO6wwOWu3+JN7riB0YdR3c/&#10;22QbmqJ3eCrRNgvX/GhqSBAEUPmD59lHrYxpNXgOj8UeNiX02x9//KPZ+vDe7XtNbdnc7y6MTOzx&#10;g7ttsXgyo6j5tws4umIahu5iiO/W2ZahZdOpJHO/d+h+05sgiMjTbYX36En+M53N8/vubb9Ja2qO&#10;qSZbHt759edbdx48bkukrty8H+94R0NRshnuuWSHn6E4VpU/5CcIIhx0W+HlUeLscJ8FTP+eXb98&#10;6svNy2ZPfaXXa2+8+faAgb1e69337YGDh4z8cMqi9Tu/ONjcePdOY6L9p7d8ApjOqu63Pm167T9B&#10;EDm6sfC0VMadl11+u++e5W9+/P6oDyd8/Nm0GV8eOnb64g8/3brHucs5fvzY4f07Nq2dOOadIUNH&#10;jvvkyyOnvv+1OVV4U7Chq6pmkPMIgujGwrvDS2GZW+e3LXr5f32wfPHS099dudWU1J1MVinxHhLH&#10;PefNtjU3t6xdu2b1qoaVK89c+PFh+71dh57jIwii+wqPY93cPPqVuUtnvz3iBsOvS3F0wzAt23ba&#10;kgqcx1pKsu0Jr1vr7atnT348ZV7DtgMnvr3VSJ/sJAgiT7cVXuLc4ndHrfmZm05v6HOZNeZW8ooa&#10;LqZpakZ+mperua2rySx2YvbBla/3bZ+95qubbYraoz/3SBCEP3Qb4WUzilsJPlt7EGfs7u6hH2/4&#10;7pH70Emc/Tx4zGOmqZobXvGL8VK/Hls7f0HDpidtibSaf2TFMXVVES0unBzTiyEJgsDYzGxuNpkd&#10;wAwvlea+i5/l/zr54dCJ52805Z+x09m96R98x5z8zdYuPF6itty7c+/hnCWbDl26l2j/KpCZjsWz&#10;4pk9LZMi4REEgQlMeAnmPmnMJ3ipnUOfH3M6v9LRstxQrYfGNeQXq9CRozy+8c2utcu+u3TjfqzD&#10;u1fg2xMkPIIgMIEJ76HCcq823j/5zU+v82kZn+0Zmm4YKf7vphlj2xjr2puPW1PuWbCdU5yWaGk6&#10;fPSbs5ev/3zrQSIfruniPJeERxAEIrhT2tgvccYuzH/2s0t8IXEbVqfcPzaN+jp3Aa+Kz9QmM2BL&#10;re3uD+e/3fbFtzcfp/XcHV5Ly6ZJeARBYAITHp/SxQ/OnbbwZoJpDxrb1+emZudnT3vC/2EqXfqF&#10;mAOPHRvpWGv+H0omfvf8kS+/vvzzo+a2lHs7hIRHEAQmMOE9YuzSe703wi8kuHpsU1ezGfdFoHZ8&#10;7/M3uKqcokdPysE2NH5uHEvkEyczmpCa8+jG5UvfX7xy825LSrdJeARBYII7pX248P2FV1n+85N2&#10;4eTVcT9ukWEX/+rsA76UrfycNn9LwspNFE01k8ovKdmHufenOGkl1Xz76pnjh0l4BEFgfBcenKQ2&#10;LvzgYCJe8kWfCW7DFS/cZq25l74HxNET567fa83oJD6CINrx/cHjdBM/17w7fdL6ZuYki85ZLW45&#10;h6UOvflV2mJOFXctPIjF4olEMkXP4xEE0QHfhZd8ZLMbM4auuc9Kvcudn4NmTS7EsTOv82L9K7UU&#10;tq5kSHgEQbQTxE/Lzk3tfTBW2mdp99Ib/2/l4P2MPiIDewAAIABJREFUKcF9vcxy30TA6G4tQRAd&#10;8Vt43Ga3PhiyQednlY9L/HTMXaHy89oTQ5aZjhHcHC+jaLln8kh4BEG047fwFL111esr3a/0JJXc&#10;lxmLsXTTapw79ZLehZcHVAoJjyCIdnwWnskS+yfNu83yv2+1UsUR3ImXrrJvPlqRYcG/uZiERxBE&#10;Oz4Lr5npDdOuiudN2t/MXkBPuEGmwhrHf5hkwb3WTtXyL1Im4REE0Y7PwmtiW5+9we53WNMum/y/&#10;jGxWs1mcHf/dbMa+uWcwna9uVh2mx2JWUX4EQRD+4fc1PH3uey3sSWHRfWkKM1T1ykP+d/L7Q7Nn&#10;Tp82feaceR+unv7sO/lXChgtmfyNDK7EwK/pEQQRZfwW3pdjdnLNFc5l3S9QWLl7sff2TR/2+kuv&#10;vNbnrf4D+vd/89X+L/71K8s//zHGg3Knubnpn14yT4IgCF/wW3iTJsWY1fHuq6O7Cyc2jn+z/7Qv&#10;b7Qm806zfvhu0+vPvPy3fd7bfCfdkns+OdUco+9rEwQRJD4L7/aITYw97rjGcphy69tXRy492cyX&#10;7jXFVcNwP8KTXf/yK++NGPHnv39uwrabpjsTTD2hM1qCIILEZ+Ft+eQaM5val92fUhjX10/49pZ7&#10;kS55B9ZfZ+de/+vfTLhz5+C4Pz837N03j/z/7d3nm9xUvifw+2fs63113+w+99m7z73P3d25M3cS&#10;DAMDxgYbDDjnCM7YxjiCbXDExoAxxgEccc454JyNs9upc1dXDsr67Tmqru62qtSSqqWqbuv7mcHu&#10;VknnHKmqvj5KRxXG3HjeLAD4yOPAm/ZzglJKy7E49kPs0vZN2xQxk+H9t0QsEo7EkqyHt3b4hlmT&#10;2ZSa72Z9Pf3vS1YdfELZQ34AAD7xOPCGHicxSa1O05J+4euVRvdNk7P9N904UvfoD33p4H/uESj6&#10;7bdxonmj+s+7ZgymAgDgF48CL85vqojRzb/x3dkUZc/SqkKatN9232x1VE/JRdrFfh+nG2f1F0in&#10;Wc90oscbxvb//GLTizwzCRcLA4DHPAq8tHH3LJ3pws9MJElovmms6uKtsNr6TofIj58umj9k9djR&#10;LAcXvnuEGmnnJhJJqT79w8yxo+6z3l664LihAADt5VHgyfwS4wRt78Ovq0uQJDX15NKXL0sUbRnZ&#10;uJLuTRt7+Na2V7stfUJ0ddB41vkLTySBH/RTrqz4aNTSC+xHsb697QEAyOfZMTy2F5vWlo1Ls85c&#10;lBSlqU93h99iIbZcTyzRnS/GfrVy+kdfn/5pSYa+6fqYdfFmVpBqBKT4dMLQsZvZzrFx0I90Bdep&#10;AICHPAu8DB8TYMp8fpAunB0HT0nHwsfrSdWeu4Oi4d7hFXM+r7wVOj97V+q3gYvpDv26gU2PRVm6&#10;yfLR8e9OPsV+MAJQ8XlMZAAIFo8CT+NjGVNqyA/8JosG44SDmonUVl5UKZ0mamyeMcJP1bJ5Hwv0&#10;eOLX4jd99HtEP7BpQopfkcz6hF90HXCUYmmeeBpuNQMAD3kUeBLbj2VB9t423pmrM/ZndTkVCaVU&#10;nSfX86chYtV1FE3R0yHj6cLg7XGBLjc/7qeSvbruw7Ff1oaNzh3uNQMAD3kUeBkKs5RLvb2Pj9pe&#10;q2WH9tQkgRIN/J6xluqIQvy8xjWKrvps/NdazcwhfFoNT0RVyB74ixyZ2fNpvX9j5QFAUHl2ljYe&#10;z5D45nc8+wT+7Fl+QM5i5lTdk55Dhw+YvF8k6cTYn4nut7zGj/iJV7e+sZyfqJUS2ZvT9PyRkwEA&#10;XPNslzYtSJTptpyfrs0YIx7rhe6MNc5FCI01144sfL/7zL3XH+wcvYKM3eGm11MxtlTm2brPllyV&#10;RNZblNISYdgoAPCER4EnsJ6YRqmeC/jTGY2rkNXmS1NaM54lpqSi/DBf6t7Pk45uHDe7qvV1K2LE&#10;ON4X2TFu/E5Wii4k0jiQBwDe8OwYnlHYsJl87zbJ8y8jFLoxVpB5Cios4KTGSPLR8fET+/Tbks7u&#10;AmfJTWcrjvYbfZeftFBk3GALAN7w7NYy4jfKzpqgsr3WBOvuCbGkVuAsqyTnJomhmNRw9Y3eQwbO&#10;fWSeS+TL7p8082T2nlzcVQsAnvAo8FIslZQMrRnORwOIsf+SDVE9e8bhObkHiDWw/8KXvx64ZffF&#10;XQuOtWqOaPQAjdMeR18dXmPEo+r/4xwBIAg8CzyZMgk62p8fgYuyYItVN+oWJxuyDy+7vHDI4JHD&#10;b16XHk1fXNccaCmp6UdWRvSb6esq+KO8FRmH8QDAA54FXoYSMbraK84CLcL/e8Y7cQVvDdOySaje&#10;Pb5x+YdjDhzoMfTpc69LLPRCRJUp+u3tk3eTRAVPfwAAuOVR4OUeeD1gayOlG0ilUwkp4WA8T/l6&#10;/3/r0fUzfuY2f+Z0/dO3l9US1cUKLAkA4JbHgTfumwyl+A7oqaSSyD+E10zNJDKsr5d+SHRjxe9e&#10;ucT6dc/tthq/iOHa+VNXNVh0FAEAXPI48JZM5TfOhkg7KegJamt0p+wdFBV1V/ZvmjhqG/+F7eo2&#10;77oa8aemYxVzBu5gP+DCYwDwgMeBt3uwLqfoFoknFRZ8bffM4s/u3Vo65tV/DB/e/c0QizpR0Zu7&#10;hKLxkyrT2U9mnxYJYyADgAc8Drw7A2tjIl2nxEljpHfL+cMahU+u+W7N3pts2Uc7Pvk1SpRRWxJS&#10;bj5PcXby9KvtbR0AAOdx4CUnHK0nekLhE/zMrfWIJ3GixJl13/4wduLmu/X6rVHLbhtjJmfM88mk&#10;/vDheowdAABe8DjwaPHSWn6Sod4IvLYfM5upvHpi3dB+E1Zm1C8HHeHhlp+QbNrTlVN2trd5AADk&#10;feCtnVBDYdJrjcBr49BbOsSyLHb1+PaD0//H27P++vetGr+I5bmENHZqYxpd6jX6TnvbBwDg+YO4&#10;6+mto6zQxKXDRJFCM0jZ43oNpF35akTXP773Xs+ePd99991/nbL2RKHZ+cV5qVOzexDVxp4bN88n&#10;WpNil28O/nZqHkDVOLTpzXU5moqHIkHQeRx4QnzpcvZX8srB1qPcPUfOyJpK50b3mfDFz6fv3zyz&#10;Z+2S2Z+88l6fhRXRmvygUNl3/vHqYacEnn3WJ0G80lECj5qGyG8agKHtYwMOIfAAPA48qqgYl2H9&#10;uBt7+eNp82+eYN+4VITfYDGt/9r7D4zHzyrxumeP1g390+f1kar88sQGkfRzy8ad4r1H/69A7kCB&#10;ZzwESc12cj05a4PAA/A68J7QrFPsO3p7u0iZAvmUZLtoLA0q/t+HN9g3kM0hN2XDstdWFvxei1GF&#10;KHSpz6wYhVVvvvht6UCBZzzmkv3bEUp41LVF4AF4HXgp2j+XGujBphjrzaXyvviyMW7Ab1/+fSeL&#10;sUb+JVTZ11CWaUuPJTpV5J3lkLKXIssLP9jMl8y7bMVrHSXwWoZLaLxdIXjz9DYEHoDXgUfx2vEN&#10;dfRkfS0fGC//i6qKunx1+n8dkqjycfZ5tbquaSpdm/LJXeHKfvPsxsErVsqtD8c9Yl0e34eJ6iiB&#10;JzUfDWi4ec+jB7gh8AC8DjwtkVy6SqfK1XzIp8b8g3gZhULLu/2x6YTGM6m5K7N79E757grz7NlX&#10;dYV2DPtWoLBnzbTSUQKvZcjTdHWI2rwp2TEEHoDXgRdXQwd7U6p6FR+3PZQfeCzpaj95a3SEH42L&#10;Nu3BKiKLwd96LcpUzM6bX0+znVq5jurHD3pI0cD08AyqwLu0PKQ8uZcYgQfgdeA1qPTs64NEs6lW&#10;KTAcXpri9N3g7mdywSA0VvMneOtXKfGo9/Q5J/MWEPn+XOW563ThbzOT3hzLAoBg0ilZzfYTVe8C&#10;L6ZS/fajMq1+IqoFLyIJ/Tb8H5Nrc4G3adm0jxfsvhdjyba3ywff5V9vJqd1fuB+D8XHDr/gWSsB&#10;IIC8DzxJodTt02fo/HrSCu6ISYvffumX5l2/tz4Y+tGET+Yuvnds79Ter+ads+CXrij80oz1jXS4&#10;75cNnjUTAILH+8Djz5WVrv5A9ZNIK3DVHMvAjwf3up/LO33Cl2vWzB/9QY83fj9n4rIu+wqUJ/Lj&#10;TvrRfTrN+uCod80EgMDxI/AEogcrQ8kJslJgnOJGolEjpyabe3hPKy5vWzp36Zr5Y7d//dM/vn+S&#10;v4RiXImXXHiBfn1nYcHbcwEAnPAj8HSi+qPnqr6/JBZ4poVEoXEj12rNgSerarqxtiFCT3/7dtxL&#10;828UaGL2jOey1aTOmnDcu3YCQND4cgyPKBX96dytFSlK5J1V1enZ/u+qWgIvmu0Fpoge7er5zogf&#10;zfPzAnRV0+kU6/39OnmuZ+0EgMDxPvD4ZXMs9Bbt1sYnqDGvi8cvS3lESrL5ejXl2b1nkUSsgrT0&#10;hAm/f8U8v3EATxREPbZ5F2U+7+tZOwEgcHzYpc3S1u9ZdZ1q7Wc8tWDqBx+MHTVi3K1b/cdvGXid&#10;pEo+Wl6eutCcGyT97jPiheJQHgC451vg0dF9s/aSYPt4xTUDP9px6cr2sRN+1637/5pxctyiKB/m&#10;vcAtZGLDj6eJRkxM8LSLe95cAHjx+Rd4NWeGzC/wjAqzA4PfnrXp172TX/9fvadP+mX3q33v8r3Y&#10;RIEneNed2Uy0a8glSSrFQKAA8OLxLfBiVDlsYAXZ31N6/vO+f+w6rMd7nz2jOxfW/PHdcyTUxAvd&#10;QVZd9ZVGseHr+T26uMMMANzzLfCeEC3tt95JCxK7u/5+wMjrUbYjW3dh/l+/TVO8YAeuNr6gIkPz&#10;5x/ztqEAEBh+Bt6NeR8/s52vUqfKqZ/e5E1hMRf76f98cKnwjEIy8cPeOjo17Ue5wOV9AAC2fAu8&#10;JEXp/JBTtvNliE6MXCxRiFJ1RHvHjX/5G9IKDXtXS9Gjy5+QPm1enEQHu8oAACb+nbTQ75E0ZJuD&#10;Z1AIuweM2bDpuFS7cfHEt7te7T727tXTBR7S9YjCd2Y/0mnm1AbWF/T9YT4A8OLxL/CYzI0fp5Lt&#10;mJPRi99PHNj35T//8dVBiw7cfDqy1+BIocdu8ytRpt9gO76915LxXAwAAHc0PVHVSKR4H3gK64Q1&#10;7ph2UTauTbHcBc1oJNQ/rWxYMffD9958q9eghe90H1hwl5X3Fef/Slrdh9PCpCPwAMA1/wIvxZ/P&#10;c2nZzCpS6yyfyU2tnlybqLh8+uTJg4eWjiWS84/ipVkIrvyF6NmaATu9GfEcAALGv8DLRFiW1Z0d&#10;tD0iim0/SFqTBKHVMbkzw6+QnN+DE1k27lpE1FD90RL/n9YIAC8g/wJPl0VJUdWZ09aHqI1zDOm0&#10;YFxFnBFESUjFIhId7TO/QAdOV0mhS6P46d9ls3HOAgCK4F/gEUnxFNH+iROvNT1dtjD9+Sf9VNLt&#10;74ZW5D+WUOL/f9aFMhLtnXRRQhcPAFzzMfCyzyqs/HHapiq5rSuFNUXXEnXhWFJQsneMVb95Mv+Y&#10;X5p3E1P/waPz+piF9vfoAgCY+XiWlt8fptVnLn/z5eFMG8fw5BTvzfFunq6pqkpxLfM/t+XPluSB&#10;p/0P0kmoHjPC89YCQAD4uUubVbF6xa4bUarl+Se13n2VY1HBSDGiXyav/vnE04wis9efUv3EqQVu&#10;SWP7tKl0nwY+Gt7ul9hcPvH0QdoA0KH4H3h0b+uO+6EKjUeIpjbv297nV62QFGITEufmTlg95qPP&#10;Dom8I5dOxb6cUJNfDH8x3TdEMaJLbzwtdPOZJxB4AC8u3wOvkujADyfOrss+fUxrPr2aSIkKT5UQ&#10;0d1V3/6aeLBv8fxNd3keVtPGgVWFLkuheLp/VNNkivXdqOa97hEEHsCLy/fAYzundzb/tGlNvXGi&#10;tnWOSJHGpDFY+4GJW/jv8pHPPj+WEaiOjr1xJf8sBx9LJTMoqfIHPU4d41dzEXgAL7AS7NISVWz+&#10;5dbRx+yHVjGWPc2q8DtkV7+2VJLvsR9+W//Nj7+RRJdfznt4mTGsSjgzVFT5Qbwfuvg25DECD+DF&#10;5X/gJRIk7tvxZPuVxPMDFSuRmlp+7lZRt726hCiVYBkWPvzVvt+IHvYZkl8OS8jGzHBN433C03+r&#10;8Ku5CDyAF5f/gddQS9rtA/svXrhWKVOrC4pje+bO+PFGWq2m2z0+5xOiIY2id7YuY5G29N/ye3Ap&#10;0hsyo9hOsUyZZ12O+tVcBB7Ai6sEu7T8/Oxv30cu7jydMM5RZDVeWT2h38AJc/QaavjzGzdDIR6F&#10;ikJbhyai6uH/Vp9XTErX6jOjjcisTvXc5FdrEXgAL66SHMPj5tXR6a0NlL3nIhVuiO7p//qKyjNj&#10;5rOu3ZHX+lLCeOI2UeSLWUQz/37WvLwaplDy6nQ2t0x6ZH9v44CgLhU92LtuYve62/nau7xdO93W&#10;V2w9xa6n0/KLLddcjtt6nE43l+/3+lixa1fLdE1RtPzpVuVoJlbzO6+/fdvJant7RmxsSKhEvgfe&#10;zjNPnv16kHfc5Oxubd3S9yf+sm70m2u3rd40a+xukmv4lXnJ9A/jntCCvxwyL6/IJKd2LiZKaKRF&#10;D3xg3IOrKwg8h/UVW0+x6+m0/GLLNZfjth6n083l+70+Vuza1TIdgdemUgWesHVTQjrAD72ljLFQ&#10;VAqdO7h73pt/fvX1Ufse/PzBhrtsYlQh+eeeB2jxf102Ly9TjBLzfzGux1MSh3qKxpV4OgLPYX3F&#10;1lPsejotv9hyzeW4rcfpdHP5fq+PFbt2tUxH4LWpVIFHp5bfpPiRn2XVWCfVuJeiYf+cL/78+0Uh&#10;qpr88uJalmrste9f2kmTfpe3uEzPqHrcVeOuW1k48W6DbPTxEHgO6yu2nmLX02n5xZZrLsdtPU6n&#10;m8v3e32s2LWrZToCr00lCzz17PcnqHHdsYdsnZR0hj+QlnXWUvUj3jlNJN1eO6HPVxF+Y8aSV48J&#10;Xf+QvzjV0KVPG41LWyS68N59kVQRgee4vmLrKXY9nZZfbLnmctzW43S6uXy/18eKXbtapiPw2lSq&#10;wKsg+mrcJZLXHXsmk3HHRZpfeqLSsn5HjCc0HhjQ7fMLjXF9xvt7D78xMm95neSGzVtI5XfjinSr&#10;76UMKSkEnuP6iq2n2PV0Wn6x5ZrLcVuP0+nm8v1eHyt27WqZjsBrU6kCj+2w/vbDhkd0++zRyyG2&#10;vg3GgFHxGtr77mxReES6Vrlp7MjvLu394P1ZY+f9ln8vbYLOzq+iJO8WSvRkyIkUyQkEnuP6iq2n&#10;2PV0Wn6x5ZrLcVuP0+nm8v1eHyt27WqZjsBrU8l2aStZzP3y7RWq2vTzLZ2PeUKZulqdElfefDtJ&#10;dVTFJtxa3Ptvg//9jTf+fIka8pavom0TiCKNGf7IspoRh5IkxRB4jusrtp5i19Np+cWWay7HbT1O&#10;p5vL93t9rNi1q2U6Aq9NJQs80jSx6tctdZTZveJUxki0uj1ffxlb9UaX7/nlyCoftf3C7P/dddb+&#10;xym51RDvGePnero2+TDpapooFqPo4CP8SRkvwKMtSvZGA5RQh/1clyzwdFWn1KNL6y/EE5e3HX3C&#10;ak4nq89tf/3zfRunjN8e0+K1NU/Pfjt+zZ6bMdOC7P8sAOU9X11jC2WMu3NDA080sl9egKfTdtgP&#10;BkA7dNjPdakCT1f4NSdKcsvaM0QXtx0VEzEWV4nKa6zLdnbJ1E+mzZ47c9K4KbPCxjBSWvO9tMbT&#10;euRMio6u4BmXljRiv1T1PRclKv4+i46jw34wANqhw36uSxZ4qpwdtPPED5eJWNfuljGR/VHHYit1&#10;csW6bbv2/PpUkmRN11uNjMy7exLfbLOWCqyzJ2kKf1rGgw+uJ5umd3Id9oMB0A4d9nNdwmN4svFI&#10;C+XM9vtEkV2nHvI7LjQxk0rnPZOxFTZTho+dd2TU1uzjvCV+puJaj/sZYxyBjrdBXeqwHwyAduiw&#10;n+vSBR5pmZRE9US3j1ay367+tLvOGPCY9e+ePakmKZHR9Th/RVVbnWUyBjomCn2x5A5LP8WYoNPZ&#10;bpWycV+ZVriqzqPDfjAA2qHDfq5LFXhG54715WrYtnh47WE9Rc8cuhoSpVTEfI5CEYVMuvm5s4Ix&#10;XEBo29z7Oss9QTGGStaPv9GgEdu7Jd+ebVEqHfaDAdAOHfZzXarAM64g4Ufmok+Jas+d51eVnNz1&#10;2JjaUB0x9mqlVCZv7zZlZN61qd8R3RFJSPMJpB7+R1hnPUEEHkCH1GE/1yXcpTXkNsSmKyKJt/dv&#10;aJos53Zjc69nT0ikG3n/L/lwy5TmAvhTMNJTt5SqvQDwAilX4MV2LzpMFF59uIrlV8hIN01hWv5l&#10;UKIN/JoUtg+cnLUg0VxAkiRKjD9cqvYCwAukXIFHj9ct3PBbirbtvsB2UlPX8l5nhFhaZx2/h+tW&#10;XmleXtGSCaoYfrtU7QWAF0i5Ak8h+vWT8fuJKpbNPcgP8OnZk7PP7fvrAtujPT99USV/GG1WglIs&#10;JQcnS9VeAHiBlCvwkizdklc2LNp37dGFzTtrSJIVRcok482BJzyu4qkXWTFhT7gx0rw8Sz6p8ZMp&#10;1hUAAFgp2y6tkmB51nC+/6LjVw+uXLAge1uskmp+3TiJcWvLiC+Ohlsvz7p86d2DdpSquQDwIilb&#10;4BHF6/klJmen9Bwy4/Pp244/5Kco1NzrNWmimn2fDRnymMINZIweZVApVj3noxdhnBQAKLlyBV7G&#10;uFs2VsH+CB1bOLjbf7w9e8/dhnBj7vXKu/tnfTDg67Oksb6f0GpYFO3B7VGzW55vCwDgWKkDrwBN&#10;iIcbtn4zpX/PfmM/XbJg4fKVy2d+1Hf0/F9utDo1wYdPyT6U8dHHn9R0/lvKAKAMOkLgial4VEhU&#10;X/ll3rAe78/44auJn+xpFPhOr1T3kP2pa3pulIB0iNaP+jmUSZWxuQDQaZU/8HRNkURj/Dvpzu7v&#10;u089ZNxHKybD4XTr2dLGUzC0y0N63SaqK0M7AaDTK3fgqWp2IH1RUoxO3LVNn32x634dP0khp5Pp&#10;jCjxB9nqWkbkfz27NGL9g5iY3cMFAHCnAwRe0w3GUiLOYkxIP9o0rt/UVRXGzWTJRwnj7Iau8lto&#10;H2+eNmg6++EpUdi6RAAAC+UOvOeGU5ASYSPJHm6YM+HTxZvOVimUbLoARas/Nn/Q0AXbjfMYupAw&#10;lwMAYKvcgZeTyO2kRk5flvkY8DsXjR85ecmavYfPXLlx7eLZGztmDhi1to51ARtYtzDdZlkAAAV1&#10;kMDT+SG7jNY0bl6TJyzk3ujed9ioEYP7T5r3y2M2KZQhykRx2TEAFKODBJ6lpw9uXr5888HTcrfD&#10;PKCh1wMclmrAxHIPzKhbcLqc1e9eL+eU1Xq0t55yvU/F1mu3/lbllnw9hdpatn+odtjA4z2/Np/y&#10;UyIIPG/rR+A5K9ebVvpfLwLvBYPA87Z+BJ6zcr1ppf/1IvC8osmCIJf/TjIEnrf1I/CcletNK/2v&#10;F4H3gkHgeVs/As9Zud600v96EXgvGASet/Uj8JyV600r/a8XgeeRtCDKsiiU/cI7BJ639SPwnJXr&#10;TSv9rxeB94JB4HlbPwLPWbnetNL/ehF4HZzbDW31Brp9o+2Wc1uu3Xo4Lc9t++3KcVquHbfbx269&#10;vFq+2PVqb7l2292ufqvlrMppc5bilisvBF5x87f3g2o3vdhyrNptV57b9tuV47RcO263j916ebV8&#10;sevV3nLttrtd/VbLWZVjM1Pe5RNOyy8bBF5x87f3g2o3vdhyrNptV57b9tuV47RcO263j916ebV8&#10;sevV3nLttrtd/VbLWZVj9boxmJucjLpdruwQeMXN394Pqt30YsuxarddeW7bb1eO03LtuN0+duvl&#10;1fLFrld7y7Xb7nb1Wy1nVY7V66LK/hAaq90uV3YIvOLmb+8H1W56seVYtduuPLfttyvHabl23G4f&#10;u/Xyavli16u95dptd7v6rZazKsfqdQReJ+P2jbH7YNvN53Q5t+XarYfT8ty2364cp+Xacbt97NbL&#10;q+WLXa/2lmu33e3qt1rOqhyr17FL28m4fWPsPth28zldzm25duvhtDy37bcrx2m5dtxuH7v18mr5&#10;YterveXabXe7+q2WsyrHZiactOgs3L4xdh9su/mcLue2XLv1cFqe2/bbleO0XDtut4/denm1fLHr&#10;1d5y7ba7Xf1Wy1mV0+YsxS1XXkENPAAIIAQeAAQGAg8AAgOBBwCBgcADgMBA4AFAYCDwACAwEHgA&#10;EBgIPADo/DRRdPKsLyEazegd+EHcAAD2xGRSdDAbAg8AOj0lHY+nFfv5EHgA0OmpYiZjjFllA4EH&#10;AC8AZyMWIPAAIDAQeADQ2anGGVrNfp8WgQcAnV1GlFVVFjO2MyLwsloPXKgpkpMT3J7W2+EHTgR4&#10;EUjhUFJD4JkCT5ZKXS8CD6AEEHhZzwWeqji4oMfbehF4ACWAwNM1TX8u8HQ2RctN9712BB5A6QQ1&#10;8LQmRIokKS3BwyY1pU52ut8QeAAlFNTAU5uQLqXTkt4cPIqSPcGdm+43BB5ACQU18OQmpAuJhNAS&#10;eJKsNAVedrrfEHgAJYTAy8RimZbAE6Vc4GWn+w2BB1BCQQ0826DRVVlWC0y2mN+qPKdBVmy5Tqc7&#10;ra/Y9nitvfW73S5erY/d++K0PnM5fs1fbHucLmfHq+3uWFAHALX9YCDwXLXHa+2t3+128Wp97N4X&#10;p/WZy/Fr/mLb43Q5O15td8cQeBYbHIHnqj1ea2/9breLV+tj9744rc9cjl/zF9sep8vZ8Wq7O4bA&#10;s9jgCDxX7fFae+t3u128Wh+798VpfeZy/Jq/2PY4Xc6OV9vdMQSexQZH4Llqj9faW7/b7eLV+ti9&#10;L07rM5fj1/zFtsfpcna82u6OIfAsNjgCz1V7vNbe+t1uF6/Wx+59cVqfuRy/5i+2PU6Xs+PVdncM&#10;gWexwRF4rtrjtfbW73a7eLU+du+L0/rM5fg1f7HtcbqcHa+2u2MIPIsNjsBz1R6vtbd+t9vFq/Wx&#10;e1+c1mcux6/5i22P0+XseLXdHQtq4OU43eCTgqZ4AAAgAElEQVQlf2Mc6qjtsuL39vZ7e5T6C1/u&#10;99dt/eVury0EHgKvlBB4bZfn9nW/IfBeMAi80kLgtV2e29f9hsB7wSDwSguB13Z5bl/3GwLvBYPA&#10;Ky0EXtvluX3dbwi8FwwCr7QQeG2X5/Z1vyHwXjAIvNJC4LVdntvX/YbAe8Eg8EoLgdd2eW5f9xsC&#10;r0gdfkMAwIsPgQcAgYHAA4DAQOABQGAg8AAgMBB4ABAYCDwACAwEHgAERtAvPAYAX+haR+zeIPAA&#10;wGuaqigFBgwvPwQeAHgtI0iKVu5GFILAAwCvdcjeHYfAAwB/aFK5W5AHgQcAXst28FShzM3Ih8AD&#10;AK/VhHnWoYcHAAFw7V5tmvXyOt55CwRe54ALt6Ez6bCfVwRe59BhP0AABXTYzysCr3PosB8ggAI6&#10;7OcVgdc5dNgPEEABHfbzisDrHDrsBwiggA77eUXgdQ4d9gMEUECH/bwi8DqHDvsBAiigw35eEXid&#10;Q4f9AAEU0GE/r0ENvNwbEo0nBUVv+d38RllNt3rdaTnWHwhNziRiEbv63E63+wDarYfb9bGbrjWx&#10;a5fd+lm9zi96TSfzL/R3uv1qGuJS6+mpBL+OlpTc6+b2O22fXf1ebe9i67Mr12q9rV5n70I0mra+&#10;/tiqfb4JeuDFE2mxowWekIrH7OpzO93ug2W3Hm7Xx256Rw+8UDStPD9dVSh3iygh8KyWyw+8TDye&#10;QeCVXW5Dp9KCpFJHCjxdETOppF19bqfbfbDs1sPt+thN7+iBl0xLGh/GsmW6KrT+2iLwCssPPDGV&#10;EhF4ZZfb0IKYHajQ6RtuVY7bD471G62rsihk7OpzO93ug2W3Hm7Xx256Rw88mQ/opsli83RdeK4w&#10;BF5hee+rLouibP32WrXPN0EPPEVVjaH3nb7hVuW4/eBYv9E6Hx1btqvP7XS7D5bderhdH7vpHT3w&#10;jB80WchNV41/FmOVudcReIXlv68a+4ZZbRUEXsnYvbF2061ed1pOG2+0o/rcTrf7YNmth9v1sZve&#10;KQKP1Of/4UndP5t7HYFXmNfvq+cQeM//7nS61etOy7Esz6J9Vu12Ot3ug2W3Hm7Xx256Rw+83BDl&#10;z02X6+7nXkfgFZb3evPb0fZ2sXrdcwi85393Ot3qdaflWJZn0T6rdjudbvfBslsPt+tjN72jB56s&#10;Pj89k0jgGJ6OwPOSKstt7e13LCV/owA85PXnt9N8HzL1IZn9e9YBAk9X1Q77qKN8neYNBigAgVdm&#10;Ku8Gl7sRLnSaNxigAARemUlyp9mbNXSaNxigAARemUnGjTyaXO52ONVp3mCAAhB4ZWacFNOFZLnb&#10;4VSneYMBCkDgdQRKvKHcTXCq07zBAAUg8DoCKVxd7iY41WneYIACEHgAAC86IRrNsFhG4AHAiw+B&#10;BwCBgcADgMBA4AFAYCDwACAwEHgAEBgIPAAIDAQeAAQGLjwGgMBA4AFAYCDwACAwEHgAEBgIPAAI&#10;DAQeAAQGAg8AAsN14GlCKq00PahYkzL+tSyYOs1Aip0MtisY3AZe2njYjpINOlXOf7Q7tAu+mP7A&#10;dgWD28ATjaftqCzoFEn1r1mBhS+mP7BdweD+GJ4QS7BeXiYjiLKKz4/X8MX0B7YrGIo4adHyoVFi&#10;dd63KNjwxfQHtisYXO/SGn9U360Kpf1rVIDhi+kPbFcwuA08XYo8vnxoy9r1P289cLla9rNpgYQv&#10;pj+wXcHgepc2eWLJhDGfzF25cNq4jxf8vM/HpgUSvpj+wHYFgznwch8MQdWl1HMXnYiixv5ML+gy&#10;+56cSaUEMf7o9KZvenxxzXiV7eBmUqVtuid0h/ye32255vLt6vOqPVblWLXHabtEmX+6NNXp8nb1&#10;Oa0XAsYq8PLnVGMahY993qv/1lhukhKpvrVjwaK9z2Rq0EhhC0VL02rv2H/FC3/BvJ7fbbnm8u3q&#10;86o9VuVYtcdpuyT+6SFNcbq8XX1O64WAaTvwtNadtqQu7+v/v19bUkVKNt2yCzz8adoX54kVoshG&#10;R69zsf+KF/6CeT2/23LN5dvV51V7rMqxao/Tdhl37uiK5HR5u/qc1gsBY7lLm4jzE7JC84z8drLj&#10;4//SbfplokSE/2MsSbKi8c/pwS8X/cz+0qLx0re/vey/4oW/YF7P77Zcc/l29XnVHqtyrNrjtF3G&#10;JZ2aJDhd3q4+p/VCwFj28FRBUFpfc9eoUuWkN0bsvZxg/bgoD0Nd5YddMg0KNax44+h9haSoVoY1&#10;aB/7r3jhL5jX87st11y+XX1etceqHKv2OG2XQRXSTpe3q89VvRAcbe3S6mKry07imrbj7X47Fbnp&#10;hjJNVYyfMlVhoidHZnx3maWd2Ok+SPZf8cJfMK/nd1uuuXy7+rxqj1U5Vu1x2i6DnEk6Xd6uPlf1&#10;QnBYBd75evZLWmyZj+jw6IHratiPxj20yVRGlGTZGD2gkUXesVXfXtCeP+bXKdh/xQt/wbye3225&#10;5vLt6vOqPVblWLXHabsMUirudHm7+lzVC8FhFXif7mXZ1eq6lEaiWX+c/UhV+I6Hqme7frqUpnRY&#10;YJPq6crUpQ9Zv6/0a9A+9l/xwl8wr+d3W665fLv6vGqPVTlW7XHaLmMeKRVzurxdfW7qhQDJu/DY&#10;ONWa2fCPyYf5JSbNHwxNor8eKHDVSe4DFCf6btpFoycosdSL5c3onJIbhUXGaHsA4CWrwOv5zqIw&#10;6a1ySzg/8DTl77HmAk8l6crPvzwiiV9SRQVmdKiOdxhJF2RZb33KBACg/awCb9BfxjZSpqplxuiE&#10;b+7qivUuVShBj1ZtE3hhPPSKbU92fNFEOJUx9prRxwMA71gF3sDeS8Mkt9qFffB/LzSqJJqXbw68&#10;ugTRwfXnkyyuxHb2zWQj63Qemu3ZNQYAeJ5V4L339c3oc920w/8W0uQ2Ak9gL8VPrn4qZZOqWFGZ&#10;X3Bv/Jhm3btkO4oCAHie5TG8XYlYY+sZlw0S8uOuJfA0Y/ez/uczdURqO3p49WzJ8NnNq0KsvFjr&#10;Oz0AANrL8hjeqtvR1gfQlA93JAvFTy7wlOxVx4833zGuTFHa0aTG/Z8P778tRFoCgQcAXrIKvLFT&#10;NodbD/gkvVfDfs9/bE+rHh7JLJ6+vWTs0BboCzqkV+6ZN2nON1OvGWnX6S5kBoAOLO/CY+OcQ/TC&#10;a+MWi9RqMIBrPc/wq/AStgWuv0uJYo68iXHjVEUjHXp/YV3604Eia0qCGu0WAwBwzBx4Gqn87MOV&#10;N8d8HqFIy3zH+16nsIOem7L1HEUjRVyWovC9YBa39XM/P51JjR8msKYkqROOvwIAHZY58FTjJGvy&#10;Vs8PP66ghpb51o+qpJCT8i6drhJSBfZ9bRgJqapafNnA8wpJw8cKbC85Xfz1fAAAecyBx4e900mo&#10;GDBq+CW9vuVs62fTMtSgOzgXkbl1t5hzDTzZ+FmPfaNn81+HzOAjyne64UQBoEMzB55sDD6r1I4a&#10;2eeEEqbmntrwBcT2cJ3c+FB3I1bEVSkaS0l+6G/MvGuUkGn4ci2t4ZQFAHjKHHiSMVS7Hhs/sudR&#10;FjjNx+x6rCQt7eCchU7pqyer3beD9R2TGVLu9z5FVJukkZt52uEIHgB4yRx4YvbWMGHyqHeOU6s+&#10;1mvrKaE6uNNLTtKdry44SEaThFH1zYVfJnTSxOqhPG35WRIAAM8UCDxVYBOmjn7nJLW6DOXlTfwS&#10;EfuHkulhqppy1P09sHXGnzvePE3PWL/uwoDz/ACek7MkAABOWT2Ie/tLr+yJ69mTGBpJz7pcIUnP&#10;DnZssBxIsYro++U1rtshC/SIaNgCMZ1me8VH5rguAADAjlXg3ej36to6nVTXgce6amsWVbhvSL1M&#10;+tEp+4w7caUrP7kvAADAhlXgCfO6fFlJuuA68Nhe75a5l9w3pPIpPR21tt4YdyB555T7AgAAbFgF&#10;Hm3sPrWW1KTbwBMEosOz97tvSOox7fhHBckZheRn16+6LwAAwIZlD+9o7w8jpKTcBh6/VvjG52td&#10;tyNNsciM4UTxBNujvXW5iH1iAAAbVoHXeHNo7zoSNbeBxy/ca1i8yPUtYXWkbBm7jdXFakiev4ah&#10;3QHAe1aBF4+M/fsNirs+S6uTTPrKma6voEtQatJnTWMs391xxe3iAAD2rAJPpY//z1EKub8shV+6&#10;t26q++tSqKbvarrH/hbqD3x9xv3iAAB2rAKviq72HnePNMUYwFhTuh8iiimtn2Hx6EFI0fJHCWCl&#10;1Ye63Xdavyhla9DVVWNv8eEDrpPyr6fw7B4A8IFV4CXpwZheR0jMBd67B1jfrXXgSdVVSdLzAy/N&#10;ylR6P3FavyQ3Bd7pyV8YN1Y8pYtvnsfI7gDgA8vLUuTw8r9+0xJ4H+zlQdYq8JQovxEj/+SCMXDx&#10;0GdO61cU1aiBPut/iDeHBPps9s0iVwYAoC2WgRem4/81jQVSU+AN2CkZgxI3B54m8eN3+V2xGD9P&#10;2/+u0/o1TTMOBKpDx8dJUBqJnr116HGRKwMA0BbLwKujqu4fppoDb9gvCZZ+uvlkRf7lJymZ5VZ3&#10;NxcO6zpLvV+H/EhUI6oq7X+zCoMGAIAfLAMvRuKUQWebA+/DTSHjuROtn1JGxridJsZJi6533LRB&#10;UxVl/PRLxgnedGLeNAUjHQOAH6wCjyWZ/sO7nz/LBd74n2tY4EnNgaeyzp6q5OcdvxX2SdX7rp5b&#10;pimy9NLOpDHYaOxe32P8wRrFrQ0AQBssby0jUne9/u7ZXOBNWl9lDA3aEni6nLF4Vk9F1VBXbdAU&#10;SfzDM6pkPwnhc6+E+UUqxawLAECbLHdpJdIe/+v4f7tXnVJ5T+7rUZSooTC/dUxq81ETjWxn+Kvp&#10;juuPUYI/v3vKlGf8mRns/2//Sncw1jEA+MEq8IyzEb2XLfrv4x8aPbtDozW2n3mReH9MSIStTytE&#10;KEFfzHO8SxqjmMw6kcNXhUlhhSauDb7Fh1bG43sAwHtWgSfyyJu5/On4wcO/5jd8bX7lAvvzEVHI&#10;5hRqgjI09fsCB/cKi1NEovS1dy8pFGM9vMaZCxup0OV9AADtZn3SIqrRF6MSdOqd//fR4We1tTOO&#10;P7lydPaaHyfNviI2VFsHmkhKfMhuBw+wzUryC/dqv+/Be3es0Bu9zrFJ2KMFAD9YBZ5OIYnW9nhK&#10;yv1VA7qOXLhxwIQp09YsmmwbeGxn9kHXK6Ll6yYCCRm6O/ZDwTgxXL95nE71pDYWuTYAAG2w7uEl&#10;Sbo99Fya9bxOLJ087t1/+ff3l0UoZrtLy5z9fbXjfVJFpxSd77lG0niGXp67iZQIRXAvLQD4wPIs&#10;LduxrKVPviGKs/B6dvLW3KE/XU/yxy/anLRg9v+L4ObS4QQd6XJPk0Wd0vsmPqAGfqZXdrseAAC2&#10;2rjTgn6jTwbX8o4XPyL31bAbeoxsL0vhp2e3/bOrs6xx2ve6SnIqo1RvHpumCv4goLi7tQAAcMAy&#10;8FiwpelmlxBJGSP9tnUveO7UPBBohB7R+5Mlxz00hcSaeJeTiXpKRmnfmIvFrAMAgCOWgaeTnKb7&#10;va8a14iwPdSdXcMpPf9chTnw2F5vXfdvUo4vS2Eab7x1M52miE4bv4gUtRIAAE5YDvEukZKmmslr&#10;2SwaHzXgyFsXU6Tn3SNrDjy297v/rbMucitN8TV9GiUKJ+nxmoPFrgYAgD3LOy1YuqUpuXKCcd0I&#10;i6Xf+m+UjMdsPy/v2RYaze0TdRF4DRQeM4k0Xabwtl0Y2h0AfGQVeHKC757qh96tIlHk2Rf/ZL5W&#10;4JavvMATaehMN3dKNNKDHquN/eZTS+6S4+v3AABcs7zwOMlPn9KtLheNE7Mq0TejZZny7qDICzz1&#10;QZ89ju+zID5+3tE3r0gsXJUf1imEY3gA4B/LkxasyxXVqabb7kaJXyoXp609YvX549TlP65x+8Da&#10;WnI8vJNC4uqeUg37+/jiClx+BwB+sgw81q+LyBR9d/09ifQwVdPev9U+zF8+P/CWjqA7zndNkxT7&#10;cgDdZT98udgYnAAAwC9tXIdnOPFXRZf5kbtKve/+TMsjLHIDg7aaVZVlVaPqYceozvmFxxrpv9vM&#10;Z183/j5pT9DFAwD/2AXe9a53SeD9t3qasTTRMj0/8HRVVdmMBz6+QmnnPTydYr/fxfeAN39VySrB&#10;SMcA4B+7wKsftpb1v1L8/OyuPjUt082Bp/LnLfIfpnxVLRd4to8Vne796RT7++qBU3HCSVoA8JNd&#10;4NG8cZSkBmKdt8o/X2s5GWEOPEluCrkuO9WIm5MP8pG/32FJt/5CFA/uAQB/2Qbell6xNEWNCHtz&#10;a0uS5QWe8ZMmP+t6hcejiwaseTus0qPvHhDO0QKAv2wD79KAX1mWCSoLsfmzGpr3VfN2afkfupBc&#10;92mVu4vpUl/0p3Bs/+6GQk/1BgDwkG3g1UxZQXH+XJ0M3ejVMphJgbO0bGK8of/xBAl1LrIrNXU0&#10;Pa5YUpHixwHddA0BAFyyDbzkgslUxf7HHznx8v7myQUDTwpX/9+wSNpdcj4AaGrcBLp9bbIsq/xB&#10;39irBQD/2AbeE/rnJ8YjY5NEMz/KThMVqgnzYdi1lp5cjB+DEyZ+V2X86Nzl1/ep6048LarxAABu&#10;2AWerESHLiNRNsYNWMUfl63rmqpTXYRfQqK16pFpiQSdfftAgvQ4udg1Pfn2xqotd/AQCwDwn13g&#10;RajmwJ+IX3Gc0ej8wtWkCmm2gBZO8M6d3uqkRaqeqpYPYL1BhT/4x2n9se09vzp73M0jMAAAimQX&#10;eA0kVv3PG3y4JylByY1DVNLSLOoyyQzPupYhkNN8bJVDkw/yM7qKsf/rTPqb9+YcwA4tAJSCXeDF&#10;iOr7zue3xmoxjc52C7GUYwvEpexZi+aLhXWR7ZVOH8Z+Uo2De44bMLXXwpMFBhYFAPCcXeCxvl1k&#10;V4/7GimUTlJ1/xNp/vDsAmdhRaIHfSaTqkjuLi3pOXrPPX6nLgCA3+wCTySJoq9tUPhRuXrS5s6+&#10;w7p3TacqTPeCRVbMOEMCP7SnOh8BtO4/FoSibhYAACiWfQ/vLtHbn6rE9mUrida/c5QolB3BvfUg&#10;eDwPz4w6TKJxaC8ec3zh8eX/vp51Hl0MCQ8AUCy7wNNIlOjw5E38NMRdlWp7ronw2yiaL0cRckfr&#10;MrFF/3Wcap3WGzL+TN+Y8J+3eJDishQA8F+6roHll2R94TGlNLr1xUQeSSmRlO0TT/ODefHcq7yX&#10;p8mymqa7w2aEKOy0Xl3lmXn7p3Ev3aNq3EYLAKVgG3jxNEu6Ha/HVDabyPJswAISI63HB9BlURSl&#10;OG1+7zeKOB7pmDJRovCueR91f8rPWOAeWgDwn23g1fPjc8/6rZb4gTa2x7riw7P03EhOisT3atUr&#10;kxa0nM5wQNYodWbjxhHDQxR1cRULAEDRbAOPdcRqiDa/UUkN/PYyPTJ9rNT6sjldNHpncv9BVeTi&#10;+jvWb9QubTpWN3hmhv3svGMIAFA0u8DTVONxjYnXDsb5jHIl7Rt4ofVleIpxhlW88PICV5cPs1kf&#10;7jpQSf1W8Ec1Nha/AgAATtkGHh/cXYrTD3N38W6YnKHMlmlXWl1HIqV1osjdD5c9JtnxDWX8oF3l&#10;1j0xqu69gT/cu7o9qwAA4Iz9WdpGgaRblBo0JfuMnWsk/2k5tdz9KqU1ku4d+ecY1Wh8r9exI3NP&#10;Ee39YDsv9VnR7QcAcMw+8JpsGP290Q+Lq/KmXqv5wTpJYD2+COmst7fx35/WOxvxRJP5lcmZOvmX&#10;OY0UVU7+5aGgsv1bPMAHAPznOPB+/fSzm0T3KSXT3RU/3o+THg4p2VFRHs0fNq02bDxi0fakBb/C&#10;WGA7xxu/XSlTVD3wymMWeHEEHgCUgOPASx/77Pt6Fk0ZlnH31s7gVx4L/PysSqGVvRdFY2n+i2Z7&#10;AbFxoXKivnrylqusTH1ttypRZbGJ6/AAwH9OAy9KtHfMwjqWVkmZlF2DL/PTFqy71kjCqtE/hkk2&#10;IktpfpK2oqpawW6bFNeoYeOH67MnZuf1Dkn8VloMHgAA/nMaeKxfl1o5ZDW/sJjN/+DHGXvZfmmE&#10;d+iOT1twv2nAT11pucdWbBoxL48avrF13tgaMoaCnzoyqSisRNxaBgD+c7xLG5cp+eP4aVXZC1Li&#10;Hy85mb1a+Kcxa54m8k9YpNJCwYHxWMfu5sd910RUStTWEk38WFYVtkOLwQMAwH+OA09IEMW2TFp7&#10;NDtW5+Ufl10kStzZMP3Lu4VmjyfSolJgn5aVsq3HO0fZXmwiHdelEbOyDwLC+FAA4D+ngceyK6EQ&#10;3R44+yzvvhHtGL6iUTk+c8Qxme2TGhfSPRdv0XhSKBR4JFxaMmL66ew+cKrqg7nZwMNTfADAf457&#10;eE1im0ZOu8x/qFkzpM8nSxYnBN0YH6p5hkiEzZShc5W8cLHVkmL2lz0zVr/3+gMtapwHuT5ot0AK&#10;yXECAPBdooYHnuY48IgerRv2tz+9PGzgsCHd3vmJIqx71yru+G0TUZn007cbWZcv/fzgKRnWj9v3&#10;487QsveuSgkj8M712i+RTAoCDwBKwG3g8fEBru85/fjorkv1Jz9bmya1lj+DNpZ7nf2Q0Kl+TUji&#10;4wq0nKc1fhKqbi3cUU+H3jrAD9qxWQ90PaaSRJrjx9gCABTPbeBJuQyTWV/uzKS3InF+RUm6Kve6&#10;Vsei7MbJCr1plhw5xvItvnPy2QbWy/vDWtat05Ikb3r5nHHCAsNDAUAJuN+lTWVIq7+VTIVZSl37&#10;cPwxFnePWs458CvxHv90PPtzq8uJ+cO5f9u1conOfjr1l6+I/S1RavWfrhtph3MWAFACbgMv1HRx&#10;HUupKIupxJTZP1xufb1dI9HddYdqjATTnz9Le2POpAOsZ1dPoT7zVGPQ5MTKP983rlTBZXgAUAJu&#10;A4+fXqipCPNjctVXKzPpJ2tGz7nWanynpFax8ZdaSuiaatw227xg7MLK2WsbKEqPiIZ9kjauRkmt&#10;/NtT41ieWKAmAACPud6lFRL8oJ1G8aYTDdqDb/qNOtTy+qYxa2pYzImCaBzGa56+fcCIgzofa6WC&#10;pF5jJGPfN7PqtSrjPAgCDwBKwP0xvOfxqKreM2vA0vVHr986v+enhevPNeikttw5Ea5j3b4Ubf1i&#10;2W2WljLvCzZ+N+CeLlKIxBmj+QMbFbaDG69/fP8JfxYa+7mh3oMVAwAwa2/gGWL3L676ZsnCJSs3&#10;bH/W8PzxOIWoNk2RLaNm7slebMc6duk1fc8TH4QgNXHQySM71y2bM3ns8IHvvf32+4NG/rjmmp5d&#10;DADAY+0NPDl3/5hU86Ai+7RaVW51FoPt+GYUeXf3b6/x35RMmvXw1K09N7Bf7tw//Nprb3Z/v2+/&#10;Ph/0XPTFnGmTP/548vs9x/7C9nHdjBUPAOBMewNPEtLpjNRybkKXU7G40Or0bFwnfcOHo1nOaVVx&#10;JW7cRbbnjemXf1k/aebEf+k29+tt5x+HU8YusJKJRzZ81rXPcVynAgB+8GSXVpfFyoaUogqRuvwX&#10;5fCOsfOusMCLND3F8cHZ5f85qOfrQ/vN+PRvn9bFs+GY7SiqEtWM73akXY0BALDQ7h6esftqHtpd&#10;aT5poVH95+8vr82N//T0wpZvew8c8q995nx55mbV0cHL0xlRSDQ8fRiOJgVZlkSiZf2uUhSnbQHA&#10;e+0NvGQqIyl8NHc1E4+nFdJ1XZPTsUju9d9u/DT2S+Ohjhmh7uTqJf0Hftxr5rIuA5P8brIbI78z&#10;lxelTWMfUyV2aQHAex7s0qq8k2dcdUdKijRZbHVIjw6MeGcrmyWZubBlzYw3X3p/9uZQiPQZQ/it&#10;GvH9I7bpqiI3dRKFjKhoAl2Yn8SdFwDgB0+O4RWkVIlUvXLMwgOPIrU3T48Z1n/4vIMhtlNLmh77&#10;agbLxDCdeeuU9/UCAFhwOwCo43KNEZAP9Zs88aPhg/r17bv94KXHcd7zqyZViy/5mFUaodPdEHgA&#10;UDp+BV6I/6EfHN633+BJyw8/Sddkn2uWpkZStOTCEXEeeCe6nPS6XgAAS34FnkZyQqXI2YqqWNMR&#10;PV2RhEyGEiRp4pe9avn5iSOvI/AAoHT8CjyiTLj51INc/4j9kU7zG8YyJGi0oOtDPkrK/r8j8ACg&#10;dPwKPONCYl1KRSORGL8GL5a7Mi9DKZ2WvHpdYoG3++UTXtcLAGDJt8Djf6RixhhS/LqVsHFlnRCj&#10;NB9S7+u/ned/b/8rAg8ASse/XVoWb0miZ/XJ5qEEFFlRKcnHv/vu5V+TLPC2/QWBBwCl42fgFRLl&#10;AxzrNV23kBal5a/cKFW9AAA+XnhcWJIPGKVWv7me9ASteP1+qeoFACh54En8njKlqssK/uSeb9+q&#10;KVW9AAAlDzyd34OhVHf7nJ/XWPFOvFT1AgCUPPD4Ax51reHdCRrLvsXdMSoKAJRO6Xt4CfZfvP8Q&#10;gf01541UqeoFACh54Cn8qhSSRnyQJI0mvxQtVb0AACUPPJEadVbfmHdipOpj/oCH9QBA6ZT8GJ5O&#10;coyU9QMuEyUXvIJdWgAonZIHnkpKnJTNvc8RpZe8hpMWAFA6JQ88iV9xrO195zhp0oouGfsFAAA8&#10;UvLAy/C7Lej0m/tJ0VZ1Qw8PAEqn5IGXMIZ/v/n6LpJpTbdYyeoFACh54EU0yuj09PUdmkTruhR4&#10;cDcAgE9KHnghlQSFGt/cobLAe+1JyeoFACh54NUrJMqU6LZTYYH3yoOS1QsAUPJby5pMGkV0d9P7&#10;p0tVLwAANT6J8UeMlTzwPh1NVLWrNwIPAEqnXIE3d6ROyaN9j5eqXgCAsgXe4oFRUk69v69U9QIA&#10;lC3wvnvvPmmne/xSqnoBAMoWeJu7nyP9TPetpaoXAKBsgXf83WMSXXp/T6nqBQAoW+Bd7XVYohv9&#10;DpeqXgCAkgdes2HrKJP6405B0kpeNQAEVOOzVFkCTx/1A8mpv25A4AFAyZQr8KTxy4mSr32NwAOA&#10;kilX4Akz5hLFe8xG4AFAyZQr8MRFHw/INmwAAAiTSURBVKsUHjAOgQcAJVOuwNN+GBKnujHDEHgA&#10;UDLlCjza8l6tWvnJAAQeAJRM2QJvV7cn4pPZ/RB4AFAyZbss5d7Ac5o47LMr/Nncelgtdf0AEEDx&#10;sEaaVIYeXsWQI0TjPr3MA48/6AIAwG9lC7xnI38imvnhRSPwonrJ6weA4Clb4FWNnaPQwg/OG4EX&#10;L3n1ABBAZQu82ukDY/TtP87qJBiP5gYA8FvZAi/+bddaeePff1V54KVLXj0ABFC5Ak+n/a/ViIe6&#10;nlIoQ/z/AAB+K1sPjy6/Xieee++kzNNOKH31ABA85Qq8CCW6bok1/Pt2hR/Ak0pdPQAEkCjJiqZT&#10;6QMvSYle66LJvyPwAKBUyhZ4LOcmLA/TMAQeAJRK2QKPKP317Fr6AoEHAKVSvsBTxcNjKmg9Ag8A&#10;SqV8gZdRn/a7TjsReABQKuULvBjp3c/QXgQeAJRK+QIvTNTlmLwHgQcApVLGkxZV6Q3L6MgYEhSq&#10;K33tABA8LO9UPjRTGQIvQts+rTgymOIyNZa+dgAInrIFnso6docGb7/07t06iRKlrh0Agqh8Pbw4&#10;0dl+X8Xe3l6pkEwYABQAfFe+wIsR3fl4HvVfUsOHDsAQ7wDgu7L28EJrptH0mTGKoIMHACVQvsBL&#10;kEjnht388VON6hB4AFAC5Qy8JD3u8dO+GURVCDwAKIHyBZ4sEj1a9ManGx+ISkbEMTwA8F0ZA08h&#10;atw959tD1Yoq4E4LAPBf2QJPlNkf8tMrJ++lSJPUUlcPAAFUtsAT+E6splNdivhooAAAvitb4PGM&#10;E3N7sjhnAQAlULbAY5VqEg7dAUAJlS/wdKNbl9uZxVlaAPBd2QJPU4wTFYKU3a+VS10/AARPGYeH&#10;AgAorTIOAAoAUFoIPAAIDAQeAAQGAg8AAgOBBwCBgcADgMBA4AFAYCDwACA45Nr7dURpBB4AvPgQ&#10;eAAQGAg8AAgMBB4ABAYCDwACA4EHAIGBwAOAwLAKPM2G3sTqd/P0nFz55t/dUpqYp6tNcvWLTaza&#10;U2w7ZAvFro8dq3Zbtd+8fRQLfrW3VOw+X+1lLq88awme0WNP61m8/ZM5qPyqzxw8ftXjNBi8Zg5A&#10;t/9w5JiXd9sO83JW9Xu79vn1F8tpEFlpT8gVqqdUnx/wmRZ+WKWR/k9Sk3QTyUbuC2n1u3l6Tq78&#10;3O+5nkauZ2bVE8nJLZf7AJrLaV4viy98sV8gx9uzyC+uebp5fb1qn1/M6233PtpRbdgFdjHh5uT9&#10;Kc3WBN+o9bcqRKJ/yjSJNWmwEWpi9bt5ek6u/GSTVJPc7wkb8Sa5+XO/517PBYTQJBe8ud9FC24D&#10;3u4LEjQdbTsg8KAgtfbmfaEMgRduEmnS2MQ8v1mu3NomdvXkys39HrdgF7TmQM5YMPdU3AZpTu79&#10;KXYXMLe83RfV62AoN6c9a7fr1dHWE4qkNdx5zL5dJd+lNQdQLvjCNnIBVtMk93vu9VwQRpvUN8n9&#10;HrNgFYTmQDT3MM0iJnYBbhX05voEG+Yeay5wzb+bWfV43TIHcKk+v+aAyu3yIvCgID1enpMWVmdT&#10;7b7YuZ5Ublc493vu9VyA5YI1F0S53616Zk4DxdwOM3NQNtowB7lZLjidBrK5B2rXI7Xr2TplDv72&#10;BmixPWPzMV4EHrSmkhRJE8klvyzFL7meizm47XZ13NZj7rlafdGK/eLmgiwXTHY9X3PPMhdE5t/N&#10;zMsVy3woI9pOVj1xc488bYLAg7bIpGfYmyjhwuOAsPoit5c5eFImVsFlDjpzYFodGzbLHbqw+4fB&#10;6h8Ku39ArOYrVq4nbHcyLfe6+SoEM7dnwdv7ubGbXiyn/wC5Xd78OgIvIKw+AO1l7qE63UU1z2fe&#10;JTafxbdiPubplNVyVj1it+Vbya2X08DLsWqX3SEZq0M0VvWYWR36yU13dqDCev1yv9vtWebma+/n&#10;H4EXEH4Fnlmxx4TN81uVZ5Y7JlzsF98uEJwGg1O5oDAf2jDLvZ4LSKtDAOYetR23QW51ci83vdhD&#10;IeYetd0/bLn5zHsU5kMaZrmeLQIvYPwKvHKuU2t2wWhmFahOg7xY5qCz2vXMvZ4LSqsLsd0GrlUP&#10;2a5nazXd7uScFfPVCnU2cvPVW7C7GgKBFzAdPfCsyrOrPxckXrXDb7n2mq9WMMu97nX9Vj1Ju0MP&#10;VtPtemZ2hyJyv9udzDL39MwQePCccgWeVc/E3KPJfdHNuyB2PSa/gsFvufY7DfJit397WdWTm253&#10;K6Dd++/0/bObD7u08BzzB7fYgHP7hbNazhxcufnd9thK9cUvN6/OugYVAi9g/Ao8p0FWqvVzymo5&#10;r8q3q9cpu2BzfkFKcQFp1e5i18euHrvt5vQ6WPNyud8ReAAQGAg8AAgMBB4ABAYCDwACA4EHAIGB&#10;wAOAwEDgAUBgIPAAIDAQeAAQGAg8AAgMBB4ABAYCDwACA4EHAIGBwAOAwEDgAUBgIPAAIDAQeAAQ&#10;GAg8AAgMBB4ABAYCDwACA4EHAIGBwAOAwEDgAUBgIPAAIDAQeAAQGAg8AAgMBB4ABAYCDwACA4EH&#10;AIGBwAOAwEDgAUBgIPAAIDAQeAAQGAg8AAgMBB4ABAYCDwACA4EHAIGBwAOAwEDgAUBgIPAAIDAQ&#10;eFAWepNytwOCBYEHZYHAg3JA4EFZIPCgHBB4UBYIPCgHBB6UBQIPygGBB2WBwINyQOBBWSDwoBwQ&#10;eFAWCDwoBwQelAUCD8oBgQdlgcCDckDgQVkg8KAcEHhQFgg8KAcEHpQFAg/KAYEHZYHAg3JA4EFZ&#10;IPCgHBB4UBYIPCgHBB4ABAYCDwACA4EHAIGBwAOAwEDgAUBgIPAAIDAQeAAQGAg8AAgMBB6UBS48&#10;hnJA4EFZIPCgHBB4UBYIPCgHBB6UBQIPygGBB2WBwINyQOBBWSDwoBwQeFAWCDwoBwQelAUCD8rh&#10;/wPFBDVtu0qZDQAAAABJRU5ErkJgglBLAwQKAAAAAAAAACEAY9iGJbcjAAC3IwAAFAAAAGRycy9t&#10;ZWRpYS9pbWFnZTIucG5niVBORw0KGgoAAAANSUhEUgAAALUAAACyCAYAAAAEVo4RAAAABmJLR0QA&#10;/wD/AP+gvaeTAAAACXBIWXMAAA7EAAAOxAGVKw4bAAAgAElEQVR4nO2de5wcRbn3f1XdPbOb3WwS&#10;EkhiEsgBogkL5DaZS1cPAWSRO6iIKMJB8fJy5CBeEDkejx7lHPG8qNy8IggvV/EIAopAQJTp7tnd&#10;bO4kQaISCcFAQm7sZnZmuut5/2AmTiYzuzO7O7OX1Pfz2c9OVz1V9Qw8W3m6Ls/DiAgKxViCD7cC&#10;CsVQo4xaMebQh1uB0Yhpmpcyxt5dWOY4zteGSx/FgSijLuCiiy7Stm7dusJ13UVEJEvJxONx0jSt&#10;VNUBRs0YY6ZpPss5PxUApJQvuK57MqmXmJqj3I8c4XB42tatWzdwzucLIR4WQvz3okWL5g20v0gk&#10;IvIGDQCc85MikcjSodFW0ReHjFEzxtjs2bMbSpVblvVoMBj8O+f83bmyD3LOr29qatoghFhRKC+l&#10;7JVSHjCLE1GmuF/DMBJD/R0UlXHIGLVpmnfMmjUrVVwejUaPZ4xd0EfTGZFI5LhcHx93HKeRMfZU&#10;oYCU8rwhVlcxCMasT80Y46ZpPsg5vwgAOH/n7zcej5OU8lLHce6rpB/O+dRAILCeMaaZpnmRZVlX&#10;EtEWxljZNkKIZfnxFPVnzP6XN03zjrxBF8M5v7fa/pYsWbKIc34GEd3KGHuyqL9PDVRPxdAzJo3a&#10;sqz7OOefKCyTUnYXPgshXgSAZDK5joh+Va4vKaWfzWbPIiKfiPbmZvgPFImdWdDv6Zzz08p0N66q&#10;L6IYEGPW/ShESnnv7t27r5k0adKzjLGFVba9rL29/Xe5xwllZPYbOef86XJ9GYbxWwDl/RbFkDAq&#10;Z2ohxF3xeJzi8XhFa75E9OT69et3EtGqfBnnvLWS9pzzL4dCIaMvGcZYMwBYllXWoBX1Y1QadSFC&#10;iK9XKus4zhXV9s85nx8MBh/JP4dCoSMBHFck87/V9quoHaPeqDnn34jFYpf1JaNp2oP5z5lMprWE&#10;yNvFBVLK3QVjnGNZ1nIAaGxs/BtjbHaxfDweJ8bY6flnIspKKXdIKfdU9EUUQ8aoN2oA4Jz3adT9&#10;Ydv2x4vL0un0HCJaN9A+Pc+72HGcw1Op1HFSypcHo5+iOkarUe8tfOCcv7fw2bbtjxU3EEK8fMIJ&#10;J0wNBALrKxmgq6trBxGtIqI3iOgNADsBIJ1OL8yXFf4kEglGRL/IP7e3tz8CACtXrnydMbauoB9F&#10;jWEj9XyNZVk/AgDbtq8sVS+E+Crn/Ib8cyKROGBVoZKXQCnlTx3H+Uyuv29xzv8dAIjox+XGVYx8&#10;RqRRCyF+wjn/dP7Z9/0vua773RJyd3PO/xkAuru7j1i1atX2fF04HH53MBj8U7kxpJQeEb3fdd3f&#10;DLX+iuFlxLkfbW1tExhjJxWWaZp2U3/tmpqakvnPlmVdYRjGt/qSJ6KPKIMem4y4zZc333wz2Nzc&#10;PKv4bEU8HqdyMzYAMMaOybscjDHk20spXyuWJaIrlUGPXUacUa9Zs+ZNIcT9AD5dXKdp2k2WZU21&#10;bfvLlfbnOM6sIVVQMeIZFp+6tbX1sGAwOL6wbOXKlX/Lfy72qUuRfzG0LGszEU3hnDfl66SUOxhj&#10;Pdls9nMdHR2PDbX+ipFN3X3q1tbW5kmTJjlNTU2bC3+EELdU048Q4iYAsG17NoD9B5I8z7uccx6x&#10;bXu2MuhDk7rN1IwxHovF7tI07Z/Lyfi+/zXXdW8wTfO/NE37t0r6LV7KUyjqNlMfd9xxE/syaADQ&#10;NO1bAOC67lellFfXRzPFWGPELekJIRwAcBznNt/378iXSyk9KeWmt99+e6aUclP+Z/g0VYxU6ul+&#10;BEzTfJxz/r7Ccs/zrtR1/Uf557w7EY/HJxFRJ2PsWACQUm5xHOfIuiirGNXUdElv/vz5RxiGcRgA&#10;ENFLQoiElPJozvmc/QoUGDRw4PZ2X/cAFYpy1NT9aG5uvr6xsXFjY2PjRsuyHpJSrnBd93gpZdWH&#10;6aWUn62FjoqxR82MOh6PE+f8mvwzY+zDnPM5uRgZJX1hKeXfS5Stl1KuTyaTT9RKV8XYom47ir7v&#10;f4iIVgNANpu9MxgMXlUsI6X8JhHtKCxzXVfdKlFURU1eFE3T/K6maV8oLCOinbZtT84/514ENzHG&#10;JhfKqXVnxWAZcvdDCPEIY6zfiEWJRGJXNpt9b39yCkW1DOlMLYS4iXP+RQAgotVENINzfnihjO/7&#10;J7iu+2JhmWmaP9Q07Uop5WvqAJJisNTsRdG27YWZTObU4nLO+YpIJHJ2YZmU8sfZbPb8np6eeK30&#10;URw6DHqmnj9/flNLS0t3cbmUsptzfnIikVhhmuYXiw/6K99ZUStqNlNzzpsBdAGA67rfzWazFxfW&#10;585MKxRDTk03X6SUrwKAEOLmt95663eFt6k55x+tNMKSQlENtTbq7+c/b9q0aa/nead4nncmET1e&#10;y3EVhzYD9qnD4XBM1/V/0TTtoBgbhfT29oaXL1++vLBMCPEFxtiFAGDbtjkgBRSKMgzYqCt1HXJH&#10;Ri9KJpOPDmgghaJKBmTU8Xj8RgDXVdMmm83GOefXcM4bbds+u/8WCsXAqNvZj3xiH7WUp6g1A3pR&#10;9DzvlYG0I6I/D6SdQlENVc3UQohPMcYuTCaT7zNNc7OmaU/110ZK2e37/rkAwBhT168UNadinzqX&#10;7epezvlHfd//iuu634nH458mog8T0bGc85JXrZS7oag3VbkfjLEDkmImEomf2rb9XgAPD6lWCsUg&#10;qNioiUgS0RYA0DTtxng8TpZl3QEAnPNNUsplRPS3vntRKGpPxUb9mc98xmCMHRCxnzH2SeCdGfvV&#10;V189H0CfCX8UinrQ74tiNBo9K5cqreTt7vwmzJFHHnkBY+xdRLSXMXZtYRo2haKe9PuiWO2hIyLa&#10;a9t2yXyDCkU96NP9EEKUDFxORH8ioiellH+tjVoKxcAZ0OaLlPLntm2f7Xne0uI6ImoSQlwyeNUU&#10;ioHRn1GXzJnCGJsHAB0dHa8lEgkmpdx/q4VzrnHO7xtCHRWKqujTqB3Hua+3tzd8UKNc8iAAmDVr&#10;VmPxqohCMZxUtKNYTbxoKaUH4IOO46iLAIphoeySnhBiNQA4jrOgmg4zmczC5cuXv9i/pEJRGw5y&#10;PxhjTAjxS875fM75/FzO7Z6c79znLRcp5Tpl0Irh5iCjNk1zHef8wlLCjuPc39vbe4KU8s7iOiLa&#10;l06nD4rzoVDUmwN8atM0/1PTtP8oFpJSPiSlfELX9fsTiQSLRqMnGoaxJlfX4zhOcx11Vij6pM9t&#10;cinlrel0+meNjY1rOecXA4AQYoOu60fURz2Fonr6XNIjou1dXV3rfN//7/0NOJ9XGKmUc95kmuaX&#10;aqmkQlENfRo1Y+waxpjOOf8/9VJIoRgsfRo153yyZVlZxthhudWPbxfL5EIgbKidigpFdRzwotja&#10;2npYIBCY3Nzc/HKxIBH9hYgO45xPKixXL4qKkcYBM/X69et3rlq1apOU8qDTeYyxY4oNGgCI6IFa&#10;KjiSMU1zf9B4y7I2LVq06F3DqY/iHUq6Hz09Pd9LpVLH9tdYSnmj67qfHnq1Rj7hcHgB5/wJIcQj&#10;AMAYO9YwjOOHWy/FAM5+SCl/nivOOo7zmVoqNxIIh8OTiWjc8uXLtxSWx+Pxo4noj4yxmb7vn8EY&#10;+zBj7HTbtmcKIZYR0QOZTOaprq6ugzKOKWpLRUbd1tY2Yffu3S0AUPw/d6zDGAvMnDlT27JlS6q4&#10;buHChYfrut6wffv27Zs3b+61LOtpIpoH4HDOeYOUcrvjOGpNv85UFMxm2bJlewDsqbEuI5Jc3seS&#10;rFq1antxGed8Vq7dG4yxJwBACHEW5/y32Wz2lPb29j/UTFkFgBrHpz7UeOuttz4qpbwAAIhok23b&#10;nwIAxtgXAUDTNJUTsg4oox4iTjjhhKkTJ0680HGcxzzP+7yU8qDz5Ll1/5dCodD04dDxUKEmyUEP&#10;RcLhcCwYDLpSym0A4DjOfsNtbW09rKWlZamu648ABydKVQwtaqYeIoLBoAsAnPNpnPNpACCEeFYI&#10;sWnChAkXJ5PJRz3P+zwASCkTw6nrWEcZ9RDR3d19RHd390ErHZzzYzVN+wEAJJPJm7u7u4/IZDIf&#10;qr+Ghw7K/RgAlmX9ljF2FgBIKa9Op9OPdXV1vVooE41GLcMwEr7vL9U07Y9Syj86jnPysCh8iKFm&#10;6kHCOb+1oaHhRcuyDojV3dHR0b5z586q/GYhxJOWZb1lWdZbQ6vloUXd0mOMJRhjjwHIz9Q3AwDn&#10;/Jp4PE6e530+m80+QkSvAtgZCoW2BoPBmx3H+XwFXbcwxg7zff8XNVR/zKPcjwHS1tY2Adi/MYVo&#10;NNpmGMYzwMBPLgohbM65SKfTZmdnZ3JoNT50UEY9hFiW9TRj7HQAePvtt2c2NTU973neqb7v82Kf&#10;uxxCiJtSqdRtK1euHBWxvmOx2Al79+59Zf369QflpxdCXAngNM75/gi4g80sYZrmF4F3UoOXk1Hu&#10;R41obm7exBhrNAzjZcMwAGBcJe0cxxlVV+Oy2exLGzZs8ErVMca+wRgb0rMvmqbdBABCiCbHcb5Z&#10;SkYZ9QAJhULTDcP4GIDXk8nk/QBARL8EsCYvQ0RgjF0L/CMksud5X/Y876GxcjCsq6srW66OiH4I&#10;oAnAVYyxRt/3bx+qcaWUneXqlPsxQIQQvZzzoJSy3XGcWDm5UvG9pZRpx3Eaaqvh8JJLcnWzbdvj&#10;hBDbOedTduzYMWXjxo1vCSFedxyn6gsVQoid+YsqfbkxaklvgHDOg7nf0b4C02cymaOllDfmf/Jt&#10;Lct6rl66Dge+7+uMscZoNNpGRLdKKW9sampKAUDeoIUQu+LxOJmm+Y0Ku22sREi5HwMkm83G81l8&#10;fd8/J18uhHjecZxT8s8dHR2vALg+/xyNRn9vGMYzjuO8r64K1xnG2HFSyu2app3vOM5VfclqmvZ1&#10;AN8YqrGVUQ+Q9vZ2G8AB/wRalvU0csmc8rN38T+T7e3ty4rbjUU455/NreGXTW5FRN+VUi7lnJ9W&#10;SZ9E9B0AX+937MrVVPSH4zhnuq570nDrMRKYPn263t+Gk+u6N0gpn6y0T8bYl7LZ7L9v3ry5z5Uk&#10;9aJYByzLeo6ItP7OfgghLuecv7Bnz57M2rVrXyslY5rmf/b29v5E07TxRLR3sHcgC98HpJS3OI5z&#10;TSwWu8b3/T8YhnGe53mPGYbxAdu2+50hB0I4HI7pun6G67r99i+ESHHOG2zbDvZ1I0m5HyMI13Xv&#10;EUI8tXbt2rL+dv5/vmVZj9m2ff5AxrEsa4Nt28cBgJTyAdd194doNk3zUl3XHwdgcc7v6+jo+CsK&#10;limLEUL8hDF2NoAnbNu+sozMm4yxKbnxruGc32zbNgeA3M7pkO6eqpm6DsRiscsAsGQyec9w65JH&#10;CPH1nTt33r5x48aSh6dM07zAdd1fD7T//EnGRCLBYrHYtbqu/w8A+L7/OU3TbsnLVbrDGI1GLU3T&#10;nuec6/3N1MqoFTUhHo8TEUnbtrVS9aZpXs05/365+hLyX9E07dtSym87jtNnqhb1oqioCb7vf+3P&#10;f/5zS7l613VvrdSgq0X51Iqa4LruDcVllmX9nYiO4JxPSSQSuyrtKxQKGcFgsOI/ADVTK+qGbdvT&#10;fd8/oxqDBoCGhoY9nPOD/kjKoYy6jjDGAsOtw1ATCoXKbq4UM2fOnOC2bdsS+e3xBQsWTKykHRH1&#10;5lIZAkDJE4GFKKOuI6ZpPj3cOvRHNBr9sGma10Wj0Q9XIh8IBH5Qad9Tp07dOmvWrBTnvCJjzuM4&#10;zmG+71tSSs9xnINyEhWjfGrFAbS3t1d8lcyyrNcAPFqqbv78+U0AsGbNmp6C4n2+7z/c09NzbVF5&#10;n0ybNq1p6tSpLzY3N/c7SwNqpq4rvu//eLh1GEp83/+W67r/WqqupaWlu6Wl5YDbMLZtH6lp2pUt&#10;LS3dQoiKN46OPfbY7S0tLd2c84qO6yqjriPVzIIjGSHEBgBIJpM/KVU/d+7c8VLKXgCYM2dOy5w5&#10;c1oKyq8kor2O4zxWxZBvV6OfMmpFVUSj0UhPT49Zrt6yrO9NmTJlm+d5Uc/zvjBt2rQ906ZN2xON&#10;Rq3Jkye/6TjOj6WUVd2AkVLeXY28MupDDNM0PxEKheYOtD1j7NjGxsamPuo/zxgb19HRsaa5ufku&#10;AJBS7maMLeCcN8TjccoH8K9izEurkVcviocezY2NjW8MtHH+PqZpmhe7rvtQcb3v+w9rmnYRAKRS&#10;qZcZYyCiXxLRC0TUwxgr+wdRCtM038sY+6Xv+3+ptI2aqQ8hhBDrAezq7u6eMpD2ra2th+V/lzJo&#10;IcTreYMGgF27ds0DAE3TPtXe3r52165dRwIAEVUUgSocDk/mnJ/EOb/add1bXde9tZJ2yqgPIYjo&#10;BsbYG6tWrdo0kPYtLS3nAMDEiRNX9zFGwvf9qwBg0qRJGwFASnld7vllKeUf3njjjRmVjBcIBF5l&#10;jPW7Ll2Mcj/GKG1tbROWLVu2JxaLnatp2s8APJbPpGZZlmPbtqimP9M0P57NZp8DAMdxjiyunzt3&#10;7viXXnqp5A3xdDp9VywWu0LTNJ+I3E2bNqUrHHY7gKOklAelIekLNVOPciKRyPwlS5bMKi7ft29f&#10;BAB0XZ9u2/ZUxthPLMv6kRDik9UadCVMnjy5PR+KrRDP867csWNHdzKZvNO27amu63610j5t257t&#10;ed6VrutWFU5BzdSjnI6OjjUAMHv27IYpU6b4uq63cc67OecfAvCMlPLcUCj0hK7rM6SU3+/s7HwZ&#10;eOcSAGPsh5XG3+CcT+CcHxGLxc5Kp9OPr1y58vXCeiK6cd++fRsB7O/Ptu2poVBo3JQpUyYB+Ltl&#10;WTts2+7Xnw+Hw9OCweDfAUDXdcycOfMeVHDmI48y6lFGNBo9kXN+FRGtTSaT+9d73/Wud52RW/p6&#10;1vf9NxhjKwCAcz69oaGhy7btA/zY3K2Wam62zNd1PQggWWjQQog4EV2ac23uLW4UCAQ+rmna7QCY&#10;lLKSyK8wDGO/zy+l/PRrr71WNgpUKZRRjxJmz57dMGPGjHbDMOYDgO/7dxfLeJ73TcMwntN13QPQ&#10;smTJkud1Xb/V9/32wYwdDoendXZ2frxMdUzTtE8B+HQoFJre2Nj4+u7du6etW7fuDQAgom4ppbQs&#10;6+fJZPKKSsZjjG0F8J5UKtXU1dW1r1p9lU89Spg2bdqpnPP5Uso1vu9f4XneLYsWLToKeOe+YW9v&#10;7ypN064AcNeuXbuOk1Kes3z58j9JKbcYhlHV5kUhsVhMFM6cxRDRDt/3rwCAYDC4AgBaWlq+L4S4&#10;c86cOS3JZPIeKeWljLHL586de1Bu+1LYtj3X9/0rVqxYUfYeYp8QkfoZBT+RSORyy7KIiLB48eLp&#10;pmk+TkRYuHDhUaZpLsvLLViw4HAighBicyQSOZmIYJrmM9Fo9CIhxNa83Iknnti0cOHCoxYuXHgU&#10;AL3cuLFY7ELTNLN96RYOh2fmP0ej0UuEEJuFEG9ZlkWmad5e7/9WaqYeJTDGyPO8ywEgEAgsJqKb&#10;ASAYDJ68e/fu/Wefg8FgKwBkMpkLOefHAYDjOKenUqnO7u7u1rxcU1PTeU1NTZubmpo2RyKRfyo3&#10;ruu6/wvg4r50CwQC+wNkJpPJ+23bnp1Op03P8y73ff9eIcSQRTutBOVTjxLy4RVy/u1vwuHwtMJy&#10;0zQv8H3/FSIKmqY5NxAIfNy27c/m269evXpzYX9E1E1EWdu2y97GWbJkyayGhgaDMXYzgF+VkonH&#10;40cDWAG8s6PIOZ+eSqUiXV1dnQD+ZJrmpQDOHNSXrxJl1KMMxtg8ANvyv4UQ/y+VSn1N07QVDQ0N&#10;3YlEIh945rPl+jBN8zvJZPI6y7L+Wk4mGo1agUDgdwCaGSsdmkMIcQvn/Oq8agBARL8PBALvAdAJ&#10;AK7r3osSqyK1RLkfo4yOjo7n87+FECscx7ls3LhxtxiGsTiTyRwJAEKIJ1pbW5vL3YnknJ+X+1g2&#10;BYdhGAnOeXMikWDlAs4wxj6Y/xyPx4lzPh2AnTPkYUMZ9QhHCHF/KBQ6plQ5Y2w2ABDRhsI6zvn6&#10;cePGTTJNs+QBICnltQBg2/agwglLKa/yPO8Sz/MuyZcR0bGhUOigncV6oiI0jWAsy3rItu0+X9Jy&#10;citt214EAAsWLJixevXqrQAghHjccZzz+m59ILmz1n9pbGzMAAeHBTNN8xPZbHZZcXqPXESmPzPG&#10;jt29e/e0YDA4CQC6urpeqmb8oUD51COYSgwaAIjoK6ZpLuGcf7GxsfE2AFsBIG/QQoibGGMzs9ns&#10;lzo6OkpGU83T2Ni4EcAx2Wy25Ni+7z9PJY6OZrPZi7dt2/bYtGnTzn/77bf3TJw4cVuuqu6xuNVM&#10;PcqZO3fu+JaWliN1XZ/j+/4rO3fufCWbzWY2b97cGwqFjmGMZYLB4G2MsfMzmUxrR0fHhlL9tLW1&#10;TXj22WdTlmWlARyTSCTKvkRWgmmaF+/Zs+eZ9evX7xxMPwNB+dSjnMmTJ39L1/V5vb29nS0tLZub&#10;mprGz5kzJwgAuq4fzTmfYdv2Bb7vf2jnzp1lZ+nu7u5zFi5ceKTv+x/au3dv2ZsxQohfhsPhftNT&#10;u6770HAYNKBm6lHLnDlzWo444oh2AMscx/ncYPuLxWKX6Lp+X3+hdePxOGWz2dMZYxuSyeTWwY5b&#10;C9RMPUqZMmXKUs75vMEYtBDidiHE5wHA87wXiKjfrARSyh8YhvGMpmm2EOKRgY5dS9RMPYoRQjxI&#10;RNs459Ns2/5INW1N0/yIpmkPAICU8nzHcR6vYtynGGNTAbQS0RPpdPrivpKE1hu1+jGKcRynKkMu&#10;B2NsepXjngEA0Wi0zTCMZ6SUhwN4vZ9mdUPN1KOUUCh0TFdX118WLFgwcfz48cckEokVwD8SExHR&#10;/81ms3cHAoHGzZs3b5g1a9bnfN9/PBAI/J2IVuY3bvrzocPh8ORAILC2+JJBnlgs9v7e3l4bAJqb&#10;m49MpVLbu7q6Xh3K71otyqcehQghbs6nM25qaloKoKtYxrbtLxuG8QsAXdOnTz8awLru7u5Xcy95&#10;sysdyzCMcxljZa98JZPJR1etWrVd07RGInqmoaHh+nKy9UK5H6MQx3GuyX8mol2FyeellJ1SysJt&#10;653BYDCVSCR+G4vFTtB1/aG8XIVj3W1ZVr/p4HKzc79LffVAuR9jmFgsJnzf7+ns7FwNvBPMJn/G&#10;utKsWJZltQF4zLbtPhNyjiSU+zGGkVJ2G4ZxVjwep3A4/G7gnehIPT09sytpb5rmQiI6iTHWKIT4&#10;TX5TZ6SjZuoxjGVZ6xhjxwOAlPJhIrpFStnd3t6+tlybeDx+GhFdm39kjDXm61Kp1FGBQGBeKpVa&#10;uWrVqqoCzNQT5VOPUYQQX+WcH59/dhyn33QX8Xh8MYBlpS4F+L5/TSAQOFHTtCd0XT8oQtNIQhn1&#10;GCWfzcr3/dP6kxVC3ANgBmPMZIxBSnlp7g/iOt/3T+Oc38cYu05K+Vkp5U2BQOBBAFaNv8KAUe5H&#10;jWlra5uQSqV+b9v24nyZEOIPjDHftu33DtU4sVhsqaZpdzLGjgEAIvqVbdsXVtJWCPEy53wOAEgp&#10;73Uc57LCesuyXmGMzU6lUkd1dXW9KoR4lTH2tG3bnxoq/YcSNVPXmJ6envmapi2q5RiWZd2h6/on&#10;ASCbzZ4CANUEVfR9/1IAN/i+/18ABhy7eqSgZupRSiQSORUADMMwGWPfAt5Ze3YcJzK8mg0/aqau&#10;E+FweAERseXLl68aiv4CgcBzhc+ZTOak3t7elYPp07KsBwHM2Ldv38XFASBHE8qoa0gsFluUTCZX&#10;xmKxRfmQXCi43mRZ1gtElHEcp8+XuSVLlixpaGiYAABSyqWO43xNSvksABCR67puvzt+/RGPxym/&#10;6tHU1NQQj8dPA4BEIvHsYPuuN8qoawjn/H8AnOb7fpoxNqCY0JFIJBoIBJYBaPY875PJZPJrAOA4&#10;TttQ6ur7vuCc/4KIXgRwC+f8nFxV3e8YDhblU9cQIcSz/c3Cpmn+FMCvXNd9OhaLhXVd9xOJxAoh&#10;xFM5Eek4zlm11/YfCCHuZoy1ZTKZxZ2dndv6bzGyUDN1DUmn01f1VS+E+PH27du/NHny5HnAO9va&#10;qVRK5qonZjKZTwIYjsP3LUT07Gg0aEDN1IoSCCHuBLDecZzvVSJvmuapruv+vsZqVYwyasWgsSxr&#10;K4Dbbdv+9nDrAij3QzEEENEyx3FGhEEDaqZWjEHUeephwjTNC0zTvGC49RiLKPdjAOQi41u+71/V&#10;3t5uD6QPTdMezX0cNevAQoiniKjddd1vDLcufaGMugpM0zSllNN1XY8xxuZzzhPRaPRCAGhvby8Z&#10;ab8cvu8nNE2LCyHWZrPZUzo7OyvK1z3MzMtlzhrRKKOuAsbYvxmGcTYASCnXZjKZSxoaGtblq6vp&#10;q6en58xAIPBPDQ0N6wzD6ARwUAzqkUYmkzk9m812D7ce/aGMukJM0/yKpmlnE9FOIkoDSC1fvvxF&#10;IcTD1fYViUROGTdu3OHZbPb3AMA5P3rIFa4By5cv/9Nw61AJyqgrRNO0bwOA53mLdV3/AYBTIpFI&#10;vKOjo99rUsXouv51zvlSTdPKpqdQDBy1+lEh6XR6CQBwzmMA3sUYawwEAi/E43HKR0WqFsbYUUOq&#10;5BARi8XOHW4dBoMy6irRNO0BxtiCdDr9HiJ6AQDyGV8rJZPJXCqlbCeirlz7j9ZC14EipXxxuHUY&#10;DMr9qIBYLLY0GAxuIaKtjLEZ2Wz27M7OzpcBLC0lb5rmqVJKrb29fVmp+kAgcC/nPFpQNLcWeg+U&#10;jo6OV4Zbh8GgZuoK8H3/T0T0DICKcmszxq7XNO0/Ku2/GllF/yijroDOzs5tjLFjGGPjAEDTtFNj&#10;sdhlsVjssmg0Wi6b6xGhUKhkiFzHcU7Of5ZSlpzNAUAIkaxEP9M0z8n/jkajJ/cjPuZRRl0hnuft&#10;T93GOf+iruv36Lp+j6Zpj5qmeVKhrM6qvNsAAANLSURBVO/7H/N9/307duzY1U+3F23duvW8bDZb&#10;Mjd4Op3+QH96WZbVxjn/FQAwxm7QNO1fK/g6Yxp1oKlCwuFwKBgMLpdSPsE5P1dK+RvO+TlSyp8T&#10;0fdc163Ly9WSJUtmGYZxmuu6P49Go+dpmvaNnTt3tm3cuHE07EjWBfWiWCWu614YCoWmdnV1vREK&#10;haYWJ8kMh8MhwzAecRxnyEJzCSEeB7DA87xzDcOYpWnaXUKIeE9Pz/Xjx4/f/tJLL709VGONBZRR&#10;V0gmk9lhGMYW0zTPdBznsYULFx6u6/r7otHom+3t7fvzpWiatpsxNmC3LhaLfTL/mXN+Pef8aM45&#10;pJRb0un0noaGBuKc/4wxtmbdunVvABhUKuaxiDLqClm9evXm1tbWBYFAQAOAYDB4tK7rd0gp2wHs&#10;N+pkMvnnefPmze+rL9M0f6Vpmp9IJC6yLGur7/vvTyaTnaZp/lrX9fOL5aWUZ+/evbu9IC/hiAz3&#10;NVJQPvUAiEajZxqG8SQASClfkVJ+J1+XTCZ/Yprm2UQ0s7CNrus/9n3/e5qmfaG4v2w2G9+3b9/m&#10;lpaWPzDGjpFS/ppzfkGu/6sdx7mt1t9pLKFm6gGg6/r+W+LZbNY0DONBzvnJACCEOHvPnj2XH3bY&#10;YQe9uEkpnbxRp9Pp6YZh/Joxluno6OiMRCJLGWPHpNPp6VLKtzjnk4F3lhPr863GDsqoB4mu6x/I&#10;ZDKXBQKBmznnH2CMHTdhwoSSyeo1TYtnMplTNU37XM5Yo6ZpXk1EGQDLcODxVWXMA0S5HwOgra1t&#10;Qm9v727f9z9CRLsZY+R53t5gMOgWy3Z3dx8BAM3NzW8CQCqVCgDASEqmOdZQRj1IIpFIVNO0Ca7r&#10;Pm2a5r8QUTCZTH6/HmNHo9EPE1F3R0fHb+sx3mhBGfUgYYzpixcvZsMx8wohVjDGjt+3b9+SlStX&#10;ls3jcqihfOpBQkTeMI79gJRytzLoA1EztWLMoQ40KcYcyqiHACHEo5ZlPde/pKIeKKMeJKZp3sY5&#10;v4AxdmokEjl9uPVRKKMeNFu2bPlyXwf9FfVHGfUg2bJlS4qIHhpuPRT/QK1+DBGMsQAAj4hkv8KK&#10;mqKMWjHmUO6HYsyhjFox5vj/3xXIX2FIiNgAAAAASUVORK5CYIJQSwMECgAAAAAAAAAhAIfqKJ2Q&#10;MwAAkDMAABQAAABkcnMvbWVkaWEvaW1hZ2UzLnBuZ4lQTkcNChoKAAAADUlIRFIAAAC1AAAAmggG&#10;AAAA76kJSgAAAAZiS0dEAP8A/wD/oL2nkwAAAAlwSFlzAAAOxAAADsQBlSsOGwAAIABJREFUeJzt&#10;nXl8XGX1/z/n3DuTTJamLWlalrahEG1pm2TmPjegoiAKCiIiyqIguKACogJ+VRQXlM0FcEFl8eeC&#10;oiiogCIICKKgQOa5k7SltNACLWstLW2aNNvc+5zfH7kTJ5NJk2mSZmHer1demfts90xy5s7znOc8&#10;55CIoEiR6QRPtABFiow1RaUuMu0oKnWRaUdRqYtMO4pKXWTaUVTqItOOolIXmXYUlbrIqFBKRYiI&#10;JlqObIpKXWRUENFfHce5bqLlyKao1EVGBREdycyfUEqVTbQsGYpKXWSseKyurm7GRAsBTCKlVkpt&#10;cRznwxMtR5HCaG5uJhF5iZmX2bZdPtHyAJNEqROJxMkAbvA875cTLUuR0ZFIJE6ZaBkmhVIz82HM&#10;/CWl1FkTLUuR3aeysvIlIjosX10ikTi3qalpj7iETrhSL168uBLAWyZajiJjAxG9xXGca4eqdxzn&#10;pCHKr62trS0dCxkmXKlLSkpizLx0ouUosvskk8l9fd8/CwCY+SDLss5qamqShoaGmty2RPSmfGMw&#10;83Hl5eX2WMgz4UodiUSunmgZiowPI/3fOo7zQxG5a+fOnf5Y3HfclFopVbWrORQRsVLql8x8KtC3&#10;itZaX3fAAQfUJBKJczPt6uvr91NKnTlechbZPebNm1e+bNmy+btqk06nL8gtY+bPvPnNb56VU3Y6&#10;M59ZWloaGQvZxk2pPc/rEpF7h6o/8MAD92LmMwDAGPPrTPnTTz+9WURSmetoNHrVeMlYZPfZb7/9&#10;PlBWVvacUurntbW1M33ff1BEtme3iUQiP0gkEqfl9u3q6vpRvjErKip+Mhayjef0w+/t7T3roIMO&#10;WjiCtk9lX7S0tPznpJNOshoaGvZn5rwLi6mKUuqZhoaGgydajjHk/dXV1amVK1c+mUwmZwVBcJox&#10;JgAAZj6FmQ/J7TDUvJqI3jwWAo3JxDyb+fPnx+bMmXOY4ziPMPMz0Wh0O4ABXzeu636oqqrq2Mw1&#10;M18C4NKw7kYAMMaURSKR9nQ6fQaAR8ZazolCa71oomUYYzZt2bKlKXPhed5vDj744F4RuSUsevvi&#10;xYsry8r+t4suIo+6rnujiJxtjHmLZVmxsOo/YyEQjfVp8qamJjHGfA7Az5h5u4hsTyaT/UqdSCSU&#10;bdvJ7D7GmHOY+SfGmLOZ+VoR2QxgRxAEX0mlUr8fUwGLjClKqYuY+VJjzI62trYD161b90pW3X+Z&#10;uQYAfN//tG3b12TqjDFztNZbEonE+bZt9y8om5ubR+3xt8etH0SUyFP8EWPMOQA+CgDGmK8mk8m6&#10;okJPHhzH+US+cma+FACIaHM6nU7na5Mx9+XwsFKqjJkHzblHy5grNTOrXdX7vr8i8zoIgnM7OzsP&#10;1Fo3+b6/kpldEXnY87wbxlquIqODiGqHqT+wpqZmW1NTkyxfvnwuAGit5zY3N1Mqlbo+X5+2tjbb&#10;GHPTWMs65nNqY4wG8Lmh6ktKSh4N2+3o7u6+JxaLrVZK3R6NRk8GgGQyOSaLhSKjI5FIvIWZz9Fa&#10;nwIAWusv52tnjLnBGNPCzA4znwkApaWl1yulunOaPpx9EQTB+VVVVTcYYx4ba9nH/Em9bdu2KgDz&#10;csuXLl06u6mpSTZv3jzLGLO6ra3twNLS0nd4nleRaWOMOXu48Q866KCFSqkXxljsIoOZCWDZcI20&#10;1p9MpVLX+b5/nzHGBwAieg8zn5z5AXAugL0BwBjz6rZt26paWlruznxgxpoxf1LPnDnzVwC2A7gR&#10;AIIgOAMAYrHYLwCgurr6e1rrZUqpPwPYz3GcdzLzsUMOmENZWdkrvu8fOtZyTzTLly+vLykp6dVa&#10;r51oWQAglUr9GcCfR9q+tbX1FqXUTmPMe5j54znVPyeizeHrm9atW7ejsbHxXZFI5MPMXJdvvHg8&#10;/h7btk9LJpMnFir7uFg/AMAY8x+t9ZtOOukk65lnnpmltd6SaZNIJPaxbfvF7H5jseodCqXUgnQ6&#10;XbpixYqnhm9dZDQcfPDBJwZB8BURud6yrB9nyn3f/zQzn6217vfzcV334VybdUYP6urq5qxfv36r&#10;iJhCZRiz6QcRlSqlbstca63fFApZSUQPZMqVUrcx80Njdd8R8u1oNKqVUtPuCT/ZeOyxx27VWjcA&#10;gDHmw5lyZv74zp07B3hjJpPJQ4Mg+Hm+cWbMmPFhx3Fu3x0ZxnJO3ZtOp7+ZuVBKpRzHObWmpmab&#10;MeZnmTk1Mx/PzP0bEMaYFiIa713DDURUCSDvTlaRscfzvJ9orW8MgiDjx/PbNWvWbM1u47ruNsuy&#10;PppdppS6MvOamd+9O/ceM6WeM2dOWUlJSb/PhtY64Xneb3zf/wARfTwWi/02Xz+tdSIIgmql1K/G&#10;SpZcRORVAGDmbymlfjxc+yKFk0gk3llfXz9LKfXn2tramZnyIAj+6vv+cVrrb+f2CYLgA3nKfg4A&#10;RPThdDpd8HwaGMfNl3g87i5fvnyuMea/RFTJzO/IrheRbT09PXPDy+XM/KHxOvnied53M6+Z+ZyD&#10;Dz54t/5YexKl1A/25P0cxzl16dKlB45iiLJoNGoZY3651157JeLxuBuPx10imiMim3IbL1++fK6I&#10;DHhyi0iqpaXlCdd120O/7Lt2R5Axt35kiEQizcx8vmVZ3wuC4DwR2WTb9u8AwBhzbRAEd6bT6Vhj&#10;Y+PMSCTyrvGSAwCUUl9k7vv8hmbDLwG4dTzvOVq01p/dk/fbuXPnPyoqKrYP3zI/qVTqT+HLPyml&#10;NkUikbk5TQgAEonEcT09PQ+UlpaeYlnW97MbtLe3H767989mzJS6pKQkEJGXiWhvEdmYTCZrw6ps&#10;wfNuezuO86Psp+k4UG6MeRQA0un0PbZtF60gOaxdu/alsRpLaz0v25feGDMn89q27TuY+ahsq1u4&#10;YffrtWvXto/F/QtWaiKKJhKJ4z3PuyW7/IUXXsDcuXN7iQgikrub1E9dXd2MmTNn9j8lk8nkO8ZZ&#10;oaG1/hqAr2UVPTue95tM1NfXv7mkpOQryWTyHcO3HjuCIPiRZVnnAgAR3QrgrUDftzQz3xsEwXlZ&#10;zd+utW4bq3sXPKcWkd5chQaAOXPmWMy8EACY+fVD9V+3bt0OAE8R0VFEdJRS6r+FylBk5FiWNTf8&#10;O+9R5zDP8z6dsTkT0eGZcq31Oc3NzRQEgTbG3B+eeOpX6MbGxn1FxBrNvQtWaiKKKqX+PtL2rusO&#10;sDXW1dXNEJHjASAIgmtE5P2FylBk6hAEwTUAoJT6e3YEJ2Yu9Tzvnbntbds+hZljueWFUPD0Y+HC&#10;hczMb2tqahLf97+YSqW+AwCbN2/uAECZuZRSqkpEPsLMNtDn+1FeXr511qw+12pjzD8B/MPzvD29&#10;EfNa4xUR2SkiT4znTZYsWbL32rVrt4pIb07VkwDAzG+rrKw8bOnSpWtisVhzKpWavavxjDG/8zxv&#10;yGnsrhiVSY+ZPzlM/aeSyeSxSqlzy8rKBvgRaK0P9zzvNgBIJBLnu677D9d1jxuNPEUG09LS8k/f&#10;99/qed43xvM+5eXlDy5evHiv3PIgCG4XkTYAsG37z7FY7EFjzAeHG4+ZT3EcZ7figIzK+mGMGeQn&#10;m+PDkXFWOTB7j98Y0299IKKo4ziHE9HhxpjioYBxoKWlJTl8q1HTb85QSh0qIlEAaG1tfcBxnHcT&#10;0cWZ+s7Ozn8DfTuKXV1d9SUlJXWe5z2QPViuL5BS6kJmvqKzs/PAxx9//OldCTIqpWbms5VSR2qt&#10;jxyqTU1NTcXChQsHbHYYYzLzrPPr6+t/w8zHGWNe7erq2q29/iITT1dX1+Hl5eU/d123kogOZuYI&#10;0O+0dInW+m35+kWj0fdblnU1Qjv2cJSWln4MQF7f7gwFTz82btxojDEbAICZa4no0HwnxonIVkr9&#10;sba2tp2I9smUG2N29Pb23lFXVzeHma8uKSn5r4is1VrvtXr16kE7T0WmBqtXr96ktT4GQBeABzPl&#10;RHSoMaYyX5/M2VVjzMx89bvLbpn0RKR/mkBEpeXl5f/Mbec4zn+Y+QQAMMZ8P+z7PWaeUVpa+s+q&#10;qqq7jDFX+b7/xu7u7sNH8R6KTCKSyeRRuYtF27b/MEy3+5RSnxmq0nXdfxDRsAdIMgyp1ERE8Xj8&#10;6Hx1nudd+PLLL5dlte1/UtfV1c0IT5R/GwBEZLvW+vzm5mbyff//BUFwMjPvz8xKRJ5NpVKPrFq1&#10;qmirnkZorY8NguBTI2lrjLmNiF5i5h8sXry4kpmvDILgvkx9fX39IgBvJKIFmzdvjg11rCybXT6p&#10;mXm3bciZT6eIVCYSiVPq6upmWJb1gGVZxcXgawDf9//Q29vbH7THdd3HXNd9TCk1IBRZOp3u3n//&#10;/d/X29t7cEVFxV97e3sPTqVSRwOAUuqf0Wj0QSKK9vb2Hrxx48Zcc2FehlwoSt/m/MdGMogxZoCj&#10;t4j8TETOCILg/S0tLXcAfXZqZp4btn8cwIYgCDaMZPwiU48VK1ZsBrAZALmu+woRNQEAETU1NTVd&#10;BQCbN2+etWHDhsw6qlkptam1tbUZABzH+bxlWW8BgJdffrns+eef7xrpvUds/XBd1wuC4EepVOoX&#10;uXXM/FHXdV+fTCYPDQX/GIC2lpaWO6qrqyv333//B2OxWP+9jDHXp1KpvPHUiry2cF3Xy7rsjyRA&#10;RLvtpTgipVZKXcbMCSLqPyUefnL6zTBNTU2ilPrcunXrrkLfp/O3ALBo0aIdoZAQkVXJZLJ+d4Wd&#10;SiilrtBaf2mi5ZgMJJPJOYlE4tzsCE0AUFNTsy37moh2NjY2LotEIo8ycwUAiMh3CnlKAyM8eLt0&#10;6dJ50Wh0vm3bd4jIC1rrpux6pdT5zHy1iLwkIhsy5xPDr5DvAEA6nW60LOvF7AO4RaYviUTi5J6e&#10;nvtisdgDW7ZsOby6utomonVEtEvznYi8AmAvImIAaG9v32fNmjUvF3LvEZn0Vq9evcmyrFYR2QEg&#10;oZTKNdFsBYDQHv0M0Of7YVnWd0QkbYw5tqWlZUVRoUfPkiVL9k4kEu+baDmGg4j2KisrO94Yc2Ek&#10;EjHd3d1VQRCcaYz5Y09PT0WO62l2vzkbN26sam5upubmZipUoYEC7NSe5xERzQ4/QXcrpVYlEomP&#10;AoDW+lc9PT3Le3p6lmutP5TTdafW+q+FClYkP2VlZc4I7L4TTnd39+96e3ubU6nU39atW7cjFos9&#10;FMqtI5HIoLjlxpgBPvWJROIjSqlVSqnzC733iON+KKUiAG4CYDHz+0JBfqO1Pg3o2w6vra1tD4Lg&#10;BACHWpZ1AdBnp86OegoArute4/v+ikgk8lPf998TBk4pMo1pamoSEblDRKKe5x2fx5tvzBjxk1pr&#10;ndZan7xly5b+KJWZ1BYDBmT+AxF9OKtoRjwePz27TXd396UAMq6Q4+oSWWTyICIHMfPRjuM87rru&#10;ml1lyI3H4x9zXXeN4zj/V+h9CnZoqq6uDvI9XV955ZXufffd94NEFGPmc5ubm/cCAKXUHyKRyI1N&#10;TU2ZYOpbV61aVQ3gvxihE0uRqU92fOpMqLFZs2a1NTU1wRgzM/c4FzPPJqLFzDwn33i7omDfD611&#10;OlehlVJfVEqtjUQiv2XmH2zZsuUIAHBd98tE1Jjdtre3d4Dl5LWCUuqm8PevAcBxnHGLczLVICJP&#10;KfVUQ0PDmKSBHpPT5Frrbzc1NX3LGPN/WuurgL45uDHmedu2D8i0M8Z8ZuXKlc+MxT0nOwcccEBN&#10;aWkpM7MYY4iZP7d8+fK5q1at+pBS6qju7u4vJBKJDwFAW1vbPdFo1IrFYm8HgPb29r9lR+SfTojI&#10;WgCLiCiaKSOiA0Tk7kgksuWQQw459NFHH/WGCM4/IsYt7geAMtu2+59GIrK9ra3txnG836TAcRyH&#10;iG6ZPXt2KfqmVxL+Rjqd/iD6pl1fLisrex0R7Q0As2fPfgl9PmR7A0BlZeUbAUxppVZKPb1z586m&#10;3FBjAPYWEZto0MyzhZmPbmtr26CUWsXMy3p7e5el0+mCTXoFRz096aSTrKeffvrPnucNCEATeub9&#10;X1tb209nzZrVPz8KXVV/q7X+SKHCTVWyN51yaW5uJqXUhQAyJ+73YeajgiD4PBGViEiP53lX5us7&#10;lQj14TMiYojo95k9CqXUZ2Kx2K87OztPzw5mk33SxXXddiKqMMaUa607w34XMvMVxhhHa50afMf/&#10;UfCcurm5OWJZ1jGu625MJBIjCRPWmU+hlyxZspfruhsLvf9UwPO87/q+n9fDUSn1OwCJIAh+SkRH&#10;AGgEgHQ6/RgRfYKZP62U2u2v3smCMeYrzPxDIroku7yjo+MXXV1dozlsPazn6G4fvCWiBQBmAEBj&#10;Y2NTOp0+M51O37Nu3bodQRAMm77X930mogWhz8iIHcCnCsz8XwAwxmwSkf7oR0TkAaiJRCL/JqIF&#10;mexVlmWVEtGCsMxTSt09QaKPCVrry3zf/z4R/em5557rPxW+du3adq31oAwFSqnfL168uLKhoWEZ&#10;gEGZb7XW3wpjhIzOn3qk2LZ9YiQS+X+RSOQdixcvriSivJmcspk5c+YKAOjt7d3vhRdemM6WgKfC&#10;xRHS6fSJyWRyRNGodu7cOeZZq/Y0qVTq/GQyeWYYPmOX+L5/wZNPPtkRjUYfJqKS3HrHcUbsHLbL&#10;hWI8Hnd3dRKZmQdlbu3u7k5XVFQ8AyCvN15tbW3pnDlz7sosilpbW1/M126qo7V+GEPY4bXWhw/R&#10;bdrZ7R3H+ZRlWT/KPR3ued4PAPwgEyeGmRc4jvMFIqrKHUMp1WlZVqy2tvZ7GzZsGDYWyK6Oc9m2&#10;bT+glHpZKZV3BcrMJyilBhxX37BhQ7eI5I3g5DjOpdXV1RuJ6K0AEATBsF8lRaYHSqnLdlVvWdZ9&#10;XV1dFxljRh2fZFcnX3wAlY7jXGtZVt4FoTHmdiI6MplMfr6pqWnQdmYQBOd7nvd9oD9C00VZfX9i&#10;jBmTtL0TgeM45wB9EfOBPvfc0tLSE4Zqv3PnztvLy8uPJ6IX0Wd12ie3TXd3958yJ+qVUj8C0Cki&#10;G7Lvo5T6CTOfHbZ3Vq5cuUtLwCTiTbW1taWZJ20ikagnokNF5ALbtq82xlwfi8VOAbAc+J81pKGh&#10;IR6NRgsyPQ/bOPec4saNG3uqq6t/yMyfYebjRWSnUuriTPznoYjFYgPC52qtR3QwczKilLrZsqxT&#10;AMB13W+IyEllZWW35fvqzFBZWXk5EVWJyD9EhC3LOiy3TVlZ2eUAZiql7mbmAXHmXNf9BgAwc/UY&#10;v51xZevWrT+rrq7+JjMfFovFyh3H+VAQBLdu3bp13dy5c1/avHnzzrlz515MRGcTUamIXGuMmZNI&#10;JM61LOvr0Wg0RkSDFo67YtiFoojsY4x5JOtaRKT/JAIRlTPz10WkJ51OP5Dbn4hKXNf9BzMPCkk1&#10;VSGiGVmvq5n5gWyFNsbcboz5Y/j7TwAgIveH7d/KzIMUOqyrCvPiDAqcKCKPENGUUmigbzpKRP0Z&#10;towxT9m23fv88893aa23hL+rAHyF+nZkbtZabyGiGBFVE1E50Bdosrq6OhjJPUf0WBeRO5VSr4aX&#10;PQhzJGZDRCWRSOSIxYsXr6+oqDgnLLtcKfX13NMOvu9/cST3naoEQfBjy7K6jTElANLMfEIQBD/M&#10;xEEZCcaYE5k5O9vBW8de0j1LRUXFehG5Tms9KE5MFscjJzsuAHieN2RckFyGVWqtdRrA5U1NTZcB&#10;gDGm2/O8CwFcCADz5s0rX7BgQYeInAtg/+7u7nRlZeW1xphvMPN2AAPCso5nvsQ9hTHmdsuyjtlV&#10;m9D6kSHznkkp9RwR/YGIzjfG3BLOsQchIrODIDgvE/NbRNb4vl9hWdZ8ACCigp3nJ5qOjo4DM9vm&#10;DQ0N8ZUrVz4hIj3ZbbTWBbua5lKw7wczl7que14ymfx+TtU1IvKFcCFwgVIq++v4QmPM7yzLGu/U&#10;cnsEz/N+2tDQ8HRJScn9ABAEwQk7duy4P1O/fv36zqH6ptPpT0Qikd9v3769Kh6P77zlllvyfqXG&#10;4/G3W5b1x2QymXeeXldXd3E8Ht852veyJykvL38W4YbdypUrVwNI57ZxHOdSz/O+QkT96QuzEl6N&#10;iBErte/737dt+zwAEJF+4/imTZt2AqCampqKBQsW/BbAIL8FInoDM19jjBlVMO3JRCQSWW+MuVJr&#10;/flC+q1YseJvSqkLw4wKg1BKvV9r/YeWlpa/Axhy4TlU/8lIMpmcE1oxHo7H4++xLOsXjuO8T2v9&#10;j9y2RHSoUirCzKVA32nyMIbIiBmxUre0tFzoum7ew5JKqcsXLFhwHjPHlFKbtNbzALwcCtUWnkDv&#10;dBynWin1vNZ6fiFCTka01s8ByKvQSqk7M7b4XETkX1rrowHAcZx7AaQzzmFhhobDlVJvIqIHROSt&#10;WuvmsZQ7Ho+/3xizck+ntLYs601EVGbb9m8BxIwxDUqpVJ7DAYcZY0aV/2U0vh92Q0PDwQCgtf5y&#10;JqVBqNDIXIdmrHVLly6dTUTrpoNCj4ASIiojojIRuT3zOvwpAQDHcY6wLOtIZn6dUuqL8Xj8SGZ+&#10;GzNbzPxoGO54UzwePzr0jxl1GpF4PP4xy7LeG4lExi1/5nCEfwMKTcX9m3rMfFXW6/5v9GQyWbBR&#10;YXff3KVKqY5IJDJoleq6bt6vitWrV7+6aNGin+zm/aYax/T29h4BAESUm4j0MNd1u5n5b2H9gcz8&#10;Ldu2B5y4Z+bzAMyzbfuOsN2oXXfDw9ARz/OeHO1YhXLggQdea4zJWNBARG969dVX989uk52abqS4&#10;rtt90kknDUh8VJA/tVLqKGa+J7tMRHqNMYd5nvdoPB4/uqWl5W6gz582rB90mnwyUFdXN6eqqmov&#10;rfXa8RhfKXUoM+d1sTTG3ASAsg8uB0Fws2VZA9Iai8j1IjKTmU8WkbuSyeRuJ1FNJBKnpFKp3+1u&#10;/7EikUi8wbKsdwFoIqIjgyC4mJm/JCKtAP4CoJuZr9yVlUwpdaGIHGFZ1pEi8rDW+jAR6beFF2T9&#10;0Frfu3Tp0sry8vL+JI5EFGXmfwOwMgqd06fgT994kkgkljDzyqqqqswfbTxP/wzFB0TkKAD9Sk1E&#10;gyxDRPRJ3/ePYeaTR3vDyaDQAJBKpR4B8IjjOJ8Np19fC2PJuER0cLZyZlBK7QBwjdb6ojB78RWZ&#10;OmPMg7l9Cv6HPvHEE91KqX9n53DJhIjK4DjOVZZlwRhzb+hDkl33NWPM3XsoD8kgUqnUGuTx1x1r&#10;tNYPK6XuZ+b+tBDGmF8w80dE5DdEdFH206ipqUl6e3sPtW37AK11risuNTQ0vK6xsXHfqebVGJ6A&#10;mTNUdC4iYmPMTGbevmPHjhmxWGx5a2urzm6jte7fwRWRfl0zxkQ9zxtkFixYqUMlPTRb6Czh/4+Z&#10;rySiz4VtBz25Lcv6hoi8CmBClHqiSKfTh0cikQd7e3uPiEajDxhjBrkUAH3RrvKV72lrxViR+eA2&#10;NTVJe3t7dZ4ziwg36TBjxowdxpirRKTf0S07HXTIsJ6do/7qDYLgMsuyLgIAInpHKORVxpgrsttl&#10;8iiKSKcxZkzNVJMRpdQCAPsbY37JzB+2bfvG3t7e/S3LyutaKSL3tba2/nsPizlh5PpTA4Ax5nIR&#10;6SWiaENDg2vbdnO2o9zmzZtj4ebeFXmG7GeXSp1ZVd56661GhlhRvvjii1fst99+FzKzBeBtxpiA&#10;ma3MsZva2tqZs2fP/kg0Gr1JRIyIdGQCa09nfN+fb9v2QgAfMsYEAPYjooVEdGp4fVg8Hj8sEok8&#10;GHa5Z8jBpimu627LnCoPguBqz/MuAvr0bv369Ycyc791bSj9y8eQSk1Etuu6aQBIJBIXAbg8X7tw&#10;R9FOJBIXMfPf29ra1lRVVQ1YlIT+spcFQXBwKpXS+caZboRP3Xx/3/4ypdS/RORpAHYQBK/ptCHG&#10;mP6p6rPPPrvdtu1MfOqHgiC4xxjzn5GcegGGsVOHTxRYlnVZPntgNqlU6jKt9WPr1q3bsWjRoncP&#10;uhFzjJnfMBKhXkOkAcxPp9OnWpZ1XTwef+NECzRe+L7/6crKyi0ZHXIc57MZ781t27bVhG4BUEp9&#10;jogyCt0rIg+nUqnLWltbB22pD8WQSi0ivoj0b/USUckzzzxzv+M4lwzVB+jLzvXMM88MSm1gjPlm&#10;vvavNZRSVyilrgAArfXbkslkiW3by5PJZElLS8uUPQmUD6XUV+Lx+Huyy5555plH58+f379jKCIP&#10;V1VVPdfY2JixwR8DAMaYf4lIxUhOj+eyyzm153kPoc9d8mJm/nro3H6YUqoHwNVZgUa+m3HssSxL&#10;APSb8WKxWExEOrXWXy9UuKmMUqos+zrztwJwPtDnZTdjxoy/WJZ1JIDupqama40x3VrraeH05TjO&#10;OZZlXQLgxwDuyJQzs5ozZ07/ZhwRHUpEiEajdy5evHhGZWXlISLSSUSPikgEeTz5hmNE2+Ra64uN&#10;Mf1H1Jn5EgBtjY2NhwOA7/v9W7xhXIcfAkAikTiuoqLiWRF5R6GCTQO+y8w7Mz9KqbMAwPf9o4Mg&#10;eMeMGTPe43neUcaYGwAcaYz5KYA/TazI48Ib582bNyDwo23bLxLRcdllQRB84cknn+xJJpPlyWSy&#10;3BizhZl3An0Oc4XcsOCwY0qpHcxcCQDpdPprXV1dA/yq165d205EJQ0NDdXRaPSF8PjXp7TW1+YV&#10;gIgcx7HDwwjTAqXUfb29vd+KRqP3hFYhAEA6nX6XiFA0Gr3T9/2jmfnOTL0xph0AOjo69q2vr+8c&#10;ys96qhA+qX8sIumOjo69Y7HY+y3LupaygugZYzoA/Cg34VNW2LEOIvqeiJwF4Cda64tHcu+CHZo8&#10;z5vt+/4FxpgvRiKRb86YMWNH9o9S6opEInF5NBp9IezSNpRCA4BS6loAfytUjslOSUnJr3JPtUQi&#10;kb9Go9E7AYCZPy8iH8yq/oLWesaMGTN2rF+/ftqEOxaRG9asWbPWRgd3AAATJElEQVSVmVfnnnLZ&#10;smXL/CAI/lZbW1uaKQu//TP++nOTyeTXtNY1I1VoYPdyk/upVOp7W7Zs+aGIbM/6aTPGdLW1tV1B&#10;RGeLSBsAENFMx3EGLRzr6urmNDU1CRF9kpmPKFSOyUZoAr0/PDj7diLaJwzNNggR6QDQ4XneLZm/&#10;HxFd4brutvDaz9dvilJCRGSMacw4/meoqanZFolEHqyuru4/dGLb9jKEaz1m3pm9qBwpu72jGNoM&#10;+yf8NTU1FQsXLrwbAIhIi8i7iWj77o4/1YjH4y4RHWGM+SyAc5j59UO19X3/2JaWln8CwGT0YBwL&#10;mPnE8PeZjuN8yZhBfkoAABF50PO8rqzrJ4jIR+ifs9deeyUAFLTTWrBS19bWllZXV39Wa/3t7HJm&#10;FgCLAYCI3pxRaBFp27x58w27GjN8ck1pQu8zAgCl1Lvxv1C9r0mI6PDM63Q6PduyBm5xGGO6AOyd&#10;OfmilLqAma+yLAsbNmyoXLhw4bObNm1aUGhiUGAM3S7DncU5dXV1M8JYF/8JnZuqampqPgHgB0P1&#10;FZEvjJUckwFjzDUissqyrPPD6x8CMMx8njFmyL/DdMQY869oNOqJSAvQ92QG0ATgpwC+kkgkHmXm&#10;NxDRIWH7+xcsWNCTTCZ322W5YOtHbW1taU1NTZcxpktrXbZ8+fK5JSUl7VrrzsWLF1cCQEVFxakA&#10;bs54XwEDQyMsXry40rKs+eXl5avz1ReZ+uQ4Ks0xxpySSWQkIq8YYy7bunXrjdXV1c9lrGlh26tG&#10;Gyah4IViU1NT2vf9swB8OpFInBCLxTYBuN913esqKioerqiouERrfV12H2PMLdnXlZWVl2crdJHx&#10;o76+PuG67nWO43x8AsUYEGGgtLT09el0+oGNGzd2GmPGfFOu4Cd1hvnz58f23nvvThF5OROWF+jz&#10;prIs6yzf93+f/aQOA49/taOj447KyspBDuPFJ/X0QSnVyswNAGCM+SX6phv3AjiDmWeVlJTMfuih&#10;h7aFXnoDoncFQfB1z/NG5VIx6lPFInJvznX7o48+OmhhmEwm900mkz/3fb9DRPI6yBeZHmit+9MM&#10;MvOHARxmjHlaRL5hjPkd0BesB0BZbt/RKjQwCqV+/vnnu0TkywAG2JiZeYZS6gKgL5QvAGTHHLZt&#10;uyLMdTKAMIfMlI+e/1qisbFx36VLl87OV555bYxpJ6L/WpaliOjrxph729vb94lEIvdRVto5EXlO&#10;RJ4bC7lG9aROJpNXvPDCC0vyVJ3ieV6XMebeIAjOZeavA4DjOIPSPmeNtTCVSt00GnmK7Fls234s&#10;Fot9K7ecmd+ceU1EL4SnWc4A8LVUKvUL27YHnLIPguBTyWRyYTKZXDgWcu32nDobx3G+ZFnWIKcT&#10;Y8yrRNQuIhXpdNq1bfvczs7Oy/PNqXt6ehb19PRsWbt2bXtuXZHJybJly+aXlJS807KsGzJrIqXU&#10;Wcyc1y2ivb29uqys7N1EdBuAlkx5R0dHw1j+38fETu153hVKqVeY+afZ5SJyCYBDROQRy7IOJaKf&#10;DjEELMt6V0VFhQ/guqHaFJlclJaWPgLgeQBIJBIfsSwrDqBDRNqGCkDved4vw5eLxkuuMXlSA33+&#10;w0S0Iqe4Ond1u3nz5llz5szZkP2mReSVzs7O+vLy8pdF5OVkMjkodUSRscN13XtE5Amt9W6HA1ZK&#10;nQngojCMWI2I3Ky1Pl0p9RIRDdg4McY8S0S/TCaTI14E1tbWziwvL68uLS39+ObNmy8uZGdxzHYU&#10;Qyf4uuwypVSC+vIGAgBE5MYNGzZsd1331wDOzSp/TR0gmGiSyeSo/du7u7v/0dbW9puamprTLMu6&#10;QURq9ttvv4iIfI2IcqcfTclkMm/cj3g8frRlWacB+A2AU7XWpyqlfl5dXd3IzHFjzF/e8IY39BYi&#10;27gGCtRap0RkrYisbW5upu7u7i/G4/G6fG3LyspGkwW1yG6glFqrlPquUqrgmCKPP/7403Pnzr2b&#10;iL4pIusBPDxv3rx7mPna8BoAYIz57aJFi7btYqgaIkpore8C8PowkOjJzBwH+qLEFupbPmbTj+FY&#10;unRpRSwWSwGYDeAoZvaAPoenzs5OBaCjOP3Ys2RiH8bj8WNaWlru2p0xHMf5OBEdC6Crt7f37JKS&#10;ku8AmENE/WcTdxWhKRel1OeY+UoA8H3/9FQq9etCZdqTSj27vLx8K9B3sjjjBwAAxphzurq6bisv&#10;L3/ZGOMD+KDW+tYhBysyKVBKvcDM+wKAMWab7/vvtm37KGb+WqaNMeZVEXkXM38awDEicieA4wD8&#10;OVT82wCcICJ/JKL3i0g3gE0AfqG1virPbYeloOlHrp3Zdd0PhW/u9OxypdQZQN+KOO9NmT+WU9Tv&#10;l0BErwCYrZQa0lJSZPJBRLdEIpFbsxVaRD4G4GYA1caYLiKaycynMfMMZj6NiCqJ6HQiqmDmM4io&#10;vLe3961a62W7q9BAAUodRje9WimVBIC6uroSEcl4U1W7rvtYXV3dnJNOOskSkSPi8fgbLcu6NNM/&#10;FosFxpiVYULQ+3OGr8m6z94AvgpgfxQAEUUTiUR9fX39ID9mpdSCpqYmSSQSo44eWqSPRCJxAoCt&#10;AGCMWSMiLwZB8DYRuTQs29rZ2Xm7MebhrVu3PmyMud8Yk9GBvD/PPfdcxcqVK1eNVraCph/xePyg&#10;lpaWJwYMQFTqOM7N6LOk1ALYyMzvAgARWSUiK7XWp2W1jy5fvnw/y7IOjUQiN4Z/gP7pBwAEQfBJ&#10;z/N2ebAgl2XLlh1QVla2XkTWJ5PJXCvMzcx8iu/7p6RSqdd0JKSxxHGcn1mW9dEdO3bsu3bt2pdc&#10;130p49xmjPkJgHIR+Q/1ZbZ9iIiu0FqPey7IUc+p58+fH5s3b96AjAIish8z14Sv240xdxLRu0Tk&#10;rkym2GyMMc93dXU1ZZRaRJ7L3TJtaGhYtmLFiscHvQGiqFLqj+FipZ/u7m4nGo1elp1os6jUY4tS&#10;6m4iqtm+ffs7161b90po/15CRNuTyWT9RMk1LgvFMD71BcO1C4LgesuyPjmSJ7VSqjMIgve0tLTc&#10;l13e0NCwf0lJyTPD3csY83xHR8cha9eufanQ91Nk5CQSiYXt7e2b1q1b1zN86/Fh3KwfSqn+yKbG&#10;mKszkeyVUs2+71/Z2tp6S+baGPPtnp6ef4cmvbQx5mTP827LM+bPjDE/SKVSKxsbG2uj0eizQ93f&#10;GJNE31ZsOYBVWutpE3agyK7ZYya94Vi6dOm8XdmpwxwtpwO4JAiC99i2/eXsw53ZGGO+q7X+Qjwe&#10;byCiqlQq9a/xlr/I5GHc850opZIichMRrQHweq31NUO1NcacnXsUDADq6+sXzZo16+kgCC7r6upa&#10;UlFRsWFX9xSRFQDQ0tKS64tS5DXAuD+pich2HOcSZr5QRNYCeA7o8z9QSp3r+/5NlmUdmkql7lu+&#10;fPmclStXZiI7wXGc84joJgCtWUb+h7L9dXMRkZc6OjrUmjVrXh6qTZHpzbgniQyjDb0sIo8S0WIi&#10;OoqIjgqjM50XjUa3EdF8EenJVujFixfvY1nW9wDclVFoYKADei7GmKdE5KGiQr+22SOZT7XWP+zs&#10;7ByUA3Ak4bWIaMQeWsaYS7TWg0yGRV5b7LF0vr29vb4x5p/hjmLfzf8XmmuAX29DQ8PrysrKDgH6&#10;MqOOZHwReSmdTt83fMsi0509bv1YsmTJXuXl5V9l5v6gkcaYdQBeIqKrReQCAH/JeGqNlHQ6/UEi&#10;sornHItMuEnPdd2HiKg/L2M6nT4xEokU7KFXjBtSJMMem34MhYgcYYy5PXNdiEIbYy4H+nI5Zspc&#10;131IKXVUoXK4rvtQIpF4S6H9ikw+JiIv9wDCDALvVUo9GOaUKYSnjDEPWZZ1kVJqXZjDESJyBPoi&#10;Ao0YY8zq4ibN9GDCn9QZurq6CrJaiMjLbW1td6XT6TMAgJl/CQBbtmw5UkTu2GXn/AyKFlRkajJh&#10;T+q6uro5M2bMOMn3/VsjkcgDsVjsv4X0z2ylL1261IpGoy8S0b7MXD9r1qytnZ2dg3YSm5qaxPf9&#10;U0RkVSQS6Q9OKSKrkslkPTPv7zjOe5n5cyJypdb69twxikwNJuxJvX79+m2+72fmzz/u6uoaMnrT&#10;rli9evUmhIcOmPnzlmVdT0R5PcQsy7ost0xEDmxoaDhCRN5BRMek0+lz8/UtMnWYMKUWET8SiZwQ&#10;iUSeIqJjM26nuzlWa+Y1M88vKyvr96GuqampcBzn2HQ6fQ4RHZD9lA7bx0pKSu4PU8OdGY1GW4hI&#10;7a4sk4l4PH6Y4zjHZuKGA32hfSdSpj3BHp9+KKWqjDHv9H3/3kgk8qplWVUIs5wWguu6/fFEsrKY&#10;Za4vdV33giAILpo3b96zlmX9JU96hhOZOa+lhYguAvCVQmWaaJRSN2utP5C5JqLNlmU9WFpaugzA&#10;6rBsV+EKpgV7/DS57/un27b9q3Q6fUbmOFchZJv/AICZjx+tbCLSDGAnEfWnrZ6Kdm+lVCuAp7XW&#10;78squw3AZ7XWYxJRdCqwx57US5cubXv66advtm37VwCwOwodBMHFnud9I7ssHo8fE4lE/pqvvTHm&#10;S8x8xa7GFJF1InIUgObcJ/50QGv93omWYU+zx+bUt9xyS+B53geNMX8JguBn27Ztqxm+1/8IszkN&#10;iuJkjNHGmD8aY+7JrcsodBAE38vT73kReYSI6ph5uzHmKGNM8ahXSGNj4+ENDQ0F/Y8mC3t8obho&#10;0aL3MnOsqqqq0DBjWzzPG5SBYMWKFZu11u/3PO84Y8xf0un0oPl5JktWNsw8n4jeICLrent7l6VS&#10;qY0AHitQpklFd3f3+4ZvNTJaW1sfXLFixeaxGm9PMiG+H67rfpSIfiYiKSIadjVujNFaa7eQeyil&#10;7mLmo4drl7FTu657DxH1b68bY24xxnw3lUrpQu5bZOKZEJNeMpn8eTqdfpOI7CsiI3Et3a+Q8ZVS&#10;38HIk3O+znXdNUEQfD67kIjqiWhGIfctMjmYMDt1R0fH4wB2ENGwKXqZed5Ix12+fPlcItqPmUcU&#10;1FtENvu+/01mPtoY0x+/JDylc0w8Hv9Adg6TIpOfCXU9raurmzNr1qwRzdtCn+sBiMgX84VSAPq2&#10;xY0xnwPwODMPWEQaYz4bBMHd4Rivi0ajdwJAEAQniEhg2/YA3xHf949LpVJ/GeHbKjLBTKiX3rp1&#10;614BQI7jfNiyrF8A/VaOPwAoY+bshc8qZj4hc2GM6SCi96IvauYgenp6Xl9SUvJkdpkx5iGt9QD3&#10;0vr6+lLgf3bpgw46aGFZWdnzzDw/0yZcaBaVeoowKbz0PM/7ZU9PT+b41nat9emLFi06ubu7+4Cs&#10;n/N8378QAHzf/yKApVrr04caMxKJ/D23zBjz46HaK6WeVkod9cQTT2zs6ekZsCjNZxIsMnmZcH/q&#10;DJFIZG2YHbUN6LNrA+gPJxZGmP9PmOHpoBHskN1vjAGAKmZ+rzHm9tBf+/eNjY2HR6PRfwBASUnJ&#10;NhHZGM7B72lsbIzHYrEWY8xfmPndAGDb9p8BTL+dmWnKhB/nGm+UUhEAewN4GcDeQRCU2LbdSkRl&#10;ANDe3r5PeXn5NZmpjjFmk4h8LZVK3eg4Tv8CdaptM7uue10ymTwrc62U+rHW+lMTKdOeYtordX19&#10;/euj0egFRPTmZDJ5UDwePyjjqZdOp0+0bfudxphriegiZu7fUm5vb68uLS09vqWl5WcTJ33hJBKJ&#10;E2zb/mNuuTEmuWXLlqM2bNiwPV8/x3EOYeYzk8nkmeMv5fgyKebU40UikfhRNBr9JzN/IlPW2tr6&#10;VG9v7369vb37bdmy5a/JZPJMz/M8Y8zF2X2j0eiCSCTy//a40OMEM7uzZs0aMpeO53mPJpPJM5VS&#10;P9iTco0Hk2ZOPVYkEolPisgDlmWdYtt29tft3olEQomIBvBibj/btvtPy4jIvUEQbBGR6/eEzGNJ&#10;KpX6EwByXfdeIjoyuy4SiaxWSmljzK4+rK27qJsSTDulTqfTK6PRaBMzD0hEKSJ1qVRqRBmiROTa&#10;xx9//HkAZw3beJISBMH1tm0fmVvOzIqZhzwEISI/AvCLcRVunJnSSu04zhGWZQ3IHxOLxWCM+XuY&#10;nqGf7JRnSqlbmPnE7PpM++mymEqlUn9USn0VfYvkQpjyvi5TdqGolFoA4ClmLskuF5FntdZLRGTA&#10;OcUlS5a8rqKiIrMlX0lEA/pNxUMBRfIz5Z7UBx100MIwPvUF6XT6MNu2Tw2C4KbW1tbmfO3r6+tn&#10;lZSU3FdZWensWUmLTBRTTqmz+PmKFSvasAsfaKXUDdFo9ORdeduJyBOlpaWHDlVfZOoxZacf+Ugk&#10;Eu8EsAQAbNu+eldtReR7XV1dNz7++OPFbAPTjKn8pB4EM5/KzKcN3xJIJpPDZg8rMjWZNpsvSqkr&#10;chVaRAYcyDXG3GmMudL3/YY9K12RPcm0eVIz84WZ177vf5SZf+95Xq/jONFM+aJFi3pCR6ki05hp&#10;o9Sh997nPc+7MKdq2BQcRaYX02qhWKQIMI3m1EWKZCgqdZFpR1Gpi0w7/j/9qKEmd/n8mwAAAABJ&#10;RU5ErkJgglBLAwQKAAAAAAAAACEAr4I6evb8AgD2/AIAFAAAAGRycy9tZWRpYS9pbWFnZTQucG5n&#10;iVBORw0KGgoAAAANSUhEUgAABNUAAAM9CAYAAAC7ZkVzAAAABmJLR0QA/wD/AP+gvaeTAAAACXBI&#10;WXMAAA7EAAAOxAGVKw4bAAAgAElEQVR4nOzdd3wc5Zk48Od53tkiWbJlSwQj2d6VduedMQYHzr67&#10;JJdL7i4NHIpDMb2mXRq9JCTUJFwSSCG59JBKs00LYDCEy5Ukd5cL/BJM08zuSrKNjQEJua1Vdud9&#10;f394RhmvtkmWXMLz/Xz8wTNvnZUs8MMzz4taa2CMMcYYY4wxxhhjjNWP9vcGGGOMMcYYY4wxxhg7&#10;2HBQjTHGGGOMMcYYY4yxCeKgGmOMMcYYY4wxxhhjE2Ts7w0wxhhjjLGDWyqVOiISiSwEAOjv71/b&#10;39+/Y7rWSqfTb81ms/8zXfMzxhhjjNWLg2qMMcYYe8NCRNRlTm1CRAQAKNd2oJFSfg0R5wfXSqlL&#10;M5nMS/tyD0KIFYh4LQBAU1PTQgDono51pJSnG4Zxi2mal2QymfumYw3GGGOMsXrx65+MMcYYm3LJ&#10;ZHJhKpVatr/3UY1t28/Ytq2klB8N3+/s7LRs21Z+202l49ra2prT6fSKVCo1a9/ttjzLsq4XQlxK&#10;RKcg4nsRUe3vPU2Xrq6uxUKIuxFxHiIu3N/7YYwxxhjjoBpjjLE3PAzZ33uZqANx34lE4rBYLLbK&#10;MIyVlmWtTiQSnft7T9Ug4qUT6d/a2vrVSCSyEgAWTNOWJkVrvbG7u/u0fZ2lxhhjjDH2RsWvfzLG&#10;GPuL0tnZaQkh3gwAMDQ09G+bNm0aqNVfSvkIEaUBACzLenjXrl3nb9y48fV9sd+9kUgkumzbzgEA&#10;SCm/7Lrup/f3ngAA4vH4GiI6wr88JR6PHwUA5v7c00R4nrdDKfUcACT8f46xLOtaIvrwftpaVZ7n&#10;nba/98CmjpRymVKqCREHM5nMr/b3fhhjjDE2HgfVGGPsAFAp0yio5zTR+k4HUz2oqRaJRI4TQtwK&#10;AEBEbwGAqkG1SCRyXBBQ873hPrN9oVLtsgPRhg0bNkspVyilFmSz2cf3935q0EqpjUqpywYHBzfu&#10;78346s6cLP3ZV+l7BBFRSnlZqB/W+jlXLYOz2vdieF5ExAULFiTj8fhX/Ht3u657f+n8QV8AACnl&#10;NwFgbtA2PDx80YYNG7bUWnPBggWd8Xj8y6F7x0QikSal1FbLsp4cHBz81Kuvvrql0hyMMcYY2/fw&#10;IPnvW8YY+4uUTqf/UQhxiNb6RiGEXdqulLoeAJJEdIHW+rFisfi9bDb7ULU5pZQXCSFuAwAYHR39&#10;+1wu99tp2v4BSUp5eRBU8zzvLa7r/r7e/kqpexzHOWNf7HMqJBKJrsbGxhwAgOd5B0SmmpTyM0KI&#10;mwEAlFL/Q0RvBQDwPO/B0dHRC/r6+rbu3x3+mW3bzyDiYqWU4zjOuD9/5fiZajcBAIyOji7O5XLP&#10;Tu8up146nT5GCDEzuPY8b3s2m127N3NKKW8SQlwLAKCUetZxnMXh9lQqdYRhGIcD7D4ddGBgYHsq&#10;lTrWMIwPEtHJob2sfP311z8cPj20paWl5dBDD72diE4qt/bIyIjV09Pjlqx3pGEYjxPRYaX9lVLr&#10;AeCqwcHBR1999dWdpe2WZblEZI6OjkrDMM4nomvC7YVCwcxms1nLsjJElFZK9QHA1QBwGxHNLZ2v&#10;dFzp/cWLF88eHh7+iRDixEpjQ3u/a9u2bR/ZsmVLvlZfxhhjjE0/zlRjjLH9SAhxIxH9faV2Irox&#10;+D0iHmsYxj9alvXIyMjIdevXr+8+WDJ/9iU/Iaquz6W9vb1t5syZ5wLszjTRWn99enf3hhDO3rla&#10;KfXPRHSmEGJ5NBq9EQD+VHVwnVmWpVlC9fSrp3+l+UNZSOH7E8qWam9vn9fU1PS10dHRK/r6+jbU&#10;u+9UKjVPCPG14LpYLF6ey+U2AADYtn2q1noFAIDneZdls9my2WqIiF1dXfMNw/iqYRjvRcSZobbt&#10;lmU94XneZblc7qW9/bmCiOPGCyFWENG1AADNzc2HSymXGYbxAyJqLul3Wmtra4tpmj/KZDL3AgDM&#10;mTNnQaWAWrnnXLBgQbKhoWEVIo4LqAEAEFECAFY2NTVZiJip9LyRSOSbAJCstSYRJQFgZR39LkPE&#10;T4TXQ0Q0TfNb4YBa6X7C3wtEdGYsFrsWAHpqrccYY4yx6cdBNcYYO4ggYhwRT2loaDjFsqzH2tvb&#10;z928eXP//t7XgcRxnK8BwNdqdvQppboBoBsRH3Zd9/+mb2d/+dLpdDoSiXwRAEBr/eLo6OjGaDT6&#10;XK1xYaZpfgYRP5VKpd5bLQvMNM1rhBBfAADo7Ow8qre395kyfd5rmuaFQog9ao11dXW9uaenZ12l&#10;uf3TP7sBADzP+zwAXCel/FyQoRaIxWLP2LYNWutuABh3GqVpmh+0bftHpffj8fgptm2DlPIKz/Me&#10;z+Vyz5WMO9y27eeVUi8h4v8g4qnhdj/jaxEAgNb6cCI6xd/rDeWeJ5VKzZJS/ijoVwoRZyLiKUR0&#10;imVZq1tbWz80MDCwvdLnU8vw8HDV2m4NDQ0vVGsnovcR0fs6Ozvt3t5ep1pfpdSznueNZbVJKT9P&#10;RJ8Nt2utXwzNfQQiHg4AEIvFHNM0PwsAN5ebGxGP8ed4VGs9ltFWLBbHZbf5/Qa11nvUPiOiI4OT&#10;SoUQH5NSbgCALwXtpmneLIQ4K7zOtm3bLnrllVde8Z/nDES8gIjeU+1zYIwxxtj+wUE1xhg7QGit&#10;H/M878eV2hHxWCHEheHreDy+EAB+E+7n/8VsMwDA0NBQ97RteD+Zytpcmzdv7kfE0ycyd7nMpFo1&#10;8fZGKEPqRER8j+M4nwzaFiyoffhkMN40zeWIeGZJ2yuO43xqqj5PIgrXvHqwr6+vz7Ks8NyXAcC5&#10;lcYnEonD4vH4GUQ01zCM0wFg0q9WmqZ5shDidkScVdoWiURulVL+hGj6DkFftGjRqeHssnKEELci&#10;4gdTqdQxQeZZGBHNA4BTywytm1+L7GvhgFq1TChEPLW5ufl6AJh0UA3qrKmmlFqvlLoiuBZCfAMA&#10;2kv/PCHi+mKxeCoiJsKvaiul7isUCs+tX7/+ZQCARCLR2dDQEH6V9KLR0dFf9fX1jf0cTKfTiwzD&#10;eDxYBxHPSCQSPwnm8D+vsbW11rpYLF6Sy+UydTzSRa7r3hG+4b/2+qtqr4UGhoaGLtqwYUMufM91&#10;3buTyeRjsVjsx0T0gTr2wBhjjLF9iINqjDF2gNBaZ4PXnSq4V0r5EiIeT0RHAwBEIpFfmqb5rkwm&#10;88egk1+zZ1zdngNFV1eXjEQiR42MjLh9fX1VXwUMWJb1LgBoBYA227a/bVnW5X5G2jidnZ1WNBp9&#10;MwDAzp07K57+6fd7l23b3w7uaa37Lcv6xK5du54sd/rn3LlzZ5im+T0iOqazs/Pdvb29z3R2dlqW&#10;Za1BxFS4r1Lq4fnz5+/VKaKmaZ5l2/Yef0m3bfvjAACe5z0khLip/Mg/k1JeRURfqtRu2/Yn0un0&#10;kmw2+/8mu08AgGQyuTAWix0LAKCU2qm1fhYAwHGcL1mWtYKIjkbE96RSqSMrZaAZhtEUOjV0YUtL&#10;S8vWrVsnXINNSnm+YRg/Ca6VUo9rrbcBQLMQ4lg/62dCmT9KqRe01o8JIY4N7mmttyul1gLApnBf&#10;0zQvNAzj9iA2pLVeq5QKB6mag3mIaGE0Gj0GAH5Qae0y41+qd9+maV5PRBf682zzP4vLM5nMSwC7&#10;Xx/1PO8URFxERIvqnbeaWCy2EgAWV2oP9jE8PHzphg0bNoea7rUs6/OI+Llw/1wutw0A7u3q6los&#10;hAjmeL7052U8Hl+LiFJrvVUp9cTIyMi9QbAskM1mnweAeZZlfRERryGiIwzDaArapZRfICITAEAp&#10;tVVrfWE9ATWl1LMjIyNPlt7P5XLPWZb1BFQOJq/zPG8VAMDIyEjZDLi+vr6tUsqqGXuMMcYY2z84&#10;qMYYYwcR13Wvl1L2A8DRAABENBsALgCAsaCan+URZFOp8PigTWutgt+n0+llRHSC67r/DH5psZIx&#10;BADg9zs/uK+UWpPNZn9aT2bXYYcd1trc3Pw9AIBoNGoi4uJYLJaxLOvfXdf9WOk+w2NTqdTxQoif&#10;ENGcUNMXLMt62+jo6Gf7+vrc8B780zxvBQCYMWPGuNM//RpGN8disWWIuLikrQ0RV86YMWMVIp5R&#10;uq+GhoY2IcTZ/nOsSqfTF0Sj0e+VBtQAAIjo+IaGhu/480w4E8yyrOVE9K1K7UKIE5RSb6qUbYWI&#10;mEgkDo3FYmeF7/vPNFYLzJ/rckQ8p9LXoR7RaHS5X1sKAOAq13XvDjV/DQB+4WegnQF1ZKAR0Qda&#10;Wlpugho12EohIlqWdUlwrbVWhULhqp6ennVtbW3Ns2fPfi8R3Rraa10ymcx9bW1tT7S1tf0QEU8D&#10;AFBKXeG67g9L15dShtfXhULhyvArnm1tbc2tra0/IKLT/T6XIOIPK32fFIvFK/xg0N66zHXdPbJh&#10;u7u7VwPAainlDeC/UhqNRi8DgA9PwXplaa03uK5b9RXRvbQ+k8mcAfDnn1+lwrXxworF4t2GYVzg&#10;H3DQ57ruA/UsqLW+u6+vr+zJnEqpbxBR2aCa/+fkbn+vWLrfdDp9JhEtR8Qjyo1njDHG2P7FQTXG&#10;GDvIuK77Ldu25yHiVQAARPSpVCq1Kjjl0zTNTwWnf6ZSqT1O/7Qs6zeI+HepVOrt6XR6qWEY3wja&#10;bNv+sFJqMwB0BPfmz5/fYdt22awYIjpZSnlrMpl8d19f3x/L9UHERinld8v9hdLPBjFt2/5IOp1+&#10;Wzab/Z9we2dnpyWlfDjIGikZ2wAAJ8fj8ZOllGs6OjrOq5SRFrZ06dJG0zS/HwTGKkHEFbZtr+jq&#10;6vrbnp6esnXWiEgS0e8AAJRSea31I4g4g4iOC/oIIU6TUjZONGMtkUh0NjY2jv1lXin1K6312HhE&#10;fA8RzSGit1SaI5yhFoxHxFcdx7no0EMPPXTWrFm3IeJ7iWg2EZ1p2/aZU5Gx5q/3v+HrkZGRJ+Px&#10;+DpEXExEn5FSrnJdd0LBsnqZpnkNIr7Z38dPHce5IGjzT5S8b8GCBf/T0NCwloiOnMjc/f39OyzL&#10;ej6IR3qe97+lffzaa0cC7M5kA4APldZM8/dxhmVZR/g1vhaapnkDAFw/saetTWv9nOd5K/3fP1HP&#10;GESs+H1Vp//ey/YJ80/7bAYAQMQ327btTWYeP7OsbMbYdOrq6lpsWdYTiHjovl6bMcYYY5M3fcVE&#10;GGOMTZuhoaFv1O5VmWEYXyCiC8o0fTX4jWmaxzU2NlZ8JQ0AgIjmxGKxlclk0i5t8zPCvlgaUNNa&#10;q9KMKD9TauzfSe3t7W2xWGxVOKCmtdae512jlPppeDwRvb+hoUFCHQYGBg4JB9S01lop9VCxWDyl&#10;WCyeopRyS/ZaszaUf2rop13XPb25ufk0f56x18WI6PhIJDIuk60SRMRYLHZ5eP5isXiN67qnB7+K&#10;xeKpWus7qs0Df85W1ET0Gdd1T3cc5yIAgFdeeeWVYB6l1J317q2SRCJxWFCvrVy2VV9f3xal1D2h&#10;Z6qr5tbeGh0dLfvnZMOGDZu11qume32t9WV+Jlil9q+GLivV5Vs1ODhY9kTPemQymXuD75tsNrsZ&#10;ESn8y7Ks0yzLuhcRV0x2jVIjIyO31Wiv+PMLy5wcWg/DME7zs8smM/by2r2mh5/Z+K+RSGQVB9QY&#10;Y4yxgw9nqjHG2EEIEYeUUn8MaqtNFBH9AwCA53n/BgBjp4cWCoU1AAALFixonzFjxsPB/dJ+/hwS&#10;EY8mIjMWi/2uNGNNSnkJEV0CAKC13qWUepiIXu/u7v74/Pnz5/ivRr6biFqJ6GTbtr0gY62xsfFd&#10;4VczlVJPAsDPXdf9BQBAR0fHFc3NzU8i4lEAAEKIlQBQs2p/NBpdGZrT8TzvOL8GHQAAtLe3/+fM&#10;mTOfDDKdYrHYI0HttHLz+fv6WVCc/KmnntoFAPclk8mnGxoaemvtp5x0On2lEOIT/vx5pdRHcrnc&#10;U+E+uVzu17ZtNyml3u+/AryHRCLR1djY+C/+HF9xXffpcmvlcrl/syzrr4NrInobAEw4Uy0ej68J&#10;aqFprb8UrvFXDhGtBIC6AqET0dbW1jxnzpx6s89e0FpvRcSWqd5HoFgs/r5a++jo6O8bGhoAAEAI&#10;ca2fcbpHVptS6sW9OYkzkEqljpBSPuYffjCtatVUq6a7u/s6vwafNdn1/Zpqj9fbn4gmXLdvqvin&#10;f34ifE8ptSZ82igAABEtDk4RZYwxxtiBg4NqjDF2EPILV/8U/Npqk+V53vW5XO534Xt+htlY5oZS&#10;6uF8Pn9B6euV6XQ6bRjGw4hoE9GcaDR6HoRqu4VprT/ruu5Ydor/KuTppmmejIirS04f3KMmlVLq&#10;oV27dl0Qfn1y06ZNA5Zl/TwIqimlwhk/ZaXT6ROEEKa/n/5CobCip6dnjwMdNm/e3N/V1bUiEoms&#10;IaI0IrZFo9FzAKBsUK1QKHy20uuhU+TqTCZzV7mG7u7uhxYuXNgDAEtK28KZbrD7Ix3LAjRN80Sl&#10;1LO5XK7Hvx777P0g6L9OZIOlpyUCwEmWZY0LmCGiVXI9Zae4BmbOnHmYEOI0gNonr7que79t29cD&#10;QNWgGiKekkqlflTudE4/w+n8vdjytENETCaTC6LR6KpKAbVydfYOBNFo9HIA+Eid3cNf7/Wu655e&#10;secU01r3FgqF+yc6LpFIdMXj8bETPQuFwicRccuOHTvWbtmyJR/uK6X8FyHEQn+9A+rrxBhjjL2R&#10;8eufjDH2BqWUcpVS/aX30+n0RUKIywAAtNarHcc5oVy9smw2m83n8+8OroUQF6fT6bcB7K6lFgS8&#10;AAA8zyubsZPJZO5TSh3ned5Kz/NWKqUG/Ay3t/jjVjqOc2K5emSO43y9WCx+wR/3aK3nJSIzOOxA&#10;a/1kT0/PunL9enp6XK31I6Fxl3d1df1NrfnDRkZG8kqpsoG4iaiV6aSUKlubSgjxt6HfX2Xbthf8&#10;EkLcH4lEMqHrm/dmj6ZpfjqcMUlEFhGdXObXEaE+pmma9yeTySnNEvM8b4dS6lkAAK31zZUyDCeC&#10;iBYCwKxKS+7t/NPNNM3r4/F4n/8cAACgtX4s+DPn/0oopWqeJLuvIeLf1u61m+M41wavb2utWxKJ&#10;xOG1xkgpl9XTrxat9dbe3t4Jn84ZiURawhl5o6OjazOZzH2lAbXFixfPBoCxr9+MGTNWAmOMMcYO&#10;CBxUY4yxNyhEfLTWXwS11qK0BlP4l1Kq7L9HOjo65iBi2dPuSrmu+2hQ86mnp6e0plnV2nGZTOZa&#10;13VPz+VymWr9StWat1Ao7FXNupdffvk1rfVe1yqrZXh4eK/2WcZkMsf2yJrxa8yN1c2rlDEmhFge&#10;jUaT4zawF9lr69evf1lrvRIAABFPTiaT4+Yf23SdWVnV9lMsFmt9/lXXCGccTXXWXjlKqfXFYvGU&#10;11577fRwjb5MJvNSSb+vT/de6lFPBmoJDQBARIlYLHZStY6maZ6FiCvj8fiqRCIxqVpsU600Ay34&#10;OTsyMvKvQogTg/vFYvGA+PowxhhjjF//ZIyxNySl1GbHcS6t1Y+ITprsKXqhtRyt9biMuIOd1rq7&#10;UCjUfaLn/qKUelFrXTYrr9TIyMhnJjJ3Op1ORyKRL4bWelxr/VPXde8B2P3KGux+dfbNANAJsDvz&#10;K6iXh4hvA4CxU0BzuVxGSvk5IcQXYS8hoo2IlTLMwDTNz4br9lWilPpCLpd7djJ7iEQiKwGgYiZU&#10;PB4P1/j7fGk9tammlFqWyWReKL2fSqVmGYaxKLgmoksB4MfTuZd6FAqFqpmapUZHR98XjUYfJaLD&#10;hRCftyxrp1LqidJnNk3zY4ZhfMe/XGQYRtOUbXoCCoXCoBDixSCLcMaMGU9YljX2Z9CyrNvKHV5g&#10;GMalADDtQXvGGGOM1cZBNcYYO3DUnamyePHi2UR04XRuZqporR8rrV12MFFKPVQoFMbtX2v9yMaN&#10;G6f1ubTWVTPKS2qnVZrjYdd1r67WJ6i5Vnoqay1CiHDtvftHRkY+2NfXN1b03XXdIEAwdvKnlPIa&#10;IUQQzLoEEb870Syt+fPndzQ2Np5Rq1+tz68e1epXlcvUDJ9eqbWeJ6U8PQgyhlmWtQIRw4dr7ItM&#10;NQpq2fmZeggAIKX8OhGdMt3rT1S1rx8injFv3ryfbtq0aXPwfdvb27vesqwHwA9kEtHXAeB5KeXj&#10;mUzmygULFiTj8fhXiOh9wTxKqTt37Njx8nQ/Sznr16/vlVL+EvxXOxGxExHHfa8A7P6zGa6NyBhj&#10;jLEDA//LmTHGDgBKqS2O41xcb/9t27bFgxMqp5NS6smS2ktVf5Wr0SaEuCSVSr2l2jpSynebpjnh&#10;QxeWLl3aaFnWaR0dHa0THTsBbrmabvtCNBot+xfsQLh2Wli41poQ4qqFCxeOO8wgIKVcaFlW1j99&#10;9a/q3ZtpmocDwDH+eju11qvDAbVKlFIvKKW2AuyurSal/EK9awbrNjY2/o6IFtXqG4vF1qRSqXGn&#10;gabT6WMAoK5TQg3D+Fy5Ofz5x319uru7v6CU+j4AABE1CyHullJekUqljvDXXmRZ1mVEtBIRZwIA&#10;aK1vd133hnr2szei0eizUspVlmWdJqVcHdTVI6ILpnipsrX+Jioej+/x+SLiVqXU8wAARHR4c3Pz&#10;Rtu2va6urvDBGM+GT/4kokVCiMts2/YaGxtzfn2/JgAArfV3HMc5+9VXX93jpM19bJ3/s/PF0gal&#10;1KD/s/VL3d3dQin1TaXUi5VqKTLGGGNs3+NMNcYYOwAgYotlWR90HOf2evqHM2T8LJ9pyXIpFos3&#10;5nK531br42e8EACocMZRKBumKtM0jyOinyHiQGdn5/HRaHSsjYguB4BTK60rpfwXIrqoqanp3kr9&#10;yiGiyxHxtHIZUv68V4RuVfpscTpOsPSn1P7cb0qn0+fmcrlflK4jpfwAIqaIxv//sW3btn2mpaVl&#10;NiKeDQAwMjJCiCig5GuEiGSa5nJE7JzEPk8koqR/ublcNlY52Wz2QdM0m4joF8FUlfpGo9HLEfH8&#10;8D3TNE8iokSlMaOjo/fF4/ELEbGLiA6LRCKrEonEsg0bNmwAALAs6yTDMH5Y7dXQMK31agAYd/Kn&#10;39ZhWdZ9w8PDV2zYsKEv+GxHRka+EY/HPxJ8/wshbiGiCy3LetEwDBsR93gldG9r+FUTzpwDAPAz&#10;0sZlpSml7gGAt1c6IXQiRkZGpup59siczOVyG2zbvh8AKgZUHcdZmUql1kYikR8CwEkAQOGfQ/7X&#10;SGmt7xkcHKyUwam01l7p+qW01rdqrb9NRFX7FQqFXiK6DwB+PTo6+m/hNtd17waAu1Op1BGGYTyO&#10;iIdqrXu11ld7nrc1l8v9OvRsF6dSqSPy+XxvtfUYY4wxtu9wUI0xxg4AiBjXWteVedbV1SUbGxsf&#10;AgDQWg8ppT6Wy+V+Nx37ikQi9wBAxb9kI2KDZVnfQ8RzPc97rL29/dzNmzf3v/TSSy9ZlnU5In6t&#10;2vyI2Oi/BjcHAOYIIeZorR2l1AARtQLAP0opj3Jd90+lY6WUlxLRRf5lPacEdgfzIuKpUsrGjo6O&#10;80pPNjVN83Ii+iTA7sLujuNcVW4yIrq8s7NzFQD8Xx1r18113Vssy5qHiBcR0Qwi+plpmvM6OzvX&#10;9Pb2PiOlXAgA7xZCfLPSHFu2bMlblvVcEEuIxWL/Z9s2eJ53TWdn56PBPJZlrZlMQK2UUur0ifQv&#10;FApPCiHWIeJiIvqMlHJV8DVWSr2AiINENFsIcbZt22eXjtdar9VadxDRuAyyvr6+7kQi8fZ4PP44&#10;ER2JiHZjY2OPbdule34eETsQseoJpEqp7lwuty209vNa622IOIuImgHgpMbGxpNM0/w8AFwX7EFK&#10;eQoifpCIlgEAIOJCRFwYnltr/Zg/1zaYJo7j3GhZVjMAvC98Aqu//jat9WMA8JLjOFdalnWrUqoD&#10;ADZOdB0ietYPzIFSavtE20v29ahS6o9DQ0PjXm/u7u6+TkrZhIhjhwt4nrcj3Mf/eq0AALAs6zSt&#10;9fKgrVgsrsrlcg9UW99xHLtae8B13e8DwPdr9fMzOKu+XuvX0+uoNdd0191jjDHG2MRwUI0xxg4i&#10;iEjpdHoZEVkAAFrrra7r/mwq1xgeHl4zY8aMf0ZEGwDmmKZ5YTab/UlpphQiYldX1yHBKZ9CiGMb&#10;GxslAJR7BfRyRDwNQplSiCjmzp17CCKeE+7ruu6jlmU5APA2ImpVSq1KJpMnrF+/fo8TPk3THEvR&#10;queUQNd111iW5QLAWwEAiOj9DQ0NEhHHgmKdnZ1tkUhk7NRSrXXFeZVSD5ertTYVtm3bdo2faXYO&#10;AIAQ4ouIeJ4fKJNBcKRanaVCofBAJBL5EBGlg3tCiJsR8fxgnnBATSl1X7FY7Klnf8lkcm4sFjtr&#10;ss/X19e3RUq5MlRbbUw2m33QsqxrtdYt5TIdtdZ6dHT0asMwjocKr3CuX7/+5WQyuSIej68BgM7S&#10;ebTWLymlVggh7gaAskG1SpmWruveL6VsIqKfVsvEdF33/ra2tl+1trZ+HxFXAOz+ng8ypZRS9w4M&#10;DHxkYGBgXIDp9ddff6mtre0eAHjr6OjoytL2sJGRkVXRaPRZAIDBwcGywTDHca5IJpO3R6PRhSVN&#10;213XfTLcr9pa1XR3d68GgNWTbQ9zXfeyvWkPcxxnJQBU/QwZY4wxxiaLg2qMMXYQsCzrXVrrQ6SU&#10;NwQBNd+UZ6ht3Lgxa9v2QwBgI2KDYRi3SynnSSndnTt3PhmLxVojkcjRlmUdGwTUAHaf8hmuqaa1&#10;drTW/YjYRkQn27ZdVEpdJ6XMaK3n2Lb97VDfXVrrh4JTQnfu3HlCU1PTr4joaCIyGxoaXizNNCpZ&#10;99F6nm3Hjh0nNDc3/4qIjgIAiEQi/11pXq119/DwcMV5iej4SCSShinOVAPYnWlmmuZqImohouP9&#10;9SQAjNWOUkq9WCwWPxWNRp8sN0dPT487d+7cv2tpaXkiXH+v3DwA8ITjOJfUuz/DMJqCmmZKqRcK&#10;hcLgRJ/Rz0MYc9EAACAASURBVEi7B2D3KYjhNsdxlqTT6eVCiNPKDH2gp6dnXSqVSoWKuo+r5dbX&#10;19cNAKlUKvUBwzBWhNuKxeLV/quEa5VSL2it9yhU39vb60gpT0bEFUQ07uRP13V/LqXciYhjrxyX&#10;69ff378DAM70f4FlWV9BxD/4AaaK/EBbzYMY/Od8EQDG1eOabD/GGGOMMVY/DqoxxtiBA/26V2PS&#10;6fSNRLQQEd9BRG3hNqXUIzt37vzn6diI4zjXm6bZJoS4EACAiG4EAGhubv5PRJyNiHtkGHmed02x&#10;WFzT09PjBvdc131USvlRIlodZFMR0U3l1tNaf9ZxnLE6TJs2bRqwLOsXWuujqmUDaa37i8Xiqblc&#10;LlOpT9jmzZv7U6nUCsMwHi4JTu5BKfVKsVhcsWHDhlyZNRUi0nTWsgMAyGQyD8+dO/fXLS0t3wGA&#10;s2D39wfp3bYUi8UVxWJxVyQS8bTWr3ied0fpHFu2bHm1q6trhWEYRxDRif484ee8Wim1NpvNPj+R&#10;vW3fvn1LS0vLyf4cTl9fX99Eny+bzT4IAA9Ott1/ha/qa3y1+nV3d1c8FdV13arzu657PwDcX2v9&#10;sEqvEjPGGGOMsYMTB9UYY+wAQUSftG37k7X6KaVcAPi14zgfm669aK2HU6nUvYjYCAAWER3t7/Gd&#10;Jf2GtNa/LBaL94UDagH/VbnjEfGjRHRCmWd5EgD6i8XimtI2x3G+LqWcjYgmALzHr7EGSikHAP7o&#10;rz+Qy+VKM4S6Q7WbBkraIJfLZdrb29/e3Nz8rUrPr5T6XC6XGxdQ6+3tXW+a5olEdJZS6pGenp4/&#10;VJpDaz22j2KxOKnTQ7ds2ZIHgPMA4DzTNI8nojOVUg9nMpm7Qt2q/rvc/7q4sDsAdN5k9lHKPy1x&#10;QgElxhhjjDHG/tLgFB9axhhjbAIsy/ovIvr7evoqpTyt9XWFQmFNb2/vM5X6SSk/hYhfBwAoFovv&#10;DB9iYNv2f2mt34aIm7u7uxfUs246nU4LIf4BAL4Xvq+1XoOI33Mc57FacyBig2max/oHEnwPEQeU&#10;Uh8bGhr6j40bN9YMOKXT6X8gojkAAJ7nZcoE0hhjjDHGGGNsn+KgGmOM7UeWZV0PADVPmkPEwe7u&#10;7o/vgy0xxhhjjDHGGKsDB9UYY4wxxhhjjDHGGJsg2t8bYIwxxhhjjDHGGGPsYMNBNcYYY4y9ISxY&#10;sKDdtu1VnZ2dif29F8YYY4wxdvDj1z8ZY4wxxhhjjDHGGJsgzlRjjDHGGGOMMcYYY2yCOKjGGGOM&#10;McYOeC0tLS1SyjNaW1tn7u+9MMYYY4wBcFCNMcYYY4ztY1LKMyzLut+yrNMQEWv1R0SaO3fut4QQ&#10;d7W1td1r2/ap+2KfjDHGGGPVGPt7A4wxxhhjf4mklMsAYBYAbHddd83+3s8BZiERfQAAPpBMJv8E&#10;AE61zlLKGxHxbAAARPzrQqHw3X2xScYYY4yxajioxhhjjLFpg4gEf86M9/R+OCHJtu2va60ndeKn&#10;Uuq+bDZ712T2jYhfJqIjtNYvAgAH1SYJEVFKOfZ2hdb6olwu98D+3BNjjDHGGAAH1RhjjLGDkpRy&#10;IQAcBQAwNDT0+MaNG1/fz1sqyzTNq4UQNwMAeJ53NAD8aT9s45+IaPFkBhLRB7q6utYBwLNTvKc3&#10;NK31OqXU3QAASqnt1fp2dnYeSUTXBOOGh4ef3Bd7ZIwxxhirhYNqjDHGppSfmaRrZfYgogG7Oxan&#10;Yf1wVsu0zD/V805iH8cT0ZcBAJqampYCwAEZVNvfEJGklPWU7SpLa60AYJ9n1/2ly2Qy9wLAvfX0&#10;RcT1WuuVALB0ZGRkxfr161+e3t0xxhhjjNWHg2qMMcb20NnZaRmGsSS41lp3Z7PZ/1fPWERssCzr&#10;+1rrnGmameB+Pp9/YvPmzf3BdSqVOt227buVUq+n0+n31Dt/PUzTvFQIcSsAgFJqAwBM6rW/cubO&#10;nTtDSvkDAPg7AEhO1bxs+pim+RkiOhIAQGu9XWv9yETGK6UeyOVyz03P7lg9crncNgA4fW/naWlp&#10;aTnkkEOWBddENOg4zmN7Oy9jjDHG3rg4qMYYY2zM/Pnz5zQ2Nq4OghAAAEqpXDKZPK6vr6+71vh5&#10;8+bNQcRzEBGI/nzAdGNj49sAYCyoZhjGRQAARDRHa302AExZUG26ICJZlvVlRDxTKbX+ANiPUkoV&#10;AAA8z+NMqjporbe4rnuOn312UEBEWrJkiQAAePrpp4uVMkDD/cKefvppr9bzIqKxZMmSiql81db1&#10;x+OSJUsq/jdlufGISKZpfhMAfpvJZFaWmx8RDSnl6Vrrk0vblFL35HK5+8pljPo12M7WWp/k91st&#10;pTxr7ty55yPiPwX9tNbbpJT/rrX+VCaTeanS/hljjDHGKuGgGmOMsTGIGA8H1AAAiChlGMacesbH&#10;YrG317nUbwHgrVrrXVrrqQ6odSul7vJ/PzBVk5qmeRkifmKq5ttb3d3dtwLArft7Hwc6pdTzRLQV&#10;EVuISEopbwSAa6dq/lQqdURpvbbXXnvt0a1bt26tZ5xS6tlcLlexXpuU8tp8Pn9DMAYAni/T5/1S&#10;ygvy+fy44JOU8r5UKvVBP9ur3D6OlFI+ls/nO6rs9SMA8MNK7el0+qP5fL7iaZypVOrDAPCj8D3T&#10;NG8QQnwCAD6RTCb/CCWnf3Z1dS2WUq4losPKzSmEWC6l3JBOp5dls9k9PpNkMrmYiH4e9Eun028j&#10;ootK50DEWUKI5Uqpo9Pp9PtL52GMMcYYq4WDaowxxsZs3LjxddM0bxdCfDB8n4jGZcCU8mtXXVzP&#10;Oq7rXi+l/G/P84ay2ezjk91vhbnXAJ+0OKZcBtPTTz+tp6omXKUMKX+domma9cwxlum0devWDxDR&#10;GYh4f3Nz8z17u1+/dh/V7DjxeSmRSCyIx+OrEHFhuG3u3Lm/kFI+SkQLyo2dN2/evKamplWIuFBr&#10;3Z1Kpd6Xy+U2TGIPaJrm6UT0PUScWa4PEZ1sGMZNiPhcOGPN//N6WyQSeTciVgyoAQAIIS5eunTp&#10;T0szzhAR0+n0mUT0lWrjDcP4qpRyZ6WMtHLPJaU8LRxQ01orrbWHiMKvawj+57sqnU4fk81mN1ZZ&#10;/yIAAKVUEfz6eCXzJABgVSKReDfXa2OMMcbYRHBQjTHG2Bit9bBpmuOyZojobgCYV22slPIiInpr&#10;nesMAcCDk9vlwWPu3LkzmpubTwyutdb5bDb7y2pjEonE4ZFIJJ3NZh9605ve1DRr1qwTQuN3ZrPZ&#10;hwAATNM8HPzTP4eHh9dWOv1TSnllPp//UvieZVmvmKZ5WbVx9TJN8+p8Pn9zubZ0Ov1X9cyRTqfP&#10;z+fzPwYAiEQiwe3l+Xz+5wAAUsotnZ2dx/T29j4z0f0hohUEnLTW2w3DWDfROUq1trbOlFLeTkSn&#10;VFjzHCHEOZXGG4bRHATiENEGgLIBsVrS6fRCIUSQlQla621a6yCgfGSQdUpEz5RmrJmmeR0RfTIY&#10;q5R6FkpOOEXE4xBxJhEtyufzo4lE4nAAeDFo7+rqWmQYxh2hOR4BgPBJni1EtAwRZwoh7k4kEn8C&#10;gJqvkUspPxac9hnM63ne7dls9sFFixadWiwWlwPAYiI6gogOB4DfhjPWiGjQz1Bc5H8ug1rrx4aH&#10;h68IgmaWZa1QSp0vhDjWH3O4YRhNtfbGGGOMMRbGQTXGGGMVKaU8P0ut1TTNCzOZzI/rGVcsFm8x&#10;DOPKSu3hGk5PPfVUoaSNlixZIp5++ukgM6VqJlS5Wk2hGlTjMpyC9u3btx8PAKWBj2tmzpyZLZ03&#10;kUgcFo/Hzwv1O0RK+QAivua67se01l7p86XT6RNnzZr1ESJ6b3BfKbVLSvnE6OjoZ9ra2nKl6xx6&#10;6KGHtrS0rAKATinlJ5qbm39nGMad4fHpdPpj2Wz250R0XLXTP/2aVbcg4vtKPzdEPNQwjDtnzJhx&#10;z9KlS8+tVTOrHESkVCrVIYQ4u1IfIvoqABxaZQ5MpVKnCiG+Xm0tIpobjUZXJpPJY/r6+vomss9C&#10;oXAvIn6IiJJa6y0vvPDC/bXGBJlzlb6/pJTfCAfU/AyoewHgt4h4GyLWzOzcW4gopJRXBddaa08p&#10;dbHruj8DAEgmk3Y8Hn8UABYgoiCik4noOgDY5meYidDY3pGRkRWldRMty3oWEY+otL5lWWN/xrXW&#10;3ujo6BW9vb1jr3G2trbObG1t/aEQYgUAQCwWuxIAPlhmutLnutifUyul7ty6devHXn311Z0AAM8/&#10;//xqAFht2/YNWutFiIhEtEBrvRz8V2NzudwGy7IeBIBFAACe530qk8ncGV7HcZxVqVTqcUT8UaXg&#10;KGOMMcZYLRxUY4wxVhEingEAqxAxjointre3PxQ+xbMSIcQfqrVLKf8rn8+/tdzpn1LKi/P5/Nek&#10;lI+2t7efJ6U8N5/Pf7XcPKZpXgkldcVM07w0n8/f6s817vTPoF2IsnGP5fl8HqSUlwPA14KbDQ0N&#10;D4aDC0TUCADL/TW2AcBYcCGZTC60LOsRROwqnTwY19DQsDyfz0NnZ+ffAMDYZxWPxxuD7BoA+Enp&#10;HomoUWu9CGp405ve1CSl/CERjZ2YqJR6AQD+hIiHI+JRAACIeHo+nz89lUotgQkeFmGa5tVCiLEM&#10;NaXU8wAQZJI1E9HxRPSP1eZIp9PnG4YxFqjVWj+mtR4M90HERYj4ZiKyYrHY+wHg2xPZZ29vr2Pb&#10;9nYAACKSlmXda5rm6hrPdlg+n79VSvkJAPhOuE1K+VkiusDf73at9SOe5306eP1QSrkZES8kouMm&#10;ss+JklJ+jojO8/exzfO8D2YymfuCdj9A1iWlvEEIcX14bDqd7iCisQxKz/PKHkRSLBbPiEajZeu9&#10;maZ5HSKe66+/VSl1YTigBgAwMDCw3TTN1X7QEbTWr9XxXDcQkfQvn3Vdt2zGX3d39w1Synmlr6qX&#10;43le2Z9HuVxum2VZbq3xjDHGGGOVcFCNMcbYGP/0z7G/pHqep4UQHiIKIcQxjY2NEkKneAY6Ojpa&#10;m5qaLpzoeog4WwhxBvgBnfA8RLSsubn5PgCoeEgCIl68dOnS2+rNtEomk3Njsdj5dWztYkS8rTQD&#10;rZYgQy0IqOndiuF2RBw7ZZGIDEQU1dbxa0ldCQBHIOJ7lVI/r7EHklLeGg6oaa03eZ63IpvNPp9K&#10;pUzDMB4mIiu8jwk+J5qmORbxU0q9pJRakclkXgDY/drrrFmzvo2I54aft2SOPTKSAGBVU1PTR596&#10;6qk9CupblnU1ACz257kYEb83ka+Lv87YNhBxuWEYy+sc+ykoCaqFeZ53aWn2puu6D7S1tT3Z2tr6&#10;fSI6o9Yanuet3Lp164TrqYUppS4JB9TCRkdH74nFYn8CABgcHNwIAJDJZF5KJpMrYrGYHb4fCDL1&#10;hBB1fV8Ui8WLs9nsA+XaMpnMvbA7i2/CPM+7pVp7oVD4VhBUQ8SzFixY8JMNGzZsnsxajDHGGGOT&#10;wUE1xhhjY0pP/9Rab9ZaX4GIVV/Pa2pqencwTmvdXSwW+0O1sSrSWg96nnd3cE1EGgBGQ9fvAABQ&#10;Sj0Bfw7m2UT0V377vHw+P5pOp98KAP9bba1kMrkwFos9RERppVQeAMrVNnsfEbUS0QIp5S87OjrO&#10;27Rp0wAAPK6Uygbt4fFKqT8Ggy3L+m9E/Gv/2V7UWj/hOM4lQbtt2zcppVLBPJFI5L8ty/oKAFxd&#10;4fNZq5T6meu691R7tjAp5ZVE9FF/bzsB4KHh4eHPrV+/vhcAIJfLZQ499NB3zp49e22QsUZEdwFA&#10;ut41UqlUSgjx+eBaKXVCEFADANiyZUseAM63LGu7H5gaxzTNq4nozf5z/tRxnLJBWcdxvmxZ1jxE&#10;/CQRmf7pnZ+rd6+maX669ETbqaKUKpsB1d/fv8OyrBfLtZXhDAwMbK/dbeL7ABjLWBuXhVbufktL&#10;S8shhxyyTEo5P5/Pf6lCNuc4xWKxambqZE1kXiJayDXRGGOMMbavcVCNMcZY3cplNIVP/fQzs9YM&#10;Dw9n6gmqEdEcrfXZ4Geqbdy48XXLsu4AgL8KzfdgLBb74Lp16wYBANLpdBoAfukXKK9lLEssGo0u&#10;I6IgcPS667rnlmY8maZ5ChGt9jOn3huLxboAYKC7u/s6AADbtn8PAK0A0O84zlkln8NYRpRSarPn&#10;eacGhdMDoXlOBYBV/jMKRMRymXaFQuHaXC73VB3PWZZS6spMJvO90vuvvPLKK7Zt36W1frO/9tx0&#10;On1ONpv9RT3zCiHGXndVSt2nlOop12/btm2faWlpmY2IFeuuAQAg4neWLl1a8RtGKfXdoKh+tc+r&#10;Hlrr1cVi8a7aPQGEEDvC1/6pnTWzzwAARkdHV0Wj0Q9VOgE0tJ+9ep69sXTp0si2bdtWCCFOAQCY&#10;O3fuTET8p329D8YYY4yxgxUH1RhjjNXSrbV+DREP8TOa9jgFtOTUz82O41wxb968qieF1ktrfY/j&#10;OGeG72Wz2WxHR8c7mpqanggy1qqMP7PcfSKaL6V8qL29/bxwjbh8Pv8fzc3Nd8LuoNkl5cZWYprm&#10;ZUS0FACgUCgs7+npeb5S3+Hh4T80NDQEe7m8q6vrHgCYdPCsEsMwKmb6dHd332Ka5jzDMC4iohla&#10;63qClIG/Dv3eDU6ULLVly5a8lPKFWhlPiPiHfD5fsd0w/vyfK0KITyeTyXvgz/XbJkRr7WSz2Umd&#10;PGsYRlNwamctvb29jmVZNTPQDMP4rP/1f24ye5qsVCp1pGEYjxmG0VGpj+d5vxVCvH1f7osxxhhj&#10;7GBC+3sDjDHGDmyO46zVWmf8y1bTNCvWTis9aXNvKaW+We6+/0rmneXawhAxnFH1S6XUWFHyoGab&#10;bdsPmqZ5OCJG29vbtzmOc3a5gJp/omPZ+mClIpHILbZtP1jpVywW+0E980y3kZGRsp8vOzD4GWx7&#10;fZLo0qVLI4gYDQrL+SdmriCisYCaf3roqNb6jkKhsLxQKCwfHh4+zfO8lbXmr1V7LVi/WjbiZOaN&#10;x+Nj7UqpO3fu3Mn11BhjjDG2T3GmGmOMsZq01r8FgLf5p4BWrE/leV7ZzLD9aCyjKpvNZi3LehgA&#10;Lg/uBTXbDMM40bZt2LlzZ79pmpfs2rVrrR+4G2Oa5jFa664Kdff3QETvrNZezxxvJFrrR0tP/ayG&#10;iOruW7LOdkScVIYbAIBSarvWeh0iLq7VN5VKHWEYRstk1wIASKfTC4UQ1+7NHF1dXYsjkcijtm13&#10;AMBHAeAHqVTqcMMwxurSKaUe0Vr/xHXd+8NjW1paWhoaGqK11jAM404AKPuZ+Os/Ztt2+44dO56t&#10;1K/CvHcBwJsrtSul7iTa/f+HtdYvvvrqqzvrnZsxxhhjbCpwUI0xxlhNQ0ND32xqaroKAAARj08m&#10;k9/v6+vrRkS0LGvSmTR+zbQJnbC5N3bt2nVtQ0NDCxFdWO5USkRsMwzjjqampvsQ8UwAKAS1rjKZ&#10;zFrLsnpgd021uiilikRk+M9ZqNQvGo2Oq6eltfbK3Z9K9Z7uON2UUp91XfdP0zF3sVhcjYgfIqKk&#10;1vplx3EmdRIlAMCGDRs2W5Z1bz1BNcMwPkBEe/UadL2nslbrZxjGSUFGmlLqIgDYI0tSKXXPwMDA&#10;R/r7+/eoH4eIIp1OdxLRB8rNi4ie1lr7f44QEaMQ+vMSWv8UImqv5zkAALTWd2mtL0DEDgBISilP&#10;z2QyK8PzIiJKKc8GgA5/jEbEffZzhDHGGGMscED8xzRjjLED2+zZs3cVCoWnAWAJEaUMw5gDADBv&#10;3rx2RLwVYPepn1rr1yY49aZMJnNl7W6T9pvwxcaNG4cA4ENSyk2ImPJvLyytzUZEJ9u2PTIyMvK3&#10;APB/AACmaV4anOxZi9Z6rdZ6YHR09FvRaPRTiPia4ziXTmTjSqmvuq779ETGTFQ0Gq2rYH8ZvwGA&#10;o6dyL7WkUqkjiOjNxWLxud7e3rqzzXp6elzbtvfqdM1KDMP4ewB4djrm9mueramnLyKu6erqWtbT&#10;07OuZI5ZhmGEM0t/A+NFZ82aNa4ciGma1wkhrqu0puM4N1mW1YGIHyGiI2zbHhkaGloIoRNFTdM8&#10;PpzZqrUut/4eXNd9UUr5mBDiQ4g4Uwhxt2ma80zTfPn1119/eObMmZ2maS4joptD837bcZwv1Zqb&#10;McYYY2yqcU01xhhjNa1bt25QKXVHcB1kxjQ2NoZrlq3N5XKZcuPrhbvtdQ2pkO+WmT+ayWRu8Gun&#10;ne153mlKqQ8ppUaVUhWzySaiWCze5DjO2b29vb93HOfs7u7uPQJqwT4QMbpixYqyzxucCrk3+/A8&#10;r+L/PJtIjbgy834rdHnK4sWLu8r1S6fT82ud/Onv5apwza/SfXZ2diYMw1hlGMYd0Wj01Mns2ddh&#10;mmbNV5SDr0+5GmBBhpZ/+eV0On1O0C8Yl0gkOv1Mx0r2yNCMRCLB84/9EkKcWi3TbXR09B6tdQ8A&#10;ABF1RCKRVaZppoLxpmmeFYlE7ieik4IxSqlvlc5DRCcZhnFbaNzZtm0/iIinlfYtzWz0PO+b4eeI&#10;RqP/Gq4dSER3CSGW+w/sFQqFumr4DQwMXK61XhVa9xbDMO5obW29PxqNrhJChANqXrFY5NqAjDHG&#10;GNsvOFONMcbYhBHRXclk8t2xWGwZAIDWepfWeq+zqjo6OjoQ8Za93+GYuwAgAQCQTCYXWpb1HkS8&#10;zfO8twDA7wF211oDgCwA3N7e3t7W3Nz8eIVTRV9USg0QUc3XP4UQdwFAZ6X2RCKRaGho6AUAeOaZ&#10;Zx7p6Og4v7SGm2EYe30qKBE9ZJrmMZlM5o+lbVLKK4noaAAApdQOpVTdr18G/YnoKCIyh4eHz5BS&#10;rgm/wplOpxcJIdYQUaLCHM8h4iARzSaiM2zbPsPzvIsAYCzwI6VcZlnW+Yh4KsDe10QjoiZEPNU0&#10;zarBRNM0DxNC3LJjx47NpmleVSgU1vT19W0FAOju7r5ZStkhhPg4ETUR0c937NjxJdM0rzJNs10I&#10;8ZVa++jr6+u2LOsmRLwRAAARz7Ft+5zSfkqp3xDR35ebo7e315k/f/47ZsyY8SgiLiYii4iytm2P&#10;66uU2gYAjwwPD28DABgeHt4mhHiWiI70P5fzbNs+LzwGEUEp9QgAJIJ+fo2zscyzbDb7vGmapxHR&#10;BUT0fiHEu0rn8Nd/GAB+3Nvb69T6bAAABgYGtpumuZqIZhDR+4P7pfMrpR72PO/2vQ3mM8YYY4xN&#10;FmeqMcYYq4tS6mGt9dirXbFY7BgiMv3LwUwmc0eFoeMg4teD31bK1Jpq0Wh0GSLe5q9fNjNq8+bN&#10;/Vrru8uNd113DSLm/Mtx+1ZKPaCUCv5y/ybbth9MJBKHh/sFpyDGYrGrg3uIeOzMmTOTU/CIAABQ&#10;LBbvV0rl/LnfREQrk8mkHc6CSqVSCxBxLIijtb4ym83WPOUx0NPT80pJJtEXEHFVZ2enhYhRKeU3&#10;DMNYXSmgBgCQzWYfUkp9MnwPEf+lNNMpCKj5+3ypu7t7db379OcUWmsMXS83DOOOar+EELcAABBR&#10;u389Pzzn1q1br1ZKjb06G+pXM6AW2kc4420c/zTOqhlYGzdu3AQAq6vN4891seM4Z/v94aWXXnqp&#10;2jittVZKjY6MjFwJAPeG+o073TeTydzX399/plLqrtL5gnlGR0evdBznwXAbInp+dugoIo7bRyaT&#10;ube/v//MQqGwXCnVF/RVSo0Wi8WPFwqF5YODg2dms9lflnuGkZGRO4NTTKudCjoyMjJ22mk+n+fT&#10;QxljjDE2IZypxhhjrC6ZTCYnpfylEMLWWjci4pKgrZ5aSWFa60sRERCx409/+tMtAHAZAAAi7gKA&#10;pwFgSdUJJudFrXU/IrYR0Um2bY94nnclANwadEin08cIIcplqe2BiBY888wzD3V0dJwbZJhls9ms&#10;lPJhALiMiBoB4MTGxsYTn3nmmTWmad4NACCEuMm27bFXJZVSO7XWH57K2mm5XC5jWdbdSqn3E9HR&#10;RGQ2NDS8WC6Dyd/D86Ojo49PdB2l1POI+BARnQAAQERmPB7vDq+jlNoBADkiOqrcHIVC4ddEdCcA&#10;LPMz1mYAwIkV1nuuWCy+v1xbNaZpfjrItJoqr7766k7LslYrpTQiHoGIe5xQqZRaAwBbAWAmER1f&#10;7s9Hd3f3F6WUTYg4HwAAEY8MDkAITuMcHh7+fWNj453BmCDTrGSeL/jzVHxVdGho6MnSe47jfN4f&#10;11HaprXe6LruZ/zLm2zbnqGU6hgaGrqq3PwDAwPbAeAsy7I2aa3bK8xTuv6NAHBjpT2H5v2l/2tC&#10;+vr6XgSAF6eqH2OMMcZYORxUY4wxVrehoaFvNTU1XU1EswFgrFZWSY2tSdu4cePrlmXdSURTHlRz&#10;XfdRKaUjhGgL7iHiTbZtvz24FkK8w3828GtFVcwAIqJlTU1N91uW9XPXdX+stdYzZ868dseOHa1E&#10;dF6o3/vDr7CFKaWuymQy90zJA4Y4jnOtbdvbtNZHVavLprXeODw8vGL9+vV9E10jm80+NHfu3H+b&#10;NWvWvyLieaXr+J/fZVrrQwCgbFCtr69vCwCcLaU8XSn1M0SMhOcJTk1VSl1VKBSe6Ovr2zDRffqn&#10;f54H/mvAvs2e512CiO1E9A3/3n2e55XN1tu6dev60nt+5tWDnZ2dlhBij4jl4ODgvw8MDGxva2tr&#10;bmlp+afBwcF/LzdvOOAUnicY7zfVrEnnuu6na/WpMO7q2r0Auru76+rnOE7ZoBtjjDHG2F8qDqox&#10;xhirW/gU0OmYHxEbpZTTMjcAQD6fP7GpqemJoGYaETVAKDMqiOdordcqpX7e09Pzh/B4rfVvEPFv&#10;gmsiegcAvKOzs3MdAPzhqaee2iWlXK21FlrrwyvUZgOt9WMAMFCaITY6OrozHo//kYiOVkq9UCwW&#10;B8qNBwBQSr2AiHcAAAwNDb1e2t7d3X2rZVmzACDpr7kIAExEHHsNb3h4+NrJBNQCW7ZsyQPABZZl&#10;bYI9axhg/gAAIABJREFUg1ZQLBYfzmazq9Lp9AlEdAcAQKFQGCw3j+u69wDAPZZlfREAFgT3tdav&#10;OI5zxWT3B7D79E8AkFW6fLdKW01+nbCytcL6+/t3QJ1ZVtXmYYwxxhhjByYOqjHGGKvbunXrBi3L&#10;uiOcSaa19hBRTXCqcbWZAADmzZs3GwBOC81btVZUOX6tqhH/cjTctmnTpgHTNFcg4jsB4DtaaySi&#10;qF8LahQA+ovF4scbGxt/s27dunEBoObm5uu2b9/eQkR7ZA+F9+m67hoAWJNOp9Oe5x1ORCcE/bXW&#10;13iel+3v7/+vrVu3bi2d/+WXX34tnU6v8Dzv8EKhkF2/fn1vpefMZDKPAMAj1T4Lx3GuDX6fSqVM&#10;IUTCcZxxrwLuLcdxPlepLZvNPgQAD9U5z2enbFOMMcYYY4xNM6xR25YxxtgbyOLFi2ePjo6OFUcv&#10;FAo3lZ6sZ1nWMYh4VnDted7jpYcUzJ8/f86MGTNuC66LxeKN/imb49o9z1ubyWTG6kYF83ue91gm&#10;k7kLKrAs61hEPLPc/PXq6OhobW5u/oZSasB13UsmOp4xxhhjjDG2f6RSqbcTUdK/3JjJZP5zX++B&#10;g2qMMcYYY4wxxhhjbMogIgFAREp5F4Tekmxubj7j6aefDr9ZMtF5Y6ZpXoSIb0fEJcGhS8Vi8a2Z&#10;TOZ/p2b3E9gPB9UYY4wxxhhjjDHG2FSRUn5VCHFZpfYZM2ZEn3rqqcJE5kylUm83DOM/iEgopTYi&#10;4lhm2uLFi89ftWqVtzd7ngyuqcYYY4wxxhhjjLEDDiIaACAAAJYsWaLqDcKEx002I4pNDiKSaZqX&#10;/X/27j0+7qpO/P/7/f5MJpe2SUpC6YU2aTKfzydeqChZV10BxV13lYsCUkSQi/fLsusdvOx6+a66&#10;3vh6WxFlVVARQQSk6q6u4m3X7+6vsAKr7VzSNgVKwULbpJckM3PO7w9mspPpTJLpLYW+no/HPMjn&#10;nPc5nzOTAs077885ZvY2kcnPP6GqQWXc5s2bm0t7Ic+4N/Pg4GDT6Ojod5uamp4tjxeHjTvnVs9F&#10;ZVo1kmoAAAAAAOCIsmLFiqVRFN1gZqeKiOzatetfROQlsxkbRdFXzOwyEZFFixYteOSRR3YdwqWi&#10;Qn9//5lBEHzKOXeDiLhVq1Zdes8997xBRJ4nIn+mqitFRLq6ukY7OjouFJG6eyiXjY6OXmdmZ4uI&#10;OOfekU6n/++hfA+NIKkGAAAAAACOKM3NzU9X1edXND2rv7//JUNDQz+es0Vh1hYsWHBpRWXh1SJy&#10;dSqVelYikfh3VW2Z7TxxHH9fVZ8tIuKcy2cymS8civXuL5vrBQAAAAAAAFTKZrM/8d5fV75W1UXJ&#10;ZPJH3d3dC+ZyXZjR/d77b/X19e3zWGcul7vbe3/BbCfq7+9/voicparLnHPfLhaLp3rvCwd1tQeI&#10;SjUAAAAAAHBESaVSzwqC4M+r27u6ut4jIn83B0vCLORyubtF5NUzxTnn/t/Y2Ngv6/WX9ma73MwC&#10;EZFMJnPpkZZQE6FSDQAAAAAAHHkWmdmK6kZVPWv58uWpuVgQDqqb7r///gfrdYZh+JkgCFaLiHjv&#10;f3Peeef5w7e02aNSDQAAAAAAHFEKhcLvgiC408xeWNmuqqva2tpuVtXneu/HDuQeg4ODTTt27BgM&#10;guC91X0LFix49V133TV+oPfA/xocHGwSkSucc/kFCxZ8cbo4Vf1rERHvvSsWi1+++eabm1S1qTr2&#10;pJNOKs72VNhDgaQaAAAAAAA4oiQSiRMrE2rOuRtVdVBVU2Z2YhiGp4nIj/Z3/uXLly9ra2v7TlNT&#10;08m1+nfv3r1jYGBAFi9ePH/r1q279/c++F+jo6PfMLPnFAqFC6dLhJVO+0yIiHjv7zaztw4MDHyr&#10;TuytInLOIVryjHj8EwAA4DBR1YSq6lyvAwCAJ5pHH330Dd77X5Wvzezr/f39L9mfucIw/Nt58+bd&#10;YmaTCTXv/Zj3fsw5N1EZ29HR8V5VDfZ/5Uc3VW1R1ZbSKZ6nioiY2TuXL1/eOpvxZjYoIoPOuV8V&#10;CoWzCoXCWcVi8WcVIc+J4/hFh2Lts0GlGgAAOKp0dXW1d3d3v6x83dzcvObee+/dfjjuHUXR+0Rk&#10;m4h86XDcDwCAJyrn3BbvfU5VK/dP+22xWOwJguBF5dNAFy1atOCRRx7ZNdt5SxVq56rqn5bu8x3v&#10;fSGbzb7eez8eRdEzisXiO1X1AjNLmNn7oyhapKpvORI3yj/SxXG8RlWnJL3M7Fnz58//dU9Pz3nD&#10;w8MbK/v6+/tXJBKJ3vJ16dTPf8rlcr+tCLtjYGDgZ6p6mpktEZF/U9Wmufj+UKkGAMBBUKpAalHV&#10;RJ32FlU9qv6/G0XRZ+M4/kEcx9fM9VrKVDXR3d39OTO7vvzK5/N9h+O+URT9k4i8qrxHCAAAqG/D&#10;hg33VlamiYik0+lrR0ZGXuW9/7dy28KFCxuqJJs3b95JlRVqO3fufH0mk7nYez8uIpLJZO7JZDIX&#10;i8hHyjFm9vrjjjuu+YDe0FFqbGzsonKFmXOu8rTPk1paWr63evXqKd+7IAhOMrPnlq8zmcylVQm1&#10;8rwXOucm/3yEYXjFIXkDM6BSDQBw1Fu8ePG8jo6Oyb0YRkdHf7xly5ZtjcwRhuHbgyD4pPf+R8uW&#10;Lbv4wQcffLSyXURkfHz82SLy/x3UxR/BVPUUM3umcy4312spC8PwSjO7tLLNOfdtERk4lPeNouh9&#10;ZvYWERHv/bpDeS8AAJ7Mtm7d+kgcx9/13p9qZk1m9r4wDBep6ptnU6nkvf92eScG59x/PPzwwzXH&#10;eO9/4L2/RFX7RUTmzZt3ioj8+GC+l6PBpk2btorIHSIicRwf75zzZvYCkccr1jZs2GAiUtyfeeM4&#10;njw9VFVPOjgrbsxR9RtzAABqaW9v/2Rl5dL8+fMbqlxavHjxIlW9VEREVV/a3Nx8yCufcFBpdYUh&#10;AAA4cqXT6WtFZLR8HQTB644//vj2Rubw3jsR+XK5Qq1aJpO5x3v/6/J1IpGg0vwApdPpq8fHxy+o&#10;qlh7QiOpBgA46h3ob7bMzJnZ3oO1HhwaXV1d7ap6Yvm6/MiAmUVxHH9v1apVC+dudQdfKpU6K47j&#10;V5dfg4ODHXO9JgAADpZ8Pv9C7/1kNfy8efPuXL58eWq6MZW89/+STqe/eWhWh3pKlWsP1usPgmCz&#10;935jvf5Kzrlfe+/9QVvcfuC3sgAAiEzMHFLfli1btq1YseL85ubmp4qIPPbYY9mDs6yjR6lSrPLv&#10;JYWDvdlsZ2dnj5mdKyLivf/u3r1739HS0vKJIAguUtWX7dq1a7mIzOrAghrrreTLv/Uux8VxXBmr&#10;qtpS+nrK+yzHR1F0noicV2vyQqHwzg0bNmys9fmoaqKvr29lIpH4TBAELzCzBeW+0dHRX8RxPOqc&#10;e3s2mx2azfsEAOBItWHDhnvjOP55+SADVV01f/7800TkkGw74b0/oL8vYnbWrVt3VxzH/09VV84U&#10;m81mr47j+PNz+cQBSTUAAES+IiIni4g4537f0tLS0H5qIiKbN28eEpGjLlHR39//9CAInlW+9t7f&#10;l81m/7uROcIwPCOKokvM7BXlNufcHalU6mu5XO62g7XWpqamb5XWOFIsFm/evHnzliiK0o3O09/f&#10;3xFF0dfM7Jxa/c65h1auXPmSjRs33lPaS+3Dlf2qOjAwMLBXRKRYLH5ERD5Y7qsVXy2ZTJ4ZhuFt&#10;vb29l23atGlHZV8Yhh8IguCDtcaV9y9R1WetXLny9I0bN94zi7cLAMCcWLFixdK2trZpK8/S6fQb&#10;4zg+3sxeWmq6ZtGiRTcsXHjwi89HRkYuOuiT4oBEUXSyljbIqzy04HAiqQYAgMjkHhmq+tP77rtv&#10;U6MTlH5D1lS6HC/t01Evtllqb8FQc1zpLwst8ngF1JiqNkdR9HIRuUhEpFgsXtnZ2ZlZu3ZtvnI9&#10;URR9RkT22d+tWCxeOTQ0tGGmdU5HVRMrVqxY3traerOqTm7y75zLRVF0Vnt7+4y/JVbV5lQqdW4Q&#10;BFer6pR9UMzsTBE5LQzDy3O53HX7u86yVCp1fvl4du/9cDabvaX0dcF771TVmpqarlTVi6erkCt9&#10;rp+vl1ArrX1JMpm8qb+//4xEYnZ/1VLVxPHHH9/b1tb2qsp251xBVfPe+yYzm5wsCIKXNzU1fURE&#10;JhOYYRj2m9kF5etStZwrfT05XlWXJZPJV6jqvXP9yAQAAPUkk8lVqnrKTHE7d+68rKOj49tm9uci&#10;Isccc8xNIvL0aYZMiIh474PVq1cHN910U8Ob5OOQm6wKLJ3q+dFaQar6ZjMLRERyudwXD9PapiCp&#10;BgA46nnvfykifyoioqpvC8PwOyLyX7Mdv2jRovlhGF4bBMH5ItOf8plKpZ4Wx/EPVHWfZJdz7kOp&#10;VOqOXC53d2X7ihUretva2jZ47/8YRdG74jj+UGVJvJmdMTIy8gkRuVJEpLu7e0Ecx9eq6upaazCz&#10;MwYGBiSfz58kInfXiplOaf5/VtV9Hk80s5SI/GF0dPQOETmm3hz9/f0nRFG0xsxW1Isxs3lm9rVU&#10;KtUuIp9rdJ1Vc4XlxF0+n5/8TXM2m/3HgYGBC0RklZldEEXRkIj8Xb15oih6r5ldLCLivd/pvb+9&#10;sl9VV6nqiWYWNTU13e69f59z7npVfYaqPqPGuHtK806pUPPe31N63ZZOp2+N4/jlzrmzK+cxs2+J&#10;yNMq3uPtZhaVx+/evfv0+++//8HS/Gc75y41s7NKsR9IpVLfEZE/7OdHCgDAEaF8Gqhz7gVmllDV&#10;l8ww5CIR+VEQBH95zz33XK2qb6n1C7Xly5cvmzdvXv+hWfXRK5VKLQ+CYKVz7n4RubOvr2+fX5ym&#10;0+lLoyg6PgiCFwVBcHZPT88Nw8PDdfdZc879+rzzzpuTXxRyUAEA4KjnnPvqgYxva2vrLifUptPU&#10;1HSlmb2sVkJNRMTMPpRIJC5U1Zr/f1bVY4MguK56jwnn3NaJiYnrRETCMDy3u7v7tsqEmvfeO+fy&#10;1fMlEokrBwcHm6rbp6OqiY6Ojp7KhJpzbrhQKJzpnPtD+T5mdqaZ9dSZQxOJxDnlhJr3ftw5d0Oh&#10;UDiz/HLOfa1cnWZmHw3D8LJ6n8ss1qzyv1WE+ygWi5+ouDy/t7e3t1ZcT09Pn4hcWL52zr0tnU5f&#10;Uvlyzt1UXrf3frlzri2dTl/ivf9+xVRbyvGZTOb71fdxzg1NTEysLvXfKiKSTqdvK81z62zes/f+&#10;jgceeGBL+TqTydz66KOPXuScu957v9d7v1dVqVIDAByxCoXC75xzd84mtnQa6MhsYs2s6Jwrlr5+&#10;/ZIlSzpVtbXcr6qtqtra1tb2HVUtbw+yz35qqhqUY1evXh3M6k0dBVS1NY7j98Rx/PelzydZblfV&#10;1iAIbjKz53rvf5tOpy+pVyk4MTFxUemRzpNaWlq+t2jRovnl75OqJqMouk1VT3HO/XLPnj0XzFXF&#10;IZVqAICjXhAE3zqQ8RMTE7taW1vvEpFpTxEtPTJ4jnNul4hUJlPmlx8nVNV39PX1fUdE1tabxzn3&#10;QxF5tKLpj5s2bVpXukdKVU8rxY2KyK0i8kfv/Z3OuXKi7XQz61LV80ZHR1uXL19+yf333//YbN5r&#10;GIbvDoLgY5XzT0xM/P3GjRuHRWRNGIZnyOMb7J9gZs+sNUcURa81sw+V5rivUCicMTQ0tLkqbE0c&#10;x1u896eb2TPN7Gu9vb13S6myqxEDAwOvF5G/FxHx3t87Pj4+5TCCiYmJO83sd2Z2opmFZtZea56W&#10;lpbbzCwuz7Nnz55/q47JZDIfj+N4vvf+eBERVZ3tqbD3OueuFxHZvXv3+x944IEHZv8O92VmH4ii&#10;aHcURVva29tvX7t27c5t27aNisglpRcAAEe0RCJxopm9cLbx+Xz+hU1NTbeUqubrWrdu3U/iOP6m&#10;iFwqItLR0fHHjo4OiaLoDSIyHsfxV0pbdYiIiPf+wXw+f8HWrVt3V84ThuFfBUGwRkTkd7/73aUi&#10;ct2s39yTWBRFO8wsKSIyMDDwYRG5K4qiz5f2ow2cc/c7564/8cQTXzPdPJs2bdoahuGNIuLM7AVd&#10;XV2jXV1dEkXRZVEUvdHMnuOc+/UznvGMF83lI7wk1QAAOEBbtmzZFkXRd4MgmDapVuace3c2m/1y&#10;+VpV26IoGjGzS0VEEonEewcHB19ZuUdapUKh8KGhoaF9km69vb2LW1paJhMmZvaudevWfaUi5Ici&#10;ImEYvkJEbjCzJjM7o7m5uVdEZpVUq/KO0m+GJ2Wz2TUisiaKoveKSM2kmoi8VUTEObdlfHx89aZN&#10;m6oTaiIikk6n/y6Kor3TzDOj0h5ol5s9XuTmvf/Bgw8+eH+pr7y33Y4wDH8gIieW2pPTzem9f2B8&#10;fHx1vcRXOp1+f6PrTKfTt4nIlEMZSieEamVbFEXTVRZ+QkSuL1+Y2cdFREZHR38Zx/FooVB4x4YN&#10;Gx4QkTH2UgMAHOlUteicK5b3zJpJ6TTQn4nItEk1EZGJiYnPNjc3n1O5p2sQBF+pFeuce9WGDRt+&#10;PeuFH+VUda/3PlDV8vftJFX9qqpOeO/Fe39eJpP5z9nMlc1mr+7t7b21qalp0My+o6qBmX1JRMQ5&#10;9/I9e/asnes98UiqAQCOepV7qu3v6Z+zUa5Qm5iY+Neq++/p7++/OZFInGlmXWZ2zsjIyD+IyBU1&#10;5vifQqHwaHW7iEhTU9NLVPUp5bjx8fGf1IrLZrPfi+M4JSIfP8D3c1e9Pu/9fc65x8ys7r5qIhIk&#10;k8lnR1H07HoBqrrfCTWRxze3NbPKzYpXRVF0sYhIHMf/oKrLq8ckEolvichAdXuFXRs3bmz41NDZ&#10;SqVSZ5lZZxzHH1PVZbMdt3fv3p+1tbXdU95zrczMThURSSaTZwwMDEixWHzfypUrf8TpnwCAI1k2&#10;m/1pHMfXici0FU2V0un0m0qngZ4+XVzphO5TVPUWM6u5b5pz7gYRKWSz2XoJoAecc0Mi8p/FYvGo&#10;OwG+nvXr13dGUfRGVX1eua1YLH45l8v9dn/m27Rp01YRWSMiCw7WGg8mkmoAgKNesVj8pyAI3iOy&#10;f6d/qqqGYTibvcm2pdPpmo/eDQ0N/SgMwzeZ2c3TTeC9/1G9jVoTicRbK+J+uGnTpk2zWNMhkc1m&#10;18RxPCxVhxWoaiIMQxMRMbPj5DA/KlHaqP+sGcKWhWF4UTabnXwsOIqiV6pq76Fcm6q2RFF0XhAE&#10;/2RmDf/FcfPmzVv6+vpWNzU1rRGRXjOr+WcyCIKPqeql/f39f1HjsVsAAI4kE9772W6lICIiO3fu&#10;fE1nZ+fXRWTaR0czmcw9K1euPDeRSCwPguAtIvIC7/2XnHO/EBF55jOf+ePpqqAymcw9vb29r3j2&#10;s59931xXSx1pMpnMNSJyzVyv43AgqQYAQAXv/V+ccMIJvSKyYbZjenp6eoIgqHnUdyMmJibuSiQe&#10;/1+zqj592bJlXQ8++GDNqrTpOOdGnXMNn+p5OIRh+J4gCFYdjnt1dXW1d3d3N1zpZmbzvffnrVq1&#10;6of33nvvdhERVQ33J9E1WytXrnxGHMdrVPX46j7n3A9EZEdpHc+orkSrtGHDhoyIRKXTPl9e1X2W&#10;mXWKiJhZZGbzD+JbAADgoEun028WkTc3Mmbr1q2PiMi0lWplparte+TxSqiGbdq06Xf7Mw5PHiTV&#10;AACosD+VasPDww9HUfR1M7tsujjv/T/OcG/vnMuXKoxe3Nra2iNTDySYFVX9Yy6Xu6nRcYeDc+4m&#10;VX2tmfWV9vXa57fPzrkrvPebRETM7GxVfWXp632OXJ9OZ2fnCjM7t3xdLBYvV9Vnqer5IiLe+3c7&#10;5yYrtVR1WRAEXxYRCYLgrF27di0Xke0iIoVC4cZEIvEaM+v13uvg4GBTvT3vSqeNtoqInHTSSfl6&#10;cZWSyeTLygm10umhYyLyzmKx+MD27dt/WTpkQOI4/mC9pFppDzYTEVc6JXTKSaFhGJ4qIm80swtK&#10;8VeKyMUzrQ0AAAC1kVQDAKCCqr4tDMPviMh/zXaM935vFEXrZoorFArTVo/t2bNnWzKZvFVEVnvv&#10;r8rlckdktdmByOVyuTiOR0REvPe5dDodzTBkjYi8dn/u1dTUNPn4pvf+3t27d9/+4IMPflHq7M3S&#10;09OzpKWl5Y21Ti0dGhrKxnE8KiJiZvHIyMjfSelE0RrzxK2tretEREZGRj4iIh9sZN3OuWsymcxb&#10;GhkjIhJF0Voze5pz7vci8vTq/mw2+8soiiYfhVHVZzV6DwAAAPwvm+sFAAAw14IguLL8tXOu0GhF&#10;1GzNdKpka2vrsUEQrD4YtxocHJzNHm+HTOn+M/09Y8Z1Dg4ONg0ODrYNDg62qeqs/96SSqXOF5GV&#10;IiLe+wfHx8dXl0/9rGd4ePgh7/33y9dNTU3vrVyfmU1MLlz1lb29vb211tvc3Pze2a6zFufctdVt&#10;5c9BRGbzfV0RRdHF1Z+XqpqqzumfCwAAgCcTkmoAAIiMVnz92fXr1689FDcpnSpZV3Nz86kHMn+x&#10;WPyliIiqrhwdHb112bJlXQcy30zKp0rWMjIy8i4zq/mYYum0VTGz1Ojo6C3Lly+veUJoV1dX++jo&#10;6A27S3p7e09oYG0pVW0v3e+H+3Nap5m9slSRJiIie/bsOdN7/7tSX5hMJs+oHjM6OnqlmV1cuu9O&#10;EdlnrxXvfUdvb++J9e4bBMEdlf29vb2dIyMjN+3evXu3mb2/3riKz3VBEATXhWF4RRRFl5RfYRhe&#10;aWbvq44HAADA/iGpBgA46hWLxX86TLfSehVXg4ODTap6uYiIc+7hiYmJrzc6+fj4+Bedc3kRETM7&#10;vaWlZaC6EmxwcLApjuPPq+olpXvlG6nMc87dXDo+XkTkH+I4fq2qtoo8vqfX4OBg26pVq/rK89eZ&#10;o3KdZ86bN+/qcjVa5au7u/tzZvaKBj+G8p5mk+87n8/P+vtbLBa/65zbVDHXZEVadSWbqn48juM1&#10;vb29A3EcvzqO4zUiclHFdBszmcytIiLe+3xprzQxs6XNzc03xXF8Ta1KvYr+NXEcr2lubr4tCILq&#10;QwdERFaEYfiq8sWOHTuucM7dUL4OguBjQRB8o+I1eZiGcy6vql+Y7ecCAACAfZFUAwDgMDGznt27&#10;d+8Ow/Adle1hGJ4xMjLyLTMr73H1402bNq1vdP7h4eGNIjJZWZVMJn8zOjp6axRF55Tvs2vXrm+b&#10;2eWqOuCcG1XVCzOZzKxPrsrlcjnv/R2l9zPPzK6NomhjqRpq/e7du3fn8/khM4tnmOND5WtVXb27&#10;BjO7VETEez/inLtuYmLisdmsMQzD1wVB0NA+ZmVDQ0NZEbmjfG1mYRAEk6d+quo9xWLxtlLffDM7&#10;vbW1dZ2ZXW9mp5tZ5L3f6Zy7bteuXWeWx2UymY87566unNfM3jAyMvKBUtPkvBX9p5dep5Y+h9ud&#10;c9d5728v319VJ/eke+SRR3aJyM3l/lq8979zzl0nIqvT6XTDf8YAAADwvzioAACACqp6ThzH31yw&#10;YEGuXszo6OjHRCSVz+ffsWHDhkyj9zCzjzzlKU8ZmTdv3rdGRkZeFgTB1araUe4vFAoHUjmX9967&#10;cjWcmZ3uvX9hHMevCYLg+ZX3EZF3rF+//uZGbzAyMvKBjo6OhWZ2Sekex4nINypjSpVQQb190Eqn&#10;gF4oImHptNO6vPeb0+n0pbNdn5m9tWodDe2Rt3Pnzvd2dnYuVNWLqvvWr1//g0WLFv184cKFnxeR&#10;80Wkqbx+773z3o+JyOXpdPqb1WN37Nhx5cKFC+ep6sWqaqXKtbyISDqdvn3RokU/W7hw4RdEZMq+&#10;es65d6rq/Y899tivtm3bNrpo0aL5nZ2dp4qIFAqFbGVsOp2+rbu7+2fHHHPMKSIiqnqeiDzHe/9O&#10;EZFisZgpJQ4BAABwgEiqAQBQQVX7VPWe3bt3140xm8wTfaSRuZ1zPxSR48xsUESu2b179zVBEFT2&#10;7xKRWwqFwqMNL7wknU5fFUVRexAEZ4jISSIiqtqmqqdX3GdURL4/MTHx0/25x9atW3eHYfi90uUJ&#10;FRV24py7T0Tuds6tUdUTVLXHe/9w9Ry5XC4nIk8Lw/AMEXlF5Tze+xHv/a3l2EKhUPOUzWn8wDn3&#10;u9J67hgaGvqfRt/fwMDAzc65oojI+Pj49sr+UkXYa0TkNQMDA2c5584prfuhTCZT95CC0rjL4jh+&#10;0Ht/vIhsyWQy/1DdX3rVVYr7Yb3+bdu2jVb0140DAADAgVHv/VyvAQCAOdXf378imUwONzpufHz8&#10;Tzds2PBfIiJRFL07CIJPlvYoe+66devuEhEJw/BtZvZREREzO2XPnj3bW1tbb/XeD5hZUkTEP26v&#10;iPxtOp3e5+TH3t7e3ubm5t+LiDjnrspms39XHVMtDMN+ETnFzL5YblPVh51zlzvndudyuV80+n7r&#10;3UdVB8rX+Xw+tz+HAqRSqVT5kdGDuT4AAADgUCGpBgA46i1btqxr/vz5n2l03NjY2EeGh4c3iIj0&#10;9/e/JJFInC8iP0qn0zfNNLYiXkTkj+l0+t2N3h8AAADA3CGpBgAAAAAAADSI0z8BAAAAAACABpFU&#10;AwAAAAAAABpEUg0AAAAAAABoEEk1AAAAAAAAoEEk1QAAAAAAAIAGkVQDAAAAAAAAGkRSDQAAAAAA&#10;AGgQSTUAAAAAAACgQSTVAAAAAAAAgAaRVAMAAAAAAAAaRFINAAAAAAAAaBBJNQAAAAAAAKBBJNUA&#10;AAAAAACABpFUAwAAAAAAABpEUg0AAAAAAABoEEk1AAAAAAAAoEEk1QAAAAAAAIAGkVQDAAAAAAAA&#10;GkRSDQAAAAAAAGgQSTUAAAAAAACgQSTVAAAAAAAAgAaRVAMAAAAAAAAaRFINAAAAAAAAaBBJNQAA&#10;AAAAAKBBJNUAAAAAAACABpFUAwAAAAAAABpEUg0AAAAAAABoEEk1AAAAAAAAoEEk1QAAAAAAAIBF&#10;Ais1AAAgAElEQVQGkVQDAAAAAAAAGkRSDQAAAAAAAGgQSTUAAAAAAACgQSTVAAAAAAAAgAaRVAMA&#10;AAAAAAAaRFINAAAAAAAAaBBJNQAAAAAAAKBBJNUAAAAAAACABpFUAwAAAAAAABpEUg0AAAAAAABo&#10;EEk1AAAAAAAAoEEk1QAAAAAAAIAGkVQDAAAAAAAAGkRSDQAAAAAAAGgQSTUAAAAAAACgQSTVAAAA&#10;AAAAgAaRVAMAAAAAAAAaRFINAAAAAAAAaBBJNQAAAAAAAKBBJNUAAAAAAACABpFUAwAAAAAAABpE&#10;Ug0AAAAAAABoEEk1AAAAAAAAoEEk1QAAAAAAAIAGkVQDAAAAAAAAGkRSDQAAAAAAAGgQSTUAAAAA&#10;AACgQSTVAAAAAAAAgAaRVAMAAAAAAAAaRFINAAAAAAAAaBBJNQAAAAAAAKBBJNUAAAAAAACABpFU&#10;AwAAAAAAABpEUg0AAAAAAABoEEk1AAAAAAAAoEEk1QAAAAAAAIAGkVQDAAAAAAAAGkRSDQAAAAAA&#10;AGgQSTUAAAAAAACgQSTVAAAAAAAAgAaRVAMAAAAAAAAaRFINAAAAAAAAaBBJNQAAAAAAAKBBJNUA&#10;AAAAAACABpFUAwAAAAAAABpEUg0AAAAAAABoEEk1AAAAAAAAoEEk1QAAAAAAAIAGkVQDAAAAAAAA&#10;GkRSDQAAAAAAAGgQSTUAAAAAAACgQSTVAAAAAAAAgAaRVAMAAAAAAAAaRFINAAAAAAAAaBBJNQAA&#10;AAAAAKBBiblewFxSVUulUm8oX09MTPzr8PDwxrlcEwAAAAAAAI586r2f6zUcdt3d3Qs6OztPC4Lg&#10;b83sheV259x/b9++/ZRHHnlk11yuD3giUVVdunTpMUuWLBlZu3Ztfq7XU9bV1dXe0tLSVK9/pvWq&#10;qi1dunShiEixWBzbunXr7unuN9v4/v7+jrGxsclfaHR1dbl77713+wxztyxdunTebNZdb1w9W7Zs&#10;2em9Lxzs8ZWfx3Sq3395XDKZ7G5ubv5SZaz3fk1zc/M3Zvq8AAAAAOBwOCqTanEcf9/Mzq7V55y7&#10;IZ1OX3i41wQcbqranEqlLpsmZDybzX69XmcYhmeKyDJVnRcEwaeLxeJnvffpsbGxO+6///4H92dN&#10;qVTqaap68nQxM82fSqXOUtWlZvZ2M4vqxRUKhRdks9lf1usPw/CiRCLxTRER59wv9+7d+6rNmzdv&#10;qRcfx/Grzez6UvwvxsbGXjU8PPxQjbhfmdnke/Tej+Tz+dOHhoZ+U2/uKIouD4Lg8yIixWLx/2Qy&#10;mb+vF1s2ODjYNjIy8vUgCFZPF1csFj+SyWQ+WN2+ePHieZ2dnV9X1fNmGP/hTCbzoer2MAwvSyQS&#10;X5tpnd77B9avX7+8YtxrEonEP9eLd85tLxaLZ+Ryuf+YaW4AAAAAOJSOusc/+/v7T2tqanr+NCHN&#10;qpr03k8ctkXhsOrr6zsumUzeUL7O5/MfGx0d/c96FYpdXV3txx577F+KyJtq9efz+Y+NjY39bqYK&#10;onLl1Lx58z5gZquq+733e3bt2nVpvXl6enqWtLa2fqt8rarvWbdu3V3VcaqqURStVtU3iIg453Zl&#10;MpmXVa6ju7v7JVEUvbUyuVPNOfeYiExJqpUrl+bNm/cXZvYlM5usRAqC4G0iIm1tbW8YGBjYPj4+&#10;/uGNGzf+qt781bq6utq7urpeEgTBp6aLa2tru2DZsmXn1PqcVLUljuP3qOqfzfa+9ZjZ6yq+PrW5&#10;uTkUkZpJtTiOXy4in69Yx3Oampp6RWRKUk1VW6Ioaqpqa08kEqtFpGZSbfny5ce0tbX9dUX860Rk&#10;2qRa6XP4/EwJNRERM7siiqKRbDb7ucqKs2Qy2TFTQq00/sooikYrx6tqaxzHNf99qWG0NMbCMHx1&#10;EARXTResqh1m9lciQlINAAAAwJw66pJqQRAcp6rH1us3s3OjKHqpiNx2GJeFw6S3t3egpaXle6r6&#10;tHJbMpk8beHChV8TkdfWGtPd3X2Tqv5lvTmTyeRpyWRSRkZGrhKRd9aKiaLoKccee+wtqvqUevOo&#10;qrS3t28bHR39tIi8u7q/paXlOlU9rXxdKBSOqTXPCSec0JnP52+smHfKo3Ld3d23mNmf11vHdMIw&#10;vCQIgi9PF2NmzxQRSSaTfxpF0UszmcysEmvd3d23VT6OPc38p5Q+p4+LyPsq+6Ioes3BSKg1ynt/&#10;fBAEnRXX1+Zyud9Wx4Vh+Hoze04jcwdBkKyquPvJdPGDg4NtYRh+XVX3Sag55+4TkWPNbHG5TVWb&#10;gyD4dF9f3/8TkX8vt7e0tLy4auxuEflmacwJ5c+5PL6/v/+3Ukp0RVH0RlV9dtX4W0Xk4eo1jY2N&#10;fUpEZNmyZUuDIPhGRfwuEflWdbyIPDabSj0AAAAAONSOqqRab29vZ3Nz8/vneh2YG6qqYRi+uDKh&#10;NosxLXEc192Xqyr2b6IoeiiTyXy6cvySJUvmL1iw4C+nS6hVeVsURdvb29s/Va7EqlXh1ICPlL8I&#10;w/AMMzupstN7PyIilZWZC7z3eVWdHKeqLT09PYubm5vfXj15ebz3vsPMJtdoZvOcc5cNDg7+dn/2&#10;WvPe7xSRfMX1lPlF5F1hGO7s6Oi4qt783vsx59y7nXO/F5H2RCJxrXPuw8653xcKhXsaXNKCWo39&#10;/f0rEonE5eVr59z2fD7/hZniKqnq2f39/V8dGhq6r7ovmUxOSSAVCoVr6y2wVoVa6XO8vVAofMN7&#10;/4CqLvDevyYIgrfWm0dkaqVe6fod69at+4qISBzHb2s0eVksFj9VK9FYNm/evOpE2dvT6XTd9woA&#10;AAAAc+2oSar19/eHzc3NN5nZZELFOfevIhLsb9UOnli6urrmB0HwuUbGpFKpCyurw0REnHNrVPV+&#10;ERHv/VPM7AUiImaWKBaLA5WxURRdZGZfrTe+rHoeEfnozp07/z8R+amISBiGry73z2R8fPzFZlY5&#10;9/+Uv04kEktFZMrm8c65czOZzL+Vr+M4fl0+n0977x8pt9WqUHPO3aGqD4yPj39u48aN6YGBgb91&#10;zp1jZqeUY8zs0u3bt39TRH4+m7VXKhQKZ+dyuTsr1vU27/3ZqnpKae4mM/vHHTt2/KeI/KLWHM65&#10;r2UymS9WNN3e6DrKzOyfReS46vZEIvHNykoy7/2aDRs2ZOrEhbXmVtUplW5VfU+f7RrDMHyDqk5W&#10;XDrn7tu7d+/ZmzdvHqqMS6VSHap6bmXFWqW+vr5VyWRySl8+n/+fWrGz4b2/N5/P71OlVmXK+3TO&#10;7ff9AAAAAOBwsJlDnhyCIBg0sxMr27z313jvZ9xIG098qtrS1dX1D9OEvKSvr+/Z0/SLyOOVT8Vi&#10;8ar169e/Zf369W+RqsfTVPWlfX19f1L6WkVk/nTjK+b5duPvqq7XzRxSXzqdvnbDhg2/3rhxY1qk&#10;9vtwzt3R3Nx8yfr1699Sjlu/fv3nnHPf2Z97plKps0TkxOli0un0Z733N9brV1WrXKf33onIfp/k&#10;WywWPzxTTGkvtcn98UqVcVfPFOecu7X0KOa0VLVFRGZbKWkiMnlSZ+n9r6lOqImI5HK5O1V1n/ay&#10;IAheqKr9s7nvbDjn/mPz5s2bGxljZh9eunRpt6oeNb/8AQAAAPDEctT+sOKcy4rIRhGZ7SN5eAJL&#10;pVKvMrO/KV9779d779vMbIWIiJktMbOae5RV+XZl9VQNO4rF4m4RkTiOX6Gq/7fc4ZybcM69rtb4&#10;QqGwLpFI3G9my6v7anHO/SGfzz8wm9iZ5pmYmJh2nuOPP35hEASTj7R678e999+59957t1fHFovF&#10;3wdB8KCqLmtkHaq6rPLQg3q897/33tecf/HixV1m9omKpkczmcwVjayj0q5du36/cGH9JS1fvry1&#10;tbX1leUKM+fcXhG5rPoRxxpxe0TkRu99JCInTLeGRvZgK23y/7Hytff+4XQ6/b7pxuyPxYsXz+vo&#10;6Jjy6GepEm1rvTFBELwpiqLRMAw3ltuKxeL3N2zYMFm95r3/iYg8t3xtZi/u6Oj444IFCz4oFY8w&#10;AwAAAMCR4qioVOvt7e1U1Q+Ur51zRefcyzOZzO/qDKm5dxKemPRxlRVMe8bGxs5W1T8cyLxdXV3t&#10;VfN67/1PhoeH/6CqLd77N1cNuTKbzdasSBsaGvp3EVnXwO3/fdOmTfvEN1LZVLJ2YmJi29KlS7vL&#10;r2XLlnVVztfa2jqlws85955MJlOzIm3Dhg2/FpF0A/evyTn3g7a2tn3+/cxkMr/y3u/zaGUt3vvO&#10;OI5/XvkKw/CKwcHBWX0+ZuZKm+XX1NzcvCwIgvMrmt6ZTqe/Wx3X2tr6mco4VX1nOp2+aWJionq/&#10;sBn/u+O93+ucq7l/XPUeaN77GSvtGhEEwRfiOP55R0fHT8zsFRX32VgoFM4dHh7eIPJ4xZyqzqse&#10;b2bvTiQSXyq/zKyvsj+bzX7ce/+l6nGq+r44jn8eRdGfHsz3AwAAAAAH6kmfVCvtpXanmT21ovlf&#10;s9nsdAmVfz7U68Lhk0qlzqncS817/+NNmzatP5A5S6d5/lZVP1sx7y2ZTOZtpf4Lq0+yLG2Wf0iV&#10;9l47dbbxZnZxR0fHHytf8+fPn0xalfZSm5IcLBaLdd9HKpV6mve+oSq1WlT1wVqVcI0o7bn2wspX&#10;IpH4xx07dsxqg/0tW7ZsE5ErK5pa+/r6ThYR6e/vPyEIgh9Xxnvv9/lc+vv7T1DVvyhfO+fuKxQK&#10;/1YdJyKiqjP+d8d7/9WNGzf+Z637iMiSyrbpvk/7w8yeVfocnyfy+Gmg3vur9+7d++e5XC5Xjjv+&#10;+OOXqOp0j1rXVKqAvMU5d31lu6o2m9kLVfXHqVTqeQf+TgAAAADg4HjSJ9Xq7KVWWSEy7pybEDwp&#10;qWpLjaRQ+fs/Ot3Yvr6+44IgeFdlm/f+pXEc/9zMvq+qT61oHysWi/tU2cxWFEWni8hgrT5Vna+q&#10;7yxfO+d2TUxMfGY283rvx7z3eRGR7u7uBc65d8xi2LSfy3RU9WQzi/d3vMjje4F572tWiKlqi6rW&#10;rDQrPSZ4yJjZgkQicb6ISBAEp5pZqtznnLt1YmLi3uox1XEi8ovKBFQjptsjrtE90FS1VepUNNar&#10;NKsRt2P9+vVvKVeoVaxlSsVd6fu5rcZrn4q7dDr980wm8wbn3Gecc49V9pnZwiAIbgzD8KnV4wAA&#10;AABgLjyp91RTVYui6C8q2yr2UhMRkUwm8/04jn8oImcf7vXh0EulUheo6ovK19779fl8frOIyLZt&#10;21577LHHnldvbDKZ/IaqTjnN08yWSFVFkHNujXPuu9PtteacW5fP5++v16+qdfd06+joSFQlqgrl&#10;wwFm4r2/PpvN/lJEZOnSpYl8Ph9X9I075/Y5qCOfz9c9IdU593vn3Kz3civFPzhdjKq2RFF0SkXT&#10;Y+l0+j21YqMoukxVn19nnqdVXnvvb3fObamxpn3aGlHaI+3kivn2isiNmzZt2jFdXMkJcRy/WUSk&#10;ubm5fbr7DA4OtonI5Hst7ZH2/gNZe1kqlXqDqk4ezFG5J9ry5csXB0Hw0XJfqSLtelWdZ2YXV0wz&#10;r7+//89Kjy5Pam5unlJx573/Rjqdfq3Mkvd+XETe1dPT89GWlpY15co4EREzW+6cm/ZzAwAAAIDD&#10;5UmbVFPV5p6enoVmdllVV7uqXhXHsXjvnap+sdYP6d3d3Qu2bdu23xU7mHt9fX3HJZPJKckZ7/3d&#10;+Xz+kaVLl3bPnz9/yomWQRB8UET+pdH7qOr12Wz25ulivPc190CbJn5MRCZEHt+7raq75l5ZqqpR&#10;FFXv8TZZ2TQ2NvbBIAgqh1yRyWTqJtDq+E29hJ6qWhiG86uafz1TAnDJkiXzzeyVM91YVS2O431O&#10;U/Xe5+M4fplUnR5aKBQ+m8vlfjHTvI1KJpPHB0GwuqLpnel0+qaqtbaGYfj5qjgxsxeIyAtmc59t&#10;27a1t7a2rp45sjGdnZ2dixYtqv4c7yyfEmpm7VV9b89kMl9V1eY4jkdV9a0iIqraaWavHhwc/K+1&#10;a9fW3OdNZEplaEOGh4e3x3F8i4jwyCcAAACAI9KT9vHPMAzPaW1tfai63cyOK++vFATBi8zsVlU9&#10;tiqmqaur68uHb7U4FJLJ5NdrVJq9qrx3WGtr68aqIU+TaTjn1hSLxatrJAn2K2lQpqpJqUi0eO/H&#10;i8Xia8sVZolEYsr89fZm6+np6TCzqyrm2ZHJZCYfG62u5DrYe7wtXbp0YRAEn6q4/5j3/leNzlM6&#10;BXIfqVTqlar6yYq4vYVC4dJSpdQyM+vcr4U3QFWfnkgkfljZVmsvtTAMXxsEweuq22eYuy2O48kE&#10;fzKZfHFVSM3PpVGLFy9eEwTB5J5nzrndzrnflK9bWlpq/nkr7Xk25dHVRCLxxh07dvxJ+bqvr2+V&#10;qi4+GOsEAAAAgCPdk7ZSrXpfHxxdUqnUXwVB8Kequl/jVbUljuNkZVuxWPxiLpf7166urvZFixZN&#10;Jky89zqLysYWVU1676fs36eqLStWrFhqZhdWND+czWZvmGaumo+/BUEwpV1VP1zxdUsURY2cClrP&#10;mT09PV8ZHh6+u+peLVEUVW9O/1C9U0IrVe+FVp20VFVbvHhxV0dHR/Vpqltyudw+p22W5ri9UCjU&#10;O913v1UfAlFrL7XSY+eVFYNORB6tNZ/3vtXM5pfGtXvvV4vIb0rXU5JyzrlblixZMuUXAMVice8j&#10;jzyyS0T2OufyZjb5PTazziVLlhy7bNmyHXfddVdi8eLF8xcsWPBSM3t61Xt6Rzqd/l4DH0NdTU1N&#10;p6nqlFM9gyDorF63iMiyZct2rF27Nh9F0RdV9WmFQuEDe/bsmXKya3t7+5S93bz3exOJRN2qOAAA&#10;AAA4nJ6USTVVTQwMDFxzgHOEPT09K4eHhzeKPH6KaCKR+AsREeecy2azVLIdwabbo2yaMU2pVOqF&#10;uVzuzlQq9SpVPa1W3GOPPTbR3d19Z/l0TzNbcMwxx/xfEalbmRQEwUWpVOqbUlVtFEXRRWb21cq2&#10;YrH4+unWaWbXisgtlW1hGD61qalpSltlJdrAwMDFIjLrU0GnuffSRCKxsLJNVZujKPp69SOc+Xx+&#10;tpVadSsE+/v7nx6G4UuCIPhkZbtz7n/y+fy59cap6sJisThPRHaU5zGzP8lms1+f5Zom7yMiW8xs&#10;aY2+PcVicZ+91Eonv368fO29/2M6na5ZvRVF0eUi8vnZrCWRSPygs3NqMZ5z7hc9PT2vGh4e/mrp&#10;e/z8ivg7Ojs7ZWRk5KooilaY2Suq5/Te37tnz56fla/7+vpWJZPJg1ppZmY/ql63iMiOHTueJyK/&#10;VdVnmdlzk8nkb5LJ5L4TlDjndjnnLs1ms3cdzPUBAAAAwP560iXVSj/g/5/KNudcsVgs/nm9MUEQ&#10;BGb2b1Xz/ElLS8szpHSoQRAEp5nZP5X6fBRFXZlM5qM1psMcUtWW/v7+YxOJxOReas65rcVi8YI6&#10;8S9NJBLvLo8NguAiEdnnwIHKPc6892NxHH9bRF5YEVKzEq2SmX1oyZIl/12+bm9vf7+I/FXFPbxz&#10;7qaxsbG1VUNHqq7nR1H0/tHR0a+U5vmAmf2lqlYeQjC53nq89x3lCqIFCxb8uaq+wXv/0/b29k9V&#10;7JE1Vl0BlUgkPhPH8XYR2eW9vyGO47dU7ktYOu3xxnnz5v23zKBUETilgi4IgqviON5RutdSM4uq&#10;1u2ccz/esGFDpjTHlMowEREzO6WtrW1N5TwisjKO4+MWLFjwmen2AKuUzWZ/GcdxVkT2SaqJyLty&#10;udw+e6lFUVRdUVdzD7xaVPWcvr6+azdu3JidTWWhmb0gkUj0i8hD+Xz+g4lE4vZy5VtZEAQ1T3z1&#10;3m8sFArnlvdSK8VOe4qoc+57IvI6M5v2UelD5G3ZbPaWmcMAAAAA4PB40iXVwjA8x8zeXdX8L9Nt&#10;WF6qbJtuzjMSicSXK+JVVZ96wIvFQZdKpS5IJBJTTrQsFAqvGRoa+kWt+DAM+2q11/Dt6U73DILg&#10;wv7+/m+KyL+KiBSLxXUicr+ZLS/HmNlzOzs7H5nmHiOZTGafDfszmcyroyjqKm1yL2aWEJF/6Ozs&#10;rH7cUkREnHM/8N7fmMlkpt3PLJFIfK9GBdELRkdH/1NEfla693VRFC0SkclKMTN7RkX8GdUTeO9v&#10;TKfTF1a315JKpS6tPijEzE6sF++c+x9V/VE2m72i3LZ48eIuM/tEdWyteZxzF27fvv0WEcnOZn3T&#10;rOO+YrH40+r2MAxfa2bPnSmusl9VHyqdKive+8fMbE8Yhq8zs+fMtI7SqZ0PiYgMDQ39PJVKnSki&#10;N5Tnq3PPW733D42Pj39meHh4wyzm31q+zmazD8RxfJM0kCiscf9d3vvry/N6779fOjTmz+rE3+K9&#10;f3h8fPzn+3tPAAAAADgUnlRJta6urvYaJyWK9/6fZxrrvR9R1Zp7Vanqaw/G+nD4zaZi61DI5XL/&#10;EYbhahH5iZnNan8/7/28KIo+sGvXri9v2bJlW0X73jiOv+ace56Z1X0+znvvRWSb9/4zMyXUpplj&#10;rLrarr29/bOjo6OdIvKuGe7/QKFQeHVbW9s9s72fqu6zF1iNeXeISN57/+F8Pv/TcoVa2bJly3bs&#10;2rXrs6r6tnK89z5RXbFVqqD70dDQUEMJNefcB0VkjaoWRCRfmuuHuVwuVx2rqnu9938sxewsFArn&#10;Dg0N7RNXlsvlfhHH8Vrv/XO89zvK8cuXL/9+c3PzfWb2kvIJxt777d772yqvi8XilEqzXC73izAM&#10;T/fev7LGycfivf9RoVD426GhoZ211rN3795b2traNpvZNc65v3PO/aw68ZbJZD7R398/+eer8qAG&#10;59z3isXiTHvZjedyud9WzPfpMAxv9N6ngiA4XVUvKc31fudcdvv27Xc/+uij1dWaAAAAADDn9PGf&#10;w58c4ji+xczOqWxzzmW99+dlMplpf9CPouiCIAimbA7vnDs7nU7fFkXRrUEQvLzcXnr87LWZTOYb&#10;B/UN4ICFYXhZuVLNObdGRL6bTqe/VS8+lUo9NwiCG81sRWV8KpV6rpldVI4zs/9Yv379tyvGPa/q&#10;cAGZmJj44qZNm9ZVzf88M7tQVZ9arjQrc87dISILqttLp1q+tLq6srT/Vt2SSlXdm06n31Wrr7+/&#10;//lBENR8BLbKb+odLhBF0d+ISFyrT0Qkn89/fuPGjelZ3GOKgYGBv3XORfX6C4XC56oTaTXWdoqI&#10;nC8iUiwWPxsEwZLydZmZ7Vq/fv0VtcbPJIqiU4rF4kONJuQAAAAAAE9eT7ak2tfN7NLytXNuu3Pu&#10;+dls9g8zjY2i6Bwzm3L4gPf+knQ6/eOVK1c+o7m5efIRLufcJzOZzKcP6uJxUPT29i5OJBIDIiLj&#10;4+P33n///Y/NNKavr2+VmR0z2/j90dPTs6SpqWlKQmp8fPxeM2tubW39pqq+qLLPOffVdDr9hkOx&#10;FgAAAAAAcOCeVEk1VbUwDL9Q0fSVmSrUgLmmqq1hGH5aVc8s78FGUg0AAAAAgCPbkyqpBjyR9fX1&#10;rUomk6/w3r86n8//5UyPPAIAAAAAgLlDUg0AAAAAAABokM31AgAAAAAAAIAnGpJqAAAAAAAAQINI&#10;qgEAAAAAAAANIqkGAAAAAAAANIikGgAAAAAAANAgkmoAAAAAAABAg0iqAQAAAAAAAA0iqQYAAAAA&#10;AAA0iKQaAAAAAAAA0CCSagAAAAAAAECDSKoBAAAAAAAADSKpBgAAAAAAADSIpBoAAAAAAADQIJJq&#10;AAAAAAAAQINIqgEAAAAAAAANIqkGAAAAAAAANIikGgAAAAAAANAgkmoAAAAAAABAg0iqAQAAAAAA&#10;ABX6+/s7+vr6jlPVlnoxJNUAAAAAAACACkEQXNPc3Lw1iqIvqarWiiGpBgAAAADAQdDV1dXe29u7&#10;WFXb5notAGaWSqXOiuP4V3Ecf7JeRZqZXSYiNZNqiUO6OgAAAAAAjhLd3d2fMLM3hWH4XVW91Hs/&#10;NtdrqtTf339aEARPc879PJfL/X6u1wPMtUQi8X1VDUTk5CiK7hKR7zYynko1AAAA4ElqyZIlx5aq&#10;ZoIjcT40RlWTvb29i3t7excPDg5OqYSKouhv4jj+VRiGr6jVHsfxr5YtW9Z1eFd8dFHVpIi0iYgE&#10;QXD+8ccff0RVq6lqMgiCy4Ig+HwQBLcuWrRo/lyup6+v77jSf09qVgDhyBSG4RlxHP9q6dKl3XO9&#10;loPBe7+j9M/bR0ZGfl5uD8PwVDM7rTKmFpJqAAAAc2D58uXHRFF0OT/kHj1SqdTzoii6/ClPecpJ&#10;h+t+7e3t61pbWx9asWLFioMxZ3t7+3+1trY+1NPTs/xgzIfGRFH0962trQ+1trY+NDIy8rrKPlXt&#10;N7OTVXVprXYzOzmRSCQP74qPLn19fc83s4tFRJxzdx533HFHVJVaKpU6NQiCi0REzCycmJiYsyfX&#10;4jh+UTKZ3NTa2vpQV1fXnCb3MHthGL7YzG4zs5Pnz59/7lyv52CYmJh4kXPuC+l0+pyHHnrojxVd&#10;3ap6rIiI9/5N3ntXazyPfwIA8CSnqkFPT8+x3d3dj65duzY/1+t5Ilu0aNH8tra2+SIiw8PD27z3&#10;hXKfqiZ6enq6q9triaLo0vnz5/+1iJzU0tJyp4g8emhXPr0wDC8r7RciExMTr964cePwXK7nSDY4&#10;ONg0Ojr61yJytnPuO8985jO/ctNNNxVnMy4Iglea2eXOuU1RFD0/k8k8eCjXamZnmdlBS9rGcfxm&#10;VV18sOarp7u7e8Exxxxzoqp+tF5MoVB4S7FY3DY8PPxH7/2Mn/+TyGUiIs65CefcnnJjX1/fqqam&#10;plfUH4bDIQiCzvLX3vvvrl27ds908Ydba2vr2vHx8W+LyIu899fs3Llz11ytRVUvmO5ERTROVZt7&#10;enoWiogMDw/v9N7vne3Y/v7+jmKx2Foa+7D33teKM7OLzSwQESkWiz/u7e1dXC9eVVt6erIhzTYA&#10;ACAASURBVHom/53YtGnT1sr28vVsdD6uZXh4eIf3fqx8XRlTOV91f3lcnXkfHh8f/1h10iwIgg+L&#10;iJTG1U2Qk1QDAKBK6Qe6S3fu3HnTww8//PBcr+dARVH0JjP74u7duwdF5K65Xs8T2cKFC99uZh8R&#10;efyHWBG5r9wXRdHlZnZVFEVXiMgnp5tHVVeIyGGpVpoNVe0xs5NFRLz3R9TjSkeanTt3Pj2RSFwl&#10;ImJmJ999990/FZHcLMddXrrcsmvXrvFDuc5DZOXh+CG4q6vrg2b2zuliksnkfSIifX19PSKy+VCv&#10;6QjyNedch4hsyOVy15Ybm5qazjezpdXBK1asWNra2vqMw7rCo5iqfkX+f/a+PDyyomr/nFP39u3u&#10;7NOZSWZLOt136UEdQCIogqKIgLLDDDOyD4osCoILbp8obigKgiIii+zbsC8KuH6i/gTBBRTo7nQm&#10;E3aYJZNlknTfW/X7o6t6bm5uLwEU/eR9njxP+ladqrp73VPveQ8ACCGe8Tzv76/3eIJ47LHHNgPA&#10;ka/3OF4pLMs6ERH1fD5/iRCi2IiNbdvvA4Bl09PTv1y/fv0Tr3YMqr1isfiLoaGhJxutr34Xi8Wf&#10;Dw0NPRWsZ1nWXoiYqVYOAOA4zslCCJbP538YXEywLGsv27YPI6ITZN1rLMu6OZ/P31Ovnd7e3r5Y&#10;LHZTJBJ5mxzzwQBwR6D99yOig4iO2haJRNbL+mf09fX9dN26dVl/fcuyVjDGKoxax3FOLxaLP7Nt&#10;exkR3W6a5oEDAwN31TuGAABdXV0/JKLVlmV9CABuUL/9dRBRF0K4lmWlu7q6biait6oy27avRMQ1&#10;QedfV1fXxUS0Stpr6riaprmPpmnbAQAIIe7NZrN3VhvbG061N/Afj+XLl3eMjo4a69ev3yyE+E+c&#10;oL6B/+Po7++Pb9iwoRUAYP369ZsanQS8Xuju7m6KRqMtAI2Pd/HixQld13UAgLGxsa0bN24cfSX9&#10;AkDTCy+88NKcB/0aoru7uymRSFxCRKubmpoeAoD/aKdad3d3U3t7+wmv9zj+r8O27WMQ8asAAIh4&#10;HNRwqvX19W0fiUTWcM5dAPhRR0fH4L9qnGFARM227TdCb6DsUO/s7LxcCNHNOf9QPp9/plpdznlJ&#10;CPH9QqHQENtMCNHu+3n3c889t+FVD7gG+vv7dURs+mf28a8A5/wPQojPAgAg4lEAsD8AtBBREwCA&#10;rutrbdu+LJ/PX/HfwFjLZrP/U6UolMGm63qKiN4NAOC67oXDw8NVWbGJRKI1Ho9rTz/99Ka5jgsR&#10;I729vfM8zys2Yq/qq9/r169/qVpo1SupXw3pdHqB53kzJJA6OztH6zHKwuyC40gkEq2dnZ2qTq5Q&#10;KPw+lUp1cc4xrH4YgvVfaztVr1p7qVSqS9O0kxBR6Ug9ViwWv1btvPraezGVSrV6nheLRCInKvup&#10;qaljOefPP/3005MA25hUmqbtwBj7oJJSSyQS9zmO401NTR0zPDz8gp9hlU6n2zRNWwsAUcbYrojI&#10;bNteZVnWRbFY7GfSURi2H6cg4h6IaBNRVzQazSWTyb0lq6oug8u27c8h4r4AANPT00dHIpE1/vYM&#10;w8j19fW9f2ho6KVge6lUqosx9jEiereqr8oMw8il0+m9BgcHX1Z2iGg4jvMRRFxhGEYOEZcHv2tt&#10;2/4CEZ1NRAQAlwKAp46PDO++nIgWqPqIeBQRfdBxnJNyudxavzMJEc8jIiOZTN7lOM4J0Wj0IETc&#10;ztfdZY7jnNHS0rKninCQDLUjwo4VEZ2nadpLAJAFAEgmk92GYXyUiA4J1DtfXh8eAABj7GAAqOtU&#10;Q8SobdtRgPK71HGc3wTGCwAAlmV9K5lMnmsYxp1E9KZA38fatv0sAHyxXn+qvtL6q6WnBvCGU+0N&#10;/Iejt7d3u1gstjYWi22XSqU+AAA/e73H9HoBEQ3Lsk5gjE0/+eSTP369x/MGtmF0dHRNLBb7PgCA&#10;ZVnvAoAH/9l9WpZ1GCIuVL+np6dvWb9+/fO1bJLJ5A6RSGT3tra2PdRL0LKs81Op1O2Dg4OhY1b9&#10;tLS0nI6IfQAAhmH8xrKsq/P5/E8aHW8mk1nR1ta2GhHfY9v2l4rF4tq5UMJfS7S2tp4UXPn6T0Zb&#10;W9vHEHH56z2O/+vgnL/AGJsCgCbOec13USQSuZaIej3POy+Xy9Vk4/wrkE6nHcUK4pw/NDk5OecP&#10;6v8rSCQSn0XEFYgIruvGqlR7mXP+fc75M/l8viYj0Q/G2L/03TwxMbGciD72r+zznwHXdVcXCgXF&#10;RHsQAMBxnIOEEKsRcSUi7swY2zmVSt0P/+aMtVQqtTtjrCufz98SLLMsaw0iNgkhng8rD9YbHR29&#10;4oUXXpgIliPiw34Gm6Zp+/rKCsGFsp6enkXRaPRQAIDOzs7DAGCxbdsXtLa2Xl7N0WRZ1rsRcbnr&#10;uv87ODj4mGVZ77Zt+xAiOpVzXmjEXtX3bftCKpW6Z3Bw8LEq9Q8loo/7tn0+nU7fUygUHg/WrwbT&#10;NPfQNO2eSCQyw9k8Ojp6s8zSGepoMU3zPZqm3R20AwCQQu0bASpZPzsAAIQQS2zb/riu6+cQUYX9&#10;a9v25+S4Z7HYTNN8j67r9/jr+8qOAIDrw8aXTqffq+v63WF2itXjq3cPEcXa2to6AGAk2E4kErkH&#10;Ef3Pvt1jsdgpQoinTNM8zJ8t1F8/lUot1zTtkkgk8g5/m/F4vMA5v0Ee32I6nd5D1/X7guMkol0B&#10;AKLR6K9N01wFAH+U4z9R07RjiOjtwfpEtGuxWHyit7d3hZ+BZtv2++S4DAAAzvkvOOcPEdEBsVhs&#10;nWmaawCg7hxVOsN2BwCIxWLrQsZsR6PRIcuyjgWAq/xluq4P+s+HEOJiANgDEZcRkR2JRNY7jnMt&#10;Ih4nhHDT6bQJAG9R7UK49r2DiLO2M8a+zxg7CgDA87wfKocVIu5FRBkoZ7K8C2T4otREY4gI0Wh0&#10;SI5vHef8+wDQR0T7SdmA3R999NFKf0KIBzjn7UT0QbXN87yLEJEDAHDOs6p9wzB+qkJEOef3A0BO&#10;jukUIqow3VpaWhpa9LUsa18iOhgAQNO0H3LOC0KIG5WfEBFPQURijJ0Ri8XOkOO9TwiRB4C95TEF&#10;8DEG54J8Pl9znG841f6DsHz58o6tW7fuhYhbw2ic/w5AxJhlWd9ExLd6nnfmwMDA/3u17ZmmeQ4R&#10;7cg5/0w+n/+jrwxN03x/mJf6nw3FPGKMTRYKhS3Vyhtpi4jE4ODgq2bC9Pb2LmSMXcg53wwAbzjV&#10;/gvR3d3d1NbWdj4AZBhj2yNi5RqMxWLHO45zYy6XOy+MeWaaphmNRm9FxJR/O2PsdCJamUqlVvsd&#10;a3KV8FjG2Hn+fgAAiGgPRHyHZVkL2trazqun4eU4zkpEvJSIWmWfF+q6/icAeF2cam/gDVQDImqO&#10;44QyugYGBu43TfP9Qoim0dHRP9dpagPn/Aetra3VGCf/UgQYVD/9V4U8L1y4cL5hGKwRDbrOzs6W&#10;5ubmpq1bt46/9NJLc9YAUvYAs7XwVPnGjRtLfsYeIs5PJpNjwfrj4+PThmF8Y+edd/aLGc/aL/W7&#10;WCy6flYa5zzned519ewAALZu3Tre09MzvWHDhkSwnVp2AABExAzDUH3+aHh4uObCSlh7kUjkSNd1&#10;H+Ccv7R+/foRx3GqMt/6+/v1DRs2JJQdIh4AAOC67ime5738WmqfZbPZOzo7O3+ZSCS4CtsJQyKR&#10;aE0kEjsg4tcCRVePj4/f/uyzz85ibXV3dy9oaWk5zv/hCADged5J4+PjQ2GOrCBs2/44Iq4AgKum&#10;p6fv1XX9WCL6QCQSSQFAi+M4p7que3yhUMh3d3cvaGtrW0NEXyGiiBBi1HGcU8fGxg4Jnu9MJnMq&#10;EZ1LRJFIJHIrAEzI7acBQAIglFFRYbAJISpjV8yvWCx2AxG9K2Bz4djY2BGWZV0yMDBwlZ/RhIgR&#10;27aPJqI1APAFx3G+TkRvVaGnRJQGgAs3btz4AEjWioJkcvUT0bVEtNBfxhj7OhGt6e3tfdv69esr&#10;zCPTNPdgjF0fUv8bRHR8e3t7/8jISE0WSSKRaG1paYkbhnGsYjgG2lrpOM5YMpn8YpB5lkgkdmaM&#10;XR1mBwDQ0tJyNgCcEtwuP+IvDNn+TcbYZgCoONUk00j1Exp+T0QXOY5DuVzuejU+abeLpmlXKTvO&#10;+YsAIBBxASKSZE7fAACgadoqIgpdLLAsay9N065WDrVSqbQvEU0Q0fWIuAQRM4yx27u7u3dU9wBj&#10;bLWqr+v6zYiYkf1fjIgfQcTFcuyr582bdyIAFOPx+MNTU1PvIqIbVLkQYovneSuI6FjXdc8vFAqP&#10;AAA4jvNZxtjXEJEJIaaFEJs550dLBtFqLGO7SCTyfkR8UgghENGwbft45VATQtxXKpWObW5uLk5P&#10;T18EAO9BxLosNUlWmHGshBBbOOeHAcA0Ij5ARKGh8LZtf16VSbbZ17LZ7Df6+vpMXdcPJqJzZB9H&#10;AsAJAOAODAz8w3GchxExE9amaZq7Msb2lm2OAIBob29vnz9//m5EtLfs56v5fP6b6vqwbftqxtis&#10;9hhjRyFixQ8khBiZnp4+eN26dX9bvHhxorm5+Xoien/QLpfLXW2a5hb/szGfz5/h/66QjLKP+hxq&#10;d4+Ojh6vxP/T6fRNmqadRUR7he1nNQTmKeC67kF+x7TU+yRf+R7j4+NPPP/88y8nk8mMYRj/kAy/&#10;GbAs692MsT3nMpYwvOFUk0ilUramafsAAESj0Xsee+yx1zUUIwzT09NX6rp+gLxp/i1FHS3LWskY&#10;Ow0AQAgxr179Bto7nDGmVrE6/GXbbbfdYZzz8znnJQC42HXdf4mosmmaBzLGDo/FYqs9z7scAD4c&#10;rDM2NrY6FotdFmI+C0KILQDQXrdiHRiG8YYj7b8Y0qF2FREdCgDAOb9FCPEcABxGRIsQcXtE3D6V&#10;Sj0IAL/32yaTyR2UQ41zPgEAl8uiHYjoXYi4OBKJ3J1KpfZXjrUlS5Z0E1HlGhdCrBVCPA8AzUS0&#10;BhENTdPOGRkZ+S0AVHWuL1iwoLmjo2NV0DH3Bt7AvyN6e3tNRPxMtfKBgYF6zjSwbXtnALgdAB56&#10;LQSsbdveBQB2AYCHcrncQ6+kDU3TfgwAwDnf6Hnew3X6ASHExnw+f93ixYsTTU1NR0xOTl47l3Ax&#10;ZdfW1vZ5ROyybfvrtm2/FI1GrwmG8ViW9XZE3DmRSHyAiPY2DONey7Kuz+fz1zuOc5QQoqNYLF49&#10;NDRU+agObncc56hEInGk+kiwbftr6XT6TvXhBlBmqCUSiYUkkzUAAOi6/ntd12fVb21t/T0RWX/+&#10;858tCGipmaa5a1tb2x0os4UBABiG8Yxt2+cSUZvcND4wMPB0iN2diNjp324Yxt1jY2NPxWKxT8di&#10;sUcBoD9o19raeheFJCPgnPuZGOvCBJqDSKfT72xtbb3T3x5j7Fx53H4iP9BBCPF7z/NmhPlv2rRp&#10;h1gsNuv6iUQijwEAJJPJJAC8ZnO1DRs2jDmOUzX01rKs4zo7O48ioveEFO/e3Nz8BcuyDsnn839R&#10;G1Op1O7t7e13IeKseRkR/b2tre0MADi/geGlJMNl91hstg8DEXfXNO3KVCr12fb29rsRsc1X1oqI&#10;u7e0tBwI297HAAAghEgR0azsnf7tU1NTFUaFbdvvUs4gRHw4n89f7iv7MhF9Tv3mnD8HALcAwGIi&#10;OpSIdiGiXXp7e38GvkUuy7J2kQ41YIxVEkkIIS4DgJ0VMzoSifwYAN7tH2dnZ+fXFXtSCHGZEGKr&#10;HNseiLgcEdOGYRwAkvUjHWp3EVGLEOJZIcStvuaWAMC8SCRS0yEPAJBIJM5hjJ0k+31GCHGbvx0i&#10;OgQRj4/FYscvXLhwPgBsAACYP3/+OYhYzW4pER3MOZ/FYPKDc/5jKDOEliqmTRCapn2LiD4q6z8N&#10;5XcEyGPTg4gHEVE7AFzzlre85V4A2Cztvk1SP0v109LS8rlHHnlkq23b5yDiftBAFI9ksN2JiDHO&#10;+SUAMF0oFP5XCDGZTCb3MgzjFiJ6ExFZTU1Nof4DRMwIIX6Zy+X2E0JMJZPJmw3DWBsMwZPP+Acd&#10;x7kFEU8DAPA874x8Pv9zAPi5qtfX19cbiUQORETlnPlMLpdTTsqfy3v/g4i4naZp58+fP/8yABhP&#10;pVLv9TvaN23atMK3EPOhesdCwbKsPRljh6vfQoiLOedXqfes4zihobjJZDJpGMaBysEjhPhkNpu9&#10;SBbnTNO8BxGPreY8qwZN045AxAWyzVOFENO2bV+qGGqu656cz+cvnkubsq3BUql0+Lp16/4GAPDs&#10;s89uzGQyDcmwcM4fWLFixYyFknQ6vbc/5LOlpeXQbDZbWVwvFAq/dxwndEGqFoio8p3LOb9/cHCw&#10;qjYe5/z+gYGBB5VzcWho6CnHcUKTLiBiArdl97wPAELr1UNdpxoiRnt6ejpqlE/6JzL/rkDEWG9v&#10;b1u1cCJN03ZijF0AADA9Pf1hAPi3CpWRNM3dAOrH9P5fgWSitVUpizmOcyIiAuf8zHw+38gE59WM&#10;Jd7T09MWiUTeyxj7vqJ2/7vAsqz9iehtr/c43sDrB8MwWonoUM75RgC4c8OGDadv3LhxNJVKXc4Y&#10;O17TtFMBAHRdPxsAKisyQYYa5/w0Nenu6elZFI/Hb0TE3RGxTdf1oxDxISFEkTHmcc6f55z/D+c8&#10;OzIy8tjGjRtH5Qr2hD9Eoxq6u7ubYrGYLSelI3LC+E9Dd3d3k2EYrQAA8+fP3xDGoEsmk93RaPTk&#10;V9u+Qlg/tbTjFi1a1Knrul5tfIjIenp6Fvi3TUxMjG/YsGFswYIFzYyxmD8VuGQUtsx1X8L6Ufsz&#10;PDxsxGKxFtWvKluwYEFzLBZrAQAwDONbiPjXqampG6odB1U/Go0ejIirhRC3TU1N3RhWHxG1np6e&#10;+QAA0Wj0EERcpeoHx+GvXywWXc/zJmU/hyDiKgAAzvmnpqenh4eHh18OMpZ846rUB4BnJycnT2eM&#10;VRwlnPOrJiYmBlV/lmWdSES7bdiw4SPB8SxatKizubl5NRGtRMSlRNTLOR/OZDLDnufdMjAwcFE9&#10;ppYfCxcunN/S0rJKttdDRD2c82HHcQ4TQryDiFYAAExNTR01NDQ01Gi7APD8wMBAJSwHETXTNE9h&#10;jB2m+pH7vtW27XmxWOxxxtgFTU1NuwHAynqNq/aam5uPJp94MBF9QY73IQCoOAYXLlw4v62t7XBE&#10;/ISv7gcBYI9MJnMSIu5ERDEiug9kGJPURPsyEaUYY486jrMzIn4dfeFMRPRFxpiGiH8VQrjJZDIp&#10;r8PQsBBZfxIAHlm2bNkJiLgkWKezs7Olvb39zYyxG/0ONWm/BAAuUL+FEF/yly9cuHB+a2vr6qBD&#10;TdruD2UNsVno7+/XiehDYQ41aascYE9NTEyEho0F29N1fTUiJgDKmnEAsEEyXpjf4cg5v9PvSHUc&#10;5yRd19XHfYlz/j3O+V2app1MMpzeMIyzAeCYeuOQAtar5NhHGWNzZrfZtv0xxth3fGyVUSHEMQDw&#10;AURcI/cnKYQ4EBEfE0J48v11pHKoeZ53qOd5LwEAMMaOQcQPElFdllo6nX6zrusr/NuEEKOu6x5F&#10;5WysxyIiQ8Q3RyKRG4QQMSHE857nnahp2gEAoMqPA59TDREjtZiCYUDEQ9Wileu6letOMsbWAJQZ&#10;bADwnVKpdNPg4OBjsgzUIp1hGO3gc6oF39Wc89+4rvs/HR0dD42NjZ2HVeQGpIPsEHU8mpubP/fI&#10;I49sAACwbfsHjLHlcszHgXSqEdFhRNQCADA9Pf2hdevW/dZ3nNtc143XY67K81phf5VKpdWFQuF3&#10;/nZ0XSdEPCho5ziO325VoVCoLEq2t7e3JxKJ8wYHB/8IIZDMwHPy+fxXZXjfnpFI5GDZ9qcSicQN&#10;at7k78fzvFUDAwN/UL+TyWS7YRhERAcExmf47QzD+Kx/USKXy33WNM3LCoXCUJ3jY9i2vUY9I13X&#10;PdMfhaPreg9IFmQtcM7vL5VKxyjnvTxvs55pvn7V82k6jDmm6/o7SIZ8CiG2jIyMXOEvz2azn3Ec&#10;J4GzI5amhRCTan/a2traAeBVZzgdGRn5dCMs1Wg0+k5E3FmNe+vWrTPGXY+RFob29vb27u7uNbLN&#10;37uue3+wTqlU+llvb2+FzRmJRHYior3rtT09PX2Icqg1Av/9zzm/Opj52l/ued5XH3300YbnNo1A&#10;Xl8/qqYvGFYu76HQ9gL7c1W1duuhrlMtnU4foOv6TdXKOed/MU1z5cDAQN2sR68nLMs6CBGvNU3z&#10;AwMDA7MuxABqrji8TlhARPMAADzP+68QnO7q6oprmvY9AAAhxBOc88rqpmVZy4UQfxdC/L1YLNY7&#10;n68apmmu1jStIeYZAADn/B8QQvlWQMQ3IeKrppr62uv2PRT+a3Xl/tPR19e3ved5Lw8PDz83V9vx&#10;8fGJaDR64dTU1AXr16+vMG2l1knltxBixktc07Qr/Qy1YrH4a1U2PDz83NKlS1c3Nzc/AwBARB9J&#10;p9NXAsAf5ALFrCxjQoii4zgNMX3b2tpOIKLzAAAQ8QQAuBmg/F4plUqvWeinZVk7IuLura2t72GM&#10;HQQAMDo6+hUA+HKwLiIaKLXhOOd/FkI0FAYnQ0SuZowd6N8+NjZ2FgCcHayHiNsDQF+wnZaWlp8R&#10;Uf/mzZvfBgCP+MuWLVu2k2VZBzDGZnyQR6PRX6TT6ZM7Ojq+i4hvAoC0Kuvp6elVDou5wLKskxhj&#10;3w9uHxkZeW9HR8cZRLRfNBr9JgB8XpW1t7d/nDH2DV/1o+Lx+HcBALZs2fJWAKiwQZLJZHtHR8c1&#10;RLSf2oaIu8Xj8fMAAEZHR3cEgL+qMsdxTkbEC8AHVT8ajT6waNGiI/xhUn19fSnDMLLRaDQnhLia&#10;MTYj9Isx9sd4PA59fX3bA8AM/Z729vZPMMa+Gtz3eDxeWbHmnG92XfdmNcHu7e011fGaN29eDgAq&#10;58i27Z1bWlruUKFLKEWZpYOqR9O03VKp1C/BFwpUC7Zt79La2noHEXWHtDeDJaTret0snrZt74KI&#10;ocxyx3FOR8Rvq348z7sWyxozOwPAhYwxdTwamjfZtn0GEX1L/fY87xpE3AwARxFRh1yJ3h6gzFCT&#10;zK0Fso8/AsDDiPgOuYi0W1gfiUTiTLVIEIlEfgcAIITYwDm/FAA6iehDAACMsc+mUqkrACA/NDQ0&#10;ZFnWZ6SDarXs7/8BwJ9Uu0KIP8ntvWHhU4lE4nOK9SOEeFkIcYOveD75dBqFEDOyurW2tv4/IkoL&#10;IV4SQtzoK1rgZ1y4rjvj/T4+Pn4mY+wU2ebvhRCVzL5E9E6Q2WWFEOPPPPNM1YQLCps3b94+Eon4&#10;27sjl8t9x3Gcs4QQByhHqBDiRc/zKqzMrq6uro6OjkMRcQdZ/s18Pn8WAIDjOP5nYqMfkS0ow8I4&#10;52fncrmGEkEoSIHsQ3CbntJPPM+7ZmBg4NcAcIdt288j4v5EtCNj7KxFixZdDgBPp9PpnRTrBwBg&#10;69atD/uO2+9CugqFZJotVr8551fI/n8DAHdlMpl9AGCxdHa1cs6/mMvlFOPrLsdx9kXEWe/XVCr1&#10;NkT8sGzzt7qu1/3A96NUKlWuu87Ozq+SFE4XQnw5l8t9U5Vt3Lhx1HEc/zzkxwBQCQ8VQvxYPXdk&#10;u6uUjInjOFANjLEbiahLCPEs53y1cqg1isnJyRn3jXT8zJJgCSKdTu9KRMcAAHDOfz0xMfEXf3mh&#10;UNiSyWRmhUan0+l3IqLf7q/+chlyWvW6EEJ8IZfLfSesjIjMeDyuAQDYtr07lhNwAOf81+3t7TP6&#10;kWzbWXMiy7J2x3L4IAghfhWJRGYla2vk+9w0zXdRiPh8Op3uYYwdxBg7RzmohBC/HBwcDE1e5bru&#10;4YODg5XzIZ/pXWF1/RBC/CaXy/mfl2Db9vuI6EoAAM75es75qkbD/guFwq8cx7lROe0YY/fbtn1J&#10;a2vrxfXkSPxAmaBAjuEXL774Yqgt53wIACoZQNX9wTkfEkIcrhI0vBp0dXVdgDLrsud51xUKhVmL&#10;smGab3I864QQd++0006hixPVsoxWA27LbjuoNNSqlXued5cQMzNtLl++PEU+TbVGYJrm3owxxfz7&#10;WTabvaNa3bBywzAuJhmO6nle8DtZMfULnPOcr0+TMWbJNusy2Oo61XRdr8kcIKIdhRDvgQZSib9e&#10;WLlyJUPEs4iIoLxCNssJMzY29ouWlpa7EPFtADBn6uQbAEgmk1HDMD4PACDKQp9zysS5dOnSeWNj&#10;YzxMF0EI8VA+n6/QPCX19hWFucwVtm1/l4j2F2W8gIjzENGQD4nQl7nUfgtduUJEtCzrDBW/zTn/&#10;Uli9ali6dOk8Iqq424eHhzdZllUpF0KECm8G7QAANE3bGqYJVwuISD09PbNekowxHqYNp/odHh7e&#10;KIQoBsdRzU5h8eLFCU3TZoU6qPb82/r7++Mvv/xymyrfaaedtI0bNy41DOMy13W/JCfUs9o1DGNv&#10;Ijqec37/9PT05dXar4XFixcn4vH4AYyxNWob5/w+RLyViD4hf08AQDFop2laJBqNfsUwjD0BYDyT&#10;yYwKIc6ampp6stFxyGybpzUw1MoqZiaTWQFSFBUAhrLZbCP2rwlSqZQdiUQ+JoTwOOc/KRaLf1ch&#10;MkKIX8+RXROK7u7upqamppSu67cqR5kCEX02k8ns6XneR/3PFl3X/SzUX61bt65mqBIiskwmc/z8&#10;+fM/LN8fwfLPOY7zcjabvRgAYP78+T9AxAPlJGwGLMv6EJUFZUP7sW37IMbYrIxFRPQ+XdfvwnLo&#10;RVWHpud5142MjMyaAIX0cwIifjOsXNO0H2JZM8UVQlTYWOl0+s2aplU+RoUQG4QQJSg7MXR/GzLk&#10;9zLlUOOcjwPAGJRDh2ew6rCclfIEAPgGIirnyE2e592oadrRRPQRInp/PB5/MwD8//BLuQAAIABJ&#10;REFURtlFIpGzpf1SAPhIvX4UJKOsUuZ53rFEtAMAHOFnHyHii4VC4ae+4xLKXpbjX6EcatLZcqPr&#10;ujfrun4sIh4v7b/R2dl5RJDhVqW9w5RDjXP+F9d1T5VtrACAk4lIU/vreV4jK8T7qvbA93yQjC91&#10;7FwAuCifz38+lUp1EtFuRHQJETUDABSLxSvrdWJZ1vGMsS/L4zBYKpWOGRwcfFQIMbls2bKrOefH&#10;KsYBlrXrDvc51B4ZHx9f+eyzzz7d19fXaxjGXdXYMEFwzseEEMfkcrmfyjB5l4iODtbL5/P3ZDKZ&#10;CQBYLcd4Ty6X+8asBkPQ39+vA0BFi83zvDV+7dsFCxY0t7e3e4yxI4O2UntGOZAez+VypwXsXGVX&#10;LBYr73fLsk5kjH1B2mUnJiZW+R1ntm2fwxjbqZHxA5TPdyKR+Lrc96fGx8cr7WWz2a9IhpRiFw4X&#10;CoVfKtuOjo4rEXFPxVAbGBgIfX40CkQ8u36t6jAMY0eSIZ9CiFFE/OLAwEDFSZTL5c6S2nk71mmn&#10;AwDqOiODCEYzbN269UtPP/10Vcfg5OTklXPtg3N+21znbwpBxpv/uqqHQHZL8Dzve/Pmzasb+u23&#10;E0IMT09PDyhWTTQa3Q4RK+FixWIxdF7c1tb2zd7e3i8CAMyfP39LI+HzkoX2NYDyQtnU1NQRjbCN&#10;AAA0TTtb2hU9z7uynp1pmm/1L6xNTExUPa6c8+8888wzKny6cr0LIW5qVBZA1/UOzsukGkSsaycZ&#10;abMWWoLXq6ZpP8tkMp6mae1E9Ga1vVQq7eu67l/lNx6kUqm36bq+X7C9MAghvrVp06bK8ZPZPNHv&#10;nA2MdbVyiiPik35N7UaAiFuEEALL2I4xdsH4+LjT29v7NZlZtJEQvwqTDgAuqzEX/0cul3sYYKaW&#10;mn/7q4FkJFYWcgYGBn4CUHb6appWlYnGOX8BAESxWDzYz0RLp9O76bo+Sy/N11/Utu1YtXPjw+N+&#10;CQWACiMMq5UDABSLxXcj4k4AAJ7nnd0Ik40xdoz048xg3Co4jnMWyjDheigUCtXuy7/5JTwQcXvf&#10;QtKV9a6Zmk41RMRMJnMJAADnPA8+BowQwmKM7QsAQESXQDmt678l1q5di5lMpqZHVIbLHFirzn8j&#10;ksnkskgkshcAwPT09N3r16+vuhrd2dlJExMTNgCAEOLmXC73i7n0E4/Hb4nH42OWZV1VLya8t7d3&#10;O8Mw3gcAT4T14ytXeCKXy/2inl0YJKusCADnZrPZMx3HuQ8R9waAsVeStU3qxH0HoMxoKxaLDzQ4&#10;DsOyrI/G4/GT/R5+0zSrPhgV0un0m+Px+C3BlQHO+R9M01wV1HapBcdxViPitcHtnPMJ0zT39zuu&#10;AACamprWIuJ7U6nUnul0+mU5DruenRz3W5qbm28lIitYZtv2uQAwQ9tobGzs2Hg8fpEs//74+Hh3&#10;NBpdAQCgadpNALAAACCVSi2X7Zp+e8bYbvF4/KsA5TAFAPjfRo5JX1/f9rK9tH87Y2w3APAzZK7w&#10;ax5VswMAQMRfxuPx1zxbqOu6H1X/e563SNO01uD2VwPpMAkKHs+AZVk76rp+GyImOeeX5nK5E5Ys&#10;WTIrnOrVorW19UR1rwkhbhZCvAAAgIhvRcTdAGA3RFwJPsYaIqp33hg0wExwHOcjUBbkBQAAz/Nu&#10;QsQX/f0IIfoAKhPud9eYqCxRToog5Ie3cqg9yjlXIShtRHRMg2EEz9Rb6bUs6yQi+j5A2ZEBAH/w&#10;FfeTzM4FAEOK2ZBOp/s1TbudiJZwzkcA4GrO+bn5fP4Z27Y/zTlfAgCVkNT29vZTaZv23w2c8+vz&#10;+fw9lmXtBQBqgv4yAEAqleojoosAykyhiYmJg9XHqW3bFa0extglAOB/vmUAylIBiNjLOb9eCHF9&#10;Lpe717btLwLALCZaKpV6m2SULZIJX66Zmpr6+fDw8FVdXV3ntLe330GB7GOB/mfBtu1TiehTcl8f&#10;npqaOkhl4TVNs5mIDMbYkUS0/7x58z4FAGeFtaNgWdZpvvYemp6ePsgna/E7x3H2BAClX/OdwcHB&#10;XGhDVSCEqDwH5s2b9ylEtGRf5+fzefW8HQaA623bdsDHyKsHROxVbAfO+S3+8Ksnn3zyUQCosKz6&#10;+vq2QxnyyTn/45YtWw5U4dLr1q1bn0qljjIMo264inTCHpHP5x8AAHjhhRcmHMep+r4TQlzSwIfE&#10;LGzZsuXNmqZ9XI73DxMTEzM+AF966aXxGv0mFQNhampqxnP4pZdeGrdtO9Spg4gVO8752lpMNCFE&#10;XQZ7Z2fnFxHx/Y2054f8sNsZEQER/6quk3Q6/U7G2E7kC/PldbLi+pCR9V/gnNfVKQyBeo6/4Hne&#10;h/wOtVpwXfd5xthfiGhHAABN0+6ybfv8kZGRK+aSHEN+FwEAgBDit5FIpKot57xmuR/+LJ6vBqlU&#10;amfl0Oec/+/Y2FjD2o6dnZ1fIyKl6/QsANxWg/3zM5/d14loPgAAEb0jHo/POidCaqaNjY39xbft&#10;N5zzbiprvK2Jx+NrAADGx8fXIuIxokq2TgXG2DcQ8Z3y55Z6WdADUO+R3w0MDFxdr7IQol0toHDO&#10;f+15XlUNQyHEgAwJfa+maTtIm6c9z2uIsQwA4LruJUTUsJ2fkSaE+NWWLVum5f7NeH8R0TtknUs4&#10;579S25XGmvrNGOtQCzK1GGyyPC98SUp0Xf8uIrbI/a75XJjDc6OCp5566nTHcUogNdcAABDx5Hg8&#10;fvL8+fNbYA7hoEKIX2az2apRe34goo0h2TlfDRzHOQ8RVwQZZ0Q0T92LnPMHAGAG46ylpeVTVWRE&#10;5vkWrB4AgKAm2vt9c7QZ5ZIxVtV5ZRjGD9RCarXz5n/PCiGyDTo4KxgcHAxj1jnKQ9vI+07BNM19&#10;NE0LfekrP1ejqOlUW7JkScVzjYh/eeqppyqrZ4sWLepsaWlZS+Usb2jb9ldyuVxlMtjb27tweHh4&#10;sxBiavny5R1btmypCOur7bLdWE9Pzww23PDw8GYAQLXdX983nopdNBr9pBDCnZ6evsBfX/VrWdan&#10;lZ0QIqZWRvztqm1YRSNOlcdisd2EEKdMTU2trlZfZelUEyzXdc8tlUp/Gh4e3qz06Rqxk+N9cGpq&#10;6vtSzyAUivkTjUbPVJ5faVuampo6Iuz41QIiYk9PT3c0Gj3TMIx9lQMkFosd19vb+4FoNPpZRHyr&#10;67qf8Wf3HB0d7ahxn1XrK2bb9rcMw9hHOU4Qsd9xnEWtra0qJbVAxBGfDcqb+jxeFuH9ha8sbtv2&#10;OdFotNIeQDkTTjqdPi4SiWSk3RV+u1rwPO+TQohioVDIy/aVPsfmerZBWJa1HxFdLMc04XneQUND&#10;Q3VZnv39/fHe3t4epfvnhwyfC01c0d/fHx8ZGVkkP3hN2e8mLGt1tBHRrpqmvR0A6jrVEJEsyzqS&#10;iC4AABBCcCFD4xAxTmUB5utN0/yg8vT39/fHASACAKBp2gUAEA06sqgsoHudaZr7+VcIpNDn7crh&#10;xDkfQsRrhBAnSDr5J2zbHs3n898OWz0iqenFyxpjRZDpzqVA9gd9x0OVAyLGUYoFB1fuqsHXnhqn&#10;v70mrCLAL4/nfj67j7mu+zcAAMbYoYyxT4TZzRWSQTdrDIjITNOcU3IAz/Nu3rx5c9WJm2SBWCSF&#10;eDnnE7quzzg3kgl1ABElOecT6uOjqanpbIAyk2d6evoHcxlXGJLJZCYajZ6ixuF53rfU9WXb9iel&#10;w1Npenw5pIlN2Wz2zlp9dHd3N7W3t58gx+0JIS4bGRn5lPr4WrJkyRLDMJKe56nw2T1JalKBjxFU&#10;D5lM5kMA8C3ZzxNTU1OHKSafXFGcJKITAQA8zwuGhqqV9ueKxeKPavUjHaJKE+nZ6enpFX7GoOM4&#10;nwWAXYN2jLG9qKwZBQAwsnHjxi8qxlUulzvXXzedTr9FMdokk+rrAwMD/wAACIoUy/F8U9Z1AeBW&#10;5VDDsoaZn21WOZ62bR+NiKaatHHOr96yZcvJ9VgGmqbtTTJ7HQBk/czNF1988UXHcX4KAErfJfT8&#10;yXGOqfHPmzdPMb3Wu667wv9BNzAwcF8ymVwfi8VmsZfCII9HhTkmhFhbTSf21UIe34qDt1QqNcxk&#10;CcOyZct2QsRjAQCEEJfn8/kv16qvmIaS+XRTmP6gAuf80nXr1oW+w1zXPX5gYKChhatAm/mJiYlr&#10;gtvT6bSl6/pRwe3+94UQ4p5gxsYgk01BMnaPlH2OEVFD2mHB9uoxjaanp69spF1f/Zrt+ZkCmqYd&#10;SFKeRAixLJPJPAgAoOt6EqX2HJfabKIsZF8TktGkJpPrwxbcFCzL2o4xNiPzp+M4p6gPRgAYqmUf&#10;xNDQ0JBt23cJIZaj1FwDgAs6Ojp27u3t/fTw8PBLYg7ZSznnf5+cnFw9PDxcYZSp/cNyeNis8kwm&#10;cypIHaqQ54zK4vn49PT0WrUxlUot13X9MAAAz/MuGB4e3ghQXYNNMbBkH7dKpntVBN8rvu1H5PP5&#10;qot+6rmBZU2zyjh4WcMtmHX1ctd1by4UCo/7N+bz+VvS6fTPNU0bQ8SjlcMCEVf09fV9EQDmtHAQ&#10;BgxomgGU5wmI2DYXJ7t6DlRjtvmO+6PFYvFOuW0lyaydQoicX7OtFiTTSzlvsn4Ntnrjk2O8MeiQ&#10;FEL8qVQqnaF+Dw4O/lHU0PoMPPdmtdfoPHrTpk01nzfVyk3T3Icx9kHZ/wgRzXDOZLPZz6TT6UsZ&#10;Y/sQ0TmIWFcOQaG9vb29q6ur6smvVw5Q/b6xbfuDiLiPGjf4wgpLpdLXI5HI4YhoLF26tKO9vd3w&#10;aan9o1pEiRDinnw+/4O5Oqg459cEz3HgOplRzhg7SoVRVmOUKriuOytEs5a22WuFfD7f8HxFamUq&#10;Bm3o81YIMYUNZIut6VRramqqOgF/7rnnNjiO4580VFbJbdv+QDwev9dxnMtTqdS3I5HIzfF4fHtV&#10;bprmYQBwq3TGXazi3H32VwAAU9styzoUACrZVqrZxePxM2X9QwDg9unp6cvj8fiMLCuMsYPi8fhB&#10;/nqIqGUymecAADjn1wPAjLhy0zQPiMfjlY8rRATfCsujPT09hw8PDxcAAPr6+pxIJLJW13UVUgW6&#10;ru8ms0f9hKTIK+f8OgCoTKRlqte1uq5XaLayr93i8XglM48Q4il/eE8ymczE4/G1fnpucJyO41wM&#10;AA0Lb1uWdTBj7NbgdkTcwb+ypCZRvnK1Muhyzn8etA+iv79ft237MpL6JpzzuwAgRkR7IWIlxEkI&#10;sTWbzVYe8vPnz2/SNO28sDZN0zzc50wpQZlBohPRSZFI5KdhNvWgPvhk+6uJaA8AAM/z5sTskZOK&#10;I2ib9tndjWoRjo6OHhGLxX4s+70DEYdlm28ioqrabBMTE0fquq7Oy+0A8HSxWPwhYywhtS2Wuq57&#10;ZTqd3lgoFH5VrR2A8r4zxq6Sbf1dhsZ8DqAchqJp2sVE1O26bsUBvGXLlqM1TdsNAEBdo5zz26Ac&#10;ThElqV1CRAs9z6skpUin028xDONWKmvMTAohLnVd9weFQiG/aNGiC9va2l6WKyFfTafTvwNf2Jcf&#10;QojHPM871H+cm5ubb1HnMFguJ+M/kMf2EgCoGrPva+82kqnohRB/45wfms/nCwAVoWTF+tnKOa8w&#10;30zTPEbpPEm7+wqFgrKrGZIyF7S0tNwhWVkghPir67rPAwAsXbq0yz+xbhDP1Zp8t7W1fYSIzgco&#10;O0xc1z26UCg86q9jWdYaIvpySLl6h0zXYsQ2CsMwrkTEPs75mOd5R9fIylhZ0ZJMsrr6Hwqtra0n&#10;IeKOAOWsW7lcbsZzVjI9QtkepVKp4eeHEKLCYCuVSsf4HV1CiCnHcSq/NU2bsYJHMpwUEafqhdR2&#10;dHR8jIjUu+v2OvVDVwKJKJlIJD4HPq01PzRNu4rKIv0jnPOj/M/XIPyMNkTc7LrubwHKjDLbtg8k&#10;ojNV3WKx6D+eS6WzHjjnI0KImxsN91God36qMTsRcSCbzZ4LANDR0XG6YhAKIW4tFArDwfqGYTS8&#10;EtrR0fFJH9v4glwu991qdXk5i2ddiYTFixcnWlpadgluT6VSGcbYGbKtP05OTjac2TMMQohriWip&#10;/H99PXaJECIjmU9P5vP57wXLdV3f11e3anuc8xn3g1wQDk3qY5rmOzRNU++viWeffXaWo44x1oTl&#10;kGLgnP9h69atasHvEjmWl4UQs8JdQphsWwDKIbu4LenBNxoNe5+YmFju11JzXfcVhQEqdHd3L2hv&#10;b284VNR13VANHvmcqmjdcc6vBIBRAFifzWZD521BdHZ2/o/PSV8TiLgSpXaZ53m/a2pqGpuenu5D&#10;GTYGVZ5TUnMt9D2by+W+bNs2YjlZwRoiaiaiI+Lx+BGLFy9eCnXCQWW2zWaAcihfUCM1kUh8hbaF&#10;W48Gy4Uvi+fk5GS158wMO13XD/ctCAyqhcYgI218fFw9B+eUdbDa+fY8ryEtJsuy3k6+JBcA8KVs&#10;NvutqgYByDDX42S2x/1Rhn7L+W1YZtdQVGOwBLXTOOeTRJRGRD2sfjWoRcIazDb1PhiZy4KIaZpL&#10;GWMzvvNk1s/QZG41EMqoVhBCjPgZxPUQZLgF4Wds/jPAGLuZiFp4WbtsVdh7vlAo5AEg7zjOjnIR&#10;tSF0dXWd73N2zrpuZLkKyQy9rtrb26s9J29GxLhknh3uJ74MDg7mMpkMBwCIxWKXxGKxTT5GclUG&#10;FmPsQihHDdYl0dRjYKnzJsqaaVXv8XXr1tW8/yORyCUAUEn+YVlWOhaL3QQAislW0DStpiTJvxL5&#10;fD70eSuEuDebzd5Vz75hemLQeycp/NGwcnXRIuLxUudle1+9SUSckgylc4OOMQAAIloTtl31a1nW&#10;d/zlnPPNMlRD1VGMh80yFAV8dZ9Xf4g4BQBgmmaoJ3358uUdmUxmBWPsCl8/yl61u1MkEnmLqh+J&#10;RN6nPkr89eV+KY+nEL4MnoiI0u7NsvylYrG4O+f87uD4AeCRQqHwd5/dXj5nxSbO+fOu636Cc+4P&#10;OVvT3t7eUFY90zT3QcRL1Tg55zcWi8XdPc/7Ai/HZodCXg9qElPM5/PX1eoHEeOjo6PnK4eaKKfU&#10;vrBUKh3FOX+fmJnhdMa1pxhsQfT09CyibSLBWznnn8hms6dls9mPu677JVGOiX9d0N/fH7dt+0KS&#10;gsOc87unp6dPasR28eLFSxHxM9JuKwCcL/frtKmpqSOFFE/2lSs6NylHFed8qxDi/Gw2e9q6deuy&#10;UgR1CACAiOKaph0e7Dc4fkQ8EaCsT+J53sHKodYoypcTv8p13TXZbPa0XC53Cue8moDrbopp6Hne&#10;J7PZ7GnyxQixWCz0/Le3t7cjYsX5KoRYt3Xr1kP8DjXbtg9WThAhxGCwfK6wLOtQ9XzjnG+anJw8&#10;RDnUQjCWz+dvBSgznGhb6vSKXXd3d5Nkxc6JQRYGyYQ7HmQmY855fnJy8lB/EgMFIcTakZGRx2c1&#10;AgDxeLwhx9uiRYs6wTduzvlphULhdn8dqZH0XVl+qip3HOdwAJi1MPBKYdv2KgBQ2aBGS6XSQ729&#10;vQt7e3sXptPptxDRKaqu8GkQEtF7iahX/qzJJMOydkNlf13XfVVMnmB7CvJ6aOhZEUQmkzmCcz4n&#10;MVgFz/Nq7o9kCQMAwNatW6/hPnFXRDzKcZy1vb29CyWjBgDKTCuQkykAeNmvOVUPiDhf07SbMpnM&#10;g7quryWZfIFz7nqed9Hk5GTofex53om5XO7eeu2n0+kelALgc4Vt28cCQKpWnRrHs+FJfr32Ojs7&#10;W2DbYukL/iye1RCLxbrVirl0QLsAlSzBCj978cUXZ+heIqIGIcyrepBMvpphN47jfBgRewDCtVMk&#10;1AJlSQhRaW/p0qUmIh4d3B8FwzAWE5EKcfzx4OBgxUHCGNsPpW5eNSZiGCPNf9yFEM9IxmVVOwC4&#10;WzHZ1Hw5uB8Ktm3vQkSzmIye5/nHcfezzz47g/XT19fnUIjweDU0NTX1oEyeJIQY1TRtBhurv79f&#10;R8S659t13RXFYnF39ZfL5U6S85WGHGpB1IoISCQSrbhNtP+JycnJVf7MhwDV77ug5lowu2gulzsr&#10;m82exjk/kZe1UOeCgxXjfXJysmHGXz00wmATQjw2NTV1S5i9EOK2eow0BUSMAMCcsozOBa/0fZnN&#10;Zr8ohLhXvMLsfJ7nzVooTafTbWqBk3NedF33qqBzxvO888PsFi9enPD/hhrf1fXKa9kxxtYS0a5C&#10;iGnP877y+OOPB7U3DRkZMsNOvoNnsbOEENPyuyuIt1mWFZppuBaEEA+XSqW765Q3/L4Poq2tbca8&#10;HxGNTCZztmKeua67QkmrtLe3ty9dujRI+jCEEA2z1IIYHR2teb22tLT4y0cUW2x0dPTb6Ms6jWVt&#10;tK+B9J9wzn+XzWb/BNWxKwBUGG0DAwNXBMqn/AtKKhoOoHwc1LwXA3RL3JZ19XdjY2NVmdxCiL+H&#10;aaIpJJPJhb4+VCKLyv4LIXYzTXOlqkNEd4BMniPLH5fSDzWBiFEhxKzkQAq2bb8LEd9XrbyefZU2&#10;v1KDwRaKqkw1SXFXGQ9ENps9MVC+P20TGb43n8+fGNYOETmc85+CTGQghPhzLpe713Gcw4nok9K+&#10;Ui5RCaUKwrKsA32rp/cCQKFYLF4h43uPQUQbZOhVLpc73rbtXwDA9bL+XdlsdpZuWjVP+tTU1BWM&#10;sYMkRTvruu4KRUtetmzZTpzzo+U+FQDK9HsiOlCUw4Aucl33skKh8PjKlSvZ3/72t3tJprUVQpRy&#10;udzHfPt0kGKzCCGeKpVKK6Tj7HfpdLpf1/WbEDEl273fZ3ew9EyDEOIpOb6/AwA4jvM2z/M6GGOn&#10;IKKxYMGCCwFgljCvH1gWQD7SR+O/LZvNqmxVv0PE8zOZTKjugmVZK4lIXdB1GWGWZa1Uq6yc87s4&#10;5zfl83klevuibdunM8Z+Iscxw3Mcdr56e3u3i8fjtyCiJcNFPpLP56+X9h4AfDWTyewKAPvwcorr&#10;hvXeXguMjY19yOdEKQohrg8LMw5Dc3Pz5URkSqfgmlwuV0knPjQ09ILjOCO+5+W1uVzuQYAKs+zb&#10;we0AZQYbEe0OUBHgrMlSGx0dPUqFy3HO7/I7ohAxallW3ZVCzvl1uVzuWPVbCOFallUgmjnHQMSY&#10;4zjv8dV7Sm23LOsjmqZ9TG6fFEJcCnLVOBaL6YhYeW64rrtGMUh9bS9Uk13P82aVzxX+9gDgzjCH&#10;lQ+V+6K1tXUNEe0i29AMw9jPtm1oa2t7l2LmyH38mxBizplAAQBs2z6OiC6T7fx1amrqkGoMMCFE&#10;LQaa0rYZ9zzvt2EVbNveobW19TbJDBsHgCv8WUQBAEzTXKlp2uFCCOScX1gqlfzli0gKxwshXhGj&#10;NIDFqj0iWlxFu+UmIcSL1bKMBp87QSSTySWMsf95DcYKAAA9PT09mqapLJ2PotRli0ajh8gQpBnb&#10;G4Gf4VbvuMpQklmhnY3gmWeeeca27cs450uwLC68BBEPi8fjh/mzfra3t3/cx6qe03mWC0zKSftn&#10;LsWZhRAv+bLmzUKjTArOeUw5VIUQD7uu23BWOkT0M+N+ClBeZEPEUP21Kv1v8jxvTkLMQSQSiTNo&#10;jhm1AviuWryAbfd9KONNZvF8JUy2J7PZ7KwP1AAq2mth508yypSUxhP5fL4ii6BpWoVJJoT4Vq1n&#10;ci2GWzUmupBaMH5Gmsz6mazWj2mau0pNz6pMNgB4PJfLzQp7J6LrcFsI5R8UI60eAyQSiaxUdnNl&#10;sgkhfhNMGLVp06YdDMOo69wvlUqPvBZJZhSqnYdkMtnd2dl5PckEDwBwU61EACGYoblWLeN2Pp+/&#10;zrbtnQDg9DkNvEEUi8WGs+5VY7BZlvVuxphygM1gsGma9oFXMi7Lsr5CRGsA5q65FgZR1kr7m59k&#10;8Urhed4DjLGPN+LkDULTtEsA4L3+bbqufxMRd5Xj/EKhULgqaMcYOx0AZjiFNE07p7m5ec90On1o&#10;oVB4XNO0c3zhn7Peb5qmfUtFqgTex78SQhyDiFFEXJpOp9/iD4GVjLRdpN3ncrnc+QAAjuMoO4OI&#10;dh8dHb0Cyxpz0+l0ukfTtBsjkcg7RkdHT4CA7rkQ4rdh5AciahdCHIGI9wufrIplWSciYiSfz/9I&#10;bU+n03vquh4BAPA87/paCceEEJtrlc+bN+9E27anEHG9kt0QQvyCc34kEUV0Xb+vt7f3sPXr1z9h&#10;2/b7bNs+VC30AwCMjY1V7qOurq7zEPHttm3/SGX7tG37O0RUkzzwWiGbzX7CcZzFiHgYY+wU27bb&#10;bdtWSQzeRL7swtWYUQq+7/FZjDZp/3Pbtm9hjB0FABCNRh+wbftSAIAFCxYcyRhTrOwYhDDYhBCb&#10;akkrVMH9QohViMii0eiQ2mia5pEAcF0ul/uYbduLGWMHEVGCiG7S9fJaKi9n18z65ikNzQMty9qX&#10;MXaQHPN9ABB0qid8C2Kzyi3L+oBKICIayOIpUZlL1TtPClWdarqu74AyNbYfKLXMZEYcAKjQu8sj&#10;cJz3IuIe6rfneb+cmJg42r+Ktnjx4kRzc/NXACofxj/0ryT39PT8uKmp6e8++0rIFCL6V+euyOVy&#10;lbBQAPjzwoUL5xNR6AqGEOLKsO2+8gqDTH7AK0+yWywWD1y3bl2FohgU1bUs6/1EtLucbG3wxzzf&#10;fPPNnmVZ1yinmh+SsXei7KdUKpUO9AsLDw4O/sO27QEsp4d3s9nstUE7Oe6fK4caAEA2m/0TIj6e&#10;yWQUIyMmPbVVaaFLly5dQNsELCeFEDX1d6qh3nFGRDRNs8KcE0Jcks/nG7qxEDFuWZZKkT7puu43&#10;AQAikcguiLhMVntBOdT8drZtG9L5NB1M3dxg35hOpxti/AXtLMuqULSFEJ/O5XI3NmJrWdb+RKQe&#10;is/VEsqUTo9zAcrMMuXEk2OI9/b2LoxGo+9DxBOEEN3KmcU5/1Qul6vaLiLDrS+7AAAgAElEQVSS&#10;aZptvt87KM0UAADbtnUi2kWUNdauAXlfBO08z7vS3678iP9UsL9UKrUEEVeo34yxCzOZzIjqR20X&#10;Qjztv8/8DDYekmVTMrdqUuU9z7sfAJ4gou1q1Qtrr4HnS2g5IraGaeVxzgvSEVbLURc6LtM0j2OM&#10;nSfbGZiamjo06FBrhIEmNdIist0tQeYZQCWc6gCU2TU556fl8/kZq2mO4xzOGLsUEVuEEM9PTU2d&#10;A7BNqzIajfoZbvdITc45ZV+tBrEtC6Ufd2/cuPFT9TIt1oI/Syjn/Ibx8fEna9WX91/VMHx/e0KI&#10;X/qShxyrtnue598OAACmab6JMabeIeOlUilUMJpkavpqKJVKnZFIZH/Zz7Wjo6MzdGpWrlzJACA0&#10;YybANu000zR/pkIyAMoi0Z2dnSuDx7re/WJZ1hL/5NN13ZMKhULd5ybO1lprqNyfvVMI8UDwIzuZ&#10;TO5gGEZdJpt6zo2OjnbFYrGaH7SWZR1HRCk5rhcLhcKcxZgV5KJYZb+EEA0xYBhj9TRvnh8YGJiR&#10;MV1mBfUfi1lMNj9M0/ywpmm91crngv7+fl3TtJW4TTNrBurtj9Jqe7UQVRhpQfT39+uMsVWIqBhG&#10;z1RJkqQvWLCg2S+GH8gKWhJC3BBkpIVBanYd7xvrLCZbLRDRAc3NzQkoh22C4zgnRSKR1ySRzatF&#10;d3f3AsMwmGEY1/iZZkKIy8Pqy+uh8szEsgzH6er6EUL8RWmuJRKJVsMwIn49PAxogf07gogOwSra&#10;rSDfH3Ix18++2gwAC+X/bYhIQgieSqW6NE37sGL9c86LnPOr1aJbveNRrTyfzxccx3lQOdV0Xe/q&#10;7e2dJcLsum5RXavpdLrNdd1Z7KJoNHosbUvoU5dBguUskBwRCRHfatv2MdPT0w8AAEQikTcT0UFq&#10;YXp8fPxKZed53ncZYx+SC6c7ZTKZB4vF4vG6rq9CxL0AwETEDixHP8xg+k9MTFwJNbB169ZKeTab&#10;vdlxnG8gYpqIbE3Tbkun0x9wXXdc1/XljLEDAACEEFtaWlqu8NndZNv2fEXKYIwdbtt2byaTcTVN&#10;6yCiN/n7tCzrM1QlERIinsk5P5+I4rKdkd7e3q9Eo9ErETHOGHs7ImqpVOoqkHNr+VxTiWdm7a9l&#10;WZ9Vzt5SqVTzfaRpmtKMvQ8A7gQAyOVyN1iW1UVE5yPismg0ekcmk3kRES0q6yoDLycy+eHLL788&#10;Y3EEEZcxxi4YGxtblclkPERUiRemOedfC9Z/rbF169aPNjU1NSHivvK7egZrmHN+r+u654CMLAqC&#10;c/4lxlhFj3ZqaurQoaGhv4TVdV33a0T0fkTskouWle8JIcSUZFlVcyLVu39mlWez2WscxzkXEStS&#10;KTL6r3JMJycnj29qaioCwArFkuOcj7iuexDnvBSJRH4OAFpra+uVdfoHAICJiYnftrS0rBVC7AYA&#10;l4gAUxURpzjnzwshHh4bG/tIsBwAplTUIAD8yF8uylGNzwPA92CmM26zz6Yh1NRU88OyrNMAyowE&#10;IjpWbeec50ulkp9l1umbPAgAuCb4Mm9ubr6EiBwhhOCcnxQMzXj66aefymTK4f6I+LKytyxrf03T&#10;fij7zbmuOyvcQ2bxbBh9fX2OYRhpOV43l8udAgBgmubBjLF95Bju9TvUqmC+8ijX09ryr1CYpnmo&#10;CkUAgHuCmboC5RXYtn0oEe0l27s9m82eWqtPxthhpmleDQBV6bmxWMyfrWhtreyYnPMnhRCvSPeo&#10;q6srrmma0l16Qggx1KitaZqHM8bUKpPnW1WvIEzrxjTNVb4J2CtiwsybN69F1/XQcMVasCxr1SvJ&#10;9gkAgIjdamUr7LpKp9Nv1jRNCZ+7ikHmZ6LJdo6Mx+NH+n4rjbXhUqlU88NgyZIl7eqFB7BNG01B&#10;CHEb5/wCANiazWYrOkqLFi3q0DTtnGrtTk1Naa2treree0wI8QxAZSWxAl9YtOqnvLOue5G/ntKO&#10;E0JMcs6PDYq2dnd3Jxhj3/D1N2tVmzG2dyMONQCAvr6++SpkYC6QobSVrIWc81sAYNZYOOffn6tD&#10;DSCUoRYa8gnbmCgTQohQBlpLS8uHiahftjXrvrEsa8fW1tZbfQy1y4MMNYkKE42IFoYxxxQ0TbtL&#10;0zQwTfMdAPCqmDsAAJzz/fwZV18rBJgiz9bLDCdXk5Py5wzG2bJly3ZijM1yWPohhBjl2zJ+VqDr&#10;+lUAkJR1LhocHHyswV2ohVlZQv/617+ezBgL1UnzY2Bg4D4ZFn0dIs5HxH1qaaxVA+c85nfENMo4&#10;6+vrSzHGzgQAEEL8Kcg4SyaTacbYZ2R5hZGGiFWzf9u2vbNhGHfQtqxuc2KyVQMRLaVtmi2viqFp&#10;WdYnFPtfttcoA0YxdhrSYAOYlRW0rh0R9eC2EJhO27Z3zuVyD/vr2LZ9NAA8FdwexNjY2CeJqJLE&#10;hQc0ZlQWVulMDwurydQprwrJOJvTwtro6OhnGGMfr1ePiN7S0dHxMQA4BwDAtu1jEPEwlFo6EGCy&#10;CSF+iogq4uGd6XS6rVAobOnu7l6QSCSu94WxNwT5PHoUfKE5AABdXV1dHR0dFZkDgLJ2med5ocxm&#10;wzA+AAA/9Nu3trauIqIXGsmel0qluiKRSCVbKGNsjWVZlQ+7tra2s2imiPYVnuddOzAwUHmHep73&#10;IACcIN85d1qW9b3Nmzdf8f/ZO/PwSKqq/59zblV1dzrrJJPJLFmmu6u6R3TwdaK4ofi6se8My4Ai&#10;4AKiIG6gsijwomwyCsq+yCY7Iq+KooLgAg7rT5z0kkwy+5JMMslkkl7q3t8fudVUKtWd7gEdX72f&#10;5+Fhuu5alV6qzv3e75kzZ87bTdM8goi+JNs+k8vlTgB4XfkGAItN07xmx44dtzQ2Nr5D1i8G998o&#10;cnGlpGdqR0fHglAo5GSC/IOu61VtPfVTSAEAIOLz6XS6GHicnJw8JBQKPYSIb2eMXRyPx8E0zTHD&#10;ML7jBOg4508LIR52L5KZprmPS8H21Ojo6DQFm9s7zVvOOX8KpjzqahDx1Zqambvx+JTv7H4AAIyx&#10;Sw3D+PyMSq/X/f3w8HDZHTgAAMlk8hvxeFwAwMGIuJQxdrt3bM75jQAwwTkvBgZkIPBnOJUcoQEA&#10;3h8IBIrPgogItm1/pZKsoLORz+cP1HX9QSJ6GxHFDMNIGYbhnt8Ntm3/ZNWqVTs87X6DiH9z7pNJ&#10;Zqd2goSc8+s553+TZTEicp77p71PVq9efWM8Ht8hhLhD3qt8tqampvjMwTm/XgiR7evrmxEEElNZ&#10;P2ccR8R+IcS1QghYs2bNjPsSzvmTANDsKJDksWnzyufzTxDRSiFEl1QamVK88mMhRC6VSn1deKx9&#10;ZL/F76epUAS8IIQAIcTqVCpVkc8bn/IG3wEAsGXLlhmLle7yF154YZrNwLp167abpnk3Efkm0Uil&#10;Ul8rt2jMOf8lvu61CS0tLSUThPX19aWi0ehHNE2bsegnhHgtlUrd5HP8WiGElkqlZggbKikvFAof&#10;1TStuHCz9957f/n+++8vbqFft27ddgA41rKs9ThlbQJEdKdL/NMBVSDjQMtLlSeTyV8CwIJS5alU&#10;6helyqUX8owF71QqdTpUab1SUVANEVHTtGlGsfLB9fx8Pv94f3+/b8CJc35+KpWaJqOVCivnJkF4&#10;ywEA5s+f77vS6ATzhBA8l8sdWkGga1Z0XX8HSsNLKBGxrUR5ZZpmRRlOAPwj+gAzlTw+5b6R/lL9&#10;eepMQBnzwvb29lBNTU0QYCqSXygUZgQL2tvb3ef4fDqd/vts4/pRV1f3pvTDOb8AoJi4ouIb3Uqu&#10;VwV9PF5TU1P25h+gqDRzAsE7K832WSmMsfc4MlpROhvdELy+GvJkoVBwEh68VukWVFdfuzjnX+ac&#10;F1flhoaGXvNuFfEihHgUXMpOH/7oDZAKIXbk8/mDXIf+Js1qZ2NnOp2e4SniUbI9O5uXmvP+qgQh&#10;xK/GxsamKZVKKeMGBwfrQ6GQe4vnD9xbc3eXBQsWtITD4cN8FGqzBeZ22rb9W+9BnMoO6qs0bGtr&#10;CxuG0RAKhQ4pp1DbHcTUNvctb4ZKrRoikcg8XddL3sBXy/Lly9lvf/vbsN+2Ws757xzT+uXLl7NC&#10;oXCEpmmO+fmmbDb7Y58uR4aHh59yH0gkEiuEEHHvFmqnX9hNbz5ErO3u7tadVOzurJNyjjv5VCIY&#10;X9Lp9G/i8fh6R47vB3mygiGi1t7e3prL5QqbN2/eWigUCpqmjTnB2N1BCPFr75awQCDgznpXVKTl&#10;8/nbGWPnyrnUdnd362vXrg0Eg8H6UCh0tBNQk+2ecLJ4ehViDgMDAwPxePxmlJ5PbgVVS0tLXU1N&#10;TV0oFKoDmPL+ymazs2ZFdMMYa3L6CQaDRyPit6tp78yjubm5rAcbImodHR3Fm9FgMNiO082eZyjZ&#10;vNi2fTMifoKIOoloPuf86I6OjqKXWSAQWC4XPP4HAKb9rhqGcVlHR8eZAAChUOhYRJz2vZzP5293&#10;n09LS4tzPhvS6fS0BSyf8nILSq0dHR3jAACTk5OjW7du3ckYOwh9PNdyudwNhmGcRFPm+lY8Hj9j&#10;YmLi0WAweDwRfcvdqfd3xfO7/bmurq4nDMP4MBFd7AqozSCfz9+k6/rJNGWif4hhGL9NJBKTjY2N&#10;YXTtMpGf07IBfwCATCazLpFI/BZlBvlgMHh/IpHINjU11eLMLXuPyYcmP76XSCROEEJkAODvTU1N&#10;JyDi3kKI5wFg1qCapmmdiFjcnscYu9CvnlRefT+dTl/ofajOZDI/syzriwBwGxF1EdE1LS0tKwBg&#10;AcqkBrL93c49kK7rXc7CKxFdM2fOnBVCiIUkzf85588UCoXzNmzYUNXCvRdd1xcT0Qdlnz9Yv379&#10;tjLlD1d4z1OkVJZX7/3hwMBAXyKR+LkQYhEitiDixZr2+iMh5/ypycnJE9zZit04CjYfBXJO7hTQ&#10;veXpdPohy7JqOefXOdvl3f0BwGChUHAsEAARd3DONwJAg7u+vDc8vlAovDzbYpZDMpn8pmVZJEUf&#10;xf4455uFEDfW19df4vzeuSkUCl/UNI0DwMcAoBERmRBiyLbtU4UQY319fcUFBWe+QoibN27cOOPv&#10;xjm/olAo3AkAsH79+mn3BX19fSnTNI9AxI8KIdy2Ev+vUChc3NfX95zwycK5Zs2aZCwWO6JQKMyT&#10;WbU/AjBlbyKE2OluZ9v25YVC4Q453oyFkGQyeZ9pmgOcc6br+u1CiBpEfDWfz18is4BO8x3knH/P&#10;tu3bhRAZ4bMLSu7IKakuT6VSP126dOkT4+PjRbFCX1/ftIXU/v7+1QBw9tKlS5vGx8ff4q7nnY+D&#10;3Kl0j19ZNczWTwXldwNAWX/xUsgETmfPWlEig1UV108mk77BskrL5fbkWcdLpVJfnq3OvxMVBdVk&#10;5Nj7wPtyKpW6vVw7v5VSy7IOJSIn/a3vikpdXZ2z0iiEzLgh047HnK7fjICaD7srb9fdnmjClZ2z&#10;HIjITNOcsSW0FFWsPAPA1B5i2c7mnH+m3A1kKBQ6hqQnmhDicT8FmKNk4xVm9yzFbF4g0hD3o3Ks&#10;kko2LjOSzJ07N0xEu2WCWw3Nzc3FrTxCiC1eQ1wviBiwLOsE2o1sn7uDKOEBJYQ4rpzqsEruTKfT&#10;VW8LFkJsrvbmEADylaYWl+nky2YLc5RslVLN5w0R96+rq1sCAMUbZHd2z380XV1db5eKsYhUnq2c&#10;nJz8QSVKNyKap2nat8HzAykVb98GAOCcv5TP54s31+4sn0KI+4UQm0oo1AAAwLbtl8AlSXcjhKhl&#10;jDnZyV4SQjyWSqUucspbWlrqmpqaTgEAQMQX34wApB9uJRnn/MV8Pl/Wu0wqRd4l275j3rx589xb&#10;4F555ZXPzp0796h58+adUG5r3PPPP98eCoXcDxK+WToRsaO5ufmbAPB1gKlkDIh4LL3umbZDCFH8&#10;vDz33HOdNTU135Dns8q27Yp9M4jozJGRkdsA4MXu7u6Gpqamu+j1rKAAAD902w14iUQi79R1fa4c&#10;e4Rz/iefavfFYrHDM5nMn1zZPL8ZCoXSAGANDAyssSzruwBwKQCAYRgHAsDLTmPTNE8AgLnj4+N3&#10;u7drVYCj0BwWQvzZrwIinj06OpqbM2fOWxFx2hZOzvmw2/uss7MzRkRf9fYhhJiIx+NrHcUAET1g&#10;muZlnPNftLS0rETEA2R/2wuFwon9/f1V/b4DwAMtLS0vo0wysDvMmTPny0Rk+ZXJ9/cSREyEw+Fq&#10;vKpm0Nvbu9ayrIcA4BwAACL6ajgcnnbNhBCDtm0/L//9Z875MBE1EdER4XD4CJ9uZ9Dc3Px1nLLK&#10;2K1yN4ZhPGsYBgghtgUCgRUAMO2eh3Ne/L1ds2bNgGVZNwghDpV2DdeFw+Hr5LlsE0L8P0R8p3w9&#10;7e8shDiCc/4IEXUTUWcoFHpRHt/KOb8BEU9GxAavgqOvr+9Vy7KuA/l9AADLpIJjq1R0txLR8UT0&#10;6urVq6epukth2/azjLHPIWK9S6G8RfY3j4iOE0JssW37BW87ADBoKsHQMgB4HyK+z12OiGWVuA75&#10;fH4LIr5IRO/wK+ec3woAYwAw4HhL+ZHL5Z4KBAIrccr3dLlz/T3ti/cE+Xx+MxE5v1EfIKJ3SiXS&#10;LYi4c8uWLRfNtnjoOt8/OFueDMOYFvTJ5/ObHLsHzvkj3sWjQqGwUdM0Zx4vu8uEEE9z6SXpVrDJ&#10;4wIAwJXd0ym7mXNePzg4OGORsKen54KOjo47QqHQDCXl4ODgBX4LQkKIjZzzlUKIvnQ6PcO8PZ1O&#10;/8U0zU8i4gK/8lQqdYdpmjsBYF/3cSFEbyqV+qH7WDKZ/CYAfNM0zaPBlVEWAB6sJkOla+zzAOC8&#10;RCJxDOf8fQAAO3bs+Ga5zNBO1lEAgL322uuYQqHQmkwmfT9PPT095wLAuaX6kkmsSvr4usqruseW&#10;zxUZACh7v+yqV5J0Ou38tplVjLvbyOeoWe/zK62nUOxJSgbVhBAXu+Sjt/kpP8ohZJbPcnX8FEMe&#10;JRtPpVI/AQDQNK2oKOOcV2QOvXz5coaIF8o2T46Pj/tucfKZA1qWVbHyzI0Q4gW3waTTXwklG2OM&#10;zcjqVEG7WZHKM8fEMZ9Op++qovnPvAfi8fj+MJWFBMCT3RMRMR6PO1sUfxkMBv0eoCqiu7u7ZmRk&#10;ZIGu6yfIQ7utZHNob29fWFNTU1WmSj8Q8WSAqWAvIpa9ueru7q7p6upqp9ezfe7inL+pqaWlEenX&#10;3sw+ZwMRa3Aqi86smVQdZZgQYgf3yfJZV1d3sVNu2/ZV3nIhBDlbWmYbS9f19xNRDKD090OhUDjf&#10;MIxn5HmEEdFw39AuXLiwORwOO9lSx3dXKYVTnmYnM8aKN/yc84eGhoZeBgBgjHEhxA58PcHBDNra&#10;2sJbtmzJVzIHqVA7xHlY5JxfnM1m7wSY2kri1NM0zXYbxRYKhfN1Xf+dnHO4o6Njga7r4xMTE3pN&#10;Tc3hmqZdBVBUjj02MDCwpq2tLRwOhxfruv5FVz9353K5VeXGy2QyTwHAU37zX7Ro0aK6urpT5VhP&#10;uQNqAADNzc2LiegaeW43IuJzVf5tWtzzKnU9PF5Mv1uzZs1AuU7Hx8dvqa2tPQcR6xHxv2tra5d1&#10;dHS8DAAQCAQOJaLvIWJtOBzuAABv5sQTIpHIzxljewUCgVPdZbZtn+99TUS/BAAgohWRSORxXdff&#10;ioiXe/xRhtLptO/2fjHdo82XdevWbbAs63oi+hwAgKZptyQSiXFEDMoHZV/i8fitOJUgCDjnj0xO&#10;Tt4rkys4JumnO1k+d+3adWc4HD6ZiCx8PZvngK7ri2iWrKtE9K1EInFgoVD4KhEtI6LvElE4EAg8&#10;BQDFoJphGBeXO08XW+WWAAAA6O/vX2tZ1k1E9GkAAGeLqDyvMQAIEpGOU95nvguCnPPbm5qaig9N&#10;tm3fTkSHwVTAY56maddwzk9HxLirzWcq9VKzbftWADiUiN5BRG0gs4LJfk4CgA8R0SncJ+vlbHjU&#10;EVBXV3fB2NjYHGcrl4sX5DbkM4hI875fS1FfX3/+2NiYDgCnu7YgOUqqbUKITzvKslQq9QvLsk7l&#10;nN/hVipyzscQ8VQhxEFE9Emf8xzjnBdKzSuXy90UDAb355zPF0LM2I6cy+VuDAQCB7t2LwDn/G+u&#10;BclRqZyBQqEw7fqmUqlL4vF4QQix0H3ctu1TbdtebRjGwwDQ5m2XTqfXW5b1MOd8gafdKZlM5gnT&#10;NJ8lopU7d+6coWTM5XLXBwKB10BuGZXz/VQ6nf51a2trbV1d3XV8alt+RaTT6Z9L8/FThBCHyf5O&#10;TqfTv5H9Xcs537lmzZpX3O0ymcxjAPBYV1dXF2NsobffXC7XX2kSgTVr1gx0dXUd5dcPAEBfX9+q&#10;Su4/5MLE2S0tLXUNDQ0/mK29Ux8AoLOzc7GmaQtk/b9Wey8gvUd9g4jS27SkwqNceSqV8u1Xeks/&#10;PLMFQCqVKqu4l8maKla4yMBP2fpOlvNZysvW8dR/EACqegYtR09PzwMA8EC17V577bWq2ygUiv8c&#10;SgbVnC1lnPN0oVCYoVoqw4Gy3WOVpLH3IpVsjsKqlMdIRSq1F1988SBd152b122VGrUuW7ZMGx8f&#10;n5GFaXeRK/A/nL3mdGRW0B/MXnMmNTU1R7s816ryakHEGwDgTtfraVlBvSxbtiw0Pj5+jay7dTYF&#10;VzlGR0eX67q+W6m2/TBN8y3hcPhBRIzNXrtixmaTxo6NjR0fDAYdX6usEOLUdDr9dLk21SC91B50&#10;AkmzcCAAvClKNUQ8SRqVztgu6MXxRhNCFOSNmBfns5n3KyeiObquXwaeve6maR4FAIsmJiYeWr9+&#10;/XpvO8657/fD2NjYy01NTb8nog8R0SdjsdhtAPA0AMDixYv3rq2tfZCmsqzu4lOebL4qFofR0dFd&#10;zc3NTxHRfgAAiHi0aZr/FY/H6xDR+2C/yVn17e3t3WpZ1vmuz/aBAPCMMw9N0/ZraGj4QH19/TXO&#10;8VK4FWrOMU3TvuvnZScfBosPKkKIFznnTxPRBxHxtHA4fBrn/On6+voOZ0unrHerE+hyK9QcdF3/&#10;mZPZx42Y8shrLzd/AIC6urrZspO5g9HdnZ2dCwCgv1wDzvmLiLiZiNoYY4+HwzN9lTnn14PLL0F+&#10;74F8UJ91FVxmvLzYMZM1DON/3R4oYsoDbSVK7zTbtkelEuT9iLgwEAj8wVPvOESc533/TkxM/FXT&#10;tGcRsVS74xGxtdT3vFfBVgohxKRlWQ8JIY5ExFZnCxnnfAdMqQwbiOhkzvkOj/Ls7Thl1AyMsfeF&#10;w2HHP3IEAO4QQhSvpbxmN3HOjyCi9+KUZ8ginPJ4dOpf4ZrTX6VK5p1E9F4AeJ+u639ylft5m63i&#10;0lzWT4nGOf8FY2yp93oJISZM03wQAAJE9AlX/bsLhcLdmqYtlcGYaQHSiYmJ4UAgsBIAoFAoPLFq&#10;1aqih1Amk1k3b968gxobG88DgBNpKhNWnHP+HEi/wFwuV/EiVCaTWdfV1XVQIBCYoYbIZrNPapo2&#10;CABjtm3/yuvP6gfn/C+IuFLOY9q1WrVq1a5oNPqApmnT1CojIyOXbdmyZYtlWZs55/PGxsbKfk+6&#10;+wOAL1qWtYlzPs9VtCmZTH7PWz+VSj1iWVaWc170lOWc/yKdTv/asqxxqYD8hTuDczKZ/J5lWRrn&#10;fO7OnTtn+DHKQHl3qTlKxdmBiFhU0Y2NjRUzy8p5zpirq/y74ApweSgZmE6lUpcBwGV+ZeUCCjIQ&#10;1A+u+zUHuS2uamVHb2/vKgBYBZ7f3Ur6c83nDfFm9QMAILcfVnUdZGBrtzyDFQqFQvGfiW9QLR6P&#10;X+x4tCDiS95VqVIgIiYSiU/uzkQQMbRo0aI5NTU1RV8QUTpb3gz1FiKG2tvbm9wZuxhjJ1cwbtVK&#10;METE9vb2+evWrdvus4+8mGUTETEajS5njBVNWznnv85ms88AACxbtkyMjY0N+3jLzGhXzTm0t7fP&#10;CYfDvtlZKz3Fjo6OBevWrdu+bNkysizreySzgvoxOjp6MWMMOOeThULh0lL1HNzeDohY46hIEDEQ&#10;DAZLmllL9d15AFPKL5A+YUQkOOcjzjZLImp2+gyFQh/H17OCVkx3d3fN1q1biz5tgUDgv+n1lNbo&#10;Vr6sW7duyL3yKRWGxbac84qzfZaDMXZJR0fHa7quhzVNe6RcQK1QKOxijGURMYCIp3R0dExTigWD&#10;wY8Q0Wds234snU5fXm7c9evXj1qWdYWzxUnTtEs7OjqK/mGhUOh8RHwbIp4ls+JCW1tbuLGxMVCq&#10;z3LlUlH2LMDU1hjTNB/JZrOvMcbqAoHALYyxtyJiQzAYfBUAZgTVSrF169ad8Xj8QQBwfFOuTSQS&#10;OwAAAoHAfCcwhYhfqkSZOzg4OCa3NO0n+/uC29vK2b7k11YIMc45zxGRgYjnJBKJfb3zsG37Gr+2&#10;bgzD+ECl25m89Pb27ojFYncBwHuIyJDnUEygIIQYBIBHh4aGdssTwevhUgrO+clEBEKIrdlsdtri&#10;g/TyMmQ9GwAe89sa6SWTyfw+Ho+vEEI8gp6saLKfLXzKmNhvvr2ZTGaGWtePiYmJe8Ph8CEwFViq&#10;l/1sE0Lkbds+J5PJFD2EpHHtPZxzk4jmOfNw6iUSCYtzvjf3eJVt2LBhqL29/bhwOHyvECLqHLdt&#10;+0uZTOb+xYsX30ZEtWNjY9N+p9euXbvRsqwrEPGvpRRsXlKp1JOLFy/+mGEYJwLACfJ6nZVOpx9E&#10;xGAkErnZMIzJZDJZ3P6VzWZPCQQCJwLA8a5r+Qhj7Dbn+8AzxpWLFi36aSAQ6NQ07QgAOF4I8Qjn&#10;/NZMJvOiu65UCP1m0aJFiwKBQCdj7EhEPA4AHi4UCj/lnK/3KmB6enqugDKk0+nvRCKRx8fHx1/2&#10;Kfs1Ij4TiUSK743x8fGX5fYgXzWZ3NpbUrnhlJumeYcrk906x1OvWifoUkkAACAASURBVPr7+zeX&#10;Ge9X8r+KkB5qJetLBZ3vectAUNVU004qCWcEi0sdl2Wz3oPMMuYGqEK5o1AoFAqFQuEbVPNsTahY&#10;5eR4eFWKVKQ9BFBUqJUMPHDOU4iYIaIYIt4YjUY3OlsmLMs6yLKs5TD1EOCWTPwCABwvjrhpmtEp&#10;72OtkE6nexFRSyQSM/bGRyIR/uqrr/7K8SpBxINN0yxmUrIsixHRVdFo9AgAePSYY46xX3nllSeI&#10;6ONEdKRlWSu7urq+b5rmQU7WRxfbHIPXVatW5U3T/CIR3SmvxyGmaS42TVPztivn1YaIN8disS2Z&#10;TOYJy7KW1NTUPICIe8ltW9dW4vFWKBRWE9EaRFyMiMFwOLzBsqybxsbGanwCatPeE673C/fzYvMy&#10;Ojr62aamphWy7fJwOOyb0YNznnd7t2WzWVZbW+vs87+vt7f3dwAAmzdvHjdN8xwiuhUAQNO0Oz2G&#10;q79w1I+c89cKhULZbV0AADt27DguHA77pmgnojq3x0w0Gt0fAIpGzXPmzKlz//2EELvt/8c5/xsi&#10;rqWp7Gnvco/LOX9Ebj37sLddOp2+Kx6Pz0XEq4mowc8Th3P+MBH1zzYHIUQhFos9CgDH0VS2un38&#10;+svlcsXtjHV1dSehy1PFi7vcqxgZHx9/WdO0lYh4FBEtIqJfe/6eDwkh1kslVLW8KpUvS0maErv6&#10;fRAANti2/bsq+ntF9re3o1hz+slms7cHAoGT5bFpirN0On2rZVlhznkUAGoQ8dMAU16Vsj8IBoOV&#10;bJcp1p8NIcSMbbSZTOZm0zTDALDYWzY5OblSrtgX4ZyX9Ebza19JPc75/QDwvBBixDteU1PTZ1ze&#10;Ojcnk8mKzdiTyeTvYrHY4TJjlJthv36CweAJ2Wz2wkKhULE/owzofDAWi33IGadQKFxdKmCSTqd/&#10;3N7efl9NTc0FALA9mUwWTfN7enpK/n7KcT7gV1Zq0Usu+FS9PVz29woAeD2vJsFH8dHf3/8yTHn/&#10;lFXvupEK0/Wyv1nbeeq/IeNbIcQElFGuzFa+u6TT6Zfe7D4VCoVCoVAoFHueGUE16WkWwinDU9/s&#10;nKVwPKckvioFRJyQfmshIjolkUg4AZmWcn1nMpkX4/H4qwAQQ0TSdf0niUQiKftMEFEz53xaFp1U&#10;KnV7IpG4CQCAiN6BiI8TEQkhzgWPWSTn/Mldu3b9AQDg/vvvt03TvFPTNCeodqr7od6LU5+IPi7r&#10;fzoQCOznGABzzreX2jrphjE2LR2ubdvnM8acbWSr3MbQo6OjT9TX1/+ciA6RPi93JhKJFCK2EpGT&#10;6v7cVCo1w8vKj76+vr92dXUdGQqFijf+jrcM53wzANxMMotVKQVhpWzZsmWyoaHhf4homipNTHEv&#10;ADTKINhmmV0FfOqNeI7tkurAoKfeJs75jwHgvYjYIIR4QmaTqQjO+S5EZIgYcB1zZ9MEz78BEYXj&#10;uyKE+G0+n581S2gpMpnMnyORyDG6rnt9NJ7MZrNn6bp+EBEtAYAn8/n8X90VUqnUDy3LqgcA33Tw&#10;QohrKjV9z2Qyf4rFYgcAwNHe/oQQ37Ft+28AUHx/5vP5R7nMEMoYm5FRyV3ubgcwFSQFgLOj0ejN&#10;jLFjUGbPI6Jv53K518AnC2g2m32YMfaKX39uksnkswDwbFdXVxtjLKrr+scB4Oh8Pv9pv35nQ16/&#10;Zzo7O+drmhYBABgZGfl/LoPfkooHx5QXEQ25pRYKhcKmSpILuPr4AwBU5BVZinQ6XVHwS9Z9GuSW&#10;2TeLdDrtq8jr6upKBIPBMwGKmXNv9KtXjkwm83sAKJlAwY3ctr5bCpVqxpGLKkoJo1AoFAqFQqFQ&#10;/BswI1IUj8cPRsSDAar34nKQwbjT/cp6enoeM03zTE3TbgEAcNQq0lPlfxGREPEAznmqUChMyyrC&#10;OX8cEUOIeABOpUV2AnGCc74yn8/f6hmOCyHcirOEECJZKBSmBdSEEFwIcac7RbimaUnpVxNHV3Yt&#10;6XfzK9mu11W/x10fES3O+c8BoM+tWIEprwr3OfVIpUnCCco57XK53OOBQKDFr92mTZu2dXd3HzU2&#10;NnYFADAiOhMA5gohVjvKFc55RebHDi0tLa+NjY3NeMC2bfsmznmNrut18rynqUmEED/jnGf4VErs&#10;WRFC2JFI5Ge6roc9x7OpVOrriGhYlnW5d3vWtm3b8k1NTSudeu6yTCZzn2VZje6tnu56ixcv3l/X&#10;9SNSqVTJzDxuCoXCa0S0UgjxF855IxElnLJsNnt9uUxt0sPD12R3d+jr63u+TH8lUzaLqTTa35b/&#10;vWFkiufXKulPblHavLvlAMUU0X8DgAvf6Hhl6v8RAMoa+VaCTDvvm3p+NqQJsspq5MI0zf8KBAIP&#10;I2KXbdv3cc7v9W4NVCgUCoVCoVAoFIo9DQohph1YsGBBS11d3fUA8B7O+WedrF2V0NXVlQgEAr8F&#10;gKuSyWTZLTSJROKrQghntf6qQqHw3OTkZI8QAkOhUFwIsc3PaHfBggUtoVAoruv6e13tr0wmk76p&#10;tRcsWNBSW1t7EyK+CwDsfD7/EadfRMRIJPJeRBSZTMbXLHj+/Plza2pqiinnS83Lr34ul1vtDtSV&#10;Y3fbyfOgSCTyHvlyayVbMBUKheJflXg8/iUiuloq1D6oAmoKhUKhUCgUCoXiX5EZQTWFQqFQKPYk&#10;sVhsPyI6jHP+VKVJAxQKhUKhUCgUCoXin40KqikUCoVCoVAoFAqFQqFQKBRVQnt6AgqFQqFQKBQK&#10;hUKhUCgUCsX/NVRQTaFQKBQKhUKhUCgUCoVCoagSFVRTKBQKhUKhUCgUCoVCoVAoqkQF1RQKhUKh&#10;UCgUCoVCoVAoFIoqUUE1hUKhUCgUCoVCoVAoFAqFokpUUE2hUCgUCoVCoVAoFAqFQqGoEhVUUygU&#10;CoVCoVAoFAqFQqFQKKpEBdUUCoVCoVAoFAqFQqFQKBSKKlFBNYVCoVAoFAqFQqFQKBQKhaJKVFBN&#10;oVAoFAqFQqFQKBQKhUKhqBIVVFMoFAqFQqFQKBQKhUKhUCiqRAXVFAqFQqFQKBQKhUKhUCgUiipR&#10;QTWFQqFQKBQKhUKhUCgUCoWiSlRQTaFQKBQKhUKhUCgUCoVCoagSFVRTKBQKhUKhUCgUCoVCoVAo&#10;qkQF1RQKhUKhUCgUCoVCoVAoFIoqUUE1hUKhUCgUCoVCoVAoFAqFokpUUE2hUCgUCoVCoVAoFAqF&#10;QqGoEhVUUygUCoVCoVAoFAqFQqFQKKpEBdUUCoVCoVAoFAqFQqFQKBSKKlFBNYVCoVAoFAqFQqFQ&#10;KBQKhaJKtD09AYVCoVAoFAqFQqH4TyUej58NAMcCAIyNjR2ycePGwT08JYVCoVBUiAqqKRQKhUKh&#10;UCgUCsWbRCwW248x9g4AgOHh4Ru3bt26s1Tdjo6OBTU1NUci4rs5509ls9ncP2+mCoVCoXijqKCa&#10;QqFQKBT/xjQ3N9c3NTU1DA4Ojo2MjIzs6fko/nl0d3frIyMjbQAAQojR3t7eHXt6Tm+Ezs7O+bqu&#10;a729vZuEEAXnuGma7yai73POz0in0y/tyTkqZrJ48eIPGIbxPUTMDA4OnjE4ODi2p+f0j4aIDiOi&#10;swEAAoHAfQDgG1Tr6upqDAaD+yDivkKIV7PZ7PFDQ0Oj/9TJKhQKheINoTzVFAqFQqH4N6alpeV0&#10;XdfXtra2nrun56L45zIyMmLpur5W1/W1mqadvafn80aIRqPvC4VCL+u6vrarqyvqLiOiO4jo3Yyx&#10;2/bU/P6Ticfjp0Wj0e5S5YZh/ISI3o2IJ86ZM+ez/8y5/atjGMaFjLGHAQCEEPf29/dv3tNzUigU&#10;CkV1KKWaQqFQlAERWTQaXcAYu0gIsTqVSl25p+ekmKKlpaWusbGx0XldKBTG+vv7Z1Vi7U47RNSi&#10;0eh853Uul7PXrl27cXfn7jePSvt1lGfe4xUo0eoR0RBCqK1F/yEgYsuensObhaZp+yNiq/e4ZVmf&#10;JaIO+VL5UP2TsSzrTCK6UtO0LZ2dne8eGBjY5K1DRIMA0CmE+EM2m717D0zzn44QYoRz/iTn/Pz1&#10;69dvm6XeOiHE7el0+up/5hwVCoVC8eaggmoKhUJRhlgs9klN024BALBt+7oq2h0rhNjW29v7uzdj&#10;HvF4/FgAWCiEGE+lUje8GX3GYrF3MMb2c17btv1SJpP5faX1AQCIaOfq1atvLDfOkiVLlnHOP1ht&#10;u3K0tLTUNTc330VEhzrHGGNPd3Z2Hu/3UOdgmuYJzc3NxxHRIe52lmXdnUqlbvJrE41Guy3LOoyI&#10;vuVqMxyPxy/JZrP37I6yoLm5ub6lpeVuIjrYfZwxtj0ej1+az+fv7uvr2+Izl4aWlpa7vO0AANra&#10;2n4XiURO8Gsn+z49kUjcAgAvVDtfxf9NiOhHAACc8yHO+Z/39HzeIH+0bftqAICJiYlh5yAitiNi&#10;EAAgl8udsacm958KInYgYsD5v1+dXC53JGPsrGAweElPT8+wX51/N9Lp9LerqFdRXYVCoVD8a4JC&#10;iD09h387FixY0BIKhWr6+vq2CSEm9vR8FArF7tHa2lrb1NT0GyJ6N+c8nc1mP9bf39/vrdfS0lLX&#10;0NDQpWlaMUiEiG8RQuyybftkIcTqvr6+LUKIbKVjIyKLRCILNU37NgAkAGAvIqrjnOcB4AXO+YWc&#10;857d6dc0zdMQ8WQAmE9EnU4Z53wzIr5kGMaKV199tfjgI8+vSdf1UxHxAnd/nPMcALxo2/Y3vAG5&#10;Ctudl8lknqp0/suXL2evvPLKZwDg00T0X95yzvlrQoh70+n0FW5FViQSmafr+lEA8D0iqvW2E0Jk&#10;OeffSafTVzrtnPlrmvYZIvqm33w453+T411ZqQLMNM0Tiegcv/k75PP5AzKZzK+c14iomab5OUQ8&#10;lYjeXqbd/plM5gn3sXg8/nUi+q582b169WoVVPsPIBqNNmia9lciMjnnryWTybfu6Tn9I4jH45c4&#10;n89sNhvv6+tL7U4/0Wi0AQAaAAD6+vo2uj3bqgURjUgk0mbbds4JujdOEdzd7X2NjY2Nzc3N9QAA&#10;7n7L1XMoVx9gyihf13XNOW/ntVPuvR7O+QEAaJr2DSL6LABAPp9/nxBivRAi6wT3u7q6Ghlj9X79&#10;zDauux+/+c5WvmzZsg3333+/7S5zz0fTtB8BQHM2mz1j586dmZqamrpS/brb6br+YyHEHABIFQqF&#10;8731K52fqx8AAMjlcp8bGxvr8/Oci8fjXwKAvYeGhr4QCoXqDcNguq5fL4Roktfq9kKh8GiJxZgP&#10;a5p2SS6XO3nNmjVJb7lCoVAo3hgqqPYm09XVtSQQCDxARHvl8/nDM5nMz/b0nBSKakDEoGman7dt&#10;+4He3t61e3o+e5J4PP55IroWAKBQKOyXTqef9taJxWLHMsaOJaIjyvXFOb8imUx+rYqxTyMiX+WU&#10;m1wut29vb++zlfa7ZMmSzwDADXJOLwLA7wEAEPE4RFwIACCEeGZ8fPz4devWbZBzOZuIvi/b7HTa&#10;A8AyItpPttnQ09OzyHMOXyKiq2W7MQC40afdjkKhcHilgbV4PH66o76R/d4LABsBoI6IPuMct237&#10;3alU6jlXu78Q0T6yzSoAcP6W9UT0aVe7fVKp1PMAAJZlfYUxdoWc56gQwv33mNYum82+q6+v76+z&#10;zd+rUOOc3w0A7ofdE4lonhBiTU9PT8Q52NnZubimpqbPdd6l2vX19PRM85tSQbX/TCzLuogxdiHA&#10;VLC5VFAtFou9l4jeAwAwMTFx27p167aX6/cfUd80zU8BwOp0Ov2XaDT6PsbYu7315fFoKpX6ibut&#10;N6iGiHOd9pJn3d8FXqLR6PsZY/sQ0QGI+GEAANu2vwsAj5ZrV6KvVsbYSQCwkDH2JSHEBs7593O5&#10;3C2BQOBriPgJzvmRzndMJUQikX01TXsXER2IiP8NACCEWM85v8a27Zu9yScsy/ouY+zr7mNCiHWc&#10;85V+9WUSgUeIaM6uXbsigUCgHREfIaJisMe27S+kUqlrXXN6ZyAQKHkOQoi/9vT0vAsAIB6PX0FE&#10;XwEAmJyc7FqzZs2AnOcHEPFRImqanJzs0nW903nt9MM5X1soFI7q7e1d5e4/Ho8PEFEH5/y5ZDLp&#10;/luDaZofJKJHiagxn893ZDKZdZ7rcxVj7BzvnDnnjyHiBxCxkXP+52Qy+V5Pu6sZY1/yO1/O+QAR&#10;HeV8tyYSifWIuJBz/qdkMvk+d91YLLafpmmPIuKMLfwAALZt/2xkZOREd7bQ9vb2heFw+F5E3Ne2&#10;7Z8R0YcQsd7bVgjxbE9Pz76e8T4kx6v3K1coFArFG+ffavunoxDL5XLb1q1bt0cUYrquv4OI9toT&#10;YysUb5TW1tZay7J+SEQnI+IxAPDuWRv9m9LW1tba2NjYBFAMJE1TgyEiSyQSpzLGriSiOiGELR+g&#10;LkLEv8s6+yPieXJLzNnxeHw8lUp9t0Jl2ScAAIQQW4QQWSHEhQCwGgBaGGOP7845yQDglUQEQoie&#10;XC53pPOAE41GH9U07TEiakLEfQ3D6AKADYjI4vF48SFHCHFmKpW6AwCgq6urLRAI3ENEHxJCzDVN&#10;8/xMJnO5ECJbot1PAKYy+BmG0a1p2mOI2EBEKxDxz7NdF8uyjkfEywEAOOdbhBCHjYyMvLZ169ad&#10;iGhYljVJRF/0tjNN8wTne5lz/pp8SFsLAICIAcuyJrztEFGzLKvod2bb9hnpdPpuV3lAjveFSq+/&#10;DKjd4gTUhBB3DQ8Pn+5+eEokEnsBwP4AsCAWi30+k8lcJ9tdIedfAIDrd+zYce7mzZvHnXZLlizZ&#10;DwDmAcBC0zTPSKfTP4J/MM3NzfVeTzgAgKGhoVGvtxsiapFIZIFfP371vf03NTUNDg8Pz/AHa2pq&#10;2rRq1ap8V1dXG2PMYIzNR8SVALCxUCic7ZR723V3d+vDw8PzAQCI6EgiOg4RH8rn8/e5+63kOrgV&#10;TrquXymE6AAAEEI8mM1m7/ZuR3bqa5p2NAAsd46Xql8O5zw0TbsKANqd47Ztn0NE7of2b5Zod7Wm&#10;afsg4iIAgHA4/Il4PD5RKBTO9AYy5Lzfquv6fU4A3qmfzWaPc6t4u7u79dHR0bMQ8WhN0xa56p8U&#10;j8cniejzTgBiyZIln2GMrQSAQdM0j9E0bbnzeaypqXkPABzd3d2ta5q2HABOM02TpdPp25xxAKAY&#10;XNA07T1EdKkzHgAA53ydZVnHDA0NrXZnVXQUXZqmHUtEZ7rPlTF2Lud8RSwWe583KFOKxsbGxnnz&#10;5t1FRB91jiHiQsbYlcFg8EQhRCsiLpCBsVmDao2NjY1z587dW9f1e4ho2mcHERcxxq7MZrOPAMAO&#10;1/h3IOKMhAGI2M4Yu9K27b80Nzf/P/d10HX9ICeApuv6voh4mTugJttfZprmSDqdvgsAQAiRE0KM&#10;+gV2JLN62yHiIU4AzTCMRwCgjYiaOOcjAFBLRBoRdWiadtjy5ctfchRnMlsmK9UvER1CRDO+l7q6&#10;uhoDgcAyRDzeOcY53wgABURc6LYSsG27+HlZunRp0+Tk5DJEPM7bTr5sIqJOzvkHAOCFpUuXNgkh&#10;GCLOmFssFvsQY+weJ6AmhNgghLBd/dQxxg6rra2NAMCrTjvDMLoQcV8AAMbYYXIOw4VCYYWmaYch&#10;4mmI6HtNiOiDABCWL5XnoEKhUPwD+LcJqnV1dSXq6uruJ6K3McaOBIBH9vScFIr/azQ2Nq4gopPl&#10;y549OZc9TUNDw/2I+EEhxC4hxCfS6fRf3OWWZX0KAG4gIuCcvySEeCyVSl3k6eY5y7LGGWNXEJEO&#10;ABeZpvk7AHhmtvFt274PAJ6fnJz80cDAQFGhJAMsvyeiD1V7TojYRkR1AAD5fP40J6AGANDb2/us&#10;aZrfJqJr3G1isdinna2bnPMXc7lcUa3X39+/ub29/aTa2tr1RGQQ0Xei0ehvAeBPst35jkItn88X&#10;2w0MDGxatGjRS3V1dQAAwBg7LRqN3goAZT2fEHG+s3VTCPGQW0UihMjF4/EBV91DAOA5eb2Oc7U7&#10;1a3AFEJkLcuaocjs6upa6KhfOOerOOfT/mal2pWjubn5s0R0tOzzbs75fe6AGgDAxMTEGTU1NX2I&#10;GHDM11taWj5HREfJKj9KJpNnlRrD8TaqZl67Q1dXV6NU3B3oLWtra/ttNBo9obe3d6tzzLKsLziq&#10;xUrqAwA0NzefyRi7FABgdHT0TsMwTvK2HR0dPR8ALgkGg79CxL3dZYZhHDE0NPR2AHjFp91ZhmFc&#10;4Tm8j2EYlwMAbN++fW9wPdSWQ9O0LxLRd5zXrofpfUKh0CkA8BbnQHt7+5yampp7iOjjPl3tEwqF&#10;vhKLxY7MZDJ/qmTssbGxcwzD+K73OBH90f2ac572tPuyYRiXucpvB4AhAPgUEc3RNO3nch5/Bpha&#10;tKyrq7vHCRi56rcQ0ScBIOTuf3R09KvO307Wvw0AlsgMkM7rpQAAtm0vYowFAWCRpml/dtcH+Tu0&#10;ffv2JYFA4IsAAEKIYsBsaGjoLcFgsBjYZozdLtvfCgDDAHAKEbUDwF+am5u/BQDFOc2bN++rRPQN&#10;T30AgPcT0T6y3TEAMKt5fDQabW1ra7vHUboJIW4RQowgYisinoSIb/cLspSjtbX164yxc+X8tgDA&#10;XU6ZDKI0eOqf6wSGbNu+BRFHvPUNw3i2paXl6wBwud+Yuq7fIdvfjIg7YCrQtYKIaoUQxUQta9as&#10;ecU0zRWMsbsRsZ5zvhkAiosOu3bt+p9qztXZCs85v8m27XsYY0cBwJmy7FsvvPDCTQCwFgAgEAh8&#10;y6Wq/nmlYxiGcT4RnSPHuREAxrLZ7CX9/f0jiUTiWwBwOAAsAwCYnJwsfl4mJyfPdxRqMph2b6FQ&#10;uNhR/MVisUMB4ANCiBdk/QsYY22yeXF+UqH2CCI2+PUTj8evAYCz5Fx/BADvL3UunPMbpO/mMwDw&#10;y3g8figizverm0qlLorH41wIUT84OPgdvzoKhUKheGP82wTVDMN4OxG9bU/PQ/F/m9bW1tpt27YV&#10;hBCT3jJEpEgkUtze1tfXt9WvXrXj1dXVzamkP+/42WyWr1+/fn0l5+Eex6+dU84YK65OCyGeiEaj&#10;HeXqu4859aLRaCsABJ3zcc87l8vt9Nv6U+46OP152+RyOdvZnliuP03TLhRCrLdt+5ZwODzm9gor&#10;hTTBdwyXd6ZSqUd8yk+T18kWQjzuE1ADAID6+vrbx8bGvuHe0lIJmUzGNynC9u3bx1taWp4GgKqD&#10;auWIRCLzNE2bNseWlpa6uXPnOue5LZfLHdnf3z/g34N/O0Tc0dPT85U3Or9YLLYXY+wsgKmtpEKI&#10;m2dpchIAfKupqSnmJCXgnN8zMjLyWiXj6bp+qWyz2a1se7PI5/MrK9ku6qVQKNz5RsblnF8KU0q4&#10;3aa5ubm+ubn5Nr+AGgAAIn6YiBYCwFZE1GKx2OeJ6OJS/SHihxljSwHgyVJ15JY6x/cv5AQUiOhT&#10;pmnuJCJTBmumlRuGcSkAFJM6dHd36zt27DiTiL4t+8sDwCY5jwannfz7HwKzsHjx4s5AIFDcdlwo&#10;FFYgYi8ALETE7yNiUXUWjUYbampq7iCijzvjcs6/jIjrEPEHRPQuRJxHRMu7u7v/OptSLh6PnwYA&#10;zvbOTQBwjxDiAaky/qIM5M9Aeq2dIts9L4T44sTExKvr1q2bsCzrjwDwMBG1CSGO7u7uXrVq1ap8&#10;XV3dLa6A2k2pVOosIcREd3d3zejo6I8HBgb6nes7Ojp6NsmkHpzz54QQZ6XT6VcXLlzYHA6H70fE&#10;t3DOS3kU5jnn12QymQtisVhLJpMZdP09ZoVznhNCXJNOpy8UQkzG4/H3AMB7AQCEEA2IqAkhCp2d&#10;nfODwWC9PD4yOTl5ycDAwBoAgFgs1g4Af5RBtZOggqAaEe3tCqiNTE5OXtLf39/f1tYWbmho2A4A&#10;nyciTXpJjpbvbcqzzDTNogrMtu2T3R6LlmXdBQCBtWvXbgCY2sKqadpJzvi2bX/H/Z1lWdYLjLF7&#10;5MtG5zp4x5HzuyqdTn9bCJGNRqPdhmGskHM6s7Oz8y5HSZlOpx+Px+PbEbEeEdf5fc93dna+JRgM&#10;rpB9jxQKBV+fOs7534UQp6TT6ZflgsUukEG1cti2XdH3oVQW17naXeJWIPb09FxiWVYTY2zZLOOd&#10;6PUOzWQyjwHAY371d+3aVZwfER3mfL/Ytr3Ca3mQy+W+HwgEVqBPxl5N09wB6uF8Pn9hqYQ0fiST&#10;SRVMUygUin8g/xZBNUTEeDx+0L/APJhlWb4PGf8KSKPrsyYnJx9du3Ztb6X1iajQ09OzslzdWCy2&#10;Vz6fn3AUNbFYbC8ich7c8qlU6ge7O2/Lso4EgMXO62w2+7Bz8+slGo2+lTE2TQFQqr68mfxCLpd7&#10;qL+/v980zaMaGxuXNzY2jsZisQfdZt/RaPRtpmkeyhi7xDWvm0zTfDCdTv+62nOKRqNvY4x9bM6c&#10;OfvIByCwLOtGy7JSznzc9SORyFI5fvHBVNO0CdM0D0un07/xnFfQsqzbmpqaNgLAWaZpHt3U1HSs&#10;o5Dxa9fc3HwCvO6TBQAAjLF7GGOgadou0zQPd9dvbGxcwRi73l1f07RdlmVdoOv65xAxFolEPgwA&#10;v1uwYEGTYRgDss71AHC693o0NDScJA2DIRqN/jdIn6/FixfvHQgEHkTEmLeNpmk7o9Ho4b29vb/1&#10;nH/Isqw7iOhIz/lckM1m/xSLxY6bbTtPc3PzJ4jI2fo6YyV8zpw5n3T5c92WSqUu8NZxWLVq1aBl&#10;WRcAwA/LjVkpHR0drUR00ZvRl0MsFnuHrusPEVGX45lm2/aGpqamU0Cu3ANAzq1sK0dzc/OprnYV&#10;KwnKwRi7WXrojHHOV6TT6ZfK1XcUDIyxH8nXo5zzn3qVYX5Eo9FuTdMc35nsmxFQk4q5D1TbTgZA&#10;qm5XhjekQPUq1IQQdwoh3Aqzk4io1XkRjUa7NE0rqh/d9RFxfF7QYwAAIABJREFUH0R8v/z3jwDA&#10;cuotXbq0CVxKDc75MADcOjExcbWmaW8xDOMeRJyLiBFN077POf8J53zbxMTE1cFg8FOu72rTPf+h&#10;oaFIMBh0B0lWJpPJrwIARCKRj7j63Scajb6vt7d3muLLi67ry52tk5zzv+Ryud+7tm8+7K6radpZ&#10;ztZfRPx+T09P0feqq6vr5FAo9HcAAMbYWcPDwzcDwN9Kjbtw4cLm2traY4goBABg2/ZHM5mMEzB+&#10;zrKsAgB83a8tY+xLRGTKOX8qnU7/3SmzbTvNGHPqnTM4OHgzAKxGRBMAQAgxyDl/wEnCtGrVql0A&#10;UFSMDg8PJxy1HwBANps9ub+/33nPrQeA98ZisY/v3LnzJYCiAs5tM3B5Op3+lqu+gzP+tkKhME01&#10;7OHyVCp1vvMil8udEQwGXwYA0DTtq4sXL74ZAFLBYPApIrKEEFvz+fwJ7nsEIUQnIoZ8+vYlGo2+&#10;X9f1ewAAOOdbC4XC8c5vuNyifba8R40BwGvJZHLWrdmWZZ1HRGfI+TwzMTExLQCfSqVedv4diUT2&#10;1XX9ESJq5pxvsW37eO93lvvvSkTndXR03AQAayKRyFLG2OdcVS8tFYAhomnZPaUnWqntnwAAwBir&#10;JaL58jwuLbUQJoS4t1r/umqIxWL/RdIDk3P+VKFQmJEIoBLcCrZq6OjoWBAKhYoBu2w2O6OfNWvW&#10;DMTj8VwJRaPz/t+Qz+ePryagplAoFIp/PBUF1RyvMvex3t7etc7xpqamQXljVSQajXY49Ur159fO&#10;296Nt77Tj2VZDBFPdI4zxua6x58/f/7cmpqasjdI3nm2tbWFw+Fwc7k2Pu0YEZ0AAMA5H0fEoq+b&#10;0x8R7ev14BFCXD4+Pv70hg0bhtzHnXkzxr7m9sgoVd8PZ1xN0z4Qj8e/iIjvDIVCn4nH48NCiO/Z&#10;tv2CO0tpW1tbWNf1+TU1NXfF43FCxHcKIXg8Hj8eEXP5fP5Eb1ZTRETLsj7OGDs5Go0eDACgadrH&#10;iehKOV8ej8dPsG37skoTNzjzZozth4gr3f4YwWDw05ZlPZJOp7/jnndDQ8OVuq5/DBEj7r6CweCJ&#10;0Wj0MPe8W1tba03T/D5j7DRN07ZZlvVBxtg1iNgoz4kA4InW1tbacDi8MBAIPOrtl4g+jYiHm6Z5&#10;SjqdrsjjylFQaZp2ABF9z9PfZwAAdF3fBAD9Tv2ampr2YDD4KCIu9tQPIeJdlmV9KpVK/cI5bprm&#10;1UR0NOe8EI/H92GMJdzbRJx28Xj84GQyOatSBhGDcqvhb1pbW2sbGho6vCbIst8aALhylr5qETHo&#10;VqLFYrEYY+xrAACc84eHh4dfaG1tra2vr+80DONRROySZVsBQHO8XoioVtO0u2Ox2IGZTOZFgCmF&#10;lGma1xHRkUIILs2cv01EixDxPAB4m9w2UjKohh4vsApWwt+QcqhaNE0rrmJLxVbFmT/d6Lr+3Wg0&#10;ugIAgDF2KBF1AQAgYp+jODBNs0wPvvP56ejo6KtNTU3vco5VoqySW0RLnodHOTiSTqcrCdTd6fZS&#10;E0JU2g4YY/s5Wy9LKWqqpa6ubo7LS21UlMgUGgwGHYVcAQBGhBAWER0EMPVeHB8fX11uHOnr56ty&#10;BAAgojf0fjUMI+4KqI0WCoXvuYI5EI1Gb2eMhcfGxlJS0eb2gruurq7uG87vuHzQ/D0RWYioNTY2&#10;NjreauPj4y2GYRzg9IuIn+3p6XlAvtyYSCQ2AsBcpzyXy129Zs2aVwAALKsYm5tGNBptcLZ8cs7z&#10;iHhtXV3dhU55X1/fk4lEYhMAzEXEuXJhqGxQDRGLW1I558/PnTvX17Oou7tbF0IUv4fz+fydzvHh&#10;4eH5jLHi1i3btm/J5XJlF77C4fBeRPQxWf/mbDbb5y7nnN/pfE8LIXZIZRx0dnZGQqGQoz59YPv2&#10;7evdnnCMsctdfdzkKNAchBBhInpbd3f3U35KOrfKhnN+48DAwIxAvHvBKhQKzXd7kOVyuRnvz2g0&#10;2qDruqO629TX11dUNEolojO3kcnJydu87b2Ypvk5xphzjzkIAGn3Paemacc65yGEmPXzr2naga7z&#10;Prm3t/d37nLpdVbxInZjY2NjW1vbpwCKyrGflrvf0zTtICJy7ldf9iqpvAghSirGJicnS34/cM6v&#10;dfv9IeLBLu813/e9n+oKYLqCDeD1z0OJcX/Q19e3WfZnWJZVMpAnFc3OffhwLpezZTu30vHn/f39&#10;Xs/HaUo2h2g0+jZN046X/a3csGHDVm8dbz+mac7oxzCMbiLaFwBACHHN+vXrt3nryOyeM66XXGBw&#10;/NL65ZbPUuUKhUKh2APM+iO/ePHieH19/f2IuNQ5JoQQlmV9tb6+/hOIuHTHjh3HAMCDTnksFjvU&#10;MIyfCSE4+HzR19XVXU9ER+3YseNoAHjIO56u64e6VzodxsbG7rAs64FUKvW/sp8bvGoUyQ2GYTg3&#10;8Xp9ff0NVCYzn1PPeY2IZFnWjU6ArEy7PAAYJYofdSuY6urqDtc07a4SdR+qra19saOjY7mjIOvs&#10;7HxLfX39/a4Hwr8DQAARowDwUDgcvgumtiWUpaGh4UgimpYpi4icJ46HGWMQi8UOAYDHccqY+2Yi&#10;Ok6OWRBC/BIRD0DEfQAADMMYME3zYAD4X6e/ZcuWhcbHx69yyl3X5xG5DWd/2f5uAKidbc4AAPX1&#10;9ccwxm6T/eQ551fJordKL5pzI5HIHwDgl93d3Xp9ff0tRHSsrP8wAKxx1zcMYyAajR4AAL+S12U5&#10;Y+w0gNc9RDjnDwkhamFqW90Tst6xmqbdLMtz8Lra6G1E9DGcyjJ2N8gHktloamo6jmRGR2k+f62r&#10;+Cgi6mKMHQAA9wAANDY2Hs8Yu1GO/yAAuB9QjiaiTkS8GwCKQSBHUUBEGgDswzl/UAjhtFtKRB9F&#10;xFbOeXHOhULhVUS8jjH2eeeYEOIBIcRaIcQuR4nlVqg55a76QXd7PxDxxEgkchsAFB86GGM3ugI6&#10;W4aGhkZN0zzdUa4JISaEED/atWvX9YFAoBUAjkTEvRHxI0Q0z7bt4g12c3PzSUTkbIG5PZlMnuqU&#10;maa5DRG3eL3RvMybN68ZES+W1/zlbDY7betrd3d3DcoMbJzzl7zl/0ikouxBOfY4AJxUzRZC27Zf&#10;JKIbiOiziPh+z+f1XgDYmM1mr/XU30gek2yHJUuWLDMMo/jdL4TYvHXr1p3xeLyq8xJC3OwERv1o&#10;bm7+tOO5U42HDk73YNstxZxt27ulTCiHEOIGJwDkgwkAgIjrksnkZfF43P333eROTlCCbKXG6ruD&#10;VJSBNBM/wR1QAwDo7e0tqqssyzqPMXY4AIAQ4oepVGpaxr21a9dujMfju2S/i+fNm/dVkIb6mqYV&#10;t15yzp+bmJgoGdzinP/Ftu0ZD6leGGNfcLYCA8DKnp6er87WpgJ+DgBvA5jyVhsdHd0CADP8pAYH&#10;B2OhUKh4/pqmfdKyrM1CiHmGYRTnwTkf4pw/MFuyJdffYUgIUba+EOL7vb29aQCAYDC4XC4sACIe&#10;09LS0g8AezsBOtc8bnMr0uR5LpHKuKt27NjRFovFHnE811zn5XxvD8rfnoqTRgkh/jg5OTnDHkDT&#10;tK84i1o+n+OYPL4tn88f7/af9On/2YmJieH6+vpFiBiU1+At7u9B1/lvBYA7d+7cWXGWTgD/74t5&#10;8+Z9zfmNq+R7qLW19euI2Clf/q0SZZvD5OTkGbPVEUJctmHDhhnfEZzzP3DOd/i1ke3WllrEKTWu&#10;pmnXyb4386msywAwXcHGOX+6rq5u2pZYnPLEdI+bAwAwTbOoOPODiIr9AsAla9eu3Sj7c5SZm4QQ&#10;q7ztvEq2QCAwJud/PBE5/mgDpRZDHKLR6DLG2Kne487nQp5PqX46iciQdYrvk2w2eyERzfMed5Vf&#10;5KiDd/d3TqFQKBRvjJJBte7u7pqhoaG5hmE87my9EkIMAkytPDHGSipSHO8TPyzL+ggi+noBtbW1&#10;tTY0NDxORMWbJCHEk4ioAcCHiOiTnPODY7HY0ZlM5qlcLvcNwzC6Ycootwag+KA5JNs7JsTbhBCD&#10;rpXH4r8lg645hGOxWJtbcSaEOBemAlrfccaR/XzDc27/I48Ld5/Su8PxbxkHgK87P+qIuD8RXURE&#10;7zAMYy8A6EVEjMViH6XXs9Vt5Jwfats20zTtUCL63OTk5EWlrrHD/Pnz59bX1xfVdrZtfwUAnpUv&#10;D2SMXcA5Hyeiiba2trBlWVc5ATV53l/euXPnQ7W1tVGnvmw7bSVteHi4xTBejy2KKe7MZrNnGYZx&#10;GGOsKv+eWCzWrmna+c48iOic1atX3wgAkEgkjuGcL5HXbqK1tbV2zpw5VzPGjpXj/mTLli1nO2oH&#10;0zQ/Rf6G0NPgnO/knP9w586df6+pqens7e1dFY1GO3Rd/6ar/Ox0On2L69o+JrcIhi3L+mYqlSrr&#10;+SKDtW7PsnPcN8tdXV03G4bRYNt2DwBAZ2fn4lAodJ4zvhDiB6lU6hmAKQWbVAN1usdobW2tbWxs&#10;LPqPya18K5PJ5LMAU1nWAOCj4CGdTv+lvb09VVtb+3nZ7pHBwcHT3BnCEJFM0yzOP5/P3+Deerlw&#10;4cLm+vr6skE1L/I8gvJ6jExOTl7uHYdzflYqlbpJvswAwJ/i8fjpiPiRcn1zzn/pOccfVzKn+vr6&#10;4gOxEOKP3q3SIyMji/8/e3ceH1dVLwD89/ude2cmSZM0C20KNE0yc++durDGBXmKKyBYNm1ZBBQR&#10;fS74XFkEn8tzl0VERRQVZCut7AqovCeu76kFAV9p5s5Mky7SvU2TJs0s95z3R84ZbiYzk0lbcHm/&#10;7+fTD8y955x7ZrLNnPs7v59t22aR/ne1PsQBlLaFzyqfWiV9fX3zbdteYiIW1WQ1zboiP42RkZEn&#10;W1paJqLR6HvLzymlfhyLxX6ZSqVKOefWrl37G8/zVgHAKWqyuue/6wTlIIT4PCK+hogW6f7bCoXC&#10;1/XPxodnmks4wm02lFL7GmlVsZ++mTDrr4+ufFp35c9oNPpFgMmbOEqpaZUuAQASicR5QojFlc7p&#10;vwPfrHTO87zzACBJRABlESN6G/+0Snj7wnXd8xHRrJgOpFKph2t2CNmHr5vJoVZExLvNh2OAUuRS&#10;RJ8vlJ8vsx2gFClWeh1qRcbMxt69e3/Q2Nj4AXwux9uVnuedov9elBbwiWjK9zsRTck/ZXKsKaXe&#10;H47kqkTnUjOR01sqpSCoFCEUzqUWmkdpQU8ptVsptRtgMtH8hg0bMubc2NjYZxoaGjrMgoFlWZ9Q&#10;Sp2dSCTOVEqtzmazu/XfF/P7YFN5aoJKLMsKL0A+smnTppqLo+FINh3RZW6IPlueCkA/v3Dk3COb&#10;Nm3aFl70l1OrOAIADCmlLgmCYCy8QFwNluUkm4mUclbfd0EQfHLmVjOrFjFmjksp81LKO8tznobP&#10;Qx254MJ0lU5Lj7M+nEMsPC4R3VEh16m5OZYru27461mKYAOYjNhCxCk7AMxxeO4G/zrf939dfj60&#10;cAYA8IApHhCORJ2tahFp9di7d2/F75Nqx41akYaMMcaeP1UX1fbs2XNyLBZbYR5LKa8uFAo/Ukph&#10;JBI5j4g+Vqlfb2+vF41GK++9AABE7KCyUt2mX2tr60oiSujFkWuKxeIt2Wz2LwAAruueJYS4k4g6&#10;lFLtAACDg4MpAFjked7dAHCGUkpKKd+bTqdvD4+dSqXe6zjOd4jo7QAASqnbhBClfDxKqdIdtubm&#10;5lMty7pdH79fSrkinU7foeewQ0r5NrMVR0qZCV8ntPhYSKVSpQ+VDQ0NNyBiXCkVSCnfY8YDAHAc&#10;x9EfhMIi4Rw0QRC8L5PJmA/2V8EMW+wMHb21REecXaeUetjkTlm8eHFRStmklFrl+/5/uq57PhG9&#10;V8+/qJR6t+/7y/VQ213XLb0L1XfIbzGPw3fg9Ouywvf9d+jXrJ6pTiGE+A4i9ukPGReuWbPmLnNO&#10;b/8xW4DAcZwLEPEiPe/lqVTqnbO9nn6zeGE6nTbVCbcBANi2fSMi9kop85ZlvWv16tWl6+o35rcB&#10;wCtxsox57/SRp0okEueYLZ9Syr8UCoUpSblDeWcAACAWi92IiL1KqZzOe1MK+Z87d+7Zoa0ED4aP&#10;CyH+RR+f0P1+C3VoaGh4S+jh1vCCGgCA4zjnCSHMwvFTuVyurjxTCxYs2Ds6OvooEU1bBGttbT2X&#10;iI7RY947NDQ0dPDBB3eGc9eV/5zVi4hujsfjuyp90Kol9HM8DgDT+gohqm6tq6S3t7eTQpUB94Xj&#10;OEdGIpG79ffjGAB8J5fL/WrGjiGu657d3t5+phDiVIDSguuNiHgWIh4ihLg7n8//ZuHChWeH894U&#10;i8XzLcu6l4heR5PJ3T8b6v8neG5hNz84OLhu4cKFh5iFNgB4PAiCiosd0WjURNqMSikfm81zqURv&#10;EX3tbPv19fUdTLrKp9aCiMfN1A9D1TmllKtyudzmGdqbvIAbfd+vWBlPR9Y1AUyPOEDEWhFoB5t+&#10;iDglYqS7u7vbVBDcX4hYuo6UsmZEjP5A/epabcKklLuKxWKl31WDAwMDU6p0CiE+iIiLQ+er/k3M&#10;5/PvByjlUqv4vqXKfHYqpWpu/QQAWL9+fdZ13bfpiOxXIuKxOJkr7v5EInF6JpP5fSKROMa27RV6&#10;3B0AcHP5OIi4pfx51nCIyaVWLTKFiEqRbFLK/waYlktt2jyklD+vliN0w4YNexOJxEqcrCj5KiI6&#10;BhEPtW37d1LKTwPA53QVT5Nqo66ImdDv221SyppRxOXmz5//sRoRbAAwJXJuWxAE08YvFouvNVF8&#10;+0JvN5zVzaTZyOfz+/T3L8x13dcIIW4DmIwYC4KgFP0aev/2dDqd/k55X3MeEZ9KpVI3lp+vJRqN&#10;fhJ1vkEo+34IjfukuWlaiVLqydBNtVKEpj5XimADAMjlclcQ0XH6eZYi0iYmJq4UQlSMtg6dN1VB&#10;n1W6iuf+qhGRNs3ChQsPaWpqOupAXJcxxtgLr+qiWhAEnZY1eVpKeXkqlSqVbEfEp5PJZMU3p5FI&#10;5HCzVbQ8kquWcPVOpdRlqVSqtP1zwYIFBzU3N1e8y+Y4zpuI6LW6nyxfUDN0Uus/69xbpecipbwj&#10;Fos9pp8XOo5Tuo5S6uZ0On2feez7/s2O4+TNolpYIpE4UQjxGixLMBo+LqW8Kp1O34GI2NPT0w1Q&#10;X7RGtTuMtXie92YAMB9oNqdSqSl3xdesWfM4ADyux0fXdUsRbUqpT4QW1Grq6upqamlpKeWrk1L+&#10;NJ/P/2utPrW4rnsyIr5KP3w2lUrdVbNDSLFY/Flvb28pcisSiVwuhDDVyvZgKMddmFLqY77vrwgf&#10;cxxniRDiGAAARNwYXlAztm/ffuu8efMqRo6U0xFZZvFPKqUeWrt2rV+tved5pyKiyUtlEdGRvb29&#10;f7Is6w1E9B4KJQKvFgGilNqQTqd/XOlcJeaOrJrctj3lbrWOgDPzH9m7d+/pGzdurFgsAmByC+7w&#10;8PAqgMlE1o7j3F2+qFYekWZylzU3N38xNM7du3btms0b3FE1WXE0RkRNlmXdHo/HL5BSPjM0NLRF&#10;zVCtVS/MmEi/aVU/y57jznw+P+MCdzhSQim1YufOnU/Wal+uSoTazbMZQz+vjxJRv5qsVrpRKXWZ&#10;7/vL4/H4vZZlPUhEbYj46kgk0gMApUW1bDa7u6en5xwhxJGWZYWj/S4FgAWgq5BKKT8JMPV3WhAE&#10;v65U3EAn7Y8CTFYH1dXT9ku4yqdSaoSIAqXUjBFoODUH1O1Syk22bb+lVh8AgEgkEl4Ye6zSdqr9&#10;USwWb+3o6Gg56KCDqqUYAIDJSDTP8+qKRFNKjRQKhbo+5O0vy7I6EfHN5rqVPlzqyCnz/Aay2ezD&#10;AACu674TEV2A576vqpnp/Gw4jnOBEMIsfm4LV1usxff9RwHg0YULFx7S2Nj4YyJ6JSLOsyxrheM4&#10;xwkh3mQiYRBx64GohmtUinxyXfciIjI3ejZXWSib9r5gJjqC7meHHnrooXPmzLkHEV9WrW2xWJwx&#10;ijEc2QYAm/TruE8qRR4mk8l/RUSTK+3p2d5g2V89PT1zbds+nIjesa9jCCE6AWBKtHRPT89cAIgN&#10;DQ3VXMgPOcnkXJNSnm9yrrmu+8FqW/vNdUykWTmcIbdZuVwuV/r66Iiyqp8/Zjpfif7ZC89nWkSa&#10;Fu3o6GjZsWPHyGGHHdY2OjraYtt2Pf0AEdsQUSilAjPP0dHRFgCAoaGhjUqpwNx4rGA7ABxSbZym&#10;pqblqIu2BEFw7YYNG8zOoIq53upx2GGHtY2Pj79cCPFZABjYsWPHxdu3b9+nAg2MMcZqq/hHy3Gc&#10;JeYukpQyVSgUHqrUbib1RpggInqeF/4Q8yLXdUtv9lpaWs4PLbgNhHNWlEW+zXhntKWl5RQi+qCe&#10;372pVKqUKPXoo4+2xsbGrtPXWVMsFuu+Q6jnYT7APVjpOCJ+3HXd7a7rCiIqLezpD7nXwnNvnAIp&#10;5UMmGTQR3ei6bvvExMS99VTt1DpJJ/cPgmCmHBsxIipVQ5tNZFBLS8vbhBAmv1QBAG4tTwAbUs+d&#10;64PMvMMRhJX09/fbiFjaWhqJRG6u1E5KeTcArDCRaHq7xgmh85We70FmO0+xWJwxR8lMdC41U8Fv&#10;1Pf9mpEjSql5RNSq5ysQ8ZOxWOyTofNPSymvAgAIgqBiRcaZXr8a1x5OpVJTPqjqXGrH6vPFStVU&#10;m5qaloQeTot0K+c4zvlCiC/oMZ/M5XJmUcJELuxVSt0x0zhhqVTqVsdxmoQQb0Wdcy0SiTwEABCP&#10;x18HAI/V6q+rfr6izssVZqqG6TjOkZZlmRxo4wBw52ze1FaIULththFqXV1dTe3t7bcSUb+U8gkA&#10;uC+VSpWqyGaz2d85jvNZIvo6AIAQYgmUJWfXH94eBoCe8HHP80oRuebnKBKJzJj/p7Oz80IiMnfl&#10;D0gOGBOZo5QaCYLgXCnl1kgkUjPJuK7yebfpJ6VcHgTBnudyolfW19f3skgk8i+hfrP6mlSZy7Qq&#10;n52dnf+KoXymlXR3d3cjYtXfJ5FIJJyb7AYT/f1CUkp9qzz3GgCAEOIDRPQi3Sb8++pgk2qhUCjU&#10;/Hs0m7/TM0HEQxDRpHiY9fflhg0b/trT03NBQ0PDGjOelLKhQjT688ZUBUVdvfL5yLG0cePGjfF4&#10;/F2RSKTq95J+Dznlezcejx8rhEj4vn8LAEA4sq3aPBcsWHBQa2vrKyudK7veEgC4OnxMKXUoEcUA&#10;notYfCFFo9FLiOjy/RlD/z4tVY3s6+ubH41G7ySiFgDor9B+CQBcF25v23apcExZ5NtCfK6a57TX&#10;PxaLXY6ICwGmf316e3sPN7sbDMdxjiOihalUqlr+YAAAyOVynySiQ6pdt+x8VYh4nOu6CADQ2Nh4&#10;BYUKWoXnq5R6TEp5ERE1E9GRnZ2dt7mu+2tEXBKLxWaqrPwg6IrliPipRCKBruuaraFLYrHYa6SU&#10;j/X19Z0GALtN5GV5xNvExMRpDQ0NPwaAoxHx3x3HwcWLF98fBEE/Ir6diP5F9/tOsVi819yE6Ovr&#10;6yeid8E+yOVyn7Ft+0P64Sva29ufAIBv7MtYjDHGaqu4qBbOiYaIT61du/bpagNIKR+dmJj4r2rn&#10;K6gUdYUYqt5Z6a6enKymubVYLC7JZrMV30Qrpar+ITcRaubOuZTy59FodEoy0d27d3/RsiyTE+wX&#10;5fk0wpFsej4VK5eaiJv+/n5bb5cyz0sAQGl7h77OeinlV8L5npRSxXg8fpNt269DxAaaTDj/tYaG&#10;hgt6e3tPGhoa2qpqJP/VkWd1R7cdfPDB4UiNhwqFwkzbBatVefrEwMBA1ciyWl+ffbF9+/ZDGhoa&#10;loXGL39dJpRS52/dutU3OdYAADo6OqJCiGUAAFLKB5VSUxIt16ujo6PaHcmaZhPBqdtvVUr9RClV&#10;2nqRy+W2lS9s4WTOtqoVa/X59kof8DzPOy0UGVfx61tr/joSykSy7c7lctPymtRoPzwxMXH6hg0b&#10;hsoixcZ837+n0vPwPG/aFnIjnU5/p6+v717Lsl6KiHeZRfd9iPic6XUQCxcubC/PQVM212PN9iRE&#10;vHhgYOC+am3DOjs7m5ubm/sikci9qBNWSykvTqfTM1a2K9fU1NRntnwCwG/CC2pV5nweANRc9O3o&#10;6Ghpbm6OR6PRjwBMLizZtl1XFVIsq65aT3XQmegqny/Rc8mk0+kHK1WQLpuH5bruaWYLp+73k3C0&#10;a61+JgImCIL3meq/HR0dLS0tLW0AAENDQ5sqRWchonXYYYe1hXMIdXR0tMydO/elJgraRHZNTEzc&#10;2tDQ8E691bFiv87OzqsASgV3vr179+6BsvMXmvMqlMsNEa2enp7SB9dq862XGc+MUywWi0KIYf1B&#10;9x29vb236JQNAFDKNTrrXG/6ZkrVftXOy8mCN8PhD95GPB5vlVLOjUQidedc6+/vt3fs2HFwR0fH&#10;s+EqmDqyCACeq7o5Pj7+/cbGxvOJKA4Adm9v76JwP3N9AIDy8WZCRF/r7e19n3k8Z86cb1OommY4&#10;khkRd0spC0Rkm3kEQVBYv379s+b56DGHTU6p7u7ug4UQdvi4zmUWrqJqFhmGzfiIGPc876P5fL5U&#10;jMqyrGVE9O5kMikGBgZ+EH4elap+AkxWB0WdP1NKOaxv3lV6HT7nOI4sFov3AADYtv118zdNSjkc&#10;BEHFfpZlXdXb2/uh8LFIJHKWUuolvu/XUwwqNTo6eot530pEV/X29v6bbdvfwFDVdgCAIAhuyGaz&#10;Mxa2UUoNSymL+r2f53neH8w527abdL7dxyu1J6IvuK6rCoXC/bZtn2Pb9tuJ6MU6zcVV1XIPzpSL&#10;KxxpBgAwPj7+TCQSuc28d4/FYvcqpeYj4kYAqPu9Xvm4FUx5v4GIH1dK3YSILToy2UQn56SU62By&#10;a7QVjuBMp9MPJpPJC6v1U0ptRsRDEVEEQTDlRszOnTvcz6RjAAAgAElEQVQvaWtrm0tEZwMAWJZ1&#10;Zfi8msz5dpv5eQkZMjlwAQCGhoaGHMd5QAhxBCIKIcSnpJTvQMQuIoqYeRQKhc+sXbt2S6UXQkq5&#10;y7KsIHysr6/vMNu2z6x0Xim1SykV6Ki4p4rFYt07PxhjjM3OtEU1nROtlD+r0t3DeDwersqzM/yh&#10;EnXFHqXUgJRyyvY2RKRkMvnN8vNl4w0opX5Sfk0p5ZPVtnbWIxyhpiZzpa0Mfzjp6elJRqPRE/X5&#10;YiqV+rfyMcKRbABwf7XcI8bjjz+OyWQybh4HQXAfIpYWBJVSQbWIpWw2e6/jOB8gohch4umIGCei&#10;F8VisaF4PH4qANTaLhUNR57NZM6cOeHIku01Is3MvCve8d3X3FdGf3+/DQB1FzWIxWKleUsp/zeX&#10;yy0tz0tWh20V3gzVJXRHMk9ENRNLh832dQqC4Nx6Ej4vWrSohYi+VO38S1/60tZCofAlgMlIt3CE&#10;m95OarZA1LyjHwTBtPm3tbW9nYhepccuDg0NDdUao6z9vaZ9W1tbKcdaNQsWLGhHxM8DTP5eyOfz&#10;07bd6TelWzzP+xQAfAsAQAjxbQhVKZ7JTBGeQojOxsbGzwJAxWT1/f39jQDwBvN4Nl/39vb2dwoh&#10;vqH7LQeAjfl8/rF6+4fZtl135ThtxsiWzs7OdxHRtQCTW6uDIDgvk8mYD3kPAsCrAAAQ8eju7u6D&#10;wx/kEonEexDxU/rhlJxrixcvPjoIgtcBAORyudvXrVu3qY65NHd0dJxFusqnlPIDAABBEIxIKR8z&#10;6QHKledSM7/XmpubR3K53K9Mbp5yjuP8KxGVPuiFfx46OjreK4T4KgBAb2/vy2Ey59wUiHhoLpe7&#10;p6en52yzfau9vf1fLcv6ih7vNgBYbm5meZ43hoiAiAvD/eLxeOtBBx10OyKadATfCufy1K/N+0yU&#10;NwB8K51OlyKkFy5cuCgWi5XmHo/HjwaAqhVYywkhznddt/T97ThOhxDiMtd1Pw0AnxsaGhpyXfer&#10;APBFIjrYsqxSkR/XdV8Ri8XuIaKDpZS7AOD7ExMTW+u57s6dO3uj0WjVbYvh8zJUFXTdunVrXde9&#10;GgD+A2Cy+qbnefeMj4+vaWpqut1EPUspdwLAD2aqJjoyMvLhWCz21dHR0atd1928Z8+emxsbGx3L&#10;skzutJ1SyrPNQqLneSsA4HJETMRisaHR0dGr4/H4vUIIR1cYPB4AYNeuXS8FgJoJ8qWUv0fE7ThZ&#10;NOrNQoihel67VCp1reu68wHgUiJyY7HYkJRyi+u6VyHi/FgsZl63TwPA5wAAGhsbH9WLuiCl/Lnr&#10;ur+YP3/+8YhoFu6uGhgYuE6Pf43neV0A8AlEbETEq2Ox2JToMSnlD1SoavRsKKWurlYYBhEbLcu6&#10;xrKsa8r6fL9YLN4ZvgkVBMFvAeBHRHQ+EZ0Si8VOKR8vCIKaNx+MVatWjcfj8bssyzqViOYKIU4N&#10;5a38jZTyUSI6X0q5NQiCH8+UggAAIJ1OfyWZTHYBwId1DsOXh8/LySqd94Taf9l1XZRSnkZELweA&#10;64QQ1+m2W6SUV0kpN6bT6evgANm8efOY53mbUKc8QcQjcDLNyYwFgaSUv0LE9yil/lxe9bPs/BO5&#10;XG7K76SBgYGVjuPsFULcjogtuv1jSql7fN+/3nXdK6SUc4vF4miFfhNEdBYRnSOlvBEm00Ws933/&#10;+mQyeYWUcu727dv/HO63devWPYlEYjkA/JWIXgc6ajDUf53v+98PdfmOlLJVPVdxvSSdTn8umUxK&#10;Gaq8rscCABhKpVLT8rUGQfBXsyuhUCg8UL7gJqUcAYBbpZRQLBbvz2azpd+jvu9/xvM8qZRqBoDB&#10;aot1jDHG9t+0RbVoNHoYPpcTTZWHcff39zdalhUO+S698URETCaT5wIASCmfKt9m4jhOOFdS6Xw4&#10;Mk5K+ZTv+weizH2JrtJWeoMkpbwlnU5PyZUUiUSONJEOlejcYV8VQlRrUpNS6pFYLPauChWOqjJR&#10;KX19fd+zbftsIvrMPl18P8028m1fbdy4MdLW1nbmPnb/U70Lak1NTQcBlHKH7diXiyWTyVMQ0WxJ&#10;+aguoFCvg8oPzJs3b05LS0tbjUTksxIEwX07duz4Y7XzSqn/2dfkzLpa2ysASvNeJIS4tN7+Qoj5&#10;ANAOMJmkPgiCUhLi0dHRu9va2i4EgKOVUlQeCdbZ2dnc3t5+jX4OgZTyJ7PYEr1PVbgquAKeq6K7&#10;1PO8n46Pj/9xw4YNO3WEWTsAQCQS+YIQ4jQ915U7d+78c7UBDb1AdD0ivtYcsyzrnvHx8T8SEYSj&#10;qIaGhjbru+QAMHljIBaL3aKvd1cqlTIfLsPPuxkRo6afma9t29Mix3p6erpCW4NKLMtqJ6KPmMdK&#10;qQ+Ec6Llcrmb9banNiJ6TSwWe0Vvb+8T+jU5mXSxDqXU1kKhcMbg4OB6gFIE26lCiE/ptr8FgGmL&#10;akT0ld7e3vN1m7d0dna+GxGP0GOOAEBOvz7Druv+BABeq8f/qumn+4YjvL4zPDy8GgDg6aef3qX7&#10;HQcAYNv2V3t7e9+h/38JIn453G98fHw1QCnyqmo10GKxeIkQ4h79urw2Go0+mkwmx/RzWmDaBUFw&#10;XTabXRV6fAkA3F3ez7btKCIebp53sVj8/rSLTn3dbi17XPo9pCarPtYTpbZb30SIIOKHq/w9PBH0&#10;goyOjMoTUYSIfpRMJsf1tQ9GxIN1m/cMDAzUvdgdVse8/7MsMqc0HyHER6WUZzU1NW0Pb7FVSl1U&#10;KUK2nI7oBNJFm5qbm8/HyVxJC/Q47w7feBsfH/9BU1PT+0wUHRF9zLbtswCgHREbdATWN9auXTvj&#10;77N0Ov0Lz/POB4A7yqPypJTPImKTSV9Qoe9n9QLou/U85kMogl5K+Yfx8fHw99I2AFis2x4PAMfr&#10;dgUA+Lrv+1MWn3zf/4wef8qWNd3+2b17936x/He2jrSqGEkmpczrr/MYAOyu0G+dUmo5Ih6HiIvN&#10;85aTVT0LExMTXyiP6s5kMo8g4q8dx9mJiGeGf/70tr0fpdPpuiPRs9nsw57nvVNKeR1M5s3aEwTB&#10;O/L5/Kp58+YNj4yM7EREN5vN1r2rY3h4+MrGxsY7I5HI9Uqp+aH5XZzP51eV33Dwff9LhxxyyG1N&#10;TU3Hmt9RAHB7EAR3VNp6DQAwNjb2zWg0ejcAQKUItmKx+E2dPgMq3eAIguD6QqEw5Wd3cHDwqUrn&#10;w/nf0un0T3p6eo5TSm0JV5suPw8Amyvd5DXnichUAF5vxq9VhT2dTj84b968X86ZM+e6wcHBJ8O/&#10;OwYGBqr203/fHojH491KqS79PJ+s9LtnYGDg89MGmMX5cvqGY9XPRDOdT6VS+1UkiTHGWH1mlQgU&#10;AGB4ePgttm2fBDC56Ob7/gfr6acjwU6a7fVq0Ys9NRNK6+uuJKK4mkwQf004J1u9mpubTxVCvB9g&#10;cjFGSvnT0DyE67rTiheEKaV2zGZBLWzt2rW+4zjZ5ysvCxE9CAC1XscYEV0NACClXA0AFe8U768t&#10;W7YU5s6d+wiG8qSF9ff32yMjI/+Wy+XuXrdu3aBS6kGznRcRX7Jo0aLeSrm+yjU0NHwLAEApNZZK&#10;pS6Z7TwRMeJ53rnmzXulyK1ahBA3JRKJ7Trps0lE+0N953/a1iS9VWHGSLVoNFqK+ETEaTnNJiYm&#10;ltS5KLwEAP4zkUgsQ8RdFaLkXuI4zpvS6fQvdK618oph0yKdlFJPSSnXE1G3EOIOfWyvUuqdmUym&#10;tP128+bNWz3Pu52Ijiai9sbGxp/E4/GzstnsekRscF33ZiI6Q/e/JZ1OfwoAwHXdIwDAbBG6K5PJ&#10;bEDERtd1S8URisXiAanQtmPHjqc7Ozv/ExHfoD+QPtzU1PQ713Xva29vP9YspBk6l9od9eRSa29v&#10;f2f59ncp5YpYLDatbV9f36vhucU9iMVi3zPbnZRSpSp327Zte+dBBx3UioivJ6J3OY6z13XdIX29&#10;VwshTtHX2QMA3wmC4K96vB8j4rHV5mra5/P5KUmdh4aGNnue9zkAuBYAQAhxT5Xvu7uz2WwpYuWQ&#10;Qw5ZEIpgm0IptUpKeSMRvVcv1A1VmM/tUsq7dFGacL9NRLSgWj+l1I2+719cduxPoX7HlfdTSv1J&#10;KXVfuIonTlYDXVhp/gAAmUzmMdd1vwQAXwUA0Fu4TF8IguA2RNxcXkU0k8n8MpFInAEAdxJRV7gf&#10;wGS6gSAIlpffxIrH4622bVfNF9TQ0FAqsqJzrdWMjgIASKVSNziOEwWAM0hXHw6N8SMA2Do+Pv71&#10;UPtvO44TqdV+7969v690LRPBJqWcEsG2d+/eXZZl/RYRXxwEwTlDQ0Nrys/btm3yTU5JZeD7/vWe&#10;59lSygWI+A6aTNJ+sJysOvlbAIBcLldvOoCbpZQLAAAQ8RgiOlZK+d9KqeV6nCmVJjds2JBxHGcZ&#10;ER2PiMcg4rE6YutOpZQpYFBv9U9IpVIPm/HCxwuFwlVCiMPNFtAgCKbcOFJK7XUcZ6WUsmJEerFY&#10;/NqGDRtKr/nExMSZ0Wh0WmEqpdRm3/evrnB8PJFIrEDE8m3xm0IL/QAAIKX8HSJepZT6WbUItKGh&#10;oYFEInHm2NjYE5s2bZpyY0RfvzQHXRjqDQAAIyMjXy1vXz5PAPhId3f31xoaGko3CUZHR7/y7LPP&#10;1tz6X0kqlbofAO73PO/SYrH4p7IFtI9U61fN5s2bxwDgj6BvYNVDF0tZrv/V277qjTx9k+95OT80&#10;NFSzYM/+nq9m69ate2DydZ01/fdqn6IsGWOM/XObtqhWKBTGLcsaJ50kOGzBggUHmSif2dDVO99I&#10;zxUbkHv37g3nJQhHuzX19/c3rlq1qmK+srClS5fSX/7yl7frMX+3d+/eP5S3iUQibwrl2rm62iLK&#10;2NjYz+fMmWO2/KDOebJt48aN2NDQ0GnbdjhPSpBOp+8IdRcm30KNXGsnOo7z1nQ6fTfAZORbQ0ND&#10;JwDA0NDQNv0Gr3Q8l8uNmTd2XV1d86pVP61CKaW243M5pOaFI1yi0eilAHB0oVD4WDab/e3AwMCt&#10;yWTyRgAARDzJdd3Tfd+/F3GySqnrupebQZVSP/N93yRhnlIttdxM5ytMOu+67l1CCLOoNmXetm1f&#10;KYR4t2VZqwFgcPfu3T9qbW39DyLqQMSXRaPR1/T29srycWfKQTcTy7K+3NvbW4qCc1333xFxqV5c&#10;vSW8gFHNyMjI/S0tLe8molcgYsyyrFsTicS7LcvqTCaT74fJyKzwXfg9SlexRMT3e563J5/P36jn&#10;0ySE+KGUctT3/XBFzXD1zmkReCayQko5msvlqm4TBYAPJJPJYyzLSiql7gSAX4yMjNzb0tJyoRDi&#10;ZUTUiIi3JZPJIUScpxerh03usko5sjKZzH8nk8kMAJTyXCHihytFhIyPj9/S2Nh4JRG1E9Extm3/&#10;LJlMjriuaxHRUfp6G4IguCk01quI6GsAAER0oW5vE9GRarIQyPd37dpV99a2WrZv3z7quu6tRHQs&#10;Isb09Y81hRwqsJVSRx566KGrNm7cOGM+nX3R2dnZbKppqsmKYqUPtDt27BhxHOc2IcSxiBgVQkxZ&#10;XFRl1UBDpyp+IDXtAeDSatV5c7nc8mg0+mYAeBk9V8DF9F+dz+fftWfPnmfCxy3LKv1tkVLesXv3&#10;7tIij+/7v0bE/3EcZysRXRKOoJNSblZK3T08PHyZ/sBUkk6nf+U4zhullGcLIT5R3g8Afjw8PDwt&#10;kXg6nf5VIpF4k5TyrHA/NVkE4X1Kqd+UR5WuW7duUyKR+AIRnQsAD4yPjz9TPm4ul7stGo0+g4jl&#10;23zuHxkZ+aT+ID1NJpN5LJFInAMAU3LqSSnvHx0drdhPSplExJP0//8onGvNVN0kIlBKPTk2Nlb3&#10;FuF0Ov317u7uFZZlHWpZ1umI+LpCofCh9vb2/630dzvcPny8WnsAgImJiZsty/pJpXyumzZt2tbd&#10;3X2mZVmd1c5D7ciNawAA4vH4LUqpRgCAfD7/7Gx/NsMLRN3d3QdblnVooVD464YNG/5arY++QfGL&#10;hQsXHmLb9iEztZ+JGa/CqZ/rf9X61TwfpiOAZrV7wFQJPcDt6rnuIwBQV8VWQ0doHbDdEalUqmY+&#10;UcYYY4z980Gl1LSDyWRyhV40UEEQnJpOpx/UudZWhLdJSCkfSKVSp5YGm9z+KfW5pwqFwjIpJUWj&#10;0RWhvC6glJIDAwMi1I+SyWQpuWYQBG81H7Z7enqSkUjkLfr4/eEta8uWLRN/+ctfiqH5/Egp9RdE&#10;lKlU6hrXdU8XQtwTOi+VUqVtaqadeey67r3hKBMp5S0AYBPROeHXR0pZSKVSkdA4kWQymdPnbk+l&#10;Uuea+T311FP3k04+LaUMlFKX6T5HmYW4QqFwqtk+5TjOuZZl3SqlfEIvaAAiXkDPVUh7JgiCpel0&#10;etoHtjDP884joh/ValMsFpek0+mf9Pf323v27LkfnyviUFCTyejtcHlwpdSKgYGB0vbM/v7+xrGx&#10;sTHdZ7VSaqlZcKvnfCXxeLzftu27UCd3rySfz5+UzWYfBgBwHOcCy7J+UK1teXsAgGQy+TAiniil&#10;vCNc/TWsr6/vZbZtn0tEH6p0Xj+n0te6Hq7rXoSIbyWiEyqdV0rdNjAwcF6o/cUmr1YlQRDc6vt+&#10;aTub53k/J6I3SSl3pVKpaYn8Pc/7BRG9sdJ5x3FeSUTLiai0iKmUmtD53O4GAFi8ePF7pJRvo1AS&#10;bIDJnxMp5f9YlnUDAEA+n39DpW0unud92OThUko9NTY29rYNGzZUjPJLJBLHCCHOAIAjiKi0cCil&#10;fFIpdb/v+58pa/8qIjqnfMFISvkkTFa7/CzUwfO8DxDRNwEAisXia03F2Eocx3kfEZkiBEci4hv0&#10;NZcDwMYKx0eVUp9TSi1Pp9MVP8DH4/FjLcs6rdK5chMTE982kZmu634olEPnu6lU6r3l7T3P+wCU&#10;Ve/URioVL9BJ7qdFjiHi7nq3sLiu+xrUeTaNfD7/zfKqqYsXLz5aSnk3ES2SUo5KKd+eTqcr5nZz&#10;XfeDqIs3AAAUi8XrwxFvNeZyMeriAvvaT0r5K1OU4O+Z67ovJ6K7EfFQpdTuQqFwTjabNVVwW23b&#10;vsMsuBUKhaMzmcwBWXBmjDHGGGPs/5tq2z+3AUwukhHRzclkMhOJRNpRJ2Y3ZKi6DsBkJJPrulcI&#10;Ib5ARIfbtv1TnBSXUo4BAOoIuG1l/aTpp6/7lWQyeSkAQCwW60BEk+x/LQCUFtVWrlwpHce5Ugjx&#10;eQAAIjpfz6sIANeYyByDJvdPhnOHFAGgtKiWz+cvj8Vi/2IivMw2LDW58rgjFPk1Zf6u61bMxbBi&#10;xYogkUjchIivQ8RGKqv+WQsRHQUAR4WPSSmfnZiYWFJtm0SYUmpMKbUXERsqnFNKqVtNlc9Vq1YV&#10;XNe9CRFfTETdNFkZLFyldKtS6pFcLjeteIMZDwAeKV8w27Jli2pqatoOAB2VzleSzWZXeZ73awBo&#10;wbJqjXoeDwFAabvQ2NjYgy0tLfcppV5NRFMqX+ptQ1Paa9sAnqvSWsnatWv/hIhPJBKJTUT0PtIV&#10;AvWWtx1Kqf8KgmBWWzp83/+e67qjUsokAMwhog493kcKhcLTiJgKt0+n09/u7e39g23bVwLAYaFT&#10;Y4VC4YLy9kEQXAYArlLq05Wun8/nP4iIrURULD+XTqf/p7e39wTbtt+KiO8BAFBKfdosqAEArFmz&#10;5rtdXV33NTU1vUQvZO4pFArv2r1794Bt27HGxsYnAADCETFlz/+bvb29vweY/Nps2LBhqNprpbeE&#10;/ndXV9e81tbWHwDAS6SUny0UCr+sVAQhk8n8HhH/2NvbO2UhWSm1pXwBZxZqRuWGK/b29fXNB4BF&#10;AAAjIyNrzFZP13XfYSLaiKgZAL4WBMEfQC+6lctms78DgN/NZpI9PT2Lo9HoRwEmI6kKhcJNldpV&#10;SoJci94+vF8RHL7v/xoAfl2rDepcaqEF3Q9UW1DTY36z2rkZ5nL9C9nvbwURLc/zzkDEQwEAlFLv&#10;NQtqAM9FsMnJaqDf2rNnT6r6aIwxxhhjjLFaKkaqAQB4nnc/EU2piCSlfAAmF8aWAAAUi8Wl6XT6&#10;x2X9lhHRlC1BSqn7gyBYqRe1DisWiz8qz//iuu7hOFma2zPjh/srpdJV+h2BiCuIyNFt10gpH/B9&#10;/zLXdd+BiOXFB5KIGCil0qpC9U3HcY5ExHOFEB81Odj0dqe7TMRaEAQ3hxO/hq+jlHrC9/07y+b4&#10;TkR8MSKehogJPd61odf1hybyLJFIHCWEOBsqCLerh+M4pQi3MoVUKvXJ8oP9/f326OjotOS8Sqkf&#10;VFoQC7XPp1KpK8rPA0xGnlmWdXq189XofuVFC76fSqUqLtjoyLJl4WO5XO77lYoX6Bxmn8/n8zeZ&#10;ymy1IGLMdV1TMe6Pq1evnk1Rgopc1305Ii6VUv6h/GeI/e0kEolXCSGWE9FCpdTWgYGB+TP3qi0U&#10;0XYWER0aBMFrfN//zQGYLiQSiaMsy/oxIvZKKceCIHh7JpO5/0CM/UJxHOf9lmV9S0o5CgA3Vopk&#10;Y/VbtGhRX2NjYxYAQEr5x7GxsbeGtzYuXrx4FUxuN//6wMDArHM9McYYY4wxxp5TdVFt4cKF7bZt&#10;J2zbvgsAoFAonFkoFDLRaPSN5lilRTXTLxKJHCOllMVi8Q9z5sxJ15uk3/QPH5upfyKRSEgpTT6n&#10;HbWqAR5yyCEdHR0dstZ4iIi9vb0vQ0QZrsK2v+LxuKOUajvQ4zLGDhzP81YS0dsO1KKa0dPTs5iI&#10;msORbPsrvO0zCIILfN+/+UCM+0LyPO/3RHSMlPL8VCpVNXqU1ccsqimlnhwdHT1FJyMvSSQSL5ZS&#10;No2Pj6+ulsONMcYYY4wxVp+qi2rVJBKJZbUW1Rhj7B9ZV1fXvLa2ti0HelHt+RCPx//FsqxTAAAm&#10;JiZuqKf67d8bnettUT6f/xZHqO2/hQsXtjc2Nl42Njb2jeerMAZjjDHGGGNs0qwW1RARXddNE1Fc&#10;KfXo2NjYmRs2bCgvm84YY/+w9Lbmy4jo1DVr1vT/refDGGOMMcYYY+zv06wX1Ux1z/JKkIwxxhhj&#10;jDHGGGOM/X9B+9F328xNGGOMMcYYY4wxxhj752PNtoOU8muIqAYGBi59PibEGGOMMcYYY4wxxtjf&#10;u1kXKmCMMcYYY4wxxhhj7P+7/dn+yRhjjDHGGGOMMcbY/0u8qMYYY4wxxhhjjDHG2CzxohpjjDHG&#10;GGOMMcYYY7PEi2qMMcYYY4wxxhhjjM0SL6oxxhhjjDHGGGOMMTZLvKjGGGOMMcYYY4wxxtgs8aIa&#10;Y4wxxhhjjDHGGGOzxItqjDHGGGOMMcYYY4zNEi+qMcYYY4wxxhhjjDE2S7yoxhhjjDHGGGOMMcbY&#10;LPGiGmOMMcYYY4wxxhhjs8SLaowxxhhjjDHGGGOMzRIvqjHGGGOMMcYYY4wxNku8qMYYY4wxxhhj&#10;jDHG2CzxohpjjDHGGGOMMcYYY7PEi2qMMcYYY4wxxhhjjM0SL6oxxhhjjDHGGGOMMTZLvKjGGGOM&#10;McYYY4wxxv7pLFq0qG/RokV9z9f4qJR6vsZmjDHGGGOMMcYYY39nXNf9OCIK89j3/auUUsH+jOk4&#10;zhIiepF5LKV8MJ1OP7Of8/wEIk4JCKtn3L6+Pte27dMB4ItEREEQfBIA7vN9f83+zKccL6oxxhhj&#10;jDHGGGOM/ZPr6uqaN2fOnNfatn2JUuooRERzTkr5ZyKSExMTbx8bG/vr1q1b98xm3NbW1gcAwCGi&#10;dnNcKTUopfzZ8PDwJ2YzHsBkhFksFvs3RLw4PE8zbqFQOGF0dHRT+bhdXV1Nra2tX0TEkxExXt5P&#10;Svnw8PDwpbOdTzW8qMYYY4wxxhhjjDH2TyyRSCQsy1qBiEfO1DYIgrvS6fTb64lci8fjjm3bKxDx&#10;CAAAKeVVSqmAiEoRZlLK5b7vv10pJeuc6ylCiHuJyPR/QCm1BhGnRMIFQXCO7/t3hvt6nncLEZ1v&#10;HiulviqlVER0iVmck1Leqeez3wtinFONMcYYY4wxxhhj7J9UPB6fZ1nWg2ZBTUq5NQiCVwJAv/kn&#10;pUxJKfcAAAghzgQAaxbjmgW1rc3NzZ/0ff+yYrH4MqXUIwAARHRWIpE4uN75CiHOCi2oLR8fH7/A&#10;9/3LJiYm3iKlfNa0I6IvLFu2rLSF1fO8LyDiebrfnQDQn0qlLtPz6ZdS/kz3OxsO0HoYL6oxxhhj&#10;jDHGGGOM/RPSkWSPIGISYDKSLJfLnej7/h/WrFnzuPmXSqWSiHjfbMa2LOsaIvL0uF/L5XInrFq1&#10;qgAAkMlknpBS3mKi0xDx+n2Zv+/7523YsGEnAMC6desGgyA4Xkr5jB6zd+XKleGtob0mGu3www8/&#10;b82aNY+baLRMJvMEAOwyDROJxGn7Mp9yvKjGWJ0WLVq0oLu7O46IjX/ruTDGGGOMMcYYY7V0dXXN&#10;i0QirzMRakEQfMr3/UuGhob+PFNfz/O+PJtr+b5/5dDQ0JNlx5abLaSI+NpEInHiTOMkEonXAcAJ&#10;er5XAMCULaiZTGY1ADxlHjuOMx9gMpcaAMypNbZSaov5fyK6aN68eTXb14MX1RirUywW+2FTU1Mm&#10;Ho+/+m89F8YYY4wxxhhjrJaWlparAOBGAAApZTqfz/+03jxiSqm+AzEHE/1GRHMRsX2m9kKId4SK&#10;HQzONF8TAdfS0nI8ES0BmMzBtnLlymn9fN//sFnkI6IT5s6d+5ZZPp1pZtwje6B0d3dPqbqwfv36&#10;7At17X8GnZ2dzc3NzQdHIpE7ACCfSqWO+VvP6Z9JZ2dnc1NTU+e6desGZ2pLRPNfiDkxxhhjjDHG&#10;GGMHQi6XO3VoaGjNgRrPcZzjiOjNM7VTSt2BiEtnMfQ5AABSyjGlVMUKnRMTE1fEYrFlRFTKp4aI&#10;pcg6pdSd9RZF2F/Pe6Sa67qLXde9vKmpKWP+NdS+qmgAACAASURBVDY2phOJxKnP97XrhYjked5l&#10;nuddlkgkTvlbz6eStra2U2Ox2AARHaWUWjdT+3g8/hLXdT/+QsztH53necs6Ojp+2NDQsMZ13ZNm&#10;ak9E+7QXnDHGGGOMMcYY+1tYt27d2gM5nlJqbiii7Pnw83Q6/WClEzoYpjwS7YBE1s1W3ZFq3d3d&#10;8Vgs9lEAUBMTE9ea4w0NDcdIKVUul/ufiYmJLVu3bp2ykkhEb0LELwIASCk3I+IYAAAivh4A7j8w&#10;T6O2np6eLillUz6f37x58+ax8vOO4ywgoi/ph3cAwAMvxLzqhYjouu4881hKeUet9vF4vFtX4Oj2&#10;PO9spdRHfN//9fM/038sixYtWmDb9smWZV2NiC0AAIj4VgB4qEoXs/+6yXGcT6XT6f94QSbKGGOM&#10;McYYY4zNguu6r0HEk/e1fy6Xu/RAzgdgctcXImKdW1Cb5s2bN6d8jenvTV2LaoiIyWQyYx43NTV9&#10;IHyeiMCyLIhGo0sB4MehfpRMJq8DAJBSrikWi8uy2ez/HqC518VxnBdFo9EVRPTiWCx2BgDcW6HZ&#10;G17IOe2DCBFdDQAgpVxdLBbT1RrG4/GX2La9AhF7AAAQ8ahisdj6wkzzHwMiRlzX/WgsFruAiNx6&#10;+23fvv3iefPmnY+IAhEXPZ9zZIwxxhhjjDHG9pVSqlUI0Q4AIKV8EMoS/s+kntRI++C1S5cu/UY9&#10;cyGi4+fOnbsEAO58HuZxwNS1/dN13a9UOi6l3KL/u1lKmS3f79rd3T0fAEApJScmJk5+oRfUAAAQ&#10;8XAienGtNul0+tYgCD4kpUzlcrkrXqi51SMej5/kuu5/AwBIKfO5XO4t1fZBIyIKIU5AxMUv7Cz/&#10;sXie93Ui+lL5gpqUcjyfz3/ubzUvxhhjjDHGGGPsQAjnApdSrlBKFWu119Uzm5/POUkp71qxYsWs&#10;Fvcq6evrmw8AWHY4XNlzxjzotXK2zUa92z97zf8EQfDl0P/fIYQ4JwiC2ystmMVisesBAJRS9z1P&#10;q5wHhA49vF7/+7tCRO1EdCQAgFLq3qGhoaEazaNCiKsqjHEaAFTci1wJIlqu635cKVX0fX/aeJXE&#10;4/GXWpZ1MgCAlHJlOp2eVogimUwulVKO+77/03rnYvT19R1m2/aUfGcTExMr9nFfeK9S6mkp5UMA&#10;AES0DBH7ACAYHBycMV8dY4wxxhhjjDH298xUxazXnDlz3oCIdee+LxQKaSHE6pmCmGZLVwutWdjA&#10;tu1rw0UKAACUUhcDwD16jK8vW7bsm+ULeIlE4lTLssxi3M/S6fRP9ne+My6qzZs3b057e/scPUnl&#10;+/7lZU0uL2/f2to6HwCAiObow//lOE4cACAIgj1r164trSCa4+XK24X19PR02bbdJKUky7KWSymv&#10;BoA/5HI5WL9+fRYRMZFI9Ok5lFYoEbHLcZy4aVc+39HR0c2bN28eM+NXmwciouM45xPRB/L5/JLw&#10;+c7Ozua2trZ5iPhqRLw41O23Uspv1Hpe5fR1wqvLVXOpdXZ2NjuOc61ulw+C4BghxLVE9BpEPAcA&#10;LqzUz3GctwghrgiC4FwAACHEca7rXkxERyilpOu6h4yMjFxZnovOPE8iei0AvN+yrA4iWqTn/W7X&#10;dR9oaWm5ctWqVeOh63wPEYuO47w3nU7fHXqe5LruBQDwfn3o31Kp1G/Nddrb26+1bfuNZnwjFoud&#10;6zjOqa2trZvMdepRLBYvDoKgMDg4uC6RSJxKROa6m+sdgzHGGGOMMcYY+3slpbxUCHEdAAAi1sxl&#10;1tfXN9+yrAW635iU8goAyNcaf926dc94nvckAMy0qPYVM249kWFSyjuFEEvrmTcAQLFYvBQAQCk1&#10;JqXcE1qHmkYIcRYikm5/QD7/z7j9s6Wl5SREPFFf9L6Z2re1tZ1kWVbGsqwMEZ0AAEBE3zTHLMu6&#10;zrRFRAodn/IvEon8vLe31ysfX+dIe1S38YnoKMuybrcsK9PQ0ODr6p0iNIdSUQUi+rZuN2COzZ07&#10;d4lp29ra+iYAgEgkcoM5Ztv2NeVzOProoy0hxM2I+LLweUQU7e3t37MsKyOE+CERHRX69yE950fi&#10;8bgz0+uoRSpFnlXS0dFxmhDCLJzdk8lkngCA3bX6IKIlhDgfEV9pni8ifp+IjtDnSQjx4blz515X&#10;3re9vf0M/freBAAvVUrdKaXM6n5xIcRHRkZGXmfaK6WeVUptJ6IOIrolPFYikTibiG4ioqMAwM7n&#10;89sAAPr7++2Ojo4fCCEuJKJFerHwy1LKtQAARPRiy7Iyu3btOq6e18jIZDIZE5GGiB2mSEEQBB+a&#10;zTiMMcYYY4wxxtjfI6VUabegXleIVGsbiUSuEkJ8BwBASnlxOp2+rs5iAjXp9Zm4ns8vMpnMjEUh&#10;pZS+lPIZAAC9niNqtV+7du0gAEA6nf45zGKHXjqdPiCf/+vKqWbMVHUSAEAptUdKmTH51nS/zfpY&#10;Rim1BWAyQsx13W+F2mTC/RDxsEgkMqWAQE9PT5cQ4k0mvNCMq5TKAgAQEQkhzgKAIAiCD5njuu2e&#10;0Bw+WOs5mJXOaoaHh7v0c1Xm+XR2dja7rnuDEOLM0DU3SSlvVkrdZY4h4hGI+KJa44efr/l/pdRD&#10;SqlfVWqnV25rRbTh/PnzK+0pthFxSlillHJUSnmRlPLfQ4fPCbdZtGjRAgAoVSNVSn3U9/3L9+7d&#10;e4KU8tOheZVy8WUymSeUUo/p4w2u617T39/f6DjOEiHEt/U4g/l8fsng4GCqs7OzeXR09EYieps+&#10;N6KUeq++zvFBEHzWjE1Epdfp+dTa2lq6DiKelkgkjnkhrssYY4wxxhhjjM2GlPLXUspS6qXu7u54&#10;Z2dnKWdaV1dXUyKRSLiue5ZSqpRqKZPJzLjuYyiltpjFN9d1v5lIJBKIiOZ6Qoh3m22a5ess3d3d&#10;cc/zvuF53nfC88pkMqsB4CnzuKenJ54IcRznHAA4UT/HLUuXLq24+Ldq1apK/U4w/ep9jjOpN6ca&#10;AAAQ0emu6zr5fP7eoaGhgUptfN9/CAAe8jzvTABYDgAgpfxg2XY/dF33u0R0tj5/TyqVeisAQLgf&#10;In4DAL5t+kWj0W8h4hm6zzNBECzLZDKr9fbBz+tmT5kcaYh4QzKZLOjjD6ZSqSmLQ9W0t7cPjo2N&#10;VT1PRN8AANA5xz4KANDW1nYKEV2k53Y3APgTExO3rVu37plly5aJp556qoGITqnn+gCTVTyj0egK&#10;fZ1AKXVLNputGHnmOM6ZQoivKaWKSqmvFQqFTPg8IkZbW1u/BgDnl/U7LfxYKbUSEVcODAysTCQS&#10;RwHA+USUKL9eLBb7HhGdLKUsAMBV+Xz+UQCA9evXZ13XDeck6w33S6fT73ddt4uIThZCfGR4ePhX&#10;QohzEbFFSvmXfD6/1ESQtbe3v5WILtDzWhEEwQrzPbR+/fqs4zil6+ivxw9rvqAHgG3b3wg93KiU&#10;2v58X5MxxhhjjDHGGJutbDa723XdneZxY2Pj6mg0usJ13ScBAFpaWhYLIc4L95ltlVDf9z/muu6h&#10;QohlRHQREV3kOM6nXNcNGhoa/sMsqEkpH+jv75+Sd72hoWENEdkAAG1tbb8GgPBi3v1KqTMRkWKx&#10;WMW1Jymln8/nl5XlTbtfKXUWImI0Gk1V6ZcqFArLlFL7XTABYPaLaucAAMRisYs8zxs2xwuFwiVr&#10;1659tN5xXNf9amhB7ee5XK5ivq+wRCJxghDi9brPs7lc7mSTtF8pJQHgk+V9HMf5ij5fiigL04t7&#10;M1WFaO7q6moyOcXi8fibLcsy2xo3VxonCIJbM5nM/ebxihUrAsdxVsxmUY2IjjBVPJVSG1Op1IpK&#10;7To7O5s7Ozsv0g+LqVQq/DqE9whPeR563qVFRinlaBAEN2QymV8CTEaWeZ43AABTFtU6OzubOzo6&#10;msz1giD4gWVZkEgkEgAAlmXNCzWfskdZKZV3XffHAHCybnstIvYqpaRS6uHBwcGUnhe5rlsaR0p5&#10;Szqdfqjqi7WP+vv7G4no0zO3nE4ptSqbzaYP9JwYY4wxxhhjjLEDoVAofAoRjyOibgAAIcQyAFhW&#10;o8thixYtSnR2dv51+/bto/VcIwiC9xBRMyK+WV/jP8LnpZTLo9Ho+ytU/dwMAAsrjZlKpe5avHhx&#10;q5Ty6ko50qSUW4IgOHlwcDBT3s9xHJ+IvmTSkZX327t378kmx/6BMKtFNQMRe3VEHwAACCHmVmh2&#10;GgCAlHKNlLK0Qui67mKTow0AQCm1a2hoaNh13cUAcBoiHhY6d6/5fyJqI6K5+vjFM1TBLM1Ttw98&#10;3/9IhSYinHOtEiJaonOt3ReaRyvAlBxcNhFdrZ/v6kKhcEAXW2rl+uro6DgNEV8PMPX1AgDwff9D&#10;yWTyIgAAIcRpzc3Nr4cKe4yVUkVEvNAsqNXS3t5+ui5OAETUQEQVn6uJPKs1lvn6AMAdvu+XQkHn&#10;z5/fQERfqdLtgBkaGhIHHXRQNwCArgZaVyVRpVQOAA74Ih9jjDHGGGOMMXagDA4Oruvp6TkxGo2a&#10;iLQlRPQSAACl1FfD0VqIeAkRLWpoaFgTiURWIOI59URzZbPZ3Z7n3ayUerLS+cMPP/xTFRbUQEp5&#10;IgCcCwBQLBZXl59fs2bNdz3P2y2lPLz8XD6fv6t8Qc1Ip9N/dl33ZinlE+XnCoXC8gO5oAYww6Ia&#10;IqLneV82j4MguEQpNS0irVAoDJb3SyaTZwFMLlZks9n/DZ07zHwR9ePjPc97AhHbiKjHHNf5z76n&#10;25Drul+azRNLJBInCiFeN0ObcM6yR5qbm38JAPD4448XHce5QgjxhXD7Qw899NCmpqYv6PYPK6V+&#10;CQAQfo0A4Ml169Y9M5u57qt4PN5tWVZpFZiIHjMRY/p8tFpfXY3z1fphYWBgYGWN83XREYFZAPhy&#10;Pp9/1GzlnImU8s7w4+bm5q7QuQd27Njx2xmG2KeqHeEcaUqpVWvXrvWrte3o6Gg56KCDGvXDnO/7&#10;9+zLNRljjDHGGGOMsRfK0NDQGtA7+3p7e2+0LKsdACCTyTwZLkbged45iLgIYDKizXXdTQDw4Xqu&#10;oXfWVdxdV006nX4GKuw4LBv3LgC4q1abSnzfXw46rdjzreaimuM4p4WivdYEQfBweIGsRr/TdR8F&#10;OsKrGiJqA4A2gMncagCQAgCZSqWuDDVDs+AmpXwmHPlWa1wT2YaI91ZpU8qRpZTatWrVqt1m3o7j&#10;DIXbJhKJFzc1Na0goh69XfGWbDa7O5FIvNiyrBN0vwAAZqxmcSDE4/GX2La90nzTazfatl1Xf0Rs&#10;R8RWgOkRbvWc18dXKqUyoccF3/erbqfs7++3EfHkmeYW/roAwM4dO3aM1GpfLBb3qWpHWY60mtrb&#10;25ci4qsBqr8ejDHGGGOMMcbY3ysd+FIx+CWXy71ZR7Q5RPS2apFnbKqai2om75n2l3oW1AAAENH0&#10;U3qFsKIgCD6hlPpP83jbtm2Dw8PDw9Xaa0/rahB1K4+EqnA+yOVyNVdIEfFwInoRAIBS6q96xRQQ&#10;8XBTzVMpFVTKfVZn7rYp7R3HqdnesqwjEDGpr2sixAAAmolovpRyFAC2mMe1xqrj9al4Xkp5i+/7&#10;P610rlxnZ2dzS0tLbzQafZtelNxm5jXb6p3lOdf2l57P1nrbB0FQ8/VijDHGGGOMMcb+kZiItng8&#10;3kpEX8xkMryoVgeqt6GUsmbE2b5QSg2m0+k/m3/VFtQSicTpB/ra5VOpJ0dbSCkyqlgsrpZSVt02&#10;CADguu6ycM61YrFYsz0ARIQQV1U7iYgCEUtFD5RSy1OplJNKpRwp5ZullF9CxAtTqZQDAJ+o7yk9&#10;v9rb28+IRqOmLO4dQRCcJKXMAgAopW5wHOctoeY1I8Hi8fjbiejLuu/ToQXFuvX29h6ulOrTY4z5&#10;vn95tbaIGCWik6qdZ4wxxhhjjDHG/hlks9nd6XT6z+Gtoay6ugoVKKWU7/t1Rec4jnO8EOKNAABS&#10;ykv2Z3IGIoZzozXPmzdvztatW/cATEZAzZ07dz4AwMjIyGZzfCaJROJEy7JeX09bpdShRPRx/f8P&#10;F4vFUkL/wcHBp5LJ5DMA4AIAJhKJxJ49ezaZKpu6Oue7AQCklIV8Pn/y0NBQXbnGqunp6TkUEZfq&#10;MX9aLBbfZ86l0+k/A8Cf92f8WTi4r69v/tq1a7cAAHR3dx8ciUQa8/m8Msn/Ojo6Wtra2hYKIT4L&#10;AKCUGgmC4KZMJvOE67q/AoA4EUUA4IKurq5fbt68eWz37t13trW1fU9f4xTP85YVCoVfFYtFEYvF&#10;TrYs6yo9lpRSPlQrF5qh51GKbotEIm8mIlc/pHAuurlz5z67atWqcfO4t7d3ERGdYeYvpSydY4wx&#10;xhhjjDHG2P9PVSPVenp6kkqppHnsum5d0WJENBcRTZXOoRnaThvTdd3FnuddFj6WTqc/FOpzcnt7&#10;+w267Rnt7e3fs207bdt2eu7cucdXudTpjuO8KDwuEbWZnGHVcq4ZQojriWiRlPJupdTN2Wx2d/i8&#10;lPJePaZt23Z6zpw5bwQAcBznbe3t7Tch4hsBAJRS99SbvL+aeDz+kmg0+rAer4iIt5TPpxrzeiOi&#10;hYhLqrWb6bwhhPiubdsPua57ueu6lzc0NPyXbdvphoaGp02bjo6O023b/l8iWqSUWhEEwbvS6fSv&#10;AADS6fT7pJQ/0XM7o6Wl5TgAgC1bthRCx9uJ6K5oNPrThoaGXwohvouILf/H3p3Hx1Fd+QI/51T1&#10;ps2SJZvFstTq7qoSBNsY+82WZTJZJmEJS8CGhIRAlslkDwnZgWC2JISESSYBkhCWQBKQ2cKeZUIm&#10;mXmfvBebYIOxurolywvLAy+y5UVSd937/nCVptTqbnV7Zfl9Px99UFfdrVqy+Ojo3HOJiJRSP6+W&#10;YRY2c+bMs4Lvk0gkkhORiYMvRKQxfG94ePhN4b5B7TWt9ZhS6oLBwcE/1TInAAAAAAAAALx6VcxU&#10;i8fj85h5HtHeGl8icrPjOJeWttNa/8Z13S/VOqHWeqdSaqeINInIuY7jvC58n5lbmXkuEYVP1FRK&#10;qa+EAiHnOo5znIgkgwCeUmpEa102S01E3qe1fiMRdZaMGwxeLgtvRCm1S0QaQ9fuyGazU7bB5nK5&#10;2y3L6gxOCzVN8zrHcS4zDKOHmWf4Nc9u9TzvwipvTU1E5HhmPsZf9+dc110+XZ+AX+vug0RkishZ&#10;/hgjWutdJU0jle7v2bPnocbGxuVBppyInEBEJ5T0/6I/X8xxnE8Q7c3wKhaLN+Tz+T8EjbTW47Zt&#10;30NE4a2fwfVblFL/FHr/F4nsjQErpZ4jooe3bNlyUa3PXgu/ttqA53kTmWiZTOZ0wzD+wX+JUz8B&#10;AAAAAAAAgIiqBNUKhcLaSCSyNgjg+MGu40vbeZ437da7MNd1H7Ys66PMvISZTxeRSWMqpZ7RWk8K&#10;fGmtdSqVesQ0zRmGYXyZ9zo+1OceIlqey+V+E1r/M8ycFRHHb5/UWi8vuX+1P/6U00RzudyDlmV9&#10;lIiODc1T9lm11jqZTD4Si8Uaieg4ETmVmUlr7SmlrtZae67rTglIVuEppR4QkVNLbxQKhadF5Goi&#10;ovHx8d9ON5BS6mkiCp6z6F8uKqWu9u//NZ/PPx7us2jRouLIyEjZ+xs3bty6ePHic0dGRnKV5hwf&#10;H/+dP99YJpP5V8MwzvTH+UOZ9a0Ovg6FQmGiNprruvfatt2slLJL+xQKhdtq2fIZZprmquCZqxjP&#10;ZrPLwheYuV1Emv3nwamfAAAAAAAAAEBERFyt9lwymUxGo9HWagOMj48Ph4v89/b2fpqZv6eUGvE8&#10;b0k+n/91hbFbo9FokohIKSWGYdyplPpuoVB4rNKhAf4pmh8nos8QEWmtv0NE/+fFF18cKnfIQXd3&#10;d08sFjuZmT+ptT7H87x1tW6V3Ffz589vGx0d7SYiKhQKet26daum61OOZVnvM03zdn+c0/L5/AMH&#10;cp0wva6urqPj8fj5hmFcpbXeMT4+fgq2fgIAAAAAAAAA0TRBtboHY+be3l5FROR53l2u655zwAZ/&#10;jUFQ7fDr7e19lJnf6ddSe4/rushUAwAAAAAAAAAiqvH0z2pmz57d1NzcfBQRkW3bnwvdemF/xwY4&#10;XDKZzOmmaf4DEZFS6jMIqAEAAAAAAABA2H4H1dra2k4SkbvC15RS97qu+9n9Hfu1zK+dlhMR63Cv&#10;5bUoEolsVEr9QGtNnuf9/nCvBwAAAAAAAABeXvY7qFZKKZXzPO8nB3rc15qhoaEnu7u73xGLxWZo&#10;rdcd7vW81qxdu3YlEa083OsAAAAAAAAAgJen/a6plk6n55mmGdRO09ls9uL9XxYAAAAAAAAAAMDL&#10;1wE9qAAAAAAAAAAAAOC1QA73AgAAAAAAAAAAAF5pEFQDAAAAAAAAAACoE4JqAAAAAAAAAAAAdUJQ&#10;DQAAAAAAAAAAoE4IqgEAAAAAAAAAANQJQTUAAAAAAAAAAIA6IagGAAAAAAAAAABQJwTVAAAAAAAA&#10;AAAA6oSgGgAAAAAAAAAAQJ0QVAMAAAAAAAAAAKgTgmoAAAAAAAAAAAB1QlANAAAAAAAAAACgTgiq&#10;AQAAAAAAAAAA1AlBNQAAAAAAAAAAgDohqAYAAAAAAAAAAFAnBNUAAAAAAAAAAADqhKAaAAAAAAAA&#10;AABAnRBUAwAAAAAAAAAAqJN5uBcAAAAAAAAAAABQjm3bZxDR64iIcrnc1VprtQ/9rtJa6wO9Nj4I&#10;YwIAAAAAAAAATEin05ZSaspuuaGhoVytQZKwI488sjGRSHQeqPGIiLq7u48SkZZy96qNu6/9iIhS&#10;qZSttebS64VCYdemTZs21br2cuuJRqOfZOY3+eOdq5QqDA0NuZWCS0G/WCz2KSJ6IxGR1nrF+Pj4&#10;NcVicefGjRufnabfp4noDcF1rfX3d+/e/VilftV0dHQ0Nzc3Hx2NRu8koqSItBIRKaWeIqLvVRq3&#10;Wj9m1qOjo+eMjIw8u2XLlh31rqkcBNUAAAAAAAAA4KCxLOsUwzDuZuZY6T3P8y5wXffWOsd7FzMv&#10;MQzj/aX3lFJXjo+P371u3bpV9YyZyWQyhmH0icjCcvc9z/uA67o/K72eTqct0zTvqtRPKXVeNpu9&#10;vcKcpxmGsVxEImX6ZYno567rfkNrXaz1OVKplB2JRO4SkePL3S8Wi+fmcrlflOsXjUb7mHlBuX5a&#10;6/5CobBkYGDg6fD1np4eJxaL3VWpn1JqbbFYXFrabzqO49whIudWuq+UWut53pJ8Pr+mpN/PReS9&#10;1cbWWi/PZrNnH4jMNQTVAAAAAAAAAOCASyaTR8bj8fu11paIzCzXRik1QkRD27dv//sXXnhh13Rj&#10;+kGjq0XkzEpttNabmpqanBUrVuyuZZ3d3d1HNTQ0vIuIfuSv6Xlm3u7ftplZlFIjSqkv5vP5HweZ&#10;Z93d3UfF4/HHRcSp1k9r/YVcLveTcMZaKpWyTdO8xjCM0/y+LjMrInKYeSJzrb+/v0FrvafW54jH&#10;4/8pIlaZ9TjMzFrrHUqpi3K53E1BUMnv90cRyVTq51/f2NzcnF6xYkUh1O9PIpIO+imlTlZKFU3T&#10;fFBEuoN+ruumag0O2rb9TRH5IjOz/75/SSn1X0REpmk+JCJd/rgbFixYkOrr6/OIiLq6uo5OJBIb&#10;RMQIvl5Kqf8mIopEIg8z89zQ+2pqrb1a1lMNaqoBAAAAAAAAwAHV1dWVbmxsvIuIFjEzeZ53DRGN&#10;hduIyLv8jKp5LS0tS4jo1unGjUQiK0Sk2fO8bxHReMl4pzLzAmbu3LBhQ80HM8bj8auJ6HwiIs/z&#10;vqW1viuXy/2ViMiyrEsMwzhTRBaIyA2LFi36GRHt9vt9IwioeZ73Ta11X0m/s0RkPhHdSES3B/2I&#10;iKLR6JPMnFBK5bTWd7a0tFyxYsWKguM4lxLRmcw8n4gok8mcSUR31PIcsVjsW6GA2je01n3ZbPZJ&#10;IiLHcb6utT5TROYZhvFjIvoZ+V+PRCJxDTMHAbVvjI+P3xVk+oX7icjclStXTgT84vH4t0MBtasL&#10;hcJdg4ODq4mIksnkibFYrE9EjhORuYsWLZqyxbUSZu4KBfI+lsvlfh7cs237nUqpYNyu5cuXT4yb&#10;SCSuFRHD7/ev4Yw8y7LeKSJ9IvK6WtdRCwTVAOCQSqfTXZ7nNXR0dGyo9S9HAAAAAADwypFMJo9s&#10;aGh4gIiOVUrtYuav5XK5fy+tLeY4jhDRfGYWEflgOp2+b2BgYHv5UffyPO/vi8WiDA4OrikzXmew&#10;DbGtre1aIvrXete+Y8eOK8IZc7lc7grHcVKl2xtnz57d1NraOiN47QfFdpf0SwfBsc7OzqOJKO+v&#10;88rQVtjfu657adAvm81ebtt2g4jM471vzNlUQ1CtdD2u616utR4Njbust7c3Q0TzSvu1tbW1BMlx&#10;rusu01qPhfs5jmMF/bq6uuYQ0brS+f1+E0HOoaGhtY7jrCai44iItm/ffi0RfWa653Ac563MfCIR&#10;kVLquYULF95ZMs9ax3GeCsZNJpNziGh9R0dHc3t7+0Rdu4ULF94V7pfL5Z7x+72OiMiyrGuJ6MLp&#10;1jOdmiO3AK8myWTyeMdxvnS41/FaFIlEbkkkEmu3bdv2d4d7LQAAAAAAcOBFo9ErmflYIiKt9YX9&#10;/f3fK1esP5vNXqy13kVExMxvrLalM5DP59cMDAw8Nd1hBMzcta/rr0Vra+s/GoZxeq3tGxoargu9&#10;nMvMQkTkuu6UwI7rul8moiAgZqVSqfnTjT9jxox/MgzjVCIirfWviKjqVks/A45aWlreIiKnEhF5&#10;nnc/EVXdEplIJK6rdj9MKXVf8HWq9euhtW5h5lb/84uCrZ2VRKPR64iIZs6c+TYROdmf997ly5dP&#10;qXXGzPcGW14P1PfHayqoxsycTCZ7Ozo6mg/3Wl6t0un0jFQqZR/udVTjOM4N8Xj8QSL62uFeyytd&#10;MplsTSaTvWU+jpyuLzPPORRrBAAAAACAr0FsSgAAIABJREFUQ6e3t3cJM7+baG+NreHh4V9Way8i&#10;Fx2aldWmubnZTqfTExlftm2fQ0Sn7ctYu3btulgpNRq+Nnv27Cat9YxKfUKeJSISEScSibwzXGet&#10;gonfr7TW90xXv8zPgJv0e1mVfs+VFvXPZDL/xMxBEOsrRFQo7ZTL5e4O1S2blElWCTN/e7o25dZD&#10;k59/ebmga39//3IiCoJ8b3Mc5501zFXVayqoZtv20kQisXbmzJlvO9xreTVavHhxxDTNWyKRyNOZ&#10;TGaffugcbMlk8ngieiszdxLRPTW0X+g4ziWWZb3r4K/ulYWZE7FY7GeJRGJt6Uc8Hn8gmUwmq/U3&#10;DKPmv3AAAAAAAMArxk0i0uZ/fsmLL764s1rjQqGw4WAsQms97e97obYPKKUKRESmaT5hmuYtixcv&#10;jmQymVOZ+TYRaVNK5T3Pu4LKBI8q2bRp0ybygziBGTNmvDk4nKAaz/MmMthE5FtENOXk1LB9/f2q&#10;ln7ZbPaLWuvS557IKFNKbZzuJE3DMN46c+bMU2pY0rQZZNls9qLSQwaYua7nZ+YWrXVrPX3Kqbmm&#10;Wnt7e0tzc/PR1drs3Lnz2c2bN4/s76IOBsdxTmTmHx+KuZiZu7u7neB1LBb7IhEtJqLi2NjYxNGu&#10;u3fv3jTdD5h9mfdAjxvo7OzsNE2zqcr4ERE5w//8DCL61YFew/5gZrEs62QRsbTW2wuFws3V2qdS&#10;KTsejz/oR+63pdPpdw0MDPz3IVruy1pvb+8S27YvE5Fjy91n5v9lmuYbiWiozO1n/f8ayWTyyKGh&#10;oRcO1joBAAAAAODQ8U+DFGYmrfV/x2Kxew/V3H5tsIkMsG3btt1VrX2Y67r3OY7zQa31D5h5hoic&#10;MTIy8lfDMI4WkSgRkdb6VNd11wZ9tm7d+sf29vYHgq2T27Ztm0NEueB+T0+Po7XmWCy238lMSqnn&#10;iKhq0KoWxWLxq4ZhLA2e6RB5loiSh3C+Q6qeoNpPDMNYWq1NJBJZQkR37/eqDgKtdauITJtqeIBE&#10;EonE2nI3wtdN0zydDmDgKZPJnGua5u2xWOxnRPSBAzUuEVEqlZrf2NjYJyJONBo9hYgePpDjHwqZ&#10;TOYDhmFcSbT3rxaDg4N/qtQ2mUweH4vF+oJUWBFpY+amQ7XWlzul1EzDMI4lopWe5z0SXGfmRSJy&#10;EhGRYRg32ra9xXXdR8J9R0ZGLmxpaXm/iLTGYrGvE9HHDu3qAQAAAADgYIjFYleISBMRkdb61tWr&#10;V2+bro+InHUg5m5ubn6jiATbTh946aWXxqfrE5bNZu/wi+Sf769r0imRO3bsmJRRt3nz5hHHcSae&#10;zzTNhxzHuUNrnVNK7YlGo8tFJLLPDzTZl8OHB+yrfD6/sbe3d7+Dc3X6b3oVB9Vqiph2dnZ2ThdQ&#10;01rv0Fq/LLPUDjX/NIwJWutNWut+rXV/+LphGNceyHlFZCkRETNX/VrtC9M0jw+OCq5k5cqVo57n&#10;fUoptWrXrl0XH+g17I/W1tZWwzAuICJSSu3avXv3pZXaMrNEo9GTg6OIX22Y2Ugmk737U/tuz549&#10;y8fHx+fv3LnzNNd1Lw0+lFIPBm1EpIGZsW0WAAAAAOA1aPPmzX21tAt+f/VPCR3el7m6u7uPikQi&#10;3yUi0lrfFYvFzg+fRFmLnp4eh4gmMt2UUlmt9cRJpC0tLTcmk8ne4IABoomaaQNERCJii8jlzPxj&#10;wzBuOYABtYPt2embVMfMR1ep+XbA4xMV7Pdz7IuaMtUaGxsn9qZqrZ9RSk3JRlNKrcnn878+kIs7&#10;UJhZbNt+96GaLzgNQ2vtKaWuGh8f/+XQ0FD/0qVLjVWrVi0PbZHscRzn9Gw2e//+zplKpeZHIpHD&#10;ekCAXwjwB/7Hy8qsWbPezcxv9F/2bdy4seI/uPb29sYgoy3M/wtKzd/jlmWdKyJpIhrNZrPX1NGe&#10;iIhGR0fvWL9+/WCZdu8TkVS5+5lM5gTDME7RWq90XXdSNiEzx23b/qJt23ER+YpSao/jON8cHR29&#10;ff369VOORK5m48aNW4loa+l1z/NWisiQiCS11nuUUo+U6Q4AAAAAADAJM/8pm83WvV107ty5mYaG&#10;hj5m7iUi2rp164frLYeUyWRO9TPLokqpvNb6F7lc7irLsk5m5iUi8h7DMN6XSCTet2jRokYi2k20&#10;t2ZaKpU6yTTNc0PP8RVmfsTzvFXB63CArVgs5gzDWM3M057oeSgUi8ULI5HIfu2gMwzjGiL6HhFV&#10;DGQqpbKe5z29P/NUo7W+kIjuJSISkXcz813V6rxprfs9z1uzv/PWvP0z5Neu63691sZ+LbaJzC3P&#10;83ZME9BoYWYd1GYr6a+Hhob6K/UtN59SajsRvThdSmlpv3D/DRs2PFetbyVaay/8XvX19XmWZd0T&#10;BNVExNBan0lEk4Jqfm203nJDlj5/Op2e4Xne0bFY7MRQJhknk8ljgja7d+/eGPxQCdpHo9E3MfMn&#10;/Wf85tjY2OOe5xmRSKSptL1SKhmLxa4KPdfcYPzg/Umn0zMMw0gy8x1a60+4rvtHZpZMJvMvRDQy&#10;Njb2eLn3MZPJnGYYxsVjY2PnlVtnJBJ5s4h8PNTl8bGxsRu01sPr169/frqvgf9+imVZRwWvPc+r&#10;+BeT1tbW1iOOOOKH/rPtKhaLfxeJRG5k5tf7mYAfKdfPtu13M/MyrfW9SqmbDMM4VUS+KSJNWmvP&#10;cZz3M/Pl/mkjpe/B3HD74Ho8Hr/Atu37d+zYcfELL7ywK7guIueJyNtjsdgGIpoIqjGzYdv2KSKy&#10;TCm11bKsk3O53J+J9p7SaVnWjcEJL/44CSJaFo/HlySTyaWjo6MbwvPsCxHpIaJZRERa6925XO7B&#10;abosTaVStwwODv7f/ZkXAAAAAABeeXp7ey9n5kYiomKxWPcpoN3d3Uc1NTW9hYgWKqV2aq2/+tJL&#10;L+2uZwy/Ftv5FWqn3dfR0fG7jo6OBmY+jWhq7bTBwUGXiCZ+789kMn0NDQ3PrV69eltXV9fRiUTi&#10;i0Q0EVRbt25d1nGcJ6cLqoVP5ayF1voiZq6a4GLb9jemqad2NDNzaTDKf47pTh+dbn1rBwcHV0/X&#10;jpkvor0BuorrsW37WyJi+C+D+NKI1noHM7cw85IlS5a8h4gmHWYwd+7cOY2NjcF6nhkYGHhqf56J&#10;qIbtn93d3ccS0TH+pLq/v/9ztQ7e29u7ZNasWTclEolngo+GhobHwgGfMGbmWbNm3dTe3v6jcv3j&#10;8fgax3EuTSaT5QJO1Nvbu6Sjo+On4fkSicRjlmVNbEVUSj1NRJMCU8wsZfoF633UTwOtSTqdnkdE&#10;NbXXWnue503JUstkMu8tt5ZYLPaU4ziXhrftmaZ5aiKReEZEvhl6nljoPbuzsbFxTml7wzBuFJHj&#10;ROQ40zTvSCQSDzc1Nf02kUg8M2PGjDcH7Q3DOC0ejz/pn5YZjHFDaF1X++1ONwzjSRE5joiaiYgW&#10;LVoUN03zBn/8q0ufc/HixRHDMD4gIosTicQzra2tbwqum6Z5SyKReMY0zeuDdfofn/Kf6+G5c+dm&#10;anmfK2WelTNr1qx3i0hwmETfwMDA01rr4K8csXKngDJzzA90HcfMpxiG8XsR+UEQIGNmw39fflLa&#10;17KshYZhPC4iP2DmiOd5l3ued7lS6iERSRqG8dkZM2Z8t9xaS083sW37AhFZ5r8cSiQSL/rt4rFY&#10;7DbDMM4mItJaj3qed7nWepCISESOSyQSz7S0tPx9Le9RNcw8U0Qa/ZfT1lcUkXWe5720v/MCAAAA&#10;AMArj9Z6TrCdcnh4uO5TQOPx+FVE9CMiImb+jOu6/+7voKpZa2vrm4LEF6XUA7lcbiB8f/PmzSNa&#10;63DttKqnTObz+TVBLblEInG1iMSJ6juNlIhIROo6zVIpFX7/TmfmKUlUItIZ2qZ5NxFRsVh0lVJP&#10;ERGZpvktIpoSdEskEtcE2XZa66BfNuhXiW3bZ1CNZcdCz7Ex+NwvmWWUtmHmucFzuK57of/f32mt&#10;q9Z+b2houJaZjfBz7K9pHy4SiRwXFOjTWn++lkHnzp07x3GcDxHRTcy8ZNKEIsfFYrFHk8nkMR0d&#10;Hc3he5ZlfZeZlzDzOY7jPFXan5lFRJZFo9EpJw4G85VmpInIPMMwvu6vXxPRY0HUmZk5mUweY9v2&#10;lH6hOedHo9G31fLc/nzzg7RTZp6Ukcd7TZygqrX2crncxD+szs7OzmOOOeZfDMO4Pliv1nqtUmqn&#10;P7YpIstEpDc05na/zXOhcTdqrddqrVfv3Lnz5HXr1mXT6fSMVCo1n5mvLm2nlNopImVrpjHzdqVU&#10;Nnwt1O/J/amdtnXr1p7gh5fW+ldbt279UzqdnjE8PDwvdH27/yxr/Tmf99+LhdFotKaaZ01NTRNB&#10;Ra31fTt27Pivcu2YWZi5YkYbM8fKHX08c+bMWPBXCxE5QUQySqnhYrH4Pq31Z5VSZbO//O/nU4It&#10;n36G39dd1/261vqBULvSPejB91WzbdvXHXnkkY2WZZ1JRNcRESml1u7evfvU1atXD/oZarcGJ9Io&#10;pYa11ue7rvv10dHRt3qed3lo3Lr+ElIqnU53MfORwetisVg2IzAWi4UzSf9S79ZTAAAAAAB4Zevu&#10;7j7Ktu1ziCgIZj1vmmbNwbDu7u6jLMt6LxGdrpTa6Xnep7PZ7K219JszZ87cSve11n8momLp9UKh&#10;cH29BwXMnj27SWs9UaMtl8uV/f2os7Nzyu9hXV1dRxMRExEppf5zbGzswdL7yWTymHQ6PTG+1npn&#10;UAPOP7BhUlCtdD2u6/YREQ0NDfUz86rQ2JPW48dtyvYjotXV+jHzB8tklBERUTKZ7E0mk8ckk8lj&#10;2tvbJw6V3LJly3+Eywglk8k5pf2IaNpDKJ944one8Lil/Sp9Peq1zxHDahoaGv5NRG5i5hal1Jog&#10;+8bzvCuIiESkO5FIPNPW1vbP4X7MPNf/LwcZT6HMnYp7qx3HOTs039Oh+Sb101p72Wz2C6Guhp/l&#10;dYF/vy/U775Qu+/5Eda6FIvFC4PP0+n0PMuyLvP3GgcmRUYbGxt/SEQ/8p/jKa31Zf39/ccqpT4a&#10;zmgLBwD7+/sf6O/vP5aIvhxc8zzvE/39/cf29/cv2LRp0yaivRlqsVhsFTN3aq2LnuddPj4+/rb+&#10;/v5jtdafrPQM2Wz2V67rLgxea61XB/2y2ezCYPwaLEin05OCYJFIJAgCFbTWt27evHnEMIwzIpHI&#10;ytD18/1nOdZ/L75W43wT4vH4d/3xxrXWt1XaX19yOuiTRJT3b1WNYM+cOXNSQFYp9XPP887P5XI/&#10;7+/v/x7tPe2k3HwXiMjlWusx/3vuD7U8z9jY2Mf8TDbDMIzPNjc3v8XPlGtSSj0Ri8VOCbZYJxKJ&#10;paEMtTuUUudls9m7iIiGhoaGDMOY+MHGzGUz4moViURuCQLYRLSyWCyWDZZFo9G6/uICAAAAAACv&#10;PKW/J4UlEokrDMP4pYi0aa3znuedUk8pmng8fqVpmj8XkbZ6MtTi8fhVTU1N/+E4zqWLFy+ecpCA&#10;YRhXH3HEEYnS65FI5OPMHCOqPcOpra3t3w3DON3v86tFixYVgnta6/u11kUiooaGhodTqdSkraCJ&#10;ROIbzBxkuN0yNDQ0cYBDKpWyE4nEI/7OrpuDjLR8Pv+4UmoiOSOTyUx6/1tbW68XkXcREfnxhUlb&#10;IwPxePwRfwceERHNnDnzehE5pVxbpdR9WmvPX/NEP9u2z2hvb/9RuF9LS8uF4b6xWGx1sANu5syZ&#10;E+22bNmyg4gmDoiIRqOPOo5zafARi8XWiMjJ/vz3EtHE110pdW+wVTQSiTw9a9asm4J+8Xh8jYic&#10;FOp3QE5BrbemWme5rZsjIyPP+g9Ovb2972Dmfybam9G0c+fOE5999tmJYJxt2zsMw/h26Rjt7e0t&#10;4cw1rfUOIrrQdd2b/X7nENGUwwb8fh8iIlJKeTt37jypZL73VOpn2/a/+XNppdRPt2zZ8vngOVpb&#10;W1tnz549wzCMt4iIoZQ6i4juKx2nGsMwvu84zpVERJFIpDXYQulnoP1k8+bNEwE+y7JOEZF/8u+v&#10;27Vr10lBwCqXy/3CsiwhotOJJk75PC/oy8wxx3GmbK8M3WfbtsMZcp9xXff64HUul7vdsqw5hmFc&#10;Va6/ZVnfCfV90t8zHh5fLMs6emrP/yEixxuGYZO/99yvpRYcHLAum83eXzqO1vpTrutWPMTBNM3v&#10;ENGj1ebNZDKnG4bxBmYmZh7s7+8vW4CxtbW19cgjj/wg0cTpoBOBqc2bN/fNnj17ytbN0LNNZJL5&#10;GWo3DgwMlM2GCySTydZ4PB4Ec8fHx8fvJKJo8O8rFosdFWo+KUN0aGho1LbtB4joFH/+H4rIXK21&#10;p7V+cPXq1YNEEzXWjhKRYG235XK531Vb175gZsOyrE8w898yMyml1uzZs+fUfa1FCAAAAAAAr0xa&#10;6+e11srflfM9x3ESY2Njvw+3iUajC5j53cEuRM/zTsvn88/UOkcmkznbMIyJpBdmXpVMJo+JRCIL&#10;/QPZzisUCqNERMPDw88PDw8PE03UTmsVEYuIlm3atOk7RFTYunXrnzo6On4V7D5qampyksnknvCc&#10;sVhsIlOrpaVlIsPJ/33/NKXUDwuFwn+GnvETInIeEZFS6pdjY2Mf7+/vnwiqua57n+M4n2bm60XE&#10;jkajD/f09JwSiUQ+wsz/SEQT5ZdKM6oMw3BEZAHRpIy0ILvuOa219hOVrncc50tBv2AHolJqRGt9&#10;cxDUIyLauXPnV5qaml7PzD0i4kQikUccxxku7aeU+hIRTTxHLpe7p7e3dwMR9TBzb9DP32baGur3&#10;xZUrV07JAKxk586dX2pqavoHEekWkWOIaFlpG6XUz4rF4qfDwdRcLne34zhriKgrqK1WuntSKXVb&#10;sVj8TL3bhCupK6hmmuZ1pjm1SyQSWUL/k83zIWZuISLyPO/CcICLiIiZy2a7dXR0nCgiQTBOe573&#10;oVwuN20EuL29/SQRebv/cnnpfCUmxmtvbz85lKF2l+u6kwrQDw8PD9u2vWO6+asRka5y17XWv8xm&#10;sx8NXvvBjwtEpJmIqFgsfraODDB/iImA3episeiW3I8FNdf8TLP/KFmPsm274nxBBqHWuqi1nhLk&#10;WrRoUXzXrl3lgnoFrfXED6cwEWkLntc/pYOOOOKIRBDY01qv8jzv96X9SlRM2w2tvS30vl5YqZ1/&#10;Ougb/JcVTwfVWi/s6upKb9iwYaDMvTHP886fLqBGRBSLxc5i5tcTEYlIcyKRKPs/EaXUE0qp/yx3&#10;LyAic/22t7iue1lwfd68eS2FQuGySv0OlN7e3g/R/xSSXDk6OrqkloCa3ns6aNU97wAAAAAA8MqR&#10;y+UusW17DzOfJSILiegHicSUxK9Jtm3bVtOOuIBhGD8JfsfzrQjPISJPBHGLSCTyQSK6hYiora3t&#10;jUGZobDNmzePOI5zq9b6JBGJRCKRlZHIlCQ2UkrltNa/pFBQiYg6/drfN5SLlWitf9Xc3PyBbDZb&#10;KL1XKBT+IxqNrmbm+czcGY/HnyyZ72qtdXHRokUVg1H+7+cT913X/bLjOLuI6CwRmU9Ex5WMeZ/W&#10;ennpgXKbNm3a1NPTc2IsFusL1hOuq+77eC6Xu6N0DaOjoyfFYrE+EZlX2s/PHFuey+XuLLP8u4no&#10;PUqpK0trsz377LMbbds+0fO8c0Tk4qDunj/mlVprlcvllpULjGWz2XmWZZ1lGMaScCklf+ekrtRv&#10;X1UNqvkZTtdWuq+13kREI0S0g4hozpw5c1taWpb4C35s69atv93HdW2oJaDmC9fLmnKyYsl6y+6Z&#10;rXS9XszMmUwmXC9qEzOP+C9bgtM7ypw+afoR5n3S2dkZ/qZdtW7dukk10IJMMz8j79HS+6WZbGHp&#10;dHqGaZrBiZQF13WrZuv5NdB2EhGtWLGiYNv2faV1yDKZzFwROdpvP0xEO4mIZsyYEc6I++vAwECO&#10;qmDmegKPFaVSKTsajU7UFhORP4czMmfMmNEUundCNBrNENEA0cSpn6/3b4/l8/lJmXCWZZ0pIv9Q&#10;z3r89FnX87wrx8bG/lBrxlfp9/GuXbs6o9G9NSaVUncPDw//eZohKp7KW046ne4yDON0Zr5KRGrK&#10;UMtkMksNw/hbZg5OB32onjkBAAAAAODlzXXdqy3LSjBzXGt9lIi0hu8rpbLMrIjIYWZpb2//cyaT&#10;uV5r/eDAwEAthxVktdaN0zcjYuaJbZNa6/Dvzc9FIpGJwEo2m73fsqzjmfmTRPRmIjqKmVuVUs8x&#10;83YiokKhcHrprq3du3d/raGhYUGwNTSsWCy+r1gsDoYz1MIGBwfdzs7OkxsaGt4iIl8mol5mZq11&#10;v9b6313XvbE0+NPV1XV0Q0PDRNkerfW94Ywz/1mu6OzsvKWhoeGtIjKRqaaUeu+LL744FGTulVq3&#10;bl3WX8/bROSL4X6e5xUHBwfXlOs3NDTU39nZeVIsFms1TfNTzPxGz/O+r5T6LyLaODAwsL1cv82b&#10;N/9ra2vr1YODg2uCLZthfi38r2cymT6tNZum+UtmNhYsWHBZX19f2a2rgVwud3d7e/tvWltbrwiu&#10;VZpnf02bqRZkwWit1yilJp1WobW+K5fLTWTYNDU1hWsybQ+2UtZLKVXTCaNLly41/NMg6sLMYtt2&#10;zUGsvbGoyjXdQiL+aRmklHpqbGxsqV+8jyzLOtc0zTuIJmqild2GqLVe7Xletty9UJtJAcfgH5X/&#10;j2lKJlmQaUZEY67rfrn0PhHFReQb/hirPM+b+EFhGMZpIvJm/2XZQOeOHTvOMgwjWNv9uVyuamaV&#10;f/LoSUqpAhFd4LruH/1b02aehRUKhZpPoq0kmUwu9KPx4eKHP5rurykBPxOuiaj83no/Iy8IypV9&#10;//xaZ4OhS6Ou636jypxx27bL7mkPM00z+L4YVUr9rFItudA6an4/jznmmEWRSKSPmVNEREqpFaOj&#10;o0unCwBynaeDAgAAAADAK08ul7uEiC7JZDKnaa1PKLl3tdZ6zLbtr4rIWSKyUER+oJT6bDKZXDo0&#10;NPTXamNns9n/tS9rCmpIK6XyWuslGzdunLTF049tfJyIyHGc05VSC4novmw2++TU0fbydzgtrHR/&#10;Ov4OtZ8R0c96e3sv9jwv0tLScuWKFSvKBuLi8fg3mTnjP8fVWuvV5dr5497mf9S7nlv9j3r7bSKi&#10;j07XNuDHi56erl0+nw+CefOqNtzH8fdX1aDanDlzwoGGNa7rfr1i4xCttd61a9cXpm+5f/7yl790&#10;xuNxIiLyPO/RLVu2TKoXxcxsWVa5Ew2l0mmfgXQ6PcMwjGB74qRTOiuxbfs7oZerg4Cab7tSakRE&#10;mv0UxPcHN8I1y4hodWkmWalwppufSRakvhZd150U/Cu5P0U6nZ5hWda/B6+11qtKo+/l5g0LUiqV&#10;UqO7d++uepCAX+MsqKU2mM1mK9ZMKzPPtLXb6m3v77sPfihtIKJKxTFbReSoCveIqPL7M919z/Nu&#10;z+Vyv6nWN+Cf5nmjiJyqlBohou+IyGVERCLyHSKaX9rHr9m2ovR6ac21WsyfP79tbGwsQ0T3B9mG&#10;xWLxw2NjY4/WEFAzLMuaeA8rnQ4KAAAAAACvDv5OnrIJJa7rXu04TkJr3S4iXSKSiUQiC4moalBt&#10;XziOcwUzN/gvH3ddt2KgjGhv5hqVSVg5mPr7+6+sdr+jo6N55syZ4VM4r9Bajx78lUE1VX+bDmee&#10;GYZRV1ZJudpmvNeZRERKqTVEtLb0ejmV7kej0e+G2pTLjDPKHYpQCxE52TCMt/ova3r2UO0xr+T0&#10;UMrlcg8xc1AjzAifJhrKJKs0rlFu7zfR3lM9Q5lkdd83DOM0wzDe76+7bM20OqhKtcgCItIaqqVW&#10;V6aZZVnnVTids6xZs2Y1BO3LYeYoM58avPY876PZbPbYch9KqUvqWevBEo1Gl4RO87xLRB7SWgdZ&#10;bpZlWVMy2ESkJR6PX1Z63bKsDwYBOSJaGY/HB0vblBodHV0qIv9XRI72PO92z/OWjY+PP17LFtWj&#10;jz661TCMS6drBwAAAAAArw3ZbPYSz/Pe6nneMs/zltFBCKj55gR1ubZt27bfO54Oh7a2tjcbhnGq&#10;Usr136uaC//DwVMxU80/VbPFr32k16xZU7VeWS1SqdTc4OQFrfXToa2jHFz3PO+x0owzCmWWlWSk&#10;hWtqtXR0dDRv3rx5hGhvBpZt29cFN5VSj2zZsmVSgf5KymS4TZtRk06nZ0QikZoy2/zTRM8k/zTR&#10;arXB0un0jO7u7p6g5ppS6qHh4eHHy7XVWl9X7noId3V1Hb1hw4bn0un0DBGZE2Qb+aatmVaqtbW1&#10;9YgjjmiaviWR1jpjGMYX/M/v37p165+qtG2dPXt2U7Bl0Z8nOJ1zd/h0zn3V3d2dDuq9aa3v27Fj&#10;x7QHDBwMItLV3d191Pr1659PJpOtkUgkyADzgqzF+fPnt+3atSttmuZlRERKqW3+wQQrHcf5T2ZO&#10;iUicmc878sgjH3/hhRd2FQqFz8disVX+NEscx/l9UACSmd/GzFf5Yz1Ty2mdmUzmdeGgmNb6D0T0&#10;52g0Grcs69hw2/Hx8W3r169/PnwtGo12hvr27dq16//s0xsGAAAAAACvGvl8Pk9Elx3kaZ5TSj2j&#10;tb7hpZde2n2Q5zootm3b9ofW1tbjtNYjNdaeg0OgYlBt1qxZ72Dmd/gv97v2USaTeZ1pmn1Eew8U&#10;EJFKQacpGWfpdHpiq2Y4I23BggWfe+qppz5NRCQiJ82cOfPtRHSvXzPtpiAQ59dEuzk0rlJK3SMi&#10;ZbPjLMs6xzCMa/yGTxFRf7l2YSJyCjO/Zbp25WSz2c/19vZ+3H85v6enxwmCKSLyrmg0eru/lju1&#10;1suDwGEZX0in038xDCPmed7YwMDAfVrr1UopV0RsZo4lEolHUqnUUtM0/84wjLr2V4vIexzHWaS1&#10;LriuezUR0ezZs08TkX/0m1T9PjE7L7oQAAAgAElEQVRN89/85/gFEU15DqXU3SJyEhGRYRint7W1&#10;3eg4Ts6fZ6GIBNtGK57OWauglpo/7zgR3TZdzbGA/33165K1/5X8wwsCzByzbftd5cbwPO8JZh5g&#10;5rSI/CQejz/hOM4DsVjsBBE5lYjIMIxhImojIhodHT0rGo3+mGiiBltfPp//30REY2Njn0skEhf4&#10;cy5paWn5MRH9rlAo5CKRyEMicoqItBHRnWW2eq6MxWJLs9nstJlmIvK9cBDWNM2fVml7IxF9LHwt&#10;FosFNd72eJ53+wsvvFBpqy0AAAAAAMABk81mLyaiiw/3OvaH//tz2cMC4PCZ9qACoulrRQWKxeLn&#10;o9HoWczMjuP8WCn1b0RE/kkNjwVHq3qed1c4k6ukptgUhmEs9cdRpbXatNbPhorMd9q2/RHbtj8j&#10;Iq8LtVHh+bTWyrbte4joTKK9BQsty8oSEZmm+QYR+TYRkVJqaNeuXSf5RfdqprX+fD3tiWi8WCx+&#10;xTTNbzDz/Gg0+hvHcUb8Z5/YM+153i/z+fwD4Y7MPFGrTURM0zRvJiLDNE0vk8lsy+fzf0in06dE&#10;o1GXiEhEFkQikd8ys6H3ej50EmfVdYvIe/12ynGcxmw2O6l+WrlTVMfHx38Vi8X+KCJvCrX7ueu6&#10;j5S2zefzt1mWdXSwZVNEzi0ZXymlbhgeHi532MIUXV1damRk5LmSbDwimlxLTWv9Sdd1y+7zLyc4&#10;zXP27NlNbW1tl/tjPOH/hWVCKpWKBwEypdQ927dv/9+hZ33Ctu3HmblBRI4SkROIaFIBTyKa8vVQ&#10;Sm3zPO+GIKBGRPQ3f/M3I6tWrbostJWTiIg2bty4Z/78+eeNjY39uFwNwVoz1ELWK6Wemb4ZjezZ&#10;s+eK8IXwqZ9KqY/h1E8AAAAAAAB4paspqFarwcHBjbZt3+2f4PEREflI+L7Wuk8ptZb8WmqBUC0y&#10;Xe4ExfAQ4QBXX1+fZ9v2RYZh/JKIyDCM7/njKM/zlomIMHPZWlie5z0tIv3M3CsiSREJR3yV53nL&#10;mPnOegNqRERKqSn15HzLieg0rbWntZ44UEBrrVOp1CMi0iQiXxORrpLx7tRaZ8udCtrf3/+A4zif&#10;oL0nhpCItGqti0qpqzzPe56IaHBwcJ1lWcuY+T0iYotIl9Z6FRHdqLV+UCnVx8x7CoVCue2xq5RS&#10;V4vIV0PrvZOI/hLc9/dzU7FYzJV2HhoaGrYs60da64ktq57nTWnnj6ts237Y87wIEREzv1dELKXU&#10;L7TWOSIaDzLkarFixYrdlmVdLCI3l7n912DdSqmy22lL1hZufwcR0UsvvVRobW39ied5pJR6orTP&#10;4ODgmGVZQZ8nSjPhXNf9SCaTOUFrfWppX3/OiVNUDcN4wvO8ZVrrleGAGtHefwfHHHPMQ57nMRFR&#10;uDba6tWrt82dO/e8RCIx5S8a8Xj8Z7VkqIXW+6Fa24Yxc8K27fcHp356nlfp3wcAAAAAAADAKwZr&#10;rcveyGQy7zAMIzhy9sJaTyf0T5v8LjP/c5CZprXepJR6bMuWLZ8vc5gApdPpLtM0H1VKfSeXy00J&#10;gPT09HRHo9FHlFLX5nK5W8rMdx0R/W1wTWv9bdd1b2VmTqfTxzKzDtVvCz/jXCJqMQzjIiL6m1D/&#10;a1zXrWtrZDqdnhE87/Dw8IZyWzSnW09wv/R6pfEq9as0fjqd7mLmZiKisbGx4WALZTqd7hofH/cq&#10;balkZkmn08fUup4Dpaenp9swjKYdO3asr3VrZinLsi7ws/eoUCicmM/nHzuwq4Tp9PT0LIjH408S&#10;7Q2sDw8PfxBbPwEAAAAAAOCVrmJQbX+l0+njDMMIapr1lQvyABxsCKodXul0enEkEulj5h6/ltpS&#10;bP0EAAAAAACAV4MDuv0zbGBg4GkievpgjQ9QC2YeVkrtFJGaTiiFA0tEFjNzDxGhlhoAAAAAAAC8&#10;qkw5ChDg1cR13fuY+U+Hex2vVUqpFZ7nLfM8b9nY2NgfD/d6AAAAAAAAAA6Ug7b9E+DlIqgltz+1&#10;2QAAAAAAAAAAwhBUAwAAAAAAAAAAqBO2fwIAAAAAAAAAANQJQTUAAAAAAAAAAIA6IagGAAAAAAAA&#10;AABQJwTVAAAAAAAAAAAA6oSgGgAAAAAAAAAAQJ0QVAMAAAAAAAAAAKgTgmoAAAAAAAAAAAB1QlAN&#10;AAAAAAAAAACgTgiqAQAAAAAAAAAA1AlBNQAAAAAAAAAAgDohqAYAAAAAAAAAAFAnBNUAAAAAAAAA&#10;AADqhKAaAAAAAAAAAABAnRBUAwAAAAAAAAAAqBOCagAAAAAAAAAAAHVCUA0AAAAAAAAAAKBOCKoB&#10;AAAAAAAAAADUCUE1AAAAAAAAAACAOiGoBgAAAAAAAAAAUCcE1QAAAAAAAAAAAOpkHu4FAAAAAAAA&#10;AADAoZHJZOZqrVvL3RscHHxaa63rHTOdTh9HRCwiiw3D+KJS6j2e53lKqR3r1q1bvz/rNAzj0yLy&#10;BiIipdQ5nuepausM9fuMiLyeiGhsbOwcEVFEtH1gYGDDvqynHN6H9woAAAAAAAAAAF5hHMe5lIjO&#10;EpF55e57nvcB13V/Vs+YlmWdaRjGXcxslN5TSmULhcLSwcHB1fWMadv2MczcJyLHlbtfLBbfl8vl&#10;fl7unuM4vxSRc8rd01r3FwqFpQMDA0/Vs55KkKkGAAAAAAAAAPAqlk6njzNN89PM/GFm5krtmPmH&#10;lmU15fP5G2rJWGtvb2/p6Oi4IAioKaWeJiJNRC0i0i0iTiQSeZSZu7XWxVrWmslk5hqG8ZiIdPlj&#10;biSiYX99xzEzi8gNlmU15/P5HwXr9Pu9g5lPKu1HRDNEpIuZeyORyDuZeZ8y8kohUw0AAAAAAAAA&#10;4FWqNJNMKXUPEa0qbcfMZzLzAiKi/v7+uNZ6bLqxHcf5hYi8xx/3btd1z9Faez09PU4sFutj5vlE&#10;RMVi8f25XO6OWtZbMuZlxWLxnoGBgaeJiGzb/hoznx1k2vX390eCYF1Jv2c8z1uaz+fXEBElk8ne&#10;WCzWF+pnaq29WtZTDTLVAAAAAAAAAABehfxMsvODgNrY2NiC7du3D23ZsmVHadve3l6biBYQETmO&#10;cx0Rfbza2I7jXMPM5xARKaVu2bx582eDQNW6deuyXV1dJyYSifUiYjLzBa2trQ8NDw8PVxuzvb29&#10;pb29faLem+u6V4Uz3FzXvcpxnNcRUdntq4FisXhiuHba0NBQv+M4a4J+tm1fR0SfrjZGLXD6JwAR&#10;ZTKZE2zbvvhwrwMAAAAAAADgQGlra3uziJxCtDdDbd26dWvKBdSIiLTW9yiliv7nc2oY/uhgK6nr&#10;uv9aOu6GDRueY+Y7iYgMw3jLrFmzTppuwPb29rcahnGiv4blRKSqtc9kMmeXu75o0aJnS69prZdr&#10;rYPxanm+aSGo9jLR2tramk6n56XT6Xnt7e0th3s9rzXMfLyILOvt7b2+o6Oj+XCvBwAAAAAAAGB/&#10;zJkzZ65pmv9GRKS13qGUurXalsdsNns/M+/3lsgwrfU9weciMrdaPTe/TVfwuVLqvlAQLDzmxqAe&#10;moicSURk2/bbmPlkv9+G5cuXT6l15rruvbS33hsR0dtt2542yDcdbP98mZg1a9YppmneTkTU1tZ2&#10;GhE9cJiX9IrnOM77tdZW8NrzvNsHBgZyldozsxDRx1pbWx8goscOxRoBAAAAAAAADobGxsarmLmH&#10;iMjzvI/lcrmHDud6ROSbixYt+i4RFSq10Vp/e5q4G7mu+yXHcT7HzOGYVjMzt/hjfKlcMK5kLc2e&#10;5+13QlPNQbV0Oj1Da91d7h4zrx8YGNi+v4t5rcpkMhnDMK4hIlJKPbBjx47fV2rb2tra2tHRkTJN&#10;8+dKqW+6rnvboVvpy9/8+fPbxsbGrmfm44lormEYjcE9Zj4nlUqdtWPHjnWbN28eOYzLBAAAAAAA&#10;ADhk8vn8PdO3gnrVtP2Tmdk0zZtjsdiqch+maf600j5WqK6np2eBYRgPi8hR/t7lW1588cWdldrP&#10;mjXrlEgkspKZe0XkJsuyzjyEy33Z27Nnz+kico7//jQqpZ5QSuWIiETEisViq1pbW19/uNcJAAAA&#10;AAAA8HLixxewo7EONQXVkslkl4i8u+IgImcahvGTTCbzjgO3tNcG0zTniYhNRKSU+lQ2m72/Uttk&#10;Mplk5rnBa2Y2mfm0Q7HOVwqt9Tat9Wql1PdHR0d7x8bGTi4WiydrrTdV66eUukdr/Sciokgk0lWt&#10;LQAAAAAAAMDLWXt7ewszt9XTxzCM04NTQoloQ9XGLx9vs2375MM1eU0RyGg0ei0RkdZaK6UuDd8T&#10;keOY+WwRaSaiDxPRrw/8Ml+dli5dajDzWcFrrfVzldr29PQsiMVifUEALsDMx/f09Djr1q3LHsy1&#10;vlLk8/n7iag0MPmCZVlfN03zp5X6DQwMbO/t7d1FRKSUupaIfnwQlwkAAAAAAABw0MycOfMfg1M/&#10;94XruhcdyPXUipnvIqL31do+VBttNDTGUmbum66u2oEwbVAtnU7PME1zRvDadd0rw/cdx1nKzGcT&#10;ETFzxa2IqVRqfvB5uAZbMplsNQxDl9Zk86/PHRgYeCp4HT4FgpmHBwYGKkZOS9v7fXQwXsl17unp&#10;mVfmetn2oTmSIjKlsN327duHKh1RG7Zy5cpUNBo9jWj6WmrhjDbP8z7DzBeJyFwRmWeapk1EU4Jq&#10;wfqYWTU2Nj67c+fOuUREkUjkS0S0SCn1La317/L5/MZqzxe0J6LxQqHwPmZWAwMDT4fbzp8/vy0Y&#10;v/T5w++TiGwL5mNm6enpOc5/vjcz88f962Pj4+PvLzfPvmBmsW27s1qbuXPnzmxsbMSpnwAAAAAA&#10;APCa097e3jJr1qy6Mtvq5XneRStXrixWa6OUutcwjKpBtXQ63WWaJvvtf7tly5aHOzo6FiulhkWk&#10;VUTOWLJkSdXTDrTW25VSw/U/xWTTbv9k5neIyNtrGUxrfVfptXQ6Pc9xnCtLarDdlMlkljIzx2Kx&#10;n0YikZ+UzCmxWOzmSCSyKpPJLLVt+z2xWOzmkjEesSzr2AprltL2sVhsVSQSebK3t3dJaftMJvPe&#10;crXiKrUn2hskjMVij5Xr19bW9k/TvVc9PT0LTNN8iIjIr6V2c6Vaav42z4mMNqXUEBF9dbo5YrHY&#10;9/3n+MvY2NgpwfpE5L0i4pimebNpmg/19PQ4pX1t2z4+Fov9JtxeROb57/0Ttm1P2g48Ojp6ajB+&#10;e3v7G4PrlmUtjMVivw3W4R8gQEREmUzm/KCPYRjf8+dwmHl+pXn2hW3bHxSRZdXaxOPx05kZtdYA&#10;AAAAAADgNaejo+MGZj6ZiEgpdTcRVQ1+1WGi/r7W+nmtta61IzMvYeYpcSvTNL8pIsE21Z9u2bJl&#10;Rzab/T0RPVptvEwms5T8OFixWPyXfD7/WK1rqaSmmmoBrfX6aveVUlNOk4hEIu8Uka9NmlTkLMMw&#10;brJte61fq21ShltXV1dSRM5gZjYM4yZm/pGInFEyxuuYuTd8jZk5lUrNtyzrttL2/n0hopssy3p7&#10;0N5xnI+JyI2hZxjWWu8It7dt+23hcSzLSkcikcdExPH7DGmtVwf9amGa5nGhrZyD2Wz2V5Xa9vT0&#10;pAzDqCmjLTB//vw2Igqy6GJE9C2912ql1ET2HTPPN03TCvdNpVI2Mz8iIpZSaluxWDx3dHS0d3R0&#10;9HgiIhGJiMjNmUzmzeXmZuZu/79iGMbJIpIhItJafzKXyz1IRGTb9hki8n3/uvLfv9X++kZC85zX&#10;0dGxTxlk3d3dPalUaj4zfyCYRyn1vZ07d/5pX8YDAAAAAAAAeCXYvn37457nVYwzhGUymblEdBYR&#10;kdZ6R7FYvFVr7dUzXyqV6i69lk6nu4JxlVK/27p160Ol91Op1PxkMtkaXBseHv6tUuphIiI/rlM1&#10;buW6btlTTfv7+6esxzCMM5iZiYgGBgYOyGmodQXVlFJfCL/2F3O2f+/pQqGwJnzftu33MPM1/v2n&#10;PM+7JPhg5keDoFSpeDz+7YkFijQzc2PQT2vdF2o66cTRIOMsSBVUSv0iPKdS6hkiGioWixuC9iJy&#10;vYg0aa1Xe553CRFdQEQf1lov95+xhZk/FMyRSqXmi0hwWqfned4l4+Pj7+zv719gGMaH/XnW1vO+&#10;ep73hUr3enp6FkQikQf95/k5VcloCxsbGztFRP7RfwYmov+ntf5qf3//Atd1TygXACXam6EWiUQe&#10;8p+v4Hne+blc7hfr1q3LDg0NrQn6MfMMEWkM+hWLxb8qpYItqN8mIspkMh9g5iv8tf9VKfW43zfK&#10;zBcE/bXWt/b39y8IPrTW/6KUutdve9rMmTPfSDXKZDInOI5zheM4VyQSid/GYrFVzPwGpdQTnud9&#10;JZvNfvaFF17YVW2MchmXAAAAAAAAAK8UftxgIvHHsqyzy7VLJpO9hmE8LCJRIiLP8z42MDDwcI3T&#10;3K2U8oiI/F1wC8I3TdP8hoiYRERa65+Gy0TZtn2MaZoP+7vaTqq07kwmM2ndtm0vI6L5VIbWerlS&#10;ShERjY+PP5xOpyfKfPk7HaeU/dpfdR2VyszdQW00wzD+wbbtz4aytR4dGhqaCCbZtn0SM/+IiEhr&#10;vW7Pnj3v3LBhw0QhfsdxzmbmpX7fz1abVyn1Gdd1f+CPe45hGEv99UxkuCWTydZoNHqBP59WSt0w&#10;PDz8pXAAqqur62Zm1uvXr3/etu2Tgww1pZQ3Ojr6zvXr1z8ftE2n07sikcg/M/MMCmXSGYZxXCgY&#10;qMI15tasWbO8xveRLcuq6YTJklpqffl8/oFa+oX578cjuVzum/7rom3bD1BJhiAzi+M4JzOzRUQk&#10;Ip/MZrMT8yWTyTQRld0iOTg4uNq27f8gIoeZ447j9ItIJxGRUio7NjZ20tDQ0AtERJlMJiMi7/Lv&#10;3bd9+/ZPh8dyXfdO27bjRFTX1s/Fixc3+D8Mjiy9x8wbtm3bdkMt41QKOAIAAAAAAAC8EjHzDx3H&#10;+aqInDs2NlYgIopGo5+Kx+MnMvOcoF0+n6/59+FsNnu/ZVmf8pOV7Gg0+qjjOBMBMWY+iohIKbUh&#10;l8vdXbKeR0Wkm4hIRK71DxYoEhGNjo5+Ph6PLxURQ0RudBznkqCfiNjMzFrr7Z7nfY6IJjLqXNe9&#10;z3GcISJKMXOvaZq/DtYjIs0icrTf78J6M/EqqSuoZhjGtYZhTLmutda5XO6L4WvM3OyfCEqe530h&#10;HFAr07/iPaXUU+Pj47+bbm3RaPSdhmG81R/Pc133E6VtStbQIiJN/lp/GQ6oERENDAw8Ytv244Zh&#10;nF5pTmY2ent7l/T399cUTAuJGIZxtb/WVUqp/grjm5ZlnTVdOxE5h4gerDSZ1vq2XC73tUr3Q2LM&#10;/5+9O4+Pq6z3B/75fp9zZiZLk7SJbdrSZpKZOTMFKVu41/VeLy6ILGUtq4KIqPeKuFwFFRVFBEER&#10;hZ+yCcpOAQXBBcW7uNx7lRZoUdrZ0rSAYGlLk7RNZjLneX5/5JzxZDIzmZRCQb7v14sXmfMs5znT&#10;pDDffJ/nS+Ugoeu6hySTyUX+61AodCIzd2utx40xXwlkpgEA2traPr1jx45/JSImIj/Y+pjrusv9&#10;gFoikTiAmVd4bUWt9U3TZY41atWqVaVEIvH/XPdvPxtEdKC3lfjozs7OqwCcsTvuJYQQQgghhBBC&#10;vJJ5CSMZZj6emfcDkASwMhwO1xyTSCROAvDDRu/huu6vlVKriWg/Zp4PYH7FGr5UKpV+5AfMfET0&#10;GwDv1VqvNcbcDqBcqdNLhPqiMeZEZl7qrbvMGLPCdd27KwN1AFAoFA4PhULHE9GXq60HwAez2exM&#10;Yzg1zSioprXeQETB6ghRImr3zia7qVQqfTyfzw8RETmO861dWZCXcdYOTATrjDE/HxwcrBpMAlDr&#10;jLe6mW/e+sqZYv5Ww0Zs3br1wa6uroeZ+R1ExMaYG+LxeLvruo8MDw+vb6TqZ8Ve4ycGBgYylX2W&#10;Ll0623Gc/8fMy7xLTw8NDT23dOnS2SMjI4tDodAggFUADiKiuhldM3m+IKXUlPRQrfULAD6SyWSm&#10;bJFctWrVmOM45zPzpV7fsWCGGgB4P2hx7+W4f8ZakFetc1Hl9ekYY4oAJlWnjcfjywC8w9tG/N5k&#10;MvlMOp1uJMAohBBCCCGEEEK8auVyufsB3N/T0/P95ubmB4wxU2JApVLpVKXUh4no32jC1Y7jzCoW&#10;iw8ODg4OTnePgYGBTE9Pz2HM3Gbb9jnM/Ba/zXXdq3K53I3VihNs3br1X1taWi52XXekWhJWJpP5&#10;Wk9Pz03evB9j5jcDgNb65K1btz69efPmkWrr8eJHX+3r61thjJlSAXT9+vXpKsN2Wd2gmhd8Kp+Z&#10;VigUlge3eCYSieOUUicQ0YnMfAYz/xTAPQDgRQShtX6i8qy1esLh8KHM7Gec3Z7JZM6r1dcYU/Us&#10;snqZbx7lB35q6evrW2rb9pLK61u2bBlOpVLXGWNe8CpRtNm2fb1t2wiFQncCOHmae8O27cun6zM6&#10;Onq4ZVnluYjo8M7OzuvHxsbCkUhkWb2xuyoej59U7box5lY/S05r/UStLagHHXSQGhkZCW4PVbZt&#10;vxlA1fRRIrqz2vV58+Y1MfNXZrb66nK53P2pVOp3AA7zgqBTtoYKIYQQQgghhBB/r7ydef11upyT&#10;TCafAXCSl9F2VTgcfieAhmIP3vzPAvhoo2vyjuqqG+AKzDtlJ+J0qiUvvRTqFiro6enp8apzgoie&#10;DAbUACCbzd5rjJmSBdXT01POxDLGPFkj02xKJYZK1eauZvny5YqIrmikbyWt9YPbtm37VeX1irPT&#10;JmXErVu37u7nn3/+LGPMDVrrjYGm47zqFi+KFx2eMo9SarlfBXSa8WEAfoGIFxA45M9vJ6KvA4Dr&#10;uveNjIz8JwD4f9b+9UKhkCwUCslt27Z9OJPJXJzJZC6uFVBbunTp7OHh4Vv8s9K8+Wxmfl9nZ2db&#10;tTG1MuhmzZrVE+wzPDz839M984uRSCT2ZuaLvfvdK9VBhRBCCCGEEEK8lqTT6UtHR0cPA7DKiyOI&#10;BtTNVItEIpftyqThcLhuJlYikTjFsqyvAzPPZKvFz4xrREVG1kgD1TSnZMR52zw/GI/H9yGiu4lo&#10;CTPblmV9DcBptSbq7e3dLxQKLSEieFUypuwBTiQS71NKXQwAxpjHtdZT+gAAM59GRCkAViKROD6w&#10;n5j8w/qNMQ9ms9nKoFS5nYiGq51pRkTDjUZ2+/v77UKh8EOl1JHePW8xxjQz83HMfFRnZ+dbATRa&#10;PQTMfDlQPnPtBy/mzLV4PH6gZVlOvT5KqW8SkZ/BNrS7zngTQgghhBBCCCFeLfyMtmQyuQxA7YPX&#10;RFnDZ6oZY6acXxaNRqPhcPhKANBabwMwNN080Wi0IxwOvz8wb61Mtim87ajTZrg1MM9BDdynoYyz&#10;XC7351QqlQYwZatoNZZlvd6v5gnATafT9wfbly5dOpuIzgAmgkqFQuGw4JlkQT09Pbc3NzcPEJFF&#10;REfBC9BFo9G679F07TOxdOnS2WNjY99TSh1pjNHGmKuHhoY+19bWdjy86qJEVPV+ldeJiOPx+DnM&#10;/M/epVy1M9eCFi1aNKe5ufmKYrH4LQBQSm3N5XJPLVq0aI5lWYtCodARRBQDAK31jvHx8c9Vjm9p&#10;aZkFAN76n9qV90EIIYQQQgghhPh7UBmnELXV3P4Zi8VeD+D1wETBgHQ6/ZmK9n0jkcjP/AwxY8wv&#10;s9nslG2UQURE4XD4RmZ+R612AFMOxw+u1z8LzRizplgsPgkAd999tzbGrKg1KJFInJJMJr+aSCT2&#10;BoBsNhvMPFvqXwcmMskcx7mYmS/RWruu615QLBbXevOcmkqlTgjO3dvbu58xZgkAP/PsRVWRGB0d&#10;PZyZ3+a9vKNWQA0ANm7c+Gy166FQyM/0KlXLcgu0j7uuWz7vTGsdPOPsgN7e3nKFjUQicUAymfxq&#10;Mpn8qn89kKF2IgAYY36QTqfPrZLpVc5cLJVKj2qt/Qy4byeTya/29fU58Xj8wGQyeYllWVcyc4vW&#10;+lHXdafd6hqJRJYx8+mRSOTxSCTyuGVZDySTya82Nzf/MBKJPM7MXw50v31gYOCvFeOPJqI3e+v/&#10;fiaTuXC6ewohhBBCCCGEEELUzFSzbXsJES0BJoJdyWQybYy5whhDzPwJy7JmEZFfjGCwUCiUK26O&#10;jo6e29LScrw39j1Lliw5W2utHMf5eCBLC8YYXSgUPhG4LTHzMd6cP922bdsva60vmOFmjDGO4/xY&#10;KbXcu+fVyWTySNd1r1ZK3cHMC5i51RizCsCTAFyt9aeY+ZvMvA+AQ3t7e22llAqFQg8GtpKuz2Qy&#10;FwNAIpE4kpmvMcaYZDLZXiwWHwGAUCh0mH/2mtb6o9lsdpcjurFYLGFZVjkA5bpuw1U7mXlZLBY7&#10;JJ/P/4d/jYhKlWegLV26dDaAtmrtuVzuHsdxvsbMi5l533A4/OtkMrnDm7+Nmbu11i/Ytv0QgPTw&#10;8HDc3/Kptd5qjPmBP9eWLVt+3NXVdUYgQAgAGBgYWOM4zq8BOMxsA/h8KBQ6wxij/C2YWuu1hULh&#10;8HoBRZ8xZqvWeoSZZ3nPtB8R7VfRZwDAT4aGhi6oN9dM3m8hhBBCCCGEEEK8tjW8/dMLhl0TvGaM&#10;MVrrLxSLxXu9vbcAgI0bN/4llUrd5VUFnQXgWmaGMca4rnsBEZ3sBbMQHFeh5llnxhgN4K6Ka2u0&#10;1n9m5n2YeQGA9zPz+wFAT6ScXTA+Pv6kv+54PP4QgA8w897MfEUkEinPpbV2jTFfGh8fvycw/wCA&#10;p5h5CYDrq/V3Xbcc0KpFa73aGLPWD1gGKaX6vcBVyRhzoV9xs46S1voeZj7eX1/FezKluuaOHTv2&#10;sm17XrV2Y0whFosdYVnWscx8IREtnEgenOC67i1a63tyudxvvWdZCuACb+yabDZbPuB/y5Ytw/F4&#10;/BpjzMPGmPHgfdra2s4dHlmqWysAACAASURBVB5+BgCI6EBmPtY7Y+5mY0xGa31XIwE1YKK6p+M4&#10;Z7uuG6vVZ2xs7M6NGzfmK68TUdhxnGO8l6uKxWK2kXsKIYQQQgghhBBCkDGmakMikXinUqpewYH/&#10;KRaLV9Y6zL6rq2tWZ2fn5QDezcw9xpjVxphvptPpWxYtWrSwpaXlp/7r8mKIOJlMPgpAj46OHl4Z&#10;cPPbjTHfSKfTt1bec/HixQvC4fChSqlzg9dd1708m83e1kh/rfXvXNf9dj6fnxJg8fq/Wyn1sUb6&#10;15JKpe4jomVa62I6nS4f/kdE1NvbmyAi0+h8nZ2dbe3t7d1a62E/ELV48eIFlmW17ty585lqh+5P&#10;1+6vo/J6rf4vhr/+l2r+emKx2L6hUGjNRGxYXyRbP4UQQgghhBBCCNGomkG13SWRSOxNREdnMpmv&#10;vaQ3ehVxHOckpdQdxhgXwMnr1q17UeewiZlbsmTJQcaYu4goprW+Pp1On72n1ySEEEIIIYQQQohX&#10;j5qFCnaXbDb7pATUJstmsz8CACJSAI7aw8t5zSEi1lqXq4LKWWpCCCGEEEIIIYSYqZc8qCaqco0x&#10;kp22h3R2drYw84XGmILrup+Xs9SEEEIIIYQQQggxUw0XKhC7jzHGTSQS9yuljjfGbNjT63mt2bJl&#10;y4729naHmXU2m51SwEAIIYQQQgghhBBiOhJU20O01quZ+bPpdPrre3otrzVe9VjJThNCCCGEEEII&#10;IcQue8kLFQghhBBCCCGEEEII8fdGzlQTQgghhBBCCCGEEGKGJKgmhBBCCCGEEEIIIcQMSVBNCCGE&#10;EEIIIYQQQogZkqCaEEIIIYQQQgghhBAzJEE1IYQQQgghhBBCCCFmSIJqQgghhBBCCCGEEELMkATV&#10;hBBCCCGEEEIIIYSYIQmqCSGEEEIIIYQQQggxQxJUE0IIIYQQQgghhBBihiSoJoQQQgghhBBCCCHE&#10;DElQTQghhBBCCCGEEEKIGZKgmhBCCCGEEEIIIYQQMyRBNSGEEEIIIYQQQgghZkiCakIIIYQQQggh&#10;hBBCzJAE1YQQQgghhBBCCCGEmCEJqgkhhBBCCCGEEEIIMUMSVBNCCCGEEEIIIYQQYoYkqCaEEEII&#10;IYQQQgghxAxJUE0IIYQQQgghhBBCiBmy9vQChBBCCCGEEEIIIcTLIxqNRi3LmlOtLZ/PP2aMMbs6&#10;dyKROMAYQ5XXx8fHt23YsGFgJnP19PT02rY9Wyl1LoA3e5dPdl3XrbfOauNKpdJJRKR3ZR310It4&#10;r4QQQgghhBBCCCHEq0QymbwIwDHMvE+19lKpdGY2m71pF+c+kYhuIyJV2aa1zhQKhRMHBwcfb2Su&#10;eDy+j1JqBTPvXa3ddd3TM5nMzTXG3c3MS6qN01qni8XiievXr1/dyDqmI9s/hRBCCCGEEEIIIf6O&#10;JRKJA5LJ5E1E9PlaATUAYOarEonEuUQ0JdtsuvmJ6HQ/oKa1fkxr/agxZsCb1wmHw78goml3TPb0&#10;9PQqpX7pB9SMMeu11o968xkAIKLvOo5zTnCdgXFLqozz15G0bfs9M32+WiRTTQghhJgBx3H+CcBh&#10;ALBjx47vPvPMM0/t4SUJIYQQQghRUzKZXE5Et/sBL9d1VxDRY5X9iGg5ER0AAOvWrYsYYwoNzl/O&#10;UHNd9wIicjOZzGXGGN3X1+eEQqG7iGh/AGhpaQmtXLlyfJr5bmfmk721ft4Yc182m30SABKJxGeU&#10;UqcQ0X7eOm1jTKnKuM8BuC+TyawFgN7e3mQ4HL4rMM4yxriNPF89cqaaEK8ACxYs6Gpubl7suu6W&#10;9evXb9jT63k16Ovrc5i5ddu2bdnNmzeP7On1vNx6e3uTtm2fQESHp9PpN+7p9bzG/INS6nwACIfD&#10;PwYgQTUhhBBCCPGKFIvF2m3bLmeQjY6O7r19+/anq32GSqVS+wA4AAAcx7kKwNnTzd/R0dHR3d1d&#10;nj+bzV5ujCn67QMDA5lkMvmkH1QbGhq6CsCHa80XjUY7wuFw+by3bDZ7mR80818nk8n9/eBYb29v&#10;H4BM5Tz777//ZStWrCgHzdavX59OJpNr/XGJROIqAP863fNNR7Z/CrGHEVGkra3tZtu2V9m2fcGe&#10;Xs+rQSKReINt27+ybXtVR0fHQXt6PS+3eDz+pnA4/LBS6iIAPXt6PX9vHMf5J8dxLnEc55KFCxcu&#10;2tPrEUIIIYQQYlcppa4lovcAgOu6d23YsCFTKynBdd27tNZ+AGteI/N3dXX9MxEd5o8HUDf7i4jq&#10;zhsKhf6FmQ8FAK31nQB0vf62bV8KTJylBmC/en1d173DGKO9dby9t7e3bv9GSKaaeEVZuHBhZ2tr&#10;6zVEdECpVDorl8v910t4n+uIaD+t9ZmZTOY3L8V9prNgwYKueDy+DxEd5qWeNpyltnz5cvXEE0/s&#10;DwBjY2ObX0sZbsx8ADMv3tPr2FOYuZ+I9gIArfU59fr29vYmLctarpQ6HQCI6MS1a9euejnW+WrT&#10;19c3j5n3V0rdxsydANDa2noIgH8M9tu0adMN3d3dpxHRfrZtX1XZLoQQQgghxCtBNBqNhsPhYwDA&#10;GPPrbdu2nVVvy2M2m30wlUq5mIgVvT0ejy/L5XL31+rf09PT29TUdLU3/8PTzd+gPv8LY8xP/CBY&#10;hfXGGBM8F42ZncAZbB8PZqn5crncT1KplPH727a9BMCLKlggmWriFaWlpeVIZj6eiGLM3PxS3ae5&#10;uXkZMx9LRDGt9Ut2n+nMmjXraMuy/st7eV0mk/lqo2NXr179IQArAawMhUKffynWJ155urq6ZhHR&#10;kQBgjPn96OjoH2r1jcVibw6Hww9blvUVIooRUaxYLEZevtW+uliW9V7btn/hB9Q8v67st23btm0A&#10;/PMlGvoNnhBCCCGEEC+3UCj0FWYOAYAx5vpNmzZtb3QsM7cQUWu9PpFI5CL/l/0AdjQyPzPfXq+d&#10;iC6Zbo50Ov35QPBun8qMM631X6ebY3dpOFNtyZIlk7ZYGWNWGGOuYOb/86/Ztj2wZs2aF3bnAsXM&#10;JRKJmGVZHcViMZfP54f29HpEdUSkHMfpAQBjzGbXdcvlgBcsWNDV2tp6PTMvNcacnk6nf1dliqUA&#10;oLV2jTGvmSw1IrKSyeRrMkutu7t7bmdn583M/A5jzKbh4eGj//KXv2yu1V8pdVDgP3Kijmg0mgqF&#10;QntprYtEtMl/38bHx++bZmhor7322uvpp59++mVYphBCCCGEELskk8lM9/+1fmYbERGMMQ8PDQ3V&#10;zFKrYqCRTq2trdOuYya8jLO9AYztznkb1VBQjYgolUqtrLgGIro6eG1sbOw+AMfsxvWJGYrH4wcq&#10;pe4CEGfmowA8sKfXJGqyAGzXWp/vuu7qXC5XDlC3trYeo5Q6GgBc122qNjiTyZzrOM56rXUhm81e&#10;+TKteY+bP39+BxGdDwBa6//zSyO/FrS1tZ3kny9gjLm5XkCtq6trVmdn55Ev3+peXv39/e3Dw8Of&#10;JaJt6XT60hczl+M4bw2Hw3cy8wKt9de01i8opS5vZCwzz29paTkXwKdfzBqEEEIIIYTY07zMMz+z&#10;bedMMtvS6fT5L93KXrkaCqotWrSoL/jaGDNARH5GWjmDTSl1tOM4t0YikXMkY23PUErtw8zxPb2O&#10;XdHf39/MzJft6XUEeRlje2Uymcd399xeeeKvV96vUCgUOzs7a4z6mxNOOKH0xBNPPLx58+Zs8Lp/&#10;1tqmTZuyW7ZsGfbnbW9v7wGA4PVgf//1888/X/PgSmAiUyyVSpXTa8fGxkrr16/f5X3otebzr9db&#10;jzHm0YGBgb9UZtIWi8Xn8/n8xkbuN91z+P399v7+fnvHjh1LtdbtRHS9MeZLruv+dy6Xm1IBsru7&#10;e+7s2bMXAUCg/zZmPrtQKIwPDAysmf4dmtDf328TUfnQ/FKpVPO3Rt3d3XM7OjoO8DPatNYXEdEl&#10;zNxqWdZVAA6sNW727NmLxsfHN7mu2xyJRFpLpdIcpdQ1xpitzPzhLVu2pKv9x7W3tzcZiURajTEX&#10;AUj617XWFyilMi+88MK65557bgcApFKpMwF8HgBc1z0+m82Wy3kTUchxnPOJ6HRjzINDQ0Of88f1&#10;9fXNU0rtp5T6njHGUkot1lqXUqnUB7XWn9+5c+fvZpoxRkShRCJxrBdQ+6vW+h4iOn0mcwghhBBC&#10;CPFKE4vF2i3Lmv6DZQ1EtFuSF6LRaEckEpkzfc9Xp4aCak1NTZcCgJnw2WKxeN/69evTAJBMJs8D&#10;AGa+FACUUqeOjo7eB+Cel2jNYjdzHOd0AEuKxeIPBwcH107Xv7+/3x4eHr7IGDOezWa/sCv3XLJk&#10;yUGu657gvSxmMpkvPv300zR79uzXeddWGWPSleNisVi/Uur44LXx8fGb/O/HRhBROJFIHD9dv0Qi&#10;cWZra+vxzHyI4zhXlkqlGwcGBqaU6gWAZDJ5sDHmuOA113W/b1lWh3/ddd3v5/P5cgAskUh8gIgS&#10;weuzZs06urW19Z3M3BZY7wccx3k7EY2m0+kv+9dXr179YWa+es6cOe8C8Cv/+uOPP/4RpdRVnZ2d&#10;7wTwcDweP2vWrFnHAzgUALq6un4A4P0A4DjOPxDRKcx8rj++s7PzJgBnVntOx3H+0XGckwGU+4fD&#10;4THHcb49NjZ2/caNG/PTva9V5jsFwMcC8406jvMdx3GaAHxszpw53wdwlt/e0tJyanCOeDz+UQDf&#10;Cl6zLOuxnp6e4zds2DBQ0feN3vqnHO4fDod3xuPxUyoP4pw3b94cTJxbtykejx+tlDqFmT/KPHEk&#10;JRHdAuBR737rg2Pb2tqWA7gKAAL9AWClbds7vPv9pJH36vnnn+9qbm7+d2DiLLVCoTBYq29bW9tJ&#10;Sqlve31vzmQyV6dSqZMAvBl1zgCbNWvWyQCuVEqttCyrG8BelmX56+4DsLKjo+O7AP4tOC6ZTL4l&#10;HA7fCWBh4KxQAIBS6nYAaG1tfROA/wWAYrH4hG3bFjMvJqIPAPio3z8ej3+Cmb9sjBkC8JdQKNQO&#10;YEd/f397KBS6nYgO8dYDAGBmC0CfUuqO1tbWR2Kx2PG1AqrVJBKJTymlPq613ua67smu626NRCLn&#10;Tj9SCCGEEEKIVy5m/idmLlf9BFCaZsgkuyvzLBwOv42I3r075qpGa/1nY8xqIir/Yp+ITiaiFTWK&#10;HOxW0wbVli5dOpuIZvuv0+n0pMwa/7XjODuUUv6Hx6tQI6hWmVHiq1eNbvHixbGWlpYOAHBd981E&#10;VGLmP1SO87apHjg+Pm5yudyjteapbA+OKxQKg62trb3evT7NzAcDuJyIHhkdHc0PDg5uW7x4cSwc&#10;Dh+hlPqY1+9yy7IeefbZZ/PeAdZlixYtmuPPZ4z5NICD/TbXdS8vFosPBT+IL1q0aE5LS8v3APQX&#10;i8UPjY+PP9ra2tpbKpXeqpQ6BwC01pcVCoVf+uOIiFOp1AHj4+Mhy7K+4c/FzNclk8lfuK57VcXz&#10;ciqVOsAYcx6Ag4iom5mbI5HIyUuWLDm2VCrpYOYIMFEts62tLaq1/mci+qhSqtcYY1Kp1CnGmK+l&#10;0+nv1/rzq5ynqakpaVnWfUqp13nvi0mlUqe2tbWVtzBqrZ/IZrP54Li2traoUupIpdR5wTmJ6MQl&#10;S5Yc3+gZcp2dnSGl1GHeve/O5/Plyp8LFizomjVr1rVEtL9SqpuImgFAKXUeM5+wZMmS5ZWZXrFY&#10;LGHb9pHMPGldzHy8MeYOf73GmP8AkA3c5yxmfkPwunev5cF5lFIneu/JuOM4z2UymWsdxzmJmads&#10;T/OuX+a9LzenUqlRy7LmE1F5CykRvS+ZTBaNMbcx871E1FXxfh7X29v75WA10fnz57+utbV1b6XU&#10;PVX6R5RS5zU1NR0Ti8Xe2WhAo6+vz7Ftexkzfyx4nYiagn/GzLxvsJ2ZlwW+Pg2AXTk3Mx8QCoXe&#10;hsC+/r6+PicUCi0joqrVMomo2bKsmx3HeVcmkykf/h+JRPxM3U7Lsn7iP7/WOg2gmZkXMfOB4XB4&#10;EYDyz3Jvb2/Suwa/PzNv11onmbnVO/jzlmQy+Y50Ov1I/XcLsCwrWAVnVa2MrOky2ojIjsfjiyoz&#10;6+bNmzevo6PjC8BEdVHvPpvGx8fPsCzrTcx8gde2DIGgWn9/v22MOYaZF3rP+T9jY2Pv9d67M5n5&#10;8wDgVcnsB4CBgYFHksnkMwAWM/MJe+2116VPP/3006lU6kyl1IXe1I/7/33p6+ubZ1nWbUqpQ7x7&#10;/NV13dPHx8ezkUjkYiJ6CxHtRUQHM/MCAA19DyaTybOY+Uv+/XK53H/29vb2+O1a67+WSqUdjcwl&#10;hBBCCCHEK5Ux5s8A6gaYOjo6Orq7u1+KjLLg55j1q1atMvU6G2POAXBNvT49PT29kUjE/21+JpvN&#10;PhmPx+cR0VZmnsPMR51wwglUbw6t9TZjzNZGH6KWaYNqO3fufKdt22+frh8RPay1foKZ9yWiKZkQ&#10;fX19Sy3LOlUp9ZnKNmOMSSQSp2Wz2SlVIHp7e/drampaAcABAKXUpHGO45yayWTuAIBEIvFeAD9U&#10;SpVQ5YN2U1PT5QCOqdKuAKy0LEsrpX4K4MiKe30PAMLh8DHRaHSwqalpBTMn/EbLsr4HAF1dXUcD&#10;mPQBNhKJHAbgVu89mrQey7K+x8x/7unpWb5hw4Ynvf7vIaLlAGDb9kds2w4BOMLPFvHWdU04HL4V&#10;wHu9SyFMZL5Mmp+ZuwGcQUQnAWgCJs5c8zKDPuWvJ/DvxQBWKqVGAUyqiNnS0nI4gB8yM7TW48aY&#10;84noDCJKGWO+A6ChoFpLS8uRSqmbgte8Mrh9SqnvAIDWumiMuTvYp7m5+SgANyqloLW+CYCfmdbP&#10;zMdjogrmewD8vJF1+IwxI8aYnd46wolE4mZmPsxbx43GGD8z7WBmPg7AytmzZ78bwEPARIaabdt3&#10;EZEfiH2EiO71+xPRBdXuO2vWrKOZ+Q2V14vF4iOhUOhCZr7QW8MfAfzIW99YOp2+1p8iGCgLTu1f&#10;Z+b53jPeoLXOGWOalFJfIiImorMBnO23G2NyAM5i5jgRtYVCoc8C+HBgvccqpa7x1rQTwFf8NiI6&#10;i4ji3gGR9y9evPj46TLWEonEG2zbvpOZe7TWOwBc5LcZY5qVUl/0X5dKpZq/ISGiNq31df65akT0&#10;BiI6GgCUUpcCuNHva9v2tUT0Nu8Z/heBn1UieiMRLSOiNi9zqhxUC4fDl3rvpwLQpbW+FsB613Vv&#10;9wJMV1WuKx6PvykUCt1JRIu01tsBfNV13dvT6fRTiUTiFAAnMvNR3vobqsZp2/Yl3tpHjDE1z0oc&#10;Hh4+VylVM6ONiF6nlPoUgI8Hr7e3t78vWPXSdd3vEdG9+Xz+18lkMokahoaGPmFZ1ie9Mb8bHR09&#10;6amnnnoGAJLJ5Ba/nzGm8r8LtwF4IxHNbW5u/mQsFvuybdunElHEm6v8527b9qnM/Hbv+ndd1703&#10;n8//h9d8cjKZ/CQRfbPWGquJRqMd4XD4FCIKa61/Ozo6emqVbrds3Ljxz/Xm0Vq/4Lruz2ZybyGE&#10;EEIIIV5OlmV9BcBl+FsF+ynmzp17LRHtcmZbHZcCExllWuvlxpjp5t3kf+FlnN1VmXEWiUQu9j6f&#10;QWt9GwDkcrn/TCaTDwE4udbEjuOczN4WImPMB7LZ7C937ZH+puHqn95NP1qrLZ1Or0smk2kA+xIR&#10;JZPJ76TT6Y8BExlikUjkcD+gZozJE9E2rXUfM88mImLm6+Lx+NZcLvcLf05/HDM7wXFe80E04SgA&#10;dyxatGhOc3PzGbXWl0gkjmTmd3kvJ20J6+3t7QMmMriI6EgA0FpvZeb1xpg5fsAEwDVeNPR1AFaV&#10;SqUrlFJfDbSjYt5kOBy+wp/Pdd2PjI+Pr1RKWaFQ6BdE1MvM+9i2HQfwZOV4Zj7We+51o6Ojh0ci&#10;kfOY+WxvrUfHYrG35/P5XwMo7Ny5M9bU1HQdEb3du98WIvrI6OjoKgDGfz7HcY5g5k95fXLMPFQq&#10;lS4lolZmvpKI2gFEksnkN9Lp9L8HxkX9eY0xZ2cymR9Fo9EfGmOaiWjalMqFCxd2RiKRlG3bl/nz&#10;aK0/VCwWHwtPlBf5GTNHve7jmUym/CE1Fou93rbtr3vvxWbXdW/I5XL/4/25vt8LqjWss7Pzam8u&#10;F8AgMJE5lkgk9lZKHWaMcY0xV2QymQv9gFsikfiAF1QrIyKVTCaPDATUzhgZGfnZs88++7x3SPxc&#10;Zn7rTNa2fv361T09Paq5uflC79LqyuzQ5cuXKyLqmTp6KmPM81rr6zOZzB87Ozvburq6zmDmHqBc&#10;NfQb2Wz2y8aY0WQy+Q4AU87jIyLLr1LqzXmWH8gGgGQyeT8RrfX67m/bdg+A6baB7u+vA8AH0un0&#10;XYH7qXg8XvL+4p9k/vz5r2tra5sVvOa67h25XO6/AMB7xocqA5bJZPI0InqD99xbR0ZGjgoe8p9M&#10;Jv+NiJZ5918GL+DY3d09t729vXw/Y8wm13Wv8zM/Hcep+nDMfCAz+2epvT+bzZYzd7PZ7O2O43QC&#10;OMq71Afgt3XeK/+MNL+c9fZMJvNwnX6n+msdGRlZ9swzz/iBrQFMbP+steZlwdeu696Wz+d/X29d&#10;fX1980KhkH+/v+7YsePoZ555ZktfX9+8cDi8lzFmUaD7pL93vYzL+cz8eWY+0xizkYgO8YLql+Ry&#10;uceA8pln5Qqmxphb8vn8/+FF8NZ9OzP/ixcIPPqpp57aCgChUOhqYCK4T0RVswEdx/kgM/vn8g3n&#10;crn/fDHrEUIIIYQQYnfzYi5bgr84r8XL/DoaALTW123btu1T3uflXdbR0dExb968bxORBQDGmIey&#10;2Ww57hGNRjuamppiALB9+/b1/v+PDw8P/7K9vf0BZj6SmY8EwAhk2Xm/HC9n1FUe3+NbtWpVHwI7&#10;wrxdmGd4ST3IZrMzqWxaE8+ks9Z60/S9Jhhj5gLlTLOfKqW+ZowxWuvzC4XC4WvXru0HcKbW+nYA&#10;YOYWpdTZwTmampouU0pd7M23ulgsvmft2rX969atO1hrfb5XNfEOr++7mPlfaq3HCxq1eHNNynyx&#10;bXtS5ThjzM1a6zPWrl3b77puOdOImecR0VxjzA/Xrl3bn81mbw+2B0Wj0QNCodADRDRXa+1qrU/P&#10;5XIrNmzYMDAwMJBxXbehs8iMMY+VSqUjN2zYMJDJZMrb5LztY81eH7Nhw4YBPwCktS4ZY05ft27d&#10;3Rs2bBgIbC8NMfOXvT6Paq3f7T3HPZlM5gda6w977xUBODQajS7xxoX9cQB+mslkfgQAg4ODz23Y&#10;sGFgcHBwcLrnaGlpOSIUCv2OiF7nfWh+Xzabvdd7rrXGmC9XG7dkyZKDLMu63xt3kzHmfX5AbVcR&#10;0VxgoppJOp2+yFvfUUqp//auX59Opz/jv5+1xOPxs4noC8BEhlqhUPjNs88++zwAbN68ecQYc4Pf&#10;V2v9x2KxmK01V1AkErnEW8eo67o/qmz/4x//OMvfUleP67o3lEql92YymT8CQHNz8ziAdYEu38tk&#10;MucbY0a9NU7JFAWARCLxEWb+rNfnD+Pj45Pe/0wmM6i1/nEjzwaUC1KUqwS7rjvp7xXvL++qVS3b&#10;2tqO97cmaq13aK3PD1b/9LblViul3OZnQBFR3aqZQe3t7Scw84He/ba7rntata3lQXPnzm31A3Te&#10;/er+vUlE01aubGtrO5GIDvBe3lan30lEtD8w8fdYIKCGnTt3NnQmgjFmWGt9frFYHJyur23bJxPR&#10;Um9cc0tLy6cdx7k0FArdjoms108AExlsO3bsOKXiPiUAWwCAiNoty/qW9/W3vIB2AQAcx/mkP4/W&#10;+reFQqHh89KqiUajHbZt36GUOkRr/ZuxsbET/f+Ae+Z6/3523bp1364xTTsRhV/MOoQQQgghhHgp&#10;ZTKZ3xpjyskq8Xi82s4MJJPJiyORyAPMHPLGfWwmVT9rzT937tzrmfl9RERa6zuz2eyng+3hcPht&#10;mNhxtjISiZTPXPOKlJXv7zjO16LR6P6BcTcw86EAoLW+A4GAm9b6Dq21BgDLsh7s7e0tF6grFAo3&#10;BBKtdpsZZarVU3n2GnmVIkKhUIqZ/a1D+WDWTTqdvi+ZTIYBnOKNKX8QTSQSR/hvlDEmu23btnc9&#10;99xzm7zXBhVVE4PqZdRV8jLcOvzXXkbZTX7mSyWt9U+Ghoamnd+27b39LaLGmI9ks9kH/fuFQqE+&#10;pVTV7LaK51g3NDR0qB+oaRQRldLp9E+D1xYuXNjpOM413rzaGPNA8MwyYCJSm0qlAADM/HrbtmMA&#10;KgsXdMZisX7XdTc3EkyrxhjzoWAmWhXlIInruvsqpfxMwsfHx8efj8Vi/V5zxM9ga5R3llk7EdWs&#10;ZmKMeTJwD1iW9Tml1Fu9ts0AhoEpmT1rKg+pLxaLTzQ1NflzTmmvsz6/SEEhmLlZjdb6zlwu97sa&#10;zXflcrlyRtPs2bMj4+Pjhwaec1JkXmv9ROUE8+fPf92sWbPe67VvGxkZOaJKQKpUrahELVu3bt0n&#10;HA6/y5vz9sqsIyKyEonE4gammpTh5q+3o6NjUiYbEVnJZLI8X72qmdP4Uzab/dV0ndra2vZl5ncA&#10;gNb65mw2+8d6/bXWDf99BdRef29vbzIUCgXPcFsX/D4OhULls/CI6IwlS5bc4p9J6TjOGcx8EAAY&#10;Y7ZXZkdWqPpzw8yzAJxXed0Y83s/g226Z9Na/3T79u2VZwUu89qKAH60cePGv0w3Tz3hcPhm/xcw&#10;RLTRtu0FsVhsAQAopY4MZKCFvPevkM/np/xsBOyWqkhCCCGEEEK8BNYbY/TE5kC+KpVKXeC67ila&#10;65JlWbcRkU1EUT97S2t9FYDxXbkRM1+dSqW+EHgd9eb81QsvvPDByi2cRHS1/7VS6ls0UVjA3xo6&#10;YIwx3q7GT0cikdNTqdQOb5w/7zbXdX8YnDebzT6QTCbzABLM7ITD4V/645jZj8Gs0lpf+WIz8Xy7&#10;LahWKBTe6Z95Y4wxwU0uoAAAIABJREFU6XT6c0RE3vldACafkTOdYGaZ1vp8P6DWoIb7NjU1Hep/&#10;wPIyys6oE1BztdY3eJHThhHRux3HiQNAc3Pz3sx8hD8fgM+hytZPACiVSuc1GlCLx+MHKqWW1Gpv&#10;bW19T2Cb5I2ZTObCevNprR/F3wJq48aYFUS0nJkPD4VCh2ut/xSNRk8YHBxcV28eoHxwevDw/bp/&#10;PpWZhD4i+nYoFKq21iKAL5RKpWkDOy0tLUcx8xuB2md1KaW+Ezy7z+e67veJ6J5cLve/yWTyYCLy&#10;tyWPaa2nFObwz+Kq8hyRZDJ5XLW2irPWamYkBYz4mWaLFi1qam5uPg6YyCgrFou5WoOqtVuW5Z/Z&#10;tdN13R976zlWKeUX19DVMrz22muvNqVUwz/boVAo+L4M++v3zZ8/v8OfT2v9f8aYqltJKzPcAKCt&#10;re0EAJOKoXR3d88movO8+f43mNlWQ9X3XWvd0DN6Z7n5ho0x1TLnyqbLZGtUOBy+gYje4r+2LOuG&#10;Wn2JqL1YLJbPcjPGtPuZfJjm+67Wz43rut8log2V10dHR2+tFlCLxWLttm0fEbzGzIc3NTU58KqE&#10;VvhrOp2+ssr1hjmO809EVP7+IKLTQqHQadX6MvP8UCj0iNZ6A4BorTnHx8d3S1UkIYQQQgghdrdM&#10;JvMlx3GGiehUZj4AQK9lWZP+X9sY86TWusDMBzDzOfF4/HEEzqauR2t9J4A1AE7y5w/M+2et9c3G&#10;mGy1zDet9ZXeuvb3iveVg2PpdPoCx3GGiOgUZt7f320WGHuHMebuXC73UOW84+PjR9i2fTSAS5h5&#10;yrhMJnOql6i1W0wbVCOiPu/mL2itX2hw3jwALFy4MM7MR3njtzY6nogokUj0Td+zMY3OR0TZbDZb&#10;8wBwZv7XdDr9QKB/1Xn7+/ttpdS3AuOOrTafMeYjmUzm+sB8oWQyecV06wTKZ6aVK40qpfZh5rg3&#10;b93MF9d1f9LALf7kZ7IZY0qO49zMzId6Z66BmV8fDoffHY1GxxrIWLPZK+U7E0TEiUQiWqtda50F&#10;MOS67sW5XO6+mc7v6+7ubuno6JiSmePPT0Sjo6Ojp2/cuPG5QABoaeAsvbWVGWXBjDMvAl4ONvT1&#10;9YWpgZLCrutWzUgKh8NXV7uulAr72Z0AVlf+uezYsSMWCEpOavfOKvMz5Maq/eXUSAaoMeZ5Y8xI&#10;rfZEInGKUuqNwMTfKSMjI1O2QYfD4Zj/NRE95lcTrcw4a2AtH62czxjz2HTVSWu97zPlFfR4UVsV&#10;gXJQuu5ze5lm/fX6NKrRTD6v6mcwM+62Rrdm9/X1zbNt+1b/DDUi+isFKpbOhHfmWkNjjTGL/b/D&#10;GlWZSVh5xpsQQgghhBCvZJlM5pvz58+/ub29/W3GmEmFI40xV5dKpV+EQqF/M8bs72WGXZVKpS4Y&#10;Gxs7fHBwsHLn2iTejrwH58+ff1NLS8u/KKXKWzxHR0eX1dtlkslkvtHd3X1zOBxuGR0dfb4yky2T&#10;yVze3d39w3A43FI5dnR09PlaW1QHBgYyAC7r6em5u7KtUChs2p0BNWCaoBoRUSqVusT7+lfeofjT&#10;cl33swDQ0tJyiX/NGPOrQLW2WvwMCfbPUtNary6VSn9q5L51KKXUV735Hi+VSlWruRljPltvksoz&#10;5Q466CBrx44dF1X2GxoaOs2yrNd5Yx4DcGe1+VzX/a+KS0REwXFVM9i8tf48k8lUPdx8JmffNSqT&#10;yfzUO6w/RkTvJ6IUM38rHA5/oNGMNW9tKyORyKS+RBRyHOeEyr7z5s1rUkp9yR8HYNIPxdjY2D0b&#10;Nmx40VuvSqUSE1EXABhjHjHG3OPNf3cjWzZLpdKU75tZs2YtC2Scbc9kMl+tNlZr/cfx8fFMtbY6&#10;5npjR13Xvde/GA6Hq+6R9wUy0aac1dbR0XEMgH+oN75WRlVTU9Op3rw7tdanDQwMPFJnmjb6W9XS&#10;KZlviUTiDaFQ6K4q4zB//vwOImo4K8jPZAuHw5dM13dXzJ07t3X27NnL6nTZmslkKrcywiti4f+y&#10;4X+MMXW/xzZv3tzZ1NT079Msp3xmnFe1c7BGv7d4h32+aIODg5HOzs7E9D2nsm37FH+LLBF9yxjz&#10;VyK6AgCY+VRUz1SrynGcTzLzx4Hpz1zLZrO3xuNxAjC/Rpd/YubDvbmuBvBUsVhcFewQjUbnK6XO&#10;9fr8xnXdpxpdqxBCCCGEEHuCtwPublR8pg74opcZVs5o83Ze1fu8Uzn/Cu+fhk23I3GGOxYnaeSz&#10;/O5QN6gWj8cbyhaLx+Nxy7KuAqpnpBlj9PDw8Meqj/4bP0Okt7c3Fri81os01rR8+XLFzN+udf9o&#10;NDqj+Xy7mjGnlAp+4z2ZTqcva2RcPB4PZuj8OZfLTdqel0gkqmYo7Q7emWvXAuUz16Z8A2az2XsB&#10;IBqNrmhqaloPTGSshUKhGCYfgD/JyMjI1V7VWgD405o1ayqrr6b8TDZjzGYiGqoyzRONvo+1EJGq&#10;l/nm3X+33MevlurNOSnTRSl1daBtzUzOpqvIKCtUZJT5Z0+5xphJ2/C80sF+5ceqmWiB9U9XuXPS&#10;etrb29/rvfxTAyWJn9daj3jnb1Xe10okEkcz82LvOV7Yvn17QwU9uru757a0tLy+WsVQb/vo27yX&#10;c7u6umZt3ry5nE3X19f3D7Ztf9nru8nPtFu4cGFna2vrlwHAdd1bcrncH4Lztra2tkxzdpodi8UW&#10;BzPjvOqcBzDzO7xMth9ns9mqFSYblUgk3sDMX/TW8YNsNvvJWltOE4lEYXcF1TZv3jySTCb/A8CR&#10;AKCUigEoZ6pFo9GUUqp1ZGRknf9bpL6+vnnMvL9S6gJvvX8tlUq3AdhoWdZpXtXUExYuXPj1Z555&#10;xg9W5QG8Ad4ZZzt27Fj73HPP7fAyxj7HzOcDE8UQglU8a8nlcrfUanMcRwM4HJioMuoX+Qg8U3c4&#10;HL7JW3uRiH60YcOGZ2fwtgkhhBBCCPGK5Ge0tbW13Q/ANsbUPE5I/E3d6p9KKb8KofE++NTs51XF&#10;NK7rvr9aRttMIoy2bc84sySwx/ah4JlojuPsHwqFqm7pJCImopNrzXnQQQdZSqmLgPoZbl77Y8aY&#10;mplljWBmP5Oo5O1Nrlyvn6FUQo3st13V0tJyODP753HVPXOtq6trptHiubUaYrFYv23b5cqRxpgH&#10;0+n076t07e/t7U1Wud6wzs7OZqXUF7z7PDI+Pl7tDLaDX+x9HMc5m5nLVWErMwcD1UfHtNb3Vo6v&#10;xztz7R+98eWfScdx/gGAnzU0nMlkvhYcp5SaFcgQq3tmVp2MzUmZcP39/c1tbW23EtHBQPWMvUrZ&#10;bPZeInoEAIio2XGcY4CJwJDjOFcopcoH3RORW+9we8uyyutpb28/PhQK/ZqZO72qoOf5Z6eNjIyU&#10;16WUOr6jo6N8plY8Hn+Tbdv3eOO2a61P9at7uq6rAuWnpzsbrdzOzLd5/55jWdaPe3p6eoGJzLb2&#10;9vbbbNv2twp/J5PJfGO696yeWCz2ZqXU3d76RwDcOt0Zbrtwj3YiaiQQ913Hcb7u/xOJRB4OhUKP&#10;zJkzp3zGnG3bp9i2/QtmnuO67ndLpdIp+Xz+iXw+P+S67o3AxM/HrFmz7o3FYouBv2U+M/O8UCj0&#10;SEdHxzWO43w9mUxeqZT6EhGFtda/rVLFc0ai0WgHER1er08oFDotcAbnN+pUBxVCCCGEEOJV59ln&#10;n30+nU6/KZ1OH5zJZD61p9fzalAzU23p0qWzAZSreeZyuUnncPlVLG3bfiOAw4CJjJDKfr6enp6+&#10;yq16sVgsYdv2dwBAa/3gyMjIL7yv84HMpjlLly6dvWbNmheC9wWAlpaWvH89oNw/Ho/HmfnwQBVO&#10;g8mV2tjP2vCqfm5DbU/m8/ls8MLIyEgssM5yu9Y67x90T0SdHR0dHdu2bSvPTUTU19d30JYtW3L+&#10;dS8rpsNrd6tV76zXXmnhwoWdbW1tUb+6XxAzx3t6eno3bNiwfuHChZ2RSKTXsqzggYL3e/fhvr6+&#10;AwGgVCpt8fu3trYuCTz3tAqFwkebmpr8D6tdfkVCy7Iitm3/yN/yWsm2bW2MWU9Evcy8bzgcPjQa&#10;jRYGBwcHFyxY0NXU1BT1umbz+Xy17LZJ5syZEzxb6wk/HTQajbojIyODzBxl5n1t235XLBabkklV&#10;cZ/NxpghImq3LOt7sVhsufdMhxDRhbXWMJPqnszsxGKxFwCgWrXViuqd+/nVVeCdaVhLZdXPerZu&#10;3Xr7nDlz3qeUehMRHReLxb7rt9m2fSEzv8sL8l4+MDDQ0JY9Y0yeiA4hoiYi+mEqlfomM7cFAljl&#10;fsHXra2tsckz4YxUKnWI97X/nsJ13TNzuVw57fi5557b2tbW9kVm/goAKKWuicVipwFotyzrLv++&#10;RHRmOp0uV0utcr9JbNuumjm67777fn/16tXzmflCZj4wEon8PpVKjc2ePVv5WXjGmE1a60YKUWB8&#10;fHw8HA5v9McGKaUOIqK9vDlXZzKZhrbo12KM+avWetLZBMVisTUUCh0CAK7r3pjP51dV9mfmVmZu&#10;BfCZiilRKpWqVkzVWt+az+fL3zPbt2+/u729/TxmXkREBzPzAgAb8/n8s4lE4mNEdAkztxDRacFC&#10;Io1mqE1HKdXGzG/z1nZ9NptdXa//7jp7TwghhBBCCPHqVTOoViwW30FE/pk3lEqlJh3k3tzcnPKL&#10;EBARXNddMz4+HqzwiFKpdFsoFDqOiLipqemnsVhseT6ff4KIKJlMXmpZ1tFENNd13Vu01vf4VTVz&#10;udxnU6nUpwGAmd9VLBZvAHAcEbHjOD/wA2FjY2PHAZh0NhQzHzo2NvY2x3HWK6VW+AE1YOLA+HQ6&#10;fQGqe6iy6ufw8PCpSim/6ucdlQOIyM8sc4OZZdls9rOpVOqTXp93d3V1/TOA+wEgkUgc4DjOqcz8&#10;qa6urqP9683NzYcx8z/VWNu07RXvwRmtra0fMsa8HUATALiu+ygRrSWiJcx8RSQS+UAqlfppa2vr&#10;6/2tl1rrca31Bfhb1c9wKBR6BAAsy/pznf51z1Pr6up6Zvv27X710CNCodAR1fp5VTzLwZCnnnpq&#10;1HGcryilbgImqn+Gw+GzUqnUz1tbW/dVSh0GAMVi8T0Aft7A+1I1A3LlypU7E4nERcz8faB29c/x&#10;8fF3A3gIANLp9P3xePwc27ZvJqJe/30CylVC2wPVVsuC1T2nC6ow89WhUAjGmFEiOgbA4HTPCEx/&#10;NuBMbN68eSQej3+HiJ5j5mODz+nTWn8vm81+rtE5M5nMuY7jdDHzMd420FlEBK31dV5A+mwiivkZ&#10;Sr7Az9t1RPQ67z3p9drgZah9xRjzf8Fxxhg3kUg8aIyxlFJfZOZk8Dm01tdqrQcqxwF4vd8OYEoh&#10;DGPMj0qlkp9196h/fcWKFW48Hn9Aaz2qlHoTMy/z12iM+b3ruj9h5lXZbPaxRt6vZ555ZovjON8A&#10;8J3KNqXU70ul0nkAMDo6evt0c1mW9Tu/f7FYHKy8zswr169fPymYVCgUhiKRiF89daUxpuC3ZTKZ&#10;OxKJBGutF3qB0c8bY4Zc1y1nShaLxfJ7XSqVfsvM/v0nbVF+7rnnNsVisWOZ+RDvvhuBiUIpAK5K&#10;JBIvaK0XVD5ToVC49cUG1ABg27Zt2+bMmXOed88/Bp8TmPhF03SZbEIIIYQQQojXlmmrf/qI6DMV&#10;r8tfa61zw8PD76zc4jkwMHB/MpnME1GMiFK2bT+cSqV2OI5DRBT1PghvdV33B8EiBsYY13Gcjyml&#10;vuPd69hUKjXgOA752Tha6weGh4cfAoC7777bJJPJAb9SKTNfA4AAdHkH3MeYeXbl2VYVZ61V45+N&#10;pr2qFrW4Fe3jpVLpE5ZlfQsAlFLXplIp/+vWWplZgeevm2lUKpXqVmH0q40Gt4Hlcrk/O47zc2aO&#10;eJlf+wDYx/9z1FpvMcacnc1mf1Rjzkn9vTEfymazN9VbCwCsXLlyvLJ6qLc+bYx5dGJ6PpCI1q1b&#10;t25ScGzbtm33dHR0vEUp9QFvHfsC2NcPetU5g20KP4PQGLNmZGTkvGDbCy+8cPecOXPeSETvCGR8&#10;+eMyRHRfPp//TfB6Pp+/zXGcBcx8qbcW1xjzmDHmBiLaB8CUoBomzhRb6fWfcrbTli1b7pozZ84b&#10;iOjt/jpc1/2gfwYaEZXHE9GwPy54HcBw5byu6z5PRLvUnsvl7urq6vrZnDlzhoho30DT9rGxsTM3&#10;btz4XJXnrMkYM9rV1XV6e3v7lyzL8ks1/zKTyVxkjBmLRqM3G2OaNm7cOOmsqkKhcIp/vbOz025p&#10;afkUAEQikS9prZ/WWl9Xq7JnNpt9jIjWLF68+AeRSORLmPheHhodHf3gxo0bn622ZTKfz9+4ePHi&#10;h2u1ZzKZKYF2n7eF9NHOzs62rq6uq7TWG4vF4o2lUmm43pbWmfIyUadko860f715vPPQap4zmM1m&#10;bwMmzrb8wx/+8H3btku5XK7q4f35fH4lgJXV2qZrz2azt9Yatzts2bJlGHWes1AoHBDMZKsMPgoh&#10;hBBCCCFee2oG1QqFwppwOLyGiJZWazfGrHFd9zYAKJVK91c7M80Yo6PR6BG2bR/FzEu9qm5+Vslq&#10;rfXtANZWqwpaLBYftm37fMuyLvXG9FaO8zPb/PuEw+EVzPz6wNljP0in0++Px+NHa60drfWk+yil&#10;lvhZG/hbdlaZ67o3G2P+l4jcau+B1rpquzHG9PT0/BLAed593kdE+3gZbcGMnvIZbcVi8VG/vzFm&#10;SmAr2A7gv6qs9VGt9aRAETOXgq8zmcyn4vH4jdWyLYjoT5lM5mcVl8cD7081v6nTNolfPRRAOZDJ&#10;zMV0On1lf3+/PTQ09ImmpqZ7Ksdt2rRpe39//0eGhoaqFpdg5idyudz/VGurlM1mPxmPxzcWi8W7&#10;K6tOegfXfzAWi+3LzIcF24rFYtUqoMYY3dfX93OllAEApVQhnU5/GwCSyeQ+1daQTqfvh5edWI23&#10;jrN6e3v3syzrUAAYHx//fWD8faiSNVXrui+TyfwYwI93td1b15m12mfKm+8JAAdXtg0ODlYN0lVc&#10;HwPgFxs4o5F7GmNcAOt3of8u8wI1p7+YOV4tVqxY8aLfr1eqRCLxz8x8KzBRFdR13XsrM9mEEEII&#10;IYQQrz00ccxYdd3d3XMjkUhztbaxsbGdMyk+0N3d3RKJRMoZWoVCYYdXdrWuaDQaDb6uN65yvV1d&#10;XZtWrly5s9E1vlRisdhc13WbAWAmlR7FK9eCBQu6IpGIv/Uw45+1tmDBgq7W1ta9mfleIuoyxjzv&#10;uu5R2Wy2cmuhEA1zHOccP3O3WCy+NZ/P/25Pr+m1xHGcf1dKXQ4AhULhHwcGBiorvQohhBBCCCFe&#10;g+pu/5xJ0Gw6XlbZjpmOm0kQaneud3fK5/OvyHWJXTdr1qxlzHwDABhj7k4mk4MA0NbWti8Rvdu7&#10;PlYqld6by+UkoCZeFK3175l5PRH1Tt9b7G6lUum/4RVhcF236tZWIYQQQgghxGtP3Uw1IUR1yWTy&#10;A35QrZK3bfBR13UvymazD7zMSxN/p3p6euYTUXjDhg3PVTvjTQghhBBCCCHEy0uCakLsglgstq9S&#10;6t3V2owxxWw2++2Xe01CCCGEEEIIIYR4+UhQTQghhBBCCCGEEEKIGeI9vQAhhBBCCCGEEEIIIV5t&#10;JKgmhBBCCCGEEEIIIcQMSVBNCCGEEEIIIYQQQogZkqCaEEIIIYQQQgghhBAzJEE1IYQQQgghhBBC&#10;CCFmSIJqQgghhBBCCCGEEELMkATVhBBCCCGEEEIIIYSYIQmqCSGEEEIIIYQQQggxQxJUE0IIIYQQ&#10;QgghhBBihiSoJoQQQgghhBBCCCHEDElQTQghhBBCCCGEEEKIGZKgmhBCCCGEEEIIIYQQMyRBNSGE&#10;EEIIIYQQQgghZkiCakIIIYQQQgghhBBCzJAE1YQQQgghhBBCCCGEmCEJqgkhhBBCCCGEEEIIMUMS&#10;VBNCCCGEEEIIIYQQYoYkqCaEEEIIIYQQQgghxAxJUE0IIYQQQgghhBBCiBmSoJoQQgghhBBCCCGE&#10;EDMkQTUhhBBCCCGEEEIIIWbI2tMLEEIIIYQQQgghxN+3WCzWrpRKVV7PZrMrjTHuTOfr6OjomDt3&#10;bnJ3zQcAPT09feFw+HXV2rLZ7CPGGF1rbF9f38GWZU1JXNrVcePj49vWr1+fbnTtQYsXL45FIpEu&#10;AGDm27TW1wL4zXTrSSQSMSLqIqJzALwVAEql0v9n777j5KrK/4F/nufcaduTTU82u9m5ZSMaxARE&#10;rHylSlUhCShFxcIXRRBUEFGw8LUAAgrYqQKCBUFFwfZDRcVEkSKZtskmBEJIz2bbzD3n90fuHW8m&#10;s7szIUXleb9eeb0y9552Z3enPPc555yqlCrlcrlHjTGmWj3btm1mbg/6u8MYYwGAMeY6AH/Ytm1b&#10;fvXq1evrvQ7btm3Lsh40xqjI4UeNMVeWSqWNvb292THG8xYiuqDi1LWlUun+QqGQq3cso6FRnhMh&#10;hBBCCCGEEEKIF8227YVKqYXM/PbKc1rrD2YymevrbdPzvDuY+ZQq7X21WCze1tvb+9ddaPMmZj6z&#10;2rlSqfS/uVzuxmrnXNddTES3MnOsSr2zc7nc10epdwoz30pEOyU8GWN6i8XiokKhsKSea3Ac52XM&#10;fA8zv6zaed/335fNZr9V7VxPT89tRPTOaue01u/NZDLfrnbO87zbmfkdo41Ja/3z/fff//i77767&#10;5mBnOp1+RSwWu5uIdgrEBm3mtdYLc7nc3+uslwNwXzab/dhYwc5aSVBNCCGEEEIIIYQQu1WYmUZE&#10;twCYycxN1coZY4aMMWuNMSdks9nHxmvXtu03KaVuIaJZRFR1SSut9YbNmzfPXrNmzbZaxjp79ux0&#10;KpU6AsCXmbnRGFMwxqwDACI6kIjYGDNojLk8m81+OQzGVNYLrifMBGtjZq9aPQCYN2/ehOHh4duZ&#10;+S3BmDcCyIb9BcfWl0qlQwuFwhN1XMfDzDwjGEvV69BafzqXy10VjsdxnLRS6kFjzNTIdTxqjDFE&#10;dBARUXAdLzQ3N9tLliwpRn4e5yilvlhZL+gzTUSTAKBUKu2Xy+X+Wct12LZtK6X+wMxTg+chPzw8&#10;fHgikfgggOOY2Q2fn2w2O80YU4rU+yMzT4nWU0ppy7LuAuCGGXXLli2zdjWjMUrWVBNCCCGEEEII&#10;IcRuZVnWDUqpPzOzN1pADQCIKMnMs4nox93d3QfV0HSSmWcDyPq+f2H0nzHmrwDAzBNbW1vPqHWs&#10;qVTqk8x8AzM3aq2fLpVKJ2QymYMzmczBWuvzjTF/JaIUM39h/vz5yUi9S6P1fN+/MJPJHJLJZA4e&#10;Ghp6i9Z6SVgPQDLa58jIyDciAbU7Abw7k8kcDOB8rfWS4DraLcu6otbrSCaTnw4Dalrri3zfPz68&#10;DgAfAbCUiFJKqS8BKGfVKaUuI6Lu4Do+Hr0OY8xHtNZ/C65j9tKlSynap1Lq6qDek9F6Qd0Hw3JE&#10;9Plar0Mp9ZkwoGaM+djw8PBxK1asWJHJZC70ff8YrfXfw+enSr0pQb2PhvUKhcLKTCZzCICHah1D&#10;rSSoJoQQQgghhBBCiN0inU63ep53MxEtjh43xvzV9/0zi8XibK31FcaYZdHzzNyllDqeiBTGUCgU&#10;flcsFmdv3rz5Ddls9qroPwD3hdlHRHTsrox/ZGTk6Hw+/1T4OJvNXmeMeaqyXFdXVxuA8vprpVLp&#10;qGw2e1WYNdXX19cLoFzPdd3yFNfZs2enARwPAL7v/3rz5s3vzWQy9wLAsmXLrgNwf5hFRkQTZsyY&#10;MWm8cc+bN28CgHK5bDZ7bTQzbNmyZdcaY54OH3d3dzvV2slms9cG1+EDQCaTuQZAuZ7neTdE/n8t&#10;EYXBuV9E6wFAf3//uVrrUnAdR9q2feJ419HR0TERQDlYlslkvrJixYry70o+n88DKD92HKfqdcyb&#10;N2+HesD2zLUwi8513Ruq1auXBNWEEEIIIYQQQgixW1iWdQMznxGZwpjRWl+QyWRel81mb8nn86sy&#10;mcwlQ0NDRxtjHq2oe0l7e3vDWO0bY4by+fyq55577oXKc8uWLfucMWbwxYx/cHBwXS3l4vH4a8NM&#10;MwCYMGHCTvV8379Laz0SPCwHvFKp1KeIKAEAzPyNymmqmUzmM8aYbwEAEb22ubn56BrG/Tql1NFA&#10;OfOtNFZ5y7I+DwC2be8HYP5YZY0xd2itw2BZNMDXTkQEANls9pLKeqtXr14fTP8FM6eIaMyfLQCk&#10;Uqk3MvMRQb+3Axhz3bMwAy6dTr+CiA4Yq2wul7s00t64gcpaSFBNCCGEEEIIIYQQL1pnZ2c3gBMq&#10;Dj+UyWSuNsaMRA+uWLFihTHmyb03uto0NTUd6DjOwWFQsDIjrR75fP4XCIJbRDRh+vTpO7WTyWR+&#10;Wq2u1rp83BiTHm39uFE8EGbMRRlj8lUW508T0VwAKJVK5wEYqayXzWZ/DiAMqh2RTqffWutAjDHl&#10;62Dm66ptyhBFROXMM631z6ttJtDf3/+hMAMupJSyw80JtNa5e+65Z8wNBIjoaNu2j6/1OkYz5sXs&#10;Ca7rvhLAadFjpVLplt7e3sfraONMAK8Y7bzv+zePtpCf4zgHhLtZEJHOZDIfHasv27ZfFe5i4fv+&#10;TYVC4d/uj14IIYQQQgghhNjXEonEJ8IF60Pr1q3bKYNpT/E8bxGARL31fN+/C8CpzByPxWK/BYCp&#10;U6c2ua57XCKRWMjMxwCA1vqupUuXjgDA8PDw08lkcgkzL6ilj0jG2a31jk8p9WkAXwAwNFoZZj59&#10;vHYymczlPT09F2P052h9OD1yNMHaauNmnI0yxvb58+fTOMU+N147q1evXu953qjnjTGfGm9nzxdz&#10;HVHjBtUcxzmfmc+vp1FjzAeCSCZmzpzZ3tDQ4AAAM19ARIdWLibHzKe7rvtrY8w1uVzuz+FxIiLH&#10;cT5CRB+uKD82FB4aAAAgAElEQVSJiFJjDOEPAHYKqrmuO5eZH4r273nerIGBgXNWrVq1obI8EZHr&#10;uscy80eCx6cCmF7TkyCEEEIIIYQQQryEGWN6Y7HYi95hsQ5HMnMMAIaHh8+utVI+n/+l4zgnEdF3&#10;iGgyALS1tS0zxkwIg4RDQ0M9g4ODz0TXTPM87ykACwBgy5YtDoB/RNsNduPcKzMEd3UNuf8CE2fM&#10;mDGpqWnUvTD2qDF/uK7rnmFZ1tXM3FHPP2NMOdrX1NR0mGVZf7Is60/MfFJlQA0AiGiSUmqRUuoR&#10;27ajWWyslLqysv1xAmpVBRlq91UJ6C1OpVJvrFZn/vz5FjNfHjm009iFEEIIIYQQQgixM2PMFZXr&#10;hY3F9/3vr1+/fnhX+urq6uoBcFDYTnt7+7P11M/lcvcbY34WPiaiWdGsu8HBwWfGuhZm/pHrulcR&#10;URwAXNf9QiqVuo+Zk6PVES8eM7+xqanp8H3W/5gngxTHemit1xtj1s+cObPdtu1DAFxfpUxWa52r&#10;PE5EpJQ6PdjtYZcYY9YZY3bIOiMiYubjmNmup63NmzdX7iKx05iFEEIIIYQQQoiXura2tjYimhI+&#10;NsZs0lqvracNY8yDlWuv1cJxnHQikXiQmfczxmwyxty+ZMmSYj1tdHd3H4Qx1k5ramo6KLrWGgAM&#10;DAx8RGv9/4wxLxBRt1LqI57nFTzPW8nMH2Pml9V7LeI/y5jTP33fv5WZ/xw9xsxXhf83210YPW+M&#10;yeTz+d96nreIme+KntNa3wLg8VKpdL/WmuPx+DFE9EoiKmenMfNhqVTqTQB+tL2KviDSNimlroy0&#10;pwHssCaaMWZZLpf7f9Fjtm2/qyLjrCbhLhIRe20uuBBCCCGEEEII8Z9i0qRJr2bm48LHxpi/5HK5&#10;+/dG38x8CTN3AIDW+uxcLld18f/RuK67OBaL3crMMa310wC+HZ4zxsxVSp0Vi8V+AwDz589vBDAA&#10;AMEyUm+ybftIpdR+RLSYiA4kImitLzLGFAH8HzPHtdb/NMYs2V3XvK9orZ8sFot/28W631u6dOmY&#10;04GJ6FYA76mjzSdGRkb+Ho/H50baOI2I7h5vXbXdYcygWuUvIhFRT0/PVdFjmUzm6mp1ozs2AIDW&#10;+v5sNnt2xfa2mQULFjRs3bq1PboVbShYIK/cPhGpnp6eK6NFRus/NGPGjEnNzc07LNintc4ysztW&#10;PSGEEEIIIYQQQuwZruu+l4gWhY+11r/bunXr9+tpw3GcNIAjmHmhMWZTqVQ6t1Ao1NVGV1dXWyKR&#10;eGe4FlupVDqqUCisDM8TUdLzvFYiOhkAtmzZ4gJ4LNpGPp//JYBfdnR03Ky1bgSAZ5999hnbtruZ&#10;OUzW6c3lcv+sZ2whY8x5AMacFqu1PlspdVPw8JogqLRDHc/zrg2np1bDzNcG9XbIFrRt21ZKEQAQ&#10;UWHFihVP78p1jLabZ0WZnyml3hP05RARVW6e4HneV5k5jGflV6xYscxxnKnGmHVENImZ33LyySeP&#10;uSGC7/sPtLS03Lcr1xFV14J5juPsEJwyxlTdtcJ13TOI6LORcsYY842KgBoAYMmSJQMAdjpeo3F3&#10;zWhqajqcmctrpmmt/z48PFy5xe9ObNt+FRG9fBfHJYQQQgghhBBCiCo8z1tERF+LrllmjPlmPeuv&#10;Adsz1CzLuoGZG7XWZ+fz+dvG272yUjwePyS69NW2bdvWR88bY4ZKpdJ3tNYjQZ8/6u7uPrBaW6tW&#10;rdqwevXqVatXr15ljDHMfGm4plqQgbVLjDEbxrsuY0x53Mw8EcBOQSUimkhEBABa61sBYGRk5CkA&#10;S8eqp5S6LAw67oJxdyUdTTDjUFU5FV3v/lYAyOVy/88Y89BY7QVr+DMAaK2/EcSjXpS6gmqVu0lo&#10;raumVFaWI6IPZLPZn1UrWw/XdW+MPjbGjJnSSduVM+a01qX+/v7D+/r68hXlbqxSt6feNdiEEEII&#10;IYQQQggBENEbe3p6LiGiHYIiwdpl72DmcsaU1rrQ0tLyk1rbdhwn7TjO2QAWGmM2FYvF03O53LgZ&#10;ao7jpG3bfs306dNHXTttlGvJA/ABwBjTZlnWuPXnzZs3AZE12jKZTNWYSFdX106z6Gzbtpn5GwCg&#10;tf5Vc3PzDyvPV15HPp//ldb6h5VtVYxnUqT8TwFg5cqVBWPMqJlnwZr35XqDg4PlXVWNMfkw2Od5&#10;3vdnzJgxKVo3nU47AI4DAN/3f9na2npvtF3btl9j2/ZrovVyudwvjDHl3wXbtnd4fhzHOTg6nmw2&#10;WzUu9Nhjj+1Qr6OjY6JS6vQwqFgoFOqaIjya3b61q+u6rwSwf/RYqVRaP0rxetW1+2aVtdRuXb16&#10;dbWxjNuu1vpvvu8/WU//QgghhBBCCCHES0GpVMporf8SPiaiJBF9znGca13XffWcOXM813WvjsVi&#10;v69Ye21ZqVQ6sdasoa6urh5mvndXMtSY+ZJYLPZIS0vLbWNNg6xS75PMnAoefiCbzf58rPKu654y&#10;MjLy3XCZK631nQDKUyp9379Ta10EgEQi8aN0Or0gWl8pdSkzzwAAIvpm9LmxbXs/pdR9sVjskdbW&#10;1luJyAIAY8ygMaZcrqenZ4cMseHh4W8R0VHBeL4HoDTK2L80d+7c+eHjhoaGbzHzkWG9lStXljef&#10;yGazlwXrxoGITmxqarp14cKFCgA8z/tyLBa7LzJNc4fMsIaGhm/HYrFHYrHYI9F6ldfBzD9xXffq&#10;OXPm7O+67tVKqT8y8+FB2dsBlKeTGmNuD9beBxHd57ru1eG/hoaGm5n5sKDcbdF6L8aYa6pFOY5z&#10;rFJq3N1Aichl5spdM0c1c+bM9qampnF3+wzWRqt5V9DKtdSMMevC9EZjTMnzvA8y89dqbQ/Asnw+&#10;nx+/mBBCCCGEEEII8dKyYsWKFa7rPgng1dHjSqlztNanJhIJn4gmVdbzff/DhUKh5gSWRCLxADN3&#10;Reqv7enpuRXAodFyxpi/b968+aw1a9asBcprp00BAGY+curUqTEAI7lc7jee590TrpnW2tp6l23b&#10;V1RcQzkjrLm5uZzh5Lru1cx8cjCOdxpjRpRSryKiLxJRYzCOGzdv3vxRY0w5iJXP539h2/ZJRPRt&#10;Iuq2LOuXPT090aBiOfaRyWQq17rvZua5wf+Pwva4TinoK2+M0UTExphrenp6Lo3UmwkAWuuNvu/f&#10;Zowpbxiwbdu2Dzc0NLySmV/OzOdqrd8ZjidSb0NlveC6FxHRt4hoklLq6Mcff3xFT08PiGgmEZHW&#10;egOATJVNK8ozHJVSR/f29jKCbMCBgYEPBuOZG8wgPJ+ITmfmckKU1vq65ubmi6NrtGWz2Z+7rvsn&#10;Y4wX1qvoE77vX9vS0vKJeqcJj6bmoJoxpoGIUuOX3JHW+jGt9eOjnW9qajqMmQ8dr3xQ7k219lu5&#10;lpox5qHorqDGmA2j1V24cKEiondGxuQDuL3WvoUQQgghhBBCiJcaY8z3tdY+M78vepyZJ4xWh5m/&#10;MWfOnMXLly//y2hlKuww0ywej/+6WiEimtXc3HwMgJsAIJFIvCa6dlpkzEO2bX9HKXUCM8eZ+Vhm&#10;PrayXLAr6LeWLl1azjgL1iibBQCWZf2uSp07s9nsudGAWiifz99n2/ZpSqn7g7XMyoE0IkKpVPo4&#10;MxcBFEd7IrTWdyCScZbL5T7juu4mIjqNmRcAmFVR/nu+798TbKxQtmrVqg2zZ88+sbGx8fsA5leO&#10;J6h3d2W94Dru9TxvWGt9klLq3eHzAWzPHAv622lDAK31RwGcboy5k4j86K6gq1at2mDb9vHYPnX0&#10;St6uPaj3BICbstnstdU2Pchms69zXfctRHQyM58ZHvd9/0Ii0rlc7prdFVADAKq1Ldu2F8ZisfIc&#10;5WA3z0WVmw94nreQmcvlfN//fjabXTxau57nLWLmu8Yr77ruYqXUnZH+78tms4urbX7gOM7LmPn3&#10;wS9CWH6AiMqBNGNMQ3hea+2XSqW5hUIhBwALFiyIbdu2bSRSt5jJZGpODRVCCCGEEEIIIV6KiChp&#10;2/Ynmfl/AKSZeUr0vDHmUQBdRFQ+rrXeWCqVTtq2bduTYWbZaFzXPYaILqllLMaYz4fru3uedzQz&#10;l6dtbty4sSm6MUJHR8fMhoaGcwC8iYhsIpoctPEXY4weGBg4edWqVauj7Xd0dExMJBKvU0pdREQT&#10;iKgnLK+1Pq21tfW58aa1dnR0zEylUh8kougGi9fn8/k7KoM/wVprb1VKfUlrvRHAqZlM5hdV2pyY&#10;SCRer5T6eHhsaGjoHZMnT35+rPF0dHRMNMY0NDU1fcgY83oAGB4ePnXSpElrx7sOIkrNnDmzPZFI&#10;HGhZ1kdHRkZOaW9vf2G8/p555pmNYwW5Zs2atUNg0BgzOMqyXlXHEz5+5plnnhmvzq6oOVOtEhEN&#10;Vgto1dkGua4bnaJpUMOOnoGBav3btv0qpdT3owE1AGDmBgANkb6j55RlWZcDOHWUcd5S45iEEEII&#10;IYQQQoiXLGPMEIBPAoDjOIcDeHn0fDabvd627Tcqpe4joiSwPZMtHo//mpnfA+C7Y7UfBMnq3gjR&#10;GHMG8K+Ms1mzZo1EzwcBs08E4z6CmfcDgObm5q8tWbKkarbYqlWrNgC4D8B9nZ2dc5LJ5InZbPar&#10;1TLTRhP0e3EtZZn5U0qp04LreG8ul9spoBYZ10+CfzUL6m0A8PHxylYK4jPPBP9+XEd/Y9rVYFhk&#10;PHtUzUE1Zi7vnGCMMdu2bTt7rPIRk2bOnNleGUmcMWPGJNd1vx4u3AeUdwkdc8G/GsYZzp2t16SO&#10;jo6Jq1at2rBly5YblfrXBiXGmBe9c6kQQgghhBBCCPFSksvlHgLwUJVTD82ePTvd0NBwNREtAgCt&#10;9e+2bt067g6eu8J13auYeSEAjIyMHL18+fK+scrncrkHATxYTx99fX3LAXxl10dZn3w+L3GKfwM1&#10;BdWIiHp6ej4bPVZLRBEAlFJvbmhoeBOAHbZ2bW5ufjMzvz16rNZdQo0xulQq3VZlnOx53mnh42DX&#10;hwtHaeOAMMILAMx8eENDwxsA3IuddwN9t+u6b6jo62+ZTEbWWRNCCCGEEEIIIeq0cuXKZx3H+Q4z&#10;/wUAjDErotMxd6dgaiZpre9qb29/dk/0sbdorZ8C8B2Msnun2Lt2afonEX1gjNPrtdbro7syMPM3&#10;XNddqLW+hpkPYebzEJmKCQBa66vy+XzVLDUiUq7rXh85ZAqFwg5lZ8yYMclxnLlEdHTk8LJMJlM1&#10;Uuy67ikATqs8Xm2X0eh2v5HxDti2/UK1hfqEEEIIIYQQQggxtjEy2XYrY0ze9/0btmzZ8rFMJjPq&#10;wv//7gYHB8/TWlMta4qJvWOXgmqlUmnULLVMJvNrx3HOZObydqlBgG2hUmpheCy6ppnW+qZMJlM1&#10;oyzSRjnQZYzZaY2zpqamw6IbGQTlPjlae8Vi8W9E9AQzvyJ6vLGx8QhmfsNo9SLjafB9v+7dUIUQ&#10;QgghhBBCCLH3ZLPZK/b1GHaHWmcMir2H90SjuVzup8y8UGs9ZvTUGLOsv79/VjabPaee9sdb48xs&#10;32rjEWPMqL9wy5cvzwDIR+qsC8qv01qP+YtqtvtSoVCQLDUhhBBCCCGEEEKIl6CaMtWMMcbzvPPD&#10;x1rrf4xX56mnnrrHcZxBAKNuGlAqlX5WuSXtKLTWOtr/45UFisXi34no/OC8yeVy19bQ6E0AHg7G&#10;kikUCg8DgOM4ZwJIj1bPGKOz2ex1NYxbCCGEEEIIIYQQQvwXImPMvh6DEEIIIYQQQgghhBD/UfbI&#10;9E8hhBBCCCGEEEIIIf6bSVBNCCGEEEIIIYQQQog6SVBNCCGEEEIIIYQQQog6SVBNCCGEEEIIIYQQ&#10;Qog6SVBNCCGEEEIIIYQQQog6SVBNCCGEEEIIIYQQQog6SVBNCCGEEEIIIYQQQog6SVBNCCGEEEII&#10;IYQQQog6SVBNCCGEEEIIIYQQQog6SVBNCCGEEEIIIYQQQog6SVBNCCGEEEIIIYQQQog6SVBNCCGE&#10;EEIIIYQQQog6SVBNCCGEEEIIIYQQQog6SVBNCCGEEEIIIYQQQog6SVBNCCGEEEIIIYQQQog6SVBN&#10;CCGEEEIIIYQQQog6SVBNCCGEEEIIIYQQQog6SVBNCCGEEEIIIYQQQog6SVBNCCGEEEIIIYQQQog6&#10;SVBNCCGEEEIIIYQQQog6SVBNCCGEEEIIIYQQQog6SVBNCCGEEEIIIYQQQog6SVBNCCGEEEIIIYQQ&#10;Qog6SVBNCCGEEEIIIYQQYg/r7u52Hcd52b4eh9h9JKgmhBBCCCGEEEL8B/M8b9GCBQsa9vU4xNhi&#10;sdglSqmfep537YIFC2L7ejzixbP29QCEEEIIIYQQIqq7u/tAIkr09vb+1RgzvK/HI2o3e/bsdCwW&#10;mw4AEyZM+MuSJUuK+3pMldLp9Gsty7oHwCOZTOakWuu1tbW1TZ069VoA04eGhs7o6+t7bs+NsnZz&#10;5859H4Cv9Pf3/wzAwn09nt0pnU47SqkjiegTGzdudNeuXdu/r8f0YhHRHCI6d+nSpRcB+Lf7+xD1&#10;kaCaEEIIIYR4yXNddyYRfXzLli2ffe65517Y1+PZnWzbPl4pdRgA9Pf3X7569er1+3pMY/E878RY&#10;LHYrMzd3d3d3AlgZnnNd9zIimphIJD79+OOPb9yHwxSjSKVS5zHzBwFgw4YN0wA8v4+HtBOl1PuZ&#10;ebrWemI99drb21/FzKcDQDwePwHA1/fIAOuktf4CMzdordv29Vh2N8uyLmLmdwOA1pr29XiEqCRB&#10;NSGEEC9pHR0dM2Ox2Mze3t5H9/VYRG0cxzmAiJq2bNnytzVr1mzb1+PZk9Lp9GylVCcAtLS0LF2y&#10;ZMnAvh7Tf6Ourq6uRCJxPzO/vKmp6SEA9+/rMe1OzPxaZv4QAFiW9RUANQfVJk2a1Nze3n4lEb2s&#10;v7//lGeeeeaZPTbQf3kdMzdXHvQ879PM/EkiUtu2bbsSgATVxC5h5qPrrWPbtm1Z1ncBwBjzh9bW&#10;1lt3/8jqZ9u2rZSyAGBoaOj9+3o8YnSO4xyulDoZAHzfPxfA0D4ektgNJKgmhBAvkuu6byCikwBA&#10;a31tLpcr7K2+Hcd5Vy6Xu2lv9fffKJVKLSaiT3ued1omk/nJvh6PGJ9S6iYi2j+VSr0SwD/2Zt+2&#10;bR+plDomfFwqlX5RKBR+PladqVOnTm1ra7skeqyWeq7rXmxZ1gnM/GoA2Lp16/fS6fT3CoXCA7WO&#10;N51OH21Z1tEAYIx5LpvN/l+tdV9KEonEe5n55cD2aTn7ejz/TlpaWnqY+X0A0NDQcAqAL+/J/ubM&#10;mdMZj8f/Z5TTzUSk9mT/4r+fbdsLLctqrLeeUuoCZu4MHo78u9zkUEp9NAxCt7a2btrX49kD7vB9&#10;/zEAWL9+/X/6VPAEEaWC/282xph9OhqxW7xkg2rTp0+f3Nzc3AMAvu+bQqHwh309JiHErnFd90wi&#10;+j8AvyyVSh8uFAqb93SfCxYsiG3ZsuVgZr6MmRcQUQsAGGN+AGCvBNVs2z7Lsqyvep73+nXr1p23&#10;fv36LXuj33oQUcJxnIMAYHh4eHVfX19vZZmOjo6ZqVSqu5b2SqXS8O7MKAume32aiOLGmJm7q12x&#10;59i23bErX4ZeZJ+vUkqdDmCRUqqJmZvCc5Zlvct13dOz2eyPK+sRUYPjOPPb2tquYeZXRc9ZlvUu&#10;z/OWGWM+Es24CzLTXktEVxPRJGYuf1Zj5ndYlnVCEAC+d7xxL1iwoMGyrJOZ+V0AoLV+CoAE1cbh&#10;+37NQcuXEq31VgB7PEstFotNZeYDRjm9XGv9ewCQddbErmLmN4WBDd/337evx7O3BGuTTQOAXC73&#10;J2NMaXe3G8rlco8YY/zKsvPmzZswNDT08vHKRWUymV8D+PVYZWzbPoSZywH3XC73yJw5c9KWZU0t&#10;lUrZ3t7emqcgd3d3u5ZlTR1tfBXn/2iM0bW2zczfAACt9Qat9dqOjo6JqVRqv2gZ3/czhUJhbbX6&#10;1cqH4+jq6nJisdiUyvpz5szxYrHYlC1btmTWrFmzNnxcWX+06wjLM/OHjDGvN8Z8FcDvg3p/qAwM&#10;Vil/HYA/jFYeANLp9OuUUgQARHQugLgx5srh4eH1fX19/6w2rvF0dXX1xOPxyUT0YQCvDdr+i9b6&#10;qmrjiJQ/D8AhkVPXDA8P37dixYqnR+vrJRtUa25uPkwpdQcAMLN2Xffd2Wz2ln09LrFvOI5zcLFY&#10;3DzWH0s1tm2/Ril1CgAMDw/fWG/9ajzP+18APUQ0uGzZso/XWq+joyPV0NDwxfDxyMjI9cuXL8+M&#10;V2/BggUNW7du/UL4uFgsfq23tzdbz5jT6fTrLMtauKv1X4wpU6Y0TZgw4QxmngbgDCK6GcDv9nS/&#10;GzZsmJhIJB4GAK31w1rrHwDA4ODgXstSY+YGIkoS0bva2tq+i+AN69+FbduHuq57WviFPpFIfAXA&#10;RyrLNTQ0LGTmq2tpk4hWAZi9u8ZIRGcxc7PWemUmk7lhd7Ur9hxmPp2I7L3Vn23bRymlbmfm9vCY&#10;7/tfYOZ5RPQWZm7SWn8nnU4PV2ae2bZ9mVLqo+FjrfX/GWOeI6KLmXk6gAUAHm5sbHwFgCcBwLKs&#10;M5n58rCOMeYBrfUDzHw0ER1d0d+owZ8gQ+0dzPyO3fh0iP9A6XR6tmVZh+1q/W3btq20LOtcIno+&#10;m83evTvHNh7f9+/dvHlzeYpnJpO5HsD1e3MMYjvHcdLM/OF169Z9cqybeI7jpJVSb9gdffb09Jys&#10;tZ6ezWavG6+cMeb1ALBx48ZP1LOQ/cDAQNXMrnQ67ViW9aHw8ebNmy9ubW0tnzfGVJ0l0N3d7cZi&#10;sQ9GymWz2ezXah3PWFzXXUxE5S/7vu/flc/nH6mx7hctyzqGmfcLHn/Ttu1baq0/mq6urp5EIvGD&#10;sN3QxIkTWwHs8Hviuu4pzLxIKXVC5Ng3HMe5mZnfDiCRzWY/WhkwdxznVGY+WGt9Ry6X+3P0XGdn&#10;58uSyeQHlFIfYObyTpqTJ09ujsViFzHzu4joV0R0bK2B+FgsdjEznwkAU6dObQKwbbTz8+fPbwRQ&#10;c8YiEYVr3j2Sz+d/4XneD5n5bRVlHlqwYMEx1Tb4aGho+DYzv7VK06lgV9HTiOh0ALdFxnuJUuq0&#10;1tbWBz3Py8Tj8SOY2YtWtm37bFRZHzCdTr8iHo/fE5YnIgD4fKRIAsBI+MB13a/E4/GjK8pfEZ6f&#10;P39+HBUbM7iue3osFruJiLii++OTyWRh7ty5i55++umlVa55TIlE4tPMvLji8AlKqRPS6fR7AXy7&#10;hvIA8IVEInEggFE3NKk5qBbN7Komm83+vta29qXp06dPbmxs3M+yrPKXJyJiIjqSiG51HOciIhoe&#10;Hh7++YoVK5btSh9ERI7jXMzMZw8PDx9WS2BjdyAidhzntWOVKRaLa+sZT3d391TLslwA8H1fFwqF&#10;P9Zavsr4LgKwZWBg4JxVq1ZtqCw/ODj4VHh8VxCRchznEGa+2BizKZFInDPWArbpdPrllmW9DcDZ&#10;SqkUM2vP84aNMVcAeCyZTD5ZrX7YDxFdYlnWwUTUCgCJROKdnucNa60/k8vlbqxn7F1dXdMsy9pf&#10;KXUzEU0gooQxRnuedzqAzxljHq82nq6urmnxeNwB8ObGxsaziah81yEej7+jp6fn50NDQx9asWLF&#10;psp6iUTiVgCvICJm5nK9WCx2guu67xwZGXmisl6lzs7O6alU6pZYLPbqMFOLiO4FsNeCasHP7k0A&#10;oLW+uVAovKgPB7WYPXv2jFQqdUfQ5wvr1q07bm9niXV3d0+Nx+OfBQBjzLf/ndYDCzPPlFJvCwNq&#10;/45mzZo1q7Gx8b9qhyyx+ymlDmTmdq31SgCPDA8Pn9/X17du8uTJyYkTJz5KRHOZeYJlWQunTZv2&#10;/6IZZ7FY7CQAMMYMaK0vzuVyNxhjSnPmzHk4Ho//JDKNaAda6wEAS4vF4gX9/f1Pr127tt9xnH5m&#10;fiMzNzDzRKXUqwFUDapFMtT+owJq6XR6AYC1hUJh5biFa9TV1dUVj8c7ACCXyy0xxgzurrbH688Y&#10;05/L5f5eWaa7u/tAy7KSuVzur8aYndbT6e7uPpCZ1+Tz+VXV+pgyZUpTW1tbOZMr7Cc8XqXdKWGm&#10;pNb6cytXrqzr+W1sbJwN4LFsNvvXsa4jfBwpsjWbzT42Wrvd3d0HWZaViB4bGBhY3tDQMDdy6A/r&#10;1q3bGj7o7OzsTiQSMwcGBpZXru02adKk5okTJ76yWl+Dg4O9q1atWl2tf2Z2jDGf933/bGZen8vl&#10;Hp09e/bMRCIxs1q9WoTjxPabfccQ0S1a659Fy+Ryub8YY8pfRtvb21va29v3LxaLW5YvX77TtHbX&#10;dV8NID7WeSJ6P4DoWmE3GWMeGBoaKqxcufLZeq8j2m/wGbV78uTJizzP01rr9xLR5srrIKKZRDQP&#10;AHzfv2T58uU1b/rhOE6aiGYQ0XsAHAmghYgsz/MuLpVKJ1fOLLJt2yaiw5j5KmZuAICJEycu8jzv&#10;W8aYXxLRe4ho1uDg4Gm17tLpOM7BSqmzLcs6lpnLmxi0tbUtMsaUs5T7+/t3eP1ta2trmzJlyiti&#10;sdjtzFy++ae1HvE87xIA7x4aGnpsV3YLDQJ8hxPRl8PrBAAiOsPzvAEALaPVDRIAzmHmU6JBC2Z+&#10;HxEtnjNnzhHLly//S71jCttNJBJvYeYJlecnTZp0T1dX1xkrVqxYE5Q/RCn1DiI6JlqOmd9PRIux&#10;/WdN7e3tlwAoB79s2z7UsqxvE1FKa/0YgHJQrbu7200mkw8x84zK/idMmJAPv5sAmD1r1qzKgM1e&#10;193d7cbj8XAcE13XvatagIyZD3/hhRdeAeBv4bEgQ+1GZj6xWtuu666IXG9VzHwEgCMAwBjzRwBO&#10;+N1RKXWN4zgv5HK5H4bl58yZ4yUSiV8T0WQA0FpniMilIFIWNXPmzPbm5uYbmfmk8LzWOgNgLRF5&#10;YT9btwGcklwAACAASURBVG794bRp085as2bN2rBeU1PTaeHvpu/7XxkZGflSIpG4k4j2A9Dm+/5O&#10;v19j6enpucEY81YiajPGrDPGPD04OLiYmXUymXyGiFQw02ddmPXvuu4F4XNrjFk2ODj4P0RkLMt6&#10;tVLqAgBjJs6MG1Tr6uo6IJFIvKu5udlRSh01WjnHcd79n7CuTzRDzRjzba314wCgtc729PS8F0Ek&#10;NZFIzAewqx9GY0qpzwNAPB6/FMA7X/zIx2fb9vuVUmNmWjDzsnQ6fXKhUHiyljYtyzpSKXVLULcU&#10;rN90+xjlj1JK3TxWm6lU6jYAPw/KH62Uuik4fkx4vF6O4xzsuu4ZzPwBYHtUfNu2bbdhlC8cjuMc&#10;bFnWXdEvNJHXh+sAYGBg4GgAv6isa9v2B5VS14SPfd+/EcDTzHw2Ec0loi8AqDmoRkQpz/O+R0T/&#10;U3GciWgagK8BwODg4BEAHoqWicfjxymlvhk9prW+iZnfFXwQeGcikWBEfpcXLFjQkEgk7mDmQ4Py&#10;A1rrc4noHGb2gg8CDycSicMwTqp1IpE4nogOr/Va9zRjzED0g92ekkwm38bMbwz6/M6+mHbp+z5H&#10;ppzuleuuRTqdbm1sbLyTiF4fPW6M2VQqlXaaHhec+22wWOtOiKiNmT8TKbvb3mcaGhoWMfPLdld7&#10;4r/WL3zf3wTg0Ww2G/3i0e95Xil872DmMxobG68C8AQAWJZ1RmRtrsuimRbLly//h+d53wVwOSoY&#10;Y35hjCnkcrnvRY/ncrmbPM+7AMBO0z4qbd269TP7IqDtuu4lRDQ1cujZTCbzhcpywY2JizZt2vT5&#10;559//vnwsWVZ7wSQmTZt2gnhB+4XOZ5PJpPJ44noQABwHOc2x3Fuz+VyD0bLBQH2I15MX47jHMfM&#10;hycSidcw8wIAMMa84HneXZW7icZisTuZOW3bto2K5QIcxzkuHo/fZox5asaMGSc8++yz66Lnbds+&#10;vq2t7VSl1KLwmDFmreu672hraztRKXXO7Nmz0wB2mmof2DreVKsoz/NOiMfjtxJRS2dn5xwAKyLX&#10;cTczd3V2ds7xPG//sFxkXM+n0+lTC4XCb6q0W97dM3q8qanpj8aYeQCgtV5hjCnX7erq6komkz9g&#10;5gMaGhouBHBVtG57e/uXmbnqIu2NjY1/mDdv3vHhzUnXdd8a9N8EbP8MyMw/Ds7dBOAAZn5lQ0PD&#10;RwB8pdbnCwA6OzvnJJPJHzJzNMD3caXUDrMPZs2aNQtAOWDX3t5+tVLqPcz8RwCvi5Z1HOftzHwL&#10;MzcS0VmoWEsyer5iOBcDuDiVSj3c3t5e9w1Ax3FOCtqNBnKmBM/X/QAwZ86csXb33FLP1DgiOl8p&#10;dQ4AaK3zxpgriMhm5nMty/osgEOj5Zn5fKXU/1a0MYWILgFwSdBOzrKsSQDGDWZ5nrcwCB6mKuMG&#10;4XWPZsqUKV9VSpW/82mtLyaiY5n5tQCmAfh5Mpn87YIFC46tdy02y7IuDNc11FpnjDHXA/CUUudE&#10;/+a01nc98cQT5bZd111sWdbNRJTQWn9ca12+qcDMXySilng8fo9t24vrzVizLOuBMLFAa32nMeZP&#10;wam5SqmziagjFotNBLDGdd1TlFI3M3PcGPO01rr8PYmZvxS2M4roGmRlXV1dc5PJ5A+IaAYA+L7/&#10;UQTBOCI6lZkPjjwvX1i1atVuuaHiOM7LgptadYvFYp8goiQAMPMhwdgu0FoXg3G/k5kPAoBkMnk5&#10;gOPCug0NDd+KZrRprT8Smb57mlLqwGp9ptPpl8disR3O+b5/Wy6Xe5dt229m5p8xs0VECQCpSL1X&#10;xOPxeyIBtfNHRkYeiMfjb9ZaR9e19AEglUq9johOjozv/JGRkQeWL1+ecRznCKXUycHskOOam5sP&#10;A3AHADQ1Nb2emQ8L6tySy+UuDF4zDrVt+0hmVtls9lf1PM/GmLZgBhNKpdLJuVzup+G5np6emwCc&#10;RURJrXX5JlDw96CC+pdFgt8/Cf6NadygmmVZDge7BY2FiKrebf13EtzpuBEAtNY/zmazH4reyfM8&#10;7wpmRjC/dpey1KKCdvZKllo6nZ4SfBgdExH1xGKxX7mue/J4mWFdXV0HJJPJ6yJ1LWY+HEDVoBoR&#10;seu65Sy1YO2Wndo3xuxyNlqlMNMtmILzgVrqpNPplyulTgwDar7vnzoyMvJbAMlEIvFLZnYBgIjm&#10;IhJUCzLb3q6Uuji4jkeHhoZO6Ovr22iMGZ43b97tW7ZsSSilav7wAACO49xMRP+jtX4SwEat9eeK&#10;xeLjzNySSCRG/f1xXffVzHxl+FhrvWh4ePjhvr6+TbZt/4aZv8rMbQCOS6fTTqFQyAHAyMhIgpkP&#10;1Vo/AWCTMeYz2Wz2V7Zt3wvg18zsBNc3F2ME1Wzbfo1lWV+q51r3hObm5m8CgNa6aIzJ74MhjLv2&#10;zuzZs2fEYrFt9az1RkRxx3Fe7fv+49XqJZPJ8LqfX7du3aVhP8lkMm2MeXa8zRLC9sPH69ev/0f4&#10;Ybujo2PmwMDA1no/fHd0dMxsbGy8i4heZ4z5hzFmCxHtH3zg6+/t7a2a0RxkMlTNZnAc5wjm7Tf1&#10;jDGrtdZ1Tz2aNWvWrIaGhh0WHt+wYcNjEydOHK1Kmeu6rwSw0w50GzZseCyaPVGvcPfKyuObNm36&#10;e+W0FcdxZoXBmU2bNv29tbW1jSoWUq9WL2TbdgczdwFAEPTvNsZcBKC3sh4RJR3HORAARkZGVsVi&#10;sQnRcUbLV7T7JQBdANYYY84tlUpDvb29O2S11MO27VcxcyMzf8kYE/bxI631XUE/49X7sjEm+rnk&#10;WWPMebuyW2gmk/krgHGvRWu9slQqbQOAjo4Ou6Gh4WPhuWKxOObrhGVZ30Swfkc2m30UwC5nnrqu&#10;eyFtXz8Evu/fS0QFZr5gV9sbz5w5czpjsdhsAIuI6P0cWQNOa13yPG96Npu92BhT/qKXSqV+yMwH&#10;t7S0POq67sGpVGox/2t67cFtbW1Pua77vVwud3G9mWVdXV1dlmW9Xin1JSKaRETl8SilTtNav7Wz&#10;s3P/6PqOlmVNCgNhWuv/mz9//mgBqaq6u7sPjMfjC4loh89hRDSZiD4U3U3Udd1PEFHXaG0R0SFE&#10;1EpEh1iW1QqgHFTr7u4+MBaLLWLmRRV1phDRj4ioYacGt19fuIZPv9a6rjXRgvHslP3ged6lRNQB&#10;AMlk8lFjTAMRNVbUnWpZ1r2O47wsl8uV++3u7j4ouI6dXluJ6LWRwMXz0Uy/eDz+Jq6y1lqQoXY1&#10;/2vtwK0I3lOIqDvInHrdwMBAE4CNQflFYUBNa/0ogGEiOoiIEmE7xpgtiAS9atHZ2dmdTCZ/ycx2&#10;0EavMWZ1OI7R6gVTJk8Y7Twzvz4MmA0ODu7wehJ8HlzMzI1a68Lw8PCxADYBQDKZ/GzwRfYNTU1N&#10;jaiYjjeWdDrdalnW4jCgprW+eXh4+GIASCQSn2fmdwdjm4tIUI2Ivlm1wdr6K2ccFYvFY3p7e7PB&#10;55XnKwL28DzvPUR0ZjC2fLFYPEZrvUUp9TLLsm7n7VPsAWB1oVB4ItLPay3LOqOy/7a2trZp06ad&#10;Qv9aa+3bIyMjlwJAMpk8yxjzKY5ML4zq6en5IjOfGozlT77v31goFL43ceLEG1pbWw8KArjTmfnQ&#10;559/Pok6pgu6rvt+Zi6/tgwNDR3d19e3nIjiruuuBXBp+LrLzL8NpzgGmWSnBsESDA8PfzM6A6Wn&#10;p+czAFLM3GGM2Q9AzUE113WvYuaW4Hq/ns1mPxK+VtP2tXTXElFTLpf757x58yYQ0TuYOQ4AxWLx&#10;qGg2sud5a4nortH6CpMHtNa/zefzd4bHE4nEL8PXIK11dnBw8PowcJZOp2+1LGt1lSDzi0ZERwff&#10;EeH7/oeXLl26y8E6rXUmm81eH/7MXNdtNsYsoIppkJ7nXUdEbw3qrAfwv9ls9p5wTTDXdQ8EcGBw&#10;/sFsNvuDsC4zzyGi8mxDY8w1uVzuE8HNlQd7enp8VIkJMfNbOJjCWSqVzsnn8zeOFtsIMtrKUykr&#10;yiOXyz3oeV5DcEMASqkbFixYcE/l9FZjzEoA5XXO8vn8L2t7Jnd4rj4SPlelUunsaEAtmKr8trGC&#10;44FRZ2eOpq411bTW3zXGVPviY3bXXPE9jYhatdba9/1vVKbcZ7PZTzqO8xwR6WDNhl3l+75/LhH5&#10;e2uNHsuyjoxEvIvGmJ0+QBPR+5j55UQ0VSn1cDKZPA7AT3dqDIDrugclEonvj3PnYAfz589Pbtu2&#10;7RPBGP4yPDy8eMWKFSt27YrGF7xof08p9eagz++Gb/CjiWaoGWOGtdYfLRaLj4SpyZ2dnW9NpVI/&#10;oO3TeS5H5O6kZVlXMvORQV9/KpVKi8N6ADDWVNOxaK3vAPAH3/d/En2TIaKNQVpwtbndIKLPElGL&#10;1nrQGPNxrfWfIuO53XVdH8AdzNxsWdaFAN4PAE888cSA4zjnaq3vjU4tyefzq1zXvQrBfHoiuhxB&#10;llyldDr92lgsdmfQ/9eMMZOjd833FM/zXgdgIQCUSqWvFgqFHAVrExDRplwuV/Vusuu6r4/ePfF9&#10;/w/5fL7u4EzYDgXTGoJ+P+x53km+71+Xz+fzFeXfQEQnpVKpeQDWe563GsDWTCZzSWXbofb29pZJ&#10;kyZ9znXdRmZ+NxH90HGcu3K53A+i5ehfazLo9evXb/E877xUKvVWZn6DMeYfnZ2db6u2KUDIcZyP&#10;KaU+G+n3uwDek06nWxsaGu6Mx+MXAxhzunelVCo1OQh63T08PPyDWCzWo5S6o9oXslrYtn1omCmr&#10;td5YKpUWFwqFp+ptp6GhYZFS6srosUmTJt0DYHrk0Hcr66XT6TfHYrHvVX6QB4CWlpZXYxcDH2O1&#10;29bWdiOAHe66M/OpzPzF4PzdRDQrfL2P1LsBwDmV7bmu+9HgJsIhFaduDq5jPnacXjBTKfUwAKRS&#10;qaXGmNnhXcpo+enTp09uaWn5PjO/pqLdaQAeJqLNjuOclsvl7h/v+ajkOM4RlmV9j4gmATtkEf9v&#10;NCNBa/3L4eHhHb7wWpb1XSLaP6zn+/4XiWg/Zj4WwMMNDQ37A3i83jHVwhhzS/g3l0wm38fMTcaY&#10;NVrrK4aGhsbMkIj8PY8qWCNtOgBordegSkA/mNp/MjNbxpgHBgcH35NKpaJZoDv9nr9YsVjs3Uqp&#10;TwXjetb3/S8A5Q/kRwE4t7Oz80YENyvT6fQxlmV5AGBZ1m2ReucCmKGUuoiIJimlPtzV1XUj6rw5&#10;mUgkzmLmSwDA9/3P+r7/AgAQ0THMfCQzNyUSifcBuCh6DeH/jTH9d999d82ZXI7jHBeLxW6LZGzc&#10;b4x5KHgOZhHRx4LPE+HfQjNHFtOup594PH578L67yhhT3oGTmT/FzJNGqxv5/VqWy+XuqLfvUZR3&#10;4QyCh9BaX2aM2UBEs5n5wmBszSMjI+XrjWaoaa37jDE7ZJsx8wlE9OZRrmOnzE4AaG9vv5KZzwK2&#10;B5KZ+Y5ly5bdA5QXvz4AALZs2bIxKH9VGJjUWv9448aNp69du7Y/2PTodA4y+Y0xT2Uymbo+KyQS&#10;iQ+FATXf9y8F8NNsNvtYd3f36y3LeqtS6vxq9Zj5Q+FrHur4O41mqBljekdGRt4eXb7G87yBGr5A&#10;VmVZ1jXM/HatdcEYc21LS8t3MpnMQNhuWE4pdTmAN0aqtgHbA12lUunhWvtj5ldyZCpcuNZZkIl/&#10;RbRssHvnV4ko5fv+J3zf/2lkPd81ruv+GBXvpSEiioeBQt/3737uuee2AcCkSZMOIKITw+O5XO7c&#10;SFD/c57ntQD4aGV7wRpqb+HgDmB/f/9xq1evXh+c3gLgV57n3Yfgc3g9XNddzMzX0vZMs4wx5vpw&#10;Gm/wvHzG87zzAOw0PU4p9fPg5jq01nf19fUNVrSbCtpZprWuOaAWBCaOpOAXq1QqXRS9+REEiC4L&#10;Hw8MDBwUi8WOCcZxR29v75poe6VS6U+WZf05mlkWCtZSmwoARDQc9hM9boz55/Dw8EnRTLRCobDZ&#10;8zwTni8Wi3+ubLtWLS0t7wbw1fBx+DqktX5qZGTkwTBwVC+t9ZPDw8MnR9d5y2azV/T09HwSkYyx&#10;QCv96w/5rHE2Kho2Y9yMymQyF5ka1pYL/q6htX6iVCr9eqzrjMfjl4avX1rr88crP1p8QSl1qeM4&#10;qwF8Y7zxjeGL4c00Zj7R87zyjJREInEUB1O6fd//sO/70XXavgvgvUG9y2zbXp3P53dYc20s4wbV&#10;lFLldQ201g9UfrGrVbgm2+5eey261lt/f//TlWny0XKu634neGhKpVJfZZkg1fCrlcejpk2bNqWl&#10;pcUDRt811LZtD8Bj/f39VXeqICJyHGeHtO561zobx5PZbHan65g2bdr3W1tbHw6jzsHPtmpQDUBP&#10;mIFQLBbfF4vFwrtOUzs6OiZWy3Dbtm1bdA2MZeMF1IhIRTPb6jV58uSYUurNWusnjTE/2rZt23XB&#10;C99YXhZmqBWLxTMLhcIOd0b6+vr+2dPT0wcgei3o6uqalkwmJwDb74CuW7fuqN015S+fz1dNKTXG&#10;DLuu+xsAOwXVPM97J/71Aeaxaj/vZDL5i2Jxp/Utwze7MX/Px0JEluu6byWiDq31c6VS6d5YLPaj&#10;XW1vPJFdNj9NRAeGARrLso5zXff0sQK/QebWAcxcGdh5j+u6E7TWv64MhI2FiOZVZu5GUrGPQHBn&#10;Y/bs2TMSicR8pdTtlQEls32tvBmlUum8aAZacMfxssmTJ58VDWLw9oVbj3Zdtymbzd4MlDPCwjXs&#10;pnqe9xyAieFdQCLaP5lM/tXzvJ9U7go6Z86c/WOx2GIi2iHwzsxnep73llgspqL916My48zzvMVh&#10;+rUx5mkAcF13bjabHXdDjyBo/vawvu/7p9a7S3OQoXYgEX26SvsnRx8bY35RUe+gYMpEMwAE63hs&#10;BfBKZm6OxWK3dnZ2vmWswGU1QcDoB5F2/w6gP2yXmd/neZ5av379hdUy4ZRSC8N6RFTOWCOiEzs7&#10;O6/s6+tbHpa1bbsjmErkGWOGjDF/9X3/IqXUW8Kgg2VZt3V2dh4b1kskEtHXvvnBF+VVCKZ8aa37&#10;bdvuaG1t/SEFU+qi57F9ylQTM7cS0cIpU6b8tp4Fo4ko5bruSZEPZ3/DvxYILmfGBZaE7/lElHIc&#10;5woi2i8Y88+Gh4fP6uvrW+c4zscBHAsA8Xj8mwB2+uC+KzzPOx/Be4UxJr9p06YvAeW11N4eFNtY&#10;7fW5UrFYHHP3ucgaaWF65R8rpqJizpw5nYlE4l5mfqXWOrNx48aFQaCgXEZrvdOSBi9GOp1eYFnW&#10;7KDtvmKxeHxvb+/jAOC67uRw2ZB4PD4XQVBNKfVqrlh/Z2Rk5G3Lly//C22fUZAgoqqBh1rGE2TN&#10;QWu9Qmv9rfDmUTqd/q1lWfOCbJGjEAmqBY93CTO/hplbAcAYc8/mzZvfFWZDLliwILZ169Y1vu8/&#10;OHYr5fG/IlwY3RizPLz5G2zIsyh8PxkaGjqxr6/vb5F6/4zH41WnxwRTEZNEVH4drtWkSZOa29vb&#10;Z40XlNFab2XmC7PZ7HeMMX53d/eBiUTiwlHaK2eojYyMnFC5NpjnebPDoNpofxda679t2bLl68H1&#10;dSeTyRPCcRDRXWFADQCC943ye4frupeFN2CNMbdv3rz5A2vXrt0GANls9mbXdeehYophrYLPJO8L&#10;2u7t7+//evga1dvb+3vbtv0wqGaM6fV9v+oX24GBgZr/Tpn5DWE2ztDQ0LHhhlmRtcl2aVdrz/M+&#10;R9sXOweAZ8PXsUi75YyykZGR8s8p2MwgHtYLXw92RXNz81wAVaeBM/Mbw4yyrVu3fjs6vbpS5e99&#10;9LutMeZ3xphB27btcDkaY8ymYDpjZWCi/N2xVCp9/Nlnn90IALFY7HBmfnnl8d2BiA4NM80APFj5&#10;fhKstWYB2zfNymazt1UeD6xyHOeg8P2AiMoZbL7vP5jP52u+YZlMJo+k7WtdQWt9QW9v75jfh4JM&#10;7NBvKpcraWxs3DoyMlJ1FhMzvzny+1T1eH9//5GV6ytW6HsxG8kR0VEIvjd5nncNBRnBg4ODR+zq&#10;OoUAsGHDhiNeeOGFHW64BRlfO2SpdXR0TGxoaCjfhM1ms2O+PlT5fS8//8Vi8YOIbCoQFWTArQWA&#10;np6erwGIB+39vJ4YRTabvaHyZ1xljMuWLl1qgvIPuK77o/D7FDNf63neZb7vn7pt27Ynx/rbrhQE&#10;fMtvWEEyzJHV+s/lcl+LTk3XWt/OzCeG34GCNdc+q7Ve3N/f/8/xxjFmUI2IqKen57Kg87+PkqW2&#10;k56enncbYw4YHh7+zooVKx7zPO89LS0tJxPREZ7nXR8er6Wt0cydO3e+1vrMlpYWJ8weam5u/iki&#10;c49Dnued1dLSclJYjplVIpH4ied5DwLAyMjIt5cvX/4P13XfS0TzisXityrfBIIPjme0tra6vH2R&#10;P/D2he1viJYPPtB9n4i6U6nUiaiYg5tOpxc4jvOuKvP/M8FaZ0/gRdJa7/QFEgDWrFmz1vO8zwO4&#10;NTh0OYAvV5ZbsGBBjIhOixx6wRhzGxGdxsxHplKp1wD4WWU9rfXlwU2amkydOjXJzBcHdf9SLBbr&#10;ykCZPXv28JYtWz5ULBbvX758ed+UKVPKU5S01n/WWo+5/S4RjbkIf1QsFjuGiA4C9t4aWsGXy1Oq&#10;nTPGpJRScWD0n/duUPVOqed55xHRBVrrAd/33zEyMvKPeDweru31h+Hh4d26ScGzzz7b2trautOd&#10;zuDLdfm41nqH8QZfQu7gYO0zrfV1xpgcgGal1BUAvs7Mj9u2/fZaA2vFYvH3lmVdEq6ZGLR7rTEm&#10;H/3wlUwm36aU+mr0PAAQ0Rt5+wKeZyqlvotgO2oAcBznwvDvIVqPiM5j5rTW+goE2UWpVOrtYbYc&#10;BWvv+b5/je/7BQCtSqnPBV++d9gV1LbtN8Xj8Ts4mBKhtf6dMeaHwfN5PjN31/I87Ar//7N35mFy&#10;VNXfP+dW9TL7kkkyhExm6a6qDCoijLjwqogsggqo7KACgoqCOy4gO7K7oiiyiELYUUAFFUFREMFE&#10;BdSku7ozWQgkYSaTWdMz3XXP+0ff6tRUV28zwZ/L+TzPPE+67lK3O71Unfs93+M4F6jzXARKbViO&#10;JUuWLHJ9VQBq+7y6eBVqUsqvEdE6z3yf8wVovOOO0zTtajXuGiJaPzo6es+WLVu2mKb5Uci/d6xo&#10;NHoGBOxal0Ip1H6MiE3+eQ3DOEMIcR0iaoj4kZaWlhsAYKUycC2kBEkph4nowrGxsbsbGxuXapp2&#10;vxCiSwixJBKJfBRUoGDJkiUdTU1Nd7qbKFLKS5PJ5FcBAPr7+6ellB8UQnQh4h5KtfNlgML/TwEi&#10;uspxnPtTqZTrlQKmaX7ZDaj5203TPE5KeYIQ4j2IeFJLS8vXAaDIqL0UhmGcL4Q4Xa351+Pj4ye6&#10;N6Xq9/V+RNydiLZKKQubQr29vV2apn1ajfvV+Pj4ye44b1CJiCoqwmqgUaiUGynlD9zgofJSq/Wz&#10;VPb9PTo62qPresEjzf08eQmHwyeLnR5OP6glmDlX1Pu5X0r5IgAcXeoG2peKW0BK+SIRXd7U1JRU&#10;/XKWZU3OQ1mzAhFNItqkTM03etqOEzvTwQKRUr5QbQAMIJ+aret6wYstl8ud400vVqkt3/D1L+lD&#10;ioghN0BCRD9wDfKbm5tNoYpOSCkfnJiYmPWbNTk5+byu678RypfGSyQS+ahQJt7T09M1XS+0tLRY&#10;QqW0lUNK+YVEIlEx5a+5ublfzFbfl33fe7/3Lcs6EnaqcbLu6xyNRj/uKlaEEJ9fvXr1XRWWUVDY&#10;+f+//DiOU5OyUwhxmXvDTUTXltror6Z9LkQikc+7CjJN097iqnYBAKSU901PT9dy7dqMO1PQYpZl&#10;XavmfSt61PpSynsXLFhQ+JwJIT7tBs2JqKbXL5PJpOrr6/8ghHiLOtcKy7J+Ojw8fI53k0kFjN5S&#10;eqbZjI+Pz3rfe5RGtpTyCQAAXdc/i8rKiIj+mkqlgpRA7riklPIhzw15qeO7lEgkUvT5VV5rbhr1&#10;jHstquv62UKlNwMACCHOBt/1ilKofTeVSt1Q41K81wljVSi1WtX5Vkspn/I3KiXbYQB5Jdvw8HAp&#10;FVXg+2lmZqboe8QwjBOFEJGg/tVARCvUtUwhoBePx1+l6/rBrmJs0aJFNV+XehkaGioaHw6Hz/EE&#10;UQEAIBqNvtmNYVSDbdv+94mrVnzecZzflPn/etLjN1pQxgXMN28cx7mElB8cEU0bhnE9Ef0WET8k&#10;hBhAxE4hxGPNzc2/QsTDqv1MRSKR810lOBE9K6UMVJo5jvMr/5zJZPL38Xj8A0IIAxFPEULsrdbx&#10;u+bm5uMAoOxvS9mgWjwe9+5Y29XceKqUkA8IIfaPRCJbLct6JyJegMqUDxHPjEajJ/b09Ow3l6ix&#10;p3rn/e7OoIsQ4t2WZW0moquTyeTXAAppahf6d2pE3jfLJKKtoVDobtM03yuEuBYRI6FQ6FHwpIco&#10;Q8LDhRBneudQN7NnhsPhYwFgkZrXCrqY7uzsXNTQ0PDqUCj0kyBljRDCCoVCj5qmedTk5OQ/PLLh&#10;fznbt29/TSgUOhAgv+uaTqcfNgyjWdO0D1QaCwAgpdyRy+U+VeNpVw8ODhapB8uhLlYL6Ynt7e3e&#10;C7qi+ZTnyTfUGu9Ip9O/reY8mK/26VXUbTJNs6hUeDQafX6uKaBBxGKxvYRKQfAyMDDQIjxeaqWY&#10;mprqD4UCrR9Kne81uq4bnkOzdkIQUTcM43xE/CIiQjab/eDatWt/a1lWoeIsEf29wm5RTXR3d+/W&#10;1NS0AqCQ1nxRLpe7EQBA1/VLNU07ze3rVWAsW7ZsSVtb2wohxNvccbZtX01EM7vtttvC1tbWy9Rz&#10;2lN9N1QVVFu7du1zfX19W9ygmpTy5mQy+QXvjoxK+bxMtb9IRD9MJpPPqjaEgHLMhmF8WAhxgRoz&#10;zcFn7gAAIABJREFUQ0QX2rb9NSKa6erqur2uru5wRDy81LqIaJPjODen0+nnu7u7d6uvr780qB8i&#10;vtYTUPvt8PDwEe6Fand392P19fU1p1bWipSy4vd+V1fX7o2NjXcC5H9spZTntbS01FRKWyndCt/F&#10;RHSPV9nT19f3+0gkUlQ9zT8um83e462siog1fU95xkUNw3g/qpTPbDZ7t9dzzDsvEW2UeU8g0HW9&#10;WcxO3XzaY7ewtb+/fysAdPnP19jY+Aax0xLgO83NzQX/Q8dx3oT5IihARBlN0wb949W4jdls9iZP&#10;Sg3E4/G9NU3r8cx1ZyqVKgTNksnknaZp9kLABlclYrHYMl3X3WqZa0dGRt7vDQyl0+mVy5cvHwKA&#10;3Ylou23bf3LHRSIRtwBRemRk5CiP79ve3uBprUqdUuvUNO3NiPgFgLyX2vT09H1BfSsp0Kqht7e3&#10;OxwOu9+DU0T0pXQ6PWvX2LKsIwDg86r9i7Ztfx8gr3DDV8jz1jTNsxHRUAqoywGgzvvbiIiF6nfZ&#10;bDZwZ52InthV9iGWZX0JAGLq4Q5N0+q96xGeanxeZU1PT09PJBJxU22G0un0yhpO+1YA2EfmvcrO&#10;3nvvvQM/S/7+AABSyq++7nWvW+dt1HW9P2iQ7/gf/Rt79fX1nQDwJoDZCrddieM4l6xfv34jwE4F&#10;m9tW6v9XrWetm2rkfR7e41Xy/zzBg8DP8czMTFkFh6quubRcHy+ZTKZqxVh3d3dfXV1dBACAiP7s&#10;+r168Sqk/Ovq6OgoqSgr1a686QrXQaKEBYqU8pampqZPuKmblfB7m6mg7Kx7ICllCgAebWpq+mwp&#10;0/1cLleTMnbjxo2bDMP4CQC8UQgRwrwX3pkLFix4jWma5zc3Nz+1cuXKLCLuLoR4jbuOHTt2FKdl&#10;lCAej8d1XXcvjl8IEjNMTU0VfW/HYjEjpC6qEfEFt+Db8uXLr0TENv/xXUFPT09rJBIpuxHgJZPJ&#10;lFJ2/hEAcv7jk5OTJ9Z6ze4q4JQi/HfJZHJFuf6maX7d/dxKKX9l23aR4MGXFfdoKZXT0NDQLwEA&#10;lEdbZ7nzKiVb9TdBPpLJ5G8sy8qCUmupOd+JyktNSpkcGhqqKXhqmuaBQoiqK85v27at6P/TcZyz&#10;wFMZFaBQPXNR0By9vb1WOBwWKj426Fec+drnRDwef6eu6++v1A+V16KUchgRZylQVTDv17FY7NZQ&#10;KPR7N3CvgokCAGoOVI+Pj7+j1niK8nD7VSwWu1XX9SeFEK9Sa78eEe8pF9wrG1TTNO1CgLzhfi6X&#10;q6riWnNz89uFEPsDAAhVsc1xnJsA4G9CiA8j4l6I2BYOhy+AgLS2cmDeCP9WN1rrOM6NoKrfIOI+&#10;QoiThRCLpZRXgKoIlE6nn4zFYh9RaRMn+8cRUdK27T+Ypnm8PzIMUFCo3SWE6JNSOkT0abdNCKEh&#10;4jeJqKLvWFNT00G6rt8GAOCfB/MFAL6BiAs1TXu8rq7uCAB4sJbXZldhmua+mqbdpdZ5PRHdq9IQ&#10;K417gysFBgCqxpC9ilTNWnF3QqYBoOhLPhwOX4w7U/F2VHsx197e3qBpWsFw2lWw+JmamnonANRs&#10;qBiEKjvtBhV2SCm/QERrAACGhoawrq6uokeVmwtfDcq09Q4hRJc655MyXwa5gGEYn9Y07Ty3fWZm&#10;5mmAWTt+k47jVNohrolwOHyk2Olt8g1XaaPOe5ZlWc2IWPQDVVdXd6T7PUREX/eOmy+hUMhbUW9W&#10;1U0VULtD5L1ixonoeDegVg5ErPfshl2TTCYvd9tUqvUt6q8Ix3G+CQA/raRyVRfJ7wfIK9QymcyJ&#10;3p3f6enp9apaWcUfxvmQTCYr7njV19cf4wkIXZFMJgM/c+UwDOPLriKYiB7L5XLrvO1eBYS3vaen&#10;p1PTtDOC5lRKs1vUurblcrlynhaz6O7uDpxXyfovci+0pJTDjuMc5174RKPRWd+TuVyuqh1D7+ef&#10;iCZXrlyZNU3zQEQ8AhH3di82pZSXJJPJHwAAGIZxkKZp7nfAkOM4x3oDamreG4QQe6uxv56YmNhl&#10;QXRN004SO829b/ArreLx+CG6rhfdWKoNn33UuAVtbW2XW5YFAHl1Eu70Kar69SuHrusfcq9vpJSX&#10;z8zMPFAmDXheO9nKeuBuRNwLAICIzven/1iWdSgA3CyEaHQc5/PeINX27dt7Q6HQyWqtD2UymVle&#10;NvOkoNRzlbl+XCVac3NzYGXAmZmZXbkD3ujuUCNiXNO0x/0dKF/s5AopZeF9HYlEThdCLFXttSqT&#10;3M+Z7QYyq+wPABDk3eb+nm4UQjxS4nhRmmckEgkBgKtwu34+KUllKFQNbW5uXi6EOB4AwHGcB8bH&#10;x0sWoJJSfs/1e0WPJ5r3uIsKIAf6qXlxP8cqIHpApf4u7e3te3hS6H/qeqztCiKRyJnud43jONcH&#10;BZqwhCdca2vra4QQR6l13TczMzNaTXsoFPqo8FTldBznKwBQdP09Njb2w2oDagAAmqbt6b0WcBzn&#10;XPAVOMjlcr+fT2pnKWzb/qZlWeOO49Qh4mUib4vwNgB4/IUXXlgMAFt1Xff+Ln5j+/btVX/PCiE+&#10;GyRu8KKqPc9CKdmKrr2JqFmoNJ1SykYVuNgvqK0c4XB4QAhR9QZVS0tL4OswPT39Lm+BgvmgadoX&#10;xE7z/4IyrgzNruJpeHi46PteeaNdCZDf9JqZmanofTY1NfUGV9lWDbUqTkvhud/5x/T09NHr1q2r&#10;dfOiUMWUiG4FgLLB4CAlGyKO+pVm9fX1JZVsoVDoXPf+wnGcolhOJBL5CiKGVPucXqdsNpvUNO3v&#10;iDhQqo9pmh8SqhiRlPIU27YD7QrS6fTonnvu+d7p6em7hCoeNFf222+/Ob/n0+n0qGEYFwgh7gUA&#10;IKKfgKeAQhBVFyoQQkwFqXOSyWRZA0oiepmIbrVt+/Hu7u4V9fX17g/vwiVLlnTUIn3u6+vbw33T&#10;ENHLAHCre35EjJqmuVAI8S4AwJ6enuWuUWc6nX7INM0WADhZTfVQMpn8aaXzISIahnG4mxJFRB9O&#10;JpM/8q3pTm//eDxeVC3Cf9xxnFNTqdSPve2xWCwbCoXmtFurgo3WXMYGzHOEu6svpfx5qTd9AAUP&#10;NkSssyyr6MKdiE7ylsTFfI46qIu0efnJKcPNA9R82UQiUbJqpTpfYIqi1zsN1E7oggULAncWZb56&#10;ZkSpHkHTtJv7+vre7r8JrRXMe5Yd6Qlw/c17k+Td6ZVSviSlLHtRKKUcHRoaKpmi5j+flPKPQ0ND&#10;h3l3wpX66bhS7YpMKpX6XS3PtRxdXV3tDQ0NV3iex6wdz3322ceZmJgoqsql0pfjnkMver+7mpub&#10;vRf1P/SmtVXJO9XYl4eHh8/xte3pptkg4lVEBO65iahFCFEU3FOVe13l24tQQV7sx3Gc+6rxGtN1&#10;fcBNqQCAZz2logEAYMuWLdmWlpZddiPW3d29myoHXhOxWOwduq57A0I1e0AtXbp0aUNDw9Fq/DQR&#10;3bd27drAm3rV569uezgcnpUGEQqFHla7laDrej0qLzQieiadTlddyMHnVQahUOiXlmVlGxoaNF/Q&#10;59h0Ou01DC54PTmO8922trbAIK2Ucv327dsvBQAwTfNMzPv/AUBeIW5Z1smI2OCmg1DeY+2ZXC7n&#10;rRC1DyovCSL6k/+zoTza3PGDfiXZriTo/12lBHSo9kClisibMp8Z0LSKiH48ODhY1hagHEqhtp9X&#10;oZbJZG6s1VcPAGDp0qVGQ0ND2dRh1yPNDahJKddPT0/P8q8cGBioBwCv19rLPnVWj6f7lrq6ulf3&#10;9vaur1UZ7qezs7OhpaWlpAJOSrkSAH44MTFxl3enWI1bVmpcd3f3HtFo9DNqjnVCiDlVVSOiPxPR&#10;YiHEMinlOgDYIKW8c2pq6u5yO9eO49SiTOqNRqN+M+mqkFI+Pzo6OisQ2d3d3VtXVxdVD19evXr1&#10;KgAA0zTPdf8fiehx97gXIrohSGmgbBCKlKzVEgqFblDrHQeAUgH0J6uxxFDeZ1G13r+OjY19L+B8&#10;heqe1SjZwuHwYhFQDbRKnvB/fykl25w8yLwEKdyWLVsWq6+vD1Sy+a7r/uBNSTUMIxYKhX5Uot37&#10;+/AV27YvfyVSD2dmZm72B0CDMAzjjaXUcrWQSCRuUvM9D/mCW0t8Xcp6IHqrgpZjx44dp1ezHlUV&#10;tKAYK6W4L+WF5/Vck1LaU1NTRaqxuaA24KtWsv27seeee7ap6qTupvL69evX/9PbXkmR5qevr8/U&#10;NO1QTdMKwp3R0dH5eom2q8Jxu8RLDSCfkQA+9ZVpmp8UQhxdYoiLhYjC/Zz7q26WI51Ol30dSrUb&#10;htEPHr/k3XfffUFDQ8OrpJTDqVTqH+vXr19rWVYCAAKDYEpJd5KbTt7S0lJ2HcPDw6ONjY3zDgKv&#10;WrWqHwDmrBz1KYt/VSnNuWRQraen53WRSOR1iAiIiCV2/AjykrxAHMe5SUp5TyqVehwAYMOGDaPL&#10;ly93F3pAQ0PD2wAgMGXCT39//z66rt+lzitzudwHUqlUIaBHRBnLsqYBCp5p5wNARR+Icuyzzz76&#10;5OTkeQD5C8RoNFpUZMF3oxbSdf0rAVMVjkspV2az2VnzEBEZhlFR2VWGsFCm01LKZ2ZmZqp6A/k9&#10;qCAfIHKrdz6TzWbn9EbEPEVV7RzHCcxtJ6JMIpG4IqjNNM03SCknKhloElFdkNLQRf3Q96s0lalE&#10;InFlUL9QKHQYIr5BrfcC9Xy8QZiniOh21f6gyFd3O0zTtKuFEEt0Xf8CAJwGAGBZ1icguCTvjkQi&#10;8YWA4+5zPkt5H4CU8o+O48xSdPoUaD8PSlVRyjM30CrLXfAahvEpoap0Kc739h8YGKiPRqO3g1KC&#10;5HK5QrtKr553QDeI+vr609xdQSL6QyaTsb3tymutyMx606ZNra2trYXjmqZ9K2h+KeW3pJQ/LSUz&#10;rwIZZCTvgoiXaFpxgTciGpNSnpvJZNJqfad5UlruSyQSZXd+VRpIUQpp4AKlfDyXy6XVei5S5x8l&#10;5aPmpaurq0OoIgxSyt/lcrmaAwVeHMfRPJL/3+ZyuUppURCPx9+u6/ptQogmIhqRUp6fzWbX1Xru&#10;+vr6Y4UQewAAENGWoCrMmqadqtY2ksvlvJssflsBN1gBRPSo4zj3AwCMjo7eAzXgVyj45v2NlPIB&#10;gLw3UtB4KeWwlPJ2f/lxz/yOe4OogmeFtAe1q+yqWK6SUm5ExNFEInFrqfUGeXZpmnaiu4lARE5Q&#10;QE1ZQNSc+lkr2Ww2UOGkKk8WBdsnJyfvmI+twuLFixe3tbXd7f4+VKFQK4uu67ob4HQc52F/dVC/&#10;Qk1KeVk2m33AW4gCAGB8fPxiIURBPetWyw1C9TsFES+E2Z44NdPQ0NArhPiQ+ziXy30VEQs33dFo&#10;dEWQHUJDQ0OfO05K+Qu/gk3TNF3s9BS7yVsRuxZmZmZO0jStnYgGHMf5U40pnVURjUZPF0LMNQCT&#10;9Xt5RSKRjyg7Ar9ioBGVB1iQJ1o8Hj9c1/UYQF7J5jhOQeG2YMECC9S1MBE9MDExUetnoAUAABHX&#10;JBKJO9yD3mqpQQS1R6PRM4TyPoOA56/O473euq7cZshcqBTwWbhw4TVB6vddQTQaLalkU5/JQES+&#10;KmisVLuH8VcioFYL6KmquSuwbftxVcWzqLJ1KbxVQQEAiOjuzZs3B27+5HK5qu69Ojs7r0XEgrfp&#10;5ORk4O9PU1PTqeDzqlab/q5HayKXyx21K3yZTdM8ThVTmrNv2CuBUp69yXGc2/0bcx0dHacCwDfd&#10;xzMzM99HxHd5usy6L/Uq0ip4rRUIhUJf8v4mzpObAeAska9KWihw5FeSzgV1v30pAOwAAIjH4x/Q&#10;df1riKjLfAG+6yFAyabu9y8FgEwsFnt1OBy+FxELqZ/VKOBqRX0vHwGQV5w1NjYeLYR4lxDiAQA4&#10;0t/fsqxTAaCg3G5sbPyhUH6fUsofrVq1qqDQNk3zQ3vttddtXtW2r/8tUEPqp+p/rBBC6Lp+f39/&#10;/7HejShV4XkfIcQt7nHLsr4FACKZTH7K/Q5V/vcXA+TFLblc7i8Bp5tFyaBaNBqN+9QeRZTYKfb6&#10;JTysclODxr4MAFWr1BzHMTRNi6l/n1Zi3sCdA6U4W67Ou9V/XsxXm/qe205EwwAA27Zt649EIm7w&#10;8MHnnnuu6otnd57Ozs5FpmnerI4RIhZdFM8Xr/cdESWqnd+rBOjr61tsGIZb9SaTy+UOXrduXakv&#10;jX4IKFTgIqX8OwAUpQJIKQvHLMs6FlV1JyI63XscAApBECFEHSJKy7KmiejSarxXcrlc0M5Toepn&#10;LXiVa0rhdr9/DQsWLHhh0aJFV6v1nhCPx1four4bAHxdBFSsIaJRACgKqmHes+w8RPyS6venoaGh&#10;Q0v9+Eopc5Q33i8iHA6/CgJ8lgLOdz4iflHN98dsNvu+wcHBwo1Qd3f3bpFI5DZN0/aXUk4g4qma&#10;pqGrhNB1/XBEXKrmC5mm+datW7c+V4sUP4hly5Ytqaurc5VxWQD4aTnfBynli0KI7QAAyuC9ZD8A&#10;SBHRr2zbvqbWgJphGKcIId6k5pr1PsN89c7A70z3vADw8NjY2E3eCjKuYlNKuXV4ePjcSmtobGxs&#10;cBVnRHRjW1vbrAqA0WjUu7Py7Pr161/q6uravb6+vlkFlSeDqjDX1dUVjau0lnJ45yOiv1Xa5UZf&#10;tU8i+vOu8Fry/z8BzFayAcC4qzgzDOPjrupBSvlCNpudtes2NjY2VS6QWgo1716oKmlms9nXe9sn&#10;JiYmgwJUShnWBACAiGOpVGpWyXsVuN9TCFFSuZXL5Q52HKcQqG1vb99WKjBXI4Hna2hoaPF8RjZK&#10;KatSsikVy5dLtWO+umdPpXmy2eyd/mqC8yUWiy1rbm5+qyegNmeFGkBBgbYCAICIpojoXjfgh4j1&#10;hmEMRCKRbyLi66SUUwCwUp0v6Le9pt815bk2L5VaENlsdkU1Prk+b7Cn/YE3v1J0PijPvbKpRIsW&#10;LWpsb28vqZzblZimeQ6qar1B6/Aqykp5gynF61rfuEJVUCHE1kQiEXjxT0RFXmzlsCzrPPT44vlw&#10;f7dKKdiK2oeHhy9esGDBcSrVtmnp0qVL3d/1jo6Opvb29q+7abgyX8WzMK9qr9oLzUUpz/aybftp&#10;pXorfF6IqA8RI64azlsVVLWnS1XnrIT6/dsEkFeoRaPRA1BVBQWo3qtNbQgXArdE9Iz3Gkd977vq&#10;+BgihuexUVgT8Xg8nk6nN5Q6n+M45wwODlZVtS8Wi7VomvbabDY76v3+9nu7uRDRaldVjYjxgYGB&#10;0Pbt27uFEEuEEMe7ATXV9/EqUhRn0dDQ8CbTNEcBAIQQp0F5kYYtpcwKIUJEdJxpmk+73m/xePxN&#10;mqYdj8pXPJPJHFrLPaBt2783DONW19M6k8m82TTNcfW8C9U7KxEOh99smmbgb/H09LRdy/Xe8PDw&#10;5xYuXHiM+s7Z3zTNiwCgkB0khDhBZY39DQCeIqIkETmYL8J0vGmaf1Hr/xj6qrC7nmkupbzW0un0&#10;Y6Zp3uGmoDc3N+9nmuYOInqdV6E2X9R98lneY47jfGrLli1Vp1J7QcRZv2+maa6zLIuklN/Qdf1C&#10;RNQBAEZGRg7aunVr4ZqZiIallFvcTQnTNNdblkW6rkeUOt+75kfcNP15soaIJOb94w9xM9BEvrJ7&#10;FABgdHS0cH2NiGtUnAMB4JuWZV3otrnrdhzn67Ztn+sGrizLOlQI8f1nn332SsuywHGc4zVN+4Sb&#10;8kxEfwCA22rZLLBt+9eWZf0DAF4jhIgR0aOWZRXSdEXej39CSlmwb0HETyCiZprm0a51iKZphUIN&#10;O3bsOGD9+vUVrQKqSv90PdH8x3fs2OE3Mi9UC62ElPIx27aL1G/VgIiBwR4hRKkdTU3TtPMB8kqD&#10;oBtKVPn1RPQbt91NQSKiXCKRuKTSulRkFtSYR9Lp9BOq+si71LFsIpEINBCfD8JXra0UAwMDIQAI&#10;LDag6/ohmqYduvOhfqn7xgIAQMTlnn9fBAAljfKJ6EvJZLJk0E31qRM7q7KMeo9rmjZL5eamNEgp&#10;vSb65Si7g0A1eKZ4q34CwGQikbiqXH8i+pu6ENuCiJ9znMDvtaKLtHg8/mbTNE8WO6ve/dFxnOMq&#10;XABPVOk1VfR8Y7HYfiq//XS17icdxznevysciUQO1zTtAAAApaq4O0h9BQCAiM2apj2+YMGCdwDA&#10;Y1WsqySRSOQIN7iBiKNr1qz5hr+P2hEEtf77k8nk39S/W1TwYoKIZt2kE9Hzc/3eAQAQQhS8z/zf&#10;Q729vW1CiEKBDump+gkAz1VKlYcKyrcgiGjKHyDxKNLGiOheAIBoNHqUUKa+pfArqeaLEOJCtY7t&#10;juP8pEJ32H333Rd6q33KXVTVNuj3wqtk8/Wt9yi8nF2lkvApx6qeV9O048XO6p1B31uFeYUqdOFH&#10;1/Vttm3vUrWHIjAw4yoAFbel0+nAwL8fXdc14alU5seyrPMR8bRS7a8Uu1qhBgAQDoc/5AneXmDb&#10;duH/1jTNi7zKYcp7qH2t1FxTU1MfraurK/Wddpj7uy6lfImILiOibbZt3+52UGna50xPT3+1mvSu&#10;+YI7PWleDDK3d7+/KV98Zb4pOxWpr6+PI+JJ850HEZcahnGwp3IaGIbxHiHEwVLKn9m2/WtELHi+&#10;eYnH44e3traeIIQ4ttJ5lFK9cH3V3t5+JSIWbvhzudys7wkiOlX9Hm5wHKdaOw/3ORUUcmX6zFKw&#10;BbSvTiQSdwIADA0NjVuW5ajj/cpS4hoAgAULFlytghcuqxOJRMEKQXmhHQuQ90IbHR0dUc93nRDi&#10;MUQs8lUzTfO9HR0dJwghjorFYssAYKOU8gIhxMEAAJqmfSIWi10JABuXL19+MSK+x/t8iei73g2w&#10;SjiO8xMhxCmI2IqIP7Ys674tW7act2jRojPdysSlkFLe7HrWCiHeH4vFbhFCHCiE+JHY6V8FAJD1&#10;Ktwcx7lA07R3qHGfXLZs2RUA8BIAgGEYRwlV/XxoaOjcWgKqmUwmXVdX97g7PhwOnwoAl3nn1XX9&#10;rb29vQcDQOH3BRG93/9VK+eEEHtpmvY7IcQmy7IKynFd13cXQrxXSpkiom9t2bJlHABgamrqhPr6&#10;+juEEG9BxM+MjY01a5q2b6XrnL6+PjMUClWsGqrr+ixfa+XBuBUR/5+/byKR+LphGJ1CiLNF3m/0&#10;8bGxsRsty8roun6aG4CQUt65YcOGmjYriWjGsqxCQFDTtJ+X6iulvPP555/3vjfuAICThBB1mqYF&#10;3pMR0ZpQKHQUqPdMNQwPD4+Zpvl5RDxZ5L1vz1d/3nkLVT5t275q+fLl50LeW21fb+ab6rfd3YgL&#10;wL2e/Wc2m33KM27W6xIKhWb9VjiO83lEPEoI8UYp5Yply5bNKTjuR0r5uZmZmUcqpQGWoQUAIJvN&#10;fk7TtGOFEPsCAAghrlDz/52Irn/55ZdniX9SqdRTpmmeJKV8SAgREkLMUqYR0ZQQ4qNSyr/PzMw8&#10;AwHUqmBbs2bNVw3D2KZp2imI+Hr0ZKDlcrlPI6KzefPmbZ7+lxqGMRzUXz23H9m2fbb3OyGTySSi&#10;0ejfhfJOE0I85u2fTCZPnYv6NpPJHBmJRA4DgNdqmnaaG+ORUj4rpbzUcZx0Op0uBIKJ6FNSSnT7&#10;u8cdx/kkANCGDRuqEopUFVQjol/atn1v5Z47cRzngVQqVfLDXwuIqFmWVdEAVkp5iBACpJS5XC5X&#10;MITu7e0tunnyYppm0c6oaZrvE0IcGtS/DK5HGCHimoD2QC8XRBRBXmzV0NfXtzgUCi1Q550eHh4O&#10;8pIBgEJVz4MAAKSUW1xFHvo82RBRR8SS8/jp6uqqa2ho+PZc1u/Htu27ent7Hw5qGxwcDHxTY746&#10;Z9UpiH5vLhe1Y10UvKlEe3t74f1FRP/0pKtU5d2jqm4e6QlwlVWoVQLzHmmGUH5K5PMm6uvr2zMU&#10;ChXOJ6V8qoRH2r8tXiVbKRBxRyKR2CVV5eYCEf2kUiCtq6tr97q6OjfdMByPx+P+Ksu9vb2v1TRt&#10;0j1eV1dXlZKjlCLNDyKGDcO4GBH3VTdfm4eHh8+r5hylcJVx6uFEJc83pRxz0/vnVO2zWgzDOMgb&#10;gELEOXts/St5pQMMiFinqnaWREq5EQAmVPBrlqeNUpK9HhHd6p2DIyMjl1V7/n322Wfts88+e7kQ&#10;YlYg3J1XKJPuSoRCoT1AFSJyicViyyYnJ4eD0s3KEYvFlrW2tv4UEd3CDPflcrnfhEKhiN9jdmxs&#10;bFXQ/JqmDZim2T42Nraqrq6uQ9f1/YRK7wfY+f+KiPWmaV4BAGeoc72AiJ91HGfYf65sNlvwRFOF&#10;TAK/50zT7ACAQ9V53u9Pxent7e2ORqMPCCFeG4lE9gaAqo20165du8Y0za8JIT4HkPds7O3tnRoc&#10;HFzf09PTEw6HlwEA2La9koiCdvWHvdVvg9rnk7KpadrrTdMs8uLRNG0yyJMMIB8w3WeffaoOlo6M&#10;jFzW3t5+HCL2IuJCIcRRpmm6O+K9QojvCiEaiOhFAPi1tz8A7Gma5tcB4H5N044pF1Dbvn37V9va&#10;2o4TQvRIKfe0LGszIp5FRAci4oe9fQMUbu7ndGsqlaqYvlKK6elpb0bB+Yjoer4WfX/6vNNmqRez&#10;2ezpkUjk1wAAiHiBZVmfV//u8M9TCiJ60t2AWrt27RbLsv7qBtVCodAqT+CuyZ+K2NLSsmp8fPz7&#10;QoiPAQDouv4Xy7IcROwICnjWQjqdfmL58uWTANAq8lW2z+zs7DyOiCqmQzqOc48Q4lTMV7V8SygU&#10;ShFRvRCiXkqZBoAuIUQ4k8nMUl63tbU9MzExcaO74VBXV/esZVkSAEDkDf7rAQAaGxsvA1+hgXJs&#10;2LDhRdM0fyKlfJMQIoyIF1qW9Un/vAG490GjAFCz5xSqap/+45OTk4e98MILhQ2ajRs3bjKhH/1V&#10;AAAgAElEQVRN83kAeAsAgKZpH1bn3U5En0TE0xHxLVLKP05NTRXM2YUQuwuPt1ldXV0hyDA0NPTF&#10;jo6O1wQFzojoEQDQgtoAAFKp1FdM01wkVGq7rzK9jYi/TiaTZ9McqvIODQ2d3dHRcaxS2Lhz/hEA&#10;cpFI5JRMJnMhIr5bSnk7eTwIU6nUby3Leo+U8lb1fgTP+BEAeH5qauqEjRs3FtklVCKZTN5gmmar&#10;lLLJG8gkoieJyNmxY8fxXs+x7du3Gy0tLWcg4nmIqHn71dXVnaQyUqCnp6eUwmqDXwk9NDT0GVUR&#10;97VuhoOU8jvZbPbSwcHBraZp6lLKp5PJ5JeJaK7q/Fnxg9HR0etrvY7w4jjO+wHgy+l0+rr29vYb&#10;Ozo69gOAL3nmP3rz5s1bg8Ymk8nfdHZ2Lm1qajpLCPFWgHz11k2bNg0BAPX29l4gpZz2F6QYHh4+&#10;s6Wl5ezBwcHRIAVbNps9k4jcjbxZqlPbtr8Xi8VuJ6Ko9/jg4ODWoMCit38oFDoLAKLZbPZqNWbU&#10;HyBbv3792lgsdqB//lL9q0Vten4HESO9vb0FWy5EzAQVUkwkEt9V7bP617qxXnWhgjmQIZ/BqGma&#10;pwLkg05SyqqqibpghUot/f39+yDia9XDm70vWigUuhAAQOa5JWC4G8F0pJQ/UmuMemS1NVXDKKVI&#10;cxznwhJDQrqun6vG/jmbzZat4jdrYCh0sNopAACgUoER0zT31XX9ToB8Oh0RneReYJumeYbweKmp&#10;aHYRiPhR9WMUNgzjJNu2bwMAWLx4MU5OTjar8U/PzMyU9T8rh5Jo1yTTXrhwYZ2maV+c6zld2tvb&#10;P4yIzUSUkVKeTUT/ROVvUg6PIifjOM7tFbrPIh6Pv1lV3VxGqsqn4zgPzifA5fVII18VT+WBdocQ&#10;okulAX1RSvlAmRTTJ8AnfXZRqp4rPX2vJaLk9PT0vAo1VEKlu9zuUXpMENHdAV0b4/H4MalUKqjt&#10;34JQKLQAERsACh5bn1R/BcLh8LWQVwq7x11VbUGJNh8sy/oCqhRgRc2KOT/19fVHuxeu1dDQ0HC0&#10;2Fnt88q5VPsshdo5fxoAIBaLHaDr+q1ip4cdSCkvdP9NRI9KKdeLfKp4u2VZRyYSiYJEXBVROBIA&#10;HvUerwTlPdPWCyG6EbFoXgAA0zTPRsRkIpF4YO7PNvDcpwJAIYiwZMmSjqampgsAYCiRSBTUiV1d&#10;XUuEEB8BAJBSPjI5ObnRP5dt2yssy/osAOwNAAsty7pWSnmlbdsvmKZ5njcgJqUsqt5Zjrvvvtvx&#10;pad8ybKsly3LavUriaSUv5qeng68EUDE6wzDGLdt++fxePwQTdPerev6QEtLy9MAUFYt4sWjUNvb&#10;PSaEeH84HA6sjtvQ0LAnABT9dmua9kMAgJaWljswn561LwAAEW2WUn7V9VJTCrXCd63Ip8HdHQ4X&#10;OQiAEOKZ7u7uI2tJ2QlSbIZCoVOEEO51U8Uq5l6IKGeaZuHmIhQK/VjX9acty/pzNBp9AyK+HgCg&#10;u7u7HwCKNhlLKC/nhZTy5+pmepFbbd2P4zifAs/nwQsRBVXjLMnWrVsnTNO8QdO0ywAA1EbVrKCH&#10;4zgXaZr2a39/ka+a+hn1B47jXISIbxZCHFTqPADwVaVMXQwAd6tNkAuJaL+gcbsSFSRx8Xq8Xejv&#10;G41GP+be5PrbJycnnwuHw48i4jtUcL4RIK/YlFJuQ8SLhBDtpTIKpJTriGiWEj6Xy/1U13USQnwe&#10;ETvQU7CBiM6TUm53q3yuXLkyG4vFVui6fqwQos3t7zjOeZCv1Nuradpn1ePf1vo6SSm/gogfFKpq&#10;OSJ2ENF9juP8DhHf5x73k06nnzdN83ghxM8QscWzrq9ks9mf67q+NxE1ZDKZWRk5qqrzjwHgWUR8&#10;vxBif9yZ3XGv4ziPAwBMT0/XfE2ZTCa/bRjGhAruxRCx8P3pVgNtb2+fda0gpTxHBRE3VVMQziWT&#10;yaTq6uoCrzUBADZt2lSUYkxEdzuO408535RMJn/a1dX1WF1d3XsBYNPGjRsL9xTT09NJ93vWcZzf&#10;ee8Vh4aGxru6uo5T42Zh2/aNsVjsjUT0DwCAF198cVZghYhm4vH4LURUtBEgpfxtJV/ocgwPD49Z&#10;lvV5x3EKgQfbtm9w77Hj8fgPAeC+VCr1M//YRCLxaDweP5GIXuVb08ZUKjWva41kMnl1LBa7S9O0&#10;wz3r+gEFpAOrQNFF/f39LzmOE/b1u0r9zUJlehUFW1zUfcs7Lcs6wHGcPQAAmpubr/dkbwR6Z1eL&#10;YRgnCSEuA8hX+ySi7y9dunReqdWpVOqXAOBufGQA4GH1VxXqdSy16R0YAFKvU8nPv/oMlMzwqtRe&#10;pn+Qx/y8568F9RmpOjBWa38/5YJqNftaWJZVGIOIQd4a7o4ZlfJamytezzWvMqezs3NRS0uLuwMm&#10;vdL8atrVfBWNcjs7Oxe1trYuKNdHpRvN+hJbvHjxYsuybgYAkFLODA0NHTjXgErQjmFfX99iXdct&#10;RDxE7Y6ClPJUt6qnUrqdqMZnhoaGDip1fsuyDgGAV6uLwQMB4DYAgPHx8RtcVRQArFm3bt26cusc&#10;GBioF0IEmsfPhdbW1rJKRD+qSuf+bpVOpXQ7DxG/rNJOnnW9nGKx2GYp5YgQoo2INNM03xqNRp9/&#10;7rnnRjzj3g6QT/1Mp9NVpT0qrzJD07R3CyGWAQBIKa8BgOc0TesxTbPH7euezz8HIrZYlrUiEomc&#10;qdajG4bxZk3TjlfzjXoVaB6FmrvDfA0APCeE6PUqVKSUOde7SV0IBF4MdHV1tTc2NhZ+tHK53P3e&#10;5z8wMBAaHR29QAhxGiI+snnz5rOq9VojoheJaDsitgJA+/Lly38spbwRAKCtre0iNyVBvQ47glI6&#10;EbFOCHF8PB7f6AaQly1btiQajcYBABzHeTZox6IUAVVFZzE4OPiyYRjnuDdYAPDaeDz+Yjqd3mAY&#10;hmtweigRPaC8fmDt2rXPWZb1IgC4JsS7+1QphyLiG0Gl38fj8dM0TXuDupn6s1+J5m33fh+0tLTc&#10;MDExcYJSo3ValnUzEd0CAIch4me9NyElPAnLopRpdwCAqQ55d7GXuF4MRPSL4eHhz3i/YwzDeB16&#10;TJhLKUlrobm5+Xvj4+MnCCH2RsQPm6apAcBDuq7/qFyKoW3bf7Us67cAcLIQoklKucIwjLMQMUVE&#10;C3Vdv0UI0SilzABA1UE127b/2tvbe0Q0Gv2bCtwX5lVdjkDEswBg7bJly/6+YcOG9Hye/+jo6Hda&#10;W1tPQMQ9AeCjlmUVAkHNzc2autFLQwmzeiJaVSrtiYhOIqJfCCF6IV9l8wRVHdVVTO8gonNs265Z&#10;JUpEG6SUE0KIRjfVy0VK+U+xM2V3pbdy+NjY2DdbW1tfi4hHi7y/yJ2WZU1omlaodiqlrCntpr6+&#10;vhVVymetjI6Ofr2pqennQoifCFW1USjvF7WW9UR0pJuyDgBARFX7ehHRYpynObW/eqfjODV/7sfG&#10;xq5qaWmJA8B+KmD8Bu9rJqVcp2laoPdMUOqnl5mZmZrXY9v2n/r7+w+TUv7E/V11oXw10B1Sylk3&#10;+o7jTEgpf4+I68bGxmq+LrFt+2rTNHcAwAdU6pd7vmeklDfvtddeN3oDdap/BjzmzkR0+1577XXj&#10;888//2EpZYSIbt+4ceM633muUuc5SQixt5TyGSHETclk8ibDME6TUrpVJWcpYYjoGSJ6YXp6+mO1&#10;Prdt27Zd0tjY+HUAgPXr1xc+byMjIxe3tbX1EtGv169fXxR8d9sBYBHkbxwLbNmyZcuiRYuObGtr&#10;uwUAFgJAKpvNnjM4ODhERM6SJUvujEaj2uDg4Kz0p+bm5r9s27atM5vNZpU6s0A6nX5yYGDgmW3b&#10;tl0TCoWuA4AOIkrmcrmvuPP6+j+xZMkSs7Gx8RQAML39BgYGQtu2bbtqcHDw5bmoJJLJ5C0dHR33&#10;NTc3F34D29vbx7dt2/aqUChU9iY/mUz+YcmSJfFoNFpQzHnWUdInUl0H/KGjo+NH/vN6U0Xngpua&#10;rl6XQkGxUq+PN5W9FpRaqqbfDHXdF5j6Xmq+Suep0P479RdIKpUq2z4fEolEyeqOqVSqbPBXtdcc&#10;IK4GlZlT9f/b6tWrf1C5V0EAcAIihgAAJiYmSv4eJBKJx2CeljN+urq62hsaGk50zw8AD+8Kj1/m&#10;v5uSQTVP/ulfpqen/1rNZLTTC4O8O+AAAPF4fG9d1/ea4zqllPKHokQ1D5W+eIrquHJ6errw49Pc&#10;3PwOoUy9IUBxVqkdAEAIcYlpmpuSyWShqlYsFhvQdf0DiUTiUwAATU1NB7my4FI7bJiv7nO57/wH&#10;IeJhatxN81EoIWIh+Gea5r4A8MFQKGSJnRU0sgDwmWw2W0jF0nX9ELHTVHqu53ffKzMAULKanMsL&#10;L7yAbW1trrLtT9lstqYdHMMwzkDEwq4LIr7b267r+hmmab4LAKaTyeTnAACy2exTmqb9ExH3EELs&#10;Fg6H7+/u7j4qFAq1KC+zgoGsV1GYTqd/EY/HPyaEuEvkfS0en56eftA0zY2maYY8yo6ncrlc1eaY&#10;0Wj0XUKIWYFr5adRtAMxMzNzJwAUbsjU++sgzHPC9PR0o1pP2E3pVNzoq9J5hxtQU+cr8kEAAEDE&#10;baBukKuFiJ7wK9Reeuml5ubmZtd4/6QFCxb8EKr84UulUg8YhnGWruu3Yr4E8wdco1Y/AYqHbxHR&#10;VkQ8RtO0I4UQh7jFQurq6l7tBuSIaH8ocUEWxMjISFs4HP60OufvM5nMrDRNIpKugSwAgKZp3xZC&#10;PGea5krhMT92HOch37hvyrwB6VFCiPcBwPt87WNSynsBCp5uITXPhf41lmpfuXLllGEY1+u6vi/m&#10;TUdPAYBT1PyjUsrfCCHcwEvNO0ZKmRboU6LO53ornNrW1nYjABTS0FSKlPsdVFWV0Eqo53s5AJwg&#10;hHivSg35sDrHNQAQE0IU7UYDAAwPD3+yvb29Vb136oUQN3nbc7ncNdJjcFot4+Pja0Oh0P1l5r2a&#10;iO4PCqhJKX8zOTlZcnNHSvnI2NhYoX3z5s2T8Xj8q5qmLQSAL/gDDFLKR6DEd7XjOFdKKR8MagMA&#10;SCaTq/v7+492HOc9mqZdoBSW7riNUspRV8VcK7Zt3xaPx7MAUJQKNjU19av6+vpD1PpnKY02b948&#10;2dPT85FIJPI4ES1S320Nal1XIOILExMTd9ayFiLaIqWs2gYhk8kUUl1Ueshf+/r6jgmFQvv6+2az&#10;2T+vXbt2lk9tNBr92PT0dCXfxcL4SptXAAC5XO4hRHxZrW+WX1pjY2OPEOJkAAAp5UPT09OJgCnK&#10;op7niX19ffuGQqHX+9uz2ewza9eunfW+dRznUiFEq7/qp4uU8hIAaJV5D6OaWb169SrDMI4FVa3a&#10;ZXp6eoU/LQYAYOPGjSkAeJv/eLUQUQ4AvrnbbrutaG5uLlSNbGpqum3lypVF36Wq/zfUn58fqL9S&#10;5/nGbrvtdltzc/MxQ0NDt3qu165Xf0UkEonjg45Xg1KaFqlN1fGji0fU1B6Yzu0NlntR6pOSCgJP&#10;e6CStMR5ihTRlc5TDUrpPUvBFY/HQ27KpJTyvmw2G7jBWOr5z/W8u4pd8bowTCW6u7v3iEQiH9d1&#10;/SOegBZkMplXRMlUivr6+h+gKiJGRLc1NTWd8688/38DQVU9/9sJDKoZhrGHruebEHGPSCRylGEY&#10;RRWUJiYm/unuZi9fvvxwRHwPQPCOp6ZphqtGqHVHlIjINM1fg7oJRMRXGYbh+oG92bKsTyPiIpXf&#10;+2ApA2HyeUsFUGhHxK1ENKQk2EII8X3TNBcS0Z+FEJ8PhUJvJaI6APiUfxKv0iKVSt1nWdZJiPhO&#10;RAxZlrWFiK4iopVCiLM1TXOr+G1xHGdFLa9LAEdYlrUFAEAIEUVVDUqtaUsulzslnU4XZKYq0Hmt&#10;+7jS6zMyMnL6ggULZu32qyqeB6qHuUQi8WjA0HKscb1hqgUR3+MpqlCEUFVDZL7q3OcAANatW7e6&#10;u7v7wGg0+lshhIWI/dFo9El1w98MkK/uSUSX+NVmExMTv2hpaUkKIUw1/+HediJ6emho6J2vlCeZ&#10;X8Fg2/ZdhmHsrmnaNUHrkVLmEPGiZDJZkFNXUw20VhoaGrwVqP7urc65bNmyJfX19YWbGinlj9au&#10;XVvWV8tPKpW6PR6PL9F1fdbuLhE9QUTXI+K1iNjqVzYlEon7VZGNgzFvGFznM8DPEtGFfn+hSiCi&#10;VxH5nNcvwsW27ZtM03wVABwohIgj4p5KLQRE9KxS3826OEgmkz8xTROklLsLj1mrClI/RUTnuYo0&#10;Itqk0nAmICD4Va49lUrdYhiGVGncb5RS/g0ARnO53LnKb8MNZNR88YKIL0gpKwYoiegXra2ts9Ij&#10;pqamPlhfX38jAGwbGRn5YC0pg+WwbfvegYGBh8bGxr6tFIZDuVzu421tbSMAEBoZGWkEAFCPCwwN&#10;DY0PDAycODIy0qjr+uEA4KYeFsbPpXpmiXkfzOVyt7nr8M/b1NT0nZGRkVvGx8engl6Xcu1u2nNX&#10;V9cd4XB41m99UP+NGzeu6+vrW7x27dpt6ga+JKtXr151zDHH/G3VqlXXuceqGVcNqVTqrnLNpRpU&#10;wOS7xxxzjLZq1arvzndd7ny1jvOiPMPK+YYVUGrkeZ0v4PzPAECRaXFvb293OBxeAVAwff/AfHxi&#10;Sp0nCNu2y17nVGqv8hwVq37uatS18C79//u/PA+za9E0zXv98MR8Pm8M899KXV3drxCxUOVXSrmN&#10;iD4xPDy8S64Lq8GyrG8h4vvU+X+TTCZPp7l7sv1PEo/H36nr+vfvueeeOwDgfzuopmnahe6/ETGq&#10;6/oVQf0aGxuPBoB7AfIeZCKgmmMJar5pcxxnFSL+TQixlxDiYk+6ocsqx3Futm37uqDxtZJMJn9j&#10;GMYpuq7/DCD/OmiaNmtXS0pZsXgCEWVM07wWEbcIIT6EiIvAVzlTSnm9lPK+dDr95HzWrJRLi7zH&#10;pJTPAMCPiSiRTqdnVX7SNO0iRGz2KNj+Xm7+l19+eai9vf1WRCwohqanp5+NRCIppRy7qczwIlTQ&#10;oGZFAxHdBACHOo7zPUQsqNwQ8eOIuId7XAgx60tw/fr1L/X09Lw3HA4fpmnaNSpNCBzHuQ4R/ymE&#10;yK5Zs6Zol3jz5s2T3d3d741EIoe6gSw17ruIuDqXy/2s1oCaMhmtSgXhOM4s1QgRkWEYD6sUtCCm&#10;16xZM0sqns1mn9Q0rVrVRVVVcojox663iZRy1nsnEokcruv691TbpJTyh0E+CxXml7FY7CEp5ayL&#10;z6mpqfs3bty4ybKsCSLafXp6uqi6oBtYI6IiTzzMFzCoOUXB/V6UUo4T0T0l1rwDAM5QxSdmmYvv&#10;2LHjp0GBOIB8YG1gYOCX4+PjBTWulHLKtu1Z3pO2bd9nmiYBwMvpdLrIv6lcu0rVuKWzs/OelpaW&#10;kzOZzE98nkxz9mdbs2bNvXMdr5Qi+8/13OVQqS9BFSOzAFAyLUaNmwKAG9XfrlxP1fN6+s+pHaBg&#10;ZF8RlSIVaJAbhNp9rLr/v4p/13X9u9Dd3b1bXV3dPag8aKWUX+EbfIZ5ZVGZKgzDlAERL5FSFhRq&#10;UsoNtm0XecW9wjxIREkicq0aai4u8b9ONptNaJr2efgfCqgBACAFVIWNxWItuq7/0eNfAh4VwkIh&#10;xB5E9LLjOEe7XkbLly9/OxFdoPpe4Pc4sizrAFCpZkHt1RCLxVo0TTsAET8tVOULItrqOM5pUsrf&#10;B/kjmaZ5vKZptwMAOI7zPr9xpmVZ74B8yt2TyWTyYiourvA+RJxlHE5EztjY2PFbtmwZdfurinLn&#10;AsAfksnkpf55EDHa1dXVXldXd7tnntzY2NgJ3nlqBRGjixcvbi7Vns1mM6UCPq2tra3RaDSMiFRt&#10;2XD3fN553XmqfR6IiIsXL15Yy3mDxm/ZsmW7N1DT09PTmslkwv7jpca7jyv1n++4/zUGBgZCY2Nj&#10;V2ia9lkAgJmZmfel0+mqDWv/HVHVRh8SQrxWSrklkUgUVZVjGIb5d6enp6cnEon8Tqnxf5RMJq/f&#10;FQpDhmFKY1nWvZBXgyeampo+M1+vM4ZhGObfi8CgGgBAV1dX3PUvAdhZbtQ97jhOalcXG6gWRETT&#10;ND8OkC9VHFRcQPUTpmk+LIQ4GCA4qMYwzK7FsqwvCCGuVAqzL05OTj7gTQ39T6Ojo6NpwYIFP3cD&#10;+VLKyxOJBPsrMAzzH0lfX9++2Ww2Va2KkWEYhmEYhilNyaDafzqqquerhRCPAuR9Q5LJ5PFzVYQx&#10;DFMZwzAO0jTtNkRc9J+uUFuyZElHc3PzPwBAIGIHAICU8kUiOiyZTJasxMUwDMMwDMMwDMP8b1Cy&#10;+ud/KrFYbEDTtJNbWloMV6Em83yfA2oM88pi2/YjlmV9hIiWTk9PV2XQ/e/KSy+9NNnU1HQxAHyK&#10;iP4JAHcT0fMcUGMYhmEYhmEYhmEA/guVal4PNYC855qU8tRkMvmL/8t1MQzzn0lPT0/rxMSEo8rV&#10;MwzDMAzDMAzDMAwA/BcG1WKxmKHr+sHuYyll0rbtR/4v18QwDMMwDMMwDMMwDMP8d/FfF1RjGIZh&#10;GIZhGIZhGIZhmFca8X+9AIZhGIZhGIZhGIZhGIb5T4ODagzDMAzDMAzDMAzDMAxTIxxUYxiGYRiG&#10;YRiGYRiGYZga4aAawzAMwzAMwzAMwzAMw9QIB9UYhmEYhmEYhmEYhmEYpkY4qMYwDMMwDMMwDMMw&#10;DMMwNcJBNYZhGIZhGIZhGIZhGIapEQ6qMQzDMAzDMAzDMAzDMEyNcFCNYRiGYRiGYRiGYRiGYWqE&#10;g2oMwzAMwzAMwzAMwzAMUyMcVGMYhmEYhmEYhmEYhmGYGuGgGsMwDMMwDMMwDMMwDMPUCAfVGIZh&#10;GIZhGIZhGIZhGKZGOKjGMAzDMAzDMAzDMAzDMDXCQTWGYRiGYRiGYRiGYRiGqREOqjEMwzAMwzAM&#10;wzAMwzBMjXBQjWEYhmEYhmEYhmEYhmFqhINqDMMwDMMwDMMwDMMwDFMjHFRjGIZhGIZhGIZhGIZh&#10;mBrhoBrDMAzDMAzDMAzDMAzD1AgH1RiGYRiGYRiGYRiGYRimRjioxjAMwzAMwzAMwzAMwzA1wkE1&#10;hmEYhmEYhmEYhmEYhqkRDqoxDMMwDMMwDMMwDMMwTI1wUI1hGIZhGIZhGIZhGIZhakSvdUBnZ+ei&#10;hoaGVwc0bU2n03+f60L6+voWI+KrvMcQkVKp1G/nOiciYl9f39tLtG1JpVL/CGqLxWKvAYCFAWPK&#10;rgcRRV9f3/4AALquv0VKmZFS/rnS+crR09PTqWnaHrquvwUAzgIAkFJeJaVcuWPHjudefPHFoXLj&#10;NE17KyKeCQBARFc6jrOq1Djv+jVNexsifqKaceXo7u7eTdf1fgAAXde/BAB7u21EdLnjOH/NZDLP&#10;btq0aThonKZp+yPix71t5cYxDMMwDMMwDMMwDMP8K0Aiqqpjf3//PlLK0wAgJoQ4yN8upUw7jnNM&#10;KpX6S62L6O/v/4iU8mghxIHe45TneinlD2zb/mstc/b19b0+FAqdJoT4SFC7lDJFREcnk8m/+ceF&#10;w+G7ELHXP4aIpOM4p9u2fXPA+fZV5zu9xPnsmZmZowcHB5+t9jkgom4Yxq80TTugxJw/SyQSh/uP&#10;W5b1cUR8PyKWGvdgIpE4wn/cNM1Papr2rVLrKTWuHKZpfkjTtFvK9XEc513JZPIh37iTNU37Yblx&#10;MzMzh6XT6YdrWQ/DMAzDMAzDMAzDMMyuoKr0z1gs9mrHcY4QQnwsKKAGACCEiGma9jvLsn7W2dm5&#10;qNoFmKb5XinltW5ATUq5hYheBsgrzdQ531PtfGq9rwmFQke4ATUp5fNE9BgRPSal/IdabxwRZ81r&#10;GMbrQqHQY25AjYie845DRKFp2nWmaR7mHdfX17dnKBQ60g2oueOklAVVmxDCCIVC7672OfT09HSa&#10;pvkLTdMOICLprkP9DanX592maV7njkFEYZrmhQDwDUQsN+49pml+1zfuIkS8Wq1fEtFjuVzuYCnl&#10;Jzz9DjEMY49qn4NlWa9HxO+4jx3HOX5sbKxjcnJydynlas+8BeVjd3f3bqZpHoaI1wIASClfchzn&#10;oLGxsY6JiYml3nGapgUpJhmGYRiGYRiGYRiGYV5xKqZ/9vf37xMKhe5GxD51aFUul7uxaCJd/54Q&#10;ogkA3t3U1PRWALi3mgUgYhgRQ7lc7gz1OCWlFJqmHYOIH1bHzgeAi6t+Urp+kRDivQAARPTnTCZz&#10;7Pr16wcBAOLxeBwA7hFC7AUA5wPAJQCzFGqNUkpHSnlmNpv95bp169YBABiGcYIQYgUiRhAx7D1f&#10;OBy+CBGPlFLmpJRnueNUsOpGIcQpnufx1SpeE90wjBVCiAPUc7gukUic5bYbhvFuXdd/hnne0dfX&#10;t+fatWufA4CwpmkXAABIKZ8GgBsTicSNnnHv0XX9QTWu0XP8TE3TzncfE9F3EonEp9Trsl7X9U9q&#10;mvZtRIwIIb4IAB+q9BwMw3ijEOIuIUSjlHJGSvkpKeUf3XRN0zSvAgBXiXY+AFwFABCJRA5xFWqO&#10;43xXSnmfN+XWMIyrhRA3e17PqyuthWEYhmEYhmEYhmEYZldTMajmOM4Rmqb1AeQVXyMjI/tv3bp1&#10;wt9v+fLlM4h4E0BBeVRVUC2ZTP506dKlHRs3btzmPW6aZrumaR+u6ll46OvrW6zr+kK13tzIyMgB&#10;3vVKKceFEEXr13U97kn5PNm27dvKnOZmALgfAMAwjPcLIQ5DRACA52zb/r7biYhkLBZbEQqF3o2I&#10;RR5tQfT09HTGYrG9PAq1i5PJ5OXePqlU6pHly5cDAIAQwtQ0rbunp2eraZo/ds8rpbzftu0bS41D&#10;xGMNw1gxMzPzfDQaPd4dR0QXJZPJK9wxa9euTSLixuXLl39bHdptyZIlHZW81RDREu3F5VkAACAA&#10;SURBVEIsUw8/aNv2Xd5227bvME3zBK/y8ZhjjtGEEP2ebg/5PexSqdTtatysVGGGYRiGYRiGYRiG&#10;YZh/JWXTPxERNU07Tz1clclkjgwKqAEAEFHhuBDi/KA+JcbN+ANq80HX9QM0Tft/7mP/ev3tJQh8&#10;jh4aPf+OCCHCAACO4xSp6dLp9KMA8McK8xUIhUIHhkKhhwEKCrWLiGim0rhIJHKQJ0A1Y9v2FeX6&#10;I2IEAMJq3BvV+b6TSCQuLnc+IcRBjY2Nb6gwdxgRPwQAIKX8Uy6Xe8rfh4imASDrPfb73/8+iohf&#10;UOOechynqPAFEU0TUdZ/nGEYhmEYhmEYhmEY5l9JyaBaZ2fnItM0f+Y+llI+sH79+rX/mmXNHcdx&#10;Cp5sAIDxeLxQUbSvr29PX4XRUwHywUN/5dEK/B0g78EmhLh+3osugeM4j5RomiGiM0qNk1KeOpfz&#10;SSlLnc/b5yUAKKtSMwxjLyGEW3U1kU6nN1Rz/ubmZq9HWuC47u7u3RBxQTXzMQzDMAzDMAzDMAzD&#10;vFKUDKq1tra+TQjxLgAAKeUPEonEJf+6Zc2GiG6otm86nX6MiD4EACCE0DRNu980zb2UZ9r9Qohz&#10;pZTScZyPZTKZJ9QwTQhxbg1LuhgAQNO084UQjWqNz+Ryuaore84TDQCOBsh7p+Vyuee8jV7VYCmU&#10;guz5OZz7kWQy+XS5DsrrDKSUM47j/CioTzwefxMAvDpoHBFNlxoXDoffKYTYV/Wr+n3BMAzDMAzD&#10;MAzDMAyzK6mq+mc1CqZdSW9v72sR8QZ17i0AsKKW8YlE4mHHcT4CUKjy+Qe3qqeUcovjOO9KJpPX&#10;u8ULjj76aJJSFqUauvT19e0phCipZJNSzmzbtu0dblEDL8uXLz+aiA6tZt2qEMD3quiqIaJbxCC5&#10;bt26zQBwnVrLZrfKZwWS69at24KI7riSCrTe3t7XVLN+gLySDAA61MOc3xPNRQjh9Vxzxy1QzymX&#10;SqV+V+lcZZR8DMMwDMMwDMMwDMMwrygVCxXMhfkoiGKx2EAkErkbERuJSALAiYlE4omKA4vxerx5&#10;PdDGhRCbvR3vvvtuxzTNywDgdnXoY5ZlvdNtD4VChwgherxj+vr69g2FQnupAgVF3m0ujuOEdV0P&#10;A1T3uniUb0UKNBfDME73HULPuEdSqVSRh1mZcQ3q3/+fvTsPk6Mo/wD+vm91z8zeuQgJMbubnenu&#10;CXIniiIgyH0JCglyo9ynqFyeIKiIeP5AEA9AJNwqiqgoCuKNARNAYY7NRZAjkJBsstdMV/3+2Oqh&#10;dzJ7DEQD+v08Dw+Z7qrqmt7Z2e6336r6daFQ+Euteq7rfrrW9lqSyeS+IjLqnGvVmPk7yWRyv3rr&#10;AQAAAAAAAABsLiMG1YwxN0QBo3q91sy2dDq9reM4h0arcGqtP5jP539TTxtdXV1bJhKJm5i5shiB&#10;1voJEdmWaChzTWv9XiJaFK8XhuELIrKKmbcQkf3GOo5SKlMdaBtLneelUCvzjYiImfeJvx5vJllU&#10;zxjTv3bt2jPHU6+jo2N6KpWaYutprfU/x3Msa1xzu9nzMjW26bUMSwUAAAAAAAAA+I8ZMagWy+56&#10;dHBw8LF/d0fS6fRc13XvZOZZNnhz5sDAwO/raYOZJQiCBcy8FzOT1vpbxphFAwMDv04mk/sw8+ki&#10;sgMzXxIEwbO5XO57Ud3u7u7fZjKZ42oFyphZicg3iYbmThsYGFjkuu4u0f7NNbeX1rqktb4xyiSL&#10;Xtcq63neO0RkO/vSPP/88xuCIKjUC8Pwplr14quDEtFAoVC4crz9G8/cbiPU22zz9wEAAAAAAAAA&#10;jMeYwz+NMd1jrfrZ1dW1neu63xutzCh1t3RddxvHcfaoylC7ud52giC4iZn3MkNRucsKhcIXjDGD&#10;tsj1nZ2ddzQ0NKxhZjHGXOv7/vP5fP6+qI1isXh/rbZ93/9B9G9jTHHZsmXLPM+rBNW01g/UqsfM&#10;Cd/3N+nqoJlMZr5S6gDb/qJisfhgEAQfibpHRC/Wqicinoh02JfDMsGYecS5z+Je66qi1Xzf35mZ&#10;r7FtRnO5TR29ViUweLWtd+vEiRNrnncAAAAAAAAAgH+3cS1UMBbXdT/9WjPbXNfdQ0QeEJFPGWNM&#10;GIan15uhRkTkOM6ezLw/EZHW+rp8Pn9pLKBGRETLly+Pz7OWIKLEWO12dXW9PRpKqrUOy+XyuIOH&#10;nuedGs1ZtqlWB2XmhIi4RERhGA7L6BKRhIhcNFYbYRh+bjzHmjt3rsvMJ0avX2vmWTVm/kxsLrf7&#10;8/n8I/XUs6uDfmfhwoWlTdEfAAAAAAAAAIB6jZipFs1DZow5LJPJvLdYLP60VjmbaTaViMgY8/jq&#10;1av3GGnS/up6SqntROS79ngvlMvlD3Z3d/9irHqO42xLRLRu3brHn3/++VqZWTUzmDKZTGUOMa31&#10;DwuFwn21ysWOtZ3ruofFhoSe2N3d/dvqcsy8LRHdE9/W2dk5LZlMHmVfPvrKK6+85/nnn99gy4vn&#10;ee8Jw1DXas+aNn369C2ee+65VVF7juPsoJT6lu1/fJXPJ4joENv29K222mrKv/71r5eIhuZEcxxn&#10;B8dxrrP1nquqdzARpXzf//H69etPqaq3YyKR2NPWu72tre1+IqL58+erRYsW7UlEZIz5V6FQGGme&#10;tR08z1sa7Z8/f75avHjxZ4loH9vmX9euXXv2CPWWVddj5r3tMR+LVgdtb2/fKpVKbW3bG9eqoQAA&#10;AAAAAAAAr9eImWrMfDnRUPaTUqpW4INmz559aiKRuEVEdicaypwaT0CNmTmRSCxwHOdXItKstb6+&#10;XC4fM1ZAjWgoI00p9Wul1K9bW1t3Hat8pKur621KqR8SEWmtdblcvq46k62q/Ntd1/2JiHxcax0S&#10;0WkDAwOVVUiNMY8YYxYRESmlLs1ms5WhkczspFKpBSKyCxFRqVS6PAqoERF5nnemUurXjuOM+H6Z&#10;ee+mpqZ3Rq9d193bdd1fiEiT1rochuHR0Sqf+Xy+krEmIsPqpVKpvROJxM9tvVIYhsdU12NmVkod&#10;1tLScgPRUIZaKpVakEgk7rPnqxSG4bejzLDFixefE/0MROTCeL/L5fKftdZP2PPyORH5cTqd3jaq&#10;JyKfjDLtjDGXReelVCr9WWv9pK33eRH5URAE1wdBcP3ixYu/HdXTWv9p/fr1R0bHSyaT+0V9UUrd&#10;O9L5BAAAAAAAAADYlMacU42ISET2yWazP9Nafz3axsx3ElGTHUZJWus/9/X1/WU87fm+fyMz7xXb&#10;dIzjOPODIKguqsvl8h7d3d1PjqfdWH9v8n2/J3ptjBHXdX/EzNGQwxO7u7t/Q0Tked7hIvId+57K&#10;Wuujmfl813V3jQ1RPPGpp566JX6MYrFYzGaz9xLRDswsWuvrgiD4sn1/xMwTjTHaGHPZhAkTfh7V&#10;q8pgG2bOnDm6p6fnHyLyViIipdSCIAhK9j1VhqpqrU+omgNtwBhzBjNfZ8veGtWj2BBXY0x1vX6t&#10;9Zkicq19/wcHQbDatjHRHus5Ijquqt7etfpPRLRkyZK87/v3EVG02qrvOM6fbH+abT8Waa3vbm1t&#10;rayGunTp0pytt42tFxDRsA+E1vova9eu3TceoKyCVUMBAAAAAAAA4D9ixKBaX1/fo8lk8vRouCEz&#10;H6SUOmik8iLyzoaGhncQ0d3jOG5z/EVsPrZhjDGaiLYkoidtHyQIgpNHKPs3IjotDMO3K6VOUkr9&#10;urqM1vpbIvL3+Jxtdo6yidHreD1jzHXMvCieoRaXy+Uu9TxvK6XUSdVztBlj/mqM+W4ul/tuvI7r&#10;untFGWxE9O34voULF5bS6fT7HMfZR0S+WX1ewjC8Vim1uFwu/7HqvZt0Ov0bx3HOFpFratT7plLq&#10;8VKp9Kfqel1dXb9xHOccpdTVPGRivJ7W+ofVixiEYXiNiPzU/jtffV4KhcKns9nsUq312SKybdQf&#10;Y8wAEZ1WKpV+2d3dvaJGvU9ls9klYRgmlVL/F23XWl8jIk+EYfiL6oBauVz+k+M4pxERrV+/fsxM&#10;RwAAAAAAAACATYGNMaMWSKfTBzqO8xEi2lJE4nOSPVAul7+qlGIRuZGZp2qtNxDR79auXfvBEeY6&#10;IyKiIAg+Q0S7jdW5MAy/UiwWf0lUmYNte8dx7rfH/1E+nz+qeghnJpPZUyn1ieqmksnkUYlEYn31&#10;5PbMnJg+fXprS0vLbeMpX42ZE9OmTWtrbW29Ndqmtb6qp6fnj9UBIDuX2ueVUhcTEZVKpcOKxeJP&#10;arW73XbbTazeNlZ/mJm33XbbCS+++KLb1ta2wBhzZSqVenS89eo93limTp3aPG3aNDd6vW7dOrNs&#10;2bJXxqpX3Z/X2w8AAAAAAAAAgE1tzKBapKOjo6uxsbEy7O+pp56qZFn5vr83M88XkVOIiMrl8rxC&#10;oTCejLVx833/A0qp24iGMs7K5fLd0RDON4NZs2bt7LruyUqpk7XWZRE5q6+v71fLli1btrn7BgAA&#10;AAAAAAAA9RnXnGpERMuXL19CVcMVI/l8/gFmftj3/RdE5FObrHeWXYVzW6KhVS+JaEF3d3fNIZlv&#10;VI7jZJRSJxMNzYmWy+VuHasOAAAAAAAAAAC8MY07qDYWOwzz07Nnz35mcHDwsU3VLhGRiEwXkU8Y&#10;Y3S5XD72zRZQi0QZatVzmwEAAAAAAAAAwJvLuId/bm7RHGOPP/74ms3dl9eCmRMdHR2N45lTDAAA&#10;AAAAAAAA3tjeNEE1AAAAAAAAAACANwrZ3B0AAAAAAAAAAAB4s0FQDQAAAAAAAAAAoE4IqgEAAAAA&#10;AAAAANQJQTUAAAAAAAAAAIA6IagGAAAAAAAAAABQJwTVAAAAAAAAAAAA6oSgGgAAAAAAAAAAQJ0Q&#10;VAMAAAAAAAAAAKgTgmoAAAAAAAAAAAB1QlANAAAAAAAAAACgTgiqAQAAAAAAAAAA1AlBNQAAAAAA&#10;AAAAgDohqAYAAAAAAAAAAFAnBNUAAAAAAAAAAADqhKAaAAAAAAAAAABAnRBUAwAAAAAAAAAAqBOC&#10;agAAAAAAAAAAAHVCUA0AAAAAAAAAAKBOCKoBAAAAAAAAAADUCUE1AAAAAAAAAACAOiGoBgAAAAAA&#10;AAAAUCcE1QAAAAAAAAAAAOqEoBoAAAAAAAAAAECdEFQDAAAAAAAAAACoE4JqAAAAAAAAAAAAdUJQ&#10;DQAAAAAAAAAAoE4IqgEAAAAAAAAAANQJQTUAAAAAAAAAAIA6IagGAAAAAAAAAABQJwTVAAAAAAAA&#10;AAAA6oSgGgAAAAAAAAAAQJ0QVAMAAAAAAAAAAKgTgmoAAAAAAAAAAAB1QlANAAAAAAAAAACgTgiq&#10;AQAAAAAAAAAA1AlBNQAAAAAAAAAAgDohqAYAAAAAAAAAAFAnBNUAAAAAAAAAAADqhKAaAAAAAAAA&#10;AABAnRBUAwAAAAAAAAAAqBOCagAAAAAAAAAAAHVCUA0AAAAAAAAAAKBOCKoBAAAAAAAAAADUCUE1&#10;AAAAAAAAAACAOiGoBgAAAAAAAAAAUCcE1QAAAAAAAAAAAOqEoBoAAAAAAAAAAECdEFQDAAAAAAAA&#10;AACoE4JqAAAAAAAAAAAAdUJQDQAAAAAAAAAAoE4IqgEAAAAAAAAAANQJQTUAAAAAAAAAAIA6IagG&#10;AAAAAAAAAABQJwTVAAAAAAAAAAAA6oSgGgAAAAAAAAAAQJ0QVAMAAAAAAAAAAKgTgmoAAAAAAAAA&#10;AAB1QlANAAAAAAAAAACgTgiqAQAAAAAAAAAA1AlBNQAAAAAAAAAAgDohqAYAAAAAAAAAAFAnBNUA&#10;AAAAAAAAAADqhKAaAAAAAAAAAABAnRBUAwAAAAAAAAAAqBOCagAAAAAAAAAAAHVCUA0AAAAAAAAA&#10;AKBOCKoBAAAAAAAAAADUCUE1AAAAAAAAAACAOiGoBgAAAAAAAAAAUCcE1QAAAAAAAAAAAOqEoBoA&#10;AAAAAAAAAECdEFQDAAAAAAAAAPgf5nnejkEQfJ+Znc3dlzcTnCwAAAAAAIA3kZkzZ05KpVK7FIvF&#10;XxtjBjZ3f2DTSafT24pIh9b68e7u7hWbuz/wv8H3/R1E5Pci0kREpxJRObbvQGOMEBH19/f//Zln&#10;nnl2c/XzjQiZagAAAAAAbzBBEFzled7Br6VeEATfnz59+hb/jn7BG0NjY+M1juPc297ePql6Xzab&#10;Paazs3PC5ugXvD6e523tOM7djuPcm0gk9t/c/YH/HSLyMRtQ2wgz/9hxnHsdx7k3lUrt8R/u2hse&#10;MtUAAADgdfF9fzdmPpGZj9JaX5XP5y/Z3H0aSTqd9kQkICJavXr1wy+//PK6Td0+M88oFosPbcp2&#10;4X+L7/uX2RucLZj5t8aY3vHU6+zsnJ1MJo8VkWmJROKzRLTq39xV+DcKguAqZj6LiKivry+9fPny&#10;54iIMpnMW5VS+1WXt9t/RURTU6nUw0S013+2x/B6ich0EfE3dz8AatFaP2+M2axZakEQ3MTM87XW&#10;3ygUCp8wxpjN2R8iZKoBALzpeJ63TxAE39jc/QCIMPM3RORDxph1xph7Nnd/RqOUOjJ62trW1ta5&#10;Kdvu6OiY7rrunY7j3OP7/vs3Zdvwv6Ozs7OTmd/HQxonT56sxls3kUicICLT/p39g/8ol5kbmLnB&#10;GMPRRqXUKSKyUYaaUupUEdlKRBwiSvxHewoA/7W01ieFYXhCGIZHvwEeGiaYuUEpdTERjfvv478T&#10;MtVgmLe85S1vaWho2KFUKq1ctmzZok3VHhGR1vqR7u7uF19vm11dXW9XSk3t6el55Pnnn3/d7Y2F&#10;mZ1MJrO/MaZcLBZ/+e8+HsBomDnp+/4RzHxKEASlXC53/ubu05tBEASHMfOtxphncrlcsLn789/E&#10;9/0LRGR7IiJjzKGFQuHvm7tPmwsztzHzDvbl9kT0o9fSjud57yailjVr1vzupZde6tlkHYRNKpPJ&#10;7MnMTT09PQ8+//zzGzZVu47jTBKRbYiIjDGP4TMAWut/GGP6xyrX0tJyfk9PT1pEDjLGPPqf6Bts&#10;crcQERljXiqXy8s3d2fgzcH3/QN7e3sfX7ly5crxljfGSLFY/LkxRo9VvlAo3DJWGc/zdiSiGURE&#10;Y7U7e/bsOU899VTlO6qzs3Oa67pziUaesy2TyezEzFuJyIzY+zjI87ywWCzeN1LGWlSPaCjTrru7&#10;e+Fo7yNe3nGc5+L9HMn/VFBt/vz5avHixTcQkc7lch/c3P3ZXObOnev29PR8l5lLTz/99MnRdmZO&#10;BEFwOzO/S0RuJqIT6mk3CIKPGmN68vn8d6JtjY2NeymlbiIiCsPwYCK6L9rn+/7HmHk7Y8xX8/n8&#10;4vEex3GcS5VSBzQ1NR1IRL+op4+vxaRJkxodx7nXGLOOiNr+3ccDGE17e/skETmViMgY427u/ryJ&#10;XGyf9Kc2d0f+m3R1dW3puu5RzCxa63v7+voKm7tPbwRa6+dKpdJrCqgFQXCYiNwoIhMmTJiwDRH9&#10;YxN3DzaBbDY7Tyn1PRFpaW5u9oiouLn7BP99SqXSAsdxHhscHPzbM888s3qs8gsXLixNmzbtQ62t&#10;rfsXCoW7/hN9hE3H9/0TRWQiEZExZlGxWLx/c/fpzSIIgm8TUTKfz59WKwDd1dW1neu6H4tej1Qu&#10;zvf9U5h5V1v+1PEsCOL7/neYOUFEVC6Xv9Pd3f2HserMnj37VK31u6LX5XL5293d3X+sVdbzvB1F&#10;5LyWlpaTFy5cWIrqi8i1zc3Nfw6C4Ee5XO5rY/TxNBH5JjMr3/cXBEEQlkqlbyYSiV1GOObpIvJO&#10;IqJ8Pn+SMaZcXSYIghuUUnsw8yx7jAVBEITbb7/9h+68886wRnsXZzKZo4rF4p+JiBKJxC1Kqb2I&#10;iBobG38/f/78PeP1Zs+ePcdxnLui9iMico+IUCaT+QgRfb3qOGeKyM5Kqd1FpJOISGu9wvO8IwuF&#10;wl9qvdcgCG5USu0RLx8EwUP5fP7E0YaZjhlUa29v3yqZTO5ERDQ4OPhoNJb/zWjRokVzlVLHa63L&#10;RFQJqjEze553hYica4y547894LZmzZq3JxKJ44mIfN+nfD4fBdYUM79rlKo12WDllcx8HhFREATP&#10;5HK5UTO6MpnMcY7jXMnMKgzDO4hoXEG1TCZzvOM4G80h8e80ZcqUMSPz8N/F/rH5bKlU2ru7u/vJ&#10;zd2fuIaGhugJ5oCI4GZ7nOwT+52JCE/uN6EwDMV13WfDMHy0tbX1zFwuV9rcfRpNV1eX77ruJURE&#10;WuuC1nqTzqe2fPnynO/7x5XL5b8uXbr0tQYYtxMRTDD+BmeM2VFEWsZbvrOzM+u6bsYY83SxWBw1&#10;ACcic+wx1mqtK2XT6fR7RKSxWCzWnGMtnU63OY6TGasv6XR6LxFpsC+fKhQK3eN9H+Pl+/5sY0w6&#10;vq1YLP7GGNNXq7zneVsTUdd4y49mu+22m9jX1zfsenZwcPCfy5cvXzLe8vb4D9S66Y7KR/ur62ut&#10;14x0QxzJZDJvrb45rD6eXd1zyzAMu5ctW/bUaO3F221paZlljFlNRBtliYxw3F93dXV50U1k9Wqi&#10;nuftQ0TJ6nJERKVS6clly5Yti16n0+lt4vurj1MdlIiXr9X+SMcZD8/z9iU7BJaZT2bmGVrrzxpj&#10;Xo5u5GuVF5FtmPkz0fYwDE8ul8t/XLp06bCssa222mpKU1PTO+LbROQUZt6HaGi4nDGmp62t7f4o&#10;+DEWZn4HMyftez62en9XV9d2Sql2ETmVmfcmIjLGPKG1vpyIXqoVKMhkMvszsyMiNzFzY7TdGPN4&#10;uVyeP97VRadPn75Fc3Pzzsy8vYh8smr39Vrr2/P5/F9rlN9BRD5R3V65XD6w1jBC3/c/LiKfLpfL&#10;B4ZhuCaRSDzIzCl7Ts7o7u7+/qxZs7ZPJBIPGmNuGhgYuKqhoeF7InKAre/NmDHjyGefffaZWbNm&#10;be84zkyl1Jmu6+4lIonYcTzP876w4447/iIevEmn0we4rnsOEe3BzAkRUbZ8xvO8K+Llfd//jogc&#10;Y4y5Vmv9kFLqLKVUZXEJx3GO8jzvqL6+vr9WZ5D5vn8gM5/LzLsbYyrHier5vv+B3t7eR6rrMfOh&#10;InL8+vXruzzPu1IptcAY02Tr70pE7wyCYHo+n7+4OlPMBuR+JyKNzKyIiETkGHvM55i5i4hIa/33&#10;OXPmVOqKyK5ROSI6Jd4eEc0QkXNFZJ/4saLyixcv/vHMmTP/Fs88E5HdRKSDiB4KguDLzPwRpVRD&#10;fP/ixYt/O3PmzKOjelrrh0WkkUYgIruTDaplMpmdlFIPK6VS0fuMlWsnot91dXXttmTJkkdi7+Vg&#10;Zj4vCuxVlT+ehmJHrz2olkgkdnUc5w77ch4R3T1WnTcqZr7I/v+aql1KKXUREZEx5r9+/gHHcS4i&#10;ItJaD4ZheGO03fO8s6Pt5XL52+Nt76677mLf91uZWWmt/9DX1/fEWHVERFV/yMeDmRUz/8fmAvQ8&#10;793RxS38b5g8eXLrFlts8SFm3lIpdToRnb25+1QlQURkjFn99NNPj/v39H/dunXrLmxra/tLT0/P&#10;vz279X+JfdB2yObux3gZY9jONUREdEe9N2njaN+QHbozkiAIDtuwYcPC8Q7RGEsQBIcZY95PRNTX&#10;1/fxepa5nzlz5oyGhoYrmHllLpfb6KYnm81+UWu9VX9//8UrVqz411jtzZgxY2ZTU9PniYiY+Ye5&#10;XO4n9byXWjzPO5yZD7Vtrsjlcp8aqWw6nW5XSn0uvk1rfXexWPzpaOXL5fIFS5YsecEe7whmfi8R&#10;UXx7rD9HMPN7mXnHaJvjOFf5vt9DRMvy+fxn4uWz2ew8rfUhyWRyRxHZRmv993Q6vX93d/eLQRBc&#10;ZYzZMgzD8+PTY4hIdE3aXSgU7u7s7OxMJBKXOY7zPhFp9jzva0T00er3k0gkMkR0uK17Z19f30ZT&#10;ZGQymSMdx/muiDTb8/OY7/s/25SLi3R0dHSlUqm7lFJvjW/v7OzsJKJhgQnf9z9ARAeKyE4iMqx8&#10;V1dXBxGN64Y/1t5RInKc4zgHxLeLyMKZM2fuV53tNVJ5oqHPMxFt9Hs6MDBwjeM4R3ued6XneY8r&#10;pY6N1zfGrMpkMseNlGUUBMHXlVL7isjsqr7c7XnedwqFwq+IiBKJxGw7UuKPNHSzPCY7p9q5REOJ&#10;EURUSYbo6uryE4nE3cycrerPXUS0bbS9o6NjOhE9b/cdq5T6NjM3dHR0THcc51QROSeqy8znENE1&#10;RESzZs0KksnkXdXtR2bNmjWNiIb9PimlTldKnRX1wxizXbSQTJyInE1E3xzPOSAi8n3/eKXU9VEw&#10;JtbOvVrr533f//Xq1avPioZW+75/gi2frG7LcZwFIvLXqVOn7v3iiy+uj7Y3NDRs5zjOvSP1QSl1&#10;KxHRCy+8MJmIxswyrNbc3DxY9Z6us4EhL76dmd9u39dzmUzmmGKx+GBVP26r9aCGmXe2i118p3pf&#10;La2trd8TkZH+3p/HzLOJaP9Y+RtEZMTVi5VSCzzPO7pQKPyuql8ft/NlLXAcp5eZJ0b7osBTIpE4&#10;12b0fSSVSs1h5t1j9ZtEJGnLfVhEomSZx7XWX7b/PsUGdu59+OGHm4loA9FQZprjONcys0NEZIz5&#10;jtb697XK+76/g4jsaec8/JiIfIyISGu9yBizXim1q4i4InJ3c3PzH5n5PcaYQaJXM8uie2FmpnK5&#10;fDIznxjVI6IfVtez5yCKZ+zqOM6utp/Xh2HYq5T6iL1XvoCIPkNElSC953k7KqXuZuYWIqJyuXyS&#10;iJSI6AYRcaJYiH0PXx1PINgupnOMrfMYDc8Uu0FEHBH5cSqVOoaIbq1RP0FEn7D9+ZCIlInoRhFR&#10;IrJ7Q0PD7kR0m23/NCLiaL9939cZY/5MRBSG4TNRu0qp88WuYhqG4YnMXAkQMvNNIpJwXfcisn8v&#10;bZ17mFkZY/5mjLm6xtsddTGE/5nhn0EQzI8ukrTWD8f3zZs3zyxevPgxIhpszTUAgAAAIABJREFU&#10;aWk5cXP07z9p7dq1R7W1td1WLpevjD9Ji76QmDkc6wlbnDGmzMxnENG5c+bMCfP5fIloKINNRHao&#10;VadQKPzA87xZzLy2UCi8kecpy4jIVkSVTBfYjDo7Ozsdxwleazp8Z2dnZ6lU6nn22WdfHqnMhAkT&#10;3sXMbx9ve67rbktE1Nvb+6fR2o3r6OiYlUgktiEi6u/v/+N4hnRE9RoaGjaamLie9tLp9LvikxtH&#10;5aPt1fWZOZXJZPZpaGj4w+OPP74meh1rsr9QKPx6jH53JRKJYTdLUXs1+rdrNPQhXi7aXl1v5syZ&#10;DalUau+GhoY/rF27dmLVcboLhcI/29vb0y0tLVtrrV+ZMmXKsBR0IqL29vZ0MpncOr5NRHr7+vqW&#10;RdtXrVr1+1deeeWV6uPasocQ0X5a67Ory71Wc+fObVy7du1eRDRVKXVNGIYXE9ESEenN5XK/iZfN&#10;ZDIZezG7Ea31w93d3Wurt0+bNq2ppaXlPbb/hxHRe7TW545V3/f93Y0xbbXajfdjpHqrV6/+3YQJ&#10;E7YUkayIvI+ZjzLG/EhrfXupVCosW7bs6XrOk517rFUp9SUi6oz1+4LBwcEHqttzHKfuhyRdXV2+&#10;4zh7ikjlYtEYc77WesXq1at/F60earPg7mXm9lKp9LYoy7Wrq8tXSgUicgQzzycip7m5Ocxms0Zr&#10;fVo+n7/ZnqNPiMinKXZt5jjOo9ls1hhjVpZKpYOWLFmSJyKaMmVKy8SJE/cQkbcQ0f8ppRwioqam&#10;pvlBENwRhuGN1RkAvu9/SkQ+aYy5U2t9NzPPa2pqms/MSWOMyWazHzHG7Dg4OGgcx/GZeb6IHKOU&#10;4sbGxvlBENyxZs2as+I3lZFMJrOHiJzU0tIyL7op1Vof5fv+2US0q4gcQUQ0MDCww9KlS3NjnfPJ&#10;kye3Tpo06d1Kqa+LSHsUCDXG6Gw2+zGt9Yfy+fxtsePvqZQ62XXdw6tvipn5qNmzZ581ODj4YHd3&#10;97DsQcdxfm4DOX8MgmB3Zn6/vQlwiIhEZH4QBLeuXbv2nGjONBHZUUSOqzrGYUopMsZo3/d78vn8&#10;VURDmWWu685TSs2LyorIjq7rPuR53kUicqxSapox5rNE9CLR0OqdqVSqyRZvC4LgtlQq9b74+xKR&#10;D2ez2dbm5uZzFy5cGM9Yq3y+jTGPRT+rCRMmTNhiiy12E5FrlFLRJPZRWzsZY3bwfX+r1tbWD1e1&#10;V5cJEyZMmDZt2vUNDQ2H1gpOJJPJW4hot+h1EAR72c/Z+2q15zjOfe3t7YetWLFiXJl0vu/vTUTz&#10;mXmjAJmIzG1sbPwxEb2baCgzTkT2Z+Yroxvoak1NTT/3PO+TNsOqcnMaXS+LyAXGGF1dn5m3UErd&#10;297e3hkPRnuet4+InMbM72dm1lqvYeY1UXaIiByhtf4DEf3Kvv+aAfpMJvPOKBAVhuH5K1aseJ5o&#10;KLOtsbFxVq066XR6G9d1H2DmLav3MfO8WnWstzNzAxFRKpVaaoxxtNariWgdEbUYY5bNmDFjcmNj&#10;4y6JROK7zDyViEhr/SQRLSWibaPMM9d1f9HZ2fn+kR5mMPM8Ziat9ctE9Cdm3jf2Ofra9OnT73zu&#10;uefGXM3W87x9ReTIKKCmtf4VEUUZclF/jkskEh8lop5MJrOf4zhHxr677ieiwXh5Edm5ra1tF7I/&#10;GyIipdRGf0+01k8Q0TIayjjuICJqamq6hYgOHKvfo7FDF48VkWZjzEtRIMHa3wZvphtjDp87d+4f&#10;ooCI7/vfFJE2IiJjzJdyudwlRESZTOY0EdlLaz2uoLXv+9cqpQ6x7awyxvylt7f3xJUrV/YGQXAf&#10;M7+HYiMBfN+/Til1cFRea31ioVD4bSaTOV1EPiAiO9v7q8OZ+Y/RcMIgCL4lNgM4uv/SWl+Rz+cv&#10;s01vFOgRkd211osHBgb2WL58eT8RaWPMoP2berxtY/FLL720e/T3OgiCPcl+F7W2ts4hooeJiJh5&#10;l+j7UWv9+Xw+f4kxJpw7d+7tjz76aBTIib4LZjBzJRtXa/1CGIYndnd3/3bOnDlm3bp1ByulfmTb&#10;fdecOXMcIhrs6uraMpFIHBkF1LTWPw/D8P+KxeL9c+fOvXndunWHKKV+GNWj2ET8NtNMmCtrllAY&#10;hpcVCoXL7P4tlVJHV58jm1H2/ngmWltb2w8WLlxYYua7fN+/QUSOsvvuKxaLlb+vdpqPGdVtdnZ2&#10;Tksmk5Xta9aseXf8+iCbzfYT0Z3V9bLZ7CHMfGTsvD1vjDmuUCg8YH82A0R0R3W9aE63IAhusO/7&#10;p4VC4RxjzLDret/3Pysi823bjxUKhR/EM/ay2eyNVCUIgu/HAnUrcrncD6rLjOV/JqhmjFESS6uM&#10;u/POO8OOjo4jXNctjzc9983MXhi+d1O2aT/Qwz7US5YsSUZDQsMw/ENfX9+iqvKb7KloNd/3d2fm&#10;Y3O53Kmvod4xuVzutOp9YRheOVI9z/Pezcwn2XJXdXd3j5qtV1X+S691iKG9kfkQEZExprdQKJw+&#10;3rqe513EzG+1dR8sFAobfcmMx7Rp05paW1uvq9r823w+f1N8w9SpU5snTJhw7cDAwBeXL1/+z+p2&#10;giC42Biz9eDg4BW1hjlMmTKlZcqUKbcT0Q6+71e+pGuVD4JgL2PMCUT0QD6fvzl6nUql/GQyudb3&#10;/RcGBwe/EL/h9n3/E0SUdRxn32gbM+/t+/7N9jgblU+lUodGAbjm5ub7gyBY0NLS8tN169Zdzcxr&#10;c7ncORTjed4+zHxcQ0NDlpnfRkTU2Nh4fxAEC8bzBZ5MJg9h5q2JiIwx13iety8zHxtvr6Gh4Q4i&#10;+kCt+p7n7eu67g+ii157/NuJ6CjXda9k5nclEoldieiPsTqXKKUu7u3tfVcmk2nxff8UEak82THG&#10;9Hqed2qhUFhQ65hBEHwmlUodIiJz49t7e3t3IaJhwy8ymcz+ruvezMxbRNv6+/sXZDKZW2y/p/T1&#10;9b2TiCrDGxoaGi5VSl3Y19f3zlQqtYuIfCXap7X+ChGdn0qlDlNKfdm29w4iqgxPmDFjxuTW1tY7&#10;KHYzausuT6VS1yilriIimjRp0s5E9AgRUTqdPrCxsfEkERm2uqOI/HTLLbesez7Kaul0+iDHcU5y&#10;HKdyo+k4zteJiIwxS6lqiJRS6nAR+WKttrTW92UymZuLxeKwC5vW1tbLlVIfqe5/df1SqTSHiB4j&#10;GkqNF5HvK6UmlcvlnYjo71X15ymlvkBEVL2fmb+ulNpx4sSJ+yulrhCRHWP7jhaRo0XkiXQ6ffB4&#10;h6JkMpn3KqVuigdhI0qpq5PJ5EbtRU9itdbPGWN+ONYxOjo6pjc0NNzBry4+EPX5GhGhCRMmbEdE&#10;TxARua57pIj4UZGorOu6HxCRz0avtdb3aK3/4jjOF0XkYiK62bbpMHMqfrEcu6FsMMZUhkZMmjTp&#10;SqXUGdHrMAw/wcxvs4HK42no87xNtH/mzJkzmpqa5tn2j49uNGLHYSJKaa3PcV33JaXUZ6r2J5n5&#10;+MbGxi8S0bDvW9/33+84zg3MPGzOUXtj8q34tvjqhaOZMmXKl0XkFHtsKpfLFymlduGhjLWUPW+V&#10;i36l1Ldi557CMLyQmXcVkffaflyvlPoUEX0+KuN53hFKqZlRfaKhuVOI6FPGmA5mvty+7w82NTVd&#10;QUQFW+ZuZu5j5stjx7uAmV+w//470VCGmuM434uyAowxdxlj7iWi+SJysOM4NbPnEonE8cw8zZ7D&#10;NBGltdbLjDHRz+RIETmIiE5atWrVF4ioMqTRGHORDUosK5fLlTlsJ0+enIkfT2v9MSJaFW9PKXWy&#10;bW/pWD+fkUyaNMmzgWPSWt9ORD+P7zfGVB48+b7/AWb+rog0aa2XENGlsXJppdQlIrJNU1PTHTNm&#10;zNhvrIdWvu8fxczfibITtNa3UWzeXWY+mogmxF6fJCIftWWLRBTdtJMxJqOU+oyIbCsiPx0pY42Z&#10;hZmlXC6fJyLRw6hjRGQ/EXGrP+9KqRuZeYY95oIwDG8xxrzkOM5sIjqWiGaVSqVfxarUHD2jlDo3&#10;FhgtRfP8JBKJre1DHgrD8JYVK1a8QlTJULsrCqiFYXguM8cf/lwdBV5Gw8wprfUPtNYLtNZrRGRi&#10;sVi83/f93ZVSlc9XGIbnRA81urq63u667qEi8gkR2TGRSBxMNrOtFq31zVrrBYVC4VdBEHyamS8j&#10;Iqp1PmuJZ6gZY54yxlyRz+fvigIhs2bN2jmRSPhERM8991yP7/snOI5zvX24EJW/Mxqmms1mryWi&#10;M+x5v4hiQTW2I6BifT+zVCr9ZsmSJfkgCK4jotOJiIwxr2tUQSaTeavruneLzS41xpwczwIOguBI&#10;rfVpIrKnUuqswcHBTxPRGttH136/U39//xWxgNA37H9jSqfT2ziOs3f0OgzDkwqFQiVDr729/biG&#10;hoa9Wlpabrflt60q/6FCoRB9F3y9vb39zoaGhltF5N0ics6kSZM+RUNBWiKiYXMFh2H43dbW1kuM&#10;MSPen4dheGp/f/9vo8+7PScnM/NnbebR4319fYdHAbVqzNxUa/vatWuviAI2Nj4wVozgxPiCdjNn&#10;znykoaHhD0qpYVmmSqm32SAkERHl8/kjomHuCxcuLL3lLW95pLGxcaN6tq8fkdgQVq319YVC4bKo&#10;n77vb/TgOKqnlDrO1vl7f3//EdF0HcaY/iAIrtVaz7PfK2E8UGUDoHvYut8iojIRkeM4w7avWrVq&#10;2AMZY8yp8euZ2PbqmMyx+Xw+/rB4sLpOxPO8M5RSUXbfsH7G3usneGj03MKBgYF58YCa53lnKqVq&#10;jXiLf9e+zff9neNDmcdj1KAaM7Pv+3XPJ5VOp+eKyPTo9eDg4MLly5c/F22PXsfr2LnbqiP+plAo&#10;/KyeY8+cOXNGKpXaKb6tVCr9LZGoPaozKp9IJKhUKv0tvo+ZJZPJHFRdh5l1Pp+/r7pctL2rq+tt&#10;Sqnq5cxXjrQiWtVxdhOR07XWx4xWz/O8txDRjkS0slgsLs5kMgcppS4korla6yuNMY+GYfhIjWEL&#10;UT2K789ms8cw84FERFrrY6JyIrI7M0fDQq80xvykuj92Nc4tax0v9h67oyEp8+fPV4sWLfoSM3/I&#10;GLNnPp+vBNsymcxMZt6BmfcQkTNjTTxIQ+me19u+PJNIJIYNa/B9f2caulg9k5mViLjZbPY4O8/A&#10;syLyLWPM93O53Ok16h0pImfE6h0fhuEXRGQLGoHv+zsbY6baC4U5MpSqS8x8ZBAED4RheHX8y3Xu&#10;3Lnu+vXrv0REp8tQWmu8/K/XrVv3wfE8gZs7d667du3a/UXkU0qpHaN2bKbBCVrrz0RPySOe552k&#10;lLrGnrvLeWho49lsh9JqrY/2fX9Kdb3x9KOtre0z1QET297kfD7/FSKiWbNmdUycOPFuEZnrOM5N&#10;RDQsqJbJZE51HOfzIiKO49xIsZs2Zk74vv+VKVOmnBw9dYz+MBARJRKJp9PptFMVyAyUUsdprY8O&#10;giAgoguUUtH5JiKiZDK5iIiejh1nXxF5d7xfMjQEISAicl33e0T0NDMnPc/7qoiczrGhyCKyn9Z6&#10;7/Xr15eVUkmt9QtEVAmqBUFwgIj8JPp5VdXbKwiCJblcrp4M0VBEjqjOmLCZFW5vb+8p8YyzdDr9&#10;LsdxjogH1Oz7PjKbzR5GI1y886tP5N8lIj4zH161v1FEbvI8rzs+l4c93nHMfArXGLLtOM4CssGh&#10;jo6OrmQyubsdYlJ9fo5m5vnV24mIfN8/V0TOt/04lIgqE9Bqrfu01hsFb+Pa29vTzc3N91As+EBD&#10;T1rnMHM7EV1Rq55SausooGaHBUQXcmki2r1WnXqIyFujzA2t9e/DMLzZGPMr13V/SUTDhrJ4nneE&#10;iHzOli0y80O5XO4c3/f/T0ROsTff/el0+v4ocyyTyWSiJ85a6w1E9FsiImYeMePN9msbiWU5jld8&#10;dVCl1L0i4kbHZeam6OJSRLZVSk2icQz3skPz50UBNTuXywft8S4SkUtFZFut9cSovXQ67TmO02q/&#10;A9bF//bUkk6nvVQq9TNm9rXW640xZxcKhTuIKsMmvzbWnGxTp05tnjhxYnwo09xCobCYiELf959l&#10;5sqkwPl8/gsdHR0/bWhoqPyNLZVKc7q7u/9JQ1/xA/b9fVJETicaunEuFAqn0FAWhvJ9f7GIbM3M&#10;W/u+/8l8Pv95IqJkMjmBmbeL2tVa9xDRQ2EYfrS7u3ul7/uPichsETnDGBNG+3t7ez/a2Nj4QbHz&#10;4biuO4di389TpkxpmTx58rwooNbf37/DsmXLcvZndKQNPkY3gpctX758zCy1IAguYeaTbZ11YRie&#10;WSwWbyUi1dnZmU4kElfRUCYITZ48uXXKlCnXMbNn39eN+Xz+THs+vjZr1qydksnkX4mImPnSdDp9&#10;Z5StJiI7MnNrdFxjzNODg4P7L126dDkzSxAELcx8YXX/CoXC3z3PI8dxLo/qDQwMLIhf16bT6TbX&#10;dedFGRdhGH6vUCicbjP7bwuC4FYePTuowhjzVLlc3j8KDvu+/1Yi2ujaNE5EXo4e1tnMtx/Ztl4x&#10;xpxugwbGtrfNWO2Nl+u6C+xxugcHBy8dLSuRmefIq8Nz9ovPM+f7/tvp1Qevc2zm3qhBtar2risU&#10;Cuea2GTaNtOEiYbmRKPYw4n+/v794vOtMbP4vj9RYsMcY327UmIrz2mt/7Fhw4YF//rXv16y+3ci&#10;oo3m/vU870tKqa1s/75ZKBTOi/VvYdS/aJhXEARXMfN0opojJXa3x/5zoVC4doRT8rfoRl0pdQDb&#10;IZla6ydTqdQt8YzvIAieJaLf2P0fW758ec1rea31amPMnfHRAjbgcpfd/zIRnVwoFH4Sfb6WLFny&#10;iO/7KbJDvJh5GxvA2mjC9zAMv77DDjucH81XZedQGuHtjWjn6FrRGPPz6geWS5cu/SvFHqxls9md&#10;o4cXxpj7qss3Nzd/uKenZ76ITI5vt5ljlesmY8zjL7/88i21Vupl5tOI6J6xOp7NZvckopOrtyul&#10;DhY75NMY8/iaNWuGZavncrk7giB4DxHtOVr79j77N6OVqUUpdUjs+IuLxeKwNmw2ZuW8OY7zYHS+&#10;jDFnVN/Lr1ix4l/ZbLZINmt0JFrrX9nvzWGBk2nTpk2dMGFCe/T6lVdeua1GBnUl48xmc3ZPmzZt&#10;aktLy872Pc2MCq5du/ZhqmHChAkHZjKZvxSLxWdq7WfmYXGLlpaWYe0888wzzwZB0E1VQ7eVUpXY&#10;itb6ZFM1b+TKlStXBkGwpLpeNa31ffl8/qxagaXRrFmzZvfq86W13iAi0fDGYd83EpsGSWv9hyhI&#10;pZSKP0zfkMlkDvI8L6pzjojsbetcUiwW45ln8fYe23777R+q6uKIIwpEZLcoSNzb23tM9X47l1oU&#10;ySu5rrut53nb2rq3K6WSUf18Pl+pb4x5zBhzJDOziLRrrQ/3PG/qwMDAo+OZ+oJoHJlqsRv2v5bL&#10;5b+NVd73/Z0dx7lDbMqrbeMhItrTcZyLZSjD4Qgi+mGszjmNjY3zmHm3eFv2QzLubLr58+erpqam&#10;26rbEZGHeIT5uxoaGnaPxrzbm5h7iIZSq33fP0tenZSvQmtdouE3oI7jOD+1af8LEonEHsw8M17H&#10;GLM0k8kcUSwWH4tvz2Qyu/i+f2b1ccRmDBhjlmQymXnV9URkDxH5gTFmie/7fxGRSqqnUuoSW+ZX&#10;VPWHXUT2lKGVPYmG5sH5mX1PKha5ZaXU7Vy1aIFS6hKt9SyKZWEEQbBrIpG4nZlnMPOw1T17enrO&#10;rvXHcPHixecrpaKngx+m2KIRIrKXUqpWxtQBRHRALOL9QHx5W9/3dxeRW6MngFE5HnoqfykRLbRP&#10;rTa6MReRS5l5/+p6juNcVl02Ym/obo0ukLTWv9Naf4+Z3y0iJxHRgfb8VZ6Krlu37kKl1HnRcbTW&#10;VxHRZBnKNDuoubl5R4o9ARvJ+vXrL4ou5omG0rmNMU8S0YUyNLnq5zzPeymeeeY4jiJ7M66U+rzt&#10;8wZjzJ0i8kERUcaYy6vrjaanp+fjjuNUsi/CMPwiM08TkRNFRGmtP05EX7HHP6A68BbHI8yVl06n&#10;9/I871SxabxhGP6Gmb9v63ycmWfb9zODiM6qrm+fhHzCvt8riOipqJ59wvjVqKzW+gtEtFxsBocx&#10;Zp0xpjKfWhiGTxMRBUHwSWY+M1bv80SUI6JP2iBclD5ceRJrh3zcaIMJaykWbIuUy+W6JjV3HOeL&#10;tt7nRCRvj7mvUupYZn5/IpH4GhH9wR6/kqGmtV5DRB+ONfVpqZqfI9bvfZVSHhGRHV5HYRhezsxR&#10;X/cTkWNExAnDsPLzy2Qy+9njbWEvws+ranp/js1/kUqlDhWRr9r2L2Pmys0VM0+S2LC7OB7K7BHb&#10;v4vj9Y0xGwqFwo9sJtpR9vz8Yv369ZVhRKlU6jAR2cbW+ywzdw8ODj6cSCR2J6JLRaSr+phbbbXV&#10;lLa2tg/Y9n7e09NzQnQzlclk3iqxbJnXYvr06Vu0trZW0uLL5fJHo6W/M5nMvHj7vu8fJCLfEhHH&#10;GPNiGIZHRn8rpk6d+tFJkya18dDQqsMTicQVZC+UbGZbNJn5p3K53NeJKjdH98qrKx79bGBgYNnr&#10;eT9W5edkfwfuDcPwhmKxeI8NinxP7PDA8VJKfYOZt9daP09EFyaTyZ9FT+B9399oVSpb58jovcV/&#10;P0fiuu6RzOwTEfHQnGPfj+3upnFkfDc2Ns6M/j6HYXjP4OBgd+xG+haKzb9mjCl3dnZWbjS11j8u&#10;l8tLzPCJy6OMM9Za/3hwcPCc2P5yEATG9pd5hCFttu0LC4VCJYusul4Yhhfk8/nriYafTxmay6XS&#10;58mTJ18lIh+wbf5QRJbF+vP9bDZ7MRFlo/cX3WiPwYkuerXW58eyYMs09F1bOe+tra2zovOrtb77&#10;pZdeOi9+PrbbbrvCwMDAT8VmrI2U6WKMWVEqleZHE5EbY3QQBGWu8ZS9mtb65uoHxSLSFQXNjDF3&#10;rV69+iPRz90YU85kMl90XXfMoJrNOBtxIvFkMnk22bnVMpnMfKXU1Oo+JxKJE6JrUq31efl8fqNh&#10;NZtQ9PAq7brue4mo5oM6O+daZThcGIbDMkBkaP4sIhrKONuwYcOoATXP89JiJym3da4wVavTxUei&#10;DAwMXK2UOsyWvXXFihXDgkj2er7m9wgRubHPZ9EYMy/6GzAajmUM9fX1jdq/6uP09fXVHCnBzDre&#10;jlIqegieHxwcrFxP2t9b0lrnBwYG5uVyuTVV7VRGZxhjSiP9noZheEaxWBwWIHEc5zQRmWrbOePp&#10;p58eNXhkjGkkm8nb2dmZTSaTlYymdevWXVG9SuDrsW7duhFHmNjjz04mk3tFvzM9PT0blV+4cGEp&#10;m81udD5c1z0jCpobY/45ODg4r1ZAze6/fjz9NcaIvW4lrfWNTzzxxAa7K/r5/aNcLh9Rawj+OP3A&#10;9/0HWltbT69nmHfs8/NkuVyeZ2oskhLxPO8kEWm15Z8Iw/CB19hXMsb8X62AUXNz805sF2kIw/C7&#10;q1atGnUFT6XUjb7v/7a1tXWGUqqSIRaG4ePM/OUXXnih5oqezHynUupPvu//KEoSqBKfg+zbjz76&#10;6IgZVpHZs2efSkRRNu2i/v7+B8eoMiKtdc3zM5ZVq1ZtlHGnlPpo9PA6n88P+z2I/fwfGxwc/BMR&#10;UTabPZ3tsHBbpjKnXFwYht8qFAqfM8MXTIift6/U+J2P9j86ODi40YIikZUrV9Z6H+dHv0Mi8k6p&#10;MQIjNsda5eeez+evCoLgOWPMWSLyDhG5QEQuUEr9npnfPZ5rl1EDVl1dXfFI4fLqVU/i2tvbt2po&#10;aFjAzO+SjTMx9shms321Mg2y2ewRIvI1HkrPNMaY6Mt6hojs5Pv+zfl8/vjqetVmzpw5o7GxcYGI&#10;7Fa9T2xqIhGRMeZZexE+KmaeFQW6zNCEdVGdGUS0bbxsEAS32DoSz6Cx9ZSI7GTbO4zsMJqovOd5&#10;h8eOo40x9w11WQ6yZbpE5NDqekEQ7BjtZzs+2hjziDHGFTusJn7TWg9mvp2ZXdveC0SkRORAu++Y&#10;IAhuz+Vyv7DHTMef2FWJnqT1trS0nFK9vZpNya4MsdFaPxyG4RVKqTOJaKaMMD8bMzu+7x/Or6bU&#10;/y6fz+/f0dGRSiaTD9p676xVz/O8L4nIvrbeQ/l8/gAioq6urj1d172Jq7J64seTV8f6P9jS0rLf&#10;woULS/Pnz7918eLF7TK0Aoo7a9as7ZcuXbo4nU63O45zuC1f0lpfUCwWr543bx7fddddUTBozC9j&#10;z/M+pJT6rG1nbT6fn0ZEg8YY7XneL0XkRRlKCz5y+vTpP3vuuedWzZ071w3DcDubLRud2+WlUmne&#10;3LlzH1u0aFGHUuo9zJwUkZ2JaMygWiaTOdlxnGgFvZIx5mOFQuGb8+bN49///vcXtra2fo+Ial5c&#10;1DifiegpQjUR8ZVS0VCS+1tbWw+JLjw7OjoeaGxs3OjpAQ9ltlXaM8a8lMvlZkbnKQiCD/FQNk4y&#10;nU5vG2W42aEGHg2t8EJE9MfqJ5adnZ2dyWTyfTYo+vN8Pn941C4z32ED8VGgrvLEipkDEYnmMXl/&#10;Lpf77XjOzWiMMf3GmI8Wi8Xroz9Wvu9PpKEhJNVmR5/lMAzfH59radasWQ+nUqllIxxmNseGYhpj&#10;lgwODt4aDYMNgmAyEW304EEpValnjHlfPp8f9vSOmW8jG3xk5lQQBJV50LTWv4yvypXJZGa6rlsz&#10;qBante4TkfMKhcJ343+8bYZDtJLeP6ObnyAIDmPmL9rt3eVy+dZovioi+kEmk/mziBTs/q8vXbp0&#10;IRFRMpmMtzfQ29tbuaEpFov/IKLXtSJrIpFoFpGdiIjCMPxJU1NTJQhY3T4zvzV6GhyG4aHxhy8T&#10;JkzYyRjTV32DXZXZ9uV8Pv9/0b7u7u4nPc/7tIj8wL6/J8c739+0adNo+sCGAAAgAElEQVSa2tra&#10;okyIq4rFYs0VnbXWxXw+//7oRtB13bD6Ke1YPM+7SCm1HRFRuVw+JAo6ptNpT0SyPMIk2XHlcrnm&#10;k+lRNHued0h8DrW4WbNmBYlE4jO1KkaY+WDHcWbQq5mNG7GZYEQ0lJGwbNmyYWUbGxvfw8zbx/dH&#10;c7YREUU3eVrrHmNM9Hke9kRZa52z1xo1aa1zGzZs+PkIuysPs+yk5FGG+5P5fP4D1YGCWJtP5vP5&#10;mpmfcXbY0MX2/T3d19c3Uj+I6NU58sxQRttd1T+bxx9/fE0QBE/QGAHQMAwPsBmB4xI9uddaLy4U&#10;ChsFjqqe7P99pJtt2/enSqXShlr7BgYGDhhtnkGlVOV6SoYm+m8mIurv7z+GaOPVQJnZ9TzvEPvv&#10;Y0Tk0Cj4qrV+qr+//zXPp2Y9SnZuQ2b+gud5LxPRqv7+/geeeeaZyu95IpHYT0S2jr3e2/O8F0Uk&#10;w8xfIKIkUe2Ms1pkaLjl1vZ9XNzd3T3iIiCZTOat0SryWutH8vn8CWO1P5L+/v59ly9fPuZw2Zkz&#10;Z05qaGiI5jL6h9Z61CDAaOzDjygTa1hGCb86N/KLsb/TX2Y7nJiIflHr82SM2d1e16w2Q1MMVPod&#10;n6NtrO/NwcHB8XyvPhIFvl3X3VJqLEpQi9b6Iy+88MKoozlmzJgxubm5uXM87REROY4zLXpQpbV+&#10;YmBgYKPr8HQ6vW08I62W/v7+vZYtWzbivWVvb+94/97Ev///aowZtBlx0f3zc9XzQo7DYq11Seyc&#10;a0R03Pr167Oe513e1tb2y7GmPZo1a9b2yWQyOv6/xjo+M78zigOsX79+z1rDtqdPn75FW1tbe/X2&#10;6gy01atX1zxv8e9XY8yfq39/bTuV5BZmnhG/P9dav0hEf3355ZePrf6b0dLScmpPT0+XDK0kSSKy&#10;izHmHb7vb7XDDjtcWCvoG4bhLwqFwpnVAa4gCA5g5mPtMRc9+uijoe/7lQw6Y8xPRlqReDyKxeK4&#10;Plf2AexG86zVi5mfib7vjDG7is2csXGVjRKv1qxZc/SqVav64tfkNpNMiIjCMLy3KoNtGK31itez&#10;mJTW+mcUW1ygpaXlA48++qg2NVZ0JiLK5XK3+L4/XWvtRIkgzLxbOp0+pL29feFYGWujBtVc172Q&#10;aGjMgdZ61BVXGhoado2CV1rrqyl2cpn5HLbz/VQzsXG1xpirc7nch4kqN6+7lcvlZaMd17YvQRBU&#10;MtS01t+g4amL50YnxxjzcK1llOPmz5+vorlKtNZ/tk//nyGqTAi+S1WV6vHfX2fmx9avX/+Q4zhO&#10;KpW62wbWLqKhlTiIiMj3/fPk1fkc/qS1/mahULiVmZXnedeooZUHowhxfP4xl5krqz7ZzLmTNmzY&#10;8KBSKmGPtyNVmTt3rht/GjUSEXHDMPxDb2/vUStXrlzJzMr3/WtlaPlmpbUeMxc7CIJd2c5BY4y5&#10;ptaXtjFmIAzDyooziUTiM1HwTmv9+97e3mgZ3V96nvdBEbnB1usPw/C7sfN4vtiVjrTWD/f29h5j&#10;f2H629vbj2hsbPwRx4a9RDzPuyCaU0hr/XBfX98xsV+0X2Sz2cfIrmKjtf7d4ODgE0REkyZNahQ7&#10;JEBr/bu+vr5jo3Hpd955ZxgEQeXLw3GcBvv/fWM/ky8VCoX4PAbjfsoQz+jSWl8d/2IolUolx6n8&#10;SicSiYRDRDQ4ONgcTWhrz9+VWut7lixZ8jcionh/x0uGVm8V294V+Xw+vkrKKqpjzr7p06e3Rr9v&#10;xpjflMvlp4gqw4pOiLYPDAycGJ1nIqJkMlnzszxt2rQ2sUOjbN2ra32BMnObUuo0GmF1z1pz6CWT&#10;yYOizCZjzJXxds3QpKhjzsloRpkXoh5a68vz+Xz1XHYb6ezsnJBMJqM/6vdv2LBhWNCnOkNglOOt&#10;KZfLR441kbwdVlMJtNnvp2HsBVCZiGjGjBlT2M4vaIz55f+zd+ZhclRV/z/n3OrumUkySUjYQrZJ&#10;d1U1Ly8EyYgIKAj6qigIGAIIuCCLrKK44I76cwUXFhFBUJE1hB3ZZd/UgCxqpqt6JiuQACH7zPR0&#10;1bm/P/pWp6anepkQX3z1fJ5nnme67lpLV1ed+z3nbNq0qVhbv8X5nVsoFEYTt+QcIrKYeTURHRkz&#10;qAFA5bhEz7FGYTPie0JEh22zzTY/BBNrbWujlPrIpk2bsgCwsFldy7LKAJWHyc7OzvMR8aDI4MbM&#10;d27cuHGJqXcOAFha61eZ+dra/SKiz9X23Qpjx47dkTbH6Uo8XgDV72P1AXjMmDFT4g+7rWAUiggA&#10;YFnWtxzHWWP+3zW++MLMt48bN25UmQPjlMvl21Kp1EmIOA0Rp1qWdfvkyZMvA4AR9x4dyyoahuFt&#10;8SxUEab8B47jrO3v7/9qUvZP2pz18aVyuXxLwrS+HKt7mOM4s9Lp9G6RoS3CKNGui22KvA5eKpfL&#10;8/r6+qrzcxznsGhRSlcSIsx76aWXEt1dSqVS9b6YSqU+FimgtNYXNzFM6FYMF5ZlnUGbg0Rf0yiT&#10;qW3bH1VK/cx8XFwbN3A0JN2nmhC5hXLtfuXz+SPAqKCZeWkYhnWzAwIAaK2vqvdC3mxeYRgmKi6j&#10;dvFsoAAARHQ51XgQGGPK2WEY3rtq1apEt79W2bhx48njxo1rN/cfi4iuAADo6Og4HwC+GJvHsFhU&#10;RPTr+LyYuU9rfe769etvbtHgFSkpepn5jkaqAiI6HhEnR0NtqUENoPXfz0wmk1dKRc9Fv241qVES&#10;lmWdQMYNP65gc133WEQckeERYoq3wcHBhsotAPh73FWvvb19FzLZG8Mw/P3SpUtHJL1phbjysN52&#10;Zr5q1apVjdzp6yroYvPdNXqPGC3M/MukBZNUKnUKGjdxZk78vpXL5a0VjzuuSHvIjH9aZCyv931v&#10;RKFQ+EUul3sdKh5WlxJRByK+3bKs24vF4kRosMhjxj8dETvMvEY1/uDgYOJxGTNmzB6I+D6Aimt8&#10;V1fXAMBIBdrMmTMTjR/mfRq01i8MDg6OMCyNGTNmTrwfRBxWJwiCl3p7exMXtxcuXFieNm3axzo6&#10;OiJF24lE9C6l1OcfffTRb0IsSygips18OEkxFlceaq1/rrUuVSLSVPB9P/H7aLKK7gtQUcBBC6KL&#10;RmitCY3HXhiG1ZhoEblcbg/LsmptG6Pp/zjP81pSJCqlzo6OSRiGFyQYIk/BOt6Fo2X27NmHjlb5&#10;6nneedls9gbLsvZDxN8hIqZSqduUUkdBQvKEOHWNatOnT5/S0dExJTZIQ2soxvyKmflR3/cXxMrm&#10;mwwQtW3QcZxh7aL/jWVySaMxI2zbfntkUDNKtOvjsX1c1z0MAEa4npnx96jd3tfXR4gY+TEPBUFQ&#10;vSkYC218FWenMWPGVOOnmQfS643PPgAA5PP55QCwBxGlXdf9TaFQ+NTUqVOnjh07dp5pUxo3btz+&#10;keFJax0i4umO40ylhFTEs2bNGrYvWuujPM+7Oba/K8DETYvzzDPPqHw+v0/t9lq01gOdnZ0HRFk8&#10;tdah4zhPAEDLQf9rFGzV85rL5aYppbYzdYJisfikmfNxaFwwmXnTuHHjDowbUGr6rrYzKpa5pl2g&#10;tb4p/hC+bNmy3nw+/xIA7GbKnwMAMMqxeLsFjSzQiFiMyidMmFA9/lrr6nbbtvcCgG0jGTwAPBW/&#10;DmMM2bZ98MaNG59uJYZaxIQJEyZsv/32VeM2EQ1FK84AAG1tbd+IVfdr3VEimPmB+Ly01gsB4L1J&#10;dZPo7u5OAcBupq+l5XL55kb1jRJthFGzDl70cjFhwoR9jHIOAGAolUq9PfLVBwCgzTGthrTW1Xhq&#10;HR0d1fNjXGeSXkxBV+J5NEwoUbMfmbgCbktBxAW2bZ8AACXf95u6+8batZnYNwAAEIZhSytUmUzm&#10;ZiLqNgbABY2uOa31xX19fYmLDsx8WKQIakR/f/+7U6lUt2lzYW9vb8NAn2PGjIli8LxUKBQObvSC&#10;w8wXFIvFegasxONRE/MBAABs2/6sUipa6NkUdyWPsCwr2odhsdkGBgYG0un0PyJVRDqdvtm27VMQ&#10;caDVh4pGLFu2bIlt21+L3LQty3rCcZxbEfGyeNZPo3KuBl1n5ifz+TxPmDABMZZ1j5kXeJ53tK64&#10;nOWUUuPNy+uGenE+k9htt91mAcB3TZ8jlGhUx73bJDKJx2mre90ys4+IDV/aTMKTqhIt6TfS9HW9&#10;53nHvZkX5t7e3hdnzJixX1tb292RmgIRT3QcZ8zq1atPjb+ARde8oaowW7p0aY/rut9FxG+Y+R4M&#10;ANDR0fHnrq6u++Mxp0z20MidaN3ixYuHHWMTS62q7kHE3SLFXmy/HwaAK4rFYvW6Nyq6qN+1fX19&#10;L9Ts6mzanB0uqbwpSQoVo2Qbaz42vXcYWlbYE9HuuDkmWmL/kyZN6tx2221HuLfX2x7hOM5sTIin&#10;BlB1WUsMbA0AoLV+W6QYBID7khIREdE1ABX1gud550fba5VlzSiVSg1/B8Iw7I6r1E0IhaoaLQiC&#10;0/v6+l4FgFIzg0UrvPTSS6sR8SOu614KAPvj5sx4h0yfPv3SZcuW9TqO8wMimg5QjfH2WNSemU8t&#10;FouvQ8XYtSUvkq/7vt+y4hDqXDe1MdciHMd5ByJGi7gjFGe2be9FCXHYkn6HGmEUYiPGb8Lb0bhj&#10;lcvlEQryejiO89OYkn4YiBi/r1VjtI2WSAkXhuHju+++e3wxMPJoeWz27NnHFwqFYS/A0XEz5cOS&#10;nrQw5lkrV65s6JY72vOyadOm0Sqctwit9crahT4AgI6OjsTx8/n8F6PFSWY+/cUXXxxmKIvUQIg4&#10;37btS5RSx2/JvOLv6W+G+POC1vqpOsKLxO01vLx8+fKGC7Fa6yc9zxtVJkfzHvl7AAATqy7KEnoN&#10;ABwKAICxLKHjxo0b8X1zHGd3RLweAIArWUETF6rqcCgizmLmVUEQ3KA3JyE4qJHirBVFmtb6iVpD&#10;FhEdGnm91eK67pVElAEAWLt2beJ9xff9LbouJk6cmNRuX0wIBwRQSRzV1tZWzztuq2HCLfw+n8//&#10;FmJJp5pR16jW0dGxD5qYWrpJ7BHHcc4wQfKBmZNir1W/FMz8J2aOypGIvghvkujBh5nDIAiO6u3t&#10;TTJkROXxgJ6KTJBro0gb8WJFRPtlMpm9oE6Ayba2tv0QcS/TRxAEwdFxg1oCKQCA9vb2/RDxHQDJ&#10;Si6tdVhPQWRZVvVBLwzDJ/r7+0etkohn40TEtOu6VYNZPWXZ1oCIDoypBqvXlVEsRsqnhuPH25mV&#10;iMj9Y5grUwIDkaKKiN4buVjFt9cZbyAIgiuiz/Hjj4j7Rdkhzb5VDdFhGP449v/DAPAiVTJJfZuI&#10;oLOz8w4YhaJru+22O51irtVE9J3aFWcz3x8xc+L1yswPlUqlYUql6AGbKzHWmrp+rlq1atzYsWOj&#10;mGL31L741TJlypRxMSXag2EYDnvgHTt2bOIKZnRPMXP8oGVZH0yqBwDfi8cGis4PM28ol8tH9vX1&#10;1TOcrYtiBrXCrFmzxhPRyabv+4MgaBpwO6JcLt+PiKcT0cVEtB0R3a61HnBd9+RW0zZPnz59Ipls&#10;eMx836ZNm0Y8cCWBxu1ea/1GoVD4daO6WuuwgcKopXtC/Lw16g+gku3TZD0z1RsbQOL9TZs2bZux&#10;Y8c2lbNH+28UadeZbdUYX/V+34go2o9X43EGV65c+apt20cg4h1Ycb/fybKs25l5o+M4J3qed32z&#10;OTXZR53L5W5DxEEi+glV3LnnMfNBuVzuhOjhmIjOoc3Z38DUA6NA+0K0fePGjXdFxzUeS63Z7zoz&#10;v6q1rip/BgYG0NoshR2hRIv9Dq9i5huj7WPHjt0xlnHqjra2trphJADgxkKh0NCVauzYsVOUUiNc&#10;nI37QfXaMzHWqteTeRj7aG27ZixdunRxNps9gog+aFnWjxARlVLHTJ48eRPEFGvR9cLMr5TL5WrM&#10;WK21njVr1oJUKuUDwKHRYoBS6iIiemHq1KkfihRrJkvoDNPPiPMTV+hxJWblCBVXqVS6o9ZlNJVK&#10;HU1EUUythue92XUxGlKp1DGIONXM68fN6hvlWRSYfXkYhrc1axMxNDSU2H9nZ2cXbs5GuWDdunUr&#10;Y9urMc+i7TGqysPa8kwmcxxtDv/Q8HjFnwMiTOyz6MVgmFIKEbNk4gtqref39/e/Wtt+NMTuY6C1&#10;vmHt2rUnvIl4TC1h9ucE4+ZzMFWShjhjxoy5YcqUKR8YN25c9ToGAK9QKGzVbPSjIen8AAD09/fn&#10;U6nURwAAmPnal1566Q3zP6VSqchKeUVtLDU9PCbWNStWrKhmYBzNvNLp9M6RAX5LiIsBmhG/ryQo&#10;oRINy6PBcZyPR0Z7IrqwjnKE62xPNSmvi24QGy5itOfln4lt259SStU11jdCa/0VqsQy/nsQBPfV&#10;22+jlNpqMeu2BBNzLfK+OnlwcPCRqCyKCVhPgVZLK8o5IjoREa/TdVz+RkMYhvXeGUZ83xDxrJjC&#10;8JP1lHG17LzzzicR0dfNx7/E28UVZ8z8q9pxm5Unkc/nP0MmEZGZ6zAlW/w7smrVqn+KbaAeQRAM&#10;O7+ZTGYvMm65YRheAqPw9HozaK3/UiqVmmYCbSkJQDPLNMZidzHzzY1ir2mtl0QBV3UlvtFxZOK3&#10;ENG1tm3PBQCIp+ptxC677HIEIh5qPi7s7e19vEF1HS/P5XLxFZglkYvnwoULy47jfFIp9VtTNt91&#10;3UeY+YIm2Uj/3Gh88xLyLFZiqVUVcq0qThL6G+zs7HxPpCgDqGT3VEolrjg5jlNdkUHEvpjriYoM&#10;qMy8vFwu35jUvpZ58+YpRByhiBsFj8b62b12ez3qHa+k7UbJFinHElckeXOm1XqUI5dho3Crxlkz&#10;L6jDVpWZ+WlmvqFYLFZVK8VisThlypQDxo8f/1qs7cGu6/5h/fr1n2xFsYZNYuRxJbbZF3zfvzj+&#10;wjswMNBtWVbkDnJTgoIt6rfUSvrgSFm0JWitvVo3l2i/mHm153lnAlTdvycn9cHMQwBwLxF9u6en&#10;5+9QRxaNiIN9fX3DDM6m30l16jdUoiml4veLQm2m20btFy9eXEBEz3GclwDg10Q0CRHbtda/aTXr&#10;Zzqdjse47Fm5cuWwl61aJRsAQC6XO62ZpDudTicqjIwR4nyASiy1IAiGxdYycTTPq1eutR7QWjeM&#10;LxaPvQYJ38/p06dn29vbbwUAYOYVvu9XXYbisc3qKdhM+4nmY6IiDRLuN6ZdkhsNAAD4vv8PRNzZ&#10;dd2PAMBliDiBiMYy87wJEybcs3bt2obuFM0oFot/R8R/OI6zAhF/FfUPAFfncjm/NnENM//E87zo&#10;IUzrhKxqtRDRY7XbjCt9dE8fpmSLKWs2QSz7o2n3xZjbZSMF3N/iGecARnyvRoXW+keFQuFc87Gh&#10;soWIOqM5aq1/uHjx4pZVqr29vS8i4t9MhrxLELETEU+0bfsl3/eHJbRBxBEKM6P8egERr3Mc54rI&#10;TRYRd8tkMhMAYIQbKFeyytbFxCLZkvh9zZ43tooSYdKkSZ2TJk0abdKOuPJsTU1G5y0iUpwCAGit&#10;n0ty72Lm52pjnsUVOknlsT5HfbyIKK5kq4vWekQsNuNyNCIYdD2FWxiGx1iW9ZTp79l/tkEtTrFY&#10;fHbWrFlWJpM512ya00jh988km812JymtzSLvMAVJLpfbRSl1E0Al7AEAzNcmMHs9RW5NfxELdYOA&#10;7q0ShuEXli9f/grAFivY6mLb9meJqJp4qV7MtDAMn9h9993rZRmti4lxNg9NNs64otXET4xU1SPO&#10;jYlllqndPgoumDJlyvy44TOXy70fEdPFYvFerfWQ+X7cC1C5HyNiOvodmTVr1m6WZX2IiE4CAAjD&#10;8MyXX375DYBKwqLOzs6ZABUDUG0stlwut79lWSdG5QMDA02NEURUzUIaBEHie8nAwEA3ANwf3+Y4&#10;zsVENMGMdUcU86yrq2u2UqqjWcij0ZBKpe7LZrNHRO/xrut+ECohVLhQKIwwAhvPnqpRaIcddthu&#10;/PjxR0YCgVdfffX6mnty9D5SV4Hmuu6l0f2zXsy1OET0zm233XaYvcNxnIO01qpYLN4dLWo4jrO7&#10;1nqa1vq5yB6QzWa3S6VS1dhs9ZSKGzZseMC27WExQ+PZRSdMmJDYznGcB2zb/mGxWLwrl8vtBgBT&#10;ieioyDD/+uuvD7sOYsrNVWEYVhVssX2Nv59VFWlhGK4iohVENJWIrnQcp19rXUbEbiL6WtzdMknJ&#10;1gzXdf9o23biAsXAwMBfk0JdtMLEiRPrPgcZr4H7bdsOwzBcGYU0ivP8888/aNv2+bXb4/V33nnn&#10;OUEQTKmtg4hnRbHftNY3txLbreXMmvUwUug9zaDa9/26q5Faax0EwbDYbKVS6fG2tra/IOLbiSht&#10;FBzadd3TC4VC0xt4uVxWsZ1OWhF8Z/TQXrsCG1/Bq6VUKj3a0dHxDADMMV/+9yLiAWZeiXGM6q14&#10;RWitg0Kh8FNETEfZL+uRzWb3SaVSI1xT49uTFF1E9J7ofCQQKTaGGljbH0q6MJPo6+vLENFnTZ+P&#10;Rcq30fLoo4+2TZw48bPNa46euJKt3vlJUuA4jvNu8wM7bDsRvS966eRK9s4RbjIDAwMPJrmSTpky&#10;Zd2GDRuOI6IOAPiV6e8gE9S/5ZVaZu6HhJg+YRiWkwI+xq7zjYVCoWFsxBaJrqOWlG31lGgAANls&#10;9oBIqYSIVaVSKpX6IBHtasbZAADVhz5ELPX09CQafh3HeS9WkhAkKi4ymcxBUb+15dtvv31cifZA&#10;lO0zNm6kRFlXLpevghq6uromRA9fzHx/bXuzcnirbdv9WutjlVLHUSXr6pkA0NSoFleAJZGkZOvs&#10;7NyjnowaoPKAaVnWr02bNUEQxDMRVpUazHx7bSy1ZuUAsNr3/SugRYIgGPH9bG9v/wiZGHbQQMlW&#10;TxFnsns6pk7LCpy2trbDmrUzD943uq7bhoiRWvWwbbbZ5geQELB1tJjrZb7jOBuJ6OOIeCQRWUEQ&#10;UE29V5n5mq2xClujhKrd72i1cmWCurJRu2ZjbrESQldi3Y16v3XrWSjjbTQAXOO67pcRcVesYAFU&#10;kl4AwLTGPVTGzWazZ1qWNTZSrP27Mnny5POI6MjmNTdTLpdvIqJPUyWY9pvGtu25Sqkoq/CXwjC8&#10;JypLpVJ1f5cM0f1+aRiGI7KHbSkmaHw1K3vt9yVSatSDiM6Jrjut9Q0DAwOvAgyPnRbfHsVaHC0z&#10;ZszoymQy3wGAPs/zvtW0QQsw83UDAwOvK6WuQ8RP4ua4ZlsNRMxms9kP9vb23h1ts237Y5ZlfT+b&#10;zZ7S29t7t1LqWmb+JBFtY+4/w0JExK9BZj7d9/3bYmUN71f1yrXWFyNi9NJ9zG677fa7aIHBtu1j&#10;0IQ/aWtrO/OFF15YY1nW6bG21fvVm1WwtbW1nQ4AXwOoxGBTSv0A68QvMmFZxgNUYkZtSVbOcePG&#10;/RIRPwRQiZm2ePHiqnu/UurkSMG2bt26Eb//SqmTo/Fb/V1h5kXM/IDxRqlm+505c+bO6XT6q5Zl&#10;HYGImR133HFbAHg9/vyvlPrMjjvu+A0AeB0AIJ1OfwYRIy+LfwRBcG90Htrb23eLzlkYhr+sNX7X&#10;KIYuaZSoJIl4jDat9ZXMfAwRjSGi3+VyuWOKxeJDABUDEyIeEP3+trW1VY9jOp0+DQA+7DjOHzs7&#10;O09euHBhf+SWPZq5aK2v0Fp/DBE7EHFPy7JucBynCABgnktSzFwNZcLMVxDRxxCx3bKs3zuO86Dv&#10;+yflcrmPdXZ2Hk1EB5rjVo2lNkqaqgvL5fLzlmU9GqmaJk6ceHk8my8iHqWUsrbddttxALDRbPus&#10;UuqTzPyk4zh9AACpVGoKIh5g9uvyellCqU6WSWZ+DgB+Es8KGobhZQBwtLF57E1EtzuOcx0ivgON&#10;C2bU7o033qhNYBPt+5+jayBOzDPjr4ODg9X3ir6+vj87jvMQABxnbBo31bY17Z4dGhpq+j4CABAE&#10;wS+VUq8ppc5CxH0ty9o3qV57e/uxALDFYoya+S1ExKfM8U4BwC1EBER0CwAcbuZ1iWVZ84hIEdG7&#10;o2sgDhHdDOb3kpm/YFnWUfXGDMPwF/Vi39Xypo1qiDiDTGyEeoqfmEJK9/X1DbM6LlmyZEl3d/c+&#10;a9eu3VcpdQ0R7YiVt+ujZsyYcUu9uFCtQkQzI7cHGMUK7NKlSxd3d3e/c82aNe+2LOtqItrBvJxe&#10;lM/nX+rp6WnpIctxnKNiP4AjVmKY+bre3t4R6jci6orcJuLt4tubKQjj5yOuYEPEMIpJZubY8GJH&#10;xHbHcaIX7+VhGCYFsu2LYpltBQXbMObNm6coIfPndtttN3bixIl13fewkqUzMWNoI0y7uZF7RxiG&#10;idd1GIZ/LBaL97barzGAXg0AkM/nCRF/acY7MMoSWq9tPp8/HhEPNB+HCoXC1fXqxunq6pqRTqe3&#10;bbE8ScXTiJaUbTEl2hue5w2LNUJEDhHtkNyy2r7U09PT0v4iokMmNkgzBWjt92fMmDFxRcMIJVqM&#10;wVrD84wZM7ra2triseUKvb29iW47vu/f5ziOCwDHmbG2KEtvLW1tbVFsskGt9YKVK1e+6jibhSK1&#10;1zEittm2PTemFBtoJWZaRCaTabhir7Vuz+Vyu7SqprEs6xqIxbAx951d6tVvphhIoOn9f/r06dmO&#10;jo79Yi8/TbOdeZ53teM4OxHRiMyG06ZNy2Uymf8CAHj99dcf3RIFm+d5d7mu+9+IWM9AweVyeUsM&#10;anPAfOez2aytlNofEb8bFTZQ4IyZOXPmzkuWLFmUzWbtdDr9HkSMq7WGtYutrPZ6nlc3OyZXsoKO&#10;6uUdEe1JkyZ1JqmPaokrllphu+22G9vZ2XnAmjVrHo76NzHPooDVG7XWkSF510gpALHf61mzZjnr&#10;169/Jf5CtWHDhnDixIlNz5dSag4AjIjFFUFE7+nq6griMdm6us8ufXAAACAASURBVLpcpZQbhmEh&#10;vr0RJiFM3ex7RrXzVQAAZi6Uy+VEpZPJWrool8u9Ryn1aUQcdaaxJUuWPOe67noA2BEAdnVd97dh&#10;GFbvq0qpIxHxo2EYnuv7/g8RsYeZNxLR2FQqdUc2m/1wb2+vP3PmzLxlWY55ge4EAAiC4LZ4jKLo&#10;d0lrvY5Mlt86rEmKiRZBRAfmcrn/Mn0tqs2Mp5S6M5fLfcn8fzQiHhm9ABtqMyPHfw++6zjOamZe&#10;Zcb6GBF1AVRe8GbPnn1KZOhg5mvIhIPQWv81UqQFQbCWiIpGVf8913XfCMNwxG/ThAkTHli4cGFV&#10;VdXW1nYPETlaa87lcuuKxeJPa9vEcRznvczcUbs9nU5fYua0Vmt948qVKzcBwLOu624yRrVux3Eu&#10;Z+ZE75RSqXR/PGtoMxBxsmVZt+fz+ZOCIFgNAEBE84hohlnAu3vRokXPuK67CQC2QcQ9Xde9LAzD&#10;OwEALMu6BE2mTGb+e39/f+IzHjP/afbs2XXDjTDz07Nnz66GFSmVSre2tbWdiIiziKi7VCo9ksvl&#10;vq6UupQqISEUAMDatWu/DABroIXYgnEFW6sg4jn5fP5s879Vz6BmqMZo05XYu4kQ0Yta6xIiZtLp&#10;9NJ8Pn9lEAT3WJZ1PJgFY2ZerbWev6WLPxs2bGjp/a2vr2+V4zgemDjB48ePX57P5yGTySCZEAlx&#10;ent7H3Ec57JoQbSzs3NFPl8N2Vl9Rx4YGHjvm30f3VI8z/tTNpvd37KsBVQJD3BfPp8PAQDIxLrS&#10;Wt/DzBcvWrRomBLcGIeP3bhx4xH5fD5e/zVm/lQrzyS+7z+dz+efAoADTZ97AcBeNdWq10exWHzK&#10;cZzbsZIFdDoAHOu67hFQWXyLDI0/8H3/G3FFVFyB1uh6a4Vly5a97DjOTcy8N1USptQ1mtRCRHsD&#10;wDAPjyAI/l+xWDw3mq/ruh9AxHg20YVJz6QmXvqwOLHFYvFJROy0bfsKpdQxZsyja5re2uQ9r9nx&#10;ubU2q6jW+q/M7BJRVXjDzHeWy+ULlVKdlmUtMO0SQ3Aw87MAUF287u3tfQIRn3IcZ4d6x5eZzy0W&#10;iyNCojDzyiAIjl20aFHdRR9mfnbWrFnDFsuLxeJyx3Fu0lrvFf8d7e/vr77f9Pb2Po6IY3K53GeV&#10;Uj+M1zO/M9rzvOrzybhx4z6+cePGNqjc74bFawvD8Ou+7/+w1UXYN21Ui5Ok+DFBOxu6Hxljw0OO&#10;4xwVhuE8pdRpRPSuTCbzTgBoGAR9a5AQay0+rz/atn2U1vpIpdQp2GL2ywitdTVLYpJSChEbxhwC&#10;SFZwtDh29Xy0omCrh23b8VheD0Uv3hs2bDidEmJ6xRVsW4Pnn3++mt2zlti8RhDPCjoaJk2a1E6x&#10;QLNJ1/WbJQiCB5RSLxLRrojYYVbNT6xXn5mriszR0NbW9n4AmA2QrLipKd+i62wUDFMaGaPoJ2OF&#10;Wy2Wz5YQj5XXCEQc7zjOxz3Pq6rVTFbQ3QHqK9nqsTX227bt/1FK7WLG/67neZfX1jGZTh+OPjuO&#10;800iOqHePNrb2083/a0Jw3CE4T0WRzOxnIgmaa0/DQBVVa6JoXZMGIb3+L5f22bYd9m27XOJqBpM&#10;t3alOqYcXK2UurZ2/FahSvaxPwFUFGqIeF6tQrURtm1/CwAOBgDQWv+hVCr1AVTcQ8aNG3cDmdiN&#10;22yzzZ6wBQq2HXfccdvOzs4RBjVzvn6LiDtkMpkbZ8yYcXD8YchxnO8QUdfAwMA3kx6SmPn8XC63&#10;tlgszrcs66NJRsEkiGiHTCYzv6ur68MmScz3k34HYkTnta7SsMVyAABYt27dysmTJy8gormIOG/S&#10;pEnrIXbvdF33e4g4vVwufy1yUQEYdr2+orVekND1MCZOnPgDIjp98uTJl4NJ0pNKpY40LzWAiCt8&#10;3x9x3ZXL5R8DVJM9zZ80adJyx3F+43neza7rHjpx4sTjo4W2MAxvDcMw0S0CES/I5/PvNXO+xfO8&#10;m8vl8i3pdPpERNwpisk2bdq0g9rb2/ckosMzmcxuWElecC4AfLvZPgIATJgwYXqjF464IhUArq2X&#10;FZSILsrn8++3LOsQ3OzCOWrMdX2RUQJ+gog+UVO+nJn/AADQ09NzjeM4EwHgIiJyLMuan8/n/5bJ&#10;ZGaTUSQDDI+llsDiesrnVlBKXRolAgjD8KsA8AOt9XxmPp6Iticil4iqSidmXqq1fqEVtZE57pfF&#10;Ew0AVJRoa9as+XxcOYSbY2cujgxEAAC+7/c6jnMTAHzZ9Dci+ycAwGuvvTYLYkm4cHMcnaWIeM+I&#10;BjUg4uWpVGpmvXKt9Zme590S+/w5rfUJiHiQUuoEpdQJtW2Y+bpyufzH2u11+j9La30iIn7Q7OeV&#10;UfZm01dRa313Tf0TEPGDiHgiGZW32RcIw/CzAHB/gyydzZRbw8qXLFnS4zjO7UqpswAAqBJfN35d&#10;eMz83eXLlw8zijCzVy6XEw179RS3YRj+ftmyZVVjSRAEvyei9ZZlfd28j2Ridc9AxIOJ6H8aZfes&#10;F7MQAGDRokWX2bb9BhGdRETvA4BTUqlUpPDqCYLge1CJTdpyYqY3QxAEv0PEtUT0VTTulNFvehAE&#10;pwLAhldeeWWDmR87jnMFV2KufgVjSX7i9ZctW/YGJBAEwSlhGI6IlRWG4T+CIIhiiTZdfI7gSvKL&#10;H65YsWKYQqm3t3eh4zhHhmF4mFLqy2De38Mw/IzWelOxWJyva8IfMPOVWus3lFJfjvaLmf/GzD9i&#10;5ld6e3tb+m4BAAwMDByXTqcjo9qniWh/U3RyEAT948ePH+Yl43neUbZt78XMOfOcuQ0zV6+h8ePH&#10;j3BdDMPwd8z8eFReby5hGP6amR8CAKiXHdTM4ULHcV4NgqCureO1116rtg/D8HJmTjwmxWLx+vh8&#10;9fDYiZcNDQ1937Ksd9W2e+aZZ2qVZlH7Ui6Xu0RrnXhvLRaL1yVtZ+ZP64rbar3y4+uV+77/s6lT&#10;p97Y3t6+f3wcrXU4derUqe3t7ccltSuXy5cS0b1DQ0NP1D6jaa05m81eTER/qLMfIzLMB0HwSyK6&#10;rLe395GkNqb87qGhoSeS7rGe5/3Etu2VEEsgsGLFimHXga6EQPmxbdsvxesVi8Vrau+ZxtZzWDab&#10;3ZeIZtbMf0T9RtS90LTW14zmxSIJRETHcQ6PlGzQxLLqed6jruvuCACnvamBoZKVs729fU9E/F29&#10;8o6OjsjFQDeKheb7/iO2be8EAKfEt3d3d6eI6Lf12jmOsycijnDhjKO1njpz5swd4nGmWmn3ZmDm&#10;apDnXC43zbKseAy2abNmzdo+Uunk8/ljiOiHZq4D48aNiz/4RAqkkJmrMXTWr1/fHXvIvNr3/bsB&#10;Rq9gmzdvnnruuefOixvomPmqvr6+ewEAXnvttWDixInP1arYENGybfu8Vg1qZnXhHoBKzLTJkyfP&#10;b9Ik3m7Yw042m52ulPpvz/PuirbZtr2X1nq7TZs2PRXFTgvDsKyUCgAqK+W+7w+7tmrxff9K27aP&#10;VEodCACpXC53SLy/rq6uGUqp2WEYLm2geNuqWYsQcaLruneEYVg14Cil3oeIJ2qtLy8UCmfU1N/G&#10;dd3bwzD8NQDApEmTvgnGNRdguLKMmZdorV83K9npXC53SH9//5Mvv/zy64iYzmazHwCovEBsjbg7&#10;hoUAsJ+Za1culzsEAGBgYOAJ82C9EAD2Q8Q2RJyXy+XWmn0+FxHjsdSqSrYZM2Z0pVKpEXHWlFLx&#10;bU3Pi+u6p6KJe2jmd5pt2y9FShml1IcRcTuA4cdRa93HzG9Qxc3lyHw+nwmC4LdKqYMQcZgRN95u&#10;xowZs9rb26MMR/21CjZTvk1SealUOqa9vX2xKTvTcZyXmdlDxElKqcvM6vhrAHDN7NmzL3z++eeP&#10;pEqW151c110QhuFVSqkPxQ1+tcepJlZaf51Yaa1yjOu6bQCQR8R8vUrZbHZ6KpXyAOC1IAhOA6jE&#10;RSSi4xGRmLlfa70geglLp9NjaXMylKbMnDlzZltbW9WFVmv9FQD4787OzmOJKM3M/cx8Rl9f3zMA&#10;AOvWrbtn4sSJ/0DE/yKiXdrb2x/N5XKnmRf5i4gojYjY0dHxczAvy7Nnzz7/+eefn0dEe5gV4Wvz&#10;+fxVAKCYeRMiLkPjPp10nMDEUiOi/06n0x4AUAvt6mLb9peVUrNH02b16tXr8/n8fK31/yBiJxF9&#10;Op/PV1eMETGNiMjM5wPAMoDNCjPzTLPe87yGyVVs2z5HKXWa6e+EfD7/cVMUPUR7YRg2NIoQUSci&#10;zkbE2cz8AaMsULQ5+P3Vvu9/qp4hkSpuUcca9/e7ACqx2Xbbbbd3l0qlu4jIRcTdOjo6+gCA0LgE&#10;MvMiz/OqWWFt2/4vIvqaKStorYe5IcWUhBu4knmx1o27Lr7vf9d13XmImDdKvWPNvvUMDAx8qK2t&#10;7QQi+orW+jtLly5tSTnn+/4vXNfdCRHPSSovl8sHxZVj8frmWWD36NlVa92jtb5/9uzZn2tgAGn4&#10;XFpHMbGImTcR0ZhYvT9qrX0AAM/znuvq6tovnU7fQUR2rM6iIAg+YBL3NLx+TJbOTQBwYHycMAz/&#10;qLW+MSE22kIAmKW1vq9WHez7/tcdx9kGAN5jFGtVmPkBALh82bJlS6JtxjA908z53layaWqtH9Ba&#10;74+II/pHxMs8zxtmyPY87xbbticQUYCIu6DJEsrMawHg0U2bNp229957v9Kqy2Gsv3LUHzP/HQB6&#10;mfmqYrF4R9zo4HnezVF9gMrzDCK+i5nvZ+ZfFYvFm5NeprTW92utJ5VKpREhOEz5ffXKfd//IgCc&#10;k8/nP6G1vkBrXQSAviAIftfX13dnjVHkPmbeplwun7RkyZKqar6vr+8p27Y/UyqVbl+2bNkwxaHW&#10;+m9a6x/7vv/VuAGgt7d3ISI+m8vlXiKiDwIAlEqlk5cuXboGKtnoS2EY/tX3/a/F23me93kAiJLJ&#10;NczE6vv+AkS8NZfL7UpE50bbmfkE3/cTYwb7vn8WAETxAUf036y8Hn19fX9GxIUA8J2E4qHa8+p5&#10;XlT/2/l8/r+Z+Zvr168/YeXKleuT6psxHgaAtnrl5p2uJQ+L2DxOnzNnDtZL1OZ53p8Q8S8AUFV0&#10;6wbxU33ffxoR/xyvP2fOHN6SRHRGpXc1AABWMlqqVsYHgKcR8fpG+xVhYr81jf/Waj0AgNEkjjIe&#10;XE82rViD1vpJE0u+URKmrTKe53mJxrRWy01ssxHXZb3tABVFGjQIUdOsPKF+o9j3UXnDOgmL8m+q&#10;XqvjNqOuUS1SAGmt/8TMLWWXNOqe6g9nLpc7k2LZPZvFHHuzIOLpYJRt7e3t726kXmhvb3+3kbCC&#10;1rpu5keAinEnyl7IzE/Gs4TS8GyMZwDAbQAAuVxub8uyrkfEacwcMPOnBgYGouDSQRiGv1RKnUJE&#10;+1uWtScA3A5QjZl2PSJOjdoNDg4OC0r9ZklQsL09/jmVSl0FAO93XffzAPBR2ryseVGdm2LJ9/0L&#10;og8Yi5ETV+KZ2GlRKvLHBgYGngcAWLVqVWn8+PFV+TUifiGfzx+ttbaUUrUr6NX+tNaDtm1fSERX&#10;AgCkUqkv5PP5jzmOMyqpLyJ+M5/PuwAAlmVl0WRlTWJwcPCRjo6OSGH2rXxMJ27a5wBgTi6XO7VY&#10;LP46l8vtr5S6loh2HD9+/B/z+fwrAJX4J2Ris2mtL2qm0NBah7ZtXwDmAZuIbkvoby+llJ/L5Q7b&#10;wgDWLaG1vggRDzRKgg8T0YcT6lg19Q8w9Q+OVuiZeSMA/JaIPlnbvre3927HcU5SSt2MiJ2pVOq2&#10;cePG3Z/P51e5rptBk7XNZH9500Z4gEpMj4kTJ54NUIl1R0QHAQAg4v4A8IjneV93HGcyEX2CiD5E&#10;RB+K2jLz/VrraYiYj99PMpnMh5RSde8vzHxfGIZNXzZ1LDuumZOyLGuYjz8zr2XmM+JZQX3fv9N1&#10;3VMA4AasvGkelkqlDjP11zDzH5IyKabT6YMbGUna2toOiQxQtffPpUuXvuo4zjVEdIxZyTsvrrQI&#10;w/DbSqk7AADmz58f5nK5b0ElzsMxiPhRIvpoVA8RbUpID04VN47ooa7h/TuJUql0dzqdXmXO89GI&#10;ODcqY+ZzAcAloqOZ+a5SqdQLALBp06bV48ePv5mIjk6lUsOyEjLzXVrrX8eVGOl0+oxYeVXBVo/+&#10;/v7XM5nMLdG9CxGr7lZGmfNr3/erWX1XrVq1KpfLzbMs6w5E7ELEqfF5MfM3wzBcPDg4WFWfzJ8/&#10;P3Qc5xta6yhGmwIApbW+AwCu0FrvjDHX1zirV69+aeLEiccR0XepElYhzcx3hGF4hda6N1rcGBwc&#10;HPZgqbX+ehAE29Qac2L79ZKp13LMmZ6enhsdx+lHxE9SJVNiXHnxNa31snHjxlVVaoiYZuZvMDNo&#10;rZu6ipp5rQAAUEp9HxGjzJm3BkFwUxAELy5evLgaRDkIgluJaLEZfzkAwIYNG15OpVLHAcAUy7J+&#10;ZMZfwVxZtC2Xy3fW3veDILiFiGqvk3XxxE0vvPBC36xZs+YppXarmXO1frzfcrn8ciqV+hQzQxiG&#10;L/T19S2vafcNZh5fO05EGIYrYoqLYcZIrXVg2/aXAGB8TZ/PL126tK+rq+sGy7L+wczPt7raq7XW&#10;juNcr+skOVm7du2yhPo3JNVn5ufquW6GYfhFZu5cs2ZNYoZRUz4uqbxQKFydy+U2MHM12cCaNWtu&#10;i7v5Ll68uOA4zrwgCKrJY8x8ltm2PT8Igr+bdrWGkbPDMBwX9ee67keCIKiOs27duluTkg1s2rTp&#10;lLa2tjvWrVs3IvO3uR5Osm37bcw8zKW+tr8ZM2Z0tbe3f8T8XsDg4GBLz+2e552Yy+X2QMT/atR/&#10;HJNV+Tfxdsy8Oh4PbTRE/ZnA0zuXy+VnlixZsqhB/SsB4EqAirJ4zJgxHzDGtLrJBQqFwvH1ypqV&#10;m/MQAMBljuO8PjQ09I+EWKRRP5+q0weDiclbS5JCvabdpeavlsR2sfm2hKn/VwD4yCjq1+1/tOPX&#10;tGUAaJqwJ6H+M9DC/Efbf4tzaLqvb2K/thpbeF38W2He94GZnyuVSg2TCgn/OWDSc042m+1Op9N/&#10;Aah+IUcYUrTWCwqFwrGISI7j3Egm6G6N1TqFsSDZQRDM9X3/JoBK1s4wDK8KgqDq1qKUOhsA3klE&#10;qTAM5/u+f3StbLAWx3GOUkpVLbPR+LoizRzmThSG4eHRS4/jOEdHRrdoe3d3d2rjxo3RQ9HjQRBc&#10;qJTaFxHPRMSM1pq11l8sFAo/BagkQUilUsOszEnjM/OThUJhn3g927aPsSzralNeriys888Q8QvR&#10;Snb8eAEAYCVr6PlKqc+Z8kPiD8GISK7r/gQRz6otN1lWr6rd7jjOx5VSI9R8Zj9SiEi6EgT8S57n&#10;/Tw6H7lcbppS6mYi6mbmRwuFwn5RW9d17ySiDzFzv+d54/XmzCq3KKUONfv82/hDg8m2mhj0PgiC&#10;YyzLuoaZA6312Z7nVeNYZLPZA1Op1LWRSidOuVw+Uin1FSLanZl/53ne8dH8EVEZ96iv1rZj5oeI&#10;6HoA+BUzL2PmQ+PZ7CZNmtS57bbbPoLDM5bGj92DhULh/VrrwHXdE4go8YGF62TrbITruqcQUWIC&#10;D9Pf2b7v/yLqb+eddz4JzANYGIbv8zzvgXibZuUN5nEaEY1wW2TmJUQ0t6en5/novE+ePHnc5MmT&#10;H0fEYS+B5XL5A4jYZVnWL5l5SRAEh8RVZ4iItm2frpRKjFuitb6nUCgcHP/Bdl33VCL6henv4NoX&#10;Ktd1TwWAnwHAPUEQfC1ejojouu6ZiPjz2BiLy+XyIVE9x3EOQsQziej9UTkzP+77/vG2bf9IKfX5&#10;MAz38zzvUVP/Q4h4EgB0UcwdybQ73Pf9v7XywGHb9ofJuKcMDQ19UynVpZS6goi20ZUYaveVy+Vv&#10;mCyDw0BEnDVr1qGWZX2GiP5Ha/241vqNcrn8jcWLF//dcZwfAIBbKpXOiV5AzPfjBwDgBkHw9Vo1&#10;YLy8VCp9ufbFIFZ+EBHtwsy9APCo53mnAEC59nrP5XKHKKU+HTs+d5okBwibF3+GtTPZSS8dGhr6&#10;Ur34Ublc7lCl1KcA4A7P865MGDcqB631677vnwqVFXEy44bx84OIyrbtH8fVGAMDA19dvnx5IV4v&#10;l8vllFJ3EZHNzEs9z8u1cp6xEm/EymazH4libQwODn5l2bJlXr32iJiGmLw9RuIKOkBloejGG2+M&#10;L6qF22+/fWb8+PGXkMlMWS6X59RmGU0YL2xlv/5ZJOwHQIP93hLe7P4a40R6a89LELY2RtX4ASL6&#10;idZ6bRAEJ/f29t4o160gCMJmXNfdSERjmPkPhUJhhLBA+M8kUamWSqXiSqNh/vfxagBVf/QLwGRd&#10;wJg/OjNfyJVYUCOUJEEQEBG11a74m3YXhGG4oBVDw9DQ0NPpdPoTkWEoGl9r/VQQBJcg4juVUqcy&#10;81PM3FDm/8wzz4QmcOCpAHBgKpU6MF7OzD/3PK+qHohiMEWKMsuyzkLEOWYeEIbhz7TWzw4MDDyc&#10;MO8nAeA4RNxHKfUZAACl1DkAEG9X64ePANAeU779tbZca92mtS4z8/Hx8sHBwSfS6fRxAJX0ttH2&#10;Uqn0eLQdAICI9iWikxExw5UsoZ9GxLBWUloul1OIeAEzw+Dg4LAMJGEY/oSZr0fEIP4CwswXaq1v&#10;AgDQWvfG2wwODj6WyWSOI6J3EdFJzPwYM18GABAEwRPmWAW1Ut7e3t4/ZrPZoy3LOioyOgRBcD4A&#10;PD80NPQ4AMzNZDLv1Fr3xq8nrXXY3d197rp16xYppb6IiLsFQXAeALxQKpUeBID2TCZzHAAU4wY1&#10;gIr7US6XOwIRawN1Rsf0wWi/wzB8mJmPS6pHREOe57XkahoRhuH99frTWg8Vi8Vh/Q0NDT1ERMcB&#10;AJTL5REr9s3K6xEEwX1RuziI6NW64r3++usbstnsXOPiF+/jeaVUXxAExyGiV2u40VrrWbNm3au1&#10;TtzfMAzvr33BLZfLDyiljgvD0Ovr6xuxP6b8GN/3R8RU0lrrrq6ueyzLqo4XhmEh3o/neXch4oO5&#10;XG5urPwvZt+/lsvl/srMPbH6fwCAP3R1dbmWZb29pt+Ws+X6vn8nAMQTmjxv23Y/M28HAANx43vS&#10;fgHALYh4Ty6X++jGjRvvjdyGDSNiyemKC0jdGHOtls+cOfM3qVRqjmVZixq5aBaLxdvBqHUTSHT/&#10;Me4IDVeUi8XirQAwQrnRQnmYNK7Zr7NHVt9MLJZa5PZ1YauGGNN/CADzzV8rbVp2i4kwLlXD9m/6&#10;9OkzIoMaM99RKpWWbK3x/lkk7cfW5s3ur/n+bVWlgCD8M1BKfQI3x6r8bO3zhCAIgrCZMAxH7Skh&#10;/PuSqFTr7u5ObdiwoW4gX0TUY8eOPSLuCmjc3D4XlRcKhSNhs8ItUoxVlQbGWJd2HOeGWL9cKBSO&#10;ggQlQzNMxqmzAAC01uf7vv+U1jow46RgpOIg2j5iXnPmzGnbsGFD3Ih0nud5f6mdVz6fvwURD2Xm&#10;oUKhkOnu7k6ZbKFnaq0f833/p832o2YeEXX3P6qv6/ixNytvRqSUiD5vaT9bSmz8USkCauY9quun&#10;u7s79cwzz9Bo2wmCIMQxCrX9iehyZu4HgDONQu5fQulhkrf8P2a+jZmHxZpQSv2YiFxmfkRrfWU8&#10;EYcgCP/+OI7zCUQ8HBGvLhQKC/5V7luCIAj/SsQEPLJgJlRJNKoJzYnHTAvD8Kee5zVULwiCIAj/&#10;3jiO80Wl1I8BAJj57ChUwL8Krut+mUzimSSY+Y7+/v5PLl++PDHTmSAIgiAIgiAIw6mbqEBoDCLO&#10;jAUvliCFgiAI/+H4vv9TAIhiAP7LuElGaK19Zk50sy2VSl/ec889/Vaz7QmCIAiCIAiCIEY1QRAE&#10;QdgqxGKi/Uvied7NYDJkC4IgCIIgCILw5qHmVQRBEARBEARBEARBEARBiCNKtS2kXC4/CQDHAgAM&#10;DAzUzWonCIIgCIIgCIIgCIIg/PshiQoEQRAEQRAEQRAEQRAEYZSI+6cgCIIgCIIgCIIgCIIgjBIx&#10;qgmCIAiCIAiCIAiCIAjCKBGjmiAIgiAIgiAIgiAIgiCMEjGqCYIgCIIgCIIgCIIgCMIoEaOaIAiC&#10;IAiCIAiCIAiCIIwSMaoJgiAIgiAIgiAIgiAIwigRo5ogCIIgCIIgCIIgCIIgjBIxqgmCIAiCIAiC&#10;IAiCIAjCKBGjmiAIgiAIgiAIgiAIgiCMEjGqCYIgCIIgCIIgCIIgCMIoEaOaIAiCIAiCIAiCIAiC&#10;IIwSMaoJgiAIgiAIgiAIgiAIwigRo5ogCIIgCIIgCIIgCIIgjBIxqgmCIAiCIAiCIAiCIAjCKBGj&#10;miAIgiAIgiAIgiAIgiCMEjGqCYIgCIIgCIIgCIIgCMIoEaOaIAiCIAiCIAiCIAiCIIwSMaoJgiAI&#10;giAIgiAIgiAIwigRo5ogCIIgCIIgCIIgCIIgjBIxqgmCIAiCIAiCIAiCIAjCKBGjmiAIgiAIgiAI&#10;giAIgiCMEjGqCYIgCIIgCIIgCIIgCMIoEaOaIAiCIAiCIAiCIAiCIIwS662egCD8JzBz5syZ6XT6&#10;bVrrJb7v//Wtno8gCIIgCIIgCIIgCG+O/3ilWi6X29txnKvf6nmMhu7u7pTrutfmcrk93uq5CK2R&#10;yWTeq5S6GRFPfavn8n+FyZMnj3Nd91rXdX/1Vs9FEARBEARBEARBEGr5jzaq2ba9FxHNVUod47ru&#10;/wnD2k477TRtw4YNjxHR0ZZlPfZWz0doTjabHY+IYhgaJZMnT76FiI4mopPy+fzFb/V8BEEQBEEQ&#10;BEEQBCHOf7RRjYi+pJT6HDOHYRhe8lbPpxU6Ojr2I6J3AAAw80Vv9Xz+L+K67jmu617X1dU1+39r&#10;TET8j/6ubQlBEFwEAMDMG8rl8m/f4ukIgiAIgiAIgiAIa6lQ4AAAG4JJREFUwjDe8hf9qVOnTs3n&#10;84+7rhs4jnP4WzQNXSwWn3yLxt5itNZPvNVz+L+GbdufQsTvE9FRSqkd/zfGJKI9/zfG+XejWCze&#10;tuuuu1qe503s7e1d+FbPRxAEQRAEQRAEQRDivOWJCsaMGbMPIu6DiBAEAb7V8xH+7UFE/F+9zojo&#10;CwAAWuv+IAgu/98c+/868+fPD9/qOQiCIAiCIAiCIAhCEqM2qk2dOnVqR0fHnp7n3dysruM47wCA&#10;nQYGBv60fPnyl2rLERFt225ZxWPqHwYA2vO8W7agHQRBsLyvr+8vjuMcRUSHAgAw81F12pFt24fG&#10;t0XtG42Xy+XeSURVFVSpVHpq6dKlr7Q6XwCAbDY7XSnVHd9WKpWeSqfTTdvWjo+IYaFQuG004zea&#10;BzOHxWJxWH9dXV0zlFK7124HAJg3b5567rnnPsLMQbFYvL22HBEt27YPqd3erH4QBE/09fWtyuVy&#10;exPRDvE6SqmlixYteqa2f0TcI9bPPo7jdCSN09XVNSOVSs2JbwuC4Almbk+n03tEn/v6+lbVzi/O&#10;zJkzZ7a1tW1nPpaZ+VXHcQ4nogMB4GSt9R+Z+WLf9++o1z6dTu8Rr6+1HhafTWtdjrfv7u5OrV+/&#10;/mCt9ZDv+3dms9l9lVLbIeI3EHFXrfV3tdYvhmH4eG9v76vxvmbMmNGVyWTehojvQ8QTY0X3h2H4&#10;C9/370yo/y4iujI2n+9orf8Wfd6wYcNjr7zyymvRZ9d1P4iIdwRB8L5yubwkk8m8m4iuMMWX9vT0&#10;nD5jxoxZmUxm96T2iJi2bfvD5v/3I+KnY2Pfq7W+xPO8P9TMc1Ymk9m9tr7hKz09PeclHX9BEARB&#10;EARBEARBqAdqrZtWcl33LAB4h/k4nYj2ZubrtdY/9zzvTyM6RUTHca41CrRpWusntNbLtdY/8zzv&#10;z1G51hqVUkdG7Wrrxfs0hpMzlVJH6go3aK1/xsyWUuoM0z6xnWVZZyLikQAAzLwUAI7QWueUUtcC&#10;AIRheHitkS6bze6TSqXORMR58e3MvBQR5/b09IxwR0NEy3Gc3yPiuxBxp1ibhwqFwgFND7Shu7s7&#10;tWHDhkeJaK/49nK5/BFE7LQs6/cAAEEQHFJrTNmwYcNVteNrrUOt9Y1hGJ5XLBafbXUejuN8EREP&#10;r50HM4fMfIbv+780+51xHOcRAOiOb4/Nq2PTpk2bmHlToVAYmzDOV5VS36vdzsyB6e/SmvpfU0r9&#10;P2Z+BABeAYD94kZEs8+LBwcHD1+yZMlzkydPHrftttuur7efzLyhUCh0Rp9d1z0HAA6rddtk5ocB&#10;oCPaXi6XP1AsFu+t16/p6wQiuhwAIAzD7yDi8uhzrN+y1vo0z/OGbUfEDtd1H0bEtzcag5nXFgqF&#10;idFnx3HOVUp9i5mHAOBmAHgPEW1f2y4Mw/d5nvdAfJvjOCcrpS6trWvGeaNQKEyKPm+33XZjJ06c&#10;+BARdSfVjxgaGjqwt7f3wehzPp//IyIewMwPAcC4eHut9S97enpOtW37FMuyLgEAKJfLBxSLxYei&#10;Oq7rfpeIvl5vPK11KQzDU33fvzLW5lQi+kVsX+4nogUA8Cut9as9PT0jjo8gCIIgCIIgCIIgNKKh&#10;Us1xnHcg4lxEPLvWZY6IjmLmFbNmzdJ9fX1VQ5bruue5rvs5RFTRtph75wIA+DMAIBGNUIdF9bTW&#10;UwHgXQAAtm1PBYC9LMu6IQr2jhWOYua5RHRR1FcYhjea/iGXy03LZDJ7WZZ1fTxIPBHN0Fo/3cgD&#10;0LbtvZRSc2sNalF7Zn5y1qxZ+8QVa7lcbprruvMRca+ENu/J5/NX9fT0fLzuoIZsNjs9lUrNj5IR&#10;xLEsq2r4C8PwmmKxeGdNuxsjgw8zLwOAhVAxgnYj4lEA0AsATY1qiKgcx/kpEZ2R5CpJRAoRf+E4&#10;zlLP8+7KZrN7x+b7DgCoGtW6urpmZDKZG5OOtzFC/pSITjdzfhIAVpoxZhDRHES8xHXdpYVC4e6o&#10;v3Q6/VFTZ7+oL2MsfZ6IIkVal4mZ9tzq1auDSZMm3QwA+8SNS8aIu4qIvh9ts237U0qp7yMiMnMA&#10;AJGCbSYR7R/VC8Pwyt7e3vuaHcua4/Z1M9cyANwBACkiOpiIUlrrX9m2vcT3/fsBKgowx3FuQsS3&#10;mbku1lr/1XS1LxFF6jcIw3DYdwkR9zHjpQHgKGYuM3OkLO0iorfVzi2mOLskYbw0EX24tv4222xz&#10;CyLOjuqXSqXDlFI7WpZ1FSJum3QMHMc5mYjeY+b3HnM8/hAEwS8syzrS87zTETHtOM7uSe3z+fxn&#10;EPFrZswSIp7Z09NzhW3b7yei3yLitoiYQcQjdtxxxzteeeWV14zRt9rf0NDQgX19fQ9rrdlxnBWI&#10;ODdpLEEQBEEQBEEQBEFoRF2jmjEszUfEaQAAzPy01vqCqFwpdR0RfcGyrOkAcCRAxdiVz+e/YOo/&#10;pbW+MN5nf39/ZHzTYRgejYifixmBqvX7+/sfj9og4r5KqesAAMIw/BkYoxki7k1EZwDA50z7J2P9&#10;AxHty8zXIiIwc6i1PjY2lc8rpRLVP0ahdj0iTgWoGF6Y+WLzv7Is62oiSqVSqRuz2ezcKIA6Ir47&#10;Mqgx80+01sOUbFrrJfWOdUR3d3fKGA+j7J7na62fMcX7KqVOG97lZpmhZVn7IWJ0LM9j5pt93396&#10;5syZMzOZzE1EtAcing0AdRU+EY7jfJGIzow+M/N5WutnAQCI6F2IeKrW+rHBwcHnAACUUmebCZW0&#10;1sNUaqlUav96Sivbtr9kziEw8yODg4NHR26yjuN8Uin1G2PcqlrkLMs6oNYoFIbhjwDgZt/3n3Uc&#10;5yIi+ky8XGs9AAAfzefzdwPAB7TWA8x8fKlUeiTulouI7Y7jfCYyJDLzD33f/wZAxX2wvb395siI&#10;VHv8WwERSWv9IDNf4vv+TUZZeDERnWTGrO5nJpN5b7SfzPz9crl8a2TEdRznQwBwZ6xfbjL09wqF&#10;wrcBAHbeeeeTAOBXtRU6OjreF21n5o1BEMyLXdtp27YPB4Ch2Pz+JzoWQRB8j5lvXbx48fMA8Hwu&#10;lzshlUoluhtrrYfFtNNaP7Bu3brjV65c+SoA3A0AMGXKlE4iOsmU379x48a/AwBMnjx53KRJkz5N&#10;RNH5+a7neZeZru7K5XInpVKpWwAAlFIfGDNmzC4A8PAOO+zQSURVV1ZEZK01AwB4nncXANzV5PgJ&#10;giAIgiAIgiAIwgjqGtWUUtMig1q5XD6yt7d3QfQiaoxn19W2cV33+uh/rfUyz/Our61jyjQAXO+6&#10;7lwA2NN8XlBb37huXgMAwMwrtNbzfd9/2szhBsdxphLRYab6shUrVqyI5heP1cbMR/q+f1P0GRFv&#10;zufzJVO2HABeNtvJtu25kUEtDMOP+r5/a7TfAAC2baNlWb8nohmm3gg30DAMH0uKLdaM9evXv1Mp&#10;FRnmlpXL5fmRIcXs73QiOri2nW3b+ymlfhu1C4JgfmQQUUoxADQzulTJZrPT0+n0XICK2ygzf973&#10;/YsiAxIi3gAAZ1aKNXd1dc1oa2vbIaqf5A4cwcxHR//HFWfMvMnzvAPix7kVmDnQWn/O9/1fRPOz&#10;bfvPtUa1WrTWQdK16brugphh8jfFYvGbUdnSpUv7XNddGTOqjRqt9bpCofC+aD8XLlxYdl33LwBw&#10;Urxed3d3Kh77jZkfjqsiPc/7g+M4n0ly03Rd9wREPNC0KzPzZ4vFYqI7Z3w8Zn4bEUXjHR7Ptqm1&#10;HgKA6vFyXfeDcUUbM9/Q29v7YlQ+MDDwRCqVano8mHm153nvb3Lei8bgBpMnT74FEbsBAMIwvNT3&#10;/e/HK65Zs+bBbbfd9jlETFS5RSil3gEADzedoCAIgiAIgiAIgiA0gOoVaK3Piv6PKzsAABzHOatO&#10;m7r9NUEXCoWf1m5USp1t1D0chuG8yKBmxtIAoAEAmJnDMKyq4mzbPlspdZYpe3JgYKDW0BN/iX88&#10;MgTNmTNHRe201k8MDAz8KeGFf1SGn1bJZrP7EtG1Zs5lZj4ybkip2d+y1voXAACO47yLiK5FRIra&#10;xQ0ilmXtF8WsYuafN5uHUmp/AJhjxvyx53kXxhVZJp5dGB2XVCpVrQ8ADfuPK6pSqdR7iCgyHP08&#10;6s+27f1c170OERsaxsz+/NDzvItbUYzlcrn9tdZ1DWKmPHK1HNBaX1qvX631QBAElyWVNZnvz5sY&#10;kAAAoFgsjokMg2EYPlgul19MqJbYT40S7P/5vv/LZsdnaGhobDQeMz8QhuELjeobd3Ay490XN6iN&#10;mCTzA5HSLGGuLR0PAADbtt8HALuaPjeEYXhF7X6tXr16vdZ6RHbVlStXrmfmanw1RPy2bdvHtzKu&#10;IAiCIAiCIAiCINSjrlKNiPaO/f8O27a1+f+diPh5gIpLqO/7VfWR1vpPADDX1Jvnuu6ycrm8IB5z&#10;LcJ13XmIeLj5OCK+muu6RyLiYabfp4vF4lMN9kNH5blcbppSaq6ZX+B53rv+f3t3HxxXdR0A/Jxz&#10;3+7qy8IxtazKwZK1++5uJ6lDgguORQymJAwZMim1kQxNQ9PJhJhJQgj9SJuZTqdpaJqYAmFqMm6Y&#10;kJBQS3bbtGkT+hEbgzEYEreeQqp9q5WEv2rNuMG2PtBq37u3f+je5Wn3aT9kDZkM5zfjGeu9++69&#10;b73+Q2fOPaf8F3cpZWQG3eTk5F4iAq210lrvj+pYWg8hxJDruncgoqq3SykR9djmAkEQ9I+MjLwQ&#10;vm9qpv0ywHxwKpSx10NEXWaOGCIezmQypedCRxlPBEHwd9AAU+OsblrrusabWmpXhX7+o0wm83kA&#10;ACEE2oCNyUT7XC6X++Gl7g8Re0PNDKKaa5TuF4vF7fl8vuI7G1KM+k6XK884q/fz6ezsLGWBImJ+&#10;fHz8bLV5F1PvejMzM9eEMsvy1Tqadnd3r29qauowx6p/5nne3TWmH5mYmJgAmD9GKqUsHd0NgiBy&#10;f+3t7XsBAJRSc6G6bilE7AAA8H3/1nDg2CqvnWZprQupVGofIn7I1lwTQnwjk8nsmp2dvWF8fPy/&#10;arwDY4wxxhhjjDFWITKzzHT7fGPQfO20/Y7j7Cei+0ydq+enpqb6wwErz/N2KaUeBpgP5hDR78di&#10;sX1Syoqi+2YIAgAEQVCRrRLOuNFaP1D3CxFdGyqav1gmjA3aBEEQPBJa02bfBNlstmZWV5jv+4d9&#10;3/+I2UPcfFb7pZR7k8lk1e6IESr2TERbbG2yahlniCjCf0xNuB3lGWw/T2vWrEnY5gQA88duQ/t9&#10;1ux3h1Lqds/zHqmVaRWap6nW0U8AgCAIqn6fomqUpVKprQDQ0NHP1157rQURd5o1DxSLxaoZYFbo&#10;ezhdLBYrMq/OnTtXTyZb3WxNPFNL7RvVxiYSiQ8Q0a+G9lrxWbW1tdks0Snf9x+z17u6ulbYWmk1&#10;MthsQ5KL5R1RzfXI7LZw7TSl1L9NTU391N4bGRl5yvf9AfO9+inOe1sikRiSUv5KtXdmjDHGGGOM&#10;McaiRGaqIWIpS01rfQrmC6hrrfVRrfXzuVzuQXOv4pfbIAiGAOAKIvpNAAAiWqe1fq63t3dzPdk9&#10;9TIZaWurjYnK1DHPddkhNsNNSrmDiD5cbT5Tc+3qqHtjY2OvAsCrruueIqIniagLEUkIMaCU+luI&#10;qL22VItlaJnr/1ssFr8yNjZm16u7oD4iNqfT6ceXaZuQSqW2Oo7zzWpjlFKv+r6/fXR01HYlXXS/&#10;HR0dbatWrXrMPhcEwYIMrtWrVzuhxhePj46OPrUMrwEApUy2TgCAYrFYkVkZpayD6+gSMs6K4SPA&#10;AG906Qztq5TJVmu+DRs2vE1r/XVcvPPtXCOBV631g+XXuru7e5uamuz/o0KV+UoZbBHPR3YOraWt&#10;re0as6+C1nq/rcVWWnBk5CAAwMqVK/+1s7PzICJeSUSu7/sdAPA/S1mTMcYYY4wxxthbV9UaaFpr&#10;7fv+gO/7/b7vD2Sz2e2e5z1gjkdGZouMjIwcyWaz20xGyFGA+ewpx3E+t6wbJ+oLZ6Q18Ny1ZcEO&#10;a0FXwiim5to9APM11wqFwkvlY3K53CEAGLAdQ99MSqkvZ7PZ7aOjoy/af6MldKis+hk0wtTEs8dP&#10;D83Ozv5nxLCD+Xz+x/XuN7S/A+Pj41HzWQ1356yyZjMi3hX6ua46YER0X7X7k5OTf9xoJlsikbhR&#10;CPGtqHvhDLbFhLJDf+T7/iVluCHiveXX4vH4gky2RsXj8ZuI6J0A9dUAtFzX/YAQwmbFRWa4WefP&#10;nz8fVXuNMcYYY4wxxhhrREVQzXXd7WDqogHMB8nsn0Ymzmazg57n9S3DHiu4rrsJAEoZYw3U8sKy&#10;5wYaWXdycnLQPKcAYN9iNdey2exhpdQLUfcalUwm10kpdwghvr0c810KRBSu627r6enpBADo7+8X&#10;thtjOSnlRxHxg6FL4ydOnDgTMeed6XT65nrWX7FiRVQwtGTVqlWDAPO12ADgJ/XMWUtPT09PKpXa&#10;JoT4tUucan1vb+8a+0N3d/d6WzPQNJ7YX57JBgCxVCpVyjxLJpPXlnUFPe953l0QQSn1N7lc7keL&#10;bQYRK2qnEdGqdDr9VDKZ7DBj4q7rbstkModd13139Eyl9+mVUv6OEGJ36PKC2nWtra3XmL39Xx21&#10;2BbNyDTdO0uklFuIaHuo5lrp//WGDRt6Xde9pXw8AFTUXpNSbkmn03symUwgpfxBV1fXL9XaI2OM&#10;McYYY4yxt66K458zMzNH29rajiLipmWYf1kyhcJSqdRmx3EGEfHttcYi4mcB4B8AAJLJZF86nf4M&#10;IvYvZX/JZLIvFotdDTBf4y2bzT7c6N6Xgoi2CCGeeDPWAoA5rfVuRKwIeEgpt0gpP22CF7cAwL8A&#10;zAfayse6rvuHRHRrqCZeQWv9qL0/MTFRWLly5aOIuNPU56vIjnNd9zoAuJjL5UrZaLb2l9Z6Vmv9&#10;9Yj923lms9nsXzf26m8wHWCfQsRm13WHliGgBkKIXyeibwLABxGxJZ1ODyLiuwAAtNb353K5R8uf&#10;QcRWx3H2JZPJ33Acp8NxnO/YI6hWOBsvHo9/tuxWXd9vrfVDAHAjAAAR3eQ4zqCUckJKGSeiW831&#10;uwDgk7Ozs//R3Nz8sskma7NNP5qampK2y6zl+/6C2nXhzL1GswhnZ2f/vaWl5RUiegci/qmU8kql&#10;1BcRca0Q4glE7NBaX9Raf8LWarv88svbOzo6hoQQ75RSfi+0j602ABeuvYaIf0ZE1wEACCFubm1t&#10;fQcAHGpkn4wxxhhjjDHG3joqgmqnT58+mclkTgLAJkTETCZzOAiCitpJiHjK87yjAKXMsYr6ZlJK&#10;GwTRiFjRcdEiok2u6wIias/z/j7i/pDrugPm7331BNSMPtd1twEACCGuLQuoLZDL5fa6rjsghPgw&#10;EcXS6fQhpdTXzJoiFovtDR09LGXQSClvR8THlVJ3hPbrXEogTAixz3QPjZVnqCmlvpvP57+/yHP/&#10;aPZdOnpqGhx8fHh4uLXWulrrQEp5VAhxt5nvnzKZjO36WnE8dmhoyI7facZ8P5PJaNPBE8Pz2u+K&#10;+dmXUr4Yeu6fM5nMwSAIdhPR9Yh4txAClVK3AEDFEU+tte953pLr8zmO8wPzXpPDw8MrAQCUUuNK&#10;qQkiWkNEN2UymSCdTgMiklLq6CJHhheVyWR+FxHfH76GiDeH5zXvMlYsFhd0iJ2dnd3R0tLyM/NM&#10;bywWO27+jlrrMa11KxF1KKUGyubfbN5lTmt9DMoUCoVBIqq4f/Hixacvu+yyY0T0HgAAIro+/JzW&#10;+oee5+0EADhx4kR+7dq117e3t58jojgAlPaglHoGAFYQUdWstqU4efLkiAlsH0TEdwshBoio37y3&#10;Dd4+k81mB+0z8Xg8AQBXISIIISqyUovF4tZ8Pn/IBvhM9+LrAACCINhtjnIzxhhjjDHGGGORIhsV&#10;+L7/UCwWuw0AABH7HMepOMaptR4C8ws1Ed1HRNvLx1hKqQc9z6sIzFlE9HtEZI9VCgCAIAiOIOKL&#10;RHS1qcm2344PguCvENEhos8opY7MzMy8GLr3HADcIYR4kogEEe2vXLGS1lonk8ldiHiCiD5NRFuI&#10;aEvZezwAAC/NzMy8FHoOhRDxqHWUUrsA4MeFQqFm8Xff9591HOcnAHAVES2YTyn1VQBoJqJPzcdV&#10;3sjyKRQKz8Zisd92HOcJ09Hw+vKgSBAEX67nMwAAmJubeyaRSBwjoveYYEU4OPYVrfWxRWqj2eAG&#10;aq0LSqk7ASBORN+GiJp3hULhUCKRuFMI8S3z3A2O49wQeudDhUIhcp1atbai7s/NzR0UQhxHxHfZ&#10;fQZB8DV7P5/PH5BS9iulbieiTyIiaa1fV0p9bGpq6khbW9sXEPGjWuuP+b5/vNr6AACvv/76083N&#10;zf8dBME5RNwDADcQ0SdsMC0IggOIuKdYLI6OjY0tmG/16tVTk5OTe2ynzFBdui/5vv89ImoFgM4g&#10;CBY8p5T6EgA8prWe8zxvQaDOrHl/1P2zZ89Or1u3rr+5uXmj1vpGIcTHzXx/DgAvF4vFp8PfuTNn&#10;zky2tbVVNGu4cOHCwXg8vqK5uXkjAMD09PTL4fu+739RCLEHAAqLfW4mI20HAEB5d9B8Pn8hlUr1&#10;CyGuQsT3K6XOIOIrdmsXLlw4GB5/9uzZi+3t7Ys2lZienn4l/F65XO5PpJTHzLvnFnuOMcYYY4wx&#10;xhgDmA+ARN6odsxSKfW853l99hdSKeV9RHQbIl5TNu4FANjned6D5ce9TNbJICKWMtx8378tl8uV&#10;gkmIKNLp9HN2XqXU82a+h3p7ezc7jnMvABzOZrMLgij9/f3i+PHjgwDwXiLqMs+dUUrtQsQYIt4D&#10;AIc9z3u4fF+9vb3vi8Vi9yDiFYh4dWjdoSrj77XH5Mx424XzL8u7N1aDiHEp5ZOhS0XP834LAHRP&#10;T8/74vH4Ts/z7og6OoeIJKX8AwBYcARPa/1MLpd7pJHjdoiIyWTyOiHEp8ylOc/zPgIRRwoREbu7&#10;uxOJROI7Zr2nc7ncbtvIIpVKbQWACyMjIxWZU3bfrut+PlwrjIj+Ynh4+FjUWjD/nY1sFFDr/saN&#10;G1smJydt5t+BbDa7u3wMImI6nf6C1vrKIAjut/uuNXeV/dhMzQUBSqhxPDNifGS33eUWXvfNWG+p&#10;TNbesh8vZ4wxxhhjjDHG6rVoUA1gPrAmhLii/PrU1NSR06dPnywbe4UQYnP42vT09HOnTp06Ve/8&#10;UeOTyeQ6x3HeW8985ZLJZJ/jOG9v9DkAgPXr13fH4/FNAAAzMzOHF2tKAFAKaN1mf641njHGGGOM&#10;McYYY4z9YqsaVGOMMcYYY4wxxhhjjFWin/cGGGOMMcYYY4wxxhj7RcNBNcYYY4wxxhhjjDHGGsRB&#10;NcYYY4wxxhhjjDHGGvT/nEF5PMmx4qsAAAAASUVORK5CYIJQSwMECgAAAAAAAAAhAJ1Do9CCAwAA&#10;ggMAABQAAABkcnMvbWVkaWEvaW1hZ2U1LnBuZ4lQTkcNChoKAAAADUlIRFIAAAA1AAAAGAgGAAAA&#10;WtS1mAAAAAZiS0dEAP8A/wD/oL2nkwAAAAlwSFlzAAAOxAAADsQBlSsOGwAAAyJJREFUWIXdWD1o&#10;FEEUfjNzufwQTHEWmirchpm7RizOFNoIFip28Q9BrQyKFv4U1kmriD+F+I+gMQjRwiI2tkZIopWw&#10;O8utJhxqYYiYiPnbec8mG5bL7d6euRjMV+2+931v3nfMDvOOERFsNPD1bmAtsCFNpWoVZDKZTZlM&#10;5pLrur1J+FLKXs75CSISRPQYAAARHxaLxVKcLpvNbkulUt3h2NTU1LXJycmZamuypN9UR0fHlubm&#10;5m/BOxF9dhwnG9PUjsbGxpGovG3brFK8s7PzSENDw/MonTHmtuu65+J6rbr9CoVCSy6XGwkbqgYp&#10;5bGwISJ6YozpQ8SJIJbP5ymbzXaVa8OGEPGWMaaPiH4GMSHE2fb29s1x68duv1wud50xdoGxij9q&#10;RUgptwshnoUae6e1Prn02mtZ1p50Ov2mgq5bCPEipOvXWp8PdFLKHiHEvSQ9JDooiGjItm2GiImK&#10;ljW2Mxzzff8zEZUAAFKpVE8l3dzcXE5rfTwcE0J8QMRfAABtbW3f49aNNeU4zkXbtpnjOAeSmCiH&#10;7/v95bGJiYlPgSkhxKmktWzbfg8Ay4eEUupGFLfuRzpj7EwtfKXUq6RcIrqWhFd3U5zz00sNjHqe&#10;9zqpLvw9RcF13fUxFYAxtsOyrP0R6Uerrc85P29ZVlvF3GqL/w201g9XWwMRb3qe97NSbs1M1br9&#10;6on12n5rirqbQsS71ThKqbfBMxENAAAYYw7Wq4e6myKiO7XwXdcdSMpVSn1NwvvnB4VlWXs45zsB&#10;AIwxD5LqpJQ9nPOtAACIeFVrfSGKu6am0un0kFJquCy2fO/zff9+8Oy67ktE/AgA0NTU5CilnoZ1&#10;4XvfzMzMlbh1Y0cPpdQ+znnVEwwRB7XWh8OxfD4fO9MYY/pmZ2fvl0qlL7XoiGi0tbV199jY2O8o&#10;TuwtnTG2Ny4fgHN+qDw2Pz/fFTVPLS4u7ioWi8MRuaNx85TjOCvGlXJUHRILhULL9PT05WDSlVL2&#10;AgBwzn8gYgkAthljBj3P+1hJH/ABABYWFh6Pj4+PV2sKYOXkm3TSBqhh8v2fsCH/ePkDPQpWT0RC&#10;qowAAAAASUVORK5CYIJQSwMECgAAAAAAAAAhAF3mTqDvIgAA7yIAABQAAABkcnMvbWVkaWEvaW1h&#10;Z2U2LnBuZ4lQTkcNChoKAAAADUlIRFIAAAGaAAAATQgGAAAAn0qiQAAAAAZiS0dEAP8A/wD/oL2n&#10;kwAAAAlwSFlzAAAOxAAADsQBlSsOGwAAIABJREFUeJztnXl8JFW1+M85t7o7k8kkszNbJpnuqmqG&#10;XRnlpyCCCMoOgvCQXRAExA2fCwoIAk8f4vspCvIUERCEQWWQ5QmC4K44gCAIqarOMmEghBmYZDKT&#10;pNN1zvtjqvpXXanudGYS3/vJ/X4++Xz6nnvOvacqSZ2+2ykUEdBoNBqNZrqg/2kHNBqNRvPPjQ40&#10;Go1Go5lWjMkoI6ICAAQAEJHStHik0Wg0GgAAyOVyuxmGcUVY3rBhwxkbN24c/J/0aXuoK9AgIpqm&#10;eZJlWZ8iolXMXLIs63Rm5kKhcGdc37KsdwPA0pGRkV/39vaur9auaZoHIuJipdTYiy++eHe8PpfL&#10;vYeIFtVwbdR13Z9GBdls1lZKrQIAYOaRQqHws2rGlmUdDAALmHm4UCjcE5EfAgDza/RbwcjIyC96&#10;e3tfT6ozTXNXRNwzKG52Xfe+ettN8PcIAGgGAGDmZwuFwnNJem1tbXPS6fShYXlgYODn/f39Q9vb&#10;r0bzZqe1tXVuQ0PD+5PqxsbGnu7u7n5hOvpVSh2DiMeG5Uwmc85ENtls9u1KKTMsj46O/nndunWF&#10;JN3ly5cvyWQyBwAAFIvFP/X09HROgdvjwFqbARAxbVnWagBAIjoqXi8iLCL3AcCY4zgfjOjvQ0SL&#10;mPnXjuMckNR2Npt9byqVuh0RFzJzCQA+5TjOt4N+Z1qWdTsivhMRF1Tzj5mLAPBxx3FuBACwLOtK&#10;RDySiPYI/Btl5k96nvefIsJRW8uyjkTEHxLRXBFZ39HRsQwRMZvNHquU+j4RzZng3kX9WO04zolx&#10;uWmarUqphxBxZaA3BACPFovFT3Z3d3fX234Q6E9GxOuJaFZwbS+IyMOO43wyrm9Z1h1KqZPC8tat&#10;W81qf2gajaY2pmmeRkQfJqJ3J9Uz8/MA4AEAjIyMnN/b2/uqiPhT0Xc+n++PPgMHBwcXvPzyyxuq&#10;6du2vRcArCGitlAmIn91HGdfEdmaoP8YER0QXMcZjuPcMhV+x6k5ojFN88dEdHS1ekQkRDxaREYD&#10;EcX031bNVim1HBEXBkVh5pGwrqWlJVWr3xAiSjNzOFoARNw3DDJBOaOUumHFihXPA8BvY+ZZIpob&#10;FSxdunRpKpX6KUwSRFxVxb97wyATlJsA4GhEvGwy7Wez2V2VUrfF+lwpImOT8Uej0UweItqlWpAJ&#10;6ncFgF0BABobG4/O5XIXAcA3ptoPEXmiWCyOTqCzQCnVFpUh4l4rVqx4DwDcn2DyD3lWJG4GQMSM&#10;bds/R8R3ROXMXBSR4ciPDwAgIkUAANM0P1dPp4jYQEQfj5SHPc/7flhesGDBZ6P6so3hhJ9+3/dv&#10;mKg/pVSFX62trXMR8SMJfo3rh5krHubMXIrrAMBIvC3Lso5HxGySP6lU6rNJ8u2AELHmlwVmHkNE&#10;vYddo9kOTNM0EfG4qIyZxxKeReX/MSL6sGVZ10y1L8z8ww0bNmzeHttUKvWDbDZ7cFRm2/bHAaBh&#10;SpybgMSHlGVZtxPRkWE5uIm3MvO3PM97KqL3CSJ6i4h8EwAAEfeup9MFCxYYkXWLccTbEZFNjuPM&#10;raY/EfH2gkC3a1wvWE9qjMps274IAL4OAMDMW5j5LM/z7qrV3/z582fNnTv3RERsqaJS130KMQwj&#10;8dsUEe1mWdbnAeDKarYicmm1eVfbtj/g+/6siOi1QqHw4GR802j+mUmlUi0iYsbEX+zo6KgIJJZl&#10;3aKUOg1g2wiHmasGhGw2+zZE3CUs+77/5+7u7hfjerZt7wMADYi4YxcBAIi4QCm1PCbei4jqWqe3&#10;LOsUZlZhubOz87b4ckQtxnWSzWbfZRjGvlGZiGx1HOeMuK7rut+coP3EYV4qlcrU62CtdqLkcrnD&#10;lVK7A2wLTCJyJxF9NKhGREyHIy9ErKt/y7IWENFZEdGGiYIMAMCcOXO+QUTHA5S//VyjlLq4nj6r&#10;cH74gZmLiGggYjgaPbW1tfXmcNNFMJ+8BKC8hlYxIgvW0b6LiAsR8cBUKlUOrCKyKZ/P/15EOhzH&#10;uWgH/NVo/ilhZnd0dHTc9HqpVLo+DDQBO5umeYzneWsAANrb21dmMplrAAAMw9iFiFaEioZhPJ/P&#10;57uZ+buu694PAJDL5XZXSt0VrsnWCyKWZ2983/8WEZ2FiDMDUQaDaZtcLrfKMIyDqzQDJ5xwgnr6&#10;6acvIqL9AQCI6FClVHkGzLKsE/P5PA8MDJzY19e3ZSK/KqbOEBENw/hQdKeXiHSOjo7uP4lrjXJq&#10;knDmzJm3JcmrUSqVEtuJQkRtRDQvKBZ93/8JM/cFdTuZpvn1UDeTydxaT7/MPCO6xlIP2Wx2D0Qs&#10;/wJF5Bpm/uFk2qiFiFwpIk5YJiK7qanp8LCMiHkimhnoPuN53rVh3dKlS+fZtn0PEZ2JiIcjYsXo&#10;DRFnB/KKLxoajabMQD07s4hoNiKWg0k6nT42+N86PBpkAAAQcdegrj1iPze6oD8J3hp+EJG/AUD5&#10;GIpS6jvz5s1rCooLEHFZRPcl3/e9sPz0008fqpT6Wuhz5Itt6N+hiHh4S0vLb9ra2hKXCCr0Y2WM&#10;jAJCBx7v6el5CiYJM48Fu8nqYTj8YJrm+yFyswAADMO42rbtB8OfnXfeeTUilucWc7lcCyJeELUp&#10;FAqPRh/IiHhUa2vrblV8vTpJrpT6Qp3+AwBAW1tb1jCMu8M/EGZ+2ff9W4iIIxsmJgUiZkSk4vcU&#10;95eZzw/7J6Jxu9/Cdpqamr6HiIdF7LYw8+bgpxhRz9u2/eDixYur7vjTaN4MFIvFGdEyIg5X002i&#10;vb19pW3bDyLiJQAAIuL7vn/d2NjYYWNjY4cxc/lYBCKe197ePjupHRF5hpkfqNWXaZoXAkBTVBZ/&#10;VsydO7fazMqfCoXC7wM/GoioQi98TgRr0mUQ8a2ZTGafWn4BxKbOgp0J0cZ9x3HOgjpobW01Gxsb&#10;y3OAiPhjz/MeqsfW9/3TI8VlRFRxhoWIxu1esyxrIwCcBwCwdevWdEtLyy5xnVgbbQ0NDccBQMXZ&#10;E2Z+XkQermK2Vz3+h2QymdVEZEdEWzs7Ox0AANu2r0DEqybTHgCAZVlfIKKdozIR+WuSLiI2I2Ku&#10;SjuXR/fjAwCMjo7u3tPT0wUAsPPOO3+QmX9ARE3ByOZQIvqHLBRqNP9bMQzjh9HyyMjI6VVUq9nP&#10;JqLymTYRudp13UvDsm3b5S+giLgLESVO64vI64VCYV2tvhBxNyJKxcTxZ8UR2Wz25vi6z8DAwBkA&#10;245kWJZ1Z3QjGDP/2nXd94pIyTTNow3DWFPLjyQqvikbhnHuZBsIyWQy7wgX+INdYuP2bE8VIjI4&#10;Ojp6XVhuaGhojNWHfVf4gIhJ1/dLz/O8BPk4mLnuQBGc4bliYs36YebuYrF4++bNm7uY+Y5IX1nb&#10;tk+qZmeapgkAJ0T0fWa+ft26dX2hLDgwu3Eq/dVo/n8GERuiswkiMkJEdS2AM7MPAKNKqcZY1f62&#10;bT8U/iDi3IjN9V1dXW8ktTfR87S9vf0tRHRYXM7MpehsBRHtppTar1o7RLQHEb0zYj/GzDeEmWCG&#10;hob+yMy/quVLEpNKQVMNRFSWZR0QEY04jnNekm42m7UNw2gNy8zcAQAvJekGC9/jDhCJyFBPT8/f&#10;w3Iqlbo5Vn8GAIDv+2copfpgimDmZ6rVrVixYs9UKhUdiX3D87xJrUXVwVA4P2ya5upg7rSFiGYx&#10;cxYAKk4ni8ijAABEdGx0XlhEnnYcp2KqUaPRVGJZ1mXR/xtmvqyrq6unTvO/uK57fT6f740Kaxz6&#10;7GPmn4QbluIMDQ2dWaszIpoXX3MRkRcLhcLvbNu+DQDqmpkCgIOiBRH51+gGqL6+vn7btl+ps60y&#10;UxJoAMAgog/Xo6iU2peIomslv/c873mAbRkBbNv+dKRua0dHx4QpF6IEI4kSAEBXV9cbtm1/GxE/&#10;FlSTZVknh/0z88ZSqTThOZyJWLZsmdXY2PiT2Gnck/L5fHnKL7rQBwCttm2f4TjOD2u1297e3p7J&#10;ZBI3Qnied69t233hFmpEPDOVSh0Z1RkZGbkxqJtwpGqa5jlKqZ0i/m+t99ubRvNmBhEbTdO8NCoT&#10;kSHLsj5KRInrnMEzKpqz7FTP8x6LtHlJRHfrZM/CMfMThULhd4EvW0REMJgvQ8SZSqly+77vf33/&#10;/fcPzwJWPCs8z7sxWjZN851EVBGM6mGqAs12EQzLHg/L2WzWmOwurzgi8v1wUUtEirZtd4TzkUS0&#10;EwD8KKI+Gq6hxMlms3sYhhF98D7DzP1Juo2NjXcQUcVeeyJqB4D2JH0iavR9P3EtJYphGDOrHfqM&#10;g4g5pVS5TRF5olQqDdRjG9hb0Q0WInJprTx1Gs0/M0uWLJnf1NT0lnp0TdO8XCkV3WTzx2KxeEIm&#10;k7kkepSCmf8Q7AQDRPQcx/l6UntB/e7hZxH511ppZ5J47bXXyiMY13U/kc/nz4AgTyIRfSvW1/Or&#10;V6+uN2XOggnyTyay3YFmyZIl81955ZXBakO9JPL5/NVEdExENBKdXiKiSxPMdoitW7euaWxsPIeI&#10;dp9Y+/9BRO+NDZt/mZSfDBFn2LZdcR+DczxJO+5mhwekEPGUtra2m2ttlUTE+B76+CGwqofCRGTN&#10;K6+88lq1+ijZbPZthmFE13Be8H2/nOTUtu07AWCBiDzvuu7HExvRaP6JaGxsXE5E75tIL/6/E2QO&#10;ua2np+cN27YrdEXkbtd1/+9Ebdq2fSEAzJ6Kg5qRvq9AxKqBrV7izyRm/n2pVPpVcD7vSwCwb9Df&#10;b1zXvTzUmyjQoGVZ5xWLxYeiD0TLso5obm6+r6mp6XoAGDfXLyJGLpc7qFAoPBrK2tvbd85kMkfV&#10;GrEgYuL24x3hpZdeeimfz2+a6nYBAObNm9dsWdYtiFjenSYiT/m+f4zneb1x/Xw+/1cA2BNg24hH&#10;KdUU14lCRDdFy8VisWKetVQqnZVOp6uuG9WLYRiriSh6angw3OFimuY7lVLvQ8TZzKx3oWk0ALBo&#10;0aKFs2bNOs4wjCujORMRca3jODs0HY+INiKmJ2OjlDok/MzMjw8MDFQcp2Dm54h27PVjuVzuIKVU&#10;fD389s7OzldzudyxRBSd7qvY1FARaHzfvxwRD0HEcIhFAHB9JpN5zrbt8tAtDAiIeDxsCzQiIoMR&#10;uxQA/Mi27XJahXQ6vQgRy9t0RWQEACY6Ld9k2/ZjCfJBx3GOBgAwTfNoInpL0CZD8rf8uqeQALb9&#10;ETU3N5dP4wc53cal2Z81a1Y2OkJj5pdHR0c/2NPTMy7ITAdDQ0Ods2fPvo2IKtZxgm9V0V0q8evP&#10;R+8rIpaHwkGG6TcAACzL2kUpdSciJu7t12jeTBDRubZtHwoA0NzcPIuIKlJJMfOQiEQT5g6JCIeH&#10;HRHxAtu2E5MFDw8PH9fb2/t6NpvdI5VKHZukUwtEPDvixx3x8y4AUBSRYUSsOBcU7EiL5mocgEga&#10;LtM0H7JtmwEAlFIroylrfN+/0vO879bjX0WgKRQKz5mmeY5hGBXvmIkt3pfxff8cgG1rIdls9mDD&#10;MO4Mp5uCebzEubwgLcvZruveXsu54KIOSLAvb8NFxCVEFD4INzqOM+6Q5ejo6EcaGhqSdkr8Iqlf&#10;pVSGiKLrHeujw8CQdDr9vZhozXS9zyGJ/v7+IcuyVjPzkZF7AIj4N8dxyumBfN8/hojWENFbAQCC&#10;tBYHxNsTkVd93/9QoVAIty82I2JrXE+jeTOCiNlqa6Yicovv+7dG/nfAcZxLbdteHAaBYB03njcN&#10;AACUUmmAbeduEHHpVPvued5jtm3fgYgVsyKI+EhHR0f0ef8RiGR5VkolZoVh5i5mvjeaTLQW46bO&#10;tmzZ8qtZs2bdCwD7BAf3KqZLgkylA0T02+Hh4d+F8s7Ozicsy/otM8+AbRkGdkqyC5y80vO8cUFG&#10;RF4P08bUAhHLw7JgR0aRiNIAkDhF1tPT87pt2/8GAGch4sIgB1h/qVRKjMZKKT/mR7W1jo1RvVKp&#10;dGMVPQAAEJENIlLW931/oswJmwDKO1Q2lEqlcfqu695v2/bzzFwOjIhYsXDoeV5vW1vb8Q0NDfeI&#10;yE6IuAC3vS019Ou1YNT2dPQfxTCMMd/3+xBxQTBC0udsNG8KRGSMmbcAQBoAimFaJ4Btp+QBYEtE&#10;90ee530pKfuH7/s3AsAR8f+5wG5QRLYi4s09PT2vB7IiM/fhtlyExMyPjY6O1nNAchMAzBGRVxGx&#10;2pmbgYTna8UU1/Dw8B9nzJhxFwAcEn8nl4gMhCOlUql0TGdn57OR6pFY2xXP4povPrMs68MQrClE&#10;OnvS87yaucJWrVqVGhgYiC88/dl13TsSDXYQ27Y/JiKWiFxX6/DlvHnzmufOnfsVRBxwHGfKNx5M&#10;Ne3t7YtSqdQXAOAV13W/OlXtWpZ1KQCEeeFgZGTk8mpvCAUAsG37cmZ+zPO8x6fKB43mfzvByxHz&#10;ItIBAO8N5cz88+j6cz3Ytn2FiMSzuf/Mdd1fV+n7KgBoGhgY+GI9b8ddsWJF3jCM81taWr6wdu3a&#10;HT4sH7wZuOJoCTPfVigU1m5PezUDjUaj0Wg0O8qObUPQaDQajWYCdKDRaDQazbSiA41Go9FophUd&#10;aDQajUYzrehAo9FoNJppRQcajUaj0UwrOtBoNBqNZlrRgUaj0Wg004oONBqNRqOZVnSg0Wg0Gs20&#10;ogONRqPRaKYVHWg0Go1GM63oQKPRaDSaaUUHGo1Go9FMKzrQaDQajWZa0YFGo9FoNNOKDjQajUaj&#10;mVZ0oNFoNBrNtKIDjUaj0WimFR1oNBqNRjOt6ECj0Wg0mmlFBxqNRqPRTCs60Gg0Go1mWtGBRqPR&#10;aDTTig40Go1Go5lWdKDRaDQazbSiA41Go9FophUdaDQajUYzrehAo9FoNJppRQcajUaj0UwrOtBo&#10;NBqNZloxalW2tbXtopSaF5ZHR0f/vn79+o0TNWqa5q7MPDcsj42NPd/b2/t6LZv29vZFRGRFZU1N&#10;Tc89++yzb0zg42KllBmVIeKzhUJhoJZda2vr0lQqlQ3Lvu+v7+np6axlAwCwbNmyZel0ekXE7qWe&#10;np6uiexi/s1YsWLFqkh5uFAorK2mv3Llyr1HR0cbw3JXV9eTIrJ1on6y2ezbAKAhYvcXERmp189s&#10;Nvv2sbGx9b29vevrtdFoNJo4KCLjhJZlnUVEewHAoYiYC+XMfJ/jOEfVajCbzb7dMIy7iKg9Yne/&#10;iNzluu6PkmwsyzofEY8jovdE5b7v3+m67knV+rJt+0IAOI6I3h2Vi8itHR0dp1ezsyzrU0R0LCK+&#10;K2LzDDPf57ruJTX6+wwAHEtE74xc21MAcJ/jOF+O6y9evHhBc3PzpXG5iMwhopMjbbyBiLePjIxc&#10;3dPT80qkvy8i4iIR+RARlQO37/vXuK772RrXdykRLQCAUxGxJWJ3leu6X6pmFyWXyx2rlLoVAP7a&#10;399/5KZNmzbVY6fRaDRxKgINIpJt268AQAsiZpIMRKQfAIodHR2t8Trbtm9DxKMQsVlEXgUAJ3yY&#10;i8iIiLziOE55FLFw4cKmOXPmFERkNhGlRaQkIr8DgD2JaI5sc+41Zv6y67o3hHa5XG4/wzB+Gtol&#10;+MgAsIGZL3Zd96ZQbprmgUqpO4MHfYqZi4i4DhHNqB0RHfbCCy88GbkvGcuyrgaACwO7pwBgEBFn&#10;IOI+IuIDwEYR+aTjOD+O3I/vENH5E/4WAsbGxnYvFArPIWKjaZr/jojnEpEBAMDM3Yi4EBEbmbmE&#10;iK/7vv8Rz/N+Hr2fLS0tX0fEs4lIMfMQAKwNriErIksQ8fVSqXRGoVD4r3j/8+fPnzV79uy9ieg7&#10;ANBORI0AAENDQ60vvfTSS/Veh0aj0UQZN3WGiAtFRHzfvyAmX0VEZyLiQmYuxu2Ckcx+iNjMzGO+&#10;75/c2dn5a9M0zyGi8xBxNxFZELVhZkTEhQAwEvQ36rruTaZpnkBEdyEiAsBCRLwKAMqBRil1eeDn&#10;kO/7n4o02aSU+hoiUsTuprgdAAz4vn8xM28RkaeVUvsh4oFEdDwALPR9/zwAODtybTsR0acDn385&#10;ODh4Sl9fX/+8efOa586dewoifo6IlgPAVwCgHGh8379YRJ6vdvOJ6GJEXBqXL1++vF0pdUHQxgMA&#10;8CAzP6GUskTkVCI6FAAWEtFXAKAcaBobG02l1LmBn/cS0e0vvvji3QAAlmX9H0S8DxEXKqWuAIBx&#10;gWbOnDnXKqU+Us1fjUaj2R7igUaY+VcA8A3XdR+IViBixrbtnRDxsHgjpmm+1TCMR4hoFjP3icjp&#10;hULh0aD6etu2lyPibog407btu7ds2fLR9evXb9y4ceNQOp1egIgSXfspFAp3L168+FdNTU13E9EB&#10;8f6Gh4dPmzFjxq1jY2OXd3V1/SbiI5mmuR4Rv01Es+N2o6Ojp6XT6ZuY+RLP8/4QqXrWsqxXReRg&#10;RGxBxEMqbpJh3ASwbVSmlPpJX19fPwDAxo0bB4PrOxMAlovIjOXLl+fWrVtXCK5jAACuH3fXA2zb&#10;PhcRlzLzVhH5zN577/0CAMC6des6TNM8DwDe4XneeZH1mLWrVq26d3Bw8K9EZCFiU3t7e3t3d3c3&#10;AEA6nf4+AAAzbxaR1WGQAQBwXfdPtm3/AQCOAoC9bNu+0HGc6yK/wy8rpc4SEU9E1gGAGQRPjUaj&#10;2SEqdp2JiDiOc5DjOA/EFUVkVETGjWQAAIjoMiKaBQCAiA+7rvtwtN513S+JyC2IiER0fENDw9vD&#10;/l5++eUN8Q0GoRwAxpL66+3tXe84zkHRIBPYseu6twPAM0l23d3d3Y7jHBQLMqGPPxWRvyfZAcCs&#10;oP1XX3jhhf+sogNEtKShoeHsavU1WOe67g2rV6/2g35813W/67ru6fFF/7Vr124FAB9g23RYOp0+&#10;Je4nInqu694R7yQYyQARGSIyI1qHiDNFZF2xWDzecZyDRKQcpBoaGvQoR6PRbDdTur1ZREYHBgbG&#10;rUkEay+Plzsl2n0q+50KcrnccgBoicstyzpCRKwEkzKlUumsyfZn2/ZFiLgrAAAR/W2y9gAAzDwk&#10;IpPa8RZCRF9esWJFW1j2PO+yjRs37tnV1TUuSCPiou3pQ6PRaAAmEWiy2ezbAWCvCdSkr69vy0Rt&#10;IWLVnV2R/t6FiLvU61+IaZoHAoA9GZvZs2fPVkrdSUS7AACIyI1hneu69yOiW8ve9/2h8DMivj8I&#10;WlVpb29fBAD/gogKAGBsbOwrk/E3Qmcwgps0iDiDmcu/fxHZGkwFjmN4eHh7/dNoNJrkczQrVqzY&#10;0zCMnUSElFJ3AgAYhpEKHk4Pl0qla6bSiZUrV+5dKpXmAQAg4kGIeG4qlUqLSEpEHvZ9P/FBF+wi&#10;uwcABpn5bES8TCn1FhFRzPwwAIzbWgywLWgqpcI1nMN32mmnM4KdciMi8hsA+FkVV2dks1m7s7PT&#10;iQoNw9gz/IyIeyHifABYV+16DcPYn4hWAQCISGepVBqqpptwzaZSauYEanvk8/lPd3R0fKPedjUa&#10;jWa6SAw0qVTqEiI6LipDRGDmMcdx3jfVTvi+f5VSaly7IrKpVn9E9KXgnEiLUuqhSFV/R0dHVTvD&#10;MK4lov0SqjZM0N9CwzB+0t7eflS4AG+a5vuVUlXXbZJQSl0cfhaR2ydz4JOITkPE1sD2u9E6Zr6R&#10;iK5FRMXMJy1atOhH4cYFy7KOQ8RTiXQyCI1G84+lWmaAp5m54lszIi4moj1t2x4EgKLjOPOnygkR&#10;WcvMEikbSqn3ImKLbduDInKZ67r/kWD6RMJW6+WIuDLws99xHDNuJCJ/Ds6YhGSI6EAAWBrYXeQ4&#10;zvfCylKpdIJS6kZEfAcR7Z5Op5+zbZsBAJRS6eiZIxHpBIDEKSgAgOXLl+dmzJgxCwCAmR3Xda+q&#10;eXMi2Lb9F0TcnZk3A8Dvh4eH74vWj42NrSGigwHgXUS0qrm5uTP0ExEzSWeONBqNZrpJDDSO44x7&#10;+LW1tWUbGhruJqK3Jp2j2RHip9URMW2a5smIeBER7crMlwDAuEDjOM4X4rL29vaV6XT6HiLKM3Ni&#10;mhbXdT8TLa9atapxYGDgRET8IhHlROQSACgHmkKhsA4ADrUs64hgVHACAAAzb2DmTwDAAqXU1wAA&#10;RGS153letWttaGj4F0QMD62yiIxW041imuYxSikTETPbNgc6h8Z1ghQ6h1qWdZzv+2cqpQ4P/OwR&#10;kcuZuY2ILgvU796yZcuGevrWaDSaHaHueZSenp5OZl4DAEBEadu2b5rIphoi8tQE9UXXdW8GgPsB&#10;ABBxtmVZ36yn7e7u7heY+cHAbqFlWddOZLN27dqtQX/9gWiZbdv/FtdzXff+5ubmUzZt2tS0adOm&#10;Jtd12wK7Qj2+maZpQrBuxMxesVg8th67lStXriWi1SKiROSB4eHhD9TSd133p57nfSDi50rXdW9W&#10;SpVHQL7vr92wYcPmevrXaDSaHWFSE/YtLS1fjRQTU9TUAzN/dWItgGKx+FUAgCBDQN39DQ0NRe0m&#10;PV1Uy27t2rVjfX19W/r6+raEZ1wQ8fMA29LzMPPdSXaB3oXh9JWI3Nnd3f3iRL7Ytn0sM+eIKAUA&#10;PR0dHUf09vZWHTGFiEgx4udwtI6Zu8JgrNFoNNPNlK4MI2KDbdvfi8sXLVo0EwBuBABg5t50Ot0/&#10;zjiBVCqVmIRzIpqbm7fLbntobW01ASDcwbbZ87yqo7Uw+SczOy0tLVdM1HY+n38KAFYHu+juGxkZ&#10;OWZHfPV9P7wvGwuFwnM70pZGo9HUS0WgQUTM5/MXVFPevHnzx5LkpVLp25E2xo0EWlpaPhZZiH4k&#10;mrCyFmFbzLylVCrdXI9NwA4tejPz60qpcSfrk2hoaPgAEY3bcDABsnbt2sSsBzEyQVLNHsdxjgpT&#10;22wPpmmeCADLttdeo9FotpeKzQCmad4BACfk8/lrAbaldGHmk4hIIeIdAJAK5SJSDhZz5859fHBw&#10;8F4A2AcRT8nn8yfG+kkfFQw6AAACg0lEQVQBbDvJ7rruOaHQtu2fR/OKMfNVIvKsiMw0DOMHiJgK&#10;qopdXV1/jtj9AhEPCMsicgUzPw8AzUqp74V2vu8/4HnepyJ2jyLivpH+LhWRDiL6CiLaoR0iPh4N&#10;hrZt/xYR3wYAG8Jko0R0FCKeHGwl3gIAjxSLxc8n3eRFixbNbGlp+Q4A7BGIqr57BgDANM3Tgi3T&#10;6cCfXfP5fLX3yNz1xhtvXNDf3z8UvN7hOyLSzcyfCxWUUt9SSi0NfP378PDwuJGRaZq7BlvE5wfX&#10;V/7baGxsLOTzeQnu2S2e531iMu+10Wg0b24qAg0iGkHm40xQBiJaEzdi5v+IbjcOvp0fEwSOI6HK&#10;eoqIXCcipYgoFd0aHObiSujvWzFRhR0iXhU/HyIiDzPzh6P9IWK8v68l9PVfQ0ND50ZlEbulhmGs&#10;idWBiKzr6OioOq3V0tLyVUQsvx9nbGys5oFXIvps7PpqrVGd1tTUdBVseyXDZxExg4j5Kr+3rtHR&#10;0Q8mvcgMEc9IyiQd+FMeISqlzlm2bNkVAKBfhqbRaOqiItC4rnuSbdsqLIvIPkS0JHgvzBoAAN/3&#10;f1coFJLOtAAz/xERS0l1IvK453nXRWWbNm364Jw5c26t5SAzP1IoFG6Iyvbaa69DnnzyyfcZhlEt&#10;geWA4zhnB++JKbN58+YPzJo1q+bhShG5L0joWeE7ALxczWZsbCxxJBOxLwLAPQAAzPyz7u7uZ2vp&#10;A8AjIuJMoFMmzCwwPDx8eGNj47/X8KPQ09OTmDiUmZ8jonsm6sv3/Vv0Gzc1Gs1kSHzDZkgul9sP&#10;AJYhonied9c/zi2NRqPR/LNQM9BoNBqNRrOj6MRXGo1Go5lW/hvn/k3ynhaZXQAAAABJRU5ErkJg&#10;glBLAwQKAAAAAAAAACEAGLebZ9UaAADVGgAAFAAAAGRycy9tZWRpYS9pbWFnZTcucG5niVBORw0K&#10;GgoAAAANSUhEUgAAAd8AAAAaCAYAAAD2UlbrAAAABmJLR0QA/wD/AP+gvaeTAAAACXBIWXMAAA7E&#10;AAAOxAGVKw4bAAAadUlEQVR4nO2de3wkVZX4zzlV3el0njNJZpL0JN1d1TM7orCsGXdVVnR114Vd&#10;ENRRFlRQWYHdRUHWx7Ir4gNHUdgRH8tjkZcy4IiA7sisfngqiOiMIMgia6qqezLJTDJJJjOTTJLu&#10;uvf8/khV7+1KvxJh+AH1/Xz68+l777nnnqqurlP3dQqZGUJCQkJCQkKOHPRCGxASEhISEvJyI3S+&#10;ISEhISEhRxj9SDSCiHHDMH7kpwuFwsd37dq140i0HRIS8tyxevXq1bFYjAqFQmFkZGT8hbZnqSBi&#10;zDCMSwHgtUKIr2Wz2bvqrWua5mUAcBwA5C3L+uvnzUiFVCp1qqZpFwAAIOLk4ODgO49Eu/XS2dnZ&#10;0tbWdjUAJIQQH81ms0+80Da9WFiW80VELZ1OX+inhRB35XI5u5L8ypUrdSJ6U7FRXV9RZzuN6XT6&#10;H702Hs/lcveXk1u1alVzc3PzuQAAUsqd2Wz2wboOJCQkpC76+/t7dV0/vaWl5RJEbItEIlnDML6B&#10;iMOWZd3+QttXL6ZpXo2I7wcA8O5JWE+9VCr1Ck3TTiWiVzLz3PNn4f/h3f/O9O+dzLy3nnqdnZ0t&#10;ra2t59QhOmXb9reWa18ikehoa2vbQkRv9ey9BQCOWa6+lxtLdr4dHR2thmFcSUR/7+ch4nmGYdxq&#10;2/ZnytVpbW3tWUob7e3t7Z2dnfcahqET0R8DABDRmGmav7Es661B+ZaWlvVEdIVny2YAeHAp7YWE&#10;hJQnnU6/VdO0TZFIpImI1vv5iJjSNO0KKeV0JpP52Pz8/AeGhoaeeiFtNQzjc0T0NwAAlmW9lpld&#10;tdw0zU1E9P6l6kVETKVSf0tEr3yOTK2L7u7uZk3T3r7Uem1tbVcT0XtqyUkpbQBYtvPVNK3bd7x/&#10;KD09PV3xePwWROySUj5t2/ZZz4Xe5wLTNH+KiHFmfmJqauqiiYmJg8+F3iXN+SKi1tbWdqPqeAEA&#10;iChDRKmKjRB9dSntxONxHREHfMfrtb0KAF6XSqVOLGPXkvSHhITUxnO8W73/4vpyMkTUjIgD0Wj0&#10;m0faPpVEIvFHiHgKIg4g4sDAwEC5Hq2xHN0DAwO6rutf+QNNXDKNjY3vWmbVZR3nC0ljY+PHiegE&#10;7/cre629gPyJ9x84u7W1dckPQ5VYas9X0zTtHUup0Nvb29nY2NiqZH1v5cqVjyyxXQBY+KMDwIkA&#10;sN3P6+7uXtXc3Ny8HH0hISHlMU3z7ZqmfQsR29R8Zn4SAApK+hgiiriue+EiJUeQWCy2nYjS1WRc&#10;1/1oJBIxAQCZ+bG5ubmrjpB5ywIRS5wvM1ec2qsEM48CwO4KxcPLsctnaGjo9+l0+l+J6J3MfIcQ&#10;YlnTD319fa+KRqNn/yG2PF+YprkJEeMAAFLKhw4ePFj3GoFaLMn5ptPp9y21gVgs9jYier2fllIe&#10;2LFjx+Gl6qlEU1PT6Yj4x7UlAdLp9AVE1OenmXnStu1Nz5UtISEvBQzDOAkRb0LE4kMzM+eklF+f&#10;np6+dmxsbNrPT6VS5zFz065du55VdfT395uRSOQf/PTMzMyle/funfH0b2TmDsdxrq1li2maXwCA&#10;Bj+9YsWKi3fs2FEIyJyOiP21dOVyuT0A8Jpacul0+iwiOpqZpW3bn6gl72MYxtmI+Ao/PTs7e/3I&#10;yMjv6qmbSqVep2naOwEAmHnGtu1LgzJSyovrtcWHmb9jWdbHqskkEomOWCx2cT6f3zw0NFS3Q2bm&#10;PAB80fuUJZVKnahp2lv8tOu623O53H2qTCQS+RARrVSy+k3TvGJiYuKyqampqXJ60+n0KUT0Bs8O&#10;x7btJY28GIaxERFfCwBg2/YlzDwblDFN8wuIeDIi+iPE/e3t7Z/esGHDomswoPtyRNT8tG3bn2Bm&#10;GZTDeoJsICJ6TzifQsQYAICU8g4AaCOivwIAYOabBwcH3x+op6XT6U2aphUvYCnl9ZZlfahae5lM&#10;5vuI+A5PfhgAcr4Dl1LOSCnf4jjOYwAApmleoA5rSyk3W5Z1kZ9OJBJ9sVjsVgAwAaCLiCKKrACA&#10;UQD4N9d1f1pt0VhIyMsBb/XqfxLRaWr+3NzcMfXM6Zqm2YaIVzHzSUTU4ed7i4WuZ+Z3A8AaANAA&#10;YAIAjrIs60A6nX4jEW1RVH0NAD6CiD2IWBxCFkJsn56e/uDY2NjeTCZzFTNvRMQViNio2iGl3AMA&#10;DAD/bVnW2QAAmUzmamZ+myfyI8uyiouSuru7VzU1NV0HAK9BxJXKfW4EAJCIehTdv7Ysa8BPZzKZ&#10;AWb+oVrPkxsWQrxX07RPAsAxiHhocHBQnTfX0+n0pxHxbERs8kcZmFl656uTiKK+Linl3zqO85tq&#10;5z+TyZzDzF9X6l1Zy/lmMpl7EfEtUsp9AFCQUn7UcZytAACpVOpCTdM+rhzTZsdxrgAAME3zAQBY&#10;59l8hW3bmwEAksnkRl3X/VGFVm/E0q9/CAB+blnWCaZpPgoA/QCwmoiKzsqHmUeFEJf6D2ne4jPf&#10;0bcRUZOnMw8A4wAAQohPZbPZG30dpmluAoCzAACI6JHDhw9/qqGhYRsRJfweLTPvZWZ54MCB9ePj&#10;44dSqdSbNE27NXjtKcewBxGfsSzrRGbOJxKJjkgkcrSu6zczsx6s51+Ltm33qU64rjnfgYEBXdO0&#10;y5QL0hVC/Aczf00Re51pmker9To6OuKq460XZlZXQ989MzNTHGcnoiZEjAIs/NEB4N2V9LS1ta2M&#10;xWJbiegNRNSrOl5Pl+bl36jretUHgpCQlwOtra2vCDpeAPheoVCo98H0m4h4lup4AQAQsRsRP0VE&#10;64goTkQNAHC/bdtzAABEdL73X/Q/XyKi3uDNT9O0E1taWm7bsGFDhJnbPZkSx+vp6/HKivcSZl7h&#10;6weAYj4iYjwe30JEp3h1YoqeXtXxAgBIKT+rppn5M8F6Xt1EJBJ5gIhO8NrsVstTqdQ/a5p2iVe3&#10;OLyPiOS1G1XE76rleD3bmgL1auLfb4moi4h6NU27DGBhWxkRvUc5ZySEeFCp2uWXIWKLn6nr+ueV&#10;37FkSpCIWgCgy0uu8mQWOV7PrsOFQuFRpe4XFL1NSn7Uz9d1/eyOjg51mrPNL5NSHheLxe7SNG2t&#10;73gBFq5NIuptaWk5z0s3lLv2lPZ6hBA3ez1/iMViN0UikQcQsb9cPf9aTCaTJSvQ63K+U1NTNwey&#10;fpnNZh9wHOde5QDWwcJTTEWklAUp5ZPVZHp6epKI2FFNhoi+29/f/0rXdeOBIe1h27YvBgBIJpNG&#10;Z2fnfUT0Wr+cmR+WUm7zPs8E1GY8Zx4S8rIFEQfUNDPvLxQKW/wh42qYpvkVRDxDzZNS/sT7v+XL&#10;tPUzZp73vv9lOZ3MvF1KOaTmEdGbdu7cqTPzE57ukjlNKeXj/v98enr6fQAAmUzmswCg7pHd6X8x&#10;DONmdWiUmVlKuY2ZfwRVQMRG0zQPAsAJXrtCub9sY+axavWJqOSYpZSPenUnqtWrRF9fXwIRg0PA&#10;HzZN86D6MQyjZATDdd2NUspFw+PNzc13a5q2Qcm6z4/PYBjGxeoQu08ikfgjAFB7ur+bnZ1dt3//&#10;/lYp5fXeefmZV3y/d7wl05BCiPuklNsA4M7du3c/mUwmV5im+V1ETAAsTBd69ZL79+9vVbdgIeJx&#10;uq43eja+AQCKnSrPCR8lpRz36pcMHfu/h5Ryn1deslqemceU33c3AIBpmtcR0Ule+V6v7DPe8T6m&#10;1tc0reT3rjnnm0wmX6/r+ht8Z87MD+fz+b+rVa8ciHjYcZyvV5OJx+MnImLVvWKI2BONRs8pFApf&#10;ChSx/2f29uQdqxT8aHZ29qzh4eEJAADTND8BAJf75US0sVAobAKAx5d4WCEhLxkQsWSkipmfzWaz&#10;d9dZvSEwRHyj4zj/wMzz6XT6EiL6XL12MPNvmPnyFStW3DE5OXktAHwgKOMNc242TfMWAFDXo1xh&#10;WdaWgPi/qT0s27YvV8pKes7M/FXLsi5CRDQM4+tE9E9K2cOu6xYdt9eT85mzLOtkP2Ga5nZEPKHc&#10;8SWTyTfruv4qPy2lvHd6evq9o6Ojo6lU6lQiukspO4iIN5XTE7AbvRGFIl4vuKQnLKVsUtO5XM4x&#10;DOMWANjk6ek2DGOLusJdCHHX5OTk+X4aEaP+XKiUciifz98JANDQ0PAeIlqj2PSd3bt3/95Llowu&#10;+tOPpmnaAJD2dG1xHOccZi4+7EUikW8iojrC+Yx6njOZTNm5UymlFolEIoG8G1zXvTWXy92fyWQm&#10;QRkBUc7HrwHgZO/Bqvj7CiHOdBznx346mUy+Wtf1okNl5scsyzrVT5umuWgeWaVqzxcR9Wg0+oh/&#10;MhceCOVtlSblEfG71fQtl0KhMMfMO2vJua57GsDCPK+maVeqZcz8jO94AQAsy/pyPTpDQl4upFKp&#10;Y5m5KZAdHIIui2ma/0JEH/bTUspNtm1/0H8YPnz48HVSyuJIGTOPFgqFQa/udYjYrurbv3//8ZZl&#10;3VZuYYuU8hcAIMrZIaXc7bpurh6bAQAMw7iKiDZ6NjEzf8RfM8ILC2J+rsozc9a//xmGEbzf1bWL&#10;o729vT0ajd5HRN2ezZOWZf3V6OjoKABAPp9/WJVHxLnBwcGa96pIJHJcPe2Xs5OZ/4eZ9wMsPFBo&#10;mna6/5tIKZ+1bfsd/uKnZDJ5FBF9RrHvwNDQ0G/LNaRp2mWmaVbs0KRSqWOhtKf8uOp4Pdv+PFCt&#10;yzTN003TnFy7di0jYo8iu7O5udmfyjguoGeUmW+rFKypFrOzsyW/i6Zp71ZX2CPiGs+uK9euXcuk&#10;BJby2i8571Wdb1dXV8kcBjO7Bw8e/HZnZ2dLZ2dnS09PT9UtPpFIpKS+lPLySrKe8QgAxTrexT8/&#10;MTFxUAjxn8xc9g9XC2Yec133RjXPMIx3AkBmOfpCQl6KENEZRNRVW7IURGxAxJKtRjMzMyXbeBob&#10;G49Sh1mllL+tdBNk5jlErLgSVEp5jT/fhog6Iqq9m525XK7kJheci1XRNO0jatODg4MlI3PMrC6g&#10;Kggh/h0AYMOGDRFEDI4cfg2q4N//Ojo6PllNbrkQkXosIKXcJ4R4W/AzMTHx4WBdx3F+wMzZcnqF&#10;EFXv2yrz8/O3BqcBAMAwTfOHyWSyZP8xImqapp3pX3Pe/T0fkGmAQBQyRFxHRFuIqKTXKqV82nXd&#10;jZZlHQBYfD4A4Gnbtu+FylSMXMbMVx1//PEl5UH93l7gLUR0kZovpXSllF90HKckHkXFYee+vr5M&#10;S0vL1kBj0RUrVtQd3aOpqak4Vyyl/J0Q4gfV5Ht7e1cS0WY/zczjlmX9MwCA4zjXmqZ5BiIe7xW/&#10;Stf195bTE4vFgvNHs7lc7n/UDEQ01UUOUsonCoXCiy5WbUjIC41pml9GxNXVZILzXYhY8SYopTx/&#10;fHz8UD1tp9PpExGxOA3GzIv0mqZ5o7r1w8cwjL/UtLJrfXwb9Uwmo0aAktls9nEAgImJib/Tdb0Y&#10;8IeZ/xcAdlWzVRlpG6gm19jYWHb+e6kg4qxlWf9Vj2wqlTpW07TOcmXqMDsAgDrUGmR4ePhZwzBu&#10;kFKeRESvBgAgolYAOFnX9TUA8Gpf1jTNYxHxo36amX/tOE7JA4xhGJvUYewgUsqfI+Jvve+/z2az&#10;2Sqy1RwvAMCZ/pd0Ov1GTdOKD3XM/MTWrVuX1PmTUl6PiFII8Xg2m70mWF7R+Wqa9lYi+pOlNAYA&#10;2N7e3j41NTWFiHHTNNX5h0eCDnAZ7C82hPhmRHyzn5ZS3qHr+tNesmRugZlLVicmk8keXdfPDej+&#10;7+Hh4SGAhVBn0WhUn5+fF3v37q26aCIk5KXM/Pz8CqjhVGrhLWQ8T83L5/PXlZOVUs4jYsU4AFLK&#10;eQAozqUFdkaA4zhl9ar4w6uaplWNf2ya5qK9tlV41LKspwAWRvD6+/u7dV1vqFUpiHffPL+2ZG2C&#10;q7Ir0d/f/8pIJPJ9UmIgBGxaEUhX3Rli2/alyWTypkgk8gNEVHfArDUM4z22bd9aj11BpJRPCyFK&#10;zo3ruoO7d++uFESkCDMfaG5uXuQAK0FEZyq7e6pek57+KSnlu9RFWrlc7iGuspe3rPNFRC2TyRQ3&#10;LXv7zjYH5ZhZ99+44dWLr1y5cjMAfMAwjNNU57gcmHmbmp6enj63tbX1lAqyu23bPlCuDBGD4dZi&#10;RFQ2BJthGH8aj8fv8pat7zNN8+2WZS0rIldIyIsJIcRPEfFcr6cCAAANDQ3XAMDrgrLpdPpcRGw+&#10;fPjwNdUCzHn77G+n0iAKRXp6epLxeFy9QT9oWdZtfqK7uzvd1NT0KqX8Xn8PKgCApmk1A3UEEUKc&#10;x8y8du3aijKpVGq9rutl7zW1MAzjNCK6Tc1j5qcAoOpcNCI2GoZxCyIG5yq3VapTDWZ+urYUQCQS&#10;uaXS/RAAIBqNXgsAFUM+lrMvl8s5/f39J0QikTuJ6M8AFiIUCiFqBkOpwsHlvjSHmS9+8skn91cq&#10;l1L+xLbt+XJliHj/4ODg1nJliv57HMd5YClTo4ucb2dnZ0t3d3dJN5+Zd5fbqI2IsUwmc0GZfEqn&#10;093B/FrEYrHgfrpblqrDq3cxET2oZH0wkUh8W2nnKwH5X+Xz+W948zineXvagIi6mPkEqHMhRUjI&#10;i5lcLrfNNM2nodTZHp3JZHa4rnt+oVCYBABoaGh4HxF9kogiDQ0NWwBgjJlddQ40FouZiUSivbGx&#10;8VZE3AAVaGxsXBfYDrhHLY/FYuuJqGZUKp++vr61iUSioGna9K5du0aC5VLKaWY+BACQz+f/JRqN&#10;loRwTCQS65iZGhsb70HEYLjKPVABZj4pk8mcNjs7+3gsFjuvTPkvHcd5tlxdANASicQ60zQvRcRF&#10;rwys5z6YTCZX+FtsfHRd708kEosczsjIyC5mnuvp6UnGYrF3aZq23mungIibXdf9RSQSubNWmz6u&#10;634bAKC7uzulaVrJyupoNPprAPizcvWY+UuBLbGxRCKxzrN9Xy6XC9p+jGmaF8zNzW2HMoyMjNjs&#10;vUzDC5qiVdiqC6tXr17d3NxcLGfm73Hlt1W9Pp1Ofyifzz80Nze3t9yLFYjojDVr1nwxkUgs2lJX&#10;6Vpc5HxbWlr+Rtf1YoxOZn5KCFEpkIUrpbybiE5VM7u6uuKapi05bCMiFhdpMPOvACCrljPzDDNv&#10;R8RFL1dQyefztq7/36EhYm88Hi974TPzI67rvmtoaGhPX19fJhaLXVROLiTk5QAzXwgAxf2JXjCD&#10;gUgk8mhg10aRwcHBL2QymfNBCSIRiUR+Xkne6ynNevo3qmXBhVtBpJTfq1be0NDgz//dDQBv7+3t&#10;XR+Px9We84+z2ex2AIBcLmervV9EpEr3CU+natuTzPy/XnwD8IKK3B6Px8vVm5dS/lA9BvIiA3p1&#10;26rcn37FzDVXb+u6flaZacKt5ezp6+t7DQDsaGpq+n5gX3ducHDwk2vWrFkb+O06UqnUX2Sz2QfK&#10;HNuD+Xx+HwBAU1PTPUS0aO+vcix7AeBhJb0TAIrzx0R0tH8ehBAfA4ArpZQ/wYUIYH5Eq6/G4/Gy&#10;L9Lp6urqAYC9ni2fpkCgF5WWlpbPohI+tRqI2Kbr+nW6rkM0Gn0/AATjXgAAQCwWKxsBTghxJ5Tu&#10;MQeAOoJsMPNT2Wy2bHxSZnallDUDTXtd8bqX/3t1fhWcPB8bG5seHx8/QwixIyA7Ojs7W3T2IyMj&#10;e6SUwT3Ai5BSPnT48OFTvZiv5WyYY+ZFTywhIS9VHMd5UgjxuXJBMVSklNNSygt27dq1DwCAmc8u&#10;F1RCSnnIC1tYhJm3DQ0N+fO2Vd/co2layY02m82WOF/vYaEcNgBANBrtAYBeRb4kUpfrumf5c8AB&#10;uyeZuWxcYQAAx3F+w8xlHaaUcjCwcnjecZyi8z106NDt9ThUz95fVltEtFxWrVrVzcxFz8zMe4UQ&#10;5wAADA8P54QQxfNORJ1E9BcVVD24Z8+efRXKikgph5n5ftu2f6bk3cxl3lEspXxSCHEDAIDjOD9m&#10;5ieWcGjl2n5sYmLitirlB6WUwcW2uVpDyEKID9QZEKVsdLhFPd98Pv8EIhaHmMtEgipBSrnDe0rx&#10;00/39/fPT05OqsPU87Ztf6OWhYh4jRDiHgAAIUTZEz41NTWVTqevEEKoG7mn1QuAmd1MJnOHEGIc&#10;Ed9IRMUN2VLKB/05ipmZme+Mjo4WT/qhQ4fGI5GIavd+27ZvqGV3SMhLBW/o7dJ0Or2bmVtpIZ57&#10;cQ+uEOLzAHAAEYctyyqOkFmWdU8ymTxd1/W7iahFSmkx89XMPCSlnNQ0TX35STFkoJTyElC2FzqO&#10;UzL0J6X8BjOrQ5kl+34LhcK9uq5/DBG/RES6V+dW27Y/DgCQzWYfME3zTCnlek//v6v1Hce5JZ1O&#10;T+m6/gOv7hPM/B0hxO+ISEPEYtfYdd2SOVQhxA3M/BAiftCLnPQtZn5GCHGnlLIpEon8tSdaMpc4&#10;Pj5+qK+v72Rd10/Rdf3zUsrDzPzp4G/htVGX43Fd96eaplWN4ewzPz8/1Nzc3M/M3xJiwb8g4mPZ&#10;bPZhgIUXJqTT6duFEMWFTEKIX/jfmfkKKWUnwMJqY0X1l4UQHUT0CVx4Bawfoew+Zn7Yj8fvk81m&#10;nzEM490A8A5N0y709G0DgNvUIWfXdU/XNO0Mz863EdHxnm5HSllcm7Rv375DSp27NE1zPLmh4Asa&#10;5MK7CfzgH7lgIBnLsj5nmuZqRPxH5Rz8q9rxcxznu6lU6iAzH0VEp/ujCMz8WynlTYpcyTXnU9eL&#10;FV7MrFq1qjkWixWHF2ZmZqafq5chh4S81Fm9evXqhoaG4n6coaGh0Wo9Al9eCDGvBrV5vkkmkz3M&#10;jJ6N+7nMW2qq0d/f3wuwsD2nzFxjVfr6+lYiYmxoaGiyyrzhIhCR+vr6uufm5uTY2NiiHuCLle7u&#10;7lXRaFQHAJibmzuovgWrHBs2bIiMjY111SPf0dHR2tTU1AwA4LpufmRk5HnbHoqIDX19fcWh66Gh&#10;oT2VVi+3t7e3t7a2+i9qmBsaGpqsqf+l7nxDQkJCQkL+f6OuFyuEhISEhISEPHeEzjckJCQkJOQI&#10;8/8A/5028VlGSloAAAAASUVORK5CYIJQSwMECgAAAAAAAAAhAJ0INnHaqwEA2qsBABQAAABkcnMv&#10;bWVkaWEvaW1hZ2U4LnBuZ4lQTkcNChoKAAAADUlIRFIAAATQAAACkggGAAAAE3ImuAAAAAZiS0dE&#10;AP8A/wD/oL2nkwAAAAlwSFlzAAAOxAAADsQBlSsOGwAAIABJREFUeJzsvXuQXMWd5/vNPFXVaqmF&#10;0eAQD4FkqbrOOR1xzexeGvQE3zuAvTsTsRYPNQJ7IsZ3dow3xjxkg2cjDPuPmYixsS0enoiF2V3P&#10;jTEGJB72vXE93rF9IwzoZcMfA3uDOtVSawAzazbs5aFuMN11Mu8fnb/Sr7LyPKqrWy1BfiIU6qpz&#10;MvOXv/zl4+Tvd7KE1hoej8fj8Xg8Ho/H4/F4PB6Px41cbgE8Ho/H4/F4PB6Px+PxeDye0xm/gebx&#10;eDwej8fj8Xg8Ho/H4/HkUFluATwej8fj8Xg8Ho9nuRFCCADQfZ5xMzo6ujUIgi+1Wq2JftN6PDZk&#10;TwCQpum3jx49eqhs2iiKvgRgKwAkSbJriURcFKIo2m/+PJQkybeXVRjPwAxit2cSfgPN4/F4PB6P&#10;x+PxfOiJ41iZP0U/6SqVyoVCiOvDMDy4bt26iddff/21JRDP8yGB7AkAhBD7+kkrhNhCaU9nRkdH&#10;t1ar1euB/jesPacng9jtmYR/hdPj8ZyRiHkkeYtPB0ZHR7dGUbT/dJKpDKOjo9tGR0e3LbccnjMP&#10;IYSIomg/8yIvZVnydOvzHo/ng4OJ3FkQ7XZbAIAQYvPKlSs3L55UHk95RkdHt8JEn53um1KVSmUP&#10;+3hay+opR5qmWmuttNYqTdMPbJv6CDSPx3PGsW7duovCMNwnpdyitZ4AsOQP72U4Uz3Q1Wr1gPnT&#10;b0x4+iKKosdPhad7dHR0WxzHBwBAa70fwMRSl+nxeE4/1q1bd9HIyMg2AJienj64mPOsEGLLQtNW&#10;q9XHzZ9PTE5OPrFIInk8fWHWoReajzcsqzB90Gw2zxhZPdmYsS9YbjmWmr420IzXlz9g6eXe3Tbv&#10;2n4ZANI0/dag79oudn6eMwchhAjDcD8AaK0PtVqtby23TB43q1ev3jLIQnepaLfbolqtQkq5ZfXq&#10;1VsAnPYbaGEYfjkIPvBz3WkLjTvtdnvvsWPHDhSnOH0wsgshxJJ7uiuVym3s4wfWq+nxePIZHh7e&#10;KqV8DABWr149gUWaZ0dHR7dWKpUFRe4IIUQcx4shhscDANBaf/mDHGw9SH87lVh7H33ve/Sbvt+9&#10;FvvMRiGEzEuXdd18n1mWLZfWWmXc11c+ebLy+3l5i6DTwnSkp02bNm0FgKmpqUM8TekNtCiKbgjD&#10;8HYpZeehNU3T+wDsyUm25Jid9usAQAjxeNH9pzo/z5mDiaS4DsgeGDzdRFF0AwAkSeL7Ck56oLXW&#10;r6VpetpvnhlP/ml/TsYHGRp3arXadTjDIgCjKLqeRZ8tqfe42WzeEIahBoBWq7V7KcvyeDynLyzS&#10;a1EZJHIniqKOTFrrg4sqmGfJGR0d3RYEwUX9RDRSJGTZ9S/dn6bpa0ePHi20ESnlZiB7PckjMQGg&#10;bL4Erd+B7kjO0dHRbWXyGTQStEx/o3ax5cxrL1svC5WPym80GruCILgdmN/3GB0d3Z+nnyiKbuBy&#10;2ulRsG9i1lWds8OUUoejKLovy84ajca3pZQHAeznkfpKqcP8TRjSSxzHj9n5UrqsN3rsehg5d9t6&#10;LcqH5OX5FOmF9DE6Orr96NGjB+39KLueNvyNJf59VjpbT0Qcx+D1KtxAq9fr2yuVyh4p5XX2tSAI&#10;bg/D8FcfpEidNE11EASa/l5uec4UPgiRe0qpb0kpr6WPyyrMGYAQQrIB5pRuoJFnTmutT5d+avRB&#10;Hw9PTk4eXk55ysAj+fym8anH8sCe9vpf6K/TLRZlN86MnOQFLdQrux8AVElvJvf4Uginszx2vWz+&#10;XSGhWuu0j/vLys/PwC2lp36x61FUjkMu4ORcLG092O0shBCNRuPLADA5OfktWw90XQixpd1u752a&#10;mjqMHH1R/ps2bdpSqVT2tFqtG0wlnO0hhAgajcYeNqYedsmRlT8AlJGLoPW5+dXHHr3SuqzfiHqu&#10;J/rOyHUoy755vYvuZ3IdnpycJLlkGIaddYS9jhRCyDAM9wGAlCdNRGv95SiKbnCtO0k//Ls0Tb8F&#10;AGX0wte1vF5FkcJJktzHP7v0mVVPuh+WPvop38qrozc7H2D+DCpbD0Xr+X6ul6lvjuxd/ZXkpetc&#10;biGE3LRp01a7vc19zn7I7aNSqWwWQlw4MjJyJIqiX3E5eX3a7fZeSjMyMnKhlHJzFEW7ACCrH1I5&#10;dL8Q4ldRFB3RWh82sm8p0EvXepL0MjIycj1tspnvfxVF0REAF2atj61+1HmuHxkZOVKv179cqVT2&#10;VCqVzaOjoxMkT1Y7UH0ofRiGT+SNd/1AclK7cDmjKPoVfc8jUKmdSC4jhxJCBEa+/WXGQd7/7PKD&#10;ILhdSnl9FEVH7PYmPQVBcK8tJ08fRdFFBePVhZif9zQAmI2fx6Io2mWnM2+Q3K6U2hpF0Q2VSoXb&#10;w+aVK1duFkL8ymUvPF+eLq8dTH31fHL5GNerWc86nwW53QVBcB3PRwgh8vRCz3uVSuXxKIqOSCmv&#10;ozPWhBBSSrllZGRkP4Cu8dVhD3zedqYzcu7n9sOuda1ncjfQRkdHt9Vqtefos1LqIIBXzcf1Uspt&#10;vDGWA6XUtsV8/WhycvIJOkTUn2FQng9C5F6r1ToCfy5gaaIoeqz4rqWBjTunzVkjXB9nqAe6cHMi&#10;DMPdMzMzB/r15C00XRG2p3TdunUXrVq1artS6lWXhzAMw90A0Gq1Stku5QcA/co/Ojq6TUq5Pi+d&#10;lHKCFldKqQeK5KPrRFY9XXLQ54W0A+mh0WhsNnIcmZmZObB69epS6ezvy8idlY8tP9czAJCcZlF5&#10;OAzD+/PaO8tDnNd+5PFdt27d4VWrVm2P4/hRoPdsNpKbrlP+WR5s1/1Gxu1l7y/jIbc9wEUe3H7J&#10;qkdROTmeaQRBcLutB/JMU76NRuNLlL7RaKwD82jb7Vyr1a6L4zhTXy6PexzHbfNnV6RoVn0BXNdo&#10;NNZltYcdacDlKnO2J63PzdzTcyaglHKCHjby8uG46k1yhWHY03484qHM/UDXevE6006wy9Navwag&#10;8yAVRdFjtMa06rgZwGa+7qT2qNVqdntQviijF9KfXS/bDk3EwkVCCHpO6sJl11ye0dFR4bJr1/39&#10;RCpnRV6wfEiGLj0Uree5XuzrZtzcxfWmlDoopdxG9QVr1zyMHu615WX5Pueqp9b6Na31AZjnVJy0&#10;s67xwH6+1Vq/au7vsieuD5ccVNcwDA+4+gcvBwCEEBR5dR37rkeP1WoVpj5dNsX1YmR/TAixXQhx&#10;Ed+sgbU+LtITl7NSqXTyyWoHrfVrSqnHpJS7qR9GUfQKBjyTuER7OvcdeDuZfrg/SZL7oig6IKXc&#10;prV+1ZXOxu5/dvnUfva4y/VE+jCy0PqD9k2uc/Urrn+t9USz2dxv8j3gSsffIKHyjB1TPkcmJyef&#10;iON4l20v9LcQYrsrQIryt9shTdOJycnJw1EU3S6E2Cul3Ez5WRGFtk7t8Xt3s9ncH0XR7VrrXXl6&#10;oec90jvJAQBBEOwTQlzk2ouy7SFJks5aNI7jfQB2SSk38+cIIydFfn6JO0OiKHpUKdXp25mbBaOj&#10;o9sqlco+k4kCcPDdd9/d/dprr70OABdddNG64eHhzQBez8rjVECTklLq4Lvvvpu5YDQ7h4UePaDX&#10;ezRofmVYoAe81P3CvMdLk6T5TB70Is92rqeartfrdUmDfbvdlln6yfIwa601k6srnev7fjzulN54&#10;SLeSZ7RMObbc5OHSWh8iT0teuiLq9foO7jFrtVoT6MPjbudnwpq/rLU+6PK0ME/SVv59q9XaVTZS&#10;g9LTIAMAURQ9iXmhDtkeKOMZ3GZ7Bo0ntWthYZUl6Uw6JucEMB9Ka3B5w3vSUXlTU1MHMzzoTr24&#10;6lOGHA/0VvveLLmy9GbkcrZvFradMdaJnDM27HRBEFxrPGuv57Uf2WFROn6f8Tz1PMS6rtP3lUpl&#10;c71e3w10PKLrpJSbpZSvR1F0JEmS67g9BEFwLQCQxzhJkq6FA/M87gMAys/8fSSKotddcpL9c++0&#10;8ditc6Uj+UkeI1vnASsMw3W8fakd+P0AQPV02WkYhl8WQmwznsULqH79emJdnkvSh9YaWfbDPXlA&#10;9/zD26dIBqATKfmo+Zt7nLdVKpV9Qoh1w8PDu4Mg2OPwsG6x9cnlo3ai740ndD19b5+xxD2+IyMj&#10;sPRCdezSGxvHhfFg76rX67t5/8nxfMpKpbLPRAR02Q/Zpyt/l365HTEPMIQQl42MjDwOYKBf4s2p&#10;N8A8vkKIbXy84/3Bkivg/aJSqdwOoGedR/maMhUALaW8BeaBOYqiJ6kfWDJ19GXrl+yKy0NEUbQn&#10;SZK9RkaXneu8/IFO/9wl5iNFetZhZSKryQMPYJvtTBDzEdHOTZss6vX6jmq1+pij3oI8/fxsT7rf&#10;Ve+8yIB2u91ZLwZBcLueh3TQiUiw3nBRrL5U/47euL6Gh4e3BUFAm9o97VFGF1rrL0spL+Nl0LrT&#10;7o88klsIcR+7nyJSbic5tNZ7tdaHpJR7hBA7bPsw9tSJsNdaf0trfQgApJTOTTUXrvFEKTUhpdwD&#10;YBvXI6x1FG8fF6RDrbsjnOx+o5TaBQDvvffekVWrVj1G9V3om0ukD1O/PbTOYn2f9PVEq9U60mg0&#10;rjdrVWr3PVxOk6dSSu167733jgDA8PDwZinlvrz+p7VOqR0BQEq539U/XM/RSqm9Js0eIcSOrDLM&#10;WAegez1pjRtaa/2tJEnuDMNwsxDieiHEl0XGpMz1hHl72NVqtY5cdNFF66h9SM8F9e/ScxRFr0sp&#10;nRGHeZCd2eUNDw9vMz8Q1lWOLadDrs6ZcUKI+2gD6t13353oZ79Cszdc7PKHh4c3B0HwpLm1Z9y1&#10;8km11nuTJLkTAOI43gUzx2qtvwyz0Ujzn5Syxx6pLnDMzfZZ0FrrVCm11w4qsOtD8hiZHkPG67P2&#10;GypKqV2Tk5NHgHmbDMPwVQBotVpP5enT9INtPB+qX5Ik98Vx/LpLL0DvGc1KqW9prfeTHHEcHwZw&#10;ESzscZT6nYtKpXIrgINcTpKN35ckyY1d6XIyXMcWlbvJEAmzkZapNJfneZAIBDu/NE1f42HMQojX&#10;aXPPlS6O40fTNL0/DMPDeXLQ/Vkeazu/er2+/9ixYwfoe1uusvVqNBpbgiC4zdQtU86s+0kOV/70&#10;MLhu3boJAOA7ymEY3pilj3q9vt14IjuHN9se5EajsZdfB4BqtfqY8ezeD6BrseK6P03T+9etW/et&#10;rF9VNDvCu7TWE7bHn9Lb5dj15x64Wq12re3hLfpVR4dH8NpGo3FhGIaHwzC8bSG/Blmv17fXarVn&#10;+XdxHLe11hNKqe1GT10Toe1xt9vNeAavdS3IAbf+AbfnzIXt+WLl0oP9tdwDVeABvbZer+/Is1s7&#10;HYsAAAA0m83dZdJReS6PuMvOGdcuhkctS+8kVxRFPb8qSHbvSpPVvi5cdjZIOnpQzGs/ssOsdDB2&#10;beaZawFACNEz5mZd59+7ZBRCrBNCXBuG4W7qn5Ys19ppALfn0Xh3L5JSbqfvYD3EU36mbpT2gNb6&#10;nygdl18IoQDMaq0PCCG2s/spOqJj53Y76HlPKMS8x5n00NPvzCYGLX7ogWeXlHK71ronMiNHHz2e&#10;S64P0gk/o4X1w44HVil1P3DSY0jtNwh8ncIe5Lked5v/uzb/7HGC10vMe2Sdsjk8vl3l0QKL601r&#10;faDZbO4AOgvofUKIdaZNhUtfAPY0m837TZrbtNZbjM3wel+bl78Q4tp6vb6d90+yI808yQDQaDQW&#10;5QdZsupN9QBwn5x/5anLc2+NF531ZhzHz1H/KII84Uqp+/nrTqb/kK5uJ72a/Dv6qlQq61heE3nr&#10;X6vO3GPdpVeev5RyAmbcYP1zMwA0m82FRr7vdslPcrGPpdak1ljaqXej0dgipbwNAMgDz8cllz3l&#10;RQZQX2Vwe98HYBfQ3W+bzebuOI6fBLCPfdejNyMXjQWZcrnqb9ZdoLId9vIcjbu2vl1Y46dtR0+N&#10;jY3RRnEnP25PAJ7gD7vo79xqns8eVo+nyC7pXnsdxcbSorNcuyKc7H7DH6zr9fq/pwgbl02UZE+S&#10;JFSPO02+22u1mlNf77777pGRkZEjwnp11n6+tTYAnoKlZ24X9rgGAHEc7wbTJ1EwjjyVNb7xiEZH&#10;npt5u5I+zBs0R+I43gDTf8D6va2nZrPZGX/Ns/PlZI8ofrODtwOEEEdy7s2EjQNd5fHveXvactr2&#10;mWVXRfsVnDx7onziOD5QZhzIG9e5rHw+R689dtlfHjnjYdZ4gmazuXtsbIyOJujSp1XubmNjHYo2&#10;zoi8ccFx7+Z169ZdBACvv/76a1xPZj3+BG2e5WGPo3YkJu9fNP6ZNVZnnWWvn2wW/XU1IYSIougO&#10;szi4jF8bGRn5RRzHTyRJ8k2zA14I87ReyPMjD7Y8eRaCykunlGoLIf5cSnnbyMjIL9g77twjeMfI&#10;yMguU85jefkBQBAEt0nzLjR9L6Xcj5KLFbND+oStJ/OgfZvtaXfpwZbD9jjzHeSRkZEnTLnj5MkL&#10;guDRkZGRX8AKiTXhw4+TJ8l4T8jT2/FUCyH+XGutuceD7hdC/DnMxhbZBW0imJ3wVEpZCYLgtpGR&#10;ka12vUgOtnN9h/H4U3sGxrN0m/FofTNLv1Se+T4QQgit9R0wD5xZv+pIcmutrxfz4fltypvaqadh&#10;SxBF0ZPVarXjsWb6rWit7wiCoEcXpAMhhPNXHsMwvCNrk8b28GsWDSJOeoqfQEZoNJGmqZZStimd&#10;Lb8Q4vDMzMxBytulf15utVp93PbMl0nnkq1MOpeHkNs5jIdQa73FeGqhlCocq7idKqU6dmjbPdmP&#10;1voGyxPc5clyeWzM31uM57LUKzlUP1c+QRDcQf3W9gDa6Wy9SCkrwLyXVAhxkMZzRyRJl8dVa50Z&#10;ieCC7N2Wz0Yp1VZK7RVCHAYA8hBSFAJdN9916m1jeUS/KYR4otVq/aLRaFwfBME2Gm/ANuxNv+My&#10;dzxsq1at2gagZ4FsHugOmwcZun5/kiRdD+qu9rM85ftd/YGPZ0qpb9Ji96KLLnpieHh4c9mFj6X/&#10;b05OTn7F5LNu5cqV+6R5LQfWGS3cg8zTAdkewzyK7ITJ+9zMzEwnUn5sbMz5WjLJB3T0cyfVa9Wq&#10;VY+hN0IDgNPjq9M0vY8vzsw4xPXW8WJOT08fWrVq1SEp5dasfHl7AYB58O18NnnvovlIKdXJf2Zm&#10;5uCqVaueE8ZDX61Wb4NZj1h22tVei3Veo2UvXd5bpVTVfghwrAueo/nDcD+6+0/XuEflmb+V7SG2&#10;+w/fDMkjax61cYzT109OTv6CrtOZuva4sdS/Im3LVVRvagemy652oPGK52+NS131npycPMz7eRiG&#10;d9jrM8K297LQmoPTr1x8rga62z1DLtsei2S8wzXV2Po2/bhnfjNLa1H2eYnop/1tPYqCs1ytcURZ&#10;39M659Ds7OwvhBAVANi0adMWK1Kx7/MWXe3B2xsA2u32fVSmkanzfOWyF/P9HUKIpwGkWXq2xoNS&#10;tsr1kbV+abfbD1ar1e32dXs+4PXNa1chTv4qNtCZO+h7/sp+T1+02j2ThfZXG3vdRHLyfoFiO+my&#10;T3quNX/fEcfxx/rdb+D25NKToXAcyEnbA1/faK3viKKoa93Cn9uynkdc5fVRH6KjT6s/577h56oH&#10;Yewqtx/weRIApJSdSH5uzwAO2mcBWtc79eaRZAC20VsiQOfswsv4cwHQmR8Oaq130fNpFEVHhBCH&#10;XXZUagNNKbUdJSMwGo3GXiHEbWYRdUCbd46llDeageyyKIr+qWx+3DOp3Z53AL0eFDtdkiTkoX3O&#10;eM4vE1bEg5TyMiGEc+PCzo/XSyzAk16v19dHUbSPylNK8YiA7ZKdWQP07FB37hdCrHfpg93HPWo0&#10;kUy8//77r9ZqtX1SyvWujSvaMVZKvTo7Oztx/PhxCpd8TgjRGTyTJKlyj6F9P2E8cd8w5R/A/Lvp&#10;95MHxiUDq/c6S/4DSZLsII+2uXZ9vV7fd+zYsVdd+gXzmFA6IcScq0yX3GTPZEcbN27cXKvVbpNS&#10;3liUhw33iLv0yyM7bEgHJt2rrmuGA9a1Lg8/PahzT2RWG3DMg+ITlgdzt/3gn6d/Xq7I8JwXpbPl&#10;KluenS4n0vYpAF+x78+C5yOE6CzYbbsn+6EysvSQ4yHtS64cz89TcRx/DCc9lbmeZFsv5AE0G/fX&#10;g36VxvKk2R5XWz5HJIItP7Vnrkc0SZKuWXtsbKzzt613q95Z8uyZnJzs2I9S6hdBEPQ4GiwZiY6e&#10;ixakRZ7FIk95luebw+1xAZ5Yrv+O3b322muvm7D7rHSPudItFGoX17hH6PnIgMszslhfr9fX0/zA&#10;7c6hn8uzxgsHe2y7tMcvfn1kZGSrcLzGzeHy2NTr9fXVavV6yt+2e0ckQYcy4/ugZPVXkpvdegDo&#10;HR9z2g+Ac53H69SzWWr3H36tXq9vD4JgexAEuXaVh6N/drWdOX/mCVjjjVl/vUrrvCJP96ByFd3f&#10;bzsU1dsmy/aM3hd6hmlhexfJlXV9QLk68HorpbaHYVgBgEajsVkIQQ+V9rrgAE5G4F3faDT2IuMN&#10;iyz6bP+u60WRi7xOvD9aAQ5bV6xY8U8Z819uRCeHz4+ucdGqJ6rV6gFXmbTOps+8/0kpL4vjeC7v&#10;TRYrn1LjhGXzPfOEkdcZgcXh9S5qV+tXsZ3fa60PuOw+70zjonZYCK4xgY9DQO94D3TWF1nZdtZD&#10;tN9gzr4r1X+4frP0lEc/eqL9DKB7PUJyO5L0PGdxivpHyfp0ZOLtI4TY53rDz8a1nrfsymnnfH2t&#10;tT5AZZmz2zr2bNtDlr3b44Jrf8Qx7nbKoEhnlu5a176VM5IDmN8RpGiJIAhui6LoqU2bNmVOqkII&#10;EcfxnWzH/dmZmZkbkiS5KUmSm/rZjc3Lb2Zm5oY0TbteUbMiTZzpWNZ97Zzb+Sml2mma3pdVrz7q&#10;uU2Y8EKzo38T/dNa7zLldM4BMdFS0Frrdrt9L907MzNzg9a6E3YfhuEdvBDuOdHz72M/OzMzc/D4&#10;8eNHREbYLd95FkIc4Zthpg3yzpo7aG+e2fKnaXofeUZs+ZVSB7PyZ/LfAJz0rpgyNlNEl6FLv/ze&#10;ZrN5f5qm11p24YTkNnTyOH78+JEkSW4qSm9jeUhTrfUuS1+dMrT1mh5vW5eeOby+lifs2Tz99luf&#10;HDL1bzM3N9fZQRgdHd0GE91YlI73tWq1unkh5ZX5fhBsu1/s/PMo2+6Llc7Rz0t7zV33W2NZl23y&#10;tiox5haO+aOjo9uiKOpsLCVJ8h1gfvw3Hu2OPfN+wu3VXCutL+Dk+Owa9wbRJ8d42Cs9broc7HGq&#10;hI47OjFRT1S2MGVX4ji+0+iYPOh9jzf2fGT12bx2vowWhNyusuabMnrXWqf2OOOwh09EUfQU/bPn&#10;8Yx878hab/Fxrl/9KaW+ydJsi6LoqTiO7+zHLvKw+us2Xu9KpbJfCLGZ6p0xPuf207z5MKvfcfsg&#10;vdK/arX6eBAEt2mtU3s+5fae1x4L7Z9m/dWR13i6F609BpzLCsfLBeTfabt+1jGwxv1B4f1zkPWV&#10;jcsOXGvxIAi+HwTB96WUt5roh7a9Lmg2m/e32+17KdqhzPPXUuGKcNJa95yf7Bj3UvO/pnoqpdoL&#10;nR/76V9mvmpb5Xats48fP36EnrNsPZu6dChjF3b72/pwjXei9xeKF5WC6Km+0ha1w6DrFJesWfLz&#10;9QWs8WFmZuZgmqbXlmnXEuRFbd5hZOxaP/Rpr/cDPfNYT39J0/Ra87y6oHVKXn1of4M+k52Wsd88&#10;stZVOW3KX0t2llW0Bs26rpT6ZrvdvteMtdcyfWY+/8/MzBzUWj/L7UhrfYc9pmdGoLFIk2eFEDuk&#10;lNcMDQ1dE4bhTWmaHiBPLmF5sJ5rNptX8Ov97loX5Pd0HMc34qSH+MaS6TIxHtL1lC4rvyRJuiYx&#10;u15ld6zp14Fcni6TR8ezHEXRo8yjffvk5OQDdM3s1F7BIkLyvMw3lvH85OVRtAvdbDZ7IrIc8nfq&#10;a8svMs6y60d+IF+/ANBqtZ7mn9M03VGpVHo8THkRX5yynilrZ/zGAnvp0qXl+SsV+WZ7/u3+QPV2&#10;lTcI/Nevivq+uZd+xcUZyeWCX+f16Kc8+/swDIVrfFsI9Xp9hxXBsyCPdpqmO+r1+n/P+8EFR9m5&#10;7e6gk7dlZ6XGT6CnnxfW1+gHWffn2XtZ++qzX17D6nIgDMP7R0dHt5gDRnl+E1Y68vCVnm9sXONe&#10;3rjZD+Rh132c0djnONVpHz6PmrKvj+O4Y4fi5CtLXXpcKNY4n9fOHfuyPKuPu+abkpGPPeOl7fmU&#10;Ul5j32PWF/v5PG4iIh5lkfoYGhq6pl6vX57T7/sar1ut1i9o3WQ8q9cAuGZ0dPRCLPAoAsIeb1j+&#10;HVz17pO8+dDZ7/g44VrXKKUenZ2dvd9+KJ6dnX2iVqutK2qPIjvJWlcamW+M4/hCIcQO3h79vKGR&#10;RR/9YqD8y8LH737WMWXXOWWxxzV+rYxcRetEGDuw+4P1hgnE/CtBmf1gcnLyK3Ec/0rPv0rUef4q&#10;GA965FxsrIiPjo7sefD999+/o1ar3VZUzz4oXE9orZ/TWr/m6s8u6DkrjuNbuZ7V/Bl/nYf/MnZh&#10;t7+JnOnow5UmiqK++hDQX7v288xtz9s5872zHcq+KZCFqzyX/LacdnuYufxpONpVmB8hWgyovjnP&#10;q6X1YM1LTyRJUnpdNKje7Yg/wl7H9EuWXvqN6LPyLP08aH8/OTm5H328uUP7EgAQx/GtAO43RwO9&#10;wu/LjEAj0jS9Tyk1Rx6FIAi+b7yJmbvnc3Nzfy2EkOPj49VNmzZdbnleVZqm/b7/vqABeG5u7q/H&#10;x8erZeSwdkCzysuVo6xHuB9Pl+0xazabpXVh7Wz3o3dej21RFD01Pj5eFY4zYfI8emXlz4s0sSLA&#10;MuE73pZ+j5SZTOkhmd/fTzuVLWeh2B7+5MiOAAAgAElEQVSBvOu8HSy7BvfAm8iAW43Hbq6ffpnl&#10;gQG6PWt5EYXsni5vf1kZiDAM76D2K2PnXD9pmiqlVOdVXhrfoij6isvesyCPPC+/Wq3eym7py5PO&#10;5apUKrdWq9XHTJuVksuOyCu6n/qlHQFYlI7qK4SQWuuTB1KWSJunnyJ7Z+X3eLTz+m3ZfIUQm020&#10;wBeVUnP0zxExyulrnsob92x99jPuAyc9aNzWKZJmAZ7YHsqMNzSu2P/SNP1GgR67sCLGnHZVYvyl&#10;8y8L9VpmPio7zth1N/a62y6XIprTNP0GX29Vq9XH+o08yZOfeVbntDkTqFKp3NrveGeT1+5pmn7D&#10;eHx76r2Q8R7obUcXjvXPN7gHOk3Ta5MkucllN3Z7sHo+Rv3H9ka7KFpXzszM7Ha8UXHHQqNThBAy&#10;iqKvmHxcEe6LSlY/yBof+l0vOsrL1XlR/8yKnCtjT0KIgK0TD7rWiYS97uJvmCRJclOZ8bzZbD4w&#10;MzOzW7M3NLj95UFyFkXY2hTpv2Tk4QPUf/qdtzhl+pddblZ/zqPZbD6Qpul9fDyka/2OM3Cv83p0&#10;YK9D7Hkty465bDY8Yn0BOCPsKd+8hAsZq/pdZ5aR08bY3mJs3nbg4yvQc95xoZ6Kxqd2u535S5Gu&#10;/Mrem5XeitDu6HNmZuagUqp0pChQqh84+3QZvSwnSZL8dda1wq3sycnJJwHU7LOSzO65c6fURHJs&#10;nZmZuXVoaKjzfZqm5IF80pWOo7XeIeYPyV2wB61Wqz06MzMDAOByAIBSak8ZOfqk0FvmiAzJTZPn&#10;MSvCOn+hdH2bzeaNYRheGARBxzM6MzMzG4bhA7A81UXylZE/z8NTNgKM73hb9S701kVRtEPK3jly&#10;IRFfRZBd90uRR6CsndgREUqp78/Ozj7Q76IjzwPDPWsFEYV0zy9Muh1l29sli+HJEnbe0Q+Nb2EY&#10;PhsEwQ6W32VRFB1HyUgA5pF/cnJy8skiT1kRtlxWhEJpuYBynjyinwhAw5OTk5NPGo/rdcD8ON+v&#10;p8nWD5fDzBsdeH91RZ7k9du8fIk0TZ8TQrwKAFrrI61Wa1EXYWXkjKLoOtLnQiAPmjmr8VYp5U2s&#10;zw7siS053tyYd2ZHWbieuF1xO3CN85ad0K9j5uq1aH5mspQaZ/qtf6vV+gsAf8HPRhwaGnoGQOlJ&#10;I8+uuGc1DMNbgyC436T5er/jSg6l6110LlvWfMnbMasf2/OC0W1fUHvwcZjOqlyMM+UoYmLjxo3b&#10;+Zm0eevrPIxevm4+FkaOLgLOfpA1Pgy6XixaHxT1z6zIuTLjQhRF/FcrnRF1Zdab/eB4Q6PUr38S&#10;GeuzHVm2W6T/fiMPB2Ep9Wpj1jBPwjqrcND5Apgfw2CNq0EQ3MDX83Y/7XOecZ0BXJooinZY7Wqv&#10;RTrXMubZ3OsuFrDOLJTzVMDHV3uda0UUdp256mifTrsqpZ4LgmAXAFQqlT0ADpWUpW+92+mFENze&#10;O/q0z7iNomhHkiSdMur1+nop5Q4p5av0fda6g9cv49y7R116WSxc/a8f8iJFS8f4zszMHFy5cuU1&#10;AJ6QUgZgvxo3MTERwPyksJ7/pYgUwL/jnjtz7b4yypmYmAiklD0RQRylVJBx+LItRxdCiENa672t&#10;VusHxbXuzm8xdkatyJBFOd/B6B/AyV1k+1co7IdA61cDe+R47733dq9ater7Wuvtpr0hpbw1juNf&#10;NZtN59ktC8HxaxlZ9ESAmfNCcvMr8/ArhOh4dVz6y2onXn7Z6EOya5X9qyZ3Or7rwnV2Tk5/6Eon&#10;pewqM0mSsv2gg8vespidnS1tK7wdciJKcvtj2Xawee+993avXLnyUpwc36isBQ28UspLAVxa4tbc&#10;+mTINTB8HMo6iymLIruXUhb2uaL+xe3Zzo/bSb/5lpFTSvlA2VfFi8jql2L+lxqlcRINMg/k2o/p&#10;Q59pNBqvVyqVwrGlLGXGm8Ugb37gduAa5/PsJAs7cuRMox/7b7VaD4yNjTnPGxFCyEsuuSR4/vnn&#10;C39oZxCUUqlrXDP94w6aL/PI6sd6/myzxRCTyug6cLgof3tdnLd+PH78+JE4jo8AoNc9S40JaZqq&#10;IAjol+c6/XuxPfnj4+PVF154IaUoHdZuXb8eTdD4sFQRBTnPBU65RkdHt0kp7yw7Zk1MTAT79u1z&#10;RtbyfsXHceDkOGS1S09+Wdh6prT0d1l9Zulh48aNVwwNDX2/TH5Kqa6zafvQ350TExNP8frSeLJp&#10;0yZVRg9Zes2Dy0uMj49XAYDGMZIDALiey46bYRg+PTc3t/ecc845BADVavUJIcSlQPc6ire/lPLW&#10;8fHxO1544YW0Xq9vMXrcyeTuKo+3t0273b6X5nGlVED143IAxe1K6X77299u5fZg0287LLKz8c7x&#10;8fEflJGT7POss86aAObb1rRzX8/v9ngaRdHG1atX7wWAEydO7BEnf4hBaa0zzzQW82dyPxGG4esA&#10;UK1W11H7KKXSubm5jq20Wq0Hoij6NvXXjRs3XkH29dvf/nZrtVrdY9Lda4+zPI8y9QnDsHNut3lG&#10;yYTPb0KIx8Iw/CVdo/oopR4D8Fxe/7HrF4bh02edddbEiRMn9mitt5Ictl4MRWtW53W7/4Vh2BMs&#10;YOr1TJIke8l+XPfkyVd6A814MV7nZ2iQJ+TFF198lHXeJ/t5h9eFyS/3niAInGc8LFSOLE8nz8+1&#10;+bfQiCKT98A76MYDso9koJ9xL4q0sDwAPXKY9v4Ej2Awl66r1+uPL8YZUUVy8ggC++fpDZ0BgHbg&#10;B31326U/l36M3q+z05UlxzNYuOkSBMEvHd8VegaDIPhls9nse8PMhvfPonpPTU31yAosrN9Y+nH2&#10;xyJ5sjzXNL7xSAC+ICkhV9d3WR5Nm6LxxR53y8hTBq5/lz0V0NFLv3ZPFPWvMva8kHxPNVnzFPds&#10;u+S0f6XPBe8PRRHGC2jjTKIo2rHQ9umXMhGDLniEZT/p8salrEjl04nFsv8wDPfOzMzcGkXR5dzz&#10;XIZ+PL5Gxp5xzYqkWhBJktw4NjZGv9rVFRGwGBTlz9fFRf3TjgguO67yecaarxbsybfbz9j9s1EU&#10;dc5QpHazI6IoMqFSqTwCLNmbHoDRN30gvXO5giC4AeYsqyAIbpBS7nRn1cuLL754oF6vTwCAibTY&#10;zB4m+ZnLzkhIe/6n/HhEipRyBzC/dqXv7Tc97PU9SrarrYdGo/ExAFixYsUj1q2Z+QVB8Gij0ZDm&#10;7815+uPzlRDiUru+NJ68+OKL+1EisnIhEdhcXoLsECaCN4qi62ZmZvYZmR5oNBpHqH5lxs0gCHYG&#10;QbCT3mwS7EzPdrvd0aPd/qxdYevRLo+vr+3IIj6PB0HwqC0Ho6tdefvwdCtWrAAwb7v0BganKNI3&#10;602GhWLb0czMzGwZOc28t5PuD8PwgZmZmVuZHkuNQ5OTk0+GYbgnCIL7hRCXGhm+DgA097vepHPp&#10;QQhxaRAEXc8QdPbr8ePHf2nd2+mvK1as+LndPqb8zA3EsvXh8ph6HHfpE5ifg/ibaEEQdD1Xmwi8&#10;Us/L1ni0bmZmZpavpdibULZeaP50PrdlXef1Bub7rZ02TdPnkiTZa/5OgyD4X7PW21nttvinTC4x&#10;Zkf8TlJ+TqRKX5Cns+xONZOjby/3YmJ5xtque8pEhGRBEQxjY2M3AV2/djnwQlQIUYmiqLPr20+k&#10;ic1CPR8lI+B6IpG4xydL73loraWYP1+Be8A6B9vnRKh1YfeH0wGtdZstNita6y79xHHc6TdKqWeo&#10;njydrZ8wDK/ImkB4ujiO7+QRkqQfthg7kDdeBEEQCHO2QNl25XaaFXFn68G0950mAqkNoG8bKotS&#10;qjPOU7klHybuFEI8TXILISqNRmOblHIbkO1xNel+CKCttVYs3Z5ms9lzqDpY/+J6cWF5upZEZ1xf&#10;hBCiBgBa61nrEnmDc/urPU9l6Itoa627IlKiKPqLVqt1r6XP75uy2zT+kf6SJNlltVtlgIixjnxR&#10;FD2et7E8oB3kwueHIjvg8yJPZyLpD5INx3H8tFJqr7lvD+8Xdr6iO1LZaXsF7Yooih4HAKo/tZcp&#10;b+/k5ORhAODtVaKfodFobJFS7gGwzsjdsUczz+43ch9utVp76X42/nTZL3sD4NHR0dGJo0eP5r5W&#10;YvT6jJTyChOpvp7qE4bhHiHEFnPrwZwI9jvjOCZH3TqlVFtKWTG6KTUf2lAeFBEghNhhyYN2u93x&#10;7Mdx/HRGVj16deXPX3sBcKnWWiml7rX7p505efTp/n7qyOc/ksnhyc/F9tjHcdx5kHD1d9sOqd14&#10;PbTW7cV+/d3Wt/n6Xpj1aFY9hBD/Rik1K6WsmXyecdkTrTd4/tY6L9MO7fXr7OzsvdVq9RqXfbAI&#10;jlkANwF4NYqiPVJKcLltfZZtV1sP7FX3WTH/q8jOBSPvx8DJDSjzXPR1rbWsVCp32s9Jx48fP7Jp&#10;06brq9XqQVd9pZQ7+1nncPnz5nmSF8A2KWWFbZh14OnTNFVSylkpZY3rhd2X2b6UD41JpBfTLtfb&#10;D9em/T9N+pbzv7w6q5Sa1VrvFUJQZFHX8yb1Zz6v2/LPi9EZG9sAFM8Tlp6PHz9+JIqiA0qp80ge&#10;nk5r/UulFL0erRzlwRVxJaW8VGv9L7XWs1rr0ud3sXwPc30zO+rZrCsrp+ELpm/BvHFWehxqtVoP&#10;hGF4AdOlLUfPm3T2Gx1CCOVK77IToMuOt9jXDIdtu9Rat8voPaM+h997772bVqxYscWlT15Xum7L&#10;895773Wi2bj8rnxmZmYODg0NXRMEweOOMva2Wq1/75Kd2jBLb2maft3Uq+e5rqAdu+Qnu6tUKtfZ&#10;92ut97bb7Sdd5fe9gaa1vjzr4eZUYHbE/6rErQv1OGZ5ZLrys+VYyFltWuvLYW3MGM/U5ZOTkz0T&#10;QRFCiJuK7zo9YO+El4rycaV3eT7syI0wDC9vtVrP8nRSysuFEK+2Wq1ny0SsCSEu5fmEYXg538lf&#10;iN6llNdFUXQdTPsHQbCbyyFKnB1mZLlPSnkLfR7kzMCFYOsXmD8wd2xsjM4ces72vFLknlLq2SRJ&#10;PuFKx/Vj9P1zXoZS6llXOlgRkryfmvJuIjm4HVBelielsF1tO8yKuON6MPXZJYTYSeXQK4MkF8lL&#10;9Rhk3A2C4Pvck0zlurA9gCS3qcM+tlmf6XEVQlwax/H7SqkHG43GkSiKbhE5r8UJIS5tNBqfKSNf&#10;v+1TFstD+33bkx3H8fdIXFt2839PfzXt7CzPpS+6ps2vZSqlnmVnR/xVGIbrbH0q96+C7oyi6LlG&#10;o/EgADjuLxwfbDvg8pl8npVSXu7y/C3UDvphoXbw2muvvR6G4WMwBxgLIXZar9M8S/0vL18aR2yM&#10;5/P2IAgecOktox47gXkvaRzHXddd/axE/hP8FeQoir7PxpqdcRx3rZ/4+AP02O2hos0z4GTEehRF&#10;z5hxdaerPmma/r/8s21nMNGtxq52rFix4rCRsdR8aDM7O7uDRxQ77PjVNE35q2Z5joUJ+9VuO39Y&#10;r+2naXprq9V6kH0u8nTfzu8vgzX/QQhxU9Y8lAXZlRBiF7WfJdcjDg9/xw5h1Xsh9bDSZ0Uc3AQT&#10;sUhjr9a6px5BEDxg7tmplHpWa317q9V6kOyTrztsuQGA1YvLM5HlfHPJOzU19cuNGzfuqNVqt0gp&#10;P2PZ9yNa61aSJJ+l+5Mk2RtF0SUALrc28p/VWu/vR5+sPbvG2yRJPhvH8T6YyCi+jgK6+vH3jBzr&#10;efkbN27cLKW8QGt9xH5O4vUFQOuYS036R2ZnZx8sG+zA5Z+dnc2st/WmzC2ue3h6I/OQqV/PfbZ8&#10;fN0lhLjJjFe3sOtHstrF9MGhMAw78x5vbwDOTYMkSW6Koki56k3y8/pacjvzpHwBgORx1HfITkPl&#10;ZeVZdH0h6UhvOcn7lrNfzIZOpi7zMG/67O8nPdlxP+VkrUFc5NRnUdq3SH56k6ZMXpwkSXLvL2qn&#10;ftrR2N0vy94PODbQ4jjuvOKVpuleWjyNjo5uDYJgj5Ty0wCglPr5e++9dwDo9rRorbc3Go1PTE5O&#10;/hzoigDZOjc3d++xY8cOFAnlyg8AgiDYA+ACfq/tCeYeqiAItgsh/tns6EsAlSiK9tlyWGf6ZOZn&#10;PCr/bC51ySFKRsJZnqFbuKcPAKrV6gVmon3Evh/z72RvarVae6k9SA7j2Rj4rAm7/YF5vTNP9QFq&#10;dwd3xnH8GQBoNps7XfLTdaon9zJz6vX69kqlsl0I4TyjKesMJ/K0wERuCCEei+OYv7t9gdb6X2J+&#10;46pr8cDzeffddw8MDw//XEr5CTufPLmL4GcYcH1QvyKyIhxc6bgsth1m6d8uK0mS6+3vs7AizDp6&#10;4f0qq9+wdp9VSvWcv2Pp9c44jj9DHlhTnjSeua7FBek1q5/a5Rn7+Z5S6p+5faDP/pQXAZrhgf5n&#10;IcSlUsoLXP2J5DJ6/iXVg9rZvj8L234rlQrlqUgX/XiSgXm779Pjegtt7pInyZYPwHbjOf4e3Zfn&#10;6SaKIoWz2k9rTWNZ13Xmob2Ay8Pzy/L0ZXnWhRD/jnnQesYw40HkUTZd7dtqtR4Mw3Cd8Yj16NPl&#10;GWOe2EuYTjueyixPmk0ZjzWAzXB4/sgOzMeO3FyOovId9cn0OLvaOe+6pdcOWuu9UsoXADh/9bIP&#10;j++DURRl/rIYT+/wnHfh6mdZ8pv8JmZnZ539MqOIQ3w8MfPuY8DCIpnMGOvcJDWe5q5xOyviYG5u&#10;7vqhoaH/jaXt6l9Mb4fyxsOiiAZH//m6S69Z5eR4rg+Z9fMPS97v1E8RwopA5+vyfmm1Wg+uX7/+&#10;yVqtdmkQBPu01nuVUocAwK4H3T86OurcjHfdD8yP+7VabScA2HbKryul/tk1TtH1IAj2AW57t+Wa&#10;nZ395auvvvrPwPyZorVarcdpS/mS3Ha9iuTJum7GxiOjo6NdG69Z+kmS5LObNm26VErZeb7g8veD&#10;saVce8qyNy4HL5/qk5UfXV+/fv0FpOellN8ut2ze1kZWJjTf0nqj33KA/upRVr6FyDGIPB6PpxfB&#10;vTcAQB6avEQmkqPr18/Mr7B1zrJot9ufBQAp5WY2CPV48LKw88vi5Zdf7ooIsNNprY+kafpgnhxx&#10;HO8T5tcoivLLQmu9v9lsljpzLQzDW8hD5sLWb7/323K79J51nX7tx0VRPhyuR65fW24hxIMuORYq&#10;P5Fnx/2U48onT+4ijOdon+2BVko9AuPxA3rtMCfdq7OzsxPkqbc93kC+/RR5VrOw7cTOhzxkUsqe&#10;DTuXvebVkzygwLxn2KXvrPKUUq8CeNZekGTps0i+DHldnkD7eldkGYBX8+531KMvDy7B7df2JNdq&#10;tVuyPKi23MY+cz2uBPe4ElkLQttzTPdlyVdW7qLyyspTJH8URd9bSLu4ysvLJ0tPg+ZbhhyPdSGL&#10;KcepoGg++KBzOtU/b13mmYe3Vz/zlufDCTtTbbO3l2JondvP853nw8fpNG96Th09ETRKqfuFEJdp&#10;rQPrXe/3+T12OhPpQvdUWcTD+5S2n1/jofxIDspDa00h/VuUObuEQ5EN4uQZF/8iCIL/zOvA5eCR&#10;TnYESUZ+AIB2uz0BAJVKZR8AzM3NfaNs3YwH+QI5f2ZJD7Z+8+7XWne9y0sw/R12eSR5e3F9pGn6&#10;Vznl5ObD5O9ql7m5uW8EQXCM50tyDw0NbXXJmSUfwSJY4JKL7Nj+vt1uT8zOzj5vl5NVPzsfru9a&#10;rfZpAOD5FXH8+PEj9Xr9OvKIa60Pp2n6ba31byuVyv9uyuyxQ0oXBMF1pEel1N40TZ88fvz486Oj&#10;o58GgKNHj/5fdlrjkX0FOGmvdvqy8hPcTlz5kIcsDMPXpJR7qJ5Avr6onkII7oF9njyYo6Ojr7jS&#10;M0/vviAIvkTjQ5qmTx47dsx5v10OL6+sHvr0yI7b9cmrB//e1a5lMB73nnL7lbuf8hfDc9zv96fq&#10;uk1ZT/ag5fUr1yAeaptBPNaLKcdiIYSoAL1RTUKIShiGXxFCLNmvB57ORFH0Fcy/ejtQJFM/NBqN&#10;TwRBsCdJkhsAzGlzVt7o6Oh2KWXmuszTa6+udbnHw+ER80IIH4WUQxRFX6HIzoI3QjwfcrTWH9p1&#10;w4eZngg0YtOmTZdxj3ez2fzjspmGYXiLlPKyftPlyTFoPln4nWPP6YC3Q4/H41laNm7cuGFoaIhe&#10;/3qw3W4/W6lULgeAIAhuIWeJK5L3gw5FfJ3KyBQeyayUelAp9QveDoCfD12QHX+Y7dXTP36dWR4f&#10;AespC73p4cfhDxeZZzhNTU39AsCCNq0W04AGkaMMaZpWK5Uz7sdIPR6Px+Px9EGlUhkHMC6EkJVK&#10;5e+klM9LKcfpOkWpfxgXwVrrOQDvn8pIJtK3EGLInJVH3yvMR6TlnnH2YcXY8e9rrd9XSvV9dprn&#10;w0nRmx2ek8zNzX2jWq3+m+WWw3P6Q296LPRNEc+ZSWYE2gedRqPxWQCoVCp/BwBKqVfm5uYmzIad&#10;x3NK8Z5Bj8fjWXrCMPyi+bXBTpSVUuoVIcSzSxXp7sknjuO/45+VUkdardZ3lksej8fj8Xg8niw+&#10;lKFXURR9pVKpfJ0+K6XmABzwm2ee5UIplUopU/p7ueXxeDyeDyKtVus769evf2poaOgS+k4p9d9d&#10;ZyV6Tg1+49Lj8Xg8Hs+ZwocyAo17oNM0/bt2u/0dv3nmWW7CMPwiMP+At9yyeDwej8fj8Xg8Ho/H&#10;4znJh3IDDQDWr19/wdDQ0CWTk5P/93LL4vF4PB6Px+PxeDwej8fjOX350G6geTwej8fj8Xg8Ho/H&#10;4/F4PGWQyy2Ax+PxeDwej8fj8Xg8Ho/HczrjN9A8Ho/H4/F4PB6Px+PxeDyeHPwGmsfj8Xg8Ho/H&#10;4/F4PB6Px5OD30DzeDwej8fj8Xg8Ho/H4/F4cvAbaB6Px+PxeDwej8fj8Xg8Hk8OfgPN4/F4PB6P&#10;x+PxeDwej8fjycFvoHk8Ho/H4/F4PB6Px+PxeDw5+A00j8fj8Xg8Ho/H4/F4PB6PJwe/gebxeDwe&#10;j8fj8Xg8Ho/H4/Hk4DfQPB6Px+PxeDwej8fj8Xg8nhz8BprH4/F4PB6Px+PxeDwej8eTg99A83g8&#10;Ho/H4/F4PB6Px+PxeHLwG2gej8fj8Xg8Ho/H4/F4PB5PDn4DzePxeDwej8fj8Xg8Ho/H48nBb6B5&#10;PB6Px+PxeDwej8fj8Xg8OfgNNI/H4/F4PB6Px+PxeDwejycHv4Hm8Xg8Ho/H4/F4PB6Px+Px5OA3&#10;0Dwej8fj8Xg8Ho/H4/F4PJ4c/Aaax+PxeDwej8fj8Xg8Ho/Hk4PfQPN4PB6Px+PxeDwej8fj8Xhy&#10;8BtoHo/H4/F4PB6Px+PxeDwFnHPOOWeNj49Xl1sOz/LgN9A8Ho/H4/F4PJ4PAVEU/WkURX+63HJ4&#10;PlxEUfSnGzZs2LjcciwXGzZs2Oj73QeDer3+B2vXrn17enp653LL4lkeKsstgMfj8Xg8Hs+HmfHx&#10;8ZUnTpx4am5u7i+npqaeXW55PsxEUfRjAFi9evW1zz///LvLLc9isWnTpsur1epXpZSfUkq9C+A/&#10;n4ryAOB0tOvR0dFPBUGwRwjxbLPZ/MtB81vs+p5zzjln8c8bN25s92OP4+Pj1ePHjw/3m24piOP4&#10;q1LKe4aHh/8RwL9YjDypfh/96Ef35emb2hkA0jTdCwD0GQB+85vfTNDfGzdufO/555+fWwz5LFlX&#10;Dg8PPy2E+P04js9bDHvzLA+mnz+yXOWPj49X33nnna8KIba4rufNW+Pj4yvfeuuty7n9c1z9iPcz&#10;Vxqt9eGzzjrrL8v2G5pfiSRJ/lWZdKcbfgPN4/F4PB6PZxmZnp7+Wynlp2q1WtemRhRFfwBgEwAk&#10;SfKflkW4DxlSyk8B820CYCL/7jOHWq12nhDiUwAghPiTU1mebdenA9Vq9ccAoLV+Z5Hyu4lsZ5D6&#10;btiwYeOKFSuuXLt27d/w70+cOPF8FEUPlR0HTpw48cDatWu/MD09vR/LaMemPjuFEBBC/P5i5Ts9&#10;Pb1z7dq1+4B8fVM7Ayf7Nmft2rVvszwnAOxfLBlZvn9LdU/T9LeLnb/n1GHGtfOWq/wTJ048EATB&#10;F3Ku/3zDhg0Tr7zyynH+vemH+6rV6nhW2mq1ehxA1wYajSM5In1qenr6/0OJfhNF0R+4+uCZyMAb&#10;aOPj49U333xz5Zo1a+aW28Ph6Q/j8X7afPxxkiR7l1UgDzZu3HhFrVb7qtb6UD87+tQPAWDNmjXv&#10;8nRxHH9Va33F7OzsXx4/fvwZlmblm2++WbXvL4LyA4AkSU7JQBhF0X8FACHEM95z5/F4PkiYcf8K&#10;IUTPNSHEF4QQu8zHZd1Aq9frHwGAY8eOvV1075lKHMdfpXbQWn9g1rTj4+MrAXwVAJRS/3Vubu6Z&#10;giQDo5RaGQQBlFJzaZouelTPIBh9LCpSyi8AgNb6mdnZ2QXpl0cqAYBS6l0hxJzWeqWUchzAeBRF&#10;u+z1HE9P63op5ScHqM6iMTw8PC6EGAeAdrs90PqNRdB8SQhxbpk0WuvM8crodUnPseLju1Lq3cnJ&#10;yf+4lOV5PrhEUbRHCHEj2bTWeq9S6pCU8ksALpdSrpRSjg8PD48D6Gyg8XFFKTUnhHg3TdMJAJBS&#10;bgXwVSllVUr5hTiOf8Wfs1zlmXRPSylpHP0qCjbQTCTo/6mUepfSDToeLCcDb6BNT0/vrNVq+5bb&#10;w+HpD9qJllKOp2n6s1ar5TfPTgOGhobOFUJ8EsAny+7oAyf7ofm740Ejz5+UcnxoaKjz8EXtX6vV&#10;xk+cOPEQgDzvQgeeX791WyhRFF1JC8E0TZ86VeV6PnxEUfRvf/e73/3M9tx5PEuJGfdLPQwuJ7Va&#10;7S3zZ+9O3weHToRMkiR/soxyLCrvvPPOHwdB8PtmvXdKXpkJguBvAUAI8YOjR4/+4FSUWRYTEbRo&#10;+Zl1Cn18Y2pq6o1+82DrcopU+quONUYAACAASURBVE9pmj507Nix58MwvDlN011BEFwppfwkX88x&#10;Gf4tgJtP5fqsX4Ig+MeFpi0TQeOi2WyenXUtjuN9AHZlXV8M+Ph+KiI/PR9cTKCL63n9H+I43gXA&#10;+Zolj4AUQvyg2Wzy/Zp/CMPw1wBoY7crSjSr/8Rx/CdUXlFkaRRFV1ar1R+nafozKeVDlG6Q8WC5&#10;GXgDjTxMnjOLoaGhK6SU40qpOaXUd5ZbnjMJ8vBleQAH5KvAYB5MDvf85Xz/xyi5gbaYnsQyjI+P&#10;V4UQX6TPrVbroaUu0/PhZCnOaPF4BuX999//y6GhoU9qrb+9nHLwyKwPKnakyHLLs5i0Wq2HGo3G&#10;8TRNT8kDy5kUyff+++9nrmXKRuoLIW6mvxdaX1qXA/Prq8nJybvoWqvVeiiO4/8J4EpXWpq/lFLv&#10;aq3f5pFVi61/ikQlTlVEKq0/Tf2+DeAvWARM39iRv1rrHw+y7qY3QYQQW01+h9asWVNa96Ojo/+K&#10;n9VG6RfrTLZ6vf4RE7m3BQDa7fZEVv623ZvIvyu4fEePHv2xnS6rPkDnrKx7isoDgHfeeecuknP1&#10;6tXX8DfczBlgneskz2LrK0v+on0Pl3xAvr6XEntem52d7RnvWq3WQ2NjY0sSGWnKfwQAzObZKSGr&#10;HQDA9fyed7/L3gfeQCMP03IQRdGVWutN77///s9eeeWVqeWS40yE2k1rfcvp5hk83TFn1Tg9gINg&#10;PJi0i9+XB1MIMaWU+hsAkFIW9gXr/gUNaKfCczA9Pb1TCOF/5cZzKiDv3KKd0eLxDMrx48f/EUBm&#10;BMUp5IzsF/2sE5cyUmQh69UwDP+M/s5Lt2HDhk0A8Morr0xROcD8PJ8kyc/ovsnJyX/IK2/Dhg2b&#10;hoaGriwqr6ScpSL5uLz9lluGMvmbPtZDGIZ/FgTBzbVa7ZITJ048FIbhC670GzZs2LRy5cpOGQuN&#10;XGTr8qlKpfJ0we1dKKV+I4T4GynlQy+//PILPLJqMSMpoyi6slar/dT67qokSX5GdtBqtbrObtNa&#10;X7kYm++0bk2S5POm3AsA3FyQLBPe301k5r8eRD7+Jghh3vBAXv2p31Wr1YfpO3rrYjHOZKP8a7Xa&#10;w/z7Wq32VtYbKNPT039bq9V2TU9PT2zYsOGFlStX7qtWq5dw+ajdXWWaiKO/t77+5IkTJ861yzP9&#10;Z1+tVrvE1BdBEPwHLgvYG24nTpx4MAiCrnZfCn3x9uDyU9la6ykhRM9Y5ZIPmNf3Up2xZ+Rx9jN7&#10;Xssa7wYhTVOnHQBArVa7SUp5LumLj8dLSVY7AIDr+T3vfpe9D7SBdt55561as2YNAEBrPTNIXv1C&#10;O5pBEJw7PDw8AcBvoPWB1votwEf09EveWTWDwj2Ys7Oz9/ST9uWXX34BwOeX6v7TgXa73ZdOlpPx&#10;8fHq0aNHV61YsWLu17/+demx8eyzzz57dHR0JstDdfbZZ58NAGXzpfsBIC/ffqH6vfXWW2/xz3Q9&#10;S74ivZS9zr8rqtd555236ne/+1117dq1e4QQW2dnZ+/hnqfzzjtv1apVq66oVCqdfl2kZ7p+7rnn&#10;7gOAN954Y2Ix9VtEvV7/15VKpeMZzSuf1a/U/cBJOwQ6nuCtAPD2229f8+tf/3qGPHUAcNZZZ93z&#10;29/+dmutVrsLANrt9t5jx451Fs6u8s0Zj05PtKt+Wfl+5CMfeRoAVq9e/UdHjx5dRe2xUL1QOTMz&#10;M8+42p3kevvtt68BgH71mlWvIAhWuTzaZr65C5ifE2yPKb/OydJvkfx2OVb+F1P/iKLoH1z3Mw/u&#10;Vlsml17z7nfVtx+YfVxs1okvRlH0Rrvd3gsAlUpljzlTc9HnFdLP6tWr/4jVr0sOV/1ofCM7DoLg&#10;aro2PDz8YhzH+2154zi+a3h4eBeAezZu3HghrYsBQGu9H8DPiuyI7GJ4ePhcIcTFVF4URW8AJ/u9&#10;XU9KZ8tp0l1sIh560tl2RfJS+jAMf5A3PpTBbv9+5HPVS0p5M6U/77zztnF9DA8PXwLgEgDO/Iog&#10;fdAroFrrZ5rN5gv95MHX8lbEyaI9mxm7vthx6ZEoil5k+uraQCPdDXoWnr1uHSTf8847b9XZZ599&#10;F6Uf5E0caj/apKDnKyHE2SSjCxr/hoeHdwohLjZnU82YPFaZCMK7zjvvvB/1s47k0Phg58/li6Jo&#10;k2Pcp/XQXcPDw1BK1YUQnXqZLB7ZuHHjhL2eon5nl6e1rrrK4/0HALXJjBBizqSb4XqWUl7N9Wzy&#10;pXXhQPoy8jxN46AlR9VqzxeMTcKWj9Jprel1y7uoPbEEG2hmPyarP/SsERaJTr6uQAxbH3Nzc9dM&#10;TU29GMfxf8mQc9GI4/guaiut9Vt0dpuJKNzabrc75Wa1G90vhKCN9S57H2gD7eyzz/4u/Z0kyecG&#10;yatfzpQzQ05Xms3mmuWW4XQjiqIrASDLowL0b3fkybA9wWEY/lmep3VqaurFvPSucoB5DzT/fhDP&#10;X54nO08O8mDb6fL0a6cD5j3Fw8PDnc9BELzYbx3K6G/QSFaeHgBMeZecf/75NwN4wfwaTk++rnTn&#10;n3/+wy6PINXj/PPPJ4/YC2EYPmR7enPuR16+WfrJ8ihPT0/vPP/88/eRR4Y+s1uc9ab7zINdz5mZ&#10;Za/z706cOPFQFEX7s+xqzZo1+3BycYZarTYF4Jms6wBw/vnnv5lVjyiKrjz//PN/at/fz1mCCyXL&#10;k5xVfl79suSl+rk8wWbOn5ient5J309PT/+3Wq12JS1qa7Xa1TBnZGWVD+DqLE+0q352viSLEOJq&#10;I0OPXVA9XR7fHLlQq9WurtVqTvut1Wo/AoA1a9b83HzVo9es8grqBaDXo23mm6vN3z193Xh2r7a/&#10;B3D19PT0f7PlKJLfLoeXz+Fl8vu5XbjqWa1Wu/p13v2u+pbF1b5CiIuFELa+33JmMAAmkvxqwO3R&#10;ZnJ0xiHCtmMWJf5n5oFubsOGDd8nuzSRGzsx/7B6Za1Wg5SyZ32SZUdZdpmm6c+CIOisHdasWfNz&#10;1zhI9uSqH/vc82yQY7cQQlwcBMHFLvvtBz4+UJ0AgNfLJZ9drzRNf0Z9ktrBpY+s/Mpg97NBn6es&#10;iJNFeTbjdg306gXA1fR9Vh5LdRZev/my8eFiYPA3cXj7mUi2qwAgDMOfBkHgfOUW6B7/jN72J0ny&#10;kEl7M4D/KIS4mObdfuXi4wMwX0/Kn8snpbzaMe6T/dCG6USz2dxvpTt3aGjoXF4eH3fTNP0CL4/O&#10;6LLL47jKI/i4wfU8NjZ2idZ6nxBi0yD6Ajp2TvqaklJO0CaZfcaYUqrL1rl8QojPcfnjOP5fAOxi&#10;9Vs0mN5h5O6yZyozK2IO6DnDsRBbT658bX3Qcy3Js1TjAbN7AD37HT+x7+f91243AD8ZGxvTAGDb&#10;e+EG2vj4ePU3v/nNqqGhoU7jtNvtvWvWrPkpgCqQ7XHhHmJCCHF4ZGTkawv1LH3sYx87e8WKFV8C&#10;8Gn29V1RFP0Z0Ospc8mfJ8dC7p+enr5ba72lzP3A/M6o+VXEewCAe5Btj6jLY52XP92/evXqP7Ll&#10;oh1/Xn5Zj7YQ4vDvfve7bw8NDe2zIwEWkyz9E0mSfNK+36V/oDdigeD1P+eccw6x9BcDQBRFL9r6&#10;tT1Mho7dZbUbeXSVUm9EUfRiu93eS55NHjk5Pj5ehelPvDw7vavdmQcasF6zYTvwXWeqkYfcltvS&#10;Z8dzy8qnzz2eA+PRe5pPEFa9v2vq1uOxstMB855eu+36ZXh4+BIhxMNKqTfsco0sA0WyWum7JgfD&#10;JcPDw0/bkQN56YyHLkmSZK/DDuYAzEgpLwmC4GHza1xdESDT09N3Dw8Pf9rcTw+IVSnlzebXdTpy&#10;kKeNIhV43eI4visIgq+Zj/Zih8aIR7hd2PWGZY9KqVVBEEBrfcXGjRuvcESYOD1ldv+z66WU2lmv&#10;1z9H/Z3rAfMPl133R1F0UZqm91Sr1XOVUnWj01Um7xkAZNv1arV6MYAp7lm175NSOj25i4ndT1zl&#10;w2xI2fW37l9lfm3p5jiO/4djnHvEFHmXXQ4A11x/F4AxpuMueWE80VZapyd6aGjoiiAIHnaUWwTJ&#10;ytuZ2rMrYpHL5SiH0l1ivOJTPB1F3ONktAnVi3vAe8ipl52uy6ONgv7APKbPpGm6F8AWKeXdJTzd&#10;JH+Pvni62dnZZ4Ig+KT5ta2e/iGEODQ7O/sM2RvMukwp9ZZS6tsADgOdX+taxft9HMd3wbxi5rh/&#10;30I90yXsrqPvfiO9y8Ajyc3YNANgztQP1D68vzK5O3aslPr25OTk1wCg0Wi8UalU7oJllzxyg0Xj&#10;zCilrgGANE3fMN85IxxpfqR0ZEdpmr4opfwu87x3lcvHCcv+EATBHq31Fa7+QHbCZO1qdwBXmHoC&#10;A0Rq2BFYQohn2u3254yeeL1c6Tr1Ukpdk6bpi3ScxtjYGL2q2jM+LBanY6R9kV6YffZEosRxfJc4&#10;ecbYokXDDZLv0NDQFWARg4O8iZMXydZutz/D7c1xtnFXOr6Z8M4773xvzZo1A51JxceHdrt9z+Tk&#10;pF3P7yHjTD2C+g+X27RxT7qi8rLGoaLygJ6Ior+n/gzMRyZu2rTpmqGhoYFeTbTtnCKmsu4nu7HH&#10;Na3133P5l/LNJSDfnq11i72+6MDnrSJsPQHoipjl+rDbk/fbpcKKaMTHPvaxsz/60Y/mvSHS6Yd8&#10;3UH7TWyc6WrXwg206enpncPDw12bGbVa7eoTJ048LKXcCbg9HCU8zwt6b314ePhN+zvu8bJ3nk+c&#10;OPGd4eFh16tqV09PT78Ea4JeyP1Sys87DCKvnhdLKa+u1WrHgW5vLveIhmF4lcvDlycP3e+Sa2ho&#10;6G9oZ1YIcYnLA5DlcQZw9fDw8N2mjK5IgMXEZW+cMAyvarVaneiPHP2jVqtdHYbh1fx+Q0f/J06c&#10;+Iwj/dWw9OvSC7e7onYzXuGruffbrrdgZ33VarXPcLug9LZcVJ8SXo2uM9XsEGhLjrttfbLyqe5d&#10;ngPbo5dX7wyPFd90+6mU8qrF9NTYngMuyyCRrBmeOiilHhZCXEUeMViRA650SqmfwizIzS/tdNmd&#10;0cv+l19++eEoin4ipbzK9uRR+9H9SZJcDcx76JRSn5dS/g8uf4GOM6+xzb5zAVyttZ5SSj1srnXq&#10;bffXIAi+a+6ZWbFiRc+iN0seWw9UL+bRPNf0OVFSDy8kSXLIZP8D7ll0eKB65jOl1MNSyodpMZLV&#10;HouFw2Pe5Rml8ul+u/4ApkjesbGxzwOgc1nudoxzmZ5nF2YcvPnll1/uimIxESBkJ1/k17M80WQf&#10;dv1c+uBnDpnN4h67YHn+rUsuux3zfsWKR9ybtJ3+yNNpra8CG5/DMLwqq152eUKIrrkqqz/w+cGy&#10;15/EcfxxODzdRo4u+V364unMnPGTOI4/h5z+EcfxLld/Y9c/B9NP2TjcmbeSJLEj4hccIV/G7lj9&#10;uh6OtNZXCSFyPfV52HbpsmNqH+Dkesbu37Y+ykZfU3lJknT1G7I/x/1X0VzvaNc/tMcVwo5wsj32&#10;Wf0oa1wm4jjuHDkwyPxv+keWfKXrNTk52ROtsNQsJNJ+qSnSS4HMnXZc5DeVFpwv7w+u59d+sMeb&#10;JEk662Izfv4hRbDAWodnReLYEUX2vLAQ7Day56Ws8c413g9aXh5Z6y8rougP7XRTU1Mvjo2N9Stm&#10;F7ad522ecfi4BgBKqW9PTU29YeS+qlarXULjkVmPLSr2+oJfs9ctZSiyt4LxtUsfjuudfrsYdu1C&#10;zJ+zNiWE2ATM7xtlnT1n7JL674tSyrVmjYzh4eHORqSZr7rsLnMDTQhRi6LoLq31TuPFmcW8J68m&#10;pVwlpcw8PymKortXrFixC8DHWToYAddIKT8fx/EbSZLco7WeLakTAEC73f4PUso9UsrOAsPsgM6a&#10;618zSrlCCHG3lPIqft2wSkpZ01rfHUVRnCTJ10huqpdSalYpdY+RmX51pJMHz9/c37Wxl1XPMAyv&#10;kFJeYe6hsrh8MwBQr9f/sFqt0nvCM0KInyul9gK4IgiCuwFAa303mEEY+an8z9v1TtN01t6ZJRzt&#10;/aYpD7a+0zT9mp1+UFzlmzpOSCn3aK0/IaVcJYT4DICfuvTP5cVJO/1eGIYTrVbrGVZOjXRk0nb0&#10;K4T4gctz+uabbz7zkY985OogCH5i0swqpe4RQhwyOnkD6LTv9+x8tdZbbT0W8CdKqTe11jQYdtqd&#10;w+3JhttDGQ+dibC5m/o7r59dvp3fihUrfgDT33k6U++7pJQ1YF5vvB9ROnNtRmu98+23337prLPO&#10;+nxeusXAqu8zb731Vt9RQ7ZHTWv9I6XU3lar9dN6vf7xSqVyKCuihaO1/tFbb731f7zxxhtvAL39&#10;wXH9YQA9DwBa687mJ0UWAJ2zQ7o28/Psg9uVHWHM0wHz40GapvuPHTv2krn+XZq4TB9zTZI9nrAs&#10;eWy7TNO0r7NKivRQBj5upmn6tVar1fXaWVZ7LBb2GTvtdnsn6RsA3nrrrc9+5CMf+Th9tu2AL2DM&#10;Buy38yKmWD4/evPNN3v6Bc/f6KNr84zbj+t6CU/0S81m86Wsi/Y8ppR6k9tFu92eDYJglsYPl1xK&#10;qZkkSTJtwZ5fLfln0zT9TpIkP7SvGZu/mZXXmQ/sdrOxNyGt8maB7nWK3T55/Zav2frtR2UiBwje&#10;34QQtY9//OOryF6yxvGLL754zUsvvTTT73rQxtG+Tn1mwXSU6anPw7bLorOsaHy0xxe6fvHFF68x&#10;+eTqDyhnX2XtiCiaZ7LkybKXrPlpMTERF511fIa+nE4zLp9SatXFF1+8ZnZ2do/WeisAsPmpS1/9&#10;9I9BKFvOYstTxv5c8PX2YpK37i0hD49cc9r9QuVwjd9Z6xprHXVFFEWdTckVK1acC7Yu7nccA7rX&#10;Tabsu6Mo4ufHdfK3xw3eD1yQfdn2wNPllSeE+Hk//SdrfFxs+uk3eXJIKb8XRdFL1I7UzvY6ZVDY&#10;c3Cp8X9ubs4pcxk7tsq7ytWOgHO9njleZJUzKC+//PILURQ9o7U+l9a5ZI/mzbQfAZ3x4Iss6SUw&#10;zmWC9lFc7Za5gRZF0ad5JIqU8paXX375YebBd26gmR3XT8N0fkpH12knXghxdxRFPRFURZiQ9q9R&#10;PlmeainluUKIq0xZ9rvI+wDsklJ+XGvdtOTu1JcNWj1Gx/N3edKy6mnSdU3erh3cWq32/7jqF8dx&#10;ZwOGBiSWj/3Z6Sm26wJ0t7ejPl/jHjspZWYHXSi2vSVJ8nvs8k/J7uiBp0D/XyMPqBDiXMnOBDHl&#10;dNrZod+Op51jNi7eIA+HEOKH9HoFRwjxmQzP7E/B7LYIIcQPm81mx5PA253jsieWR8ceuIeORyJw&#10;D4DxpHX6LZ+0x8bG3tRaf4Y2Rhz5fZzktvTyU+5xF0L88OjRo52HTm7DQojPJUlC8nxtbGzsDZyM&#10;lOlKtxhY9X2ENqf6gXvUjB3+EX0+duzYS1n2xLHTAc7++EdZ6S3egBl7i8iyD6DbrmwPrT3OSClf&#10;arVanTEhSZLPjY2N/Yldnh0BU1Yeh1067WApPHsEj9RYivGvn/KFEJ+zF0k0PgHd/THLs2zatG+7&#10;JHi/demD2499vYznWwjx6SiKPo2S6wNrvsDRo0d/GMfxD2HGHZdcRZEHvI6OiLfM8YjboV1e3uI2&#10;D14e7ydCiB/+3u/93qfZvHSJq362/Hn9yEVRe3H71FpfNTY2tgYAwjC8ZG5u7vPMsecsd25u7n+G&#10;YfgwBvhFPZP/gs9+KhqfFsJCIm6EEOeSBxxm/ivSn0nntC9rvv/h0aNHf2ivd5vNZtn5pWe+d/WD&#10;rEgT6lMLjfArA4+4yNJXlhy8zwdB8N25uTkIIcA3E1zjYplInjx4/8mjTATPYsjDKdPeWfD19mLO&#10;z3nr3hLy8AjI0nZfJEdW/VzrGrv/CSGc9aEI6YXIxtdNRtaPw1obUv72uFHUT9mbBB174HZSVJ79&#10;vN6PvS7l+qts/yqSg7en9WbJQPMbJwzDq4QQu+i53DX+2/N+1vqjjB27ynNFJlrr9ZeklHw+Az1D&#10;AgB9vxQbaeY55Du0X0X2WKvVroJ5U8XeD6C3aDgueyUyN9C4x0Fr3fEgkwc/DMM3XBExtVrtE+j2&#10;1Bd6VPtl7dq1I+eccw7J+XOXhy/LY2J7RLTW00Cv5zCvQdeuXTuyZs2a3IgIpdS0lHKkqC62B0QI&#10;UQvDkHssnPWjMuhvewf5/2fv3oPkKu480f8yz6luqV9Cr7awEEKqxzkyMkRw8Rh5772M0WDYEeB7&#10;16uGmQHbw2ONsWfXwvZGeLGZMTZ2hG0kT9y1wYPBY2B2jLizMQZk8/ReJjYGj+/YcXmZPtVdEnow&#10;9qCHkdQtoe46mfePziyysvI8qrpaEtL3E0Ggrjon3+dUVeavstRMd+72zVoZTFqJ7JY4jgd839f/&#10;bpmYMiNH8rR/Xmnta7MjbxKe1yufqRFNGSvJEzqSMqHMzsgIs92slfjGOLFn3PU4t4+3V7zUz6L/&#10;koiafn7YjLAgSl7hMMo+octhjfOWlUAhxLvS2rtdZrtl1bdd7Y7DdlbihRD/TUciHDt2TE96vEuN&#10;/99Z97fGdSql/NJ55533jCuyI2l8tMvVb+b92WQuutjjJGlF2XFf2xgEgTkp8q6s+4Br5cl1TNKK&#10;mapPVkTDnMp7XzGPJWrv/mZLGpfWinpmhFrKSvSEvWJqvm7m6Tci9+tFUuRDp5EUVgRg6v0563pO&#10;YtfDaucJIud10rRaqlaiJ4ho2qyfXf60+13GCn9LZJZ5fagymP9ulEdKudl8Pzg9Pf0V3/f/re5v&#10;zvl/CIJgdVZ/d4tdT+u66fiemJS+i74PWhEffyyE+GPO+YD5zQa7/fJy1cseDyl1aLwvS0sviXm/&#10;st4/ZUb4dfK6lCeSwnp9apTDLJ/9jRJNSjly8ODBtA/wHUUuJgUkmKzy5Y2Y76g8SWVL6m/XOLF1&#10;el/M0k5EknX/71okEFHi5ybn65Dj+pu2zntef5OhG2Wz7yOk9hx0pZ90fWSxIpz/QUrZ0i856tPx&#10;eHW9XnYq6f1BnnGuxmPj2jx48OBLnSzOp9HfUGOMvUsIMcEY+wfX+7BCofBeIcR72/kc5RrHefNz&#10;vD9pieiy6OfmLBKNZuardjPGbuXqG2BBEHxJf/NQi+N4S7VavbWd9J0jwV5xiKKoZVPLpNlX3/fv&#10;dx2jfu3nUnslrJ3CaosWLWrkEUXR9VnlN2fIK5XKRnPGUZ/PrO/MViqVTxw7duxp16/sLFq06H49&#10;w5pUD8bY9dR55Elj42BdPt1+jLELjA/ejbrbKzL2inyW47EymEaPGynlds/zUsdFnvbPQ7V/y/hJ&#10;Yq38t7wQWKs9qRFNaeVmjF2fEangTNe83qyV+EYd7Rn3rOM1eyXDdZ4Q4pmsCAvd3vY4d62AZ7V3&#10;u6yomdT6tqvdcdjO9eb7/v3T09P3q/Maj7siX+08pqenDwRB0PLd/07rb48DV7+Z9+ek8xwrns4V&#10;MPu+xh371gi1F5UZacAY2y6E+B7n/BPmylPCnoiN/nD1o1mf2dxvOmVFkPxr2n3Fbud27m9E+SIh&#10;zOvS1f9ZK9FCiGeklH/POb/XMQ5+X6pf08rTb+qclnuOK/JhNpEUphz354a8kSVErfWwIheuV8c0&#10;XQ9Syu1Syqb9iDjn96Z9CMm63ttd4Xdd70SNdq8lladWq720Zs2a3xdC3MTV5suc8z8wV4jbNZv2&#10;NrV73eRNP+k+aL4ecLWHjRDipiiKUn/Vt90921z1ShsP5vsyV/pZ7WTer5gVuZylk9flPJFJSePV&#10;ut5yv3+ei8hFF+v9UOLrwFyWJ6m/s8bJXMp7v+rW/b8dSe+3TYyx6zvZY6wd7YznpOujHYyxfzW+&#10;TXJcuF4vZ5GWc3yY8xtJOOcvjY6Ozlnd1R7bzm+o2ZIi8W1pr5tmfkTp49XzvMk82wWZ5vKbI1q1&#10;Wv0qEX3V+GZgy2uR53mbiGj2E2h5VhyMmfznDh48+BxRa4SOlPJL6qd4ad68ecOcc70nWuoK7mzY&#10;ETZEdHGlUnmGaOZNCmNsmIhICHFASrlFH6S+M/uclHKYcz7ged498+bNeykIgh9Xq9Wv6AiOcrl8&#10;sed5F+vzsiJubOYMdp4VGV123X6q7BOMsefefPPN51znpK3IuFbgrZn7tiL6uqHdlUmrXB2vNMxm&#10;Rcxe2TTHRdIKf1oEWzvt262VPHOcZK2s5NmDwFUu+3pxca002yt3nYb4vvnmm88tWLDgOc55Uxm6&#10;MZ7zrHi58smzwmftxTJBzXs4EmPs+YMHD7a8SXjzzTefO+OMM7apPVsGuNrrsVKpfEJK+ZWxsTHn&#10;PcOWNB7a3Yui3YgHVbekqOWWdiCikYMHD77029/+tunHEVSb/rJSqexhjG3inC8impnYLhaL19dq&#10;tcYbgnZWLrsRmdKutMg9W952Thr/RqRb43XdlLSinlReIcRzjLEJKeU6KeUWNW5b+kt79dVXf1ks&#10;Fv8Pz/M+bPdbuVwe0eM3z0qwUea/ssuVRzf2WsnKM6ke9utJUvnMvQfnSpvXxzb9viqtn7Wk69S1&#10;QpxH1vidTXt3Q477p/l6kPk+iM9yz7Y0rm96ZL2e25Hl7Wrnuu7EbN+/u3QjcjHrGyv2+Ez7/NTt&#10;SMo0jv7u+jh0aXecqPbTvxo4Z58/bfZeoa5j4jjO/KbSieK6ProZ6dWt9Mzro0t7pPUwxnr05/7Z&#10;3te6YXh4eOCMM874+7QI/iz266pRL70X5jZzXqFYLG4w9mJPnXcgevv9m+/7w67npZQX628uxnH8&#10;FcbYc2ZEry6Per+Y+/NKHq5vxth75Q4PDw+88cYbucdg5h3INZNbLpcv9X1fz+S/od8k2bN63Nqj&#10;SwjxtJTykWq12vVfKdPsGX/G2LDneY2f2xVCfI+IyLWyF0XR9WEY/pRU5JheAQ+C4EVSERye5w0b&#10;k3BPt/vmtd2VGsaY4OrXLehrSgAAIABJREFUtoQQT9PMr6mlrjCnrci4Ii3yzNynRWjMVjsrk7ON&#10;sMgipbzUNRNv5qv6oYk5LpJWTtPqOZftm5JnY5zkWVlxnZfFvl5cx7jaK8/KXR6//e1v3wjDsOVD&#10;XDfau9PrxlzhS2oTOyIh75tSdS++goioUqncRER/ZaSV+6fa86602Y/luT47jfjrZKVWrzwFQfAU&#10;5/xSxthwT0/P42REuLSzctnt+0272nm9SWvnrPFvvq6brMiuzF+oY4y9Ye7lmIeq40vUvGI47Hle&#10;403Z8Yh4aDcSqxNJ11me1xNu7T04V9q5PkZHR6/oJI88K8TtcI1f9b614/buBvP9xfEYX0mR43m4&#10;vulhtpOLHVme5x5hmuvr2i5/tyefO319YBnfWLHHZ95yd/v1qlwuX2r+Aqfd37ak99Oz1c77VSIi&#10;zvmfdNJ+s2F+TlZlSPvWVtu/lNhuWTr5RVlXOyW9HgghnvY8LzXSyaUbkWPm9dGN+yqz9mCtVCr/&#10;lXN+U6fp6W+QVavV3O/B7fMXL17c+BV45W89z/tApVL5gHms/c05s1845x9euXLl3+jn7XqZr9/l&#10;cvlS9V65kZ8Q4pdDQ0P/Z6VSaSqfWa+0aysMw0YkpIrUe9Z83ryftPN5xVQuly9ljK0228FoPyJ6&#10;+3XJjtBbvHjx/7Ny5coR87ze3t5LpZTbXddPywRanhWmIAg+pf829zQyV6aFENvq9foW89zJycnM&#10;Fcks1kzzHWnHxnF8RxzHTd/TrdVqzyYdTzQTwdHf3/8Hvu9vpbcjOG4PgmBNFEVN+THGEicCpZS3&#10;2xF6lsyVmjiO7zh06NB3+vv730s0+/ZzzcBmRRSoGeHbj9fMe9YKRNKviDrS0e1v/0pMar/om4n9&#10;vJlvWr8ncax8NsZSEASZ7ZujPnO6N5POp11WxGVHE+ezjQiQUk7osq9YsWJRX1/frVztzVOv11Pv&#10;IUlyrsQ3+jVpXOdYTOh4Rbdard5bqVTO8jzvdvu5pBVcu9wp9y8nK8IiV9sGQXA7EW2cizfamhp7&#10;LV93zRNRlUXtyaivw21mezHGes4666yB3bt3H5hNHmZe9grZ8PDwABGR/bhrZdvsX3v857kPWWnN&#10;2UKYFsfxHa7xaxio1+tN9bT6o3FfNO8DZK0wO85ra9y3e39U94/UXzrL0k7kQlbERqf3d3Vuo12D&#10;IPhqtVq9w95zMY+kvRM7dHG5XL54bGzsObVyf7HneebCxZy8XprtaPaPcd05318YEUiNcpvprlix&#10;YtGePXsmzHY1r9ek15ek+7G58i6lvH14ePin5v2jUqls0FHb5nl2RLfub3XO7UT0YXMcma9v09PT&#10;dxh73jXV074eOt270Y4oCILgq0eOHNk8f/78dXzm19zfZfRP0+uTOY7DMHwmjuNGBIS+j/f39281&#10;H5+LyEUp5e0rVqx4lojILrcQ4oC9p3OlUrmdMXaRkURjQiIMw8bXo8xyt1meRrt4nvdQpVK5/ujR&#10;o8/39fXdSlZ/2+NwNpMO2vDw8MCiRYv+3nzMyvP2MAw/QUQ0Ojr6B9Zx9nV3oJvXvX0d6XIQEZnb&#10;GNjUdbSNc76BaKafhBBbjh49+jwRUX9//1ZVt3+wP3fmJaWckFJOqG9UPRSG4UuTk5MjRG+PK6Lm&#10;cZH1+TptvFer1XvVr3sPENHF5tgzdXL9pLWzquu71Nhr63XbUbbG+w0zH875ejNK1L5/Z5Vv3rx5&#10;7+Kcr6X0/cASuT73qjHdcn3NmzfvZTLuAVa//C/z5s37cRiG/6rrpepzQO2NR0SNfnnITDcpPyVX&#10;vY7H51XP825ijG2cN2/ey7qe6tdQ16o9/e9IeV1qah/db0KIHxBR9gRaVsSIHRli7WlkPt7RSmQW&#10;a6b55bRjOecvV6vV1Akzm5qgepaIFhu/1rlWSvlq3jTUysNaIiIp5d90OunFOX/ZKM+suSJfsiJ9&#10;1PO3dSP/PIQQfzvbNMz2tyMs1E0sMcJCy3q+XeYKGBFRrVZrjF3G2Nq0c3PWp+nxbq78mfl3cF5H&#10;+ymY5Z9tREAURdevWbPmT4mIBgYG9uvH1Upk6j0kSc6V+NuIZq61TlfWpJTFs88+u7hr165aJ+cn&#10;3SOT+sW+3tu9DqwIi8y2Pfvss4vz58//sB7Hx4P5utZupKO9knv22WcXFy5cuFWX337dU+lvLZfL&#10;nzx27NjTnfajtnDhwufOPvvsEZ2Ozp8xViOikXq9XvN9v8YYK7pWts3+tce/eR9qN3LEZK54Jo3f&#10;crl8c1Z7lMvlSznnZ6p0avV6veVYOzLN7g8p5af1fdG8D9grzI7zml63s+6nxnlN5RRCPK0jyK3j&#10;/4Qx1oiMT6pfGlf/lsvlm4mIxsbG7nEcm5hP3uvPFclgtivn/LYgCF4go117e3svJZpZGdf9bZdT&#10;t79Os9Pxp9ubMTbMOf+Tcrm8ZuHChTdxzi8wj5urSG+zHX3fv79cLvcSEVUqlQvMyQR7fOkIJF1u&#10;InqO6O32GxgYuNvey9K8XvO8vpj3Y3PlnXO+Vt9XiIh6e3sv9X3/blXOmhCi0U6//e1v36hUKn9D&#10;RBerNG+rVCr6/XjqZEmtVns5DMOmepbL5TXq3Av09TCb18vx8fEfVyqVT5PalJpzftvAwID5euZs&#10;D6KZNgyC4Cw1ftZzzrfr8pn953le48NityIXzfs253yt+T5Fl1u1y4fMx7Pen5v3GLPc7bDum8Oe&#10;5z0+MOCeu0/qt07ub5ra83h90vPqmnPev+z2iaKoazP0RK3XkVkO9Y0rct3/9TcFjIjb9Z7nrbfb&#10;VQjxcKdlM79RpcboentcSSlrUsrD+u+sz9dZ4928jxFRS5+l5Zd2/ZjXdUJ/1+r1+sXj4+O/Skoj&#10;DyHEj9Vrc9HMR0pZi+N4hHP+S/V30/1bl08IsVH1d1P59PU7m7K14Tf2A3EcX8wY22rXi4ic95Ws&#10;zzemNuv1GyJaa74vM3Xjc6sQ4mnG2BlmP+j2d30DslarvVwqlZLapyaEuCeKok+68kr9CqcQ4kfm&#10;30uWLBlcvHhxY4VNCNG4EOyVqSVLlgzu27fvMJ1AcRwPdnquHZlgXvTGY7eTtTm3OXMrhDhsdpa1&#10;YtjVtskR8dZEl8tesdP9xhjrefe73z04MDDQtDJtRk4RNep7O9HM7P1sv7Psed5D5l43y5cvXzww&#10;MLCJiKaiKLrDscJ4u7lCY7d/OxEW3eofKeXtS5YseWLfvn2Hdftwzi/Rz2dE5lxcLpev+N3vfvcc&#10;EdHChQsv9jzvvnbrY6y4OSPWbObKSxzHg8uXL19MRNTX17dO55+n3suXL/9ZF87bZLbXXOj2CkgY&#10;hs/GcbzlyJEjz6vx+mFjpeU7+jhrxS1xjOn+4Jxf0Nvbe/Hy5cvf1M8NDAxsYoytM683Pc4OHz48&#10;Yh5nlWPKTp9opv3L5fJRz/M2SSmHrdXdxDKqlbamr8LrfhNCPJ50HzLPmz9//jARrdTPpfWLigQ+&#10;f2JiYovZDkREo6Oj6812UHXM7A/7fhKGYWOxQrevWqG6nHM+qO5PNxDNbDo6f/78YbVCNSWlbLmu&#10;9fXm+/7dnueNEFHbHyLM/DnnF8yfP//v9deSjfz/PyKi8fHxXwVB8BxjrGjXR5VnWLXD/pRfAT48&#10;m20W1IrnXa7yar7vX2K2h11OIiLP89YyxobVdfKcfnNs3/fs8aQnMeI4vsOuh2OFuek81wolUXJk&#10;ssOvzDfxaqxdbKxM36zSu0QIcZhzPqjK8lyeN/9qvO7nnC92tZvv+5eo9rrHmYBVPpvr+pNSHjYj&#10;UMIwfFnVrXH/seribNeenp4RIqoFQbDJ9/3Nqvwb7eNc7Z+X2d6c85uMSNopIjqs2y3pvjbLPTHN&#10;yN39RDSoJ6KM9PdLKbfY9TP7lXN+UxiGRaLmdkm7XrPK5jrfdV8hmpmQUOUntcdO0wdp8/pWx+tr&#10;4zDN7FE5yDnvcb3PsetpXsf6Oj948OANWfVJo8r3dV0OXX8iOqz2YdSRN65f2fsOEV1ARC3jR7XJ&#10;847Ik/1J6eWl79tSyjOIiPQ41eU2ytbEzD/LbMoXx/EXdbtZ+Y/4vr+JiNZJY09pTY8jMu7f7ZJS&#10;HpZS5qqjo3yN9nGVrxvUddTyftXorwvIGjfGMc52JZop72y3O1Kfyx8nonWu5+3rO2s8m+llPW8/&#10;J6XcEsfxj838stIzqW9UDNvt5Uq3U+Pj478y92C10y8Wi+uJiGq12s9c5SuVSm/QTH83qdfrI5OT&#10;kx2XT30zLnES2eTKJ6Vez7uOn21+SQ4ePHhtf3//Wrv9zEhR43Wgo7mEarV677Jly37c39/fNIk5&#10;OTn5clIwgG4fIrInDd9IG1ctE2jWCvZ9RHQ/0cxK2OLFixsrtEREjLHGC52919CSJUvuI6KmvU/K&#10;5fKlRESdfBc7TVK6vu/fVy6Xd9sRA2pFtKYfV+cXzRVSR0TdDUStK0XmiqxaMd9ozKg3vRGwVgwz&#10;3yRIKS+l1gk65wpzVmSVivQo2pMnru8Al8vle+0VU80eTGq2/hIiIs/zkt60pzIjFuyVyaGhIb0S&#10;+oirvET04XK53KivWslstH87ERZ5+0dKeWm5XNYrWbWxsbGn7XGh21GVp+nFNS0yhzE27Pv+Y4sX&#10;L/6Vro/xXFv1Ucc4I9ZsZpl8379vaGjIOfmVtpLIOV87NDS0L6luJru98p7XLUkrIJ1ijF3i+/4l&#10;Q0NDqflYK26JYyxPf5jXm0r3kqR2tMthps85X8s5f0yVqek8+zqwIsycY0mtaF2ZUjfzNYSklCOk&#10;9n+xx2u9Xq95nncP5/xmvTI0NDTUtOJujn3dDkQzkwlZ/WFHLJjXqm5fFTlxA6mVVd/3HzPLr9N1&#10;vdntRmSdmb+dphGZ0OinKIpuCIJghYqkaLr3JEUyWMfkeW1KjShQabSUN+l8u5x2Wubed/Z9z1zh&#10;Nxb37jEjZ4zj7RXmxnl59mjNiii378OOlfNG+eI4vlevaCe93tjtpMbuj409/S6xj4/juGXPOd1O&#10;Sa8T+nnXfdEaT8NEdIkQ4h5zEiqO498nopuM65SImtvViATcEgTBvzXLn7f9szgiAZrSDYLgKV0n&#10;8zx9n5FS/moWe2Ka7x+WVCqVm3Q5VOTF00kr2Ua/3s0Ya7SLlPIeIcT/dJVLrbTvj+M4sb3S6qVW&#10;3n+fZr6WU9TlTFtx13R/W4/dOz4+/itV7wtc159ZT0ea9842gkQz2v8CIiIp5a+McXVn0nm6fKVS&#10;6QIy6med33J8l8p8AxHdQESk2ycp37nIP021Wr2TktutZTJBi6JoyWzzNtulXcejfdR78rR6Juaf&#10;0a6zpl6rEt+L2bLaKyu9dvNr9/i5bi+iRn++7MrHNXFmmqvxptopNe8safWai/zaSdf6ZsQNs/1V&#10;2k7K38kEbMsEWtIKtrES1lhptJkrWjTzHeim1VHP89bSTGh6xxNo9Xr9mO/7xxhjvXql0/O8tVLK&#10;x4noaWNG+2IdMaBXTK163K/Lob8zyzl/WU8C6pV6KeUxIURjJc1YKRq207dXzM0Z1LyRJ6p++xhj&#10;S8yVSC1rhTlpZbWvr+8CxtgFrvztlUjO+d3mcbq/7RXFJUuWDC5duvQmle+xer1+LKleaarV6r1h&#10;GH6NiAYZY70JK5ONMk9PT99RKBQ+SDMrjI3yWscnzmC7IixKpdI63/fXmfU22f3CZ/YQOkwzE5xP&#10;2+NCl0tKeUxKuU9K2cs5H7TbSecrpTxGMyukvfp8opl2VY//3K6Pjgxw1UdKuU+3letxOz1dP52/&#10;bgfG2DEhxBYiIj6zF0fTSqJ9vZn5WOc15adn/AuFwv8g1e+u/HTZXP3YKVdkymzT45zfYj8uhHBF&#10;GhzzfX+f/ndSmrpdWfPeJk3M881085QjKf3p6emriYgKhcLDuh8083oXQjxORGSfr/q55c1uUn56&#10;XAwNDd3GOd9kj1c11j5ZqVR26/Fgi+P4v3baDkRN95+Wcpnl7+/vX18oFFq+UuFKV0fC6euTZrk3&#10;R0b7tbT3wYMHr12wYMF9rv5NWjFUK/2JkYO6HGplMnVlTh/ned5Fdr8JIbbEcfyoeX4cx7e5+tcu&#10;r/06qlc0dT5Syp/X6/UtSW90jZXYq8z8dD5Jk2NTU1OJK89Zz6uV86Wu8ukVbVtWO9v1Vu3R0q72&#10;8Unlz/u8/ts+Tl+nxWKx5Y2vq13t9JKO64S9Am2me/DgwWtd5+jyd5qna09Mqxyp14sWRdEni8Xi&#10;WlIr4Wkf2PK8hmXVSz+/bNmy4XbKmZZunnJlTdB1wywnYmc1HmbreLQPAMDJwPgGXer7z5MNk1I6&#10;nwiC4EnOedMqtRDiKcbY9xljeoPDEXumsFQqXeD7/lY9AWefT0SPRFH0/dkUOgzDrYyxxq99CCGe&#10;iqLosnbKYR4fBMGNnPOWF9u08rrSV+1Tq9fr37dX0tTxNxIRuZ531PG7RPShvOmr42l0dLTlg3ye&#10;/PXzjLFPEhFJKe+u1+vfJyJKOs/sByHETbPt1yAIbtSTfKak9gqC4Eaa2XvgQ1LKu/Mczxi7oNPn&#10;id5u56R8zHYmmllBjKLo+/px/bejHmQeZ5/vKosuT57xlFe749R1HlHyOHTJ0+6zpfeaUBEdI7PN&#10;JwzDjWn3wVOReb2/+uqrc7fj/yngdBwfxwPaFU5G5rh0vR8FAACAVmvWrJHvxNfNxAm0ZcuWDQ8M&#10;DJyrfo2S6vX6yMTExCtERAMDA+cSEU1MTLziWjEslUrnEtGw53mbGGPrhBBbhBDPJx3frlKpdC7n&#10;/MNERGnp6nLYj7uOL5VKH8xzXFr63arf8Uo/Ic8PEhGNj4//j7Tj1IrrVsbYcBzHX65Wq38xl+VK&#10;osdpVnnh9FQuly/mnP855/yDQojDcRyvGx8ff2W26QZB8DLn/FwVUTgyPj7+aDfKezLDBFo+aq/Q&#10;59X42Fev1284HcbH8YAJNDgZYVwCAAC0r1QqffB4zG90W+KPCKiKvEFESx1Pp1ZSfUB9hYjmZFLD&#10;SL8rx6lj2y5rO+l3Yq7TT8gzVzswxq5ljA2rPTNO2IdDY5wCtGCMXcs5/6D69w3dmDwjIuKcn6v+&#10;+ejpMDmStIcitFqyZMl9jLFz34kragAAAAAAx8M7NQAm+ScJARIEQfDnnufdKKU8VK/XPzxXX7sD&#10;mA09TomIhBCPvfnmm135bn0QBH9u/HmoG2me7Pr6+i4w9uU7LercqXq9/mUp5V7Xr6bB7NTr9WNS&#10;yr1Syr3d3hsRoFMYlwAAAKePxAg0gBSvx3H8XSHEfd2K6AHoNsbYuUSNPWmu6mLSrxvp3ph18Kmg&#10;Xq/XOOffJSISQjh/oRVmqHtiy9YBMHsq2hNtCycVjEsAAIDTR+IeaAAA72RqD8Glk5OTr/zmN7/Z&#10;2+W0f38u0gUAAAAAAICTEybQAAAAAAAAAAAAUmAPNAAAAAAAAAAAgBSYQAMAAAAAAAAAAEiBCTQA&#10;AAAAAAAAAIAUmEADAAAAAAAAAABIgQk0AAAAAAAAAACAFJhAAwAAAAAAAAAASIEJNAAAAAAAAAAA&#10;gBSYQAMAAAAAAAAAAEiBCTQAAAAAAAAAAIAUmEADAAAAAAAAAABIgQk0AAAAAAAAAACAFJhAAwAA&#10;AAAAAAAASIEJNAAAAAAAAAAAgBSYQAMAAAAAAAAAAEiBCTQAAAAAAAAAAIAUmEADAAAAAAAAAABI&#10;gQk0AAAAAAAAAACAFJhAAwAAAAAAAAAASIEJNAAAAAAAAAAAgBSYQAMAAAAAAAAAAEiBCTQAAAAA&#10;AAAAAIAUmEADAAAAAAAAAABIgQk0AAAAAAAAAACAFJhAAwAAAAAAAAAASOGf6AIAdANjbP7y5csX&#10;79mzZ8+JLku3rVixYpGUsu/111/fL6U8eqLLczLR/c4YO7J79+4DJ7o8s6Xr09/fv9V8PIqiDxAR&#10;nXXWWWdhHORXLBYv8X3/q0RE9Xr9i7Va7Wfv5Hw6dSrfHwEAAAAAjhdMoMEpIQiCKxhjWyuVyhXV&#10;anXbiS5Pt6xevbrS39+/lTF2fhAEI0T0yIku08mkUqnczTn/mJTyESIaOdHlmS09jl3PVSqVDYOD&#10;g49XKpUfEtHHO82jUqlsYIxVpqent23fvr3aaTrvBIVCYTFjbJ3+9zs9n7yCINhk/l2pVM7nnH8s&#10;CIJbO+n31atXVwqFwgYiojznm8cnsdM5ncYlAAAAALwzYQINTglSyq8yxohz/jEiyj2BFgTBP+p/&#10;n4yRIz09Peczxs4/0eU4Wan+PmXEcbzY931SEWb7zed0XdVEyAtRFG1pN30VKfVDzvniQqFwMxEF&#10;3Sn5yUm35+kkCIKvcs5vcz3HOd9cKBRuDoJgP2Nsy+joaK4Jec/zLuGcbyYiKhQKNy9fvvwDr7/+&#10;+v6k4wuFwmOc80pamj09PXuIqErUPC7NxwEAAAAATian1ycLOGVlfVhLOW+d/vfJEDkC+ZXL5Sv0&#10;5IgQ4vETXJxZU/W5m4hICHFztVp9IOnYTibPiBqRUnqcn/KTFLo9TyeMsdR7oXGvXFcul68cGxtL&#10;vXbMcanPHxwcvJtSIj7N+7EQ4nEp5Zh9zPT0dGP8WeMSAAAAAOCkhAm042D58uWLBwYGHiciiqJo&#10;Xdbx0B4VcUFERFLKxKgIFyHEbiIixtjPDx8+fFJFnxGdnhE0eXme91H977TJpncKXR8hxH5Xfaam&#10;pr5YKBQuIqKOJs+IiA4fPvyzvr6+dURER44caZnUOFVJKX82l9e3joCVUh4RQhyZq3yyqEiuSxhj&#10;JITYL4S4wnxeLRhs4pyvUH//dbFYHEmKvFXp/TXRzLjknGdOci1fvnzx0NAQEc20+8TExMfTotXU&#10;cV9ljOWqIwAAAADAiYJP5sfB4ODg3Yyxi050OU5VZsRFFEWfbOfcKIrO7n6JuseISKpOTU2d8hFD&#10;ea1evbrS09PTUdThycisD2PMOYbVvlCzGq9qIqOtSeZTxP6kSZxyuXwFEVFWJFYaI+JqW9IejOVy&#10;+QrOeWV6evrxudrjy4zkYox9cmxs7OfWIT8noi1BEDzGOb9CfZU3cVLMTo+InPvzmVR0GhERCSF+&#10;mDV5RvR2++E+BwAAAAAns9wTaIyxvmKxuJiIqFar7ZdStrXKXiqVVrRzXqlUWqH/3Ul+urzj4+O7&#10;u5GPnZ7ZHkRESfmUSqURz/Mu0avrOr+jR48eMT9YmO2zfPnyxfPnz+9zHWfna5Z7+fLli4kaH5Ib&#10;dHqu9LPqncVsP7MdkvrbbkfVPpsYY89HUfRF83hVzvWe520iIorjeMvRo0efNetnRlxIKfcZ7bMu&#10;Kd2kdjHrk9SfaddBWnnT0s1TT8bYCzt27HjB1f6+72+SUjYiG13nO8q/TuenHk9sp7R28Dxvq/W4&#10;Mx3VT3dOTExcodpjxMw/juORdsahuTeclHKfq3xBEHzVbpdarfa4frxer99mRt7Y/WCeNz4+njlx&#10;kJUOEZGuv/5bt4uaqCir+twZBMGt5vH6uKT2tdszKz8i+lkURbfZjzPGnq/X61vIGh9ERHZ7ZeUf&#10;x/EWIiL9uHl+0vjR5+Vtb6M+TRhjz6v/ExHR9PT0bdbzjfw552UioiAIGhF5drulCYLgTh0BS0RN&#10;Y9EsH+e8rPeeC4JgfxzHW3TbHO/IZMbYA0R0BdFMlGvScVLKO83IOs/z9ON9jLE+1/29Uqn06XbP&#10;Exlqtl/SfQ4AAAAA4GSQawKtXC5fUalUNnLOP0pEVKlUHiiXy4+4VuzVr29dIYSojo2NPa7/LhQK&#10;d1UqlQeCIHghbQXePF4/5srPzsdOJwiCDYyxrUl7vOTNx3jublV/Zv2t2+hKV/nM9ImICoXCLiIi&#10;3/dfWL169Yhuh0KhsCsIgpHVq1e/MDg4uFVPDtjH6XpZZXtg9erVdw4ODm5VeY+Y7asi4Da60tfn&#10;E1Fbm7En1U+3Q6FQ2OVK12zHcrl8RaFQeFg9dVEQBM+T+pXJ1atXV+xycs4fdrRbI0JCSvkTR/tc&#10;VKlUFrvqZ7aLzlf3T9K4MdM3z0srbxAEDxjt1PQ9pazzjA/mZJ9ntr/59SdXO7nKb2lq/yz2+DfT&#10;cbW37/sf45xfNDg4+KzVHrrMu2bxK6O3uMrHGPuo3S6VSuUB/bgZeePqB/M8yhF5k5UOEdHg4OCz&#10;jvHbFJ2qJnTKRET9/f0biOgB47iWfrKuo9T8dD9IKZsmcs30C4VCy0ScPpeImibQku4Dqh5NZTLb&#10;O2UcttXeuj6Op5oeq9VqTV9XtfMXQlSJaJGOhLLbLY2e+CQiGh0dbRqLrvLp/rXb50RRUa732I+r&#10;vc/KRERCiE9Wq9VtQRA8riLXNgRBsIGs61W16wZ1Tq6IPrP9ToW9DAEAAADg1JU6gfbud797yeDg&#10;4ONq5XyRjvRQH5yvCIJgLIqipg8HKjLkLiI6EATBWKFQWKRX+PUHbvXrb01fv7rwwgv7JiYm7iwU&#10;Chv08ZrOT+3V8iwRked56znndzHGHiGipjfdqtx3Msb0vkKPJ+UjhNhFNLNy7spHp7dgwYKPEhEF&#10;QfBzVab3q4inJervH5rnqQ8F/8ksl5Ryn7Fiv1AdU9Ur8FLKOwuFQuMDhTp+IWOsfOGFF+6ZmJi4&#10;U0q5Qe1vc4SI9ulyFwqFdfq8np6e8+ntXzdb7/v+ehVF0Ehf1XsJ57yPc/7RMAwPDAwM3PbP//zP&#10;mRFA5riw6rWEc/7DIAjGOOe63z5mnme2o2r/I6SiNur1+hGzf1Q5G8+r9M8vFAqPkzV+VB98VAix&#10;jojM8vRxzj8aBMEeK+Km0S4u9rgx6n2nbv96vX7EbA+r33T++npoiZRKOY/M84haI2gKhYKr/Ykx&#10;1scYW8IYO9/zvPVkbBRvl5+saBldnzSq3e7knL+fiEgIsUsIsUWV+c6k9tbXPmPsfMbYXeb41deQ&#10;lPJO6mwCzVk+63ojmukP16QfeZ633oxo03tHJU3yuJj9abdvUr9MT08f8X1/l37ePE8IsWVsbOwB&#10;VaaWcUfUiPy6W5dXXXi9AAAgAElEQVTbjgjinJ9v3g+S6h/H8RJzr728/arvwzp/IvqZEGKzarcl&#10;nPM+lV5Tuc36CCFu0xFjUsp1nHPnBJ5J3yd0fazybrLGVdM4D4LgTiLaqPLfJYTYIoTYRkRUKBT+&#10;UfeT2W5p5SCiPjufpPIxxp7nnN9KRJfo8sVx7PzFzE7Y/ZiHK4JTXUc/1M/rSDIzci2LEOInxWKx&#10;5SvHCxcu3Jf0OnMq7GUIAAAAAKeuxHfaq1evrgwNDTUiKYQQd01NTT1IRNTT07NVrdS/X0XqPKbP&#10;E0Jc6Xkecc4XEZH+kP0YERHn/Er1/7Kd38TExAbG2Gf0hIYQQk8eVDjnV3LOFxUKhUWNgvv+d5PK&#10;PjQ09F1zVTspHyHEY1EUXUVEFIbhRiLayjlf5Hnex4joWTM9/W9j4uCuqampB3t6er7iKl+tVttG&#10;RCuDIHhU15uIbomiqGmCQO19tMFsF9Ve1ampqQf111nCMNxolpuIHomi6EGj3M76FgqFRYyxRXb6&#10;URRdFQTBdUSkPxh9ZmJi4h8pxwSG2b5qz5qRHTt2vBAEwXWc8wfI6vekdjTroR8366ncrJ83yjua&#10;Ujx57NixP9ixY8cLYRhuJaKNqn5N7WO2S4LK6tWrK2YEillvxti2Wq22zbhOdHvcpfstCILrhBAb&#10;zf7P046qrua4aYqgKZfLVxqRIU3n6fFA1LhG7iZqup51O9xstnteqt0a/auvH5X3B8jR3qq8jTRc&#10;45fIfV9ol+d5H9PXKFnXmzne7b2WrPvJLdVq9Z/Uv1fmyTerfZP6Rd8n9POMsW2jo6Mtv26o20aP&#10;O/24jjyzx4FR52/petr9YDLrn7dfzfMc+a+0rr+mcpv1GRsb+7aR5D8Rkfm3k76Pu8pLRN8225uM&#10;607fb9Ukp30ehWF4C+WMfjPKscHOJ6N8V1vjvms/5pD2upiiJYJTXUeLkp6fTVkmJiY6jTQFAAAA&#10;ADihEifQdESGjhAwP+SEYfgCqQggz/OuI6LHjPOu0/9WK9vPHjly5BYiov7+/q2MsfV2XnZkjJnf&#10;ihUrFs2fP7/MGNuqIxisPWeyNFbXzXyklA/rcjnqfh0RfZSoOcKAiFrKF4bhg0R0pSsddfxPzYkQ&#10;m7mXk06/Xq9/z/yw6Yh8ajw/OTn5bH9//7O6Xe1ID5PdH1EUPbhmzZoHss4zWRFt++r1+hU7duwY&#10;0+lVKpUVnufdSUTEGGtMILja0a6nKqM9DhppqPSrR48edX7gVBGBz+oP8dPT07f19PRszKqTix2B&#10;YtdbR4SZ/RfH8W3VavVrZnnDMHyLHOMjrR1V/o1xZUaoqPP+WtfXPk9FNB3RkT+aPc46mTxTeTaN&#10;Q/243b9kXHfmPSGp32dZjkYk4IIFC65Tzz87OTn5rHmOOd5Zl/dasvdks9s3qV/s+rgk3e+svaOe&#10;ddUniqLP6X+b/WBGNKp2IyJq6VeHRr9m5V+v17cUCoWNjvM2GfXpu/DCC/vyRL6azEgr8z6Txewn&#10;IcRP7QgptQ9c7vtht8uX5MILL+z73e9+t8R+vFar7XId7xr/eQVBcKceK0KIXbNpB01HPBM1R7ra&#10;90H9eFJ9idIj2AAAAAAA5lLiBJpePXZECCRyRDjcMjo62lhpDsPwgOs8K2LsZnPSZPfu3QdoJiqh&#10;EQliRkFIKZuinOxf5zP3pDHzGR0dvSapHmbklBVh0FZ7ELVEaOT5dbGb7ckFu33M53fv3n3AbFc7&#10;0kNHBCpN/WGyz0tiRW7dYu8tlBRNYbejXQ/j/KTIFCIiMiKDiCi9fpzzMKs+NiHEY64Jz6R6m/m3&#10;E0mS1Y4mM92s82q12rYwDLeRivxJUqlUPluv1x9r99cAXZFQ5XL5SsbYRs/zGv2rrzvHr2U6+52o&#10;NWKx3XKYEY5Syh+qe0fbhBBXUpsRMvY4tJ/P6pe06DvX/c6MXFURTm1FCZnjxmy3rPuA1a8t/W3y&#10;fX+T6/koirasWbNms8pvw6FDh+4htWCRV4eRVk39lJFG4jjNo4P7fqpDhw7d09PTc539eKVS+VzC&#10;dXygk/HvGFdXZZ1jMttXR1ITzUzkqghQsiIom+5n+vGJiYkNPT09zkhARLABAAAAwIninEALguBr&#10;OkJASrm+VCpdTUTked6t6pCSWjHeW6/X/4s+z4o+ezjPCri1Ar03KzLGjnSxj7cighpls/e8CoKg&#10;aSKGiBa5ImtMdn3bkSfixVX/PO1jRnrY5TP7pBuklF+bbYRGUj3McUdEe/OkZURKtJQnre5J9TAj&#10;v0xxHC/1fb/p+CAIvqbzSIr40Ocl5d+uTs9TkYoP08zeS0s9z/sWY+zmIAi2DQ4O/pc8ER32fUFf&#10;Q5zzkv66lxBip96LiqglMiv1+s4bqeMaJ3mukzPPPHPpGWec0XSeVq/XP8M5/xrnvM/zvOuCIAji&#10;ON48OTn5s9/85jeZYzFtHNrlS6tP1v1F18ts1zztZrdP0nF2/knlTrrPao6IRDuflvYmIjp06NAV&#10;We1t9mNSeyddd657gpRyr7l3nNp7LtdYdOVjli/pvu+6n6RhjP3vQoidjsf/jDE2SjN7aea+fybd&#10;/6xI1TVJr5O6Dna61nXQFGnaTtSrithsqS9Rvr0aAQAAAADmQssnjFWrVgW9vb2NyALO+SLO+Y/s&#10;44QQ0fT09Mj27dvHXQnbEV4q3cA+zlqB/lRWgR2RTIk4542y2Xtecc5/zz5e782UEnnwqfHxcWd9&#10;XdL2HEpK334gT/uYkR5J5VP9FbVTGJuqT0n9OZsIjZZ62ONudHQ0cyyY8kbQaZzzUt7zVL2/Yx/P&#10;GCsZhzkjPvR5dvvr/Nvtl07PU2W7xtp7qURE/+nQoUOLKCMCyHVfIKLGNSSE+BYRURRFn09Jpq0+&#10;TWK2ux4nea6TBQsWfMc+TxsbG/vLIAgO6D3rOOe/xzn/0YIFCx4hopY9yVLK5hxPZvnsSDuzPvb1&#10;m3TfbFfe+6ydf469Apvus1rWfdrV3kSNPkptb7MfKeE+pK87k3k/FkJEpLYemJ6efnD79u0vpuWZ&#10;xJWPWT47Qto+L+99K4qic9Keb+f+ad7H0yKW9b0miaqDM4qv3fuxTZ07q695AwAAAAB0W8vsTm9v&#10;73mMsfOIWlfmNSnlZiHET8zJs6wIBzNdV8RCJzpNx66XlHJzvV7/+fT09HinX/tyMaMdkiJL2o1E&#10;sOWNLGGMvWh/SGw34susT1KEz9DQ0NdUWdrag8ccH3mlRe7YETDm81a9U1144YV9nud9gigzArGl&#10;/axIlEb7m/m7+kXllRrpl3Re1niYnJx8tlAovL9QKGwloqVGBNCeKIoSryf7vjA1NdX0S3zbt2//&#10;RdK53ZQV2ZQkz3USRdGDK1as2NbX1/cdzvk1RDORdsVicb35q7y2dsYTUfLegFn3zbTru1Nmu2Td&#10;Tzu93yad12l7mw4dOvSE+feFF17Yd/jw4a8bkZKN+5B5/2KMvTg6Opo22duWpPudfZ+0y9cteceJ&#10;tYdi436my2VEkDmjv5Slrr382r0OVBk6iqgFAAAAADgRssKjPmX/amSSdiLJXBELnXClI4S4ytiL&#10;KEnuenVLUmRYu5EItrR2L5VKVxUKBSIiklI+ap/riuSZjQULFnzHSLOjPXjakRa5Y0fAmM9bkWOp&#10;rHQSIxBd7WdFyjjL7aL6LXeEnCnrOlR98gsiOsf6lcTcbSKEePJ4TZjZ2olANeW9P6n2+aMgCPo4&#10;51fZv67r0k7b2ezxlXF4VyL4TNav9Kbel9u5b5v34bTzdHuvWbPmGnVsZnub7Ii1iYmJDZzz/2gc&#10;Mmf3IfP+mpRPqVS6anx8vHHvdZRvLiSOE8/zPm78umbjfmaWSwjxaBRFH05Kw7xvmPUzrwPX641L&#10;pxG12qpVqwIioh07dswquhoAAAAAII/uLoOfQMuWLesPguAvPc+7tpvpSim/RkQkhJicnp6etJ93&#10;7QNDNLPSL6Vcr9LoeuQI0UyEky6fi+/7jbaIough87lly5b1E1F/p+U788wzm+pdqVSu0fVVulrn&#10;ZcuW9Z9zzjnn6L/bad+0yJm0PafiOF6a1f9JOm2PSqVyjed5P8g6TkfqmI+Z46Hd8rajnWss6frQ&#10;0sZvjrQzI6L0fSEpn2XLlvWra6GJEOLJNorS6Fu7X/S4NfrlR53+OmISu43PPPPMpWEY/sIeH3PF&#10;zL9SqVwThuEvksaIq73Ne0nOcWteS430XPdD8/o2/510/ZxzzjnnuMaDi3l/te4je41jPnGO4hqH&#10;ne6pmUZK+bVzDEEQ/GUYhr8w+0UI8ZrZzmYfMsYecqXrotvAvB8Ttb7euJj9nhRRm6RYLK4Pw/AX&#10;PT09j/f09Dye9zwAAAAAgNloa4OuEyHvCvMZZ5zxh4yxxsp+N/b8ImraK+sntVrtJ/bzSXtcWXse&#10;OT+MZ0WIpVm1alWwYMGCrUnRL1l7J6n2+kP1Z9uRLXbkh+d5f2s+b0dk6YiUvP1iR24MDQ3doz78&#10;MaLOIx7tdknb087a3+hmV/+7yqv6NbE9pJSPMsb0rzEGq1atCnbs2BG5zrMJIR51RUbZ4yFpvJrH&#10;m+2QNf6mpqaiQqEQcc4Du746vUKhcJUQIjIfd+0RZcraZynj3KT9/q4qlUrHxsfHH7XvC7YzzjhD&#10;XwNNEalJ17XL6Ojop4IgOMvVL8a4JSKiKIr+KEfV2uL7/ncqlUpj0mfBggXXMsbOM8uRMzJ31vl7&#10;nveNtGOHhobuISKqVCovTk9PP6rKa/7aYup1RjTT3mvWrLmFiIgx9odDQ0P3VCqVF1W9m8aTeX2P&#10;j4+PB0HQuH48z/v4qlWr9hQKhatUOa5ljJ03b968tn/l0czHLt/8+fN35DmvWzjnpaQ81d5vj0ZR&#10;9J/1Y+q+k3u8u1ivd7ley6y94tp6/VP5vQ9f/wQAAACA46llAm16enrS9/1Jznm/lPLrQRD8b8eO&#10;Hdv81ltvHSEiGhoaWs853ySEeLZarX6hm4WRUn49DMPPCyG2cM43ERH19PQsYox9gYha3tTr8qk/&#10;/9B8M522oi2l/Po555zz/5qPzZs3bysR0ejoaMuPC+Rh52e2o+d514ZhGBjPfaFWqz2bFiHmSke3&#10;D1GjXYpSyjcYY8P2eeaeOEKIbvXTG/ofUsr1YRj+wvh7koiIc+6M3tCTCEn9Mjk5+WxfX9/fcs7/&#10;SB3/gzAMa8b575NSvmGf1y5rr6CW9Mz2Nur2hqt/4jj+gud5FzPGhs3yep7X1C92PlEUPRSG4V2M&#10;sWHG2Hk9PT3bwjA84HleUQjR1I5xHDf1Xb1e/57v++uTxoPOzzyvUql8nXPeFG2jjxdCTEopv1Ct&#10;VlMjRrZv3/5iGIbPSCkX2vXV6XHOi5zz7xBRy4fhrD3x2t0zz2aOH8/zrmWM/WEYhjUp5SJS49Z1&#10;nUgpv05EpNtRU3ulvcEYeyZPZExSv3ie9z6imYgfKeXmpPOFEJP1ej0x8sp+Xo3T1zjn56h8vmEd&#10;/5p5vBF55Myn3fx1ezPG1qvx8A19HBHtZYz1McaG7fM45x/S/cAY+4T6f+5xqMVx/B8ZY1/X91ei&#10;mXEvhHhN5XOO6/pW/XQe5/wcNU7Wcc6LSe2Whysfs3zmcXrvzaTydUqPh6zjhBAbxsbGauZjvu9/&#10;SLebEGLD9u3ba86TFX3fU3++Yeef9CvWDo3+yhOxZjLzS7uuAAAAAAC6qWUCrVar/SQIgpuJ6EH1&#10;weLP5s+f/2fz5s17kYhITz5wzl8zz8sbYWQ/b0a2qPyKnuf9N/28+iDrTEuXz0j7Uc75Va5j7Xxc&#10;K/R5V85d7BX0Wq32kzAMf0Jv7zH1Pv1cO3v8OPqjqNIjIcSj6us2W9PSYIylfiDKa3R09NNBEKzQ&#10;ERxE1KiHlPI6xthVRLQxrR2TIg3U/kF/HARBvyt95dNdqEZqena/6V+bdZ08NjZWC8Pw00S01Syv&#10;lPLRqampLxUKha0qYstV7k/T27+GWSSiourTpna0P+xmjQciiqanpx8yPwRzzovm+NPHKzfnnbQY&#10;HR39dBiGz9n1NfOPosjZR1LKv07biyrreZt9H0kaP1LKaGpq6tKenp6AiLYKIb5p3Z9eUfeMopX+&#10;N1U75vpame4X9auSjfRcET9WPld5npcYMajuW98kohfN59W/VwVB8A0iukpHBgohvklEZOenH7fT&#10;SUo/63nd3qtXrz5Pj3M1/h6Jough9fi1jvwuLRQK13LOP885LwohIlW2F/OOQyKiarX6fwVB8Dvd&#10;3nZ/BUHwjenp6Zb0jHb7sRonRX3duNotjZTyUSnla658jPI1fhglT/k6pevVybmjo6OfpjburWNj&#10;Y7XVq1dfSjQzsd5p/u3ma5pNfQEAAAAAOuX8CmcURQ9VKpWFOgpMSjlMMx/w35BS7hBCbJFSNn3Y&#10;4pz/GynljqSIjenp6clCodDyvBHZ0uMqi5Ty5729vc/ov3t6ep45duzY3zLGLnIc96mpqalfErVG&#10;7mzfvv3Fcrm8gTH2dFJjuFbOpZQ7XOnZz6dEKF2YUp9GeyaVSadt9odd3kKhsMNuJ93e+t92mlnP&#10;J6nX698rFArvNR8TQmypVqsPhWF4kZRyR1I76uPaTV+VcaS/v79m/J1a/p6enmcmJyffR0Rknpf0&#10;uCmO4y8IIb5BRMQ5/11aRIZrPNbr9e/pcS2E+JXZL3Y5PM9bxznfJKX8eb1e31yr1f65XC4/L4T4&#10;RlL5XONBj/8XX3zxd0n18X3/Vl1OM7+kuiXV1yw30Uz/x3H8vKu8U1NT7yMiSson6/mk/JP6pbe3&#10;9+OTk5ONyTB93Hnnnbd7cnLyfXY+9vFau+1CNNMv55133jY7f3sS1JS1n5y6VyZO6kRR9J/L5fL3&#10;6vX6wrRyJ00MZaWf5/lyubyhXq8v7O/vr+nxl3SefrxYLOrJ49T2SWO2t13vrIkws9/Ncrebf6fP&#10;tzNRdzJqZ78yAAAAAIBTBUuK7jKFYfgnRESjo6N/M+clAgA4DZRKpQ8XCoW/JyKSUj4yOjrqjHQE&#10;AAAAAACAEy/XBBoAAMzesmXL+nt7e4fVnotFzvlCIcQbR48e/cCuXbu68lVrAAAAAAAA6L6T/lc4&#10;AQBOFepXQZv2LGSMfRqTZwAAAAAAACc3TKABABwnau++7fpvxthIT0/P9rRzAAAAAAAA4MTDVzgB&#10;AAAAAAAAAABS8BNdAAAAAAAAAAAAgJMZJtAAAAAAAAAAAABSYAINAAAAAAAAAAAgBSbQAAAAAAAA&#10;AAAAUmACDQAAAAAAAAAAIAUm0AAAAAAAAAAAAFJgAg0AAAAAAAAAACAFJtAAAAAAAAAAAABSYAIN&#10;AAAAAAAAAAAgBSbQAAAAAAAAAAAAUmACDQAAAAAAAAAAIAUm0AAAAAAAAAAAAFJgAg0AAAAAAAAA&#10;ACAFJtAAAAAAAAAAAABSYAINAAAAAAAAAAAgBSbQAAAAAAAAAAAAUmACDQAAAAAAAAAAIAUm0AAA&#10;AAAAAAAAAFJgAg0AAAAAAAAAACAFJtAAAAAAAAAAAABSYAINAAAAAAAAAAAgBSbQAAAAAAAAAAAA&#10;UmACDQAAAAAAAAAAIAUm0AAAAAAAAAAAAFJgAg0AAAAAAAAAACAFJtAAAAAAAAAAAABSYAINAAAA&#10;AAAAAAAgBSbQAAAAAAAAAAAAUvgnugBzbfHixUNLly69S0p5UdpxjLGf792797P79+8/dLzKBgAA&#10;AAAAAAAAJz8mpTzRZZhTYRhuZIxtzXNsHMdbpZSPjI2N/d9zXS4AAAAAAAAAAHhnOOUj0OI4Psv3&#10;81XT87wRKeXl5XJ5wdjY2H1zXDQAOM4WL148tGjRorPMxw4cOLAHkacAAAAAAACQ5pSPQFuzZk1H&#10;FXz11VdZt8tyMgiC4M/Nv6Mo+nK7aYRhuFFK+Z52z9fnvfXWW4/s3Lnz1+3m2w6znu3kZ7dPu+fb&#10;Vq5c+Z558+ZttB9njP16dHT0kU7Kk1Y+M7+0cieVK+k8XY6scrvSzWo/czzNptx56hGG4VbGWNP5&#10;UspHpJSvHI9xCQAAAAAAAO9Mp90EmhDiyTiOP6v/9jzvYcbYCsbYkHncyTSBVqlUNjPGPpR1XBzH&#10;nx0fH3/SfKxcLt/AOd+k/+acn2s+L4R4haixB9ytdiROqVS6zPO8u8zHzPZq53x9nhBij5TykWq1&#10;emtSXVz5ptXTPs+spxBijxBi3djY2B7XOeVy+SzO+RNEre2jz88qryNN3e4LOOdn2c9LKQ9JKXcn&#10;1cdVjyRSypHR0dFH1DjZqPPTj7vSTSqXri9j7Mm9e/feunDhwnVmOaSUh+r1+khS+7u+Mi2E2BNF&#10;0QrX8aVS6TLf97ea15+r3GnpJzHT0f2R1p5p+QIAAAAAAMDp7ZT+Cue5557rivw5ND4+/orx0Now&#10;DLcSUa6olhOBc34WYyxzIsWeBCQi8n3/+xlp63TPXbp06ZNE1DSB4Pv+UFreOc6/wT6fc36WlPKy&#10;Uql0rtUXufJ11TPtPNV+m4loxD6+VCqdqyZw3mM/Z5XXOdnkcu65527ManfGWKOcjLEbiKhpQiqr&#10;3ZPKyRhLLaerP1zpENENqj/JPJ4xNuT7fmL7k+M6SpqoU+UZSuvPbsjTHwAAAAAAAABpTukJtDiO&#10;NzLWHEg2MTHRFEWkImAuMx8TQuw+DsXLJaV8LXs2xXF8yDjvRs/zNnHOk84b4pzbUUGbyZoAs5mR&#10;U47IvZbz7a/LGY+/x/f99xBRywRaqVRa4fv+5qT86/W6c7+qMAw3U5sToZ7nXWZOnumIOke+ucZE&#10;qVS60ff9u8xxZ/eX3W6MsY2lUmnF+Ph4Yh5J5WKMPb93794nXePEKtdlnudt5pybdXWNoyHO+Qoh&#10;xCtxHB+yJ8uEEE/u27evJfpM/drt5qT+zqpfVvqGpnEhpfy+9fc6lc7IgQMH9qh2+b7uDynloTiO&#10;byWi54mIOOeNaDbz+gEAAAAAAAAwndITaC579uxp+hqfKwKGMfZZOknY5RNCvPLWW2+NZO3VVCgU&#10;7jX/ts/Te0lxzv9CH8MYOysIgpEoihK/IhfH8Q36V0rL5fK/933/EfP8tivooCagktJ6Munrg0SU&#10;GYFl45w3fU00iqK17Zxvy2p3otZ2I5qpMxkRclLKEXMSLqtcYRimRnKpcdQUZccY+6z9lUU9LvTe&#10;dmEYbrTOOeTacH/p0qWXqUi6pPyb6pckKX3j+ab+HR0dvSktPUe7PGn9QMis+hsAAAAAAABODzz7&#10;kHemUql0GRG1ROQUi8W15n9kRbQIIV6O4/jg8Spnuxhjv06bPCsWiwuCIGj6BVEhxO7JycnLzfN2&#10;7tz56yiKvmxH2zHG/r2VZFP76Mkz+98uKiKsqRxpxxM195sQYrd9TlIadn8LIV6WUjb6UUq5oFgs&#10;Lkgr32zkbXeimXar1+v2fmqXqToQERHn3O6HtkgpD+pxXCqVVlDOca7HhZHOCuu8pD7cbB5j18/V&#10;/m2m39F4cuTnLAcAAAAAAABAmlN2Ai1pb6Wenp6XzP/MiJY4jrdGUfTesbGxp45vabunUCh8iHN+&#10;vfkYY+yzduSd+VxaerOMKms6N09kn+d5N+p+Y4x91j6nWq060zDPIyKKoui9RNToR875hwqFgv1D&#10;DC11C4IgM0rKpd129zxvj3Vs4t5icRzn2jTf8pQex66Ivrzj3I7Qc7V/EAQjZvqMsc/a9Uto/1zp&#10;G9oeT478nOUAAAAAAAAASHPafYUzDWPsn050GWxSyhXmV/nq9fp9KnKOiIgYYwfT9pYyI5HaFYbh&#10;FjPvOI636H9XKpWbOOebrLI1fu2zWCwu8H1/gb0HnVW2Fdbxm+3IK7v+Ntd5ZjnSTE5Oburr67vI&#10;3AuOMXZvGIZ/Ua/XL8uzZ1eSdtvdPN5ud875vzH73LC7Vqs589DRWa690fK2Tx4q/Xuzj5ydhPG0&#10;JQzDL5sPSCmfr9frt+p2ieP4oOd5BxljC+zzhBBbqtXqnJcdAAAAAAAA3vlO2Qi0TnDO7+o0Ammu&#10;2BE6hULhCTOCzvf9J0qlUuNXEqWUTeWP4/jGWUTULTf/8DxvU6VS+XKlUvmy53l/xRhbo58TQrwy&#10;NTXVyEdFZH3IfP7o0aNNG+GbdbMjuPTxdv1trsgvz/Nez1O53bt3v25HMalfx1xjt2sHnmqz3c3j&#10;m9qdMbbcjpzs6el5yYyksvtdR3K5IjHzto99Lbgi4Vx79Nn9PJv0NXs8Ec20C2Nsjfkf5/x6s13G&#10;xsaeiuP4Rtd5nuf91cl2vQMAAAAAAMDJ6ZSdQBNCnO14bJcQ4iXrv13mMYyxe829qE52xq9ZElHr&#10;3llZ+5TZ7SSl3EU0E/EjpWzZK8rzvNs9z7vdSmMXET2Rtjeb3rvNbu+kchw5cuSy+fPnN20Q74qc&#10;ss8TQty7d+/etF9xbBLH8cGEcfAe3/efDILg/px7Zm0x/9Dt2K6kvftsdoRb3j3T2omMs/fD45y7&#10;xlKj3kKIXUeOHLls586dv967d++TQojUfsiZfltc/a/2nLteCPGSowz3ViqV1B8iAAAAAAAAADhl&#10;v8Lped63zL+Tfr1S/cpgI/IlbS+qU5HdTlEUfY5oJuKHMZZrryjG2OfsX3NMO5aM9naVI47jh3fv&#10;3v16GIZ2BFxL5JR9XrVa/Q95yqGpqK/z1K9PbuWcN6LOVKTSnxYKhZ8SUWr9GGNNZdXtmERKebX1&#10;9diHiZL37nNoRKwFQXA152/Pheu0ss5LUyqVzvV9PzUCT+XbqDdj7HO7d+9+nYho//79h8IwTPw1&#10;zdkSQrxCRC31jKLoK67jx8bGfkBEP6hUKj/yPO9qo8xDnuf9FRHhq5wAAAAAAACQ6JSdQLNl/Xrl&#10;ycjeC0tFSbVEDwkhnHtnZe11VSwWz+7p6bHTd5JSHlRRVQs45y3RfVmSIrKCILifiEhPAKl87s/a&#10;Q009v8WcOOKc/69hGL5q5Lk8bf80086dO3+9YsWKy/r6+n7KGDvb2jOrq1S7f0T/LYTYNTY29neu&#10;Y1XE2CYiIpNvy08AACAASURBVM55oz+PHDnS+Ddj7CPmOZxzMy07Mu7yUql0+fj4+BNpZfR9/z2M&#10;sfckPV8qlS73PM+edNoShuEdRl6J7a/Ovzxv/9gYY78eHR11TpalOXDgwE2LFy8+yDlvmmgNw3DL&#10;6Oho1/aGAwAAAAAAgFPLKTmBZkfkEGVG5Zys7L2wsiK9MiO2tFKpdG6hUGiKBFPRYUmeiqJoxI7Y&#10;S2JHWCVFZHHO/9T8O47jG8bGxp4Kw3BjWgScipBrOteOAmt3ckZFT50XhuFWItrY1sk5ddLuKnqK&#10;iOgH9pNZkWJCiP9pRlxxzgcZY4Ptltvm+35LOu20v32+ihBN3DstKWKvXfv27TtMRJ9Ys2aNHam4&#10;3HU8AAAAAAAAANEpugeaHZFDRJQS4fNt6++mPaJKpdLlYRi+qv8rFottR191olQqXS6lvHw2adh1&#10;M3HOLzcjjLL2xtIRZPv27XtCSpkavaTSb4qwylPeHJFYB42/E+uWxDxn9erV57n2Nkva+61dSeOk&#10;3XbPkhUpZkWjJSoWiwtUmzjLLaV8Yt++fU8QEQVB8G3HdfOi47/c9cqKEDXHE1Hy9WzXJ2/+ne5Z&#10;BwAAAAAAAKeHUy4CrVgsri0UCmvzHOf7/tWc83dbTzXtEeV53o2MsVD/XSgUvkVEc/7Lfa4In3Zx&#10;zt8dBMHVURQ1ResEQXC1vfeZjvzSfydFkO3bt+9wGIaHzXOllFdTyh5hGRFWeY+z9/xq6rc4jr/k&#10;OsnzvMbX/PQ5QRBc3dvb+yMhxN8RUdNG9u3s/ZamUCg8USwWR2q12sv6MVe7kzXeuhVplcbVX77v&#10;38c5/4iU8hFyj+/D+/btO6yurw8xxhrtr/aeu8Y+oVwuf8T3/cYPA2SNE6K3r0sionq9/rDZfu1Q&#10;ZdwaBMFXiYiiKPqSmb69Z1y1Ws01RgEAAAAAAOD0dMpNoBUKhTWMsTX240EQjJp/+74/aE/CCCF2&#10;Hj169DPGOd+2I19OlDyRSkeOHPnM/Pnzf49zvtJ4+N4gCL5sHdpSbzuix4og22mVZac5ycM5/8iq&#10;VatW7tixYydRo91y1ctIMysCbieRe++ter3+mbGxsb90nRcEwY1me6xatWplb2/vR3S57XFBRINm&#10;3aSUL+aJEKvX65/xfb8RlcUYW6N+xdOcbEwdb7pM5t9ZkVY2ux3jOD7oed5Bc083V70554GVzret&#10;dthJ1Hp96T3rXGUZGxv7uzVr3r4Uzbo50r88CIJR87r0ff96Ilq+atWqlfPmzWtK29FvREQURVFo&#10;ps85/6I6fqNKs+m6Tys/AAAAAAAAgHbKTaAlsScIXBhjn9+1a9e/GH/b0WknUuavJ+7atetfwjD8&#10;PBl7lHHOB4kose5CiJePHTuWGlHHGPu8+XcURZ9fs2ZNU8ROb2/vN0lFLqW121tvvfVyb2/vy5zz&#10;pihBIcT1afWLoujzRM69s16enp5OPE+VvdEeqpwNaeNCCPGjKIr+KOl5k+d5/2I/5ohuNNN++dix&#10;YyPmeOuSpnGi9pN7iqw93ZLqLYT4kXq+qey6/aWU11g/bJHab0ns9BPG6T8QtfZZWvlT0k+qb0fl&#10;BwAAAAAAgNPLaTOB5iKE2MkYe5OIaGpqauTQoUO/MZ+3I61cEUPHi44AyhLH8Zue570gpTzDikSz&#10;03tBCLHlrbfeetqexAmCYFNWBJkQYqeZflL5pJRvxnH8pv77tddeezUIgieIaK1+XgjxmWq1+t/T&#10;8kp5/InXXnvtVdfzCcfv1OVNah89LoQQuSOT9u3b98TixYu/xxi7iIhWMsbOSEnX2e76GF2upHon&#10;MetnOnLkyGfmzZu3jXO+yTUuzHLpfpBSvuDKgzFWNJ9L67e0dNTjuhxJ/Xu/OnYnETnTSRLH8ceN&#10;Xy1t9IeU8k2dn1lfAAAAAAAAgDRMSnmiy9BV55xzzpqenp5/l/Q8Y2wt5/yaOI6/ODU19d+zJl8q&#10;lcpt+t95ju8Wux7VavXOTs9njF3DOV8rhPiRlPLlPOll1TutfJVK5d8Rkf7u3quuSQojfefzZvpm&#10;/kmPJ8mTjt0+s+1ns/6MMT1RmCvdbtUvz/Ha8RzXJtVOmZNwXcondTwCAAAAAAAApDnlJtCyLFmy&#10;ZHBoaOjM7du3V090WY6XlStXnul53uChQ4d+s2/fvsPZZ5xe5rJ9lixZMkg08+ML3UwXAAAAAAAA&#10;AI6f024CDQAAAAAAAAAAoB3t/VQiAAAAAAAAAADAaQYTaAAAAAAAAAAAACkwgQYAAAAAAAAAAJAC&#10;E2gAAAAAAAAAAAApMIEGAAAAAAAAAACQAhNoAAAAAAAAAAAAKTCBBgAAAAAAAAAAkAITaAAAAAAA&#10;AAAAACkwgQYAAAAAAAAAAJACE2gAAAAAAAAAAAApMIEGAAAAAAAAAACQAhNoAAAAAAAAAAAAKTCB&#10;BgAAAAAAAAAAkAITaAAAAAAAAAAAACkwgQYAAAAAAAAAAJACE2gAAAAAAAAAAAApMIEGAAAAAAAA&#10;AACQAhNoAAAAAAAAAAAAKTCBBgAAAAAAAAAAkAITaAAAAAAAAAAAACkwgQYAAAAAAAAAAJACE2gA&#10;AAAAAAAAAAApMIEGAAAAAAAAAACQAhNoAAAAAAAAAAAAKTCBBgAAAAAAAAAAkAITaAAAAAAAAAAA&#10;ACkwgQYAAAAAAAAAAJDCP9EFAAAAAAAAOBkEQXAdEZ0/NTX14I4dO1440eUBAICTBybQAIhoxYoV&#10;i+bPn1/Wf1er1X86keU5UXQ7nK7176ZisVjmnG/gnG9ijD0/OTl5y+7duw+c6HKlqVQq7z969OjY&#10;yV7O01mxWCz7vv+MEGLL2NjYt090edIUi8UNvu9/lzG2bXR09JYupndcrydcF3ND9ycRUb1ev6VW&#10;q22bi3xWrFixqL+//7tSynVzmU8nisVi2fO8Rd0YX+2+flcqlffbjx09enSMiMiVzuny/kCNy3s4&#10;5329vb3/REQnxQTa8bpe8gqCYCcRUbfu7wAA7xSYQIOTUhAE3yIiiqLoc8chr+v6+vo2cs6vNB77&#10;aBRFD8513iebvr6+v1btwI5Xnmqll06l9l61atX5PT09WznnFfXQ2f39/X9HRI90Y2VbpX8dEVG3&#10;VsiDILjO87wH+vr6HiOiq2abHsyNQqFwJ2PsbM75FiI6qSfQCoVCH2PsbCHE+lWrVp0/23Hq+/4n&#10;OOdnk3E95TlPv57Ysl5f9HXmed5ncV10nx4f+t9zlU9/f/96xtjVjLE5zScv8/79/7P37lFyFeeh&#10;71e1d3fPaHpAQtgQhKyZ6em99/wRoSz75iA/yEUkfiEnEEdKjr0OkrNiS3jFDxHnrhUDtrHBZ53c&#10;GCVxliXl2AfBunYS4Rh8LPxKgGPAFjlWbhBZd9G75yFkQQ4QhOFY0oyme1fdP6aq+bq6au/dPS89&#10;vt9aWpreux5fvb5dVd+3a/u+/z7OebBixYrvhGFYV0GOdPs8xPOYMAy/lPVc0PrevK76Oah02uZB&#10;en5wvs+PVL9c9n5islTjJQ9hGP4npYtBSnnpcsqi5QE4v+aRBEGcvWRuoGmLU5Ikr0xOTo4vhVBL&#10;ibJM7pFSXn0uWPQXi7PJshVF0Vc45zern4u6gYYtjUKIcQDQFuBoMfM9G1H1/r7skAuHrn8AgDAM&#10;74zjeN1S5r8YRFH0lVKptIUxdqkQomWpbzabryyUZbtUKgWMsT9Sf8/bQq704DaAuYXTfNIiFg/V&#10;f65njIHSV2c7X1H/X8o5n/ciS/dNKeVD5XI58xmln2t6oWcShuEWAADG2JOnTp262fQAwuPsbB4X&#10;1Wr1k8rTlTxBzgFKpdI/MsbaxgPuX0KI02EY3unqlyb4uaLS+qO05wJ+7poY/bw1DzLmBxfc/Ohs&#10;oNFovOL7/j8BzM0nllmcCM1vlvVZhPtzpVJ5Zbk98wiCOP/J3EBTlrsDnPP7AWDrEsi0pKjybWWM&#10;wblg0V8szibLFgAsmTXL9/2dnPMVUsojjUZj69TUVD071nnLklsRDUuvdZF7LqE8C67jnF8qhLgv&#10;juNt+H4URVvORsu20oPXAQAIITq8EoizAzxeGGO3Lrc8WehNAsbYw5OTkw/PJ60gCG7yPE//PH34&#10;8OHTWXHwc80G2lh708DAwDfB8GibnZ09UiwWjzDGrjqbx4Xv+7sBzg5PECIbvHmm+pXe6LqKc36T&#10;2gjTnpYd/dKkW48pHN7Iv404ju9GPy9F18963XM+onTovPToQqH6wFnRD/Q8HuCsWL8QBHEBkLmB&#10;JqXcw9iSvc215DQajRO+7z8533SCILieMbYHAEBKeXO9Xj+nLCC4HprN5onlkiMIgus559cDwKJ7&#10;WIRhuIdzvhlgzqPhQt48W8p6x+B+lyTJ7qXKd7FQHisBAABj7KB5f6HGmU6HMXYojuMF1TU2uQmi&#10;W5R+XbD0tK4GAPjFL35xc1pYjZ6/CCFOJEnyUQA4pO/5vr9LSrmZc17VYSuVylPY035qaqq+Zs2a&#10;6/r7+1dMTk4u23MxjUqlUi0Wi8stRk/g9lnOeQdA68zK1adPnx5//vnnF00WPC6klLvr9fptUsrT&#10;AACMsRWVSuU2z/Mexv0SUjbQ1JmIuh7Hdby8MMYO1mq11A06PD9YDtasWbN6xYoVrXIJIU6kvRFj&#10;hh8fH+9qji+EqKLN+q7kqVQq1W7f1jHTAwCw9cM1a9asBgBw9U+XXPq6rR4qlUoVAMAms45nq+88&#10;46VarV7ted4ugLn5navdbPno9NPqo1qtXg0A4Pt+69kghKjq62Z5dT6c8wMo/O7x8XHr3BPX52Lr&#10;BYIgzi1SN9CUxXd1WphzncnJyUcAYON80+Gcr2CMrQUAkFKecxaQhaqH+aLqcUk8LBhjrb59oVtU&#10;l7LeMWdLv1sqFqq8F1q9nesMDw9fVSgUbqrX63+03LKkoeUEgCP1ej23x5UtHtavSZI40wqC4CYA&#10;uAoAIG/95F3I6AUYY+yRiYmJA8btW0ZGRvYWi8UDjLGrOOerC4XCXWB42qu8MvPT5Wg0GveZZ0+h&#10;+tHkql8cz5YuwNyZeHnlwPf1b1c4IzzU6/X78siTVQ7FkXq9fh9uH6XTXPnnlteGlPKmNEMwPrOy&#10;XC4fDIKg3mg07gMAWOhxi8dFrVa7xZDzNACcHhkZ2Yz7ZRAEN7n6izoTUdfjrQBg9vN5g+cHS+2J&#10;GQTBTeVyeQveQBdC1IeHh7e6+kG5XN6PwwdBcHc3/cbzvLvS7pvpa3kAAIrF4oEgCO7qRn+a6QEA&#10;DA4ObgVj47RcLu8HAAiC4H4z/bR6KpfLd3LONwdBsA3H0/1e/d1Rn4ODg5sYYweklG1vIOHxYpNT&#10;j3ff91v92/f9ra520/no+yruZnSGLJTL5YMA0Hq9OAiCm3zfv9esS6Pt2ga9rZ4553cHQXDC1l5a&#10;LvV3RzkJgrhwSd1Aw4pGSpnbO2dkZCTwPO+Shdyxz2MJGBkZCQDmrMbdpuuyUGVZspBFo+WpJ4QI&#10;qtXq1Wlyep53Cb6Wlj/A6wsGw4KyO47jVK8dFH4jAOwSQmxNs+S45FCWpFuklFcDwO5Go/GQss6n&#10;1l+aXIODg3tUesAYe/IXv/jFzYODg5nxcHnU5ZY8efLV8RljLYuqLn+SJK/gdHrJD/d/AABUzlZ7&#10;6XR1fmEY7kLpg9lOxn1n/ma65n2dTqPR+PVuxonR/gAw52l56tSpJwcHB/cAzHmF4H6qyy2lvBkA&#10;QHtoAgDEcfymPPJgz05EZvmxhRHL241n6MjISFAoFP7Rcqtj3KH2WaH1gJRyTxiGX8L5onAPxXHc&#10;5kWj8rseUD9wlTcMw5/Z5DDHlUaPr3K5fBMA7NL1nxezf5rpmvrEFb6bfpdSH9Z8cXsJIbaa/TVN&#10;Xhe4vRqNxm5bf3D1Kyx/sVhcwTlfjc/ccsmR1u+klCtcnhFp9eWSU5fv5MmTvzI4OLinWCxu4pyv&#10;llKeVouK1PGix6cun5TydBiGd6oyrgaYW8SNj48ftMUDmNvk0otzXT9mP8EeMM1mM5f3WR4POKV7&#10;DzLG9AbN9UEQXK/L7fIsN/TSbgDYpcvBGNsG6nU3s350vrqeXM9jNb4Bx2OMbQvD8DSocR+G4R4A&#10;uB5vyADA9Zzz6xljKzjnT4J6Nc9V3zhdW/9Q9b4HAJ6Momiz7h8qnVb6LrLKjzyx2nQC1mM2eaMo&#10;eiTvOMae5qanm00+HVa1I6hxu8LU172gypVplDb7pZKpY4FvjgusG4QQgRleMx/Pv6XyUNZ6ULe/&#10;EKIOc2fUVjnnQbFYfDgMw/txu2h9xjlfi8KD53m34HGZFyHEQ3hM4PTV/SexPABz/UVKaW0vE93/&#10;THkB4BIAaPM8NPpx27gLw3AX5/xOVz0hHdLWJwqFQmuTqlQqBWCMZ/QG0sbR0dGNExMTh3RYMy0s&#10;Z7FY3MI5Xy2EOAGvn4/mbDcNllcIUUf1u5pzvjkMwz06HmMswPdVveD8ctUz5zzgnO8Jw3B11nqK&#10;IAhCk/srnHEc35YnXBAEdxcKheuRJe9+ZLncBgBP9WDZ3lYul6v64aHSHW80GvdiS0axWLxTSnlV&#10;EAQP1ev1W8y0lCVzA46nLQymZUaHNy06QRDsxvFtFg3P8+4EgDtNi4kuj/F1Pp1uR/46ffXn+yzy&#10;3B0EwVqzHsz4WD7O+aEMS06bxUbXv+/7uwAA1MP07kKhsBNbtsx4WZTL5f2Msc3IKry2XC73SymB&#10;pViKsUUI0ZIny8LoiA++7x8CAPA8r83SZmvftPxMy5yyfOty3g1zi62WHJ7n3R8EwUHP8/BZI8A5&#10;P6QtXsoTFN935q/lNcuB0r0bYG6s2O7bwP0Dt40QYme5XN7JGNusynQ/qAmfKt8WxhhIKVdIKW/S&#10;k8488uh+xxirWuI5y+9qX4DuPENRO3bIDHPjrs1iqcthlG01AKzW+eJ2lFK2LaJcekHnVywWN4Kq&#10;H5XOWkD9SYPr3WBtuVzut/RlUPJYPTR0O+jXMCysxe1ultMkb7/LqA9rvsVi8U7tBcw5PwQANl3S&#10;ES8N3a5CiE2FQmGTrT8IIXYCQNvGg0t+FN8qR1a/c8lpy097inDObwKw939dPlMfqw2Y1PESBMFN&#10;jLEtWFa1gdQWjzHWMXdgjO3E8YQQtzDGtnHOrwIAKBQK38HjG3vAeJ6Xa8Gf1wMujuPbxsbGbtXy&#10;43JrOdUZma2FGfY4h852eciMr8p4HwA8peLfrfI6hD0b0Hiz6crVALBa5bdbCPGQkgN7do1LKe+V&#10;UkKj0WjpRrO+bena+gdjbKeq903qNwgh7tN9KgtL+YFzfpPZT8z5JdZjQoj7pJRPqVsbVN5b8o5j&#10;3A9MT7e09sEbfkKIBXlNXpVrE8rPCe6XLnT7SCmPJEnyiOd5LU89NQ+1elLl8fxbbrA+F0Lcoo1I&#10;1Wp1M+f8O2qTZRP+ui9+DjPGbtOvpqqNr1zgsxYZY6f167Vm+vqM02q1uhkAtuQdExjc/7C8yBiC&#10;w+I3JlrjxXze6nRscpnjTPURJ2gMHNKbZ2mo51Brk10IsV0bT3C7mfMfM098JnEURQcAQBuezDq4&#10;Dd/H+WFc9RxF0RYAOKD0Ucd8iiAIwoVzA61arW72PE9bOzI9BlT4PZ7nXamvcc43Symvi6LormKx&#10;2K8U4/2QwzKjLZBaGQshTgghtALf6HneZjVxbFmUpJR1zvkWAAjCMOw3LFO3KAtNv1pcHVFx9rC5&#10;Dwi0WYxweFX+EwAAnuft0vHVQ9m6wFOWkJay1/Wj6wGVZbWygOytVquvYOU/MjISlEqlzQAAURQd&#10;V/V3WghxiM95RLXJg+MVCoXNjLFdnPMrsfyc842mJce1qAaYs1DpxTNKJzAtW3nR9cA5v1KliesB&#10;u563WUZ1PCllv5pU44d5Sx7IsDCqs6MOqfwCo1wAAPUccrbyGxkZeSv2lMCWOSnlHm1JA+MVIGTZ&#10;28w536z6Sx3LpTyY1nLO7zTvc84Dm8UwrS2Ns1faxrTrrENVD3st9bQ6LS8zbRW/bQKm+rc1Du5b&#10;lnyt7a36fcuyzhi7WeW/CyDfmWM2vQOqTwDMjR/1f9t4lVJu1e2tZG7F0/lyh0fvyMhIkFVeLKOr&#10;3pVHil50tskNGe3FX7dsH6zX6y0dpMe/Tu/UqVNbAQD6+/s3+76v27Uln9lfTp06dR0AQLlc3qja&#10;IZf3mVkfOh2cb9bZQEKIupTy4OnTp3cPDAw8nLIZlwnnPFAW8UOMMX1g+x5usYzj9tT1JqU8pOQ4&#10;AHP6arWUcs/IyMgRrD9wuZvN5s3T09MHAVr1h/tXRzthfXbq1Knrnn/++RMjIyMbfd+/XucHnR4N&#10;unybcT0DpL8mqdtZPx91PQMArFixYhdjbLOtvrFexfGee+6559asWXNfuVz+SZp+6xXbosqG+dxB&#10;Y6aO28nUl0mS3K3L//zzz5+wlXN8fPw2KeU0AEC1Wp3W/Rijnh+t5y1uDwCAgYGBA7r/jY+PH4yi&#10;qB8AbtLhT548eR1uN63P0Pg+xBjbffLkyUMA2ePJeCa3yrFmzZpb0/qHmW+SJHePj4/fpu7d6hqP&#10;yPNsE2OsFU/Xm1rwdr1RodFn59nqpdls3qs3k8z2ydt/uiHLkyvt+WjKL6U8ODU1VWeMHQ+C4GDe&#10;eQAAbI6i6Di+L6Xc3Wg0Di7nmbDm+gN7Bo2Pjx8cGxsDgDm9rPUELpepH7vxLLI9p3V96zGP+7M5&#10;DnG8NAyPsjZ5Vd230nCtx8znrRqfB11yuTDzR/JlRW0DP4eazebNeNwkSVL3ffuSE+tTU481m83d&#10;hUJhiy0erhcA+zjF9azaLfdY1uuFU6dObaXzzwiCwDg30DzP62eM9QPYLcgmnPOdjDG92XAvtH9V&#10;aFuaV5ENwwJ5r5Tyfu1KrS0OfO5siG31ev1egA6LXcsyFQTBNs/zvgQAIKU8Mjs725qU2zaAzPD4&#10;64xhGO7Slt04jnePjIw8pM+q0OGVBbiOXb9VfV6pyxPH8XZVFm0B6eec7wSAlnJX3hoAAIDqdku9&#10;Xn8oDMP9nPO2L/zheIyxLSgutsTtV+2RufGl6gHLcFutVrs/CILrhRBbXPmnYfYTsx5QXm2WUVf9&#10;qbit/pCVv0rzrTg/XD9ZcqrFcetskjSPGtOSZt5TeferPLbU6/WHsFwqzJdc901UeznL7rJgYnks&#10;42Mn1gPYQmr2exzPTDtJks3m60G4fyudgcvRkgfXn1n/ePyrfq/jbUOH6+c+t8L04JJSbjNe4dDj&#10;p9/zvH59vVar3a/aZostngmuf0PujvIWCoXr9YRcWXivMvWpafk180/rNxjG2LRerOLxzxh7pFar&#10;tfp5FEWtyST2dDCfG88999xzKlhury9b++t0cL54vNvqhTF2WxzH2tJ8W57yW+RoSw/rCdzeeGyZ&#10;/dDoB2/F+grrD7PcSZI8guvPyK/VTgCvexKY9TU8PKzP71pt6kfzGWC0VypmO+t6VvxRFEVPgqW+&#10;tR63xXv++edPhGE4Dg6jVDe4xkkW+LmTpk8N76R7zTOyoihylhPA7UUnpWzNlRzt8dYU2W8zF3la&#10;n+nfcRy3xR8ZGXnE87wjWp/ie7b+j8qR2k9wvpb6eQ6PR6z7zXnfQp8ZqOsnq17yejkuJq7nI0Bn&#10;/erniZRyOoqiaUjB8MjrB4ArjftfKhaLVwOa1+B+uRSY8w58D/dLPO8w9FkwNDQ07w14Xa8Z/dkZ&#10;Lw2jHdr0uYlrPZahh1PB9WjLH8tn9j9Xf8DrBTyG8FlrNrDuMfWYfvvFBi6/KSPKd5P+jdstCIJt&#10;eK5ni6/XC678CYK4cMn9CqeLNWvWrC6Xy3v561/wO9RsNu/Tk9BKpbJJHQapFwa5rFpSyr3akwKn&#10;Z8IYa/tyjRCiji3Y1Wp1red52lOifvr06U3Hjx9/BQAgDMO9NgsLR18bOnXqVCs8QKcl68yZMyeK&#10;xeIJV3idDyjPEGy5stAqi2lZUR54O8fHxx9S5X4IADo2sExLFbZIAQDU6/Wb16xZcxtj7LQtvJFO&#10;q960R4NK46Eoilbo/PN4KOp6MPuJvhfH8UGX5RTXn+4P+l7eM0VcmB4Hrv6s709NTdXXrl27qVwu&#10;tzyE1qxZs1rXjRAi0JMSs78Z9dDKH7erTb60+xij3+7E97rwKK3rs+1wPZiWO+VaXwd1uLO2gOv7&#10;evzq/LLOUtL3zX4HAG3pmvkq+TomPs1ms6cviWK5kyTZacrtGneu8mjM8Wy7busvpiUaezjidsTX&#10;bXJjzPbH/VHrZ9wOAO39aWRkJPB9v9XPkyRp62son643Qiz5bjp+/Pgra9asWd3f3x9wztvGlw5n&#10;nsnSraXZBh5Ppp7IkL/VnnnP3DP7vU1vYHB74PbDzx/tiWx42nbICdB9fRnP59ybDVg/akyPaRWu&#10;LV08LvPgGic2XJ4+uP1Nj1Ed3nwe2RBCBKOjo9pjfCNjbJeUcoVZf/j5uBD918Q2Tk19ijH6/6Fe&#10;v5KpdGbX96WU43nqLQ3cz116ynU9732AuXlDf3+/Vd9NT0/Xu/VeMec1ph4x58eudMIw3BvHcUt+&#10;M13TK1xz+vTptjKj+VDLU0l72triz87OXterB5saX3js7Y2iqPWKIvZMxnpSSllXb6FoD/VHRkdH&#10;N3dT/3nmSVn9OU9/AZjT4StWrLhK6efNURQdl1I+efLkyZ2L4e1kypU2X8zqf7b+YK6ncLupMwYv&#10;0R7ZuH8Z8+FUPZO2frS1izkvwN6WfO5svdYbRll6nCAIAjPvDTRlmfkd/du05E1OTj4SRdEjoCzn&#10;eSwzyjJyCUCnJ9LQ0NCGUqm0QU+mzfSUdeYAwJyVhHMOjLF+KeVTzWZzK16UMMZaB/nbrA8AAP39&#10;/e8DywLdKL8+0+Jec9Gj5N3EOb8EoPMrY6bFWV/HlhUdLs8mSpZFSlmZnnOFd11P80zI46Go60H/&#10;NvtJmuWUMXaJbivTQ6BcLm/B9Z8lB8pvG2Oso39l9WcAgOPHj7+iXyFgjG0aHBzcBMq7xvTYsy2C&#10;cb9jlPOeGgAAIABJREFUjD0yPj7+TZecWfc15rgw803zKMWWSF2HZj10a3HV/d2Wn01el5ymZ2Be&#10;CoXCwaGhoa3PPvvsU9mh58B6R0r5VJIkC3Y2jMtSapY3bdPExDXuOOepaZjxcH/U7Wjqn/7+/tuD&#10;YG4eqs64bG32u/LzPO/OIAie0x6CeXDlq87ANM+EsZZ/ITxXzP4ppdyW56ygbj23XfGy+oG+b+rV&#10;tHZKe750U19pz+cssH6UUm4LguCtppza4xyni/VJt2S1A/b0cWF6jKK0reXHz3XP8+40Nw21hxUu&#10;Jx6HC+V5heXI0gtp2J6DefPtlbz1lpFGq5/j8ndTL3nqLe3sTd/3u/56H55XmnQz/nCfsqXbbbti&#10;TyXlaXulLVw3Z6w64rZQY7+tHLb5fBzHt0VRdARe9+C/hHP+k27qv1f9bciba5wdP378Fe2JqT0B&#10;GWO/Uy6X+wEg7/EYuccZlitrvmiua/A9m+ea+RxS+bXaDY9bi1ESzz9S+2Pes7hdmP1V96PJycme&#10;DK4EQVy4ODfQhBBh2utgNmyWl249hFR4/M7+5iiKWps3pVKpX1syxNzhzW2od9ZPqLNptJUkBoCD&#10;WEmmWViklDGaXO2JouiuZrO5dXp6Ok6zDNksIH19fVXsJYfLotJfo2T8icvyIoSI83oydGupX+x0&#10;NLgeVHu0YbaHtohZPHda/YFzfomyIMXQhQVpeHg47Ovruz4rXB5LIraEq3Q7rmMMC2dsWnqNtFPv&#10;Y3D95rWAavDGhK2fdTuujXroOFvDlNfWH/IipYzx31LKmHMecs6rpVLp4SiKppMk2ZnHm8PwODnY&#10;zaQqj6eDBuuJXvSsjV49gsz+6Arned4n8W8hxE/Un4dw+yr9+xPO+VsBXtefUspDvVjWcb56nNvy&#10;xdj0cLf1bPbPLP2r+2G3ehP33zRc7WQ+X3R9KUt/LIT4d3XLWV/z0Rcu+W390fS8BYBVjLFfBYB/&#10;R3JCmse5S5/0iksf5x0XtvIbntYnAMAaH5fT5aGaRda4x3LkeR5lXc8Dfr52q48Mz2U83luk9Y/F&#10;ls+F1nu2ezZPym7yxeMza36swJtNbR7yrnTTMDxcW3HU89Za5rzzFhPLmxcd6Qshds/MzDxiMzKo&#10;Nxm+BHNny4ZKzr1hGG6dj2dXr8/XLJC8GwEg1OuWMAzvzyOvzRMM43rudTP/Mp+nNs81S3otuVV7&#10;HXruuedeSXtN1UbW+jHruW6+UaDPFEVMd2O0JAiC0KSdgfYFgLkd+kajkcuLw2Z5SbNk2DAtZMoy&#10;swb9blkybB5ZpsebinO76cmSZuGL4/h2dXj7Np1/oVD4sed5D0FOy5ALxtga/FtK+ZSU8t44jv88&#10;Jc7tedPXlvpu2m0x07FhK4/Lk8/0lDD7gxBiV7PZfKibzY5SqfSFPOFclkTDAteyAON0XZZhw8J5&#10;e9rDO+t+N3K7LJUuT7Cs9NLGNa4HKeXerEkT7g/dei7EcXw7/rtSqdxXKBQOMMY26D5sni1ow+LZ&#10;mnvMAbg9HXLE61rPmszTI6itP+rruB1U+7bJ5tJXKu9H8FlxALCGMfY7g4ODB6ALTwwz327HOUbX&#10;cy/Y9JWrv3TrKaXjZfV7VzthcH1JKcfzGl266a95xomrP5qet/hMvTSyzuqZDy59nKe+Aezl76Wc&#10;WWf5uND9LYcnUq7nUdb1POR5Drr6O553LJZnyHzkc6H1XlqYbvS0y0Mua35swgwPeUyecW96Fhke&#10;X7cDQFd9IwtzvhfH8du6ia90w6cqlco+9fGU3apPdf38wWSNs149LrW8AABBEFwPap7COc+UN49e&#10;zPPcs43vvOVxvGHRsd5ykTX/TFunAWSXDz+POeevHD9+/Pk8chEEQWSR5xXO8bRJTDcWd5tnQBra&#10;c0x/3UqTZsmwWXKFEGFaPjZLXL1evzkIgpcBYCNjLGCMXaosQ21nSmRhWlRPnz59nRGkJwtIDo+K&#10;1HZLwzjLwJrOQnuoYVz9xGZBmu8D0Tz7IQ95PDB6STcPvdR7msedy3Ot13GddXZGFuZreiZZnhGT&#10;k5Pja9euva6vr+9ab+4rgbnGrenJ40LXi5Ty5UajsZDnlOQar3rc4/yz6gyfIZhXbpwmY+yhbl+l&#10;rdfrN1955ZW3rlix4mHtCZAH3O+6yTdvf10oD6ZePShd/TerDfOUr5d26pascZJ2dh4mr37Mm55J&#10;Vn2pMx73AcC13YyL+Xhm5UVKOZEnHPb0zevJaLJQHrB50fWu+3tKvb8yMzMzb88Qm77GbxhkybeQ&#10;5Jk3BEHwR5zzXejNhC9pfTU8PBwWi8VWeZIk2TkzM/OkLZ1u9a6LvM9FF+psuDBJkhNHjx7N7KON&#10;RuNEoVB4mTGW+jX1LNSz9M/Hxsb0F5Nzje9u51dd9OdM6vX6Q0EQ7PTUVzVtcuHnF2Ns1JUW+kqy&#10;jp9Lrqz+n0f/SSn3Qs6Nym6eo2n3Uzzw4l7Gge63AABZbx4RBHFhYv1GcRAE23MnkGFxl1LmTsuE&#10;MXZ7HMefOn78+PP4X5oFmnN+M7ZgAeSyUtg8dqbjOP5UHMdvE0K0Dg1nxpkSWRhnQd1ulsW1eZZV&#10;b/PxqLDlgz1gssoYBMH2+ZxJkyZHGtqChP/NN99uNy+HhoY2SCk3AAAIIfa7PJUWyy28l3rvxeOu&#10;13GdZTGcL3k8I44fP/7K+Pj4389n3Now+v2j3Xh6zUcPYtC4z5X/0NDQBgDY1KvcvSKlnD5+/Pjz&#10;3Xqv9KpX8nrMLpQHE27Pbsro6r9CiP2uOMulb200Go2npJTO+jWfvy492N/f/5t58jM9UvLq1az+&#10;MDg4uIlz/n4dTgjRyxl3C+p9g/Lo0NdDQ0MbwjBs8/rEej3LY1ZKuUHpAmtei+FpbkPXO7pk1UfI&#10;c2pe2PQeriuzXkz5FqteHJ6b2z3P+zP9loKaX3xK66tSqfQF3F/Hx8f/3jKffD5N787nOZSmo1wM&#10;Dg5uKhQKPy4Wi9+x9T8T1UaP6t/drEVMjLi5nntZeiOrv+TNxwVj7Ddt+SMPuNbzK60fKz2MPRNz&#10;yVUul+8zytNGHv3X67MqS59m3A/XrVvXsVFmeNVvN+8PDQ1Z9aLut4VC4ccLoYcIgjj/sHqgcc7f&#10;q/8uFos7ekn4iiuuuHRwcHAvTmsxqVarmznn+zjnVwgh4unp6U39/f27OOefAgAIw/Cbv/jFL3b+&#10;27/928vdpl2v17+rD403kVLu0xbBZrPZkXavFhBdb650Uf7W+1LKS6+44opLcXmHh4dDzvml09PT&#10;sb6O2ieXB4yyQH1F/56vRwdut17T6DY/5KHYdd8uFoub9YHXjLHv2tLNsJRlndmQ2p9QOm31LqXc&#10;ZbOcBkHwKY6+bNpFe+0AgH3mxS7by1m/upwmrvFyxRVXXNrf3x/6vp+rfgAAGo3GZF7vimaz+bLv&#10;+y3LdxiG++I4bsmP+70QIi6VSm1lw55hNrn0ODPrH5V3c7Va3azPaqtUKm9Tn2/fKITYMT4+fhB7&#10;nGAMj4pWOsPDw2GpVHqEc77KVe5u20FTqVTehvWIbh8hxMvY06AHD5dWvzM9h236S19H9dKhx8Iw&#10;3MctX1tOA9eLlHJfpVL5N33P9/1dSD//GLc3rjcsv34eAsAm1X/b4ildsl3Hq1QqbwOY+/og5/zz&#10;SC5nv5dS7hseHn5a17+uLwCAycnJH+OweZ8vJpOTk+NRFI0DwAaAuedqs9ncbdaLrgtDPny26Feq&#10;1erLur+j+mn1d0v2ufS10d6h7/v/Iww7unI/9uQZHx//rhmgV4rF4o4zZ86s1+M6CIJPJUnS+tqh&#10;Oa4BrPrneSnl7iRJDvm+v0t9iGgVALTOBMT1icPj8aH7I+e8WiwWN1cqlQGA179qyTm3nhE7H880&#10;W/kBABhju0DVOy4DjovHDx53Wl4VxtU/2nDpS5wPnzsr85EwDPWmer+hD3v25MeYb0aEYdhh/NN6&#10;WrXHd+r1+mds8dWZjD31117HPUD7fKeHfKt9fX1VMI4CsGHqiTAM77LI8nKz2dw5MTFxKAzDfYCO&#10;VpFS7lZ9G9dnpveboTfMdt8BAPts/UWqc1ez0sf5gOMoGL1+ATQesVwWz0WrXOb8zIyH9Y2Ucp/e&#10;nNf5o2dYrvmiOsvtz9B6y2XcPojnVfPFNo4ZY7VarXYdQHs5OefvNeUqlUr9AFADgK4+pkEQBNGx&#10;gWa+k/7000//PC0BIcR+zvl28/pFF110LWPMacnIg7IYdPP1nCsA5qwOP/vZz/4NAP54bGzsUwAA&#10;nPP3X3TRRX+XNz2Msgxa7+mHtJTy581ms6OulAXE+nUmgJaHCKR8LfDRiYmJR/EFQ56O+0quay+6&#10;6KJrQZVXtesBznm1UChsBYD7cTrYuiiE2O953hZVrpaFplQqbeecV1n7mWRde3TgduWc35x380xK&#10;uT0IgoF6vd6SVT/44zj+pDMiAlvQpJSpfdvsf6q+rBb7vJ4JObwh9WZHarub9c4Y2w1zB9GClHJ7&#10;GIZ6Af4JnEbe9pJS/hxtILTS45xXu2gvZ/26NnXweMH1r/RJaxwJIbbp+gmCYDtjbAPA6/1A93cU&#10;fn+arBMTE4+qM0X0K6fXuvo9Y+x2Uy9izzDbeETlM9vtdlBf4eKc3xyG4a8DABSLxU+gMP1KDmvf&#10;ieP49rGxsdt0WJ1OsVh8r1nPZj0g/dXWn8120O2vKRaLn9B6BOD19hFCjIdh2Fpo6f6X15MD9zvP&#10;874QhmHrVR5VnirO16wXWzszxlal3beB641zvqpYLD5hhlEeIh8y8mrVG5Z/cHCwijZRO+JhPM/7&#10;QsrmRVv/ajQaTxUKhafY3Jl/q4rF4nd0/ev60qLlSS8P+PnAOX9/sVi0PudNPejqpwDt9WN6kGuy&#10;9DXKdxX6u9+VnhBiv5w7S7VjY0BKub3XIwqefvrpn0dR1BrXnuf937b2xHKZ+kfp2LZ4Zt/F9YnD&#10;4/Fh9keHHB1nFs3HM81WfldY0xMLy+sad672NEnzvDbzAYCWHmw2m3f4vv/nAL15XdkwPSldz1DX&#10;2W+L4PnY9bjvhV7GkTqD+ErO+XbX+E2S5MMTExOHAObGu577K9r6m61/20h7TszOzj6K9Syg/tJo&#10;NLYWi8W6LZ4NKeW3Pc/7SIocbfJiuczx4pKr2Wx+0vM8PC9qizcxMfFoFEWPAsAWS//f6vv+p1X9&#10;550vTgPAH4dheCnnfLurfydJ8m1H/J48PW3jWErZWgs49KqZ927zGkEQRBYdG2jmmQcuS0Icx2sA&#10;2i3n2JIBhiUvryVDWQyeYIy93WYxQPxZHMe7tUeMzk8I8WdGPlZPGtPTB6XTAVpk1kyPPClljTEW&#10;mRYgXT8uS4+mVCr1M8Z2ALLMGZawmkUep4eglkeXUeenvl66Skr5hLY84nSwRVN53LVZtnQ9SClf&#10;llLiMyo65LPhsgRxzq+QUtYAABhjkWkZNfuDlPJabJHE8ReCtP6nyw8AtWKx+Ju1Wi3Xgs6GzQI8&#10;n3Y36xfl8wQARLq9LP3F6tFl1gOWW0r5BGPs7a5ydIM5XlPqX3uMPCGE2I37K+f8vYyxLQAAYRhu&#10;AWjr7y8LIXbksdjX6/XvRlH0BABEZr9XZa1JKTv02NDQUNTf35rjZ/XFtvtp9azDovqtaTnMdkyS&#10;5P2c8324/ZW8TwAAMMbeLqWsmfWA9MV38KJNywUAbf0JxXvC0l9eVhs2n0Dhuhov2pLNGNus9Grb&#10;BrCZr1kvjnZu1UO3nhu4/tC1GgC8nCRJx1d/0+RPi4frG+nvGgBYy6pRHmHfkVKeBADgnL8dVP3r&#10;9hdCdCwQdLnM9PJQr9e/GwTB+znnu5AeeAJg7otrnPNdukxmXNVPd4HRr6SUT6h/T9r0gSs9BzVU&#10;Pisqn8+4FoeMsYvmIw8Ol5J/mx5B+seKrd+g+mzLW/+N+uPVqlxvx/3q9OnTv3v8+PGOcYnq79Fe&#10;PLBc5T99+vTv9vf379LymJjyWuTqqLcUWv3A1JeufIrF4m+qDcDfAeheX7jIKhfA3Njp6+t71KYn&#10;dX3mLb+rn7rqIyudLusdAFrPRf0ssultJ/V6/aNBELxsqy/z+V8sFnfMzs7+ki0dV/+2USwWd8zM&#10;zPytyr+t3ScnJ8fXr1+/aXZ29r9jOXR7BUHwfls8R9la+jOPvMViccerr75qNRC75Dp16tRjg4OD&#10;v5W2eanLq+XA5WGMfXTt2rW3rly5sk0/xnF8cO3atWsAAGz1Wq/XP7p27dpb+/r6rsblO3369O8C&#10;ACjHho70Vq5cOW3r91n56fsrVqz4O52PGa5er3/3TW96k/NDG2npuu4TBEEwKWXbhSiKtmBPDxfP&#10;PPMMAwCoVCpV/dU7fF9K+ZQQ4h7P8/5C/b4/71e3AADCMLzH5tkG0G7Bx/LaLPv4vpRyq7bsjI2N&#10;SSyXqxy4PI1Go8MyaKsvU44gCN6LPFtsaW/FFiccXtezkecBxtgWW3nTymGG7yWdJEmuBwDwPO+h&#10;LE8KE1s9JEnyiSRJvlcoFDYwxg4kSXK9bRKS1h/M+kvD1R/y5Kc9Fmzy6XRd/cRM11ZOXT+ueg2C&#10;4L0AMAoAUK/X/9J2H9evTictXpo8Zj3g8gdB8HEVZALHq1QqVc/z3gMAkCTJ91z1oOPbymHmC/C6&#10;PnGVW5dP65skSfTGxUS3i6AgCN7LGNtilPtfXOXR4wjAPl5VmqnlDYLg45zzDzHGNqT1syAIPu6S&#10;A8utx5UO54qn28slF25PTFY7ILqu/27zVXk766VblKfnPQCvtyfq76n9WmOTv9t4vZSnWznnS1a/&#10;dmHWT7fxid5YyHFCEC7wGw/dzhOJ+ZO1LiIIgiDmR8cG2ujo6LW+73/eER4AWhagb+nf69evX4Ut&#10;IACvW/KCIPhtzvku/Tu3YIz1BUHwecbYRnx9enp6689+9rOfSylnsLxSykPKojxjpvOmN71pVX9/&#10;/4Fms/kZ7ba+bt26XwIAuPjii2e0XOvXr181MzNzrWkZ0pYZm/w2OXE+Gl0PZrpnzpw5hMuj0fId&#10;O3bsf5l5rl+/ftVrr73WZ4vnKodZb92mMz09vRXLs27dul9yxUtDl0uj09PtZCsvvt/f349fy3PW&#10;n4swDF/RnknNZnOr6zUGnR++lpaPDo/7U1o4Vzl7rVccP4+8eeXB9TAfubrFrP+setWkjZte808r&#10;tzq76QDn/FoA9wZaHrLGYzdyz7f8FzJ5NkQJgiAIO3nnWUTvDA0NRaVS6RGpzj7E93zf/+/Icz63&#10;gZkgCILIR8cGGkGcz5ieh8stD3FuY1h674nj+PeXWyZiftAGGkEQRO/oeZYQ4r1xHH9vueU5H8HP&#10;KRemJzpBEASxMFi/wkkQ5wtXXHHFpX19fWO+71/N1FfHpJS1mZkZ5yGuBJHG0NBQVCwW38eMr8ox&#10;xmihcI5TrVbf53ne+wAAkiQhHUEQBNElUsrH1Zsq9ExcPGpSysddN1X9P7CUAhEEQVwo0AYacV5j&#10;fr1R8Zlnn3321WURiDjnKZVKw5zzP8XXkiT5uBDiX5ZLJmJh8DyvjzHWBwDAOScdQRAE0SW1Wu2a&#10;5ZbhfKdWq31muWUgCIK4UKFXOInzmtHR0Ws9z7tD/2aMHYrj+LNLdZYXcX5SqVRu9H1ff21w9+Tk&#10;JFl6zwMYY33r1q1bCQBw7NixV0lPEARBEARBEAShoQ00giAIgiAIgiAIgiAIgkiBL7cABEEQBEEQ&#10;BEEQBEEQBHE2QxtoBEEQBEEQBEEQBEEQBJECbaARBEEQBEEQBEEQBEEQRAq0gUYQBEEQBEEQBEEQ&#10;BEEQKdAGGkEQBEEQBEEQBEEQBEGkQBtoBEEQBEEQBEEQBEEQBJECbaARBEEQBEEQBEEQBEEQRAq0&#10;gUYQBEEQBEEQBEEQBEEQKdAGGkEQBEEQBEEQBEEQBEGkQBtoBEEQBEEQBEEQBEEQBJECbaARBEEQ&#10;BEEQBEEQBEEQRAq0gUYQBEEQBEEQBEEQBEEQKdAGGkEQBEEQBEEQBEEQBEGkQBtoBEEQBEEQBEEQ&#10;BEEQBJECbaARBEEQBEEQBEEQBEEQRAq0gUYQBEEQBEEQBEEQBEEQKdAGGkEQBEEQBEEQBEEQBEGk&#10;QBtoBEEQBEEQBEEQBEEQBJECbaARBEEQBEEQBEEQBEEQRAq0gUYQBEEQBEEQBEEQBEEQKdAGGkEQ&#10;BEEQBEEQBEEQBEGkQBtoBEEQBEEQBEEQBEEQBJGCv9wCEAQxPyqVyi97nvdbjLFdAABSyt31ev3O&#10;5ZaLIAiCIAiCIAiCIM4XaAONIM5xCoXC7YyxLfq3EGLtcspDEARBEARBEARBEOcbtIFGEOcwQRDc&#10;xhj7LcYYCCH+FQC+Xa/Xv7DcchEEQRAEQRAEce5x2WWXXXbxxRf/MgDAa6+99q8vvvjii93EY4wd&#10;kFLenSTJtycnJ/91caUFGB0d/S3P8+6RUm4FAKjX6/+42Hl2A65PgLNPPqI7aAONIM5RxsbGPuJ5&#10;nt4s++eZmZmtx44dm1qivN8shPgI5/yfn3nmmb9eijwJgiAIgmhHP4/1b3ouEwQxX1atWnUNY+wA&#10;AMDKlSv/EQB+o9t4APAFzvl6ANi6SGK28H2/yBhbBQD/oC6xxc6zG4x6gbGxsR2kp89daAPtHEXv&#10;tOvfcRxfspzyEEuPEOIyAPhHAIDXXnvthhdeeOHUEub9I875gBBidnR09MWJiYlvL1XexPmPaanT&#10;LLbFLgzDV/TfSZJ8KG+/DoLg11WcF9MsrXnDEQRx4YLnd0KI3YyxQ2keIFLKEc75R9Dv+wEgc2FW&#10;rVZv55zv0vmMj49bvdcvu+yyy1atWvXfpJQbAWi+SRA2sOeVK0zaOFtK1NnJlwHY51WVSuWXfd+/&#10;h7G5PSjO+a/3mpeUcknmOlLKlrzqjZxc4HlfBt+O4/hDvcgG0C4fQGsN1zW4n50t/UlTqVR+mXN+&#10;AwCAEOLB83meSxto5yie5/0h53wVAIAQYlF3sMfGxj4ihHgz5/yvn3nmmX8GAAjDcB/+bRKG4T78&#10;uxuLqM4PxbXmMzY21pow5glvxE31oDItur2UA6CzHjRxHO9w5ZdHfpTuFADAxRdffHcYhh3pmpjl&#10;SguP28EMxzkfUP8XGWPFtDwJohvGxsY+snLlyi22CVsYhn8NsHgeFlqnAgDk6dd6PHmep8fu1NjY&#10;2FbX+PU87x/yhCMI4sIFeVIA5/zzAACrVq3aCgD354mfZ044Njb2Ed/3P69/c84/PzY29qJNryrP&#10;iffixR9BEO2sXLny/8naaFLjeVk3PMbGxt5cKBQOMMZG1KWOga3OVh5YiPziOF6S8up1CQAAYyxX&#10;nmNjYx/B8740kiT5eq+yAbTLB9B7vWBPtrOhP2nMfiWl/GVYAs/D5WJJN9BGRkbWFwqFH2WFU5b/&#10;B5dCpnON0dHRGzzPu4dzvhIAQAjx4uzs7NfN+3nSctVzGIb3AMAN6NIA57wghPhgGIYNAADO+Uoh&#10;xAcBoKwD4fbV8mmEEI0wDP8LADxo28FXltBbcH4o7gfDMGwIIe7WO+2qnH+lw9jCAwAwxg7Nzs5+&#10;aGpqqmW51XIqD6rG6OjoS7oeRkZGLisWi/dIKa8xlR0uhy1dnL7neb/FOb/FrAdUx1tx/WuPLi0/&#10;rlctl+d56znnWmk60wUAaDQavzY1NfW0KZcut0sOja5fXa9hGBZdlpckSdZDzok9QaRh9jsT7WWR&#10;Zxx2SxiG93DOu4rTbDZv8H2/tSHNGBsRQvwIjPFrps8YG5FSjgAAbaARBAEA7fOP+WxWZXnqIj3b&#10;dl0I8Vd4PkQQRDbmukwjhHgRAJ5mjF3GGFu/TOJ1IKUcQZtnLp4WQrTK02w2d3eR/j1Lvdney/wN&#10;AEBK+etYVinl01JK63xyvm9ACCH0q6Vd1afJctRvHnL2q/OGJd1AKxaLtzHGrAt/DGPMungiAHzf&#10;L+A6ZIw9dvTo0cf0b875H7o2V0yklH8YBMFl9Xq9zUuKMTZgaydzQwn/Hhsbe3OxWDzgal+1IF4p&#10;pezYlAqCYAe2hLryxTvtqh5ci2ycx3uKxeI1gDZ4VD/UabalUywWr2GMvcelnHQ5AOA9vu9/HQDa&#10;rE2oHlKVCOd8Jc4Xy2zbuFNyOd3Ccbq6jGDs/ONyu+TQmPVrxhNC7OOc71BhbwOA27NkI4gs0sY1&#10;Bo9Dc3z3Si/WVtX3Tdms6SyUNZcgiPOTtPmHEGIHOPScEGKH53m583HpWXM+1Gv6BHEhYVt3CSH2&#10;AcD9cRw/vG7dupEVK1YcAIA3q+vLSp7xXKvV7uw1fTwHWqry9jK/GhsbezMAvNm4fGccx4viEBDH&#10;8TvzhAvD8K855/tcbyi45phpBEGwgzH25rR0FyH+m8fGxt6cFl6nCwAQx3HHW19nM0u2gaZ26G/I&#10;2jVVHlXz9iY4X8E7z1LKp1999dU2ryDP867Dv/GONwAA5/w3cFghxDXqDCvsgdX2XrZrRx7voGMP&#10;Klu+GsZYm1dUGIafYYy1LUJxfthyI6V8GoUx3yXH+a3nnPf0brmJtiDp32b9hWF4j/bMsnl4pZVH&#10;Y1pOkiRptanLIm3Wr5mulPKG0dHRG9LaFeWX6UFm9jPG2MMAkPq6KEHMFyHEi81m80MnTpw49MY3&#10;vnEXY2wjQPs4lFLeAyn9V3mEXgYwd/aY6ZkJkP/5lBesF2zpSykfLJfLTi+ParXaKl+SJE8vhIcd&#10;QRBnN0mSrPf9uWm5lPJp/Ew353aakZGR9aVSqXUPz5PygvOy6VOcty195CG/kTG2y0h7dxzHTgMp&#10;QZyr6Pm5OTaTJPn8RRdddOfhw4cbAADHjh2buvzyy39tZmamMDo6egrH9zxvved5HcbxZrP5Ic/z&#10;1uvx1Gw2W2+KjI6O3uD7/j36uhDiULFYvAcANuI0Zmdn295EiaLo5wAAnue1bfbp61LKB+M4/hBO&#10;H183y23mp8HzKLVWaEOt+3aZ15Mk2ep53i6dbq1Wa3u10pQLI6Uc6Hb+ZnpM5dl/CMPwHsZY6w1H&#10;E1H7AAAgAElEQVQtV7uo9Fv1lhbPrA/1htcHoihqaP05MjKyvlgs/gigvX4BOtsPydpKlzGm3yT7&#10;QBRFDYDO/mHKj9vDjG+TX0pZMNp+RAjxIzM87j86XVWOLSrqgr1Zspgs2QaazeIlhNgnpWzbmWSM&#10;TWGPKuJ1giDY4Xke3py5M+vgeHPHOwzDvdpzCMDpgXWNkUzmjrzl3e5cO+2c8zuMS/88PT3d+prk&#10;unXrRvTk8MyZMw+jeG0WjjiOd+rfURQdAIAtsAAwxh6r1WotTy6z/rDVw+bhlSTJR86cOfOwWR7P&#10;8/7aloYqW6tNbRZps7wALcVzAKWRp10BIJ8H2VJ+oIAgNIyxxyYnJ7+nfn5WXx8bG5P6b875QBAE&#10;O0xPWoA5S16xWLxOT5I8z7OePZbX860Lua/BljdL+g09ucaoM9V2+L7/YZTWw2EYTvVqOSQI4tzA&#10;8Gi9UwhxHZ5v2FDe5phePEfuBDV/yOHd0JF+moc8Y+yOMAyvJP1FnG/o+Tm+JoTYV6/XP2uGtc2h&#10;08aN8mprbcz5vl/Af+u3fVS4P2SMdWywF4vFB/R8R60frW8IoTeHBsz08fW0cudFyWGu+3S5fpgW&#10;V5XTVYZexDHTeCxr/8F8Q8vVLooBgLl5HWPsGls8V31oPcwYuwMAPp/2Bp/ZfrZ02esfg8Br1gfw&#10;fNiUH7eHGR+XW6/jbW1gC+/7/td1fzU23HTeC/ZmyWKybB8RkFI+ODg4+DHbIgKjduivsu3QA8zt&#10;kCZJcsTcqYyi6FX156EkSXZzzq9mjN0CANBsNrdPTEw8ODw8fFWpVPoRAMCZM2d+7ejRo0dQvBa2&#10;8IhDs7Oz28381Q7rfrDs0Esp7wYAMOXJqodisfiBtDBhGO43PJm2m2EGBwc/dvLkycvwTriUcj/M&#10;o6Na8s18t1vtdO833j0/Ui6Xr3nmmWdO62tq42kqLT+bhSMt3zRPEyllm0zlcnk7vu/yvLKlmyTJ&#10;9nq9fi8Op8tTqVQOrFq16nSWPEmSXKUt0gAtC8k3zHDlcvnBkydPPojbNQ0p5RHG2FX6dxiG++M4&#10;3o7ut+pBSnkkT5oEMV/M/g4A1r6XJMl2z/P2699qorkPAADrac75xTiesog9FkXRYza9rcnyEAPo&#10;1EN4TLGMM85MvaIseLdIKQuc8xX4nrJuX6fORqTXQAniPMOcD2lPiFKptOie3kmSbDfPDsLzAVPP&#10;2eQ2PQ/M+QXn/MPNZvMloDMfifMIy3wl93okDMP9ALDFNfd3eZwCtM/P08LheQjn/FJzXGqEED9U&#10;4TPn+ja5Vfyrst78cbxxdETl3SGXRq+nDU9YZ7xe32STUt4QhuFnhBBP4uvj4+N4Y+8IIAcNvX42&#10;60WtZ7erv9s83fT8Uq3/vozlBmPOi9bTR6SUgVleKeUR/YbT4ODgdoDWehSn+0Odjud5+3U7Zc1T&#10;cXww2hfvGzjut+QCAJidnX1RPy88z7vYVl71JtVVZvpnK92fuLdwWC3wJr7vf933/R8wxi62/fN9&#10;/wdqp7INFObdvu//gHN+B4pTAAAolUq36mulUumBIAj+qyOPQqVSeUupVHrAcv/dtvzVDv27belx&#10;zu+wyZOG6UEkhDg8PT192Chz28KLc34aDA4fPtyQUv6VEW6FGS4tHxMzX+XymYra6b7YuHzX4cOH&#10;O2TOyq8bfN8vuA4oB+isC1MedQ5JrnRt9a+ZnJx87fDhw40seXzfv9W49EGbhUSNpczxhLgL/2CM&#10;XVOpVN6ifxv10BaWIBYLs7/XajVr30sbW1ivO+KucOltRObzyaKHco8TrFeCINihnwdpuphzviII&#10;AnptmiDOM8z5kMsTYqHGP57H2HQpng+kzbe03FhvCSH2TU9P3yiE+LAR1pzLEMQ5jdmn86yXAAAq&#10;lcpbGGPXmONGCPFhc9zYsM0TUHxr/rVa7S41Lg+b8eI4flccx+9yzbeklPvS5I7j+F0A8MGs887U&#10;2hd/8O3D09PTN4Jl7oTT0utpI8hdNj0DkM+TzCFfgXN+h+/7P8D/cJharXYXlo1zvsJWL5C+nm3Y&#10;1n+Mscd0W+h/ExMT39f5gn2OeZcOq/NTXokFgNfbZ2Ji4vsTExPfZ4w568W2vsXta9RVq6xxHL/L&#10;ku5duBxHjx59zLLu/yAOI4R42Zb+2cqybaBlfYFidHT0hiiKXjV3nIUQP9S75ej6/uHh4TZvmqz8&#10;R0dHb5BStrx1GGPDnuf9gS2slHK/7/s/YowNCyFeVLumbffx7zAM95vX5kuSJG27zoyxB48dO3ZU&#10;/x4ZGbkMAHKd+xXHcW6PLQC4qq+v76ZqtfpO/M8Ic8T0Uoqi6NUwDDvcmDVmeYQQL545cybTYpBW&#10;zuHh4avCMPwsbtesdLGnCe5D6l5bmYaHh68yrT3lcnn78PDwVWZ75/FgsYHlNfuxlPJIl23npFwu&#10;PyilbMnHGBsuFArDAJ31YGOh+zdBmPTi+WjqdSHEDxuNxrtnZ2dX4v6ehekhlpWPHu9Y5jxjZHR0&#10;9AbG2JfxNSnlkdnZ2ZVK5rY6YIx9eXR0NJeXKUEQ5wZYV2DPBRP8SheAVd/lmkeZ85gzZ860zWv1&#10;fMCcb+H0bfOeJEnuGBwc/NixY8eOxnH8VVN/5ZmbE8S5irkuc1EoFIYZY8P6t36zJI7jr8Zx/FXz&#10;7aG0dQHA6+MujuOvMsac+RcKhasAwFxLdqwpzPWZXne45NZhzLT0vGhkZOSyMAy/b9w7EsfxV48d&#10;O3a0XC4/mCRJ22uMOC2bnimXyw9qPWN52yrX3DHPHM02DzXLqfcHTPlSkrXKpzzgnOtmE5u+D8Ow&#10;zVNPCPGyXrdHUfQqfl6YWM5Q/yFu37xyuTDrWwjhabls+z3zzW+xWbJXOIUQO/FXP3zf/3oQBG0N&#10;kiTJvsnJycPqvtVDSZ/FZZyBs6JUKt0K6quDaRYzIcThmZmZw/39/W9h9q8NHQaAfZzz/4rTR0H0&#10;a5QPO+4DY2wFlkEIsReUiyROtxuyPDPSzriaD2oX+3MWF/6W/26tVrsriqI6oDO4lAfI54IguBK3&#10;q8YsT16Lga2cQoidQRC8s1QqXYeVmOIDGem2PE1UH8K06lh5ILa9RiyE2Hv48OHTURTdavY5KeWX&#10;83hYmuh6qFQqbykUCmZ7Lpgn2OHDhxv6IEkTSz10cC5YB4hznq77O+f8Y8jytjeO45v1PVd/V2Hb&#10;nk9ZnrCuM82iKLoLXj9LaEW1Wt05Pj6+F6evngfWdNTzaeuxY8deUzK30lNpLuhZbQRBLC/VanWn&#10;7/t5PRfasHwtO3MepfJru3b06NHHoih6DIyzY835Fp6flEqlA+Y8t16vf87Irk1/zeftAYI4m7CN&#10;I5cHl4k53zDHrekViu+bY8gx7qzkPevV5S2aJbcFPS+6hjH2LuNeq64OHz7cqFarL7gSMdcblvLe&#10;hH/kbQczXSHEXs75TiNYZlqGR15He5j1lvJmRQEAnOtmE7P+betG1Za3ojhYrsMzMzPWPMz5s+1+&#10;mmwmluccmN59Bmf9m09L4oGmPHc24Wva4wv/wx4wpkXO3NG1ne8F0GmR0/Ffeumli1966aWLBwcH&#10;f81lIUiSZPvg4OCvxXH8VfOeEOKFRqPx7jiOH4nj+BFXWS0WwRcajUaaZeGF2dlZp+IAyPaMspGW&#10;rs2zCf293wxvYst/dnb2BSHED8x7nuf9ge/7P8JlcHg49bzb7HneJs/z/sCwjLTaC4c1LStp+Uop&#10;90dR9FoURa+ZFgbdro54R9L6SAZHADotPfMFt6vug6aVm7zKiOWkG+8E2zhWljf8nLlJj98oil4z&#10;9TLWjzhej5YvaxzP8z4wNDR0OU6fMdbSDeaYy2vBJgji3Gd0dPQGzvlfdhHl8qGhocvnk6c5F9d0&#10;Mx+wzU+wXktJ46z3KiCIPLjGUS9xszzeNWrst41/27jLS571J16zWsqcNZ5zj3dXfaatV21x887f&#10;zHTV+v/jeq9A/7N5kp08efKQEOKQLV1be6To3AeTJLkjz7o5D3nXjUKIHwghfoD3Q8z6MMthyoLv&#10;2/Y9zH6Vd7zY9nvOVpbEAy2PR4sZ3thlv6ter7cdJuc6A8exw37XiRMn/ndankKIw2fOnHnMZflr&#10;NpsfnJyctCqqJEmcHgWMscenpqYed8lt3reR5hnlIi3dtLN7LDvyfwAAekd+LwDAzMxMRz2ovN5t&#10;fg1Sp1kqlR6oVCpbJycnD9v6Q16LQV4YY49PTEx07G7nPWMJoL0uWPvHAfYmSXL/1NTU42rH/y1G&#10;1G7K0mbt6LUeHHK0wGXRffDw4cOngyDY63neTjOMJs1CocH9nyB6weFx6cQ2jtXXd1tYPINbfzeb&#10;zQ+m6N2ux6Aet9PT04f7+voOc871+UHv6Ovre4crninjQutBgiDOXhzz1Z1BELwLAIBzbm5SaX2y&#10;4Icr2+YDUsqsaKmQfiOIdqIo2mmuJyzrzrZ1QaPR2AsA0NfX9w7GmHM+kbUOMLGtE035XGvtJEn2&#10;1ut1czznWs+Y64o0ubPOmjXlNe+7sJ0Znvcs6XK5vJEx1vGBwG5R+X0uiqL/D+zr5tabdb2SJMle&#10;xljbGi6O46+Z4bK8g9P2cbL2PWzta5MLYG5/4VwxIi/LVziFEE8BQMc5DY1G44WsrxJqpJQbssKo&#10;vD43ODiYuZMppXwgrdHw5lkURfcaCgZvKLV9dVGVdclx5ZtWv2a5Go3GtomJifsYY98AAJBSTmfl&#10;Wy6XHzx69OjFl1566Y845xv0dXTGVuYBm90ghNCbZJfh/EBZap999tnWLngQBBuwGy2uo6x+h/KB&#10;ZrP5Da0c5uspxhjr2YqFsZxN8EKj0XgBoLPcGNV3Ww895anTr+uBMXbUHBcZ/Z8guiat/2KGhoYu&#10;L5VK9+JXyoUQT9nGr+s5I4S4O02f5wE/f7AeOXbs2NEoio4CAJ4s3AsWbPo2K19XvRAEcW4RBMEG&#10;znmHbmCMbXI9ry20xY/jOFWHmHrS1CfmfCBv+rYzX9PmWwRxriOEeMrzvC3ZITtom/NzzrcBQOtV&#10;OTVu2sK4nDfMcZc1jzLXzY7xnGtNguf9aF7Wips23s11he/7N/ayjlL67C+7nb/l3WewEUXRvWC8&#10;6p4V3jIvbcO1bpZS3jA6OnrDxMSEbuOu9L2U8sGLLrro41nHCQ0NDV3e19fn9GzOup+FbZ3MOX+k&#10;Vqud1V/ZzGJZNtAYY190VVwURVvyvKPNOf80/q136E3iOL7Ddh2MnfJ6vf5FV14WD5t+V1jGWNs9&#10;S7pWy8JC4ypPxjvw/UbYaYB8G2cavYO/bt263+7r6zugPTEWiziO3w0w12+g/ayNDkut2WcYY606&#10;sp1FhN/xHh8f79ixP8to61fYAmCWOw3G2EXGor6tfypLgtMCRhALgcuDVllg32mE/WLKWWJ5LFlO&#10;fe4CjymsRwDmxkyxWNyC7rvSt+pbA+e4Jgji3IVz/ukU3ZALM37WXC3LU2Ae6bd9tVjNE9o8KrCe&#10;VPd3Aszpy6yzfgjibKNer39xbGyswxuqVqt1rOl0f6/Vah0fqsNjzDZuMt7wSP1auOUNqLa1QDdr&#10;Ows7Qa2vXPOyPIlEUbTTlCvPmy8AAL7vf6yXM2HzngVnotc/uM2SJGl57Spa9aJo06G2etHr5iiK&#10;vgjtnmhHGo3GERS3K30POb4mD5Dt2Zh1/0Jl0TfQKpXKjWp3ecHStFm29A59Xs807Plj7ggvhoeN&#10;bYcewG1Z0HRRf62dadsOt87fHARCiM/V6/UHet1hHh0dfXez2XwKe3oBADDGphljuZVzEAQb6vW6&#10;VW4AAJS+1ZtjoWGMHc2zaTY7O/tCoVB4gXOO6+5ecLxigeurFw8UE5flp16v50rLIX8Ls38u9Nls&#10;BJEHl/6SUn5/dnb2hWKxaPbfDb7vbwCA1A20xXg+TU5OPhKG4VOGRywApHuQSSk3gNIbWeNayX0v&#10;inuNTX8SBHH2YeodIcQLjDHr+JVSbrA9n815cC/zB3OuGMfxA2EYPsAYuzErrCHjjZVK5cbJyckH&#10;giDYUCgUHsOLPdMjHt8vFAo/gAV+M4EglgIhxFOGx9CXwzD8UzNcoVDwVX//A5vnWhiG/9sI1yJt&#10;/Tlfr06dr54/dDMfYoxt0vEZY13tJUgpb9RxAaDfzM/25gvi3jAMvwYAwDkf7CbfDFrpYprN5rbJ&#10;yckHAAAseu1z4+PjdwVBcLXuB4yxTXo961pX6/kdAGyUUt4thHgSAMDzvLb9i6w341D9P1Cr1Tr0&#10;v1HPznJZ4j0Qx7H1nip36psQON9ms7ltamrK9lyx1jcAQBzHF7nSPptY9I8IFAoFn3O+YBt1lUrl&#10;LZzzb+FreEe3G28bW3zFvKyCNvr6+t7BOX9ndsh28tYfHtS2HW6dv7FzvieO4zuklM1edpjDMLy5&#10;UCh8z3bGT1p6zWZzj3mNc/6tSqXS5q0WhuHNpVLpG6VS6Rv6tym//nt6evqw+oKqFZX2gnvDTU1N&#10;Pc4Ya7PgMsb6wzBs+3pJpVJ5SxiGX9P1peRpqx+HB0oLKWXHF1FKpdI3zH7FGPuitkxklXtqaurx&#10;JEk+4LqfhRDi8PT0NE1+iYXmLWEYfk3/0/3cnFzWarX32DwoOOd+oVBo05thGN4chuHXsJ4x9Wue&#10;/myObRsu6yu2CJt6ED+7bM8LPK6V3IPoX9fPPYIglgff9z+G9Q5j7PFarfYe2z9zfqExx3zW/MGG&#10;+aaClLLZbDa/bAub5lHCOfd93/9YGIZf45x/y9TTSZJ8AHvEz9fzjiDOBswxwTk3n8uDnPNBxli/&#10;Xq/Y3g7C4brJP+3NKYDOOQZeM+F8tS7JWm+64ncrt1FPqetbswyMsX4dt5s8s8Dp4n96HmmuPwHm&#10;3nCTUjYt/eDTAO51sJ7fcc4HPc/7bKFQ+F6hUPieqdOz2hfVQz9A5zrY1R9xuRw0pZRN180sz2Wc&#10;b6FQ8G3PFVd9L3S7LiZL/gpn1s6my6NndHT0F57n3VIoFN7usmyZuHbn0868ydqB79ZjIW2HfqHO&#10;hLCUp2Nn18xfSvn9ZrP5NxlJp+7IM8au7SY//VWOiYmJR00PDTZ3RtpjYRjiQdvPOfd1PaH8AACA&#10;c/6o/jvl7KH7AXJ5TvV8dl0cx9uCIKgaHid/GYbhf9E/TMtSljxxHD8QBMFnOeetV5A559ea1gSs&#10;bIQQTzHG2r5+YuZjG38TExOPjo2NdcjgqIO2esqykBBETtr6FWMsdXxIKb+fJMnd+rdtvECnXupX&#10;G2vfB4fHQ4blU4e5Nu1+GnhM2fSg63mB9afirDhrkyCI7oii6F7OeUuHZHmMz+OspZ6w6SUT1/wE&#10;ANp0o/asm5iYeLQjEYI4x9HjAABuTBsv5nqr0WhsKxQKHW/TSCm/DwDAGHu3I51dyGs19ZkvhOgY&#10;d2rN1GEAdKVlzjuazebfMMZuND1iTbnNdbljftbSD1LKy3X9mfpwYmLi0dHR0Y760usd7KFrmSfN&#10;C10Ote7/S3xdCHGT/u16k8e8juVzvfmjy4Xnt5pms/lOzvl9OJ4Q4ikp5VMAc+tgxtg1QRD8xNUf&#10;betE875OL+999RbI981+a677q9Vqh/x5yn22shxnoKXubE5NTT0eRdHjgA7pY4z1FwqF79nCY8uW&#10;SYrFzLlbrjY6nPWSdT9Jkj2e57UUVNpuat53xHNgvmPd4RKLSZJkT71e/2hWoq50zJ3rXvJTZTfP&#10;yLCmk7eems3mnkKhkOfsIZBS/nRmZuanrrBZO/9GWtPmu+vKqtLzTroaI58PguDybvpTjkMZrePP&#10;7Lc6PUsebR6A3dQTQbjoxoJp0yd6vIyNjbUmaFl6yYbNO7YXZmZmftrX1/dTxtj/ga+b48XUg7bx&#10;7dCfPesrgiCWlY4zcdLOsrGdtWRizmfyYHqTmDIB0ktm+q75iZm+EOJ+cxGP52m9yE0QZwt6HAwN&#10;Dd3X19d3wHzeA9if381m8zHG2O/7vv/fbOGq1eqH9PVGo9EaH2fOnPlAoVC4Vl3v2JSemZn5aaFQ&#10;+P2s+5Z8v2jGBwAYHx+/B8efmpp6fHR09AP6tVIp5U+TJNmjw2m5pZTP4nW5TV9g/TA0NDSEy2Xq&#10;Q7O+pJQ/PXPmzNZnn3322dHR0WuFEEM2eV2Y5XShyzE0NDTEOf+IEKJ1Hes1XS9aDinls7brWD58&#10;HdNoNB599tlnn7XJMz4+/g9mPDO8lHJ6aGjoxkKhcK3ZzlLKn9rSN/tNt/dVW78H91uzvC7585T7&#10;bIXN9zPVWaiPArQexEmSfLper//nVKEY6wvD8FtSyl9x7FT+i9qp3D0+Pv4P+noYhrs453erMC80&#10;Go2tts21KIoOMMa22MKNjIy8o1AoHND5CiE+W6/Xv6g3Hbq9r5FSfk+V7T369+zs7H/OOhDalp6U&#10;civeKAmC4E88z3MuoHR9qbhPYnnT8nGlo+UOguBPOOfvyGonWzkZY34QBJ8GgBs457+SlR/nvOl5&#10;3p9wzt+n7lnbNwzD/5dz/ivKsvEvtVrtvbp8xWLxT1Daj+N+GEXRd3E6Ol5edHkYY1fb6kO3v67/&#10;4eHhjVietHYpFot/oiw0HfVkpuuKr3/HcfzbUsoZMx0zHAAAbjf1zv59nPPfQHlvPde/okKcHVSr&#10;1d/wPG9XWpgkSXa/9tprh/793/99xmWEyUrHHCe435vPExda79nSw+jnGJbfTJ8x5r/hDW/ou+SS&#10;Sw6Y8dPSx+XMKzdBEMuP1gt59JlGj/dXXnllqw6P05mYmHjc9ly35O2/4Q1v6AMASMsXh1Nhm7b0&#10;dbiLL754I9a7aXoRAOCNb3xjOS1dgjjXYIz1veENb+hwrkgbZ3ocZIVbaOabb6/jN6/+Weh8L1SW&#10;q39dKCz6BhreWQbIv0MMADA6Onot53wL3rF27aBq8A64y218dHT0WsbYkCscvm+TN899LXez2fx9&#10;HE7L10094A0/JXPHxoW584vJu7OLy9VNOq54efI1+0dW/Kz21emltf9iY6uPbtrbhque5ptuXsyN&#10;cGU53nquWQwIgiAIgiAIgiAIohcWfQNtvsx3x3q50HK/9NJLJ+ebVp4NNIJYTMIw/CLnvOWhlseT&#10;lCAIgiAIgiAIgiDOF5bjDLSuUBtm896EWmoWUu5ms/kVfLYXQSwlYRh+1Ng8+wptnhEEQRAEQRAE&#10;QRAXEny5BSCymZiY+B/LLQNx4cIY+z/130KI/5UkSdbXWwmCIAiCIAiCIAjivII20M4RkiT5ynLL&#10;QFyYNJvNrwDM9cEkST4wOTn5xHLLRBAEQRAEQRAEQRBLyVl/BhoxB2PMv+yyy0oAAC+++OKZc+Us&#10;OOL84PLLLx+gfkcQBEEQBEEQBEFcqNAGGkEQBEEQBEEQBEEQBEGkQK9wEgRBEARBEARBEARBEEQK&#10;tIFGEARBEARBEARBEARBECnQBhpBEARBEARBEARBEARBpEAbaARBEARBEARBEARBEASRAm2gEQRB&#10;EARBEARBEARBEEQKtIFGEARBEARBEARBEARBECnQBhpBEARBEARBEARBEARBpEAbaARBEARBEARB&#10;EARBEASRAm2gEQRBEARBEARBEARBEEQKtIFGEARBEARBEARBEARBECnQBhpBEARBEARBEARBEARB&#10;pEAbaARBEARBEARBEARBEASRAm2gEQRBEARBEARBEARBEEQKtIFGEARBEARBEARBEARBECnQBhpB&#10;EARBEARBEARBEARBpEAbaARBEARBEARBEARBEASRAm2gEQRBEARBEARBEARBEEQKtIFGEARBEARB&#10;EARBEARBECnQBhpBEARBEARBEARBEARBpEAbaARBEARBEARBEARBEASRAm2gEQRBEARBEARBEARB&#10;EEQKtIFGEARBEARBEARBEARBECnQBhpBEARBEARBEARBEARBpEAbaARBEARBEARBEARBEASRAm2g&#10;EQRBEARBEARBEARBEEQK/nILQBAEQRAEQRAEQRAEgYmi6BNSyv8wOzv7F0ePHv2n5ZaHIJiUcrll&#10;IHKwdu3aNf39/f+hXq9/a7llmQ/nSzkWG11PAPBcvV7/n8stT7cg+WF6evqfjh8//vxyy0Sc/QRB&#10;8Nv4t9YT6LpzPARB8KtSyt/hnO8CABBC7B4fH/+/esnfpZ9wv87C1u91fCnl1VhOxtg3uxnnuJ5o&#10;fBHE2UsQBL/KGPtxWhgp5dts479arf6p1hMYxtiTp06d+j3XuO81nkbrKcbY3wEAxHFc6CY8Rgjx&#10;H8fHx7/pijcwMPC3Usqru4lHEMT5jTmfY4x5jDEmpRRSSgHg1psam35x6ZUoiv5WSvn+vPKRfiLI&#10;A+0cIIqiTwwMDGxhjL0tDMO/FUL8xfj4+JO2sNVq9WrO+SfM63Ec/8eFlCkMw79Jk8OGWY7FkOt8&#10;YWBg4O8YY2+TUt4PAFuXW5686P43MDCwljH2NgCAgYGBH4dheLzb/kJceHie9/f4t9YTnuf9HgCA&#10;azxUq9WrPc87wBhbq69xzv84DMO1efqd7rc6HwBgtnADAwNvZYwdyFOWgYGBrQBwf1Z8zvkfSyl/&#10;r1qtbs0zPqIo+oTneX+elg9BEMsP0kupc20p5afA0GtRFH3C9/0/dkR5+8DAwN8BwNvNG73Gw+j5&#10;R1qYvOEZY58EAOtCU8djrFPdMsY+GUXRmlqt9hd55SAI4vyAc/4pxtgW8zpjjDPGOACAlPKbafMm&#10;m35h/z97dx9mR1Xni/73W6t2d+90A4mJIUBDk+y9q6qfq/GM9GgSIFxBruOoF46SxjPojHivL3OE&#10;kcaX8VzBmRG9x3GERtFzBjwz4IzOQDe+4Phyjq8DQhKZoDM698mu3S8hJqjwqIDppEnvXWvdP7rW&#10;ZnV1Ve2Xfk3y/TwPD+lda61aVXvV2lWrfrUqqbOpr1I0PSaSUQ6cIlIj0Eql0lVSynubKOP+crn8&#10;xsbJoBWx/S/sgzUafR+197uVnk3nYtNah2EYvnGhI+ZmRJ+ZL4rqobPKNemJaHt8O0y9iNeIjg0A&#10;ACAASURBVIiUUhdWKhWE5dLsnRBmvppodsCgXC6v+gE0z/P+ipmHKKX9EdXbbWZ7gVOX3e7TKKW+&#10;GIbhrePj43uIkvs9pdQPiYiEEC8nqre73UmRF1b/tMNut1rr+5J+13zf39XsAJpSak8QBDuS6qmU&#10;qke4MfPLmfmcpH49LipnJPZ7MFgulzGABrDKxPsL+7i3aa13VyqVW83f9nEe9Wf1fsv0F1G+h+1+&#10;rd18hvkdZ2YZq19if2ifDyZtnxDi9VH+Oeef8Xxa6ye01j9MyKfDMBzE+QLAqcV13fcw8w4iIq31&#10;nrGxsWEiolKpNMTMV1nnd/POf8z5FjNLpdQPTdq09ESzA3NbtmzZ4TjOUKVSGYzqMFKr1YaJiHK5&#10;3L1W//lErVYbHB8f371U2w+rX+poq5SS4z+iSbTWeBHBEhBC1E9iwjC8nYjMycXLpZQ3VKvVT6Wl&#10;j/L8JyIiKeU/Es2Gv0ahsAs6EYkiKC6KyhTROlJH4u30Vt1uj/LdYOoshBhtNgLjZFer1T6Vy+Wu&#10;DsPwdqXUqr8w9jzvBiHEe+3PTPszpJT/2Ex7gVNa/bdEKbVXaz0v8qBSqcy5qWP/Tpl+8ujRo48Q&#10;EXV3d19otbuLuru7d1AsUmvNmjUj5iQtrS62I0eO7O3u7s6Kmn25lPIGIiJmHk6rZ6VSqT9eVSwW&#10;d+RyuUeYWWitd5RKpW1p/WBUDo4fgBNQEARNPSJ07NixH3Z3d/8BEdHRo0cfeeKJJw6ZZaa/ICJi&#10;5jn9Wrv5iJJ/x41arfappM/j53fx7XNdd9ic59m/+/F88YtRKx/jfAHg1BPdULg1YdEnfN8/SESp&#10;NzLN9bBSau/U1NRgd3f3jea8LE10A/Ph6D+j3p/5vr+biExE3G4MnkFT4YrRnazD8c9rtdrw5OTk&#10;nkWv1Smst7e3t6en514hxA4iojAM3zc2NnarjkIFozkm3msityy/UEp9kWj2e5mYmHiEiKhQKByK&#10;Rs57hRA7fN+/dwkiBu+llEeIarXaYfNYVtRe9hKRIiIqlUpPmDsJzHyulPJcIjrlB9DGx8d3R498&#10;KJ0WIrpKRHd6biOa7Se01vePjY0Nx9tnoVA45DjOEBFRGIbz+hIAGzMfCoKgYQR0EAT3l0ql9xER&#10;2f1k5N7oojBxzjLf9+8VQuwwv29RhEZv1vqiC9LUenmeN9CozkKIOSde4+Pjuz3P+2GjftB13ZcL&#10;Ie4lmj3W0rYLAE5sWf2M3V+0mq9YLL4xl8vNW14sFrdLKS8y55CVSuVq13XvFUJcZfImlam1frkZ&#10;z69Wq/POK6O+zly4Jp4nVqvVN8bLbyYfAECKXyilvlipVAa11ioa/MocQMsSXedcRTR77lWpVPDU&#10;HTQ3gMbMt+IRkeXR09Oz3cwlEUUqfMJeHl0gxgfPKAiCq5LKm5iYeMT3/T30/Mj5okQMKqX2EhEJ&#10;IbalPbJHRBQ9apVYN2riTsJKKZVK25j5BmbeGwTB7c2mJyLSWt+eNUcdM99gOuC09SQMkCZyXbd+&#10;Mpy13qUS3elhotl+IgiCxH4iGtDNnEgZoFVRf/iJtOXMfCul9C+1Wu1TUsovT01N7X7iiScO+b4/&#10;Qs/3k20RQryHaLZ/nJqaavpYzKqnXTYzizAMb48uMFddvwkAS6+Z/iKJ4zgq6fOk8zTf9xvevDP9&#10;XVbZRtp5Yrv5AACSpF0Pt8uO/GfmW81LDODUtugvETARVDQ759U8Sqkd8bmuojvru4mIpqam+uL5&#10;wzC8emxs7H7f9+8joqvCMLx6enp6b9J6wjAcnJ6e/mE+n98mpUx6I1Dm+pNorYeDIEgMbV9KWXVa&#10;CdF+uo9oNkIkitzYRkTk+/7DU1NTbzx8+PAJHV3ked4nmHnIdJha60Hf928ler4dZqUnmn3G3vd9&#10;ndRupJTnMvPVvu/3Rn/vMOsplUqHTfm+75sBtPvL5fKceaHs9iqltOdtGvR9XyfVcyn4vn+fiZTU&#10;Wh+u1Won9HcPq4eZx2wpLWYIvvndM9EYWuv77cenYu4jK6LC7lfTjiP7Duhq+10AgOVlR34tR74m&#10;yk3st2q12mHHcQ4nRPZm9nfxfK7rvhxz5AKc2np7e3vz+fzLzbX9Ml53zBtLAFj0Ozsmgsq8KSP+&#10;XzTX1ZxXVps768wsrLdm1PNYcyBwVMZQUjpmFo7j3N/T07M9GtBoef0ped7jeV7b4Z+rSa1WaxhN&#10;lSbaT2zKsSe9ZeYLe3p6EgdNTxTR416mLZi7DZzQDhPTR3OWvVFr/cNG7SZquxfa67HLN+uk2NsA&#10;o7cFjprlSqm9Sqk3hmF4u6lr0uvrl0i9brVa7WozsTvAQtl9y4nAjhwmyq4/M7PruveWSqVt1vFs&#10;+tXE48hEeiql9h45cuSUf8wd4ETkuu69ruveu9DzSTvyq518S9CP7Enqt6LP5n1u+rtm87W7vQBw&#10;YvM87wbTb3Z3d9/nOM79jc6XFnv9Zn04/wLbokWg9fb29kaDWtuJiJRS9xMRhWE4LKUcIqLe6HG/&#10;c6WUuyll8C6ak2YvWXOuxedMMlEvsXS9QggzMHZf2vKkOWa01nu11hyG4fDExMReIqJCobBNSjlk&#10;5oBg5tvsCKElZOq+RymlrUikel2PHj16daNIr2ik3kThMRFRtVq9ut2oi9gz4HtNOdVq9epcLreQ&#10;0fnlvpOQiqPJxJVSeyuVStIr2euPNMTm/jLptdZaM/OI67q7o/aW2W6UUvdb7a7hIxPMvIuZzyWa&#10;3fcTExOjZp2lUumwlPITQogdnuc90kw7aZfdHogWN5oHIN7vEbUeCVwqlba1e6dSa932SVK1Wp33&#10;JtForrb38uycj9uklFdrrQeJZi8mTT+QdByZSM/o92w0etx0WzwdAKxuUkrzdu16ZHsr/Zo5zxZi&#10;9vQ5DMP3NnNOGs9HUT/S1kYAACwDc50lhJgXNhuG4TAzL+mjlPHrPEK/CZamBtC01kOu6857plhr&#10;PWzmXIruwNffZhYEgT2XzO5zzjnn3J6enpFoUCEzhpyZb2s055p5u4ZpzL7v76JoTghzpz5teVwQ&#10;BLclfLybiHa7rnublHIoHiG0VMy+EUJsF0IkvWp3R3d39wgRJb05jlzXvY+IqLu7+1whRD0iTCm1&#10;d3p6uu2R+tgz4PX95ThO25Pce543ZHWMiXciVwIz39boGff4/rDTa6217/u3EdFIVrsJw3C4Uqnc&#10;2ErdpJQ3Ej3/fZpJ06P/3+q67jnRwO+OKCJwSeYubPQ2wGhut8RIOLvfAEjCCfPeMPN7PM97IgiC&#10;4aQ8tmjwbMS6UznYSv+S8puQSms9ZA6HpD7RHJ++7/+MrN8pK0niW52i7dgepW/4uwgAq8eRI0f2&#10;9vT0zBtQ11pvi24st9Sv2efZ0flDU5G6Cfla6t9WWq1Wa7hvAODkcuzYsR/29PS80bwbyu43pZRD&#10;WuurSqXS4FJdT8Sv83D+BbamBtCigZh5j+dprXdRQiRZ0h34J5544pDneaP0/JxZ95m5nbTWe5l5&#10;V/TvpiIFKpXKDvuNawlzLSzKSLEQYsUe3YxH4hERCSGuEkJs931fEdHV9gHted6QlHLQTPAfo5m5&#10;7cEupdQ2KeW8z2P7/b5SqXSomc7M9/1dQgg7gmtem1lB93med0ODCK561J1SalupVJqzb5nZ3l/2&#10;nEf1fEKIlgYMS6XSNsepH7J6zZo1Ly+VSnPexLWQ73gxCSFuswdwbVrr+wlvW4WYIAiuJqI5/UCh&#10;UNhuRzALIW7zff9woxOZeKRmq4Pz9u9TM2lNW1dKvSftRRp2RFyUtv4ilmi7bg3DcIfdf5rtWA0R&#10;ugDQmugcNOk8dMTzvMNEtKvZfs3uP5RS9yulmrqYi0fiNpuvkegG6GIU1dBqubkKAMsnof8cYeb3&#10;WE/4ZD7RtlDmuhfnX5BkQY9wKqUS59NKi0oKguC2/v5+c8dse6lU2hZdLNjpm4pEsgfPiGZ/YO23&#10;TbYaQUA0e0LAzHMejWkULbdU4hF0hh0RF9sFFATBcLFYfMJEmuXz+e3m8UohxPZ45FrS9hrxi0c7&#10;8sl+u5y936NoqxuJaLDR9tkRG1EE14oP/NRqteFcLrcrmktsR3d394jv+4fCMJwXMWW3C7Nv0thp&#10;lVK3mzsorbLXkxahuFpMTU1dnc/nt0ePqy3XnGxwAkvpA3YT0e6sCOK46EbCnEjNNqrTSr9fT5v2&#10;uxOPiKtWq1dPT0/vOe2007aRFZFm95/2drQaQQcAq1sQBLf5vn+ImujX4v1H7AmPpvKFYTislBpd&#10;rH4kCILh/v7+EyqSDQBObFprfc455ww2+0TbQljXXKvmCSlYPZp9hHMwCIJ58ywsZNDDnovMzJu2&#10;EL7v7zJRbK2KTjJ2Jz1nvYISI8aiqKXUAYnx8XH7ZOwQM4+6rjskhLg1HrnGzNvT9pnneXvNIwW+&#10;74+YPkoIsa27u/sG3/frdbA7MK11b29vb29a5FY0F8eIEGK7eaY8LWJjuY2Pj+8pFos7HMcZ0lqb&#10;R2C3O44z6HnenqNHjw4mbZdSai8zNxXt2OpgUtr+1FofpoTJeW1Lecck4+1aRDTnztFI9IjKVczc&#10;1AAIQJaoHSX21fHI1iAI2vptafaRIft3JyXyl4iIHMfZQ1SPsLYHww4xs7DuqO7yfX+X6Z+t/I/4&#10;vl8vz+5zmXnE932tlBquVCqYbBvgJBJFns/pP9rIN7qYg2dxdr9lf97ovLzdfABw6ormgT1Ezz/R&#10;NlIul5vqF5thXacS0cLmxIWTV9MRaKshQijL1NTUnu7u7j1pj41lkVLeaF+QhGE4bB6vW6mLfiHE&#10;9sWYwyr63m5zXbc3HrlWq9WGHcdJLD9rUCsr4qpRvaO5OFbtnD7m7U/xiJes7WplO6yXajQlY717&#10;FvMHo1XxiE/P84bS5nCJ5oRb1vrBqclEtiql9hw9erTt48NxnCFqMEBtr49o7tyQGebdybTnTEzL&#10;1MS8oSZ6DQNoACeJYrG43XGcer/QbCSqna+duVaXQhiGw/a/EZkOAKuRfZ16Is4ZCctj0d7C2Sqt&#10;9ehiDp4cPnz4sO/7LUfcxCII9gRBMGdy/v7+/sWqYlOUUm0NArajmROx+P5h5sR9rLXuzap3VM6I&#10;ubilVRR5liRqm2zqHV/e7vfUKIIwzj5OtNZ7VtNd2XK5PNjf36+JZuc8a2ZuKoCFivqPOcxxKoRI&#10;7MdbpbVu6iI1l8ttj9KnzpFhR/AuVh3s/tb0y5hoG+DEopTanjS3LFG9f9lNlBi5miqWb3Sx5jxL&#10;orUezLrJbG+fPedro/MgO595WzEAnBp6e3t7o8ABmpqa2hN/Aieaysi+bs/sI7L62UbpW52rGk4d&#10;yzqA5nnejcs16WgWrfWNlBxJNO8CZLnvlEV1aHlgxkQoJEUKMjPbj1wupG5pAyRRxJa5mJyzf5mZ&#10;Xde90YrUSC0nqe5RmUseARlF5zW1nna/p4WIzTmyvVgsbk86oW5lOxYqDMPbTESi1vpGZr6/1XUz&#10;M3ued1+tVhvGPAOnrqwoK8/z7HRz+mm7f1FK7Zmamro6rax427TT2euoVCq3N+p7oig1IiIKw3DX&#10;+Ph4Yph/GIa3OY5jBr5Tj9u4KKIzcVDM7m9b6U8BYPlEkWBD0QtS5nBdd8icW0YRs3ti+eyBqT0T&#10;ExN7G/Vr8XxmvUn50s4ViYgKhcI2x3Hq5zee591YqVSG0/JFn9/IzHOmemnmvDOez94vAHDqiSLA&#10;RoiIuru790aPa5qnpobM4BlR8nW76XfN33Z6rfWN0fkTaa33Js1bi/4HmrFoA2hhGB6SUh5i5nOZ&#10;eaRYLM45YbAnE29mxLhVLc6ZkHgCoJSqPyp3zjnnnNvT0zMipUycZH85xPejlHJICLGNiEhrfSgM&#10;w/q8W9HcZuR53l47VF4Isc0+idFaj9j5mqlD0vri7O9fCLHNXCT6vr/L9/36CV00T9CNnufdaNeT&#10;iGh6enqP/dIE3/dHTEfn+/7oUj6yaOrped6clzek3blIau92/U37ISJqprxmmcg3Zu4VQuwqFovn&#10;2ut1Xfc23/eHlnp/GVrrUa31LvO9+76vXNcdjs8HZV5mEWe3j1wut4tam7wdThLxfiJNQr83J58Q&#10;Yvvpp5/+s9NPPz2tiHr7KhaL233f351SH2X+7bruvEeg4pG5WW8eHhsb2+t5Xv24zeVyu5vt1wHg&#10;xCWlvJWZt5vzmCQmIt+OsnAcp9eeX9TMFZaxKk7KZ/djcb7vD9oD7/b5VpwQ4lbf92+N54vOg0aY&#10;edD8/qdtn/3EQbv5AODkF+8fKJrrLLpGIKLs/iHqB9P6snp5SewnBpRSN6L/gTSLNoA2Nja21/f9&#10;PVrrXmbmtAtmouQR4+Vkr9+eO01KOeR53rlERD09Pb3momY5RfXZLYTYQZQ88KC11mEYDiZdtEWv&#10;RE/c92EY3tbKJNOxiMG9jS4SozmxziVKn0PI3qfxekop99IyR3XFCSG29fT0mFfMk5TyqqR0Se1d&#10;SrnX5LPbT/SmvUNReQu6s8HMw1rrbdGcR0NSSrLXa9V3WSLQxsbG9pZKpUFm3mUi0Uy9ABZTGIa3&#10;aa1Hs/qhVjiOc0Mz6YQQNxBR6hxCzfye2cctUev9OgCceOLHvU3P2nP06NGrk15O1Gwkt1JqTv/T&#10;bvR5FE1+lYlgbyb6P+qrrnZd97AQYsjeTpMvKUI2ni9Kx43yAcDJz/QPpVJpNOpX5lwXZvWbRLPX&#10;0fl8vpmAmnn5TT8YvZQJ02JAqtQBNDvCptnCyuXy1aVSaZiZh6KIlHqj11ofiuZq2Rsf0bXndmpm&#10;7pmkOXDK5fKo7/ujzLwraXna9hw+fPiw53mjSikSQmwXQlxl6huG4ZyICK31kkcGRB3Cha7r3hdF&#10;LNTrq5Tao7U+pLUejl9kmbqm7ffo362ejGhrXzb8Xsrl8tWe550rhNhuvscwDA+18yKGeERhM+1i&#10;IUw9W2m3We09DMORMAx/Fs9nt6ms9mR9n3O+5+iEctR13foFeNROtiml9ph8lUpl3iMjSyUaRKMw&#10;DBPfyGlL2o9G0nELp4ZyuTzqed6NWuvUmxZJg2ft9i/ROq92XbdhOq110qP99fU287uQdNwmrafZ&#10;wbNW1w8Ayy/ruM863k2+dtfXckWp/ju+g5mHKpXK1Z7nDRHVHyXPFN2YfY+9nc30ZyZfqVTaxsxD&#10;zeYDgJPf2NjY/UR0f8OEMdF1dMv5onXuJaKVn2sKVj3OullVKpW2EVHv9PT03rSR3jS9vb29+Xze&#10;vhg6nPWjWCqVriKqHzBt1Wchy1ut73Iw9TV/N/M92NshpeQwDA8tZDt6e3t7ieodUlPp8/n8tqzv&#10;sRn25P2tRs4tRLvtIJ5vodvfioUcpyutWCwOmmgcrfUg7jgDAAAAAADAapQ5gAYnrlKptE1KOVIu&#10;l89b6bq0w3XdYSnlDVEkIB5rOkmZt3iGYXif1vp2fM8AAAAAAACwGmEA7STmuu7LK5XKD1e6Hq2K&#10;3hqqiIjCMNx2Im4DNOa67nuklJ/QWutyuYyQaQAAAAAAAFi1Fu0lArD6nKgDT67rvjsMw/uITtxt&#10;gMaYOTSRZytdFwAAAAAAAIAsiEADAAAAAAAAAADIgMemAAAAAAAAAAAAMmAADQAAAAAAAAAAIAMG&#10;0AAAAAAAAAAAADJgAA0AAAAAAAAAACADBtAAAAAAAAAAAAAyYAANAAAAAAAAAAAgAwbQAAAAAAAA&#10;AAAAMmAADQAAAAAAAAAAIAMG0AAAAAAAAAAAADKcdANozCwGBgZyAwMDOWZe9dt3otUXTk6mHa50&#10;PQAAAAAAAABWI9Zar3Qd2uZ53kVKqfOUUg9PTEz8jIjI9/1dzDxCRKS1HiyXy6MrW8tsy1XfQqFw&#10;nhDiIiIie38BED3fDmu12jVoHwAAAAAAAABzOWkLmFm4rvs+Zt4WX6aUGh4bG9tLRDWttVrSGqYo&#10;Fos7HMe513Gcc7TWg0SEC/4MuVzu5cz8BaLZgTrC/oK53kdE5DjOF9A+AAAAAAAAAOZKHUDzPO8N&#10;zPyxpGVSyit93yel1B2u645WKpUfLF0VkzmOcw4zn5OVRmt9MRGt6gg0gNVAa/0cM5NS6mczMzMY&#10;PAMAAAAAAACwND3nllJqxv6PiEgIcT0z31soFC5cuiomC8NQmbqEYZgYBSeEuH6567VaHTt27JFq&#10;tXpltVq98tixY4+sdH1gdZmenn5j1D6uOnDgwA9Xuj4AAAAAAAAAq0lqBJpNKfWDIAh22p95nveQ&#10;EOJiIcTZuVzu7KWpXrqxsbEvElHncq/3RPWzn/3s50T0wErXYzVzXfdiIqKViKhcLtFceBcTzR7X&#10;Zq6zVttHqVS6xs4PAAAAAAAAcDJragCNme9I+eziBvkcIpKu6w6ZudSCILiaiEhrfTwljyCiXLFY&#10;3CalHCIiCsNweHx8fC8RVc2cayZdlK2aNBdbGIYfj5entd5bqVSGiSjUWtfS6l0sFi8064/qa/Kl&#10;rq/BvugkIvI87z6rfsPM7Egps/LN2x9EjfdjWjlJ9Wdmx/O8+6vV6l9NTk7uia8vaf83qp8tyv+I&#10;1roWr0exWLzYXs/Y2NiDsfI77fYT2/7E+riu+/5W0hNRzvO8+5j5d4mIfN//l3i949tUKpUuSdre&#10;tPXYPM97PzPvyCq/UChcmMvl3kdEVK1W/2piYuIRczxFZdxnpzftM94e7HLCMByWUp4tpfw8EZFS&#10;ah8R/a69PVE5H4/XP769juNcoZTa5/v+E2nbYdpVfNuSvmcAAAAAAACA1Sz1LZyN3g7ZaPnmzZv7&#10;Ojs7R5j5ZUnl12q1N9dqtR8cOHDgYFq5cUqpO4Ig+JOs9dufK6XuIEp+lFNr/ejx48cH4+tvVO+0&#10;7c3iuu7FUsqHGqVLKtfzvE9lPYoahuHOZiKm4vvF7Mdo2Qgz78raX+3Wz6rnn1QqlTvi9Yjn3b9/&#10;P5t/N9pv8e1oVJ926p/UThrVq1H7MPs7SjtaLpcHE9LMa992vjTx9pB1PBE9v7/7+/vrHUG8/s20&#10;3/h+ih9HSqkfmMg3e70AAAAAAAAAJ4Km50CLC8Mwl7ZsYGAg19HRcT8zv0xrrcIw/Fi1Wr2iWq1e&#10;oZSqEhE5jvP3juPU505jZsHMnVrr95vPlFJVrfVxE1UjhLje87z3z19jMiHE9WZwxJRj1s/ML7PX&#10;bziOc6F10V+N54vKev/AwEDq9tsKhcKFzHyvlXdeeUnM/rDqn7gf25mDLm3AKL6/wjD8mF3P+Hc+&#10;MDCQM+mVUv9s1e2f7XRhGH68UqnMi2K08s75nonm7zdTfhiGH4u1hw9EUWSZ9Ym2x466S92/Sql/&#10;TmsnUb53m3qbdZh6KaX+udEcc1pruy0JU/9YmvdH/3/ElGfy2euN7+9m2kMYhh8Pw/BjYRgmviTE&#10;lvY9JO2nzs7O+qBzZ2fny8xxFIbhx6M51uZ8fwAAAAAAAAAniqYe4dRa76TobZabN2/ucxznYsdx&#10;/j4t/dTU1BeEEANEREqpd1cqlU+bZVu2bLkol8uNCCH6HMf5AhH9A1H9rZ/1SBmt9eer1eodk5OT&#10;jxIR+b7/99Hnx1rZQKXUQWb+QblcfnNUzi4iGiEistdPROS67s7oM1JKHaxWq4Nm/Vu2bHmZqbcQ&#10;YmBqaurhzZs3z4tgi8vlcmcz89lRmQ8FQXCJKa+jo+N6rfV5Qoid8Xzx/RHfj77vX0NEI+3MQaeU&#10;yorqmrO/tmzZ8uWk74to9nuO3tz4UBAEr7CK+arneQ+a7RJC7Mtan72fjYT9Zsr/KhH9F1O+EOK/&#10;ep43QUSjpj5ERPH6xNdr71+l1ENa61Fr/37V/r4T2ukbiIiY+Zrx8fGvWuv4L2nbaQuC4BrP83qj&#10;+r/B87w3kPW2WNd1d0opzfFzbzQ/GQVBcI3v+8o+Lsy6TQRZo/agtf58rVb7Ynx/p8n4HoiIvmof&#10;T3Y/YRNC7Iu24avUwn4CAAAAAAAAWC2aikATQlzned5XPc/7akdHx/1m8EwpVY1H3BQKhQu11hea&#10;5fagDxHR5OTko8ycefEehuHHy+Xym+2L/HK5/OZyufzmeHmN1Gq1q8xgENHs2yi11vX6mog2ZpYm&#10;sijyiL3+ycnJR2u12lXm73jETRo7oo6Z63WfnJx8tFwuv9n+LE0UwZWazl5HM5RSd1p1klprexK2&#10;R+z9Ff++kiLv7PKscpv6nmq12lVJgzl2tFtSWY3KZ+YuZk6fXC5WVlI7JaJ6O0na7jAMc81GIiat&#10;M+XzOe0wXq/4cWHVZTj+WZxSqpqWP02j78EmhLiuURkAAAAAAAAAJ6KmItCIiIQQr4t/xszXxOd6&#10;siNWiGjewEqc67o7K5XKnIiorIilViilHpqYmJhT1s9+9rOfu657r5TyQiIiZh4gIvI87/XM/HqT&#10;LwiCa+LlTUxM7IvePjovYiyNFYl3sFqtZkarpWHmNZs3b+7r6OjYSUQ0MzPzUGfn8y8gNetooU7v&#10;oOcjqurbTTQb5ZSVd2pq6gtENGfOrnhkWrOSvh+iuZGARLORTZ7ndc3MzDxERBTth5eZaDO7PCnl&#10;LiIi3/enlVKfJqKG87OlCYLgmv7+/j8gen67Z2ZmDuZyuYMmMm1qaurdzUQiNiveDtPS2e2BiCjt&#10;BQ42Zs78bpPEIjLnbaO9P7LK8DxPzszMPLRY+wkAAAAAAABgOTU1gBbNc/QJZh7SWkshRI7o+Qic&#10;ffv2Jc7nFUWuJV1YX2AGP6KolYYT7LcjLWKmUql8ur+/f96cXI3yWcuaHkCz8j3aSuSPTQhxXVdX&#10;13YiuoCIqKur67F2yrHq0lIUX5NldhGRaQe5YrGYc5zs5pVWj3gkk/nb2u4LkvJVKpVPu67bK6X8&#10;U5PP87y+MAyH165d+3BaO23F5OTko57nPaKUOlsIkWPml3V1dX3Rdd0vjo2NDWutn2u1TGb+U0p4&#10;9DFp/xSLxVdIKYe6urrOppT9sBTS2u/k5OSjvu8/SkRzjvNjx449ks/nvy+EeAURnatOeAAAIABJ&#10;REFUkRDi77q6uh5j5oto9i2l4fLUHAAAAAAAAGDhmhpAsyLN/p/43FBTU1NXUiwiyZYUuWZEc08t&#10;yeDZSeiClH9nRiotpZSIrzkDYO1E3tnlxj4/GpVPYRjW5+Cr1WoHrX9/iYjOZua+aI6x1wkhXjc1&#10;NfXoYkWKBUFwzZYtWz7pOM51Zj1Sygt83/9/Xde9JB5RmSQWuXWBicTUWu+MR9YZruvuzOVy3zN/&#10;R8fPQSIiKeWbEzOtkGjOs0td1/07onr9LjDtxHXd0Wb2EwAAAAAAAMBq0PQjnEYUgfMwRREnWmsZ&#10;zaM1L6IkDMO/1Fo/nFbWzMzMYwcPHvxFq3VYKGbu8H0/dXkYhh1ZyxpFViXJ2k+NNLMfW67QAjGz&#10;LJVKp9ufxSPHwjD8Synl6OTkZEv1syMEtdYPh2H4l0TPb2dHR8cFY2NjX0vKG0VJ/WFfX99ZXV1d&#10;XyCiC4UQHdHbNC8ioqYH0Ox2orWeSVqP67qv11r/LjPnozz3FgqFwYmJidTvy+Tv7+9/AxHtI3o+&#10;EtPsQ631w9PT0/UyCoXCRY7j3EtEpJSaUUq9wT5+XNf9uYm8Wwpp7ZeZpeu6Mm3Qr1Kp/CERked5&#10;h5h5iJnzQojrlFJnM/MjiEQDAAAAAACAE0HrI0FEFATBm6K3CF4ihHi953mvp+S37z1WLpcTBzpW&#10;kud5n89a7jjO54noCxnLWo6sytpPTeRdNftRa/0gUX2uro8SESmlHqSEgalarfalSqWy0MG9jlqt&#10;9tNY5FjDfRENLF0ai5hM/V6T2O0kCII3JaWpVCpfIqI1nuf9c3Q8nJXL5c5qpvz9+/c/Fr1N9BIi&#10;6nNd9w+lnH3vgdb6XntwOZfLncXMZxERMfOb4gOIQoglGURVSj2YdZzH5mx7MK2cIAg+SEQftN4W&#10;2vbxAAAAAAAAALDcmnoLZxJm/oz5tx2xNT09/bCJlgrDsIOZU6O50iRFgEVvJ8y3WMc/Zea8/TbG&#10;+Fsnmfkv4/WOPp+Xz15/O3Oa2dtlyovmv2o6X1y8nkutUql8Nv6ZUuqzlUrlnfH/Dhw40Pagjok6&#10;y3rbKTPPaV/xv4mIojpk1iOpnRYKhYu01hcRzUZ8WetIbIf28dAKk4+ZXyal/JxZXxAETZcXbfeS&#10;RJ+lHedJn9lpl7tdAgAAAAAAACyltiLQiObO4WRH9hw8ePAXvu//gmg2WsvzvCsoNkdaqVS6hJn7&#10;qtXqgyayKF6e67qyWq0+SESUy+UuKZVKL5NSvouIkp8VS3aB7/vHwjD8DBFdF637k0KIesRMEASP&#10;mXp7nndvNMk5+b5/TGs9SFGETKlU+mS0fiJ6PhKrERPBY/aH2a5SqfQ+u7y4+P4olUqHx8bG6uvc&#10;vHlzXy6Xu8T3/c/Z9VxqUVRW/G2Un096JDYMw8+4rvuo/T03y46oUkpdUiqVnopvv+d5IzQb+TZo&#10;/U32XGdpEVLx+nue9yeu69YHgKSULxNC1CO+rO1/PTOPuK77R/Z2KaUuMdFjC2WvL4m9P6ztXvIX&#10;Cpj2G/vMDPrNicg0x12pVBo19czlcvV9tJC30gIAAAAAAAAst7YH0OJv3/M87wNBEHyMiKhWq33M&#10;cZz/k5k7tdYXeZ73tejz24hmL8SFEGcJIQYpevQvKu8HWutNzNwppfwcM/+IiEgI8dJ26qi1Ph6V&#10;9S7P884nIpJSviZaFmqtP2WnD4LgM9FbHD8QpfmA53l/ZOcjIgrD8GOVSqWpCCGt9ae01heZaByz&#10;XWabTB3j+SYnJx8tFouvZ+bdzNwphPhHz/N+ZJZ3dHSc1e5+sSmlQiFE2Gy0UK1W+5ipn/39R/vz&#10;OBERM3cys4wGCN+ltX4TM//SLG/G9PT0w/l8/nvMfKmU8l1KqdfHt5+ZX2om0c/lchfQ7NtdZUdH&#10;x5c8zzOPP57FzPO+7/j+jSLA5kW6KaWOJc3TZb5Hsx6rXX3PnrtssUT742FmvsjeH2Y/LPb6Yuv9&#10;HjNfSjS73fE0WuvjYRi+fnJy8kf2Z/F62m0+nh4AAAAAAABgNUsdQJuZmXk8l8s9TkRUrVYfT0qj&#10;tX5Qa71RCHGJfRE/Pj7+oy1btlycy+XeRUTnCyFeQ0TU0dFRH4RSSn0uXm65XH7zli1bPhXNWXW+&#10;PUCklJp34Z5UTqzeg7lc7q+iOZzsdT9IRKPR/FVz1Gq1L0VzTZ1vIsdi+R6P3vTYlEql8iXP896t&#10;td5lyjPbpZR6sFqtvi+Xy41E9Z2zP9L2Y7w+ad+PLe37tOr3u2l5o+/5mKkTEdH5559/fldX1/lW&#10;PUbNY4ee570rKu8SIcT5diRiVI/PCSH+KKu+0fxfl3medw8RUZR+TvtRSv2UiP4lYTsuibWdxO87&#10;Yf9eYpdPRBQEwVsS9uPnEtI/TkQPxtM3YpVXl/R9mghJrfVEtH3nE9FrrP2QmN8uP6ud2MeXnS7l&#10;ezB5TPv7THwwbGZmZl67zUoPAAAAAAAAsJqx1jp1YbFYfCnR84MmSfr6+s7q7Ox8qVLqF0npzPL4&#10;55VK5etZ640i1IaIiJRSw/H0ptykcux6J63/+PHjP2r09s9287VTXiv7eSH1aWY9zfJ9fxczjxAR&#10;aa0Hy+XyvEdIfd8fYeZdUZrRcrlcf5TXdd3XtFJ/13XnDB42037M3+1831nlJ6VPa/9Lwd6+RvVc&#10;bPb30Op+XcjxAwAAAAAAALCSMgfQANK0OoCmlHpXEAT/bbnrCQAAAAAAAACwUG3PgQZgaK0/sGnT&#10;pm/Yn3V3d29zHOeiaP6x4xg8AwAAAAAAAIATFQbQoC3R3Fr3CCHeIoR46bp166aS0imlHq9Wq4NJ&#10;ywAAAAAAAAAATgR4hBMWxHXd3xdCDGmtt8eXaa1v01p/eWxs7McrUTcAAAAAAAAAgMWAATQAAAAA&#10;AAAAAIAMYqUrAAAAAAAAAAAAsJphAA0AAAAAAAAAACADBtAAAAAAAAAAAAAyYAANAAAAAAAAAAAg&#10;AwbQAAAAAAAAAAAAMmAADQAAAAAAAAAAIAMG0AAAAAAAAAAAADJgAA0AAAAAAAAAACADBtAAAAAA&#10;AAAAAAAyYAANAAAAAAAAAAAgg5O1cGBgYM2BAwdS02zevHl637591cWv1qlj/fr1p8c/a2a/DgwM&#10;5A4cOJBfrnzNsstfqnJtmzdvru3bt+/YYqzjRDIwMJD77W9/+0Fm3latVj86OTn5g5Wuky2pXROd&#10;ut8XNMcc5+vWrdsupRz61a9+NWiWtdKf2O0vKV9a+0yStl7z+7h+/fobmXkbEZGpb1o7t9e7fv36&#10;G4mIfv3rX9+WtZ5oXbkDBw7kN2zYMBKG4fDTTz+9p1H9AGDl2efRGzZsGDGfm+O42eM33t8k/e4X&#10;i8VXSSmH4nnDMByOf27nX79+/emm3KS0htZ67+mnn/7RtP7U3j6i2f4wa/uy8hER/frXv/5t8t4A&#10;AABYOay1TlzQ19e3uaura0QIMZCWWSn110Q0GgTB95aqgieraP9eJoT4bHxZM/vV87z/LoR4Zyv5&#10;PM+7lIh2tZqvFb7v72LmEVNuEAR/vNAy0+odrWPfc889N3jw4MEDC13PicTez1rrwXK5PLrSdSLK&#10;btdEp+73Bc1J6teMZvsTz/MuFUJ8Nytff39/8g9fgqTjq9Hvo9Z6tFwuD9qfxevVzHpMPkrp/7Ly&#10;AcDKauY8upnjN6mcpHzt9msL6Q8b9Wtp/XajfERE+/fv52brBQAAsFxSH+HM5/MDWT/6RERCiHcy&#10;c+JJPWTr7OzcmTbIEF0o/cPmzZt3xpdt3rx5p+d5/yvpYiorX7FYfBUR/UOr+VqllFpjlzswMLAm&#10;K30jUZ0S6x2tY6Czs3PnQtcDCzcwMLAmn89/2W7XSqmq1vpZ87cQYiCfz395ZWoIq9XAwEDOdd0/&#10;N8e51vpZpdSfR/9ViWb7E9d1/3xgYCCXVQ4zX29/ltR3aK2fzfqvQV1NOx9QSlWVUn9eq9VeVavV&#10;XqWU+vOojDnRZ6b/JSJSSh0z6Wu12ketZB+M92Px/s/UTyl1LCsfAKy86DxvgGjucW/6iShZw+PX&#10;LieL1f+01K+1m8/0T+Zvu982+ZL67Xg+pdT/MvvF9PdERI36ewAAgJWQ+QinEYbhd4koLWJk3+JV&#10;59QhpbwnZb9ullJeJoQ4s7Oz88x4vo6Ojj8QQvwfRPO+l3q+jo6OPyCih+x8uVzuf5p/t5Kvne2y&#10;/z5y5MiDfX19bUccdXZ2nsnMZ4Zh+D/iy4QQlzHzZinlPVNTU68hosGEIk5K1Wr1gJTyfxARhWG4&#10;4tFc1h3yl0R1Mt/XviAI7nRd1wyqbZZSXrYytYTVampq6kop5Z8RzfZPlUrllWaZ67q/DMNwl5Ty&#10;Minln01NTf1/RJQYsTE1NXUlM1/ZaH3lcnlt1nLXdb+T1E7j7VxrfX2lUrnTSvItIvqLeD7T/2qt&#10;D9RqtcGJiYl9RESFQuE3YRieKaX8v5n5JVNTU/eQ1Y+Z/o9o7n4pFAoDUsp3mHwL7WcBYPGZ86H4&#10;cU9RP2H6mUbHryknDMPvZv1+BkHwF5TQ/xhpkWbt5kvrnyL17Yv32wn5fi/K861W+nsAAICV0NQA&#10;mhDiztX6iIi5O5U1d0zW8qT0Tz/99BoionXr1h1bqrllarXaq8Iw/LfJyckn7c99399FROYE6YMU&#10;nThEc17dJKV8BxGR1vp/1mq1t5j8xWLxSmbeKYTICSHeMTAwcOO+ffuOWfmolXztbJPv+x9kno24&#10;V0odE0KsiSKOBih9ADbTzMzMQ1LKV42NjX0rvszzvHuYeXM75S6U3U6IiCYmJhpFrcxJv27dumrW&#10;fi4UCmeY9jcwMLDm6aefztnriU7E95l0i1XPdtl3yGu12kfHxsZuspdXKpW3Ec22t2bupMOpRSm1&#10;xvRRQgh7QIoqlcqdvu//hp7vF7N8MCrvmBCi7agsIcSGpM/z+fwAM9vt/M6kdLZYdMk+6yK6fhx7&#10;nvcHQog1Wuudmzdv3nngwIGHonxme6pKqU+n5VtoPwsAi8s+H6LYcW9Efd1lacevff4W9Wl3UnP9&#10;4Dx2P6S1fmhmZqapm6UN8iX2T0ZGfVPztdjfAwAALLslewtnX1/fFtd132b/19fXtyUtvb3c87zL&#10;TB7P8+o/ouZzO92RI0fuOHLkyB1p5TdaHq/vkSNH7ujo6Himo6PjmSNHjtxhr38xjY2NfSs+eEZE&#10;xMyTWuvJ6N8vMZ9HERofMn+Xy+VX2/nHx8e/orW+3kp/T7P5mPkr8Xyt6uvr28LM/5Fo9o4iM7+l&#10;nXLiJicnn0waPCMiCoJgUdbRDruddHR0PNOofcXTHz169CHXdd+WlNbzvMs6OjqemZqaurKvr2/L&#10;0aNHHzL5THs07dWkW6x6tsuOPJRS/ltauvHx8a80iv6BU088crUdnuddxswvWWj/Y8ohItJaTzLz&#10;ZFK6rHZus/tUpVTinD+mvnbk8dTU1D2mHsz8lfHx8a+k5QOAVecljZNks8/fFnKsm/MI87dS6h+S&#10;zj9bzdeof0rTbj4AAIDVoKkItFYUCoVXO44zlM/nz2TmrfayfD7/k7Vr115SLBaP2pFdvu/fJKW8&#10;JZ/P/6RQKHzAcZy7pZRnEhEppZ7cvHnz4Pr16/cw83VCiCs7OzuvLRQKnuM4dwshzrTLd133K089&#10;9dTw+vXrtzuOMySEuDxr/QMDA7nx8fHuTZs2fTleXyHEO5RSVxYKhWsnJia+udj7Kkl3d/dPpqam&#10;fkJEqYMctVrtI0mfVyqVO/v7+/86+jMXnzsiLd/MzMxHOjs7d9n5Wo28y+fzFxDRBUTzI0iUUt2t&#10;lNWsTZs2da9bt24pik4VjwQ0pJR35fP5n1DspDktPRFdIKW8y3Xd3tNPP/0j9v5m5ncQze63zs7O&#10;nRTtV2vZd/P5/AXMfFdaPc1xaLd/u55Jx2G77O+hlTvbAG26iWKP9GzevHlnR0fHF4jm9z+tsMsh&#10;IpqZmfmPk5OTPzF/K6W6TaRcO377299+vp18MzMziX03AJy8TH+jlKqGYVh1HKet+cDs87NarfaR&#10;ZiJnG+Xzff8mE2GntT7aRHE3EdGona9J8/p7AACAlbSoA2hR5Mw3zN9RJMAkEZEQ4m3MvPWss856&#10;empqapDm/iBuJSJi5q0mv9Z6Umv9XSKirq6uo/bcNlLKu81FjFLqs8x8GTNvYeatUsqtZ511Vj3i&#10;Kr48vv6pqakrzzrrrJF4faP6XCaE2NLR0fENz/NeGQRB5huDFkMzc/hIKX+StZyIiJmvjEcmpeWb&#10;nJz8SX9/fzzfgk5YTCQdM2+RUt7ted6hxdx/fX19W9atW1d/9XlaZMdis+8Ix9tLkiNHjtxhBs/s&#10;9FrrLdEcHx86cuTImUQ0b6JzKeXdCfkea1RH+zi0jyN7vSnHYVvWrl17t/l3s3e2AdoVv9FBVJ8b&#10;8kwTMaa1bivKMj43jz14RvT8MWnWkxRFevz48e8ePHgwsV+IjpWW52qM1wMAVjel1HellLsap0zm&#10;ed5lVn9z/fj4+FeiKT4WpJnzxybz1fvhIAiubZTf6rfr+Zo5b0vq7wEAAFZSUwNoSqnu888/f95j&#10;Vxs2bJgTycXM15llWutv1mq1a83FdKlUetJxHDMv0k2bNm36xi9/+cvEu1a1Wu0jYRiO2hcNvu/P&#10;uSCK5k64ZWxs7JYtW7ZslVLussqftzyXy+0WQsyLhJqZmXmoo6Pjm9F6r7Uv/rds2bK1s7Pz34iI&#10;mPm6gYGBh5ZqTrQkaRFjWZRSR5O2cxncRPR8BNLk5OSTnuc9xMxbiBa+/+LtL3qT41ai1u6oLpS5&#10;I6y1fqhWq12TNVjk+/5NQggzZ92c42HLli1nCiFGovnn3uH7/uFyuZz4fbcyB2H8OIxH0Nhz7C1G&#10;ZGAU5Vi/Kx6bUB2gKXa/1Uq7HBgYyP3qV7/qzufz5jh7qFwuPxb/vWihHvUIs6xINq11t9b6v0op&#10;L48v6+zsvHbTpk1Pmt83rfVRK+JiXoTvpk2buk8//fQFRbYBwOpiPxGgtd5ZKBRebT/JkHXc27/j&#10;SqmjC/ld3bRpU/fatWtvisqqhmHYyjlYu/ma0m5ELgAAwEpqag40KeXd+Xz+6fh/R44cqU/+aUdO&#10;KaW+Uy6Xf98eXHAc5yvW3F5b7agVm9Z60nGcrzS64y6EuG5sbOwWotm78/G7Y/HlzJx4h2xycvLJ&#10;crn8+/H6mnzm30kRXUtBa11/i1Gbdwq/0DjJ4rPuEj5p9qN9V3Kh+y/e9sz6THtZUOVbwMzXRP/v&#10;DsMw9UI/mhOuvr3x9jU5OfkkM9vfVeJd1qw5mJLEj8P4cWTPsWfubi9Es289BMhi989Syrtd130l&#10;0exx1N/f/3a7X7RNTU1dmc/nnyaabe9JkRBKqe80W494hFlaOiHEmUKIy7XWk0qpu5RSd9nH1bp1&#10;6x40cw0GQXCtqQMzX3nkyJFP9/f3v938t27dugcX41gEgNXFHPfRW86/0exxb/+upp27Nmvt2rV3&#10;m/OlVuYcc133lSafEOK6pZirLO06AAAAYDVb0COcQoi3E1F8bidKmptp//79j9kRSRke279/f8PH&#10;1Pbv3586/1Mzy5Ns2rSpe+PGjR2t5lsMzNzhed5N0T4lrfU3nn766ZbnkjL5F6M+L37xixMHiH76&#10;058e1VrPmHSe59XntKhWq7fYacMwvEVKeXNSOVn7+6mnnpqxIxSVUk9bi7uFECZf98zMzJmbNm3q&#10;TotoXExR234lEV3Q2dm5c+vWrU/b+8Ow5w4hItq6deu8ydpyudxotVo1d5Z3uq67s1KpzPnOq9Xq&#10;lRMTEz9tp65a6y/E15vL5SZnZmZ+Shlz7AEst1qtNiOlfFoIsY6ISAjxec/zftrV1XUmEb1YiOR7&#10;PXbEWNqcgFlzBVpp4v1Y5nGnlJpRSn1EKfUVk65QKLzYcZw9USTdBVEfMElEFIbhp4lopxCiY7H6&#10;aABY3aLj/gLTrxFRw0iyTZs2dZ9xxhk3MzMppR565pln2p5T1HXdnUKInebv+PlZg3z16LB2zqeb&#10;0Wx9AAAAVpNmH+H8DkUXAgsRBMG1/f39b1loOUvBzKlVrVYvaJx68XmedwUz30xUj6R4zUrUw65P&#10;tVodSVlWnzsrXu/4RacQIvUidO3atXdXq9XEOT3Wrl07StZcQUEQvMD8u7+//+1KqQuY+ZXMvKWj&#10;o+PruVxuTvqlEp/brVqtkuu6d7muO1qpVFIjXarV6m8aFH1USjlvALDdwTOi2UiYanX+UxctTuCb&#10;yd4fi1YonHLGx8cfIKIXeJ4Xv8CcVErtIaItQohXEs2NKGsmYiyKXst8BLpRPxbHzA+YCGdjYmLi&#10;p77vX0tE8/rN8fHxB/r7+69XSqX9vtS3DwBODhn9mjHvuI8ixl5MRMTMTz755JOJ00Q0068JIepz&#10;OjbTr6XlayZPO6KXhbV9jgMAALASmhpAY+a7Gs3BpLW+eTEvzJcLM3e4rntzV1fXFUT0YvO5UmqG&#10;iMiKdFrS9RPRFcxMWutvPPPMM29daLlKqZkwDGccx2mp/uaO52mnnbZNSjnT4vaf6Xnet+OfWW9q&#10;unnjxo3ffOqpp6aiv6e01lNCiJ5of9sDSFNpKzF3Q6OIj91CiB5KieBabPv373+sUChcKaW8gplv&#10;NhElWusrCoXCWycmJr6RlC8WQZfkwXK53DDyslXWenPRfm5Uj5bs37//Md/3H6Moos3zvJuDIMBd&#10;ZWhLEATzIpqJ6nP3vZLo+Ygyz/NutiLTupVSH/M8z/xd73eEEG/3PG9LrVYbTjs+wzDscZzZn8Nm&#10;ItaIqIOZO+KRp1myojhKpdK1WQNoGzdu7DH9JgCcWJrp14jmR4wR0c7YOdW8fk1rfUvaeU8b/Vpb&#10;+Zr53Q/DcN7yKBo3c4AuKR8AAMBKWsy3cD5J1gDUiSKKPLBfPnAnEZEQ4kfRR0s6Kbq9/sWMPGPm&#10;B8bHxx9o9a1N1h1PEzHx0ngaIURipIcQ4sWU0QaEEC9+wQte8LcURYoFQfDW/v7+zyil3iaE+FGr&#10;jwlEER9vJaIRZj5TCHFmK/nbFd3F/Wl/f/9TSqmXMvPlJhLOdd3LkyLR7Ai65RK1p8uJiPr7+y9Q&#10;Sr0tCIJ5b/tcKGb+DhHtiv59wvUBcGKy2xoz1yMmkgghXtnR0fFKIkq8y+M4zt+2uO4rPM+7ghbh&#10;Lbb2+tMi6ex+EwBODlrrV0Y3TieZeTJ6QVH9RmIz/ZrWOvW8qVG/spB8rf7um6cR7HzNyHqKAQAA&#10;YCUs2gCaNTdUqljEwKoThuEtlUrlQ/Zn/f39SzKAxswdvb29PWvWrLk5OoH6+rPPPttU5JnW+mZK&#10;uHDbuHFjz/r161PzhWHYk/S5nU9rXY9yaDSgtXHjxp5169aZuTpmtNa3MPOeeDpmHmJmMzB4SalU&#10;umRsbOzBaB2PEdGiR14tB7N/PM/7W/MIo7mjGs3p1GoE36JSSv2D+fdS7uf9+/ffZR0nc77fONPu&#10;Dx06VH+kdePGjT1ERIiwgSQbN27sOeOMM+oREUa1Wr3FcZzLUrJ1RJGpRESklPqN1no4rXzT/yml&#10;Hnz22WcT2y5R9pyO0fJ59cxijoeennpV63OAaq2nrKjueRFv9n4xEcdNrxgAVox13Jv5EOvHfaFQ&#10;uNJxnI1J+bTWl5j+Ryk1RURXPvvss/MGmMyTDeZ8W2vdVIR7K/ma+d1P6g/bzQcAALBaLMkvlNb6&#10;cooN8PT19W1Zs2bNFeZvpVT8Ub8VF7/TVSqVLl+qH/Eo8myEaHZfBEHw2qz09lxTQogXl0qly8fG&#10;xur7sK+vb8v69evrc++Y/Wvni+4qznnrUTxfEARNPz76ghe84G/NnUet9XWVSuWzKUm/29/fr6P6&#10;bJRSJp4cJjFvsjt48GDa/EaXpz06XCqVLmfmLcePH/92Wv7FEEXSzXlTVhT99wBFd1rj39dSafR9&#10;LxWl1LeFEJcz80YhxDVElDgIYbV7Jprb/vr6+gaX8nuCE4/VPi4gmhsREUWCJt4xiCJv7X4tMV28&#10;/9Naf+GXv/zlU2n1sX8j4r9z0e9FS5Fs8d8BrXW9jwiC4K2e5/VGx9W8iLeo/zURIA9E8y0BwCqR&#10;dv6SddxnzVPm+349kp2Z31oul7+blC72ZMO3mz2vazVf1u++3R/GI9nazQcAALAaLNrokB1xI4R4&#10;m+d5Tx07duw2s7yrq+sSii6CwjD8cMZgy4oJw7Dn3HPPrZ+gdHd3v2sp1hNFbn3IDPwopf7RXq/t&#10;+PHjM0899dRUNPfWFR0dHT8lIpJSft513bdOT0/vIUrfv9HbTx80EVKe530k63tpdhuit9bVo6sa&#10;fZ9hGH5YSvmhrDRJurq6Hojq/YBdbyKiNWvW3CiEeBvR/MiRUql0iZTy88y8saur699pkR4v9n3/&#10;O0qpYbPfrXrMS1utVj/sOM6rhRA98e/LyOfz24UQQ+VyeVEmEG/0fdvr1VpPpUWKtSoMw88Q0SXm&#10;+Pd9f0vSfqJorj+rHvW3lUbfNR4BPQVFx6uJrBhO69fCMBydmJj498Var93+lFJTjfqx+O+caedE&#10;RFLK+uCZUurrdn/kuu5rhBBDWuu9x44du80c91rrM00EbxiGn4kPgjHzZ4nociIirfWHPM97ybFj&#10;x27r7u4eoehYUUpN1Wq1pvtuAFge+Xz+Aq31h3zfn/MigEbH/WKK+pCmxOY+a5gv6XffLJNS2v3T&#10;FXa/3W4+AACA1WDRBtDGx8cfcF33OiK6i4hICPHBnp6eD8bTaa0nlFKr5k55rVabcBxngpkLjuP8&#10;rfUozZKJIgdeZP7OWm93d3f97ZITExP/7nle/c6dlPJr8XxKqb+O7187kmGxvpfoTuUV0TobRlYJ&#10;IeonQUkRihl+IYS4nIhelFRvs36t9agdOSKl3MjMG6N1vygpXzuY+TIp5WVJ31fCneR/LxaLlzDz&#10;CDMXkr4vk2+x6kfU3PdNRKS1XrQ5lczxr5TaFbXPzP2UVMZifk9wYomO18sThgHmAAAgAElEQVSi&#10;f89rN6Z/WsqLKWZuGKWR1s7temqtvx0EwR/Hyn43M1/GzJfZx2N0Ef1trfVo0kV0rVabkFL+tRDi&#10;ndHxMacf1FpPhGE4iItMgNXJHLf2Z42O+8WitZ6o1WoTzaYXQvwnotnzyDAMG+ZL6g/j60/qnxrl&#10;i9b/WfRrAACwGqUOoLUzh1OlUvms67obmXlICDHnkZnoLYtHarXalfEfRa31EetNjUcy6vNrIcR6&#10;pdS8NHZ9k5anGR8f/1E058RuIcRpdn211h8mog4p5YcazY3TCq31Ea31r2Mfd5j1R/U389nM2ZZn&#10;n332TWecccbf0Ozdu3n1rVQqH01aZ6N8YRi2dHFq9jdR/W5iM+l/HbWLNxLR2xvlscp+KVn7x6r7&#10;ESJqeAe3lfbQRH1uirfvrHqkta94PvvzlPYxxzPPPPPgGWec8TUi2p4099Gzzz77pu7u7hc5jvOV&#10;lHa1Z7Has1GpVD67adOmB+LrjdZtjv/Bo0ePJrazViIg4eRit+f4Mq31cKv90zPPPPNgd3f3ZY7j&#10;jKTNfUb0fL+U1S7jTDuP+tN6fbPqafW/c7bPrDftsdHx8fEfEdEfFwqFUcdxhppdHwCsPNMPSSm3&#10;M/OQ+bzRcd+oPCKirP7KSvdUK/2DOW+YmJj4XrN57N99azv31Gq14az1x84X7Mfoh9POYwEAAFYD&#10;1lqnLnRd923M/NIwDD8bncg3zfO8/27/rbX+UdbjMSZ9/M59Urq0+mTVt1gsvlRK+TYiokbL7fqa&#10;zxvVf6Ea1S8rvV3fVtbTSr4kruu+jajx45u2rO8vS7zeRNn7yff9XWaOEa31YLlcXpS35Rl2+27n&#10;+2o230K12q6WYr1E6e3M87y7zGO4S/E9AQAAAAAAACyGzAE0gBPRhg0bTlu/fv1uIcSLosjBwVbv&#10;9MLS27Bhw2kvfOELf0tEpJT62rPPPvt/4XsCAAAAAACA1QjviYaTzoYNG/6GmV+klPoWEY1iUGZ1&#10;2rBhw98QESmlvhUEwetWuj4AAAAAAAAAaTCABiedaB69X0Vzkn11pesDyezvaaXrAgAAAAAAAJAF&#10;j3ACAAAAAAAAAABkECtdAQAAAAAAAAAAgNUMA2gAAAAAAAAAAAAZMIAGAAAAAAAAAACQAQNoAAAA&#10;AAAAAAAAGTCABgAAAAAAAAAAkAEDaAAAAAAAAAAAABkwgAYAAAAAAAAAAJABA2gAAAAAAAAAAAAZ&#10;MIAGAAAAAAAAAACQAQNoJ5Fisfh7xWLx91a6HgAAAAAAAAAAJxPWWjeXkLlr8+bNZyR8/tzExMSz&#10;C66IVf6BAwee1Vo/t9Ay0xQKhTO01l1ZaSYnJ59c7notRLFY/N8dxxkhItJa7w+C4JKVrhMAAAAA&#10;AAAAwMmg6Qi0Uqn0mc7Ozl/G/8vlct8vFovFhVbE87zXmTI9z3vdQstLUywWi7lc7vtJ22L/ZyK5&#10;lqteC+U4zguZ+YXM/EIhxM6Vrg8AAAAAAAAAwMmi4QBasVi80vO8B6WUb01azsy/I6X86tq1a9cu&#10;fvUWn+M4v8PMv9NEusTtBQAAAAAAAACAU4uTtdDzvFfncrkvm7/DMPwmM4/baYQQ1wsh+jdt2nQX&#10;EQ22W5HnnntuvLOz8w4iouPHj483Sr8YkrbHUEr9eKXqBQAAAAAAAAAAq0fqABozd7mu+8dEREqp&#10;Z5j5+1NTU2//+c9//is7XalUOiyEGCKiZ9LK6evrW0tEdPDgwWfS5hB7/PHHf0xEP25U4fPPP3+T&#10;+XdWec0QQtxdLpdHs9I8/vjjPz7//PMPRP9O3EaiOdv5XFY6o9ntsPdfM+kBAAAAAAAAAGBxpb5E&#10;wPf9XcxsJqUfbDTQFOe67vVEs494CiGuJSJSSt1NRKNBEHwznr5YLBaFEK+O0n1zfHx8PKk8KeWn&#10;zGdZ5aVpZ7t83x8homKtVhuM18vU22yn1vrHSqm7K5XKHUllmfTx7QiC4K1J6ez9l5Xe3i4iov37&#10;93Oj7QIAAAAAAAAAgMZSI9CUUmullC0XGEWufVhK+b74smiA6XWu6769Uql82V4WzU32qSjdIBGN&#10;ExEVi8VXOI7zF1LKi1spb7FE638FM28QQrzC1IuZu84777x1+Xz+n5jZN+mjOeF+x/f9F5bL5Q9Z&#10;nyemN9vh+36xVqv92fj4+Pej/TEvnZ3e87xfVSqVDyESDQAAAAAAAABgaSUOoHme92op5V1EREqp&#10;sePHj481W6Dnea9j5vcR1ecYGyMi0lqXpJSvZuYNUsovEVFTEVKO42xg5ouVUmNEVI80a7e8VkXr&#10;30BEFO2TzxLVt3OEaO52GkqpA/bfdvpo+adi23Gx4zgbzHJm9pPKNemFEO/zPO9fiKilyEAAAAAA&#10;AAAAAGhN4gAaM19r/ftfH3/88X9ttsDf/va338/n8xcTEU1PT5fNnGlnn332htNOO20kiuIi3/c/&#10;bEdoNSovDMNfPf7442Xzeby8rVu3rvvJT37ydLP1jLZtXV9f31lJyw4ePPiLZstpZi41Zl5n/l2r&#10;1T40NjZ2C9HsduTzed9xnBGlVD2abGZm5mJ7/xm+7+8iolc3WzcAAAAAAAAAAFiYzLdwtiMa8Hk4&#10;6XPXdf+OiF4RfZT4eGIr5fm+Xx9cmpmZuZNafwvonWvWrLkzZdliR7TdSTQb0VetVv/JfGht39l2&#10;4omJiXnbDAAAAAAAAAAAy2/RB9BsW7duXffMM8/kzd/5fP5/a7csZs6fe+656+zP8vl8nnnxn9xU&#10;SiVGstVqtXrEXBiG01LKaWbOE9GHzzvvvEeIiNauXTsdj4TbunVrvd6tRvSdd955cwbWuru716Wl&#10;BQAAAAAAAACAxbdkA2ilUundUsq3dHd3/4fFKM913f8mhHjLYpRlKKW+QUTz5nc7fvz4PUnppZT1&#10;R0jHxsa+5rruf5ZS3s3Mfnd39xNERDMzM/9aKBQGJyYm6uXOzMzc2epAX6FQKAkhfr+7u/v2ljIC&#10;AAAAAAAAAMCiajiAprXOM3Neaz3dTIHMnHdd98OO47w3yj+ttX46WrYuithqWvQWzFuEEBeaz6II&#10;sel2yovV9Z5Gc5dlqVQq97iuu4GZh4QQZ0dl/gfHcf7pvPPOu/TQoUNPN7vfbFu3bl3X0dHxCiK6&#10;nej57Y0W54UQiEIDAAAAAAAAAFgmIunDKDJrNoEQr/U877XNFuh53muFEO815Sil/nMQBOcEQXAO&#10;EX2t1QpKKf+QmS+0yvvk8ePHL223vMVWqVQ+EQTBOUqpTyqlPklEJITwuru7n2hlv9mi+dzMnGn1&#10;7Q2C4BxmfsciVh8AAAAAAAAAABpIHECrVCr3hGF4czMFRHOTnWP+1lrfYi27p1Kp3LOgClqPbTLz&#10;PUEQ3NDKHGKLyd62uCAIbgiC4Iak/Xb8+PH6ZyaiL62cQqFwqdb6UrvcVrdXKfWbVtIDAAAAAAAA&#10;AEC6xAE0IiIhRGD+rbV+jeu6r0lK53nea3t6eg6b5UIIb/GrOV+hUCgRUWk51mUZb5TA3m/GgQMH&#10;AqXU16PliRF9nufdUCgUSmEY/oaIFjQAxszvXEh+AAAAAAAAAAB4XuocaEeOHPneaaed9j1mvlQI&#10;8UdKqdeWSqV3Pvfcc3tMmjVr1gwR0WuZmYQQf0REXw/D8GYp5S1EREqpF5jotK6uru1CiEtbnUw/&#10;rbx8Pn8pMy/KCwqaxcyfM/8uFAqXCiFeYO8PIqI1a9bcwsyktZ4Ow3A6lvc1RLORbOeee+5uovp+&#10;GRJC7Mjlck9MTEyM+r7/rxQNDnqe94ljx44Nx8sHAAAAAAAAAIDlkTqA9sQTT/zadd2/Y+ZpIcRr&#10;hBDrhRCjPT0989Iqpb6utf46EdHMzMzXOjs7/1AIUZJS/rWdPorCSoxkS2NHdMXLW0m5XG49M4+k&#10;1Ucp9cdjY2P1Odqee+65sc7OzjEhREkI4fX09ByOpR87fvz4/8/evYfJcZUH/n/Pqeqei24jX6Sx&#10;sTWjme6uloXZLBgWwi5mF18CIRgCEmBDEsA2uwEnj0yWSy5c9wHDLlYe7Pw2+MYmwSaWTLAgQHwh&#10;CeRiL8FkYyN7ulujm40ty5Jt2ZKlmek65/eHqpozNdXV3XPRjMbfz/P48XR1nVPnnDrV0/PqrVO1&#10;6OfvKqV6o3H/yNKlSz/i7PddETkhWX4AAAAAAADIuIVTRKRarf7Z4cOHf3NiYuKXrbWPJZ8oaYx5&#10;2hhzx+HDh3+zWq3+mYjI7t27/9/ExMSb3f3d/aLtj42Pj/9hOw18/vnn/3ZiYuKX3XW94vqcdrVd&#10;XxiGR+MyboZYp/s///zzf2uMuSPZLmvtY8aYj8TjEYvHxRjzEWttI3gW1z0xMfHmeK2zarX6Z8aY&#10;P43qejra76gx5iOHDx/+TWPMHcn2dNovAAAAAAAAtEdZa9veuVQq/aaI/Lv49cTExJ/t2rXr31rt&#10;32o/EZFyubxBKbVFRMRau3FkZGSr+/7atWv/XS6X+812jnsiTbddpVLpWhGRarV6dZv1/1syKAcA&#10;AAAAAIC511EAbU4aoFTPS17yklOXLFnyA611SSQ9gAYAAAAAAADMh6ZroJ0IxWLxzaVSaYPW+jfi&#10;bcaY6vj4eHU+2wUAAAAAAADE5jWA5nnebyilNsSvjTEHJyYmfm3Xrl0E0AAAAAAAALAgzGsAzRjz&#10;1yLyaPx6YmLizwmeAQAAAAAAYCGZ9zXQAAAAAAAAgIVMz3cDAAAAAAAAgIWMABoAAAAAAACQgQAa&#10;AAAAAAAAkIEAGgAAAAAAAJCBABoAAAAAAACQgQAaAAAAAAAAkIEAGgAAAAAAAJCBABoAAAAAAACQ&#10;gQAaAAAAAAAAkIEAGgAAAAAAAJCBABrQoUKh8JZCofCW+W7HfFi7dm1QKpX++3y3AwAAAACAE0lZ&#10;a1Pf6O/vX9Ld3X16qwp27969e7YbtZgMDg4Oiojk8/nXaK03iYgYYzaPj4/fd+zYsaf27dt3JK2c&#10;O/5dXV1XK6Ve3Um5tOOJzN75ivslIpLVnnal9Teqe2P0/xf27du3fybHyDj2qu7u7t7kOKcdd3h4&#10;+A2+728REanX6xtHR0d/MBdtWqgKhcKHcrnc9dbaf5mYmPjEi63/eHFJfp4+++yzb56rzyEA6ETy&#10;e3qr70lp3w9FRKy194+NjV3b7Pths3Lx9zP+DgAAvJj4zd7o6+t7k1JqSxt1qFlsz6JSKBTe0tPT&#10;sy253fO823p6eiSfz39dRN6bVjZt/N1yhUJh644dO77dSbmoTZekletUT0/Prvjn7u7ujSKydSb1&#10;LV++/E89z3tPs+N0d3c/uHbt2o27du2qzOQ4SWvXrg36+vq2KKVeFm9zxyt53Fwud4pS6pT459ls&#10;y8kgl8tdLyKilHrli7H/eHFJfi719fVdLyIb57FJACAiUz+furu7t0rG51Oz7/VKqVf29PRcVSqV&#10;PjoxMfHt5PesVt/PmpUDAGAxmtEtnNZa/iW+iaGhoQs8z/s/IsfHyVq7K/7PGHNERMTzvPcEQfCV&#10;/v7+JXG5/v7+JQMDA2uttV+It7nl43Ke5/2foaGhC9opFx8vKjupXKf6+/uXBEHwFXebe8zpcr+c&#10;JfsrIqKUepnnedNud5r+/v5VnuddEAfPEudpf3zcrq6ulyXLWmt3TUxMzCjr7mQUhuHvRHPqG/l8&#10;/t75bg8wFwYGBtYGQfCVtD8aAWA+lUqldwdB8C/tfj4lvx8aY46EYfg74+PjrzTGfCP+vuN53pfc&#10;7ztxufg4xpgj8e9/Y8w34v2S5QAAWMyaZqC5rLXbjDFT/mWpXq/fOvtNWjT2W2tvDMNQ6vX6rTt3&#10;7nwwfqNcLl9mrd2glLpEa31VX1/fP0iUwZX8F8IwDL/kli+Xy3dG5Vbm8/mV8X5Z5RLHm1SuU9Fx&#10;rhI5Pi+iOoejzLYp2XbtCsPwS/HPaf0VaWQ//cl0j5HU19d3vVJqQ3x897hDQ0Mv833/sqg9jbk/&#10;Pj5e8X3/S9Vq9WOz1Y6TSbVavU5ErpvvdgBzqbe3d6eIiDGmYq3d5nneR+e7TQBQKBQuyeVyt4m0&#10;//nkfj+MvrdtrVQq8ff3S8vl8gYR2RLVeYmkfB+Ny42MjDS+95fL5d74+5lbDgCAxaytAJqI3Fqt&#10;Vtv6xdjf37+kq6trVdp7Y2Nj+9PWyhoeHl5Vr9eXjI2N7RcRccv7vn9kdHR0f6v9kvWntaPZ8UWO&#10;ZxykbXeP34koEPNg2nsjIyO3lsvlcRG5JKuOer3+iVqtdk1i861OuS9IyheWZLmU46WWm4ZGW3zf&#10;v7K/v//e6a6FlhGQcvs7Z5LHb3b+XnjhhdGurq4/HRgYWNtsvjWbnyLTn0/Tua5Ems/rPXv27HJf&#10;J9sf/9zd3b3FGLO5VqvdlrZf8rjTbSewkBhj9htjNo+NjW3du3fv6Lp16wigAZh3WusLoyywa48d&#10;O/b9aXw+3ToyMjLp+9/ExMQR3/ePaK2XeJ53mYikZballbvB9/0L4nLDw8NXT+f7DQAAJ5N2A2ht&#10;y1o7rbu7+1ZJ+cWcy+Wuz+fzG3p6ejaKiLjlrbVbRWTj4OBguaura0s+nz83bb9k/StWrPiq1voy&#10;9/2o3JTAURAEl/T29t6Z1mZjzEODg4Mbd+/ePZLd89nned5octvExMRILpcbUUqVlVLDs1luOsIw&#10;3OZ53iVKqTf19fW9SU7Sf4EMguCSSqXSMoPOnd/ufEput9Zekpx/ItOfT1nXVdq8jq6XS3p7e5MB&#10;WBERCYLgrW5/k+13j6W1vlVEbsvqfyztuos1u/6BhaZer18gIrJ3794pn6UAMF+q1eqHZ7vO0dHR&#10;75XL5e+JyAaR9r8PJctFdwmwRiQAYFGb0RpormithCERSf2DXUREa31ZEATXuWt+DQ0NXWCtjde2&#10;uqZZ+e7u7nO11ueKiBhjVsf7GWOeTNY/MDAw1OSP+GvSji8iX4vrstbutNbujOvVWp/b3d393aGh&#10;odXtjcTMRH1ranR09CEReSh+XS6X4/FqOu5p5aYjGoN43I9MTEwciYIrc8Ydj3q9/vHZrNta+6Tz&#10;8mvFYvHSWar6mnj+RXOpkXUVzadzO60wHodoDZKd8X9p+w4NDa3u7u7+rta6cY2EYXiVO68lu7+N&#10;clnHcUVr413n9jsMw6vi44ocvz4HBgaG3OsPWIhGR0cfij4zAeCk1up7pcjk70NKqfj7c+b3ymQ5&#10;AABeDGYtgNbX1/em3t7eUaXUUBiG28Iw/GLiv20iIlrrD0eZSiIiks/nV2qtV4qIKKWGUsqnPcXy&#10;OhEZD8Pwi/V6/cJk/b29vaPW2hH3+HH9yeMrpZ601t4Q1zUyMjI8MjIyXK/XL7TWjsTl8vn8rK77&#10;ZK1NvS0x6lsnhkSOt3HGjWohn89fFx/HGPPB0dHR77nvN+vTdAVBcEk8HtbaEWPM91qV6USlUrnK&#10;mTcrfd+/NQiCjw0ODpZnUq9SaiiefyMjI8PGmA+mzeN2ueNgjPlgPEdHRkaGwzD84sTExKRsNvc8&#10;xfO6Wq1ePzIyMhyvXxf3N6v97vXQqo19fX1v0lp/ODrmtpGRkeFqtXp9fNy4/729vaPu9QcAAOZO&#10;O98rK5XKVclt7XyvTCsHAMBi1u4tnNesW7duyhpVY2NjH9+5c+eUJ/FpraeslRAtUhoHWK6RJrf6&#10;RU8HuiEZnEns8+SxY8d+dc+ePXFmzMcT9cvRo0fd9yUIgt/SWk/5V7goy2BKZtPo6OhD5XL5IRGZ&#10;UTAlzdDQ0Oqurq44U+fek+Fphv39/Uv6+voamUO1Wu1WEZF8Pn/v+Pj4vUqpC7TWlw0NDX1k586d&#10;0/oXyWhcvutuin+o1+vvn4uMkDAMb4javkRERGt9TXd395UDAwMXioi4c6hdyflZq9UmrUHXzr8G&#10;u5x/DZYwDCfNlWq1OmnuDg0NXZDL5S5QSokx5snk++75yjpm8vppxRiz2vM8EWnc8jlJtG3O17ID&#10;AAAAAGAutJWBFv0r1CuS/7lPc7TWvjWrjomJiRE3o6vZfsaYK7OCZ1H5q7L+uA/D8M7k+3HmzXwb&#10;HBws53K5e0SOtzMMw689+OCDzyT3s9aOJDOLYmEYpq7X1qrcTERrX70pefwHH3zwmTAMvxa/nkmm&#10;XlS2Mb/izEQREc/zvjrTzLA0o6Oj3zPGXBmG4TXu/Ozt7R3t7e0dDYIgc16naTU/O80ydMc7l8vd&#10;kzUOiYzOKXM+mmuN+ZbWv7Trp5VO+tTqswIAAAAAgIWmrQw0Y8yTSqnDye0TExONbVrrS6N9D9fr&#10;9Sn7JjO6yuXyNSMjIx+fmJg47Pv+Ya31UhGR+Gl/M6G17riONWvWDIuIdHV1vUZrvSnavFYpNdPm&#10;TJLP5y+I13LTWt+WzNRz7Hr++ed3pb3hed7LMg7R0do9UcbSF9Pem5iY+FiTDMNJ41ur1W5bt25d&#10;nHW0dNWqVUv3799/uFX9IiKVSuUV8c9Hjx79eC6Xa6y54fv+JmvthVrr1Vrrc/P5/AUiMuvBwXjO&#10;DQwM3NjT03O3tXZ1PB9F5JahoaHDaeNwotRqtduKxeLZvu9fE6/JVyqVvn/s2LHNvu8fzsj4uyYI&#10;grR14xrzWil1qYhMCshO5/ppdVylVJ/z8g0zrB8AAAAAgBOqrQCaUuqqjEBPct/vj46Ofr+NXeM1&#10;mnb5vr9LRDpeWH22BEHw1iVLlnxrLo8RPRXxrZ7nfUFEJAzDa8IwbBoMUkq98ZRTTnmjpN/q2jSD&#10;z1pbHhwcLLf7lMd8Pr9SKfXyZu859b41DrpYa98aBMGkdbG01qntzqo/KSXr6b3Dw8Pn5nK5LUqp&#10;sud51wVB8FilUmmagTcT0fELxWLxUmvtBs/z3qq1XumOw3wxxnwvDMM+ESl7nvdWz/M+tGTJkg9l&#10;PdUzWlOwaZ1hGN5prZ31sWx13IWSDQoAAI5/D46/x8XCMLzT87zMjPG0cgAALGbtroHWNmvtBUND&#10;QxckM3ZWrVq19JRTTomzeuTo0aMfEzn+dE2l1LwFz6IMqVtERIwx+0TkiDHmWmvt/b7vf7HVWlHt&#10;yufzF2qtvyAiUq/XP1ar1b6Utl+9Xv+Y7/tNM7aS4nGMOU95nBRQSY6/0657X3jhhVckt4uI9Pb2&#10;7hIRGRwc7O/p6Wk8sTHONmzGGNPfTv3tGB0dfWhgYOBNvb29O0XSM6ZmW61Wu61cLk+ISPzF8YvS&#10;ZM2+EyXKKvzEy172spXj4+OHrbUXaK37o8y8CyUlM69er3/MWts0c663t3dX2u3DM9XOcWf7mAAA&#10;YKp2vldG361E5BffK6Ns9MwAmlvOWrtvhk0FAGDBm7UAWvwvVc0ydk455ZQ3KqXeGL/es2fPgvgj&#10;OpfLvc9ZM+p33Ey7crk84+DC4OBgOZ/Pv83zvM+LiBhjvmCMaZqh53le5rhEmWzlOMMnHsdW/1KY&#10;HP9Yck2sNN3d3V+JfzbGfKHZfkqpt0WZYl8Rkevarb+VPXv27Fq3bt1MqpgRpdTaeTt4QjSeycy8&#10;rwRB8GgyM8/zvF0jIyM/PRHtcuffiTwuAABobrrfK1tJlqtUKr8z07YCALDQzVoAzf2XKjcDKU2U&#10;6bUgNMumapax1YnBwcH+fD5/YRw8y8o8S5M2jlEm27lxffH2VuNvjOmPn5LolmtlaGjowlwud2H0&#10;VMd9lUrl95vtWy6XC/KLNe6+ODIy0tZxBgcH+33fX/rcc8/ti9dOi61atWrp8uXL+3O5XGrZ+H0R&#10;kbTyzXRSrpPxmguDg4P9IiK7d+9uXDfJNQWbZOZ9cXBw8B/ccnOl3et/cHCw323PdM8fAAAvdtEd&#10;AvHLSWvQpjHG9Cd/D7vfK5t9P59uOQAAFptZv4VTRMTzvK+USqWl4+Pj39q9e/dIqVR6W5SdJCLH&#10;M73m4rjTYYz5ltb6bcntzTK22hX9y9yW+MuFiIjW+pdKpdInkvvG4yRy/GmluVxuJM4sSo5jlN0l&#10;IpP/VXG65VrJ5/N98QLwrc6bMeZbnudtEBGx1r5xcHDwa+2sxdbd3f0VpdSGlStXfqNUKj3kjkd0&#10;Hra4x3DLuu+fcsopG6XNWy3dcitXrvyGiFxaKpXeJr8ISJ0bz9dOxmsudHd3fyVa266x1lnyX37j&#10;cXHngVJqbVdX193JNdLifrrjPJui+fdYtVqddK5KpdLburq6PuO2Z7rnD5hLceZw/Dr+xwdrbTn+&#10;DJ+r6wcAsrifT11dXe+Otyul3rhy5cobkt+jkt8Pu7q6riiVSt+Iy8X/yBvV0fieN91yAAAsZrMW&#10;QNu3b989q1evvkdrfaHI8V+sXV1dVwZB8IzWem0chLHW/sW+ffvuma3jzpRS6hsi8jYREWvtl4Ig&#10;iANcK2fyBM60td201u8WkXcn9+3q6rpSRNaKHM8sGhwcfGNPT88ukanjGJdJjuN0y7Virf1Su+NQ&#10;rVa/EQTBtfHaXGlrsWWJxydud7S5cR7CMPxotVr9RtMKpklr/e4gCMruPI0ZY3akPVX2RNNan9vV&#10;1fX9eFy6urpWaq0HRSaPSzwPurq67ovPg1suqmutUqqvu7t7h8zSU0337dt3T39//18opd4bHeOW&#10;QqGwVETuExHxPG+Lc9yO5gVwonV1dX0/vr5c0T+InBvtc+Xg4OBrTkSGJwDEmn0+iUz+HiWJ75Xu&#10;9wJJeXBXs++VnZYDAGAxaxlAs9Y+MjEx8Uir/Z599tlnS6XS14wx/xJlm62LfsEPxvVYa79VqVT+&#10;wC03MTHxiO/7n9da/34yuyi5Xy6Xe0QpNaPFsJL9iY8vIuuiTLRGe40xje1ZbZtJe6NjTLJ79+7d&#10;QRA0MuPaGUen3Oc7Gf82/KuIDBpjPl+v11vOg+hfIbe02s9ljPmWUqqW1u74fRF5JAzDdp7u2pbk&#10;edda/3v3/Vbj1e514R4vng+dzqVofHx3fsbbJWVcdu/evXt4ePhC3/ffLYl5HZez1j7Szvls1o/4&#10;53j7s88++6yI/EYQBI/G5zGXy/15sh/TPS5wgv2rRNdMfJ3F89rdJ5uCc3kAACAASURBVJ/P/2cR&#10;mfWgPgBkaHw+tdinwf1eoLWetBRH/D202ffK6ZQDAGCxUtba1Df6+vr6Vq1aNTg+Pv7s7t27d3dS&#10;6eDg4GAul3uj1nqTiIgxZvPExMT3s+oplUq/tH///t3RH+JN683n831p+8XtFRHJer9Zf9zyIiLx&#10;fvH2arX6/9rr/dT2Zu3TrN5ke5Lt6vS40zmPbjva7X+r85Cl2Xg1q2dgYOCM7u7uf9ZaDxpjDtfr&#10;9Y2jo6MdBdk6Hedm86idfmfN3+m0s5162i3XyXkbHBwcFDn+xbrZ++2cx9k4f8BcSLsekvN6Otcx&#10;AMxUs+8trqzPp1Kp9Evu63a/3023HAAAi0nTABqw0JXL5S1KqQ0iImEYXjoXt3di7nD+AAAAAAAn&#10;Cz3fDQCmo1gsXigiF4rM3dpomDucPwAAAADAyWROnsIJzDXP8/qUUn3W2lldGw0nhjHmCc/znrDW&#10;PsH5AwAAAAAsdNzCiZNSX19f38qVKwdE5Nldu3btme/2oHNr164dEBHh/AEAAAAAFjoCaAAAAAAA&#10;AEAG1kADAAAAAAAAMhBAAwAAAAAAADIQQAMAAAAAAAAyEEADAAAAAAAAMhBAAwAAAAAAADIQQAMA&#10;AAAAAAAyEEADAAAAAAAAMhBAAwAAAAAAADL4890AzI5TTz11+bJly14iIvL888///ODBg8+dzMeZ&#10;b8Vi8X1a600icv+BAwd+b7H2EwAAAAAAtDatAFqxWHyHiEitVrtjthoyMDBwTnd39zuMMQ/PZr0z&#10;FbdLROTYsWN37Nmz5+H5blOa008//WKl1BYRke7u7o0isnWuj5PP57eIyDvn4jjzqVgsvsP3/VtE&#10;RMIw/NbKlSvPFpHts1H3yTKfAAAAAADAL7QMoMUZR7lc7jVRRo54nne2iEixWFw+MTFx32xkIuXz&#10;+Yu01p9RSh0qFovP1Wq1u2dSXzPFYvEirfWXs/Yxxmyu1Wq3iIj09PSsV0p9Jvr5ERFZVAGPYrH4&#10;/vi8NuOOh8vzvI0yTwG0wcHBdXORAVcsFi/yPO8mERFjzEeq1eq1s1n/Yp9PAAAAAAAsRu0E0G6M&#10;AiVTC/v+zb7vSz6f31IsFrfOJHPM9/3N0Y8/t9b+fLr1tOJ53gql1Euz9tFa3ywiUwJGi5Hv+ze3&#10;sdsbZQGNR7FYfEdPT8/WuciAU0p9QCm1wlr7cBiGd81m3QAAAAAA4OTUNIB26qmnLj/99NO/7AbP&#10;jDEfqdfrd4uIKKVe7fv+l5VSyz3P22itVSIy7QCaMebhMAw3i8hdO3bseHS69XTCWvuYtXZKBlPU&#10;DhERqdfrz3me97CI3B/3fbE466yzzlq2bFnjdcZ43HRCG9ZCPCfnIgNOKfVSY8zDSqm7duzYMSu3&#10;bbri+VSv198pIidkngMAAAAAgJlpGkCL1rq6XETEGHOHtXa7Meau0dHROKjwsyAInjPGnCMiopSa&#10;0a1olUpl/UzKT9PVlUolc62wHTt23CUi89G2Obd06dLG7YnW2ofr9frGuQgazaZoDbFzlFJzUv9c&#10;z8PFPJ8AAAAAAFismgbQwjA8y/ePv62U2pIWaKpUKluS20499dTlp5xyylnxa611Yx9jzGYRue/p&#10;p59+LLl2VbFYPCf+2X3frc/zvE3W2te0U99scY+fPM5ZZ511Vk9Pz3K3XcaYjSIitVptSkAx3l/k&#10;F+OilLovDMPNR48efe6xxx57LN7XHY926+9UvV7fnMvlNkQvt89G8MwZr9e4a6s162dWueT5jcbv&#10;Yq11IwBVLpdvjDMG3fNTLBY/ICJy9OjRu0RElixZ8jdxO5566qmPtJpfcXuT9cbi83P06NHnRETS&#10;5kFauaz51O44JOsRaf86AwAAAAAAnUsNoJXL5Q2+718r0shMajtY4z6lMUlrfVO0z5SnRPq+3wje&#10;uO8n63Mzj7Lqmy3u8d3jDAwMnLNkyZItcTAnbpfWeruISLlc3jgyMtJoU3J/x3rf9y9fsmTJ9oGB&#10;gY3xUxnd8Win/unwfT/z4QHTkXH+U/uZVc45v1tFZOPSpUuvVUptcPdRSl3u+/7l0X6N8+P7/k0i&#10;IkuWLNke1RWP+/rTTz/9bmk9v9an1RuLz0+yfvc8xe1u1s+0ek8//fSbkn1MjkOz8UrZf86uCwAA&#10;AAAAXkyaZaA1/oA3xkxrLShjzHZjzGZr7f0iIp7nXaS1joNyZ2WXnvv6Zip6muL6qG1Xh2F4d9Su&#10;26M2vUac4EV3d3cjc8oY85iIHIreWqG1Pktrvb6np2e9OE9lNMY8ppS6q16vb1ZKvVprvckJBN1U&#10;KBSei24JnJYwDK/2fX9D1N7lhUJhyq2FnZz7YrF4ltb6WqWUWGufC8Pw6uT50lqv7+7uvjju56mn&#10;nrp85cqVZ3ue1yhnrW2sDaa1Xq+U2lAqla611l6ttX6N1rpxvq21jYcgPPXUU1PGwhnzRj/CMIyz&#10;1M7SWp8VB73Szkt0jGuLxeJ9tVptSuZcXL/bbqXU2Uqp5XG7q9Xq1a3GLlpzsBEgbDYOyXIp4/w3&#10;TrtP+HUBAAAAAMBiNCWAVigU1vu+3wiktPPHv+vo0aPbu7u7P12pVD7jbh8YGLDd3d3btdbrtdbX&#10;rl+//rHt27e3zI5ptz4R2dykiiwbSqXSlKCRMWZrJ4EjpdRjzv6pT/iMg33GmO3Hjh1rZGBFa3pt&#10;EBE5duxY45jGmE8fO3Zsq5OptV1Ebi6Xy1uUUhuUUst931/ebhvT1Gq1x9atWxe372Kt9cXJfdav&#10;X7+xnfMUzZstSqk4aHN5rVZzM/BSz1dKJtXl7u3CQRB8KmrfwyMjI4+Vy+WrRaSx/8jIyOWt2mat&#10;3VqpVKY8STYK2m0QaX5etNafjoJs10oim8ytX0S2xu0ul8sb4jZqrS8uFArrW82naBw+kFafOw6x&#10;+LpQSj2cGOeLu7u7t8zwugAAAAAAAI4pATTf989RSp2TtnM7ogDEZ9K2l8vlhyVaQD0Mww3Sxu1l&#10;7dY3HUqpDZ7nTdke3SbZdgDNWnt21vvlcvnaOMtJKfWwe/tis/4lA4aOreJkCM5EoVA4O5fLZe7T&#10;7nly500Yhpur1eqkMsnzVS6Xrx0ZGZkUnK3X61e7wSCRzHFoi7X2uXq9fnNye6FQuNj3/UbA8MiR&#10;I7/irs0Wn5d169Z9Otp0caFQuLhJxt9W93bakZGRrXFgUil1ju/750iL+WStPdu5fXRr8vbc5DjM&#10;5XUBAAAAAAAma/oQgdlSKpU+Hf+csv5XR4Ig2GitbQT3ZlpfGIZbREQ8z0vNLGqX1vrLpVJpeUbm&#10;WuNWuviY7SoUCuu11o2AmVJq/Ww9gdL3/S/HP0e3OE4JlLm3PiY164vneZtKpdKUxesT52vK7YWe&#10;5025RXIW3JUW9PJ9f7lSarnI8X6kPdggfs/zvI2zkfGXRWv95dZ7NTeb1xkAAAAAAJisZQCtUCic&#10;vWPHjkdb7RcbHh5eISJn+75/u4iI53nTzmZL1qeUOktrPWtBDK31HU899dRdp5xyyqRMnqeffrpl&#10;IOepp56669RTT73J87zLRUQ8z/uU1voDw8PDbxSRR0dHRw+JTM10qtVqd7TTtkKhcLnneZuiQM+c&#10;rGV1+PDhq5ctW7ZB5Hhm3MjISEfZXlrrpn3xPO9Tzd6ba+1k1rmy+hG91zTAaq09FIbhoWbvz5XZ&#10;vs4AAAAAAEBzUwJo0dpK2+MslihLqe0MrVwud5G7plWUwRS/3thpdkxKfZ8SEbHWrp9p5piIyMGD&#10;B58TZ+H+DstdEQTBoyIiWuvPKKXOyufzDxlj7pDoNks306ldQRBszOVyN8avwzDcopTaLjJ7/RYR&#10;WbJkyS/PRj1JbnubMcZ0PObtUkr9h7mqO8XdtVrt7hN4PBGZ++sCAAAAAAD8wpQAWnINJWvtiuHh&#10;4RVxRlUr7lpO9Xp907Fjx7Y++uijPxcRKZfLL43rPXLkyKY229hYBL1er2+q1Wp/LHL8qYWnnXba&#10;irSF70+kSqXyWRGRYrH4WPSUzJdqrd8RBMHN9Xr9aq31Ic/zDimlVoi0zuiLMtYawTNjzI0HDx78&#10;vShgFy9QPysBEqXUO2ZSvtnab1rrO5JreJ1ItVrtjngNsllwQhbhN8Y8qrXOXEvPlbzOFtp1AQAA&#10;AADAYqLTNrprW2mtL8rlche1XWG0lpMxZvv4+PjdcfAsqbe397Xt1KeUeolbX7z94MGDzymlpqyz&#10;NV9qtdotlUrl3Pi11vr9uVzuoig7qdFud92xNMm1uSqVypVx8GyhabZul7V2zjKgjh49uj1rXbbp&#10;yGqvO/+OHj06q8dNHOcjneyfvM7i7QvtugAAAAAAYDFIDaDVarU76vV6I0PMGLNmeHj43GjdJRE5&#10;vgbT8PDwuaVS6YpSqXRFSjU/933/5+7+1tpG+WlkP2XWd6JF/W/r+G62XZzRl6jn3FKpdEWhUEhm&#10;Df04ccw1xpg1M2p4E8l2tcOdI2EYHrLWHhIR0Vq/Y3h4uON2RvNsUrlo3p0bb8/lcmcrpc523p/W&#10;eDz11FN3GWPucto7ZX4HQXBL/Dr59NTYdMatlaxxSNl9QV0XAAAAAAAsRk0fIjA+Pn631nq71nq9&#10;53n/y/M8McZ8MwiCrZVK5Xbf92/WWr/dKXKjW97JXNsaBME7fd/foLVuZLKFYXh7Jw1tVd+J5vv+&#10;zdGP7xBpPC3znZ7nicjxzKBjx45tFxF59NFHf14qlW73PO+dWuuLfN+/uVQqPRzVc048jlrrje4a&#10;dJ7n/a8gCB6rVCq3FwqF9blcbotSak4Wi0+2y2WMuT3t6aJa6/8oIn8sIlKr1e4uFosf8H3/DhGR&#10;XC73/UKhsNEtFwTBO6216936kv3VWr+/VCp9My6Tz+f/SESkXq+/Q0T2TkxMPOp53qNKqfXxceL9&#10;m7UzzcGDB58rFos3xrc65vP5B40x30w7L2EY3m6tTb0l1Z2X7vYwDG/3PO+d7bSlk3EQEeXWnzx+&#10;dF3O23UBAAAAAMBi1DSAtmfPnofPPvvsi3t7e/9Za71GRERr/XZjzEXlcvnTWutyvK8xZm/8c71e&#10;3+T7frxu1OZyufxZEXmJ1nqZMWZvXFetVvumtCGrvs66OuteqbVeUy6XHxER8X1/WXy7n4jICy+8&#10;cLF7+6q19hZr7a8opVZEgRk3+Nh4muOePXseDoLgbyRaK05EbiyXy5+O63fHcKaOHDmyaenSpRvi&#10;12ntirY/JCJpgalXui9qtdo3i8XiJt/3NyulzvF9/65yufy8s8tLPM9b5taXnGdKqXOST5Q0xuyN&#10;50u8/9KlSx8TEXH3z2hnKre9zfpvrT1krb2l0wcFaK2/KSJtB9DaHYcm9cfXhbjXJQAAAAAAmB1N&#10;A2gixzOnBgYG3tjd3f326Ol+74wCV2WR41kwSqntx44dawTDosy1T8b7ixzPDIoysr7Z3d09JUCT&#10;Jau+jnsrjUyfT4qIxBli09n/2LFjk8Yl3m6M+aTI8bFz64kztJRSG9L2N8Y8HAdpKpXK7wVBEN8O&#10;+VkRKRtjtltrv+qOodueTvsVtzEIgk+22i/jOFOCoPH5il6+M37qanS+/qcxZkr70uaZSPr8SrTb&#10;rf+Tbr3uuGb1rUV7b3fPiyuuPzk+afulvZ+23R2H6LxLs3GIz0PKeN2W1V8AAAAAANA5Za1ta8fT&#10;Tjtt2dKlS1/ibjt8+PDPDxw48Hyr/bP2i61bt67REGvtxuRTHDut70RJjsvu3btHZnP/wcHBsoiI&#10;Mea5vXv3Pj7T9p5Ia9asOVNrvVyk/fZ3cp7d+luN41y1t5m4H8l2NdueFJ93kdm9zgAAAAAAQOfa&#10;DqDNtTiAZoz52djY2Mbdu3c/Mt9tAgAAAAAAADJv4ZxrQRD8sYj8ioiI1o0Hgv4NwTMAAAAAAAAs&#10;FPMaQFNKnamUCuLXxpi/rFQq/30+2wQAAAAAAAC45jWAZq3dIyL/Fv18/8GDBwmeAQAAAAAAYEFZ&#10;MGugAQAAAAAAAAuRbr0LAAAAAAAA8OJFAA0AAAAAAADIQAANAAAAAAAAyEAADQAAAAAAAMhAAA0A&#10;AAAAAADIQAANAAAAAAAAyEAADQAAAAAAAMhAAA0AAAAAAADIQAANAAAAAAAAyEAADQAAAAAAAMhA&#10;AA0AAAAAAADIQAANAAAAAAAAyEAADQAAAAAAAMhAAA0AAAAAAADIQAANAAAAAAAAyEAADQAAAAAA&#10;AMhAAA0AAAAAAADIQAANAAAAAAAAyEAADQAAAAAAAMhAAA0AAAAAAADIQAANAAAAAAAAyEAADQAA&#10;AAAAAMhAAA0AAAAAAADIQAANAAAAAAAAyEAADQAAAAAAAMhAAA0AAAAAAADIQAANAAAAAAAAyEAA&#10;DQAAAAAAAMhAAA0AAAAAAADIQAANAAAAAAAAyEAADQAAAAAAAMhAAA0AAAAAAADIQAANAAAAAAAA&#10;yEAADQAAAAAAAMhAAA0AAAAAAADIQAANAAAAAAAAyEAADQAAAAAAAMhAAA0AAAAAAADIQAANAAAA&#10;AAAAyEAADQAAAAAAAMhAAA0AAAAAAADIQAANAAAAAAAAyEAADQAAAAAAAMhAAA0AAAAAAADIQAAN&#10;AAAAAAAAyEAADQAAAAAAAMhAAA0AAAAAAADIQAANAAAAAAAAyEAADQAAAAAAAMhAAA0AAAAAAADI&#10;QAANAAAAAAAAyEAADQAAAAAAAMhAAA0AAAAAAADIQAANAAAAAAAAyEAADQAAAAAAAMhAAA0AAAAA&#10;AADIQAANAAAAAAAAyEAADQAAAAAAAMhAAA0AAAAAAADIQAANAAAAAAAAyEAADQAAAAAAAMhAAA0A&#10;AAAAAADI4M93A+ZDsVg8R0ROT2x+qlarPTwf7QEAAAAAAMDCpay1892GE6pUKl2vtb5YKVVwt1tr&#10;dxhj7qpWqx+er7YBAAAAAABg4XlRBNCKxeI5Wuu3KKU2KaVWZe1rrd1fr9ev2LFjx7dPVPsAAAAA&#10;AACwcC36WzgLhcLLfd/fopQabmd/pdQq3/e75rpdAAAAAAAAODks6gBaoVBY7/v+3ymlls93Wzp1&#10;xhlnnL5kyZL1nZbbsWPH37db35EjR7Y/8cQTTzWrq1AorJdfrBX31I4dO7a3245CofD6Zu91eNzM&#10;/d3jdFqvSPPxirVxHpqOSyfj1+o4M2lnq3HppB3ttifr/HdST1Kn49TO/Miab51ch+3O007KpbSv&#10;3fk2pd60+d9ue2bSfgAAAABYDBZtAM3JPJsSPAvD8Cal1L+626y1/97zvMtPXAuzrVix4vVKqS3T&#10;KKrSNi5fvvzrWuuLEsfYKCJb0/ZPZu5Za7eKyMZWBy8UCi/XWn8gl8v9drN9li9ffncQBFsrlcpN&#10;rY7bqp25XO7v2tlPRMT3/U8ppTa424IguCKtHU5bp4yby1o7WigUNu7YseOnWf3I2k9r/YHly5cX&#10;so4zk3YuX778bhG5uFlZV7vzrlQq/X/GmJuT/Ynaenkul7uxneNJk/naTKvz4Y5Tsh3N5kdyXrj7&#10;dXIdptU/29dD1nWY1Y9OMnGT5Vq1v9V1BwAAAACLwaINoEVrnk35Y9EY84VarfYZa+2Yu10p1dXf&#10;3//7IiL79u177kS180QoFArrc7lc06BDGt/3h9u97VVEpL+/f9XSpUvX+75/Z6uMP631Rdba8wuF&#10;wv7kWnNNjntToVB4OJl5Uy6Xb1KqvfhLoVB4i+/7b0l56z39/f3f3rdv3/7kG+Vy+aasYI2IiFJq&#10;2Pf9vysUCr/sti/Zj2i/YRFpBJwKhcJ6rfVbPM9rGpxwyl9fKpVOr1arX0jp101a66aZRa364DLG&#10;rPc8r+V+UZufKhQKY26/+/v7V61YseI97R6vXaVS6RNa601Z/RQ5Pk6FQmH/4cOH72+nHRnzYkbm&#10;+HpIPd6KFStWNbseOr2enba1NT8BAAAAYLHT892AueJ53qeS28IwvKlSqfx+MngmImKtHXviiSee&#10;euKJJ55Ke/9kEIZhswyWbWn7W2tnLeOur6/v/Fwu97ft3i6rlOryPO9D7bRJKbXc9/0p51NE2r41&#10;1/f9LqXUlLXttNbn9/X1nZ/cXigUXi4ir2+n7qh926IyqYwxP33hhRfc4NnLfd/flpynxpif1uv1&#10;306ey2i8Pp+s1/O8DymlTk+Wj/9rp/2J+ia1J64nbW55nvepZL/7+vrO11pPGs+0sp20LwiCyz3P&#10;+7zbz2aUUl2+73eltSNNs3nRjDHmp8aYSVl3YRjeVK/Xf9s9v82uh/j8pLU77XpoV7K/yfmWJgzD&#10;m5Lnxu1HNO6fcvd351ZyHAAAAABgMVt0GWhRJsZNWk+ODVpr91trvz5PzepYpVL59hlnnNEIGCxZ&#10;suQtvu/f7O5Tr9c/cOTIkUbGyhNPPPF8sp5mmXjRe00zk5KZSAcOHPhAs30LhcJ6z/NudrNfrLX7&#10;wzC8/MiRI/dF7X9NlEH0n93jFwqF9W4GU7M2WWtX9ff3r4ozxVpl3LRqXytpGTvueCfPR1qGmUsp&#10;Nbp3795Rpz1/r5Ra5vRvfxiGlz/zzDN/f+DAgeeVUl2lUmm/1vr33XqCILi5Uql8IK7HzSw0xmw/&#10;ePDg6w8cONCYB2eeeWbbt9ZF9U3qb61WuyVqf9cZZ5zxiWXLlv291rqxJlirfouIaK3vPnTo0Cfc&#10;bY8//viBNtv0Ft/3r3e3GWO2i8i2559/fnO8bcmSJa/xPO8ma+391Wr120EQTMoqi8Z3SpZhUnK/&#10;5HVw8ODB14uI5PP5RtDtiSeeeN4NuqfNN2PM3xljNsfn98wzz9y6bNmym7XWjXamXQ+dXIcud76l&#10;1WOM+XytVvusiMgZZ5zRODfxeUkbd6313SMjI435dNppp3391FNP/Xi1WuWJxQAAAAAWvUUXQOvr&#10;6ztfKfVrye1hGL63Vqv9cD7aNB3RH+SNP8rL5fKk4Jgx5qdjY2M/bBWISGaQRNtaZp4lM5HcoIzL&#10;WVupEQwKw/Ama+3WWq12t7Prd0TkO6VS6Ub3+FFm2UaR4xkvycBnzMkU2yrSOM+TMm6OHj06JYiT&#10;bF+cNaO1bpot1oznec/H4508H624mT7RWlWZ4xWd/z8olUqr3PGKy8X9co+hlPpM8jy1G6iK2+W+&#10;9jyvUVc8H9esWXNJT0/PFnf8oqzB1EBdfF46aUeiDR9KZogppT7jBnIi3ykWi++N21oul5NV/bDN&#10;63/SfhnXQUfXQ7VavcLd7/HHHz9QLBb/xFq7v9n10OL4HUnWU6lU/sB5OSXjtp3MvKgtf5C1DwAA&#10;AAAsFov2Fs6kRDDnpJfMMEnq7+9fFQTBd9xtWuu7tdaTxmF4ePilybLJbcaYnzU7Tlqmltb67mbj&#10;nTy+Syk1KfusXq+3lW0TlU0dD631JYn2bVNKNR23Zqy12yqVSuNWWGPMS7Pet9ZOyhaMx6NQKFwi&#10;IpOyozoZrzgTLwrQLHPfM8a8dHh4+L/09/ev6qx3x+eLtbZlub17944mxy8rk7HVPM0yPDz80mTd&#10;xpjPu+PsqtVqTcexXq9vTtuePI+uIAimZHy2anPyesjKfK3ValOux7nQyfWcJWusAAAAAGCxW3QZ&#10;aGmMMe0+EfCkEYZhZp+iDK03x6/jTKDe3t5JmVe5XO6TkniqX7StQSn12Xbb1SwTbDrcDCgREWvt&#10;FdLh0/48z2v0xRhzY6VS+Wy5XJ7O003HrbXjIiKlUukKt14RkTAM/yR+X0REa90Ibrnzz/f9vJvZ&#10;0+l4xZl4IyMjW4vF4nt8328EYDzP+6TneZLL5Tp+KmIyoy9LGIY3+r6/Ie09a+0ViVtlXx4Ewf9O&#10;lk97emdSch6KTMmcairZDt/3/yIIgnuS+3me91+TbYt/drPIRES01u8KguCVieP8tFqtZl2L7Wa+&#10;TRHNs8brTj7H3H6kjOMTyXPSRj/E87xPBkGwqt3zBwAAAACLyYsigKaUmvKH88nGWjtpTaVarZbZ&#10;J2PMS5NrNx04cOD5crmceetiJ2uLpbUruQZXuwqFwiWe510S1+WsRfWBeK0xrfWFw8PDLx0dHZ2S&#10;QZNcGyrqx83uLaGdzIPk+FlrVw0PD/8Xz/Neo5SaFJCI1gpr1D08PPzSfD6fetxkvZ1maLmZbrVa&#10;7Z4gCH6mtU5mw90cBMFvHDp06ANpTxedKa31u9zXbkaT1vpC9z2l1JQMRaXU30rGmmkiU+eDSGcZ&#10;ie20I018HtOug6jOSfUaY8ajp2duE5l6PbRasyw5H9z9U/rQdP66xzXG/Czr86GdflQqlW1BEGxT&#10;Sl2SKPtfrbX7h4eH+44cOfKzuZhfAAAAALAQvWhu4TzZNctoSpPMkDLG3NhuUKvdpxemtUuk9RpN&#10;URZZQ5wp4/t+Xmudd976Ya1W+2EyCy0tKyntuFE/JmXgxU8XbJW9JzI5c03keOZXPp//ged5/8Nt&#10;Z71e/29jY2OTMoyatTGt3nbakjDuZrodPXr0rcmnIWqtl2mt37xixYppPzQj6ymOycysTjIU25Uy&#10;H6ZkJDZTKpWuaL3XVO511cF18LPx8XE3gDjpOm11PSTnw3TXOHOP656P6Amp7az3N6kf1trxMAz/&#10;JO2zxvO8T+bz+R+kPb0WAAAAABarRZeBlszoWAyyMpqSosyZy9xtLTJXJj3dcibtqtfr729VJplV&#10;0yqTLgzD/Z7n7VdKrYrae0mUnXSLm3GTLJecB2EYfjjO9KrVavesW7du0r7i3PKY7Fcz9Xr9/bVa&#10;7Wvutk4z+DrNJHz66acnjfHevXtHV61adf7KlSvvS2aiaa0vDILgrw8dOvT+aZzfbWmZcVn9C4Lg&#10;FjfjzxjzM6XUk8n92nka5kwk51haO6y1q5Pj1SpDsUl/fhSPUyfXadr+rk7mUVY9aWsUpvXjmWee&#10;eev+/fsPu9tqtdo9Sqkflkql/SJySUqm4y3Dw8OPpGWEAgAAAMBis+gCaMmMjsUgK6MpKW0tK2vt&#10;FUEQvCF6OZS4LW3S0y1TPHD06NEH2mmX53mH0/aLTWdNp1qtSo4xmQAAIABJREFU9sNyufxDEdkQ&#10;tTevlMorpZbG+yQzoNLWKPN9/+vuGlhuoCfat/GUwmS/jDE3Wmsf8DzvChF5hVNuSn+z1hJL9r8d&#10;yX4kgxzxtoGBgUu6urouVEq9QmvdyMDSWv9qi/ObqlKppGaVZfXPPSfR68+mPC3zhEtrx8DAwFBv&#10;b+8Wcc5nCw8cO3Zs4549e3Y226GT6zRt/2QGXGKc274OW2jZD1eU7fiHAwMDt3R1dV3oed6fxu9p&#10;rZemraEIAAAAAIvRoruFMy0Lyhhzbqf1RE+xfMPw8HDHZWdTu09HjKX1VWt9odb6g9F/F6aVa8Za&#10;u7PdP7azxjl6cmTbmXFuppW19qGZHCc61pAzBh9sVj6NUuqearX61YMHD77e3W6tvaXDevrb3be/&#10;v39VuVz+a3dbVobfnj17dlar1a9Od72/dvuSHPt4TbZO5+lcKRQKl1hrL2m139jY2GFjTGbA19XJ&#10;ddCOtHa2yBRNPX6n4z7dfsTzq50sUwAAAABYjBZdAC0tK8jzvD9qtv+6deteEQTBn65bt+5Kd3u0&#10;BtK9uVzuznXr1rWbpTLrOlmTbN26dVdm9XU6jDE3tLtv1rE76Ycx5gY306pSqXxuLo7jSp7/NMns&#10;L6310jbKNTKHkv3IEmUg/aq7rVWG30xorZe22idtfhljrrfWjk933GdbytppqZlbnba3k+sgZq1t&#10;OjfabWcrKf3IrGc6/XDN5RwEAAAAgIVs0d3C2Uy5XP6uMWZzcrtS6lta66XW2q0icsPq1atXr1y5&#10;8hZr7euUUqKUGjLG/L2ILJtS6QKyevXq1X19fZcl1qB6qF6vf9z3/U3xtnq9vjmXy92ilFqdVo+1&#10;9pbkukulUumC+OcwDJ8cHR19KNr3IaXUhuS+hw4deujJJ598Mm7XihUrzlVKTarXGPM/qtXqtrTj&#10;KqXuTbarXq+/3/f9zCyp4eHhcz3POzdxm+iUuiKrtdaNbCpr7QUickPK00AbT71Ma4cx5rLVq1dv&#10;i/ub1Crjp9l4icikfrjtiPq5WmTy+UjrfzuGh4fPbbaWndOeVyul/sidX9EacM3Gd9YZY84tlUrP&#10;HDp06CERkahdorXeZK19slKpTMmOajfjKnmejTGTxrFarbbs59NPP/3+U089tXE9aK0vaOd6MMY8&#10;9Mwzz7w+7fZcp32XlEqlPwzDcNvo6OhDzeaJMWab299kP8IwTJ2nMafexv6jo6MPOZ8ByXn5ULIO&#10;AAAAAFiMFl0A7ejRow/09vY+IIm1jZRSb/I8703NysWZGStXrnydUupNiXXCWmbnzLeo3a9zNrlr&#10;HX3P3bdcLv9IojXFkpJ99TzvnsT7O9etW7fxkUceeaBSqXxu3bp1n03u39fXd28QBDtFRPr6+oa0&#10;1he4+xhjbqhUKn+UqDdzjDMyXxoZN7lc7o/cgF50nNTbNcvl8gYR2ZLc7vt+XinlZgZNeuplsh1a&#10;69etXLnydRKtMWatvTIRKJyU8WOMuUFr3chMane8rLVb43a4/dRa7wyC4N5o+wVKqaFm49NMLpdL&#10;notLgyB4dbP2xPWOj4//MGV7g7X2yiAIJpXVWj/wyCOPtMyCSruO4+y3vr6+e6O63LpnutZa8jxP&#10;GpMgCL6aVsidX/v37z8cBEHH51cp9bms4JnI8bX/RORzWuv3BUFwb8Z1lZmtmcvl7oznS1o/os+R&#10;xnURzy/P86Zk06UdDwAAAAAWq0UXQNuzZ8/O/v7+81euXNnRrUbtZJgsBMlMGWf719zAzTPPPHP+&#10;vn37jjSpY0rmmIhIEARfczOM0iilhqy1QyLygIhIGIbv8zxv0pMomwRc4mM/aa291d2WzIDqRJxh&#10;lMwci9p6ws9psu/JeRW16cqsMq54vKrV6o9Ejq+d5fZTKTWklEq9VdAY89ChQ4eazgORRubi6kTA&#10;uGl72q23WT3GmPFCofDkjh07psxh1549e3YGQbBNaz3l9ums9iUzrqaTIZU2H92gWMKkAG2n57eZ&#10;SqWyLQiCbUqp5Dppqec77bpK06x8EAT5SqXyvnb3b/d4AAAAALBYLLo10EREoj/sPyhRkKeVVusC&#10;zXTdoFk2KVMmprVeEv9sjLkhK7jRLGtEKbUkbXuWsbGxH0kiiNCMMeYGY8x74mBQLJkBlSbKoppy&#10;PuNzM1trSjWrf7bKRm36YDv1po3XxMTEQ1rrq9o4/APHjh17a6sg18qVK1+ntX5d1j5ue0Tkg+3U&#10;24zW+qGJiYm2glqVSuVzHYzTDSJTM67azZByj9POfGwmPr+dlElbK81aO26MuX6686RTnQTDZuN4&#10;AAAAAHCyWXQZaLFHHnnkhv7+/ltXrFjxLZHjT6KM37PWPmitfbJer28Ow/C+0047rREMWLp06Z2H&#10;Dx/+nLX21SIiSqn7ly1bNm+3KY2NjT2Zz+cbt1EeOnRoSpaIiIgx5h6R9ts7Pj7+pnhttPHx8SdF&#10;RJ599tn3rVixoq+Nso11lKJbRG8YHh5+1Pf9TcmnfBpjnqzX6++Lx/knP/nJRLI+97hKqfuXLl16&#10;Z3KfOLMwPp8ix9dzGx0dvVckdZzelhXkSTnPDybrcetvVi45HvF5iLZPCUrE47V27drX5fP5tfF2&#10;pdRqpdTLjDFPisiD8XlMjldyvONyIpPn9ZEjR37UTpArrT9pxsbGNjY7f9H7k8a/GaXUjzp5CuSy&#10;Zcs+fODAgY91dXVtEZGXaa1XixyfV5IyTu68rtfrU9Y8TGtv8jy3ex2k1Z91fqJ23yMy+fNIa31B&#10;EATPhGH4vh07djTmfrVavfe888774eHDh5+Mzs/LtNar4/Ms8ovrvdl5cccjqx9x/5cuXXrngQMH&#10;Vkbj3WhnPN6t5gEAAAAALFbKWjvfbTghSqXSFfHPY2NjP+jkj3i0zx1nERGl1M5KpfKD+WrPyWJg&#10;YGCoq6vrDZ2OV1xOZPHP6yAI3hDdPnzSzCv3/IiIVKvVG0WOXyee531QnDXerLUbR0ZGmq7lFvf/&#10;RJ7n+Ho+WcYbAAAAAObKiyaABgALSX9//5K+vr5/djIIMwNoAAAAAID5s2hv4QSAhWzfvn1HBgYG&#10;3uZkEM54zT4AAAAAwNwgAw0AAAAAAADIsCifwgkAAAAAAADMFgJoAAAAAAAAQAYCaAAAAAAAAEAG&#10;AmgAAAAAAABABgJoAAAAAAAAQAYCaAAAAAAAAEAGAmgAAAAAAABABgJoAAAAAAAAQAYCaAAAAAAA&#10;AEAGAmgAAAAAAABABgJoAAAAAAAAQAYCaAAAAAAAAEAGAmgAAAAAAABABgJoAAAAAAAAQAYCaAAA&#10;AAAAAEAGAmgAAAAAAABABgJoAAAAAAAAQAYCaAAAAAAAAEAGAmgAAAAAAABABgJoAAAAAAAAQAYC&#10;aAAAAAAAAEAGAmgAAAAAAABABgJoAAAAAAAAQAYCaAAAAAAAAEAGAmgAAAAAAABABgJoAAAAAAAA&#10;QAYCaAAAAAAAAEAGf74bMN/WrFlzZldX1yt833/8kUceeWC+2zNfisXir4mI1Gq178xnO+LzISIy&#10;Njb2wN69ex+fz/aIiKxbt+4V1tp/tNZurlQqvz/f7cHitRDnf5YT9blRLpePcv2hlYV6/Sy0368v&#10;9u87AAAA09UygFYqlf68Xq9fv3Pnzh+fiAadaD09Pd/QWr/OWrtVRDbOd3vmQ6lU+rDv+9dFL9V8&#10;tqW3t/e1SqktIiKe520Uka3z2R4REWvtx5RS3UqpT4gIf8BjzizE+Z/F9/1vRz/O6efGQrn+hoaG&#10;XuX7/odFROr1+vXxz/Hr6f6edOr9cbVavb6TdiSltaPT+k9WC/H6WUi/X+PvO8aYPUNDQxsX6/c6&#10;AACAudI0gLZmzZoze3p6bvU87/Va6++IyKL8oqW1fl3046+XSqVfr1arfzWdeorF4q8tpH/x7oQz&#10;BvPOWnurUkqMMX813XMBYO4FQXCr1nO/CsCJOk478vn8gFLqvSIiSql3aa1z8XtKqXeVy+XQWrvZ&#10;GHNfO78P4t+zuVzutVrrnLX20lKp9Hizz77k/mn7KKXeFQTB1kqlcpmIyPDw8Hm5XO4ftdY5Y8zP&#10;pt/7hc8Yc57neQvm90epVPp1rfUfz3c7YvHveq31QD6fH5B5+l63UDMFAQAAWmn6V0lvb+9rtdav&#10;P3FNmR/GmOtFRMIw/K2JiYlp3dIQ/Qvzt3t6er4xu607seKxmE/xH4VKqdBaG853ewBMNTQ09CoR&#10;ea3I3H9uKKVSA0XzwVrrZn191e271jqnlOrWWn/C9/1v9/b2vrZVffHvWedzz9Nae+3uX6/X3xv/&#10;Z62NgyFftdZ+NS6Ty+U+Gu9fqVS+1FmPTy6e531UZOH8/piYmHggDMPfElkYv1/jNtTr9feOjY3N&#10;2z+K9vb2vtb3/W+3e50AAAAsFC/6NdCq1ervisjvWWvHplN+zZo1Z/b29r5LZGFlcnVi6dKllz3w&#10;wAPvFZGJ+WyHm2lirf3JfLYlViwW3+553ttFROr1+mXz3R4sbk4G5uP1en3BZmVEmVgDIiJKqR/N&#10;1XHc688YM++fCe5nvFLqR5VK5Zsi8nvxtlKp9I9a6/NEjmdDDQ8P7xodHW3a7jhjajrq9fpltVrt&#10;tvj1eeedd/sDDzygRWTCWmtEGr+fzpzWAU4yw8PD5+Xz+fluxiS7du3aIyJ7lFJbZZ5/v4rM/PsO&#10;AADAi92LPoAW/aEx7S+T0ZorcSbGda32X4h+8pOfzPsXe5HJmSatMiXK5fJfjI+PXzfXa7h4nqeV&#10;Ujr6edrjFGXsSKftPVH9jA0NDb0qn89fJSJyIo87E6VS6SoRkWq1elJdf6VS6Sqt9avccXYykf5p&#10;dHT0n+a3hb8wk3mY1s92udefUqrpZ0K5XP4LEZGRkZH3Jo89F/PCWvvjsbGxHyd/f6xdu/YdXV1d&#10;W5RSr/I876Na67XSZG3NUql0VZwxZYy5Tmt9VSdtSH4epX2Oz/fvp04/T2by+ZPL5T4a/9ysr7P9&#10;+dZufa0CVvH8na12NdPq+85MxyfuhzHmx1nXnbX2KqXaXw7uZPy9BAAAFqemATRnLZG2MiGitVlu&#10;U0q92qljszHmfhER3/dvD8Pwslqt9s12GrZmzZoz8/n8K7XWr9Zab0q0bXMYht90/2U/ylS41Vp7&#10;/9GjRy9119QYHh4+z/O8t2utN42MjHS79ae1y92/2XHj/orIa50vgv+tXC5fKSIyMTHxH932ucdz&#10;67TW3h+G4eYdO3ZsSxtPEZEwDDeLiHietyk5vtVq9RNp41coFC5J7i8iUq/X3zk+Pv4v8fi0Gjel&#10;1EvSjmuMud/zvE0iIslyWdLGIa7P9/2mmRLJ+aCU6srlcu8ql8th1jikadUvd3xcxpjzCoXCuFsu&#10;bdxcpVLpC1rrTblczhMRKZfLocjU89Cqn4VC4R0iIlrrV4uIJPvrnMe/qlQqlzZrR9r77nzP5XKe&#10;UsoXEfF9//FCoXBGsp3tXB9pY5HU7Dw0G58gCG5TSv16GIaXjY2N3Rd/3sRBp1KpdGYnx3fH5YUX&#10;XhhK+7xpdn5bfT41m0fu/I9u+dO5XO5dQRD8UxiGm3O59LsVO/08dD+PwzC8zFpbT8zb1HnSbHyS&#10;15uI6KzMKffzJ9nPTj4vsrjzUCnVJSJSLpc3uJ9PWuv/VCwWH2/3906r4zkZTnui7KJJdu3atScI&#10;gm8qpV4VbTpzzZo1Z6bNg97e3neKHM+sU0r9g4hcFb0+T5osfj+TjLXoGCdEfP5zudxr48+TrPPf&#10;6f5JbqadMeYn1Wp1Ul+b1R9/rnby/aTZ52Vae+PPZRGRrO8Z8fyN2vJ4qVR6W9rndfK6Tra32fFa&#10;lWs2PvH13uz7VjTem0VE3H5orS9N+zwul8vHovcb/bXW3uYEwLunM86t+g8AADBbmgbQnLVE2sqE&#10;6Onp+Uut9X9K1PFx98u+53ltrwTtPk0rpW0fV0pdunbt2o27du36v3HdSqkupdT50ZoaW0VE1q5d&#10;+x/y+fwWrfWaZvW77Wq2f3xcrfWwiGyMyp/vvq+19iUaU8/zetz30sZHREQpdb7W+nxJPJ3LrT96&#10;P3UcRGRK4KhUKl2Vy+W+klYml8vd6ft+4+lknY5bfFz3vLrlWmlnnqRlD6SVi8fb87yPRwtvt5Vh&#10;kcvlPqqU2pDcHrfDHZ/E+x9N/vGqlDq/p6fnL0Vk0u270fhd5XneZdF+8VvxHwF3ph0nbd5rrX2t&#10;9Z2J5nwisc/vRn+8TLmmo0yXj4uIGGP+d0o7G+c5un3wOq31VXF/3Xa2e30k30tK1mOt/b9hGF7n&#10;+/7X08Yn2v+1SqkurfXv9vT0/G7aPEp+LmRxxyXr+kyb360+n5rNo2bnV0TOd6/z5DWQLOeOV1q/&#10;E58fU8YqOQ/SuOPjtNN3tyXF8z6XyzVudzbGXGetlSjDKvV66VSzeaiU6prJ750s7WQ4iRzPnv3/&#10;2zu35jiKLAGfzFJ3B9QE74tWipDkrmq/ELFB2GYsw/IPFi82vsA/mF3LE1xmfsKA2TXyvO3bRiwI&#10;35iZf7AMSGNhiOCxq1s9TMij/QPYEFZVZe6D8tSezs6sS6s1BvZ8EQ63qvJy8pyTJ6urTmcdP378&#10;XSPPaon/rJoyY5l1Zu39lattXJe11ttpmlb6+JPAXn9QVz77u8orpbaDIPhX3/yzKdMnwEE8sY/Z&#10;cbWun1jrx3aWZb+VUp7C8VF5cX2126+Io++QP8fiOZ3XLnl9/VXVo/pB/QMAYHyx47rVz0Q8EEJI&#10;Vz2t9X/YmZZSyjmt9Vd5nhdzyqGfCT274ohv/AzDMAzDMLPCeYERx/FHruMuFhcXn43j+L/xC5rW&#10;+g9Zlr2cZdnLSqnGWQaLi4vPHjt27J+01h8BAGbAvdzv9zv9fr+jtb4PACClXOx0OhMXnwAAeZ6f&#10;wM9zc3Ov4kVYnueVGRedTmeRlsd+syx7WWv9B3wanCTJ3X6/36F1aXl8Am7rRyn1ayyjlCouPG2d&#10;0zHQ9m29Li8vj5WLoug3+NYvrfV97M9nD6rnNE2L81RvtB3UP2LX81HmJ1rrsew7minhq4c6xHJS&#10;yguLi4uVe/1EUfQbAHi1rn5sO6A/0vKuGy9Gf69jPygv9UHUPY6T+r3p+7JLPzbLy8snXDIg9BzN&#10;zFheXj5hzw/ju1epnFQHdH7QcRE5x/zDh+1fSZKcGQ6HH/r0Q/uVUr4opXyR2o+M1RsXyvRi+1dd&#10;O9H4pJT6tT0/KMvLyyd89eyytp3QBljP1lfZuHFsrvjkwxdH7BjqiRtjfj8YDK4OBoOrSqm7VJ46&#10;uOIg6WfCDx3y3TX7lB0KE1uK+FKlvyrsuJum6f80XC8zIcQ/VBXy6e+o6Ha7r1K/8dkf17vFxcVn&#10;pZQXsL5S6teDweDqcDj8MEmSM/1+v3MY++H6Qdt3rb9Nxgdk/cB5OBgMrmK7VF4aOyh1/bcpTe3t&#10;0g/qfzgcfkiKvmrGXtb3ZaNXr72oH5j+7hqdnaH92esSns+y7GbZukvarXVdwjAMwzAM0xTnDTRM&#10;lQeo3jfFvBXsH7Fsv99/ZTgcfjocDj/VWl9sKtDTTz+92mq1fi+lnDOZCxdNW/ta630AuOaql6bp&#10;ttYan5q+DXDwZBs/m4yNykw6rXXxdFRKmWG/w+Hw036//4rWOjPllJEHXOV9+kmS5F0skyTJu1iO&#10;6pyOAetlWfZGnuebw+HwUyFEMY52u/02rRcEwa9wzyAAuIb9oT2yLHuDZi6YrJKJTEOqtzRNz2E7&#10;aZqeQz276vko85N+v/+Kz8989Ww9k0yPUlA/9rh8+rHtgP5o24Fi+53R2b7Wel9KmWE51D2OE/0e&#10;AIDa29aPrSvqA032OWq322+jnNifkVNROakOLK7Z86Pf7zvnJ4Xqx+j7HM4rn35sbPvNYn8n6l9G&#10;F9u2HLadaHwy89k5/qWlpVOtVuuOr57Pvlhvbm7ubSseTuirDMu++2VlTeaZc57keb6ZZdkbWLYq&#10;bqA/aa2VEELVkZVitTcxL+35Re1m5FO4of5hoBlOTXBlipk94Qo/GI1Gm6PRaNMXT2g9/CyEWG21&#10;Wr+P4/i/6D+7TsncPRJMJqyssj+ud7ZejZ8pAACtNa6nU9uvav1tGjfonnxwEP/GrgdseYmdCz8o&#10;Wx9s/22Kb7748OhnQt8mo8yb0WXFl3VfOdsPtNbrpk4Rx1zXbXheKZUBgDfmpWm6nWXZGzivKobP&#10;MAzDMAzTmMqXCFQ9addafySEAK31Xp7nH9t1jx8/PrVwQojPkiT5DABgYWFhvtPpnBBCnJibmxR7&#10;NBrt9nq9uwBwCgAgjuPH5OL1fpIkZ+hFWp7nznboU03zNLfWTxOVUncHg8HEk1fUD44HoMgYmgcA&#10;IHseeTNXhBCfDYdDnxxFvTiOP5LmLZYueWxbLi8vn+h0xpLoYGFhYf7pp58u2gGAu6PRaBf/MHre&#10;BaPnurj0QKF7AFGoncr0p7Xey7Jsr0wGqh97XADV+qH+6MPor7hxnGXZL0ej0W6V/1pjvjwcDjfo&#10;Maofqj/T3zzq1h4DfYshzY6ixwEA8Om/S05fVkST+WHJW+hnmn5d89nnPxVyFHozmRfFzS+fn1N/&#10;zPP8cll8pPrpdDqLQohFXz2ffWm9JvGQorW+b2WTeLHtA475v7y8PHD1ac2XXayH8zUIgkLfdXC1&#10;Z8cn2w+mjU92vwAAf/7zn50xuSpLyKcHgHH9aq3v+/wnjuOP7D3qXBk3mO1HeMMuY/qqjI+HxcRX&#10;lHGXxj0AAGp/3/57x44de+Xx48f3Hzx4MBNZy65PAJrHDUqe5yeWl5f/4vOTEv8tnV+W/461TdfR&#10;Cnbt9c03Bnt9BTiwA4B/faVy2OtV2XVf1Xpl6wfnN/rR3NzcaZq5Z7dvxlwr1jEMwzAMw0zDxLcg&#10;s/fEKbMXknMfLSSKoitBEBRP0nd2drZ8Zes+EVVKXcH9a5RSV+I4fgUA4KmnnloMguAMlsuy7HXc&#10;pwPp9/vXjh8//h4AgJSyTfp9jX7JAvA/mVdK3ZBSXsEycRzP7+/v36ixp9IH9pNbqh86nlardYbu&#10;faKUupEkyTWrHhD5vX1jxg/uEVUmjw3NXNJa3wAACMPwtBDiJZdcLrBeGZafOMeDdvdlmmAZl/5M&#10;u6X+R/VTZ1wAE/qp5b9Gf6fx7yAIPo7j+HPbf1EOVxt1s4pc/dnYGROe4xDH8YcAk/OsLHOz4fxw&#10;yjtNv0AyP6aFymH84d2qOgDjGR5VGa2m7Dv28Sb2pTSNh4RKX0ds+7gyCl1xw3H8FNrWFe/qyFIn&#10;PlX5QVV8MnHhCj3WarXOmHPOvfSq7OfTD0Cx1x7qd0y3WusbuLeWnZHsI8sy+waajy2Mj1EUXRFC&#10;OG8waq23B4NBLftQ7PUH7e+Le2i3NE23W63WNsrTarV+59uDsinW+rvlWh98604d5ubm3pZSXvD5&#10;SYn/ls4vin3eldGG0OuGJmPAzzS+tFqty+T4DQC4TfVH5aiT2Y/YcbfsvBnTf8Zx7Fwf0jSt3GuT&#10;YRiGYRhm1kxcpFsZD5/7KponhcXeJUmSeMsaKp+Imie2xUWSfeENAJDn+e/TNL3+zTff/NHVRp7n&#10;1/HtkAAAzz333OqtW7dyX592plae5zeFEK8KIeYBDt4mNTc3txfH8d999913Y0/G4zjeIJkQY+O3&#10;9VM2HqXUTV89W377CS5iZbhcGgwGpfaw23HZr8z+SJXdq8aDEN0UfkL1a5Up0FrvPX78+PI333xT&#10;Kkddv/Zhy21ncPkwNw7Gsi201vd/9rOfrX711Vc5ObZhblo7Mxl9GZNWmUt1xuJqT0o5kRGitb5v&#10;jzvLsr25ubk9Oj/a7faFOI7P2fOjDnX7rRo/6m8aXP7gmmdlmUUeme6TzxuYCdMkE4iOq8L/x+Ih&#10;6uswmUcuf/LFDXs++Pxea31nMBi831SWuvGpTlyjmLjgzIZqt9vXAcB7c9qFrQfav72+5Xl+Io7j&#10;dJp2wzBsAwB8+eWX3vp2/ESklGdcL1EBANBaf11HHhsaX00fteyPmeNaaymEOGHKbfR6vX959OjR&#10;5brxxDW/pJSFrp977jlnbHStO2UkSXI3iqJfSSnfxXG22+3NXq+3SeWt44d15helKv6UjdcVH+0M&#10;azu+6IO9D/eUUjfpzTPLrybksM6XZdZXrsO+9QEcGeQMwzAMwzB/C2o95XZR9SQRYCKTqvKptp3x&#10;k+f5RJ3hcOh9wYHp75f02Ndff/0LAPD2be+Rs7OzsxXH8UWt9XmaiQYAEIbh2JNxIYT3ca/9JNWX&#10;KWCPx65n32yqyjgCAJBSem8YutqpmxECMJ6hWIeq8QD4n5xT/fr0J6Xcrbp5Ng12JqYtN83g8ulP&#10;KXXDlRWklPqcfvE14w8A/Hs21dnLqI7dXe2VyWmPG+dHnueLQRBcEUKcklIGAPA7e364sDJMa/db&#10;tbePkWFmbyd0zQ97v8EaXAMYty9UZMLY0HG54qHP/4l9nf3VweVPvrhhzwefXY/6S2/TuJam6bbj&#10;Z5Bg6jeOK764gG8VpGXL5rTW+tTS0tIp6y3TRbtlN84QGj/p+qu1vpHn+cRbKQHK19e6NLV/v9+/&#10;trKyclNKeca8ZfEKALxk3rJY64UTOE/A+Lu9TjVZd8owsfm9brf7Vyv+vRSG4Wkw8W/adbrMf8sy&#10;G6vG64qPtD3X+uqzl8+vXOfr7Inp40nGEYZhGIZhGB9T30CjlGQCNMlQs9ltcjFP+1NKfSGlPGlk&#10;u7CwsHCXPsmOougk+RL/hd1WkiSfCyG2nn/++be+/fbbz7EtSt0MJGSaLyb7+/ulGUVV5+vSJCOL&#10;Zhq4dNcUh584xzSLL3ZNaJKx5jsvhPi8ZO+6Apo5YLOwsDD/1FNPUX91Zqi5iKLopJRyo6pcXTkR&#10;nMtCiJtRFG255ocPmuXQtF9DVaZIrUwSrfXJujeBXfb1+amr3TL7AhTx6AxAqX1rx0Ma346Sw/p9&#10;GTQTp0mco/qvE9eMr9TRa+U8iqLopBDC2b8jbjozq6TrkHpfAAAK3klEQVSUZ83/+FbViRsIdcZV&#10;lgE1xVrciGnsj3Y4duzYXzADPAiCM71eb6Pf75fa3+Xvdkacjb3uNF3LhsPhR0KIm8vLy+fb7fYG&#10;wIHvgeMBQpO26/qvbcOyddnSjzM+Tru+ejLvG+116GMWcYRhGIZhGGbWeN+qdFjCMDxN9no5csIw&#10;LPaWEUK8n2XZDQAAKeVp82S4QEr5Fn72/ZxIa62+/PLLVAjhPE8zArCvWdNqtUoziqrOHxHFfkE+&#10;3fhw6cn2E631kxjTD5YwDE8HQfAJ/u3LULNZWlo6JYS4jdkAs8rMomit86Y+cBT0er3CJ9M0rTUX&#10;aQzwcKXspM9Psd26+kY74d917VsGHVtdfTSgVC+zgsaFJnGuhl2nomoeoR1L7D8WN5Mk+WfXv1mt&#10;JVR/R7U+HQUmW5JmTFbeCZ7G3+11Z5qfFWutc+qbPt9rEiN9bSwtLZ3SWpe9GMO7Lh/VnHDxY/U7&#10;hmEYhmGYurhuoG0AACil/qSUyqMoOkv/edrZiKLoJMDBE0hTrnhiP02mktZ6fmFhYb6q3MLCwnyv&#10;1/ujEOKMqfdOkiR3giAonoyaJ8NFea31RLtEbluOyuwaKeV+VRnUj92ffXwWaK1P2vaosJ+3HSov&#10;1XNdsizb01rvAQAEQfCLaf2kRH9n6/gJxaWfbrf7Xrfbfa9JO3X6sY8tLCxM+DUdN/X7KIpO2m3U&#10;mUtRFJ1st9vnrBctjGUeVLVj6/Uw84NSlU3ksmev1yt8xJP5VfjkaDRqnF1j+wP1c6XUnSRJ7pjP&#10;hc56vd4fqZxRFJ3t9XrFPmRKqTuo7zL72nby2cUVD6MoOlnl/9Pog/RZ2BbHV2f+U30iPv85DFS+&#10;brf7Xt39xJpCx6K1zoMgeN5eFzudzibaUSn1RZIkq/jWxSiKztrrk68vum5Rms6zOm2W0e12z8Vx&#10;nNp+Xoe69nf5r70++zI9qZwAcA7/9vk79uNad+pQZ71uep1j9FT4EI0fNp1OZ5HGCV+8qsKnT1+8&#10;t49TfVfF8mn8juJbP11xBPUQx3FqZGQYhmEYhjkSJn7CiU/apZQ/B4CJnxLFcbyxv7+/LqUs3p4l&#10;hAiEELfjON4Mw3BRCLFqtVnrCWyapuvtdvu86f803VMkjuPiJwb7+/vruDdMGIY3sb88z9cHg8E1&#10;AICVlZVCPvMEFvcxK/YYyfN8HdvEdnB8AADtdntNSnkJoDyjREr5VhzH82as2/1+f91+u5gQ4ja+&#10;ravX662FYXheCLGqtb4NADN9m5SU8i2l1Gu2Pcx4f9ekHRyXy6512NnZ2er1elsAcL6pn1B/wHpJ&#10;klw28hR2r7P3lj2uEv3MDCnlW71e76/9fn/d7FGzFoYhfgkqvvAMBoP3jx8/fs3UOR2G4c04jneF&#10;EKv220YrMiXW4jg+66qXpunY2IyucU+mtV6v9yyVMwiCS1SvZt7cmmZ+UKxsorU4js/u7++vt9vt&#10;NQAAu18D3XNn5hmKZf6Q5/ltrbUGONB9FEV/HwTBmhDixTAMby4tLb2J+sL2TBwq7HQY++Z5vh4E&#10;wRrWA+M3uKeWlHKxqf+XQeMWnf90fHXqKaVeW1paeg3gwE+IXg//2y4DlW9ubm4mP2f39UM+nwaA&#10;T3xl8zy/nOf5JvopzhtzrlifppXhKDJJXQRBcFUcvAn0RboO+3DZP47j4u2Mtv0t/92M43iXlCvW&#10;56r5HgSBEOb3gjR+2+tvEASfhGG4CQBgrzt14j7aUSm1S8dFfybaNBu3SWaY63rCt45S6N5otj7p&#10;+mr0Q+O9c32l+p5BBvxaHMdnAQBwXafQ9ROv/3xxxNjnRSEEoHwMwzAMwzBHwVgGWq/X+7iqghDi&#10;pSAIgtFotKuUKp6kSykXpZSX8KJrmqyz0Wi0mabpRXLo4ziO0ziOUynlJdP+S2RD7uJiWGu9p5S6&#10;RdraBYAi48Y1NillcSGstW6ZY5c6nc5Wp9PZwpsDJqPgNM3goZlVWM+UX8X+kyQ5jXowe9psmSyJ&#10;64fRk4skSe5ord8h8ozZwx4vAHxsxj32lr4kSe5YdkW9r6ZpehHt0+TtfkmSXKR6wPaUUl+UjZ/6&#10;A9ZDf6B2ryNHlX5s/0H9lFBLfwBwPY7jFP3J3DRt2Y1Rvzc3Vi5JKReb+Aetp7Xe29/fLzbgHo1G&#10;1PZj/mt0MCanrw/f/KAZV2XY/WJ7ZP6MQTMeXLqoOu/CEwuc/mDrjc4hIcSqrS+t9TvD4XDsRSYA&#10;fvtqrQt9uORXSt2i+kL/N/1O7PFE9WHF0lo44voly85fmHGO+b0v3lG/bxjrvPPLmseFfNPGp1mA&#10;820wGGz45oEVf6el1h5/h8Hs5dYovrrsj7Zx2T84uBODL05ZpeVMv855VAbVry0P9oNy0LnRxC6u&#10;caG8rszCKv+lpGl6Mc/z665zOB5bDtd4KDRzzR5n2fUWuT755KjmEdodAFbwmEM/163rv9Vp4hrD&#10;MAzDMMysGMtAS9P0t0EQON/OheR5/mA0Gm0BFBkZfwUACIJgwzzJvQcA8OjRo80wDFfN53t1Bfr+&#10;++/tL/AvBEGwppS6p7Vep/0beS7ZcpHxrOP+UXmePwAA+Pbbb++FYXjJluvhw4fnUF6bR48ebdr7&#10;Eu3s7GytrKxcCIJgwdYPftZaq/n5+Yl2TUILAAAMBoOxL/M++arOmyyZa1EUPbDrkHEU5ZVSr6O8&#10;VG9aa72ysvJBEAR3Acbt+v33328BHHxpdenbB9UDbe/Ro0ebAABlfuLyByP3PZf8JTKU6sduB/Xj&#10;k6uu/sjx4jOO2zPOF4IgWEO/lgdvaisyWOx6xB/G6hm5NqMoct4M8/mvJWcxbup3Qog1o4N1HM/e&#10;3p7X7+r0S6H9fvfdd9thGF7GfuyyVec9FA8OUF9QEWeQMj0ATM5nxOHH2P8DAIAgCBZc8je1E9UH&#10;ztem0LhOofPVpR9fvLPr16FsfoFnHk8bn6qg64gPnG/28ap4Xrc8ndd1ZG7aL9Ltdl8IgqB4kJCm&#10;6YVp4rzrPLV/VRzwzSObsnH65EE5cD42tUsdebF8U/995plnPgYAUErde/jw4cR4XPG8bDxVflAS&#10;l0rH5WuvyXlbfjNGp35QHpS5ab8MwzAMwzCzQtAvYodq6OBpstKzavD/2hVw8IVXH3ZzbaY5s7br&#10;YdvDn2fM2s9+KKC/409ter3eefwJmNb6tX6/7/wplV3viGWURp4f3XzsdrvngiC4JYQQSqntJEle&#10;AJguzvyY9cAwLuI4fl9K+SbAQUbUzs7OzSct0/8Xoig6FQTBPQAArfXtfr8/060dGIZhGIZhmMMz&#10;sQfatBzVF3dzo4TfzPiEmLVdD9veT/XGGTKtv/8t58mP+YYR3cNHCPFveHwa/f2Y9cAwNnEcX8Wb&#10;Z0qpe9NmMDJ+ut3uC1LKNQDYTpLkA3qcZv5lWfaBswGGYRiGYRjmiTKzG2gMwzAMw/w4wc37lVLb&#10;g8FglW8Qz54gCDaFEFJrfaHX671PjgvMaDWZf3zzkmEYhmEY5geIrC7CMAzDMMxPmSzLPlBKXXz4&#10;8OF5vnl2NCilbgAc/GTcvJUa/8k8zz9QSl3kzD+GYRiGYZgfLjPbA41hmNlz7NixnwdB8KbW+k/D&#10;4fDff+o/YT1qWJ8MwzwpzM/Hhee05njEMAzDMAzzw4ZvoDEMwzAMwzAMwzAMwzBMCfwTToZhGIZh&#10;GIZhGIZhGIYpgW+gMQzDMAzDMAzDMAzDMEwJ/wsIrhj/7VIlpgAAAABJRU5ErkJgglBLAwQKAAAA&#10;AAAAACEAXTgs/rXTAgC10wIAFAAAAGRycy9tZWRpYS9pbWFnZTkucG5niVBORw0KGgoAAAANSUhE&#10;UgAABfoAAAICCAYAAACX5XwiAAAABmJLR0QA/wD/AP+gvaeTAAAACXBIWXMAAA7EAAAOxAGVKw4b&#10;AAAgAElEQVR4nOydeXwdVfn/P88zc5ekSZo23ds0y50551a0gi0gAgqKIJtAoWmpC6IiAoIoCv6+&#10;X1dQQcUFWRRRAQXaAkJZRMAN5esGRaGIZObedKFshQJt05Qsd875/ZEz18nNTXJvlhb0vl+vvNo5&#10;c5Zn5s6cOcuzkNYaFSpUqFChQoUKFSpUqFChQoUKFSpUqFChQoXXJ7ynBahQoUKFChUqVKhQoUKF&#10;ChUqVKhQoUKFChUqjJ7KQn+FChUqvIZwXfdwx3HaUqnUkXtalgoVKry+cRzn+KamptY9LUeF8nFd&#10;962pVOrAPS1HhQoVKkw0ixcvrm5paXnznpajQoUKFSpU+E+AKq57KlSo8HqEiGikPPp11MFJKS8F&#10;0ERE7yaiyUqpTgD3AXjW9/1zXde9FMDDvu+vGm0b6XR6qda6DcCtnuetHifRSyL8vbTWmogo+u9Y&#10;6iyn/EjPTGFdUZlHJ2Hx9kupr5isY73Wsd7r0dZXWHaiyxWrY0/0BUKI04jocADYunXrR1566aUd&#10;u6NdIiIhxLUAJgE4jpnX5XK5OzKZzEW7o30AEEL8jIiqtNb/8H3/67ur3XIppQ8Zqt8Yjz5sKIQQ&#10;q4jobQDWep63ZLzrrzBxSCkvALAYQJ/neSt2d/uj6TdH27+PRx8d1vN6Gq/tCZqbm+sTicQ1AKCU&#10;uieTyVy7p2UaLxzHea9lWacDcIIgODqbzWZLLTt79uzpdXV1VxHRi57nnbU7niPzjf0GgJZEInHB&#10;unXr1ofnmpqaZieTye8Xpld4bSGl/D6A2QA2ep732T0tTxTXdd/PzMcBwPbt2896/vnnXyi1bGNj&#10;o1NdXX0xEWU9z/uf10q/KqW8GsBUAJ7neZ/f0/KMF67rvoGZv6K1fiKTyXzltXK/y6W1tXVhLBb7&#10;AgAopX6UyWR+vadlqjB2Kgv9FSpUeF0ipXyYmRcPdV5r/UJvb++7169fv253yjVa0un0Y0S0UCnV&#10;qbW+J3JqJzPXENEyAOjt7V3Y0dHxeLn1NzQ01E2fPv3HRLQUAPr6+t6YzWafGCfxhyWVSr3Rtu37&#10;mHlOEATfsyzr3PBfpdSnATz70ksv3bN169bOUut0XfcM27avUkp9qru7+/5Nmzb9a7j8UsozmflK&#10;pdRGrfWjlmUdDwDhMRHt3dPTc9TGjRufBICFCxdO6e7uvpaZF3Z3dx8dpo8WIcQ5lmVdppRa63ne&#10;viPll1JuYObm8FhrndVaf3779u13P//8811DlZs7d25DTU3NYUR0BRFNC9OVUtne3t5jNmzY4JUr&#10;e3Nz896JROK3zDw1Up8P4IsAtnqe99uhyjqO817btj9OREeach6ALw1Vbs6cOdNqa2vfBUAy81fC&#10;dK11u9b6y77v36G17h5JZjP5fyeAqwHcFgTBz7PZ7O/LuOwxk06nryKiMwBAa/279vb2d010m62t&#10;rTNt277Rsqx3AYBSaovW+gEAj/u+/7WJbt/IsG88Hv+DWej/VXt7+1G7o91ycF33JGa2ALR5nndi&#10;sTxCiP2JqJmIziKig6PnlFJrAVwK4AYAPwSw2vO8/xsv+aSUfcxsK6Vuryz0v76QUt7JzMdqrbvb&#10;29urdle7QoiDAZxsWdYZYZpS6gGt9eW+7982VDkisl3XvdyyrI9Hyv1ea33FcOWEEG8novcx88cA&#10;QGu9S2v9Ya11r+/7t5cic1NTU2tVVdU7iOinSqmv5nK5Ozo6OtaWdMH/ZTQ3N8+qqqp6DgCUUt/3&#10;PO+Te1qm8SCVSs2Px+ObwuMgCPb3ff+hUsu7rrvCtu0bAUAp9S3P886fCDmjSCk/x8wXmzaznue5&#10;kXN/Z+Z9lFLP53K5w0czXq8w8UgpPWYWWutH29vb99nT8kQRQnzDsqzzAWDXrl2tmzZt2lBqWdd1&#10;P2nb9vcAIAiCz/q+f+lEyVkO6XT6aSKaq5T6s+d5/zGWiq7rvsO27QcAQCl1lud5V+1hkUaF67rv&#10;tm37/vD4ueeem7Jt27Zte1KmCmPH3tMCVKhQocJEQEQzYrHYqqampmM2bdr0etKqedb3/eXhQUtL&#10;i0wkEk8CgNZajbbS2trauQBOGms95ZJKpebbtn0zM88BAMuyzo3+y8zfAYCGhob70un0TzzP+8VI&#10;8hltqrD8d5PJ5BONjY1HbN68+ZlhioX5mwE0h4nR40QicRyAJwGgp6fnCsuyjitMLwciIinllVrr&#10;GUT0nlLKpNPpq7TWMwDMAPK/FRGRQ0Sr6uvrf+U4ztXZbPaOwrJCiFNqampOYeZDtdYqeh+JqDUe&#10;jx8NoKyFfinl1YlE4tBwkT+sk5kFgFVKqZdc1z01k8ncFS3X0tIi4/H412zbPpqIkmFZZpZhOSnl&#10;A7t27frY5s2bXw7L1dTUXMPMx5v8GoA28qeJaJUQ4pdCiB/4vv/L4eSuq6v7MTO/1xyeCiAFYLcu&#10;9O8JLMt6c7jIr7XWQRCcks1m79udMsRisY8T0W5b4CyH1tbWfWOx2AWWZR1PRJZS6u6htImZ+RNE&#10;9P5i9ZhN5tC66hNa60YA47bQX6FCqRBRQghxIxEdyMyzIv0mMfMhSqmDpJTn+r5/VeFznkql3iWl&#10;PJuIjgP+3ecy86Gm3J09PT1f3bhx46OR9qqEED8nooOYeWZYjoiqiWiVUqpPSnlnb2/vRRs2bHhs&#10;KLlnzZo1afLkybcQ0VsAgJk/b9v2DACVhf7/IqZMmbK1s7PzZ8z8wdGUtywrv+FBRK8Z7UUimmHb&#10;9nIAlYX+CrsNZj53T8tQoUKF1waVhf4KFSq8rlFKdWmt7y5MJ6It/wkaTxs2bPCEECcBOND3/fNG&#10;W8/GjRufdF13KTMf4HneZ8ZRxJGYzMwLwgOl1D1a67zmPjMfSUR1zHwEgCOklOsADOunVQhxkVlo&#10;DuvYa9KkSb8EsPdIwiilXtFa31/k1Ebf9y+JHO8/Ul3D4bruMa7rnkZE7y3By1QerfWRzNyslHo5&#10;CIK7Ojs7z66pqTmcmU9h5ncT0ZGxWOzIlpaW5g0bNuS14IQQ+1mWdR0AKKUe7ezsfPezzz67dSzX&#10;AABEdBQRzVNKvaS1/s2rr7565ubNm19Op9OriaiNmRuY+c50Ot3W3t5+S1guFosdy8wnGnn+obW+&#10;y/f9L0kpfwDgneb3OzGZTK4CcGukvf3NfXgxl8t9MJvN3gsAUspnmXk2Mx8N4Ojm5ubZGzdufH4Y&#10;0cf0+71eYea8Sy6l1Om7e5EfALTWDymlPsjMr5kx5vz58+dUVVUdHIvFfsbM8TCdmY8RQrwfwM8L&#10;y2it/6qUig1VJxG9lZmbJkjkChVKYubMmTYzn6iUygVBsBrAJb7vP5pOpz8P4CLzHl7R2tq6HsCv&#10;wnLTpk2rnT59+m8AQGu9Xin1MIDfv/zyyzdNnz59BzPHAJwYj8efAJBf6J86dWos7Nu11uu11n8A&#10;cIPW+ixmXhKWs237R8PJnUwmY8z8lnG+HRVeZ6xdu3aXEGLUlrfbt28/pra29nLjuueC8ZRtNGit&#10;7w+CwO/t7f3cxo0bN+5peSpUeI0xrbW1Vaxfv97f04KMB0T0gvnuQmtdssuxChV2B6+ZSViFChUq&#10;jAYiesHzvOUj5xyyPAMg9CuljaumOxFZ5r9qOL996XR6KYAhF4yM+fyQJvSR9ggmyLrWOig8n8lk&#10;fgHgFyPVY+qakPvS09Nz3saNG9vDY9d1D7cs66OhSyEATel0eml00ThKc3NzczKZDBcZgsg9LpWN&#10;UYuJicKyrMsAtIS/QylySik/AKPJT0SZyHN948KFC+/p6em5LtRSj8fj5wE4JyzLzOcBgFIqk8vl&#10;2sZjkd/Ud7rWukpr/VI2m30gTO/q6jqjurq6mpmPAQCt9bkAbjGyk5TyXJPeHgRBW+hz1/O8M9Lp&#10;9HcBCCBv2ZFf6NdafzSXy1UB2JrNZv8QSf+21vpboU/oRCJxHoBBflWJiFzX/Sgz1wdB8BMiOpGZ&#10;68fjXkwUkXet6Hs7wW2HfUZZ7/lw/UOxZz2SVm47oypXSFVV1Y3MfIjWOii13/A870oAVw4hFwkh&#10;fo5/99tj6iONPMN+J3YnY73vYflSn+dSn8MwX6RfLbXcuDxH402596kYW7Zs6amtrT1Ja52LWnp5&#10;nneJEGKmcT1FlmWdR0T3hdc/derUqOLA73zfP83IZE+dOvVKZj6T+vl/rus+n8lkfgAALS0tr27f&#10;vj20DtyQzWb/DgCLFy9+cOfOnd8DcAYRETOfR0S/KXa/zfvzGVOHMv3JbuM1+L4R+t3pvmaezfEi&#10;8q0oer+Nu75TRlv/c8899yKACR/TlYrv+5/b0zK8XiAia3ePeSrsWZhZxGKxowD8Ryz0+77/JF5D&#10;/c948J/4HfpvpbLQX6FChf8ahBALtNapTCZz94wZM2rq6+uPkVJ+nYhalFJbhBDnJpPJ+9atW/fK&#10;aNuYNm1a7dSpU48mollmQRNa69uFED8p5m7Edd1Tbdv+aSSpVgixHACCIHiio6Pjccdx9mLmNwHA&#10;Cy+8cG8xv3mO47xHSvnhcMFcCHF+EAS/6ujo+Gckz17M/KYgCP4ZTY+SSqWOtCxrshDiW8w8Tyn1&#10;tBDis0EQbO/o6PhVsTJjIZPJ3A/gfinlT5j5w0Q0GcDNLS0t6WL+5GOx2FFElNZaP9be3r536Gdz&#10;vOUaK1rru4Mg+G02m70TANLp9Hoiahmh2JuYuRoAuru7Bwwc161b94rrujcDeBczTwo13wFACLE3&#10;M7/THL7c0dGRGa/r8H3/nmLpmzdvflkIUVR7xXXd7xDRXHP4UmFgvfb29k9JKdtCd06ltOf7/rel&#10;lE1EdLZJKqqx77ruwZZl/Uhr/aJS6hbLso4Z6trGi1QqtdiyLCealslkbpdSjlhWCHGClPJMIjoM&#10;AKSUp2mtd2Yymdu01r2lymB88x9KRHltdSLaVwjRaeQZVF9ra+u+QogTmPn/aa3XCSEuVko9H93Q&#10;KaS5uXlWPB4/REr5U+OD/7GmpqYlBe7RFhVq8wshtjFzjdb6USHENzKZzK1a69wQ92R/AC3mflxH&#10;RAml1D+amppOLMdXbRQiekoptcr3/VO01r3pdPrV0KXUaEilUscy8/sAQCn1F9/320ZTj+M4bczM&#10;QogbAFwlhPhzX1/fX+LxeCll38bM86NpQRBs7ujo+NNoZInWK6X8PyIipdRfhRCXDVVv+K1SSj2V&#10;zWb/nEql5luWdWA6nb5Ja60dxzkom83+ebj2zKLvZcx8tlLqz0KIy8P6iuUDcKbjOAd3dHT8NVpu&#10;3rx5y55++umnI/nZdd02rbWVTqdvAACt9Z8cx/l+Npu9eSz3yFz7wQDCfg7MHAy1QV1wHZbrukuV&#10;UvF0On29UqpXCHFKd3f3H5966qlny5XDvEeDNvBN+tnpdDoF4EjLst4lhPgxgA8befcHAKVUp+d5&#10;pxWU+4SUcgsRXcjMMa31ovD82rVr+4q1Z9LPklI6RHQ4Mx/uuu7VAE4rzGs2Y/9XKdWhtT7Vsqw/&#10;lnvd5UJECdd1TyCimnQ6fU0QBBelUqk7h4oJ4DjOobFYbMeTTz75SLR8eH7Hjh2/KydI5jByJYUQ&#10;PwBwvBDiDKVUdzabXTPWeodpr8p13eOiaVprL5PJ/COaJoQ4TGv9UmF6qedd1303ETUIIS5kZldr&#10;/QUhxN2+7z8azVdVVVUdjm9Hw6xZsybV1dUdq7XuiroQjKTvzGQydxuZFyBiMdrX1/fkcO6lAMBx&#10;nCOYeUp4nEwmh7WSC+cWQ80lwjlCNC2Xy/2rWDwx13XfQEQLC9PDucFwcoxEQ0NDXUNDQzR+zo5w&#10;/OU4zl5a66aOjo57iuUfag6RSqXeCKBxuLlCKpWabFnWkQAa0+n0N4UQn1FK3TvWmGH19fX1M2bM&#10;GOAiU2u9LpPJDBu/a7SYOF5HFCQ/ZhZ+B+G67jFEVFNq/pFobGycWlVVdXh4vGPHjruGi99VRJ5j&#10;iWhSeGze5TEHYJ0zZ860mpqaw8LjTCZzp9Z6V6nlHcc5jpmjrh+3+r7/m7HKNXv27Okm/hcAIAiC&#10;Fzo6On43jBzHM3N+jJjJZNboIeKDLViwYFEQBG4QBI8Uzr9mzZo1w8QLy6OUWltOwPEoM2fOnFlX&#10;V1eTyWQ6hssnhFiitX5spHzFUEp9PFxnCMf8AJBMJh8aKcB4ND8AaK2fy2QyfximyACamppmJxKJ&#10;dwBAT0/P30oZ80fnDKWWc133JCKyAaC3t/evI1lfNTY2zq2qqorG6nrG9/0HR5JtJKL19vX1/SVq&#10;qV+MefPmzauurj4oPA6C4OmOjo4h3YZWFvorVKjwX8HMmTNn1tfX30xELVLK+6ZMmTLJuIsBABhf&#10;syt7enpuIqIPjGZHu62tzWpoaLg0DE4XQkQnENG7pZT3A3jW87yzgf4PMTMPCJRkFj9Xaq01M18E&#10;4HHbtk8goosAoKGhYSGA/EL/3LlzG2tqar5n2/ZhRFQXpluW9U1m/rCU8v7QhZFlWScy81eY+UnH&#10;cY7IZrObw/wtLS1N8Xj8O7FYbEA9zDwPwEpm3iGEOD2TyayeCC24XC73adu265j5JCCvsf6xwnzM&#10;PMAdExGFv1Oz67onGquFPU65bqMaGxud6urq0E9y0Wcvk8ncKKX8GoD84Nwsfr2fTOBdIvr2GMQe&#10;d5RSw8qjtU4LIY4eyed+qRDReabeJ7PZ7H2lLLaPBSnltbFY7O1E1BpNF0LcDeANw8hJjuOczsyX&#10;EVHcaJqDma8x5S8mov8t9V2LxWI/ZeYBQW+Z+TSYRbbJkydPAdBr2mYp5fWxWOwgImpSSgVE9EbL&#10;slYS0QtSyv975ZVXTnnhhRd2RuVNpVJnJpPJk4nowEj6m5PJ5C3pdPr29vb2rxbKpbV+i5TyFwCS&#10;Jv/elmWtFEKcLIS4vHACJ6W8iYjexsxNuj/OhNZaB8y8T3V19S1CiNt83/96KfckSnt7+6g1Roth&#10;WVb4nGml1BVDbVoMhXlvz7Vt+9KINvPZAM5m5ocBDGlxQEQshFht2/ZbAcwN+4t+JWp+Vkr5N9/3&#10;l5UrEwBIKW+1bTtcAA4A7MvMN0XqXRppj9Lp9EoAYOZbhBAH2rZ9EjPvF563bXu1lPIhAH/yPO87&#10;Re7BrUIIIqLjTXv7M/MBzPyMlPKv5jrC/tBi5nCj7xwhxDvCY2Z+26RJk24C8Pawbtd1L7As6+sF&#10;bR5o2/YBUsplWuuc7/vLyr1HixcvjnV2dq4iogOYeXaYrrUOpJTLASwe5v6+03XdcyzLOs6yrPAe&#10;W5ZlrayqqvqzEGJ1JpO5fLy+sUREUkqKHCug3ze/bdv79CuSo2gfvXXr1stmzJhx4RjbH/QtmzZt&#10;Wm1DQ0MYMPh3vb29j1dVTWxIj1QqdaQQ4kxmPqb/lVUBM3+emd8npXyUme978sknB7gasizrC1rr&#10;plQqdYpt258SQiSM6zgAwOTJkx9csGDBDe3t7deM5vdqbGycWl1dfY0QIkFERwFQzLySmbullPdo&#10;rbdlMpnTxlO70nXdY4UQHy/8ViilskKIBzKZzOlaa+W67jHMfB0RvdLS0nJModKF67rHmvMvt7a2&#10;Hh11w2G+XYKZDyGiKaYfV0R0ERF9UEr5e9/3zxiv65o8efIlzPwJpdQuIcQZvu//DAASicQMy7JW&#10;KqW6UqnUWbZt70VERzLzG8OyROSn0+nfep73iUJ5jLu3yy3LemfUKrC3t/d3AGYOJc+UKVO+xcwf&#10;7+npuRHAgBgvpu8uNkfwpJRPKKV+kclkbgL6F3QmTZp0CzO/Achb/RhjGW6XUv7G9/1PlnsfTb/b&#10;Nm3atI8w87vDdKVUp5Ty1wBg2/YCrfU8KeVpnuetBoCpU6fOsyxrpcn+FQADFvodx2mMxWI3A5hr&#10;yg3YTDV98nLbtj/MzPmFYMuyLmXmj0gpn7Rte9UTTzwx4mZpIUKIk2fMmPGRSHwiRUSslPqXlLJd&#10;KXXTeM0NmpqaWpLJ5KVEVG9ZVuEC7hPNzc2HRd1KOo7jWJb1DWY+gpknFeT/p5TyXt/3Lyj1dzRz&#10;hW9UV1dPYeZDw/T6+vp7pZS7YKyCi2HGfq7W+uvM/J5QscjI8rKU8gGtdWY0VikmLtfXa2trpzLz&#10;IWG667q/klK+SkRTh5PLdd2riWiqbdtHAYgD0NQfR+kl13VPzWaz94zG+kMIsYCIvlpXVzeNmd8e&#10;pjPzVinlH3ft2nXa5s2bX3Zd9w1mzg0AsG37aACxcHw2VHwwx3H2sm37ZsuyWonoLACZSNunTZ48&#10;+QPMHF0gBhE9KqVcn8vlflyuAt3kyZOvJaJZQog7M5nMVwq/PalU6k22bX+ZiI61LOsTAMpe6AfA&#10;ruvuw8yfTyaTM8Mxf09Pz9+llBu11j8oHLs7jvMWy7L+N5ofAJRSW6SUfwLwqO/7X43KK6U8C8A7&#10;lVI/tG37ZaXU/ySTyVnM/DYAqK6ufkRKuSmXy11ZbFPG9Kc3hHOGML26uvoRIcTtmUzm62F7pv85&#10;m4jeAQDMfBwzWwCQSCTWSimfAgDf998X3dAxc7VzqqurlzHzAZHrek5K+Ret9Vrf9y8u5+YSETuO&#10;sx8zf7a6unp2WC8zPyyl3KyU+n7h5ogQYj8iumDSpElzmPmtkbqedV13xVCbKZWF/goVKvxXkEwm&#10;J0UG+EvCdKXUfQBeBvAeZp7CzCuEEJsA/E859adSKTcej/vMHNbbCeBuACCivZh5IYAlSqn8hMj3&#10;/duampr+kkwm7ws1mrTWO7TWv9RaP+f7/pdGarempuaXYVml1D9hAn9Rv2/1NEww0yhEtABAXTQt&#10;Ho//kpn3GqKeyURUZ1nWStd1awFcU869KYWOjo7tUspbtNaHE1EdRTTWh6Onp2d5Mpl81Mi4dNq0&#10;afdv3bq1c+SSry1isdiU0DJBKVWyb1fXdfcN3fYAQF9f398mSMSR+BOQ1+bJr653d3cPKw8zNwRB&#10;kCq3Ma31IO3iBQsWLALwjqg8Ew0RHRNusiil1qJ/kL9v6NJoKBzH+bxt2xcCgNb64ZdffvmdL7zw&#10;wk4p5Z3MfCwz/z/XdWcQ0ZmlaPbncrkLbNveDuBENj7otdYPa+MzdPv27b1Av7aNEOImIjqUiKCU&#10;+pLneRe2trYujMVinwNwEjMvmTJlyiQAee0413W/YlnWF8JjpdStAPpM/rdorYtqtpoN1CVKqVuV&#10;Un0AljKzzf0uqN47Y8aM2uiGAoD3MvMkrfUtQRBcGQ5epZQ7mXkREXFTU9PK0Wr2jxeR/unOcGGm&#10;HIQQ32TmfKyUIAhWE5EiouVEtO9Q5VzXnSeEuDmcGCilzgsX0IUQZzPzZcy8RAixCib4eqmkUqkD&#10;Y7HYEiIirfW5nuddBgDpdPqTRPQ9IloipVwFYJD1AhEttSxrqVLqKaVUuBh0EDM3EtG8IAj6Csu0&#10;tLQcxMxLzHWs8jzvZACQUn6amb9NRCcJIW4EcHJhWWZeDmC5UmoTgD8DQF9f33eNLGw0/T8B9C/6&#10;aK3D2BXNzHwAES1RSuUcxzkgm83+pZz79Morrxwcj8dDuTcC+Itp9+3h9RSDiKrS6fRvjUwbtNYP&#10;ep53ChHFhRB/MJPbtwkhZqHM8cdQOI7zITKB4JVSOz3P+ygAMHOTeTcRBMGEfDO01ts9zzu9ML2h&#10;oeEXzLyPUqpXa/3wRLQdZe7cuQ11dXX3AP0L2kEQHJ/NZp+QUl7EzJ8nolatde3MmTPv2LJly5Zo&#10;WeoPYv+guZ4e82wnmfkEs3hzsOu60wCUtfmYSqXcqqqqO5k5rbXuVkp9uLe3d00ikbiKiKrC50gI&#10;0YWIi76xkE6nl9q2nV98VUr9BsCLRFTNzMcBcFzX3QngU8zsMHMDgAbLsgYt0JnzUwFMLTxPRIcw&#10;81uVUr8OguBnmUzmBiHE0UR0PTO7AFxjaTYusaLCvpiZq5VSbyw8z8yT4vH4deaan1RKrSSiBUS0&#10;txlzCdd1dwAYsLg5adKkOwEsMuX+BeAxInoDEb2Tho+7tH/BvwD6N7hc172GmZeZOsM5Qq0ZL0gA&#10;ee3umpqau4noDVrre7XWr/T29v4/y7L2sW37WiJKE1FaCLENwBdQBk1NTZKZw0Dy0Fr/Smu9zYz1&#10;8/0XESEIggXFaylKnZlbQGs9qFxra+telmXdZK79cZiNAiKqJ6IjiWhBLpd7tLDcSNTX19fPmjVr&#10;KRG9K6w3CIKbLct6LzOfCuANWuvceM0N4vF4ffh+aq0f01qHFgNTmfmIWCw2YDHftu17iSillLpL&#10;KRUd60zlfmWzNwohtgL4Rintm7lCdA57F4CdMGOn4coKIb5BRJ8Jn1+l1D8AtBPRPsycRv9YLdvc&#10;3Hxd1MVqKViWNTUql9b6Dq112lhvDMmcOXOmua77szCf1vqOXC73wyAINsTj8TuYWTLznWax+KDh&#10;6ioGER0XkesRMwdfxMyCiJZUV1dPA/AOIppWkO+2IAiutyzrdNPfHw3g6FmzZs2MWnIR0TQqUPSJ&#10;sDczHxyZG4CIZnK/Bfbe8Xh8yZw5c6aX42qViPqYeR8A+7iu+xyAq6PnbdueMdw4pBQsy/ph+H+l&#10;1C+01ithxvoA3qKUGrQ5Ydv274moTin1nMkfcpKRZ4njOM8AiHoweAv3x/VZAgDMDKXUc+Y7u5SZ&#10;FzHzItu2XySiP0aVV+bPnz9HCHETM7/DyPksgD+E5SzLWuS67tMArgcA13WPMi51AfTPIZVSFoBe&#10;swG0GACEELcAODbM5zjOMbZtf8+08VcA4dxjLjMvGS6O11AIIX7GxiJYa/1MZMx8ADPvy8xLHMc5&#10;NGpdTURLTXtPR/KDiJbbtv0AEcWKKffsVp+IFSpUqDDeaK1nSClvK/L3g+HKKaWeDYJgSU9Pz3LP&#10;81Zorc+KaFQsaWpqGsnNygBs2w79zWqt9S1KqRM9z1vhed6Knp6eNq11uKs+x3XdFWG5TZs2Pae1&#10;zk++tNbPeZ63opTAu3vttddSImoy17Opp6enLWxTKfVJpVQu1ICYN2/ePCIq6kdQSi2ZdFMAACAA&#10;SURBVLmMiBoj9SyN1HOSUmplZFd8wgIce553s9b6uaHOm/sWunsJfTTr8HezLGtZTU3N3KHKG1rS&#10;6fRSIrIL/sr19T+umAHHmInFYlcXex/MAH/cvvlGSyb0z6927dp1GQBUV1eLkQb2oyGVSr3RaD1C&#10;a616e3svKzyvtV5tBpo/8n3/K+MtQ2F7UsrbtNZ1RqbHuru720xfstQEfY5qaOU1kYxG3ieB/gnv&#10;q6++uixc7N6xY8dHtNa/AgDLsj4ihPhyKfJ0dHT80/O8FQDyJtJKqWvC9zg0nU4kEtcz86Faax0E&#10;wZW1tbUXA8D69evXeZ63gojC8hR9XkJ5tdaPBkGwxPf9k03/cGIQBEu01kVNxo3G++WR/BdF70t9&#10;ff2AxZ4gCFYEQbDE87wBGipEFBg59qmurr6FiBKl3JeRMP1aWdq46XT6kwDCwf1o/QuH91MHQfCd&#10;TCZzsud5K3K53BKlVFQzZ3/jIgYAwMw3M/MB5r5+2/f974bnfN+/HP+OFXCAlPJAlEgqlTooFout&#10;BgClVM7zvO+H59rb2y+LaNK9zXGctxWrQ/fHPvhT5JlbGjlNFFkdE0K8PRaLrTLX0dfX15fX9vd9&#10;P98eER3kuu5bMQRE9GDY3vr16x8GgEWLFlnhIr9S6sFcLpf/Fu/cuXOZ1roNAJjZtizrrFLvEQC4&#10;rvsO27ZviCQ9EPlWrhhO49BxnPyzrrX+g+d5p5j/9+ZyuWVKqYfM6fOFEGcXraR8wpg9Sin1LaB/&#10;w4GZy7ruUnEc5wgAe5vDQffCnH+z2Xz5iu/74640EIWIuLa29rOR4/tDFyG+718UBMEPtdaaiN5d&#10;X1+fX4CQUr6HiPKLxub+fcGMzU5WSl0djomY+ZPlfFubm5vrY7HYLZZlpU29n/d9/7qNGzdu8zxv&#10;RXd3d2jtAK01R9+b0eK67jFa6/yYWGt9x65du5aZZ/dkrfVPlFI5jDHWCNCvqBAEwZJdu3Ytz2Qy&#10;NwCA7/u/VEp9fKx1jxZzn3Na6zs8z1vR29u7TCmViZzP32ej+XmiUioF5OcKbaZcm1LqzBK1r2e7&#10;rvu+8GDy5MmzLMtaFsqjtT7P87wVr7zyysnmG5qliAWM1vrTQRAs6evrW+553ooNGzZsymaza7TW&#10;0Y2fsp+PeDwe3WC++cUXXwznQCcqpW4q1BAeD4QQyy3L+h7Qv8kZnavkcrnPmt9GE9HJQojvjlRf&#10;lBkzZnyfiE4wc69VnuetyGaza3K53Ke01jcrpQLLstqmTZv2nfA9LZhLjArT3srIPG95EARLOjs7&#10;n4/mU0p9Syn1s+3bt58c5vU8bwUz/2+krpJ+RyLi6FxTKXVdbW3tcvP9Od+8w0WZN2+eCyBqNXx6&#10;Lpdb5nneir6+vjal1OeA/k28eDx+7FD1DCWXZVlRuX7qed7JuVxuqVLqc8O9L8lkckE4ZwiC4Kee&#10;5y3PZrP3btiwwevr62vTWm819aZd1y3ZFafrum+QUt5GRF8C+hXYurq6loXvcRAEnzf3KwCAnTt3&#10;/isIgiWm72ozz9F9nZ2dH1NK5bX4a2trS96gJCJl5gZhX7ti+/bty7XWeZdYdXV1ny3n+5HL5b4/&#10;3PnxmkuaselVtbW1J5v+4SuR3/FMKeUXC/LnlFJX5HK5pdHnHMBFg2sHmpub9wHwrkh5rZS6IgiC&#10;kwrnCsx8emtr64BNrKqqqhsii/xXBEGw1PO8FUEQnKiU+o35bfN9GRFFn8/vd3V1Lcvlcst6enqW&#10;BUHw28jYbbHjOIcUux8Argyvq7u7e3kQBL/TWl9amHc4Wltb9yOitwNAEATfC6/X9IVLlVK9AGBZ&#10;1k3RsT/MnAHA36L3N5fLLQmCYAmGmItUNPorVKjwusZoMJxQmK61HtaPXBAEx4ZB5ADA9/2Vxgf4&#10;xcwsE4nE0QCuKEOU/Uy7Wc/zBmg8btiwwWttbT0qkUh4zFxDREvr6+vvKeZrv1QaGhrqpk+fvpSM&#10;m51cLnfsxo0b89pAvu9fD7OTDeQXxHNDjCXTYT1BEBwd1eQw5nm/kVK+mYiGdEWyO2DmNzBzDQD0&#10;9vaeDPQvUEopLyai/wWAZDK5EsA+w9RRD+DmdDo9IN1otrxlomQfiUQisXLkXCNDRO8Zar4ghJi7&#10;ePHij61du7Zkf5lDwcz3E9E8ANBan7d58+ZnxlrncNi2fT8RzdZav5jL5T4QNY02539NRLOUUn8s&#10;pkU63hjtn6i/5sNCrRzjg3hqOp2+CsAZAJDL5fJ9iRDiSqMtCSJaE9VON4EFj5JSvsTMU7XW+42z&#10;3GE/9Wvf9z8xVD5mPlwIcSqAn7S0tOyfSCRiptwW3/dvD/NFfCLfXqweAPd6nndOJP+FQogtRHQF&#10;9/vxH3B9YUyLQpRSJ1uWFU62Fi1atGi8JjN3e553w8g5+2lsbJw7adKkk8KJWaiFPlqUUndEN3WN&#10;b+41Uso+Y/kwJwiCeZEi4e93u+d5Q044mXmOUmreUOcLicVifyQiUkrd6nne0iJZTgZwMxHNtW17&#10;0GaqUuqp3t7etg0bNuS1wzOZzENhP2tZVpvjODcD+AURcTqd/gPQb8lQGBxdax0IId5vXEnNo/64&#10;M38t0uYfPM/7QGH6tm3bDozF8kpWm6P+zp955pnNRLSlsP8vBTI+/9m469Fa/87zvFPD877v/1FK&#10;eQiAVfTvGCUA8u4eTjDlXo2WA4COjo6nFi9efGhXV1cXM1tKqUUYIzNmzKhpaGj4sWnz+kwmcyEA&#10;NDQ02EYzb1xJpVKT4/H4vQCglOro6+sboFVYX19fP3v27PD8NaNxwVUujuN8jIguMG3e6XlefoND&#10;91tKnSGllNRv4bRf5FwuXHTVWvcEQXBGJpO5NjwG8HFT7hAimuG67vcBDNmfRmHmBBG92dR1le/7&#10;Q7q3syzrLNd1VwMYqy/gVPjN0Vrf0t7enh+jaq1fBfBR8zdmhnIhENnIGsCrr766y7btfxgt1QlB&#10;KXWp7/sXhMfr16/3m5qa3lNdXd0BALZtfzadTq8G8Mj8+fNbbNu+Ncxr5gpPhOUA+FLKyUQ0rLsG&#10;MzfZKzy2LCu/8aq1viTc5DKb/Lej4BvqeV5R/+G9vb0PJZPJsI3/aWlpWQ1gkH//YqRSqTfatn24&#10;kWGH1vqWl156aYdp77cAfiul7CSi8R5DLQjd6nR3dw+YY5h7G0un0/8ylhblusEL39vHo31KR0fH&#10;dgDLWlpa3mysfj/quu5GAF9j5gGLgKNBa73JaNMDADZu3LgNRcZBvu9fjQKt60Isy/r6/PnzVwMY&#10;dt5q5jrhu3uZ53mfCs9lMpmrAFwlpdzAzM2FZePx+BRjUQOl1AW+7+ddlXV0dDwuhMi78bEs65up&#10;VGp1R0fHU8PJE+K67qURK4dve54Xbq4+DuBx13WfsSzrR0Q0yEdbPB7Pz3201ut0xG3K+vXr16VS&#10;qePj8fj/MXNDuPlWCkTUEBmjP9LT03PYU089tQ0ATFyOxwB8Lcxvxu+Dfj+Tfkw6nd5CRDPYuCYs&#10;hdBNbxQzxj86nU6/aKwBznccZyOAYZUTh2BfIrpWR6x+mXklACilns/lcqOKAwAAZiM+rzDl+/7X&#10;hBAvENGVxiLvxWh+z/MaitUTBMFDzIP3MajfgjW6OP1Fz/Py7j8zmcyFUspmIjoVAGKx2EoAUZdz&#10;+wH9G7Fa61vCmE5mDjFgHuG67lstyzrAXNc9RVzrHua67jG2bd/FzLO01vMLzkNr/Y/u7u68pfim&#10;TZueQ2SjolSYeXaoWKm1XpvJZPJj246OjrWO4yxj5tuZeXYul2ssLB8EwYB1qZHi+VQW+itUqPC6&#10;xmhVFBsYlu2fOIrRXC9poZ/6XQUMq40Rap4TERPR8VOmTPkyIr72y6W2tnaOWQApiaeffvpZ13Vv&#10;AzAg6JnjOI22bS8H8n4thx38ElGjlHJZ6LdzdzF//vxUVVXVSWY3/sadO3fmgxYqpW4CcCoXCe5a&#10;SOHzYrT5CSVq5hKRvWjRogG/9Y4dO1YQ0ZuGW3grgUtR3sbSIHS/n3dfa53XFGJmB8AlRov8fZ2d&#10;nS8DOIeIyHGcU4lI1tXVfT5azyOPPBIMp4Hjuu6plmU1AP0+SaOTnYlASvkRIpoCAFrrJ7LZ7IBg&#10;eERkCZGPxzxaDeuyCLWXAEApdfVzzz23Y7j8tm1/EsCdRERCiOioN7548eKyTT/HChHt7TjOEZZl&#10;fQBAdeRUdeFGUSwWOy2coBUMzEeF7/tXSykvBVAYmC4qn71o0SLq7Oz8GYAEEc0aa7tDsK/jOIcM&#10;F4A4SnV19UoiOmiY786ISCk/NQ4WRG+VUt4G4KHa2tpvd3Z2rkS/dmf+2RqNZhcRHWDqLWRu+Fz0&#10;9fUNqpeILMuyyrYYYuYDU6nUQVOmTBngPkZrnW/DfIsHWLgppR589dVXV6AAsxh/buS46POq+60P&#10;LCJ6e2tr637r168vughZQMyyrDNNeRUEwfcKM3ie939Syr8XLvQnEomDIwuZ8fAeK6X+OHny5CsB&#10;YMeOHedb1vgYllG/L+bzTRvBeLy3I7UnhMi3B+A3hcFFp0+f/pnI+d3STxfIOFRfSwCgta4TQpzu&#10;+/7VmUzmd0KIJ4loJoAd4SL/BMh0lJQyGtD53lgsVjQg/WhpbGycOmnSpA+Hx319fZcNl3+8ICJa&#10;tGhRfp1h0qRJdl/fIA9eePbZZ7caF12jXeifsGdJKXVbLpcbdvG1VEw/FrqmuLGMcgPuo2VZo167&#10;sW37BGYOF4+eyWQytxbm6enpuayqqmqsC/1LXdf9SSaTedrMMfIbS5Zl2YXv4fbt25cy87xyjVdc&#10;113BzOH701Ts25VIJCYXpnmed7OU8iIAtWU1GMEspt/iOM57Ojo6nhnJyqPwdwyCwC6nvze++U8I&#10;71F3d3dZ73FoyWEsJwbJmkwm/d7e3juI6Dggb6U+otuw1tZWEYvF8hYAXV1dg+TKZDI3pNPpS9Af&#10;Uyjfvuu6H466/tJaW4XPhlEIGRNBEFxvNmJKJjrX27Fjx4eZedBzVG59juN8lJnDAMp15T7vhvxa&#10;grH6fQHG1Z/ruh8PleEAPDZcsOERGgi2bNky6Hf0ff+adDr9LQCTiWhvIcRhhb76C59zNn7wC9mw&#10;YcNjUsoHyLg92rp166D2hhq3CCHOJqIwUPIjvu//cbjrYeaP07+tgEf8XliWdQ4RrSrYQHmLsSZ+&#10;O4DuEq26iskStewc9LwPNTcw9yJmWdZNjuOsqK+v/9NIc3WgstBfoUKF1z8bPc8byj/eWBgyinkh&#10;rut+jpnfPFyejo6OjBDii5ZlDQpYOVaUUv8komEHMU1NTWnLsgb5/CeiWur35Q+l1EWZTOZfg0sP&#10;yF+ntS5fHXKMVFVV3cPMQmv9mO/7A7Q4M5nMv6SUOwFAaz3FcZy9Qg2sQrTWj3qel9dmFEJ8h4hm&#10;9vX1fboUOaSU7V1dXQO0SizLgtZ6g+u6Px3p/g1FX1/fQ4nE2LyRGC2dQdqBrus+y8xXGw2zfU3a&#10;eZZlfQsAurq6zo/mF0KcB+A7hfUAeR/8S4moSin190Qicdi6deteGZPgwzB79uzpdXV1S82g7pGe&#10;np4B1juu604XQvycmWcBeKS2tnaQdc9EENX+BPCYLsGPPgC0trYeypFAfER0QVdX1wWF+YppwIwn&#10;RDQjFovdW265F198cUwa7KUihNjW1dU1aaLvg3luBmnNDEXEIuIuz/OOG2Wzi2mMbrTMpuYJAE7o&#10;6uq6uNh9sm37RjNZKXlCQkRziWjYd8ho4K2KpmmtA7OAWxZENC8ejz/Y1TXQ85Ntjzg9efqpp556&#10;tjDRcZzllmUdBwBKqT7P8z5YmEdr3eu67im2bd9ARI0cCahbBjdFrFnKwmwwnAAAzHxCV1fXd4H+&#10;78h4QES2EOJKIvqY1np9b2/vEqPBOCEsXrw45rruVcz8UQBQSh2VyWTuj+YxASnfa84fmclkfj1R&#10;8oQQUcJ13X0jx+/p6uoa1E+H7w4zx4MgeDMACCFO50hAyQmUsZUG+nc+oYRnv9w2kkS0cFwrHYbF&#10;ixdXb9++/XjXdRu6urqGdTMxHnR3d59cVVU1ITFbtNZ+uQuExXAcZy/LsqaYw52ljBOnTZtWO2XK&#10;lGOFELO6urry47qItdJrmVsymczT5v914RwDAOLx+LpR9PdFYeYF4cIm9cfpmvDxX19f3yvM/AQz&#10;72WsjJ9yXXe14zjXZbPZomOq5ubmvV3XPbqrqys//yu3vzexAdzRyq213o+IoLV+OIzrE2XdunWv&#10;SCmzkcXnkjTXjW9+pww5/hK6BtRa9yFiWRGLxb4dfdaB0T8boyWVSs1g5sOEEFd1dXVNBsb2bW5t&#10;bZ1pWda7pJQ/IGM5PxY6Ojp+J6W8JrS6iVr9MvPebGJ0JRKJUY/VlVJnjORxgIhmEFFzNK2lpWV/&#10;13VPiM5pxnLv2tvbT5NSLo9sXoRtvyXcQNi+fXtZ11lbW1tK/kUALKDfh77WegMRtQBYlE6nu7TW&#10;P3Bdd/VQ1mvDEZ07xmKx67u6uq6Pnh/qeddan0xEtzPzbGb+fVdXF4QQVxDROcatUFEqC/0VKlSo&#10;UJyrSs2Yy+VuZeaPmg9BUYwG9UT5gY8FQfC6j7lSoJ0zFM1CiEHmlUQ0B+gPMqiUWkJE/xru4xfi&#10;+35JC/wR+lR/UNFCeodILxuttUXGBGQ8ymUymRullF8HkPdxSERnDCNv0YVBIrKklD8ioiO11u1K&#10;qbbCRf6enp52y7LuYuaSfHwaWYdsTwjxY2Y+Qin1eHd3d9umTZsGDD6Z+SfcH9AMWuvYjh07roto&#10;94eumgBgLyHE7UT0hOd5AywY9iQlPDNjskwailI00otpfU00UsqVWuskESXNwnEoA42HZtdYaGtr&#10;26NxPKLofh/PIy2sfw9luicopV6t9SAfykT01xK14stuD/3WTiVB/T5x1Vg3Uiaakd77Eu5JUYxF&#10;wxfDzUSl1O8KF/lfeumlVxsaGq4I4xiMlc7Ozi9ZlvVRANBa39vZ2TkgoCYRTRJC3MLMbwIAZv6y&#10;EOLM8HzoFsxwuBDidq31/ZlMZjSuDPLMmTOnxrKsvCZ7oc/eIuzo6+sb1sXGeFPK808jWFmW295Y&#10;65s7d25DTU3NqUOd7+zsvMS27bPD9qLXx8yDVqnNZv6HxiLTWFFK3dbT09Mxcs7RwczHMXNTOWWm&#10;TJnSaNv2jUDeWvM18y0cLQXXMRSjGvOUOKYZs/XHxo0bN7qu2wbgCADfICLbsqxlRHSEEOIBrfXZ&#10;kU0OtLa2ikQisdooKv1H/I5DYSzlSu5fstnsz9Pp9MUAqvf0mNRxnL2Y+auxWKyBiA421uP573Sx&#10;vms4zJz/9Hg8/r7QCnQs9UXRWv9QKbWMmeuZeaGxzn0O/c8klFI/jMfjO0eoZjjZzySim/QQsbeK&#10;IaW8MR6PH8jMTaU8567r7sPMw7q+EUJ8IqK5X5S6urrPAvhyqXKWSzab/fuCBQuWKqWOB3AB+q/n&#10;DGY+QQjx10wms0L3u78rixK//fnnvbu7+2/JZPIE87vYzBxj5k9IKRsdx7ksm83+vlgd/1EdTIUK&#10;FSqMIzcBKEl7Yv369b6UcvtwZngtLS2ubdsTEiCUmSUzj1lToBS01tu11o9PRN1R7RylVFGLCiKa&#10;bFnW8cPVY9v2ha2trasAZIbLNxra29sXjHedhdi2fXFTU9MqABvLLPcNc90j+tX0PK9kX5dAvya/&#10;67o/I6IjgX5/x5lMZtDEePPmzS8LIcqZMP/Z9/1BLotmz54dauofAeNfs3CR3xDV2FxoWVZRzUXj&#10;n/h4pdSUYud3F319fVts286Emlk7d+6c/cwzz7y0u+XQWv/a87wjdne7JXCsZVmTjN/Nk0OTXCHE&#10;UQB+OULZCWPevHnzampqVtE4BQEuFaXUZqXUxsJ0rfUaz/NOHO/2tNa3DeGjf0JQSt1S6KN/LPi+&#10;v0oIsWykb8Q40DJv3rx5Tz/99NMjZx2I7vfRXz1yzvIwmvxXMPPpABAEwb2+759WpP2c67r/GA9r&#10;Gdd1U8wcaur/0vO8QcESJ0+eHGPmMEAvmLloMGdzrhlAs1LqhbHK1tfX16OUeij0qZzL5Y4YrSuD&#10;iUJrfVUxP84TyP1dXV1jGhdRfzDnNxU719zcnE4kEkeGx0qp74UxSFKp1Px4PL6psEx1dXUVM7+x&#10;ML1UEonEQaMtG+E1pyxjWdZNAKCU6rRt+yNPPPHELQDQ0tIik8lk+/ClX5torS/0PO/CCar+cc/z&#10;hrWsHi+MRca/AHxXSnktEX3IKJUcr5Saj36NYABAPB6/h4hSSqmXlVIfCi3BFixYsAjA2t0h7ygp&#10;2ao9wsqnn356VBa+RtP/wJFzTgzM3BCOG5RSa80cJx9INvTRX2p9qVTqHbZt/wAAtNYPm3hM+ZgA&#10;oY/+0cjq+/6jqVTqpHg8/hsimm6+m7kwNoPW+tG1a9eOWvGMmfeePHlyyRsRQoj9mfkEY+n9XBAE&#10;K0J3mI7jHMHMgyxdgiAILMsadmPHsqxepYbf2yGifYfNMAqUUn9BxMXPk08++QiARwB8wXGctxDR&#10;rczcAuB4IcRqAO8dRTN3eZ5X8jjVxARYA+NqVUr5e2Y+hIiOi8VixxFRrNhG2Wvqo1ahQoUK/w0U&#10;0XoIytXeNorbUU2pkTZudbHd41deeWWzUmqVqXN5U1PTsG6QtNZP+75fzIfzmGhsbHQALDVtBLlc&#10;Lu+vz3XdFQDmmHPZvr6+4wv/crncudHrs237s4VtvJYp/D3tIvZ7RqN4wG5SMpnMaK2HDcZTrFw5&#10;tLW1WXV1dddYlnWkUsrr6+s7PpPJfHmo/EabQwNAdXV12b+Dae8noSb/rl272oYxn+9TSvUO9RfK&#10;YbRpekfSGCoVpdS3wv8P5YOyGE899dQTAH4bHtfW1r7mn9PoPZs2bdqEySuEOAdAqL3z6Eh+N3cn&#10;1dXV+xHRgUC/ZnAul/vWSGWGoZxncG02m/3LGNoqlwF+/icKo10NZp6I9nJA3gJpkMUWEdm2bX8K&#10;yGs4l6wlGMpNRAdWV1cPcm1grmXQ9YSWBmVcQ1lENPlPN3Let3379g8Nkz8vz1DfypHe9YaGhjrL&#10;sm5l5jcFQfCr7du3f7hYPsdxupRSVwzXT4d5+7vp8emnX3jhhZ3M/JPwOmOxWMl9V3d3971KqQlR&#10;aNjdEJEO3WoR0XtqamreMFFtJRKJo0I3Hkqp54MgGDG2QVS+UXLmyFmGh5mPrampGWSRS0QnLly4&#10;cMyuQXO53K1BEITuhWgoP8wh6XR6KYBmc7g5XOQfK0Q04lyjlBgAofVoKW1u27btqSAIVpv2T543&#10;b17JQeJHopTrmWi2bNnyqb6+vuOVUs8bmVpd1z1x4cKFrel0eo3WOowvlBmtuzcAeOmll7Ja67w1&#10;czKZLHcsFvapruM4gxYYjTVw/rnM5XIlud2Kzl2I6P1NTU2DFsPb2tosrXX4vKRd181b/Eb6+hHf&#10;i4mEiPL3U/cHr79ouPzloLW+LrrIP95Qf6w527SlMISV9Hi0E/5fKbW2t7f310KIvYloNZk4Xrlc&#10;7gOlxLxav379Oq31sK5vgiAoqlgzlvFBZ2fniO+N1vqHegh3rNls9u+5XO6kiBb/vo7jHFKGCDnT&#10;xn6u676jjHID6O7uXqGUejA8dl236HVVFvorVKhQoTgPjpylKLVCiL0LE2Ox2MHh/7XWl0QD1fm+&#10;fzGAsiaVGzZs8LTWeQsBy7KKBvcSQhwMABs3bmzXWg/SpNm6dWsngHag3zIgmUxOaGDVoaiurr6b&#10;maVSalsulztp/fr1PgA0NzfXW5a1NNT07+3tPTqbzd5R+JfJZC4DcLJSqtNUOe67/BNJR0fHWqXU&#10;B5RSXQBg2/ZNhXkee+yxS5h5PgBorR8E+v1qKqVuDssx88FFyn0jEoCtLC2dOXPmTHv00UfvIqLj&#10;Tbt3ZLPZO4YzVcxkMp8BEPrPHvQ7GE2mqmJlZ8+ePf2xxx77JTMfq5Ra29PT8/ZNmzYNGQzP87z5&#10;nuclhvrTWr9g5H7Q87yE7/uHRcu3trbOdF33fSOZhxailHo4cni5EGKAb9jW1taZAASKoJR6SGvd&#10;Yw5f889pJpP5uNY6DDZcVN6wnxkLRLRPOZsmuxNmzr+PSqlTOzo6RqPtBgDwPO+UMtx8NTY3NzcX&#10;JhJRY0tLS1muIIYj7E+YeUkqlTppvOodoi0F4P0AQERLHccZV7/KdXV1K0zdjIhmZYR8utZ6ZamL&#10;L1rrHqVU3mVJ9JkIEUK8j5mPLkz3PO8GrfU9ph7LcZwhtdpHg+u6H7Qs6wum/l95nveeLVu2bBkq&#10;v+/71wEI/ei/zXXdtxbJti/Q72ZIKfXXgvZS06dPf5CI9lZK3e37/lHPP/98US38tWvX9nmed/ZQ&#10;fXRPT8/MMK/W+semnz4rWofjOI7ruu8TQpTkNzrkySef/BGAB0zdJfe1lmXF9uSi03iyadOm55RS&#10;+WDWxZ5bAHBd93DzbR6AZVmj6tuVUid0dHT8c6R82Wx2s9Z6UJyaUunp6RkUlHu8YGZ3165d9dG0&#10;adOm1RLRoDH+cKxfv94nou2mTkcIMWgs3tDQUCeEeDMAKKUEEU0GgN7e3nG7vvb29q9rrf8JAFrr&#10;ya2trYMsIIuNPYvk+XwqlSppw8jMMTwAIKK0bdujDoBbSHt7+5e11r45rE+lUqO2DBkt27Zt25bN&#10;Zu8A0AUARFQfPjdEdJyJjYXu7u4x/Y7GZ3rUGmdQf+a67j5ENKkwHQD6+vpWAAAzTynmU9913f0s&#10;yzoXAJRSf+/u7i7JbYvv+39TSuU3BRKJxKDn59FHH/2WiSsEZp7KzHmL4iAIQrkOcBxnXNzJFUJE&#10;i8OF6Citra37uq77bnP4mh+LR+nr63teKZUBAGa+gojuBQCl1O99379mrPVPnz59UL/vuu4Pwn4p&#10;l8sdtmHDhk1a6xlRt2Tbtm17uLDcaDFzgkEbj77vnxbOeQHMKaag2NjYODdM0uT9nwAAIABJREFU&#10;11r/JVTSwDj8ztls9u9BECwD+uN8WZZVcpyvyPM+G8CoNz2Nhn/eonQoy4bKQn+FChVe12itZ6bT&#10;6TXF/oQQgwLxlYpS6vIy5Qg1FGcR0Wop5Q+JKEFECSHEciL6jqn32Z6engGL8o7jtOHf2jvltJnX&#10;ZtFaz0un02vMhHhFeA+YeUTN097e3lVKqdDdS2M6nV7jum7KyH5FOp1eA6DRaF2NyQ99Mpm8sthv&#10;BSD0zb8+m83mNdQTicQV4SJzEAQ37ty5c1AAxpD29vZbADxvDveodkhzc3M6en1a65lGKCea3tjY&#10;mI9J4Pv+SgAvmkM3nU6vmTdv3jzzO/wYwPHGj2VPVNvGlNsKAMx8eVhvtBzQr40aBEFZwfFCTf7w&#10;mIj2TqfTa5qammaHzzcRJRYvXlzUzFNrvSCdTq9pbm6eRUQJKeW1WuubmXmKUiqn+4NxRdvL+9wH&#10;kEgmk9cVe15MzIExE4/Hf2rb9g1CiLKCZO/ateufSqm7w/ePiD4Z3gsp5ZnxePwXRFTU/2Qmk7lW&#10;ax36z1wohDg6vH9ExKaOG9Lp9JoZM2bUFKtjKErQdOk1FkXh7zgl+p60trbua+7vgMDdYb1EtE86&#10;nV5TX19fT0SJlpaW/U0/c5PjOIeWI+twsmut2dwLNvf1/OHKjkTkur5Y6H7HaEMN+xxH5Hro1Vdf&#10;fWAsshjC+7m/eV+rzO9+WzqdXhP+Jsy8OB6PHxApd4nRQt83Ho/fSkRVUY146g9Aer6UsqyFM631&#10;ZaHms2VZn5VSDrjfRrbPFaaPFtu2VaS9C1zXPb/wOoQQ/2MCg5dNRPP+7VLKX4S/byqVepcQ4tZI&#10;1nI1w1REAz0mpfx05L3/AoBzhyrY19f3TaA/6Cszn0FE8eh5IkqYb2+xRfchmTFjRg0RnRMea62n&#10;pNPpNS0tLfub+/hlKeW5Rk47ki+8R0lmXh3mT6VSk80zuI/pK7Zns9kfR+SstizrVvp3gNcGIcQ5&#10;kfHOhel0ek1ra+u+0fZGy4wZM2ps277VBE8uajUwHJF+pVZKeVbBc2bNmTNnWjqdXpNKpfLuaBKJ&#10;xCEA0pgAjAZsj3mPj5ZSXh+9T9RPQghxiRBikOul0dDb23tXaKFARFMXLFjwsfD3ampqmm368JVB&#10;EIQbcEHk2/ZlIcRpRqYlkyZN+skw15Yvx8znm76ViChhWVbRPmn27NnTiWhIn/8jkUwmx9wnaa2D&#10;vr4+DQDTp09/Xil1bXgdlmV9RwjxIfOOt02bNu02Ilo2ija+GTk8qaWlRZpvaFM6nV4zffr024ho&#10;KTDwPsbj8Qva2tqs8D7G4/FRb4oAgFIq7IfmxGKxtshz0Gre+/nFylGB5YVlWZe7rvt+13VT6XR6&#10;jWVZQ86Zent7V2qtNwBAMpm8wnXdFUT/tghoa2uzUqlUfsxb5iWF/dh827ZPLKy3tbVVmP5wXDbG&#10;pZQ/kFIui44VolazWmttfr+OIAhuDn/HZDJ5AfUHYiciSmit88+tUupn06dPf35QYwUEQXC91voZ&#10;c+i6rntSOEYSQvx/9s48To6ieuDvveqZ2Tu72U2ym2SzuzPTR0DCkUURlVPwBwrhDCAIEVDQqIC/&#10;nyCiqKAIKCL3ISA3EpBDkEtBvBGDcgiZ7plNNiEHRzabZO+Z6arfH9u99PbO7JEElsD7fj77Saar&#10;6tWrmu6eqlevXv2SiJYg4rQixYOe94tM0/xZcAwfHGMppe6eSEhJ13VvUUr5+puGYRwR+F28BRHH&#10;FdokMBYbGpMmEomdvHH/JROZ0+HgrjUXAICITjQM48FkMrkgoNet0Wj0XiLyz+y6NFBW8+8jwzB2&#10;8eaoU8Zbd5F2IcDgYow3J9yqcLurVq16VSn1VPh66D2zxQghbjYM42C/v7zf8wMA3hlfAQB0dXW9&#10;6LruUGieuro6/z4nRIxpmrbF72cp5VVKqf4iyb7NZZeSkpL7a2trqwLf7ZllZWX3x2KxTwEAOI5z&#10;AwD0euVaLct6yFuwjSWTyY97v3/fBRi5y9OyrCWGYXzakz00JxFCnF0o/1hgYDdl4H4PjknIMIz/&#10;82xYewEAmKb5TW+Msn9wrqiUCpYrOJblGP0Mw2zXEFEZACwokvyexbHMZrOHxGKxx71T7w0AMCzL&#10;Oi2cTyn1eHt7+7LQ5QFvQj2hOh3HucgwjFlCiK8SUSUALIhEIsP6QikVrmsEK1assE3TfAwATvfl&#10;aJq2wLLemeeqwdj8RzuOM+Ig3NHo7+/fqGnaK35MV0Tcr1A+pVSnUurO/v7+8KCgFQBAStkppbzv&#10;rbfeGtcBQ0S0s67r5wDANjEIT5SSkpLfIeKQl4H/3SJiNQTu17KyslkQ8DDwPGub/XyVlZXh7+H5&#10;VCr1sXB9iPgXAGgiohoAWFBRUREut14pdVImk3l9gk1pDX4gogM9vYfJ7+rq+jsADMXXVEr9BRGP&#10;JaKpALCgtLQ0rM/brut+IZPJPFmsPu+eKRgLWCk1dYLtKEZr6N9xsXbt2vUAcIhlWW8DQB0R7W1Z&#10;1tCAVEr5plLK8d4FI/C+58MQsU4I8Wh3d/eruq5frOv6jkKIb/v5YrFYtFD5YiilPg/veOqOIJVK&#10;zdB1/RQiuo6IFpSVlW0wTfNmXdefBQCIRqM3IGKZUmrYDgfXdT9PRE/gYIzSBQ0NDZ0NDQ3Bep8o&#10;dhjUeHEc50umaR5HROVCiP8xDOM6ANhMRP+3NXIBAKLR6FGIuAARF1iWNeysFES8xbKsWwAAurq6&#10;HoFQvM1EIvEJTdMEIoJS6o0tictegM8DwIOeV8+CioqK3uDzIaX8CyKO8Kiybfu7pmmuA4CriKjV&#10;sqxe13Wv0XX9OQAAz2hIUsrfTEQZx3EeMAzjDCHEVUTUqpSSuq4PLapalnUHAIBSapuEkHj11Vfv&#10;03V9pqZpv0DE3TVN290wjJm6ri9VSpFlWbcBAPhh5SbC0qVLc7qun0REdyHibEScHXw2fVzXfdpx&#10;nEUTkZ1Op+9GxN9YltXvTfgusyzrMj9dKbVCSnkPER0XLrtixYp/GobxdyLaUwhxgmEYC3VdP8VP&#10;N00zioMeoAdA4OD0saipqbmXiHb1PxPRHgAAJSUlw965lmVdLqX8FQCcDADQ0dHx+WnTpm32yswp&#10;KSl5Lpjfa8/NqVTq1OC1qVOnahjwaCaijwPAxy3LuiKYLxaLLdB1/SYA2CpjdX19fSSXy21x7O3u&#10;7u7PV1VVrSeiKABcbRjGLF3XXwMAMAxjfyJaBACAiEP6L1u27EbTNI9FxK1avCxEW1vbWwBQYprm&#10;n4hoL0RsMQyjQdf12z2dphDR1QATdzgpxsqVK5fPmTPnf8rLy9fg4O61GyzLCh883CulfAEAIJVK&#10;XeWNLc9BxFIhxI2WZd04Vj2pVOoKr9/2IKLDdV3/rfe7cUWxMl6M/h23onkT+u0uhJTyZ5lM5t8A&#10;AEuXLu0FgJPnzp07DwDmE9HeALC3ZVm/CuR/FQAavPHNuMhms3+MxWIv+nOEkpKSVIHn7TkAANu2&#10;L7Ys61gA2JmIjnv55ZfLdF3/qxBia0LGAQBALpdb6keGJKLzLMs6bzzlHMdZZhjG0VLKXxHRFCLa&#10;l4iGno/R5i/t7e2pRCJxaDQafQUR99M0bb9kMjnb/40hoiOi0ejhAACapn27qKDC7fl8LBZ7yZPz&#10;A13Xe3VdXwcAIIQ4KhaLLQAAiMVizQAwoZ0YRfg0EZ3e1dW1Utf173r1LiQi33v4Stu2/e/pGMuy&#10;5gNAgoi+bJrmFAD4LyKGw8K85t13o5JOp1+Lx+OHx2Kx5xGxWtO0+wzDuIqIhs75kFL+pdDO3uXL&#10;l//LNM3LEfH/vOdtR8uyRiykK6XWA8CY88YgbW1t/00mk0dEIpG/e8/Eb0L39gtSyicDTjzB+t5W&#10;SqUQ0RJC/MyyrJ+5rnunrutPAgBomnYlItYAACSTybUAUPRdEsS27b+ZpvlFALgBB88V+QwRfabA&#10;M3e39+/QeQlEdLlhGDld1zcR0TWIuFVGeUS8IplM5nRd7yKiaxGxcqLz/UI4jvM1b8w89B7q7+/f&#10;Juc+IOI0IcTvwv3l8ZW2trZNAADeTr6DLMvahIhVRPQd0zSnSyk3+MbwLSWdTv/HNM18ob5SSu2t&#10;lPoNIiaIaNfp06dvmj59eNQo13WvD+T/PAA8SkQzAGDBtGnTNk+b9s6amF+H67rnptPpOwNiPieE&#10;ONqyLJBSXq+U6hVCDIWElFJ+23GcghEVirTpEdM070HE44UQt1qWdavrutfpuv53AABd1+f7O2uU&#10;Uku8YvMRcUE0Gl3Q09Pzgq7rvzAMo5WIjvHy/XXevHkjxpwA7NHPMMz2S9bzihrtL7jCqYJpODxG&#10;vp/BHS19NNrb29/I5/MLpZR2EV1W5HK5BR0dHSNiBnvbPtvUYGiASwrolfflAMAwvTZu3HiOUur2&#10;QD3K85QeCMsLygm3r6Oj42yl1J3F+hIAlk/UyA8AsGbNmtellPeP9V1JKb+WSqW+4G1HC5L19M14&#10;/TQqUspLAnKDcV+zXjsKxt0rQLaInPEynvtzhD5vvfXWN5RS9403v080Gv2G389Brysv3vGAlPLL&#10;juM89l61o7e3d3Eul1sgpVzn35cAg94P3uf/FjDyAwwueo3nb7zfo59/q3aiFENKebHXvzmAd9oH&#10;AC/lcrmjvUnMiPq7u7u/lMvlFqjBBZgBAEgKIW4iorOC7aypqZnQe4iI/P4dIKKC9206nb4ZETt9&#10;vRHxFCHEbUKImwBAePqE9f2P67qPB5+H4Hsm2D6l1FVKqY1j9PtAoXoQ8eLAO+oURPymp+c/pJRP&#10;Be63ifLlcd7HI/TVNO0Uz0OvYPqWMDAw8Jz3fPQU0ONSAPi51+6/9PX1DTurwLbtawCgL/A9n6pp&#10;2h1EdAsA5LZUT8dxrpZS/sSTu6umaXf490Wh7xlgMJzNaN9zsF1hr6dMJnOlUuoS/z4kojO8Oses&#10;b6z29fX1/VlK+Zfw/aLe+Y3/QzabPWGifVRAj2FyvW3zJ3tpA6EyWdd1j83n80d7/aFpmnaH32YA&#10;uLZQuXHokhvnO3MAAjsYOjo6+lzX/UUgXQIMhurxPndKKUcclB5s/0TqG09/qm10hkqQtWvXdkkp&#10;rw7ch9/0+vx2RDyu2P0J7zxLBb8P13UvmWg7g/j3vvcMH+DfC4h4VaH+ICK1Nf2E7+wkGAh6ZPpj&#10;BAB4M2jg6Ovru8rLmw3kdaWUa6WUN47Sb/4znfV2A/r32BrXdW8K65/NZt8OXB8gognFly72PQTb&#10;W6S/Rk3P5XKXFmq/d+1BAHC8OsNjkWwhucE5QrD/1SAj8vtjWSllFhEXCCF+6tW/Qkp5u1KDY/2J&#10;zlV6e3tXK6VuD7bLqy8rpbwrn88vLlbWmwN8vZD+UsrF6p05xIj+3LRp00op5V1+vZqmXeLf8wBw&#10;iFfu9t7e3gktpG/atKndG0utkFLmhRCX+nKVUp8N3PPhuVXOa8d4x5I+l3j3/ZyA/gd5dfxq06ZN&#10;wxZOQt/jMYh4oTd2WuZ5/I+YY6hR5mqxWEwG70vfyC+lzLque3MulzvPe06zYbmu696qlFrtyR6S&#10;64/lXNe9KZvNHrElcwV/7Bl6Xny5t7uue4GvZ1Cvtra2dC6XOzo4VxBCnBB4H5Z511/KZrMTCi1r&#10;2/YdAHBuMb2UUtc5jnMhAEBPT8+rSqmH/e+DiK726o8ppa6VUp6rJjC28nb9/taXp2natZ68ctd1&#10;r3Fd9zv+d6xp2tacUTKkj+u6165evXpcznBhgnMHKeWVSqnvef8fku/12/PZbPb3BUT4ZXOIeKoQ&#10;4mxvF3lwTB9uZ94LDTja71mu0O5vx3FeUko9I0NhMJU3B/PmDM8MVZTPLy02h/DHPK7r/jyTyVwW&#10;kjc0xyOi04UQ3/TzSykvS6fTw/KPB9d1f57P53/kyxVCfMW/34noKyo09ndd9zJvruACwHwv3xmB&#10;sdpVS5YsKXgPoZrcM0wYhmGYbYhpmhcppZa+GwfmMtsHhmEcBwAHAwD09PScOZEtuO8WpmleqZSq&#10;QUTHtu1tdsjV1hCPxz8ajUZ/j4hVUso/2ba9z5bKam5unhuNRr8DAK95Z25sFyQSiZ2EEGcrpV5J&#10;p9Pj2vJrmuYpSql9AOCX7+aBuV7YiirHcSY8kP6wYZrmbVLK69Lp9HNj5x6beDz+UU3Tvg4A/3Qc&#10;p6Cxd1ui6/oeiLgYAMB13Sva2tq2iVcawGBYhRdffPFWAABE/Ltt29dtC7mIqOm67nv5/tXbHj5u&#10;TNP8plJqV0TM2rZ9ytgl3l0Mw/gWAMzL5/M/DZ4hNNkkk8kFkUjkIQAAKeUNtm2fvjXypk+fXlFd&#10;XX0dEXWlUqmtPsh1a2ltbZ2yefPmoWcMETfatv310cpsLclk8jNEdAIAgOu6F7S1taWL5W1sbJxa&#10;Wlp6BcDgzq10Oj0u78VAuQ7HcYqGtHq/U19fP72qquoyAAAp5SOZTGbJWGXGIplMHkpEfpieN2zb&#10;LnpAZHNzc300Gv0pwOAZSel0+n4AANM0fyyl/I//eaLMmTNnZklJyZDxu7e399zVq1evbm5unlta&#10;WvoaAIDruj90HOcH4bLemURHeB9XO45z7njrnT179uyysrJhYyRE/I1t2w8VKzNevFA2QztmpZT3&#10;ZTKZ3xbK29DQ0FReXr5zsfSxME3zZ8oLyamUujedTj86Wv6mpqaWWCx2wXjzj0VTU1M8FosN7U7s&#10;7u4+y9tpCoZhHNfd3f17/3MhDMO4HADqAABc1727ra3t8a3RxyeZTCaJ6PsAAFLKuzKZzBMAAIlE&#10;QhdCnF9SUvKNl19+ubNYeX+u4H8eK/94aWlpMSORiB+e5fZ0Ol3IWA0AAF7Y3wO8vIvT6fTmYnl1&#10;Xd9b07RnAQCklItt2762gLyTAMA/H2ybzhEMw/ihEOJ8AADXdU+f6DhkLPw5AgCAlPLmsQ7aDeZX&#10;St2UTqdHPXA3Ho/P0zStuthcoqWlZedIJDKlWLp3rklw1++L45kzeGFtYwAAiHiDbdujnrvlnX/x&#10;TS//9bZt/22sOsZDMpncjYjO8j/vsssui4oZ7U3T/IpSauh8JynltZlM5h+jyWdDP8MwDMMwHyoS&#10;icRHNE17hIiapZS5fD6/YFtNdBiGYZitBxGFrutPCSH2k1JuyOVy+76fFiEY5oPGeAz9DMMMMh5D&#10;/7uJaZodRDTV82Q/zbbtm8YuxXxY4NA9DMMwDMN8qCCiwz0j/5tKqYPZyM8wDPP+ARGjhmH80jPy&#10;p13X3YuN/AzDMMz7BSLaa7Lq1nV9D/C80qWUf2QjPxOGD+NlGIZhGOZDBRGdqpTqA4CXHcf5w2Tr&#10;wzAMw7xDU1NTGSIeq5TqU0o9lclkXp1snRiGYRjGsqw7lFJTEPFAAAClVD8RbfMzZkaDiBYRUblX&#10;/4jz/RiGDf0MwzAMw3yosG27abJ1YBiGYQrT3t6+EQDKJlsPhmEYhglxIBFNBwBQSv1z/fr1B6xf&#10;v75rMhSRUj7X1dX198mom3l/w4Z+hmEYhmEYhmEYhmGYDym9vb2vRyKRQwAAXNd1Jlsfhnk/4rru&#10;CeCFzcnlcv+dDCN/Pp+/hogezefzr7zxxhs973X9zPsfPoyXYRiGYRiGYRiGYRiGYRiGYbZj+DBe&#10;hmEYhmEYhmEYhmEYhmEYhtmOYUM/wzAMwzAMwzAMwzAMwzAMw2zHsKGfYRiGYRiGYRiGYRiGYRiG&#10;YbZj2NDPMAzDMAzDMAzDMAzDMAzDMNsxbOhnGIZhGIZhGIZhGIZhGIZhmO0YNvQzDMMwDMMwDMMw&#10;DMMwDMMwzHYMG/oZhmEYhmEYhmEYhmEYhmEYZjuGDf0MwzAMwzAMwzAMwzAMwzAMsx3Dhn6GYRiG&#10;YRiGYRiGYRiGYRiG2Y5hQz/DMAzDMAzDMAzDMAzDMAzDbMewoZ9hGIZhGIZhGIZhGIZhGIZhtmPY&#10;0M8wDMMwDMMwDMMwDMMwDMMw2zFs6GcYhmEYhmEYhmEYhmEYhmGY7Rg29DMMwzAMwzAMwzAMwzAM&#10;wzDMdgwb+hmGYRiGYRiGYRiGYRiGYRhmO4YN/QzDMAzDMAzDMAzDMAzDMAyzHcOGfoZhGIZhGIZh&#10;GIZhGIZhGIbZjmFDP8MwDMMwDMMwDMMwDMMwDMNsx7Ch/wNEfX19+WTrwDAMwzAMwzAMwzAMwzAM&#10;w7y3sKH/A0Q8Hv/VZOvAMAzDMAzDMAzDMAzDMAzDvLewoZ9hGIZhGIZhGIZhGIZhGIZhtmPY0P8B&#10;QikV2X333feebD0YhmEYhmEYhmEYhmEYhmGY9w429H+AQMQSTdPu3n333XefbF0YhmEYhmEYhmEY&#10;hmEYhmGY9wY29H/AIKKZiFg72XowDMMwDMMwDMMwDMMwDMMw7w1s6P8AoZTqBgBAxIrJ1oVhGIZh&#10;mG3LvHnzahobG6fW1dVVTrYu7wXz5s2rQcTYZOvBMO8X6urqKhsbG6e2trZGJluX9wPcHx9samtr&#10;q1pbW8smWw+G2Z5BRK2xsXGq/4eIbANktjtM09zPMIw/zJw5s26yddke4If8A0RnZ+fJAABEdMtk&#10;68IwDMMwzLZlYGCgraKioqO2tvaB97LeWbNmNRqGcZphGAe/V3Umk8l9stnsOsMwbkBELZim6/op&#10;8XjceK90YZj3C7W1tb+uqKjo6O7uvjR4HRE1wzBOSyaTjZOl23tNU1PTDnV1dc9XVFR0dHZ27jXZ&#10;+jDblpaWlp3r6upe6urqeqi+vn76ZOvzYcCyrKO998jCydaF2Tbour6HrusXVlRUdPh/hmF8cbL1&#10;YrYdhmEsMgzjtA+BY8zDQoj9Kysrb5tsRbYHtLGzMNsLQgillNqAiJOtCsO8ZyQSiSnZbFaUlZVd&#10;jIjxcLpS6q3KyspTly5d2rs19bS0tJixWOyaYulSyv9zHOfFicptbm6eW1JSclWhNKXUAzvvvPMN&#10;S5YsccNpTU1NO5SWll5ZoNga27ZPV0r1FZLZ0tLSFIvFbi6U5rru/bvuuusvC9VXjIULF4p//OMf&#10;U8rLyy8HgFnh9L6+vm+sXLnytVHK/QIAZobT+/v7v97e3r6sUJ2tra1l3d3dNwBAQzhNKdVm2/Zp&#10;49Xfp7q6unr69OknENFhwetSyhXpdPobxfozmUzupmnapeHrSqnlvb293169evVGpZScqD4Msy2Y&#10;N29eTX9//+lEtH84TQhxw5tvvvnE+vXru8aSU1lZeQ8ifkJK+SQAPPauKBtCCHESIsYQ8aQZM2Ys&#10;BoA8AICu62cT0UVEZJum+ZBt2+e9F/owzHsBIsZM0/yd/1lKeZ7jOP8EAEgmk58RQnwMAEAp9SUA&#10;OMvPp+v6j4QQ5yDiPwBgz/da78kgFot9ChEtAABN074HAE9PskrMNiQSiRxARM0A0FxWVtYMAG9N&#10;rkYfbHRdP0oI8UshxBREXAYAS/w0wzBuIqJmKeVKx3FOmUQ1mQmQSCRaNU27l4jmSCl7AaDfSzoG&#10;AArOBT8s1NfXl0+ZMuV2RJwipXzZcZxvTrZOW4Jpmmci4qVEFNF13YLAuOCDQmtra6S7u/scACiV&#10;UvYopcact0wEXdf3EEL8CABASnlNOp1+SCmltmUdkwEb+j9AvPrqq90AULvnnnsuGTMzw3wAMAxj&#10;F03THopGo03F8iAidHV1TdV1/fZ0On33ltYVjUbvQcRdR6nnScMwDnEc5/nxykwmk7uVlJQ8jIiz&#10;i8jc/8UXXywFgMuC1+fOnTu/tLT0YUQcYVgHADAMo7axsfHE119/fUM4LRaLHYaII4x+AACapu3/&#10;0ksvlQDAL8bbhhdeeGFuRUXFK8XSS0pKfg0A8wqU26GiouLlMcrtHL4+a9as2srKyjsQ8aAiRbfo&#10;jJIZM2b8i4iS4etCCDBNs662tvakjo6OzeF0TdPuK7TAhIj7V1RUfMmyrNMA4MYt0YlhtpaBgYHl&#10;QojqQmlSyv1ra2ufAoDPjEPUTttWsy2HiHYgIgEAO+TzeX62mO2OeDxuCCH2U0rZmUzmj8G0+fPn&#10;i56enuBv9OX+f4iogYgK/sYhov+Mvm+e1feYD2u7GWabkE6n7zdN8/uIOCWchoh7IOKOiDjCcWd7&#10;xDCMY6WUTiaT+fdk6/Juomna/UQ0BwBAKfV9x3F+Ntk6vV+YMmXKxUR0BAAAIm7Pod8sIvL1/0D+&#10;DnZ2dn46Go1eiIjguu7XHMe5dRtXUefbRoQQ+wNAGQAUdPDbnuDQPQzDbJdYlnUtEd1HRE1KqT4p&#10;ZUeRvzwRfYaILtraOJ/BelzX/a73/40AAEQ0HRHvTSaTI4zFhZg9e/Zsz0g825P7Sjab3T+fz3/B&#10;k+sCACDil4LlmpqadlBKLUHEWUqpPtd1v5jNZvfP5XIn+uWI6LPl5eXXB8shojAM4zSl1I+9tmwM&#10;9ZPvxX86Io67nyKRyPkAAFJK15PzYjab3V8p9aqXpcWyrKcTicScYDlN08Ll/i2lvFEptdHTL25Z&#10;1tOzZs0aFoagoqLiRkQ8SEqZD+ofKJe0LOvp5uZmazz6e+EOvgbebgQp5UYp5VVSylM9uS4iHlZX&#10;Vzds10U8Hjcsy3oavF0FUsrOkD6up89XELF0vP3JMNsKwzBOA4ByKWV3+L0Y8FRpHU84HqXUBill&#10;ByKOWOx6rxkYGLhESrlWStnR39/Phn5muwIRY9Fo9EFN064TQiwKp8fj8QHXdS/wntUHenp6nhun&#10;6M1Syg4A+N621JdhJoN4PD4DESe8O5PZckzT/AIAtBRKQ8SN3vtl43ur1bbHsqyTEfFmTdPua2xs&#10;LOgw9UFDKZVyXZcdQQMopXr8MTEATPrYdhuxTT3dx0s8Ht/dsqynLct62jTNYo54W4ymaWcBALiu&#10;+/TAwMCT21o+AGQD9p0LAGDgXajjPYc9+j+AKKUie+yxxz7PPffcs5OtC8O8WyildieipJSyK5/P&#10;n9TW1vZgoXxz585dCgDziaipq6vrwZkzZx6/du3a9VtQ3/2u676ayWTbsf7QAAAgAElEQVQeDlz+&#10;cSKR0KPRqAMAQETNSqlxHYZdVlZ2mO8JrpS6zLbt4OT8TsuyXoJBT/jqeDz+0eXLlz8PMOjpjohx&#10;pdRG13VPTKfTjwTK3WGa5isA8BHvb4hkMvk1IcQvAACklEv7+/sPXbly5To/3TTN/wLAjkRkGobx&#10;LQD44VhtiMfju0cikU954cKW2bY95EkwZ86cA8vLy39LRPMBYD8hxGEAcGWg3CcBABDx1VQqNeS5&#10;39jYeEFFRcXDfrloNBpedPhIoNwu/sXZs2fPLi8vf5iIdgOA/WKx2D0AUHQHRqBfdhJCXOX1yz+l&#10;lIek0+m3veSbTdPMIGICAPbRdX3XdDr9HwCASCRyBCLu58vp7+9vXbly5XL/s2VZbQAQR8RdDMP4&#10;OgCMCO/DMO8mjuPcYBiG4brug21tbX8NplmWtQQAjiaiqUqp4xDxD0qpbDFZtm0XnPxPBl5Irw/F&#10;5Jz5QEKIuEOxRC903ve9v3Fj2/ZxW6sYw7xfUEqVFNplybyrtBBReaGEVCr1yfdamXcLpVSciMoA&#10;IF5gjvFBZXNbW9uqyVbi/YTjON8GgG9Pth7bmHsno1IimurPiZVSWxw9oRiu654FAF9Lp9NnKqW2&#10;uRE+nU4/BQAfuAN+2dD/AURKeYkQ4saPfvSjJz7//PMTjhnOMO93DMM4FhFNAABEXFHMyA8A4Lru&#10;9xHxXiIqJ6IDy8rK5gDAhA39juNcVOh6TU3Nms2bN98shDjF0+d8ADhiLHlEdOp46kXEOi++djgk&#10;0BshI7+f/wIAWKKUmmMYxiJ/e5tfn5RyZX9//8Kgkd+jKyCjbOHChWK0WP0LFy4UkUhkIRHVh8sD&#10;AKxatWqtruv3CyF2QUSBiKcCwJVeuWOIqF5K2eu67jBjxuuvv77GMIzfENEuiCii0ej5AHA8wKAX&#10;DgDMLlTf6tWrVzc1NR1dWlr6p2KhkArhfV8gpcxks9ljVqxY8XYwXSl1AQDcRkRzEPG+OXPm7LVq&#10;1aq1XntASum4rnv6qlWrRuvPLzc1Nd1RoM/9+JmXImIqlUp9tZCO9fX15VVVVbcopZ7IZDK3jSfm&#10;v2ma9wDAjMCldFdX13nr1q3bEC5fX19fXl5errW1tW1CRK2hoaG6srLyOhgMg+R0dXV9t1C5QiCi&#10;puv6GYjYZNv2NxobG6eWlpaejIgHe+kp27b/t9CZB/X19eVEVLpu3bqeMdK7lVL9wbTGxsapruvS&#10;unXrNsyYMaO0qqpqN0T8IQCAlPIWKeUjbW1tmwL9eae/PV1KebOU8lE/vUh/PgAAwRA4r3Z1df2w&#10;UL9Mnz69oqam5lzHcS5samqaG4vFhkJv9fb2fuH1119fE9a7srLyFgCoKJZvS3Ec538LXXdd9yZN&#10;044GAEDEE+Lx+NcAoKihf9asWbXl5eVfIaLKVCp1jn8dEaMNDQ1VAwMD2Y6Ojs2zZs2qVUqhd1BW&#10;qVLqP93d3T9Zt25dcBcBhMtXVFTcjoglAPDvrq6ui9etW9dhGMXP2tV1/QAiOtdxnIMKDfpnzZpV&#10;W1FR8TUA2Nu79EJXV9clYT0C+t4JAFH/en9///GrVq3aEJaNiFFd17+DiJpt29/1Pp+HiJ/y0v9l&#10;2/b5E52IeP17BiJ+EgBAKfV8Op3+PgAoXde/CwDKcZyhd6VhGJ9CxB8qpf4SvO4zc+bMOgCAbDY7&#10;UOwMhrq6usqampq9iSgYl/Y5x3F+OF79/XrWrl273pO3DxGdBQAgpfx5Z2fnn0Y7AwIRY/X19VVV&#10;VVVDk1Ol1M82bNjwl/GcHRGUE4/Hp2ia9mtPxl97enquWLNmTUex/E1NTTWxWGxoQuq67qUbN278&#10;23jqRcSYYRgXKqV60+n0RYUWyWpra6tisVh03bp1m5VSWUTEhoaGWl3Xzw1kO1DX9QN7enr+jYjK&#10;1xcRYw0NDZUAAH75sXRqaGiYVlVV9ZXu7u5rgu329fA/E1FJeXn57QDQ19XVdVJYvq9nRUXFdxBx&#10;aDE9n8//uKur659vvfVWd6gvyg3DeMR13QszmcwfA+XPQ8Sd8/n8j7q6up4PlxuLgJzvIuI8AOju&#10;7Oz8fDE5UsoLELGkqampPhaL3eJdfqqysvKypUuX5kaphxoaGqZWVlaeD54jgZTyqf7+/hsLhT8M&#10;lksmk8cR0SlSyif6+/tvev311zf48oQQMljev+7J73vjjTd6CukRLhfKU5pIJGYJIW4EAFBKPdbd&#10;3X1rIXk+zc3NzYH+gHw+/72enp4Xi+UfL4F++xEMjhNuBwBYt27dRqVUvpj+TU1NTbFY7Frv0iNd&#10;XV13jKb/WFRXV1eXlZVplZWVFwFAUin11ubNm0+ZqDxEFA0NDTUVFRX+eV9vjHa+VyD/JYjYAgCg&#10;lHownU5fV6z9hcoDAMycObP3hRdeGLAs6xQp5bFKqQfS6fT1YTmIWNbS0pKMRCJ+eM3fdHV13Ttz&#10;5szeQnq2traWrV27tqyiouJIRDzGk7Fm8+bNZ33yk5/snOh5XH/9619rotFovr29fWP4erFyherx&#10;9QIAqKqq+rlSanY2mz2rtrY2PVo7vH7KNjQ0VJeVlc0RQvwMAFY6jrNYKTXmOWyB/hgy7kcikQtm&#10;zpz5dQCA4NjTHwuvW7euUynleucdnQAAu6TT6a8Fx6jB9lRWVl4JAM90dXU9NI6x7FD63Llz50sp&#10;f+rVfadt27f5O4OLlQ9e6+3tzW/cuHHoe5k3b17NwMDASYjozwM0//e6kF5+e6uqqq6VUj7W3d39&#10;aDH9ffmvvPJKv5/uj2VLS0tzhcbSvvzgtfH2T6H2jjUnaW1tjaxdu3ZKqMyIuYOfr5g8P72qquqX&#10;ruve39PT82QhOUGmT59eUV1dvRsi/qC/v//UVatWrR0t/2j6l5WVfUQIcf7AwMDJK1eufGMcck4F&#10;gF+PIm8nIcT3stnsFwcGBnqKjc3D7dE0rSR4LVhu+vTpFVOnTq3y0xCxInCvjRhzr127tkcp1T99&#10;+vSKioqKPaLRaM3bb7/9ZKHwuP4coaSkpEEIYc6aNWsaIr5dbIzq5/fr9T/76f5cZbR2rlu3rmss&#10;+ZWVlXcqpW7s7u7+c6H8fr6ysrJWIcTZiPivzZs3/9TrkzHlj0ff8YAfgHMGGIb5kGGa5tlEdAkA&#10;QDab3b2trW3pGPnPIaKLAQCklOfatn3xttTHMIzvCCF+DADguu41juN8bawypmleSkTf8nT6Ucij&#10;HyzLegkR50kpbdu2rUC5l4loJ6VUKpVKzQ3LbW5unltaWvqap8sFvhHINM1XiOgjUsrXbNveMVxO&#10;1/UdNE3zw+1APp/fMZ1OF43FmUgkPhKNRodi8/f19e1Q6PBcy7KWIaIlpXzFtu15iURip2g0+rLX&#10;7vNt276wSP+kiMhUSr2cSqV29mLz34mI/wMAMDAwYC5fvtwpUM4hIl1K+aJt22N69JummfZ2hvzH&#10;tu3dwunJZHK3SCTygv+5p6cnuWrVqjbLsnxP/xeWLVvWGi43d+7c+QAwdF/29vbGV65cuaJA/yxH&#10;xBal1L9SqdRHi+g4dK/09/c3r1ixYuVobUomk3sKIR4hoqnhNCnll2zbvsn/HI/HZ2iadhcRxQcG&#10;Bg6PRqMLiGjEbo58Pn9KOp2+JXw9jGEYPxBCfF9K+Xfbtj9hmuYaIhp22LJS6j4p5T2O4wxboDNN&#10;8woi+oZS6r6KiopFwQlfU1NTQ0lJyd1EtI/rukuqqqq+GEw3TXMdEdXn8/ndiOjnRLRPqN1/tm17&#10;7zlz5swsLS29m4j2DqX/ybbtYWUCffSpSCTyGBGN2K2Tz+ePD5790djYOKu8vPxuRNwrn89/FRGb&#10;hBBDhnGl1DOpVGr/xsbGWSUlJYcS0U8LedC5rvu04zifDl83TXMDEdVIKf9g2/YBhfQdD7quH6hp&#10;2tD212w2Wz3aQodlWZsQsUpK+aRt2//jXzcM4+dCiLOUUk+kUqmDTNPcTESVBdpzpOM4DxSQezki&#10;nhm+rpQ6Uyl1LBHtAQDQ2dlZETTcmKbZQ0RlUsrDbdt+KFg2kUjsp2naE4GYpUPkcrnDgruyLMvq&#10;8xYYRiClvNVxnFODk23DMK4WQiyWUv7Wtu0FhmFcI4T4argcANxr2/YTheSGMQzj04j4JBENC6cp&#10;pbwFAPJE9GUp5YO2bQ8tIJumeT0RnSalfNF13aMzmUwmWNayLBcRSUr5H9d1F4bT58yZkygvL78X&#10;AOaH9XFd92bHccZciEZEtCxLKqVUb2+vXlpaeh8RDXvnuq67xHGcY4qVN03zl4g44mBHKeVSKeXN&#10;6XT6+kJlQ3LIMIxfEtHJIRmuUup/HMf5Q4H8NxPRorAspdTzfX19xxZ6VwfRdf0ETdPuAADI5/OH&#10;hhfd4/G4EYlE7ieinfL5/CHpdPpRRCy1LKuoMUpKmc3n8we1tbU9YxjGSUKIWwEAXNf9nOM4vwMA&#10;MAxjkRDiV17+Htu2h95Jpmn+jogOllJ227Y99AxalvUYFj/TBnK53EGZTOYJAIDm5mYrFosdREQ/&#10;L5S30L2RSCSmRKPRjUqpTalUqtqyrKMRcViICKXU31zXPTadTq8upkcY0zSPIaJhBgul1F9c173V&#10;/y0yDOM0IcT1AADZbPazmqadQETDdja4rnsFADzgOM6fC9Wj6/rnNU27K3xdStmdy+UOXr58+V+C&#10;1xGxNJlMLkLECiHEpYH8Xblc7rO9vb12TU3Nm0qpt1Kp1NBiezwenxGLxd7w8l5t2/bXg3Kbm5vr&#10;S0tL1ymlNudyuc+Gd2G1traWdXd334qIRxfQ9Urbts8IXquvry+vrKw8UQjxv95YJdiPz/T39x/f&#10;3t7+RqE+GQ+6rp+sadqIwzyllN+3bfuC8HVvAfw2PyZ2qMwf8vn88W1tbUOH7ba0tDSVlJS0+58H&#10;BgY+5u9s9Wlubt4lFos9RETDzumSUv5eSvkgAPwnnU6PK/SVruuna5p2XUjOk1LKO9Lp9Ij7Q9f1&#10;hKZpmfB1KeVPlFIP+wdoFyO4G1hKeVEul7stFovZfrrrumc7jvNT/3N1dXX1jBkzbiOiQwvUOWIO&#10;4eW/g4g+V6h+KeX/2rY97Dk3TfN8f/wnpVxm2/YOgbQziehyKeW6XC63YPny5f8CAEgmkztGIpH/&#10;FmunlPIs27aHzv3yHLW+QEQjQgZKKR998803vxA0WHuL9rd777bzc7ncw7FY7KVQuUcA4E7btkcN&#10;TWOa5o+I6Lxi6a7rnuc7dfnzTCnlYqXUC4j4CBFN8/J9x3GcnwAMvj+I6EQiGnHWkVLq4bfffvvE&#10;sKHOMIyLhRDnSCm/vXnz5lsqKiqOEkJcgIhDHsWu635PKfU7fxexT319/fQpU6bcSUTDxn9SypUD&#10;AwOHtbe3v+jp3x5+LgKyvxWM1Z9MJvfUNG0BIp4dkvlAZ2fnSeHFVW+O8SgAPNPX13dOLBY7UAhx&#10;ESJWK6WWDwwMHLFixYqXQvkPJ6L/C8m/f9OmTYvCi3Kmaf6CiM7I5/Nn5nK5e2Ox2N1EtG+oDYsc&#10;x7mtUPs8GRcS0XdDZZZIKe/JZDIPBfL9iIjOk1KeaNv2Hf71OXPmzIzFYgsQURdCnBWSc68nJ7jD&#10;HwAGf6MR8YtEtFegnb+WUv5ZKfXnTCbzarhMIfx7JHhNSnmPlPKe8HjDHw96uhWcOxiG8WkhxO/D&#10;16WUx4z23CSTyUZN0+5BxE+Eyv2vUupxKWW3EOLXRLRnofL5fP7odDp9vydrX03THnNdd7GU8g+a&#10;pt3jl1NKvdbf339ke3t7KlD3vkR0pBBicaju25VSS/xxUagvfkFEZ0gpD8/n85sjkciRiPjVQNn/&#10;ZrPZo1asWGEHy7W0tDRFo9F7iehjruue5DjO7WHZiURif0/eV0L63OY4zimF5gpF+uSEQr8p3lzg&#10;KP+79GS/JKW8IZPJ3DAeZ7swHKOfYZjtiqampgZE/DLAoFeU67pjes4opXqllHkAAN8Te1vheasH&#10;DXU3Fc0cQEp5g5TSH9ycYJrmna2trWXJZHJH0zSfUUrFPflbvpKLeGJTU9O4Qm7k83lXShk0QlQV&#10;zRxCSnlrXV3dqMZnH03TJhSOwCcajc72jfyu694yderUsQwGSV3Xj9+SuoLIwbMAhvqFiMbVL/39&#10;/flQfxZjMwCAUspKJpMjDGLeWQPHeLr0CCFG/aE3DOPXQohfA0CVUmq9lPIfUspfKe8MA0S8zBuI&#10;EgCAEKJFCLE/IrZEo9H7AeBbSqn1gT/p5btc1/WjxmqMv3MEEXc0TfMZAJgSloeIRxPRt7HI2QWI&#10;ePTbb789zBNHCJH0jfdCiIXr168v+D0Q0R1EtI8Xh369Uso3Xs8zTfOZ0tLSR4lo70C63587m6Z5&#10;WFieZVkPRqPRewAgFmrHJq++qy3L+rzfn7FYzEDEvby0MxHxm1LKbr8cAGwCAIhGo6amadcCQLSQ&#10;XETczTTNZ+rq6kYYzbcRQ/0npezeuHHjFnl9+O9TpdRHTdN8BhG1UHsUQOEdTKZpnq2U+rqnQzZY&#10;DgAu9438BcqdAwAx7+MwuZZlPe4tXEWklF0BmZsBAIQQQ/m9szlUSN8hvYlokWEYwxYiA/f3nqZp&#10;PkNEJ4f0BiJahIjfQMQYjIFpmk8h4p1EREF9PTknE9GXR+t3ItqFiEYsNAb03VUIMcyYX1dXV1la&#10;WvoQAMwPt9vro1NM07xoLP0Nwzjf0wVLS0sfJqJdw/2NiPt4Z5kMw7KsQw3DeAYRT1FKbQ7pMUBE&#10;rUKIa3VdHzPefDKZ/KH3PQyTg4idiDjsnZVIJPY3DOMZIlpUoN71iPjRkpKShw3D+M5Y9Y5GJBL5&#10;GBGFD8VTwX72LvQH6t6sadrhW1NvETYF2+jFIx4BIpaVlJQ8iIiXhftFStnt5Tk4kUjsX6i8Uqrc&#10;G7tc77crUO4TRHTv9OnTxwxtWFdXV+n9dlwX7B/vjJBPEdH1pmmeFS6nadqlRHScUmpTsJ1CiDMQ&#10;8Z7m5uZhi1CJRGKK9wxfHazH15uIKqLR6D2GYXwqWK6xsXGmpmnXCiEuVUr1Bb7Tkmg0ek91dfWI&#10;Bc2JgIhVmqYtDF0r3bx585WIeLRSSoZ03YCIR5im+Yz3TgMAgGg0OsX7jWkpkH8/TdPiW6qjrutH&#10;CSEuD7Y/cB9/yTCMEwO6k67rX6ypqXmKiI4ooH+eiD4djUYf03X99PHqkEgk9Fgsdj9553QF20dE&#10;B2iadi0R3dvS0mKOJqepqanBuw8ulVL2htoyXwgxbAFlzpw5M738d4bzSyl7iOhcHDyva4TjyCgc&#10;H4lEbg/KQ8QjA/19wowZM54gokOllJ3h/oPAHMIvU11dXU9En1NKuaH8nV6WC03T/Coijje6g//b&#10;OV0IMWR0zefzxeSHywEAABGdDwD7FPjNdYnoc/X19TcG21FSUjLTXxRAxC9Go9Gbgv0kpewkokMA&#10;4GZd108YrQFqMCb7MP1C/Rkcs/t6X4KI9wJATaF8RPRDIvqMlHJDuD2IuKCuru5JwzAKhlVDxC9V&#10;VVU9pmnatUop8tqzEQBACHGhEOK+pqamhmCZKVOm3EJEB4TrQ8TZ0Wg0aPzfoALe8lLKfCDv0HXD&#10;MD4mhPg1Ip4tpewJyNxIREfU1NQ8ZVnWsMVFIjqSiGqI6MjS0tKHPf2l9x6sisViH/fz6rq+hzcn&#10;OSPUPxuJ6KgpU6Y8FZxbJBKJj/j3PhEtjsVivyOifQPtlV7aFYZhnOiPvQPld/J+P8722u2X2yiE&#10;WCiE+JVhGIcDDC4+AoA/xhp2n5aUlCQ1TbsWEU8M6b1JCHGMEOLW8JzB2818IxHtFZhjrEfEw4jo&#10;Ck3TCjpzBWlubt7VG0sPmzsopTYR0XFEdJthGMchDsbMLcAwR625c+fO995XPw3L87Jc5y2+DZOH&#10;iFHDMM7TNO0RRPxEeE5FRJd5xv8EIhoBeRCsh4h+nEgk9gMAEEKcgIglQohvRSKR3xLRnv7YHwCm&#10;RyKRoXdmPB7/tBDiLs+xpivUDyci4m26rh9VoB/87/EmTdPuQsSvBsr3E9FHYrHYg6ZpDovSoGna&#10;TkT0sWLfSzKZ/IymaXf6Rv6APoqITjIM4+l4PH4AwKDzJxF9JaT3euV58RPRd0zTHDa3SCQSn/Dm&#10;AqcFyyFii6Zp186fP18U0200OHQPwzDbGyW+d5JS6irfe2E0HMe5au7cuSdBAe/FrSUej8eJaMJG&#10;gXQ63ZZMJo8CgDuJqBkAmru7u6dqmjYPEf340y/09PRs8cSfiJo1TSsYbzPMihUrbNM0LwWAH3hl&#10;b4JQnP8gmqYdGCxebHtzGEQcsZtgC1g+Vn1EVKGUKujNMqGKli9/2TCMK8GL4xiLxW6CcdxHK1as&#10;eMkwjKsA4JzR8uVyuVOj0ei/PC/oY+rq6h4Lho6IRqNHEtEcpdRbSqnjM5nM68VkeV4zBxDRVCnl&#10;P1Op1JChtLm5+QLPiLOLEOJXiUTiaQAYJosGdzY8l0qlhgbppmnejIgnI2IVER07ffr0J8YTggER&#10;pyDivkqpvwVju5qmuQYRZyLiR5PJ5JcB4IqxZE0EItpRSvmXjo6Oz65fv74rmUwmhRAPeEa3fQEA&#10;gumWZd0BACcQUbWUslDc908g4jSl1LOpVGpocptIJHRN0x4koh0B4K6GhoanIBQSjIgMpdSabDZ7&#10;XNgrVEq5xnXda4nISaVSQ33Q0tJiRqPR33hy9506depnocA23K1FCHGTp8fr+Xz+uK3ZGgowGJ8T&#10;APZVnme/f900zc2IWAkAc5qbmy3fWyeRSMzRNO0wIhKeHmen0+krAuW6QwuoQeb65QqwFw16+q9U&#10;Sh1j2/Y/vfp2EkKcrpQa8jx0HOdq0zT7gztcfCzL6gOAEgAo+L5CxDrv/n44lUoNTfZM0xwgoigi&#10;HuS930d47YTYh4giSqnl+Xz+GH93mmmaVwHAZ4hIH6P8hGhqaopPmzZtCXjvdtu2pyv1ztZe0zSf&#10;oMHD6881TfM/AHBfMVnBd7n33A3t9kgmk7tpmraEiBJKqX11XT/Qi4EKiEiWZT2MiCClzEgpFwa9&#10;Fn0vbUREIioayx5g6Dk8BABASrkovEsopC8ZhnG8t9Dn5HK5o5cvX/5yID1qWdYAEe0kpXy5mJww&#10;RHQgAIwIoxdGDW65nxb07FdKLbFt+6Tx1rUlpFKpYUamurq6ymnTpvkLzMtyuZwft1lKKZ8BgMcd&#10;xwmGcwLTNE8BgJuIqCESiTwAAMMWYgEAiEgDgH2llFnXdU9Op9N3JRKJT3hee41EtGdNTc3P4R3D&#10;SkFqa2sP9r03pZQ32rZ9GsBQyLVLEfFQABhhvPXuwVez2eyRK1assGfNmlVbVVXlL5rNjEajxwDA&#10;0H3W19cXmTJlyr5eP1wXDJ1nGMZeSqm7EXEWEf0GAKb7aaWlpUPvCynlLf4OTm9y/2PYxueHtLa2&#10;lpmm+StEXOjpeodt24v89KampoaysrK1iDhbSjm0y7KkpORAL/8btm0P6ZRIJKYIIS7K5XJb5M3v&#10;eeYfi4hVruteHr5XwiQSiVmapt3i6fKiUup3tm0PedoahnEBDB4gPZ+I/jhePSKRyF2BucDVtm2f&#10;DTDkAf4IEX2ciOZEIpEjAaBg6E2PUv9+c133Etu2R43ZHYvFgvkvtm17KBRXMpn8jGesaQKAJ3Rd&#10;P3Q8Owq8/E1Syh+nUqlhXsieZ/5Czwj1Qm9v74JgWD/TNH9Kg57SzZs2bVoB3mHcRNTpuu61iPhm&#10;cIdFc3OzVVpauowGY9RfE4/H/wwART3yC2Cn0+mhnSzeb/o0/3NTU1NDaWnpw4i4OwCAUuqpYGGl&#10;1D1KqRds234seN00zV8g4hmIeHRXV9crADBity8itkgpqwDgqFQq9TgAQDwenxeLxV6iwR2XC6ur&#10;qx8N7ggI4jjOT2bPnn1HZWXlQ+CN4/P5/Mfa2trSxRrrya0odm8ope5yXXeaUuoHgfO9wLKsawHg&#10;K0S0h5RyhOe3156E9zv4XFdX1yFr165dn0gkWqPR6L/8dBgchwAAQDKZ/LgQYg8AgIGBgfnt7e3t&#10;gf67UCk1NB+2bXs3wzAOR8TbiKgSEf+dSqVGGDIRcQkRNUop3wSA41Op1NMAQwsAzxHRx6WUa6dP&#10;n/54obE/Ee2olPrbm2+++blC/S6EuM97N/09lUoNeYUnk8k9I5HI32jQo3ttfX39455n/xT0wq/6&#10;4x/Xdf/quu7n2traNnnvwkWIOEUIcducOXN+DwDrAvUdHXg+/9rR0fHZjo6OzcG5gOu6swEAampq&#10;fkLeLo0wUsq1AHDthg0bvh2ck+m6vremac+G5wyNjY2zysrKjqBBJ5M/d3Z2ftbvr2QyeYymafWp&#10;VOpXheoKEo1Gj/H1z+fz3/B3NYbmBnfruq6gwNygr69v2I4B13Vr/IU5RDxt2bJlNwIM7d77jTfG&#10;uscwDAkAQ579yWRybyHEj7y+eNZxnIOVUn3Nzc1zo9Ho13xnk0wm8ywATEsmk5+JRCL+LtYzU6nU&#10;iN1ePohoeXL/CAC/SaVS1wTTk8nkvtFo9FFEjEkpV7mue2wmk/kHAIBpmgch4mNEVEtE982YMaMC&#10;AEaEaSOiWq+OX0opb0mn0895C0M3E9FcpZTb0tJyW9izvxiapj2E3u5fpdTTFRUVBy1dujRnmubD&#10;iHgoEe3tz6sAYI2U8vp8Pn9bcBeaYRiLiOhmItpBKZWPx+N3+JEJcDBM8wyl1IpcLneMv2PKMIyd&#10;AeDL8Xh8wt78AOzRzzAMs1UIIb4PAKCUcqWUN27cuHHEVt5iZDKZJ5RSQ5NeRDzIN/JLKddms9lF&#10;4Tjd6Hn4K6XmmKb5x7lz586vr68vx8F4n9NisdiIwbG36t04waZdPkb6iHAL7yc875VxLT5MJps2&#10;bbKVUr8GACCiw6uqqobtwMB3dqC0h0NQBDFN0/K2T/rheoZ5dbS3t7dLKR8OeMMU3Fnhuu6wcvl8&#10;/jrfK4iIjoxGo9WFyhVCDoY+GFYPFQgLtC1RSr3c29t7nD8w99Wjx1YAACAASURBVEKW/CmQ/lIw&#10;Pdg+ADijurq6GmAwnqVpmt9WSlUDjOyXtra2tJTyMb8/Kysri+1UscNGfoDBhTXHcRYHjfz+dQAI&#10;hmzYpjuQAAYNfQDge8Esa2tr+9u2kCul7JJS/iB4zX9fIeKOkUjk44HrHyeijwMMxkbfddddrw6V&#10;O09NMKapaZrfhnc8/V8Jhk5oa2t7xXGcxel0elhohkJG/vEyWnvHQ21t7dCuCqXUS8EQdLZtf11K&#10;eZiUctwxlAvheRANxQKNRqN7g2fgUEpdEDTyAwBIKa/xvY6UUuPefSWlfHbz5s1f8D9nMpl/K6X+&#10;BDDo8Y+IJxcqp5R6IRyaIJ1O36S8HQEAsF/YozqIEKKViPzD3EfdbTV//nxBRF/0Pv4raOQvwKeT&#10;yWTBrehhcBvvEny3qa2tPR9gcHuBUuqplStXvuZ97nccZ3Ehw21/f/9jSql/efkwuNOov78/uDvo&#10;dwCwv78tva2t7W/5fH7chwTruv45ALjOk9WVy+WGzjd54403ehzHWZzNZj+Xy+VGhBby7uXH/Yl7&#10;Q0PDZinlRVLKHMDw7wkRSysrK3/slduUzWZ/EZTlhflZ6qVX67p+JgCAaZoLAGAX7/oqLywQAACk&#10;0+mfua57sV/ftmL9+vVVvpFfSvlAPp8/o1heRDwikUjsBDBsFxUFd1K0tbVtchxn8cqVK5dviT7R&#10;aLSaiI4cO+cQwffc00Ejv3ftRn/nBwAcY5qmBaOAiELX9VOUUr6xyJFS3uCnr1mzpiOfzx/r369E&#10;9D3DME4rJm+iIOLQmB9CBqZMJvOkUsrfbTWNCoTZKYaU8rX+/v4RxrHa2tqk57EOUsonwnOCbDZb&#10;8Dds+fLlbzqOszgcRqmurm6VlLKgwVEFdj+PQpNhGIuKJSJiTCk1zdO3J5fL3RBMt237QsdxHguX&#10;y+fzRQ2DIfnLbNt+vFAaER1SU1Mzo1Caz+rVq1dLKccVVs9HStmDiDcUSnMc5wfe2GLY+V75fH68&#10;u7uX5vP5Y9auXbseAMB13WG7gUtKSoZ+hz3niNpCcmzb/l46nR4WmsVb+C543odhGHNN0/wjIvqL&#10;mF+0bXto911HR8cyKeUtSilJREdWVVUVdJzy3nd3ho383u70PwLAtEJzAaXUq1LK+wEAiOiokpKS&#10;OUXk/723t/c4P7RkNpu9PjBmH7bL2jCMryPiOb5eiHib78SSyWQy+Xz+yFwut29fX9+Yu64ymUzG&#10;cZzFY5zZMzRniMViOr0Trufe4KJIJpO5NzzWL4Rpmmci4jc9/f80MDDwWz/N+117PDCHG3PcUVdX&#10;V4nvnFX2x56enkf9tPb29lQ2mz0i8O693vv9BYB3bBtSyiwA3Oz3eXt7+zLHcRYDwP79/f0jQueM&#10;FyllVkp5k23bw4z8LS0tHxNC3I3ejlKl1ELfyA8A0Nvb+0+l1H3+2HWUuRe4rnvxzjvv/BV/sdUL&#10;x+Mv/n8kEokU9eAPYhjGueCd4aWUeiKbzR7vn/vT3d19ci6X2zeXy+3ruu7vvXpucxxncTjUnHdm&#10;4gYAAEScJ4TY3U8LhId6yTfye2Vechxn8UTOUwnChn6GYZgtZO7cufMRcW8AAKXUctu2T5vogXNQ&#10;xPuLiGZGIpGfzpo1a9igrrOz80il1PNEVEaDoUyWVlVV3afr+verq6vfKjQBS6fT9yulinqCF2HE&#10;1vjtjDc0TRthYN0GPDl2lvGzfv36LqXUvVLKLgCAaDS6RYZHpVQVEQ0t5uTz+RFxIKWUT6l3QsMU&#10;9FQu4A2yGgD+USjvWEgpv9fW1jYsbEc2mx1XfMotRSm1cbRDbMPpmUzm73IwFjoQkV5SUhIFANi4&#10;ceMniOgn5MV57+npKaT37wKLSQX7M+zNNtkkk8nG2traJxDRnxxts/tZSnlmOC5xLpf7UqG8Ac8X&#10;UEqlwoPYVCp1hb8ANgEsRBSezG36nBZCSvlVx3GG7SjL5/PjNvrW1dVdRwXOEfDxzkjZqoO0lFLL&#10;XNcd8tYM9fuIe3pgYOA1/7rnOTYuEPGtdevWDTN0FIvzH4/HR8QyDunsSilP83SYDgFv0TCu66aV&#10;Uss9HW7RdX2Lz60IQkQzAKBuzIzbGc3NzRZ68fqVUt22bY84H6MQK1euXKeU2gAAQESVU6dOHXIE&#10;qKioCN5T62zbHhZbvqOjY9zvfE3TZhKRf7Dn7wqdw7NixYqXCl1XSnXatv0t//PSpUtztm2fh4gj&#10;xgHJZHIRvRMWK1dInuu69wEAEFEEEf2dNbOIqBoAIJ/PnxT0BFZKZR3HORcA/j7e9m4Bq0c7S8Xz&#10;hJ3i6fMkAAAR1dfU1PxoWynQ3d3drZT6myd753g8PqphNfjOKUQ6nV6tlPqBJ69RKTXqgl1TU1Oj&#10;pmk3ebsgIZfLnZBOp9uCedra2lb19fX5h8+WAMC4whQh4m4NDQ1F3zdenh0BAJRS7Y7jjOhX13W3&#10;aIwzMDBwfKGzQSKRyBYvRhfC2w1b8AwSL257qlCaDw2eKdRcLD0Wix3h7VIGAPjpeD1mx4NS6vnO&#10;zs5h4dhyuVyHlHLUc9q2Qb0/tm171HNbtpT+/v5j2tra/F1V0N7e/qJSKuj4MPQ7rJT6R2CuMOrv&#10;6DioIqJ9fC/l8Jyho6Njs23bpyil1gCM+hwvTaVShc7S8eXHAOD85cuXD3NUamtr26SUGgrB6u2W&#10;HkFfX9/Rq1evHsq3YsWKfyqlflmoHCImicg3yP4w7MjR1taWzmQyz442R5gIwTlDEETcC4uEJi1G&#10;Y2PjLEQ8wh8Tdnd3H7lq1aq1wTy2bX9LKdUJAKCUmp1MJkcdo9XW1v7M2zEBsVhshDzv2cx7balB&#10;xAYAgGQyuQ8A+GF0nrVt+86wbNu2/7py5cp14evjBRGfCZ5v5kNEU4moHmDwLJl0Oj1sjP36669v&#10;SKVSC/25FxEd7IW4LcSIuYW/EDtempubmxHxMEQkpdQfKioqDl2+fPmbfvqaNWs6MpnMs5lM5tng&#10;9WIUmyO4ruuPqVri8bgxER1Hg0P3MAzDbAG6ru8ghLgPABqUUm8BwHfHKhMkmUw2CiFuR8RWz1sk&#10;nc/nzxJC/D97dx4fR13/D/z9fs8euZM2IU1p0xy7M58NYEGp5xcrohyeIEdREEU8AMHrq/DFA0EB&#10;uVRQ8ABRERCwXwTEA0X5/gRFUEARwWZnkzZpaGlLj5A0zSbZ+Xx+f+xMnGx2c7UFI6/n48GD7sxn&#10;Zj672WPmPe/P+3MlMy8zxiwUkaOqqqp+0NTUdFIwWdHmzZs3t7W1rYrFYncE7SzLeovW+tUmX94l&#10;EmR1a62HPM/L+fVUZ5vRP11m6m6V+ngBNOVyudcT0ePTtpyF4eHhmWYdRRzHqZi+JVE6nb5bKbWN&#10;iCbUY0+lUmcwc5P/cFavdyQS+YlSKluwLMHMC0pto/N1iScMD7Qsa6kx5jWTyyDuPhE5dfny5Tc9&#10;+eSThTVd/+3U1NTcrZQaDS8TEUeKTNAbNjg4WPL90tDQUF1fX38rERXuY4+d5BUKJs3SWo8y8+Wu&#10;635zT+zXz/qZVQa+v92fx8bGimbnzYZt26+R0GR4mUxmRp/TZDJ5VOGEZ0T5Mi6726d/ByJyEOUz&#10;+CeNNGPmC5RSEyYVKy8v32c2Af65iEQie2w0WHd392NKqT8wc7uICDPfopT6JxE9NDAw8I3Cmw8B&#10;Zn6zn204znGc/+jkp+bm5vKKioq7mVmZfE36oiUHW1tbm+Lx+G1FVi3fm/3zvw8/Lf6c1MaYGX2G&#10;p2Lb9uGWZZUsQegfp7bwvUBEZFnWQeHHfgmVGd0Y2VuY+Til1IS/Q1lZWdG5NEZGRr4Xj8fPFZEq&#10;f7sDiYhyudwXdmcUV39/f7/jODczc0pEDotGo79SSg0Q0bYdO3acWirZxeRrxU+bCCMiFxLRpIla&#10;i9Fa3z4wMDBlYHoGx/P8c+eFInJ4XV3dvUqpQa31ZwcHB/8RnijUn3jVISJi5n2LvW8ikcisAnz+&#10;89g1k/nGKF+Lf8KkmPF4fPw8U0ROWbZs2Y3r168fv/GRSCReFolECn/nW0P9vZCIpp1/aTr+Oe/p&#10;5JfcMcb8fWRkZNJkqcwcsW37DA7NQeD3Y9r5O4wxjdXV1RN+m/v6+jYopX5NRCXnqtmbmDmyaNGi&#10;hTU1NW3MfFmwPBqN7vH5ldLp9N2pVGodES1n5iuVUu8mIjLGXOe67m6VeCx2zUBEFMr4nzNmPksp&#10;NWl0i4gkd3ffgUQi8TK/TBcREY2Oju7270dDQ0N1XV3dwUF2OxGRZVlFRzVv3br1icbGxltE5CRm&#10;PtFxnGal1OiuXbs+/Mwzz2wIj0Ioxp/fa3z0YnV19c+UUsVGh9UQEYmIMsYcQkRFbyx2dHQcTETv&#10;CB6Pjo7+vMT+Jn3uLMs6abY3KmarcDRsMZ7n3RKMMC1igIgqRWT/WCz2GprmBuVsiD/PijFmJBqN&#10;vkxEXkVEZIy5Kcjknw4zxxctWlRbW1v7YwrF2y3LKpVAMmKMyTLzgbFY7G6l1GZjzDWe590/1c39&#10;6SDQDwAwByLyY2ZuM8Zc29nZ+bE5bH+M5CcN7ddan5LJZIIhda8kIkqlUn8nouUi8s7q6urzyK+7&#10;SUS0bt263qCd4zif8zxv32w2+5X169dvbG1t7SgvLw+G4n/Nr5/ZqZS6gJkn1dUtRWs95V3vXC73&#10;4Vgs9o+p2hRjjPlNUJ9vrpj51a2trXU9PT1F63D6nspkMldPsX6vSqVSBxLRrN8Xgaampsa6urrj&#10;mLnMH7o6aaLeqYg/kanW+iZjzCBRPoNX8pOG/YaIeopsdkFhpkt3d/djjuNcR3thhIfW+sY9EeR3&#10;HOf1fr3ZvSbIiilGa/2AMebu2exv6dKlSxsaGm5j5kOmb71nJJPJN0YikWBCys92dnZOKn8xV6Wy&#10;c6ZjjNne09Mzp1rRYVrrnZZl9RNR07SNQyKRyF1BRttLDTPvp7X+f8x8ZLELbv97Yq8JSsfs7n5c&#10;1z3Ntu2dfqD/TD8wcWhNTc15tm2/pbCcARERMy9i5pKZyFpr1xizVzI4XywjIyNWVVWVIiIyxtzq&#10;uu61hW1aW1s7ysrK7mDmKedG2Bv23XffyNjY2B69yZnJZH6bSqWeIqLDSrXxMygPLbXeGDOstX6w&#10;vLw8Knt4zozZYuYl/K85nCYxxjw5Njb2LBFRT0/PpmQy+Q4ier/kJwhfSkQUjUZ/qZR6e+HIi9lw&#10;Xfe6pUuX/rK6urpPRMYnUFy4cOGC9vb2k4plNhpjNriue+F0+zbGzOa91zdNaY1p+efTi5RSlxDR&#10;5yg/VwCJyMO1tbX3LV68+L3BDUMRWRbc3GfmcmY+dHeOHXJ1X1/ftHXyxa/lP0WT54KSd8uXL18w&#10;MjJyUiQS+ZyI7FtqA2ae7WjfohKJhBKRa4nymffZbPboYr/ttm1/wrKsr87lGCLSOjo6ulfP9WYr&#10;kUgsj0ajezShaCojIyPvjMVid4nIy8n/3vI8rz+VSnmdnZ0l59SZTnDNsDdwfi6CxN7av692qu/G&#10;2Vq2bNm+9fX1t4rIG2bS3i9ddEoqlSLKz/v1OiKiqqqqjFLqJ8z8gemC/WHM/F+7k2Dl1+Yfn8h5&#10;N/a3V84Dt2/f/s/d3MX/EtHH90Rfinjm4IMPnlNN/IBt21+3LOuj07fM6+rq+rXjOGeIyA+YuYOZ&#10;Oyj/+X6yvb39hGKjDmcCgX4AmFcikYjnZx5XMfN72trafjDd0NAgC8fPFJvznVF/X/uJyLc5PynU&#10;llwuV7Ru43REJMhq3BwK8o/TWl9oWdadRETMXMnMEWPMpIwf13UnTDIWi8Uu9LfPGWMmTVBTip+N&#10;U+lvOzTD7KLAB/xJbXqna5jL5b4fi8VK1pgtxa9bOSQilSLyDr+kw1SB/j2ivb3diUajJ+3OPrTW&#10;OyORyJT19Zj5eSIiY0zKcZx3V1RUbGXmN/vL7u7r6ytaZ7MUEVk1Ojq6paur65FwRoRt2/v5JUGK&#10;9eGjTU1Nt2zatGnLbI61JxRm48wGMx9FRbJS9qSxsbFjmLno+21kZCRTOCR2OpWVlbcy8yF+Jny/&#10;Mea0INtRRP57NrV9ZyKVSv3CsqxXGGMsIvrynsrkDxhjXpVIJN7a3d09qfbuNGLMXD6bC6Biuru7&#10;n1JK/XmmNxGZOW7b9udFJGby9eD/6Hne+ASDInJfMAT8P5XneV9yXffClpaW/WKx2KRyFTt37tzd&#10;C7EpMTOHy43NlV+z9mz/N+w4ZiZmbpT8hM1nMPODhVlhWuvfaq0vKbXPsbGxzcHE0f8JEonEWxYu&#10;XPg5IiKtdT8XmUtixYoVFfF4/C4/43/YGLNZa31qsN6yrCuY+VXGmGHP88ZLNQS/XbtrYGDAxOPx&#10;waAkywvFGPO853lHT7F+rKur60/TlXR5IWitf6q1vqbUemPMhnA2d1dX1++Z+U+2bW9h5lMpP/Fs&#10;LRHdppT6czqdnnMm94YNG55LJpOHMnM9M3+HmYWZD4tGo/cqpW5Ip9PfLtjEamxsrJquvGVQxqen&#10;p2ezbdvfsSzrzFJtmblixYoV0ZlmWU7Fdd2LksnkfSJyGeVL/SwUkSNqa2tvbGxsPHHLli07jTFD&#10;WuuciEQ8z9tojJl0bigilxPRE1rr20ZHR9dPOlBx721ubv5hX1/flHN8GWNu9jyvZKby2NhYb5Cs&#10;kc1mv2NZ1olE+XN6InK11p9i5n2Z+Xt+CR4aGxsb35/jOO9n5raiO5+CP1F2MHFnzhjzv4VB/iCT&#10;X0S+7LfbRkSe1vpTRLSBiNqDSZtL0Vr/oKenZ4/cmNgT/ImpLyLKP2/K19/+mNZ6s2VZ3/GDdRO0&#10;tLS0l5eXl/y+mc66det6W1pajo/FYoeKyKVEFLEs6xit9ZuSyWRtd3f3D/35I2bMr9N+MRGVmlj7&#10;Jq110USOwvmrSu3fGPO+oPxbCbs1SlxrPWaM2cXMu30jKBhtKyJvCM7RieifWusLmflAy7JK1tvf&#10;tGnTxxobGw0zH0mUn2Q1lOF/RTqdLjoxcyFjzHNBHXp/P095nvdlETmAiL5ojDltZGTkr1PsYtQY&#10;Mxxk5nue93/MvImIGrXWFzPzy5j5/FD7U0dGRp4o3MnAwMBPZ9LfF8FemydQa33zXH9TmDnuOM4X&#10;ROQMIiJ/tNiE9aWSLl3X/ZHjOA3MfK7ftsayrOUicrdt23dmMplZVY4gQqAfAOaZ7u7u9Uqpi4jo&#10;chFpjkajJ1D+BKWo+vr6mn322WcVM1cT5TPRd+f4InKLiLxca51Jp9N7rcTG2NjYPy3LIqL8JC3t&#10;7e0/JKJpM+iDTDxmzmQymSumax9IJpOOiAT1ba+c7u5xLpfbFo1GH2XmV4pIqzFmj2XZOI7z6qAO&#10;bmD9+vVPK6WuJqLPExFFIpGjiGhOd7hnQ0SqRGQZEZHW+uFcLjeXoMZF4RqcxYyOjn44Ho//RUSq&#10;Pc87MRqNriTKnyTkcrm/TbUtUT4wxcx/87N8KJvN/rnYMUsF+YnyWTeWZRUtA/ACmHM2Tjqd/rxS&#10;6rRQmaPdZozZoLX+h4i8jIhoaGjoT6XKgMxR8Dn9Y2dn55vCK5RSM568cib8TP7DRKRca/3pPZnJ&#10;HwjX1ZyhXxPR8ZZlvSmZTL6biCZMDtjW1tYSi8UmXSTPVHt7+1FEdFep9clk8gjLss4nItJan51O&#10;p28Or0+lUruVzfNv7Nfkl8Vg5n8SEQWTsb7AfTiOiMgYM+lvzMzsOM4Rs92pfyN80apVq6y///3v&#10;vxKRI0TkWMdx3kJEhSNutmQymQeK7OY/zooVK6KRSOTkYPRQLpc7qbu7e1K5rJ6eHmufffYJMv5v&#10;S6fTEy6klVI7/Jso5ZZlnUH+ROFjY2MfjsViJ+xuP3t6evo7Ojo+Q0TXEY3fwC05AX0RM55g0/O8&#10;pyzL2uD/5ozN5L3ged6w1vqBmWZ4zlYsFjtqBs02zPZ9a4wZJaL/IaL/sW37EyJytZ/dv1v1+Pyb&#10;Z0Ff7kwmk83RaHS9iLzc87xJ2bsismTBggUXEtFnwsv9oFq4HM345NCO40w5YTAzn7V9+/YfEdGj&#10;hetm+HqGn0/Wfz6vJSIKMvyZ+a11dXWfJ6LPuq57jVLqVCJ6BTMPu65b7G8x68xoERnPxC/i10R0&#10;oN/H9TP9+wfXAlrrHcaYU1zXHZ84UymVJKIvF9lmC+VL8FXOpv81NTXnWJZ1jP8w7df6n6C9vT1l&#10;Wdb4TaqRkZHX9/T0rAkeJxKJmSSz9ITmRXrRLViw4HMiEpSZuiKdTn8+WJdMJt9bLNO/t7d3reM4&#10;P7Msa84jm/2JtNcS0Q/a29tfGVw7iMj3WlpafkfFR+yWZIy50HXdrxHR5bPty/Dw8EzOH77oTwy8&#10;16xbt+7PSqkbmHm3s7zr6+u/EvqevyCdTo+XZLLtqQd1+Zn97wsep1Kpm4joFL9kZsmRNYUGBwc7&#10;NmzYsK3IqgeI6FtFlk/guu6DSqmbmfkjRERlZWXHF4ygfoCIJo3qK1RTU3M9Ee3ufBB7jda6l4jW&#10;TNtwD2DmNzPzrVPdSEskEkeKyBf8vv3Wdd23hpM0k8nk0dFotOQIcP9z+DWi/I3XUIb/O9rb22+a&#10;bWb/f3Q9SgD4z+R53m1a6zQRETN/uL29fdGKFSsmTGrIzFZ7e/uihoaG65j5aH+Cv+sHBgbmFBxO&#10;JpP7K6UeICJbaz0UiUQ+P+1GRJRIJA5QSj2glJo0mY3fz0hjY+OkbOTwHd+ZZNgzc0QpdRYRBdk4&#10;zxesDx63Oo5zNjNPuNErIl/yjzVpJIBt2x9QSj0Q3q63t/dZrfX/+lksVFZWNiGrY8mSJfWO43yc&#10;iJaFjz80NLRWax3U7TxNKTUhgyeZTL6CmVeHyiqEn8dOrbXn9/e0Is//k8Hw9MLnn0gkVvjPYcLk&#10;TCIStLNt2z5j1apVVni9ZVnB6zJmjLlt48aNW8P711qrjo6Oj7A/CWhAaz2+HRFNO7JiYGCgU2v9&#10;PWOMZ1nWMcE8C0TUWziJVTH+aIqfBScgkUhk2iybFxszVzOzEOVfJ631+AVc4fvJryP7gunu7s4Y&#10;Y8YncYxEIjMue7U7OF8bfo/VxlRK/dKyrB8bYyzP8/Z4Jv9c5XK57wRZ/CLyP62trRPK58RisTtE&#10;5NWz2efo6OilQbAkEomcWViSJ5FI1KZSqUmfC2NMLe/OGOk5mi4TWin1xcLvlZDxbUXki8HniJnj&#10;U02O6Xned4LXiJkvrKurK1pvdm9yXTf8nV/G+cn6wkREPkBE5Hne/Tt37nyw1L6Yuazw+a5evdoL&#10;/caUUuy4s5ENjRLgRCIx/v3AzDFmLlr/vpAxZnf7Ma3Nmzc3isjJ/vHuHR0d/fN02xTyswKLjnAJ&#10;fiP3BK31sJ9BSUT0ofr6+gkTszJzueM41zqO8+nCbXO53JTZwGFr1679A/nBYb9G/7Sl6fyM7huD&#10;/hU+b2YWx3Hex8wHFd9DaY7jHCsi05YaDDLYZ7v/QDabvUNrXTRhhJkllUqdlkql7mpoaNhjoyq0&#10;1hdMtb62tnaBiLzLb3v79u3b1xARtbe3LxKRSdn8waje0ONJ77+mpqZKy7JOJ5r53ACFhoeHS72f&#10;nifK1+jv6Oj4SIk2s6K1/k14wtGw0dHRGb+vA7ZtH8fMwbn35nCQP5FILCOi04ptZ4xpJKJZlbJr&#10;aWlp80eLBJnh02adGmNWDw4O7pEJUZk5wsyzujFRYI+c22mtZ/132hP8a4dZ1+cPn3OLyEfnOgFo&#10;ZWXlhcWWG2PG98/MZ+27774v6OT28Xj8KytWrJiUgLZ48eJ9ii0vZarfFWPM9zdv3jzledxMf5e2&#10;bt36N2PMeLb/HrrmGPBHPNLIyMiMf6fHxsa+GvqOfaVt228vbNPU1NTIe6eO/0j42qC5uXnSMfzz&#10;guCc/U+u6876nGaW/QnOmd/X2Ng46X2cSCRq29vbFxVec/ilcyfEbmZzvuS67o+Ca3rLspZbljU+&#10;D0lwrj/dOTwC/QAw73R1dfUR0SBRvmZmPB7fNDg4eEkymXwdUX4SGtu2z4/H45tE5N3+Zr3pdPr0&#10;6YYNl2JZ1s0istKvz/nQ2NjYIsdxzi78r/BkJhqN3iIiK5n5cNu2J2X6MHNiwYIFdxRuF4vFvhf8&#10;W2t9VZD5snz58gWO45xt2/bJwfr29vZXJpPJC0Xk2tBw3AkjF7Zv3368MebPIlJhWdY1tm1/goio&#10;ubl5oeM4ZxNRkFHlhrNxmpubFzLzCSKy0rKsa5LJ5PjJoOu6VzJzhojIGHOI4zhnL1++fAERUXV1&#10;9R8sy/oGM1cYY/68Y8eO44mINm3aNGSM+V+t9Q4RaSWiI8PbWZZ1ayiD/pH+/v7xoeV+VkUwLL0h&#10;eM0TicSKZDL5aRG5ipnLtdaPDAwMTMgwjEQit/p/h1eEl+dyuWOI6HERqYpEIt954oknziTKnwz6&#10;NzaCv9k/XNcdz0YKsiT898N1yWTydKL8yY+/XRCk/Hs6nZ42+2Lr1q2D6XT6I8aYOQ9LTqfTXzLG&#10;BBdPRbOhHcc51XGcWQci9gbLsi5qbm5uIspn42it3+cPMSdmPqytre3AlpaWxY7jnC0iL/hEa37t&#10;/WEiooqKiu8Va6OU+lAikXjZXI9hjFmaSCTGJ4tMJpOXiMj7ptpmppLJ5BuJ6I0ispiZ1xLRc7Zt&#10;n+G/P2OJROKwZDI55yHku6O7u/v/jDG3E+UnFYtGo28jymfy+99Hs5740y/hpv19Hq6Uuj64MZlK&#10;pc6IRCL3GWNeUbidn2UYJ8oHLRzHOdsvcbRXdXZ2ftS/EUjM3B6+0FZKnSUi7yx1A0JrPf79zswd&#10;7e3tbyEism372ng8vikI/BfKZDK/0Fr/LNhu0aJFk97XyWTyqGQyOats2LmyLOto27bHs8oSiYRt&#10;2/ZZwWNmfi50c3US27bfFY1GN9q2fURoGxGRI4jytfbHxsbWEhG1t7drrfV9REQicpxt20UDq47j&#10;vC28v2Iymcwdxpjf+MeLB5mqbW1tynGcs3iGJaQsy1qViHC/fgAAIABJREFUTCYPn0nbuaqsrBz/&#10;GxtjNj3zzDM7Hcc5u62tbapa3xM4jnOSiLyx2Lpi5Snmyh9Z8yARkYjUNjQ0XBk6Tplt2z+0LOss&#10;Zt7tWvkDAwMf9o8TLbY//6bC2c3NzeMjzVzXvZGI/uQ/fIVt2+PZ/YlE4r2WZf2o1LD8Astt2z6N&#10;KF8ySUTePZPtmPlDO3bsKHoD1Lbt4xzHWVnw+PXhNpFIpKFUUDSZTH6Amb/PzMcsXLhwUrZ3oLGx&#10;scpxnLNbW1tnNILLGDOebcnMLy+8MVeQef9MUHPfvwnWXri/rq6uvlwud4wxZrO/z1cnEonxEQH1&#10;9fU1NTU1P2bmA/1F12cymYtK9a++vr7GcZyzm5qaJkw6WmpEQPDdy8zlnucVLXPT0dFxcDKZPKXU&#10;MXfDilIBU8dx3tPa2voaIqJMJvNTY0wwonNBW1vb+HvG87wK/9x7EmZuCa4hZioejx/rzx1ARPSg&#10;MWZpe3v7qwrb5XK5bcaYR/3jrKqurp4wgtOyrDn95rS1te3HzHOeQyoajRY9t5stETlqqsd7QjKZ&#10;fJ1SalV4WSQSKWfmWZcV6+rq+qsx5r1a60Fmbo9GozfNpU+lvv+7u7sfM8YEo7MSlZWVe/1cU2v9&#10;YHANISIfGBgYGB+VtmzZsn0dxzm7tra2K7x8OlO9L5n5g4sWLaolImpubl7in1vPKfjd39/fb4y5&#10;NQgql5WV3Ru+NpiLdDp9jjEmuBFxRDKZ3H8m261du9Zl5l8QEYnIgsLRuolE4rC6uroex3FOLr4H&#10;OsxPWpq1wmuDsrKyt4XXt7W1tTQ0NNwn/rxszz///G5VaZhOJpO5T2s9PvdFXV3d79ra2lTwuKWl&#10;pS0SidwXj8c3JZPJKUvh+eeVRf+mSqmPhvdbSGu9Vms9nqhq2/Zb4/H4pqampt9PdZMOpXsAYF7y&#10;PO8LRHQjEdWLSNQvO/NupdQ6Zm62LKvwBHxfpdQDxphzXNf9y2yO5TjOuzhUt9IPIhQNBFRXVx9O&#10;RJNOaIwxC0XkUCJ6xF+0TWu9iYgaROTI6urq3yilwjchEn4WkhuuoTkyMnKZZVkfMcbsUkp9hIgo&#10;Go22BCfaxpitxpjbh4aGJkwkuGXLlk1KqdXGmINFJMLMX1ZKvbOqqqqSiA7WWuf8/kwYqRCPxxdb&#10;lvWWKV6erf6cCYuJ6JqRkZH3K6V2MXMLEZHW+q+5XG7V5s2bxydnc133l6lU6mmt9UGSnyQsvN0y&#10;v9njuVzuxCL14rdqrZeIyJIguMLMPcEIAGPMVq317TMts5LJZJ5xHOdOZj5IRCxmvlQpdUJNTU21&#10;X6JpzBiziYgmDKEcGRkZi0ajm5h5H2a2RORypdSJtbW11UH5HK31YOF2s2WMmTIbrpCIPKe1riei&#10;/fwRKIXrX01EnUuWLHlT4bBQz/O+tXHjxhe8Pn8gk8n81C/L1cHMiVgs9lNm3snMB2qtR40xu2Qv&#10;T7ob1tXVtTqVSn1Ra93GzC8v9noS0Wsjkcg/GhoaDi2cFNAYM2BZVtESMMy8xRhTLiJOJBK5Uyn1&#10;LBGRiBystd7EzI2lgrUzZVnWe0Sk3D/ehGHzjuO8h/J1iONKqX8Q0aPpdPozJXa1V4yNjV0WjUbf&#10;LSLlInK9UurjsVhsoYgcYIwZCdcXnYXNxpgmzk+UeIpSql0p5THzISIiWutfEBHt2rXrT5WVlatF&#10;5ARmZqXUb5VSuqysrF5EZnQxtIecZ4y5hJkPjMViP1NKbSEiYubXG2MGSg002Llz54PV1dV3isix&#10;RETRaPRGpdQ/ReT1xph+YwwVlj8LjI6Ofikejx8hIguY+dDC93UkEukgot/TLEqhzIYxRiulzmPm&#10;C5m5zLKsDymlHP95NAZBcq11P81gHhYREWa+RSm1hohIKSXsl6lh5vvXrl37JFE+099xnOu01geK&#10;yCIROV0pNWniT2ben5l/TUTTTRQ83jdmPlIp9UAsFlskIsq/QSglsvWNMeb5ILArIpcppc4hopF0&#10;Oj3rkkVTSSQSb41EIq8OvY/e6jjO/xOR1zHz6Uqp7UQ0nE6njxKRcL/eGn5fMHOt1nqL5OfGKXwy&#10;e3SuHM/zLhCRN/sP36GUShEROY4TFZHX+hmKk+o5+5ly98/0OJZlaf+cZyERHaOUmvC5dxwnJiKv&#10;qaiomHBO5/8mP+Df5L9VKdVFRBSJRA6kKViWpf3PdI2IrCSi1yil3k/5kRLLiei5YgG73t7e7Y7j&#10;XMrMH2LmfaLR6LVKqUlZpJZlHWSMuZH8GyWWZX2KiFqVUuM1+2Ox2BJmbtda7zLGTBh1UjhKspRY&#10;LFZnWdY1ZWVlH1RKjf8dIpFI3H99PPITcfzlnv8614vIYbFY7Nfh7Yjo5SIS1Gwf366np2dTqRr9&#10;3d3d9yulnmTmw0VkYTQavV0ptZaIaJ999ilj5lcR5UfDjo6OTjmPVlVVVYNlWdfU1taeppQaP75l&#10;Wa/w9zGhX2NjY56IbCKiemY+WSn1uiK7XWZZVo6Ibi6yblbWrVvXZ9v21cx8dolrBSIiYuaDo9Ho&#10;VfSva4x+f/miWCy2WinVQ0QUj8enOofaGcxBMNP+MfMHgn/7ZWzeysy9Sqlgzq6edDr9/t7e3mcd&#10;x7nXsqxX+v24SSm1K7TtnJI5du3a1R2LxW5i5hknSIyMjNwQj8ffJyLNxphk8F3ned4NXV1dM/6b&#10;GWN2aq09yc8Hc1k4CC8ik2527K5IJHK0MeZMf/Q2ERHV1tZWM/PLifIj9np7eydNgFyK67p3pVKp&#10;Cyn//VP0msE3uHPnzveXKCVT0sjIyLVlZWVvFxHbsqyvK6VK/Y0Gd+3a9b7ZzkVWKJPJ/NRxnIVE&#10;dD0RETN/Qil1PBFRRUVFbfhaYqr9aK2vZua3MXObiHzTcRz2PK8vEolcYFnW+HmVMWZARDQRUTwe&#10;ty3LusZxnJOVUsGoNIpEInX+Pqc9bjqdXq2U+gozJ/xrg7uUUkXn/9q6des7tm3bNu28Bv7v1TdF&#10;RBHRXcG1RhG/S6fT4zdEPc/7rmVZR/vn4OcqpcZvXEYiEYfzc2uFtx8/ZxeRkxzHaVVK5WgO1xbM&#10;/LyfDLhARK5TSn0sWBdcI/jP7fmlS5ea0nvaM8bGxi4RkSM5P/fTAf65+mYiouCawR/hOUwTX4cv&#10;KKXGb0RYlpXi0qN0r4rH42uDa4AA/6v6woPd3d2PhZZ/yf//gZFI5GAqUcoYgX4AmJe6urp+Q0SL&#10;Hcf5jNZ6GTOfKPmJ/ZqJ8j8AxpibiKhWRN7HzGXMvNIY88tkMnl0V1fXn6Y8QIjruncppc4nopeX&#10;auMHJW7WWpcKMK8N1/kL6nIrpf5Ha32MiEzI9i9WV5OIqL+//4t1dXXLReQ1zLwy1H47Ef04m81e&#10;2tvbW/SHPJ1Of91xnLjW+mg/4LsytPobcwn0dXZ2rvSDCTdLvk73Cr8/24wx3+/v778kHOQPbfd6&#10;f7tb/B/zFUTjgfobnn/++YuLTQqbTqf/yx9GeHMQyAqyk7TWDw8MDBw921rqrut+xbZti4je6fcj&#10;/LpckU6nJw1F9oNHix3HudayrLP8i/7w3+MmY8zNruvOpsbwJCMjI7OqPbhmzZoVSqljiOgmP5gw&#10;gdb6Rs/zbgpO2MfGxjaJyN9E5OXMvNYUTFrp+4PW+sP+c5yS1vpey7I+pLV+1hgzaWKnXC73bDQa&#10;/bt/wv1gNBqdUNYom82+vby8/E5mPlBEEv4+H2TmOz3P20BEPyKixwYHB2dcp1Vr/QARnebfJJhV&#10;8LKzs/OAVCp1AhH9qNjraYx5xhjziVAW4jNBbX/P884rdeHS2dm5n1LqRCK6UURsIrL97e/v7Ox8&#10;s1JqGzMvJKJJtbT3BBEJBydW5nK5OdVPNcbcS0Sr/DqZs6r1vnbtWjeVSv2CiE6QfKmq8OfnM8aY&#10;HSLyQxGZUKpCa/07IjrZD0ZMeH06Ozvbbdt+r2VZP+T8kP7/CoKcWuvfGmN+QUTkv/9PTKVS76R8&#10;GZdDwu2IaEREJg1XniljzNqgvNxU/O/kbZKvw5kKBbm7ReRErfUjxYIufpb7calUKsfMFucnfFup&#10;te72PG+Vf4F6h/84E962p6dnTWtr62HxeHy1iNjh35FQ/2f1fD3PK/m5MvmdTVifTqcvt217q2VZ&#10;xzPzUYWfLa21Ozo6umrdunV/n+q4lmW5nud9y8/ynhAk1Vrfk06nPxpe5rrunatWrfpZUMO/2HPX&#10;Wv/SGDNdkJ9c1/2g4ziLReRwPwDe6G//C8/zVluWdQIzv6PI65F1HOcIZv6JiLQGN5bCpctmaNrv&#10;BhHZTvkg5UL/8SIiWuT/+wAiIs/zVhPlS9PYtn2UiNzuJw6MZ/F5nvf9bdu2/XdjY+Pzfuma+0Pr&#10;PmJZ1oQs091RV1f3xODg4DVEdIx/Trc4vN7k5w84t8imPbM5jv/dvNhxnHMsy7qi8DhERFrrf+Ry&#10;uQnnRf39/X9dsGDB70XkUD9RYV+/X8Na62uY+VguMt9MJpN5znGcdzDzbSKyr+Qn+17pH+fabDZ7&#10;SXl5+aRzN5Ovsf+5+vr6yxoaGn4u+ZGJk56P1npIa/1g6PG9lmVdXKwvzHx9Op2eUwbvzp07d1ZV&#10;Vf2BmV9f2A+t9d+MMT93XffCYFlnZ+dGIlqslLqAiC5k5oOKbTc6OvouvwRh8LxHpqrRv2vXrndX&#10;Vlbe43/HL+V/lW0kIiLP834iIrdO9x0SCBI0Cjzued67/FHERETU09PT4z+fi0Xk8+RfcxTSU0ya&#10;PBv+TcNPOY6TJaLzRGTSqDT/eDu01kGQn/r7+0+oq6u7W0ReI/lRsstC7a4hopNEpD68j3Q6/XWl&#10;1AeoRNapv/12z/OmLJXhf38EyT7jx/A878/MfKuInFQY2Pc8795pkoqK2rRp05BSan2pm+LF9PT0&#10;9Ni2fZeIfDx87h6M0goz+UlRH5u0E8pfOyilFhPR2YXXAHN9PkREWuuHRGSAmWsKVj3EzGeU+N36&#10;ked5PzWl53ooKpvNHh2Px+/03/+T9uvv+9Olgvxa65K//b29vWtbWlqOLCsru1NEDirWb38fnyp2&#10;rlzsGqFImwm/gyMjI/eXl5f/PXQNkQi1fVBrfWcmkyk5oTURUSaT6XYc51TLsh5g5lrLsm4M5swz&#10;xmwwxjzJzMuNMZ8LRhyaf83rVXSODq31+ZlMZrqSgjQ2NvbWaDR6NjN/WESSRJQssq//19bWNmU5&#10;39D+7mPma5j5I+FrjULDw8MTEhQzmcwDjuOcJiI3FttOa32d53lPB4+7urp+7zjOB5n5RhGJBdcY&#10;WuvhmfQzrLOz81OJROK+WCz2q8Jrg9Dxv2uMufGxxx7b63N2rFu3Lm3b9ocikcg9RPmRBkQ0Ifve&#10;87xPZjKZnxIRKaVOJ6IfFrbTWt9njBkTkQmjFIjy11IicjQXGQ2qtb7vwAMP/FDB4h4imnY0OQL9&#10;ADCvBWVmHMf5ARGN1xXN5XLZtWvXPsr54d43MPNlRPQyEWmwLOv2VCr1UGdn54wnvdRaf9AYUzLQ&#10;6XnecPhuK1F+iPPChQuD79miWW/pdPryRCJxm2VZE4bRF9sfEdHmzZs3JxKJEy3Leh0zX6W1/gwz&#10;r7csa9eaNWsmTfxUyHXdSxOJxI+j0egdxphmrfWnmbmvpqam6LahGvU5Ivp2bW1tT2Gb7u7uX3V0&#10;dBzhed54ppDWeqirq+uvU/XF3+5wz/M+ICIrtNbnzGS7TCbzi0QicbhlWeXGmBYRuZKIPuF53sOl&#10;gvy5XO4kv33R0k2ZTOai1tbWm2OxWDMRkYh8Smt9VSaTmTTJW1h/f/95dXV1Pymyv0dne8Id5pf0&#10;+MZssnMC6XT67vb29jdHIpE4M3+biBqMMR8loq2ZTOYv4WB+T09PT0tLy/HxeHzJ8PBw0Ytq13Xv&#10;chznTZ7nxTds2DDlTZRt27Z9ur6+/qaxsbGBYhfY/on/sfF4fEk2m+1ev37984Xrly1bdlxFRcXP&#10;jTELiKhzeHj45PXr128kInIcpy+bzfYVZrIYY47xPC9WbLLkTCZzh+M4fZ7nxWpqah4pXJ/NZq8q&#10;Kyv7CRHR0qVLdxSu7+zs/F/btvtE5AzyJ6Vi5qe11l/yPK+/u7t7vOZxd3d3JplMHmuMWTw6Oto1&#10;1WuVTqd/Ytt2LzNHg/eb53n9RESe573dGBPJZDIPh7fxPO9txphI0G4quVzuSsuyZpSd1tXV9fBU&#10;63O53FtExPI8b8LrU1ZWdkY2m73W87wd3d3dTxVuV1lZ+Ug2m13p931SxkksFjs9m81ew8w3Ub42&#10;8F+NMZdlMpk/GWO8ZDK5zhhjbd68efyzlMlkbkkmk2uNMVYmk3mocJ+ZTOaWRCKxzrKsjzHzG5j5&#10;Wq31g57npbu7uyfcPBwbG3uzZVkiIrcYY2K5XO5kInoqm816lZWV+xljthW0f5NlWUJENDg4OCmQ&#10;Pzw8/EcRWWmM2dbd3T2jGx+u6/4okUh0RyKRTxDRIUT0jWw2e09vb+8/lSo5kpeIiIwxh2qtmZlv&#10;JyIZHh4+ev369U/vu+++66uqqlaOjo5uDU94GOjp6XmitbX1nbFY7B3M/N9E+RJxzPwwEdHo6GjJ&#10;cjmBbDZ7QSwWu4aIKJPJ/KFwvTHGOI6zkpmN67p/LFyfyWS+v3jx4nuqq6s7mPknoe2+Ojo6+sue&#10;np7O6fqwZs2ax5n5r47jPENEnwit+uPOnTvPKLbN6tWrvaamplOqqqr2tyzr1tCqK4wxjw0NDf1z&#10;JpmLxphcIpF4LxEdEIlEfuwve3B4ePjMvr6+7bZtP26MuTKbzT5duK3run9pbW09Nh6P/yq0v0uC&#10;f+dyuV+Tf3E7PDz8dGj5vcWWExF5nneuMeYy7c9jQ0SUyWQeSSaTbzPGLKQSysrKngq3TyQSb49E&#10;IscS0ZlBvzzP+w0zG631Jq31lzOZzG3BNv39/aahoWETM+/yPO+Kwv0///zzOxsbG4PvgGl/z/wL&#10;94/btn0rTZxQe6cx5rTR0dHx79uRkZF7ysvLjyOiTVu2bCk6CWMulzvfsqz9PM87v9j6mpqaq59/&#10;/vkaEZlwIa21/lI2m/1dX1/fhO/xLVu27GxpaTkpHo+/gpmDOX9+rbW+LpPJPKKUWl4suE6UnyDR&#10;cZx3a61XB8tE5ILh4eH7o9Go1lpvMsZ8MZvN/l/httu2bRtYtmzZe2Kx2ArLssaz1Jl5h9b6dCIa&#10;zWQy4wHYTCZzpW3bDzLzl4koHDw4v3D/+++//wnMfID/vDMjIyMlg9T9/f39zc3N74nH46+0LOs7&#10;oVVbs9ns8f5EocWe+2VKqQpjTDir9+fGmJtHRkae6e3t7S3cxhgz5I8GuGdgYGDC91hfX9/2pUuX&#10;vruiouJVzFxYHvFn/f39n5lJqc7169dvtG17pX+NMF4qiJk3ZbPZ43t6eoqWU3Rd92LbtsuZ+aSC&#10;VZuMMR/v7+//21THXbt27TO2bV/FzO+h0IiBUjKZzJdt2/6ViFxpjAlfL2w0xnyy8Jqh8FrBX3yH&#10;iNy4Zs2ax5PJ5O+I6PDC0b+e532e8hNiF84z8nmt9XeJyC2YzDtYXsr4KOHu7u5fNTU1PVBbW7ud&#10;iMJlLlbv3Lnzourq6guY+VW5XG48IDo0NLQ2Eolc67cv9fcc9D87t/f09Kwv0WaCkZGR60UkfIOy&#10;R2s9fr6ktf4cEV1DRKdlMpnfltrPjh07PltXV7eamb9J/s1RY8ytO3fuvLS6uvoiIjrGFMx7FvSX&#10;iH4cnNuGdXV13ZNKpTq11su01uOvX2dn5z2O45zBzF8v2OQW13XPL3bNYYz5rNb661rronMn+NcA&#10;x5WVld1DRBPKQjHzTVrrXxReG4yMjHyrrKzsCCJqGBkZmTDvWaHe3t51/v7fSEQXF+z/Rq31r8L7&#10;7+/v/0d9ff1KEfmu53k3d3d3TzqnHx4e/mZFRcXhxpgFuVxuQtA+uIYoKys7zP/uG6e1vikc5B8e&#10;Hr66oqLizcaYOmPMhNfH87y/M/ONRBQu3fP9sbGx1blcbqisrGzfbDY7Plqqu7s709zcfGxFRcUv&#10;iajwBs0NtbW1V9EM+JOtfjyZTD5pWdakkmPGmA+OjIz8LZ1Ojwe4Pc/7KhG9iYiqCkcR+yUtP97R&#10;0fGU9ueOK/CkMebi3t7eSZ8t13Vvt227TkQKR5Z/13XdS0xB/XnXdW+zbbuOiL4YLBsbGxv/3c3l&#10;cpdFo9E3+qOZp8wmCV07HMST5zz6tuu6XzFFJsU1xpznf2b+6p9HFRrxP3sUjUaHZ7CciIiy2exD&#10;5eXlK4NrhfA6Zr62q6vr+uBxOp2+2bbthSJyXkHfrtP50lIHE9Gjg4OD498rQ0NDH6yurh41xkwo&#10;t+d53nuGhoaeXr16deFz/Y7W+pVE9JfBwcGSCYU826wdAID5ynGcN4vIrcy8jzGmu7Ozc9Kd8j18&#10;vM9blnWxMebRoaGhd/X19e2RyadeSEqpp0VkP6310+l0erfqBcL0lFLrRKTVGPNoZ2fnHh/6CwDz&#10;h1JqTEQiWuu70un0sS92fwBgakqp34vIG4wxWzo7O0tOjP3vorGxsWrBggU/EpFjtdZPZLPZY3t7&#10;e9dNvyUAAAD8u0JGPwC8ZLiu+zvHcY7wPK+KiOacbT0TSqkfMPNhfib8T+djkN+27dNEpFXna83P&#10;qhwOzF59fX1NQ0PDXp8EFAAAACAej9eKyLHGGM8Ycw+C/AAAAPMfAv0A8JLiuu6kuuF7ySYRafE8&#10;7xuu617+Ah1zj9JaPysiGzzP+3hXV9demZgR/qWhoeELfk3iSXUnAQAAAPaSTa7rFpZoAAAAgHkI&#10;gX4AgL3Add2L2tvbfzU0NDRlnc5/Z93d3fe2traum0mtZNh9zDygtd5IRDQ0NDRl3UsAeEl4Vmtt&#10;GWOKTuoMAP9ejDE7wv//d2dZlud53g25XO766VsDAADAfIAa/QAAAAAAAAC7wa95f7Hnedd2dXVN&#10;OSE7AAAAwN6AQD8AAAAAAAAAAAAAwDwmL3YHAAAAAAAAAAAAAABg7hDoBwAAAAAAAAAAAACYxxDo&#10;BwAAAAAAAAAAAACYxxDoBwAAAAAAAAAAAACYxxDoBwAAAAAAAAAAAACYxxDoBwAAAAAAAAAAAACY&#10;xxDoBwAAAAAAAAAAAACYxxDoBwAAAAAAAAAAAACYxxDoBwAAAAAAAAAAAACYxxDoBwAAAAAAAAAA&#10;AACYxxDoBwAAAAAAAAAAAACYxxDoBwAAAAAAAAAAAACYxxDoBwAAAAAAAAAAAACYxxDoBwAAAAAA&#10;AAAAAACYxxDoBwAAAAAAAAAAAACYxxDoBwAAAAAAAAAAAACYxxDoBwAAAAAAAAAAAACYxxDoBwAA&#10;AAAAAAAAAACYxxDoBwAAAAAAAAAAAACYxxDoBwAAAAAAAAAAAACYxxDoBwAAAAAAAAAAAACYxxDo&#10;BwAAAAAAAAAAAACYxxDoBwAAAAAAAAAAAACYxxDoBwAAAAAAAAAAAACYxxDoBwAAAAAAAAAAAACY&#10;xxDoBwAAAAAAAAAAAACYxxDoBwAAAAAAAAAAAACYxxDoBwAAAAAAAAAAAACYxxDoBwAAAAAAAAAA&#10;AACYxxDoBwAAAAAAAAAAAACYxxDoBwAAAAAAAAAAAACYxxDoBwAAAAAAAAAAAACYxxDoBwAAAAAA&#10;AAAAAACYxxDoBwAAAAAAAAAAAACYxxDoBwAAAAAAAAAAAACYxxDoBwAAAAAAAAAAAACYxxDoBwAA&#10;AAAAAAAAAACYxxDoBwAAAAAAAAAAAACYxxDoBwAAAAAAAAAAAACYxxDoBwAAAAAAAAAAAACYxxDo&#10;BwAAAAAAAAAAAACYxxDoBwAAAAAAAAAAAACYxxDoBwAAAAAAAAAAAACYxxDoBwAAAAAAAAAAAACY&#10;xxDoBwAAAAAAAAAAAACYxxDoBwAAAAAAAAAAAACYxxDoBwAAAAAAAAAAAACYxxDoBwAAAAAAAAAA&#10;AACYxxDoBwAAAAAAAAAAAACYxxDoBwAAAAAAAAAAAACYxxDoBwAAAAAAAAAAAACYxxDoBwAAAAAA&#10;AAAAAACYxxDoBwAAAAAAAAAAAACYxxDoBwAAAAAAAAAAAACYxxDoBwAAAAAAAAAAAACYxxDoBwAA&#10;AAAAAAAAAACYxxDoBwAAAAAAAAAAAACYxxDoBwAAAAAAAAAAAACYxxDoBwAAAAAAAAAAAACYxxDo&#10;BwAAAAAAAAAAAACYxxDoBwAAAAAAAAAAAACYxxDoBwAAAAAAAAAAAACYxxDoBwAAAAAAAAAAAACY&#10;xxDofwlSSn0j/LilpaW9ra3twFQqtdq27UterH4BAAAAAAAAAAAAwOwh0P/S1Oo4zruIiDo6Og4u&#10;Ly//bVlZ2RNE9E5m/tOL3DcAAAAAAAAAAAAAmAU2xrzYfYAXUCKROCwSifyYmSs8zzvPsqwLiKjB&#10;GPMPY8xFruve+WL3EQAAAAAAAAAAAABmDoH+lyCl1K9F5Mjgsdb6unQ6fcaL2ScAAAAAAAAAAAAA&#10;mBuU7nmJ01pv8zzvRy92PwAAAAAAAAAAAABgbhDofwkyxtzm/38kl8u9r6ur6+EXu08AAAAAAAAA&#10;AAAAMDco3fMSxMySSqU+ZIx5b2dn58oXuz8AAAAAAAAAAAAAMHcI9AMAAAAAAAAAAAAAzGORF7sD&#10;AADwn4OZy23bvoCZj/cXpdPp9Nte1E4BAAAAAAAAAPyHQ6AfAAD2GMdxzheR/wkea613vZj9AQAA&#10;AAAAAAB4KcBkvAAAsNuYudxxnMuJ6NNERMaYYSJ6fHR09MMvbs8AAAAAAAAAAP7zoUY/AADstkQi&#10;cUAsFvsHEZHW+rda659kMpnvv9j9AgAAAAAAAAB4KUDpHgCAlxBmLkulUvsTEQ0NDT27fv36jXto&#10;v+1ERFrrPmPMFV1dXX/cE/t9KVm6dOnSSCRS3dPTs+bF7gsAAAAAAAAAzC/I6AeAec1xnI8R0dLC&#10;5cy8LZ1OXzHVtslk8lARecs0h9jquu6VwYMlS5ZbDsmDAAAgAElEQVTUV1ZWnltqfVgikTjMsqwj&#10;/YfPua771SnWF5rUvhil1CeNMYuJaIvrul+bpu2bmPk9zPxBIiJjzENa64eMMb/LZDK/LWj738aY&#10;Rcy8OZ1Of73UPltbW5tisdinmPmDIlIfLPc87/vMfFs6nb5/qj45jvNpImr0t/lNd3f3/5Vo9xki&#10;2me6dkW2O4eIGkqtHxoaumLDhg3bptuPUupcY0z9VG201vd2dXX9fib9CixdunRpRUXFx4iIRORQ&#10;Y0yzMeZmIupzXffaIv04zxizoKys7LInn3xyxxT9Pc8Ys4CZ16fT6W8Vrncc57NEVFdqe2buTafT&#10;3y6y3eeIqJaZe9Lp9HdKbV+qnW3bJ2cymR87jvN5IqoJ1gePiYg8z7vHsqxDiahm+/btF2/dunVw&#10;iuN8gYiqp2tXyLbt85m5iohIa313V1fXwzPdNplMHhONRhvXrFlz/Uy3mSul1AXGmAr/4Z2u6/55&#10;bx9zNhzH+bLnefd0d3c/9mL3pZjW1taOWCx2amjRGtd1b5zp9kqpS4wxESKi0dHR23t6ev62h7sI&#10;AAAAAACwxyDQDwDzEjPHHcf5AjOfw8zxwvVa6xwz9xljNg8NDZ3wzDPPPBNer5S6h4j+S0QWTnUc&#10;rXVXOp22Q9v9WkSODK3v27Vr12v7+vo2hLdrbW1tjcfjfxWRBX47N51Oq2B9KpX6pTHmtcH6Iscd&#10;Y+ZniIg8z/tpV1fXF/269+Mcx/kYM39VRGJa6zGt9bmZTObqgtepzLbtC0VklTGmrtjxtNY7iOjR&#10;dDp9JDOX27Z9ITN/SkSiWuun0+n0AYXbJBKJt0Sj0W8RUZSZJ91oCe33yWw2+57e3t5nC/pVnkwm&#10;vywinxCRaNCemR/p7Ox8a+G+lFJpEXGCdtls9uDe3t51xY4baG5uXlJRUfGwiDSXamOM6SOinDHm&#10;6XQ6/Y7C9clkcv9IJPJzY8zSoJ+laK3PS6fTl0/VJtDU1FRZV1d3sTFmlYjsW6RfI0S0kYie7Ozs&#10;PKatre3AeDx+lzGmWUQiWutfFOsvEdGSJUuaq6qq/iIiTcaYEWPM2el0+obguLW1tZcS0ZkiUnJU&#10;n3/8j3Z2dv6AiEgp9RAzLw6Ob4zJGmMuc133UmPMaHhb/3N5gd/uoc7OzkMaGxur6urqLmPmU5l5&#10;izFmmYhYxpgsET0bPPZfx21EVCciltb6znQ6fVxh/5RSf2bmfYLttNbrmdkbGBh41caNG7cWtm9o&#10;aKheuHDh5SJylP/8JhyPmQeIiAYHB1851Y0f27ZfY1nWb4go5vf74XQ6fXJhu46OjseMMePfLbFY&#10;7OCpbswE6uvraxoaGq5k5sP9RS3MLH6ftxLRoN/nh1zXPaXI63IIM99UuPy55547aNu2bQNTHbe+&#10;vv5rIvIm/1gPptPpU6fp51XMfCoRbQ/6NTo6eszatWufnO55hqVSqcuJ6ITp2nmed04mk/kpEZFS&#10;6mlmLg/WDQ0N7d/X1zf+/ZhKpf5JRGXGmAoRWRQs11rvYubNWuv7XdedNH9IMpl8hWVZH2fmlf6i&#10;VmZmIiJjzHNEtNPzvGu6urquNkVOoB3HOT08GXkgnU47xphcied/FREd7ffvN67rnjndawEAAAAA&#10;AFAMSvcAwLy0bNmyfUXkC6XW+0HMNmZuq6ysvKO5ufm4gmD8kumC/CU0FhynuaKi4o5ly5YdFy6D&#10;Y1lWtFQQP3T8kuv9oHIbEVEkEvmMUsojovPCbZi5TkRiQXtjzKT9OY7zhSDw5Merih1rgdZ6KRFR&#10;Mplssyzr3KINQyKRyFeZuW2qNv7ze0N5efnqpqam4zZt2rQlWNfe3p6MRCKfKWxvjFky3bGJ6C9a&#10;6+ena1RRUfHRqYL8RETM3ExEZIypSKVSlw8ODhZm+MeZua3UazdXdXV1FzPzJ0vt17951eYHd4mZ&#10;J/SDmRuLbkhEVVVVnxCRpmA7rXVtsK66uvplIvKx6fpXuB0zL2PmpaHjlzHzhUuXLr2BiDYUbF5f&#10;eBOhurr6QMuyzvIfhp9HWfgxEVF4ZMgUz3MZMzcF24nIMiKisrIyq1jj+vr6r4rIR0L7LTxePRGR&#10;53lFtw8YY8qYuSZ4HsaYnsI2juO8S0T2Cweit23bJlPtN9DQ0HC1iHyg2DpmbiB/dAozd5fYxYeK&#10;fS4bGhpOIaJJIzsCCxcufI1lWR8KHhtj3Kn6uc8++1zLzMGNhvF+xWKxy4loulFS49ra2lQsFnuL&#10;iEz5XUJEFIzA8LUyczDSgRYtWjT+B00mkydGIhGbmSOFny8RqaD8+20RFRGJRB7y35PFjr8PEe0T&#10;iUS+TkTfJqKRIm2+ycyxwuUHH3xw0Q+6fyPxiOBvVqpfAAAAAAAAM4FAPwDMS+Xl5RPKmvgZyE+G&#10;Hu8nIpVERCLy6qqqqiaaHJAcp7X+JzMPFVk1PhJAKfVRItq/sIGIvKasrKyR8hnYREQUiUQSs3g6&#10;pLV+mpl3hRYdEA4UGmNObG5uvia4WcHMZY7jLAmtz1qWNf78mLlMKfUlIvpk+Dj+qICnSh1nOqFM&#10;/vEsfmPMBgo9d2PMknCWOjMfUldXdysRvTlYFo1GJ5WlmSljzB/6+vq2z2G7wn4uFZHFRER+1u+5&#10;VVVVBxLRUUEby7Im9NPPCH66cN9a67We5313uj74GfWXENFZ4SCk1nqImf8Zarq82EiVGe6/KbTf&#10;JzzPuyF4LCLXFPR7JzNPmhPAGONu3bp12smUKysrryWidwWPOzo6DhaR0wrbaa13GmMeNcYcRETP&#10;MvMuZk4Va1fQn87CNkqpC8gv41RIRBJEtDm8LJFILItEIseHlxljniCisdDjg4hoYzweH6MpRKPR&#10;Qa31FhEpegOioaGhur6+/uTgM2WMGWDmczZu3DhlNr9t2y8XkTOZ+f0F/RwgorQxpkZEVInNw46e&#10;YnnJQP8clDrOrMRisXYRedl07bTWfyWiSSM1iIiMMeu2bt2qifKZ/JZlNTNzxF/XT0SZUNs6EbGN&#10;MRNulHR0dHzEGHMeERV+5h43xuhgu6n6mEqlrmLmKUf9FLIsy2bm/WazDQAAAAAAQCkI9APAvGSM&#10;aSzI1tzQ2dn5quBBR0fHY0R0cKj9e4no8VL78zzvlK6urr9Oc8xay7ImZWsSETHze4noidDjS6d9&#10;EiFjY2MnhUteOI5zjmVZ43MMiEhreXn56UT0RSKilpaWVhE5PbSLdeGa4Y7jnM/M5xZmtGqtL3Jd&#10;d7xvtm1/gJkbjDHb/OO8d6p+Bpn8wX611ps8z1vV1dX1p6BNIpH4r2g0emc4G9sYUxgYLZWpvTiR&#10;SLypu7t7vLZ/Mpk80rKsooHdmdJab9RaH5/JZB4JljmOs1JrfWc4g7xIvwofd4bfZ7NVW1t7iYh8&#10;onC5MeZz6XT6m8Fj27YvikQiX9Ba30JEFI1Gp/y7BGpqag4QkXApmZHu7u7w6IfC5/NUZ2fna2fx&#10;FAr7PWF/Y2Nj8Wg0WlPYbt26dX8nolcppc4Ukb/s3LlzU2Vl5e3MfEjQRmt9j9b6J5lM5tZSx2tp&#10;aWkrKyt7Z1B2p5BlWZcS0RvCyyKRyDnh0TvGmLurqqpOfuyxx8ZvrCmlztJa/6m3t3fKgPyaNWse&#10;dxznDiL6qL8okUwmXxvU+K+vr79aRMKlhh6bSS1/Efld4QgjrfWdnuf9pKura3VbW1tLNBpdxcxf&#10;EpFyY8wthfuwbfs4y7JmfNMuzLKsGb2/iIhSqdTx/siGuRxqSsaYTq31DwqX19TUXP3YY4+NEREp&#10;pU4kovGAutb6Sz09PVn/YYuftR/s74/hEle2bSeMMcdmMpmrCo77jcJMfq317e7/Z+/Ow+SoqoaB&#10;n3OqepnJbEmGGJJZu7uqJqJBJagouCKIG4qAC2BQQWVTXFEE5VVEFtn0VQENgmyyCq6goigKLxqU&#10;Rc1UdfdkshKG7JNktqpzvj+mqr+anu5ZQjAMnt/z5IGqulvdXqb61q1zPe94EQlyuVxORN6DiBcA&#10;wB0AMCYMT1tb2361tbWHYZVO2bZt2/EA8KMKh6bc70oppZRSSik1GR3oV0q9IIyMjJw+0XERqTpr&#10;kpmf8n1/V7XjAACdnZ3tyWTy8xMkeRcAfK7awZGRkShsCbS1tS2oqampjQ2WryeiMfU3NDRc0d/f&#10;HyDi16MQFYh4Rmdn500rV650J2prrD0lIlIYHBx8S3Nz85inGvL5fPng07ugCsuyzozPag1nyD8Y&#10;H+QHACgWi38JY6hXjCFfLixnbhgOZh/DMI5GxL+E8dvBMIyDozBHIrIiCIJJnwawLOvFsVAxAAB9&#10;8UF+AADP8/7U1dX1N4jN4AeA/RzHOWWihWafDUQc07/M/OTQ0NC7Vq1aNWYNiUKhcH57e/uy2P5x&#10;r+ceas+k5YQx9+cjIjDzDgDYEQsNVJfJZF7U09Pz9CTFAABA1K/ZbHYJACyO9jNzfxAENxcKhVsn&#10;yp9Op++JzwBn5gIR5aZSd0REfhcf5A/bNeXZ7iKyipl9IjLDkEEvA4CHOzs721Op1FGxtq3yff8T&#10;k5XX0dHRkU6nx1yPMfOPN23adHq0wPDKlStXAcAl2Wz21iAIaNWqVavj6W3bXkpE34meAgmfBBgK&#10;w81MRdXPfZxlWR8hoiujkGEisg0ARsKwQtOGiGP6XUR6qi1uHnNEpfUyHMf5VvnTSb7vx78DIJ/P&#10;FwFgTPm2bV9GRGNm8jPzVVu2bPm8iAQAAIVCoQAAl3R2dt62c+fOTdH+SG1t7X2IuDCWf8z7Mvzc&#10;Vxron1K/K6WUUkoppdRUTClmrFJKzQDPTHSQiM6O/j+Xy70RAOJhb67v7e0dFyIkrjzmvohsFJF7&#10;p9q4cCFHAABIp9MfLgsDcW04kFSyfPnyEdd1LwOA0n4iKsXkT6VSVWeC2rZ9KCLOj+9j5h/19vb2&#10;RrNip+FGAIBMJvMiIjomPsAmIte4rvuBSpl83z+70v4qrhKRVdGGYRif6OjoaAcAaG9v3xcA3hxL&#10;O1w2Q70iREwiYuNk6UZGRpaKyO+j7bB/q+aLZtjvjmw2+zYAKJ+1vay3t7e3fKFOERmqtD8yPDw8&#10;nf6taoqv05xYzP0ngyD4YDjAC4i4OJFIlN4DpmlOdYZyKhbrHhDx8ckG+UOlgWsRuScIgknXG6jg&#10;3fPmzaubPFll+Xz+YkSMz/x/TyaTWZxKpe5GxKZoJzNfVCwW8xWKGCOVSp0V7wsAgF27dn06GuSP&#10;KxaLq8P3Bcf3I+LlRFQfq/sMEbl7Wic2BYZhXE5Epb4LguA0EfnZ7pYnItN6Use27UUAsCTaZuYV&#10;zLwcAMD3/fvLPy+GYRwOE7As68WIeHh8Jn44k/+Mvr6+HeXpV65cuarS/vLzQMQ98vlUSimllFJK&#10;qenQgX6l1AtKNpt9k+M4vcz8UoDRAdMgCL7c3d39JMDoIqNEdHQYkx0AAIjoFMdxesv+jYlBbRjG&#10;mFnDIrKFmW9l5mhmcIdt25cvWbKkFsrEZ+yH4SHi8e0HEXFteZ4pqDgTtLW1NUdEt8dn2IrIOhGZ&#10;yiDqOMz8MwCARCJxKxG9Jrbf9X3/yt0ps6WlpUVEKi54GUmlUt8FADAMYx8imnZomfKZwtUUi8U+&#10;EXlkGuUelclkXhn9y+Vy49ZsqCSTySxOJBK3xG8+MPOaoaGh26da91QYhjGtOOymaT5k2/bXFi1a&#10;tNy27a9ZljXmyZd58+bVld80KhQKfwCA+CD0uR0dHVGaKT15UP55mkxzc3O94zjfj2aoM3O/7/s3&#10;E1GldTXGCGfgl25wEdGhs2fPviOTyeyRhU+J6C3JZPJ3iPiyWJ03bNmyZdKbQrlc7jUAUAq1JCLb&#10;mfnktWvXbp1q/R0dHR0Qe0JTRFZu3rz5p1M+gQp27do17gmp9vb2ThEphUwSkZWNjY3Pqp5yzDzZ&#10;EyYZIop/5noKhcK/AACKxeKvEXHMjUwi+lAmk3klIla83jUM414iKr3nmXkrAPy42g22ShzHuSKK&#10;zc/MW3zfP8H3/eneUAUAgMHBwdMmT6WUUkoppZRSlelAv1Jqxsnlcm+A2GA5AIBhGJ9yHOcS0zRv&#10;JqL2aOY7AKzzPO8CERkGAGhtbW0xDOPUeF5EbAzzlP4BwLfKqr2gbPsGz/OuAwAPAICIEoZhnLl9&#10;+3a7QpN/FM3s7ezsbDMMoxTOQ0RWdXd3Xz2tDpiAYRiJ+KxigNFZ42HIimejfObtyFRm1ldSW1v7&#10;MSLqiO8TkRsmqW+6nm3+igzDODiVSj0S/TMM4/7wCZEJhU8YlGZti8jakZGRo1evXr1+onzTxczl&#10;513er+XtajEM41wAOMAwjHOJ6He2bb8uOt7Q0PBSIqr41EaEiOYEQVAxZv7AwEDFmc1hrPMpa2ho&#10;eBkRfQIRo3oeKxQKt00lr+d53wKAMYs3E9HhyWTyJsuyTplOO6opD5Gzffv2z1SakV/OMIyT4zPx&#10;AeBvruv+sHzG/kRSqdSXojKY2RseHn73VOqeSDKZHPeEVCqV+nK0wDkzuyMjI0eWh0ACACeTyRy4&#10;u/USkTiOc0n8Xxjmabcg4sGpVOqRrq6uk6okKf+8POi67q+nWn4ul9sPEUux+RHxT/l8/kYAkOm2&#10;lZlvWr169ZRCYCmllFJKKaVUJTrQr5SaURAxZRjGe6MY4RHDMI4nos9FM/VFZIiZHxGRpc9FO0Tk&#10;55X2E1Gura1tgYjUhul2d8b+tESxqFOp1PfK2lkIguCyqZThOM6ZAFC6UREEweWNjY2Thh6pJJFI&#10;fG/yVKOLb46MjHyHmW8NY/WPYZpm+ZMUuxWbvlq+8AmMBdE2M+8SkfUAAJZlnQUA7ZMUXUdErZPV&#10;X94fIrKhp6fnr5M2HABs2/4SxEJNMfNqERmaSl7f90vvU9u2vwyxc62iXkRaJkkzrj9ra2vHvd5h&#10;jPrhqbRzstc1kUiUx3IvAADk8/m/MvN1Uyj/78w8ZhAVEd9sGMZljuP0Lly4cG61vJUEQXBqpf0i&#10;sn1kZORjTz311OZKxyuY0joW1di2fSIAfDC2a1W0qLeIrGTmAAAAEQ+xbXvCGzYREVnZ398/Jga9&#10;ZVkfRcT3xXb1FovFJwEAduzY8QVm3hnW02kYxkthNxHRp8Lv8dI/wzBeEh1HxAm/V0TkuPB7n8v2&#10;X+E4Tm82m31Jtbxhuml9vxiG8RtEXFSev1gs/may0EmO41yJiPEnMX45nRs8SimllFJKKVVOB/qV&#10;UjNKW1vbAiKacOHd0DrXdV/tuu6fJ0rEzJuCIPhc+T9mvrBaHhH5fRAEFWdii8gF6XT6RCKyw+3V&#10;3d3dV0XHE4nECVNoOwAAZDKZQwFg31hbfzswMPBUlXo3hv9bvijmdGbeN8Zj8CPitgli+k84U7xC&#10;O6oZLhaL2wqFQkFE4otV7pvJZA4tn/k9MjKyW7GvgyComG/btm0OEcVvBrme5/0YAAARm2Kx6Sti&#10;5i9H6SexW4uVhu2YHbVDRFb7vv/e3t7eDc+mnDhm/nkYsgQA4J/5fP7m6JhpmhXfrxX6c9z5MfMV&#10;69ev31i+v5LBwcGqr6vjOO8GgEys7ru3b99+BsDoDT0YG0aoIs/z3ub7/geZeUxaREwTUfusWbNO&#10;nEo7IyLyCDM/VGH/o4VC4Qf/qQFbRLwsHjMfYp9Lz/O+CWHfhCHDKq5L0NXVdQwAlEJpicgF5XHo&#10;DcMYUw8zl+pZt27dJgCY9vk6jvM+AEhNlCaMwf+32K4JP0eu697tuu6rReSH8f2IWENE7aZpfnOi&#10;/Pl8frrfL6X2MPPNnuedBQAgIgMiMllYqeb42gBKKaWUUkop9WxNOIChlFLPdyIyJCKPAUCKiF4W&#10;O5TK5XKthUJhTTx9Mpm0xpYAWz3Pu3SadT5SLBb7AEZn9hJRfMAvjYhVZ3gj4pRm8CJi2rbto6OQ&#10;ICIyQER3rF+/fmNXV9cnAaArSuv7/rdnz5494WLCk8lms1Yikfh0tM3MAwBQ9UkEZv5FtWMtLS0t&#10;s2bNqikbw8oDAHR0dHSl0+lPVsonImvDJyDSiLhPIpE4GmIDkFOVy+VaDcOYUj4iqjhDOJvNviSR&#10;SJRmbTPzThE5OwiCMbN0e3p69mjonXLz58+f1dTUtG9s14Zisbi8UtpsNttmmmZp4JSZz4/aN2/e&#10;vLrZs2fHbxr9w/f9dwMAbNu2bUtNTU1DMpk0KjwpMOb9OjQ0dCoAgIjsYOYNsSdr6m3bflUUMouZ&#10;+5l52jcjyjU3N9c3Nzd/ABFnRfsQ8fWNjY3/dhwn2jU7duxVtm0v9Tzv+vKyisXi71tbWxfV1NSc&#10;jIjHxGOzh5/LKX8PFAqFNbZtPw4ApXUrRGRlEAQfm94Z7j7btr9JRGMWjkbECxzHOT+23TA+51jM&#10;fJhhGFUH3Nvb2zPpdNqIf56J6P22bRfCOk6Jvz5EdMn8+fNv3bBhw2QD3YeXLe7dE1+0PNz3UBSD&#10;vxIRqfjEked5Z1qWtRURjySi0hsFEd9s2/ZRnufdZdv25UQ04Y2GahYvXjx7aGjoO1Fs/uh8MpnM&#10;q23b9gHgQER8d6zew3O53JGFQuGeKD+MvUlwX0NDwz270xallFJKKaWUiuhAv1JqRkmn0x8q27Xe&#10;dd1XZ7PZRtM0byKitwMAIOJCIjoNAL4YT2wYxjf2ZHtiM+kBACAM4/KJKskr5a84M9627XOJ6OOx&#10;XatWrFhxTZhnOjPvp4SIEvGFYgGgx3XdZbtTVm1t7cnxGPwicu+uXbtOBiitIdBYKZ/neVc7jvNp&#10;RHTCNn28UrrJGIbxiXg4nSAIfj1r1qxqM8srzhAuj6kPozP9v7077Xk2amtrX4yIx08lrWman4wv&#10;Mi0iW6NFRZuamvYjoniIl6Fisbg6tj2lmO6+728EACgWi0/atv0TADgTAICIXgoA/xdL+mSxWPzJ&#10;VMqcyNy5cy9FxGPj+4hoNsQG9+MQMQUA9ZWOAQCsWbNmHQCcZ1nWH4jogWfbvrggCC4pFAq7FVpq&#10;usIbc28rX2QWEVuqTRJHxGMQ8UYRGYj2dXZ2Oslk8lXRdrjI9iPx4+l0+o4oNn+EiN4BAO+oVA8R&#10;zfF9f1pPjDLziiAIjploUL+ShoaGL1faH57jWe3t7Ven0+lbiWgJwOjM/thNibm7O6N+165dhyQS&#10;iePi+4hobjKZrPgEGRHVMHOpD4eGhl5PRIfFi6yw3oFSSimllFJKTYuG7lFKzTQVB5fC8DS3RrGi&#10;AQCI6JRsNjthvOhqM0LjHMc5DQD2AwBg5l7f9y+KjvX09Kz0ff/MeL3TMTIyMm5mfGtr68Lywc2o&#10;nW1tbVlE/Gxs/wAArIHd0NLS0tLZ2bk/AAARlT/pMKFqM+Ety3oHEZ0ZbTPzLgC4fc2aNZsBKsaq&#10;n/IaAL7vX7Jy5cqe6bQzfF1ufeKJJ7bE98+fP3+W4zhXAkBHLO0aEfkIAIBhGNPqjz0pm822hQPW&#10;U7bffvsdAwCl2eTM/I/NmzdfE20j4rM+n/KY+yKyipmnFIM/znGcryJi6YYEM5+3evXqvirJK37e&#10;97a5c+c2xM9BRLaXrwHwXDJN85eIuHg6eYjoLY2NjWPeV6Zptoc3aSKrotj7AACpVOpXRDRhXPvd&#10;ES5gHf+OWznZIH9bW1sWYtetIlLcuHHjhCGDVq1a1QMA/650DBEL5SGWMpnMlD4npmlOaQ0SpZRS&#10;SimllPpP0oF+pdSMxsyl+Oiu695ARKUQNojYkEwmk5PkrzgjNE5EGqKQJADgx2Pei4ifz+evhDA0&#10;TYW8U4nfXmLb9udqa2tvQ8Qxi9D6vv9lgIoz71d5nveDCdr+olwud3iFej4/a9as25LJZBSPfbpP&#10;OlRcvNQwjIvLZsIXu7u7r41tj5lBPzQ0dE5Zeyv2FzOv933/zmiG+jTkK4VxaWhoOJ+IPhmLfb9u&#10;ZGTkaM/zHguT7NEnPypoDQc7x1i4cGGraZp32rZ9VqVMItKWy+XeUL7f9/1LiCg+k31448aN8Vn6&#10;e+J8rtywYUNpQD6fz1+BiM9MlKGK2YhoRBsiskVEgvJEYWz+0nuJmX/KzJ8VkT8zcw8zf7Y85n6c&#10;bdvvCW/S7XGzZ89+BREdFW2LyKPFYvGu56IuAADLsr5u2/alra2tNeGuMZ8jZvbC/hiotF0NEZU/&#10;IVWuvB43fA0GgyC4daqLQpcTkXT5UwKTqampOZeISiG5mPnrvb29gwAAtm1fmMlkDpxOea7rfg0A&#10;xtyoMk2z4uekq6vrokWLFh0AAGBZ1gcBYH6ldNMwWb8rpZRSSiml1LRp6B6l1IwWBEHVWPEAACLy&#10;fQB4JcDoQr41NTVjBpcMw/hVV1fXuFnJvu8fUSgU/tXR0dGRTqcrDrpORXzGvm3bZyDii+PRIpLJ&#10;5H3x+hFxflnc6ieY+YYoBn8qlfr+RPUR0Yki8tNonQAimoOIt3V1dY1ZkDeqh5krznYtJyIeALw4&#10;tsvp6upaXSHd/Oj8RGQNIj4+lfIjAwMDt82aNesURGwpa+8zK1eufKRavkhbW9t+tbW18cWa96vU&#10;TkSMx6tfDQB/6Onp+esERb+kUjnDw8Mf6enp+d1k7RoZGfmQaZq3EtECAAAiehEi/rSrq2t7PF1d&#10;XV2SiF4kIgIAX2PmHcy8PpZvfpivfIB7Qex8VonIPydp0ivC88n7vl+62SIi/cVi8Z8AAI7jfCXq&#10;J2buF5FxC0GLiIeICyc7/2qYefnWrVuvLd9vWdZxRHRVNBgsItsR8Zbu7u7bOzo6rh0cHExu2LCh&#10;r62t7SdBEBh1dXWPEtE+AACI+LXFixf/ChE/iIjv7OrqGvf5rRCT3tvdc3iWPAA4KLb92q6urtXM&#10;/E9m/rppmssAoM4wjIWISIZhfCd8XUo3+0SkZ2ho6PDe3t7e1tbWW5mZmHnwqaeeesZxnHMBILo5&#10;AHPmzDnQcZzjEPFNAKMhziq0BwAALMu62DCMurCOrSKywvf99xeLxdWtra23joyMbE0kEp9lZqqr&#10;q/t3fLHeuXPnfh8AphRyancw8xYAeAYAIMBRK40AACAASURBVJfL5QzD+FQikTi5q6vrwfgTV6Zp&#10;3gCxQfl4vkoQ8dCw/49n5hHTNG+C0WvlFmY+ybbtDxHRD6IbVcy8WURO37lzZ8WQPXV1dcXo+5yI&#10;vo2It4U3K8ufVJmTy+UOMgzjligcEzN/O5/PXxp+FyillFJKKaXUpHSgXyn1QleaeV5TU3NCfGFG&#10;gNEB10qZEDEJAGCaplktpvxuaIgP4leqP34TgJl/29/f/8H169fH48tXnEkfWbFixaOO4/wQEf8n&#10;VmYDxGZGl9dTCSKOmQXPzOcYhlFaXDI8j3GLDkflMvMGETnG87yqg/Micm8QBGNCtqxZs6bgOM51&#10;iHhOtXwTCZ94aIhvT9TOcCb/MZMM8kP4RMe4clKp1IUAsGSydhWLxT/btn0jAHwh1oZGAChfTDVq&#10;1/UAAL29vSts234/M98TxqYHRGwCgKZK+Zh5FRG9d8WKFY9O8XxaE4lEaTFpZv4/CAeeRaSJiKKZ&#10;9//0PG9czP0gCM4hor9Mdv6R9vb2znQ6/bpYu4f6+vp2VGjfJfGBYwB4vLu7+3YAgN7e3q3RztWr&#10;V68HAHAcJ4jlnT08PHwAER0d7qq6ODYAADPf5XnemROlKWcYxtLppK/G9/1zksnk/dE2IqYBoNUw&#10;jFbDMI4oT59Opw9ExA9H28zs+b5/dG9vby9AaQ2CqlKp1G+qHROR2zzP+xxAKXb/EdGgs4g84rru&#10;W6O0sXp2AgA4jjNmMBoRJ/ye2gP995Dneb8KyzonnOmfBoAjE4nEkWVtKf0/M38sn8/fG22LyPWI&#10;+PFY2hoY7f8/GoYRLwZE5NcAcDIR1cbSP+i67i3VGhnvFyKae8ABB1T84iWi15ct6g6GYVwCAFcA&#10;wHSfYlJKKaWUUkr9l9LQPUqpGSOXyx0JAFkAABEZ8n3/iz09PU/E0zBz+czc+Pa6qcTSF5F1QRDs&#10;BABAxMFwxnel8uJ5ToynC0NbfH7u3LnxGfNrq9UvIgPM/HDs350bN248umyQf1z94Uz7MTZu3HhF&#10;GFajaux+Zh5g5od93x834CYiawYGBu6I72tqavL6+/tbmXnCJyiYeRczPwwA9080yB/W81AUuz+O&#10;iNbEFwwN7ZEZ18y8M97PIvK7yQb5Jylvyu0KguACZp5w9n84g//hwcHBUhgYz/MeBIAHmHn9ZPlE&#10;5LeTDfJPYlr9LCL9zDxmpj8z9w4NDX20UnrTNBcQ0cunWcdKAJjsCYUxfN/fHr7GEy5SzczLmflm&#10;EZnWQqiI+PbppK+mp6fnL0EQfI2ZJxzMFZFtQRB8WEQuLNv/u3hM/QrKvy+2MfO49RCY+a++798U&#10;heKpEJt/wvcFEU3rfTPd/nMc500AcEylYyIyLtZ+OWbe4vv+8YVC4c74ft/3bww/N5Pl3xwEwQ1E&#10;9Nb4/krfv3sKM+ePOeYYnc2vlFJKKaWUmjKd0a+UmjEKhcI9lmWdDgAvYuZt+Xx+XMgP3/dPMU3z&#10;b9H2yMhIFIMeXNe90bIsBoCKs/hjZfy1p6fHAwDI5/NrM5nM0YlE4uDw2E2V8nie93gmkzkmkUi8&#10;FmA07rjnedeVpbnecZyAmfcpzy8imyvFki+3a9euj9XW1pZmUPf3999QnmbTpk3bAeD9lmW9mogO&#10;QsTDEPGtAADhgqEXicgmz/NK8fBF5GJmnhumeXjVqlUr42UuX758BADWLly48MS6uroPIeJ8RPxC&#10;PI2I3AsAN7uuO65NEWa+EBHnhOkfqpRmxYoV19i2PRSlAwBIpVLXTdAtJUNDQ+tSqdTvEHGRiFxa&#10;of6+fD5f8TUsS/cNKJs1X4nv++Peg9UUi8VtmUzm+EQi8UEAOIeISucnIqtF5AoR2eB53rgZwq7r&#10;HmXb9iFBEBxlGEZ8sePVAFA1Xyzd12D0qY5zEfFPIvJHAHgXEb0h1oZ7Nm3adHp8W0Q+DAB/BICK&#10;ZReLxScty/oAALwiVtcDvb293ZXSj4yMrDRN8zOI+FVm/gMiViw3fKLhiyLSEwTB0fl8/h/Vzg0A&#10;gIi+KiLHI+IhzHxXU1PTg8uXL3/NokWLPiYiJyDiwWX98RUA2OF53tXTHeSP2oeIn2PmAgB8j5l3&#10;a0HscGD9q5ZlbYDRGennx2eMh2luD4Lg1nw+f6dt2/sDwJnR/nw+/9nxpf5/zHwOEZVm8QdBcBoi&#10;Pi0iP0fENDO7AHC153nfi8fbF5FfIuIZItItItd4nvfdieoZGBg4Op1O/wQRXxXWO+F3Wfj6ltZP&#10;CIJgwvSDg4Mra2pq/gUA4+Lwe553vm3bW4noQ4g45ngYmuyHQRD0FAqFe8rzFovFPwPAaxzHuSo+&#10;sz8uCIKbmPm2QqFwX1dX15j9+Xz+SxO1GwCuB4CTw/Q3Pvroo+PWoqiEmZ8cHh4+5rbbbptSeqWU&#10;UkoppZQCAEAN/amUUi9szc3N9TU1NQ0AAIlEwu/p6Xn62Za5ZMmSxNNPPz0vvm9gYGB72QKwe8Xc&#10;uXMbEolEOr5w7PNNR0fH/CAISrFBRkZGRqbSXkRMtrS0lG4UTTVfvN5du3bt6Ovr25HNZhuHh4dL&#10;4XGGhoa2lYfRiaefah1T0d7evu/AwEB/tXKj8/R9f/ipp56a0oK/TU1NTfX19bPKzyPaH0+7du3a&#10;pyabxT0RREy1tLQ0B0EwVOGpm93W3t6+LzNTbW3ttSJyy8DAwG9HRka2btiwIXrCKNXS0tIMABDf&#10;P1k7o+3ovNva2haICFZrPyKmW1pa5k7n/BYvXjx7y5YttWE96yeKLR+VH2vXhOnLy2fmwXXr1m0q&#10;P75r165DDMMorckwODh49KpVq8atLTFZe+LWrl27JboZ1NraurDS/qmUW62cSiqdn1JKKaWUUkpN&#10;Rgf6lVJKKaWUUkoppZRSSqkZTGP0K6WUUkoppZRSSimllFIzmA70K6WUUkoppZRSSimllFIzmA70&#10;K6WUUkoppZRSSimllFIzmA70K6WUUkoppZRSSimllFIzmA70K6WUUkoppZRSSimllFIzmA70K6WU&#10;UkoppZRSSimllFIzmA70K6WUUkoppZRSSimllFIzmA70K6WUUkoppZRSSimllFIzmA70K6WUUkop&#10;pZRSSimllFIzmA70K6WUUkoppZRSSimllFIzmA70K6WUUkoppZRSSimllFIzmA70K6WUUkoppZRS&#10;SimllFIzmA70K6WUUkoppZRSSimllFIzmA70K6WUUkoppZRSSimllFIzmA70K6WUUkoppZRSSiml&#10;lFIzmA70K6WUUkoppZRSSimllFIzmA70K6WUUkoppZRSSimllFIzmA70K6WUUkoppZRSSimllFIz&#10;mA70K6WUUkoppZRSSimllFIzmA70K6WUUkoppZRSSimllFIzmA70K6WUUkoppZRSSimllFIzmA70&#10;K6WUUkoppZRSSimllFIzmA70K6WUUkoppZRSSimllFIzmA70K6WUUkoppZRSSimllFIzmA70K6WU&#10;UkoppZRSSimllFIzmA70K6WUUkoppZRSSimllFIzmA70K6WUUkoppZRSSimllFIzmA70K6WUUkop&#10;pZRSSimllFIzmA70K6XUburo6OjI5XKv2dvtUEqpqWhtbZ1j2/ahXV1dv2xtbV24t9uj1H8KIqJt&#10;24fuu+++++zttiillFJKKfVc0YF+pZTaDdlsdl46nb7NNM1fOY7z7r3dHqX2pq6uroscx7nacZwv&#10;7O22PN9YlnWc4zif3tvtAACora292jCM3yLi22pra4/Y2+2JOI7zbb1pqp4rmUzmlZZlXWMYxm8b&#10;Ghqu29vtUf+9bNv+nOM4V2ezWWtvt0UppZRSL0zm3m6AUko9G5ZlvYOIfly+HxF7u7u7X/EcVt2I&#10;iAcCAIjIgQBw93NYl1LPd8cR0UJmfggALt7bjXm+cBznNMMwLgWAvwDA5dH+zs7O1yWTybsBAETk&#10;Bw0NDecsX758ZLrl53K5NxiGcVdYzqc9z7t+ovSIeCgAADP/wfO8G6Zb355m2/ahiHgbIjYR0d8B&#10;4KG93Sb1wtHR0TE/lUpdn0gkXktEswAAiOhtjuNc7brux/d2+9R4HR0dTalUqgcAQESu9zzveXGT&#10;9NlCxKRt2xcg4qcA4CkA+N89XH7KsqxvEtGRQ0NDb1u5cqW7J8t/riBi2rbtiwDghLL9a7q7u/ff&#10;S81SM1Qul9vPMIwHAQBE5Bue5126t9sUN3fu3Ibm5uYrAeBIRPyf7u7uK/d2m/aETCZzYCKRuA8A&#10;PN/3jy0Wi6v3dpvUWLZtX46IS6fyW0G9MOhAv1JqxsrlcoebpnktIs4uPyYiW57Luk3T/BgAADP3&#10;jYyM6CC/UmocRDwPEVMiMmY/EZlEFH1vfeHpp5++CAA2T7f8snJSE6XN5XInGIZRi4jAzN8VkaHp&#10;1renIWIi1n6l9qhEIvEmIjoMAICZAxE5Jfz/wt5tmaqmoaEBR0ZGZgMAMHPt3m7PntLZ2TmbiD4L&#10;AMDM9xSLxSf3ZPltbW1zDMP4NABAMpk8BQDO3JPlP1cymcw8Ivpk+X5m3r432qNmNmY2EonEbACA&#10;IAjSe7s95ebNm2cBwIkAAMw87fY5jnMBADRH2yLS63neBZPls237m4g4N6z3jnw+/5vp1j2R2LXo&#10;q0zTfC/EJrao5wdErA1fowl/K+xJjuNcCQA1AAC+719fLBb/MtW8tm0vRcTXBkFwXaFQmNIkoGw2&#10;+1LTNM8AAAiC4EeFQuHh3Wr4C4QO9CulZiTLst5pmuatiFgDAMDMjwBA9MOgAwAWWJZ1XD6fv+k5&#10;asKh4X+39fT0/O05qkPtYY7jHA8A3wGAJ1zXff3ebo/67xQEwWYRWSsitQDw6MDAwLRn84eWRuWI&#10;yNpqiXK53BsNw/ghAPQz898LhcK9u1nfnvYjAAAR2Sgi6/d2Y2aS8AfNAwBAnuc1i0iwt9v0fLJk&#10;yZIEEf0AYHRg4+mnnz5569atW/d2u/aW+fPnz2psbFwLAANBELylUCj8a2+36fnIcZyfAcAhIyMj&#10;7+rp6XlwT5VrmuaPAACY+Xee52mIu5BhGNHfgEFm/sLw8PANAAD9/f28d1umdldbW1u2pqbmbgC4&#10;0XXdi/6TdRuGsfg/Wd9/QldX13ki8ikAAERsQMRS6G1mDhzH2dfzvC+IyEC0P5vNNhLRK4nouwCw&#10;DxGV8iHi8Y7jDAHADWG+wWfbRiJ6wfX7C0n49O+Jz3U92Wz2zaZp3hFtI2IjIiIAgGmaxzmOM8zM&#10;Z+Tz+Rsr5Xcc5zMAcG6Yt5aIkgBwnOM4wwDw/f333//c2267rXStu2DBgua6urofIOIbwjoS0dOb&#10;UT4ROdXzvFum0v6urq7Pi8jZ0bbnefvuic/H3qID/UqpGYmIvoKINSKykZnP7u/vv/upp556BgDA&#10;tu39EbErn8/furfbqZ53vkJETcxcv7cbov579fb2PpbNZj9gGEaj53m/3N1yPM87IZvNHgwADcVi&#10;8VfV0g0NDXk1NTWnB0Gwtlgs/np363sOzAIAEJG/7ukZZi90pmmeTURz9nY7ns+IKJoRPvzfPMgP&#10;AMDMSERNANAEAJ8BgI/u5SY974SDIQcQURMR7dHfyIg4i5n/MDQ0dEJ8QG5PE5GtQRDMiGtfy7IO&#10;I6KXAACIyNOe531nb7dJPXvpdPoEInrJ7sxYf7aI6Jz/dJ3Ppc7OzvZUKvXu8LsbAEZvXAOAR0Rn&#10;E5EBAKe3t7dfCgC9URoRcUzT/E0szxeZeTMidhDR2eEkuTMymcy3AOBZh9mJ+l1Eenzf/92zLU/t&#10;WeETF8nnuh7TNE+Lv1fL2lALALXMXLEd4Qz+C4koUSkfAHzpscce2wQApXBcdXV1rzQMo+I6iVG+&#10;IAimdN6WZX3YMIwLyv7241TyPl/pQL9Sasbp6OjoSKVSDeFmv+d5P4gf9zzvcQB4vFr+9vb2zmQy&#10;OWYhtM2bN//fpk2bdvtR4VwudxAi1gOMXugUCoUJQwMsWbKkdtu2bQeXp8/lcgcBwDMT5W9vb88k&#10;k8kcAAAz75zsUbh4ehHZMdVH4CrJ5XKvQcS6qZaTzWZfS0SzRKR/okfompub62fPnn1Qf3//XzZs&#10;2LCzPH9jY+Ofly9fvmuStuUQMTM8PJxftWrVykmaVt/e3t45UbpsNmsRUecUy6uos7Nz/5UrV1Z9&#10;L1aSyWRs0zRne573yO7UuTts236diKSDINja09Pz1+nkdRznAkTcFwDA9/0TK6WxLOv1AJAqFAp/&#10;3JMhYyzLej0zr6wWD3Sy4xPp6OhYZBjGrGKxuHwq6W3bXhQEwZTTF4vFP0+3TbtbDjMPisiqZDK5&#10;aXfq2J33cSXZbPZNw8PD7po1a9btjfrVf48tW7bsn0w+579rZ4yGhoYZMeNycHDwOsMwgJlHmPnf&#10;/8m6DcNYREQLnouyt2zZ8vZnnnkmeK4G+VevXv10JpNp2rp1qzyba9n/JER8KRHNC///xL3cHLUH&#10;OI7TRURn7e12MHM/APTs7XaUY+briGjyhDD6GySVSt2LiBkR2e77/hkick9PT89gR0dHRzKZXIKI&#10;hyBiTSqVug4A3gAw+hsimUz+BABARLb5vn9GsVi8SUT42GOPNR577LGniOgSREwbhnEdALxpT52f&#10;iDy9p8OSqZkDEZGZfwMAICJXBUHwewCARCLxS0R8LQAAEX1n3rx5t/X19e2I8jmO8xlE/CYRJZj5&#10;X4j4y5GRkQsAAAzDOBURvx7e1HpfW1vbLatXr46eAN4Y1RcEwfdE5AEAANM0DyeiW8M2fc+yLDef&#10;z/9ftXbncrnDDcO4ChFfUGPjL6iTUUr9d0ilUscSkb07eS3LOrempuad0UK6kebm5msAYLcW57Nt&#10;+22GYfyYiOYCAIjIY47j/NJ13YozS2zbfjsRLTVN85gw/T/C9OeapnkVAAQtLS3vWrt27bhQHLZt&#10;n1dbW/sOADggzLvVtu07BgYGzqs0eFaenpm35nK5pYVC4WfTOce2trYF6XT6fwzDODqcEb/Ftu07&#10;AWCd53nnlafv6ur6GjPvm0gkjkbEJmbebNv2XcPDw+f29vZuKE8/Z86cCw3DOLWhoeFyAPhMS0tL&#10;S21t7VcTicQxiNi4ffv2ywDgs9Xa5zjO+aZpvh0RX0ZEyy3L+nk+n/9a/LiIvCj6UUlEuZqamltt&#10;234cAH7qed6Y2dDZbLYtkUjcjoj7G4bxt7C8r2ez2TbDMM4FgFWe550fz2NZ1nsRcZHneec7jnOB&#10;iOyTSqXebNv2/Tt27PjS+vXrN07Wz7ZtX5hMJo8AgH1t275n586dX1y3bt0m27YvFJHfl896tm37&#10;QgCYG6WrUN5FADBnYGDgrDVr1oyLAR8dR8QPGIYxi4j6LMs6Pp/P/3aytkZEpIbCXy7Dw8MVb8YQ&#10;0c1EtMC27Zuz2ey1xWLxfgAAx3Eu8X3/3mh7Mo7jfMv3/V8Vi8Xf27b9ASJaRkSPWZZ1dz6fLy0C&#10;HN4s+TwRHUdE/7Bt+99BENxSLBZ/X6lc27YvY+afFwqFP0TbqVTqcACYbdv2Lzdv3vyZjRs39ldr&#10;l23blxPR4YjYZNv2L7du3frp+EVsuY6Ojq5kMvlZAOiutFicbduLYHTWLQAAIOIK13UvK09nWdaV&#10;iFjb0NDwqUo3wizLejEifrq+vn4hIh4hIuts2/6A53kVQ1Lkcrn9iOhMRPyX67pXRNvR+zjaX+28&#10;qrFt+38BIGWa5lLTNB9GxMOmesPHsqwPp1Kpc23bvh8AgJl/tLs3K7u6ur4bn03U0NBwavkiyJZl&#10;fQQRaz3PG7dYZmdn5/6JROJ0AHi80vGOjo6XJZPJ08r3v+xlL/tE/HHjWF0vR8RT8/n8x0WEo+3o&#10;eLQ/2s7lcq8golMAAIjowNj+jwPA96qdt+M414gIAgAg4jWu6/4t2o+I13R3d1e8OWXbdukmehAE&#10;V0/1JlZYD1qWdU18n2EYf1uxYsU1ldJblnUKIvrRjXtEJMuyrg4P/7X8hn414UDGVaZpviXWllfZ&#10;tv0DRHzEdd0flrXTtCzr+7Ft33XdUyY4L9O27aWu6y4DGA0RtH379u8BAIjIw/l8/loAANu2TxeR&#10;XbHtMwBgcXk6gNEb6ET04XBz2PO8ce+huLL0ICIP5fP5H8X2/8XzvOvC9qYsy/pf0zQPn6jMco7j&#10;nCki+4Wbf342i/fZtn0IAHwotutBz/N+XCktIkZPYezI5/MVF6q0LOv1iHh8uLnT87xJ49HPmzev&#10;rqmp6XIAACJ6oLu7+6by43PmzDku2iaijwPAH2zb/pyIPFUtDGRzc3P9nDlzLoPRSSefKT8+d+7c&#10;hrlz517a1NQETU1NkMlkLunp6fEma28km802GobxrXDzfs/zflIpXSaTqTcM44hNmzZVPN7U1NQ0&#10;b968S6JtRNzquu7nJ6vfcZwvikgWEbe4rrvHQg61trbOqa2tPSbaFpETAOCBPVV+JAzt8M2wjnvz&#10;+fyde6Jcy7LORcS2IAi+PpWJBNlsdp5hGN8IN3/led5PK6VzHOcrItKKiE9X+w0R19HRMT+ZTH4d&#10;ETe4rnvuZOlt2z4PABYS0VPd3d1fmSx9JPoNAAAQXitV/A0RBIGRSCSmPJO/tbV1YU1NzXlQ5bfE&#10;7kLEHtd1q4brCH8TPFR+7b+7omt+ETk7n88/M0G7przuiGEYJyFiBgBARLxCoRD/znQB4HDHcVYi&#10;YgcivjiXyx1eKBTuSyQSJyNiZ5juM4VC4YYoU3gd8r+O43wOEdun055qcrncsYZhzA4jtEzIcZxL&#10;ROQ+z/Oe9ax/27bfj4jt/+nwUDNB+NvgTs/z/vSfrLe7u/s9lfbncrnzE4nErwFGZ9ozc/mb5bzo&#10;iQNmvjSfz/8oduybjuPMBYDPGoZxYDqdPgwArgMA8DzvrwAw7trGtu3ShMFwZv85APCOau02DON0&#10;Ikoy89Xh335g5msBYHfDqj4vYPkCcUop9XznOM4XiOgiAAARWdnd3Z2ZLE9HR0dHOp1+DADqENFg&#10;5ocBoB8RaxDxEBFhEblh48aNn5xsNlR45/liRDTCQZjh8L9/BoCDiKheRNb5vv+G8pn5XV1dfwaA&#10;AxAxLSI9IlIAgEx4MdcftW9oaGj/np6eJ2L5jgGAH8Ta/xAA7ACA1xBRHQA8umLFiiWxNj6MiIsA&#10;oE5EegGgGB56DSImRORx13VfNVm/ZbPZ1xqG8WFEfB8R1THzDgB4KKpXRAIR+XJ0odXV1fVXALAB&#10;oB4RKUz/NBFlAQDC7a+7rntxvB7HcbqJyAnjTO8QESM8LwAAiPb7vr8k3qeLFi1aLiI5AKgXkSIA&#10;RDPvDxKR//E871Lbtj+AiNeUlbddRP4PAA4WkfM9z/smwOiP8ubm5m8DwHsr1R9r15j+tm17KRFd&#10;DaM30HdE5x8d37VrV2aipwIcx3kCEdvK8zFzPyIyANQDwLDv+3ahUFgDMDqYnUgkHiSieYODgx0r&#10;V65cVVbm+Yj4JUSk4eHh9viPUcdxTkLEb8Vepz8BwCAivi5M8uTQ0NAx5WWW6+zsfFUqlfojIqaY&#10;2e3v7z84uqHR2dnpJJPJe8PFskvnFcY7jAZ565n5057nfXuiejo6Og5Kp9O/BoAGZv4+Ir4dAPaN&#10;XRg+6Lru6xYvXjx7cHDw+4j4jlicRgjrHRCRx3zff39ZX1yCiJ8FgEEAGA53N0RxJcPyf+W67tvL&#10;22Xb9ulEdH55ehHZDgAS7ReRy7u7u0uDQI7jrCaiVhH5fXd395tj/fn6VCp1j4iY8fYzs4+IO5n5&#10;Ac/z3h0rZzMRzQ6C4Gee5x0Z7c9ms28yTfM0ADi8Sj8s37lz5wfLbyY6jrOeiPYFgEeZeTUAHFbe&#10;DhG5NJ/PnyMifnl/lMtkMm9JJpO3T9Y/5f27YMGC5lmzZr2CiG4AgKb4I8dh+/9vYGDg+Nisnqqy&#10;2exLEonE7wEgWakdIvIdz/O+IiKczWaPME3zHgD4teu6R5aXFfU3M/+s/Hg2m31pIpH4MyI2lOcT&#10;kW3M/O18Pv9ViV14O46zlYgaRWRbmC4RCzcDIrItCIKT8vn8HQAAtm0fZRjGuIEqZh5BxF3M/DPP&#10;80oDql1dXZsBgBCxMZZ2FwA8KCJiGMZbmfl9ruveFh3v7OzcP5VK/RFgNL5qWb7bXdc9sUpXl4Qh&#10;OT5DRGN+gIXt3Dk8PPz6+N83y7LeS0TRoMw3EPHT8fpj53eH53knTVS3bds3GYbxwUrHmPlm13WP&#10;C8tOOo7TN/q/Y18zEdkmIr7v+28sn53oOM4tAPDeWDtL+YMguCGfz3/McZwNIjJLRP4oIlcYhnGj&#10;iMyKHgkPz2dzd3f3/PA79A9hKAUI3x/bgyC4IH7zMpLL5Q4yTfP+KH1Y3jAAXICIZyFiDTP/yHXd&#10;j1iWdZxhGN8rPz9mHkbEAQCA4eHho3t6en4HMDroVltbexMivqysvcOIOCAiN7iue8ZE/R/X0tLS&#10;MmvWrJsRcUl5e8Pyrndd91Nl6X9GRC9n5gdc131jdGzJkiWJ/v7+CxDxZABIlvcXM3+l0t+RXC73&#10;RtM0fxp/nWLnv6y/v/+C+vr6IpS9D6Jyw9fxGs/zTov93QTf9080TfO6KJ+MujQaPM9kMocmk8k7&#10;RISIqBQqkJl3isgv0un0KU888cSWeFtt2/44EV0kItcw8+8Mw7gtnj98nXtd13Xi+SzL+gQRXQwA&#10;qaGhoTf09vaWnp4Mb/RchIgfibcjvGbtR8QvxG++tbe371tTU7Milq6OiKJr3X5m/vxUb7pVYllW&#10;i2EY/yzvl6j88Prg80EQPGCa5pPhse+UD2KHkzGi75Bvlw9a53K5d5mm+eN4PeHN5UFm/tmmTZtO&#10;n8qTD+3t7Z01NTX/EJGnEfF+AIi+W6Jr8R0AcGf5b4fFixdnhoeH/x7W+1MAOICIXhprx4Hd3d1P&#10;hnVkampq7oLR9cXqYr8t+oMgOC1+kylca+MyRHxfWBaFvzmi9Kfm8/mby9JfjojHxtsdpQeAdb7v&#10;Hxm/rnYc5yxE/BIz30FEDwHAZfFrP8tyrQAAIABJREFUchEZEpECMx+Zz+eLAKOTE4jo4fJ0MHpd&#10;BSKywnXdg6I6ytPHrrFXi8jfiOi9AADDw8OvjN8Yy+Vy+5mmOdFTzPWISEEQvNzzvMeinc3NzfVz&#10;5869EhGPitLB6PXekIj8hIj+LiIXM/OTnucdMkH5Jdls1jJN8+eIOB/+/7V0PyKy7/snFgqFu+Pp&#10;w2v2B4hoX2Z+zPO8V1eb8GBZ1ssNw3g4vLb2BgcHj1i1atW4JxQcx1lJRB0AAEEQfIGZ7zdN8yFE&#10;TAEAVPptEObrJaJ2Zn7Edd1XT3aumUzmwGQyWWkCkCcia4joKAAAZr4qfqO8qampaZ999nmlYRhX&#10;AcAciPU7AIDv+++fzppRsd8CICI1AGAg4o6w7uvy+fxZ8T4N/17+Ojx+FhEhAFxYXu7IyIhdLBb7&#10;yvdns9nXJhKJiuE1K30XZrPZgxOJxC9E5M9DQ0OfT6fT9wFA6e9Kf39/dt26dZtaW1vnpNPpJYZh&#10;LAv7pNw/+/v7P7Bu3bo1U+gWiJV3LQDUhXUOwuj4xDUAsDSa6AYAHy+fcOE4zpmIeF55uSLyRKXf&#10;CtOVy+XeGg30AwA888wzDRs3buxfsGBBc0NDww8A4Mjwt8C3PM/7sogMx/Nns9kjksnkrwAAgiD4&#10;cDSRoRrbtt9uGMYvom1mvsB13S9Xapdpmj8BgAYR+RcznxetMRAEwdJqExKma/78+fMaGxuvRcSD&#10;y48FQfCdQqHwVYlN6slms/NM04zSnzwyMvLH2HYJIr55xYoVj1ard2rPDiml1PPIyMjIvczcCwAg&#10;Is22bf+wo6OjY6I8iUTi1HDQYDMzn7Rjx453uq57+DPPPPMOZr4LEYmIls6ePTs3Wf0ikkJEA2B0&#10;1iEipgHgXNd1D4dwQB0RF5YvfGPb9ttFZBEippn5aUQ81nXdw4eGho4BgPU4umiNUaXOcxGxUUSe&#10;YeaTdu3a9c6wvrPC46XBIcuy3gkATpi+LwiCY13XPTxMvyq8AKyrVE850zSvMQzjo+Eg/8+Y+UTX&#10;dQ9n5hOZ+edhe1MAALlc7kgAsMLzIBG5R0SWEtH7mHkDAAAR1RHRsR0dHfMr1YeIRph/KzOfxMzn&#10;xfczc+nvlm3b7xGRXPi6rhsaGiqdJyL+bXh4+H4AAM/zbkHEjzBzaeaOiBTDdCeOjIyU9jc3N19C&#10;REvD870rbMNJALAZERvjg/9xNLpmRCpqp4isifIy80k7d+6sOpvfsqyjAaAzzLc6lu8+IqqP+hMR&#10;00EQlM4/kUicHLtwqyQdv2lQ5ithv/Uy80nbtm17W/j+eAYR04h4YDKZPKpK3hLDMIzoBwUAXBV/&#10;aiGVSn2CiDrCenqY+aQgCC4My2+MzmuyOgBG40uG6dEwjFOJqB0A7oz11cUAAENDQ981DON9RDSL&#10;mW+OjovIxYhYQ0QHmab5znjZIlKDo2qidomIF+aNZvG/PJfLvbFCu74atSsIghuZ+VsApQXTSotQ&#10;9ff3f6Msa8VZVIlE4vTwfTYLACAIgk+F77+hsLxZlfJh2aws0zTvJKKjYuV8MuyHXWE/HFJXV3dL&#10;fPCtrJwDiOg9YT9eL2G4CSIyDcM4a86cOVOaBWaa5mnxfmDmqyr1T7n6+vprTdO8j4jmhbNsTgtf&#10;j+Gw/W9Mp9NvqZQ3LpPJLDZN8y5E3KdSfYjYQERfhtGbAGCa5ulUFh+0Sv+M0dHR8bJEIvHTaKBQ&#10;RB4L3+/fDfM1GoZx7gEHHFD+JG1tdDx83ceUH+47NfqcDA8P/z18HccsVCkip4nIZxGxfNZ1I8YG&#10;6wFGZzcR0eGGYby1/DwWLVp0QCqVuitqDzMvD/v9KiKqrXb+ZW3G8LU7PAiCKP9JQRB8jIgSiNhk&#10;mubZZXkSRBT9Oy+qP9bmRLhv0vqZueIPM2YOgiAo/Si3LOsTYZnjbsyE/T43kUiMmcFsWdarYfQm&#10;d7yd1fKbhmG8ORwIaqRY3NfwPTbXtu0fJpPJ2+Kfw/C7qJGIvlpebnjj/dbyzy0RJcP2jNkfBMHf&#10;RGTcIA8RJcP+fXJ4eLg7rDddW1t7CxG9vkJ7o/RvyeVy+5WXVwki1tTV1d1CRIcgYk0QBJeF74NP&#10;xsob0976+vq3EdHLAQBEZMx35tNPP11PRJ8L+7yGmS8Nvxu7w/Ze7DjOCfE8lmW93jCMG8tfp3j9&#10;69ev3xley4x5HaPXAQAGmDkaaE3GPqtnxMtFRAwHniCXy70xkUj8OEw3ZhCHiGYZhvG+oaGh78b3&#10;Z7PZRkRcGtb5diK6vjx/eMOzxbbt95e1NUlE9USUNAxjzDVka2vrXMMwPlXejvCaolFExgyQJ5PJ&#10;U2N/nxtpNFxCKT0iXp7L5d4Hu4mZqVK/ROUDwBWu694QBEFUXyMAjJshHj8uImOOh4M3y6J6giC4&#10;l5m/hKPXaI2GYZwwb948q7zMSqL+ICIbEU+J9Y0BULqmXTpnzpxsPN+uXbso1ocnRoP84bmmmNkA&#10;AMhkMi9Kp9O3IuL+4blsZOafRv1hGMZ3bdsuzZKtqalpIaKPxfpmZxAEd8fSj7khkk6nW4no5Fhf&#10;fV1E7om9ni8mojGfGwCI+umjiBj1Y+naFxFTRLQfIpbyxV7XMeli7Sy/dj4tnh7Da2cieqlhGB8J&#10;8zywefPmMYOvRHRa7DWo9I8AAHzfH/OEY319fYaIPhxPh+G1KI3O4L063D+l30bRU79EFP3WWhME&#10;wa+ja3bDMH7oOM4R8TymaX6ERidSAAB8t9ogf9ifpWtrZl5WaZB/snwicvvOnTt3K1xjuUQiUa3f&#10;D4wG+QEAdu7cOeZ7u7m5eZFpmvchYmfYT9dg7DeAYRjX2bZ96FTbEf9+Cv/uGbGyPmVZ1phri9hv&#10;h0ZEXCoil1U6D9M0xz3FZ1nWB03T/NIE77UTm5uby7/HzPC9+4pUKnUnIrbG80j4ZGUqldo/7JeW&#10;KmW/tra2dtzkompqa2tfHpa3MMyPGP6mIaLPR78VmfnfAwMDpVn+lmW92LbtHwLARZXaQUSHzJo1&#10;a9y14rPBzNd1dHQMhu1egojvRkRk5uvq6+vPLh/k3xPq6+vLf4MBwOhM/vD1etL3/aPg/09C26Ma&#10;GhquI6K3V3nvnWNZ1unx9KZpviZKHwRBwjTNH1fKz8x32Lb9ymr16kC/UmrGCWcC/pyZPSKqNwzj&#10;o6lU6p+2bf947ty54350t7e3dxJRNAt2u+u6y6IwJ83NzXNxdHbwlCxevDgT/wHOzA8FQfAJz/Mq&#10;PmIeyeVyOSK6k4jmiEgPAPwyugvb29v72ODgYGnwUUSKQRD0A4zOGOnq6tqGiPuFx/7ouu6yKAyL&#10;53lX9fX1NW7evPmVYT3HGoZxO43OOi2KyJsLhcLfy9uDiC3hUwITthnCi3NmXuF53rHRY8/5fP5O&#10;z/OO6evra/Q87yLLsl5smuatiNgUpr/Fdd33eZ5314oVKx5l5jczc/RUwQEwuiAgAADYtn0OIlph&#10;vn5mvm94ePjNrusuGxkZqfh4c3gOB4R/oGFoaOidvb29pdk7ruu+I77d3d19OwCUtn3fXxrtj2J/&#10;O47zVUQ8KWzH457nfdB13WWu6y7bvHlzJgiCyyfqrwgzewDw8yiv67rLqoV9sW37RCK6KbyxMCaf&#10;53nvDmdVAwBAEATn9vb2Tml2R1dX1xIAGDfzsqOjo8lxnJsQcSEAgIj81nXdZdG6CCIypXOMmKZZ&#10;MZxDV1fXChE5lZm3MvN9O3bseKPrusvy+fw5fX19jcz8FMBoKClmnvCpgbCe/ePbQRB83/O8E6O+&#10;yufzv3Ac52JEfH94/Hue5304Os7M8Rk5H12yZEkjwOjsGxydIQphezYT0bHbtm07wHXdZYg4CABA&#10;RPsahrEoSpfNZg/u6uraBgBzReTfQRBcls/nP+p53pf6+voaReT3sTL/PTg4WHr8s6ur63JEHLeI&#10;quM4V0Sz2Jj5j319fY35fP47rusuC4LgMGa+T0SWx9JfGX3eIFyTZOHChXMdx7kr+lww8x/Ccv43&#10;/DwdJiJrAQAQ8eBwdnJFzPwvEbm4vr7+5OHh4cOjfFOxYMGC5q6urruJ6F1hWd/q6+trrK+v/2TY&#10;P2Nm5PX39y+N9c/3EPEdAAC+718Sfsd8P3wd46E1vt/a2jpmoLBcMpn8AxFF3y1Pbtu2bZ++vr7G&#10;6B8z/4KZ7wMADvtkt2LVptPpBxAxG95YfUddXd1rw/flmSJye+w8S5+Xrq6uH8ZvKojIE0EQfL2v&#10;r6/R9/0oLAkQ0RshvF7v7e3tDUPGSHhOTzPz2zzP+0H4Xo9CYn0l/LtBIvJ4EARfi593/KmCOBH5&#10;E4ahAkZGRpZ6nvc613WXRa+b67pLK+WLdHR0zLdtOz4776exz+iySnkQEQFgzOebmZ/yff+wvr6+&#10;xkQiMa0FhwuFwn2+75dm/TPz8r6+vsaNGzfOKRQKDyBiMuybS8Pj/xCRc2LviQsmKD5HRG2xsteP&#10;jIy8Kcqbz+fHhf8TkSAIgrNjfX9veN6mYRgfBYCN0XHf96uGDMrlcgclEonf0uiTQOt8339DmGde&#10;+N0wLlxET0+PV19f/2rf90uhgETkL1FbXNc9bO3atWtbW1sXOo7zGyI6JEyzLgiC1/X19TUODQ3N&#10;Z+Z/AQAQkWMYxqTXSy0tLS2O4/wGEQ9mZj8Igi/k8/mzXNddNjw8fEMs6dJKN1DjlixZknAc55La&#10;2tpegNHXMwiCz3me90XXdZft3LnzLWF/pgDgtVG+1tbWOYZh3EtEC8Ib73dE5+37/jHMfB8z/1tE&#10;BvP5/Ed37dpVejI0CIJlUdpNmzYtrBQqzDCMNzHzav//sXfmcXIUZR9/nuqeY88cm0BCCHvMTNcE&#10;NYBEEX05BOVSBJTTg0tQwAMFPAD1FRUUQXwFDR5cooIElUMOEUVABcFEIBDY6Z7ZJATIRc5NNrsz&#10;08/z/jHVQ81sz7FJZInW9/PZz2enq6u6pqePqqd+z/MUi/tqv/8F06dPn2rb9n2ipNp90ff9edq1&#10;dQIRBSr+w3p6emZpx2wRQuyrzvPuiDiJiB7wff82VfcxVdaKiGVltPre6er+YUnJ/4OWlpZ+gLIK&#10;+1ytL1er6+ZhtX9cSnm1ZVkXqvP8hO/7n9X2/5k6fpsQoqE3aC0GBgZeUr9BecGIiK4JjuO67hX1&#10;6gfE4/HQsUdvb2+3bdt3IOIUZl7MzL/wPO8Y13W/S0Qnc8mbDJi5qVBUQoiKdwIRPV4sFs/O5/OO&#10;On8b1X63JxKJ8uIBIlY/0x7zff+s4eHhtO/7Z3me96zjOOdHIpGsEGKO+n0/uW7duqTruicVCoW9&#10;VTsTEHHvoJ1oNFpuV80V3uN53olbtmyZpd5l5Zw9UsovxmKxf6p9/+77/idc1/1mJpM5YWRkJNQ4&#10;1NvbKxGxwlhKRLngniCi0NBQuVzuBbWoG6irNxHRGcHvum7dun0BSobFdDq9QagQdMz8N2b+eD6f&#10;f4u6J8shN5h5QZBEfcqUKR2O49ygjPLAzH8rFoun5/P52ape+R4lIq9QKOi5vlLKsxCIaND3/dNW&#10;rVo1wff9s/R6AKX3Xtj301FK/ocQcQ9m3uj7/ikbNmx4k+d5x/i+vz8AgCiFct2jVhvDw8OhYSS3&#10;Fi55oVV4DRPRk2EhJKWU30TEmc20q80ZPqbafKRYLH4EAOao817OJcbM/UQ0rNVNK7U0ENHDvu9/&#10;OBhLFIvFQwAAhBA7I+KbG/UjlUq9Q103H1HHeYCITlTv1M8FiyZCiItTqdRZWtXyb6Cer8OqbvAX&#10;GJUr7nOVH+5GIcT7mPkFKgmvjlf3wHlElBdCvHPKlCnz9HrBXEUIMV0IMYuI/hIci5mPW758+ZpU&#10;KrW7ZVm3qPOyVu8PM/9T6+/uc+bMqSk80UFN5EFEzxcKhcNUm9XhFl9ZsmRJv1bvCCXmixLRoqGh&#10;oV3Udzxa2+fqMNvKWFDeb0H//lodMrPedlW/5r1Ug/L+xWLx7AULFlTkxpk+ffpUKeXdiHgEET1L&#10;RHfmcjlvjMdoyLRp03aSUt5jWdbhzLxQvdPfr67brwSiHUT8XjKZPD6sDcuyrhNCHMrMC4vF4reI&#10;6GvBGF6UvHkSYfUATIx+g8Gwg5LJZD7b19c3OxKJ3CWE6BEl5erHpk6dOgIAZ+r7xuPx4wNjTwjn&#10;4GuK5IYMDQ2JSCRS3p+ZP6W7h9bCtu3ycZj51urYm6jc6IPyIMyLUskE7ua/j8fjFYYA9ZIouwtb&#10;lvVV7Ti/cl33BQiBmV/KZDK3h5UFCCE+qhk1qFp9oj6PAACk02n9+921cuXKc/T9Pc973nGcWwBg&#10;VAxR5SEh1HlY3N/fX1YPFAqFlyKRyD1CiJqx9QAAYrHYKaDFNOeqhHfJZHKmbdtlA4V+vgHK6pxj&#10;8LXwMhVqm1WrVm1yHKfZlf4bmo0ZKUqeAFEiWlIsFo/Vw0Qw87CUUlfuDgeDgu7u7t54PF4z5jIR&#10;WZZlRVU78wYHB9cCAEQikbQQ4sPB9g0bNlTkPUAVMmMM1DK0dgghosz8T/335JJ79kYpJavjLcpm&#10;s3c1Okj1xDOfz38jRPURV0ZDKBaLYeUB18+fP38DAIAQwhJaWBgAeHbRokV17wuAsvI+uC9/6Lru&#10;tVrxRhWP8iBVfo3u0s/McVFyHwYA+DFAKfFvPB4/NOg/Ef1Qr6MMTdWqmvL3jcVilwIAtLa2vlUI&#10;UVb/MXNFO7lc7u+O4/zBsqwzVHno70dEzxUKhQ9pLvN/dRznAWWYbIhS6ZRD26xbt+6SNWvWBBPO&#10;QiKRuDRww1XH2wJQCn9j2/Z7gvMzODh4yZo1a8oT9urn5EsvvdQofmYQ3uMZ3/ePDcmTcWRInTHh&#10;OM6Zmjr1cdd1y4tKzFyUUhbUzwS+7/9cK2sJthPRv4aHh48LVHuO49RNPK7x90wmc3/1RkT8X+1Z&#10;9m3XdW/Ty9PpUXbBgPL1YNv2luA5qiZfDWOV2ra9vxDiEIDyYlw9o3m5u5ZlfTn4wMzk+/5HgnwZ&#10;xx9/vPXss2PO7bcFoGSszOfzJ1SH6MCSRwkQ0T/y+fyJemgDRLwknU5fVN1gGMz856CfWv0KdTER&#10;XR2EhgMAkFIWUXMsIaL/9TzvHgAAx3FqJmq1LOtifC1czYOe5z2iFR8mpbwXEY+orjd//vyhVCpV&#10;brdQKFxafT7Usycw8g8TkZ7HY6OU8vsAcJ36fhcDwKiQQjptbW2HoXIxZ+Yr6xhv/zEyMuICAMyZ&#10;M6eVmU9Wv8sjw8PDzwMA5PP5diHEBQAlI9OWLVs+XBWyK/SctbW1nR38Fsx8b1Xehd+oP1Dl+V12&#10;2UVfjM9XnyMV+qO80KgMhidms9mKBH9Syi9qx/2967q6Um+e4zgWANwihJgUi8XOgZAFeVV3XSaT&#10;KT/zU6nUj4QQ76zeb7fddptsWVZgNP3zpk2bPICSkt+27c8G+/m+f6nneXpoo3P1dnbdddcuIcRn&#10;1Hd7cMOGDR9dsWLFKq38Gx0dHWcCACDie1OpVCII2zIWgjFrIpHQDZCjzncsFjsL6lPr3SW0e/D2&#10;/v5+PTHsL6SUn0XEObXq6ziOcwQidmtt37dp06aTtXxIh0kp/4WIewkhErZtnwYAFwGUDI5avXs3&#10;bdp0ilYv09fXt7NlWSeBEtOMjIx8Shen9PX1heb4UfcfAJTegdlsdpH62A/aGKG7u3t6PB4/IVDM&#10;FwqFs7Xx5UhPT09o+8ws9DkREb3i+/7xgWAolUp9UwhxYkg9AoDrpZTnAcDuALA0yGOiQ0TCtu3A&#10;8+2uFStWnBoY8wHgsFQqda4QYlQeoAkTJvRYlnWaqndnoVA4NZfLbQjq9fX1zY7FYs+o8p8HOctm&#10;zJgxs6OjY54mJvqi53k3qXo/6enpeaKlpeUp7fzWTZat5e8KwpFeoIf3SCaTm6ucagCgtAAVi8UO&#10;H1VQg0gk0uj6r8b1PO83fX195dw9iHjcjBkzbgzJ31XP27e6H9VzhtMDYRCUfq93CCEeV+U/DcZY&#10;qVQqEYvFbsdSSFIYGhr6qJZHrpBMJjdXH6seRGQF140aW+jPsh+ocFPTseQZUh7T6/eLaufTemgr&#10;KeUKANi5+niWZZXnBsz8o0wmo3tgfT+dTn8ZAHYKGUPr9/2vXNc9g0vhyACgtPhhWdZvsBTuCXzf&#10;PzubzZYXC3bbbbddWlpafiWEOFAI8Znly5dfAgB1vTKklB9DxCnqmC+MjIx8SBnzH1DeEuWQS6S8&#10;aqvPDxE9n8/nP7R06dLlAACpVGpIqKTRiNgyceLExgkYauA4zqmIOFm925/zff9vjWuNYlTYnVqk&#10;UqnThBCXBJ+xFCawQtzS0dHxdiHEkQAlIVJwD1uWNdb7ri7t7e3vEEK8DwDA9/3vVuX6uTSVSu1k&#10;2/ZnhRA2EYUu6mDJg/GpLVu2HPfiiy/mAEpiHmwicbAx9BsMhh2WgYGBhd3d3Qe1tLTMBYB9lYr1&#10;dMdxYkH8TRWb/xKtWq+UsjyhQBUKgIjuWLNmzSlr1qypa2BBxD2D/4noSs/zQi0QRDTEzPrqcGD0&#10;y7qu+83q/aPR6J7V2wAAYrHYz1U913Xd4+q5elYjhPiSlLLCcIuIrBSFdZOHqfiZXw76nM/nP9Tg&#10;cMH320REt2sD9zHBzBWLJlu2bCm0trYOqrYrVDrM7BHRZrXIc66U8gwiOi0s2ZoQoitQWPm+f0ku&#10;lxuoKj84KCeir9dSnwZs2rTp1LDtVIq7OSZVPAAAIq6ujgVdxQJ9km5Z1tTAFdz3/a9UK/0DdQcR&#10;bSCieYGqRwhxk7bbURMmTFgupdTrtal6P3VdtyK0QD2I6AnXdecCADiO820hxC7N1h0LRLTO9/2z&#10;li5dulLfLqU8B7Rk2pFIJBssJgCU3MJV/bWkeUlYllW+75j5+eHh4ZOa7MpBqs6jruuOulZqeTr0&#10;9vYeEI1GTw8+Dw4OPgQAEI1Gj0DENABAsVj8XDabrZswMJlMHhhMeolo0YoVKwoAAEKI4Hdfw8xn&#10;ep53Z712dKSU1+BroWfu1ePiJhKJg23bPrl27UqC78/Mq4vF4hmrV6+uOakjoudWrlzpAwBEIpGH&#10;ggkLAED19RmEkSCiBzo6Os7iOnkCpJQ/FkK0AAD4vv/76nwp1aiFY6EbYXXS6fRPtcXM8nMKEQ/Q&#10;jOo7JZPJw4QQcxAxCPsShGp7Kkg63dfXt3MkEpmuNX9XLdd8Zn7muOOO26qEWsx8V0dHx+9qlRPR&#10;CmZeoe3/NCLupT7+XEp5xsjIyClhCdSrQUSUUt6kfV6bTCYPY2a0bfs2x3GCYzAoD5SQ/ixn5pOr&#10;jedjYc6cORHLsoKEu7mQ3CU3qX4QANzRKA9JACLGpJTluLZE9GSYgl+HiH7teV7NBKZEdGsz8YlT&#10;qdSHhcp3QESPua5bU/lPRJtd1y0ndJ42bVrbxIkTg2TBvxwYGKiIs6yS0P5Ilb+Uz+c/PDAwUJGs&#10;u6Oj4+ZNmzadhIgHQwO6uro6p06deg0AgO/7fwaAvyWTycMAACzLOjgWiwWJ7gpE9LvA+JPP52OI&#10;GCjyM2H5NxBxczQanZ1MJmer9t7T2tr6iaA9Zl6kztfpQohLEBGY+SHXdce6gD2KSCQSrzK0/yOb&#10;zT6u7+M4zpmI+DUAAGZ+EhGfr26nWCw+FGYI1KGSl1uFx2WhUHjItutP25l50cqVK1eGbL82m83W&#10;XXRra2vTFyEX6Ub+aoQQb/Z9fyd4LffTmNHH0jUI3rFboJR4tIwSOkxQhqMXXdf9arC9paXljup6&#10;3d3dvbFYbD9E/GEw5q8ea9bo42ylzAZmHiKi34QYTZvhmep66l27N0BpLrF06dJnAUr3a3t7+37R&#10;aPTKkHaCZ/Rs9TExZcqUjjCPUSyF3XgrQMnANDAwsEhvPx6PX9Wo00SUBYCHwryCw0gmk0nLsuqG&#10;volEIsEYJXSuQEShSnfbtvXrZYFm5K9LNBqdHFxrvu9/M5vNhiaDV8f28vl83Tlg9VwimCt0dXV1&#10;Tpo06Z1CiNDwr/F4fAqoZOxE9L8vvvjikgZdD67/DZZlheb3Unmwqg3NG5h5MSL2CiHe3t7evsRx&#10;nJuJ6PeWZX0UAD4AKtwqAEA+n2/kwaCPkZ/QjPx1YeadhBBvBgDwff+il156qeJ5ro+9myG4bqqZ&#10;PXv2pHw+f21gOCeixz3P+3HYvr7vfzGbzdb0Yg3o6emZFYvFblXtVcwZZs6cObmtre3HADAVoPI5&#10;0t3dvXtLS4suHHpMN/IDANi2PR1L+fOAiJ5ft25dxfv/xRdffEVK2Q8ABwIAdHR0/BzqJJFNpVIH&#10;CCGuR8QIES0qFosHLVmypPzsZuY1RLRMCDETAKClpaV8f0kpr8bXQiTeu3jx4vJzVv99iOi5gYGB&#10;hjm5wlBzh58G3qvMfI8+txjrdcDMq5n55VrlKj/UT4QKPej7/uWdnZ236PuouUHgofIgAOjXZnDf&#10;ra7avlXUmgtOmzZtp/b29rdqi5ermLl8PGbW77uFRHRnYORXPA0Ac6ABxtBvMBh2aJTy/fBUKvVx&#10;27avQ0Sh4m/+AAAWxGKxT+nqFCzFZdQTo63yff/CoaGhu2qFV9ERQlyk6q0UQvxaKZTDeNl13bAH&#10;/ChlvOpX0O4K3/f1cDUtqjy0Xj2wFB+zwluBiJ7PZDINVSVEJCzLCur+Uh8ANGBJ1Yp1XVTyvfIg&#10;Jp/PV0xGOzs7e4UQJwFUqnQAAFzX/XkqlZokhPi+9rv+1HGcYV1VG8IIV8W4Dn7XWuVKjVNWS+qq&#10;n1QqdawQYioighDCr6Mk32q4lPS43G4kEtENPaP6C6+p1fqrFj70WNBh18eA7/uXDg4O3jbG76H3&#10;r6w0/zfwnK5+0fiqrswXVbkUiMgtFouXI+IKz/Pu04rKvzszzw3ULNUQUYaZRxkfq38XjUB5+0Kh&#10;UHhY61dZJeT7/i9eeeWVTQCVHguIOFytPqlGCGEHA2chxNWae3bw+/7Ldd07VPzNKa7rPhrWju/7&#10;1wKUEtxZlnVI8Lv5vv9tfT/eFDNjAAAgAElEQVRELB+vGTS1+vxsNnt3dbkeD5WIrgomQ7rKXX23&#10;UUnKiOgGIvp1LRdfjfK13sjIpfp0QfDbFIvFsIliuT3P8y4DAOjp6dkrHo+XE9kJIfYVQoxS2BeL&#10;xZM9z/tj8DkSieyrQvIEi2rfqtUvIrp83rx5td4zo1AJPRGg5FHQ4Dz9Tb82RkZGPhiPx+ch4tuw&#10;FN/1kFgsdouU8vZMJnNtnXYAoKQ8Cv4XQlwcKMKqvs9cXeFexSOu6/6p0XHG0g8dx3H2QcR3KgNw&#10;sTopfLPtUil8x4nVnmPqGOVrm5kL9RajAKBROSBiVP2mtmrz0mrjQRWslxMRagrzUcerKv9jtZEf&#10;oOTRUe2JUIuJEyeW27Ms62AAOLiGYftKz/PqhjysBhGPiEQio7wW1Pf4rud516iP0WBRsFAoNDpf&#10;AADQ0dFRc/Ek5Fh/GR4erjCQdXV1dU6ZMuW04LgqXNEj4S005O5MJvPPxrvVpqWlRb8O83XGqsE+&#10;Leq+WFcoFELDs2xPLMsKxrxrC4VC2Ds96NeqTCZznb4tFosdK4Rw1Mfy2DgWix0bGGHVdf4uKeW7&#10;Wlpa3oKIZaWz7/v3b9q0qe4iXTVE9DXP826sU76qWCyOWlQlolVCiJqLrQAlDwnHcSZLKWHChAkT&#10;hArhp+qvFEKU5wT5fP6yeDx+MgCAEOKkrq6uDQBQ99pFxEMcx5lSo/3lRBTqVcklr+Cv12tbp8oL&#10;eBTJZPIo27aDEFljmitglVfnVhI2Vi7DzDfpc4wm+vQ+x3FmSilh6tSpXah5MRLRUj3/11j6oeYU&#10;U9T96NXyvo5Gox8XQuwM8NpYbmBgwO3r6zshEoncL4ToUmPhcyzLOiesDSFEXQ8Gbc47UCwW/1hv&#10;3zptHOU4TlIXbQDAiardrO/7YUl+yziOc5JS6wMAACKeJKUMQrPsHCimVXs/rDN3aTi2BgCIxWLn&#10;aGKlPBFtVosqX2xtbZ2GynOOiH7led6XtXqfwtfCZobOGXSqPXdrUNfzSJ8LMPM1IQmFRwBg1OJV&#10;KpXaXQhRHvMj4nQppS5a+qj2vv8BM4/JAyMgEol8BhEjAABEdGNnZ+fXqnYZ031NRPM9z6t5vQgh&#10;PhOcDyK6wfO8r+hjHiXoOQgRW5n5etd1Pxn2bmTmJ7Z1LCqlPEO3NwkhzpRSHgQAMGHChN2EEOXc&#10;FMVisULgoj/vfN+/XPdCUf27DADqvlcAjKHfYDD8h5DNZm90HGeG7q4FUI5vDMw8BABlgwYzr1iz&#10;Zs1nbdumZhUKVWysl+lcx3GcLwgtEVcDNjSrnqlGSvllRNwdoKSWQcSye5zv++evW7dumW3bNQeX&#10;OrXUE1uLMiR+SfWtrMyPRqOThRB7Vm9vlmw2e3UqldosSsmgUkKIBDP/1nGcBa7rluP1BkpnZt6I&#10;iDWTWnEp3uqo8lgsdnCgoiKiry9btqyssEHEOYFB0vf9hiqxgHQ6/Q0A6FbHHVWvhlonIDASjorL&#10;2QxEtB4RyyEHmNlds2bNV3p6evz58+c3GzZkFD09PROj0WhP8HloaGiUWiidTl+OiNOrt28PiGgt&#10;Ij6pfX5+7dq1X2/0vapVOyEsD8JgOY7zPSHElDr7VtTT42HqMPNjIYt3D3d2dt7QqFEcnXQ1FMuy&#10;3lEsFssqkUQicZBt2+XfJJiIIOKMwHDSSL1DRM+tXbt2q9Q9GsFzeTUAjIr9r7aPer4ODg5+dPr0&#10;6RsbGfmTyeRhKiwCMPNCAGjaUA4AMDAwUDFBSyQSR9i2fYKaeC/ce++9CQAgHo//JZjYMfMzAFC9&#10;UPTkq6++emW9RWQieiRk0l9T5SSlvFHzbAh73rw7mLyFPVd6enr2jMdH5bYEgFIOAEQ8QEr5WyiJ&#10;9A8TQrybiPZLJBIrcrlczZwpyWRSV4CtQMTqY9Orr7564po1a+oaFqp59tlnx6T4qgczJyzL6m68&#10;Z30QMZfL5Wo9L4Jre9jzvE/oBcpgcZgq3+K6bk1jIxGdAgCw995725s3b95fbfuVvmAEUApt9PTT&#10;T1+KiIeodhvGmB4rjuOcHKj5Gymh9bEDEb2EiM9V70NEf9pzzz1HheeoJplMzrQs6zYhBBBRARH/&#10;HLYfMz+41157/QCgrLj8vjrOi0TUrAI7eKeu8TzvvHo7MvML1YvCSvG/r3bctWF1g/PDzCNEVFb8&#10;B96bavuokIuNynWUJ+sHg/2Zue7+UspzEHEftf9jixcvfqLe/r7v/yiXyz1Zb58xsGlgYKCiLcdx&#10;PiuE2Fv1p+J6Q8SWVCpVthgGimQVUqXsLavGZKerxbhHWOXGUG3+JiSMWwXKO+DrwWciGmW06+7u&#10;7ovH40Hs6o25XG6+6v/5QojAEPlo2FyhSunZDqX8H/sT0eagr0T0u40bN96iz1EKhcLmWCz2B2Zu&#10;E6VE15+QUn4EAF4pFotHBnGm9RwGaowdjLPL7fu+/5vBwcFfb+UcqC5CiFHPISHEW1HlFar1HNEU&#10;/4tc170cAMBxnIv18YnruqMWaKsU/2WC+2Z7Ecwl1P9zQKlqmXmjfo0NDw9/qtkEutVgKcFth2o3&#10;9Dwlk8m3WpZVDr9VKBTK1+fAwMA/e3t7D47FYt8JqXoDIs5TbffXM/RLKS9FxF3Vx1W5XG7Us7wW&#10;+vWNiPsEz5cAIvoLM49s3rz5zJdeeqlu/idE3EcI0Rp8FkK8AwDeobXzBwCAYrF4Yy6XKy+KSCmv&#10;QMRgIWRuZ2dnhYBDSnklIu6kPj4NUIrNb9t2+b0shJgWiUTuY2Y/6AMRPY+ILxLRbbUWkZn5/rDQ&#10;ubUU3rWoMcbTj1N3fISIuwghpGqr7P2rb1efdcM+MPOrrHKC+b7fdH6uAKXkvwNVcmsiurKjo+Oi&#10;JgQ6o1B5u9rq7TN9+vSpnZ2d1yPi+4joWUR8mZlvrRY2RCKRh4QQXcoz4FbdyC+l/EngBbw9wJK3&#10;b1nlIIQ4AAAOCD4Hc4ZCoXB1Lpd7IKwNIlqpK/21toPn5O89z6sZbtYY+g0Gw38EzExSynqK9xX9&#10;/f1Nx0fczkSxyXiI2+s4iLhsW74vEbWEqTG3FmYWmuL6Fy+//PKopLLMfHOjAV9IHQKAnwHAz2bN&#10;mrU3Ed0rSsmdWqv2C9RquUwmc1t4axCUh6nLQhX/PT09PbrSf2RkpJmY1AHl3ARh9XS1Th0y1aGK&#10;pJQnAEBXg3r923o/OI5zIiJO0geHtm3vblnW0dpu1bkSkrZtv//fqfjfyu/1rOd5v29y33+bxwIz&#10;+00OhJsajBaLxcW6SkR5FARql5sGBgbCJnl11TtE9H9q4XSbqaXOYeZ/ZjKZppOkV6N7IBDR97bV&#10;y0ZXJfm+f0XwG+keCL7vXzEGhWIjBWagovvXyMhItdGtbKVv5KkQeB7oRKPRL9e7fpVh7AgAgFmz&#10;ZgUJv2zbtj8DADUN/bpXFDM/mslkTqjXtwBdAR8GEV20Pd9FrychRoBIoMwnomvrKc0xPFb0KEX+&#10;o48+Gp80aVI5DnmNetsEIpb77ft+3WtOvyeY+Q+ZTObMevvXIxKJHA4AQeLZwWae7bqHAgDct3jx&#10;4tAwUTrJZPLdlmWlVZ/nNuMBUA9m/n2dUHyBt9d6z/OuDdm+rmp7dfnaWqEpAiKRyFGB6IOZ17iu&#10;+5MGXY4GBolGv6+ioYdAPZLJ5KGasrtuf4rFYkV/uru7d9ZzxQTXu+/7IhqNlj0Ufd//JjMvtixr&#10;U39/f8O8O9WwFqueiO7bsmXLqBBfKv9XkAhR/83KY3EKSe7tOM77EDEwvq0UQpxQKBSySrCyMSz8&#10;ZIAaIx+eSCQm2LZ9oxDiGKUalUKIk0HlwQruQ6XYL8e3RsQNmUymoRJUhVEbpfQXKokuEb0SVh5Q&#10;LBYrnkMzZ86c0dra+oHgc7X3LgBAMpk8WrsuSHtvx7Tz+aOw93ktxb829l9WKBTuqdXfMVAeexHR&#10;b4noXnWcNWHei9tKrTkFEVmRSCQaVgYAoJ57o56XjuO8PfCwIqLrPM8blcRdI6aJBkI9+oL8IFRK&#10;2KwvQuvn6ddEVLFAPWHChNuaERWpOcN7tbY8Iip7BDZop9z/fD7/zZCxdbm8UChcpr5PeYwMAMDM&#10;n/N9f6M6Nqh9/7FkyZK6i6eDg4O1nqPBc7xfX5wJUPm6Dgw+b968ue7zeCyeLlXev2WI6OcA8KoQ&#10;4nwi+jSVQg+/ks1mQ43PzaDGzB2q/ZsaGfmplBB3lDchAABrec1qXYednZ03CJXLj4iuymQyN1Xv&#10;k0qlPi6ECIQ5wwDwEbVIGrCf9v8eUsobXNc9a2vmD0pQE4xdgJmf8n3/Gn2fkZGRR6vC8QAAwKxZ&#10;sz4RvP+Y+fFsNvtwyCGC+6tYPSbUMYZ+g8HwH4EyuH4DAICZB4rFYnX8xh7Hcb7hum6129i4kkwm&#10;j7cs6/pqw/R/GpFI5GYAACIaZOZyrOxAhUNEgwAwKoZ2NBq9WSuvGw/2hRdeWKDyLzQyjo8Jpaxv&#10;VZOFCsV/S0tLFwA0661Rk2g0uhcALAk+qwFJWa3DzE+F1asmnU7PAYBfjCXMyjZQVtk02z/bth9A&#10;xPIEv5l6Usrvooq/CQCN9p/c29vb3Wzc7e3NjBkzutrb23+KiKELLdp9sKaBB0FTENFfOjo6aoYT&#10;qI51blnWzQAltY7v+78OBrBCiL3C6gfYtl2ux8xjVvcEaKqbuuqc7YkQ4ieIeDuHhFkJSCQSh9u2&#10;fRIAgO/7n9ANfb29vXtEo9GD1f2/ioi2OW4nvKYeDlXraCzdWlVgGI7jfB0Ry2EbGt1/hULh5OCa&#10;DbzjaqHaOnYruhUo4BmUqi4MIiq6rnt6rfKAtWvX7hWLxYL2ahp5fd8PzTkhpQyudapXPwyl2D9c&#10;1a84t4jYIqUsG1y5yq1/zpw5rUKIH6uylwGgngGmTFtbW/neZeaXEbGi3uTJk4Nnjg8Ao4zPXV1d&#10;dePXT5kypWPKlCk/Um28FIlE6iqht5aRkZGbA+U+Mz8HAJDP55fZtr1GqDjp/y4QMS2EmA4QrtwG&#10;AJgwYUJwHvOscgGMFRWC6V3qmOXro7e3tzsajU6qVS+VSp1lWdaoRLwAAC0tLcH1OsLMo3ICbC/a&#10;2tqC4wwDQF0jVyOEEG9GxKkAAERUcR8qZX7NUGZqrASqLwMAMCpWOzPfFY/Hv79w4cJ129JPrb2F&#10;1TH2pZS9AHCJKs8F4W9mz57dh4hfD7YDQFhojj2EEJPV/7p3cM13eTW5XG4DIp6YTCbfZNt2TS9g&#10;RNxQL+RQNbFYLEgsu97zvLD3w7vDyh3HmYWIFwKUFjey2WyFJ2M0Gp0UeO8y87zBwcGKEDnK6/c2&#10;fC2Raui7qVgsVtyfKkn2Nfhast3nPM+7AqCcsDKImb+2etGvr6/PicViv4GtgIiecV33w80aAZn5&#10;ZjWG2GDb9nZ7pwMA+L7/1aVLlzYcT/b09KRjsdjtACWvXgBo2hu4+rnY09MzMRaLXYuIwYL+qiAx&#10;tMrTNUPVe7Kjo+PkrVFyAwAw886ap/oLQ0ND7x1LeKVazJw5c3Jra2td7z7f9y/wPO9qNZaoi+M4&#10;+yFi3UVtx3G+L17L+RHq7WtZ1nTU8nW98soroZ5hY6Du2F715e977rnnDQ8//PDXV69evbmZ71sL&#10;x3EuQMT/RcQ2InqWme/t7Oz8WqPfHxFfDryRdHp7ew+JRqMfBSgtBmSz2YpwOlLKLwHAVxCxjZkX&#10;MvM9nZ2doYIbIcR+gWBBlHIWnFarP0F5KpXKAsBYBHwAAGDb9m6oEnYDABQKhXc3m1eEiA4QSt2y&#10;du3aUeNUKeUNwfdoxI4pkTEYDP+VJBKJw6WUoTF1Y7HYpwLFOBHdHiReLBaLcwHKsfmP7u3t3Wa3&#10;/VqkUqn3A8Co+JSFQuEeZh6lYAcAsG37IiFEexOK/+mJROIYfUMymfyAlPLS4DMz3811ktSMkbna&#10;/0fttttuFclVU6nUt6SUN3R3dzcbgiVQ2C1xXbecDEkIcSEAACIudl13VFxYZo6r8oGw8qo+fShw&#10;09wGdnMcp6zQV7H55wVGAGbO1lD8AxH9ZvPmzU0ZZ6oJzoP2+SuaBwTk8/laMa0rYObPvB5G/lQq&#10;lQhCRQAAbNmyJbR/LS0t5bigjuOcxMzT9PJa9aooq25GRkbq7i+EeHMkEjmyiTa3GiL6pVp4GkV7&#10;e/uPhRAfrKWY1q7nZ3K53Kj4rcy8ezKZPLB6u5TymlQqdUD1dgBo1gMgIIjF/S9drRNM0Juot2Bb&#10;VD5KdXPkv9GjYxSaurdMT0/PnlLKG+bMmRPkObC1CcDHgu09PT17xmKx32oxUP+Ry+XKycyYeW51&#10;22OhjlonlFmzZu1d7QJfj1QqVRGXVwjxVX2C4Hle3fvJtu3ygofv+3W/a6O2moAymczl+gbHcfYB&#10;lbASIFQhPwrbti9U+9aNwW9Z1qhFg1Qq9Q5mDsKv/KC/v7+cENNxnNAYxzrKkyRQ7I86H2HXYlg5&#10;M//Jdd2GoVESicT/2LZdfp8y84P9/f3zq3YLjrklk8mMShS/Zs2ausnjmRnxtSTUDzQbsnArCPq5&#10;yXXdawAAcrnc/dB4cbce7+7p6Zm1zT2Dimf3Bs/zxnzfd3V1dSLiqYho+b7/5+Hh4bKRIRKJHClU&#10;4sowEDGiKfyqjx1cM2ubUO5vFalU6hBEfJP6+Krruj8LyiZMmDBZSnmDlDI0eWwjELHinlYeGbFa&#10;++tjJWb+rZ7YUWvzqM2bNyeqt29PiKjspcrM8zzPywEADA0NhW7XKRaL92yPhX5mzheLxe3iXadR&#10;9xlVC/18QMnjo2aYUEQ8vqOjY4a+rcrrt+ZYLxqNVjyHVR6vUzRv5rIngO/79zBzaFLpRCKxWzQa&#10;vV3zyBgru6ZSqfc23q1M8PzILlq0qGkPk3g8Puq9I6U8PhKJfFXbVDfmP0ApzFQsFrtdqBwKzPw5&#10;13UbenbUIhKJpIUQJ9YYy8W07WMdo9Zj4+DgYFNhpvr6+hxEfA9AKeSd7/sVRtaWlpY3CyEazRVG&#10;mjV6E5GljRN/uWLFilFzBCKaV89bdluOH4bjOKcgYs1FU5158+b5q1at2rS1x0skEm+WUt6AiJcJ&#10;IdqZeVGhUDjWdd0Lt+X3r/JC/r4u2JFSfhwAviVKeSieLRaLH8pkMhfXOl6hULi+WCyeHvZHRKPy&#10;Bfm+f53neZeHtTVWBgYGtspLsKenJ6xe089oo+g3GAw7BEqxfyciRqSUo1z9A0U8Ef3O87yyar9Q&#10;KNwnhMgIIaQQ4i2xWOwvjuN8WtU5GgCCOM77ua5bNxae4zgXBHE3w5SQiDg7UOno5YsXL34mnU6v&#10;BYCZiJiUUg5qdaqV/KGTWkScYNv2r6WUZfWIZVlRLMWbvxgAwHXdp6WU6xBxBgBIKeUgM18AAMuE&#10;EFcy80wA6M9kMm8LO4ZOPp+/JxqNniuESAkh9mptbfWklOWBpGVZrcycKxaLFe8RRNxdHfc8AHgZ&#10;Eb8PALsgYisRucwc6po3FqSUXwOAL6iPn2Pm5czcLYT4P0SMEpE7PDz8obC6iLiHfv5jsdgeCxcu&#10;HFDquqQQoouI7gjOcywWs7BGYkcAACLaSwsrMb+ZhM4BmUzmq47jHC+E6AGAvauui6YUz4g4R68H&#10;pdAOixGxF6CkyNX3V9flboj4NlXvHGZeI4RIMfO31D4XBYaWWjDzTkKI3au353K5JxKJxKdt274S&#10;EeOI+GUp5bmqrzF9EYKInm9kuJs9e/YkAOipexJe+16HAwAIIa50HGcNKKUfIp4OAIcy8wW6IUQp&#10;4Wq6PjuOc5UIicWfzWYfT6fTwwDQgYj7q+v9+4j4+erfrVlPB7XfwUKI6Yj4BynlU8z8TUS8HgDa&#10;EXGYiGoldhsFIh4kpRxExNOIaEgIcSMztwYqGwAITfSolP6hi5JbySFSyu8y88OIeDYi1g3Ho87D&#10;/wDAoeq8ngylZGKAiOcAwAFEdFajEDl77bXX/c8888wtQogPAwA4jrM6nU7/kIgeBYBPx+PxdyNi&#10;fMGCBecAQAERVyk19AxE3G9wcPBBx3G+G4vFfo1aMq2Q/t5GRMcLIXaxLOt6KeUZzHxFUC6E+BUz&#10;2x0dHZO3x2S3UCjELMuKB3NoKeUfHcf5HhGtCHK7MPNTzHw8IqIQ4kTHcQYAYB9EPE+I8Bg4juNc&#10;gojnIeITRHSV1v9Axbzc9/1bw+qGgYgfdBznGwBQzgMihDiPmWlkZOTkJUuWrAAoLc4KIY6q2RBA&#10;rxAiyGOyLQZfUG28wsx/wFLugUPS6fT9W7ZsOT0Wi+2FiF+wLGtfRIwpr43qEG8HqjZGMpnMGdVt&#10;I2JcSvkztc/LiBhqYAIAIKJb9tprr1FJm8NYsGCBL6VciKUcMR+VUh6p7otYJBK5tZ5RtKp/bVLK&#10;37NyfR8cHPzn8uXLqxemd3Uc5wjf95dt2LBhSVdX1ytTpkxB1edHPM/7VKPjrF+//uTJkyevUMec&#10;ucsuu0x55ZVXXp0zZ05k48aN70XErwDAgkwm85mgjuM4p9byGCGip4QQ70HESel0+g4i+pHrun8K&#10;2hNCfJWZn8xkMucCAAwPDxfa29ufE0K8WQgh4/H4gnQ6/Qciug4A3ouIZwAAMPP7wpKU27b9a8dx&#10;TlPHXprNZhepBf/J1fvqDA8P54lokRDiTYj4CcdxlhDR/blcLptKpQ6eMmXKJUKIOUp5/9vgHgj5&#10;vqGeJgG+7z8c/K9i8QeeAOX7Y8KECXM3bdok1TN3ejqdnkdEN6nvPUnzHJnruu6XAGAJEa0TQkyy&#10;bftPjuNc47rul7q7u3uj0ei7hBDXI2KUmRcT0Qf1/rS3t7cJIU5jZnYcp+C6bt1FY5V34TJ1/MWF&#10;QmG9Xi6E2MLM/YGqNRKJ3K7Ce01BxB+FjJlD69m2/Zuenp7DAtWs4zjHIOLNiLh6eHj4iFq5c8JA&#10;xPPT6fRxRPRZ9floIcRHAABUmItMs20BAAwMDCx0HOfPAHAaIibS6fTNvu9f73neI9OmTWvr7Ow8&#10;QAjxXWael8lkvgEAEGyH0kLYowAAM2fOTLa1td2p+rGZmfVFj6eg5G3qSClvYuYbXNd9dKeddmqf&#10;OHHi/gAwAwB2cl23LBbS83yFPW8dx7lQCDGrVrnGRbNmzVquYnsPuq77VyIaJKKsECIJABCLxe5w&#10;HOc8KM2LroxEIuVY1kTkFovFcogRZnaJaJMSRX06nU63EdHvhBAnRKPR4/QDj4yMlO+fbDb7L+Xl&#10;Ow0A3uI4znWgElhGIpGrdcWt7/sLPc9ruFhVNVc4bs6cOX8JQsf09vbKSCSSGB4ezughORzHuUSN&#10;85vC87zy3AARz5NSdjDz3SMjI/2RSOQgy7LmCiEizNzPzA92dnb+H0BJsR+NRvvUOVyfzWYfU2HJ&#10;zmxpaTk6mMswc7/v+828f/qZeRgR45Zl/b67u/sYRFwXjUZ/bFnWB/Qdh4aGyufd87wvO46TEkK8&#10;HxHf7jjOp13X/WFQ3tPTMysajfbm8/nnlyxZsqReB4rF4jrbtpcIIXqEEPtMmzbtdgAoL7DMnj17&#10;0vDw8L4AAHp7tm3vjIjBtfrEsmXLanp0+r5/weLFi1ep/9ci4lIhRLcQ4spUKuXqeXFmzpw5uaWl&#10;5R0AsMZ13dBcJsz8eNjcJpvNPi6lfBxK76H9k8nkGdls9jqAkjdwR0fHzyKRyGEApTw2zSwGBnOH&#10;6u1SyvMQ8TvNCL8Q8S1z5syJ6GPUXXbZZUp7e/vbOzs7H2w0dk0kEm+xbfthzUsJiOg7tm0nHcdJ&#10;6vt6nvdHrgw18xQA7A8A75VSXrHHHnt8ed68eb7y/r0hEokEizV/BC2fl5RyJQBM1oQV3xFCOI7j&#10;OFrbsOeeez4wb948HwBgYGDgrwAQaoNIpVLvD7zofd//xPr1629dvXr1MKsQddOmTdups7PzJkTc&#10;j5k/oQsWwxBCrAzmFAAAyWRyL9DGwwAAjuPsYVmWrYsn+vr63h+JRI5X3+npBQsW1F14WbduXd3x&#10;gjH0GwyGHYKhoaFX4/H4XYh4HKrkLmEIIS5jzZVyyZIlKxKJxHG2bd+tBk29lmXdq9chons3b97c&#10;jHErgq8p7+uqF2spsLHkWVDuPxGtYObHRCk2JxQKhYp6RDTXsqwfq+8WBYAKw2T14jsRzRVCzNWO&#10;U47liqV4nU2FCFq8ePFSx3FuAYD/VXVbdeEGM7/MzMcFsfaJ6GKlqjlKHfenVf18iZmPd113TKEQ&#10;ahBVK/gAANdVHefFQqFwXK1wF9Xnf2hoSAAAbN68+azW1tZWIcT79PNMREuJ6OtCiMvxtaRNenuN&#10;lNA1YeZ8Op3msH41S8j19AQz/w0Rz1flFYNNZv4OAByFiJaqd7PWFhBRjogegjFARLfuvPPO61T7&#10;PgD8KJ1OXwgAM7TjAEBJFWxZ1jmq3k+XLVtW1y118+bNb4pGox9Q+49S5QQUi8XTEPGXyiAUsyzr&#10;lup9fN+vGPAKIc5GlRiuBmVVEiKGKji17/fVsPLBwcGwZGij8H3/25ZlHazajCHiOwCg/Jwion8o&#10;dWsj5gLARVq/bg/isarfd1GhUDg2TAUJMFrpv7Uo1emXVD++AK8tzIXtp38+iZlvFUL8D5QSFI5S&#10;nDFzw7HrvHnz/L6+vh9HIpFjhRBRIUQbAHwpSAgOAEBEPwOAAgCA67pPOI7zkGVZHwOoTJpFRD8F&#10;gNPDXGU9z/uH4zgnEdGfhRAxRDwQlEE4ALej80I2m31MSvkIAJyo2j7IsqyDEPF3APAh1afL0+n0&#10;ZaVifFf1+y6Ama8N1FtCiK+qa/3g4Dqs+g5/y+VyfxvVSGV77DjOtZZlna3O1ah7gpmf1A3TuidF&#10;iFK5mm31GIBsNvswIj6WTqeDxaPD4vH4LUKIA4N9iKjIzCfVmsSrvobmA8LXYno/VK8+ABSDyWcj&#10;mHnEcZyrLMu6SZ2rLtCeDfozNQzf9+fatn04lng/ALwfAKCtre1wAPiDvq8Q4hAAOAQRva6urieD&#10;9ywRPTo0NPSRWt9bp23xWPMAACAASURBVL29vfzOEUIc2tHR8Ssp5SsAELUs68OqveqkjmXFOlR6&#10;E0JLS8u3C4XCF9T1ebQQ4nAp5a0AENMSbpfHFWvWrNnY29t7bCwWuwMRZynj1jGWZZU9IonoL/l8&#10;PvQZiIg7affMXAD4VDQafZ9aaAEiCr1O169fv15KeS0A/FAZV64QQnw8lUo9Y1lWOV8FM1+mx+Dv&#10;6urqnDJlShCa4E++7y/U21Wx2AOj8oObNm0qhzeIRqMfQKW0LxaL5ftj/vz5hd122+1bbW1tZ6vz&#10;dpxlWRUGUWZeVygUfgsAkMlk7kylUm1CiF8iYgsivl9KuVNLS8vuiPj2YP98Pn/iwMBAqCBGHafm&#10;wrl2XNQU779bvHhxhZE8l8utchznesuyrgAAUArkhtf7wMDAykQicVwkErkbEXuFEN2xWOx2KeV8&#10;1c77EbGdmbdYltVwrNXS0lIWFKnfM1HjWfoV13XHnPBVvfNPU3OKj1mWdZSU8ncTJkzoDOYDzFw+&#10;n62trTMsy7qXmTdIKe9Q2/YIFjYA4KVsNvuLYP+RkZFvt7S0nKzGiKcw89FSyjsmTZo0QQhxjOrD&#10;N6q6Vc4t4Pt+mEeSnnug5vNY/b4/sSwLiGgRALx58eLFS1Op1PEAcI8QIkgEGvpuAoBf6vm6PM/7&#10;ZTqdvhgA0ur4H9fzNFRR7SEyV4mAhKoTWg81T4B6+L7/bdu2j1Pf85TBwcH2QGwTjUb3FkK8paWl&#10;5UIA0Md+5fMWeJnXg5nzjuP8CACuUL/fJwHgk/F4fD4ApDWF8w2u65aFBbFY7HQhxBdU316VUt5j&#10;Wdax2nwJiGigWCwel8vlai5EB2QymetU+KOZQog9WlpabmPmVUKIUYIN3bDNzPlkMnmZuucsIcTH&#10;pJRlz7xYLPZ2IcTusVjs8wBQNyn70qVLn3cc5wRmfkCN198ipSyHomLmnS3LOhwAIBqNngsAVzf6&#10;XiGUlfO5XO45KeXvAeDTWBIn/VxKWX5PtrW1TUPEw4joEaga6zWD7/vfFkK8FxEty7JOl1K+CwCg&#10;o6NjGiIGRv6bXdf9RDPvW0T8NihDPyKeIqV8hyr6cLWwqlAoPBzWhhDiM4ODg126kLCjo2MXIcQh&#10;GzduvAgajL0syzpXN/IDANi2/cuwfR3H+TIAlFXy6nzsr+YKFyxcuHCalLLY2dk5QwhRXtBZt27d&#10;h4L8AkrJXzbyqz6MmvMBADz99NNfAICxepuNVOcy6Ojo2Ce4zoio4RzEdd0n0un0XwDgowAAQojb&#10;pJQVc2tRSr5uJ5PJE7PZ7ONqm+4VekXVoggkk8m32ra9jyr/yerVq+t6dBlDv8Fg2CFYtWrVpjlz&#10;5nxkcHBwBQCEuVqu3LBhw2dWrlw5atU+l8s9K6W8m4iS1WXMvMLzvLObGeARUQ4R7wMAiMfjo+Ju&#10;ElE2KOdSLPcymUxm30QicaxlWSfq20dGRs6fMmVKbtOmTT9g5m7f9ysU4Z7n/WznnXf+5YQJE66E&#10;kLBA+Xz+PP1zNpv9SSqVGkLE48O+Q6FQqBuPV6ezs/PSwcHB6QCwa3VZsVj8nB5Pz3XdO1KpVGst&#10;9cDQ0NC5y5YtGxWDn5kfYeYBZq4VK/IRIsqBFhdfqXtqqZsHBgYGFlZvZOajiKjiZU9Et+RyuQEA&#10;gGXLlq1FxA+mUqlr8bV48AAAWdd1b0qn0/9DRNOhKo8AMz/MzP0AMNDR0XEVjJFCofAB27YrXAOZ&#10;+ZeFQuHleDz+CACA7/tfWbJkSYWyo1gsHmnb9igjMhF9UghxaHB+hBAV90M2m30ymUyeI1TSomqY&#10;uT+Is1mPYrG4zrKs+5g509nZ+aUQxcdDRFQRVxkRb/I87w7HcZ4HgCOYeUmj4xQKhXW2bd+nvttt&#10;tVQ5AwMDKxHxfY7j3AgAYcb75zs7OyvCGjDzouA8rV+/flQYD728WCxWJBLL5/Pvi0QiX6+uMzIy&#10;8vF4PH4CMx+iPlc/Vx4kok6oiv09MDDwsOM4nwdNqaQzODh4SlXfHiSidqjyAHJd92s777zzZRMn&#10;TryRmUd5hWzatOnk6ljDij8SURsAhMb6ZeY/Ko+ApsJ2eJ53cSqVWo2IB1UVPbVhw4Zvq3jX8Ww2&#10;++eqei9JKX+nPT8PRcRFrPICENG/stlsUwlvBwYG/ppOp+8lolGKZ2ae73neN1lLKOl53plKORet&#10;3k9KuTMRRQCgOiwKuK77qDpO6LPP9/2rQ+6P+9Vkodb5vJ+ILGYeVe667qmO47RDKfzmXgDwFDNX&#10;/G7MfB8zj1Lvr1u37oSJEyeei4jvZOayIqlQKLzXtu3zqvcHACgWi1cNDAzUNfJr+96KiOXweEKI&#10;I4joXwCwAqBkMNbzZzDz8uAe830/LDTbK0E5EYUqoHVUzpvAHb9W3GrS3h+7CCEOVAvXz6jC73qe&#10;N0rpDQDzichm5lqu3Hq7YQvafr3yBQsW+I7jhJZ7nverZDKZFEK8FRHnQCk0xkJmfnjjxo1zJ0yY&#10;0KN2HfXuy2azf9baLROJRFYDAKxZs2aTbdvtEyZMuAgA9tR2maSd+z82Gxd5YGBgYzKZ/IAQ4iy1&#10;yRZCnEpEhaA9Zq7IFUBEy7SxU0XM7BUrVhQmTZqk9z8ihDiVmZ/Q2qtYOFi8eHFGSnmnGlfsI1Rc&#10;ZKWQfA4A7tUV9dls9mdSSgcRP6f2WwoAi1jF4mfmpdp1WjNRakdHx09XrVp1R0tLy8+gJEh4jxCi&#10;V+vnH6rD/nR0dAgAWENE9zHz3QMDAyv18ra2NjEyMlIuX7lyZbmciJYE561QKFTEo2fmYSK6Ty0c&#10;HxzsDwDPAwAg4pqBgYFyeKihoaE/tLe334eIcSHEQQAQxMV+DADWM/PFYUb+9vb2XwTHQ8Rtit0f&#10;0NnZ+YPBwcGZiPheRJylxoj9StV8dzwe71HfoUKVn8vlnkun03cRkQMALcpL5M2qf0NEdF+xWPxS&#10;LperXmgaRbD4x8xDzPwwALQG29SYNMPMd3qed71eL5/PD1mWFfzeNZX+hUJhsxrbtAohDkTETkQ8&#10;VbWfBQCXNYV+oVDYHIlE7gOA/YQQ5f2Ca2tkZOR8vf1isbhJlbUJIQ5AxAn12lf99bR7Piz0iAcA&#10;wXerKM/lci+kUqnTEPE0IcT+wf7MXH6Wep73VF9f37sjkcg9Qoggpv6jALCpWCxeFbyDWMvjFTAy&#10;MnJ0NBq9CgA6hBD7qf79FRGXAsB8Zv5QcJ70evl8/m61gHmAWvAHInIBIEtEtyLigYg4HbQ5RgM2&#10;qvuqExH/RwhR9h4moowqqw7XlAnOa6FQaMoz0/f9uxDx3ep3excAgBBiDhH9hYi2AEA2UPIHIGI/&#10;M/8dEd+FiFOC35uZX2Dmxcz8C8/z7uI6+YqqyefzR0aj0csQ8SBEfBszr1fPIpeZXfFaAtSKBZZg&#10;jgAAE4UQ7wwWDFV/nlfno6kcAa7rPplKpQ4SQvxOCfZODcqIaJ3qT39nZ+eoRK3M/Od6cw1m/hMz&#10;V+T0cl33fMdxJgPAu0TJo1A/3lo1vnq2qp012nO+Zo4wKuXnug8AuoQQ+8JryeaDBfAXi8Xibc0Y&#10;+dWxXlXXXEV7RPQgERUQsQsR92Hme3SBj+d5f1EeNe8BgLcI5f1a3e7mzZsrRHvbAjMvxCqv50gk&#10;slr1fyoivg0RPxqIY9QY5yVmnrt69Wr9vu6E0pwl9DiIOBsRd1X/H5hKpf7ped4j2+t7NEsmkzlD&#10;StkBAHPUgvWpejkRPQ0ArwBAU16Zihgzx7GU7+MRbhCyC3nrQz8ZDAaDwWD4N9DX1/e2WCz2JACA&#10;7/tf1FU7BsN/C6lU6iPM/ESQc8VQSTKZPHAsMf5fbxzHOaVQKDz8eiXHTqVSH7Zt+1cAAER0TCaT&#10;ubPe/ipu8X4AMOC67jaHlXs96Ovrew8ibsnlcn8f7740AyJGU6nUSQCQb+Tu3mR7sVQqdeLIyMgf&#10;ly5durzR/slk8lAhxDSAkoEvUM7VahegZKD1PO8fYfuNoZ/xVCp1AhENZ7PZ6jBQrxuI2JpKpQI1&#10;/wuNcj9U7Q+Dg4P3hYR4AoDSubVt+xeIOJWILsxkMg092FRs9KUAAET0vUwmc0GtfZPJ5JuEEHN8&#10;31+Uy+VGLbLWQ4Wo0ROPb/I8r+YiTTWzZs2aDwB7M3Ouv78/OWXKlI7Jkyd/EADAsqzntleuiq6u&#10;rs6urq6K/FvMvLBGIlxQi2iTGu0XkEgkJliWdbS+LZ/PL1yyZMk2h0ILo6enZ2I0Gj1KHeeZJUuW&#10;jFoc6unp2TMaje4BAOD7/p3NJqkEKIdq+QARrctms3c3W89xnGOgZCCEYrH4VJggaCyoEC4VMd59&#10;3/9XLpcblfB8W5gxY0ZXW1tbWZizfv3631arjXVUyJUKxT0RzW9GwFMPFbqqFQBWu67bdBjJ6dOn&#10;T+3o6DhC38bM//Q8b8yJwx3HeTsAVORcQcRVmUxmlLdrX1/fzrZtH+Z53rywhY1G5ep4+wBAWt9G&#10;RCuz2ewfwvYfCz09PdOi0eih+rZCofCPag+nZunu7p4ei8XKedM8z7uVmfPB9uBzWN1kMvnOYOEt&#10;gJmX6yGL6hFWPwzf9x8LS7gLADBz5swZLS0t79G3EdHft2bsn0gk3mVZVhKgJJKoVsWHseuuu+7a&#10;2tp6MAAAM/+tOrdKOp2+X/O4ODmTyfwirJ0wHMfZDwD6qrePjIz8tTr6QCKR2M2yrHfXKlft7Q8A&#10;vSMjI48uXbq07mKZMfQbDAaDwfAGQ0rZr1ybF7S1te27HZNZGQwGw38ciGhLKTchYoyZ582ePfvD&#10;zYbHMRgMYyOVSh0phPgNIvq+75+XzWZ/2khdCAAgpXxECLE/M29h5s9kMpnrG9V5vVHxra9ARMHM&#10;t/f394d6yBoMBoPhPxfHcY5AxNuFEK3M/DQR3a28gRsuHrwRMKF7DAaDwWB44xEDAGBmMkZ+g8Fg&#10;qE8ymfxUECOfmZuOgW8wGMaGUvIHCXqXeZ7348a1AJLJ5GG2bQfJXle/EY38inI+rmKx2FSeHYPB&#10;YDD8Z8HMlmVZrer/q1zXbVrJ/0bAGPoNBoPBYDAYDAbDDkUymTzetu0bAQAsywoS4c5n5n9LWAqD&#10;wQBgWVacmZ9gZigUChfX2zeVSu1qWVZG1YsgYoSZB4rF4tH16o0X3d3dvfF4/Jvj3Q+DwWAwjC9C&#10;iM8z89PM/BIivtS4xhsLY+g3GAwGg+ENBjOf7/t+OwCEJU41GAyG/3oKhcI/I5HICwCwNwAAET1e&#10;LBZPzOVyLzaoajAYtpJMJnMXANzVzL7MjIjYCgCAiEBEa4rF4gnbO5b5dgSFEBEAACK6Z2RkZMk4&#10;98dgMBgM48DmzZtPnjx5cnThwoXNJut+Q2Fi9BsMBoPBYDAYDIYdDkSMAoClPvq1Es4ZDIbXH0RE&#10;AIhrm5iZh8erP43Q+7v33nsXTehEg8FgMOyIGEO/wWAwGAwGg8FgMBgMBoPBYDAYDDswYrw7YDAY&#10;DAaDwWAwGAwGg8FgMBgMBoNh6zGGfoPBYDAYDAaDwWAwGAwGg8FgMBh2YIyh32AwGAwGg8FgMBgM&#10;BoPBYDAYDIYdGGPoNxgMBoPBYDAYDAaDwWAwGAwGg2EHxhj6DQaDwWAwGAwGg8FgMBgMBoPBYNiB&#10;MYZ+g8FgMBgMBoPBYDAYDAaDwWAwGHZgjKHfYDAYDAaDwWAwGAwGg8FgMBgMhh0YY+g3GAwGg8Fg&#10;MBgMBoPBYDAYDAaDYQfGGPoNBoPBYDAYDAaDwWAwGAwGg8Fg2IExhn6DwWAwGAwGg8FgMBgMBoPB&#10;YDAYdmCMod9gMBgMBoPBYDAYDAaDwWAwGAyGHRhj6DcYDAaDwWAwGAwGg8FgMBgMBoNhB8YY+g0G&#10;g8FgMBgMBoPBYDAYDAaDwWDYgTGGfoPBYDAYDAaDwWAwGAwGg8FgMBh2YIyh32AwGAwGg8FgMBgM&#10;BoPBYDAYDIYdGGPoNxgMBoPBYDAYDAaDwWAwGAwGg2EHxhj6DQaDwWAwGAwGg8FgMBgMBoPBYNiB&#10;MYZ+g8FgMBgMBoPBYDAYDAaDwWAwGHZgjKHfYDAYDAaDwWAwGAwGg8FgMBgMhh0YY+g3GAwGg8Fg&#10;MBgMBoPBYDAYDAaDYQfGGPoNBoPBYDAYDAaDwWAwGAwGg8Fg2IExhn6DwWAwGAwGg8FgMBgMBoPB&#10;YDAYdmDs8e6AwWAwGAwGg8FgMBgMBoPBYDAY3jjMmjVr72Kx2JvP5xcsXbp08Xj3x9AYo+g3GAwG&#10;w38sUsofOI5zzHj3w2AwGAwGg8FgMBgMhh0J3/fPsm379ng8fvB498XQHEbRbzAYdliklF8UQlwO&#10;AJDP59+Wy+Xmj3efDJWk0+kXEDFNRM9mMpnZr9dxpZRnCyHmCiHA9/2VAHDH63Vsw9YjpXxFCDGd&#10;mf/W39+/33Zs90tCiO8Q0SOZTObA7dWu4Y1NKpV6v23bvyeiezKZzJHj3Z83Ao7j/NqyrBOY+fv9&#10;/f3njXd/DOMLItqpVOpqy7LOJqIbMpnMx8e7T7VwHOeTlmX9mIh+kslkzhrv/rzRSSQSqUgkcjcz&#10;P5DJZD433v1xHOd8y7KuJKLvZTKZC8a7P+NFT0/PrFgsdh8A3JLJZC4e7/5sD7q6ujqnTp16KACA&#10;7/uLPM97frz7ZNhxSCaT74xEIn8HACgWi5/zPO8H492nsZJMJt9qWdaRQoivAwAw83WZTObTzDwy&#10;zl3bLriue6aU8oVMJnPdePfF0BzG0G8wGAzbQCqV+q5lWT3BZ2Zenslkzh3HLhlKfB4AgIiW5PP5&#10;cTPyO47zQyHETsFnIsq5rnvhePXnv5jPj+fBE4nEmyORyNeqt7/66qsff/XVVwfHo0+G/24Q8fOI&#10;eD4z83j3xTB+dHV1tViWdfZ496MRO+20U3tXV9eZ492PHQkhxBGImGbmB8a7L7vsssuUzs7Oj9Uq&#10;l1JehojJYrF4UTabzW7NMZLJ5Ads2/4oAMDQ0NCFL774Ym5r+/vvJBqNHiOE6CGi8e7KdmPSpEkz&#10;EXEeAIAydF4yvj16Y9Ld3d3X0tLyHQAAZr4lk8ncOd59Mmw7yWTyTZZlzRNCJIJtiHjGtGnTLgKA&#10;1el0+joA6NzWMX8ikXhLJBL56tq1a09ftWrVpu3R97GQyWSuer2Padh6jKHfYDDskHR3d/e2trZe&#10;DgDg+/53X081f6DGEUL02HblYxQRYdasWZ8louXFYvGQXC733OvVr2qklF9DxE8Ui8VDs9nsotf7&#10;+I7jfMOyrPTrfVwp5aVCiBQAADPfv2TJkhder2M7jvNpy7KuCT5bllVRblkWzJo168tEND+Tybzt&#10;9erXfzOpVGovIUR8PI7tOM7FlmV9KxqNhpZPnTr1OCnlz1zX/TQz51/n7m01PT0902zb3l8Isdx1&#10;3b+Od39qYVnWvPHuwxuJVCr1Idu2TwAAIKLHx7s/BkOzxGKxKADsPd792FHYbbfddmlra/u/8e5H&#10;QEtLSysi7hFWppT+FwIACCGu3Jr2e3p6elpaWu4KPkcike9uXU//vSQSiVQ0Gr10vPuxo5NIJCbY&#10;tn2DEOKDtfbxff8rruuGnutUKnW2bdtzw8qI6Nfr1q07Uzek9vT0TLRt+xDLsn4ghJhWo96FmUzm&#10;O/q22f/P3nuHSVZU/ePnnHu7e9LOzuY4qbtv3V7CgjAiAqJiAHxFUNgVFgRUUEQUUTErvqKvWZCM&#10;IkHSBpIRwS8qSQWJC7h9b8/MzhKXsMummZ3p7lvn90dX9Vbfud3TM7vCy/ubz/PM80xXPBVv1akT&#10;Fi+eNjw8fKVlWUcBADQ1NZXjEHHJokWLQEr5Fc/zflizwf+H0dXVtXcikfgdAICU8idvRGl+27b/&#10;ioizmPllAPirDs/n8yNCiIsty/o4AEA8Hj8dACbE6Hdd99J4PH4aAMD06dOnA8C7dwHpter7BRGd&#10;CgCQz+fb+vr6No+VJ5PJbEbEVinlHZ7nHabCrkDEmpqCQRCcNDIycm+9tv+FEO+zLOsP+verr77a&#10;sn79+sF68taC4h98LSpOSnmR7/ufY+agWv6Ojo75TU1NyxHxbQAA2Wy2IUqjI51OHxmLxep+5AuC&#10;4O2+799Tb3qNSRv9k5jEJN6owNej0s7OznmJRGIlEXUBADAzSylvKRaLS4rF4hJmXgsAQETzNEPl&#10;9UB7e/sCAFiKiAuIaOnrRYcGM7+WUgCsxuWGTZs2fem1qhQRkYjKkuNcQm+xWFwipfxKSHI2lU6n&#10;j3ytaHsjABHNNb3LpIyJ6GNENHVXlVcPEBGFEKcS0Td1mJqTT0gp7zTnAhGdunDhwpbXkr6dRSKR&#10;uCYWi62odiCexP9amGvs/Elp/knMmDFj0nzTJP5PYHI/e/3AzK/pnUxK2RVm8keMfyRNQojjtNlX&#10;nS90Jju2ra3tx2Ye27aT6swzt0pdkX0wNDTUrZn81eoDgOPnzJkzJ4rW/z8gHo+fRETTpZRX+74/&#10;SvP1fzvS6fQpANAKABAEwcez2eyH9d+GDRu2gLrP7Oz+hIhm/td0r9uwYcOY69txnE8xcyPADlq7&#10;urr2BoBDxsprWdY18Xj8kNA9MBIqTcW5RUq50/uPEOIMRPyy/h2xL5wBAJFSW6jQ2Nh4g2by72JM&#10;SCt9UqJ/EpOYxBsSDQ0NKwAApJSDzLz6Naz3D0S0h5RyKzPfns/nvzwwMDCg47u6uu6Lx+M/R8QX&#10;PM/7Zo2i/tN0HkpEu79e9adSqT3i8fg3AQCklE8ODw/f+VrV7XneNwDgG69VfQClA0Imk7kQAICZ&#10;V0sp/xhhoueHruteyMzalM/kpdSAEOJ8IpoHALB9+/b/yCMZM78mUsyu676EiDP1bynl99S8NNOc&#10;wszvAQAYGRl5w0jzAwAg4v6vNw2TGD8sy1oBAMDMzwZB8MzrTc8kXn/otSylLCLiv15veibxfxO2&#10;bb+1Whwze0EQrETE3/m+/+BEyh8YGBhwHOdIRDyBiH476bPrtYVt2/rbsllK+R/XII7H4yuklE8y&#10;878BABBxned5X3Jd9yoiOhkAwLKsc5PJ5Mr+/n5f5+vu7t6roaHhBgAAKeUTiHh7Npv9cldXV1c8&#10;Hv8hIh5ORFMQ8bCurq5FWiPYsqyTgiAoawjm8/kz4/H4OxHxo0T0HpXmfxzHWZnL5comowqFwqtE&#10;ZGoW9vu+/9VFixbtCwAPAQAQ0Z6tra3vBoDr/1P99b8cjwVBsDIIgpXMvP31JmY8mDdv3qzW1tYl&#10;iJiQUj6ycePGu8NpfN8/QwiRYOZVzz///CsTrSubzZ4uhIgDwJRNmza9pr505syZswIADq0Wn06n&#10;D43FYpcAADDzvzzP+xAAgG3bcxCxW4dLKSsk9hFxLhEdrNJe4bruGZ2dnR+qJdkvhLiSiCocAk+b&#10;Nm0FAPzXRNvnuu73LMv6mqLzQWa+2fO8Hy1atGjfIAi+RERHI6KVyWTu7e7uPnrt2rXrdN7u7u63&#10;CCHuJaJYvfUx83PmfhIGES1AxAMBAKSU/wSA+yfSrklG/yQmMYk3NBDxpVwud30oDAEA1aF/GQBA&#10;EARf7evr6+/o6JjT0NBwgZTyK+ZhrI560HGcD+oPFgCs931/FDNyYGBgPQCMCtc0LVy4cF5TU1NZ&#10;nXp4ePhLTz/99EDUS7/OA+phGRFpwYIF85ubm8+DUuDNuVxuhZlX5xFCnGWELenu7r5yYGDgGV2W&#10;CifHcc7K5XI/AwAQQiwBgCUAsMr3/VVGOl3mEgA4BgCgWCx+ob+/XzOK0CzXCNNY+fTTTz8f1bbO&#10;zs6ORCLxYwAAKeWK3t7eWyLKGtUfOkgIcb6U8p7e3t6bVR9V9Fm1MoQQPweAuQAw4Pv+l1WZVfPV&#10;guM4JxCRtrnZPzIysnTt2rVeVFrP8z5TqyxNn+u6FzHzLETs8zzva2O1x6AfHMf5CABkcrnc12u1&#10;x8gLah6cZ0SPylel/y8FgOnbtm077bnnntsQLlcIcRkATNu2bdtpzz///KtQpZ+7uroyiUTifbX6&#10;phbMOsNwHKccXiwWR5kyQMSydqMQ4pcAcJPv+3dAichxG9FFRHRdt/xbSvkL3/e/E06nHFpdEcpL&#10;1eqtd26rdlwFAE2vvvrqR19++eWhKuURGHtLVFvC+XQ6s31G3gq6aowJG+FR86yatum41mZ4HCLi&#10;y/UY87+iPyYy/uGyQwj30S4Z73D5Y9HPzP/s7e0d96OXLjeVSu1vWdZZxjew1n5RhYTINlXMpVA/&#10;Vny7dFiojrrn4Dj6tFa5VddPrbkz3jkeUV8kndXqrJY+mUy+w7btvZUQ3fZsNntZPflq1VUPavWX&#10;lugL98POSOyF10NE/ebcGtXmMcay6joci55666iFiPqZmbmxsXFMTY0q83DcZ6Ax6AEAYPNMGkZv&#10;b+8fAeCPUEX4oV46e3t7/wAAv69x5hlXexGRQvOy5jhX269CGSrKGM/8Mb/Z4fpqfOPHLLdeVKMV&#10;AEAIoSt4NpfL3VQl/y6b90EQnFksFp8Om+YsFArnJRKJk6vUj47jfMGo+0bP874PUHooAoAPZzKZ&#10;0wDgUiLqisfjRwHAGgCAKr7Xbkyn055m9EdBMSzHFFyxbfss2MWM/l3xXRprfKrtP7q8sc6eAAC+&#10;718DANdUi4+gr9p3cKfmd5X2VC0XESmVSu1ORO9VQVdu3LhxW7jdiu5PQvX9ra5vjirnEzXoGdd5&#10;ZywEQXAZIi5DxGZdfo1yyvUy8+Uc8WATBMFluVzuSjOsq6trbiwWO8iyrF8jYiMi7h2Px98BAJGM&#10;fmWK9Z2qvIuJ6BRETIy3bRWEl+4Kpjb+RZ7nXQsAsGbNmoehtC9sBwALAPaNx+MHA8C1AACpVKon&#10;Ho+vJKIYM7OU8jzLsj6vyqna5+ohOnJfUPvUUZZlaUb/hblc7oYJtW0n18MkJjGJSbwucF33X0TU&#10;w8xrs9lsUofPnj27Zdq0aZcT0bJa+Zm5L5vNpsdR3yNE9CaVd42U8k7f9z9XT97Ozs7dGhoa/khE&#10;nVHxUspbXnzxaIu+cAAAIABJREFUxY9v2rRpkxkuhPiGZVnnSilvAYD7iGiU+Rtmzmaz2UUGnU8Q&#10;0R7VaJFS/tvzvN0dx9nNtu2nVNhNALA/ES000j3led4eyg7mFUR0TETdqwDgAERcIKV80vO8PXVc&#10;JpP5NyIuUmV9y/O8c3VcKpXaw7btO4hofhSNQRCs3Lhx4ymmw6K2tra2OXPmXElEHwyCYAUiHqyl&#10;vxUtj2ez2b1d1/WJyJFSPuZ53pvMclOp1J62bd8ZZV8zCILzLcv6nJTyUc/z9qnWf2EIIT5jWdYF&#10;Rr9d6HneZ+vNb6K7u3uvRCLxZ0ScFY5j5t7h4eEjBgYGsma467oDRNSp6Q/nk1L25vP594cfHhzH&#10;OYKIPklEkRIQUsp/eJ53gP69YMGCGS0tLdcQ0X9JKX8NAO8noulG+r97nnfg/PnzZ06ZMuUaIopk&#10;2ms6mfn+bDZ7kA5PpVIHxePxe1VZj46MjBwyMDCwKaqMKLiu+0I1u6kGjY9MmTLlkIceeqhsZ1II&#10;8VXLsv6nWp5CoXBUb2/vb6rFhzF37tzZU6dOvU5f/Jj5L9ls9l1j5QMoHRht2/4rEbVs27ZtxjPP&#10;PLPRjHdd93Ii+gQAfHLNmjW/MOOSyeQc27avtywrsq58Pv9ffX19f9S/Hcd5r23bdzDz6u3bt3+w&#10;sbHxEUQcZd6oUCgc3tvb+yf9W9vfjKqjWCx+3DzEu677KyL6WDidlPIyRDwZERuCILjd9/33GXm+&#10;S0Rfjyo/CIKT1YWwLriuew0Rnajyfs33/e/rOCHE9y3L+kpEtoellD8GgGuJKFbNvmY1tLe3L2hq&#10;ajoIAK4jolHCNEEQ3Ob7/gcBABzH2Z+I7iMiK5vNxpi5qNMtXLhwYUtLy3JEPDAIgmW+799olrNw&#10;4cKFzc3NK4joADNcSvkAAJyHiDciImazWcu8MGYymQARSUp5k+d5S+ptFwBAOp0+IBaLRUoVMfPK&#10;bDb7YSNtu2VZq4joLVHpgyBY4fv+sWYYlqSliqodywuFwiWJROIeI8+HfN+/VQhxsGVZd0spAwC4&#10;hIjKj6dSyhs8zzseoLSn2La91Iw36L1vcHDw2GeeeeY5o34SQvxcqWeH01+XzWY/otM5jnOBZVmf&#10;llLeK6X8hW3b10a08QdRjtcRsTGTyQxF9YuU8u7t27cvCz+MCyFOsizramXa4FTXdS9AxAoHusw8&#10;IqU8OCwRjYi2EOJCIjotlH47M1+jw02bugAAPT09sa1bt15IRJ+MojUIgu/4vn9OVFwtdHV1tTU2&#10;Nr4a0fbvAcATAPB1APiH53kV9bqu+2ciereUMg8An1YPpWNiwYIFM1pbW1+RUm4FgFMBoIWIKvIy&#10;86XZbPb0dDqdtizrNlMbkpm3IOIh6sJfBiImhBBHAcC3iGi3UFvuAIBLPc/7jZG+QQhxpDIjd3mY&#10;ziAIDh6vv5NUKuXEYrHfImLZF5KU8lUA+BQA/DcRucy8XUr5KXPvTCaTwrKsd0XZKJdSbhwZGXn3&#10;wMDAo+OhBQCgu7vbjcfjv9M+kowyfw8AGSJKSymHAOCTnuddp9rQEY/H16l0P/E872wzrxDiOMuy&#10;RjE5mPnlkZGR96xdu/ZxgLKN/rXM/NLIyMh7dbiG4zjH27Z9XUQ5L+Xz+ff09/dXaAan0+mPxGKx&#10;XxcKhX2LxeL2hoaGP+AOQR8A2LHGu7q6FjU0NLwXEcuCBFLK9YVC4dBwua7rPkpEeyut4E8Q0ZcR&#10;ce9Qf43SAEwmkyKRSHhSyueLxeJhRNRj23b5ezsyMrJXf3//6hkzZrTOnDnzcACYH74zqLvEFZ7n&#10;3R7uh7Ggyv1V+C4gpXwWAP6pw6WUv/Q87xNmmlQqtYdlWYdZllVhDgcAoFgsnpLL5X41XnqqIZlM&#10;Lk4kEuWxHxkZcfv7+33zDgEAwMyXZLPZT4fzCyH2tizrUYDR54YopNPpfWKxWHlvKBaL6XqEyEyJ&#10;foCduztEwXGcz9m2fV44POo8AQDguu5ZUXdMKeWn8/n8XVHCS8q2/v8johlGeh8AvoWIDiKeu3Xr&#10;1vZnn332WR2vzxFSSr9QKBxhalsAAAghzrYs60cRd4QD4/H4faoNZ27btu2G1tbWXyPi4UbdV/u+&#10;f3oUk3ksKMn8QwDg8rCpTynllUEQXNfb21u2ve84zttt2/5btfI2bdo0+4UXXng5nU6/IxaL/VWV&#10;c7rneZea6VzXPQoATg8/FkkpT9m+ffvftEPxVCp1SDwev0u1/zTf9yu+Iclkck4sFruOiKLs9o+6&#10;M9SLTCbzKiK2KZpOjfruJpPJN8fj8bsRsVFKuR4Rl2Wz2b8ClCX9/wQw+o5gwnXdPxHRoSrdx3K5&#10;3FVV0p1LRN+QUr4gpTyOiL5ORO+RUj46PDx8dL02/jU6OjrmNzY23qi1Cqqt+UwmcxciHqL64UT9&#10;EKAk/s9WdF9MRNNisdhv1O+P5HK5Ud+cseC67vWah8XMzxUKhQ/39fVNSKJ/0kb/JCYxif9TaGtr&#10;+6GxQUr9tyvrYOZb62Xyt7e3L2hoaFhpMvkNuhgAgIg+NGfOnArnQx0dHfMR8VgdT0Q/4xJqtoeZ&#10;f2rGM/OzxWLxGP0npfwcAICUsrz/E9ExRLTQ7C8p5U8BAGzbPk8f4MP1I+ISRFxQq/1SyqeZuSzd&#10;09XV1WXb9krN5Dfr1P1hWdbSGTNm/NQsp62trVsf0C3L+jARzTPpYeaK9GEsXrw4GYvFVhr2NSvm&#10;RhSTvB4QUTkfM1+7efPmUYydeqActK3EkjMnKaX01Xi9CACAiOl4PH6EmUcIcSIAzArTb44/EaVj&#10;sdj7zXyIiER0MRH9l+5DAPhksVg8hplfMZKVJTQaGxuFfhQgohOJaHpU/zc2NmZMJn94vlbrZ3M+&#10;MvPV9TL5lSTGKfogWmuNMPNVmsmPJZAePyWJ8UvV52WG+HjnRXNz857mgV1KWZdvCkRE27ZPJaJI&#10;W/1CiL0QMVJqDBExHo9fbVnWu3T7pZQV+4Bt22eZ48nMpPIubmhoWMXMTSp8rPEqr1OV3uzvcng6&#10;nd4HlF3O8JgQ0WmIOMo5sqLPHI+LpJTf2xX7dy6XKzNg1MCX6wntP/sS0XItnTOeOhARm5qablT5&#10;7bH2ayL6DBFZUXFNTU1vRqW2G1EPaSZ/mH4iegsRLTfHelcglUodqE0zAIyeJyH60LbtCiZ/OD0i&#10;HphOpw+Iyq9wYDwev9FsHyJqCb6zAACIyNJM/PAcFEIcbNv2CiL6TNQ3BhEPampqKjM7lATVlzWT&#10;P2JemIhZlvVpRcPbNJM/nJ6IzhZCVDwyqEcCU6KUzX4horc3NjZeFzF++vc7Xde9STP5Q21KhJn/&#10;iIhCiK9rZr5ZHyI2msz/IAgq1khvb2+zZvIzMwdBcC4zX2LU91XHcSrqGwuISIlEIrL96sK+nIj2&#10;jMiHrCShEXFLvUx+AICWlpYvqPKnqPKvCPc7M2NbW1ubOpvsHuqn1iAIRj1Yzp49u02Vt1vEOjwU&#10;EX9hjmNHR8c0IloOAJeH0k9of2tvb58ei8VWaSa/0Y/TFF1anWmDyeRfsGDBjHg8vlIz+cN0ENH0&#10;eDx+0nj3EMdxZin/VY5Jjyrz/USkBWte0kx+AADbtr+g0r9cLBZ/bZaZTqePQsSLoupDxFnxePx4&#10;/Zt3fNNmJxKJ43T43LlzZ7uuexMRXWikNc+xs23bPh5CiMViZyra5yUSiZVhJr8mo6OjY76Kr9AW&#10;JKK5sVjs2Ig8RhPwGADoiog4urOzs6I+fUYiovmxWGylZVllJq6xJrGlpWWhGv9RdwYq2bRfkUql&#10;atEVSWhbW1tHmMmvylxohkspK/qhu7u707btlZrJH57zlmX9LJPJjOvRuRbMs6SU8sZt27Y9DwAw&#10;bdq0Tn2HkFLeuHHjxi9XK2M80PNO/V/XmQERcWRkxMx33UTvDlEQQpxERGUnxKH5fpHjOOW7RHd3&#10;t+u67k0A8F0zrTFnLo7H4xUCQYiISgt3pcnkV+mFOoOcCxGwLEvvxyIWi40SCELEMc/cRPSxKVOm&#10;3GQy+VX4yUKIyHprARGxtbX1CrVuRgm8ENHHbNtemU6nD4vKXwvm/AjXuWjRok8g4vIwk1/VeUUi&#10;kaiqKWKWg4gUj8evqsLkBynlJ13XPWeC58IxNTps2z4NERuZmaWUJ2omP8CO8R4L5vmjWj1Y0mjQ&#10;8+PhXC53NzOfDwBARG9KJBJvr6cuE4lEYh/N5FeS85FO3IvF4gVR4WvWrHnY9/1jfd8/tr+/f1wP&#10;9VFIJpP7AcDbAEr7SaFQOHaiTH6ASUb/JCYxiTcgXNfNIOJ0AABm/rsOF0IsIqLDVfh12WzW0n9S&#10;ygtDxfwdJgApZa/neZESp1Fobm7+g5YOk1L+OwiC8zVNhULhaGbWDM0KyUfLsqaEpcoA4MNGe56I&#10;qs/3/atV/JMqaGsul7vZ+PszAIBt28vNfEEQXGH2Vy6XuyqVSu0BAFoyeXMQBEuM+n8assNZrT83&#10;+75fVq1taGi4nYgWccmO5/KhoaF2XSYzH6uk7gARK/ojkUhU0MvMmwqFwtE6r35dr4aRkZE/IWJG&#10;SvmqlHL58PDwgmw2aw0PD6eklP+ulbdOPJzNZk9cv379oBnoOM77hRDH6j/Hcd4blVlpGghm/pdq&#10;j5vL5W4uFArlA7llWT/q7u7uBChd1hFxCRE1AQBIKTdIKZcXi8XvqvFZHlXPggULZgghfkdE7Srf&#10;edls1lqzZs0vcrnczQCwHQCAiPYXQlQ9cDPzK1LK9+v+933/FgCAWCy23IhfHo/HZ6qxvVRJ+kQi&#10;Ho/rfC/XSheGEOJLRPRLRGyQUj7CzP+t2r+HlHI5Mw9H5Uun0wcr6ebZAPAwM3/b87xP5HK5mz3P&#10;+y9mfrleGkzo9is8vHHjxnuqJjaQTCYPoZK0fiQQ8S9RjIZkMjnHcZw/I+JhAABSyu+o+fNF1Q+b&#10;AACI6N2O45yi85nrn4j2AYANUsrlnudNUeO1OVwXAEA2m50GAGWJHGY+x9wzAACEEPvZtn0fEXVJ&#10;KV8oFouHGPvGNawcloeh7G42q3Z80/O8z3ie9w2dD6qo8kaho6NjPigGipJyD3S4EOJu/dDAzF/T&#10;tAVBcAYzB7qMIAhO5HFI8wshriUifUB/rlAoHGy0+3q1Ju8DKD0AI2KkhhcAACJGMsEXLly4UNkC&#10;PUC17Wyjjs+ZjAYp5d+h8vHlAKhihmUsxOPx+xBxITM/I6VcruaYLaVcrtpV3v+TyeQBev+WUj4t&#10;pbzRSP93gBJzyLbtqpcitT8NSCk/Z+zxtzmOc6zp2FBKuU5KeYOR5oSenp6YZVl3E9F8KeU6Zt7f&#10;+Oa+jZm1FH/5G5NOp5dpzZ4gCO6TUn7W6NcvMfM/q9HKzIGUcjki7qfWztcAShoKAPBmnQ5LkvyB&#10;0tIbkFIuD4LgDM/zGlU/3qTa/k5legsAAHp6eposy7pKxXUi4pHMvFZKeY2iL9IXEJYk+S8hom+r&#10;vronCILTPc9rUfXdbLShPwiCF4z++Oi8efNeVfnuRsTTfN//Vjab/TQzf1vREkPEurXf2tra2jKZ&#10;TEBE32DmPkXDJzdt2tSq/r+lWt5MJnOq1lZi5vEyKSvOElLKvzLzqa+88kobADys2nLavHnzXmXm&#10;KWpcTt28eXNVDbF0Op1ua2v7i6LnL8oBoz7H/EDVO9txnPK5s6GhobznMvPFOn1LS8t0NX/q/uYk&#10;k0nR1NT0d0Tci0sS+8uDIDhQffMqNNAKhUJFf02ZMuU3Zr58Pr8om81ag4ODHTqNZVlnplKpqjb1&#10;w+ju7naJ6H5EXCylHDLpkVL+1kwbMX5vUeFDfX195XOtEOK4WCx2qxIqyOq9xvir0HhrbGzUZ4i1&#10;2Wy2rK01ZcqU9xDR0UQ0LQiCrJTywmw2a23atGkeMz+u2vslJWGt617EzNNV3O+p5JfrTlXv741+&#10;+nJzc/NzKv4OFf+Hav3kOM5uANAGAEBELUR0NDM/YLTpCQAARMw0NDT8ycxrzh/1uPMPnY+Zj+3v&#10;71/tuu7Xm5qanlL98CeovDNcruqdYllWhQZKLcyYMaNVCLEyHo8/ocq93RwHZi5rB6h7xxb9W/nq&#10;us888w8ODnaodfIr1ZZWZl40quIJwrwrMPNTL7300rZwmmrhip5aD9CjYNt2+cGYmb82ljR/e3v7&#10;dCHEbYlE4kGAkgZNsVhcFb47TBTJZPLNlmVdTURNUsrHpJTfy2az1tDQkFBjdmkul/udTh+Px+9U&#10;66NJSvnYli1b5qj5Uu4HRNy7p6enSf92HOcnjY2Na4jI0Wd9Yz5EaqsZZen1/gozV5z1Hcd5EwA0&#10;jtVGRNwLEXcz6vWNuEgtwmqYN2/eLCHE7UT0AUXXy6H2/EWVO9OyrJRRz0sRd4yHdb58Pj8CMOpO&#10;UEYqlXoHAFyOJbMzD4fq7K2XfiHEIeouc7iU8qGIfTJPRPsQ0bczmcyp4+kbAIAgCI6rFZ9Op99j&#10;WdbHAACY+VTNY9AwzoIvMHP/eOvXSCaTh6nzQ4uU8gHf90c9Ou4smPkh8w5gIswz+U/Bsqxj9P08&#10;CIIT+vr67tuZ8iZt9E9iEpN4I+IoREwC7LC5PWfOnDltbW0rEbGbmblYLFaoLA4PD5/f1NRUlq6L&#10;stVdDUKID1WR5qkJRETXdREAQEr5fBAES3t7e8vM8b6+vlszmcw5oA7+JsJSAMz8Bc/zVtVT7+67&#10;774EETvGTlkum2VICiedTrfHYrGVirnDUsrPKUYwAAB4nvdFIcQgAOwOADAyMjJmfwohjkXEBUqo&#10;YMDzvIoDhOd5K13X/Q4AVDesDWWJk8/09fXdaoZjyfTCqPSO4yyjHWZ+KuodGBgYcF33NwBQ98XH&#10;rK+aDfCOjo5UY2Pjj4joUM28BCip1adSqVP6+vpuUWWg4zgnKoYzsKGZgIjU1dUV+SCfSCRSRGRK&#10;6veZ7VJSDqMYIo2Nja6WzC8Na2ncFVOqbHtdMQzLTMIIqYys7/tlyXdExHQ6/VHLsrQ5n6xJTzab&#10;Pd113fMBYPQAVcIzTcXUAa2hsmb79u1LtZqrelw6znXd9eoR4N/Dw8PlCykRaSlCZuYrPc+7JKof&#10;JgpZckC91DQ/VQvmepdSXv7ss89GXkLDsCxrL80Ak1Je1tra+j2AsnR8eT0w8+MjIyP/rwa9J+Vy&#10;uTEdZisJYUREYGa5YcOG8yPiT0PERlXvib29vX/T8Z7nney67pV6Pw2CIFITZ+PGjRXSM57nnTwW&#10;bSbi8XiPltLhkhRy3gh/mxr3C3zfL5sSyOVyl2QymZ9CyQ7nuNDd3f0WZbdTr6vjzAO653knmOlN&#10;iX0lyRS+XJQ1DsBYh42NjftrJn8QBOdp/yoAAL7vX5DJZH5m0H+Byfgnos9qiS6pNLbGgtqfvmBZ&#10;5S75u17XquyKPTyVSh1kPPZxPp9funbt2gf0b8dxPgwAq4holDPndDptSnrfNzQ09OGwCZsI6bj7&#10;wn27devWLxCRpv/ebDZbdjDb39//d9d1HwKAsiYaItqu65btLwdB8DPz2+L7/k+q9Y+aR9/3PO+b&#10;RvrzM5lMheq36ndzXt3jed5Jxu/jenp6mgYHB8e8vEoptxPRkmw2+zAAwJYtW86fNm3ad8PpZs2a&#10;1WBK8gdB8H1jbz1u5syZU2bNmnW0iv+bNnWiHiROV+F3FQqF4/v7+1/U5b744osXzJs377/HojMM&#10;rpR8/UvIvMdxixcvnlYoFD403nJrwdyvAACklHdu2bLlhBdeeOFlAADHcX5l23aZwcvMf/Z9/3SA&#10;EgMoqswZM2a0zpo1axUi7hYEwZ+2bdv2EdPB4quvvnrBjBkz6pbOVVpmNZkpJhYvXjxNaf+5qk3f&#10;9H1fr+d/dnR0zG9ubj4yKq8y2ZdR/fFK+AymEd53akGZ61ulJfmllF/L5XJaQ/Wf6XS63WCiVZSr&#10;xydcZjqdPtKyrItVnpcLhcJS8xFApXknKw3E8Dib5WcymbNUOS8FQbCkr6/vSQCA9evXvySEWGFZ&#10;1l7h+hHxA+aZX0p568jIyMcGBgY2OY4TPnuBlPKWkZGRjw8MDGxKp9NpqmISERGPIqIuI9/NxWLx&#10;4319fZsByr6KbjfTREFKeVOxWDxF5wMoPWI3NTWV9+ZCoXC2bisiYkdHxwVNTU2RZrhqYfr06WWJ&#10;/SAIVm7YsOHUDRs2lJn56XR691gspiWrb8rlcmUzLZZlLaGStjBLKc80NUvy+fwFiURilzkUVWfQ&#10;40hpC0spB/L5vPmYWa9wa/nbi4i1/GxgOp0+nnZoCffn8/lbw+k6OzuTDQ0N5XNGc3NzGyoTIOou&#10;8+ne3t7fhvPtCjDz9fr7pc7G5fWuvu0nIeJMAAAppVcsFpdGOYtFxI9s2rTp6wAwlEwmRSwWO0LT&#10;HwTBaebd0HXdzyHiKJNBAACO45TvCMzsm3cIAAAiOomIpil6Ks4oWvNH18vMn/A87zaAktnTeDz+&#10;V513PJgyZcoiUiZjmFkWi8VTzPFQJnoOUf1wSiqVuq6vr08LsB2XyWReBIAGKeVTw8PDS9etWxfJ&#10;zFZ3gjtUOSSEKN9BgiC4IpfLXWbU+SZE7M7n84+F28/MbFlW2QeC67pmv1wRNukjhPg6KG2NXY1w&#10;O8LrxbwjI+Lj5l1gAjDPD5fxOIRwamEc+0JdqFeDIQqZTOZMnV9K+SAz77SGwCSjfxKTmMQbCp2d&#10;nd1NTU2j7Ke1tra+R0nVbGPmT/T29j6yC6t1iWgUM74WZs6cOcVxnCsQcbEKusNk8o8FU3pHSvlU&#10;EAR31Ju3WCwuIiJtR7umyheXJPVPCdOmDu6LVJr/9n3/6mplSCmfCIJgS7V4gLKN/SVENAUAYHh4&#10;eFxSeQa9m4rF4kd7e3tvC8cJIc411MbvByhdii3LWoKILSp8QpocUXAc53/0g5OUsqKfm5ub2wBg&#10;FNOCiKbF4/GbOzs7k+vWrVubTCb3tSzraqN9s4UQx6r2LCOiI1T5GwDgzyMjI5FSP7q9Y8GyLNM2&#10;5w1EdKAQAoQQF5kquMz8T8/zTFMOZSkZKeWjQ0NDFYyEVCr1Vtu2f1UtPgITVkWsglc0k7/OeC1V&#10;lGXmjbrPXde9HCtt0E+UzperHfijYEr9MPOjmjEdhpRyfbFYLLdDmYLQ+ewtW7YcrcZzTyL6mhF3&#10;a5TtSinlegD4W29vb11SI6lU6r2k7O4HQXBq+CEjlUodSkQfVWU/mMvlKvqvs7NzXkNDQ9mnytat&#10;Wx+IqmfGjBn3dHZ2fmi89jY1qknf6HBm/r3nebU0Vp6TUg7UW188Hr+HiOJckuQ/tg4pnLJZHmb+&#10;l8mQD9Fxm+/7pvaFpv9ZKeVN1fKNhd7e3sh+D8N13WMQUZtcuD+bzVbdtxVTTfvZeBoA7tdMfo1c&#10;Lves67rPReWnSlM/z0Y4cLczmUzZ5IeU8u4wk7+7u7szFosdreKDIAguwZK5nKUAAEKIAxHxSCnl&#10;OkQsX6KYuaiZhEpF/+BqzoqTyWR57KSU1/m+HylRb8JxnI9YlnWNqiuQUlbVEKgFZl7LzB9as2bN&#10;Y2OlbW1tNefY1fU+oM6YMcMGAM38HtBM/p6entiWLVuOnjt37lcBAKSUBQB4sEoxozB37tzlKl+e&#10;mf81VnoNRIw7jvNmy7JAStlbLBZfHDtXCel0+pOkHPcpxsBKzeQPg5n/wswPRcWZiMfjCdxhU71P&#10;M8YQscFxnKOmTZv2LVXeMDM/XKUYZ968ebOq0VILmzdvbmhqatoLoGQPu1Ao/L5aWimlL6V8BaDE&#10;CG5ubi4zsIrF4rGK7kbHcY5saGgwfe78vF5n3VgyAbWnyudJw/RdGMz8M9OHhOM4nyei/dTP+wEA&#10;5s6d2zx16tQlmmnHzH8OM/kBAEL2sr9IRD0q/d91OUKIX8COuXxnX1/fk3Pnzm1ubW09AgBmay0e&#10;KeWa4eHhjQBlP19l5r+U8g5mXlnNnKCKXzUen0Iq31YAWGUy6wcGBrKZTCZSmy6ErJkPoKQFjIi7&#10;qbK/q5n8qVTqcNd1P4qIEzKPg5Um5NaYTP5aUA8Aei18WzP5U6nUVMuyDo/H4z9RcZuZ+claZdWD&#10;7u7uPW3bvl6VuRoRbzd9WmlJf2beJCu1kSPBzI97nveDavHpdHpvw2zb48z8xyg79rFYrE2ZTIqq&#10;Y8WmTZuqrt+dBSLuPXfu3OYobQHHcfbTmmIAAMVi8b19fX1PA5T8FFClCcpHt2/fPgQAYFnWdOOe&#10;dbbJ5AcACILgAf3QLqV8FBHLEv6IuFgLgUDobD1//vyZra2tZUGg4eHh8BnFvIOc5ft++Q64du3a&#10;x13XjdTerQPm9/zMWo8uiLj34OBgNcevo878qVSqJxaLJcLxrutehIha4Op7JpMfACCXyz0KAGEf&#10;Kbr9f9H29oUQl6AyXySlfDEIgihNgLrOeuNFV1fXXCHEDcb39RzP8yrs7zuO8wt9n9rZu7c+uyvN&#10;gAndC8Yo93moQ2uYmZ9j5oFq8YbGyrjuEO3t7Quam5uPQeVwmplX9fb2PlNv/mqYZPRPYhKTeMMi&#10;CILbmpub+wAAiOhMgJI6ned5oxwNmZBS3lIsFutiwnV1dc1NJBKj7HeOhalTp861LGup/p3P539e&#10;K301MPNzSkqgrg1fSWmUX6gLhULNepn5uVwud1M4XEp5JhFpCaxRNvpSqVRHLBbT7bvJdGqoJPcX&#10;IiIgogQAmDFjRrs+7LKyt1xPeyKwLorJH0YQBD8HABgaGuqOxWJHqTbdsGnTpigHnGUQ0YTs5Q4P&#10;D1f08/bt2/vi8fjRRlDKsqxRtv8sy/pi6HeFJLOSGA0Q0c9ms2VpHFlph/Sa1tbWCsdtiPhFnV+P&#10;QRiIeIJlWRWMMl0fM0dKsUopvSAIloYdxYba8etwvJK4K9M8NDQ0ofVgwnXdj6OyzQ9j2JE0IYQ4&#10;VdvhJKJFADBqv5BSPsnM5+Ryuapq+GHU0vCoF8y8emRkpJZk/ZN9fX136fpMDRbLsk4BgFPMxEqS&#10;7tLW1tZoMw5pAAAgAElEQVRqDodXh6U6a7VjLOkXIirPOynlZRxyimbb9t5E9HYAgCAILn755ZeH&#10;jbwXMfNxiJggor2bmppWCSFuy+VyP2DDUe14IKV8KAiCv43VrjCY+eEJqsw+VGe+MxV9Dw4NDdUl&#10;tWOONzM/2NvbW/XiFJacdRxnf8uyDlRxda+VYrFIsVhM/6x7zTLzP33fX1ZvelOyl5lloVCo6dtC&#10;tW+UFplt22+zLKsHoGTDHxFXuK77MCIeZaZDxHuy2eyJqqyi4zgXIeL+iIhEZCPiCsdxlvb29j4Y&#10;7i/bts80yqm3L811M5zL5S6tmrIGmPlu3/crmPzFYjFyTY5F59SpUyPzTZ8+vbyXM/O7XNfVjJyY&#10;ZVlakpOZ+Tu+7/+yHrpDkttDUfk2bNhAra2j/XzvueeezYVCQe9rd2kGZp0wpQC/7XlehdNPcz8r&#10;FovfNZnH1SAr/RsdrvtHCJEIact9y3QoKKX8idYyIqJDW1tbbxJCXLf33ntfuXLlykhzAWPVDwB/&#10;imIuGri9WrxlWf/juu4Gx3EaLcsq27rmkq38SEeIY9HDzH/o6+vL1ZsXKsfn5wAAjY2NM4noeBX2&#10;m0QiMco5di3oM28ikZhNyl+XKmuB67o3T506tVlL8Bq4TT8qNzY2ziYiLRkvpZRfVYy3SIwVr6Ee&#10;uc098XnP81aYadQ3apSGgxmuGEijziyxWKy8boloieu6u6vwdxvMNsnMz46MjNRthgIRz1R5q54l&#10;o2CuLUQ81nXdvQAAbNtuDdkSX6dNP04EWlvKcRzz7LG8hhPdqneIkPZvzfqEEOX6mPkGz/Oq2fbu&#10;JyLzLpAkoh+WPjV0XFtb2yZEPGM83+V6QUTHT5069VVEPEuRWnWficVil7uuOwQAgIh7IqJm5jMA&#10;/Pq5557boMr8ohE+Fs3X6ruA0oCoegdoamoSmmkdBMGV5h0ik8l8DHeY6x1Vb/gsXC9UPn0Wq9D6&#10;rTe/IbE+qi8sy/qoXns63tQ+Yma5devWMc9VQohPIuKUUN0V2lBBEJys7wavBWKx2GKDyS9feeWV&#10;inYoXkSZvnB8GNXuFqqcM1CZ2ywWiyf09fXdPRZ9xjq9FgDioehLPM+7K3QneMT3/cizuBDis0QU&#10;U3RWTWeWN947RDwe3w8RDwIoafma2rq6Pcqc7kHhvMx8fjWaJhn9k5jEJN7I8FevXv3qeDMxs1+v&#10;9I1t2y1k2MqfCJT0yLikfTSYedu6devqtiHf2dmZsSzrHFXvk4g4SjoolUrtYdv2KIdDVer/t+d5&#10;o5wbWZZ1OConcBFYFJbcJyJTuvDbY1xOx422tra2uXPnjjK/Y1lWTXudixcvnqaloABG27OtF7FY&#10;7EAAKD8eqflVvrykUqkebf5CSvmYlszX0myyZG82Smuj3/O8b4QDtXSSLNnmv+mhhx4K28XcD6DE&#10;EPQ8b5QaLZfsY/45IrzX9/1v1Wjqxt7e3lFSI4io63sFAEaNbTKZPICU40wp5SNtbW1lBrCyjTum&#10;XU4T8+bNm9Xa2rpEH/5GRkZGjZsqd5TTVwDYC0t2MUFKeSsAjJIEQsR/e543rsunktKZOZ48EXi5&#10;Xil2IcSlpqoylyTDK8aGmZ8IX3iTyeR+8Xg8BlXgOM7liKj3hwqpK615UM3epp4HAHCHyeSKAjM/&#10;bDLw16xZ87DrujcycwIAlhDRvpZl7ZvJZM6dO3duywRt2K43pNSuMqTJ/leAmZ9/7rnn6nrEFUJc&#10;T1Wc90aUe4vneSv1b0RciogLVdwydVkeE8Z4P53P55+uJ08tqAfi9nC44zgfJuUoEQDu6+/vrynx&#10;zczLtdq+hpL4vzYU1g4A7VLKdaD8CDBz0ff9E810uVzuBiHEPEQ8mojeiojttm3/w3Xd+9rb2481&#10;H7INGkbqMSmFJVM45bUQBMGEvjHVMGPGjFFMu87OzmRjY+M8AAAp5TbP804Jp4myHazylbWxlAmR&#10;LlXO3zSDkYj+5vv+L+ql0XGcUwzmXqSWVEtLS1niHwDqlvivhgULFsxobW29WP8uFosV2gfz58+f&#10;OXXq1ItUnTlErEtToK2tzbSVnkSl1cfMw7p/mPnOsBbk1KlT79m6deuNiPguRJytmP4HP/744+cC&#10;QFV/AGE0NzdryeTtXF1jYEzoB1eA0gM+ADwCAFAoFL7d399ft5+c1tbWCdkuTqVSHfF4PJI5qsHM&#10;ubHO+EoDYO9aaQBKvi/0/1LKNQCgH8xe8jzva1F5pJQ/GoPJ/+9CoVDXHcS8S0gpn8rn86PM+ziO&#10;81XcoQUcGc7Md+RyuYo7QTqd3t2yrLL/J0TM4A4nzVv0vETEW+s1AQpQeVdg5jWe532n3rymVh0i&#10;LkLEsh1+WfJF8CQAwNDQ0Nn1lhmFdDp9muFYejUA3F6DyV8TRLQ7EWnt38h9SknyP6LSPM7Mf6zG&#10;5AcYfRcAABBCPIeIvyCiFsuyPiWEWAcAP5wIzWEUi8WNsVjsRgCYQUTvJaIzMpnMGczc19XV9X5T&#10;y8EEIh6GO0ycPWrsZb2+75uP6vqs/4Cp9TsWlNbvZ1X5j4DyBxYFZl7Nhu17Zl5MRPosf7/v+xUO&#10;uoUQ5xkPNHVr4Qohfk5Ec9TPsbSCQUr5UKFQKNPlOM4FqMyubt68ueZ3ffPmzccBlGzza5N6QRCc&#10;EWUqKQxE3JuINLP6foDRfr1GRkbq1q7bCezX09NzzUMPPVQwNX2Y+RNhTZ9UKvVebbu/HpgS+2Dc&#10;pZPJ5GGmABwRdQohjjN+R+79juO8z7KsatoyH+rp6WkWQlw61p2gvb19QVNT0zGozLpCjfnluu41&#10;+m5ZK10Y6XT6rbZtrwQoabMGQXBT+OFPCHEkEUUKwARBMEpYU2OS0T+JSUziDYVEIjEeaYKofOul&#10;lNeNlV4DEZlLEug7Y8fttrVr166LKDtSeqcOmijKrmkYzHxLlOqXbdtHE9FCgJKU2XjrVzR8VtVR&#10;IeUTltrQsCzrzHBYRJmR7RJCHIeI89XPSImUadOmdWqpTSnl9Vu3bn0hKl0Yg4ODqXg8fqRqy4Q1&#10;DWKx2JkAUNUhsJTSMv6/cf369S+Z8YjYl81m65aANdCXy+XGrfrLzL2e502kvrHK9T3PGyUVE2r/&#10;r83Lu5TyRG0aq5omQRhTpkzJREjllaGkQD5mWZZmWEfOm82bN58WHoudQN1SmfVCSXGcBgAtNSsO&#10;gtX5fH7pwMDAwFhl2rZ9KiI2qfJr0lxDCmf1ROxthjVYwvA876MAAEIIHwDO0eFTp079IgCM2y54&#10;NUTNM0S0dlYjY1fAdd2zjEtF3ahFv9Z4mygQ8YGwGZ6JgIgOMh6DymPAzOb+sNPaPkpy9YesTMQE&#10;QfBMX19fTbMsvu//dMGCBStbWlpWIOJ+iGgh4kFNTU03AsDBACV7vUT05lrlaMlSgLHXl4mtW7d+&#10;UZs8AGMv0eHMPBwEwYXRuaEiPh6Pvx13mJeJmutkSBVuD4LgYpXvHYi4lypvSEpZ1vjavHnz3198&#10;8cW6zeYYdTULIT6lf0eNL5bMK+lv/6DneVeMt55akFLeMTQ0NMr8i1H//wszT6Pguu5hiLgHQJmB&#10;erIRPRK2OW1C2eJfpuzk36LmFyJim+u6p9TT5pBk9ybf938dThMEQeTeYYZLKX/PzFcacb1R5nHG&#10;A2Z+JQiCq8PhxWLRMrSCquWd8NmroaFhlpbcZ+bbWlpaRgkiSClvZeZrjd/+eExpVgMz/zb8zQ2C&#10;YMz2AsBvwneC8NlZf6PMcC7ZEB/FXCWiDxJRh0rznJTyM0b0Vt/3q/rnqQXzrhAFtY/UvJNJKZ9h&#10;5orvTz6fX1ON4VwvEBFd111GRD/S9UspV/i+X017sSY6Ozu7GxoatM8SKUN+ywwJ4bN1fcx8o+d5&#10;42bQ+75/YyaT+S6Mca6bCBSzelkymXxzLBY7BABQabelYrHYBxDRY2Ym5acKAEBKeTUzl03WBEHw&#10;ZJRmTj2S82Od8RSuDWv9mneEWmDDj1kUtm/fvtPnhxq4WjO01R2jKl9grPh6oe4A5XK2bt16QTiN&#10;lPKyan69pJSWZVl6vu6U1ggRnfrqq6+ejYjbtF8jKeVj+Xy+5v4SBMElGzdujHTSbEjsN6rfj+Vy&#10;ubLEvnk2BACwbfvKcBlGWZ9BxOXMPJzP5x+Ox+NVff4kk8mRxx9/vBbZAADQ0NCwDxG9Tf/2fT9y&#10;fulx0o9l1dJF0LFfPB5fgYg2l7Tpj+3r6xv1SDA8PPxAIpGIbM/Q0FBVwYhJRv8kJjGJNxQMJsGA&#10;7/t1OTxzHGc3y7IOUz8Hx3PAz+VyfUKIb2hbnrsSppQOIpZVvJQUTRtiNC9fCPF1ItojKs627VFq&#10;XbXAzOOWAkilUnsaUj5PeZ5XdvSTTCZ3t237GyputZSyLnuebW1tba7rXoWI+hRZ7g9E3E1L2eTz&#10;+TGd1jHzv8OS+9Vg23ZZBVpK+Y1cLldToiOEx6SU2zRttZBIJG5UdWwEgDXjqON1Rzqd3seyrKZq&#10;87EexOPxmua0NIaHh3eJVIrjOF+1LOt0/btQKNTt7HCiyGazn8lkMsci4kxEnJNKpZxxmjEYBSHE&#10;IUR0iREUqQqKiC/Vw+QP47XoFxN6/1b2MGuZT7tNSimgJNlvg5Ii21UoFosVqrzt7e0LHMdZrjVE&#10;Xi84jrOQiI7BHYutLtXfdDrdLoRYMdYDgZTyGSXd/poDESmTyVyv6FhXKBRuNsLrfnyvB0riP1JK&#10;txaUdsUBjuMcb9v2dYo+c+61G5KDo8ZGMYs+qGgY9jzvo/Vokah8+qF6yPM800mllqAMavkeqhYf&#10;lmTv6emJKZ8s2gFhsUq5Rd/3RzmXHC+mTp0aI6I3VYvHkg3+i7VT8f8Q1k7EHn4EkobW1shE+ieX&#10;y/0OAGKu634PEb+GiAlmHuUQNgqKIXJgrTRTpky5oUp4+RuMiL2e5+302Jpg5u3hxwLlXPZ3deQ9&#10;z/O8ndbiqKYBwMy5XTGX60G9Z50wuru7Hdu2vwNQkvgvFAp3hsOZ+ft1PMhs/Q+1ddR+J4T4JhGd&#10;rGiL1P4FgC27mp5kMrlYCHE4Iv5APVaullLePlEmPwBAIpGYSkRlB9dhzVXHcc7QksWGJP8ukcL/&#10;T0BpxcWSyeR+iUTiAQAA27Z/2NXVtQIA1jHzfvqYwcxP1jNGjuP8mIhGaeRpqLvCOyZCb7V1M2/e&#10;vFlTp04tSzBs3779wXB8a2vrrpDQGJepxnQ6fbBlWZ8CKEn65/P5CuewqVTq7ZZlnbazRCWTyXea&#10;kvtRYObHuIpfL+2XjZnvmsgDupTyBSllHxGldJjjOJfhDq3fW6IEGUP0PcJVzG+mUqlDQyZry+Mg&#10;hHhLPB5fpeh4HgAiTfYg4lsQMUlE+8yZM8cCABgYGFgPADXndEgwZszxl1L+Y999940U3kilUkeY&#10;puLqhfIh2A4AEATBSWG/Zhrr1q17AcZoTxR2qafhSUxiEpP4XwA0mR3t7e0LiGglInZPtMBisXiz&#10;YaYCe3p6Yohoq8rsnp6eWE9PTyydTi8VQlwcUcQxHR0d5Y8kIlIqlepARC2FtOrll1/+vI63LOso&#10;LZ0DEdJ4Jjhkc9GyrM8acYSIpOhFVTfy+LzMo5m/s7OzOxaLrSSiBVGJLW2fplT/TdqhoilBy8yW&#10;wcgCRLRmzpyZNCTyb9i4ceOXNb1Qx7fKrLcazHoR0RZCnAgANe1x1oLv+8sR8SVFc8pxnGP0vNDQ&#10;84OZdXv71UU/TFvacZyjzX7R+XHntEnqhpIwHCUAQEQnEJG2jzmWxD2a9KZSqT2EELfiDvua2ZGR&#10;kbIGQldXVwZ3OKWqW/oVlaaN/h2Pxy1duZqvn62eewcSicS4JafrpG83RDw03J96rxBC/DqdTlfV&#10;SFBlWABQodaeSCRGSfPUwtKlSyvaN9Z6EkLsjYjvqRZfL0qKPjvmQTKZfLMQ4lZQppQQ8XFTaidM&#10;p+/7j/m+/xEAqLg81QMhxGdhtE3OCsRisfL8QESrubn5RsuyzEfSCWln6D1X/9bjHW5fFJYuXWoR&#10;0UoiOkCH+b4/5ngvXbrUSiQS+xPRW+sg8cFcLjcRR7AHdHd3H6x/6O+KWmtR86miH9T/ZTFXZv5n&#10;f3//qEc9JdkbKXWWTqfrXquIeHA6nT5g7JTjQ+ghJWH+7unpiTU1Na0ion0Aqu+VUeaX4vH4O4no&#10;TWpPK5uBUP1W9YU1lUodAsrZaLX6bNs+W9OJiPTiiy9OCTEOynMdEaWSzI1q74Rh7u1m+xGR0un0&#10;VOVfRKetaMfIyMiENCTGQkNDQ822TZkyZZRk6q7sH0SMOivWxPDw8B+YuSwoYNaPiHY6nf4AMy8C&#10;KGtblvurXm25nUDF2TuZTM5JJBKriCit6n+5WCxePZ4C1X466kxknkl3NWzbrjmm2kb5ziCqXaF6&#10;I7WA6ywbd9W6DaFivnZ1dXUhYj1myCrOAjuLjo6OlLqD/EBJwPaOjIws9X2/pv+tWvQgoqUECkYh&#10;lUo56gz7fYCSma98Pr+01kMyIlrVvo2IiEKIk5h5TpW8OMa3dcJg5oCIJuofrSaUQN0KfVdQ/rzG&#10;fORDREyn06cAwPSoeGW7/zAAgCAIfhXWBGhqanKNR+sJfx+i9mM1L84GKD2+1bDhf1UtJ9VSyl+s&#10;X79+VHxYWl3ViT09PZEqQdXaV60c13U/DUprJAiCCe3/fX19TzCz6btmX31HYOZLpkyZUtVhdS3o&#10;dtq2Xb7jSCkv0maw0un0Poi4AhEbmDkIguAEz/OWRf0x8z26DKX9Wy/K/SmlHHVnQEQrpKFy6UMP&#10;PVQYs9AgOB8AaqbDknbe5y3L+jxASehyaGjonlp5JoJJRv8kJjGJ/xNg5vsAABCxWwhxq+M4yxzH&#10;Wdbc3HzvztrY7+/v95l5MwAAEaUGBwfzQohnHMdZJoToHRwczA8ODuZjsdgK/QEMgmArMz+u8riN&#10;jY33appc110ej8fXEdFuzLzFsqxV1Q4JhUKhpoRzsViskMjV/QAAYNv2N4QQ5w0ODuZd1/0kAEA6&#10;nV5kWda3AEp2MjHChr8JItpN5f+i4zjLGhoa7sXqtvmBiLT0wCZmLjvNC4LgTinlkwAAlmWd4zjO&#10;F3R/OI5zUywWe1jnC4JglZbI7+7u3pOIxpTMNKQWXlU+ETTM/viOEOIsNW7PWpZ1DRE1q74I56sL&#10;ur+JqM227VWu6/pGu5a5rvv84OBgXtk6HgUppc4/zbbtm4QQxwOU7Avr/EKI6+bOndtcL02O47wJ&#10;AMZKP9OkU/XJb4UQNR2DDg0NRc5Hox1vdV33Gl2mbdv3WJZ1FO6QlN5g2sFMJBJHImJKlfF5JbUw&#10;JjzPu4+ZywdzRLxL9dd/q/4uX6KklA9Nnz7dtMP/ECv7n42NjXclk8myLrIQ4kOqL0xncXVD9wMA&#10;QCwWu9B13cfMPt66devGwcHBvGVZH6ny+DjXmDt31DJPBAAPKnvW5XyIGAcoORF3HGfZ6tWrbzYz&#10;pNPpd2u7mcz8QH9/f8VhlJlnE1Gnjt+4cWPkYRUR55nt0hcTYz0cKoS4TMfH4/F71APmqMu04zj7&#10;r169+n5Fvw0A0NHRMV8I8Re9Ps19bSwg4r6a0WGOh5TyH8ZFaYFB/98Q8W1mGeNxJGuCiI5wHOdC&#10;Y7yHBgcH84899likDU1EXKjTPv744/fUYtYz8/2ayYiI7Ua+e6WUK820Zrt3BkEQ6O/qgoaGhruN&#10;veI8/d1Lp9Oj1IktyzpGCPEzlReFEOdnMplh1Q6GKvZLmXll2Pa+BhFFSiprLFmyhKWUf1d1LrQs&#10;6x6T2Y8l8zDLhBBl5lRXV1eX4zjLwukQsfxb9yUiJizLutpId5DjOH/TfbJly5ZlsIPpvjYIAi19&#10;FUgp/2GQujKdTr8VoPRwLoQ42bbtX6l813qeVzZR5TjOR4jofernqDG1LKvD2OvMvblfScABEb1T&#10;CHGXavulLS0tG8wygiAonyGUXfk7VPtaXde9XMf19PTEdFu7u7vfEqalGjZt2rSpWCy+R0q5XgXd&#10;nEwm98OSJP/ltm2HTaeV25FOp9MA8AGAkjZcNpv9dL31jgVlxxqYeQQifAIg4pvD8dls9jJmvlvF&#10;z3Icp0I9P5lMCsdxlqVSqR6jnAYVNttMBwB3qfKHmbmmWSmNp59+uk9K+RsAACKap9dYd3e3K4R4&#10;MhaL/YaIZqhyX8hms2XzHCFJ2My8efNmmWU7jvNex3GWhcPrBREtdBznRwClB/xYLHafqXmqJP7H&#10;40gZLMv6vBDiLICSLX71XfQGBwfz3d3dPQAAiURiTC1WRNytvb29gpGYTqcPcxxnWThcSxZLKbch&#10;YoXja4X9xogHFb8VAMq2IYioTKdlWV9xHOcr3d3de82cOXOK+vbdrvPZtj22TYnKup5k5k2qHtdx&#10;nHPM+FQqtYfjOMuSyeQo+/+1wMxP6LsPAPwxlUrtmUqlpjqOsyyRSITvApHfHCLaTQhR4WcqmUwu&#10;Vmtiz/HQk0wmFzc2Nt6rJe8B4JYgCM6xbXvf8Hl25syZFc5LjTviYtd1l+t4x3GOcF33ZkT8FwCA&#10;lPJ3+i7Q3d29l23b96qziz5TX2pZVk+4vtmzZ5c1ex3H+e7g4GDecZwb0un0YSYdrut+1rKsq427&#10;x2+llGWzYclkcl/9bdVmkeqBvjPUuitIKb+ifRbBOCXYAUqS2VJKbYJlZldXVwagxJQlonv1o55C&#10;pD+vMIQQZ8disV+i0nxj5peZOdKHm5qPo3xqaYznDqHKe8gor+IukEqlZgsh/kjKwbqU8rZ169bV&#10;0kKthcfVd6QC6o5wlP6tBGK+Ozg4mF+wYMGMcPogCM7QTpFN2LZ9cXgfcxznXUR0ERHFmPnBbdu2&#10;TfhMiIgPSCkLAADxePwuIuqUUr5QLBZvqofxTURv0XeEdDq9VK2ZHwwODuYR8RCA0tlPSnmTlvy3&#10;LOtofRcJguDU3t7ev1avoQJ1a/96nvcxZt6uaPxgZ2dn+U7W3t6+QAjxV0Q8WNGwAgDq8p8GAIl0&#10;Ov22WgmUBsBP9WOelHJVvf66xoNJ0z2TmMQk3pAIq4GNjIxc0NjY+Bn1An8EER2h0rGUMo+IOyUB&#10;xMw/klJeo8shorlEdH0oTQDqFXdgYGB9MplcGovF7iCiLiKaZ6bnEgpSys9ns9m6nWMtXLhwYUtL&#10;y3FGfRXSGfl8/ucNDQ2nakYXEWnJ1c8CwGUhem/J5XLPVmsvM//KkAT8kW3bdfcnMz9rqoL29vY+&#10;09XVtbShoeFOxYT5cSg9Symvk1JeVe2DLqW8ftu2bc9Xq1NhXW9v72/0j2KxeJZlWU1EtFSN20+V&#10;veNwOwZ6e3t/W6PcSLz44otnzpw581bbti9CxAWI2G3b9vVRaZk5QMQKp12WZf1cSvlhTQciXpDJ&#10;ZI5uaWmZRjuc5S1tbm7+CgDU5YyUiI43LvthdckCM0siSofnLwCAlLJC2re7u9uNx+MfMOiPlAaS&#10;Uv6ciJYoJtkJtm2foPKMNV/qkryPQqFQuCIWi51ARNOIyDXbI6UsaqYyM1+j7CMDQImZJYT4nmVZ&#10;8xFxUTweX5XJZPoBAIjocERMSCn/BgDjtmu7bdu2U6dMmRLTlwNE3D1qPkgpnygUCn8Kh4fTK6dl&#10;L0cx/D3P+5Xrut8HgFlEtAcRXS+EWJbJZAqJRGI2ER0gpRzlcFmDma9g5ki7mSr+l/oQHEHnYpPO&#10;gYGB30Fpbp3PzIeWlhqdSkSnqrKklDJPOxyKlUFEn0DEt9i2fb0Q4rhMJlNsbGycQ0RvVfku3Hvv&#10;vWs6bayG3t7eskR8Lpe7LJPJ/AwAGolon9B+/C9mHiSid0ykHgAogtIiUCajTq+dvAQi6gnRIQFK&#10;zGYpZcXa9X3/Itd1z8eS5s2bzf438wFUtntnoMbzAF1ueC4z8/0jIyPayS0LIX5ERF9U439mJpPp&#10;dF0XEbHsB4WZf+j7flVb82NBShkUi8VRTslWrlwZCCEuZOb9Vf0WIq7IZDIPAQAIIYiIPqAex5YD&#10;lJyo27Z9HTM/G06n6ro7n8+fEK5LQ2mBVDAamXk7Ii7R5nCYOZ9Opz8MACuJaH+1BlZkMpmHGxoa&#10;OrQGgJRyMAiCquPGzHX3WS6Xu9t13YcBYD5AyfEqVTpfDaI0CwAACoXCj+Px+GGqzndnMplb1f8x&#10;27b1vvYrAKjbZ0Nvb+9fhRCPAsDhRNQUi8VWCCGeMpgoARFZHLLVrmxMa2ZxpOr/LsDWbDZby3H4&#10;FtOxbrFY/HE8Hn8HAAARvU/3DwBAPB5PIuJi5fNAz6dzieiLzHxfJpN5xUiXUevh677vX1MvsSMj&#10;Ixc0NTV9BQAAEd+fyWQ64vF4ymB+RgIRWfczIh7W2tp6UyaTKUvHEtHBiNjW3Nx8EADUbeZI9Yc2&#10;w/WBTCaTTCQS6RDTr24QEauzhp6f52YymbdNnTq1iYjeC1CyxR8EQa+qM/IMgSWtv0DdCd7f1NR0&#10;SyaTKZv1sW37HYjY1tLS0gMAGyPyv5jNZleEwizDj9SLnufVHW+cxQEAwLKs/0HEk2fMmPE0KUfV&#10;zBxIKc966qmn6r4TAAD09vbe5jhOi23b1yo6lmYymTITPRaLuVhyiHsuAKyut1zf929xXfdbiLgX&#10;ES2IxWIrAeA5RBxlZktKWbF3MfOPAeAqRc9xmUzmTVLKlUR0YCwWezcRuVLKcwCgLt8Q3d3dnfF4&#10;fCXtMJ0GiLjEtu0lUelnzpx5BQD8f+ydeZgcVdXwzzlV3T09SWbJDElIZpKZ6e6qRkj8lMEVFRCR&#10;TUCRAPKqqKDgLi6oqLjhvr6IRlBBJBBZFETF1wVQFFCILEEyVd2dhUxYEyZJZ9buOuf7Y+5tamq6&#10;Z0tICN7f88yT9F3Pra6qvvfcc885W38ulUr/q40cEPGUlpaW5mw2u5OIjkTE2WoMK/v6+s558skn&#10;dyIiZjKZt4SNRgAAiOg7ROPtZJubm38MAGNctViWdSoRvT6bzd4eui6vw2dc5ly5ffv29z7++OOV&#10;uQu1bKYAACAASURBVH2tkwWTkUgkumzbXtnY2PjHbDZbmdfFYrFm1Vf0hM/FAHCGuh5nuq67wPf9&#10;C9LpdNqyrIsAAMrl8hXh9VQul1vpOM6XAKCTiNKJROK6bDabtyxrqbbkDzHR+/qd2Wz2Narvo9Va&#10;Vp9y8fP5/Li58bOB7/s/Vy7UFiFiNh6PH4OIGzKZzDtisdj/IOKhAKMW+fl8vppbqpkgEor7h4iX&#10;ZbPZtwMAxOPxFyJiJzNPejJhYGDgQdu2f68NAerr63/hOM4lzPy4bdufRRUkWOkaLgvfY9PF87yf&#10;ZLPZbwFAYyj5vomU7+H7mIjOLhaLC7PZbMmyrOOj9zgz/8D3/Y/o9ao6AavjANY85akJGfBUTtXK&#10;FOMRiEgZEYGIXlRXV3d9Npt9BACgvr5+ARG9TMn3/Vwud164za6urkPi8XjFCNGyrP1D/z+Xmd+Y&#10;zWbvBoB7Pc/7alQeDJ32DoLgu7lcrmqg3V3FKPoNBsO+xh+Y2RsaGvpsOHHjxo3rM5nMG4no1HA6&#10;Ij7ped55rut+SUQ6UblamS6+768CgFWu614kIktqFPuN53kVy8p169b5rutew8yLq5R93PO8qtYa&#10;zPwQIq5U8m8L5xERy6i/u38z841RC6kNGzb0OI5zCiKeHGn2UdXedmbWypqaE37f93/uOE4REcdY&#10;a4rIZt/3z3cc5+uIuEhEeiP5v1XyjdtA2LBhw1rXda8RkYXRPBHZVC3mAiJu0/KGLf2rcDMzLwCA&#10;McedC4XCdgA4zXXdXhFZEMra6HneBY7jfBsR50frTZVt27ZtA4AblyxZ8kBdXd2EE0FmXhUNnLt2&#10;7drVAJBwXfd7ItKKiC046sLoJj1uEbkmZIWjuZGZW0VkXEwBpRxeCQDQ398/Jgia53npTCZzBhEd&#10;U01GERljgUNEDAB3qw2AlZs2bdpcrV4+n78rk8m8nYiORsSDAaBFRP4IAL7neV90XfdiEWkGAD9S&#10;9VfM3KzkrmrFU4t169Y96DjONczcGM0bGRm5OB6Pf0CNKdonjIyMHJlIJC4AgPlqkb1MyXCDsrCc&#10;URyFRx99dAsAHO+67o8AYI6ILLAs67XKmvUvupyIPBzxqX89M8+CUZ/0cWa+HgCG+/r6zmlsbFwO&#10;AFsAAJ588skxfjjL5fIRtm2PObIuo0bf65l5PQCMeT8of5v6eaoWtDCcX+3eulZZXr0KACqnP7Zu&#10;3VoCAMjlcn90HOccRHxNuB4iPuB53jcdx/kJItYhYtjS8e7wsVkl/zpmXiciD/i+P2ZTcDKU9bRW&#10;Eo1ZMInIKhGJI+JpiGgx8yoACETkPhHpB4DNAAC1/HDWgohezcwfAYA2rVBV1uXrVb+rI1WuYWYL&#10;EU9XSv1rRqvwvURUEpGXB0FwSXSjTkSuZuZxWgZmvgcRA0R8mS4aKXI1MyMzT8sPdi6Xu8FxnA8j&#10;4kvVOM9Q/el30z+1ezYAAPXbsBlH/dq/iohOUpt9uvzdvu//INLNmPxasjDz3wBgUES4VmBd3/dX&#10;ZTKZ/Yno4FFx6XQAaFNt/031Uw61uSH0e6jLcyjtH8rX61iBRdaLyJ3qo0VEpzHzXwGgNwiC70R9&#10;3ufz+U2I+BrHcX6mywNAO4w+p3rs38rn81EL4XUhWaq9e8P5YzbBfd9f7jjOT0TEtizrVLVx9Ev1&#10;fvsFKCWYtvyvNLhu3Z2O46wUkZhlWcsBQJ/wKem+ohvCUyGXy73ZcZxLAeAIIuoQES37QBAE1wDA&#10;u5j5tlwuV3lPjoyM5PXmUrlcnpaLgFKpNBySt5qbqD+rsRer1ReRvzPzIgC4NZy+bdu2v7e2tq4E&#10;gDoiOhkAKlaAzOyLyEoInRAQET3nep226tblRORP01HyAwAg4qBqL0lEbwKALhHxQveBZoyv+o0b&#10;Nz6WTqePA4C3ElGWiCquuESkBwBuCYLgD/l8/i6YBkNDQ3+1bXslIs4iopMAIA0Aa7U8iDgLAFwA&#10;GLfpLCJr1Vy28rwUCoVHHMc5ERFPB4AD1EbYSTjqi/1h9a7+3caNG/sAAJj5DsuyDhGRP4jIfbqd&#10;DRs2bMhkMidZlnUWIp4Y3uhS9XaKyMqhoaExSv4gCO6wLOtgqXKKLJ1OHwsAm5g5ruY3Y0ilUscB&#10;wH+Y+T8iEg1cfQczxwBAP+PHEpEDAA6PWpDfb9v2TbUMf0Rkx0SW/iMjI38hopWIeJza9Kls/DDz&#10;GnW/TVnJH+r3OBH5PSIuw1EL/iwzrwG1fkDE4wFgI0ZOB6vnayUANKkNvaxlWdp6+UFmXikiUw4A&#10;bVkWA8CIjJ4W/l2tcoj4BgBYLyJjNquIqE/J00xEx+rNFXVfPSAiD4XXGB0dHYtRuZWcDBG5H9Qc&#10;TbV5f+h5PFE9F7rs08x8IwAAM18fVcBaljXhybVaBEGwVUQe1pthof62MvNKRCx4nvfdUPoWJWOr&#10;MiQ5KJvNfiyUfyMRjbPWZuajiOg3iHgAjZ7YOQgRV6s+Dlb3CPT39485FSkiT6kybySipQCwVLX3&#10;awC4FADejoinMXPVU8Uyaum/SwGcqzE8PHxkIpH4DCKejIjfy2azlSDMzHwvAHg8amle1Y0kMz9Z&#10;bY0Ryn8inJ/P52/PZDJnEdFb1CZTKwCcFCp/fblcXhG13Gfmx5m5EvNLxZw5Tp26O1wp/I/VXmxF&#10;5HH1/T60O4Lbi8gd6lkHZv6n7/tVN9g0iHhu+HPI+EnPHyrrCw5Z8gMAPPDAA5cR0WxmvhsRfzXZ&#10;b6Tv+2e5rnsaEc1CxGWZTOZQAJiSGxxmfg0AfBQRT1O/NS8OyXkXjMYSuz6qqLcsa4Faq+vxjmmX&#10;iBYAwEki0t3V1XU7RE6xkjqhKiK9QRDcMNWNiemCIlWN8wwGg8FgMOxhmpqamlpbW1/T1NT0p3vv&#10;vbemtfVzmVQqdZBlWc2+70/oBui5wMKFC1vr6+srwQ0LhcIfak3od6V9EdlSKBSquisJk0qljkHE&#10;eKFQuEVqBNd6LtDV1XWICva2T5LJZI4XEatQKNy8OyfYHR0dC2zbfikAwNDQ0Ore3t6qJ6ZCcrxB&#10;RKhQKPxG9oEJeTqdPhEAIGzlV4uurq5DiGghAMhMTkvtKjgaC+cN+nOpVPrXRMf6dXlE5GpxVBAx&#10;EXI/dFVPT89bw/XK5fI/q20KVGnHSqVSx6uPmyYKsLs7QEQ7lUodR0Rl3/drKshq1dOfp1u/FspN&#10;0n79/f137qYAuc8KiJjo7Ox0161bV1U5ioiJVCo1xi0HM6+vVT6VSh2KiC2TlZuGfHWpVEr7pl43&#10;hSCtFRYvXpyKx+NhtzqF6brVidLe3p5MJBLa4r7Snkrvyufz/6lSflx6GOW6Kex6Mx8t393dXb9t&#10;27bXbdmy5a/K8AKq5UfTiajf9/1xp/YWLFgwa/bs2UfWam/BggWz5syZsySXyz0czZuIBQsWzGpo&#10;aFjs+/5aNbbDQFnIEpGv06PMmzdvdkNDw2sty9rped5fqpUJk06nDweAhnBauVz2NmzYMGMlaWdn&#10;p2tZVsVNT7i9VCp1BDNvXr9+fVVDjdbW1jlNTU1HhNOCIOipVX4iOjo6srZt7z+RJbHruq8tlUqb&#10;1q1bV1X5mkqlGhHxsHAaM6+tVt5xnAOY2YmmRxGRhwuFQq5anuM4RyojDgAYNV4KxycKpWM6nT6T&#10;Rt2t1ItIT6lUOqFWu9VIp9MHwuhGWwUi6vN9v6bSc9myZc0DAwOvjqYPDw//cdOmTVVPdKZSqYNQ&#10;udxUsj+Uz+fXpdPp79m2/UEAgGKx2F5t/qNiU2lXnlAoFP5PRIba29vnJhKJV+nPOl+nE9HT1dYU&#10;ixYtakkmk4cCAJRKpTUzda+TTqePVsF1FwdB8HnV3oMbN24c564FEW3XdW9CxGOZ+a+e5x0WLTPZ&#10;3D+69tBE5/5TWUN0dna+MJFIvEFEPktEa0ql0pcA4Kl8Pn9ntfIzYcGCBfNmz579cgCAIAjunyyG&#10;SLh8FBG5r4rxWoVMJvMiEVk8WblIneNlNA7fEzOJQ+W67oUA8Gkl3yXKcOPf+Xy+qjud8Fx/Iojo&#10;cd/3x51+1HP/Wvm7C6PoNxgMBoPBYDAYDIYa1FL0GwwGg8GwKxxwwAEHg3L3xcz37dix4/XP5Y3Q&#10;KOl0+uWxWEwrllfv3LnzqGjg3OcLjuP8wLKs9wEAlMvlL+dyuc9OVsdg2BuYYLwGg8FgMBgMBoPB&#10;UAPHcT6h/x91qWQwGAwGw0wRkU8AADBzPgiC5c9FJX8mk3mn67o3ZTKZkxExEf6zbft8XY6ZVz7f&#10;lPw4Gn8skclkXqT94jNzeefOnbslHpLB8GxgfPQbDAaDwWAwGAwGQ226AQBEZNjzvHfsbWEMBoPB&#10;8PyAmXuJ6CoRWZ/P58fFT3ougIgHEtEJRHRCNputVmS1iKwNgmBGMa6ey7iu+2kVzDrMh5+LGzIG&#10;g8Yo+g0Gg8FgMBgMBoOhBuVy+RuxWOwoEZlWUFiDwWAwGCbC9/2P7m0ZJoOZfwYAjxLRl6vknTs8&#10;PPy3mfrIf64jIv0AUIkdEATB2SMjI5PG3TIY9ibGR7/BYDAYDAaDwWAwGAwGg8FgMBgM+zDGR7/B&#10;YDAYDAaDwWAwGAwGg8FgMBgM+zBG0W8wGAwGg8FgMBgMBoPBYDAYDAbDPoxR9BsMBoPBYDAYDAaD&#10;wWAwGAwGg8GwD2MU/QaDwWAwGAwGg8FgMBgMBoPBYDDswxhFv8FgMBgMBoPBYDAYDAaDwWAwGAz7&#10;MEbRbzAYDAaDwWAwGAwGg8FgMBgMBsM+jFH0GwwGg8FgMBgMBoPBYDAYDAaDwbAPYxT9BoPBYDAY&#10;DAaDwWAwGAwGg8FgMOzDGEW/wWAwGAwGg8FgMBgMBoPBYDAYDPswRtFvMBgMBoPBYDAYDAaDwWAw&#10;GAwGwz6MUfQbDAaDwWAwGAwGg8FgMBgMBoPBsA9jFP3PQzKZzOtSqdShe1sOg8FgMBgMBoPBYDAY&#10;DAaDwWAwPPugiOxtGQy7mWw2ewsAHAQAawAASqXSV4rF4v0AAE8++eTOvSmbwWAwGAwGg8FgMBgM&#10;BoPBYDAYdi9G0f88IpPJHAUAi4joI0S0NJovIoMicpTneX/fC+IZDAaDwWAwGAwGg8FgMBgMBoPh&#10;WcAo+p8HLFu2rHlkZORqADhYROoQcahcLr9N59u2fQEiHgoAICK9pVLptEKh8I+9JrDBYDAYDAaD&#10;wWAwGAwGg8FgMBh2G/beFsCw64yMjKxExKOZueh5XkM0HxFvdxznEkQ8ChHbYrHY7wGgcS+IajAY&#10;DAaDwWAwGAwGg8FgMBgMht2MCca7D4OI2NraOgcAbGYuicgXq5UTkSHP897FzGeoz/XZbPbjiGg2&#10;egwGg8FgMBgMBoPBYDAYDAaDYR/HuO7Zh0mn0yfEYrGbmLnEzO/J5XKXT1QeEZOu614MAEcj4qIg&#10;CL7h+/75e0hcg8FgMBgMBoPBYDAYDAaDwWAwPAsYi/59GNu2z1H/HZ5MyQ8wGoy3p6fnLBF5CAAA&#10;Ec9FxOSzKqTBYDAYDAaDwWAwGAwGg8FgMBieVYyifx+lq6vLEZE2ZvZF5OfTqcvMtwIAENGcTCZz&#10;8bMjocFgMBgMBoPBYDAYDAaDwWAwGPYERtG/j2JZ1iuJaCkA/MP3/fdPp+7TTz+9IvQxbnz1GwwG&#10;g8FgMBgMBoPBYDAYDAbDvotR9O+DdHd3x4jo1TOt//TTT5eY+Q4AAMuy3ppKpV67+6QzGAwGg8Fg&#10;MBgMBoPBYDAYDAbDnsQo+vdB+vr6monozJnWF5FBZp6Wux+DwWAwGAwGg8FgMBgMBoPBYDA8NzGK&#10;/n2QWCx2BQAAM5dE5G8zaYOZPRHpBQCwLMtY9BsMBoPBYDAYDAaDwWAwGAwGwz6KUfTv2wz7vn/F&#10;TCoWCoW/i8h/AAAQ8T27VSqDwfCco7W1dU5HR0dTa2vrnL0lAyLWdXR0NIX/ENHaE30vX77c2tvj&#10;fz6CiHbou0zsbXkMBk13d3e9ui/je1uWqdLU1NTkuu6FruteuDva08/mggULZu2O9mba/97o+7kI&#10;IsY7Ojqauru76/d03/PmzZut+o7t6b4Nux9EpI6OjqZUKtW4t2UxGJ4vtLS0NKh5g9GRGfYJQnPd&#10;Pb4G02vAefPmzd7TfRsmx7zEDAaD4b+AlpaWO5PJZF9LS8vde6P/9vb2uY7jXJ9MJvvCf0uWLMns&#10;if7vv//+j6jx/3VP9PffQiqVeon+Lh3HOXdvy2MwaIrF4o/UfbkCEe1wXiaTeWcqldqld086nT7c&#10;cZyz0+l0etckfYb58+c/RUSfB4AX7o726urqtiaTyb7GxsY97q4RETGZTPbV1dU9vadiQaXT6bTj&#10;OGenUqkj9kR/0wERbcdxViSTyb5isfijPd3/3Llzr00mk319fX1H7um+DbufxYsXz08mk322ba/d&#10;27JMl66urmWO45ydyWRetrdlMRjCtLa23ptMJvvS6bQxgjQAAEAqlXplJpM5fm/LUYtisfidZDLZ&#10;l8lkztzTfafT6SOSyWRfc3Pz3Z2dne4e7LfdcZyzo3N7w1jMxTEYDPskiEhLly5tLBaL8+Lx+A9C&#10;WU8kEokP9Pf3c6FQ2F6rfmtr65yFCxfaw8PDXwOALp0eBMH5hUJhrYgMVusPAGBwcPAkInoLAICI&#10;PFZXV/ehzZs3B1u3bt0xRdnrli5dmtSf16xZMxTt7/kEIiYdx7mUiI4TkUBEKtfJsqxgD8nw7j3R&#10;z+4ilUo1zpo1ix599NHyli1bipOVGx4evgQA9tPpIpKrq6u7YM2aNdtFhJ8tORFxr1gKGwwToayW&#10;4wAARPQOAHgfAJQBADKZzPmWZX2FiNYi4otFZGQm7du2fQ4iLkfEhxDxRSJS1vkdHR1NDQ0N+OCD&#10;D/ZNtb1isfhpRLSYuZ+ZvzRdmZ5r7LfffrMARhX+lmWdDQB/eTb7W758uWVZ1q+J6CBEvBoAbn02&#10;+5sBMXUv7nHS6fTrbds+ZG/0/XxHnZYM7r333oE92W8ymfzMnuxvd5FKpebFYrHriMhh5m8DwF4x&#10;Pnk+gYh1c+fOjU91DWKoTiaTeQcRLQIAQMQzAGCPb8g+n0DE5NKlS+vWrFkzICLDe1uemdDV1bUs&#10;FotdAwCz0+n0mfl8/jd7W6YwmUzmRZZlHbe35SCiA+Px+KEA4O2J/izL+iURvdxxHBcRPz2Tefx/&#10;A8ai32Aw7JNkMpl3lUqlp+vq6nqI6MjQ3xmlUunpWCyW7+rqekm1uo7j/L+WlpaHSqXS00T07nD9&#10;WCy22nXdGxYuXNgarpNOp99dKpWeLpVKT9u2/TNd3rKst5ZKpadbW1vvnYbsH9VtlUqlpx3H+fSu&#10;Xo+JSKfTLwaAuc9mHxORyWQ+RUQnAwAw8/96njdX/xUKhdzekuu5yP7777/fAQcc8G7btgvqvqqp&#10;HMtkMi/T5Yjo9PB9bFnWuaVS6emurq62Z1Ney7IuBwBg5icAYM2z2ZfBMFW2b9/+eiI6DQCAmW8/&#10;+OCDK0p4RDwQEYmIDoQZzoO3bdt2DCIuV+09Gc1PJBJPqHf7sVNpb8eOHd8jos+LyMZSqXR4Lpe7&#10;byZyPZdobm6+HABARASeZSU/AMB1112HRHTQs93PTEmn03vNkh4RFyJi6+QlDdMhnU4f2NLScu+O&#10;HTu+sSf7TaVSBwHAUXuyz91IHRE5e1uI5wtNTU1NmUxmVWtrq59Kpbr3tjz7MkSUJqJ6AIAgCPbK&#10;puzziUwmc5GaB713b8syUyzLaiaidiJqtiyrfW/LE4WI5iLis7rOe46yTP17innv1cYo+g0Gwz6J&#10;ttAWEWbmvtBfoPJbbdt+y/Lly8f4gE+lUhlEvI6IFgMAMHMuCILXMfP9obaPmTNnzqXhekQ0YX8A&#10;sMh13fdG+4vS0dGRRcQ9OoG0LOt4IloIACAie9RSFBEtEUmqvgeDIDAWMlVIpVKNy5Yta25oaLgc&#10;AH5MRC0Tle/o6MgS0SpdTkS2M3Nf+LQEAIBlWZ99FsUOU/A871lX5hkMUwERK/5CReTye++9txTK&#10;7lfPypcAYEZWQP39/XeJyE3M3AcAK8LW/GF/+ER09hTl1SfE7li3bt09M5HpuYSKi6BjI4jv+5ft&#10;iX717zIA9O+J/qaDnkPsaRAxSUQf2xt9P59JpVKNlmXdsDeU1pZlHYGI2mXYzj3d/65ARJU5tIjs&#10;0VMQz0eam5vnW5Z1IhHNJ6IT97Y8+yqZTCYFAG/Z23I8X8hkMi9AxJP3thy7CjOXQ/OKffJUwrOJ&#10;XmMy872Dg4O37MGu9W/I8nw+f+ce7HefwrjuMRgM+yQi8itmXg0AWz3Pu0CnO47zNQA4HwDAsqwP&#10;rVmz5hcAsFrn27a9iojSIrJDRK4pl8tfKRQKj2QymaMA4EuIeLKyfFsa6e8GZv4XMz+Vy+UqylPX&#10;db8JAB9TViCX3H///XcCwP1Qg7q6ulWImNo9V2FylixZ0lxXV1fZ7WbmPWp13dXV9QLbtj8GACAi&#10;X90bFvxdXV0vicViz+mAdbZt318qlTqIprz/PgQAf2Ae9cqzc+fOCzZv3rx1yZIlnXV1decDwBlE&#10;NBsRl07YisHwPISIflYrz/f9cwFgl+JJPPbYY08BwEnV8hobG39MRNMKACwihzPzOblcbrdZvnV1&#10;dR0Zj8dxd7U3HRzHOYmITgAAEJE/74k+1WbLXju5NlVEpCwit+2p/vbbbz+LiF4AAMDMHgBs2lN9&#10;P58ZGBiINzU17TGfxLUol8vv3NsyTIdcLtcL+8BzavjvAhHnEFEHAICI/AsAarp+NUyOiDRqg7p9&#10;mUKh8A8w76uJ0GvMrY888sije6pTz/Oec6crnosYRb/BYNgn8X3/q9XSh4eHL62vrz+/Wh4i1rmu&#10;q997T3med47Oy+VyTwHAOa7rHlLtiLvv+xdVa7NcLl8aj8cntZZLpVKNiHiKZVkpABgEgLiydt+U&#10;SCQun6z+ZCCi1dbWVk2ZvZCI3jBJ3WRbW1symt7b2zs409gBqVSqcWRkxIrH42GZku3t7XNV29tF&#10;JIiWj7YTj8eDWrEWpip3LBY7kYjmqTpf1TJE6oyRJ9SH3dbW1hBNHxgYKG/dunVHU1NT0/bt24dE&#10;ZKiajNOBmQdE5F0i0m9Z1k8Rcb9aZTds2LABAM6Jpm/cuHF9d3f3ecVi8TgAmD2u4gzo7u6uf+KJ&#10;J+rCaXr8k9Xt6OhoCoJg3O7FVOvv7vZ1+d7e3m0iwsuWLWvu6+vDyeppouU1g4ODpWgshQULFsyK&#10;xWKJ3t7e/oMPPpifeOKJObXKT6fdmdDd3R3T/SeTyfcAQOvg4OBFtdoPlwcAqK+v/8jAwMB3AQB6&#10;e3v7d9Xfqh5vfX39lcx8+dDQ0G2q7T7l6qVq+Wj6ZNeHme8eHh7+U7SdWvX0u2HWrFkrmTkGAPcO&#10;Dg5+I1pelxseHh558skndyJivK2tbbaqG1byx9vb2+fqcuG+5s2bNzuRSMQBAOrr678uIlY6nW5p&#10;b28PNm3a9HStMU0V27bPQkQEABgZGRlzkissb5jh4eERAIBEIhHv7e3duTv8njLzpdXeuQAAtcZZ&#10;q3xvb+/Otra22dWuZ7hetXbD11uj25mo3nRAxERbW9uYuCXNzc2yZs2aAcdxYiqp5Pv+FdG6ra2t&#10;c5LJZCyaPn/+/GLkRMqucGehUHhoKv3qaw0AUCqVhh9//PFdOiWh+1G+5Zcx85eHh4cfbG5ulnAs&#10;C10umh7Nr3VdpnMd9fdVKpWGn3jiiYG2trbmaL2oHIiIbW1tzclkMly2LjS32RE+4YOI1NbW1hRt&#10;t7e3dwcA2G1tbfXz588fivr41/Wam5ubhoaGLg2C4MKRkZG1AAD19fX10faq9VdXV3csEZ04MDDw&#10;HsuyeMOGDdtaWloaOjs7y9H+WlpaGurr6+2wXAAAyWTyyyKSGxoa+nk1OaP14/F4CxEdNzQ0dCUA&#10;QLFY5G3btm2r1k/4OinZ69ra2uqTyeQbEPHogYGB9wEAzJ8/f2j16tVDbW1tTdH2poruFwCgt7d3&#10;KHqaIHzdquVPh/DctK6ubgERHT4wMHBNtTl1eO7e29s7CAAj+nMikXgTEb1mcHDwQ7XmzMlk8guh&#10;5sbNsSdqP1wuKnd9ff23RaS9VCp9tFwub6o1Fw+3n0wmT0HElw0MDHw0Ho8H69atG2lra0vWWkvo&#10;/urq6pYj4psB4JeDg4M3hOWM9qv70+nV1g4TrV1qrTXq6uoq14SZbyoUCmNc8i1fvty66667KmWS&#10;yeT/ishtQ0NDv96VtVIUveaIxWIp27a/ioiFgYGBT6lxDUTXGk1NTU1z5swhXb5UKr2vXC4/Vat8&#10;eE3T29s7AADltra2hmQymQGAiwAgNzg4eIGeI4fr6rVAXV3d2xDxeAC4cnBw8LeqrW0iwnqOnUgk&#10;GkJ91uv7MjrHDstTX19/poikBgcHPxv+/YmOQ8sRlj96HSeby9daO0THreeME12PKm0MHHzwwcET&#10;TzwxZ3esdfRaolpefX39nGrpIRnHzOUjcu7SXH7BggWzmpqaMPxZy1lfX/9zZv55X1/f/9Wao1cp&#10;f8XQ0NBt4TVTdO4dHk81+XV+Mpl8MQB8UkT+PTQ09LXBwcGSbdus+6u11pju+Gt9L9G5ZHjOXV9f&#10;/wEReRUzXzw8PHxHtfKa8NxUz2GTyeSHAOCVIvL9oaGhf0w0V8ddHKNhL5DNZn+PiMcw807P8yZ8&#10;wCfCdd0/ENHrRWRHT0/Pc9ra1WCYKkuWLOmqr68vhJK6165du7qlpaVhv/32uwIR3wgAwMwrPM8b&#10;Z9Xpuu5qInoxM+c9z8tM1p/ruu8loktUm/cFQXBiPp8fZzGXzWbvR8QXisj2crn8dtu2v4CIL2Rm&#10;z/O87C4MGQAAHMf5gGVZ/xtNZ+bLQu4jVvf3958Q3nVftmxZ8/Dw8JVEdHyVur9NJBJvm2pAyTDZ&#10;bPZhRDygVn4QBB/0ff9iAICurq5DYrHYzUQ0P1pORB7s6el5YTTdcZzTiOhtiHhMlTo3lUql83CZ&#10;5wAAIABJREFUt+vFgeu6FxHRp9WYLqvmToOZ3+t53ji3Qq7rnk9EX6syhNVBELyPiH4rIt/yPO/r&#10;tcY6FVzXvYiZ/5rL5f7ouu43iOjjaiz39PT0VI01MUFb3yKijwIAMPM/Pc972Uzl6urqmm/b9krL&#10;sl4bTheRAjN/k4i+hohNzHyn53mvDJdJp9OvsG3794g47vdFRP7R09Nz6Ezl0riu+xgRLYimM3Ou&#10;XC6/KarUcl33cSKaHwTBiwDgpYj4TSKaE64XBMEb8/n8f6JtplKpQ23bvoWIxilImfk2z/OOCKdl&#10;s9kfIuK55XL5XERcYlnWJ3WeiNza09PzWgAAx3FehYi3ENG4wMZBEPQMDw+fvHHjxoeneEmqEr6n&#10;InI/PDw8/OYNGzasjZT/Zi13H+Vy+axcLvfTmcqSTqcPs237D4g4boLMzG/0PO9G/TmVSi22LOsY&#10;Ivp+jfK/8zxv3Lsrm80OIGKSmX/red4bqqTf7HneCeE6qVTqCNu2/0BE45SEzPwbz/NODLUzhIgJ&#10;Ebmpp6fnpHQ6fWIsFrsxWk8TBMGNvu+/UX92HOdsIjoLEas+28x8rOd5u3QM2nGcVZZlnQoA0NPT&#10;Y4UXqa7r/riaKxlm/jcRCQAcLCLLe3p6rptJ39ls9lJEPBsAQESWI+K10TIiwj09PeMULul0+uhY&#10;LDZu7MzMiHg5Ir6Lma/xPG+MmwXXdY8hot8zc8nzvDEK/XQ6nbYs6zoi+n8RGf4lIlcS0Q+YecTz&#10;vKqLtqmAiJbjOD8hojMjcpcAYKVOj95LiGhnMpl3IeL7iGjcCSxm/r7neR+eqVzz5s2b3dLSUlRt&#10;Xe55XsUCvKOjI5tIJK5X8Sqi/VZ+K4Mg+Knv+2fNVIaOjo4DEonEDUQ0bk7AzNs8z6sozV3X/RMR&#10;HcnMfZ7njdnwWbJkyQsSicQNlmVlmfnIsLs4RExkMpkzEfEjRDTO0j4Igq/5vv+pcFomkznXtu0f&#10;MvPfROQ3lmV9q4p8O8vl8jGFQuHvAKNxdJqamsbF5dCUy+XDcrncX/XnbDZ7BiJeVaXdb4tIm2VZ&#10;pzLzDzzP+0A433XdtxLRlbX6UW2sGRgYeNOmTZvyOm3x4sULZ82atTlaVrn3O1/9Dtzc09PzkUh/&#10;/yCiVzDzNxGxAxFPibYRBMF3fd8/L5w2b9682U1NTWcQ0fmI2FlFxr4gCI7L5/N3qX7uJqKXishn&#10;e3p6vqzLtba2zmlpablcx3OKtPEnEbndsqyLmHmD53nj+pkM13XvIaJuNY5v+L4/xiAovHYIguDr&#10;vu9/slo7k5FKpRpjsdgViDjuxJeI3MLMV/q+vypUPhOPx30AAGa+CAAeI6IfROsGQfBx3/cr92c2&#10;m30AEZdFy2lGRkaWFQqFNR0dHdlkMrlWtf97APgXEX0+VG5poVB4SJ3+/XktwyBmfqxcLp9QKBTG&#10;xCNLp9MHxmKxh6qUfxQA/k1ExzPzhZ7nfTGc397ePre+vv5KIhoXSJSZbxaR+y3L+iwzr/E8rzLO&#10;rq6uZYlE4gEReVBEzgKAcWuH6BpA47ruIdXKRwmC4ALf978SqfsJIqo6zxeRG5966qm37w7jFcdx&#10;PmVZ1leq5ZXL5fNzuVwlHkgmk3kZEf22lqvP6D2j2n+JZVn/VPkfI6IkIo5z6crMZ3meV5nndXV1&#10;zY/FYlcRUdVYM8Visb23t7c3m81umshnfHSt4LruheH7MVSu8vtTLpc/nMvlvh+q830i+mAQBNeK&#10;yE9t2/6/KvXz5XL5jdE1wJIlS/ZPJBInENE3EHHcBgEzv9XzvKsAKnP+3xPRnL6+vvmPP/545b2/&#10;ePHihclkciURHValjWtE5DHLss5j5ts9zzu81vWYjPb29kX19fVXE9GrJyonIpuZ+XTf9+/QaY7j&#10;vBoR30REH6pWJwiCd++KW0XHcS6zLOssgNF5ioh0W5Y1Zh2o1hgnb9iwoSecvmjRovbZs2evIqJX&#10;RNtl5isBYAcRvV9Ebunp6anEutLzPCX/O6JGE47jHGtZ1u+qtLkGAHYS0csBAGbNmjWr1qb1VOjs&#10;7FwSj8d/SUQvrZbf09NTF96ESKfTJ8RisZtqtRcEwfG+74+T23XdESKKjYyMOLFY7Kpqa4YgCN7i&#10;+/411do1PvoNBsPzCsuyKko4Zl711FNP+QAAjY2NHSEl/zVbt279xG7qMqw0viWq5FeL/7NFJKU+&#10;5/P5fM2X/XRBRGvRokUtRHQOAICIBMy8VccO0BMllX69VvIvX77cWrRoUcvw8PClaiKu6+m/gIiO&#10;HxoampFPfRHZxsxbtaVQtH0A6AUYnbTHYrFriWg+Mw/ofF1PRLoymcz/hNvu7u6uR8Qvh5X8zFzZ&#10;8UfEEy3L+oH6v61jBISvBzOPkQ/Gfo+AiPaiRYtaROQcVb6sym9Xnx1E/OXuCnDoed4FuVzuj4ho&#10;A0BF3iAIvjhBtXGo8Y6zMJkp8Xj8irCSX/lEHELElGVZKxCxqZqc2Wz2l7Ztr9JKfuXjcmtI2Wgv&#10;WrSoBRFnNA9Jp9OvyGazfwF1pDbU/g4AACLK2LZ9XLh95TudAAAQ8ReWZa0AgLqwXESUsSzrsGh/&#10;qVTq0Fgsdg0RzWbm/tB9Kqq9GCJWrnt3d3dMfw9E9GFE/GikySIAQFdX16uI6Bqt5GfmUrhdy7Ky&#10;yWTyhsWLFy+cyXXS49YxTXT7+g8RD0gkEpWJeXd3d0wFB/+wKv80M1/EzB/Vk1Yi+uj8+fMnXCjX&#10;IpVKHWFZ1tWImGDmnUEQ/GVkZOS1IvIUAICInKbLzps3b7Zt29eq+ywRkid83V/qOM6btOX6TGlv&#10;b59rWdZ7tJK/Sj+v6OrqqhlMtb+//07ls3+M5ZJuB9T3rceFiJfoCTsz7wy9FzXvq7axMVXU5tFh&#10;qv0vA4AeR1w9d/o9OKL6LgIAENGLAeDgmfar+kDdPgCAiHxO9VVUfWnLI3Qc5zORunHLst6nP4fk&#10;20lEhIjvmqDrqvEQOjo6mizLupGI/p+IDIfu/xFEfEk1pdp0QcSE4zhf08r8UD87iSgWVv4z82Xh&#10;em1tbfMty1pBREtFZDgIgo8HQfAlZtYWXu/PZDK7a74Slrk+kUj8Siv5Q99PCWDq8SUmY968eQvq&#10;6up+RUQHRK6/Ht9s13XPAwBwHOc4AHixSh/zm4KIWFdXd7RlWVUNI7q6uvR1dEVkiJk3qnfLHar+&#10;R13XrWyYpFKpRq0AIaJXayW/iEjkOsy2LOt0XU/5mB9zukH1p38TSqo/ymQybxGRH6gyrMr0qXY+&#10;qjfiIuOkTCZzBgD8b7V6EW7TSn5EpEWLFrXU19dXLLyVXH0qv1G9S8e5jsxkMicj4oFKro8j4imT&#10;9Fuhvr6+XbXbqfrcruqVVXvNlmWdDACQzWZP0QYg4Xc9AEBTU9NireQXkcHQfVImotdZlqVP1c7o&#10;hBszTziXCq8dZoKei9u2/UOt5FfjOCsIgkuYuYyIxyDiRd3d3bVOZJwBAF8LjX8g1P45kXrbw/mh&#10;uf9WZt5aLpfHnVAlomNpNOh75foGQRAgYhIRs1rJH84XkW2q7v6WZVU21fUawrKsz4dkGAyVX1jN&#10;gEiNJRmPx1+glfy6P20VT0RvCPn+HvO9xWKxz6k6XQBQWTvoublq/0QRGTNHWbx4cUqXV+3qOf24&#10;6xSR1XYc5/0AUBlnlf5Oam1t/SEijjthPFXS6fSLs9nsX4hIj1uvUaqeaE6lUt1E9Eut5I+uUZRc&#10;7+nq6qo5V0PEcwDgAr32ilj/j3n/27a9VCv5Vfm7mfnn6nkfICIGAAiC4HPRUwThtR0zf171bbuu&#10;ex4ifioiv57DV/39UWukOgAAy7KWE9G3I/X1XD5tWdYYBfuCBQtmJRKJF6v3VUNkLq/XJpV+bds+&#10;NWwIFGnnYK3k1+3ocRPR6ZZlnRetNxNUP68O9xOem2qYuSes5M9kMq8hoquJ6EOhel8VkcpcAhFn&#10;zXTu3N3dHQOA8Bz1tZZlvTK0htHf4wvi8fhR0X7q6+tfqpX84TmwiAgRvY2I3j9dedTc9nM6TbWr&#10;57ZLtZJfRL7R1dU1o5MMeg4dj8ev10p+LX+10xGIGHdd90LbtiubadXKE9HlqVRqjEHdvHnzKr9J&#10;tm3/ChFfEp2zT4ZR9BsMhucViUTiZwAAIrKjXC5fq498hdODILh2d7jDCCMi24Mg+Fc03XGccyzL&#10;uhQRA2ZeUSwWq/p1nimZTOa9DQ0NWxDxBQCwWkS+5HleKwB8gZlXhBbTvud5Fcv0++67z21oaNhC&#10;RG9m5nsB4Iue57XqPwDwAAAQ8aCZyOV53itUO9on/8Ph9n3f/7Wy5P8/IupQC5M363wR+RHA6CIb&#10;ETt0u4sWLWrZuXPn9USUAhjdzGHmFUEQHKbGu4KZVwBAj7o+B1mWVbFcE5Etqoyj+llfTf5UKrWs&#10;oaFhi2VZHaretz3Pay2VSsuYeQUiChEtmcm1mYjOzs4XhSc4pVJpnKXURLiu+8mIouxPE5WfiHQ6&#10;/QoA0BOZJ5h5xdDQUCoIgrcy86/DZYeHh6NyvhIR25n5cWZeUS6XO9X1/gXAqIK2oaFhS3t7+zhr&#10;/KlgWdYNiHgEAGxl5hVbtmzpUN9PNzM/BABARF9zHKdi9dvY2Pg1ItpP5R0kIn8HgE8qucLWEIeG&#10;F2xdXV2vsm37FkRsY+ZHmfm40H26So3n0HQ6XQmyvW3btkOJ6B2qLxcRnwzfn9u2bTsDACAWi/0a&#10;ERcpa5wViPhx1e53mPlh1XY2mUz+fCbXSY37u3rDRUQuiDzn3yuXyxVr/mKx+BXLsi5CxMeYeYXv&#10;+4s8z/uM53nfYear1HgOaGpqmpE8tm3fRET7i8gjQRAc5fv+kYVC4dZSqXQEM6/I5XJv12Wbm5sv&#10;Dk2kH1Hy7O95Xisz/0Zdm1bLsm44+OCDZ7zABgCYNWvWZsuyljPzRmZeMWfOnAXqe7iEmVeIyPUA&#10;UNNa77HHHnuqp6fnJBGpWOAGQfAX3/fnq/fd2wAAlixZ0jl37txbQxsKl5ZKpSP09xFSjh2XyWTe&#10;NNPxiMi8kNXiQ3pRmE6n36B+L5BHrWTf73leq35/zrS/iSCig5i5wMyvUdf0gwCjilsAqPy+ICK6&#10;rvtDtfGcV8/Kez3Pay2Xy4cz86W1+kin02kAGGflm0qlMolE4nYiOlBEOAiC94bu/ehCfEbvSrWZ&#10;v4LUCRhltXuOGuuRQRD8RJdlZp+ZN+rPmUzm1NmzZ/eG6r3H9/1v+b7/uTlz5rSr61fxsT8Tmpqa&#10;XlctPZPJHK0t7EWkJwiClyuZz2Pm20Myj4jI7dXamAzHcQ5obm6+FRGzahPjXfr6DwwMtKl77ifM&#10;/AQAgGVZi4horpJpzG9KW1tbs1bqVBnLC2Kx2P8peW9m5nd6ntdRKBRuLRaLbwQAUM9cxdJ/cHAw&#10;RhHLf2b+j/6tF5ELq/W1efPmrcx8HI9aLGsl5Tv0uHRgwPnz57fatr2SiJqY+SFm/pbnea1btmzp&#10;UL89VVmyZMk827avqlZPPROPV6u3ePHi+erZPgtg9BSRZVlvK5fLnWqO9ItafRJRO4ZO3ilr6a97&#10;ntfa399f02q8q6trWV1d3e/UtdvJzCsGBwdfpN5lF4R+8+5SZRZrK1oRqWzadXZ2vtCyrN+qMkVm&#10;/p/QczrGirpUKk202VeTkZGRCedSkTXCP6fbfiqV6lRz6rcAADDz9eVy+XTP837q+/77AUDPS7qK&#10;xeIF1dogog5EDMrl8mnqvfdmVhvARJQqFouf1mV7enpeLSIVF6Yi8qPwb7s+BRiPx8c8/yJybRAE&#10;p+pyGzZsWOs4zseTyeSdofzlOj8IgjEWuproGkJ9z6cMDg6+QP2/6gZRe3v7XMdxrovH43cAAARB&#10;8EtmPkX1daqIjDn9VWUOfJC6HrPV2mFVuVx+c39//4EQiscWpa6u7o2kfPAz878Q8fPqPr2Imf9d&#10;q146nV5qWdbFRJRk5n+qZ+nkcrm8VM0Ntit5znAcp6rl9FSwbfs6RDwCR08c3l0sFjOe57UODw+/&#10;MLSuuT9cnpQPfGa+GwA+q8uLyANKpnQsFqvpupWeiVd3orr+/8PM41zipdPpl6M6lcfMT6jyL/c8&#10;78zBwcEXAUDlpHgul7tcrRH6dXkAOEHfT7lc7k8AAKlU6iVE9G1l9HGniHxa/S68WI23qqu4rq6u&#10;l1HoNKKay/9DRPRcftzpKYBRS/7GxsabQ++ZK4MgOD409/qWusaTGuI1NDR83bbt36h2KmsCZn6H&#10;nptqRGTGazDHcV5tWdbVqp3NIyMjx4bkHfOcRPshIr226C2Xy0erep9m5vtCZb67ZMmSGXn02L59&#10;++GWZb011NZBzHy7iHxUvbuW6zzLsr4/d+7cyoZJOp0+zLKsXyi5NwVB8PrQmmrMydipXr8dO3a8&#10;Tr2PXsrMt6l76HXlcvkV6jmtnBJl5oevvfbaCTf4apFOp1+v+ukWkVtV20eq5+fc0LMaAACkUqmj&#10;iejziLgsCIK/MPOKUqn0Wl1eRP4AAICI+1HkdHpzc/OP9VqBiA5S9T+krtPbxwlXBeOj32AwPC9Q&#10;i+0zAcCh0YCmWwqFwq+rFH0qn8/XdLEwVZqamprmzZt3CiKmAUZdmUQt9REx6bruuer/+Z6ennND&#10;6bvl/YvPuEd4ZHBw8JSNGzeuBwDwPO9LAACu6x4KVQIJ6V1vHrW0vy58HFRZDY1zqbA7Wb58uRWL&#10;xU4logU8apV0VqFQqPwQl8vlVfF4fNyO/uzZsy/FUddlZRH5cUNDwydCx++qBdgcY40hIg9Xc9kU&#10;hYj09SkDwI9yudwXAAAKhcIjAHBuNpt9HQCMO/a5N1mwYMGsxsbG9yAiqOtzcT6frxpbYjIcx3mp&#10;ZVmrELGZR61B3pbL5f6osq9Pp9ObieiN0Xo46obiQ0TUqj7fr+97AIAgCFYR0dvV/y/ZtGnT1mgb&#10;UxynNlTIh7/PkZGRrZZl3Q3PKBBPA4Crwhb2AAAi8sDOnTtP7+3t7QWoHBM+AwCAiE5bsGDBBwFg&#10;sLu7O2bb9pkhS/63hN0yqPFUrD1DRK2A7o3ed8q6VN9DPeF8z/M+1tnZeVk8Hr+nmkXRVDnggAMO&#10;BoDK0fgnn3xyzDHdnp6eirJz3rx5s+fOnftugPHPibLeCZ8U2dWN0v9oVw4AAOp4daU/x3GORMTX&#10;688istz3/bDy5TIAOBGq4Lru+dOxhlfj1tZGD0a+hw9EyzuO8ymq4t4H4Jn3sZL5con4oK6rq7sB&#10;EV8EMKrQmjNnzvsjfsO/qP7AsqwZf++WZX1uonQetaq/xPf9mwAA8vn8v2H0vfYetQnw1+3bt/+1&#10;WhvTRSnOTtTusHK53GXZbFZvKiQQMS4iI42NjY0hi/0xz0uhULgXEe/PZrPj3A0BABDRIaTc8iBi&#10;xQLUsqwjiEi7frswl8tVgjT7vv8jx3FcIvoAAEAQBDM9wl6x2GfmPxWLxbc9+uijW1Qf/0TEB7PZ&#10;rHZ7c3ehUFij5Ey4rnu+ukbDQRB8VytBEDGRSqVaYrGqt9m0oGdO9Q0ODw9/EwAglUodY9v2pSp9&#10;YGho6E3afZfv+z/IZDJ9APBKIooh4lAul6uqPJkIRJzluu6vEDGr+vlULpdbqfM3bdo0CKFnHhHR&#10;cZzZRAQiMiTKMr4aPOpW8N8AFZcvv0JEV0SGSqXSN9etW1exbIzFYlN6jkSkd2Rk5OT169d7AADF&#10;YvEnTU1NVV1o5PP5f7quux4AFgLAo2FXLGosdY7jfEm1yyLyO+0KZuvWrTva2tpOnz179u8QcRkz&#10;95VKpYt13chzf5t2MaPcgpybzWYPAoBxG+Thesz8qyAI3un7vrbuPVe59HlrtB4ikuu6FbdxakPs&#10;5lwu95lo2Sr1TsBn3PV8xPO8yqZWeE6pyzuOM849XSqVmqesIzuURfj7fd//lc4fGRm5rK6urqpi&#10;fHdQZe2wvsbaYcow89Vbt249Z8uWLUVEtBYuXNg0e/bsqnN+RKx8byIyWC6X35PP538DAFAoFG7J&#10;ZrO9ANAiIoFMEDegVCpVfX+Ff5OCIPjFtm3b3huOb5JKpRbHYrEzdf6OHTvODcfjCMtXS24A+K3n&#10;eeFYAee6rns7AKyCCPF4fKG25GfmgXK5/Ll169b5AAC5XO7mVCq1IR6PL1f5V7S2tj6i60bXJkEQ&#10;XN7Q0PB+vQZwXfcWIhpzIk1Z5L8HEb8AMLpWGx4ePlXFuQLf9y9csmTJz5PJ5N8QcREz50ul0krd&#10;HxF9QclSBoBVnud9LzxOx3HusixrxoYYABVXfvurfu4tl8un6t+Q9evXb4Sx70nbdd33IeKCcHm1&#10;NoH169dvTKfTb7Ys6+9ENF99/z8J1Q+/J/qDIHh7Pp//MwBALpe7wXXd70AkvhcRvZmItHu19b7v&#10;/1nnqTVn1GBqP2V5DwDwQNjFGkBlDv95JUMZEa/0PO/HAACPPPJIAUbvnxMAYNz7Igoz39Xf33+a&#10;nsuXy+XL4vH426LlEolEmogO1+Mul8sfD8dhiLry6urqWhaPx8cZ5nV2dr4wkUicqNsJguCMfD7/&#10;V9XGqnQ6/TgRVdxCFovFGc0rOjo6XlRXV3c1Is5i5n4ROX39+vWV37UgCC4LnwgbGhq6DGB0rr5j&#10;x46P6e9ZRO7RbucUM55XToSI3DM4OHiG3vAZHh6+h4husSxrjHtdZeB3NaoT0OVy+dTwWkB9f5W1&#10;ZV9fX/T6Tfo+EpErIy59znUc57ioLDMk3M8VnudVNtBzudzlAFCJuThv3rzZjY2NcwAqBhMrfN+/&#10;Plw+nU4/HYvFjq4ynrjjOJV1jKr/o1wud0OVshcsX7782mqbF8aifx9ERP44eSmD4b+LTCZzFhH9&#10;hIjmqB3rlZNW2gXmz59/m2VZlyoF4L+ZeYzSKZVKNTqOswoRD2Tmf4ct+TOZzHn6mDTM0IoQYFSJ&#10;h4haid+vlfxTIWSp74UXZK7rnlosFq/Vlm678r7p6uo6RER0ELox7axevfoFpPzII+JXtV/uRYsW&#10;tSi/uTcAAPDo0eKwlc5Bqs5/fN9//2Q+9hCx4mOSmf9ZLpfH+Z2tUU9fnwc9z/ug1Ai0JSJPhS0k&#10;difMfFepVJqSQjWVSs1rbGy8kYi0b8zVvu+fFz1CO1WI6HoialcfPxtS8o9DRP5RLBb7lRwvsSzr&#10;W1rROjAw8C4AgI6OjgXqe12lxvY4M99Q7ajjZDQ2Nn6VVHDlMKlU6tBZs2at1z4jReTvW7ZseQsA&#10;wI4dO16u01X/1+qFQZXx3BEEwSAAQLFY/IJlWdqn9Se0kn/x4sULM5nMuZZlrVR1NpfL5Ypff9u2&#10;w/fd37QFv6a9vX0RjvrOjKn6466vUjjtUhDOwcHBAQCoHOVubW09qlbZpqam72IVn6XpdPqwYrH4&#10;bcuyzgAAYObbfd8fpzCaJoszmcy5agNhHIh4IxHtz8yPqMntmGcsCIKNzOzVaPsFqFw2ha9rKpU6&#10;QkTscHpHR0dHc3Pzn/X9OpX3HRFVbT8MM28IgiBXJesgVW99qVR6bTQ4aMSK+cehxfJ00f2sI6J8&#10;NB0AfuN5Xk3LNUR8MuyPdqYwcyEIgsOqxbwAALAs66R0Ov0GAID58+fPKO4DIhIiVtwq6WvY3d0d&#10;U+65gJlzzHxzpKqtlfy7CxF5XCtopgCpk3ggIqtCSn7bcZxLY7HYIwCgN21vnYk8HR0dWQBYrPoI&#10;NmzYsFZdl9O1ywcRuSUao0Mp5GfUp6arq8vWSn5mXjs8PPyHicovXbq0SVvsi8iV4Q3VKmzWsYOS&#10;yWTYMv+eUqm0DmDUJ24mkzk3kUhM2K+S7z8jIyOv1Ur+yXAc552I+EoAgCAIxlmYO47zLm11ysxX&#10;R/299/b29opycQIAI1rRmUqlltq2/XtVbwAAalr+q/x/6M/xePynKr3ftu1V1QKnVqOtrW1/RKz4&#10;yheRn0+m5AcAWLRo0UJUvr1F5IGhoaG/TFS+q6urTStNReSBkZGRJ1RWHRFpg5lLfN+vGZdARO4X&#10;kV1+L4VZvHjxkvDaoVQqnTB5rfFYlhX+bW2Jx+OJdDr9YsdxLlAWoPqdfF34xEB4riAi38nn87+s&#10;1r6IFMJ+45uamprwGX/Nq0ul0lSMJjZEg5gHQTBLb9YgYosOLrls2bLmTCZzLiL+GmDUPSIA3KPr&#10;6bk1Mz8tImP89qt2q56gsG07fJ2+ru/9GqwLz/F37NjxSX2vqLXBdZOtATo6Og4koh8QUT0AgIj8&#10;Siv5NYlEYj8R0XOxXynlOhSLxc/QM+6Mvh1R8oOSY1qnbqPsv//++yHim/Up0qGhoeVaaV+Nzs7O&#10;FyHi9xCxjpnv2rlz59HR8vl8Pg8Ateb+4fvtwnw+P+n7UUTu1Jb+iDi/s7NzXNy0MIiY0XOq/v7+&#10;ce/HhoaGLxORPmny5Z6enh/XaouZHxeRB2vI9Y9yuXxMrbl8LUTkU9Fgy1Fs225CFWtARO4ol8uD&#10;0XQAOD+fz98+QT+VtcR0sSyrGREXAQAw88fCbnmiMPPfSqXSMABAsVh8tWVZXyEiGwAgkUi8CwAg&#10;k8m0qef5qlC9vwZBMONgvKF2bmfmX4Tj/6ngso9GyxJRS2hT6/ZCoVBz/czMtz311FPRNZB+7zwS&#10;WQPUSt+tWJal+9kgIhO9u2Du3Lk/sm37KgAARLwll8tdP1H5MI7jHEuheDXM/OFqSn7FY9ddd13V&#10;oLtG0b8P0tfXp3dmMey/yWD4b0RZy7SS8lHPzI8NDg6e0tPTU9WicSIcxzkdACYMwKusf84GAL0w&#10;6R0aGjoll8v1hsrUx2KxFUR0gs7XExFEtBCx4mdzZGTkJ+M6mQKIaInIm/VEAKpY2Cpf9uMs8yPp&#10;S1zXvVX/AcBPieg4Zg5E5Ec7duz47EzkAwCwbfsN+ija8PDwTyJ54WPx79T9z5kz5xbbtn+o3U4g&#10;Yo+29N+VkwbMnB8ZGTl1sskdwKi1iYhMqR9EfGQiJfh0icViFwJUlDtXb968edLF24IVsEt3AAAg&#10;AElEQVQFC2YR0f+jZ/xn9gdBUNXtwHRh5oeDIBg3OYlYT1y/bdu2bQAAlmWN6be+vv5a13VvTSQS&#10;v1O+axtV/fvz+fxt05UnlUq9ElWsDcVSfe/EYrFrQm4BHty5c+fp1YKjMfPOhoaGmm5AROSXejGs&#10;3SAoPqT7SiaTv1X36WxVZ/X69ev/VqWvkohcHraQAwBIJBLdiPgqgNEAh3PmzPnudK7DVNmwYcNa&#10;EfmDSMXn/49c1701lUotxlBMAUSMw1iL/UP0WC3LulorREXknqGhobfMdAMJ1HsKEQ+0bfuHO3bs&#10;+ObChQtbW1paap2Oeainp+e9IjISTlTKgXELBGUdXrGCyeVylfeObdtv1xsrOj0Wiy0NuQf6ai6X&#10;++FEwqvrVGnf9/2q729EfGDdunVjXLm1traGLekeWLdu3T3ja+5eROS+tWvXrgYAyGQynwWAXYpl&#10;MBXCR7RFZHV0kyYMM9+2c+fOv6VSqSP086Asir8cLbt06dJalmhERO9Udf9SLBarKUfv8X3/gVpy&#10;iMhw9B6bKplM5kLVhsA0TrrMnz8/PJ7X6+fNcZw/E9HbtFwA8ImJlJ8TEYvFXh4yKigCAGzYsKFO&#10;H7kXkaFyuTzunk+lUscAwCGqzBei+VNheHg4PL6/RzcTdhe2bVf6QcRX1dfX/1a9t65Q72hXnRBY&#10;PzIyMk5Rp+r9LapwjMfjtSwHCSIWr2GampqaAOCD+rOIjHtHqHdvLJJGtm0fpxWZALDZ87xxQaxD&#10;bNf5juO8CQB0IOft//nPf8YF0Z7KCSFmvqFcLn9ksnIAY687M/9lOoYmIvJnrWytZTFeo96ftBJ2&#10;VxCRpN5EDZ+YE5E/TqRkrYWa05+jPxPR6xsaGn6v3KuEYyYMlEqlL2qLfVVPbz6Ps9gP50dpbm6e&#10;r5XQzHzLpk2bxgVgdl33rQDQpdp/ZHh4+PJomXg8XpmzEdGxs2bNusV13VtHRkb0XHx/HvWxfrYO&#10;Fuk4ztsBoENVe6xaEMnIHD88phkF9UZEO7x2EpF3h08B42h8qlqxDwAAIAiCn82ZM+fz0XYB4DRt&#10;PKJdrUXbY+YZrdUmQ8WmOEr1cekjjzzy2ETlI3PvX1dbI4TjUdVKZ+a1UfcvteopBeMjqv/OeDx+&#10;vfqtOhMjcbYwEmcsSjqdPhARKwrMgYGBcdc1Ek+rUGutwMzXTnVDEwBmvCYSkV+G3P1O5321Krqx&#10;NlWm+V68OrrG0IyMjNykfg9vVs9zPcDoRhkA/FSdrNtVrvJ9/+JwQpU1BQCM+934xURrCZVf2YhQ&#10;Ok89h30oFOD9E7ovEbkrfEIgxC6fZHAc51MAEFcf74ycMh5DdK1QLpenFW8vDDNflM/na7rWFJGf&#10;yTMxJsZgXPfswxDRrObm5v8FgHdOWthgeJ6SyWTOClnt3YeIv1VH/6ZFS0tLw3777Xdq6LhbVeWt&#10;4zjvIaJLVH//FpGbN27cuC4i04cR8TTVTryuru71ruvqvPlEVPGzGYvFjgKAmgqIWixZsiSDiBUr&#10;sVKpNG7yXCwWP6Z98EbSP05EWYDR9wgAVAIWMfOqIAj6AOBRz/PGKVtmgoj8i4jG+OsMKR8AETu1&#10;RRGPBpmpBAAul8uVRVKxWPw0Kd/8MzhpsHOqC8SGhobPhHzz7+kTVAcCACDifZ7nTRokUlnyrwwp&#10;+Z8Qkf/RR3F3A9ujAaYBxlg1PA4AFWub8PeqPr8SR10JPR4EQeV7DYLgUzMRxrbt6/WRZQAAImoC&#10;gMOZ+TFmrrjkQsRc2MoHEcNWZJ+89957p2p1W4GIHABwAEb9cobHs23btqrBMhHxDs/zroim6+un&#10;8KKW3bsT3/fPc12XReQYGvX1fXg8Ht/oOM5KRHyniIwon5mVoNc06if7cGbeJCI3BkHlROjDGzdu&#10;nHAhOhH/n70zD4+krPb/OaequjudpLPPJJlJOunuqsoIjCABvCp4WZRFvSDLsIkoqICIuFy9blfR&#10;68bVqxcERGC8LD92ZFEEEZfLoldg2NFJb5ksM8y+ZO+t3vP7I1VNpdOddJKZyQy8n+eZ55mqd6lT&#10;nerqek+d8z0TExPv8/l8lyLiJ4hIUxTl8pqamsuFEI+AS2JoNnRdfx8ROffYPz3//PM5AIBIJPJ+&#10;J52Zmf906KGH5maax1lg26wt9bDsEA6HT0DEMwAmNfgBYMb+bhoaGq4vJfnj4L5OxWR9jbLnnw1E&#10;PABxsiDanryvNTY2lh2Zz8xbNm7cuNUwjCWI2GTvfqxYBkA6nb7JlnURokTtEWbe7ETUDw8Pv19R&#10;ynsvzMz3uZ1G5RIKhQxN05zrNh2LxS4t7BMOh4tm0dTU1Lg/pyEASBDRJ4UQj7juLX+br5O/kFwu&#10;Ny2ykpnvSCaTUyL37Yj/c+x7AFiWVTQbYzYqKyvnlaFRioqKiqKfo9frnXIcR8JJCPFry7Ic5+dT&#10;sVjMXYcFKisrS2Y3AQD4fL6bACblVBAx/xK3ubm5gYiutI/xmrC1+l3jPPZvRdF2gHwGqlMY8PcA&#10;k9r8ROTWXJ/29wqHwwdpmtZSxNzl+IbGftHvtvM5CSHGEPEvxfow82C5jjPXfKPM/NdyxhSj4Ldw&#10;r6Cq6mVdXV23AMDzPp9vNcCkxJiY1DqfM7Zc4UH2PENCiDuK9RNC/M6WqXPGfc7JHi2M2LfbP1/4&#10;TDVHOuxnfGDmB4u9jCkyv87Md9mxAY52/W/j8fhvXWPc8xa93pj5APvZLx/xb8t21BXuL4dQKLTC&#10;yQJm5mdzudyUa7izs/NtTgFUIcQziLiryDS9hRkAwWDwQEVRPlfY0a7vdblrvqLfi4JMjoWSnC2I&#10;wp0BUoqampornIxc99+nYP99hc/2NTU133ayggv/rqlU6oNer/dLiHie/TIyAgBHRyIRBVxZAuFw&#10;+DBFUS625/jL6OhooaO7xmVDPhu4wI7vOUFihXbM5/MOh8Pv0TTtMIDJYEAhxKtznQNgsl6Xpml3&#10;2PO8vtBsjplw7ovMvGG+v8FCiCeY+R/2PAAAeQd4IBD419myYRZCOBw+2skCdsPMq+3v/wAz98xl&#10;zrq6uqud+45DZ2dn0OPxfJiIFACA4eHhojVcXBlI/cw834j/Fc6LrVgsNmOtGPdaAQAgmUzO628I&#10;MBlw5wRrzRXp6N8PISIWQowsRLdXItnf6ejoqPV6vach4o8AJn+8U6nU6YVOd4DJSH1EdPQ3i1Jf&#10;Xx9GxLz8TmEU1sqVK+tSqdTpiOgs8NamUqkzCo+3fPny5VVVVfkfADtKpGSUKCJeYZrmSalU6sJi&#10;tpeDEGLcsqwpDi1EVEzTdEe3DAPkfxQ/5uzM5XIXsKsg7ejo6HOlIgPmgi0/4KTKPtzb27u5WD9m&#10;7nU7IIQQY+VEumaz2QVH1zQ3N1cGAoEpnqBwOKyrqpov4Fp4HSCi2tzcXBcIBBTbZ7YouOy4tSCS&#10;//yFOvkdDfwyz683Go1Ok3gQQvzdsix3jYVhWwd8tyGE+JllWfcDACDi0EyRwwDwCXtMFhGnRbAQ&#10;kROV+/L4+Pi0Gh7M/JI70pGIdsVisZcK+80VZn4xlUoVSooAAIBpml+AN6JQShaCLQeX5v9jiLgU&#10;EX1EdG5ra+tXAWAQXPUmhBA/tizrtwAAlmXtXLdu3ZxfRJZiYGDg7wDwacMwepj5GwDQaDufPYjo&#10;m0OmgNveW13R2O79tzgvUCKRyD85C0QhxAgAMMD8owsBJvU52aXBb2uFz3c6B+c6fSqbzZ4324uH&#10;YtgvrafsQ0SvrutFMx2cdsMwvklEC7qp2fO46yNMu25rampmrG1SLHKypaWlKRAIOPJKwtZCnQ33&#10;33ZapH1LS8uCa6xomnaE4+ArBk5qtX8aYDLin5lHAAB0XX+/y9GbTqfTpxx++OHxF1544Y6JiYlX&#10;y8nkmg1ERF3XncCFFACUlbHQ19fna2pq+shcx5WCmUczmUzRIrpuRkZGAj7ftABAAMh/jpfY8zEA&#10;TIuSFEKMWJaVl13x+/0vO/I+xSAiR+JtqFSkv81oNBotJafyRDKZLCbRVbJ95cqVdYj4Wdeuade7&#10;EOKBQCAwRa4CEUnX9Q8hYtjeVfQ3IZfLTXME6rp+mqIojmzXUE9PT9kSArOBiDtnkBRwM9v3frMo&#10;UhCciHZLLaSBgYGNhmHc4EgqpdNpxTTNT8Ab2vy9u6N+F0/WGJhzTQuY/Td+Ts8A9hqgEmByjZBO&#10;p6d9toZhfNQJsmHm/lwu9zEiGo/FYs8W9nUoXEMIIaZcb6tWrVJefvnliwAgaO/aGIvFHgEAUFX1&#10;g/RGwcnXnf0Ozc3NlbW1teVEvv6m1JrCPpfflJO9W4gQYqyysnKazjUzPxSPx7cW7rfXEI5EV64w&#10;I2MxwMk6WfmIeidrvHB/Npud8YWBu4g8QF6L/9OGYfyNmX8MAA2ISER0MSLewUXkTZn5V062bzHY&#10;lQ3sYMs55u2cmJgofFa5EABACPHq+Pj4/VCAk0nCzK+Mj48/YO9bhW/IUiZmkttx2TbtvqOq6pku&#10;31u8hLzcgu9XS5Ysqaqrq3McFlF3zZnZjuO2m4juWLt2bcns5YXgrJnKIZfL/WjHjh2F2Ur/cArX&#10;F+wv6/NzMg01TTuAiN5Zqh9Oat1/Fd6Irn8tHo/P+YVuJBJ5l6Io75u953Tca44i7NFaf9LRvx+y&#10;adOmMTt64Jez95ZI3nzoun6I1+t9kIjaebLQ33UAsK2UoxwR22d7MUZETvTWkBDidmbeBjCpta+q&#10;6rkA8BVFUdqYeciyrOuY+Qf9/f3TdAG9Xm+GmbciYqicc2HmhwFgmxBi3jp5zPxfhWnxkUjkMkTM&#10;FxdyIv5VVa0kog7X2GdL6ScvhFAo1OVE38zCaDkPXfPBMIwjnCg3Zn6ssL2mpubrRNTp3kdEVUTU&#10;XmrOcDi8UtO0fM0AIcS0efcGkUjkq6qq5hdElmXdhoi3JBKJGXVyyyEQCHyHiFpLtYfD4Xdrmjab&#10;bNzQnvq7OjBzfB7H+GtPT8+0304nqo2ZdxVLgWfmXXvofHa6dS0ddF1frijKhxFRAwAYHx//5PSh&#10;c8PWn+4wDONGp15BVVXVTQBwvKIo7sVUdE//7WKx2NUAcLVpmiOIWEVEx+m6fhYA3FzOeES8CWB6&#10;dI6iKDfa+/sAIOrq3+ByMFzK86gNATApyVCqraGh4edE5AEofr+ZI9tmcmTMRENDww34Rg2BxwAA&#10;IpHIBxVFmVZYziESiXzInWk2X8Lh8MkuTWOOxWLTrtulS5c6v7VcTmbBqlWrlNra2nnrcovJgvNT&#10;HJGhUMgIBALT5E12Jzgp83e9K2skFYvFPmO3DcHky4cGABB9fX1OZNv/7q7jNzU1VSqKchUAADPf&#10;mUwmy/ptqKurc1/jt89HYq0ARVGUFnB9H4vh8XhKyWB5DcP4JREdBQDAzDuj0ei/FumaLfe+FQ6H&#10;D1RV1ZE9zBbK9hS071ZGR0c9Xq9XB5h0VhWL+AeA9WvWrJkSQRwMBpcoivI9ZzuXy5X1ktJ+cX+W&#10;K+J/yr3J5/OVvKftTlRVnS04IxWPx6dk43Z0dBzs9XoXVBjXgZlTpmnm5/d4PEFEdH4vXszlciXv&#10;j3NBCDGv5+l0Oj3lXllbW1u7dOnSI5ztTCYzp5fSdtavU+x72hoBYGpkPgCMl/P9KVxDFPLCCy90&#10;aZp27VxsBZiszxUIBG5DxBMB8tIiZUf8zxdN0/LXPzN//5VXXik74KpgDfEj+7lmUens7DxEUZRL&#10;AQCEEH/N5XIj9v53OPuLEQqFlqqqevBs89sZZreapjmAiG1E1G0YxsUAsFvkJ3fu3Hm4x+P51Gz9&#10;EHGohDa/8yxfqr0sHJ/AXDAM4yinbtdCqK2t/SDaNRuKoev6e1VVva1Ym/NsvKdx1kxCiEHLsqbd&#10;WwqelaPuoJhSRCKRo1VVLVrYOhwOt6uq2uVsDw8Pl3WftbN/r3C25/tsXrCGmBNCiGnyowAAhmEc&#10;pyjKL2271lmW5X4O2S2/y1Kjf//HZ+tAzQmc1Id0FqTz0t+USBaDzs5OU1GU+4ioXQgxPulLiF0a&#10;i8VKvl3O5XJ3CiGKFk1ZtWqVYhdDcnQyt8ZisUudlEZEDBPRtUTUZh8vGovFLnVr8rtJJpNbMpnM&#10;mdls9uhi/5g5aR9nfTabPXrXrl0XxmKxS4s5F8sFEf2O/c75KIpykdNuR3qX+pHdI2+T8Q2t9N5M&#10;JrNbpAeKze/Q1tZW39LS0rRy5co6u10lIrfu5uqC8SoAuDMeSt0H88dpbm6udDvXAQBSqdRuSzs3&#10;DOMityxNMbq7u7WWlpYmJyrNsqyebDZ7dDwe/1Q0Gl2wk99mtFgk8ZIlS6rC4fC7VVW9CxFriw2U&#10;AJim+Tlmrpm9JwBMRrJPe6AnojsQ8T1CiIwQ4ntLly4tW/t7JkrpZsLUaMFqR+LFPc6+T84r4ru1&#10;tbURXTUB5otjB7h0OktE57xWoJ9Zzn0u4D6/hoaGgH3OebuJ6EKAvHZ6yeyDkZGROTmRW1pamkzT&#10;/C6+UTtlXhkcOFkAzx2579yf0u6XG6FQKP95NDQ0BNwLIYCpkmkLobD2gmmaJyPiUfbmUDweLxaw&#10;kh+DiN5nn312SnoCIk6xLRKJuH/7p31uRKQQ0cec7WXLljVomvYgIq4s/0zKAp3zRURfa2trKxGd&#10;X6yjfW06af/ort/gEA6Ha4rt383k1xCIiJFI5EwiKlkYcT4gYoWiKOe4trGlpaWppaWlabbzQ8SK&#10;UCjUTkRnu3aX+m5QsfkQcdp+IjrSJa8z7VpXVTXfvsA1UoVTcBwRyTTN8zRNc0ehPmEXzpwCM1cs&#10;W7aswRnX0tLS5PF48k5+IcT9AFBKfiLgHldZWRkiotOdxsKIf9c9bZsQYpqD1u/3OxGyW4UQxbJT&#10;yV0vzjluS0tL0xzryCnu/uFwWPd6vfc5TmVmtqBIJsd8YeZvuf4/L23+YhBRna0xnqe7u9vf1tZW&#10;7963fPny5U5WSbGs3Pr6+iUuDf5p7W5t/fmSTqdvdWX0KoV2F8OyrJwQwp3161xvqv1sOuU8VVUt&#10;+v2xs1IrASafrf1+/4GKopzo6vJ6NBqds5xaudhZx58tJzIZEStXrVo1Jft3xYoVhwLAuQCTa6x0&#10;Or3gyGlErHSeAZzPs6WlpcmuTzYrS5YsqVIUpc7ZZuYH7KKoUxBCXN/X1zclkEBV1Q5FUY61x/28&#10;t7d3C8Dk72Xh8e3v6YJ9iIhY5QQlOGsbTdPyaywhxDWDg4P57DbDMD6DiCXTJg3DuAwmX57PhOZ+&#10;5l62bFlDS0tLU0dHR35N4z4/d5avZVlX8RtF1KfMYxjGUUR0B9l1u0plD5dDLBa7i5md71h+jdDY&#10;2FgdDoePsY/jZOu84M4Kdj8fWZa125/lHTvgjWfwSkVR2pz5XPM797YMFH9W9jjP1o2NjdW6rr9P&#10;UZTb7WdYEEJkENE97gAnC9KyrCuPOuqoos/fXq/XuR85dlzhbg8EArtlzd7a2jplbYCI3paWlqZw&#10;OOys/dJOhjIRfc35PXewbbuY7KLJlmWdVqBmcKG9/2lbJrSQsnw3MqJ//2WtEKKfiM4OhUK3AcCc&#10;fgwjkci5RHQ0wPz1NyWSvY2u64d4PJ4HEdGJuP4LADxkmua0KIXh4eF7Nm7cuBUAIJlMDqxYscJx&#10;lNWYpnmp0/7yyy9fVFtbm1/cuN/2rlix4lBFUdzRRE8DwK+LHW9kZORuRxvY1oIvqgff1dU1ah+n&#10;rOiZciCiL+q6vgkAfvziiy9eVltbOyWywo7m6QEAyGazOxRFeRYRDwcAsCN58xqdtsxRPTPvKNS0&#10;nQtO9BYzj82ijd8QDoe7k8lkPnLHjsTvzuVyz7j3u9E07cEVK1acvHbt2ucNwziisrLy14i4JJPJ&#10;vAQAh+i6fiAifg4AQAjxt7GxsSnRcZFI5CAiutzZdu6D9mL3BSJ6B8BkVIeu65cS0aE1NTX/glO1&#10;3heELSfyDmebiE5xHhyYeYlznQkh/urI0gwNDX3FndpsO1EOMAzjAKcOhD1mczwen1d6fiwW+1ZX&#10;V9cFMKn72+zYUV9ffyoiHlPOHM64oaGhmzdt2jQWDAZbfD7fqQAA2Wz2qd7e3ldmm6MEjwHA+QCT&#10;zhrDMNbHYrEHAAAMwzjScd5VV1f/z27Wn1wWDocPdPR129ralvn9/lMAAHK53BNu3V1ENJxI/FnO&#10;4xxEfI9hGL80TfOuaDT60PLly5dXVlaeDACHAgAw81OxWOwb8zHY1t0/QAjx53g8/g8AAMMwvk9E&#10;H3F1ewwAwLKsT6iq+hgAABH9JBwObwCAfKE2Xdd/qCjK5zOZTA3MwwldXV29rqqq6kFd1++Ox+MP&#10;AwCEw+FjNE3TAPKR+cX0OoMdHR1dzv3LMIwfk10YGKD86BwnY0EI0Vegz/kYAJwMAEBE10QiEdU0&#10;zRwAQFNT00cR8fCqqqrzAGCKFAMzPzbT9ysQCPzRNM0bYFLa6lF7zOPMfBYiEiJ2hkIho7e3N6br&#10;+vsCgcDvyNaPEEI8HovF5lV7yR25L4T4PdjpwvF4/GHDMB506heoqvpn0zRXAwA0NjZeQERTdJqT&#10;yeQ/5nN8N4iIjY2NfzZN04lYQkVRfmbblmDmvH6poihxZu5FxBARrXYkJwzDOJSIPu6etzBi1rFd&#10;CJGLRqOXOPvta8OJ0jWc+1h1dfUnEXGFq5/FzEU1/2eDmaNCiD4i6kBEb2Nj4+Omad5qGMbhZBfU&#10;dfFYwdjHAOCDiOhraGh4vLOz88x169b12w6oi1RVvbihoeF5APjYfGwrByI6R9f1XaZp/sMwDC8R&#10;zSqxMwceA4D3AwAg4tucz1/X9QpFURzJxRsB4FMA+c/jOLv/AaZpXmoYxrsLnPwAUyWZnOMcS0S1&#10;jY2Njyxfvvzs9evXr8dJuZ8LI5FIpR11ewkUofB6QkSfaZrvdbZnWiMh4kHOeU1MTDxQmJ2lKMoF&#10;o6Ojw6ZpJgzDqHZr8BcyMjIy7vV6nyKiIxVF+UR1dfUq0zS/put6QFGU7xd0X19KS1/TtDtM0/y6&#10;rus17gyAYhiG8XZXlGK62EsHfEPDvbD9MQD4J0RcVl9f/5BpmvcDAJimWYuI3wUAsCzrJwAwJbNT&#10;CDHCzHl9dfvvfgQRLa+vr3/ANM0HAQBUVf0SEQVd/dZHo9F5FzS0j/0iIm5BxCXOfYMntfmLFW8s&#10;G2Z+npm3IWIjEf2xpqbmBwDwNQCA7u7umpGRkdsqKyuP0HX9ZOfFtNfrrUBbNgcA/ntwcHAmve+f&#10;2rJ3btw1iLqd63B0dPSucqW/+vr6+kzTvB8Rv4iIRiAQ+DLYRUtXrlxZl06nzwEAyGazzznF5Xt7&#10;e2Omaf4IAK4AAFAU5VemaX7PMIwWIvp64TEymYzb7meFEDuJqA4Ru2pqau42TfPRQCDwgQInP0DB&#10;/VJRlOMBFhbpj4hHuO5DyxVF+UqpvnZW9/MAcCgRff2ll17KrVix4jdDQ0P91dXVZyLit4jIeQn9&#10;Xae49EJAxG8ahmGZprld1/V2RVG+DAAwNDT0bwDwn3a3xwDACeR6l67rp8fj8ftM0zyvvr7+o4jo&#10;SHnemsvlispLMvOMtQCEEPn2qqqqF0dGRp5bsmTJ+Vu2bBkNhUJL6+vr70DEZa7jlJJ3fLdpmhn7&#10;HG4ulIVFxP/QdV2YpjkEAJ21tbWF94qEO0ABESOOIxgKrg+nvVhWJSI+JYS4kIj8RPRO0zRvMU3z&#10;Cfv8fkBE1UKIJwHgvQAAdXV1P3D+tu4s32QyGe/q6soAABDRu0zTvNk0zSftY/wQEd0vNv/S09NT&#10;jsTgjLjWCE83NjaeiYhHutuZeUpWMDP/3fHhK4ryY13XMRKJPIqIQ0R0smEYJhFd1tTUVA8AJaXt&#10;ZqK+vv4nTrCd/WLvLl3Xl5ummdJ1fYUro+TPAPCreDzuznJ4DABOR8RjdF2/yTTN/2toaDjXceK7&#10;zvuP0Wi0lA+i55577rHsY/QDwLWI+Cki0nw+3+Omaf7cNM0DEHHKbz4z/9Gp5zVXhBB9QogoEZkA&#10;AIFAYKCqqupW0zSfBQAwDOMgIrpICPFrADg5kUg81tXVdR8AfISIVlRXV/8pFAqdYVlW1ufznRQI&#10;BK4iu66AEOLxQw45pNSauGh2L9qZG8zca1lWSflA6ejfT4nH43/r6ur6B0xq4JUbOSiR7LcEg8GW&#10;ioqK+1xOfiCi9wFAUc202travwFAXlORmYcQERCxERGvqa2t/bhpmqNgO9Qsy3qdmc8ZGhp6HgDA&#10;MIxlRHQv2UWD7OO9H+yFayFVVVV/AYA5F/icL/39/QN2OvsFtm3fNk3zg0TU7e4nhOjPZDL5h42+&#10;vr5NnZ2dqzwez//akVIdpmn+r9OOiN1EVGkvfuft6C+DIft4y1RVvdc0zSeHhoa+VFNT89+I+C4i&#10;CiqK8u/geqBPpVKrfT7fR4moDRGXMfO9dvpoJyIuAQBg5isKD8TMv9m0aVNJ6QchxI3JZHIDAEAi&#10;kRgMBoOne73epxVFaYVJ/da7i8n5CCFGiWianmc5IKJqmuY5iPiZYu32Avca2/4vA8CL9v4LS/Ur&#10;4BkAWLAOr/3ZliwKLIS4wr3NzFcg4o2IGELEa2pqas41TTPj8/kCRHQIAIBd+Gxejv5cLne5qqrV&#10;RHQqIp5BRO83TfNyAAAiijiLjx07dtwHAOMAee30ktFHjY2N1Y2NjaXahwCgiYh0VVXvN03zdQCA&#10;ysrKWkR8uxAio2naRfBGdO4UikWLAgBs3rz50qVLlzIink1EZzHz8aZpvlJVVVWLiG+3x45YljXv&#10;qD27oOYnASBmmuZGgMniyPbcGUS80kk1r6ioeC6dTt+JiGchIiqK8nPTND/tzEVE75mvHS57PiKE&#10;OMk0zVcBAFRVNV2Ltr8WROYPAUAlER3g9XofNE1zk23/kbb9fxNCfCWRSBTTLp2J19z6w5ZlXaco&#10;yvHOCzZVVadodc8Wue8GEYeZmXGSlYh4DTM/CHYgRiwWu7mrq+tHANBIRG/3eL2PTL8AACAASURB&#10;VDwPmqa5RVGUfIEvIcTDQ0NDFxbLqJkHv2R+o4BXOp3+TkVFxRk4qat7CLjuG/bvYw0AgGVZ33aP&#10;KxdERMMwplyv9gvTd7j3MfOuVCp1cn9/f/5lwtq1a583TfMJ+75B7nsOMw/Z0wcsy/rj6Oho/m9u&#10;O3Oda2iK47Ompmb16OjolYgYsH8Xu11zpuw5vcxsxWKxounisxGLxZ6NRCKnEdHz9vkeDgCH28dg&#10;ABhBxAAzp2yJwTzxeHx1V1fXz+xxR3g8nt+YprnDNE1yXefPw25m+/bt4/X19d9GxK8SkUdRlPz3&#10;3P5cRhCxybF/vsfJ5XKrPR7PfwHki7K/291uSzfl5/f5fKuz2eyPCvvb/UaphPzi2NjY6qqqqv+0&#10;x72nqqrqYdM0dxmGoRHRu4gIimm/23NPFKbUt7S0VCGiU9B7AmaoUUCTckJHAQD4/f73AcApRCSY&#10;eQsz1xGRhoifcxwv9nxjiNhYONf27duHTdO8VQjxTntcoPB7gG/I70xhYmLiV5WVlWcg4nsQscY9&#10;TgixEwA0IqqyJazcL6WPxjdkJqe9ODjggAPOcDn6p7SPjY2trq6uvsKe5xgsCAJwR+Cbpnmm6+Va&#10;n/NyHmAy21JRlG/a8xznOCrttruJaCUirsASxVDnQjwef9x+ZlwCMBkpz8wXJxKJhxY47+9N03wN&#10;Ef/Z3nWuaZrvApgMxiCiw4UQlv0ZzavgbyGZTGa1z+f7kn2MExDxBCHEmKqqfwaAsmt8pNPp1RUV&#10;FV+05znfecmFiH4iOgwgH5Wf/93MZDI32wUw305ELVDit6QwmzgWi/3WNM2LAeBuAAAi+gAAfMDu&#10;mwOAtBOpnE6ni2aeIOKGnp6e3xWeh6ZpV9jHT1qWlZc1cTIQiKjSzpD4kNNmZyakiaje1tjPO6Lj&#10;8fj6YDB4hs/ne5iI3qYoyreY+aM1NTU7wF43CiFGAeATuVxu3i+KUqlUzuPxjBOR3z7PKc+Mhdr/&#10;6XT6eq/Xex4R+RVFOUUIcaxpmp9BxCMQ0SeEyALA1bFY7BszOfPnAhGdWldX12qaZlrTtAAiHgIw&#10;+fwUj8e/wCWkEInoNAA4DWAyOAsAxnbu3PlaY2Pj/yDi+YhI7peR9ueZJaK6wrnC4fCBmqadZvcb&#10;yWazN85kcyaTyV8/PT099xqGUQ8A1wMAIOIZ6CqUalP0/mJZ1hXubXuNc509zypEXGXblGHmLTBZ&#10;d4oK10ZzxV7LOs8HZwHAWc5xcLLQdCMiUqF9Xq/3hXQ6/RsnG0hRlB8h4icRMYV2IJQQYmR4eHhe&#10;xV3tgtrOd3YEACwiqlUU5cfufradN/X09EwpTG5Z1mqyM8zsYr1OVkyGmX+AiF8mogoo8fcoxJYe&#10;/oxpmh8GgFb7Ba77frQVJrOUfUKI24pJ6JRDMpl8taOj4xSfz/ckIjYBANjBHPmADvul8RXOdiqV&#10;+p7P5zvB9jut9Hg8DzKzRUROAfZhAHhq165dFzovLgAAurq6voG2SkOx3z3TNP8d7cwfZn6yVEAk&#10;gHT0vylQVfVGALhrse2QSPYkuVwuw8ybsAzteyHEC7lcbkrhpOHh4TOrqqquAICAoijnwWSUBggh&#10;hizLuhYRt8ZisXxhnZGRkUwgENjMzPUAsJZmKPYCAM/b0R9zYdqD6lxg5nHTNO8VQviI6ByclO95&#10;rxDiTsuydgAAENFhiFhdGGmybt26fsMwbmLmf7EdE/noNSHEDsuybgaAjQuxbzbGx8dP9fl8X0PE&#10;c5wXDnV1dR+1bXjGsqyHhRBTfrz6+/vXmaZ5kxDiQ0TUbTuhnUJi24QQd4+MjPzV2YbJv0uwhLNk&#10;q2VZ19p9f82uQlL2cW4QQvyL7aiqstPW73FPwMwPzZKtUJJQKNQqhEAiutf9wMnMW4QQU2Q/crnc&#10;i672Wy3LmpIaXYK++djlOs4tzPwBIjoYAEAIsYmZpxXc27p165TCyalU6k9er/daRPyYvbDKR2kI&#10;IZ5i5leYed7FXZPJ5FBXV9ddlmVtJKIjbYeq+/r9JTNPDA8P5xdGjY2NJwgh7rEsC5h5WuRDbW3t&#10;iUKIu+3zntKezWZPUhTlcgBYZkdK63a/Dfb1E4tGoze7xzDzEwDwPiHEY7t27SpagNguQPYRwzA2&#10;IOJJRHQgIr6Xmdc716VlWXclk8m/FBtfDsz8Z8uyMoh4NBG91/58BoUQv0bEtT09PflMJrto5Tmm&#10;aW4QQlQg4iedMfa4G4UQmR07dszrIZmZb7Asy4uTUTfueW9g5mw8Hv+Cu79lWe9n5ksQMUhEHwQA&#10;0+7/C3vh+1qJQmi/sCzLw8yFL15+YVmWVrg/Ho//PhKJXEREhyPicU60jhDiettR9ao7cp+ZrxdC&#10;qFBENqOnp+fTpmlmmPlEsmU/YHoU97FCiE8RUScinuQ4v5j5OiEEx+Pxzy7EyY+ISef6EUJMuZb7&#10;+/v/YZrmdUKIaSnbzLwa3yhy9+v5Ht++5qZouhPRCYgYZma2pT9ucjv5HWKx2Cd0XR8HAFQU5dPM&#10;/KgQohcAblIURbEs6+MAsMbJnAMA0HX9w0R0kn3sKRrXa9asyYbD4WM1TbsAES+ZPLz4ud38nKIo&#10;XsuyViLivCK8HGpra18dHh6eJnlCRFkhxJ0A8FEhxDOJRGJK1sChhx6ac43rcmQThBA5YUuoCCGe&#10;gXmydevWrJOtyMx556J9XV9hmuYWy7Le5h7DzP+XSCR+pev6jxExVUILvyx6e3szuq5fCzAZ0U9E&#10;Rwsh/sHMf7aPNR6Px7/s9Pd4POlUKjXtc2TmcSHEQ4qinA0AkM1mp8gmLl26NOV8joh4ABH9MyKC&#10;/XLF2T/lhaBlWa8h4rWI+FThPTaXy6Vc36EnCwsGWpY1YbdXKIpyATNPCCF+aVnWVQAA9vW5VNf1&#10;y5lZd48loie2bdv2u/r6+h/Y20+626PR6E26rlcBwKlEdCQzvyKEeMr+HPLfUWaecj6Dg4MbGhoa&#10;PtDQ0PB9RDwVEbcIIZ4GAEin0z/RNK2dmU9n5j+7MwEsy3qZma91+hV+9ul0ehsR3Wb/f0q2x+jo&#10;6Kjf77/WPo+D8Y2XyPcx82Zm3hmPx79lf6bbFEW5DQAgk8lMcQhVVlaOpFKpaxGxmog+akf8O3KP&#10;fwSANZZldTgvgXYnzPyzhWSuuhkeHl5VXV097cW8/c70OUTcEovF8pkZ4+PjuxRFmfb9dLerqjpj&#10;u6Zp1yLiWUTUIITYJYQ4z7m3TkxM7PR4PM73qeR9ZHx8PN+PiA5j5pXMfIdtt+Pcn1Kcd926df0d&#10;HR0neDyeb+BksEK9EOIOZt5pWdYDHo/nD3bXHxXWv0ilUk/Zz4j1RHS2Mw4AXgeAly3LOtGxv+Bz&#10;vEMIsRQASsmcvmhZ1usAsMEtwzQwMPB3XdfPYuYTEPEIIuoWQvyNmZ8XQvwmlUr93e/3fwUR18fj&#10;8avcE/b396/Tdf14Zi6M/P+bbdOv4/H4rHVmZmLdunUvRyKRc5j5fYj4T/aaA+yXFcOIOJBIJPKO&#10;y76+vpdM0zzXsiwn++mjRPReZt5iO1H7e3p6pn1XmHmz69nyxcL2TCaz2bkOLMvKZwIIIW5h5jpE&#10;PJ9sWRpm/osQ4iXLsu4vdPJns9lNRHSt099ZO4yMjIwBTL7QBIALTNN8XQgxRQJUCHFfNpsd8Hq9&#10;X7CPk18r5HK5cUVRHnL6FYtyttcYCsBkhlTB+f/BXuu3ENGpdv8nmflVAIAdO3Z81emLiE9aloUA&#10;ALt27Zqyfszlcn9wvrcF88fj8fhVhmH8EACqnKDB+ZLL5X4PAMVqXUSj0ejPDMO4EgAq6+rqpqwx&#10;XnnllZ2GYdxhWdYUKTL7+/wUAIBlWXf29fWVLJI8E0KIUWa+37IsEELckcvldno8nkvtNYNHCHEj&#10;M2fsNcYdheOz2ewAEU07L0T8RywWu84wjGrLsrzxeLycGn953GsGZq4AgB4AgHg8/oVwOHwmER3h&#10;7JsvfX19PeFw+Fi3NLKbXC53S29v74sF/Y8p7G9Z1hOu/s8VziOEWA8A1wEAHHzwwZcXtjPzIDNf&#10;Z5/fZ2eyGXnuQTuSfYSurq5HEPFEIcRoNBqdk46nrusXOtIa2Wz2hEQisSgFJSWSubBs2bI2v98/&#10;q6M/k8kM9Pf3ryvWhogVkUjkcEVRPm9Z1k8ty5pwUlILCYfD7czcjIibqKBoa7nHK2TFihWH5nK5&#10;qqGhoee3bNmyYL1RRPRHIpHDnO2RkZE1TnpkZ2dnkIiaSr3t7ezsDKqq2uHeJ4QYm+ntcDk0NzdX&#10;1tbWvoiIuhDi1Wg0WlILORQKHaYoyhT9RyHEupn0Ujs6Ojo0TQu696mqOrp27dopD1bBYLDT7/fX&#10;F+4vl2Aw2OnxeNoBAJh5JJFIFHXaLoTGxsbqurq6fMTrnjrOfGhvbw97vd7l9uawIx9UDrquvxNc&#10;WuEAAKlUKrGQWhSFRCKRfAS/QyKR+L/5RmzMRG1tbW1TU9Pbne1cLrdr3bp1JV9Y6Lr+NkcuZzbC&#10;4bBOdvFjy7J2LkDWqCihUMiwi2GWPX84HH432dqRAACJROJp20G4IMLh8HucdNVy5m1ra6v3+XwH&#10;ufo/tRBH+Ex0dHR0aZq2dKHHKZjnSS7yoN3a2tpYWVmZl8sp1e/NgK7rbwOAJkTkWCz25Gz9EREj&#10;kchRY2Njf3c79UvMfbGqqj8HALAs61R3pHDhfIgoYrHYXDNA9gqhUGipoihdAJPFg5PJ5NOLbdPu&#10;JBgMtng8HsOyrI2Fjr89cRwAAGbOFjrpdyfd3d3a0NDQu5g5k0gkFiT9UkhbW9syn88XYeYNxeR0&#10;ZsIwjIOZeaSwsO2eZPny5csrKirCAAA7dux40XbmzQlE9EUikSMQMVVQX2W3gIiKrusXIOJ/EVE1&#10;M6+dmJj4QLnP7vsqzprCsqzxYk6juTDbmqEY4XC4m4gqa2pqnluzZs14JBI5QNO01wAmMz6j0WjR&#10;rMbm5ubK6urq7kQi8Ry7Itb3JM7aYbY1xmIRDAZDHo+nDQAgkUg8w2VE5BuGcQQz+/b02sE5DgDA&#10;xMREcrZCt641wJzWDnuacDhc4wQwpdPpeKHcmmR+OGuG3bVWKMQ0zWfszKgMAHw0Go3eXaxfW1tb&#10;vaIonr6+vk2724b9Eeno34/p6ur6LCJetRBHvxDiH+l0+vS+vr5pFbMlEolkPhiG8W0nFVsI8aNo&#10;NPrl2cZIJBKJRFIuiKh2dXVlAQCEELFMJrNqppdvEonkrYsd+NELMJn1a1nWKYlEYnCx7dofCYVC&#10;hyuKEonH49Midg3D+KIj4zGTo18ikUhmo7OzM6hp2oeI6MeI6LUs69FYLHbSYtu1vyCle/ZjduzY&#10;8cuGhoarAAAbGhoC5UZQ2NFNAYDJNF3p5JdIJAultbW10efzKQDQrmna+QCTKX7j4+M3LLJpEolE&#10;InmTsGzZsoaqqqr7TdN0SxA9L538EomkEERUOjs7G30+3/cB8sW3H5BO/vnR0dHR4fV67wGAJtM0&#10;L8rlcl9k5kFEbFNV9b8QsRsAQAjxUiaTuXlxrZVIJPsjiOjVdf1rHo/nVLemvWVZ31xs2/YnpKN/&#10;P8bW3/yjoijHNjY2/jcAXFDOuPr6+mpVVadpMUokEsl8CQQCT7qKrYEQYrtlWR8ZHBycU9q5RCKR&#10;SCSlqKqqutEuggoAAMz8CDNL+UmJRDKN9vb2dq/X2+vadUMsFvvuohm0/5MCgE1EFASAozwezxS5&#10;ICHEDiHE6nQ6/X0pnyGRSOZDKBQ6xlEGAAAQQvQLIc5aqLTwWw3p6N+PYea0ruu3A8CxAHBSJBI5&#10;vhyt/dra2trZ+kgkEsl8EUKMAsCriURiQQWHJRKJRCJxk8vlvqmqqlPk+y+jo6MXbdiwYfuiGiWR&#10;SPZJBgYGNhqG8V8AcC4APLRz504pJbkA+vr6NoXD4VWKogQR8QwAOMPVfC8R3TLfulgSiUQCAJDJ&#10;ZJ5RFCUf0GFZ1s5kMvnaYtq0PyI1+vdzDMM4AhHvJqKgEGIkGo0GZhtjmubviOh4IUSGmT8Wi8Xu&#10;3Bu2SiSSNy+GYXwNEZsBACzLekQ6+SUSiUQikUgkEolEIpFI9h7S0f8moKur6xFEPFEIMZrL5ZYn&#10;k8mhmfo7jn5mHu7p6anZW3bubhCR2tvbl1ZUVFze09PzlcW2RyKRSCQSiUQikUgkEolEIpFIFgNa&#10;bAMkC0cI8SgAABFVqar6u87OzuBi27Q3aG1trfP7/a8z8ycW2xaJRCKRSCQSiUQikUgkEolEIlks&#10;pEb/PggiYnt7e7N739DQ0MSuXbt2Fesfj8evMwyjhYi+SkTv1DTtXQDQv1eMXUSqq6u/AwAghJAV&#10;uCUSiUQikUgkEolEIpFIJBLJWxYZ0b8PsnTpUr/f73/d/a+5ufl3uq5fUqw/M1uZTOYhIUQ/AAAi&#10;/mLvWrxodAkhXhVCPL7YhkgkEolEIpFIJBKJRCKRSCQSyWIhI/r3ExDxCEVRuru6us7NZrM/yGaz&#10;Lzptg4OD25n5ma6urrUAMKNsT3d3tx8AvHva3j0JIpKu6+chYkQIcUwymUwutk0SiUQikUgkEolE&#10;IpFIJBKJRLJYyIj+fZDNmzdnhRBX2f/y0eqIqCDiuz0ez8OVlZUbnH+GYfwYAEAI8Yjdz2MYxnHF&#10;5h4aGjqbiP4ZAICZH9nzZ7P7MQzjXEVRbgaAyng8Lp38EolEIpFIJBKJRCKRSCQSieQtjYzo3wdh&#10;5gwAfA4AoLm5eUlNTc1qRDyEmYmIWgr7I+IlpmkO5XK5WxVFAUT0EtGFiPg0M6dKHceyrJv33Fns&#10;ORDxY4ttg0QikUgkEolEIpFIJBKJRCKR7CtIR/8+zqZNm7YAwIcAABDRq+v6DwFAUxTlUqePHen/&#10;da/X+3XXvrMMw9gGAJftdaP3Hr9dbAMkEolEIpFIJBKJRCKRSCQSiWSxkdI9+xHMnI7FYp+Px+OX&#10;Z7PZdwshHhZC7JxhyMdWrlxZ52zgJHUz9N8nQURqa2tbZprmL0zT/AszHyKE+J9cLvfZxbZNIpFI&#10;JBKJRCKRSCQSiUQikUgWG2TmxbZBsgBCodDhqqqehYgHENH7C9uZ+ZlUKnVWX19fX0NDQ2DJkiVD&#10;Tls2mz0hkUg8tnctLh9E9BmGcQkz+xVF+S4AADO/wsy/iUaj31hs+yQSiUQikUgkEolEIpFIJBKJ&#10;ZF9AOvrfJDQ3Ny+prKw8UFXV+4hoStS+EOKFsbGxk3O5XKaurm6zs39fdfS3tLQ0KYrirays/DYR&#10;XeDsZ+Z1ExMTx/X39/cupn0SiUQikUgkEolEIpFIJBKJRLIvIR39bzI6OzuP0DTtzGIR/kKIW4jo&#10;fPv/r2UymdPXrVsXXRxLp6Pr+mlE1A4AlxCR7uxn5pQQ4ueWZf08mUzGF9FEiUQikUgkEolEIpFI&#10;JBKJRCLZ55CO/jcpzc3NS2pqah4ioncWa2fm1T09PZ/Y23YBTGrut7a2LnO2q6qq/h0ADkTEtyFi&#10;jcvGdblc7lxmziaTyTWLYatEIpFIJBKJRCKRSCQSiUQikezrSEf/mxjDMD4JAF2IeCoRdbjb3Nr9&#10;e8seW3P/04hYgYjfLdaHmV8RQvwBAMCyrOtlBL9EIpFIJBKJRCKRSCQSiUQikcyMdPS/BdB1/RAi&#10;+gMR1bv3M3MPM99vWdb1AADJZHIrM6cWejxEpHA4vKxg33FE9Gki6i7sz8y9lmWdCwCQyWQ29/f3&#10;r1uoDRKJRCKRSCQSiUQikUgkEolE8lZBOvrfIoRCocM1Tbu7MLLfjRDimmg0etl8j6Hr+ulE1D5T&#10;xD5AXnP/OmdbRu5LJBKJRCKRSCQSiUQikUgkEsn8kY7+txBdXV2PIuIJpdqZ2WLmNUKI7wkhXk6n&#10;02L9+vXrm5ubl1RWVvpKjbMsq9Lr9f4PIna5NfZd8wpmXg8AY8z8ccuyLKm5L5FIJBKJRCKRSCQS&#10;iUQikUgkuwfp6H+LEA6HD1RV9T4iMoUQGQD4mav5tGKR/nbk/TcQ8VNEZMzleMz8CjM/DgAghJiI&#10;x+P/vqATkEgkEolEIpFIJBKJRCKRSCQSSVHUxTZAsncgosOJyLQ3vxCNRq912nRdvx0AHieiBvcY&#10;RPQpivLj2ea2I/YHAWCcmT8OAJBOp7dIrX2JRCKRSCQSiUQikUgkEolEItnzSEf/WxDLshLu7Xg8&#10;/qJhGCcJIc4AgIOI6Hh3OzOnmflnUAJEnIhGo9/cQ+ZKJBKJRCKRSCQSiUQikUgkEolkBqSj/y0A&#10;IpKu6w0z9YnFYs8CwLMtLS1NgUDgN0R0hNPGzJlMJnNNX1/fFmae2OMGSyQSiUQikUgkEolEIpFI&#10;JBKJpGxosQ2Q7HkaGhoqFUX5TwAAIcSrlmX1leq7cePGrcy8WgjxmLOPiKp9Pl9fJBI5ci+YK5FI&#10;JBKJRCKRSCQSiUQikUgkkjkgi/G+BWhsbKxuamoaFkKMpVKpg8rRzm9paWmqqam5kZnf42j3M/OL&#10;qVTqVEVRRDKZHNjzlkskEolEIpFIJBKJRCKRSCQSiWQ2ZET/WwhEtMotkLtx48atPT09pzDzSUKI&#10;q+3xh1RUVKzTNO2VPWupRCKRSCQSiUQikUgkEolEIpFIykU6+t8C+P3+JfMdG4vFno3FYl9Ip9OH&#10;CyH+Zu+u6urqelbX9Q/uJhMlEolEIpFIJBKJRCKRvAlBRE8wGOxsa2tbtti2SCQSyZ6ko6OjIxgM&#10;diIiLsbxZTHetwB+v/+ahYxnZgsAnjNNczUzP8nMq4joMEVR7olEIh9OJBKPzTqJRCLZo+i6/nEA&#10;aCKi7dFodPVi21MukUjk5EQi8dBi2yGRFCMcDrcT0VmIOBCLxe7a28c3DOMyZq5g5r5EInHP3j6+&#10;ZPdiGMYXmVkRQsSTyeQDi22PRCKRSCR7i1AoZHg8nleFEK8BwEGLbY9EIpHsKXw+Xw8iegHABwDp&#10;vX186eiXlE00Gr0JAKCjo+NOn8/3OCI2qqp6m2manxwZGfnL66+/vm2xbZS8tQiHwzW5XK4eAGBg&#10;YOB1Zi7rJlpbW1vb3Nx8AzN3ptPp8/r6+nr2rKXzp62tbRkReSzLyq5fv359sfbKysqzFUX5DiJW&#10;MHPKNM2L0+n0ee7PY2BgYAMzZ/au9TNjGMZFiqL8wDTNL+3rLycikUhbNptVhRCZwcHBDaX6IaK3&#10;vb29dbZ++xrO+TFzemBg4PXZ+ofD4fZcLqcU7h8YGBhk5txs/YqQ6u/v31jOcUZHR7dv3759uIw5&#10;F4yqqncT0TuFEP8LAHvd0Y+IVyiKUi+E+AMASEf/fg4i/kBRFM2yrAcBYL9x9Ou6fg4RfZ6Z/xCL&#10;xb66t4/f3Nxc6fV689mp6XR6bNOmTVuK9UVEbG9v7wAAKFeucm/itq+QTCYzunHjxq2lxjY2NlZX&#10;VlY2FmtramravGbNmvEix6P29vZgsTHZbHak1LO7M07TNL+iKDcDADDzn9Lp9PUzjZsrbvvKmbej&#10;o6OZmStUVa1SVfWXlmX9RzabfZWIxLp16/qLjWloaAhUVVU1+P3+9wkhzkqlUhc6bTONm+N5KO3t&#10;7e0AALlcbnjDhg3bZ+ofDAZbAMDn8XhqiegGANiVSqU+paqqVU4dtFWrVinPPPNM2cebw3mo7e3t&#10;bc72bM/WTn+fz9cIANfZux9OpVK3CiGGBgcHdyzUDq/X+yFEPA8AQAjxtUwmk5jNrvb29lZE9Hq9&#10;3iWImA94Y+avTkxMvFBol3M8j8ezlIh+5tq/eWJi4jJN03KJRGJwPudSLrW1tbU1NTV1NTU1u155&#10;5ZWde/JYi4Wqqj9YbBskEolkT9PV1fUdAPAspg3S0S+ZM319fS8ZhvEBRLybiDoQ8cHq6upnOzo6&#10;zuzr6+tbbPskbw3C4XCNpml3ejyeEwEAQqHQYQCwppyxS5cuvRgRz0BEUFXVv0cNXSCVlZWPIOJK&#10;Zt4aDodPTSaTT7vb/X7/o4h4kBBiuxAivzhRVbVF07Q/OduhUOggAHhtL5o+Iy0tLU3V1dVnEFEd&#10;M7cstj2zoarqnzVNCzPzBl3XT4/H438r1q+rq+tAmLwOnweA7r1q5DyJRCJHK4pyv6ZptUKIgVAo&#10;dHpvb+9zxfq2t7e3VlRUfETTtK95PJ6awnbDMC4Fe7FvmuYxmqY94PF4ArPZwMxPA8CR7n2maR6r&#10;quoDHo+n2r3f5/P9Wtf1u+Px+B1zOc/5gIjhPX0MiWRfR1XV2wEAmHlRHOeBQOBDiqLc6Wz7fL47&#10;AeCcYn0jkchpqqreK4TIwiIvskrg8/v9vcUa/H7/87qunxmPx5OFbd3d3VpjY+NqRDyj2NiRkZEb&#10;AOCiwv2maZ6NiP+v2BghxJpgMLiq2AsRwzDOJaJbC83w+/1ftizruWAweOZCX6R0dna+3TCMU4jo&#10;CtueoucAAICIPsMwPuv1ej9JRBFnPxE9pGkaCCHGI5HIqYVZxohYYRjGzUT0Ybs/uD9/IcSYruun&#10;xuPx38/3PCKRyDt0XT9FUZR/BwCwLOtaAPjMTP0rKiruQ8RO936/398rhBgxDOPUWCz2h1LjV6xY&#10;cagQ4sN+v//r9jlcDQCXz9d+N4ZhfIqIrnW2w+HwuwDg/0r113X9YkVRflawu9vv918hhHiqvb39&#10;rHKCBwrp6OhY5vP5pn1PiOj3qqqCYRjfA4BvFBvb2dl5hN/vvw8RlxdpfryiouI/AeDf3Dvb29vb&#10;/X7/tO8dAIDf7/+AEGK7ruunxePxJ+Z6LuWyZMmSSxVF+W46nS55bvs78plq30DX9YuJKLBt27br&#10;91bgjETyFmPRJHscpEb/WwhmLhr9NB9isdizuVzu/UKIrzDzBBEd7vV6HwgGg6GOjo6O3XUciaQU&#10;uVyuHhFPBAAQQuyCMlOili9fvhwRPzPXcXsK0zTvMAzjq4g4o0OCmWuJ6DBnu7u7W+vq6voSIjoL&#10;3tdisdi/Of9yudymPWr4AvH7/c2Kohy72HbMBiJ6DcP4BgAst7eXEdGpiLicOwAAIABJREFU3d3d&#10;WrH+zPzDvWrgAjFN81hFUe4koloAACJq1zTtyMJ+iOgLBoMhv99/DxFdiYg1QojtzNzLzL1CCCeK&#10;/1zXmA8h4qxO/mJEIpHjEfEOIqoGAGDmlH0ci4j+BRE/19DQMK+5JW9duru7/YZh/GTFihVrDMM4&#10;aW8eu7m5eQkALOpD//4IIhIRfW8O/c+dvdfiYBjGBwzDyL+sF0KMFrw8OZSIHmppaWlyj2tsbKze&#10;tWuX4Tj5hRAj9r03H/2PiJ8wTfNbrm3Sdf0CALgWAICZhX0P7XP6EFF3RUXFlMyS7u5u/4oVK9a4&#10;o6CFECPucYqiHOb1eqf9TpQDIlIwGAyFw+GDPB7PQ46TfyYaGhoCuq7fQERXElGEmYed3x5mnrDP&#10;xa8oyocLx4XD4RWOk7/EuEpFUU6Zz7k0NDQEOjo6DlEU5QHHyT8bhmGsUBTlAcfJL4R43bYnZdtT&#10;jYgfQUSfe9yqVauUYDAYsp38DxDR1+djczHC4XBNMBgMGYbxGQC4spwxiKgahnEZIv7QOQ8hxNXZ&#10;bPYEIcR2+1yO9Pl89yxbtqyhXFsQUQ0GgyGv1/tTZx8zD9nXrjsK/0tdXV2fLRyv6/ohXq/3PkRc&#10;zsy77Ppy3ZlM5iTX335KNH9HR0etz+f7qX0eWbvPKgDoFkI8YZ9LAyKeUO55zBVbJvCSPTX/voBh&#10;GBcBQOesHSV7lK6ursuJ6CoiurK2trZ2se2RSN5sGIZxFDOfCJD3v/Ji2CEj+t/khEKhlZqmhRAR&#10;LMu6bHfOnUwm4wBwZSQSGdU07RoiOtjv9ydt52nd7jyWRFKIEGLIsqwrAQAsy3oimUy+Ws44IvIi&#10;4jIAAGa+PpFI/H1P2jkTkUjknxRF+WdFUc7u7Oz8LQC8UqTbLy3LagGArfF4PL/w2bZtW9iOSgIh&#10;xF/T6fRZ7kGpVGq7x+PJL9jcDoF9AU3TTgaYtIuZ/7rY9pQiHA4foCjKf7j3EdGXtmzZ8gsAKBb9&#10;Fdo7li2ccDh8jKqqvyKifGS+7XSYFs1vmuYViPhvAJPyDUKI5xDx4Z6enqcBAAzD+JplWQFEzEsg&#10;WJb1R0ScKeX/WCKalvVgGMZxiqLci4jVzLxeCHE7Ea3r6en5hWma1wPARYqiHNbQ0HA+ABRGEu42&#10;dF1/PxH5ERGEEHu9jkQkEjleURTf7D0l5TI0NHSMqqqfBwBAxLKdT7uDmpqanxKR89y9X9UlcX5r&#10;mbms39ndyRlnnIGvvvrqfnNfnYUGRFzpfJ5CiBdqa2sfGB4e/g9EPJ2IwkR0QCAQ+BEAfMwZVF9f&#10;f6pLPudeRLy3p6fn3hUrVhxqWdY5iqJ8ARGJmTucMU1NTX5VVVcLITJCiCsBIBOLxb6JiF5d1x9Q&#10;FOVEu2uXaZonRqPRRwEA+vr6lKampkOFEPcAwDr7mM8lEomHTdN8wAmwIKIbIpHIlkQi8bu5fADB&#10;YDBQUVEx7bfTfpk7reaXHcn/P0R0qv2Z3cXM98RisQcAJuuYKIpydZFxFbqu3+I48YUQdwHA3dFo&#10;9EEAAF3XL1dV9b/nYnvB/H7TNG9FxJPLHROJRN6hqup9iNguhBhj5mvS6fQv+vv71xmGcZF9DRxH&#10;ROfrur4aAJ5yxj777LNNTsQ50e6L02tsbKxuaGj4fx6P54OFbcz8HDMXlSA0DOMiIrra6ZfL5U53&#10;JIcMw/iwEOIuImpVFOXdVVVVXwWAfy3HHjuSP399CCFuZea7Y7HYI4ZhHCWEOJuILiYijxBiSsR+&#10;Z2fnES4n/xAzn+Nc1zbTosltKc87HSc+M18TjUa/4LS3t7dfWFlZmSjH9oXAzD5nbfImptV5gbUY&#10;z1SSSckwn893KhHti9luEsmbAiFEraZpDQAAlmV9cbGkk6Wj/00MIlIkEjmRiAxmfmjnzp17xJmW&#10;TCavNwyjEgAuIaIOAKD29vYwEVlSykeyp7D1Nb8y13Eej2cpwGTUDgDMSzu0HEKh0NLe3t7Npdq7&#10;u7s1IjqdiGaUrenp6bmq2H5N05Y6/2fmP/b19U2J4Lf1i2f9fBDR09bW1mZZVmbDhg0z6o+uXLmy&#10;bteuXfW1tbU75qIf2tbWVo+IdQXjnKjLjdFo9E+lxjr2CSHSxWoULBb2dVQ0zbscwuFwezab1Zg5&#10;tRha/p2dnUFN084hoho7+q7GdkIOxGKxp4oMORcAgJlfyWazZyeTySkZYrFY7PuFA+Lx+MMA8HCx&#10;49vOm6Vgyxtls9mvAAB0dHQc7PP5bred/NuEEKfHYrFnnHHMfDvY0g6I+KVly5bdsTu0iTs6OjqE&#10;EAoAwNjY2Nbt27cPI+LJRFQJADA6Onr7bONsJuYjU1AMRVE+TER+AIBcLjdNF72lpaVJ07R8VoNj&#10;N8Ds95+5EgwGO5mZAADGx8e3bNu2bcTdjoj+tra2FkQcL1ZrYbZ2gMmI90KZpsHBwV5mnhYJEwwG&#10;O8fGxrY5drjtKzauu7vbv2XLlpaKiopmZx8zL2lvbw+XOk44HF6SzWbz9qRSqc1btmwZBZj5851p&#10;nEMgEJh2PRWOc9sVDAZDExMTWwrnKdwfDAZDzJzPGhgYGJjxHlXYX1XV0cLzCoVCS3O53I3FzsPV&#10;XuVsZzKZTZs2bRoDAGhvbw+7t3cjxxuGcVZhgexIJHKCoij/PNPAjo6OZiFEpXufpmkjhfe0PcHY&#10;2Nhv/X7/4fF4/MWCpq+YpnkgFHFEdnR0+Lxe7xUAk5H1lmVdl0gk/hcAYO3atc93d3evHR0d/Qgi&#10;LgGAD3V1db2rp6fnr1u3bh1vaGjoZmYrFou95MzHzGld1+8DgBMBJrPWmPl0AHgUAGD79u3jTU1N&#10;3du3b48XSjqYpvkrx9GPiF4iOg0Aynb0NzQ0BBoaGq62zyVhWdYnVVW9ypYnnIjFYvcXjjnooIMq&#10;stms4+T/1fbt2z/lvv9MTEzcXlVVdbVt02mhUGh1b2/vc62trX6Xk3/auLGxsdtramr+2/5MAnaN&#10;o4lyz8UwjJ8h4snMbAFAH0w6MStK9V+1apViZ6N12sf8TCwWu9lpj8VivzAMwwMAx9nn8kMAeLfT&#10;7vV685HzAHA/Ir4HEQ8WQlgAMO96CRUVFQEi+qA99x2WZd2madqj9vbTM9QLONfuk2PmB939YrHY&#10;U6ZpDgBA61ztKXi2vW1oaOjTzv0jFos92dHRMVBRUXFx4bj29vZWv9//K0Rcxsy7crncxxKJxKOF&#10;/Qqpqampd5z8QohbAoHAfiWZs3z58uVE5HXvY+adpWojdHd3a1u2bGkv3O/xeDK7owaB88xeuD+V&#10;Sm2uq6vLBwFms9miz1SRSKQtk8lMcUKXs+Yod5zTb8mSJQNr1qzJFs7jPJsXtiOit62tbbmz39l2&#10;jyWi7X19fbvc85RqL6TYfAAAg4OD/e66V4V2Ou2FxytcWzjz+3y+lUR0lLNfVdX29vb2omuRZcuW&#10;NSiKMi3iX9O0bclkcqjEefja2tqmvbAqdR5zpdT873znO/uefvrpOlVVawrta21tbSy2v9x2gKLP&#10;+lOeuXcHjh0FuycGBgZed44/ODjYZ//mTLFrcHBwHTOLQjsLn7lna3ftr2hra2t15i18xgaY+fyd&#10;Z/7C/alUarPP51sKMH0t4axpxsfHt2zfvt1yjy+0s5g94+PjWzo6OqwtW7a0FJvfWWMU9nNTas2x&#10;u2lubq70eDzNhfvdn0+xZ27nmd3n8x2mKMr/Z+/b4+Moq/7POXPZS7K7aZs2aUuaze7OzIJSQCui&#10;qPiCyIuogFiEgoDcFPUVUa4iIAKCiHLxggoCigItN+UmKgpeUYQX6wW6u0mbtgK90iZpkk125zm/&#10;P/Z5lsns7GaTpq/vz7ffzyefdue5zuzszHPO8z3fc67rus8Ui8Wv1pv3bkf/vzHmzJnTouv6NQAA&#10;zLzLkhfKB861yWTyJtM0L0PE41paWnqFEKNSL3NKbJ/d2I1mkE6nE7qunyWE2F4oFL7tL29ra2vr&#10;6OioGgOqntISRcR1uVzuK0F9S6b9Qd5jzLwtn89/x1/XsqyPEFFHqVS6ffXq1RvVZ8MwljmOc9fA&#10;wMBt3qSBXV1ds6PR6JkA0K5pWpU1pOv6qY7jbGDmrfl8/hZP/6cS0bzBwcHvvfLKK5sXLlw4p7W1&#10;9Qwi8uqxHug4zoUAAKqeZVmnEdFcf38KCxYsaI/FYqdbljVP07RzhBCb0un0Mf4cAJ5rcjoRHdfS&#10;0nLI2NjYE5Zl3VMoFL5n2/YZiDhnx44dtwQ5XG3bPiMSiRynadrBY2Njv5Da6pMm3u3s7JyXSCRO&#10;tSyrU9O0s4UQrziOc5MQYlOhULgtqI0MlUsXCoXb99xzzzOFELNVWSgU+s7OJDcTQmxk5tuJ6GOI&#10;2GYYxk0wDQ1+qYvZpuv6eaZpzmbmfzqO881yuXxzvQXmroBpmr8loi7pNPgQANwFADXGGQBAOp0+&#10;xDCMGACA67o/mgmHmG3bVxDRKZKx/8OBgYG/AgCEQiHlsAIhxBVeJz8AwPj4+PpIJPIcVCQuugzD&#10;CJRQahbpdHqRruvLQqHQxUTUCgAQiUQeSiaTF4RCoTfIefycmWuSXFqW9e5QKPSA2gwAAGDm1TKH&#10;g9+RNyX09PR0h0KhfdXn8fHxCVrFlmV9OpFIHI+I+6tjkUjkQURclk6n32kYxscB4P07MweAymI6&#10;HA5/KBKJfAERQ3Kc+x3HWZHL5arJgdPp9DsMw/gpMz8O0oHohW3b1xPRmcz8UwCokcyxbfuzs2bN&#10;Oh4A3ug9nslkTgSAGodAOBz+eyQSeXTJkiUnDA4OvjscDj9IRNV7wbKsZQBQ1XTfsWPHTS0tLad5&#10;+9A07bqWlpbrZP3jwZNsOZ1OW4ZhLDdNcz/PmCsQcVkmk3mPYRhXZTKZ4/0RYbZtn2cYxjLTNKvf&#10;XSQSucdxnJWIuBcAgBDi4VQqJbztUqmUbZrmCtM09/Gd/9JMJjMeDocfDIVCJ3jnmMlk3h+JRB4M&#10;h8PLEfGEdDr9PnkPVI0f27aPCXKe9vT0OKZpHh2JRL7k1RAVQvzNcZy7crlcVYLMNM2vh0KhpZFI&#10;5C7wSHMBADiOc6FhGMtCodDenvP9USaTuZeIqKWl5YFQKPRBALjfP4fpQAjxAgDoRGQLIe4EX4Js&#10;RJytZMgQ8ce+MrJt+/xwOPxh9V0oMPNf0un0sTJSdZdBviOntDFpGMYHJIkGAOB+5eRXePbZZ0ds&#10;275A07TbiWiOECIBUJHqgUqumIaQjP/H1Ge5pp+0nUyEOqkj1YtEIpEFgJdc173Gdd3bNE17JyIu&#10;btRmdHT0KF2vmqtb/JuMHR0dxaGhoZ8R0WGI2I6IMQCA1tbWo+Q8RwHgh/52XhDRCel0+nsA8GSz&#10;58LMf3RddxMRDa9atepKx3GeQsSDmHlECFGj9//ss8+2h0IhJa303NjY2GRa7xOiWJj5add1Xxkf&#10;H/9Of39/fzabVRvym3K53BUB7ZvCyMjIUCQSUbbi78fGxv42ldcqIr6Sy+UmbPSnUqn9DcNYIPsc&#10;ZOa6ZI6AdvfJdgNCiHua3SQkItPDiP9ub2/vlBnjzLwhKKH1/0YoW6KlpeVsIprgMHJd91fz588/&#10;Liix99DQ0GdbWlpqEuIy8yaZnymI6NE05LuzJh9YJBK5i4iWybF+WywWJzwH58+fPzcej5+m6/pn&#10;DMOYIF3WyHZQtkKddj+X7ao2g6ZpT7S0tNivvvqqAwB5b33btt9hGMb9pmm2b9u2zQaA6vvAsqzP&#10;aZp26eDg4HmWZf3Ztu1jiGiCUoIQ4iIAuMayrIN0Xb/fNM05vvILwSeNlUwmO0Oh0Cm2bS8kopq8&#10;HrZtfwYArvcf13X916ZpJtPp9FsdxzlI1/XzTdOsbqQw83r5fT4DUMmHEgqF/uTvh4h+29LSAkKI&#10;CfUXLVq0oLW19R4iqpFoE0I86jjO8lwud6f3eDqdPsRxnGMQsUaCSsqCfdN/fKqQtkNNdNDKlSu/&#10;FIvF3klEb3Vd92wAqEZ5xWKxS4nov4QQD3d2dh7vf6bEYrHLiOiTUvniG96yIBtBIRKJzFi+sJ6e&#10;nu54PH4PIh7gPc7MfY7j3BoKhS4houiCBQvaQa4hMpnMYdIGiWYymTc4jnOYqqfaCyF6bdteOj4+&#10;vj0UCh0XCoUuJaKIp7xg2/bSfD6/0juu4zjXIeLHLcs6JZ1Ob4pEIg/45eQikcgZAHBr0PnYtv1V&#10;IqrZkPU+B0Kh0GkAcBtAxYEdj8eXE9GSUCh0aiKR2GCapnddUrUdbNs+IhwOP+CPSolEIvcNDQ3t&#10;aGlpOQUAIBwOnwIA31fliUTiWiI6ORwOnzI4OLilpaWlhojmtx12BSzLel88Hl+qadqH/WW+63MC&#10;VGzzajtp61Q3ajRNe2NLS8tZmUxmKQDc5+9vt6P/3xhtbW0dAJXFPiLucqZSf39/EQAusm37Hmb+&#10;BRHNRcQ7Hcc5Y3Bw8PdBC47d2I3pwjCMW7CSUHcNAFQd/UuWLDEGBgYWdXR0XE9E71PHEXHMcZx5&#10;ABAK6k+1I6Iva5r2FiKawEQSQqy1LOuJ3t7ef0oDFwAAiOhTRLSvpmn/sCzrBSI6j4j2lMVXt7W1&#10;HdrV1bVUsWsMw2gnoppFtqZpZ8txcgBwC0CFQa9p2nmImI1Go48CwObW1tbbiOj9vrYHA8DBAADR&#10;aPQRANhMRJ8motcz84uqP3kdzEwm0xWLxb5FRO/2nMc8XddXOI7z+1wuV032l8lkujRNO0HX9cvU&#10;S56I3oWIBzqO005EZyBiurW19a3gcSyqcTRNuxARU7LdoYj4NsdxPo6IyaDvQbVra2v7DiJWNfxl&#10;5MPViPiiZVm/TiQSE9g2qVTq7YZhLCeibZZl/YaILvI4R2B4ePh+AJiyo1/TNMUueymfz1+UzWaX&#10;AkCbECKUTCbbvOwc27b/i4gCQ68RMZTJZPbQNO1i9CSIQ8Q9EPFqwzAOsCzrs729vTPCeqkHRAxn&#10;MpmFSkKEmf+cz+d/5zhOYH3Lsg7Vdf2HiJhwXfdriUSixuCYKhYsWNAej8dPkh/X5vN5L1tdGYJF&#10;AKjZ+DAMYxYzL/L4JndqHrFY7H6/fBARvT8cDu+NryVK/InXMJg/f/7clpaWt+i6fisiTmAGI2KK&#10;iH6STCbf3d/fv2q6czNNM4OIbwaoyFtpmiYAALq6uiLhcHgBEX0BEScwf4joaMdx/ggAC5l5pzYa&#10;lixZEh0YGJgvF5V7e8uI6BhmPjSTyYwpZ4qu65PpOgcmTlXjENEVAFDDhiWi0y3L+mNvb+8a6bis&#10;AhGX7tixw0LELq+TX7a72bKsIRlVUnd8Dw4BgHs6OztbYrFYp2EYDyFi1ltB07Rjbdu2AKAbKu+R&#10;DABUHf2pVKrDMIyrENE/l+MAoCqtJoS4Z8WKFa6v3SOIaAWc/y0AwERErutOKNM07XhEJEQ83rbt&#10;LAAkvU5+2f6MefPm/dzLCkqlUh2hUOgx9Vz21d8bAK7OZrOzVq1adcG8efNaZ8+e3SrLloHH0Z9M&#10;JjsjkUjNu4yIToCKQTYj+QhWrlz5ZSICruDniNgNADYiao7jXJXL5S4GqDKmrwIAYObHi8XimaqP&#10;efPmtXZ3d+8R9O4FAEDEfXVdfziVSh00k5EwzcKyrPdqmvY2AADJytoEUJVVOR0AQAgxOj4+/gV/&#10;266urkg0Gq05Xg8y2nee59BYoVCYdCMGK5r/1XbMvC5oE6kRpBPpGU9/1bUGM1/grz9nzpz43Llz&#10;T5Plg+VyuSZy7LnnnitalvU7ADjM2669vV21G1FyPTMJL4FCEk/U82tHb2/vQ/76iqkuGfgPTzWR&#10;sZdoIscLz8R7UJLAqu/gTCbzhqm0Z+YOx3HOyeVy1wMAdHV1LYxGo0cS0SKuaOSfls/nH5usH0TU&#10;Lcs6moi6ZL+5ZtoBVOV3VHTGS8PDwzepNT0AwMjIyPZmIv8Qsa2np6d7zZo1a1X7SCRyA0A1Cnin&#10;owfrQdf1jslrVbB48eJZLS0tP1TRNX5omnZwIpH4tWVZNykilFpbE9EpAJUNPgBYDwAGES1CxHm6&#10;rr8LPHJRU4Fnzf+1oHLlvAIAYOYn/ASoRCJxFyK+q07bQwFg0eLFix/wEna6urpmx+PxN9V7rhPR&#10;uxGxA6QzUdoe3XXmH3Ic5zhEbK9Tvkz+ezkiDhJRpxDiVUQc8azp59i2/S4iupOImpIGNE3zDd75&#10;CyHWAkAZEUOy3yvT6fSrfX19VYdlNps9G2S0DBG9Mej8EbFL1/V3gHzeMvOYEKIPALrV+l9G826X&#10;5QUAWAtQYfLHYrEViHigqoeIRbWRRkRHCCEWtrW1Pbx9+/btAFWp6Ls8RB11HkqSahnshKMfK1HA&#10;F4NMOi6l3l4CgCQRaUT0uQbtEvL/b0HEKABU1/NSTu1DQW0XLFjQ3tLS8jZ1fZl5CzM/zczrieij&#10;0hbvTKfTj+4MUWv+/Plz29ra7gdJdOGKpG2JiBYgYhoR1fibDcOoLgS9Ub+apt3viRartieijOu6&#10;R5imud5zHpuhIiNIRGS5rrs/AKz0TWsZAAAR3URE44gY9vYr61zS1dX11Pr166vSZkuWLIkODQ1d&#10;johnAAAIIUYA4BUAiBLRfO9zwAvDMGxlixHRZURUku03ElEHM28EAHAc50BE/L5y8vv6/2C9a+w4&#10;ztsA4L0A1d9w2dseEVNYuSCnt7e3P9KIGNAMiCjweZ7JZN6padodRDRbjj8MABsAoIWIOutdH087&#10;TQixEQB2MPONRHQBIi6U/pLdjv7/S9B1/esAAMw8nMvlasL+dxXy+fzKVCp1hGmayxGxBxEfTCQS&#10;zySTyQ/tlvLZjZkCM/cEGTmbN2/uikaj1ZeOEOIOZt6AiKcQ0eX1+hsYGFik67q33e3MvBERZ8kX&#10;ejcR9UojqMaJpuv6Q7LdNtd1ryGijyBiByIeHI1GPwMAnwcAKBaLr+q6fg0RnaoWRMz8eyHEbwEA&#10;ELG6IVYsFj+hadoEZ5MQ4lfM/AIRnYaIc2VC1KrByZNo8VuWda6macoZ8jshxO8AKg41IpovhJjA&#10;dNQ07XEi2qtO/SrrUwjhZwOcj4hXyHa/FUL8Xp7fGURU15C0bftC7/ckhPguM7+KiGcS0WxE3FPX&#10;9V4/G8cwjFupwmrq1HW9Vwix0XXd6vxGR0eny+YP1IAnoteHQqGPwkR2zkKUrGfXdSc4FmzbvoQ8&#10;yfNc170ZAAYQsZOITkHEI3VdP7K7u7sHKjIAuwSWZX1B0zSltf/LeDx+cjqdPkTX9TgAgBBiwrw1&#10;TbsNEecx80uu6z6oNlccxzlqOs6TPfbYYw/JWlHGQL0+ns3n89/3H0TEVkScG9RgKkin04tisdhy&#10;tbAUQtykWPuaph2KiG+s1zYWi31B07SPy3Y3euUeiOhsIuoKhULfArn5trMQQlyiNpQikciBmqb9&#10;QpUx8w1CiCIiJonoOETcRx7fqTG3b9/+dsMwqtF4rut+DQDGAQCI6HBE3Ac9Gvf1nseTYWho6Hpd&#10;188UQvS5rnuvOk5EaURcSkTvJKLejo6OVvAYZwqIuC9Wcihcx8xl1Q4RE4g421P1Otd1DSI6FxF1&#10;IUQvM1cXxYVC4RIAgEQicRMRnaqOCyG+osKkEfF9RLSfPP6QlzGaTqct0zRXKCc/M18rhBCedq+T&#10;7fLlctm7OWDLtZIl231ZCFH98ojofL/zHqDCyA+FQnt56u3HzD9xXfdF+fkCrOA/Z82adQQALFd1&#10;pVRKSo63yvsb1DTtQgAA13VXAgDMnj37cOVM8j7TkslkNhQKVSM6vM9aIjqKiCa8t3YSynh18/n8&#10;ObZtnwQARyMiMnM1seO9996L2Ww2Keu+6t2ETSQS79d1/UeqHyFENZqPiAgRzycixzCMrwLAiTM4&#10;90mBlaSmJ6uNO2a+O5fLnQ9Q0eYnov+QVR9Ys2bNWn/7UqlERNQNUInI8Ef/+CGjfauOIWZu6jk+&#10;e/bsVk3Tqo72nc371d3dHVdrEYkax/e8efOOAylfw8z3BcnI7LHHHm3+PDqzZ89eRkRvke0mPT8h&#10;xH+XSqWaa9ssdF0/kYj2n2Q8tZbYksvl6q5FPag7b03TTlbvrma/v2ahol6FEEMA8Mt69YQQPyai&#10;txCR6bruBxzHCQEARKPRs6STf1AIcUKzzvpkMrlQPX8AAEqlUtP317x5885AmSuBmaPRaPTDQ0ND&#10;s3VdPw8AoLW19TeO49yTy+VuDjiP7UKIp+S75qOmaS51HOcrADBH1/VzZZ2nmfmBfD5/XbNzmipI&#10;5jsQQrwqhPhNvXqSyX+PdH6D67rfAwBvUu7ZRHQmIu6JiFXCUnd3d0rX9RcBKjYHANyfy+Wu7+zs&#10;nBePx8+R1abN5k+n05au63+X/VdtBc+8zghyfs+fP39uLBa7Wzqqqmt+T5W5mqadRkTO2NjYJwGg&#10;+luPRqPnENHn5ZibhBBB0b6vAFSZ/x9Ua3Q/LMvaEyUTXQjxa6/NYFnWQUQ0C6CS9FsI8WfXde8Q&#10;QvwMAAYNw3hOlp0LAOcKIZ5yXfcOed4dRPSRoDGl8+5OOeYGZr4jHA5f+9e//nVbOp1eYprmn4ko&#10;6nUa+jX2NU37uhDiSWb+kxxvPhGd7B9rzZo1KwEg4zjODfCas/zqfD7/VW89xeRXTn7Xdb/puu49&#10;ALBO07SzEHEBEZ1ERPt2dHScCgBfk+feQkTKpv1luVw+pq+vbyCdTi/SNO0sZp728xVgIpNfCPEE&#10;M98n5c4uEkJ8gALyfQEAWJb1JiI6Sbb7op90SkSBNoUkxC1X7xEhxE1CiLsLhcIfAQAcx9GlXbq/&#10;rusnAMC3pnNePT093YlEYjlIJ78Q4sbx8fG7XdfdEg6HT0fEbiI6HgDAdd1L1bommUwmw+FwNeIU&#10;EXuY+XEhxF/K5fKD0qb7BQCApmlXAlQIEKrcMIyPIWLgfZlOpw83DCMs+40z809d111ZLpcfQMTt&#10;mqadSkTnENGiaDT6TfBssg8NDVWZ/Mz8mBDivkKhcLtc696LMoKLu+tWAAAgAElEQVSPK8nVg/IS&#10;AhF1M/NqGfl3l6ZpywqFgoqGO0k9R4QQj8r74A4ZpXov+YhJCsyc0DRtjupfCNEnhLgGAF7M5/M/&#10;yGazIwAQQcSDZ8+efTQA/GDSL68BiEi9RwulUqm65pfvbuXkfxgA7s3lcnd2d3fvFQ6HVyhbwQ9N&#10;005R7Zj5nHw+fzcAQCaT+RURnVgoFC4Oarfb0b8buwSrV6/+s23bRyPifQCwgIj2D4VCD2YymaVt&#10;bW0v//8SGrkb/39h8eLFs8LhcJXV47ru+xKJRE6Gtv9UCPFAPZYFEankeOuFEEcWi8VV69evH0XE&#10;kG3bJQoIqVy8ePEs8EQICCG2MfOJ+Xz+McuyntR1vSax3Msvv7wFAC7KZrOHA8A8yRK6P5/PT2BK&#10;L1myxAAA9TLYJtk3UCgUbgQAcBznCESci4ib/Rt50hCoSbQkj58i+xxn5nvz+fxNAADJZPIHoVDo&#10;w8y8X1A/Qoi+YrF4rNLIs217fxlJAAAApVLpLm87FTonhOgdGxs7VuUQyGQyvwaAH3leWBNyC4Bk&#10;EUg5ga/09vZeycxFy7LuRMSTmfkcIjJkouGj/eeowMzP+5jiMwLXdS/QdV05COcsWbLEUHqdtm1X&#10;w2bHxsaq10OyY06W83rBdd0Te3t7/8HM4+l0em9d148iKTdhGEYn7CJHv2Swfxig4hAaGBhYtmrV&#10;qgHbtt9DMiHvyMhIYAgqM29CxA3ZbPYXzDwHAHocx7kUAHKu615SLBaLzeRQ8BoQ5XL5ukQiEZiD&#10;gpnD6XQ64WfJGIbRKf2n4Lrute3t7dNi2Om6/hYiOkCOtXnHjh1fVIy/hQsXfisWi61ExFnMPIqI&#10;1TlI5u1SAAAhxNX5fP5SbwRGNps9HQKY6VOF53k0CgBV2T1EVMf/JIQ4a7/99vvrihUrXMn83Y6I&#10;ZwY5hqcKJfsnhBhh5ksLhcINyuGdTqdvJqI5IyMj9bSbJ8BxnMski2rC7z2dTs/TdV05VXPe36tt&#10;2+9R19kP27YvJyKV0G8YAC7J5/M3MrOwLOu9uq7XtFu1atWlAFUmnA6VxX3N80Gx9oQQw0KIi3t7&#10;e2+SDGtIJpPfCYVCOQpIYqfr+sOI6IhKgs3PFQqFr/vaFYhIZ+YXpMENAACGYTyMiDYAgOu6nysU&#10;CteodvLanYuIJPvd4Wn3OvRInjDzr0zT/IhiO2az2fMhgFFvWdYJJCO5hBAbisXiEWvXrl3tKV8B&#10;AKCkp4QQnZpWiRImouqzIRwOP4aIPUKIHUKI8wuFQtWB1t3dfYtKGiqE+EWpVKrrLJwM8+bNa501&#10;a9aEcPlCoXBXNptVm4Cxzs7OlkbyHtKRfpWczxAzf9bLxkZEU16vfwkWLVrUpZhooqLBf4ucF8oo&#10;RACobAA00d1za9asyTWqkEgkvHkqfrJ169aatc1k7VzX/fG2bduebqZdM5BO4Ql2AcoIAnX/NXP+&#10;Qoj7oSI7VNW2d113UlkFRPyT93ewMxBC1IznOM6HAEARHPxrHgCoRKQAQNXhxMyB88YK873KOm7m&#10;/KYDRBzI5XKP1itPJBLXDw0NzSOiz8polLepMiHEdmY+tVknvx9CiB/Mnj27Rv6lzjx1y7Kq63rp&#10;kJ3AcCaidwghDnAcZ14+n7+GPVG569evfzWVSh1nmuaTiLinXJt6GdbPjo6OfnCmcu8EwWdLbCkU&#10;CjXSTwq6rs9VTn4hxLbx8fHrvNGDyWQyG4lEVDTTbEQ02ZcIUgjxK2VzSGb9Tq+VNU3zPleeyOfz&#10;EzazstnskQBQY3/FYrF9NE07RLa7OZ/Pf4YrEZ0AAJBOp/fWNO00fzu5saCinV4tl8vH9/X11ZWI&#10;ikQi89Wmqeu63wraNPXM/+fSVgMAACI6zGs7MvPP8vn81QC1ETDMPMbM96gInEwm84YgR7+0GY5X&#10;tlC5XD6xr69v0nelpml7kEdjn5nHXNe9u7e39xYAgFQq9aZQKFTj6PdAkUGKzFyTLyASibyJpFyP&#10;67rXFwqFCz33z0WWZR2gHOf1wMxVhrvcnN2p+8sbBczMfxkcHFymHPb5fP5qx3E6QUqpMvNfhoaG&#10;dlp6hYh6lJPfdd0vFwqFz/PEaOtfAcCZwa2bh2EYb0UZvSuE+FI+n7/MM85F6XT6YNM0j/e30zQt&#10;jR7pTiHEM0NDQx9W961t2xOiY+Ra/vsqr5Ft23EACHT067p+NHpkeuQmp1ei56JsNnsW+BQS5Gba&#10;iXK8p3fs2HGSsqtWr16dT6fT79N1/UWqRCHk+/r6nq13XUql0lF9fX1/U+MtWbIkmslkFmmadiIA&#10;gOu6vxseHj5Z9b9mzZqc4zjPAcDeqnx0dPThev0z81O7wkcAUI3SRUl+erG/v/95z3GV2+apkZGR&#10;U5Taw9q1a19IJpPvVbaCEOLJSCTilUYMZPpL+dC657HTxuBu7EY95PP5lblczgKA8wAAiGhfwzAK&#10;g4ODgbrou7EbO4O2tra2sbGxu0nK9TDzPYVC4Xm1qZTP538DANV7j5kf9HWhmIFjhULh+fXr148C&#10;AOy9995RALCDxiwWi2eRlOmRLJzjlGEjhGg2LHu1Cnn2YuvWrSlN086RfX1zMuPdi2g0+kkiqpmz&#10;PK7kIb6inPwAAP39/S/mcrnP5fP5wwEqC6tIJLKCiDKSkf91byIcqYFYg/nz58+NRCL3ImIaoGKs&#10;ehMF9/b2Ps7M1fDNsbGxaj+2bb9DsYSZ+Wq5sCoCABQKhRdWrVp1AbzG+qsyOf0QQvx6eHh4l7Ay&#10;x8bGnhZCPA0AQETnbd68uQsAIJvNvp6IzpTjPymE2A5QYd+0trY+gDK0Vwjxo0Kh8LxaOMuFTNXp&#10;pGnaTbALsGjRogXxePxBIlrAzL8UQtzsDZ2eDES0n2EYBUR8FyK+CgAPEdF+RHScYRiFlpaW5ZN2&#10;AhXmt/z3n8z8YFAyNDneEl3Xfzhv3ryqk8+yrEPL5bJXo/Wf9do3AcWeW+e67vu9Yf0yKXVZzvNP&#10;q1atqmrEywiHuUKIdcz8E+/CP5PJHMbMO+3kl/NS1+kPirmRTqcPBwAlCzZUKBSeVxIwW7ZsGcrl&#10;cmcx807n4kmn0+8BAMXI/m0+n/8qe5J/9fX1rSsUCs9PIQlyt9p82LZt26fUQRnZpLRE/c/jKoQQ&#10;j27cuNGbFK/aHwA8lcvlrmefrM90YFnW+5hZEWB+WSgUbvQ63fv7+/sRsV6oRI+c2xP5fP4mfzsA&#10;aNhOCJEvlUqPedv58HOPDFENXNe9vZkcJJqm/YCIZjHzqnK5/G6/c7NQKDzvzS+hnkfMvKpUKlWd&#10;SShDxBHxMa+THwBg3bp11XcfM2+rl3ywGbS1tb1XbUwgorpHBDP/BACAiN4bj8ffXbcDAEin016N&#10;+4eDctb8KxEOh9WzqCSEOFVp8L/xjW+MIOK1MzlWKpVarOv6I3K8cSHED5rJ32Xb9j6GYTwCAOC6&#10;7nIAuHMm834x8/Le3t4/eI/tvffeCcXUF0L8RQjR30RXW4rFoq7r+hdlu+d3hqnfDOQmZsN7kJnn&#10;ktR3ZuZPBdV55pln5mqadglAxbk8Pj4emBh10aJFE+q5rjvpBnuzcBznTQBQkxA0CP39/WF47T0x&#10;Acx8Wz6fr/tMbwKbmiWEdXd376GiFOXY24UQV6s/GT0JRGQS0RdSqVQN45OIUgAQ9x+XeHxXOvkB&#10;KrYEIu4JEGibTIBpml6CyzcbSQRqmvaJVCoVpMt44J577rnTTkqFVCr1dpBa0sy8BQACc33J8s3e&#10;chXJwBVZkPu8Tv5GYOYIydwEzHx9Iyd/AF72bvY0QiqV6gCAt6jPQohvKxugDq4Myufmh99mGB8f&#10;fx6gYjPYtn2RpmmnNDM/IcTlysnfJNTacmWdfGnqffSy67oP+DeJmsQh7e3tsWm0C0QsFvu8Jwr4&#10;h5NIQe+YIano6u8MEdertX42mz3btu2LQGrTCyHWCSH+e7qDqPtf9lUdZxr4gXdzKgDnKSd/I3R3&#10;d/cgYjXHlOu615dKJb+sT1C7VCKReNTznvu+30aQmz5uYAceCCEeXb169QSfx7Zt2w4yDKOgbAZE&#10;rOnfC0S8o15CciHEI/F4fEIeicmeu1OBaZrXKUKQ6ldG/T5OUmaUmWvmp+v6YpAEHWYe8K7pPevf&#10;KWE3o//fFJlM5khd198KACCE+JcxlQAA9tlnn+88//zzTxPRzUT0ZkT8qOM4w8Vi8dszxaDZjf9b&#10;kGHuewEAuK57PgBAIpGYTUSHAVRYLuVy+Q5vG8mQrzIyXNe9Wx0fHBw8G1/TYzbS6XRVK1nX9UUe&#10;BuQ2ABgDqCbo8TLh/tGIhTNV6Lpek41dwbbtM4goI8+j4e9blcukmh8DqLJfamRRvIjFYvsQkWLZ&#10;/FJFEgRBCPFtpTcbjUY7FNOfmW8uFAoTmFWIaFqWNdvfh2TnLEfEdiHE1rGxsYbzazCXXKlU+tAU&#10;nJBTwrp16162bfsBIcQSIjLC4fC1APBB13WrzFcA+Jl6gZum+UbFvhFC3FgoFHZZ6Hc9SCb/vYj4&#10;VsXkV07+dDq9t2EYiiHxtZdffnmjt108Hlda/kVmXl8ul88aHh7+GwAMx2KxGzRNe1wtwBsBKzqZ&#10;nwfJWGTmP/kdOwAAQohPIeItiNhGRO+dNWvW047jlAAqTCaUiRZ3BjLpm/qy1qhQ3CniFdd1X1XP&#10;CkR8na7rt+Brmv2BrM3pYsmSJVEZ8hkBCIyEmTFomlZl85RKpUnXD5Kx3xI0ryVLlkQhwIGSTqcP&#10;1HW9mtOjVCo9I58B+wHAhUQUB6iyck5SxqZt229HxGrulamsb2zb/iIRhQAAxsbGatpJqSBdltfo&#10;hdeD4zg1uvzNQCbhU6z7f3iZ/pMBEavvByHERb29vTUJiwEAXNf9ZTgcrnkvMfPfPWypZvA3VV9q&#10;80+h6cxACHE3QCXvlG3byzVNOxLgtWuRyWRq3plejXuuYJf9bqYKyeh8GhFTktH+6UKhUKOxClAJ&#10;8d66detOJcns7u5OhcPhh5WsCjP/VzMa+11dXZloNPqQalcul7/pTdiJiJRKpdJBbYeHhwemsqHc&#10;AM/09vb2Tl6tBn9at25dXzMVEVFLpVI1eSsQMUZEhykGrx8dHR2tJPMmMfMAIo4G1Zsinm5S6vQP&#10;QfXa2traOjo6bgYAv5P3sXw+f2UDZ+qBRLQIoBK9GFQBEfVUKtUTj8c7iegIgAqDHwC2qw01IjrR&#10;tu1f7tix4xnlfLIsaz9EPJqZHyMir8zFlqGhoWWhUKCiSg3kmisQQojvCyGuLRQKL3jma9q2PU5E&#10;NeSUxYsXzxoeHt5L1/UVSuZGCPEsAPyBiD4l259n2/amfD4fKOO4s/DbJqVSqS4b2ReV218sFhvK&#10;hQghblm9enUvAAAzjwshthLRHE3TDmbmt9q23e667r3j4+Nb6znFmoGu64co2RYhxMn5fL4uM52Z&#10;N+ZyuV8BAFiW9TFN05TjeYM63gwMw7hWthvjiVI/04L3neqFpmkLiOidABWt+vHx8WvqRQMIIbaW&#10;y+WmJD98NoMTjUafcBwHwuFwlIiqv1tm/tXg4GCgPeS67g2FQuGrQWVB8K3pa96FjuOcAwDqOqzv&#10;6+uru2HTCER0xJw5c552HOfW4eHh+5qJ9q2HZDK5bzgcVrm7Ng8ODt7ZqL7/vCbbLFfl7InenT9/&#10;/lzFTJd1LnQcR0WV7K1pmrqGm4noA7lcbtLk9UFQtggiAjP/eXh4OPD9PxmEEFfts88+325QfuU+&#10;++wz6eYTQDU/2JsAKpHcW7du/YJ/U18y9wk9cp2GYVj0mpzcFwuFQk2SXq+t4LctNE2rfk9CiPsb&#10;bTAJIS7L5/NBMl1VxGKxCc9R9T3L6Njb/CQxRFSynL8dHR2tS6qZDJ2dnS1tbW1VO7VQKNwt+99T&#10;baC4rntxoVCoeU5omnYseRLtesHMdyPisbKvLzmOc1C5XP5quVze4SVh+rHb0f9vCLmoOUnqaq10&#10;XXcqu9wzDsk4fN6yrO9CRe9xGRGdFw6HTwcpTbIbu9EsZNKt45QURBDLi5m/29fXNyHsV2r3n+ev&#10;K7X5vXq93aZp5v31pHzOcR4DIkSVBLEghPhDsVgMTOYzXTRidiNiJyJG5Nj93jK5kKuGdaryUCh0&#10;vJovM3+9r6+vMMkUqiybcrk8mYPhFWU46rp+tKfdvX6DMpVKOZqmfcLfga7ryzzsnBummqhOARFH&#10;ZyqZotTPnCXnVN1Nz+fz12Wz2Y8BQNpj2AZ+X+p7FEK8wszTZcfsFGKx2IVE9Fb58YdexwsRtShH&#10;PSK+5J1fa2vr55Txw8zP53K5t8JEPJ/NZpti1Nu2fSURfRagIuexZcuWU4PqFQqF+yzLKhLR3UTU&#10;SkSvl+OvZ+ZbmPlsImqRElt1wz4bIRaLXebReGyaJZHJZA7TNC2KiEBEb67znFgLAD+KxWJXBXQx&#10;bQwODr5V07TqMyYcDtewQtPp9OG6rqtw2xlhpwwMDPQ3UW2RYthv3bp1wry2bdt2kGmaxwBUWDqb&#10;N29W91fcGwofCoVqnNxCiEcA4D6fAyLu0bd8JJFITHiOEVFdOS9vJMDatWsnnJfcZHi9+uwvBwDI&#10;ZDLv1zRN8xo3Et0qRjfofspkMkdqmlYTQRsKhb6qNhZgit8XIqrnSq5RJAAibm+G6T8VKAa6HH/G&#10;WFB+ICJalnWUHOcFZq4yvEql0guImJMOkZsA4GYPM1QAwE8AAGbNmvU+JXPBzOV8Pv/ZXTXfqSKT&#10;yRxDldwKZdd1j6/n5Jd4dWcZ9JFI5BuIuEhUZPs+0oyTv6enZ59oNHqvdPKPCSE+4nXyAwCkUqlY&#10;0LMQAEDTtFsB4IydmfdkiEajdX/zU8H8+fNn1TsP13Wb0l8WQvwwn88/4z3W2dnZkkgkFFnk2fHx&#10;8aYkz3YGc+fOPZkqScD92C+VSv0UAH7vL2hvb4+1t7dX5R6YuT+o74ULF3aq6ySEeAYAniiXy7+f&#10;NWvW74eGhs6HyjP6k5qmPdra2vo1APgsQCVBOhG9GQAu8fcZi8UuHB8fb9aRnpTzGwiwbzd5nfyy&#10;3rjjODWMfLkZcrdpmoogdDsAvDIyMvKtSCSSdl3XkJrkIUQ8JplM3uuNTp0pbNu2LWma5meaqRuJ&#10;RM7yOIHHGjl4ACpOT5Y5hNauXbs6k8ksBYAPEdFHETGsadpV8u+LAHBZo77qQTpF3+4Zs99fx7bt&#10;dxBRTZJbRJyvSAXTYNQm5b+5QqEwLX10HyaNpmXmrzaS/AGA64LyiATBazNQJbmp2mh6RQhRzYUS&#10;CoWu27hxY713+MtTsSlisdgFKBPqlkqloKjshR5pwil9H8z8kpz3QiI6mSpa49e3tLScY9v2Uv9z&#10;sVlomtaCUkPfdd2rJts4LhaL/rVxEqAqyzvBZrAs691ynsDMf87lcncCAMTj8UvRk5QZEfdQUdmu&#10;694oKpKRIIR4uFAoTMvJDwCQSCQuR8RZsq87gxj5yqYWQvS7rhsYOcDM61V0bxCIqGF5PQghPh+0&#10;7ojH41cRUV3SFTOv80YBA1SIBtFo9H0g1WQCbIukbNun63qgdr+v/wlRvJZlpYlocb028Nrz4qk6&#10;0WaqfGBnNj1bW1sPQZkvRgjxEAREMDDz2gbRuwoT5iiEyAPAlwDAllKPHzVN86O6rr9gWdZS/3tP&#10;Ybej/98QPT09SSL6AAAAMz+3evXqwIXr/zQKhcJtAAC2bXdB5QcVdxzneWbeMTg4eMwMsX52498c&#10;iURiFiL+J0CVYa8czMrpXgKARuFrE5j5RBS42y/76QeADcz8qfHx8bH+/v4X63T5lH/BrWna/Hrj&#10;Sw37puhLQoj+8fHx6iI2mUwmQ6GQSgR6y+rVqyc4ukzTnIuvJbV6VS0CEfF4eWwcAJpmuzPzpqCQ&#10;WLVp4Icah5k39vb2PtmoHTN/y+NQU+3qsnMcx/kEInb7jy9cuHBOa2trjW72zkLqcs4GACgWi4Es&#10;KyFESOqrAgAAM79YLpdvD6j6kpSPmgBEDDuOU21fLpdnNALLsqxDNU37sGe+f/JFrHxN/Z+Z56bT&#10;aaulpWVLgHOwoUHZCNIQ/LAc4y+Dg4MnNHJaFQqFRzKZzAHMXGVJu647PDIysj2RSJwBAC0A0N/b&#10;2ztljWhEjFiW1aY+B2l5SrZKjUOXiN5PRIq5vtq7kEXEfwghLhdC7Jgm83SyeVd/N0KIK7PZ7ITr&#10;52H8hwEAxsbGpqVRmslk3qJpmtqsu/zVV1+tq32uxoX6kgcTfu9elo6u6172zkbw5CGQY394dHS0&#10;4F9we9lZzHxfACvnONnnMCJW++zs7GyJx+Mq4fQG8EnpEFGWZKJdZr4EZOJhb/u2trZTEVEHABgf&#10;Hz8foLoZ+B7Vbzwer9HL9rF0XgGoas9XDSUlz+SFj/FfD/9YvXp1Q6NIwbbtazwbDtP6PcvniXKc&#10;c1AouG3bMyU3Q57Nrb96DZk1a9astG37lwDgIKJm2/bV6vfKzG4ul1sR0N+0n2EzCfkOf1DTNMUe&#10;XzeJk78h4vF4w+stDeD7VOSA67r/1dvb29DJP2fOnHgikUiapvkwEXVJJv8ng9oNDAyIOXPmBBIH&#10;ELHuprtpmnXXSFOBZ83hImJTdkQ6nU7EYrGvy3bbXdf90iuvvLI9FotdAACnB4wxbfskGo22KklJ&#10;APhjPaa+YRgzcj0AKht8Qgjvd/IYM98BADA8PBz4XUUikTgiHtGo32Qy2dbS0qI2GcvM/GNfpMPF&#10;mUymiwJyWrmu+xkAuAMq6/OfAsDhzPxxAIBisbgpFAotmuy8Fi9ePIuZw5IB+0Jvb+/jyWQyOVm7&#10;IMyZM+d1nijg22Ox2Cc9ckEvIeKfZH6uTxHRQaZpvhEA6uYsmAkw8639/f1N2eyTRfMGobe390lE&#10;fNq27c0A8GGSSbwRMVDLvxm0tLTMQ8SDASrRvb29vRMi9SX5cCm+lvD0FQCATCaT0TStKh80Pj4+&#10;qayIgmVZH9c0LTmVeZqmWfc5KW0IQ55DzicRuUshbZ6rWcrRlcvlkUZ+m3q212TlflvDDxndW7UV&#10;yuVy4BrSuxb1Qm5wXCzXWtsQ8ZNEpBPRIiHEgQAwLUf/ZEgmk/uFw+EaDXuAqu2h1l41NgMRvc8j&#10;NRO4PhBCPCLXhAAAUCgU/s7Tl9epix07dtSzRU4EAEDE1atXr65eQ+8aOgj1vqdmy+thyZIlUZI5&#10;3QBeWwtPBsMwbHgt4fBGXderjnqpXa/WpvkXX3yxZvNksvseER0ieoPqf+PGjdU1vozmDddrm0ql&#10;OkzTnGytPWUIIe5t9l7x2xKFQmGCLSHXvxen0+mErus7EPFkREQi2ouZ9wGA3Y7+/yswTfNGgIpD&#10;j5l36aJkOhgdHf1oNBpdz8xhTdM+AwDQ1tb2sOM4y3O53Ncma78bu6HAzLco5r6u6zcAVLT0crlc&#10;jTxKKBT6gKfdd2QCE4DXdnFBCPEHAHhKftza6H5Um2mios3/VED5jZ7yX3vLIpHIWUoqqAkWi5+1&#10;E/Yw3zc0CMEGZv5GwIKxdyZCkIlIJT3eXC6Xmw7v1DStKgFUZ/6N2DnzETEk21YdDq2trecoZr33&#10;+M5AOtn8DPYqmPlBRDyXiF4/NjZ2pnIyIeJIX19f006BVCr1ekSsOhbK5XL/zszbDyK61Suto+v6&#10;U/Xqapp2oaZpF46NjX0WACbc+8PDw4E5GSbDHnvssUc8Hl+u5sDMdzajn+n5fVbhOM5NHmNxWt9z&#10;JpPZX9O0E+qVp9PpRYlEYjm9liw6cJyBgYEDZkgHtAaO4xwOMqEvIqrxb1DlQewcP+N/upAyFSpP&#10;xno/K8eP7du3v8MwDJVI9NGtW7dOcBR4nhN9zOxl7Sdlmz7XdY/t7e1tVuNUtetl5kYO7idzudyP&#10;1YdYLPYfmqYdJT+ezz59XvU8l3Nd62cLJRKJbyqWDkBVdx8AIEGV5I8ghDjXv/GQSqVs0zRfpz7H&#10;4/GzAQBmzZr1Lo/zrwY9PT1OOBxegYiBYbzTRFL9J5/PT+v3rGlaGyK2AQS/u5LJ5J6hUOg/PYd2&#10;GeO/UCicnc1mPy6NnfewzK/g+c34EXjOlmV9IOj4rkA6nd5bfq9ZZi4LIb40NjbWUIqgEVKp1GLD&#10;MN4FUNX4r4acY0Um71zJrrSlTXD8ZE5+6Zi73UMYGiuVSqf09fUFfpdbtmwZgjp5jCYZ50bZf9F1&#10;3WklbbUsaz/l8GPmgVwud+nChQtrEn76QUTLFOOdmVcUCgUlLXGt/Psfh1ozToZwODzp/ZrP578P&#10;ANOSPwSoMPWZuUZuIxQKfcQTNfWtenJGQZBSfd775ApvueM4DZ8V6XQ6YRjGXUS0N0BdRnINJHP/&#10;YP9xZSsDVAgt/pwAzDzmOE517S2/n13t6N+oGPiTISiauckxigBwSTKZvCsSibwAAEBEn0ylUt8B&#10;gKYSIDdAzZo+nU5b3o0flZeLmau2TCPouh50v1dtgSkgKcfdKISYENHS2tr6GXotj8uMRQUDAGia&#10;1vD3ioh/X7Vq1eWN6vj6U7blK+VyuUZ20lP+suu61fKenp7FiHgaQEXSj5kHfO2i2JwMp3puv1Qu&#10;l//kL9+wYcMwAJzjOA4BQGA+kpmEl/EvhPj58PDwDlUWj8cvqWczSPndJepzuVwOfJ6Uy+XTpmLT&#10;zRSSyWSyra1tuVpvBVUBqDwHyuXy8wHl6ntao/I/1Csvl8t/aXZeAwMDb9N1fakc+7H+/v6m8gcq&#10;ApFs9zl5nwAAgGEYX1IkqnogooOanSMzX6jyLAIAIGI16jhofWgYxrXoST78L4LXlvhsvQ0CmeT6&#10;I9lsNgoAx07W6e5kvP/eGGsmNPd/GuvXrx/N5XIX77vvvue7rnuuEGIEK5nDL02lUvaiRYsCtT53&#10;YzcApsd66urqmo2IpwA0Zvwz829yudzF8q/hppMnLHproVD4RYOqW7zliGgCQDUksFQqNc1iAXgt&#10;cqEeQqHQLjVSEdFMpVI2AKhEMxubTYIlDXATAEAIUSiVSo99RUEAACAASURBVN9tdlzLsg4CybRj&#10;5i1jY2M/kPMJIWJVAqxcLk/petaDrusL6DVt/ZvWr18/weglIu84ZzNzUwns/PCyFFzXvWHt2rUz&#10;nfRtjRAi3+BPJZ0tys+PBmlg+tmXiBiW90FDwkAkEjlAyQYx8+aBgYEfTuck0un0ER7m5qahoaFp&#10;9TMZNE17KxEdoD4PDQ3NyP3ULKQk2UkktfhHRkYmHT+VSnUQUVWn1XXdK/bff/+h6Yzv1ckMQmdn&#10;Z0s6na6yeXyRBg8oB3pnZ2eLvD+qLJ06zvyXtm3bNp0IiJw3aexkaILd1NCIUJECABV9TfAx/mWd&#10;TiXho2AYxsOIuA9AhaXz3HPPTRauCwAApmkegojVMOSpsDe7u7snfUd2dXXV1Onu7p7vbdtEP2/w&#10;fkBEDIVCP/XIbQUy/ncFEHExEe0lx603Zs35zJkzJ05EpwNU1gblcvlznj4xlUrZ3gio6WLOnDnx&#10;dDr9el3XH5FO/kEhxBm5XO7iRsk0GwERyTCM9xCRcp5+ulAo3I8VzXzbsqy9NE27iohsyeQ/YzKb&#10;IJ1OJzKZzOs8Tv4HS6XSm+o5+aeLdDqdkM86YOZib2/vjydrE9SHpmkPIWKamQeYuYZF3qDd5+TY&#10;25m5odbvZEgkEkrjedKIAkRsQym7qHDsscdqtm1/CuTvSQjxt5GRkS836ENFLZV3JtKgEZj5D5NJ&#10;kLiuO6O/bTFJvhUi2tMTzfv9NWvW1JABgtDe3r6Xh7l/x+rVq/3SPv8cGxur2WSR2vnVtbqa35Il&#10;S4xUKmWnUil7wYIFNXI0/1MIYrh2dXXNDoVCanN9jTca2I+hoaGXmDko8mnGsHDhwjkqagCgomEv&#10;o4oBAMaEEI2SaYZSqZSNiCfJtr/x2AzVfpg51NXVNUEGeMGCBe2pVMr2H5fYoBKeA1SYtACg9Nfr&#10;3odybVMTbayiwpl5jIhqyj2/1xeCon2FEOE682wIRPynX0bNX95AY//x/v7+7b5jRRntXq+/CWt+&#10;Zn6mr6+vRgJMYaafDwHziaRSKdswDG9U8qNy47kGY2Nj1fl0dnbOI6K3q7U+M28qFouBpJZG0fm7&#10;EoZhHCh9YwBQP+KAmfu8TP865X/2HpMJpjVZ3ustn2IkwIONyIYAE2yBZY3qKdTLC1bPtlf9I2Jg&#10;/rvOzs4W8EQdt7a23uMvZ+ZqeVD+rl2JefPmtcr5L5hKOyFEU7+v3Y7+3fiXYcWKFW4+n/+qEOKT&#10;ruv+lIgSoVAoF4lEdkl41278e0CxFZh5uxBiUgdzW1tbWzQavVvp8CHiunw+33TyoplGT09PUtO0&#10;T0+3vYetsdV13V8HVEkCVJzhruvWSMUAQLtt2+/wH9xzzz3PDDruh23bF4RCoRzJZMDNwrKsj7W2&#10;tt6LiEquoBjEmmHmeel0+m3+40T0XSLqYOaN5XJ5qWLUJpPJLCKeBQAghHiqWCzudFIugBoWzit+&#10;BvDw8PArQoin5dzme3QtpzpOlX1TLperGv6LFi1aYNv2xbZtX2xZ1gGNe6mPXC73zlwu59T7AxlG&#10;zcx/kcfeG8RUNwxjgiGcTqf3C4VCOUTskO1rHEiWZR1KRLfJ8n+Wy+UjpyPRZlnWu3VdvxsriZrX&#10;u657ZJCWZTMYHx9fV0/bP5PJHIaINQmkghCLxXYJCziVSr0lSFu5XmRBd3d3j2maD3udwgAwLT1O&#10;OU7VGY+IR/hZc4lE4mu6rt+ujtdjoSYSievlc2Iyls47Zs+efcx05joVTMaWdV3Xy+Z6v5LoSaVS&#10;tm3bFzNzlVnPFX3QGoe9pmnXAYDhbQcAVeKCl6XDzDkhRKCjynGcowBgQtRVX19fv/q/bdtHA0Dd&#10;MONQKHS9Yi/VQyQSmXA9ksnknuFw+Gde/X1vHSFEzf2HPhm1TCbzAa9TZ6aiqxpAuK47FQfxhHNG&#10;RG3u3Lm3opS6A4D7vc5Ny7KOC4VCOcMwppK0uAaIqLe3t99mmubfpNZ92XXdU/P5/B1T6GZxJpOZ&#10;8M61bfsEIroaAICZ/1oqlZ4AAJg7d240FArlNE17HqBiEAohPtLb29swSSQimrqu367r+n/LdncL&#10;Ie6cYtLmpqBp2rGIeGCz9RFxv+7u7h7vMV3Xl6LUTWbme4LkrxDxDX5pFzm22pi/O5/P17BSpwjV&#10;/9ZcLvdFf+GOHTuGhRA/k/M50bbtCSz4lStXnqlp2o1E1MLMfx4bG3v/+vXrXwoaKJVKvYmZu+TH&#10;zatWrZrRXDBTQT2msmJgy82lJ5rtr1E0o2VZB2iadq/n0CZmHvHXQ8QDFi1aVHWYZDKZt+i6vkLO&#10;Z7vruvf42zFzVNf1Pf19DQ4Ofppeyyv0h2Kx+EeASl6vUCiUC4VCudbW1n9Zzg9vdCxAxane0tKy&#10;nIgOc133dwBwY6OcArFYbCHK5I5CiN8y805HKCLiO9Tmx/z58+fGYrEVmqZ5oyBuUsmx+/r6Csz8&#10;TVVgmuaE+ymVStlyjZkSQvx6cHDwg8pmKBQKNwDAGgAAInIikcjHVbvOzs55sVjsXulPOMs/R2bu&#10;SKfTBwJU5TLuI6IOVe6PlPBser6Qz+drEpqq9yAz/+PFF1+sS14iotEgZjgRvS4ajTaVx8RxnIMB&#10;IDFpxWkgn8+vBIDqpqc/kiKTyewr13TzhRBPxGKxj+yKeTQCER3a3t4eAwBIpVJvlPfHm5ppq6L6&#10;M5lMVyKR+Imu61WykBDiino2hYpg8MNxnE+n0+klQWXTQSKRqF5vx3EOJ6IJ99KOHTvO9paDjPqt&#10;M7fDASAMELx2Mwzji0QUDyr3ni8RvUcx3bu7u1O2bV9MRN8GqMiXNhMJ0Nra+jZ537ROVlcI8chU&#10;5cbb2tpulP3XPMMBAOLx+DtVFJoQ4mEAmBB164v2DczPNRVMFsETML9DQqFQTtf1wE3Znp4eJ5PJ&#10;vM5/3BuF3Ai7pXv+zZDJZI7SNO1ArOgX1iQe/d+IQqFw+8KFCx9qaWm5Vf7YEtls9i+u617huu7v&#10;ZjKEbjf+rbCtt7f3Z57PLwMAMPMetm1fXi6XfwQA0NHRcT0RvbtBPy+DZFIR0amZTObXIyMjzy5Y&#10;sGDg1VdfrRqWa9asWet39s4ENE3rTqVSo67rllQCWtu2z/Cw9AIZ3oi4ua+v75cNug4sJ6J5Qoil&#10;qVSqagDour6UiD4PAF8GAP/mgGLwAwCAYRgnNXNeiJixbftz5XL5PgAA0zTP8zj5g/AyADhE1Klp&#10;2gdTqdSEBbFhGMqR/t9eNg5VklgBAAAz/+Kll15qOv/AJFAsnBcHBgZqGH/r1q17ubu7+5hIJPKM&#10;x2kAQgj/9/UyAPQg4l7ZbPa88fHxn6gC0zRPZOaFiAiI+GcvOycSidylQhVd1x0HgJoQ3Z3F/Pnz&#10;58bj8brrgGKxeF00Gl0mnfkR731gmub1AADMPCqEuCIej09IZIaIEcdxTkBEpUP+dCNN/UWLFqV1&#10;Xa+RKTEM47uapr0OEWPMvKlcLn+gr69vWkl4AQDWrl27xrbtPwHAEgCAtra2b6RSqc+bpnmrrut7&#10;ImLVMS2E+NKGDRuqDCdE3CRZmxoRnZpKpSbkoDAM43REnLVq1aoZST4phNjY0dGhHPbL4bWIlksy&#10;mcyzQogdkUjkXp+Tf6dQLpe/ZxjGBxAxgYhH27b9vVQq9UUi2lfX9c8h4usRUZs9e3YIAMbkOuPb&#10;AABE9IWenp7nEHHUMIyG7B0hxHlEdLNsd3kqlXoOZL4VAADDMO5ExNDw8PBbvCG4jZBMJjvD4XCg&#10;g5uZz0PEb8iPV9q2TUR0TrFYPKq/v7+fmXcw8yAixonog7ZtD6VSqWsMw3iEiKqMbiHEDmauav9v&#10;27btyblz5z6GiO8BALBt++ZUKvVlwzAebbQZms/nX3QcZyUAvA4AwLKsm1Op1FcMw9gfAL5ORNXz&#10;EEJcCJ6EXoh4rHLkF4vFhus8b3mpVLqAiJYiIiHiobZtn1Iul/+g6/o5oVDocCLqFkLkAKqJOb05&#10;BO4BANiwYcMvOjo6fkFEhyIiOo5z8/j4+A2hUGi5XzO5WcZRPSxYsMD7bK9hszGzsG17BQAc5Tn2&#10;WLlcrv4uS6XSY4j4I03TTkBE3bbtb5TL5ZsAKpvWiLhUtduyZctHVbt0Ov0ewzC+LT+ajuNclcvl&#10;Lp7OeXR1dXUTkXczizRNuySbzdYkJXVd9+FCoXAJAMBzzz1XdBznEkS8goj2Q8SfO47zUKlUus00&#10;zR8gYo+6DkKIx5SB3NbW9hVvn4j4ZkTcM5vNXuq7fsWxsbGjlDPQtu2bPLIsqt1e2Wz2Ml+70bGx&#10;saObTUyKiGTb9scQsarHTZ5E3AAQy2azf5F935/L5a4AABgdHXWJaCMRdSDimyKRyBPZbNbL1kzL&#10;NgPDw8NXqoOGYbhCCNVu/3A4/ITjOA8S0T3M/D1ETANUGLYjIyNTcpQnk8m2UCj0LUTcK2Aes9V5&#10;CCF+Fo/HL3/22WdHNm3atMO27UcA4DBZ/xO2bRfL5fJtuq7/JyJ+SbYpI+JDXg3/ZDLZZprmt4ko&#10;CwBgmmY7ymSaANDuuW535XK5KUVzJpPJfcPh8B3qczQarebEIaITstnsfwAAlMvlC3t7ex+X42xj&#10;5lEZlXC24zjjpVLp+7JNu67r32JmS9qgL/b19f10KnNSQMSTs9nsocz8cLlcflzX9XsVk1QI8Wyx&#10;WLxe1XVdt8TMmxFxLiK+PRKJPJXNZkcAADRNm4eI82W+qpO8NkOpVDrPMIxfEdFsXdePS6VSKmqz&#10;wzTNr6s1uBCixMwPrFu3bqajLQEAwDCM6u8VEU/PZrPv9dcRQtyaz+e/wcxbmXkMK5GsScdxLlVR&#10;wa2trV9HRJVM+clVq1bdCFAhA0QikQfltbrfdd3l8tokVf/M/OR0be2+vr4+27a/TUQfQ8SDY7HY&#10;77LZbDEej4cR0WnUdnx8/OZwOHwIIh5IRJ+3bZuVzeAjl/wygIDyMgA4AACI+IlsNvtBAIBEIhGR&#10;UUxjzFxjDxBRp67r92Wz2Y26rs9HxMmkvoKSWgNAJXIgFosZjcrj8bjS/g+yDZRNNNe7vtZ1/UQi&#10;ej8A3LBq1ao71HFEPAxl8lbXdWve/Y7jnAOvJfWtuzZAxM9ks9kTZb2/5fN5pc2/WQhRIiIDAK6y&#10;bVsrl8sPAwAYhqHW/EUhxF3PPvvsAEBFPs40zR8AQH58fPzzagyvjcDMdSMFJgMijgohthHRLCI6&#10;Ys6cOX/MZrMlXdcbkkhk201CiDIR6QBwrWVZhq7rmxGxIXlqZGTkmmg0+k4ZnfhG27Y/VS6XH5fX&#10;YS9E/AIAvE7X9U8DwLTtkeHh4ataWlqOR8Q2IcRXs9ms2rDag4iiDZoeqaJ+6/j6quWRSKThOqyR&#10;qgAiHmXb9p+z2awbiURiyoYXQmwsl8tHKunkgHaXZbPZ/wIA0HU9JoTYgIhlr62skE6nD9R1/SjZ&#10;74PcRJ4QRPxiNptVhMm9J6uvwMz3++U1feWXgMzfOF14Ingm2Ao+G+NL2Wz2PAAATdMabtyZpnkI&#10;AFxg2/bPy+XyVwzD2B8RzwWAxQAAruv+cHx8vO57djej/98IiGhqmnYSEcWY+S+u6zYlp/G/AS+9&#10;9NLW0dHRZUKIKxFxHSLuo+v6faZpPuw4zmf+1fPbjf/9KBaL5wAAEJGpadqlinFDRO9p1G5kZORk&#10;IcSTAACIOM8wjJ/GYrH7BwcHv6z6CIVCuUwms1ejfqYwzwma/oZh/CQUCuXC4bD3Qd2hdtFLpdK0&#10;2f9eMPN3Va4AIvqk99w0TbsSAHZ4IwDULj8RWd66iJgQQlzJzFtkvw/4xnkAoBLmqWnaVZ52jZz8&#10;MDY2toyZfwcAoGna2d4x5feYFEI8NTg4OGGjQeVm2IUYrcdCl7kTqosSZv7VyMjIKd46w8PDHxJC&#10;PI2IUUS81nctL4FKCPKVxWLxlIm9Q03S4ZlGLBa7UIV/B7Fv161b9zIzLwcAIKJ9fXN/MwCAEOKS&#10;fD5/tX/xZNv2FYh4sqzz8y1btpzm79+LSCTyW/93Lr/3gxCxnZnXua575M44+RWY+XEhxDAAACIu&#10;lefzdqxEDDwg57yWmR9ij05iLpe7HGToNiLuHzDX85h5xqTnmPkyZUwx8xohxPNy7D0Mw3hOznux&#10;EOIxFT7LzGtc121a0saPvv/H3p3HyVFViwM/596qXmafTEJmkszWS9UgGASi+aGivqcPV1BQQAFR&#10;URQVUETZFBDZFETgKYo+ZVXZFUHAFRVBUQLKnt5myWQDkkkymZn0dFed8/tjqtqanu5ZQkIInO/n&#10;M5/PdNW9t25v1d23zj03l3vIcZyP+xc1lVJHe1HNt+BECpoBIrpgaGhoHADAdd37mfnfXtn2SCTy&#10;b69f64nogsA0/Ulc173f36+Uag+Hw48HH0sAmMfMd69evXrWMxPC4fA3/fNmeZRSoVD4A3s5/ZVS&#10;HVrr6xBxn1Ao9DaAiUUKXdc9zn++lVKf8J7TpOu6v3Jd109xcH82m73Lb3fjxo3Drutey95aBkqp&#10;4/wZT67r3snMt3n9SbmuO+lHESLeyd5aAFrrT3n1bgSAPxFRaXHWajMIAABWrVo1MN1jEtzvXaz2&#10;z8+NWutrvfP/Cd4g/y+Y+Q4AgPnz578L/5Mmo/RYbt68eVKqE6XUCZFIZCUi7sPMfwi8f55h5mqL&#10;189KXV3dFV5bbjqdrvg90HGcp4noIv82M2/2cpgCAEB/f//mhoaGT3j3GbXWnw+8X48joqeI6ALX&#10;da8NLhBORGuYef1/btJ2v6ei0eikzyjvQss+lf6UUn60NjAzua57DzN/y6vXrZT6Qjgcftwr38DM&#10;jzPzeel0+szAITrLjtdd5VjLw+HwhYFy5fViVfq5r2EYs55l1tjY2KCUuqqsjdIPfqWU9rcDQGl7&#10;JpMZLhaLBxPRZVX6o71zyCWrV68updbr7+/fXCwWD3Fd9ztevbhS6ssAsMK733UA8Gg+n39ftcj5&#10;asLh8FFKqY+UPY513v0wAtv/e8OGDaV818y8gpkv98tprU/33ntXKqVqvVlmX1u5cuUFweOFQqGP&#10;aq2PDLTrD/KDUsoMPG6LYY7C4fBVZfej9B3XGzTfBxH30Vq/29+eTqevI6Jz/OMrpc7y30+maT7k&#10;1XG899Thc+kPM2/xns+1/vGVUl8LhUIPKqXa/P1jY2MfCK5bNTg4uKZYLB7mD6QqpZKB+9TmRfIf&#10;lU6nJ+XXHx8ff5yZ7/fqHB/4/HnAqx+liXW7Tt/Js4BL7ztEXFjlPdcKAJDJZK5m5ou9smGl1HmB&#10;89lBrus+6D32fwm0GfbbMQzjG375UCh0LwAAEf2oyuzgWWHmvOM4txHRDwEmIuy9x94mogf87ZX0&#10;9/evLxQKHySiv5b/ZlBK/RcR/cW7P1NS1AR/GymlWgPPuUVEf2bmUzOZjH+xdtJ33ED5PZj5+8z8&#10;kPdY/KnarOBK35Hr6+u/5M9iq7S/rq7uVETsAADI5/OTfsuNjY0d6f2W2qyUOrXsN9nZzLwHEeUq&#10;9cV13T8Wi8XHK+xqU0qFXNf9Y6FQmLSGUaFQWEtED3v3v81/vJi5NGMrlUp9y59loZSq0Vp/O/B8&#10;/D8i+gMifiGTyZRSEHm5/ffxv0sHfyMQ0e8R8YtznL02STabfYyZjyGirV6/XuMdL+ydL64HmFhT&#10;iogmpahZuXLlBcz8I69erWEYVyDiz4jot17dir8nBgcH14yPjx9MRCuUUnVa6ysDj8MvvXPuGmZ+&#10;Ub9HBgcHS+mzlFJ1gefkn17/HgMAcF33vra2tooBL/l8vup3QCK6d9OmTVVT6xDRPRAIsLEs671Q&#10;NhNAKbW3168YwEQkv1LqveWD/Mzc672exxGxPfDZBEqp9zmOc7xXLuf/ZgAorQs2Y+oqZs4FfzME&#10;Hqteb/vNXrlLePJ6YLNGRKu4bH2uF2HSb4VcLne/67qfZGZXKdUReHwK3uNW8bcCM7/F+81S+o3g&#10;1UUi+mUmk/lYhTRcJRLR/wrS1dXVrZQ6lJmJme/N5XKZXd2nufCi9s6OxWK3maZ5KwC0K6Vez8zJ&#10;7u7ue1paWgbLF0sSr2qToiNWrVq12rKscxDxrMBgzxAiPlUoFE4yTfMm74fMpHqDg4NDra2tH25q&#10;aroeAPZHxAVqIje7n5+9wMzfyWazU/Lo0kT6nJOqdZAm8lFO2r927doNra2tRzY2Nj6glApGu5T6&#10;xcwbvS81azkwi2Dx4sUtdXV1My5ARUQbEbEvuC2dTn83FovdaprmQ0qpYDqJAkxMgc0Gc+1ns9kL&#10;LcsCADhNKRXyomP6AeBzqVTqftu2DwMAyOfzN5Qd5wKv3lfK6q0qFotfDoVCdwJAfVmqDOjv71/f&#10;1dV1eDgc/jkALFX/WRDUrz+wZcuWj65fv758emUfEbUAwIbh4eFZpV2ZpbUwEak3UxRXLxEVEbF3&#10;8+bNH1+/fv2kHwmDg4NrvMj/X2Fgiikz55l5wFvoaUqeS0TsJaJxRMxt3br1uh1xhyoc43k/gnd8&#10;fLxizvv6+vozh4eHHUQ82YuKAWZ+3ovsu748kj/g9V7bqa1bt36yWt5Mn+M4JxqGcREAxP3jAEx8&#10;ES0Wi2dprUczmUzFHz1zlclkfm1Z1uNE1IKICe+i1WZE/InjOD8yDGM1MzdXSenweSI6HxETGFgo&#10;lSYWh/3h+Pj4i0pX4rrumPe4PTk6Oloa7M1kMrklS5YcUltb+ysACEYyPTk2NvaZaDR6EE5EGT30&#10;Yi+GZLPZO5PJ5CeVUmcjYhIRFRFlYCJVygeDCyXncrlMMpk8WGt9NzOXphIT0WGZTOYZ27bfQ0S1&#10;zDwpxYEXfXy2bdvvJaKawHFGAWA1APwllUpNiXgGgDQRRQuFwpSUCa7rno2I+xLRj7PZ7KSFKPv6&#10;+lKWZd2HgVREzPy9TCZTKpfJZO7o6el5hoiC59gVkUjkpNHR0X29L9dTBgYzmcztyWTy00qp02Ai&#10;mm4tIj5SKBRO0lrvbxjGUmb+Q29v76Qf3itXrrytp6enngI5gZn5n4VC4WStNRuGMczMZnm0DjOv&#10;9V4jVwJApR8la4kohYhXlP9ocRznU8x8figUuoWZ/cHBtQDw8HPPPffFzZs3bwYAKBaLvzMM4zqv&#10;zqQBinQ6fbNlWY2IeEpg898dx/nixo0bceHChVuZeVOlBbXnIp/PfzkSiewFABVzrwIA9Pb2PoGI&#10;T3Z3d98CAICIU37wPProo053d/c+WmutlCqldyGiS4no95Vykff19T0ej8ffZxjG3UT0rUwmc3t5&#10;mdkaHx8/SSk1q9kASqlJkY+ZTOZfiPh4Mplcg4ifD+5j5ouJ6P5sNjsY3F4oFE4Nh8MDzHwtIlZL&#10;1/OnYrH4A6116fPKdd1TlVLdzHzRdFPyEZGqRfJVsmXLlq0LFy78EgB8Zoaio6Ojo5MWaO3t7X3k&#10;iCOOeOzxxx9fCwCfDuz6veu6V1d7jfX29v7ziCOOePTf//73WkScNMOKiL6Rz+f/MtdBfgCAkZGR&#10;W+rq6t4OAHsh4jAA3AYAHyoUCpOOUSwWNwbbz2QyDyPiiu7u7usMwzgPEYNpBs4dGxt7sFJ/mHmT&#10;/xkdhIj3AUA3M/d45eacEq9YLJ5imuYNiHh2oVCouqDivHnzJq2h0tDQcOXQ0NDvlFItWusflBX/&#10;9fj4+E/6+/vnfJHPG6w4O5FI3AsA5bnM7/barbieRS6XezCRSLyVmT+MiMf42xHxV/l8/tpK9bzv&#10;/h+pr6/fRyn13fL9AHDG+Pj4w+UzV2hi0esUAJxeKBRebNonKBaLRwQ/OyshotLzm06nv9nd3f1L&#10;pdQirfUVgTJfKRaLj5T3d2BgoK+7u3sf0zS/DQAd/nZEXFMoFE7p6+tL8wx5tmeSy+XuR8S/WZb1&#10;AgAcDgC3FYvF2wDgub6+vi2WZW0AgOXFYnHKoH9vb+9zsVjscK3165VSpXO94zinMPNj1WYa9PX1&#10;pb3zeqdS6lIAAGa+xXGcO8bGxtaXB+hkMpnzuru7b/JmCrQBQH+xWDytr68v1dnZ2RwOh29i5lvK&#10;ZwWPj48frJQK9fX1TXmPjI+P/284HH4jANyfyWQuLd9fKBSu9D9zVq1aNWmdL2+GyNmWZf0dEcvX&#10;hPuZ4zg3l4/jbNu27YpoNPpGZr6p0uBePp+/XGv9023btq1bt27dpP2rV69e3dnZeVg4HD4AvVlE&#10;zHxjY2Pj5cFyDQ0NXx0aGrpWa51USgUvBH92eHj4qfKZFY2NjU8MDQ3tY5rmDwDA/912veM49+Tz&#10;+bXbm2YzKJ1O3xuPxz9mGEYp7ZnjOMfkcrkVtm37M4UHKs0aHh4ePq2pqanAzO/2+vbpkZGRZ9au&#10;Xbuhvb396pqamgtGRkamRLX39/f3t7e3fyAajR7ofbf2PVMsFr/uOM6on4bqxdi0adOpdXV1V5mm&#10;+RMAqAeAp0ZHRz+zZs2aje3t7VebptkyPj6+Jp1Ol8a/xsbGzq+rq1vmuu5NBxxwwJbyNsfGxs43&#10;TfP7xWJxdaUZsaOjo+eHQqGrvP2l9z4ivl8pFfHKfCEUCp1nmuY+AOB/f/lhPp+/088+EOS9Vs9O&#10;JpMrlVL+d/er8/n8rwYGBvrmz59f39DQsI/ruluD9Tdv3vxQS0vL1YjYnM/nq6ZiDPxmSBPRVwEA&#10;mPn74+Pjdwfav7ivr++p4PfejRs3/rWxsXEfAIC6urrB8naHhoYemG7/XBWLxdczMxLRcPm+st8K&#10;AADfHR8fv6e/v7+/paWlobGx8QIiGg7O6tu4ceOnGxsbLzJN8ybw1lUAgCuLxeJDs7kwgVWChMRu&#10;qKen5z5EfBcRbU2lUg0z13h5syzr44h4uB+R7bru99Pp9Odnqide2ZLJ5AkAsDifz19d6YdRMpn8&#10;LHhTFwHgr5lM5nfB7ePj4z+oNgXXsqwDmbk8zc9GLx9k+XE+h4jpdDpdMQepbdufY+bp9n+eiFr9&#10;28Vi8argF3Tbto9MpVK3lNU5Wyn1DQAAIrowlUp9dDT8ywAAIABJREFUDcpYlnWi67rPVFsg17Ks&#10;k5i5FGmGiM+n0+lKP3ImlS8vZ1nWSUT0VDab/VOVeicz8wJEfC6dTn8vuJ2Ingim3yln2/bbieht&#10;AABKqfWpVOqqamW9Nt+BiPZM5eaio6NjUTgc/mw+n798cHDwRef9b29vXxyJRE4IbFoTjDZ6ubMs&#10;68vM3AgAwMz3ZbPZv+2M4ySTydNg4ssuAABs2rTpkpkuErwYtm2fzsx/nmueZtu2zyCi0oB7Y2Pj&#10;xa/EC9FefvpINpu9gHdC6jJfMpk8GwBCzJzOZrNTFoPeXVQ6b79cJRKJI5VS+FItmCuEEEIIsaPY&#10;tr3Wm7nz4MqVKw/c1f3ZXXV2dsYikcgtSqllAADr1q1r9gM/xO5LBvpfQV5pA/0AAO3t7fNqa2vv&#10;9aaAbR4fHz9g/vz5q16JAypCTAcRQ5ZlXaqUOhkAoFAoLN0Zi+QJIYQQQgghhBAvR7Ztnw4AFyil&#10;DNd1/98OWFj9VSuZTP6PYRi/AwAgovUbNmywg+kMxe5JcvSLl7XBwcEhIrqaiO5VSjVFo9Fnh4eH&#10;p0yPE+KVLplMfsUf5Ceiv27PVG0hhBBCCCGEEGI3tshP9Tk+Pj4lBZ/YPsx8jgzyvzJIjv5XiHg8&#10;3miaZi0AgLfo1CtCV1dXEwA8rLXOGIbR4S0KciQASAof8apg2/btAGAppZIAE4ttFovFw6vlrRRC&#10;CCGEEEIIIV7JiOi5QqHg7Op+CPFyIwP9rxBKqcMQ8UAAgGKxuNtf1dxzzz33J6L3hsPhZUqpg3d1&#10;f4TYVbxFKl8LAEBEDzDz7TLIL4QQQgghhBDi1YaZf+u67mZmvq98kWAxZ72u634DAEBr/diu7ozY&#10;MSRH/yvAsmXLakZGRtKIuJiZfzk0NHTs888/P7Kr+zWTeDze4bpurVKqzjTNaxBxy8qVK99sWdb/&#10;IeJ7lFKLguWZ2QWANACcu3Llytt2Ta+FeGklEokEM0cAAEZHR59fv369pOwRQgghhBBCCCGEEJNI&#10;RP8rwKpVq1RLS8tiAABm3vRyH+RPJBIf1Vp3G4bxsVAotMl13XuY+RcAsM0r0h0c5GfmbUR0KSKO&#10;pVKpb+2aXguxa2Sz2eyu7oMQQgghhBBCCCGEeHmTgf5XgObm5ssAAIhodGxs7Jxd3R9E1IlEwi7b&#10;9g5E/DQAgNa6UylVBwBAREOI+M58Pn/owMDAOq/s08Vi8Qt+Xcdx3P7+/pUv5X0QQgghhBBCCCGE&#10;EEKI3YUM9L8CIGK79y8NDg6u2VX98CL1Y8lkMqK1PqNaOWa+0XXd3uC2UCi0PwD8GgAglUp9oWJF&#10;IYQQQgghhBBCCCGEEFPIQP9urqmpqam1tbXupThWd3d3p2EYteXblVJfA4ClwUh9HxFtAoB1AADM&#10;fD4RPTkyMtK/fv360Zeiz0IIIYQQQgghhBBCCPFKJwP9u7kFCxYciogH7qz2E4nEfkqpQwAAwuHw&#10;MYgYr1aWiPJE9PWybY9mMplf76z+CSGEEEIIIYQQQgixI+y1116HP/3007ft6n4IsT1koH83hogq&#10;mUwu9m+7rvulubaxdOnS5rGxsUXBbURUY5rmdQAAWuum4MK4ZeUGAGAEEUdd1/2E4zhuX19faq59&#10;EEIIIYQQQgghhBBiV0omk8cppY4EABnoF7slGejfjS1YsKBGa30+AAAR/Wt8fPzPs6mHiOFkMnmm&#10;9/++pmkeUq0sET1GRD+qtC+fz984MDDQW2mfEEIIIYQQQgghhBC7i0wmc00ymRze1f0QYnshM+/q&#10;PojtZFnWnlrrZwAAiOjaVCp13HTlu7u7O03TfD8ifk4pZZfvZ2Zi5mcCty8cHx//y8DAwLod33sh&#10;hBBCCCGEEEIIIYQQO4JE9O/GlFKXAQAQUcF13TsrlfFy7L8fACAcDh+FiAl/n+u6NyJiNlB8PJVK&#10;fWundloIIYQQQgghhBBCCCHEDiUD/buppUuXNgNAvXezkM1m70JEFYvFXuOXMQzjLK3125RSbf42&#10;ItqEiJl8Pv/xfD6/av369aMvdd+FEEIIIYQQQgghhBBC7Dgy0L+b2rZt2wcMw3gzAAAz35pMJvdN&#10;JpNHaq1PLy/LzOPMfCEAABH9O5PJ3P1S91cIIYQQQgghhBBCCCHEziE5+ndDXV1dPeFw+H4/Up+I&#10;BgHA8G97ufafRsRt+Xz+Y0op6u3tTe/STgshhBBCCCGEEEIIIYTYKSSifzcUiUS+g4ildDxKqXaA&#10;SZH746lU6pJd1kEhhBBCCCGEEEIIIYQQLxkZ6N/NWJZ1GCK+BRFL24horFAo7KeUolwul9mF3RNC&#10;CCGEEEIIIYQQQgjxEpOB/t0MMzdqrWsBAIiowMznM3Ohr68vtav7JoQQQgghhBBCCCGEEOKlJwP9&#10;uxki+gURvRUANjuOc5VE8AshhBBCCCGEEEIIIcSrmyzGK4QQQgghhBBCCCGEEELsxtSu7oAQQggh&#10;hBBCCCGEEEIIIbafDPQLIYQQQgghhBBCCCGEELsxGegXQgghhBBCCCGEEEIIIXZjMtAvhBBCCCGE&#10;EEIIIYQQQuzGZKBfCCGEEEIIIYQQQgghhNiNyUC/EEIIIYQQQgghhBBCCLEbk4F+IYQQQgghhBBC&#10;CCGEEGI3JgP9QgghhBBCCCGEEEIIIcRuzNjVHRBCCPHSQcRIPB5/TS6Xe4aZ87u6P+KlFY/H90bE&#10;kOu6o319fanZ1mttba2tq6uz51pPCLH7Wrp0afPY2Fh3sVjcNDAw0Ler+zMXiIjxeHxfAADHcYb6&#10;+/v751JPKUXpdPrfO7WTOxAiqng8/joAANd1N/b19Q3spOPoeDy+DwAAM2/I5XKrdsZxhBBCCCHE&#10;9pGIfiGEeBWxLOtrpmk+alnW2bu6L+KlZxjGPaZpPhoKha6bS726urqlpmk+Gg6H/2jb9pt3UveE&#10;EC8j+Xz+GtM0H41Go9/a1X2Zq/33398wTfNR77x14RyqmqZpPqqUenindW4nWLhwYdS/v6FQ6Nyd&#10;dZx58+bV+sfRWr9svkcsW7asxrKsi/2/jo6O+K7u03T22GOPukQicciu7ocQQgghXnkkol8IIV4l&#10;LMs6CRG/4t38AAB8dVf2R1TnR97ncrmnmLmwq/tjmuZ3AQAQcTEzvx4AHtzFXRKvQPF4vBER4wAw&#10;nM1ms7u6P692WusP7Oo+vFhE5BSLxS/NtnxnZ2fM+zdkWdZl6XT61J3UNbEDJJPJfbXWtzGz1lp3&#10;+duj0eixtm3f5bru/wEAbN68ObNhw4atM7WHiIZlWV9GxE95m4ZWrlz5hunKJ5PJ05RSx03XLhEd&#10;lU6n/wkA0NbWtqCpqel6pdQbLcs6yN8uhBBCCLEjSES/EEK8Sriu+xgAbNrV/RDTs2373aZpPmia&#10;5qOdnZ2LdnV/AACYeSEAABGtKhaLMsgvdgrDMK7yIoWv3NV9Ebu34eHho7x/ube397nZ1guHw0sB&#10;AJjZZeY/7ZTOiR1Ga30pIsaVUl3B7UqpRUqpE/zZB/Pmzbt8Nu21tbU1KaUuRsS4d9Fxr0Qi8f5q&#10;5RcuXDhPa32hX77SHzM/T0Tr/Dr19fVHaq3fjYiNABDZzrsuhBBCCFGRDPQLIcSrRC6XewgRHyCi&#10;M0ZGRt61q/sjpmptba1FxA97AwA7lGVZZwLAi71wsKa3t/eRHdEfISrY7SPIXykCke27nfb29nmI&#10;+PHtqZtOp28bGxuL5/N5K5PJ/HoHd22nqa2t3W2fr+3V1ta2AADqAQCIaPPY2Fjc/8vn868DgEeJ&#10;aCsAgFLq47Ztnz9Te9FodJ/gNkSsUUodNJv+uK57Y7AP/t/WrVsPyWazgwAAixYtmq+UOhcAwLsA&#10;MDL3ey6EEEIIUZ2k7hFCiFeRlStXHrGr+yCqq6mpeQ0iHrsz2kbEFqWUAQDAzD/bGccQopLu7m7b&#10;NM1PZDKZc14OqajEzKLR6Df9/7fnfJFMJo8GAM5kMj+fa93u7u59TNP8cDqdPnOudQEAIpHIu5RS&#10;b/NuzqnvzMwA0Ls9x53OsmXLzOHh4fMLhcL1/f39z77Y9pLJ5Ce01iMrV668DQDAMIxvAgAQUYGZ&#10;b3+x7Vczb968o2fZv08CwOZMJnPHzupLfX39YYjop9W5cWBgoPx5W9bT03McAPwEETUAvK+jo+O6&#10;VatW5Sq119DQ8CGl1PeJ6GFm/v1s1iCor68PPh7DFfowSSQS0Yg4HwCAmW/NZrOPzXQMIYQQQoi5&#10;kIF+IcRuq6urq1VrvaTSvubm5mdWrFgxVr69s7PzNYZh1ADAeC6Xe9K/bRjGKY7jXA4A+Vwu91S1&#10;Y/rltdbfUkp1ua57OhH1V6uXTCZfQ0Q1vb29z3R0dDSGQqFlWusriOjkdDp9T3m58vq9vb1Pd3R0&#10;NBmGsbhYLK5dtWrV2uD+RCKxFzNHy+sh4rZsNvt04HYkFovtDQBQqR1EjMZisb3824ZhXMbMf3dd&#10;9/ZK5QEAOjo6FpmmuahYLK4dHBzc5NdXSh2hlHqD4zhfLu9HpfpKqSO11ocx8y2O4/zCu99PMXM+&#10;WL69vX1xKBRqAwAwTfMKAGhzXfeLRLSuUvlqgu0YhnElAPzJcZw7veM+yczj05T/X0RcWCwWTwaA&#10;5yqVBwCIx+OvBYBwbW1tbnR0NA4AoLU+GhH3dhznTNd1R4ODPX550zR/FGzHNM3XxuPx+dXKG4Zx&#10;FSLOZ+as4zhf9Y9XXr61tbW2qalpIQAAMw9GIpF74/H4Mq11Uil1ATNnHMf5Wm9v7xPlA7GLFy9u&#10;r6+vD1V7PBcvXtweiUQWGobxMUR8j7c5XSwWz25ubn58xYoVxWD5RCLR7qcCCoVCVzNzMwCsLBaL&#10;51YqP1fxeLzDMIy3IuLX/W3M/GnHcbaUtz9//vz6xsZGW2v9Gj/KEgCgWCweDwDDvb29/2ZmZ7bH&#10;7urqep3W2jBN88fwn0jTH7uu+/uxsbGBdevWvVCpPDMPM/O4UmqBYRjHI+I7AAAcx/nk6Ojo0+X1&#10;yusbhnENItYS0ROu617IzMO9vb1pv5xlWa9zXdfo7e39FzO7wTa6u7s7Q6HQRY7jXF5pf1dXV5dp&#10;mm/XWp8VeDwfdxznovLy8Xi8EQCSALAll8tlksnkvkSkQ6HQbUqpLtu2rXg8fpG/369n2/ZTiBhF&#10;RP8c+Laenp4cM//LcZxv9vb2PsbMlEgk9mNmhYibHcdxotHoQcx8OjM/NjIycsKaNWs2AgD45UzT&#10;vBEAQl6fr3Ic5wEAAMMwfgoAP0qn01cwM/n98Ov57yOl1DKttb+uCbiue/TY2FjGP85sdHZ2dhuG&#10;0aK1Plkp9aZAW98dHx+/u3zQsbOzMxaJRM4fGxs7qa6urrtQKKBhGDchogIAIKIr8/n8PdUGKyvZ&#10;c8899/faWY6Ik/LVE9EV+Xz+3unaS6VSv5rNceLx+DIAANM0b1FKLQQA6Onp+UaxWPwwM2MoFLoZ&#10;AHjlypUJvw4iKtu2MwBAo6Ojy03TTITD4bsRcQ/btmtSqdQXvHIYi8X2Nwzj1MDgLjAzOY7zEdd1&#10;s/39/ZvL+8TMT3nnui8rpV7vbXvQdd0rywdZ29vb50UiEUsp9dnnnnvuC5s3b97c1dW1ZyQS+TUi&#10;fuvZZ5/9UXn7iKgsy/oiIn6eiO70c/ojoorFYvshYsgwjBuZWWmtu8Lh8Mds2/6N4zhXOY6zcWBg&#10;oG82j63fHkx8TtyglGplZte27fMcxzlWa+3PAiuk0+l7K9SLmKZ5fVmzfyoWi1e7rruhv7+/fzb9&#10;UEq933sMXQAYCBxHx2KxfbXWX1VKLdVatzGzk0wmG4noCSKqCYfD1xLReel0+obZHGs6Xi79Tv+2&#10;4zgVX6PFYvEOwzDOUUp1IuLrTNPsBIApr/WlS5c2I+I3vPv2r61bt363qalpxoF+//EQQgghhHi5&#10;kIF+IcRuqb29fV5NTc3NSqm3Vto/PDx8OQBMWYAvEoncqJTaj5k3W5b1o0gk8jF/QCIUCh1FRJsS&#10;icRR2Wz2N+V1E4nEf0UikZv88gAAhmHcBgBARBkAsILl4/H4f5umeZNhGHvEYrF3GIZxrlLqQAAA&#10;RPwOAJQG+rXWNxmGsbT8mJZlXYuICUQ8UGt9PgCcE9yvtb5JKfXa8npEtNGyrJ8UCoXL+/v713d2&#10;dnaHQqFHvDrnAcDXy47zNaXUWWXNvEVrfbppmg/FYrEPluc5jkQin9Fan2Oa5oOWZaXLF6MLhUKP&#10;ENGTAFDpfp0ajUYPU0q90d+GiGeGQqEzAQCSyeSk+9rZ2dlWU1Nzm1LqgGA7hmHcBTARMQwAaZhB&#10;R0fHopqamtuVUv8vsPmNoVDoq16/vg4A5/k7ksnkaTU1NYeWlYdQKPRrAIBEInEOAExJB2Ca5p2I&#10;GCsUCkeEQqFby+q+g4jWJ5PJD2cymb/496M8x3Dw/jHzPwFgeWD73Uqp0iAHIsZCodBB+Xz+V6FQ&#10;6P1E9A8AKPW5oaFhb0Q8xmvrivHx8VNCodCJZfXfmUgkzgSAUiQvAEBtbe0piLiHd3NSdGx3d3dn&#10;XV3d7UqpZWVdj4VCoXcNDw+fBgCX+hu7urq6otHo7QCwf+DYfvn3vPDCC4sAYB1sp87Ozu5IJHK7&#10;Umq/4HZE/EMoFIKhoaFWACi9jltaWi5TSh1f3k4oFPojAEBra+seAFBxkL2cZVmHRiKRnyHipAtv&#10;WuuLtNYXKaU+CwBXB/eFw+E/KKVaiGgAETch4uuC+03T/FN9ff0JAPDD4PZEIpFQSh0fiURORsRS&#10;jmetdUxr/QEi+j0AHAQAkEwmP6i1/pnWOtzY2NgMAKXB0FgsZoXD4dsQcWkoFDoqFos1AcCWwH06&#10;LxKJfAARJ72HvdfLoYlEYtJ9QsQDTNO8j5l/k0wmf6KU+plhGKHA/kNDodChzHwfALwn0GQXItb6&#10;N5RSNQAQQ8SYaZq0//77Hw0ApLX+q1KqhohyWuttALA3IgIixmpra38NANcDABiG8WD584CIl4VC&#10;k65XXQYA3weA0gVCwzAeQsSI/z6CMoZh/L2mpuajAPDT8n2V2LZ9UTQafT8ivqZCW5cj4lsB4NDg&#10;9kgkcoFS6iM1NTX1zPzeUCg0Kc2m1vrKaDT6VgD44Gz6ADBx/ihvJ9De/0aj0bcAwOH+tlgsttQ0&#10;zaWICEQ0q4h4RMSenp5HArf9f+P+Z4/XF6pQN8bMXFNTc51S6uDALv+8A8lk8lit9XUV6kIoFHrE&#10;dd3DAOCXFe7ft7XWU44HAB8GgHBweyQSebdhGD8lon/Nnz9/PgBsDofD3/T6978AMGWgHwBCSqnL&#10;vP8X+BsTicQnDMP4cbCfAABKqVYA+HgoFPq4YRg3AMDHKrQ5xcKFC6PBxzHw+O4Z3A5l5+gFCxbU&#10;lO0PioVCoU8S0TUA8MnZ9CNgNJ1OX1BqKBarKz8OIoJS6idl9d4AAC96oH/JkiUNSqkZZ3zkcrkt&#10;yWTym0qpHwBMXHAHgPvLy23btu1YwzDmb29/iGiEmWd1QUwIIYQQYmeSHP1CiN1OV1dXa01NzS/8&#10;QX4iWk9EK7y/MYCJqPIlS5ZUjPYHAEDEJq31aYjY5NV70qvXbBjGTYlE4pBgedu2/1trfYdSaiER&#10;rSOiu8fGxmJEdLffLcuyLlu2bFkpKl9rfYA/QGqa5s+VUgcS0aRIMkSMWJZ1MTP3AAAwc97rz1Ne&#10;fz6BiAcycy4SiVwerOdFT0ar1GvRWp+mtZ7vHT9e5XGIeu182N9GRGu9ttZ6Zd5kmuZN5fXAy/eO&#10;iG/2B/mJ6CkiWjFddH17e/tiRDxRKfVGZt5GRCsKhcKbiehMv155lFw0Gr1VKXUAM495fbt9bGws&#10;xsyziob0j1tbW3uXP2jPzGv8100gKr903CVLlixRSp0UKL/aK18aiNZaf6Srq6s1eBzvdecPIH3P&#10;e1xGg8fxBntKA/eu636irB9ARKsD/XsWYCIy37btKwFgcVm7z3r9mU104VcB4ATvPj3hHaPg9euo&#10;WCy2sFrF0dHR0kBGIpFoD4VC9yillhHRCBGtAIBlruueF2hvUn8ikcgvAWB/v3yxWNzfex6f9xb6&#10;fVHR/JFI5FdKqf2IaKvjOJ8bGxuLee1vKG/fsqzzENF/3f7cL+s4zgVE5AAANDY2fm82x00mk0cr&#10;pa5DxCgRDRDRdV5bhzDzC95jccGee+65f6X6frQpMw97z4cT2HdBV1dXU7C81vrX3vkrQkQDrute&#10;452PhoPlWlpaGhDxGEScNKAZaKfLH8QnojN7e3u3+vu6urq6EPFURFxKRA/4j493nBGv/vvL2vPP&#10;M29VSl2DiNuIaIXjOEcz84ZpHsLHgvuJ6M/+sYaGho4rn+WhlIorpfZm5i3e4/WjzZs33wEwcbEH&#10;vO+3zLw58NmwIjjITESnAkDp/WZZ1mXgvW/9+0VEP/Tu75zTDXk57r+MiK8hos3FYvHYwOOXAgBA&#10;xIOCnzVLly5tBoB53n082I/id133B67rXumlldmefvj3eZPjOMcE3hfs9aO5vb19nl8uFArZSinb&#10;2zfj4GV7e/u87u7u0sU+IhpyXfcox3GO9s4LJcw86TPQtu3vecdBpdTBRJRzXffKsbGx2JYtW76A&#10;iBiPx5ch4se8+uy67hXFYjHptf1osD1ENLTWVwS3EdEQER1ZLBaPZeYpUf8AE6l1tNb+Z+wz2Ww2&#10;W9bfUE9Pz3fK6/n9915bfQAAixcvblFKlQbwiegXY2NjMdd1P05EwVkELU1NTU0wg8WLF7c0Njbe&#10;GGjvdu/8clxZewAApedr0aJF85uamvbz+0dEl/rPfaFQmBIgMBPbto9AxLcAADiOU7pQ3NbWtsC7&#10;aAHM7Prvee99969gGztjMJyZX2Dm4ZlLAiDilM/I1tbWPZRSxwAAENGK0dHRGSP5AQBs2/4oIi73&#10;2h3LZDK/n6mOUiruHafIzKtmcxwhhBBCiLmQiH4hxG4nHA4fGxjk/y4R3eFHRieTyS8qpS5HxMU1&#10;NTUnAsAZ1dohoj8x803pdPr/urq6miKRyM8R8d3eRYDLAOCuQPFvK6WaiWgjM384nU4/AAAQj8dP&#10;DYVCByulTAD40vDw8I0A8O8Kh1Ou655WLBbvMk3zEETcBABg2/ZZiHgGAAAz/5GZb06lUj9ub2+f&#10;F41GP4mIpyil2gCg+MQTT2zyG/Mi8L8KAOC67h8R8aZUKvWTxYsXt9TW1pYi67dt27YeAEApdbF3&#10;n59zXff3gXbO9qPiiOgPzPw713X/lsvlHorH428yDOMObwZDKbISACAWi8W11p8KPJbrmfk7o6Oj&#10;16xZs2ZjT0/PMwCwZ/mD4F2kuVUp1UVEv/Me/+u83Q/Ztv1xRLTL6zHzHl4EYyaVSr3e327b9kVE&#10;1FwsFqcbRAQAgJqams+BF0nOzJe4rvvLTCbzsPc4HA8ATQDwPEDposDtSqkl3mP8LQD4ZTqd/odl&#10;WW8hog8qpU5GxD3D4fDHAOBbgeOciIiLAQAQcQ9mvpeZb0mn0zdYlvWNSnl/s9nsnwHg9bZt9yFi&#10;FzMPFovFD/X29v4zWK6xsfFipdRJzDzouu53iWh9Npu9sbOzsy0cDh+DiGcppaYdOFJKzSOiVa7r&#10;fm9oaOjqDRs2bLVt+yIAOFMp9VrTNI8GgCkDWkFeupfblVJ7AQAQ0WmZTOYH3u5He3p6PgXexYgg&#10;/3lExMdXrlz5Zn+7bdvnKaX+sXbt2hmfx2oSicT7tdb+oOa/Av0B27a/7rru3wcHB4cAAJLJ5Dne&#10;QKpm5jvT6fTxzOyn+jq7p6fnMwCwgJn3gFnQWl+BiA3MnBsfH/9Qf3+/fw7os237DkQ8QSnVwsyX&#10;AMDbASZmAHiR6wAwMRgIALemUqlbvIs5JwMAIOJ813VLgRlehH6nVydTKBQO7+vre9xr82zXdcNE&#10;NAAAMG/evOVa6w94Ze/YsmXLtrJ+HxO4ucEfCI/FYlYkErnNj7Inov8Lphjp6emZEpXtudjrcxQR&#10;wXGcYzKZzM+852ATM9+plJqSBiqVSr3Ftu1r0VtAlZl/NFNKE2a+1XXdW4M5wL00K7f5FzYcxzkh&#10;m83eEuj3GHgXRwHghbKB8wXonWSY+Rkiui6TyXyHmd2enp45D7BHIpFveJ8LQESfymazpX7atn0G&#10;APzSm51Q52/P5/Nv01q/079NRE8x8w2ZTOYyZibbtk/EiVzjsxKPx18bjUZvDVwwOC6bzd7p7+/p&#10;6QEAAER8ezgcfgcA3Fq5peoQES3LulYpdYh3jJ8S0W3ZbPYub//NPT09pfRORDQpCjtwbgcierxY&#10;LB4RTDt1xBFH6CeffPIRb/+/mfln6XT6297u1yOiSiaTp7qu+xQAwP7774+jo6OlyHoiuoGIbvMX&#10;1u3p6TkMKiz6/Oijj2JPT8+C8u2ZTObMnp6eUxARmXnS/kQisZ/W+m1e/wvpdPpcL6XM9d6F/ceY&#10;+WYAeNp7Pfch4q3e6xCUUu9dsGDBmwGg6qK/y5YtM+vq6m5QSr3Huz/XAMDtfnutra23Njc3j3j7&#10;VoTD4ZRft7a29mCt9TXevh+l0+nT/H3z58+vX7Bgyt2dSX1gpszzAKVghRuVUu/0jnN1Op32LwL8&#10;vKmpqamtrW1TpcZ2FGb+xWwXiWfmSbNxWltbaxsbG3/qz0pzXfe0NWvWbPQW+gWAiZlKHR0d8Qrp&#10;rRoCM6rqbNu+pPx4+Xz+6mDefq31xd6/Q+l0+tLy8kIIIYQQL5YM9AshdiuJROJtWuszAAAcx/lh&#10;Npv9SjAKulAo3GUYxuUAAEqpE+Lx+M9yudyTAAA9PT0nAMDeAADMPBAOhz/oD5739/dvtm37AUR8&#10;d/B4iBi2LOtcANgLYCJHczabfSCwvxQpT0TrHMcZA5iIhg2Hw6f6+5g5+KPuUoCJNDLRaPTDiAjM&#10;3BsKhQ73++MNSF7a09NzDAC0VXgoDvHazRUKhQ/5uYm93NHT/XjcmMvlHgoc/0ivnW3MfGs6nf4/&#10;v2Aul3vItu2NALAQAKxkMvmFTCZzZfn99mzBW5j9AAAgAElEQVSo8qPVtizrpHQ6/V0AgHA4/P8C&#10;6XoeDAzyQ3t7++KamprIlAZs+0sA0F3pzqRSqR9X2l4umUwerLX+vHdfVzuO871sNjvo7w/ebwAA&#10;L03Qcm+GyFczmcz3/Fzt6XT6gT333HMUvIFYADg9Ho/flMvlVnmDBqXni4iedBznqFwutwUAwHXd&#10;u2azwB8ArC8f5E8kEu1a6w95N9cFH++BgYF1AHCpbdsnwsQFi0mYufz5+muwPhHdVSkNQiKR2M8w&#10;jE96ZS5Ys2bNegCAUCh0oB/JDwBn7LvvvqWUFvF4vMM0zao5/StJpVLfn0v5SrTWb1dK1Vbal0ql&#10;rgreVkp9Xim1BxH9Y8OGDR/zB/nnz59f39DQ0BMKhWb9/ai7u7szHA77ixyvCgzyQzKZ3FcpVbpY&#10;EIxmRsSD/EEzZn5o48aNH9+wYYMfUX8X/Of1VdLS0tIwf/78owODS/f7g/wAAOl0+n+r9ZOZf8tT&#10;15PwzyNbIJCiyDTNdyDiUm/7l7LZbGlBVe/cpgOpQ6odr6+xsbGUSiWVSt1n23YBvJz5QYlE4r8C&#10;r20YHh6+q7yMl5bJj9S/f2ho6JPPP//8SLBMJBK5DxE7vUj+L+ZyuVkNXDc1NTUtXLiwJdD37IsZ&#10;hIvFYv9jmqafy7w3m83+CmAiYn9kZCRhmma113v5+/Q3L6Yfpmn+DhFbAQBc1z3JH+T3++GnMmLm&#10;+0ZGRu4JVPVnIg05jjM003H8QX4vkv+6XC73x9n0L5lMvk8pFfzMfTY4yA8AsGLFing4XJqQ8mxg&#10;kN/vO0GVzzwi2khE1/iBAEGIaPb09Fy+cuXKU2bT1wr10bKsg/0Ibdd1/cFtQyn1Xq9vT++AwVwz&#10;MMh/+9jY2ImDg4PbqpR96oknnugFAFi2bFmN1voSrx8biOhGr9+6u7t7v+bm5ilrAk0HEbVlWV3l&#10;22OxWNgf5Hdd95ZMJvOVKZU9zPwCIs4q8n5ncV130rlFKRVVSv2Pt++nuVzu7+V1lFL7hkKhdgjk&#10;9seyNQIQsQYRp9z3UCh0D3iLO8fj8T0Mw6jfcfdGCCGEEGIqGegXQuxWtNaXepH1QwBwU4WBqxJE&#10;bAwFkjIzc6MfTUpE1wUj5KuJx+PtwQFQpdRBAPDbRYsWza+vrz9Na+2nE9jAzEf6gxRaa1Mp1ezX&#10;I6IpOZ0jkcgnlFJJb/+1s+kPAIBlWe/wUr8AABQrLUA4G9Fo9HilVMzrf1/5YHeQF5laGkDWWl/k&#10;/09EvyOim6tUHQqmbkDEi4M7Ozs72yKRyCkAADU1NW8O5p0P+CciboaJ/Mdttm1fMjw8fGm1BUqr&#10;9P8yRGz00vV8KDjIX4U/OLsylUpdMV1BpVSz4zgGAEBzc3MPABzr7yOin/iD/C+Wt5hnm9furHKE&#10;B/roz+hYxczfGxoampQrHr38/RWEEbHB+3/Iv9jhP4+IuIWZOx9//PGLbXtiIkYoFPpvCOSqrqLL&#10;tu1LNmzYcMHGjRt31MDPr4joE0qpOgCI2bZ9yaZNm75RPhhcZlFzc/PenZ2d6yORyAktLS3tSqlg&#10;GqsZH2fTNE9HRP+9EQ9GdWqtT/QH84noF+l0+gtVmskHBvmramlpeYNS6lCvvTvS6fQXpysfSEeR&#10;cRznH9XKMfM/gguuIqL//h4ioqcsyzrPtu0wAEA4HH6Xf0HFdd2Kjw8RpRzHObzSguhV+hn1njdw&#10;XffWJUuWTEmVE4lEzlVKRbz+bqvyvC7w9j+YTqfLFx4N9u8Z13VLKU8WLFhwoD+YCgCAiHN6f5Uz&#10;TfPT/v1h5mcsy7rItm1AxGQ4HC5FkxPR08VisZTaJHh+JKKfp9Pp019MPyAwEwsRD7Jtu8O7aYfD&#10;4VLKIGYeXb9+/Wig3gKvzh9nO2jvlf/DdOWJ6HHXdZ/0byulav1ZLV5qmZ+X1zFN0z93Vdw/g99W&#10;GuT3+opENOeQ9oCQUurrXt8eGx8f/zMAgGVZ1c6lO8LINIP8k6xatUq1tLTMBwBg5vVa6w/Ytv0B&#10;y7JCSqnSeYiZx13XvW2m9ubNm1erlPoaAAAR/bNYLFZaE2crM1ftnzd7qup5CACgvb09WlNTc16l&#10;fcz8cDqd/sVMfQ1atmxZjVLqsGr76+vr/XPkKDPf4KcPXL9+/WhjY+MvEfHQSvVaW1ublVLBhbp/&#10;WjZDCojob8wcjOY/Qim1r3ezdI7xZk9WTLuXz+d/MNsFm4UQQgghAGSgXwixm0LELdV+wFcSj8c7&#10;DMM4HWAi8r5YLN40Ux0AAK31pEhgRDzZtu3DGhoaTD89i+eRdDr9V/+GaZqlejSR837SQLgXnfpl&#10;/7bjOFMiWL2I+5ryyFlEPAARFwAAFIvFz890H7x2yhemjFqWVeq/67rTtuP9eF9TZfttmUzm2ipV&#10;X8hms38H+E/Evn9/EPFLkUjkBKXUokB7YwDwVPB+pVKpB23b3oSICxBxD0T8SkNDw5tisdgpfX19&#10;T/A06wFU6O/zMw00JJPJ06pccKjW5iARjQMAEFFCKVXaPj4+PmkARWudqNaOF7FfMZd6a2trbVNT&#10;U2ktgGKxOOX14tX3L2xlqxxmbaUIU0Q8pFJhwzCuApgYyNqwYcNPACZH7CPi4kpRjDSRg//0YrFY&#10;PiiTBYBFfr0FCxbsG4vFvmoYxtZ0Ov1slT7PSiqV+qNt26MAUOelXPpKc3PzPrFY7Ox58+b9y8/z&#10;blnWN5RSLQAASql2ALhba10IXDwDItqqlPpyNpu9brpjehH2pcFUpVQHAEx5PJj5ho0bN57oD4Il&#10;Eok3eotCAhH1E9Fnqh3Ddd2vrl69erPXTun1o5T63Sxe+/7z2t/b2/vEDGUBoHRu0l6KpW5EvBcR&#10;m/30L14/triue0o2m614HkXEPn8mVXm7Xv3y12fwfXFfeU7+rq6upnA4XFoos1AoTDlfdXZ2xqLR&#10;6GzXnspls9mn/RtKqdLxiehL6XT69kqViGgzEW2cRful95NS6n0A8L6ydjYhYiafz3/Am41Tfpzf&#10;btmy5dNcYeHa2ero6IjX1PwnaFtNLHIbXOgWiGiImU/cunXrH7b3OLFYrOo5rRwzrwxG7AdnGhHR&#10;5zKZzN3B8osXL26pq6vzL5iTn35nOhs2bEhEo1EgImfr1q3VLqwBERW3bt067YWy6cTj8dL9Zuan&#10;V61alVu0aNH8hoaGY71t4yMjI1+arg0v0n7aC/VDQ0OJwIyGWWtqagqeK/YGbzZj2fFfcBznU9ls&#10;9jdzaZuZn/QHn/3PiB2lubk5UiwWK84KIKIfAsAvAABqamr8zyYHAPqrtbdu3bpoQ0PD/3hlf9bb&#10;2/s3gImI/GQyeYafAhERi67rbonFYm8AAOju7gYAyPjteJ/df67SrxuGh4c/F4lEJs3Wc1132E8X&#10;t2zZMhMRS98rmLn0Ga613jd40SAoHA7fDd7aD0IIIYQQsyED/UKI3YaXtqfqArvliOhPxWJxNQCA&#10;4zhGKBRqBgBg5uv7+vpS09cGf+G7SRF/SimDmXuJ6L7gdtd1byir70eWvgAAR+ZyuUxwpxfx3+SV&#10;+cO2bdumDPZEIpHj/AEof9p9a2vrHk1NTe8MFJsxqj0ajX7KTy/gSyQS3Uqp42fbDjP3VkqTw8y5&#10;2abPiUajn1FKdQFMXGxh5u8opb5CRL9lZn+g6YVKkbhEdAkzNyulTkPEBUqpN4bD4X9YlnUBAMxq&#10;4bzZ8C5GHKaUmvXnIzNfNTg4uAbgP5HQPLFw74dWrVq1NlhWKVXa77run4P7tNYnBSL2bwzuq6mp&#10;2cuPuieiXw8PD0+Z/aG1/oI/WO04zlmz7X8QEa1yHOeBwCb/9T/uR95rrb+I3iLTRNTPzFMGeph5&#10;bSaTmRJ9OzY2dlQ0Gv2IUupsRGxAxHeEw+F3MPODAHDg9vS5rP/fYOYaRDxHKVWvlDooHA4fNDw8&#10;/BUA+HZnZ2csEom8z89z7rrueQAw4v1fagcRB5999tlbKh4kYP78+VcopT4YuN85Irq6vFwmk7kq&#10;GOnKzBGlVL33/zczmUx57uegjf6Ar//6IaJMsVh8eKb+bY9wOHyWH41ORClm/jGXrQHLzP2ZTGbS&#10;YPhee+11OHiL2bquO+n1CwAQiUTOVkpFAQA2bdo06fXpv29c113puu6K8rqhUOiNfjoU13VvaWlp&#10;WVteJhKJnBNIaTQn/vGJ6BnvfFQtJ/8DuVzuvir7pvBy7Fc6n2WDufIrGCuLsJ+zSCRyoX9xhoie&#10;ZObyzyggorSfS397GYZx0cylpkJE1dPTc6HXj3+7rnt/eZna2tr/UUr9l3dzymuqklAo5PeHy9f8&#10;SCaT+2qt966037Ksj3p9cZl52kAAL6XZLV55x3XdmwEA6uvr342I/nlsyvHLMfO9uVzuwenKmKbp&#10;vzYLruvOeE7y+ecK7ziPENGUNFZE9NRcB/kr8L/r5Imo4gWyuXjyySe3JZPJioPezPx44H//s2k4&#10;lUp9c5bNb/Uvjra1tTVprc/3dyBiUzgcrhoE4J0jKn7XYeat3vu16nt2aGhoXjgc/nKlfcz8kOu6&#10;1e6zDPILIYQQYk5koF8IsdtAxDcEo24rCYVCwSi7f/b29j4X3M7M44g4JW2Lt7hoKU0CEU2KLCSi&#10;/kKh8DavjS2zTZfDzJtSqdSUH/KGYQT7+XB5GhpEjCQSidJFDdd17wYAiEQi8xDxTbM5dpX+TIn0&#10;ZuY1NTU1s0oHsANtSKfT3+7o6Pi5aZqjM6W3yWQyPwEASCQSf9NaX46ISxExgogHwwwD/ZZlfQUR&#10;K+b4LxeJRPZQSi33bxNRxZkOzPw9RAQienLDhg0/KN+PiM+l0+l/Vqrr1Z+Ug9+L2C/l9i8UCndX&#10;rgnAzH8pT3eTTCY/pLU+vlJ5bzbLbHPmr83lclMGWqcrX54zezreBZFvL1my5Oba2tpPAsBZlRZn&#10;3V6ZTOb7AABLliy5uaam5nhEPFMpZXqvk2+HQqH2QOoEGB4e/v769euf397jee0CAIDrul9zHOfH&#10;/jlnOsHzVJV2Z4qSHphthH4l8Xi8UWv9Hf9iwzT6Z/v8Oo7zLv+53LRp06TXr5cDf8Y0KYjYm8vl&#10;nirfHoy4hwoR/+XKz3NdXV1NoVDIUv50m+pymUzmmZn6OVuImE2lUrN+f0wnkUgktNbTL4xQXXq2&#10;z2MikUgYxo75edDe3j4vmUxOOT9WsLL8Yng5Zq56TvSVzQCoNKtpz8B7q7R/8eLFLfX19X7KNTed&#10;Tt8zteoEPzc/Iia8lH2fzuVy987UN99cZkB4C2//t3ezWD4o780gmPZCOxGNjoyMvNtbv2dnGs9m&#10;s78Nbmhra1uwcOHCa+bSiDcQP+1rtbW1dY+GhoaG6cp4Efv71dfXfx1gauR/bW3trJ+HSl5MfSK6&#10;PpPJlD7/M5nMvwDgX9NUEUIIIYSYNRnoF0K8ovjRhV56hXvLtwPA6koLfxqGYQQi7O8novI0NU5f&#10;X9/AjupnMNquEsuyvqaU+gwAABFVjPifjdbW1j0aGxtLMwCIaEqkNxH92F/ALyiZTB6klFro3ZxV&#10;NOVsMfONAADlEe8zyWazfwOA5bZtpxDRmk0dRGyabYQ+Ea1h5vsR0R9cqTbTYQEAgFKqsCNyzNfU&#10;1LwmELF/z9atWyctgGma5kenq6+U+nYgl/4khmGcPN0FsmQyebD/2n+prF69ejUAnGfb9qcBYNFM&#10;5bez/XNt2/4MTCwmvdMx89BsBvkBAIjoIqUUMHO2UmQ+M1/kXUjaKZH7SqnlWuvjAv2p+P6utn2u&#10;WlpaDvBS2IDrurd2dHRUXVulEv/xmK1MJjPpPBeJRH6IiEf4txFxh57PdoRkMnm01rrqhQit9fn+&#10;hYpKMyZ2FMMwLkTvwZ7LcZiZg2s2eAPi13kpg4AnvKi1D2ZSU1PzTqXUW72bk14DRxxxhFZKHeXf&#10;dl33rEC9dyHiW2Z5mGBu/vvS6fQvZyg/SeA7StFxnGpr2wDARKojZu5HxD3L9yFiyLbtGxHxXV57&#10;1SL+Q3V1dW8HgFktTF3N/Pnzp/0MqtC/iGVZP/XWNdqhGhoaDtVavx7gP98lyi1atKhRa12K0Gfm&#10;76XT6W8BACQSiQO01v6MjFFmPrfasZRSn0XE8kWyJ61TtB1KMwuEEEIIIXa02eYyfUWKxWKWZVnL&#10;Y7HY63d1X4QQM2PmdURUcWo0IoYty1rOzLXe7S3pdPqBCkUjlmUtb21trfU3dHR0LNJaXw8wEbm/&#10;fv36D+ZyufIo30gikWjfgfclGL24eNmyZTVevyOWZS1HxCP9nUT0cLUUAFrrZPB2PB5/rWVZy9vb&#10;26MAAJFIpEUp9UbvmGuKxeI2AIBCobCNmVf7x/fL+yzLeq/W+lalVAszr87n86VBAtu2TwEA/7hT&#10;ojBt2/5SMJd4JYj47un270jPPffcpdWmv7e2ttZalrU8Ho/vDQCQy+WeJ6JSpJ2/WLLPsqx9bNu+&#10;kpk7ASZSqOyELvcNDQ2VD4T2+P8gYgcihr3+vM6yrOXgpUzx+nRhb29vtQsodZ2dnaWZA7ZtH6G1&#10;/qkf2T0+Pv45f18ymTwbAPyyO/x+dnd3dyJixWj+ZDJ5lG3bA/F4fFazV+LxeLJ8W1dXVxcAmGWb&#10;h4moNBhfW1s7pd5cBN/HiNiFiHMNoFjV19f3eLWdzFxxPzM3eucJAwBgzz333N+yrOVdXV09U1v5&#10;j3g83mhZ1nKl1A+D28tmMPUxswsAoJSa8j7t7OyMlR8nmUy+FQCOAABwXfe0jRs3Vk1hwcy/mSki&#10;vxrXde8fHh6eMT1Id3d3EmAikt97f0xa6DKVSs0YHe5LJpNxZt7e78vNixcvbinfGIvF3lC+XSn1&#10;Xj/VTvB9WEkul5ux/yMjIycGcvzPq9SP8vdNe3v7PAAolSvPmT8TZn4WYCJCPpFILPcH+f3ds8mx&#10;Xw0i/iCRSCT89i3LWu59h3+Dtx/LZn5M0tvbq/z0T8y8wXXdKenPPOXnuoLjOF/06h1qWVYGYGJg&#10;fXR09JSyshuIaJNXVnV0dJQGiBFR2bZ9GiK+3bv97ExpoLx1JPyL8KqzszMGMBEpH4/H3+gP8num&#10;RPwDACilTAAIloO2trYFlmUt99ubSVtb2wIA8C9Ej4yOjk5ZJJqZdWdnZzfARIBBLBZ7U3CQn5mH&#10;x8bGzpjN8abjnfNKM/SIKOu/FoJ/9fX1pYtKzPzTTCZzJgDA0qVLm7XWv/bWZwFE/EQ6nb6s2h8z&#10;+zNAW5LJ5PkAALFYbCEANHjH37ht27ZzXuz9mk4sFluYSCTeadv2gG3bj+zMYwkhhBBi9/eqjug3&#10;TfM1AHB4KBQ6MplMHlspn7AQ4uUjm83eaNv2yQCwrHyfZVlnBKLs/gQAFd/PiLj4/7d353FyllWi&#10;x885b1VXJWSTfQlJp6v7fZtRlgEUdK4bA+OOI4qIIyruOjqOchlUdAaXK44bOiiX6wJc9ao3imwu&#10;rIILCGMiGpwP6aqudDcJoYNJaMjS6e56n3P/SFXfSqe70510urrD7/sPqffZTlVXEnLe5z1PFEX3&#10;L1q06HtJkmwQEZk7d+5z6srhXNvX17dbWZ7q4Z4/PvbYY8+p1WMvFAp/m8lkXiYid3V0dAz/g71Q&#10;KPxtNpsdd5fy0NDQpblc7nXVuS/csmVLlCTJX+I4PtjMLhxrXJqmj4cQbjOzl1TfzzeTJHlerT2b&#10;zb5FVQ9tamo6XkR2KYERQvh2T0/PGhGRnp6eriRJvqWql0VR9I45c+ZsEpGPtLS0HJHNZi9W1beq&#10;6sIQQm+apq+vHbwnsjPJGEVRVkRkYGDg0pEx1rfX77ZL0/Q2M3t39UDd49va2s4qlUp3iIgkSXKJ&#10;iBzm7o8Vi8Uv1cbUrovI+o6Oji9XDxb+cPXahHYc9/X19SVJUqluUj0mSZLhsgCLFi06XFUvUNUH&#10;ReRkEZFKpfJzVX1n9cDW6wqFwhvL5fIvRUTM7Pra7r4Qws8qlcp79rT+ZJnZ+9va2vJJkjypqmtX&#10;r1791YGBgQtyudwPzOxFZvaBOI7zSZI8ZWbvHLmT392fcPeKyHDZnhfWzf2sfD7//SRJVlYvvUtV&#10;54cQetz9yq1btw6Xs6gewBqJiGzbtm345xxCuNnM3qaqC0WkOUmSL1YqlU+Xy+UnkyT5hIgsdPfu&#10;YrH4tdqYJEn+VUQW1K43Nzc353K561V1+IDVEZ/BF83sqGw2+zmZQO3+pqamHyRJck8IYU2pVLoq&#10;juPLcrnc2WZ2cLXLd0V2lkiI4/jHIvKPIjt3L4vIi2rzxHF8marOCyGUS6XSHkuOpGl6noj80Mye&#10;F0XRv8Rx3CsiV1TnOkdVnyciMn/+/H9dsWLF9j3NN1HV3az3t7W1fT1Jkh2q+o9RFOVzudwdIjLa&#10;Dto4SZIvZjKZpWb2uvoGd//RmjVrhneXFovFz7a3t/+LiCwUkb9JkuSLxWLx4+6+I0mSz+Tz+bNF&#10;ZL3UJQ/dfU6trr+7b/K9PERWVY+r//1ZLBY/5u6Dde39Y9Wur9ZJf6OZZZuamm5IkuSGXC7XYmav&#10;GW/NOI7PH++JnyiKLlPVkTeMxlX9c+/tqvrCefPmfSdJkodDCP9HVd+gqlFTU9OHoii6QMb4e6qn&#10;p2fc2u4TsX79+o3t7Tvvx5jZi+fNm3ddHMc/LhaL/7v2GWcymaUicm5tTD6fP6OWiJ7obv40Tb9r&#10;Zq9TVY2i6KdJkvx03rx5Se0JjrG0tbXtcYf44ODgH3O53ENmdryZHaGqtyRJ8rN58+a115L2qnqt&#10;iPyniERm9kkRkRDCg2ma7lYCqsbdb+vq6hptI4CkaXrpiL7e1ta2SUTEzA4SkYNEZKWIfG9kOZyO&#10;jo5ftLe3v1tElptZ05w5c25OkuQX1febMbMPVuNbsWPHjvNkYr4rIq8wszn5fP7mJEluXbhw4TNH&#10;JPlr/YaFEL4bRVHtRt2z639fLViw4Flm9pJ8Pn+NiLx9TwEsWLDgbDM7XUREVUP9+w4hfNfM/s7M&#10;5uXz+ZuSJLl94cKFx4+ykz/UDqbdF4sXL14QRdHwjYZsNnvlWH1DCL9z9+tF5E+1HfSbNm2yBQsW&#10;HFxtvy9N03GfmKq+vxepqqnqwdU1X2tmJ4uIqGo6Fe9rPJlM5vVRFP1HNZ5J/VkEAACefp7Wif6O&#10;jo4bjzzyyDsWLVrUZ2bfiOP44P7+/lvXrl07Wl1PADNDSUROdfdjkySpL6VzpMjOHbAbNmw4Z7Rk&#10;fT1VfdPIUhBpml5VKpV2OdTN3d9WTWwea2bPmTt37ookSQZFRLLZ7MJqMnxARIYT/VEUnVY7rLRS&#10;qYy6M7Orq2tNa2vrFzKZzMUiImZWqw8s7v5o9eDZue7en8lkhs8UWLt27eb29vblIYTnm9ncaiLz&#10;ohExP1qpVLaLiORyuauq1/pFZF19v0ql8pVMJvNGM4tV9cNJkpyfzWaztQNhq+Pu7+zs/N14n+V4&#10;6mvNl8vle9vb2zeLyOGqemgURT9KkqRWm/8oM8u6+yoR+VLdFBeaWRJCGEqS5INz5sxpqpWhCSGs&#10;TdP0R5OJx8wOlxGfl8iuO7PXrFnzmyRJ+kTkEDM7IpvNXp8kSa08z9HVkio/2bhx44X1ZXsKhcKS&#10;bDabq8a22w74OI4/qqrHVr93u7SHELaGENab2dEiIlEUvaMa1+9F5Kvd3d29cRz/xN2fq6q5+oOU&#10;QwiPqOoRqpoLITy4efPmb9Taoig6ysxOrfbrUdUjzexFUpfcrq7z6/obLOPp7Oy8J0mSP6jqi6vx&#10;XpTJZM6v3kw5RlWjEMJ9IvK1umHvNrOj3X0gSZKLc7lczsyOCCFscfeLK5XK8MGkzc3Nzfl8fsLJ&#10;jDiOP2lmJ5nZKao6kCTJJWZ2jKpG7v6Uql5cLBavrfXP5/Of2LFjxxuiKDpEVU+v/3OkNk5E7hGR&#10;PSb6Ozs7155wwgmvHBgY6DSzg1X1s0mS/LOIiKoeXEt+P/bYY5eLyD4n+t39fSIyfFBoFEWjniEx&#10;kpktlbrvfQhhRfXJkMPd/XZ33+UJEncvqeqptvPw7IuSJDkvSZKgqotV1UIIkyq5Vbfu3Vu2bBmz&#10;hIiqLlPVi6oxlBcvXjzhg7Y7OztvbW9vHxKRrKq21Oaprnu1iBxmZq8NIXxIROrf78tqT0Zs27Zt&#10;3J3027dvH7e9Zmho6Dtm9mpVPdTMXi4iLxeRt6rqwaqqIYTbFi5cOOphvCGEznPPPXesw4AlhNAp&#10;ImO216v+HBMRETN7ZQjhjCRJPmVmS6pzjfp0RAhhU5qm101kjXK5fEscxyUzazOzRESSunnuF5HY&#10;zA4OIezy2Wnd+RbV97Sb7u7u1S0tLWflcrne6ph2VW2vG7cphLDbYcci8nBnZ+eE/l/+1FNPzZrZ&#10;V0VE3P3Gcrl8+8g+W7ZsuWHhwoV3mNlZ1X4Pd3R0fGW0+To6Om5KkqSsqgUz+ysR+av69hDCQ1u3&#10;bn3pRGvmz58//5Zt23be2zKzZ4rIM6sxBHf/TxFpN7NFI88w6O/vv/Gggw5ao6otZvYsEXnWyLn3&#10;Rpqmu/wc658GMrPjReT4anyrRaRJVVuq/Sb0e2cquPsGd39o+/bt541Mws+fP/+qajwVVb2xs7Nz&#10;tzOb6m3duvWWRYvGrmw38vMYSzabvaraf2M+n9+vTwAAAICnt6d1ol9EpLe3d5uq/lMcx2VVfc+c&#10;OXNOE5FJ1aEEMH0qlcp7M5nMClX9Z1VdUrte/Qf/Z0XkyfGS/GmaXqGq61T1Q6paf9jtFWma/qR+&#10;96iISLFY/GMcx69z95+o6jEja52nafrlNE1HPn5/Vwhhh4jI9u3bRz0w090rcRxfn6ZpqN+dFkL4&#10;UqVSuSGKokII4dAQwhOlUuna+rGrV6++Jo7jirufX7+rL4Rwu4jclqbp/bWd++5+bQjhFnffXCwW&#10;r6ufp1wuPxnH8WdDCIeIyMW15E913OfdfcO2bdt2S6KEEG5T1aeq73+3muTV9ier7Y+PaPv3arLr&#10;kurO/oXV64+FEL7o7htH6f9GMztTRGof2fwAABJNSURBVJZU5/yFqt7p7veWy+VHRvt8R4npcyKy&#10;SFU/Wr+LPIRwuYhsHBwcvGZE/8tl547mj5nZIapaO79hXQjhig0bNlzT19e3S23+ajmfjSGEL1cq&#10;lW+PjKFSqfw2m81eEkKQke3d3d0Px3F8fgjhhtou9BDCT0MIw0ndYrF4ZZIk/e7+D9VkvYQQPlOp&#10;VG7KZDInufuCEELvxo0bt9TGDAwMPJLP5y8SETGzX6VperKq/kOtjrW7f9rd+zZv3vzNUT6zm1V1&#10;nYjIjh07djksub+//01z5sx5g4g0m9kHajco0jT9lKo+6e67JILd/VMhhINU9d/MbIm7d4UQLnL3&#10;9cVicbhO9dKlS5fl8/nhnf4hhO+MjGuUOO+pft9eo6r/TVWXhBDWuPvX0zRd19nZuUtiedWqVU+0&#10;tbV9PIQwV0Q+Wf+9DyH8m7tvTdN03ch1xrJq1aonkiT5eAhhjqq+WUSGYw5h58b29evXj0zy/2sI&#10;Ia+jHAxe9YkQQt7dd/l+p2l6X10C+1wzO72arP1ddb2R54h8PISQU9U3u/twXMVi8eutra0vMLPj&#10;K5XKAyPGyMDAwLm5XO4cEUnM7F3VBL+kaXqpqu5w9+76/pVKZXUURRdVY9jtEOpKpbI6k8lc5O5d&#10;o+3Id/ePhhCy9XGmaXrb2rVr++vbxyrBVRNC+Gg1af85M8tWKpWPmNlQsVj8j0KhcKaI3BdCuN3d&#10;hxPlaZr+QFX/KCLy6KOP9o4S2/fd/UERkXXr1u3WPpqurq5fJ0nyZnffpba6u4u7S5qmnSOf8HD3&#10;74UQVgwMDPx8+fLl6ShxfC+E8PvBwcGfTfSJiUql8qpMJvOqkddr38uRNyTTNF1lZheFEIq1p5j2&#10;xN192bJlr2pqanqFu59kZm9y9/8uItLR0fHltra2V4lIW5qmu8xXTdDfJztL+lwx1vxdXV2Px3G8&#10;283Z6tqrS6XSr/7/lKF2k2j1yL4rV65M6+Z5uO56qP49KCLycPWm+C56e3u3JUny9RDCrSPHjxLT&#10;YFtb29lmNnLHvYiI7Nix48bJHIy7cuXKwWrcTWZ2ubt/y90fdvehYrF4ZRzHrwkhLBsYGNglprVr&#10;1/a3traeHUXRS8aYWkIIYz71UK9SqTyQyWQuEhEZGhq6t75tzZo1O0b7+QwODl5vZgsymcxZ1XH3&#10;TWStPVm3bt32sb4PNe6+qlgs3jlG849DCA+ISP/q1av3eDO3t7d364IFCy4SEUnT9E/V+e+tfdf6&#10;+/t3+/NzNNXzE+519+2rVq0aq2zUqNz9t3Xf7THLogEAAIiIaN2/dZ7WCoXCOWb211EUne3u/2u0&#10;wzoBzBwtLS1HmNlwfe+hoaFKT0/PqAfWJknyXhH5ipk1DQ0NndLZ2fmHkePL5fKGkUn+8darWbRo&#10;Ue/e1psW2VlvtlAoDO+gn8x8hxxyyIJnPOMZC2uv3f2pcrn85HhjxtLc3HxkJpMZ3kW9r+9rsutV&#10;KpWh7u7uUZNohUJhYX15mieeeOLJvT0Ad+nSpUdls9nhm9zlcvmxWpmbifQPIQyOd+DqMcccc8hk&#10;kjjjrdfX19dXn7SvWbRo0aJDDz10/kTiH039+JNPPnn9aEnFiVLVXKFQOLz2ulwur6/Vdx/NkiVL&#10;jm5qaorcfWCUczCkra3tbZlM5tsiO5PuxWLxf4w3X70TTjjhGdu3b58nIrJ169aB3t7e3eYfK566&#10;+B/d27IzIvv+85+M2vt96qmnnnj88ce37o+4VDVfKBQOq73e189nT6bq81u8ePHifD6v5XJ5nfM/&#10;utNGVecWCoVD9rRLGpOnqlooFBaXy+W/OAe5AgAAYAwk+quam5uPy+fzPxSRR0XkrDRN30LNfuDA&#10;UC3l8TkRkVqiv9ExAdhdkiTrzewod+9K0/S1pVLpwUbHBAAAAADAbGCNDmCm6O7uflhEbnX3Re6+&#10;RVUviOP4tEbHBWDfqGq+vsQPgJkpjuNPqurhIYTuwcHBl5LkBwAAAABg4p72NfrrrV69+hIRkdbW&#10;1ldHUfR6Vb1HROY0NioA+2LJkiVHq+r7RETSNP2lu0+49jaA6RNCuFtV+0II96xZs6bY6HgAAAAA&#10;AJhNKN0zhiRJXqqq1w4NDb2gXC6X9jwCwEy0dOnSlrlz55bdfUeaph8ulUp7PHwNAAAAAAAAmE1I&#10;9I8jSZKbRaQ1TdNzOzs7/6vR8QCYvEKhsDCTyVwYQniyVCpd2+h4AAAAAAAAgKlGon8cSZJcLyLr&#10;ReR1lUqFnf0AAAAAAAAAgBmHw3jHlzWz95vZkVEUfaLRwQAAAAAAAAAAMBKJ/nEMDAy8K4RQEhFR&#10;1dfGcfz+RscEAAAAAAAAAEA9Ev3j6O7u7hWRs0MIfzazuWb2hUbHBAAAAAAAAABAPRL9e9DR0bFa&#10;RLpERNzdWlpa4gaHBAAAAAAAAADAMBL9E+Du14qImFlTJpP5eKPjAQAAAAAAAACgRt290THMeKra&#10;FMfxQ2YWu3t/mqavLpVKdzQ6LgAAAAAAAAAA2NE/Ae4+KCKfERFR1Tlm9t4GhwQAAAAAAAAAgIiQ&#10;6J+wYrH44xDC7SIiqvqyRscDAAAAAAAAAIAIif4Jc/d+ERlodBwAAAAAAAAAANQj0Q8AAAAAAAAA&#10;wCxGon8S0jS9ptExAAAAAAAAAABQ74BK9Le2tj6zubm5fX/Nn8lkXru/5gYAAAAAAAAAYG8cMIn+&#10;lpaWZ2cymVtyudxNLS0tJ+yPNdx94f6YFwAAAAAAAACAvXXAJPqjKIpVdZmZxZlM5hWNjgcAAAAA&#10;AAAAgOlwwCT666nqZY2OAQAAAAAAAACA6XBAJvpFRJubm4/bX5O7u+3PswAAAAAAAAAAAJioGZXo&#10;j+P4nW1tbRfu6zxmls3lcpdORUxj0CiKjtmP8wMAAAAAAAAAMCEzKtGvqi8zs7P2ZmyaphvcfeNU&#10;xzQaVU3L5fJd07EWAAAAAAAAAADjmVGJ/n2xZs2aO0Xk3kbHAQAAAAAAAADAdJpxiX5VPSeO41dM&#10;wTxHHH300YdORUwiIs3NzUeKSG2+XBzHX5uquQEAAAAAAAAA2FszMdGfE5GmvRnr7leHEK6rznPm&#10;QQcd9MI4jt86FXHlcrmzzOy51ZdXp2n6k6mYFwAAAAAAAACAfTHjEv0iIqr67Yn0KxQKx7e2tr64&#10;tbX1RSIiHR0dt4YQ7qy1R1FkqnrmVMeXpukvyuXyL6d6XgAAAAAAAAAAJmtGJfrd/VvVX87fU9+W&#10;lpZnZ7PZm7LZ7C8zmcxdbW1tF44y3zumIq5TTz01q6pvFREJITxQqVRWTcW8AAAAAAAAAADsqxmV&#10;6C8Wiz9P0/RdIqKtra3PHKufqmo2m/17VV1WfW1RFP3POI4vDiH0uvvG6vUz3f2/9jWulStXRqp6&#10;hoiIuxe7urp69nVOAAAAAAAAAACmwoxK9IuIhBDuFpGHoii6MY7jk0brc8opp2TM7GMhhLRSqbzX&#10;3f+kqjlV/Uy5XL5LRO4VEXH3SrFYvHw64wcAAAAAAAAAYDrNuER/Z2dnp4h0mVmrqt49Wp++vr7j&#10;q78MpVLpahG5ufraxnsSYG8tW7bseBERdx/o6+t731TPDwAAAAAAAADA3ppxif6qb1b/O2+0RjP7&#10;RP3rjo6Oy0II15hZJoqiG9z9xKkMJpvN1tbzxx9/fOtUzg0AAAAAAAAAwL6YkYn+E0888fYQwp/N&#10;LJMkyTf21N/dQ6VS+b67/8XM2syseRrCBAAAAAAAAACg4WZkon/58uVpmqavCSH8UURePFat/nrV&#10;2vz31V9T1Ux7e/vb9iWWtra200XkBBERd9/jTQcAAAAAAAAAAKbTjEz0i+xWq/9VY3R7aLw5VNXc&#10;/Yy9jUFVLYqivzezpSIiIYQ793YuAAAAAAAAAAD2hxmb6BcRSdO0toP+E2N0+fR+DqFJVS8REQkh&#10;3F+pVFbt5/UAAAAAAAAAAJiUGZ3oP/nkk+8IIYy7a79eU1PThVO5fhzH19Z+7e6lrq6unqmcHwAA&#10;AAAAAACAfTWjE/3Lly9P3f1yVY2SJHnHnvo/9NBDT6Zp+u0Rl09rbm7eY43/MRy0l+MAAAAAAAAA&#10;AJgWMzrRLyJSKpWud/efq+r5hULh8PH6untw97vrr5lZayaTWTrZdZcuXXqUiBxWN++fJzsHAAAA&#10;AAAAAAD724xP9Lv7oIgMqeoZmUzmedO1bj6fP9PMTq/GcGWpVPr8dK0NAAAAAAAAAMBEzfhEv4iI&#10;u9cOwb1uRNOJI/uGEB5z98frr0VRNHLcuFTVROT46nzrQwg/nMx4AAAAAAAAAACmy6xI9JdKpU+l&#10;afotEZk7ounSkX3L5fIvReR3Iy6PHDeu1tbWfzKzi0VE3P2uUql0/2TGAwAAAAAAAAAwXWZFor+u&#10;9r62tLScULseQnjreONCCJUQwpWTXc/MzqitKyIPTXY8AAAAAAAAAADTZVYk+kVEBgYGHhCRh7LZ&#10;7CW1a2a2fbwxZpYxsw/sw7KDxWLxC/swHgAAAAAAAACA/WrWJPofeeSRsrv3iMi5qvrKRscDAAAA&#10;AAAAAMBMMGsS/TVmljWzzHh9KpXK1Xs7f2tr63OleshvCGGv5wEAAAAAAAAAYDrMqkT/pk2b3lL/&#10;2t1PGq1fuVy+091XVfv8RlV/P9E1oigqmNmSEMIPS6XSxfsWMQAAAAAAAAAA+9esSvRv3rx5awjh&#10;G7XXqvqx0fq5eyVN089X+zzf3Z89kflVNSMi76zOMeTulSkIGwAAAAAAAACA/WZWJfrdPYQQfjXB&#10;vuvdfcNk5m9razvFzF7g7jtKpdK79i5KAAAAAAAAAACmz6xK9IuIDA4O3h9C+MOe+nV2dt4tIvdP&#10;Zu76JwTcfcdehAcAAAAAAAAAwLSadYn+np6eNe7+yCSH2bJly04cq1FVLY7jy0Xk5SIi7v7gvsQI&#10;AAAAAAAAAMB0mXWJ/r1hZpmmpqYxD9aN4/iDURR9xMwyIYTfpWl63nTGBwAAAAAAAADA3so0OoD9&#10;aePGjRccdthhT43X59hjjz1m7ty554mIuPtAsVh8sbsPTE+EAAAAAAAAAADsmwN6R/+mTZuGE/aq&#10;+tzm5ua/rm9X1czcuXN/YGaniYiEEK4iyQ8AAAAAAAAAmE1mZaK/r6/vguovNY7jk8bq5+6DlUrl&#10;7SIiqtqSyWSW1LcXCoVnm9nz3T2EED5SKpXGLO8DAAAAAAAAAMBMNCsT/UuWLBkQ2Vl7X1X3lJwf&#10;3qEfRdH7RETa29s/mCTJdZlM5v9Wm4Y6Ojr+3d3T/RMxAAAAAAAAAAD7x4FQo/+Y5ubmI7u7u3v3&#10;1NHM/i5JkltVdVGtXI+7PxpCeOP+DxMAAAAAAAAAgKk3K3f0r1y5Mg0hXC0iYmYvzGQyp090rJm9&#10;RFVPCyHcl6bpW9z9DcVi8df7L1oAAAAAAAAAAPafWbmj391DW1vbb8zsPZMZF0JYISI/KhaLV4pI&#10;6u6D+ydCAAAAAAAAAACmx6xM9E/G4ODgfWb2BzM7OU3Tz3R2dt7U6JgAAAAAAAAAAJgqs7J0z0iq&#10;espYbT09PV2qunY64wEAAAAAAAAAYLocEIl+M7tkT31CCPf19/f/YTriAQAAAAAAAABguhzwpXtE&#10;RObNm3euiEhHR8dQo2MBAAAAAAAAAGAqPS0S/StWrCDBDwAAAAAAAAA4IM3a0j2qui6E0NvoOAAA&#10;AAAAAAAAaKRZm+gvFou/dvf7Gx0HAAAAAAAAAACNNGsT/SPYcccdd0qjgwAAAAAAAAAAYLrN6kS/&#10;qqZpml5lZlEI4UONjgcAAAAAAAAAgOk22xP9wd3vbXQcAAAAAAAAAAA0yqxO9AMAAAAAAAAA8HQ3&#10;qxP97m6qemqj4wAAAAAAAAAAoFFme6I/UtXTQggrGh0LAAAAAAAAAACNMKsT/SJyb7FYfIGqrmt0&#10;IAAAAAAAAAAANEKm0QHsi5NOOukKVX1Po+MAAAAAAAAAAKBRZvuOfhGRN4vIq0Xk2KVLlx7V6GAA&#10;AAAAAAAAAJhOszrRv3z58jSE8FVVVTN7QTabfU6jYwIAAAAAAAAAYDrN6kS/iEhnZ+cP3P2mRscB&#10;AAAAAAAAAEAjzPpEv7u7iHij4wAAAAAAAAAAoBFmfaK/XhRFpzU6BgAAAAAAAAAAptMBlehX1Uvi&#10;OH5/o+MAAAAAAAAAAGC6HFCJfnd/wMwOqPcEAAAAAAAAAMB4dGeJ+9ktSZK/EZHF27dv/+3atWsf&#10;bXQ8AAAAAAAAAABMlwMi0Q8AAAAAAAAAwNMVZW4AAAAAAAAAAJjF/h/pmc74n9YdowAAAABJRU5E&#10;rkJgglBLAwQKAAAAAAAAACEAkz2tBJ8BAACfAQAAFQAAAGRycy9tZWRpYS9pbWFnZTEwLnBuZ4lQ&#10;TkcNChoKAAAADUlIRFIAAAAVAAAAGAgGAAAAFYm2SAAAAAZiS0dEAP8A/wD/oL2nkwAAAAlwSFlz&#10;AAAOxAAADsQBlSsOGwAAAT9JREFUOI3dlD1OhEAUx98MhoITaEcCy/BRubdYGxtZE8vtPYRX2M5m&#10;S5vttfcAagMZYgOVngBCyLyxgpCVmWVdTIy/Dh7/37z5gkgpYWro5Mbfkp7oilEUxUKICABuKKUz&#10;AABEvKuq6r4oig9VjqjW1HVd1zTNd1UQEbec8+VQbXD6jLHLvlBK+ZCmKUHEVRekNHYcZzaqU9u2&#10;Ty3L6qaGiG+c8/PegAvDMB7b5zRNyahOW4QQ130hAECWZU+I+KrLHb37jLHN5NIhvkn766mCcz4/&#10;SDoF/1zq+/7LQdKyLM9+MpBWug/G2IJS2l2ILMtWu99opZTSWFev69obzO2+yPP8UwixAQAghFyF&#10;YSg9z7sAAPB9/7l/71Uof31BEKwJIbfKICHLJEm2ozptaZpmranNVUJtp8fwdw7/Pr4A+YN2JJ+O&#10;h+gAAAAASUVORK5CYIJQSwMECgAAAAAAAAAhAF2i52yLAQAAiwEAABUAAABkcnMvbWVkaWEvaW1h&#10;Z2UxMS5wbmeJUE5HDQoaCgAAAA1JSERSAAAAGgAAABgIBgAAAOSC7cUAAAAGYktHRAD/AP8A/6C9&#10;p5MAAAAJcEhZcwAADsQAAA7EAZUrDhsAAAErSURBVEiJ7ZW/boMwEMbvShkaiS19BMCMqRiztnOe&#10;pnP7IFFfoc0rJHNXY8krsIQBFgbwuRNRVIFxmgS1Ur/J9n32z+e/qLWGKXQzCWVK0K2t0ff9heM4&#10;O0ScdW1KqVci2kgpP8f6o80eMcY4IrKhOBEJIcRgHMBi6YIgeAGAeVdv2/aJc45KqcfRGR5pNKMo&#10;ig6Gsizvsyzb98WapllJKT+GxjFmxBjbdmUiWh1DAACqqjpk6rruu2ks61MnhBicrY3OOt5pmhZa&#10;63VXZ4ztrgI6Rf+g3wFKkmR5FVAcxzMAeLDxWoPCMFx/b8vz/A4RF5cAvZmCnuc9AwAQUVHXdWTy&#10;nvTWDekirzfnHLXWiQGyGYMAWP5HAP2ZEVEhhJj3+X8MOld/88Ka9AX6z4Qi/TkWawAAAABJRU5E&#10;rkJgglBLAwQKAAAAAAAAACEAT9Uiq6MBAACjAQAAFQAAAGRycy9tZWRpYS9pbWFnZTEyLnBuZ4lQ&#10;TkcNChoKAAAADUlIRFIAAAAVAAAAGAgGAAAAFYm2SAAAAAZiS0dEAP8A/wD/oL2nkwAAAAlwSFlz&#10;AAAOxAAADsQBlSsOGwAAAUNJREFUOI3NlL9OwzAQxu8sb3kBGKJkgEtmZngNkICFTix9B96BhQ5l&#10;A6li4xmYaUfHVl4gykaTJYnNFKnNP4cqSP0m++78u8+WbTTGwNRikxP/C8ptBUT0hIi3iHhex6qq&#10;WiilHvvWYN+Zuq575jiOGmpYFAXFcdyq6d3+LlBr/S6EQCEEaq3f6jjnfN611nqmxpiNlPKunksp&#10;740xawAARJwT0esoKBEtd1wumvkoii6GjFidKqVebDVWqO/7J4yxGQBAWZY3fwV2QqfQcUIZYw+e&#10;551OCjXGbLIs246Gcs5XI6DrNE1/BqF5nm/ry32oWtAkSaaHAgBorT/rcRAErQZBEHzXYynlrJnv&#10;/aXCMNxLaK2/pJRXzbgQAkc5BQCoqup5r5Cxywbwows46BQAgIhWjLHrrlwf0Ao9VMf5TLv0Cy0J&#10;i/OKke3rAAAAAElFTkSuQmCCUEsDBAoAAAAAAAAAIQBj9Nb/JQEAACUBAAAVAAAAZHJzL21lZGlh&#10;L2ltYWdlMTMucG5niVBORw0KGgoAAAANSUhEUgAAACAAAAAYCAYAAACbU/80AAAABmJLR0QA/wD/&#10;AP+gvaeTAAAACXBIWXMAAA7EAAAOxAGVKw4bAAAAxUlEQVRIie2WwQ3DIAxFjek0lpih6WQlm2WH&#10;SIhdkKGnSCjQxnAIPfCv+OMnGzAqpQQjhUOz/wPA49ciEVkAAK31GwBg33cl2fTsCyG8vPdbE4Ax&#10;JmmtJfkufYi4AIAMgIjsQd4iIrJKqQWxratFdJ5cWvLDh4jPVl9RgRZzLmZeY4zbt16LAXrlnLM9&#10;vuHXcAJMgAkwAVTtR2SMufwm1Z5s6SDLvUUFJMlrcb1TtACQDqNznHPOMvPaClBtwZ0afgiHA3wA&#10;wCNKXz2SvFAAAAAASUVORK5CYIJQSwMECgAAAAAAAAAhAJyg5vSgAAAAoAAAABUAAABkcnMvbWVk&#10;aWEvaW1hZ2UxNC5wbmeJUE5HDQoaCgAAAA1JSERSAAAAEAAAAAoIBgAAAL2+3pwAAAAGYktHRAD/&#10;AP8A/6C9p5MAAAAJcEhZcwAADsQAAA7EAZUrDhsAAABASURBVCiRY/z//z8DJYCJIt2D3wB3d3dj&#10;igz49+/fGVdXV7yhzIJN0N7e3peNjW0TAwMDw58/fzLwGcA49KMRAGQYEdXHW6BQAAAAAElFTkSu&#10;QmCCUEsDBAoAAAAAAAAAIQAY9BR8SwQAAEsEAAAVAAAAZHJzL21lZGlhL2ltYWdlMTUucG5niVBO&#10;Rw0KGgoAAAANSUhEUgAAADUAAABVCAYAAADpEqwqAAAABmJLR0QA/wD/AP+gvaeTAAAACXBIWXMA&#10;AA7EAAAOxAGVKw4bAAAD60lEQVR4nO2aTWgkRRSAX89fZ7qmk5AEPDogA7oIRhbZkyCSg7jg5qJ4&#10;EA+Ccb14WBCEBVl29SAeFEXJrrLCXjyMfwEvgmZzUhCCRpSscxHUYEiCyUzXe53e6ennQSLZMLM7&#10;k6qapKQ+aJjupt97X9dPTxftMTP838gddQEm0Cl1bG6QtkKiKDpPRJd0xVNBm1QYhpeYuaYrngrK&#10;UlLKc3u/hRBPq8bTgWd49isBwE2TCbphdHBHUfSEyfi9MNVSI/BvCwXNZvMEM4vx8fHrJhJ1w4gU&#10;Ii4g4gtCiOtCiPu0J7gDpsfUfxDRV0EQnAaA1HSuoT0w4zh+Tkr52lCSMbORbWtra5SZodFojO4/&#10;LqX83FTOvc1Y90PE77Ms+yifz79KRI9MTU39aiRRF4xIEdE1AHiMmccAYDbLsiAMw0+1J+qB0YkC&#10;EU/ncrkvAQA6nc65SqXylrFk+xja7DdMjs3rgk6clC04KVtwUrbgpGzBSdmCk7IFJ2ULWqTW19er&#10;tzvfbDbv0ZGnX5SlEPH9crk8hYjvdjsvpXzD87y7iOh11Vz9oizV6XTeLhQKM0mSzCPiy8vLywER&#10;nVxZWRFEdDLLsi88z3sgCILzOgruB2UpIloDgMc3NjZ+B4DZarVaYOb3xsbGigBwmZlv5PP5OeVK&#10;B2BoaxSIOC+EODuMXFpnP0S8pYsR0cW938MSAtAsxcziwKGD+0PBLZHZgpOyBSdlC07KFpyULTgp&#10;W3BStuCkbMFJ2YKTsgUnZQvapDY3N2uI2Nh/jIg+1BV/IFS/gmw0GqPb29tVZoYoil4y/dVlP5ty&#10;S9VqtXhtbW2r1WrVOp1O485XmEdpMZOI5tI0vZnP518UQpzSWJcSSi0VBMEVz/N+Y+ZrugrSQUE1&#10;gOd5N3K5HOkoRhfG19IRcUEIccZokgN07X5EdKper5eIaG5paWmEiOaklM8MErjZbD4URdE7WZZd&#10;1VPqAHSbEhHxTWb2oii6wsw5RLyKiH8NOLUWEfEbKeW3w57Se3a/er1empmZubdUKj2fJMnliYmJ&#10;n/u5SYj4R7vdfnh3d5d83x8pFotJkiTFycnJP7W2xm3o1f0uTE9PjxSLxUd3dnYu+L7/Xb8B2+32&#10;s6VS6cdyuXy37/s/VSqVvxcXFzf0ldwHPbrf7P79KIqe6rfppZSvHPU/ip4nVldXw1ardfaoC9Q6&#10;pmzGvXrYgpJUHMcf6CpEJ4ceU3Ec33IhM/8SBMH9WqpS5FAtFcfxfJqmJ3QXo4tDSaVp+jUAnGHm&#10;HwAAsixbOC6tBHBIqTAMP2HmzzzPexAAgJk/1luWGkrPqTiOnyyXy3WN9WjBPXxt4R8874VHxmyw&#10;HwAAAABJRU5ErkJgglBLAwQUAAYACAAAACEASQgrl+EAAAAKAQAADwAAAGRycy9kb3ducmV2Lnht&#10;bEyPQU/DMAyF70j8h8hI3Fialg0oTadpAk7TJDYkxM1rvbZak1RN1nb/Hu8EN9vv6fl72XIyrRio&#10;942zGtQsAkG2cGVjKw1f+/eHZxA+oC2xdZY0XMjDMr+9yTAt3Wg/adiFSnCI9SlqqEPoUil9UZNB&#10;P3MdWdaOrjcYeO0rWfY4crhpZRxFC2mwsfyhxo7WNRWn3dlo+BhxXCXqbdicjuvLz36+/d4o0vr+&#10;blq9ggg0hT8zXPEZHXJmOrizLb1oNTwt2MjneQLiKsexUiAOPL08JhHIPJP/K+S/AAAA//8DAFBL&#10;AwQUAAYACAAAACEADKHNOxcBAABlCAAAGQAAAGRycy9fcmVscy9lMm9Eb2MueG1sLnJlbHO81k1q&#10;wzAQBeB9oXcw2tfyOImTlMjZlEK2JT2AsMe2iPWDpZbm9hUUSgNhupulJPzm4y1kHY5fdi4+cYnG&#10;OyWgrESBrvO9caMS7+fXp50oYtKu17N3qMQVozi2jw+HN5x1yh/FyYRY5BQXlZhSCs9Sxm5Cq2Pp&#10;A7p8MvjF6pSXyyiD7i56RFlXVSOXvxmivcksTr0Sy6nP88/XkCf/n+2HwXT44rsPiy7dGSGNzbNz&#10;oF5GTEpY7I3+2dyVwY1C3jfAigcBK0rBhCANW54itlQPUPMgoKYUTAjSAExFUD00PIaGMgBXEUAp&#10;NjxNbCgDMCGAVuS/CMelDRXVxZoHsaYMex7DnjIAUxHw24S8eRy03wAAAP//AwBQSwECLQAUAAYA&#10;CAAAACEAsYJntgoBAAATAgAAEwAAAAAAAAAAAAAAAAAAAAAAW0NvbnRlbnRfVHlwZXNdLnhtbFBL&#10;AQItABQABgAIAAAAIQA4/SH/1gAAAJQBAAALAAAAAAAAAAAAAAAAADsBAABfcmVscy8ucmVsc1BL&#10;AQItABQABgAIAAAAIQA2jk3xmQQAAHkqAAAOAAAAAAAAAAAAAAAAADoCAABkcnMvZTJvRG9jLnht&#10;bFBLAQItAAoAAAAAAAAAIQDH4mjxckwBAHJMAQAUAAAAAAAAAAAAAAAAAP8GAABkcnMvbWVkaWEv&#10;aW1hZ2UxLnBuZ1BLAQItAAoAAAAAAAAAIQBj2IYltyMAALcjAAAUAAAAAAAAAAAAAAAAAKNTAQBk&#10;cnMvbWVkaWEvaW1hZ2UyLnBuZ1BLAQItAAoAAAAAAAAAIQCH6iidkDMAAJAzAAAUAAAAAAAAAAAA&#10;AAAAAIx3AQBkcnMvbWVkaWEvaW1hZ2UzLnBuZ1BLAQItAAoAAAAAAAAAIQCvgjp69vwCAPb8AgAU&#10;AAAAAAAAAAAAAAAAAE6rAQBkcnMvbWVkaWEvaW1hZ2U0LnBuZ1BLAQItAAoAAAAAAAAAIQCdQ6PQ&#10;ggMAAIIDAAAUAAAAAAAAAAAAAAAAAHaoBABkcnMvbWVkaWEvaW1hZ2U1LnBuZ1BLAQItAAoAAAAA&#10;AAAAIQBd5k6g7yIAAO8iAAAUAAAAAAAAAAAAAAAAACqsBABkcnMvbWVkaWEvaW1hZ2U2LnBuZ1BL&#10;AQItAAoAAAAAAAAAIQAYt5tn1RoAANUaAAAUAAAAAAAAAAAAAAAAAEvPBABkcnMvbWVkaWEvaW1h&#10;Z2U3LnBuZ1BLAQItAAoAAAAAAAAAIQCdCDZx2qsBANqrAQAUAAAAAAAAAAAAAAAAAFLqBABkcnMv&#10;bWVkaWEvaW1hZ2U4LnBuZ1BLAQItAAoAAAAAAAAAIQBdOCz+tdMCALXTAgAUAAAAAAAAAAAAAAAA&#10;AF6WBgBkcnMvbWVkaWEvaW1hZ2U5LnBuZ1BLAQItAAoAAAAAAAAAIQCTPa0EnwEAAJ8BAAAVAAAA&#10;AAAAAAAAAAAAAEVqCQBkcnMvbWVkaWEvaW1hZ2UxMC5wbmdQSwECLQAKAAAAAAAAACEAXaLnbIsB&#10;AACLAQAAFQAAAAAAAAAAAAAAAAAXbAkAZHJzL21lZGlhL2ltYWdlMTEucG5nUEsBAi0ACgAAAAAA&#10;AAAhAE/VIqujAQAAowEAABUAAAAAAAAAAAAAAAAA1W0JAGRycy9tZWRpYS9pbWFnZTEyLnBuZ1BL&#10;AQItAAoAAAAAAAAAIQBj9Nb/JQEAACUBAAAVAAAAAAAAAAAAAAAAAKtvCQBkcnMvbWVkaWEvaW1h&#10;Z2UxMy5wbmdQSwECLQAKAAAAAAAAACEAnKDm9KAAAACgAAAAFQAAAAAAAAAAAAAAAAADcQkAZHJz&#10;L21lZGlhL2ltYWdlMTQucG5nUEsBAi0ACgAAAAAAAAAhABj0FHxLBAAASwQAABUAAAAAAAAAAAAA&#10;AAAA1nEJAGRycy9tZWRpYS9pbWFnZTE1LnBuZ1BLAQItABQABgAIAAAAIQBJCCuX4QAAAAoBAAAP&#10;AAAAAAAAAAAAAAAAAFR2CQBkcnMvZG93bnJldi54bWxQSwECLQAUAAYACAAAACEADKHNOxcBAABl&#10;CAAAGQAAAAAAAAAAAAAAAABidwkAZHJzL19yZWxzL2Uyb0RvYy54bWwucmVsc1BLBQYAAAAAFAAU&#10;AB4FAACweAkAAAA=&#10;">
                <v:shape id="Picture 61" o:spid="_x0000_s1027" type="#_x0000_t75" style="position:absolute;left:76;top:153;width:12135;height:1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l+nwwAAANsAAAAPAAAAZHJzL2Rvd25yZXYueG1sRI9Pi8Iw&#10;FMTvC36H8ARva6rgslajqKDrSVj/4fHRPNti81KSaLv76c3CgsdhZn7DTOetqcSDnC8tKxj0ExDE&#10;mdUl5wqOh/X7JwgfkDVWlknBD3mYzzpvU0y1bfibHvuQiwhhn6KCIoQ6ldJnBRn0fVsTR+9qncEQ&#10;pculdthEuKnkMEk+pMGS40KBNa0Kym77u1Fw1vfNF+8ut1/X0PJUHsfbVR6U6nXbxQREoDa8wv/t&#10;rVYwGsDfl/gD5OwJAAD//wMAUEsBAi0AFAAGAAgAAAAhANvh9svuAAAAhQEAABMAAAAAAAAAAAAA&#10;AAAAAAAAAFtDb250ZW50X1R5cGVzXS54bWxQSwECLQAUAAYACAAAACEAWvQsW78AAAAVAQAACwAA&#10;AAAAAAAAAAAAAAAfAQAAX3JlbHMvLnJlbHNQSwECLQAUAAYACAAAACEAWOpfp8MAAADbAAAADwAA&#10;AAAAAAAAAAAAAAAHAgAAZHJzL2Rvd25yZXYueG1sUEsFBgAAAAADAAMAtwAAAPcCAAAAAA==&#10;">
                  <v:imagedata r:id="rId34" o:title=""/>
                </v:shape>
                <v:shape id="Picture 60" o:spid="_x0000_s1028" type="#_x0000_t75" style="position:absolute;left:10214;top:595;width:1306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4BawwAAANsAAAAPAAAAZHJzL2Rvd25yZXYueG1sRI/NasMw&#10;EITvhb6D2EIupZFraClOlJAWEnKNm4tvi7WxlVgr15L/3j4qFHocZuYbZr2dbCMG6rxxrOB1mYAg&#10;Lp02XCk4f+9fPkD4gKyxcUwKZvKw3Tw+rDHTbuQTDXmoRISwz1BBHUKbSenLmiz6pWuJo3dxncUQ&#10;ZVdJ3eEY4baRaZK8S4uG40KNLX3VVN7y3ip4vra9LqrCHIoZL8Wnmc8/nCu1eJp2KxCBpvAf/msf&#10;tYK3FH6/xB8gN3cAAAD//wMAUEsBAi0AFAAGAAgAAAAhANvh9svuAAAAhQEAABMAAAAAAAAAAAAA&#10;AAAAAAAAAFtDb250ZW50X1R5cGVzXS54bWxQSwECLQAUAAYACAAAACEAWvQsW78AAAAVAQAACwAA&#10;AAAAAAAAAAAAAAAfAQAAX3JlbHMvLnJlbHNQSwECLQAUAAYACAAAACEAztuAWsMAAADbAAAADwAA&#10;AAAAAAAAAAAAAAAHAgAAZHJzL2Rvd25yZXYueG1sUEsFBgAAAAADAAMAtwAAAPcCAAAAAA==&#10;">
                  <v:imagedata r:id="rId35" o:title=""/>
                </v:shape>
                <v:shape id="Picture 59" o:spid="_x0000_s1029" type="#_x0000_t75" style="position:absolute;left:1075;top:1651;width:130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oCSxAAAANsAAAAPAAAAZHJzL2Rvd25yZXYueG1sRI/NbsIw&#10;EITvlXgHa5G4gQOohKY4EX+VeuiloQ+wjZckIl6H2IT07etKSD2OZuYbzSYbTCN66lxtWcF8FoEg&#10;LqyuuVTwdXqbrkE4j6yxsUwKfshBlo6eNphoe+dP6nNfigBhl6CCyvs2kdIVFRl0M9sSB+9sO4M+&#10;yK6UusN7gJtGLqJoJQ3WHBYqbGlfUXHJb0aB38e7j+Nhda1zfMnjQx+X7vKt1GQ8bF9BeBr8f/jR&#10;ftcKnpfw9yX8AJn+AgAA//8DAFBLAQItABQABgAIAAAAIQDb4fbL7gAAAIUBAAATAAAAAAAAAAAA&#10;AAAAAAAAAABbQ29udGVudF9UeXBlc10ueG1sUEsBAi0AFAAGAAgAAAAhAFr0LFu/AAAAFQEAAAsA&#10;AAAAAAAAAAAAAAAAHwEAAF9yZWxzLy5yZWxzUEsBAi0AFAAGAAgAAAAhACnGgJLEAAAA2wAAAA8A&#10;AAAAAAAAAAAAAAAABwIAAGRycy9kb3ducmV2LnhtbFBLBQYAAAAAAwADALcAAAD4AgAAAAA=&#10;">
                  <v:imagedata r:id="rId36" o:title=""/>
                </v:shape>
                <v:shape id="Picture 58" o:spid="_x0000_s1030" type="#_x0000_t75" style="position:absolute;left:2342;top:1632;width:8909;height:5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6o5wgAAANsAAAAPAAAAZHJzL2Rvd25yZXYueG1sRI/NqsIw&#10;FIT3gu8QjuBOU+XeItUoIgi9K/EH3B6bY1tsTmqTan17c0FwOczMN8xi1ZlKPKhxpWUFk3EEgjiz&#10;uuRcwem4Hc1AOI+ssbJMCl7kYLXs9xaYaPvkPT0OPhcBwi5BBYX3dSKlywoy6Ma2Jg7e1TYGfZBN&#10;LnWDzwA3lZxGUSwNlhwWCqxpU1B2O7RGwe0Sl+e/S1pN03aXx8fs3u42sVLDQbeeg/DU+W/40061&#10;gt8f+P8SfoBcvgEAAP//AwBQSwECLQAUAAYACAAAACEA2+H2y+4AAACFAQAAEwAAAAAAAAAAAAAA&#10;AAAAAAAAW0NvbnRlbnRfVHlwZXNdLnhtbFBLAQItABQABgAIAAAAIQBa9CxbvwAAABUBAAALAAAA&#10;AAAAAAAAAAAAAB8BAABfcmVscy8ucmVsc1BLAQItABQABgAIAAAAIQAeV6o5wgAAANsAAAAPAAAA&#10;AAAAAAAAAAAAAAcCAABkcnMvZG93bnJldi54bWxQSwUGAAAAAAMAAwC3AAAA9gIAAAAA&#10;">
                  <v:imagedata r:id="rId37" o:title=""/>
                </v:shape>
                <v:shape id="Picture 57" o:spid="_x0000_s1031" type="#_x0000_t75" style="position:absolute;left:9945;top:1136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sJMvwAAANsAAAAPAAAAZHJzL2Rvd25yZXYueG1sRI9LC8Iw&#10;EITvgv8hrOBNU8VnNYoIgifFB3hdmrWtNpvSRK3/3giCx2FmvmHmy9oU4kmVyy0r6HUjEMSJ1Tmn&#10;Cs6nTWcCwnlkjYVlUvAmB8tFszHHWNsXH+h59KkIEHYxKsi8L2MpXZKRQde1JXHwrrYy6IOsUqkr&#10;fAW4KWQ/ikbSYM5hIcOS1hkl9+PDKBhPrtPdWfYu+S09lc7sB7fosVWq3apXMxCeav8P/9pbrWA4&#10;hO+X8APk4gMAAP//AwBQSwECLQAUAAYACAAAACEA2+H2y+4AAACFAQAAEwAAAAAAAAAAAAAAAAAA&#10;AAAAW0NvbnRlbnRfVHlwZXNdLnhtbFBLAQItABQABgAIAAAAIQBa9CxbvwAAABUBAAALAAAAAAAA&#10;AAAAAAAAAB8BAABfcmVscy8ucmVsc1BLAQItABQABgAIAAAAIQARjsJMvwAAANsAAAAPAAAAAAAA&#10;AAAAAAAAAAcCAABkcnMvZG93bnJldi54bWxQSwUGAAAAAAMAAwC3AAAA8wIAAAAA&#10;">
                  <v:imagedata r:id="rId38" o:title=""/>
                </v:shape>
                <v:shape id="Picture 56" o:spid="_x0000_s1032" type="#_x0000_t75" style="position:absolute;left:2726;top:12998;width:2957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RywwgAAANsAAAAPAAAAZHJzL2Rvd25yZXYueG1sRI9Bi8Iw&#10;FITvwv6H8IS92dQWXekaRRaEvYhY3T0/mmdbbF5KE2v990YQPA4z8w2zXA+mET11rrasYBrFIIgL&#10;q2suFZyO28kChPPIGhvLpOBODtarj9ESM21vfKA+96UIEHYZKqi8bzMpXVGRQRfZljh4Z9sZ9EF2&#10;pdQd3gLcNDKJ47k0WHNYqLCln4qKS341Ci6l9km+mLlN8rXH/n/3l6bpVKnP8bD5BuFp8O/wq/2r&#10;Fczm8PwSfoBcPQAAAP//AwBQSwECLQAUAAYACAAAACEA2+H2y+4AAACFAQAAEwAAAAAAAAAAAAAA&#10;AAAAAAAAW0NvbnRlbnRfVHlwZXNdLnhtbFBLAQItABQABgAIAAAAIQBa9CxbvwAAABUBAAALAAAA&#10;AAAAAAAAAAAAAB8BAABfcmVscy8ucmVsc1BLAQItABQABgAIAAAAIQAvxRywwgAAANsAAAAPAAAA&#10;AAAAAAAAAAAAAAcCAABkcnMvZG93bnJldi54bWxQSwUGAAAAAAMAAwC3AAAA9gIAAAAA&#10;">
                  <v:imagedata r:id="rId39" o:title=""/>
                </v:shape>
                <v:shape id="Picture 55" o:spid="_x0000_s1033" type="#_x0000_t75" style="position:absolute;left:7372;top:12998;width:345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rJUxQAAANsAAAAPAAAAZHJzL2Rvd25yZXYueG1sRI9Ba8JA&#10;FITvQv/D8gq9mY3BakldRQVBsFqaivT4yL4modm3YXer6b/vCoLHYWa+YWaL3rTiTM43lhWMkhQE&#10;cWl1w5WC4+dm+ALCB2SNrWVS8EceFvOHwQxzbS/8QeciVCJC2OeooA6hy6X0ZU0GfWI74uh9W2cw&#10;ROkqqR1eIty0MkvTiTTYcFyosaN1TeVP8WsUHLJT4atm9bbbj7Lw1Y+n7+vMKfX02C9fQQTqwz18&#10;a2+1gucpXL/EHyDn/wAAAP//AwBQSwECLQAUAAYACAAAACEA2+H2y+4AAACFAQAAEwAAAAAAAAAA&#10;AAAAAAAAAAAAW0NvbnRlbnRfVHlwZXNdLnhtbFBLAQItABQABgAIAAAAIQBa9CxbvwAAABUBAAAL&#10;AAAAAAAAAAAAAAAAAB8BAABfcmVscy8ucmVsc1BLAQItABQABgAIAAAAIQAomrJUxQAAANsAAAAP&#10;AAAAAAAAAAAAAAAAAAcCAABkcnMvZG93bnJldi54bWxQSwUGAAAAAAMAAwC3AAAA+QIAAAAA&#10;">
                  <v:imagedata r:id="rId40" o:title=""/>
                </v:shape>
                <v:shape id="Picture 54" o:spid="_x0000_s1034" type="#_x0000_t75" style="position:absolute;left:2342;top:8102;width:8871;height:4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MelvgAAANsAAAAPAAAAZHJzL2Rvd25yZXYueG1sRE/JasMw&#10;EL0X8g9iArnVcgMtxbVsQqG0t5Jdx8Ga2ibWyEiq4/x9dCj0+Hh7Wc92EBP50DtW8JTlIIgbZ3pu&#10;FRz2H4+vIEJENjg4JgU3ClBXi4cSC+OuvKVpF1uRQjgUqKCLcSykDE1HFkPmRuLE/ThvMSboW2k8&#10;XlO4HeQ6z1+kxZ5TQ4cjvXfUXHa/VoEev9d7Op6M9hql19P5QOZTqdVy3ryBiDTHf/Gf+8soeE5j&#10;05f0A2R1BwAA//8DAFBLAQItABQABgAIAAAAIQDb4fbL7gAAAIUBAAATAAAAAAAAAAAAAAAAAAAA&#10;AABbQ29udGVudF9UeXBlc10ueG1sUEsBAi0AFAAGAAgAAAAhAFr0LFu/AAAAFQEAAAsAAAAAAAAA&#10;AAAAAAAAHwEAAF9yZWxzLy5yZWxzUEsBAi0AFAAGAAgAAAAhABRUx6W+AAAA2wAAAA8AAAAAAAAA&#10;AAAAAAAABwIAAGRycy9kb3ducmV2LnhtbFBLBQYAAAAAAwADALcAAADyAgAAAAA=&#10;">
                  <v:imagedata r:id="rId41" o:title=""/>
                </v:shape>
                <v:shape id="Picture 53" o:spid="_x0000_s1035" type="#_x0000_t75" style="position:absolute;left:192;top:13747;width:11021;height:3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i//wwAAANsAAAAPAAAAZHJzL2Rvd25yZXYueG1sRI9Ba8JA&#10;FITvgv9heUJvurFQqalrEG1BSi+NSq+P7DO7mH0bstsk/vtuodDjMDPfMJtidI3oqQvWs4LlIgNB&#10;XHltuVZwPr3Nn0GEiKyx8UwK7hSg2E4nG8y1H/iT+jLWIkE45KjAxNjmUobKkMOw8C1x8q6+cxiT&#10;7GqpOxwS3DXyMctW0qHltGCwpb2h6lZ+OwXN6j1ro5Xr1w87hMvX3VTHw6jUw2zcvYCINMb/8F/7&#10;qBU8reH3S/oBcvsDAAD//wMAUEsBAi0AFAAGAAgAAAAhANvh9svuAAAAhQEAABMAAAAAAAAAAAAA&#10;AAAAAAAAAFtDb250ZW50X1R5cGVzXS54bWxQSwECLQAUAAYACAAAACEAWvQsW78AAAAVAQAACwAA&#10;AAAAAAAAAAAAAAAfAQAAX3JlbHMvLnJlbHNQSwECLQAUAAYACAAAACEAjfYv/8MAAADbAAAADwAA&#10;AAAAAAAAAAAAAAAHAgAAZHJzL2Rvd25yZXYueG1sUEsFBgAAAAADAAMAtwAAAPcCAAAAAA==&#10;">
                  <v:imagedata r:id="rId42" o:title=""/>
                </v:shape>
                <v:shape id="Picture 52" o:spid="_x0000_s1036" type="#_x0000_t75" style="position:absolute;left:9945;top:13382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ahYwwAAANsAAAAPAAAAZHJzL2Rvd25yZXYueG1sRE89b8Iw&#10;EN2R+h+sq8QGTgtKqoCJoCoSA0Vq6NDxiK9J2vicxoaEf4+HSoxP73uZDaYRF+pcbVnB0zQCQVxY&#10;XXOp4PO4nbyAcB5ZY2OZFFzJQbZ6GC0x1bbnD7rkvhQhhF2KCirv21RKV1Rk0E1tSxy4b9sZ9AF2&#10;pdQd9iHcNPI5imJpsObQUGFLrxUVv/nZKBh4hkf/83fYzN37W/K13e9OyV6p8eOwXoDwNPi7+N+9&#10;0wrisD58CT9Arm4AAAD//wMAUEsBAi0AFAAGAAgAAAAhANvh9svuAAAAhQEAABMAAAAAAAAAAAAA&#10;AAAAAAAAAFtDb250ZW50X1R5cGVzXS54bWxQSwECLQAUAAYACAAAACEAWvQsW78AAAAVAQAACwAA&#10;AAAAAAAAAAAAAAAfAQAAX3JlbHMvLnJlbHNQSwECLQAUAAYACAAAACEAed2oWMMAAADbAAAADwAA&#10;AAAAAAAAAAAAAAAHAgAAZHJzL2Rvd25yZXYueG1sUEsFBgAAAAADAAMAtwAAAPcCAAAAAA==&#10;">
                  <v:imagedata r:id="rId43" o:title=""/>
                </v:shape>
                <v:shape id="Picture 51" o:spid="_x0000_s1037" type="#_x0000_t75" style="position:absolute;left:7564;top:13382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CpKwAAAANsAAAAPAAAAZHJzL2Rvd25yZXYueG1sRI9Bi8Iw&#10;FITvC/6H8IS9LJrqQZZqFBEEQS/qCh4fzbMtNi8hiW399xtB8DjMzDfMYtWbRrTkQ21ZwWScgSAu&#10;rK65VPB33o5+QYSIrLGxTAqeFGC1HHwtMNe24yO1p1iKBOGQo4IqRpdLGYqKDIaxdcTJu1lvMCbp&#10;S6k9dgluGjnNspk0WHNaqNDRpqLifnoYBTS9uv2lM56M5p97a8PZ+YNS38N+PQcRqY+f8Lu90wpm&#10;E3h9ST9ALv8BAAD//wMAUEsBAi0AFAAGAAgAAAAhANvh9svuAAAAhQEAABMAAAAAAAAAAAAAAAAA&#10;AAAAAFtDb250ZW50X1R5cGVzXS54bWxQSwECLQAUAAYACAAAACEAWvQsW78AAAAVAQAACwAAAAAA&#10;AAAAAAAAAAAfAQAAX3JlbHMvLnJlbHNQSwECLQAUAAYACAAAACEAiCAqSsAAAADbAAAADwAAAAAA&#10;AAAAAAAAAAAHAgAAZHJzL2Rvd25yZXYueG1sUEsFBgAAAAADAAMAtwAAAPQCAAAAAA==&#10;">
                  <v:imagedata r:id="rId44" o:title=""/>
                </v:shape>
                <v:shape id="Picture 50" o:spid="_x0000_s1038" type="#_x0000_t75" style="position:absolute;left:5299;top:13382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u47wwAAANsAAAAPAAAAZHJzL2Rvd25yZXYueG1sRI9Ba8JA&#10;FITvgv9heYXezMZARdJsRAqCFHqoFsTbM/uaDWbfxuxG47/vCkKPw8x8wxSr0bbiSr1vHCuYJykI&#10;4srphmsFP/vNbAnCB2SNrWNScCcPq3I6KTDX7sbfdN2FWkQI+xwVmBC6XEpfGbLoE9cRR+/X9RZD&#10;lH0tdY+3CLetzNJ0IS02HBcMdvRhqDrvBhsp/rOqzVGevmh/md/fzGCWB1Lq9WVcv4MINIb/8LO9&#10;1QoWGTy+xB8gyz8AAAD//wMAUEsBAi0AFAAGAAgAAAAhANvh9svuAAAAhQEAABMAAAAAAAAAAAAA&#10;AAAAAAAAAFtDb250ZW50X1R5cGVzXS54bWxQSwECLQAUAAYACAAAACEAWvQsW78AAAAVAQAACwAA&#10;AAAAAAAAAAAAAAAfAQAAX3JlbHMvLnJlbHNQSwECLQAUAAYACAAAACEAd9ruO8MAAADbAAAADwAA&#10;AAAAAAAAAAAAAAAHAgAAZHJzL2Rvd25yZXYueG1sUEsFBgAAAAADAAMAtwAAAPcCAAAAAA==&#10;">
                  <v:imagedata r:id="rId45" o:title=""/>
                </v:shape>
                <v:shape id="Picture 49" o:spid="_x0000_s1039" type="#_x0000_t75" style="position:absolute;left:10022;top:10867;width:23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CoNwwAAANsAAAAPAAAAZHJzL2Rvd25yZXYueG1sRI9fa8Iw&#10;FMXfB36HcAe+zXQbFqmmRQTHHnzRDYZv1+baFJubkkStfnozGOzx8Dt/OItqsJ24kA+tYwWvkwwE&#10;ce10y42C76/1ywxEiMgaO8ek4EYBqnL0tMBCuytv6bKLjUglHApUYGLsCylDbchimLieOLGj8xZj&#10;kr6R2uM1ldtOvmVZLi22nBYM9rQyVJ92Z6vgZ5pQOB8+8s19MMbvN/3qWCs1fh6WcxCRhvhv/kt/&#10;agX5O/x+ST9Alg8AAAD//wMAUEsBAi0AFAAGAAgAAAAhANvh9svuAAAAhQEAABMAAAAAAAAAAAAA&#10;AAAAAAAAAFtDb250ZW50X1R5cGVzXS54bWxQSwECLQAUAAYACAAAACEAWvQsW78AAAAVAQAACwAA&#10;AAAAAAAAAAAAAAAfAQAAX3JlbHMvLnJlbHNQSwECLQAUAAYACAAAACEA4vAqDcMAAADbAAAADwAA&#10;AAAAAAAAAAAAAAAHAgAAZHJzL2Rvd25yZXYueG1sUEsFBgAAAAADAAMAtwAAAPcCAAAAAA==&#10;">
                  <v:imagedata r:id="rId46" o:title=""/>
                </v:shape>
                <v:shape id="Picture 48" o:spid="_x0000_s1040" type="#_x0000_t75" style="position:absolute;left:806;top:1067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eiTwwAAANsAAAAPAAAAZHJzL2Rvd25yZXYueG1sRI9Ba8JA&#10;FITvQv/D8grezEZRaVNXKYqgt5oUen1kn0na7NuYXU3y792C4HGYmW+Y1aY3tbhR6yrLCqZRDII4&#10;t7riQsF3tp+8gXAeWWNtmRQM5GCzfhmtMNG24xPdUl+IAGGXoILS+yaR0uUlGXSRbYiDd7atQR9k&#10;W0jdYhfgppazOF5KgxWHhRIb2paU/6VXo+D3Ir+G+D09/2TVoct208VwOTZKjV/7zw8Qnnr/DD/a&#10;B61gOYf/L+EHyPUdAAD//wMAUEsBAi0AFAAGAAgAAAAhANvh9svuAAAAhQEAABMAAAAAAAAAAAAA&#10;AAAAAAAAAFtDb250ZW50X1R5cGVzXS54bWxQSwECLQAUAAYACAAAACEAWvQsW78AAAAVAQAACwAA&#10;AAAAAAAAAAAAAAAfAQAAX3JlbHMvLnJlbHNQSwECLQAUAAYACAAAACEAuB3ok8MAAADbAAAADwAA&#10;AAAAAAAAAAAAAAAHAgAAZHJzL2Rvd25yZXYueG1sUEsFBgAAAAADAAMAtwAAAPcCAAAAAA==&#10;">
                  <v:imagedata r:id="rId47" o:title=""/>
                </v:shape>
                <v:shape id="Picture 47" o:spid="_x0000_s1041" type="#_x0000_t75" style="position:absolute;left:1612;top:1747;width:38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V6bxQAAANsAAAAPAAAAZHJzL2Rvd25yZXYueG1sRI/NasMw&#10;EITvhbyD2EBvjZxCTOpaNiWhEEoI1M3Ft621/qHWyliK47x9VQj0OMzMN0yaz6YXE42us6xgvYpA&#10;EFdWd9woOH+9P21BOI+ssbdMCm7kIM8WDykm2l75k6bCNyJA2CWooPV+SKR0VUsG3coOxMGr7WjQ&#10;Bzk2Uo94DXDTy+coiqXBjsNCiwPtWqp+iotRMJXxbh/dTsXHpT4fv8tyO72UR6Uel/PbKwhPs/8P&#10;39sHrSDewN+X8ANk9gsAAP//AwBQSwECLQAUAAYACAAAACEA2+H2y+4AAACFAQAAEwAAAAAAAAAA&#10;AAAAAAAAAAAAW0NvbnRlbnRfVHlwZXNdLnhtbFBLAQItABQABgAIAAAAIQBa9CxbvwAAABUBAAAL&#10;AAAAAAAAAAAAAAAAAB8BAABfcmVscy8ucmVsc1BLAQItABQABgAIAAAAIQB2bV6bxQAAANsAAAAP&#10;AAAAAAAAAAAAAAAAAAcCAABkcnMvZG93bnJldi54bWxQSwUGAAAAAAMAAwC3AAAA+QIAAAAA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14:paraId="3DAA0AA0" w14:textId="77777777" w:rsidR="004C1576" w:rsidRDefault="004C1576">
      <w:pPr>
        <w:rPr>
          <w:sz w:val="17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3F667A03" w14:textId="4ACFB50C" w:rsidR="004C1576" w:rsidRDefault="00AF74A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87648" behindDoc="1" locked="0" layoutInCell="1" allowOverlap="1" wp14:anchorId="78D2301F" wp14:editId="2EE2B893">
                <wp:simplePos x="0" y="0"/>
                <wp:positionH relativeFrom="page">
                  <wp:posOffset>48260</wp:posOffset>
                </wp:positionH>
                <wp:positionV relativeFrom="page">
                  <wp:posOffset>292100</wp:posOffset>
                </wp:positionV>
                <wp:extent cx="7705725" cy="12435840"/>
                <wp:effectExtent l="0" t="0" r="0" b="0"/>
                <wp:wrapNone/>
                <wp:docPr id="42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2435840"/>
                          <a:chOff x="76" y="460"/>
                          <a:chExt cx="12135" cy="19584"/>
                        </a:xfrm>
                      </wpg:grpSpPr>
                      <pic:pic xmlns:pic="http://schemas.openxmlformats.org/drawingml/2006/picture">
                        <pic:nvPicPr>
                          <pic:cNvPr id="4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460"/>
                            <a:ext cx="12135" cy="19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556"/>
                            <a:ext cx="999" cy="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6" y="1632"/>
                            <a:ext cx="6221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670"/>
                            <a:ext cx="1306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2937"/>
                            <a:ext cx="8948" cy="14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228"/>
                            <a:ext cx="130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614"/>
                            <a:ext cx="65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1011B" id="Group 38" o:spid="_x0000_s1026" style="position:absolute;margin-left:3.8pt;margin-top:23pt;width:606.75pt;height:979.2pt;z-index:-15928832;mso-position-horizontal-relative:page;mso-position-vertical-relative:page" coordorigin="76,460" coordsize="12135,19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+wekgMAAGAVAAAOAAAAZHJzL2Uyb0RvYy54bWzsmFtv2jAUgN8n7T9Y&#10;eW9DLiQQAdW0rtWkbkO7/ADjOCRqElu2Ke2/3zmOQ4FWY+oD0xAPIN9zLp+Pjz25emxq8sCVrkQ7&#10;9YLLgUd4y0Retcup9+vnzcXII9rQNqe1aPnUe+Lau5q9fzdZy4yHohR1zhWBRVqdreXUK42Rme9r&#10;VvKG6ksheQudhVANNVBVSz9XdA2rN7UfDgaJvxYql0owrjW0Xned3syuXxScmW9Fobkh9dQD2Yz9&#10;V/Z/gf/+bEKzpaKyrJgTg75BioZWLXx0s9Q1NZSsVPViqaZiSmhRmEsmGl8URcW41QG0CQZ72twq&#10;sZJWl2W2XsqNmcC0e3Z687Ls68NckSqfenHokZY24CP7WRKN0DhrucxgzK2SP+RcdRpC8U6wew3d&#10;/n4/1pfdYLJYfxE5rEdXRljjPBaqwSVAbfJoffC08QF/NIRBY5oOhmk49AiDviCMo+Eodm5iJfgS&#10;J6aJR6A3TjYdn9zsIAyifu4YZqIKPs26D1thnXCziaxYBj9nVCi9MOph+GCWWSnuuUWav1qjoep+&#10;JS/A/5KaalHVlXmyLIONUKj2YV4xtDVWtvwT9f6BbvwqiYeoXj+qm0NRJ+sd0oqPJW2X/IOWsA3A&#10;mDC/b1JKrEtOc43NaKPdVWx1R45FXcmbqq7RfVh2GsNO2iPxFaN1lF8Ltmp4a7ptq3gNyotWl5XU&#10;HlEZbxYcKFSfcysQzbRi30FuEA7KRnHDSiwWIIRrB8duOqzEz0KiOhqAPcjgPko9hn8ECYystLnl&#10;oiFYAKlBUEs4fbjTKDKI1g9BoVuBtrOq1O1OAwzEFis+CuyKIP9/SGj8glC7AXfZOgFCQ9wyxyI0&#10;GMQxGBbi3XCYdB/uIR2Pxy5ORjCkw66PsT1+Z0K3YyicDd0ZN+9jaIR2OzlCrVbHIjQeuSgaJJHb&#10;Gj2hSRjCsYNHeRqPz4RixnrglIfUZo9Qa9KTI9TGq2MRGgQBZE+YUCapyxl7QoMIXNIlmwPA+BxE&#10;DyOavkDUpmwnh6hNr4+FaBjhBQwQDcdRihjSrEd0NI7hFm3vQ/Eo6fL1/k7znGeeD/rtgx4MthdG&#10;7b4/OUZdRnicy1IwCIBNG0fD0D4PPEP6HEeT1J5Ym2v3GdH5q/d5yN13EY1shnRyiLpodixEw2EX&#10;R5PApRh9GE2GkANgFB2H/wRQ+/wEz3j2dcA9OeI74XYdytsPo7PfAAAA//8DAFBLAwQKAAAAAAAA&#10;ACEAaERmT5oQAQCaEAEAFAAAAGRycy9tZWRpYS9pbWFnZTEucG5niVBORw0KGgoAAAANSUhEUgAA&#10;BPAAAAf4CAMAAACQptbB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IABJREFUeJzsvWdXG+m273s+yH1xx7h3&#10;nHFenbPHPXufvVdevXv1ane73e1sYzA5Z0QQIgkQOeecwdjYgG1wIBiTc04i56ScpSpV0LxVItjd&#10;dsfdgN39/DxsJFVSlav+zPnM+cz53wDxizAdcd7fA4E4D97c/yaaZt7r9Abj4cNAHf57hPkzE6ZR&#10;6I4fFYL5S6vP4Sub+W/ndeCPHSR4iN8zx/e/kYE0PwUUrtdqtQCkXr6/s3W8nkZPvtmGNGKA63Dm&#10;JX723/gQJHi/ECR4iN8z373/cSNJv71cc8S3NmH+oQ1qHXVWX/I9IMH7hSDBQ/ye+db9T+KGo4/p&#10;9vG1pZGBeVHDEdKDnc3tA8VbwkcYyXd3d2YgwfuFIMFD/J45vv+VGoygCEzPfKRa7n1yr6C2voTv&#10;EygIOiIpKSWr9FFrt0hpZDYyqMzb0uf32CDB+4UgwUP8njm+/7VHo3FT4wNtD7KjgvgJ6QkhASEx&#10;giNCuBwvNxcXl8zyl9MH2FFIg/y2+3uWIMH7hSDBQ/yeOb7/SYrCZGsTfUnpecXFuWmJPoGRKQU1&#10;jc+GjhjsaXlYGM/z8wmISL/XMbO+KgPWqz23YTwkeL8QJHiI3zPH979sf6nvfpzb7ayC8pqasryM&#10;zfUt2dtqhpMmE6GR7DWURHvY2HkEdC9oGMEjkIWHQCA+fOh9MYBYBWqAyqCNPVD1pfsHxaYkFyTe&#10;7+vdARL0jN8KlGnXwHiuBIDOyFiBOMY4vuqeyuxQS8+w+FcA5hjGuVgLSPAQCMTPg80dJskwt+Hm&#10;J//LJpZ340ba6O6qeYkSdCLRcnt1mV1gUmZmYWN39/jCwvT0mphktFJvlAszU90cEko6gT4n5wgJ&#10;HgKB+DmwOSjGTQVRGlHlccHbjVe3zwod48duTg3XcN29ohIjAoO9eDHRIcGCdO+g8LDgiPTyLqFI&#10;xfqxSnlbrJ9t1JxSy6qm6cwzVJDgIRCIn4yC8U21AOvNwtWMuy6Oth4Vs4sdzxcAlnuqfb0jve/n&#10;ZZaWxAcHR8UnCbi+/rzawpSkrJLysujk3LK6lx0dSgBstSLx2Z7M7Pqe+YwLJHgIBOInw5hkBA6S&#10;V/l5zp9+zuuYFAFo2u/1ygcK4zhXHJNi/BxdQmN4foEVtQ1Pm56/6qmPd7TnRnrdEIRwfH05vOio&#10;J5MaUExJkeAhEIiPAMXiZP+9aEe7P4YMHsDMelOkZ0CwyzWrr1z53LS6wqaG13vfWp0UzktU8y8e&#10;5ifGhvtyIhwDAvPmd6SAXFoEAvHBoxm+V5jF93G3SklRwNJoGP9B7z3P25HNNy3SO14Nz74ATAeg&#10;2tkB1nzTyg7ApFJhmGR1baR38GV+YkZsnFdA+cNWBQpaIBCIDx5JXXBwiIdvfJFoGX/6N4erNrct&#10;/VLzE7ltbVJ2sY5W6czrYXqD2XozvzvSNl3vvZqA+Mi4kiRBI6C0FAQC8QFDYAB4QUR6+h2L4iGY&#10;9b+TV5cQHsd1cw8pn2dcVw1mogmGo7Rj2jybwnRSGkXLSp9K3dfS+ro23I9f+HhazRiB2rM+CSR4&#10;CATix8E3RQCyuvIrn3jnDsm2Btvi/HMSba0yHs0bTNr9rTcrsnYbiZEURRIkDSYK0+kMBA1G/LBq&#10;nkIsGivmRwT6cBKfH7AfiOWMlh6c1WkgwUMgED8K47Dia333EuoC4/o3V+uteVkxwQlce+7swduO&#10;KRt1NRm1cvGBmgCjXMIWUTHojIcLce3RhDLD1OPqR4murmmdO8dlo85sbi0SPAQC8aPIAFZzPJ3d&#10;7KMXQNiYz7kWyPHLLL4/SwO+u64AYKRNs7svEREErtrf3NqV4KDfWpUfbU1p5Ganl8QZS49xdxW7&#10;9Nqrl4OTnY9aGLvRKDm780CCh0Agfhzl0yhuuMdXLQuwxb0VlXcnPDp3bEsMjFaZJOuD9Yxu7U3M&#10;b2+LFYqD1eVtmQyjlStCsYkduTMuvXpY9XyBMfRooCnjocGHKwiA3Z6QstF9GfvyjECCh0AgfpSl&#10;zlTbu2HZuSajadT3pu3FqIevlgEw1rJbaK5OdO7TgnRm5WBvY1+8LRTu6fVGg3hlWYzLaZC2Jvv7&#10;2FlnK8CkNO8LY11bQsO6sfL0IE4N8+nuWZ0HEjwEAvGjJBXl+DvGtCz7cnIqc+7f823ZYafGykkA&#10;ocDSI9iTPwa6jX3J2oZIujUzvWMAQrm7uSPVGAHvi3bk5odf9N2H0ZrOeROADqOZ7dgohgmvj3SI&#10;HgU4s2gtEjwEAvGjFEfauVXMzb2wuulkdzOmNokxyfQmlRQwYizcKiA2+JNqjX5fuje5K1duT45v&#10;aIGSbO1KFOzoXpOf5yP5gEfAvjH5K4/kceYTxrbTHU0qK0gJ4UQ1nFmQFgkeAoH4AZSMZq09TI6w&#10;dXygxZ75uFoGcesHqzfZRaLJHcalzfvCpnE17EbsFODCFXpvR0EbxWIc213b3ZjbYiy5/eTsXNsH&#10;neWgefRF6F1eRBMArQU5I3iUmoLoUB9X/+yuTTAdD+6dLkjwEAjE98OOtC0UcT0T2hUg76v1dIrP&#10;HBX3mxNQptLT2rRkynX/AVi3jenVqqZH13Y2RVqJcHZz/UCys7m9tUrBlt1nXl/ZucaCuOSLrAS3&#10;rObHNS0HcNi6zIjrx4tCg/nRfPYdLpWqTvt0kOAhEIgfRNIY6uzUoNG+DHF0SYxrbNPACqNVAM8v&#10;fcoHSLFyyNhf8Msc0mKb8ytKqdZk2FqXTu1pVSrdwRSzecql/ByeRRrVGnM5zfdG2bOgr8JGdEfz&#10;zSgg5+5Herp7v55TmWgjceqzzZDgIRCI78dkWCr3cOS9xkCWb33duvv19i5AjwSUNLR/8edw0KV7&#10;3b6SmemQOaHHpFLd8uKWUiSc3xGtsQkrahxWodU6Pt4lomrCO9C/0u1uajnPwqesfXpLrmQLRIkB&#10;NjLtPRLcw6tmziL7GAkeAoH4fjRz5TYXgl5oDCs1EeHR4ToFY5qJEys6X4lAJrAI6uqKFvjfigm/&#10;mj6nUUgNh4abTKQT1T82wPw0QDvgBUE2LnGtw5d9Eqc6E3w9IiI53DSP+gO9BqcwZnWqM8HL1dM1&#10;pFEBIDrt00GCh0Agvp/lWp61Z6MG1nLvuuaVxZhbbs/aeTnxXgH0BV6NzPXm8z3TA2NfqYHAcb1B&#10;qdZu9bX319jcLmqI5DcPJwnx3kTPJ+Uqk3egV8d2tfMlb8aFjfniHsZqIwb0gQrE9z2CnF1zF4+6&#10;+5wmSPAQCMT3Ynjs5ZzSvg+wVuidKdztHZ6kjDBv73XdRtCt3sr6p2+mCycur7doUWUijeqxytDA&#10;kEiOxVVrnv0tR3+Om6Pj9ShBpOOlFz2ENrTcl5/O53F5gd6B0fyW+a62VZIG+aoKQNHlbmfPf3oG&#10;6cdI8BAIxPeyG/dXq5cYGAThNpfj1umDwvvbCtgJFIS7W/i3btXf9sl1D6zZBHZK7dziSMz/cXXx&#10;F/B9/SKzn94Li39aeje1qtzKwfbTxx1dJTaLDzz+/FlGe3FwWEzI82cxf/972pI54ZgymCDA388/&#10;tmH71M8HCR4CgXgfFGaUCcMcLWIWYSUnMD4rJH5DXZzGC6iU0E+vhSbfconJH6j8zDp+DtYGybis&#10;8tIYd5eAVNcrd/1iHs0Tyo2Jno5XHb1dLQ1laVEh7n53bxbLV1L+WrbZ5nWDW7LN/abIhXNNrTRS&#10;Bj1F6ejhBFdu9eRhBrL69FpdIMFDIBDvwcT4s4MFfwgeAcBKL0bduJ0wCAcCJ2ubiLbNwXz3WIdA&#10;Lrd/pnKAcXefpXcFcQJ4HPeAuI5Xs0fBVkyt0pNA4Frp5txIHyc3z+N2YGZ2zIRxPCG4bMDdN8zP&#10;LtxxbGaXYmsKAKj68sMF5S2nfVZI8BAIxLsYGG9zI+Pqf9YArJX73gp0LZ7ori/wCwr0cAzKLc9x&#10;E/hnRzkPANuxZ9Ln80A3S7uYey1TktE5NnfYoGMnTpwk1Rm1yucz6y3BN12TAmu6HwpC0qsdxnCv&#10;iMKEZ0J2zsaBjF1rMtuHEzOhA3bGxamZeEjwEAjEu2j1oH/s+OeERdhIsPJOK2ojoS07yTsxkWtt&#10;4ebjEhYd2NKeuQQakLakXf2ra6xfdJf+cEujhh2Zo416PUZQ7F+axDGTQgfi+zzODXsOPy4myMVi&#10;BD7lhnNiXj2fARDtsb0v1C+iXJ0EC0CqzOl5pwMSPAQC8S4YwFTwdadeGnYz3QKT5TjsTiqm3Tx9&#10;XB18ongOcaHei7BDGUXbZY4enMCsyqSKA2YjdsIYoTmyz0wUSeLHjRhFUoDle/nlYQ6crGKB692c&#10;XV57VXw61yl8gLUE1SSQK3Xc21+/YuxDAPn3fKv/MkjwEAjEuzB+Zcsdu4dsn7Igv/gCRrdexze3&#10;OAQH+/nF5AgcExOj2eJ2Ux2NNv/iXFrbmOKXKAT1ni7qOVu+WLdzvJuT2RMGE9Drm6T+WYCjH9ff&#10;Ny9GqjaOpws8LW2zV9j+3hRB6abyPS5Vmt1b+rROCwkeAoF4F8bHbL0bvgvqSouv+a0LYgKv/Os/&#10;/V3qajLCIlISAkt6ewE2RhNj0y0/SV8QDkZet8hve9ojty5dMbCba/U4SZtoGidY7aLNukewPu/q&#10;4zTPa9Yh+Zef6grz7S7ExIeFPdXDOuMCM2beSJ17eMWk8aSx468PEjwEAvEuChL6PLMAn85w4r5k&#10;rK6WtFBbryif501FPP+UmodsOHW7KOELz5zosBkATfndv9y0/trzwZ3I/KzyMex4L7TZVDORRgpj&#10;HV0TY8yB8qF3YEXp37NE10pzY4KykzmlGOgJjC0OhYmire4UiU6xICgSPAQC8Q4kY+FhEwugHcoM&#10;SBtVKaHUhhthx3sl3270Dek1j9XhDxPCrmeqs75OwKNj7RzdfILComLCw9xuuNe9HXOgKHZYT48Z&#10;T9xUw2SWw73gl1XF92wS/WufZpRsgFLODvkxK87xI8JIA5xakwskeAgE4l0Y9cHEGoBnEaH+sQ+b&#10;usMsOOHu/kUAUxHuD5Sw0/60xM05MmwIUu/ECt0C4uJiBdGRfH54sB+/SUqfzIl9MxjH+Leso8ra&#10;fHvPM+It48JKhwRx7oWFTvb1ChN9uKpu9aFfXAsFp1YLFAkeAoF4DyYtY2bRLz75zwhny2A/npNt&#10;YGxUSMi9FWylf5mE3QwP19sBz+cAuJ5x9RZ+cTFRYcH+vt7xQR7xk29FWdVHUQsTRRiNbI4xW/nT&#10;tD1SHhTifk/2WJA8utkQm/ugWn04aqeRrgfE+mFqFLRAIBBnChuFHef9Z/L2YHtbhI1nUFhyXqLf&#10;zVpzTMKwK7DjxTxSAahuRSUlWYX7+3M4fr6+vsk8O6eizTc7YUfzCI0WM+K4ucgxbS7kbtIuvM5x&#10;Th6vc3mtMo2XpvOdm9bMqxOksdTv7sLpFXtHgodAIN6BMs92ECY5xC7qZ6efWbiGRgXzM5M5wWWj&#10;Esoknqq2cyh4tsSsuPhZWZq7LS+UIYwhNMLP2rdB8fauSAP2lsFGEWabT6V94mkTFn2ppaXQzTo0&#10;Pcmn1cSsyJh5xLJDSN3pnRcSPAQC8X4UNZZ/rJxqKCgIvhgUFuzlxQsLdOE3HgDREet0O753A+Bg&#10;tefT1xlXHF0iwkN53MAAf7/ouPCkVsmbfdCHqcf6Q9fWyCoeSbPJxQtVPneiXSLD3W/ZhvD9PF6a&#10;wMB6skaIyI0/va6NSPAQCMS7EIzrOiG4emVd0z9c4FYQGejj4+nKifJPG2LUK+8rj5RxFeOuPssp&#10;//t8zqUQJz9OQFBwSFh4ZkxgdKsOTvJSgNQyZptsqvr5tNwENPs5TVJspU+D9KF9dqxzeGZOeoz7&#10;lSeMS4sRwIZnuzIj2tBMCwQCcYYYlGBqC7K8o4Mtmd//lZTA8Q4NduVk6ORaIAbCvkjsBFDDfsS1&#10;sH/fKLqVF+AbEBafVXrvYWfsZdextyf/UxoaNK3x/7DL7BWRYGJjE+zfDcbGG7ZJDA1KzksODY1L&#10;Iw71TqcBNREuiFs5rdNCgodAIN6FoIAIvly72iM2NbiGVfI+40Rz3V2HCdC+Sg26+wmoYBcgkuuQ&#10;cC2xgp//lY+bV8Jztn6nyO7SvFrI7gFXaglKAfpdEN68LuBd/WZ77q39s57uZtrFFKv0KOfcZ6Lx&#10;2gcbjO0HhBpgK4sj0LJ1QU/htJDgIRCId2ADDRv2n5YyPqbqZUN9XKpdQkZR4yPdBkCv563weyMr&#10;JgpW3O0ERbbReWnDdRGR2e3syN3Bttef8uvzZuFoloWB8W7JUtvM7n5/N6ECpCcHoIwA4hfJIc7F&#10;Ec4Zifk3rvDnwKjAQUfDbr6Xn9hknmz2q6enIMFDIBDvoAQwtl3+/IGOVL9u0qlT03zSk54oxcyC&#10;1pigtPtPmkV7ABX8GO9Yz+TMiNLExLicTh1jFx5A1Vd+kT7ZYDwqFsVYfR0OsStKjJs8aX53DEEQ&#10;uoMVf8/iqNBcd8/IxFZG3JQY4EaQP/B3XNGBiYRfPwEZCR4CgXgHCmA+65LzuGqlNT5xcSsu2C2e&#10;Ww9GCoacv4lurk/O7gm9X/4Xr5jkpNiqx1U1xVE+HqnDGBuVmHR1DXZ1WxyZYpxTk7lnd5hFP+i2&#10;rjzdMUdCTiDZ6bP53jHxpfmulYSO/YQyB0uowTS/aTmwsy/0v/Z5IcFDIBDvQVnscitNBYMZHJvg&#10;OAcfv5KEl4ArDc8DnKOKClPzn10PjPxrWHqKk0tYwb3iRxxn15R+LZgwmAqw5bhcyRTkjhnZ4sUy&#10;kF4JNIGx88/zb7edZaMaBAGwEukR+SDSRsHKn56dkEYymihuyUOCh0AgzpBem0t+zQB5LoFOlp5+&#10;QclTA+tAmpSl1twXI9WBMZWefincqDju3aIXryqu3IpJq5tmRMxogtUCn2C+r/cth+LhVQ1b6W7q&#10;Qjzz77DVEhjf5OexHbjNdQUa/D3znL8xvwQ2gMuO3FHLHcilRSAQZ4aBqvnPG+XLMOr6TVhCfFK4&#10;VxbbOFsDwtB/Rm1ibbxPHX3/ejv0mm1pDg2yFovw/gW2lwWbRkdNxvLKn5b5Wvonl8+yptyYReAu&#10;gCTrEYjfqnNnMscjKNitvCsItKRJwqxtMnOsgxLPo6AFAoE4M7RY8Seewzh0eFgIiu+lXr8Vy3xI&#10;bwDPM/xhX2d7v1viy2uOL8Krkt1fFvgEcsyJwpgaY20yUYxT9fx+taeNlXujCWSGOc/b7cy2zRzx&#10;Frw158xcAA8OYPw2vzBE29fe9GqNpNn5u5heL11FaSkIBOL0McsMaYTtgMwMWoFN3HaOYzQoJMqt&#10;jZ0+Memcn9ngHHzD6S/tzY7h5enphf/zq+wiKUyfbI9BZzA3JT/CwrlpZ7Q8bR1A6PaPckYHtVbZ&#10;sPntY5kIjJSBXwynAZq/TFcyR15mjkHpUHkoBAJxNhzVc3ppFVhvXG9fKrt5NZlWpF1yYusaCwWf&#10;RUaXW8eGlf17Ssplm7zytG6vSvk6O+niGPl4Jj/U2S2Xlzxjkk0MJFTvwuu7Li0awJoG3ipkTB85&#10;tzhgpS7hEfJFy0T5bL9oUn0ouSScEkjwEAjEtyAZMRLHX3FcM4xznywHXvrv/UXfXIpnvM2Dxq/+&#10;EpdafjM+u+9OoMDR7tFExaPAbnbk7o1AEZmxr17xIr15z5g3elFVYHxXzQ33EQ1jNY50vxmTM5kO&#10;Jc8Auom7MV8PTN+064h1icoVUUBi736lXw0keAgE4gS2gY6BkaU+F6cgkHRcvT07XuZU4v1l6bgJ&#10;jJIHF53aOttuhcU8jfFNjPVpXskOvFYDoCBOBM8ErsWMeTgdEv1o1xx2eJ0a7/YPzy62klSm71tF&#10;BYDADDhpYtbYShR8dr/O9kLydWdb+3U960+fHkjwEAjECfrDTDht6g1+CUxWXLjUD+sLMcXTu+zo&#10;nKr4UpZat+IQ7JOa6BwR55FVa8OxrzQdRVzNrBsutAAswk53aVJCUfc+47yu3A+yvJrCeLMRFm+K&#10;CtAUSbCWJGMdrgpjbPIzcu1inUYKHRfVQJ6aPwtI8BAIxFtozeFTw7Tl5eRBUxv/Up0UJpYupIOG&#10;9VrXAy/cB9hzj/KNTg4KjwmOCLkZmdule7s4yh7+qdicXaKdfpITwfEuXWeWLlR6XXwM8CLsTfUA&#10;HX40iCeGLSj1z4jo4CT6Q6vvvBIoElATHwQCcQZo2VJ1IGn40jpNr+7zvTsKxq4n/7yuU7Ma1HTT&#10;/SmY5h0Sw+Iz8wSRWQJOnPcrqRYI5YkXSmj+Yv7JFi9W9idbB2X3MrvU7bl6joA2M/LkOAY2NoLL&#10;dkHOeMEjHklhgx4pDsrsIKHKnHCM2jQiEIjTRwe0CmA77yonEzSrHJ9kYnizo/CbeTaUQSZ/U94O&#10;mp6bCZHJ8eXBXgXR3vU359hxuzcGmW72/wYFm6FsnjeLbWVw88RAifVNX6ZJIO5/f+tYSuGreiAk&#10;YFRZxGbOeJRY9nvELqhZwaOUp3V+SPAQCMRb7LKZKS5uX4hBSWf8PSjt+cuQS/FikpbBU+6lh2sg&#10;tcu74NIYFljZnhkiCBlYPXRnGRNPx47/weS/YRoRLErN6XwYBiOOFl0AdPb/G/Vljd3/OToGLZWy&#10;fm8K14V5sweQ5e4z+eTfYtae7usMRuo0zw4JHgKBeItdoHXEHT9bGSihI9bl1m3729a1oCI00Czw&#10;GVfXPeAWB+W4J/rGF4cHp6etyphNiGORokww94mUEbylnQOlWQkPDBNVNbXPdl1v3v/KJ/SLRZ1B&#10;I5Pp2CDH2jMyPtq5Zb5vBgxNHlzJplM9rGB6DAkeAoE4I4yEiLG/Zi76R2kYwdMu3Quy9ElvWDc7&#10;rWl3bZ6BPz8xNOjhjXSPoBifqGf9rKrRGDtNjG06y7zbuLNgkMO6fGdtn51otgWw3yYIrosc0ofd&#10;aOG1vjnS89B6H+4XzhnOfXCw7OQowriNoNdjOHFqPWlZkOAhEIgTMIJxTCWPPnep0tPm6RNLfas4&#10;bWQbja1wrwa8gsoY/t2bSXHxvjGp3vHz5m0oZqkJqK0tEmiQh3WacJCCYmlZalDt4IyEQl+gcw9A&#10;1VeTqSVdnVMaALV4VhjjGOIZd+Oq/7+NwaL29i2h2i2JjRCbe5qdHkjwEAjECRSbLaJMvXqjU0cY&#10;TmKvWhHjubZER44zAshxSotxKOJHVFW4+o8yy0xmF3QP4GGZBEjASqqATSuRz8/tqWWbuGyJAFHI&#10;pYmZ+wl/LOEEBnAKmVUnG+7yLEIDI+9HR4d9IoJ57IbdoNjZm2BrgFJI8BAIxJlBgC7A/tKaxgAq&#10;YKvSEWzrbC1AQkCsBAaHP7eZFLv7RUY/qLK1fSoBCjOHaBnXNc//NfNC/ziCreqk3p4X7ml06nWR&#10;BBgLz7+Vd4dzwdnTLdo3vn/zBe+2rY/tC35oJqdf4Amwrfe+c2+D57rBzrE1c2onhwQPgUC8wQQK&#10;0Nn53iRVWkblDJSJwg7jsLrblsH78tysf3DroOhqFCclyy24WwqEnhU8ggCiOTByGOSiZgsjo5Ti&#10;ve2tPalat6ZjxKs5sem5o29i8JV490hbS47XF3++9DLLW5QRzLWQczLYDJbyyymKlpwNtr4UO82W&#10;PjUrDwkeAoF4AwG7oLnBdQCl6k1JAFxEmsSfO+UAhPu65F4Y77WMsPIUhFcz1huFsY0oFIxpt5J0&#10;pRDW155+oqL2QaPXyXbWt0UGkpHLqSfrLwNqqnP/kXunNJwTzgt5Aatpd/Q1OZk8/E4FYw+Sg9Z5&#10;AMuHB2MEjzq1SC0SPAQC8RaM8/rS0zdXxE6rxU4kTwUVd75eVMDYnwLnQ7+JC7ldt1pkzda3o2SE&#10;uYU2qPDEiMD2HRjyGSFmtnDMoNNqNBp2S8Cy2Zm4+tw7roGZpa0rSp0RoPDPvbMbsdmOkZ27zEqd&#10;PnwcZMwhTabT9WmR4CEQiLfQATzz8C1nx+8AN735tNDGVmIALPFmWHpoAD8443V86SbjeWoMAAaZ&#10;lo3o5gddi22UFVv1ksu7M6tSHGhcS4EcDDv+ImBWq3Nzc5tk+1ywFH/W09toI8iyDJmlQNnHjWeP&#10;QSLBQyAQZwkG8MTFp5FgTT3irU+THbhsSwqxwCov/g4vihvn1lHCVj1hFhr1Jhmsrgd4W2WGP/Sz&#10;GAGZYnF1R6I24EYjqEEtvNnK9uOu8PBy32H7kFE0yNIsOrsqvQtHv76xBNT+hm+0CQkeAoE4awig&#10;Hjp4tzC+remtup56PdeeMcJoGchLQjhu7k7xdg45ISBlFlF6c0/ZAsEf3Tn3A5I9gjaA0gAlXlnc&#10;Uhp1YAR89esKMNJLAocA/1kZ0BhB4olhkc8HR1teDdlxDkAvkd7ylLO2IBI8BAJxdtDMH7zaxuu7&#10;gqfZd7qbCgTGWGpD34S/tL/WFZhsX0xKtEbSoMUYk03O513P5IZHRodVKgHfY8w+2e7OgWSbsduI&#10;3a8zGd1bTfYNcd883KX0z9HNla83VioKBU1KnVazdMFmDxSM2CLBQyAQZwarR7pSS6/vurT6TWtG&#10;8AwkrO49/Fu5zMlBeP+527TBdJibrJqvKfepfbCV5x4bmjlsALlQxlp9uHhjSicB/cGlOB0GyurY&#10;8NuHdZ/2m/8jfSql9lnznfyGTZzxcnu/cVGAHigkeAgE4uxgBUxdcNvzu0ELet/BPpUd3yM2Mq6l&#10;N7nwslvrioXLzILV7v6ZrtIrrjeLqvfvR0YH1DKGmnpdJFMbML1GOU8qAFPdiDXqyan4EL6VDmgN&#10;wGDwrcjO6PKQmIuttW2rJBC5lhwDqEGqR4KHQCDODDbJWJl30/O7aSkgd3dJY+RwFqDM1/Irx4h/&#10;fxTR0/JcDUvxX17y59lzoy/Zf1UcFx3l/5JdWwvGzYmJDRz2zEUFbFNBt5D9lWWknx6MjOCNuHva&#10;lETV3+X59fvbVx7AyHWbQD3syWZXkOD9Tjjt/2gE4qfAKpwy8xaPcWlVJPNOd+zVLrv4Cdghvn1N&#10;1YUB+tPs+NSBrbKorqooZ+/EFLf/DC+ks3SbAAAgAElEQVTJc70TkhqdTsMCO9BHy2fvud8pUVNs&#10;ZHenJNsETQ5udr49AHNamKz7utvhBt/HJv7xnne6wgSyLz9p0l79w/38l0q9+WjG03oekOB9ICDB&#10;Q3wIsIKnKbDi1pOgZfthn9yQK05ejOBRc0V5QTfbNy1sAvkJAf/yv2J4AoGfrXfpkALkT5PjA6++&#10;ZEUR9rTMj72niQVdQIgA2iu2YT6NG+wkWJCBHOCp4J/rka7RHndjH0RHrrAlR5NvtdAZyfvmRt2U&#10;VnN6wQskeB8ISPAQHwKsQYfVOAbcJwCnTfqjT000rDu78pnF6jx3L05W1m1uWGB2d4XDXSd+Rhwv&#10;d5VdSTI3UhcWNXkgYt+QjCeLrcyugl4GWEE5QI5HUrhPnVLCWH9E/N2rM1Feka42kbkl0+YpZQX2&#10;g9Ba1V03oTaaCI3u9J4HJHgfCEjwEB8CbNDC9NzbtwxjNAuXEwaNUkuwJQX2vJ247OIKx8iMIM+o&#10;J929MoBy66SErKeLBqBVJMmoo37mNi8hf5At704dlhxgX24nZMG0p2uiu2CJMSCVhq2oG16ZNi4C&#10;P8/QwJllXCcGdeAnC9DEC7prWdg4qWC3Q4L3GwcJHuJDAGed2AGeR5aakSzFtmpjaX5DxS7Q8F3c&#10;jED0eN8tayl/rt8AUM8VuAcNtL5i/dAdoA1sIoqmtTjcxS3rxYujOnm0BGCqjBPWkewSyrOsYQ1I&#10;HCNeugTYXw0sSIoJt4gOqWS273b9VyXk2UbVFifnPlmkgJYhwfuNgwQP8SFgYOd9LQhcBGLGfd2Z&#10;25kZ6p2SmO/KfM/b+yZToW3KjlTMvn+VnsoNqJHpKJowsivQuLmm01h1yBcWYV71s2ylJ9BTsBB8&#10;x8o9zSWA780dZyxEdiUd19nDPfNBUUWe/SVuD8BBnlsw7IZZZ6rwjZVVkfGkLB4SvN8sSPAQHwJ6&#10;IEnYSXbkbgEmXRxeWBjuGmMH5Wh47H9hWg/5br2smdaFVV3jzc0397GlADRy2lzUCTeYYKbiYa2b&#10;K9/6dpWINGfxqYvtXB1t+cHhzpxORv4YVZzb03LtYyJz8jOeD5aUbjHrKItdXuvzg3k+3QsiNmpC&#10;IJf2Nw8SPMSHgJ6t5SnJsPdZBf3+TM/09nTfBGPQUUZ4Hfy3PhVwPu+ATaPkk7uX7AZgpapLrjAH&#10;NsztLxQrqxKuTXlfYmjMFZvHSumMUEHDeER0beTd8EL+F+EmELMOc2rOmLdXMj+aG9KlWWDc5QkM&#10;+rx6X3yT/PBOVEHaCAC2rUGCh0AgzgCS0Zi1XGv3NBButqnbR6SysXEd4+kajbWfpZDqZzeS4V5E&#10;QFicFT9lKyR7YghAYu5lu/uqJOdez0LopQuPvVp6RzYBlsq9MzTLnSJZeVKGVUxIfMthd22jX1D2&#10;/wnyf8DPDAeT2MBWSxZX3xI1/WVqz6qq0qsPTOyYIU3Tp/LLHwkeAoE4wTwOJy276pkJW5vtsu4J&#10;uWJ6BgMKjNSzi74rOmgsXPYtKvR9xr1hXR3zCHrF0AlipeKby7c8Ult3qOUX4bVRaxrGKzXIJC+S&#10;Sqv1MHPjq/gi54ROxgrENSq639o12K3Htar8njtbJU+pA7wtM0Na+z/qp32HlwIHzQWqjFoDcfJ1&#10;fk2Q4CEQiBP05gqgjZ/5ZBk1W6/3hqclsnkhZl4w42zVxWhWd/2Fjp0Xfl4WteOdUaWDzydd1U2b&#10;/V9ZBhW8WmPd22pBipTdQGOEqUjfZ+R6hHeawJHzlPlMq6VwqA1O4jZBxLOVCfc5ZrVtBUgSklag&#10;5dOmlex1eWi/+Wuo9mRsQgtt/P5v+stAgodAIE5g3E4xCd1f+KcdwO7g6vT45vbsPOtjakCVcesB&#10;aEE1dKVpdb6+5mr2vcWM2oW6lM/LHiyNLG8r2CaLmAJeOuftbrIzxChtU2j8yyHejaaJwP94wXi9&#10;EjENCkgu6RN040lPxMPe/UCC2gSjkfdho+r2a3nL5l5YK1tPhRSv7Jp/Gn7t80OCh0AgTmAET0TC&#10;nFNQ9BBIFuZm+2fmx6f2cDblmH58ORjHGYezpiU7qfyJS2U7VZ7S3eiVEiFSYcfby2HcqmBBrDEX&#10;cu+Mig/IjwiujPN5xOxXLcFpbdWARf5GelqKZ1xzIrcfdhhzcvdRzQo85F2vme/dVAmebJGMkbmL&#10;BA+BQJw6jACpaNjJD/atAJV0Yrp7cHR0cp0NwhLGoeufNQCsM68L/D8ND763SSX+Oz/bcyoMcDDi&#10;BsNhIt6ypaCZzTlmtjmIsfMP8o+I9KliZ3AwqilptI++GL3T7HXVIT7HqlEOejHAq9JZgOmyyMIn&#10;TePqspZVHGjZGnJpEQjEqcOYV4xaKcZ41iFgMI2O9/UPT8yusfaaDpdH/Ge8DFaY1w8Kc6rD/lrQ&#10;VesQnpwx5rvAiBNN4EY2wqs0piQXs9nLOgy6/JwKHCz8U7v0jNqxc82Woh2D/TxHhC528X3119g5&#10;ZHI4qL6vZA74oLaq8n7TxujsPgXY9iwKWiAQiLOB1ilCrjkwVtnI8NDg6OzSpp5xZNUUPLVJbQHt&#10;elaZb/aTyfmwHWHjJ72NQ02u5Yz9d9xJ9gBWOu6DQgqw8cjJIjvKPiIzTw6MIWcQAczzQ6IzL5fN&#10;3+HUYL0XGXXEMUVP0QsDbFvcSioor3+0qJQy4qpbHkNpKQgE4szI/dx2H9a6lfP7OKWViGRs/JXc&#10;rPWOmTF0cN3DYj1f6tTTHY3lmn2ArnmQgtysT4w7TJjqhidBp5z18cl2iymMy+hRm0gSOoWy6LsF&#10;VQkW/nlVK1O37r4WbapJCp7f75hbMcGcyz/9Qic7mT2w9UEVe8rTOi8keAgE4h1abW+8BsXI9Mjc&#10;2ppwbmWX8XQp0LeGXKzSywu+vuju7OHqltjU0bCwplh/vQAmkOhApia39hi7sLKCX/qlFfeyV4Hg&#10;1fC81KyEM7nuSQ3xrtEZQZmFsc9n8wtXdib2MRWe5pq1Q1KGlTTfaNuq8h054zkDiNZFp3VeSPAQ&#10;CMQ77CXdSNqG9dah0bHhwfElRvC0BgBhwd8dGuZzP7nb1lMn8Ipu6OuZ3hl+MiY6LAXFKhsGRion&#10;4aaLv1+8e2CIRbU5zEpt9oWG//HufL1NWZ6/n6972WTngbj0pn+jkCizjFYCrTloedYb3tRB7GvZ&#10;Xe1vIwsPgUCcHVSrt+szGuufnhUuLK/vSUzsHFtQDrh96j3S7RuxqiAM808edMwKt0qi5o1SMMrY&#10;HDuQGWG03yPEjs+3D4po7KjQGA7WpIA9siytTS7szvS8t1wWHF27RJAAgyHZM4yEFj1SARhmo6r6&#10;Aur6iDE2LKvZU53aeSHBQyAQ70BvFtjG74J0bmlLolKKtncoNnxLa/IuOklgLKumuX9pabB9YGlZ&#10;GBuwxgY0dGxuMow8bOQJ/unrnOT7pVPGnv6xsOnpgIxeybOjm192RbkG3BmrT0wqre5QPifZlD89&#10;NjKwoTKAJDW2YYxTN8/uAqTzK796+t0JSPAQCMQ74MYOZ8d2gJn5VZFSsjo5ygZPGXdzzOPrRwAH&#10;W9OPy1/tqMVbeklr/QG7gVK2LZSvpN71vcG/LXALSw3MbQGD+yWPiFblYja/ZNfROcUuNPfvNS/q&#10;cvz/dGsofo1SkYrhzqzXBkoHC1YNXWNuhUOsWywffT2nO7XzQoKHQCDegWak7ZucXViemxaur00P&#10;9OwDZWCz4h7eulooZ35Kx3fhsCL8XtvA+tRQeYw/rzb3L3f9bXP98z187jrnPgFIt6sOyV4c8LDM&#10;51/8m1VQem7kxk5n0wMrixE2bUUqHe+9100CSa0kxWbVWcYVitkJaMMDe9Svnn93DBI8BALxHsY9&#10;PwsfN4iWx0ZmhFPDfatKLcn2m1VU3HFrVRwOsikNjCUIYuerfJ+FSp5r1EC3W2icY7pbiq2DZ3hR&#10;yqQ+1R0qfPvWoi663yyOcM7kWD/ff2rl2RDwSYwMNJPrk6kOug3GqpOrNrIe7rbuzrECql9cp3/9&#10;hONjkOAhEIj3IL3nHVAnBNgVbg29Fu+BIpvQGZUAizHf+PSbu5uxucYGCUDPTZuXJsBwaLf9Z9Rn&#10;Idzc59aenle9vCM8v26CrazHtHekZZCHINbeJy+v2osbVZbF1wI+3xBm7ZsH7Fy1+sdKsrrWPHkW&#10;GoslMLd6ameFBA+BQLwDo2xziXd98sWAr68Nti5ogcrdAfMM2TnPfw08UiS9uZHscKBrzvpkW3dv&#10;mhs/3CbZL6UzyD0wNMMzIvFykGm/vGQvuCS60tslMDAu8nKSS3onwKq5FsHNz5IWlGB4CKJG7nL7&#10;6O6mlvn4nmAOQHFqlb+R4CEQiHeQUUA+uHU5uAdganhiXqVemHaJb4NtTA/w/MI/U0e3WK/ToAAT&#10;Adj6xGRdgo+3u5VXTlhghregJcHHKb7Cv2Y1PwnTPgtu9K4pesH3F6Q/66uMsQqtB5iGBVpT4x4/&#10;x1iKO9+00xvxTa9X5vs1gC831CwxtqP+R7/gLwQJHgKBeBfGXx3kOQkqcLKrizXthvrCuSlAg0oE&#10;0B183bJKCZptA6gMuHkW7f3sEIur/NyAmEBeQGRmFN8zJNW3SVlfbYTx65xbOWWFUfEC78IdsjM+&#10;plADK7B4MFX3SqsfHof1S9lGkDXXdCxuAEhqJg2UWnN6p4UED4FAvAuhA8XjUI/wLXJpj2I0LSAm&#10;PMTK3GKM8XbHXL8IbVnbl1Jso20DY47Jtw6WCtMlaxcy/KzCIx2Csiujw+xTy63DKNi9aG2Z08J1&#10;Dgq0CKh/WcrxDpyFBU3rjHBGB6MuQUP3UmcYR1maXypndtPzhPGZ1adm3yHBQyAQ74MwAmwl/8P6&#10;FRuQ7S6L/O+3uDlf12OTAEYM8Jd+Ng5F4qNVdRjGFsxbHQLqf+Qk2/B5N5PKmrOSnXkRV9JAZ7D2&#10;59XsJrlFPGifHsmN4gS71C0UPbhUuGUkpB0JBRl/F6zBGEAz4+mSE/fkJrZCFeyc1mkhwUMgEO9w&#10;WMK4y+V6apsadGlWrhFDY2RJbX/UFIBGRxkfxzrynu/LN4AmDjeQMfoIur+kDiYGugd0lyRUNftw&#10;K9P7QQRBqYklqrEnI2zO3qJwZji++HVixf8XtQrq+aklceeF1I6FhwAbu2A8WG5nDEZ2moX8tM4L&#10;CR4CgXgHRp3EzN+WO+7hPbDBt7gzDgp45P71jbgZRpOMYNxpibW3iygC5aYBdGIVjNOMe6sLiiGb&#10;PawKNLm2z4Su9g01XbAL0XlRkWvsmKBYDMTWctvVq9E+5Wn167RibHjjwPRcOftKAHIj0OPr5D6r&#10;dIp98tTOCwkeAoH4XtIFgrLeybaybUa5Hl75Q5D3l4sAg+wS5ZzN3xKvdD/uYKyyXaOUMQpVFCkN&#10;KoWn4Vvb+3fzE9OFg7GJByBLjQ70KHiioRnfeOl1WkpSnCA6JhakC3M9RaGcFzJV23yTgFFTrKZK&#10;CVMDq/ipng8SPAQC8b00JPnGdRvYoG3pqwReYGajR/mUigCFjsbxSm7RBTfXpPx9thc3AM1IlaYg&#10;/GVC/Mqj0BtZ6aFhVy4WMbZifXZyKO9CB7PGRGFJVPGDDJ/QdiNjPe7d48cUJq7Cjmkpi1k4X9KE&#10;wfwq4xoDYaR+8Ev9F0CCh0Agvhftc45d0jA7rOYdeDMq3HIwN7CgBsCccKwcF4bcuu7t8USxyUZr&#10;wWgCgmpuzU95lmAVWju0NepzpfBeVVUit7AueszE2IFp112Ccx9VZtapYN6obeR4RSa49MMutlO4&#10;DcLC9F4KzJX1aAz71Zv3HIMED4FAfD97xa720Y/HMV1g8Fe5pTdfD0XHO5tDChq2tEl/RVLERfey&#10;clXvPoBezsjVxvwDq8uu4bH2/F0YyG6oym1tK98Chbo//6V2JiM5Oqns9ZbZa5U8qBgarub1wNya&#10;qFWzWuiXN284nGBBkac2lRYJHgKB+AGMy48E/JL2gtaQ7NudMDiwIeD5kSSM0xsGRvBkWyPP3JwC&#10;bhcH3V8VT3VMKkCrk1VEdW923LrWRSpwoBSwnvuaWmkO+yZFPh96u7pxQMTYcFKAg5rSwdHauBcg&#10;V4EI+rKSu6VStiyU6dTcWRYkeAgE4nvRAoibEqMS3eLci75kxKnj2ZXPC/CxugwCP0weIWGoq8k7&#10;+4JDYlFiQFRZT08vpT0ASpj+GN94PkvrcEnFNSt+0ONCd6+idM+ACQVjG0oA5jBlAzesqM4xnG3W&#10;uIBv94/qQMzskMKI0zwfJHgIBOJ7Yb3P+RKva8FB7q9dnsrLsxKv/eFFV4qjPyNN4qdrR6u8Xsvh&#10;uvoHe7r42PvdySmt3q+Od22Sltx28nix3B7qzQ1LCkryss4dUZpLGivF5plr2Ei7EHexXADDYOYT&#10;0KoBdIyFR+hZwTs10UOCh0AgvhdWfoiJDId4Tgi07ks8/dKLnKaTOT52JnVntlU9swK5YmKzjsfS&#10;Mh/ez4qNrOKEWNiMl/G/iHgWE1JV7FQRcjkqO7IgoLK4aJ01GA3sQB+1DwapOdmuxncVdoockgHU&#10;h4EKCmO0kFCc1vl8PIJnIowaJcn8ZjCe5lQ7BALxDn1hwbn1rdP7wuYvtYVpwqSQoi2AF84eg4x0&#10;rctwVqpI2bawozA8yN/X093dwysnOjI1JSa/tc/SItrWOiXjQENR+rceXMJs6+mhQyGtz20brD+r&#10;M/loBO/tAlk0TZxelw8EAnGCgTJiAPLXUWk5hfUvi3yeEXXTMPqsA2CrytnlCQUHK2zmHBgJ5gnF&#10;9xdGe56WJnLdHTOiI5MTojIb+Xd5LYtsb20MTDj29p4PZEAdACVrTy6c155aH9rv8tEIHmNZU1qF&#10;Us0avGDSntpcOwQC8QaMIli7zPjifnJweEKYw85W285yUkrm8pOEAGe/JhLW2d4WRu3c7lHqHKne&#10;Wxzrfd3b3t716kW3UKRfX2D2ss0upb41Y0yjYcuJ6poCgl9i7x73tPhoBI+ixH11lWWFDa1LwNp4&#10;5/19EIjfC6zxBluPI1z9k4uXtkGb6tf8qiborntAdBfg06+XKZCu9K/ogcTeKBrbhofETKCDidSl&#10;9+6V3ek+lDtezT0z8w4+IsEDeibD1dXTxSX4kezbDi4CgTgtzE+ajh1BkryI8o69X/RE8cTiCWyX&#10;xIbHCpJ7wDDds8m4p3PT+zTb29G8CSbfXT+Wvm1ovFxq+vbuWFRsnHb5SU+iB3+ScZxPr1rAd/h4&#10;BA/GI27a+3pctinYB0KNLDwE4gww6BiNMpqnRuhaIvwia3Ob7S30UBMcJeAF5c6AbmlGCSBeGl5S&#10;UGCiTSYTbVTuLEwyHq6JMKesDNtxR/cXgTbPj30rqZhWy9vzHk/3zxmPhPJM+JgEL/S6k5/TLbsi&#10;GeByJHgIxFnAhlZpCihGkyTPsjP3XvbzcmE3nZ+bYOfaoIKdWaEK1GtzPcOLzENJ6YwkmIyKndVF&#10;PdCM2aaXrD5xsuhk3Fudih0LfMuS2+zpbXjM9rYFg/rsPLaPRvB0+Aj3ksXdC9ZO5cyFQ0FaBOJs&#10;YB43dlaFRkSBfGGukFfjKZjPjlkRvfLh9JvI8f6JfcXKyOD8/DrbZpGdG0bKFgfaRuWAYaznutJg&#10;+f8kA2VQSNiqyCcJxYbd+1HpxQPmBGSp+hQnz36Hj0bwAPbdBRYe9ncDmpjfNRrWCDZh74numI6g&#10;jzj77/n75Pi6/9TP/6vb/Vd5a/80ppZLTus4vzWeeb70ciz6I6cuGNYCRnDoGV7YV8rWZ/v6VSBW&#10;AsZcUHJvYWlrVkoSNBuGPXjYUSA4AMPcPOPgahnFkzLXutZr7pnAt3QP9OvMw7w/M7R9Vt//oxE8&#10;CjYcwq672t2yy1pjO4zojTS873FAgnc+fMyCh+vUytM6zm+ORSzFrzXfUHiny8A8iDMDo7Orm2tz&#10;Y+OjWtiXmLOJif3VLdmq1rw2oTqoqoyx62DslWUKSBVj0Gn24CD52tTC3PQ+awHCUFpZ+xyy8L6L&#10;kVy0DLzi5uh006FIaGCtbCN7kd4Z7USCdz58vIJnokkjfoaZYB85q/AkJOHLuEDfVlBNUONz83Oz&#10;0xNjo/PTOtjep9UkI2Kr8+vSdYN5DI+5vm3lJXa5Enph3DxdTKXqql/eaasd3jP/12pBk3kzpmv/&#10;zL7+RyN4JCm85X/N14dn/eUtQTt77YzseAASvA+Ej1XwKIq5SU7xOL81MDnAwitrB35CimEiRS8T&#10;H2wJx8dmFhemVdTaPuBGCt+bHJhcXdaCVmYwMZpXX7b+sG7fJN1TayR6EAlT3e9tYLAjMxcJAJXo&#10;YXKnRHdm3/+jETzmMt8KtAiL8Pa4+82tyNYNxsl9bx1oJHjnw0cseEjsfg4UG2kViTszP3++2Qmb&#10;OKbcnJ3dlC9MygxLh4aabKZvaGbNAKpdBQUb+qA0oNbYjo6y16W13aCo9C2d0bKzpXDGjNGOKrYX&#10;KDizNLyPSfDmr/lbCRKtebF+1i4RqdtywkS/R/GQ4J0PH6vgIbX7mUiXWW9Vtb/wdPmge3Jco1fv&#10;zAtFxOacTDN3GHogNicn5rYIkK8eMEJGxVcwWjc1ubzcluQTnLavG3s8I2Hr3jFWnWKifZRmx/GQ&#10;4L0LMX7R0yImJSw7j+fo7GqT06lmrtO7iocE73z4WAXvtPb/24V9pMg1dlBpvadyYXl7d3l8co/Q&#10;bGvV44skJsXBuDszMTMn160MzkiNAM1NPa+3h+uaXjTW1j5qmNRJN8370BmBXhkY2jCXET27NLOP&#10;RvBI/cA/nK9HJT9tTHe45eZte7NAxPyWeLelGxK88+EjFzwkfD8RHFQkwdpkCljEoHe3d3Jhsndw&#10;TQdKQjM8pZKOrsrlq2ODw51Lm32NrXN7Y9MPSjlh+xK5aGtXD7p1lTkye5iOR+/p2Ep6jOWiPjPF&#10;OzfBo9ne5kYx6I3MvUYZ1D96gxtfe1zmxIdyywXX7fzcfK7yx8Rrh3JGysTHg56U8WQ/M4dZkEBj&#10;p9voEoH4HYOrdoRjgwMDE6ODgxNLe/L5hcWlhbmpickZ4eLCzNhQW92DtvanHYtyIxh2VsWE5pyf&#10;xnMTPArIJdARgBMUTZO44ccED6eXiqLzigS2KZEOgUG2tl98YWdvlS+cUR0mFFBGgjSPPh/vh9oC&#10;3AQrbMqeAf36RiBOBwpT7q8vzc/19/UOTK6KNYtLKyvLwtmp2cW1zXXh+ODm/ORwc223dFmM6cUH&#10;5iY9uFYpl53X9z0/waOgmrFnCYo0YpiRon9M8FRgFPYNvSzgpIW6RgmCYqsXYdGTpz4pFIVjGMaW&#10;sTnejxKDfcAeiGiDSkOc5agoAvE7wmSiCYNKcjA3PTE+vbi1PzsvXJifmRibmFvdWpvpa19emGor&#10;yu5Qz+0bgTAXxVPtb27vn9vMlvMTPD2EM5IkNZEGrc7442M2jONPqWXClpoS96teQfxHX1XCltWf&#10;MheArT5otvIogp3LcrwfGVCzoM6WkVq5EqOpsyvHgED8jjgMG+I6TCPeXBLOz0/NzM7NTI4OD4wL&#10;V4Qj7U8GB3tf1DUtkKKj1O693e0dkQo71VaMP8T5CZ4BIhnB26eMOg3j2f6o4LGKRROKtbkmXwtP&#10;a9uciIRBzVJPo2Bkm6A1iqPr95aFZwB8DAzVgAQPgTg9cPOjRxvZguSS3Y21za2dne315cUp4fr2&#10;+txQ587m6rqUPhJGjWhXuCbSnmck8dwEjzTBI5CCzKDXG4z0T4rK0STj/8JSRckDrlXCo6Keg+FK&#10;3qcuebOMu3qcPPpW0AKoZTD1AHJpEYjTgzArmYl9gmmKMOJGkqJJXKeRKjQ6rVK8x6zBhmTZKCwu&#10;35wdO1CaI7S/PwuPZOs7a+QGhfqw2umPCx7JwPxYe9g2XRbTJhYDvA7z97xgmzHCXELNjpS1mck3&#10;wQ8J4CQsoaAFAnGqMEJnYoXvW08ZBUfPMs44Z4waHjDPoVK6v7F03s/ieQoeczWWQaI0O/c/GrQA&#10;E0GbmN8L2me8rFcVNWpJ35J2ojrByfXmnRQh8/HQvJhks/VO9rPEXuxtKUpLQSBOFZI4fmpJw2GN&#10;FBOBsS172I/lbMUUmnkUCZ3WYGQ7oJH4qXXZ/gmcueAdCxLze4EtUmEwHA4CnAid8QjG3TWPD7DZ&#10;epT5ujErMZJm1D31cfXNXW6aVaw3RPoFhX/5WZ4GjFupo2yI/M3UCwNmNFcVNBEGnR45tAjEqWJ+&#10;gGmN1Pza/MZsyOCMCOo+JIvjgxU8SsMI2M74w5rHjdX3ntSX5hYWZsVF8AXRxbEeHA//ivvtw69K&#10;YqKT/HwsrYo3pzP/lrIgl2jeHEevN2C4kSBoAtOfXYsQBOL3yaHgaeVSqVQiFh0cSNeFGxpKL9Yo&#10;xCLpuYYpvs0HJ3jkEYz0HQzWxntll5dnZ5eVZ6dkZKVEh/MFfoVFefeLMho5/t52V7+6cjuDd/tr&#10;j4ysCK8mFSl/q4wjhhn0Oq1Ww6b54ec2RIpA/D44FDy9am5xbXtnc3Vpcax3eEUs2VPKRAcSFf7B&#10;KN4HJ3jUEQAzyd7uvIKhpbWZyZWNReHa7t7OrlQ7q9iY2lqex9j+IHu7Wxvzfpf4gm+c2xcYiSSM&#10;5En6CRszwvRaLY4zdt4Hc7kRiN8mh4KH61d35HpMJxfJNufmtxRaLfMUGj4cufsABe9N8KLd4pp3&#10;uXxBZcLZdke6EyvNJDMZWd/VoMcNsh2ylFeafNF5QEcRGuN30k9MFEkYjqZxnNX5IRC/W2jSeDzV&#10;E0wauRr/8GoNfnCCd4wEXtolPRmCtnUj2zOJLShj0ilUerl5Xe1JZSitfCTb2zs0UkdgasocBf82&#10;OgMbQ6LRKB4CcaocPtbEmyeZwI3kYTnpD8jg+GAFTwzV9r2KGVXJsIYd0DMbxQalUns4TKeBfZnG&#10;gOMkrQdZJTc86PbkYcDC8OY4hz815ogFmmmBQJwqzAN9lIrHPtrmzBOSETyCZIuDGD+YQO0HK3gU&#10;CL6chqGh+DYpwUgWridNpE7N1rZs7LwAACAASURBVME3ioGQsBsQKjnj7CqXR2t8bby4nWBudX7M&#10;cVqK2pyT8p7CeQgE4tfDRJHk4UCekXmojez4knmqp3nhh+NhnbngvSnMSWpVuh+4DvqKO9yy8mpu&#10;wcveydXlsZ3R9vbWl/0rHT2Dg309fYM9I+N9zQ/rm0dfr+1UBIUE3QqaYxP3TrqBHDe8IGgg9cxx&#10;fsLUNQQD9Z0BZhzD2WtGoOuH+C1wjoJnwg0/kC9Caosv3vZ2sLMKjItPykwKKUyKTU2JEmSmJsdF&#10;BAfxwmKS01Ni4zJLVpdImHxS7HPRPmWIgDcVjs3mNWU0IMH7eXy3RvThxKGfMBMGgfgIOE/Bo0mC&#10;+IFZJs/tbF2uf33Nwc3B0dP5poOVgz/H5qaVs63FtSvXblta2jq5+UZkV0vUbNXV13dv+94IUoD+&#10;ZGvzU2rUa5Dg/TzeF1czmQBdP8RvgnMTPJ0eJ4yYTv39a45HhvI93W/ZO9q4hYZ6Ods4BwXYWdhY&#10;3rF08ORwfPw4QfyMBz2zKgMrbjPXAiptLEUgfnMc86NprpGHBO9n8L5LxEaN0PVD/BY4N8GTyFQa&#10;rVrxvaWeZTCdEBnlH+zk4eYUkJQUkhHNT4wPDUvwDwhLKSpOi8rPza9uEyoo2kBqdbDj4fYyyl4I&#10;opPtCTSG94swmfsfUW+yHoHNL0CCh/htcG6CJ5XK5AqVWvN962lgrzApITI5OydZkF6eG9HxsPJe&#10;TUnN83uVlY+ePy1JLCspfzJ2wAZtSVwLWPXfS9Jc6hVvmh8hwfuFmJMK3qQRsI32SAONrh/iN8G5&#10;CZ5Bq5Qrf6CMCQl4Q3FpyZNnzQ/K655VxdQVZOTlpmRVPSxKSS0oTuPnZBc3z6lM5tZkzF4W/iU8&#10;zSli6c32rKVi1CqkSPB+LmzWlOHkN4eQscFNegJdP8RvgvMLWpA6lfYHslLEoKorrq4feFhXWVL3&#10;rILvdPuGjfWVK9Yh9l9esHBzd8zILG3boMwrMuYgqfp7YLqj/QTb+uLkSJhid2UeCd7PhRE8TH+S&#10;3jO0w/yjx9H1Q/wmOLfEY7aUjPIH0oFpgP3Oe5UP8rJyqhoqwq3H/P/33yyuX7V1DQ1zdfBxvZLY&#10;tTY2qgDt8foe//P2/L9Gvj3T4hCJ0bC9S51ha/OPnO8K248JHRJCBMvHch+cn+CRenPznu+DWSSf&#10;aGvtbm5sbO17VREXcuNrzwCLS5auEfHhoXw/i9TO5bFp7M36D20dJ/4jDE6CIMfH2VKp9s6tCeZH&#10;CBI8xC/hY7kPzk3wcNx4OPfre2DrP23NLWzsrS9vy6TLI/GJVR0N8dHFKVVNzc1PK5LqZ3bmFt4S&#10;PFG2Xcun0dQ7Fp5Ur1do33cAxHtBgof4JXws98G5CZ5G/8OT+hkLj5DtHsgwpVimw3Xy/V2pXPh6&#10;TDG5IlKo5DuLq2rd1poa3khmw5f519PeSNtb/wEEZjTq33MIxHtAgof4JXws98G5CZ7SXOCOxH5g&#10;VVItlciku2urWyKpFAi1fHddYiLwQ43U0YRcrKPfzE3r+UOYY8rsO8dhpwnQmA6N4f1EkOAhfgkf&#10;y31wboL3E6qYkAaNUo7rlFK5GiNlErmepvRqUi5W61QYqLU6/bfMw/U/+QeFl73zoCoOFO9OEEV8&#10;L0jwEL+Ej+U+ODfB02MEzdaI+qFV33Z5VeZXtF63u6vTH4iMOrX+WxeXUP4jOCUo+CQt5fg4+6v7&#10;R72AET8FJHiIX8LHch+cZ9CCIH+wAvSbNhcGPdvLF2iZzEDjUg2ARoqb6xjR2pO5uPvKzyNKeV4n&#10;g3gnrvO2GEAp+2DqcX3oIMFD/BI+lvvgzAXvuEkPRvy8a3PklNIajDaRBA00xc6AMp5YgNRg6J9e&#10;2XEPjt8f1g7ADWAyKMQiiexj+Q9BIBCnx7kJHv0z+3sclo82UYwXjBuM7G8Udor7m0nuoKlz7LPx&#10;Uxy/PRE8YLxftdaABA+BQJyb4AGQ+M8ZWTvM2WNLRZOY4X0bYo2cpssWO8dv3wgeaU74Q4KHQCDO&#10;T/AIrUL1Q0kpRxwLFcEWzDexzUHYwTvScCxdJGMssi9Ve+leNbe+Ep5sZz4YbmDHCilUwBKBQMA5&#10;Ch6ulR2IVT/eTOxkfXNQl8D1OjaTRb9PkIdOLoYfTtigxcG+NX4Xx463OxY8lUaPk/RJhXIkeAjE&#10;75hzEzytSiaRqbEfjZ6SRxhY2SJxg0wsY6w8/Y5Wj5n79OiOfoLc0SPd9w+vjrc7FjyF2kCw8Q0k&#10;eAgE4twET6fTGxjj7Ify8MwYj9BjjG4RmF65vbyDAamUK9Q6jKRNataCY2RMr7DjRPj8deF4u2PB&#10;0+Os/UchwUMgEB9+WsqJ4BmMJGk06A2bY5P7JFBiiVylwwlKqdZirOApqeD0lATnk+2OBe9IUSkk&#10;eAgE4twKgL6J1n4fCoBN5gelk4slSp1CJhbJdBRsmUC8T+rmV5WMu6tS6dneZIy8yQy7nhzLxvr3&#10;zpkl0ExaBOIncVqGwYdicHywgkfgEhPoCA2AWqIy0pTq/2fvzt9kq+p8z//Qf0X/evvpX27389zu&#10;p557+97q6mtVXa1rDZal5YQCgiCCDAIyiApaOOGEigKCgojgAIIChVOpBQ5YloojogzKdOZzcoxp&#10;zx0RmXkyc2eu/H7X2mvv2DvW+/UUSOy9hu9ae8enIk7GyVg4enRpVBT7V4eLC73Fp5dXV48+9/Rz&#10;hxae+cOh3sqhZ5ae/eJ9r/3g3TvGGeVFtHi0x1+mBRQIPM+0gfebR37/dDz58rKl3//ikSee+N1T&#10;f3zyD88e6cXZ5Ke0yfifxd//5McP//qRJ/71O0+tHnjq8NIXrr77xRc9sGOcQRT3jh1ZHm788KPW&#10;xQEdR+B5pg28x3+778HvPfOjB375i39/4P6vfOWeB//1O9/93k9+/fv+k3/Miv0HisXfffefv/W9&#10;7333Z1+84w9Fb6kYvPov3vLiDy7tMlI26vdHyWhdjUsDOo/A80z9Z3j94rZzLn7hmZ+4+6EffOWW&#10;L/zzl+/4/O1f/MrX/uWHd3753/79vvt/+dDX77jj/n+5/8vfuOGmX0128UfPe/Hbz7pul3HyaDAc&#10;baptYcAcIPA8Uwfer1c/9rd/97+efe4H7/jq52783L13fuHWm2++9Qt33nnzpz//hc/c+tXPfuaW&#10;z9/9lTtuu/W66795qChWT33hJz9yzpnP7RxnuLiw0l9d5C0tICPwPNMG3uj6R265/L1/++Anr7/+&#10;hk996obr7/riLTdcd/2Nn/7C3V+68YbP33Hrx2/4zC03ffqW22/50u1feKTIf/68s776+tNf/Zud&#10;A8VLy6N0uNt7XQAlBJ5n6ld4H33sB9968M0rqz//0mfu/MpN7/vS52782Ic++KGrb7j7C+97z2dv&#10;+/AnPv3ZG6/+0A1fvPN737jtZ0X+zYs+ftP/cf5Vu72Am76q45UdoEDgeZdnSRyNpMA7cKxY+kVx&#10;/uDn/3zvD+5519tvuOO2m2/+7C2f/Njn77hr/J833fyZT137kQ9c9b73fem2yy/9bXHoZW943mlv&#10;P+srRWlD82xh8hm8bK/P+8EH0w0t3eiu/VCved3/1gZe0i+e/nxxV/GBS95+3dXnvenDH/nAez94&#10;3Wc++5lrbxy/lb3humuv+cgH3vOuK69813VXnPuRZ4qfvPHkvzv3kjPuK7b//pU8y5YGaZFFQz56&#10;XDMCb77M6/63NvCKPwxv/C+fveHIm047933vedNFHz3vrDec9/b3ffADl7z1ne9577suv+zC8889&#10;+43nnHf+O8+6+L5nf371q19++jvefP4Pi+2/fmX8ym4wjJNk1Fupe1WhI/Dmy7zuf2sDb/XeB0/5&#10;X854z8de/dITzjrtxS85/fWnnfbGN19y/lnnnXf+xZdd+qY3nHrKySefcvqZb3z9277wm8fvPvP/&#10;edHF773wvX/cPkaWJnGRRnGWjfgu7poRePNlXve/tYG3dOOnX/v8937uwjPPOOfNZ5900lmnnXbm&#10;BW+5+KyTLnnTWede/JYLznz9609//RvOueCi53/yqSNPPvShF/3txZecfcvCznmKfDh51Sf/4j1U&#10;QuDNl3nd/9YGXnz9JS9/z3vf/4LXvO6c889943kXn3Lia05947lnnfamU19+whsvfcubL7zg/PMv&#10;vPRtV7z4vnj597/55odOf8up535/sPl3ZvPJNKPhsBgtTN7O8kOLmhF482Ve97+1gTe4/mV/8+DV&#10;H73gpLMvvvSSy95x5e3XvPW8Cy6/6up3X3ja2Vfdds+9X7n7y3d++e57//nu30cH7v/Yh6+/9boz&#10;3j8qDh7vn2VpHA0Hg+jwH54b8QqvdgTefJnX/W9t4D137YteWzwRFQvp+suz1R987tNffvDh73zx&#10;htt/su1HEKuPXfUn/+WCP3zrsjuL4vDxo5M/vxsNB/2FP/zy90tF3q9tOZgi8ObLvO7/DAJvTVwU&#10;k8+KrI7/WTqy5WPBa//Ze+S2l/+f5/52/B8bx1eKpduv/OJjR+577wd+UxSjzY+fjF/UXfznb3jR&#10;T26/+eGNQ9MfVqwuJ9GRQ72FxZVBxC+Hasy8PlEwH2YWeOOgW14YDQ4dGWdff9ufscWLw+LIv1/z&#10;sv981gNbPj03LA5+6aNf+cmPb/n6w48fiorNCDs6/PUVl1zwv3/r6w8Pxy/kpl/gOAm8/sEDy4tP&#10;P3Vk+ivgG1sVCDy02cwCbyWLjxxYOvbHZyZfvFjkWz42Ei33D3/jn17516/66MNbjvaL0cNf/9rn&#10;3vX2R4vsQLT1z+SO3vOFb7/vP7zosn/tF721L6ydvsIbjGN0eSntD6ZfeYGGEHhos5kFXr9Ijx4c&#10;B96+ePIls8Xx13Irk5djj1/5n/7jy298fOuzZmWchI9+7aqTzvhavtZ9XV6sfOuBb1z6l//byXc9&#10;t7r+BngaeHk2+QKNYvJFQTz7mkPgoc1m+Wd4q4ujwcGFLF84tOUvhB2bvEh7+poXnnLj0+P/yI6f&#10;GcfXkZ9+846b3nXZx39dbHlHu1gMfn33uX996sfvf2yxP5x+Re008JLFpTRbXs6iKE7SjCdgUwg8&#10;tNksA2/yk4fecp4cfLa37czC4tLvv/mr1ck3liWbv7Bz5SdfvffhxeLBs//ioq//dvPHtOOIW/7k&#10;3/z9pc8uLO0/OEimr/wmgZetjAcYDIvhGL/4szkEHtpshm9px+82x286D0bZ4uFBtuXP5JKnn1zK&#10;Jj/EGC7lxWZQ/eLaax4cB+OB2059xRVf27/ZPC6OXX76O17/5JH9P3/40Nqh6Vva0dqQvd7q6spY&#10;A0tCQeCh3WYWeItp3h+nWf5kr4h68WjrXwo7/Nhzy5OPq0wSa/PHFt/8p5vGebbvyL57L7zwnj88&#10;dfz4/uyhV771pj/Zlwx+9eDv194BTwJv9eDhUby0UiwvLy0tLiwca2hZwSPw0GaNB97GE2Klt/ZV&#10;3I8eGy0v55vH158p5SdMnNx21a8mH04p0ifueO9HfzgsJr8PIOnlC0Xv7a9457tOKB4fFPv3T36Y&#10;uzoJynz/geVo8ZmV6Qf5hot87hjADANvcWl1EI3fuD65nKwspUW6Je92vDxYXYyKH95x/9HJ+9e8&#10;SI7+/K6rL//xsWJ1uZh8MvnWE99+7smfL/4wPp08cd/4pdzT45d/z0w+2Tc8sDydchA3vUoAbTSz&#10;wFtYHL9tjZJ0f1SsLER5dDzw8qjfj7ZFXjo48JuHPvovC9OPJ09/DPury//sS0nRe3qchcnP/vGF&#10;V7/o+ceiR267+4kf/tPpNz199GvfnPz54NLScPm5w+lwNBz0ekP+Li2A2QXeam8wjJIsWxyH1tFB&#10;OjweeFlvYaG35e+CDcZvSp/59Kkf/t04xbJx3iXj7Dpy/1XXPTENv2f3XfWCk8/98zclxXMXPP+d&#10;lzzvr1901WeufPd3jyykC8fSyRvjwXSo/mFTPQDCMbPAy7K1V3GDoliZ/JTWFHjjN6XJbz532Wn/&#10;0i+y5cnDuL/aH/SW3/r+rw2LInrqM3916j89/4xHxrl51yU3vPP5f/f8F5965oknvvtrxdLB6au6&#10;jT8rBICZBd7G49E4xA4Pt/zMovSW9kBRPH7VGVc/dGz8SnB13HaShXFcFJ+78iOPFivfuv4f/utF&#10;V77ivmJ1afIJlB+c/5cv/asTLjv/hLd95+G7brj9ni/e8ImbPvnBd7znzv271gIgLG0IvKXD0bbj&#10;235oMVz49Zc+/KlfjP8rHU1e9/UmJ8f/sfyzu+792UPve/6fXHLuCV8cB+CxyQdYlr9x6ktffd4V&#10;l19+3Tc+ce4/nnTO6170F3//sn943p++9ou7fEM3gNDMLPDGb2rTNInj8fvSxcPJHh9L+f7b3/3T&#10;olgoorWfO0y6ZdNmP7n2toeu+7P//v1T/lO/+PE4NkfxH4vijpdfesXrXnn2hafdetlr3/Tud5x9&#10;8j++6V1vPePC23/b9DoBtM/MPni8KRmuLi8tHTm21J/83rpk8ncs0uj436F98o5bHi3yrT/FGJ+N&#10;4qQ4dOzu6z5z4t+/+IrLLrhv/DLxWNErhoeLn11x4clv/tDZr7/tszff+tUHHvrOvd/6xv33f/OB&#10;f3t457wAQjPzwJv8df+0d2Tf5Nc4TVJtOEm9PD3+ybnVf/vXw0W8stvPHW5+6x033XH2/3zRJw6P&#10;X98V+/NsWIx++1ennv2Oa876yxOuvvGrP/7j0ZWVwThNV0b82AJACwJvMHlF1z/w5Mbjlf7aD1WP&#10;v8M9enB8fvl4+9Hx13orb3nRx+9+/ME3vOePR/vFgeK5ye8+/uxPL73ubS97zQkvPvWEN197zw8f&#10;2/ZbCQAEbuaBN/lldenq4ekPFSZfdrG4shZp2bppo5VtXyubJaNBr/j+Z1/6/73+nM//6nOHi5tu&#10;LYo/PjV4rli48js/3H/H37/glLPf8qcvu+Ad7//8o0WaRKPJL0xpfGEAWmfmgTd+zbayuNQbTN7G&#10;DnsryxuBl6ybNult/bthcb8/+anuxf/wj2ec9H+d9pHbi8VzP14UVx742XLxhU/e9lDx+DvOetNJ&#10;L3nRa885+/zrn5z+yDdPE/6mBYAWBF66fOjwSjZ5JTbsT/68bf0tbbxuGE9e0m3rMP2V7b95yV+d&#10;94kr/ssrr/ry0Ueuvm/f1z9drBT7Lr/5vJ8kv7z0xBNf+qpT3nDmKWd87DG+kBbAcTMPvMHq4sJy&#10;NP2VTpNvbxxt/NBitC4eH976I4dpgPUPP3PN6Ze/5d0ffsVpH7zxjtuu+eg1V311oXj82vd/7KU/&#10;PvL9t53+mhPfetZZp7785Rfd8chyf5qWfG8ZgNkH3oEjS4Otr8I2PpayEXjjI5M/fzv+MZVJfA0e&#10;/dotJ115/3kvveK00174khe/5sT//oq7Tn7Z9y/8szuvecPHHv7jz779vhPPuPwtZ5/wDye//brl&#10;AT+hBbBm5oG3EWyTz9ZN/nrt9Bt38nhUjBZ7k/e76eS1WRaPBkk6zbp8/O/nPnbiy25e/fQJf3rS&#10;z265+vWvOut1J3z80DUvf+GnTvncN/7lp4e++7Vk33tff9VbL33HFRdd9v4ZLw9Ai7Qn8Eb9lcWj&#10;hw9NvlUxz5KoSPu9URIPR9M3tFkyOVpMvwoj/dF7T3rVKQd/+rpzzj/jB7+66jWvecfZf37hY7/8&#10;1GuufvuvnzhQFAv7iyPXn3j+eW964ytfctFnZ70+AO0x88Db+OFEkY1Wjjz3xycXlvrR5O+cTT6s&#10;cuTYoFgdbP8a7UExuOsNL3/DpQd+cPHbLzrze6tXvPy1H7jwP7/0yw9+4b/+9Vm//rdnf/zthw8s&#10;DR++4vwrPvyeM0659pEZLQtAC8088LZ8/CRaPXbowOTP9OK1x8vPPNMrllbXf3XK5N9pUfR/f/c7&#10;TjjxE7/8xQNXnHjZ3Q984uJTTrno/Fe85PQHHj3zvFuLP6yP+twVJ5x6zlmvPOFDP57RsgC00MwD&#10;b+MDxuMXddHkdxNvBF5eZItPP9PfDLxJBB49kh/72N/9zcvO/l7x2w++7NV3PnnNf3vnW05+6UXX&#10;Xvh/f+T7l19736Gv/m7hkWnTu25+26v/4YS3fmNptqsD0CYzD7zNX/m+tNIbDEcbb2lHo96xg0eH&#10;m29po/Hb2Ye++bMbzz//9h989xfJDS951zfuu+wfbr3jQ6958dU/vvkFf37yX33ofZ866dJTz7/1&#10;p88VxbB/x4l/dfot/KJjAJtmHngbVnv9YZSk2cYPLVaPHTyyGo+Db/2HFpPAe/Ljl7z3NZ+Z/DLP&#10;n197yv/81yc/dcKZxYFPvOqSb//u2ze87i9e+O/f+vnnv/LzXn/8qi4aHbjttFdecvtjs14WgBZp&#10;TeBt2PhYyuL+pw4nRd7b+FjK5Oez/37eC17y5kPF/l8PfnPZO1/2yY/c/vgPi+Ljr7jl6V/92/4r&#10;/+Pzlibfw/30+I3v9P+e+snvFvhrFgC2aE3gbby1Ha47eHS511s+enDyZ3ujQb9fFMc+9cK/uPqp&#10;h4viUDH80Ote+tTXX3X9w78s/vXRXz9djB767q2XvvXBOOevzAIwa23gLfeiNI16y5t/T+K317z2&#10;rDsOjl8DPpX/4oJXXrrwwwvv+vm9P/zZ0z/9ziOPP1s8+fX7nyt6BxZnuAQALde6wIvWpWu/FS99&#10;/LHfP/rIb371y+/ee+uNn//R8rjdYw8/ec/lV10/ePLOI8X+fc8ufPudF11221Jx4EDBX5kFsJfW&#10;Bd7xDyKve+J3v/zRt++94/NveOtNP558xmT/oz/+8f3vf9/9Dxa9ny5PP6vyo7e+4v99wdu+c8/9&#10;P3v8GQIPgFnrAi9dt/5tPZNTw6PPPPbbT33tyXEI9haefvhXP3r/Ke/6Vq8YfevT195412L6u/u+&#10;9E+vOvUdl17yTx/90m/5TQEAjFoXeBsfRM7TaDhcf2M7sZyOk281KR64/Z7b33jhN54oisX7z3/p&#10;yW/69L13fefQE1/50g+/fc+dX/3Bc7zEA2DUusDbPBANBlFeLC2v9gajyVvcbDj5HVH3XP6Ws19+&#10;W5EVi/1nbn3bpeec/uY3XP7A737xzLjDMDEPDwAtDrwiHY22fo4uG0x+N97K41ed+oL/8fXiQNEr&#10;isduv/KVF17wN8+//PYHFg4vrk4+k8JPaQEYtSbwNuwMvpIr/sOr/i0f7p/+NoHnbjzp71579kkv&#10;+B8nX35gYfJ7QvPY2A9A8DoXeMsfeskHDxbFaPwCcPzoiW997IPvfPMbzzzn/EOLkxd4Oe9qARh1&#10;LvCO3v/ZX07/I1r7rQIrj377G9//0ddvX1idvrjjL5MBMOpc4OWHJ78BZRJ22XDt2xuPTb6le7U3&#10;nGYdH0sBYNS5wJvqr32nT295VMTDwTT24pSsA7C3zgXeJN0mX+ez9jfPsmIpLvLe4tDUHACO61zg&#10;jdIs2frZlelvkxrxswoAss4FXjH9DQHZ0SLt9ZNssJDwYwoASq0LPACoC4EHIBgEHoBgEHgAgkHg&#10;AQgGgQcgGAQegGAQeACCQeABCAaBByAYBB6AYBB4AIJB4AEIBoEHIBgEHoBgEHgAgkHgAQgGgQcg&#10;GAQegGAQeACCQeABCAaBByAYBB6AYBB4AIJB4BkovhB8WztT+/L5cjvTeam9th5pPtv+pjq09brW&#10;l60z9d8gtTPWsX58OP4nybLIdR7X/ZGYrjfsEHgG2htNujGlG9j2hpfqsp3Ptr+pDm29rvXVHXjT&#10;Q+N+yeQ/iiJ1ncd1fySm6w07BJ6B9kaTbkzpBra94aW6bOez7W+qQ1uva331B16eRMN+T3tdCLxu&#10;IvAMtDeadGNKN7DtDS/VZTufbX9THdp6XeurP/CyaLCyuFDEA9V1IfC6icAz0N5o0o0p3cC2N7xU&#10;l+18tv1NdWjrda2vscBbPpSMJyPw5hSBZ6C90aQbU7qBbW94qS7b+Wz7m+rQ1utaX2NvaQ883itG&#10;QwJvThF4BtobTboxpRvY9oaX6rKdz7a/qQ5tva71NfVDi+LJh48VK8sE3pwi8Ay0N5p0Y0o3sO0N&#10;L9VlO59tf1Md2npd62vqYynFow8dzBaOEXhzisAzkG447Y1qe4NP2gwOP/WY73HjJM1s6ve1Xu2+&#10;So9N45jOt1VX654XBJ5BXQEgtVvtR0maREPf4xJ47dDVuucFgWdQVwBI7Q4cXY1txteOS+C1Q1fr&#10;nhcEnkFdASC1G4zSvMiT2Pe4BF47dLXueUHgGdQVAKp2ybDne1wCrx26Wve8IPAM6goAqd0gyqzG&#10;145L4LVDV+ueFwSeQV0BILXrDVOr8bXjEnjt0NW65wWBZ1BXAOga5uJv67Adl8Brh67WPS8IPADB&#10;IPAABIPAAxAMAg9AMAg8AMEg8AAEg8ADEAwCD0AwCDwAwSDwAASDwAMQDAIPQDAIPADBIPAABIPA&#10;AxAMAg9AMAg8ANa6+otMCTwA1gg8AMEg8AAEg8ADEAwCD0AwCDwAwSDwAASDwOuopi6caZ623Di2&#10;ddh+obb2i7U3ZOvKx7W085jaS+1s5/dVr+26tOswjWeaz3VeqZ66EXgNbXjVG6tutnVon0DaG7vc&#10;jsCrtn/a+aR6TfO5zivVUzcCr6ENr3pj1c22Du0TSHtjl9sReNX2TzufVK9pPtd5pXrqRuA1tOFV&#10;b6y62dahfQJpb+xyOwKv2v5p55PqNc3nOq9UT90IvIY2vOqNVTfbOrRPIO2NXW5H4FXbP+18Ur2m&#10;+VznleqpG4HX0IZXvbHqZluH9gmkvbHL7Qi8avunnU+q1zSf67xSPXUj8Bra8Ko3Vt1s69A+gbQ3&#10;drkdgVdt/7TzSfWa5nOdV6qnbgReQxte9caqm20d2ieQ9sYutyPwqu2fdj6pXtN8rvNK9dQtuMAz&#10;XXDbG0Iaz9d8tvVgb+xf2Ag8Ai8o7F/YCDwCLyjsX9gIPAIvKOxf2Ag8Ai8o7F/YCDwCLyjsX9gI&#10;PAIvKOxf2Ag8Ai8o7F/YFt3hGAAAIABJREFUggs8AOEi8AAEg8ADEAwCD0AwCDwAwSDwAASDwAMQ&#10;DAIPQDAIPADBIPAABIPAAxAMAg9AMAg8AMEg8AAEg8ADEAwCD0AwCDxY6cov0DTVWbn+PI3jVN9d&#10;P1+WJJlzVep5bX/R7cbxNB4NBqM41c5Ttc66EHiwQuA1EHge9td34JkCmcDDXCPwag+8yYupvmt5&#10;0rzugWc3T9U660LgwQqBV3fg5fFwdWnRuT5hXvfAy9Pdlk3gYa4ReGEGXp5Gw2G0c+EEHuYagRfm&#10;W9okHvb7wzjRzlO1zroQeLBC4AX6Q4ssiaJdfmpB4GGuEXhhfixl+p8W81Stsy4EXonphtC2t1Ue&#10;x3V8X+O40s5nW5d2POm4NK9qniwa2s4rzV8+blun1F8aV/u4qrrH1yLwSqQbVWpvqzyO6/i+xnGl&#10;nc+2Lu140nFpXtU8BJ6zusfXIvBKpBtVam+rPI7r+L7GcaWdz7Yu7XjScWle1TwEnrO6x9ci8Eqk&#10;G1Vqb6s8juv4vsZxpZ3Pti7teNJxaV7VPASes7rH1yLwSqQbVWpvqzyO6/i+xnGlnc+2Lu140nFp&#10;XtU8BJ6zusfXIvBKpBtVam+rPI7r+L7GcaWdz7Yu7XjScWle1TwEnrO6x9ci8EqkG1Vqb6s8juv4&#10;vsZxpZ3Pti7teNJxaV7VPASes7rH1yLwSqQbVWpvqzyO6/i+xnGlnc+2Lu140nFpXtU8BJ6zusfX&#10;IvAEs7owrnw/EYB5QuAJuhYABB5gRuAJuhYABB5gRuAJuhYABB5gRuAJuhYABB5gRuAJuhYABB5g&#10;RuAJuhYABB5gRuAJuhYABB5gRuABCAaBByAYBB6AYBB4AIJB4AEIBoEHIBgEHoBgEHgAgkHgecYH&#10;d4H2IvA8I/CA9iLwPCPwgPYi8Dwj8ID2IvA8I/CA9iLwPCPwgPYi8Dwj8ID2IvA8I/CA9iLwUElb&#10;Ar5ch6kuqZ3Uz7W/bf3aduW6TLJ12nm140qkdUjtfCPwUEnTN6y2DumJ7NrPtb9t/dp22uAh8NYQ&#10;eKik6RtWW4f0RHbt59rftn5tO23wEHhrCDxU0vQNq61DeiK79nPtb1u/tp02eAi8NQQeKmn6htXW&#10;UX688YSX2mkDwLa/bf2265QQeGsIPFTS9A2rraP8OF0ntdMGgG1/2/pt1ykh8NYQeKik6RtWW0f5&#10;cbxOaqcNANv+tvXbrlNC4K0h8FBJ0zesto7yYwKPwJsILvCkC+PrAkvn0zSbPqhah3Z9tvW6Hnc9&#10;r61Tuq6+69Me157X8jVOW+bxbRQlO8Jbg8ATnii2tPNMm2z5Q3TXOrTrs63X9bjreW2d0nX1XZ/2&#10;uPa8lq9x2jKPb1FM4KlITyibJ6HLOFtryeJoVLUO7fps63U97npeW6d0XX3Xpz2uPa/la5y2zONb&#10;kqQEnob0hLJ5ErqMs7WWdDToVa1Duz7bel2Pu57X1ildV9/1aY9rz2v5Gqct8/g2fXPk0I/AE54o&#10;trTzTBB49nVK19V3fdrj2vNavsZpyzw1mP6RkG0nAk94otjSzjPBW1r7OqXr6rs+7XHteS1f47Rl&#10;njpkaZLY9iHwhCeKLe08BT+0cKpTuq6+69Me157X8jVOW+apQ5bEkW0fAk94otjSzsPHUtzqlK6r&#10;7/q0x7XntXyN05Z56pAl0ci2T3CBByBcBB6AYBB4AIJB4AEIBoEHIBgEHoBgEHgAgkHgAQgGgQcg&#10;GAQegGAQeACCQeABCAaBByAYBB6AYBB4AIJB4AEIBoEHIBgEHoBgEHgAgkHgAQgGgQcgGAQegGAQ&#10;eACCQeABCAaBZ6ntX1wcrbPtt7Gupw729jxfuUBlHa5flF3XfFJ7iam/tg7b9uMWyXB1eVG7Htv9&#10;kNZrS75SfhB4lpq+QLZc69vot//ocPIw9TWuax3aJ1xT80nttU9o7XHTeX3deTLqryxr12O7H9J6&#10;bclXyg8Cz1LTF6gpG+ta7CXjR+nIdL6pOrRPuKbmk9prn9Da46bzFnWn0bDf067Hdj+k9doSL5Qn&#10;BJ6lpi9QUzbWFU3yLo+HpvNN1aF9wjU1n9Re+4TWHjedt6g7S6LRULse2/2Q1mtLvFCeEHiWmr5A&#10;tuJ1tv22rSuLd/wZYFPrtn3CNTWf1F77hNYeN523qDvP0jTRrsd2P6T12hIvlCcEnqWmL5Ct0Trb&#10;ftvWtccN7qFEVR3aJ1xT80nttU9o7XHTed/7VHVcX/a6Rj4ReJaavkC20nW2/basa9e1NbVu2ydc&#10;U/NJ7bVPaO1x03nf+1R1XF/2ukY+EXiWmr5ATdlcV57tfb6ZOrRPuKbmk9prn9Da46bzvvep6ri+&#10;7HWNfAou8LQX2HRBtBfKtV3Vftr1a9dlO365n7a9q6rzmPrXXb/rvE3t67wi8JRM7aV5bNtV7add&#10;v3ZdtuOX+2nbu6o6j6l/3fW7ztvUvs4rAk/J1F6ax7Zd1X7a9WvXZTt+uZ+2vauq85j6112/67xN&#10;7eu8IvCUTO2leWzbVe2nXb92Xbbjl/tp27uqOo+pf931u87b1L7OKwJPydRemse2XdV+2vVr12U7&#10;frmftr2rqvOY+tddv+u8Te3rvCLwlEztpXls21Xtp12/dl2245f7adu7qjqPqX/d9bvO29S+zisC&#10;T8nUXprHtl3Vftr1a9dlO365n7a9q6rzmPrXXb/rvE3t67wi8JRM7aV5bNtV7addv3ZdtuOX+2nb&#10;u6o6j6l/3fW7ztvUvs6r4AIPQLgIPADBIPAABIPAAxAMAg9AMAg8AMEg8AAEg8ADEAwCD0AwCDwA&#10;wSDwAASDwAMQDAIPQDAIPADBIPAABIPAAxAMAg9QaNsv3jT9ota6xvc93qz2k8ADFAg8v+MReECL&#10;EXh+xyPwgBYj8PyOR+ABLUbg+R2PwANajMDzOx6BB7QYged3PAIPaDECz+94BN6MmDbe1wWRxi8z&#10;nZf6Tw9m0TBOx/+Zp7GqfYV1SOOY1mceJ1pdjap/MbrUbmFpZRBn+nnM9er213Yeqb/2ulSdx7UO&#10;Uz9t+7oReMobqa7xvd5gHQ68qHfs4MFjvUjqJ+2T1G5puTck8PR12tZh6qdtXzcCT3kj1TW+1xus&#10;w4FX5KNeb5TX/gpvtTcYJTmBp+1nW4epn7Z93Qg85Y1U1/heb7AuB97kPxX9pH2S2g2Go7UtsiSt&#10;27U+7XzSvK7zSf1s6zD107avG4GnvJHqGt/rDdbhwBsN+71efziS+kn7JLWLkyTNCDx1nbZ1mPpp&#10;29eNwFPeSHWN7/UG63DgpdlUKvWT9knVTtFPGke7v7bzSP2116XqPK51mPpp29eNwFPeSHWN7/UG&#10;63DgafvZtjfMo51GrFfaX+uJhP7a61J1Htc6TP207etG4ClvpLrG93qDdTjwRnGW51lc+1taZTft&#10;OOL+Wk8k9Ndel6rzuNZh6qdtX7dgA0+6wKb2pscA2o/AI/CAYBB4BB4QDAKPwAOCQeAReEAwCDwC&#10;DwgGgUfgAcEg8Ag8IBjBBh6A8BB4AIJB4AEIBoEHIBgEHoBgEHgAgkHgAQgGgQcgGAQegGAQeACC&#10;QeABCAaBByAYBB6AYBB4AIJB4AEIBoEHIBgEHuaK9he62o7no7Z5qKPrCDzMFQIPeyHwMFcIPOyF&#10;wMNcIfCwFwIPc4XAw14IPMwVAg97IfAwVwg87IXAw1wh8LCX4AJPe+OUnzimJ5LUzlc/3+No98U0&#10;n2l+qa666vY9j3Y81zps69NeL+yNwBPa2d7IdfXzPY52X0zzmeaX6qqrbt/zaMdzrcO2Pu31wt4I&#10;PKGd7Y1cVz/f42j3xTSfaX6prrrq9j2PdjzXOmzr014v7I3AE9rZ3sh19fM9jnZfTPOZ5pfqqqtu&#10;3/Nox3Otw7Y+7fXC3gg8oZ3tjVxXP9/jaPfFNJ9pfqmuuur2PY92PNc6bOvTXi/sjcAT2tneyHX1&#10;8z2Odl9M85nml+qqq27f82jHc63Dtj7t9cLeCDyhne2NXFc/3+No98U0n2l+qa666vY9j3Y81zps&#10;69NeL+yNwBPa2d7IdfXzPY52X0zzmeaX6qqrbt/zaMdzrcO2Pu31wt6CC7ymdOWGdK2zK+vD3kK7&#10;jgReTbpyIxF4YQvtOhJ4NenKjUTghS2060jg1aQrNxKBF7bQriOBV5Ou3EgEXthCu44EXk26ciMR&#10;eGEL7ToSeDXpyo1E4IUttOtI4NWkKzcSgRe20K4jgQcgGAQegGAQeACCQeABCAaBByAYBB6AYBB4&#10;AIJB4AEIBoEHIBgEHoBgEHgAgkHgAQgGgQcgGAQegGAQeACCQeABCAaBB7SQ7S/mNLUvH89LTMdN&#10;pHHajsADWojAqweBB7QQgVcPAg9oIQKvHgQe0EIEXj0IPKCFCLx6EHhACxF49SDwgBYi8OpB4BlI&#10;F7J8PlunvXE22pfHq3pD7ugfx0URRdb9TfOOB1tdjeR6B8MoyXbZJ3HeYW/c9pkfaffF1M72emjH&#10;LbezHb9cnzRONG2RRcf7rd9utvPVvZ4oTtLc4nrNCoFnIF2o8vm2Bt7gyLEk7w18Bl6vpwi84cgx&#10;8KLeuNuRR7T7Ymo3L4FXZMOVlWF2/DyBVw2BZyBdqPL5tgbe8oHDcTGMPQZePBjEcr3R+BmQ5Q6B&#10;l/bHo48Oa/fF1G5uAi9fePbZhXzreadJ614Pgddx0oUqn29r4BX9weT1gMfAS0ajRK43SZI03bIf&#10;2nUU+TCabKd2X0zt5ibwiuUDB5a33G95mkyixXa+utdD4HWcdKHK51sbeJM3QYO+v8ATnnBb9iMd&#10;t0yk8Xb2n/yh4859Ns1jajc/gTfZ7y33WxYNh1FG4Dki8AykC1U+39rAi4dFfPjAsnU/w7zSOrfs&#10;UJbEUVQ+Ls+bZVs3XZ7HrU7XccvtbMcv1yeNM1r7ocXo+LzpcHV1mBJ4jgg8A+lClc+3NvAGvTw5&#10;dmRg3c8w7/S2Hr/Kk/pNtiSJRkNpvLJ02jHlLe26/uQNfhH1j8+b9peW+gSeKwLPQLpQ5fOtDbwo&#10;mr5LtO5nmDdeC7xY6ldMA284KB+X5o0mr/GGg6F2X0zt5ibwBsPRaDjYEni9hYUegeeKwKtJ2y70&#10;Btu68tHSkSNLo9atoy3aep2xOwKvJm19IljXlfQWF3tJjRV1W1uvM3ZH4NWkrU8E+7rWPneH3bX1&#10;OmN3BF5N2vpEcKgrTWurpvvaep2xOwKvJm19IrS1rq5iP7uFwKtJW58Iba2rq9jPbiHwatLWJ4Jt&#10;XWufAs4zqV2o2nqdsTsCryZtfSLY1hUnk8/dJfzYwqCt1xm7I/AABIPAAxAMAg9AMAg8AMEg8AAE&#10;g8ADEAwCD0AwCDwAwSDwAASDwAMQDAIPQDAIPADBIPAABIPAAxAMAg9AMAg8AMEg8AAEg8ADEAwC&#10;D0AwCDwAwSDwAASDwAMQDAIPQDAIPADBIPA84QuZgfYj8Dwh8ID2I/A8IfCA9iPwPCHwgPYj8Dwh&#10;8ID2I/A8IfCA9iPwPCHwgPYj8Dwh8ID2I/AABIPAAxAMAg9AMAg8AMEg8AAEg8ADEAwCD0AwCDwA&#10;wSDwAASDwAMQDAIPQDAIPADBIPAABIPAAxAMAg9AMAg8AMEg8AAEg8ADEAwCD0AwCDwAwSDwAASD&#10;wAMQDAIPQDAIPADBIPA6oukv+vY9X131S+Oazvvq539dWZJk5rN5iTSaVK9t/ab5XR83fV8TeB3R&#10;9I3he7666vcVXK79/K+LwKsTgdcRTd8Yvuerq35fweXaz/+6CLw6EXgd0fSN4Xu+uur3FVyu/fyv&#10;i8CrE4HXEU3fGL7nq6t+X8Hl2s//ugi8OhF4HdH0jeF7vrrq9xVcrv38r4vAqxOB1xFN3xi+56ur&#10;fl/B5drP/7oIvDoReB3R9I3he7666vcVXK79/K+LwKtT8IEnXQjf6ppHO+6s1y+R6tgsPI3jdOfz&#10;xDSOr/2RSOvRjrNhuR/bdlFxrafrCDzLJ0RVdc2jHXfW65dIdWwWHkbgrRB4XhF4lk+IquqaRzvu&#10;rNcvkerYLDyMwOsNE9suKq71dB2BZ/mEqKquebTjznr9EqmOzcLDCLzBaI8/0KvAtZ6uI/AsnxBV&#10;1TWPdtxZr18i1bFZeBiBN4qnXbynnms9XUfgWT4hqqprHu24s16/RKpjs/AwAi9OJ//OvL+vda2n&#10;6wg8yydEVXXNox131uuXSHVsFh5G4K0tMfX+kwvXerqOwLN8QlRV1zzacWe9folUx2bhYQReNumR&#10;J5FtP4lrPV0XfODNiq8nGAA9Am9GCDygeQTejBB4QPMIvBkh8IDmEXgzQuABzSPwZoTAA5pH4M0I&#10;gQc0j8CbEQIPaB6BByAYBB6AYBB4AIJB4AEIBoEHIBgEHoBgEHgAgkHgAQgGgQcgGAQegGAQeACC&#10;QeABCAaBByAYBB6AYBB4AIJB4AEIRrCBFyXTbzjOfH1h8u6y1M848hdMS/1M/U3ntXW4ziv1d513&#10;Q5JN/p0lynUeP56tPc6kOjak6+IkzfZq53ufs3Xacf54YDXfWpapTmk8qZ80vut++BJs4MXTKMpT&#10;6YJVI9+QWq51Sjem7Y3na16pv+u8G9biJ0vLdZjG2XIqy/aYxzSev8AbLi0N/QfeviODyaOkPK6+&#10;rt3HNY1name/H34FG3hrrwDSWLpg1eQEnqf9te2nfYLlpfZFNur1RubLZhrHW+DlS/v3L+XeA29h&#10;NR4/Soam61F1f8vHTe2s98OzYANveqfk8Ui6YJV4vJCudUo3pu2N52teqb/rvJuydBJB0jrHjfJt&#10;46erx46tmv8kwjSOt8DL+ouL/cx74I3i8VBZNDBdD9v9NfWTxrfeD8+CDbypbGS8AaoOPX4i7fnW&#10;yJZrndKNaXvj+ZpX6u8676Y0ilJV4GXZ1uMzDrzynz2a2tkG3vQP8NLI+P/gbffX1E8a33Y/fAs7&#10;8JJhT7pgrkbR5Cng7zq61indmLY3nq95pf6u825KhsNEs848S6LR5ls9y7e0vn9oMVwLvB1vPcts&#10;A2/6n1uy3VSnNJ7UTxrfdj98Czvw4v6KdMFcDQajKPH2J3gEnn2/uN+PVescR9zy4pZTVj+0GK7z&#10;FXhRMvl3Eknt7AMvz/JCDiRpPKmfNL7tfvgWeuAtSxfMVa8/JPAUTwgt+35xr6cMvOHyscMbx20/&#10;lrK6zlfgZfFgZWUQ73gltqOdbeDlWUrgBRh40kZrb4i6xnFtJ9WhrdO2v8lw8kPBIh5K7WzH1bJd&#10;r2sdrvtTVdPzzQsCz3Beal/XOK7tpDq0ddr2NxmtvTUbSe1sx9WyXa9rHa77U1XT880LAs9wXmpf&#10;1ziu7aQ6tHXa9jeJJm+g8jSS2tmOq2W7Xtc6XPenqqbnmxcEnuG81L6ucVzbSXVo67Ttb5JO/45D&#10;Kv7VOttxtWzX61qH6/5U1fR884LAM5yX2tc1jms7qQ5tnbb9zf0mH9bw90MQW7brda3DdX+qanq+&#10;eUHgGc5L7esax7WdVIe2Ttv+Rvnkg79yc+txtdNbrte1Duf9qajp+eYFgWc4L7WvaxzXdlId2jpt&#10;+5slo7UfXOzNflwd2/W61uG+P9U0Pd+8IPAM56X2dY3j2k6qQ1unbX+zeLj20ZS92Y+rY7te1zrc&#10;96eapuebF8EFnituMFtZ4vOD14APBJ4SgWeLwEP7EHhKBJ4tAg/tQ+ApEXi2CDy0D4GnRODZIvDQ&#10;PgSeEoFni8BD+xB4SgSeLQIP7UPgKRF4tgg8tA+BByAYBB6AYBB4AIJB4AEIBoEHIBgEHoBgEHgA&#10;gkHgAQhGsIHHB4kxC22/75r+haxNI/CABrX9viPw5lRbLgDC0vb7jsCbU225AAhL2+87Am9OteUC&#10;ICxtv+8IvDnVlguAsLT9viPw5lRbLgDC0vb7jsCbU225AAhL2+87Am9OlS+AdEFM53OBqZ1Uh3Y8&#10;7bpM40j12e6D1E/LdX+k9tI42brj7bP+4mJ/7TeZZmkSl/uX29vOV27nWrc0nvZ6+L5u2vqlen0h&#10;8AyPpfbl41VvANfxtOsyjSPVZ7sPUj8t1/2R2kvj7Ay8wfLygMCznde2fqleXwg8w2Opffl41RvA&#10;dTztukzjSPXZ7oPUT8t1f6T20jg7A2/U640IPNt5beuX6vWFwDM8ltqXj1e9AVzH067LNI5Un+0+&#10;SP20XPdHai+NsyPw8ng0ite6EXj6eW3rl+r1hcAzPJbal49XvQFcx9OuyzSOVJ/tPkj9tFz3R2ov&#10;jbMj8MYxl65/GRGBp5/Xtn6pXl8IPMNjqX35eNUbwHU87bpM40j12e6D1E/LdX+k9tI4OwNvE4Gn&#10;n9e2fqleXwg8w2Opffl41RvAdTztukzjSPXZ7oPUT8t1f6T20jg7Amy9+eRfBJ5+Xtv6pXp9IfAM&#10;j6X25eNVbwDX8bTrMo0j1We7D1I/Ldf9kdpL4xB4fq+btn6pXl8IvI6xvaGbqKlOXVtHNPnzvuGx&#10;/bOuA7sj8DqGwGu3eBJ4o4WDs64DuyPwOobAa7dkUmm0cmzWdWB3BF7HEHjtlk0qTQars64DuyPw&#10;OobAa7e1n24k0azrwO4IvI4h8AB3BF7HEHit16Vag0PgdQyB13qdKjY0wQYegPAQeACCQeABCAaB&#10;ByAYBB6AYBB4AIJB4AEIBoEHIBgEHoBgEHgAgkHgAQgGgQcgGAQegGAQeACCQeABCAaBByAYBB68&#10;8P2LOvOSybFshr9Zs7y+8uNo+nVleea6D3nUn3wPRmoa37Y+V9I4u12XJuurisCDF00E3iyfLVLg&#10;xdOoylPnfcjibX0IvHoQePCi7sCb9XNFCrxk8gXcRRq7F5vtOZ9tfa4IPECh7sCL4kzuVCMp8KbV&#10;5fHIeR/SaNsCCbx6EHjwou7AG07f8c3u+16lwJvKRgPXfYj7K4OsyI+vj8CrB4EHL+oOvNHkz8iS&#10;3qKv8V3rMT2eSoY9130YLi+sxFnc33N8i/pcEXiAQt2BN/2ZwPDofl/ju9Zjejw1fpnmug9Rb7mf&#10;jl8i7jm+RX2uCDxAoe7Amx7sHXzK1/iu9ZgeT8X9Zdd94GMpzQg28MoXTiL1sx1fO540ftV1adfh&#10;Oo+pva96tfNMfqAwinPxCVt1fhPXurXHTeel62m7ruMnsiSe/BxJ217an6YQeEpSP9vxteNJ41dd&#10;l3YdrvOY2vuqVzvP2oeWNz8YXD5ftZ7yONpxbffHdjzpetqu6/iJLE0SAq87pAst3UjqG6PieNL4&#10;VdelXYfrPKb2vurVzrP2ObksMZ2vWk95HO24tvtjO550PW3XtXkmm9K2l/anKQSektTPdnzteNL4&#10;VdelXYfrPKb2vurVzlOko8FglPKWVjmO1H9yJk83P3eonW/WCDwlqZ/t+NrxpPGrrku7Dtd5TO19&#10;1audp0gW9u1bSAg85ThS/7W/WLL5MRztfLNG4ClJ/WzH144njV91Xdp1uM5jau+rXu08Rbq4b98i&#10;r/C040j91wKvt6htL+1PUwg8Jamf7fja8aTxq65Luw7XeUztfdWrnWf8/itJUn5Kqx1H6r8WeCtH&#10;te2l/WkKgack9bMdXzueNH7VdWnX4TqPqb2verXzrP+drch0vmo95XG049ruj+140vW0XdfG8bXA&#10;Wz6sbS/tT1OCDTwA4SHwAASDwAMQDAIPQDAIPADBIPAABIPAAxAMAg9AMAg8AMEg8AAEg8ADEAwC&#10;D0AwCDwAwSDwAASDwAMQDAIPQDAIPADBIPAABIPAAxAMAg9AMAg8AMEg8AAEg8ADEAwCD0AwCDyl&#10;ql807PsLibVfvOyrzkGcJYNR9ToU/fI8S1PteqTr4rov2uNV65TalY9r200PKfpL6xTrnvwrHQ1s&#10;65PGrQuBpyTdGK79fdUj3pgV60wn55LqdUj9sizb9kSV+kvXxXVftMer1im1Kx/Xtls/mEn9pXWK&#10;dU/+ReDNH+nGcO3vqx7xxqxYZ7x2Vl1Hss62/lEUZzbrka6L675oj1etU2pXPq5tl0zOxKuLUn9p&#10;nWLdk38RePNHujFc+/uqR7wxK9Z5dJe3s3vVMVpnW39vMEpt1iNdF9d90R6vWqfUrnxc2266i8Oj&#10;+6T+0jrFuif/IvDmj3RjuPb3VY94Y1as8/FDsVUdBJ5bHabxTUztCLzdEXhK0o3h2t9XPeKNWbHO&#10;Jw70k2Tt3aaqDt7SutVhGt/E1I63tLsj8JSkG8O1v696xBuzYp2LgzTu96LKdUj9+KHF7uOb7Nmf&#10;H1rsQOApSTeGa39f9Yg3ZvU6s9Wl/o5XbLZ1KPrxsZRdxjfZo/+2/8ehHce67sm/CLz20m609oJJ&#10;7UzjVh1POq5dr239Wq51+Zq/Ka51avvNeh/quj9mhcBTtitfaNOFl24IaRzteNJx7Xpt69dyrcvX&#10;/E1xrVPbb9b7UNf9MSsEnrJd+UKbLrx0Q0jjaMeTjmvXa1u/lmtdvuZvimud2n6z3oe67o9ZIfCU&#10;7coX2nThpRtCGkc7nnRcu17b+rVc6/I1f1Nc69T2m/U+1HV/zAqBp2xXvtCmCy/dENI42vGk49r1&#10;2tav5VqXr/mb4lqntt+s96Gu+2NWCDxlu/KFNl146YaQxtGOJx3Xrte2fi3XunzN3xTXOrX9Zr0P&#10;dd0fs0LgKduVL7Tpwks3hDSOdjzpuHa9tvVrudbla/6muNap7Tfrfajr/pgVAk/ZrnyhTRdeuiGk&#10;cbTjSce167WtX8u1Ll/zN8W1Tm2/We9DXffHrAQXeADCReABCAaBByAYBB6AYBB4AIJB4AEIBoEH&#10;IBgEHoBgEHgAgkHgAQgGgQcgGAQegGAQeACCQeABCAaBByAYBB6AYBB4CFpXf5El3BB4CBqBFxYC&#10;D0Ej8MJC4CFoBF5YCDwEjcALC4GHoBF4YSHwEDQCLywEHoJG4IUl2MCTvhg6Ssf/maeRbT/puMV4&#10;6//a+4uPfT9hTfOVj9vug6mnVL+5/977Iq3HdD5bp523PK7t8arrNo1nPp8nw9XlRW1/qT6pXu16&#10;pP3whcAzPN648W3VT4z/AAAgAElEQVT7Scf14+XpNHMr3pgbjaQ6yuNpb1ipjj36ZUk0HEr1m/pL&#10;+yKtx3Q+hMAb9VeWtf2l+qR6teuR9sMXAs/wuCji4TB26bf3ce14eRqPRnEq3hiKecYjDfpSHTvm&#10;V96wUh179EsGywtHpfpN/aV9kdZjOj//gVek0bDf0/aX6pPq1a5H2g9fCDzD4/Gb2tXVHW9omwu8&#10;NB72+8OdiWc/Tx4PV5cWpTrK47ne0NJ4W9qlUX91Rarf1F/aF2k9pvMBBN74lfVoqO0v1SfVq12P&#10;tB++EHiGxwSe2w0tjaftJ/WX9kVaj+l8AIGXZ2maaPtL9Un1atcj7YcvBJ7hMW9pdTesVIepX8YP&#10;LfbkOr/ruk3npfqkerXrkfbDFwLP8JgfWuhuWKmOPfrlk5caUv2m/tK+SOsxnSfwtp+X6pPq1a5H&#10;2g9fCDzDYz6W4nZDS+NtaZeM32ovSPWb+kv7Iq3HdJ7A235eqk+qV7seaT98CTbwtEwXzrV/1Xam&#10;fk3fOKY6ZjU/oEHgCQg8uzpmNT+gQeAJCDy7OmY1P6BB4AkIPLs6ZjU/oEHgCQg8uzpmNT+gQeAJ&#10;CDy7OmY1P6BB4AkIPLs6ZjU/oEHgCQg8uzpmNT+gQeABCAaBByAYBB6AYBB4AIJB4AEIBoEHIBgE&#10;HoBgEHgAgkHgAQgGgQcgGAQegGAQeACCQeABCAaBByAYBB6AYBB4AIJB4AEtlG77H/hC4AGtlCVJ&#10;Nusa5g+BB7RSPBjEs65h/hB4AIJB4AE1ytbZ9uvqn+G5rrcpBB5Qo3Sdbb9k2/90h+t6m0LgATWK&#10;11l3TPuLi/3W5oaR83obQuABNXIOgHj/o4/ub21uGBF4LSN9YbT0xdumx9JxE2kcU32282rrN7eP&#10;h8PYff3adWhpx9FeX21/232L1pnm3zlwGsdp7rw/2nVK63HdL21dpjrqRuAJ511vpLpuBNtxbOs3&#10;t09Go4TAs903As+ujroReMJ51xuprhvBdhzb+o3t8zSKtjwRbdevXYeWdhzt9dX2t923ZJ1p/p0D&#10;E3h1IvCE8643Ul03gu04tvWbz09+9qavW1qPaV4t7Tja66vtb7tv5Z9aSuMSePUi8ITzrjdSXTeC&#10;7Ti29ZvOr4XdZuTZrl+7Di3tONrrq+3veh1M8+8cmMCrE4EnnHe9keq6EWzHsa3fdH7ydnbytlZb&#10;t7Qe07xa2nG011fb33WfpeObDQi8OhF4wnnXG6muG8F2HNv6TedH0z+FSkbauqX1mObV0o6jvb7a&#10;/q77LB3fbEDg1YnAE8673kh13Qi249jWbzo/nH6yKh5q65bWY5pXSzuO9vpq+7vus3R8swGBV6fg&#10;As/VrC6QiVRP2+qdNfYLEwSeUtueEDyB7bBfmCDwlNr2hOAJbIf9wgSBp9S2JwRPYDvsFyYIPKW2&#10;PSF4AtthvzBB4Cm17QnBE9gO+4UJAk+pbU8InsB22C9MEHhKbXtC8AS2w35hgsADEAwCD0AwCDwA&#10;wSDwAASDwAMQDAIPQDAIPADBIPAABIPAAxAMAg9AMAg8AMEg8AAEg8ADEAwCD0AwCDwAwSDwAASD&#10;wEMraH9BZ9Vf1FnuX/cv/tSOb2pnW5/rerb0y9M4GvmuL11nW5dvBB5agcBrTeDVWt+sEXhoBQKv&#10;HYGXGXoSeIBHBF47Aq/u+maNwEMrEHitCbxk1Fte8l3faJ1tXb4ReGgFAq8tgZdHq8cOHfBdX3+d&#10;bV2+EXhoBQKvNYGXDFaXFnzXxys8YAsCrzWBl6VJEvuuj4+lzIj0xCmf17IdX5pPW4/tuLZs98+2&#10;bm37bJ20n1KdUj2263Ndt9Tfdh3a/tp5fZ13racuBJ5wXst2fGk+bT2249qy3T/burXtCTy749r1&#10;SvVUPe9aT10IPOG8lu340nzaemzHtWW7f7Z1a9sTeHbHteuV6ql63rWeuhB4wnkt2/Gl+bT12I5r&#10;y3b/bOvWtifw7I5r1yvVU/W8az11IfCE81q240vzaeuxHdeW7f7Z1q1tT+DZHdeuV6qn6nnXeupC&#10;4AnntWzHl+bT1mM7ri3b/bOtW9uewLM7rl2vVE/V86711IXAE85r2Y4vzaetx3ZcW7b7Z1u3tj2B&#10;Z3dcu16pnqrnXeupC4EnnNeyHV+aT1uP7bi2bPfPtm5tewLP7rh2vVI9Vc+71lOX4AKv65q+QYB5&#10;QuB1DIEHuCPwOobAA9wReB1D4AHuCLyOIfAAdwRexxB4gDsCr2MIPMAdgdcxBB7gjsADEAwCD0Aw&#10;CDwAwSDwAASDwAMQDAIPQDAIPADBIPAABIPAAxAMAg9AMAg8AMEg8AAEg8ADEAwCD0AwCDwAwSDw&#10;AASDwJuRpn6Rp/QFyaYvSpbGsf1i5ll98bKJVIfpi79N42j32XYfteNox7O93vmuD/Vf9K5dj7R+&#10;Xwi8GWnqQos3tOUTQGontW/6BjeR6iDwjh9f/9fe11Nbn6m/tH5fCLwZaepCSze0wxNgz3ZS+6Zv&#10;cBOpDgJv/Xge9ftRTuChmqYutHRDWz8BhHZS+6ZvcBOpDgJv/XjWW1joZQQeqmnqQks3tPUTQGgn&#10;tW/6BjeR6iDw1o8TePChqQst3dDWTwChndS+6RvcRKqDwFs/zlta+NDUhZZuaOsngNBOat/0DW4i&#10;1UHgHT/ODy1QXVMXWrqhHZ4Ae7aT2jd9g5tIdRB4204Y65Zo1yOt35dgA097wapeUNN8Uj3acbTj&#10;GevN0zhOc+cb0Fc/LdO+VJ3H1E+7Xqke7TzacbTrdzUY/7O4byGV2tVdh28EXkXS+Kb5pHq042jH&#10;M9ZL4O06jnTcth7tPNpxtOt3NRz/s3RgkcCbF9ongkQa3zSfVI92HO14xnoJvF3HkY7b1qOdRzuO&#10;dv2uovE/q0dX1W/p66rDNwKvIml803xSPdpxtOMZ6yXwdh1HOm5bj3Ye7Tja9btKxv8MV4YE3rzQ&#10;PhEk0vim+aR6tONoxzPWS+DtOo503LYe7TzacbTrdzVJuiRK1PtbVx2+EXgVSeOb5pPq0Y6jHc9Y&#10;L4G36zjScdt6tPNox9Guv25tqUOLwKtIGt80n1SPdhzteMZ6Cbxdx5GO29ajnUc7jnb97nRD11+H&#10;XwReRdL4pvmkerTjaMcz1kvg7TqOdNy2Hu082nG063cn/oB2Wz311eFXsIEHIDwEHoBgEHgAgkHg&#10;AQgGgQcgGAQegGAQeACCQeABCAaBByAYBB6AYBB4AIJB4AEIBoEHIBgEHoBgEHgAgkHgAQgGgQcg&#10;GAQegGAQeACCQeABCAaBByAYBB6AYBB4AIJB4AEIxuwDL+svLvazmU1v+0XC0hcna7/4WfuFztrx&#10;616Pr/Fd59fWIe2Pxbh5msSRtn5xHdv+R15/ts51/6S6tLT9pm2i3pLt+OV56taCwBssLw8IvKrj&#10;170eX+O7zq+tQ9ofi3G9Bt70kMX6uxh4RdRbth2/PE/dWhB4o15vROBVHb/u9fga33V+bR3S/liM&#10;6zfw8qjfj3YOY+rXycCLB6u245fnqdvsAy+PR6O4sfXunN5yw003Qvmx6wV3Hb/u9fga33V+bR3S&#10;/liM6zfwst7CQm/n/2M39etk4KXDvu345XnqNvvAK7I0nd0LPALPcX7X8V3n19Yh7Y/FuASeRb90&#10;0jKLhrbjl+epWwsCb7ZsN9x0I5Qfu15w1/HrXo+v8V3n19Yh7Y/FuLyltegXp5NGSSS1k+ap28wD&#10;L9/2PzOY33LDTTdC+bHrBXcdv+71+BrfdX5tHdL+WIzLDy0s+kXJ9CVeYjt+eZ66EXiWG266EcqP&#10;XS+46/h1r8fX+K7za+uQ9sdiXD6WYtFvFE/ermep7fjleeo288CbNWnjbS9I1QsqtTeNKz22befK&#10;93jxOu34ruv2NW5T6p63rvFdnxe+EHjCBbC9MOXxXPvb1qt9Ats+0W35Ho/As6un7eO7Pi98IfCE&#10;C2B7Ycrjufa3rVf7BLZ9otvyPV66Tju+67p9jduUuueta3zX54UvBJ5wAWwvTHk81/629WqfwLZP&#10;dFu+x9v4syzt+K7r9jVuU+qet67xXZ8XvhB4wgWwvTDl8Vz729arfQLbPtFtzfqJ6LpuX+M2Zdb7&#10;XHXcWe0bgSdcANsLUx7Ptb9tvdonsO0T3dasn4iu6/Y1blNmvc9Vx53VvhF4wgWwvTDl8Vz729ar&#10;fQLbPtFtzfqJ6LpuX+M2Zdb7XHXcWe0bgSdcANsLUx7Ptb9tvdonsO0T3dasn4iu6/Y1blNmvc9V&#10;x53VvgUfeADCQeABCAaBByAYBB6AYBB4AIJB4AEIBoEHIBgEHoBgEHgAgkHgAQgGgQcgGAQegGAQ&#10;eACCQeABCAaBByAYBB6AYBB4ANS/8HNWv7jTFwIPAIEHIBwEHoBgEHgAgkHgAQgGgQcgGAQegGAQ&#10;eHPK9EXA2uOm86bHUjtp3DhJM5v2Etf1SuNJ69WOb7s/tuOZ+v/6j8vjo/GKtl/VddqSrpttvbbz&#10;Tf4zTeLIV92mdnUj8CyPm86bHkvtpHEJvGp1avf/qYP98dFkoO1XdZ22pOtmW6/tfAWB103aC2I6&#10;bjpveiy1k8Yl8KrVqd3/1UEyOZpq+1Vdpy3putnWaztfQeB1k/aCmI6bzpseS+2kcdsfeHmW7XK7&#10;lsfVjm+7P7bj7bH+fLIObb+q67QlXTfbem3nKwi8btJeENNx03nTY6mdNG77Ay+JosS8z9L+29ZR&#10;db17rD9LCTzjfAWB103aC2I6bjpveiy1k8ZtfeDlUb8f7bxfy+Nqx7fdH9vx9lh/xis883wFgddN&#10;2gtiOm46b3ostZPGbX/gDVdWht0PvDTdGncE3i79Cbwu0l4Q03HTedNjqZ00bvsDb7C0NOh+4PWG&#10;k/flGT+0MPcn8OaZ9kLYXrCmL3Dd6tqnaJz0bdykebt+oSHwDAg8HQIPXULgGRB4OgQeuoTAMyDw&#10;dAg8dAmBZ0Dg6RB46BICz4DA0yHw0CUEngGBp0PgoUsIPAMCT4fAQ5cQeHOKJyawE4E3pwg8YCcC&#10;b04ReMBOBN6cIvCAnQi8OUXgATsReHOKwAN2IvDmFIEH7ETgzSkCD9iJwAMQDAIPQDAIPADBIPAA&#10;BIPAAxAMAg9AMAg8AMEg8AAEg8CbU3X9Ys666sA2iWvHpvY7L6k6js/a9kLgzSmLGynPszRtQR3Y&#10;lLl2JPD2RuDNKZsbKUuiURvqQHUE3t4IvDllFXjxaNiGOjB9aZfHkft2EXh7I/DmlN0rvDhqQx0o&#10;irgo0tVV53e0BJ6AwJtT2hspy+q93Qg8O6Nx5i0cc/6ZBYEnIPDmlPZGGo5i95cTHuvAmuE48w4d&#10;ip37E3h7I/DmlPZGWukNa/sJrU0dWDMYB96B/QReXUIMvFY9+2YdCAtLq6NaE08wq/Vn61z7z/q6&#10;wU2Iged+l9dg1k+c1d4gIvDszfq6wU2AgZenaYtu01k/cZKxNK3vg8cSAg9NCjDw0vEzfNY1bGrB&#10;EydPa/zgsTg5gYcGhRd4eRJFSXvu0zY8cer8mxYSAg9NCi7w8jQaDqP2vKltxRMnS9w/+FURgYcm&#10;BRd4WTIaDEZJa35uEfoTh8BDk4ILvDQeDgbDuDV/ihf6E4fAQ5OCCzx01eqhQ6uzrgFdR+ChIwaL&#10;i4NZ14CuI/DQDVk8qvmv/SIABB46IZn8YD1PZ/bTZMwHAg+dsPbiLnP/W/VAQeChI7Jt/wO4IfAA&#10;BIPAQ1fwoTdURuABCAaBByAYBB6AYBB4AIJB4AEIBoEHIBgEHoBgEHgAgkHgdQS/cBKojsDrCAIP&#10;qI7A6wgCD6iOwOsIAg+ojsDrCAIPqI7A6wgCD6iOwOsIAg+ojsDrCAIPqI7AmxtZkih+ATrBOZ+4&#10;rjoE3twg8ELGddUh8OYGgRcyrqsOgddZeZZtu70JvJBxXXUIvM5Komjb11ITeCHjuuoQeF2VR/1+&#10;tPX+JvBCxnXVIfC6Kh+urAwJPKzhuuoQeF2VD5aWBgQe1nBddYILvK7fGF2vf1a6um95ie9xfY3X&#10;FQRex3S9fnfJYJDIrUy6um9zEXgt2ncCr2O6Xr+zfOHZZxfcl93VfXMNvHSdNK6fKvcuJR4N+g3M&#10;o0LgdUzX63eWLe7bt6j4Q0qDru6ba+BF66Rx/VS5lzweri4t1j+PDoHXMV2v31WexaNRnDmvu6v7&#10;RuD5ReB1TNfrdzWavrjLRq79u7pvvKX1i8DrmK7X7ypaCzzjKxZJV/fNNfC04/oaT5qskXkUCLyO&#10;6Xr9rtLJu9k8M75ikXR13+Yi8FokuMADEC4CD0AwCDwAwSDwAASDwAMQDAIPQDAIPADBIPAABIPA&#10;AxAMAg9AMAg8AMEg8AAEg8ADEAwCD0AwCDwAwSDwAASDwPPM9IsVQ/2Fi0CbEHieEXhAexF4nhF4&#10;QHsReJ4ReEB7EXielYMtW0fgAbNH4HlWDraN7wcl8IDZI/A8KwdbvI7AA2aPwPOMwAPai8ArkYJJ&#10;+8XI5Xab7Ud9l2+TLs8n1eH6wxPbeVzb2Y7ja36p35b+WaaY17WePeZ1Iu2bdj+19Zjql+b3tV5X&#10;BF6J7YXWtttsn43/GSxUrUuqw/a46zyu7WzH8TW/1M92Xtd6pHl9zWe7Lm09pvql+X2t1xWBV2J7&#10;obXtNqSTl3fDp39etS6pDtvjrvO4trMdx9f8Ur/j12k6Qu78wybt9XGtWzuf7X5q6zHVL83va72u&#10;CLwS2wutbbchiifvap/5ZdW6pDpsj7vO49rOdhxf80v9jl+n6Z87pJHteNp6TPPaziPNZ7uf2npM&#10;9Uvz+1qvKwKvxPZCa9sdl0yeSoNjVeuS6rA97jqPazvbcXzNL/XbECdZnmeJ8w+btNfHtW7tfLb7&#10;qa3HVL80v6/1uiLwSmwvtLbd8fZJf+ijLqkO2+Ou87i2sx3H1/xSv+P902g4HP//JtvxtPUY53Uk&#10;7Zt2P7X1mOqX5ve1XlcEXonthda2O94+HkQ+6pLqsD3uOo9rO9txfM0v9TveP+8vLPRzAk85n3Z+&#10;X+t1ReCV2F5obbsNSTQa90l7VeuS6rA97jqPazvbcXzNL/Xb7L9y8OCKPK9rPeZ53Uj7pt1PbT2m&#10;+qX5fa3XFYHXMrO6EeqmXZfr+n33a6qOuvel6ji+92fWCLyW6eqNJCHwqrUn8Pwg8FqmqzeShMCr&#10;1p7A84PAa5mu3kgSAq9aewLPDwKvZbp6I0kIvGrtCTw/CLyW6eqNJCHwqrUn8Pwg8FqmqzeShMCr&#10;1p7A84PAa5mu3kgSAq9aewLPDwIPQDAIPADBIPAABIPAAxAMAg9AMAg8AMEg8AAEg8ADEAwCD0Aw&#10;CDwAwSDwAASDwAMQDAIPQDAIPADBIPAABIPAAxAMAg9AMAg8AMEg8AAEg8ADEAwCD0AwCDwAwSDw&#10;AASDwAMQjOADLy/J1pWP10Wqp2r7cj/X87a2lpjGo6Fr3XuMu20c6bF0XBrftU7X/tK4JqZ2O8aJ&#10;9v32t/sij/dPPBzGO+fbeD7Z7ntdCLwSAs+PrSWmcTRyrXuPcbeNIz2Wjkvju9bp2l8a18TUbsc4&#10;SW9hoZd4vH+S0SjZOR+B1zLljSfw/NhaYprEcVHiYdxt40iPpePS+K51uvaXxjUxtSuPE09bjP/H&#10;cl7j+TyNojTfMR+B1zLljSfw/NgyXpalaepat2nc8jjSY+m4NL5rna79pXFNTO3K46y/GEts5zW3&#10;GF/kdGc7Aq9lyhtP4PmxMd74WTDdTNe6TeOWx5EeS8el8V3rdO0vjWtiardznM1/28xrOj8Ju8m/&#10;y+0IvJYpbzyB58fGeHGcpLvdzVXHLY8jPZaOS+O71unaXxrXxNRuxzh51O9Hubf7Z/p2dvy2ttyO&#10;wGuZ8sYTeH5sjDeKYgLPo122cs/9MO5DnsaTK2M7r+n82g8sklG5HYHXMuWNJ/D82BhvOCLwfNpl&#10;K/fcD1MdydoPLbz9Gd7aR1LiYbkdgQeVpm+EWfG1zq7tV9fqnRcEXkuF8oQg8NAkAq+lQnlCEHho&#10;EoHXUqE8IQg8NInAa6lQnhAEHppE4LVUKE8IAg9NIvBaKpQnBIGHJhF4LRXKE4LAQ5MIPABzb+P/&#10;wRB4AOYegQcgGAQegGAQeACCQeABCAaBByAYBB6AYHQp8DY+ncmnNAFU0onA2/EfAOCgC4EHAF60&#10;PvCmr+qyJIqS7PhDAHDR+sDLJhGXDFZXB5OvRcozqT0AmLQ+8KbfrhStHDu2MvnKy40vTAcAe60P&#10;vHjymm60cPDgwuQrL7N41vUA6K7WB140Cbzhsf37j02+8jKLpPYAYNL6wAtO3Ld62+77F0n6Gi9O&#10;0j3/vFU7T12/KLPuX8BpO77rftj2a+oXrs76+prmIfDaJhkQeDXU09S4ruMTePUi8NoqHaWFxcdv&#10;CDw3BF41BB68yNPpBw7VH78h8NwQeNUQePAizYssiRMCz3M9TY3rOj6BVy8Cr6XivMiHvWGqbU/g&#10;uSHwqiHw4MXk04a9xZ76BxcEnhsCrxoCD15MPm24enSFwPNcT1Pjuo5P4NUr2MAz3TCmjTedLx+3&#10;PR+NM2HxyGpmaifVpV2nti5TO1/r9b2fpnGzdbbr0dZpu9/leqrOp12X9nHV/bA9LtVRl435CDxP&#10;F9r2fJH0B9ke7aS6tOvU1mVq5229nvfTNC6BZ/e46n7YHpfqqMvGfASepwtte76IFnp7tZPq0q5T&#10;W5epnbf1et5P07gEnt3jqvthe1yqoy4b8xF4ni607fkiH0X5Hu2kurTr1NZlaudtvZ730zQugWf3&#10;uOp+2B6X6qjLxnwEnqcLbXt+8lsQjjy7SOA5jm8al8Cze1x1P2yPS3XUZWM+As/ThbY93x//8+xv&#10;DhB4juObxiXw7B5X3Q/b41IdddmYj8DzdKFtz08+d3LsuSUCz3F807gEnt3jqvthe1yqoy4b8xF4&#10;ni607fmJJObP8FzHN41L4Nk9rroftselOuqyMV9wgQcgXAQegGAQeACCQeABCAaBByAYBB6AYBB4&#10;AIJB4AEIBoEHIBgEHoBgEHgAgkHgAQgGgQcgGAQegGAQeACCQeABCAaBB2Du8QtAAQSDwAMQDAIP&#10;QDAIPADBIPAABIPAAxAMAg9AMAg8R7ZfLOz6hcO+vqhYO46pXbbtf9aapkkc2dZn+qJmbX+pX15S&#10;Pmxbz6yuW9X7q+m6q/arul+28xF4lqrekFXnqWsci/kIPIf6qvZ3XUfVeevuV3W/bOcj8CxVvSGr&#10;zlPXOHu0S5JS0y4E3kYj7XWpu76q/V3XUXXeuvtV3S/b+Qg8S1VvSNt56noC6dsNl5eH25t2IfDi&#10;JEmznMCrOm/d/arul+18BJ6lqjek7TzpOt/1atvlo6XDh5dGW493IvAGw1GcEniV5627X9X9sp2P&#10;wLNU9Ya0nSdZ57tebbuov3Ts2FI/2tq0C4G32huMEgKv8rx196u6X7bzEXiWqt6QtvNE63zXq20X&#10;x5PZ43hr0y4E3tJybxhnBF7VeevuV3W/bOcj8CxVvSFt55l14HX1YykLSysDAq/6vHX3q7pftvMF&#10;F3jaG932uGke6YJWvZGlebR1u7bT1mmqazCa/vGk9RPcdH4QT97HxgPX9VXdH9/HtXW5zlN1/a7j&#10;N22jDgLP8sa2vWFsbxBtndp5tHW7ttPWaarLd+AVSW9pqZd4D6yq/V2Pa+tynafq+l3Hb9pGHQSe&#10;5Y1te8PY3iDaOrXzaOt2baet01SX98DLjj399LGMwLNcl7adVKd2/KZt1EHgWd7YtjeM7Q2irVM7&#10;j7Zu13baOk11eQ+8YvnAgWX/gVW1v+txbV2u81Rdv+v4Tduog8CzvLFtbxjbG0Rbp3Yebd2u7bR1&#10;muryH3h5utvn72zr9d3f9bi2Ltd5qq7fdfymbdRB4Fne2LY3jO0Noq1TO4+2btd22jpNdfkOvPVP&#10;aKeu66u6P76Pa+tynafq+l3Hb9pGHQSe5Y1te8PY3iDaOrXzaOt2baet01SX78CLp0fy2HV9VffH&#10;93FtXa7zVF2/6/hN26iDwLO8sW1vGNsbRFundh5t3a7ttHWa6vIdeEmS5XmWJK7rq7o/vo9r63Kd&#10;p+r6Xcdv2kYdwQUegPAQeACCQeABCAaBByAYBB6AYBB4AIJB4AEIBoEHIBgEHuZSWz7oinYh8DCX&#10;CDzshsDDXCLwsBsCD3OJwMNuCDzMJQIPuyHwMJcIPOyGwMNcIvCwGwIPc4nAw24IPADBIPAABIPA&#10;AxAMAg9AMAg8AMEg8AAEg8ADEAwCD0Awgg+8vMS6f2kY23lNdUjj2bbT1iXVV7UOibYu2/2znUdb&#10;x8bjJN/9uGt9pvO2dVVdr+/9Nh1vTpYkWVEQeO4XYNrJtr/tDeRat+u6TPVVrUOirct2/2zn0dax&#10;8XhhZZTtdty1PtN5Uz3pOtt+2nX62m/T8eYQeNUuQB71+1FO4FnWa7teaT5pPNt5tHVsPN5/eHm0&#10;1//js63PdN5Uz2idbT/tOn3tt+l4cwi8ahcg6y0s9DICz7Je2/VK80nj2c6jrWPj8bHlQbrbcdf6&#10;TOdN9cTrbPtp1+lrv03Hm0PgVbsABJ5TvbbrleaTxrOdR1vH8cfTf2eJdp9c67euq+J6fe+36Xhz&#10;CLxqF4C3tE712q5Xmk8az3YebR3bj8ZD7T651m9bV9X1+t5v0/HmEHhVLwA/tHCo13a90nzSeLbz&#10;aOvYeLz2E4t4x5+hudZnOi/VY9tPu07XerXHm0PgVboAeWkY23lNdUjj2bbT1iXVV7UOibYu2/2z&#10;nUdbx8bj5dVhkmXpzN7SRuts+2nX6Wu/TcebE3jgmVS9MHVdUO24vm/8pkn1NrGeNBr06hy/TnXv&#10;j3R/ud6ntcvTOE5zAq+MwJutdgTesF/n+HUi8EwTEni7IvBmqw2Bl8WjYZ3j14nAM01I4O2KwJut&#10;VgReEkd1jl8nAs80IYG3KwJvtloReGma1Dl+nQg804QE3q4IvNmaeeCtDZ/VNn7NCDzThATergi8&#10;2Zp14GVZ1lJH8d4AACAASURBVJ3N2gWBZ5qQwNsVgTdbsw68NCXwbMYn8IBddC14MWcIPDSJwMNM&#10;EXhoEoGHmSLw0CQCDzNF4KFJBB5misBDkwg8zBSBhyYReJgpAg9NIvAwUwQegGAQeACCQeABCAaB&#10;ByAYBB6AYBB4AIJB4AEIBoEHIBgEHtAdfHC7oiyJoiQj8IAuIPAqIvCA7iDwKiLwgO4g8Coi8IDu&#10;IPAqIvCA7iDwKiLwgO4g8Coi8IDuIPAqCj3w8pJsnfTFwtobTxpfOj6aXJ1dxjHVI503td84no7/&#10;Wdi/ol6vdlzbfZLGMZ1/9tBq6jJeedzxlVCtx3R+y+P1f208zpPh6vKia13Sfk0+VDv5cK12XIt1&#10;7DnvhuFoWoE4rva8dwTedm0LvChuNvBG41NHnlsU12877h77s2f90rzl84cW+nvul1TX5vk8S5NY&#10;DA7T+S2Ps2z7uMmov7LsXtfu825I1gIv0Y5rsY49590wigi8VitveNsCL0nSRgNvkBfR4X0LsdTf&#10;dlyT/mD8kmCP+qV5y+dX+vF4v7LUdrxd1pPFo0HftY7Nx3k6zaDN82k07Pcq1LXrvBtM95F0HeR1&#10;7D3vhjhOCLw2k26YcjvTY9fxFce3vSUy3SDa86b2G8fj8f8tHes19gpvcWl1GOf+Ai9Ns+lLM9vx&#10;dlvP9I2tYx2bj9Px/8/aHqRJNBpWqWu3eY+fzyfz5S6vtIV17D3vhnR8AbI92mvnrQ2Bt13bAq9Y&#10;e97tOG6qRzpvar+15jjK1eu1GXc3vgOvmLy8S9LKr/DW/wiv+p/h5ZMn2Lb9HAfyzrec2rpM826e&#10;T0ajxOmPFvZehzDvFtl4fak0rva8dwRe+Wq1LvAmz2DxCaI9b2pvqltar+24Zb7f0haTl1RZ9T/D&#10;8/VDi3z8BnYYpebzlnXJ/ePBIJ5d4BXTP0GMY2lc7XnvCLztWhl4yfg1l/kG23Uebf0715Gme7U3&#10;rU8e17g/e9YvzbvzfJ4kDuPtXE8WDVYWF1zr2HicJaPBYJQY7yf7uqT+Ua8XzTjw4mgkjas97x2B&#10;t107Ay8a7XGD7TqPtv4d60gGg63viKT1qse13CdpHPP51OkV4871pL0jzzzxe9c6Nh6n8XAwGMap&#10;6bx9XVL/aHV15oE3Gkrjas97F3rgAQhHVhSLi+P/IfAAzD0CD0AwCDwAwSDwAASDwAMQDAIPQDAI&#10;PADBIPAABIPAAxAMAg9AMAg8AMEg8AAEg8ADEAwCD0AwCDwAwSDwAASDwAMQDAIPQDAIPADBIPAA&#10;BIPAAxAMAg9AMAg8AMEg8GrSwBcLZ2kcRTWO76SxL1TeMfHkC5abn9bWxv4k4/+OR3GbC977/urI&#10;fpelRb6wkBcpgedZE0/8PM+yOsd3MbPAK2Yzq618ywZlaesu3zZ731/d2O8yAq8ms3viz9as1p1v&#10;+5/2mpf7oiv7XUbg1WRebmxbBN7eNven3a/uJF3Z7zICryYEXjOydV15Ah7fn2SYzrqWKrqy32UE&#10;Xk0a+qHFqMbxnTQdeOm6Ik9Gow78Ifrx/ekt9McPk1nXs4e976+O7HcZgVeT+p/4edxfXjha3/hu&#10;mg68eF2Rrh49utr+F00b+xMv7FsYP+zPuh4z4f7qyH6XEXg1qf+Jnw2Xjx7YV9/4bmYWeMmx5547&#10;1uYXTGs29md46KnD44fLs67HTLi/OrLfZcEGXl6SxqPBYBSn5eO2yuMX45HHo4pBYHM+S6KRcT7l&#10;uMPJWnfZB9O40nFf40jXqal6pX20nVdbhzS/djzXfbedRzu/7brqQuAd3+gsSTL7Cyte6FoCL460&#10;N5bp+Cgi8PYaR9pH23m1dUjza8dz3XfbebTz266rLgRexQsrXug6Ai9NEu2NZToexwmBt8c40j7a&#10;zqutQ5pfO57rvtvOo53fdl11IfCOb3SeThLA9sKKF9p/4E0+AJ9pbyzT8TRNNwdRrEM67msc6To1&#10;Va+0j7bzauuQ5teO57rvtvNo57ddV10IvA1pNBxGlf8Ir/bAm2bdLu1N/fc4nmXj1NOuQzruaxzx&#10;OjVUr7SPtvNq65Dm147nuu+282jnt11XXQi8dUk87PeHcVI+XvlCew68JFn7C5jaG2uPcfM0iWPt&#10;OqTjvsaRrlNT9Ur7aDuvtg5pfu14rvtuO492ftt11YXA29jobPLbH7LWv6WN4sRf4MWbP+2V1iEd&#10;9zWOdJ2aqlfaR9t5tXVI82vHc91323m089uuqy4E3uZGb3ur6Ko8vu/AG0U+A2801K5DOu5rHFP9&#10;vueRxpH20XZebR3S/NrxXPfddh7t/LbrqkuwgQcgPAQegGAQeACCQeABCAaBByAYBB6AYBB4AIJB&#10;4AEIBoEHIBgEHoBgEHgAgkHgAQgGgQcgGAQegGAQeACCQeABCAaBByAYBB6AYBB4AIJB4AEIBoEH&#10;IBgEHoBgEHgAgkHgAQgGgbeu6hcBm/prv+i4LrZ11TVf2cJo/K/M3Exbd1311cV1/qpfeF13XVX7&#10;NXVdCLx1dd0wpgvb1AW2rauu+XYTR/bjzOqJ7UvVgDDdP7PaF1/9mrouBN66um4Y04Vt6gLb1lXX&#10;fLvpD+zHmdUT25eqAWG6f2a1L776NXVdCLx1dd0wpgvb1AW2rauu+XYTjezHmdUT25eqAWG6f2a1&#10;L776NXVdCLx1dd0wpgv7/7P33l9uHFm+53+yZ8/uj/ve2X1nz+zMm555bWe61Rq1REmUoxG9Eb33&#10;3opWNEXRe0+KRvTeG9GzWCSLxWJ5h0LBp3d3IxJlUAVkZSaQiQQK99MtFjIzzI3IwBfhI1sv2K5d&#10;bsXXlWpS6kBTDN1Ztdst+9wiU4EwKj9e5YtT/rL1XlDwWnGrwBi92Gy9YLt2uRVfV17WSuRf2bAX&#10;z6rdbtnnFpkKhFH58SpfnPKXrfeCgteKWwXG6MVm6wXbtcut+LpS2aICqIpqNxyvvthOkalAGJUf&#10;r/LFKX/Zei8oeK24VWCMXmy2XrBdu9yKryuMTOt3xs6s2u2WfW6RqUAYlR+v8sUpf9l6LwUreGbC&#10;Y7eAZere6n3ySVUVWbZqv1n6zdzbty8zf0bxm4VnNz676bCbXrt2mKU/02ur6c7ULrPwreaPW6Dg&#10;pcpoGwXEzItV91bvK4qiqt3EYxSf2XOr4dhNn11/RvGbhWc3PrvpsJteu3aYpT/Ta6vpztQus/Ct&#10;5o9boOAlZ7QiCRxr9wVm6t7qfV4Q9aFNs4JiVoDM7EvX7kz9GcVvFp7d+Oymw2567dphlv5Mr62m&#10;O1O7zMK3mj9ugYKXlNGaxMfCIbsvMFP3Vu/HWF7u3v7U8Zk9txqO3fTZ9WcUv1l4duOzmw676bVr&#10;h1n6M722mu5M7TIL32r+uAUKXlJGo+BZcWc1fXb9GcVvFp7d+Oymw2567dphlv5Mr62mO1O7zMK3&#10;mj9ugYKXnNHYpLXgzmr67Pozit8sPLvx2U2H3fTatcMs/ZleW013pnaZhW81f9wCBS9VRtsoIGZe&#10;rLq3eh8HLVLftxuf3XTYTa9dO8zSn+m11XRnapdZ+Fbzxy1Q8Cy+CLMXmKl7q/cBp6WkvG83Prvp&#10;sJteu3aYpT/Ta6vpztQus/Ct5o9bFKzgIQhSeKDgIQhSMKDgIQhSMKDgIQhSMKDgIQhSMKDgIQhS&#10;MKDgIQhSMKDgIQhSMKDgIQiSc7g1ERkFD0GQnAMFD0GQggEFD0GQggEFD0GQggEFD0GQggEFD0GQ&#10;ggEFD0GQggEFD0EQJENQ8BAEKRhQ8BAEKRhQ8BAEKRhQ8BAEKRhQ8BAEKRhQ8BAEKRhQ8BAEKRhQ&#10;8EzI1gHBNuLVFEng0/CXl2id/uQv6b6XbL3PbOWz1+UTBc+E3BM8TVUVWbbvL2/pEYnJdcGDLOWz&#10;1+UTBc+EXBM8WVZUtRtrvC5QjqOJLCvmf3JyXvCylM9el08UPBNyTfB4QVK6M8brAuU4KhMMMqrX&#10;VmRMzgtelvLZ6/KJgmcCCp7HoOCh4DkICp4JuSZ42KTNT3Je8LBJi1ByTfBw0CI/yXnBw0ELhJJ7&#10;gofTUvKRXBc8nJaCFCReF8hswbCcICnddQ4g6ZDr5UcGNRBQQUbBQ3RyvcA6RaGkM9vker6i4CGd&#10;yPUCi+Q2uV5+UPCQTuR6gXUKWc7/qS65SK6XHxQ8pBO5XmCdoiUY5VHynCfXyw8KHtKJXC+wTtHc&#10;EmYN5/YgaZPr5QcFD+lErhdYpxBFScYxWufJ9fKDgod0ItcLrKMoouC1CT2NXC8/KHgIghQMGijN&#10;zQpoKHgIgvR4UPAQBCkYUPAQBCkYUPAQBCkYUPAQBCkYUPAQBCkYUPAQBCkYUPAQBCkYUPAQBCkY&#10;UPAQBCkYUPAQBCkYUPAQBCkYUPAQBCkYUPAQBCkYUPAQBCkYUPAQBCkYVJB9PhlUFDwEQXo8KHgI&#10;ghQMKHgIghQMKHgIghQMKHgIghQMKHgIghQMKHgIghQMKHgeo3XB7fjUVpwKj+MlRZF4zsxd1/QZ&#10;pVdV3c2CLB8UnbMHUhcqKHgek/eCJ8iqKguOCZ5CbHMzF7IoeJoiS2IW4kFsgILnMfkueLyoaJoi&#10;8mburAqepqmqIsuSU/aZ2eEWJBGSwHOs2/Eg9kDB85h8FzxRJiZrsmlNxqrgxR+qilP2mdnhGiQN&#10;kiiY/hAg2QUFz2PyXfBkXZoU2cydLcFzkezGqzmWz4gzoOB5TL4LnqJbrJnWyKwKnnOWWbMDKSxQ&#10;8Dwm3wVP7fTHGKuCFwhFOdPqYgZkU/BIq9bNpCBpgILnMfkueFqnP924syh41bWNgZjoXjUvW/lM&#10;xU4UzKfrINkla4KHTYncINffQ67bh+Q3WdsAFAtybpDr7yHX7UPyGxS8AiPX30Ou24fkNyh4BUau&#10;v4dctw/Jb1DwCoxcfw+5bh+S36DgFRi5/h5y3T4kv0HBKzBy/T3kun1IfoOCV2Dk+nvIdfuQ/AbP&#10;pUUQpGBAwUMQpGBAwUMQpGBAwUMQpGBAwUMQpGBAwUMQpGBAwUMQpGBAwUMQpGBAwUMQpGBAwUMQ&#10;pGBAwUMQpGBAwUMQpGBAwUMQpGBAwUMQpGBAwUMQpGBAwUMQpGBwVfDoLo6aQj/5SxSlbU9HlXwQ&#10;W4ISQASgOgxqA4APRIkevqxk7eBio40mcQNKJBPMyk+hly+v05+Ng7ijTa0ypsqi8L42Er9gFaYJ&#10;2GOPAGSAJoElt5iYi1Z0AQUPcQMUvO7xOv1ZEDxac2OqXr0qLn758sULXyASCgQYSb8Nr0dsjkI9&#10;B6EAkP9IZZBxz47OoOAhboCC1z1ep981wZPkjjT5bm6ZP2joD+OnzV20ZNDAkQsOPvVLUT99cuU/&#10;9kag/H27S9bvtB1GoOAhboCC1z1ep981wRNk+q8iAYRPjhux50N9Y0tMpLdib+6e3zLmo41bzp4/&#10;eHbHP/7b0FWT+s7dvPjoB9K2bXHaCmNQ8BA3QMHrHq/T75rgifoYBBtmr8yZsK2EB1mWJFEUhAjt&#10;rFMe7e397Q/f/mnkkgGTNpTHnj99vn/VkrUXSPUOBy2QvAYFr3u8Tr9rgqd30QmBxkMLp54kn6ra&#10;7vOa2nB13ZSRP67ds2rk/JX95s0oAYiyT55sGz/7TE3zB6ftMAIFD3EDFLzu8Tr97g5asL7qT/fK&#10;EC0LAccJEp2ZokDg3PRhP55tJu3biqf7Ppn40R5QBKKNAHcG9bvvihmpQMFD3AAFr3u8Tr9rgsdB&#10;TIKyGbPqA2L8BsMDhFjw/zJ+wpFaIdaW8GW/H3y1DqBZJpY0Pz6yrp7kSXyKXn6gdSFb8Tnlzm07&#10;8is+lTWKz6l8z/V8qwy5aY33gkdqYQ0tpH7luOBpmgrCseW/Nkf00QuIAjSEQL6/euXmay2QkPDZ&#10;//LN7IP1rb4ebrn+gbqXXc5250DByw5ux6eKLCd1E1+hCJ7P5YlhPVbwaB3twoKToRivp00JALSE&#10;+ZvjN5yn4qZw7Qk/+MnQovkLbut9fsAFD54tJX+ZsOP2uAQKXnZwPz6ZZRIUr1AFjydfRFlQcsYe&#10;53FL8GJQP2ulH/QVYyCLEFZA2D9paiNp4SqhQLQt4XVPlq6rvDll7rHnLMRIve7BiTM1AGLWRmsz&#10;BQUvO2QjPkVUDeMrFMEjKLGoZO4qe/Y4jFuCp4jHht+iYxEEVRKB58IXZ695BhrPcGpHwlX4+YvT&#10;wrtb09ZdDxKhq4cn+y/548tw8wIUvOzgdnx+2tUsi7JRfAUkeGI4LOaSPQ7jluAJT5euYIH2xWmq&#10;qiosVP/4wxGBthzozwfbkfDj/zJRA7XqyJyicoAAcNcOPXLcGPdAwcsObsd3o5Sly4MM4ysgwZOj&#10;WMNLg5rNS5/Tmpqm6Bul8LUHxqxubnsYa2pLuB9qFo16DTyEDy9Ye4PuHhA7fzYIajch5xQoeNnB&#10;7fge18ggMSh4tPHFs7K5wyzZ4zxuCd7TyZsAqkFVJEnvAt0/fHcEuBAjxlPblnDSiLg+YCdotQCN&#10;ayb8wr8mPo9WEQHME1DwsoPb8dG+FyHU0ZQrVMETiEsJBy1sIJGfB4X8QkyeHaK77UGQRFFPVOzv&#10;a6GWKmBXmqBl1qiHMhcMy8yTTZPuA1ReeSu69xODIEgB47TgqbKikh+Id7O30JFWkW74FGUgtnn0&#10;NQgo4Ovq3B8BWPnV8fiF79aBKQdr1JjPvT4EBEEKGYcFT6NzOIng/bz6PqneAUt78QIA9/rtY0Hm&#10;Nbare9qUeDBqRn1TS1Tvt9u5cGsjsM1J4SIIgmSOw4JH2qKqoIE6+EAYpPiGnhE/QNGnZVT/Ail8&#10;VCtwdcxO+kmUhDAcG7u5UhIEp+xBEATpwGHBk/TBfam69126UQDQ7s9QC0TGTQLahZcseBxXKkPV&#10;lFlE9gR9h/faXfN3ljllDYIgSCLO1/B4ImwXJ9TSj5wuelEo+/YYwPtU292RdqzafHhQr2Hbb1+/&#10;/rrmfQjg4cp1T5wyB0EQJAGHBU8FmVTUqtbuVumk4xbQRNJUVW73eqVX71KNRou/bdm29M/zbtY/&#10;OrR9xZgK4vv2/MW/OmUPgiBIB44PWrARgLdT7oDWCFBP19SCFjr7WR0deE0xnbjsaNGMORXNY4dc&#10;1y9b3uw8AXBh4Qan7EEQBOnA6WkptbTv7sr4CBufWkIkj2Fh8MgEFxrbOq244tyGhaMnrbgUBfjw&#10;r5s0oAfUqsLN1dfg7cBej2j9kIaGIAjiFE4LXhOdanJ4eLRV8AIgK6zcf0H78+rjlxmQngP472+f&#10;NWLQ6tukmcs21vRbWgak9cvVATxbsvBkyeyfHgIADtYiCOIkTgteCGSe2zic4eOLJUTggKv5+lD7&#10;80fzV1eQxm0Fbd7entu774AZv5C2L2wYs0ci7WE1RPSv8sD6XVvmr39HKoPurXFBEKQAcVrwOGAh&#10;tmIGJ7R12EWBf9H7cfvzwI1tm2/oYsg0NYalF9tHDVt8opQtmzA/putbjFQR4fKErXvXLb1BtM8x&#10;uxAEQRyfhydDGLhlmwRJH5FV6dbH/JPvKhKc3Jvy3eIrMZZtbfTCmzn9DgIsmFQGvH6nth6g7ujB&#10;RYOXvQes4SEI4iAOCx4D0AyxuYfjW6SoMq3hCe+GViY8j1xbM23S6KKnUabswu49twLhM9NX3K2Z&#10;8s36S8X15c2kDkgX3JauGzV3+Zpip8xCEAQBxwUvBlADDSMPKfGjLCTaxhUCk163PQ9GRBJnyeU1&#10;K+ZPHD5iyoIVk2bv3DzkD388N/Wb/rMfhF/GQlHqrAourC5aOvGEU2YhCIKA44LHglYO777apeqb&#10;3smiBAKI8uyOPjyQ9XaroAFX++LuzRF9h00b8o+pVy7sWDhkTgtRx0gjiOX0XLOXq8csOXLZKbsQ&#10;BEEcFzwR/OTfSVfab0RUUBquzSBxMKmOm5X3ffmf/Za9AnjxftG3Hzr67DiAknUjxy9vXX0bdMo+&#10;BEEKGYcFT4Aw+WfS3Y7wyWXs7igGJFY/nbYLgUDlr9NHHab7Bhz/6iKXOPEuduOnmVP3vVYBdwNF&#10;EMQZHBY8DnjgApM7RhtUkGLw4rsKUDi9hy8J7f3lPQsG3XoN9/qtet7pSfjGsoFDj4VAzJsN3xEE&#10;yW0c78NTIFg/+X3bNWmjRkJQ+fUtqoSQtP8nIdoMcG/0+HktjRsmbW+/K9Jz4Gt3jRiwuYxU8SSc&#10;noIgiAO4LHiiLniBMXta6Dqx5O2hSlq9Tf7+GfhmDm2/r4SDpPL3aPuURYdKFZCTO/8QBEFs43KT&#10;ViX1syiIWxbXUO1LsTZWa3py97ebJ8Z8dxFgz1fl7fdl2o5lPqybOG5fXSqlRBAEsU0WBi2IdD0a&#10;WwaSBilONBfuHlw7efCAeTs/hOH5kD1dH99bNmjJ/bBT1iEIUti4PS2FiJWkgG/QG5BVSD6NrEmD&#10;wKpPFjcU0zkrzSMGtptF/ou08KCemrzo3IcUQokgCGIbpzcPEFWAqpObAWKxxDMsdq5+C4xCt7zT&#10;HcXrbFr8v8C5BcOJ4LGhyNk+x+gGU1rCaY5NfU4P2kzXqxGkwju+MXcOdtankrs+QyghPSrdfiLF&#10;nrF2w0HSIDH/VC31/fzE8XNpdQVbBvqZPB1t0Ts/nVRBFBXQ4tknSrL+IaAvry3p918r7zYBPOy1&#10;LEY9hTrCq7n1+cHlFwp2Kl7uCJ6SVcHTNJVA/s0wHEeNKyAS808zuJ+fOH+IjwBwcwKvT7rrmHcX&#10;OLCkGLQ6IogSPbYWqhvCgkbzkid6d2fRqL/17jPtAdSs/KaYBtHRhJU0+NO57Z+9BeCYdAt/PpMz&#10;gqfpry1rgifKmr40sTVhtl99/n8xvaXjh0dLed8jsxzAYcHj9Z3Zn4yo02tuCYOrL+dvB2ikJVeT&#10;ydemvC6i0DO7gWNbDn3db+uN3T/0XlcXffKH452/U40QOrni4u8Psbwky0oe53Oa5IzgSfreXa7P&#10;h2xLjxyvW8T/gGy7Ezf/v5je0v7DI6kp73tklgM4Pkqr+gDeTrsXX1TWfl+B/dPfAd1MgIhiKBTz&#10;R6mwSex9gFlfXmJfiVzl4w+gVPT+kW503FGTaIEq2LJl26yrlUQew4U3OyVXBE/hGfoysyZ4nSMX&#10;Us1Ytx8OYpm2/OP1fS07fnDyP1+d7sMDIQRQtX1nmFb2OgSPgzeLDooQJIIn+yrrgvGfbplnfMfG&#10;bwW9ZqiRZ9qG8UfpViodysbKEBnvm77sJvkcYJwzM0/IFcETmAh9J673KiSkR22LTBMZ2xPP8/+L&#10;6S1t+SfoHRlMqOt9D03LEKcFT44R3ap/OKOCdsR1LILVQDq7/A7wqsbXvnjZ1HZXgxX9b0FLHak6&#10;qM0NxHnlwJkCRLiOXQaaiFbu+fXU2H21AGLhjV3kiuCxkRCrZVPwVCYQaO21Vfio7d1y8v+L6S1t&#10;+adX6fmWhq73vbMsUxw/04JOvGuqH/yKTrrjO74gLFTP+5nU0CTf06sPwyBLgr4L/N5pK2rjC9Io&#10;WhS+6xeFlnDCL3olcfXnyA/rHxbk8rJcETwmHGS01CepO0p7enhfVZUv/oMpc+GAiTfjcJC06JR/&#10;TFNVyvt5ieNN2jj9z0ANwLOOG6TO9mzWAXgJ8EOTTCtwEs9x0eC/7wzTX5Eo7duTeQle7eyzlQ5V&#10;/LZSP9P2LXEZEeHpIum7aTKpX9juy+lpZLvAaZ3+ZBOJYaTspTdb8eijz2A+28Yte9IJVwg32T4f&#10;OneF0SXBm7FDIjWyjqWxEFWhfu++NwBnLwDrJ1U8ol3io91z7wo8XX3G8q2Til9OWhaDOoANVVTw&#10;VPIbH5GgdFN4+sin4MkXL7fwoCB5VGol/ZSnniZ48X1/zI8fzRXBU1TSrBVithd3FpzgHZhP90FJ&#10;aIWyMdBKj28shv9b31igViRqdnPmf72MQTisj/69O7/v5xXzy8+OGKvvoDL/GnCqTBUuIkPTuaen&#10;xy3jARfVZr0gaSLLil6UW5mnRxv3NMGT9bqdYrpkKFcELxwT0hqZLzjBK554nP7pmD+l0g3uHqx4&#10;FO33FDgICgBNOyfN20mehBniru7U+E96jZgxb+LYL/r/qkL1pTF0/wF9VDamAv96Y2jHZ3dS7Jhc&#10;aGS9IKlMMOjJlG+FrsvpcYKn56Qmpdg2KDv2pCF4adlQcILHLFpF9wpon0ei6nNUfBeL9tzcGaS/&#10;GZGr84asrKGPeJIrbMvNleMnL/px2bBh338x9tiFFT9u5hUeROJfoz3XgdHw/tP5IaPYCofCETxV&#10;UdSeJ3g6qmA6oTRXBK/jfGl348keLgkenJxVTlq07S9W0f+v+kd9d33goQvFj3bNGTr3Gh2CiOcJ&#10;ETWu5sXZdVM3L1s08N+GrJl0uQ781fruKnoHrzC/kv/pu0sptlspMAqlSat1IVvxuR2PjsybTijN&#10;FcGLY94EdyaebOCW4NVOOQ/+hF8GgVbUZLX89Iaf149f8Pn0udvfksgf6c9UFSp8tPXLNhdffnby&#10;i88Xz2A08IX0PVJoninyb8trme9no+B5UJA8KbWKXnJUpUcKnsSa9s3kiuC1rua0bUfhCR5M3g5N&#10;CZchP9G7iNj85H+CWAuVVP4i/vgjlU2oMZOG79LPRn4DDSKrbwCvj+ILEvzhDkz6XCrE/QM6ke2C&#10;5NW0lHjnvir3UMEznVOaK4LHp1nFKDjB4+H1t1UADUkPqnct/FWN9+3JndbGRl8eXLnx6LnfKuHx&#10;DxM/ekXuiIrS8Uu4+EwjDB4JIidqimmXL1Jo5O4XDMktXBI8CZ6uO5biEIsohBfOrqHzSzRNShjx&#10;ft/yZG7v4VNHjRs68tjiv04bU8qA3Gkh2Y79zbByXAOokqLiGWZIF1DwEGu41qR9XTytJfluAODs&#10;7GNU7wS+s27tHrQf6if2++f/Nm/872fMrg4LXCfBu7e2GR7OOUa3lFKysGsHkl+g4CHWcE3w+MCU&#10;SynKX1SG31acAKp4kLi7QP3i/se1R1+s/v7TAxs/G9PndQvdFSjhPNqWWbWaWjQN4lsIFPwSM6Qz&#10;KHiIkJjdpwAAIABJREFUNdwSPB807lmYQpfqggCnN5zn4h3h7Usn/JHa8wv6ffaPDWO/2b7sv/r/&#10;077HRNYCofYCrMGElxpcGNBIZ6QCFN4+UUi3oOAh1nBL8Oqgvnj886Q+vPiBFmcGPIlrYaddMN4U&#10;TZ7U58s/jOr/j8m/G7XxFQDX4V2FiRcBKkZeCUHnjfYQBFDwEKu4JXiCJtf/uKGp621SOwtLUPHj&#10;2legcpCwVixaTey41vc/p8zZ+tP268MGjNlemTgbQoGZO6EJFq+qAHr6GYJ0AgUPsYZLgheDUqg9&#10;OqQq6UGENGmlMDPwPM+HEg69iOr/rxg49E6QiuKKKYOm3yby2L7xowLz18Bz2DqumDjEY2qRLqDg&#10;IdZwSfBkOk2+bu9AfUBVSJ69+HDTnoh+PC1dORZWQIvJkgzsT/+08EGNCMLDoWdWL4xBx0a3fti3&#10;LgJQ2289nY3sSwoPQRDEHJcET6WrUoIX5jwjWpZqUyfu7LJDIVoRpGfDCPrJjKoI4XV9R42fe0mW&#10;X/x94ZyNMnRM1AvBrjXEvW/mHLpNHg7SIgiSDq5NSyGVPPXN4cW1IDUmTj9po2b/gmM8qfvRzaFA&#10;VKhC8hDavuXc0fFfzLpS1WfoxO0NCQfbcrBlJTE0dmTQB424xV48BEHSwD3BI+1Y5tX4i1FRSDGq&#10;2gyx04u2V9HJdkBPLaCSSPTvwmcnlZa9Q/7yz+N79Z27u6JDKGXYsIIYqr7tfYjWBrEXD0GQNHBP&#10;8KgohbdtOBMl9bOkzmQfuXlo5lH9KAuFVvECuiq+GzZh5WUWpOKv//VvI+aeD7ULngJrVofpxnlD&#10;Z9HqXsHvmoIgSDq4J3i06ia9K1r9HlJtzS5oELqw53SEaBmngio0adQDAzUrP/333//uf/T7ZsCP&#10;1z+0t2iJwq3aSHcKhbUDQOPcPy4QQZCeiEuCR2pt9EgCHq5sOO9POVuAI07uLjtXD3RoQtX85A6p&#10;tz2mW+B9eHj31OEZmxJmrQCrrdhGp+XJN78IKentOo0gSMHjkuDRU7gFOreu5ujWeym2iCb6FlKg&#10;adWiR/r+nxKdhcfQCp1aXqt7rx49ToGydvcRacUeKqNM9adVihjrGhyCIIgF3GvS6jBQvmhROXD6&#10;KEOK/TvXLf1VA5+f6l2IyFjD7qLt94hbfzPs/xKCelNYkSRFrYB/E6GKhvfPlxUJm7QIgqSDy4IH&#10;ELi+9Qg9rEffqj1pAl3w/E+nGIBGkQF/DI6v/7LfqDnbHtP5KPv+g2P0My0URdEg8vILfeUtC3/+&#10;VZJxWgqCIOngtuCRdu3tRafIBzrDWAkkPW/aNv86QAvwRBHrJk6piTRfXjTzKKnL3ev1UKZnG6iq&#10;3mO3ejap1qnAwTd7OQ3kpHAQBEFMcVvwSPXNv317KQDVLS15/pz8/tjPFxh9LRo8GfoLvVV65gw9&#10;lHbhbgkksa0Z/M0xUruLEl2csiYMOC0FQZB0cL2GR5Ss5uSqWlK/U5PXW0CMB+aXWWfosIYAh/uF&#10;avzEfcPlLW/CcHYWE9/tkzyUmI/f0pUYxNHGac2AE48RJB3UVry2wztcFjwJuBhAyYILFaQSl+pw&#10;upgE/m3r7/mpiB34ntwI8xC9uqKoCH77LiTGO+s0PnZzBK3UsSAqpwbXpVqqhiCIKUorXtvhHS4L&#10;ngoqEbzYbxsuNagp58+xIYD60z+fZkjl7cYA4tRPa2/yum/Knv813NrlJ0eal2wl1TtyKQn3v6hK&#10;nKCHIIhlpFa8tsM7XB+lJRoWBpi/4wGJR04apQ0JtJOu9uCAq9WV8OjT97xKXcWYix8/LPkTUxU/&#10;v1MM1H9/HerotBSJK/74AwoegqQFCl4WBE/n+Ki9VKUU0JjmxJVmrAxwd8KfBv73QzF4O2yT1ELe&#10;RSMPwuovG/sUh+iYRwMPjYs2lxHdk0iNXHj0+QslxXm3NtFsYubf7L5V/0Z9LFbts5suI/9G8dtN&#10;v117jfLLqn12yTTddsPvxl3rP8n3FUng3Yrfaj6bubf7fuyG6xxZEjw2cG3N4Vjr/DmFa+/NE8lX&#10;u2rXnDnrek1bdLlq9tCYqNAvewCODXz00W90h3iOaN6dsfcjcW1U4Man77RUi3PtkW7BMfJvdt+q&#10;fxS87jGzzy6Zpttu+N260zQ1+b6mqkrHEc1Ox281n7vYadmfUfxm7t0jS4IXAeHIktPNqigkT6Gr&#10;P7F0xpNDK/408sHPA/bXAa1vt8CdYVv+v4dhGVqaAd4XjRfprGWN9gke71XvwKFl6RYcI/9m9636&#10;R8HrHjP77JJpuu2Gb4RMXUqxUNJ9WWmdiOpO/FbzOeGaVDg5wx14jcI1s8soPOfJVpNWYfwXlx2i&#10;NTOp0wncKt33ePPfr93d9fv/PnrWiP7XSJ0uQtL/26Bh//SKPPdLIG6efYB8klV9uUbRwBDUZGxO&#10;ugXHyL/Zfav+UfC6x8w+u2SabrvhG6Hv7c231He9zwuSoqWwx6n4reZzx7Um8bFwyMyfWfxm+e4e&#10;2RI8JgrhszvP0p+GWF1zx6CDQs+tuD9rW9HIj/7nH4eOGb78NwAfaco+Hfz3j9+BPsX4weiVESKT&#10;oM/kC85bHIHKjM1Jt+AY+Te7b9U/Cl73mNlnl0zTbTd8I3qa4HWd/mJml1F4zpMlwYvqh429WXHk&#10;KR0g4ts7YYkA8hFJ5Up3/X3Slp8unl7ySa9T+oOnI/466b1M99Rr2DXnKvAhKpUsB3fGnvUnHO6T&#10;LukWHCP/Zvet+kfB6x4z++ySabrthm9ET2vSyq0YxW+W7+6RJcEL6OfRSrd+3netPvE++akI1FD5&#10;qx25+MhJgCszPxr8S7OmxC4N7rW/nurdu50b77Kg0RELJqxB0aDaKsh884B0C46Rf7P7Vv2j4HWP&#10;mX12yTTddsPv1l0PGrQQWzGK3yzf3SNbTVo/kbxmBhpv7jldk3A4DzHAT/55D9rsPn/vQ9yIx//x&#10;u+mnb7zb+dU3D+jYBH9s5BYih7rTZlKzm9YX3kHmoxbpFhwj/2b3rfpHweseM/vskmm67YbfjbvW&#10;f5Lv5+O0FBS8dupPrTkQADnoo79adN5Ja5W9Yd+AL5beCPPAXJ30tz/98PHAa9Q6ODz3erupIRGG&#10;/HiT9h8kHQrkFXZfmNkLT7dApns/XXdd8bWEucRqt9P5kql96WI5PqmltrZFcsE+lY+0NNabucrW&#10;ezMrn06XW+fJsuAJoNXdOH7uHv3c2EiqavE53xJdRPZu66jei37csmvZ8EET/ve5fvA/isDx7ed5&#10;kCs/AFNO7GQeTd//XgEpd5YCOv3FNitQZvFmWqDSLXjBcIz3TPBc/KJYTocc9fujsgtfXE1iI8EW&#10;U1dZem9m5dPpcus8WRY8P8nd0MODG0+/VkBjFeDFeHbrnRRNlzf3+sdXA/p+O27tjjljtjNQt37W&#10;gVJOb9+xdGD35LC9T2UQAjlTwUPBa4Wjw4kJDXGn86Wb+912omeK5XSoEs9LqhtfXFWRRNMCn633&#10;ZlY+nS63zpNlwdObr5EPzzZvOf4W9MEH1u+nWiY0+WiDv+zJ/fvXzj+sq763csCkrT9+9Ybca4nF&#10;D8V4uGHGlHdh+mOKgme34Fi1M92Cp6qqoqToXLfq3yxfjO93P00iU6ymo1UzVLvpdopsvTez8ul0&#10;uXWebPfhqayuVvyTnUXn40MRKq3jxXNcjA9GcAq5Lp35v/7Sd+Cyp5oQBb4sGH698dv+B9u2T3Ht&#10;F90uTn+xzQqUWbyZFqgMCp6WajTRsmeTfDG+j4JHydZ7MyufTpdb58my4MmSnrcSgO/K2iW7rlXp&#10;U+qUCFUwKcppgfoWfZeAxguLFp55dXLyX0fMnrfpxtMbG1YvWVx0xQf0zG5IedCtNzj9xTYrUGbx&#10;ZlqgMip4mqZ2fHQ2X7q5nxNN2jwWPFvvzax8Ol1unSfLgqePU8tcrJZk8av9q5afvl5cH4mFWzSZ&#10;DQXpAIZCBDHc0Pzjhl/LAi1Byffy0MKp835cvXzdsTeaLnR6ozhntrdx+ottVqDM4s20QDlV8JzO&#10;l27vu/hFsZ5vdDKR+XtLzwbzHYqz9d7MyqfT5dZ5sj4thbRY9eoc7biLlWzbtGHzsYeNkqQnVQlC&#10;tPzF+bVTJ7x/Xk9yoXX6kRKJkGqdQk/2phsIyDl0ELfTX2yzAmUWb6YFKt2Cp3bx4XS+ZGpfuliO&#10;T5UEwb1BC9MjDbL13szKp9Pl1nk8ELxE1MiHW/t/nDzyYivbt2zaeuTmuyav7EEQpCfjseARmObK&#10;0pLTrdRXV1Q05syQBIIgPQvvBQ9BECRLeCx4vCBKsqIm9t2oEh+LeGUPgiA9mVyo4amyxLfSugc8&#10;njuLIIgL5ILgJSAX8BHBCIK4jddNWl7UNY5rhSdtXBQ9BEHcwWPBS5p6o8mShIKHIIgr5FiTFkEQ&#10;xD1Q8BAEKRhQ8BAEKRhQ8BAEKRhQ8BAEKRhQ8BAEKRhQ8BAEKRhQ8BAEKRhQ8JAeSLY3CkXyBRQ8&#10;pAeCgoekBgUP6YGg4CGpQcFDeiAoeEhqUPCQHggKHpIaFDykB4KCh6QGBQ/pgaDgIalBwUN6ICh4&#10;SGoKVPCMDhTuet/ouZF7tRXQFElSkr9vHf5Vme7snK4dTqXLLlbDi7GCHHcYzwcj/8b50336rOaD&#10;6X0uTE+El9O1z6o/qxjld1u5oidedfKgsqEQm3wAuFk4duO3m84Uz0lJEHhDdwbfF+dBweu2oFh9&#10;8W2g4MVhuDwRPJGhB0ap6dpn1Z9VjPLbWPC4SITLF8ETBUN3KHjuYvZi7b74NlDw4nC8GE99rgue&#10;Kmmp7lv1b9WfVYzy21jwBIYR8kTwZEkydIeC5y5mL9bui28DBS+OIEr5IXgG9+26k5X44cpW7TOz&#10;u2s4hoKnSYIgGeevUTh247eaP924V1VFUQzdoeC5i9mLtfvi20DBiyPJcv4Inpa54LUdtmfVPjO7&#10;u4ZjKHhAZEQ1L5ddw7Ebv9X8MXpOtE5Vu8tPFDx3MXuxdl98Gyh4cZR4Nmi5Lni0o1HkRMP0mflv&#10;u2ZY0oa3YZ+Z3V3DMRa87u0yCsdu/Fbzx+i5JMkp5azdHQqeu5i9WLsvvg0UvHbiTZgcFzxOBTUa&#10;iIpd71v133YdibKCnKKmaBej/DYSPK2LN6vh2I3fav4YPW/v4jByh4LnLmYv1u6LbwMFr80dFTxZ&#10;znXBi8ogB5uCXLr2tV2HIjEeBS85nLZrXkDB0+EBInQiVNLwjctIrWQaTroFPNMvRrbCtRueW+nK&#10;l/gLlfzJd48Fr4n811AfjhEJot0pSRMT3QIFz53wvC74XsdfqORPvudGk1YAlSfVbCWarQiVVjIN&#10;BwXP3fjt4nX8hUr+5LvngqeG/Azt0SIfpaSJ2O7FatKXYRUUPHfjt4vX8Rcq+ZPvHgueCNzDtQtO&#10;1DWGyUVL1lq0joGC5278dvE6/kIlf/LdY8HTbqxce/LGpVPP38QAfJxXZqQNCp678dvF6/gLlfzJ&#10;d48F77elPxwj8T+5deouByzjlRlpg4Lnbvx28Tr+QiV/8t1jwftqbQ1AeQCuFG37ABATvbIjXVDw&#10;3I3fLl7HX6jkT757JngNoAZh6dRH+lwUEZ7NXR4kipd9O5DuyJ+CjCBW8EzwmkHzw/yjDaBE6AaM&#10;vuObnmtq3tXwejooeEjPwjPBIzLXWD29gVgQ0iekNB4+WAn4xcoxUPCQnoVXgqeQylzdlWnkE8PG&#10;O+/OrnyZdSsQE1DwkJ6FV4JHF3XVbZkPoDdjA+QbdWvhM8h45QPiLCh4SM/CO8FjoXHhBl4/+kCJ&#10;ggxvF9wEOet2IN2Cgof0LLwTPD/4Jx/W6OIuum9AENi5u7APL9dAwUN6Fl4Jngz1EBx3nn4Uooq+&#10;bcrMhfm30qKng4KH9Cw8ErwYqeIx5aOq2m+IKuyZl73NAxAEKUQ8EjwGBGA/jKpsvyGpsHM+TsND&#10;EMRNPBI8jvyPrxpd3n5D0WDLfByzQBDETTwSPBGiINaOLku4paxfoGW8Px2CIIgxHgmeAiGQG8e8&#10;absmSsesWIjTUhAEcRPPlpb5QWkeW9J2JQEEFi0CHLVAEMRFPBM8H2iBse2LyYjSNc1ZBDgvBUEQ&#10;F/FM8BoBguNetF3xAPUzFwObfTsQBCkcPBI8GQIAbxYcAJZugScLpE3b8NWbQLbNQBCkoPBI8ASI&#10;yFC/+idNoN12qkwasyXfljRn2wwEQQoKzyYe8xGQ9k3mWsdlFVa6NOQtCh6CIG7imeBpfoDrQ2oF&#10;0OeiaLKwY2ZNJNtmIAhSUHgkeBJAWIGyUXcD0DoXRVywMYLb4SEI4ibe7ZaiMhBZvqNcH6ElSicM&#10;OYrTjhEEcRWvBC+sn2pxYnr81DLy/8hHZ3ETIgRBXMUrwWvSNe/hoBt6k5aRofmfL6j6xu8IgiAu&#10;4fFB3D9NKIf6BuBl2D7genaX0uq7Wnbd4NLoOl2SI+3+uV07rD7vitpKpulr41UlHXCSombpyDRf&#10;jfNRleUUW09kGo9ZeG3xWg3HqrsYwwmSopluwGoWnt10gczFYlzy99AoHqP4ntWrIEQk298nI/uc&#10;w2PBOznmFNA5yMBuGPkAsrpZikpjM3ohXa/TpWukVl+wVTusPk9OvLOCV9VEF8nISUsDjexINx7j&#10;fOxZgseyPBU82/Z0dW83XaDwDMMnDx4axWMUXylRFSmGgpdE6ay5QX2GSvmSmW8hm4qnKeQHFAXP&#10;IeK1Ai3pm2JkR7rxGOdjzxI8XhAlWVENn1sNz3a6FJHnRcX2++rqrpEnOcOh4CXBHR53HCAEcHX6&#10;Bh9kc/MARZYVFLxM05cQj6amiM3IjgziMcjHniV4pHAqSsL7sWpPV/d206Wq9HuhJuWkUTxG8elf&#10;ZElBwUuics3MJ1Totk04I0AWNw/QZFGUk/tI7L4guy/Q6gu2aofV511xQfDU5HoBCp5Ve1LG5Ing&#10;0WZP5oKnX5BgzOyxap9zeC14yv2Fq6ohoM0d/wroRshZoq3q3u0LAxQ8q+hBouCZhmMrPk1Vun1u&#10;ITy76Yr/aBl3TViNz+zaVj44iteCx4rXR+/mQ+yIyaFsNmhVWeA4QU76BbX7guy+QKsv2KodVp8n&#10;pd9hwSPtL71H1CwdmearcT72RMFTsi54clzwkoZpjeIxig9USepuUNBWPjiK14JXA+KIMVVMsN90&#10;jXblZQtF4jmOl5IKlN0XZPcFWn3BVu2w+rwrTgsew9PviIqDFibh2IpPU2S79nR1bzddrUqXseBp&#10;IhMfxjKxx6p9zuHZ9lAgMpKmVpLPYtGomwsHn4FAfFGtJMgG7SMHyV4GI0gyWP68wrsansDrr9vP&#10;QfHKWV8PK4FYAygRVqF7RYXjI1TuRY4FDvESLH9e4VUNT6TtD0kEgSF/X4z7ftpbclP1xSt2mto6&#10;QO7aUjMscIiXYPnzCo8ELxqiLXyRVSIAzQBrJk7YQhQPaJ9ILNI2Vqsl9wk5BRY4xEuw/HmFR4IX&#10;K31exxFhEwIglgI7c/SsuSvPlsWn4WWjFGCBQ7wEy59XeCR4NYfmLN7yCz2WNkbqeG++3FTycPnw&#10;72beed0Utyp56qOzYIFDvATLn1d4JHi1u8dPnDp6+s8fuChptu7/+gXAtV3je89bu+9OdYwLNwdC&#10;0RR7NjgHFjjES7D8eYVXo7TPT108MPL3/9b/fliBO8N/eAlMPcDxor998vUPSw7cKq6ubQzERPeq&#10;eVjgEC/B8ucVHgmeHxoWFgEcHD5w4EN4M3Sm/uYVWSl9dmXvsrF9Pvvi6/4jJs5etKxo+bRx09Yc&#10;u15eF9GdiFL79FJVFgU+23YjCJLPeCR4YRD37AzD26ebP+67dfqwC7xAB2Sl+KiFGA0d3r99/bI5&#10;UyaMmzJ7/twpIwf1+mbE7I3Hrj98X9kYwaMvEARJD48EjyjbswvV5INvae/efx3zki5LkhUNIlG2&#10;vSErRgPNpbUxOVZx98z9S/tWThs1dPDgEeNnLVu/bde5Kw/eNGZx7S2CID0B75aWMZX19FP4+pKv&#10;vl8TJSrHMMQcjhdlJVXnBtNY/vpV8YaNm7Zs37l7T9GO4zdf+4Rsm40gSF7jleCxMl1uAa8BopuH&#10;9v1y022idmKCzKkiG27xNYIUC0UkgEA0oSGrSCLLcoIkuz15BUGQnoVHgieH6XkvfNAH8GrKnP1r&#10;Ppp5g7RypbAkiQLH0rpeMmqw6g0OayEIkj5eTUtRRRFAC5NPv/Q/Ar6lM+YebYSODaICwQgjKBqE&#10;GVGR2KAvwsTXmylKvFLX6AtEeBy9QBDEFt7tlhIO0FVkfHhX/wfk6sjX/c/ot1VZ5Fmm9SNpzApM&#10;69wTmRPaltZquuqpEk5LQRDEDh5vANoE9z7frR/U+Hr5PwbfpZseq6I+poEgCOI0HgueBIeGXAJN&#10;lOTAo91LFq0EiFYFScvVK3sQBOnJeL3F+6s5i6vorDxFA+bG+P/3VnmMNlxxhh2CIC7gteDtGngM&#10;1Ajo2+gzp6Z8vDlMt8SLeWYPgiA9GK+btLOHFoNMxygEDSBS9v20va9SzklBEATJGI8F77dxP0Zp&#10;j52k99ppSvPWb4YdD3hlDYIgPRuPBW/9hIv0NNMIp9DTMMk/VVtmL9j52itzEATp0XgseGOnlUEE&#10;oB7oSC3omwr4Fny0pN4rexAE6cl4JXgxgAaAB31uAYQTZt0JIgB3c+K/PFJAILd5OrNYFXGWilXM&#10;NpY0O/jY7Y0pXQ+/05/c22gz1+zpSqb2pes/e/nileD56ToyeefMZwBRpaOASnRSSvDm9tHLXwFU&#10;V7Y+kHBFhUVQ8BL/5J7A5Jo9XUHBc4t6BjThwQ/HavVJdx2CpurVvejyPsNv0wN+JImuIpNxmopF&#10;Cl3wvI7PjFyzpysoeG7hiwDUbf38PQd0wWy044GoK17VtZl9dhDDpFiI0eiCDMQSKHhq2/4SWYrP&#10;HrlmT1dQ8NyCJ/W6R/NHECWjdbgEwVNlWeZjYeDWfbPsHbmWeSlni0fuUfCCp0mCkFBgck1gzOxR&#10;W8mmTYmg4LmEChrIB6cdoL/I5FLsuE/RFBBAODdy/FH9UsR9oKxS8IKnCgwjdOhFvgme0ko2bUoE&#10;Bc+taEmkH+ZPawb6Y6Z2pLN9B6i6KoAHcwb+UqzQhm22zctbUPC4SITLX8GTWsmmTYmg4LlEEMD/&#10;YNh0EOmvsdRRQGVVlXhR3y9KZcSX6/6+opSYhzu5WwUFjw2FWBS8dEHBc4tmiPbq50+63TnhmnZr&#10;Uf+NpI73WhNYes+xZbZdv/hOYTc+u/YYuTe7n248Xf25nS679hq5U+gTReSMnqf7nuymy8hOs+t0&#10;7Uj3vaSbT1b9maXLLD7n8O7UstNfbIakzrm2hEcZTp9u7C8+umL5CR/o0hgN0sENVeRi0a7+7GL1&#10;BdjFbnx27TFyb3Y/3Xi6+nM7XXbtNXInK2q34aT7nuymqxs7U+ar1XDM0mXDDkv3jeK16s8sXWbx&#10;OYdnfXivho6sgequ99sSLsltBZY5OX78eRWkpqaEBRkZZ4zVF2AXu/HZtcfIvdn9dOPp6s/tdNm1&#10;19Cd2lnxMo0v3Xw0spMeuqekyFer4Zily6odVu8bxWvVn1m6zOJzDq+atOya/9gGUNn1dqeEa3QE&#10;V/YXn/15aVMgph/iKErO9OdZfQF2sRufXXuM3JvdTzeerv7cTpdde7tJt6p1E06678luuozsDIVj&#10;+nQrs3TYtSPd95JuPln1Z5Yus/icwyvBu/rt0Led5t/FSUw4+ZlWlWiMaN656fN/IzcaakLRaIzh&#10;eCHjMy+svgC72I3Prj1G7s3upxtPV39up8uuvd2lO3E+W6bxpZuPRnai4FlLn/N4JXgLex3VUpzV&#10;kzLhcsS3YdHiX9qGODRZRMGzeT/deLr6cztddu01chcftBBYq/liNT1202VkJzZpraXPeTwSvKrv&#10;J/mBTz6spy3hkhBrqa9497a8vOT2mYsvGi+P/3/+sjMEnCgpjmSK1RdgF7vx2bXHyL3Z/XTj6erP&#10;7XTZtdfIXa2fLs+Wc3aUtu2WWTrs2pHue0k3n6z6M0uXWXzO4ZHg3fj8Z5BZuhVeZ9oS/vb5rRNb&#10;l82YMHXS+PHjxwwbMGXP9V1DPp156trtJ2VNbKoQ7WH1BdjFbnx27TFyb3Y/3Xi6+nM7XXbtNXL3&#10;tCxIb0tGz9N9T3bTZWSn2XW6dqT7XtLNJ6v+zNJlFp9zZFnwSJWOntAjjdtXGm6bkyILLCPxkebq&#10;spKXv548snfr+tUrrt649/RNZX1TuJWW5tricz+N/XbEF59MvBDOlrUIgvQssix4EUliZeArvzlB&#10;rySmsa7i7fMHt2/s23/w8LFfTp6696j4g49RIBxheCqIYiu6qXWvHl45svN0qZA8fw9BEMQcT5q0&#10;Vac/PQbw+tcT57bt2Hv4xNlLV8s+1DSFOVmLcam1TG6t7CpMICQACh6CIOngheAxZyZ8XXT711VL&#10;d198VVrV0nXIVWQiIdBUWeDY9qVkoijwIlE93OwdQZD0ybLgyYrAclW7+i/ae+7UmWKu44GmSDwb&#10;i0qyoaSpdPVFkHZD414CCIKkRZYFj5UVGZRX+0sbw/oILc+R6lxLs6/tedsayLalZV33B9Pbst7t&#10;j4ggSF7jzbSUYPyP0r6WlmFYThAlqmd6W5bnBZGIn9o2XM3xYuIEPGzZIgiSBtlu0gJESdVOZInG&#10;xfvuFD7S0tQA+gIKnuMEg0ELvVKnkodcxqssEAQpVDw+iBtBECRbaBCrD5BaFgoegiA9HhQ8BEEK&#10;BhQ8BEEKBhQ8BEEKBhQ8BEEKBhQ8BEEKBhQ8BEEKBhQ8BEEKBhQ8BEEKBhQ8BEEKBhQ8BEEKBhQ8&#10;BEEKBhQ8BEEKBhQ8BEEKBhQ8BEEKhoIXvOwfBJw6frPnRgcfZxpvezga3WFVCDplt2E8LmHXHqvu&#10;rNpv171T2LXPWqhq+y68mZY7I/fZyp+uqFq0rgVARsHz6AXY/SJZ9Wc13o5wRMlJu43jcQe79lhj&#10;R6boAAAgAElEQVR1Z9V+u+6dwq59ZuHFOIm6MSxndtNl5D5b+dMVFLwsF1Cj+M2eZ1rwzMPlWCft&#10;No7HHezaY9WdVfvtuncKu/aZhecLxMRER5mWOyP32cqfrqDgZbmAGsVv9jzTgmceriA6abdxPO5g&#10;1x6r7qzab9e9U9i1zyy8UJTvdEBWpuXOyH228qcrKHhZLqBG8Zs9z7TgmYWr0TPhtGC1uU978Wcr&#10;f+3aY9WdVfvtuncKu/aZhRc/AFVrF71My52R+2zlT1dQ8LJcQI3iN3ueacEzC1ek3dRS7Uun7DaK&#10;J117nbbHqjur9tt17xR27bMWqtren5tpuTNyn6386QoKXpYLqFH8Zs8zLXhm4ar0AHS1pdIpu43i&#10;Sddep+2x6s6q/XbdO4Vd+8zCE2V9zKL9pPtMy52R+2zlT1dQ8LJcQI3iN3ueacEzDVev48mMU3ab&#10;2e80du2x6s6q/XbdO4Vd+8zC8wcZCQctEojXdWUehGYm1tACtKdb5GlIkiq7eUZ2IKJ/H/WedYl8&#10;OdWorHXuX7WF2Ys0KEhpF3yjgplugU23IKUbTqbXtNagKrKcbvqN3FsNz+y+1fywGr/d8Iye282n&#10;dOOzGp4i8RzHS4ZfPKvpz9SudEmjhkcaP6rIPjj0894ju3ccOHb8BvEvFoMkSLLkpr0KKDypaQfP&#10;rlq4euchTk2seNvHakHtct9ygTPDJB7b9prdzzQcB66J4ClKuuk3cm81PLP7VvPDavx2wzN6bjef&#10;0o3PaniqLHCcIBt+86ymP1O70iUNwWNYFfiWhxfO3S9+dPP65QMbd9/1KSDLkiCbe86EcJj8c37f&#10;xq3HT2yedzVKJRBszR1LxGpB7fo27L5AI4zcp2uv2f1Mw8n0mvxKUtJOv5F7q+GZ3beaH1bjtxue&#10;0XO7+ZRufFbD0xSR50Ul4/KVqV3pYl/wFNKo5Euv3X4Xr9X6m17snruxgoqPvYlcNuE0ISiB+n7c&#10;yuscQPmZaSUkQoBQuuFZLahtSLKsqBoKXrrXNP9S/WBYTb+Re6vhmd23mh9W47cbntFzu/mUbnyW&#10;w9NkMT6wYc29VXvt2pUutgWPWsT89tPwEYdDdEgHGonn+/sOXSFVrWhMr3S5gySLJOxnW26+9Mmg&#10;MMH/OEl0l8SZbnhWC2obHC9ICgpe2teCKKHgdROe0XO7+ZRufNbDU8hPl3X3Vu21a1e6pDNKG3mw&#10;9tt/6X8wAFxE0HQFrD+x6F0oUlGna5B7aM/3rIwpoMVaIsK/b26mXXhpj5JYLahtxBhOkFHw0r7m&#10;WttB6abfyL3V8MzuW80Pq/HbDc/oud18Sjc+6+FpinGDtkcKHvNs15yJk2/42q6b/KpWe+/oby9v&#10;v1SBc8NIHfKrUrF1z/uQHoMW/a6oXB8ZTjc4qwW1jXCE4Wlsdl+gEUbu07XX7H6m4WR6TX8vunNn&#10;ZreRe6vhmd23mh9W47cbntFzu/mUbnw2wlO7+9JZTX+mdqWLfcHT6s6vWXXylQqynzRhA/rELdK0&#10;XXr04i93hPRrXGZIxMrbs66ST80t9HLGtlJSv4ukHZ7VgtpGMBzlUPDSv46xKHjdhWf03G4+pRuf&#10;jfC69Ww1/ZnalS7WBU+IyqDxLLzfcji6NcXzUyN3T+JA0+fpiQ6O14rxgdgW0I5sbwCRKCpP4hD2&#10;X6gBYFvcq1EiCNLjsC54sqDQ9Ufa0xmVZ2pTbJ1Wdubn3qf4IP0dz2R+XBKKSOtVAA0Xjz+K6p12&#10;NIrIT5dpRa+77lMEQZDOWBY8utKSVtzqflpbczjF2AQRuf19RlcIqhDjHNU70nxlOfLvsRmXVBKv&#10;SASPNKfr5t7TwPX6L4IgPQrLgkdqVipLlOzJJ29+LdeSJ/wqIrzY8+UDoONxThoYI4IXI0JbvXHx&#10;KzrPmHwkmhd5tfi9PuvYxbVsCIL0NCwLHkc0jfzHHOgTuOSHFKOxdaDGvi9qG0VwrJIXIMYRhdOK&#10;Dj0O0WAVvZuw8dZB0ryNZDDxGEGQwsOO4IkKCK+mXHjBl4Av2UEzqYst7bdH71RzsGstrNfooHzO&#10;YyJwEiikIUsqeR9OvSYfGBQ8BEFsYFnweF3zgqe/hjKNJdW5pICgHuBR74ElRIKUiHMtTaJ2MQ3q&#10;D/9SS5qwEm3RqkRNX+9TVTqCoto6eAZBkMLGTh8eqVA1bP0c4Am8SH7eCD5ZhfH/OPueiGOzo914&#10;QQmezmv2E91T6bY0VPBebgfBLyXsRI0gCGKKoeDFIPK+U4uxFkQO7k142ah7SwpIjILKwtN+fwsx&#10;oMBvjhlIa5YNMOlxxx1iwOUiHKxAEMQ23dTwFKnT2EQ9SCJcmlwegJSLS6Qo3Ry0bv53v76AlIMa&#10;aSKCJksNa0varulUlPCJ004FjyBIAWEseNWR+HBBGz4gTdYDc4McxFuWXdCitN6n/TJ94TaoD8Bb&#10;pwxUaLfd0au1bdcSubxxtMKp4BEEKSAMBS+48xrdzr1D2cJEeULrNmoa3RArRd9ZfFLc06Ki6ZpU&#10;D1XOmUhUd159xzZQMRAOXHcudARBCgdDwbsxbM7zZn2qWxxNJMpTueg8nWIs6lthdoEHCGnw/tiz&#10;eb84O1mEyO5stUNhA1zNrzV0PjKCIIg9DAVv/cDBW0i7NJhwi4FXc0nNTaJTQZKreETw/FFoOP/+&#10;zCy61N8xWI1/ti/h2v+2uDRBiBEEQaxiKHgz1s2ZeVefitJOGJ7MJVU9gY5YJG+HQupc4Sjwl/fK&#10;80vAwc3em8C/8X3CSrbQg+cu7zOKIEgPxVDwJtzeN/FiLJQobAF4OJ9U8HSxSZ7wGyYyRB5d/h62&#10;7u1cM8yMSqgbB/6OnXNjd4oBahwLHkGQwiFJ8HRlUQRu5DXfX87GOvrOeGAjsOhsZ9/6sT1qp+bt&#10;pT+y/r6kWuYYDTBrSwxI3ZFUISMcMI3V9PAyywdGIwiCtCMG/DHSRk0SvMGXAt9dFLX2Gp4AfATm&#10;X0rwKbUeTtl597uHnwRCi5wcUwjDnEv6GDBH9xCovvCwmsFtoRAESQsjwev7KzPnckLTVQI5CrPv&#10;dnjUWDbVliilfSuYK/ec68PjNP+MChDVGMikJsru3/6ABSGES8oQBEkDI8H77hdx35mEwQniJhad&#10;9rLdn6rQHrvAc47ucJygPx+GPGWbNjo3SsvA2UlhaKZtWKKiz9c9CtDzLXBlGYIgaWAkeIOOS7d3&#10;JR6qIQHzYUJl+2VMIc+Ue0up9mhiR12vZNA9Xlr+0LFhVAkWzQ7S9bNE7sJXD56iBskc1vAQBEkD&#10;I8GbeIIvWRhNGIxlgH04KtAugPpEOP7QJ3Wk6qXyHQJ0p/8TYI9sTfuA7CSE0QeaW3fFe/rTnmrQ&#10;OAbrdwiCpIWR4C0+HX0/pDZx/htwl4bz7U1cibZyhd3/+oEon8J2zF4517cSGmomJG0BnzbNY+uj&#10;Cj0aTn61e+NDkEWBnuiM4xYIgtjHSPB+Ohsq7/UuoaIWAP70UCVx/h0P8oF/f0cqXwrTcfuXfiF4&#10;D985tzFn1XTafxiNkOrkvOOR+JRmydlzMxAEKRC6Cl4bNf8LXo85ljDfreHyya/+uObbrbdjwDeJ&#10;dPcUqIeSL5/Rul6Qzhtp9AOUw7TZkZACO9ezwAuOzD++ee0NwDuAxmMLDju4v7FTBymbhZeuXXbt&#10;7kqIUzW6s4zdg5Ht2mklHxNjM8s3q/ltbqAiSYqxc7N8sWtHuvfN0m1mX6b51eFO4TlBNY1H3/dN&#10;1JL8WyVeGDTearodhw+FOC2F4NV/3Fi/brXSPr8k+Pr2k6XLAo83rtnxmGRLE13dJQYv/J+XWo/S&#10;CYFMtw8Qh+6gXk7PawFJcOLIifrNNwNUWuHB+sPNpIGbcYCtGGW42bWZu0xfoJl/q/HQfk46Q9Jq&#10;etK10ywf6RbVfMLBnWb5ZjW/zQ1EwbOSX+3uNFmUNPN4WPJE7ujZsi14mqK/FMvpdhwjwWseclh8&#10;OKhjH08t6o/t3Qta+PqKZedJXe7n6xdILa/8d3vkFlEXPFL7Ig3gN5/RvYm5t5PK6P4qDqzxL5tx&#10;D2RQ1eJdO2tovSXjAFsxynCzazN3mb5AM/+24lG8FzxGENlQsGPKplm+Wc1vcwNR8KzkV7s7VVGs&#10;xENX0ksZCB7dWFhSnPu+2MZI8CLLJqrCnzvPp9u5jtbrGo4s+/lW5Vcbvykj7diRG5WYTHVNCdN1&#10;/nDgM9rtF4Tld0Ta1s18xYV/8lO690rZ5O0fQP7g3BJdoww3uzZzl+kLNPNvJx6Z5RWr6UnXTrN8&#10;jPEiG0TBy33BsxFP4obnRunoJn1yLMIpKe5nByPB40/1qYc/fGg3hOEEcfM6upaftC63TO2/ubjP&#10;CVKlG7qWPowCqeVpdNPjGeNA1pgonDsao5OWMx+sLZnwnshmyZrZz0itM5BxcO0YZbjZtZm7TF+g&#10;mX8b8WixQDBqNT3p2mmWj6KqSUxMSvJnNZy07UbBs5RfndyRPLMQj5bKv1Won4gvELOabscxEjy1&#10;dNg5+O5Je5uUTgfZuqG1Vy608693YHORD5SZi+g1QzSJZ0gTtnjYIQ3CpEb2YUOACJ6W+Yy5oklB&#10;4Kq3DK8m6kl+WBzbSdkow82uzdxl+gLN/FuNR9JACje3hK2mJ107zfKR3hCFZH9Ww0nbbhQ8S/nV&#10;5k7PKkVgzeMRBTWFf6vQKhDbHGCspttxjAQPxCXzIwuu1XbcUJRdm2g3XYS0XEunLpSKlzwB8cgo&#10;gSg+FTwQZGjcPL46DMEQiMEFRA3Jj3vG9k3ZSGT0/Gq6yo12HDRkHGArRhludm3mLtMXaObfajyi&#10;BkosGOGspiddO83ykX45BBS8nBc8X4DRz3w2jUcO+Bm1Y1MRo3QY8S5IYmH43OvDA9jRr3LH2Xdt&#10;V0rIFzt4uK2RerPvv1VKc05B9dnePplXWWD13rX74+ZDPcQ4eB+c3giKrCbvE2qXBTfg7d5NB+nW&#10;7gB1zrVpjTLc7NrMXaYv0My/1XhozguMoFpNT7p2muUjsUPhcJQ25wWvtLKZsxRPtLa6heWiRs/N&#10;uFWh6QvzrabbcQwFj2UmHC0bUAfRqMY1MvQLpM59TtdU0O3omnvv+R/8gR3AjRn8nlbtRDpiURsp&#10;Hl3d5v3AY761UpYuMglU8n0mweTPsnAqY9YzPk2cttPtgmcWfrrxJvuLN8oyMjYNe9wuN9kql869&#10;hxyHb2wklTYluQ+PhyVbTn0dn3gcpYKuijOfaqI+JAst35aMOntvIwTGDHhHBU8iksfDh3lb2qeN&#10;HHpMghVTbSBlDZKDUdISalhxbe/M07z7G37my4tDwTPwJ9P9EtWMV+Cg4GXHn2cYCZ4iweF18z5q&#10;HbSgS7lkZspj0CR9qknoe+HcmEdzgsFB35WAoBDBEyAAv/yuuN3/4UcR0IT084HE4o+B9mjr8gkH&#10;SOPMsfl3RuTLi0PBS+1P5WOsrIkZz4NCwcuOP88wEjxSxXqxf8Ifb2lsrPXQHjE84Te6aQnVnuiI&#10;huDo7cPPwbe9ngGRNb0lEZzQt0OXDj4I6msv0oUY1axCw+pRa0/W6QdmuEy+vDgUPAN/IsurpJqX&#10;obkoeFny5xmGggcQebKm1yyida3D0HHB44nkqSo38RKcGTd8Hoz76AFdxaRSTdr92b2OPpRdd1pA&#10;yaiBoZHa5bVe39yQNFKYMwnIWmx58uJQ8Iz8SalP08s4XGfdu21PtuPJl+9NO90IHgRvz/svOrFE&#10;0rvU4k1ajmiapEgzd4EwZ+oIOPTHW1TwyON3sVGjE5ZWFF1rIR4z6UOWRaVmw19WBfSpf87tr2dA&#10;vrw4FDwjf3pZS7/TOE17UPDy43vTjmEfHvmfHLn+8WUfqdvRi9ZBC5aImyirC/aAfG3myPCHf70G&#10;8VlWZZvHXIWOA2lXXgiQQDIYtZBV9f2uqaMe6/uyKDho0QoKnoE/VaC1u4wPU0HBy44/zzASPD+R&#10;OQla+o06y2isDGrbtBTauBQkbclRrYydMPqA9M+X44IXa/zbksTNUZacDZLc4NMugBJR1mtjRm6p&#10;J9GpYezDawMFL7U/TYhxiiZl/MOIgpcdf55hJHiCfvZrw9a/zTgPECqhd9i5JcDEFezD0YHg41aO&#10;2ApD56oQBlY+3H9sDdRVE18y3WHg/cevSf3OzsbENdB8H8LEi6LXCmshNHDpq02bnUklgiAIgWto&#10;YBIP4m6DiBYHEDw9e/rgJWH9UtMWl5EPIkvct9wfCFHYPHqr8p99SR0MGl+OmHNJ072wCnX84ut3&#10;IEt2ulR8cHDqK1pFVLgoI4H0etPQ+9Gifc6lFEGQgsdI8Di960541Xfv8RmLXqmBAGnhTr9Pl5TI&#10;pBom1w4VVDg6YVN4xZxa4JQbe4bGj6xtph55kK+OqabDZjYGzTh1yZ8PUcFT6T4F4tM1cw5DZP51&#10;p9KJIAjSneAp5D/ms9vwesyobfsf17Cw+K3+iDbYw+OeAFydsrq0qP/qxT/MGz35BgmkWoUY7Tbm&#10;ILJ3hZ9+sr55QAvA0a+2hUHWt48OvJqx7BnAk5HvnUongiCIoeDRyXV0P6YT20qg7OyWIUPnb/v1&#10;jz8/uFkbr7Rxy3YBPJu98MKxkWvmDli66xW5pwTptE99F7z6pUc4GoT17aH8AMWTV4dBpZ2E8vUV&#10;C2+Qv7cmNjqRRgRBEB0jwVPpPBQiXr4f1gA9AnvFxi27/rfvRn50ulQfipBPzVOhZsWcrex1UfkQ&#10;JjU5idbm6N7NoLFQNvqBXkm0NfG9cu6YJvpXa769dlQdD03K27WOnWGBIAhiKHggC4qmKiozfkf7&#10;7Kbp+4r6n6+iO99pcuV4cnvnguVvdzUTjauXhPh6DLplhcZA8dcf4iMYNiwJytu/e0Mls+romq1n&#10;iPcaKF2X8bwqBEGQdgwFT4jKoPEsrD6gNcQgBEJYXXH3wuwK6ifG8zCafDixbMGBoefp+AYVqpYa&#10;HqjsqQw8+8Snq52daVEt8LDvg2AE4OmCGffjayuuz3YolQiCINCN4LVR9lkz3dZOg0j4bb+/PGi7&#10;Le2vBqW06OePV71vXcYYJy5xQ07ZNkSo1ULrVvEAdwZNbQaRSKgA85w8iRZBkIJHaGmOKil3PG6l&#10;aeQtOtiqkHrd2+//Udp+/6qfPDtxfcHJJrozdId7KlHByY/s2kEHZ/2LtwDsGXekhedIMCoPc05m&#10;vmUygiBIG6aCp2xcDjzdHk8TSwf17Tho9kWYVOdu1v72gW6JonQIU4BU8s6s9tm1gyVCGVi8VLw6&#10;elqINm9V2gc440rGO9giCIK0YyZ4KtwZGImARLdEqfjhh44H78Mx4K8G4+eVJ0y4qwFGWXjEfs0s&#10;Wi4w675eOuJ4+7kVTHTS44x3v0AQBGnHtIYHgWGPG+PT45qmTWq/y/uFFhBPBUlFjNMSt+WpA803&#10;5q59oVIa5ciqv49eR1qzNbSeKEOsbGx5/ixKRhAk9zEVPAE2bXxP+/BU4JZMVjpuk7octy8IMscn&#10;qhtPWrjXJ1bZHmygE1hKJg6/TvdiARD95Ebk7ggHT95GEAQxFbxaeNPvJdUvIkkbJrb3zSkg32Wq&#10;1vi4Lo1XDqKwZKFsu4YXAbV8f/9ZAZCa6ObKGoQhfGYITsNDEMRBTAXvFcDvHtEVE2GAbePa17bK&#10;0Lzvzf0ZVVHa6FQ79E2Gaqnv2jQMiZxfP6/P1BKqqGFasQtA6OigNMJBEAQxwrwPrx5uTNXPjg/D&#10;7d8/BE3S63QM8L/06bU9uc3JwYxpdrbaJloqvW8AWD9o3Ydro860WhWGSDU7cf36uePHLj5285Ef&#10;QmG6FwFVV3pUpHvk3YaGreSr3YUI3Q/IaxsKFs7npwthjQUvGISy6VfpngABeDvwRVt1LgrwfPXc&#10;X5MET4YHP9wE631vTHwX+OiCGQ8Arn+7FVRJkmWBe3xm37H/46Pe/7lo/JBB3345diNxI8RYjgFN&#10;pavXXNO8fBWOfLW7EFFlCftqvMJU8KqJiG2aSs+/a4HQ6qf0Fv1iEcHjnl4vSTpch4FJkwDe2DGB&#10;hFG34vt1PMC1PisaSXVTuDL9v/762ZAf/6+1L8u1hmfX9i+ePJVu9U5n/DH6WbdSxgcuG5GvwpGv&#10;dhciqiLjhHqvMBW8JhChtP8jkR6bKJ84SYdpVVFS6E+UEIwlTQzWSv98HFoiyeF0Y0LwzbYBJXVE&#10;KyNzJkDL2Tn9+k9defLmvQdfXNVDBHi19OOtNfpkP4UOn2iie63afBWOfLW7ANE0VcX5pV5hJnhE&#10;WV4DLPiRoXoj3FkcVenOoILxC1veS4QKsLyPnRYGqN+0YI9EpRXmfL5h2ZRRMw430Ee131yXWrgm&#10;clv5+XcDb5A7TAvduwB4xr0fyHwVjny1u9AgWocvyUvMBI+0N0sAbgwrphfMu2ENdCtkVj+tNqXq&#10;+Qesg0g91Fo2wE8awD8MPvrLxWsz5q3++3e9ltO9RIGtkIOPvtbljW6293LZ39fW686D5Epg3PuB&#10;zFfhyFe7Cw1ZVrB25yXmgifKKsQmbpVEEFhuYFmI/Epx+iHvopzi63V66gdotvNKeRU+rJ64csGC&#10;ZV8MmvrX8T6Bbj+lP3nUu4L2IMZqm/mGe6OGriqjN6+8JQ5SRewQ+Soc+Wp3oSFK9ueoIg5iJngs&#10;+ED7AKvGVAfpAv8Rr0iNTG0dMkg1vD53BzAslFmOX+RIENEH+9ZvvE1qkvNHFTdpILI0Xu7+9zyE&#10;gxDfN/not39YcvXEzmNrLtERYKzhdSVf7S40BBEFz1NMBy1a+f4XESRgr4yFIAToUbRdIG3YqABN&#10;J6c+0s90tD/szhB/8oP+byGqQQg0kDnldwmHYsilB+ZOWfXrM9vh2qSrcHglJIUuYHbTX+j5hViE&#10;b26Ru90AtJWiWT6o5uHm6Ahp4KqQNDrbCFAXhIrhRxtAiYCd8xlboYKnPhr0jIYeJoKncLG/JAqn&#10;EvXVN7aEbIdrExS83AAFD3EFq4JX3vsWvA1C8dQTwKhqym3qFODPDmkgrdGQnfMZ22Cpur0YeQMY&#10;BaIkLE2o+zJhgnG2Zmqi4OUGKHiIK1gVPBi7ClgZwlvnQzMoKeb9vid1vJ2Lb5FPDNGumG1DWKqS&#10;bycdA04mtT1JA/H5iISKpCiKUjZ2A0XByw1Q8BBXsCx4l8Yco4stnkwlciSmqG81ilAyaiVAfOs8&#10;+/s60ekuUDWniG4PxYMgg3xxnpoYj8yxWajmoeDlBih4iCtYFjxl4RSAt8AuKqX9bUkFizRjnyxY&#10;9UThBdoKVZKWnJnC0bHXxmXz6TpDEXgB1P0b5Y6aZLx2xyUNljgNCl5ugIKHuIJVwZPh7uxjzawK&#10;61cAF4IkQSM31kx+CoxGB92lNFZC6Gd2B9ZM4BWBRMayoG3cL3Wca6vPdVZZHLQoEFDwEFewKnhE&#10;0Lb2ewg+2NoLfC2kbduV2Jn5u1plUIim0dumV+bC60cyqkCqcwwDsPK4lHiuLak82g/VNih4uQEK&#10;HuIKVgXPT9d3rS0DqBsJwZZ4fYxCq1xsgAjc7n5bW5JbupYhYqZGoWLE5Ho6wks3RlF/OO96AxZx&#10;GxQiJJfQ+EiMCJ5i3ocXZuH1qq31AD8th7jOxVFDRJyEmgPzlz8jbdm0hxUUveOvada4KjoDRZZA&#10;lUaet7XpCpKLoOAhuYR1wWsKAJxftKIO/H+CxIUW4Q8sqfz9NKroGe1ly2SfOjkK/JbhZa21R4kb&#10;dt7+5BYkx0DBQ3IJy4JHmrSKJp4bcCgES66z5e33mShpjJZvHXKiEZJHMmxZAgrRtwsDSiDecceF&#10;Bl3gTPwgOQ8KHpJLWBa8BoAIC/V7flom+Ge1BNvvk+qdcHX92p10k5MGyKATTwaNKN3Tvi9adTPq&#10;639RzCA8JCdAwUNyCRt9eBGgoxXnvlwVHRvqtFb27tIF1+lsFIFNZ8JxG5wunm+J4IX17SSCtd9d&#10;UpLX7CL5BQoekktYFzw6cMqK0Lhz2o5JR2kLt/X226Nrf74RBVamhVpJv9ctqncAlvZ/CWEZFBX8&#10;FV9fTmdNLpJToOAhuYRlwSNVN18zwAeAE5+O+0ugffz04Y/fTvmN1MdAlTSZzaBCFtKnprwZ8Ipu&#10;cSxK4CvvfTl7ewYgLoGCh+QS1mt4rchBUTzyH3+Yu+n4ncd3z+5c9fm8ay2gCYy5TxNDWpmzQo3v&#10;PMAc7V0ZNPOFIAhig2iLBLLc3UHcXSCNzPKfRo4f06fftHnjRk27WerMiYltgjdvuQgM3dGYO/FV&#10;hesLyRAEKShsCx4dOK3Z2h98Fawai7dUVDHzXavbBG/JkiiwdExEPv9NOa60QBDESewKnqTvDXVj&#10;eAOvReqb6epWlY2wKbtoNFVRLO8i0CZ4q+b7gNN3dr/Z530Ep6UgCOIgdgUvAnTaSMXm/UBHKqgy&#10;GWoSPePHcnu3TfA2zKokgTKkjve4/7toGlvFIwiCGGG/hkf3quNff3oT2EperWkVvFSjqYrIs5YH&#10;M9oEb+u0NySwCKnlvRn4NpbRUjUEQZDO2O/Do2jc8jOtc4xFhtfUWFMKN7LARi0v/28TvN2TnhFR&#10;pRvuVQx+wwBr7hNBEMQitgWPJxqkcMLZVYcBGmgFj6O1uxRb1WkyH4tYHmdtE7y9Ex5rMgQgDDVD&#10;XrNpnI2BIAhiRHo1PKJ7O9f5gQ8CLyt8JFU9jCMqWFye4kH3PJx8EFQWJFLL6/8UcPcABEEcJF3B&#10;0+oOLbkNUGH0nK658JXU2bbn6uCNssjRvkIUPARBHCZdwQN4MW6J2L4jVNLgArkRfl1mfyLdy1Eb&#10;FI1HwUMQxAXSFTwZxJIdG8pAYGL68TpdnzOk9vewVrE/I3nJTtojKKDgIQjiOOkKHj2I8fXMIl4T&#10;OT7VTDwelFePQ2nMo1u8nk5yQcFDEMR50m/SAsQebZ6qr7WQUkgeW/G8Ip397EZMCNAxXxQ8BPn/&#10;27v3HzmrMoDj/GH+rjHxghUJCdi0DcRAjf0FLIFEqCUxVYtUDUgraqsp+Esl1lKaYIuEksnz1LoA&#10;AAzTSURBVBQprTQCLWzv7Xa3s7MzO/eZdx7nXd6D5riHc2bm2d2nM99PNGFuuzOz83x73nduUDd6&#10;8HqLIqefeP18NljtrfD64AtvnG2usKkbtXHLdWEfHoDVMHLwmnnk2qVHDlyVTnmFML378jkZ5SPf&#10;f/DI/CB4XYIHQN04m7S593c/dnSw2vtw8P/W8vvL+t12voV7+vS/87diDP00bffk/Qvd5YXh7V2H&#10;eSstAE3jBk8uHNi1+6+f/Wd36fZsKX/OtnP5zN/fuzra8uyDB690lld2C7uPrPQGDgAY1djBk/k3&#10;fvLYS+eulf7n6yc+fX3/yZn2YLE3wo+7tu1UV6qdllT2vCb18T9oDwCccYPX6YnUTjx978uvnvjX&#10;5flqbfHm+X++deLNf9xefodta/hnacs/fFl6DalK7Vd/kyrBA6Bn7BVeN9/sXDx1+NDB3+/bu++l&#10;/fue3/eXM/muu7xVnaG/laLWfHJH/mKWstT3HJLkD1sBgLhxgzdYyGX5Hrd2eeb0W8ePnzh24t2P&#10;b+Wru0Y58CkqX6wkOzfll6pI7Wd/IngANI0bvPyD8Barde/Z2KzRbo6wOZtfH3n2K3nn6lJ9Zm+L&#10;T4cCoGjc4PWkPj/YeJ0rVdt96Swt9Hq9LMv6/fwpjHpp+G9vbMsLX5K5dr8tlad+XRv72x8B4L/G&#10;f5ZW2czZrx5vSqMns1t/mnXi5weAVOaCN3txw6uZLDVl8fHf8MJjAJrMBa/VeGivSHlJGjv2EzwA&#10;mqwFLxPZuUOk1JDy9ueFTVoAiqwFry/yytaaVDK5suXHTd5aBkCRteBJW848MJMv7T65b3uF4AFQ&#10;ZC5481K9553yYNP28uanGwQPgCJzwbsscvfRK9KSuW3P8mkpADSZC57MdPdszp+evbn76/k7zQBA&#10;Sdaq5auorpng9eSaHHwgD96tX34r/wwBAFBiLnhNmZc3v/3R4L9Kv71PPv/eWwAYm7ng9XtlOfuN&#10;Q4P/qv558wpf8A0AozIXPMmq8uF3fiF9aR3dKiN8zSMABNgLnrTl4vcfl0yytx8d4VseASDEYPBE&#10;Fn7+vUuDpd37T/JeWgCKzAUv/8jP7h83nhwE79xT0l7vqwNggpgLntxYFDnz4nMi1dmdLRn6OzEA&#10;IMRe8BbrIp/+7omqdOSgyK31vjoAJoe54GX9wcZs9ZWNC92qHG3z3jIAeswFr7v8YuPXvjnXv9E7&#10;VqV3APSYC15n+f2z73z37UH3PuZ1xwAUmQteL/9KWvnomZ2Sf6ktwQOgx1zwZHmRd/3wPc3KxQ+k&#10;xiuPAaixF7z8SQspnfty+dRzu/PFHgAosRe8wqMb5cDDFd5KC0CP2eD9YVP90IO31/taAJgkZoN3&#10;fvN7x+6/zuvwAOgxGzx56IUjd19dfmstAKiwG7wfPbz/a3PSWO+rAWBymA1e98iGXRs6fD4UAD1m&#10;g1fL7t2+iV14ABSZDV5Vtmzbyrc0AlBkNniSXTp27BJvtACgx27wpDUzwxYtAEVmgzdY23W7wrf4&#10;ANBjNnjNTPp9yfi4FABqzAZP2s324H/rfS0ATBC7wcu/sYzeAVBkN3i93mf/BwAldoNXzVd41fW+&#10;FgAmiN3gAYCyVq02WEllDYIHYOK160uDFV7WJHgAJl63UW30pd8meAAmXtao1HrswwMwFVqL+dOh&#10;fYIHYPK1y+X87VsED8Dka5dL9T7BAzANOgulGsEDMBX6i5dmRTKCB2DyETwAU4PgAZgaBA/A1CB4&#10;AKYGwQMwNQgegKkRCl6/sGq/t5AVeonc5bsF/3Do/KnXR/t2Wvl9qfoe//hxL2f1doeErq9/e2O3&#10;f1Rre2unwcKFy21p39UqNAuNQjORu3zocn6gxjVpD4gsIDQIsdMdd793Cut9O2NS/66h+ytm1OCM&#10;GqJhf9+ovwepyp9c6QyCVy1UCouFUqKFwu2Cf3q5UCu4AWwXWonqBRdSt5ILPUC6ntDKca0fYLGB&#10;il2f1OvrzufuZ63rP65QkNzfIxYu/++aKnVLwt9CGHfLgeBZUbl4vSetu5YKfvjmE7nQzRVCp88W&#10;3PHu/LcSXSu4n3OzEApt1bMU4ILqhzim40m9nPt9ax0iPyijDvK4QgOeuhJbq+s5LoJnzdLVW/1B&#10;8EIrLj8YIS4cLpSh87kQaQXvUuF64YYnFF6fu95++FNv97CX8++n1KD6f6fQ6Y4fMj+0/go6tAkY&#10;C1Hq5dzh9XzIr4VRN6EJ3mpr3CyJ/P9HvLs7fNhNBTdo/uluwNzP1dqkdZvSbhO84gltevvc5f0g&#10;xYRCFuNf39jK2Rc73fF3Jbj7z+1rrXtC+2b9w77Uy7nD427SrtV4hMITC5W/q4TgWdGarwyqt+ov&#10;S9F+oPoPrFBoQ4PocwEIDXDsyZphL+c/uRMKVmifaex0f5PeX4m6APrHh4IeW7mnXs4dDu1aCF3f&#10;0C6IYaXuchiXezwSPGs6CzWR+qq/LMUFz1/phfYlxXYiu6D5h8fduax1e4f9fbHBGXWT1v18d//4&#10;QfHDFVoRx1bIqZdzh+cC3K6L0OlOeUSLQ3Ir39DxIQTPpr50FxsrBe9OwwNkdcXu39QBDoXZrThD&#10;4Rk1cKFQhg7HxILsn+5C7473/6Fw/9CkHu8LrZBjl3NbGKF/SIeVGurQlp5bgbvD/sLFX+DEfl7o&#10;cdvp9pbPS/DwhVY7eLFNzlE3YUObwqHDMbFN7tgK2ufCk3q8L7SrJHa50Mo8tk84xA9qbBeNf7y7&#10;Xm7fdGift1tB+/ukQ/uo/V1HBA9JtIIX2lWxWk9GhJ7sCB2OiT2p4p/uguqO94PsVi6px/tCK6HY&#10;5VxI/PCkvgzN57+a4mqAe3WFf7wL4ZXCrMe9/Mx/dYe/Qnfnc5fznxwkeEiiFbxQKNbytqwl/37z&#10;749hjw+dL/R7Y38HrU1afx9m6NUJbiXmH+/vYw2F2F+Z+m+QcKFz4fWfNCN4SDLugK3X3ycWkmGv&#10;vwtF6unu50962FP/AQs9mehWnu5+819t4YLsH/58U9XbF+zC636uCzPBQ5LY/ZsajNjvCW3ypr4e&#10;1OcPon986Hypm6yx0/3bpfX3GJf/LL6T+nf0pb46IvTkw6higfUfdwQPSdYqeKHLpQbJ5/98//jY&#10;wIx6P6Qen3o9Y7/Pv59il3Pn07qfU//+ofMPe7v92596foKHJKmDHhO6/LAP9EkRWvGkroRSX75x&#10;p/GD6m6fv6/Rne4O+yts/3FH8ACosz6PBA+AGuvzSPAAqLE+jwQPgBrr80jwAKixPo8ED4Aa6/NI&#10;8ACosT6PBA+AGuvzSPAAqLE+jwQPgBrr80jwAKixPo8ED4Aa6/NI8ACosT6PBA+AGuvzSPAAqLE+&#10;jwQPgBrr80jwAKixPo8ED4Aa6/NI8ACosT6PBA+AGuvzSPAAqLE+jwQPgBrr80jwAKixPo8ED4Aa&#10;6/NI8ACosT6PBA+AGuvzSPAAqLE+jwQPgBrr80jwAKixPo8ED4Aa6/NI8ACosT6PBA+AGuvzSPAA&#10;qLE+jwQPgBrr80jwAKixPo8ED4Aa6/NI8ACosT6PBA+AGuvzSPAAqLE+jwQPgBrr80jwAKixPo8E&#10;D4Aa6/NI8ACosT6PBA+AGuvzSPAAqLE+jwQPgBrr80jwAKixPo8ED4Aa6/NI8ACosT6PBA+AGuvz&#10;SPAAqLE+jwQPgBrr80jwAKixPo8ED4Aa6/NI8ACosT6PBA+AGuvzSPAAqLE+jwQPgBrr80jwAKix&#10;Po8ED4Aa6/NI8ACosT6PBA+AGuvzSPAAqLE+jwQPgBrr80jwAKixPo8ED4Aa6/NI8ACosT6PBA+A&#10;GuvzSPAAqLE+jwQPgBrr80jwAKixPo8ED4Aa6/NI8ACosT6PBA+AGuvzSPAAqLE+jwQPgBrr80jw&#10;AKixPo8ED4Aa6/NI8ACosT6PBA+AGuvzSPAAqLE+jwQPgBrr80jwAKixPo8ED4Aa6/NI8ACosT6P&#10;BA+AGuvzSPAAqLE+jwQPgBrr80jwAKixPo8ED4Aa6/NI8ACosT6PBA+AGuvzSPAAqLE+jwQPgBrr&#10;80jwAKixPo8ED4Aa6/N4xwcPgB0ED8DUIHgApgbBAzA1CB6AqUHwAEwNggdgahA8AFOD4K0y63cw&#10;ME2szyPBA6DG+jwSPABqrM8jwQOgxvo8EjwAaqzPI8EDoMb6PBI8AGqszyPBA6DG+jwSPABqrM8j&#10;wQOgxvo8EjwAaqzPI8EDoMb6PBI8AGqszyPBA6DG+jwSPABqrM8jwQOgxvo8EjwAaqzPI8EDoMb6&#10;PBI8AGqszyPBA6DG+jwSPABqrM8jwQOgxvo8EjwAaqzPI8EDoMb6PBI8AGqszyPBA6DG+jwSPABq&#10;rM8jwQOgxvo8EjwAaqzPI8EDoMb6PBI8AGqszyPBA6DG+jz+B6uf9MTYpvLqAAAAAElFTkSuQmCC&#10;UEsDBAoAAAAAAAAAIQDdyl6HTQgAAE0IAAAUAAAAZHJzL21lZGlhL2ltYWdlMi5wbmeJUE5HDQoa&#10;CgAAAA1JSERSAAAAigAAALoIBgAAAHH91ckAAAAGYktHRAD/AP8A/6C9p5MAAAAJcEhZcwAADsQA&#10;AA7EAZUrDhsAAAftSURBVHic7d1/iBxnHcfx7/eZne1dObR6NS2YQsS2NkGKyW1ud57do2oQpLRp&#10;CelJ/yhFbEEx/9QGNP6j+I+kVEFEVIoU6j/WappWFDSaUnb3mdvL9HIYkWqorZBLExIQhAt3M7vP&#10;4z+3JdVc8vV29mZn7vP66+529nke7t48M7P3i51zBHAjKusFQD4gFBBBKCCCUIZsdnbW01qfZeZc&#10;f65zvfg8WFpael4pdWcQBMeyXssgGHc92dBa/1opdSBJkkc6nc6vsl7PjZSyXsBW5/v+SzMzM0eJ&#10;iJrN5jeyXs96EEpGnHOrV7399bU3RzYUnHoy1Gg03vfJ7/V6zxIRMfM7xpgfZbOqa8PFbIZarRZb&#10;a1/sv+953mHP8w4T0aMZLuuasKOMgCAInlJKPcHMu4iIrLXniei9gIwxX8tscWsQygiZnp6ulEql&#10;E0qpW67+uHPuZLvd3pfVuohw6hkp8/PzkTHmQ1mv41oQyghqtVrcarXYOfdvIiLnnL9z587JLNeE&#10;UEbY8vLyLmvtWaXUzOTk5GWt9Q9rtdqOLNaCUDJWr9dfWO+xxcXFJWPM3dbaS865RCl1iJnv2cz1&#10;9eFiNieq1erDvu+/TERkrT202a+zIJQcCYLgPqXUCWb24zjeOz8/H23W3Dj15EgYhq93u91HiIhK&#10;pdI3tdZf3ay5EUrOdDqdV5Ik2cfM00T0UKVS8TdjXpx6cqzRaLher3ecmS9fuXLl24uLi0vDmgs7&#10;So61Wi1m5puUUk9MTEyc01r/clhzYUcpgP53oa217zDza9baThiGP01zDuwoBWCt/bxzLlZK7WDm&#10;LzLz96rV6sfSnAOhFIAx5vfW2oP9951zr3Y6nbfTnAOhFEQYhr9xzl0c1vgIpUBWV1en136WJXW4&#10;mC0orfXfiOjNOI4PRlGUDDoedpQCU0rtHx8fvyOVsdIYBEaPMeYT1trzzrm3tNbPDzoeQimwlZUV&#10;7Zy7yMyfrlQqtw4yFkIpsIWFhX+22+3bmXnH+Pj4pwYZC6FsEc65E4M8H3c9Oae1ftEY84Vhz4NQ&#10;QASnHhDBL6lvMWu3yh8mInLO/U76XWbsKDkwPT19d4rD3aaU2q+U2k9EH5Q+CaHkgO/7P05rLGPM&#10;/UmSPJAkyQNhGD4jfR5C2YI6nc5vS6XSz4IgeImZRZcfCCUH4jgeyh/YYeabpqamWHQsbo9BAjvK&#10;Flar1fZrrf8gORahbGFKqTuI6AOiY4e8FhhhvV7vlTiOZyTH4hoFRLCjgAhCARGEAiIIBUQQCogg&#10;FBBBKEBa63Dbtm0T1zsGoQAR0e1Kqeu+oIZQgOI4vu/ChQvL1zsGr8yCCHaUAqhWq5/Zs2fPnYOO&#10;EwTBU+s9hlAKwPf9k+Vy+f4Uhvroeg8glIIolUo/GHSM1dXV76/3GEIpAGvtXBrjLCwsrPtHePB7&#10;PQXgnHum2+2KfvZ1o3DXAyI49YAIQgERhAIiCAVEEEqB1ev1s3v37sVfhYQbCuM4Xk1jINwegwh2&#10;FBBBKCCCUEAE3+spoHq9/pBS6oy19nUiona7PfCdD3aUlGmtH6vVakcznP8gMx93zr3FzNudc+00&#10;xsVdT8Hs3r37I57nlYiIxsbGzjPzx5vN5j8GHRc7yojTWr/2/xx/+vTpS1EUvRtF0bvdbvextP67&#10;Bq5RRpzneQekx9Zqtec8z7uHiO5ae+5YWuvAjjLims3mv6THzs3NPUlEk8x8m3Puj+12+xZr7XeI&#10;6OSg68COUkDW2mPbt29/nIjIGPOtNMbExeyQaK33GWP+lPU60oJTz5DEcRxmvYY0YUcpgEaj4VZW&#10;Vu6NoujMsObAjlIQ5XJ5qDsYLmZzTGv99PLy8s9937/X9/3HhzkXdpQcU0o9OzEx8bbv+0fCMDy8&#10;3nFa658MPNegA8CNaa2fazQaTmt9VGt9lIioWq0+TEQUBMGGdwJr7TFmvpmZ33thLQiCLwVB8ODV&#10;xxljvrzROfpwMbsJarXaXaVS6e+tVouJiKrV6i7P8/5sjBno1D87O+udO3fuDSL6JDPHax8ec85Z&#10;Zo7b7fbNg669D6Fsgkqlcqvv+08z86RS6klr7aUkST576tSpvww6dr1eX2Dm3UREzrk3rbXHPc97&#10;379t6Qc6CFzMboIoii4T0RFmZiI6NDU15aIoStKexzl3JgzDI1rrvyqlXkhzbOwoORYEwYOe571K&#10;RITXUWBdSqnj/bfL5fKi1voXg4ynte5qrbv1ev27//0YTj05xsyKiMha+7Ix5gARUb1e/0qv17s4&#10;Nzd3bANDnlRKfS5Jkv/5GRicenJs7ZqHiIjc2hey/zG3wS8sM/O1notQQATXKCCCUEAEoYAIQgER&#10;hAIiCAVEEAqIIBQQQSggglBABKGACEIBEYQCIggFRBAKiCAUEEEoIIJQQAShgAhCARGEAiIIBUQQ&#10;CoggFBBBKCCCUEAEoYAIQgERhAIiCAVEEAqIIBQQQSggglBABKGACEIBEYQCIggFRBAKiCAUEEEo&#10;IIJQQAShgAhCARGEAiIIBUQQCoggFBBBKCCCUEAEoYAIQgERhAIiCAVEEAqIIBQQQSggglBABKGA&#10;CEIBEYQCIggFRBAKiCAUEEEoIIJQQAShgAhCARGEAiIIBUQQCoggFBBBKCCCUEAEoYAIQgERhAIi&#10;CAVEEAqIIBQQQSggglBABKGACEIBEYQCIggFRBAKiCAUEEEoIIJQQAShgMh/ALQ1cWLZiJk2AAAA&#10;AElFTkSuQmCCUEsDBAoAAAAAAAAAIQCRnzTlIisAACIrAAAUAAAAZHJzL21lZGlhL2ltYWdlMy5w&#10;bmeJUE5HDQoaCgAAAA1JSERSAAADYAAAAGgIBgAAAJcpk1QAAAAGYktHRAD/AP8A/6C9p5MAAAAJ&#10;cEhZcwAADsQAAA7EAZUrDhsAACAASURBVHic7Z1fkqq81sYXwSurh8C5AypD+Ox54DzsgbTz0Hk0&#10;ZwiWencYguUVhO+iE/YyJhD819r9/KreevdWCCGiOytP1rOitm0JAAAAAAAAAMD9ET/dAQAAAAAA&#10;AAD4KyAAAwAAAAAAAIAHMfnpDgAAfi9SyhURUdM05W63Wz76+mmaziaTyYKIqK7r5X6/Lx/dBwAA&#10;AAAADgIwAJ6IJEmSt7e3GRHR4XAoq6qq+Pt5nn8KIRZ1Xb8/czAhpSyIaGX+LoSYpWn630f3eTKZ&#10;JERU6D+v73UdKaVJpl1vNpv5va4DAAAAgNcHARj4U/y0IjOEDr5WRETT6bQkonfzXpZliziOF0RE&#10;WtU5C2aklKtnU3qUUkul1PqZ+nRL9Ofy090AAAAAwIuAAOxBGGWjrusqZCKaJEkynU5XQogZEdGz&#10;Kx4cHeQURM/Vb96vOI4LKWW12Wzupopci/nsXTRNczKmXHG6p9ITilJqJoSgtm2r3xx8ERHFcez9&#10;nAAAAAAAbGDC8SCMshHH8SpN08EJ29vb24xPwE0ey6vxLP1O03TWtu3JuCulnqJvoWjFbk5E82dU&#10;7zhCiAURURRF5W8Ovv4SWZYtpJQroyIDAAAA4DLOFDBbeVFKlUT+1XilVCmEWA4pCVZOyPyZlYc7&#10;sSIiiqIo0XkpvRgFQf+53G63yCu5Aj3mJ+Ou85JmrxQgvMr3pq7rdyKiS8dWSlm4cuBujU+Z1r9X&#10;HT7lWkpZKKUS9l1NpJSF73iW43cSxAz9jlq/y+a3wA6E5pvNZm2UXqXU8ng8frqux8/pG2eTc0hE&#10;xLdZspw3Ukott9vth6d9AAAAAFicBWD6H+su2OrbBsXen0kp18+We/LKmEmPUqo8Ho8Ivq5EKbVg&#10;k+SlGV9fLhUIw7gM2sYTY38HuFuhprBz4O4BU6arNE3nRN0zcRKAmff5fencr0/zXBH9+z10Hc+v&#10;Z/dj6HfU/l3mz7MPIcRiOp3+Hz/Pwert7W1ORGeBH885HLpOlmX/e3ZVFgAAAHgWbpkDVkwmkyJN&#10;U2fOT13XlclNqev6rqvaz0hd1++uiWoPayKiV1e+nsERTk/uZ0TU5SQJIUr6nggXUsoiUMEdVKBC&#10;cv3SNJ0JIQoTBGrmh8OhfHt7614w6rN1H19E/3LrbMVas5JSepUJ3o4L33k8h46+VZjVZDIx77VE&#10;RJvNJtJ/D1K8jcJi2uEIIWam3XvnEmpl2jsm5v08z8vj8Tivqqrqy/2ylW7bFZLIu7ugmEwmBRFF&#10;Pd1dseCrG1fX76ppu23bKoqibvy0ameuu7KvJ6Us4jj+ZC+dfX5t286iKEqIiOI4/nz2nEoAAADg&#10;WQgJwIYm0CeTCp3jdLbyq//+Z5WGsff/DIHLI7CVj3u4E/L2TU6SvcUsgBURUZZlH339m06nK+pR&#10;QNI0ncVxvDITV96+Vny6toUQJ9fh92GUO1sZ4egA7ySQMtfvu9EQRSNEgRkiVGEh8v+u3BOl1JLo&#10;nxqt/zzTY76u63qpgyXXueXxeOzr69y8//b2NtNbjrvrZFm2GPoehG79c7lQ6uc/yDzk0kAeAAAA&#10;AG4GA7CAFc0oy7JFFEWFEGIWRVEihCjohYItPZFIiPy5HkPnGYZyP4baZ4FBN0nWW+bKvlwNc55p&#10;n+duWPTmfAzhUVw6tNI32I5P+dDuhGbl/epcQT0uBdFpLl1d11Ucx1UURYlSakaOFX4XWvXwTozN&#10;uLhy/TwT1rVREsw2NPPGmH6FYF9f5x11z8EYRUMIMbPPr+s6OHB2KSxm650OzMw4FEThuZM34GwL&#10;YJZl/zO/b/xAfUzElcGmac4CdD3u5vvs2mK4JqI1v87Q+Luu48LnQsmff6JvdZMv+vAdC0opZx/0&#10;QsZQFwAAAABgcZMtiLvdbimlrEhPHl0r72OwJmDkyy2zjyMapxyZ83UbZuJZSSnLoXaklCt+nsGn&#10;fAwpI6w/n/brejwXvlwNTWdBnmXZ//UoC96cjxD6FBeib6WibVuKIv8OqlDlQ7sU3iwA4YqSnjyW&#10;RFQ8IofFpTwZZcGzJTHoe6S3Lc65gmICdvtYrqCZ3EIeiDsCtN7xDzHfCcFWWPTnsCQ6NYF4BK7v&#10;vf37NhY+7n2/K2OuE/qs+lwo+fPvOu+v71gAAAAA7snNcsCGVlR9OSH260qpmT0553WNuALjKn4a&#10;kjNiJprmfB4s6P4Xup0zBYb31xVkmFwROxeuTxkx/Q4o5rrSK859ylARx3Gn+DCFgk+0Vr5cvT6s&#10;HKCT9k1OiWNr3Ql5nn+az9dWUAxcEcrz/MsOFMbA3SRtmqYpzVhFUVQkSbK+l+sed2HUSlxnLmEm&#10;uz6lpQ/d37V+LhZEREKI0vPcds9F27Zn97rf78s0Td/NFsk+l8i2baumaS4eqxCFxdyLua8HcPNt&#10;v3zc2d85K6Jht1mOnRvYh10v7hK40m9vlQQAAADAeG4WgA2tqIag80p6JyB92984vpyRkBwY3h+y&#10;FABX7osrV2RMzopWhE7a4wpGyLg4+n6icNhKwlj3Pz1uMxN02u377LVtbHdHV8DDlRiecxPa157r&#10;ndzvbrdb5nn+HyHE4trrDMGfGzu3i/eHKyDmubo1fcqV/T32PSfX1vcKVVhukWv2SAKUKef3Y8z3&#10;2/f8XNifXtjvZaKvfU1zAAAAAKDbuiDSZrOZs/owQe5yHF57zMotqYi+FRiXq5dOhjcT7U6J0ZP4&#10;E5nKViKEEBXf4iilXHEFxih5jtyn3lwRh9I1J8fky86F8eR2rPM8/+pzLbOYb7fbk3HfbrcfWZb9&#10;z7XFMYQ+BYfoRIlx3idRp6AREZFLgTHoIMDbTij8ekKIynU9rrDcOufKuk733IYqR9du5b0Urgze&#10;m6Gcwleb8NvKvw/923PRlsZHYJT+nnxOo14mz3wfAAAAwDNy0wDsFviUEVuBaZrGVpdKovMJne0m&#10;ZisRdoCog8iTrXZE57lP98gVUUotfSvWx+NxHqr++dD9uygA44xZgfcRx/EsTdP/8sCXv8+L216C&#10;/by0bTuzr2Ff5xEBz7XK0SO41XMSwrXP9AsyJyI6Ho/GwdLL4XD4sefEp/QbZd7aQv6XPj8AAADg&#10;ap4uALOVFQNXYIjIu7VPB27vRonjrnV2PSifEsGCMGcORV8Ohp6Y9KlTXlzGCYaqqiod3BFR70r7&#10;+idr8Ww2m7WUck06gPXlEJGud+RzUbtW+bCely63b+g6oQrGX+fa3CKjsPDxd+UEvprCMvTsWN/N&#10;p62ZZY15X87pVSo1AAAA8Bd5ugAsBKXUIrSOU9u2nZGAqx6U77y+idQtFKBL6Ks79KyMzTX7afjz&#10;8tN9+SnsnMQHMT8ej2flEV5NYbEV98PhUE6n09KnyNvwung+99dn4YeeEwAAAODleaoALNTda8yK&#10;uM918BbuYI/mFevu9ASywav/JgcwFF53iecK9mHlDt6z3tTo3MhHorfwPiLI58rJr1FY7DpxVVVV&#10;WZatSQeRffW97DIA3P31J1FKzaSUpuRBl4eK4AsAAAC4jKcKwB6pLN2z5hMY5p7b/GylM+Rar6a0&#10;XENffS8719FXXPne3x+uBL063G2T6Hv8syxL+BiyuoKkjzlz7fwpTB3C6XRa0h/5jgAAAAD35KYB&#10;mOVyd1WdoD54rohvcm0mcL73h3J9jK36WKWC2bHT4XA421J1DXx8n1XBs+se+Riq7+WrGzf2+hcG&#10;en0uk04Fi5m/+Nrkro5nddhCbPxD3Qldbo68Tp9292x5AWTX9ZVSdzMMsVwAV9r10ry3MLmaQ/f1&#10;DFifS6HH9sRMSCm1jqKoMONPRDPb6ISXePDlwt6x3zZnLqR85wFTltfsuCF3VgAAAAAQ0d08nu/p&#10;9qbdC+d9k+v9fn+mfPhW811Mp9MVfU8MV2maBq/6sknsSrdxE9I0nbVt2/XjJxU8raCMho8/q7t1&#10;N8bU0TocDiXfAptl2ah7HOvmp+vEdceH1FAL/cyFEAv7ud3v92XTNHPXcVJK86zaE+67PWOOts31&#10;+yzpn1IRc30u9vPtGn8fj9oJ0Pc8aQfGues7pJRaNk0z32w2c/t7AwAAAIBhbhaA2crDPRUavRLu&#10;JU3TmZSy1f91k0orICx8Rh5pms7YJLBw5ATdKy/FG+wJIQrt5BecK3dLtOKz1n2ZSSnbPM+7Ffwk&#10;SZI8z7+oZ2z2+709WVvlef5lPoc0TWd5nn9qB8suh2tkDhiv/RU8TlVVVW3bduqKztXhzwefPK/Y&#10;89VKKVshxGzIHbNpms7i3tSpM+dTwDPlstHvoZhMJl92EOboY0FEBQ96lFJl0zQf98xTq+u6atvW&#10;+7nq99Z1Xb/3Hfco9DPoHY+6rt/5+67ndr/fl+y4s//qun7fbDaRa9zZ9ddD3we98NR9Xwcw1z0J&#10;DquqqjabzVop1fWNvh1Wo+12+2F+S6uqqrbbrek31C8AAAAggJttQeR1Y/rqWd2CoXpNfbkjupZN&#10;70o6P5/nYoS4mdl1xobuxXZJ08rI3CrwvIjjuOvTs7gwagUlISKaTqdBduG67zP2d7Mda63rdp0E&#10;u456b16udWW7tv6VfW+u9nkukAv+fI5V8PhzZLBdKI/H43xIbXPVxyO6rQvnfr8v0zSdCyEKezyU&#10;Ukul1Np87mmazi81RtHGEXPz57Hv8/4SUSmlLFzH8feJiJqmqVzPrTlu7H2MPS906+3QcdZ1oXQB&#10;AAAAN+DiAMzkjCilZkKILuho27bSq6Y3pa7rSruCFUREJofFoXKcTCxtJU4fbyZ8KyllV2BUB08n&#10;SkDbtmuTx5Fl2VopRUKImVZIzibrfBxCcuCMS5pplykj3TFWUDG4An4v9KT5PY7jFQuUCqLT+ybq&#10;6m6dsdls1lmWfURRVFjBQmFyYEw7Y7exchODK3IQ123bngWCpt9xHM/4+6afTdOUu93O1EAjIrd7&#10;o1JqLYRwjo2xHc+y7H9xHM/s75HO2en+zN9j9e96n3993DpN03d7oWLI9ly/F6RyhNTDY5P73uLX&#10;12xlNvd76fs2Q6rgs7pbAgAAAOB5iNq2PXnBMj8g8kxOfAVS67p+d02YfKYKY80WTIHlELjJgCHE&#10;7IBx1h/H+Dixx2HoPkPb9W3zYeOy7lvVDj2uD9su22CUCyIi876vv8y0wmW2cKKAjO3Xpedb7SQ+&#10;ExXzPtF3kPXMtZoAAAAAAMBzEaKAObccOdze1o8oHFrXtVm5926FMi6JLiXOrHhLKZ1KBz/fpWBw&#10;JUS/VDjO6xsHp4LlaPeMARORNdFw7p0Zv2ty9IwSorf8ccWQBz296odRbC7tQ1+/btTOxe8DAAAA&#10;AADgI0QBG8SlNNn4FCBLCRllN25vGTRth9q/cyWDM8Y+nhs19J13qa09AAAAAAAA4PdwFoARdWYG&#10;g4YKYxSvobpcAAAAAAAAAPDbcQZgAAAAAAAAAABuz90KMQMAAAAAAAAAOAUBGAAAAAAAAAA8CARg&#10;AAAAAAAAAPAgEIABAAAAAAAAwINAAAYAAAAAAAAADyKkEDMAAAAPvGxH0zTlbrfrK5gOAAAAgD8O&#10;AjAA/iBSymJMwfG/gq9gfN/xcRx/speC6iICAAAA4O+CAAyAJ8YUMOevjSmA3tNe8fb2Niei3gAD&#10;jAPqFwAAAACGQAAGbkqSJMnb29usruvq0iDhEYxVOu58fS+TyflXdDKZFFJKogv6PZlMEiIq9F9X&#10;RBSNOf+3U9d1NZlM1ubPAaesiIjatq2appnftXMAAAAA+BUgAAM3ZTqdrohoFsdxlabp/JmDsFdG&#10;KVUej0eM7Y3Rz+vocW2aBs86AAAAAIJ4mQBMKwYdYxUWKWVrvbTebDZz65gVaXVgs9ncVBm4p+Ki&#10;t5V93brdSxBCzIiIoihKtNoCwhj1ubVti/ytJ6Cu63eiLnC7mFdRjgEAAABwPS8TgJG1XWuMwqJd&#10;yk5ea9t2lqbp7NUnO2mazuI4HtzK9mig0IzDXgwAz0+WZYvJZDIjIpJSLkJy80wOHndLzLJsMZ1O&#10;C9LKsZSyxPMAAAAA/F5eKQA7IVRhSZIk0ZObQZqmKeM4LpRSNw8cLsgtCUKPwdMoTbdWDsFlGEXF&#10;/D1UWTFKc4j731C7aZrOhBCFEGLheHve58Kov7cro6ja6AB/3qcCDlyflFLL7Xb74bgvr1LN+2Uv&#10;6rDcPKrr+t01LlqppjiOizzP/yOEOFkciqIoIaLCKPa+dgAAAADwurxsABaKnoSeTeKiKCrtic1u&#10;t1tKKat7KDeX5paA54C7EV7jQvgIuKJiXjOKscvUw2Kl2/gYcPRbERHpRYWzsTDKrA4onOf7XBhN&#10;/33BF9H3Vledb/juej/g+iSEWGRZ9r8xzoW+3xObOI5XQwq9LzDk6GfuaZ81AAAAAIzn1QOwi13c&#10;lFJJkiSJvYL+0zlUhgvrNAWNhw4mTiamQwqJrYzkef4phFgopUohxNK8LqUslFIzpdS6TxkxSoCD&#10;XmUkFNM/+3WjnLy9vfWezxQkE2h07xmlw6Wg/DRSytZWZog6xdg35kR0ulVXFxYOCUwKKWXBvze+&#10;z1c/Kzx4WeV5fqJk2XW12ratoigqWRuJaUMIMcvz/MtWwjzX7/rXtu3MBGZxHH9KKauQ7z3PETX3&#10;07btWrcz4/2LoigRQhQ0HDytif4VcHYEjmfjCwAAAIDX5uUCMLM9sG91PAQhxExPsB82scmybEHk&#10;rxWkJ8DmvorpdFpKKSuf4pJl2SKKokII0b2mJ4nenCIp5Upf4yQAC8ipM9uyIt3PBVH3OcyMYqKU&#10;WugJaOFqLyBnzauMhML7Z2OUE6UU8XGz4cGXj0sUlHviynXsQyl10m+tAH/6jg/FrlumlFoKIcrj&#10;8VhOp9MPHhjb30P9/HTn2u6C9tZE1/fYdX0eKA9tTQzBsQVySdQtVJi+LYjIG6C7Avj9fl9qpbI3&#10;WAYAAADA6/JyAZgQomqapiQ9yZFSrgYS1k/q9PRNbPpcEJmL4nqz2cwdroqcs9wRvrLvWnHP8/zT&#10;DhrMJNNV98lWChiFuRc+Ljy3JYrORTKjkNiKhI1PYbH77MKlTLRtW5nrs5fPlJFQxigoPW2cKR1C&#10;CLsfBdG3gpLn+X+uVcJsl0+OCWp1ILPw5S5Zz8OaB+68ALM5YChAuOI+Ct3vsm3btRWgfhDRR57n&#10;X67PwXrtLIDXz8O77/vHr09E1DTN2VZKHeSQECIhCsvJtO9ru906tz7WdV3FcVyZ57nv90kI4Vzs&#10;2O/3ZZ7ntloIAAAAgF/CywVgRJet1JucL5Mkfylt286MyuRDKbWgEQpOn2JzTbv2ubbiYyb0/LUx&#10;yiBXUOxJrp1j51K+lFJLpdSa6NtMxAQaY/thtdndp2mf94MrFC50P2cmSPWZPfAtjjcKZLzPlLmf&#10;0Ov5lBUiKgcWDm4K35rqeo+IZrZbJgsyr3bRVEotferkNTmZuu9O9G9MSSwIvOIaCMAAAACAX8gr&#10;BmCFzjMyK8TeHAkeKGnVjLO+JK/CuJRdkpviwqdcEP3bSmVyVoQQM7Oivtls1lmWfegtiCb/xLky&#10;L6XkbnJropMtih/mGJYbs0rT1Ou+1qcAME4+F+7W6FFGiIjWXBlRSo0OwMy5bdtWrjw0M24e9dB2&#10;lZxvt1vn9bfb7YeUMiGP4vgDdM+6T1nRzM2xt3D7dARKQSUR9HNxJsXqwPEsuOSujq7FBBcD43A3&#10;AhRyAAAAAPxhXjEAI6LhFWJbybh1ns4luSlDOJSLkuh8S5zBuDbSv5yTs3vk49BnGqEnjd11+tzX&#10;+hSAEEKUEf3nUcoSz4FyuVwabpXr9ChspdLO3bqUaz9H3cbdcil5TuR0Ok3o33Nx60sBAAAAADyM&#10;lw3AOC6lxFZciE4VMZ8LYiCjc1NCEEIspJSl7QLIgqPRBXv5OAwpAnzl3jc+OpfukjELUkbG5NDY&#10;MAMTl+J5gsORz8Xq2i2roQTUTwsNRMcouxe7iN4LX52tVw26fkvBdwAAAADcjl8RgA0pJWalv67r&#10;5WQyKfRrD3dBDGTlcj+8xfY2pdSiz+yB4xufPmXpFtwqh2ZI8USOzX1w5RWOIaTO1rXXeCT3/r4A&#10;AAAA4PV42QBss9mspZRrGpGDY5lwXJQDdoUC5MSVk+RwP/SaQYwBrmrDWCYeLvdDJ0OK2wP50bpR&#10;WmUdDI6M0kVEZJ5r7dTIVepSCOEswyClvCoAs7cMByiQHUO5iUMmPQAAAAD427xsAEZ0qmjZDCXq&#10;X7o16B4r2rvdbpnn+X/6VvVN/SoiGjK/AFdg5aB5c9XAdXClyyitvH7XLRYc+lxDQ5Q2H32Ku517&#10;CgAAAABg85qJFZr9fl8yJ7fCbK+zXf9ck2hd9yqxX7+WS53lttvtR9M0H/Q9YVy72jHuikmS+Po9&#10;ZI9f1nX9bq5BROumaT7Mf5vNJrL+u1nwcQvHvTEEqBA3USmklEXots57Ejq+Wr0JwXlfSZIkeZ6H&#10;FglepWnqvN6IfpyQ5/lnX55lXdeVqS3n+77oPp0obUPX5e0SfdfDy/P809xfkiSJlLKYTCZfJn9R&#10;KVX+sDMmAAAAAJ6Ql1bAiH5XLo/OW1oS/bPdVkrNuDJ2Te6aEGK53W4vrn90DaGfk60gGEv+EPoU&#10;0UsYqrumXfo+9Z/PCv4+Ej6+ff2+NndqrHIUx/EqTdMT05qQunf2c24KSQshej9fXWS5K7hulOMs&#10;y9a73W7pqkcX4gZpt6vPW0RRVEgpS+7SOKZdAAAAAPw9Xj4As9Gr9t0k7dlXoHV/zYRwblQnvfXK&#10;KFUfvD6WjyF78qHcFT3JNRPM9R3HzltnTAhRcAVhzHbP/X5f5nne1YfL8/zTtt23xvsM7sKo6661&#10;3L6fB8Y8iNAOjBdPuPtUNFOg2ny+rFBxt0XP1W99+pwXuB7Ccod0ukD2OUjaOY1aaf7i7XB3Q/qu&#10;e1fpc+fWc95dfzL591NlFCtfH6znwBw3k1J+2u3oHLOgbY46CHuP43hlnlFTF5Bvdx7bLgAAAAD+&#10;Fi+9BdFGr/zzv3snxEqp8nA43FwJuteqd0i7Q+qGEGKRZZn3GJ6Dc2+0MnIygc6ybGGpfaPHkp+j&#10;bf2762RZtrCfEZv9fl/yAtt2O1qVWdljPUap87Dy/ccCiW58mELU9btpGlfAvAoNvnS7Ic9Z7zG7&#10;3W4ZUqtMKbXcbDYn6ljo9YeOOx6P86GthTrH76ykRB9mnPvur69dc97Q78/hcChDt5UCAAAA4LV4&#10;eQXMXvkntg2or+7Vk9rQr/TKfWf+YLu1DSGlLHgdMVuRiOP4U0r5qVfpzWTwRCFRSpVt2zrH7tL6&#10;aWOVkUvdJu06YkRUGDdJ0/6QguJQYrp27GN1P0dN4u+FUWh0IH3S17ZtqyiKyqZpSq3WFa4Jvvmc&#10;oigq7PHhyo4QohRCzHyf03a7/ciy7H+sNpvpz5q1d/bdY8+J87Npmqbc7XZrrdauib4/c/s4U5fP&#10;bF30tWO/Xtd11dcu0fc40/c23g/evsut0UYrqYM13Uz/h44DAAAAwOvx8gHYrepG/RSHw6GcTqeu&#10;7VJrIqLpdJrYwdHxeOyb5K2m02lpcl6I3C6LPFi13SL73P+uCVxD3B4NlwY1JldHCFH4rsPUE29Q&#10;ezwe50bt8h2jlFoqpdaX9NP+3Mfiew5McCClLHhgzcczTdP/TiaTte852u12yyRJ1lxhIyI6Ho9d&#10;YJ8kyfzt7W3WNE3lu3+e02i2WIYYu/DzfLAgqJfQ4x51PAAAAADAywdgRN+Khe2Mdm29rkss6i/B&#10;rHS7FBei0+BIKVVut9uTVfGeOmIVsUmsUmothEiUUolv0q+Vr7VLGWB5P73108xx1ygjIUpCH2ZS&#10;bF2HiEYrKGumKJ1wbX7cvRUO/Rk5P6eQsWU5iBe97+kPAAAAAMCf51cEYETfagRXPK6t16Un3Q9b&#10;2T4ej/OBrYbzPsViSFkyQYkxkaBTG+6lEKLkCoerf29vb7MhYwFz3D2UkbH0KSn3UlAAAAAAAADo&#10;I2pbb0mdp4LXdXIpJHauh1Y6zibfQ+2Y922Fw7Q/pHyY41zX1/bbsyGFxxzX108fUsrVtQoSAAAA&#10;AAAA4D68TAAGAAAAAAAAAK/Or9mCCAAAAAAAAAAhpGk646ZtvO7rECylx4lSatbXLhQwAAAAAAAA&#10;wJ8hTdNZHMcrVrbIsA5J5XGY5/XSNM0HT02CAgYAAAAAAMAD4MoJr9sKHoOprzuZTHzBk6n7Gvna&#10;kFIG1+f1gQAMAAAAAACAEdjmb6HlabgT9dvb25wuqKsKLkeP/4zonwu4fuuk7muWZQuXmZ+NUupM&#10;KRNCLPkWRKLOmbsDARgAAAAAAAAjmEwmCf2rZUpSytW1NULBfdFB84rVvV2y90zd14KISLuRu9zU&#10;C33Mmohou906P/MkScrpdPp/Wik7OwYBGAAAAAAAAFfQtu0sTdMZygA9L0axFEIs7fqzpu6rlHLQ&#10;HCPErIMrbc6+hHUZAAAAAAAA4CKKokQIURARArAnJUShVEqVfflddV1XNGLbaNu2VdM0Z3l+IrQB&#10;AAAAAAAAgBue8wNeEyHEkoiormtn/td+vy/HqJxRFDmPhwIGAAAAAADADdBb2Ob2Frcr2jN5Ziui&#10;b4XmeDzO4Z54N1ZKqVFBlo3JNSMiaprG2Q4UMAAAAAAAAC5EKTXoljeWNE1nUsoVfQdenUOfEGI2&#10;nU5XWZZBbbsxZkyNCnYp3B3T56SIAAyAJ0JKWbDVLgAAAAA8OdrKnOcXrXTwdBFSytVkMvki5rJo&#10;XW8Wx/GnlLJN0/SqelTgmzzPP+M4/lRKlYfD4WL1K0mSRCllijt7c84QgIE/iZRy9Ww/WnrlZUX6&#10;h/uR/XvG8QAAAABehcPhUPKaUMYVcWw7aZrO2rY9OU8rbHNy2ZkztQWMxyiNJn/PKIyXtvf29jYL&#10;KdKMHLBfjlFT6rqu+H5WUwnc1Ce41V7lV0CvSg1WOn8kUsoijuNP9lIhhKjozm5K+vlYERFNJpM/&#10;8wwAAAAAt6SqGN4fnAAACrZJREFUqirLsrVSioQQsxBXRKXUjCxHPSFEEUVRot8vt9vtu3ValGXZ&#10;gs0ZCill8Zfmcbciy7LFZDI5C5aEELM8z7+uybXzuR9217ikUfAYsixbSClXUspr9vquiGgVx/GJ&#10;whEaoYOfA25KAAAAwOuw2+2WPH9ICLHom7+5/p3nr/lykXa73fIeeWd/jd1ut9xsNvPNZjO3x1MI&#10;MdO1vEahlFoQ+d0Pu/bHdxc8Cl2FuyCiQv/5YqIoSnTVdvDk8C0M1+whBwAAAMBjsetE6VwtX273&#10;yZZC69/8dZ+qpfPODJgrXMl2u/1omuaDz8G0QhlMmqaduDFUcwwB2C8HKySvgVkxITpd8bp0DzkA&#10;AAAAHs9+vy9DCv6C58OlYI453+Tjhcy9kQP2y9lutx9E9PHT/QB+dL0IE2StN5vNOs/z0uwhH6tc&#10;6hWYwvrhmB8Oh5LvZTYrNUJ06zArKeWc6Dxn0JDn+afvB0kptdTPW999fvV0/U/lIgIAAPjVzOmf&#10;MrWSUq7HBGa++lGGuq6rOI4rky8GbsOl46pVzoLoTJ10ggAM/Gr0pH9x6WqUawtgXdfLawr02bgc&#10;jPQKzEXuSXEcrxw/HKvpdFoS0fvQcbpPa2KJw2YcdUKxEyHEQkqZuMbHXK+v71oFRAAGAADg5Tkc&#10;DuV0Oi3NljSzo2UyCZt6++pHgfuy3+9LKWVJnhIAtwIB2ItgvrhjJ/5JkiRvb28zn6JhwxUOpdRS&#10;CFHayol9PNG30mYrHEqppVJq3eO+eILr+LHY7ZsfOl2Znuq6fg/58etTeiaTSSGlJLqBYsNXTIj+&#10;7Rm2VmBWNODWaO7b5eZjEELM9DjM9RgEre4EKFecwuWmaD0XpXZ4JKVUYj4r3j8oYQAAAF4Z44pI&#10;ejE1xBWRI6Vc9S0e690xUL/uy+jF+yH3QwNywF6EITcVH9rB5cwF0UWWZQvLfWdBRKs+FxghxEII&#10;sXApHEKIha3u+IIvc3xIP/sYcneM43hl19ewscfhUfA9w/v9voyiqPu8h1wwXfetA9qzFTSl1MKu&#10;V2KfV9d1d579GVr1SOZ2Ozyfze67Uqo8Ho9z4zp0PB7PzgcAAAB+A7Zb4b3mFsj3/3lC3Q8NUMBe&#10;h6vqPAzkEq2klBTHse/0lUvx4dvzfAqJ2cNs6k2xfKNOCWnbdma2wul+fqVp+j424DT1vez29Z8T&#10;k1M10EZXj4ufz2H9XeV5Xl5TJ0Ip1eVg2XuGm6Yp4zguiIiiKCqSJFn3XKf7LBx1Qz7yPP/iSpNu&#10;553XASMi2mw2J0qbrdA1TfPh2Bax5u3YgSB38BRCVPweWD+6PmgHKQAAAODlUUqtoygq2PzDux1/&#10;s9nMzY4dGjHvC8k5AmGYeU+okqXP6cSF0JQXBGDApntwlFKLsbXCdNDSTdB3u53vh2N+PB7Lqqoq&#10;l2mEVl2Cf1C0AjeLoqjrBw+MzFZMGrBq1fdMRN95WK4fPr4lj9WJuCgw7lsN2+12Synl59B1dEFG&#10;0//yeDyeffmPx+O8T33U556toPE97Eqp5bV70n1baeEYBQAA4Dey3+/LNE3noVv5dfrHoFLG5yvg&#10;9jRNMx8rBIxRIhGAPTHWSkhvPQgfoV9QHenbD9taSrniik+fMuWp2G4CFh74nChpur0yy7L/RVFU&#10;6CBhlOLH90K7+qEDsbV2+XMGYXwFQys9zmvrBE1vO6EE1vsYvA5XmNq2dapkXGni2wuHMOf53g8J&#10;bC0lL5lMJl9aUSWisFxDAAAA4FXZ7/elcTceOlarWSYAW+nzun+39c4ZPrdbu3aOWPNHLHLS+U4p&#10;zZzo37jq+XDwLqyx7ocGBGBPDFc2LiXUTc+3Z1UHgd0Dy5Wpuq6Xk8mke5B9Fdt5DpFWaJwPqFZ8&#10;qpD+9uHrxzNhK3bMHcnOt0rMj2yIS+CQQtX3I6xX3HpLFth9nE6nCQ18Xrvdbpnn+X98K3r69cXb&#10;29uc4IIIAADgFxKyE4Xo3D1R/59v5T85fii4utTE7Q9h0iduYgYXCgKw30+QStP3BeYKBkcrQeav&#10;QQqdT6G5Fp5L1UdofQdduf7zZh20sN2LjDJkH8fvSbsEnrgi2Tla98K4QtoOkqHbH5RSayFEwl0P&#10;HThzDQEAAIBXx3ZF7DuO9I4VniPPMTnqfTta9DEzbuj119lsNnPXYvc15YU2m806y7IPot60mzMQ&#10;gD0xPAfongztWeX94Csplyh096prEeos5KvvYCtS9+aV9m7rz9k7vub56fsMzDZTtmXxohxDAAAA&#10;4FVhO32IBhbITbDAc+TNln2TQ993/vF4nL+9vc2woHmKmY/css1L5rYIwH4/gzlEIXtW2UpKn5vi&#10;T3J1TpZF8A/WWNc+vfrSBR4+t0UOU456c+OGthloxYxC68JxV0jNmuhbFeU/OLpdbwCWJElC9C8X&#10;z7RlVqIsZWyw7hkAAADwk+h/h0f/W8X+/R48lwULvekBLqx/b8GTgQAMXMyjFLpHYCtj90xYdeTE&#10;DdrY6wDnTC2y94oHuEeu9HHrgePOUEott9vt6H8EsixbTKdTozieGHpwZSxkbzwAAAAAwKvzGnug&#10;wL3pVY60BD4j+nZLNIrPJQWTLee/hxOaMzXUzyRJkjzPv/I8/zLqziXXvzAnrutbVVVV27bdCpdS&#10;KnH1x/R35HVO8Cml+jnwjlccxzMhxEwIMfONFy8kjcLMAAAAAPjNIAADg3DFhrsl2kmMPsbYnt8C&#10;U438Gkyum+99EzCw+lwXcWlOXJZl3T3yNnz94QHOpbjGVefO9Qar/PMXQsym0+nZ8bztV3CxBAAA&#10;AAC4FARgr0Nh8nfugU+ZsBWbpmlK15/72O/3JVM1ijzPz7YtMoVmRXSqtIVQ13XVtm1F9D3Jt+8n&#10;SZJE30tvBXrTT1avqrDb4f0ci1LqJPcr9LzNZrNumqbb/qddGvnzwLdMrqSULf+P91cpVZotlnzc&#10;iL7rhkgpW1fwqV0YT9qdTCZfLocmriBan7+zHZfCCgAAAADwG0EABojIr5zYcLVljHrDVQ0hxIIr&#10;OETnCo2vLpmP/X5fcqtVo7SY62jVZTBocqgvq+l0upJSrqSUKztPSSlVHg6H4H5yp8CxSk/feB8O&#10;hzI0oOPXtcfNYNTNEe3O+44LvddLKs8DAAAAALwSMOF4LVZSynmAfTevozQYdBiHQ/pXh8nb7oi+&#10;nmDX3+qrs6WUKrfb7ehrbTabeZ7nX3bxQinlp7F8N2qPrw6YqefAnf/4WHPreN3PdwqEq0K60vpo&#10;pYd9VicM1Q1p27aKoqjU7oUnrkj2uOnjZ2mazqqqKnXdEtPXwnZtZPUz1uYebXWUjav3ub2mDgcA&#10;AAAAwKuAAOz1WN26fpQQYqmU+m9fHSft1nfx5Hi/35dpms5dxYZd/bn0OkOV5pummWt1x7ud09Tp&#10;GAh059eMx6VKj6nrQfStTtnvsyKDiel/SGV33q7uX2dTr5W3JdH3ltS++iN97pG8HQAAAACAv0rU&#10;tu1P9wH0oPN3xtIpYJay0b1uzBO0UjKv67py1GMi0jUkfBNrrniEbknUhX2dgc2t7N+HKp1LKVch&#10;igvPhZpMJot72tMDAAAAAIDfDwKwJ+cS443D4dApFEmSJFwx4cqFUUp8xxOdFAwEAAAAAAAAXAkC&#10;MAAAAAAAAAB4EHBBBAAAAAAAAIAH8f/wOvwAHSlm8wAAAABJRU5ErkJgglBLAwQKAAAAAAAAACEA&#10;Gf4x4GkzAABpMwAAFAAAAGRycy9tZWRpYS9pbWFnZTQucG5niVBORw0KGgoAAAANSUhEUgAAALUA&#10;AACVCAYAAAAe/7ufAAAABmJLR0QA/wD/AP+gvaeTAAAACXBIWXMAAA7EAAAOxAGVKw4bAAAgAElE&#10;QVR4nO2deZhcRdX/v+fU7Z6ezmQmO5EsExICQ5bpvtVXEORFQNxFXxeigiCbLC6gAq/LT159RdzF&#10;XVARUUB8g6C+rCoqsqho973dk0kIWXwDmUASSMg6S/e9dX5/TN9+O52eycxklkzsz/P0M32r6tY9&#10;03OmuupUnXNIRFCjxuEEj7UANWoMNzWlrjFkiIjGWoZq1JS6xpCwbfviVCplxlqOatSUusZBQUSH&#10;nA4dcgLVGF/Ytp1uaWmZONZylFNT6hpDgoiMiAgz2w0NDZPHWp5yxlSptdZnplKpT42lDDWGhuu6&#10;twB4rnj5zFjKUslYj9SvI6Lrbdu+fIzlqHGQpFKpDx533HEvq1ZHRNFly5ap0ZJlrJW6xmECEX03&#10;Fot9slqdbdub1q5d+83RkmXMlJqI6sbq2TWGh0wmM9sYUwivlVIfnjdvXqya/ZqIVLVyx3HEcZym&#10;4ZRrzJTatu3tAE4cq+fXGB7y+fzLjTG7wutp06Z1LVmyZEZlO2a+vKWlZUpluTHmE5lMpns4ZRoR&#10;pSaiaH/1tm1/h5njzKyNMZ0i4hfLbxwJeWqMHO3t7Tki2lNeVldXt7la20gkUl9+nUqlXhKRWQDy&#10;wymTNZydhSQSiZMAPFKtznGcOBG9Mrx2XXfCSMhQY2SwbfvlRHQWADDz9el0eme1dlrrr3R0dHxu&#10;69atJYWPRqMbAewzBVFKfTiVSl0LoGo/Q2FERupcLvfXfqr3MrNdrcLzvMuB3vm24ziSTCY/NBLy&#10;1Rg6RLSUma9h5msA7ACATZs2HWOMuUj2PfL5kaampvrqvezLnj17hnVgGxGlTiaTX7Bt+7rKcsdx&#10;/r2ve7TWX9Vaf7X4/tsAYFnWd0ZCvhoHjzHmySAIrgGAI4888lzXdW8RkQ+UNVm5c+fOrsr7bNt+&#10;K9D79wZQDwANDQ2bhlO2YZt+OI4jAJBOpwno/VoBcG1Y39LSMrG+vv71Su1rriQiOvbYYxsaGhqu&#10;BgCt9Tmu6x4J4NLhkm08kkgkXh+JRB4Mr7ds2RLfuHHjfkoyVjDzCQBOaGlp+cHTTz/9AwBwXfcm&#10;27YLzPwjZk7OnTt3NyqmG0R0OoDfiMg/y9deRFQnIj3DIttwdDIQ4vH4+4locXgtInuMMVfNnz9/&#10;ekNDQ2n1TESfHS2ZDmV6enpWi0hpp2769Om/HEt5QoIg+Lsx5qrwuqGhYZfW+qbw2vO8H4vI1n66&#10;+Lc5c+bUe553I8rm0clk8gvDJeOoKTUz/1hEVgKAMaZr165ds1zXvSGsL87HdmYymR9Wu99xnKYD&#10;WVUOJ1avXr0hk8nME5G9xSLLcZwmx3HiYylXLpdrL/+7AQARXVKUrQkAXNedaYzpKjf1hTCzPXny&#10;5Jht21cS0aSRkHE07dQ7lFLhlOI/Jk6cuNlxnJMbGxuvAwAR2ZJOp/v7JXfYtv3ekRfz0MIYE1oa&#10;XgtghzHmv8dYJACAiFTKsQPADsdxzrJt+7pCofAKZt5v29z3/Y+uWLGi0xjzqDFmRKZTo6LUWuvS&#10;Fmk6nSZmvsV13bgx5t1KqUsAwHXdqucGKu77xUjLeijQ0tIyccaMGQ0AoJR6AABE5CURecl13TPH&#10;VrpeMpnMu9PpNKXTaRKR8GATgiB4AxFdGolErhCRXHHnmIIg+JEx5n+z2ew3tdZPicgGZh5W+3TI&#10;qCi17/v3BEFwZRAEVwJAEARf1lp/i4j+DQCMMcsH0k8+ny/tQGqtv5VMJo8fGYnHDsdxWuLx+Jo5&#10;c+a0a62/FZaLyG1ElBxL2fpCRK4FAGPMtUqpC5h5OjNfJCKPJBKJi5l5KoBjt2/fvggAMpnMfKXU&#10;zQCGdXs8ZEQ2XwB0lk8l2traHgXwqOM48cWLFx9dX19fsj8bY7YD+O1AOm1ra/tD+J6IzrMs6wpU&#10;rK4PA55i5vBzKZnIROS3QRAcAeDZsROtOsVjqLfMmzdv0uTJk7uUUl8DAGa+GMD24nqpbcOGDd0A&#10;0NraOlkplQbw9sq+5s2bF5s6deqLmUymYajyDMtIXWl/9jzv2mrtgiD4Un19/dryMtd1pxY/lEGx&#10;a9euZmPMFf21sW37fVrrTw+270MB13WnAkiH18x8GRFdPYYiHZApU6a8nZlfLiL/LyxzXXeqMeYS&#10;3/dL1htmfieAVPm9SqlfAUBTU9NxIlL1tN9AGRalNsaUtr0dx5k2Z86c+vAnEZHjONMcx5lGRAPa&#10;YRoIa9eu3eW6br+bM0T0Wma+LpVKvX+4njvaiEjeGOOLSL3neeeMtTzlLF68eEo49wd6R+wgCB4S&#10;kY+KyB6gd/+CiL68YsWKP4ftenp67gHglvfV0dHhAUAul/OI6AszZ84c8i7jsM+pfd9/19SpU4/1&#10;ff9d06dP/2Rzc3MTgBcAvFD8OgLQa6f2fX/Et8GLzxg3GzlBEHy3/FpE/iAi72HmM5LJZNXjBWNF&#10;LBZrO/LII53ysmw2e6vrutN93z9RRHb7vv+h7du3zypvE4/H1yqlri8ve9nLXva5iuvEUOUa9jl1&#10;Npv9HgAQUU5rfVM8Hp9e2UZEdgPoyGaz31uwYMGMfD6/eyR2y0Rk1+7du++aPHnyy1Op1JodO3ac&#10;vH79+v42BsYcz/M+DODDiUTidMuyPgTggSAI/h8R/dzzvH+MtXwVvMjMuqWlZc3q1aufK6/I5XLt&#10;ABqr3UREx6B3oCsv27Nw4cLpTU1NW/fs2TP/6aef/t+hCjVSC0Ukk8mbiejCWCz2dGWdiHzKdd3v&#10;AsDkyZO3BEHwAQDDfuxURP4+efLkLcaYhwHcOXny5C0YJwvLXC73x+LbI4o/D6mpBwBkMpmkbduX&#10;79ixYycA2Lb9JSIKFflR13WrmmBFZE2lv4Drup/RWu8CgPr6+rcCGLKnzIgpted5F2mtdxV3n27o&#10;q114VmQkYOYzwp+dnZ0fiMVi/zFSz/pXpbjdDaDXIhVuuBhj6olouYgYAFi8ePFMAKivr99VGSuk&#10;clv9ueeeu/lgZBrwnJqIrEQi8frBdC4id4XvZ86cOSGZTJ5m2/aNo+UM4Pv+LcaYy40xl69atWqt&#10;iBwSGxeHMR83xvwcAJj5/FQqVbJq1dfXP19fX/98EAQXo8w+bYy53HXdOcMpBA006mnlKbyQmTNn&#10;Tpg9e3bpILgxZjOAr1aeD9BabwbwHWb+PAD09PTMXLFixZaDlL/GIcSCBQtmNDU1ZYnoiHA0DvVF&#10;a30BEd2cyWRUKpXaDiAqIruKJzJRbLOLmSc+++yzE8udCwbLgEdqEblURB6sLN+yZUuPMeZ34bXn&#10;ec2+7/++st3u3bubAZweXkcikdcOQd4ahzATJ058reu6RwZB8L7KOmPMBmPMhxKJxOkA4iLymnKF&#10;TqVSPwAQGw45BqzUu3fvvh/A+paWliPLy4v+hY+F1wsXLpze3d29PbwmIj7mmGNmEdE0EdkAAMaY&#10;D7uue9tBS1/jkCKbzd4e/hSRHQCgtf4uADDzPAB/tizrZ0SUdF230jvqTUQ0LGu8ASt1Y2NjBxF9&#10;KB6Pr6+sc1338+H7hoaGtzU2NnaE183NzY2NjY0djY2NHUqpC4MgeL+I/LGyjxqHFz09PSeJyG4i&#10;Ok1r/SMR6SGiR0XkahH5S2V7Y8wFoQP2wTJgpc5kMuFXAy1ZsmS/iX1HR0eDMWZjT0/PrcaY3alU&#10;aqXW+hvxeHwfw7vneTd7nrcK6D0DsGTJkjnlu1I1xheO48jSpUudyvL29vanAHQR0SJmvlgpdQcz&#10;T+3o6LiPiHjevHn7HDNWSv2OmSPGmN3MvM9Cr7W1dXb5zwMx6OGemetisdizqLD3bt68eS+AuQCQ&#10;TCbP2LZt24oZM2b8Ix6Pf6TPh1vWdcz8wVmzZo2InbrGqPDTSCRyCoC0bds3oGjZIKI/ERGMMX8E&#10;cEfYePr06XONMZGpU6c+Ydv23zzPu6i8M2PMGUVdKmFZ1hqt9bmWZd2Ool9jfwzY+kFEUdu2X2Dm&#10;RqDXU4WIPpVOp79U0Y5TqdRs3/cnWpbVXibsDmZO5PN5g16P8mbLsjxjjOe6rh6QEDUOSVKp1N+J&#10;6OV9VDdnMpmO0F4NAFrrNmZeCgDGmJs9z7s0lUoFQPV9C611J4Bvua47oINOg7F+5AF8r+zaGGPO&#10;rmx39NFHNwB4plyhAYCZJxljvmBZ1rpIJPKEZVleEAS31xR6/JPJZI73ff/CcHFYju/7r25ubt7H&#10;Dc913Vbf9y80xnSi99vdEpFhcwCpOlLPmzdvUjweb1q1atV+IVpDe3U5QRBck81mbzj22GPnNjQ0&#10;lPbsfd//aNHT4ZvMfGX5PSO5k1hjbNBaP0lEM0RkDjMroP+/czFC092e511i2/ZHmPnrYXvHcZqM&#10;Mc+LyM+I6H2u6w74hGfVkXrKlCkfi8Vi66rVBUFwvjHm/vBaRHpE5MHp06fHyxXaGNNVKBR+V60P&#10;Ebl9oALWGD+4rntCJpM5CsCLYZnjOLc6jnNrtfbGmA8w80W2bd8uIg8ZY0ox9Xzfv4SZ65VSl4rI&#10;hwcjR18LxZcAVD0llc1mf5ZMJktuVURUR0RvAFBykzfGbAOwMxKJnEBEq5cuXfrtaDR6ZbEuEJH9&#10;NmdqHD64rjszmUy+l5lvZeb3AUBra+s+R0vb2tr+6XnenQDuLCuuB4BkMjnPsqyvAEP7Ru9rTv2s&#10;67rHVKtobm6uK/MKh4j05PP5B1544YVuY8yDxpiufD7/b67rLgCQb25uboxGoyXbtjHmbM/zfjZY&#10;QWuML7LZ7O3M/J7wOhqNri9/9XevUmoFABTPiQyavkbqBIC7bdu+Tin16SAIbvA87yoA2LBhQ3cy&#10;mfwPZr6UmReIiNm7d+9zIuI7jvOoMeZl7e3tTyUSCTsSidw+bdo0AICIZDKZzH72zBqHL+l0+i7H&#10;qf4nX7x48dEAUFdXdwEzfwrA9Hw+3xiNRteHx1KVUndWvfkAVB2p8/n83QBQKBR+Wez8Y+X12Wz2&#10;q0cfffSxvu+fy8z1U6ZM+YPW+uZ0Ov0l13VtACAiBwB83z/X9/1zawr9r4nv++caY3ZXltfX16+t&#10;r69fW1RoBEHwScuysmG9Meb+TCYzpBAKB7RTE5Gltd4CYEJnZ+esp556alt5fWgNEZE9RHRUOp1+&#10;0XGcafl8fm40Gs3UrBz/WjiO09TZ2TkjHo9v7ezsnLFq1aq1WusXmHmaMeafzDz/QH0YY9Yz84J8&#10;Pt/a1ta2YrAyHNBOLSK+iNwEIBKLxT5YWR8EwTnGmPtFJGaMuaxY9knLsh4LguCQ89YYbrTWdyxd&#10;urR1oO0XL168aMmSJceF14sWLVrc2tp67MhIN/oYY94Tj8fXBEHwcDweX1NW/jvP8xYFQXBOWSi1&#10;/QiC4BzP81qCIDhHKbV0KDIMaEdRa319+DWRz+dbAMD3fbNq1aq1QO/JvKampq1BEHyZme8iojSA&#10;nZVhxBYsWDBj/fr1WxcsWDAjFos1rly5sqrZ8FDjmGOOmWVZllXNbr9kyZJELBabmE6nHx8L2Q51&#10;wm/yIAj+k4iuBHArEZ0K4J5MJlM1KGQqldqdyWSGnHB0QGc/CoXCfyulnrIs67ZoNLoaACzL6gIQ&#10;B4CJEyf+BwAopT4O4ON99TNhwoTZALY2NjZey8zvArBfbpBDkVgsNp+Z61ElX2B7e3tuDEQadxhj&#10;/m5ZVoOInFYoFM5oa2t7CQBs274TADzPe0//PQycAW2Tr1ixoi2Xy5Vcs0Rkq+d5E7TWN8+cOXMC&#10;M19tjHm6WPeUiDxljNmitf5iMpk83nEcWbJkyXFNTU3/W2yzWUTW9vW8Q422trbHstls1Y2kGgMj&#10;Eok8VNzTWGWMmbl06dLQofihrq6uSyrba62/MtRnDSbuR8H3/Xf5vv8uInrVWWedxRUeL0uMMfdl&#10;MplFxpgvAVjJzJ+wLOtJAIhGo3/ftm3bNADIZrPXu677yj6eU+Mwwvf9d5VbP4jovbFYbFU0Gn1s&#10;5syZEzzP++nq1av3s44cDAM+pdcXZdaPdCaTeXnxlN4tAPZx6alZQQZOMpmcl81mN4y1HMNFaP3o&#10;q973/ROy2ezfw+tUKrVbRG50XXdI3v/D4j4TBMFtnuedB5RO6ZUUWkT2EtEFw/GcQx2t9aeZuRUA&#10;0un0Mtu2/1MptSS8TiaTn7Usa1H5Pfl8/rpoNHpt8f21bW1tT4vIfAAbRlv+kSQIgoeI6JXMvM8C&#10;0BhzPzP/ybbtyz3P+5njOMtF5KB8FQc1Ui9duvSISg9wrXUnM8/NZDLbW1tbFwGAUuoaZj4PAETk&#10;r5lM5qSDEXK8oLX+bTE4OoIgeJ9S6qdhXaFQmK+UuoWZT+3rft/3T85ms0+MvKQjR19RB7TWPz/6&#10;6KPPXbdu3cbyYOzpdJq01n91XffExYsXL6qvr19Zef/ixYsXMfO2gUYfGPCc2nGcSCQS+XNlOTPX&#10;B0Fw/vTp0+ORSGRFJBJZwcznGWM6jTHv/FdRaABg5uuMMZ8GgHKFLl7/xPf9zxhj3mmMWRmW+77/&#10;XwBgjHlnT0/P6tGVePgRkR8CQDKZrAzKefddd92lenp6Tqm0U7uueyIA1NXV/a1an3V1delIJNKn&#10;B1Ulg/FRZGY+1nEc0Vp/AwCOO+640n/c3LlzjYi0lTpmLriue3e1vlpaWo5cvHjxomp145l0Ov24&#10;MeZ+Y8weEdlbDIJ5YVmTjkKhsFZESnEDReRBEdlbKBTWWpY1K5FIHDUGog8bmUzmUmPMFsuyfrhg&#10;wYKSydZ13btt236uuDfR7/a3Maa9v/oDMaSop8z8Edu2fxGLxUr/Pel0ujOTyRwwUmVLS8vEeDz+&#10;WCwWe2Qozz7UyWazWQB/ExEPwJOWZd0CAL7vX2tZ1o/r6upySqnSOZhcLvekiHh1dXW5Yt1NffU9&#10;XhCRqmsoY8x+8UC01mdqre8pL+vo6KjMWf9uY8yAz+APaaFojPm253lXAoDjOANeoR5zzDGzwvAJ&#10;xpg/DeXZ4wUiWouiIzLQa+vWWq8TkdlEdDQAiMi6sK0xJvSo7/dY5njA87wHUSUQZzabvR8ACoXC&#10;q5RS5yqlrnFd914A9y5cuHB6Y2Mji8jWuXPnlvwZk8lkMpfL3Vfu43ggqiq1bdvvAfBOz/PeUa2e&#10;ma8AcGW1uv6YMGFCabfRdd3T+2s7nhGRz7iu+5dkMvlKy7JK8aZd132/4zjTAJwMAJ2dnY8BQCaT&#10;ubCPrsY1juPcmk6nz68sV0rNUUpdU142ceLEc4logog8n8lkSgpsWZantb4XwFsG+tyq1g+t9eeY&#10;+Vrg/1ahRERa65uJ6EIAMMb0FAqF5rq6us2hj2IymbxVKXVu+X3F/vbxUSxGaPouavRLIpE4JpfL&#10;rQGAhQsXNsbj8QUAEIlEnk6n051jK13/2Lb9AaXU9/L5/Jy2traOKvVXKqW+aYz5BIB3Abidmb9u&#10;jDmPme8OguAsY8zqSCTyNxHJZTKZASdxqjpSM/PPUZaCuQiJyG9CpWbmukgkUpojTZ8+Pc7MPgCI&#10;SJ85XIwxbw2CYNDHCQ8VbNv+DQAQ0RrXda8BAK31Z0XEBgDP896qtf6ciCTCa9u2r/M879pkMnk9&#10;ES2p7DOfz39y5cqVq8r7D4LgvyKRyMMApgDAxIkTf1dMnQwRcQBkRv63PXgsy/oEgH0yRmit7yCi&#10;Z4qL6SMAPB3qVVk4up9qrfcCwNatWyvn2P3Sp5162bJlat26dRvLg/iVz4mLc5xriej6IAiu8Tzv&#10;a1rrrzHzVcaYq1zXvaG1tXV2JBI5QkSuCl17xvPOotb6PmZ+E9C7Qiei84tV3yGifj94Y4xLREJE&#10;qWr1RUVF8YRj+X1/IaIrKsvHw+eYSqV+T0RnAH3Lu3Tp0iOi0ei64iZdRyaTcZLJZJKZzw+/3Qeb&#10;l71P68fy5csD3/dPKy9raGgonaeWXkpzQSKKAXhbeD1z5swJlmU9SkTpcl+1wwVmXkJE6eKrpNCF&#10;QuHMQqFwpjHm4+G1iLQxs+5LoYFeZSaitDHGM8aU7NXMfFKlQo8XMpnMaw7UhogmoHdwvSP0jlJK&#10;PRYqdKFQOPPEE08clAdMv9aPtra2p5cuXXpiXV3dX0TEcV33U6lU6rVElCrGdVhQHLEjWuu9IrLV&#10;GOMy89dnzpzpMfNRxpgAvS7zUwF4gxFuPJLL5e4rvr1Pa92cy+Xu01p/tDIdRD+8QESlrWRjzIMA&#10;pjLzYZcIFej1KnccpxQYcvHixTPr6uo4/LzKPs8Bc0CTXl1dXRih8gkAMdd1j08mk68HACK6IAiC&#10;myORyDO+72csy3o2k8mss217uWVZfyy22d3d3X16NBqd5XneuA6NUCgUPltXV/emvurD3cQQ13U/&#10;CABBEHyKmf9mjPmEiBxoPfECAMsYM7n4zBcikUgkCIJJAEBEnxGR/zq436R/bNv+cWWMu5GmUCjc&#10;DADRaPQcZo4fTF8DtlMTUZ1t258UkS8CeKBY/EAymTze9/3G8LxxcS7eVXbfpGg0+hrP875Vrd/x&#10;xIoVK9IASGt9P4BpQG8AlwPdF4lEdg7jHPiBAzcZOrZtv6HaYvZgWbRoUXM1z6GQaDT66WXLlp1H&#10;RCXbvogMadp1wB3FIAjeKCL/3Ve9ZVlPhmemAcDzvAnMXIqxFwTBG7u6un4zFOEOVQqFwmdc1z1h&#10;IAqdSCSWGGMO6OqVTCavBwCt9QPlPoyjjed5Dw7k9xooQRC8MQiCNxbnzn3CzGe3tbXFi3sgEJFf&#10;Lliw4BVDeeYBldrzvAdFZD0AKKWq+pSV09TUtDN8LyLPZLPZ3yuluvu7Z7xRHLH3Q2v9W8dxpHg+&#10;5lLHcaR4wGuq1vqRsF2l863W+jFmPqO1tfUVAI6KxWKrgN5/iJH+XUYaz/MeZOatdXV1FzqOI7Zt&#10;35BKpUr5ILXW30Qx/G9DQ8OusJyIrlq+fHkwlGcOe8bbcoIg+CYAiEjdSD7nEKXPkamuru770Wj0&#10;ca31Q2EZMx8fjUb/2tXVdbKIPLV06VLHsqzHbNv+fF/9jBdE5CFmvgoAlFIfFZFdWuvLAKAycGiI&#10;MWbI2ZAHffZDa90jIiVTn4icppS6o9IDuBgz7/liyoM+51KjhW3bJyml1qTT6RcP3HpouK77Osdx&#10;JAiCK4mo0gzVaNv2SQBARI3MPAXA6xzHEebescUYc1ksFjvWGHMxM08joklEdDiEOv6HMaaFmY8C&#10;AGY+PQiC/ylvYIy5ipm/Hl735/XS2tr6ikgkcgERXVJtrTKgkbqnp+cnPT09byoKFFVKPaGUeoKI&#10;LhARNsacGgTBPnvzzLwnl8v1ORcfbZRSTxQKhVeP5DO01l8MguC1RPQ+Zt4nMwIz20qpJwBMICIV&#10;louIFx61ZOabws92JOUcbVzXfWM+n39VEASvDYLgtSKyB/seP31bd3f33caYLmPML4MgqJq5TWt9&#10;n9b6wkgk8mciuqRQKLyhWrsBjdQrV65c5zjOM8aYDmYu5d1g5otd1w0Pg+/jHZ7P5weVSHSkGY0d&#10;OBGpI6K3AdheVhyuMZoAQCnVZYwxZXZrQ0RZY0wXgBgzLy1u1iwWkXEdfiGRSJyQy+WeBID29vaN&#10;ADYCQCqVKiilTkulUl8pfg6/isd7rXi+7z+SzWZLpt/W1tbZlmWtQ+8BulcT0XYRIRHZ2NbW9nC1&#10;5w54+pFOpwta69sA7JOiQGt9n+u6b65sH41GHwIwqbL8cMbzvI8BQCKRsH3fnwIAkUhkh+/7Ril1&#10;KgBi5scAfAxAEgCKu4wfEZGTmPnLAJDP5y+rq6v7Sz6fPzEIgnG5yNZav8WyrLsA9LWeOquYE+ZG&#10;Zr48n8+fAQBtbW1/KG9kWdbZzFwXBMEuIooS0blEhO7u7tP6yuY1ZG/yOXPm1B9xxBGd+Xz+lK6u&#10;rv9du3Zth9b6a0R0EhGdWD4ytra2zldKtSil7h8PZxZGC631o+g9mBR1XfeDWuvHXdc9OZVK/SWT&#10;yZxk2/ZNnuddNtZyHgytra3/BvSeJw/Lihlvu0RkhojcEwTBdwFsamtr+2flfUqps5VSl+3Zs+eo&#10;eDz+FHo3pza4rntKX88csjd5R0dHz7Rp034RjUYfjUQi6wAsBADXdU9pbW3d54GWZV3BzFcWha9R&#10;xPf9j7S1tbnhNRFdqbX+QxAENwLAeFdoAIhGo48W35YGs0Kh8Fbf9zfX19f/nZmXKaWWdXV1LQzr&#10;tdb3KaU2KaVKQW4sy1LGmDf4vr+xvb29X0eKISu1iBjbtp8FACI6OlzFi8jVAP5IRFYymXxlNpt9&#10;wrbtWcaY7Z7nDSrNweFOuUIDQCaTyQAY0cXsoQAzm7q6uiPRexygA8D6MK6ibdufZObXi8iPwvbG&#10;mMeKijwgr6CqSq21vhDAuQDguu5p1doAQBAEPwjzlRtj6qPRaGkLN5VKTQDwiG3bj4tIVkQG7LlQ&#10;4/BGKXUvEU0GAGPMj8K1CAAQ0eXFNmEE3V9ks9lBRc/ta6SeF8ansG37VZ7n7RcaAeg9YQWgNA/S&#10;WpfsjB0dHf6RRx7ZwcwnB0Hwy/Eez6LG0DDGrGHmqqlWgP9bXAO98+hoNFqeTXmC53mD9vCpaqfu&#10;7u7+se/7pwMAM/8pmUy+90AdzZkzpx69bjklaBDnLWscnnR2dp4GYGcqlfrzwoULG/tra1lW6Jj7&#10;+nw+/6pMJjMky09VpV61atUzxxxzzKPGmA1ERJZl3dba2vrqlpaWeX111NHR6yQeXs+ePdsiollB&#10;ELzJGLNxKMINN6lUasgJKG3b7iuja1XmzZs3qbW19bCfH1ejtbX131pbW19NRNHVq1c/Z4wpENEp&#10;EyZM6PPzKK7JJgLA888//0RbW9ujg/EgL6dfz5fu7u5Tw+toNPrwhAkT/mTbdlWDdzFAy12V5cx8&#10;Ry6Xu6fKLaPKokWLmgEM2YOdmb8/mPbTpk1bEo1Gq35WhzuWZd0VjUYfnj9//qSK8nts236niJSO&#10;U6RSqWVa60fz+fwp4WvOnDm/Ppjn97tNvmrVqmeMMQ8bYx4GACKap5R6tTCSkyUAABL9SURBVNa6&#10;tDJdtmyZsm37DABwXfdqIrKK1zsAIJPJTD4YAYcLZo4T0fSlS5cOyokzJJPJDGqkTqfTj9ds8vuj&#10;lLqLmUtrOWPMaQCCtra2x9ra2h5TStUBOGnRokULk8nkabZtn0FEgzp4d8DGruu+xnXd14T+isaY&#10;PBHFtNaPa60fX7du3eNKqd+nUqnfA8BZZ50lAC4qtv12+Um0cubNmzdJaz1qKSV27ty5QUT+wMzj&#10;cofuMOQu3/dPFpHbjz766DPCQqXU74mo3hhTMMZ0lYdoGygDtlNns9lHUDSg27b9JaVU5eLxFaE3&#10;uVK953WY+YpqSdgBYNq0aS8NVtiDoeiNfMYBG9YYFXzfv7kYcs0HAK31OwBcEp5YXL169QYMMZzx&#10;kM5TK6W+39PTc1JPT89JoZUkn8+/mYj28xo3xux34kpr/bHKshqHB8lk8m0oxirpD8uyftvc3ByG&#10;WoPruneLiOrvnoEyqB3FRCJxDDM3Fx1onw3LtdZfq6ure6SyfRAEP/A87x+V5SIyriN71ugbZj6C&#10;mSMA0NDQcDqAqhYnY8zlGzZs2AEAxXnzMqXUsFiLBqXUSqnzAXwUxcToIcz8Hd/377cs60+FQuHV&#10;kUjkD8X2lwIY9+cXagyNSCRyZyqVml1eZoxZHgTBDeGRVK3134jIYWbl+/7pInLQ4dQGPP0gojpm&#10;/mRluW3bbygUCiqbzT4SBMH7lVIla4fv+x+t1h5A85AlrnFIU+4cUSgU3pPJZL5W0eRPuVzuSa31&#10;N23bPoOZTyjGkEF3d3c6l8s9GSr8UBnMSJ0H8FMUdw211k8CgFLqeCLamEql/ul53qnJZPJ4AD8v&#10;9ygvRyk1oi7+NcYOrfX94UIP6B2pUTH9cF33JgBg5htGygliwCO1iEg6nT7fdd16x3FamPn4MGoQ&#10;M88holfZtn1VNpv9u4hsBgDLsr4xEkLXOLRIpVKbWltblxJRuccPjDEPJ5PJxeVlYQYJ3/eXAoiM&#10;hDxDsn4EQXB+X3XloQAqsW376irta0k3xzk9PT1v9H1/VyaTObeiarplWbuNMaWYekS0W2v9R8uy&#10;7iuPBWKMuaO1tXVYwhMPNUTCU9UKlVJfE5FtRDRfRB4CehMgJRKJoxzHiRDRqyrv8TzvzEQiceYQ&#10;5ahxCNDe3p5TSjVVljNzolAoJJj5zwA+KSL3KqUsItpvd1ZEtgw1zsd+zx3KTZ7n/dQYUzXr1sKF&#10;C5f5vn8dEb0bAETkH8z8lkwmI0Uv4koCEdk0FDlqjA1a6we01pkwUZHW+qFIJPKHYpaEEvl8/jWR&#10;SOR/mLkxCIJZmUzmLUqpR4moZJ8OguCOfD6f2rNnz7BNVYfs+eK67l9t2/6KUmqf+Azr1q3bpZQ6&#10;OwiCOcx8r4jsJqKjksnka9DrX7YPxR0lt7K8xiHNcwDy3d3dAQAQ0XMAZvq+/2bL+j+VikajJa/w&#10;0OupPBpBsfyAx5oHy0FFaOrq6tov6CMzx5VSvw6CYDsRnfnss89eZozZFATBfikSAGDOnDlTtNY1&#10;pR5HuK57seu6/37EEUfcYdv2tZlM5kIiOoOZv1qtfbjrDACFQkGXv0ZCvoNS6tWrVz+XTqfJGFNp&#10;i4RSag4ANDc3P29Z1trwupKNGzduB/A3x3H+fbznEPxXohiJajkRzQGAdDr9YhAElQtFAIBlWaXw&#10;xblczit/9feMcK012DXXsMTS6+zs/EZ3d3ey/KWUugMoRYr/lTHm2b179365n25+pZR63XDIU2Nk&#10;0Vr/FgAikciPAbx94cKF0wFAKbVfrp/u7u5kJpOpeqitL1Kp1F9SqVTWsqxfF/sdVKSvIc+py1m9&#10;evVz6J1nlXAcZxKAHS+++OLk4om8eWvWrGl3HAcV7ZoA1JR5fFGKjVgMqh8kEom3K6X+CKDkJGuM&#10;ub+9vf2AGyyJROJMEdkA4KhoNPqb0AswjLfnuu6ggrCPWNTT+fPn78nn863HH3/8bmPMHZW5ukPS&#10;6fROAL8dKTlqDD+u614SBMFnAUBEfr9x48btSqkkgH1y2hDR/IH05/v++kKh8KJlWaWstsaYW7PZ&#10;7Nv6u68vhmWkrkbR5rgCALTWLzLzlFQq9eNKX9xihoLwlz8cInz+q7BSRLYDvTuKruvO0lpfXN6A&#10;iI6zbfud2Wz23mQy2ee8uL6+/jdBEMxDUR+NMb92XbdqKuiBMGJKXYWdQRDcAOAWy7LKPV4CIgrn&#10;XM+Pojw1hoht2w+XHRN9JxG9JZlMLmPm6eXt8vn8KdFo9FHbtp9m5mP76s8Ys5qIJhljTjXG7M3l&#10;clU39wbKgJRaa309gGuY+RxjzM9E5FtEdIWIfIeZPygiNxLRZfl8/pWRSOQx13X3210yxgREdCkR&#10;nR0EwXeJ6DwAfxURX2u9vTiCv9m27aOCIPhsGFetGLPvzel0ej+nXqA3td3s2bPf2Fe94zhnAUBf&#10;9TUGj4h8Q0QmEVGKiCbv2bPnn/F4fHG572E6nSat9Zm+73+oPJV1NZi5BcBdL7zwworB5EvsiwEp&#10;9c6dO78Vi8VCa4bu6uraNnny5Ftfeuml7Q0NDb8o+pW9PBKJXExEDalUamUmkykdZOnp6fmSUupG&#10;pdQHgyB4k1LqAWZuxP4LxB9ls9mbly5dWvI2njx58lQAy1ElgTsAHHHEETMALE+lUqt83/9ELpe7&#10;t6LJ8uLPmhPsMMHMN27btq116tSpq0XksaeffnqrbdulehE5BQCI6OZt27Yd19jY+KcD9Rlm/B0O&#10;BqTU69ev3wpga0XxVtu2v1y2o/hU2bHDRY7jiDHmZ0EQPBDuMhljngAwT0T+geoWj5Rt28+5rluK&#10;Ml/Ma92nQiql3gQARLSImV8L4N7W1tZXEFEzAEQiI3IQ7F+eadOmvbRr167Za9as2QQAjuPcFNbl&#10;8/k1qVRqLREdM3369He4rttnWu+R4KDn1MaYLiK6U0TeTUT/TUSlCT4zn8fM5w2iu009PT0D/o/V&#10;Wn+RmT8RXiulPgTgw/l8/tl4PD6JmR8cxLNrDJB8Pn9aLBaLrF27dktYJiKfJaLPAjiuvb1925Il&#10;S05esWLFTgCjqtDAQcSn7gvHcap2KCL3ENHbw587d+6c0dTUtLU49/o+M19ujPnxCy+88OEZM2bc&#10;m8lk+vT8TiQSJzDzCUqpA+ZmNMbsAnC/67pVnRZqDB9a6++7rvuBsZZj2O3UhULh2GqvBQsWLCv/&#10;adv29kKhsM+KmJkv6ujoKPi+v88HY9v258vPaVuWdWlfCi0iz4hIaV7d2dmZqCn06HAoKDQwAiN1&#10;iOM4Ed/3l2Wz2Tv6a2fb9uVKqe8DgIj8JJPJXFjRT9wYcz8zn2qM+ZGIrFRKfbOv/kRkXSaTWdhX&#10;fY3Dn5G0U8cBLFq4cGFjY2NjOpPJVA3nGgSBp5SCMeYkZv4LgAsBQGv9OBE9IiJnl6Uqe3+1PsrZ&#10;u3fvaw7UpsbhzYiN1ACgtf4GM3+kvMwYswfAX4koKSLLXdetmgSyr7l5f/i+f242m739wC1rHM6M&#10;aMZbZr6+8swsMzcw82tEZAozVz0gnkqlPt/T01PVs6Yvuru7j+7o6DiscqDXGBojqtTpdPrFXC7n&#10;GWOqORMoFHMLVmG6ZVkLjTGPDPRZ7e3t61988cXdQxS1xiigtf6e1vqAFquDZUSVOqSrq+u6QqEw&#10;H71xQwaEUuqnIlLzND+McF33g11dXZ8b6eeM6Jy6GrZt36mUend5WbjzyMynisiflFKvDoLgqcHE&#10;DRnOWNCJROJ0ABOqbLnXGAeMulITER933HFzAKC+vv5zxYNNMMZsFpFfE9H7iair3OO4Pzo7O+cB&#10;vQHih0tGrfWvADS7rls7CjsOGXWlrqTcymGM+dkAttXvAnBWEATXKKW+6vv+hQCQzWZ/0t9NS5Ys&#10;OU4p1ZrL5fZxDUomkxfk8/k/Duc/RY2xZVTm1P1Rbh0ZyDmRzs7OawBAKbXcGPNLy7JusSzrFgDQ&#10;WlfdlLFt+zuxWGxdJBKpNp3YFIvF0qHfXY3xz5grdbWoTf0Rj8c3AEA6nX6WmfeW14lIu9b6C+Vl&#10;tm1fRETHB0Hwn77vn5BKpTbZtn2RbdsXJZPJeUQ0h4ieAbBIa5052N+nxtgzmp4vJWzbvq67u/ub&#10;9fX12coAKAdCRDoKhcJ+yYi01huNMVfmcrmby8uVUjcDQGdn53tjsViWiOJhWRAEZ4Xvi04Ksyv7&#10;rTH+GKuRelJdXd3bAay1LOv4wdij0ZvJqQMAfN8vZeJl5tlEVM3r+C4AiMfja5h5n3ql1F2+719i&#10;jHFFpMMY028cihrjgzEZqZVSn0YxJR0z95n7/EAwc6Ki328DKG2Ta62/S0Sv6i/xrmVZPwzfE9Hs&#10;VCq1yff9i3K5XNWsYjUOfUbN+mHb9vtEZF0xcvzXgyC4Wim1X2Sn4UZEdojINmZeAPSmZ2DmZX21&#10;N8ZsM8ackc1msyMtW42RYVSmH1rrzzHzLUqp3wL4dBAEP6mm0MaYT5S937J3794jw+u9e/ceGb5E&#10;5BcistEYs7yyjxDf908GABFpAFDqh4j2+WYI+ywr2lhT6PHNaI7UXxeRe5j5YmY+v692xpiPM/OX&#10;i+/vYOZzgL53DIdymq+cfD7fGo1G28rLgiC4yfO8yw+m3xpjx6gtFD3Pu6q7u7vN87yLgiDo028t&#10;VOji+3MAwBhzVV/te3p6ZoYvEfnlYGQKguDiFStWPGWMuS8sM8a0+77/2cH0U+PQYlStH/X19den&#10;UqlAKXXhgVv/HyKyq6+6FStWbAlfQRDcP0iRdra0tDQBmFX2rBsty3rHIPupcQgxqkq9adOmT+3c&#10;uXOGMebHA70nCILnXnrppQEd/M9ms7cW+x/wiL169eqd5ZkMlFLfU0p9b6D31zj0GFWl3rp1657d&#10;u3d3Vsv50RdEZDZs2NA90PYTJ058HYCegbYvZjKo2t627d/UdhnHH6O++bJ58+a9mzZtGpBXi+/7&#10;H/V9v3Uw/W/fvv2+8utCofCKvtoS0S0A0NXVdUE+n99nu761tXWpUup2Zj69+t01DlXG7JTejBkz&#10;GmbNmvUFIooz80VhuTHm08z8+bLrK4joPUS0z9Z4EATne563n9PBwoULpzc0NFzLzJOJqOQu5vv+&#10;e4uZw6YW7daLmfkyEZksIj/3PO8KrfU9zFwKHysiP/R9/4+VJ/tqHNqM+dHTBQsWzJg8efKWA7fc&#10;FxHZkMlkqqbTSKVSNxWzgzWVtX9q48aNx8+dO1c9++yzwdy5c5Ux5mYAx7qu2woAlUoNADt37mxa&#10;u3ZtnwvVGoceY35Kb/369VuNMTcCgDHm8nQ6TeWv0PwX/gzL+1LoefPmTUJv8O99/B8zmcyirVu3&#10;7tmyZYuaNWvWRcVg7wAwzbbtKwHAdd23G2N+Xn5fTaHHH2M+UgO94XqVUnXPPPNMl4jss2gjIm5u&#10;bm585plndjU3Nzdu2LCh3/whYXsAmDJlyo+IKLFt27bjw/uWLVum1q1b90sRmUlEHcz8TqD3nyWV&#10;St0mIvMBvMTMbwIAY8yfXdc9dSR+7xojwyGh1MNNMpl8LxHNEZGNxexRuXw+/7dYLPYwerfMNxPR&#10;PoehROQ5EdkGIADwHRFZUqza5Hne10f3N6hxMByWSh2itb5ZRL5MRCvz+XwiFouVIqoWCoVXRCKR&#10;v+Xz+ROj0ehfe3p6Tqqrq/tLR0dHw+bNm/f212+NQ5vDVqlt276KiM4Wkd8rpT4enh2ZP3/+EZMm&#10;TbrGdd2ry9r+Uin1DgAwxmSLYWk/U3O8HZ8ctkpdedCprwNRyWRyMTNny1I7THjxxRfNtGnTOJ1O&#10;d464oDWGnTFxEhhJKgOxA0D5gSWgN29faK9WSr0qVGhjzG9c1z0oRT7nnHOu7u7uvuvuu++ueaeP&#10;EeN2pE6lUnsqy3zfv3jLli37eYxv2bKlp7gdjlQqtUdE6oiIRcQAePq55547AQBOOeWU7mKqvCFz&#10;3nnniTGmG0Dg+/6bf/GLXzxyMP3VGDzjaqROJBKvV0q1EtFZxfTQJYIg+IqIrKm2yEskEmdqrY8D&#10;AGaeELp3ERH7vv/1g10YnnfeeWf5vh+1LCsfBMH3mXlaoVD4uGVZlwN45JxzznmXMYbvvPPOOw/m&#10;OTUGxrhSamY+C8AZW7dubams6y9VGTOfzczv7qPuowD6DYRzIIwxFzFzo4jsZuaJt99++8nFb4GP&#10;AwARXaKUUgBqSj0KjCulBgAikv4UuLW1dXI0Gr20rOiLvfq0P8aYXxtj/ly1cnAsN8bUMXPP7bff&#10;fsttt91WWX+niIz57u2/CuNqTk1EFgAWkXxfbRYvXnx0fX392gP1lclkYgAKxRG1xmHEuFLq/rBt&#10;+1PMfBYRJftrJyKryhOX1jj8GHfTj75QSl1/oDa+77/Xsqw+PdBrHB6Me6VOJBJHRSKRfxpjvs/M&#10;pZRnhULh2Egk8nQQBNcDgOd5nx47KWuMJuN++kG99jmF3oNI5SvCAIAK7dM1/nUY90pdo0YlNTNT&#10;jcOOmlLXOOz4/wMWvo4r46AAAAAAAElFTkSuQmCCUEsDBAoAAAAAAAAAIQCQ9TDJMgoPADIKDwAU&#10;AAAAZHJzL21lZGlhL2ltYWdlNS5wbmeJUE5HDQoaCgAAAA1JSERSAAAE2gAACBAIBgAAAPNYXOwA&#10;AAAGYktHRAD/AP8A/6C9p5MAAAAJcEhZcwAADsQAAA7EAZUrDhsAACAASURBVHic7J15eCRltf/P&#10;OW/1lmUmmcw+zCTp7lqiMC4MchEVZRUQFTVxAwEREBEQgZ+iole9XtwQVLiCisJVQTIgsiOIgBt6&#10;GZFFJFXdnUmYGcgwE5hJMpOku+p9f3+kqnm7uqq7kwmKWJ/n4WHq3avSXV113nO+B4UQEBERERER&#10;EREREREREREREREREbFn0D97ARERERERERERERERERERERERES8HIkNbRERERERERERERERERERE&#10;RETEPBAZ2iIiIiIiIiIiIiIiIiIiIiIiIuYB5Z+9gIiIiIiIiIiIiIiIiIj5QdO0Q4movVQqTRQK&#10;hTtn07erq6snmUzuDQAwl/4AAKqqHs4YWxhUZ9v23/P5/BO1+nd0dCxYsmTJEWH1tm2P5fP5X812&#10;XRERERH/KDBKhhARERERERERERER8XJH1/UvI6LuHQshRk3TPH0O43wFEVV/Oed8u2VZH6vXX9O0&#10;i4goU6/d7t27L3jqqacKDYz3VSJKe8dCiEOJqJ1zPoGId05OTn5qeHh4Y71xOjs7VySTybuJaG/3&#10;fCaEEKdalnVdvb4AAGvWrFnZ1NR0KQAcjoiBhjbO+d8R8e6BgYFzwsbRdf37RHRKWD3n/O+mab6y&#10;kTVFRERE/DOIDG0RERERERERES9TstnsAfl8/sF/9LyISLquv7tWG875U5Zl/dlf3t3d3ZlIJF4n&#10;lzmOw3O53I2zmJ/puv6usPrJycnfDw8PPxNU19XV1ZVMJverN0exWBwaHBx8yJ1P0XX9WK+Oc25b&#10;lnVTUL/Ozs7uVCq1DgBACFEyTfOXYfVh2LZdzOfzN4fVq6p6EGNsqbu2wSeffPIvYfUeQojDAOB9&#10;QojrEfG9iHjyjh07HhgZGXkWERO6rr9dCPEFInql4zhfJKIndu7cef8zzzyzzT+/ruv3E9FBAACO&#10;41xuWdbHs9lsljF2CxH11Do3Gc75iGmaKwAAMpmMGovFbkFEo1YfIcQdY2NjJzz99NPbETGl6/rb&#10;hBBfJiI9qD3n/PaJiYkTtmzZMlpvPbquP0hE/1GvnRBiGwCcsWvXrns3bdr0nFzX3d2tJxKJ2xGx&#10;rqFNCLFxYGAgXatNV1eXkUwmb0fEmu045zfZtv2DWh5qmqZ9iDF2jb/ctu3Tc7ncFWH9PA82IcQ3&#10;iKiz1joAAIQQW2zbPsLv2aaq6ocVRbmqXn8PzvlHTNNsuH1ERETEP4oodDQiIiIiIiIi4p+Eqqpn&#10;M8YO9I5t2740n8//MaDdOYyxA2zbvqSe4cwwjH7v34qiHGAYxoMAIAYGBt5bbz2app1LRPsDADiO&#10;84dcLvftkHbnEdHrwtpls9nzEPFrteZCxKfS6fR7PGOVu/bz4/H4exCxwtDGGOOGYdyIiF/zG42C&#10;UFX1U4j4lbD6RCJxLwAcGrCmhK7r/YhY19AWi8V+DAAPAQBomvYZRPyiNI6t6/pZpml+z98vmUwe&#10;jIg/dA93AkCb1K9J07R+RKxpaGOMFQ3DuLlUKn25UCg8HnAeFyLiIQAAnPMrAaB8zVRVPYwx9lNE&#10;XOrr4/3zI+7/+1taWg4GgGdXrFjRioj9XhvG2BcAABYsWHALALyj1lo9iOitszGyyaxdu7ZdUZT+&#10;ekY2AABEPCqVSukAsF3TtC8j4rnSuQWt6+hUKqUBwLwZpBFxCQD0NzU1/RwA3i/XxWKxYxoxsgEA&#10;cM4vqdcmkUi8o56RDQCAiI5VFGUfAKjyxPNAxEAvMyI6BwBCDW2MsW8g4tpa19k3zyoiei8AfN4r&#10;U1X1PYyxbzU0wAucAwCRoS0iIuIlx7+1oc3b7ay1qxkRERER8e+FqqqvYYxlAQBM07xVCDHVaPsw&#10;TNO8RQgxLZdls9nXKooS+LJlmubNQohirTF7enr2FUKk67WX23HOt1qW9dta48qk0+ll8Xj8TXIZ&#10;5/yjAHANEU0CAExOTm4IC0nSNO1YIqr7rGGa5k1CCNs3937xeLzLO56amnpoaGhoKGwMXdevIaIP&#10;AQCUSqWD8/n8fSHn9Lp4PN4JAGci4huD2jiO8wEisk3TvFEIwUPObX9EfDcRnS/1e7/jOH8sFApP&#10;1Thd74XyE4h4oKJUXp5YLNar6/qfEfFi0zRvEEIIXde/qSjKuV49IpLwhSRks9kDiKiXMXZOwMtu&#10;LwBAT09PnxBCOI7z+lwu9ye5ASKSYRgOY6xcpihKr67re5mmeb5vPEDE1yPisQAARFTxt1NV9QOK&#10;otQ0srn91hDRSgCATCZzoKIo7yWiM4Ne1hGRAKDXtu2fgGQ0CqK7u7szmUyGerMBADDGDunp6RGc&#10;86+Ypvk5ae1vbMTIFrC+A+RjIlI4571dXV03DQ0NjXjl69atiwFAqBEtk8m8iYhqGtnc8eMA0Kso&#10;ylE9PT0HycbHzs7OdDKZXBrUDxHjmqb1+o1sQQghCgDwLABAa2trf1Ab/3m/WOzcuTPZ1NT06nrt&#10;hBCTnPOPFQqFP2QyGVVRlLf56wHgNvdQRcS6Y9aZ714AeE4I0URER/vrEfGQdDq9dnBw8DEAgHXr&#10;1jUBwFqvnnO+CxHv8PfjnD9rWdbH683f2dmZbmpq+qrUb4Jzfloul7tW1/V3AsCPiKi93jhLly5t&#10;aW9v/z4Rzep6LF68uLWjo+P7RLRWLuecjyPiXdPT0+dv3Lhx2CvXdf1KIjpVCDFgWZZsZKvyZOOc&#10;/10I8SvLsj7plWma9gPG2EekZgtUVX1FLpf7+2zWHREREfFi829jaNM07U1E9HFfGUPEd6VSqd8b&#10;hvEMAIAQ4gHTNC//56wyIiIi4qWNpmmXE9ES73jnzp1neGFDuq4fj4jHOI7zE875QCwW+8rY2NjH&#10;Wltbj0TEY4LGGx8fP33Lli2j6XRai8fj/wUAwDm/xrKs22us4QTvhWbXrl0f9YflyOi6fiUiyi8Z&#10;AwMDA58Paw8AQEQnIeKZAACqqn4NAD4d1lZV1VcQUT8i1jS0aZp2EQB8xjvOZrOvZIz1h3k1aJr2&#10;FQD4XFCdB+f8FCI6zR3vvwDgwpB2pxLRqQAAiHgPABxea1xpDafFYrEPIGKFoc01xBzsHSeTyQ2I&#10;+Cb3BbaMruunI+J3ELHus8ayZctaAKDCWBOLxc5AxBO843g8fiIADAX17+np2RcADpLWeA4AVBna&#10;dF3/WSwWOxARa4Y2Mcaudf+ZAIBAAyYinkVEH/D1uw4APgAAoYY214PtEqzh+uF6lPUDAAMAEeZl&#10;4pHNZg9wvX32qtXOXTcSUb+qqn2ysU1V1cA53LmrDG1h9PX1MSI6q5G2QojfFYvFhwAAYrHY+YjY&#10;kGdUPWKx2EEAsG+Dzc8B6btW71p7cM4vKpVKgaGhHkT0lkQicTUAvNUr27hxY2rp0qUfDevjfnbL&#10;CCF2AcBJUtHnELFs1CCiZiFEfyaTeafn2dbU1HQoAOwTNP5ee+3VImtfuQaRk4Pa2rZdqCdaH0Q2&#10;mz1CUZRX+Ms553cRUZ9cJoT4ouzlxjn/AiI+KR1PAQAkk8mK68I5fx4RT/PP4TjOZC6Xuw0AgIiO&#10;ksNFOee3c86v8OrdUNRXAwBMTk5asz1Pzvmtu3fvPnHTpk3PrVu3rmliYuJoIcRiIvofrw0iLonF&#10;YseD+x0aHR1dkkwmj5eG2TYwMNDnH3uuIOLWXC53LQCAaZq/1HW9BQB+Uq9fW1vb14no/fXa+eno&#10;6Pg6Eb1PLuOc3+g4zg/z+fxd/vajo6PnLV68+Ne2bY/L5a7HXBkhxBbHcfr8n7/R0dFzlyxZshAR&#10;e91+q2FmI+GLEBEREfES4t/C0IaIzN296/WVe/9/g1TWq+v6txDxOM65Y1nWL/7By414iZHJZA6O&#10;xWId4+Pjv2lEv2M+cPU71haLRdPbBfXXx2KxjGVZVbugHl7GKbmsVCoNBIWYyCxdurRl0aJFRwbV&#10;7Wl/AICRkZF7duzYsaPWGH5UVX0FYyxQ9LZW5im5nxBiNRFd7NVxzj+JiJu3bdv2q9HR0TF/30wm&#10;szAWi1UZJLZv337X9u3bx31t947FYuUXhampqb8NDQ09mclk9lYU5W4iWtHouRaLRa1QKOS6urra&#10;EonEj4jo2KB2juOcSURbn3vuuTufffbZiXrjapr2ccbYd71j11Phgh07dtwxMjKyq0a/o4ioGQAu&#10;R8QlsrcLAEBbW1uvpmk/2b1792eam5t7EfEYRVHK99qFCxf2+seUSaVS5wLAaDwev9czEjDGevfa&#10;a6/Vmzdv3uxvv2rVqo6WlpZeRPQ8B0JfijVNezUi9voMbaDr+l6WZX0syFNN07Q3MsbO9I5reWu4&#10;nmz3hQk++yiPk81mX8sYu5+IWsMaE9FnVVXdXEsTR0ZRlM9pmrbZsqwrvTLXk+0dnpENAEAIUTc0&#10;KpPJrFMU5Z2Msc82MjcRrctms28EgLt9Vesa8WYDAFi4cGE/AFR5gzQK5/xdsi6QZVkVIZJr1qxZ&#10;mUqlriOiN1X3nj2rV69e1dzcvCaoDhH3R8Sf+z3OAMqebL21jGwBff6DMRbaXlXV/4jFYlWhpgAA&#10;Qoj17poqvodEtFoI0QsAZUPbbDyTNE17H2PsWHcOwTkv66ytX78eDcPYX1oD55yfY1nWd8LGy2Qy&#10;a2Kx2Eq5rFQqvSOfz9/iHeu6/v+EEJO5XO7WRtfpzu8IIc72NlHXrVvXtGvXrvI9j4iadF2/2jTN&#10;E4P6O45zdK3fWoCyptryoLp58Pj67cDAwHrvYPny5Xe0t7c/AJIhERHTiqK8EwAedz3W9iWiwMFS&#10;qZR/PUV5/NmCiEs0TbvcsqwzvDLGWNYNnQQhxLQQ4q8AAPl8Pg8Aebm/rusfB4Dy76cQ4j7TNH8X&#10;MI9/3VO11o2IKU3TKryzhBA5z8gGAFAoFHIAkGvkPN21ftKnz2Z5Gz0bNmzYDQDrAQA0TWtijH3T&#10;a0RE56XT6fWDg4P/1+hcjRKPx2t+vjjnD4Z9FmQQsUJ3TgjRh4iBXoweXV1dPYlEouJ5j3Numqb5&#10;nrA+7vNTxd/N3bCq+B0tlUpvLRQKVUbe0dHRMV3Xn/Df0yIiIiJeavxbGNoAIOb3ZquF647fj4iO&#10;rutnRx5u/35omnY0EZ0AAKAoysGI2NHa2vobwzBGi8Xi5wYHB0N3PletWtXR2tpaocnCOb/Nsqz/&#10;rTevqqrHMMaOTyQSOiKujcVi5urVq9+2adOm8oPpihUrlixcuLBfCJExDOMOf0aq5cuXL21ra7sM&#10;EQ/1GxhisdhAZ2fn0cPDw4NB8+u6/s5FixadioiBhjK3/1G1wsQWLVp0Slh/AID29vZXA0DDhrbV&#10;q1evampq6kfEQEOboihjhmH8yrbtc/P5/CZpLRcT0RFeP/97LRF9CwCgo6PjhwAQlNlqddBDZktL&#10;Sw8ADPjGei8ilj0i4vH4hQDwX24YVMNGNpl4PP6dMCMbAIBnNGtra7scAGre31RV/SARfVUucz2p&#10;+hOJRBoAAv+euq4fh4hXIGJzrfEZY8c3NzdniWhOL5Sapn2IiDoaaZtKpfSg8JwgEPHEoJAZIjpp&#10;zZo1nwWAKsmAAG+WUH0cRDy5QSMbOI5zCcALnmyykc1xnB8S0d0AAEKIq4iolXP+t+np6XsaGduD&#10;MXbK8uXLf+oZTmVPNo9isVhX74cxdhoRfcRfzjm/AhF/4x5eg4gpr46Irslmsx8IC9cEAHAc53tE&#10;dB8AgBDiNUR0QYOnBpzzh4vF4gNh9fW8kFKp1E/9RjbO+XcRseqFHmqElHo0NTVdK2/SyRDR2QBw&#10;Hvg89II82Tjnf0bEi/1jAMD1APBtmPFm+0Qtw5zfAwpg5iUZAMAzRBiG0SuEqDASuB4k59Y6T6+p&#10;qqpnh2m1CSEcuc7vGSeEcGoZ2dy1VIRrup5uG+Q2pml+vYG1AiLGdV0/Qyoqys9x6XR6+pFHHrmc&#10;MXZGQPc5EY/H3+KFILqhi1czxgIzWS5evLghjzkP797hMTIysquzs7MvlUrdJHu2wcymw5f32Wef&#10;5lKpVP7ec84niOgH3rHfc2gucM5/BQB7EZH3+3pENpt9ZYj3285cLheooZXNZt+qKIpsZLtzYmLi&#10;yaC2foQQNe9lq1evbieiE+UyRDy6u7v7io0bN5qNzFFn/u3FYjHQU8y27VsR8TQiCtVCmy8URdnj&#10;v6emacciYrd3zDm/adeuXQ82NzdfV8vLLR6PV2xweJ5ss5nbe8ZzPdO8cW4AgE01ukVERES85Pm3&#10;MLRlMpk5vfwREQOAyzRNG6oVxvTPwMtIJYQ4xAsdksMLMCDDlNsvnUql9nXbX0hE5dACNwX4h0ul&#10;0gOFQuHZoHnXrFmTSaVSvySivR3HuYQxdo7jOJ+1LOu/a61XVdUMALxZUZTyD7AQYqfjOG/J5XJ/&#10;9cp0XT+DiC4LG0cIcRcA/MhxnLzcr5FMVl6YwdjY2H1PP/309qA2mUxGZYwdzBgre5FIno8HAwAk&#10;EoleXdcDM1Sl02mtpaXlNvSlfGeM9WqaZgZlVwOY8VCLx+OHKIpSYdQlIj0Wiy2S2y1cuPB2RMy4&#10;6+qNxWJfBwBYvnx5c1tb21FtbW0XSfUVIKKRSqXuAYCKcLWuri4jHo8fKns8BYGIRlNT06Cu6zdN&#10;T09/eGhoqGwwU1X1MCLqrWVkmw2LFy9uXbx48Vubmpq+SUSBniPumhYAQK8Q4ksAsKmjo2PBkiVL&#10;jkDEXvnBLQzG2EcMw1iwbdu2U2TPtlgsVnMntx7pdHptIpGoGfpXC//uchiMsTN0XW9//vnnTwvy&#10;bFu7dm27ey1qGsv8aJp2VFg/IcRjnPNtjLFDvDLbti9UFOV/iEibzTwur5KNNrVQFKWhv8vKlSsX&#10;L1iwYC4vORW/F6VSqWFxbM75X23bfkuhUNgZ1kZRlPs8Tw+3z39bliV7jjXsWWKa5kd1Xe8lIu8e&#10;se/SpUvjALArnU4vi8ViFeLYjuOcKn9ng9B1/Qs+/RvgnG+wLKsiNLS7u9tKJBI3eS9nRLRcCNGL&#10;iL8TQthdXV3LE4mE/OI2wjlfb1nWfe48EwAQamjTNO0oxtgJUtEzYfps6XT6dbFYjAXd88I82Tjn&#10;F5im+dWqDjPU/Bvouv4zeTzXWLYfzmiIBeJ6wFV5slmWdaAQwqm1Bk0L/0ppmnYxY6wcdiaE2Gzb&#10;dp8/WcLAwMB6XdcbDk9zHOd6RFSI6N2IiIyx3tWrV9+wadOmLYiImqaF3p9m68GFiHHDMH46mz51&#10;YOhLpFALzrkDbkKDrq6urkQiMavNEURUVFUta6oJIWwhxAapfoFhGD8cGBjwvlcV18dxnPLfxX22&#10;W1ZvzuHh4UFd17c26BhZrJM8Im4YRoV3kBsy+rB37D77LQWY8VDjnK8nouO8eiLKCCHeDgBPLF++&#10;fGl7e3voc5wMEWXl+6EQIh/2fOZHCJH0r5tznrMs6xEAgKeeeuppVVU/oSjKpdJ8ajwe/6NhGB+d&#10;bZSCq632Kmn+3Rs3bnw0qO3g4KCl63qgpEEikaj4DUPEZvc8LkLEDOf8AkQsxOPxXz/22GPPN7o+&#10;D9u2y58nNxtpTW9M79mNiNoAZq6haZrvAgDQNO1vYf3S6bSWSCT+yzvmnI8DwHovXFRV1cMR8cOM&#10;sQrvYiHEFgA4p1Qq3V0oFHYyxhZ4Blu3/knTNEO91dxnvMCN14iIiIiXEv8Whjb/bi/nvISIH/S3&#10;Q8RPQeOaHv80NE37bDKZfCcirpMfslyvk34AACHEYDqdPlYOO1RV9cKmpqZ3gHuOAR4+LQDQryjK&#10;A5qm/cyyrB/I9a7gaT8R7Q3wwnUlos/ruv6saZqhu1hEdAQRVRiREHGhqwvycYCZUD1FUQJ1QqQ+&#10;bwWAtxJRXtO0t1uW9aQ7/pG1jGxum3YA6G9tbb0RAKrc2r2MVo0IwRLR0a7XWsWLSywWe9tcdjBj&#10;sdgxRPSNBtq9HUM0nRKJxNJ6bv5BLFu2bFlbW1u/bHStBxEdG4/HvwQAjwCUBc9/5D2oAQBwzp9B&#10;xLMBAIQQ7/JreNSjo6Pjm4h4qv9zyjk/FxE3CSEuDjKkdXR0XIyIHwno90lE3OwPIQUAQMS+1tbW&#10;/wSAqhDS2cI5Hy4Wizcyxp72vEo8hBDvI6IKgW7Hcc4morJn1fj4+DOapr0fEVf42p1FRCPuOO+X&#10;vd2I6APJZPLzAFBlaJuenv4uY2zWukeIeDkRdfnW8FMiumV6evox27a3NTc3lw1t7e3tD46OjvYl&#10;EomyVUAIcTwRlbXZOOf/i4i3yWO2tbWNjo1VXnbO+TV7Gqbd2tp6BSIetSdjzIGrahnZVFU9mTG2&#10;QC4bHx+v62E2F2Kx2I+IqJxR0XGck6anp2smQdA07TRErAgXdRznxOnp6d/69dc2btz4qGEYvwGA&#10;8j2bMXZ6R0fHpwBgXFGUVxPRW7w6RPxrLW+3Bgi9TrFY7AzXE72KRCKxb4CR7TLLshryjqqH4zgP&#10;OY7TpyhKvpahLZVKvQ4RD5TLOOffBoDARAt15rzEC0v1eycFGdkaIZvNvl5RlP0BZkJBhRCXIuJ5&#10;Xj0iHphKpfYHgF/09vbS448/fvZs56iBzTn/LhHJIdtvTKVSPwOAt9ToNycGBwcTPm+2ac/jLR6P&#10;v5mIXiO3J6ILDMM40TvmnE9ZlvUh77ijoyPl914rFov3McYewVkK7SeTyUMQsWzMcRznXsdxquQj&#10;ajE1NXWOP8S/Fq53bcWzg6Io3wOAj3nHiUTicMkYMpbL5a7Sdf04uY/7Wbyo0XnXrVu3EBE/7B1z&#10;zndwzn/caH9FUb7kL0PEbwPAJ6Qx7+Ccny7rtLkbE/0tLS03gJskpBF27NjREYvFPlS/5exwDY3l&#10;609EFwEA7Nq1az8A2BDWLwzXw+14TdO+lkgkjpQ91Vwq7qVE9DX/Z36OPG2a5vXegZeF1N8IEVfB&#10;zPmuBYDHE4nErDzyFi1atJccNso538Q5n3Poc0RERMSLxcve0OZmnqrQ/UBEJ0TXYb2maR9ijF3j&#10;a98PALPyBnkxWLduXWx8fPy7jLEq8Vc/iJhmjC2T+l2mKMqp9foBABDRQQBwUCaTGSwUCvd65e3t&#10;7QcR0WsD5koAQFW5RzabfXssFqsbfouIVQ+4NdaYdRxncSNtAzhY07RXe7ueADOebIqi3Co/jAHM&#10;7Owh4iMQkJkKEXs1TfuWnA2pFu4uf5VHmz8D1WzgnJulUun57u5uPZVK3e6ru9Y0zbJBWdO0rxJR&#10;enJysizs3tXVZSxcuPDQAM/GOycnJz/lhYhqmnYBY6zCa9E9H+8a9shGNgCAYrF4pLTbux586e1r&#10;oev6hf6QN8753Y7jXJXP570H0vWu3lGfbds3FAqFvwV54ziOc5VlWRVlhmFsAoAfut5wVWia9kXG&#10;WKDhNpFI/EpV1SO9DFeugbjcFhF3Dg0NeaEvFfcZXddfJR+73qBVIVW6ru/tGr7l87/Tsqy8W9/Q&#10;9ySTyewTi8UOrd+yav6v+41snPPvWJblf7n230cfdf+D1atXL2pqaioLPnPORznn62V9HI8Aj51H&#10;/YYdt90ljLFVDaz/UiJ6tzT3I4hoIGKyTr/vEFGgztJ8gIivde+XZZqbmw8AgFlpTvnoA4BfewdT&#10;U1MH9PT0bAUpMQAAQDKZvNmyrHreEeuIKCYXOI7zy+Hh4VDj4SxYLnufIGJFKP3OnTsrjNL+TYPW&#10;1taGjUdCiP8DAAcAwB/O7DjOZyzLCjQGaJr2OiLqLJVKfw7LGqpp2lcZY+UECAsWLDhww4YNJV3X&#10;g5qX8Z8P5/wXpml+Iqx9LTjnfwIAMAzjer+H3FyMbAAAjLHV+EIiBZHL5f7kPyci6oc5PDcSUayn&#10;p6dCr45z/jPTNI8DmNFwA4CzDMNYg1IyBCJ6s2EYv3Uc59u5XO7GRufTNC10w8n1WLuxEc0qD3+I&#10;MCJWbGi0t7dXefcNDw9vNAxjROpzcjabXR+mJ1pj7sHBwcGts+yzx1lAEfF0d733IWJCVdWqZ7yx&#10;sbG+tra2quiHlpaWhuZ/7rnnkolEQv4tm5IjFWSy2WxWUZRZP/MVCoWcruvrhRBv8z/DEdF7dF2/&#10;TU6OUAvGWMPXNZ1Oa3I0gvusFpq0x4/3bNdoexlEPK6np+c4v7GVcz4hhDjVsqzrvDLX46387CaE&#10;eHJ6ejpwg4qINF3X/8vL0BuPx+fs9c85/zsAeL8rDXnv12AsyjgaERHxUqTxJ41/UeLx+JvA56VW&#10;T9fhpcrY2NhnvTBRGc75V4QQfY7jnBTS73N+owUAgBDiy0KIPiFEH+f8B0F9ZYJ0YCQOz2azVa7c&#10;buaphvQaAjwPv+Ctz11jQ7odADM6H14/AKi4ZkTUjogneseSJ1tFZiohRN/09HTfwMBAX6lU6rNt&#10;u0pvBRGPTqfTjYbKBV6/sbGxrzDGjg+qa4BbnnrqqYKiKO/we7rZtl3xObcs69MDAwN9sj5bIpF4&#10;Z0C4qNeurNtVLBZvEkL4dbxCPw+c8188//zzw2H1tVi9evUqAHivv9y27fMkIxsAAORyuRsGBgb6&#10;/OUeQoj1o6OjVYbQgYGB9UKICqH9sF1Vd7e0/JJHRGtkI44QotNn1Jn3+wvn/LqxsbGRGvXXTk1N&#10;Vb2MMcY+iIjLpHY/E0LUfGlbs2ZNBgDeLpc5jvPTnTt3fiakSyCpVEqVvdkAINfIy8ye0t3drQNA&#10;+UVBCDFg23Yf57xmptE9hXP+d8dxar5Ec86vEkJUuO8xxn5oGEb/4sWLQxMj1MK27cc552UtN0T8&#10;kRCi3wv55Zw/LoToe/zxx0MTXtRY75Xt7e27G23vOM73RkdHJwGq7+eI+BpE7Jf+S7pz/FUI0bd1&#10;69bp2a6vxrovF0IU3Xkr1pHL5crfT03TzjQMo9/7z1ubm72zyqCkadqZRNRw9s1a+O/PYWiatj8i&#10;vt475pz/aXJyMtCY5tfy2lPC1vjII4/ssSZUEEHrR8Q3Msb6NU07M6hPg8S9v3EymewP2DDco+sW&#10;kCU0cLygZyjHcX7jOM6jAACI2ATS84oQYjcRXenvODHulQAAIABJREFUU4PAeRGxXK6q6mEQko3U&#10;g3M+LoTom5iYeAIAYMWKFa3+DSwAgJGRkTEhRJX2WqPXYzYQ0ZGIaNRZ9/NCiKv95aZpXlgqlfoc&#10;x6nK9EpERzPGvucvD6Fh/U5FUY7xRTfcKmvt+tZ9gfysK4ToK5VKfbL27p7iOM4vbdvuk41sAADx&#10;eLxCmw3ghWchVVW/joizzkIqzXm+dE7Xy3VCiBvDNjPq4b+nR0RERLxUedl7tAXBOQ/d8RVCDHPO&#10;n6E5Cpi/WOi6fjJj7AtyGef8t0KIa+Usc7qub0I33bnjOFs1TTuFMfZ5X787TNOsEBNXVXUHALyD&#10;iJZ6Za4WUkMC5a6RZykAPCGVJXRd75X1N2SEEM9alhUq4i6EuN80zXKokz8zlTRPUtO010j9phzH&#10;WZ/L5dYDAHR2dq5oamoKfVidnJw8WFGUV0v9t5im+Ta5jZeZStf1FLki+gAzO3zkirgjYpOmaWWP&#10;Jc75bkTMyWEgftxdz4aE3ZcvX968YMGChj3f3N3X0LCDpUuXtrS3t1c8cDuO81XLsqq8D4eGhgY0&#10;TbuTMfYxf10QRPSu9vb2L8Eskh54JJNJOUQFOOfjjuOcUi/bqaqqr1AU5T+9Y9egsT4oo+gs2SmE&#10;+DsAlI1piPjKxYsXt/qzjwKEa3p1d3e/KplMlsPyhBA7AKBR0efHPf21TCZzpKIo/heOx/36bGvX&#10;rm0HgHI7zvllpmmeaRhGzYf3ZDJ5lN+zEwAeq5WZNAi/V4Vt21XGU4ByFtGysZpz/qBpmg29mHHO&#10;z9m0adMWucwNwy6/4AghbisUCrlMJvPgbMKpAGYyu4Z5k6iqepCiKOXwMyJ6BRHlenoqb1E7duxY&#10;+swzz2wDAMjn8w9ns9l3xGKxcgglIi4FgN729va7DMMYN03zFiFEw0anQqHwrK7rZeM5EVXoOyUS&#10;iYMa0flJp9PLFEXxhxht2LBhQ6nRtQghNgghvAQADXt/TE1NPST1g3Q6vV88Ht/j5xNN0/6XMRbq&#10;xUhEr5NDkDznMCLaX9f1GwDgnXJ7nMkmWt6g5Jz/OZ1Oe6GffQBwU9A8uq5fS77sq4ODgw15ngkh&#10;9mKMySHym7ds2RIoEk5Ec/JmQ0TUdb3Kq2RwcPBBTdP+RJVZFqu+23KIfCaTWaMoSk2vUyEEF0JU&#10;eXfncrkH0un0m2Kx2M+JqByJgIjEGPuOpmkrLctqOIGG1J9BQIigq81WTni1fPny5vb29h/72gwh&#10;4kMA0IUvJGuoeZ29Z0whxIOu3IW3jqDvxEbvHpNOp2NEtE6qK4Vpq7l6uxXfdRGSUVguR8S0e8/x&#10;6gqlUumdhUIhVIsrDCHEtK7rD7sSIF720csCZBsC1xWLxebkecc5f8Y0zZX1W76A9wynadpmRLyG&#10;Gky+U2cdfwoq13X9vXLGUc75bgB4DKCcUV72dPtGDa3Iuui6/ikiCpS88aIThBBbLcuqMlTrun58&#10;QKRCDyL29PT0nKUoe3YLzuVy5SzUuq4b/s/FXAm4/8zpvhcRERHxYvOy92ibLblc7gEAqCUa+w8H&#10;Z0TCq3biOOdfkY1sAACmad47MDDQNzAw0Cfrs0l9fl0qlT7sL8/lcvcIIUINGe4u6N6zWfeKFSta&#10;vQcwgPnfbffo7OxsI6KyN58Q4vlcLheq8yHvemYymaPkxAdu/ZzWuXLlyg4ikvU7PieEqJlpVN71&#10;FEJscxynIoMV5/zWUqmUBwBIJpNLGGNlTRQhxLZSqRQqII2IF6mqWqVF6NHW1vZVIiqHQAkhtjqO&#10;c21Y+9lel3g8PqddR7/mEBGdl8/nrw9r7+Hf5RRCnBsSIh7I9PR06Plxzq93BXy9ud7b0tJSN4Sx&#10;DsOWZQW+mPtBxPd7Hhmu92VZn81xnDOnp6d/6e/j12abmpq6BKD+39F//d0XsVsaWaePhv7+TU1N&#10;KhG9rX7LxvB/DiYnJwPPN5lM/lN2xXft2vUE5/xuf7miKFchYr+mafPmecc5/36jnmyMsVfJyS2E&#10;EI9OTU3dW6vPfEBEr0kmk/1ySG0sFvuYP8Q2jJ6enn2hMkz2L6VSKTA7Kef8MgBoyHDo/71Kp9P7&#10;AcAbpfqHbNvu6+/vD0pkMG/4vYPm83dUuhcgIlaFsboGMTnTKKmqWlObjTF2IBGVExEIIX7v99Zx&#10;HKfPsqzAxDuDg4O/s23b82Kv2Cjy35vmihBi2ltLrazyQojpUqnUNzAw0Dc1NVVe//T0dEM6XaOj&#10;ozX/VkKIScdxrqjVJoxEInGIrH/FOf+1bds1N6NC1nDPXIxs0ry/4pzLG6xHIOIr5PqJiYmwsL6G&#10;/p5dXV1tiBgYsTFbLMu6nXNe9Tw9z/jPa5tpmj8BmNkIQsTsizGpEGKr/D0DgL6BgYE+0zTDvEH3&#10;6Ps012dlIcQWznndZ7ogDMPoRcTyxoMbtdBI5uSIiIiIfzj/lh5t/2pkMpk3ybucnPOSEOJMebco&#10;iK6urrZUKvV9qd/zpmkeFtZ+cnKyr6WlJUyAPCPvgnLOr0BEDd1MnH5UVc20trbeLLUvcM5vkV8a&#10;hBDl3UA32+hB/nE83KyigZ5x8Xjcv7t1CcCMp5uu68ekUqkKwVzbto8pFAqPAMxkoELECt2PWh6P&#10;tWhtba3Y9eecP0hE5ZAfIlqj6/o3TdM8DyBw1/NtAFAh2g0A5qZNmwJ1PYQQuzxjai6X+7qbfbD8&#10;OSGiZiL6qa7reyHioD+DFWOsYr22bR9Vy2vMr0/iF/r3Q0Qn9PT0nOA4zvmO49zVyMO8pmk9iLhQ&#10;LisWi3X/HqqqvoKIjpDLHMeZt13OfD7/hK7rd8sP++5u/EA8Hm/ogVFRlIrrVywWA69fV1dXWyKR&#10;qHCLcjX09gGoTGLCOX/ctu31Q0NDFV5XtbTZGGMV18X9/vjDgssIIW7fuHGjGVY/34TtTrueb2VP&#10;Nc75qBAiJ7dxtdlWSm0eaWtrmwQAcBxnO+c85xm2/bvibpbSrNT3d5ZlhWbO83v5BME5f7hYLFZ4&#10;p7nebUdks9lXMsZuJqKKkG8i+oyu60ssy/q4F/44FzjnW4UQ6+c6hhBiqxw+7qerq2t5Mpnsltrf&#10;lcvlfgQAkMlk1sVisYrni9HR0dZnn312oqur6zWJROIXsgYgIu63bNkyBQACPfkcxzlxw4YNgSGs&#10;tm2vUBSl0zvmnD+zcePGhsLWOef/h4iPm6b5dcMwpmTjnl/rTFGUd5Mv+3EsFtvfMIz93cP95DpX&#10;J6wi8ckcqficFgqFBwEAVFV9j6IoDWcRXbVq1eqWlpa95LJGPEEcx9lERFsQcRXiTPZRIUT5b8s5&#10;v87bMEBE1DTNux4ghOBuptlZCZUXCoU/uOPdYhjG1Gz6BiGE+D0AlBPO2Lb9VTmjpseCBQv8v3H2&#10;4ODgQwAAbsbboQbm2mjb9ggAwPbt28dVVT1ZUZSrAGayj/b09AhJH65UKBTKxsRGMyrrun4kY0x+&#10;tisS0frBwcGtnZ2d6WQyKcsFXGma5r3u/HFN0/aV+wkhqq6Dn9bW1op1yVktc7lcQdf1bd4xEVUY&#10;kYQQec+jdw9IzpNYPwAATE1NPdjS0lK/YQ045xbnvOJ5ed26dU0TExNHA8Aiudx7VvLr8XLOd4Hr&#10;6TYXOjs7001NTbI33K5GNxf92mwykifcYX7tXSL6bHd39/qNGzc+att2hZc4Eem6rt/gOM4Pvcyj&#10;ADPZRxljsrTMeD6ffwLCWeDPJgsw490rR5TMY9RCRERExIvCy9rQtm7duhgihoYmBqGq6kFhbtj/&#10;LAK0bnabpllXtyPAo2hePcocx7lEUZRAQxsRlcP/hBBjjuP0Mcbe4+/f6FxE9FaSsooKIe6cmJh4&#10;EqDag4WIvmQYxn6apiURUdaIAiHEnZOTk6FGAyHE7bXq/XDOb5+cnLTcvuc06hqvquoxRPQ/0ji3&#10;Tk5O5lOpVNnQ5nqs/SR4hGrdEyHEBZzzE4mowouNiL4KAFAqldbBnnlrhu5+FovFm5LJZE4IcSwR&#10;VWh6MMa+QUQf7u7uPrLeCzARvRsR19RqE9LvPRSQgXQuZLPZ1fJn1du1tW37kng8Xja0ud4VDWdI&#10;a9QbIx6Pd8kea2E4jnNmsVj8td/IBlCpzSaEGASAT09PTweGQLrruhYAwDCMDwohlsqf41qefvOB&#10;//u7e/fuwPlSqZRORHKYtWlZ1u1BbT0451c3EjYJANDS0tKDiEc20talYt2lUukURVEqkgZwzh8O&#10;ewnI5/NPZLPZPiHE2/2yAER0ysqVKy8AgIYyrxLRDzjnH5QTaAghPmxZ1q9r9dsTEonE1WEbLYqi&#10;nO56YgPAjHbbtm3bpgAAhoaG/ppOp/vi8fhv6yWnmG+I6OMAcD64iRLCvKr8BGmzMcb2AylT4HyF&#10;Rb0YuAawftk4zDl/cHJy8k8AAKqqhmpqFQqFP+i6/mdEfJc71oE1zpURUdnjTQjhBCV7eTHxP8Nx&#10;zh+Ympp6//Dw8DO1+gHMj/aTEOK+oaGhcqIlN/voo7UkJOaAf527nnzyye8DADQ1NR0KIRpse+21&#10;VwsRnSIVjfuzy/+Tmbffmkwmc1QsFjuRc36HZVlXy3VNTU2z/jurqlqRUd6TJJDqjyGi04joaN9m&#10;2K2Tk5N5AIDR0dElyWRS1uPdZppmaFTCi0VXV9fyRCLR72mzcc5HEPEsr9627YlCoXCnqqqHIWKb&#10;EKIqORIAwNjY2DMdHR0/JymjvKtXe7hhGGVDG2PscP8Gqgzn/BIi+pF3jC9kJa3Af98RQpxrmmaU&#10;bTQiIuIly8va0PaXv/yFGYbxOrnMcZyf5HK50AxviNjp12er57nzYtLZ2dmdSqUqsuA5jlN3Pa5+&#10;R4W+TL3d61Qq5ddUqjnP7t27H1yw4IWkjW52t/tcbbay2LAQ4v58Pv+wrusX11u3DCK+2TCMZUKI&#10;igyQngbb008/vT2kXxIAegN0Qn5hmqass5XSNE3WZpvknK/fsmVLQy+3bh9rNu2luTWaSTHvYS5b&#10;tmxqbGysvNsphNgth/8mk0n/rnLF39OyrF/rut7MOW8noqqsUUKI2zOZzGGFQuHxWroec8HNsvmk&#10;pmm2EKLNb7BAxB5FUY4EgDmFycw3rjdRYMZRIcRCIiqHvniaa4VC4XFN077MGLvQrVqoquorZqv7&#10;VY8A/ZE7AaDbLwSNiDuGhoYG/P11XT+DMfYpf3lbW9tRhmGAECJdI+PeWk9Ef0/Qdf2bfu+fMEJ0&#10;i2aNpmnnMcYqwtoURbm0p6fnUgCAVCoV3DGEWvdLVVVfQ0QVRqKJiYlbRkZGqjLw1cL1qnnYMIyl&#10;iFiVbKVRnnzyyb/oul7huZZMJl803RrXY63C+3b79u2hvxdCiAoNtsHBwYd0XbcbMU5xzp8RQgyF&#10;1ZMvq6hlWfP6e71mzZqVTU1NvbI223yQTqcPAIDf+8vdTMpomuYN2Wx2f8ZY4EXK5XI3uAkcyufL&#10;OT8AqjMBQyaTOcDvgck5X7958+bNANXfwbl6dc+FTCazJhaL7Q8AsHv37j889dRTT0t1s743BDzD&#10;DTdiZAuhruGnq6urK5lMLgcA4Jzb4NNFHR4e3qjr+shcDG1CiMtkzx7OeTNj7McB9+8HAV7wWAu7&#10;v/uf8WAmSUSV55Bt29P5fL5huYCw7KO1dHiDohTkKAeZRCLhN7okg9btOM5kLpe7bc2aNSubm5tv&#10;BwBgjPXqun4xIn6Uc76IMXZFjd+/UGQ9XnfcT/b09JQTLQXpmXHOh03TfHtVxQtjdvmz8QLMbLIW&#10;i8VDg+RfZPzRHI2SSCTuICnTPABMBHnC5XK5ewAADMOoSITkeuc/6mrUvt8wjB75801ErRCgiRhG&#10;Lpf7sa7rq4noi420dz3ZPhIZ2SIiIl7qvKwNbS8HksnkwXN5QPPrdzRIQ7t8rjh91S6o6xnz35qm&#10;fR4Ryxmq5qop4/3oBuxi/WctDbYw/BnUVq9e3U5EJ0rjPm9Z1jWNjsc5Hy2VSjXbl0ql22Kx2Efl&#10;nVA3RK28qymE2F4qlX4SsNs5a0zTvHn58uW/bmtrO0oIsZSIyqFviLiMMfZBAPj0bMfVNK0qM1UQ&#10;lmXdtHTp0nsWLVp0JOd8BWOsrO9DRF/XNG2HZVk/n+388w0R9RJROYxKCNE/Pj6+pVafgDHWAEC/&#10;EGKV9xl1HOf68fHxp/1tNU17HyI2mmCl4nto2/ZZQoiUoihHEtHXfO2qdsP9XhmImIZ/Ec+bWgRk&#10;JZazR55IRF+q7tU4/utWLBZD71tE9GEiCt2h/0ejadopiLhnsVDVvErX9UO8sDMZxthHZY+12aLr&#10;+ukA0Kg328Oudmogs/VCcr23LpLLXI+1WFD7eDy+HyKWtdmEEA8BwDdChj8LEd/QyDpisdjPM5nM&#10;e70wSXdtn2CMfQtnvqQMET+Bs/jCut+RiizLrq5jxQu54zjfkrOv1sP15q0Kg+WcO7KGm98zTiaT&#10;ybxBUZQzTNMsezwjoqJpWj8i7g8AkEqlHgCANxuGcT4A7McYO7DRNQbBOS+WSqVQDbYG+LRhGP7E&#10;MMA5n7Is60MAALFY7C2I6IU1TpqmWZXB0nGcS/zSBo1ARJ+Vj/2bOpzzXYh4UqlU+i0AwD777NNc&#10;KpVOleoniKj8rBagf9oKAZ5DiqJsB4BAqQ7O+d27du2qCPsbGRkZW7hw4VWyJm8D5+aPUrhrfHy8&#10;oeRARNQetG4iehoAqrRT3U3N/qBNMc757Zzzed0AFEJsB4CPCSEaztg8FxRFmS+d0Vk9o7ufo/I1&#10;cxznfPc38X01ugEAAOf8RsdxfhhQfgPnfExRlHq6hutt274qn8/XzPAdERER8VLgZW1oy2QydTV0&#10;ZBCRqar6uvotX364uh5Lg+rcXdLXSkXFfD7/8OLFi1s55w8TUbluzZo1mVQqVRZg55wXAGCbqqoZ&#10;Igp8cHM94Orqb3DO7+ec/8TTAQKYeUFijL3R1+4+AGgnoldXDbIHuJo4ZX0IRJzcuHHjowAAuq6f&#10;I3tWePodg4ODOV3XRwFABQAgonNbWlpINp5yzt82ODj4WHd3dydUUvYq0DTtfDdUqS5udsj17rpa&#10;vNBRAADG2Kd6enpmtQvoZift9Wt1hOFmv1yfTqc1n35HK+d8Vgk1Xgw6OjoWLFmy5BVymRDiCS/E&#10;z69FVwuSsqO6/C0oEyki7u2+1MyJQqHweGdn50QqlTrJ82wjotfquv5pOWOZpmkXMcYy4SNVQ0Tr&#10;VFX9f7lc7utB9e6u+ZC/fPXq1Yuam5sPaWlpuT1MP8vDcZzzCoXCU42sp6WlpcorR9O0S/yh51NT&#10;Uw8ClA3XvbM1/CDiGzRNO0sKbZsXz7owstns2xVFSQAAOI7zcC6XK3jljLHMnhhAEXFfIorvyfps&#10;297KGNvoGdSJaBnnvNcwDL/e0KsYY+UXas75iOM4Hwj63Evr288wDDkrbi9JWTiFEA9t3brVBgDQ&#10;NO0oxtiJUtsVQd4ra9eu/cWGDRv2jcViLOzaWZb1IVc8u2zUY4z9t67rKxGxnNGaiAI91jRN258x&#10;doNcZprmG8J073Rdf6e3FiI6VtO091uWdZ1pmh9wNTTL54yIq+Lx+O+z2ez7FEXhAPBzRVFqutqE&#10;ZTmU8XvIBGxU9VuWFSoezjnfhIib5bLBwcE/BmUfBQBhWVY5e6jfM46IYt564vG4t773cc6Lpmkm&#10;ZprQ/lL7g3p6eoS3Zl8I3rBt2xX3AD+ImDQM4xrp2BkcHPy/Wn1q4f69qj57iDjh/l9RVbXu7/Lz&#10;zz//4NKl1Y9Xe5ItUQgxWCqVjq3j9VQMy1q6B/MW/JprQojpbDa7XlGUt2NIlvkGxp0PLTcAAGhr&#10;a5ssFovrAeAt6NPg9eCc5wDgN6ZpzltiBDe76Ee9xAdzRdbfrTPfg3JkQqOfJyHEPUKIvDvGTZZl&#10;XVer/eTk5FGpVKpsUC8WixVh9K7n2z1r1qw5t6mp6VIAqAgV5ZzfjYg7S6VS6HNALpf7OwD8HQAu&#10;1TTtYlcK5ACQnoNt2z43n88HZlyOiIiIeCnysja0BXhAlGzbDhW3BoA4Y+wMX58Hpqen64rF/quT&#10;SCQO87mSl1m5cmWrrOvh6be4Qr8/lLTGWlOpVL9nfHA93/pcIfmPyUYJzvmvvF3RZcuWLfTvhHLO&#10;f4WIV8llY2Nj99d7EBNC3Dk+Pv6hVCrVHovFbvGH2+0J/t1gv0aar65Cv0PG/7kMo1QqvajaWI2y&#10;YMGC5bLumqfnUSwWh2r1C9LveCnQ0dHxLUSUw3E2cc7LL9O1tNQ459cT0YddDRF/3XCxWLxxT9am&#10;adr7wzzf3BCkmxDxgkbH45z/DBFvDij/oJyR1KNYLP4sHo+fiFLiE0S8LJvN7pJDiXRdPz6VSp2A&#10;iIeMjo52AUBD4vONIIT4nqZpuz39NV3Xv4eIh8htOOfXbN68+TmAGe02RDxKqjMR8UII5qRGddgS&#10;icT3/ULstm3/SBZ59qOq6smMsSOk9lfl8/lfuYLol6Mrtk9EDxuGUQAAcF9OyyL8nPO/IeKXnn76&#10;6VDDVT1mk23UY+PGjY9qmnYvY6zsjUxEpwHAaXI7v+HGcZwT8/n8fd5xV1fXq5PJ5FvkNoyx0wGg&#10;HBrrM6AcPz09/XshxLRb5/e6eS0EeK8MDg42x2KxM+oZGDnnH0TEs4moHOrqarWF6rdyzr8LADYi&#10;nikbx/YEzvn7XQ+1Ci+tWCxW5eErhLgUAKpCygDgEiFEudxxnEsQcTNj7JMBbasQQoh6HuZCiD/K&#10;xjO3jGez2T4AWC8bxuYBm3P+XSIKy4oIAOUEUH1y4oB/JrV++4Po7u6eHBsbu4IxVjbqOI7zm2Kx&#10;eOJsxvE82AAAEHGwnjEGESvWyTm/RM4sXGOewPPjnI9zzqu8kQAA8vn8r7LZbJ+iKMcBwHsA4BTb&#10;tgOTm7hj3UVEcthzPqyt4zhfCDOY+cacBABwdTn7stnsWxRFCew3PT2dk7X06lEqlW6Lx+M1jTxC&#10;iN21dEM7Ojq2TUxM1A1tF0I0dO/euXPnp9va2sobBolEoiFNTsuyqqQlauGGXtddtxv23ecmPygb&#10;2mzbvrtQKOys0dW/vnMBALLZ7AH+pDQRERER/0q8bA1t3d3dnfF4fKVcVmt3s7u7u9MwjIqXZM65&#10;AwDrZX0PV49jPwCAycnJ3++B9sdLBvRlogKYyVRVKBTuBQBoamryh50E/vAhYgIRZc+3+4MyewEE&#10;74pKcz9rmuZbZ3USL4ybd7XbthuGUaHh5noqVWniSKQ0TXu1ZVkVD1+ultv3SMogCrDnWS293U/v&#10;pSYejzeUcUymu7tbTyQSa93+FVlFly9f3rxw4cIK46kQYmBycvL5ZLI6aosxdmgmkynJmUfdzFR3&#10;+Ma4x9PG6Orq6kkmk3sDAExNTd0zNDS0wytftGjRYbKRjXM+LoSom3k0YF2HG4ZRZTAVQlxMRKuL&#10;xeI+QfoojLEjDMN4ha+4lzFW4aHAOX+ru5sK2Wz2lYqiBGq3AcwI2GcymSPj8XjVCw4i7nS16uri&#10;OM7nBgcHrYAx9pYF7etBRBepqrrezfx2BmOsHBbMOb/MNM3AF1hN09bJx4i4dvny5c0jIyOP6bp+&#10;LyKWDatEtIiIbu7peSERai2Nm9WrVy9qamrSpHU8J4SoOlcPdxe+nMjC1cG5zZvPPxfn/GIvc29X&#10;V9erE4mEX0vo1rDMa7quv0E2tDHGvt3V1dWfSCQ+Q0QVWphEdIy/PxH91l/m0d7eXpVsIhaL9a5Y&#10;sWJpa2vra2Vjmms8eq2/vcstjWaOC4OI/jLHbKMbOOcnhIVRynDOR2zb/mChUPiNXK4oyvJGwswB&#10;ZjzZLMta7xnZXObVs9CyrF9omrZSCHEgItYVVOScP10qldYLIbiuV0YN2rZ93FyzuOZyuRtUVV3F&#10;GHt9rXBQx3HOsyzrYgAATSt/jUAIsdlxnIoX/Vwu9ycA+JOu65tJysbnRwghBgYG9khjLp/Pb9I0&#10;7QYA2B9gZoMCAP4gt3G/y8e69U8hIpM3JTjnf0TELQBgu+05AJxlGMYmANhPCHEgVWYNvt80zQqj&#10;bS323XdfZ2Jiovzdme3fSgjxeyHELs75tGVZZRkHTdMuIKLXOI5zUS6X+6vU3gaAj7n/hbJhw4YS&#10;zBiaa+owmqY56/BSGff3P/Sz5RqBZu06a5pmYNITP/l8/n4AuB8APlK7JUA+n88DQKhxzdf2vvqt&#10;5q9fEO7vdejvWCO4nt/zpismRy+8lMjlcnfPxziRkS0iIuJfnZetoU1RlDcS0br6LWcMTbqu9wOA&#10;Xxz+q6ZpVuh7xOPxgxDxagCAVCr1e13XrzNN83/gX5hsNnuh7LHm1/Vo1APLT6PabAsWLJgvnYkK&#10;3N3bsl4OEX1JVdXtnr7bpk2bntc07WpPp42I2jnn/d3d3cds3LixnHlU07QvE9EJvrHL2UYD5h0t&#10;lUr/28ASPzvXEAPO+S2lUqmQSqVORsSvAwBMT0//2jCM53fv3n1BKpXae+HChaf6kyJwzm8eHh4e&#10;7OrqujmZTJ7q6ncBAAARfS0Wi51kGEbZ0JZIJAz/S7O3m9/Z2bkimUz2I+Lebtt7DMPY4f67h4gq&#10;wkQ55/8vl8vV1GfjnN+IiKfIQvqMsW8GtfV5xdwAAB8hKfMoEdVMvuGGSJ373HPPbZb69MkvhiHa&#10;bU9xzm+kmexa8njz7oHIOb9ubGxspF47VVU/IIcIAwBMTU01vB7G2AcTicSFALBx9+7dH29qamom&#10;olAR51qkUinVZ6TK1UpAs2vXro+1tLQ0EdHb6o3NOb/Gsqyyt1o8Hj+BKpOKwOTk5EvCExQAQAhx&#10;1cjIyFhzc/NVRHQcIoYacQEAHMf5YS6X2yOtOc7541NTU3PKNmpZ1pW6rm91HOfjtTxfOOdXCCGu&#10;LRQKv/PX2bb9CGPsPiJ6i6/Ph2DGo7ANXI20qamph3xGNhBCHM85P4uI3uzrfzzMfMcPchzn8nQ6&#10;Pb1hw4bLY7HY+1yvtr8IIb4GAFXGFcuyLtMEagN/AAAgAElEQVQ07WkiYpzzfYOShdi2/UHGWMm2&#10;7acHBwf/4K7lu0KIskco5/zP/n6+tX9HCPFL79hxnIr2uVzu26qqbmGMoRBifyI6t1QqeaGjXpsb&#10;pPEuFULc6K5vc9iLp2malxiGsTmorhEcx7kYEa935wz12snlchfruj4MMHP/dA19cv03dV0fcsd5&#10;ynEcpihK+X66e/fuP27atKlKC3NgYOAbAACZTObAWCxWNrRNTk7+wd+2Fq5Ba87JMCzLumg25RER&#10;ERERERERYbxsDW1BcM6/7dd64ZwfZBjGGQFthxzH+YVcpuv6IYyxq71jRHyDq/MzZFnWHf4xXiwY&#10;YzcZhnGiXCaEOMQN8wHbtg/P5XI/cDVhDpPW+0vDME7y9TtUUZRToZJ37qmuh+M432t0N9Gv68I5&#10;b+hBGRGTmqaVtd2EEFOc8/Ju8/T09INNTU0V7WXdNiHEpKqqj8geM0SkJpPJAV3XbxdC3BqUoUoI&#10;sd40zT5p3JSmaXLCit2edhvATJZYIqrSpZD1NNyMiYH6gMuXL29esGCBP7GFuWnTpudkjwciOhQA&#10;oLm5OTDbE+f8Z5ZlfRoAYGhoaGDNmjWHNzc3V+wou6G2hnQs958QQpzq7egritIiG9N8nzX/uT5p&#10;2/adQeuSsSzrya6uriNSqVSjnmFfKhQKfwMAUFX19QBwV4BuWiCyJ1sYsnabR6FQ2Klp2t8BoMLQ&#10;5mUnrYcQ4lHLsr7SYNvHXc278rFrCK/wekPEfeQy19jScOigEOKx6enpXQAAmzZtek7X9fWO4zTX&#10;MbY8xzk/cePGjXsUNrply5ZRTdPWCyGaEDHUc0L2ZAs5h+2lUukEOWuhH9M0z9Z1fS8iepfb/kND&#10;Q0Mjqqr+FRGnZC0vad5bEXGKc/6kZVmXuWV/RcQpIcSTiBjqlWHbtuet9TDMZKk9mTF2hBDitUSU&#10;4Zw/jIgFAIDt27efXEvnrBZCiL8IIdYDAOzcufMk19NhTpim+UsA+CUAgKZppxFR+TMghLjCNM3f&#10;hHYGgKGhoREACPs71t1YsCzrJgC4KaTan/zj/wAgEdQwYFzv93w9NJgQxvU2rmlcm217yZC2HgBC&#10;P89u2z8BQF1dNgCAPfGCbNRzxA1bDZ2nXn095MQQERERERERERH/yvxbGdqCdrFDshAVS6VS3+Dg&#10;oD/sscrzinN+//T09F/95fPF1NTUb1Kp1KOyeD4iNoFPsyYkEuUSACgbP4iouVY/zvkEIn7Ytu2y&#10;R5OqqocxxmYlYO/X8ejo6FiwePHisgabEGKMc35VcO/G6ezsbCOisuFQCLFDzkb61FNPPa9p2o/l&#10;NgFrvYNzfjoRVcQIEdHRAHB0QPvbJyYmKsI/Vq1a1eH3eKsH5/zWycnJQA03r75UKuUBAJLJ5BLG&#10;2HFenRBiW6lUqso2WQvHcW5OJpMVYYRTU1Nbm5qa+gDga/VCvTjnN9m2/YNCoVA2lo2Pjz/T3t5+&#10;nazfFjL3+Y7j3NWoQWZiYmJLMpnsE0J8U/ZsC1jTuZzzcuapXC63WVXVPpgxtq2u0e+TiLhZ9mST&#10;6vqJ6GREXGXb9jkAEBgCIWu12bZ9DmNsS1C20ZC+oR5Xtm1fpyjKSUS0wnGcs4vFYsX8lmVdl8lk&#10;dsRisbJRbefOnVtbW1uvJaLy/Wp6evrxrVu3VoUySvP8jIg2SO0fGxkZedY7Nk3zp6tXr76jubm5&#10;lp7Pc7lcrioj5eTkZK65ublsiLZt+7kaY3jn9b+rVq26vbW1NdTQZlnWbf6yYrF4TTKZ/KM7z/ZC&#10;oVDXuD8+Pn7aggULfi63z+VyP1ZVdTtjrMrQZlnWrUKICq22XC73I1VVtwkhnnRDoBoil8tdBQBX&#10;ZbPZ1yJihnNeToqwJ1iW9QMAqMoEPQ/jXgkAV873uBEREREREREREREvZ1DS1X1ZoarqcYqizDos&#10;j3M+TETvDvLo0nX9NtcAI7e/2jTNUEPOfOB6TP22kVBYzvkPTNM8FWDGE6q9vf0BqA6JDet7qGma&#10;FS/OmqadxhirSH1eLBYP8XR5VFU9XVGUitDZUql0sOzNtmLFiiVtbW3ll3jO+S2maZaF2HVdv5+I&#10;DvKObdt+cy6Xe6Deeru6upanUqmyRp7jOG+yLKsilEnTtLMYY+VsSZzz75imebZ/LFVVz1YU5dKw&#10;udwMVfeaplmlsbLXXnvt1draWg63sW37ADmkZtWqVR2tra33esZSx3GutyyrIkGAqqrHENHVRLTI&#10;n7lqxYoVSxYuXPhrRFzrruU60zQ/IJ3jRUR0lFcv42qyHT08PDwYdm7Lli1b1t7e/l0hxKFE1C6d&#10;8wQi3jk5Ofmp4eHhjWH9Ozs7V7gZqVoQ8UivnxDimaBrPRtUVX03Y+y9clmjmaekzFUAAOA4zidz&#10;udycw6siIiIiIiIiIiIiIiIiIurxb+XRFgbnvIiIxwEAlEql4cHBwbCwyUtA8nLinF9UKpXCQlzm&#10;DSHEZGdnZ18qlbpJ9myTcRznXiK6kojKBpWRkZFdbr99XSOKP0TUG//LAPC47MnmMT09fU8ymfwb&#10;Ee3tOM6XiOhvu3bt+ptUfzdjrCLUc2Ji4gn5eGRkZGzhwoXlNmNjY/f71v6fckr4iYmJmuF8HsPD&#10;wzt0XS+POzExURVu6DjOnURUNsYJIQK9yDjndwghQj2SamWo2rJly6i8jt27d+f89el0ui8ej78K&#10;AGBycrLKCyiXy92ayWT6YrHYIn/mqmeeeWZbd3d3n5f0YPfu3RX9Lcu6oLu7+2qvXqZUKg3UMrIB&#10;ALieT32aph0qxP9n78wD5Kiq/f8951Z1z5ZMyA4hycx01zLKImQAUWRHQUQQzLCroICAgCiKPhdc&#10;ng9ReYiAiIqigshEFHyyKSjggrKIgP4yVT2dhQRIgJDMDJNZuuve3x9zq1PT0z0zCTMJ6v38k9Td&#10;6lZPdfWtc8/5HlUytBWLxVeTHmzViDNSzZ07t2HmzJlHTbTfRMjlcrcD2KZMnnHmKoPBYDAYDAaD&#10;wWAwGLYX/7YebS0tLW9LpVJjpoxXSg0FQXDaWG3KcRznICL6UDIj1faGiOo8z7sJAKSUD+jwHoPB&#10;YDAYDAaDwWAwGAwGww7k39bQZjAYDAaDwWAwGAwGg8FgMGxPePwmBoPBYDAYDAaDwWAwGAwGg2E8&#10;jKHNYDAYDAaDwWAwGAwGg8FgmASMoc1gMBgMBoPBYDAYDAaDwWCYBIyhzWAwGAwGg8FgMBgMBoPB&#10;YJgEjKHNYDAYDAaDwWAwGAwGg8FgmASMoc1gMBgMBoPBYDAYDAaDwWCYBIyhzWAwGAwGg8FgMBgM&#10;BoPBYJgEjKHNYDAYDAaDwWAwGAwGg8FgmASMoc1gMBgMBoPBYDAYDAaDwWCYBIyhzWAwGAwGg8Fg&#10;MBgMBoPBYJgEjKHNYDAYDAaDwWAwGAwGg8FgmASMoc1gMBgMBoPBYDAYDAaDwWCYBIyhzWAwGAwG&#10;g8FgMBgMBoPBYJgEjKHNYDAYDAaDwWAwGAwGg8FgmASMoc1gMBgMBoPBYDAYDAaDwWCYBIyhzWAw&#10;GAwGg8FgMBgMBoPBYJgEjKHNYDAYDAaDwWAwGAwGg8FgmASMoc1gMBgMBoPBYDAYDAaDwWCYBIyh&#10;zWAwGAwGg8FgMBgMBoPBYJgEjKHNYDAYDAaDwWAwGAwGg8FgmASsHT0Bg8FgMBgMBoPBYDAYDAbD&#10;5OB53nFEZEsp14dh+PCOns9UsWjRol3q6ureWigUns/n83/a0fOJMR5tBoPBYDAYDAaDwWAwbAXN&#10;zc2Lfd/v8Dzv6zt6Lob/XFpaWvbwfb9j/vz59clyIrqJiDqI6DM7am7bg9ra2puJqMOyrE/u6Lkk&#10;MR5tBoPBYDAYDAaDwWCYFGbPnj1t9uzZRxaLxd6urq57d/R8popUKvUbInIBPLWj52L4z6S1tXWJ&#10;bdsPEVF9Y2PjDABv39Fz2t4Q0f47eg6VMIY2g8FgMBgMBoPBYDBMCtOmTduFiDqEEAEAf0fPZypw&#10;XfckItoZAKSUV+3o+Rj+9fA870YimvbKK6+c+eKLL766LWNIKc9h5vrxWxq2N8bQZjAYDAaDwWD4&#10;t4SIhOd5x0spozAMf7Gj5/PvBhGlPc+7DsDSKIoOzuVyT+7oORl2POl0umNHz2EqcRznw5ZlXa+U&#10;2hRF0Qnm2WLYGubPnz+3sbHxZmY+AgDS6fSHt3WsIAjO9jzPJqL67u7uM+Ly1tbWJQBsAFBKPfKa&#10;J23YaoyhzWAwGAwGg2GScBznIiHEWwuFwtWvJ1He/2BSRNTBzJHneRcFQXDdjp7QvxOu615GRB8E&#10;AP3vR3bwlP6tcV33cmbO9Pf3f2r16tUrdvR8/lNh5osBQEr5UWNkM2wt9fX1u8VGNinl99auXbtN&#10;3mwxQRCcUV6mPd3qACCKon8pj0vP824mopRS6okgCK4Yq63ruh9hZnusNi0tLfukUqlPJIoe6+zs&#10;HFNX0XXdC5n5gPh4W9Z0xtBmMBgMBsO/MK2trUuUUi0AEATBnUqpoR09p/9UFi5cuKC+vn4pEb1V&#10;CPFLAKVFmed5tzLzSQDQ2dlpKaWiHTbR/yBaWlpel9ot/0bsDwBKqZfCMDRGtinE87xPCiE+BQB1&#10;dXVjvnwappx7oyj69OvJyNbS0rKHZVlzwzC8f1vHcF33aGauKxQKr+Tz+Qcm2j4+bmhouOvxxx/f&#10;PFaf5ubmPdPptBsfFwqFv+fz+dy2znlrcBznGCFETXl5sVh8qaur68GpPn82mz3WsqyUEGK3ZLnn&#10;ecf6vo8oil7M5XIPAVvWdv39/U8IIfpSqdSBSqkfArhFKXVLGIYPt7S0zEulUgcCQH9//xOx8b2l&#10;pWWeZVkt8fhKqXm+779dKbUnM39GKfUUgK9IKdeFYfiH8nn6vt8tpbwll8tdqJQqJusymUybbdt/&#10;kFL+sLze9/0vEdHnpJSnE9GgUmovZv50XC+l/Nvg4OAJq1atWlV+zpaWln0syzpBCHEp83C+TiJa&#10;6rruQmZ+SCn1EQDdQRC8u6zrvkQk9P9HeO45jnOCEOKidDr9trI+S1tbW79WLBYPjj9voLSGe4tS&#10;6lYhhEh2SKVSS13XPbDS51UNY2gzGAwGg+FfGCnlWcx8DgDsvvvuMwEYQ9sOora2dl8ieuuOnsdY&#10;eJ73MSJ6MwDV2dl54o6ez1RjWdbF+r+DxpvN8K/K/Pnz586YMePUHT2P1wO+7y+VUu4fhuHHtve5&#10;Pc/7JhHtQkQgopM8z9s/CIJPVGvf1NTUVFNT87X+/v6LVq9e/YLned8iovlSypVhGF5aYfxriGhe&#10;fLxx48YL1q9fv97zvIuDIKjqleS67rW2bR8OYK7v+/dLKfNhGH7add1rmXlud3f3+S+88MJLifbX&#10;MfMcpVRXEAT/tXDhwmx9ff3/ENHRRFRnWdajAPardr5MJuPYtv2VuH1c3tvbe5fjON/J5XK/rvL5&#10;XZ9KpQ7VCSQAALZt/93zvF8HQfC5auebLJj5u0Q0v7zcsqyXstns+6Y6cYcQ4kYimpW04TDzWQDO&#10;AgAiegDAQ8CWtV1dXd05UspjieidRAQAZ0spWwAcIYTYg4g6ACCdTp8NYIU+zx5CiMPic9i2fRMR&#10;7a/7g4j2BNBBRPcBODI5R9/3P6yUqhVCnDtr1qxLAfQm6y3LOpeIaoQQ586ZM+eTAEreeEqpi4kI&#10;zPwTfZ4R18/Me9fU1HQQ0duUUoNxeTab3du27Q5mbqrwmZ0P4HwigpTy/8b6fMMwHPEdEULcQkRp&#10;pdRjAEoebEqpnzKzJYS4OP68AaCuru6nRHRgPO8oik5m5kgpdSszjzC8TQRjaDMYDAaDwWCYBCaS&#10;+UpK+RcAajtMpxr7E9F7lVIKwL+9oc0wjOM4B1mW9ery5cufGK/tokWLMnV1dXsXi8V8V1fX37bH&#10;/JJks9msZVl7xcdRFHVV037LZrOHMPPGMAz/rl/+36T79Fd72Z8sWlpa3FQqtWeyrK+v74E1a9a8&#10;kslkDlNKvbRixYqnk/We5x1GRDP7+voesCxrTjqd3iNZL6XsC8Pw7vh4/vz59TNmzHhnY2PjXCLa&#10;I9HucN/3W8rbz507t2HmzJlHVZvzwMDAb1etWrXptVz3eDQ1NbWm0+lG/bI6wsMkzkaqlPoGMy+K&#10;y5VSzwG4uFgs9nR1dd1XPmY2m32HZVnTlVJXMvNCIQRaW1svllKukVIemcvl/t9UXlM2mz1SCPEh&#10;Zj4hWU5E8DxvVynlD3K53G+TdZlMZrd0Ov0bIto5nU7/0fO8g5n5PbrfkwBKhjbP83LMnI09eWJm&#10;zpy5tLW1FcwMz/NS5WF0ruu+E8DZQohjE8VL9efzqdig09jY2ARg38S830lETQC6fN9/sr6+/joi&#10;mhMbGJh539bWVjUwMNC0cuXK1XG/hQsXzqyvrz/Mtu1vE9HsCoaUo5n56Gw2e2JXV1dJp2/BggWz&#10;GhoafsTMR5d/tkT0JqXUZgBTZmjTnmznMvN8YNgDF8CDAI4hohoimmPb9j2e5x0XBMGdUzUPAHcq&#10;paYppY5l5pRS6kUkDD2bNm06Exh+TsQbqABu0PfFE0qpFQAgpXwGAJi5Qx//NgzD78XjMPOItQgz&#10;7y+lfJyIVgKAUuo4ZraZ+R2e530wCIIbAaCpqWl+TU3N0mqhmE1NTfPT6XTzRC9WSnl3EARHu677&#10;TiHEXQBARPssWbJkhNFKCPGH2DNSKfVoEARvU0oNtba2LpFS3s7MiyuN7zjOMZZlnV5evmjRol3q&#10;6up+RkRpPeYvgiBYFtd7nneznsuxjuOcmsvlbtFVsYf2c4VC4aR8Pv9HXb4M24AxtBkM/6LEOh2b&#10;N2/+9LPPPpvf0fMxGAwGA2LdnkejKBqh5SGlvJqIfhFF0V+UUnLHTM/weoeI6jzPu0kptTkIgg+U&#10;17uu+1lmLhlcCoXCl/P5/DPVxnMc53NCiN2FEAcppV71PO+hIAjOrNL2CCHEWbW1tRki2tuyrLxu&#10;/8FK7bXx441l8/sCM78BQHdnZ+dZVfodaVnWmVEU3ZvL5X5Q1v+LQohjiKhkaGPmLs/zfhcEwTnl&#10;Y1mW9SWl1LxsNvt+y7K+TURv0n2eB7Cg2ufyWvE87yupVOpo7RlSora29jbHcW6xLOsmAD8AUPJ2&#10;chznGGa+iYhmplKpo23bvjxpPAMAIloFoPQi29jYeDkRXVDBoPFV/e8KACVD24wZM75KROdXm3cq&#10;lfoJgPdt/RVPnFQqdUL8YlwoFEZ4mMyaNesbRHR2+fUQ0QIAHZZlLQfwhmSd7/tLLcv6PhFNV0qt&#10;VUq1K6V2Zeb/ZeaFAJYC+OJUXY/neScKIb7HzNMq1TPzSUTUCuBNyXLLsk5m5p0BQAhxNQAopVYC&#10;uFRKWTJ2uq57cuxlFdcrpZqZedzwYGa+hohaAEBKeQsRxUaia4lobtyuWlZUIsoC6FBKdSmlztdz&#10;OJ2Zj6nUvra21ok9qHTbcwFs0P9/HzO/S1/vxQBK7aZNm3Y9ER0tpQyJ6LPl4xaLxQ3jXetrIenJ&#10;JqX8QRRFP+nq6nowDiVVSn2PmRsx/Bs+ZYa2+Fnqed7LAGYB+EdnZ2f7eP2klM8MDAy0T1SXkYgu&#10;Th4rpZ7S/Vfq818G4Avl/SzL2pOIDq02rmVZb2LmQwAgiqLrX3rppYG4zvO8cwHU6Pk+SUSXF4vF&#10;FwBgcHDwyZqamgeZ+eDyMT3POx9AWh8+MTg42B5LoCxfvvyJlpaWdtu2/8DMqbGuWUp5DYACANTW&#10;1t5CRG/TxsWvhWF4+1h9K4z1WMLIts38xxjampubF9u2veT1FEtvqIzneccy8x1Syk+NJ4D4n4rr&#10;up+IdTps2/7ajp6PwWDYMSR3PaMo+vDy5cs37ug5TSau6x4/NDT0t0p6HtXax+79g4ODjyZ34sdC&#10;736WQj6DILh9LGNYrOMxRvvn8vn8s2XtFxaLxee6urrWlI+366677trQ0DDKGy4Igp9rz7MR+L6/&#10;FAA6OzuXJY9jisXi2q6urpInyYIFCxZOmzbtzVLK/YUQ7y0fJ4qiNblc7i/JMbLZ7P6WZe1aLBbZ&#10;tu2fSSmvJKK/9vX1/XnNmjXPJdtmMplFtm1XDDOq1H4yibOKEtGlAJYAgJTyISK6DgDiF91y2tvb&#10;xdNPP328Uiodh7kkkVL+9/YIZfI87z5mfruU8isAZvu+HxuTupPtXNc9kIhOEUKMMDZZlvVO3/fP&#10;GBoaenjFihXr43LHcQ5i5lMty0oau+YSUYvneYNBEJwbFy5atCiTTqcPsizrRmBLuA8RZYgo09ra&#10;emYURZ8Jw/B/kucWQmSIaA6wJasdER1MRAdpT41RhjbP846zbfuXAMDMpflms9mDhRDvE0KMEvVm&#10;5qyUcpbruteHYfj3xGdyoRDiAB2q9OeKH/Ak09bWVvfqq68eDWApETnl9UKIE6E9RaUc+QghIo+Z&#10;ZwJAKpW6S7fpI6K7lVKHMfNMZm7yff+Kzs7OSwGgu7v7v2fMmDFfKXU4M+8EAEqpTgDP6P+vB7Z4&#10;vjHzO/W4r0opz8nlcj/1PO84AD9g5p0m4nX7Wpg9e/a0mTNn7lapfPbs2UdCh6lJKXujKDqrq6vr&#10;NgDwPO8ZZt6NiFo9z1tWLBY/lM/nu2fNmjV9zpw5S4lour7e+xKeKVe5rvu/zDxl3myu654jhPhO&#10;fCylvCEIglKGSM/zAmZ2iWhP13U/E4bhVyqNI6XcpJQ6MwzDXybLPc87TwhxnW7zTKFQOCL+HjuO&#10;s5aZb2DmBinlRgCdcb899thjp4GBgR8KIWIj2zVBEFwY12cymZWpVOqx+HhoaKhq1kml1NPd3d2H&#10;x6GlnuftC+AYAEilUm8GUPodjY1sUspXpJQfyOVyyVC+ZZ7nPauNn+XE992G+Hdre+E4zl7MHBuA&#10;Hk5uHMTz9zzvGgCN23NeY1H+PVVK3bGtyU+klI+HYXiQ9hqMyx5JeE+2tbW1/fjxxx8vJPsVi8UP&#10;vvzyyyPCRsvm9FiZfts+zBzbll5I/p112PSq8jEWL168s/agEwAQRdEvytdtK1aseNT3/YqatrHn&#10;npTy+UKhsCxeh5V/fp7nneD7fnx4QWy0U0rdmfBmKyGEOM7zvKujKLqtq6trm39bpsTQ5rrux5l5&#10;PynllWEY/nUb+n+CmfdRSn09CILHxu8xNp7nXZpOp48HsAeA2tc6nmHKuTjxrzG0GQyG/zg8z7tR&#10;Svmz8lCUbaG1tfVspdThACClfDoMw/8eq73ruucwc0nbQyl1QxAE44oivxYcx9lLCPHpIAhOV0oN&#10;xsdEdHxNTc3ffN9fFUXRdUnR2iRaNPhSZj4+FsVNp9OPtrW1HVC+eAQAz/NuISK7oaHh1J6eng/X&#10;1dWdmNRWc133U6jy++O67oW6/VsSZbf7vi/jcyulRngP1NXV3UpEbxNC/ALAqEVbQ0PDzyppuzmO&#10;cwmAK8vmfjEz/y8AZLPZt1iWdTERjTC0WZa1NpvNtsfGttra2v2J6LakLgwNW1M69P9vA3BSXO55&#10;3m2WZe1PRLva9nAECTN/XI/1RwAlYeH29nZhWVYHEVU0tNXV1b0HwJQZ2hzH+SQRjTAAMfNBAA5K&#10;lpX/Tf7+979/Sgjx3+WeNQkuxhSGMgGA53mHAtgTAJj5M2O0O4yIbmHmedowcwYAaOPL2QA6bNu+&#10;G0ApLIuIPsfMh0kpXyWikgebUmrENc2ePXvarFmzOph5b2DYAEI6i6iU8u1CiA/p+V0MYMTnnGQr&#10;strFXp/dUsqSN5sQ4ovMfKCUchMRnZ2Y7xeZuZWZd5JSngHgImDY0BB/Dom2dwO4SY/fP8H5bBWb&#10;Nm2aZdt2R0LD5zPMXBJyV0p9hZlHGeAqIaX8lX6+3u267skAflreZt26dS8CaPc87zEAbUqp9YVC&#10;ob3cizGdTs+LjSBRFN1BRN/N5XL3AEAQBHd4nvc5ADtt42VPmGnTpu2ijY2QUt5ORKsBoKGhYQER&#10;lT43Zr4kCILb4n5SyquY+UZd914Me6h1z5w5c9f4+aaUWrZhw4YRumxTrdOW9AyKoui2V155ZYQe&#10;m5739eX9tDbbexJFq8qNbJqLgWFPtsHBwfZVq1aVjM+5XO6nvu9/CUADM69Yvnx5ydOqUCi0xOGi&#10;Uspburu7Pz1q5AmglOoaHBxsT+q3VZhfbAw9HcDsLdPLjamXVQXXdd2jwzC8axv6bhPMfAYzz9CH&#10;Ozz7puu6ZxFRRe/ImFjrDACklN/N5XJjrtvG4Yakka0cZv7wypUrLwVQ0J6IVYnrlVJPFgqF31dr&#10;V/57q42dB5e3S6fTe+vfa+g13la99ye+n4+vWLFiVJICZm5DwrMyiZTymmKxeFuyjIiuAvBJ3fdC&#10;IjrB9/0/77HHHid3dHRsdQKrCRvastnsQsuy3lxp17O8nRBiKRHtR0THl58jk8ksYuZ9c7nczyv1&#10;dxznFMuyvgYMC9UBeM2GNgBvJaJ9lVID4zc1TCWe553HzNcBQKFQOGSsDC/x7qhhNGEYft113ZnM&#10;nCkUCv9WHiz/LmSz2SOLxeLqVatWLa9UP2PGjBnz588/4pVXXrnnxRdfnFBa70wms7tt2z4ASCk3&#10;jpdZamva77HHHjsNDQ0dHh8rpV4Zy7hSnmkKAIaGhp5asWJFWKn9ggULZk2bNm2UO/pEMlS9FnbZ&#10;ZZfZ06dPP6RYLL7MzBsrvQAVi8Unu7q6usrLtbEnCwCJsIIRYQfV2gdB8KtMJvNGZn63EOKyuE2h&#10;UDi2q6vrV5Xmms1m9xZCPMjM05gZzHym4zgfFEL0Sil3E0J8/tVXX521Zs2aVxLd4t3lF2Ptjhht&#10;fDqWiD4XL9iEEEtbW1u/HEXRGYODgw8nd0gzmUybZVnHCSFGvPAT0dJsNntkJd2cyUIbyJa6rpv1&#10;ff9yIcRPiCit570PgH0sy1ra1tZWn7xfFi9evHNtbe0BSqmby8MKiGjfvr6+R3zfvyIIgl/EWT5d&#10;1/2xEOIUAOju7r5Dr1lGGLmY+auO4/kIm6UAACAASURBVKxN7nS6rrufUuoEy7JGCV+X6/bkcrlH&#10;kv2SRrkk2tPttvj8Sqm1GNY0ei8RkRDiG77v7xoEwcdizzYaTmQQn3dpuZFNt9mVmZdiiz7SGqXU&#10;svK2Sqll+t+/AMNrONd1lxHRfmqYZQBkoVC4xrbt24hoQflO8VNPPbWMmfcDACnls0qppWEYPuq6&#10;7i+FEMdVuu7Jorm5eXFNTc0J+hoipdRFYRh+z/O8m5VSByS92bQ2HoDhl2C9AQspZQTgojhRguu6&#10;nxVCfJmZ6z3P+2EQBKM8rCbzEpi5JHyuX7bfs3Llyqfiskwmc1Qqlbpb168oFArviXW/XNfdKKU8&#10;Vo+xPwAQUcp13WsSQtgPlXmQjPAm2WmnnQ6KjWxKqXyxWDwun8//I27reV6GmQ9RSqWz2ezesWYb&#10;EaU9z4uNc3kA5S/qacdx9kpqq2Wz2awQYo4+HMjlck8SUY0WZj9Ql/8+OV/XdYsARkWjdHd319TV&#10;1ZVC9aSUzwdBMEr/abIRQsTP3M0APhyG4QhvSM/zPq7rVydF8vW9WhLjllKuCoKgpKs1NDT0SG3t&#10;hHwB+iqFCtfV1XUAw3/DMAyTBh40NTX5NTU1U25kAwDbtpPPh+X5fL4bANLpdPy5jfBkiykUCo9Y&#10;1vivpTvttNP+AKbstyhJJpPZzbKsacCw11cYhieVtykWixXnnUqlZuhwUuj+o95pMpnM7pZlNej6&#10;TatWreosb1MNpVQHDYvDbwSwbN26dX3V2kZR9MmkV7jneV/jLaLzr6xcuTKo1ndoaOhEYFibra6u&#10;bmm87isWi+OGO5bxCIClzDwLwK89zwuI6HNBEPxaKTUlRnFgOFMvM18ADIczTps2rapxaHtBRHvH&#10;65Xe3t4xP0cp5f2VQuaB4TUegIpaaon+vwmC4Pvl5fFzTLf50IYNG3r03GKNslFh/Zr4+70ueU/p&#10;36nSb2VPT8+I+52IduYKiQ7K1hOPqbJs7Nrj7VZmrgWAMAzHve9c192XiLjSJpqU8nki+lMQBKeU&#10;Z1MFgM7Ozktd132Oma/SYywAsPSpp56yABw/3rnLmZChjYjIdd0OInpzctezEsz81njBVQkhxFuZ&#10;+RbHcS7O5XJXb+2EXwvl1lXD65Moir5ARHN6e3sf3NFzeT0ThuE27V4ZqpPNZtsHBwf/FIc5ZbPZ&#10;dsuy3gsASqlngyC4pEq/E4UQbUEQfKK5uXlxOp3+uhDiSCHE6sWLF7999erVL8RtPc+7moh2njdv&#10;3gwiOmLmzJn3+L7/apyRqtrcPM/7lm3bRxCRDwBEtNH3/fuHhoYuSIYLAYDjOKcKIY61bXv38vZx&#10;Bqtke9/3T1VKfYCZRxjafN9/oDxTlZ7L6UT0HUpkmgKAVCr11C677HL4888//3L5/Ovr679NRKN+&#10;IHt6eq4CMGU70rW1tT4RdViW9Uel1N+I6MLyNkKIJ5uamg4tF4hm5jOJ6CPAyMxJuvyYbDZ7etL4&#10;REQfJK2Nk8lkDhFCfJ+ZM8kxLcv6vuM4p+Vyud8ky7PZ7Bu1V9C0svY36jmOeZ1KqWeS3m/ayNpB&#10;WrsliqIzmLlPKfVDZq4XQvywrq7uCR3i1afPcQ4zf0i3/wAzb1Y6FbzexZzKl5uLAYCZ94I2HkZR&#10;dB2A3jhMvhKpVGpJ0kuiWCyeJoQYklIuEUJcCmCJ9vKoBTBqN9KyrFt0v1OFEAUpZZsQ4pOVzkVE&#10;FwghTtVze4yZkxmsqmakIqKLqtXV19eXPNmUUt8sFosdXV1djziO815mvpiZ30JEHwXwcVRIoJDY&#10;XW4HAB0aenGi7mMA0NXV9QgR/SUOFZVSPkJEVyUNGvFaL17DKaWuTBoKPM/7q95ArYiUMlJKtYdh&#10;+Kg+/joz/3Tz5s2TsWE6ira2Nlu/vC/R8/1aIqtoeyaTOTSVSj2g5/LQ0NBQKQlAKpUqGZcAfDWZ&#10;jbSnp+eqnXba6ctTMeexUEptLhQK7UkjG7Ala6qUso+Z28vF9cvZfffd6wuFwtmJojHXvvH9og0g&#10;7Qkj2wiYeZpS6kMAzgOA+fPnT48935RS93V1df0z2Z6IGnX9RxJjHMnMsfHhKgBobm5uZOYz9Tj3&#10;9Pb2nl02zpgeFjE7YI3/chAEo0KOJ8r2mq/rulek0+mjiCjWfZvS82rPx6oQ0XPlRraxeOWVV9bO&#10;mTNnGREtJaKllmW9w/f9+4rF4scrheFPJpZlncjMuwDVNc4mgpTy1k2bNo36XdEabnEGzG0av9zT&#10;baqora11uIpu20To7e09t6GhoY51MgRm9gB0uK57JYCKa+tJonQ/KqV++Pjjj3eP1fhfCSnl2cxc&#10;rw9fNzaOKIq+vX79+sEx6q9raWmJ68d8XqRSqSWxx9tEYeYLiMgGtqzt4rpisfh8Pp//U/XeQBiG&#10;33Ic5zkhBMdrOyLaN5PJvHW8vuVMyNCWyWT2Z+Y3j98SCMPwZ67rLmDm/ZRSI8IdiMjyff+nAFDN&#10;GKd3Q+OF36SEGgRB8O7JGMdQnYlkqErufo5FNS+3bDZ7MBF1x7ujRFTjeV7pod/T0/P7Si/4if6H&#10;WJY1u7x9XF6tfyaTOdS27Vnl5b29vb977rnnRoh3xhmoBgcHw5UrVz41Vkaq8vESuh+QUh7DzEcC&#10;OB8AhoaGguTiurm52Uun03uUlwNbdDrKx0+lUvf39PTMq6mp2b1QKHQmd0T1bufuajgLzSl6DuuI&#10;6MLtlaHKtu23W5b1zfK6KIoukVLeW76In2xc1z3Ltu3vCiHW+L7/cQBX2bZdElImIvi+v+vLL798&#10;VlKzIJPJNFqWtRRAm+/7j6ZSqVLqdwC7CSGmAXhhxowZM+bNm3cjMx8fj6f/PQoA0un0H5uamn5b&#10;7gGXyWSOsizrLNaZqmK0VstS27Z/BeBm3XZ3y7KOsixrlOt13H769Ol3IBGe4rruBUKIb5Xv/Ggd&#10;maXpdPqT0J4KLS0te6RSqfuZeQ4qQER7Tps2bWlLS8sDsWeb3gW9SQhxDABIKTcQ0e+UUkczc125&#10;d8xkY1nWbXpuBxDRAXoOfyeinFLqTczsaONOTbKf3gUtvSBGUXRFGIafcl33QCHEQzScoere+fPn&#10;z9OhPSOwbfv3+ly/iqLo20KI85j53UQ0R3tQPaR0avPYk42Ipmldo4defvnlD86cOfMkIrq23FMr&#10;Ru9mjqprbW1dYtv2sUTUIqVcT0QP9/T0LFu3bl2f4zibmDk28i1pbGy09fV+Pg4Rk1I+nsvllulQ&#10;g2UARgkXTyYtLS37pFKpEeuRjRs3NsQ79J7n7czM7weA3t7eDgDv0v32tW37dj3nF6SUJydCS5e5&#10;rruLEGJUNqok8e5mY2Pjsscff7yQzWYHY6OmZVk3E9EypdSQ1nArZcibPn36W5MhqZ7nFQBUCguq&#10;iud5tzLzAQAQRdEnwjD8RlzX39//l/r6+uqdNUqptcVisRQiqjVIxjVMKKXWJDNwAUBLS8tb4rVe&#10;FEW3hWE4ynNvvGGTciGvRddkImzatOkA27b3BYa9h5h5hNjxihUrHklosqyONzLa2trqhBA36X6r&#10;oij6BTC8RvU87z2NjY2f1nVFTE5URUVmzZo1fe7cuUlPg0I+n3882Wbx4sUttbW1SY+3Ft/3W+Jj&#10;Ijo84RH3CAA8/fTTG1tbW88BcIMuv6O1tfXgStlGHcf5sGVZsafx0NZkGK2vr6/47O7u7m7faaed&#10;1peXE1Hadd29AEBK2aWU+hUwygMK06dPP8T3/WTIKHSfF4IguChul06nS/2klLlCobAtYWxbRUtL&#10;i1tpPTgRktcppQwGBgZGhM6lUqmqv4V6zVfVIy32WCMi0LCmXskoHz/PdAjxPQMDA/dsy/y3Fill&#10;EGscOo7zhtgjfGvZsGFDj+/7y5RS7yCi6TSs1bZUCLG/4zjvmKpso3ptV/JIKxQKFaNsLMuq+HdL&#10;rm2UUv8oj1xoamqakU6nSw+oKIoqerzZtt2wLfMXQlScl16TefHxwMDAiWPVVyKKokuSGqQTQb8v&#10;vcvzvOsBHMrMrq56VyaTuSGfz+fG6D6lJDXcphq9AfRhACgWi+eWv0duK4ODg6X7ZyKebjFSyvvi&#10;jKPj4XnejVwlIUjZ/Vau3TbKc608DFNK+YJSalX5uFyWPXVr6erquj1ea28NuVzudgDwPO8jAA4k&#10;ogVCiEUAJt/QNl68bjlhGF45fqvK6AwPrznLw/ZAG45+EkXR5dXSju8otJ7HOQCglOobK/QhzkiV&#10;LCtPE1w29ueVUi/E9Z7nXVZbW/tu0hmqstnssUmjiBYy/b7rumkiKhk9hRCX+b5/XhRFX4h/KHUG&#10;q1gb5LIwDJfr8iMty/qxUqrbdd13R1HU5LruuURUMrQ1NDQcCGBUfDYwbKywbfvHRFQytE2bNu33&#10;vu+/bFnWIUQ0u7a29gAAIwxtrusebVnWj4ho1MKqtrb2LShLW27b9ruI6MpUKhVms9kPpFKp66lC&#10;RipU8Art6en5HyHERfqziYs79LjBokWLjn722WfzO++885zGxsYOItrDtu2vQ8eS67/FsY2NjWcT&#10;0ShD2+Dg4P1aw2N3IcQVAEpeIul0+jgiurzMa2c+gI6pzlC1aNGiXWprazuYeZR4LgAIIb6BYYHS&#10;z0/VHIAtu7A8LOJacqmOouiq+BlIRCfOmjWrG0DJjduyrG8mwsY6kp9hFEW39fT0vOC67knz5s07&#10;k5mPSNRdxMwvKKWuZuadhRBXp9PpfyQ94FzXPdmyrO8ycwMwvCtKRL8EAKXUNfoF62JoQ5sQ4hRm&#10;/pQe/wJOCE0DuIaI5jHztZ7n9QVBcKfjOKcy8+V6vDyAUV6SAwMDJW8227ZPIy18LaU8n4iSnm7X&#10;EdEcZv62ZVklXankLqiU8sfFYvFH+Xz+d67rHq2UqpvKTFOu635AGxiTnFMsFn+fz+dznuddDcAB&#10;gFQqdTGASwHAcZwzhBBf1HNeTkSXxVokvb29yxsbG+8loiPHO79S6sYwDM9XSg1ms9lBZn43ABDR&#10;h3beeedPAxgEAMuyPhR7skVR9MFcLvdrPcT3XNedC6CiNoeU8qz43kBiN1Pvcp6t53BmEAR3V+qf&#10;pMxrZEw9j8nGtu3zSKdgB8bfDU30Oz82QhaLxdPy+XxJv621tXUJER1YvXfpXKeOJWEQk0ql9iGi&#10;t43XbgJU3HXO5XKlcsdxPlpfX99eaYHpOM6bkwvaYrF4YjLpQZJyzSzXdWPvN1XJmyb2nNL130z0&#10;+zgz70dVNNhiiEg4jnPR9opWSHhiFQqFQvuKFStGGZIq0dPTc3HSQ9SyrE/5vg/XdS0iek/iGT4Y&#10;BMG3J33iVaj0N0mn04eRzkqpPRdGaM3QcOhYHxGdUSgUHo7LN2/efH9NTc0zzLw7MzcopTrKs41q&#10;bbZSsoKt9bDa2ncDx3G+wMxnam229lwuF28qlcbRG09HxdeWmNs9UsoROlhlnlN3jxX+NlnYtv2u&#10;hPzAVn1eZfP9v/Js8XG9UuqloaGhEeLcqVTqWCLKAJU9q9Lp9LGx93I5erPlgmKx+Go+n98uRrZy&#10;mPkEZl40fsthpJQ/B1DyVuvs7FyWzWZ7LMuarpS6kpkXMvOuADocxzkyl8utnew5K6UWl0sCVCL+&#10;u0kpVw8NDSVDnOPyVUNDQ6M2YWzbbo43UKWUt/b09KwrbyOEOIWI5pWXT4RqnoW2bWfitUgURTcn&#10;13i6PlvFc22rvu/VCILg3Obm5j1TqdQDzDyLmT3Lso4GMGqjfTKRUi6XUla8/5n5zIQh+HXjGbat&#10;SCnPSXi6jcJ13XOIqK58g30smpqa3lRTU3NItfp4DSmlfHJoaOjBCk3Gu3/+VkmDN7k2lVJeC51V&#10;dKLodc9Xt6ZPGVcBGHctWY2tSoaglJKV4tOTxFpuwHCmqXQ6zfGx67ol11AiWhSHMMQZqYiIPc87&#10;ARj2bCtPpJDJZN5q2/YuAD5BRPtIKYtEdEqyjZRydRy2AAyHODHzj6WUD/f395/87LPPPp8Y7wDb&#10;tnemRKYqPcYQEZ3W39//x/JQLi1uuY+U8mDf988DAMuylra2tm63DFXViDNSMfM5vCWTCIgIra2t&#10;H4ii6IhYo0nvki5RSh1uWdbZ5WMJIZa6rjuvXDRb735+UZ+vVQhxcdm5MkKIR7LZ7MHxzmgqlUpr&#10;l+8R52AtiiiESAE4Tv8/S1s0ZK4FsFy3zRLRHCKaE0XRWfqleARE9CvHcQ5NGj0zmYyTSqUOSaVS&#10;N5S3Z52euBqO47zXsqzSjr9S6ncANiilDmXmWUKI/2tubj6sPMxDj+2yzoCl+82KDW7MfFhzc/Oe&#10;cb+2tra6np6e78SeF1LKzUR0l1JqhIu1ZVkzAeTT6XQ9laWDB4Y92RobG5fyloxTcSaremZ+JyfC&#10;Asuu8zTLsi6PjwuFwpKurq6/NTU1za+pqfkWEU2ZN1tTU1NrbW3tPcy8WAsw31soFC7J5/PPep53&#10;Q2wsEEJ8LpPJLKukSzIZ6LC96ckyKeV9Usrv53K5n2ez2b8mUrsf6TjOG2LjMCX0kgBgYGDAL1/w&#10;e563W2xkk1J+J5ntramp6bGampq7iaiVmXeL9Tr02LvHhpQoir4dhuH5iWGXOY5zShRFDwDDGmsA&#10;Yj22Z7q7u5clQ0R93/8qMOzZJqX09Ph7xD/GSqmN5R4uSXR2t0/otk/39PQsS4aUuq67WggxXvKb&#10;p/L5/O8AYHsI4RLRm4ioJHoTRdFFYRh+t0rbkvGCmfciohpgWEsykQFsr8bGxmyl/jvvvPOc6dOn&#10;l+qklJcHQfBf480xm80eYtv2ubrP3zZu3DhioRFF0SPjhY0CQH9//yMA0NLSMs+27dILV01NzSP6&#10;PMdalpVi5uSz44nu7u5Ki5a2tra2H1VKIjDVRFH0ufGSNQAl3Y7F8TEz75zMvJnUbJNSvi/WaNWG&#10;/VK/fD5fVQtUSvlXAFKPnzRunbqtn82ee+75CLAlC2lcnslk3uv7vlRK7WdZ1scT17G2WCyeqLZk&#10;NN2ViEr9xpo/M5fXla5hLK1dIiLLsh5pbR125kjef1LKNUqpUZpwiX7f9DzvSiI6eaqzjSbOG61Y&#10;seLR8nLXdWPNqgjAo4n2ye96E4AmXQ5g2JONiH4ppbwcU4jWmgIARFH0/TAMv5isb2trs4loyeie&#10;iOc5RER3Augrz+K3evXqFY7jLGPmIQyHT7fQcLbRXaMouq6rq+vOdDqd4i3hsxU9apIopV4Ow/C8&#10;CuUvlf02jUJrs8UbrQOVNqf1d3SUV1py07US2tPto2OdfzJoa2urg05coc876jukPd5mjjVOuXZb&#10;OUqpvmSkgl7blZ7bURSNOO/ixYtb6urqSi+S8Rpu3At6nZH0+FNK/b9Y2y0mlmlwXffNUsp3MPMb&#10;mfmNAO4FUHGjdntCRJuqaPJWKx8Tz/POT8om9PX1nThW+5iE3m49UMo4+fUqzZ8eR9vtExPN3L1g&#10;wYJZDQ0NN+nNarz66qtVtbRWrlz5VDabfTczb5V30GuBmVuVUkcBuCZZ7jjOMbG2rtZwe3Aq51HN&#10;0zCJ53nf0VElFZ8zAOC67uFCiFHv7+UQ0bzFixc3r169eqUe+zgMa+XFHm/j6qFnMpm2mpqah5Pr&#10;6WoopdaNlSVeSnlXGIY/Ki9n5qNd1702iqKfKaWGUqnUYqXU+ay12TSPJjXctN5uDQCEYVj6fkgp&#10;H2XmU4iIAZzQ3Nx8a3wfO45zghCCC4XCiBDSuBwACoXCX/P5/LNJfV2l1HNRFG2VFycwAUObTu/+&#10;Zn2Sca28zPxWIroVAGpra08AkIqPk4YWGtYkeatudzyAXy5ZskT09fXFGbB+CuDUuH1LS8vbbNv+&#10;GRHtkjiXhbLdPWa+GcCoUBFmPjCdTi8BUDK0WZZ1KRG9q0LbFICOdDr9AIARxolUKnUQEd0khIB2&#10;RTxdbUkNP+UZqqqRzEgFAFEUPcDMN6jhdOGjRBTr6uoOB3BDYmH5WyL6nlLqCGY+CxjOWOW67vpq&#10;nm3xbmYURV9k5n8qpS7TP3wjdDzWrVvX09jY2B7X6/PdR0Q3AkB3d/eDQMlN+4OVzlXpvFLKy4ho&#10;eSK8YAaAMwA8mWh7FICrAaBYLH5eCFESGlVKfZmHNQJGoYXev6Ov73PMHMShovplroOZZ9m2/X5o&#10;DRwt9j7C80tK+etXX331A+l0epZt279mZoeIZqdSqdMBPAUAPT09X0mGN0kp/yuXy12dDCUFgEKh&#10;kAeAdDpdcVegsbHxcmaO9YPuBPDdIAju1ou0G+K6chK7qOsBXFBXV7cSAFatWrUOwNaKnW4VqVTq&#10;BGZerM//iSAISgbRDRs2XDJ79uxGIprQ4uK1wMOC4qUwUaVUx8svv3xWLA7a1dV1m+/7XwDg613Z&#10;EwCMCleIoui23t7e55NlWrMtFt3+2YYNG0bodKxatWqV53m/pIRoLgAsXry4uba2thQuWmkXO5fL&#10;lUJAh4aGvpUQHr8laWTTnmvziAhKqfzQ0NBW63nEu0pq/AxVY43xvgULFvxoslzltwalVGcURePu&#10;5ruu26q9KgAAtm1/z/f9AaBkgIsXZP+PiL6wfv36bgBoaGh4AzO/I+6nteeqzeX7L7zwQi8w4nn2&#10;z/7+/vaxUqlLKb+3du3aMRNnWJa1e9KoPjQ09EPf94eEEMcSUSp+5sfJEGJ9NqXUVUT0RX2d5/T0&#10;9Mzzfb8QBMEHtqd321ifW5JkpipgOMwzWR9fZ7FYPLVYLP4p0W8Ja9F1KeU1GGN3VEp5TRz+kLj/&#10;H5NSjul1L6W8GhX04JLU1tbuR4kEDLZt/yw5bynlX4noymKxuHYsjzWl1Cjdtm1BZy+t6LGmjXwn&#10;6XmtyeVyIwzqURR9g4huVUpdwsz78rAeXUddXd3DKMv8OVnojcWqRqgyhpIabDHxGq5CeTEIgq0K&#10;A94WEvp6m6MoGrUZuHHjxrpUKnUOsGVNl6yPomioq6ur6rM8l8t9efHixbekUqmDLMv6AQDoDZ8l&#10;AEZ46Uspf9vX11dRm21rWb9+ffeMGTNuJK3fBgBCiHcw8xvG6qeU2hQEwZSuOV4LOttoVe9+nXin&#10;g4gcoJS97jWTTqfnVlu/AcDg4OD6mpqaW8Zq869AYi36nJSyYpZAAAjD8OOe5/UAeONUzoeIVksp&#10;bx/Lq8113ZOIaGfgtWm4MfPJ06dP/zyAZFKmbfIg6+vry6RSqaqfn23b2+qZdhWAEwGAmU/fZZdd&#10;fpSU26mvr/82M78LGI5eeP7558dc522tR+xr4CroDOJEdEZbW9uPkzptzPw9IponpVweRVH79tRw&#10;Y+azZs+efYuWCZkfBMEobdCBgYFx7ysp5Q2zZ8/uA0oSL6Ws8US0Z01NTYfv+yt10XFCCFv3+860&#10;adMqZpJWSr3J9/04qqqt3Mi2FVmmx0QpdbqU8kJmPkgIcT4N68AOEdHiMgedJ4aGhh6uMswIwjC8&#10;xvf9rwNIM3NbKpXq8H1/NQAIIU4gIrZt+04kwkCZ+VbSum6WZf3V9/1niWi/2BNXSnny1uqzARMw&#10;tAkhFhLRrvokY1o9iUj4vn+rbrsGwHNhGP7Vdd0FRLSUtwjsKgDJrKPPAUBPT8/+lXbutSfbUtaC&#10;lEqpPwF4XinFyQegUmqws7OztGgiIuG67r6V5um67jfjB4K2jv6CiK4oFosNzHwrD4dyHeZ53oMD&#10;AwMnr169+oX29naB4exn0Nd4fBiGdwNANptdy8zjGommgra2NhvD1ul5+nruCcMwDh1c5rruWmbe&#10;I4qi9cCWBWrsiZb0dMOwl8x6y7I+y8wpKeUSABUNbfFuqpRyWRiG/9xll11+39jYOOrlWy9ml3me&#10;d54+fikIglFhV319femddtppLz2n68IwfBgY1mKLdT10/4Eois7L5XI/BICmpqY/1NbWjhKR1/2S&#10;Gal+n8vlSi9InuftC2CUoY2Ial3XjTPjQEr5uzAMJ6I1U0eJMNEoijoSFvYNnueN0mXTu5+xLttm&#10;AB/O5XI/AQCdWW+Uh1G8Gy+l7APwNAA4jvNJy7LirDp9SqlluVzubgDQu1Wntba2+gCWKKVWhGFY&#10;VVx8e9Hc3OzV1NR8GQCUUssLhcK9yfqXX3651/O8f26Na/NkoJTqjqJoWWxkGwvtCRdnpOpWSi0r&#10;N5SkUqnfEJGr2/xjLENKkpqamiNJJzKIoui/KmXFjNE6HkckinZPePdcY1lWKfSgv7//7XGmSaXU&#10;01pgu56Z21zXvZmZ7wSATZs23Z3QyJpwhqpyoih6hYhCZnaJaM+GhoZHfN//zFRnGy2nv7//0LGS&#10;TSSYzcwlz7RkCEXyXiwUCoeWJ6GI0a7zI0Ifkx5RSqm/6XDSvYUQB+viF8tDiYCRu59Syr8ppYbG&#10;mjyVad4R0bHJuSul7gBQiDXb4nZBEHzJdd2FsU5bbLT1PM9dvHjxe+Ld0MlGe6Y1TbS90pnbaKT+&#10;zaMARuy6B0Fw2niflZTy0YSnGIDKeiCe5yUzmj5XSZumbD5/jQ1g2nNtVMgUMyczfv2FiNboeZ84&#10;lvEseZ5KO91yOBlCte5VSa71lFKys7NzwoPEWmzt7e2/ePrpp28F8Ba9cTFl+otEtDheE1ZCZ3jc&#10;uVo9MLz2G8uLdzsySputHCJaUe61NhH0s36F4zhrhRA3E9HcKk3zlbQmFy1alKmtrZ0LjMya6DhO&#10;hqtodSqlBj3Pe5KIIIQ43/O8l2IvTK3N9m+nm9zS0uJOmzbtsOQasJonymshiqI76+vrR/xOrFu3&#10;rs/zvJK3v/7N2CEebTpj76iIC70x1U1Eo3TaHMd5uxCiEcMSIQDQE8vPOI7zBqXUwmTSIS1HUzKy&#10;SSmnxDibz+e7Pc8reaJpj7sAGM5GqhNefV3P4R+Dg4O/qTJURXK53JOe513OzJ8GAGY+yvf9dXq8&#10;U4QQmbFHGEYptVPSm9u27WvH6RJnlXyskqebbdtxdthXlFKltV75Wm7atGlLfd8vGdqI6DDd7y9B&#10;ELw/Lvc872PMfKWUMiSipN7rEYcgPwAAIABJREFUIbr9n4MgmLKwUaXU/2mZjSwz79Xb2/uI7/uX&#10;KaVamfmL8buwUupXY62zJ4soiu5k5jOIKMPMe8+ZM6dHn/8BAF/OZDJzLcuqGAaehIaTPEH3fSL2&#10;shdCzKOyMHJmbgPQpvsBKGUjPRdV4GH5oGSUwL1KqedZJ67p7u4e1xNuIoRh+AvP83aWUh7AzIJ1&#10;pvBYd1cI8XkiOlRK+ULSu9JxnGMsyzpdz+3RJUuWjNjcLBQKB1iW9XNmXszM+wIYYQ9So7MAPwId&#10;IqrtVftp54TnCoXCidtiZAO2MnR0K/lTHPoZhuGVrus+Dy3ArZT6RhAElbJ6VYsn/0T8sqCU+sPm&#10;zZtPevbZZ58nItYGswuqzMHmhJh1tXKl1BVBEHwmPs5kMqfFmaqY+aB0Or03gLtWrFiRFkKcDwBS&#10;ygcHBwdLnlNa4+XBah/GVFK+61ksFkfosSXDcFzXPZyIbmbmebGuR7FYHBGONzAwcFVDQ8O44tdK&#10;qS8FQfCVicxRa69t0+5TMiOVPu8XYiPbWLiu+yVmPkP3uae/v39E2uz+/v6r6uvrL9H1d/f39wcA&#10;sOuuu85kLbwtpbwrLtdjHk1E19OwLsqGQqFQcn+tr68fcf9W8wBVSr08NDT0EwCwLOsY1nofRPRf&#10;nZ2dY2awymaz7xZCZPSD8qUgCG4ub6OU+nQul7tldO/KSCmvYuaf0LAORMfAwEBFr9DJJg7/lVI+&#10;XywW2yfqnj7VRFH0sVwu9/Nq9VLKZ6WUtwMAM58Ye8JJKT8ai2dW6Veu3zEeE97tK9fx0DvbI3a3&#10;Y822wcHBknEol8vd4rruRqXU2UR0rM6oeCoA1NTUNAMYFVKwtbu2+Xw+19zc3J5Op+8notn6fu/o&#10;7e29y3Gc7yT0yHYo8feVRupB/ICI7q3UfuXKlWPtet5YbqjlLTou/5RS/kaXfYirCMvG0AQz7iWI&#10;z/MMEY3aHW1oaLijWthjFEU38JZECTfRsIbHnjU1NR1EdKBSqn8r5zIu6XR6L9YyAhPRZps+fXp8&#10;/yX/TteFYfjjiZyPx8mIl/CqeExKWVHzsxzXdS9k5kv0XB6Noqi0IKutrd039lyTUl69bNkyWd5f&#10;KXV1EAQ/25r5Syn/EocLJ0l4SD7S19c3KQvhiaLFjds9z/sFEb1n3A6vgaGhoYdramqeQEL2I4aI&#10;Up7ndVSq+1eFiA5raWnZY7yMo9XI5XK/9X3/GQCHVaonoiMymcxuyYyjWsOtI45ESHowMPM74vLx&#10;YOYvAEAFbbZtRuvu+uO3nDr0s/nEhCfbnuN2eo0IIY4dHBy8Vt/fhwdBMOr9R8+r5MHpuu4VzNys&#10;lFpfqf1UkVwD53K52z3Pu4yIdldKLfB9vyOWCWHmbxDR7gCeU0q1F4vFHmB4k6Kurq6DiBb6vl8y&#10;tM2ePXs6Eb1DSrmWiD72yiuvTLo+W0yxWLzNsqwzmXkXZv6m7/vvBADbtneLoxCklKsHBwfbJ7iR&#10;Vz7+rZZlncHM84UQ34rLhRAj9IGllD8dGBiouLGnjSpJo0teKfURANcS0dzX4GnXFWvTAhXXciP0&#10;K5VSOaXUueW6u/EahoeTH3QkyiGl/FGxWJzQb/e2Eobhcsdx2gH8jpln8HDW45KesizT4Z1q8vn8&#10;P7LZbLsQ4sF4/Sel/J6UcsR7W7yGqxbFEEXRGUSUAoDBwcEnEuVPCyFGGJ+llOcIIQ7T9XFG+Yr3&#10;k1Lq/RhOpPAjIqqNouj9zNwvpVwXRVG/bdv3AsBLL700UNbvfUopq1gsjtIa1PWn6/pR35MgCK5z&#10;XfcFpVRpg69YLL6Qz+f/uHjx4tNqa2sPKO83ODj4RHydg4ODj3Z2do5Y1+bz+cdd121XSi1GBcIw&#10;HPG+tnnz5lPq6+vfUt6uWCw+l8/ntzmx06Qa2lpaWia0e1nBiohMJrNICBG/sBaCIDgVABzHOcWy&#10;rGN1+UNBEBycGEc6jvMoJzTCqhFF0U9yudz/NTc3L/Z9v/ThSil/nDSyAcCKFSv+6HneY0S0z+iR&#10;hmHmg2tqas7DDgoVTWJZVrz7UACwrJqXBQAIIVoAxC/kQ1uzQ7pgwYJZ06dPL4nRjqfnUXbeDGkR&#10;9WKxWHH3qbGxsaKrc3lGqvL7p1Kmpkwm49i2fYxuPxBF0bLyjKLJjFVKqVxcX1dXV5oHMx89ffr0&#10;lytp1URRdExSn40SWl1RFP1vUgMnqduhlNpcSddtPI9RPR+Pddw+qsTVV/q7JDNSlX9+PT09v50x&#10;Y8YzzLy7vsbTWltbT5NSnj+VQtAJz4ze5OJ+R1Mps1TScw3AvZWyXFXq53nel/Xioqp+h85G2lpe&#10;HiOlfDIMwwlrBUVRdA8zl36YN27ceEEyjLQc7ZV7t+d5t7DOOAuUvleryttXy7xVyRMoRt/vc1zX&#10;fR8RXc/Msf7ghra2tt9NhWebfvlxxm85zNDQUHxdyefCkxP1eBFCxM/hhyqFqSV4KZfLjfJc6+3t&#10;HfVc9Dzv+tizVin1u1wu9524LpPJHJbYYPlwhUzG67fWA0Z71TwOAI7jdFuWdR8wvBs6c+ZMG8Ck&#10;G9rKGJWpynXd44moabJOkPAI/lUulxuxUeG67r5ExHoB/vxEsqppj7WlNKwFApR5vJV5uv3ltYR6&#10;6kQI8eHa5557bk2yPpvN7m/bdnzetWvXri29gC5YsGBhQ0PDrtt67tcbK1euXO153vPMXDKmEZHw&#10;PO/4bDabIqJR0QzlEJFoaWnZZ8WKFaXMorEO79DQ0Kpk+Y5gxYoVBd/3n4DWWLNt+zhoL/ZYZxcA&#10;isViKYQ0WZ5Ey4LERrZHgOEsgI7jnGtZ1vVElLEs68++75ciM2bNmnUZM79RKTWolPpIV1fX7yvN&#10;s9KaPoqiLiJ6KV73aQbHShzGzPN9378bwIiNVKXUFwHcHwTBhXGZEMKhRHKr7UFXV9cax3GOYeab&#10;eFint721tbW9sXF0Mk0p5ZVJnWnXdS8RQlS9J3VW0YraboODg321tbVP05akGKcAOEUptQLABQAQ&#10;BMEVra2tSzF8r1TMOqqGEx5NGeNFKWD4vttdGxeWplKppa2trUh4FN1X6feWdJbRxPGY7SeTfD7/&#10;j+bm5rek0+l7tGEt6eGzSUr5wTAMx9xArfbOo8d/xnXd3yKxuS2l3AjgTErImQB4pjxraX9//xG1&#10;tbVfVUq9k5nrpZQbiej+TZs2fWTdunUvuq57EDPP7e3tvT/ZTyl1t1JqjpSy4v2glLpLKTUHI8NY&#10;AQyv5TKZzFts2/4KgJlEdJjUmeRfffXVihk0Ozs7F7qu+3695gOG11iPKKVKWWmnGv3c2QkAPM/7&#10;LhHNkFIuD8Pwsu1x/nK0huL0SnX5fP5FAG+fwBgVZQO0DaD8ezHh70kQBHeM06ei93UYhmPKLUyg&#10;vuL3SBuwR81Fa+6PeV1as3+UfmsltJ7spD9PJtXQlshYJbVGyYRh5gOEEFUNW8DWxwM7jlPKSFUs&#10;Fq8FgFQqdSD0LqeUcqhQKFTS7RhyXfe6OP17TEtLy+Df//7362KvNgCf8n3f25FZRz3POwxanJWI&#10;+pIaVxNgm+OrK+l5TJs2bVLi7aWU3UqpZKrh0rhKqXt7e3tHGCsqeXwIIY6Kw+6UUhsrecAldoo2&#10;KqVuAoBMJnO0ZVkVddtirbb4uL+/P6wy/w2FQmHEDk1ZpqpJoVAoXAUA8+fPnztjxowxtTmSGamY&#10;ecTfff369eubmpraa2pqdldKHZcwtlzhuu7GMAxvncx5AyXRyYq7DK9Hkp5rg4OD2/S9qbarOGPG&#10;jCZOZJ7q7e3d6l3RJAMDAxdUCkEcj3Q6/ZGhoaE7oHdBtefMhP72nuedDuB/9A5lrlgsVtwZDMPw&#10;x57nzQLwvwDAzO/btGnTZwFMuqGttrbWI519V0r5w2effXZjsr6pqclPp9NHVe79+if+vR2D3V3X&#10;PTwhC/C6h5nPo2Gtr5JXGxH9hJnrgGFJgZaWlq1O0x7juu5HeIsAcKXzX0BaoyOJUuoaKeWJPKwL&#10;mxzvwrq6uhNJi+XqtuXf8/h35lEp5Z+S7YjoEgAgoouIqCMZxuq67n7M/PFkKCkRXUz6LbPSeih5&#10;TxSLxRH1tbW1+zPzm8v7xERR9GcAf9UhE+Q4zkdzudw39XnZ87yfAZCdnZ2lhFiu617CzPtKKb8R&#10;J6HSUh/jGrkmGdv3/Q7XdQURHW9ZI5e2Ff4mVwE4mojStm13+L5fMqjV1NQ0EdE+tm3fhGHN1ynB&#10;87xDkRDWr4RSavPixYvba2trf6mNLJ/1fX83AKirq2uBXssKITYCmKnLDwcwah2on82vEtGZ3d3d&#10;pYQrg4ODv2XmfzDzbtoAMsLjBACklF8Kw/D71eZZ6V7s6uq6z/O8/0dEB+kx7ouiqOLGXRRFlwE4&#10;nZnPpETW0cTnsElKWTWKoVr0wFSQy+V+7XleDgmNO6XUy9CaxFLKY5j5qDhqoRLV1gJKqRcBfFpp&#10;3cyYdevWvag9ie4inXm00jhRFH2Kh7NsX0FEzYl2payjW3e1W0dvb+/z6XS6HQAKhcLy8igFrbtb&#10;9feoWCyOCL1cs2bNc47jtBNRRc/JDRs23FepfLJZuXLl6kwm027b9ogN0SiKNuVyud9W61csFi+y&#10;bbthvDXd0NDQhTU1NaU1k1JqYxiG93ue16WPVw4ODt5R3k+Hhbe7rvtOpVS9Gk5oVfp8wzCsFNGF&#10;8RKXjFefz+dzANoXLlw4s76+/rBisbghTnI1xpg/AvAjYHhDqJru6PYgCIJxEwgYDJPFuIY2Ksuo&#10;V41sNrsw9kgDoJLePEREruuOmRa+jG2Kty/fNYjnTlUyUhHRH6uUC8dxRhn9Ojo6Isdxlkkpj2fm&#10;nfWie+n/Z+/MA+Qoyv7/fZ7qniPZzUEChCPZY2a6e0VCgIAitxxyiFxuFAG5jRyCvCqKgsfrAXi8&#10;yCWiIpfCzwRFDk9A5FBebsRX2e6Z3WwSjoCBHJvNHjNd9ftjq8fe2Znd2WSTANbnn2S6qrprZueo&#10;fur7fB8hxIdaW1v33UK7ny2svdnGS7VdSGBoQV7teGNjY1xxVs3PI8r7H5BSjssfQlekinY+q+56&#10;Silf832/5o2xlHJFfMczotpuUiaTyVmWNVMvJPuCIHgeAJg5F1OQvNzR0VGXAkAr1qKFV1XFWiWV&#10;Faw2lFpVSCN0MYSdRztHd3d3B4AODHnpecy8GzM3SCnbm5ubf9fd3T2hlUeJqI2qeHXEyeVyp1mW&#10;9d/AkL8HgE1iUKr9PmqaNOsiHaOaOG8omUzm3clk8rcAIKVcrZRaXLlrWYuJXqy88MILqwAs9jzv&#10;ig0YPjcKhpRKpYO7urpqKoGklI/Xo0KeSJj5tDlz5nwJwKsA4DjOvGQy+Sd9U4IwDM/XxT+AoV33&#10;YwGAiHYlopTSFStrkcvldhVCJGu1642b6Put6t+ssbHxz3PmzDl62bJlndlsdjdmPloI8cmovYri&#10;LVJmva6VDZXPeVspZTsRPRJ5lbW1te2ulGoF/p1C2trauq3egEJfX9/TS5cuXZLJZOZbllUuZy6l&#10;PKsez8INgWI+I0S0h+M47Z7nDQCAGqo4FQXZLgmCoGxVoJRaAOA+ABBC3JLL5UIhxGCs/WfMnOjo&#10;6EjH/n57ElEkCRv1sxM3ZQ+C4AnXdaWe4zGu615FRI/xUBGVYakG+Xy+1nlfLhQKZQWaUupOHbyb&#10;zczvzWQy7VHVUWb+TEy59lEAI1Rwo1UbBYDK74ZCobDIdd12Zv4wEVGkeAnD8BdBEHy0UCgsd133&#10;JQz5kpBlWVc6jjNHCHGh53nRnId5oBDR+4joWCFEe6T6TiSGrOyklMsAfHi0OW4seg1zlP6bliub&#10;K6X6Ojo6Jrmuey8zf7BSLR4EQTlrgWNVRyOklCUAm209F4ZhzTXv0qVLuxzH+bUQYq4OEpcVNZFP&#10;bqlUKqeIh2HYRUSvVa4L9XfEw5Uq12XLlnXOnDnzfTNnzrwRwP4U83CTUt7r+35VP7UwDDuJaHEY&#10;hn/Q1ikjUEr9WQeP1vi+f1at5xhZr2g/4Wrq7tWVa8IwDPPMvDgMw9/VYyUykfi+vxcAuK77TSLK&#10;FYvFL+ngA1BDEREEwXcBfLfWObXv6Yi0pYr2qhWvY9coey2P1m9Tof1na157rPZq6OyBERkEmxud&#10;dTGuzIvOzs4xiy9pf91ZlZ/LTCazc1SBXim1Sq/RqxJ5hW9utIp+3O+1LRlkMxg2N6MG2oiIPM8r&#10;+3309fU9UasvM++td0KrIZj5AmCokEFfX19dMr4FCxYIZh4ROJkoRlHIJWJebA8PDAyUg0b5fP5h&#10;vbOxnVLqYh6qQpe0bXtRLpc7bksp24AJ3dWL/ubrmHlEIQQpZU8YhlULJGh6CoVCzd3PatRTkaoa&#10;2qejZtpdLZj5CK5RcXRDsG37yChFEGMrBa8EgFWrVkXVRzcpU6dOvZzHV43qSgC3AQAzH2vb9tcR&#10;q+S6uYh5Jb0chuGCetK4NoTp06fPJqL2Wu2WZf0P66IrSqlfrFu37mVgKN3dsqya1aiAsr/HGTow&#10;fyH0jl7s3CewNv5USl1QQ1rd4jjOsfE2x3FOsCzr267rfiom8wYApFKpCwFU3ckcC8/zTlRKbUOj&#10;FKDQ3nqfjh7rIPlRwFCK/vTp08sp2q7rntzT0/O7eNo2DfdAu3XatGmbpAJppeIrlUrd4Hlef6lU&#10;ulIIcUssyPYJKWU5JUp/jx4LAMx8ektLyxcB9ANALpc7XQhxGAA0NDScFVWnIqIzosDxWMrreFVN&#10;KeVPiOgkZm5k5p3S6fQiz/M6LcvaLa5cGA2l1N/ju+phGJ4G4DxmPpiZP+G67rae50UBqN0jZevK&#10;lSunA1gthJgbBbtSqdTTnuct0RWmWvT5Th0YGKir0tNEwEMVvAH8W1EThuF18+bNuzzeb2Bg4NlU&#10;KvUw68qjtaqO1iIIgnH9XkopP6aVZ/vqdcn5em5PMfMAEe0znvPp4N1foKt51qo6iipBtolCDVE2&#10;oQ7D8HtEtJyIPg0MrwqnlPpLGIbDDKvDMPwugGXR+i5CSvldpdSdQRBs0mBVPp//dqT6qLh+CACl&#10;UukK27ZvHRwcfCberpQa0CruqlkUSqnSWGkuG4vv+3/S/jGzwjAcdWNuypQp31i3bt2Im/xqVUeD&#10;IHhAn3dYoI2Giik8gyroAMiCXC63vxCiHGiLK98q0eb0oyqKgiD46mjtVfrXncalgxhjBjI2JZW2&#10;MwbDeNCV5RcppWZ5nnd/f3//+d3d3Stc173Gtu2DSfvuboTHmsFg2MKMGmhzHCdurrg87vcxGqNV&#10;gFFKLdN5sGPS1dXFowTvkMlk9rYsq2qKQktLS1MikYiqlNYdPW9paWnKZrP7AOXF2uJKg8vOzs7H&#10;AICI7nFd99FoV1QptR22QEBiImlqampNpVLRQuvhF1988Rng35Wn9E3AoM4vLxOvTFUJESVd190N&#10;ALQnwIjKpHHi758KpdsIhBDZ8fp0ZLPZA4UQ82KHJnR3ZSyvtej92NfXt9627b9RDQPd+fPnT1q3&#10;bt2Rvb29D1bxX6oL7c12RLW2bbbZpmGrrbY6PJFIPKDVTCOQUm6StOggCL7heV67VuI1ep7XXiwW&#10;/9jZ2blm5syZjTNnzvxx5BmnlPpjVIFqUxCv6ggAtm1/IErPUUotYOYP6/+vCcMwXlV06ljB4c7O&#10;zv9zXbcHwHZEtIvruncQUdyHoBwkruV5yMzTAPxKG66vUEq1CCGu0HOK0qP/rgPjDcx8RLwCFQBI&#10;KU8UQuz44osvzgfK5b/vpyGj3POIKFKntjPzZADo7++Pf4/Hq5Ne4DjOVsx8r1Lq5MgLUVeoWhz5&#10;rTmO8x4hxK1Tp06F4zi36f4fF0JE5d+HVabaBAz7u7KuHmrb9rDXZnBw8N6Ymg1BEDzquu41rIvs&#10;JJPJFZFaJ0pJk1LW/EysW7eu7u+TQqHwbDab3YuI7iZdgQpA9F35TQAzmPmTo52j8vetUCjc7bpu&#10;+TNPupBQnDAMP1FNpcqxylR6Dk/n8/nFSqlNUh22tbV1j0QiYelr/RbAb4johHjQqlLJFqF/lw9w&#10;XfdnAPZh5nIqulLqSaXUr3zfr1RnPqmUSgHA7rvvPqIogZTySWaOlInD2vP5/C8dx9memcvvlWKx&#10;eHVnZ+dj+rP5KgC0t7dXBsbuVEqJXXbZ5YTK6/m+f4LneQRghMQzCIIR1Ud1FeuPVPaN6OjoGDUb&#10;wPf99mw2u5dlWReGYfh4Pp8fdgOnlQaPA7gwm82+z7KsT4dh+Jd8Pl/VCkRXG/0rYoH3zYlW2NVU&#10;VERrtWp0d3d3o4oH5eYkCIK6im3o4iV1K0eiiu3jJZ/P1wysGQyGiSWVSv2RiLL6vqo9nU4P86yL&#10;vNry+fyItFGDwfD2oC6PNr3rucER9cgrbWNQSj06ODg4bHc0Xo20Esuy9tU3DePaDbBte38hRKQ6&#10;uXw0U2ul1IDjOD8QQmxW2XottFLkv+PHtIfbSb7v1+U1kkwmD4kCHHGPF308Cj6MeD2TyeShrCtQ&#10;Vb7es2bNmkJEZ1SOqQdmPiyWSlCXUqwSrWx5DCgr4G6NB+fiz1NK+Rsp5Se12m0rx3FO0d4CZVzX&#10;/YZSKl95fLy88sorKx3HuU0IsQsAMPO3XNe9xff927Th7kJmPtK27fcAeHK77bbbeurUqSdVnmdg&#10;YOD1ZDL5c10xEpZlXeZ53ioASCaTHlWUeY6YNm3a5UR07uDgYLnKqOu6xwC4Wr8WK0ql0oT7s0VI&#10;Ka8UQtzEzNsDWGRZ1h89z1szc+bMRiI6LOpX6TW0CRj2/WRZVvl6cVVMGIYX1qoqqpT6RU9PzyvV&#10;2sIwvADAWcx8HDN/FFrBEp1fStlNRBdV+niUSqULLMs6K/JviypSxVQ+nxocHHwAAPL5/O2u607H&#10;kL9aC2I+O3osSqVS+b1jWdaJUYoQMw8rBa8Nky/u7+8vB8R93/+Z4zhvSikXMvOHhBAnAzg5Npfb&#10;wjC8pbOz88Fqr0FlfynlraVSaaM+P/WilOoA8GWl1A2Rik2zUCm1aunSpSMCTlLKm4joUQwZEh8W&#10;O/5TIvp9GIbPRWo2fY0blVIPA8Brr702IsVZSnkjM/8ZAFasWDEsBbNQKPwjm80usCxrmIItCIK7&#10;M5nMu4noTwDwyiuv9MTbwzA8nYgS1QxxmflHSqmaXjhjVaiK6O/vf3pTBdkAwLbts4koCQz9rgRB&#10;8EBTU9Nd6XS6HGibN2/eqEbTvu+f1NraumcikSgH2gYGBp6sVsU4CIJrAVxbeTzWfg2Aa8bbHgTB&#10;1dDfm1XmNyLAFifuebY5iAXTxuoXBdEMBoPBMMGUSqXzbdtuUEq1MHN5U0gptQTA5yOvti04RYPB&#10;sJHUDLRNZIWqyCtNShkqpUbsjBIRj+XhRkT7JhKJPQDcrft/n5mrBtnGMa99WltbX+/q6nqypaWl&#10;KZlM7gmgrJCLlAILFiwQL7zwwnEAEFWiiipTARiRekBEVi6Xu1oIcbYec0Q9ufobCxFNcxznAWa+&#10;AQCklJOFEDdJKVejiqkvM+/neV75xjMMwwbLsn4IlP08Kj3Yon6jLtJHU3Qxc0Yp1e553rtKpdJA&#10;oVC4p75nN7YyMd4eBMHVWjG1DzMfF/nRRP4xtejs7My7rnsfAJeI0kKImx3Hmc3MvlLq6zxU9XPc&#10;hTnqgYgOIqKD2trabq00cwaGe7FJKf1SqfQmAKxYsaI3m80uJqIjmHk6Mx8cO2fkibUXAIRheEUQ&#10;BM8AgBAi8jA8qa2t7SQA5Z00fY0jOjs7/z7RzzMiCIKbHcfZUQjxdX3tYVV2pJQ3+b5/+qa6fiVK&#10;qTUA/gjgAzRU5Sqaxx+klD+uEmRbI6X8JxHtUKF0G0ahUPi94zjTpJSNzHxI7Hq/B9DT399/QbWy&#10;8J2dnb9zHGeaGqrCuLNSahYRlVMES6XS4u7u7nI1Ud/3r8vlcquEEMdUm8fatWvjJrmfnzNnzo8m&#10;TZo0opppVLGq8nhUndRxnOuYuawyXbNmzbmvvvrqCJWqrrhGugJwWZHU09NTtTLVROK67vd1ABfr&#10;168/qJ7qRHG0ivO5esfE+ldFK4Br+laO0l5zXK2KUwCglchV08QqqVGharOzdu3ax4HaFaZGQ3ut&#10;1mVJYTAYDAbDlqbivvDbW2wiBoNhk1Ez0BavUEVExMyLPM/734puqqOjo2YaQyXMLKSUizzPewIY&#10;8vEIguDJ3XffXfT29p4PAEqpx9avX/8UADzzzDOh4zhXRz5tlmV9zvO8Ex3H4cgzqTyRIcVb1ZKz&#10;cQYHBx9JpVLPANhdCPF5Ivqo53lPJpPJJiLaUwgRGcyeFHmzdXV1JSMPG9u2uz3PeyqqTCWEgK6Q&#10;dvLAwMBzALD11lunoiDbpqa/v//BZDJ5alQhVQhxEICD9P+jbuWg0Pr16x9IJpOnCSFuIqJhZZWj&#10;4I5S6utEdPdEBVlWrFixdurUqTdGqjYhxFf0vxcDqDvQNl5KpdKXhRAnM/OwIGMYhpfqNK1Tq40L&#10;guBSx3FmMvMpep5fB4YpiS4pFov3VRsrpbxv/fr1+WptUWWqvr6+cnupVLqXmZdJKY/Sqp/4PL/I&#10;zIVisVgAgP7+/n+lUqmoopMfryxZKBTudhxngZTy1MiPTUp5MRF19vb2Pt7Q0BAF2jpi5/9ChcJn&#10;GMVicUmttolicHDwl6lUyq/WVlmBalOjlFru+/6CbDb7AcuyyoG2lStX/qGaEXxnZ+eybDa7gIh2&#10;yOfzo841CIL/N23atN/PmjWrHGhbuXLl72sF52Lj7gBwRyaT2ZmZZ41W4QoYUrYBuH20PhH6/TPu&#10;wjNjVaSqJKpQNd7rGAwGg8FgMBgMBsPbkbpSRwGAmWcDmB0/Fi9FPxpBEHzE87yiPs8cAHN004i0&#10;tLiHm1JKZjKZxZZlfZiZtyeivYGySmcZACtSLQBYqlULo7JkyZKl8+fP32vdunWPEdGe2telKd5H&#10;Snl8Pp8vB1KeeeaZsFYTiiizAAAgAElEQVSFKillt5RyWBGEqVOn7hVvD8Ow7Oky0SxdunQJgCW6&#10;WtjP45WmpJSPENFrxWLx17H+XQC6HMd5iYh+VtH/YaXUz4MgqFbooFMpFakMqindarYrpQay2ezi&#10;ePACAMIwvDf2/0JUwSruEyKlLOjKUr/P5/MjfEdGS/UpFAoPAXjI87yXAHj9/f1f7u7u7iCitOM4&#10;VcvM6/n2ATgVwKmO4xwZBdyUUm/4vl81gOr7/pUYJbXV9/3/AfA/lce7uroCAAGGFBwfrzUeGFKu&#10;YRSlh5aYPwBgRHpptXFvBUl6d3f3iwBe3FLXdxznq0KIdwHAwMDAAqBs8lwX2juuLv+41atXr8YG&#10;Kod00HuTqQsNBoPBYDAYDAaDwTAxUIXXbpkddthhdmNj43tHGxyGocrn83cCQDabnW1Z1nsBoLe3&#10;96/xggdERK7rflgp9Vlm3lNK+V0iejLqR0Tsuu7xwFBJeJ1yVCaTyext2/b28WNSymXMfDERHS2l&#10;LCql9gmCoJw6EksFxfr16/9SGYSLt1fS19f3WGUqVyxVdBhRKmn0OJvNHiCEuIOZZyml+gcHB/eL&#10;t29KHMfZLx44GxwcfESnBdXVv1gsPtzZ2Vk1XfSdxJw5c7afPHlyFMz97dq1a0+JV0U0/OegA21f&#10;AYC+vr536cCf4W2OTh29AAB6e3t3qGcTxrD50cUQmgHA9/27dJq0wWAwGAwGg8HwtqZmoO2tTiaT&#10;mWPb9p1EtIdSaqCjoyO1peekvdmuEkKcA2w+bzbDSBzHOZ+IvkpECyvbIq81pVSflPKcIAhu3gJT&#10;NLwFMIG2dyaO45zKzEcAQCKRWFirqq7BYDAYDAaDwWAwTDR1p45uKTKZzD5KqYFKVRgz70tEewDj&#10;qyq6Kcnlcl8QQpyjlOoH8PEwDGuaYxs2Pdp/bFHl8Vjlwy+bIJtBSrmciD7T09Pz8ti9DW8H9Of6&#10;5i08DYPBYDAYDAaDwfAfyFta0TZ//ny7t7d3MHpcKpW+I4R4CsDnYkG2paVS6cOdnZ1jFkLY1Liu&#10;+xtmPkJKeb/v+4eOPcKwqchkMofbtn2aUirHzPPibVLKh5RSt5ogm8FgMBgMBoPBYDAYDIaJ5C0d&#10;aCMidhznyqjqaCWlUuk7RHRn3JttS5LJZPaxbXu7/v7+R7u7uzdZAQRD/WQymZxt28MCbWvXrn3I&#10;eLIZDAaDwWAwGAwGg8FgmGje0oG2CCKyXNe9PXqslCr5vv+xLTkng8FgMBgMBoPBYDAYDAaDIc7b&#10;ItBmMBgMBoPBYDAYDAaDwWAwvNXhLT0Bg8FgMBgMBoPBYDAYDAaD4Z2ACbQZDAaDwWAwGAwGg8Fg&#10;MBgME4AJtBkMBoPBYDAYDAaDwWAwGAwTgAm0GQwGg8FgMBgMBoPBYDAYDBOACbQZDAaDwWAwGAwG&#10;g8FgMBgME4AJtBkMBoPBYDAYDAaDwWAwGAwTgAm0GQwGg8FgMBgMBoPBYDAYDBOACbQZDAaDwWAw&#10;GAwGg8FgMBgME4AJtBkMBoPBYDAYDAaDwWAwGAwTgAm0GQwGg8FgMBgMBoPBYDAYDBOACbQZDAaD&#10;wWAwGAwGg8FgMBgME4AJtBkMBoPBYDAYDAaDwWAwGAwTgAm0GQwGg8FgMBgMBoPBYDAYDBOACbQZ&#10;DAaDwWAwGAwGg8FgMBgME4AJtBkMBoPBYDAYDAaDwWAwGAwTgAm0GQwGg8FgMBgMBoPBYDAYDBOA&#10;taUnYDAYDAaDwWAwGAyG/2xyudyhQoipxWLxj52dnWu29HwMQ8yePXuryZMnHwTgB1LKy4Mg+N6m&#10;vF4ul/ugECIdP1YsFp/v7OzMjzZu++23nzllypQDK4+XSqWVhULhoVGud5QQIlV53Pf9e5RSA/XO&#10;O5vNfsiyrCQArF+//tlly5Z11jvW8M7DBNoMBoPBYDAYDAbDOxbXdb9ORK5S6k3f9z+5Ga/7LSLK&#10;Sin/FQTBuZvrum9XmPl7RPRuADsDMIG2twjpdDpHRIs2x7UcxzlFCHE9EQ0LtFmW9fzcuXPf/8IL&#10;L6yqNbaxsfFHRHRs5XEhxKMARgTaHMdpY+avCSGOIqIRgbZcLnc5gIvrmXc2mz3TsqxriSgJAMlk&#10;8hwA19cz9q2G67q3EFFaSvl8EATf2tLzebtiAm0Gg8FgMBgMBsNbmGw2u1ehUHh8PGOamppa0+n0&#10;7kTU9eKLLz6zqeY2XrLZbFYIcQ+AB33f/9Smuk4mk8lZlnUvM7vMQ245RATHcfqCILhwU123goOI&#10;aE8iWgrgLRNoy+VyhwghphWLxXWdnZ2/G884Zj4dwG6+77sTNZ8ZM2ZM2XrrrX/MzO+eqHMaJg4i&#10;2gsApJRvKqWCTXGN5ubmeclk8kEhxFbV2pl53sDAwOOZTOaoSmWbVqSdzcyH1xi7r+u6Pw2C4Byl&#10;VL8esyszP0REU6N+UsrHmXmv6DERfSibzd5YKBQKo83dcZyLbdt+RwSkMpnMfNu224kozcyNW3o+&#10;b2dMoM1gMBgMBoPBYABAREnXdW+LHodheFk+n39uY8/rOM6XmHmX6LFSqs/3/VPqGHcJM8+1LGsv&#10;z/MeV0r1+r5/2hhjDmbmT0yaNKkVwO5KqS7XdR/2ff/08cxZp/Gdqefb4/v+GeMZX4358+dPFUIs&#10;YuY2KeWDG3u+WsydO3e6ZVmLmNkFgDAML2VmHwAGBwdHTT97J9Pc3DwrlUpdzcyHENE0y7IKAHJj&#10;jWtqatounU5fJYQ4hIimSSknNNjS2Ni4AxEtAAAp5Z0Alk/k+Q0bTRSYzufz+Xs3xQUSicQpzLyV&#10;lPIWIvpNvE0pdQMzT2dmVwhxOIBhn2FmvoGItlNKvQjgKxWnPo2IDmfm03K53OsAvhBr+6dS6sro&#10;QW9v7+MNDQ17AfgxEU1l5ncBWJTJZA4cLZWZmTdX4H6TY9v2JyvVhG83dLDwIqXU077vf3tDzuE4&#10;zvnMvA8AzJ0794RFixaF4z2HCbQZDAaD4R1PtNsJoLGjo2PfLT2f/1T0Td6+AG6Np2mEYXhIqVRa&#10;k0gkmgHA9/27lFKlDblGa2vrnolEokmf51dKqXEvjuoll8sdL4TgUqn0cqFQ+GutfrNnz95h8uTJ&#10;7xur36bG87z20drDMFyez+f/t1Z7NpudbVnWewGgt7f3r8uXL3+5Vl8iYtd1j4+dW+bz+V+ONUci&#10;Ysdxvk9En+jo6BiRylMvRCRc1z2OiD4PYHcp5Td937+kVn/HcQ4WQtzved6w45Zltbuu+5BS6pog&#10;CO4azxyamppa0un0XUS0ixCicn5wHGdHIrrG9/1fV5nPfkT0MSHEwtjhdiJCW1vbqVLKbzDzr+NK&#10;taamptZUKvVrIcTOFddqJaLWtra208IwvDQIgm+MNfdcLneUZVn3xA6trPuJj8Kbb76ZSiaTu07E&#10;uUajr6/v/ZZlzVNK9Ukpzw6C4JZNfc1KHMf5rBBiz8193Wro4Ov0VCp1BRG1EFFd4yLlWyqV+g4R&#10;NW3iaQIAlFL/NP5sW47W1ta5iUTCHRgYeGHJkiX+eMY6jnMkM08CgMHBwb91dXXVHZDVKtOqASvX&#10;db8PYHrlce3JdiszbwcASqn7fN9fHO+Ty+UahBAHElEqUuYBgN5AeV+Vyy32PO/a6AEz79rb25us&#10;Nq9sNvshIcQ5zLy1lPJZItqJiJJKqdcBTJg/WzabPdqyrETlcSnla0EQPFJ53HXdY4jIbmho+PWq&#10;Vat2sW27RTfdrJS6jYge7Ovre3rp0qVLgH+vzZRSuzBzfENlVrRuiPd3HOe/hRCXFovFnGVZu0Kv&#10;6aSUzw0MDBzX3d3drfsdy8yWUmpXZi6n4OrX6vK5c+f+qloAy3Gc44jofGbePzbmWiJ6RCl1HoA1&#10;vu9/qHKcXpNdkEgk9gUAImpva2u7olQqnSiEKCqlbmdmq6OjI6mUGoy9XoPMbIdheAIzh0qpO0Ts&#10;R/tvf/tbk+d53/V9/06llKrxZxqBCbQZDAaD4W2J4zinEFHW9/1Lx+ob2+18bHPMbbxks9mdLMsq&#10;78KuXLnyjJUrV/ZsyTltCoQQu0Y+L2EYXs/MD+n/99u2fQ4RnQoAuVzuUgBjBgOqYdv2uUT0cf0w&#10;DWCTBNocxzlfCHElEbFlWS9nMpmPdnZ2Vn1/pdPpPYloke73kc7Ozr9sijmNhuu6/8XMoxpYM/Ny&#10;z/Me7+jo+EiN9r2J6A4ASKfTxwGoGXjKZrOfJaIrYmOLAEbcKFTiOM5FzPyp8RhQVyOXy32eiL4Z&#10;PSaiCwFUDbTlcrn9mflWANDXPTlqU0pdzMwHSin3AFB3Gg0RpR3HWUREu9TqI4R4v1JqdwDTqoz/&#10;EjMfCgBhGD7IzDfopkuIaC4zXyKl3AbAQgCYNWvW5OnTpy/CkLcVpJTriOj0MAwbLMv6acXrMOpn&#10;SyvZflLvcx0PlmVtFuWHECK6zptbIshWiZTyyrF7bTqI6Aoi2k1KuQLAAgBXEFHLWOOEEN8monlK&#10;qVeVUguUUt9h5gkPuCWTyS2iCPI878owDB+rZxMgTktLS1MymfyOUmqp7/ufG6t/c3NzcyqVKitr&#10;pJRLgiD4fK3+rute6Pv+lTpYX/4eXbVq1adee+2116LHOj388srxq1evPm/FihWvj+c5AYDjONfZ&#10;tn0QEbnJZPIF13Xv833/S3WMu56ZZxDRkUQ0CQASicTfdthhh4NefvnlN8Y7j3ppbGy8gYgOBwAp&#10;5U1BEHy5sk8+n79JeyXO2pBrKKVufO2116oGfi3L+gkRbS2l/IeUcoEQ4n8BJJVS/8jn83/ckOtV&#10;0tbW9gkhxDVENOL3k4hec133RN/3H6w4fhMRTVu7du2vbdveJf5ZJ6KFABamUqkzAdyon8cuRLSo&#10;MgBPRPMALFJKPQ/guNjxCwFACHFrPHjJzLsmEokDANys+91GRJOJCGEY/oCZ/6yUOlcH0BY9//zz&#10;lwD4ZuyScF33XGa+ioiG7U4x83kAziMiSClHqCodx/mUEOL7RMSVbZZl/VzPp7JpGEKIOwBASvmU&#10;Uuo7Sqk7mFkw854AFgGwAdS9CWwCbQbD24iWlhY3mUzOBYDe3t4Hly9f/uaWnpPhrYH+Ybq2VCqd&#10;nM/nf7al57OpcRznM0KI7wJALpdbmc/nr6rV13Xdq6Ldzr6+vgWba471oHdDz7Vt+9D48a233rq9&#10;ra0NpVLpjIGBgYffCZWrWltb90gkEr8CACnlCinl4iAIyubErutudFra5oSI3hMt6IhoB8uy2ono&#10;L9V2OzeXifQY7BV/IKV8nIheArAXEe0IAMw8Wym1o+d5d65bt+7xl1566aWoPxGR4zjvredCmUxm&#10;jhDiwxsySSKq6xrVaGlpaUqlUr8EsHulggxAVaWe67oHWZb1AABIKbullMfFU0Vd1z0VwK7M3OC6&#10;7k/rTb+cMWOGxczzpZRFIjq/o6Pjh7Fzvh/Az5l5xI3f/Pnz7Z6enmuiIJtS6ndBEBwRtTuO824h&#10;xFz9sLW1tXXbrq6u8o23lHKV7/vDPI5yudxLQoifEdE2Y807l8t90LKse5VSA0qpxQD2r2dcLbLZ&#10;7AFEtCZ6TaObMqVUv5SyZkpuNps90LKsmQAQhmGh3vTdaJxSaiYRQSmVjhQZ/f39+e7u7ufj/TOZ&#10;zPtt254RPQ7DsC+fz9832jVaW1udRCIxLIAqpVwfBEE53W3+/PmTAMzVbX4Yhg9VKkoHBwf9rq6u&#10;F6pdY9asWZOnTZt2ROXxRCLxwNq1a7dNpVI7F4vFjs7Ozr+PNtc4SqmO/v7+I4gomUrVLxZVSr04&#10;ODh4+JIlS5Z6nvclABscaNNB3NOJ6CP63C9jSMV0mH68Vkr5j8px2Wz2A5ZlTVFKfY+ZZ0fHpZTL&#10;pZSH5fP5f9Zz/eg8AK4koh2ICJZlfbqtrQ1KqV+EYfjTeIAkk8lMtSzrRmY+PgzDS6WUTwshzkql&#10;UscBQzfubW1tnw3D8NRqAd1MJnO4ZVlnpdPpYQb9Qgi4rjtbSnlTPp+/Pzo+d+7c6f39/T9l5l2a&#10;m5t/l06n7yOiTNS+1VZbtQKYP3fu3OmDg4MHp9Ppa4ho28rrTps2bTfP8y5evXr1b1esWNE71uuS&#10;y+UusCzr+/HvTSKaS0Rz29ravhh5HFYSKdiIqJ2IZsQDGUS0S0NDw19bW1uPGo+yrco15kWpjEqp&#10;lWEYxtNGo++Tx8abGl8vSqnnKjd+tttuu62nTp16AIBI6XZPPp/vrFREbyye511CRF+PXv8wDL8e&#10;BMGXXdf9DTMfwczbSinb58+f/8jTTz9dBIC2trbdMRQQghDiGGBI+abVYNsy83769PPnz59/69NP&#10;P10sFAp/yOVyZzPzx5h5Xz3m6TAMz7cs60Ip5fORms113RuZuQEAIj87KeVdRFSSUj4XBMHNTU1N&#10;26VSqduZebKed1xJvdh13V79vhm2LnFd95vM/MXocRiGXwqC4Fue5z1IRO+v9TrNmTNn+0mTJrVH&#10;azIp5cW+75cD0J7n9ZMuUiGlfAKAjNocxymv5SKUUnd2dHQsdl23iFE2FMfCBNoM2GabbRq22mqr&#10;nxaLxa+P5wfbsPmxbftDRPRt/f89AZQDbY7jXMbMmfXr11/8TrgpN9RPLpf7GDNfDpR9It7xgbZ6&#10;/TCam5u9ZDJZ3u1ctmxZzWpVm5vKClXVsCzrRgBnYwJTELYUtm2fHaWLSik/XigUhlUAKxaLP0gk&#10;Er8FgHw+v8ELm2KxeF0ikYhulIsbPOFxwsznA/gMRtntVEo9sSXUbBVzUAA+0tvb+/hLL730Ujab&#10;3cuyrB1LpRLZtv0LGrpTWtTQ0PAXAPvEhjIzX1DPNZh5HyHEHkqpx6SUSSHEHpviuVRi2/b+AHYH&#10;gDAMrwDQIIQ4Vz+upSiKf5f8eSL82ADgjTfe6Js5c+YCAMWOjo5hqaG+7//Jdd2/ARgRaFu7du2X&#10;onTRMAwfLJVKw/zYpkyZ8o2enp5tmXkhMx9sWdbOAF5bsWJFb1NT0wLbtneuPGc+n7/f87y/Azho&#10;rHnHlGA9YRj+RAix/6gDauA4zleZ+V2WZR2glFrjOM6fgyA4K2pXSq3J5/M/rRzX3Nw8LZVK/ciy&#10;rAOJaCYAMHPBdd0/+b6/sLJ/JZZlfZ2I9o5u+Jl5KwwpEZBIJL4PoBxocxznSMuybiGicqBNCNHn&#10;ed59g4ODl1QLDriu+81EInFkpVKRiNa7rvtJ3/dvA4A33nhj61QqVVZG2rb9LSI6Mj7Gtm1/zpw5&#10;R1Zbs02dOvUyIhpRKGJgYOCBZDK5LRHtLIS4AsP9pmqilPp8qVR6benSpUscx7m4HjUbAIRheJGU&#10;8tUlS5YsdRznuI1Rs+m0rhspZj5PRDsAiCtpXi4UCsM2JjzPa9fKoSmVihQddFuUy+UOy+fzL2EM&#10;LMu6kojaosdSymUAnmLm44noI9qTKwpkQynVxMzH67l+RAhxUTWDeL0mGRZocxznBMuyfhQFJaSU&#10;dxDRXfq8VzPzCQA8AOVA2/r161ts2z4GAJLJ5CKl1LZKqduJ6CAi2rZUKl0JAAMDA9cw84mx53Ee&#10;Eb0O4Foi2kYH5xYlk8lWAEvGel2iNZVSqgDgi7Gm64ho69jjYd+jRHQ9Ec3WKqNbieg+PZ+cEOKb&#10;zOwkEolFG6NsI6JTmTlKG/XHU7wDAHK53GlCiBGq4VH6nyGEmAoAUsp/hmH4h8o+U6ZM+QkRfUgH&#10;hb8WBME9I060kTiOcxYRXapf278T0dfz+fzdAFAsFk+3bftnzHwwMy9cuXLlFwCs1nNeGAW49OMb&#10;lFK3+77/SC6XOzQKtDHzJ5csWfJ56HVSPp//oeu6x8TGXa8L8NQswqOUeg7AZUEQDLP7SKVStzLz&#10;AQAQhuEP8vn8CNVlNSKlHIBnlFJX5PP5XwFAX1/fSel0eh+l1M+Z2a4cl06nf0ZEUYDwmiAIavqy&#10;SSmvic+ViD7FzELP9Slm/k6hUBiXwrUWJtD2H05TU1Pr9OnTf01EO1uWdUP8eDqd3h0ASqXSYKFQ&#10;uHvLzdIwFrlc7iLLsr4AAJMmTZoPoHVDztPc3OxtyC6pYdPiuu63mPliKeUdq1at+sTrr7++rlZf&#10;pdS4qtK9XSmVSgts2/6LlPJ7o6nZhBAzmTknpfyO7/sXbc451iKbze7GzB+ybbucKiql/FY8PcN1&#10;3RuJaP/4TvY7iTVr1ox4n3Z1dT0F4KmNPXdXV9eTAJ4crY/e/dw7euz7/i+VUnK0MXG059qcyuO5&#10;XG4vAI/Gj7muezszj7neyuVy7xVCzI4fG68fSL10dHSUPWzilSyz2exLlmX9QivcairLpJT/r5Zf&#10;meM4+0ZpGkqpZQAmAdgsgTal1FKl1GKl1MP5fP6HuVyu5ndDJVLKUYsMSCnXjUcxoRfyi8fsWEFM&#10;8bUmCIKDK9uffvrpouM4VSuILl26tAtAV+Vx7d22zWhpMzp99kRmfr9SqrNUKh1NRPtFarZSqVSX&#10;GjibzR5gWdZJQoiyQlXfqGfb2trOrKWMIaKU67pHJZPJr8UDIQDAzFkp5QzP8x5Yu3btQ6+88spG&#10;+8XlcrkPW5ZV/vsopfoABDqA1p5IJPYCUP48zp8/f9K6deuOxJBP3ojiAdqX6lbHcYIgCJ6oaHMB&#10;jKjQycxuOp1+AEA56BUp2YhohJpNjxnxnqiHIAgeqHZ8rDVDXG0FoI2IooDFuNYauVzutCiFWUr5&#10;TyKKVGuHxgNvlWgFWjsRTQGAMAxvDILgzFwutyMz/4GZ38XMOwH4PYCaFUszmcxUrRyfoufwd9/3&#10;ywE1z/NeJCIPwFTHcdqCIHgRACzLiqfFvVuP/b/+/v5Dly5d+qrruj4zO1Wud7hlWe1RkC0Mw+uD&#10;IDgnanddt2qFSiFEOcjIzDtLKZ/1ff/EeJ9MJrOzbdsH67msAnCa7/vRfdpix3GuEEJcBAD6fVwz&#10;0DZ79uytJk2adHMUQFVK/SbuceY4zvFCiLKVQKlUKv/dW1padkkkEpP0PP43Xtwll8uVfz+IaBfa&#10;QHN97XNY3uBZv379gljbPIp5vdaCmXetpx9QzjJojzZAlVL3VFYczWazu1mWdYB++K/o99RxnB8I&#10;IWbWc52xyGQy2+j3T0LP49fxvwsz16X8llL+0ff9T9Z73djvz+9rbITMSiaT8SD9ivh6IkakdPtt&#10;EATnAuWshmZ9nRGSc9d1b2bmtB73avz5Ll269FUMeefdCq3WqzZvKeU9vu+fX+/z1WvB+Fru5RrP&#10;Z4Mwgbb/cCZNmnQwtJ9HnGQyeQgR/RAAhBBvANiigbZsNnsYMy+NfvgMtdkYH5BkMnkMEV1m23ZH&#10;U1PTEZFM2PDWgJlPmDJlypcBDPvRz+fzt7uuu0op1bB69epx7fS9Xenr6/Mty1oQBMGoKT59fX0d&#10;tm0vCIJgk1TJ2hCY+UxdmAFSyn8Q0YjdUN/3z9CLuczAwMCzm2IejuMszOfzP1NKjZlWUgvXdW+J&#10;FtClUun6SpWa7nM2ER2IWLBl+vTpt2az2Wvi/V3XPScIghtH8+ZyHOc2Zi4rAH3fPyluaKvPcy6A&#10;Bt/3rxhxgqFznDdp0qSPEtHesWMXA6hrxxUAJk2atAcR7QMAUsqrAZzLzELvxj46ytAR38+5XO4C&#10;IcTezPxeIppd0fZZAKP6qk0khULhr67rPhGlklbMpS4VabQjLaUMlVJXo07FDQC0trbua9v2HmP5&#10;qNQin88/DOBhPY90pGaTUj48ODhYNTgVI+m67jm+7/8gOpDNZg8QQky4cb9OHa3p3TbRJJPJQ5h5&#10;xFovjhDiy0T0fillTxiGC1avXr1sxowZZwJDN2vr1q0bkc5X4zxfJaK4gfVXieifSqmvarVQVXK5&#10;3NeI6KLoby+l/AoRvSilnCaE+JFWtCxKp9P7AqjptVkqlS4VQnycmU8Fqlcb1eluP9TXeYOIzg7D&#10;sC8Mw8C27XurBU7Wrl37DSHEhdH8wjD8EjOXU9iUUt8E0NHX15cHANu2h31elFL/AnBu7NBl1TZS&#10;pk6d+i0iOl+PuRvAzyu6VB1XL/pG+YTYvOpaM+pUsI9GjwcHB+tea2ol25X6ei+HYbigUCj8Q7cd&#10;KoQ4g3TF0UqEEN8jop2klC8R0X+98cYbfwCAfD7/kuM4izGywmQtZpNO4VdKLZJS3litEzPPUUod&#10;D+1jGFPYAACklEsHBgYW6Bv/mliWdRUz5/SYO1avXr1BG32Va3othFgUpYtKKT8VqZwiSqXSz5n5&#10;VCLaRivVbq91ftu2s8x8FACEYXjblClTvljR5UoAIzw7M5lMLpFILGLmGbF+ZWLK2I0i9nviE9Gl&#10;y5cvXxVrOy2mdKuXUd+3QogfM/M2wJA3Wz6f/2q8PZvN7iSEWEREU5RSN4ZhWDWDZGM9GS3L2pmZ&#10;D4kep1KpK4FykPVSIcTRURBOSnnDzJkze4FyIYuycnkUJfeGzmseMx842vld1z0H/06p3dXzvEUA&#10;oH/bm2NjrwvD8P9Vu06k3KwHx3HOq6Zyq4ZS6ikpZXmNlkgk9oiUcJqa15VSXoVxev6aQJvhLY/r&#10;usfYtn2XlPI1VEmzMAD5fP7bjuNMZ+ZMf3//bzfkHNtss03D9OnTdwYAIvISiUTdMmvDhpHJZN5t&#10;23Zbf3///3V3d1cNIutd0VFNHzKZzM5CiGJlpSUAcBzniMHBwa7u7u6O6HFcUl7Lv8NxnCOKxWJn&#10;tYpTY1Wkamlp2SWZTA67UWloaPjN008/vT7y84gejzUuwvf9+7TiAM3NzfMaGxtHKApic58XLXAn&#10;T57sEdF/e5630PO8Vb7v36uU6q8co6uSpnzfvzebzbYJIbIAoJT6MYBfEtHvS6XSc5U7mzGfDlRr&#10;r2S77bbbesqUKfGbpLtr7Z4VCoVnAQwLsmWz2aOFEOfGF2D62qcLIdb5vn93lcDTDcz8iTAMPyGl&#10;/BcznyeEOEgIAc/zfui67g1KqdurVa6qJFY19BYiSsfVKbZttzuOc8rAwMCj8UpWyWSynYgOjAdP&#10;mPlYZj7Wdd3f+gfphpAAACAASURBVL5/pOM4RwghrvM87zrHcU4LguDmqG9ra+selmUdJ4T4QqXv&#10;lud57Y7jXJfP5y9QSoXaX+pa/bxfidK49Hn21OcZYUDNzJe1tbVd1tHRkarHhD/uKyKlfIKZzwYg&#10;AOyQyWTmdHZ2Lqs2bpdddhmmAsnlch/Wu+d7U5XgkhDiu57n7ej7/n9tjLItm80usG17gzzTImI7&#10;3UpKWdXvLJPJzLEsawf98C9BEDzhOOWPNDuO855KtU8cIcQcZt5eX2ej1LmO48TTz5bWujHW1zlS&#10;qw6vc113RyJ6TimVtG37NuDf3m0bM5+I+fPn2wDaY/5s5efpuu6ZkTfbaOOJaPd6r+c4zpFCiLI/&#10;XDVl2pw5czLpdDpSvD1cKBSe3X777Wcy824AQESd9RirZ7PZrBBiawBQSr3e0dFR9o7KZDIPJxKJ&#10;10YZdxQw5N/o+/52URsRpRzH2YuZa6oN4xQKhYdyudzcmKfRQ0EQlNO140o2KWW+WCx+MJ4i6rpu&#10;1fS2mGJivVLq7CAIbq3osrii/zDFiVLqwfhvtOd5nwMwImAW+5wt6ejoOKay3XXdi2jIe64rCIK6&#10;g9gRlmU1jBV0rYYQojFSdI2HmTNnNs6cObM9Uq0ppf4YBdkAIJ/P/9F13fdG33/xz30ul3sXM0/R&#10;D9dGv5W5XO5dQoid4oHbsb4vbNteFOtbNqrPZrOHWZbVCF3oRCvdqhYLkVL+X19f3weWLVv2Sr3P&#10;X0rZTUR3bbXVVodX+Hc11DH24krP3WQyeYRW3kFK+fe1a9eOUCp2dXW94HleXRtotm3/Qp/rTaXU&#10;4sp1WVw5FYbhZ6PfNsuyjowHpIloq7gHoVLqIJ3y+IZS6pS432c96GqiB2KooBGIaOVoSqNa/rv6&#10;PNnocbFYrPo+qfRck1I+7Pv+mfE+evPzIR1k+1epVFpcKBT+DACzZs3aZurUqeXPc29v70b9flGF&#10;d1mxWHyzra0NiUQiaoee5/1xxZoQYlsiatVtT3d2dtZc10kpz3zjjTfWbugcS6XS6RWK1/KaL1Lx&#10;85A/cnt8zgAQhuElQRCUiyDo36lTAEAp9WRXV9eIzRTHcW4VQlRTJu4ZU8iN9bq/Umt9ViqVTszn&#10;8zVfL6XUE+Ndh5lAm6EqAwMD96fT6QUAEIbh4Fj9NzFbpBLR240gCC4eu1dtUqnUtsz8sYmaz+ZA&#10;36QuAAAp5UtBEPwXMHTzXSqV/rdQKCwfz/my2ewCy7LKN6NhGC7K5/N3VuubyWTm2Lb93crj69ev&#10;/3S1RZjrulcR0XZ9fX0X6HSDq2zbPoSI2pLJ5P81NTUdGr8RjCpNWZZ1eJR6AACWZV3ted66eMUq&#10;IcTHiGih53kPxCtS5XK5E5n5hmQy2ZXNZhdalnUhER1BROVAWzX/Dtd1TyKiHyaTyc7tttvu4Fdf&#10;ffVf8Xbbtk8mos8mk8kXqrUnEomTiegz8WNr1679vuM4z2k/j0mrV6+eA2B9xXlPqdw9jthxxx13&#10;BPCyPv8pRPTpyuMRRHQqEV2gX6/o8A1EBMdxvgNg2M6y9u/4gb6huxdD6TFZfS4AOB3A6cz8KQDX&#10;xsc2NDS8K9olF0I8l8lkDuzs7KxanQoY8vWI30j39PSMZ9fuLCHEtdEuZpwoJWfnnXfeCkDV72wh&#10;xEIaqlY4bOePmRdKKVsAjBloSyaTNxPRB2q1CyFuSaVSTxPRflFglIiuV0rtFU/dkFJ+nIj6S6XS&#10;qKoAYKiKKDOfosc9S0SXSyl3E0J8QV/zXACfA9BXaxe9ra1td9u2F0XpMVLKp0n7XQL4VMWO5pgo&#10;pS6koSpaT0kpH9NqjYuYeU8hxN4Aqi7k4mgl25Wk32RKqe8D+Kv+/3uY+TMAoN/rnwEwISmkG7vT&#10;rpSS1dK1FyxYICzLWsTMeyqlHlu/fn30e3IlgGOYWUgpzwdwYuXYakzUTryUcrBYLF5Xq33evHmX&#10;v/DCC4GuLrorM18MDLuRuaxYLN7V1dU1Id5tPT09X2TmTwJAGIZ/KpVKp1brV0tptHLlysnpdHqh&#10;ntsDpVJpLJuH8mdCSnl/b2/vsP6u6345nU4fzczvllLev2bNmjMAoLGxcVxrrxkzZkyZOXPmoij4&#10;UTn/rq6uNY7j/JSZo/TbcjszH8bMbZXHAaCpqWlavUE2YMhMPlKzVYNj/p5Kqd/UY9Key+U+GG3e&#10;AHijSpCtJpGSbf369Q+O1VenrWU2VNE5XqSUdxWLxXFnLkgpf7Vq1aql9fRtbGzcnnThAynlL0ul&#10;0qjvq7iShZk/rD3YQEQ7RsoYZn4XEe2kz7mciD4TKd3qZIHnee8GACHEYURU9lyr9f0YKdnGE2TT&#10;c22G9giMo4NQd0gpb6o2Tim1ZGBg4NeVx2Neal0DAwML4hVII/Tab9RU8SrzKeTz+RHK/+i3rgrD&#10;/o5EdH3FY0gpbymVSrd2dnb+qe6JaBobG39IRMcrpXyl1MJSqTQsXTzuvzsaDQ0NbRSrSrpkyZKq&#10;67PGxsYfEdExSql/KqXOCsPwX5V9mPkM0inMpVLpzEKhUH7PNTQ07BRf2+nvzzGrtdai1useebXF&#10;+g37+1esoW9QSg1bZ28s0RpLKfVcsVgckcGQTCZ3jbzZ9HxPJqIRm5fz5s37VcWh+O/UdZUbxm1t&#10;bbsTUVTEobw+qDweBMEGrRu00q2mUnpDMYG2/yAcx9mPmbcdHBx8pKur67W5c+dOB3BDtb61fD7i&#10;EFHCdd2jo8erV69+uNaOZy6XyyildioUCvdEj4UQuwFAqVQaiI5HZLPZrGVZUbpGZMKZinZLqlWg&#10;Iu3vUXnt0fw8MplMzrbtefFjPT09f6rHsLOyUtVo46tVqIqot3poc3NzczqdrmruGFUjraxgFXmu&#10;6YeXE1GrlPILRNSVSCQeeOGFF1Y5jnMwEZ02efLkYUE2Zv6t53nnF4vFdZHxaHQ+pdSxPGTiWkYp&#10;dZFSaldmPkFK+U3f9y+J2hzH+ZIQ4htSym9KKR8mojPing8AEIbhJ4MgqPp+rCSXy70LwKGWZZW/&#10;ULU6Z0cM7Sq3CyG+CmCnsc41Y8aMKVtvvfUHAFxp2/YO8TbLstpzudwZcZ+CbDZ7mBDizEQicXy1&#10;86XT6T2bm5sPjyvUXNf9Bg8ZpSOZTD7muu7+zFxWRzDzu1Op1F+bm5uPiMalUqk/EFGu8oc2WjAQ&#10;0bPA0E0FAE/L59uTyeTFAF7TfXbW6rWdmfmv+ljlfO9vaWk5skKZNlePm5tMJicDGLHg0Oeam0ql&#10;JkWPW1padrFt+0ghxGcq+wohPl3tHLFxH4wHSaSU9wFwoh3TSZMmLQKwd61zAGW/jj/FUwn0edzo&#10;JomZP+c4zktBEFwd9Yn7d0QpFEqplQAeUkptHS0ahBDXtLa2Lo5X+BsPcV8PpdTrYRieXK/XUPQZ&#10;ih4rpe4Ow/C6fD5/v+u6P2TmhQDQ399/dFNT0yP6OxyO4xwshPiEHra7Vnk8s2rVqv2nTJlyEhFd&#10;U6/kPpPJzLdtez9gSHVCRI/6vn+KUqqvubl5XiqV+hURtTDz/BkzZlgA0N3dvQJDnjE7CyEuBcq7&#10;oLfFz001qnLqz060y/lUEAT7asXZYtd1X6J/p6hFcv5IdXJvpGaLKdkiD5onGxsb94kqdDmOM4uZ&#10;9yYi1iqoozEKFRWqXu7s7Fzmuu6dSqmPMvMcIcTtRLRYKVWq5eUGDCkFoiBbGIafC4IgHrhf7DjO&#10;jpXfkxtKXJWwqXwcn3/++fcJId6jFW+Lly9f/jIATJky5fHe3rHFFUSU8Dxvwgu5EFGoffvGjZTy&#10;z0qpp7R/YK3zW67rHiulLNXyrQOGlGjr1q07hoiO1ecuKqXK3yeZTGZqIpH4cezaVf9OyWQyrnTo&#10;qvV9FK3RSHusSSnf9H1/mFpOK9nadZDtjYr2YYqKsZg+ffoBzLwrMJQSFATBqKnY0fuwtbV122Qy&#10;eU2sKRVXxiSTya/p/v1hGJ7T2dk56s3Q6tWr05MnT54HDKX6jFZ8hIhy0bWUUt9gZiem0n0cGPJm&#10;Y+b2KEVOSjmuytVKqfWVanO9ZhtWGXbWrFmTp0yZ0s5DxRs22edUCBH/u3Z0d3evrmdcIpGIf0e/&#10;uHr16rrGJZPJuJLsn5UbUXoNNmKt1tzc3JZOp78WPdYBjmHKGCnlP5RSf6im5o+TzWZ30pVGAQA8&#10;5Om2U8W5fjRasQ0iWlMr86ASXTmxpupeSvl3NVRNeJi6OpPJ7GxZVgMAKKVWRZkINeZTs11vqEUb&#10;qjXfRzo7YXKt9oo5PxEEwQgbA516/Sel1JFElAcQAEBPT8/ZG1L8IJfLfVAIkQYQVZi8t5qSLfLf&#10;Het88bWFGqoeOiyjQWcznCOEiKre3lPt/ZTL5fa3LKvssWfb9t1tbf+2krTt4csoZv5iW1vbF9es&#10;WbP1xnhKSikf8H3/kLF7DhFT3t7v+/5PKtvjHoCV6DWeDQBKqaqqdfz7d2FFd3d391jzWbNmzV31&#10;VL2tVPBVIqUcVoils7PzcQAolUrbW5ZVs0CL9mD7f1Sj6Fjs9Xi5htJtoyrGv+MDbTq4dB4AENEV&#10;L7744qgeHblcbv+Yp8dAEAQnj9Y/Qpu/ngMAYRheNlbVKl1+/Oz4sf7+/m9Vlh3X8067rnuL/rE+&#10;FRgqR09EC4Hyj/ipta6ljVVvoiFT221t236kra3t57Ztl79IpJT3x3dFc7ncIUKIs6SU9wdB8OPK&#10;c+ZyuUNc1z2XiMo3JFOnTn3Ydd2fVX6wo11OGvKe2cZ13a8w84eIaDcAsCxrwPO8e8Iw/GpUnlsI&#10;8QEiulY/fwAAM0+FfsMzc8FxnA9Fnm2ZTOZwx3HOJqIRgbbGxsZfARgWFMlkMkfYtn2qZVk5IhoW&#10;aGtoaLgT+se8FtUqVUVMmjRpLwDDflxs2/4gEVX12Umn078A8NFqbbWQUt5TLBY7gSG58rRp0xYR&#10;0VzLsr4NoBxoSyaTRxPRsMUu6+qUxWJxPoBniOiKKD2kot8sAIssyyp7iiQSiWOJ6FvVdlmI6Ntj&#10;7Z4R0XFCiHPp32a68bYLUSPwW2VuH2bmr1UeJ6J26L+dUqquUu8zZsz4HyIqmzaXSqULhRAvQ5d+&#10;17uH5UCbrljlxfsz8z6sq1Ixc5MOwlVNPRBCXAUAYRhewMyvKqWuYubtmLk5kUgcC+BFfd4LbNtu&#10;UEOVqWYppZYAKC/KlFKrgOEVqqSUt/f399cMAkkpf05EkZdHuTKVZVlHA6hZoSfO7Nmzs5MmTRrx&#10;OQOGlGyRCkdKeQ4RxRcXPyBdQa4S27Y/LoT4Lz0uIKJLgiC4r7m52Ukmk45S6hQp5c1jzY2GV6Za&#10;qJRaFQTBfblczi2VSkdZlvXfut9pc+fOve2FF16oWYFUSvmJIAjuchxnP2jPp2qsW7fun1OnTo3U&#10;v8+NpmaL74bGU1fGQlee+nJsbj8OguC8aMePmX8spTyRmRuEEDdNmjRpIYAfVTtXGIanDQwMPKIX&#10;Pjd4nnc5gLrSxIUQnyTtxxaG4anx3dzu7u7nXdd9iGpUsot2WWvtgsae23ODg4N/Bspea1/Qx58d&#10;GBhYEE/r9H3/OgA1lUoRlmWdJ4SIfsufGRgYWNDR0VGuRhoEwTWe530HQykj81tbW/ft6uqq6bNG&#10;ROezrlAVm8tTrus+BmDYhkU6nd6TtBeclPKqxYsXS6AcrCsHjvP5/IT6qFTMlzzP2+TK8NjfOIwH&#10;sivYp7W1dY/RAlf6HI8ODg4+DZRT5eZX6VOsNAnfEJ5//vkvCCG+Ef1+KaUGpJQ3CiHOYeYDpJR7&#10;IJbm5TjOxVFAST+2iOhYIiq5rnu+7/vXj7xKWcn21dj8v5XP539YrW8Yhg+GYfi3GlOu62+ZzWYv&#10;JaJLtLLk/jAMh31WZs6c2ThjxoxFkZKtsj1Ce7aNuGGrJKZ0WKOUGuF/1draOjVSsymlft/T0xOZ&#10;zQ97PpW/7bFAyJfz+XxV9U+Nea9SSt0cP+Y4zpFEVC5KwMxHAjgyfp0wDC9h5qCnp+dPALB69eoZ&#10;tm1/vN7rVkJEIz7btm0fRRU+a6lUamshxEnR4/F4FI2TyPNqRalUumO8g6WUr5ZKpaq+SqOhlHpZ&#10;SvmLyuONjY07kPZnk1LeCWA5ACSTybjycDGqFBaRUv4jum8YDWZeQEPVTeNrvGG88cYbvx/P86mX&#10;aK0XPzYwMPD3akEyIcTHmDlKt56Qv39/f3/N89i2fRINryi6IeQ7OjoWOI5zZLFYzNejEK2F4zin&#10;CCGuJ6J0pGQby4e3XqSUL0oph3kY53K504UQ1xFRSkr5IhF9JZ/PT1j10DAMf/Lqq6/2TNT5JhKl&#10;1N/6+/uHKQ3ja7yVK1dusjXJhhBX6kkpr0WdFeXT6fTPaZwZC9WQUj4ZhuG4K8bXHWiL7S69j3TK&#10;jpTye0T0xLp16x6P515ns9n3WZa1g1KKmbn8ZSyl/C4RPdnb2/vXaKczIpPJzBFC3MnMAwCuVkrt&#10;EylAwjC8IgiCL+jd5u8DWFgqlXJCiL2FEGWDx2KxeHShULiHiNh13ePDMLSjylea9ra2NkgpL/N9&#10;f5jZY0tLS5NlWftYllXeTRVCoK2t7aQwDD8YBMFvgCFVUTKZ/CUz7yalvEwpNVUIcU48ki2EOMrz&#10;vI/39/c/qnfzAfx71xPAFytVVACQSqU+6HneKZXjMpnMfjqAsN513X4eKumO2HnR1tZ2SqlUOjSe&#10;Kz1//ny7p6fnmunTpy+M+gEAD5X13a9YLMaDGl2dnZ2v634Jx3HaiahdCNGeyWQ6I9nvnDlzMslk&#10;cn/LskYsoph5fwD7O46zTRAE5Wo6epdzNwBoa2tTXFFxSkeZ25n5WQB1BUfi6KBle6REkVI+pG/w&#10;DySimcx8nOd5v127du3HX3nllZVElI6en16APkREK5VS/5+9Nw+To6r+/885t6p79iyT1ZBkZrq6&#10;qkb5isiAsgmIyKYiagZB2QQXUERUxAVlE0T9KYoLIh9UBFQmAi4gAoqyKIpEkS1T1d2ZCQESICGZ&#10;JTPT3VX3/v6YW52a6uplhiFBva/n4SFdVXfpZbpvnXvO+91IRG+rNV7QPtjdFELcAwBbhBBNctFW&#10;oqury9R1/TbaIYjqIuK/ZbtDiWg+Y+w4y7I2OI5zbrVxpXNQgBNkwSWTyWZEfG30+nQ6fYKmaZfL&#10;sfrHx8ePXr9+/brFixcvnjdv3nfGx8e3AgA4jrOXtHP+ERHN45yPcs4/nMlkpoinWpZ1ImOs9L5y&#10;zn/qOM7J6XT6a0R0JO1wYxoVQjwefg2SyWQgKtst57M2n88fqWlaT2D1TkRWOp2+JJPJfLHSaxDK&#10;ZLtIjvWk7/tHZLPZDdKB6vdyp7IupKjp4XJOQ77vnx4qFV1tGEYvEb0BYDLbQNO0a4ko0MYI735+&#10;q7Ozc2UymbwDEbsZY5d0dnaujtMvk20fz+fzq9evX7+xo6Mj09jY+C8AAMbYpalUanUul8vkcrk7&#10;5O4myPltq7VrCwCPBY6kQaZbaMzvOo5zVvDYtu1YoXjpQFXmjhag6/p8mnRQA9/3zx0YGFgfalfS&#10;6/A87/bw7lA6nd6gaVrZzuqyZcvaW1paSu22b99+aOj35N/yv9WR68t2MaPOVNu3b78tVOLxSEdH&#10;xwQRnUhEaSJ63dDQUKwDlRBic7FYPClkH/8C5zxLREbc9bJsdtYciuJAxNfTDtHbLzuOM+VvZO3a&#10;tWssy4otF43sEq4ZHh5eXc/uYpSOjo4liUSiFETbunXrTLMtynZBpRNVsB7ZGDq/dxDQEkLcUmv3&#10;1LKs60g6VlXaje3v7z8guqMdhohexRiLzUCLo62tLTa7RWbGTdH0EkL8LdD3QMRSSZTv+8cLIaYl&#10;sDtThBAVy+EBAAzDWM4YKzNCME3zvYyxWI0yRETTNK8gomPloW+FM5I45yzQ1iOiFUS0DGLcZQ3D&#10;CH9W14f+fvdHxHfEDF3xfayH3t5e9sgjj3w72FwVQjwghPh5YIZgWVYHER1FRM2WZd2Tz+dPGBwc&#10;3EREB6LMLJbPP3huGue8LCAYzWQTQgz39/eXuSxG/lYHamXOcs63xmXgmKb5JkR8n6ZpH5LXlWWy&#10;AQAsWLDgV8GGJwCApmmJ8PsGAItC51KGYewWrT6oQD5uszns3iiEyAaSAzhV7zCLiFPacs4vmI4R&#10;Vijjb9x13Smb14iYDq3dxgGgdBNfKBTOrxUk8H3/m5lMplKmRwnTND/FGHuDnH/V78pisVhXhtyS&#10;JUua58yZczURlX3GZsjoDN3lR3K53OO1LytvF9ZmC9B1PZxtG854C38unnRdd7Z+Z4frdRW0LOuS&#10;YL0Tl2EoM65jdWUDfN+/w3XdTLVr4qj1uamEaZpnBY6jQohH8/n8jMyOom6ktQjuk2eK/JsJZ3XH&#10;ZrIF5HK5ByzLujKIFUQJabwFa73NYQ1dy7LOC+6RACpnsgVIo52K2QS2bT+PiAuDaoXoRqphGMdo&#10;mpYAABgbG/vnU089lavUV4TFK1eu7AqqFGYLIcRz1Qzv5s+f/0YAqGszOIzjOHdI99BTAADa2tr2&#10;BYCSjqBpmscSkVYsFjeGs5OFEL2w4/t4H9u2x0PnPhqs7SQPBWsmTdOe5ZyvDz6npmk+YNt2OHFg&#10;SiWM4zjTykgOUSnjrSp1Bdosy/okEZVl4wSZC42Nje8BgKcBAFKp1P66rt+EiMui2S1E9Gl5/bsA&#10;4NbIuQMYY4Ej2QHhtjKK+VkA0IjoLCEElzogb4ibr2man0HErwQ3qL7vf5WI1iDieQCwFyJ+xjTN&#10;Z13XDTKmEpZl9SHiPuHrhRBJIppS3pJIJA4KgkYkdTyi4GQJUh9j7CgAKEXPTdP8HCJeHDzmnF+G&#10;iI8AwOcR8XUyitynadoRAFAKtAW7hIjYFGSx+b7/RyK6WgZrYlOdwzoeAABCiEsA4DHOeTNjrLQr&#10;yDkfJaJS1tpuu+3WQkQflOfu3r59e+kHNZlMHqZp2lVyDhcT0eOh/i8gotfIDKBSQCaqmSOEGAaA&#10;QGDy8CCbSL7Pl8u+70TEXiHEEcEOKJcOVPLf2UwmszaVSh2p6/pPEXEB53wbIn5oZGTkT88+++xm&#10;0zTfxRi7WfZ9ZGNjow0AD5imeXHwBSCE+N3IyMjJQQDOsqy3jY6OVtUSSKfTXyaik2W69BlBqSgi&#10;NlmWdfTY2FjpB1XX9ZKuh+/7XygWi7cPDAz8GwDAsqzjAKDuXUHaocvwQrFYLAWEGxoayna3Lcs6&#10;hoi+K69/rlgs9gZf0lLPodoXzXPRIJuktAuKiB/P5/N3AwBkMpnPmKa5DQACUcuNrutWfF6+75/r&#10;+/7vZYBmvW3bXwKAskBhHOFMNs75p3zfvzPQYctkMk9blrUadpSL1tyNkeUgu8l5fTJ6A5rNZvtg&#10;R9rwiiBrTQhx05YtWz4dvnZgYGC9ZVk3I+L54eMyAFe6QfV9/+xCoXB3nDA35/znIyMjpeOaph1P&#10;OwSzKz2H2OyGYrHYxRgrZZxW29UMo+t6iojeIed6w8TERGzZaJSmpqbvUci5at68eRVT5TnnP507&#10;d+4W2S4dBLg559fVKjVobGy0goA25/y6p59++kWA6s5UAACDg4P9lmXdAQBVSw045x8KBdnAdd21&#10;lmX9HgA+Vq3ddJmpTtbY2Nh02wWvy2MTExO94SCbaZofRsTmWpmoAJPabET0ZtnXDzo7O8drtYkj&#10;TndL1/Uz5YZLRV2qtra2aT3vmWaIcc4f5iFHqukghLiSc35cNNstDqygRfhyYJpm3WMxxvYL1laV&#10;3guIfLem0+lPE1EpyB2s9UJ91jt28FktCiHCpYQghLgfAKYc45xXDE6m0+mDiKiqYYDMZCu5kk5M&#10;TBwf/l72PO8rjLFBmdl2SDKZ3BMA7uCcf4WIYjOrPM8ru3EJZ7L5vn8PIn6nrCHMjkuflIK4IciK&#10;qZapFoYmzVWmlCeFAoitMLk23Qw7pDxmQvD+DnHOfxQ9yTnfxjnvrVURUot6X0fO+RfjSuFeCQgh&#10;ft3c3DzlRjyZTC4iolIG50x/Q15phNa2z3DOX1KZ1jTGK/v81aKWy+or5f0IvZ65fD7fW83EpFgs&#10;3pBIJE6Jy2oLr+lqkE6n02/LZDIzzjwzTfNkIroEYMcabrqZbPJeqKS/KzXXjg1lKpfeH5nJduFM&#10;51uNStUKMqmgHQAgmUyeAQB1BdqI6P81NTX1LVmy5KBg/dbd3f0hIcRbAAC2bdt26kw2T+sY9zrb&#10;tu/nnD8STp6ph2Kx+P1EInE8IiYR8aeGYZyQzWb/bFnWmYj4bUTUNE27HQBKyS35fP6fDQ0N9xJR&#10;UFlYqqaqtkZdu3btmq6url5d1x8gIl1uRPTV03ZnUDPQZtv2N4M/Ws75g4j4tMxk6whnqwGUdjVX&#10;Bem5nPO/cs77MpnMt03TPD7IPkPE1aZp7l/NeYpz/hQAvMfzvGRQKmJZVp9sT4j4BiHEXzjnN7mu&#10;W1q0pNPp92ua9hUAAHn+F0FAzTRNgzG2F046U+wTtOnq6joAEfcRQvhCiLNd1/1eqL8NQoiKaZ9c&#10;OlEFCwPTNE8JB7FC/ZwalC1xzj0AKJUXIOJtpmneF+xSEdG+AHAnQEkQfcqNtud5hwd/xJZlzQGA&#10;skCbtH++VY5XJKKP9ff3l0qJuru7E7CjTK8QLqltbGycov8RfElLN7er5Gub831/teu6jwOUdD4q&#10;vUxT8DzvmMClxbKsWLHObDabRcSnTdM8IjgmhPiz4zhTxLoZYwbKcjQhxDscx6l5gxTePRVCZILa&#10;ebm7WXOXK9w+n8+7QWBATApOltr39PQ0AcAeAJOZbL7vrx4YGMgAlDLdLoE6Cet5CCG2h3XYYIcm&#10;0XYhRHDcopBOla7r9mtf+9qnq5TKBRpfsbt2pml+jjEWlMqMRneZXNe9zLKsVURUlqkZ3sUGACgW&#10;i3cPDAyU7YZyzkfCmXC18DzvrlwuV7Y7GuD7ftXdQMuyTmeMlWzhKzkRBUQdqzZv3lxvOvjcIJMP&#10;AMDzvN8PW44dWAAAIABJREFUDg7G7poLIR4PMtKi+L4fGxzFHXoMWwGgP3T9vsENrgyy1PVDrGla&#10;2Cnt0egPePA68EmHKgdgqp241PEoK7OhkEYUAPw7cLYioqC/B6uVwIf6CX+eHhFCjEtttqrOVHJ3&#10;syzIFnWkKhQKUz4Hpmm+iTH2MQAA3/fPmqk+W5R6HamiTla14Jw/J4SI2/l8Lrojioh7UZ36bJFs&#10;m4cDfbN6sCzrRyQNPYaGhqo+7+Hh4QcBAFauXLm0oaGho94xKpFOp9+uaVpVCQjTNPeR6wqAKo5U&#10;tXBd9++WZf0VAA6kSUfVbyHixwAmRcfjNiA457dU25iYJcK/eRWzcVKp1P6JROIXcl4bhBC/BCit&#10;7SpqvGENbZUo8rugTOQ71B93HKekqeY4TlXNvJj2LJ1Or6JJtzOAChpFoe/OMcdxDo6eX7du3d/S&#10;6fTx0eOu69YViDVN80AiWhLOZHNd99B6n0eUoEqBIo7DofGOYoyVsko457c7jlMzS79eZqoZhohJ&#10;y7LeATuCdBMvNZi2q0BEc9myZe3hDaFUKnWoruvzA73dVCq1IpFIlBklBXR2dq5saGj4OsBkUMHz&#10;vDKNXkQ8Zvv27SkAeFi2sRobG6dkDDHGpv1+SJ3duqQC0un0YZzzjSMjI4Pz588/UggxV35HtgaZ&#10;j8Vice00sttabdteVSwW78rlckPpdPqtjLEP0A4H1OFwxls+n+9tbGx8EmDS/MAwjMPDcgWGYRyu&#10;aVqb53nD4eNxcM6fIKJhnJRumJNOp18dlJwGrqO+7w+FAySyiqG7YqcRPM+LfT80TbvLtu3PRI/7&#10;vr8tXIWUTqf31DQtkEp4zPf92LWgEOJBnHSV3MuyrBtwhxwIcM7fxxjrlNdtrVRVEbBu3bpHLcva&#10;LgNtU1xDEbHqd5X8PlghM0RX2bbdGDl/FRG1j4yMLK/mOBrNZJMZhH22bUNYA00+v5+4rnumvF8D&#10;x3HOlvceS4no3O7u7nND/QRt7nccpySWb5rmm+Kqshhj53V3d5c5km/dunVxPY7L9SKEeB7qCLJ5&#10;nnewruu/Ct7refPmjYZfD/m3WFUOawZze5hzfpIMWC2ByWqz1poNI6xbt+4flmV5iJiU782furu7&#10;S++JHGvK34vc5DrYtu2xYD0PMFmqzjk/njF2ByI28pD+bmi8h6R0xyGhds8i4l9aWlreNzw8/BEi&#10;+gxMrgV4hede9ft0pr9/VQNtiFN1PTjn38hkMjcDABiG8SzKmvrx8fG/AwCk0+lPBbuaQoi/jI2N&#10;HReUiPq+/xdEfIiI9qFJ56mzQWqZ9Pb2snDqJ+f860KIm13Xrarh4Xne17PZbOkLpqenR6dJV7jg&#10;/NfCae6ZTOYK27bLorIhfYiC1HyBUJuK2jxCiHyxWOydrhOVEOIy13WvCj0eT6fTVxHRtQCl3YgL&#10;AQAaGhrejIglEf0auh0lksnkoaFywi+vXbs2Vq+nAmW7gVKz7VqAkl5Hb/jHNZlMvpVkyV54V0f+&#10;EJZK+Tjnd27fvr1icCRMZ2dnSc8jjo6OjrnJZDLWiUpmupVKY4UQd4yPj8eJhh7V2dl5Va0foziI&#10;qD2RSPR1dXW9Pa7cIKrroev6pYG1dyKRMBGxlOnmeV7VnRtd19+BUs8jvCsTOFQBACDi85lM5kYA&#10;gEKh8OtkMvkhREwh4mIA6Mvn8zcCwPvj+g9Tx65c2XnTNI9FxI64i8MZV7y6U9Wz2Wy2TL8jYPny&#10;5cuamppmmvIbR1j/o29kZKRMsyPAMIzjGGPLcLLU+CnO+c0zGZBz/ovh4eEpmWxhHZKXyIDjOKWb&#10;10im241xzlQAk0Fzz/NK36OVMuSiYMihSrqQ1sp0CDZsMsViccY7n3Hzw6nabLE0Njba4XKvgKgj&#10;1fr16+sSeN5ZNDc3717pxjpAargFGlKPua77B4DJXU8AaAaomp0EAPU7PMbperwcSOeqg2pfWT+V&#10;dD2I6CxE1AFeutPl2NjY8c3NzTch4v7hLK/pIjXc9gMouZG+ZMdRIYRwHKfi8wvWQkIIITOLgs1Q&#10;qvRcZBXDPgA75EEq9c85P5cxtneoSuHlIhFkqgHM/D1dvHhxkjF2Zu0r4yGizyPiEUKIcSFErxCi&#10;anDa9/0rKORaF2V4ePh8xlh4Y7X0vGQm248AJjfdEPFUz/Mqrl/leBczxmI14jjnb2WMnS6vu4iI&#10;nhgaGqraXyXS6fSFiPjZWpkFRDQXAE4FgJctCOd53u2apn2EiCz5WzKtjDYieltzc/P3AeA4gFIg&#10;/yeIOL+xsfGNADAlgYBz/tvx8fFsXF+S3wQlZBMTEy8kEokbAp02+ff4PtM0v5JMJo/CkKab7/u/&#10;bmhoqFlKZlnWOxGxpBuZTCZt3KGjuSRw8ZQbASW9Nlne9SPG2Mb58+cPIuKRoQzHpSAzRnRdX9vZ&#10;2XlkICFRDZmE0ScDT0OMsbciYlkJdcDIyMgzDQ0NfYjYi4irNE073LbtUkBN07TDEbGNMfYEyOSE&#10;SmSz2T7bti8EgDaaLNnvs2070IQ+AhFbiegxCFVXCCFWBlUMcUSrFcJ4nvdzTdNOlUGGDogRVCei&#10;fwHA3WWNJ/lZpU29ZDJ51sTERAtj7BiZ4VjKcgxtrt4Y1SeshFwbfBsnndZL8+ScZ2Eyq+h7cn03&#10;5Xt0fHz8zObm5ptlQO0kADgp0m9GCFHTEKHeNWeN+ZdpDAeaa77vz8iIgHP+JCJe+Nxzz1XU3a3Q&#10;ruz3xrKs0wEgCFg9Hg6wViKXyz3W3d3dK4ToEkJ8iIjeEhrjh4j4h/Hx8TXRzXDf909FRF1E3EgD&#10;hBCnAEDs+Uwm8wPLsjYJIc4CgPkAcBnnfFOk/clCCC16PGacE4UQFeNMMa6jwXN7f7gqwPO8jblc&#10;7oHg/rkS4+Pj729qaiqViXqe92zICOc7hmE8nM1my4JlnPMTEJFc1429r+OcH4+IVE1yoxpVA21S&#10;YySY8CeDIBsAgCzX2hC69r2Msa8DTArh9vf3HxDuS7pyxd7Irlu3jmhqGehfo9luqVRqha7rr5L9&#10;c875J8JBNgCAbdu2lRZ8Qoj7NU1LhqPztm2fF8wPAMoWg7J08M9CiCtd1439AIQRQtxfS9AXAGDR&#10;okUt7e3twQJosFAoVHSlAgDwPC82mCCEGHJd9y1x58L09PToiFgqmahV5y+EiHU1k7oeH5EPUyid&#10;q2R0+3Lbtq8JFmMhHakc57z0vkib8oXy3AuO4xwBlak4T875d13XnZLNlkgkDqGQIDFj7L4g2p9I&#10;JMJtb3Ecp/RjOTY21tvc3PyMfC7phoaGftu2f+f7/lX1pD6Pjo6+vbW19Y+IuAcRmclk0rEs63Yh&#10;xFWBRkGgzRa0oUkNhzIdhyDTbd26dXXrN4R3zeRisSwTbWBgwFmyZMl+c+bM+UOwW0hE7+vu7n6f&#10;7/tnBVme9bBo0aKWefPmBTuOlT5P3XKRDPl8Pvbzyzl3w+8DwKSrVDKZnFNPai9jrDUUzH0SEaf1&#10;41cNIcQTW7ZsGa50niZLooMfyaE48d2urq7XJpPJ86PHI7o0j8dkwgVZFdtAGiHUi2maXwkCrVV2&#10;W9Y4jjNFjy3sNBXe9Ywc/4frul8Pt7Ms62tUQ68j7vurs7Nzj2QyGbiTbgkC06ZpfoMxtrz2My2H&#10;c/5Xx3G+FT0+NjYW+/kLO635vn92XOmuiHGkmm62Tr00NzfvCwC/nY2+ZGZaAgAgmUyWnj/nvHS8&#10;oaGh6u/A5s2ba+oOAQAIITbF6XoYhnGErusfAADwPO+0aWR8zpiurq59BgYG1oiXoG8mHanKnKwq&#10;Uc1FFABgw4YNz1iW9RSGjA4Aqv59LjMMY3lQAh+AiKvkDeEUbTcAgHQ6/cbg76ZeraFKGIaxXGax&#10;7he6qfxrWIeqq6srrJX0i2B9ZJrmgYlE4j55/CkhxOpwJloU0zRPAIC9AUpruqj8x6tm8hwQkVmW&#10;VbrhNQwjETl/gG3bjZxzP25th4gsatDQ0dHRMWfOnFvkcwuqEO6Ito3DNM0DAeD4wMUuNI4e0UCD&#10;YrE4kMvlHgaY+hlhjJ1uWdZzKDVdAQCIKDC9KQohzgpcuqOZbAG6rh8UvTlBxHVBBUOljWRETKbT&#10;6VLAj3N+r+u6FQ1MYtovsizr94h4rXwcp69Xolgs9iaTyU3yOZ5lWdZmlDIhAABCiIuIqLtQKBxY&#10;y3E0lUqlNU1bUGlNkcvlMpZlbZHzWmZZ1m2IeB0AgO/77ZqmXSWEeLq/v7/0u5TNZjdYlvUpkhI6&#10;jLHe7u7uXgCAYO0bJpLF70Rd5XVdj/1N2bRp03bDMFYj4lFENJ+ITuju7j6hQul1fzUzH4DJSpPm&#10;5uYp9xvh10VmGQcunlkACBsjBGu6uQBQMatLZuvPBYCKgbaxsbEjGxsb7wrWb0EwmXM+ApNVILEB&#10;ty1btgyn0+nVMhDWhiHX0QDO+ROc82r3FWHu5JwLIno1xbiOVsP3/S/GbMiXqhV835+i75fL5R7v&#10;6OjYr6Gh4WtCiCODjO7QvB8TQsQGW6LVCVHk+/5Oy7K+g4iLhRBHEVEz53wrIv6Bc55zXTdW2igO&#10;13WvtCxrqxDiZMbYoZzz2xFxbHh4+KMbN258wTTNg4lo4cjIyB/D7eTnerVpmm8WQpQZw42Ojtbl&#10;OprP5w9NJpNB2eh1iPh2RJw/uS/kVNRsDs3/6wDwdcuyrkbEeQAAxWLxx2EJkMj190EVrbWZ0t/f&#10;vyjuuEyIWBWsxaaTGSW/q9fANHSAs9lsxWxxAIDwhnyV8xWvqeasPZPrYtrVjL/EITVdK75OcUE2&#10;AIBwbGsm52tRMdBmGMa+QQmREEJMR++k1s55lKGhoXNCgZoHxsbGyoJXNCk+u7e8xguXiwaEdRlw&#10;0mEi1mVCCPG1cKDB87wrEonE2+Q4BwkhDrBt+xbP8y7PZrP/DPWZlC5o03qe8+bNC0fr/xTnLFoP&#10;9Y6XzWably5dWtGiuhrpdPqwUBp3RWSGxWHhBYDv+xdxzn8TJ3YKUDtTarq7zlhB40b+2JSe/8jI&#10;yJQF4oYNG7ZaltUrhCiJnCLiUYyxQ0zTPMN13euqjfvMM89skfXgv5UBNCCio4UQrwWAFQBTtdnk&#10;nG5DxJ9G+yoUCm5QTvpSiTpUbdq06fmOjo7ehoaG/yeECHa+gt2jugNtbW1tS4iorHxmNkgkEu8O&#10;AjfT+d4QQvwyemMqzRCqusXGwTnfwCedruq9vuY8fd+/aWRk5FmAae3WDc70hwmgfg02AABN094X&#10;BM7DzyeRSJSO12I6eiSJROJErOA4urPAHY6I/b7v3xE9XoUgE28t53zWXMnk5yI20Gaa5geJ6DDf&#10;968BgJ0ikj8N9rAs682O40TdqoLX95FCoVD3TXk6nd6TiA6OHs/n8/8K9Dri2hmG8XpZxtwNAOPd&#10;3d17AUDZtfl8fg0R3UdEgQP5uRB6TROJRI9cLwDn/DtQw8kqmUzujYgHyOuvXLNmTV3vT3QNJYS4&#10;AhE/TURvEELsDyG9znQ6/YnAhbdYLB4HoU0oGWQLXLwBESkchKuGrFKYklnBGFuOiKW1HgAcNzo6&#10;OmVBGnWFDPUXPv4X13UrBtmiyDXdDdHjQoj7fd//dr39SHRELD2vaPCDMXaeHHMMAOICbUld1/ts&#10;2y6tPRsaGjoQMdjIy1dyEo0jyGQL9d8IMRktcm7XgtSsnTdv3tjo6GgvAHxBbuR9ocIQXw6CbLL/&#10;qGtnc6XxOOdXQ41yo6VLl7YG2WzTQWbkHSzncDgAHC5PDcmMvguJ6NXRdgMDA0NyTXYREXVTBdfR&#10;eqBJ84pAvD72N8rzvC9qmnYSEZ1MIdfRuKBZQLFYvE3X9Y+E13UBQojNAHDm+Ph4JnL8hWKxeH30&#10;+sj5KX8D2Wz2N6ZpfgwAfha67nmIaIT6vl8xEBMwMTHxXL1VAJ7nTemvUCjc2tDQUNfatEqVAgBM&#10;3gCn0+leRJxiVOX7/kg2m/29LCGd43le2WZnJpP5pWEYI5qmtcX1zSddRyuWJYbp7+8/xzCM1yBi&#10;2WdQ9jVl8xYR14tJgXYoFApl5bFbt25dv2TJkornpXlPr6ywmRJoi3MdLRaLA4yxXjHplv4HqEFg&#10;bmWa5lFCiGYhxFbHcWq2q9DX9cuXL7+9ubn50NbW1tsDaQ8AANd1P1qtreu6Z8xkzAAZwAx/Tmdk&#10;qhBnDPNKQNO0a3FSR/xxRLzYdd1f1271v4dhGK/XNO2zQogpyQHd3d17CSHOA4BEleavWKpltC1H&#10;xEAkfFrlWtOtYyWp3SMz1VZHHUmjxM2ns7NzZSKRqLobKiKabQG5XO4eaSl8HcDk7iZM1iXnurq6&#10;WLDLuddee7Ht27fvHdN1VXCHDogHMU5b9eL7fl0ZB2E459fUk6IagIhdRFT1Rptzfi8ilurVPc+7&#10;qFJwLdJuWp+LsCZWNYQQE77vn1mv7bvYocW2OpVKHaXr+nWIuAARG4lo1bJly26rtQsjd64saRV/&#10;HRG1I+Jyy7J+Ozo6ekpLy47fVM75Bsdx6hEUnXXkD3m/ZVkFzvlRRDQPEbtM07zcdd3PApRnrE0X&#10;2X73uHOmaX6BMRaUPld9/yvpW9SLLEOo23F0plTScgs+r0KIR13XfW/0vBDi367rXho+lkqldtc0&#10;rSV6LUCpNLp6rnQFTNO8nDHWBVA5wysgqklWpc+PM8ZK+heVXge5m/9UqN3RiFjVlUvS3tXVZYZ3&#10;hTs7O/cgovbA9dg0zSsYY8uqdSId56bsQFmW9W1Z7gJCiN/mcrnwDcS+8vhm3/erlfi8EHasWrp0&#10;6cK2trbriehwIcS1juN8VEg90XogokNs277G9/0bgswSudBI4aQj8mEAcE8ul/uBZVk/IKKPRPuQ&#10;C5BjaIchzprnn38+1n30pSImdWEOJ6IlnPNVPT099z/88MNF6Vj8cSI6RF53azUnqyiIGJTWTGH9&#10;+vUbLcsaBBk8GxkZeZdt23k5xkd1XZ8SVPM8b6mmaUHQ/iGQwbSnnnrqWdM0SzeChmG8y7btIJh2&#10;lq7rQZDtc47jXA41YIyVyts5538XQpTpfXDO/46I78UqEYJI9tLPDcMQmqZxIcQbNE37VHAul8v9&#10;MjyG/GzMKAs0aB95HMx5AyI+WC1DTgjhO45TtunCOfccxzkhrk0cRJQgorggG+ecr57uDnK4+mI6&#10;tLa29m7fvn27nFMHAHSEz8s129mBC+lsIzPTHg4eS93D1aZpvib0uxm9/qxwkG2a4xWEEDU1fQqF&#10;Ql4IsRoAQAhxVzabrStwLqVaUGZaf1Z+H/4GAIb6+/tXm6b5GiHEq4UQF4TbySzi1aZp7s45f3tQ&#10;qSCP/1ZMOm5/qNb4OOkIX9KJraTTKn9P7rEsawMilhy2hRBbHMeJDRrI3yUTAMCyrEsRMc053+y6&#10;bllpseM4NwFARRkMqclYUZdRlnD+3DTNrxDR4/39/TdWurYaUu91Rhmvg4ODa2GaGfbVkFUAZZUA&#10;8lxVZ8Na+mvTQd6r1CVfI91PK75+27Zt21btfKifujJhBwcH6+oviuu6v5tumziCDLXZ6EsxiWEY&#10;r2eMJREREPH5l5qB/t8MY+x+nDR9XNXd3T1lLYY7DC0eam1trVjO/UqkLtfRWiAimqZZtxYJ59wX&#10;QpTtWAohfNd1r5zJHDRNO5CkmQDnvIiI74teMzY29peQXfwUisXivUTUyzkP3C6AMfZZRFwKAKfE&#10;PIc/5/P56epITExnV/TlYsmSJc3z5s2ruWipsht4cXDjuzPgFRyqAoQQ2+oNskXJ5XK/S6fTH9E0&#10;LRB9PrqxsdECgL/W09513dtt2z4D5O4xEb2tqampqqvhdFm6dOnCOXPm1NRWq4bjOL/u7u5eBwBl&#10;LmwNDQ2LiegEAADf93/V1NRU900yAMDcuXO/Vk/GWy3HppdCOp1+D2Psm8FjIcTqrVu3bqjWJkCW&#10;Z70HAC4OH7dt+wrf9/8SrcuXmmpTds6khturAKZmekln2aVQAekqGnte1/VOIjq2nufwciCESBmG&#10;8Y5sNvsby7Lej4j1ug59P51Oj2Uymd9alnUiIv6AiJpC50uvT7FY/CkinkxE7URkJhKJvmXLlh36&#10;zDPPbLEs66pEIvFmANgCAPtFBwm/zkKIn0gB13mMsR+kUqnxXC73OwAAy7KuhpBAaqXMPyHE2uiC&#10;WDpTBSUtU9q1tLS8WmZtACKetnjx4s8DQFXBXM75tQDwQmDCgYinM8beYdv2vQAAmqa9Hid1FYFz&#10;/njg7Bumubn5R7ZtB8G0vXBSKBc8z/tAoVC49+VwnwIAyOfzpyQSiRsZY28moo8MDw8vkQGrd5I0&#10;VJDl91M+Jx0dHXsmk8lDgvMvvPDCREz3IM9//7nnnosNVlLIAbxWhgvn/HtCiFLA0fO87yLie4lI&#10;1zQt9qbVdd1pfT/5vv8PznlsGVsmk/m2ZVnLEPHcuPMAk9q2zc3NvQDwC0QkXdd/ATAl8PV3RPwG&#10;VNBm45z/DRG/WW82WxxBBpvsb0O4XHQaffyFc15Wwh0H5/zrRBTnaA0AAL7v85mUaXie91Vd1ytm&#10;DoXGn5J92NXVlX/00UcrbkTI6olpZxlzzi8jonpcDYuZTKasRKetre3S0dHRsmCA7/vFuLIgIcQl&#10;QoiaOry+7xeikitxyLLvGeuhZjKZCy3L+qfnefmwTrLruhdWa+e67gWGYVwfZBL6vj8R6IDWw/Ll&#10;y+dRyFF+fHy8qvZuPWVpFdpVyjScVaZT/qdQKF6xPC6EuML3/VkzVPhvRAhxIuf843FVDL7vf4+I&#10;7s3n8w/19/fXbcT1SmBWAm0AgDTVUa6MVCq1QtO0IBNBBBpskeOzMxlEPt2osRTyXA+Tu2rPMsYu&#10;jV4zMjKyL+1wzBiMavyYpvmWOMfRWixYsKB14cKF1wIACCEGfN/fBDCptQYAPZXapVKpOYlE4prp&#10;jLVy5cquOXPm/AoAamYw1XJtrIUstX19jfN7xp0zDMNgjNXrUNWQTqf3nKmLVT6ff7BayUAtRkdH&#10;H2xtnZTv8n3/m5lM5m+WZZUFBmZKMplsRmlswUMOVUuWLGlua2t7bfXWk0inqXnTKcGohcxk+yFj&#10;7GUpK60GY+xLlmUNIeIG3/eXaZo25SaZc/5kNc01gFJGyasBABDxNWHtHCFELxG9h4i2yv6eQMQR&#10;qdN2RFRnR+ovtAKUZXrtHhwvFApVb1wqaTMGENGRtm1vijpVzSb9/f3n2ba9ChE7pUbMrwOnIM75&#10;i5zzp4OynDCO45wrnZ9Wyna/iToMBYS/VwYGBv5tmuYfQd7UIeIebW1tm8NtK2XCTkxMlI67rvuI&#10;ZVn3AMC7EXFBIpG4PdBrDPoRQmwuFosnhb+3ZabbEnm+bBwi2hMRGwBqu9LWg5Qi+KdpmosYY2fI&#10;57wIIrozkl8HItmO45whX992RIxzYFwzNDS0upJjLdTOdFszNDRUdfEyODi4KZ1Or+acH0hEOmPs&#10;nXL+AADAOb/Add2Lo+0YY0uCjDUhxD+EEF74vBBiI+d8EAD+xTlfHT7vOM4phmFcyRi7OZz1Jvu5&#10;JZyBpmnaRs75eiHED13XnVKmv27duoe6u7v35ZzfHNYY5Jw/BAA3O45TJqRciWKxeEAikTj3da97&#10;3fF9fX0Vy0Ydx/kMAJQ5zQXIzP3VALA6nU6fzRjbX87p767rVhRod133UwDwqUrnK8xl2iX1kfax&#10;O8iO48QKgVcim83WtYE1XUKCx9NCvn+znmFQrytpJYLMtmmMd1/tq3YeMpNtRq+rzBqulllcEZnN&#10;HMyh5CivUCgUuwK55pu1+8H/ZqQ224z02V7JzFagrSaMsf2JaB/58Iq444j4smW8TAfpTloWaIMY&#10;N84wYZ0MzvmffN+PBn4aLMs6I5rV1t7eHmjbjBeLxd6BgYF/AwAMDAw0Llq0qKxcKA7pRvpozJwO&#10;7erqeu26deseBQBoamp6C4SCbJzzP3ie91g9Y0yXpUuXtiLiaZXOL168eE6l84yxw4moLlttquBU&#10;Zdv2xb7vD9TKdmtsbAy7T95eaRd02bJl7a2trVcVCoXzQ2LuRzc3N5e9RxE9j3bTNE8K3/yl0+m3&#10;M8ZOFEKU2RTXoORQ1dDQsDBwpwojyw1SnPPnXdf9GABAMpk8Jsh8EUI85/t+bFYHY+yd+Xy+xbbt&#10;rePj4+etX79+YHh4eNO8efN+HmStEdFXbdveNn/+/BaMuDhyzm/dtm3b4DSeT92Mjo6WHKjkPL4B&#10;sENXxff9K8I6jbXgnF/BGDsNAED2WQp0yYyiknZbNpu9qbu7ew4AXE1EKyCifyOvX4+I5wbabC+V&#10;YrE4QES3BlltjLErAWo6Vb1k5OtSllkshPiYzDSIzdIRQnyUc/5hIppSJs05PxMAjoweD9i+ffuZ&#10;LS0tTUT0tpi5XOd5Xpm2Ief8uqeffnqKwPTIyMhH2trabuKcW4yxS0Lz6geAL3metzmXy00pgRJC&#10;/FgI8QAAQFzmhMykfSGqGQQAMDo6+uScOXNKn5npOFNxzv+PiP4khDidpDC053mnMcZKBgJRHQ/f&#10;909DxEBM94MAsAQRLwEAGB8fXxMXZCOiHwohYp2p5PmrhRB3j4+PrxFC1MyECzlS6dFzlTJ/Kul7&#10;hfr8V1dXV+/AwMC/okE4gMmFaldXV28ikegIjk1MTPxD6t+UWLt27RrZT2xpXHA+kUiUAm2FQuGh&#10;etzywkgpidl0P4ZMJvNtAJiuLplCoYDJtR4A2IyxQwAmdXpFnY6LCoVCoVC8XNQVaJMaY6XyKWmU&#10;sNvo6OiDTz/99NMAIDjnf6uU1WYYxn6MsZK7VCUNt0rHETFh23aZnkclhBBkmuY+YWFeacO8T6FQ&#10;WL9u3bqHAABSqdQBuq4vDTtRdXZ2rjQM44Bonx0dHR3JZLJU4kVEp1iWtRER/wUAwDk/mDF2lPz3&#10;3Y7jlBybpLbNkUSkcc5Xmaa5yXXdW0POVGfI6+4P3KdinlMp0y30uoSdiwYCK+ihoaHi0qVL14As&#10;K9IhQVzZAAAgAElEQVR1fZVt2xbnvJkxFtX2WBe0Q8SEaZplpYVRNE37lW3bUwJknPO3EtE7+/v7&#10;F8a18X3/+9ls9s+V+vR9/3thByzHcb5nWVavFLBebNv2HWLSarvb9/2DXNe9T35eDgQod6oSky4/&#10;p2qaBqlUKpPL5R4wTfNdjLGbw2YJYtKt5xT5HP4khFhdSZ+tpaXlN4i4XzKZXGVZ1u2c89s0TSsF&#10;TYUQq2W2Aaxbt841TfM2ADhHls1d193dXTJZCJl/PAUAVQNtDQ0NFbU+AjjnTrFY3AoAgIhvQcQe&#10;xhh0d3d/VL4+pWsR8ehcLlcKrj711FM5y7I+R0Rfkde+BQAgmUxOAMBJzz///Khpmo8BQBBoOyw8&#10;thCiNyREvVbqVsw6mzdvHpEOVIdjyKFKCDEMk25SdzLGzuGcP1mrRAVgUqvDtu1eAPg/nHSzKsE5&#10;f2JsbOzwsF7k2rVrf2gYxhBj7Bra4UAKQoghALhrfHz8EzGl6Y9LZ631vu+XuTAKIR7nnI8CwKDn&#10;eVMCJYODg9tM01zNOT+MpGMV5/yxfD5/VKj9Y0KI1UKInwUB2PBxAICJiYmyAIoQ4lHZ7saonpbr&#10;ut+xLGsrhpziPM+7QZYA/RwqZOlIx93bTdP8PhEtEEJkQiU2FUvm5d/b2wEATNM8GRHTjuOUubfK&#10;Mc6BChseMnshyKL4cqXxIv09AgAVzWlkluy/IFJWDACwcePGF2DmWRv/BIB/Tqd9pOSrrnYhx6oZ&#10;nY+jlmNVDIEG6x2VNj1quXfL8zX1TYPf9hrn6xbsVygUr2ykdmi0BPQe+d2uUCgUCsUuo65AG2Ps&#10;k7Ztl8R3NU3bFxF3a2xsfA8APC2EEKZpfhvkgpom3dRuAQBIpVL767p+EyIuA5jU8xgfH5/xQlcI&#10;cX+hUChbcHuedz8RPUxEPUSkc877bNsujZNMJlci4j6apl0PACfJ53EeIr6NiHzbtm8JXwcA4Pv+&#10;5Z7n3QIAkEgkDiKiKWWQRFTST4jYb0/JzHNd9yvpdHopY+wMIjqEc36gbdu3IuKBQdkS5/xP+Xz+&#10;5HC7BQsWhDPk7gky3UJjxt5wCiG2m6Z5NWPsh3Ke58fMETjn24mopOux2267tRDRB+P6lFpBp2ma&#10;dq0MMkSdy8D3/RnpVgghhoQQ11a7BhGPQEQQQvx+ZGRkLQBAJpO5wDTNhUR0KgBAOOtEZhhtRcQP&#10;j4+PT3H2IaJ5wfxDAou/GxkZOblaqQHn/Aoi2k/2cbR0qwLO+RZEPGNkZGSKbl1bW9v5o6OjDwoh&#10;Lo1zqvJ9/wvFYrGmu44Q4vOc81MQ8YlisVgSPZ2YmHihoaGhFwCgWCw6QaBFCPE5zvkpJF1GQ/P/&#10;LCKuSyQS66Jj5PP5XyUSiVHG2Hc4588h4lmFQqGUNSUdqLJCiGMB4BBE/HhwbnR09MGWlpZeAADP&#10;86aI5xYKhVsaGhpcgHhnqkKhcHNDQ4MDMOnwVOu1yGQyv0yn08Mh3SzwPG84m83e2d7e3rZw4cJe&#10;3/erloyG6e/vX20YxnDU0Ypz/kScKUs2m73JMIwhRCwF2nzfH6ok5us4zk2GYQx5nrc+WmoOMCl6&#10;nEqltvm+X1aKHj4fOFZJp6pSwD2TyfwMQu5koeM3AkBFAeVa5x3HuQEA6t7ciMy5TBx6Gm2rOv4q&#10;/rOwLOsMAGgEmL6rtEKhUNTC9/07iGjKb2fUaV6hUCgUil0BVtPRtSxrNRG9p9J5z/PeEwjXRgNq&#10;cfi+/65oeYlpmsczxn4GAMA5PzZut1xmtOXlNTc6jhMrDN/T06OPjIw8ECpRnYIQwuecfyJwHbUs&#10;67dx5UpynEHf998tMw9AupL+RPbzAAAkEXGKA6kQ4gEhxM/jHKoMwziEMXZWnLg55/wux3EOjx63&#10;LOsCIrqQc36n4zhHRM+bpnkhY+wCIcTv+/v7j4w5fxFj7EuhcX7nOM7RS5YsaZ47d+6PhRDbHcc5&#10;NdwmnU4fxhj7IOf8btd1y/TfgvNCiFQQeAxcSKPuowsWLGhdsGDBtQAw3N/fX2YVn0ql5ui6fo3v&#10;+xdKR6IyDMM4QtO0D8hxhlzXLQsEdnR0zG1oaCgTAp6YmPhS1D4bAOC1r33tvEKhUMrsy+fzX5T2&#10;0nVhWdaXwy6K4VLSGu0uRcR0sVj8QsT1UKFQKP4r6OjoWJJMJn8WuJAGbNmypbWKhpxCoVAoFAqF&#10;QvFfQ9VAmywRXRXWHgMA4Jx/AxH/HiodDa7fT9O0ZUKITxHRGwAmM9hAao9s3779r9EskVQqtULX&#10;9TdUOg8AgIhkWda75dhPBUYKcQQlonHnwiWicuwDdF2PdfwrFAqD4XKWcKDN9/23FQqFJxoaGqYE&#10;2sbHxx+Iy0oJPQ/NsqyyQNvExMT94SyVgJ6eHn10dPSdtc4XCoX7gvLPuPOh5xR73UxYsWJFqqmp&#10;6fUAANu2bbt306ZNyk1FoVAo/seJBtp83z+ZiMYdx7k1ToNNoVAoFAqFQqH4b6NqoE2xg2igTeoR&#10;KRQKhUKhUCgUCoVCoVAoFAAAQLUvUSgUCoVCoVAoFAqFQqFQKBS1UIG2Oujp6WkKstk454Oc84rl&#10;oQqFQqFQKBQKhUKhUCgUiv9N6nIdVUwihMgXi8XedevW/XNXz0WhUCgUCoVCoVAoFAqFQvHKQmm0&#10;KRQKhUKhUCgUCoVCoVAoFLOAKh1VKBQKhUKhUCgUCoVCoVAoZgEVaFMoFAqFQqFQKBQKhUKhUChm&#10;ARVoUygUCoVCoVAoFAqFQqFQKGYBFWhTKBQKhUKhUCgUCoVCoVAoZgEVaFMoFAqFQqFQKBQKhUKh&#10;UChmARVoUygUCoVCoVAoFAqFQqFQKGYBFWhTKBQKhUKhUCgUCoVCoVAoZgEVaFMoFAqFQqFQKBQK&#10;hUKhUChmARVoUygUCoVCoVAoFAqFQqFQKGYBFWhTKBQKhUKhUCgUCoVCoVAoZgEVaFMoFAqFQqFQ&#10;KBQKhUKhUChmARVoUygUCoVCoVAoFAqFQqFQKGYBFWhTKBQKhUKhUCgUCoVCoVAoZgEVaFMoFAqF&#10;QqFQKBQKhUKhUChmARVoUygUCoVCoVAoFAqFQqFQKGYBFWhTKBQKhUKhUCgUCoVCoVD8V2MYxr47&#10;YxwVaFMoFAqFQqFQKBQKhUKhUPzXYprmWZqm9XV1dR34co+lvdwDKBQKhUKhUCgUCoVCoVDUSzqd&#10;fhtjrNHzvM3ZbPZPu3o+UQzDeIemaUnHcX4jhMi/1P5SqdQiXdcP8n3/+Uwmc+9szHFXYJrmsUSk&#10;AQBMTEz8Y3BwcHAXTwkAAFasWPGqpqamVYi4G2Nsxcs9nspoUygUCoVCoVAoFAqFAgAsy/qWbdt9&#10;K1aseNWunsv/MkR0NSL2aZp2ya4Y37btawzDODzuXDqdPk3TtD5E7DNN84LZGE/TtB8hYh8R9aXT&#10;6cNmo89dASJej4h9iNiXSCQO3tXzCUgkEnsj4sueyRagMtoUCoVCoVAoFIr/UVasWJFqamp6ffDY&#10;87xcNpv9584Y2zCMgzVNW+j7/kQmk/ntzhhToahGKpXaXdO0VYj4KsbYF8PnLMvqJyJLCPHv/v7+&#10;1+2qOSpqk06n9ySie4hoLgAA5/zHruueKYSYqNXWMIx3MMbOJKLDdV0/3bKsex3HOTh8DSK+HhGT&#10;8uEbZ2na+wIAENEiIUTXTDuxLOudiKhzzp9zXfe+WZrbtOGcb+ScD+6q8aMQ0U7RZgtQgTaFQqFQ&#10;KBQKheJ/EMuyvtTY2HgMIpYCbZqm5QzDOCabzT7xco/PGLsIEd9ERJsAYOnLPZ5CUQsiOo6IXtGZ&#10;bCtXruxqbGy8nHO+znXdz+7q+bwSIaJTgyBb8Lizs/NzAFAz0KZp2jWIuKjaNZzza4no/QCwmnN+&#10;/UufMYDv+x9AxAQAQD6fXzPTfhDxx4g4FxHvAoCdHmgTQpwohNA8z9uYy+Ue2NnjVwIRzwEAEEL8&#10;g3N+/8s9ngq0KRQKhUKhqJtUKtXDGGt0XfdlX6QoZsZuu+22W3Nzcx8R7ev7/jdd1/3Urp6T4pXH&#10;ihUrUo2NjauIaHfOeQERf72r56RQ7EpSqdQcTdO6a10nhHhwZ8ynEslk8ihEXMUYm3Ew5pWOZVnf&#10;CgKeY2NjvdNp+6pXvWpBW1ubET2u63ofABxUqd3SpUsXzpkz52AASFa6JkBm/c6Zzrzq6LPmd3B3&#10;d/devu83z2amWigDblO1tV1HR8eShoaGAx3HuVUI4QVabHHtqmmzrVy5cmljY+MB9V4/XdLp9LsZ&#10;YyWJtGKx+Gwul/tL6JJnc7ncU9F2y5cvX9bc3Lxf9Ljnec9ks9m/TnceKtCmUCgUCsUrBMuyrkXE&#10;1s2bN5+2efPmkV09nyidnZ17JJPJPiGECwBHBMc7Ojpe19DQ8HnO+SOu61423X5N07yeiJKO45w4&#10;G4LC3d3dewkhzgMA4Jx/d1eWTuwKWlpa9kXEnVoioZgZlmWd4zjOFTt73AULFrS2t7f3EdHuAABC&#10;iIsdx7l0Z89DoXiFsYKI3g0A4Pv+TSMjI8+GT/q+/wlEbN2yZcvvd830JiGic3bl+K90WlpauhHx&#10;SIDJklEAODac3Val3asRsa+eMdLp9GlEtJvjOBeFj1uWdToALAsfD9Z2QojHHce5uFKflmX9iHP+&#10;80wmc3eF8z9GxDchYrNt2/dxzh91XffLkfPNQohmRAQA2MO27T4AACHE1Y7j/DHcn1zTfQEA3omI&#10;OiJusm37/kpruWQyeR0ivnXhwoWtlmWdiIhXIqKGiJsMwzghMKxAxOsbGhqeRMQD49Z0yWTyekQ8&#10;NHysoaHhH5Zl3ew4zlcrvT71YJrmWYyxbyFiKdCmadqztm3/BRGrxr6ampp+hohvih5njN0KAO+a&#10;7lxUoE2h+A/DsqxDEXH+9u3b/7hhw4YXd/V8Xomk0+lXM8Ze43nekzuj9GWmpFKp3XVd7wYAePHF&#10;F+94/vnnR3f1nHYGnZ2deyQSiT8SUXuxWFyRzWY3BMeTyaQJAOA4zm1CiPFdO9Odi23b3yeiDwAA&#10;JJPJM3b1fOJIJpP3IWKbDLRFj7cyxlal0+lNmUzmR8G5rq6uvROJREel3Up5fhUiJk3TbAaAo1/q&#10;PIUQ9yNiIwAAIv5P6z7t6swLRTw9PT36yMjIlUT0EdM0X+267gd35vjJZDJBRK8HAOCc/8B13Z0e&#10;ZDMMw2CMLdzZ4/4vs2jRopb58+cfWSwWR3O53B31Xh883rRp093btm3bVqvdggULWhcsWHCE53kj&#10;2Wy2ZlCqvb29beHChSXRec/zhrPZ7J21rn/hhRfu3LJly3C0ve/7Q5lM5q5K7Q3DOELTtNbwMd/3&#10;n0gkEuENisfDG15yzdY6MTHxeNxGWHhNF2ZiYuLxwcHBteFjHR0dcxsaGg7zfX9bJpO5O5VKHanr&#10;eku0bXRtaJrmUUTUDADNAABCiHm2ba8Kzm/btu13mzZt2h5z/fcQcaEQIgcAnxNCvBgNusjrjyai&#10;Js65wRi7TL4u1/u+f10ulyu7vh6CtZ0Q4mQiOhoAgHPuIOIXOecWY+wSzvlfHcfZP2iTSqX2TyQS&#10;Z89kPACAYKNJCLHZ87zVmqYdWasNAAAR9cn53cs5P4cx9idELMtaM03zc5qmXcY5/zMAlAJqS5Ys&#10;WTRnzpxVALDMtu0nOeevYYxdQETBvFZ1d3df5Hne2zOZzG3hPi3L+oEsdz11+fLl7cE9ntw4PAYR&#10;vxjqBwBgFWNslWmaz7mue41lWT8kolNC54GIFgPAqmDsVCo1N5fLDXV1dS1OJBJvkoGzxtD1SwBg&#10;FRGlbdvOBJlroWnuCwAwf/78+4QQ2wJnUSJawjnvkM/jx/Izt/fixYs1ACgF2izLuoSIzmeMlb32&#10;iLg3IpJt2+scx7lFCOHXfMPK35evMMbKSqllZuSqmCZBu68yxj4TvL6c85sRkQshlhHRfkR0rGVZ&#10;33Jd9xwhhKh3PirQplD8h2Ca5leIKAUAhyLi/Kampp8DwAkz7W/x4sWL582b9x0hxHOO45w1ezPd&#10;9RDRKkS8kIguAoBXbKBN07TjEfHzAACtra0mAGR28ZR2Crqun0RE7THHTw70E5YtW7YcAJ7e6ZNT&#10;zDq6rp+BiKc2NDT8AxHfFBUi1nX9zEBQWAgx25k9awqFwv9UNhsAgBDinGDhrHhlMjAw0Lho0aKP&#10;7KrxW1padnlGDBEdQURBYGKnZ/XNBpZlXYqIac75Ztd1z6zj+ssQ0eCcv+C67kerXWsYxjGFQuHx&#10;p556KhdaA4Lv+7/OZDI3AgCYpnm5EOKx0OOvElFnpbXd3Llzv4qIZ2qaNmrb9h1CiE2O43y80hzm&#10;z5//NUQsbfwsXrz4OgA4JXyNaZrvQsQ3OY7zCYDJsq0FCxacjohHMMZGbNv+fbFY/HRcqZa8/j3y&#10;+lKgTNO0YcMwPpjNZmOzi9rb27+BiKe3t7f/n23bdy1YsOC0cHvG2FA6nT49k8n8Mq69pmlXIKId&#10;PkZET3DOVxARcM7XFwqFmyNtjkPE8xOJxPkAMCUw3dnZuTKZTPYhYlmgLZlMPr5y5cq3rl+/fmNw&#10;TNf1Tuku+S8AuFvTtCsRsazUce7cud8DgI+F5vgdRCyJ5Mt/l16jZDLZBQADoeu/i4idoetTANAn&#10;hHjRMIxTs9nsb8LjIeL3EHFlOBDCGDsREU0AmHagraury0wkEn2IaIZ/k4jIAoC+uIBLFM75TzZs&#10;2LB1mkMHWlxrc7ncHZZl1WyQTqc/wBibAwDg+/4VRHRaXJANoHJGYUtLy2uI6K3yYen5cc4fB4CN&#10;RHQYAABj7BwAuC2ujyic8w8R0Yfkvx9DxJIDqxDix6E5XS2EuJtz/mHG2KHy/L8h9FmdN2/eGABA&#10;IpH4CSIeIfv8ASLeI6/fg4i+gIivA4C+9vb2NgAYAQCwLOsMAAg2MPdEROCcn4SIEwAAxWLxH9We&#10;h2VZZwLAZ+WY/0TEy0PP8fUyQLaXzChsAoBpbbabpnkWEX1G9vcwIn4tOOf7/t6app0bejzl9ya4&#10;9/B9/x9E9HXXdW8WQnBZSnoTIu5PRGcDwKcBIBx4rIoKtCkUNUilUm/Wdb0dACCfz7sDAwP/jl4j&#10;f0j2qNbPTDPQlixZ0tzW1vYDxtj7AXbsUoDcVZgpbW1tb0HEVYgIpmmOuq77OQAA0zTfgoinAsCb&#10;Pc97ay6Xe+yljLOzSafTr9Y07cJdPQ/FrkHqclyHiEdxzn8iHab+pzLjXi5SqVSPruu6fBjNkrpV&#10;CNHoOM7J4de7o6NjSTKZ7KjWr+M4p5qmqRFRMpPJzIrumyxXOK+lpeV9a9euLc5Gn/9JBM5aQoin&#10;4T8kYG0Yxr7ZbPZBgNJN6z6c8/Wu6z4UvTY4DwDAOfdd172lWt/TuR4RNcuyjg0fKxQKg+vWrYu9&#10;iTBN80Df98dzudzDwWOZFQAAABMTE/cPDg5uCl9PREsWLlz4hfAUg6yUQqFw37p1654LTvT09Oij&#10;o6PvjI7reV6hHj2fKOl0+iDG2CIAOCZ0OBWMv23btns3bdr0fPR6IcQFRPQa3/cvIqInPM/LR2/S&#10;AQAQMWlZ1js8z5uj6/o1wXHO+YWI+OTQ0NCfN27c+ELM1Bps214lhLiIiLo559sQ8UOV3EgNwzhE&#10;07QFAHBxEDARQvwOAH4i/30JIuaGh4dPfvbZZzdP93WqRldXl6nr+m1ElA4yIBhjYFnWbkKIq13X&#10;vT24tqenp2l0dPRoALgMEY3w9d3d3Wf6vn+267pXRsdIp9Mn6Lp+o6Zpz9u2/TG5gZgCANA0bVV3&#10;d3f/+Pj49oaGhlWIeJ5pmnsxxs4JBS5y4f4sy3o/EV0fnCeiFgBYhYhgWdZunuddE85wM03zJMbY&#10;ddGAPRGdbFnW047jnA9QKkFeRUTvtSxrNwDo0TRtZej6VgBYpev6foZhHB6tMkin06dqmvYjiICI&#10;bbqu32RZ1jd83z8i2i7IWGKMnQ4Ap0fniYhzGGOr2tvb79qyZctwcNwwjMMZY6cT0ZQgm5zra0Lt&#10;h8JZaKZpfpgxdn60DcBkJlsikbgLEZcKIbYBQFD2tzsidhPR7g0NDb8DgD1DY/XJ/+/Z3d0tgs+F&#10;EOIOAOgMPtNRCQD5GX9LcJ5zvhUR/yDP3bh+/foBOd+zGGNXIiIIIR7lnP/Odd3PWZb1MyI6nojm&#10;E9GvTdM83nXdXyxfvnx+U1PTT4hopez3Icdx3pBKpdK6rl8KM9wITiQSf0TE3eT8/i2EuM1xnPMt&#10;y1pNRO+p1I4xVnrenPNHZmEd9yAAHAsACw3DMLLZbDZ80rKs8zRNu1yO9y8hxJ8B4LDg/NDQUF0a&#10;cZqmTQkMCyGe933/xCC70rKszXEbzalU6tBEIvFh+XBNPp8vAAB0dXUt1nW9FFhNJpMHPfroo+Gg&#10;4+rgH2vXrl3T1dX1tKZpQT9QLBYPyuVyQ5GxenRdf5N8rnc6jlMKpBuGMRx8FmPoCTLYOOebfN8v&#10;lYoGWJZ1ZJBV5/v+qUF2pWmaxyLiqqC9EOIWx3FKczcMI4eI7yWijkqDV2PFihWvampqWhUqF725&#10;v78/3H8BAEqBtmCtIed8AxHpcl6/DLd7qcxKoA0R0bKsmwCA9/f3v3c2+lQoXgmYpnm0pmnXIWI7&#10;AICu61cAwCfD1yxbtqy9tbW1DxGrBtoaGxvfCAB/n+4c5syZc5l0tQHO+W8Q8QYAACHE9uotq6Np&#10;WrDb85zv+z8LjiPiV4NyEk3TjgeA/6hAW7ArofjPo1gsXkdEDwIAPPPMM1tm0kdjY6OFiEfN7swU&#10;AACMsY8E5ZibN2+eshvoOM7JFdrsSUSHAAD4vn9VNJstwHXdE2dzrmvXrl0DANMST95VpNPpsxlj&#10;+3ue962ZiO1GsSzrnNBC+cFMJvO3Ctd9EhHfCACiv7//OAAAwzD20zTt7ODxdOjt7WWPPvroz4UQ&#10;vuM4x5umeS4R7R2cD47Hte3q6jpQ1/WfAkBnT0+PLjMg9kHE9alU6j1BEEvO+7xkMvkuRNwHAICI&#10;fNu2b0HEr8r3Pfo8p1yPiL5t27d4nne5FLOeQjqd/mw4YwAAQNf1wXQ6/a5MJvOv8HHDMA5hjP1M&#10;1/VxwzDep2naOYh4ICKWAm3JZPJOCOkZIuIXwpk3AAAy++BQAIBEIvF7ACiVOQ0PD5/PGPtSdJ6M&#10;sUJ3d/dZa9eu/WHca1oJxtgXEfHQSHbJYSBvKpubmw8FgHtk6d+1jLGDEHFRcD1j7AIAAE3TXgCA&#10;Mle+dDp9ISJ+dkdMvjTGhQAAra2tBwHACz09PXMQ8QOh8xcBTCl5mgsAfZXcSDVNuxgRp4hpy+/+&#10;o0L9WI2NjRYAzFqgzbKsSxOJxNGImI6eI6K3c873AIBSoGl4ePgyxljFEjhEvMyyrBcdx7kh0tc5&#10;8vwiCGUsCSGeA4CzEonEOs75h4LsJpkhA0KI54QQf0TEN4Tm/E4AuBJg8gYZET8urz1WBl2O1TRt&#10;dwC4A6B0U/xtef1GRDw7NP7Xw/Nsa2tbSkTvlXN+d3Dc9/1ziWi9EOLrRLQSEZcR0XEAUPosS8Hy&#10;K2S/z4DMQpKPv0FEy4loNyHEKqhRncA534CInxJCLCeib8jXrre1tfVCACgF2mQmW7cc4yYAuFm2&#10;X8EY+/8q9V9pbRnKZFvKOf8F5/xHgb5WKpXaXdO0u4ioppuuEGIAAM578cUX72htbe3UNO1uWfY3&#10;BcdxzjJN83LGWBBoOyvIZgwTfH6EELl8Pt87MDDgAACMjY197P9n783D46iu9OFzzq3qbsnajG1s&#10;MLYlddciGAiLGRL2PYR9iZUQskDALIHAkAQYsgxJyIRsMw4hbGECIWxBIiyBQIAAIWwJeyBgVbUk&#10;ywaDjXdJltTqqnu/P/rednWpqhdZzG+Sz+/z+HncdZe61eruunXOe963vr5+GhEdH+j3G13XM0R0&#10;XGA9SwAA+vr6sjDJe6lpml9QQSXOuZvP5zv7+/tdAIDh4eFzGxoa6lQpaRjq/eacO5zzhydz/iDk&#10;9ZxERB1CiKMA4OehLup8b/u+30lEc8O/05OB7/tnlSthjhlzkyoX1jRtVyI6vNqxjLHdFJuNc36j&#10;YrApKJ1dRKyX54plEvu+f/26desiA5yI+Fo4yFYOiHibLCcF3/ev3X333X8QbO/t7X3VsqynAaC1&#10;2jmDqKurux0RDwAA4Jxf47rujyqNAShIl+i6foB63dzcXHw/TNO8sL6+/lOIuK+c92oAqKmcdUoC&#10;be3t7fsi4iIAAMuyRNxGahs+PCxYsKCtrq5uISL2R200t6F2IGKdaZqLojIPQTQ2Nh5aKcg2WbS1&#10;tVnJZPJoAADO+YDjOCdUGjMJDAdZa5zzTiLq5ZwPCyH+oYJsABOzf9vwjwPJFp3AGA1CBrYPjdNw&#10;qzULahjGcYyxlOM4D8YFgcohk8kcr2laEgDA87zXwlnSGuY5RNf1srpsmUxmT03T0sFjvu9/kM1m&#10;n44bo3Q4wscbGhruf/nll6eE6SWzo20AAGEnKk3Tihl8RNzbtu3hYD+5xlgNt4Az1W2ImAyXGwAA&#10;5HK5F5ctW7Y8cM3/mkgkFsjzlOh8yKyn0oH5cmBj9jIi/shxnN8KIXj4GuUD4UWqv4Lv+6f6vv98&#10;XElUOViWdRcRfVrTClsxXdcXWZb1V0T8LyHEPkT01fHx8f1DTlkVUe43cO7cufMaGhq6iOijway1&#10;ZVk7+b5/ta7rd0ddfzX429/+1k1EJwkhfNu274UCW6YYaENEsG17p82bN3/6nXfeWamOG4ZxUDKZ&#10;/BPn3JOsqmKAjogW6Lr+LACk0un0fpqmfYqISsrhEJEBwCLO+Ynt7e379/f3v6iOG4ZxNWOspDyP&#10;iBgUtG2OAalzBFBgczPGHg+U+niI+Boi7k1ErYj4fHt7+4GK2YaImmEYixR7Tdf159V1htY3qXuS&#10;1HC7hjF2jlxPHhHvl3O2E9FeAHCjZVmzHce5suxkAQghnhZCTKct+mxFt1HO+eOIOAoAMGPGjES3&#10;9zMAACAASURBVAcQ8RA5ps/zvBMQcS5j7HZEnAUAyUwms6cKViomGyIeL8fkAOB38v8ZItojuI71&#10;69enkslkyTHOeS8iqmDmIYg4M7x+REyZpnkdEe0v5x4DgAc9z1vCGLuOiHYPzHd1rd+fcpBMtkVY&#10;KBUdAYBzHce5DQDANM0ljLF/U30Vkw0RlSZVSX/Lsq4mogvlw+dt7e3tThxrUo6/03Gc09TrOXPm&#10;TGtubt410L6Zc35OOOiimGyc82Hf9z/juu5dgeZuy7Ls8N8GADpoi3D84yGGRwnbQ9O0ks8359xx&#10;HKfIFrMs6zAAOAdCCDPZhBCPBhkulmUdAQCLAQCIaOcZM2Y0KWaaZVlXKPaZEGIQAM5SYzOZzC4q&#10;0BZGJpPZRdO0JrnONx3HKSGHmKbZzBj7VtTYwDrfCOoZSiabKYTYKITojhOxLwfO+Zu5XO7IAPP1&#10;TcuyhgFgQqBtt912mw4Axfd3fHz8hXD72NjYLYyxNrneh1WQDaCY9C9ibGwsMqmSz+e3Sttz7ty5&#10;MxoaGhap5NzmzZsPe/fdd4vs6pUrV64zTbPIkotzFUXEtTLYN2XAQtljSu35DMPYg4hSsnlNb29v&#10;r2EYBxFRBgCAc35BkOUr92JlXUnDTLZKCDPh4pDL5Z5esGDBicuXL++PaldsdomXw/u8RCJxIgZK&#10;iYlodlDjT9O0WwEKAXnOebfap8nqhOK4MtqvSuPufc75QLiRc/5713UvmDBqK6Hus5zz35UrhQcA&#10;8Dzvs0KIcQAATdNOIaL5qm3z5s3jHR2F6u9gWTPn/D5VGl8LpiTQFmDGcBnt24b/ZaRSqcMQ8SbO&#10;+U0AcPb/6/X8M8A0zSuJKJKlEYTSwuGcr8OAjkUYo6OjNd8odF0/DqVmw1RqF1mWdQIAtEfRgzdt&#10;2rR6u+226/Q8ryqh3P+r4Jy/yzmfMvrvVENmQU+q3PPDgWmaP0fExx3HqVh6ZFnWZwMPT72O43x9&#10;sudNp9OGpmnHxqzpC4hoqJKUIGTQ+crGxsYZiHioaZoPmaZ5gyrRsSzrRkScTkTFuYnodNu29wMA&#10;SCQS5wTp9q2trXYqlfouY+w4+eD2oG3bY2NjY2frun4SY+wTnufdHBRxlvodR6njhmGcqWnatSj1&#10;xRhjr6XT6UPCNP1awTm/6b333isRWrYs65eaph2EsnQocI0fGIbx2ajNfUdHx9m6rp+GEQ5Ka9eu&#10;nQ4AFQWtq4GmaecpZorS80DEWxGxMRh0YIydBwDnAQDMmjWrEQCGDcPYQ9f1LkRsTSQSZ4As+1II&#10;O1PJ4EDJhlTX9S8AwK8Dr89HxM/Ll3UQyEDKrOch4WsgooUA0GWa5uUAUBLIi3KwClzTXUKI0wDg&#10;znBbOZimuQ8i7hc+TkT7AEBXOFgzWXieV7xvICKaptlFRB8FAJCCvp8SQnyVCmK/EyztJwMZyOpC&#10;RF8I0ck5Z4yxu+Qa9q+vr78TAA5S/RUTR5aUKHe0ZwDgGgAA3/c5AICmaZcS0fEy4FQMOPi+r2ua&#10;dgcR6bqunw8ALwIAGIZxmQqycc6fRsRrg+sMCy0rBoUMEH1OCOHlcrnXksnkvUS0ByKmZDD8JQCA&#10;WbNmpeRnugjO+VOIeL18+XUs6NyUQAjxn0KIXwLANxDxI0KIEQhoXilNwcHBwW+oIJvv+09wzn/e&#10;29t7PwCAaZqLGWOKyXYxAFQdaHMc58r58+ffWVdXdz8VHEeHenp6ig+5mUzmY4ZhHMkY20Ve05Dv&#10;+52ydO8ty7LeQsSDEbGJiM4EgFflmq5AxMvlfuhR3/evU6WlmUwmg4h7AAAMDQ0tnbCownk2cs47&#10;FWvQsqw/hwPb8jzfJaIz5Hv5iO/716vS0nQ63alp2oNU0H+aUgSqFxST7RsqaAYA0NTU9I3h4eHn&#10;5d8T1q1bNyuVShW/y5zzr2ez2WL/TZs2fb2pqWk7JQsSByHEBwBwQTKZ/GPweDKZnE1Exe8BIq6O&#10;YjbBFpbY6lCQTTHX2iLGFJHL5cruPSmkVRXeq46Pjy9JpVITAm0BxtVKALjY87ySgEQul1tSV1e3&#10;GKAg4j59+vRIzV0hxDvBAF0cMpnMPMZYFyLOBQDgnE+1JuDyYEl6a2trq/z77yDXGXk+IcSyXC7X&#10;GSwvL4d8Pt/OGDsBAIBzfkcul1sdbN+8eXM6kUgUk/JjY2NLAABM07yWiGYhojJHAN/3bx8bG4sq&#10;4wZd1y8GgJoDCwr19fUGbTE+uHWyVQofBojoi21tbV8HgDHTNDuIqIuImjnnN/u+f1sV489ExCaA&#10;eEaYEOKtWplsAMWga3E/53nem0TUKYS4hYimEdGu9fX1XYZhPJDNZqN+98tW9YSZmYyxW8N9fN+/&#10;AQDu7O3tLUp5aJq2e7A6IZvNXlXhUl7r7e39U4U+/2tQ+4ww4piqCkqzzff9leX6xWGrA23yh2sn&#10;+VLElShsw4eHdDrdnEgkbqrccxuqRblgQBAyuzkDAAARn5zKuu4wELHetu1FcVpvpmkeTkTT1etE&#10;IvHHUB1/ELbq63leSRappaXlowAAvu9HZisMwziCMVZikZ3P55f29fX9PW7tra2tHalU6l+Cx6p1&#10;oopZw87qISAw3yBj7KMBjY3BsKaHzGbuDAAghPhvRHwBZHY2zqEqk8l8XNO0Jt/3NwkhVmqatrMQ&#10;4lOqRMLzvIsZYyvXrl37hygXqkwmcxRjbDERnQwAwDlfjoiX6Lq+QJUv+L7/jXDGTjlQCSF+RgG9&#10;H9/3LySiVZNxKU2n07tqmnY0Ef1AZmrOV5mbkZGRdqXtAQAwb9687aZNm3aYECJNRMUbKiJCR0fH&#10;5b7vn+q67m9qOT8AABHNICJTvhdfVY6jKvtJRMdYlrXOcZwlgeO3plKpY0LzHAsAx86bN28nyY45&#10;FhF3DPXZHQB2BwDYtGlTsfTFsqyr6+rqLgz1PQ4AIJFIvBt48C+K6O+www6zmpubF6EUd7Ys6zea&#10;pjWH5tgDEQ8GgJp1k4LgnL+qsm3Swep2Wdo1AUS0PRE9FnSoAijqeiwiogMBAIQQDwDAuBDiRJJa&#10;FB8y7hNCHBB8iBNCvAQAAwAAa9as8QAAEHEHitHksCzrV4ESiPcR8VkA2AFD5WLVwjTNXzPGikE2&#10;zvmLjY2N+w8ODp5LRD9FRCKiqyzL2tF13X8TQvCw7kdPT09S/W1M07wQAJLZbLamIJthGB9ljD2n&#10;5uSc/8V13f2EENy27WeDAbj+/v6tYhUEdUiCQTbO+TsyqPEXRLzHNM3nVdsU4jl1T0yn0+/quv4b&#10;+ZBb9jyc86cdxzlYvcaCC9kiAFDf72dD2isTAqdynNKpGw3OF0ZnZyd7/fXXr2aMKfb4ya7rFkuV&#10;TNO8FLZoLpVb92OO4xRLjWzbVmWRejqdXqjKX13XfQYAwLKsMyUbPh+1dwisf6PrusXSoYULF+qI&#10;uFel9VSL8B4AEWdomvagPHef7/snVOnerdab45x3B/XbJNO3hO2r63oxYM457xVCHJ/NZiODcKH1&#10;KebC+47jlMgE9PX1ZW3bXgsAUx5oa2hoOExVL3DOXc/zfh9sf/nll0cgwPZKJBJ3q/9zzn+SzWZL&#10;iAirVq3abJrmG1HnMgzjUk3TFsqXm6vZWyLiBEaQTCipfWFDkLnCOZ/DGPsZAIAQomdsbCxSciGZ&#10;TD5s2/ZFlfZsnPMhAFjsuu7dcX0Qced0Ot0cSkYNVro+3/e/oz6D0l20uP/jnFdV1kgF442d5Zgr&#10;stnsLeX653K5ivNalvU9tZ9BxI90dHQU3Qjr6urU+jYKIb7ouu59qk3uxRoACt/vgYGBnuC8wfYK&#10;eDPoMApQyuoHAKivr+/v6OgosnMCgd+fua5b3Bf19/e/aFnW5wHgBiKqZ4xd1NHRcRHn/Px8Pv9H&#10;VfJZLRSzinP+guM4p4fb5d7OAAAQQrwONQrfl4NlWcV9c4B5tZZz3qtYagqI+BQRzRZCrPF9v1sF&#10;hxhjKumzxvf92EqFzZs3F++xmUxmT8ZYcmsSZUKID4JsNanX2W1Z1tFCiAOxUCq+FxElbNvuiatO&#10;4Jw/7jjO/5Q7l2TyLwsd+1uUA3WQKSeEeFmUOpGWRcCFNBamaR7DGPuCnP9FqKFEs729/V91XWfl&#10;3ncsyGSAEOKBqISEEGJlPp//dF9f37PVnrcabHWgjTG2r8zAfhhuYdvwDwrDMI4UQqysZnNmmua3&#10;iWhn3/e/nc1m367lPDIYcQZA4cbpum7FTVolyABDFyJanPPfA0CGiCzO+bp8Pl8S+dd1/Rh1kw0y&#10;B7YWspztc8GsrAp2RLmNZjKZExhjtyBiMdCWy+X+aNv2htHR0X+PoxiHYVnWiYh4MyJO13V9TwAo&#10;0aOR5WA3I2JJoE3X9aWtra1Hh8u+AAqlXzKrVxJoY4w5EKC/1wIi+iQifid4TNO0QSHEO4FDE/4e&#10;VBATvgJgizW2/BfrUKX0PBhjm4QQKxFx5+CPuaZpSwAAGhsbbQBwgmMty/oUY+wmKogBqzUsgApO&#10;S6Zpnqpp2i8QsSF841Ab4+bm5gwA1BRoY4ydRkSXVdO3vr7+54h4amBTdj4irgFpEY+I1xqGsTlK&#10;pHoyqKurM6O0OhobG69XpTcAAL7vn0tE64UQNxDRduo45/wcRDwPpT4bl9bxqn3FihUbAAoPHslk&#10;8hOB+c4moo1CiA4i+o4KsnHOl3LOiw8VjY2NHSgdmojoiwAAkpXyqBDiTCL6OEAxa1ZzoC0u2zZt&#10;2rR/CQbZPM/7ImNsWJ5/sWpLpVIXA0DxenVdv5mkrgfn/Beu635ZCDGeyWRORER95syZNWk8Sl2P&#10;Q+V8N7S1tZXdFDuO8wXLsn6pAm1CiNfGxsY6w78RcdlE0zRvCwXUPtfT0/OE/D25i4gOihpXLTzP&#10;O83zvOfkBvUa0zR3VJbwsjTxawAwnkgk9o5i1QAARAmYVwMiukgF2fL5/KcB4HlVrjk8PPzpadOm&#10;3T1V7DKFTCbzMU3Tikw2FWRTrzOZTCcAdKv9XK1Ip9P76bpeNBtAxFNHRkaKenN9fX3Pmqb5EmNs&#10;brl5hBDPjI6Oht20dUTskkypZ0ZHR0sYQHHfnQASlmWd7zjOtVGN/f39yQDz7U+5XK7kvhdguo3l&#10;83nFVoPp06eXnDeO2YCIdbqunwsAZ6ljlmUdCgCxkhOy3C6yXWq2BRlCNe89ksnkEZLNNgGh9/Mx&#10;tY+zLOsKRNwFEYsle5zzX0ZMsSmbzUYdjwTnfJP8PG71/i007wYhxK+mcEp1b1g3Pj7euWzZsqqq&#10;FIQQa/L5fEWWTByqYV75vv9AKpWasM9LJpPFMjEq6H0Vg5uBEulVnud1BhNt4+Pj9yWTycVE1EoF&#10;fbEuxpgL5QOY7zmOExtkC0KW4s+v3HMitttuu51QyhUJIbrXr18fa/YihOgaGhpaCRDvEjlZyKqE&#10;k+PaOecDiHgp53xjmHGuadqpwQRqGIyxz8i/14S/P+f8YiICIUR/LpebsNcIX6fv+0sYYxcLIfoA&#10;4HJ1fNOmTRN0zxzHuc00zfWc83NU8pGIrk0kEn/bcccdD6/FVKQSU6iurs5Sez4hxK3BRKHUdpuu&#10;1l/tOaMwPj6+BADAdd2llmU9AgATnHjlGpZGBZKFEG/39vY+Ws25iOgstd+P+t6aprkYERsBar8u&#10;x3HO6Ojo2EsIcQIifouIdgWArsHBwe8CwBW1zAVQMKYYGxsr+d6XQ+A++Pr4+HjV2myTAef8WpXQ&#10;rAaapl0wBQnkl6Y6yAZQY6BNbtQUew2Gh4dfmDZtS4CyTL0upNPp+bquFzdwnPMVruuWFYZHRLIs&#10;65Tw8ZGRkedWrFjxXmDu/XRd3zF8vFJ7Op3eX9f1HUZHR58looRypAqsscSZSvUPtHvBDEUQkjK8&#10;d1Rb2IEKYIvGGkDhfW1oaFCZwUMBYB0i/i3CuepAIpqt63rRuYqIFluWtRoR3wg6Vy1YsKC9rq5u&#10;Lzmn+oIC5/yPiPgL3Eptt/nz56fr6+v35JwfyRg7S2nOdHR0gO/7X3ddN8iISVqWdbyQDlbqZi9d&#10;lIBz/m3O+e/CosOWZT1NRAf6vn8Q5/w9IjokkUgURYAZY4ts235kcHDw85N1mEqn00Z9ff2DMsh2&#10;j+d5X1eZXUQcjXIc/TCAiJbaSETgeMuyPus4zu1tbW1WIpE4XNf1sKgnqIfsZDL5Z5go+hmHItMt&#10;iNbWVjuRSByhgjwR6+1IJpPP27Z90apVqx7fuHHjRgAA0zS/UV9f/z2AQrYTEf8AAI2IeBQRWZZl&#10;Xek4Tlk9jCAMw9gZAI7UNK0YZOOcPwYAc4mo+AAAMJGRZ1nWWUrEWY57FADmqQwnxjhUBa6xGaXN&#10;N+f8LUR8WwixixofRjqdbtY0bZG66Qoh/gDSIhukE5U8vhEAig8Yra2tLclkchEVHMHA9/3rXNc9&#10;X17D94nocpgETNO8gDF2mTznGxs3bjxi1apVH8jv7lW5XK4YeGlvb98tkUioIM163/eLFvDt7e3L&#10;k8nkX4loOyHEooULFz4hM/lVgaTTFud8Hee8mCENZ2EBCsGdRCJxqHzAXieE+ELAza0kA57NZh+y&#10;LOtwFRhExLXhLLlpmrsnk8kn1Wecc/76+Ph498DAwEYAAMuyZtIW/ae1Qb01DOkscc4flNnPR03T&#10;PAgAJi2aK7OgBwMACCGezGazN6jjmqbdL49/4Pt+SYmofBiPXB9Idgnn/M2xsbEfqk2LKj2rFYyx&#10;OQF2WlH3I5PJfFzX9S+WGQoAAOvXrz8whoE54e8uNdsWYUGT7X3O+alKh2758uXvA8DBlmVtJqJ6&#10;zvlDrusWy0YNwzhW07TPh+e0LOv7jLHPARSypc3Nzd3BLLDrupfbtr0TIpYt4zIM46MA8OdyfcrB&#10;NM2TGWOfBigw2fr6+rqDmmjvvvvuu6ZpvhM/Q3nstNNOO02bNm2ncIBeJhl2AgDwfb9zqqsPGGPz&#10;VUkWFMwVamZ3c87HHceZUOacTqfDDI39bLuQoxFCHKgeCIUQY1GmHIjIhBCLbNv+IMo9dGhoqIsC&#10;Mgp1dXX727YNQogkEd1GW9wAveDY4HeOc35zHNtHCDHY09NzVuhwm3rQ9n2/hDmzcOFCHQAWqQdt&#10;RGwJMmUCAZJxIvqy4zg1mSEgYsI0zT3l2voA4IMyfc/r6Og4DwAg+B5xzkuYbpZlfYmIDpbNtbIw&#10;x8L7vTiYpnkhY6xaRuuo67qv17iWajBSaS8oqx22AwAQQoz09/dPYK5JR/ndKh2Pqy6or69X99LN&#10;QojucAXD/Pnz09OmTYss7xJC9IA0uhobG7ss/LA9MDCw1DCMbgD4hArIEpFpWdZvfd+/qZZqhGQy&#10;GTRyeLuvr2+TZVk7q/2UECLyt0jX9YrahkKIt6L2a+XaOed/dxznu+G+HR0dZyt9Ns75333fL1Yo&#10;SFODxtCQFrWPAwDI5XKWpml7IuKejuNcWmntCuHvfxi5XK7k769+dxBxQ5gJFwTnfIPcuz0AIRO3&#10;cpB7rN8rDVF5ro80NjYeBgBVBVKrgaZpsXMR0e4otd3C118J0nk+E9XGOX8NEcewIANwnG3bp6jf&#10;2Xw+XxUzMpPJHKzr+pfkfOfHOCiXMN0UEHFPIkoAAIyMjNTMVpfP6a9YljWbiM6Wc05KA1QIsbra&#10;IFsIq+LGyb3bpEhciKh+z0r2dFXiRSHEZ7Cg11qCgL5uWU09AJibTqfnT0ZvtxyqfjNkkK1LbdQA&#10;AKZNm/YCAJTlR8og10Waps3HgAMOIq4wTXNRlG27HLe/aZr/hogTAm2JROJEkIwB6VT1G0TcUdak&#10;l1iNm6Z5oKZpdyHijslk8ngAKAbaNE27DBGPraure5JzfisilrCVENG3LOsix3GuNQzjIDnPDoF2&#10;T7ZfFxqXsiyrCwMiwEEkk8nHIPRQlkgkDkHEXwIU3tfAD2lwXJRz1ZHh+YnomwAAjLEjQZY71NfX&#10;Hw4AN4bnlMGYw4UQ/el0+sSgKH61sCzrirq6uuMRcc8olo7MrhRv9kEdjygQ0beFELMAoCiWmMlk&#10;jtI0rUOu/zuMsWaaKN4KiPiJVCrVAQDPhNuqAREdo1hkvu8v0TSt+LoSpFbhVpX5KOTz+QcRcYSI&#10;ihl4zvnliNgnhNjsuu7DspStCxF3C7YDAAghTiCp3SHf/2oDbZFIJBInMca+L89TdKySr3dgjF2t&#10;sp4tLS17AMCEzS3n/NJsNnuDdDI7CgDA87yaMthE9EmSzmSc868i4jue5z1GRHMB4ONE9N9R42zb&#10;XoSI/yXHfQUR3127du2j06dPn4eIO0NBtHsRhhyqMplMp6ZpJQwMz/MuBoDHstns26ZpfhcAIgNt&#10;mqb9lGR5Kef8N+vWrTtblZZalvU9RFQB8oFgwD6ZTF5NRCfJcXdt3LixKgZaJQSznEKIO5Sw64oV&#10;K/og5Cil6/pnsSB2DUKIC4IlQFOIbDabfUi9wC0OU24+n/+9XEfRsQoAnECQrSKisoWIeEYgkHyO&#10;53lPqSBbGBEM7ZLsbD6fX6wSGVsLTdPOUlnOIGTJscp+njkZkWUq6HkcDgA1PYxPBuUcqiqBc/7a&#10;+Pj4nwAAdF3/UmBT9Lmw2YNlWecDQKVNE3DOfw4AeYCS7PoruVyus6enpyojiPHx8Zc0TXtGsdqI&#10;6M50Or015QXB7+HVImQ8ILXbJs1ma2ho+JjaP6jvACKibdvq+/XC6OjohAfbKa5OmNLqhiDDiogO&#10;AIAiw1AG4fOIeBrnvKTUxPO8HzLGljPGzpcMyIN0XR8wTfPZOJdbGSw6WM0NUKrZFjVGCDHqed71&#10;UW2TwYYNG+oTicQETSsFzvlmRDzD9/3xajQ2w9hpp50aiGgxAIAQ4vFysg9B+L7/HSJ6S/6/L65i&#10;YWsZKNXi/3IVjaZpxxHRBFfSIFKp1Cylz8Y5/10+n+8LHD8NoFDmNG3atL5y82C8NlsRvu/fT0TF&#10;Evd8Pt9Tab+fzWYvbW1tvSWVSv2L2OJOejIA/AtMojRXCLGScz4huBJXDaL2LDyktxvYK0Tq8E6W&#10;uSak3rI8x91BYoY0YdlRnjf2cyflNGqW1PiQ0CeDbJPCyMjI+dKdVDmRXgxTGGiLgyQQHBP3jFgJ&#10;qVSqAxE/AQDAOb9l+fLlxT1eNpu9xbKs7yPiHCK6SfZZiohXLFu2bKu0dSshnU7/i67rkRIg/yzQ&#10;df08REyFj+fz+esSicSpccGuavd0cXBd9+e2bf8YACYEIRhjd1QRZANE3FvTtK7Ozs79urq6insJ&#10;y7L2RsRLdtttt1ODx6tFxUBbJpOZBwAf03V9wpeLSp0tosbuq2maeoANj53POX/etu1TN2/e/Lxy&#10;oEqn0/MZY/smEom7IieFYt20Ep9eoH78ooCIke1tbW0LUqnUDrLPoYyxQyOuj3HOF1mWtUnTtNsA&#10;ClRgAEgS0Q5EpHHOFy1YsOA+mWWH1tbWVtM070Up+so5H8jlcidrmtbCGLuTiOYQ0ZGWZT2Zy+U+&#10;MzAwsAoLzlULA+dVTIRnEHGVEOIAOe7jpmne5LruYgAA13VPMk3zaSqIOAPnPC+E+DIAzCKi3Xzf&#10;Xw0AYFnWJ4joRjU/5/zPiLhaXns7AOyFiO26rp8AMsNVLQzDOE/TtG8DbHGY8jzvO729vW9ZlvWf&#10;RFQimi6znpcH+6uSUdM0r1KlO4yx803T7HJd98/yPcmoB3+VNeUFB5CTJQPoyajAW7VIp9NGIpE4&#10;RNO0JUKIUc75eb29vc9bllVkOXqeF+nMo4CIi4JZZy7NEYaGhp6sVQR02bJlTltb21gqlbpWzvVj&#10;x3GKAt1tbW1WU1PTYYEgmzM6OtotgyYAhXp+S342pqXT6V3VpmrBggXt9fX1Pwifc/vtt2+YPn36&#10;rpWOc86PDmafZSnX4nAZSnt7u5lMJr+nXnue9wIAgAw21cx2aG1ttevq6opMNs/zHgs8IGwyDKMk&#10;464g9TwWoRQu5Zw/GihRfgsA3jJNc5eYIPEuapwc+x/ZbPanldZqWdaVRHS6HHOD4zhl3SQVZNb0&#10;CDnuNcdxPiOP76rrug2TLLWNwG6maR7uuu4fww3t7e17J5PJS9RrRJwe1HVJJBLqM7leCNFdC5vN&#10;NM3/YozNAyhlQEvmWp28T6yL0gIhon0ty/oVIv4+n8+/XsmFqlIWdGRk5EH1ux2FsJNXEL7vf3mq&#10;gmxhDA4OfgqgqM1WND6Iyn46jnOuZVmLKFBCG8ALAKA0d260LOsCRLxysm6jyhGLc74KAIrZTNoK&#10;3Y5Q9vP9qNLzxsbGqL/D3lQQ3J+AwP3zPSFEtxDCl9psKXU86FCqILXYFoSPr1ix4j3LslYEHsDm&#10;JhKJZ0zTPJWI/DiX0jjgFt2tlb7vT2CuCSF2Ut8RzvlfAECE+1QLInoBoJQRhojvBJ3f5DG0LKuo&#10;m8Y5rylhhIiabdt3yrErhBD3hPsYhvEZTdNODB+X1Q6xe7gg5Pv82/BxIvphFCNfBkOfNU3zPcbY&#10;f8q+rUKIHdrb238WZrbxgstoMenh+/5V1TCthBCe0l+rBpKxtrBix8Lc/ePj4ydFMaI+bAgh1vb0&#10;9Myq1A8LVQp71jJ3JpPJMMZi55YGJCUl21gwrSmaS4SZXlhwir+OiCaYjPxfRCKRCD5DOVHauwDg&#10;lNHarQU9k2GZDgwMLIUC477btu2dUWrUKbS2tnYkk8mWuKCIbG+W7UNRwVnG2Ech9OxhGMbORKQ0&#10;UEv0dgMMnsEouZnAb+wmznlVcjRSv3dCsgugWJ1QZK7FuXFK99WKOmaGYeyhadrlAAXGued5JUzv&#10;sKvoZEFECw3DuDSbzf6oUt/29vbddF2f5TjOE3F9ylWtVcCM9vZ2U+3rDMM4lojOJaKdAAA45887&#10;jlPcVzPGZqggNef89ZaWlpqSd0oiQa75NVHZTX5N+LthGMYejLHI4EycO2jQOZ5z/ur4+Hgu1GV7&#10;lGZWnPNXc7lcsTTSsqwbwvu4dDq9va7rcRIZ7eo/cVqCiFjiJhre+8lYxPWI+GRwnBDiPTMc9gAA&#10;IABJREFUI0T0jQ8++KC5HFu0EoKfl/7+/pcsy/JkwGuHkFbknurZXwjxkuu6EwhWtYCIjg8+i1cK&#10;2Pq+30lE98ux+7z++uuLbNv2hRB7E9El6rmyu7s7LGlRFSoG2hhjHyOiuwG2OFSpNlFwqorU85BM&#10;trsRca7S61BtXDpQyY1yV11d3ckAcJ+8yP0ZY3fIfiXj5DkPgAib6FqRSCQOBIASMVnf939IRK/I&#10;cx8UzIJy6ViVz+cHdF1vAoA/yvUeLO3J35fzHqwCPpzzq/L5/H0DAwOvAQAYhvF5InpMjjtE07Td&#10;AeAPM2bMqAs6VwkhRgHgC7lc7pmBgYFVlmX9AQAm1PILIUYsy7oRtmzYvue67o3BPrK06Ba5ns2I&#10;eEY+ny+WlHZ0dJwNkukmhLgYAL4HkwTn/Luu635fvXZd97uWZb3ueV4OoBDwmDlz5pmB9X87GDzK&#10;ZrPftixrFiKeCWXAOd+EiIuHhoaeAgAYGBjYaJrmLQAw6UAbER0NAD+V83/Ldd0JLiyTmHMGAHTV&#10;19d/DACm1G1H1/XjiehHAAUmWz6ffzgQZCsBIs6W2dF/D7f5vn9/fX39MgCAVCo1m4gm/JC0tLT8&#10;kIhOlee6L5/Pl1CGly9f/r5pmncBwATxzKlEMpksZik55/cAQFXlVbXoeZQD53wF53zCQ14l5PP5&#10;sln3YHZU6nYo1mybbdtdAAC6ru+KiLa6YXDO79q0aVNNgR7O+RLG2DUAAER0Guf8aNu2/7hx48YS&#10;23LpNFVEkFUZhBDi/K3RZwtet67rn1fMNUQsHpeaiOsYY9+Ta/kCAHxB1/XX582bd1jMg0kkwtps&#10;tUC6jaqy4RLttg8LYW22KEi9j0jB5Hw+/0Vd12+XrGWgrdTzCOBvjuMUN2a0xTmuZt0Omf1MyvGT&#10;YqeE2RBB5ppK1AQRx7ZJJBILMUaLTQhxjSiYSYAQ4k4i0pSL5l577ZUAgKoCbYZhXMQYIznPX/v6&#10;+p4L9wnpY/1U7ruqRpCVETNnFBARJ+0uF8JzcZUKCsG/NREdoNj/VXwG8kF3zGqRzWZ/aFlWFhEv&#10;g0JiMSndSU8Pdc1NZv5asWzZsrrtt9/+XAAA3/ef9H0/tgxRCPHEVAfZ6uvrFSNoyPf9rTbSmjNn&#10;TlOlfVsYVBCmV8GLSn/3JQAA8+fPn07SbTQK0o309FrWMZWwLOtiZeLjed6DiHhOOVZb4LdzTT6f&#10;v10dD+51pgpEdOKCBQt+MclSsVgkEomTqaA7OwGWZf04mUwepdqD9/bQ2i4GgJtCxz5JRPPky0nd&#10;G4QQ74Q1d+U65hmG8UnVZtv2EsbYkbjFjXSFEOK3gXkWqOqEIDZs2LB89uzZ90qWn7qOkmcH0zRP&#10;FULskc1mI0tJhRB3haWERkZG2nRdP1Gu5c6xsbHIvR7nvN2yrBMA4HBEnK32cnKv9zOAgi7vnDlz&#10;fhXc4yn30U2bNp3//vvvr5k3b15GliHPMgzjdLWvq6+vv1ax2Xzfv62pqekbUeuoBCIyE4lEl23b&#10;rlzTsSjLQiuBc/6rWgPNAcbjUs75I1UMiap+OBNlaXOZtb0lJWii2v4nyhwt0H5TmfYlAACapu2K&#10;spwyYn3AOX8TEa+M09uVRIzi+A0bNrQAwCYhxOmc8wsYY4cR0bkAcG54bt/3K+rwVsLg4GDJ+yqE&#10;+Bzn/EJJlonSinw1l8t11qLNFpp/CSJOkNbxPO80xlheCHEHEenhPaCsWugUQtxFREGHdADY4joK&#10;NZgzBFE20BYUz+WcvyOEWBTUVTNNcz4A7KPaAWClXByaprlI/WgJITodx7k3OLdpmsgYK3HqQkQy&#10;TTMYuPtkT09PWE+mGwAuhCqAiCnbtivW+QohfCHERa7rFh8oTdOsV/+X5QjdKuI9Z86cadOnT5Cx&#10;AslMK5aLep73jMqYtra2tiaTyTmBOWP1PDzPO6la4cUgorLQQoh2xths+f8THceZwGCZLObOnTuj&#10;qampWDYbPr9krBWzBDNnznyAiPYEKOpO/SDc37Ks1ypFn4UQT1Vj5V0tDMM4RdM0FWTL5vP5hyqN&#10;UZCbqpIvrbSAf0Jl/qigSVWz6KvSteCcD5TTe/A874+1bMRDWdSeqJuY7/s/yGazr0nHKkXBHhZC&#10;dMeV2oXR39/vmqb5TRUkSaVSr0vNvkt83/9DteUqAMXs5lEABb0b3/e7Q65VKiuq1l90qJLvPwgh&#10;BgGge7IZmlwu9/FyehgK4exnJaisvGRmFscRUQtIowYFzvmbQohHXNetuZzUdd2fm6a5k9JpkyWU&#10;i5qbm59ua2v747JlyxypzXZY3BxCiDcAwPF9/7apMkEIY3h4uPg7InVw/maa5rtEdL3anCHi7qlU&#10;6lAAmLCJjgNjbGalUp44UMFNNAUAIIT4XVC7LYytyPrGIpz9VEDEvUjqfYTPK5MpR0g25P2SvQyM&#10;sf8wTfNd13WrfsBOp9MLdV1XQrNx11ei29Ha2jonmUy2xfSdgMHBwRcAAEzTPJoxdnpcP8mgbVWv&#10;g66c1ThP9fX1Ra4/yMzzPO+zwc2e3Pf8VZ5jQNf1e4io5t90IvoollmcdCPdKhMEdR1CiO5qGSym&#10;aRY3vb7v353NZmtKKATHx7QfqGmaSqCu8DzvtwAT93y1MumqhRDCB4BuRPy9bds1mYDEQerwxoqZ&#10;S93dyPbp06cH78HLyrFjiWixYRjdkykbj0OAETTe29v7aq3jM5nMwVBgGb0KADA+Pp7jnL+q9ney&#10;6mR2sL+maZ8VQvQ6jvMDyUwrJkYr/WaqdpnUu4gxdrU8z8cA4FksyLUcBwDHhYaWzGsYxic1Tevm&#10;nK/P5XKHDQwMTFa/rT7IyAjgPMuy5jqO87X+/n7Xsqz1AKWO8ZqmzUomk7txzo9jjKkAc8keDre4&#10;qm5GxEkHWXO53HBdXd2bRLQrItqpVGqRbdsTAm35fH64r6/vEYBoh3i5xpOISLHZXgAAmDlzZuOM&#10;GTOKfamgu3sPIqoKqEVEtEAGdBf39vYWK6Mcx7lSsrF3BYCm4PsphPgvFWTzff+7ruuWdU6sFvl8&#10;vjORSLyJiM2apnVblrUCAF4iolNCP8ub4ozVgtptUov4FMuyHCIyEfEjlmXdhYj3yuu4mjG2A+d8&#10;a3QC34xzl5d7uOIzcjKZvAwAYGxs7OG6urrzichCxN2mT5++WrnLA2wJbCSTyUsBYI2u69uRlMgh&#10;ot+pvorJwzn/q+u6E3RPKyGfzx+madpD6r0Bae7CC/q8i4joBgzIUSnEMcYmgbVRezWpCXiiEGKN&#10;53mfr6Q3uGnTprjky5psNjuB4CCE+AAAYsu949pFSIfXcZwnTNM8GxF/rvZ5AACc89WI+GfO+ZvZ&#10;bHbCPT6fzx+USCTuU3s+zvlqADhNPTM5jnM/ANwvK0QORKm9K2WBnuExrqNQcJKvi9JBDeAlIUSD&#10;53nXhd1wpUTOfaZp3kZERbagEOLVIOlmsnAc5+sA8HXLsu5ARF0I8bLjOEE2Z+R+SJaId8e1by3K&#10;BtoYY19BxE8CFG50YfOCbDa7xLbtn8iXzwXaiYgukuOeGx0dLWt6oLDXXnuxzZs3XyjHPTsyMvJS&#10;uf6IqJmmGekeEgbn/M+5XC5S7F8I8cM4NyqJH1RoBwCA2bNnJxljX1KvNU273LbtMwAAUqlUayBr&#10;G6vnIYR40vO8yOymEGLE9/0bo9qiIAOCW83+i0NDQ0OQYfTY8PBwrMNoJpP5uKZplZyqqkVJYEsG&#10;KGKznOWQTqeP1nX9BgAA3/e/BQAPLVu2zAEouo+W+0GJxMqVK9e1t7d36rr+0GQf7MtBarOVFewO&#10;Qgix2vf9on6H1JJTx4vBbulaWIJEInESbhFAX+W6bmxJdxTGx8fvTSQSQ2pjDADAGPsxEX2xra3t&#10;E1ElXFEgolMCD7Yre3t7J9yIo5gcUptNlSq+M5UB2jgEs5++7989ODgYW54YRCKRaCWpzSbHXkRE&#10;JWNzudyb1QT74uD7/h1E9Arn/DTG2AkAAET0c03TLgOAHyUSidMQcXt5HSUOVfL8b6jvx/8mXNe9&#10;1TCMdbLc4Bi57htM0xxVum1S1+Po8jPFwzTNoq5HOVRyFw5n8aYCFbKfAAAwNjYWed6+vr43Ozo6&#10;OoV0qprM+Rlj56gg59q1a4vnsW37XCFEXfh7BwCgadruRHQIQEG7bc2aNZXKN6pCMpm8jWIcR3Vd&#10;Pz+4Ia0FtEUP6GXOeazGpyyBeBZCzs9bC9M09yGiLhWI45z/1ff95yuN21pIiY9JOY3GYD/TNP81&#10;xGpT760vhOgMlGxqJM1HhBDPjI+Pl93zbS0Mw5gyppCu64eglAiJYuJJ3d3dASZqOlXBMCyB7F8M&#10;tM2ZM2daS0vLLUKIzY7jTGrvUyUaLcs6y3GcYqDDMIwjNU27XWpjvQoAsG7dukHLsn4JAKp8tFmx&#10;sQEANE07GBFnyQfMH7S1tTXTFufmPwwNDZUENcrt6Xzff4SIzkNEm4i+a9v23qZpphDxuPDvUPi3&#10;mqbIdVJVK0Q0rc3lckF30SUA8BssyJ501dXVPUFEsxBxN8YYCCHWAMD5IyMjkeV6iPhBT09PpPaa&#10;ZDK1U4RchsLq1atXt7a2dqZSqYcRsY2IfhjVT9O0XgAwAIp7vgkP2ZJB8z4iXrR69erHAQCampp2&#10;ICmWryD3PqeoMRLvBYNsCpzzJVRwsZ8LgfdTnuseROyqtvSzSrwjhOgEgCWIOFfuKedzzlcg4tfU&#10;8XITCCHuDpvuyeu4HgBAvh/KQAA453dxzm+JmWvZ+Ph4pKGeas/lchPMizjnXwaAs9UeTgjRDwD/&#10;nsvlirq77e3tnYlEwgKA0xBR9SvZ042Nja0BAMjn872JRKJT9vmcYrFxznsR8eue51VdORBEX19f&#10;tq2trTOZTJrB457nrevr63vSMIzzGGN1nueVVPz4vn8uY6xOrqHmICUvONCnfN+PNMUbGho6u7m5&#10;+U7P89b09vb+KaqPEOKXQoinAQBWr15dktT3PO8sTdOSvu+XmCAMDw+/1dLS0un7/gdhXVkAgM2b&#10;N/9d1/XIdiK6yfO8u8LHXde9KZPJfICIxX2NEGK14zixhkz9/f1vyD1fu+ofxe53HOd0mURVzvCr&#10;HMeJ3ftUCLCpPtcDQFm90jh91KmC4zinfZjz14rYQNvcuXPnNTQ07ARQKBl1XXeCPlVcFlMd55z7&#10;juNU6w4Eg4ODH1ORdiHECqXbVgZERMpOfrkQouTHL51OB+u0l0c5ksqxYZ0HFmSmlcu2cc5/5bru&#10;w62tra3Nzc0lrD0qiPaG+w/kcrmTgpm0mTNnqvfLQ8TuII04lBXN16ID0tzcXCyP5Zz/IkqPabKY&#10;P39+uq6uTv145wCgO0hNDoMxlpabDQCAXFQWFQs6HxPKP9vb22cnk8lryiwnRZPQZ8OCnsciRJyp&#10;jhGRYdu2AQBQV1e3ndooy7ZDbdueW43mmsxmrgO5eakVbW1tVjKZjNJdgmQyOU1SgiuNV7TLzUqf&#10;TTLUpssN0HBQDDeQRe1zXXcC/TbueyD17f5T9lkKAEXGm9L3kIykxYh4lDxXRyVadhyinIGCeh6c&#10;87dd1/22XM/ORNQU7h+E1HCbYGggmWmRRgfhdh5yqArg7+EASSaTOYoxVpHx5vv+I67rltUhqxXy&#10;7/0mFDT87lClwpqm/XDBggXddXUlbP71k9F0icPcuXNnNDQ0mJV7RkMaJzxk2/a7cpM8g3Ne/H4R&#10;UZGx5nnev8X93kfBMIw9iOhJySL8X4XSYivHwiKiPRExEWRZZTKZExhjSqfjlSjGm8LSpUtfsSzr&#10;6Eps4UlgIUlL9bVr18aW3AkhXhJVare5rvuwZVm/iioBk5puVe0pRIyTndQrK5a4hh2pXNfdX97T&#10;wDTNfXzf14IlnrJ/zWw2AADHcU6VLA5GRCdblvVT13UvzmQy+zDGnkPE4FPzu729vTW5j9q23aX+&#10;xqHf6xcAQCVN5yn2iBDiK7quB/dJIu59qxYU0N+Vc+7PGFPabDzObV4IsaLSd1buEf6MiNcExh1I&#10;RBf4vn+bYl2k0+lDE4nEE0E5EAAAxpgymRlxHOf0iLVP6+joEJzzqxDxNdn3YMbYlzjntziO80W5&#10;jpLqBd/3y75n4T3m2rVrO7fffvtNck1ndnR0nCmvZVNPT0+LdGVcTFKsGwAODDJ+WlpavomIuwkh&#10;pkK7awKEEH9BxEMRMYmIN3V0dBTZr8pRPgzHca6Tn+2D5XdpAuOLcz7hN0II0Rvh2lfc03HOewGg&#10;+MDc19eXtW17LUChagUKRkZq/qcAYDoR7c45z3LOIx+0EXF0Mmy24eHhYxsbG68XQhxKW0x6gtf3&#10;RNCNdHBw8Mnm5uZuIcRhRLQdY+ywQF9HCPGE67qx99hq2NFCiJ7R0dFj4toHBgZ6TNPsRsRPSPZY&#10;cL3DiPjI2NhYkSHvuu73DcNoIaKi26jqBwDvx+0JOOf/OTo6el19ff1PAeBIRGzmBUf4mx3HiRTQ&#10;z2aztwDALZZl/QQRg7+pKx3HiQ2KCiEeFUK87fv+V8u0v8U5L3HalIyebtu29xVCzAUoZfCm0+m/&#10;6rr+k5GRkZJzS7Zh7M1TuoTf0NbWtiCZTP5YHR8dHb0oSgdW6j7Gziefj2LbXdd9GAAejmsPrPkN&#10;qIKlIyU4VL8pTUarqoSotqAZVjXHq0Wlagv5e1P2OuXfKFKfM84cTD4Dx85brj1KYzRwvpoNLZQ7&#10;aaV+MqZQdVxhG2pHbKCtrq7uY0SkykbLZuiFEIJzfjVAUZttstnRYNbzZ5U6m6ZZ/DFExGfCQSiV&#10;NeSc5z3PK7ouLly4UEfECyAeCcbY+bUsPKjNFkZw05bP5wfK3OBHe3p6bggeSKVSh2JIfFQBEetN&#10;0yzHWKspe4cx+glRSCaTR9AW8fuhYMazEuI+T7Nnz25GqfPBOX80nOUEiM5+htofGRsbq8rJct68&#10;edODD3OMsSuD7WFxfNVeV1e3L1RwF5Vin5Nms+m6fhwiZgAmp12USCROwC2im8XxyWTyBEUnrhVx&#10;6whm54UQ90UJmruue+/MmTMfnzFjxi/CGdCpQEjPoyZI51H14Nk1NDSkAvzziEg9nN49PDwcDvzP&#10;V8w1DDlUlYN0aJ10wGmq4HnekkQiMaWsnHKor683iOhYAADO+a9bWlqmVLdwa0BEZwSDbDzkVPVh&#10;oqGhYRciOhIAwPf9/3n//feHAArZT03THieiI4ho8Y477ng5BLQeGWM3E9F2nPM3x8bGOlV5iSwV&#10;/dbGjRvPCFH3p1z3p1owxs5DxLtM0zzDdd1bRGVx4iKGhoZus23bBwDQdX1vrMI9CqDAuFf/9zzv&#10;54j4aSLSGWO327b9XENDw2mDg4PnMsZ+qgJcnPNrQLqUAgAg4pc1TTvEtu3nHMf5jMzAB/v/7JVX&#10;XqlVt2MJAHwNAICILjJNcy4A7BMKslVkTlaC0oqS//9vWTZ+sSwtneBqLiGqMXupBJL6u8FzCCGe&#10;5ZxPam7f95cQ0fFy7kjX0eAeT7G2VZl8BEreW8/zfsAYG1D7PpKGTXIOEELk8vl8MUs/a9aslNLV&#10;5Zw/5ft+rGEC5/ypcJVCW1vb6NDQ0A1U0McpIniPHRsbeyKZTJ7OGPsVIk6DAOOHc74ZADp935+U&#10;lk0lKH1dIcQVRLRL6HoeQ8T/4ZxPKH3yff87iHidEOLbRLSzEGITACxW7cPDw28DACxbtmyTZVmd&#10;cr4JpV3Lly/fGGzPZrMlezrP8/5D07SZAPBdKBiz3AIAMDQ09FRdXd10Xdd3F0Jkg+xr0zSPQURL&#10;zjmp75ZMsHam0+lDdV2fEGgbHR0tYabJB/rOdDp9mK7rJYnTfD7vxEl+CCEuB4DtkslkbHLccZwH&#10;TNPs9Dxv9fLly/vLrdt13cuke2hJoM3zvGLJaBBBt9Fy/cJ6rnIP1GkYxpGMsWZpWFXRydFxnK9V&#10;6hO6nsgAW6D9K+Xae3p6Iu+FfX19KyDkwF4LZIXGh67xuA3bsA3/OKhohgAQnVXJZDLzGGOqtlpk&#10;s9m/AAAwxuZhQJstaj4MOVQBwErpNqoou7FZz9A8SouEc85LxHfb2toWJBKJHWU/v7+/v9j+yiuv&#10;MNu2FRPu1+HoeXt7e1E/g3N+qypNUmhubi5rb8w5H3YcJ9K9JoxyOh6V0N7erpN0HBVCLFMuo5PF&#10;h6EtFIU4HZaGhoage10xy6nreuRxBaVlptrfe++9yCxmGC0tLaO5XO51Itpdjh0VQjjqdRhCiCc5&#10;57/u7e2t+D4Rkakynlv7vnqeVxPDYM6cOdOam5uLjDfGWOT5g8wFy7L+XemrxEE+oJU8UEhHKaXh&#10;lnUcJ1Ysde3atUOmaVatyxYHXde7AKDINJObuuLDQPD9dhznOzLLvgsANBmGsXPQpSqTyezCGPuD&#10;XP/fHccpMnel/oua860wMy2kdRcJxtiV7e3tXf39/W5LS0vL7NmzfxkMsvm+/w3lnjk+Pr4xlUot&#10;RcRItltra2tLKpU6Yv369Y/EaXZEwTTNo4lo2saNGx9WgRfpMHW46uN53mXLly9fZtv2G5zzzUQ0&#10;DQC2s217UXhcIpGwpqCE9G/KrdQwjI9qmlayMW5ra/tIuNxAQZUq8pBTVRBEtLtigDiO85AQYtT3&#10;/bWc86wKgNfX1x9n2/YGIUSHKl8LnKPoVCVLtTNxF7LDDjvMampqim2vBCp17XxVsalWrVr1gWVZ&#10;fQBwhFzvCbZtD8l+i0k6VHHOHwg+aGma9jQiTm9ubrZt275S9j9b6rkozZutFkCvBYi4t23bowAA&#10;s2bNug2g6IZ9hlzfS6tXr45kvJEUmpbzAOf8BdqiQ/YiVCFQ29/f/2JHR8fHOOe/pYIw96LNmzcv&#10;CiZTOOeXB3VCMpnMCbquqxKERWFNJs/zLqvGzS0MIcQ9nPNPqcSACub7vn+JEMJjjP03ImJQe24q&#10;wDnvJqJFYU0cz/MuRkTGGPtJ3NgazuF5nnewMsIKHP+z4zhx7mnAOR93HCdWDkGW96BlWZci4imI&#10;+K8ABWkSAHgPAPLBPZ7ruqdYlnV7xFS5np6eCWUrAXfSlUS0hxBifyLaQQjxLAC87/v+Vf39/cV7&#10;n/z9xaD4fRjZbPZmALg5qk06v50nmd5Kt+iJoJmV1DtcBgC3mqb5TSLaLapfrTBN85wAsypub6D0&#10;dWtitwTKsMqOk7+t5ZhcZdt7e3sVIzWqz1oAKGGCZzKZQxhji4hohu/7P3Vd97/Kra8S+vr6nqzc&#10;q6R/rJNjFMo5PwZRS5WKlJyoWnYi4DYai0AVhOs4zjfV8Ww2+1i159mGbdiGbfhnRlWBtigwxvYl&#10;6Tg6GcZNAM+5rvuiYRifUcKgk0Dedd2S0kJN0w5QQahaEdCwyuXz+VhtNtl+XVx7NQjqeFR6H8u1&#10;c85rdqaSGm5n1zLmw4LUcLsJAIBz/m0hRJCaq5iJmzjnkRtX2b4xTgshCm+88caGdDrdqev67gAA&#10;vu+Pcs4d9VoIcSURWZzz9Yh4bjUlowBFM4SicOhWfj8mYGxsbE0ikbidMRb5YJJMJrcnotMAAHzf&#10;fyCVSkVmO4kobl1xxy8GgOLnXYqSdxFRa4Vxwf6TYrPxgtvnWVJTY24mk+ns7e3tMgzjk4yx/wmW&#10;ocZlq+WDbZdhGEdls9l3ZbKgi7ZYjEfquXDO3+ERbqNCasLJsvViOyIulw/0pwAAJBKJq23bHpo9&#10;e3YLlXGRHBgYGLAs6z4VaNN1/WrTNG9yXfc+0zRPTSaTZyDiEU1NTQYAxIrxR1z3NYjY3tzc/LAS&#10;Atd1fTeS4rdCiD7P8x4AAOjp6bnDNM3tAOBnkhHZFR6HiJau65cAQE2BNtziBhkLzvmtK1euXGcY&#10;xlfi+gfKhGI/b5KpejoAwLx58+YCwOjAwECPZVmPwJZy7hsRMegstIQxdjEPOVU1NjZ2qJJnzvnN&#10;y5YtK8nQNzQ07ExEHwco6HqE9TwqIfA5eyuXy5U8oEhHwNOIqFHTtKKuJQYcp+LKCmSZUAmriHN+&#10;Y1NT09Y4S0c6Ufm+f/26detKjnue9zpj7CmSOm2qn9Jqy+Vyr6VSqU4AgLGxsZdUgBEAIJ/PX5dI&#10;JB4WQijnb+Ccfw4Rc77v54joAXns2mA5bT6fvzaRSKjEWQnbZ+nSpa+0t7d3app2cpDppBypXNct&#10;+Y4rJ6q496K3t7dmB2KAgrGCYRidKLUjFbLZ7D1CCGEYxruMMQSAmtxGAQosOE3TIgMUvb29L2Qy&#10;mU5N00oCbdlsthsR0bKsFb7v13zOMPr6+p6T5ykG2kZGRuK05jwhRCfnvCrXVsdxftTW1nZ3Mpn8&#10;Vznvc1FMYvmZqJlZ4rruVQAA6XR6f13XdxgdHX02qvQrsJ6turfHCE5H9Zv0d7YctpY1+Y8CTdOu&#10;RMT9OOfrx8fHt9pRfhu2YRu2YRu2oRpMKtAWdCMFiGcoyWxHiW5ZOp2eb5pmtxznOY4TVbpEpmnu&#10;E2S1pdPp+bqu78M5X1GJ7ZbJZA7Wdb0oSBpmFFVyyAqM8wOivWrsFxhjx8h2L9wOUGDstbe37x3V&#10;Vg5x76NCBR2Qtvb29tlB9yp53erBvj3YvmDBgvampqYDAWAvzvm4EOIC13Vrybr1CSE+QMTthRBJ&#10;yXx5OpFINNbX1+8JBY2Gs6S7aEkZrqZpD9i2fdamTZv+NG3atGZN0/bQNO3jSsONc/4nWR8fxlj4&#10;eCaTyTDGZsa1V7yIApsorIOVTafThtIiQcTRoC6F1Ha7XgiRJSI3OFAIcWxTU9Pn5XWMCCHOU2zP&#10;qcKqVas2m6ZZDKpqmna4bdtKzPKE+vr60+T/l7mue2LcPHFQLpgAhQcPyQjbg4gylmXdi4h3AQCk&#10;UqkfqSCbEGJpLpd7BABg++23b5g+ffpNRPRpzvm9iPgb2f/Hkk0CnPPv1RIYzmazb1uWtQkAABGb&#10;dF2/u6Oj4+44vZggOOdHAcAfiGgX+e+djo4O2GKiCMA5v0IyEKKwKciCCwMRNznwlM91AAAgAElE&#10;QVSOU8z8Sn2dpYF2pUsHAAWmLyJ2CSE2QihjLIT4O+d8mIgaEPETjLFPdHR0TChjngyIqGgUECwZ&#10;Gx0dPSLoFum67jWWZc0jokuixnHOfy+EqJnNhohKiuAvjuP8d7idc75OCNEthBg1TfNv8v8fCZfZ&#10;cs4fEkLckM1mS5jGfX19z1mWdTVJIx7Z9/WWlpZiAMhxnIssy9opyJLyff9HruteZppmhxBiJyHE&#10;0pBT1RohRLfs2x0ue8xms08bhnEWIs5T2oC1wPO8gzVNu2LdunVnhlmTUqulyTTNxeEg7YYNG74Y&#10;xWx0HGe7jo6Os4UQhwePR5SSVg3XdRdDoARMoaen5ywAOCtqjNQaPbS1tXWPVCp1ueM4nw++d7I9&#10;Migk750vRbVblhUbdJCspheraP/3uD4KASeqKYe8J0TeF7LZbNVOumFUYlvHtQshBEzyWk3TPFVp&#10;n6kqht7e3qpMHIQQvNbzyvKsqkx0JgvJcPungWEYBzHGtvd9v0HTtBsACkHzWplZ/4gwDOMiTdP2&#10;AwDwff+4rXAa3YZt2IZt2IZtqAlVBdpkxv0egKJD1d3h8oMYXAwAlwQPMMb2I2lgAAEGDOf8Wd/3&#10;X2KM7U1EjHN+IQAUnSOI6ABEvB0R7wCAcKBNN03zy67rXtPe3n6AruslLj1xzAfO+Xg5xloVKM47&#10;Pj7+p2Qy+RoR7YGIKV3Xu1pbW08eGBh4DaBAXdc07TwhxFPSlWNKwRg7DBG7bNtePT4+/r3+/v43&#10;mpqavjc0NDSbiM4hosN1Xb8ZAI6RTLYukEYJiHil4zg1lRJls9nHDcM4U9O0B4moEQrMl6cBoBER&#10;J5Qgcs4fBYC3iGgXRGwCgK6mpqY/AUAzSucu1U/peAAUhOM1TYsVjpeCrap9yrKzmqYdoxg/cZ8f&#10;xtiEB76Q5s03Xdf9da3nlqVqZV1Z8vn874joHERME9FV4fP7vv8AAPyi1nNHgXN+GQCcQUSnUsEV&#10;86TguYQQl+bz+UeitNlkQOPk0Nou8X2/rJ12zDq+hohnImJn6PhXEXGf8HGFbDb7rmEYnQBwFBGV&#10;lIzIAEo353yCYy7nfAlj7Bdxf3/P8y7WNK3R9/0JDCbP8+7Wdf0NIcSnaIsD6UVE9P7w8PALDQ0N&#10;nb7vb1Q23gqu696VTqc36rreIIRoI6If+r5/IREVDVIGBwdXhc9XDpzzL8tS0Egop6og8vn87YlE&#10;IjJR0NjY+HtV9lkLhBBfEkLUhx2mRkZGso2NjZ3KiQqg4DIKALdGlZC6rvuQEGICq0qe41eynAwA&#10;CqwqKDDbin/DoaGhc5qamn6jXivhXNd1l0IECybueBDZbHbSLsq9vb1vVZpflnpW/Ru9dOnSX8AU&#10;ff+3FvIeOJW6NYoB+Go+n5/g7LUN27ANpUDEbyHiYSoxxTkflmzZf3pwzh8W0ihtdHT0f90x+58d&#10;nPN7///yWdqGbdiGbagV1Qba9rUs63nf93+q63pZfTLXdX8jGTAnExGzbftZALgaAEAI8TXGmNJG&#10;WyGEKGZu+/r6VhiGcQ8A7C3P+RnLsj4FANcS0YWapoEQggshikE2IcQLiHgCIhJj7GcdHR0/SyaT&#10;Rc22QEAvEmHtNgAA0zQ/zxg7Vs1fbnywfWBgYGDOnDkHTJ8+fViuv7Wuru7Vjo5CDEixZ4QQw1DB&#10;+nayIKIDAQAYYzcBFHRATNN8JdB+dEdHh5g+fXpxjBCiP5/P1+xoAgCwYcOGp2fMmPGq0vZSJT4K&#10;nPMHFZstm832zZgxY9+ZM2c+Feh/cKBvL+f8hHLMoai/h+/7vUS0FhFnTqXGnBAiyzlfBwDr8/n8&#10;Q6G2UdM0uznnM5S4e2hNXVEuvdUilUrVo3QV5Zz/JPwZBQCQ+liZTCZzPGPsV0p/iXPujI6OHrNi&#10;xYoJQsUSPUKIbt/3H8hms69EHL8/7Agrg0GPt7a2fiWVShVNSsbGxi6NCq5Jls2pCxYs+EpdXd3V&#10;6ngul7tEshEmBan78RgAxL23se+5/Fy9DQATmFRxqBTc6O3tjQ0W9vX1/R0A/g7xbI1YFkdIdLhm&#10;DagwpENVTQg4Vk0ZwlqXCrIcO/L9KOdYFXOO1wGghLFgWVZJH6nh+KEwlbZh6yFLzO+EQhLmqmCb&#10;LCWtl/+/d2t+T7Zh64GIaJrmZM2vtuH/Hf4/9s48TI6i/OPv+1b3zOxmjyy5E5Ls7kx3zyqGIEFF&#10;RAE5RLkhi4AIiBwKiIj6E1EEb0FERQQExANENp4gIqCIcnkECSBmu2dmk3DlIJs72Z2Z7qrfH1s1&#10;9Mz2zM5uNixifZ4nD0x3VXd1z+xM9Vvf9/v+Jary++uRKlkLmnGgt7c30s9Yo9FoNENUDbQNDAw8&#10;DgAnqsAaEe2rDIg551cjIkPEj0f1DYLgagB4noguRMT9AGA/gDKfmG8KIX7heV5ZACGbzX7Ttu05&#10;RPQxeU4GAB9T+znnV4W92DzPu0q2LzOy5pxfKYR4loh+CjWowztrVAqptWvX5idPntwthEgQUZmS&#10;iXP+Z0S8vlgsrgxvLxQKf2aMdQOU1BdlDA4OPtjQ0KD2lz1wtrW17di2bVs3AFyKiHtyzr+MiE8H&#10;QVB6QM7n839S/aNAxL5cLvfMaK5TsX79+q3z5s3rlqmiw9i8eXOZ2qC/v3+L9KaJUrxlo4Js2Wz2&#10;D9LvZdrWrVsfqtyfy+Xulfunbtu2ra5qo/Xged49yWSyOwiCDStXrhy2Cup53j2I+KDjOMMCbdu3&#10;b9+pdIxYLFZ3dcBsNnuXbdvdQog2gKFKVjWCbOC67m8BYFhg1XXd3wDAb2qdS6Z61a1Mkd42ugKT&#10;ZkLZWR8lzatLPB7fK7QIU2bzEFLFXrdw4cKvg+Y1gxDi0YGBgappu5qJQwjxJSFEqYBC5dxMo9Fo&#10;NBrN+IND1hzVkX5sZQ/+nPOrOefMMIwLe3t7q6pIbNu+WBVMABjyPHNd96R6BibNaD8GAFAoFK6q&#10;5XcmK1EtEkIUXdc9pVo7jea1TkdHhxOPx3+HiCnO+SrXddsnekwajUbzauI4zkcR8QAhxD4AEEfE&#10;R4QQxyHiv1zX3T9cOEGj0Wg0Go1Go3mtMWKgTaPR7HosyzqSMXYqADgqbdT3/Y9nMpnvjNBVo9Fo&#10;Xpd0dnbug4jxXC73iG3bxxUKhX9FpatrNBqNRqPRaDSvJcZUdVSj0YwviOgg4mL1mnPuDg4ORnpa&#10;aTQazf8CYSW753m/qtVWo9FoNBqNRqN5raADbRrNa4BisXg3Ip4DAMsR8afFYtF9/vnnsxM9Lo1G&#10;o9FoNBqNRqPRaDT1o1NHNRqNRqPRaDQajUaj0Wg0mnGAJnoAGo1Go9FoNBqNRqPRaDQazesBHWjT&#10;aDQajUaj0Wg0Go1Go9FoxgEdaNNoNBqNRqPRaDQajUaj0WjGAR1o02g0Go1Go9FoNBqNRqPRaMYB&#10;HWjTaDQajUaj0Wg0Go1Go9FoxgEdaNNoNBqNRqPRaDQajUaj0WjGAR1o02g0Go1Go9FoNBqNRqPR&#10;aMYBHWjTaDQajUaj0Wg0Go1Go9FoxgEdaNNoNBqNRqPRaDQajUaj0WjGAR1o02g0Go1Go9FoNBqN&#10;RqPRaMYBHWjTaDQajUaj0Wg0Go1Go9FoxgEdaNNoNBqNRqPRaDQajUaj0WjGAR1o02g0Go1Go9Fo&#10;NBqNRqPRaMYBHWjTaDQajUaj0Wg0Go1Go9FoxgEdaNNoNBqNRqPRaDQajUaj0WjGAR1o02g0Go1G&#10;o9FoNBqNRqPRaMYBHWjTaDQajUaj0Wg0Go1Go9FoxgFjogeg0Wg0Go1Go9FoNBqNZvywbfu9xWIx&#10;t2LFCneix6J57eA4zjGIaHLO13ie9/BEj2dnsW37OCJiruv+UgjBJ3o8Cq1o02g0Go1Go9FoNBqN&#10;5nUEEX0vHo/3zJo1a9pEj0Xz2gERf4SIPYh4aXh7R0fHnul0use27c9O1NjGAhHdjog9tm1/eqLH&#10;EkYH2jQajUaj0Wg0Go1mgpg5c+akdDq92Lbt9070WDSvPdLpdLarq0t0dXUtHW1fRFzQ2tp6z3iN&#10;paOjY89kMvnu8ToeAIBt2xd3dXUJx3Ee3cnjfEoe56/jNbb/JeLx+F8RcTFj7CuWZX1oosdTD7Zt&#10;/wQRE/LlvhM6mAp06qhGo9FoNBqNRqP5r8VxnC8hoiOE2Oi67jkTPZ7RkkgkpkmFyUoA6Jjo8Wg0&#10;USSTSSsWi/UAwFTLsk7PZDJ3j8dxieii8TgOIo7Lcf7XEUIsKxQKf57ocdSD7/vfQ8T3A8ANvu/f&#10;OdHjCaMDbRqNRqPRaF5VbNs+logM13V/LYTwJ3o8Gs14g4iG4zjHAgAUi8UVuVxu1EqUVwPLst7F&#10;GJvu+34hm83+dqLHM1YQ8UBE3E8I8dJEj2UsJBKJnokeg+a1STKZfJNpmk07eZjdOjo6nJ31ajMM&#10;431EZAMACCHsnRzTruBvAHCsEOLxiR7IaxXbtm9ijLVG7evt7Y3c/lqmr6/vHwAQm+hxRKEDbRqN&#10;RqPRaF5VEPEniNg0Y8aMJgDQgTbN644pU6Y0IGIPAIBpmrcAwIcneEiRMMYuQ8SDGGP9APBfG2jT&#10;aF6vMMZORsQZAAC+718zmr6c82sYY99FxKRpmkcBwFU7OZxdohgLguBcxliD7/v9O3OcrVu3nt3S&#10;0nLHeCntXu8EQTCqz1Mltm3/hHN+azabfVXUb47j3I6IZlNT0ylLly4thrZf5Lpu1Wvp7OzcJxaL&#10;fUq9dl335HoWeR3HuQMRmXq9YMGCk3p6eoJ6x6sDbRqNRrMLSaVS7zEMo3n9+vV/WL9+/daJHo9i&#10;wYIFbYVC4eDwtnw+//R/Q2Wq9vb2hYlEwioWi8tyuVxmosczEcycOXP65MmT3wUAMDAw8MSqVav6&#10;JnpMY6GlpWVfAPjjWPvPnz9/VkNDwzuq7Xdd91dCiLonRRpNvdi2vT8RzeSc+57n/Xo0fefPn9/R&#10;0NDwa855v+/7J/f19a3dVeP8XyCZTFqGYUxFxIkeikYzrixYsKANANLqdaFQeFxtLxQKB3PON3qe&#10;V/U3NAiCxxlj1XaPGc75BiGEp17PmTNnSnNz80HFYrE/l8s9GNWno6NjTyKaUrlfzukaas3pLMs6&#10;gjHWEN4W1X7SpEn7+r7/pBBisMpxjmSMJSq3u657d40+ezHGUuFtvu+/nM1mH4pqXw/hORwAgBDi&#10;hwBwByI+IMfzWyFEobJfKpU62jCM2LZt2x5vamraVwixgIg+xzl/wHXdQ1U7VVUUAH6EiI1CiKcA&#10;4Ctydyk1fePGjSXlXzKZXGSa5l855z8GgJ+Fq5Hatn0FY+wy3/cP45xvMAzjOCK6hDEGjLFT0+n0&#10;k4ODg8etXLlyZeWYOzs79zFN81giuiS8PQiC64joL0KI8wBgm+u6R6h9am4nhLhNCHEWIjpE9Fmi&#10;ofICW7duTQDAUY7jfFUe9y4AGBZosyzreMbYhfF4fP/w9nQ6vdhxnGt9378zl8uV+QLatv1WRDye&#10;iD6lzqd46qmnDAA4rvI81dCBNo1Go9lFOI5zImPsJkRsbmlpcQDgVQu0zZ8/v7OhoeHrnPM+z/M+&#10;U7k/n89/j4hODm+Lx+NPz5w585DW1tZDEfEo3/dvy2azd71aY66Hjo4OJx6P9yCiZRjGRQDw7Yke&#10;00TQ2tr6Q0R8HwBAPB4/FwBunOAhjQlE/EkqlTp5rBPWWCy2t1INRWHb9q9s2/6O53naGFkzrhDR&#10;JYh4OCJuBYBhgbb+/v6BqVOndgMMpY6G9yUSiYMQcU/GGAgh9gSA+1+dUQ8nCIIvMsZuCIJg2EPd&#10;fwtE9F4icgAAhBA7pdCYCFKp1FGMsaQOFEaTTqcXc8739TzvEyO1TaVScw3DuBoAIAiCnkwm84s6&#10;+pyYz+cfef75519Urw3DOD4Igjszmcwvw207Ojrmx+PxkipMCLHKdd1PVR5zvNixY0eHaZrHAABw&#10;zm/P5/NrLcs6hYhOJ6KDEXGj4zhnuK77aqtRM2HVWGNjo4WIPYZh9Evvtt+FG3d2dtrS260fAN4e&#10;3heLxU5DxI9HzenknO9LjLEjELEs0GYYxrIFCxYc9PTTT28EALAs6wzG2PeFEMvb29sPWrly5SbV&#10;1rbtLiK6gjF2ZMg4v4RlWd8AgGFz5XQ6fRMRHYCIZYE2wzBeTqVSp2az2ftGvlXDaW1tvQURS4El&#10;+bd/lvwHqVTqywDw+XCfrq6usxlj1yJirKmpqVt6OkYeHxFvRcTJodd7AkAPAIAKvHLOb+jo6BhQ&#10;bRhj5yJiA2PsXCFEOwAcHup/EQAAEf2YMTaAiGU+koi4VyKR6EHEd4YDlpZl7WWaZg8RtVeOkTF2&#10;HgCch4jAOS8r1qHmdogIMhC3d5XrrKqwtG37AsbYtxExsvgnEV1gmuY8ACgF2hzH2QcRe4hoHgBA&#10;EAQnEVEghHgLEX2y2rmqoQNtr0HUKqkQoui67m8mejyVIGLMcZyj/9v9PCYS27YvZox9k3N+944d&#10;O05//vnnN0z0mDS7hD2IqHkiTtzQ0PAAInYyxsBxnI2u635D7bNt+xuMsZMBADjnGxHxjwAAvu/f&#10;bpqmDwCLEfEoIsrPnDnzT2vWrNk+EdcQhWmaRxCRNdHjeA3wmqqsNAa6AeD3RDRLTuhGTWdn51tM&#10;0/xlrTZEdBwAHIeIDdVWqzWa0dLe3t6eSCRm1moj01KWVG5ftGiRCQCLdtXYwsgFl70BAKrN2TKZ&#10;zF9GOs68efOSjY2Nb1avfd/PZbPZf0W1RcS44zhHbd68+aHVq1e/rF6r/UEQDNZK60LEhOM4R4a3&#10;BUGQzWQyTyaTSYuI0uH+iJiwbXthqG2kN1MymTzINM0poXYDlcEAhQwK7Fm5PZ/PeytWrHiq2thr&#10;sWjRosZt27a9L2ofER1FRLsBABSLxe6oNrZtH0xEbQDwNURMcs4/g4h9sVjsjyrQMBYsyzqEMTYZ&#10;AL6BiB2c89WIeGG4TbFYXJ7L5f6tXre3t3fF4/F7AeA2zvlfGGOThRBXEdF8AADO+S+DILg5m83+&#10;wbKsQxljrUKIb6qH1/D+irG8gYj+AAB/VwsoQoiriWguYwy6urou4pxfHATBfdls9tlw3ylTprRM&#10;mzbtMMbYtxBxdwAAwzAWO47zPCJeDADXIOIczvm/Xdd9k+rX1dV1tmmaNzLGnkmlUicZhnGfaZpz&#10;AAAQ8WnVTmUnxGKxbyPibLUdEaGrq+uTQRCc7nnej8f6PtRLa2vr+UT0dfVafiZ+Y1nWKZlM5me7&#10;+vzVIKJ95X+nAMAw77ZYLPYnRNydc17295lKpd5umubHo45p2/bCWCz2ICK2VTnnwkKhcBcA7D97&#10;9uypLS0tixExgYh7AUApmGZZ1l5E9GA48FQJIh6VSqVuzmaz2XA/xthiImoVQrwMAA8BAAgh3kxE&#10;ScZYssYtiWTmzJnTW1tbbyOiQ+Sx1gGA+g7eGxE75XiGzfE453sTUUzu75Hb1iLiX4UQTwMApFKp&#10;Y4jofPk3XdovD7GoIkC2NJx+GUYI8Tf1/1LpZgAAENFMedw1QRCczBi7RF0LIu4zbdq0stgSET1M&#10;RJPkMf/puu7+Qoi8bdt/ZIzVVbkWEd/COV/NOX9/vYumtm1/jTH2GTnWfyDiL3p7e0sBcsdx8vJe&#10;zk4mk/Nyudxz8lwnIKL6nvr7woULl8hU0SUAMOqA+oQH2pLJ5H6GYZzvuu5JEz2WXUkqlTqQiM7w&#10;PO+DI7VFxEsR8TAA2AIArzlTQtu2L0PES7Wfx85DREc2NDRYAPD3iR6L5vWJEKIvn89X/TvlnJ8f&#10;npx1dnbuQ0RHVWs/0YxXZar/doIg+BAixgAA8vn8ExM9nonANM3z1KQTAJ4QQpSCyZzzvRlj/zdB&#10;Q9PUQTqd/hQA7FMoFK7q6+v750jtR/JgqdZOLg7eBgD53t7eU0fqb9v2JUS0FwCAEOIh13W/X7k/&#10;kUgcKx/mAGBojscYO9113dNC7T5LRAvz+fxXVHDGcZyDhBAXMMaOUe2I6NJ0Ov1hIcQO13VPD/W/&#10;lIj2LBQKX+7r6ys98If2f44xtm758uU/iLoOy7I+39jYeDRIJQBjrGDb9vme591Ucb8uQ8Q9isXi&#10;F8PBlND+LzQ0NByFiKVAG2Msl0qljq4MdsjzXo6In2ltbf0tAByjXof6DlqWdV4mk/lhlXFfgYif&#10;Dm8jomwqlfqgYRjfB4AZAFAKtM2bN6+NiE6POhYAwNy5c3ebNGnSDYZhHISIpUAbY2wgnU7/rlAo&#10;fK6vr6+UAuc4zpdjsdgRUgFSRiwW85LJ5BFjsSzYunXrV4nowqh9tVL7ZIrZ9xDx4HDAQQVb8vn8&#10;7QDwgdGOJ3Scb4Q/y0Q0C6TyRWEYxlcB4FL1OhaLHUdE84UQxzHGzkPEyWFlDREdDwB7AECaMXYV&#10;Ii6o3I+IbwSAskAbEZ1ARHMBYC4AnABQUvqE21wthGgBgMpA27cQ8cyI9nMrryeMEOIiRAREnMcY&#10;60HEOVHtpDLGqaYgIqJv27a91fO8X1U711iQKi91jlPU/wdBcAERrQWAaxFxhpwbTVigDaR3G+c8&#10;UywWIwPYo6Gjo8OJxWI9MpAInHMXEUsKLyHEjUTUxjm/BgCgoaEhjYiHVx5HKtl6iEgFnpYj4hdC&#10;x+kioiuIqEsI8R4A+B5AKejbg4itAAC+75+lFipSqdSbZbA7crGhFq2trbeowBTn/CbO+e1qsaOr&#10;q2tvzvlDRNSEiG+yLOuQTCbzAECpIEbJ7oVz/gwifkkIsdZ13VLwiTF2a+habxRC/EztlwGzvyBi&#10;40jjXL9+fek31DCMj4TVhEEQXA8Ad2Sz2Yfb29uXx+PxnxHRgZXHcBznowAQl2N5Mp/Pdwsh8gAA&#10;+Xz+1EQicQcRvauyn7yOsrm+7/sfyOVydWcmqGcFzvnSQqHQvWLFilVR7RBxHyLaHwBuB3jl+0D2&#10;/e5o/NiiqDvQJqW4b6vVZvv27Y8p2W092La9fywW+yvnPDKa+nrBsqxDTNO8HwDAcRzfdd0PRbVD&#10;RMOyrGsZY4cBAPi+H7mqNdFERdk19ZNMJufFYrFvTvQ4JoqpU6c277bbbjcxxk7knP/S9/0zc7nc&#10;5oke1+sNIcTvAWDGxo0bL1i7dm3J/0f6fTgAAJzz/6tcAe3r6/un4zinCiHe6HneJfAahXP+mOu6&#10;/5NpowAArzU1saoiyjlfE/b1eLXgnK92XTesHlpi2/ZsxtiwwEpnZ+dbYrHYfAAA13V/aVnWIqXE&#10;KBaLL0X5dSglhsL3/Rez2exj1cYzd+7cOZMmTXp75fZq/Xbffffdpd/KW4no4mKxeKJhGML3/Rey&#10;2ewwhU46nV4sr/ttjLFPCCG65fGrtvd9H03TvFNtC4LgW0T0t23btj3+wgsvvFDZJ5VK7WsYxu5C&#10;iIuJ6K0AAEKIR4Mg+HY96ViVICI5jnM859xgjP1MTWZN0zw2nU6fHAQBD6dpJZPJ/UzTnC2E+DQR&#10;LSIi6Orq+hbnvIiIp3DOg8qH2o6OjvmJROIUx3GORsTr5LX/H8hgU1dX1wc45ztc150U7tfe3t4e&#10;j8ffQUQ/DQc9EHGx4zhXuq7bJOdo32WMfSTcl4iaiehBgNIc70y5fX9EfE88Hj8MAFqnTJnSMn36&#10;9D9V3hcieqf839LvoPRwWyzTS8sCY4sWLTK3bt16LWPsHAAA27b7wh5Ntm2/ExFPMQzj7IrzxADg&#10;B7Ztz/A878sAQ0o1eZ49AOCGcHvLst6FiB9gjA0r4kBESUR8LJVKHVipbAvNEQ9Ip9M3M8bOrNif&#10;MAzjFtu2s2F1QiqVOoAx9kHG2BkR50sR0WMAQ3/rlfsVnPMM53y9ep1MJq3Gxsa7VYCEc55BxGUA&#10;YCHiQgBYHIvF9oWhwI7iIBVk45x7iPgUAIAQ4iAisqVip+5Am1KyoUz155zvQMR7hBCTiOi9tfp2&#10;dHQ4kydPvgcRk0KI7UKI0necEOJgImpDxIOTyeSbcrncM/WOCQDAcZxTiegnyoOIc/4AIm4CgKZw&#10;wIJzvk0IUQrAdnZ22vF4/MsAAIjYFWp3PyJuBoBDEbGViJyuri4h7/t/EPH+3t7eixzHeZqISooy&#10;hVSkvbFyexAEt3ie92FZKfHDAABE9IYpU6a09Pf3bwEASKVSb1TPTkKILQDw4d7e3iUAAOl0+j/h&#10;cQJApOIREVsRsZVz/gPXdc9R25PJZKthGLeEUpOf7u3tLQVhHcf5ERGdJoONi6dOnfrAOPvxVj5z&#10;PbF8+fKSIjadTn8dAICIFjmO82nXda8MN2aMjdszm+M4JVVijaqe/eHA9UgoJVwlpmkeqbIXOOfL&#10;4vH4QRXKzWFqYUUQBB9buXLlGgAARDySiFLyOE82NzcfuHTp0tJ3rW3b6vsXGGPXJpPJnlwutw4A&#10;pql+AADbtm0rXa/8zht1kC2VSr2ZMfYuAAAhxIOu65Z9Ry9fvvwJx3EKAABENF0I0Rka2wyldpOs&#10;VZ9xRVdX194AYMprfcB13XPD+3O53NJ0Ol2U++93XfeW0NgOM03zTLlv6YYNG4oAAO3t7TPj8XhJ&#10;BSeE+IPneR9Vr1euXLnGcZyVldc6f/78WYlEYjERGbLfr8L+batWrVot+0UG2iD0uRdC/KOvr++R&#10;Ku2GYdv2WxCR5BzjpWpBtpEgoremUqmVteZ6I1F3oI0xti8i3lmrzaRJkx4BgP1rtQlTK6/29URl&#10;VLYaU6ZMaWCMnQsAEATBg77vj0meviuREvM9Jnocrxc453cPDAz8T5m5Nzc3z2aMnTjR49jVSB+P&#10;4yfq/K7rXhC1vVgsdjLGjh6h7227ZlSvbaS/x+EAAIODg2eH/T3GeLwzQ5P/Z13XvQIAIJVKfZgx&#10;Nke9DpNMJvcwTfOy8LYgCG5Sq5oKx3F+iIhNGzZs+NC6deu2hfd1dXWd7fv+jEwm86WdGX89dHR0&#10;7BmPxy9FxGMR0UDENel0+mHXdU+zbft0RDzQ9/3rd3VFqtFUYjMM43xEPH326NIAACAASURBVBUA&#10;oLOz8x2IeDsizpf77gKAowGG/D0450sZYz9XqQShY7yYTqcfq1aBqrGx8Q5EHDYfUv1c132/EIID&#10;AFiWdeGkSZNORMR9Q8GnO2X7F1Kp1InhiZ7jOBcR0bcAXlHCqDQSwzCWQMWDpOM4nyCiq03TLBsL&#10;Y+wTAABNTU2PAkBZQYlUKvV2wzDuRMTdwwoORNyPiN4GY8iISKVSn0TEb1Sqd+REvIeICiBXv+W1&#10;fBoRj4pQqJiy/SAAlHn2mKb5LgDYWwYPqk3g447jnOe67nXymuKO4/Qg4j4AAHLF/VQhRJyIfjrS&#10;dQkhBjjnPyKi033fv75au46OjoFt27Z1A8ClKpATBMGDRHSDPE5p0TmRSLw7SlEFALB+/fpJDQ0N&#10;5wAAcM7/6Pt+KcBi2/bBiHgbEc3gnG9DxNLCrhDi80T0Jjn3/vLUqVObp0yZ0kNEw+Z0Mt3vp4g4&#10;XZ7nfkS8WR7nC0T0RkRsIaIzocoDp1SCnCmE2AwAZwkhWonopqi2AACMsStU0FEIcS8A3CrPPZkx&#10;Fqnak/cqPMf+vSros2DBgjbDMHqIyOGc34OIP87n85mVK1cuk8UT7lbBk9D9ex8i2vK8/VIJ8RTA&#10;K6mnO3bsGNWcrb+/f1oikVBpXncLIW50XfeemTNnTpo8efJ7QaaCyv13FYvFHEBJydaj9gkhLnFd&#10;91p13K6urqUwlGo2gzF2CkT4S42AUnysQcSP5fP5B1auXLlp+vTpTbvtttvhQograchXabXneXdU&#10;O4hKNfV9//5cLrc5nU4/BQALQvtfCoKgO0r9GKa5uXkOIpYEBkKIFwHgov7+/vsAAPr7+y+eNm1a&#10;KyIuRsTFbW1tVwDAs6lUai5jrIeIdpf9PhFedJFVN0ufn3w+X/W3QghxZ39//ycrts2XCj0IguBO&#10;aVpfYu3atR+fMWNGMxEdR0Tvb2lp+QLsQj/eyt86eX3XVmu/q7IAdrZapSKkPHJ93y/5dKkYgdze&#10;7bpuzfRopfwTQiznnN8b2qWOszwIgu5wkG00tLS0XAQAO7X4zBg7i8bJTibKi5Jzfo5K09wZOOc3&#10;CCEGAAAMw1gYVqvV+77H4/G9iOgA2ef7mUzm67V7DC9kIHlCKuGGeYjatn2+nA+UQUQX4FAhiFF/&#10;ThHxGgD4tDzOxxDx+FpzvZGoa6KEiJhOp2sG2SR1R82TyeQ8wzAi5bmvN1zXPc5xnL8KIfYCgBHT&#10;Izjn93me955XYWhjIakmXlBlVUhTG8Mwwn8n3mvZn629vT2dSCTeBAAwODj4wEiBh/b29q5EIrEH&#10;AMCaNWse2LRpU6n91KlTm6dOnfoewzBmh/uYpnloOp2GYrF4f6WyzbKsNzDG3ggA4Pv+VuXnYVnW&#10;G4QQcytNSFV73/f/k81mnw33BwAIguDZTCbzn7HdjVdIpVJvNAzjDeFtQRBszmQyJUNruTraJfd9&#10;rnKFT/l9hLcNDg7+GwBWJxKJQ4Ig2FQZXJHS8TREsGHDhntVwCXcbtOmTb9fs2bNdtu23yt/gK8N&#10;PbguUMqYynbqdfgcnZ2dC2KxmCOEOJWIjgQA4Jyfh4gvF4vFDblcrqTWkOk67wYACLcXQnwEAPo5&#10;5xZj7CvFYnFeNpt9Pnyejo6OPU3TPIIx9uXQ/T1Xrkyq341h3z/Sp+cIxlhUgOmcQqHw58qUH1mB&#10;6iOIeLhhvPKTGI/H90ilUkeF/TrqxbKsvRDxaMMwSukJiLi4q6vrct/3Pyw9Pw51HGed67rXA5R8&#10;O34ai8UOrTyeYRiL58yZM/XFF1/sBwBwHOcGIjpDjrNsxdJxnM8T0RcNw4Curq611dLKxoNkMrko&#10;Ho//FREb1GdK+ncsVp8ree33VjsGwFCqw8yZM5fsjBdgX1/fmH6PYrFY5CrpvHnzZjc2Ni5mjH1X&#10;beOc/x0R95ErpXMAYPGyZcu+BwAlVY5Ust1JRPsBlB4WHxNCzCGit6t+AHASAIBlWScwxhYrFRDn&#10;/BeIKIQQuxPRvoi4u2majyIiE0Lw3XffffdJkyaV7q0QYonv+9fIh4xhczDbtr8VXuwLK2IAYF8c&#10;8jIq65dMJvdT94Vz/jwiPtbb2/t+27YvJqK3qgDhaEgmk/MYYyfIMXAA+KVKGU2n079BxFLw37Ks&#10;dxmG8ZBS2gghOOf8457nXWvb9v6I+HMimi2EYJ2dnW/p6+v7BwAAIjLLst4SPi/nfBUAPOK67gcc&#10;x7mbiI4gIsY53yd0j96hgmyc85Wc8+MymcyTcndp0UF6rn10+vTpn54yZcpW2f7WUJZCaZXfsqwP&#10;GYbxHtnvcQAA6YWzxHGcMxFxT855UQixpFKVkEwmW2OxWNWAVDweD79ffapiKSLGbNteTEQz5L5C&#10;+NjTp0+/d7fddvshAGyTx4kR0ZvlGHMAsE7dfxnMUEG2u13XLdkJzJo166HJkyevAwBgjH00lUot&#10;UcVMUqlUijE2LXT/s5zzo9Xvrm3biaigQLgf53yN67plSi/Z77uV/eR1Rz57FAqFu4looRBiQAix&#10;pELxGgkiKsUaIOJA2I+tWiXFkZAG8MA53wEASzzPuwcAQH7fLZEp1MrryVVzwubm5oMRcQEAQBAE&#10;V3qeV7pvcm7WVhmErhfZX/lVbQt/TuQ8YonjOJ+tdT0h7q/8DIcpFouH9/X11QyyAQCYpln2Pgoh&#10;7gu/Z/39/Vscx3kWEReH2zHG/kBEbwAA4JxfHlbpAJRX3eScPxsEwRa1z7btLzLG0nLfM67rvj9i&#10;XMorbrMQYkl4ngcAsGnTpk2O4ywf6fp2Fs75RgA4I5PJTIia3bbttzLGLo7a19HRsWcsFquajij3&#10;N4zwee1X8zPbtheiTFVExPV1pmqrz896NW+T3myJyu118jLnPKtUbYyxz6TT6WkAcF8QBP/KZDK5&#10;URxLzfFKnm5bt24dVdZaxffcOZ7n/b5W+yjFoUwdHRaYAgAwDKNqerXC9/0zKz//yWTy8FgsNkyF&#10;XDHef8rfzxJS8dauXjc3N0fO4Tjnq2so0t6CiAwAwPO8EwGGCsuYpllKpc/lcjXnhnIh4Dn1ure3&#10;9/9s236RiK4Jz/Weeuqp+clkcrHycquXMXm0cc6vRsRhnlJBEIh6j8EY24+I3gJQih6+bhFCDLa3&#10;t3fHYrG9apWAVxWq8vn8q552MxZGoyCYKJLJ5OGmaZ4BADA4OHjZypUre0d7DMdxviSEyFYzOXUc&#10;58uhFdDfeZ73E7n9K4hoFYvFSyt+JEZcXZIP/6WUJyHEXbVURrLc8ynhbTt27LjkueeeG9UPQRjb&#10;tr8Rj8cPR8Q3AQDE4/EHbNu+tdrKpmVZV8r2ewAAzJgx4wHbtn/oed7PAQCmTJlyJSKeGw5myFXC&#10;4+U17gkAJR+auXPnzmlsbOzBIR8PYIxtTafTf/B9/xpZyXNuKpU6K5vN9oSOtxgRLyeiKyzL2iz9&#10;Fd4Y2v+sZVnvyWQyw9Kk6iWdTl/DGDsUEcsCbYyxzel0+v4dO3Z8/Lnnnnup1jFs234/Y+wHiFgW&#10;aIvH4/8GgNWIeAgRPQkApUCbTCXqQcTIQFsikUiBfIBijJ2CiP8nj5kEgD4iurZCdq78Pk6R7TrT&#10;6fTbEfFGRJyUSCQ6AKAU+JApRj1Y4VFCRNcBABiG8Q8AeKva3tDQ8H1EPBGg3GMFEa+XY4y8N6oy&#10;FRGVmekyxsrSmnbs2FH2/RPy86hWKOHGahWqUFag4pzfKoNCZxDR4WG/jnpRvh6hVIVnEfEKALgZ&#10;EVsMw7hZbeeclyYsra2tNxPRoXLfTShLvHPO92CMXRZxqmq8KkpxqWTrUZPhIAhOI6IBgKFgqloB&#10;FUI8WSwWd6mabWfhnF+LiA8DAPi+/xIAQENDw8+UIk3t933/70S0D2Ps44ioFGAXQSjQJpVs+8l+&#10;3wmCoCebzT4WkUrKLcu6kDF2DSKiDOJd7XneL4QQQgbU7iSisvTThoaGt6lUmyAIrglV4Xs8lUqV&#10;Pag6jnORCrJxzh9HxGvCD8SO4yxBxBMAAC3L+ngmk/k2QJkygHPOuzOZzN8AADzPu3os97e7u5tJ&#10;ZZEKZl0VroRcLBavMk3zds45ByjPAhBCPBwEwXdUSqnneQ87jvMEAMwmItMwjPMBQHnfmrKKGcjz&#10;FIrFYrcKxNUg/DfzUCjIFklbW5u6P4PFYrGqgk1RbUUdEQcymcwNUftCff8UBEGlP1vk37hlWZ8j&#10;orMBhpRuQRCUfXfJAErkw50Q4gHlz8YYuwwRD5LHuX/z5s1lqaNr1qzZIivmnVl5HMbYYSroIYTY&#10;LD8/Iy5uEdF7iEil941pbsk53yiE+FHErg1q/mbb9vuI6DTTNC1EdCLa7kpedl23qkJSCPFysVgs&#10;zfPCSiREPDqdTpfSt+LxeFr9ngsh1gZBcPtoBhKLxY7FV0zRxzyX55z/au3atZFG9pzzlxDx44hY&#10;V9pW+Ho557/wfb+swqhlWbsT0eLhPUt9nuecjxRM7almcaS8vmqwqrICKUApe+G4EfruNETUt3z5&#10;8mFBtnoVa0KIXLFYHJcq8kEQ/LStra2Uom2a5gdVgBoiPk+maZ4WCmCP+HmTqbiRBRBGAxGdQdKv&#10;rB445z/s6+vbDACQyWT+Y1lWNwAcRUSXAwDI77wzieg8APh+9SMNZ9KkSXuQ9GarcyzP5PP58GK7&#10;+i1/ZnBw8I+V7eVCeKm4wLp164bdZ8bYOTiCP5sQ4qlCoTCmRYUgCK5/+eWXVdEpNd4nC4XCQ5Vt&#10;4/H4m6mKP9t4wTm/FgBq2pMh4j/7+vrK4i6e533XsqwXGWMkhLiDiBgRvcUwjJ7u7u79RqNsqyvQ&#10;Ztt26UE2CII7Pc8bVXlTRETHcU4AAOCcP+d5XlmQjnP+t/BrmbIwp5rnm/Lt2LFjx6NRD7QofUDC&#10;2wqFwqqoyZb8gixbAR0YGHhk1apVq5PJ5DtM05ylXkeM4x2mac6q3D44OPiwyg2Xlan2SSQSMDg4&#10;OCyAJh+eF3HOD3Qc53QAOC2RSOyfTqfLjlPZXl7TX4MgaFSvFRNVrRTLK0sdiogfBgAIguAKInpW&#10;VaAK90mlUinDMPYCgMMqJ22c88+EKyWOYhwJx3GORMS2WCx2o9re0NCwOJ1O37tly5YPvvTSS+sB&#10;hlJ2DMP4NgBAoVB4R6U3j+M4Hyeiz8mxZsLpO4jYYNv29URUMj9mjC12HOdbiPgRGKrcaMkUn2Gr&#10;MZzz51zXLf0thSpSfdUwjLIy0jjkE7N7sVj8fdgUWZa9vsc0zWGVbxKJxMMAUFVOHoVSsAkhjlFV&#10;KRXyB+IQx3HawubQlmUdQkRnGIZxUlT7jo6O5StWrHiq2qpzJVL5dlNTU1NZeqmUWy82TXMxQMmH&#10;o4RlWW8wDONy2fYNQojHaMgEN3wMZb476vTnZDLZaprmoQCwWKmqOOfPAsCLRHSoTJNZzBj7PMAr&#10;q6CVpFKp90hFU7O8jnsBYJsQ4nCZwjNsbMlk8k2JROJ+RFTVfp4JguAcwzAukv2aRhq/9Gw7WAXq&#10;eEW10VWrVq1Ip9PnRsnOOzs7FzQ2Nv4REafJYz0NAK7cvRsillUOkkGYd8vzbEDEP8kA6Y8qA2iV&#10;/WKx2J+IaArnvF8IcZrneffYtn0aEV2PFaXdFaoyFRG1CSHWA8CfY7HYOU8//fTG9vb2dDwev4uI&#10;LCJauHnz5lIlKiJaqIJsAwMDs0LftyMqH6KQq6dHhYJs/1q/fv2B0kdmiW3b1zHGlOplnVoRlb4d&#10;BwBE+nYsAYAvQP08DgDvDYLgS57n7RI1W1jJxmXlqXBqqOM47wEAlWqwJuzLEUUQBGeMVs0mV0Pn&#10;h7eFvdeEELcxxmIAAJzzDwpZcXTevHmzGxoaSv0455e4rluW0mDb9ltVsEwI8VvXdT8W2v0cAPzS&#10;cZxCZcqC7Pd22e9F3/eX5HK5xwAA5Fym7HPlOM7bUEahPc/bTwhRmrw1NDTU9MSNIuzNFla+CSGE&#10;67rD/OIUOETk+Rhjc+fOnfv8aPx3K1m2bNl+jLG3Agz97vm+X/awWvm7qxBC5Ht7e98Zta8eOOfH&#10;1xFkUyv/7wMAIKLTHcdZXSwWf12tQIP6LRNC+FFtpk6d2jxt2rRbhvesj7CyABFLirVKOOcbw15S&#10;IVXkRtd1R3yga25urqlgEEKsd133sIjtecdx/hUVaKugLGiJiHHbtveqbNTZ2TkjHo9fK8eeFUJU&#10;rUgKUNO/eMDzvGUApbndfvK8c7q6ugTA8AUePmTcfoR67bruNY7jLFZq0q6uLhEEwaXFYvGesVQb&#10;lQtAu9XTVgixParoBQCATHEtBQZxyPdsOyL+fmBg4DOrVq3qq3dMqVQqZZrmV9VrXlEFEqBUVbRm&#10;gIJz7rmuW8seY2stpVs1hBDLXdeNCqi1yDkccM7/AwBbpDdbi9y/JSqoW20uJr3XSgumxWIxSgG0&#10;R2XmQQSTUWYvcM7/HQTBuKWNyuyEEed38twb4ZV5WRQbVFr1WKiYwz+1dOnSHQAAc+bMmdLU1FSa&#10;11VW/U2lUvuaplkKBoa9zuphx44d4+JXXs1TLnxdQognlVk/AID8/noSAK4IK6+J6LpUKvVCNpsd&#10;U+CSc/6vfD4/LBWyYrzrqvxdr43aHuHhVkZnZ+cMwzA6qu0PnXfNqlWrVqjXVMVDL3Te8P0bplwD&#10;gNVRc8CK+/7PJ554ojT/kRXlWS0FZOVcLgrO+T+iFPhyrka1+qqguuM4RQD4NcCQZ9uSJUtGJSMe&#10;laJNDFG3+bQMeP3ctm2Uq6aAiM/Ztl11RQIAgIg+hYjHNDY2HgsAZZO7zs7O/U3T/Dkizo7FYsdA&#10;RdXLzs7O/W3bvhARy778TdNc1dXVdfzy5ctL1dlwqBJVDyKWBdoaGhoeSafTqw3DeAcizorH40cA&#10;wD3hNqlU6gDDMH6GiMMCbfF4/L0AcK8874GI+EMAAMZYabsiFosdiIi3hH78e0LHuQ8AylJIpW/H&#10;TfI+HWua5qWIOCzQZtv2BZ7n3QjjiPTzOCtqn2VZh9q2fR4iDqtWyBj7AgBAS0tLyfsmtO8wRKym&#10;GLkIAEYdaLNt+4uIGFmCFxEPb25uvgFkNaNayNS306L22bb9Ptu2zyWiIyr3yVWbnlpfEJKy1YYt&#10;W7Z8lTFWqkgVBMFniSgrhJhGRNcR0ddM09wNZO74rFmzprW2tpb8OzjnlyBiDgBACFHTg6sa8Xj8&#10;GET8mpzErUHE8APmN+QK6Dds296olG1EdCURLeQRJeEBADZu3LhKXs+niOhDRPR+Od6XELG0EqpW&#10;PZuamuYoJZTs90kiUlLdE/AVD48Xw2q2MDiU9qLSpJbAUNCz5vfOSBiGcQ0iluTRvu9fBAD3c85f&#10;NE3zUCHEt4UQD2/durUs+M85X1UoFEqG3Yyx76hgE+f8jo0bN569bt26bclk8nDDMM4iomMjzn2S&#10;TMmDIAg+VigUHpDqzMelarNpcHBwLUApGH+0PP7t+Xx+LcCQZ5tt218PpUmUVRuthWmaH1BBNs75&#10;eYVC4U9qwqZSRH3f3wAwZD4di8V6EHGq7P7R3t7eOwEAOjo6uk3TfB9j7CuV5wgp2dSq50dc170H&#10;AMDzvB/btj2VMRZZRAQRTydZmSoIgnPDq84rV67sdRznXgCopnQbNxBRrXSC7/sfBoCHlFlzLQzD&#10;+DBWqBvHSrFY/FAsFnvnrkwvYYydG1Kynb6r/deiqFwNtW37NhjyK5oP8IqK0vf9U3zffzTUb296&#10;xXwePM8btuqLiBeQNPAdjb8HIn6MiBgAAOf8pGoBJDneUjCvcjsRXcwYO0EF4eS8a1jGAGPsIsdx&#10;XnBd91uV+5qamvatd3GjxvUQAPSM1n83ArWyHQghumtVGJVzvH3kb9ColDaWZYUVMX8pFAqR1XiF&#10;EPlisXider1w4cKvL1u2bJZSwxHRJaZpnmRZ1nEjqdtGgnP+57H67QohdhDRuM7jouCcbw2CoGqq&#10;aiVTpkxpmTp16rAgW3g75/y+LVu2lM0XOzs7W4noQwBDhtpbt25dDlBeVREA7vU8b5em4cnFn3MB&#10;AKRnW5mtg+/7nzMM44NqEZUx9hVEPG201UZDczS18FL35zmVSh3NGFPebOsA4PzKNkKI7a7r1kwf&#10;GwnO+a+LxeKKyu2xWOxYGvJnG/Xf4a4CQ77eQogl2Wz2edu2LyfpzTYSUvEWLuIyT2ZVgBDizm3b&#10;tg1bTDAM40Qiml25vRpCiJ9HCTPGCmPsZEScAVBXFlHOdd2y3/10On2KEGJ6Hc8j9VCqKur7fikY&#10;3tjYaEU9Cykq/r7LkIuodQWid5ZCoVDt/pU83Djnf6jSBjZv3nxWS0tLgogOAygpr8caaLtpnAtm&#10;VB7/xlQqVbZ4GYvFfhReFK93bqP+7oQQywqFwrC5Xmj/aLMXwr/X14UDnOGK8tU+9+G5HOf8exCh&#10;XCOiCxYtWnSntG0Ij3lMc7yxMNrUUaFSCEYilUrNtW377eqBV0FD1UqGpZ0qLMs62TCMY6rtZ4zN&#10;i/rSU8o00zT3V1+cYWioDPUjII1zOzo65qfT6V+CrEQVBmVKSNQXk6pMZZpmLYPcHgCo+dAkH4Z/&#10;ZRjGQrWNc/4wADQQ0SJ5/ncmk8lFuVxuadQxTNP8texXRMTfCCHeSUQz5Cr7DZZl9VV6PO0MYT+P&#10;MIgYtyxrMREdBVAyEr7L9/0rGGPvUqlliHhAKpV6s6pQJRVwpdVN3/cPyGQyf1m0aFHrtm3bbhJC&#10;jEbFAQBD5tWMsU/JcQwGQfDRTCZzKwCA4zhXElEpACcVaQurHQsAGnCoKhUEQfDtCjWbrX5YhBAP&#10;cs5/4nnejy3LOoKIfhSSUFeO72K1sh9eXZGrnqoi1c9d1y2pw9rb29sbGoaEPET0qc7OziV9fX3/&#10;DPt3CCGurFBljHoVcfr06U1tbW2lSlCc8/eGHzIcx7kEEYGImjjnbwKAO2zb/ixjTN3DbbVWLzOZ&#10;zAO2bYeD2sN8PWzb7orH43+Q598aBMFZ2Wy25A/pOE5XtQkDY6xMkVEsFvcIme8ucRznWZXSMlqk&#10;J1vJO4tzfplKs1LHh9A9D6+CIuKmlStXLpfj/3IoyHaD67ql6nW5XO5ex3HeAQDHAgD4vh9ZMEIe&#10;rzfcL7zfNM02fCW99JlqSqFCoVDXquLcuXN3a2xsLK2kFwqFe8J+CdJPpnTthmG8T11jEASf9Dyv&#10;9P6tWLHiKcuySqo0IcRTAwMDOwCGAtSqnxDiqa1bt5ZJ1znnj1eqEQBKflIXyjbLGhoaxuqjc2Q6&#10;nd7kuu7dSv20M2zbtu2uSgVvmLA/hxDiXwCQR8Q4Ih7kOM4PeKjke5hkMvnuWCymVCxPVK6KSvXL&#10;mBR5Y2Hjxo01P0fr16+vVvhkRD+QWlQGkYioLHVHBvIfbW1tXVI5yQq1+cfee+9dttopvdlKhQ+i&#10;KnjWuRo60t/XnLDiNp1O+11dXcMUN/JvqJSymclkfpFOp3vUggMRXd3V1XW1EKI7XD2Uc76vOlYQ&#10;BKNSBHiet9i27cdoqOgBIOI70un0I2OtNhqCV2Y0hEFEkh5js+U11LyHUgFYUqyFlGYDruseUKtf&#10;ONgn00DOdxyng2QVSCJqR8THOzs7968VGIyira0t/NlcEc5MkHO/mXUeqhheHK7F/PnzOxOJxIyR&#10;W0ZSUPMyaRFQ88E8FovF1VwwCILvK382uX0vAAAhRLbW9194f+h9G+ScDwtstre3z2xoaIj0Z0sm&#10;k5ZpmlPD2+bNmzd70qRJpd/nqGyFWkgvtgcdx3kBEY9AxD2JyDYM408AMG+k/opEItGo5mgAw5U+&#10;AKWshGGBBkR01OIRAGwfizKsGhVVKHtN09wnmUyuUVVLZZZCSVkfpfSqhlTCtVb7/EhrhdaxjDuk&#10;2PyP53mX19NHzt2U4m1zWPEmq80CwFCxorEGPpRnnRBiEwDssiBxPp8f9vwtFW+R5veywvxilaUw&#10;ODg4LsowANhQraoo5/zisOeuzFI4SH0eOOefqKhwXfJigyq+39KTskwFbdv2Qs55m1rkk55uiaj+&#10;oeP0AECZQrrCw+3lWh5uq1evftm27THb8QDAOiFEDhGThmFcb1nWC5lM5ndqpwyun6cCjwMDAzv1&#10;fm3ZsmVfAPhrZ2fnjFgs9k6ouPZqCr8alCndovZHKdeI6L22bV+XyWQuFEL4tm0fi4gXElHNFFZF&#10;nf67/1AZAUKIlzjnq4hoPhG9ZdOmTfsBwEMAQ3M3IcTxymqJc/73bDb7KED1SvEAUPJzDYLg5AjF&#10;Xk1qThQBhiSf1VIKah6YaD8i+jnAK6uYQohuzvl3wu2EEI8ODAyMKO0fCcMw9kfEHiK6gA8ZzHar&#10;f77vnyLPVYpayg/d3gAAQRB8I9weAKpObGKx2LtIVqESQuTD/UL/Plitf+g4B6ogDuf8q0KI7nw+&#10;3z04ONgdBMFpAEOBINM0ezo6OiIrT4X4Sm9vb7fv+8PMCHcVnPMHtm/f/m8AANu2LwuXf+ecf7G3&#10;t7c7m80+yzm/Tyo7AF+pUAUAAJZlXa5SDzjn923btu0/AABLly7d3Nvb2z3aVc329vbJYcWRDIbc&#10;ql57nneZEKJ769at5wIAzJ07t42ITh/ttc+ZM2cKIpaUbr7vf075f8gvzY9W7VwFWcY6BQBQLBbr&#10;iq7TOFcSmjx58teJ6GQAgCAIfhNe5bRt+1gA6AAYMir2fb9qBap6ibpOIjpeBuOBiD4ZDrJVUrnK&#10;KoQoW+3cuHHj88N7jQ0iOhGHDDHB9/2LOOfDfDrChFdBq60G1/s+R/Bd+X68KpimmVRB9CAIbpsy&#10;ZUrVhydJ5KpnFEKInyiD//CqpxDix2p7FJzzH7/wwgsbKvtxzn9UUf69bqRnXs/8+fPr9vMIY1nW&#10;GxBxWJpVPbiuezPn/IvqNRGdxRjrsSyrZvpXEAQ3VVYc/W+jmn9HHZTe9yAIrqv8HfZ9v7u3t7e7&#10;MshG5T5A11buj8ViizCiWmiYsHJN4TjOPlBRubMWld/fnPO/R80nIVeHYQAAIABJREFUMpnMMLVa&#10;EATXyPlUaQKKiD2TJk0qBS/rrXYOMDxbQQghgiDoLhaLJWNwRNxPfiaHqZbHEYOIIqslV6Hoed6o&#10;PBRr4fv+1+R9fRJgaDHQNM0ey7KGpTvWQt17IcRAZRXSRCJxEMpqomNRCjmO824IVXRUNDY2HkxE&#10;b4roMiri8XhZkCUKWX2v7u2KkT6TQohN4TmbIhaLhX8b7h0YGCgtNDHGDlcLSyKiCt/O4Lru5wqF&#10;QjfnfJdUhp81a9Y06XOplGuvlnKs5vsgsxROqtWmGrFY7HgiUun7Ned4OAp/7nQ6vRgR547c8hVU&#10;NVI1d6skPGeshu/7d3LOa3ruhljled6vwhts2z7Jsqwr6+xfxvz58zuIqCQ8qaiuC/Pnz+80TbNH&#10;Kd4qv0+2b9+exFCRmZ3BcZxTAWDqSO0Q8YNz5syZAvBKdkM14UEllb67isrvjY6ODgcRewzDKM2Z&#10;EPEMFZgO3wfO+a2c88gibrZtd9GQn64K/Jb6WZZ1pm3bl4fbV87xRquEyuVy/xZClMQv4euybfss&#10;WTn3EM75M0KI7hdeeKE0t+vq6jobAGpWEw2C4OkgCP4EAEBE5yBiTzqd7pGfkR4MebNxzm9sa2vb&#10;MZrxj4HS/WGMfdS27R65SNgTzkbgnP+rUCiUFpW7urr2huoVw0tUewbO5XJL5e94UZ779nQ6XTq3&#10;YRhKjPNP3/e7VeCssbHxZ/I+lf1TAh3O+T+CIKh7wUYxoqKNMTYXh6pSAQBguJKY7/tomuadvu+f&#10;EE7VSSaT74jFYqUHcSFEt+u66stnieM481R6lBDiuXq9P+Rq51urbC8pZYIgOCEib7qUIpVKpQ40&#10;TfMnofE90tvbW4oqI+Lv0un0sA9gd3c3g1Bkk3N+XK2qH4hoWJa1T+V2y7IONQzjFnnuFfl8fsnK&#10;lSuXqf1Tpkzpnz59ujpGB2NsJgAMSz2QAcVSimh/f//js2YNy2QdNxobG8OrYLk1a9ask6ufR8tr&#10;yQshzvc872bVKJPJ5GbNmrVl8uThz65jCeDWIhaLHahWUznnmUKhUPaQL1UqkauCnPMM53x9eFtj&#10;Y2Ok4qKpqeluNVEOguCaSsVDEASPk6yWFgTBt0ZSgSaTyXmxWOwq9dowjHen0+lS3nkikfiqHON2&#10;ADi3yuq6k06nFxcKBbeax0ctpDdbWZWvRCJxSDo9JIxCxGNJGoqKIdPkZ2Sz5ZzzTUQ0mYgsx3F+&#10;hYh3FIvF5cpYuV6kN1tpgj+S4ipqdViObwsALAmn7DmO84WxqtkqKRaLfxhNUQ3f9x8HGFrZSyQS&#10;l47lnK7rflb6xqTk+/Ar27YvIKK14WqjAPVVDopCrn4OM4euqJL7tPLliMJxnG+qSTRUWfUk6ffA&#10;Oe/nnHsA5auenPPHXdeNmqCHx7FMCDHQ3t6+MB6PK9P9RzOZzHcq+9XCdd0LHceZG07XbWhoWO04&#10;zq2e5310lMq2aSpYPhY8z/uq4zjrEPF7Utk23TCM+y3LOjK86jnW93e8SKVSh5mmqRZIlm7YsKGm&#10;0WwUjuP8kF7xFYz076gXPlSAZlhaVTVCqoi7MplM1QIz9dLS0qJWneeEPvv1UPo8B0FwkioaUw/y&#10;N+VvMDSfepRkwQSK8FIRQ1XyRlKhDctWkKqEOwHgTsdxfklExyEiSpXbqP7O/lvI5XKPAAAg4l2O&#10;4zyMiPsQUbsQYhYM+fQo3926FGlCCD+ckbBo0SITAEpWHyMp9iqxbfudiBiuKroryAkh1uEr1eWj&#10;UAq0lz3PO69yezVGUq4BQMKyrL2Ukh5f8ds9UjUQQmSUx24l1eYEUu0+6gckAIC+vj7PcZx+GIP1&#10;wODg4I54PP60UrVJJVlJWNDa2npPWPGm5gr1kkql9o1S3I5EEATdRKSCh+lisXjlypUrNym/XSIq&#10;ZXoIIZYDQClQYdv2pYwxtfhfdu6pU6c277bbbqU5XOX1yDleqThVeI7nOM5loQBvS/hZU7IYEVvk&#10;mEr9PM+7XM6N3lDZjzH2rXrSSvlQtdGoSuWQy+X+7TjOVnne1nQ6vVhVmJd+u2cRkc05/zeEilfJ&#10;a/oIY+z7AAC2bW/yPO+rEaeoSkV2AhDR4eHra2houBYRZ/Aq1UjDysUgCD49mt9Zx3GuIqKSh7R6&#10;pgGo6ZEIiLhnU1PT4+l0+lLDMK4PB9kq53apVOrtpmlGFtLo7e29yHGcbiKajYj7KY9FAIBEYkiA&#10;JoRYCwAwe/bsqS0tLaW/z7DyL5PJPOk4zqC8hv27uroE5/wsRNyMiDcRUasQ4mXf9z+YzWb/AFCq&#10;en0zAEBXV9cXisXiWYZhbJZF2FT7U7PZ7H313Mswrut+RH5epyDiQVHekZzz32YymbJnVc753iqV&#10;spoSTWYzHOw4zkb5TDYDhv5u1DEeD80RloYXGW3bvjnkdTimCu4R1/p5x3FWA8B3iMgIxX1W+75/&#10;EhH9XqrayuaAvu/PMgxjPsBQkS0hxEDU8UNzubsri8x4nvcPx3EeBYADpOhhsexTynZwXbdSnfYS&#10;5/y5ynmckJXj99xzz5NGUwRBMarUURx6t0qT/CoVYiuVCY8ODAxUTRUI093dzYjoYzWalFY7hRAP&#10;FwoFFXAwK7ZHploqQlW4Coj4gWo+HrLNX/L5/L8AAJYtW/YZ5eHBOX8on8/X9O6YNm1agjH2kfC2&#10;VCp1IGPsx3KsA8VisTscZKsFIjbatn1OaNNXxtuHrRah+1by84jH44fSK+akXwwH2UYiCIJriOgA&#10;AAAiOqy1tfUmAKiaNjwSKk+cD1We6h4pGNLQ0BCOhv++mkko53xDoVAoVazCVyqM9heLxchKpKOh&#10;crWGMRb5YyyE+KzneaUHQ875NYyxnwEMVaQCgKNN03TnzZv3vtFWG5XebCWTTMbYMRB6LzDk2VYo&#10;FEqTCc/zfm3bdjMA/BhgyDcQAI41TXN5R0fH4eEUQ2lePqx0uqK5uXk2hrzZRoNlWScwxuYCAAgh&#10;XgiXhI9gwv1GOOc/37Jly6h8PHzf/1jYw40xdi0AQGtra6naaBghRF8+ny9NvObPn99Z4d22Ltx+&#10;+/btyVgsdjTAkHJtcHBQpfUodcZoK1bV9MMAgIwKIFVUrIpErV5xzl3f9+8BAIjFYjvt77F169az&#10;W1pa7hBCdBHRFfJcZ8yfP/+zALBmhO6RCCFuWbNmTZk3mzRtrql4c1335lQqtY4xdj7J6lSMsVss&#10;y/pApQ0AH16R6lWHc35D5SSovb19YSKROLBan0rGouJwHOc8AIiPtt9o4UMVq0aVJvBqs3379hMn&#10;TZrUExVkk+xrWdbbKgNpqVRqX8Mw3gYw8nvg+/41sVhsl1fVqwfbtvdHxL0Bdp0CSAiRt237+4yx&#10;Yeoq6bur0iNHdf4VK1Y0TJ8+/VwAgCAIHhytdxsifo7Kq9aVzr9jx44/JhKJZ6qp2mQQ5STXdT9U&#10;6xyZTOaBdDr9bwA4qMpxDmWMvTFqn0IIsVkIUbUYhBBicyaT+WHldrmIdAbIoKZlWVcg4qdDD4ob&#10;hRCl92TBggVt4SwGxfPPP7/Rtu0fqYwF+dtRVjFXzuWOdF33XLXNcZyLKhd5pB3ImPw9ZarZTxlj&#10;V4XG8R3Hcb6KiCkhRLJaiqXv+79ljJ2NiEkhxHTLsk7JZDK3AwDMmDFjRltb27WGYexrWdZn1PZ6&#10;2bJly5q2trY7iOgkIjo2Ho83pdPpTUR0CFVUaBRC/LpagKbS86q5uXk2Y6zqHC7svyuzAp6LaicV&#10;aJELSkKIJf39/Z+I2kdDqfjhQiLVhjImpFKvR1WYZ4y9h4iaOeer8vl8t7IICTGuWSc4ZHQ/7L5w&#10;zi+I8mRVc6YxzN2gWCz+NBaLnYbSm1eeJ4OIl4arjQIA7NixI9Pc3NwthLiehixALADoEUJkhBAf&#10;UdtrnS+cpaCQ369XRbR1EfHzvu+vBwBoaGhII+Lhct+tzz333MaK9mcj4kdUGyK6CaD0XPPDIAh+&#10;qtLfAQC2bdv2n5aWlvtIerGZplnyrxRC3OL7/m3h9qMlCIIzAeC8iu9y4Jw/g4hfymazUe/lDzjn&#10;b0LEa0by3w2C4AwhxPmMsXdzzm9ExD8BAGzfvv3xpqamfQEABgcHl1b0uYGI7gMAaG5uLiumKIQ4&#10;TQhhcM4j58NCiA9W2++67vdt214thCjFm3zfX53L5R6xbftUIQTzfb/sWahQKDzBGOsGACgWi1Uz&#10;HjnnpxARU5XiKxkYGDilsbFxmA+u7/svRVkJuK57kkwtnVfR/sWwddRoGVWgjQ+Vh3+hcnt4m5Tq&#10;qop8geu6VVMphBCCc14KwvX19RERqcpUP6usnBkuXS+EeE5VHE0mk+EJ5qqoSqSKjo6O+YlEYrYc&#10;dxDle9DZ2Rk+3kplbBmKnvoAsGQ0hpec81tzudy9lmWdQdLUXAjxcDX/tSg6OztNkv5tQogVhUKh&#10;amVRIURfEASRlarGQoVvR8nPI8xoV2eFEH/hnD+pVGiIeLRcbbhcqg3qNiFOpVIpxpiSNQ+qylO1&#10;CK2uDgghytonk0nLMAxlyj6ggqE45M2mtj8YVYWKMdYDAMA53wEhJaJUrpWZuXd2dtqmab4vanyc&#10;8x2IeI8c413hIBsAgOd5d6RSqe2ykmMbwFBlqsbGxsc6OzsPGYuyTSGE6BVCzCCiNs75A+L/2Tvz&#10;+Liq8v8/z3PuncnSJC1taWltk2bmLmEpoEUERFkEBARZTBBBARFZRPgBAqIi8lXgK4sVARFk+wKK&#10;pCC7iCyignz5UrQWhNw7maQL3eiapm0yM/ee8/sj5ww3k5lkkqYNxfN+vXjRe886dyYz5zzneT6P&#10;EPeq5AeF+L5/v23b3Yh4j1qkIWKTYRhHAsCvVD3GWM1QISkK3pdRqit6r/A0NAoR7Yp9WT+H1CMa&#10;7uc0kUjsHovFrhxOm2JEPcOEEG8X6oHYtr0XY+x7pdpLLbZnHcf5BSIepk46iagVZBi8bdvXKQFl&#10;RFwfNTZXVVVNAAB1OrqwULutQLdl4cqVKzfLdOHKXX1YGauKnc7btn2TMogOB9u256rfFQBYOxxB&#10;aulhfQFAn4ZbXV1dPy816R0xDwDAcZxJwwxdK4ooyFyVTCY/Tn3ZSAdkBy5EemM/6TjOGnnquTMA&#10;JADgeZmdNAYAgIilMlJtNxBxzpw5c+5XJ6MyG+nxUaN9IQ0NDVPj8XiDut64ceNITk/3KQzdLAfb&#10;tu9njCk9lhGd2lqWdSJjbDiea6rdlxhj6HneI0KIfokNEPFTiPhw4f3RABE/hn2JYPKGNmlka0bE&#10;j3HOl4q+pDHbA7Jte1+l06YyyAPAhW1tbZ8WQmQtyzrVMIwHAfIeevkNYjKZPMg0zT8D9CWZIaJ8&#10;JEV0bVcMWd7P5b+lpYUtXLjwBM55GA35sm37c8rIxjlfJIQoutZDREN5mORyuc7hrOcYY4fE4/Hz&#10;Xdf9lyidKd5U/QshDi2yMcu/p4sXL+5wHGcVAOwBALGo50sYhuMMw7iHc57fyFqWdY5hGMqYVso7&#10;PB7tRwhxlWEY6mA1HYZhqbC0zHDWb7lcriUej68E6BOvdhznq4j4zagnm6Tf2q6rq6uiqqpKSbDc&#10;rDZPQoieRCIxzzTNLyDiJCFEZcHr+DFjzJGeCgCQX4ud09TU9DPO+VpEPFcI8RPDMNTBqh8EQUnB&#10;91L4vn+j9GD5JBHVNzU1CeUdNJghqLOz03McZz326eJWE9GDTU1NDwIA7LRT39mSjHIYNu+///4m&#10;27bncc6PlJ4vh0XnozxfOOebhBDDikxQcM5/MtgaVAjxTjqd7gLoS6IxefLkQY23ss93PM8bsL6T&#10;Hj4DIhbCMLzL9/2zXNd9BxGbMpnMiDSvstnsEfF4/FmUmUXlWrNZGmreBoA/FjGyRee9YLjebFHC&#10;MLzN9/3zHcd5kIhOifRb1JMNoC9TvFq7CSHWDzfbaEdHx0LbtucRUd7Q1t3dfV4xb1Ip8zHPtu1D&#10;OOeHAMBERHwJAFJtbW3zGhsb/xWLxX4CAP0iHNrb2/9u2/bpRHS0EGJe4aGd7/s3AsCNjuPcgYhK&#10;rxDi8fjZUYmQdDr9imVZX2eMzfI874eF80ulUk8BwFMyVPRqdX/cuHFnzZ8/v6uwvtSO/LxlWbsy&#10;xn6k7vNhaAMOhjSkDStZldTqLJk5vKD/xwGglH2g6G+9/O0q+vvl+/5jg4030vLCMGuFtK0MuSYp&#10;1V4hbUHDWtvItUlZzmHlMlxD203RENFiUJ82mwrvHPS0TwgRRkN9urq6LjKM0lOKeFQFQohbitzP&#10;Re8XI6rNVuo0UnnkiUhmKsuyPksfJALIeJ73y8HGAQCYMGHCoKcZ5cR3lzr15Jy/OFiqcSHEi1tj&#10;aCmkHN2OUpTS7Uin013JZLJFng4fgVKvjYh+BACn2rZ9bLk6bUR0JBE1AQz/lFkIsd73/fui96Sg&#10;uwNQWkelWCaUgtPPtb7v319YR/b5VE9PT6qysvIMVV8IsRoA8mEYQogtKutiKdrb25+0bbtFCDEB&#10;AK5DxAQi7myaZutIPNvk3C4PguBZxtgUIcSETCbz/KJFi4pqHCh833/MsqxNAHAGSW0PIrpeussP&#10;CIninD+KMsuookCH5dF0Ot3vtFOeho6WmOs2QyZmKZaQZdDvA4xk1OKcP9Td3V10c+d53gWJRGIP&#10;wzCeH80QomLzi2Yb3Vqk8XrYG5XBjNHlUOBhfe9INdy2BiI6kzGW124UQty1YsWKsoSXOedvK881&#10;GaYyTt4f8P1j2/ZZ1Kfxcafv+y+M1vxLwRg7p7Oz83KQ2Z4MwziXZFZBAIAwDG9fu3ZtT0GbvYmo&#10;bI+3oSgjE1tRimUbBQDIZrPzDcP4GyIeKI2u3wGALEA+2c7PEZHCMHyDiG5QKem3bNnyRnV19Sso&#10;kynJDJg3yH9fyBibi4jY3NxsAEAohJiLiN8BACCiCwHgEgDIhyW4rvswAKDneScpA5xlWRcREUaz&#10;jFZXVz+svNmia4owDOeqtZH8274EIG9ka0XEj8nDzpZUKvW6fH2XyPWbaGtrOwkgbwz7HQBAX/X+&#10;OrvDgYgY57zVdd3XAQAMwzgAEadxzvMJPTjnfxNCvCHDNi9zXTdvnGaMHSDr5HK5XEtHR0c+GmGo&#10;tZ1pmp+FD5JfzQUA6OjoiGOfDkvoum5+0a7eQ7kGbOno6MgbjXK53J8ZY/9ExL2J6Ap13zCMewBg&#10;QCbOKLNmzerp7u7+FRGdI5+HkhLoAoAB+hrYp6nTKv+tDCsPEtHZhXWjUJ/4ed7zZbB1NcDAv6Ew&#10;DOcahnEIEdVAEQ8hIcTGMAxbIsmGtorOzs4u27bvUd8d8sCuVQixQfRpFV6t1nflkk6n/yCNiY9I&#10;r+cBr6PU2o4KMsdzztdms9mWzs7OEWm1yc9jVE4nv9bjnB8rPWe+lcvl0gXtroiu7aJlYRg+AQB3&#10;plKpEWUd9X3/McdxxgFAfo3KOb8cETuV50sQBJsKky1ls9nfV1RU+AAfZJRXdHd3L4/H4y0AAEEQ&#10;DFi7b9q0aVlFRUWLHCuflKCmpia/tuOcP4KIRb3ZwjAsmsF77dq1F0+ePHlAGN/atWufk3O5yDCM&#10;2u7u7n4yRfJ+Ded8gLElSmdn5+JEItFimuaAz2Amk3m7mJHNtu2TEXGrtHyqqqo6s9lsy4YNG54F&#10;AIjH49/OZrN5A43cuwz4nZeOEa3ykG5EWpAAAAVh4eXUP3fWrFl7EtFEmVAEAPrCrwGg6Npd6lsP&#10;Ghnked6g33cAAMW0HYuM9W6peZTo853h1NdoijGkoQ23QkerWByxbdsnM8aKCnnjIKnoE4nETHny&#10;CRDJXCVPP4+V7bnneWUnVijm2RI99RSRzFSI2EBEw/rSHOz1DEapjFVDvRdTpkxRnlQ5IURZmapG&#10;SNmeAJZl5YXUxUA9D5AZXtqTyeRGxthkVZeIkmEYToYRZPAJgmDIzLiWZV1oGIZyKe33erAgG2m5&#10;HlAytLdZebwVfv4LtK78pUuXrrNtO39DGtaG7Vmgfmjr6+vnV1VVdQD0ebaZpjlh8JbFCcPwBanB&#10;9taQlSPI0LbnXddtQpnoI0rB639XnWaWg2VZu8bj8fyCj3P+DiKW3X5bkkgk6kzTPHzNmjV/XLNm&#10;TTci1qmTzzAMryyVnUkxfvz48VOmTLmHIjphQoi3t1bkfsuWLf0WCEKIVrlZm+95XklxXiHEG77v&#10;K3f9hZzzzXLjtpPrus3jxo17Zv78+Vts2z6aZNagTCazsPDEVL7fSwD6NNhM08xnIwUY1PNwYmNj&#10;o93R0eFL7bYXo2EH0dfl+/5FUiR5uhBikuu6zZ7nPS2E6JG6Hf9DMosg5/wG3/d/AdDnPUhEVi6X&#10;W6C842T9EWusRSGiWy3L6mWMbQQAKNwkCSH+oTzeksnksYZhFAuDzHuuFTOY9/T09Pt+cV33B4yx&#10;HwMAMMaaZ8+evdO2MCq2t7c/Z9v23YyxMwEAJk6ceJzruj1CiL2iRjYAACHEfFGQoSnqORkEwddL&#10;ZcUtlzIzUpXNkiVLljuOs0Rtsh3HecV13RvCMNxHiegCANTW1h4Q1ThZunTpsmg7xtj1TU1N1wMU&#10;N3R4nnep4zgfI6IvAwDYtv2q67o3CSH2JaJLIt4uXwYAYVnWlwzD+BkAQFNTUz4MTnnHcM4vjhoP&#10;fd+/2HXdj2Ff5ndUWjBRyQ8hxGvRkFJE3A8RT5RjtAAAxGKx6LT/Xm7m+Sjyt/A4Od+ZIDM3Rl5j&#10;/j1Mp9NLpNbnPtiX2TXviSS/vxYT0YlRI1shQ/1mF/42S+/IwnEWcc5PiBrZAAAWLVq0yHXdfiEy&#10;nPNuz/OKGdn6jSM/L+fK7KZHlKonhPgr53wnFcEg73XkcrnjDcPYV67xvl0YTt7V1XXc+PHj7xUy&#10;A31kflnRp5/760j1dMSTsZ+MQCqVetqyrCOI6FtqTSbnkAmC4Pz29vZSEiEvSyNS0d9mIcTLQoj3&#10;hRBdBfd7AeBM27bfQ8Rj5O/nU0KIqzzPe7ehoeH5ioqKOzOZTD9vlbq6ut5sNjtPCLHe87wBWk+p&#10;VOrRRCJxtGmapxeMty4aMgqQNwY48nftNFlvbTQz+EiRh42/UyGjmzdv/t7SpUtVdsOSa76IEWWb&#10;eJxKXaMHShQXHVMalYquy6WXfsm5lio3TTO/txFCvDPcdbDU4y3ZppSWltLkKgepOVyWd5808N4O&#10;0HdQ1tvbe9RQbYohf7/nlbouRUVFxVHKUSAIgstTqdRvh2ozWgzmAKLR/CcyqKENEdF1XeUt9lq5&#10;WmvDoKiVnfdlKe2XypuIDkTEAYkFCtpttV5HwannqCCE6M3lcrcPXbOPaMaqMAx/VeT+ljAMS2qz&#10;IeJmz/O2mXbbcDwIiOgI+kDDrWS79vb256ZOnfrPCRMmHFuqTrmYpnkRAPyt3PqFr8e27R+rhdZw&#10;mDZt2kQiymecLXKqrt6/Ndls9gE59lOIeDaNUAOkFGEYPlFdXT2iNNTS++GrozCNFVFvtqE8urLZ&#10;7NyKioqzAQAQ8cREInFXOp1eMmPGjOlVVVWtFBGoFEI8Ek0hvo1Zyjl/lIhOBACIx+MXAcDZAADJ&#10;ZPIkwzC+joiH19TUuADgyc/fADjnc4nodgAARPxyfX39PYsXL14xZcqUm6NGtkJkqOjU3t7eC5TR&#10;3TCMkyMbqa3+3nNd9xQhxM5YEMried6Dtm3vBAA3S2NRa3d39zOu625BxKOlxwWYpnkpAHjZbPaB&#10;eDx+GiJOAoBfuq57IgBALBbbM2pkKySXy92PiKdJfQ87Fou1uq7ry3ZDaXvMZYzdKBeWrbZtP+26&#10;bk9NTc0kRMx7TvX29uafEyKegYgXGIaxwHXdFABAtD7n/N7FixcP6sVZSKGuhxLTleMVbZNMJr9h&#10;GMatiDjA0KbalJvZSghxUcQD48633nprqwxY5aI0RxERwjC8HRHXE9H3hBALstnsnwvr4wdamv/M&#10;5XIDyj8MCCFuCYJguWEYl8p1R6sylgkh3gCAvCdbQbtfcM6XU0REWhGG4clEFM6bN4+re9I7bBkR&#10;KU+yvBdNLpc7yTAMAQACAKCnp+d/q6uro2LGqo//RcSfFducBkEw1zCMeUKIi6kviYGSAJkL0KfZ&#10;UjDHm2QIq5qPGuMmRHx98+bNI9IpaW9vv9FxnE7OOWOMPRQEwQ2MsXxSn56enn56Kb7vX+84TtHf&#10;r1wut7iYkS2bzf5VedMU093N5XJ/IaIWAAClu9vY2JhZuHBhUYN/LpdbVGhkU3DOryOivAdFoTGZ&#10;c34tEd2TyWSKrkOEENeIiIZZNpv9a7Tc9/1r6uvrf1tZWZk3tCFiR0dHx8L6+vpNpmm2yPCgfkij&#10;dYtt258RQuQNbWEYZgt1f9TBWLH5yfI/IeJfHMfJr8mCIMgUSTSWx/O8q0uVydf1oyHKr0omkw8g&#10;YpMM9wIAAOlRP+B9koaHQT1O0un0HwCgbK8v3/efAYBBIwlGiud5JaUh/pOhD7TElnHOxzTZz2hA&#10;H+jJLspkMi3DkRkazfGFEOkgCIYVoqjRaEaXQQ1tUe0zIcTS9957b4A+23BIJpP7M8byi7diHm+S&#10;vMeanMcBhmHk2w2lwRRl1qxZ9aZpfmKoWF45ziGxWCzvwjrI/AbQ0NDQEIvF9laxyNHMVEKIoESm&#10;yAFYlnWmYRhHyHZ/VZof9fX1syorK1Wmq1yhFogsLxpGNmfOHHPTpk3HAfQt1mSs96gjNwD5jZNl&#10;WZ9ljKlw2/wpMyLGHcc5tqur62UZCw8AAEqkUdZtB4B82TA5qDBjkRDiSAD4vOd5AzRcDMN4ynXd&#10;qGtyWeFtjLGnXNfNn3aOGzfuJ+W0E0JsUac+MqPVOoA+oVXHcZ4UQtwhF3swa9YsJx6PzwYA2Lx5&#10;84tLly5dN3Xq1Orx48fnT8hisdgL3d3dO1dUVHwuMow3Um8WRDysyPM7HgAODoLg8HQ6/ZbMUjpA&#10;dFkIcTx9kLGq8JT+NZTZWonoB7ZtdxHR4lwu96d0Ot0VhmEXml9RAAAgAElEQVQ35/xtItqdiHZl&#10;jDW7rrukqqoqmslyAEPpe1iWtathGD8CAOCc/xsAioYflCKdTnfZtv0OAJwo5/5NmWq7VEIYpf3X&#10;JfoydgEAQCqV+pX0YPk+Ee1eVVW1vKmpqV82JznHDSBPjB3HuVaGr0FFRcUc13UvF0L8gqTOI+f8&#10;rVwuN6QgfiKR2MM0zWoAgN7e3mJixbOl1xoIIfp5rPT29j5TWVl5njohJaKjAfoZgm6WWhrQ2dn5&#10;L9u2X2SMnSTDdaKZfp4BAKuYwa2zs/NfjY2N+5um+RQR2fJzsqdstxYA1pUyRvu+f5PMHHqhnN8X&#10;ovPjnN/oed6lxdrKz+peBa/net/3Ly/6IAdhxYoVqy3LmoeIB0UNZ0JmqGKMnUdEx3LOr/M8b8iD&#10;FyHEE2EY3lbotTIIrwHA0UKIJ6TeSXbIFiPE9/1vOI5jIuKBiDiLcz5fCPGY7/vXymQIFud8weLF&#10;izuj7RobG/eJxWIGAADnvKTIdhm8IYSoCsPwtkJdlyH4PyFEBef8VhHR0CskotNxmeM4v0VEAwDe&#10;aGtrGyDMXKLdpY7jPISIjHP+f+rvo5BI9tDvuK77OwAgzvnrvu/fVFhXrr/K0mhRRDISluUhMtz6&#10;5SKE4JE+h8yuWlC/LGTincXDKZcZxEbiRT7oQd7WlgMAyL+dziL3OwBgUG1G3/f/Olh5uci/ke2l&#10;3wcAH0Q5bM8xNR8aNo5WOPJYIz3ZDt/eRjbbtn/KGJsFACCEKJnkTaPRbB8GNbQVZkPcGqTOx8PY&#10;l01mUBCR2bZ9ge/7v0gkEp82DONh6kvPOihEdJlt28t938/rtMVisc8g4p0AUFlYX76+pwHy6Xwf&#10;LKhSypMg7jjOeUqnTRqOWoUQuwLAOIDyMlPJ8fOuyzJkMe/OHvVkqKioOEQZKYr1V1FRcSjKNOGF&#10;5WvWrKmurKxUYaV3gvTGGW2I6IeO47zved5dMjPVAxGNgOc2b978bwCAqVOn1iJia21t7cuu664O&#10;w/BHQogZhmH8WtbtkroxZYeNcs6fRcR3iaiJ+hID9DsVkxv2FZH6f+Ccn0tETmH9Ut4nAAC5XO4Z&#10;0zTPISKVFKGsdgXabYXv31yQmw8iOoZzfqjrus8AAMTjcUe9r6ZpfhIA1lVUVEyOalhkMpkX4vH4&#10;zqoe5/yKIAiGpduRyWQej8Vimxhjt0hPqWLPLx8uE4vFjkfEAeKuEePG71etWtUvlCOXy82Nx+P5&#10;z7fKxCWE2BMAFi5ZsmS51CXaXZbfGBn7Uc75K4ZhzC089Yzqewgh5q1fv34wT7d5qVRq2AcGnPOH&#10;AaBLzamgbDEiXtrd3V2YhGVxoaZlEAS/Mwzj69Ew9DAMLySiFQDQgIjXCyEuVAb7IAgeMgzjDCKa&#10;in0C83mPlzAMv53NZl9YtGjRgKQnvC+raP4+Y+wURCyp55bNZn8Ti8VO55w/v3HjxiuiZUuWLEk3&#10;Nja2mKZ5FBFdFxnjW4i4ura2tt/pf09Pz3nV1dWPAsAvEXES5/w8RFxTU1PzzNq1a614PG4DAIwf&#10;P35ttJ0MFW0xTfMLjLGfBEFwLmNsbRAEa8MwXFdRUWEBABRmpgIAEELcJ4QYkEUIAMD3/aeL1L9X&#10;CPFKsfpRT4rhkkql7k4mk6ujoaBBEKxub29/eZdddvlHXV3dQb7v5z1C2tvb70omk+8XCx31PO+J&#10;QmNZGIa/xj6RYXjvvff6hRYHQfB10zQ/W6zdtsDzvNMSicQc0zRn9fb2zldGNZk4puhhmGma5yJi&#10;BQBAV1fXiD0xPc+7DQBuG2473/dvBYBbhznWV4Y7jmx38nDqt7W1lczIrNFoNJodgzAMLwyCYPH2&#10;NrIBAARB8Bsimg8A0NXVNSL9Po1GM3qgGCTJleM484joSwD9ww0K2bRp02vK28227S8zxh6SbTgi&#10;fhkAQAhxgPI4UIRheEI0G4Vt248xxo6T9V/hnN+m+oqSy+WOi7rBO47zRFRHIgzD64lovhDiMiKa&#10;I4TobWtrq5RjfAYRHyrHcBeG4ReUZ5Ec52nlzVEMzvlmz/PGAQBYlnWGFMeFbDZ7VFRQ1HXdZxHx&#10;85F21wohJjDGzpXXOc75BalUKh826jjOmUR0FwBAEARHpFKpP0XHdhznGyRTFgdBcHjUC8JxnCOJ&#10;6A+y7zvLEZaMMn369Im1tbX5TDPZbPbQqNCl4zgv0SDi1pzzJz3Py2en2mWXXSaPHz/+/VL1gyA4&#10;KJVK/WU4cwQAsG37akQ8hmQW00Ky2eyB6XQ6v7l2HOeGYiE+uVzuAMbYJ4loLuc8lc1mj4meCsnM&#10;iQPSi+dyuf0ZY/sR0U0qQ5XSf3Ic52IiugkAIAzDT0U9NgEALMs6hojuk15A/QjD8EVEvM/zvAcB&#10;+p5fXV3dC8qwpuCcb0bEP2zZsuWKkSRBkPM8DgDukcZH1e/ziLihp6fn8qiHimVZ11NfEop8kgwh&#10;xLtCiOc9z7sQimDb9glEdDcijuecdyPiHzOZzKXS2wAAAGbMmDG9uro6+l2zrK2t7SJ1PwiCSwrD&#10;Ri3L+hIi7u/7ftG0767rNnPOP+X7/iXDfyofIENF84kOwjB8eKgEMcWwbfvLRHQC5/yhoTL2FLQ7&#10;GQD2Gq7HlW3b/80YuxwAYMuWLYmxzlap+c/Dtu3/YoxdCdBnFCxHvFij0Wg0H20cx7kREWcWW9tp&#10;NBrNjkzZWUdlWGBRcf/KysovAcB7AACc81cR8XUi2pf6YqLyGZOiCCFe7enpKUxcMBekYC4ifpox&#10;9mkAgCAIbiCiChVCVUgQBNcbhrFYlTPGLouOGfXw8n3/r8lk8lQieqmwnzAMfwoA4xhjRTOtBEHw&#10;34yxRcXKOecvF+rKlYJzfi0AdCrDGhHldRuEEC8BwC2pVKpUat5h4TjOoQCg0tRvJqI7h9vH8uXL&#10;u8eNG/drIcQKInp78+bN/QRBOedXI+LtQoirlB4bAEAYhlcT0b83btz4crT+ypUrN9bV1bUEQVBn&#10;muavI/38CBHf2bRp0zswApS+BxEdAgB3BEHwQ8ZYmyrv6elpK6j/Q8dxBiTP6Onp8SoqKlabprks&#10;k8mkFi1a1M/1OpVK/cBxnAGC0D09PX48Hl8bi8WWZrNZP5qhKpfLPR2LxZbKegMyV6VSqadkVqMB&#10;hraenp4Xly5dmvfiWbFixepZs2a1qJBShRBis+d5W3WC5Xne47Ztb5KZrgAAoFTW0VQqdVlDQ8O9&#10;FRUVeUNbLpd7V4rGFsX3/d9bltXNGBsfhmF3MTHapUuXLoMiHjGl7su5PAIAj5Qat62tbR6MQghM&#10;e3v7wwDw8Nb2o8SRR9DuIYhkL9NodgQcxzkXEa8AAOCcfy2Xy5WtoanRaDSajy6e5w048NZoNJqP&#10;AkN5tF2MQ2S6DMPw76lU6uf9OkUkx3F+V1Dv1VQqdbMMIb1QXRf2l0gkPm2a5gXqmnP+isoU57ru&#10;pZzz3mhoaMF8L0PEaJamnOd5pxSra9v2Z4jofFkv63neqYO9zoJxvouIee2xMAyvS6VSRUVzhyKZ&#10;TB5sGMa5AAC9vb3XyrCbUWHOnDlmd3f3LSRTwXPO/+B5XkmPPI1G89HBtu2jiKhaCNFIRP8N0Kfp&#10;tmHDhsNWrVo1INxUo9lWOI5zDxGdAQCwdu3amq3NqKvRaDQajUaj0XyYGdTQptmxsW37asbYDwEA&#10;OOcv5HK5Uzs6OvQGW6P5iGNZ1ilEdIdKcAAAIITo6O3tPXrRokVtg7XVaEYbmQShAQDA87zHCrM0&#10;ajQajUaj0Wg0HyW0oe0jim3bZzHG7gQACMPwWd/3jxqqjUaj+ejgOM6DRHQK53w9Ir6wfv36b2tP&#10;No1Go9FoNBqNRqPZtpSt0abZschkMi9WVla2AAAEQTAqqd41Gs2OQzwe/3Y2m31CCLHe87wXxno+&#10;Go1Go9FoNBqNRvOfgPZo02g0Go1Go9FoNBqNRqPRaEYBGusJaDQajUaj0Wg0Go1Go9FoNB8FtKFN&#10;o9FoNBqNRqPRaDQajUajGQW0oU2j0Wg0Go1Go9FoNBqNRqMZBbShTaPRaDQajUaj0Wg0Go1GoxkF&#10;tKFNo9FoNBqNRqPRaDQajUajGQW0oU2j0Wg0Go1Go9FoNBqNRqMZBbShTaPRaDQajUaj0Wg0Go1G&#10;oxkFtKFNo9FoNBqNRqPRaDQajUajGQW0oU2j0Wg0Go1Go9FoNBqNRqMZBbShTaPRaDQajUaj0Wg0&#10;Go1GoxkFtKFNo9FoNBqNRqPRaDQajUajGQW0oU2j0Wg0Go1Go9FoNBqNRqMZBbShTaPRaDQajUaj&#10;0Wg0Go1GoxkFtKFNo9FoNBqNRqPRaDQajUajGQW0oU2j0Wg0Go1Go9FoNBqNRqMZBbShTaPRaDQa&#10;jUaj0Wg0Go1GoxkFtKFNo9FoNBqNRqPRaDQajUajGQW0oU2j0Wg0Go1Go9FoNBqNRqMZBYyxnoBG&#10;o9FoNBqNRqPRaDQaTTlYlnUGY+xIAIBYLHb2woUL14/1nBzHuZtz/nAqlfrTWM9FM/ZoQ5tGo9Fo&#10;NBqNRqPRaLYrlmUdzhirC4JgY3t7+3NjPZ8dHdu2j8rlcunOzk5vrOcyXBoaGvaqqKiwcrncgnQ6&#10;nRqsrm3blxqGcT0AAOd8wfaZ4eAkk8mPM8aaDcP4+rRp0yYvX758zXYY8zjDMMxiZT09PfMXL17c&#10;ua3noCmNNrRpNBqNRqPRaDSaETNx4sTayZMn3wUAXW1tbWeN9Xy2F47jXAMAbZ7nPTDWc9kRIaIb&#10;EXEPwzDeBYBdx3o+OzKWZZ1CRHfE4/H01KlTD1u5cuX7Yz2ncpk1a5YTj8dbEdEyDGPB7NmzDxnM&#10;Qw0RLwIAEEK0BUHQ4nnemHuzEdE3iKhme43X1NT0TcbYrYhY1NBWUVEx37btx33fv2Z7zakYjuOc&#10;J4So833/ujGcw2/kc3qjra3thu01rja0aTQajUaj0Wg0mhETi8XiiNgshHgfAIZlaEsmk0lEbEql&#10;Uk9to+kNSmNjox2LxfYEAOju7n5p2bJla8ttZ5pmMxFZtm37vu+/vm1nqimXRCJRZ5rm4QAwFxGn&#10;l9uOc/6W53mzt+HUthmIOJuIqgFgdl1d3TMAsM9Yz6lcGGMTicgCACCivTZs2FAJAEWNZ7Zt74WI&#10;FQAAQoinhvJ+2x5MnTp157q6usT2GKupqekTQogvIuKVRH1y+5zzVYj4VyHEcURkAgAQ0RzO+ToA&#10;GDNDm23bRzHGbpP/XuH7/n1jMQ9EPBER40KIGABsN0ObToag0Wg0Gs0ORiKR2MN13dadd9553FjP&#10;RaPRaCLUWZZ1ZrmVbdu+mjHWSkR3bstJlWL69OkTY7FYKyK2ImJrZWWlXW5bwzCOUcaBsWbKlClT&#10;XNdtra+vnzXWc/mQMEO+p2Ub2XZ0giD4jTR0A+d87ljPZzj09PR4QogW9d/SpUsH82Y7AxFXCSFa&#10;fN//4facZynGjRu3GxEdDgAQhuFdK1as6N5WY3HOv4mIVwIACCEWqmfW1tbWEoZhixCihXP+k201&#10;/nBQnof/qWiPNo1Go/kPwLbto7LZbMeiRYvaxnoumvJJJpNfNAwjFobh+6lU6i+Rop0RsXn8+PE7&#10;AcDnxmp+w8W27eOJyMhmsys7Ojr+Vm47x3F+QkTf55z/I5PJnLho0aJF23CaGs2IQUTDcZzjOeeB&#10;7/uPjfV8tjeIGEfEvYdR/yAi2ptzvnJbzmuQ8SsRcU8AAM65zzkvy5stkUjMjMViN27b2ZXPTjvt&#10;9AwAfKKysvLjAJAc6/mUg2VZuxJR3bboO51Ov51MJk8yDONLBUVHIGKtEKILAAYI1m/ZsmWHNQx0&#10;dHQsBIApYz2PkSC9SOeVU9fzvAtHOs4uu+wyua6u7qAgCFa3t7e/PJI+ksnkxw3DSMi5PCmEyBDR&#10;p1S5EOIfQohMibZfNAwjpq49z3tCCJEtd2zHca4kom+qa875477v559be3v74/Kf8wDgymJ9JBKJ&#10;OaZp9jPIc85X+r5fdE2m6ivNt8L2vb29bxSuydRaDxEPjNzex3XdzQAAuVxuRTqdfgUAoLGxcZ9Y&#10;LNbQ29v7hhAiU1lZ+WnVIFpP9nsCEbHoWJlM5v/CMMxVVVUdkMvllqfT6Vdl3U8SUT0AgBCCEBEA&#10;YJrrus2qred5jwohuLq2LOtExhgJIfYhokvDMHyDiG4IgmBZe3v734s9n8HQhjaNRqP5iBPR7eiY&#10;MmXKYatWrVq1vedg2/YviWhSd3f3ueWG5WgAGGN3I+JExthLAHBoYTki7mFZ1mGpVOr5cvprbGyc&#10;HYvFfrBhw4YzVq5cuXnUJzwEiHg/Io4zDONZACjb0AYAH5rNj23bF+y11163tba2hmM9lx2BlpYW&#10;tnDhwoeEEKHneSeP9Xy2NbZtfw8Rr0bEbgD4jzG0rVy5cmNdXd3diHgmIh5hWdauqVTqnbGe11As&#10;W7ZsreM4LQAA2WzW7+zs9IfbB+f8qZ6enjEPX9vRIKITiWgmwLbxwGpvb28FgNboPdd13wGAWiHE&#10;Es/zWkZ7zB0Jx3FOBYBdPc/73lB1E4mEZZrmNQAAYRg+oMK8E4mERUROKpV6eoixbkfEiUII3/O8&#10;HxSWS422HwshPM/zihqIbNs+nYiOUte5XO7edDr9bKkxLcs6AxEbfN+/Sl3X1tZ+DREPMgxjdTKZ&#10;/Fp7e/sfh3rtUVzXvYsxdhAiJuScrgOA7xHRkGsU27bPkppqsci9awBgwPMYhPw4nPM7a2trh+W5&#10;5jjOfaZpfgYR+xnaEPE5APh8YX2ZoKIVEWfFYrEzGxoa6tS1qlNRUfGGbduPRTXYEPEBRKyO9sUY&#10;Ow8AzgMAMAzjGQD4QjKZ/Lhpmq2I2FBRUfEGAGQQMW9oMwzjaQB4BQDAtu3ziejniNjP0BaPx/8P&#10;AHKIeIBhGE8CwBcBAIjo24h4qpyPmtc+0P87IQ4AWdn/BYyxuYiojHLAGNsHAFoNw1jmuu7fZ8+e&#10;ffJw1n7a0DaKqFPM3t7evy1atGhMTua2BZZlfYGILujq6jp1RxLWHCmIWOk4zhcAAHp7e1OLFi36&#10;UGSz2VGwbftrjLH/4Zz7nuc5Yz2f4ZBMJnczDOM5AHh19erVZ61du3bjWM9pNEDEPaRuxx4VFRXV&#10;QzYYZRzHuZExdi4AQGVl5SUAoA1tZeA4zu1ENBEAQAjxWrE6RLSzEKKxnP6ampo+YZrmXxCxuqKi&#10;4ptDt/hwIE871cJqxVh6syWTyeNM07x5wYIFpyYSiS+l0+klYzWXHYUFCxY8whg7TgiRG+u5bA8Q&#10;cb+xnsNYIITIOI7zT0QEIkpyzidvi3GSyeR+7e3tRb8PS9Q/2DCMSWEY9hQzBgghemAIT5piGm6G&#10;YXwqUsVfunTpumJtE4nEoaZp7qSuN2/e/GKxulOnTq0eP378UapcXatyzvlm3/f/UNjOtu3PEdEE&#10;AJggN4fjXNdtFkJs8jxvgBHCsqzDGGPjo/dyuVxbOp1+q9j8S9R/N51Ov12sfiGTJk2qmTRp0oAN&#10;fC6X+5NhfLANDcOw6HuaTCaPMAyjNnovCIJ32tvb/13O+AV97VbY12AkEondTdNsEkKcREQnAgBw&#10;zhcj4qVr1qz545o1a/LhgePHjx8/derUw4QQF2UymTMZYw2maY4TQtxMRLuEYXia7/v3JxKJI03T&#10;HBeG4QbO+UrDMI4kop+qfoQQnQBw+bp1656tqamZVVgehuG3s9nsC4XRCYlEYk4sFnuDcz7f87x+&#10;2mzygO0FzvkNAPBvRDybiI5V+l5NTU1XhGF4su/7vyt8BrZtH01EVaZp/hIRJwEAGIbR7DhOChG/&#10;bxjG7UQ0MZlMzmxvb1+q2k2fPn1iTU3NIUKI24loohoLEaGpqen7QRA0p1KpR1T9eDz+IiJOF0L8&#10;HSKeWNOmTZtUW1t7sBDiDsbYhOjcYrFYs+u6bQDwQ8/znhJC9EbmfaBhGPcAADiOMwMAjjcMI/85&#10;RsTJpmk+6zjO8Z7nPQ5DoDzhAKCZiPKfISK6oqmp6QplmOGc/zmVSt0ebSuzkb7MGBuQKIGIvu84&#10;zs6c898URC0MwHGcO+TfOnDOX/A87+yh5h1pe5wQ4nzG2IADWzmPIxzHuV0I8duoZ1ssFjteGdUM&#10;w7g7+jerQMR9iGgNAAya7EAI8QYALJKX/wAAYIydQEQNqp8ibV6T87+GMZY3CHPOlyPiqwBwAiJ+&#10;sth4bW1tX3UchwDgAOXZFmkH2Wz2FuVNaNv2Txljl0X6fxQRuRBiOhHtL0PQmxcsWHALDOOQWBva&#10;RhHLsr6LiD+Ox+NHAUBJC/uOBmPsIkQ8pLq6encAeGms51Mus2fPnpDNZu8QQqwfzpeRbds/RsRL&#10;AABisdjPAUAb2oZBOac6H1aIqEV+mbbU1NT8CAC2m6GtoaGhoaKi4vowDBelUqnLhm6h+U9i06ZN&#10;W33azzk/WxpcxwwhxNeEEEYQBGUfRpmm+S1EjMvLMdWdYYxdJP+/jxDi0wDw27Gcj0azrXEc5ypE&#10;3E0I0e15Xtnaa1uLbdtXE1ET5/wq3/ffVWs6wzD2c133taHWdpH6ByPiJMZYj+u6T2cymSs7Ozs9&#10;Vc9xnJ8goi2EWOt53rmF/TiOc00sFjtahZdWV1e3AsBJID1LhBBrstnsgIyjcmN+m2EYhyJi3tBW&#10;VVX1OwAY4NlZV1d3LSJeUFVV9RAAfKWuru46RPy2KkfEzZZlnZ1KpX4TmdsXEfFeRJwQqTcFAFqF&#10;EJtk/d8CADQ2Nk6JxWK3ENFhiNjPcGaaZlt9ff1Rixcv7ix4D45njN1TpP67juM8X04I38SJE29A&#10;xAHvk2EYfwKA6QAAnPNHAGBptHzGjBnTq6ur5xqGcQQi9jOOMcbesW37Od/3Lx5q/CiRNd6QOI7z&#10;c9M0D0fEJmVEkX3UA0DrxIkTfwUA+c/LhAkT6qUmnDJOnI6IVsST5iIAuN8wjF8gYpKINjDGViKi&#10;Gx1XGjVax48ffxgR3VJYzhi7JR6Pv1UYnWAYRtG198yZMxOVlZWtiDiZiE4VQiSKrQPk2n2AoQ0R&#10;b0PE+iL1LQBojT6bKDU1Nb9ExJZS5XK8R4oW9u/nV1LIHgAAOOceIl4phLiDiCbI59M6c+bMaQCw&#10;IjLv/PMgojPUvznnZ8n+lPH3IgAY0tBWV1f3a0T8oroOguAbjLGNAHBX4eczijTutiJijWx3JmOs&#10;GwBACHEWER1GRGchYiMADGpo2xoQ8T4Vps05vwMRX1RlnPNzGGOHENE5nPNZEPFsK9RYE0IsAIBr&#10;I7fuR5mYoqDeV4UQBgA8gIhxzvk/M5lMS5GD0sLP7ZtCiLxhOZVK/b5gHm8KIX4aBMHydDr9qm3b&#10;JyDihUT0mWKv2/O8U1zXfQAAlKHtK8UMmqp/FSrq+/6jQgguv4f2F0I8RERM1ht9Q5vjOC1E9DAA&#10;QBAEX0qlUo+W27YYtm2fzBj7LQBAGIYn7Og6Fg0NDQ3xePwEedkKANstve/2gjG2H5RpaLMsK0FE&#10;TxDRbrlc7uCRxsFvDdls9klE/DQiguM4vcOI6d8PIH/KOWZGtjlz5lRt2rTp6FKnmB9GbNv+HmNs&#10;r7Gex45IPB4/EhGbieijaNj9lxBiHgBAT0/PlrGezEeE94UQHYjYyBj71YwZM+aV8qj4MFHOb31j&#10;Y+M+iBiP6nIoampqSnqyNDY2fjIWi9UDAHie93shRFnu/VEdj6i+R5F6+yLi/gB9izHGWC6ZTO5f&#10;SrfDtu19VViUwvO8R4QQolh9y7I+xRibUW79wnabNm167b333nsvmUzuZxjGx6J12traSnrsFKsv&#10;X6OIehwUabe/YRjTS9WPlKs6FNVG2bJly6tLlixZXqzvWbNm1cfj8U9yzhenUqn5juOcCAAghDgQ&#10;AM5BxFM456Hv+79HROY4zglhGJqGYfwmDMOfEtGbPT09ryxevHhFYd8ylFWt10AI8V0i+jjn/DpE&#10;/Gepdo2NjQfGYrGpmzZtem3cuHH7AcAViLg357y7t7d3z4qKit8IIRYwxj4P0BflIF/v9wFgfltb&#10;2zdUX/X19bMqKyvnCCEOIaJzIs/wRUS8tdDDor6+vrGysvIxzvnqLVu2nC7H/wEi5rMjCiF+jIhP&#10;vPvuu28We6bDQW7OnyCi3Qo8Ub4uhNgYBMHB7e3t/9jacWzbPp8xVnSDhIgHI+KBiHiY67rfBID/&#10;ihgdmoUQ613XfWHjxo1/Xr58+ZpIu0rHcb4ghPgxETnR+wDQHIvFDm1oaDg0Eq1wiPRCfA8ihpNI&#10;dEMzIuYTHjDGWpqamlrUcxFCbOns7PyXKldrt9ra2muihhYFEX3ZcZzqLVu2nB79zlaekER0clNT&#10;08mq/0i7aiJ6MJFIeOl0ev6UKVOmjB8//sfKw2UoTNP8AyJ+PGKweB4AphLRHojoVlRUPAcA+UQQ&#10;KjpBXXPOn0fEDQBwGCI2CSFY4RhRIp5s+U075/wdRJyOiHVKOF4+w3fS6XSXurYsa9eqqqo/IuIM&#10;IcRGIcS8IAjmSmPSEUS0K+cchkMikagzDGNXdZ3JZIqGjcp6dysPNiFEVxiGZ6ZSqUcdxzkJAH5N&#10;RDWFnquGYeSvGWPXcM43qHUPAEBvb2+/PQgRjQeA8ZzzDYj4vHx996jPOGPsefnM1iPiC0KICUT0&#10;Odl2QHRCKU9a0zQnqL8DRJyNiCCEWNjV1fW5FStWrHYcp1N5FEWZMWPGTlVVVfdFPIFe9zwv78Xp&#10;OM7iwt83xaxZs/aMxWKHIiJwztcKIU7zff8ZgHym3n7ZhRsaGvaKx+OVhX8rMrvoIQB9Bu1cLnda&#10;Op3+g2zzVjwef1IlI6msrGwFgKgeWL/nwTn/m+d56rvmLsdxVhJRWXp2lmXtzRg7SPbzsud5B0eK&#10;59m2fZsMixyAYRgvI+IkIcT7YRieGpX5cBznEAA4rJw5FGqzxePxssOepaaaKef/J8/zzimoMs91&#10;3a7BDIYKIcRjnuflP9eO49xTzJjq+/5jjuPcS0TqkFzr5DIAACAASURBVLSsaIS2trYD5f4bAADq&#10;6+t3cRznISKqBAAIw/DRqCad7/u/t237uFL9JZPJY03TPFVdF3pDz5w5c1pVVdXvVKZWAFgWXS8t&#10;Xbp0GQDMcxxnRIeq2qNtlIjFYgcR0d4AAIi4Q2V6KRdpxS0rRTARHU5Eu23jKZUF53y9EOLeETRd&#10;5/v+/wxdbdvQ3d19LRFdiIiLAGCHyyK1o2U8AgDgnLcS0dsAAN3d3cu28/A7rCfgUHie9wAADDjx&#10;1/THcZxvAMA0z/P+a6i66XT6Lcdxni/mKTBa2LZ9NhEdCgDged5p0cVPIY7j/I/cyOYJguD29vb2&#10;P0fqnIuIB8v+vhYN84iM+YBpmp8GgLjruq94nvdV2x48CaDjON9CxM+apvlJdfJu2/bvbdu+2ff9&#10;vxYZ43wi+kw2m72lo6Pjb1EdD8Mwlruu+6rneV8RQgSRMX6LiAcQkQEwtG6H4zgPIeL+iNhvI9Lc&#10;3GwAwAADoOu6v5PhCTMKihgADGpok17nLdXV1a8lk8lL5Ol5P8OZ4zgXe55X9DuZMXYJIp5Y5H4I&#10;RdaJiEiO4/zOMAwVTqHqC8uyLkqlUjcDABDRpYh4HGN9+3EpYJzXRonFYscBwBPF5mQYxoHYp/Gy&#10;2Lbt+Wp+kQV9KxH1AkClZVmXIeK1KqSFMXY5AEBlZWVRXcMFCxZ8lzGW17VRfRLRFQAAFRUVL0CR&#10;zY9hGFcg4pHV1dWvFW5qY7HYwUS0H0Q2d/LvoRUAQAgxP3rftu1WRJxTuEFhjB3KOf+Mbdvf9n3/&#10;DnU/Ho8fioizGWNQXV3dWmxTjYhXcs6nAMBWfSc4jvPDysrKL6o1XBiGVxPRv4UQVxHRbohYS0Rn&#10;ggz9GUWKfj6lQaKVc74eAFpAGtykgam1srLyQJAaPgAAtm3/FyJ+Rz3bMAyvJCJPGd6IaKdYLHYa&#10;DHGQalnWTxDx4kg/3yeilBDiGhok0+jGjRuvYYz9P2lkeAoR8799nPNjGGNfJaJjqqqqbgWAr5Tq&#10;R2aPPF/++4tEdEq0fNWqVasaGhpaYrHY5xhjt8g5PkFEyuNtUyqVehagL2wM5DqSc345InZmMpnn&#10;AWBqRUXFH7BArwngAw8PzvkKRLxw1apVz2/YsGGDCiUNw3DQrIrKk00+h0cR8eEwDN9BxOmMsToh&#10;xI3FDDUzZsyYXlVV1UpEM+Rrv8TzvLtk8WuO47yNiCPZX8wgosLECMWYqYxsYRg+LIS4J5VK/QkA&#10;wPO8hx3HuRoABsiiFEZzCCEu9Dzv/sEG4pw/xDm/VxlfbNt+nDH23Uj5b4UQ93qe90JTU9MnAGB+&#10;yc5KUOjpJoRIZzKZlhUrVqwuuJ+0LOsYpb1WVVV1GxEdA9CnyRaGYeF+aC4U+ZtNJBJWLBZrVbIX&#10;iHiu53nPqPKOjg5/1qxZLaocACAWi51GRDvJ15zvExFPjxiSPWVkAwBYtGhRm23bLZzzl8oxNgsh&#10;RrQnkQk7WhGxDgAgDMOR7m3eLldLtwQj2iPMmjVrz3g83oqIVQBbNX8Iw/D2VCp17dA1B1LO8w/D&#10;8DaQemmKWCz2CSL6rLpOpVKD9jPY6+Oc3wIAQfReLBbbB2XCBs75LzjnDw81z+FQtqENET8lJ7EU&#10;Ed8bzUl81CilpbOjIoR4TZ4oxJLJ5MdH4xRzexCLxY7NZrN3ZDKZH5abadGyrP9nGMb+23pu5VDq&#10;dGpHIQiC7fZ3YFnWrpzzZdETUcXEiRNrJ0+efIS6Xr169XOltNek5seQuh/SFXxXAIAwDLvUIqwY&#10;SrdDXYdhuCH6Y6v0OgBgnGqivD56e3vfKqLDoern6e3tfau2tnZVNpv93Lp16559//33N6my2bNn&#10;TwCAfqEHUWR4Tb+slZlMZmFnZ6fX2Ng42zTNyZ7nvVisrdT96LfgzOVy69LpdL7+jBkzdqqurj4U&#10;ACCbzf6ro6Ojn9C00vEAABBCnMY5f5oxtrZUfYC8OKuVy+UWEJHDGKvknDuMsR8DwNkypOjpYoYh&#10;pfcRhqFrGEbeoBWG4TeJaEOhzofS5RBCNBHR1eo+5/ysMAxfbm9vby/xaMsimUweyxj7ljycAACA&#10;pqamq4MgOJOIElvTd7k0NTV9QgjxF0SsDsPwdCLaAgD3McaqVB3Hcez6+vrjC0OL5AbuAiI6uLBf&#10;0zSbJ02aVBvRsdkHEZsBACZPnvz1aF3bto9HxAvUqbGk2bbtJwGgodTcZdhAMyJ+Nmq0IKITAOCE&#10;ZDJ5SNTYN3PmzGmVlZXNiPgZ0zRXOo7zYuQkE4hoGgA0J5PJ20CGcTiO8yARFRXxl4am5o6OjlMA&#10;IJRhBg8T0QHF6r/11luB4zg3+75/kfJUk6e1JxU7FbZtuxUAytkcAhHtR0SlsmI1u677XvSkNplM&#10;7m+a5quFnjOR18Zc131l8+bNJ8lTXTWneYh4AgAA53wJIr4uhJhJRPsS0b6RLv7OOd9F3ZOZvR6V&#10;7f7W3t5e1MhW8JrqQYZ8qPZCiAOIaJoQgrmu28wYU54nrwLAciHEp4loFyjwaFCeb5G5h4j4e1Wu&#10;2iHigY2Njft0dHS8ocosyzrDMIwj5Zz2U68BEVcCQE8qlboHER+ybfuvRDQnWi6E6PE8L+/NZtv2&#10;Y0Q0h3OeQ8THhRBbPM873bbtHzHGriIiMwzD5sbGxsc7OjoGJK5R44dh+Kzv+0c5jvO88nTZWqQn&#10;WzMR7S6EyAghzvd9/y4AgGnTpv25rq5uNUCfqHUymZwXjVZAxLjjOGVnG21sbJwSj8dvUddCiP9V&#10;/04mk0nG2CR1zTlvB4CX2tra5tXX179SVVVV1BMykUhYhmEcI/vr4Zyf5/v+fbJ4nm3bRyPiMb7v&#10;XxSpP7GwH+l18wU59lLP8/IGoenTp79UU1PzIspQ0kLU2o1zvtjzvGOjZbZtR0Pw8p9PKQSfDy/l&#10;nHs9PT1HL1myJA0A4DjOLADoZ2gD6DM2WJb1icittkLvVcdxTiWiB+Qzaevt7Z0X+R7f4DjOhmLf&#10;PRE2Rfss11gQeQ7dYRjOa29vV338W87rSjmnjZzz/LqrqqrqjxEj73+pzx9A3uhRtsZaKTjn/y5l&#10;KDRNUxnHu4QQ86Lru0QisbthGENGLHHO35aGzH7I9uNknQ2y/6LPUxqW5/m+/wIAwJYtW9ZXVla2&#10;YUEo6VAU7iV6e3s/V6bOqXr/1gkh5kXXdQD997pCiH+paAXq02Oz1f3u7u4BkVBRD9Dp06dPHDdu&#10;XN5w3dvb+xoAQCKROCAWi+W9ALds2TLAg8v3/QWO4ww4sCuY55pcLve1wZImDMFkIkoCAHDO/7F+&#10;/fqXB6vc3d2dn6frunldOyHEzlGPbiHE3USkPktvrlu3rqRXVhHOXrhw4fpyKsZiseOUIZ1zftZw&#10;kz8ohBB/9H2/qNdeMerr63epqKhoUNcbN24cdE/IOX/G9/3zC++r3ztZp+gBbZR0Ot1vnIL2r4tI&#10;hlEAAMZYa7R8JJlFB6MsQxsiouu6Sovg777vv741g7a0tDBEHHFqXs32ZdOmTXNra2u/L78QzoKI&#10;a/2HGfklNOKMQtvKI0tu9H+Zy+W+n06ni2apsizrGCJKDrH46Ydt29cRUYJz/n6xL6soUtcjv2gL&#10;w/BxpeNRLpZlXc8Ya1DXvb29l8VisUFa5NMyfzl6Twix3PO8/1fuuLZt30REM4IguAQR92WMtRDR&#10;rkS0zHXdu6ILQtd1mydNmnQmIuYNbRMnTrwL+j7H/UgmkzMMw7iJc77U9/1LCu+LvgxV30kkEjOl&#10;x8iuAACMsS7Lss4sFk7vOM5JU6ZMORMR84Y2xtgG27bPlO7OJxuGcScijot4VTSA9IKIx+NvNTQ0&#10;HK6Sq0TrR8eJx+NXZLPZ3RDx1PHjx98G8hQcACCXyzUyxr4IAMA5/00mk+m3cctkMrcS0VcK+lvo&#10;uq5nmuZsAJicTCbPaG9vf7LgfbjNNM1DEbGfoc0wjHWWZZ2uTkUrKystRGwFADBN8xIA+Fmkj6/V&#10;1NScpkIDsE9E+2hVHovF/jV9+vRDo1lK5YakFREt0zQXAICDiJXKawYA7kBEsG37RgC4NDo3y7LO&#10;qKmp+SoiHlwo6MoYuxOgb3EAAHn9sJqamjsR8bjCv0Ui+rV8ziM2tCWTyW8YhnErfqA/lscwjLvV&#10;vznnv16+fPmg3gNDkUgk9jBNs6gIblS7jTF2X7E6iLinzDT1GWXAdF33HAD4hTJUhWF4OxH9WQhx&#10;bjHDWykcxzkPEW9W3mJhGP4SEbuI6Aq1QSzR7ltEdDPKDFRhGN5GRH8BABBCPEhEMcbYg7Ztn6w8&#10;2+Lx+CdIankQUV7/KAiCUxhj56iTTanFpvq6RQjxBAB8W5WHYXgyEeU90958880QAKCqquohRDxA&#10;PtebUYruSi6UXnEXAsAlABDKcNS8US6Xy51kGEbegy0Mw2EfbIZhOJeIXpNz2I8xdhER7SeE+BRE&#10;RN+V3pw0+J1U0M3+iPj/EPGAysrKfQHg9wB9mx/TNPeVfYdCiBbP815PJBIzTdPcVwiRTw7h+/4N&#10;lmUtUx42oi/r6JC/yXPmzDGj7400SJ0ShiGX4VtPAsA0+blrleUtKhTVcZynAOALRbqOo9RQkvx3&#10;W1tbPtub4zjPAMAuiBg3TfM8ADijSB8gF/pfy2Qygya+CsPw2sJNjQwV2hMAABF72traWiL15zLG&#10;rgLo82wTQuwJAH9CxGrXdfNeapzzzYh4RhAEf5XzmQsAo2Joi8fjhxHR7nKcfkaOoZg6dWotIo5I&#10;w00I8cfu7u531TURHUlETXIeGzjnLalU6p9D9UNER6kwOc75DyNGNgAAkOFree8awzCOjhgF8ms+&#10;0zTz96HAa0dmKb0fEW8qLJdrNwtgYHSLPLT5auQ1R8c7FmUWQyHE6lwu16KMbENRSpsrgvJMWxUE&#10;QUv0sEQecAwVMbGL/A59qJz5FGF5e3v7YF4iy2R20H4IIZZxzvP35drvCOXptpW0Rg8PhsJxnJMQ&#10;8UTTNHdHxGkApfcInPNFmUympVj4uWEYJxPRVHnZOYSUQmc0hHzx4sUdtm0/wRgblqFNIYRIA8AV&#10;vb29q4uVI2K7WrcVkCpxP9r3/WqdFvGETOVyuZahssxXVlY60XWfIvq55pzft3Tp0rIMS0Xm9u5W&#10;GNkKubvcJGnyQD4fHi2/V/OfZ/wghPvt3t7elugB+Wii3g8hxL96e3uLHppvC+Lx+N5EdBBA35pu&#10;1apVmZH0gxFttmw2OyBCYSiUp6kQ4g3OeUltNVk+QK5kaynL0JZIJIb0rJGb0U8BAGzevPnvg32B&#10;zZs3D13XVQu1JQCwTC3SymkfmdcBpmlOU9eD6X2o+kKIXEdHx/8p/Q8AgEI9DnXqqa6VDghAnxZb&#10;LBbbe7iaclLovF82Dc55UKofpd8RvSeEyJWTGaUcpN7HJwrvI2LH1up7yFPNjwMAcM7TAJD/Urcs&#10;K8EY+zgAQFdX18vV1dV1hmHsDQBHCCGWIuI7QRBkCjf1st8Kx3HUSeWRJMUtOedXIeK7UZ0OmYb6&#10;SQDo3Lhx49eK6Xdgn3hsPjRDhhck1TXnvJ9VPJFIHGKa5sQwDCcahnF7pN0PiMhXmajU/Tlz5lR1&#10;d3ffDgBHI+K5ss9j1ELLNM2DXdc9L5qByrbt7zDGbogaAYiooampScj2T27ZsuWMaEYqIcTORHSr&#10;MjQwxqCpqelbnPMrgiB4JppJqqGhwY2GGShkBqEJnufdVvRNjeA4zleJ6P5CQ0VlZWVziSbQ0NDQ&#10;VFFRsTsinqA8WhTYp6H3sSAIzizmkVYw9g8ZYxfL1/m/iLiv9GYBANhNZq2aJ089jyCinxUaSBhj&#10;32hqavpGEAS7pVKpdyLP4DnsE73tl0mLiD6vxmhqarqk0JiIiHWGYTwya9YsVwksJxKJ3Rljn2eM&#10;3VD4GrBPVLhJ/nt3IhpXWCcy9h7q9DORSBxpGEZzsfpEVDLTTxiG+0WMUG+tXLlyM0CfJ1tvb++9&#10;yghXMMfZADBbPTshRN6YpnQ7GGPHAPSddmKfqOpOiHgoEe1ERE8mEon6dDq9RBnZCpGnmM3KyMY5&#10;X4uILwHAxIjhbU/p7RY1DkyMbGTyeoCc86cBwImU9fvdkgbuZpShi5zzGzzPuwwAwHGcX6iNfSwW&#10;2w8AHpP3b2GMHSef40993/8uAIBlWV9njH0+DMMRG9mmTp26c11dXbMysnHOr/U87/uO49wtvbPy&#10;3myc838ImRmpoH1Z2UYBABhjU7BPbBfCMPzmokWLNgxWP5vNjk+n012WZR0uM/ECEc3ZaaedTADo&#10;aWhomFpRUdGsjGxSsFx5CM5zHOc5imjwNDQ0TI3H4w2F48hTz2ZlZFu/fv049RkFgO85jrOZiKoA&#10;+hZCyqCl2ikjW1tbW1XUg9F13f+Rc57GOc97kURPN+W8r/A8779lmyOhv8YLAADIw8XX5QEFAADU&#10;1tY+On/+/H5ZNB3H+Q0RKUPcZb7v5//+padbsQPG6WrjyDn/crEN52BYlvUlwzDyxhrO+cW+7+c3&#10;gK7rAhQJOXFd92eRMCpRxAsmn96eiFpBrhcZYzPwg3BRoQ5eZfbVfhlYEZFs2456uJV18PXmm2+S&#10;67rRLGKvDqYxBwCvDFEOAAC2bT8M0LemA4ALC3/vpIfGUYXtENGwLGufSL0gqlGjmDhxoqG82Yox&#10;Z84cE/oy1k0FAAiCoEXd37Rp03FRD1IhRGcQBKsAAOrq6kwAiK7XcuW83uEyffr0ibW1tdFsebGo&#10;B0ZNTc1V6t9hGP5ya7V3TdPM/y0KIdpVKBsiVti2HfWM6y3HyDZz5sxp1dXVPwfIb/IHNQ5gXwhv&#10;/jdEZb10XbeZiH4m+/GDIBiQqTSK8uyZM+f/s3fmYXJUVf8/59yq7umZyTIkIQSSzEy6axmUABJ2&#10;UBEUFRQRMoCKoIjLTxEBd8ANd1FEQERRXhfkZcIiIAIugLIqYVczVd2dhQRCSEKWmWRmuqru/f3R&#10;t5rq6uplJoPhlft5Hh7SdZe61dPddess37OoHcs6q2EKXEf4/nHO3zF9+vSKkY1zfrHruj+qM9+2&#10;5cuXP9XseuNwzrcJIRIrhwIAENFsTdO+atv2dUKI44nolMjeoCqiMDauEwB+a5rmHkS06vnnn//T&#10;5s2bG94/TNO8gDG2sFGfJOTebRpAOVpY1/V/9vX1AUB5bxvCOf93EAQ1lUwbEUaqNUIaR6bI80/T&#10;NO2Gvr4+iEb9CiG2cM4/GD4XxkHEzStXrlyW1BYlnv3U09MzPZVK2fXa+/r69gvT4jnnT4+Ojob3&#10;STBN89uMsV4AgNHR0Xq/sy+2+rshsxXaG/UJ93ac842cczdyPPxeb0zKSGgE5/ycyPN/qJe9wff9&#10;JUkZClLDrUaIfzIJI56EEOuDIKgxfs+ZM2fW1KlTa7IPiOi46D5OOutKkdf/bEUmZLIQQqyLZySE&#10;mKZ5NWOsJlJUarvVtRXJivCt2JIeiUpxxMY31HoM4ZyvXbFixar4ccuyvskYOxUAwPf9U4UQ9Qx6&#10;zzWpEv9svXbpEEWA8WcttmRoi3o9hRA/TFjAeYyxE1Gml3Z0dNwPAIej1PHgnH+/QRTcA/vss8+j&#10;Tz755AOIeCAAQHt7+4OmaV5f7yaEiJplWb/VNO3Q0LMAAJDJZO4FgEQvummar9c07TohxF8WLVp0&#10;hoyIOECOq+h4GIbxBtM0P4kytUCeL7As62zXda+2LGtACLEnvJTmFRqW6oZTSgPRAMbK1iKib1nW&#10;Jx3HuTJ2vKLfET0uhPDiuh0TwTCMC9vb24+D6o1beI7l2Wz2XfXKfLfCnDlzpiDih+R8d0VLcBPR&#10;0Yh4BQDA1KlT7wWAaYgYatsBAABj7AUAqDG0GYbxFUT8XLSvnPOrAACdnZ2vB1kJhDH2NiyHV9uZ&#10;TMaGBP2O+Pwy7SwR0zSP0TTtl4g4IyES5usAAFOmTFkCkQeJzZs3z9B1/f3y5YDsWxmH5XDigUwm&#10;cxAAjDtKtK2tbVbUO885/wIiFkPDGxF9S9f107q7u49ZtWrVcgCAdDp9HBF9W/b/PCIu55zPZoxd&#10;Jr0GDQ1t0vtZ+V5yzm8WQtzLGLu00bhUKvVuRPw6lrU6nkPET8nxJzDGTiKiEzRNG4I6EQRJENH3&#10;5RznIeJq+e9/y7bFRPSVeDuURY0XA1S8JDWRbQnnqXpIlalSnwYAEJGS71E0TTuJiC4AAAiC4Gwi&#10;qvJslkqlfwIA+L5/na7rTwghTiGi45P6b9269fkwki00snHOr0PEm+UaeilS+n10dLTKyxrx5iwf&#10;GxurpGqNjY1dHhrZgiC4logqbUKI9xHRO+W/i57nVb6PSbodxWLxL9EUUQCArq6uinFbrjnveV7l&#10;gaWjo+PHRBSm5vzK9/1fFovFu6UB7pehh1MIcQ5EDG1xgiD4KBG96Lru703T/BYAJEZLT5ky5SpE&#10;fJs83zWu634pqZ/8XNQ4QHzfr7yv+Xz+FwDwi3praoVp06ZdHRqigiC4Op/Pfw0AwHGcM8JS8JG0&#10;gho6Ojr2IqKWRHQBaitH1UMI8SQAfKOrq6th0QpN0/YODaJJuh1jY2OntbW1Hb5x48YRAADG2L5h&#10;lFsQBFeuX79+FACgra3tV028npdAWUweOOdXhJuodDr9OpK6HUm6HhGqvKDx9yFqlJpM4joi0Ui3&#10;BnwKEQfClNKJUE+HLQriS1kKABPXrmnGfvvtx7Zt2/bJ8Y4zTTO6tvtGRkZqUuZCOOd/GxkZeV+9&#10;9hDDMN5AROGeZyzJqbR169ZLurq6avYBs2fPTjPGKpH8rbxfnPN7fN+v0gBbsWJFZtddd62IUDPG&#10;zrdt+wzOuc4Yq2jZCSG2e57XH02vilF1/la/283o7OysmieMroucJ1zfVs75z6EBnPO7hoeH/92o&#10;D7wUabWFc175Pe3u7p5OkSqB0GKl4UwmE13/H6KVRZOYO3fuLkR0Wvy4EOKcyLX+Pp55IOUO3h8f&#10;t2nTppmpVKpiTGOMfSPy70q/IAi+6Pt+JapORrpVPsPxz9duu+226/Tp0+t+B0IQcV20ImkScp9x&#10;fHQPHWq2lUqlqhRGzvlnAeADJNPmQ8fh7NmzfwkApzdbT8h4fl+I6MR6EWuc8zWIeC4AQBAE/y4U&#10;CquT+jWDc76al6ucJp3/JEyoShoEwfVEdKP8d0O5kHrIgIvjI+uoel90Xe8NHXsATd+3a6MVRycb&#10;XddPRcRZLXbP5/P5hsboHaRKmy0KIn6ApD5b9P00DOMDjLHpAMnvo3SWTpMvW/p8CiH+XSgU7oof&#10;nzp16tVEdLTsc/XatWuHAKqfHeQe7+Nxh+krkajGmaZpH0OpvZukfabr+sfqGTpbuS9NRkX5ybr/&#10;1cOyrP0RcYDKGrNNNeLiNDW05XK5eYyxUFRX5PP5iscDEdGyrB8wxqrSvhDxMNu27zdNU5MRJ8cD&#10;QEUDxTCMMO87AIAXnn76aT/qLSCiQwDgEMuynolGcEnD3QmWZX0GEfePR6oQ0Rv7+vqE53nHRSOi&#10;EJGZprk49Gxv27btIUSsMTJls9nDGGOLqaztEp2XAcDltm1fDlD2NkXbZ8+erYVGNM75/ziOUwlR&#10;NQzjA7ZtVzYQnPOVAPA4ER0vPfg/zuVyK8L0gu7u7l7Lsm5Gqf0ghFgBAEvlw/SiIAgWQSQKa7z0&#10;9fV9ONQl4pyXEPEWAEihLFmMiAs0Tdt1ovMDAEyZMqUlj3z4cMU5vxcR1wPAG7FcfnpX0zQvj6Y/&#10;yspUnwOopG3cJv+dI1mEohVM0/wkY+zT8rz3IOIG3/cvYYz9mIgSq2VKw+diksKdQoi7Oee/cl33&#10;l1Lv45dENEMI8abe3t69w82xrNJagXO+HQA+6jjOr6Vx+mI5/8EgDW2u614MABeHkW0AAGNjYwcu&#10;X778H9G5ent7rba2ttvlvNsQ8SOO41wLUNmUfRjL1YXs9vb2LgAAwzDeq2nat+U1hDody+WUlzd7&#10;73bdddfOrq6uxVQWJoYgCPZ1XfcJ+b6uRsRfhG1CiGUAsFmet5KKIoRYViqV3hZ6JUzTtOCllKVx&#10;a9JJ/Y5KKqJhGHtalnVOxMj2b6kNslqe7zXhhjca8SS9mC3pfoyNjR0d6qaZprkXANQY2qL4vn9n&#10;Pa9esVj8JwD807KsfQAgNLTd4bpu1cbesqy9QiNbEAQ/dl3349F20zS7ogK6ITJdsAMAABE3Rdb9&#10;HcbYewDK4qCu61Y9DFuWFY3euD18YJFeziPl8X+4rlt52JBRmfGomKjYccW7aZrm9xlj/fL8DzuO&#10;U3nYkVGhx9q2vRpjgu4AtRFJIyMjvw89oJZVo08cvj/7hJFsQoj7Hcf5YHiciAxErESy1qtEJqMv&#10;JiWi2DTNH0ciAr/puu759foKIe7O5/M/mYTThvfddYi4vF4nz/Pe0CyyFABA07TK77wQYmncWylT&#10;6pbU6f+IEMKX3sxQhPYP8c91I+KRkpZlvVtGb4EQ4uMUqVAV/t4sWLDgAF3XWbh3aOL9rEJWpkqs&#10;sAZQiVirtBuGcaJt22Fq6dkkNduEEM96nneSSKiISkQHZbPZxbZtC9/318SrYyUR0xdpydMqdd8A&#10;AMD3/XPy+XyNA7UeQRCsJqJnEXEPItL6+voE5/xiIcQNjWRFOOe/bTUiP3TaSlbVy1QQQgRCiCWN&#10;Mhkic3ZTWbetLlOnTk28B0WPNzLSd3V1RceviKeVzpw5s+ozG0Y/hvckmQL7u7GxsW9EjWyzZ8+O&#10;/o1/9nJFQcSjgONwzv8aBMFvCoVCYjppR0dHYoRaC9SNWOOcX+Y4zncbrOlHYXVifEkTbFxyFPWQ&#10;ETQ1xs5MJtMe7tE5524QBC8CVFed5Jy7iFg1lnO+Puk3Lp1Od6CsHss5d0ZHR29v1O55XsspdJZl&#10;fZ6IwgyTYUS8Q/775mapoFI77E+WZa0BgLeF+zgAeEs2m32t3L/UIPenFYN1kl6vrKC4V6Pzc85/&#10;4TjOhFKRm7Alms1Qj9HRUbuZsTakFe22VCo1CA3YogAAIABJREFUHRH7AMrG1kb6rpzzp4MgGI4d&#10;O4gS9DQb6fDKPVtHUtuOIAX2G0a8tUq4N+CcP+g4Tsv3IpmlUNF2Gxsbq3zOiGjf0ABUKpVqPn/R&#10;ds/zJqwnncvlXqdp2hvD10KIx8I9he/7/bqu3x05PplGtqtM01zjum6NAXLBggWzU6nU6znn66LF&#10;oBBxdnd3d288qk1qg54BAMA5/1BoTJRZCJW08k2bNjV8n1588cX43jn8Pf5DPIUfoFbDrVFFeQAA&#10;IprT29vbHe7n5J7sUCFEZU+3g+yRzWbnx6PaEPFElEWtgiB4T3yvaxjGiYwx9H3/2SR9t6aGNsbY&#10;wUR0EECtVdgwjHPDyBQAAM7597EsinseER0aufBE75s0YJ3Ny4K0p8hzHEZE4UPfOVD9YKNFN9e+&#10;73+PMfaIHHd4mPojI/CiEVE6EX1CnvP1cq1/Q8TLAcqpowAAmqZ9LhJh8dcw8koIkaZqnZiq65k6&#10;dWqiNVVGslW8oJzzb3med/OKFSseNwzjR6GHVK73TgCAVCr1psgN/Bu+7/+uWCwuDVNJgyBIDPts&#10;BcMwLtQ0LZom9vXBwcGLEDFlWVbluO/7VdFscS9nq3DOh6JezxkzZkydOXNm5aYphNgCAGdu3br1&#10;3rVr167P5XLH6bpesxFftGjRNET8YGTcVxzH+Q5AWTA3jIgbHh5eBlC+6SBiTWRU/Ljv+xcWi8UH&#10;AACy2Wx/KpU6AhKMmKZpXhR6PTnntw8PD58Wpoi6rnu7ZVkuJBuJ4u/b+bL6YlK/lm8uADV6Hl8I&#10;jWyNiOkd3BIxsrXE9OnTvxN6NjnnN5dKpZVhmyzj/CUA2Eeu6abwx5Ax9j1E3Jtzvtb3/f6k0N+J&#10;wDk/j3Ne5V2KRbKtCYKgv4HX85LouNCLGfWK5XK5fk3TKt5NIcT1w8PD46pGquv6OdBA1zDu5Ywj&#10;v/t1vaCNYIy9FxEbli+PR8DFGRsbi+rIvC/0co5nHZJ6/cc1T9RLyDn/5Zo1a15sNibq9QQA27bt&#10;AXl8H0SsWz0uNsdPbdt+T2dn55lLly5taohqlaGhoZrrZ4yd2SiaLQ7n/Gdr1qxpVd/jqXrFLVo4&#10;z096e3tHDMP4KBFlEBGEEE+WSqV7mo8uI4R43PO8ewAq3tC0PF7vcxBGvTxWKpXC4gQfB4CKrh1j&#10;7OMAUHmAlXuPR4UQ38nn85X0Hk3TPhFJdV3q+35dvY649zZemSpMYQ1pb2/fHxEPi6yp5iGWc35p&#10;EAQDxWKxshkbGRn5e0dHxwNhtJuu69fL8TdCi0UQ5NwPbdu2rWFqZvw7K4QQrRjZon+bYrH4QC6X&#10;65famGcDABDRpznn/aZpLnZdt+IU2rJlyznxCPDxwDn3hBCXNejiua7b1Ekk9zhRA0fiZw1f0rIZ&#10;8zzvxwnHRz3PuzJpLEBV9seI7/t1+0kDTk0kFZRTQusaIznn24iorqNVtv+0XnurcM6HMEFrbcuW&#10;LX99/vnnX6g3LnL9W4QQDSPeXmlwzm8fGRmJO8Q2uq5bUzUyFuV+WyTirer44OBgTeZEC9zaSJtN&#10;CHFLq9ptCayLagK2iuM4n+3p6bkmnU7fQUTdRDRH07STAeCCpoMTkFVFK5qQ9fYS0SjyVzqapp0c&#10;GvInsDcCgJrInN/GC6HUi9xJ0OGtfEdTqdR7EXGHgifihFVFUYr87yziWQrPPPNMSwZo0zT7EHFc&#10;acdJ5HK51zDGBhBxqlzDvzjniZGORPShmTNn/iZSGGoiXAIAFSeL/DzUGNo0TbsGEd+GiH8CgLdE&#10;+u/d1tZ2JABUOUoiWS9Pjo6O3h2ZZx8ah9ZuA/bN5XJvjEsNRLMSWmS/dDo9sGjRosOWLl3qZTKZ&#10;3yDiEfhSVlfDPV2IZVm/9TzvyuXLl98HUNnffA4R99c0baC/v//QgYGBQEayfQZkMAXn/B9BEEQ1&#10;d8EwjLMZY5cgIjLGbgKA8RvaokS9pZZlnRRG5AghRBAElZLuiHiTbdsVi180718KiVeF5QohFjuO&#10;c7NsX6vr+gnyofdQ0zQPdF3379lsdr5lWZVQX875tfl8/rORi02Hlv64Vy6uMcc5v8dxnDdFj5mm&#10;+X7G2LFyPXc7jnNkrJ2FItFxHYOIF80HgEcAyg/PlmXdhIj7yuNVKaKGYTQt0RwEwX3FYnEpAIC0&#10;QE/YyNbd3b2gra1tMQDsxTkvEdFZjuP8VF5PCRqkZjXzckYxDONjmqYdIceNRSuUplKpdOhZAwDw&#10;ff9d0S/e8PDwQ11dtRWah4aGjgij1jjnBSFExYgqPUJVXqEtW7a0tbe37yP7V7ydo6OjRzDGwuOX&#10;hkY2AIBisZg3DGNh+FAQBMEPI5bpqJfWffbZZzcuWLDATKVSewshjgkjbBDx7tALLStWVSpZBUHw&#10;A9d1WzKmLVq0qB0A6mpb9PT09GQymYqHF8tCyRUdlenTp38rYoQbHBkZSbr52LZtL/Y8b7CVNOGe&#10;nh67ra0tvKEVHMd5d72+nPNhIcQ/AQBM0zyfMVapzKXrep9t26FHb3dN0ypeT8/zGm4AZ86cOWXm&#10;zJmVku6+7/+xWCw2rBCqadqetm3vCTJlNBI58K+4kS6yjqhX7DXhTVQIsSUIgiXjvVES0Ucty5qO&#10;iDeNjo7+M0G7I+rlrCmQ0dbWFqZBA+f8ad/3JySYGlZskt7P5NCvcTBeL6Dv+w8DVLTZQpHpii5O&#10;K/T09OyTTqczWE5BftBxnNPr9U2qUAVQSdkO04crxznnt/m+f2U0CoVz/jgijiJimzQwLh4aGnqt&#10;bdtfjlcnfbmopwcRixB7tJG31LKsqyKGxioMw3izpmlnAgBwzs+MR7PFIgiXLl261DNNc1FosFq/&#10;fv3rWxUHljyfVPEsqSJVTL9jbWTc/mEYP0A5uhLKUgiPAsAqAADHcd7XxIP8XCOjf6NoMp5QuQoi&#10;Isec878jYsUr6nle1f0miozGPExqgCwJ06aI6ATbti9xHOfceqmkhmEcFInQXbNmzZqawgm8XAwB&#10;AFrXFpHZCpWosvg4eW980DTNZxlj35Xrnc85fwAi2QuRvZHnOE7T1LeEdXDHceLR3N1tbW271xsj&#10;2+ORawylVEjS9cQRQvjRiqPNjif1C/dudZioxprXREO3tKMauwDlvdsOasCNtaKpVo90Ot0wKyKT&#10;yYSaSaOc8yeSupimuU8YcV+Ptra2mr1ds7VFq5FOFlIXdELtcm/WNUkRHXVZuXLlMtu2N4OsADxR&#10;DMPYs729/Y5IpDsEQZCoDSezQhKj5sbLeLIWQmQUe9OItunTp0+fPXt2X/g63OvEafYsFfm9fCzU&#10;Da3Do2GwAUCNDu9TEY3TKpK02yzL+i6VC3DFo/mf4pxvp7I+6i7RZwxd1yuVNBtBRAdZlvU/iFgV&#10;oSmEuBIAvtGCzMFDAHACIh5qWdY1QRD8qlAo3GMYxrGMsQxIqaholgIAwIIFCw5Pp9NnAQAEQfDJ&#10;hII10Sqij++yyy4t7eOI6A22bV8NAHcBAGiadnX4fCB5IZ/PR43gLwghioiYJaLXdXV1LbZtu+b5&#10;IQiCF/L5/F+bnd9xnIv6+vrWcc4vI6IUER1lWdZViPhn+T5cQ0Qd0TR1yUMA8FZ5DT8zTdOjcmV5&#10;4Jx/NNRmE0LcXE/Dzff9M+LPPtls9m2pVKqp3A8RzSGie0KtxZgOb/genL506dJEuZIgCPo1TbsN&#10;AAARD9i2bVsprpsoabinQ8Tj+vr6BBFBOp0+BRHTQoiS67qftyxrLhG9l4gOfPrpp/34/Jzzv++9&#10;996HDgwMVBysMothMWJj7bbkmu7jRAjxg9DI9tKaeKJmE2PsUCKKbngeGBkZqWykisXi/ZzzRwDK&#10;EW+I+En578NRpmf6vv+9uJfT9/37OOeJG5vQyxZZXMMvd1IecouMOY7zY4Cy0H0YaQUAo1Ejm2ma&#10;XySiSoRLvfPF170jtLe3HxUJ0/76smXLxu315OUS3T+brDWNg6iOR7/rug1FRtva2hLft9Bqzznf&#10;JIT4n3h70vttmuYxEDFKIOIxtm0PSG/OQFTfI+p903X9WJKi7JzzjZ7n1XhFI1T9/Tdu3DgrFHbk&#10;nN/meV5DwXUi+haWtdrC/7Jy7Bc8z+sPI9ei62OMHYeIA7quD3R3dzerOAWpVCpamarZ92Ot67r/&#10;m7DOOdF1apoWihY/J4ToR8SGkW6dnZ17IGLL3lgimhs5X2WTwDk/l5crmI2rmp90JtRUFk3C9/3r&#10;gyCoVLwkopMRcSCdTg/IqpbjIapXdF1809Dd3d1LRO8CKKdnjY6ONtTtaOT9bMT8+fOzAPDOca69&#10;hvb2diOMHK6HaZqnAcCM+PFUKnUavSQ03dLvdE9Pjw0Ab4sc+ogQoj/+n+u6/fHKVPl8/hdBEPQL&#10;ISqVA4moDxEHent7p8EEyOVyr0HEtzTvWWZ4eLjhdXLOnx4bG/tToz4xquZrdp+p50X/TxDT70jE&#10;9/33jY2N9XPO+8fGxvoHBwf7BwcH+5ulaYz3Pj+e+7EQ4tJwHYODg/31jGxRXNf9O+e8n3MeVjIE&#10;mTFQ9wmaMXZOuMmrF/0Rrptz/tDIyEjiA2ACGGYryD1aYkpoPp+/WAjRzzn/R1L7y4FMNa6R/gjR&#10;df0NYfvLpT2nqCWXyx2NiK9p3rPS/62hg6kevFxt9Jp67UKITfl8vqadiLoQ8fT4ccuyLpL3lrBf&#10;+N3Y6HneLxNOMcM0zYo8wh577DEjlUoNhHs7IcSGUqlUN9ulVSIRJes9z/tNg/YXfN+vyl5Ip9PH&#10;oSxyk8TY2NjvpATNpCGzE2r2eCFDQ0PPBUFQqTIqo/ph3rx5exDRQNTI1ohY5CAAlAtVmKb5g6T+&#10;TebqxwTttTic8+uFEM/KMT80DKMiDWJZ1g9t2x6wLKuqyFVXV1d3XHKoDuHfcUWpVBpXQb1GRD4f&#10;xVKpdEuz/q0gs2/Wy/mN2DNG3MgW/9xHs0VOi40dCGV4mhG9pxHR6ZqmDdi2PSCjyAYoQZttvAgh&#10;ftEsQ8H3/TNDxzwinhG5lqlCiJ8LIRIdjYVC4V++7/dzzocAypXk4+8FlrP0Ws5ekM/uFSMVEX04&#10;8r5WUoQ551cJIb4OAFAqlU6X+9ztAOXK8uEYxtibhBBPCiH6p0yZ8s2aE7ZIVHc3RAhxKuf83onO&#10;GVIqlR6V+4z4nu5RIUR/EATfSRz40treK4SoRLpJ6ZJ+AIgGhF3m+35N8TrO+Y+EEP2+7/dHjWwA&#10;AJlM5gCM6O7us88+iZ/DCcX0IyLZtv2/chGrhRBVni8hhDBN82GoI0oduQDfcZzDGvUJzxetXCWE&#10;eCCfz1dt/FasWLHKsqymOh1BEPw6XqYYETNhhTLO+SpN02pKMtejp6enJ51ON3xwJqLOsGokQJUe&#10;hw8An4yXf4+MO1rqn1RSSFtdVyNa9WoDVCLhdpV7+VI0Qm2854nqdyRVrJo2bVqNF1Nqs71evmyp&#10;8hRKfZeot1Nqs4WftbsbeTplWscTci4jelOgcrl3M9b/bs75r+pFQHDOj20galzzPkUrcQGAE1Yk&#10;DWlra6vr7eWcO4j4VBAEt8RFcfP5/LWWZQ0DwDXhDQoR7Uwm81A2m31zqwUweIIOUE9PT186nZ7e&#10;ZNyfELGqUpUQ4kbHcRqVfU8kCIKvxfVBZsyYMXXWrFmVjT7n/C5E3Bp5vdp13fPGe66Q8URwRbTX&#10;VgPAGSRF64notel0+i0AUNnUx/7edeGcbwaAwfjxtra2t4cRbwDwdLMS4c28n7KqaE3Em6ZpuxDR&#10;DkfCRSOkOOfn1Unt3RulAGu9dLjR0dGW/h6MsZnhgxEAwPbt22+LVpluhrxf3CbTDW6lSGXiCTKL&#10;iGoqVIXIaqJ12wHK1ccAIAVQfvgaTxp4VMdE0urn7y7HcSaUDmZZ1i9Iagwm6HgkEtfvqHffKhQK&#10;N8nf7HGlpBeLxfHqsoQV0H6Xz+d/O86xLZHP5x+eO3fumo6OjoOprFW7Q9i2XSmWAwBLkiLekliw&#10;YEF4rcHg4GDdPZqMtFtiWdYpO7rWEFmBvm7EWuz8VX9DRGSGYVQcuZF7VSCE+EcY1SYjRypRFlKf&#10;92TG2NvlvONOrxsnum3bi0dHR++LOk5M03w9Ec0ulUp/i6eNTQTTNI9hjP0eoPzg5TjOR5uNASjL&#10;pdi2vThaAX7+/PnZ9vb21/m+X4zvA7FcEGwxviSe3vS7RUQ5bC623tKeL7Luh8IHH0Q0olE4Mvvg&#10;tCAIfgiR+6/sOxLdo8nP1cGImEHExbZtjwAAdHZ2fgMjUgNCiO3Rcb7vPxRWJSei80zTfJGIohHq&#10;30TEXJLurpyvWbXRpPZBzvkmuaerZDeE2QorV64ctCxrk3SUdkbfE3nO4wFgf8dxKtdlWdbjRLSP&#10;EOKzALAy7EdEYXbCUD19NgCADRs2DJmm+U+Q+rtEdHpfX9/pnZ21BdaDILgouvd0HOdrlmUtJqLX&#10;ImKfZVlLpDEChBDfJ6J5iNhUX60R9XRYAcrGkTDqCCNVR+V1hN2eAoDPJI0PguCCZpU2hRCbQ73c&#10;yUQIsSmqKZfNZhelUqnP1uu/YMGC/dPp9Gfk2KdGR0fjEUUPQUIEYxAEP0TEgIjOk6+rvu++7/9e&#10;07SPyuelGmSGT1PjWLFYfMA0zQ8Q0Y/ld7GSjQAAwCOV45MQQmxoVBleCLGec960cnyhULjVMIxZ&#10;iPhGfKlK/GMAcKvjOF+1bRuEEFMBoCbDplAoPGZZ1hIhRFUleXn+W4IguEJqIbaM4zi79PX1fVgI&#10;cRQA7Bca2oUQvwMAb/PmzR+I7uvlvWRJb2+vm06nzxdCvIuIdF7W6/2b4ziniYSKroVC4U7Lsv6f&#10;EKJLFgCrQjqm6zoCXde9GQBuNk3z10SU5pw/7rrutyLttzcaHyL360v6+vqWCyE+J4SoiuiEckZe&#10;jUZ1iAyQaBgkEVaWB4C6n6c4kd+lZz3POyluiAuZkKHNMIxohMWDjQRwm1DzRctms4fpuh4WFgiE&#10;ED8CAC3UXxsvpmm+HmXhA8655/t+jZ5H9HoA4K/jCb1PpVJvpJfE+C8BqNVmi8M5/yYiPiGE8OUH&#10;sUKpVLobEU9jjFU2AkR0vq7r7+nt7T2+kcHm5SCdTleE7MdLPGIgot/RsGIV57yevse4vBb1vJ1J&#10;nv9sNvt2XddDI8KLruvWeDeDILiQiGrCyIeGhu5uJeWgVWLezSRNNwjbIaJLBADgeZ7TaKPmOM4t&#10;pmn2CyG6AODbiLgAEWfLyLa31wsbbkYqlTo+DD+v510qlUqf2ZHPbzqdbhhRsssuu8yNRq4FQXBe&#10;tOJtPWTBl8XN+k0Ex3Gunz59+l2zZ8/+eejxlH/f6Pc79KqvbOLlXBH/vTAM4z0kq8jG6e7uXpDJ&#10;ZI6LH0/yEkdpb2+/nGTF0R0hm80amqa9Y0fneaXguu4yy7LuBIBPNO28A0ybNu3n1KSaKOf8zNBw&#10;BROMoogjyvocE9JuezmQ1Ugr+h1Tp05NvE55/56wJ/aVRiaTOXAiRjZN0wZyuVx/6PDJ5XIHh+Ls&#10;QgiRlKaDiGgYxqeiOm25XO4QXdcTo1UsyzonPk82mz1U1/UDkvpPhGj2QvxesmjRIh0RK3vBhHuN&#10;LvX6qhBClEzTvIIxFq7zHIjoS2ma9nkiOkaURaxPHRsbm3DaoyQT6kACAITFDYIguITKldczADCQ&#10;Tqfvs227YmhDxNcj4mzG2NEA0FJVQ9M0j0LEeqLy44pGDYLgEk3T3kRlfcgBTdPGbNu+FQAgk8lk&#10;EfF1RHQlAPy/6LjddtttKkpNN875XVu3bm1azTvGpPyGua77JdM0ZxLR6Yj4dgB4e9iGZbmBF0ul&#10;UlLkWhX5fP4C0zRnENFpMvr62HCORnR1dW0YHh7uF0J8g4iMaNXRlwvHcW7p6+tbDuUH7tkAMCCE&#10;WAcA0XvIJQDwayKaDZEUd4DK+5JobEDE78b6rUXEs4MgaCqfUSqVbkyn0x8iooqhRkaKhZ/JEwDg&#10;MM55jaOVlyvFn4GI/UR0Ikitysj7vyMRTANDQ0MNdXZ93z9H07QpQogfElGV0T8IguuFEFVGh02b&#10;Nq2aPXv2TQCwX6lUugkawDm/rl6Upu/7n9R1vVMIkag1JoQ4CwA6OedV7Zzzs4ioIz6uo6OjWCqV&#10;KkbF0dHRquIknucVU6lUPwDA2NjYU/HiJdu3b/94R0dHzfVMnTr19o0bNxrpdPrvAADTp0+vev4p&#10;Fov53t7e/nQ6nWhoi1coDYLgo4yxjO/7Nc9Rruv+j2EYG2SqaLzttvgxeZ3LUqlUv+/7G4rFYo1+&#10;7NDQ0LJp06b1+76/Ph7wUY98Pv/zXC63XtO0iqEtTBMdHBz8UKOxYSV5TdOyseO3NIu8r4eMbPtp&#10;X1/ffkKIBQAAnZ2dv1u6dKlXb4x8/uq3LOtdQghdCLHOcZy/1esv11hXa7RVXNc9tXmv5kjbzMvt&#10;BGsJqc3GAACEECc3ylpoamgLo4M456sRcY08Fm7euOu6JyeMYbZtXyfH/a/ruok/PEkeaiKaHwnv&#10;fcB13b8jYips55xfWygUakJje3t7u1OpVI0XFMuVpsLj9yd5kSLXEwBATbtlWUeG+myNCK9n1qxZ&#10;lSqkAAClUunt8ZSkeoRabJZlrRFCnBWWekbEXsbYbpBQAek/he/7DT/giJg2DON1jfpIxuIeUcuy&#10;Ph55qErU92glEi+Xy+U0TRu3QKcMjZ7Z6Dyc87td160ROpxMent7rXQ6vYtcx/ZGRjMhxDbHccat&#10;o+K67p8BAObPn/9YR0dHAaAc2abrehdMQAcwWlUUYMcq+DQh/J4uc133y5M471Qi2hOgrN0WBMFW&#10;AIBsNjtN07Q96w3KZrN7pVKpC5tNvnnz5s2WZVXSnaOfL1mpKjSYbE7Qb6uAiNN7enrs0BMqi3ss&#10;Dg0ucvNV8ZLKarMVbbfR0dEk3Y6Fu+22W8fzzz+/beHChV2lUukaIqoY54Ig+GySnlYSpmkeQ0Tt&#10;nZ2dty9dunQ7Y2yX0KMphHhyZGQk1IR4KOIZ3nvRokXtUW0Gy7LOjRjln0zytO0I6XT6YACouicZ&#10;hrFvoVBYJqTmmmEY+wohphcKhZZE/k3TvDx8wN+0adPsRoLhhULhXtM0rwyL4XR0dLwz9KALIT5E&#10;RA3TSmXEWyVVaGRkpOH3bcGCBbN1XU9MLZKRcbo897qEalQ/Y4yFKbKJ55k1a9bfbNuuPFAKIfYh&#10;oi8KIe4cHBx8W9KYJKZNm3a8bdtjco7/R7IqdR0e4Zy/j4gYY+zdtm1X6RqKctXRztHR0ROiFaoy&#10;mUxdfSFZwaqp/hAivsuyrEsR8X4AAMdxbhRlvbZ+ALgZAIAx9lvTNAURVTycQogDiOjTe+21lzYw&#10;MBCYpvluxtiNnuedrGlaRe+NMXa97L/G9/2TRK0WXL11zdV1/cEw+kLX9fC8a4IgqHIkuK7bb9s2&#10;BwDQNO0Sy7Lmoixkpev6gQCVbIXKONM0T2aM/aCvr+8HnHOOiCcLIT6dSqUOkP2fifaPQkR6NKrf&#10;87zjC4VC0wqk8ejpRx99lGzbDs+3StO0ulkM8ewE13V/JSNljiWi9uh6wt8jIcR98XuqaZqnh5Fu&#10;rULlivKL5ZyV71SxWPybaZpLiWiR7Hd4dJwQwguC4KP5fL5iZDNN80zG2Jtle813kDG2AADCgjf1&#10;9i4vthLNls/nf28YxlsYY79BxF1l9EZFz1IIMSYjOaqYOnVq6Nkf45wvGUe10Rrd3RjN9hJV7UKI&#10;kWw2u0TX9WOj6W3yHvJ7AHhx5cqVSdkMNfOYprmEcz6DXiqQ5goh7nZd92OWZX0DEQ0hxIboOHkf&#10;W2JZ1j5CCEMIcWRE6sARQvwlqeoo5/wvRLRSOk9rEEL8WQixYvv27V9Ian/xxReP6erquizSf10s&#10;Suw3APAb0zS/Q0RVUiE8ofqo4zj7mqZ5PMniVyHSWdpS5LDcy/QYhnECY+wkAADP8z4dqehXd+8q&#10;P/9/nDdv3rkdHR0Vo5rv+/Ui4Jsi94wt7RsjWUYt7a83b968GZpUnwcAcBwn0fAU0uw50XGcxPak&#10;ypMAAE899dQmaHANSZXix9H+JDR4HpVGnZaeV+OGt/G2x3nuuec2QIPrkr9P4352CqN7J4J85m05&#10;I6xVpPFpXLqcrVb/ViRjmubxEemjv++9994N71MNDW2IiLZthw88D7UauRaLENsRWvZaaJp2eLh5&#10;qRdR00Ied8lxnCsSjker3P11bGxs0r8scRzHuXvRokX3DQ0N/YiIWgr3r8duu+3W0dXV9eHJWls9&#10;5syZM4UxlmjZz+VyR2ua9hqAHcunbwYRvS3U/RAt6rMsXLiwi4hOD1/vgEYfAJR1PKZMmfL+eu2y&#10;JHWihV/X9XcgYqupabMsy3qf3ETtFORm7BdE1DBt9D/Biy++uGbWrFlLolFtE2BAipMDAMyT3lQQ&#10;TaqNCiGuHxoaapq6DgDgeV7l86Vp2ikkK1U1AxF7U6nU8QDwLQCA0dHRH4WGeMmKBjfQa9etW7cO&#10;oPz9Y4xdBgBARO9Np9MXAsCKbdu2ZVOpVE0EXGTdRV3Xbw2j3VKp1DkA8CkAAMuyTkXEnyBi+6ZN&#10;m7oBoKo8Nuf813LzA9u3b893dnb+Xj7wvn/z5s0XAMB2gLI2GxF9XY5xPc/rbzVatLe310qlUjUP&#10;xCMjI4O6rt+BsjoVEV2VzWZHisXiHYZhfIAx9jYi2re7u/twAHhe9vkAIp5i2/Y9nZ2dZ27ZsuUE&#10;xthbAWDf+Pw7iqZplejdeMQE5/xnzz33XFX0QEdHx15hxBtvodqopml7EdFRSW2c84+Euh7Nfvc2&#10;bNhQaQ+C4CdE9B6ZzrE3RKIkwmto5XfU87wrU6nUexCxqrK3jJ54HAC2UkJVKsdxrrAsaw4AnA/l&#10;SI6aKA2IbT7T6fR+JKuOJ5FKpRbhS1VFL4OIfgfAS5WpAACoXBn9kwAA++23XwoA+Pbt2x/p6Oi4&#10;H2Xl0XjVUXlNly5ZsqTKcFYveszzvJMkBXzQAAAgAElEQVSj1UnjyEIIUTmGS5J05Hzf7y8UClXa&#10;bEIIYdt2vxDiXCI6KEwBCv92QgghdSwrez7O+QOI+HciOpDKlqlKWirn/GIhxA3RiqOSSwAg+hsF&#10;Qoj7x8bGWikocF+pVIrLZXjyb/NRz/P6ly9fHn/A8MK0T8/zVsXbfd//jq7rvxJCfJ4ihZmCIPg2&#10;ET02Ojp6f3wdpVLp3ra2tn65Jj/eHoVz/k0i+gUAfBER9xFCjHie1x9GcgshRrq7u/szmcyiyHW+&#10;CRHfDwCnQ7mKatVv+NjY2F8ymUy/XH9N9MH27dv/HLZ7nldpbxLpVpd8Pv8nwzD6GWM1lQqjqaR1&#10;2JrP51tKL+ec30lE/ZzzQj6fr3IwBUHwZUScOTQ0lOjo8H3/S5qmJbYXi8U/yGrhFUNbEAQjSQ/r&#10;vu9fqOv6jKGhobvjba7r3o6Id1uWdSwAQKlUcsO/o+M45ze6trA9m80eqev6LgCNsw1c1000oLXa&#10;Lu/tTSM9XNf9XLM+kb43g3Qc7AitpG3VQ+7FXhERLAqFQhElCIJTgiB4sF7KaEhDQ1u8WmcryDSs&#10;xJL0iIhRrbWEsYcwxuq210NquCXpcowLIQRbsGDBAWHUW39/P3viiScuZYwdE+m2MtT3QUTNMIz9&#10;EyebBJYuXepZlpWoy9bd3d0bbtaa6Xm0tbXpEBEPlhF8f468TlmWdZzneX8tFouVSIx58+bt0tnZ&#10;+ZOJrJ1zXgSAylyMsWyox9Hs78M5r1ct8I2GYQyF0W65XO4ITdNmBkEwGtfdA6hfzZAxdoRpmttc&#10;131Cprfd1or2FGPsIIiU7kXEjGVZx8Y3cZlMpl0+fCbSrD0yf3tUT2Pbtm1/ieq1EVEH53zxwoUL&#10;b5eeqzAibiEAQCqV+vNTTz21abfdduuYPn16xQCRSqX+vHXr1tltbW2Vh28hxKDneS2VxiaiN9u2&#10;nZNrPL5VI5uu62+2bbvGo+f7/lA9ncIQy7IupJeKeSSycePGrZZl/Ss0tDHGjpYVRwEAQAgxj4i+&#10;zzn/l+M4lQi86MNqlOhxIcS/4hV3YpXA/rlhw4Yhy7IuIqILgiC4nohuBADgnHczxhI35o7jnC+j&#10;LAwi2icaZVEqlcxisZiXUQw5uaZv9vX1fVP+u9HbAUKIqD5TBdd1LzdNcx5j7LMAAO3t7cv7+vog&#10;1Japx+rVq1+0LKuSOk1EZ/f19Z0t/13TH+tU2Hr22Wc3mqZZ0TDRdf2ZMAonek3btm07MqopJauV&#10;hiLUTwBAVaQbEVW02Hzf/9QzzzzzHEDZu2kYxhLG2BFYrh46M5VK/aGvrw/CKsNJ71OoB7Jt27bF&#10;0X6c8785jlMx/syZM2fW1KlTx6Xbxjl/jIjGMCb0L6NFhkLjEuf8sXhqQfi5FEK8wDlfMp7UgyAI&#10;Prxy5crNSW0bNmxoVSgfisXi0t7e3oPT6fTN+FKRlPAankfE+wqFQk2ZdSHEI+vXr68YK5YvX/6I&#10;YRgHE9FNkdTztYh4v+u6p5qm+SEhxAtBEFwRr0jlOM4FlmWtRcRLEZHFzvMPx3EOj743mqY9J6Se&#10;LOf8cpkmGB3zHOd8FQD8JKniW7QylZzjRt/3f7hs2TIPoPJQeLhlWdcBwCEkBb855zcgoli4cOEp&#10;0Q2Z67o3GYbxKSLqD1NFOecPS4PV9+PnT2AuIs6LzHeuZVmrIxH6DzWq6iarSi7J5XKHaJr2qfBt&#10;GBwcPCmpv4wkOQgAwDTN84joQM75xQnGteh79jcAQNM0P0NE+wshvuc4TkMjm9QWvTapTUb3VYyc&#10;Ce0BNIhUCCuQN+oTR0b0rmylr+u64We+7vwJFeSXAEBdqRGpv1hXgzGp3TTNtzPGbgcAEEIs933/&#10;XYmD69BKBbwQy7KaRZ8mklQxPtLWMJJ4R9tDisVijYEtioyEm3D11WKx+IpJxVcoFArFjiOdEC2X&#10;eW5oaIuk74g60UFV+h7S4DVARGHqAefV1UcZEdUtkEBEnyFZPU8Icf/27duTNmSHL1iwYP9oiXXT&#10;ND8barjV8YK2BBGldF3/OMj00SeeeOLzUb0PIcSY53mViLfZs2enGWP/Lz7P+vXrR6dPn15JDUoi&#10;l8sd4fv+pjph7E1pa2s7EhF/BlA2KEADPY+ZM2duGxoa+ikRhVFtF/T19a1btmzZT03TPMqyrE8g&#10;4nGaph0FAJWNQXt7ezSS70/btm1rucy2EOKPrehjNYNzficiLiOiPiL6KgCcatv24wAAmqYdgYgz&#10;ieh5AGgYFRQEwR1E9DFEtBljF3HO32/b9hOaphmNjGy+798uRT0tRPy6bdsHlUqlCzRNM0zT/Cgi&#10;HssYWwPltISk9f9++/bt+aQ22X7byMhIpd3zvNuI6COIGAoFVyI1pA7OizIi6bcAAET0zrGxsQHb&#10;tjcBAKTTaQsRFwIAbNu2bX8AWJpOp2dHIz7Gxsb+nE6nZ4eGKyHEOlmdtKW0USKqiFA20ywplUo3&#10;pdPpM4momzFWU9FFzjeuiM1GEZGc8yVQLj4wj4iqHlYb6HuEGmmrOec3RNbVMDJXCHFOveuXqRIn&#10;yX8DAEAQBGcT0dqtW7dWCfFzzi8hoh/XO0+pVPpkOp3uJKLjo8eDIDiLiNYJIS4jotn13hchxPKx&#10;sbGqdHvf96+VOjaVqAXO+ScQ8QUhRJaIviWEKHqeVxW94Hneb1Kp1CNCiFOJqEp/jXP+cURc39XV&#10;tSF2PO/7/m2xeX5FRA8LId5PsQqkvu9/jDG2MSmSDRF/KYT4ped5T8SLhIyMjDi6rvfLc1b9rubz&#10;+WukzkdbEAS2pmlfi7yPHyaizatWraoYoDjn1yDifQDwQUR8qzx2JiJuCYKgKr2ns7NzTyI6GgBA&#10;CPHzdevWNaxgBQBQKBSuzuVyL4R6H5FreKxUKg1Nnz79DQAA8ehp0zTPRMQwXfnpVkR0fd9/mohC&#10;HZaqCB8iukoI8ScAgFwuV5NaHATBVUT0RwCA3t7eKsPmihUrnsxms/26rlcZ2oQQzzuOU2Vkk5Fr&#10;d4yOjj4SpueG5PP5xxcsWNCfSqV65HrXRgwiV8j/EnEc5wrTNNcSUZWhbWxs7B9xA2QzfY9isbjU&#10;NM3+fD5fd/8ghLhMCHELAIDrumHKaHxNp5imeaAQYr7sd4MQQsT7AQDk8/lL582bd0NHR8chAABB&#10;EDw8kdSoMHpQGtbGFZFdKBQehIgDqRVaNARG+yf+9iteHlBWCuacDxNRf6uFjsbLjBkzps6cObOi&#10;zRYEQd37mEKhUCgUrzbqGtr22GOPeZ2dnXPD1/l8vuLtlhEWJyAiEtFi27afBXjJyxmZRkTHGYZR&#10;FeGAiEts2z5FznlYmAYVjxgoH+JhysJ8xthi27Z75LjDQyMb5/xex3GOiMzPopFu9ZB6JdsBAIjo&#10;/aZprgWAzriorhAiiBr4onDOVwoh1sp+vmEYj4D0UqZSqT9YlnUPIoaigl/UdX0fAKjo1xiG8UFN&#10;034uhLgbAH4i58wwxq6Wc64IguB5mABLly71+vr6Kg9YRJQCgKv6+vquqhcVI6uNHifXsdFxnIa6&#10;QQAAU6ZMiep0TEp6baFQKJimeSsA9Mm150BG94SIFiqEFYvFvGVZt6GszigjXwwZoXIj5/y+MOc6&#10;YdzvAcDCsoDx4nQ6HU9NrBuhJ4Rwm6S+uVGDwYoVKxzLsm5HxCqDNOfc8X3/RQAA13WvM01zLmPs&#10;u/Jajor13cY5/0i9KrXR/kKIwZGRkaZFEFzX/VZPT8816XT6j9HIMiHEstHR0bfL9K8vIOIdAFAx&#10;WKxcuXJZd3f3wZlM5lIAeDMiVqLfOOdDiHin53kNo9lk338jYhiNUrd/Pp//t2EYhyDiDwDgaESc&#10;GpnjLkT8eVyDRwhxlxDiX9u3bz8nkjYKvu8frWna93m5WulF8XN5nne0rusXCyFWOY7zdQAAx3Eu&#10;tCxrCiLW6EWOjY0tSap2mc/nrzRNczMi/pSIOoMguNJ13YoBX0YgvVtGsX5HXst1kcIIiR73wcHB&#10;upUrZQrLbMMw3ssYO873/bj2ZWKBBTnuqXrnjOI4zg8BoOY7BVCl39FytID8HtXt30yXIxb1WvP3&#10;jPV9HAAeb7Y+wzD2ZYzdAlCWFXAcp6EobpQmKViJ58WyGHkKoH411jhhxamktmb6HvI3pK7hqVl7&#10;ZA2PAEDdSKZm7Y2opwE7wbnqRmfJ9rAyVbN5WuoHUImEG3fUTDRilHPecjSi4lXFuIp7jZeZM2fe&#10;QkSvC7XZdkTDSKFQKBSK/zbqGtoymczBRBQWQqjykObz+Uts274YAECmPBwCkBjdUjUu9LKFSC/0&#10;QMLYqnFCCF96zm9AxP01TauUVY5oitw3MjLy3tj5dSJqpUJcKQiCK0LDGmPsc3LOMQA4NaLn0chT&#10;fG9UwN/zvHuI6P1E9Ct5rUcAwBF1R790PW8CgDfJdQAAAOf8G77v/y7Uh0DEdtM0P9LCdVUIdTyE&#10;EEdFIttAXudFAPC07/sVr6esNhpGPLXkIZeROUdwzr9WKBSujrXdhYj9AADbtm1LjHQLguASRNxz&#10;eHi4qnR3Pp//imVZjwohvkpEfZE5v4yIy4aHh5dFjt0RRm+MjIxUlc92XfdLlmU9IoS4iIissIro&#10;0NDQPZlMpksI8Zwc58TGXWhZ1t/le3EMEZ0m13sBEblxfY/p06dvHB4eDjVTasp8h5WpAMq6H/H2&#10;KVOmfHF4eLiqgonnec4zzzxTjLy+lYhWJr2PQoht+Xy+Io46Nja2LtRwieN53mCrkWwrV658vqen&#10;p7+tra1iaPM8b9nKlStX9vT03MwYezxJzFUal/oNw3gzY6xiaAuCoGnKaMh4dD7y+fwaAOiXuoAV&#10;Q9uGDRvu2rhx49Z4f9d1z02aR0aWNIqAeSap3XGcTyV0b4jrutdls9nNuq53bt68OVHwVv6dJlWv&#10;pFGalqIxhmHsSUQDiDgNYMe1HZuRzWZfq+t6y9psiv9u6KVqxQ83K4iheHUhhLhICPFT3/dbTgHd&#10;ETjnX21Vm02hUCgUilcLWCejISwNP4CIc33fX5zP52+ItR+iadr1iDgXoFKV9MHBwcGTI/od348W&#10;UDBN89NEdADn/OIgCHRN0z5FUmycc/4MADzoOE5VlZuqxSJqlmX9VghxKBHtLtM2bvQ877v1ondM&#10;03w9EX2Cc/4313Uvrze3YRhviEew+b7/7UKh8Bgipi3L+nX4OrKetGVZv+acj9UrXyt1xKpSSIUQ&#10;I47jnJZwfRnLsqpKjwdBcHc+n6/SScvlcm/Vdf0O2X6167rjKqVuGMaFjLG9PM+7KCmlABFTpmle&#10;TkRnAgCUSqUjm2lZKBQKxasJwzDeoGnavQDltNs6hXQmDdM0z2eMfV1qlr2vlbRRxX8vtm1zRETO&#10;+Q2O4+xIARiFQqFQKBQKxSRT19AGUDG2zR0eHn4oKkodbwcACIJgdTRNtKWTI6JlWRVDW6tVTbPZ&#10;7KG6ru8eBAGXkS6vGizLOhIArpWaTN/wff939YyME0UWQdgIUNZm27Jly/uef/75F5qNUygUilcL&#10;c+bMmTVt2rQ3AgD4vv+4FPd+2bAsawMRzQiC4FjXdW9/Oc+leOUTFsrxfX9NoVBQEW0KhUKhUCgU&#10;ryAaGtoUrywWLVqkDw0NXUZEHwEoa0jl8/m6RRAmgtRm+x0R7cU5LwkhPuG67s8m8xwKhUKhUCgU&#10;CoVCoVAoFP+N0M5egKJ1Nm3a1E5EHxFCbBdC9AdB8ORknyOmzXaRMrIpFAqFQqFQKBQKhUKhULRG&#10;3WIIilcexWJxCwDUVJyYTIQQy4UQSwAAgiC4pVl/hUKhUCgUCoVCoVAoFApFGZU6qlAoFAqFQqFQ&#10;KBQKhUKhUEwCKnVUoVAoFAqFQqFQKBQKhUKhmASUoU2hUCgUCoVCoVAoFAqFQqGYBJShTaFQKBQK&#10;hUKhUCgUCoVCoZgElKFNoVAoFAqFQqFQKBQKhUKhmASUoU2hUCgUCoVCoVAoFAqFQqGYBJShTaFQ&#10;KBQKhUKhUCgUCoVCoZgElKFNoVAoFAqFQqFQKBQKhUKhmASUoU2hUCgUCoVCoVAoFAqFQqGYBJSh&#10;TaFQKBQKhUKhUCgUCoVCoZgElKFNoVAoFAqFQqFQKBQKhUKhmASUoU2hUCgUCoVCoVAoFAqFQqGY&#10;BJShTaFQKBQKhUKhUCgUCoVCoZgElKFNoVAoFAqFQqFQKBQKhUKhmASUoU2hUCgUCoVCoVAoFAqF&#10;QqGYBJShTaFQKBQKhUKhUCgUCoVCoZgElKFNoVAoFAqFQqFQKBQKhUKhmASUoU2hUCgUCoVCoVAo&#10;FAqFQqGYBJShTaFQKBQKhUKhUCgUCoVCoZgEtJ29AIVCoVAoFAqFQqFQKF5J5HK5t2qaNmXDhg13&#10;btiwYWhnr0ehUPzfQUW0KRQKhUKhUCgUCoVCEYEx9kNEHJgxY8b3dvZaFArF/y2UoU2hUCgUCoVC&#10;oVC8osjlcjnDMN7RSl/DME7o6+sTlmW9aJrmPi/32lrFNM2T+/r6hGEYZ+/stSgmDiIevLPXoFAo&#10;/m+hDG0KhUKhUCgUr2AMwzjItu0By7LO3dlrebmxbfszpmmetbPXodi59PT0TGeMDTDGBgzD+ECz&#10;/oyxc/4T6xoviHgOAAARvSLXp1AoFIqXB6XRplAoFAoAAFiwYMHCVCpljY2NPbVixQpnZ69HofhP&#10;YprmAYh4PxHpg4ODaSFEaWevCaBsZGOMPYiIKITAic6Ty+UO1jRt7vDw8ENr1qxZM5lrnAwQkUzT&#10;/CERncUYg1wut6pQKNy6s9f1asMwjDcIIYYKhcJjO3Md6XT6ViLaFwBA/v+apH6I2Gaa5pVEdCgA&#10;gO/77ygWi0/8B5dal97eXiuVSu2ys9fx304ul3sNY+xORHxo/fr1H9q4cePWnb0mhUKhUBFtCoVC&#10;oQAAgFQq9V5EHEin0wNz5syZtbPX82omm82+VkYwfWlnr+XVAhGdRUT6zl5HHET8FCIiAEAQBJcA&#10;jD/CTRrZBhBxIJPJHPRyrncH0IjoLAAAIcR9pVJp6c5e0KsRxtiXNE0bsCzr5zt7LQAAnPPNnPNE&#10;IxsAwPz587uI6HTO+SYhRP/IyMgrxkmk6/o7iCgHAMA5v2Rnr+e/FSJaTERzEXHxLrvsMncy5xZC&#10;hH+3bsMwTpjMuRUKxX83KqJNodhBEDFjWdaxnPPtruvevrPXM1FM0zwqCIJ1xWLx6Z29lpeTGTNm&#10;TJ01a9bRvu9vLRQKd+3s9bwSQcSF6XS6AwDWtzpm3rx5u3R0dBxZr72zs/P2pUuXbp+UBf6Xk8vl&#10;Xqdp2r2IOAUAZuzs9Sh2HoZhnKBp2kkAAJzzh4vF4kOyaS4iLkbExblcbk2hUBioN0culzuYiBYj&#10;4qQ+gL7MrHrmmWee29mLeLUxf/78bCaT2ZWIsgAwbWeuRQhxjxDieQDYnM/nH6/Xb9q0aaOlUmkJ&#10;AGwaHBxc8p9bYWMWLVrUDgALw9dBEDzUoPurBsMw3sIYm+b7/lChULhzvONzudzRALCmUCj8C6Cy&#10;p9tznHO8RtO0PQEAgiDYks/n/1ivr+/7DzHGABGnIWLfeNerUChevUyaoS2bzR6q6/rZQRA8kM/n&#10;L52seRWKVzp77LHHDEQcIKLtpml+zHXdX72c55szZ86sadOmXQEAIIS41XGc3+zonJZlvQsRf6Hr&#10;+rru7u63r1q1asWOr/SVyYwZM36AiGdomrbVtu0PvZI25v+XaW9vvwIRT67XPjQ0dLthGD/J5/O/&#10;/0+u6/8ijLEziWjKzl6HYucT6k5xzh8OgqBfCCEmMMe5RHSinOehkZGRhyd7nZOBaZrhtXpCiMt2&#10;9npejaTT6TcT0Wt39joAAFzX/XIr/Z566qlNAND/Mi+nKbvvvvvMqVOn/tjzvPOLxWJ+48aNs9ra&#10;2k4FAOCc3+Z5XiFpXHRPBwCwffv2LzzzzDPFiazBsqzjEPG9AABCiHWO49TVOuzp6dmtra3tR+Fr&#10;IcRax3HqFmzo7u6ek8lkLh0bG/vMihUrVoWvw/bweKP1GYZxAmPs54g4jTE2ZNv2nZ7nfbpYLD4T&#10;7ztv3rw9Ojo6LuGcr3Fd91zTNL9PRPM0TTtaCLEml8t9SNO0c2bOnDkVEY8OxxHRD2zb3so5X+26&#10;7nnxeW3bvoQx9hZE3BMAgDG2xTCMM/L5/I2N1q5QKBTjZVyGNkREy7JOFEKcR0QHAgBwzh/ctm3b&#10;Se3t7fMQcTFjbPd58+bdsHr16md3ZGHZbHa+rusHAgBs3779AeXZ3HFM03w7Y+x2IcRFiHjLsmXL&#10;Ht3Za9pZZLNZQ9f1fQAAtm7des9zzz23YaJzdXR0DAAAIGI7AOw9SUusy5QpU45CxMUAAEKI9MKF&#10;C2+XG80Jseuuu3Z2dXUtJqIuAOjSdb0LACZkaOvp6elra2t7red5y4rF4j8nuqaJYhjGnoyx1wAA&#10;rF+//q4knY6wchQiTuWcj8sL+moilUodDAArW+krtd3qRrMBABDRMUR0jG3bHyuVSncvX77cnYx1&#10;/jfiOM7HLMtKIeKUDRs2nLGz1/NqYP78+bu3t7d37+x1RDFN838ZY4cCAAghbigUCquT+hHRQQCQ&#10;GNE2d+7cuR0dHXPlHMJxnEOS+uVyuXmIeGA+n79hPGsM92qc82dc1/17K2MQkSzLqqRghXu8yG8z&#10;dxznHw3Oeaiu67vHxzc6Z29vb3c6nT4gemxkZOT+VatWrY0e6+np6UmlUvu6rntzwro1y7KO55z7&#10;0fb48fB1dKzneSuKxeJSAIBFixbpw8PD7wrbhBCe4zi/q7f2eP8Q3/dLhULhlvhx0zRfT0Szw3bD&#10;MN7AGNu13jhETFmWdRwAABG9LrKutG3bi+WYYqjZhohpy7LeGQTBVE3TrhZCbAWAD/m+PwYA/9Y0&#10;bV8AgC1btty7du3a9ZHzpC3Lemdk/q8SUR/n/MuIuCwIgtF8Pn8bQLnaaDhP0h4t3MMJId5GRB+I&#10;zPmHIAiuTHLoGIZxoqZpS4Ig+HQQBLfK8ccQ0WkAAJzzjaVS6cgVK1Y8We9vkUQ2mz2SMXbatGnT&#10;TgUASKVSiy3Lui2VSkWjtZzVq1e/GB1nmuYpjLHfTp8+vWq+9vb2N9q2/fFUKvXnVvZ2pmkeJfdv&#10;3yaiBeFxRATTNOe2tbV9MDqPYRhvJqIPZDKZU6LzICJYljXP9/2fFYvFO+LnyWQydyDi3qlU6jDb&#10;ts9ua2v7HiJWfjPb2toWW5Z1o+/7ZxSLxS3h8ZkzZ06ZOXPmW4UQF2uaNj88Lp1Ji3VdP8S27XM8&#10;z/tjdFxbW9vRMmp3jW3bD8l/z5Nr3ZOIHgzXHYWIjpbHK3tQqeF2NBF9HxGrxiDiNE3TbjAM44P5&#10;fL4mRVnTNFVtVKFQTIhxGdoMwzgXES+O/kAR0SGZTObA8DUiHipf3zSRBWWz2cN0Xf+kpmnzEfFA&#10;AID29vYHbNt+rlQqfW/58uWPTGRexUuVjxDxQs75bAD4yE5e0k5h4cKFXVKrZh8AgClTptwIACfu&#10;6Lyc842e572s0WwAk1+5qq2tbTYRvWdH5+nu7p7T1tY2gIiv1TTtGwBwwSQsb1zI9KivAAB0dXW9&#10;FgD+ldDtEgD4Gef8XM65Sh2NUCqVrk2lUqcj4q7yc3ZdK+N0XT8VEWcBAHDO84h4frRdCHEqEb0D&#10;AAARr0ylUk/uscceRz777LMbJ/0i/ktwHEcZ2CYBy7KuFUJc5bru3xr1S6VSixDx8Bbm+y0iagAA&#10;nuf9qFgs3t+ov2maBxDRp8PXjuOcLITgra4/JJ/PV+k7jYyMPNzR0fEQER0so94Stdo6OzsPRsSG&#10;mmymaZ7HGDsREQ+0bfsGABCDg4MnJfXNZrOHMsbOcl33ZNM0P61p2omIeCAiPmOa5mLXdesayCLn&#10;+wwifjt8nclk/goAb2w2zrKszyLiIk3TDkXEiqEtk8ncAwBvajDuc+l0+t2IWGVoS6fTfwGAo8LX&#10;0hA0IITYEwA64/PkcrkvIOLXEHEYACoRpzNmzMgg4gAiDgHAzaZpfhERvxodq+v6it7e3uNXrFjx&#10;5NDQ0BeJ6CthmxDCM03zLNd1r0pa/9atWy9gjNVoNTLGNgFAjdA+Il6IiEcxxl40DONkIvoNIu4a&#10;GVcyTfMTruv+DABg9913n4KIocOwMo80hAwAAGiadiUA/H/2zjxMjqrc/9/3PVXds2WdQAJkmZnu&#10;rqqRG0AJKiCbKLIICJLhp4igIgiiolfUe1VU0KteF1BAL6IC4sZEQEBFFBUNiwooApKp6pnJhISQ&#10;CCQhk1l6qXN+f/SpprqmuqcnCder1ud58mS6zlKnej31Lt/3AgCwLOsTRPQfhmEE55sNoN8wjIJS&#10;6gkieikAdHR0HAngt8F8PT09c4LzhM/FzJ/S/28CsJf++zgi+qqe53AAq4NxjuNcahjGiUR0QNTI&#10;QkTHCyGOsizrAs/zrg+3BXsnZr6Mmd8SHc/MnalUqr+np+fEZhxBQQSbYRhHM3PN66B/704EAKXU&#10;M6VS6cZwey6XO5GZrwraAbxbKbUHM1+tf0v7x8bGDgIwrU6hEOJzAA4EAN/3b2Pm7+mmzwsh3jA+&#10;Pn4ZgKqhjZk/HxSZAAAp5YcBHMDMb2LmUwzDeK1lWed6nhf7+8/MewHoV0o9rZTqU0p9gZmX6bY3&#10;KqUuBfBo0L+zs/MLRHRe8Fz7vv9BZn5SKfVFZl5KRPug8j5bDuD50HmC12uxPt8GpdSUyEWl1Jd1&#10;HyilVgFYpa8rPFcfM1+ij68nonCk2+VEtI8+3xRDW3DvlJCQkDBTmja0ZbPZJUKIIIrmvoGBgVeF&#10;2y3Lqpsy1AyZTGapEOJHqVTqIABRb8OhAGCa5imWZb2qWa/pi4FlWWcJIa6XUt4zOTn55qg39B8B&#10;KeVW13X/JY1smUwml0qljmLmA0KHd9pb1dPTY5mm2QkARDQ+U0/ozvD888+fMGfOnKullM94nvfu&#10;XZ1PpyjsdCW7AMMwOv6vpJw0wngjLPwAACAASURBVHXdbwL45t97Hf8bZDKZ5aZpOgCwbdu2n23a&#10;tGmsUf/h4eFHHcdp2Gc6yuXya2LSQFblcrlXGobxAAAQ0f6tra1tAGINbd3d3fun02kreFwqlR4Z&#10;GhrKR/t1dXUd0NLSkgvaLcs6gJlz4T6u6/5EKTURPhb0qzdvLpd7qRAiWy6X/zw4ODgYPa7nvSOb&#10;zfYGj0Pnu10pVYi7Lq29lolrC48L93Nd97Zw9ctFixbtOXfu3CMAQCn1TgCLiOgy3/f/ZhjGDqVU&#10;T9y4bDZ7smEYKaXUfsz8Md/338bMY1LKzdMZoYBqmtFhUspNvu9PmKbZDeBdRPRqAPB9/yxmnnBd&#10;91alVDk63rKsU4joPcx8VPi4lPLMQqFw78jIyEj4uG3blzHzx9rb29u3bNmyr2EYpwohPhIeVywW&#10;V8elKvX09Lxc9/8wMwPAm3O53BlCiJKU8kAhxIcHBgZa6r1O5XL5LeHnzrKsVzDzUgDvYeaqMS6V&#10;Sq20LOtBZv6C67o3BwY0y7JeQUSnMfMHhRDR50EAmFZQW0eiLanXvmHDhg2O46xHg98vrc12cLAG&#10;3/f7ou2GYfQJIS4KHV4JALZtL5ZSXh6OcMtkMq9KpVKrpZTScZybiWglM78cAJh5qe/7+zS6pmw2&#10;e4gQ4nRmfm/4ODMf0dvbq6JGk9B5DzUM4/SgUEJMBMtRtm3/dmJi4k3hyDYiErZtn8rMK6ENEWGE&#10;EEfbtn3P5OTkm9atW/e0ZVm3ENFBSqnY78Ag4i7KvHnzXqnXMau3t1fp91x0bHc6nX7Atu0bmPld&#10;kfWbAP7Htu1FrutWDXQrVqwwR0dHrxRCnAdUUmqJ6McATCJ6AzPPs237l77vXxUX2cbM85n5FwCg&#10;lBoG0KGdKCkA38hkMkNDQ0O/LhQKRW2gOCJskNOfj9uVUqOu614Qikg7Kdyu/84w88sCI5uUchAh&#10;jU8doVZdo5RykIgC3bUjA0fNdOhItpXM7CilJgHcEWo+iogWEFErM6/ce++9fxKXrUBErQAOUEpN&#10;SCnPB7CfEOID+jmzmLkpXcxZs2a9WkdZAQB837/J87z/Z9v2Z4joBCLaXz8348PDw1XDk2VZ/88w&#10;jB/o58GdmJg4IUgVzWazG4QQ1zHzfNM0+wH0TD3zC3R1dTktLS3ziAhKqWHP86qRj5ZlrVBK/SWI&#10;RNTZC98IjGxSykHXdau/l7ZtO8z8UmbukFKu7OrqunNkZGSbnus/hRDVjA2l1JpisXicTiG9t6Wl&#10;5RfB/k+v29Hr602n08fq8436vv/OwcHBmwBgyZIl97e1td3FzPuGxtXNMlBK3eW67hSpD9u2P6nb&#10;twNYFZUDsSzrnYGhWkr51/Hx8deFs64cx7m00XOckJCQsLM0bWgTQhwcpIsGVa92F319fcIwjH5m&#10;PggApJQ+EYVDmi8mooOY2ZBSvgfA383QFsDMR6bT6ZcC+IcxtCmlLlNKfcP3/eL0vf85EUIcB2C3&#10;aQiapnkCM1tATWWiFxWdivF31yOJEmgJzYRcLvdGZj7Mdd2Lpu897VyL9Q3V3wXbtq8IR1mMj49f&#10;1CidybbtrxDRXsFj3/dH8vn8h3bjeq40TfM1ROQAwJw5c64C8B7btq8kooXbtm27cNOmTX/bXeeb&#10;jvHx8XxHR8dPmPn19fpYlnUWM5+QSqX2J6Kqoc00zUeWLFlydDT1JpVKnUVEFzHzRd3d3T9PpVL9&#10;RFRjaFuyZMk+AGoMbUT0NiJ6r2EYj3R1dR0V3EzoNfQycz8RZfWN/VVBGzO/nYguBIBMJnMUM19L&#10;RDWGtlwu9zkA/xG9Np260k9EsYY2XeW1AFQ02ojoXUAlagIhg+ScOXO+TUQn6OsIDvcz89+UUjuI&#10;qAcAli9fPh9AEQB6e3vPFUJcSUSpYIwQ4jo9xy8BHBO3pjCGYeyvo3Y2maY5QUTd4XYhxA1ARZga&#10;wGi4zbbt84noq8w8Zc/BzDe2tLQ8SESHBYYv27YvAPARABgdHb3RNM2XMXNXdFw6nf6jHlf9Tevt&#10;7T3QNM3+IMIitP7v6XXGXl+976+enp6DTNPsJ6KlAOD7/puZuayUOoiZLxZCHASg/8ADD0wBkABA&#10;RO9j5jcBgJTyj0T0RaVUTWTbdLS2tr6CmQ8BAKXUFQBmrM1mGMb7ScsMRLXZQlVIF2vdt2oEm5YH&#10;OURnFRjh+QCAK5akfqWUH44wmZiYaBjNxswXM/Mb9DlWAwh02C4mooMaXMeHmLmacuj7/ueZ+WHf&#10;983gdWXmw1tbW7+LUGRbLpf7MBF9JjpOPx9HCCF22VEFTH3vaMP+WaFDHyWi/YmolYjeFW5XSr06&#10;MLzpyJmqoW379u0fFUKcpw1/b/N9vzQ4OPjjwADHzOcx82tQMSLOBypphES0PLKey4joNt/3Fwkh&#10;pqRUPvvss6MA+nK53OsNw7gDAKSUv/B9/+rBwcHbg3577bXXLP0dAN3nU57nfRYAcrlcBsBtgdFE&#10;KXVXPp9/AgAymcwcvcd/iR73CSnlHUGBg2w2e6RhGHtIKScBoKura246na6mgwaEshEcPc8lnud9&#10;IWjXhUN+pJ/L41tbW20AsbIgUsqfSin/J5/P/4SIWi3L6gxSSGfA+/W1PgvggomJiV8BgOu6H+3p&#10;6bnBNM2fRB0/wAuRWjrSrW9n9dgAIJ1Onxx850fxPO/D4cdz5879XOh76dZyuXxtZMjlAL6j13hK&#10;KpW6FMAj0XmllE+Xy+W+wMmhjdQ/BPDpcL+lS5fu3draWv0uZuYPuq57U9C+fv36p3K5XB+AO7Uj&#10;oy5KqVXPPfdcwwrLSqn1cYa44PmWUq6XUvbtqrRRQkJCQrM0bWibLvXA87wf2ra9kplP1V6/plJH&#10;M5nMUsMwVgVeUSnlkwBOGxgYCKeIrtLe6O8opV4UI1t3d/cy0zQP9Dyv7rpXrFjRJoS4vtk5KaTT&#10;USwWR2aa9mpZ1mHMvGhycnL1yMjIpgbralrvg4iGBwcHY7XZptPxiGPp0qWZtra2l4WPbdu27bdx&#10;N/AU0ecIiOp4hAnrdITxfX+wURWqOIioxbKsA4Bqets8IlrAzHvbtn1FI2NPWNMtQtXD5/t+9Sam&#10;p6fHSqVS+wPA6Ojor9PpdGcqldpfSnmiEOJMKeUdOp3ppytWrGjbsWPHCdGJ46qYdnd32+l0ej8A&#10;GBsb+1XY8BDodKRSqbtHR0f3TKfT+ymlTmbmM/R8HymXyz+LVhUNximldriuW6PLob2ly5VSp4Q2&#10;aJuI6L2Tk5O/BLBXKpV6rRDiK+EbWGb+aG9v70cBYHJy8oC1a9f+ZcGCBbM6Ozu/AeBwIrrI9/29&#10;DcO4AgB6e3vfVygU9h8eHn5U63lcS0Q1qUtBuoHv+/sYhnF5sVhcPjQ09LiuOHWtYRg1xkfTNB/v&#10;7e2FlPIJ13X31df6SSHEJwCgXC7vm8/nn7Bt+xxmvlZK+bjrujU3KEClwpUWp3+jlPIS13UvAyo3&#10;D6ZpHoMX0g5qxrW2tr7ccZyLn3322Z/rG5lgvmP1fKeG+xuGAdu2F2/duvXcv/3tbzui62iW/fbb&#10;b97k5OR1QoiTw8eZ+cLe3t4Lg3Wm0+kPx07wAvO7u7vttWvXuju7ljBPPfXUc5ZlxabjBBFsOjrg&#10;hJh0oAPa2truz2QyJwYRaPvss09nR0dHDgAMw7giSGOK0tbWdhOAahSSTvfJAYCObG2JDFnAzFlM&#10;g2mav4k7LoT4iG3bG1zXrYpb6wi13+gUKwCAlPJ2APtypbpflUWLFu05Z86cWGOcbdtfZ+YTAEAp&#10;9Te8kJZ1IFe0efaMjunp6VmoI0BSAOD7/qUANjLz0YiJ8qmHYRj9AMDMi0LX8BARrQWwIjC8LViw&#10;oB/AcUEfy7I+FUQTKKUedF33cKXUZC6Xeykz38LMXUR00MKFCw1oQyOAgwKjXPA5kVLeQkQ+gL2I&#10;6FUAQJVUwOoXT09Pz8tN01wdXKtS6o8dHR2v2r59+3nMfAURxVvZ8EK0kpTy9nw+H6RewTCMNwY3&#10;gVLKP+Tz+VU6Ym+Vbdv7cCTtXgt4V28aPc87NOify+U2kE47bUQul3ulEGKVvoYN5XJ51UyLIATa&#10;bDrSpUabTRvZVhLRYinleqXUynCmgG3bpwN4RezEtdzfbDEZnbWwDwBIKYuu6x4etBHRrZZl3Rs4&#10;c8N0d3cvS6VSewOVCKqBgYGaz6tlWRuI6AfMvHc04ix4rJSaGBgYaItMvQrAhc2sHahot6XT6UXT&#10;96wYEcM3/LZtvyMU3bS2UCicEkS/27Y9O26OZcuWdbe2tgb7utI0z3O1mqUQogfAQqDyPCulqimi&#10;S5Ysmd/RMSUjFqGxVYMhEQ2FjWwAMGvWrGrap+/7XwuMbACQz+eHbNuO3ccR0ZHhKCql1Kp8Pr8m&#10;aB8cHLwnMqSFQ6mNAcVi8fYgG0FKmS8Wi+FoNuTz+ZtzudxFwb4iTCaTyRmG0QlU3g96DT8JHtu2&#10;PaNshHA2g1JqPGrgGR4e9mzb3hIdp/dw8/W4seHh4Udt2z6aiOYDADOfxDoNVSnVTJXSASnlVq5o&#10;tLU7jrMybi8H1HzHDbque2q0vVwu/z6VSk05gY6EC2crjDajwdvS0nJMEOUmpXyiXC5PqTCq92DP&#10;Tx39AkGkWpzm7kwRQuzrOM6+ek1LhRBhOaSGz7dS6nml1JpGfRISEhLCNGVoIyJyHKfpaBXtlbu4&#10;mb5CiENDRjZfKdXned4Ug5SUcjWAvriqMIFuR/BYG5rOiDufFom9UEr5O8/zrtLjP5xOp08FcKDj&#10;OLcQ0efDhQK0gehGpZQI30wz8384jnO27/ufjRp9stnsUZZlvYeITgEA0zRHLMta7XneW6NrIqJW&#10;27ZvUEpNuK57VvCYiA4jokXpdHp1Lpf7fj6f/5+Yaz9aKXWhEKLG0OY4zo+LxeKng3B17eX8rlJq&#10;LJPJvCFqbNHiqFN0PBzHua1UKl0a96Nq2/Ylra2tJxNRjaGto6Pj1QCmGNoCXY/o8dmzZ9+Ty+W+&#10;m8/nvxU+vmLFijk6AmTKhouZBy3LOsnzvKZ/9CzLupRfEM39me/7qwPvZyOWLFkyv729varpFqZe&#10;qotpmq8noi8BQHt7++uZ+TNEtH9gjGLmE6WUR9u2/S6l1MsiqTvB3OO2bb/Ldd0bQ/OeRET/rf9+&#10;OYAtQCUtTAhxHRHNGxsbOyGdTn+WiPajWv2Rz5mmefayZctOWLdu3XDoPJ/Xr+EQgKqBoaura1E6&#10;ne4nouWReRYB6E+lUi8FcLwQohox0IjZs2fvxcxBinl/PcNIZ2fnF6NGNgAQQnwRqBikZsh0kYaB&#10;duGSXC53WlQM3DCMy4moV0r5pJTy5sjxqtddSrmOiC5WSl3BzHtrL27/7NmzbegIH8uy/p8Q4hvM&#10;PCvoH4xXSu2WSMtisfjVsJHN9/33MPNmAFcS0cJm5yGijGmaJwH4QqN+2Ww2K4Q4cedXDJim+VYi&#10;+gARQUrpEVFV308p9XVm7mRm2zCMEwBcAQCtra12YHQCKik4RPRx/fBsIjo+7lytra0OER0X1wbM&#10;TI9FKfUtAIHO37VENCfaJxTJNhsAyuXyOUKI7Z7n3Z7JZPYNItyefvrpUQBob2//N2Z+rb6mazdu&#10;3DgKAJlM5t9M03xt6HrfHhjie3t7D5RS3sPMHbrtG4899tgYABiGsVxHvUBKec3s2bM//dBDD5UA&#10;XKPHtTd7vWF83z+rUCisXrdu3dpMJrPCNM3fUSUlq4qOZPtP/Vz9eXJysk+neyGfz//Ztu3fAJgS&#10;uRJzrqsPOOCA9/X39/uWZZ0QF5UDAKZpvjswspXL5beUy+V7BwYGSgCusixro440OzxubByWZb2H&#10;mS/Wa3iz7/v3xaXFhmltbX05abmLKM1WZCeii0h/6Sql/jA4OHh/s2sO0NpswY11zXegEOIDRHSa&#10;UkpJKfvy+fyMHZhKqfvGx8ffNH3PqVkL0ehvpVQ5l8tdyS8U2bocqDgRU6lUPzOviLsOAPA873e2&#10;bT8MYO/w8VwudwQzN21I1v2n7DUCTNM8KmivF70eRKoVCoXV9dpLpVJfMxITLS0tRwfGuTDaKHNh&#10;EBkopby7VCq9vc40OwIj20zQKX515RWUUtullN9q0P68/m4EUFM593n9fmu4b0ulUtXvYKXUnTt2&#10;7KjpL6XcqpTqGxkZGWjmegDAMIwTmNnWD7d4nndDs2PjME3z9aFotaazGUzTPJFeiILew3GcfgBV&#10;Q5sQoqrZlk6n755uPtd1b+vt7R0GcKD+fe9HZC8HVCrLA+iOmSIWKeWtxWJxBABmzZq1V+Bo1W1N&#10;XS+H9ISVUjfHVRZtBqXUhrhItWbIZrN9hmHso9ezBKGiMcF+XEr5JBF98LnnnptiCIywLqlMmpCQ&#10;MBMa3rFms9lDTNO8z3Gc2kGG8aPe3l6Uy+XTduVLh4jIsqywB/O0evpr+gu6+iUdVLpSSh2m03vC&#10;88JxnCVSyiuiEWpEtIwq1VFXWpa1GEBHJH1gpZTy5J6enlcFEWiWZd1cJ8oi8KpfD+DPQNXreZhp&#10;mjWi+Drtpcu27cWFQuHN4Qg127ZvIaJjAUxYljXuOE6QRhCMPYyZD8tms2sHBwfvAireznQ6fXhc&#10;hB1X9D5WCiGqG6ywl1MIsRDAY3qenlQqdYRhGN+OmScFYKVhGMdms9kjA50HAMjlcu8yDONTQI1O&#10;xxFEtKdpmr+2LOvrnuddAFTTAt7CzLHi3sx8JDMfmcvlBvP5/G/1mKwQ4kiuFWy9B8AcrmhIZH3f&#10;XxA3Xxw6Iu1EPc9G13UvWrp06d6B0YaZ35fJZFYNDQ3dFx3X1tZ2BxEFGzQopX4NoDNuExxHcFOo&#10;lPoVgC1KqTauVGBsgw7Tj7QfzRVtlTYp5X7NnIOIbO3RRCqV+qm+zruJaKtSqp2Zj9f9nLa2tnnB&#10;uEDfIzqfPv4zIuqWUu5QSlWFcS3L+jwzdxeLxW0jIyP/BeC/tH7HZ/R5867rWtE5o5WbpJSjAN4Z&#10;TiVwHOdjzHxu0E5EPy+VSh9k5oOEEOfoz0kN2st5uuM4dxHRtwDA9/1PeZ73yXA/HflWV/+DiOYE&#10;qS0B2Wx2X8MwgoiD54NUGH38GKByU+H7frU0fHd39x/T6fSdRNQbc45/44rANEql0jERweWd2kiG&#10;sSzrs0KItwCAlPIq13Wr343Lli17uLW19aek027i0NVD2/X4LVLKaaPZ9HvVBgCl1F8mJibGZ7Jm&#10;HZlWfb+MjY0dvWHDhg3BY8dxvtzMPBMTE68Opequsm37KWbeu9EY3/ffFxMtHBgnVgfOGKDipBFC&#10;XBga+3nP86qaYY7jXIUYdIRCRs/5py1btoQ983/S/6oIIarR41LKPwVpkUKIk+mFtNOHt23bVhUZ&#10;X7NmzcOO43wewGX6nA8H4ygkPh6l2crTlmVdK4QIR+Od43le9btraGjoIdu2y/o3a9GyZcu6161b&#10;txbAiiAybcuWLYcHkZo9PT0HpVKpLgBd053b9/2PeZ43rTFfp71VHVmDg4O3qJA2n+d5t1iWNaVy&#10;IwA4jnMjEaX1w2pUA1VE/qveNdM0X+E4zisAQKeOTltEJpfLnZbJZO7fhZvMZqJa4DhO/8DAQB9Q&#10;iVjTekdQSq3yPO/f640TQixxHCesBXcIMwcacr+PGyOl9F3XfVVcWxyPPPLIoUKIwIj2/fDnBqhU&#10;vXQc57uh+X8PAA8//DA7jhM4Ytf5vt/UfpOIRC6XW8kV0fYp2nR1xnQF/RGJbCEiI5fLVVNbfd+P&#10;fU2UUuWoQUBHpgWRcKWg8mgdHgAq0dKpVKq6fyOiub29vQoAws5eKWWRmVcNDw9v1v1SlmUdGOpT&#10;97qVUkOIcYjqeQrh/R5QyV5obW0NHLFT2iMU6mQc1DsePX91r6CUGozRWZv0PG9KSiNVUkDjHKI1&#10;x8vlcs3zsnjx4sWzZs1q6ncGqGhWm6b5pdAap7wfdIGRmgjN7u7uZS0tLVXHFTO3A6hqvEkpx4jo&#10;Z1p/t+n9gO/7dxNRipmXAxUnWW9vr5JSXhiKrHaCPWI9DMMIZy6tCUsqBEgpPxN1+utshXDE2wOR&#10;MaNSyrjCVLBt++PBuiPHLwmi4Rp9B+oshbr7OmbeN3ByKaWeB/CLoG1sbOz9SRppQkLCi8mMQ0MC&#10;pJT3T0xM7FIaZy6X+yAzv29nxjLzYUT03eAHSim1WinVGng+iegw7T1trTeHEOLDQDW8/trA4MbM&#10;KdM03w3gbAAol8ufM03zBqXUR1iXPpdS3kNEXwOAQqFQ3TikUqkjmfk63eezpMVepZRHCSHOZ+aj&#10;DMM4AMDPgUrkmxDiAKqUm24VQtTV7wjT0tJyNDNfq/uMB2sN4/v+owCwaNGi9nnz5p0b9xy0tbW9&#10;BsA1eo07iKjqGVVKfZyZl2vDwDsBnA9Uf1TfGfSTUl7qed5/hVNPpZRVzQkhxCeI6Eh9vGoM0byO&#10;iKYY4HQZ7qv0mOeJ6J3bt2+/p729fU4Q4Rb1cjZCCHFcYGBoVkstFMlmA4Dv+x9nZjdIBTVN8w7W&#10;+mzTIaX8yfj4+Fnr16/fkslklqZSqXWR9jvGx8fPXr9+/RZdWKSpao/18H3/tpaWlrc9+uijW5ct&#10;W9bT1tYWG92TTqffQBGtpZjjm8LVp6K6H1HqeTs5Ui1VKXWx53lVI5vW8zg9ZGD+4Jo1a76hm5/s&#10;6ur6a2tr6xRDW2i+99eLMASAefPmLSGtV9QszNxHlYpYNdfFzKeHjl8UdjisXbt2nW3bN4ejsv4e&#10;TE5O1rwO69atG7Ys6zYhRF1DWyqVOiOIaqWY1KHpkFLeGCc+3Yi2trYca902KeUN4UqkWrOtU7e5&#10;5XK5mkodTnOSUl6/fv36rWiCQGdqVymXyzPy6ksp/yql7Jsu/SX6OQEqYs5EFIg5PzY5OdkXTS9u&#10;8P6/HMCleu7ztm/fvhnAJ5pZexxKqb9MTk7+eqbj5s2b9x3HccoAYJrmQUTUFazX9/2vbd68ObYw&#10;wezZs+s+z77vXw2tQ9fM8WbwPO9yoKrNVk05FkJ8P9wvtPYHmfkLDz/8sA9UdMra29vvC6LahBA/&#10;IKI/9PX1Hdrf3+/PdD3RaqPNEH6PR9+nOm30lfoaCKEIj4BAs23Hjh3VG9xMJnOoaZrNpJPGMZMo&#10;0dXFYjFwcoZTGVdPY6QKk9oV/bXoHmHhwoVpIcT5cX31Hu6l9X57UqnUUc065QL940Z6p77v/4qZ&#10;r9F/F13Xrcp7LF++vL1UKgWOqrvL5fJj9eZRSv2ymfS/gHQ6fQxr/bVmI5qAivSCYRh1DSGNkFJu&#10;k1JeBwCZTOa4oLBPPZYsWTKPmc+OHl+8ePF81vprUsqfTkxM1HUg6faGFUfD39FSyjsmJiamFNQJ&#10;Q0RTni8p5R1EVFOJVCk15rruzxrNFYfneR/p6uq6Xst8VOVCdHT21TFD6r1+wW/V0+VyubrnM00z&#10;fPyH0UHhbAUp5c3lcjmaobExKIDQiHrvqxm83xr20xpuM9I31mn0DR12CQkJCfVoaGjT6Qpk2/Yq&#10;Zj5NKSUHBgZiNU50VdKGFafCaG2204LHUsrv19MVi5LL5Y4wDKPq/SyVSicHN4Q9PT2Hmab5Q2be&#10;Wyklenp6Xj48PPxHoOLltCyrpry7lHIdM79xzZo1D9u2vYxjhLqHhobu1ZFqwZgx13WPivazLOs1&#10;gcC0lHKkUCisGhkZ+bNecwe0oUoI0Q9gtl5TN4c0bwCgXC6fEkSu1dPvCOP7/in5fP4X9dpbWlpM&#10;xGjxWJZ1OBGFvZ9vGBgY+FXwYMmSJb/q6Oh4DgCY+V064uvX6XQ6FTI4/mL79u3fBIAgGi2MbdsX&#10;MPORQEX41XXdYyPtewYbVP28xKW2fTakT/IMgMGYPnUJjJl6vflSqXQHAMydO3eiUCg8wrUVSKu0&#10;tLS8mnS6qB63KqRX9dzixYuPnjVr1nqgskEeHByM9bpJKde7rls3tS6oVBU8LpVKD8QJdi9atKh9&#10;9uzZ00a4KaXWhitPNUvUyxuiI5PJLI+mG9ejVCpNeR505am5Ic/tpz3Puybcpxk9j3rkcrmXMPOc&#10;YGw0mi2KlPKTQXSa7/t9zDztDUdwXZlMZnkqlQpSFFEsFmOjPqbDMIxjHcfZf8uWLXfuiiZbgG3b&#10;7w6qMmpjTE3lvP32228edCWw3QkzN1W1Nxq5FhrfH/r7rGw2+3vHcZ5TSn1dCFGt/jY+Pn502PtM&#10;L+gvPas1rKrRS7ZtXxEXzWZZ1gFEdJQed6/neV8Nt2vdsKhmW835AEBK+ef58+dPxvVTSj3j+/4g&#10;UNVmCyKlnsnn802LXmsNtiF97pcFKZEAbgunfkeRUt7tum5goIbrupfZtr04iBQVQlzS29t7iZTy&#10;+Dgdn+l45plnDo8aC3XqaLCf2LRu3bq12Wz2WNM0q44bZj4l+DvkIHvQdd1qEQQAsCzreCHE2U0u&#10;549KKV9fV3/c8YBcLneiYRhnAoCU8q2qTsXR0Hr35gYC3VLKm4lIHnDAAW8KG9C0wPcqZibWxQyY&#10;+RV/+ctf7ncc54uu6/5opnpr9RgYGDjdcZyVFLLyhLXZACDmd2kJES2OuZ71RPR73/fvz+fzUzSu&#10;hBBLAudCs1F2MeeIlfXIZrPhCKYnQ5GpwWdcSiljCy3oKKGaz3pPT0/4s/qdQIurHmH9XSnliFKq&#10;psjV7Nmzw/NdNzQ0VP3c6Ei4YA8XFwkXljWpae/s7Jy95557flO3rS2Xy0FkWvh817quG+sonYbh&#10;oaGhmoi11tbWut/VQcRanMGQiNK5XK4qESKlnPL6h/d6YYQQWWqyomgMk0EEnJ6nYRZDOp0OP29f&#10;iWYoAIBSKh925gCVNOtQuxdtj0K1WoBetEiPbdunB1IXei1xnxe3WX3DZtBptAOoRHP3Bnv0OOqs&#10;J8yOiBE2uN5YbbZItsKaoaGhhpprAblc7m2GYVyq1/SElPLnQDX7YN/pxoezFLQj667pxswEXcRj&#10;ZZCFUCgUolWbjzUMY1ZUmRGESwAAIABJREFUhzchISEhYGoN8gY0igRi5kM5Rsi2HjHabF+dbkxo&#10;bDjvf3WxWKx6OYeHh1cDeEivyTQMIyx2azJzTepPqVTqayZ9JpVKHdHohyubzR5JRN/Ra5oslUp9&#10;gZEtSiN9D6VUX7lcnpEo60wIezmJ6OOhNL1fNvJ+1oOZj+no6Jj2B1GfY2ercu5SBIphGJcy89sC&#10;XY/AWPboo49ulVJeX29cKBJlS6FQ6IuKwre1tcWua5999ukkorAW33TX3dTz0tLSskeQFtiIXXie&#10;qxQKhR8rpdYCFU020zT7ly1b1rS+R5RUKnUq68pTUsqN5XJ5indzJnoeUsofAVgfGnua1t+oS1yk&#10;UAx9ukolstnsEiI6Ta/nph07djwF1EaLhI83Q7lc/qGU8mkAEEJ8hYj658+f329Z1inTjZ0OqtUW&#10;+97mzZs3h9tLpVJPtEBCI5p9Hymlmvp8hiPXAizLeiuAzvAxwzC+TkT9oUg2TynVt2HDhinC0hp3&#10;aGiobhRA+DqI6G2N0meY+W3MPBeI/Z4Ovg/W+L7f99BDD8XeTCilnggcJcz8jiBtZSeqdT+ez+d/&#10;GT04Pj4+ZR7Lst4JoK7KOTN/Qyl1WeTwdbZtHz3DNcViGMb5pPXZ4qJyfN//ulKqL/pPa7bVNXj5&#10;vn91T09PtH2699vDpVJpitOnyc9/LFLKK6Nr9zyvb2BgoC8uSi2fz39lfHy8TynVJ6X8oj7/y4mo&#10;f+XKlQ33XZZlvYKIDmnUpxHt7e39gfE7+p4jIoq8Ll8OrkdK2TcwMNAXZ2SLYbdW2G6iYnXJ87wr&#10;owdXrFhhptPpfmhHYvCZ3cWo1Xui6Y3UpG5j9Pnu7OxsDUfCNfoOkFL+qhnttkZMTk42XGejz0A6&#10;nX5tyNFVs8699tprlhDinHpjdaXhWGmQ/01CWnBblVLXNzsu+A2TUj5XKpV2SbtNE414m5Fz+O+B&#10;3oNMt8fbS2dc1BDaK8fu7erBL1Rffcr3/b7BwcH1ADBr1qx9iKhPz/mjrVu3ro8bP3/+/MWhLIVV&#10;+Xx+Q1y/nUUptSxIo/d9/6bR0dFqFXmtt9tPRP2dnZ3/vTvPm5CQ8M/DtKmjtm33MfNpQFNeEOh+&#10;MwrNBSDrabNFyeVyZxiGcbI+z29d1z1yhueqopS6N4h2048fADAloi1m3BShdmYO63sglUp1OY7T&#10;pfu3hDXQ6j2PKlKpqlmEELc6jnO2qlNtVG9EA4aHh4c3L1u2rKelpSWoTLXFdd1jZnre0Plvcxzn&#10;HdFqozqC4Gp9jiFZqbLXFL7vDxLRM0S0BzMv1HoTNSXhm8GyrPcKIQItmVhdjzhs274oiEYgoomR&#10;kZE4PZBqRTMA1Q1ya2trWzhVJPp6R7XKokReryqpVCrsrf1CoCEYjXSrpx8zE0ZGRgYsy7pTCHEB&#10;UNV2G7Zt+9ZCofD2sHZHTEWqhhSLxePXrl1b4xXVEW9zqFIhb8DzvEui40zTDHudn6jnNa2nxxPx&#10;QsfCzPtqLaqnmPlYZn6J1mBbFXgsI/oxf52JJ3NoaOjx7u7ug8MabkR0nBDiuEwmYwUVNV8MfN8/&#10;OIiUVEo9WigUxhr1LxaL076PtKZbGwBIKf/oed6X6vVl5rD22L8PDg6utyxrf65oFUJK+RwRVVMS&#10;R0dHz68XWWBZ1uVBBPXY2NiU7+Mwk5OTsRGH00XlNLj+ZwYHB2tunCzLuipcsTmOsbGxaZ9Px3G+&#10;FkRtzCRqSEcmB5U2p4zTzqSHLct6ioiuZGaTmRcCuHvu3Lnztm3bNkWLZ2fZunVrcP7w5+TBZqM3&#10;Ip/TB6OGrLjPsW3bNzBzK1BJb1q7dm1Nar6uRhqrKbZ06dK929ralkWPhyPkpK422sz6A3T05SrL&#10;stZJKfsaRceFUUotFkI0dBrUG+c4zsrAyKa12T4Q7Rf+HCqlHhgYGJi2IBARCcdxdknOoM68bNv2&#10;G6FTs2SlGum0zqSAbdu2vUoXBQqyE5rScOvr6xMPPfTQy4Lf0NHR0YOZp9o/6YXK8Xvpc+xwXfft&#10;4fawdlsjlFJrfd+v0YOcN29eU9HAzUIvFL/Y6rruefX66T1fbCosUFtBHQCKxWJBSvmnwNms32P3&#10;AEAul8ssWLDgtiCtVNP0d1c2m80SUW8+n78jeCyEmBK55nnelY7j9JHWRg5DRC22bZ+olFqgI/Im&#10;wnu99vb2m4CKQcfzvLrGRiKaaMbYqaPgA0egZVnWCZ7n/TSTyRxtmuZ8APND3d1oxJvGtizreM/z&#10;qk6ioPqolHIsfLwelmW9xvf9zUG2waJFi9rnzp17PBHFOZOq1UmZ+WeZTOaYYJwuhrYy5GSK3UNx&#10;pYjTSsdxqt/JSqlTmTnY78ZGvDGzbdv2j4goaoQLigdtHxwcjNVwU0o90UBuYbuU8glmfgkzf9K2&#10;7e1EtKFcLm8PnF1Syr8y83bt8JrjOE6cfMjbBwYGphRICnQuNY+H93oU0tttZm+ZkJDwr8mMItpe&#10;LOL0C5phphECuVwu7GX6XbFYjI1kk1IWS6VSnK5BUxBRCxH1B/+Y+Tt63s/qiLVYY89MrmdycvJX&#10;vu+frc/XRhXB637LshptrsaY+RtARZuNXxBOndHzuHHjxlEpZVWol5lnEVH/nDlz+m3bPid0PBz5&#10;c1e9H9JQn+o6BgcH71JK1aRLMPOnmLnfsqwpIvNx7LfffvMoVBWSiOY5jtMf/hen5xGlicie5+pV&#10;sNLabFHjSVP6HkqpZ0qlUlXDo543Op1O7ymEOAOoaLO1t7fXTU/zff820zSHAWDhwoULAdQV8962&#10;bduHlVJ9vu+/N7SGU0zTrPF6RitS7QypVOqNQcRbPcLeTyllXYH36ZBSrpdSVm+at27dul4pVXMT&#10;nc1m+5j5iwDg+/4H4oq+yEgV0mZZu3btulKpFESR3Loz19AIpdTaQqFwW/R45PP4vbBRHKikDiml&#10;mo54AwDTNM9sJi3Itu0zAVSLZZRKpSmpXER0/sDAQF/wb7r0nV0lqmGnv1diq5Hmcrm3U0xF0Th2&#10;InItlh07duzUPC0tLXXHeZ53je/7fb7v/6pen5nS3d29f5COG6ZZLcwYguiIPxeLxSmRaQFSyj/F&#10;Ra7FYRjGhVwpEgQADxeLxd8FbalUagURHabnvBJAaSfXHYvneX8EMCWFbXcR/D4x88EUKnwRpyGo&#10;lFK7+v5USt23q/q8IQy9T5rOWGValvWe6MFQBFMpnJ0QufYjent7a6QzHnnkkY+YptmfzWbjshSO&#10;zOVyLwUq2mx6DxdbjXSPPfZoCSLWpJS/qbe30/w6asSpF8kXfo2I6Oienp6miiLtLoKIQNu23w8A&#10;zz777KiUslqFNPgtsW37E8zcHzGy1azf9/27pJRPAJWCQ47jVPdwlmV9SgjRz1pvWM99HDM33OMR&#10;0bxcLlfd21mWdal+nYKiPLs14jLK3Llzn5NSfkev90Qi6nccp98wjGDPn4sb19nZ+Yzv+zdGxwX/&#10;AAT3DU3dfwghPmeaZnX8nDlzgvHdQO3zoJ3wNVkKoX1wPzO/SUr5tFKqL6g2Ggcznxq5vwm02W7x&#10;fb9Gm833/Yt9379Jj3tjeJweu1Rruu1UBGo+n98Q3rsx85eJqF8IUXX4DQ4O9gN4Srcvia6BiPqV&#10;Ug1lj6SU64rFYlJtNCEhYcbsdDGE3YnUFaamg4g4UqW0IVqjpRqxFopAmnRd94iY+Q/W//uBp7MZ&#10;dLGB66LHpZRlIrpVSjnped5b48Y2YsWKFSaAFXFt69atW0tEm23bPkEpdTgzL9Q3Ev9j2/ZC13Uv&#10;BSopRUKI1+phxbg02XrPf1jPQ4UqVKlKNbtzFyxY8O+dnZ33hLycR0gpC4sWLbo9ehPfDNHIL70x&#10;IMuyPkVEJ7KuNiqlPAnAtIUQJicnq9psQMUACqDGmxWnRzLduoDKBjSkTVXTHo6EaKT3IaV80nXd&#10;k8LHLMv6oBDi5Xrs+PDw8KMx40Zc1/1Q8Dgc6QbAffTRR2tE4SPtA0F7Op3u4JhqTwFaN2yVXleH&#10;EOK/gKqmVuxGUkr5X3HRfzMhzvAb1mBDA+9nPfT4QO9we6DPBlSqllqW9URIF2+OEGJlkPIXpzmn&#10;eT48T0A2mz1WCNELAFLKx33fnxLxpr2+j9u2fQCAXU4bDaOU2qr1WqpYlvU5XXm4Li0tLceHblSm&#10;jXiLUiwWp3jBu7u790+n0xaAlUHkmu/7Rw8PD8emgvy90NpsJzJzNq6dmV+qvz9QKpUaRmyHBeTD&#10;tLe3H4xKdeYq2Wz2ZUQ0K07fshl6e3sP1OLXdR0sUaSUD4QkFB5+/vnnGxqWcrncMYZhVB0oOgrn&#10;LqCizZZKpaqFU8rl8jsCr7+Usqo1SUQHEdGNSqlyME9XV9eilpaWw1zXvTV8PMTTIyMjI+EDulpp&#10;8EGtRq65rnuW1iprZea9HMdZ6bruLd3d3QcahnGqEOLM0PVvjEa8hdr+qJSSQDVq5ccAYBjGd4lo&#10;lf7tg2VZrwgi1FzXvVkpJZcsWbJPe3v7IQBQKpX+EKS+53K504QQTUWz7QxxEYxSygcaaIb+Pnhd&#10;hBD9juNMiQj1fV/l8/lqpFtY80wptX5nK/Uxs+k4zmoAXwUA27YvbtTf87w+x3EmiYiFEF+1LGsx&#10;M1elQljrMOo9W3WvNzw8/IDjOEGfZVLK+x3HeYvv+2nDMG4MRfbuBQCzZs16YGxsLOjfRUQPOI5z&#10;5pw5c/6j0frmzJkT/m1dG61gvGDBgqYcQkqp5z3PqxaYGhoa+p1lWQ8x8woi6kmlUvc7jvO20JCP&#10;EdF+OnJtfsyUuwQzv763t1cxMxzHyQ0MDFyQz+e/btv2SmY+ioj2CNr1+gtKqb9yjLzK4ODgoG3b&#10;zwAVrTcAK4UQK3t7exG8DlLKzdFxmpr3sFLqASJ6FRG1GIbx7d7e3m/r9QbtE1LKCzzPu373PBPx&#10;PPTQQ+O5XG4VgBOYuVP/toWrhz7AzAdLKde5rntxeByAtzqOYxPRy1lXHQ3aQ/vRmUQzO9Daq6Hz&#10;75BSnpfP52sKuCil7pZSmsy8PDpOKTUwOTl5vK4WXSWsrysrleLXBSnGAVLKG1zXPTu6Nq0d/QvH&#10;cXqJaIqxWEp5XThCNIpSao3neQ0L93ie90n9vnxJaFzN81cul19nGMaXUCm+NjvUL6hCOkWmJJPJ&#10;/JthGEHE2vMjIyM19xxKqceVUhsAPDAxMbFTRf0SEhL++dkthjYiIsuy/je+aAxmnuLVbEDJ87yr&#10;gBeE/+t1zOVyRzBzbDsRpW3bbrqCldTVRlWl1PtOR6ysXbu2dc8993wXAPi+/+uodpuqVBvtsyzr&#10;cCnlm4ObLa0ncmnMlDPy8oV0F0Z93++LhoQ/++yzo0uXLu1Lp9NHGIbxLT0m0GybsaGtHp7nfSKb&#10;zd4I4Hbt6Xw/gM83GqMrVAXVVLcSUeyNqFLq+Gai2hpRr/qg1vv4TvhYLpc7sZ63M2b8jKoa1qMZ&#10;vRrf93/c1ta2tl57sVi8taWl5Z0UU6E0QEYqVe0sWi+lKua+ZMmSfdra2vqbTb2KQ6dFBALgDZ/X&#10;dDr95VD6Vf/o6GjsTSURLc3lcm+MRrsJIa4IGaxuWrdu3dNx4xthWdabWIvHT05Ovjd6AzcTli1b&#10;1tPa2lqNVFNKDRWLxYYRb1LK7z799NPP7Ow5A1Kp1JlE9O+hG4DvzJ07N9bwrF/33SYOPR0tLS3v&#10;B/AhoKrNNpPflhljGMY3s9nsmYODg3dls9lzDMM4RgjxMlQ2+a9udp729vZv53K5q5n5TUR0BBHF&#10;GlAzmcxy0zQ/7vv+Y/l8/jIAsCzrPNM038zMhwOA7/vXKKVmZFAVQlyvjSUwTXNFKHrikWKx+Jug&#10;X7lcfkQI8RtmPkoIcb5lWU8DuAwAbNs+v6Wl5U1EdNjChQs7AJT18QsApPV8Uz6npmm+W9+sA5HP&#10;sVLqciL6TwAHElG/ZVm3ADhwukjZelFFxWLxQcMwVgfRbpZlfd9xHAkARPQKIloKAAceeGAKgGxr&#10;azsoiCgzDOMPjuM8qec/jYhISvlHIvriqlWrZKP17CpSygfGxsbqGoMnJiYeEEL8nplfSRRfdVQI&#10;IQFUPQ+7oVLv5QDeAAA69S82jTeGktaQ+xAzrxBCfCjaQUr5O6XUVyKHi0qpPiL6MCrvgRSAfsOo&#10;bHm1LuCZhULhTwDQ09NTeOSRR64OKpXq91g/gII+/3/ERbUF7x2l1ES5XP56vYtQSk2USqX/afKa&#10;oZQaX7ZsWV9ra+utRLQ/EbUj8jr5vv8rHYG5WygUCr9k5sfDRhS99/tm6PHlzFyNXlVKbQdwTrlc&#10;LgghFiulsgDO2bFjR40Dyvf9TxLRHkqpT4YNIlJXlJdSTikso5S6c3R0tCarwfO8S2zbfhDApdpQ&#10;FMyzlYjO831/Iq7wRblc/rhhGAt835+Itun2j5mm2VmvPY58Pv+TTCbTJ4Q4WwhxpgxVER0bG3ug&#10;o6PjYL1Hn4JS6j9Rm15aw/j4eFMRx77vf4TjNUd35PP5KYVuPM/7cFdX13UtLS1THKylUmkgamQD&#10;gFQqdQozdwGAlPJDpVLpty0tLTWGts2bN0/REo2s82IhxJSI8HK5HFvEbXR09KmWlpa+crncsEJ3&#10;aP4PhA1ozz33XE1RBK391qcr4M4OjXu+XiE5Zj6dmff2ff8mpdS3o+2e5/0wm82uq+fQSEhISACa&#10;MLQR0SsBwPf9/rj0KQDo6ek5hLXuh5RyPXSYbrMQ0SrLsg5tVqetEblc7i2GYZwEAOVyueqpJaJl&#10;HFOFLtIeaKzVfHEeeOCBYmxs7CCgEk0UiJk3YPXAwMC01dwWLFgwa4899viWnvfbg4ODjaosTvGW&#10;Bnie9zvbti0ADaMaZqL5ozXcggpUvx0cHPxTXL8nn3xyCMBQLpdLG4bxtWbnB4BsNnuSaZpXARXR&#10;652N6ohDCJEjrXVULpdPGhoaujeuXy6X2zvwhhqG0Q9gSgi5NrrcDwA9PT2WEOLVhmF8OW6+np4e&#10;yzTNQNx9PJoqQkQWM88H6utgBIS11rq7u+10Ot3Qc60q1UY/HD7W1dXltLS0zNMey2HP8z4StKXT&#10;6VeGulYj3SzLeg0zz5ucnPxlWIutHvp5AwCYptm7ePHibR0dHQdv2rTpl9u2bdvW09NjpdPpT083&#10;T4hZYR2Ntra2L4aNbNO9j4UQr3Mc5yVhnY4w02lNBkY2Wafam/aqO0Q0RwixMpfLjUopN5qm2auU&#10;Oj0wskkpr/E879NAxTtqmmZcOkxsigwR/Rtpkd90Op0FULcQS8z6X2bb9neJ6DYp5RltbW016aBK&#10;qa3Rwh5aa61dtz/oed4Xmj1fQEtLy0hvb+3lcEj3yPf9K6L6OJ7n/bv2Ri9h5oNt276eiH4aWutZ&#10;AOa7rlsVh9fVS+saqzOZzKGpVGpaxw8zX9zb23txsM4gCkGvdZeMm6H1/0kpVSCiNBHtYZrmz3t7&#10;e2GalSxGHSUwrXi0UupPUsoiM6eI6ORAp1S33QZgedTgJoRYSEQrDcNY2dvbe6k+Vm33ff9Sz/Ou&#10;xTREqnmCKxUWayKDpZQPeZ53uApVfh0ZGdlk2/ZaAEfpcZcG6+AYPSzNQcxsAMD27dsbfk5nzZpV&#10;087Mt0gpzwgMa8x8ql7bRgCl4LjneTXfu/SCrtXt+Xy+Ws38ySef3GhZ1ipmPpSImLUoth4TXPcf&#10;enp6AsPZU1LKJ5l5KVcKQ9VE33ued2idyL0aiGiDlHI9T1PcJcQGpdR6Igr6r9qwYUNdUfCnnnpq&#10;vW3bq6SUNXptQCW1FMCPpJRfihx/AMCpSinfdd0ZywR4nve7TCZzmGmaPyRduVRK+SSA+1zXfbPj&#10;OBcDOAja4Bo6r0SlimK3UmqtUupQrlSU9wHconVpp1Qx1e2riOg227a/q5R6FTPvpZS6F8DT5XL5&#10;c+E9jdYBvNCyrKfCBjXf9z+bz+f/TES327Z9o5Tys+HzuK57qm3b31FKTQwNDT2ECLr9hnrtSqnV&#10;SqnthULhM9E2nbVwiG3b10fbisXip+Oi3V3XfW30WJiBgYHX1GvTe7nluVzutUKIdyqlfuG67jfD&#10;fbSOGtm2/Qkp5YZ8Pv+tyDSxe8DBwcF79J/TOlJ00YtYA6JSalLPMSOHzODg4G8atQ8NDf26Ufs0&#10;434NIC5jpe4aXdfdLan7nufdPdMxoeqk0xLV3y2Xyw/oyK5pM0rC1DNm1UNrsjX9Gsft83alX29v&#10;77mGYXxMP3y83voTI1tCQsJ0NDS0ERE5jjOtJzPi7bxvpgYzZhZSyvcCmLJhymQyrzJN871SytUA&#10;rpZSXlkv8mDFihVmM1EJ0+k3TKNhUtfotLtZsGDBTnmRZ6pPoSPgqj/Ye+65Z0dnZ2c/gOVA/Yit&#10;0DpndXZ2TqlIFfZ+EtHrstnsvkHKn/YsBWXtn1dKVTdslmV9Uim1PryJ44owfXAX33A9UW22Rkgp&#10;fyalPD8wjsTBzJc5jvMKAEilUhaFCh1EMU3z9aGItd2mE2Ka5klElAFqX99sNnuSECJTb1w6nT65&#10;XsRL8LlVSm32ff/7AGDb9huI6NtENC+VSt0I4K1dXV2L0ul0Vfcjel16PTdoQ3V/e3v7A0R08Lx5&#10;8w4AUGOok1LesnXr1ilpW8Vi8eZ0On0OMy/TN2LVm/toeu9070dm/pK+vu2O45zTrAh7lEKhEHue&#10;crn8fsMwZmvNkdOFEMcy80Yi6g3W6vv+TVu2bKmmjBiG8f+I6KPRuUI37D8YHR2tZ8Bvtvrne6SU&#10;5woh3sDMZwA4QwgBpdSwlPKxoOJoXKRkKpU6g4j2rNe+K0gpLyCiZ2fPnv3TuHal1PlSyncx8+uZ&#10;+SwAZwVt2hBVs5ltbW21mfkEPfcNDaqRQkp5/fr166up1Eqp68rl8rOGYVwa6Xfd2NjYJR0dHd8g&#10;olidtmZQSn1r8+bN1SId+Xz+W9ls9hkhxAXM/Lpw33K5/A4hxKjneVOKxEgpr924cWM15djzvGuz&#10;2ezfALybmV+r+zxGRJe5rnubZVlfVUodQkSXPfbYY2N6/seI6G5mrrm5Vko9CuDTs2fPnlI4Z5pr&#10;+wuAzyil9mfm6nvZ9/2zCoXC6rCRLXSNXzdNM3AgfSdIv/V9/+vM/BsA2Lx5c7WqaKlU+loqlfpZ&#10;9Hio/epUKvVToBKFFG5bs2bNwz09PX2pVKomgq1cLm9USpVCx2tSZX3fP0MIweVyeSMieJ53ZS6X&#10;2yiEiLUMlsvlPwTFGlzXfdCyrD6lVL3I2ynVSePwPO8PlmXdD6BhkY+AfD7/+1wu1xcUUGimoJLr&#10;ul/OZrOrAkdqdYGRlNHQOb5k2/Y63/dVM2uKY2ho6N5sNttnGMY+AKCUejLYKw4MDDQ07Luu+99A&#10;xYhumubeUkrf87xbpjunTvXt0/vIvSYmJu5tFGHsed5n447rCLgpjjFt+KnrMNOfibrtnudNMbBF&#10;xo83Gv9ioCsdN4xQcl33U/9Ly0n4OxLW35VS3hq3d/tnRCn1fr33SLTZEhISdomGhrZMJjNtJZVs&#10;NrtECLEYqHgRm/V2ep73Ax3JcAoAMPObbdt+ioiq2mhSSpFKpX4AAERUVEpdmcvl/hAY04joUMdx&#10;UkH/IL1AKSWllBcNDg7GVrmcLqKlEcx8lmVZTzPzn4JN26ZNm8Ysy3qbECLQaTvMcZyOyDmP8n3/&#10;jqGhoWqkW6DfIaUsA5ji7YSu2qaU2u553jkAYNv2Ocx8re/7v2Lma0J9q1puzVyf7/vDRLSZK5Xn&#10;Dg9HEM2bN+/jAJZLKYtKqQsDb98+++zTOXv27GdDc1wKYO899tjjHL3OglLqwsB7uHXr1ns6Ozv/&#10;xMwvY+YMEd3vOM45SqlPmKa5b2iek4NKorZtv1sI8QkA6O3trXpTw5EY00U0FYvF25j5AP1cfLVe&#10;NBsADA0N5R3HeRaAzcx7O45z+cDAwPuVUnkp5XPM3ElErYhEcDTDrrzPGlEul6vzMrNdJ3VgCg2e&#10;tx1B9SkATjCfEOLM3t7eM1tbWwFUdD+I6M7JycmaaM1CofDLlpaWasoJv6BdF8eauAqHIyMja5Yu&#10;XXpIa2vrXTH6H9cBWMvMcenQdZFSrvI8rykjGzP/VSm1nYhmq0qV0XOimhwBQ0NDz2ez2VUAZjHz&#10;MUQ0h7RQvpTy8YmJidc9+eSTNTftSqnHpZSjrKtUhdb4OIA7w5p7mUzmOMMwqqFhzVaRdV33zlwu&#10;N09K2REYV6SUj23btu21c+bMeT+AkwGgWCzWaDLut99+8wBUDc2FQqEpzUzNo0qpVb7v30hExzJz&#10;tTDC9u3bL9i4ceOzjQYDgOd5PwXwU9u2v05EndH2HTt21FTHGxwcvN+yrLOJKOu67sej/YeGhu4D&#10;ECu+qCvRPZLL5TYIIY4DgMnJyXNDkZvHx41zXfc9AOo6cTzPuxDAhXFt+neoqYrLAwMDFwC4oM48&#10;twGYkvKreVf0wPDw8GYADSNcpiOTyawwdfidUmqTNuKsAvCxxiMr6Cie4Ldt2s+i1katq4/aRPsf&#10;EdJljRB7vF6kfrPtYbThaHcVCmiafD7/ewAz+dwG6VRNaSXqSLddTuseHBy8f1fG68/2zoyruwdI&#10;SEhoiti92z8blmVdKoQI0pJ/Xm8fmJCQkNAMDQ1tIf0JVS9KSghxiE6TmHEkle/7XwTwJDO/D6ik&#10;8kTmBgCUy+UvENHNACClXK2UepCIDjIMo6Z/KDrkv3X4+W4hqt8hhPgIAKTT6RMAPA0AxWLxnnQ6&#10;/WeuCPZPEdAVQsD3/TvqnGLCdd26+h5xCCGOBnB08FinBo4BeJvv+1NSCqJ4nne3ZVl9OtXmXMRE&#10;ECmlLmuUWiSEuCT8WEp5qed5VePYs88+O5rL5foA3MbM+2oNhf5Q1M+nmPmvYT0P3/fvAvBEWMcj&#10;NP8niGjN6OhoUz985XL5EiKq95xX8X3/csMwDvV9/+MAfgJUbv4zmUyfYRhv1VE2kFI+R0TnR8dP&#10;TEx4wd+lUuknqVSAfsHdAAAgAElEQVRqPQDEVBtFuVy+g3VZ+Lhqo6VS6Q5mXqf/Hgwdv52ZR/Tf&#10;Q3HHpZRTtJYKhcJtLS0twwCQTqdr0gwCfQ+l1I5Q/x+3tLTEVi0tl8s7wobigHXr1j3d1dXVF9Xt&#10;CLyf27dvf3rBggV9eo66r51O1epTStXMUy6Xf8HM+xBRkO4w5eZQSvkjIqqZO6zTIaVcRURPAMCW&#10;LVumpFUNDAysymaz2w3DmN1ItyNgcHDwpkwm83PTNI8JHy8UCo9HjWxAVc9jGxHNivaPbuQMw/hK&#10;EBUppfzB9u3bm05hzOfz399vv/3uLBaLr9HzP7Z58+bNlmXVHTM2NpZJpVInA4Dv+98rFApN6yu6&#10;rnsjgKAy7rSftWnmmvLZqke9Kr/Nks/nrwMwpYBNQi1CiPOIKChi8aJW8ktISEhI+L/D6Ojo0/Pm&#10;zfsBgCN3h/7uPwJSypuY+TEAeO655xrJ+SQkJCRMC1UclfHYtr2KmU9TSqmBgYEpqRNERLZtf5mI&#10;LgIA3/ff2Ew4fxidCvA+pVSga1JFSnk/ET1VLBa/EK4CSkSGZVn3Rvsrpe6TUt4UZ2SzLOtw1pXW&#10;iOjz0eqbuVzuiJAQbmw7M/8g0HHTWm2nBpFYelzatu3gphNKqcOYeZFOe/1B1JhGRK22bd8wOTkZ&#10;W6nRsqyPMvP+SqkJ13XPijl+ODMvlFKWiOjHcbodtm0fTUTnEdHda9as+Ub0HPraPi6EqIqjlkql&#10;y0IRTlOwbfsSIgrrNnxquiqQOlX0HcFj3/fvitH3SEj4l8a27c8w838CQLFYtIaGhqYYYxuMPY6I&#10;OrZs2XKnrhgLALAs63gA5wapo+Pj45l169YNA1Vttl8S0Z5Syodc1z1oN19Swj8wlmVdK4Q4BwD+&#10;9re/zdHaOQkvMpZl/VAIcToADAwMCK1VlpCQkJCQkJCQ8A9CXUNbNps92DCMfiJa7Pv+lz3P+/cp&#10;g4nYcRwfqBi5xsbGTt/Zsu+ZTGapaZo1hrOxsbH7680X1398fPy+uGiS3UWg8wEAxWJxJGz8i8Oy&#10;rMOYedHk5OTq3SGsHTP/4cy8UAsCz0hvJyEh4f8WXV1dXS0tLT8jol4p5Q+2bt16bthg1ohcLvdm&#10;Zr6GmTt837+TmavjVKWybrtSahjAR7Zt2/azTZs2jQGAZVmfDyr5lcvlM/L5/PdflItL+IckMbT9&#10;fcjlcq8Maa79SDXyiCYkJCQkJCQkJPyfo1Hq6BIiCrTXpmgEZbPZJZZlrdLtyvf9VTtrZAOAoaGh&#10;JwE8+WL13x3MVOfD87zVL9Za9Py/ezHnT0hI+F/n8XK5/JN8Pv+h6bu+ABEtZ+YOAAi0x0JtAICJ&#10;iYnXBpFsUZRSj46Ojs64glnCPz0PKaXmAMCWLVtK03VO2D3sjOZaQkJCQkJCQkLC/x1iDW22bX9A&#10;CNFQ/D2izfblfD7/lRdjgQkJCQn/CoyMjIxgJyvM+b7/fWZuWA25UChsjh4rl8vfY+aHCoXCo5s2&#10;bWpamy3hXwPP864BcM20HRMSEhISEhISEhISqtSkjjqO009ENQY23/f7Pc+rKTMf1maTUq5XSq0M&#10;yrQnJCQkJCQkJCQkJCQkJCQkJCT8K9Kw6qjv+19WStUt6S6l/JKU8kf5fD4xsiUkJCQkJCQkJCQk&#10;JCQkJCQk/EvTsOpoQkJCQkJCQkJCQkJCQkJCQkJCQnPw33sBCQkJCQkJCQkJCQkJCQkJCQkJ/wwk&#10;hraEhISEhISEhISEhISEhISEhITdQGJoS0hISEhISEhISEhISEhISEhI2A0khraEhISEhISEhISE&#10;hISEhISEhITdQGJoS0hISEhISEhISEhISEhISEhI2A0khraEhISEhISEhISEhISEhISEhITdQGJo&#10;S0hISEhISEhISEhISEhISEhI2A0khraEhISEhISEhISEhISEhISEhITdQGJoS0hISEhISEhISEhI&#10;SEhISPj/7J15mBxVuf/f9z1VvcySmSSTfZmlu5aWXeKCgKisigiKGVxABEHEjZt7f3rd8Kq4Xr1E&#10;xBWQRfSqE1FAFAG5iqKIhlUwqerpySRhScieSWamlzrn98dUlaerq3qZDIpQn+fhIV11zqnTNdVV&#10;p97l+8bEzACxoS0mJiYmJiYmJiYmJiYmJiYmJmYGiA1tMTExMTExMTExMTExMTExMTExM0BsaIuJ&#10;iYmJiYmJiYmJiYmJiYmJiZkBYkNbTExMTExMTExMTExMTExMTEzMDBAb2mJiYmJiYmJiYmJiYmJi&#10;YmJiYmaA2NAWExMTExMTExMTExMTExMTExMzA8SGtpiYmJiYmJiYmJiYmJiYmJiYmBkgNrTFxMTE&#10;xMTExMTExMTExMTExMTMALGhLSYmJiYmJiYmJiYmJiYmJiYmZgaIDW0xMTExMTExMTExMTExMTEx&#10;MTEzQGxoi4mJiYmJiYmJiYmJiYmJiYmJmQFiQ1tMTExMTExMTExMTExMTExMTMwMEBvaYmJiYmJi&#10;YmJiYmJiYmJiYmJiZoDY0BYTExMTExMTExMTExMTExMTEzMDKP/sCcTExMTExMTExMTExMTExMT8&#10;s8hms0cNDw/ft2jRonldXV2vCu63LOtWIUQxqv/ChQvnd3d3Hxe137KsW4QQpSbmcbqiKAnvM+d8&#10;q23bv4tqPzAwsCCRSLxS3jYxMbF248aNG8LaG4ZxBiKqjdoF0XX9jUTU0H5ULpefLhQK94b1m5yc&#10;/Mvo6OhoM8f7Vyc2tMXExMTExMTExMTExMTETAPDMK5AxEUTExOXbNy48el/5LE1TXs7Ih5s2/ZH&#10;DcNYZVnWal3Xv05E8702e/bsed/TTz+9rZnxDMM4BxFPq9dGCJG3LOvj3udMJqOpqvo57/PY2NjF&#10;Tz755I46x/gWIs4VQliWZV0KAKDr+rlEdGozc/RIJBIXPfroo7v6+vrMVCr1mah2nPN1tm3/V9R+&#10;XdevJqIuRVGOMk3zvlmzZs1DxFeFtPsCAHwsbIxsNntBV1fX2YgYaWgzDOMWTdO+kc/n76r3vRhj&#10;1yLiHO8zIv4aAE6Maq8oynWI+Fp5WyqVuhAArglrj4jXI2KX2+4CAPhuvflI/W5AxM5G7RRF+SUA&#10;nAoAYBjGexHxCkRUAAASicQ7AWC0meP9qxMb2mJiYmJiYmJiYmJinjWy2eyrEHFPPp9/aJr9X60o&#10;So/jOJP5fP7nzfRxX/4Pl7c5jjORz+dva/a4K1asaNu3b1/ky//+/fvv3rx58846czheVdU5UfsB&#10;AEqlkjUyMvKo97m/v99IJpOHRrUvl8vrC4XCX+uNqev6CUQ0u9X+mqadyBjr9j4LIf6biPo4508j&#10;4iXe9i1btty1e/fu3cH+PT09nT09PafI2yqVyt+Gh4cfDznWixhjB7lt9g4PD98R9X3mzp07a968&#10;eSdL81qFiKsb9ctmsycrijILAFYj4hJ5nxDix47jXJvP5++M6h9GJpM5WFXVnDvGFUS0iGhKjamt&#10;rW1lLpcDx3EuIaKnd+7cefszzzyzLziGYRh5IsoCAHDOf7hr1653R7R7HxF9Xdr0wLp161Z4H3Rd&#10;f7+iKFcCAORyuY8QEeRyucsZY1XjdHV19QHASxt9N03TLlEU5auN2gkh7gcA39CmKMrdiLjM+9zR&#10;0XH4wMDA60dGRmy535IlS+Z2dHTc4BnUhBB/BIBLs9nsK1RVvb7RcYOUSqVFAHBsMpn8P0RcFNWO&#10;MQa5XO6TnPM3WpZ1c3A/Ip6GiAvcjysRMWqoo4Ibstnsi4noDaqqRhrypOOcTkTPIOI9UZFtuVzu&#10;SABIyNuI6IRcLvfudevWXRUxbs28iOjqTCazplAo7JG3ZzKZFaqqqo3mGsQwjO8SUUMjGwCAEOI+&#10;6eNLmomCez7ygvzSMTExMTExMTExMTMNIqYNw7hBCDFhWda5we3FYvFzGzZseCTYT9f1jxPRYcHt&#10;pVLps7IRphGapl3KGDskbB/n/C7btq9uYoyTGGMXNGi2d/369Y3aAIBv7LhRCLFH1/Xf2rZ9YTP9&#10;AAD6+vq6U6nUVYqivBoRexhjk5qmvTefz19Xr59hGJcpivJ6RKwytDHGJkzTvK1YLF66YcMGq9Hx&#10;9+7d+1nG2Kqo/el0+scA8JawfZqmnaYoyvVyZEoYqqpay5cvP3XTpk0FN2VtCBEjDW2qqq43DOPX&#10;lmV9IGy/mxZ2LSKGGtpUVV3f29v7urB0MSL6b/mceQYHIloEAEPe9tmzZx8OADWGtrlz534ZES8K&#10;jHkZAHwy5FhnIuJnAAAURVkHAC8K/cIAMGfOnKWI6B/fnddRjLHHASDS0KYoympEzIXtQ8SziOhF&#10;ABB5roP09/f3JpPJIW/MKIMMY+wKAIDu7u5vAcB7641JRG+dNWvWJwFgOGSOkdee27fu/laZzni6&#10;rr8DEecGxtFUVT0VAKoMbel0Wg+LWqv3G5tJEPGqbDY7OTw8/Ctvm6Zp5zPGuqYznmma1zDGXkVE&#10;mWb7ENGFixcv/igA1ET8ZTKZQ1RVHSKijunMJ4h7Xj8V2HYRIrYBAAghHpmcnPy/6YztOM63iOg3&#10;Yfvy+fzPAAA0TTuCiF41nfGfD7xgDG3ujbGhJV9mYmLi3n90+G9MTExMzPMXT/ejWZ2PRnoeno6H&#10;3C6Xyx0phBgItp2YmHhAVdVDFUVRg9s3btw4AhCu8yHT0dFx89q1a8tR+5vV77As62dCiErYvoGB&#10;gZckEom+ev0PPfTQnw4NDTn12gwMDLw0kUj0Bo77UyFE3X5haJp2JmOsbgGpcrl8f6FQ2FRnjJcz&#10;xpZF7feoVCp/Gh4e3lyvzdKlS5d2dHTUeLBDxnpieHj4PoAp7RlFUZYCADiOszmfz/8prI/XzosY&#10;2b9//x83b978pLT/FYqi+JEhjuOIfD7/k+A4iEi6rq8mog8KIe51HOer+Xz+prB2hmGcyTlXGGP/&#10;G/VdHMf5byJaOz4+/odNmzY9BTC1tkulUjcBwJGc83K5XD5mZGTkz+64zDCMNyHifwLAkWFjcs7v&#10;EUJ8zbbtn4bMS9E07QrG2Hvdtvssy4r05uu6fiwAvNU0zYvd/pDL5d7h7TdNEwAAksnkyQDQJfV7&#10;JSK+jTF2EYSQSCRel8vljlu3bt0DUcd2j5fQdf1KRVHeHdWGMbbSMIzLEfH8SqVSGh4eviXYRtO0&#10;1yuK0jBiTAjRVBpaNps9XVXVm905zuOcNxUR4ZFMJm9FxGO9z4iYUhTl2kwmk5c1gKTjvZox9g4i&#10;emfYeIiYBoCVyWTyFQCwtNHxwyJFZBhjZ+VyubOEENuLxeIJnhHVvTZvbTR+kGQy2V7PyObOyURE&#10;U9f1ZalU6rxHH310l7dP07SzFUW5sVH/RCLRLW/TNO1EIjqPiA6P6ieTSCRuz2QyJxUKhccCY9ec&#10;L8bYpW5kTd0ovHoQUcP7nUw2mz2ZMXYBEYUa2aZDJpM5OJFI3IGIi5vtE3Y+DMP4vBfNBgDgOM7H&#10;hoeHa4xsYXDO72uwfxcAPENEhrdNCPEo5/zuZuccGO8XiDgOAHMQ8Xh3vEcAQB7vMCJqC/YlosuX&#10;Ll265oknnnhiOsduYm4PJ5PJN0Ts+zkiTgoheojo1d52RJynqurtAwMDC0dGRra68zwCEVNS34cq&#10;lcqrg5FgQbLZ7IsVRVlJRLMCx34QEQuO41yTz+fvNAzjAkQ8CQBejIgZzvmDxWIxdF2nqurpiFiz&#10;fnP5zqGHHrpG/r03Inj9DQwMLFAUpd/7LITY0ow+WzabPUVV1fOlfrfbtl3XgOwefxER9XmfOee/&#10;sG37hmbn/6/OC8bQlkgkXomI32ulTzKZfD0A/OJZmlJMTEzM8xrDMM4ZGxu7/amnntoe1aZVXY96&#10;6Lr+TiJ6nfe5XC5fXygUfhnVXtO08xhjr43aDwDQ0dFx4dq1a+sutuqM/y7G2MnyNk/3Q9f1W03T&#10;LAIAeIsxAD8l5ZNdXV3zEfE4Xdc/BwCfCBtf1/ULGWNfR8RENpv9LABcCgDAOX83EdW8bLe1tT3A&#10;OT/UE8CVtyPicUKI/YlE4npEPCXY12Pv3r03G4ZxpWVZNR5QwzAuRsSveToc9Zg3b14nANSkyei6&#10;fqOqqscgYl+9/iMjI+0AMB61P5fLHamq6hAi9gZ2pQGgJUObrusfYIx9FRHrGtoURbl/cHDw6DAD&#10;oK7rLyWiITm1JgrG2FsA4Mf12rS3t/8YEV/RaCxFUdYAwH3uuP+OiG8GAHAjQ86KOP5/IOKZXsRI&#10;Op0+EwB+CgCQyWSOVlX1x3IKFhFVAKDG0JbNZv8fEX3QPd4xRPQyCKTDAADouv4hRPxiMNUpZF4f&#10;BgBwX6yeApha24FrRCMiVVXV9wHAn90uCTkCJgwiOo5zfoxpmj91HOcLclqjpmkf8YxszUBEH6v3&#10;2wnDMIzXIOL/EtGCqDaI2M45vwgAIg1oAACHHHJIe7lcrtvGnWcHAAwxxkq6rr8/GOE205ElBzJe&#10;JpN5rZei1yyKolyGiEdP95jTBRF7EonEOQBQE61YDyHEtnK5PLhp06YCAEAymWz6fDHGTi8Wi1cC&#10;wNkAAIZhnE5EX5PbcM63IqIc+fYlIcTD5XK56uWaiL5EREcEj+E4zoeJaFQI8WUi6pXaL1JVdai/&#10;v/+1GzZs2NhoroqirAIA/0V92bJlS9ra2kLvQRG0dB0xxi53o9UAAIBzvhkR/0NuI4Q4CwD0ZsaT&#10;ItmqjGxeiqg05hVu9J9Hn67rb7Rt+2etzD+KycnJ1d6/NU17OxEt8KLqOOc/EEJcX6lUnkkkEr6h&#10;rVgsPtpM9GYYpVLpfRs2bNi4bNmyOe3t7ce72x4JpoRG0dbWtgoA/qNRu3379r2ns7PTv19zzg3G&#10;2GXSZwsRL5X7VCqVhy3LqjE6cc6vs237vUKIycWLF/fMmjXr1UKIq4ioO9g2gu82YWQ7iDE2hIhV&#10;RrZKpfKuYrF4j/d7BgCwLOsaALjGNcxlJiYmHty+fftY2Liug6vJabYOY+wwxtjxz9oBYqp4wRja&#10;Yl4YZLPZrKIoR3DO87ZtPyzrc+zdu/c39V74Pf0P7/PY2Nj/TeeFv5GeB+d83LbthgZcwzCOb5Ru&#10;AACQSCR+3ci74YqEhqaSNDNOM/0BAMrl8jrZu9nX15dLpVIHAwBwzhcxxq5wHOdDRLQxrL2u6zki&#10;OrjBMe6s9wAM6HisRMSV3j4hxBoAWAMAsG3btjt27NixN9hf0vPwcRzn8Xw+/7eQtgcpinIHIi5x&#10;HOc827avl/dnMpmDGWOnMMa+HOzbSL8DwPd6ftT7zDn/Ief8uigRVTfk/C5JZ6IGx3E+QERbd+/e&#10;/cstW7bsl/eZpvklRPwwAIAQ4i/r16/3o4CXLVs2p62t7ToiegMAwOTkZF/U4rq/v/+wZDL5ayLq&#10;6erqglwuB6VSqdeL9unv7z8skUjcTURzE4nq9+5Zs2atzOVywDm3EfET5XJ5R6FQaBjW7i6mViKi&#10;b2hLJBIrly9fvsSLfglCRIfL10cY+/fvX2kYxrWO49w4PDz820bz8Fi0aNE8dz5VhjYpDUf2wv4G&#10;wPeO/hYRO6V2HzcMY75t2+8PRrYh4pFElHD/fRTAlC4PYyzqZftIT0cmuL2rq0t1dTsio9kAABhj&#10;ZwDAGdls9pQQXZwV09Xh0HX9jYj4QcbYq5ppPzY2NgQAr4/azzl/k/xSeCAg4ssaGdkAAIjoZY88&#10;8sgfTdP8imVZPxFCCGmMNxNRQyObEOIJx3HqRrO5kXFNRXesX79+EAAgm80Oqqr65mb6RIGIqOv6&#10;yqDOEREphmH8r2VZbwu0D85xUP6QyWSOVhTlLCIKTX9rYj5M13X/HuVGKnpGNhgYGGjqHBERA4CV&#10;RGQBgG9oaxTJ1Cyc8zIAPEJEK9x5ehGGJ6uq+iu5rRBiAwCsdfupjLEzhBC7LctqaECbnJw8SjZW&#10;cs5LiChHrB2HiL44unvvuErX9fm2bX8OIuCc34OIz4Tsqnl+ziSImHKvt56w/YqiDAFAldEjk8lo&#10;iqL0yC+qnPObLMvyr33DMC5DRKNYLFa9tIcxMDCgq6rqp8Q5jnO5bdv/4Y7zOUQ8FRHldF992bJl&#10;czZv3rwzkUi8XB6Lc77Rsqy+RscMXndCiA3r16/3I1wMw/iLdy3J7RcuXNje1dW1UtZlcxzni7Zt&#10;fxSqWSN/mD9/fsfs2bOvChrZOOffk1Ofe3t7702lUnfKazREzCmK8loA+DbA1JovmUx2hRkKgt+L&#10;MdZJRAfVORUA4K/prmmmbQP2rF+/fk1gW/BzJG4kmxwltptz/q5gNGxfX99fUqnUL73UUiLqdhwn&#10;BwA/c/d3J5NJ02vPOd8NAOun8X0AEQ8honZp06O2bf/a+3er4w0MDByaSCT8yDTHcT7krfNcHcKa&#10;86Vp2ssVRfn3OnOs+ru7v1uZ+wAA3Pctf/xMJnO0fD9DxO0hfz8AmCpEIRs3hRAPCSEmAQCeeuqp&#10;7ZqmDUesfUDX9Vcyxt4v9d3mOE7D6EJFUX6DiPOkfs84jnNOPb2/4eHhBwHgwbB9CxcunN/V1fV9&#10;IpoDAMA5f4ZzfjYR/cjbBjB1nweAKgeyYRi+EZFzfhcAjBLRhQAARHSSYRjf7uzs/EC9bIRGtBpR&#10;6jFTz9F/VWJDWwSc83uKxWLoj+Gfgev1fE8rferpergiqe8GABBC7LMs6/ywdh6uOGqkpoYQ4k7X&#10;Yh+JYRj/hYj+g7JSqXxaFkfNZDJdqqo21A7hnP+XbdvrdF3/dDAknDGWRcQjEDFvmubDiqJo6GpN&#10;dHZ2/kbTtBvDdD0ymczrVFW9QV7QpdPpowHgj43mE6SRngcijpum+YtyufzxQqGQD2ujadppRNRQ&#10;1wMAYP/+/S8Bd2EeRTKZPB0Rv1ivTalU+j4AnBPc3tfXt9D14jU0tCmK8nlwxVF7e3sXpVKpIUQ8&#10;GGBKiNT9/5el9p8FgMcAAJYvX744nU777esc41oAeFfYPtM0V/b09LwraNzwcI0qKwEA5syZcxAA&#10;VBnPstnsoKIoVwc9VET0yWBbd/tZ3kunq2txvbfPMIyvqqp6EkZog3j6HZ2dnToAhF4HIcd7KwCY&#10;ABBqaGOMva2ekc1tcyUAQDKZHAAA36O9fPnyTDqdPj3Kk9bW1vb1gHEokkQicU7UyxEAgKqq7yCi&#10;uVH7AQCISAeAIUVRdui6fm4j43RnZ+e3ZSPbTEJE5yPiadls9h2yrkc92tvbDyKi0OtQhnP+eLFY&#10;vBMAQFGUCzCkmlOYnodrVJUrUK0O9msVWbejibbXZzKZtzdjBA3iOM63tm3bNul99ipSzZRYrmEY&#10;78OpdMFnBc751xDxXgAAIcQPXUMNAAAQ0UthSsdIBQA5NbbqmVAul9+iKAoPji2nekbBGFuFgR+q&#10;EGLQS/Vs/Rs1DRHRJRH7jtZ1/aW2bf85Yn8Nqqp+CBFPl7cJIX4PAFeGtRdCfBgAJorFopdCqRLR&#10;+6UmZcuyvuF9cCNo5P5FkJ5xQoiPENGLpSarwI0KDaPVc8s5/zwiPgwA5cnJyUfS6fQKAIBisfh7&#10;gNpILyHEeLlcHiwUCmsBAFasWKHu27fvDCFEUy9HWKvltM8ztAIAaJp2HGNsvhDiUiI6JNAv0tDm&#10;OM6nh4eHQ3V4pklT51HTtE8T0XmtDExErwukzP1ybGysau3sVThsBlVVX09EWtg+y7I+ruv6TsaY&#10;b2gjotPS6bQGAPdDixFYUXDO654vb38ymVxARG/3tgshtjqOE5mK7dHd3f0ld23hjfc0Il5SLBar&#10;1hkbN258uq+vbzCZTN4eiGxbBa6hLZFInOnt45w/JYT4PWOslai1GubOnfs/skOMc/4EIt7nbUPE&#10;ZaZprowywjxbcM7/LSzlfHR0dNQwjJ9Frf1UVe0nojdKmzZERbtpmva2YMRasVjcCgDQ29s7kE6n&#10;/funEKJQKpVqUsFbQVXVc2Tj0XTgnOcBwCIizxGm67p+atQabnx8PPT6Dt6/p4vrwB+So9k459du&#10;2LBhWpkKUQghHm+1qIZMe3v7IUTkr+mEEH/N5/N3GYZR1c69X0dmagAAENF3hBBvQ8R29/NFu3bt&#10;+k8AmPZ3Dj5fhBBHmKZZEzFuWdY7PCOnyz9Ee++5ygvC0IaIKdM0a9JGK5XKaa1UHvpnsWLFChUC&#10;kTnNwBgLNVrpuv46xph/w0NEMAxjaaVSObtQKNR4LXFK96Pu8RFxpa7rSznnt7oW+yo0TcsQ0UrZ&#10;0AYA3/T+4Uai3YKIkUKoEl93ozZqhFWlKBANADT5XcTN0a/Rh0DEdJjX1LXet2Roc72fkVEW7rht&#10;ALBSVdVXm6b53mDFqhUrVrQh4krZg3EguF7OhkYyRDxb1/WOVCp1vhzZlkwmT5QX5VFwzvcJIR4D&#10;8CPZqhZjYRDRJwYGBtaMjIw8mkqlTmoUzeb2Od8wjFmVSuUCObLNFW9e2Yxxwx3nV5qmnSJHqhHR&#10;QUEjm7v9M319fWtGR0d9r2MmkzkkkUj4C3a5wk4mkzlYUZSVwRSDVjAM42I5mm2mSafTd/X395/q&#10;pROoqjpbfkEJYUa8Uo28n0Fcg9xty5YtWyrrRMnoun44Ir4mbF9bW9uPAeDY4HY3As5/gRJCbAc3&#10;ssz93FDXox5Bry3n/FZErNFk27Fjx7uiUggaMB8lHY+JiYn7AAAcx9lKRP4LhxBiAREFo9QeEEKM&#10;SG2+s3v37t26Xp1Bwzlfa9v2cUKIccMwbkDEYxGxHwCAiBYSka/z4Rrk+6W+WxzHeVujF3Q3km1l&#10;0MjGOf8Z5/yKfD5/T6D9rxljxwcqWvm4Bv6ViBiah5jJZI4C6e/cCFdfSn55vdmyLNnYtEbX9Q8S&#10;0Wo56k3TtKMA4PfunF8WNIwVCoWfTEcrLgr3JTP0RRMR0TRNPxVVCCFs2w59+c1ms8sYY75uFef8&#10;R2Evk0GIaDnn/M0gRZTJcM43AcCT7nxI1/WvEtHpgTb3WJb1qjqHOaAXacdx3iyv+QzDODfQpK6B&#10;M+qaA5gS08VkiLgAACAASURBVFYUxU8b5Zxfa1nWxwPNGunglD0jGwCAG30wY8YD77dkmmaoFhyA&#10;73CZ712uQogCAIRFs02beufRI5vNZhljp3mfOefDjuO8W1XVlg377e3tLweAltf67trQN6Jxzjd7&#10;0WxRcM5tx3FCK5CWy+XBsO2NcBzHP19uNdKqAgeMsdDziYgLGGOfyWQyVxUKhdujxg+JONkXZbQa&#10;HR1dZ5rmbgCoWdv19PR0zpkzR17DjQkh1gghTkHELpzSlPuMbdufBABIJpNVz8iw60LTtBcF13SO&#10;45zCGHuzZGibxTlv5t2hyzTNlY7j7GnVIGIYxmXy+ohz/pjnIGuVViKD3Ig1WRT/r14mQltb22yY&#10;crz6JJPJQ03TrNL345zvkqLcInGzFoJrwENN06x69yuXyzsLhYKvzxb8Po7jHE9E/ybtn8s51yFE&#10;ikkI8TAATERMqanzlMlkjkkkEh+UtyHiEd68EbEqZZRz/jvLst4ltT0q0Heeqqq/yuWq7aTlcvkM&#10;T9PSzT5Iyvv37t3rP1O9FFH3O1ZV6oyyPQTXjM3cJwGmAmEURakKhFm3bt0DpmlWOWjc7/krxljV&#10;cbZv3z6t+xIRLQQ3cEFm3rx5dQN3hBCh2rDPV14QhrYwOOe/K5VKdYVlnyts2LAhPX/+/Jai2aLQ&#10;df0ERLw2uJ2ITlQU5RCoFrcEAIDFixd3eiGo9WCM/RcRnZ3NZk8PlvEmopPrhX0zxk6WtRSeDTjn&#10;u4QQNdFsuq5/hkJEc10v3f+0cox63s8grmFvKJ1OvxymvJ8AALBjx455qVSqJrIsDM75re3t7YV6&#10;bYJeznowxs4YHx+/DADkFNIabwTn/GcAcAQR9blRBqOVSmWft5hLJBI1aVtyyijn/EzG2Fmc85sQ&#10;cSNAbaUjIcST0rHPRET/IUZEbwaAT4PrndE07c2MsWsQ0ReYdr2e/y6NdzkRLZXGWAZTD4lPN3Nu&#10;GlEqlXyvnJsOVVfHw2NsbKxmm67rb0XE/444VH+zeh+c8x94qUNCiAEi8qMaETGTSCROB4Co48wY&#10;juPcOHv27NC0bc55HhGrXkiFEOdSoCqVq/Px/8LGQMR3yukyzZBOp01E9PXZhBDrLMvyFxySrsfV&#10;RORfV66X9SOtHAsAYO/evRc8/fTTTYmHh9HR0bEKIrTaZFyxaf976Lp+AkgRkEKIRycmJga94gcN&#10;+I4QYhwAwLKsc3Vdv4YxFhpNqijK4QHD5MPNRMEg4o2B1BdwHOeb+Xz+krBiCcVi8Zx0On3M4Ycf&#10;Hmr8SSQSRxLRcdJYq+XIIfffMxmdA7Ztf800zSUA8GFvm+v9/b3770vkqLeZxnGcGYtiY4y9gqa0&#10;1Jo6biAqaxVI5yDAvZZl/QVgSpONpHRRznkFEd82MTHxh1bmqmnatD3lmqYdJ0ezcc7vmZycfEdU&#10;e875b4rF4kNR+/+V4JyvjtLocR1rsrHkzuB6rhVcKQZ/bSeE+NXY2Ni6Rv2I6LWBjIXby+XyelVV&#10;I/uEgYivcyPOGhY9CLJkyZK5RBR5TbjPiOBa7edRmQqKonzeNE3fCMc532bb9vvkNtls9g2MsYxk&#10;6LzFW+O5BXKGENGvbug4zi2pVGoEAKBYLG5NpVI/kNd7jLEzEPEETdMuyufzDaPbXKZ1P+ns7Fwc&#10;jF7L5/M3mab5SXCreiLimZlM5pqwojGVSqXmuERUlXIvhFiza9euzT09kQHzMqsBwA84cMcZYozt&#10;0TTtgrACLmG42mxnep855xuLxeLgARTLa+q+1dvb259Op8/wPgshRorFYmTEmntd1EQYIeJaAGho&#10;aFNVNUtEp8nbGGPnQCDTRVGU+6H6XbHm+5TL5e8h4rle5gIinrtkyZLvBeV4hBA3yIEGM4UbCXue&#10;e2x/O+f8OsdxgoE3Tf093GfdLe7475Kd8kKI727ZsmUvgC8p4/9Og1ki7jhVhjZd1y9ERN+gyjm/&#10;enh4+DK3/2oAuAwiCIlkrjf/pjIynk327t37bEbdP+d4wRrahBAbX4gVRRljAwBQN7UsSFtbW5W1&#10;X9b9EEJk5MWqe2OZDwDTXpi5xxhGxKhF7TbHcYaJaLsQYjciPiSEyFKtvsRvAGA2/b2C0m9s235Y&#10;buPqeVQ9WDyEEOm+vr7DR0dHHw7b3+T3sCuVyusLhULeXZT9Gqv1PICIbhsYGDg+Ks2Xcz5qWVZ/&#10;2L5mSCQSwb/fDyzL8oRzzwCAa6OMFK42W5V4aKVSebEsGB0kk8loiUTis9LxxoQQ77Zt+0dSszUA&#10;8JZ68y6Xy6/1KlRpmsYZY6fIhjQPV79jZcDI9jfHcU6RK/dls9k/AcCvZIMuEX1K07Q1YfprQVRV&#10;PQokHY3gefUYGBg4NJlM+gaRKB2PeiDiwRRR2pum9D7M4PZDDz20yrvpVp5as379+lsApsTh5fac&#10;87WWZflGNlVVqxZok5OTvrHG1e2oMoa0yCNr166NEq7fEaabYprmZkSUX45Cz3cmkzk6kUj4EUac&#10;89sAwGhk8G6kceXqOa7RdX0rAPhRVSHe/xp0Xf86Y+yA0i+EEP8nhLCJ6D1hxw3ROQkl2E8IsbUZ&#10;IxvnfCtIETh9fX0LE4lE5H2oFS+9h2EY14YY2S61bfuzUX3c53ZotMXAwMBLVVWtqmqZz+c/pmla&#10;j/vC0DLB7xXljRVC3BeIoH6jrutvtW37h9M5brMIIZ7gnNeNenKj+A4YXderrjkiug+mkRaCiC8P&#10;bOL10r5crZ5yMC21md9ioP0xpmmmhRBJuSoj59wBgDXymrCvr68vmUzKguajo6OjWyLGVTRNWxHY&#10;3B+MBBFClC3LulnadB8A+NE6iNiVy+UE5/xzlUrlZjm6LYxsNntUgzTj0EiFiYmJ+zo6Qh8vNSDi&#10;xblc7mKAqWc5Ir6rUqkUh4eHm6qm6cp5yDpGw40cDrquv5Ex5gv6c863WJb1wd7e3kX1+gEA5PP5&#10;K0zTXIlSMQREXJLL5YTjOJeWSqXbDmRN5zEwMKB3dnYeL6/nOOebLMv6f95+VVWrshKCxk3GGBiG&#10;sd+yLN84TUSGnM2AiKdPTk5emsvlVs2eXb1ME0KM2LbtG2LcSKezDcPIyetyIuogoh8YhnF5pVI5&#10;Ua78qev6Rxlj/tqZc/55y7K+1cq5KJVKTUfEENGLEonEKQBwVaO2bpSo7wjlnP9NcoZ92jCMlfUc&#10;+JZlXaPr+rJg9gsidimKssY11N/ZaP3nRuPlpM97RkdHGxqLDxRVVWcjor+mQ8RdclaF4zhVmowH&#10;SrO6n82wYcOGR0zTHAcAz9B2WGdn52v6+/vtRCKRDhqfmiEqwqvZeXPOf99IJqkee/bsGQTw9Xcz&#10;8j4hxINSFfn5sjG8Edls9nQ3GycBAOA4zt22bfuanJzzP9X7O0c9Bx3HGVQUpW7UJed87c6dO6el&#10;28Y5/xkiVqTPD9m2/QW5jVtB3rc1CSH+snXr1tBq889XXhCGtqDXk3NerlQqX/9nzadV+vv7J/bt&#10;21f1IBNCHE9Efvi/4zh3E9F35DaO41QZbhYuXNg+e/bshoK6QUJ0RD5jWdbnAPw0g1vqPeymgxDi&#10;Dsuy3l+nybpsNjuIiLvz+fxDuq5/AACqDG2VSuWTALDVK4YwNjZWE8UQ1PMI7JuTSCTOBYBpL8qE&#10;ELd53s2nnnpq+8DAwGAikTiMc36a9+KHiD2qqp4DAB+KGOOArP9BnQMi8sezLOtmwzAuBYBQQ1si&#10;kXijlyp2ADwdMLLVoGnamYyxyDTTfD5/k6vxV5PC2tPT8xVE9H8fnPMnHMcZlI1sAADDw8ObdV1f&#10;AwD/1cykK5XKKiI62o2e8yLu/IjIZ6syUF9fX18qlfL1O4QQG4QQDwc0PWoYHx/vV1XVX3QT0ci6&#10;desivZ+NdF9kVFU9u1ndjqDxmnOer1QqP6/TJXQeQojViNgwojR4fU9MTFyUTqc/DACe8c3MZDKv&#10;DabOhOhNPNe9bAdrmnZiVCGMOgQNIaHf0y1gIb8IPmJZlu+1VhTlMMaYn54rhHikVCr5aVzNelXr&#10;4Uay1dWSrIeqqu/zFqsAAJzzrwPAtMV/AWq/l23boedvfHz8L+3t7fci4jHNjKvr+o9M0/SLJXDO&#10;77dtu6UIag9FUVaZplk1T1mbq9mqj4iIuq77KT9CCM45vyKqPefcwSltvUvc/kzTtEvy+fwVmUzm&#10;GFVVX+K1E0J8LWqc4G/PNM0PAcBLpO93NACUDcP4g2VZkdHZ8jhuxFqVc4Ex9p/uPINdvyhruwEA&#10;JBKJVwWdd1HMnTs3zRi7WN7mRne+OtB0LwD4DqHOzs7Pj42NLfSM6VLfj6uq+rb+/v43btiwIbSC&#10;pWEYxyuK8nUAaKkiZz16eno6586dG5m94KY/DSmKsg2mHKrPCiH3ktUAAJs2bdql6/p11EC3zXGc&#10;1e41UwVj7LJkMvmO/v7+05qpwOhGUcvM9TSJEomEHnSayiiKclqz2Q2NCPv9Oo5zC0QYqzjnq4no&#10;xuB2IlqgqupQb2/v6zZu3NgojbkpOOc/3bVr10YAgEQi0dQzVQixCgJz55z/BACq1mzBLAeYRqQd&#10;53wIEfcQUc29VVGU1ZzzUP3dAyG4huOcj5ZKpRmpOCoTkgVSAICPugEQX5A+1y2WFjWeG/DwsWC7&#10;SqUSGYHGOf9ed3f3Dnc+qxHxcml+q1RV/ZMX5cY5tyqVSsPCcB4TExOhf/+ZWHvIcM4vRMQaLbOt&#10;W7fuAWisv7tv377Hu7u7/edvMHU0CGPsuyRpFiPiIbL2GTbQXQ6hld/Jt4UQUam7PoZhXAxTFdsB&#10;YEpnN5/PfzAs60BGVdX3IqKfYss5/6ZkkHxB8IIwtIVZexOJRK9pmjUv9qVSaePIyEjTYr7/CII6&#10;HStWrFDHxsaCYf8bGgmBzpo16zgA8BeeQohBRJR/zEdBSOpoEFkvYtOmTQXDMJ4BgJYMbY7jfLOV&#10;Cn5hNJOW5Bq5QsP4Xf0NL9oNOOc3cc7vVRRlWi/ciNgm63mE4ZbDtnVdXw7V4diGV6nKjZzyqVQq&#10;z1o+uxux1lLK3TToNE1z5ZYtW+7avXv37rAGiJgLi1bzcHU6ava720+Rtwkh7phOqksmk+mSU1zK&#10;5fIdiURCPjddmqa9qJnoNxlE7EbElZqmjTUykmQymYNTqdRrZe9ppVI5iTFW5YVDxEPmz5/fEVWt&#10;FADAcZzrAxEVV8ovmKVSyf8dz0DEmg9jbA5NFTLw2CmXgSeiqqgY+X4S3E7VVaLmZjIZTU7L0XV9&#10;NWNMTul4uLu7e6JY/PtzHBF7GGMaAERq1ABUn49ng46OjjeYpllVpc9xnAfz+byfFtTV1eWnDI2N&#10;jQ12dHT4kV2IOJ+mdC7vMU3zEACoLtfaJMViMfR7KoqyQDaqI+IC+fpRFOUGuf22bdteGVa1V+p/&#10;Si6XE/I2eXHmarr1efs4509zztd4CzdXu+0SOQ3UbfcgIn7x0EMP/enQ0JCvceZqs/VK7Z5y9YEc&#10;WXuOiE4zDOMcy7JqXkRnEiHEk47j1KRHSfOoqgCKTVQ1BQBYunTp0vb29mXedeJGfdbopJimOSQb&#10;25oEiUiONhP5fD70+eNpt+m67i+iERG9tFMiWo5/r07Kbdu+HwAgk8ksV1V1SWCs+9z+nnZbVRVS&#10;KY1uIQBEGtq8cdw+vSRVoWsFN0LNN/RxzisA8Jeo9rNnzw5G6DWFu7a72DCMASI6KTCH/mQy+cdc&#10;LvfKdevW1cicWJZ1t2EYvrGit7d3IJVK+S9knPOrZEO5TDqdDo2ASCaTCaouDnFALFy4cP7s2bN9&#10;pzbn/BnLsupWmHW12XqkPsNCiJ8DAAghJnVdb+j4zOfzN2UymVODBa4ApvR7k8nk3dBEKmnw3YFc&#10;fd2wtl72QqMxA31G5Wi2vr6+vnQ63VDKIRjJFiSfz38fAL7vRlZXpaYioplKpe4EAC2bzWZVVf18&#10;K3PWdf3jcvEHAFjnreuC56tSqdwHAFAsFgdTqVTdqppCiL8FNHfD1nyzAmsaP3UvKjvBXQs+DgCX&#10;m6b5NwwUKEDEg3p6ejrr6aQGo/2boDtwnN31IuAcxwm9T7caYTYxMXGiZECdtsNKYuc0Ckz42Quc&#10;85o1HCLKa8MdUWnWBwLn/MuWZX3YMIynXR2xlqhUKreG6ZU3y5YtW54B6Z3dNM1vAoBvaBsbG/P/&#10;3tls9sWMsaq1HBHNB+k+06pD31vjuYUUriap+mgulxPTDBCoqigvhFjbyMjmrsn6pnOw5xNNLez+&#10;ldF1/ZUgGZcAAIhIRcShsP9UVX1fxFDPGXbt2tUmR7MJIcYdx/lOvT5R2mwyrpepJTRNOwmrCxy0&#10;TCaT6QKpiiTnfI8Q4rsHMqYQ4vaJiYm6D/agNluYPkQrLF68uErPg3O+o1wu1xThCIOmKlVl3X/P&#10;mHfGMIzTOecDUfuTyeQZ041Y6+3tXWSa5lBfX19fvXZEtAgRhxYsWPDV6RzHHeNMIloesr1KvwOg&#10;tUitAMuCL7+BYy0nojMBALLZ7FlCiCVh7RBxI+f8pkDftzDGhnRdf1O9CSiKUk+bTR7vrV1dXVVe&#10;rmBkF2PsysD9bQHAlNdTCDFYLBb9hUQikXg7IjYdoeA4zo1z586dtt7Ys4HrHR2UC3lEoWnaeYj4&#10;bBuYq1AU5Zrg80Z+ue7o6Dgo+LLtOM7VnHP/BYCILly6dGkH5/xCObWYc371E088EWl0nQ6IeFhg&#10;vr43k3P+7f7+/oZe0CCMsYvnzZuXAgBIJpNHyJpuAPCQ7HzBKe2244JjENGLEXFoZGSkSog4nU5/&#10;P6DNdrZt279rdY4yuq5/ABGbcki2tbW9RI5mE0L8uVAotKQ51gzpdPrlzaTp1nueHcA9sgbHcf7A&#10;OZedk0dns9mjiOiDYe2J6BhE9I1YQojfl0olz4ilBI1s/yA+YhiGv/ZbsGBBkjH2Xml/sV46XTMR&#10;g24qeLD4grfvc2KqamxV9BoitgkhhgYGBg4N62dZlv93bGtrO4GaKFoE0Pwaw5V9GAz+V6lULmim&#10;f6v09fV1M8aGgtpstm2vA5iSR0BEP5oNEWdrmhYa3VYoFH5ZqVQGhRCDnPOG0WsHguM4Hy+VSoOe&#10;0WDx4sU9RCRXt90Wdh6FEHXfN4QQz7jt6urwRrF79+6PuP2bil7jnD9dqVQiU917e3sXIWJdyY8w&#10;xsbGnhJCyMVYlmSz2bqVSMPWdkT0P4Hn57Ko/mFUKpVV7vnwiyoh4lkdHR2ha7npkkwmZ2oN/0+t&#10;1nigUf7j4+N5zrkfsUZEOgW0d6PQdf1ceY3GOb9+8+bNTUXmTU5OevOeTgTktSMjI3Urc+7fv/9x&#10;zvkdrY4dBmPswnrRbq3COf9OT0/Pfu8zTVUfDZVtEUI8Mjk52XJxGSHEw6VSqWGgi7vGe5U0t4dK&#10;pdJvWz3evzrP+4g216s57cp//yKU62l5rFixQsWpqm5V3s5kMvnrcrl+Vo2u6xfJ6UIey5cvz7S1&#10;tb0YEU+SX9BFSIUqREwahhHpJd2/f39y9uzZfoqG68X6gmmaVca2PXv2/LZZMXEhRN7VWAolLL2N&#10;c7494H05UMaj0j6i0HX9/zHGXipvSyaT98vVb4QQ20ql0glRmm4BzKD+Guf8BNM0BzjnCxhjX5C2&#10;7+OcXxRWNVZGUZQHc7kctLW1efM7HAB8L1WhUMjruv4JxliVzhIRnZvL5c51HOc9tm3XNQx7aJr2&#10;IsbYQUFjLuf8b2Gh3Zzzv8FUek7LNOO1JLf6aCKROEh+OHLOH3McZwwAoFAo7DEMo8Z7iYjdjLGb&#10;dF2/pFQq3RX0cPb19XUnk8kqb6vjOB8bHh4e1nX9r5zzfVG6bS5Nez+LxeKjXuWqafJolOZa0Kst&#10;62rouv4/jLGWFscSOwLRbP/BGPs3aX+kCHUQIjocEVPTnMeMwDn/jfzyHmY8GR4eftAwjFKjsYQQ&#10;DwghatoZhvGd4O8/CsbYjxu3AnjmmWe6gpFsmUxmhaqqDdcTQoi/bNu2rQLQur5WcJwHHnjAj2Zz&#10;tdmOkT21hULhgCOBEfFlzUaaRX0fV2/qrfI2zvmfELEqTcq27aZeYJs9b/W0u6K0bgYGBiLHdquR&#10;1ryQFgqFTYZh+C+ubiTbUkRsqqCCEGLTpk2bnnI/ciGEXDH36Kj1W39/f28qlfL3OY5zYz6f/zmA&#10;n8L6UmmcifXr17d5n1esWNG2f/9++WWEcc5949+sWbMOSKuIcz5mWVZN9eooPIMwIv5C1/V7iMjX&#10;e0PEAVcSoJnn/XS5DwCgs7Oz6hmIiMVpRLT4dHR0tHQek8lkTbouEX0gl8t9QPoszy9Ff9fgrcHL&#10;ejAM42UAYEj9lui6vtq27ZYMGZzzcUT8hRDiNQCwQwhxt23b7w22S6fTbXJaqRBi3LKshucxRPd1&#10;//r169csXLjwnu7u7rsQ0SsoMKDr+s2pVOq8eo4lN+J9ja7rxwUj26ZDMpmsqgzPObctywot0COE&#10;WCeE2AMAsH379jHDMB737s9E1ElEP5Lb2rbtS3oEtdmaxX2GRmYcDA8P3wEAYJrmpwFgRo1rHm7F&#10;+RPlbVH321ZxHMd/pmUymUNUVfWzEDjnfy0WiweypquhXC43nLdhGF/xDJ6c8z9ZluWnij755JM7&#10;dF23AaAp45qMu0aTnXsPN5PiKCOE+LnrlPSCGI7Vdf0Dtm1fKc3/SvndWAjxUKPUxqeffnqbrutV&#10;xm9EfLGmaccFq6S7EWtJ79rnnD9YLBZLAH50aLDQYVVFeIkj8e9V5hf09vYOhGntCiEecCOlASC8&#10;+qjUdmszKeTZbPYUVVWnrW0nk0qlXmKa5kvkbeVy+elCoXDvTIz/XOR5H9H2QqCR12H79u3tRCQL&#10;K+4noqv++te/7uecNxQkDaIoyifT6fQQIg4xxnzPJud8rFKpDAbT9hYuXDgLEf2INSHEXs65b0Sb&#10;NWtWzWKHiE4ORn90dnbOmBYJ1Wqz/XLDhg0W5/wXsvcTEU/t7+8P1XAL0t7ePm09Cc75zycmJoab&#10;aYtTpafPbnbsIET0Rfdvd2Vg10daqEpVl1Kp9FPO+cawfYj4ZcMw6nozAQAURfkKEXl/f7+9m5JV&#10;o8Hm7lsTtn26cM6HZO9nFIj4Y+llESqVyo9dT/pNwbaMsSuSyeRQUNg5kUj0kaTD5jjOJZ6uhyuo&#10;HirE3SqImEkmk0MLFy6MjGBzHOf7k5OT2wCmjOoA8AZvnxBiuFwu19Ncq/odzFRFxGAUTjAqI0q/&#10;AwAAEc9zi0VEjX3dxo0bQ9Oa4QC9ypzzx8OiGTjnVS8SUVEm/yztOMdx3uk4TkMpAQAARVEulhfF&#10;bv9zg995cnJyUAgxCdA4gloIcY50rqoWr5zzb8iL4aA2GwCAruvfN01zyDTNIUR8pbwPEd+/YsWK&#10;1soXTh33SgAITZcIfp+ovxvn/H7HcQbXr19f9Z8Qgjczh+B1Ui6Xzwq7vpr8SlUEo2Ll70BTepUv&#10;c79DXe226UTHu/0q8jkBgCoHonwPSCQSNdkKEol6hoWBgYGi4zjfCGw+TtO0IwAOXPNnur9ZIcS4&#10;+xsJRrbVnc/ChQvbAaBmjRfWVtO0EwGgKvLtQKP5o2hWG1DiWYngsW37Us75DY1bNuQT69evH6xU&#10;KoOlUmkwzMh2IEQ9A7Zs2fKMEOIH8jbG2OnlcjkyW0Gm2euRiBYpivLWOvub/vsIIW7asGGDvwZ0&#10;pVkiU+mne5wADftls9lBaNHI1uz56+/v71VVdUhOWeec/3D37t1RlZgj0TTtbRAoXCdFagFj7O1Y&#10;rd31Azdl8TlFuVy+gXO+o3HLv9Pf328IIZoyzgWzEzjn123atGkXAIAbCRvU5j1vxYoVkTI1zcI5&#10;/64Qwnc4IuK7GGNDpmkO9fT0dAL8vfpowCl/tZemHLyvc87/Oj4+XrM2cNcHftVYIjqkra3thGbn&#10;OtNrSEQ8PJVKDXnrK+8/Xdc/GmgX1Ac/IiyTUFGUj8zk/J5rPO8j2sKoVCpvwClxzPcLIe4BgA4A&#10;2BcUw32uEqw2J+uSBOnt7R1Ip9NVIpxCiDM8zY9cLidrfyRyudyRYXogMmHpPEKIguM4p4dpY7W3&#10;twe9dEU5aupAIhvc/ild1+WqSU9blnVJVHtN085UFOWrUvubLMv6N4CpaCzDMPyHAhFpjLG5YeOE&#10;zKNKpyXq77JixYo2AAhquVmbN2/eKWsJRcE53w8z6N0WQmwtl8tVlagAprRSgvodQoj1QoiFRNTN&#10;Od+HiLcDQE31Xjdaq0/X9TcR0XcR0a9c6j50fjQwMLBuZGTk0Z6ens45c+YcHBwjmEbnUS6XTykU&#10;Co+71UYPKG2Zc/6pfD7/N/eBWBOBMDw8/LhhGHcgYkvenEKh8BgAPAYAawzDuAIRT5Q1O4jo4GQy&#10;eRIA3ADge0F/GRwnlUod4upxAUzdp0LRdf0LjLGqKkfj4+MZz+Oladrbieg75FZ4RMRDk8lkPU02&#10;P+JNUZQ5AaP0zighaVdQvy1sXxhCiEcmJiZqIuP6+/sPSyQSVca8yclJOTJudTC6pr29/Ukv8jMY&#10;mUpEh+/Zsycygs31Yk4Gt2uaFkxvhHK5XNeIoWnacYqiyC/52w4kKsRxnFuI6Dx0q1i1tbX9FiSj&#10;K+f8mQgPaNMYhnEVEVVVF3Yc52bGWIpz/koi8o1Ss2fPPgoA6qZNVCqVd+Xz+abS5qOwbdt/bhmG&#10;cSoA1Dx3AAB0XX8TItborRKRn6Yd1CRBxJc+8MADLTsaOef3hxnEDMP4gXyOAADy+bynOxZ8vj05&#10;XWeApmkvD1YfKxQKa4QQIqKLp+nm61EJIYby+fxPgu3ciLUq3SrO+Z/c74C6rkdqt9m2PSh7zUOi&#10;MyPXKIi4fPny5YtlR0UUkpYb03VdjlhzAMBPX60XmfePoN6arBEbN27cYBjG1uA1W4/58+cnyuWy&#10;bHQsha3jdF0/VVGU26R5loQQ7y8UCqHpQzMVidMIdw33DSJ6ZePWNX21xYsX96TT6dmqqh7OOc+H&#10;VJevt6aYEwAAIABJREFUWpu5kTF1td7cqqFVaz/v7xp1vjwURZmR6y9w/i3O+a6wCOWFCxe2d3d3&#10;v07qt8+yrNt1XT+BiGZjhJi6Gy3/McaYv84joo+ZprkbAEYDc3kjEVWtW+Vqo319fblkMtkVdd3m&#10;8/m/GYZRNyUPoFabjYdUkPcwDOMxCinEZhjG40T0Is75vyPiE9J3WKaqalVRBM754142QhSVSuU+&#10;+b6LiIe6VWwvISJ//ZtIJK5ARNnI9rBlWW9r9J0VRbnTNM3/lOZ5paIocgbSLgA4f9OmTfVSiA8J&#10;Vjn22L179y8bZTAYhvFlIqp6jiYSiV+bpvkxd07nENFpjuPcOGvWrPesXbt2fNmyZXPa2trqvrS4&#10;1UdDI9FERAVvxthckgqJCCH+kM/nQx07wewEIcTDYWs5qf0RY2NjrwaAmxctWjSvq6srGzj2lblc&#10;LhiEAJzz98s2guHh4QdN06yKfHOzu1bOmzdvZS6XA1WN9uWFabMBwC3NVISXcbMWut05bkXEmv6l&#10;UunmZDJ5Lh54YTsfN+q6qtI2Y2ylpmlb8vm8VzTun/ocfq7wgjS0Afih+gek3/KvQDKZPN4LN28E&#10;EXVwzi8EgLqGtiCc8zE3wihUgD7o1WykD8M5/xQi1oR/j42NhYqJ9vb2dlODKlQemUzmtaqqflve&#10;VqlUVmcymdcpinJ6pVK5VVGUpiLYpsuuXbt6EomErN+xvVwuhwpzc85/johV+4QQ+23brjHKBHHF&#10;1auEo91KVb+Wo9kQcQFj7G0A8NHgGIG5bKlUKoNEtBARuyuVyr5gJccgtm3/VNO0MSI6n4hCU6M6&#10;OzsXM8bqRrhxzm9CRC+1bbPbbwlK1UYb4b5I+gsRzvlmzvkaAACaEpkP9XJWKpXViUTCN7Qlk8lV&#10;Qoit0jgbhRA1kWselmVd4hrS7pQ9na7X9gaAKW02Cgh3M8aqFhatvHhxzn9QLBb9Oebz+R+YpvkZ&#10;AKjxgLuVg0/HvwuOF8rl8q3eflVVm/79JhKJczAgPl0PIcT3nnzyyRpvp6qq55JUhUmmv7/fSCQS&#10;LaciTAf3uj1g72cjDMO4ABGrvJ5PPfWUl4r8mGEYd3mGNleHyY9IEUL8tdlKpEH9jnrtZs+ePb52&#10;7drvGIaxEAA+5e1z7+czok8yExDR94PRdM8GQoi/cM5/H9xuGMZLAKCq0qgb7eWlth5w5TwPRFyF&#10;rdwIYCp9L+AEOkrTtJcHixwwxl7hRawBAHDO/zgxMXG/+5HIrSwagcM5v6JOG/87c87vFUL8xdNp&#10;Q8Rj0+n0/wLAq1r4WioRyVXJy7Zt+6L7wci8ICMjI0k54k0IUSyXy4MjIyMPtTAHAADIZrOvZowd&#10;0cqfRdf1jxPRYUKICcuyqnTbDMM4HgKOuEYRCZOTk6uCBlgZTdMuZYwdEuIkHbNt++qofjMVjeyB&#10;iF1yNT3O+R7bti/s7+/vIqLzpe27EfHd4aMAAMBnENF0x3xtOp02iehIRPwqIuZN03yYc/5LRMwg&#10;oqEoyqsDz6Wdtm3XjXBTVfVUkor6cM5vGx8fb1a4PXj9zZO/tzTmNtu2IyMv5UhDy7JuMQyjANLL&#10;Led8FQCcnUwmF6BU2EwIsc80zdsR8QREnB1ybfjjlkqln6VSqQuxuhBOjU6sfH1zzp9GxEu8aqMA&#10;AIlE4k2eoYZz/lSlUqmRIuBT1VAjtaKXLVu2pK2trUp7TQjxk+k6Jojocvlz8DfKOd/EOR/cvHlz&#10;3awFdHV3ydXo9TiANdpqAPCNNu65lwvTBef5wXw+f7P32Q2gOF1uQ0Rvh4hCMclkcgAAWq4y66Zc&#10;DslzYoyds2vXrk8AwKZ0Oq0R0Wl1hgCA6Ary4+Pjz3q0Puf8OgA4J+BIXAUAN3d2duYQ8ZSIrg2p&#10;VCoXKIqSBIBrELGhVADn/LFisXgXQK02G+f8atu2L4vqS0RXcc7f7jnLI3g0rADOhg0bHslkMoOq&#10;qt6DiL4jfKbv70KIh8rlckPtthD+KVkb/yie14a2oNfz+UBvb29/Op1uqtSvq81Wk1rBGLsrl8uB&#10;EOIyIcSCKF0yREzouu7397yfOKV793FvOxF1IuIFANBUGL3s7XUrTM0L7P9tMM+9HkFdi3K5HGm0&#10;YYxpQUNAIpG4V/p3vcVdJGHezzrtqirGcs7vHhkZedSNdAsaRa3pRsMkk8l2ksSRhVSpyjCMdiLy&#10;qxIxxj6SzWbXyJGGjLGgF/guN+qtKvKtEa4R4C7TNHMo6Za4mmhmsL1ruL1weHi4Kc2oZnC13k4h&#10;Ir+qqBDijqgKoq6Xcy/AlKFD1/XLGGOXAgDIadgud3hizVEUCoXHNE37DBHVCGp3d3d3L1iwYMbS&#10;ol3+Knswg3oeMqqqzm4QsRb8fU0rymHJkiVzOzo65BeXHZxzW27jRsTpWF2ZCjjnq7zFsKqqr5e9&#10;na2SyWSOSSQSvlA75/z3smYHgB/Jdpr8Mi+E2FapVN4xMjKyFerAGKt6odq7d29DYzAivhirS6A/&#10;GKa5FkYrUSdB/Y46rPXa8UDlMERc2Nvb29+MtkcDBgHAdxgQ0et0Xf+G4zg/lPU6DMP4LBH5xgjO&#10;+S+8l2TDMG4goiojG+f8p4joQC1vQsRoa0SAbDZ7uqqqVS8uqqq+zDRNWXvsg0QUNLL9zIuQ1nX9&#10;ZSGGsSVhkQeWZf2kXmTadFm/fv0awzB+Qm6hF0Rcxhj7o2ma/nOyUqmgqqqyZpLgnK954oknnggb&#10;M4gQQui6fn/jllOabqZpPgkAvk4LER1nmubvAMD/HQohjiUiOWX9+8PDw7fCNBBCMPmcCyE+Il/T&#10;QghnZGQksqooEbUHK+hyzq+zLOt8ROyjQGU7xtixpmnWCFxPTk7+fnR0dAsiHouIJyMi5HK5d8ht&#10;gusxIcRIuVy+GeoQjJokotnyfBWldqkvhChUKhW/cqXrcJkvX66qqv6frA/r4TjOx2zb/kLNDomw&#10;tZ17j/P/DowxMAxjUlXV4Lpnst66xzTNqkIbqqouQsSvAkxlIQCAJjvVgjS6Z+JURfqgsdMOcwo1&#10;A0VUK0XE0emMJ/U/CgCgra2t6plDU1quK0MMNvuEEO92pSgAAGB0dHS9YRi7mzUSCSHWAcBdDdal&#10;Y25UfxXlcvm+sGvRI5VKnSxHqAW124JwzgeJqOUK827fx8fHx09uZGQDmNLdBYA3G4axPrBWakS3&#10;aZord+7cebtcIX5ycvL2dDq93jMW15njLgA4XzaytYoQ4tGZ1G6LykKoR7lcvk1V1Ytkw7UQ4pFm&#10;NdeaXeMIIbY7jlNlDM/n8w8ZhjEZaOeNt41zPuwaFOuNu81xnBppH+95ZJrmyUKIWQDwBnkdBwBe&#10;lfSC4zjX5PP5O6UxHxSuHqkQ4jHLsj5Tbw7r1q17wDCMNUKIdnfcEQAAInpAGicy06lQKKw1DGMN&#10;ALS5bb8zPDzclDRIpVLZoihKw/dQy7LeIUcTWpbVYRjGexHxVWHthRAPWpY1E9Vxn9M8rw1tUOv1&#10;BM7574rFYksRW88lUqnU8bKxoh579+79BGPsoqj9iHhpvYfr0qVLO8gtC+wyZtv21a4Bbn5g30nZ&#10;bPagYFRbNps9WVGUyPQ+xtjJsvFjOgTzwKMIVqyaSZr1fiqKchoRfSWweTUAwI4dO+alUqmqSlVR&#10;kW7/IJrSHJou3niJRKLqOIj4ZDNGtrGxsSdTqdSQHNWGiCuz2ex3gx5QIlpJRJ8KO34EQ80swAAA&#10;isWiP45hGGdNTEz8PiwNKqg74kWGLViw4AoKaLPJ6QjSfL8WfKELQwixoVgs3iJvC9Hz8GkU/XEg&#10;OI5z4+zZs7cDALS1tWlE9Hppdz6fz/tpTAMDA3oikRhCRF2+L1UqlYs553cDTFWiIqIqr5/jOO8h&#10;op3BYwshmi4EIKPreo6IhoKLLyHEu4eHh3/V6ngzgeM4VwPA2ymkOpWs2yLjGld9HQ9XLLmphVU9&#10;EPGwVCr1GgD4LoBvHK1KryWii03TrPIUc84fkl/Oi8XiQ8lk8jdyai5j7L2I+EbTNGVh3NBKvW7q&#10;RVWEjuM438jn85e4qYRVuOkrTRvagrgRWA0Lpsj3FUS8hIiqjkmSCHgABf4eBdcUjuOsno5xzjX+&#10;+d8lmOIihLg8n8/78gqapjW8RziO8wdE/DMRVTk3hRD3jo+PVxmxOOerGWNnyNsQ8VgAOFb6HHms&#10;ZuYjQ1P6faERI5zze4QQX2tlvCaO97Gw7YqinAItaG1yzj9HRD9rsvBR0ziOcxnn/GbZGJJMJk8k&#10;Sei+Hu6zrK6h7QDXdi2tNUql0i5VVa8nqYp8GJzznYj4nn379tVN/VyyZMncgHG/6QryM4UQ4pb2&#10;9vamqo06jvMR91n3Rfy7YHqwzc2O41wVloXAOf9PnJL3+FK99DLHcT7kOM6vwoxozbBv374nU6nU&#10;oBDiK0S0XEzp366qVCo1Baw45z9xHOeaeuPt3LnziXnz5g0KIS4noqXgXjeO4/w7Is6StvsIIYYA&#10;4Cec88ebXeN5OI7zb17kuRDiLbI8Aef8R0KIBxhjX/a2EVEfAAx1d3d/C6RAhI0bN25wI4xMd6x+&#10;IvqSmKoOK6eQ7rJt29fmkvqPyP3r4Ra+aqjdVi6Xb0wkEn9u1K5UKj3iFZqbmJjIt7e3++vvSqUS&#10;aogeGRmx+/v7B5PJpC6PE2W4npiYsBRF8ce1bfu2sHYAAEKI64QQ97rH314oFGoiqjjn75bTS72i&#10;ObZtr9M0bRAR6xraKpXKNrkiepD169dfAACQzWbf4Ea4yd/lwbCUXzeSODKaOAzLsmreX9etW3cV&#10;ADSltW5Z1jtbOZ7H6OjowzDlGG0Zy7K+CQDfnE7f5wvPa0NbUJcBAEAIsbEZLRCPvr6+vlQq5Xte&#10;S6XSaD3P5z+aoJXcQ9f1Cxljn2x1PCK6yDCMNZZl3d3e3l71UlGpVAYBAIQQJU3THgxEOWQAYD4A&#10;VBnaGGMZRKzyatbDfVFqOprN9Zo2TFXLZDKaqqq3EpH/YOKc/wYRayqTCiFeE5W21iyy9zOTybxG&#10;VdW5QogexliVkY1zbjuOU2MkcMcYP5AFdjDS70D1VojoRNM0ax5Ik5OTd42Oju7WNO1EIjpPCPEQ&#10;EY0G2wkhugMGlFANo0YaWB47duzYK1eycuf4IgBYaZqmb2gTQiwNGtk4549DRHVSznmNd4lz/jgi&#10;joUZOjzcCr3fbm9vB13Xf0xEfjqpuyiritKqVCr3GYbxOSKqimhwHOd227ZrjLSapg0TkR9xSERD&#10;AHCkK/JfteCStd2EEAOMsf+U98tezuD5n5iY8CNdDMP4b3exKI89Kkc5cM6HS6XS6yN02x6Jqk5K&#10;RC83DOMGIYTFGPtcMpkMawYTExO3PfHEE0+4EXEr5TRBIcTDExMTazZv3lzzGzIM46sAUGNoY4wF&#10;oz+OlaM/wlKw+P9n787j5KiqvoGfc271MjOZhCxkEkKSyXR3VQ8oiwQVXxYREEFWMeFFQUFWFx7F&#10;xw1BQXH3fR5UQEFBUcRHZx4EREQUBNxQibKTqeqeSUICSSAhyWSZpbvuff+YqrampnumJxkSAr/v&#10;5+NHuupW1e3OTE/Vueeeq/Wjzc3NY6bE53K5A5VSw97IHnvs8UK1rJBNmzbtWW1lZGPMHwqFwrDp&#10;7cHqow8R0Qnx9rUopVpiD11rq9X/aGtra7Esq2ZR7UKh8Dvbtm+MLnwjIjdOnz69c/369b1KqVnx&#10;hzOpo37H8uXL1ziO06m1PkxErMixsymS/REPuDQ3Ny8OzleZqkQ0NLjhed6wgbUdIVVWgR1NuVz+&#10;dKFQGDHl6uUU1lCrw8NE9O6xGhljjO/7H48G2Yjqq6MaX300cs5n4w+0nuf9sa2t7fBEIvFzqWNV&#10;eGPMQFdXV2UQqp7+1MP3/fs9zxtWVNq27bOVUsfXOoaISGtdJqJx3QcaY5b5vh8G2R4momNHOX/J&#10;GHNxvatzj0VrPcjMdwa1u2rVG+02xrzAkVXka5yr2/f9k0drQ0Tk+36RmV8c7f5Pa73Wdd2Lg+82&#10;Msb0+77/oUiNn1oeMMZUBqO01qtc1z3HcZxVzOwQUWWqqNa6wMyPRTNhx7Jq1apVtm2fEAbbjDHr&#10;x7OC/ObNm0+YPHnymA+XfX19w8p1aK3vF5HltaaUuq57cHwbEVEYjGlpafnj1KlTh2Vn+75/x1iL&#10;XEVKD3Tatn2qiAxbEMEYM2rd46APXyaiL4/WJigC3xn8r1o/fkhENaeWxgWrX484X7i6aK3rbK/Y&#10;QFvVc9u2vYqZvx+9V6z2fVVldsi4/nZsz+yS0QTPGuN63gjuu+r6jIPfn7p+h4Jnp7rOG9RjHLXe&#10;YhhYq7HvUSIad8mAarY34xpe3V7VgbYqtcFK5XL52lrt45g55ThOR1hLhIgokUj8mIjOnrhe7hxa&#10;6/uYeUTU2xhzdJWpcDvEcZwrmDnMYhtWoF1rfe/WrVu3K9W7GhE5TkTGnHanlDounqZdLpc/193d&#10;/Zd421wu924R2aE/0Mx8Qjab/V/Lsi6xLOttzDw9/sDo+/5lpVLp7mXLlhWIRtbCou2s6xGKZ1CJ&#10;yKijxEFm01m19ovI16ttTyaTBxLRYyLyDRE5gIiqrloVyyK4jZmrrkq6o0RkWC2IKtMnPq61vrdQ&#10;KNQ1LYqIqFgs/iKfz19JVaa6Rq5T+byDmnOnR/bF+/Dz3t7e1dOnT49v/5/NmzePyGYbzbZt2xYk&#10;EolKdshY9T5837+4VCr9fqJWqBKRbCKRODGbzfpKqUq9Dq11oVwuV25wqmWexoOMUeVy+YNKqfVh&#10;wLqhocERkUptNq21Wy6XF1cLshFVMou+Gd9ebwZs5Drn+77/4JIlS8Ys5MzM5zLzy1LTLagVWHeg&#10;rV5Kqf2UUpXp7MaYx/v7+3c48y2uWv0O13W/Z9v2Gq31f4jIW8c6h+/717W1tYUFiIf9O461cmJQ&#10;J2bUOpTbw/f9M0TELxaLI+o0GmO+HUxv2u5Mulq01n/r6+ura/DEdd3/zufzK4MpoiOyhYOsuNN9&#10;3zfVFkoIfvbeZYYWgvi/WuuqWXS+7/8/Zv6f6DZjTNWVBnt6ev4UZGXspbW2lFI/ix33Jwqmkvq+&#10;P2wBinK5/PVEIlHJ9tZa+1X2j5mBNDAw8Of4tsHBwQfT6fSogz3GmHK4WEepVHpAKTXm4FCpVFoW&#10;Bmuam5u/smXLlqplC8LmnufVPV0sKANSM6vB9/3BYrF4Z639REPBllwut1gpNWqgzff97lr1eKOK&#10;xeK92Wx2sWVZowXa+oNzXsHMe/q+3z/aQ3Goq6ur6iCy67qfIxqqm2dZ1gwiImNMwXXdUR/Eq/E8&#10;724iunu8xxERBQMo484A8Txvh76f1q5du3Z7rhvrw+1EdPuYDaEqz/N+ns1mNzJzszHm2xKrvQsA&#10;ry2v2kDbggUL5ieTyWEjpSKSSKVSf6+WXUA0tBJRV1dXpVCgbdu3RYNswTneb9t2Z/BHeKdauHBh&#10;gmJZAtVkMpnjkslk5aZLa73Rdd1jqrVtb2+vOrVq/vz5bel0emb8IX00InLIvHnznm1oaFgUBtqi&#10;xxtjBrTWnatXr34x2JdyHOfA6DmUUh9ub28fEUTSWl/ruu7FdXcmgodWtDogdr6C1npENgnR0OqG&#10;kyb9e4HHYJXXvau1Dc4/op6HiNgi8tdg/4hjgky2zjDIFrSLZ9psd10Px3E+FWSVVOW67tfb29sX&#10;EVG0hl/l+o7jfEZE3jDWdbaH1vrHYQqzbduXK6XqWqyjGtd1v+g4zt6xacyjXftprXVnNMiWzWb3&#10;TSQSNeuAhEql0uJkMjnaiN/DRDRm/Q6t9fWu635wwYIF+0enGOk6V6jaXkG9j3M8zxv1gWt7ici0&#10;WNbeSz09PZUabBxblbcWrfWvjTHXFwqFYd+x8dWWt23bdtRoUz9833+4WnYaDf07VZ2OGOnDo8aY&#10;u0arD1ONGVq9dCBep2Oc56iapdTd3f0Hx3GuF5GLgnYv+L5/Zq1Ao+/7a6MDBps2bao6bd73/bVK&#10;qUo713XPNsbEsxCXGGMqAURjzPVBNgH5vr9d9TtC4YNdkA1YedA0Q6vcWWHNNdd1zzLGVFb58n3/&#10;MGb+TPDf13V3d4+aCe267mdt235eRA7XWl8bPVc15XL5NhFpixz/HmNMeaz3GXtvf6cJvM/yPG9Y&#10;AH88IjWVOhzH+Xj4++j7/l/jGWxxQc28MW8GisXiX8fTp9hA1//UbDj6cdX2jwig1Wv58uXLKbbi&#10;4kS2JyIK6h9OWLZNsLjXDhvPbIJ6jDbdanvajeO621OQG2BChJlvra2tj6TT6W/09/ePmg0IAK9e&#10;r9pAm2VZh40WaNheWuuHBgYG/jV2y4m3YcOGxmQyWam5ZozZ5vv+iKkFVWou1Rzp37Zt233pdPpJ&#10;iRTNJ6rU63h9reMGBgZ+LyJPRWt6iMglqVRqg1RZbpuISGv9hUKhcFP4uqWlZQozn1vrGhNl3rx5&#10;UyWyKqnWeoMxZnGNqW60atWql2zb/nG0Rsdo4vU8xhLPZNtVyuXy1ZZl/XSizqe1/hQRnROfdhBr&#10;88u1a9d+LHw9ODh4WyqVOk9iy4qPx7p16z6x5557TuFRViANioV2aq2fjmeybdiwYeWee+7ZycyL&#10;gj7W+n15NrrylNb6WWb+xJYtW54jIiqXyx+zLKtZYitThcLaa+vXr/9tcN0VLS0ttxtjHhSR1Vrr&#10;jaO9z1KptCyaOWGM2UBE1NjYuKy/v/8OEdmfIvU9qnwGVet9aK0/IpGVjAYGBiqZbqVS6afJZHLM&#10;KVKlUumJcrn8Yqxex7AAkDHmQ8aYxpFHD+d53q+rFcn1ff8ipVRl2uiqVauqBphCfX19biKRqPTn&#10;2Wef3UBEtHnz5gsnT55cq05WeK1Hi8XiiOK3YykUCjdls9kX43U6qlm9evXm8L/L5fKNlmU9QETk&#10;eV7N6Qe+7/+Amf8Q/PcLoz0YB1NLxsxuCKaMjNoumMJWdRpbkKWzQ1kURJUpHJXz2LZ9qjHG2n//&#10;/X/Z0dExonZZsHDLuK4brExZV1Z7UCJih9/XK5Hruv89disAANheQRD+Vfk3BADqw9tRR3e3kMvl&#10;zrQsa1yF5OMZbY7j/Do2Vcknoo+6rntd1RO8zDKZzJRkMll5GDfGbOrq6toj3s5xnN+JyDFBm57B&#10;wcFTR6v15TjO70UkWjT7aGNMVilVqRNkjOkulUqnRIugBqvBXRY57i6t9bVKqVuidT601g9qrX8a&#10;DbKF78eyrAdEZFhWW1xQt+PDQf2GYWzbvlgp9Z1IuxH1Pfbbb7+pAwMDfwimNdLg4OChY42I27b9&#10;zkh9jpdc172oVts5c+ZMb25uHrGaZFypVLqsu7u7ZnDNcZyvMHPWGHOUiEzzff/+akXet23bdmm1&#10;4ppV3sNXRSRDROT7/p2FQuHW6P6WlpaWaD2Pvr6+T0dXErRt++siUrMwLtHQCnvRFayC9/ENZm4l&#10;omOIaDURPaW1/qXneaMGNyZCsLLcsCzAcrn8n9u7PPyOcBznW8y8V19f30dXrFgxrumgAAAAAAAA&#10;sHt61QbaFixYMD+VSr1x7Jb/prX2Pc/7Zfg6k8kcmkgkZhtjPkNEm40x34nu39kWLlyY2LJlS6UW&#10;kzGm5LruiDoetm0fLiItRETM3LN06dJRV1mNticiKpVKD5XL5UkNDQ2VaYXlcrk7yCCoYOak4ziV&#10;orgbN258aM2aNS/kcrkjonU+Nm3a9GA4XTQum81mLcsaNdA2Wt2O6PGjtQsWQziAiKi3t/eBakXI&#10;XykcxzmKmadt3br1/lrTwnYHuVzuGK316u1doQoAAAAAAABgd/OqDbQBAAAAAAAAAADsTLKrOwAA&#10;AAAAAAAAAPBqgEAbAAAAAAAAAADABECgDQAAAAAAAAAAYAIg0AYAAAAAAAAAADABEGgDAAAAAAAA&#10;AACYAAi0AQAAAAAAAAAATAAE2gAAAAAAAAAAACYAAm0AAAAAAAAAAAATAIE2AAAAAAAAAACACYBA&#10;GwAAAAAAAAAAwARAoA0AAAAAAAAAAGACINAGAAAAAAAAAAAwARBoAwAAAAAAAAAAmAAItAEAAAAA&#10;AAAAAEwABNoAAAAAAAAAAAAmAAJtAAAAAAAAAAAAEwCBNgAAAAAAAAAAgAmAQBsAAAAAAAAAAMAE&#10;QKANAAAAAAAAAABgAiDQBgAAAAAAAAAAMAEQaAMAAAAAAAAAAJgACLQBAAAAAAAAAABMAATaAAAA&#10;AAAAAAAAJgACbQAAAAAAAAAAABMAgTYAAAAAAAAAAIAJgEAbAAAAAAAAAADABECgDQAAAAAAAAAA&#10;YAIg0AYAAAAAAAAAADABEGgDAAAAAAAAAACYAAi0AQAAAAAAAAAATAAE2gAAAAAAAAAAACaAtas7&#10;ANtv4cKFiS1btpxSbR8z9yxduvSftY6dP39+W0NDw0HRbaVS6aHu7u4Xah2Ty+WOUErNrLW/XC4P&#10;FIvFX43Vb2ZOOY5zUvjaGHOliOyjtb6SmZ8Jt2/atOnB1atXv1jrPNls9kjLsmYE5zhORM4J+nGF&#10;Umppb2/vA88///y6sfoDAAAAAAAAADAR2Bizq/sA28FxnKOMMR9RSlUNtBljegYHB0/t6el5otr+&#10;9vb2C4johug2rfXdruueUK19Lpc7Rin1U2auGWgzxgwYYz7iuu6NY/T9KyJy6WhtiIh837/D87xT&#10;q+3LZDLHJRKJnzDzjFrHa60fYOZ1/f39n1++fHnXWNcDAAAAAAAAANgRmDq6G7Jt+3AiWlQryEZE&#10;xMxtiUSi6n7btg/XWh9UZdcho1w2M1qQLbhmSkR+YNv2Z6vtz2azb83n8zfWE2QjIlJKneI4zjWx&#10;c2QdxzkvmUz+ZrQgGxGRiBzJzIuUUqO2AwAAAAAAAACYCAi07WYcxzmKmTtE5MI6ml9SbSMzf05E&#10;LpjgrlWIyIjrZrPZYy3L6mDmc+P7jDGbjDGLtdbPxPdVOfc7ROQH4+mPZVlVPwcAAAAAAAAAgIm+&#10;9QY7AAAgAElEQVSEQNtuZOHChQkiWiQiLdHtWus/+r5/0dKlS9n3/Qsi2xfHzzF//vw2ImqJbw8k&#10;29vbR2S6MXNSRN4QOe+g7/sXLF26lJcuXcpa66/E2s+wbfu7kdcpy7IWMfOesX4/WC6Xz+vq6tqj&#10;q6ur03XdfYP38AWt9aO+79/huu7FYXvHcU5RSl0TO0fR9/19wr4MDg4eb4yJ12U70rbtA2q8ZwAA&#10;AAAAAACACYFA226kt7f3smgmmzFmmzFmcalUWux53g1ERAMDA/cbYxYbYxb7vj+iPltjY+PRIvL6&#10;aucXkUla6/Pj2/faa69mEYlu3+x5XiWrbPPmzVdH22utN2utK3XabNu+Ip7JprW+t7e3d3GhULgp&#10;fj3P8670fX/x5s2bK0HDbDb7Dmb+fuwcV2itF3uetzTc1t3dfY/Weli2nohMZeZzqr1nAAAAAAAA&#10;AICJglVHdxOO45yrlLoitvmPXV1dndENK1as6CGinmrnsG37eKVUZQEErfVvROROii2KMF5NTU3D&#10;arsx80CxWPwXEVEul8uIyEnR/VrrX7mue/Jo5ywWi8XoaxHJxjPijDEPFAqFR+PHep53u23bH1VK&#10;fXu87wUAAAAAAAAAYHsho203wMwNRHRRfLvv+1dXaT7aeYbVKjPGjOv4WsfFa7Jpra+O7DtWRPaN&#10;7h9vv2v04Z4tW7YsHbslAAAAAAAAAMDOgYy23cC0adMSIrIwus33/RsLhcLv6j1He3v7BSJydPja&#10;GNPj+/5apVRbrGlbJpOZ2d3d/UK4obm5uSPWJpnP5xcREWmt366UOjK6U2v9MNFQbTbHcd4Q3ef7&#10;/neLxeKDREOrkFqWdWaVaaWbmPn8TZs2Pbh69eoX29raWlKp1DWR/Wtd1z2+1ntl5jRqsgEAAAAA&#10;AADAzoZA227IGLPN9/3tnu6ptd4qIou7u7ufbG9vHzbtU0SOsSzr9UR0f63jlVKfj/x3Zbvv+18Q&#10;kae3bNnyNBHR7Nmzm6NBNGNMr9b6psixVzDzW+PnF5EpRNTR3Nx8BBG9ON73N2/evKkiUqnJprXe&#10;YIz50XjPAwAAAAAAAAAwHpg6uhuYOnXqIbFNpe7u7iX1Hu84znEUqcNmjDll6dKl/yQiWrp06fe1&#10;1vfVOta27QuZ+W31XEdr/VBXV1fnmjVrXqjRpFK7bTwSicSwjDpjzIjVVMfQ73neY+O9LgAAAAAA&#10;AADAeCDQthtQSm13bTXHcY4iomHZXMz8ufb29guIiGzbPpqIqq5CWstE1FgLzvOFcIVUY8yI1Ue3&#10;VzqdnpBadAAAAAAAAAAA44Gpo7uhsAZaPYwxbUqplug2ETmciA5vb2+/ITr1s85rX+953sdzuZxn&#10;Wdb3xnVwTFirjYjIcZyZzFzZ5/v+dZ7n/XG858xms1nLsk6IbvN9v+7PCwAAAAAAAABgeyGjbTcU&#10;z3CrZdasWU1KqQtfjj4MDAz8Xmv91DgPm5zL5c4du9mYar5/ETmOmdsn4BoAAAAAAAAAAOOCQNvu&#10;6fBMJrMwvnHhwoWJfD6/qK2trYWIaMqUKYcT0UHbexFmTjJz5Xit9aAx5l9ERM8++2w3Mw+rxSYi&#10;8Vpy8fOlRGTR7Nmz94xvZ+YDx9GvI3O53LD22Ww2a9v2+Uqp70S3a62/093d/ed6zw0AAAAAAAAA&#10;sL3YGLOr+wBjyGazxyYSid9Gtxljlg0MDJy6bNmyx4mGarEZYz6ilDqlXC6/XUQ0Ed0qIi2RY64i&#10;oifj5/d9f5JlWT8MX2ut73Zd94S5c+dOmzRp0vrI9vWu684IX+dyuRMsy7orcv51XV1dlSAaM6cc&#10;x7kuuvJocJ4HtdY/LRQKNxER2bb9VaXUZyL7N2mtjywUCo8G7+0UEbk9do4iMz8auXZWRIYF38rl&#10;8ueZ+S4shAAAAAAAAAAAOwMCbbuB6dOnT545c+ametv7vv9OZj5JRC6MbT/G87wRK4xWCai95Lru&#10;9LECbXPmzJk+efLkddFzGWO+19XV9aHwdTabPdayrFuYeVgW22i01i+4rjusrpxt2x9RSl0zjnMU&#10;BgYGTlq+fHlXvccAAAAAAAAAAOwITB3dDSxYsKBPa319ve1FpCkaZNNabzXGLC6XyyOy2YiIVq1a&#10;tUVr/YP49sbGxh1evbNYLN5bLpfHu6roiOtorX+rtV5az8HlcvkKY8xiBNkAAAAAAAAAYGdCoG03&#10;sGTJkpLruh/0ff9yrfWSWu201iXf9y9as2bN72PbT+3q6urs6elZW+04Y8ygMeafkU1VV+mMr975&#10;3HPPrS+Xy5XsNWPMQFjDLapYLD5YLpc7tda/qtX3oJ8Plsvl81zX/VqVcxSbm5sPMcZ0aq3vqnH8&#10;7UuXLuVCofBFTBcFAAAAAAAAgJ0NU0d3M/Pnz1/Q0NAwYiEEIiJjTMl13TsWLlyY2LJlyynh9sHB&#10;wT/WCrJFztvW0NBwEBFRqVR6qLu7+wVmTjqOc3LYZuPGjQ+tWbNm2AII8+bNyzQ2Nr6BiKhcLg8U&#10;i8WawbSgZttJtfZv2rTpwdWrV784Wj+D86Qdxzkxvr23t/eB559/fl21YwAAAAAAAAAAXm4ItAEA&#10;AAAAAAAAAEwATB0FAAAAAAAAAACYAAi0AQAAAAAAAAAATAAE2gAAAAAAAAAAACYAAm0AAAAAAAAA&#10;AAATAIE2AAAAAAAAAACACYBAGwAAAAAAAAAAwARAoA0AAAAAAAAAAGACINAGAAAAAAAAAAAwARBo&#10;AwAAAAAAAAAAmAAItAEAAAAAAAAAAEwABNoAAAAAAAAAAAAmAAJtAAAAAAAAAAAAEwCBNgAAAAAA&#10;AAAAgAmAQBsAAAAAAAAAAMAEQKANAAAAAAAAAABgAiDQBgAAAAAAAAAAMAEQaAMAAAAAAAAAAJgA&#10;CLQBAAAAAAAAAABMAATaAAAAAAAAAAAAJgACbQAAAAAAAAAAABMAgTYAAAAAAAAAAIAJgEAbAAAA&#10;AAAAAADABLB2dQcAAAAAAAAAAADGo729/SBjzKeNMUtc1/3Gru5PCIE2AAAAAAAAeFXKZDJTEonE&#10;233f31QoFH63q/sDABPHGPNnZk4bY1K7ui9RCLQBAAAAAADsplpaWlqmTp16jTFmreu6F+/q/rwC&#10;zWXmDhF5iohev6s7sztwHOcsZj7R9/1bCoXCXbu6PwC7GwTaAAAAAF5Gc+fOndPU1PQW13X/1xhj&#10;dnV/dqVsNvsWy7Lm+L6vC4XCbbu6P68UCxcuTGzZsuUUY0zJdd07dnV/YPcyefLko5l5ERF17+q+&#10;7AzTp0+fvOeeex4bvn7xxRfvXb9+fW+t9olEooOISERe5zjO513X/eLO6OcrlW3bx4tI08aNG3+z&#10;Zs2arVX2v1Ep9RMiIsuyFmUymfnd3d3P7vyevnYE0x/b+vr6/rlixYqeXd0f2HEItAEAAMCEchzn&#10;x77v31wsFh/YSdf7qdb6B4VC4aGJOF9bW9vByWTyk0T0SFdX1zd39HwNDQ1vZOaOXC73SSL6fzve&#10;w92XZVmfZOZTRGSQiF5R0zx2pd7e3suUUlcQ0SYi2mNX98dxnCuYed9RmvR2dXWdt9M6BKOyLOuS&#10;Xd2HnWn69On/xcyVn79p06btS0TPjHWc1nql1vp/o9uy2ezplmWd5vv+L14rwX9mvo6ZW6dMmfId&#10;IvroaG19379l6tSp63ZS116TMpnM6xOJRAczt6VSqYuI6IZd3SfYcQi0AcCrUjjaOdYo5+4o+IOc&#10;JyJ66aWX7nnhhRe27Oo+wc5h2/blSqmrfN8/wfO8u+s9LpvNnmxZVpKIKDpa2tbW1mJZ1q1KqaO0&#10;1ue7rntjuD2ZTB4eHj9p0qQ7lixZUqrnWo7j3CQi79NaP0REL3ugzXGcH4vIe0XkvczcaIzp29Fz&#10;WpZ1GjMvMsYkiWiHAm22bb+JmTuJiJj5kLHa53K5Nyul5pbL5b8Vi8WV9bYnIurq6urMZrOHJBKJ&#10;vxIRGWM6u7q6Fu9I/ydSJpOZl0gk5uzqfrwS1fOzsTMwcyqXy12rlBoziGbb9oDneR/e3mtls9ms&#10;ZVkHEhFt2rTpwdWrV7+4veeC145cLrePiBwb3SYiHUT0ujoO31QoFCoBuUwmM8WyrEXMfJqIPElE&#10;r/pAW1tb237JZLKJiIiZ31ytjed5/yAi3qkdew2zLOtBZp62M6+ZyWQWKqUaPM/7046ey7btU0XE&#10;IiLq7+9/ZPny5cvrPTYY2Gwd73GRa/9EKZUOXj5crU0ulztNKSVERKVS6e9hdmYulztNa/1IrWzN&#10;6HFEROVy+blisfjXevuGQBsA7JD58+fPbmho+LYxZrXruqOOiu0s+Xx+0YwZM85l5mOnTp36OiJ6&#10;emdc13Gc04looeu6n3w5r2NZ1hnMfCkR0ZQpU7JEhEDbawQzX0JEJCKXEFHdgTal1I+YeSoRUSqV&#10;uoCIeoLt+ymljqrSfn9m7ghfL1u2bAoRjRloa21tPSCdTh9Zb79eqcLPeYLO9VERUfW0tW37TSLS&#10;wcxzlVJ/Y+a3jDbVNAiydTDz3PByr+TMFhE5lJkPJiIyxly9q/sDI82ePbu5niCbMaZXa33TjlxL&#10;RN7BzNcQETU3Nx9BRAi0wZhEZJGIzB27ZV3michpE3Su3UIikTiTmffc1f2YSK2trfl0Ov3FZDJ5&#10;4RNPPLFhtLa5XO4DSql3EBFNmjTp/CVLlmwa7/Xy+fyNRDT5xRdfPG+0wfxsNruvZVlXhK+NMU+N&#10;NW1ZKXV+Pp8/yvf9HxQKhd9Xa+M4zo+YuSk45w2u694fbiein4avI+1vJqJbIu1uTiQShxtjGvL5&#10;/J9c133/9gxS2rb9ExFJM/OpzGwREaXT6Uds277d87yvVml/i4ikXNc9yxgzYNv2LYlE4lBmbk2n&#10;0484jnOb67pfH28/Qp7nDbuvyGQyCxOJxKeUUqcxsxARWZb193w+f1tXV9c3ReRnIvLo4sWL/09H&#10;R4cfHuc4zsHM/MnocURESqnbiehd9fYHgbadwLbtw8rlcn9PT88ju7ovO2revHmZhoaGO0SkMmpU&#10;KpXeViwWH8jlckcopWZu3LjxoTVr1rwQ7mfmlOM4J5XL5YFisfirXdPzXaOtrc1OJpP7ExFt3br1&#10;/pUrV760q/s0kVpbW9vT6fRvmLnVGFOgMdLPdxZjzIjRzpebbdsXKqWu11qvaG1t/eHy5cuX7szr&#10;w6uf4zjfE5FpRETGmKqjdmPRWq9l5krtDxEZM4tGa73kpZdeqiubLZlMnsrMC7anb9tj/vz5s9Pp&#10;9PyJPKfjOD8VkeREnjO0//77j5pdZozZO8xOE5E301BGQc1AGzMvCoNsxpjFwf8/zMyLtNYPu677&#10;islmY2axbftN4Wut9Xb9DL8azZ8/f0FDQ0PLru4HEVFTU1Mlw8UY010ul08uFosTPljV1tbWkkql&#10;riEi0loX6RUQZGtra7OVUnahUPj1RJ/bcZyjwoyVwcFBt6en54nR2s+aNatpjz32OL6e9kGQYSpz&#10;7QSkmTNnTpo2bdpxRESlUqmru7v7ydGun8vljlFK7bFmzZrfb9y4cWP4ulwuby4Wi7+tddyMGTOa&#10;Z8yY8Y7R2uVyuX2UUvuWy+Vnxvuz5TjOuSJypTGml4jOM8ZcKSL7jHaMbdtfUEq1R7dls9l3WJbV&#10;nEgkKg/mzLxvPp9fRERUbXXSTCbzukQiMew8vu9vrBYMaW1t3SOdTh8T7s9kMsclEolJ4f5wNkK4&#10;/aWXXrqnubl5QThbwRhzCTNfrbXe4HnefdXeVzi7QWv9XqXUyUREWuuPDA4O3pdIJN5ORG8iops9&#10;z7tv7ty505qamo4yxmREJDoYPC18zwMDA08sW7bMDT6zd4pIY6lUeqm7u/t+27bfycwXElG+VCqd&#10;0NPT48X7s2DBgv1TqZRNROS67t3GmG3hvlwud4KIXCQi7wy3aa1/zMx3B+/3fa7rnljtfVaz1157&#10;zZg8efKRvu/nLcv6YkNDAxERlUqlRY7j/Mj3/VuipSvC9saY71uWVZmav3Xr1kWO4/wwaP9g/Dr5&#10;fH4tM8/UWj/DzFdqrfdVSl0R/q7NnDlzUT6fv8l13Q8bYwbC47LZ7EmWZaWUUjcxc3O4nZkXOY6z&#10;t+d5HzHGDDqOs05EpotI9LIHMfNBlmUtchznPtd1jyEaquGmtX5IRJqi7Zl5UT6ff0Jr/aJS6ijf&#10;9/9KRJVAWxBsWsTM77dt+2wiOiscYA3exyLHcez58+efumLFimX1fP6tra2z0un0YSKyiJnT0e8e&#10;Zj6Yma18Pl90Xfd2Y0w5su9UZm6ybftXjuOcp5Q6InbcwbZtzy0UCh81xvg0hlwud6JlWWdV22fb&#10;9hsty/ozMyei20XkTcYYyefzJwb3em/q6ekRIvKD497EzH9h5roGSEeDQNvLLJvNHqmU+lkikehv&#10;bW191/Llyx/d1X3aXjNmzGiePn16RzTIFsrlcm9XSt3CzDMnTZr0NiKqBNps276CmS+1LGsgl8t9&#10;uFAo7NAI6O5izpw505ubmzuYeX8iooaGhjcT0d93cbcmVDKZPFVEWnd1P14JIplG85PJ5GlE9KVd&#10;3CV4Fdu2bdt4s4GuJqIvEtE50ZHOWplbvu8/rpRaTETU39+/pN6RzonMBKtHMpk8SESOICLyff86&#10;IhqcyPP7vr9Ts676+vr+3tTU9FcRectYbR3HuUQp9XGioaDV1q1bHyYicl336nw+vyp8/Upx0EEH&#10;qa1bt/7Hru7HK1E6nT4qvFfY1Zl+Sqno7/DvXo4gG1H9NcUcx7nEdd3KZ5LP579IRHljzAbXdS+M&#10;ts1kMscnEomziYii+4MgwYmu6140ynW+lEwmTyAiO5/P/9oYs9513Q+O0v7LzJwLX2ut13me96Fa&#10;7Zn5K8z8RiKiRCLh2rZ9f61pt9ls9uQpU6ZcwMzHR9rf53neR6q1T6VSJzNzW/C+R/z8OI5zyrRp&#10;0y5g5uOC83U5jvN713X/w7btr4vIgr6+vk9HH7JF5BvMfEBLS8tPbNu+Qyn1Q2beQym12bbtCzzP&#10;+3m1vkyfPv2bzHyhUsolonx8/9y5c+c0NjZ2MPO+InIVEX2+1mdWwyXB+1zlum6n4zhXjudgrfXV&#10;RESWZV3NzMP6x8ynE9HpRERKqSeIqBJocxznW4lE4u3MPCzQppTaaNv2uZ7n/TK6PZVKfZuZ3yci&#10;j9m2/Q3Lsr7PzJVA2+TJk3NEVLQs6zvMnJ02bdo9RLQg7FMQuDiEmTc4jvOB+AIp8+fPb2toaOhg&#10;5rxS/44HiMi1qVTqiSCg1qS1dojovkQikWHmjngwlpmzRNRhjCkS0QmR7dcx83zLsv5ORPcz83dF&#10;ZF7w2Z1IRP8VPU8mk8klk8kOZraJiPbaa695RLSNiMi27fcrpb7HzA3RY0Tk/UT0fiIiY0zd0/GI&#10;iJqbm29g5ndZ1shQhoicQ0RZipSuaG5u/n4Q5KnW/gNB+yNG7Px3m32IqCP6WYeY+dxZs2ZdSpHB&#10;AsuybmLmGcxMvu/fKCK/IyIyxtwkIufvtddelxLRet/3zyWiD4vIMUREWusnmfmq8DzGmLXhf2ut&#10;LxCRpmg7Y8yPRKSJmfer1jciIqXUhczcGPz3zcF5HyeiLxPRj5m5gZn3T6fTbyOiup7RU6nUT5j5&#10;GCIi3/e/JyIPBOc9UEQuFZEDiaijpaVlEhGV48eLyC3B+/gXM39Na/0GpdRngj5+mIg+SUTjyrDT&#10;Wl9DkZkXInJxGGQzxjxCkTIgxpifhVNdo4JMto5wFoLv+2eISCXg5/v+c+PpU92Btmw2O9eyrDcT&#10;EW3ZsuXhVatWrRrPhV6tWltbW5PJ5IGe591ebT8zt4rILCIipdSsndu7iTNv3rzM9OnT7xCR12mt&#10;B40xH/E87wfh/lwu90FmnklEZFlWBxFFU5IPIRrKbGPmN1Cdv8S7u4aGhsbwxvm1IMym2NWC2myj&#10;FXB+ufzWGPOEMWaF53kvW5Atl8sdaFnWpUREWutLC4XCa2KFMdgxruteRURXRbe1t7cfREQJIiKt&#10;9e/C+mxERD09PWuJqHOs8zqOc0p/f//j8VFQrfUaY0zVkdGwHkfQr2GjnaOJHrfffvv9MprmH/hH&#10;PSOgUdH6GwMDA/9YtmzZiuj+YrE4Zr0PovHX7ahl1apVq2zbHrMu29577713U1PTovC167qVwFw2&#10;mz2k2sNHbP/e0W2+768sFAp/q9H+LZZljairtnXr1r+uXLlyxE1nrfb9/f2PhFkHWutntdbPR/cz&#10;sziOM2IKV63VSZlZOY7zLt/3E5Zl3Rqc9yFjzHeiD71hO62173neLzOZzKGJRGK2MeYzIvIG3/e/&#10;JiL/6uvr+/OKFStWx68TaX+piBxojOknovdprcuDg4OPptPpg0ul0rLu7u4lsf5ZjuOcSkSXRe8F&#10;tNZfZubH+/v7/7R8+fI18esRUSLIMLmMmfc3xmwlonPK5XKpWCyOWI3Utu3DRaRFa92klPpR5Dpb&#10;mPkD5XJ5sFgs3lnlOqMyxgwYY/41Vrtg1sJ1zHyu1vre3t7es6K11rLZ7MmJROIOrfULruu2OI7z&#10;kIgcHgsOZInomfb2dtJar3FddzYzp23b/q6InOM4zgJjzINKqdvCB2VjzGoiupBo6CHfsqy7ksmk&#10;E+kX5fP5vbXWv1JKXW+MGfGzmslkciJylGVZ34tllCwyxqzP5/N/2Lx58x+ee+659eEOx3EWi8gv&#10;Yu1JRNYtWLDghmXLlj0ebluwYIGTTCZ/LSLZ6AO+iDhDp3L23rZt2zkrV658KZLB9tVEIpGJndsh&#10;Ise27b2J6Pue5/0m3Ddr1qymKVOmvD587fv+sO8sx3HODB9qI59Nnpnz7e3tF4f/DslkcsQ0r8Ax&#10;zJxg5j2CvjRrrWvWQuN/1xpszmQyr+vu7n4qur+xsfEeEdlXa71Zaz2uIG5Qm23yeI4JarBVMt5K&#10;pVJdAxBh1ngmk5kSZIctYua9jDGb6N8BuNcxc7tS6jbbts/2PO/HkVMcQkQkIgcQ0c+IiLTWTxFR&#10;qzHmK8VisZjJZF5vWdYkIqIwCKq13sDM9xljjhORSSIyVWu9aObMmfeF9XgzmczrGxoafs/MLcEx&#10;TzJzV9Dv40Vkv/Dnrb+/fzERUblcfimZTHZqraeF2UzGmCeIyA3+uxhmszmO800RGZYpHtzjh38j&#10;9l+4cGHjkiVLKhlrQVaWHfTnP5977rmVwbk+rpSqBOV83/9vz/P+03GcThF5dz3/FnG2bR/AzEcG&#10;/VpXKpXe193dfU9wvedFZHbYNsxkI6Kw/Yvlcvl9Ybal4zhrRKRFRA53HOcmz/M+FM1Mi9NaP+i6&#10;7pHZbHZfpdSdIpKJt8lms29QSqWYmbTWD3ied364z3Gcd5TL5Z+H3ynBd/OdjuOsF5FpxpgXXNcd&#10;ce/lOM7nROSC4OU/N23adESwWmynbdsXMvM1IpKIHxfU4R02y0BrvcTzvCOMMdscxzmXmcc1AyjI&#10;kDuMiMgYc090gCGXyxWJ6IxqSRjBPVzl5sQY84jneYcFn3en4zizg+Br3aKzMrTW/zDGaCIi27a/&#10;qpQ6M9ze3Nx8aLTOsOM4P40c9/e2tjYdvJwTBpS11t8pFAod4Tm3R92BNqXUIcz8CyKihoaGdxPR&#10;az7QFtxcdBhjDnQc56Ou6353V/fp5ZJKpY4JM9mMMV+MBtmIiAYGBn4nIk8HfzyHjab5vn+1iLzV&#10;9/0vaK1fM1NH99hjj/VbtmypBJ/6+voKu7I/rxXTpk3bm4eWuCdjTOeGDRvGfGidCK7rfmxnXGdn&#10;ZwzBENu2f6C1vm20KTOhXC53rlLq2HK5fFOxWLy3VrtsNnueZVlvJyIyxjztuu4Xgmudz8yzx6rj&#10;QVSZOvI53/efLBQKV9VqV61uh9b6wnB0NC6YAnKZ67pnR6d/RM7342B0+pR0Ov14UI/jK+F+Zn6s&#10;2oqjra2tB6ZSqQ5mbiUiyuVynyOiL+VyuQOVUpeGdTvix0XreBARPfbYY5cT0Zdj2TfjYtv2xUqp&#10;b3FQfyOZTP5j4cKFh9Zx3H8opa7mSN0Oy7Key+fzf91vv/3OqBIAnHANDQ1vrjXt17KsS5h5UVNT&#10;08NENCwzLgiydTDzsECbiKzM5/MPd3V1nR5uCwJfP7cs6y3MPCJw1tDQ8C4iGjHIqJT6BDOfGt+e&#10;SqWiD7h/ipfTsG37k8z8tSrn07Ztf8zzvGui23O53KeY+SvRoKKIHGGMOTS4J7su2JwMRqh9x3E+&#10;alnWccz8zvBBNBxFT6fT9xHRMfHrW5Z1KTMfH7Zn5jQRdTBzOZ1OP8rMB1uW9UMiOjf2fj7LzF+I&#10;n09ELgvO+w4iWsPMjbZtXxjfH+KhOjwdSqmNRDQi0MbMn2Pmo+PZDCIyKTjuJSKaHj+uDpujwfd6&#10;iMixkyZN2oeIHiIiymazx1qW9YMxDou7moho/vz5ewSZKUREx4nIGdUa77ffflMty+oIglFhoOJC&#10;Y8xVInK8Uur4ascFU+k6mPkAIiLf9y8XEY+IyBjzzuCBr6OpqamDgiynYPrbd4M264io8oBpjBn2&#10;XTR79uw9p0yZ0hFkDJEx5kUi+rAxZk8RuS74vE4KgmovpdPpPTlSF9MY8wIRfcQYM1NEriUiUkqd&#10;bIx5PRFVAm2pVKpFRN4bvIc7GxsbKwMcjuOcQkTfCT6Xtcx8caSLX+c6pvkHQYszfN//pIisICIq&#10;l8s1S2Nora9WSv1IRPayLOt0InqqWjtmfq5YLP5irOuHcrnc3iLSISJzjTGdvu/XO2g/NwzoGGM6&#10;Nm/e/FzwHi6xLKuZiK5m5jla62eZ+RPhQevXr/8tEZFlWd9i5rODzKRfGGN+GE4pdRznS8x8GVGl&#10;buqP4xcP+b7/0cHBwd8rpVp9318WnPuMMBmDiEhr/TNjzI9c173PcZwPE9G1wbnfk06nP09BPV6l&#10;1HvDIJsxpmdgYGDx8uXLu4iG/q5R8G8e9eyzz3YT0WLHcX4Wud5PPc8ba7GfERmSSqmzNjFfd1sA&#10;ACAASURBVGzYcDkRVQrI17o3DbdrrT1mvjyclr1ly5aLmpubO4wx14clMeoRBK87RGRqcN4LwyBb&#10;+JqZ077vryMamclmjLkgdh93NRF9jWgos62tre1SiszKijLG3OT7/k+JiIrF4tO2bd9Lke+AkGVZ&#10;53FkumiU67rnxrcF93yTqrWPCD/HJ/v7+xcHQTYiIvI87wbHcb5GRHsYY54YGBio3OcppfaP1uE1&#10;xjze39+/OLyvC57RxxVosyzrg8HfwXFl/ScSiQ8xcyp4H/8aGBhYHN7vBcHJmhmFtUR+vpaUy+XK&#10;og7B7yNprZcMDg4uHm0xL631NdXu20TkPw466KBPENHLH2jjGquSvJblcrnDmPng0UbjjTHLjTGd&#10;xpgHol8Eu7P4aBlR5Qu86ghXUJftNbdyTTDSM2ZGyI4KR0GTyeR9YxUAjbY3xmxxXbeun8mg/kdl&#10;xLSe+h6hsK5H+Dqs9zHGMfsopSpZadtTx4OISGv9zPr163uj5yuXy71jBD+OtSxr2Iip7/tPFwqF&#10;Z4KipvuEr8P90bod69at++26des2R4+vVteDiKi/v/+p8dZyC0eLtdYbiKgrvt9xnOOCP9jXGGPu&#10;Y+Y7+/v7n0wmk23BNIKa9T6iIvU8XnJd937bto9n5gtF5CTf92+ZPHnyReFoZrCClWOMOUtETgz6&#10;V2DmyyZNmnR3dNSTaHgdD2PM90RkengT5rrur8NpitF2UcaY94d1Pnzfv8j3/T90d3cPC2TH63dE&#10;92mtR9TviHx+nxKRr/f19c1OJBKzReREEfmCUoqUUuc5jrOUma9wXfeuILOFiIYeqiZPnnyLiBwb&#10;PvgnEolFjuM8rbU+OZp5mM1m32BZVkYptYiZ3040VGOjvb39ynK5fK4MFXo+JpfLvVAoFK4nIpo1&#10;a9bMKVOmVEZO0+n0yY7jnJFMJo8hIrIsa1F7e/sXfd9/ZzTbIXhPN4jI2UR0dmtr69Tly5eP+P1b&#10;u3ZtJcCSyWQWplKph5i5sa2t7fxou9bW1lnJZPJWpdTbgn4TES0kooXt7e1fDrM84jXkWltbZ6VS&#10;qZ81NDQMWyhBKXWVbduzlVLnMnPKtu0mInpntI3jODeHI5OR477U3t7+pfDmWWu92hgzLButlra2&#10;tjdalnWaUupT0e0i8satW7cOxjNVQrZtv8kYc5plWSMWOwkCUYsee+yxa4joT5FjTlVKnRH08W+d&#10;nZ01663VK1wAgWho+lS5XK4M6ASZbnsz87CR3jlz5sxtaGg4JJFIVH2wDR5eK8G0bDY717btTmZ+&#10;U9D3lcwcZjO8hZnnBEGBygg6M7PjOO8mojlB3zQNreD3FmaeE/ZHaz3ouu6ZkePEtu1vicjFwXED&#10;XV1dacdxPkVEp4nIG5VS37Ftey/P8y4NM9SUUqcF7X2t9ceYuYmZ30VEB0Xfm23bHcF1FDNfG/Rh&#10;OTM/Ehx/aBBMGBa4ZGYrl8t9OwzUaK3LzHy7McYSkXCFtYPjn2WYyRYGG7XWJWauBMiMMYdFH67b&#10;2toSIrIweg5jzDJjzB+J6BYiulVERtRvY+akbdvXiMjR4ecqIhcvXbr0+7ZtH83Mt4rITCJKtre3&#10;H7R06dJ/xs8xGmNMKqzdFBWvt2uMGchms52WZZ3EzHsGP5st2Wz2rcFqjntqrYta65OJiFzXPYKI&#10;KMxs01qvdV13xIyPZDJZ+fcQkawxpr9cLn+gUChUsvYymUwukUj8SkTyxpg+rfWHPM+7mYhov/32&#10;u29gYOAPQUbRCI2NjXcx8wHBcR+MZiM5jlMJRId/cxcuXNgYfDdPJyLyff/EWBbosPu9yZMn38XM&#10;+xERaa3dbdu2nbBy5cpisPu7tm1/lZmf7unpeWTBggVOOp2+O2i7lZkv7OrqujXSn1VE9KMwuDCK&#10;rvA+MJfLnWlZ1i1ERMaYLiK6r6urq9JHx3EujXx/frVQKFRK29i2/Vml1AHBvi3GmAs8z/ufMa5N&#10;REMZY7WmsAUZaVPqOU+ciPxWRPYNarN1xu/jRGRfx3GuCAesqjHGPB0Wri8Wi78N7unC3Zuin0/E&#10;IcGxT3ie93+3p+9a66cGBgY6g4zZpURDNdxSqVQ+0uZR13XfG772ff/h8G+R1vrJgYGBLURDmehK&#10;qU+H2zdu3HjM2rVr10aPq/X5x97PI9WCbHPnzp3W2NhYyQwdHBysmukcF7k3/Zvruv9NNHQPl0wm&#10;G4Kfs/XRzzfI6OrM5/PjmiqfSCROFJEc0VDwMj5lt1Ao3BU7JHy/wzLfQvF7lSjbtq9VSs0M3tdD&#10;ruuOuUhMFTPnzZuXCZ6Tq2Lmg2SUurDB7INw/9pw1fhqjDHD9scH5Eql0hErVqwY9+IPoWw2+45E&#10;IvGByPlnRf9OKKV+EgbhjDGPrF27tkxUqafbGunnL6MrjIrI7GpZcOPwfHxGwhjbw37cWSgUbq21&#10;v7e39y/5fP6b2ztroa5AGzNzPp9HFkVMJHo/UCubLXiQG/EwB8MFwY1ziYh8378yGsSoxbbtL4hI&#10;JXihtb7C87xxF6B3HOcqZq78URkYGPjcsmXLXMdxrjLGFGOp4OG1w9HOisHBwcujxUGDGm3fK5VK&#10;l8WDAESVQEDl50Zr/aLneR8ORkGv27p162cjN2VENFRcU0SODet6ZLPZk6ZMmXIhMx8/MDBwXy6X&#10;u7nWF0ZLS0vL1KlTr5kyZUoTMx9vjNmSz+fv6evr+3Q6nd6fmd/j+/4dhULhZ9HjggfkDmauBNoS&#10;iURXa2vrccnk6PXCbdt+V1AItBJoa2lp+b3jODe5rjvigS+YjnW6iOzDzJVAm1LqmUwmc1yt5ZfH&#10;6MN/icix4fksy+rN5/P3+r7/8UKhMCwzN5vNLrYs6wfMPCzQJiJP5/P5Z5RS+zLzPiLyeSJ6JrL/&#10;dGa+nIioubk5T0EqPhHRggUL5gef34hAWyqVemr+/PlvrzZdqQ7L4jU7crnce0TkhnBkjJnfS0Tv&#10;TaVSTxJRW/AguoSIxgy0hfU8jDEv5fP5+5n5+DD7SSl11vr16z9HRCuy2Ww2kUh0MLPDw6fG5Iio&#10;o7e391sUjMQRjazjER4TTDnomDNnzlwKMqYTicT7q42SRq8TTAn6GBF9O9qmoaHBYeaOWvU7mPnE&#10;TCYz7KYrl8udo5T6AhFRKpX6PhG1y9CUpuix7UTUsWDBgllE1B8cd+7kyZPPFJG3hu18379aKXWJ&#10;iOxLRMcS0Xcj5ziPmT8YfR8hy7KqjtI3NTW9ToIaHkG7HxIRlcvlD4jIGeE+Zv6hbdtn1hNMrSVa&#10;zyMulUrdLCJvC1/7vv9+Zj5bRIYF0NavX3917LifRNtord/HzP1EdItSKpoVMuw427ZvYeZDI8ed&#10;xcwDRHRLODIa+GehUHionvdnWdZHlFJnBedbwszfCHZdzMyH1TqOmS9WSoWZI8Pqdhhj/kdEVPDz&#10;+qdqxxtjvj3eKQi5XO4SitXCUUpdwsEPT7lcPj06vXXSpEmHhA880ZHmaJDNGGMoyNAJzsHxAJxS&#10;6i0iEgbZ/ktr/b9hUMFxnNuCgFa8r59g5m8wMxlj/uz7/rcKhcJt2Wz2LcH3etX6bLZtf1JELg4C&#10;We/xfV8TEbmu+41cLve8BNPeghHqS4koEcv8+YbnedcSES1YsODniUTioPjDV5QxZqBUKi0OM+oc&#10;x/k1DQV3U47jfCi8n8vlcp8Jfza11g8YY65xXfd2/veU0EuZ+UBjTF+5XP5e5P1UMtm01g8Q0Xe6&#10;urruiOw/zBgzq1wuP05VGGO2lUqlxeFUVMdxnqAqmXa5XO7ycCqR1vo+3/evdV33TiIiz/Pus237&#10;SSI6SkQmaa3PJ6JxBdpEpJmIOuLbLct6kYhmRrcVi8V7Hcd5mpnfGm5TSl3JzEcYYzZprRfXc18X&#10;Ff/u11p/PhpkC65xHAc1rYwxG8IgGxHRE088sSGXy90sIt8a41Lrq93nxW3cuHF6IpF4X/3vYIgx&#10;5sVSqbQ4fj/ned6l4X8nEomTmDkcSHkxGmQjInJd907HcbppaFBjmHQ6HdYsW+v7fuW4SEbH2nK5&#10;vLjewdHggTiaPbi63iDbWETktHBaFjNvVy1CE9Rmm6D+nB4MklRqt0UFK8nvVe1Yx3G+zUGNqvjx&#10;tm2fwcyzg+3LBwYGFsfv8xKJxAIRiWb+jvZ5/CwMpmmtLxGRSiZbNMgW5/v+rQMDA1Wzs2pJJBLZ&#10;cMA0qq+vr9DY2HhXtX3VhPd6YWB6e/+948LvBWNMl+/7dSewGGOW7kjCy3gyt8rl8o1KqTNFpFlE&#10;9m1oaOhwHOfOemYpUJWfg2httvg90lii36Na6xumTp06bOB7vLMC4u1F5CfV2mmtH41mrKVSqQOj&#10;98iTJ0+u+T52tN6ubdsXS5VptPXYtm3bI01NTYvDezql1ME0lBk+rtVGQ3UF2jKZTCUa6vv+L6rV&#10;yoiL1nSLq1XXg8dZn6OWWufZtm3bX5RSiVQq9cbBwcEVPT09/4i3CR6K31jtvH19fX9m5lQ6nT5Y&#10;a/3WcJSTh1bWqERzw7ob4c2Y1roc1nBrbW1tTafTB0fbRa8RrDy1sNp+27bDUdCq9T4GBwf/GNTV&#10;iZ6vLZVKHR6t2xEcc1+pVDoz3j72OSZt275WRM6PPqwmk8n7gzoa613XncHMqVwud61S6jxjzPe6&#10;uroqD02O43woTJEvlUpHRld04WA1UmPMlYlEolI/IcjMIK31Z+JL/Gaz2axlWQcaY45TSp0T3cfM&#10;x+RyubdFR+VqCUZBDwhqGZwd3ZdIJJ5wHCcrIu/XWt89Z86cX4dz6dva2uxEInGXUmpElk0ikXiY&#10;iCqBtkmTJv2amd8c/B7MC7cvXLiwsbe39/opU6YMWyVFKUXt7e0f2mOPoZhUOp3+C0WCB62tra0N&#10;DQ13GmNezOfzD1KsjoeIHC0iR2cyGTdeK6a1tTU/derUu5m5LRLYmEREi1Kp1KrwhoyZu+PHBauK&#10;DptewMz5hoaGmivTtLa2tqdSqXuUUiNWAwwCAsfYtr2H53k3hNuDlaoW8dAqevFj9iGiukZBRaTy&#10;YKCUuiK+PwiiLRKReylSLzCo47EoHmQLzrkvEe3LQ/UWngzqXY3JcZyr0un05dFtxpjfEtF8Zm4X&#10;kdelUqljiKjqH6q4aD2P6ChcsP04y7Iqvy9a698E/955EakESfv7+0+nOliWFdYXmUZDtUmG1fPo&#10;7+/fFmSy3cfBMvHGmMd7e3uPfv7559c5jrNCROYppT5m2/Yqz/P+KzjvCUFQjYwxj2/evPmo5557&#10;bn0+n+/gYMrvaLTWvzbGXB8Ed94dnPNb8+bN63z22WefJxqq32FZ1l2RYx5j5kJwzRkiciQzz0gm&#10;k79pbW2dHX7PisiB4UhceDPp+/7XPc/7jG3bhyulqgZymLlyA+H7/tfCB6hcLve0UupY3/crv1e2&#10;bV+qlKoU2N60adOezz///Doionw+/11mrll8O8oY84Lv+2cGq539KKzvIUO1mhYx8x+NMYNtbW0t&#10;iUSirZ5zjsW27RuVUscG7/MO3/ev6e7u/gMR/cRxnHtF5O3VjgvqchxGNFS7zff994TZhLlcrigi&#10;vwxHMnt7ex+OHbeImVNa69Va6zMiwbROx3F+LCLvCz6PuuruOI7zlTDIRkTked6hkamqnfl8vj8M&#10;4JXL5TONMYNERPPmzdursbExrNvx9wMOOKAzthT8rUQ0Io2A/12vaLvEjw8y1uaG35Hd3d3D3rfW&#10;+pAwm0FEKvtkaAVTIhr6rKo8qFa+NzOZzP9JJpM/D8630hjTWSgUxlzIJ+yrMcZorTvD+7ZgFPiv&#10;tm3PU0qdMsp71NGMBx7KdKt6PxZ7z5X3GYxc1xy91lov933/tJ6enhG1x0TE0lpXMtQiGRpbXdet&#10;BJeDWQyd+Xz+nPB19G9u5LgyEXXGB0Q8zxsWiA3q2lb4vn9q/G94NRzMNNFabwhXpYsKfieOGnHg&#10;KIKV5WdWGwSoFzPPbG9vN5HM0Afj92XZbDarlNpz5NHVaa2Lg4ODwzJVeKiGWyVbLZrZORbHcT4m&#10;wYIjWuvro/fwvu9PtyzrvyPXrnpeZn7bggUL+qI12UK2bf+nUupNRETGmPvHWDG0taGhIQz2U6lU&#10;Gle920jGytYawbQtowXZtNZF13U/G762LGuSDF/0bLsXVRGRy9va2jp7enqeyOVy54TZ5VrrZ8rl&#10;8phlGIgqdXdvDO7DyPf9YZ+P7/uLRaTq9FQiokQi0RFc86nRAh3x2m3hPWEQcCZm3q+9vb2SkSz/&#10;zt7eqLUethgCM78uuMcmY8w9Y81cCDLWRqxcWk34/cLMG8LporUYY56ITjGsh1Kq8jfHGPNEf3//&#10;NiKilStXvuQ4zoiVRufMmTN90qRJN4vIXKJ///tIpGYb0VB99/ixtm1frZQKM6nH+3O2rloSQ1Qu&#10;lztQRNL1nlBr/ejUqVMHiCqzFLLhdmPMg9G2wf4R9dmIiIrF4r8cx3mQiE4kIhKRNxDRGxzH2Vtr&#10;fWt0UDCYrVC5R+vr6xv2Odi2fbRSqlKbrbe3d8R9aLTe7ijv7XfVFoOJ/L2613XdeqZjV72n0Vqv&#10;YeY/aa0f9TyvVr1HIiLyff/s+EyXmHHX2w0F92qLOCjt4XneuL5Pg/hUZ1DX9S3hwICInOo4zrc8&#10;z7skGKysS12BtvFGO4Obow6uMd20Wl2PTCZzqG3bH2PmEQEyERkkolR8ey22bX+KmUf8Izc2Nv6F&#10;hkZC3xikUw8bmXIc59OpVOpdHKwKFJdKpU4gohnMfHM0LTe4Ke+ItDueiO6xbftSZv4iM28homYi&#10;okQicST/f/bOPEyOqur/55xb1T2T2clAEkKSyXTXMiKLGnEBZBMFJCj4ppEdUURE5IevCioICLhr&#10;RF5BRHYVmLyKbCIIioK4RRF4NVPVPTMJCVmAASaTycx0V937+6NvdWqqq7dkMIr38zw8pKvuVj3d&#10;XbfO8j2INwIAaJp2JABMu9EkEolDEfEH8vwRALBRru1QRPwRIpaF15PU82CMvQsASj/Uc+fObenq&#10;6uqHSBqF7PNOTdP2AoCKhrZaBFb1efPmtTHGGg6nNQzjUkS8sNKGDhEvNQzjhWw2e2No3Ucg4tXS&#10;4PEKIn5EruVIKmp5fBAAahraiOgoRPx2MLcQ4ueIeDcAXMcYizWihKqImgDb9DzkpuzauD5xvPzy&#10;y92JRKL0oOf7/ucBwA4//MWRTCYDY9iuID9vnPN7EPGHnPP3BpEWFfqWKlJxzi9ExCF53e+r9v1O&#10;JBLHBkY2zvkFiDgs+x1LIb0Uzvld+Xx+NUDJG9pPUkg1rOshhDiOiD4gr+N8ACgZ2mSlquPleD9B&#10;qQkZouFoNjnWOkT8pHy5LGTMOR9ChjZN075FIWFWz/POZ4w9J9d9PBGV/TYBFI3zssoo+L5/59jY&#10;2PrgeDKZLPXxff88Itrw4osv/qKjo2ORpmkPyVDpq0zTHKtUUCVMWM8j7NVijJ1IRBfK48MAcMHo&#10;6OjPW1paejVNO4qIynSPahETTXBOPp9/JBDLBSimWQZGNs75OYVC4eHAaARFr1w0OulURLxCts8W&#10;CoVMYMQeGxs7u62tbUVYdDoyv4OIF7uue58QYmL+/Pl/aG1tbaZQqfjQ2k+nbSk2Z3me9+tgQyYj&#10;SW9FKTxcDc75jdls9tJa7cJs3ry5dM2ywnLpMya12y6RY/8dES/bsGHDWMwwQapJxY035/wMaWQD&#10;gJK3+HIAACL6yF577XUhAOQ1TduLtqWWXdfd3d3QpjtApvGWjA0jIyOnBSk4AABTU1OnJZPJH0cj&#10;2wAAdF0v6Xlwzk8Np+xms9kn5Yb09Jh+5+C2qLVTqkWsZbPZury8GNLzwGIkW0XdjjDNzc0/RsQD&#10;hRB/9jwvEzaymab5CZIVqmII5vsT5/x39cwlhPi2ECKDMTfHsDab7/vLoxu+4Pech6qQSjHq8PGq&#10;xvagGmTRXsYzYSNbKpXaX9f1t0T7yOP7yX6+67plGkFx9Pb2Hqjr+pujl9rb23ugaZrnBb+7QojH&#10;fN+/Km4M6SiKpguVEYpkqynwn06nD2aMvaGea6jChOM4de8NpGbO6b7vx0a6Ncrk5OTy1tbWi2q3&#10;3EZYj5dzPoaIZXpCnufFCoUHerzhY7xYHOHMaFsiOoJCGQnV4Jy/wjnPRI0KCxcu7JL7PhBC/Hxi&#10;YsKJH6E0znKAkixCKSOBMTateFHgWOacjyDi2Vu3bs0CbNPdFUJcSUQGY+xKRDxNVg8tOZjlPaa0&#10;n6sVgRLs7eSc9xQKhX+ZAkec87s2bdp0XiN9xsbG1uu6fidjbNrvTODQBQAQQvyk3gyF2bNnfzPs&#10;hGOMfdO27c2h12Hn6DLDMG6IZivEkUqlFmqaFruvk2tcVGnfBwDAOV+DiJ/2ff+V8L04Sj2RUEKI&#10;2ysURmmYeqv5ViL8d+Kc3xYubBJHS0vLNUR0tGx/a2dn5wjAdNsB5/yWSnu7gO2opF4TIvogEXXW&#10;bllECHHjypUrRwEAWltbX0fbtMtuGBwcnJZu2dLSsmdwXghxw8aNGzeHz4+Ojn64s7PzIM75nsG+&#10;j4jOlJGrh4XGKWUrcM6vX7du3ZYqS/x+nOGUV9HbfbUQQjwJAF8Ovd7oOE5sNH8Yzvlf8/l8XdkH&#10;20MikViCVTITAEoRb1VtYI7jnCDlQhYCwHmIuD8RnQcAn4KYKqqVqFujDaDopRRCVM3VDnQ9gpQD&#10;AADO+RMAwIJjiLjCNM39Xdctbd6IaGHwg8Y5fwIRgwfchQBQ12YHy3U+fAD4qRCCEdFxiLh/pb6m&#10;aZ7KGPtKuJ881YOIJQ+n67q3WJY1DxGPC44LIR4HgA3y348Gulc76skOWLJkiQ7FCJy5AACc898K&#10;IX6czWZvM03zNyS1PaQuRkm/oaOj4x0gjWxCiKFCofC+wcHBZ6RG102+71c1sklP/kcsy3o+MOYJ&#10;IQblOCXvUUtLS8PXaVnWxwIBYiHElO/758iH0qBSyIWI2KRp2g2maeZc1/2t9F6WPgtCiGNCX+oV&#10;AHBG+UzlpNPpQwLtCQCAfD5/wODg4O8AAFKp1HOapt0ShDoLIbLBzWHWrFmHBJGEvu8vd133ytCw&#10;34tc3yeDCIKwN1RGxN0nj28FgI+6rnsbAMC8efP+u6Oj42GUmh5RLbzo54lzfrvjOCcCABiGsRgA&#10;ygxtPT09diKReGfosz0wOTm5IsjftywrFRpvixCi5PW0LOtkxtiXIv2GAQBM0/Q450eGbmCrVq9e&#10;/YqMZAsXzlhVKBRWhPLjV9i23YeI+xCRZVnW5Y7jXBy+PiHEgOM421WJyLKsSwKvZ4Dv+0cE+m62&#10;bYMQ4t3RqDWp0xHcMEd93/9wNpv93+C8aZp7AUDshgsRO0IPDP/34osvjqVSqdcnEokHEXF3uYaL&#10;Ig+e/2dZ1kMAcBoW02r7IEZUvB723nvvLgAo6Xxs3br18JAWxDMA8Ixpml2Bpkc9yEi10k1bCPH0&#10;5s2bV4Q3XL29vfslk8lPxZ1fvHjxPrqux6Ue7kNEsSmJgV5HlWXdF9X3ME2zzJtpmuanGGPnARQj&#10;2ZLJ5IpVq1aVtAtltF22lqGNc/5YRLT2Bc55jiKppFFaW1uPSafTj+ZyuVz0HCK+MWQ4uruCHkzQ&#10;9vmwpkfYywwAf3nllVembVSEEL+Pc1qEfzeEEH8JBGFlJarAi/qX0dHRqgYnXdfDRveVL730Ul0G&#10;Kpl63hO8Hh0drctrHdXzaGtr2+6oigDTNG9ljAXe7fXV3n/O+Xrf95+V/d4S3j/ouv4W27aDaJU3&#10;M8ZKmm1h76nsF/xRnsvlcnUVZslms3+wbVtAUdt0j3Q6vSCXy62NarNxzqt9ftaFqsOHPzsr6q0a&#10;j4ikadrv+/q22UMCuQDO+VoA+J1sh6ZpLkOZgiViKlCnUqmFociF0vimaS4jot0BAIgoEUSMJJPb&#10;fKvS4FeKkBNCTJqmeRAi3k5EuxPRIX19fcL3/a96nvfTuGwFiR8twBBGRq59EIvabMtIVq6Lu55K&#10;yKyE7a0wX6j2mQxjmuaZjLGyKLYwzc3NDe3NsJjF8Mbgte/7743TsazE+Pj474OIfIBi1K3jOEfU&#10;6lfH+zsZl6nQ3NwcTh/Ohpw8AACAiM3hiLcg8rGpqelQlAUQKqznVwAwUigUpsmBBLq7pmm+DaQB&#10;XUbsmLJ66Olr1659KVxxnnPucM5fqnZxkb2ds3bt2qrt68GyrAtlFE1ZBFgtIhGWq2pp6kZ58cUX&#10;x0zT/D8IpaeHEUIMuK77hXrHi+59KSLcHr7vUbEgW71VSTtktgRwzr9QLTqMc/5/ExMT725ubj4Q&#10;AJY4jlOm0xnQ2dnZOWfOnL6gn+d5sYYT2qZZGRsBFNzzeQU93kpUe/aM7u2qwTn/k+u636h0XmY9&#10;PIvTtdnCkjrhdTwlpPZugHQA/VOKiFWj0vtFFYoNxZ0XQvxVRIo4bdy48Xko7mlXSI3F71KMDlsk&#10;gvAvQRR9vViW9QUiKjkzpqamGvq+7wAb671fAQDgNrmHDWFttuh53oDebnhPV8s+FSAlikoRb9WQ&#10;dqo/Ss3VijakatScJILIZrNVtQ6IaH8K6XoIITJbt27NeJ6X8X3/BNmGIWLJQ5LJZBhJ7Q4hxONb&#10;t27NDAwMZAYGBjKe52U45yfWszjTND8TMrI9xjnPDAwMZFzXzcgbeaw+BSImiOic0kUK8dVgflmZ&#10;IyOEyExNTf0VAMBxnK9wzsPaWl8O2gfaHul0+hAhREPeUERsJqKysM6xsbHPBcd933+kUChkXNe9&#10;TgixVa7vKbnulnDlKtjmSR9HxJI+w8aNG8cHBgbq1mvYsmVLycsghPhltFQ3bdOBGPM8r1Shqru7&#10;uw0iVbgAimHg4eNCiEsDIxsAQDabvVQIURa+unjx4g4iqsuYVg1N0y4nmS4a9YIODg7eDyF9rTBh&#10;L88OzF0S8QSAzzuOUyq5vmHDhhc457dV6DoNzvk9W7du/XiFOUrrTCaT72WMXS37ZepdNAAAIABJ&#10;REFUXFgoFDKVRDQRcVOgzxapVLVR9iulisroq9Xy/AbP824HKEbAMcauCo4XCoVMNRHKOIQQ89Pp&#10;dF3pjdXgnK8TQmTCVUcHBgZWCCHWAQAg4oIgXYSISg+JUrvtf+NHLdfx0HW97HOhadrxwcOjrDRV&#10;pheUz+dnxHu3devWxXHpWDuCrusn47Z00MGpqalM1KsZd90AAKZpXpNIJPoZY1cCFCPXPM+7FwCg&#10;UCjcyjkfAShquCUSif758+fHVsPr7e01EbEUrVavtzMUseR4npepp0BIHLWiECqh6/r1jLF++TtX&#10;kbGxsarjR73g4QhD3/evf/755yt6PTnn33/mmWcCr2fs34kxtndQicr3/euEEOMARSMpEZWlm0V+&#10;/74X3TRrmrZvEM3m+/61IyMjEwDTtdl837/2hRdemIQ6kHoeB8l+3+3t7Y2NotleakUZIOKfh4aG&#10;HpP/Lnk/EfHNiNgf/EdEn5bjnSD3GX5ojPOqRLrVBRG9hTH2djleRW22ehBCCMdxql53Op1+O8oC&#10;CBXG+J0QIsM5zziOE0Q1M+nprXYdB0itk/B3Swv2bHFwzgtCiIzv+5loxVHXdX/r+360QMYFuq73&#10;yzQaAAAwDOMg2OZwrOs7PWfOnGRYN7AREonEIYERZ3t/Q2aQhvYsu+++e1v4ga1R2tvbo/N1GIZR&#10;tgdcsmRJByKeAVCUUhgbG2tYWzcM5/xlIcTN0eMLFizooog0CEBZxM79wR4/+G9sbCwzMDCQCRvZ&#10;wrS3t18kvwMfC425tLm5+RqAsiyge+OcLnGIopbbD+tpu6OYpnksANSsODpTGIbxfkRcWLtlWb//&#10;QsQFANv2dNH/OOf/PfMrno4Q4s5nn312veM4d1YzsgEAdHZ29pDUXhNC3F5Fg7fW9zM4X6bHWw9C&#10;iEHP8+4OHwvv7aJ72XrI5/O3iWK1XQCA8y3LOgW2VTSOHY9z7hYKhfujx6NZEzuRYM+4inNeyjKr&#10;tb5Gngll9ebY7IUZeB/+Vd7HmaJuvd0w9WY1ENGPwxFvtfaClmW9GQC2y8gGUEdEm2VZmVA6VdVN&#10;XSqVOiCRSJQEM4UQTziOE85ZX2/b9u0AAER0gmmaK1zXvWtoaIjCEXBhZGhxzfDicPpW4P0M8uVl&#10;hNoKy7JOIaI3CSEmXdctpY329vYegDJdlHN+q+M4pdLq0uq6OjyX9HaWVZqKtOmhUFWpekin0wcG&#10;0Wm+79+Qy+UelN7R4Ad71HXdd4b7rFmzZtiyrE1YrDCmc87L0kRl397e3t511TTZKtHW1hZYmUcc&#10;x6moH4SIU7lcrpSSkUgkkiGP2jWBPlt3d/fdoePfdV13WlqbEGLKsqwn46IzIvMdYhjGlno02QJS&#10;qZShaVo3FlNP1zuOU5Z2FlrHBAD8rcLcpmEYRwdlquthyZIlswCgpK0n6tQUAiiKRQcPKZzzcQBY&#10;0ajXk4gerte4CgB2kHonjavT+vX09NjJZDJwXW+JGl8BAPL5/JHDw8MVdTOqrLONiO4wTXMPInq2&#10;UCg8FA3ZrgchxIP1COZK/Y+SRmBUpyNK9DzKFHkhxKgQouyBwfO8X6xevbpswx5ooO0oYW8Y5/yz&#10;0cpG0Yi3RhFC3B9OFw1RmhcR9+7s7Hy+r68PotWuPM9759DQ0LMAAMPDw0+lUqm3aZp2HxGZiLhP&#10;e3v7i5Zl3ep53i1S7wsAput7CCH+BgDTDDtxmKa5LyI2yzXV1O8II9N9StFq+Xw++jnYtVI0mxDi&#10;SSHEVBCtRkRv6O7ufsK27cscx7lHCDFVTc8jjq1bt5bml2XPE3KuR8LahgFhrywRlXlFOecPu657&#10;fahN7OdP07Q54ci1oaGhQiqVWqLrui6Pxep4RLy7K8W2atxBZO9GzvkKEanSbZrmUYyx02W/UoWq&#10;iJf5z9HS6zLirUwDsl6i2mYAALZtRwsslCHT2qcVNCgUCt8ZHBx8vFq/RnVCoLjfKm3uAm224HWF&#10;9ffjNjmE7YoAZIwtQMQ95Bj+wMBAzX2iYRjh36Dbo2nwMnItnOVQ5nnmnP8oXIm0HmS0FUrdwy8B&#10;ABDRIs75cSAdq4i4KIhMi5u3p6enJ5lMzqs0B+f85mgVX7kH/A5jbFpUbHd3d9uuu+56Q6jvTERh&#10;1oxcqxURxjl/KU6bZ6ZAqbcLAMdEjxPRsnnz5t0TdtS89NJLTclk8g0AAEKIXFxqmtRw665zCZOu&#10;65bt1WbNmlWKzPJ9/9txFeOEENlGhfXDFeVN05zFGPsGwDTtrBm5twfMnTu3paOj47rg+aBQKJQc&#10;kVJHt6vWfjmMYRiHU7F6atWUOs55Nvw81Aiu615h2/YyRNxb1/UHEPExROzgRW22mrINAKW92TJE&#10;bOec/0NmJ8RGBZum2R5Kz+sHgNcDlLIVYp1e4aq2dfD67u7utmhF+Th0XY+VTXq1MU3zXMbYd0L3&#10;gJcr7N0AIHaPU5Ph4eGnLMvaKufYBYrZVrOEEE9t2bLlkbg+RGTquv45RDxbCDFhGMbRjLFmIURQ&#10;jRQ45+fHabfXoDuVShnBPs8wjKWMsSbP814MInE5508i4iRK6YowsvDcwQAQnHshzijOi9VGv1tp&#10;EUKIF8I6vOl0+ph8Pv/38F48vIerh76+vjd5ntcaY3C6zjTNPBGNy7k/Uu17bFnW96lKld/w3q5R&#10;EPFI0zSvAYDbXdd9rKenZ25TU1PJgOU4zl3R/d5MYhjGUk3TyiSXcrncPbZt/xARTwYAME3zcdu2&#10;SwWvolGFgcNywYIF81taWt4eM9WbSeq0cc7/uGzZsoYqxzcU0VbL6hfW9RBCZCYmJmqK50ZBxANm&#10;zZpV1YhVYe6SkQoAClHvZyUMwzhI07QfAgBwzvOFQqHilymgUW9nJa9m2OuVTqcPIaJbZPsJ3/e/&#10;B1AKcd+n2jhVWA4AQEQtiNiv6/qNtTr8M5GGiXqEFwEAYHh4eJRzHtZru4yI+k3TrEvnA6BYoYqI&#10;LDl/rffzpXAlKs/zLuac3yLnfg9jrN+27f7e3t6ywghxvPzyy92hSnf3TkxM1G0ECCOE+JzjOBW9&#10;np7nLQcoCmxCTDpplXFj34+444lE4ljasTLMZfi+/2khREmXjTH2DRlK3LAXFCDeWyc3fsFD5NqB&#10;gYEVXV1dC1Dqfwgh+sfGxuq+2afT6eOFEEE61JpGirY0GiG5aNGixYh4bMyp4Hd3eGpqqszrWSgU&#10;ehlj7wUoPsxOTU01ZGyfmpqKq8R1CgDECllzzj8W9jZ3dXVNS+cZHBzM5vP5TBDZBgBARKdqmnZF&#10;+WhFhBC3RA3LixcvtsIRbwBl2myx9PT02ABQttFvbW3tq5VOGsA5v3F4eLhk/M1mszd4nhdc86i8&#10;pj0RsX/u3LntANP1PBqFMXYmSUHmSl5oIUTglX1m69at9VQcrefzd50QYqusQtpcrWEtrywiPhmX&#10;hobTK2JdE0q/qDpeMpl8YxDx9mpQab/juu6JQQR78F8tI9tMzF9Lmy1Krci1epipiKx0Ov0pqlBx&#10;dCbIZrNf45z/T/A6+ExFsxXiSCQSBwWOv3qJFjQJ3qeRkZEJ3/fr1mQDKOrvgnTA1fF+1/33ME3z&#10;nRiqFF4Pra2t4e/iQ1u2bPl7nXNdIqM79+ScPyh/B28AKKb5tba2vq7WGFGI6MiQJEPDn8NUKnUU&#10;AFg1G746hNe7NJ1OT3PQzJs3b1fbtvsXLlw4zfGCiLvqul5mbE4mk7sRUVDt+O6WlpbB0Lmw/m7s&#10;+xTdaxDRVymksQvb8f42AhHtjojHCyGe830/U682W3d39zcQMQMAIIRYUW/qfWTuDFaoKhrcM+uB&#10;MXZ8W1tbbPXRmDn/6RFGhmGchDHa5NUItAEty9qu9RKRQURLOefZfD6fiWqwhX/PiOg0wzCuME3z&#10;NMZYEA0em81QL4hoa5rWb9t2v23b/cG4mqZdFrTJZrM3CSFeke37UqlUaY/X1tb2fbmODs75jb7v&#10;lxVPqwchxN9zudyDwWtN025obm4urcu27X5N0/qDPVw1Wwpj7EzbtvuFEP2IeDEAgOd5z3DOHw61&#10;uSkUUT8t+IZX0eGNm5cx9tFae7uY6w3rQ5+NiP22bfcnk8lSpD8i9s+ZM6dubf0dRd7/C6HXV3PO&#10;CwAARLQktK4DhRB/FkKUacklk8lp2QrRrAXO+Z+i+rz10JBGWzVM0/wAYywoeyoaydtduXJlwTCM&#10;kzRN+xEAABHdZdt2qTR8o2uJqzy0ePHiRU1NTWU/kmFvJyI+XkXbI5Y4b2eUqNZWiHBEyOIgAs7z&#10;vGMHBwdXSm22Uilv3/fryj8OGB0d/W1XV9dfQKZNENFRfX19gnP+hXqrJi5atKi3qakpqEBVdh2G&#10;YZytadohct3T3vcgEi6MrEJ6sHw5FReNJr2jZWm3QojJdDq9AhGXBqHPMsLkH7ZtP7B58+ZToxod&#10;1Yj7u8iIt9gf/8HBwV+ZptnMOT+aiGbLH6dluq4funjx4sOCylPRyLWASASTG2M4WNTU1PT1Wuv2&#10;PK8uL1QymWyhULXJWgTvx2677dba1dVVd7/Amy5LeV9Zra3UcOuUEYVOoM8GAJDNZh8CgIeklsER&#10;JLXWdF1/IJ1OvzvQWdsRpChpu/x32e+EEOLvYYF3eV0dmqbFPigQ0Z7BzTOIIJHtqxp/U6nU6zVN&#10;C/r9zXXdL9VaeyKR6EREW679Gd/3p6UOCiFiK1DJG3bw8plGK1BVYG+SWmuc8z85jlMx1SwO+V3p&#10;lsURriWiWUT0Nsuyzg8MBIFODOf8947jlEkWMMZmB2nYnPO/dXZ2TkxN1c4uTCQSS8P9AKAsldH3&#10;/U9UEyaWEWzT+uVyuXsAipVGiejuStFvsv8PokUQTNP8XPjhvRLRilQApYpTgZduU0iD8brA8JhM&#10;JmOjXjjnvwxHugUaYI0gvaIN7yfC1Ui3o19pb+D7/mnRVNZGkbodpQi5RtMyX00Q8a0h3cH/dV33&#10;k7X6NEI6nX5b3PVKg1XVNCkAgGw2+3vbtoM+CxcsWDA/iE6Q2mwlzU3O+bOc80YjF6oihPAtywrv&#10;3YJrYRgqbkVF3dRSFLplWYcxxm6W61otI+Gi9CxatGhekP4lK8dPc3gEezMhhGcYRqlaqDSMllKR&#10;gsrxQoiC4zg/C+nvzpFrqPqZq3ReRlCVHsRM03wHIi4jot0i70dVopFYnZ2dBwV/1zCjo6OPBlFo&#10;hmGkiOgYgGI2gtTSW2FZVqlyqfxNmRP0D6pAyjnTgYSD7/uT2Wy2rKhFrehMIppn2/b9AHCzHLMr&#10;kUiUon6FEM+5rlsyJmzdujXT2tq6Tq7t/1mWtdZxnG8BFCULEolEoMU7EWQthI+PjY396rnnnhtJ&#10;pVKHMsbCWQoZgOIeLdAyJCJLCLHMtu1SpExHR8eXEDGtadrXAWBwcnIyE6riboUroAIANDc3f1mO&#10;P+y6bkkmQka6lfZqjLHw+zTAOX+ZiLoQ8fBgTFEsZDVtfz0TkZd1MlbvPs4wjNcR0REAAJzzf7iu&#10;e2m19q7rXmpZ1jKSmmsA5Xu3aDaCKOqa2gAARPRFwzDGGGPP+b4/ms1mHxoaGnrasqwriOgiAIBE&#10;IvGgbdufDvW/iojmCSGeGhgYKNP845y/AgA7lBZdgzcFmpZBAY86eJpzPk5ELUT0ib6+vk8g4p9g&#10;B4ytQoj74tKsHcdZbprmgiCohDH2yVCfpwDARMRmzvkTcXu8KvwepGYyEe0LABX1FkPtj0VZaT7Q&#10;HA2yLzjnv43o8e4w0nkzzYEjpleKL+F53sG6rt8tDeZvQsRA6uDHAAAyE+1wy7JeinEk/6VQKFyh&#10;6/pdnPNNALAi0OGNUkeUe12/A67rXmJZ1kYA+A4RadJ2sSwUnbjR9/0TKj1riBpaavVG42uatp5z&#10;vgYAdCHEChGqUuq67p/S6fR/EVEpdZpzvh4Rf+c4zomGYZxNRBvz+fzVQfYH5/w5Oc58khWp5Xqe&#10;A4An9tlnnxMaNbIBzKChLUw9XlAhxO8mJiZKGyPO+eO+75/AGLsdoBjZxhh7u2ma59dbvaoaiUQi&#10;XBggdn31VIbZUQqFwq8ZY3/DkBArFgVbyx6whoeHm3fbbbe6w/2FEONEVNpcbNy4cXzRokWZZDL5&#10;DsbYTaGmF/X19W1atWrV92uNGRa2DyKlGkUIsZlzXha5Vunv0Nvb24Gy0pWI6HfkcrlfpNPpjKZp&#10;uwohLgs8noh4ZGtrax8A1Kx4Ug0iek8Q8RbnHXRd9/5UKpXRdX22EOIKIjKJaHYikejv7e1dOjQ0&#10;5L7yyiuzdV0/VY5xX1CxCrZFHr2Yz+fLtNjCmlec83sLhUJduh714Pv+3U1NTbHabFE6OjrmEFFd&#10;uoiNkkgkjiNZjbTS399xnE8ZhnEjADxARAsRcT4RHQ8AVcVzDcPYg4iWVWsTRx3exwVUpfJUQKC5&#10;JmpUqgIA0DTtA6F0poa/V0KI2+tJAzcM4yQimtNIWsk/E9d1b7UsazYAfKvRvqEqio7neRnHcV62&#10;rNoBDEG0ixBiwPO8zOrVq+sVeq7L65vNZv9hmuaDAFDR0IaIH543b95nAWAKAMCyrA8TUd3i0FE4&#10;52cSUStAffdf0zTPQsSqgshCiKcmJydjU0HCyGqk/YFXVAjxt3w+Xxa5JoR4QzqdPiSIajMM4w26&#10;rvcHqZqc8yfz+fyjteYDKKtGusPIlJtvYx3iuKZpng8AX52puSsxMTHxx5aWlieI6O2IWBKM3pF9&#10;CiJi2JgNUNRk0zTtdgAIqkQ/AQB/pApyHgDFCIhKEXOIuH9zc/N+AHBXJpNh0pMfzlJ4vEJBggN7&#10;e3vfHD63ZMkSfcuWLT8qFApfGxwcXAlQNFYh4kcdxzkp3A4RS5qlld4j+d2/CKCYzUBEtwEUDUSy&#10;GumTAACbNm2aam9vv4Yx9jEiOripqelWADjcNM3PNjU1HYuIJUMF5/zXvu/Hylcg4ucsy9oohNiF&#10;iPZBxAOxWDl+MwB0hPd4vu8/Eq02ioizbNs+K27sqampR5qbm5/GYvGk80FWHJaRbD8MGe9+6Xle&#10;w9q2RPQuAHhX3LmWlpZDAODR2bNnt3d3d/cHTjHO+WWB3q7v+w8CwD/Cho8QywHgHfIajwCAI+Sc&#10;GwFgXk9PT2cymfxgrTVyzpczxg6Q4xwFAEfVc23r1q17yTTNW4joNNn3Ctu23woAkEgkzCCLhDG2&#10;DqRhVtf1oxHxmwAAbW1tv7Jte0TTtEOJaLYoalZ9LMhS6OrqenHz5s23BRkMQVpzJSYnJ19IJBI/&#10;ZIydLI2Wx8S1i+4VksnknHCkW3iP5zjOzyzLuhgAuuRnoV9eK3DONwLAryNRba86WKyMXRdE9F9E&#10;FKTKb+9v3gKS0kdx2Qqe552vaVp7sF/TNC2Y54xQmzs1TTuDikVXFoF8H+X1AOf8jnCmTYTV9VST&#10;hxrXF/27c87PBYCPBJkKoeMfR8TnAeB/EHG3uL2l4zg/tCzrcgCoWRChyl6iVFHe9/3b2tvbK1Y2&#10;LhQKtwDASLiyr9RsyzDGTMZYs+d5VauRRhkbG/toe3v7nb7v25qmfTF06iwhxMue570Yaf+R9vb2&#10;24UQfURUinbjnJ+JiKO+78dWVfU870xN05JVzn847rzneR/SNK1sf+L7/vNx2mODg4P/19fXl+Gc&#10;P0pErZ7nncEY25LL5e6O9P8gIk5Le5yYmPgLY2xcRhFvcl33t+HzRHSdEOKXAABdXV1bY9b0PSJ6&#10;EACgra2tbh1Ax3GuNU1zoxCizI5UKBQ2Bvq2YYQQpwghtGw2G/udkOdZNpst07SOY9WqVX/p7e3N&#10;IKIeFDQMk8/nV2qaVnIwe563PtTuavlfCbn3yERTSD3Pey5OdqBeahraUOoPNUIla2RYx0MI8Ww4&#10;HzvQYkulUut0Xb8DEecjIjHGrkqn02uiH7jIGsk0zf0qnY+yo96bjo6OQHPGA4CyDSNW0XBbvXr1&#10;atu2p0VKhLXZhBA3hENQayE13AJP4W9XrVo1reCDjGwYMk1zXbD5IqJEJS23mcKyrLNJCmADwDTt&#10;toBKEXrhyK84/Y5A6w2K1Z/OZYztsCEWoHKFqiiBjtQee+zx+7a2trUARQ2CuDBoIYRbq6Q1QDEN&#10;LpFIhNPgZqTyVCVC1UgbCjUHKKYN1to41kO1yLxsNvuPnp6edzc3NzfiDWynSMXRMOl0+t1xkWlR&#10;L36kz566rpciEniNylQA27TaEDE2qi1ckQqgasTrNKioOxJ4ScvWgIhdPT09drA+0zSPklENLbJf&#10;XZWrFixYsMusWbN2VsoNABSNN4lEItDvmG3b9jLHce4LopZM01weipK5L06LTQgxTb9D9tsXpVaH&#10;EOLe8DncVvHosTjpAdxWWeu3ruv+D0DRWCSE6Aj9JoHUYqtamTRMOp0+RlZAKm3MOOd/nZqaiq08&#10;NWvWrEdt2w5HJO9FRKWH8aamppqfJ0R8ExHpAACbNm0qbUTCeh1CiE1BARTXdc+0bTuDiO2IODcc&#10;cZFMJm8Jpx4IIe4KF04JkJE8y2zb7gYAYIzditN1U6ZVopLRIffLtjdbluUj4hTn/I2MsVJlM95A&#10;haowYd0OKhZDqWhkE0L8UQhxAiISIr7ftu0yp0V0M2aa5rGMsRPkGhvW9Vi3bt060zTLUqXitNkA&#10;Shpue9QyqhPRt6T+5R+EEJ/Udf2tQoiS5lwul1sro4rfAgAY/lt7nke6rt8BxYIPpYewZcuWiaee&#10;eqpknGOM/TSIGiDa9raKoqxIWFKEc87/SERvIaKFuq4/Ydv2iaH2nyGiJbquHwMATbitSumJfX19&#10;J/q+/1Ui+gsiXoCIbxJC+EKI80JRSNN+2xFxVlwEiBBiWjVSIYQno+ePJaJ5RPTOvr4+EdWflKwO&#10;R79ms9kbpUTBEVQsoFEqnIVYVT9vOOo86e3t1UE6iDnn14cjIdasWTNkmubdjLG9iagruK7wGjnn&#10;9zuOc3TcomeCQG9XRCrHAwDkcrmcZVmxD6iO4/xM7t0qSbw0BVFXnPMcAMRmKriu+9NUKnWUruu3&#10;ImJJz00IMcE5/xgRfRhjKsXJ+8jplmUZ0pDdDADTnHTSGLA0bl5EPFT+P2j7iOu6pSweqeF2qmma&#10;LwWRqGF8338EEW8JPnMy8uMUGbFSlmLNOf9x2LAcMDk5Od7U1PQMAPQKIVZEC/8IIR7mnOtBZgPn&#10;fAsiPjA5OXlBMpncVwhxIOf8M3GZJaKoN/vL6PHtgXM+5vv+mblc7s7arUt9/oGIKzzP+99cLldX&#10;lLUQ4kEhxN+FEGsBigaMdDp9PBG9xXXdsoIJg4ODo/J7Xvr9833/znAmldQfnm9Z1vGIOM2BKoRY&#10;E1cYYWpq6t1NTU1fm5ycrFogxnEco8b52H2EzKL6uWVZVyPiHM75kOu6F4aaVM0om5iYeOesWbNK&#10;e//R0dFp6fWO4/TUWNe3AaCuCDSZvfAUAMRlu8QWG6mFzFwKrrFmdlak/RertQ0TZCk0er5Wvzjk&#10;s3tbjfkq2kGgwt9cjhtbCBIAQDqwVlY6X406jch1tw909RuhWhbis88+ux5qfBfikLaphvtVoqqh&#10;DRHRtu0gauD326O5FhkvGMsXQlwV12ZwcPDxdDqdYYwdH3fDqYBOVSpXRb2dM0AQ2TAVVBkNs+uu&#10;uzbVkwIEUNRmY4yVtNkKhcL3GllIU1PTYYH3rZqn23Xdh03TPAPkg8s/k+2I2Ak+J9M02V5tTNP8&#10;YuDh3BFqRUjJ8OVToHjzAQAAXdeXVks1q8bcuXN36+zsrKrFxhh7b6FQ6AX5g5tMJt9LRKUiFL7v&#10;/2zWrFnDAACjo6Oburq6fhwX1Waa5rGIGGvYHBsb29DV1XV7JS+pFC//QAOXNmPYtr1M07QfIGI7&#10;QFHv46WXXlonTy8HgCB1LrNgwYIb1q5d+1w6nV4gNR/mxw5ageHh4TWWZf0EEWO9fF1dXYuI6DiA&#10;onD42NhYpYpUFaeIu2Eh4uJkMtk/Z86cw9vb299JRNcFRjYAACIaWrVqVbUbNQAA6LpeSgWqRKFQ&#10;uC2RSJwmU7jThmEsDaf8WJZ1CiIu9X3/tuC4aZrXEFH32NjY2YHxWaaOXgEwvTKVruunBYZrKhZE&#10;6DdN8z7btifktZYM4uFqpEKImznnpxJRFxFZmqb177333oc+/fTTL1uWdR0iHhKE3k9OTu5wBDMi&#10;fogxlrFt+9FCoXDm4ODgaEdHx/WI+G65nhs2bty4GQBgfHz87+3t7Q+S1Glra2u7wbbtKU3TjolG&#10;Z3HOr68kuiwfmsoePDjnzyDi5aFqow0jtdhmAZTfT2T0yCXyfjNtft/3ryWi0xGxeWRkJKqDcxrn&#10;/FwiOkTeF8+O9DsjLjptamrqyaampt+Q1GELoo9ijB11V6jyPO9/EPEDRKRL51Z/6NxJUq+kLJXV&#10;dd2rTdOczxi7ABHfHL1+ub6fAUCchiIIIa7anpSDMJzzPyDit4SI12ZrbW19W2AMjv7tfN9fTtuK&#10;WpVSeEKGn2ntPc9bnkgk3i+Nj6VrraSZ3N/f76dSqYymaSuIaJrTUwjxOOf8u4yx24UQfjhDQQjh&#10;yQjx/0XEN0vD1LSIESHEY77vx+4XGWMXROb6Wli0OtAN5pznEfFkRLwApOFKtp8CgFPCKScBuVzu&#10;UdM0T4WQsUGmi58qhGgioluFEJOFQqFMk41z/iUAGI7uAznnVyLiU1NTU48BACxevHhibGzse4h4&#10;qu/7ZQVOurq6tm7ZsiUjhDg/nK0QkM1mr7As6xkhxMUUkokQQlwOAM94ntdQ5Tbf97/IGKu5Bx0f&#10;H/+7bH8ZIl7jed5U3MOl7/uXIuKunueV5fRzzn9BRJnIsUkAgDVr1rxiWVZGHstls9mKDrfBwcEH&#10;ZJZDydAWpHym0+k1mqZ1+74fm1bued7Fuq7HSoXk83l3eHi4ZAgoFAr3JRKJWI2wiYmJ2Mjf9vb2&#10;z23ZsqUs0mJiYuKROEfq6Ojo5zo7O8v0HpPJZKzm5qZNmzb19PRkEolEbzY7OgdpAAAgAElEQVSb&#10;LZOwcV33gp6enpuampr2AgDwPG/L4ODgA/L0cDqd3hiXMs45/wznfENckat6iaTir2/EyAYAICu/&#10;V6z+HkdcSr000lU01Ml11Vyb4zh1tQMoFdFrtPhNwziOU/G5txpSpP9VX59CoahhaEulUuHIorXr&#10;1q1bV619NUzTPIExFmxCn3Bdt6LRLpfLPWEYRk/YE7q9SN2rn6DMea4GFfU0SvodmUyGPf3008dN&#10;TEw8XqU8c1U45zeFbmzTQESNipV/Am2244L0iHpIp9NH6Lp+PUBRu8H3/bpEzjnneSKqaOGuF0RM&#10;GIZRU0S4UmQYER1sGMZo4E1Lp9MHa5p2cvBgJYQ4JnQujYh94Yd5aaQs03KrF8bYIaZpjnPOuxhj&#10;p1JMGXgAgFQqdWiwGZuamnKHh4ef6u3tNZubmw8NXaPLpbh7KPJlbZwXTWKGNDOuZIyVPFuc82le&#10;sp6enp7m5uavyXNfj6bdJJPJFpk+Ar7vl1Jspqamxpuamp4JeTPfadt2r+wW1WAbCLyhzz///BbL&#10;skpVRonocNu20/LajqUKFW6ef/75LaZpljZmuq4fbtt2qVBEU1PT16lYEW4MAM4cGhp6GgDANM3T&#10;GWM3+b7/aSIKIlPe39zcfLxc902u69ZMq2OMvTXy+he2bQcbr2WBkc33/R+4rntm0C6c4kJEezY1&#10;NS2zbfs5TdOWN2pki0PX9YcCXQ8hxAeampqOk/9+RQix4vnnn99SfQSAVCq1l6ZprXHnfN/PBN9n&#10;Itprl112idUW255IXt/3PxOOMgoYGhp6ure39+hkMvlHItqFiO4JIljkOgAAABFLv/OI+B5EXNje&#10;3r4sqpEBADA+Pn5YtXsMEZUiM0IGgmnVSF3X/dvixYvflkgk7qWiUO++hULhpb6+vtKaOOf3ep53&#10;bSO/6ZZlXR2kYkWjUaSxcVkikVjW19cXjnJ41HGcDwftNmzY8IJhGCsQ8WAsVuMrGTM5538FgDEi&#10;OkgI8TwATKscG2n3eopUTQIA2Lp168EzGQUbvU7XdS81TXMPxtg0LRPO+aWu615mWdbJcdFUruve&#10;ZVlWWWSI53lfyGazl1uWdSoiJkdHR6dt/NesWbPBsqwVnPMDiKj0QeGc/5Rz/h1EbGWM3ddINc+h&#10;oaE/yTH3l2lAJd2Ojo6OFZs3b55NEd2O0HVcaJrmc9JQV6bfse+++0YdDM9xzp9FROb7fl3i31GE&#10;EH8QQgQboT9U074dGBhYYVnWJxHxbZzzae1kpB3K828FgLcJIQQi/n5gYOD46FiDg4O/S6fT+2ua&#10;9v8ip/jAwECss2RwcPDZTCbz9qeffjpcef7rjuP8GQAglUqt0zStrDCBzGbYr7e398BEIjHtwTGc&#10;MirH4wDwiSVLlvz3li1bfhQ6XoiL+AlARF++dysMwziIMXaOEKJqJTmAooMSiu9bXKpsmfxDqN9j&#10;UJSxqFo0S2rpTDM+x5xfARW86/IzWvF8o9RrsA4IR/I2el5W94uVx5AGzbqvKa7ISrXjAeEq17WQ&#10;GlQNReCEq5PWg4xsa+hvKSPYK0aqVztfSYcyqiHVKKZpnq5p2k0Axci4fD5fV5EhhUKheK1R1dAW&#10;rorZCDKipxQCmMlkGCKWQmhrachkMhkWRLMJIR7P5/Nxeh5hCpzzq6NRbUuWLNGTyWQ/hDyY1UDE&#10;C2zbNhDxq57ntRLRJ4jouGQyeTTER4Ilbdvu9zxvuaZp5/u+/+VsNvtkR0dH1ffN9/3lmqYdgYjN&#10;gceTc/5rz/OmlScPvJ1E9FGA0t/jQYDpIr5CiK1SXyQwXFxERHsLIcYdx/mgPPZORAyiw8br0Wfb&#10;bbfdWmfPnn2mXN8vx8fHp3m3dt999zbG2Ifl+boqVHHOHwSAvxPRnoyxSzjnJ9m2/SQAgKZpB8uH&#10;VuCcPxhosy1ZsqRDRhb12bZdMrRpmnZIkC4ghHhgy5YtDYmOMsYu55yfqmlaFyJ2+76/PO4zr2na&#10;5Yj4dgCARCLh2rb9VFjHw/f9iwqFwn3Dw8OuYRhHkxRaj2E5ANwBAEBESwFgKcA2o8H20tTUFPt5&#10;27hx4/OWZf0IAL4i5yxFsCEiVLreKERU0iOKrpVzflc+n18dvM7n83clk8kziaiHMTatsEPIOPJp&#10;13VLnsEgAjDaPqBebUAhxPlY1MxYh4i/p6JeW3+kzYqRkZFpxs9cLrfWNM0VAHAJwDSdDhBC9APA&#10;/og4X4p4l1IKUqnUQk3T3i/b3Tk2NrY+tOY7GWOjjLGvh3U9QkaYOzjnN9a7odU07YTAIA8RPY9Z&#10;s2YNT05O/owx9r7wcd/3zyWiTQBwNSLOaTSCSwgxWCgUKobAFwqFnK7r98rPchmc8495nhf29Jd0&#10;PSLznA0AI5VSrD3PO5uIjiaiUmo15/wWRLy/UCj8LWpcGh4edkzTzPi+fzRjrJRWIIQYAIAvuK57&#10;r4gUMpBjfgQRm3zfL0tT4pzfiIi/BQAIG/uFEDcIIX4jhPhQEKlWKBTO1DQtVvcjm83ekE6nX2CM&#10;nQMA8xHxMgCAiYmJv+bz+bHOzs6D4nQ8fN+/HhF/NTEx8ddEIvF6ADgHAOYiYun61q1bV2awJaLv&#10;CyEeBgAIR7qFdTvS6XTpuO/71xHRQwC19TwCAl0PIcRpQghtZGSkLHqkUChcm0gkpjmccrncXbLf&#10;KUIIbdOmTWVRL47jfNc0zQ1CiJKhbZ999vlpf3+/v2jRonnNzc0ZAIhNsa2E4zgn9fb27pdIJBYB&#10;1NbtCOO67tULFiz4aT36Ha7r/kl+Dtng4OB26Xtks9m6U3QASpVGK37PA8H3dDr9NkQU2Wy2oiix&#10;vKaG1i2j9mINn7Iya8XqrFLTpS6NVWmA2q6IDPndasigNBMVXBWK/xSCPR3nfL3neZnh4eGGU/sV&#10;CoXitQBWyEKA+fPnL2htbe2nYpWmivi+f6fruh9IpVL767p+ZxABIoT4HQBcJYTYn4jOk8eE7/vn&#10;Z7PZqwCKEV22bRfkuccB4DsAAJzzTzPG3iyE4JzzuoohGIZxsqZpFT2MofXe5rruqaF+BxHR7SSF&#10;ySv0Odp13ZKhzbKs+8IPfaF273Fd9+emaf6cMXak1HD7hOM401ILuru723bddddSZUPO+UOO47w7&#10;bm5Z+v1HoYfsMjzPe7es2Bj0eYiIDq9yPYdLT21VFixYsEtra+uIXOP3HMeZ5nWdP3/+7Pb29hcB&#10;AIQQ1w4MDJS8t1Kj7RoAgEKhcEjYsykFdH9Nxaosceu7O1xZacmSJR1jY2O/pkilpADO+V2O48RV&#10;C4vFtu3Ho7odvFieeqmmaUdqmrbc9/1vB1WqLMv6BhHFRqYFOh5BxR1paLuZiGb7vt/vuu60aAHT&#10;NP+bMfaNyPXeWSgULkkkEvcRUVpGtPUE52VE2zDnfBwAPuo4zg/D/S3L+g4Rncs5H+ecn5XNZn8U&#10;OX81EZVSpznnD3POb968efPDnZ2dv0TEpwYGBk6JXltPT8/cZDL5UCgi7pdCiJtc173dNM1jiegE&#10;zvldruveHu4nH4CvAoDDEbEU/cY5v8VxnNOj8yxcuHD3WbNmfRsA3oWIHaH2NzmOU7eIs2EYezDG&#10;vuV53n9rmvZWKNdcqRZhCLZtLxdCvEv+hj00Pj5+fpBCqmnaN4PXQftUKrVXIpF4GgBACHHxwMDA&#10;FdEx43Q9JiYmztveCNlqSL3Gr3LOh13XvaB2j5nFNM3vEtGumzdv/li16r+pVMrQdf1KIUTWcZzP&#10;VxjrW4EReGxsbMGORFMrFIr/TCzLupeIjhZCTAwMDMza2etRKF7rmKZ5UeDg4pzfHDj7FQqF4j+R&#10;Gas6KlMNMoyxDBGdJw0Z+4eiWH7n+/63Zd59gM85v0q2PwAADgCYlk70jXorjnqe9xgAnKRpWsnI&#10;wDkvIOJJcv53CCHGPc+bJraXzWZ/k0qlMoyxD8gog22L8/2vENFfp6ampgn5e573FcbYGsbYx+TY&#10;UwBwytTU1JPy9XIAOBIAJqNGNgCAkZGRiV122eXaIJqtmraa4zi/Mk0zwzk/MYhsk30eCTQ7opWq&#10;hBBXCCGuB4CLgpRCeTzQ7XgGZoD169ePtbW1BeXMS6lO3d3dbbNnzw4i3R4M9DwCRkZGNhuGkUHE&#10;WEPb2NjYo+HXK1euHE2n0xkMVfqKtK+aHhDF87yLw3oeAABCiOzw8LCTSqW4EOK5fD5fEkl3Xfdi&#10;y7JiU52jOh7ZbPa+oCrp+Ph4WVqC53n3EtG0NKKJiYlHmpubzwg02qKadpOTky80NTVlhBDjUgR1&#10;GqOjo5/t7Ox8TAgxHqfTMTo6emFnZ2epEk0ymXw4SBPt6enJtLe3x6Ycr169emNPT08m0PeYmpr6&#10;ZVChUWqExQpbSiNSxjCMwxljJUPbpk2bYqO3pGBlxjCMdzHGSoY2z/MeimtfiWw2uw62RTmshQZT&#10;MAYGBs5Pp9N7IuL8sOE6l8uthZjoiUD/pxqN6HrsKFKAfqfpbriuW5YWFocsQFBxnb29vaau62WO&#10;DIVCoVAoFP+65PP5nzQ1NTkAje/hFAqF4rVGxYg2gFIp+GkPib7vP5HNZr+dTqffTkR+nNYaIpJl&#10;WXcErznn36ymySa10GJ1PRol0PmoVDlOUR+LFi3qbWpq+hkR7cU5H3Ecp7t2ryKGYSzVNO0eAADf&#10;96+p9wH8tU4qlTpM1/VdxsfHpwnhLlmyZNbmzZu/F5SCn5qaeku1SiqKnUc6nd4zVLl0OSLOF0I8&#10;PTAwsM9OXdhriHQ6/TZd158AAOCcf1KlbSkUikYxTfPUoNCU53lLg0qkCoVCoVAoFP8Mqka0yepW&#10;sZEHcZokoX68Ur84qul6NEojOh+KyiSTycODlMFamnphZFTSDwCKJb055zfU6vOfgqZpVyLiW1pa&#10;Wh6xLOsWx3FuMwxjKRGdxRh7D0BRqL1QKMQKBCt2PkR0PCJeHD62HVV1FQqFQvEqUigUfhNUtczn&#10;8ztc/EmhUCgUCoWiEWYsdVTx7w8iJizLeq/8d6mAhO/7NasVGoZxtqZp12jatI/Uo7lc7q+V+vwn&#10;YVnWJ4noLQAAiHgYIh7W19d3a/j94pzf4ThOtHKd4l8UIcSo7/sfymazP6ndWlEvnPMRIcQKAAAh&#10;RENV3hQKhQIAQAqwKxF2hUKhUCgUOwVlaFOU2GOPPVoRsVQdkXO+BRHPiFYbrQXnfAwRPzQ6OtpQ&#10;Za/XMoVC4b5EIrGWc76UiI4EgI8JIa4kIsP3/c8TUXbr1q2P1BxIsVPhnN9JRM8AAPi+PxrWclPM&#10;DLKwyE7TmlMoFAqFQqFQKBSKHaGqRpviPw8pYH8mAEChULh8cHBwRgonKBQKhUKhUCgUCoVCoVC8&#10;1lGGNoVCoVAoFAqFQqFQKBQKhWIGoJ29AIVCoVAoFAqFQqFQKBQKheK1gDK0KRQKhUKhUCgUCoVC&#10;oVAoFDOAMrQpFAqFQqFQKBQKhUKhUCgUM4AytCkUCoVCoVAoFAqFQqFQKBQzgDK0KRQKhUKhUCgU&#10;CoVCoVAoFDOAMrQpFAqFQqFQKBQKhUKhUCgUM4AytCkUCoVCoVAoFAqFQqFQKBQzgDK0KRQKhUKh&#10;UCgUCoVCoVAoFDOAMrQpFAqFQqFQKBQKhUKhUCgUM4AytCkUCoVCoVAoFAqFQqFQKBQzgDK0KRQK&#10;hUKhUCgUCoVCoVAoFDOAMrQpFAqFQqFQKBQKhUKhUCgUM4AytCkUCoVCoVAoFAqFQqFQKBQzgDK0&#10;KRQKhUKhUCgUCoVCoVAoFDOAMrQpFAqFQqFQKBQKhUKhUCgUM4AytCkUCoVCoVAoFAqFQqFQKBQz&#10;gDK0KRQKhUKhUCgUCoVCoVAoFDOAMrQpFAqFQqFQKBQKhUKhUCgUM4AytCkUCoVCoVAoFAqFQqFQ&#10;KBQzgDK0KRQKhUKhUCgUCoVCoVD8C2Ca5pmGYVy8s9exM7As6/ydvYaZAIUQO3sNCoVCoVAoFAqF&#10;QqFQKHYSCxYs2KWlpeWw8LF8Pv/U0NCQ+2rMN3/+/NltbW2HRo97nvdiLpf7da3+hmEsZYw11epf&#10;qV0cnuc9mcvlcuFj6XT6GE3TkjFtX8jlco/WM24j2LZ9ESJezjl/2HGcw2d6/H9lent799N1/TEi&#10;SuTz+cMGBwd/tbPXtL1oO3sBCoVCoVAoFAqFQqFQ1Itt28sAYFncOd/3P5nNZtfVM046nT5e07T3&#10;AwCMj4+fv3bt2ufC5y3LOh4R31/PWBMTE+etWbNmQz1tq2FZ1tWIOKfSec75kOu6F9Y51smIeIzs&#10;N+i67mcrtDulubn5NEScZmhLJBJPWZZ1v+M4n2/kGuqhtbX1e4j4X9Hjmqa9mEqlThscHPx5pb6G&#10;YXyQMXYNIpYZ0BhjjwFAydBGRN9HxLn1rIkx9nEAyMk5XscYu1TTtGMQsczQxhh7FAAerWfcRhBC&#10;nI+IMz3sTiedTr9R07QLhRB/dRznK3FtdF0/h4gS/+y1vRooQ5tCoVAo/q0xTXNfznlXPd5PRX1Y&#10;lvU+RNRbW1t/tnLlysLOXs+rgWma+yHi40SkDwwMNAkhpnb2mhQAqVRqf13Xdw9e+77Ps9nsTxrt&#10;NzEx8fhMPPDWAhE1y7KODV5zzj3Xde+Ka7to0aLFzc3NS+LO5fP53w4NDW2KHjdN8x1EVPbA7Xle&#10;PpfL3b0ja68HwzAOYoztFpp3KpfL3RPXNp1OpzVNe4Ns16Hr+vVCiFEAOLNavzCI2GRZ1tLgte/7&#10;k9ls9t4ZuBQAAEilUodqmnYqEZ0GAMA5H0HEs33fn61p2rW+719UKBTuGx4efqrSGL29vWYikdhH&#10;9t/quu79VeY7TNf1XQDgS4iYDo4LIV4AgHM45+Ou61Y0JjSKaZrvRMQPEtGJ1dp5nvfGbDb7ZKXz&#10;u+22W+suu+xypBDia0TUAwDAOb/ScZyLqo3b3d3d1t3dfYQQ4utEtAgAwPf9y13X/cJ2XE4Zs2fP&#10;bt91111/gIjLqhkiiKgPAPaqNZ5t26t0XbeD14yxaes0TfMsxtj36l1fc3OzAQBvqLd9HKlUai9N&#10;05ZVM7Qxxv5Sz1imaZ7LGPtO8JqI/lyh3XsQcRlj7LDoOUTcBxH3MU1zQXt7+0dXrly5tZ65q2EY&#10;xtFE9FEiek/ceUTsTiQS9xuG8V/R33/TNPdFxF9pmtYVHOOc34uIk0KIbiI6ZEfXF8AY+zUiln7/&#10;OOf3AMCeRJQCACCig23b/oHjOOeoPURtGGO/RcQWIcSsKs3+JIRo9n3/u4ODg7/5py3uVUAZ2hQK&#10;hUIBAAC2bZ8EAO8NHxsdHT1nw4YNL+ykJdUFIp6uadpJtbyfivpBxJsRsWPz5s2XAcClO3s9rwZE&#10;dC4i6jt7Ha91TNP8NBG9OXidz+e/PjQ0FPuw19vbe6Cu63cgYslgxhjjtm3/pFAofG1wcHBltI9l&#10;WRcg4ps0Tds/3K+5uflxy7LucBznuzN9TWFM0/wcIl4WvEbEMQAoM7SZpvn5pqam9yFirKEtkUj8&#10;AgCOjB5HxIsQsSx1iDGW7+vrO3fVqlXf37ErqA4RXYKIpQdXTdNeAIDdou0sy7qEMfZeRHwDAICu&#10;F79aiNgBAP2apk0ZhvGxbDZ7Y7X5DMO4DBE/E5p/IwDMm5mrAdA07XIiento/NlyfQAAwBi7AgBm&#10;A8An4/rLVLd+RNwHAAARnwWARVXm+xIi7hc9joi7AkA/Iq4GgMXbf0Vl436ViN5YrQ3n/K5CoTBc&#10;rU1bW9s8ROxvNKpm9uzZX0fEs16taJxddtllD0SMjWILEEKs4Jz/oNZY6XT6eMbY/Gpr5ZyvIaJM&#10;lbmuIqJ5ofbLa81bC8bYiYFx3ff9c4mozADPOX+51ji2bZ+EiF+uZ05E/C4RLRJC5ADgc+FzQohT&#10;iGgpY+yUzZs3jwDADutnMcauRcQ9OOcOIpbpkAkhriOiLsbY+QBQMrQtXrzYSiQS/UQUGNnOEkK8&#10;7LruvUKIyd133727vb39EN/3XwyPxzn/SFzkm+QMRDxCtvuH7/sPBic8zzsznDLquu49qVRqTyHE&#10;MYyxSwAAEPFDc+fO/SwA/Evvlf9dkPfsV/W+/c9CGdoUin9T5s6d29LZ2XnU9nhDe3p67GQyudhx&#10;nAeix5uamvYCAJicnPzl6tWrX6l2vI55+pLJ5ANEtGhycnLfah7imcAwjNcR0buJ6FuFQuH1uVzu&#10;7/X0S6fTe2qa9joAgBdeeOHBkZGRzfX0M03zi4yxiwEAJicn7eHhYWf7V//qYprmUUTUAgAwNTX1&#10;dHStUa9nQEtLy1ds2z44eN3a2nr/THgzZwq5qTIC7+fChQvnP/vss+t39rr+nUmlUkt0+ZSMiG/b&#10;2et5NTBN88uMsZM55+sLhcIHlCf61SGVSi1kjC1DxJKhjYh+DAB/jmm3fzKZ/HF0DEQkAFimadr7&#10;ent7DxgaGvqTPM5M0/w2EX1cvo72O0AI4ZumucF13Z++CpcHPT09PU1NTe+r1U5Gsi0LjDNCiGEA&#10;WCn/HUSsvSOVSi0JjIlLlizRx8bGriaiWH0emVpznWVZcxzHuXzGLkqCiEnDMP6HMTYtOsTzvDKj&#10;g2EYKSJaRkR7yu/SPb7vX5rNZv9hWdajRHQQIiYZY8vmzZt3byXnTTqdTjPGlsadmwlSqZShadps&#10;AAAhxAQA3BdtI4QYcV23zMiWSqUO1XV9dmtr65WIaNQzn2man2KM7cc5d4QQj7iue868efN27ejo&#10;+K4Q4jAi2gURW3p7e/ceGhp6eocvMATnfAsiPjAxMXHBmjVrhk3T/CoRLRZCbHQc5xO1+mua1r89&#10;877a9wwi6gcoGkQcx9lze8fp6+v7iK7r19Vql8vlflHtvGVZV4A0BPu+f5Hrurdu75oAAPbee+8u&#10;ALABADjnz4yOjq7YtGlTmaGtFnLPtwwA8oVC4UTG2FVBZGIUy7JK0YcA8NLAwMCKyPm3BP+eib/v&#10;4sWL90kkEs3yN3skOp+c89sA0BU9nkgkfkVEuwshXiwUCqcODg5Oe45Zv379iwBQNl6lqFj5fTwj&#10;dOiFsD5bhSjcv6bT6fbA0AYA0N7eficAlGnN1SKdTr9X07RSmqTv+89rmrYFAKqmTkb7BWxvFkKQ&#10;xRA+NjExsRIRJ5qamg7knG90XfexuL69vb1vTiQSPdHjk5OTf169evXq8HlEDGxP82TqNwAA7L33&#10;3j/t7+/3Fy1aNK+5ufmAQqGwYXBw8HE5/n6JRGIRAIDjOD8VQvjRuUzTPI6IWKFQWD84OPi7yLn9&#10;5Of7XEQ8kHN+NSI+Jsf7iRCCR8czDOP9jLGgaOh5iLg/5/wqRPxdoVD44+Dg4LMV3sppKEPbvzmW&#10;ZR2GiGdxzh9xXbfmDUPx2qGjo+NLiPgJIhoGgN56+82ZM2dOZ2dnPwAsNgzjrGw2W3qwSSaT7wu8&#10;X7quvxEAngQASCQSxyLil6LHa5FIJI4L3bxfdeRG/9Lt6YeIlwAAtLW1vQ4A6jK0/TtBRFcjYi8A&#10;QCKRuAAAvhacC3s9OecfR8TnQ13bEbG04R4ZGekBgDX/nFXXprm52ULEowAAOOc3r127tqaXV1Ed&#10;xthZiDgLAMD3/R32zv8rQkTnAwD4vn/S0NBQ7OZRsWNkMhmmaVp/OJqtEkR0IGPshwAAnPMCIp4U&#10;nPN9X9c07UdEpGuadi4AnCJP6UT08Wh7OcZBjLFziOggIcR+AFAtTWW7kCmO/UEEV4AQYnmkXbNp&#10;mqUIKM75lZ7n/SwwqFmW9SAAvAsRZzHGzgJpgAuNNw4AH4wcO4yIzpIvzweAGTe0mab5BSL6cD1t&#10;pYNrT7m2S8PaO77vX4qIJyPihxDxiLa2tj6Iifzo6enpTCaT/QAwj3N+ExF9MNpmR9E07T1EZAEA&#10;cM4vdl33mw30vRIR3yqEGBFCZIQQVxJRVYNboVC4l4jWFAoFJzCkSSNjxrbtPwHALoi4q67rJwPA&#10;Z6qN1SiIuGlgYKBkFHVd94J6+5qmeSwi9nDO7wKANxBRD+d8g+d5d1TrJx9OF3HOfwIAS4hoEed8&#10;Pef8/7P35XFyVFXb55xb1d2zT5LJQtaZ6e66NQJBJOgbkR0XEEGFDCqbiMuLgBgR3BB3fQUVFQF3&#10;NhGZiAi4obKoQD5l38xU9WxZgAAJIZnM0kvd+/3R93ZuV++TgL7f5/P78SNddW/VrZ7qqnvPec7z&#10;3DTzK9nzSCQS/YyxbxARBEFwmWJN7RaEEOszmcxuB/QnJyd7bNvWwfufzyTIBgBARN9DxB4p5YND&#10;Q0O3cc6/U0+/Ohh5uz0nsG37dMUkLQvHcU43GGvm9vca2wfDQbaZoK2t7YcGm+2nQRBcP5PjNMpk&#10;jMfj+9i2fbFiARcCZkT0vJRyJxG1ApS+TwDyQWLG2OVmP40dO3Z8EQA+F95eC4h4LSK2m9tisdiD&#10;uVzuq4g4QERlGdeO41xn2/bBiNgd3heLxR5AxIMdx/kwIr7X3KdYt4W1xcjISAsATDY1Nf0MEY+w&#10;LOs3AHAvQF6zDRFPU02bAKAk0EZENyBizLKs28CozOGc34CIByHiMqPtuQBwrhr/JwHg62WOd2M4&#10;8EhE5wHAeYyx9wDA/3uBNq2/Ua9ex//rWLFihQ0Aq1RN/apkMjmSSqX+9K8e13/w8qOnp4dHo9Gy&#10;uga10N7efhQR7QsAIKUs6FfMmzevddasWSV6FpW210JXV1fbnDlz9pnJGF9JJBKJvW3bbvilFI/H&#10;OzQL7l+NeDy+r23bf0LE+RMTE4kNGzYMV2qryg3CzLvlmu02PT39u/Xr1xdKSpYuXRpnjHlExKWU&#10;j09PT//bsNnCEEI8qlgK/8EegpRy7b96DC8HpJQ3ZzKZ7/8nyPbyQDHUfskYO1BKKaSUDxDR68q1&#10;TSaTh1qW9TP9OQiCVab2GCJGXde9IdzvgAMOCHbu3LmGiL6+bt26Ir0ix3GaAODsPXhJReju7u7m&#10;nP8KEfcXQuQA4FEiWgEAIIQo+s3E4/FD9D4p5Wgmk1lTD7tbsRL+W5ZSy4MAACAASURBVP1XBMdx&#10;OvfIhVTA0qVL401NTccDAAghxqWUNzHGygbd9tprr7mdnZ1XqLZDSsOogOHh4bWc81OqnS+RSCSi&#10;0ehtRNQnhNgspXwEQsHF3YUKeL5afw7/neqBEMLP5XLHSilRl8ZWg2KOV2W6CyHGPM/bo0G23YHj&#10;OKcxxq4VQuyUUq4hIl3WOj48PPxkpX6u6z5mWdZyIcQ4AKwxWH/j9VYXvBJwHOcDtm3/UEq5PZfL&#10;nSiE8HWgTQhx8djY2GA9x+ns7OycP3/+T4jIAQBAxJfGxsbW7e74GGMr1Vi2AUBdYzGxfPnyWdPT&#10;01czxvTfbS3nvKCzF0Zvb+9ro9Hoxysdz3Xd84jofP05l8u9rHOCZDJ5rGJBNwEATE5O9gMUqhcK&#10;26empiqW8zZwrv21npuU8oUgCNbU6yBqMj6FEGc3oiOpDAHuQcS2MBObiOaBUZo/NTX1f8z9nPPP&#10;EtEXifJkKynlrwEgK6V8OxHZRPT2ZcuWXbt+/fqResbCOX+7lPJcxlh7eB8RrYhEImWDx93d3Qti&#10;sdjBiqgQE0JsViyxBYh4MAAAIh44f/58CwAekFImEPENur8Q4llEvBcAIAiCK4xKmaqMyXg8vhIM&#10;kwuAgkspU9/lWgCApUuXLmxubj4IAFYRka3O+XdV6g8AcAIiEiKeEI/Hb9QMtSVLlixqaWn5he6T&#10;y+U+kUqlLlGsuI+r8dYVZAP4XxRoM3U7iCgDACXOH/+/Ydu2bc2RSORDAABBENwZBMEepZ3/B/++&#10;sG37OESM784xpJTPBUFQYLPFYrH5Wjw3CIJf19LvqIX29va9iOhdu3OMVwLbtm3bOHfu3DVSyv9C&#10;xPPHx8efrt0LAACWEtEJAABSypvGx8f/ZeWKjLH3YBXRXAAAIcS5RNSitCz+rLfrBRUiQhAEN6TT&#10;aZPNBhs2bBju7e3tj0QiPJ1OP/7vptdmWdZuZ6L/g///4HneybVbvfxwHOd15iLG87yTpJSynr6c&#10;89UAgJ7nfavSfl3mI6Vc63lezYx7IpF4vWVZH1UfxeDg4Iye4UT0BsbYgerclwHAG9S/702n00Vl&#10;oyabREr5t0wmU7TfcZyyv3EViNrtxdZMYNv24ZrJJqX8FiJWLBkyr08IcdfLLaGwu1BJsgEi2lsI&#10;8UchxE2WZf0EAEAI8ceJiYmKQRMp5R2pVOqf5rZkMvl5RDxT7f/D+Ph4STCCiN6ixOsBShkze4RV&#10;u3jx4tmGAcJvp6amGpJ6yOVynxFCbB0dHU1xzj9Wi81WDclk8m1EFN/TOmac8+NB6b2VY8LUgmKy&#10;aebThb7v3+i6bs0goCrbWqbOe4Hv+ze5rvvpWv3+FdBsZinlhlQqdXM8Hm84kQwAMH/+/G8T0TsB&#10;AIQQvxBCVNUebAC7NadJp9PfY4wdL6UcBoBPbd++/XcdHR2FZHKYeZXNZods276diN4GUPh+fgGQ&#10;dyGFvIkHCCFSiPiZWbNmFWmfzQTZbPZaRDxNsdq44zhv1YYijLHvI+Iird2mqxTa2tq+b1QvXL1h&#10;w4Ztaow/QMRZkUjkQ48//nhDFQ1E9D4i6gAAkFKuq1UmrJFMJs/UgSkhxFNCiDtq9dFQTLYBRGxT&#10;/Z9ExC/q/VLKn2o2mxDiR5s2bdqp9/X19X0QAC5S+55AxC/pUlHO+TYA6ETE5dFo9EgAqCvQhojX&#10;ElG7lPIxAPiKuU9KeVYlY4loNHodKu3QIAiuAoAbPc/7mw7AAcD1QoifPPfcc+nNmzdfuWzZslti&#10;sdjPiegwdYhTBwcH76xnjCbU+7QQaOvr6zvAtu0BHRjzff8yAIBIJLLC1JjM5XInCyHu1QE1x3H+&#10;hzH2CUQ8kIgOBoAbAACam5sP1AFBIcR3h4aGvqGO+w+YwXyj7kBbIpFYwhhbAwDBxMTESZs2barL&#10;MnlPgTG2lIgW1m5ZP+Lx+BGRSOROIcRXXw7L4pcboTr50XJuVf/BfxBGKpW6AdQDpQoGtQ7b888/&#10;vxMA3qP+mxGklOsAoC5dt1caSo+t4YdnJBIxf39PbtmyZbxS23g8vg8R7fWvZJxW0vGLxWLH6FIa&#10;KeXjmzdvngi3USUvFQP5vb29yyORCNefM5nMYyMjI36l9j09PftFo1EHYJfmmxKYPsLzvN+UY6Xp&#10;/fqzboeI/6XGfl8qlSopjdDCuPpzLpfbMjQ0dLfe7nne7VLKabNPMpncnzGWMLflcrkX6s10mlD6&#10;H4eFt3ued1tYF0xlOUsC6JOTkw+XYyn29fUdIKXsVce71XXdffVnDSHEc77v/7XRcVeD0nArK97t&#10;ed4tUspceLvjOO8gIgsArlPZz9MQcbpS+zC0bgdAXvcjEom8hoiYEOIAxtgnAOAhKeXXy+l3VNP3&#10;MLKekE6n/zE6Olooi+ac/4yITjb1PIIgONCyrAsA8pMw3/dXSymFKpn6aChj+x21vyRwlkwmT2SM&#10;fZQxdlDoe1rquu43Pc/7pdlv8eLFi1taWgYA4GkhxDcZY/cTEQIA9PX1fXPdunWo27W2tq5UpR6F&#10;4yLiKtd1vxkEwetTqVRRhhwRkXN+opTyfNu2i1hnrusunpiYOGnjxo31JiDAcZyDLcu6QUophBCr&#10;AeBRxtj5APnFbSPHUtDBQgEA/6jVGBFZMpksEZ/fU0gmk2+0LOunisn2kRdffPFnc+fOvVCNcTSX&#10;y22u0r2nu7t7wdjY2GaAgnbbfNV3u+/7H6h1fs750YyxggGClHKPBRuXLl0anzNnzq+JaB8p5RbP&#10;896cTCYLmmlSyuFqyRbG2Nmc8026dFRprh0HACCEeN7zvJLSI8752xljl0spp4Mg+PDQ0NCNjuNc&#10;aZxzjzBoYrFYEVOira3tCNd1IQiCqVQqVaLVFsbw8PBd5bY3+v0ryZdVRDRbbdqTDCHXKK1rMTWQ&#10;stnszmqldpzzUxlj1wHk52zpdPr3Sme3s1pA0HGc0xlj1+h+2Wy2rmDFTKB0eDXzpt28vlwut2No&#10;aKhiwCORSLyZMfZ+I6C7FgDAtu0BNfbtQoh/VupvIh6P72NZ1ptUv5eklGv29PxO/R1v6evLD1dK&#10;OQIAnxRCFCVLTai52FGq/TbP89YsX758VjqdNudnRffbxo0bXwSA4zjnY0S0DBFf6zjOdQCwjjH2&#10;Vd1OSvlbz/NKtM9mgtHR0cc453cDwIkq2PYbfZ0qqPcoAPwmpN1W+P0S0Rmu657R19cH+j2XzWZX&#10;cc6vDoLg+noc6Dnnn9D6nqp/2d9xIpE4zjRDAIAfW5alg2wPb9my5fB6dZ0BAFSpaFz337p162Hm&#10;+oFzXnC4lVI+JKXMAAD09vbOt217ldLmhGg0emijgcUwTD1epd0Y1ubrEkIcrOZuYej38u993/+w&#10;3qjebWsgpJMXjUb3N4Js0NbW1shz7x9SypMRkYV3CCFO0EH+XC53qp5Xa8ah1uENVy8IIdYylj8c&#10;Eb0OEW8sp9W2u6g70MYYW6lp/01NTa8DgFc00CaE+Jt+mQkh9sgXoZkQiLgaAP7XBdr2hKbAf/C/&#10;H3vC4QgAIBaLvWz3k5TyV+YC1gTn/FJEXJZOpy+o1KYcHMf5JhEtAYCnBwcHVyeTycVK+HWPIpFI&#10;LLEsq6DjIqXc4Hnex6WUq2tloznnJyHiCbZt7wN54c8/TU1Nnbd+/fpnw22VqPYler9agBV0A4QQ&#10;o2GNlWQy+R7G2Nt1KTAAQCwWu9x13Z3btm0719T24Jxfjojz9falS5fGm5ubv6YzhAAAjLGTXddd&#10;AbDLbVS3q+Q+mkgkEio7V5jIRSKRxxYuXHiUEqUtwHGc04jo2Egksh8iOgAAO3bsuAwAPtbW1nYV&#10;Iq5atGjREgi9XxzHOb2tre00kzXiOM5vXNedAoDZUAGO47xX9TMd87bE4/HT2tra3o+I70wmk5cA&#10;QNH3SkRnIOK55jbLsl5IJBKn1ZvxBMhnPdvb209BxMPC+/baa6+5AFAUaLMs6/2IeFa4bVNT08Nd&#10;XV2HhYO5QogPaJ0mzvmtUsp9tQ6fBiI+5zjOKZUm5o2Cc36t0uMoG2ibM2dOOwCMh/qchYjfxV0i&#10;uEBE1wEAzJ8/vxUAagbaotHoa7RWYCwWe0BK+RpEZHqiBAAHqP3NAFAUqLUs6xxE1LpeRfoeOuup&#10;2p0KZfQHTT0P7Uyotn8kkUg87TjONGPsMsyL9pv7z0smk08DwKXm9mQyeZ5qX3iAaJ0gNc8aAAAG&#10;AIVAW0tLy01EtFJKuYkxNoAVHj4tLS0DWEGsGvNf2EAymew3g23JZPJjiPgNfUghxDcRkSHiRxHx&#10;IDXnq1t7SM2pQEoZ+L7/XcdxShw4TQRBcJllWcervgdHIpEDAeBWgEI1g3bpzPq+f3kdQ4gwxgpl&#10;ozNh9lSDMfea9jzvqq6urjbjXHePjY09arYPguAyInqz6ntENBq9BgDeYriQaoOEesdpMuT+nMvl&#10;ntid6zERjUbfSET7qGNfBrCLAVQJmzdv3tHR0fETzVpDxM8nk8kXEHEJY+w4ItISCyXXl0gk3mJZ&#10;1g8B8gGLVCp1dXd39wKtzyal/P3OnTt3uxwvfB1E9FYAeCsAAGNsynXd32QymYuqJYg0VNLntFrt&#10;ykEx2a5hjM2WUr4AAGdPTk42zOqoB0RUpDtkWdZOx3E+6Pv+jRW66PLJZ3O5XP/Y2NiY4zifrlRy&#10;aJxH93sml8v1j46OrtdabXviOkLnWqXmfUBEi8HQeLIsa4fruncEQfCxVCpVska1LOsyROwTQmxE&#10;xPO3bt1a9C7XDLd6xmFZ1rtol9Po+pfLbMWEercPMMYeAoAS52JVnTCAiPOEEDdIKa8BAJiYmIhH&#10;IpHjAACCIPjZ9PR02UC5EOIyIvo2AABj7FRjewoRP9Pe3v7bPXk9O3fu/O/W1tYm9Vs0x+Hlcrn+&#10;4eHhVK1jCCGuRsTfA8AZiHi0mrslIFRaWAH6vl2HiJ8bHR3dXq6RZVk/QsQSl2WFnzQSZAPY9X4U&#10;Qjw5NTXVXy1Jb8K27Z8S0VGq7w+feOKJQlLccZwPIWJLI+NQCe8BXYpbTo/X87yrOOdfB4A2czvn&#10;/CwAqOTgWhNBEFzR29tbYkDFOT8by+jOeZ53heu6l0J+/lYE4/t8MJfLlZMCebCWRAgRnXvAAQec&#10;DwAitP0jiUTiaTA0rRtF3YE2zRqoF4lEYkk6nRYzyFwCQF7fI5PJBLq/ovrVrInt6elZFo1GXwsA&#10;MDk5eV8l9znO+alEdCxAPivtuu4qIURQ7mHZ39/PHn/88Xfqz1NTU/fqhXJ3d3e3lDIdXjirRXOR&#10;ALAQIuf7ftUJZzmsWLHC3rlzZ8HVSkqZ9Tzv18bnslnQcD+NTCbz10bZb0uXLo1HIpF9hoaGbk0m&#10;k4cyxgoPnZdeeukvmzdvLpSbhfdrbN++/Z4KC/XDLMuaW6u9brd9+/Z7WlpaOizLKhIgDoJgulKN&#10;fDweT9q2/WoAAEScBQA/CILgs0TkVcpmImIT5/xYvV87ToXbjY+P3/X0009vNbf19vY6kUhkPynl&#10;sUR0mhDiN4h4HQDAxMTEnSqDpMd2pG3bs6WUc4noCj35Mo+XyWS8So5UUsrHVVbvazpLEgTBrQDw&#10;wzCLqbu7241EIkcxxi4HgBWmro1enAkhhn3f/5Tern4r1wkhzvY878rQ8foikcgbGWMFJpGquz/P&#10;tu1L1edxKeWT4X62bb/Jsqxv62xULBZbxTm/GRFvAoATAGC/wcHBPrNfMpl8FWNsbwA4kTFWyD5x&#10;zhcT0f2kxJiDIPhCPZogiURib8bYH4hosRDiSc/zCgErpcH2Y9u2TzT7ICK4rrsY1ItHSvn44ODg&#10;l8028Xh8H8bYWxhjRQtsAFjV3Ny8inP+i61bt37QfMFGo9E/ImIyGo3eyzk/rLm5+R1mR8YYcM6X&#10;bNu27YPPP//8zuXLl89CxFWI+PZQu6MBAGbPnt0LajKmKNLnqO/5kwAAzc3Nf0LEHnO9jojLAWC5&#10;Gs+Fvb29ezU3N/8ZEed2dHR0A0CBJeI4zlsR8UO2bZc4xCHifm1tbff39vYeqxcunPOPMsYu09+h&#10;Md7VfX19FYOWyWTyWKUBUVSapZ/fGmHWg6HzUUR7x7w76e+MzyuNPvsT0V1EVNA/EkLcDgB9RJQg&#10;oiKWWyUkk8n9EfF4y7Iqav+1tbUNgHKoSiQSr2GM3UNEbeXaEtFr5syZc//SpUvfXkl/DxG1ntJz&#10;iPhXKeXxRBQhovlCiFVqW6aOsb/Jsqz3q2M9ODIykgXI63FEIpEbGGOFv4MQ4kFEHAWAFTrwNmvW&#10;rJUA8EfdxnGcLzDGLgYAkFI+4HneIVLKacdxrkOl49EoEPFARAQp5T8AYL2UUjtKgeM4AwBQuCeT&#10;yeTbVACtLIiobFBKMd2WmtuUvsfNQog0EV2GiGRZlhkM//t+++130GOPPXY9Eb1bjbXo+Er/Y5UO&#10;lAVBcIHv+99QY1/IGDsJAKC3t3clANynruG/tG4PIi5W5zrfLBnVjDd9PVLKTblcrn9oaGgt5/xj&#10;kNcp+S8V/LgfAAigUK2wSvURg4ODhcil4zibpJS5VCpV1yIykUi8njHWT0TvEEJsAICiZ6cQIluu&#10;ZDeVSv0lmUyeonXaGGNrXNc9WUp5YTQa1bpn63O53InhvuWg7gF9zvVEtEcWwb29vQdblvVuxtjR&#10;QoixdDr9TgCArq6um9S5xj3POzPcb2ho6I54PH6kMnRYgIiHuK67Sj3X9hNCZKWU54YNrcJzOCFE&#10;C2Psav3ODILg977vHwN7CMlk8ljLsq4CAJBSXuX7/lfN/VLKtBDi4XA/xSB4P+f8eSL6FCJGLcv6&#10;sbk/CIKzU6nUT8x+iUTiMPWMniuEGJJSHgdQzBaXUg6FEzZ7Gmqhucq27SNc1z2r3JzORFNTU7MO&#10;jtZCT08Pj0Qiv9HvDjNQL6Wc2FMMoXqgytF+zjn/oud5hbLXZDL5RsZYJyLq996fymmxZTKZIsaP&#10;KjH+IRHtBwCQzWaPHhkZeRIAABH7ELFDbd9jjEtE/KeUcoeUchMi6jnemxGxHfNC7qtUYLdIH1g5&#10;y2sm3PZyLpf1wnGcDzHGPgOQD5ZMT0+XsDR3B9PT0280k6waUsqj1d/wAM75z7Zv3/4hXYEQj8f3&#10;VXO1eUKIBz3PK2gi6neHQknVwpIlS2a3tLQcicoA6eWGrk5oaWnh4SCbhm3br04kEovLMdOklFsA&#10;4O5QqegazvkzKvjZlUgkEqZzqAmjykAHil6ocT/cJqXsMD4fh4hRAAAiuiKRSGyq4ExaAjXXiwAA&#10;IOLz1fSUgyAImxyajL4PJpPJta7rTkgpr2aMFYJsQog/+b7/o1pjsSxrvp63CSHeX44Nyjn/SYV5&#10;6QrNcnvxxRfr+n2jYaoGAA8MDAyUGBoAwIGatVYPkzmkzfaMJmu4rnu9/hvVAyHE33t7ewUAgOd5&#10;v3Yc5zxzjtfX1/f1IAgOqeS6Wg01A22JRGKlZVmrEbHAFCGi813XPUkI8U3f9/9utleGBecxxpY0&#10;NzcL13WfFkJ8MwgCy7bt89QFfUPVugJA3v6aiF4rpbw0l8tFbdv+iGVZSy3LSgPAoQD5CU4kEjkX&#10;ACCTyVw6MjJSpOGh90cikWWI+FoAgObm5vscx/mF7/vfM851CBGdg4b7hCo7ASIKOOfneZ53hd6X&#10;TCYPJaKP6Dp8AIBoNHonAByFiFHO+YAQ4vMAUBRoU/odRfX6iLgTQlHhWuCcH6FECosCba7r/hoA&#10;Kr7oFTX9nPAiXI3td6AyefVA63UAwD6u697KGDvUjO63trYeAQDPA+QXaYyx68tF/1taWg4HgHvM&#10;bYlE4s2WZV2PiCWBtra2tkNBOVOprOd1iDi3vb39HgDowJDTF2NsOplMfjiVSl1tbl++fPksy7IG&#10;EPHVofZfUv+fchznw77vX2PudxznS4h4vs52WpZ1BCKWBNqamppeDwb1n3P+lUgk8lZE3E8HD1RQ&#10;4FjV/r8A4O/q+3qbZVnXIOJs3VZ9F0W26ipoVVYng4i+Fl7MMcaOF0IcpVxFC2Wi0Wj0eCL6n9Kj&#10;VMVq4/9FgbZIJPIOxlhRTb960RXq4gHgWd/3fxHqd4L+/kN9T4B8kA2klCUisER0IiJ+odx2CC3q&#10;6oHKji6usHuJOi4AAORyudVE9AYiOgERT6p0TBXsH0DEPgCAIAjOI6Jn1TW9i4jeSUTvam9v/xwo&#10;5o/jOO9GxL0AAEJByxshL7L9dTXed7e3t18MAEPq88+FEGvNzHUQBOcS0XNKSLcihBDnUN4A4XuI&#10;OE/reej909PTL3R0dHy43G8TAAARryDDUVYIcTYiviCESIbvCaXz8RXVLoWIBQaxlPIqquA+pUpS&#10;rtIZNyHEtYj4W/Vvbt5DU1NTlxn93ssYu9Lop7OeEASBa1mWqYdR6EdEZ+ggWxAEHySil3zfvz2R&#10;SPQhYkIIUZfbLiKeqRk1QoinzHtWCLE3Y+xzJhNVMdnaAAByudyZjLFxo/0+jLGLiWifpqamgXnz&#10;5h2qyrnLQkr5Ps/zfsc5/ywAfFFd1wf33XffTwJAzUBbCD+QUk4CAESj0WuI6Ag1pu8j4l3T09MP&#10;rl+/flSVH/wVEZuI6NpEIvEePUHGXeymR6anp/t1ma7v+6f19vYe+Nxzz5VkNSugiFUjhDg1k8n8&#10;bXR0dD3n/FoAqMkwEUJ8DwCKbO8NNkZRNjQSiRxoBgKDIHhPEAT3aX0Pzvk30GCwBUHw7iAI7h8Y&#10;GAg451AJTU1Nv0DEg9Q5v5NKpcq6HirG/X0AAJhnlhWx33zfL9JlU+WihfeADrIBAHie961Fixat&#10;aW1tHSCioqQpY+z1VMGkoBFHRnWsj6sgWyCl7Pd9/4HavfJQVQsPYF4vxQbjHRIEwSUAcLN26awG&#10;NWc7QB0zk81m+0dGRh6q1a8eWJb1KcbY0VLK6Ww22z82NlbX8wAgX3bIOX8M8kLRTVD8jv9KOdd4&#10;pcNbaGewNwHg5WPqCSHGgyD4cZkm40NDQ+W218L2cJBNne8LRHSIEGK7EKI/lUqtAyhiKLwkhLg6&#10;3G+myOVyny2XLJVSfpmIHPUeGgjP6cIwmXFCiNunpqZqMm9eKaTT6VtjsVglbaavYxkmMhF9HfOm&#10;Hs8CQH86na6rBHLOnDmXENG7dHIVEV92N/LBwcE1iURiBwBs0slUtY5ol1J+q9x8TiUTBhBxkZRy&#10;QAhRci82AuP+XJ9Op/vLVSjsDpQZVUnwgnN+dBAEH2KMHU9EJ0ej0YsBYGTZsmW9msmmxlX0XKBd&#10;mnTD2Wy2JCDU3Nx8BSK+Sz9fjLlcgjH2VcprEQ5s27ZtGdTptFgNunrBOJ+HiJ9VYzxdBd8GLMu6&#10;D5S2Z8ht1DPddMNAxD4iOhoAyrKf29ra+tDQ7oIaGpCDg4NFRJZEInEcY+zDBkt5NQDUFWhjjH2g&#10;UkK1UTDGrgbYlbiWUj4OAF+WUtZFpGm0Kk4z3rq7u18di8XK6rbVAyHEw5lM5i+12qVSqZrvN8uy&#10;zlHzhbKMvGrbQ2O63Az8+b7/Xdd1F4Gx7iaiG13XvX/58uXvrhAkLD/GajsTicTrbdu+L7xdZ0zV&#10;opiptksA4PWRSOQXAMWMBUTcYFmWZQTrCrRlx3HerVkfQohNkUhEl3OCEKIwIWaMLdX9iagQOOjp&#10;6VlmWdZB0Wj0hjLnPYgxdhDnfKHneZ9W25aZQUMTiMiklBf09fX9n3Xr1j0Uj8ffwBhbZQbZ1FiO&#10;7Ovrk67rlhyju7u7OxqNHmxZViHIphbCK4molXP+U8/z3lfu/GE4jnOwehgVBcvUTbXKmIT2h/od&#10;ggbTRQjxV0R8Tkp5CBHNJ6JjOOd/ymazp9TDbJs1a9ahlLfhBQAo+90pyvKtlmXtrc45jIg683kY&#10;Is61LOvWRCJx+NDQ0MMA+YeVbdsFZzEhxD2I+IJuH7rmhN5GRo23EGIIETsRsQvztr4/7e3tHdI0&#10;0Xg8noxEIocTkek0dTcAzNLb1OJw1cKFC38TypxqBkGTuu4pKaXOejjlMppKIPfT6jyTUsqzfN+/&#10;TrFyrgWALUEQvAgAsGLFimY0dDqklHcCgGa6ccyzi0qwYMGClvb29sI+/XsUQvwZEbdJKVuI6BjK&#10;C9+vWr58+e9q1fFzzj+p/8ZmFsFxnE8xxvYPt1fMuDfpgIqUct309PQxY2NjY67rXollyt9UP81k&#10;+5Lul06njx4dHV2/dOnShU1NTXeQKlsJI5lMnmFZViFgkclk9tVZV875xUT0BXXMHUQ0E4erwnUr&#10;J9I/qONtD4LgTFVS8O14PL7Usqzfq6wpSCkLJVhK5PQtOsgmhHgynU6v0RMxznnZ4Dgi7qMylQVk&#10;MhlHU+c5551E9Clzv/qbruGcF9iPQohPmYkFgHygGQBKHla+7/9O6XkAAMDU1NQbTbdRdd7Cv6en&#10;p00G4aU6yCaE+Ifnea8L9dsIAO7IyIi/ZMmS2c3NzauIqBkAIAiCI4eGhjbqtslkciMRlSxqFi1a&#10;NKe1tbXgMCWE+KbneQVnrJ6eHo55Md0SQWpEfLXR7xue510QGl8XEX0EoFSvRCOTydyudZQA4BH1&#10;X03stddec9vb2wvMtx07dhweYvKuAYDP6w+O43yaMXaWGuvD27ZtW2MyHePx+FZDR+I10Wi0hFav&#10;+j4vhDhF68SEsoF1iwQzxgbC21Qg7RB1ns0AsGZwcLCgVzQ8PPwg5zyHiEBEC4QQPVCmdCMWix2I&#10;iJu0Jls4YVYNZhBJSvmA7/trZEjjro7r+Yepz+Y4zmsx7zoFYGRDAUqZbqlU6uZqjMD29vablTh/&#10;RXDOb2SMaZHdX3me99ElS5Yscl339eoal+i2vu+XXUgIIX7p+/7Hymxfqe8TKWUhyKbx9NNPb+Sc&#10;15L8QNd1V+3cuXNtIzq8iHmNNwBYpDbdH07CVoN2lK+3fbXjqDnbXmpc946MjNTUdKsFRLQ45+9A&#10;xAUAecOGRu5dx3EOVky2BRWOf2E8Hv9tOJA4MjKS5ZybTAvbjAQqhAAAIABJREFUTJ4S0S19fX2H&#10;hh1XG4UKTp5MREdIKYdzudzbq7lLhqGqDU4hIm14kIb8wvMwRJyLiPM453/YsWPHqc8+++wLisl2&#10;qgqyDUkp70mlUuWer9MVts8IlTTWIP8eXU1E3wIoaPssqdA2zFL1zQqFMJTrqMkeexsRXUNEs4mo&#10;m3N+6+Tk5BnVjtEIlGNmWadKzvknzUDbvHnzWmfPnn007mKyAQBALBZ7o+u6IITYy0yaWZa1EgAe&#10;6+rqauvq6noLABQxuWzbfpPSvFuo53hGvz1m1hZm3ujPnPPPAwAQ0d6c8895nvcFxWS7A/Pi+hsR&#10;8ZeMsQ5T2w12ESA6XNddFQTB9lQq9UcIQVU5/ISUpi0A/H5PuIzWC8/zfu84zqEAcLy5PRqNHoOI&#10;hTkeEc0KXV+L0XY553yx53l3Gky2IwEApJT/GBwcDM/lNgHA94moWf0uGqpuC6Onp2e/SCRyhFrj&#10;3+953kGhJmtc192kgqJd8Xg8OTw8nDLndLsLzFfNgJTyhVwu15AcCACAYq/d5rru85US0eWwYMGC&#10;eR0dHQUN3vHx8ZJ3fF9f3wEAUHaOp6GrFoIgeCKVSpUQFhpAVXdPx3E+zxgrxCu2bdu2FgDAsqwF&#10;+jmSy+XeVy3xWwHPjo2NjYU3Llu2bK9YLNYNALpaoWowi3P+VV3iLKX8R2dn530AhdhCgdE5PDxc&#10;do6v54ZSyltNQorG4ODgJwDgE5zzvxDRIYi4CABWrVmzpiG98lqMNiml7JdSfkxnQYUQ9yPitwEA&#10;giAo6IcQ0UGMsRuNjvcBwHeklAeR4aglpbxvamqq7MTHyKZdiogPCJHXYkNEy3Gcc8v1sSzrYMuy&#10;rlfjuYSIChMVKeWFRLRCZR8+DZAvm7Qs62TLsgpfahAEXyeihwAAstns+pGRkYeU3fyNesImhPgL&#10;Il6hjlsISoQRiUQOI6KrVZ+vIeIjExMTa1tbW1eq44+V/aZD4JwfgYg3ENECmRcGP13vE0I0a+HR&#10;Mv2OVP3mCyEmEPGMbDb715GRkeccxzkGAH4LAEBER1mWtS8A1Ay0haPeQRB8kYgKk7CdO3c+1dbW&#10;dgIZZXtCiNt0QI1zfjciHoaI7Woi9rB5XCnldgD4wI4dO+7RkzDLsuaWc6bSkFL+HgCuVpO0TjVp&#10;K7GCV2V03wEAyOVyFzPGBsfHx+9uamqaZdv2q6WUxxDRexHxmKamJg4AWwAKZXE8dM6LdKmOcnMr&#10;6/Rm4CLf968DAFClp/1CiC2jo6MpAIAdO3Z8RT8khBC3T05OvldPtnp6eng0Gv0N5rUGihCLxeYy&#10;xgoPESnl8wBwTjQa/fPjjz++bdmyZT3Nzc0j6vqPz2azvQBQ90Q8nA0rB8Vk+6pqX9DzAAB48cUX&#10;L5w1a9YsUo6j5vEikcg7GWNfVtsLeh4AABs2bHjGdd2bIET5BwBQeh+Xqet9GvLslo3hdmr/ppmU&#10;Y6TTaZPZ1K8eqqD0Pgq6HcPDwxscx7kZAF4V7mdZ1klEdBEAQC6X+2g2m/1jo9lOIcQYIl44Pj5e&#10;bz/9OxpNp9O/Du/MZrO9jLHjS7sBWJZ1MlbWnqgL5VgVnuddr//d1NSUJOVm1QiampocMsoKJicn&#10;i84zOjrqOY7zWwD4qLldleoUyqlMplsjUEmfT9RsGEJra+urdKZTSvmTzZs3V9XvMBhVTzWi1xGG&#10;lPJ9e1KMWUr52PT09J0AAIyxD+EuHY/3Dg0NVVqwVgTmGcgDc+fObQOARidmBQghHk6n0/1mkC2b&#10;zV5h2/a7SIkEV8BDmUymyBSCiM5FRLvCeE3WyuVQRUdOCPHdhx56qO4Mpzr+61zXHWhubl6EiDrQ&#10;BgAAUspvg6HPZqJcdpZzvtqYP62dmJioW2Q4CIL7AeDvlBcDRgAYaG1tLTAJ6kEymfw4Il4ipQyk&#10;lP2Tk5P319sXAMC27QtQlT5LKf8Giomg53CMsQuFECfF4/ETq7HaLMv6BBG9TQiRQcRTpqam7m1k&#10;HJWQTCY/iYhfAoBpKWV/Op2uu3wkkUgczhj7OSIukFJOSUM4XwjRxBi7FhGbbdse6OnpeYfpSKrY&#10;pIX2RinpRYi4nIhahBAfBIAP7c71McYuRsQjFJOt3wyyqSqFvatcX6EqQUq5AwDen8vl0kNDQ7fp&#10;ABwinklEb25ra/sRALxdM9nUIf7g+37Z+T0idiaTyTPCVQr/LpBSbslkMtfXbrkLqVTqdsdxzgZF&#10;OCCi42zbjsOuJOsrhvb29gVolHOp9U5FBiURXeI4zkvt7e0Pm4ygcD+zPBYAABEvdV33yGw2+3HN&#10;CH6lYM7lKK/tVpJIMtouBYABInoClISGCSV1cgJA3mV069atNd1Y9yQUc61kLkchDUUi+l64DQAA&#10;5qVlBgDgAQB4rW3bcfPvX27u73ne9ZzzLwHAHtHbs237dF3BUGutQUSciI4BtYarF1LKdUKIsqYf&#10;yWTyDMZYp27XaJBtd9DS0rIPEb2xWhuR191tDW9XbqM6YPpENUZfo1BzvZI5nXlfBUFw1datW0tM&#10;yvYkotHoa4joUAAAIcQVtaROjDnaQ+l0un9wcLBqonOmmJycfE9LS8tNqCoRGkXVQJvOiHLO+wHy&#10;UTchxJpUKlW0iE0kEisZY4UodxAEJ2its3g8/oxt2yfqB52s4jgllUOV7/vfDe0iXdoghLhhaGjo&#10;VnXsgyzLeq3avj4IgjW+7z8IkGe6aaaGidHR0fWI+JzJRpNS3js4OFjQ6MK8Y1UhK6rqpI8y9t/G&#10;Of8bIhZpsIWRy+X+Zjj81L3wX7FihQ15nYEF6jjvMDM48Xi8I/wCNK6llzE2HwBACPEOc+EVi8XW&#10;ZrON3YfLli3rjcVi80ymYBAEf/F9v/CjRMRoe3u7ZkMNCyHW1NLH4px/2GSmBUEwpFkftZz9hBDP&#10;eZ5XpEviOM4+AFAUaEPEmOM4RUy2VCqlJ95bACCVTCYXEhXpV+u+STLK2YIg+Ha4VKdRDA8PFwRv&#10;Hcc5nzH2UTWuDZ7nHVepnxBizPO8ii/0bDb71npKahYsWNDS0dExIxtzgF0MmXnz5rXOmjVrX2P7&#10;MebE/Pnnn9/pOE7hcy6XK7voM/U8KuwvvEiI6FW4S+/jLY1k2xuFylpq8WbIZrMzdgSLxWL7uK5r&#10;Bg77KjZWkFL+fiaBQinlNpXNrgghxCfXr19fl+V3JSiGWiEIXev7MbP/QojzTTZbGFLKx1RioUhX&#10;RAixOvzeUIzrj4aPYdv22zTLTQjxaGdnZ9HkQLmNlrDgwmCMXcg570LEP+RyuUcq6X2U6aezZC/k&#10;crmqrCul1xFVz9dbq+l1hBGPx4+MRCKFBfbU1FTR3wErCOLXOKbpQPVcmOEIsCurWS/S6fSh0Wj0&#10;V6QEtefMmTPuOM5VuVzuxloCtRqc82s0I1JK+atwNtS27bN1kM1kgpn6HUKIZ6qZrVRhkD2TzWbX&#10;SMONynGc16EqGw2C4Ne+759X67hKm63AktHZUfPdqo738Wolm+Wys2ho6CLipnJstEWLFi1pbW0t&#10;KasaGhra6DjOGiGE1AlVRDyIc36fEOKyVCr1y0pjAcjr6VqWVVS239LS8voQ418z3UgxRkQqlboZ&#10;EclxnG8TkdYX/IvneYfpTitWrPj1+Pj4vUT0WiJaxhg7AQBK3nVqLvguHdBHxHt3R4PJhKpSKKpq&#10;iMViB+vrE0IcrnUxEdFSer853/dvSSaTb7Jt+w6AQiKkKJCGiE2O45yrEsI9kUjk7QDwGFSAYkyu&#10;4Zx/wLhvent7e+fP1HVeVSPMU2zUNiJ6SLv/ARQHTRCxq6+vT0opXxgcHJxnViUIIYaDIDjenPsN&#10;DQ3dk0gkopZlHaeYbSXPJCI6p6+v75zQNn2+mGVZP+Wcf9XzvL3CfV9G1PWMk1JOmn/PepHNZtdW&#10;msP/O4OI2oQQ+4BKljfYr2Kwdk9DSrkDEetyD62Akr9/yGV0u5RyzUyTYjNFc3NzoTpBCPHE9PR0&#10;iUN8I1BMQwAoaIX+olr73UUikVhp27ZODD82OTlZ1bBASrlFCFFXWbbjOK9GRK25tqXcfI1zfqGp&#10;qTpT7UBVtXA9EdXNZlN4Xko5rAKeJXAc5yLGWNmkiRDigBqJxD2G7u7uBbFY7GAAKCQhpZQPyjLu&#10;8JjXy73e3Kf71+sobxyr6pw1CIJ+y7JuJ6KFruuuklKWndsNDQ3d5rruzxDxFACAeDy+EgzZKsNp&#10;vnTx/zKgbjMEBZlKpb4d3sgYO19H+RVjrVAyMDw8fB/n/O+I+M5wv/7+foaI5gT1G2WCbOA4Ttk6&#10;YjMLioh/M4MNlmUdTEQlrixhCCH+kslkwmyfIscqCNVvSynTjuNcqeuj9zRGR0eb5s2b99+V9s+a&#10;NWtyfHz8B6Tc5jQQscV13YqZzenp6dVGTXxdTlUhB6pxRDxzYmKiKMjhOM7FRPR+9fGP5kRLZTv3&#10;Bsi//LQ2ghDiDgB4ioj2RsQOIhpIJpPHp1KpkpfjihUrOhDRLLeti6HiOM4XyXCumpqaqhqEqIQg&#10;CD6byWRqWr+XwZdd112ZzWY/U8M9p+R6bNt+Wzk2GwBANBqdkTtoNBqdT0QnA+TNEqroeJSFZi61&#10;t7cvICX03QgULfhdjfabAXZXt6agzSalHBgfH5+RoYtlWSXPSvVSWI+IF+zYsaMsYy3MWFHuo+8o&#10;17YeCCFWlwsmzxS2bSf0gjYIguvnzJlT1sEKoFSbLZvNVv0dSSmv1SLUuEsHxc/lclXdroQQ12zc&#10;uHGb2U9vD5dMNjU1uYhYVrxY6QFt0WXIRPQ+AHgfY+yRFStWHP7ggw+WdaXSSCaTZzLGOtS1PFVO&#10;XNYEEb2flF7H+Ph4PToSP9q0aVMJG6zC9oafE4q5pkt8Z/Q7klI+mslkChPosbGxR3p7e/sjkchf&#10;9URYlcp2A0DDwrLt7e11j6se/Y5aQMQHwgFBRPwIETW0Um5qanqtmRHNZrPvsiyrxEG9VmCrFnK5&#10;XNnrbGpqWmlUJhS18X3/m4lEYiAIgpW2bd8EAEBEr0fE10GNeSJj7CAieq3qw6AMY8QofWaQZ4xk&#10;ACDqOM4FRHSuECKHiO+Zmpoqkip58MEHs8lk8nIiul71Xw2GjiRAXipDVR8sFEJkEfHkPcVkAyhU&#10;KewPkA/8hK/PDJgo1ucAIo4DwC0Ga38qm832h4MyUsopzvn3AeDHqv9qACjRIH05Yc7xGoVxfTuC&#10;IOivx4Do3xFKnL1QNVLpN/S/GZzztwNAkT7bjh07Ns+ePbtisEFKeYlOkAghbkHEG3O53LodO3Y8&#10;29XVVa2fKS1xMyLeFATBP19ONpvruqtQGcVIKTfqZKUQYsCswDEhhFjKGPuG6nMTANwMABB2IwUo&#10;VCvo8vZXxGU0DD2Xk1KOpNPpfu0qL4Q4l/J6u+VwssEWHgaAT0kpXwQonivNBI7jXElEXVLKlOd5&#10;n6ndo2F4w8PDvwMAkFJeI4Q4jXbptBXQ3d3tRqPRgXL7QqjLZRQgP5dDxCW+738+vK+9vf3HumoB&#10;oP65xfDw8JOc8z/pQFtra+tqALgIAMBxnA+g0qkzYFbZ/FAIcXKVv/OMgYj7xWKxAUQ8REo5FY1G&#10;r0HEwvWF53S5XO5RxtjdRHQ4Y+wsx3GeBYBCCWs0Gr0OEd9Yr6O8gQJDLZvNVtNwO8Bk1Jb7/oUQ&#10;lyPiSURkq/fUPXpfU1PTzxHxULUeuzyXy90EANDb23tgJBK5QAjxgO/7BSO75ubmA9HQ1YUaJa1h&#10;1Ay0cc779aIzrAUGUBCZ1A+3YHBwsGK5gRAi53leobZ1zZo16LpuoR5cVnCY0FFOKaWQUv4dIJ9F&#10;DWl6LDNr0vXEr9y4VXRTY324tEu5fekxX+v7ftEiDxGtZDJZlc0GAGDb9q9c1z1NNOg22tXVVZjI&#10;BUHwk/BiTQnklgTUOjo6bAA4QH8mokNc1+0EVWZgBNl+53le3WYIBv4SzhKrbGiByoyIZ/X19RX0&#10;uRQ5AgAAcrnc8bqcNJVKDTuOczsA7K3GmkDE+13X/UDYbfTFF1+MRaPRgk5YpfskDOO+mQ6CYM1M&#10;nauEEHeNjY09ahy3yXGcslpbQggfALYS0RzFwFhlWdYRruueFXYbbfR6jPNrTbYJAPjvethsAMVO&#10;XgAwqAMQYYZaLYSYRl/1ff9Rc786XsnEnTHWNpMJfXd3t9vU1PTF2i3zCIKgru9zzpw57XPnzn1V&#10;eLtt24Xfn5TyqbB1dzwe3zcSiYRfiNDb27s8Go1eVO5cQognEXEdAMD09PR55jOns7Ozc/78+RWZ&#10;bpFIpBOV/oYQ4olcLlcIqDiO8zXGWBwAYGpqquzEt1KWSGm3cXWdj6fT6aLsaG9v74HRaPSC8H79&#10;/QghXpRSrnnwwQcnK40dAPbTTCQA2KodSE0QkT7eVimlD1DQ8WhSL9Kt5QLVSi8EVN9HNRNOQ0p5&#10;XyqVKik5MO/fIAjOM3TYQOkBPaJ0404losPVGPcfHx8/HABKSnNNIOL+2IDTUT0I/d4e1nR68/ql&#10;lA9VotkLIZ6TUjbMYmzkuaSYcHo+sTnMhFN6Vk3KEv67RGQxxo5+JcvCwkwwldUsWw5jMtZqodHn&#10;tzGeX5p6cZWQTCZPsCyrovlKGGFtNg0dZJNSbpS7tEbNfhsBYGMikdhkWdZNetH6ciAIgpMAip5N&#10;YiYMtEQicbht23cB5KsaiOiE3dUrC0MIMUZEZccmpbSI6B1G2xwi3pJOp78aapot955W1QtmQngm&#10;99KIyWZT5WUHIOJIPd9FKpX6Pud8HiKWvJullFEiKrDts9nsEeVcAAEgred2YTDGCvq6Gp7nHVqu&#10;bXd3d2c0Gr1LBzaFEJvLMdkSicThlmV17dix4+494Uja1tZ2BCrNXSGEL4So6Dja29vrlDNUMKGd&#10;5IUQk+H1g5YF0Z+FEF4ulyuaFyoJmNlCiImwc3w5LFiwoKWzs/OYSu0556foYDXArmeW0laq+Lvj&#10;nGu94ZTneWGyRMV+rutepK/N87wSkyqlt/tTKeVg2Fm+HNRcrbDwf+GFF+7YunXrDr1dSrmEiAos&#10;YPOZrIK/ZQPAqhxP93mqUiWBchnV1/Tk1NRUVZdRNaf7KeWNYW7UTvG1rjMejx9t23ZJ2aA673u0&#10;XjciFlUvVLtHXNctPF+mp6ePCrHB10I+4QUAsDyk6wYAAFLKU3XQ1Pxee3p69otGo6sQsUsaOsXV&#10;IITYKoTwichBxP2am5tXua671djPGWNfwl0SCoXz+b7/KOd8CgBmSSm7zLFGo9Ef6CCbEOLRaDRa&#10;VF6rqhgOhzpdRpV01I8BAPr6+j6XzWY/YFnWdjWmM80gm8jr6t5Tz/Wr/g8LITKKnXa867qPCWV4&#10;FW5rVimsW7fuIc55BgBaiOgozvkPEPHPxjg+xBg7MgiCD9bjOApQYIjdAQBARCtc153s6+srMIoN&#10;FM3pxsbGNnPO1wghDiYii4i+2NfXV1ij1UrsE9Fb+/r6pBrDe33fv9bcL4R4tlr1gdHuGSnlu4eG&#10;hv4a3uf7/j9c1xXqfMfp85njk1Le6nneR4ztizCvi7+qr6/vknB7IcQtnueVVNHUQqOMthKYjlXl&#10;tHrqhZTy3snJyarislLKnO/7lwMAENHBZukm5t3BDjY+g85uptPposmGoWWSyWazV0AIyu0LpJTp&#10;cvvnz58fZYx9WB3jnnQ6XRBrzWQy90Sj0UeIaH+d/UTEHOf8I57nXVXft1G43qkgCL5frU0QBHcG&#10;QfAYAMC8efPCdfpFi35haLY1Mg6Nclm+aDT6JlLabFXG+AUiempiYqLoZZdKpT7POZ+LiGcCAKjS&#10;wIG2trZbAaDELRUAQEr5h2rabRX6bNuTi7lFixbNIaLTy+3TWmyWZZ1ORKcBANAuJ6uC22gjqPK7&#10;esHzvJ9V62sy1/R9HUYsFptPRO9R7X/d3Nw8CpCn/0aj0XLMtapZsLa2tr1I6bNVgspyFj1IlRnC&#10;SeFSqlC/X0IFbbZGMWvWrCVYwRilXkgpb9q5c2dZxlsul/soY+wZAIB0Ov1kJdHczs7Obr1YE0Lc&#10;WE2bTUp5oxkYanCsI+l0umA+MjExEY9EIscDAARBcMPmzZufr9RXCPGzkKA/IOJQKpW6vYEhlNzH&#10;juOchrucfH29KDF1PMrBcZzTSZmICCE8IUTNxYgx7ppZ3FQqdfXChQtvb29vvx4R36I2r4YagbaX&#10;A7XGK4R4ooZL3BO+7/+5yv7dhmVZZ+EuDbeK8wDP865yHGcvACgJVL/SaGpqugENV1ETiHguKev6&#10;Wtnqjo6OV4z9IqW8TEpZVrutGjjnHzO0VtemUqmKC6OhoaH7VRVCXYG2IAjuI6JKZbdMa/dKKe8F&#10;gO8CAKTT6bqMBFasWGETUUG/SzPxlFbZDYyxg9QYvp7L5X5Vj7toMpk8lDF2tpTyL6bDfCUoKYt7&#10;yu2bN29e65w5c8bV2O6WUl7ueV7dSVWzeiEIgjtzudx7AQAcx/kMAGwJO5GqgMrVoPSjhBATRPRD&#10;s01zc/NRAPADIcQPoU7tNs/zyiayFi5c2NXR0fGCOtcfd+7cWYmx1p5MJs8MO4sqGYYzjU1Vfytj&#10;Y2MvOY5zNQDsX6m9CkZch4hdbW1tvwLlUl4NnPMvISKXUr7oed5/l9muxdm3ZjKZ/tHRUT/U/yuI&#10;mAQAiEQijv43AHS5rqulAm7X2qSWZX0FEV+HiJOu6/5W7weAvmg0+lZdrSClfCGbzfabkgHK0fBq&#10;RJxNRKMA0Fvr+jo6Ov4HEc9BxAnXdX8npXzO87xzHcf5OhH1AMBRAAUR9XMzmcwe0/KcCSikKVYL&#10;s2fPXoyGllhXV9cdruvu6OrqakfEN+s5o8ibHZy/devWqkxyDSnl6mrzTQ0MuYxu2LDhmWrtzTkd&#10;Eb27ra3tcwBQswTSsqzvVqpkMYgSN0gpr6k56DowOTl5TnNzcwsRHaf0ok8Nt1G/ixQifqa9vb0Q&#10;NI5EIqciYlcj5xsZGfF7enr6I5HInUQ0x7KsojVx2IXU9/2iCgi1FrqU8mYUhfvBCMwN5nK5fs/z&#10;iqoYWltbG3IZ3blz5z/b29vv0AE127YLgSvzfsnlcu8HgHvCyfhq8H3/R5zzrwHAHEU8GNDXncvl&#10;3kdE7yaiN5arUgiC4AwAOIeIjiKiDwJAIVDMGNMJ8TuhTgRB8BhjrB8ArkXDaEJK+RjkK1GKtpvw&#10;PO8qzvklAFASGBZCPIKIX6vlKC/qdB/VyGQyDxHRX0npewZBcEq5IJtGEAQnM8ZISnmDrmwAyJtp&#10;AcCl2Wy26HecTqcfsCzrXkR8Q+g4DxDRpUEQzKy6aSadKqFcZtdxnHcxxnQmZG1on35BCSHEmnLa&#10;bclk8j2WZZUV8jbOK0BRftXnrOd5J9caLyIGYUeqnp6eZbFYbC91nKCcs1RHR4fpujJmslNUtuA1&#10;WgCXiBaoCfuV8Xh8zNBsK4tkMnmmZVk6Wl42C2oyGQBgVGczDaZTFhELC8JMJvPlkZGRPeb4UwlC&#10;iNuraY2FobSL3h+Px8+3LOtuncVkjB3vOM73fN8/BwDAtu0iZlqZBX/McZwiZ0zHcT6i3d0qQTHT&#10;Xq3GnhJCbAlvD4Lg20NDQxWFnctlP5Wz1V2LFi36WFtb2506U6r+Pn9fsWJFMwCUZcQB5N1IwRBi&#10;zeVyhUWRyobOVh9Lfm89PT28qanJzKAOhkvnhBATUspC2XA0Gi3LdLMsq5WIGtJ06+7u7otEIgWx&#10;TyHEV3S5TCQSMe/bdcPDw0W07Vgs9qZajDcp5T/D/ZLJ5PtMN9J6EWIKfa4e9yjlRlr4DUspnyqn&#10;0yGU22itCRnArvtbHe/JcOZTM75mgng8vq9t2y0ApVnQWjD1Oypgdk9PD1euag1Du4oajLeG+ukJ&#10;ACJuqVGaDQCFrOZ1pLQ3a+GZZ57ZwjkfqmciXgFzk8lkPJVKmYuo1wBAey0dSg3O+VU64CilvCuV&#10;SpUkXqSUz4d19zjnhQzvy41wSVKjGm67C1WSXlOoWTHZ71YB/Rtplxh7VVRiiFWC0mJbGt7u+/4t&#10;nPNf6CSEYs4XShwXL168uLW1dWUul9tU6Zz1MAc45/dPTEz0a502lflfpfrLwcHBAjsukUistCxr&#10;sXYZRSy4h9bNZlPlYGVLwhzHKXzHUsoNVbQnS7TbOOcnBEFgh3R4bwYAeOmll95g23aRvl0kElnm&#10;um7RfSCECMwSL0Rsdl33HvXvVY7jjIUZR7uB0SqVC3Y5tsjcuXM/o8aZBYA1IyMjzympgFWIuJ/r&#10;ut8CgPfq9p2dnRch4nLjujMma02xlH8AAEBEH+ScD3ieV/fCK4yWlpbCOwARhyslYxAxalnWjx3H&#10;WUKG47dlWZ8noldJKdNBEJwdDsSVOU7RXC68plD7VzW6wEfEwxHxIESEvr6+QvCRdmnB6f/fVUZD&#10;7/s6aRqGrlpQY90AANdX2l8uqSel/LM5N1eO8gUn+kahyspWqes8Ry/gjUDEn2ai/7onkUwmX0VE&#10;HQ122yGEeEon9XUAxPz9CyGeklLeMUN92+1CiLKabpzzL6nADiDi9nrmidFo9Cb97yAIaknHmONY&#10;CwBlA23qWFfodVGjKFe1oCpsjuec31guOS6EeBER7wSAlMkAUzq9jjGuurXORkdHH1NsqCOIyDH3&#10;CSG2IuJdAOCVY5z5vv8Nx3G2ENGVocDQlmw2e1qV9fUWzeLOZrNX11qHqzXmW1zX/REAdADAcbpS&#10;QQjxMADc5nnejEv8c7ncYbZtXyylnEdEh0opnw+C4JRUKvUnx3GsXC73t3Juokqf/lbO+dWIWFRC&#10;KqX8QaPPehU7WMM5PxYACt+n53mnSymnuru7U7FY7NOe55Ullnie1wYA4DjOdUQUE0I84vv+1yqd&#10;TwhxMCKa0g8PmwxLz/OqlsWqWEtZNnQ5aBO7eDw+atv2ha2trSdXc4ZXMaiyydfdwR4NtNVCJWaO&#10;lDIop81Wb38hxCW+73+q3L4wHMc5BBEPqLTftu1DwSgOtiEGAAAgAElEQVS/rACT8XZluQZDQ0N3&#10;O47THwTBu5UejWYUVf2B1wLn/EhQQRop5WQQBD8It0HEiT3pSFIvZqqBMzw8vD2RSPQDwK1EVFLK&#10;B7u+7+2pVOqn4Z3JZPILZGixTU9Pr2ttbd0/3C6MJUuWzCKi96qPv9MBg8WLF8+uxFgLQ0r523Ll&#10;cAAATz/99FbO+XWIqCntqwHg29u2beuKRCIlmSON8fHxgmVxGLZtH4eqvj+bzZZ835FI5Hi9Xz28&#10;SyyLEfE508q4nuyiEOKWbDZbIoxe5vzvMO3g64VyFS1omgkhboYKi7dQvxMZYwWTCinlmm3bttXL&#10;eGtYn4KITkJl7CKE2KDGuVuoN7srpRzNZDJ1syUAABhjJyPifIDGdWd0FldKOZzNZm8rsz9h2/bb&#10;AKAQaOOcn4qIbwuC4PoybLfVYGQhW1pariSiY43jFcaXzWavRcTTVJDJcRznrb7v/9ZxnNPb2tpO&#10;Q8Qj6rgEHo/Hj9EaH21tbT9AQ5tNSjkYBEEjz+Oa35+U8idSylMwrzu5NwC8GQAK7wgiOhMRXwVl&#10;GDJtbW2rAaCgcxKPx/exbbusQ5XS89CZxKrjqpdprkpBjqynrYbruv8N+VJQrYNWcKbq7u5+tZ6k&#10;6bJezvlZeqIlhHgkm81WFUMGKBhGVJxcRSKRA0g5VQVBcAUAlC2hZYz9zHXd+5qbmxdiyD1K5F1F&#10;63IK6u3tPdC27YpJnLAWWyXYtv0L13ULSZyWlpbFiLiSMXYzABTKrQwG/v+pVBYfBMFllmX1AwAQ&#10;0cqWlpYB13U3AeQX+Abjo3AvqCDbACIubmlpWeu67ibHcRARTzQW5rvL1tNjD6SUJXM8Ne7jVTJy&#10;gDEmXNe92XEcQsQTtBC/ECIrpezXicewEzpjrKw7MBFNAUBDgfw9CXV9b1GLwmoJk6+E2WsA+cBg&#10;uX66OiEIgqJ7fSY6vNVAuxyRx4Mg+HF4fxAEX0DEK6WUnyOivRljnwuNH4QQdwRBcOXQ0FDJOySM&#10;ZcuWdZpzuZ07dxYFNZYuXTrL3D8+Pl4XYy+Xy32WMXZ6pXldEAQXEZE/Pj7esJtyhfN9hjF2eqV5&#10;XBAEnyaiocnJyaKFcdhRPqylWAnbt2//ZGdn51+FEPMZY5eHzvVrIvq5On7DzGYhxC25XK6uUjTj&#10;nBcwxjqCIChJQhLRCZR396wbqVRqUzKZ7EfEitUzQoinymk8V0Mul1ttWVZbEATbU6nUHyu0ucm2&#10;7ccBAIIgqKrRWmZMY43M2TKZzEdisVjFKoGXXnqp4fVjJpO5IRKJPJhOpx8PkxQ0Jicnz25paSnR&#10;nMvlci+aJm4aTU1NV5Kh09vZ2Vmx1LocPM87S803igJtuVxuqyIqVITv+9ckk8ktjLEmo9+W4eHh&#10;inMJ3/fXgeHeXC8GBwc/AJBnmVqWVQi0mcnTmUCZufUvWLBgXmdn56FBEDyfSqX+osZa87fmed4Z&#10;tdo0gkqBNCWZVPN7832/bCIiDCXN8orHJtS84RU/r8bLGmhLJBKvN91ITSinqkXl9lWCEKLsJLPS&#10;9nJAxGWkBC0bicID5M0bHn300e8wxt4KkC9lLcd40/B9/2/JZDIBAGdVatMIDDfS+WpTWcYbANh9&#10;fX0H7K5WCSJGHMepFXQsgIhWAkDNhVM5DA0NDXHOK4qqK8Rc111larglEokEY+xtAMVabPF4PEVE&#10;W1TmM+Y4zqtNLbF4PJ5samq6HSBf523WXcdisapMntbW1obd/NT41gIATE1NTdq2/ZhmummsWLGi&#10;eefOnW9FxLr08yKRyG9d1z07Eon8+fHHH9/mOM5RiFhgwik30icAADjnnyCiA8xxAOT1z2Kx2Cy1&#10;fdgMWDPGbtp1NhgcGxt7yeivA5l93d3dnQCwVyQSeaMZZBNC+J7nFcqXpZRrjWvui8fjHUEQLIzF&#10;Yvsg4gmoXEVV2xLmmhrTxZzz7Yi4UX0+0ewnhPhnIzRuda4dZjZTjbMPAAAR99ZMBJEXzjVL3rab&#10;EzuZd6Jah4h9RLRPNBpd5bpuCaNty5Ytf6jAgnvU9/2wto85zpeqMdJisdjRrus+BwAwPT39RLht&#10;JpMpek4aWmsPplKpS6AyXgyx1taCsnpnjF3KOf+/7J15nBxF2cef56numdndZHNfJGGPma7uFQjB&#10;BJVLkFO5rw0gcgkY0Bch8Pp6oOLFC+jLpaggyCGCsFFROQQUBORQBBFQ2e6ZzUEIJIRcu5u9prvq&#10;/WOrh57emdnZZJMQrO/nk092uqq6a2Z6Zqqe4/f0IOIaIUSGMfa/AACIGKZIvyyE6CGiWiL6iG3b&#10;dyDiA1LK0xljR0Yv0t3dXZjf0qVLX3Yc53EY/L6bBAAPcM7PQ8Sj4ka2ElE+zwHACYg4OZFIPNjS&#10;0rJQSnksEcV1VQqRcLZtfz9MUQuC4DNEtEFK2UJEBe9xNdVns9nsSypi5hgAACL6YUtLSyE9jTEG&#10;Qognwsee531WiThPJqKvtLS0fMX3/bOJ6OQwMjT0dkajPRGxUIEqXm00TiqVqur30TCMaYjYVKb5&#10;BSHEGURkTp06daNt2zci4hmIGOrogRDiMs/zCiloyWTyKUQc6zhOa1jFMKrdIYS4L149tBRENIOU&#10;IHcQBGcOown4fEz37Hkp5ScRkanf/UJUiZRyAap0JCHE8zJSVXSY+cwMN4pCiL82NzeXHRcEwSdl&#10;pOqWEOIviHgSDjIzOp/wdSxR/TT8vXmjXMXebDb7l0wms3doOFO/xQVUJFtZ4ZSwf8TAJoMguLhU&#10;8avNRHieN0Q2IZvNPtnc3PxR0zTvIaKdcFAXrzUyDyGEuCiUDNlSOOf3Agwa/gDgwi2NZluzZo0/&#10;ceLExVLKXtd1z463q807cs4vRcRjSRXoCrMO1LiiTc7y5cuXcs4XE5EnhDBDXSY17ilEXJ3P50tm&#10;KUSyGta7rlvSSD8S1q5de8zkyZN/CgBdpTTYwsjcSZMmPTJlypQhhjgA2Oi67rnVXm/ZsmWr0un0&#10;4YZhHOe67mfi7TU1NWEWzIh0d5Wu3J9s216BiIWK2fFU0jjKQXCG+lc1yjjxGACcblnWUaHBTQix&#10;xvO8z5UbF+roKkPqQs/zhjhKS7Fq1apN8K5m2g0jmWslXNcd1mFdinJGK6XN9i2AwbWa7/sVtc5i&#10;5/w3AGxJJdEh5HK5IUUP4iijSFVV7jOZzMcZY+eGkVpSyt9XEwEXotbYoxpxqL4nKmY0qci2qq4b&#10;dcgJIf5arZEljoocHXHFXoBBiZ7NGbe5VOMk2BxUhPB2jTDVbH0qGtoQEcOKn0KI56LVRKtBVSMd&#10;Um1UtRUqVUUjGd7L/OMf//hSrBrpiKgmomRgYOBxxtjLiLi7lLLGsqzzwnShzs7OS8uV/o2CiHVC&#10;iIUQyd/eHGbNmjWGiCoukvr7+x8lon8R0S5E9HXbtt92XbfUgquAbduXIeIuvu9/M6xSpaqTfgAA&#10;QAixUUr5U3X844ZhtAAAqHDztrFjx+4PAGuUcG4bEbUAAEgpLwu12Do6On7vOE47AOxLRBOEEGcB&#10;wIUAg+kVhmG0heHgca99xIu7bmBgoEikUfVfpDy1a/P5/B0AAJzzI4joDCHEA57n/QygUMkq+iN0&#10;LcBgShrn/E7G2O7qepc7jrNOSllLRFUXqcBBgeG2/v7+PzqOsx4RDw7TxYIg+G1dXV1JrwsRFZ5v&#10;Mpk8tsLmGtTrsMr3/V9EHl8bahQS0XHJZHIMAMwYLu1z7dq1/zNp0qTxRHQyEZ1gGMZYwzB2QsRd&#10;o5XbpJQrhRAFI193d/fKVCp1LyKepK55dYnTj4h4hapopT/f9y82DKOeiE5ExAWgPCHROZZi6dKl&#10;y23b/hUifhWgdNVRAID6+nobAKoqC885PwURp1fTN+rJTiaTXwKAzaqyCzAongwAJUuX9/T0fE7p&#10;ehwFMGhMUtcHgME0bN/37wcAcF33Ttu2J4G691UKzumICFLK86WUR0Sj2qJ0dXWdP2bMmMJngjF2&#10;ozq/CwC58HhPT8+1sXHn1dfX1yDi4erQTep67QDwdSnlTeo7oeT3MWPsJwDvGh2EEOci4sZKFaqi&#10;bNy48dz6+voURQRzQ6SUPw2CoEhX0ff9sxljnyOiQwEADMMopFcJIW4WQtylvJ1bVVcnCIKXEfEx&#10;IpoMAJdPmDChYNDyPO8m27ZXB0FwAWPsQCI6LzLuDCLqjafNSSnPEIPV0D4WO/4SAFyRy+Wq8vT3&#10;9/f/vaamZgEAwMDAwBDH1sDAwItKZwTy+XyRFITneTdwzt9ExAvDVFHf909ljOW7u7ufGzNmzAJ1&#10;rGiclPIHUspQz7CoapbS8QjH/bWtra2ooEFvb+/zdXV1C9RrU7Rmymaz11uWtZIxVikfuUiDLQiC&#10;kxhjGATBGxXGQC6Xey6TySwwDKOqtM9K/YMgkFta/RQAQAjxPSK6WwhR1hi5ZMmSP6fT6QWx4lbh&#10;PESY/hHF9/2rTNO8M368xPUL741lWfuHziYA6K9Gn204pJR9UJ3H//KGhoa7a2pqQmHyfHt7e1m9&#10;R8/zLgcoaNEVDG35fP6paOGDKMrRFko9jMqaWjmEhn1+yrk1KhEDKq1rSOSO0mZzADZfd9d13W2u&#10;Dakiu4fVMlXabDcAAEgpv+K6blVGth2JcG0tpVwZBMGCrVmFdHvAGLueiLgQYhki/s/mRKC9l0mn&#10;01YikWhDxMlBENwZBMGQ/ZFGoylm2Ig2UpWqVDrCRY7j/LXcIgwR93YchwEASCn3KWdkiyOEqKpi&#10;STkYY790HGeIJltcnyMOIu7rOE4h/LS3t/fp5cuX/8y27VYiOpKIam3bfgIRfyiE2L+SkY1zfiZj&#10;7DYhxBOIWEgVwkjBhmpYvnz5Utu270PE3YnIJKIf27Y9CwAmMcaKPG/xiLzVq1cvmDFjxnoAACI6&#10;17bt1Yj4CgCAlDIUT4QgCA4ZqTi2EOLGUiG9r7/+eodt278FgF0QMYmIN3POZxHRv4IgGBtuGoMg&#10;+FHEk3cAIh5gmmarbduPIOJPDcM4TBmOQAhxjAoxDauRFm34GWNPtrS0QE3NuxqNQoicEpstkEgk&#10;ju7v73+ciOYS0edbWlqi1UXCcdl8Pl9yEYSIvdFqo6XaQz0PROT4brWSOwAA6uvrC32DILimlEdf&#10;jT1I/R/O6bkwwkAI4ebz+SGVSqMQ0cHR8VLKpZ7nlSwmMQzlIl+6w8g4gMHoQ875V8LoJSIqeM6l&#10;lK8BwAxEHB8/yTvvvNPFOS94BkPDghCiCwDOBYCPEdFCGPSe/ys6zrKsxYyxj0ej19TYfwshFhmG&#10;8YiUspMi+jCVEELswhirV3Muet4dHR0bOedDPKdSyoeDILiFMfYdHKwCOuT1cl33a7Ztj0XEQ8Oo&#10;uNh1/1kqnaLUPGLjXu3v7z88flxK+aoQopuICoKkSsfjqvj4vr6+gj4H5/wqxlgTAEBfX1/FDVK8&#10;fcWKFets214cBEEtY6yQaiiEeBARe7q6uj4bjTRwXfc627bXAsCNRFQb6nB0dXUtrqur6wnTCmWs&#10;aujKlSvXcs4XSylrEPHAcFxPT895ag43IuJEACgap659hKrKVNApSyQSC1955ZX1jY2Nr6ZSqW+l&#10;UqlC9K3rup+3bTsVv29937+1Gq93lIi+xy0AUPgSWLNmzTmloi2Vt/R3mUxmF8MwCqlX77zzztml&#10;Ih/VfM8DgLKRGK7rLoQqhdBD1Ab+4Arn/A2MoBiEMryNKNW5FEqXo6zXd7h2tQYotw4oOU59V5f8&#10;vlY6HmWvN1z7SA1YI+k/Uj25kfYfKZX0TaN0dHQ8M5LzjrR/Op0+MJFIPAYwmM4VBMGwAvqjjara&#10;Nqz8QhSlJzNsxAPn/HDG2INCiAEAWOi67k+GG7MjoaqMtiLiZCFEtr+/v2ot4B0BzvkppmneLYTY&#10;JIQ4zfO8ikWudkRs2/4aKc3ffD7/iY6OjqrWajsoD29OFeUdAUR8WQjxS8/zLh2+t0ajqWhok1JK&#10;x3GuRaXVQ0SXAAAwxgQADAnvCNsBCtoMVwOAQUQXSimf6e3tfT4+ZnMRQvw5CIJPqoIDJpTQsSCi&#10;PogI/AEADAwMPJVKpV4EgHlRXQ8hxJOghIl937+KMbZcRRnsDwD7q4oe/UKIWyIGtyFeQyI6AAAO&#10;CB+rcX0AcHoQBC/F+5di7Nix/9vV1TU9jBogolAw93IAmKyMEUPIZDKburq6bgrbKVJ1VL0fmxDx&#10;rJHqdih9jrJ5457nfcuyrKmMsXMAAEKdjlBfJQiCbwohCqG3QRBcq16nUNT0MIDB1DsAOLe7u7tk&#10;eLgQ4jIAaCCiT8ePCyHuz2azRSHar7zyynrlKf+dMowUkFI+BAC3SymzcTF3IcS1RLR3uYgX3/e/&#10;aprmpCAIChv8fD7/YCKReENKeSRFhHOFEA8g4s/y+bwXO8f9RPS6msvlRGSFuh2bNm16LkxPzefz&#10;7ooVK3KR6/yOiJaVmlfkmpvix/r7+wvVRxOJxJLI8d+kUqkOdbzI+Cql/KKUcoLv+0PKkg8MDNyX&#10;SqVyUsrjYNBweqGa32tENIMxNr6UQWlgYODXqVSq6LUIgqArl8s9PHny5IcmT578mO/7Q8Zls9lf&#10;WZbVxRgbFxv77/Xr16+YMmXKAt/3O3O5XFXVpoQQi0OjXKkKVUKINiIqShcIUz4zmcwmwzDGrl27&#10;tqQBxnXdi5S+1hBDW39//z+jxVMAAHzfv9A0zTGlvJ+e5/0inU5vCIJgaalqo9ls9u50Or0+WhI+&#10;ep4gCO4iohf7+/tfXb16dclIiDLP4eec83VSyrq+vr4hKd2u6945e/bsB+vq6gqGtrFjxz5YLq3P&#10;dd071flqYzocP1P/SuJ53h0zZ858YOzYsQfG9Tsqpfyo9pLfkyqldohxsVSq0pbQ3t5+zkj6K+Py&#10;dtOR0Gjer8QqyS9YsmTJkDTIHRl8tzLxptdee+19ZWQDAGCMfZOI9hNCrJdSLhhJUZ8dAUR8W0q5&#10;QEq5yfO8qito70iIwUrz4fv2vopkCwmC4EJELLs23NFRUht6jaLRjACUw1SKjwrmhsd83z8xGs7P&#10;Ob8EEU8Mo9+UvseibDZ7Pef8ZCK6O3wcjkmn0/uYpnmvlDKQUrZ6njfECMc5/yhj7EmAwZLGrut+&#10;Kt6nubl5P9M0LySigodSSvkMALyZz+e/W0rDTIXjP42IH1L9H29vby8SgVZpBp8nouPlYFn6t3zf&#10;vzKXy/3dtu0vIeIHgyC4Ioy8ymQyBxiG8dlSr2FfX98Vy5Ytq8rIFmLb9oGIGE3PKVSc45xfSkS7&#10;9/f3Xx6tkBSCiHW2bd8WO/bHbbEAsyzr0NDgFk0N3Vw45/8VpsQFQbC/53lPzZ8/f1x3d/fNShOo&#10;Kv0DlXZwVhAEv9+clAON5v3CnDlzJvT19d3GGDsGAKCnp6dZRVtoNBrN+w7btr+IiPMQ8aot1a59&#10;L2JZ1tcMw1j9fjSyaTQajUazozKsoQ3g3RLw4eOwFHysz2zDMD4CUKzvkclkZiPih0ulP2Qymb2J&#10;KCiXUsc5vy8Ugi1naAMAQFUKPnzc09PzzOuvvz5EhDxKU1NTQzKZ/BBAIWX0rXifBQsWsFdeeeX4&#10;cu2arU8pQ9v2npNGsyPS0NDQXFNTc6WUckKYbiyEuGvjxo0LlZiyRqPRaDQajUaj0Wi2kKoMbdsa&#10;VT1rphDiC4yxPYUQA67rJrf3vDTbFkRMcc5/GKaKakObRrP5OI7TgYjN4WMhxAuu645IQ1Kj0Wg0&#10;Go1Go9FoNJUZthjCtiadTu9rmuY9iDgzrGIXrwqp+c+gqalpXGhkk1I+3NXVVXWZbI1GU4yqAFkX&#10;PpZSrt+e89FoNBqNRqPRaDSa9yPvOUMbEe2MiDPDx0KI133fH1LeXfP+Z+LEiX1dXV0vIWJLEASL&#10;VTU/jUazGbxfRZY1Go1Go9FoNBqN5r3Eey51NJ1O72ya5ofDx0KI18tpuGne/2QymQwitmSz2fu3&#10;91w0Go1Go9FoNBqNRqPRaCrxnjO0aTQajUaj0Wg0Go1Go9FoNDsitL0noNFoNBqNRqPRaDQajUaj&#10;0bwf0IY2jUaj0Wg0Go1Go9FoNBqNZhTQhjaNRqPRaDQajUaj0Wg0Go1mFNCGNo1Go9FoNBqNRqPR&#10;aDQajWYU0IY2jUaj0Wg0Go1Go9FoNBqNZhTQhjaNRqPRaDQajUaj0Wg0Go1mFNCGNo1Go9FoNBqN&#10;RqPRaDQajWYU0IY2jUaj0Wg0Go1Go9FoNBqNZhTQhjaNRqPRaDQajUaj0Wg0Go1mFNCGNo1Go9Fo&#10;NBqNRqPRaDQajWYU0IY2jUaj0Wg0Go1Go9FoNBqNZhTQhjaNRqPRaDQajUaj0Wg0Go1mFNCGNo1G&#10;o9FoNBqNRqPRaDQajWYU0IY2jUaj0Wg0Go1Go9FoNBqNZhTQhjaNRqPRaDQajUaj0Wg0Go1mFNCG&#10;No1Go9FoNBqNRqPRaDQajWYU0IY2jUaj0Wg0Go1Go9FoNBqNZhTQhjaNRqPRaDQajUaj0Wg0Go1m&#10;FDC29wQ0Go1Go9FoNBqNRqPRaDSa9yK2bf8CEZkQ4nnP8/5vuP7a0KbRaDQajUaj0Wg0OxjTp0+v&#10;Gz9+/OFCiE2e5z20veZhWdahjLFxvu935XK5h0fxfJ25XO6R0ZjjlpJOp3c1TbMFACAIgg3ZbPYP&#10;YVsmk/m47/vLly1b9tr2m+Hm0dzcPMc0zSmu6z62ra5p2/bFRHS17/ut2Wz2l9vquuWwLOsoxlgq&#10;fOz7/ppcLvfEdpxSRZqbm6clEomPAgD09va+uHz58iVhW0tLyzwp5ZOIWDcwMDC+o6Nj41aey56J&#10;RKIxfryvr+9vy5YtWxY9xjk/DhEvBIBu13WP3Jrz2kqciIgGIlZlQ9OGNo1Go9FoNBqNRqPZwRg3&#10;btyViPhfRLQEALaboY0x9j1EnMMYcwHA2dLzEdHViLgrY+zfALDLls9wy2hqampIJpNtiNgCAMAY&#10;exkA5gIAcM5PZoz9hIiuAoDLt+c8QzjnNwgh/pDL5X5bqd/s2bMztbW1bQAwxbKsM7PZ7P3bYn6I&#10;uAgAgIgWAcB2M7RxzluI6JuMsaMQsWBoMwxjjeM4Twgh/u153je21/zKYZrmrYh4OABAMpn8DAAU&#10;DG1CiIVEVLct5sE5/5lpmvshYmO8LZVK/Q0R95NS9ofHEPFOIqoTQjy4Lea3vdEabRqNRqPRbCEz&#10;ZsyY4jhOKyImt/dcdgQ458ep10s7/EaBWbNmzXIcpzWTyey1veeiqQ7bth9uaWmRjuNs2N5z0ey4&#10;EJH+zG8DEonEI6GRDQAAEXdvaWmRnPNrGGO/IKKx23N+UZqbm+cQUatpmr9paGhoqtTXNM2JRGQT&#10;0UREtLfF/Djn1yDiLPXwuW1xzXIg4tGI2Bo1sqnjUxCxlTF2WUtLi7Rt+1+WZaW31zxLsBcAgBBi&#10;NSIWjGzNzc3TpJTNW/vijY2N023bfpwxdhoRNYbHhRCF9xMR95w2bdr7Zo3HOf8wAOBIxrxvnrxG&#10;o9FoNNuLcePG3YyIx0ybNm0aALy9vefzXsa27fMR8fuIaEybNm0MAPjbe047OnV1dW2IuJdhGIth&#10;O29cNBqN5v2K7/sXMcbelFJeT0QzGGOLAACEEMsHBgZ+vb3nt/POO6dramraEHHqSMZJKXP5fH6r&#10;R7M1Nzdz0zSPCB/39PRcu7WvOQyLwj+EELciYiHtWUp5NhEdBgBARB8AgLZJkyZ9bO3atZ3bYZ5F&#10;BEFwFiImpJSrPc97KjzOGJvDGDsIAEAIcdOECRN6tsb1k8nkz4joY2ouPyaiPwEAbNq06bkxY8YU&#10;jP+rV6/uj46TUp4mpTR8339ra8xra4KIFxIRAwCQUlZ132pDm2aHJJPJZAzD2CMIglw2m31pa1wj&#10;nU4faJrmpK6ursdXrly5dmtc4/3I1KlTx0ycOPETAABSyuMBYH9EvHDVqlV/2LBhww7juc9kMocZ&#10;hlG/Zs2aR6I/qi0tLZ8BgJt83/90Npu9rdrzWZZ1nmEYP5ZSvtze3j53q0x6BMyZM2fCwMDAwRs2&#10;bHho1apVm8r1mz179sS6urqDhuu3tbEs60jGWE25dt/338nlcn8q1cY5n0tEVqk213Xvl1L2bcnc&#10;OOc3MMaO2ZJz/IexJxHp9ccoYVnWRwzD0FEtOxANDQ1NNTU107f3PDQ7No2NjU4qlZqAOKIgi60x&#10;j5ZkMjlutOZhWdYHiGjcqJxs9HhYSvlKf3//4tdff/3Npqam55PJ5PcAAIQQ93iet92NbAAAqVTq&#10;cCKyAQB83//i8uXLl1bqv2TJkudhhFE6WwIRTSIiDgAgpfwHAPRuq2tXQgjxlOu6Z8cOL1b34m+J&#10;KENEH5w8efJvAeBj5c6TyWSONgwjGQTB29ls9snI8b1yudywTrB0Oj3VNM394+NLzPcvvb29dVFt&#10;NgAAImqLPHzhhRdeyJcab9v2sYhoho/HjBnzm3J9y7AXAICU8vee53021ra40sAy2m3HDwwM/D08&#10;zjk/PjRqAQDk8/m3Ojo6ni53zp133nmn2trafeLHXdf9lZRSxI9blnUCY6yQ2en7/spcLvfs7Nmz&#10;Z9bV1e0dPo7M7zjG2Cnh42w2W5VDUy90NTskRPQJRPw+EeU450d7njeq4qOc8yMMw7gDESfV1NTs&#10;AwDPDjtIYdv25Yho5fP5Szs6OrKjOa8dgYkTJ34XEc8HAIgsutomTJgwFwB2CENbJpNZYBjGzYhY&#10;P3bs2A8AQKc6fhJj7P+IRp51r3Qo3hNYlnUqEZ1JRAePGzfuBwDw+XJ9a2trb0DEU8aNG/d9ALhw&#10;283yXTjnZzDGfoyIZQ1thmE8AwD7xo83NjY6SlelpKGtoaFhBgCsGr3ZajTbljCiQrPjkEqlDkTE&#10;3QGq94xrNHGSyeQxiNgMACCE2G73USKROJ6IGgBG534mohOJaPaWz2z0cF33oujjpUuXLgeABdvq&#10;+rZt/wAA/ui6bkXNta251rRt+zREPAoAoLOz8w8Ri4QAACAASURBVLNvvvnmO5X6c87PIKIjAACk&#10;lJ7rul+Ntksp71ixYsW6Mte6CREnRPq6rut+rVRfy7LOYow1tbe3fz0+rq+v7zPLli3b7L1HNpv9&#10;t2VZCxDxT4hY1vibyWR2MQzjMsMwjkbEJGPsbcuyTstms4/atn2OYRgnAMAnomM45+cS0SFBENwc&#10;FtYwDONWRDyCiN52HOfJdevWffrtt9/ujl/PNM1bk8nktOnTp+9fygkupXylr69vSHEL27ZvR8Ra&#10;ACgytHV1dX0DAL45ktdmpNi2/VlEvD6VSr1USrstlUr9CxH3Va/L9YhYMLQZhvEAAJQ1tNXU1Pwc&#10;EYcYQDnnXwaAK2PHLmCMXYeIhc2cYRgrHcd5tra2diYi7k1EvwGA40pdSwhxPQAE1TznERnaMpnM&#10;XoZhLEDEoi8b3/dPlFI+bxjGRwAANm3a9OyKFStWRsbtbRjGzCAI5Huhssj7Hc75RxHxkwCwBhFf&#10;GRgYeGrJkiWrt/e8RgtETHHO9wAAIKJMEASTt8I1LCKaNNJxqorOVwAADMN4DgD+oxbQnPOvMMbO&#10;BwAQQtzhuu6Z23lKmwUR7YKI9aWOhzoc+Xy+6vQs27a/E3rwtjdz5syZgIitRHQwAAARXWBZ1hvZ&#10;bPa78b7Nzc1zEonEwQAAiLg9I2bmVjKyAQBIKYe8H5zzuclk8nEimlBqDABAIpHYCwDuG4U5aqqg&#10;sbFxejKZbNze83i/UupzoNm+zJ8/3+zu7j62r6/vz8uWLVs1f/58EwDmh+1RTZs4DQ0NzTU1NfMQ&#10;cclrr7324kiua1nW/oZhdI903OZgWVZaSrlLLpf7XXgsk8kcgIgby2UdZDKZAwzDmAIAUE12QiaT&#10;+ZhhGIX1Xmdn559KbfQRsca27UI1uyAIerPZ7APh8fBxdExzczNnjPH4cQCA+fPn13Z3dx8hhOjx&#10;PK+kgHdzczNPJBK7R49t2rTpsRUrVqxLp9MHSSnXLFmy5JVou23bByHixE2bNj1mGMaUZDI5BwAg&#10;Xj00rCpa4nkuIaLCBpIxNuQ+UhFvu5Wac19f3x9GYoCYPHny2MmTJ39cCDGDMXa9EOItRLywu7v7&#10;ubq6ul3Dfr7vD5mHZVkfYIztAgAnIOJJQohfIeK9AAD5fP7RSlURgyCoaMyaNGlS/ZQpUw6TUs4m&#10;oqvD40KIi4UQj2Sz2X9H+4fZCgBwLSLOjMx7EQA8Gu/POV/IGLsxCIKzPM+7PZPJfNwwjLFh6qgQ&#10;YjkifuGdd955+J133umKzy+dTn/CNM0xYf/wuJRyKQB8cd26db+PG1LS6fRuhmH8AQAeQ8TfAAAo&#10;HbH/amlpefG1116bD8MghHih1Louilrj/RERp/T19TUq4yEAANi2vYyIGoQQWUS8FAB+RESFz9/Y&#10;sWPnOo5z6ZgxYx584YUXitITm5qadk8kEo8xxgr7KEQE27ZnEVHFAASVvXBeaKALkVK6juO8Es9e&#10;4Jx/wTCM70op2x3HeRUAWqOGNqjgSLYsaw8iSpVrD8lmsy85jtNfqm3GjBlTxo0bd4BhGLdE9w2I&#10;ONUwjEc459cyxhZJKR+Pjps+ffrUcePGtSLiIUS0wbbtXxPRmNCRT0RTAaB1woQJEwDgkOjYlpaW&#10;eQCwPwDUpVIpE0ogpVwdjWYMI9jUfVQbjz4lom/Ytj197Nixnx9hZNv0xsbGxniEWpyGhoYZqVSq&#10;VWUz7Dlv3ryCEU1VLWWIuKdlWVeWMhYT0ZG2bZ/muu6d0eOc8+NVSudHy1x6r1j/KxljX4x3Ut8F&#10;reWicqN7ICnlX6WUstLzDRmRoY0xdgkingAAIIR4FhGvAwDo7e39a21t7b6I+AsAgJqamhMA4NcA&#10;AOl0eh/TNO9FxJlE5MN2rCzynwIifpWICh9KxtihAPCHCkOGxbKsQ4jo5BJhtducpqamcUR0FsBg&#10;yGp3d/d7tZT2IvgPM7RFGRgY+I997pXYnl5nAIB8Pt8cT3NkjJ06ffr021etWlWkLWaa5qcQcQrA&#10;9p93SBAE5xHREA+o53lFG6SmpiY7kUi0RYxsC6WU68N2KeVNRDRBVb7abEObSis4bHPH/6fBGNsj&#10;1PXQjD6u674nPqeVQETDtu27BwYGvrdkyZK/letn2/ai6POxbft/EHG+lDLvuu6pI7hewrbtnyPi&#10;VVGjk23bX0LEDwoh+j3PO63SOZSR5/zosb6+viuWLVs2rHGIiD7PGDs2mUz+2bKsu9etW3f31KlT&#10;zwMACILg8SAIXi7x3A9CxIW1tbXNADBPSrnEtu2nXNc9q9R1OOcHI+KpruueZVnW1xhjuxHR/lLK&#10;7nQ6fWxHR8erJa7xdUTcVUrZVWptZ9v2ZYi4S7n2KER0GCJeY1nW54QQvzRN82bDMA6QUm50HOeJ&#10;9vb2cyNz/SYRtRiGcUD4+0JEOdu2/+S67mdKPLew/8cQMbrR/zUAnFCi/7cQ8b/Dx4yxXs75+Zzz&#10;3RDxEsbYSgAIhdhh5syZk8aOHds2OJSf73neHdHzdXZ2focxtggRVwDAziVep8sTicQRYYRiSF1d&#10;3WOO46wzDOMgALgVAL4QbUfEKxBxz0QicYRpmlcg4hx1fBkAFATsx40bdwUiXhC/rhDiuXBTHgTB&#10;b1OpVFEKGef8qmQy+QlELGloSyQSdwLA6aXaSjFp0qTvIuJ5jA3uj5XRqK2uru65sCCDMqAtj46z&#10;bft7KgulUDmUiE4A9d4ZhnEbAHw6bJs9e/bM2traqiPFJk2adA0inl3CcHANAFwGAN+KHjcM41qM&#10;FDWIHhdC/Mu27Ydd1y3cP/hudczrHMc5nDH2cUQcG15PRfK1TZo06UYAOL/Eea9HRCs+P0RsAoC2&#10;8ePH/wgAPhdtY4x9koimAcAn1b+tQnSNVw4lu9FW7viGDRt2BoCCoS2dTltq7TUkWIGIzgj/FkK4&#10;vu8XGa6j2QtCCBcRwwi2M4nocABoi2cvhO8PIjpqnq9JKRdKKX8CAPctX768rDGZiD4dSVHerN/O&#10;+vr6WxDx6PCx7/tnM8a6pJQ/JaKx5SLO6+rqdg336kR0bmT8pxlj3VLKW4loTKmxQojPjLSqKCLe&#10;Ho3IC4LgTCLqkVLuTkSXqnmc19XVtQpGENmGiHukUqk2RPxoJRmWZDK5BxEdoK79w+bm5oLh0jTN&#10;z6EqJBa+Xr7vf4oxNiCEmFfKMBZCRHchYkoI8QIiFgzLQoj5jLH/KTHfRQAAUsq/AcD3Iq/HnoZh&#10;fCHeP0Koxfh8EATPVOhXRNWGNtu2F6gvRvB9/8RsNvuraDvnpYM1GGOzIx6D972ntbGxsTGZTP6a&#10;iPYYGBg4vKOj4/fbeg7Ko32IECIvpbwgDEfdXGbOnDmpvr7+UQAA27YHXNcd8kOyLTFNM2pVzg0X&#10;urwtcV33Gtu2JyGi5fv+pdt7PtsS9eN6OQCAlPI12EHSREvhed5lMLhAG3VKeXs3l3Q6vRtjbJrn&#10;eX/ckvMg4pxkMlnxR3tgYKDivDnnRxBRbT6fX9fR0TEkXH1zyWQye5mmeRHAoJ5Hb2/v4nKpBpG5&#10;zE0kEo8T0QQp5Tv5fP70+HexbdvXAwAQ0X6c8ws8z/vBZk5xChFlhnkOHzQMo6haleu6v4uGzZcY&#10;c4xhGInosZ6enr+//vrrHdVOrKWlZV68+lRchyP0cpbS50in0/NN02wqNS7eHqW3t/eFZDI5l4gM&#10;13Xvk1KWLHbg+/6n4ykPnPPjiMiQUu5BRF8WQpyGiP3l9DmiOh5Sys8R0Rgp5VX5fP7Njo6OqhZD&#10;nPMPAcAJ4aJMCPEDRPxztE9c5yPU9yil/8E5/zAR7azG/TLu+bQs6yOMsdkAcCEiFjRFpJTX+b7f&#10;VkrHZdasWbPq6uraohUGgyC4loiek1LOLueFVeMWE9FHIuOuIaK/+L6PpmneK4S4OrqxTKfT+yQS&#10;iaellIHv+00AsLdpmveE7UIIgYgnx7MXyoGIZNv2CUKILzDG9nQcBwAAkslkq+M4fw6C4PromhIR&#10;iXN+HSJ+pqmp6deGYexjGMZdoVEhjIyQUl5fjS5Sc3PzvojYKqU82nGc06SUXyKiD4bnY4yBbduz&#10;1fmKjO5qTbevaZp3xs+bSqWOchzn9DBSLdrW0NDQlEwm9zNNs2C0IaL9iGi/SZMmRRfMS+MZB5lM&#10;5uOmaRZ9XyFiMyI2c85nCyFuyOVyvwnbOOeHM8YeFEJschznISJqRcTd1D0x1TCMkqLoiLg/Ih4o&#10;pVwLAEWGNCWo3qqMIxXXWIiYtG37g4iYJKJWIroYET+g2qZIKesB4Nwwgk1FVBQZOogoI4SYbFnW&#10;j8PINkRM2bZ9VKn+iqJIhUwm8zHG2OlEdGZsfjWMsdvLzX/s2LGFNF4A2D3eXi6aO4x0g8EoiCHS&#10;BIh4kPofhCiWCOKc/zdjbE8AgEQiUTJKLoxkQ8Qh0WwAQ6qNtr/yyisFR5KKZGtVxhyQUrYDwFJE&#10;LKSuIeIh6XR6t1JG2ChTp04dM2HChJ8Q0Sml2mPzeC0anaa021pVZFQXIj6cz+f/m4j2ZIz9FBHH&#10;IeJHoudjjNUT0S4AAEEQfCuXy/2r3NwymcwujLHD1HPsBIBz2tvbFzuO0woAt0T7ptPpcYZh3EJE&#10;LQAAQoifuK67UJ3nJMbYzUS0i4i/WQplpGgFgI1SylCDatfw3ozfJ7Ztn09EPwq/Z4QQG6SUn+7v&#10;7/9HTU3NQ8owNGTcnDlzJgCAEz0mhHg1CIKFhmEsEkIUGVS3FUEQXOd53iLO+YcZY38p188wjMeI&#10;aLYQYi0iPt7V1XX+ypUr16oiCPdHsjvWRuV1OOeXMMb+DwBACPGPZDJ5YOSeXmzb9koi2mm4eUop&#10;H3BddzEMoxMWZyRZKiFqbXeAuu7bQRCcls1mHw3n7DjOj1BJ6cRhjBW972r8p8I9u23bN5Ya19zc&#10;PM00zXBd92JfX19hXaYi3YZEuKm1mgkwWKUUAE71PC9cpy+2LOsNIvo+EZkQ+16twHOgIu0QcU/b&#10;tp91HOeKgYGBVUuWLPlzvHPsPv9bW1tbADC4d2CMRQ2wbwkhTgn16SzL6gWAIYa2nXfeeaeamppf&#10;RCIS32xvb4++54uj45SG2z1ElAAAkFL+St0nAACQyWSK1rf19fXljP0rOzo6Xi/TNoRR02gTQjxD&#10;RAsABiPcSh3v6empWudqRyWRSBxARHtszznU19d/p7u7+59BEOSji7HNZcyYMe81/ZfQqrxBCFG1&#10;GP22wnXd/ygDWymklL+OhqBvDTjnVxPRbN/3L8nlcisq9VWLrlYAgCAILs5ms2+M1jwcx7kWAGaq&#10;c98bd0JUi23b1yNiIa2gt7f3wuXLl5etymPb9g9M0zxYSjnNcZw/rl+//oLVq1cPmyIuhFhEJTTm&#10;UqnUIqgQYl8OzvkPiWgKIh6BiLWGYaxzHOexavQ7RkolPY8oiHhmGMkmhFhYyuGhdGQqplVsxvx+&#10;unr16qIUGMdxbmGMHYCIRYY2zvnvLMv6YWRRFm07lzF2AyIWGdpqamr+PnXq1P1L6XXEsW37NkT8&#10;KCr9npDu7u7f2LZ9g+u6jwEAIOJtiDg+l8tNgJhxnDG2EBHPAQBYunTpOAAoWoiYpnkeIg6JdEml&#10;Ui/AYLqvMWnSpHoAKKTTGIZR9vck1O9ARCMSLXCnGveWZVmnRMWBbdv+XFTHIxyDiG2GYdwPAEcP&#10;uUiMdDo93zCMNhWVEF7zAgCIR5AkAWAAAIBz/nnG2LWISPPmzUsAQNHGDBEvRMRwU2pCpKqqMsK1&#10;IeIQ/SFEvMgwjBMzmcxJURFey7IuqqurWxDb0Iae30XljGy2bS+qq6trjRrZ1LiLAQDUujv08BYM&#10;bZH3iBhjbfHxNPgF0lZTU3M8VBENmslk/hsRrwojYXzf/x5j7G8A8AVE3I+IPgyDry8AAHDO/4eI&#10;LpBSChUZ8aH4OYnoo1LKDwFAxZTy6PNRHvO2Uq8XEe0vhJgPAIUIAmVAakPEPQEAlLf+dAD4MiLu&#10;gYgpAGhLJpN/AIBDI+NqOOdtRDRfjesFgDMA4FJE3L2Spp5t2weFRiEpZQ8AnBlp/ipj7CBEnAcA&#10;hbVdJOKmDgDapJSbpJSFTYLv+xUNKaVIJpOHhsaO4Zg+fXp9+D0QRvcKIR5BxJ+q6/cDADDGvoGI&#10;+0spN0bnJ6UcR0Q3E9F4AGgLdXcbGhrGI2Lh/fJ9/+uMsfZwnBCiKHrCMIxvh4ZrKeVDAHC76jeR&#10;MVZy06r6LlLGsLX5fP6Ocv3irF+/fnIikSjMLwiCS6NpcVLKy6lMEZ44QojfIeLP1bhNAEMj2YQQ&#10;X0bEqKPlSkRsllKuDoLgrvDgtGnTpo0fP74tNLIJIb7o+/7vu7q6lqpCVVchYhMRTTcM4xQAqHh/&#10;KN3dU9S5fo2I90TbpZTfU4a0N33fvzc8rjbCbartV0EQ3JLL5cKKjq+riMkh0XbJZLLqPYcy7M5S&#10;87g43Di3t7cvzmQynTgYhQgAAIZhXENEJ6q+bWvXri185+VyuXsdx/kGxAxcpRBCXOR53u0Ag7Ig&#10;OJhWWYpoNctfCCFuC40o6XR6gWEYjxLRkIIoPT09TaZpHhs+llIu7e/vX7Bs2bJ2GMWAFWVML/kb&#10;adv2aQAQZjNkEfHS+vr6BwEAent7s7W1tfcT0VHxcZzz0xExjGTLtre3Fz7nS5Ys8ZqamhYkEonH&#10;ykS7hXs71/f9Ba7rFgzHnPPCmq4SQojbPM/7+nD91DlbEPHj1fQtBxGdjSpdVEr5r/h6zvf9Wxhj&#10;nyIlORMl/N6OzP3T1QTGGIaxGynpFwD4SdRZKYRYGEa6+b5/LcBgGq/SKa4FGIxky+VyRc7wbDZ7&#10;o+M4V0EJI105+vv7T0+lUvsBwM8QMYWIe8BgxOHvAWCIoQ3e3bv/fWBgoGyRB9/3P9XR0VG2PSSZ&#10;TM4jlS4qhLjB9/17KvWvqam5GxH3U/1/4Hne96Lt/f39fzMM42lEHKL1vCVUbWgLPQ5CiGejhrQQ&#10;tdEdstktdzxOOp3e2TTNDwMM1XirMGYf0zR3UvNa7nne88M/k2KampoaksnkhwYGBparyiulrrOv&#10;aZozent7ny638W1sbGxMpVJ7AsCe4THDMPZzHGeMEMKPe0kBADjn+0W/ZKP6HVE9j7A9PB5qrnHO&#10;P6pCiyGfzy/t6Oh4AQCgs7NzLyIqq/sRHRcln88/2dHRUUgdsyxrf8bYVACIppmlldECNmzY8GQ0&#10;1SzSv4iNGzc+MWbMmPq4fkclwqqiZZrDMOe+UpoecR2PkCAI+rLZ7LClq2fPnj1zzJgx16ox10kp&#10;U47jtEopv01EdhAEXyUir1Q10lCno7+/31u6dGlROkjo/ZRSTiaiH0Xmdanv+w+U0+8QQmzK5/Md&#10;yWRyjhDiaMbYpwDeXXQlEok/Rj2ZISqV5EwiKkqxEUJ8yff9h+JeTM75weqH7Kpwgab6f8513R9B&#10;GTjnpzPG7kgk3rUJENGlLS0tlwIA9PX1zV26dOnLKiT89iAIzvM876boOZTX8/dE1DAwMDAnOjfL&#10;ss4yDOPWIAj+m4hel1JeTUSzw02bYRh7O46zqJTOR5jWp1IIwv6tjuMsllL+hYiuFkL8y3Xdgr5I&#10;xOt5ohDiMtd1vxU5/oGwXyKR+ExLS0vRJtcwjFbO+VnhIgwAYPz48eOnTZtWyhsP6XR6V9M0W6SU&#10;pxBRkehmbW1tq23bv1i/fv1nooaVdDr9CcMwzg37q+u3Tpw4sdW27S+7rnslVCD0KgkhXhBCXEdE&#10;NxFRHSIe3tTU9MOlS5e6lcaHcM6PQMSFjLGjIvMAIpoIAK1jx46d29zcfOSSJUu8as5XjrjXb6T0&#10;9fWV9LwGQfBceA9tCVHjh5TypTBKbcaMGVPq6+vvpMGUqlLjjiaio3faaacpUYOk0jm8PHLO38Kg&#10;1zxNRB9MJpOJISeLkMlkjmGM/VdkIVYEIh4rhHgIAB6zbfsnanM7IpRx6lgiKhjZhBD3IeJctYGr&#10;pB8T3n+rpJTLwoOc8+NwUDvQiJzPBwCQUu5JRI1E9MT8+fPrXnjhhZ5Q7yM0sgVBcKnnef/b0tIy&#10;TwhRlbGbc/4hwzCeJiJTCPEmIj6jrleISCsFIn4YIyK61WJZ1keI6BkiIinlSgB41nXdk6WUwnGc&#10;pxFxH0ScZRhGKyI+J6WUKiKtNbzPpJSLfd+/FhElY6zIYBf9zS81LgiCa6SUaBhGGyLOikyt5FoB&#10;B/mIlFIGQbAol8v9gHP+TNzwVuF1Itu2T0DEE9X8nnJdd/+w3XGcUwEAiChh2/bPXdf9lBr3kXA8&#10;In5ISinU5vYHnPP9EPGeaiIbyhEEwWOe5xU+H7ZtP0AxPSAAAM75r0MjmxBimRDieLXmWKyip+5W&#10;a7ii1yOTyewXMbIt7e/vP06tBxbbtn0gANxFRNOllJ2e550TGVeIZIuNC+d5bjmjaownY579EYGI&#10;ScuyPhg+9n2/YhpffX19UVqZlPK3ruseGz2WyWQyjLHC2i06v+bm5mnJ5KCdlSK6u8lksnBeIcQP&#10;stnst8vNIZ1OW4ZhTFYGszdd1y16P23briGiiqlhiNgbX7dVwjCMe9XcegDgPM/ziqIebdu+RLUv&#10;d123kJLU1NTUkEqlCps8IcQy13VLVa0OP7tL29vbm+ONLS0tYbTGpuiaafz48Q8R0W4AAEEQXOl5&#10;XtShtDiTybxkmuZICnWF39ldUsrF0SgQAADHcS4FgAYA6Oro6PhneLy2tvb3iLirEKIrCILFESNb&#10;VdeTUr6msgtKYlnWBwzDKNuey+UeCf9WQvWhEfifruueFGn7uGEYYwFgiDEkipRyYxAEZ1fjTE2n&#10;07sahjFGXe8frusWpX92dHS8att2SYdZfM3T09NzSLWR7EpzLcxOqGiUMwxjIqnqpEo4P6qzNoeI&#10;atXf66Kf1xUrVqyzbXvIum7mzJmTxowZ0xqO6+7urjr9t7GxcW4ymawJv99M05zrOM7csF1F6dao&#10;uRaeF+d8rnJ4gJTyadd1Pw3VU8hGCILggpFqmas1XsGB2tnZeVKl/pVQ+6KSka1x4hGQ5Vi7du1z&#10;AACJROLYiNH9hY6Ojqc2d55RlH1iMef8KOUwawQAYIx9gnP+w2w2e2GZbIa3onpu8eezZMmSovs2&#10;7mAMYYy1AQAIId6UUi4eLoMhYsd6M5/PL45nImwtKhraEBFt275X/d0KAEBEe9fV1bU5jvOGEOJq&#10;z/P+GvYLH0fPoYxhFwZB8Ew2m70+fo2w3TCMnRHxwwAAtbW1z3LO7/U87/tl5mXYtn23YRj7IOJO&#10;6tjydDp9YmhsqhbTNPdHxDtM01ze0tJyQlw0VonJ/gIRZySTySMBYMgHIer1jG7ciOjLqt23bfvz&#10;ruv+OGwLF2mIWDC0JZPJRwHgsK6urq8Q0TcMw/g4RKrhdXZ2XsoYu4wxdpht2wEi3oWI0wAAGGO3&#10;AMALyjhzFyJOK6XNpowvPw/HRTEM40EAOFI970MYYz9HxKnRhR0N5pMfAgBQV1d3EAA8rvofyhi7&#10;ExGHGNrq6+ufAIB6tSEomcIQhzF2GCLeUKqt0kJTiY7+DCM6HpFz9lmW9dlsNlsxCq62trbgZUDE&#10;IwzDOA0RJ4XXZYx9BwCgpqZmb4j8kIU6H4i4u2ma1wDAJWGbZVlHEtF5RHREfP6MscsR8fRMJnNk&#10;LpfLRa79v4j4IURcZprmjxDxu7H76woAgE2bNu0JAEX3vW3bxyDibaU8QER0pWmaZzY0NBwRloVW&#10;6WO3YrGAaMgiAChraIt7ZUqh0ruui/QvMrQlEokTohElsfkuAgAIQ8rjrx8Opqa3AcBuAFAwtFmW&#10;NYuI2kp55XEwFaW1zHRnh17PGDuTSp9X8wl1BBYR0b5hGxFdZ1lWV7gYmzBhQgMRHQ8wWAK+s7Oz&#10;YKw3DOMURPwKIkIQBBcS0VsAAKHhjYhOqa+v/zoA5AAAOOenGIbxExpMj1sKKixaCPFJxljRxqYa&#10;stnsXY7jfBsAmhAxbRjGMVBFlJeqPHVjuKAKguBOIgqN2D9CxMlEZCUSibaddtrp4C2JbIveX4h4&#10;huM4ewOUr0CltNlKptpEqRRZtTnzE0L8OwiCwsK+vr7+ljC6Q0r5UwAotEkpzyGiQ+Pnsm37HCL6&#10;ujrfPxHxW67r/lYt2tMAAG+88UbZaLYwEo5UaLwQ4ieIWEgrFkIsZIwdtKXPWQkVnw0AEATBGUTU&#10;63nefc3NzXMNwziOVEGYSkgpX4oKGiPinURUJ4R4CRGv8DyvkHJq2/btANAYHZ9MJj9IRPurOfww&#10;m81eBQDw2muvvdjc3LwAI9W0ykFEF4T9giA4NZfLPQEwGHUmhHg6NPqNBM75hzCSDhq73oUqGgzy&#10;+fzJ0VTYIAiuNQxjH/VaXASDvx9yzJgx9yBieM9f297efnE4xrKsBYyxZ1F9KSJiwZAQTTMNguAa&#10;z/MKv0eZTOYk0zQLi9IgCMoaIKSUzwRBcF1YyIpzfj3EDEvlmDdvHtu0aVMbYwyklE/39PRsltaQ&#10;EOK7YWq353l/tm37RQAYsaFNGcFP6+/vL1u5LCSTyRzAGNsjHJfP5xcsWbKk4NjL5XJ/chznJYhV&#10;kQN497dBStmbz+cXRI03rus+btv2ywAwJJIlMq4nPs627YMAYM5w8xZC/DGfz49kszkEzvnXiegc&#10;db5Hu7u7y6bulbj+I52dnedGjyknVRsRhY6qovutyu/iTzQ2NjoqqmcIRHR4xGhQ0aC2FfRG34kL&#10;dI+EUvNVDpN0qf4jOO/qIAjurtQHEY9raGi4OSqaXoG3PM+rGDUyHCrl/iR17Z0BNv/9WLdu3RtT&#10;pkxZHK7lEPEax3E6SxmZiWiBWisCIs52HKdgxA011wAApJT3CiFuLXPJ5dVmLBiGcQqpwgfD3Y8l&#10;iEbC3d3X11e1AcgwjFPDfVhfX1/V1xVC3PnWW2+tKdNcdB5l1B4SzVZbW2sR0ZHx41FM0zwjjGaL&#10;vu+JROIM5aQF9TkeogkXarZF9XgR8axq+oQemgAAIABJREFUIt3KUPUa0LKssxljRRVH42u8VatW&#10;dcbHGYZxTnhvlfudFUL8s7+/fyQSTyNau8b2aDepSOlRw/O801Uxg0Yp5flE9DHG2Gcty3oLAL5T&#10;xSkKkW6IeCWozIGQKvaYL3qeV7XxEBH/Viq1NZlM7okqmk0I8f0XX3yxUFXUsqwL2WZ65oddRJba&#10;jEY8pPcCwF8554sR8QS1mTQiY5Fz3oqIrSrS4/UwsiudTu/MGNs7kUj8QvWNnn9vANjbcZyZ7e3t&#10;X4ycjzjn1zmOc0GJMQ2maT4NAMNWDykFETX4vj8jfhwRGylSJWZLUZFv95mmOTfeRkSHtrS0SCqR&#10;1tXQ0NBUU1NzLACAYRiPDOmgkFI2M8aGGNEaGhqak8nkRxljBSOTEOIpRFwtpQwj3PZvaWmZV02F&#10;KillBwC8DTBojFSGi5JGNFLih1LKcl/iBZTX8wAiKhjZhBBPAMA4GpqSW2T15pwfl0gkfh0Z9ych&#10;xJ1E1EJEX0DEFGOsdaeddrp/mI1/wXpOKuxfhU7/AwA4Ki0PwzDaAKAQTRDT+Sgwf/78WhoMbz8C&#10;YDC90PO8k9WcL2GM/R8R2Yh4BAAMMUYrL8F3hRCbEPEh3/evNQzjRlTCuXEsy/qkYRh3AQzqcvT2&#10;9kYNal8koisR0amtrZ0AUNDfaA1/rPL5/LxcLvf38DXFEuWSo7iuu4c690tENFcIkXVdt0i0kXN+&#10;JCKGkTNltR1KPJcP0LtCpQAAIIS4NRRmtm3760Q0RLRTjXuYVHl4IcS/hRCHZbPZNzjntzDGopE4&#10;RV430zSH/MADFKpTFoh5N6+zbbtdvY/jsLSeDEgp/xlWpbIs6zzDML6i5vDP/v7+xWHErG3bc0GV&#10;lVbezRwAACLuRkocNQiCQ7LZbOjlrCp6IZ1O72aaZpG3M5/PL0gkEn9T558zffr0ulWrVm1qbm7e&#10;M5lMlhMGLXg7gyC43vO8QiXqdDr9D8MwHiAijoi719TU1JY5x4hBxLkAMFf9DS0tLV8NguC8IAge&#10;D7U+iGgyVZeus8VVVC3L2oMxFqa8rQkN5ZzzGxhjRwMMfn+5rntOdBznvPCZUiLcB6rn9EFUgrCI&#10;+HZkw/B39a8iiDgvNLIFQfDtEikUVUe5WJZ1qGEY58SPNzY2Tk8kEoWI17Vr1/5m7dq14QLzBRh0&#10;+EwnoiGbfdu2C+K+GzZsWBA5fhupdIeNGzfuF6ZChIs3iBnZhqNcdHoUzvkVkejg58ePH18wPHme&#10;91fO+dWgDNm+739KSjlQ5lRxZpaKhps9e/bMurq6wu9F6LW1LOtExhjSYPokqPmcLKUUSsstNLK9&#10;4ft+0fuXzWb/EuqdRVG6hoVItqiRDQCgo6PjuXCcEGIFIhZS6W3bPil0Gkgpg/b29s1Oo+js7Nwr&#10;ujatq6vbOzbfMCNhIIxmixKNZNvcOajooXANF1QT6YWIhmVZreHaTwhxfKWiDVEsy/q0cpKClNKv&#10;1vmr1niFtZtpmk2O44RRCHWxtVvJSBEhxHrXdQ8p1TYMiUwm88Hwdz/0/CvD5OJ4kZxySCn7hRCL&#10;4xt2RIxLqiRVlsA4Iro5vEeklH1BEHw2m83+GQCgv79/QU1NzVsAg5FuyWTyWcdxFsazEzjnxxuG&#10;cZ16Da73PO//Ytev4ZwX1tzRyE9lNChbYV7pSg1pjx6XI6z0G9UZFkK4fX19RQ786dOn19XX1xfW&#10;ZCM5v9JmCw0P3cPprw2HirCeCwAwMDAwkgillmQyOQ4RgYjGEtE9LS0t9xjGu9tOIUSX7/sn53K5&#10;eyucqizqd2eBbdv/IqIP4GAKX5tt2ysQ8ZI1a9Y8snbt2s54NgK+q7UWPgYAACnlw0EQLI6m/9m2&#10;/e3QgFst8SyGIAg2K91TCPH3kRR9SafT8xOJxBDx93KUW+vOnj17Ym1tbSHSrbOzs6haJmNsIimd&#10;NSnly729vT0AxZFHQohLVq5cWZTNpiLeCnuD3t7evwAAZDKZvUMd3lIIIR5AxN5kMrmwVPZO5HxV&#10;358A1UeGqci11nBtBmrtHI6XUq7xfX+xjGnuqqqi6fD+6unpKRc5/na4R9sSLMs6xDCMc8u1CyEe&#10;dV33llJtUQ23zUH9Pv7Ntu3JQoj9iMio9vWN8Fal32chxANb4tAYjtj9+9doxBsRfTh0aI70+76i&#10;oU1KKR3HWSClvJiIPiKllABQCI0slUIapbW1lV599dUL1bme6e3tLSx+GWP7MMbuVk8oQJX/L6Xc&#10;l4g+r/5eBMUCeAYNaqcAQJHOBwAABEGwTcIA40gp+xsbGxckk8l9SenJAAAIIa5AxJeklIXUUdM0&#10;P6Y2i1HdjpCvhG1xUqnUECOOEOJyRHwZACAIgoreqNra2oNBRRFJKb8NAK/m8/kwBfVwAHiQiMYI&#10;Ic4FgBez2ewfLMtaQESnkqqGEgTBt4jonwAAvu93hCHiRHQZqSpyQohHETH6QT4MS2j4lIMxdlho&#10;ZBNCbETEczs7O5+oq6sbBwAHENHNYd+ol0hFsv1EjVuPiAu7urr+9Oabb76DiCnO+WQiOgsRP1FT&#10;U2PDMOK+UYIg+NrAwMADy5Yt+0dMzHMS5/yMsEJVqPMRR1WsOl3N7f7e3t7PlrqOut+vBwCwLOso&#10;IspEzyel/Irrut8HAOCc/5wxNiTyyLbtY8LXT0r5dj6fXzDcF3gqlZpGRCUjDdR9O6wGjzLINarn&#10;WNGLNpJqpER0QnTTKoT4pe/7F1cao8a1RoxslwRB8Egul3sDAGDt2rUXT5kypb5CRFt4rRVCiEKV&#10;5Pj7GwTBoqh3U92PQ3RgEonEEG8M5/xkIvquus6y/v7+BZX02EYLxtipqKJZQ29nXV1dx8DAwG8R&#10;8RjG2KnJZPJrAFD0fRIEwc/7+vrWAADMnj07U1tbW/Bm5vP5ovezo6Mja9v2/RCJ6NwSpJTXIuLV&#10;YbVRIYTNGCukEDHGbpRSXgTqsxONjhBC3L5ixYqyCzPV5zUhxGYVrcHBSmfjAMp7KytFCw3DrpZl&#10;HbK5xWxSqdSoRW0IIW5qamrqBQAwDGN3xtiBAABBENwYHh9NlFbbAaZp7omIjeHnLl6pKoQx9jnO&#10;+QzLsr4f1XCrBL2rB/PCwMDAgnihh3Je1Obm5j1N06zK+CSEuB4AAgCAmpqaokg3zvk9juNIxtiJ&#10;OAgAAOTz+ZPg3YX8RZHF3V9KFUmIXOu5TZs2PQcwsmhNKeWz8UyESNuW3kPRaNR9IVIprsrr5LfE&#10;yAYwmLUAAPOGuU4R06ZNSzLGPgswaCjv7++vWFm0HCN5/VKp1EHhGg8HtXSiETeg5rIJEc8KgqAg&#10;M6GyFEpWlawWGtQPOheGVkzsKrcxK0NnNpv9afxgXJMudI6F93y41osb0JYvX77Btu0FUspvKofp&#10;BABoU5Hf90fOV/F+nzVr1kSKVDuMYhjGEfSuOPsQTNM8MuK4uXa449UQzldKuSafzy+IpwWmUqkp&#10;jLGCgSXUWqqGZDJ5DEakPypdX83hvnLRbCo9v2QBhOGIZimotPw/I+JJAAChDEgQBF0jSCctSxAE&#10;FyNivZTyGiKapdZ+bRMnTtwFAP4NsSwF3/cXscHKs0W88847D4eO0FIMt7YN28ePH99IStpDCPGL&#10;rq6urb62KzGXu/r7+6s1kOfy+Xzh82SaZoaU/towkW4ghLgzIqET/qZm8/n8A/G+NTU1nEqk6MfO&#10;dwciFhmePc97QO2XtwpqDVj2Phw3btzNiFiIXPM8r8i5L6X8VzRNOTLullKZC6OFEOLVvr6+koXQ&#10;hBA3ZTKZTaXaSsEYOw9Vau4WrFnBdd0f27b9XYhone4ohGu+IAj+JoQoG/WezWZH9PoMG9HW3t6+&#10;2Lbt0Eos49bGTCYzmzE2q8RQePnll/cKo7OklK+HumuZTGZvxtiHAQCEEK9LKVtd1w2NcIs55zsz&#10;xo4lItO27btCi75t21G9hruy2WzVlvvNISpKK4S4o1L+9LJly5ZNnz59zYQJE8L53ea6blH6jPKS&#10;FjTcfN8/PvojM3ny5IenTJkyJPS0FEEQ3OJ53lejx+bPn2/ioEguxI8LIebRu5VvnqqmSmE2m32S&#10;c+7A4AIMgiB40vO8Is+GZVnnG4YRGtnud123SFjTtu0poaFtOJ0PHEzBLXg9pZRHu64bhoOuAYAc&#10;5zzFGBuy8GaMZVCli+bz+WOiYaGWZR1ORGcN93wBhno31Q/G4mXLlrkAg2Ketm2vVfOtgRIVqpRe&#10;x8sABa/nker469HXZ/7/s3fmYXJUVf8/59zq7unJTCaTSQgkJDOZ7q6qFgkgUURQUBRBXHDJyL6J&#10;LPIqLyqurysvKm4Iir4IiLK4TFTADQFxR/wpIptkqro7mRC2QPZJMjPdVff8/phbTU119TLJJEG8&#10;n+fxka6qW3Wrp9N965zv+Z6lS9sj46sPUYhoBTJqKeU2mPD/uKmFW7BCyrTjgmymynLuDxPllQ1R&#10;Cqqm6pkIeVJeT1Pt3DNnzpzO2bNnv7jZcYHPR9SHLUpPT8/MuXPnVstFVZCtWvqyfv36LaZpPhqn&#10;AlY+HjPVy82FQuHROnP519jYWNT0tJ7nV5D1etB13UsBABDxxRQyR21ra3uxbdvh96BpNlQIcZdt&#10;2x/esGHD7a2Y49fjoYce2mjbdo0vm2EY4WzUQ4HKqK2t7bggw+v7/sW7uumF4zhfBYCvRjb/r2VZ&#10;y4PFs2EYX1u0aNHyxx577EkIKdWklA/ELdAsy7oipFReFy7Z3lG2bt0aKJSOMAzjgmB7EPxoBWa+&#10;HwDGETGFiHsZhnGnKlkYcRzntkaqqkwms5dhGDU+PvXo7++f1+h4muyLcV8QiFJK3mC+90UDVMpn&#10;6iyAiSDW+vXrYzuOBqiOiWcEr7u7u6uf5Uhg+3+Cfz8AAK7r/tKyrBuI6DQ137cR0dtyudwpnuf9&#10;udHn0jTNG0JKxCcbHcvMtxUKharROBFVFWue550cE6ALe/b9P5WgBEScpB6gSHk6Mz8OAPeWSqXl&#10;wZgwruvW+L8oxVtw3ccff/zxmiYvYTPqgEwmE5tpRkS0LKtaFiql/Gtkv7Bt+wdxY2OusUgIsSBu&#10;n8oU/4SZvah3kfLrrVsWalnWKcFDYLPMMiKKXC5XbaQQvR+AalfRSVULM2fODL8/w60mQebMmdM5&#10;d+7caqBJxvjkWpb1rqDcKGDp0qUJAFgaGldBxGqzA2be5jhO7BpGCNEPAIESbkq/vSMjIwMzZ86s&#10;Jh0RMWma5jeI6DXquk3Pl8vlMkQ0t9lx6nzjAFD16ZVSbnZdt64CgyeaTyw3TfPFUso3Bao4ItrH&#10;tu1fbdmy5bRwdYKc8GarUca0tbWFP9MF3/fXR48BqF2jKiVcdY0W/D2z2ezCRCLxlUb3qtZ+sxsd&#10;w8zbot68Mcd8MaqK3HvvvWd0dXVdTURBAPne0PbqGq/emhuf82ndysx1FW+GYXQQUd212Zw5czp7&#10;enq+TUTBe1Tv8zIyNDR0AgCcUO9cAXFVDM0IghzZbPavAPBrUiXKRPQjiKx5pZSfKhQKX2vlvEoJ&#10;V12LRde2UeXaVDrKZzKZ/QMPt+ki4u32ULSjdwM2hL15m/ni7oBSqea8Usr3x/1eAcADrfpLZjKZ&#10;w5PJ5JQbeMXwbNwacJ999pnb1dV1JAAcCVBfuQYAc3O5XCZUYQLZbPYlQogjg9ee570n7OltWda3&#10;KKYhRGj//wXPgA1YGxZSEFF4bfaPmLXJvN7e3sXRwLppmp8Oqnxa8XDLZrOHxiX9+vr69k6lUt8P&#10;qhbCqOqEaWvA2Qq5XO7tnufd1+wZJdSNNFD0TeoqalnW8VSn43IrNL3pbDZ7qGEYgYy8JoonhHhF&#10;UPIQsz+IbvvMfEVozAfpOePve2KaGFwOAFP2G9oFBFmn8UqlctXOnsw0zY8S0fkAE2WNnuc9UO9Y&#10;3/d/63lerCkrM2/3ff/q6PZisThjn332OTe6fd26dTPS6fQ56rq/CXegUtnQ76h9W8OKsamyM1Fw&#10;AIB58+Z1BUE5KeUdIyMjK3bmfEuWLOkul8tXB2o7AABmvn10dLSu2TsRVYMIUsoNqtNPU3N4ZQxf&#10;bVntuu4NADVZzzlhXwhmbhdCHBd6Hfv+MfPHWgyyTcIwjM/btr0RACCVStmIuH9IGXJbW1vbSgCA&#10;sbGxtel0+vshVdsXcrncxkKh0NDbo1VUVrTuAquzs3N+4NkhJ0zMY9smE9EHHceJlbqHmT179r7N&#10;1Gr1oJCPR73spZTyMSnlQLRhSyKRqMmqW5b1TgBoWHpOE6XBk+4LESHwYNuyZcvTceNU1npw1qxZ&#10;VwHAfzW6xlQIuo8G2R1mLlUqlerDUSgbPykLurvZunXreR0dHel6GVIppSMnTP/3GPV8O8KEP2eO&#10;41ybzWafUc0MXgcAYBjGdQAA8+fPnwMAsQ+I6rj9gzFSym8//PDDDRfZQoglgV9bXPYz9Pd/cGxs&#10;7O7oeGZ+sFwu/za6PXJv35pqJlpKeSoi1qjWDjzwwJ9Gt1UqlasMw3hKCFFVvhuGcRMing4AN7Ry&#10;vbjfLdM030s74M+mCNY9f/N9/x6Ayf4eUsr/h4g1D+me5z3eSLEWhxDiIsQYGXUL4wAmqhaYOfzQ&#10;iTjhDweyTuOrgGiVQhQiOlwIETQSqFYtAExUH9TzOiKiV+JzDQh21msrKYS4QB37h3K5XGOLkUwm&#10;jyCiwPj/coDWfEebEbfGU4Gb80LHXA4AsHHjxvZkMhleu106NDRUY4nQjJ1VIM6fP78zqGCQUt65&#10;efPmmtLxKDTRbKil7qTMvNlxnCmVdwEAuK77qWw2e6MKAF4NAKCqE2wAaOq3F1bUMfMvg6DCwoUL&#10;Z8+YMSNW6QYAkMvl/jcI5Espf7F9+/aWGgjMnz9/zsyZMwcRMafmOq2ecKlUah6FmlyRavIQ3d4C&#10;T7uu21LgXEp5y8aNGyc9sM6cOXMfIqqu7aLq9h2BiN4RqkaY0vmKxeKabDY7ABPBtlgBCAAMLFy4&#10;8LpWGu4xcy+FfHmjNPLfDSCiEzs7Oz8FAJM+O8rDLfBpnJbPRzNl51TPI6Wst8arKtc8z6vZT0Q5&#10;JTCoJkhN0zydiJr6dSHi6QsXLryhle7yYaSU1z/22GMNqxemilKyVZuUeJ737jjlmvr+ez0oL2uV&#10;sB9E5c3WjGbPzlP9Xmfmh8bHx2vWbIh4QFtb21EAMEmlHFrTPzg2NjbQaM1mWdb5Qog3AECNR18q&#10;lboh8rwdVgC/J1R6O90emQebpvmqsE+baZrvFUJ8DSaqBhsG2sLdSJsRrlJolaYLSSHEQlTdqeKy&#10;c2EaZL84KE0wTfNEIUQgqa3JZgIAzJw5895t22qfEZj53uBDT0Qn53K5J4UQf9++ffs9SsmwU6gO&#10;Fu0Ak7OczOy34s/R1dUVdMDYGtf5JJRF8gBgebijaAyr6u33ff+tU2n6EO7cRESvTaVST+fzE0mY&#10;iALnD2F/NpXdrFHIhfeHO1PtLB0dHWElQDHG56PNNM2aTqSmab5VCFFtnJFKpf4Y3F/4GURK+VPH&#10;cer+aMbw2+Hh4brBUPVl9KC6jtkoOwEAQBOeVjW+EGHPtjg8z2vJ06y3t3dxe3v7ZaHrVbuqRd6H&#10;m13XrfrhPPPMM1sty3o4NK6DiG62LGtfz/Nu31mPDyFEZ6OsaMSvZEU9xVq5XJ70/RJVroXmXz2f&#10;7/ufCavZQuNeFB0XJZy9NE3zs0KIwFyontItLss3SbnWCsx8OwBsHR0dvTCqpHAc52OWZXUg4usQ&#10;0QaYKJuzLKt748aN5zZSti1ZsqQb6reuf0hKuY1C3UdDXWSr2U7Lsr5IzzWt2NBqh9JdQTqdthqV&#10;ISDiusC3rRHj4+NTfvBrRNAJCWBCoRaT/ZxEVPFWLBZ/ZprmPGbeBAAvQcQMAEB7e/uhAFBTjhEH&#10;Ef2jmadYo+xn2K+DmdcGGdDI9qfjSo7C9x9GZTv7otvDSi/f98+cSlJBebH9TXnynKDKE0EI8T1E&#10;XN5KkK9UKtWsW7BBV1EhRF0/Icuybg4F6KpZUQr5ewDAEzvTETJAdRVdGJw2TrkWx4IFCxZ2dHRU&#10;H0ILhULs7wszr4kqDvr7+8O/0WtaeVhVyBa90cg0zbBX3b0x+19WO7IlVke/TwcGBgSEOsW36r2i&#10;qhOuFEIcCwDgeV5ct7maNVwmk3kVhTryBve3cuXKimma9wX7mq21A9R3ek3SdQfJdHR0/B5g6t5s&#10;AVP1rpkKxWKx2Nvbu629vb3l+0XEtGVZb2TmOXXi0WlUdi1Syl+Ojo5WOymGqxEAAJjZjXaZj6O/&#10;v9/s7Oz8RRBkU+femffFWrJkSXfgTbV48WIrnU5Xq2t4wod3IwDA6tWrV1qW9REi+gJAbXWC8uP9&#10;dqAMnMrfi4je2t3d/RkA2ATwXKf4nbivpuyot1kURNwspXyUiF5ERPu1tbW9HgAmNTzIZrP7IeKC&#10;sD9bWNXv+/4nGq13OOS/CwCbmHkFKq9e9XcoAFS7kb6BVLM8KeXDYSP8aVS6LbFte1LCmZk3OI5T&#10;E4BpQLM13oZwV3n1eQp8SA8Iri+lNIMmcur1emaujvN9f70QokBEOUQ8MJ1OL8tkMr8tlUoF0zQP&#10;DMQKnuetCzdQiqjrH1AK2JbI5XIHEVHg6T43/F4x84uI6NPBd4ZSsp0aDbKpmMSbASb8dYNzCCGu&#10;axRkC7zbgtdR77ZodULgZQcAkM/nDwaAhp3n1ZqtqnTzfX8g8HYnomtM06wQ0XYAACnleUKImWpc&#10;7JouwlIiemM+n2dm/icAfJ6ZDyKij4aq5p72ff/EoLmUElv0BSfYvHlz9X4sy/ouPdfdtob+/v6X&#10;JRIJEff9rd7/V9NEB/I/BM/9ADWxjUkg4lvy+Xy1aoBifPEjxwdVSU8oRWNNxUEjptyevlUymcxh&#10;qLqINiA2qrl58+bYqLzrul+SUlbLBg3DuBgRB5PJ5NK441uhUqn8AQBaynLuDNls9tXMHASJRsMd&#10;SJuhShTPa3bcXnvtVX3ffN+/2/f9h1rpVMXMlzDzgOd5k4KD++67b0cou3nXtm3bHgnvnz9/fqcQ&#10;Yoc6U8URZB2llJt5okvfJBYvXtxFymCbmW/funXrCoDG2Wdmvp2ZB5h5YGRkpEbt14g6SofjACCs&#10;XPtezNDLASaMPxHxtLhzSyl/HsyrnmfbVFFKpPA1PhpcI/y/VCr13ujY8fHxW5l5QEpZVbER0WWJ&#10;RGKwt7e3od9Hb2/vPmG1QiOklD+NZkXrZeEWLly4AEKekFE6OzsXIGLcw2XDrF53d/fCHVW8AcRn&#10;WbPZ7DvhOWPv1eVyuUatEYxbvHhxLyK+Ldju+/6F4b/Phg0bBoaGhup6tjmO875KpTLAzAO+798K&#10;AEBEJ7W1tdU0QQlTqVT6hRBvids3NDR0MzMHXZIzKjg/t979NiKTyeRAZbt837+xu7t7hzuOThXT&#10;NM/A+M65Vfr6+myI6RT4fMJ13WuGhoYGPM8bkFKOANT6HE0XcdlPIcS5yicKIturPh5xWJZ1PgCk&#10;1XkfKJfLvwuNPSjIdvq+/61nn3225UVxMxzHuWp0dHRAStmSP9tUaOC919DHY1eTTqdfTnXa3jcZ&#10;dygRtdQ1NMpUvN+klH/2fb+lBgLhS1DIhzeGRJP9jThCPaRUeeCBBz4SVrwFXmzNFARz585tE0JU&#10;qxN836/xcEPEV/f19U3y3A3/Gw5XLfBEF7ir445rlWi1Qis8+eSTI1LKawAmOsqHEmItebP19PTM&#10;BICqB28zZQYiduVyuZ3qiBqgqhMmdSBFxG7TNM8IXpum+VlEHAxXKZTL5bg1GxDRcel02gSYWLsl&#10;k8lBquPdNmvWrPVSyrBi9iKACSWbGtdKM56WQMS3bNu2LQMw8YCeSqUGg+SLuqfbwg/V4+Pjtyk1&#10;fM3aeNasWV8ISqCklLeUy+WGZXcjIyNPSSmrirfAb9ayrC+lUqnBUNINpJQ/RcTq2q5cLv9EShmr&#10;JFm4cOEC27YHbdu+PLodAFpKGNi2vUydo7qWU1ZGg4GaLVASFovFNcxc9dsVQnw1l8u9I3Suy9W4&#10;aBONlv4dqjVfVXE9PDw8XKlUBqSUT6nzXKHmOphIJAaJ6DIAAGZepapmqgF5IcRJNNGcDmAnnj2J&#10;6GREHAz/DwAGs9nsmwEmSvBBrfGmi/D3JhGdFlw3HGRTuGErplWrVjnj4+MDUsoNABO+u4ZhDNq2&#10;PWn+hmFcAjEw85Dv+1MK+hLRWUGJMhHlw9chok+Hzn2d53kDcUq2LVu2nC2lvAOg6tcbjO/0ff/a&#10;YO0mpfzX+Ph4NYA7Y8aMF4eqD6558sknJ/kCRqoTrgl3mpdSnkOqcVSrSjff9x9UzxfbAQCEEN8N&#10;/W1ew8zB/kubncvzvGqVAiIepO73o6FrfatSqQwEQTYAgFQqdRCppoi+739z7dq19ZLPNfeTSCQu&#10;INXgK+pVOTo6eoqUsm6Zq+d5J3ueV7WR8n3/ZGau6Tbq+/5J6vk3UKpNug5P+KcDM/+tVCrdEx3f&#10;jF1WL6uUcAsAJkx8446pl02pV//NzLK/v395IpGYH5bzCiF+bJrm4TElqE1ZtWrVasuyngpHNDOZ&#10;TLXkodE8w5imeYaSUwLE+BTgRPfSvevt7+3tXTxnzpyfquttcV23KtmfPXt2Ish0MvMqz/NiWz2H&#10;FHMVAFiuGh28OehCKqUsI+JtwfGVSuWSKaiVStHsplJYBNeu2Y8TnmstKd4sy7qAiI5QL8cLhULN&#10;wjWsfGLmYrRzKD/Xser66NjpIqxcq+d/EWQv0+l0O4YaWPi+//J6ptNToa+vry+dTtc0QoCQosr3&#10;/S+6rvuFVs85PDw8BABDMOGHsjF4+EBEO5lMzmo0NuzjIaX8XFQFGPH6WrFp06ZNwQvTNP9HCLFE&#10;jR1h5mowVynh9lP7HgWAut5svu9/NmjO0YhsNrufEKLqiyil/HQ9H7Z6xHnQ4WTPtV8PDw/XlD2H&#10;/DtmYagrqe/7t7uu21JJSoD6d/uCZ2S4AAAgAElEQVSwaZo7pCiVUn44mrnyfb/qMYeIS4IMUlRJ&#10;2IzAXFpKuYGZl993333T2kocAKCvr+/AZDL5muC1lPKBWbNmjY6NPRe7YeY5mUwmF1a1maZ5YCKR&#10;eBM91034AQCoDsrlcgcx86xw1rQeUS+2EPcCQGxAEwAgm82+WQiRqbc/TLFYvN+yrFa7XVaRUh6M&#10;iMmwqi2bzb7FMIxkR0fHrVHvjjCWZR0PAA2D6wAAiLh32O9DNURZFlJ0TcqOhv1ZmPnvzBx4t90L&#10;AIH69qWIeFNo3y5H+ZX9HgBAqaXeHjYib6Wc0zTNQ3Ci83pVoe+6bvX3QZWLnqBUbQuy2ezCYrFY&#10;7cimvNYWep731/D2yDxfDgB/2Xffffft6Og4tJGyLoxt28u2bt16LzNjR0fHYCKRqBtkM01zEKBa&#10;UlpXSc3MHOd3FqZUKj1mmuYTMKEYI9M0Dwl+/xCRLMt6O8BEKX7c76KUcjUz71SlQnA/ABOd5X3f&#10;X2bbdlUpECQ8pJTbHcc5Mti+ZcuWewO/XSI6w7Ksxx3H+UR/f/8rk8nk3rNnzw7UKFsdx6l+D61f&#10;v97r6em5j4iWIuLiVCq1zLbt4LvmNUKIsDdb3aoFAHhVVI0CAOB5XqVYLN4aNwAAVq5cuTJ2bVgP&#10;Zi7ncrn7oxn9Rn/7MMlkMhVKSDcFEVNCiGW2bU96sGTV7MD3/SNc1/2jqlL4qZRyEyKeExyXTqc/&#10;q44f831/ebAGVMqGwxExLYS43rKsryLiuRApb0LE0cj6ZJSZHwhUbYlE4i/5fB5mzpwZHgZSyjXh&#10;zr333Xff9lwutxwAjiOiHiHEO/P5/Du7umqtxZSFQbUMzjTNDwohGqoyh4eHh3O53IcNw7gMACCZ&#10;TP49n89D8JlsMnbIsqyNiLgYETOmad5CRN9n5uOFECepORUdx3lbs3M988wzW03TXM7MxyLiLCI6&#10;PZ/Pn15HATKpGmF4eHiFbdubAQCIyAorSDo6JgRbzDwEocSoEGJmsOZrtqZTqqNlALAsULIETROZ&#10;eQsAnB1W0bqu+ynbtpchYh4RuwzDWB6ufEFEkFLGPg8x80Ou69aUPSaTyUE1flN0zVcqlR6xLGur&#10;uv9ZEKpmAagq2Y5uVNm0k0rIZiwJAjZjY2N1E9pToVAo/NU0zdMR8VthlZJSsJ1ORP+HqkIuyvDw&#10;8AOWZf0WAN4BAEBEBwLAgcE6VEr5QCqVqilXVLRUvRBGSvlPRBxDxLboPmZ+FgB+X6lU3t3IE1pV&#10;XR1j2/YziFgNWkopP+e67scty5oHE99Bt0UanjzDzCUA6JRSLo9WH3ie90wikVjJzB3R/apa4XEA&#10;uHfLli3RxOKtzDyDmSf5PqrfheWWZR0HAO3MfDwRJaSUaxHxj47jnN6K+h8AoFQq3WdZ1nIASDPz&#10;W4P1HjP/XUp5i+u6n4+OcV33V5ZlXcDMXdH9juOcYZqmYOZr4xpZOY5zumVZQkp5TalUmrRfVTIe&#10;YVnWzYhY7ZjKzPc5jlPzjKzsKn5iWdb3EdEAACiXy18PebrHqu4dx2moIGzG7jKm26GovPJ2uzK8&#10;beXKlX9CxHvUIu1iRHyp+sAMZjKZd0ylpLIehmF8mIgCA/s/jI+PT9UYvuH9xmX9ksnkq7FOx9Ew&#10;Usq7V61aFevdFoCI2xzHiZPXb2u1vAQAoL29vWE2p1nW1TTNT2LIc23btm07rHjLZrPHGIYRdBXd&#10;LKWsCaYx86ZdGWTbXSgDzlMBJpRvlUplp43ap8KmTZs+0t3d3U11OpFOlXqKtUWLFs1Pp9PhH/gn&#10;67V5Z+afhM0pAQBSqdSUs/400Y20nnfHtDCVrqq7EynlRY0k0uHuo/WOqVQqNyWTyTPCi4owlmWd&#10;CgBBVqwQ7iCXyWRyiUTiUgAA3/dvKBQKLZVBxpFMJk8XQgReUo7neQOO42wEgO9alnUpIqaJyCKi&#10;N4DqRgoAgIhnCiGCrtZDnucNDA8PbwIAME0zT0SDiDjLtu3fjY2NnRPsiyOc7Wbm69auXbtZ3dvl&#10;hmEE7+G7enp6blq/fn3Vp80wjGsRca6U8l+I+JmnnnpqRL1310kpfxQuXTFN892NShDqQUTn7L//&#10;/h8BgDIAQD6fP0cI8XVETK5bt64bVPmPuo8lqVTqKABYaZrmuYj4dSFEddES/r3yff//iOgkREwj&#10;4gEq2HmdZVnnI+KVoSBbze9cPXWAysq+FgBACPGeefPmfQgAqoE20zRvJKKU4zinqpI2sCzrAgDo&#10;dBynmkxIp9M3IeIR6tpXBffeDCHEzbZt3+N53uVCiB+EVRpNxr0UEQdt234MEQ+hUHfkKIVC4QrL&#10;shYg4sU04Wk7iIiHsWofT0QXIuIJQogTACD2O9AwjB/Ztn3vjBkz9q2XjIwDEQdnzJhxLwDgFJRs&#10;3MgwnJlloVC4ot7+KEQkpJSDtm0HFiKEiG9X87sZAGoCbYj4p0brOSnlH8fHx2uqERoR9vJT1wj+&#10;c9Jnde3ateMzZ878ZtB5FAA+Ytu2lUgkXomIQcK0RlHAzKO5XO5bRHQdAAARVRtihUtZmHnU9/1J&#10;HarHxsbuTqfTDyLiARjpOho6xyYAuDU05iIhBKiy/2+38h40Q0p51+bNm1vuFB8aV3eN5/v+pxHx&#10;FKX6OAYAjgnvxwlP0l8HvrzBd4UKUNS8D1LKT4bXeq7rftI0zblEdIYa1w0Ag8y8USk1LglUbWHW&#10;rFmzIZPJDBiG8Yuoek1K+Usp5S8Mw4itPikUCr+wLKsAAD2RcT8HgNuJ6JusuoquXLmyZg2nqhpq&#10;upQHeJ53mxDinLB6jZmfAYD/klLOE0J8nZnX+r5/c3QsM39YSnkmEZ0khDgeAI5XgaS1iPhez/Na&#10;bp7kuu4tpml2CiGqSkAp5VOIeKG61tsA4AjP834YHev7/sWIeFbgwRu5/5/4vj9JNTkyMvJEW1vb&#10;IAAcJqVs6McrpVyOiI8CwDJUFQpSyjWI+AHP87bEKZA8z7tINbu6PBCCBNuFEE9IKScFVXzf/29E&#10;7PR9PzbY4vv+hWp/7DrB87wLE4lEbBno+Pj4w3FBNt/3v09E9wMAbN68eUqBcynlfwXBszpsKBaL&#10;dwNU13J/BwAIOsoHMPMFzNzueV6sTxozv6feftd1bzBNcz0zVwNtnuetL5VKv83lcucLIdKe58WW&#10;YG/duvW8zs7O2L+753kPqDVe+H7PRcQ2z/OmXDVRKBS+k8vlnhVC1ATaPM97NqzIaobneWcbhhH4&#10;j4Hruj8DANi8efPZs2bNOiJ4HVAqlR7JZrMDiNgZF1wqlUoP5/P5Ad/3O6L7V6xY8e1sNvtwXAKw&#10;XsOc0P4zACaSqcycYOa1oYaDLeM4zukAE8lVZjYAAMbGxv4+PDw83GDMN+vtc1331CbXO6XJ/qn4&#10;UkKcZdmupGmgDRFfDgDg+/5g1LwWEcm27R8CTHzBAUCrfh11yeVyJxmGETRCeEdcplMtTpcj4m22&#10;bY8DTGQrEbFup6pGKMXaGxExnc/nOXgY9X3/btd1X9t49NRR5R5VVY1pmq9ExLrlr93d3WGlWuzC&#10;07KsswOp6XQRUsiN+L7fcpMEpWT7BhFVVXnMXGrUIjpCKpfLHRSo2rLZ7JFCiGWhh/uxOMUbEe1t&#10;WdaVjuPsUBeaRYsWzZ8xY0ZY+nwoAPwFYCJIQERHGYYR7X5Y05kqYHR0dLthGA+GVW1R+vv7zUql&#10;si5s/NnW1taOiEG5rxM1BU0mk2FPsy+FHkbuhec6l03y9QCYaHxBRN3JZPI3Dz300Ma99tqrY/bs&#10;2ccy81bHcXbYayNQqsiJDlY1GUiVbQ7eg3yQqU+n01+KPNRO+uEIvAWllCNSyrgFfFA3vyW8X/17&#10;3g8AgIheFFyPmRcKIT4VOm6LWqgBwIR3RjKZ/KS65r983481sU+lUnfYtv3B4LWUstcwjP9R//2I&#10;7/sj6nyTOlYFrFq16kHLsi4loo8DAAghjrVtuybIHu4mmslk9k8kEnH+avU812oI/XuOzfbU6z4a&#10;ZuXKlQ9ZlrVdZYBfZprmDUQUNsNdFmQyo4pPwzB+g4iLAACIqKFiwjTNrwaBfM/zzhdCrAcAUFnR&#10;48IPrdu3bz8q7BXled5AMpn8s7rm1/L5/Cgzb/R93zYMo/rdMDo6+ppweS4ivomIsuo9yjaanzo+&#10;aBIU7UT1rJSySERZInrJ7Nmzl9m2vUVKuZ8Q4lPBw/3IyMiRgSLDtu1vqlKGs4Iuo+oaywLZ/MjI&#10;SMMkieM4d1uWdTURnQsAUKlUNoQ9K9Tv2j/GxsYqat73giqhFUJ8O5/Pf1s9tK9l5u040WxjkqJb&#10;ZTP/iKrVvWEY1+bz+WvjArgbN26MzcZLKZ9m5uHgtcp2fjd4SO7u7t5qmuY3iehdSgEDAAAHH3zw&#10;GQAT5ftCiG8AAOTz+Wp2FJ/zvPy467qfa/Reua57mmVZC4noSJrw91iWSCSCh7V7m5Rk/hUAXgUw&#10;4b0GAIeoQMETzOzXC7gx84+llCcQ0UIierlt237w96kXAGfmvzLzAE6wL0w8VAb7lgPAyxFxYXTc&#10;0NDQgGVZfwnuI3w/atyhiLhvK2r9nUGd/3g1h0UAsAjgub+VlLIct4ieEMzJuhUKzOwz8/JWvXmZ&#10;2QeAnzLz4fRct2FQpSIXOo5zVeR4DwAuME3zKSHEJSqAvCw0bw8A3ue6bk0QplAofMeyrH2JqNrM&#10;QKouoiqYeyUimtEg4urVq1eZprkcESsU8nELj69UKlFVTVn9PbeF/XV3FCnlesdxjm71+HK5PK6u&#10;D1LKO+qt8dRD6+9N03ycJjpCHomIc3nCU+nnMtJ91HGcV2UymWMTicSZzJwl5SkmpfydlPLGaEJV&#10;nedMy7Ieh4m1vAUAvyiXy59YtWqVY9v2hQBQE2gDACiVSgXLspYzsxk633rHcc5fsGBBT2dn52s8&#10;z/t43FjHcQ7N5XJvEkIEidF1ruu+BwAgl8s9jojHRLuKuq77ZcuyfMdxGibklDdWVimRTwYA2L59&#10;+0dDyphv1Bvruu5vAOA38+bNe393d/fXAQB83791RxtcqeZe9ZrL1PVeVEmjO6GFbqMAEx3hoYFd&#10;SOTcjwLAo42uHyUUfGtpTLFY/PXO7C+VSlNeVwfVClMdBzDxW9rqsepzGdvxNlzWOZ37myVXlQdi&#10;y3/PcCJ3R9jZ8QHFYvFncdtVlVfs/RSLxYYCnkbf51NtmhTFcZx6qugp4bruLdNxnhc6DQNtiIi2&#10;bbeqGrlnZ8viBgYGBBHtUJCEmf9ULpd3SM1WKBQut207rjZ5lyhTVLbuUwAT3m1CiO+HykprPJGC&#10;B05E3F5HqTaJcJZ1fHz87nQ6/ZAK3MzI5/PnrFixopr5VMGXc6SUd7muGxtMUyVx754zZ86H5syZ&#10;c12lUvlsqVR6RCk3grKJowMzUdM0L0BlENkqvu/fAQCBWWkXAAzatv1PAADDMI6sp6AJ3W/QMeTY&#10;vr6+fCDjDhZrAABjY2OfVCWSLUFEl9i2fQgAQCKRyOFzprnrEfH8wDh3wYIFPURU07nqiSeeWG9Z&#10;1g2oOswR0aW2bW+oVCofJyJbCHFqMpk0DcMYgtBCJPDBaDCvoF782UqlUjUO37x580e7urpmE9HJ&#10;Qoi3jI+PDwZdRwEAEPG1iNhdqVSWAsA/2tra5iHiIDNvtW27uiCYPXt2ByIeq+71lkql0tAcM6RU&#10;eSqug1WlUrk8lUqdp+b+NgB4mxpXc1yd8z9RT+mmeKJYLFazYOvXr//A3LlzuxAxyHQui7seM69x&#10;HKfej/pgELxRvh/VUnX1wFi9XhAI8DzvvyuVyp3Bwx+HOlbJSEcqz/N+aBjGWUS0jxAiVhnS2dlp&#10;gjLQNQzjRET8aPQYIQSw6k46NjZWN/uZy+VOJqJ50fcgSrlcvlkp1vaqdwwzXyClPJeIggeMajZK&#10;Zc3fg4jrdsabrVKpfA8RTyOinrCiIDx/3/fPI6INjz/++KRA9OjoqJNIJH6FiEEp/9WICIZR/bk7&#10;l5k3xnSoCjwiV/i+P9BIzRaGmR8NZ88LhcKjuVxuABF/j4gzDcO4FmDS5+RsIcSWQMmmtl0rhDiF&#10;iDqDLqPB/Xqe9y4hxEjUxyMOIrpGSnlKXFbb9/0zx8fH//j0009vU9c8EwBuDjqPho47g4jeHvhv&#10;RhkfHz8jmUzeLIR4TWTc6UQ0CgDfwxgfN2Y+jZkNZn66WCxO8smoVCrfTCaTv2Lm9xDRkSElEUjV&#10;hbS/v39cXf/+dDo9AAA34nNdrAAA/sHMlxUKhZrupHGMjo6e3N7efhgz30xECc/zThZCVHzfrxBR&#10;3QXk9u3bT5oxY8YrmPmlRHSx7/snEpHved4TROQzcxBom9SZynXdv6nPxUIAuBARD1P3foJhGFK9&#10;h5MC0IVC4Wu5XO5xIUTNP9yhoaHlQclp3Dy3bds2EG4wFB6nusnvG23E4fv+VxDxR77vx5r9qv0/&#10;lFK2ZAZcLBa/bFlW3d8PKaWMbPJ4wnuyXlfSCisvFdd1W/o7K8pDQ0MDmUzm8EQiUQ20MXPD8xQK&#10;hS9YllWTfGBmr9FDhuu6n7MsK1xKVhkaGroVAKC3t3egra0tNvnmuu6lvb2930+n09HEa3V85Pim&#10;XfwaYVnWJ4moqmCOKvSaoQIjLVdJuK77aYCJ5KlhGHN93x+r97CrghS3Z7PZLCIeBAAwMjLyu6hl&#10;SBjHcT6RyWRuICIreKjPZDJvSCQSsUG20Lj/iduuHvwb3p+af8091Nuurtfy+1wsFm8DgNuaHhjD&#10;2rVr18IU/j4ajUajmV5aLh2N82wI+3mE/ToQUdi2/QOAxko3RHyFbdvVOUgpLxZCvFRlMy9yXfdW&#10;dVzStu1xz/O+JISomutalnWxur6UUrac3WwFKeX3mkXt60FEv8rn88DMY+Vy+VUrV678OzMPSymf&#10;JqK9iagz8CsIPAUi164ufnt7exen0+m9aw5qPPfq+NWrV680TfNWIcQSpYy4Op/PXy2l/A0z3yyE&#10;uB4AABE3AMCkQJtSIh2l7um8uXPnBg0Z/g8AYOPGjX/o6em5n4hegoiZRCIR66fAzOPM3DB6XywW&#10;i6Zp/gwAXqSulwWAWFUJM09aOJTL5d+lUql/EtFBRJRNp9OPBkqBoHOilHJK9fsA1SYUNT4pvu+/&#10;qV5Gwff9r4a7uEkpXQBYT0Q9wXuZTCaj55zUpCGkPNoOdTJOAADMvC2cLX366ae3WZa1XEr5BiLq&#10;plDXUXXeSR2qAoioo8593ui6bmwzhwDVeSrwcKv3noxIKR+hSOdRKeV3mbkkhIg1OA3d55S6Ha9f&#10;v36LZVn/wkjDA1Wm8ERY1VbnfJuVJ1x0+68BYISZu4jo6PDxAHDn+Pj4pO8gZt7MzCsAYDUzLw91&#10;pIJSqfTI4sWLD02lUl9i5mPV3wAAAJQvzV3h8g5mflhKeVdUtSqlfLhSqbyuFW8eRPwVM8OmTZvq&#10;momvXLnyoUWLFr2ivb3981LKkuu6NcE99b34S9M0r0LEo+g5o+lfSimvrvfg5HneaxOJxKXMXHAc&#10;p0YZGkaVx89RLeEndRZlZsdxnE/UG6sexI5bvHixlUqlJn22KpXK9XFZZsuyrgwlO9YVi8Wm5dqO&#10;49T9XlaK2y6lTnu9mve/HMf5TNzxKrs507KssxGx+tnyff+aQqFwV9yYOFQWtKWOZeoz81oAANM0&#10;zy0UCjcxc9Du+9cA8O64carc5SgAANu2z3Mc53s82d8jNnjdKDChunr/vd7YMEqFuLyVYxuh/q3W&#10;nCcwiwYA8DzvFI74p6gAfDDuQzGnrptwVL8Nf41esxGFQuHHDfYF56tBdQytl02P/U5tlikvFot/&#10;abQ/SlB9MF3HT+V8ixcv7m1ra9snvK1UKk2peYVStk35c9ZonPItrBt8bLZ/uli0aFEmnU4vI6IX&#10;SynLzPxf9ZKt081UyrLUd3HD7+NsNvtqwzDmADy3plZ+XN3JZLKanK7nq6vRaDQaza6gYaDNNM1A&#10;OcOFQqFRBoYb+HVMUrr5vn8PAJyovFA+GD4wVA70Zdd1J3mzAUx0GY27gJTyi67rfj1uX4uUfd+/&#10;KjCA933/Ms/z4rKp9U9QLv8+CPbE7S8Wi78zTXPA9/0Tg25VAVLKzzFzd3R7lKlmGwNmzpz5v1u3&#10;bn2EmT9BRPsDAKggzGvVeS8hopqMmeu6l5imOY9U51E112r30XXr1o0sWrRoIJ1O30bKwBQAwPf9&#10;zxDRv3zf7zQM4zop5WcKhUJNF9EohULh05Zl3c/Mn1blBUFwY1Ib7sDHI2B4eHiTqnc/SAUtqnXq&#10;zHw7AFzPzIVmarY1a9ZstCxr0kKMmY8L1Gq+73+CiJxwC3iAqnJtAACgUqlM2lcoFH6RyWQGEonE&#10;JB+PMKOjo5OCgMz8MQCYzczb44K9PNEdcnboobiK4zi3maY5wMyxrrmVSmUo6FA1Nja2tr29ve7C&#10;s1wuN33ATyaTbyWiPjWv2M/n6tWrn+rr6xtoa2ubFGjzPO9O3/fnt7W1OQAAGOpYBQAgpfwgInZ5&#10;nncnxCCl/EC9/SH/jirr16+/o6en5/2hTdH5rlFqis1hn6xisbgmm80ObNq06bF169aNZDKZrkQi&#10;EQ6GTDo+YNWqVaszmczA5s2bV4eDbOH9ADCgVJeTAm3R4Irruj/o6+u7va2tbVKgTfl8NA2yFQqF&#10;mwGgxsslDlWa0vSBxHXdC/r7+5ckk0kLAKCzs/OXjRofKLPaKT3oqK6+sV3imqFKb5pezzTNfEjB&#10;eb3v+zfuyPXiUN97Tb/7AlSnv6bd/qYb13WbKqXjGBoaqusxpNHsSRKJxBEAcDDAjq+dXqjstdde&#10;Hd3d3YNB8ouZP7u7gmy7AsMwPouIh9fbL6XcgIjnjY6ONrRG0Gg0Go1mOkHm+hUAlmUtJ6J3MDMP&#10;DQ3VmIiYpvkBIjpESvmVcDDNsqyfqBIxkFL+0HGcE6NjM5nMYYZh/DcRvUMd9xgAvMNxnNh28Krb&#10;0yQlRrlc/pLKhO8UmUzmNclk8u7gted5b9oRo27lTVZ9SBsbG/v88PBwjZeYaZofI6IDmXk0MBXc&#10;GZYuXZoYGRn5euDN43ne0VNRQWg0O4ppmh8TQgQG9we5rvtAszG7mp6enplz5859/bPPPntH2IRe&#10;bb82ULp5nrffVDuOal5YmKZ5ICL+johmMfO6SqVy2o74qmheOJim+XkhxEeY+bahoaHjm4/QPB8x&#10;TfO0wMB9R9d0L1Rs2/5NoLBn5lKlUjm+la7dz1ds2/4sM7+JJjoVVlFK21+Mj49/QiVeNBqNRqPZ&#10;bdRVtCkPj5cD1HqGBbiu+5VGJ5cTxCrdSqXSPYj4F8uy3gEAwMyPua5bN2im2q/+qd7+HSWXyx1h&#10;GMZNar5lRDylXC7vkKmsMsNuRQnS0Kh5qmzcuLE9mUyeCzDRwMH3/brlhhrNdNHb27tPW1tbTRB9&#10;T9PT0/MVRDx7zpw5d9i2fV3Q4r2np+er0XJSzX82iHgmTXS2AynlOTrIpqE6XZI1/15UKpU/IOK9&#10;iHj5jq7pXqj4vn+JEOJqAADP80r/zkE2AIChoaFPZjKZGxOJxKRAm+/7ozrAqtFoNJo9RV1FW6Tr&#10;27JGPiFhlHH4ciI6xPf9P7uu+8rmo/YMiChyudwVQckoM/92aGjoqGbjng8o77bAMPfjQVdHKeU1&#10;juOcswenpnmBk8vlXkdEZxJRNcgmpfyc4zixnbl2N5ZlPRIuZY4ipbwDEasBOI1GownIZDJLE4nE&#10;hxzHOUl5bWk0Go1Go9FoNFNikqINEdGyrB8BAAghpqT8yGQyhyUSiQuFEAtVy3uAXdS1cxpJBkE2&#10;KeUfxsbGatrMP19pa2s7ChEneWpIKf+XiKalba9GUw8iuizsRcjMH/I873mjBPJ9/wOI+K6oek1K&#10;+X5EfHzdunWTSko1Go0moFQq3Qe6U59Go9FoNBqNZieYFGizLOtH0YdTz/Pe30zNhohk2/af1X8D&#10;QONuo88HFi9e3Gvb9k8AJlq8A8By1c3s3w4pZQURb61UKsvDXSg1ml3B+Pj4G9ra2q4cGxv70PDw&#10;8PCenk+UYrF4BwDcsafnodFoNBqNRqPRaDSa/zwmBdo8z7uciB4nov8GgHcCABQKhVbKq5iZJ2WA&#10;pZRrCoVC3Tb3zweY+TIAACml77ruT/f0fKbC2NjY3el0OnjPK0NDQ1rJptktDA8PPw1a8aHRaDQa&#10;jUaj0Wg0Gk0NDbuOajQajUaj0Wg0Go1Go9FoNJrWoD09AY1Go9FoNBqNRqPRaDQajeaFgA60aTQa&#10;jUaj0Wg0Go1Go9FoNNOADrRpNBqNRqPRaDQajUaj0Wg004AOtGk0Go1Go9FoNBqNRqPRaDTTgA60&#10;aTQajUaj0Wg0Go1Go9FoNNOADrRpNBqNRqPRaDQajUaj0Wg004AOtGk0Go1Go9FoNBqNRqPRaDTT&#10;gA60aTQajUaj0Wg0Go1Go9FoNNOADrRpNBqNRqPRaDQajUaj0Wg004AOtGk0Go1Go9FoNBqNRqPR&#10;aDTTgA60aTQajUaj0Wg0Go1Go9FoNNOADrRpNBqNRqPRaDQajUaj0Wg004AOtGk0Go1Go9FoNBqN&#10;RqPRaDTTgA60aTQajUaj0Wg0Go1Go9FoNNOADrRpNBqNRqPRaDQajUaj0Wg004AOtGk0Go1Go9Fo&#10;NBqNRqPRaDTTgA60aTQajUaj0Wg0Go1Go9FoNNOADrRpNBqNRqPRaDQajUaj0Wg004AOtGk0Go1G&#10;o9FoNBqNRqPRaDTTgLGnJ6DRaDQajUaj0Wg0mumnr6/PFkIsLpVKt+/pubzQyGazxxiG0en7/qZC&#10;oXDXnp7PdNDf378EEeeWSqW79/RcNDtOPp8/mJn7AQCklGtd1/3jnp7Tfxo60KbRaDQajUaj0Wg0&#10;LzD6+/vnpVKpQQBYbJrmOa7r/mAq4y3L+iIz/3Oq4/5TEEJcgYimEOJBADhwT89nZzFN86pEInEU&#10;AGwGgEP29Hw0O46U8lwielpdEuAAACAASURBVDcAACLeCQA60Lab0YE2jUajeQGzZMmS7nK5/NpN&#10;mzb96umnn962p+ej0exq+vv7X5ZMJnvHx8f/tmrVqtV7ej6a+mQymUWJROIQKeVjruv+vz09n13J&#10;0qVLE1u3bj0+up2ZK47j3NrKOXp7e/sTicSSYrEYe3xvb29/Op0+OLzN87xysVi8Le74RYsWZdrb&#10;21/S6Jqe540Xi8WfBa+z2eyRhmHMjTvW9/1ioVD4Z6Pz1Rvv+/5YoVD4eaOxavyrDcOYAwAgpSy4&#10;rvtAszG7gkwm85pEItEjpdzuuu4v98QcWiGRSLyOiPYHAJBS7g8ALQXM9tprr47u7u5vE9GJAACL&#10;Fy9+dNWqVQ/uwqlqngcg4nFE1Cul/Ft4+8KFC2fPmDHjKACAcrn84MqVK909M0PN7iaTySxNJBJ/&#10;lFJ+t1AovI+ZvT09p38XdKBNo9FoXsCMj49/nYhO7urq+gYAvHdPzwcAwDTN04jojb7v31AoFH6x&#10;p+fzQiaTyeyfSCQ+sWnTpjP/EwKt+Xz+4EQiMYiIvclk8jQAuHFXX9M0zfcR0eGVSuXKUqn05509&#10;Xy6X+28hxCsAABzHeScz887P8vkJEb0SEW9CxMf6+/vfsXLlyr/v6TntKkZGRj5GRJ+Obmfmim3b&#10;tzLzdsdxzqg3fu+9957R3d09KKVcYprme13XvTpuPwBMCrQJIcq2bd9WqVQuKZVKDwfbLcv6ZDqd&#10;fgsiNgy0GYaxDgCqgTEhxKcQ8ci4Y4moaNv274eGht5d73xCiM8g4qtito/lcrn3FAqF65vM57OI&#10;eDgAACIW+vr63jw8PDzUaMyuwDCMSxHx5Yj4GAD07u7rT4GLACZKxzzPa1mV1tnZuU8QZNPEY5rm&#10;CYi4DwCAlPLyPT2fXUk6nc4h4iAAgGEYHwSAr+zhKWmaQERXM/NdAADMvHZHz2MYxvmImBZCnN/T&#10;0/NhABiZtkm+wNGBNs0uIZfLZZh5v3AWVLPrWbx4sZVKpZaUy2Vn5cqVD+2q6/T19dltbW37AwCM&#10;jY3dNTw8vGlXXWs6yOVyL2LmhcVi8Y49PZedJZPJHJtIJDqklBtd1/1Nk2P3TyQSr91dc5sCByDi&#10;MsMwlmWz2UXFYnHNrrpQLpd7oxAiHd3uOM7PmXlsV113Z8hmsy8RQvyeiDq3bNky54knnli/I+ex&#10;LOvqZDJ5DgDAXnvtdS4APC8Dbf39/S9NJpN/QsSU7/uva/a5boSU8m1EtNseei3LOl4IcQUAQDKZ&#10;XIaIiZ3N9qqH92Xq5QkAsEOBtmw2e6hhGPtu3br13scff/zxnZnTDl7/FYZhLPB9XxYKhZ9E9yNi&#10;0rbtmwAAiGgREc3f3XPcXfT29i5Op9NvjdtHRAkAWIaIYJrmvoj4jTiFW1dX16sA4GAiAinlpGBa&#10;b29vf1dX160AsH/M+ZMAsAwAJgXmEPGIZkG2qUJEWQDIWpa1cMuWLac+9dRTzwb7stnskUKIU4mo&#10;Jsim5tNGRAcBQN1Am2ma7xNCHB66Xk4IMWc676EV+vv7zUQi0bO7r7uTbA0HWptRKpUKpmm+jYhO&#10;lFLeotVsk5k1a9asefPmLSOiTgAAz/Pu3dNzmg4cx+mL246Ih+7mqWh2khUrVvwDAP7R6Ji+vr69&#10;29raXimlfNp13T/F7U+lUounem3TNN9KREalUnkqLgGpvltEdH82mz20WCzW/Fvq7e3dh4iSQZVC&#10;aPyTpVLpnujxixYtmt/e3n5Y8LrecQG5XO7tUsq/l0qlxwAAFi5cuGDGjBmvCPY7jvPjHUl6Pi8D&#10;bQMDA+Khhx76ATN/yXGcF2x284UMER2NiJfncrkLCoXCdXt6Pv8pJJPJtyDiZYlEwlm0aNFxjz32&#10;WGkXXeetiPg59d8HAcAuK91QX3Y1mULP8z7QSoAml8vtS0SDiLjQtu2zh4aGlu+ame4eDMO4EhGz&#10;iHg/RJQLUYQQJyPiPCnlzZs3b/7IbppiQzKZTM4wjDfujmuZpnmGEOKbiFgTaDNN80sA8KHdMY+p&#10;IoR4d7B4/08gkUi8BxFTAACIeBEA7HCgTY0HAPhHuVzerX4kUsorAcDfndeshwqyDSLivul0ehkA&#10;/Hh3z4GILkbE44moAgDJmEM8KeXXAeB8RDypXC6/YNd7yWTyNYh4AAAAM48CwOmh3R8P9gkhjmLm&#10;pQAwK+Y0gTJpGxFVg2YhJVtQHrgNEc8M9jPzJ4LSwTiklCOI+K56+z3PG4/bzsxbAODs4LXv+zMN&#10;w7gWAICIXt/V1XUNAFRLZYUQnyaiI9TYXwPAdyLnu0hKWTfItmTJku7wfe1JEonEG4kop16+YJVM&#10;ruveAgC37Ol5PB/p7u7uJaK37el57EYuan7IzqMEA5ckk8lzH3rooY07co5cLnemEOLYSqVyfbMG&#10;IKZp5onoMwAAnud9p1gs/npHrhnFsqzrELFz3bp171q3bl2NAizYDwDg+/41zRppBNUJwWvf9x8u&#10;FAqX9Pf3L0kmk/8TV7Vgmua5ADDHdd1Lo+dbvHjxAalU6uOpVGpvRHwlIj5tWdbJjuP8FgCgr6/v&#10;wLa2to+lUqm9ieiVwbienp7v2bbtSSn/6bru50PXuoGI2hzHOY2ZxxDxRkScYRjGrwDguMi9X4CI&#10;VyCiMAzjKdu2/+w4zqnMPG4Yxk25XO6sQqHwh/CYdDp9EwB0LF269PAtW7acS0RfU+OfNE3zxHCj&#10;B9M039ve3v5ORKwG2gzDeLK/v/+ElStX1gQTAQCI6AdEdP/AwMBhg4ODfnt7+/fDyutcLvchAPhS&#10;/b9QPC0H2rLZ7ELDMF4OAOD7PjPz/0PEQwqFwo+DrGlw7LZt2/6yZs2aJ6Y6GYAJvw4hxI+FEC9l&#10;5u8DwAt24bUjqKzoLVLKdZ7nnbxy5codloLuahAxZRjGtdlstlQsFn8PAGBZ1nuI6CoAgEql8upg&#10;+/MJRExblvXGkZGR3+6okmRP0Nvbu7i9vf2yXX2dbDabTSQSnwMAYOYV5XJ5l6nZcrnci9rb229H&#10;xEXRfYlEYlk+nwcp5QcQcU2lUrmzVCptjh5HRL8mov0AAKSUL9pVc32+YZrmGwDAllJuBIDlz5ey&#10;QSLqISITAICZHxwdHd0+3dcwTfNAAHijEOKSBvO42DTNx13XvXK6r/98gYj+IaUsE9HDzzzzTHlP&#10;zycOy7IuIaIzQpv26evr6xseHh7emfNKKZ/cHf5sjuPcaprmhQCQcl13youwOJj5r77v/9113R0u&#10;zSGiZYi4b/Mj9xzMLAHgfep//zF4nvfWiLp6uWVZRwHAzUQ0DxG7TNP8TYM1XkUpFQAAQCnZDgYA&#10;kFJ+23GccyPHN0sulVtNQOVyuQwRBWWk4+FxPT09M+fMmXOBUqUBAFQVMNlsNiuEmKvmuNZxnGNj&#10;Tt9wDmNjY68WQhzIzGPMPEREBwIACCEOBYCdLtlulaVLl7YDwAHBa2ZuScm0dOnS9q1bt0564Gyl&#10;+sA0zdcSUXfwWkq5zXXdX01x2lVyudzrhBDVQG6lUtkaF4wIjqu3f86cOZ1z5sw5Jrrd87yRuGBF&#10;Lpc7WgjRFazVgtehcVsaVR1ks9nXG4YxM+Z6seOC45l5IRF9RUq5BhE/4Pv+5kKhcGe968Sc5xjD&#10;MDqZ+WtENF9KuRoRLyaip4JjpJSP+L4/KZjS19c3q62t7XUA0IeIXwy2+77/vnK5fFdcubMKpthS&#10;ypOEEMcDADDzKgD48IYNG25/5plntgbHBv67zNxPRF8IzeW/EPGZqC+vZVmrmPnP27dv/2hHR8eh&#10;AHAVIs5l5r8NDQ0dEniwMfNF5XL5zFWrVjkAALZtX4iIXyOi6jyFEF/O5/NfBgCoVCqTqhJM0zwO&#10;Ec8jokkJVSmli4j/4zjOL1SyIfxeHZhMJt8ohLikra0N1HmXWZb1Xd/3bygWi79r8meCXC73JiFE&#10;GzNfbRhGN8CEytyyrBW+77+5WCwW445HxGsQsQtg4rnCsqxHEfHTjuP8jJljkwxh9tlnn7kzZ868&#10;kYheL6V8DzN3CyEuDd6vnp6eOQDwGoDJ1Qrh99MwjGWWZT08NjZ2/OrVq1eGz5/NZt9iGEbSMIzr&#10;EXFGsJ2IbNu2hxKJxPWIOKOrq2sWABwd7Lcs65NCiM9IKe8EgGqgrb+/f14ymXxVKpX6LiK2I2Jw&#10;vr0B4O5sNntMsVi8wzCMvRFxWbA/dN23qv/vAIDPq3O+VCn620zT/LllWWcR0QyIEFQvEFEqdL59&#10;AGCZaZoZy7JGiKgfEXsj416WSCQOJ6Lkli1bLhNCxAZ9TdN8GQC8XQhRk0QnovmpVOqPtm3fNjQ0&#10;dHxk3CGISER0yAMPPPClfD5/UfjvAwAghPiiZVkLXNe9aCrKtqaBNhVEu0gIsRARX64uVg202bb9&#10;Y8MwDg0v6NLp9NsB4KetTiIMER0uhHjpjoz9T6Ctre0oRDxACAHMfAAAtPxjsSeQUt6xbdu2f+3p&#10;eUwF0zQvQcQPdHR0/Bgmyi3+LWhra6t+8TDzbbtKzRaGmW/Z2QfiRhDR24moJsgWOeYrAABCiO8A&#10;QFxW/nIAuFZK+X4p5b996ajnee9LJBIdzNww00dEX0fEfs/zTikUCrFG2HsaZr5hVwSzEfEMIrpQ&#10;XWMIAD4Zd5zv+3vERLsZvu9fg4i/BQB48sknd9gLY8WKFd/OZrNrx8bGHn6+BFrDWJZ1PgBMUloS&#10;0UHJZPJIAPjuDpzvAkSMU07tUqY7WFsoFL62s+eotxD9TwARk5Zl3QQAwMx/cBznqlbGmab5USI6&#10;SEo57rruqdM4n7Rpmuc1OsZxnLuz2ewZRHQ7QFXZNqU1nlK6fXsnp9sQIjo6lLiapORav379Fsuy&#10;rgOAb0THCSFeT0Q7legioosAAJh5IzNfDwBXAFRVrNMS5G6FTZs29SQSidOmOm5kZORzwe9SQCKR&#10;cEzTvNt13QvixmSz2bcIIa5HxGqgDRG35XK5cwuFws1Tnz0AEV2GiEEwFAzDKAJALua4LyLigYZh&#10;FACgJtDW09PzRUSs+VwLIRwAsGPO92VE3N8wjDtt294shDg6CHCoeawAgNjPiG3bywzDuBYRawJt&#10;Qoh/AUDN2k4I8VVEfFEokLAQAAaJ6BGIKbGuhxDia4hohc7TCwCDhmFUA6zM/MPVq1c/FR6XSqWu&#10;QMSaz4kQ4spUKvVwX1/f0cPDw08H25WQYhARbSFE9XhEXAwAg21tbVkAqAbaAv/dmEDIN9T1+wFg&#10;FQCAZVmnAMBcIcQpM2bMyMSVgSYSiSwiDiIiJBKJNwGAo+7toug16mGa5mmI+C0iao/uUwnWwQUL&#10;FiwEgKqVgVKwDYYUouExZyBiDgAOj+6LOfZqRNwnmKuUcgUiDhPRscx8LAB8PTg2l8udJYS4ChHb&#10;EBGklN9BxF8DwFlEdAwADOZyuS8AwEebXXfGjBn7EdHr1cuzg+/HKJlM5sXKP7ZTze8RRPwsM1+n&#10;Am/7t7e3D+61115HhgOqQojvIOLs4L583z8TEU8motcCwGC9v01I3T8JIcQBgdeeOt/pRDTKzAcQ&#10;0cfV2uEOz/MeMAxjAAC+F1SF+L7/LSL6nZp/9bObSCTOR8Q2AAAiukHtPxURxz3PewoAIJfLHaTu&#10;P6X234+IX5BSvkQI8REiqmtjkEgkLlAWCNW1jed5JwshKp7nPVkqle7J5/MHI+JgYB0ipbwvHOBm&#10;5puVTUPce/VeIhLh8/u+fyIR+cz8UiK6WN3bhQDwQQBo2R6kYaANEdG27b+o/560PQi6wb9RIEKz&#10;e5g/f/6crq6ubwIAMHMp7NHh+34JEYOs5bOxJ9jzHArwb+lHsFvmq7LHu51yubwk7C9imuZXEPH1&#10;wY+aEOIs27Y7n3322bPXr1+/JTjOcZzrAODfpnw5yIJGs5cBzWTwAUNDQ5npn93UMU3zOCJq7+jo&#10;+OV99923nYiafn6UpN0EAKhUKutLpdJvW73e/Pnz58ycObO6YNu+fftRjz322JNTmXMulztICJEN&#10;Xnue989oNjQgm82+GQAeLRaLxfA4x3F+lslk9jMMI+P7/v2FQiE28L333nvvNWvWrCPisqfbt2+/&#10;n5lrlGj5fP5gZu4Pb3Mc57bosfl8/mDDMJKVSiX2PuPOI6VcG5bgR7Es63hErFmsOI5zyw54k72U&#10;iAwAAGYeCC/+GqGyon3hbZVK5SnDMF6GiEKd76/h/YGfh+M4P128ePHByWSyxsct6FJqmuYh0QB/&#10;PX+PXC73diEEOY7zE6XQCra/QwiBjuP8OJfLvUyd70JEPExKeQUi3gNQ6/ux77777tvR0XGo53mP&#10;R31Kcrncy4UQC5n5ouDfUaVSeadhGDw0NLQ8qC5Q+6vjEPFQ27YRACBQIAVVCr7vr2FmVOM+QESH&#10;MLMcGhqqPukFXmvBfimlRMQT1Pt8GABc4DhOAmCiKsEwjOVE9LLgYZGIEvl8nqWUPjMfFnQXzeVy&#10;RxiG8Xvf9y9zXfcjiEimaX6NiN7LzH/avn37CXH/di3L+hkRvcnzvDeHu1RmMpnDhBAn2rZdDVog&#10;4jLLsr6KiKeMjo7+Ofow3NfX15dKpQ4nohuD+QohIJ/PnyKl/F/HcT4BO8ns2bMTRLS02XGlUumP&#10;pmne18qxdSiHlW6NWLRoUSadTu/V6gM0wESVgmVZ1YchKeW9MfsPCm2aFs8qpZL4JhEFD9v3uq57&#10;pW3by1A1RdidhNdAUsqvNOuWm8lkjhJCnC6EqAneEpHFzLNt2/79tm3b7l6zZs2GYF8ulzspkUjU&#10;BNOIaAYR3ZTP54ea/b0ty6o+wBJRJp/Pc1SpQURZy7J+Oj4+flYrfru5XO51RHQWEZ0AACClvAsR&#10;NwHA0YjYRUSWZVk/9jzvXXWqDI6uOSkAIGLesqzlnuedHR5nWda7iOja4LWU8g5E3AIAr0fEmUS0&#10;n23bg8Har6enZ+bcuXOvDQK7zLwZAO5k5q56144jm80eI4Q4m4isyHmOUYGR/8/em4fJUZX74+/7&#10;nqpeJpOZhIQsZJmlu5YR2UcRFdlEBURFzbDJZRFFBITgdcHlAu6KEgHBi4qIyDa5KogoggiIGhWQ&#10;JQhT1TOTxABJIJDMPj1ddc7vjz6ncrq6uqcnCffe332+n+fJ86TrnDp1qqfr1Hve5fM5RB5/Si/N&#10;mzNnzpxFixYdDQBHy/luR8SoLFAIcQwR7ZNOp38DANHzlMlk7kPEPOd8GyL+fmpq6gLG2FFULhNf&#10;VywWRwF2ZLIh4tvl+NsQ8ffa+McmZBPtq46peXPOf4OIY0KIfoDatr3nee2O45wGAP9JRE2c81c5&#10;52fEFYIdx1nJGLtSfQ7DcJXv+xdLPsO7VSXDrFmzegEg4r5Kp9MPIOISzvkriPiHsbGxj23cuPFV&#10;VUIqhPDq/qGgXMWgHD1CiEf6+vqikj/HcX4QhmFkv8lMthWqv3r/yObVjuNsIaIFje4BdZuWiA4U&#10;QrwUBMFp8axJwzAeQsR5QoiXwjD8kCoVzeVyz5mmeRcidgLAQel0OiWPLzBN8zCQtAuc8y1CiA9J&#10;DtufOI7zqp7pWiwWexqZL2OsV40HAKf4vq/s69UA8AXVTzqBV8sSVxBC3Ov7/sfj40kOt3b1mXO+&#10;OQzDk+MVa0T0fiJqBwAQQjzq+/6h0uZd7TjO8wBwlXJ26Whra1ucyWQie41z/qIQ4uRCoVBhp3LO&#10;P6A52f4+e/bstz722GOR8eu6rhLG2iuXyy1XXGxxCCFeAIC/7L///qt7e3tDx3GSDegGUdfRJoQQ&#10;ruvG/3BvRsSLVDsAnBg/b2Ji4v+0RPv/JCYnJx/IZrM9AABhGP6vJCadPXt2zUi6TO/+/31W0f9m&#10;yEV+pyKdDULxxGyqp2DlOM4VQojHfd+//bWYhO/7n7Qs6wbO+TsMw1gFUN5UzZ0793IAmHEWpdx4&#10;fmdsbGxlUul7Lpdbbprmt9XnWv10OI5zIiJ+AABACLHB87xP1erb3t7enslkvpVOp+cg4tFz5sz5&#10;PgBUvdQcx7kaERdNTU1dkFRWJKOiUQkx53xQMyKqYNv294howfbt28/fvHnzS+qzah8aGjpPd5Y3&#10;Crkxmo+IxyFi0/Dw8Heh/NtRv59CqVSqUhzt7Oy0U6lULyLaAACGYbzium5kfE133Ww26yDisTOd&#10;r4LjOD8goiMQMXK0Mcae6O7uPuKxxx6r2DRYlvVhwzCuFUI8m8/nz2OM/VSdZ9v214UQrYj4cSL6&#10;x7x5847QHcAAAPl8/uzW1tYPIeJhixcv3hMAivJ6H0HEj6XT6XMBoMJBJ0tLeqVRps/7LsuyrtWM&#10;t6hfU1PTOQDwg1j/GxHxbfFxEHGL67p/9DzvDCFERVmvZVkfI6Krkxxt8+bNa4EZKFFZlnUAER0B&#10;ABCG4XWc86Jplocloo8j4m21yjZM0zwPEXWOKzAMYxMARI7GQqFQkW1DRLcgYsayrM8BQBciVm16&#10;DcM4LZfL7Sm5zZbH2qr4PSQx+ypEpIMOOigFAJGjjYhuQ0QDAExEvBART9baLgQAldligMbr1tzc&#10;fDsivoUx9nMA+KA67rruHUR0CCIu050jpmneIf+LhmGsxIRSD8bYxQCRzbZaHjsEEe8goo0yeLo0&#10;yemSy+XeYprmHYi4RMvoIADoBSgHYTnngXattxDRG6sGKp/HOOefAIBTZd+VcoyVEMtsRMRDU6lU&#10;NwBUCCrZtn0oIlZxU9q2/TbDMG6jBEEFGQnvzWazfwCAo7RrpB3H6UXEN8jvpwgApwkhLqFy+eNK&#10;ANhlR5uOMAz/EARBou0mhBh3HOd6AKhytMnS0n2nGX5WV1fXR5977rlps9rS6fTRRPR6ed2GOMYW&#10;L148GxHPBkiuVrBt+1LUuN7CMFyl/f93APAsEb0OEVslB08FR1sttLW1zSGiM+VcfzsyMhIvjf3v&#10;xoyyRQ3D+Jp6JjjndyPizQAAQog9iehaRNwTAHpN03wjAETvOC2D7yUAOD8+biqVGowfawSc888g&#10;4jrO+SLG2NXyWieYpvllAHhiuvMZY1cg4n6c802IeOGWLVvu3759+3bLst6BiGcxxk4kog8IIb4E&#10;AE8DRAGJijU1DMN/J6J/hWG4RNlwRPRBALgcAPR3rbIZnkfEi7du3fo7mT35YUT8EUDZ9ttjjz0u&#10;A4Bn582bdyVKMRkhRG8YhjcUCoX7crlcq2ma7+CcVzn/atznd5WTLQzDO4QQPy4UCvfl8/l3IeJs&#10;IcRVVC57q8DChQuvQsR/k2vjbZzzG3X+LcdxCgCQ18+xbftkRFwkP67r6+tTe+9bHcfZViwW123Z&#10;smULAECpVOrUg1Kc8wv07Ebbto8VQswqFosvAURO9feodiHEAABcMjQ0VFFaqv3e+kulUoUTLYaP&#10;x51sEpFth4ifLxQK9wAADA4O+h0dHT2pVOoBIqonIOJp9w2ydLUh5xEinqmcTvFMW8/zPqp/JqIf&#10;IOIimfF2aY17aRjqe1MIw/DsuJPNcZyzAUDx7j6j/x4GBgaecRznfkSsWNcMw9gHZYYhAIAQ4qyY&#10;UNQqAPjSLkz9KcXHtitgjEW2HACAEOKJGrRQ6vfxj2Kx2KPbd57nXes4zrcAoAkAHi+VShE/WyqV&#10;Oogkt6fE40nBYGlHAOf8sampqR7dyRbr9wYqc87dAlAO3JqmGXHQcc4f9X0/8XfHOb8KZsjDO23p&#10;aJy3wXEc0owx0Sivg9ykHgxQm8NNRjMPbnQchfHx8T9Pl7HQ0dHRlk6n36j3R0TmOM77a0U5U6nU&#10;gb7vV5XAIqLhOM4JnPNAEoVWQW6aoxLYqamp9YODg4/KcQ+Inyc3x92lUmnd3LlznxodHY3qhycn&#10;Jx9Zv3795u7ubjObzXYLIUpJilTd3d2mfp5CEASl/v7+qv67guXLl+eampqq0jyDIBhQUREhRFEI&#10;8Q/VJo3a9wRBUIyrkebz+bxhGAeEYdgvhGg1DCOSkh8aGnpIbfRVPzn+5Yi4HqRC1fDw8IMvvvji&#10;1vicEDHjOM7xWE69v16e+xuQpUnDw8MPZrPZuaZp7i+EOI6I3iz7ZF3XXQEAMDk5WVi/fn1UZiad&#10;AYrY+CtEZMtozLmc83Hf9++Jz0Pxc3DOx4MgKJimeRQRXSeE2AoAH49HM5PQ0dHhpFKpo0jy3AEA&#10;cM4vQcQB3FFaMBbn/FAqoUKI9xLRqep4GIZ3IuIPPM9rKEtKjqO4PUYHBgaeibV3pdPp3xBRu4qa&#10;ymyCCznnixljV01OTu7fiHqV5P9ITMFWKBQKzy5btmyoqakpMV3bcZxLiegyAIAgCPYuFArPAgDk&#10;8/m9GWP3EtHSIAgOYYxdbJrmCgCApqamN1mW9a5CofBsPp/f2zCM1wkhTkylUh/Qx25qajrYdd1/&#10;37p167060aky5hSfhzqOiNDV1fXvYRie4fv+TVr/YwzD+IhSpFPrK2Ps3K6urnNLpZKlsqkcx/ka&#10;EV0g2y8BgMjR5jjOMUKIjzY1NVWsATI74zOyhLTCAStJVFcg4oLW1taHXdc9mjH2Xr1Pa2vrgR0d&#10;Hccpvo7psGzZsj2ampp+whg7PnY/F3V1dV2kRdNfGRwc9NWHJUuWzGtubr4pnU5XcNhIw2xFU1PT&#10;vq7rfjGJ36MeMpnMm6ABKgMZ5TyXiKq4g4jogJGRkTX5fL6C5wMRD0DENCIeQER/iZ22NyLuLc8/&#10;MJVKpWPtQEQHxgwIyOVyR6ZSqapynEWLFi1obW39WSqVOjpp/oj4XsMw3rvvvvvu8fTTT28zDON9&#10;cScaQJmfwzCMWxhjRyWNQ0QLAWBFLpf7MQBEPDu2bV9mGMal6nMYhncS0X5YLmuZEWRG2h8RMcM5&#10;38Q5X01aqQkivmHhwoUGSMdj7LwKfg/O+S+grMRYU2nUtu2fMsYyAACMsa/J817EclbZXigJcw3D&#10;uDkMw1VEtFxr/wCWuTv2im8UEfFgRKT49RzHuVVl6rmuWwLYESUVQixR75gaqIqiy0y2FUSEQojn&#10;gyDo6e/vX+M4zkoi/EFNKQAAIABJREFUupJz/lcAgL6+vh5dBEHe58We51VsPBARXde9AyAqpwLJ&#10;X6SyAAVA2cmWSqX+pLX/pVQqXWMYxkVyQ1wF3/dvs217KWMsKtngnP/R87zDkvrrEEJwy7L+ptY4&#10;mSkQ2QrSRlwRd6bl8/kjTNP8gzbOH/r6+o6S391hVCY5XgwAb9LPs23754j4Bs55CAAXqhJTRPyV&#10;4zg3N8LP0wjmz5+vZ2qu08vFGoUQopMxtlD+f02sbQ0AvF06FK93XXcpAKwtlUoPDwwMvBQfCxFT&#10;tm3r9ltK2To6tm/f/vDmzZuj82fNmlXx22xtbT3cdaMKwXcS0YflfIphGJ6nk1n39/f3O47zsrx+&#10;xjCMGxzHWco5v7tQKNR17qTT6V457mQYhquT7Lz/CXDO/+V53r/Xau/u7m4aHh7+T8aYcrJt8Dzv&#10;PXof27ZnqWfFMIxDQPJSW5b1acMwlMN1bGdEnBYsWNA8d+7cqESScz4qhPio7/tRgNS27Wa1JhLR&#10;HQBgA0S2XJUghzou3+v36fPatm3bmj322OOspLkoB6ucx0gYhh/p7++/Q41pGNXbUZmZ9kNl2wkh&#10;fud5XuL3wDn/JwAMA1RWowgh/qmcHjJLrtE96+sNw5gtx3ja9/2TVJvin3Mc5ysAUOVoA7nOcM6f&#10;9DzvFHVQ42xrjp+AiPtQmfOqCnH7XAgROV8455+N23Vx/j7TNOcqh6E8/55a36PEqwn23n7qHZ2k&#10;rtrR0bFfKpVS7/BX4r/XdevWPeW67nR22zzXdVfM1MabCWSALyM/vqzmqVUjnKUHmmcKzvk/tm3b&#10;9pB+TNpuK+T6DGEYrsrn8wcahpGT57yeMaacbI8Xi8UpgKqqqnPif9fYe+DxycnJyLHU1dV1EAAk&#10;lkkqIOJC13VX1FIb3VnE308Ake2mHvJN9SiHOOeb6vHrJjnBJIcbk8/FjPh5iWgv0ioYWlpaajp3&#10;hRB/mwk/G8Auqo42EgWT0dALDcNYjogHAwA0NTU9AgBV8t4HHXQQGxsbq0uKS0SHIuLP9GPZbPYh&#10;ADgiqb9t228jovPT6XQbIr5RXv/Ptm3fbllWCyJ+NZVKHQ8AUWYFlvk9eoUQe0PCBs2yrM8i4pcR&#10;cQwSFkzbti/JZDInqCgpAIBpmuvz+fwpmUzmKiHEAY7jfMLzvO+r9lQqdQQi3mCa5g3r1q27eMGC&#10;BZFhZhjGuwBg87Zt25pSqVQvlCM9VS/A4eHhLzDGqriIGGOlrq6u8xuJcjaKdDp9NCJ+P37cMIwB&#10;2OG1H9EVRxctWtSCiL2GYbwMANFClsvlWuXG4AAi6kfEVhnhAwCA2bNnHwYAL3d3d7cyxnpRckvI&#10;B6oLAI6R/X4JAFUKQLZtfwkRKzKJsJzxciwAQDabfSsRdSPid/WIPhHtATJqn0qlvgtSWXPJkiXz&#10;Zs+e3YtSJUyL8s+Dcr38uG3b5/q+/1P9msPDw19ljF2EiP8yDONqIvq2PH8+lKPtBwPA35O/8TLh&#10;Zmtray8iVkS1iejr+ud4NGfhwoUL58yZ04uI+yRkOryPc/52yfdxa61rK0i1UbWxrriOZVnfSqfT&#10;x6jUYG1+iwGgV+ecaATNzc1LEPFEeU8/B4DENN+NGze+4DhOL5SjoA2BiFYQ0VL5/yuxRoo4EfUg&#10;4n8gIgRBsJIx9gIAgBDiRCL6AAD0Njc3dwFARGprGMZ3EfEM9V2HYXghEW1S0U8Z/boJoBzFNAzj&#10;B8rA4pzfhoi/FEKcTJJwtBFYlnUKEV3PGFPj3IKId3HOT1WOMyK6xnGcUc/zIr42wzBORcQFsv17&#10;8tzzEfElkES5iJgzTfM90CAHTjabvY6Ijpf3fjMRqWjhdfK3rlDx+5k9e/b3EfE4OYebEPEe+X+b&#10;MfYVaSj2Ll26dCkA1MwknJiY8EzT/I18xlW0sa6jTSpUXScdP88hYuRQEkJ0EdHlRNQFAL1JmW1a&#10;3xtAZuz6vv8ry7KuhISsRIDI2VtVxmIYRmK2xKxZs15PRJGTLQiCsxhjUWmxEOLHAHDb2rVrVYQ6&#10;cRzDMG5UTjbO+fWI+IBq45yfo9pkttG9AGXlKkT8nLzOUwDw1ZaWlju3bdu2n2maHQAAr7zySsOG&#10;sc7nIYT4t/7+/odkecBDRHR4nfPOwx38HqchYtH3/V90dHQcZBjG+xljn2nk+pzz7wVBcPvAwMCf&#10;8/n8e0zTjJ4JxthKzvk1QRDcMTAw8Gfbtr/R6LjTXPNk3/cfkSrKd6CmhqVgWdZFjLGqtDJEvAjl&#10;ghIEwYmqpNTzvFWu6z4/Ojoalcn29/evcV13DUhaj7iTLQlCCME57ykUChXltuq3WG7e0Y6If7Ft&#10;exXF+KYUCoXCKtd1v6UdqppDZ2fnoaZpviH+TtIhn12dI8dUTjjO+R+LxeLjADsy4zjnJUQ8dWJi&#10;IiLGLxQKDzuO8zgA1FM6Luo8btLB1lAmxUwghJgIw/A/d8M4Fd9noVD4iuM4a4VUF0XELwIAGIZx&#10;DyTc99KlS5uJ6CPqc5LdCADQ3Nx8JABEjjY9c4PKnETvjJ/DOf9dGIbXxYOpAABhGF4GAKcR0Vly&#10;jMsB4DTbth/yff8j8f4A5UCUaZpd8r63FQqFmqqk/9vwyiuv7JnJZKLM2bhtFofMyNhtfI+ZTGYh&#10;EZ2iHdqiO9nqIZVKnaBsOTVvuUZHHEhTU1MV9zNv3rwriCiy2RBxAwDA8uXL98pms1H1EyK+oJxs&#10;cXDO/wsANgIAzJ49ewki9mhtqwDKSvKSf03//a0uFArPQzV6li1bdsNMBfqI6MSk7NgZot113d4w&#10;DNcj4hPpdPpMRDxaW/Oi7y8IgtsMwziTyoT0HY7jvC8poUKHEGKwWCzOiH83DMOfDQ8Pf24m50il&#10;+OPrtadSqV4tW22nVHiVjWfb9negzIO1UyCiH7iuezLn/Dnf9y+NtZ1JRHMAyqXKruv2yuMHoFbF&#10;IIS4IQzDn8EMwDn/J+e8J64w2tzcvDdpJcuMsRsAYAQRc/KzOn/t5ORkj6KMEZIbTx6vq8QehuH1&#10;enYi5/wcShAjkOOuQsTL5B62F2NqozOFbrOGYfj9/v7+r8f76MrysAsqzZzz7wFAVaaaYRjnk+Rf&#10;0zOpd2L8qx9//PHdqhy/S462OD+Djnw+v4wx9uZUKnU7QCXHGxEd2tXVJcIwfH+tjDDO+b9AbqYQ&#10;kRzH+QAAfMowjCqhBCI63HXdP8b5PHK53FsMw1iBMoVYActlGVVGrkJnZ+dbEfEN8bIZgIjPI3ED&#10;jIiGZVlXMcaqNlYyw+cvAABxHht5Xrf8/4cXLFiQKLNuGEbii6m7u9scGRm5RvOIx69tAsD1tm0P&#10;xtJOZ4zly5fn0un0YYZhRE42zvnDADCbiA5UCwdAtVe7paUlkX8HEQ8nqVJFRNFCxzl/CBFfBoCX&#10;pWLVr+RmFzjn/QDwYBAEvzQM41wiOp6ITnAc52rP8z4hx1W8HqrkYBIA7pb/t0gqVsnxCkKI1fpx&#10;IcQfAEARtT8JUM5ka2pqOlI52fR+QogmIjpORn1usizL1zcuypkjPeff5pyPK2eCEOJu3/drOtk6&#10;Ojqc1tbWexAxxzkfQ8QosiGEqFCkCsMw+t7b29vd1tbWtxPRPuq8iYmJz27YsGFw+fLluVmzZvUT&#10;UTMR3ZLP5/v6+/v/Eb92Leh/XxnlXEFE7ZzzUUT8bbFY/JRpmgcR0UcQsUqZajqYpqlHJZ9N4vrY&#10;HSCiQzjn/xwfH3+nbozZtv0RtQHhnP9zcnJytWq3bXsfAPhAfCxdQVEIMRSG4YcLhcLPAQA6Ojr+&#10;nk6nrxBCbAAo83gsXLhwhXKyhWH4fY3/YLXjOFch4uIgCEYByhE3wzAukfNZG4ZhxNeBiPo41/q+&#10;f742zs+I6FQimss5X7Fo0aLf1yLGF0I8PTQ0tHrz5s0vdXZ2rk+n0+o3ue+iRYtmTUeo7zjOtxlj&#10;J8p5fNf3/egFnMvlnjQM49ckeTr036mMhh6JiBCG4ZW+739SteXz+UNm4qR98cUXt9q2vZrK5Z9Z&#10;RHxrV1eXAIBzhBDbPM+7W64FABBxukV8HcVi8Ug948RxnMjJQkQHvPrqqxkAGJL8UhEXVBiG3/B9&#10;v4I417btmvMkovcSUQ4AIAiCj6ssDZT8p7JcaEB+BwcahhEZ3WEYfixhwxlFkGU0U/F6/N7zvB+o&#10;4yjlyiU/x+q+vr4H9DFc190ugx0L29raOjZs2LAOALqVESOE2KxFwx+T/xpGnM9jeHh4DQDAhg0b&#10;NjmOs77WeY7jfIWITpdzeNT3/dVaxtHfLctaAADTOsQkv8dqxbfW39//K9d1f4aIH5Ltl3iepyu4&#10;rZlpkECHEOKFUql0orqeDAxsTHIwIeKbMKmhEkuXLFmy7IUXXtgIUF110AhyuVxFYCEMwxWxdxU6&#10;jnOlDCYAAPxFbxdCCNu2/wo7yl8rYFmWzmF1a9KGkTG2XNvIRmtBGIb/IqIXkza5tm2rzKZQCLH6&#10;X//614sdHR1tmUxmLznvcGe+D0RkMrJfs0ohCbZtHyo3xhWoM05pYGCg5vOSy+VaU6nUD+PH58yZ&#10;M2fx4sU1A6WizM242rIsl4imQCqQEtFxjuPcFwTBh5Iy2+qMV4RyJmHD58jzhjnnl/T39ydmqMly&#10;oods234eEY8nogOIKM8539OyrOvimW35fP4IacPPBwAIgqCW8zNj2/b+vu8/CbBDOT6pY7w64bVE&#10;KpW6AwCAcz4OAB8rFAo3T3NKBCGExznfRkRzEbHDtu07ieiWRlRKa4zXNzk52RClgsyEe736XCqV&#10;1gAApNPpd5AsNwYAyGQyT3Z1dUXnkcxW55x7nudFGa+MsdmkVRyUSqV6GSORracyGRVM03ymq6sL&#10;4tlvnPN/ep4XBVrDMHwXANxLRK8jor2bm5uflw6vGxpRG5XB/+jGkriv9Iw3HfI9ZQMASIfOioT5&#10;bpdlgNEaMTAwsNZxnFF53lwA+KXruusA4DOc821q7yYpIWYBACDitiTl0jhUlZHkVpuxAj1jbA+q&#10;oxRPmpI8QKVt1wiKxeJRqVTqbpJiCET0Scdx5odheFMjaqMAAJ7nXeg4zgoiWizXixWI+Jzrus8o&#10;m0/aetEeUyZ0rJD/BwAAzvkTQohf+b5/2UzuQeKlJC5ewzAqfscyuB0lm0hb7+Ft27adlcTLDABb&#10;4kqkcpyGOOTi66bneZfbtr0ZEa8hIlO+wx5wXfepiYmJE6TNBwAAuVyu2zTN6XxFqortt0kcbrZt&#10;H8sYO0N9Hhoa+mu8j8x4SzS0NE65TXKfXuEIsyzreMMwooDGwMBA3d8f5/zFMAyjxA01vhDiTs/z&#10;qmyaRr/nWtglR1s9ENFbiOg2gDJZKCL+DaBMnKuioDJ6Ey00Q0NDK7UF6U+e5z2q5olaPXoQBFcw&#10;xh6V4x1KRBdgjM9DRktvV8Ya5/yPiPg9ed3PgDREklArowAAIJVKHUY7lDHimUNp5WTjnD+oZ3xx&#10;zo9gjJ0rP07o2Wzz5s3Lam0gU2Yj/pkgCJ5yHOdI0OTEdQwPD39eOdnCMHyAysSZaqyjiOgced8r&#10;AWCXHG3pdPpo5WTjnI8g4oeHhoYeTqVSs6UDLspga9SrHFdH45xfhojPDg8PRyWjtm2frznZLtXL&#10;Ddrb25/IZrOb4uMuX758rnKyyfP+w/f9KwDKERjTNPcHKGfAyE3ubyzLukg52oIg+GJ/f39FOZhp&#10;mscR0ZXy/r5ARP7IyMgfXnjhhVcQscm27e8TUZXKkGVZ76ZqRZ3P9/X1NaQuZ5rme5QTUwjxOc/z&#10;oqinzGZK5GRLp9PvJSn7LYT4rOd5VWpguwOx6OenC4WC+n1v6OzsfCadTjdUdqiDdvBFvMA5T3Qy&#10;14NlWUuJaFqxFs75Rs55j+5ky+fzPYZhfLtWeyPgnF+knGwAADKVOXrhzZ07t03PWos/L0kLvoIQ&#10;4jbFzzY5OXk1kzLwnPNbt2/fHldxXAWSE4mITk2n0/8BAFUvbSHEQLFY7NFLhRQYYx/KZDJfBICG&#10;DbT4/QwMDBRs2/41AFwc72ua5r+paOj4+PhOR6MUfN//iWVZWxlj5+IOvrbrERGWL1++FwBE60Vz&#10;c3MXIlaViwJEylSXqc+c8x+vW7cu0eE7PDzc8Lzz+fzZhmFETtxisZhk/Ec8HoyxjxDRbIByJtvU&#10;1NTDCf0jcM4/mhTNjEU5z/Q874F4HwVE3C+TyRwFAD8Kw/B6KqubZQFgP9d1ez3PO31nyjvS6fRP&#10;iegIzvkTiPj1LVu2NFqeF70nOOfX1ivrC8PwWtD42mJtH+rv74/4PXK5XLdhGIcqQ9v3/V3+/eng&#10;nJ+cJKIwHYIgSJyHaZp3MMb+iohvnmkJg4L+zuWc/yWBVxdxBxfvn8fGxk6C+oiXpqoMs1AIUZWh&#10;g4iGbdsXqM/6WjE4OPiI67qPAsB74+dpKPm+/z0AgFQq9TaQ9lwjVRYJ8z5ORtp7ETFwHOdCz/Ou&#10;a+RkIrokae1AxBHQbNudQRiGDyTx8MrjiY6WQqHw5ba2tlvS6fTbGGM3yjkebRjGj0HLbGtqatL/&#10;/vcjYoVzL4neQ4cQYhgAztY+X0pEeyNiC5Y52qr4xHT4vn9pPp+/GQB+RURdRNQK5UyW9/i+/5zq&#10;xxi7nMpcOiCE+O3ExESiU0EGkc4AgIsAAJYtWzYXawir6NUJO4Mattx0eNnzvGmdbPrvt7+//y7L&#10;ss5Xtp3MTH+vaZre8uXLj2tEVV5Xouec36lvoGtgFQDA7NmzFxPRyfK8X27fvn09QDUXlQ7O+S8Q&#10;8XYAgDAMa3J11qtOaBRccrWpz2EYVnCf9vf3b8zn8z1QLmf+DgAAIvYwxt5pWdbZhULhv6a5xHIV&#10;ZAjD8I6RkZEqaiLDME4iyc+mMu0kRVFUVcM5X4+In06Y/3ado0tBU5S/hogWolQbRcR/gFzjGGOn&#10;IuJC2b+h9U793RBxoNZzLcUO9kxqi8395nql25zzn86ZM2dGSvLr1q3z2tvbezKZjCWEOF0mLJyO&#10;iMflcrnTBwYGfjP9KGX7BhEzYRh2GYYRVSFYlvUtAPhM3NbjnH8EESvsuTAMawpf7Sq4VBmNHw/D&#10;8CW9zH4GUHukp4vFYmTLSUqYRGoQBd/3r3ccZ4sQwgSpKiptviNBE48zDONc3KE4ulttIx16tUId&#10;JHKzzRSI+KjOtTsdtMzCv4dhOGNbbkaONhnlfNN0/XK53FtTqZRysm0UQqz2PO9vAAC2bevXrPAS&#10;Kq8h57zked6pcqzljuP8F0BUvnBRoVDQJXrTRFUUKcAYa9OcbA96nnekauvu7r5zdHT0TyhLSXXI&#10;6GhSzX0VYhk97a2trb+Q1wugnCkQRVYty2oGgHOrRwGYO3duxfcQBMEJUjQgguM4xyVFTh3HOZsx&#10;dqmcz3bf99+ut9u2rZeY7pJXFmO8HkEQvE9TA3wJAAYsy0obhlFlpFqWlSOiqkVcZqpVHOecP6Qv&#10;OjIzLVKyEkI8pJxs+Xw+n0qlqsqGc7mclc1moxcK5/xq5WQDKG/6AaAQu7+sbdv7Qw3I9sjZyTn/&#10;g+/7urz3uOM4idxjRGRTuRRVnfsdz/MacrK1t7e3Z7PZqAwnzo8wNTW1JonfYtGiRbNaW1sjfg7G&#10;2Bp1fM6cOcdmMpmF2tz7SqXStkbmE4dMG48Ul1T0czdipL+/v6a4geTxSOJya1FRVM75syD5O2T/&#10;SEKec/4uxd2moDYNsv1KxtjeruuqsZYzxqoIsm3bPocx9gXZ55nJycm6kVNZBg5CiO2c87Pkb7Im&#10;KEGtM5fL7WMYhlK22gYAq2tExKqQy+W6U6lUZAROTEwcXcsQly/yuk4213UvJKJPyv5VUU/JwVaV&#10;4hU/ns1m3+267itynNNN01TlpK8IIU5v1OFZKBR+DQC/dhzn50QUGb9NTU3H53K5B9X3HY9WpVKp&#10;413XPQERj9Gfq5gyFRBR9C7knJ+f5KCsBZn9q4yKu9SmyXXdeHltFSYnJ+9qRBRCQb2nJDdbxNlW&#10;LBani/ptAYB1AAADAwOPSa6xrHwPrXAcx3Zd96vNzc131iKdjcNxnB+TVv4qj52g8Ty1J52nRzs5&#10;5/foHIcKsefj7yrqKcuWIv62eLQTEfeiOvxuSc+dnPf7SJZlcc7/1tnZyQEAZGloxPdRKBQqrifb&#10;l9W6nsLg4GB0nu/7JzmOs4wktxsRvcl1XW7b9irf9ysc11KJcYWcV92/sRBCeJ5Xld3f2dmpZxNv&#10;jD9ziIi2bb9J61PrOryGIiMR0cFyjv/inNfl2MUdaqTvAQAIw7BHHs+4rhtRNEx3v3F4nveAZVmH&#10;k+RwozKv3rWu6145NTV16ODg4KPTDrIboTIfOOclAFitgikLFy6MnEaIOJgkgqMgMx8GZdbYLVTm&#10;G6pla09J+3ymWYBF3b5dvHjxQ3PmzHkJAIAxdp5lWaun2zjKzezrbNs+nzF2jcxsOx4AngOIbMNo&#10;LUTEY1pbW1/WM6hqJX/OmTNnYmpqqtY97VI2m7Tl6hG6N4xFixbNamlpiahA4radpPO41XGcq2kH&#10;b6GTyWSOAYBpg6ba33lUCLE23p7P5/OmaX4NIMp4uzfeBwCe2759e4USKefc9zzPSeibiOmqE0zT&#10;rLuv5Jw/63leXb7eOKTN+E8AuNJ13WcRsQsRWxljK+bNm3dfXJgoNh/dSftMvBQwnvGm/d3mIKJ+&#10;/B3T2XU6lKJ8W1vbY9ls9puirE6ayNsGULb9Gx27AexLGk+qDmXrcM5fFUL4Ce369/XUY489VlUN&#10;JqsWsrWeWZll+iSUs+qfx7L4zvyZOLV1UQPLsjYqOpCkjCTO+ROzZ89eXYsGpFHYtn2t2sMODw9X&#10;iUPqQMSXdibjOgl61YIQoiLjjTG2EBP4eeNQmeZSVKSKBkBWH0QcvNu2bdvdezuQ14+qFQDq2hM7&#10;Ddu234iIVOv31yBeqKVUWg8zzWiLopw1oqDlQWVGGC+jp1Ao1FIhndY7SkRvRcl1xjm/wvf9a6Y7&#10;p7u7O+LxkOc17IWVUroq263h81KpVFT+iIhf7+vrq+IvU4hHXeMZXdOhVtR2J6K5M8Jee+01mySv&#10;B+f8/rGxsWemO0eBiN6pOT2ieTLG3klSglu2/W50dLTC6WFZ1mUkOT10tLe3z0mn073qe+ecb+ec&#10;3yjHPQYRXXl8mxBiWl6PZcuWzdUf9jgsy4oWA875PRMTE1UvnEYghNg6NTXVcAlBOp3Wo5K/KpVK&#10;00Yy5XkLSBM+4Jx/w3Xdba2trbMQ8VhVDiWE2FIqlXoaiHZOCz36uStIUqiqhTiPh4LKqgAAEEJE&#10;/B1z585dhrFy8npQalgKGp/CvxDx30dHR1WJu369O+oJtNi2fRIiKof++gbLlarWCcbYKVQmrwfO&#10;+ScKhcJOiZ6EYXiLUqhKAuf8Z9Mpj6qoj+xfFfVsamqyiKiqnCd+XC9L18a7KQiCn2qO/YYxMjJy&#10;TktLy+1CiOtlScb1jLELYYejveJ7ZYxVlGjx2spU6j33rFTU2ymMjIwkrtu7K3qYyWRWAZQVrGoJ&#10;INTAU3rGmxDidM75BYyxIwHKGW8A0DsyMnIZzIAfUUGu2/GSiuj/LS0tKwHgKwCNRTu1569CsSqd&#10;Th9ERKpcNpHfQ4Fzfk28XY0rhHiUc54YBeWcX93b2xsCAGSz2TdiAv+aQjabPbheey2MjY2d2Nzc&#10;fAjn/E1KRZQxthIRP1krsw0Rd+o3VC+rHwBgxYoVtHbt2poZtzPEIw04tHRutkcUN5sOrnG2zQSF&#10;QuHhXC7XY5rmYiHVRhExbZrmxwHgzHrncs6/TkRVtoVOD5LP549gjCVWI9QCIo57nnd9/DjnfEyv&#10;WKgH3/d/b9v2WtBUVhMw4vt+ValqEizLegdjLNHZsXnz5uHW1tYbZDabsml3NkPjWwAARHSMqmJI&#10;ghDitwDQoew8HU8//fQ2eA049hKwS2t0JpPZkzGmStZr2nZDQ0OXzJkz5xEA+Doi5mSG0kyqE7Yk&#10;cfDqGWpCiF/uDhswCdNVJ8TaEzMRdwWSX/dsIvogIvbMnj37MpCB1yTIdbPmc2YYxndV8I5zfvvw&#10;8HBVRc2uQP4dehzH6YcEHvDXGvE9s2bbFWoodK4CgCvrjWma5unKQT3de4lzvoox9u2ZzboShULh&#10;RsdxvoY7lFz/z0ApyidVLcTBOb9+7ty5VY5PHVIAqsrRZhjG/qSpib6GqLA34orxuwpZtdBLu4HD&#10;bWcwI0dbPMr5/PPPVxFP2rZ9EmMsyh5gjC1zXVepWjHG2K3aGJHX0rKsUwzDUGp5id5MIQQpZSRV&#10;MqoyDjjnG4QQLwIAbN++/S1SJhvCMLw5vjA8/vjjzHXdRPn52PV2yqs63Xm1oq6c8wARL4hns9U6&#10;v7u72wRNBn6m0dyZoqmpSY8KDMQzOPbaa6/5ra2t05Zc1JqnEOIuz/OqVFPj0QjG2MNdXV2QzWbj&#10;578nSb0qCIL3DAwMTBvFTKfT0XXCMPxuvGwUd3AnTQghVr/wwgszSo9W4Jy/uxHVzfh1OedjALC6&#10;XjYL59xTmWmpVKrieyOit8vxVN9RRPztxMTEZxoxsPTopw4tCj8qhFgdj37G5vfVRu6dNIWqenwe&#10;AJXR0jAML1fZb0lRrIT5XBbPZpPRytfVOkcIMQQA942Pj69Myq4SQgwJIZ5LODUCIr5elQJOd38J&#10;c37C9/0qstFaGUphGB6iOQc/m8T1IIR4Os7bIRXQZgzO+d983/9O/HgsA+yT/f39G+XxyLAWZaL9&#10;Cgf2yMjIuTv7rAGUOdsAYHUul9uUSqUeAQBgjF3V1ta2OpPJfFZlCouy+m/EB8ITiHQV4spVtUoN&#10;hBD/EEIUdSeRbduXKKoAzvk/pqamEksgx8fH1wDUViHdRVQoVClIPg7FxVbxe5LRzzs7Ojr2S6fT&#10;v5RlLYCIJ7S1tf10ujXEtu0vMcbqOi501Hp+k96vuuIUr69YFWW6Kej8KZzzvwsheI1zX9SjmY2s&#10;L2EYniJinKzo3qUgAAAgAElEQVSx9pPVfJYuXbq0XqabtLdWQzniv1QFFyRvWRQ44JzPiNOwHoQQ&#10;oed5J8ePP/XUU4fQDj6m22bCawZQVlGdSX+Nm63oeV6VkJZs25AU3GikSmFgYOBPAACO45wBAAfU&#10;66ujEaU2ROzQ1pjENdq27bch4imkEWbXQOm5556bsTNxNyGHUjgnDiFE0XGcfyhHGzRYPZFQrXAi&#10;AIBt2ycwxq4GAOCc9wshKkpKFdra2hY3NTW9CABARBfmcrnVMynTzuVyR4Zh+GqjnG3d3d1NoFG4&#10;cKn2u7NQNtp0tp18N692HOfTO5mR0ZzL5fYZGBiIstqkgvwx8vr9nudFBPkxmy4poD47l8u9Pq46&#10;3wDqVicAwPA07TsFIcRfQZY6c87/GS81jWNqampNKpVSH18/f/782Vu3bh1RivIAED2nQgg94227&#10;EOI5ldUmudEazmibKeTvJ7LnbNs+lohmcY3TrRFIpfgoQ7FOVcoenZ2dtq4WD1De02mVZft1d3c3&#10;6VltjuNcrAnWXKwyaC3LejdjLLsrKqO2be9PRFapVHpSZQ9KLrYjACCj9/V9/xHHca4hoguorCR/&#10;BABEwWmpPJ8JguBlySe5WyCEWIOIxyPikY7j/IBzfovK+NXVRz3Pu0vybcaxUFeFNgzjRkSs6WSL&#10;ZRg+pioOHMd5HyJWKZEahlFVIQAAEATBZsMw1ilbb4899jjBdd0JrqmUxtREa93/Js75ekUv1Nra&#10;eoLrukXZdl6tTMpGUSgU7rZt+2bG2GkAALZt/0kXYzIM4xYiMrlUku/v759x+eeuYEaOtuminHFQ&#10;+cmL/uDaZi9ExJMnJiZqkb+vAgDo6elhRBSpkBqGESlH6i+bMAy/BQA/VySzM80Q21UgYtpxnERl&#10;uekgo537y/uZ6Ovra1iRSqqQRtxstXg7dhe0hXIkDMO6UVDO+X2jo6MzemHO1MvMOb8UESPja3R0&#10;tK5zYzpo9/fq1NRU4sIj8UpS6dJrAcuyjieivPx9vOx5XpUKjs7DIYSIytD0aGUYhndRNY/baF9f&#10;329hJ8A5/+XU1NR627ZPQMR2eXhTkqKVaZqv2fNoWdYHGWNXyjk9zzmvSsuudbwOlhFRROSrq40C&#10;AIRhODQNoe4GnZttd8C27ZN3NjKnRYsrFKo0RcGBIAiqlKu0TJ6BUqlUk68HoGF+j7q/A865XyqV&#10;euJG3H8XhBDPeZ7XkNOTiM6SvEJ1USgUbnBd9+ugfTfq78FrKFT9dyCuUKXAGDsHEZtkn8T1eN26&#10;dU/JDKA/Kl4PWb5f19Gm/Z6eAIAqR7Fs+zjVUR0FAGhpaamal2ma5xFRKql/o+CcPxYEQYXjxLbt&#10;C2Q5YdJcV2JZvONRzvmfkvrUQOJzkM1mD1alodMhDMNVjLEVmLDr1t5ja8bGxl6r4Nsuren1uJ52&#10;J1AqyEODHG6yvSHC+Aavn7VtO6IMqfVMIeLnlZMtDMMHUPIJ7wps2347Iu4zfc+ZYyZVIvl8/p2G&#10;YXywr6+vSlVUr1YQQtw7MjLyHEAFx992WRWzS7ZdEmzbPs4wjJsMw3i1s7Pz3Y28d7Zv3z7PNM0q&#10;Dt6dhfYcJNp2OhzHeS8A5Or1qXOdhaZp9ra1tR27YcOGdbIkrBd3KMjXQqJNR0SLDcM4CQC+EJvj&#10;FQDwmOd5M+bUrQdEXOq67op42Z1t298homVhGF5cKBSez+fzywzD+A7nfKMuqGQYxpWaTdc7E75d&#10;xtiJ8+bN2w4AH4srysexbt26DY7j/AIRPy/nvRIAotL29vb29kwm8y3O+Trf9yPhHsdxrkbERZOT&#10;k59Yv3795ra2to5sNvtNAFDVCtHzFobhLUR0BiIuJKJrXNeNuCwR8VhEnIWIj4Hk43Zd91QhxIJ6&#10;DlrTNPMkleLrgYisVCrV67quDwAghCh4nvf58fHxQnNz86+J6N1E9G/Dw8OvAMDFkgv7q4j4bnkf&#10;fqlUukf7br+PiEt1lVHbtk8noi/L/h7nvC4/GyKeiYifMAzjSdd1CwAAs2fPno+IR6h71td9WfV0&#10;GhHNQcQfuK4bqfIyxo5HxAxj7GEAOHy670Mqx79TXuOGzZs3Jzpwh4aGzm5tbb2ZiN5BZXG497qu&#10;+zAAgGEYkYjg0qVL5wFAlbOdiPYBzZcihFgrhPiyEOLGelltQoinJycno6oERPyJSmBIQhiGpxeL&#10;xcgGWr9+/ZOO4zyo1gnG2E1yPvcCwDEAlQrytd5vhULhic7Ozp5UKvUIIqaJKKrokjbUKmW3xPl1&#10;Hcc5DxGnte2CIPgeIp5EZXGHbtC+Ly255JSd5MLbJeyUGIIQgvu+Px05LnDO/wIABAAcEV8AAAjD&#10;8M+FQuGqRq4zODgY8XjI6/4ZAF7UPgee5+nS1dDR0dGWSqX2ku2Tvu9XvRR1xS3O+U8llw8gIrMs&#10;q2amW3d3dxNj7Cfx4wsXLjS08tb1nPPNejuWVUWr1FJlWxTtVLwjCdetyFxTiCmZrKvH2wEAIITY&#10;6VR6y7I+ZhiG4rmbSlKnnDVrlp7xWJXxtjOQ/B2RSp7nea95GjAiTsQjnI7jXDTdJgjLYghVJSLx&#10;KOgM5+KQxu0WR0dHh5NOp48FKEdFhRBVzlYhxKDv+1WZgjOFUi6S6Fu/fv1227a7SEplJ0Gqkaqo&#10;6UiN6OhOQXKtrVAvjiAIjhkYGPgnAIBlWa8johbZtSJKqinMDCPis1UDx1AqlX73Whj6MwEi7kM7&#10;VEUbfo7rKVSpjBwhxLZ169ZViFVIMlX1An813p6AmvweAGV+jnQ63QRQzgLwPK9umcFrAf33yzl/&#10;srW1dbJYbJSHvzaGhoYa+nu0tLQ86DjO8yS5KkdGRg6vRyrcKHK53ALTNA9T0dDOzs6FpmnW5edA&#10;xIO6u7t/onOrSQ636TZeAFDJ2dZIf8nN1gxQLlGqwwm12nGcUWk8Lm5vb29fv379er3DyMjIIQDw&#10;gJzzGw3DeD9jLHrP+75f8ffQFKvujhOSu657s5Zt+GI8Ew4RD0ZEAgDQnbC2bUfHIcbbgZKEXQjx&#10;gq5spbWrLJZf+L5/uzoey/g8qU5m3S4hn8/3mKb5QYDp1xIsq3H+aWxs7MSNGze+kM/n38wY69HK&#10;pqpssJmAcz7led6H6lw/3dXVJVS2RB3VSWCMneY4zvN6Zo5UkH+jvNZPPc/7AkCZR9g0zcUTExN/&#10;2rBhwyaASFH+W+q+AGCX+dnmzZtnSKNfzfFQ13Vb9D5CiCOVk00IMRTn2W1ra+vMZrMLIQZ5/JdC&#10;iJcQsaLcXQjxRcbYPvL/g0EQvE8/L5PJqI13Ss+U0BEEwYCy8+LVCklVCZ7nXSdV/w5XxxYtWrRg&#10;7ty59wIAOI6zDBEjkm0hxLsYY8rJNhmG4erNmzePyPkobrbJpCoFBbmGP0lSwEqu8dNmKyxbtmxJ&#10;c3Pzr+XHeTvLuWYYxhqdMw6gvM6Mj4+fsXHjxldlJtXBRNTmOM6vEPFmrd/xjDG1L9AVuJ10On0P&#10;ADwDALcAAAghFhBR5HwtlUp1uaAAooy1SI0eEd2mpqbBeDWImIEa6dTUVI8StiKiz9u2vZ2INshx&#10;3k9EJwEAdHZ2PrczyqhxFIvFnmw2+yyW+XJ7Hcd5HhEvFkIsJaIrGWPAOddtu3sR8XWMMejq6oq4&#10;K9X6IYQY4mW+3roYGBhYa1nWVwzD+II8/5yurq5zKMYHLoR4yvf9r+rHPM/7gnwObCLaXyqeAwBE&#10;3zsiPgGVCtnHIGI+m82u6OrqgqamJjX+NiHE6uHh4Ug4YWBgYK3rumNyXnNBy2bWnGn687mvcsZM&#10;Tk5Oa6uEYfip+HtQZpr+VV5jP5D7Gc75dwEAZMXB8Y7j/IuIljHGVnZ1da3UsgJBCPHU6OjoUUnV&#10;CUT0ya6urk8C7EjIAQCYmJg4sh4FS2yM/QFgfzlHkPN7JJ4BXSgUnrBt+yEAeB9qqqOx+200QLUn&#10;SeV4Vb2Q1Gnz5s0vOY6zmnN+OBGlZGZwdF0hxEthGH4ontEaBMHhpmneiTG+NSHEnUQ0WIMxQu+3&#10;JVZpsAYA3hXvJ30Wp/q+X0XN4nneh+XvOVLYjX0/j3LOT0PEJ/r7+2tmeA8ODj7qOE6gV3dwzjdx&#10;zk8WQowg4gkAkBYJqqIA8AshBPi+X9NWGBwc/HtXV9chQojPAMAHNPsMOOc/L5VKV9URQPi5EMLY&#10;d999q7L3tXa233771Wqvi4Ydbfl8/hDDMA6evucOCCG+wzl/tFgs8pkq9iWM9cj4+PhJ0z10hmEc&#10;qhs2cdi2/TbGWK3IUYoxdl6tc4eHh1dqWXkPFYvFJwAiLhmFh+KGwZ577pnRVUVninXr1mUXLFjw&#10;MYDaSlT/05D8HT8CKDtUOOc/Um3z5s1rmT9//odrn/1/A3vttdc8koqjnPNfj4+PFwB2fxRUh65G&#10;iogvFQqFRPXR3QQVZd4cBEFVlDMJqVTq/bSDaHyTvrHcFViW9cH58+efjQkEngAARLSCiFQZVi1O&#10;w407QQK903AcZ6XneQ1lAti2fXKxWHxIbQJ3FjujUAUAYJrmh6QR0hBKpdLNqVTq9KRzpFhGL05D&#10;8k9EthQ+2KmMNrlB+XIqlTpHcvREsCzrTMbYlwDKG4sgCHo8z9tm2/aNnPN/q+cs3l2gMkfl3nIO&#10;P9q0aVNFJls+n9/bMIyq0rGxsbFnDMO4n2IiAgqGYfwYEY9T0VDDMPZRZeKc8x+sXbt2DAAgCIK1&#10;APAAY+woIjpn69atnwWA7QBlIQ/TNE+hHVxmEa+H4zg/AYCbdb42y7I+RkRZRAQhxFNTU1MPQoPY&#10;tm1bo0ppB6RSqcMAYH2saSVIR5vMZNsta+tMMqoR8RNEVLc+Uwjx95mUsaHG8ahgWdZFjLE3AwB4&#10;nneiEEJYlvUmxlivymarNW8iOmTWrFm9rus+DwCir69v2s25QhAEq1Kp1AfkvN7S1NTU67ruC4Zh&#10;vBkRl8zgnpjrusrR+Sff96sUSBsB57yEiKdOTU09Fmsqcc6/R0Tny+t92nXdvGo0DOOt8vypUql0&#10;rXb8s4h4XDab/ZPrupsAADKZTDsiqjLGYqPKozMBEX0+fkw+Q+MAcIYQoqqcO51OH4WI+9Y6Ln8G&#10;Fc45baM5SkQ9eslgOp0+WmZIgNw8JXJiSa7MqkoNzvl9Y2NjMy7vkxxA0ftaz7ARQlxWKBR+3N7e&#10;vggRe7W2us/k008/vc227RsB4Co55koA2CVup10FER2fzWYtAPhbS0vL50ZHR/8shPiazBiKsoYY&#10;YyCEeBkAzhsfH4/WVs2my4FU3tUyc14CgPNnzZo1LU9vOp1+n8pE0TNGdEhbrmF+3uHh4U3z58/v&#10;EUJcQURtjLFIYAzLZfsvIuJFiJhYuo8NcHPpn0dGRl7IZDI9QojvENEyIloKZRVO1f95mfGoaIxW&#10;AUBitY0QojcMwxumqUbQ53IH5/wskqJ68tgGRPwU57zi3uMIw/BCAPgoaary8vz1iPhpznmcXmUV&#10;AFwb63urEOJGz/OqSkA55xdI59k1yr7jnN+CiHcBAAwNDUVZYFNTU7eYpnkoIq6anJxM5NktlUr9&#10;qVSqR/6/ykE6MTFRmDVrVg8AXIeI8znnBUT8fEtLyz16PyHEuUKIJiHE94lonuon5/FU3MkWhuG5&#10;jLGsEOI/VUIB5/wmRLwHAGDjxo3TCrQJIW4UQiRmlIdhmBjIHBkZ+Whra2sVZ6FCoVCoW8GhMDY2&#10;9s/W1tYeOe+q5BMdnuf9KJ/Pv5yUnVVLdXRgYGBtV1dXjxCiwtFWKBTusm37Gi2breK5CcPwTEQ0&#10;hRAVyTdTU1NnSJXuCgghNtejQRBCnC6EiPxFOlWE53nft217c7FYfEIIMVlrDDnOafo4QRBsUrQN&#10;nZ2dPYiYVp+18a+F2LNRC5JWoUdyfEeONt/3f14vcDldsDCJPmMmaNjRxhhbhohL5ceGyxEUD089&#10;YFlRakZOvJ0BIjLbtlfoC2ctcM4fLhaL0YNj2/bpjLGvaF3Wq00wVnK1tLe3ty9av379ZvVhjz32&#10;+IU27vogCCoy3maIKHNNepXVxqyjs7NzoZ7V5jjOMXFibwUZDT0IAGBqauqP02XD1YNlWYch4grp&#10;pQdELOoZb6lUKk1EBwIAcM4HAOBl2S/tOE7DfCgAkLEs64B6Ec5GkM/njzAMY/7w8PCDKqPEsqwL&#10;DcN4i5xjlTHged53pVf/zUKIbEdHx34611hnZ6fd3Nx8tzx/o+d5iWnYnPPv1FBhmxaIOKuzs3Pf&#10;wcHBpzs6OpxUKnUUY+xb058Js1zXXZFKpX6vOyBs2357GIZbdCO8FmR0VDkjRmuc0+y67orNmzff&#10;P2fOnMWpVOro2DPTEObPnz97/vz5EekyY+wdriZLKI99UDnZOOf3hWF4Qy2+kDAMo/XKtu3LGGOv&#10;A6gdtULEIc75syRFOiQHnFJC21vxt23duvXepLI/RNzXtu3biSgqHxVCnERE77dtuykeATUM4z7X&#10;dT8dG2NFJpP5FAAcCA0ik8kc47pu9BwLIToZY1HUVFeosm37m4yxDoDpo5yNREEHBwefdhxnHBGB&#10;iA62bfunRHQ3AIBpmnWVNDnnPUS0BgCAiK60LGuCMVYV9ZyOxyOVSv0BEfcqlUorHMf5CSJGxqYs&#10;s8sAAAgh7lZcHr7vP+k4zoMAcAIRHeo4zo8RsaKcWgjxQyHEF3zf3+VyLjney2EYrk6Ifi5QTvMg&#10;CCJeOhkNHQCAowEAmpubX3Ec54dCiM2MsS/Go+z6+4iIHlecH4ODg1scxxkESY6eyWQedl1XPZ8r&#10;lJMtDMPLfd+/TBvvfYh4uizpmJDHVpAkln355ZffVk/BzbbtyxU3mxDi0ZdffrkmZ5nEGog5DjzP&#10;O0Ouv01EdJzKEojfexw6d9t0iKuRNooZRL8bAuf856r0ChHfhFK4xXXdFV1dXaAr4XLO/xqftxCi&#10;R2XVkVRMFeXQd8OOtsHBwb/Ytv1XlWWnsrlFGasBoCGHm4wqr5D/b0iZFqDsVHRdNzLaEZEnqbXJ&#10;yPcFjuO0EdHxiMigMkMhFEKsJqJvDg4OVnGbIeJb48dkVcL748dfC0gH4p3FYnFa7lIhxGCpVIo2&#10;7r7v/9C27WVJCtic8ylEvCsIgi/H39VCiEGZBZfItyb7bO3r66tysgkhimEYrq4jjLMGyiVXawDK&#10;a1c+n38XY+zjJBVjtTn2CyEe8n1fLymd5Jw/gYhdYRh+vFAoTCtiFYZhgYi2IuL8ehmPOjZu3PiC&#10;bdvvJqLTOef39Pf3N/QMT0xMjBuGUTc4J4S4W9l4kqdqteM4BwghjkPEfTnnHiI+LYSoyrAFAPB9&#10;/wrbtvdQmTI6xsfHL1HUINPB87xv2LY9VwjxVKFQuNVxnD8iYsWGcnJyMpGf1/O8RLtc2jurAWC1&#10;bdtRBpsQYpPneTXFUfr6+upWdHieV+VIBgCQ75XV8l9UKhoEwSeT9pae5/0IAH6kSkiDIFhlGMbK&#10;sbGxRD7depD25BLHcU5ExA+EYXhHjBKkpkO3v7//XgBIUnBNhHTqN+zY931f2TbTBoplZmHdahyZ&#10;SVVzLK297vV831eOt4YC2KqarNH+Na6p1Eobhly/djnIPtNx+vv7qyhapoN0HlW8uzo7OxcCQE0F&#10;+f7+/kRRNLnPn/F9T8fB2ihHa71+u1Phe3dT9+wqdqp0dHcrNhx00EFsbGzsE/X6IOKhqVTqDQBQ&#10;94caBMEjRPSYzGozbds+X22QLMv6tIp8AlRHOXUQ0WHpdPpAALjHcZzPqlIJgLKxUSqVrtM+R7we&#10;RHR4Op0+AAB+i4gZx3F6tSgpAMCDjRKvTgcZpboUAIAxdpQQYl8AuB8AwHGcowDgRnmfY4h4psxo&#10;AACApqamt4NU1TEM42gAqOtoKxaL9xPRM0T0egCYbdv2R3zf/6HMZLu5ntGmQwjxO1XGt3DhwlaU&#10;5Lk8QW1UHr8XEZ8joi4qcyL12rYdEePmcrljTNM8MwzD39YyygzD+JLrulu1z0cg4vxsNvtWAKiK&#10;eBDRl13XjRy/xWLxi+vWrfM456uI6M1ENC+VSvV2dnYePzg46DuO85VUKvVuRLTlKati4+00H02p&#10;VLqbiM5BxDwi7mmaZq/ruk+n02knHuWOOwjlfG+REa/eYrH4e9d1tynjAxHfbprmFsXbUW8eqVTq&#10;BEzg85iamvplKpUaZYxdRUSLAaB34cKF9wPAYvlbqTm/Wmhubl6CiNGmsJb6kBDiBQBYGQTBfXG5&#10;+EYgavD19Pf3b7Rt+78A4D/k9a90Xfdd8v97I+Lr5Dy7AKAvNt5/yn4ngraxldHeDVNTU78AAAiC&#10;4HbDMM4iosVUJgitUl/knE+bqROG4a2IuI2IvskYq1BkVs6FMAwvIKItxWJxp53pjUAIcR7n/Bwi&#10;Ol6Skp6mzfNmIjpGOtwqvned3wOgUnVUx9KlS5cCQE1jWX7/VwAAENEZAHBGvA/n/Ebf9/9DPzYy&#10;MvLRlpaWDCIeQ0RnQkxpUAjxHOe8YaM54ZqrGGORiEgQBGf39/c3FFVXkJyYp6r0fZLqz3L8tYj4&#10;5eeff35UHlKZp2snJycrouFEdD3nfAsRfUGuH70AUXbFUwDw1ZaWlkQjTfFzxPt3dHTUJTFGjZtt&#10;cnKyp4Go5yqIOdrk8dM4558gosPUsTAMryWih0WZUPewOL+Hjl2xW3hZjTRyEAohruacn0hErLW1&#10;NT7uKgD4VK31RSGeYRqG4UmMMQzDMBKZEkJ8VwjxcyFEBXWBVAlbMzo6+lcRqx8ZHR1dM2vWrDXK&#10;ycY5X6NnkkxMTKwxDKNH/j+RzF0IIfL5fE8Yhm82TfN2GQ0+KQxDUSgU/iufz7/ZMIwlnPPE2pUw&#10;DL+NiLfFxozKaIMguMIwjFs557WizCWhUV2EYVi3jDYIgm+aplnltOCch77v/yKh/zdM00zkWS2V&#10;SusHBwd3KZin8Morr0zMnz+/nvOn1NfXV1cpulgsPpDNZnsQcTBejlcoFL7iOE5V0CsMw6lam7pC&#10;oXC/ZVk9jLGaNlsQBBVBgE2bNo20tLT0BEFQ7O/vr5nt4fv+5Y7jPDE0NPSQOtbf3/87RHzIcZwq&#10;R1s8aLp+/frt+Xy+BxG7aqgbVmFgYOC3+Xy+xzCM+RMTE9NRHOhzvQcA7pm2owYZ/JgxBYvneZ/r&#10;6Oi4KZ1O71sqlbzpyip9379kpteoMU4UaFNiNrtjXDn2LwCg6tl6LaHzrtWDdMKpv9MuBUJk0GO3&#10;cs79P/w/NALHcX7MOb+tUCjcrx83TfPHetXC/Pnzq/h2/x/+9wCnq/FVcBynh4juAAAIguCDtTyG&#10;UnX0NgAAzjlHxAouNyHEWwDgPM/zIuWL7u5uc2xsbEqec6vneaeqNqlGeou87hWMMd3r+SlEfEOp&#10;VHqv/vKXjrGIbDkMw28i4izdySbnMtHX1xfxCmGZOPcRlJwetcA5H/M8r0Jy2bbtMxhj00bfOOc3&#10;ep53lryeYVnW1aqstFQqHSMjIRVwHOdeInon57wkhLjA9/3rtbazieiH8n7GhBA/I6Jz9PODIHhH&#10;/EHt6ur6KEhHWxiGRzeiULNkyZJ5LS0t03IKlUqlI/v7+6NSIsdxHiSiw2U09LxCoXADQMTfsUXO&#10;4Vrf989PGq+zs3NhOp2umwXIOb/G87zIWSsdcD+tl0kzNTX1Vr20x3XdPyHiW2LjFqampo5ft26d&#10;t2TJknmzZ89+AMscBVWQ5R/3lEqlz6uMGXn/a4joTZzzcQD4WFIUsx4WL168Z2tr6+8THGtjiDig&#10;jk9NTb1BCYJo1/4MEX0jaVw+A9VRqZT4NQCAIAgO1A3ktra2xZlM5r4Ex9pNQoiCymqbnJzcvxHF&#10;0fb2djebzdbkRBNCDAPA72pFNQEAHMe5lIguAwAolUqvV85dmdF2qbyPveOKo7ExbiBJ1BwH5/yf&#10;4+Pj74xHSR3HOREAfqjzGcj+z0xOTr5DLwXt6OhoS6fTv0WpUKX13Y6I909MTFyo+juO8zUiuoRz&#10;vrZYLL5DZcwqWJZ1ChFdT5IHS46zDRF/v23btgu2bNmyJdb/VCK6HhEHtm/ffnScT9FxnA8h4nsA&#10;AIaGhs6rk8FQAcdxTkPE0xHxKM75q4j4wPDw8MdffPHFrbZtX0dE82upiDqO830AOJKIlMMahBBP&#10;CSF+rbiVpoNt22cQ0bFCiP2JyJLfw68RcSKppFT7Ps5kjB2T1Nbc3PyRxx57bCjW/yxEXK5nftWD&#10;ZVkfZoy9MwiCG+qpSv9/7J15fCRF+f+f56numcmdvbPAbpKZ6e4ZjgUkXF9uUO5DlCwCcomAgKjr&#10;xeUB4q0IinLKLShZFJFDFDkElZ+4yCVuuifJZtmFZTn2SrLJzHRX/f5I9dDpzJVslgWs9+u1r9dO&#10;dVV19WRmuvo5Po9lWZ9+++237y5VIME0zTODKaSe590Y/m2vBtM0zyaig/zXQojrg6mhJdZ2GyLW&#10;cM7H6dIoFAqFQqFQKDYdy7KuCz/Lh+Gc/8W27aKSIor3DpOKaCsH5/zvnPNP6Lr+G6KxVUcBCpEa&#10;JXPbi8z3NyHEvxBx12DV0XI4jvND0zS3IqLzAQD89KmwwS3scRZC5EzT/AVjbLdQexYAThZCXChT&#10;IMd5qnO53BPRaPQ5IgqWKh8BgFOEEDEiul0IMZLP54tGa3DOH3ddt2ykGyJutG37+mDbyMjIo9Fo&#10;9DTG2K04Wm2m8MXknH8bEV8MVyNtaWmpmzZt2lnlzlWM1157baChoWGhEOIbQaOK53mXEdHLQohv&#10;0qgO0Rik931/zvllvpENAGD16tXrm5ubFwIACCF6Sp132bJl6y3LWiiEaPKNivL61iHiWfL/Y8b7&#10;Xk7G2MkySgXkef4IMtIv7P10XffrjLFTiehUue6v53K5B/r7+22AUW+mrJyyoxDiiEC/rxGRwznf&#10;GAidDs57ia7rM4QQRY9XYtWqVW+2t7cvjEajCzjnRyPiy4jYK4QYyuVyvdFodAEAQDHdjmw2e18s&#10;FusbPzSBvJUAACAASURBVCsATKDqaC6XuzcWi/UAAOTz+TFGueXLl69qa2tbGIvFxhjaVq9e/Uhz&#10;c/PcWCzmAACsXbu2qG7HuEUNDr4ai8VKeo1d191QzlgBAMA5X4yy0MHatWtXBNuJ6GUAgDVr1qws&#10;NV6e54u6rheNZOKcv1wsFcG27buTyeR6RBxjaMtms/8J660tW7ZsuazeOM7QFjaeuK77a13Xn8tm&#10;sy+FjWwAADI1ZK0QomBoE0KsLabvIfvfaZrm2lwuV7RoiayAVrYKWjFs275j3rx5D9bV1R3kuu6a&#10;3t7egvHGcZyylZlt2z5HFk0oGNpyudwLE6lC6jjOrQBwq2maOwkhDNlWsXS8jIat6CgJ9L+52r6y&#10;/00AcFOlfjL1pSSO49wIJTRoJoJ01lxfsWMA27ZP3dTzKhQKhUKhUChKQ0Q3cs5PCjrPffwshrAG&#10;m+K9SdURbbIYwiLP8/6RyWSuqtQ/kUjspev654UQ82Q0zyuI+M9SVUcTicTemqadV0p0Lh6P7xOJ&#10;RM4PtokiVUeDWJb1VUTsAADgnD/pOM7PLcs6mYhuBwBwXfeoQI54ARnZ9it5jr9KMb6qSCaT+2ua&#10;dq4Q4nHbtosa1TYXiFhnWdYtuVzu26VC02XFqd8T0Q6c8xwRnb906dKiOm4KhUKhUCgUCoVCoVAo&#10;FIrqqdrQNlmkKOUenPNXJisCP5VUY2j7IBNMGeWcf8O27cu38JIUCoVCoVAoFAqFQqFQKD4QTHnq&#10;aBipoVSx8uhUIXWPimqseZ6na5p2+7u1lvcaiBgxTXMXIgIhRJ/rulMmjKpQKBQKhUKhUCgUCoVC&#10;8b/OZje0vdtomrYPIhYVm9e00cuVJdVPyuVy48q9f5DZYYcd6vL5/FlCiMsR8b5w2XeFQqFQKBQK&#10;hUKhUCgUCsXk+cAZ2jzPW05ErxHRVsWOc86XE9HHly5d+j9lZAMAkBX3cEuvQ6FQKBQKhUKhUCgU&#10;CoXig8hm12jbEshCDEUNbblcbnlfX98z7/aaFAqFQqFQKBQKhUKhUCgUH2w+kIY2hUKhUCgUCoVC&#10;oVAoFAqF4t2GtvQCFAqFQqFQKBQKhUKhUCgUig8CytCmUCgUCoVCoVAoFAqFQqFQTAHK0KZQKBQK&#10;hUKhUCgUCoVCoVBMAcrQplAoFAqFQqFQKBQKhUKhUEwBytCmUCgUCoVCoVAoFAqFQqFQTAHK0KZQ&#10;KBQKhUKhUCgUCoVCoVBMAcrQplAoFAqFQqFQKBQKhUKhUEwBytCmUCgUCoVCoVAoFAqFQqFQTAHK&#10;0KZQKBQKhUKhUCgUCoVCoVBMAcrQplAoFAqFQqFQKBQKhUKhUEwBytCmUCgUCoVCoVAoFAqFQqFQ&#10;TAHK0KZQKBQKhUKhUCgUCoVCoVBMAcrQplAoFAqFQqFQKBQKhUKhUEwBytCmUCgUCoVCoVAoFAqF&#10;QqFQTAHK0KZQKBQKhUKhUCgUCoVCoVBMAcrQplAoFAqFQqFQKBQKhUKhUEwBytCmUCgUCoVCoVAo&#10;FAqFQqFQTAHK0KZQKBQKhUKhUCgUCoVCoVBMAcrQplAoFAqFQqFQKBQKhUKhUEwB2pZegEKhUCgU&#10;CoVCoVAoFO8nksnkoZqmNXiety6TyTyyOc+VSCR20HU9NTIy8lJ/f3/35jzXB5W5c+fOampq2j/c&#10;btv2/UKIkS2wpEmTTqd3EULEh4eHn12+fHlfuB0AoL6+/vdLlizJVzunZVkfRUSdc/664zhPbY51&#10;/y+hDG0KhUKhUCgUCoVCoVBMAMbYTxHRZIy9AAA7ba7ztLa2xmtqaroQMRWNRi8EgAkZ2kzT/AXn&#10;/E89PT1/2ExLfF/Q0NBwAyJ+NNze3t7eAgDvG0ObNLp2IWK8trb22ZaWlv1ef/31IQAAzvnZRHQm&#10;AMDatWubAWB9tfMi4m2I2EhEDwPAYZtn9RNHGg8vEEI8a9v2D8r1NU3zfCLaJ5fLXd3X17dFjYXK&#10;0KZQKBQfUJT3U6FQKN5fmKa5LxHNAQBAxL6lS5c+u6XXFCSZTO6vadqsYsc8z+vJZDLPTWCupKZp&#10;O090XJVzH6Bp2sxSxz3PG85kMg+E2xOJxIG6rs8oNY5zvtFxnAeLjDtI1/XpEx33v4ZhGKdrmnaz&#10;EKK7u7s7vaXX834hFosdhoipiY5bsGDBtGw2eytj7GjG2LltbW3t/f39/Zthie95DMPYmYj2BwAQ&#10;QrwJAE8AALiue3NfX9/qLbeyicMYm4OI8XB7PB6fo2laHACAc76kr6+v6mi29zJCiKcQsQYROy3L&#10;2sZxnC8IIbxwv2QyebSu6z8DAIhGo52IGBNCZN/9FY+iDG0KhULxAYUxdhIiXhCNRl+aM2fOR1av&#10;Xv2+2kgoFIoPNvF4fB9d18+xbfvEasdYlnUBIu4CAMA5f9JxnJ9vjrWZpnkREe1c6vjIyMj3+vv7&#10;xxmHTNO8mIhKRrYIIYZt2z612DHLsg5CxDsRcY7s22dZ1pO2bZ8+mWsoh2VZ30DE7cusc8C27TPC&#10;7YyxbyLi/sXGEFFPKpV6oru7+8xK5zdN8zLG2FGIuDMR9ZimebTjOEsndBFl0DTtckTcq9Rxxtir&#10;ALBNkXHfRsQ9S41DxBUAML/IuO8g4u5lxm20LOsztm3fUXn1H1yIaNFUzpdMJudpmnYF53yF4zhf&#10;msq5K2Ga5icQcS4AAOf8ys15LkRcBDD6m5DNZu+rdtzQ0FAiEokcvflW9v6BiE4nomYAACHEWbZt&#10;/35Lr2lTEUK8ODw8vNCPZmOMLWCMHSQPXy+E2FjtXIZhfIaIahBxs6x1sliWdR4iRvzXRPRZAPgK&#10;AIwztAXhnF8NAFvU0KgMbYopwzCM/Rhjs9etW/fX119//Y0tvR7Fu0dbW1s6Fottn8/nl/b29v5n&#10;U8cZhrEtY2w7AIB8Pv/n3t7e9eXaKxEc9+abb/7p7bff3jCR65sMpmmezRi7TgjxQnd392ZLJyjF&#10;ggULpgHAhL2fisoYhrEzYyxZ7Jht238Ie8+SyeSHNE1LVDN3sfGhuY7RNC1i2/Z9QohcubmCOh1C&#10;iFsA4FeI+CjAxHU7KtHW1tYSi8X2EULsREQXe553KhEN+8dt275XCOH6r03TPJaIqt6DLFiw4Hdd&#10;XV3jNlWtra1za2pq9g6c53fFvJyB836MiJgQ4k4i0v1213VPYozlbdv+rRCCV7uucliWdRcRnQAA&#10;4HneCUT02fCDf3d3txZc7zbbbLNNXV3d3UT0f+Xm7u7uJiGEKHU8lUp1CiEWEdGeYjR0ZEqLXyWT&#10;yXmMsXuIaLdSfTjnedu2I8G2RCIxX9f1exBxVwCAaDQKAADpdPoEv48QItvd3R3zXyMiWZb1cc/z&#10;dE3T7iR651IYY52WZf0EEU/auHHj31955ZXXpuL62tra2qQ3vKShLRqNHgYADcG21tbW9pqamk5E&#10;LPebP+b+09HRoQ8ODn4UAC4hoh2DxxAxjohx0zTnua570lRFXRiG8RlN0y6r0O2tcINlWef4ESHF&#10;IKKkEKIRAMoa2pLJZJIx1klEaX8c5/wxAJhbcfFVkEgkDE3TZr5bD4zxeNwsF832XmD27Nn106ZN&#10;u4GITuCcf8+27Yu39JqmAsbYw4i4LSK+DADvqqENEbcnogYAANd1n36Xzrl2IhkKvb29SyzLOhkR&#10;j3Zd91f/q9FsW2211czGxsYkAIDneec7jvO+NrI5jvMXABj3A0dEJZ0ElUDEDn9fJIT4f5uwvKlm&#10;N0RkwQbTNLsAYJwB2b9+zvkfbNv+3Lu0vpIoQ5tiSjAM42DG2B2IOLu+vv5AAFCGtv8RWltb58Zi&#10;sS5E3F7TtO8CwCXVjo1EIh9HxMt1XV/a3t5+2LJly5YDABDRxxHxW7LbAgB4SbYfh4j+w8EOUKXu&#10;ABF1IuKlAADTp0/fDgD+W+0aJ4vvfdxSZLPZqxljx0jv50IVzTY1mKaZJqIuRCxqaDMM4/sAcJH/&#10;OplMbscY60LEqgxtc+fOnQUARQ1tpmmeyRj7OSJGTNP8NgB8vdQ8lmXdgoj7+qkF8oHzbPkPNmzY&#10;8C0A+GY1a6qEZVnnRKPRExBxH//BljF2W2jt3wCAy/3XiHg7ItZXe46+vr46ABjnma2pqfkVIh4Y&#10;aKoFgOFwP7mGzxLRVYjIwg/gmqbdKf8bgxLv/0QwTXO3oFGNMfbrasbV1NTsXsnIVgnLshYR0U82&#10;l5EBEck0za5yRrZSENHevpFtAuiI2KVpxbes8sGgKxqNHg0AU2Joi0Qi+5eLZisz7oAKRrZxkS9r&#10;166tjUQiXYHj30HEFwDgEkTcEQBARijcAgCHT3RNk6VShI7neZcR0cvhdtd1y35/Ojo6mhhjXb6R&#10;LcCURQQR0eFEZMl1fp2I7HAfz/PG/U6YpnkEIpry+NeIyAn3KRYhomnaUURkyHGXEFGm2LgtmTra&#10;3Nz8fWlke9113ap+jzYHnPMvI2KT67oDW2oNU0F7e3trNBr92JZeRzXYtv0rAPjVll7HlqS+vj6N&#10;iO8ZzbHNiB/5+OLIyMijfmN7e/uO0Wj0Etu2T6smyu2tt94q+XtsWdY5iHiA67rX9vT0PF5pLsuy&#10;zvWjoG3bPnkiqZzpdHoXANgPAIBz/nMAODvoJA1TbcSsZVl3IWJhU7FgwYITijlzNxVlaJsEiKgZ&#10;hvFTIjojl8vt09fX968tvab3AAlEnL2lF6F499E0rZ6ISqaflKK9vd2KxWKXAwAgYhoRm6Z+dVsG&#10;y7Iu9zf5Qoh3xcsZxDTN7zPGTgIAGB4e/kiwGpFi8kh9j8eJqAkAgHP+HCL2CCF2JqIkAABj7MJU&#10;KjXLtu3z5GZiFhFVZWQrRktLy+zm5ub9hBA3McYaKo8AsCzreiI6Ta5xNSI+uW7dutObmpqu9AVy&#10;ieijra2tt23qZ6Otra0lGo12EtE+8nz3IqIfudaBiO0AAIh4bFtb2x0Bb/rTQohmAPBfgxBiVwB4&#10;DgB2JqK2QPu/nn322cIGKB6P7xqJRNqEEOcR0X7VrNOyrO8yxgoG0O7u7pgQIptIJDo0TbuHiFon&#10;c/2lQMTjiGg+AADn/J+I+EqJrmOi0nxvrBBiJQAU/e1wXffKcDTbNttss019ff2eiNgVjPjaHHR2&#10;duJLL720BwAA5/wVAPiHbduFiDTTNL8MADnHcX4WHCcNdLv74/L5/HET2T8JITjn/AuO41wt54ul&#10;UqmCsYQx1gUANZt0cQDQ0tJSN23atFvkOm+tNm1z5syZDbNmzbpJjru5WNplMfr6+vKWZS0WQmy0&#10;bfs0vx0RH0ylUk8CwC7y9aQjFYLMmzdven19/bVyndfZtn1ONeMQMWpZ1ocAADzPu8ZxnEsnc/6B&#10;gYE/ENHOQogRIcRS36A5VREUiFhjmuZOAACc8586jvPtCYw1iWiGHPuY4ziTuX8/2t3d/c9JjKua&#10;tra2VCQSiTuO81C1/WOxWMFIq+t6KpVKpQAARkZGHunv718X6p+OxWKFfZ2fddDW1pbWNK21p6fn&#10;4fA5DMM4mHP+mp+dIB3wTa7rDoT7u677356ennFG2uC4Sv2TyeQhmqY1AkCjbGpMpVKdAACe572c&#10;yWT+W6J/Ac/zXuacv6rr+sGe563PZDJ/Dq8nkUg06bp+cLBtZGTkP4gYQcSyGnOJRGJ7XdfH9ZkK&#10;3VzTNA8nojr/Ned8rYxyGsOCBQum5XK5Dwsh1ti2/Wj4eHgeIcQiRLwyn8+v6e3tLdb/CCKq9Y/7&#10;r4UQ1wLAg4j4QC6Xe6Gvr2+ckRoAwDCMIxljNZxzizF2OefcRsSv5/P5t3t7ex+r1F9e6y2e591R&#10;jZHHMIyjGGMxRLzBb2OMXZ1Op6/mnN8s53nC7+e67ps9PT1PhOdJJpNHa5oWDR+fO3furMbGxjsA&#10;IGLb9oF+PyHETUTUwDl/GREv8zzvjUwm89ci8x6jaVpECHEzERWcj67rfooxNiiEWDQyMvLJ8F7N&#10;sqw1RDSNc/6IbdsHh+cVQqxevnz5MsuyvklEl8ZiMX+cmUqlvhPOamhra2uJRCLtpd7HQBbCbURU&#10;AwCg63pnKpV6DgC+VyZr4Q4iivrtqVSq0zTNX+y0006fr8aw5bruXE3T/P3ZM4j4aQDQiWir9vb2&#10;Vj9AoxpM09xdCPFxTdO+Et4nvfjii22pVOpHU5nVAKAMbZNizpw5UcbYuQAAuq53GYbxsU0VcU0m&#10;kwcwxk4rpduhULxXYYxtcuQW5/y3iFj1j+X7iXw+v1l1O8rBOb8zm82qSLYpgog+FTCynel53hM9&#10;PT09hmHsDABHE9GlAACIeEZLS8tFAPDm0NDQy01NTQtLzck5344xVjSyzDTNM5uamk5CxP3C0Ukb&#10;N24s+rmSBTA+7L8WQnzKtu2HAADS6fT1nPMTiagOERdEo9GDAGCTDG3RaPRWIjoAAMDzvGszmczn&#10;/M1WIpHo0HX9SSlgu7Ou6wfAaFQOZLPZUwAgFkxjicfjuy5btuw50zRvBIDTAAA45//OZrMLgx5Q&#10;XdfPQ8RTJxKxFYwwlV7RPMBoWk0qlXoKAFoBAEzTXAQA35/UmzGWRfJcz7iuu7C3t7eUoa3oOoUQ&#10;/7Rtu+TnJoxvZAMA8DzvSoB3fps3l3YQ59wTQix0HGeMUcFxnB8X67/LLruwoaEhP5XjqQkY2fJC&#10;iIWe5/FMJvPbYDvn/OdSr+V9i4wuGPe3FkJsNE3zesbYDUWGTZra2lr/czHged6N1Y4zTfMb8iFn&#10;0iSTyUM1TUsDAAghrgSAQ+X/Hx4YGJgSfbZ58+ZN8x0NE2Hrrbee0dDQcCoAAOf8weHh4aKGgnJw&#10;zu8fHh4eF802EUzT/B4RJTjnbziOM+6zPWfOnDnNzc1dABA3DOPsTCZzZ5FpgvP9IBqNHuY7PYio&#10;BQAKEZS6rn8IRh0cAABgGMYPZf/tA32Wtre3HxaJRD6GiKcAgBU+D2PsR4wxPZlMnqFp2iLG2MGI&#10;2MQYs0HKWBiG8XHG2E1CiFcTicRh4d9FwzCOY4z9Mux4JaLLAKBgaEulUp2apv0SERv9+wARzfOv&#10;i4heNgzj0Ewms9Ifo2nalWHDGBG9TESvIuLBRPQSjGZQjEHTtKsQ8bRgWzQa/Q8ArPJfc85/s2HD&#10;hlXBPm1tbW0y22OcoS0ajb7U1tZ2cH9//+vhY5VwXfdKwzBOIqLrEbFgIEPEtZZlnW7b9hj9tmw2&#10;+3MiOhEA/gUA46KQEfEXiNgWeA0AsKemac8AwDjNQUS8BhHna5r2T8uytkLE6xCxVo47BQBO0XX9&#10;SwDwk/BY0zRPZYxdi4g1jI1mAkqndJemaW+bpnlqOOpTXudWfn/ZdjoiGgCwT6X3i4huQMSWYvsF&#10;IvoUANwv/38jIs5hjP0VAPYP99U07UZEnM0YewJkEQUAgLq6uu2I6BAhxBupVKpL07SjETEa+Fxu&#10;BwBdjLHHAOCg8LyMsZsQcUaRKPubAUb/HrW1tR8GgIneBxakUqkuABhTYVVGSXdt2LDhMgC4NHC+&#10;HRljBwIAeJ53XXt7+3Bo3G2I2CCPX4uI64joIimv0FUka+EO//Pped41RPSEEOJcItqfMXZeX1/f&#10;V6FIlkIlhBBXIuJFALBLNBrt6ujo2LsaGZR4PL6rrutdjLH5cp5/AcCPhBB3EZEmI+27ksnkBQDw&#10;w4muqxTvO0NbIpGYzxjbizF2Vz6f/2hPT0/VgpDvVWSEXCcRnZJKpfLd3d2btJF5t0HEqGEYH9rS&#10;61BsGXwvO+c8Y9t21Wmjy5Yts6GIvsDMmTMbZs6cuV2xMbZtfwsAvlXsmOIdHMe5EAAu3Bxzm6Z5&#10;RD6f75F/v4rMmzdvel1d3UGlvJWl8L2Ytm0/IIQomgrY1ta2k6Zp06rxagbm9b2Wb01k3Ny5c2c1&#10;NTUV0kXz+fz9vl5SJpN5zjCMxmKRRKtWrXoTABYXmzOZTH5IbsIAAMB13XNfe+21gi4SIn7Ij9ji&#10;nH8HAGYQ0WfKrVPTtI/iO5Wozg5GPCxduvRZy7J+CACVtJmqJhhlI4RYEvRoSm0Yt9gGt9gDRl9f&#10;379aW1vnAkBbYM7fBY1xpmkewRg7lXO+inN+AgA0aJp2v+z7DBQRxzVN83bGWAwAwPO8ix3H+V6Z&#10;S5qSqKEAr1ZrZDMMYw/G2Cble3LOv+g4zpWmaRYecqY6qvaFF17YU37WRdjItjmQ3uVx3yEhhGdZ&#10;1jNTfb7Gxkb/njY0kSIE06ZN88e5ALBkU9fR0dGhoyz6MJUEvrO5np6ef09gqB9t+abjOOdN9LyW&#10;ZR2j6/rvAQrG7meI6CI5Z4/8rdxkotGo/3d4zbbtL1Q7TjoEdpTrcV599dW3qxmXSCTmRyIR37js&#10;rFixYs2EFx2AiA5CxF2J6I14PH5DX1/fi8HjjY2NBxHRDnKdO1SaDxE/7Pcvx+zZs+unT59+GBF1&#10;BiOK5RzpWCzWDwDAOR9ngDRN8xLG2AIAAF3X/1Fsfrm360TEJmlIG2NMsyzrJU3TCsY9zvmfAWBr&#10;ItqOMfZNy7JW2rb9S3nd2xJRI1RBMpk8hDH26SKpyr4RpOh+M5FINGmadhMRfbzIuO0BYHu5lnVC&#10;iMVvvfXWQGDs9tFo9M/4TqGE/yDiUgDYHhHTRLRDNBr9CABUVRjDNM3vMcYSAACIuAtjbBHnfK0Q&#10;4iEhxOFEVCejmzpbWlr+4gvjy/5F72mmaR6OiGf7f2vO+YOIuJFzPp0xdhAR7ZZOp8XIyEhbsagh&#10;ItodAHbnnL8thHhQCHEEEdXKY1dsvfXWi1999dUVfn/Lsr7IGLvCf+153k8cx/mSZVmLieg4GUn6&#10;wLx587ZZsWLFq1JT7TYi2kqu78e2bX+lvb3dikajlwPAtGreOyHEgUKIywDgKBytQDmm2mix6MyJ&#10;oGlaFwCAzOrqlGv9NyL2yi5HI2I0PC6ZTB7DGDvPj6AVQrwBAH7E2y5YpKKoj0ynjJQ6DgBAo5Wr&#10;O4UQqznnJ9m2/ahpmjcyxj4t17tnqP+YvZxvvDJN81hEPN/XIuScf9NxHP857GLLsgaIqD44n8w6&#10;0GT/hwL3i8Wmad5BRNFglkI5ZKQ6cM5XCSGWM8b+Kx3GrYi427p16/YGgMflWndDRCq259Q07WOh&#10;LIPfdnd3L5ZrOl/KitBURY4XzjuVk70bENE+jLEtmme+evXqbHNz80IAgHw+39/X17dJ0WyyQlVV&#10;ofvvRebOndvgf3E5538eHBwsGg6u+OAhf4DbpnLO+vr6rRHxeIDRSDcAqOohNUgqlep0Xff/9fT0&#10;rDAMYxsi6qw0xq9cNTQ0tGjFihWvVnsuqdPxIwAAz/PuDkVcbBKmaZ5ARMcCAIyMjHyulPfTMIwT&#10;EXFHx3EumMj8hmGchIjbO45zEQBAKpU6CQCOAQDgnPf67T6WZX0SEa+PRqM9lmU9WElM2bKsk+vq&#10;6k5FxIM0TXs7lUo9NjAwcE6xBxjLsq5FxBkDAwPn1NXVHel7PQ3D+AmEBI5N0zyViI6IRqM7IeK0&#10;VCr1uBDCtm27pGaZTJ35lqxyF9M07a1UKvX4yMjIWeG0mWI0NDSkEfHQSv0mAhF9mjF2DgCA67pn&#10;ZLPZMWkFnufdiIiPAQA4jnOfaZo/rWLaShGm75p2oGVZ54BM5RNCPJfP5ysaNqPR6M4UEFtvbGwc&#10;E42VzWb/XVNTs9B13VW9vb1/MwzjSP8Y5/wXlQpEZDKZcdFdnPOrEfH4crofE8EwjM8z6X6XUTtV&#10;gYhfQLlDdF13QlFog4ODT9fX1y+0bXsxwNREGpdhUnOvX79+kaZpwDl3hRBXb+oipCGqEPEzkfe6&#10;HDhJfc3Aez5s2/a1m7oOqd12dqBpi0VHbyoybe9GAADO+XrO+c1EdNXmONdUfPYR8Yh4PH5dqfS3&#10;MhyVSqXmCyHun2x1Uc75lYyxuxBxdiQSOQkAxhjafA0iIcRqz/PKRrPJfhdwzk+XUU3AOX8dEQsi&#10;4fl8fhkAQENDw1xE7PIfUoUQXwWAfs75XMZYyXuP1On9ROgafouIdwMAeJ43AFB+bycj2ebJY19C&#10;xBWu6/6ZiLYGgIdltNoiAPil7LMYEf8LAJ2I6Bs3voiIK+X/X/aj2YKRbEKILgC4R/aZzxgrGn0r&#10;x13lG9k8z7ubiAp7OyHEJ4jI12db7jjO7/xjgUi2uXLs53O53CP9/f1LE4nE9pqmPSKjChdBlYa2&#10;INLIdqcQ4lbbtv9imubhnuedxRg7hohOampqWgMAFUXgEfEXRNQmhOgBgIsbGhoeXLJkycZ58+ZN&#10;r62tvZWIjqpySed2d3d3WZa1CIpEsQXO50fSOoj4tUwm8wDAaAQ2ER0X7l9TU2MhYiHdeXh4+EqA&#10;gpN+YTKZrMogIisZL7QsaxUitgghlk4kWhwAwDCMM8LpzKXw93KvvPJKLwBAKpV6EwDGGdoYYzcF&#10;0tRv5Jzf6aeWptPpXTjnTwRTSYNwzs8KpvuWgnN+vRDiLsdxngQA8DzveiI6ERFrw30Dvysv5HK5&#10;glMcEW8jogYhxPMA8F3Hce6tdF5d188tZlwEAHAc5+RK40vwrH8dpmk+CQAnAxR+7x+X13A+IuoA&#10;70T2+wSu71/hLAPHca62LOsKRJxy3Y0JG9rkw+geAKMbu5UrV64s03fPnp6eMZ5UWXFqd875K5vq&#10;CZXW15IRbYjILMsqCFX6FakSicReuq5vNTw8/Lfly5evCvf32xOJxN66rs8FAMjlcv1+mkM8Ht8D&#10;ACA8PjCPZlnWseH2kZGRp4IPyqZp7kNELYgY7NvuawyE+wcqU40hl8s96XlebSwW2zFcqri1tTVe&#10;U1NT1COay+WenEgFK0SMWJZ1TLDNdd3eurq6rQN9esMVR3FU12NcZRDXdbM9PT1/qPb8AKOVqjRN&#10;29nzvJ6enp6llmUVbgQbNmx4PBgNkkwmD9A0bSYAgBDiMAD4KCKe7XnesP8DH5o72P8IIUQPEdkD&#10;AwOPBQ0DiUTiQE3TTgGAF/P5/AORSGRH6ck5lXP+ACLens1mnWXLlr1Q7BoSicRBuq5PF0LMJKJr&#10;xh59NwAAIABJREFUAEbTDRDxjlwuZ4e9ly0tLXWNjY3XEdEhuVzuw7quz0LE6QDwPURMSC/IZyOR&#10;yF9efPHFtcGx0riwgxDiGCI6yW/3PO++WCx2erC/780EgB+gTDGQa7sAEZdxzlsYYz9zXfdDgVTp&#10;NMlS2QDwdFtbWzoSiXwkuCnzPO8rnuc9HK5GaprmaYyxWzzP+4zjONf77bquB70q//Uri0pv6C8B&#10;YC/XdQ8J6nUYhrEtER1CRD8BGA211nUdUqnUYiJ62o8a4pxfWkK34wxd1zsBAOrr6zvT6TS4rruI&#10;iPYiouM459+wbfvywJjtNE3bVghxfCwWK3g7NU3rNAzjC8U8p5WQ1dyu4Zz3I+JXhRDtjLEf+Mdr&#10;amo6Lcv69dq1a8964403Bv32BQsWTEPETsbYRy3LWmvb9pi0t1Qq1Ss9Y88uXbq0o8i4Y0zTnEdE&#10;H8GAziJjDNLp9IXDw8PtRNQYiUT+QkSz/OGIuCCdTl9UzNspRVf/QkQz/Ta5oeisr6/fKZVKXVJf&#10;X//gkiVLNvr9I5FIJyLOqK2tfQwRj0TEGrmOL1qWtcK27ava2tp2ikQiR/o6HQGvVSciQjqd/prr&#10;uscFjZ3SK3p7TU3NGBFcRJwJo97HTa5KJKuQ3gcwGu3huu7JlaIzWlpaZjc1NRW024aGhv4Q/P0C&#10;AJDRJv/2+wNANVpvT4MUTOec74KIESFELh6Pz9E07U7GWDMAgOd533Icp+q0sWpAxA5EvD0ej++k&#10;63o7AHRKjQ5Ys2bNvsHPbTGkF/R3cu2rOOcn+J8RH3nPLUQ3hb2dU3k9k4WIdsd3Ppxb+/d0AADX&#10;dV/t6ekpGvERBBHHjLNt+55yVUblXmwxwOjeS9dHbYZCiMWZTOaeSV5KxWUG1wgwqr1Wam8X9BQT&#10;0fxUKjU/eHyiVUPXrVu3t67rhVQozvmURu4RUZ1lWY8j4jXB9vDeLAwiauH3pdK41tbWdn8PZ5rm&#10;vkQ0R9f1SwBGq7cKIc4P3ienAiKakU6nBed8ABELenKVKscj4qx0Ol34LPpFEdavX/9Esd+9ZDK5&#10;v6ZpnYg4i3PeI4Q4OpPJLLWscdmHUwoRbRVcJ+d8DSJ+ptQesK6urisw1oxGo3Y6nfbHPiCEuK5Y&#10;MQNN04KfaxMATETsTKfTt5fb25Uil8s9XVNTXGpQRvP4kTxDvb29L1Waz3Gcv1iW1RFoGpSRHAXk&#10;XvEhAADO+aAQ4izHcQoFE0zTXEFENyNiM4RgjDVQQKeXc27btj3OcFJqb2cYxul+mpy8LwWNNest&#10;yxpXJT6Tyfx3xowZK2fNmlX4nnHO/1Rkf7edr8vGOf+PbdvHB4+bptnEGBvnoJMGsYPlWl90HOcT&#10;oS6LLcuy5d97DNFo9E+IaHLO1wkhPlWNYaIcRSrIP2vb9if9F47jPGSa5r4gnaQQiMqOx+MLIpHI&#10;OINMsF0I8ZDvoKmEZVk/DkQFreGcn5bJZO4HABgcHLy9vr7+QCI6MjxO7vFqEBGEEA8Ez0eTrJIZ&#10;ti+UQ+rrxiZ7HBF39g1HGzZsKCcF8u+1a9eOiW6shBDiDc754qB+m8w+yMk5VwshChIf8Xh8jq7r&#10;hWi3bDZbWI9lWTf4z2Sc89UAsNg3TgEUpDLKplkKIV5fvnz5siKHXvd/N6QsiK+/W8mWNLetra1t&#10;KqvdOo5zSiqV6kTEkn+z3t7epwEA5s+fv1Vtbe1vAoa/16rNMpgKJmRoM03zS4yx4xBxDwCAurq6&#10;p1Op1ErO+RXhjZU0Zv3GMIwfZzKZn8rXn9c0bT4i7o6Ir5im2ek4TlVh//F4fJ9IJHK+/wUHACCi&#10;r6RSqTgAAOf8KV8g1+9vmuYXELFgaKupqXkcAA7UNO0CRDwqEokcBQDBm20EEbsikchRhmEMaJr2&#10;a98joet6fzKZ/DgiNvjt0Wj0CAjk6AOMbihM0/xcyHgGAACMscMB4I+y3wHSY9US7IOj1dMOBADQ&#10;NO1QAChsyjZs2HBJMS0fIjpW1/VLcLQK3hhDWzQaPQgDApBBNE37CABUZWgzDOMjlmWdh4hjDG2a&#10;pvWCLG8v9T5+GTyeTCYPMU3zXEQcZ2jTNC1rGMZ5mUzmpmrWAABARIci4tVEdLVhGMOI+FX/WH19&#10;/b4A8BQAQCKROEzX9dvlw3TwgbyLMTZsmua5juPc6jcmEonDdV2/rUh/qK+vvwdkOLBc97eJaE8h&#10;xHAkEjkFEXfEd3LxjwSAIyORiJNIJI7s7e0do9VhGMZRmqbdiojTg+eQnqOjdF23582bd+SKFSt6&#10;/GOxWGwWY+yTAKOagADgG9pArnU2AHQNDQ3tCoF0Ffkg34WIO4TDaBljx+Tz+TgAPOu3NTc3fx8R&#10;x6WDENEP5JjwoTBzo9FoF4UKIzDGfkREnwpWFZU6HVfJ9S8CgMIDRMDr8Crn/G6/fcaMGT9GxIWy&#10;z0IIVEyUYefj0uEQseDtLEZQ5yN8TNO0ktEDRHQ8In494Pm9WwixDxFtpWlawUvved7dYd2OMiyS&#10;c7cBQBciAuf81wDwvP83IKITGhsbvwEAhc/HyMjIzxhj4wzwAKMRa0Q0J/z3BxjV7WCMHQMA4BdO&#10;8DzvTiK6TwjxSSI6GgAgGo3+AkaLncwCAOCcnwcAh5bydiYSCSMSiXT53yXO+bmI+JZ8n06R35Gu&#10;devWzQepz6Dr+im+Z0/TtGsBAFzXPYcx9rb8//PyAaOLZGU3X0BXnvY03/MpvVsFQ1tDQ8P1KCtN&#10;cc5vQcQ/Bte7fPnyitFsAAADAwNLm5qaHkYZ1aZp2iIAuDCVSt1IRPuj1JRxXffMnp6eP1War6mp&#10;6ZdEdLAvlLtq1aqyG7O6urrtiegj8jpuXLlyZVGjVT6f/5Su678iog8T0VmGYaxOp9MrdV0/iYj2&#10;leOvb2xsrFogvBxCiFOFEJ8jogMYY+eYptmCiDshYrv/ufM879o333xzpNJcQS+oEOKUYsLBQeQ9&#10;yU+feLZS/1IEvaBTTbjaqKZpryYSieN7e3v/Xm6crut3B1+bpnlPMpn8STUPF/KzCQATj4ybCETE&#10;IKD1BABQzd5OGl+7wu01NTVFtXFKEdCgyyPiSdls9tlKYyaKjK4cs6ZoNPoIAIwTn/aRToJx1xeN&#10;Rv8EUpMs1L/WNM0uANgxlUr9HkerBc8BAPA871FE/LnjOL8Pj5sqZEpQYb1NTU0PAEC10Szg70sb&#10;Gxv/AO887AePX4qI+8lItoWZTGaMFpsf4TbpC6gSIpoOo3vAVwFgmwmOPZJzfqBpmuc4jnP7BMb5&#10;e7sfA8BXJrbi8UQikWNQVrDeBO3FceMikcixAQfrqqCRDQDAcZx7U6nUNwFgnKEtTKnI0lJ7u1D7&#10;mO9NMNItzPTp07fx93dCiMVr1qwZE/iRTCbnyYrfWwNM7P0iouP9lMVNoD9oZAtEurWUGxRm48aN&#10;7bquF/Z4E/lNj0QiJ/kOVP/658+fn6ipqeny93TZbPZKAIB58+Yl6+rqvltTUzOdiA4CAPA8744Z&#10;M2aUchpmfCMbAEBtba1RzMgWj8fNSCTS5e/xfH1ZPwU0OIZzftvKlSuLpl7X1NQsgkl+h4jo9EBQ&#10;wLj3jwL6u8WOVwPn/GXO+cKJGNkk/8lkMo+UOf5SsMiFpmk7ENGH5TlvmDlz5lCJcS8WK34xEUJZ&#10;CTtJzTfQdb0j8HsBnuddCwCF34x8Pn9NJBI5ARGjRLRzLBbrMk3z3gqyHZtEOp3eRQixj3x2uhqk&#10;Dm8kEulAxIKWXzjSbXNTlaEtmUzuqWlaZzgc27dCI+IrhmFgJpMpVAxijM1DxG0YY52WZZ0QiUR2&#10;l339sfM55/8wTXOvSpFtiKiZpvkjaaALthNIAwgRZQFG07g0TdsrGo2OC6cmogPS6bSgIjo67e3t&#10;ralU6rcAAL7eS4m1tBHR3GLHEonE3oyxTpKpXpzzp4OWel3XfxePx/edaJXSjo4OfWBg4GeMsaLa&#10;PLqu3wswqhMQbLcs67CgiC7n/ElEXC2E2JdGc7erwjCM/YioM2xkAwDwb/jy/9mg3geORrJ1+kY2&#10;zvkTiPimXGuCiD6kadovDcPoqeYBCRFjpmnuDDD6YBS4rsflg/xbAKPpjIGoiAwAPG7b9tmWZf2Q&#10;iL6CiDVE1LnVVls98Nprr72FoxWqOgOGgXts2+60LOtyRBxz04jH46au6zPkemoAYEc5xkHEF2DU&#10;k7kjEfmVqwqGNsuyjtc07Tf+ayHEowCwRghRS0RHyOuydF2fHjxnJBLZw/8/yUqW0sjwIgBYiLgA&#10;AIAxtidIQ1t7e7vV3Nz8ICImOOdDiPjQ8PDwhcuXL+8zTfP7RBQfHh4uRLNZlnUhY+w8Ofcg5/zs&#10;TCZzl2maFzHGvlvpbyPX5hsBbrdt+1TLsn4EowaZ7XE0bL8ZAJbL9y5YZbTw4GiaZrB9IFRlyteH&#10;Weo4TsHIZhjGpzRNKxjZ8vn89j09PS/LlNGHA9FsL9u2XegnI9k6fSPb8PDwtv39/UvlOi5jjH2j&#10;2HUmk8lDGWPb+q+Hh4fTfvUoy7KOB4Ab5YMLAMB/qrnpSu/pmBBxz/OudRznXDlvM0ktmzD4jkbe&#10;WgDoDh3bgWR4eTjaA0M6BJzzqx3H+Zw8365+OxEdLq+z3fdIWZbVDkUexPxINkScyTn/p23bewSP&#10;m6a5R3hMGKn3cWomkylEDviRbL6RTQjx/MaNGw/ytXBM06wjogMQsUYIMTORSBgBI/cecszfbNv+&#10;VKXzl2LVqlVvGoaxmDG2PyLGGGMXpNPpCxAR5I39D57nXVONkc00zWsYY/7790Y4uqAY8vsN8lqe&#10;LZUi2dfXtzqdTi/mnO9LRBHfW+/f92TEQNHiC5PBtu3fW5Y1l3O+DxFp/v0PAIBzvsRxnH1LaewF&#10;kZV6T/Nfb9iwoRpv9W6IWNEDECSZTH6svb3978uWLVtumuZuNFptNFhxdLNWCUbErSORyN8SicQ+&#10;vb29f6t2nHQmHJdMJveqJiLOZyJe/6mg3N5OasUVdQpI9jJNc/dKe8JEIrGXpmmfCBj7/1bNd6ha&#10;hBB/E0KEH17acFQsGRBxn3g8vmt4L8c5f4qIxvzeCyHaiahDjts3kUh09Pb2jtFvi8fjut8HZHTu&#10;5kQI8VcAKPYwux8iziaiI1Op1DXd3d3nho7/VQjxVpFx+yPiLCI62rKshzds2HDyqlWr3sR3shlm&#10;yfM+UaJw2MimFhQL0t3dvTcAgGVZi2zbvlLu5SwhxIFENAMRt7Ys64HBwcFTg9kKtm3/X7H5TNP8&#10;CWNsEY3qT91mWdYM27avDIy7GwDuLjLuKsbY5wEAiOjLhmGszGQy1aT/F0DEryYSicW9vb1LDMM4&#10;UdO0QpQ7Y6yq7/bs2bPrp02bVtBoC+8FwseFEOMidtra2tLRaLS52GczEokUjGNCiKX5fL6S5lV4&#10;b1dA07RtU6nUtnKuKzRN89NJ/yuEGHNvpbGaUi+//fbbYyLfGGOHENG2cvw3M5lMWWOuHxkktdnS&#10;4fYgcs82rgp4sJ2IdgpGVAajFDnnL2Wz2cPD46shl8tV+rs/DVCIhCuEjfrjYrHYEf6zhFzXsnQ6&#10;DfX1o1tQ36nOOX/GcZxT/H6mae7OGCvIeLiuW1X6pa7rRwYj/xoaGlak02nwq2D6cM6vsG37y/7r&#10;3t7ev1uW9VMiKnyH0un0lwHg7Fwu93g4kKFa8vn8mPcvrL/ruu64442NjUm5xn/ncrlCYSbTNH/B&#10;GPMzPd7IZDK9wbHJZPJDjLFo+HtjWda1vuFxUyCiZ30tNZm1UIh0W7169YTSY8MEKspr8lwtEAg6&#10;ARhNw+ScjzOg9fX1/cuyrKcQ8cMAAIi4K45Gevfk8/lV1e59LMsqVDgtBcnqo5qmbeVXJ+WcPyNK&#10;VA59t/dEVRnaGGNfRMTjAAA45/9AxKsAAFzXRV3X7yaiLwHA1gAwrjQ3Iu7lf8A45z+G0ZKs/peG&#10;cc4/DwAnlju/EMJNJBIL/SIIfrvruj9ijP1Lzr0cAEDTtH00TbtDtuURsZAuh4gXgCyTHkbX9f3C&#10;xzzP+z4R/RugoMX2b9M0iwqKytD4u4horhBiBABOGRoaerq+vn5PIUSMiG5HxJiu611tbW3H9vf3&#10;P26a5kLP807wNXo4599FxOcD1/cCAMDAwMDFJAWwPc97lIgK0T9CiIOI6OzQcsCyrINAVneThpbT&#10;8/n8k319fatN09xXCDHHdd2KIecAAIyxb+BopB1wzh9BxEK6Eef8YF+fLYysUHWG7Pcnf/Ml13cu&#10;AEyogEJ7e3sTjVaI8c+9DhHPGhgYKKSMyki2G+TxtWK0ItrzAACO43zDNM2ZNFqt5vCamhoLAN4y&#10;TfNb/gOeEOLBwcHBzwAA2Lb99UQicfvIyEhhQ6rr+hHBGwYfFQ+9LZfLOcuWLXvBsqwvIuIVAIVI&#10;reMBRoXdSaaJyo3quUNDQ4+uWLFiTUdHR+2GDRuuY4wVzVv3vX2Bc16Uz+cf6uvre9E0za8wxn4Y&#10;6Hc1wFivJyKu7u7uLvzgSqH8ArKCVfA7eGEmk7kLACCXy90biUQGGWM/k+e+19fzCMM5X4WIn1+9&#10;evUj8v37imma6wCgbORMsConEX0cEeeX6x9Eejt/Is+/EhG/uHbt2hUAAJlMZqVlWYuhiNBtOJJN&#10;CNE1MDBQ0GXjnHcR0RmIuDXnfIXUEwGAgt5HSo67e3BwsDDOtu27Lcu6DIpU5CqHpmknBA34nPNf&#10;r1u37qvlxsjrPzFgNF8WTh0PMjIyUtKL43nenRs2bChqyJPHfzUyMlJRqDoSiZzsG6wh5BVMJBKG&#10;pmnjvJ1hEPEc27bHpOdEIpFTGWNfABg1MruuuzAoOO04zq2WZX1HGtEtaRyc0ANNNWQymZsty5qF&#10;iOOqUq5fv/7MculWPslkcjvGWCEaplovO76jb/JSNpst5/0sSy6Xe6/qPPnX9xwifm/16tXZSgOC&#10;VOvll+mzz6RSqeWIuBsiBo1s4DjOJr8/QoifCiGKpQt9HhH3kutYBAB/C427SggxTuNRCPEFIvo/&#10;gEIUV9WGts2B53lXIOJvwu1CiC8T0W5yb/c5ADgpeLynp+fHlmWNu39wzjXG2F1EpHHOu+Lx+HHl&#10;HJKapl3gG9k4508ODw9/slTfyVDM697W1tYWjUb3Ce3lPtbf3/9cYNw4p1Rra2t7NBrdhzF2GyLW&#10;6Lre1d7efmxQWmLatGkbBwcHxzwU+Xs7xthBQohdIJStsCkEZRCCGIZxZMDRfHAymdwuaBAJOqqC&#10;JJPJo3Vdvw8AgIgOqa+v3xYA/moYxqWIeCEArBdCLBwYGHhiqq6hGnxjmK/daRjGcUS0WK7zCLkH&#10;rPhdamxs/NrAwMAMIvKNDougiqiXxsbGizds2DDd39vJPVrF+9LIyMibkUjkTj/S3CcQ+bUaAM6P&#10;RCJVVYxuamqaQ+/os43bwzU2NrYQ0Qn+8Vwu1x+eIxKJHCudEiXvWZzz11zXXVhMOL8UMrthPsCo&#10;EwICkZWBZ8cveZ73pyLGOf+esYJzXszQXlarL5FIzNc0bVyhAwCYTwFttoGBgXHp7NLQ7xc68CO0&#10;WqPRaEGbLYwvCwIAkM1mX6q24mgwQplXUUne3+sNDQ0lIpFIsQCJku+L53l3ENH9AACu65Ys6uF5&#10;3h3Tpk0rZnT313n7a6+99nax83medyVjbFEwawEAwHGccencQohbhRB/h0DWAgBcr2na8wsWLDgw&#10;LJczGYL6u5zzm/v6+tYHjzc1Nd2IiIfIlzeFDbo+xb4XmqZ9GmWlzlJMNMKq1N+PMbaAMTauqmkQ&#10;0zTPxncqxBYwDOMzRFQTbNc0bSeSFeXlOk8lojFO05GRkX+VSgkdGRk5paamZm8hxM5EdBER7Qyj&#10;1WUfBICKzwJhwns8Eao+yjn/QYmhBWSkm1up31RS0dBmWdZCkiKFYe2bRCKxV7ExiMhSqVQhhJBz&#10;/g/OeZfvybEsa37Q610Nvb29ryDi66lUyp/zzkwmM+ZBFBHJNM2CXofneccFNcAQ8f5UKlXRsy7n&#10;7+ecL3Ycp2JFJnynauhcAAAhxMds2/bTkxYbhvERP5qAiNo0TWsBAHAc5ynDMIzAep8KVz+xLOsM&#10;IrpUzrvecZwPh443AYBvaCtYaYUQccaY/wD+w6C3N5ivXQnTNM/2y/1yzh+wbXtMFIthGAUNpqB3&#10;Q+pNXSzH/cG27XE/9hMlqO8AACCEONq27aeCbYyxpP+g77ru0b29vQXDpWEYhxPRuApi4cieIJU8&#10;JkIIp5S2gT9vR0dHLY1WcZoOAMA5PzLosV+yZMlG0zQL2h0ycuUZgEJodSHCjXNuDw8PL/ZFNquk&#10;LpFI7FBKy6O5ufkhkhWpPM/7vuM4v/CP9ff3dyeTSTeQNtrtC8dLL2gwTfSRKY4qKHyeLcv6OhWp&#10;mkVE2/oRcEKIP5fTmQjOxznfjjHm63a8HNbtCLHe1/2Qeh9+qvRLtm2HdTuC53vRcZwJp+dxzp+3&#10;bbus88FHRqzVy/NV7aUJ6nNwztdyzhcHq1SF1rOm3HEfKaAb1CuZHtQp0nX9Gv+7KYR4YXh4eCMA&#10;wNZbbz2jvr6+MG5wcLDSdTwwGU8mIu5tWdbNiPjHfD7//ETnkNVKzyWiogURmpqaHk+lUpfatv0H&#10;IURRI5GsMno0EfmpP+cGUy9KIb2iEXkdbyxfvrzoA5YMnY8LITqJKAIAIIS4DwB2QFnBKhaL/bW1&#10;tfXYUnNMBKnT8WTQ48g5vxdl6igRdViW9XdpkOgvNY9lWbf4kZdCiN9VqxcTpK+vr+TnxnGcUyzL&#10;2sbfNCLibjAaDTfR01SF/H0vFpW12LIsl4gYEX3MNM1POI5TMFjJrIBxDksAWJxKpTxEJBnVtrCn&#10;p2dcauK7RamIOkS819d/QcT58+bN2zpYWEaUqB6KiBF/b0dE86lEypbc413lG9mEECO2be+36VdU&#10;mf7+/v7Zs2e/NWPGDH+dbYyxiilgy5cvXzZjxoy3Z88elb9ExHY5rmBokxEJ4fdlsWVZ7UR0MCI2&#10;W5Z1g23bZ03ZBRVh48aNTzc2NvrrTADAbACoWNxqaGjo6ebmsRmFyWQyyRgbIxnS1NS0v/93FkIc&#10;SjKVHQBiqVSq0/O8kWp+DyfLyMjI037UzkRYsmTJRsuyimruVhoX3NtVy+uvvz5kGMaLEDJUBxja&#10;hL1Wd7j4j69zKVkaPh7e64UjfgIMhLV4KxHaw20AgELUmuu6X+rp6VlRcvA7bAhrswXho9ps46rV&#10;RyKRQwHAj3h72S/aEGJcVkI44i3wfjTL7A0AAMjlcuZko65C+M8oY7TZfNLp9C6MsQsARved2Wx2&#10;3F7N87yvhu/BnPM1nuedXq1WduhZ6YWwfmqIF4QQY45zzp8ORI1+sZpzykCJ52H09/Ae3wBKRDuN&#10;jIwcAAC/KzsBjOqhM8bOBwDwPO9zYW1yHFs5/bki+7eqNOQGBweL3bvHkUgkDoxEIoUMtY0bN477&#10;PlmWdZ3/zFgEP4tljHZbEM/zzlq3bt2Y77GMeOskWfQp+MyAiB30TjGoot/vNWvW3DuRtNiAnu5i&#10;GK1OOkhVFHDwkUVWCo7Q8B7Ptu2LTdPchjF2MiLuxhj7LcCozSGTyRQtmsk5/2exSDfTNHdHWQhh&#10;Is9S1VDW0IaIaJpmSct30MpeDiHEFZlMpuKXoRLl1iLRSaYUCiGeyuVykyqvzjnP5fP5hX19fVWV&#10;PZ8zZ06UMRYOsS8QTLnlnD/uuu7zpfqWo5TugU8Zq/giABh3k5kok9V6Ca7LF56H6kS9wxTeRyHE&#10;HwcHB8fofLS1tTVHo9FxhrQFCxZMy+Vy1wct80KIh4aHh21/fZqm7QUwWmmqWi+n53lfy+fz4zww&#10;YdatWzdD1/VTKvXzCXo9dV0/Cke190AI8WY+n19YyshWysuIiHN0Xe9qbW09otzDtRitYHVXqeNh&#10;Ghoa5vpeUDl+SiNlSn3eSl1nJa9QmfUV02tYKL2r4fbjsYzeh0wd3SRdj8m+j+Ui1sJomhbU7fhs&#10;T09PyaIyQojPVrMRq6mpSQZSucCP4Cwy3zm5XK5QYCSo68E5v61YRdIgvr5Htcj380dyTacDwOkT&#10;9YYahvEpxtgvUAqvcs5vRsSH5fzbEtGlMkWla86cOXMAoGhkGxGd4d8rXNc9A94p5V4WxtiZ9E46&#10;ckk452cS0dmICJ7nnU5EQ7Zt35dKpXYQQhyDo7qCC2pra7taWlr2q2Q8LYdME+5CWbTC93Y6jnNv&#10;PB7fSdO0Y4noYkTcWerS7CujvccgRYj3919v2LBhs0TcDQ8Pf7K2tnacc5Bz3sEYqxg9qtjymKb5&#10;VX+Pxzl/Uggx5VGrik2Dc/6nwcHB/zY2Ni700/akISWs5Vf4P41qI3UR0esAUDQa6D3GZDWcJv3b&#10;JguRTWbfPOkquj7hvd7mgnP+5aku0FMOIcSiwOfw7mqrzctqpB+r3PPdgXO+yA/mEELcWU1kPcBo&#10;8boJFqTzIwgzruuOM4hv6uesEgMDA59pbGys8SPb5LPSJtsWoMoq2pzz/3LOK0qDlKLayLVEIrGD&#10;rusfqaLrGO22SjDGdgxGvJVaz1tvvfWeyHqIRCK7EFFZR5rruj9HxE/QJlSMj8fju+q63kWjmrPQ&#10;1NQ05voty9oVEb+yYMGCE7q6uryJzl/W0JZIJPYkoqA+1J6pVMoXOPs/37LMOX+ac16w5EpRV5DH&#10;VgBA0R8vIYTgnFddedS3OgshuBBi3Dj/vKPT8sXlqld5nndHsapDcs0fL5a20NHRUcsYuzXc3tjY&#10;GLZ275NKpeoDKaP+vI/Ytl1IGZKRcB1Qgo6ODh0ACsc9z6vKWi7n7uOcryaiOUTUnE6nhRDickS8&#10;b+nSpVUJBs+bN296fX39ddWesxS6rj9uWdafAGAbXde3k+sDIUTW87zzJipgLYQY8TxvcbhCXyQS&#10;OUCGpvqvn/IrRgU3dZzz3wYrItXU1DyWzWafJ6Kd5Hr/blnWg5zz60p9RuQ8j5WqLCrX+TQXC5v2&#10;AAAgAElEQVTAWG0lzrnjeV7JcGxJUWu6EOIv5apWeZ5XGGfb9g9lBMf5AACImKqtre01TXNMtVHL&#10;si4kIj+Fd7BY1Fugqt+gEKKqdONytLe3W7FYrGjqSjX41zljxozGWbNmjUsLrYQcV9BYC+uVhCmm&#10;zwEwXudBsr1vEJmsVyT4d9wUilSqKkolvY8q9EAAoHTlKD5a6e1RIUTGtu1LKkzzQljPS1ZQ/EI1&#10;awAAEEL8PaiD4zjOjw3DeJuITvaN7US0Uz6f70wkEhV1PqR+R6G6UTabbQl7RE3TnOVrHJabp7Gx&#10;sWyV0WoYGhoq+nlMpVJfC8gIPLthw4ZgFOKzAPCsZVktRHQmAOwSi8UmvTFJJBId0Wj0SUSs4Zy/&#10;7nneiT09PY8Huixpa2tzY7HYCThaFGHXWbNmjdtvyCqjT6EsgOB53unVGv/C3s5KyP3AuCgQ0zQL&#10;Egau655cKhpxS2IYxh6MMQQY1RAtF80mK3F1yr7vqhaJYRjByIBXqn1wrYTUZDs+4Eh91yLZgjQ1&#10;NQXv5bf09vb+sVx/n2nTphXGeZ53UzU6jluChoaGoNbWtaHvdEnq6uqCf/eeVatWvTmZiqJCiKr3&#10;uJMhFosF/w5XVat1KDN7rvBfV/u9sizreMbYjwLnrPr7mMlkfmhZVicRdTDGTgxKiOTz+XIR+OPA&#10;d3Rce23bvngiY6U220P+ayHEUgCoqoBQEFkZvqlyz81PIpFo0nX9YJCF3CY4tlCNFGDU4d7X1+dM&#10;6QJLIISY1tbWlvI1geV6dtB13RfGX2Lb9g/9Y7J4Wjmmt7e3W8uWLbMnuJQ1xa458Dn7f7Zt/2T8&#10;MJgRj8fNqXq/hoeHq9IgC6xrTNHESiSTyaNlFsNs2fRmUIMtmUzur+t6ySAbv7K8//zpR6719vY+&#10;JiPWPgMAUFtbuycAPNDS0jK7ubl5P03TbkbEQuht0L5SDiIq/L0ZYzckEomVvb29f4zH43Mikci+&#10;vv2Cj1YjPcmv+ptMJg/Rdf2M8Hw9PT0PW5Z1M0nJJnkf+7N/3DTNY6Xcw+uO4zwVbM/lcs8FIyjl&#10;Xm9CBTiDeJ53ajGt376+vmdSqZQHACX3s0KI1zjny4moVdO0X0mtzL/KaqR7McZ2JaL5QohX8/n8&#10;J5YuXVqoyioj3f6OiOyFF17QAGDCBvayF12k+MGXwn045/8YGho6XpaWDx/jfLTCUFFjmhDCm6gw&#10;qBznVviy5CfyZZoMnPMnstnscwDjrfgkRcv9L5ev2ZbNZsekOc6YMaMmoM82LtJt2bJlNbNnz/a1&#10;2R7zNduqwbbtR03TXMg5P9F/+ELErwshTkokEh+tpiR46HofGRoaqiokfObMmQ0zZswYo9tGRH5+&#10;e6EUvOu62Wq9Kclk8lA/VFsIsT6TydwS7lPKm8I5X4uIBR27gYGBMZvHF198cW0ikVioadr9JAVC&#10;iegIRPQrTN1WzRrDBCKTguu6v9KDfVCzrJr2Uqxfv/6i5ubmpwDg+37aGGPsmGw2ezUAjAs/ryKS&#10;6vVwJSqfUroeleCc/xYRq9bzCNLQ0LA1yiqknPN7AKCaFAOYNm3aPCxTiXSqmCotrNbW1vaampoJ&#10;pdoDAOTz+bhfVbQaXY9qmTdvXrK2tvYogLEVqYLe4bDOR29vb8nKRwHtMSefzz9Yql85TNM8jYim&#10;yXOPe98zmcwtW2211f9n78zj66jK//88z5m5S9bShe5tkntniexfivxYBNkEhLInqIAossgXkEVE&#10;BRQUcPkqVuT7FVkUWdVUWQREFEVARAQRC9LM3Js0bYFCgTZt0ia5d+ac3x85c5lM5iY3aUoKnPfr&#10;xYveOcucmZt775ln+TwP1NXVHSCEuFH2vVEKVY/4eaytrb0prN+xYsWKDSP1L0ddXd0twfegEOKW&#10;0aqMjpXg/nPOX+zv72/dkmi10WCMfT4UyfaZuAfyrq6uFyzLegxDlami6Lp+dmBk45yfUigUKi4O&#10;kEwm/2s0b+domKZ5HhFdIs//nOd5T442ZkswDON8xhjJ8z3DOR+x8mgAIl6A48hzRcR31TMd+iz7&#10;QogfVTounK0gsxGGODo1TbuEiI7iUneXcz5mr/JEMN6IjWAvLYTo831/zM5LIcQmCmnzbm14TAX5&#10;kQhd30YhxE8BAHzffyT4fY4ihKgnopvlv38PAD8DAAhruEm93c/6vv9w3H5vPATGKs75ukKhMJZ9&#10;XTgr5cHNmzdXmg4Y3Jc3AeCcYrGYH6V/LKH7uxYAzq2urh6LdEglLAGAYZVUpTOjjQYroYNcwz1j&#10;0WALIKLjiSjQYhupKumER7Qh4nzDME7I5XK/BgDQNO0HiBjWe14V1uGNjD1xwYIFP1u1atVrIQ22&#10;2KyF9evXr5w5c+Y9QbSbfN/KGmLGcR1NyWSybebMmYe88cYbbyxcuLBJVg8dsbidEKKjWCz+NvR6&#10;CQBch4iZZDLZNnv27IMD/WyAQYF/IpqxYcOGc8LHx4vU0rqWiMxEItE2d+7cg8KZC5Zl/QQRp27a&#10;tOnzoQJXpyJiNtBXBACora39SRDNxjm/ddWqVZXqs432vb0EAL4DAICIp9m2vR8AgKZpRwX7kwqu&#10;8aevv/76EO22mpqaHYjoYwAAvu/f8tprr5X2fL7v3wwAJxFRLWPsp7ZtP15fX789Iu4f/akfS7ZK&#10;GE3TbrVt+wld12ci4n6hpn+Xq0bKOf9JY2NjyaDled4Nuq5/Egf1j2+zbbu0R0LEYxFRI6KHASB8&#10;/PZUKrXctu0uz/N+TESf03V939C9rOh6ojao8dLR0fGctIf8lYh0Irrbtu2nqqqq5iDiPppWMoU9&#10;Gy3SgIhfCCLdxktZQ9vcuXPn19TUxJa/5pw/jYivcM6vHaU6lAhXIgUoiU8OS8kajUwms0DX9bIp&#10;WYZhnKxp2lEA8ZEk4aqiQggfpAYWwGD1SNu2bwMYLKqgadqauHP09PS00TsVS7tWrly5xjTNzzDG&#10;gg++h4glAWTOeX+4YssorBhFGHNYezTiLYrUYnvCNM1XGGPHAMDuiNikadrjAFAu97tEdXV12BvS&#10;EQ1Hnjt37rS6urph6WGJRCIZRElxzjsQ8XkAAM/zvlGu0tBoEFEWZSlqEVMRKYyMePvvsWzOpPHL&#10;zmQyR2iadhsNVqZKI2LL3LlzH3z11Vffnjdv3rza2tpAeN/lnA9JcUPEKtM0dxnH5W0V5IP2UhjU&#10;NvgyEQU/JAfHabbFeVtl1dHdoscBhkbqQYyuh2mapzLGrgYY6gXVdT1ceXJ54FWZPn167fTp08Oa&#10;bxUjhHg5mCcgrG84FqT+xodG7xk7rnn0nkOZMmXKlJkzZ5Ydl0gkpqAsvuD7/qX5fD4PMHLEmvRy&#10;PhT6wX6xUsOL1ForG46g6/pUeqdi1bKoTodMK7i6Uq9lSB/j7fF6OnFQEywNADAwMBAbNSCjx5Za&#10;lvUJGINXKhRJ/abv+0vj0h9HQ1amCn6fgnkmLHIqoufxRlyKeLQiVZhA262vr++5lStXxhY7Kcf6&#10;9etj77es3HsawGBlqjfffHOIAK2saNUQvN6wYcO9YzEORnRV/gEAYzK+SG9mS6DL4bruvuH3JPB2&#10;AgAUi8VnOjo6Vo1l/ijz58+fW11d3RIYzIQQv65Ef0gKuM8PXruuO+LvHyJWpN0W6Cf6vr86uk8r&#10;Rzab3RsRebQ/IqJlWSfAYFEsAAAR3htms9m9iciP7hcRkSzLOh4Rg+yIguM4pQeCUCTbEK0vImJh&#10;/UfOue+67j2heZlhGNch4hmIeHJfX99fpV7MiGQymX11XZ/NOfdc1703ehwRZ8nz9YYrGJum+REi&#10;mhUdFxwPxgFAMag4unDhwsZUKnVX2OhQKBSe8H2/Kp1OL5LFEILImWI4E0FWor+eiM7inD9aLBZP&#10;jkbZRpEP5bHFwAAAhBCHENGB8v6VKsgvWLAgk06n7xjBaHtokPotQlVF5e9UrGHJsqxS5VkhRD6q&#10;yYiDFeZbELGFMVYzZ86cByqJ/s1mswdomjY9epxzPpUx9pNg/46IfV1dXSXHdiaTOTCoJh/G9/1p&#10;mqbdEIzjnK8O6xRblvU0ALyJiHfEnHMxY2xPeY2bx6M7GcOWaLMBEWUsy7oHEX8BAFAsFns7Ojoe&#10;9n3/aXpHR/pS27a7AaArmUzOJqLSnoxz3iOEGOJwN03zMsbYiPteubfbAQDA9/2rXNe9KWhzHOcq&#10;Gbm3EwDUhT/XkhOEEDs6jjNS9kKdbdstQogfENE8z/N2yOVyL8sIyQ8hYr2maUsNw7iQMfYqviNs&#10;H7AhovG2gXO+nIiaiWjH6urqV+OqZAohugGgJGHT3d3dbZrmUs75IURUi4iHh69HCHEdEc3mnP/L&#10;cZyKisHJvVwpuomIdpo6derrzc3NUFVVVerHOX9xw4YNR8TNIYRYH45a6+/vfyidTv83EVmIuHN9&#10;ff3fbNu+lHOeZYx9K9BkTqVSX6pkjaNRLBYf1HX9LCIyEXGXurq6t4JsI3lNwT8vBBj8vdB1/ecA&#10;AM3NzZdH+wkhntqSCvJRwjYDmRW1mzz+ZrFYPEXTtNtRSq2E0TQtHAH8/Eh7OtleqhSfz+eftyyr&#10;AAAg5y5Vm/Y872oimiGDZP45MDBQGmdZVuAoHhUaLJQ2pIo1H6wEP8RxH74OAHguqGIKMGiksizL&#10;Q8RhVUdDwUTD9oA4WKF7D13Xw7/Ta2T2w18qWT+8o0W3RghR1rjv+36rpmnhoJ1h63Fd9x+WZf0N&#10;APanQQ3Y8LpeQ8Sndt555xHT48ebpVTW0JZOp0tpo0IIAbJ6IsCg8GlcBBvA4MZI1/U95cthP8yM&#10;sX2I6MPl2stBRB+Rb9y4tMoSicR+8E5V0aLruv9bZvjjo6VWCiEGisVinP7QQLi645Yyffr0Ea25&#10;69evr0okEsMqjkZxXffqhQsX3p1Kpe6TP2bVzc3NZy5fvvym0cYClLybw7xMNTU1YS/fH3p7e4cZ&#10;0YQQjziOM2JK1UQjhFg/Xg9oR0fHQ7L6yoiVqYQQD0WNAnPmzAlXpYpb11uFQmHYhmzOnDnT6+rq&#10;YiuOjoRMaauo2trAwMD9qVTqTERsQsSZsprVV0YaIx+Ew188Qz5XoeiFNZ7nDYt0C3mP14QrUVGk&#10;impAbW3tHEQ8UY75DQCsAhh8QK2qqhpTqoRMnyqFrgshlq5bty72OyuKpmk/IFkAZixI3Y64ClYj&#10;MmXKlAaSxWE457/o6ekZ9YEQAGDz5s2Nuq4fE9fGGDtpNC9nOXRdzwQPtpVWGw1DRIamaYsB4NpR&#10;O08AjY2NViKR+PjoPbcOMiUmunEvIauMlto9zzs9n8//oVz/rYWu6z8jooMAADjnN06fPn0TQKkw&#10;RhsiNqVSqecQcf+oiPFIyN+pYdUIg+8HIcS/+vv7W6MGymQyeXuQyuv7/o/HUmXUsqxzYJTvr1Df&#10;u4QQN4aLAJmmeW5VVdUnUFYA5YOVqIrhcYlEYo/AaEVEJwPAXaOdyzTNLxDRvgAAYT0PwzDOr6qq&#10;akXEveX5rsvlcqXPh4x02wcAwHGcE+WeCwzDuIAx9oOQcW5J0BZg2/avAKC0kw5vqoUQF8oHPdHe&#10;3n5iqA/att0m//0rAChb1CVA7u1+JYTgtm0PMbSZpomIeAIOSkI8xTn/YbidiL6EiP9l2/Yz0quc&#10;BIA9TNOkwMgWXF94XBDJFppHh4jWlzzeDwDp0KFEKJW7LZFILAaAEfVUDcPYX9O0XyDibET0bNsu&#10;Gcw0TdtXHgfO+WNCiCEZE0T0VUQ8PDoOET8SGNmEEH8Oj0ulUgfKdPuSwVjX9Sd0Xa9CxEWR93HI&#10;fXnrrbeq0+n0WfLcB2uathMAjGhoSyaThyBi2Wg6DEmc+L7/v6FxH4uuM4oYFLE/fePGjX8ZaQ0h&#10;RtzbLly4cArFFK4aDU3Trgo+02FCxZyAc/4Q5/wnkXFXY0xRrFCkA3DOHxRCDLt/NKhLujh6PDgn&#10;5/wBIcSERCNugcbbEgC4AwBA7jWOBQDQNO0cAICNGze+PnXq1FYA+C4Opvr/D8DgNXDO7wWA3WRU&#10;25pw8ZYo5Z7Nwnu7ODjnS4joZxipOhqat2yhA3lN8wGgTX7/lPZ6vu9fhIh1wX5O07Ql8nyrAaAV&#10;AJZgjBZvR0fHKpnl8ghFCrP4vv8rAHhOpgSvDBv4AQBc1/2lrDxfK+/ZsCqqMIZnX8bYpxBxJuf8&#10;bgBYFjjMI2s6r1AoPFqpNtuqVas6mpqaWhOJxKOIOAMHdaDbgr9ZIUQeAC4NshViGNPfYWdnp9vY&#10;2NiaSCT+RETDDNqccwcRv/bKK6+sAwDo6+tzNE1rDWUfDOnned6YJTdGoqenZ3l9fX2rEOLmcHqz&#10;53ln5PP5R7LZ7BmapiV93x9yPzzPO13TtCAif5ime29v73+mTJnSCgAwMDAwrN33/c8hYkII8VMi&#10;qvU87zTGWK+maZ1CiDbZ5+a1a9f2BmOI6CYhxKMAperD4fk+i4hxKZQ/F0LcgYh/6u/vfy66vxNC&#10;nAoy9bK/v3+Ytr0Q4lQhhCb/fTYibgcApQrbYeeS7PNpIYQmZLVRLivJe563JhoxNhKc85OJiI02&#10;bmBg4J+MsZLtxXXd2OjUvr6+T8Xp9Hqe91pHR0dsdoEQ4kdCiPsAAIKI2LFScb5spV4Uxtj84Itr&#10;NOvfeK2DY9UdQUQWrkYapampadSKIrK0e1BV1Bup9HylTJ8+PdC+8gAgrnBD2XXJdLLSH7fv+7fk&#10;crk/luu/cuXKTsuy3gCAnYgowTkv69msBMMwPq9pWklvCRGHRbzJ45nZs2fPmIjw40ohotmWZV3n&#10;OM754xmfz+cfMk3zNiI6NXw8nU6XIrEQ0Zw7d+60IPy5qanJrKqqOjBo933/BzFe/+mJROIUCFUb&#10;a2pqMmtraw9CxJ0BADjn3+/s7PwHwKAmIADsXG6dyWSyOhgXxjTNgz3PW1tOz41zvknEaK3JCLXn&#10;AQAaGhrsVCr1OwylfYU/dw0NDXYymZwCMHi/NU37ZkNDw2ldXV3dskLVzUQUeDljK1Fxzp1wWHgy&#10;mQx7h0oRaoyxWiIKvKHfjJuLMfb1TCazlIg4Y2wHGPTi1IXO9XK5ktzyIeLlbDZ7KGPs9EqNbLqu&#10;H2bb9k5yvSeOx8gm5wlH5rwU/lGV64uNUCkWi+s1TWsPot1SqdThtm2/IYRoDCpQSf7pOE6p7LWM&#10;hLPk+YZVqNI0LRxxuCwaZRTofnDO1wkhSl5SGWkaRKzsEuOZBgCAmpqah4IoONM0r2WMzZfjY7/X&#10;8/n806Zp/pAxdgEAQDqdPtK27ZLOYSKRKEVzeZ53QaDNaRjGkYyxdMyUB8jz/dV13VHT2+S6jkHE&#10;GYyxFtu2h+i6MMZuRlk1jXN+bvR7kIZWGX1+/fr1fxnpfFLX404iKonhhjy+UFNT83ZzczN4nnda&#10;oVB4fOXKlZ2O43xeRgVMJaKDLcu6ERFLIrlCiDOJKNBx+aPjOKWKV7quH4MytbxShBDPcc4/LcPw&#10;rzRNcyYRPSbbdiWiS0Pe5/ui1c6k7schcj2/c113RGdMU1PTHpqmHccY+0r0fgAMVhG1bXugubkZ&#10;eKg6tmmatzPGPgUAnwp70CMP3l91HGfYw0ukEl9FIOKeKNPSX3zxxZbgnJEH9l97nrc0MJiZpnmc&#10;pmklw5Rt27HjfN+/2HXdIcZrqd1WipKLIr/bhjlLM5lMRVXUwgR7O3mq+eG2kJHGcxxn3zJrWQAA&#10;CxhjcR5xzjm/ICz5Ec5SGCvhPR3n/PaRtFbLrFWDGM+9jGQ7cBzjHnEcZ0i1Ysdxfio/s4eGxofT&#10;e4BzXhRCnOe67hBDTfBbyTkvENF5lQhiCyE6hRBr4yIzZHuHEOJxx3GGaPXkcrkb5DoPiBsnsxb+&#10;Mp5IKyFEP+f8X9Hjkb1AvlItSyHE03GGNrnOXKFQWBynR9Xb27u4trb2BiHEgVFDAOfcFUL82XXd&#10;s2Om/bMQYrWMPgxXh9+MiA9xzt8c7butEjjnmzjnZ+VyuVGN/XE4jnOnZVm9APAzItqOD+rtnhlI&#10;gcg9x1LTNA8I5GyEEMuFEH90HOf8hQsXzk6n09cBQJwTcLkQYinn/J5yRrjw+xlHLpe71TCMnvDD&#10;chjf94fJFgEAcM4PCztUOeerXdct9ZV7yBbbtpcIIT6GiHN93z89eGDOZDLP6Lr+/c2bNw8z/HZ0&#10;dLzU2Ni4dzKZLGnsbd68+YKQ9vf3y12P4zgWAIBlWdchYqm4h+/7XblcbkyFd1zX/SoAfDV06LuW&#10;ZV0vjW+druuWdTht3rz5kKqqqm9v2LDh3GibfD7YHuCdVFG5xjvKVf51HGdETVTHcRaUa5N61tMB&#10;ACzLugERpwkhhjwDBMjnqqBa5RYhiy2lAMrvMeXzadnzlZM4Gk36SO4Fy15DqAjZkD62bV9ebk8m&#10;A4Fig4Hy+fx9ZU414n10HKfcOAAYZkgb9T0J9V8KAGPShIzMU1Ghi3L6u+PtF1lDuQryFTNuYbpt&#10;GZnXW/oAGIZxCRGVvmhivKZB5E2hWCz+X9yciURif3pHND4c6v+XZDL5LwqJ8E8Uvu8vCTZhRHRg&#10;Y2PjLitWrPg3DqYotiFixWmKpmkejIg7AQz+aBPRqNFsnPMljLGDZAh0m9R2e8myrK8T0dGhfkP0&#10;PNasWdNTV1d3CyKeTkSHVldX7wAAfwnapRj9LVuSSloBhzc0NNwQFg21bfubAGAPDAx8bcWKFU5Q&#10;jTR4HfQzTfOqwMjGOX8oqE4ajsQioiNqa2vbTNO8fdOmTQ/W1taW3g/f9y+LaE0tAYBfyX8vzmQy&#10;N3Z0dORkJFt43KWe55XGvf322zNSqdQpch2/LRaLZXU5hBD3V1dXd1iWdTQi3qrr+lrTNB91Xfdc&#10;AIBkMnl08MUthPhKmQ3bd2zb3l/2t3EEbaVEInEshXQ7iOjYZDJZY9t299SpU2sQ8fCgLeyFNU3z&#10;OCIa8cdaCPEq5/xXI/UBAOjp6XlVVjNsBQDQNO1aAJiLiCMWSFi/fv3qGTNmLA0eiBHxB7ZtH6pp&#10;2qFh45xcS1tPT0+soHfgHZVzDGnzff9XPT09ZYuxhCkX4RdFCLGiUCiUfvBWrly5wjTN+wLjA2Ps&#10;+ri1RAlrt4mYClXBekRE1yMKIubDG7K+vr58VVXVA0S0mDF2CgDERml2d3cvAIBhEVOVVhNljA2J&#10;Kghd71mc85JWGBHdiDFaKqGH34rO19PTc2Z9fX0KEQ+jQVHY2JSFYrF4BoS+50LrCH5f/sM5by1n&#10;8A2orq7eMWxkK4cUzP08ANwIAOD7/mkAcA4RHUJEZwLAmUHf0DXfKIQYUlkYh+pO3VhJNFsul/uJ&#10;ZVmvCyHOQ8QD5cPZ2eFzCSFeAIBvRb2dUUaLUA+o9HNSaXVsz/NOYowV47yfUrst8OA+yzmvSLtN&#10;CPEjzvmJFKPp4fv+J2kwffLX4ai0vr6+Z6qrq1uFEHtSjA5usVg8UdM0MV5vahwhzSchhPjhaP0B&#10;ADjnTxFRqxz3RSLaM9T2fUT8B+dclBn7PSK6m3P+JcbYHsFxz/O+xxh71vd9nsvlhrwPnuc9SURP&#10;I+ISIcQliNgHALHau1HNtkr2dFFyudzjmUymVdf12UKIrwZ7Os75XxDxx/K6vbixnPNvE1HZKPqo&#10;Pm+AEOIaITXNylB0XXekh6BNlWYm5HK5PxqG0coYizW0eZ7XEaSLRuGcfwMRb4hr832/7Lhy+L5/&#10;BSLO8H2/P/pQL7XZmuV5uznnFWcnuK77dcuy/hHXNjAwkOvq6ooVfZcP9q1xKaSFQsEtV/QqKO6T&#10;yWQO0nW9ZGgTg6mi49IbDchms0czxjIAAIi4drxGttBa7zNNs1cIsZ3neb1xhTy6u7svmTp16mMA&#10;AMVicXng1JRp17FGMPkwXNED8Uh7O/n9NqbvuFwu90q5dYVpb2+/MJvN7oCIc3O5XCmaXMoBlB0v&#10;szDGnaU0Xmd/BfOeV0m/VatWdUAF658IY/BYcBwnzmi9VSCizxLRFICJ003e2oiQ3u7AwEDZABrF&#10;e4OyhrZ8Pt8mvVgnALyj5xFlLPoeEwVj7Ne2bX8KYFBTzXXdf/i+v5KIXpNhvvsE6xVC7McYG2LN&#10;D0fmNDY2LkylUrMBABDRD6KJRkKEKiN1dXV1maZ5DwyGVldL8edSWinn/ADG2Nmc81vL5ZTLDf2P&#10;m5ubfwwAUCwWD8vn8490dHQ8YZrmc0S0CBEbU6nUC83NzWDbQ2WZOOdFkBFxUofjXkTcmXN+NSIu&#10;45xXM8ZKmxUhxDGVVB7t7u5+fNq0af+EQW23TCKReLG5uTkummAgvNESQgxYlvV88MAVVB3lnC/V&#10;NO2W7bcv7fPi0m/HzcDAwFHJZPLPRLQbERnpdHq5bdsPI+J9AHCj/OIqidh2d3enq6urW1KpVEuc&#10;XgDn/NeO47QAAGQyGUPTtCEbMPmAeWBd3Tu2GT5YVXTpihUrSudxHKdNVgANxEDd5uZmqK+vD49z&#10;OOdLOzs7y4nlOoFIaLn2ZcuWrbcsy5Kh1tsBgNXc3HxO+JqEEO0DAwOlClKO43zHNM15jLFziKgG&#10;pDde3qs/AsAsGkw3Lgvn/Gki2itqHOCc3+Y4zmci3ZsRcYr8d+lzaJrm5YyxIDqvJ2yADbyhQoh2&#10;13WvCI6//fbbGy3L+k/wd0bv6NkA5/xl3/cv0nX990KIjUT0n/A427aXCiEORcQ6aVwLqvT9x/f9&#10;Mxhjt0jv59KwYURu5OdF01o45y8h4nIA2BERmwHgpbfeemtMYve+79/guu63yrVzzh8OG45H6Lce&#10;AD6LiD9AxKZyEcCy37AHDyHE3xGxUQjx0EjVqKLewdWrV6+zLGupEKIKEQ+K9g9SdirRpYriuu6F&#10;jY2NP0kkEg8QkRGZ91rHcS6OGfYg5/yAmP7fcxynYq+y9HYebprmzYj4USLKApQErv/COX/Zdd0r&#10;R5jit0KIurfeeuv00YxskrVCiFG9bkKIF8ORLtI7er9lWbci4n4hw/r9AFDo7u4eVrPzUN4AACAA&#10;SURBVNHTsqybgk0o5/wPjuNULIAuvaD3WZZ1G0p9vADP80arWPisEKKmgn4AACAjyFMAAKZp3iGE&#10;uEUI0aNp2lccxzlZhLRPwkiN1E+bpnluEC0khBgS4Rklqt3mOM6+5eaPOd8zMEYHpqzMGXjTLw5S&#10;QcMppOWQey8aqU8UuTcq6e9Wun+Tn9vgszsmr3CoumPF4+RD7t5jGYeIzLKs44go2NP9tZI9XUAo&#10;PWWsXu9xFdEY6zjTNPdDxE8R0SFCiE4AeGLUQSHGWuF9S8eVo5xGTzab/aimaS2IOJ1zngeAxwLN&#10;t0oQg1Xpxh0F09HR8edxjitb7Gc8mKb5SV3X7wYY3Bv29fXFam+NldEiH4PItok4V0NDQ3MqldoR&#10;YLD4hdyn9WxF5/qIyPNOyrkV7y6GYSxmjKWEEM0kK1X7vv+FUXTQ3zUymcyBiUTiT/K54ZvhNiHE&#10;GUF0rBBibZzeruK9xYgbQhlRdYJMS4gN/cUK9T22FM75k0KIZxFxD2mYCrRT7gSAUzo7O5/MZrMn&#10;EdFjFNLxQETwff+7iFgdjmoL0HV9f3hHu21c5HK57xiGMVuWAf4oAHw0aGOMgRCiv1gsDvMGcs6/&#10;BQArglDtKEKIPsuyfgIAt0SObwaAz3DOqxhjP0fEzY7jDNOAIKLLgzXI821CxM96nldRxdG1a9f2&#10;mqZ5M2NsyP3xff+bRPSS7/u1mqb9NC4yhHP+B8755zRN+6lcy6HhFAnO+SObNm0a048e53wDIp7R&#10;09OzPK69q6urO5vNttKgoO+NAAAysupwAADP876OiA8ExoPVq1evN03z50T0mcj1fY2InN7e3tKm&#10;S9O0I0gKwPu+fzkRuUKIq4nIDI27vFgsPhg2sgUUi8UHE4nEaj4okHsKwKBmG8iKRMVi0Yka2aZN&#10;m/Zmb29va9AenbO/v//NVCrVCgBQKBQc+f/7k8nkCiHE0UR0Umht9xPRXcVisT36xd3d3f2VqVOn&#10;DttIS0/KrFQqtZNcQ0kkvVAo3JtKpfIAg5qNNTU1w1KR3njjjWGemEKhcE8qlXIBADzP+0Po+G9S&#10;qZQjjw8xUHHOL0bE+uhx2fZraeAagu/7L8vItVbP8zbm8/lHwu3t7e1Ls9nsRk3ThkSwcc7/k8/n&#10;X85ms61R72eA53kX6ro+xBsshHjJcZzlmUxmR13XmwuFQkUVeuV85+u6XtPd3T3Mwyzbv1Cu3ff9&#10;u4loSDSBEGK967qPmqZZJKLqDRs2/C7crut6Z6FQaA36RefcvHnzudXV1fdGx4XmP0cIUVVbWzvM&#10;Y+84zh3z589/qLq6epihrba29qFo4YRisXg7Ef0doBRVUJYVK1Y4DQ0NralUaojhzHXd2LQwx3HO&#10;Mk1zVyFEtH9sWsRouK57hmEYu+Ggngl4nvdmJaKu7e3tp4/WJ4yMItgSL/png+IG8vX9cYYiqc1W&#10;ep/itE0rPN+po/caNuYGAIiNkBkN13XDkZIV3SepyVpOl3UI6XT6LkT8CEBJuy02imlrEdZSm2gs&#10;y7qIiK6VjpSn8V2uSrq1MQzjEkT8Fue8gIitfX19FevBvBdAxMuJ6BCZldDa3t4+qsP0vQRj7BtE&#10;tJ+MZGsdi5Ht/UQoqnxtsVhslZFJ7ykSicTxiHgVwOhR9grFRCKzGWaHIvmXc85j99eTCQ0WGhli&#10;Wwki2RDxKjFYZVjxHgdHcZhCNpvdS9O0C4UQ80kWRwAYzIUXQrREq0hJwdzzZZ9hVUmDdt/3n8rl&#10;cteNZbG2bX9JCHF8kLJQLBaPCeU4AwBAU1PTRxKJRCmslnP+hOu6/2ua5n5EdG7wOjzGsqwvI+Lu&#10;iPjdcpFesoLizwEAfN8/0nXdYQ+ZpmmW0g3C9Pf3f7urqyt2wyCrJIUNbX9ub2+PpkalLcsqlSIf&#10;GBi4plwoe+iaDkLEUqEERHy00hSDKLJi0E8BBvV9XNcdU/lty7KukOl8G8f60LmtYFnWBUS0BACg&#10;WCzunc/nx6UvqFAoFJNNc3Pz7pzzY4jocs75GwBwUrly7x8kTNP8MCL+lYh0zvlXRop8ey9iWdZS&#10;IjpBCCHa29vHFAn3XsCyrN8S0WIhRF97e3vV6CPeW1iW9QciOsT3/Ydd1520AjBbC8uyHgeAOQDw&#10;mOM4Z47W//3GrFmzquvq6n7CGDsZAIBzfrfjOCeNNm5bo7Gx0UqlUqXoe855DyL+vlgsXryl1ZsV&#10;itGwLOseIjpWBjM81t/ff2ZXV1f3ZK8rimVZP0XE2ujxdevWnRbVala8dxnV0BaQzWbnh0WyJyNl&#10;FAAgk8ksCKqabt68+amQMOVWAxGTlmU9ibLqaTlDm+L9izK0KRSK9wsyZfQMAIBCofDxOL2eDyKm&#10;aX440JB0HOc3Qgg+2WuaSKTjdB5A5QWu3ktIR+4czrlfqZDyewnpMJ5ZKBSe6OzsHLHK6HuRbDb7&#10;UUTc8EGNZJs1a1b1lClTSgbURCLx6LJly9ZP5prGg3TOl4p/eJ7Xk8/nfz+Za1J8cJD61wd4nvdW&#10;JdIUCsXWpGJD2wcVWW10XyK6A6Cs7pTifY4ytCkUCoVCoVAoFAqFQqEYjfdl1dGJwDCM/Rlj56RS&#10;qYYgkk0IMVBpBSuFQqFQKBQKhUKhUCgUCsUHC2VoKwMiNiDikEqrnPPjZfUzxQcU3/eXqGg2hUKh&#10;UCgUCoVCoVAoFHEoQ1sZCoXC40FFx4CBgYHny/VXvL/xPO8hXddfLRaL7mSvRaFQKBQKhUKhUCgU&#10;CsW2idJoUygUCoVCoVAoFAqFQqFQKCaA9115d4VCoVAoFAqFQqFQKBQKhWIyUIY2hUKhUCgUCoVC&#10;oVAoFAqFYgJQhjaFQqFQKBQKhUKhUCgUCoViAlCGNoVCoVAoFAqFQqFQKBQKhWICUIY2hUKhUCgU&#10;CoVCoVAoFAqFYgJQhjaFQqFQKBQKhUKhUCgUCoViAlCGNoVCoVAoFAqFQqFQKBQKhWICUIY2hUKh&#10;UCgUCoVCoVAoFAqFYgJQhjaFQqFQKBQKhUKhUCgUCoViAlCGNoVCoVAoFAqFQqFQKBQKhWICUIY2&#10;hUKhUCgUCoVCoVAoFAqFYgJQhjaFQqFQKBQKhUKhUCgUCoViAlCGNoVCoVAoFAqFQqFQKBQKhWIC&#10;UIY2hUKhUCgUCoVCoVAoFAqFYgJQhjaFQqFQKBQKhUKhUCgUCoViAlCGNoVCoVAoFAqFQqFQKBQK&#10;hWICUIY2hUKhUCgUCoVCoVAoFAqFYgJQhjaFQqFQKBQKhUKhUCgUCoViAlCGNoVCoVAoFAqFQqFQ&#10;KBQKhWIC0CZ7AQqFQqFQKBQKhUKhUCgUiq1LU1PTzEQisR8AQF9f33MrV65cMdlrej+iDG0KhUKh&#10;UCgUCoVCoVAoFO9zGGO7IGIbAEAqlTodAH46yUvaIpqbm3cXQnwZAKBQKFzf2dn55GSvCUAZ2hQK&#10;hUKhUCi2aQzDOIExhgAAPT09f3/11VdXT/aathREJMuyjg9eb968+alVq1a9NplrCmhoaGhIpVJ7&#10;hI9xzj3Xde+drDW918hmsx/VNG2G53kD+Xz+t5O5lkwmY+i6visAQE9Pz59fffXVt0NtB+q6Pi16&#10;fKxYlvV3AFgrhLjRdd2HJmDZHxgMw/gQY2wHAIBisfiHjo6ODZO9pm2FnXfeebtCoXBwufbu7u7f&#10;vf7665sAAJqamnZOJBIWAADnfL3ruo+WG2ea5seJqBoAYGBgYNmKFSuckdZhmuYRRFQVvC4Wi+s6&#10;Ojr+VK7/3Llzp9XW1h440pzFYvGFjo6OXPiYYRhHMsbSI42Lw3GcB4QQ/ZG5dmOMZQEAhBA3EdEU&#10;zvlyRLxipHETgWmalwJAoxDizlwu9/hEz7+lENFek72GiYRzfjwRtQAAMMZ+CwBDDG2GYRzPGCPH&#10;cX4jhODv1rqUoU2hUCgUCoViG8Q0zT2J6IuMsRMQEQEAampq/o6IewshxGSvbwvRAo+6EOJJAHhq&#10;ktcDAACImLQsqw0R94gc7wWAWtM0v0pEu/X393+7q6vrX5O0zG0extiViLi/pmlrAWBSDW2aph2B&#10;iEsAANLp9D4A8LdQ29WIuFdtbe1SAGjdkvMQ0WLO+S4AsHCLFvwBYv78+XOrqqraEHEHeWgnAFCG&#10;NkmhUPgRIp5crr2+vv5/AeA8AABN005CxEsAABDxOQAoa2hDxP9DxAYAgGQyuWz27NkHr1mz5s0R&#10;+v8YERcErzVNewYAyhraamtrf4yII36edF1/wbKsBx3H+VpwjDH2E0ScO9K4OBYsWDAHANYEry3L&#10;uomIDkDErFw/AAAQUTMAtAX9DMP4LgB8ZaznGw0iuhARp3POMwAwosFxMkDECwEAhBD/7u/v//Nk&#10;r2drwxi7CxGTpml+BQC++26dVxnaFIr3AI2NjZau6xnXdX83lnENDQ12KpXaCQAgkUg8umzZsvVb&#10;Z4WK8ZLJZA7Xdb3G9/3uXC73x8lez7ZEY2PjLslk0gQAcBznQSFEHwBAQ0PDrslk8k9ENLW3t3fe&#10;6tWrX53clSoU72Ca5p6IeAIRXez7/n6u644rhcEwjP/HGPtbYGALIKL/NzErnVgQEU3TXEJE5wMA&#10;cM6PdRznvnL9Lctqk/0KjuPs926tczQMw/hIYGTjnHch4rMAAEKIfhnp1oKIuyWTycMBoHZSF7uN&#10;ks1ms4yxGZO9DgAAREybprlrXJtlWReEIjvGHeFhmuYXGWN7AgAIIbbIWPduYxjGIYyxKcVisbej&#10;o+Phd/v8jLE6Itph9J6Vk81md2CM/R4R//bmm2+e8fbbb2+cyPnfDTKZzOGMsTMZY8eM1C/4+81k&#10;MosSicQllcwtI9+qK+k7f/78qVVVVT8nogWj9x7CqJ8nRNxVCJHOZDK3RyPbxothGIsZY2cT0eGV&#10;9EfEo7LZ7C35fD4/EecHAMhms//FGEtGfrq3SYQQr78f9Nkcx7nUNM01iJjO5XJ3httM0/wwItJk&#10;vB+q6qhCsQ1hGMbi+fPnZ8PHZs+ePSOZTLYhYptlWWW9WnEkk8mjEbENEduKxWLTxK72vYFpmtfa&#10;tt1mGMa8yV5LHJqmXYeIbUT0P5O9lm0NXddPDf5+582bNzU4nkgkTiWiqSONVSgmC0Q8n4gulv++&#10;cAvmuSAwshWLxROFEK2h/7bFaDYWGNlGo6mp6SNCiD0AAIQQS7bussZGyNM/UCwWW9vb21vb29tb&#10;Xdf9tK7rByDibpO9xm0dxtihRPShyV4HAMC8efOmEtGpAACc84f6+vpKKXKe5z3EOXcBtr2/w3cL&#10;IvouIrZpmnbdZJy/p6fnVSFEK+f8aWmk3OK0eCJqIaJ5iNhaW1s75uiobQFN064fzcg2XnRdPxkR&#10;S4Zwzvkd5aLZ0un0j4locUyTYRhG3PFYOOeufJ+HpGcTkaVp2hEVLz5+7ltXrVq1Xs53IyIOM7L5&#10;vn+mPH935PzNjLG2RYsW1W/JGsJomnY6EdXKtX0gv1cmA9d1r3ccZ9izFBGdR0S67POuvh/bfERb&#10;JpNZoOv6nuFjW0PHwzTNTzPGbgMA8DxvcS6Xe3Ai5w+DiJplWcdGj4+m/7Fo0SK9t7f3GACAYrG4&#10;oqOj47mttcZtlWw2m9U0bcRN7saNGx977bXX3nq31jRRmKb5CU3TflFdXf1mU1PTwZ2dncsAAGpr&#10;aw9CxJ0RETjnO0/2Ot9LWJZ1BWPsIgAAuenfcZKXNIRMJrOjpmk1AABCiKcnez2KDxZSPPZxIcSd&#10;tbW15z333HPFyV7Tts78+fPnVldX/xIR9+Wc/8h13QtH0vsY7+d63rx586qrq+cHrzs6On79buqK&#10;jIeWlhaxbNmypQAAnPO/uq5bNpqNMbYAEWf5vv8F13Wvf/dWOTKmaX6GMfZxAADO+XGdnZ3PhtuF&#10;EF1CiKUAAAMDA9+ejDW+1/B9f1IjvFKpVCkCVAiRC+uwySgaa0vmX7RoURUA7LIlc3yQkdFmS+V/&#10;W8y0adPqZsyYsdWNvNls9jBN02onOhshFMmWCR/3ff9hRLzRcZz7AQAsy7qTiE4K2hljW0VzCxFj&#10;I6iJaKoQwoxra2xs3CWRSFQFEUSc84scx1kCANDU1PRvXdcfICIzNNeS+fPnL129evWr7e3tQ5zi&#10;lmW9SkRzgtdCiKfa29v3jZ5zzpw5023bXgwAqfBx3/f/x3XdL4cOLbUs63oiOjd0/t16enoOAIDS&#10;b9bs2bNn1NfXfxQAwPO8f1Ua8TZr1qzt6+vrM8G1b9q0qaI9wKxZs7afMmXK/tHjnPM3XNd9opI5&#10;osg93pAgi0rnsyzrGETUo8cdx7lXCOFFj5umeSwRDbMrFYvFNR0dHX+N6X8cEbHR+i9cuHB2Op3e&#10;NzgeHec4zj1CCD84XiwWX+vo6HhqwYIFc6qqqvbhnC9ijJWCVAzDON62bS/oF1nTnkHkphDiF0TE&#10;fN//JBH5nue9ms/n/wZjpCJDm2VZF5X7oMXBOb/Wdd1nAAAymcw+uq6P6OHknH/fdd1/RI+3trYy&#10;TdPaEHGIoS2dTj8OAB+tdD3bGqZpXoqI34geR0TPtu17BwYGrlmxYsW/o+0bN268jDF2BQAAY+wW&#10;APjAGdqI6DBEHHFTnkql9oOICOJ7gcCLjogzdF0/BQC+BDCY5z+e+eSX/Umj9/zAsM15lTRN+yQR&#10;zQYA8H1/m1vftgLn/LZXXnll3WSv4/0G5/wsIqpGxLPy+fxXAKB71EEfcJLJ5B6IOGyTH0YIcZ0Q&#10;4l4AgFwu9+vxnCedTu9JRHvL+X4IANtiBNsQ2trafKhQ44pz/iQAtOZyud9s3VVNLPl8/jEAeGyy&#10;17Etk8lk6jVN+9xkryOAMXYhAADnfF2hULhtPHMYhnEkIh7huu7Z0bb169dPTyQSp8hzPNDX15cD&#10;ALAs6xoAaHcc545KzmGa5reJKMM5f9N13XMqXZtpmt8hoiYhxBuO45xX6Tg59lhEbBxD/+OI6BMA&#10;AAMDA19asWLFyuB4sVj8Z/A6DumkWAIA4Hneb/L5/K+CNlnsZZ/29vbY/a5t2y0A0BI+5nneF/P5&#10;/Opov+nTp38OEQ8NjiWTySW2bW/knK92XfeLMXMvAYBS1NumTZsuXL169auWZf2Qc/5k3HeUaZqf&#10;YIzdhIi1jLFu27b/KIRY6TjOl8pdf6VomnY9EQ0xsnHO7+7u7j5r7dq1vaHrOq9QKNzPOQ8iucb1&#10;rCCEyBeLxQfi2izLOgUAZsg15BDxMgD4MSJOH2lOXdc/TUTT4to6Oztd0zQfAoCSoW0i9njpdNqW&#10;GRClY5zzW3O53BXRvpzznwHAKUQUjmK7EEKGtvr6+psR8WgAAMbYuQBQkaGtpqZmByL6GACA7/u3&#10;rFmzpqeScfX19T9DxGGRfYj4KAAcUskcYWR6cBsiDjG0IeIbtm0/IYSowhFSKRHxNkSsix43TfMK&#10;APhmTP/bEbEmelzTtN8BQNx13YGIVTH9HwSAkqEtnU7fiYgHapr2oGmauxLRDxExbKBLA4BPRHch&#10;YkrTtN8CwNGJRGIRIrYxNtSWxxi7GwBA1/X7IaQL29TUtIeu622BDmFwbxhjv5D/vxcAjouudzQq&#10;jWjbCxFPGMO8vwQo6XW0IGLLKP1/EX6BiCR1Pr5ANDy7lYj2t237ic2bN39iIiLbEJEZhvHhLZ2n&#10;EgzD+KymacOMbAAA0hLckkwmj7Rt+9T+/v4nu7q6Xo/245wX4QNoZGtqapqZTCa3Gc/3VuBPQoiV&#10;cpM17Meac97lOE5F+gsAAMlkspqIdgIA8H3/u67r/nMiF/tewHGcb5imWUdE8znnj0z2ehRjw3Xd&#10;iwDgovCxuXPnTqupqTG2dO45c+ZMr6urO2BrVZyabLLZ7NGapiUcx7lfCFGItjc1Nc3UNG1M6eSZ&#10;TGaRruuNAAA1NTX3lYuAy2Qyixhj6UCbrKmpaY9EItHQ39//bFdXV1fMWvZIJBINAO94SwMv5s47&#10;73yPNOBUTFNT04cTiURJjHxgYOAf5R4Ag0pUweugIpVhGMdzzp/t6OhYBTAotFxVVbVPVCDfsqzj&#10;bduGuEpWxWLxmWiKp3zY3Dt8zPO8vwcPjPPmzZtXU1OzFxENcTBalnWCbdvQ3t5eivqQGm7zI3O9&#10;ks/nnw7mCfcPk81m52uaNsSB6vu+iDMMIiJaljVsDxjtn81m99Y0be4I85SqjOr6oKPctu0W3/d5&#10;3MOsdNTOCdqD10E759x3XfeeuOsbC62trWzZsmXHCSGSjLFbQ+vd17bt6iDbIMhGiMs+WLhwYWM6&#10;nV5ULBZXMMbSRDQLAC5FxF193/+G67pXmqb5ESKaJYQoOo5zX/AaAC5DxF0459d4nndfkK1gmuZ+&#10;iPgpIjpLXu/VRHTf8uXLY3/LTdPcj4hmCiG+RkQ7CSGuQsT7Pc+rIaKThBCrXNe9OnR9CcuyjvY8&#10;r5DP5+83DGN/xtj2QoivE9GOnPMeRPxcd3f346+//vra6PmCqqJCiCuIaAchxEYAOB0R64mobOYB&#10;IqYsy1oshKgnopuD45zzbkQ80/f9/lwuF/vgX46gqqgQ4uNE9Bk533pEPEsIMR0RARH7urq6Xgit&#10;I22a5g0AcGShUDgo6uAOqpEKIa7RNM0AAGhubv687/uXFYvFh4L+mqYNiSSqrq4+yDTNxYyxUwAA&#10;bNu+FgDO2bRp059Wr149zJhgmuYnGWN3Bw+EjDGwbXsuANzFOT+aiA4pFAqHBFkOs2bNqp4yZcrH&#10;AeA7iNgUjENEaG5uPpdzfq7jOP830v0yTfOrjLFvhR9Cichobm4W8t59y3GcywAAtt9++5qpU6ce&#10;LoT4HmOs9L2aSCT2tW37fM75bMbYdYjoAIAdOsdnGGO3cs4dzvlxVVVVDwcPsbqut2QymZc7Ojpe&#10;tCxrmaZpOwkhlkfXaRjGh4joUCL6QbSNMbaXYRiH5nK5lwEALMs6nYhujhoPiOhQeX9eCh9vbm4+&#10;EwBujPavqqra07btiwGgRdO08xsbG+2gIqfMQniEMVb6HkLEKTBoBBwWIDFWMpnMTkGWQwDn/HnH&#10;cYY5zaXm8pijAJuamvZIJpPhZ4x1cRVHTdP8MGPs9nC/9vb2pZZlfT90z3ZZtGhR1XPPPbc5OCD3&#10;aGEj2ttCCLdcu+SFQIN3vGia1hZ+zTl/0nGc0+L65nK5f1mW1Q8AI6WLjitCMFzNUwjxvBBiYKT+&#10;pmlexhi7Os7eIec72LKsG13XPS9uLxdHc3Pz7olE4nFEHKbDR0QzAaAleA/feuutIc4x0zSvZIxd&#10;EYpGvBcRPSHEsUSkIeKxCxcuvCPQdWtoaJiVTCbvJqKacH8AmB3nlLQs6yoiujy4Xs75PYjoCyGO&#10;IyJGREeapvlp13WDv7295Lpnc85bhBBvQMhAtvvuu/tNTU0f1nWdhT/LQojXZPT58YhI8lzPIOIq&#10;2aUUrW6a5p66rj8VjpTjnP8GEXkwnoiOtSzrhzKLoWLHZ0WGNt/3f4CIq4UQHBGfibYLIb4YbAqF&#10;EE/19fU9AwDQ0tJCL7744vnBcQCIzf/v6+sbEs2WzWYvJqIvyHF/BYAfhc71ESI6DxE/kkgk9gCA&#10;+yu60pFJMMYq9h5NFJzzbyHiC6HXacbYbYiYBoA2TdMOA4CSoa2uru6a3t7e/wBAcaSUjA8CQoiH&#10;AeDWuLb+/v5hP9bvBRzHuTR6zDCMxUSUHY+AYyqVGrc20PuJOA/mew3TND9JRMdyzn8xUnr51sKy&#10;rJMR8SjP8+7M5/PDqsdZlnUKIi4GANi4ceN/V5K6LR+MrgEA8H3/9rh0fdM0T920adOD4VSfdDpt&#10;EdERAO94QU3T/AwRfRwAIJFInFVJ0Y/a2tobEfE40zQfsG27v7+//8yurq4xR3QZhvEhxtiVwWvO&#10;+cuu614p2z63bt26pWMVYjZN8wwiGuLBFEK85DjOMC9iJpPZSdf1r61bt+60tWvX9gavGWNHI2LC&#10;MIyrAODrkfnP0nX9U0RUEqDffvvtb7Vtu8g5/7frutdE+xPRQbquLwqiHzZu3HhfJpO5vqOjY1i1&#10;Kk3TzkbEOQBwuGVZt+m6vh8iNqRSqWcRcb/AsGlZ1tmIeICu63ugrH5mGMbXAODqVCp1OyIe3NnZ&#10;WQ0Am6PniMOyrHMQcX9d1z+MiOEHwk8DwJCoEmk0vIQxVtqESVKmaZ7JGPshET2LiPsKIbx0On03&#10;DlZQLHWU+5QvAADsvvvuCQDgUnS3DREXMMY+BQDBpg4Mwzi/qqqqFRGHGNoYY39HxH2EELympuaX&#10;iLhP+DsfES8AgAvkvynY5DHGLsRIVTdN05YCwNPV1dVtiLgXAAz78bAs6yLGWEs0U4ExJgzDuCiX&#10;y/0wfNwwjC8i4vei8xCRBwC/Do2/GBGPjR6X93tf0zQvQMTjo/MwxrhpmhdEU0g1TbsEEY9ijA00&#10;NTWt1XX9l/LvKji/b9v2PYj43XLGp0ro7OxMRiMh5PxfBQBAxE0AUDNjxoyU7NcLoSII0mDThoiL&#10;NE37GSLOQcTDQvNcCABXIuJlMtJmo2VZxyLiXYg4K9TvMsbYTAB4zrKsgxDxLvlQFLRfzjmfCQBn&#10;htcpDS+3IuJ+iDgzuA5E/JoQ4iQiqiGi7Tnn6wCgZGgzTfPriHgZY+xtwzA2M8buRMTt8Z3qfLUA&#10;0FZfX/8AABwVPmc2mz1U07Q7EHFG6Hx1ANAWGFEBADjnj/T29r4cHmsYxpWI+OWY+z0FANqI6HUA&#10;mD38nYpn55133k5mv+wanpOItgOAYe9r6PqvCrTbdF0/FUJOHdM0j9A07TZEnBYdzxi7BhFPzWQy&#10;R8rU09JeS2pZLQ4bsHBQC6tNyuBEn3eOYoz9b3RtOBhJczRjDIQQQ4ycyWRyJspqvQAAnPOvIGIn&#10;SMMbDmZHjGhoKxQK96ZSqTMwJppNCHGJ53mloghTp079H0Q8O/TgvQYAHpeRbcMiRkL3Irgvc4io&#10;LSymzzn/DYS+G+MwTfNaaWTbQY75onwWnUdEPyCieQDQZhjGYblc7hXf91cjlU4k6gAAIABJREFU&#10;YqsQImgDIUQbyO8iznmpkmk2m21ljH0/eNgXQvyKc/6sPLYA5N+N7/u/6unpKQV0aJp2YpDG6Pv+&#10;+US0Ro7/BCIOiUIbD4yxT4U/83Ld48p22FJtMByuLzpsPsbYKd3d3ZdB6De6qqrKIKIjQ91c13Uf&#10;Cl6k02kz2MPJdTqe5z0EFbKtZ3+MNbIwuM+c8xcR8apwmxDiDCI6hIjONAzjDYjs5coRZCsAAPi+&#10;/xkiCu+hfo4xkWQAAIZhfJ6ILpXnfgEAvuW67r1CCM80zW8AwNcRcddEInEAAKwAAEgmk7cT0QHy&#10;XDfkcrkvhJ2lnuetiZwmuN7nEfE7u+yyyz1tbW2+aZrHCSEYAECxWByW5QgAuxMRFIvFA2VkeQnT&#10;NM8NNNiCvw/psGq1bbsfAJJCiGc9z2sNnKcBQSRbYGQLUkVd1/2NEILbtv1dALgEAIAGNWgvBoBh&#10;qbPlqMjQls/nnwaA2BzjbDY7P/iSFUII3/eXBhXg/v3vf+9FRKXjuVxuVMt7JpNZwBg7AWAwcstx&#10;nI+E2w3DSBDReQAlq/FEGNpKcM5jH/hkpamSJ7tQKHRFtTvGiu/7T+bz+d8Hr6dPn147Y8aMsmHt&#10;MnpgxHu4cOHCpnQ6vTsAgOd5xXw+H2uQW7hwYZOu6zvl8/nS/Qu8mcHrcl7MgMAbGj7meV5HPp9/&#10;vkz/pGVZR4X6DsQ9tJdD1/WwlyDvOE4lf0+Gruu7cs5zruu+EG5DxLRlWUf6vt8Xfc+Dcf39/bmu&#10;rq4XgtfhPj09PX8OGwACFi1aVNXb2zssTHbTpk1/0nV9eiKR2GVgYMANe08bGxutZDK5c9Av8Hoi&#10;okXviL4/He4XwDnfVKYa6V5BuxDixWijaZoHI+JnEfEgkKXBAeKrk4arl0bp7+//41gMFEGFKyHE&#10;94hooe/7XyKilb29vU/X1NR8HxH/vHz58puC/tOnT6+dPn36YQAAnue9nM/n/xOZ72OMsXrP8zbm&#10;8/lHIm0fYoztEDdOPijUhTdl8hwXAsAfAi9pQOD97Ovra9Y0jWma9iEhxIlEdLwcdwFj7LW33nrr&#10;92+99daooeJTpkyZMnPmzOZy7UE1UiHEjxhjswAAGGMttm2vAIAvr1u37uFwGoEcs5OmaYcT0ZDS&#10;1ZzzuzZs2HDW66+/vmm0dZmmeR5j7EdCiGcLhcLpiUTiUSKaATDohW5sbGxYsWLFylAlqsVhT1x9&#10;fX2LaZp3+L5/W0dHx5DS70EVUSHEpxOJRGkjpmlai2EYZ/u+/+fOzk4XoGQMuLampuZpABhimAhj&#10;GMYXGWOlzUmxWGxpbm6GTZs2zY1GPJumuasQYrGmad8M1iwfjCCZTO5o2/YVlUa4zZ49e0ZdXd0d&#10;mqYdGj4uoxHmcc5f0TTtiunTp58MAAeMNh/AYKUqIjqaMTZsM4WILZZlzXNd99ywV1PTtL8g4tTt&#10;ttvOtizr9UQicYjsH6zna5ZlzQy8oYZhHKJp2k+i8weiy4hYDwDXAAwaozRNO4Yxdllcf8bYMdOm&#10;TasPGxJN0/wGY+w0IcQLtm23IGKLdB4BIu4xY8YMTfY7VrYdEH6QZYxd1dzcfFU57245LMu6Jtgg&#10;xjzA346IS4P3VXo//4ox+iNyUwYAABGnZaXe7bkUU53Nsqz/0TStFEXAOf81AOxJRPNpsIposOiy&#10;5+Gc/x1gMJINEVsYY8PSNBGxpbm5WZS7f6Zp/iBIpYsZi2HjWzab3YsxdiJjLFb+g4g0y7Ludhzn&#10;U+XWLOfZW9O0luC7Ukb+/UYIsQ8RzUFEYoz9KJvNrgrvSULrSiaTySfkPVgJAP8kouNwMH2kxfO8&#10;OwBg3Ia2f/7zn75lWUuFEPuSTOWPVBsdAACYMmVKW9z4adOmaUS0SN6T0+SYFSAzDwYGBoYYrhGx&#10;DhH/xDkvCiGWcs714PPHGDvdNM0extiFQbsQYr/g4ZuIzjAMY2lYE6q+vv4+RDwYEUEI0RncCyHE&#10;/kTUVM7QJA2xQETTiOgPckwHADwvhMgQ0X+F+wXISLYWaUACzvlvHcc52rKsKwDg6CCaTQix1nGc&#10;w8LjGGOnMMaCe9Tv+/459fX1v+nt7b0ZAD4q50wZhrFbLpf7V9k3LUShUPgtEe0q15IrFAqLiSij&#10;adrZkQf+KHvJdfRBKBrJtu0WxljpvfZ9v8113RPnzp07rba29gYhxIEjrYdzvspxnIVS4+lRRNwZ&#10;AEDX9TYAaAid5x+6rgfVbZ2+vr4jVq1a1REdBwCbgmg2AIBUKvUrOWYT5/ysXC53FwDAzJkzn9hu&#10;u+2u7+vrC+tRxdLV1dWezWY/put6Tt6D9r6+vo9Hqw82NDQ0J5PJw3FQI7hHCHGm67q/BACwLKub&#10;iD4/2rmkwXYHzvmt5SKM4kDEj4UjJcN7fsuy6ojoSiLagXNeBwAQ7P8sy7oSAIBz/pLjOCdG581m&#10;s4cyxlroHbH6mxzHOUs2X2vb9nJEDCLzXgr2c6ZpnsUYuzyYe2BgYOnKlSsDI8IW68s1NDRMSSQS&#10;dvgY5/zFjRs3jkv/rVAoxD63RyMw45BphweFj3meV5HWWDiiSzJNpv4CAABj7IZI+4PlKo6aprlr&#10;sH8IGBgYGLYO2a+kzcY5/9fAwMBR0X7jQQjxpu/7Y65Iyjl/LJfLRa+1hJT3uZNkii0iro1GoFuW&#10;VXoPot/D5bAs6+tEdIZcw3O5XG6pEKJkaLNt+zQAOEy2nx7s3xoaGmYlEokWItI558+5rrtfhVGG&#10;4WfzZwP9NvnZiF7PrYEBEADWhK83Ljo9HKnGOV8jhPhEPp8foi+3YMGCOel0uuRY7ejoKPd3+lrU&#10;yAYAoGna8cGejXP+zK677ro0nEUhhHi63G9oJWxxMQTG2N6haLZrc7lcOGotqNzkR46XhYj2ZYzt&#10;AQCAiCNaraUV+CtjWa8MrT9XrqvgOM7JhmGMan1OJBL7I+LPg9e6rncZhnFcpRuBLcWyrAMR8fMA&#10;g5u2OA030zQvr6qqOgYAdgcAYIwVbdu+r1AoXB3+kQYAqKqqOphzfn1zc/N5y5cvv8kwjEOI6E5E&#10;LBnaqqurDwaAP0EMhmEcIqMHhhjaNE3ryGazR8cZNUzT/G9EPCrUd8C27d/6vn9l1KhRhjF5CSJe&#10;zh8BwJCHBdM0v4mIFxPRaxDSZ5BrOwIRlyQSiR9alnW8rutHIuIQQ1s6nd4bYgzQGzduvDruQaa6&#10;uvpPADAdEXdJJBLXQmhjp+v64iBiIM7rCQBQLBaX6Lp+FCIOqaiCiJts2z6rvb39rrj7gIhvBBux&#10;AMuyjkbEW6XHFwCgtKns7++/EwBOCfdPJBLHIuK34uZPJpO3A8CpcW1RTNM8jjH2U0ScEjIEfA8A&#10;oLq6+mlE3EsIsQsAlAxtNTU1cwPvLRF9EwCG6C0Q0bWIuCNj7GUAKJWINwxjHhG1IeIORPQNACj9&#10;Tdq23aJp2i3ygWfIGjVNW8I5/8/8+fMPDZwGAABCiAtDnv4TEfFr4bGapv0QAKC2ttYGgGFh+FG2&#10;2267hUR0LAAA5/wXPT09Ja+PaZqf1DTtJkSsia5PeqDb6uvrswBQMrTJ1KW2YIPo+/55AHAwY+xo&#10;IjopmUx+HQA6R1tX4I0TQmSkXkGpMpXv+3dOmzbtTcuyTkmn06cSUWkTwDk/BwAOI6LFjLFTENGE&#10;yPeHruufRsSL4n60NE27gYguAgBXXmfs5z382QqiEeJIp9MXgtQ5BBg0FieTyTbGWJB2epYQIjAo&#10;f5YGS8G3LVy4cDaEIonLUVtbezPJlBQAgGKxeAZj7AQiOhQRPxc4oMbifdU07XREPBsAwPO8z7H/&#10;z96Zh8lRlfv/fc+p6u6ZySQzWQgh28x0d1WNSECIKJtsCgqyiGYQvS6Iiiuan7teN9zXXERULuC+&#10;zriACC6I4ooCEQ1guqpnSUICGWEymSSTmV7OeX9/9KlOdU31FiYMF87nefI86VpP9XR3nXqX75fz&#10;vQAVWc3XrVix4r0AMKP9iJXaxI8KZEWPQsQPqnWvP+qoo94LAHkhxCbOeR8RlSc8UsprEfF2da5R&#10;/5ic88sZY69V1/EqxtiU2v4NnPMzAAAWL168HgDKcgh4QGvyGADoJ6J7iagsGv/II49Mq0q2LzHG&#10;DCnlvYj4KXXuNzHGTmv0/fJR9yL/4XIjEZUDzVLK47DUPlFuczUMo5z9lFLeE/hNfSsinhLY92p/&#10;0iilfBkivs1fL4S4mzFWrvLauHGjCF5/BH4W9++I+AXP836cSqWehYh+66dUx72YMbaeKX22QqFw&#10;sWEYpNb9jYjIcZxyJZuU8m+IWG6rklKeUC2QpoLX/jjuDM+xiKii+pdz/g7G2ItVYOyl4eMR0Xoi&#10;qju3Y4y9izF2oZRSIOIlwVZQVSHyVnW+9VAjeSqlLBQKhb6RkZGNlmX9DwuIWT8WVCCtz7btWwBg&#10;GSm30UaTqYsWLap4v4loqlAo9NUyrBJC/A4Rr85kMjeuXbvW3Lt379VMtYhyztcLIW5HxC9nMpkb&#10;k8nkC2KxWFQyzU+YHQVQCrwwxvr86j7Lss4FgIaNvYQQV0opbxocHPxHOp1+I2PsK1Hbqbai0/wA&#10;yJ49e+4AKEk1pFKp7wHATSzCcZRz/hHG2KnqPfqVEOIrgRbRPtu2/4CIS1ipsu1SAKg7v1YJKUdd&#10;/zgR9ak2OBcRf29Z1leYaiWtwZjneeUkt3+vl1KOIeIbJycnfwcAoBKrfclk8gwp5djIyMiM4ICU&#10;8mYiuhYA4OGHH37Esqzv+HOcahDRI4VCoW/btm1D/n7d3d198Xj8FqxRJRWe242Ojo5CgxqJEWP4&#10;WTjItnr16mWJRKKfMdalru3d2Wz2h/76QqGwIR6PvyFwjKr3OinlT1QSswLVuj8jMaE021aq424P&#10;BtnU3K6eJFFVDMPYgIi9UsptiPjOsbGxX9Xfq/K3nYh+GAiyzQqmaXbzgMsoEY3kcrk+9XdtCinl&#10;93K5XGShRI17VHAsrwgE0rOI+IHOzs5GTeYqjs9KpgflZww8UBnpIuIHPc+r+huFiK8OPKeAlPKb&#10;Dz744IyOBUS8NLgdEX3jIDoUKj6/xWLxdYZhxIvF4iODg4N3NHmsuixYsOAGpjoXpJTXSSlnPMMx&#10;xq6TUr6cqbbMBvHn8Jump6f7gkG2WhiGcbQ/r5NSfs0PsnV1dR2TSCTej4gvUsf9Zz6fj9Qp5Zy/&#10;0bKswz3Pm2EUlE6nn+HP74QQ1wghfhjeJoxpmm9mjMXUy41RJg7xePw4prozpJRXQ2Cu1wh4wGX8&#10;7mKx2BeWKtm/f//dbW1tf0HEk5o5rs9jCrQlk8mTYrFY+Y2iKu5aRPS3Ro6HJW22si5JteMdDLZt&#10;v4Ix9u1QOTfYtr2Cc+67/k25rlvx4NbV1dUVj8dP5px/M7icMdbFGPuHbdt3TE9Pv6yRH1xENNLp&#10;9DPrbafGMiKECD7sdaPSujMM4/rgtr6OB+f88uBy9SCxzjRNt7e31/QnX4gYsyzrOPXhvba3t/fa&#10;YDuMj+p3rxCzXLVqVbKlpeVGwzAi3RsRMckYuwACQY1UKnW+Eh0EAAAp5R0AMF9lS9dBnRL3MFLK&#10;Udd1r6i33fT09Omc82Oqra+WHVi5cuXyefPmbQAA4Jy/vdr+vOTwU/EZDT7IRJzvzKjljWIYxiVR&#10;x1YPy99NJpOuP7FXlW+dMw4CAOl0+uWGYXzXfy2l/C0ijksp53HOX8A5/y/LsrZ7nvc+gJI+R2dn&#10;51GB7W9DxN0AMA8jLLSroYK567CkZwFSyt8g4gQAnIUlTZcZf490Ov20eDz+S4BSxtXzvA+H17NK&#10;MdPg+1JuOQiiHKnWoRL5FEJc73ne6wDK1TgfYowdmUgkzgaAr4f3b2lp2azGMwEAfhXA0xljVavT&#10;oghmFYnofr86raurqyMej6/zb6xCiK94nvdmFUi71Q+kMcb6QQXVAQASicQ5/jop5Xs9z/syAHxZ&#10;Vbl+enp6um41m8pitqnjLwSAhVLKL7muWw5Sq0q2dZzzM9X4rvI8z/+efMW27a1VKnrezpUDLBH9&#10;a+/evWf6FaGWZX3BXwdQdqxqiQrIhb+3RPRooVB41dDQ0K22bf8PK5V2V2xnWdYxpmmexxhLqzG/&#10;zfO8cjDXtu1TmslY2bZ9Nef8AgAAKeUfXNc9Ta26Xn0mb2KMpQAad5yyLOv9nPM3qmP+Y3x8fMDP&#10;pNu2fQZEiOHatv01dqDiFQAA4vH4qb52i23bSxljFW1mw8PDo2pd+fqJaGO4Qlg59r5WjcfPivrZ&#10;zQHHcSbUd6hmlvXRRx89NVjh2dXVdTgArGPKnWpiYuKUQKXlgGVZ53DOG24jURyPShw3k8mcEsrC&#10;hq/rk1xpJ0kp72pvbz85oDU34DjONCLGwyfIZrM/Ue1+AABARD+uon/mV8nsEEJsU+f8PjvgxrUj&#10;sN/f1L/geX5sWVZZDy3sNuq7kfrj8DzvRL+VFADAcRyA6kmp8t9KShnVZVB+rboV/EpfqnKt5WXJ&#10;ZHKVYRgVCSs8oMnmL5fB4wwNDf2lp6eHmab5YlZqx4r8LBGRlFJWtJbath3VWjIrEFGxmY4FDFQB&#10;EtHI9PT0RUEtMIByIuRwgFLAkIgGfAmQe+65p2Db9j0A4GuxFQBgwHXdGwEAxsbG7ly2bGYnpZrL&#10;rWMHWs3+EGyh9TzvFsuy3sA5/xoAQLFYrBqEkVJ+LXx/jSKdTieZqnAGgFz4czE4ODho2/Yj4f1S&#10;qVSKc74EoFzJNtCsDlsYREwoHejFAADFYvG8oaGh8vtORFPpdPqffnVnrev36enpsUzT9CtMpqI+&#10;91Ht8gDlSraGqmgsy3qnX1RARJPhZPjIyIhr2/Z4nftSm+M462p0NdREzWFBSrkvqushHo8/jzH2&#10;dLXNJ7PZ7IxK6CDBiidVCbdABSxd13Ujdb4ZY0/DUhU1FAqFPoCKOZo/t5sfrIhijK1gB9pJHwCA&#10;pqQZAkxU07AEKM3xqFI37k5QDrWc849blrU3n8/ftmXLllmRqwnPgYlofMuWLZlG9rUs69Oc82Ab&#10;8KZGOhgAAKanpyuq/tLp9NsMw3hnYNGuWu+T+hw9WG19DcZqHTcKKeUMLTelt9uUbq8K+lS4kxYK&#10;hYq5WjMdVweJP1f4j7of/+GxHrC3t/c4ADDVcUfDwfPgeaWUo6DaPwEqNe4Mw7i+t7f3egCAlpZS&#10;QWFg7lMRlC8Wi31+IggRn8k5f6ZlWSuEED8Iuocyxi7yg/YAcHeUE2kQFegvV6pViwkFvzdSyruo&#10;CXd2y7KehQekQ3ZEVby1trY+82CDbAAAzfVmBEilUieaphkMspW12QBKQTg84BbaUEb/uOOO40xp&#10;s80ma9euNRGxnPmUUhaklF8GKBkrQOBhNQgixlU25zsAAEKITxNRHxH1CSG+ovY/LR6PVxV9DbJk&#10;yZJE4EHq98VisWIi5mdF/WxoVNVaGKXj0c8Yu5yIJv3xqX+b1Bj/W0pZftg66qij2sIPX+q8HyOi&#10;PinljBuuT/DGK4S4MvB+lIN/LNCfrtrzrlfH30NEfXv27OmTUpbHGdbviCKVSj0fEZsKZPjjUFnO&#10;Cj23ZDJ5DjRo6S6l3OWPVUpZznqGs0LLly9fhIiv9F8LIT4Q2C8oKHpQBCoR3hd4378btW0sFrvA&#10;z4QGdRps276AMXa1Wv5eIuqLx+N9mUymb3p6utw+yhi7cPXq1d0AAB0dHZ9hjF2i9vlZLpfry2Qy&#10;fbt27eojor5cLlfTVTgw/s8xxl4qpXyIiPqKxWJfJpPpE0L0CSHK7lPBKgvGWLmkNwrG2EsYY35F&#10;SPh3JvJhc9GiRV/0g9ZENDA2NlZXwy2VSl1MRBUPkUKI9ZlMpi+TyfQpvZGmCHw+t+Tz+bLuWjwe&#10;vypY6bZ79+73AABs3bp1pFAo9EkpI6utAlmZkVwuVw5sb926dTiTyTSUFY3FYi/HQFWrEOK7ExMT&#10;FdqBpmmmmGq3FEJ8Z/78+TO0BcMo56pPqGvK5vP5vmDbdaFQ+DYR9RUKhVvUOV7FqjhWhRFCvGFo&#10;aOhWAAAi+qZUDlwAYKvvOSDipYZh+Ppmlwshfhl1rIMhXLGWzWb/TURNGW8oEecPAZRaUqampvoa&#10;aT8OI6W87r777mtocu1DRJtyudyMyuXA5+lfKitantym0+k3EFFLeJ8wQoivjo2NVUyKOefPYAE9&#10;j9HR0ZpCwbMNHtBDuSefz/dVM3Sox4IFC2rOa4jorrB1vDr/s5LJ5EFP2lpaWp7tTyyFEBuCQbZa&#10;pFKpE/yAEBFRNputOn5ERM55f6Bboe4cjnN+EmPMN5XaAFCa02HJ9atql8Lw8PCfULVo1qAQ1m97&#10;okJEvw8H2QAAYrHYGYh4NEApgFMraIGI+z3Pu7beudLp9H/7czkp5W8LhULDbXlBpJR7hRDX1d8S&#10;gDF2ViDI0XC1Luf8bL/KjYgmstnsjCRWs6xataqTMXapOuatU1NTdSvJ62Ga5rmqAqehz306nT4P&#10;AJp6yF+2bNkSxli5a6CR80SBJT2+fn9OdxD4c6Sdnuf9ILwy8Fv5cLFYnLE+iCwJmpcNZ2Kx2IsZ&#10;Y6tr7bNy5crlADCjtbO9vX05BrQnGWMrsKSN2K+u94vqnNullH3ZbHa7v62SK1gRPqZPKpXqg1AH&#10;Sw22Bk1aisXi24NzPc75VfF4vN+27ZoVi03whNBVZjM1xtKO4/T7/wAg7Dhac9zFYvGN6jlohtRO&#10;Lbq7u20AOMd/LUumGjMCyspttJz0J6LNUsqaczzG2GuCSXop5ddHRkYmau3TCKlU6rUQ0O9skPuD&#10;UgBBpJSva6aaTQa02RrgX67rRiYNwgghvuo/d3qe98nQunvVurLsBuf8TYZhvC90mLI2Wz6frxtU&#10;jMVix/kV0AAA1eYsjVRoVgMR3xpIgtZFSnkVADRlznXQFW2c85X+jxkR/SWTyZwcsX65+v9PentL&#10;MRIKmCJMTk7+Ndia1SxCiLrZqe7u7tWJROIniHgcEQkA+Clj7DObN2/eiIjvsG37T4joTw6D2Zgu&#10;y7J+gojHSikFALzN87xy5ZVlWY1+kMssWLCgIluRSCROUdlnkFKe7gfhisXii2q1HPisXbvWhFJl&#10;wFIAACHEi4Jf1q6urttaWlrqioJLKXe5rlt+qLUs6/Ko7dLp9KmqCg2IaEgIMeB5nu/iM2DbdtJ/&#10;gPLhnCf98uNisXhBoPz2EQAYqjc2H1YyBPCzqIlgdstnz549v68iwj4d1mdjjKXxgD11RZS8tbU1&#10;rMPyOz/rYtt21Rv4vHnzbvYn0kKILwZ/jNLp9BQAvJAxtlBKuR8CbaNr165tBYA14eOFl0spJwHg&#10;Da7rloNrlmV1VRuPD+f8ToCSYPKCBQvW+eXVjLHfBrPf8Xi8/PlERCcWi3Wo/wc/txm/HFtVYDWU&#10;jVKuOkerl7cFs1jZbPY3lmUdD2rCVU1Xoh7FYjGyclYGxOlTqdSRnPOz1fIHXNct/4Ykk8kFhmGU&#10;212C2S3G2JFM6XkQ0YQQ4rIol7yDARF3+xlR5Wjll5LfG9Y+Ug5d+9SYjrVt+72u6356NsYRRkq5&#10;S0o5EM6KKp0Zn0333HPPflUJZ6vriRJZPZox1goAIIQ4c3h4uCL7qZIKkYmFycnJ8t+oq6vrmHg8&#10;Xq50k1KuD/4dPM/7p23bUwAQWc2pzv8o57zN/w0hol6/da0RLMt6Di9ZvQMAwL59+x5z5TUiHutX&#10;UUkpN7S2th7rOM6x6vXTOed1dXCEELd7njcjgRJFRNazoqVYGQWU9ctaWlrWOo6zNjDedX7rZdCx&#10;yrbtGwLfk195nvem8LmDWVMK6HlUuaZXB93MGsFxnD85jvOZQqHwUDjQZVnWtznnfhb7J9WcSNXY&#10;bgq33NfDtu3vRU3aVLvoS7HE8lgs9udUKvVSAPir7zbaKEHtKKk02xpBVROvAKg/d+rp6TmRlXTj&#10;QEr5IBHNcBANgogY1Y2wZ8+eE/wuAinl913Xrasd5ZNOp//LMIxZ0diZDVR3w+G1tpFS7nVd97Lw&#10;cpXsLX9/wpl5NZcrr6/19yGiYSHEKMCBSjopZZ4xNqCqVcusXLly4bx5877m7wcA5VaydDr9BsMw&#10;fK2xfDVt3eB4saSze2zgemf89gUr1+od77HS0tLSr443LaUcCM//Vq1adURbW9v/RO2bTCbThmFU&#10;JHOwZGrhz1NACFF3nIho+VXFRFTxdwvP4fyKrUQi0YoH9Ncita/S6fS7DcNYq45bsX737t0v7Ojo&#10;uI0pV3lE7Ont7SUhxFtVJftss29oaOj+8MKQ1tfmoaGhyECFf91hOOftgaDtv1WHA8Tj8UgtxMB2&#10;D0Cp4nPG/FNKeSTnfL76/4wgHmPsSL+bIZfLNdVmq67vJUpn6tXqeE+XUrY7jnNXo/q8s01vb+9x&#10;nPPyb6uU8h7XdT8btW2wayHMypUrF7a1tZ0ZnsOpz3f5mauZ6n8AgKmpqV9s3759u+M4M5xja8EY&#10;W+x3IajzPlpNy60ZbNt+NwvIDlBJg22AZsF9njFWnsvNNs3+bkZtH57bRSGl/HVQW7MeW7Zs2Qml&#10;Z8EB27bfCABfYowZjLFzLMu6JpvNvi00z3s4yn2+FkKIV4UrGSPG/fNsNltRfOI4znf8v0eUXmMj&#10;BJ+BiWiGk3w9DqqiDUvfsnJLXTMaNFhy0+pHxP6Wlpbjg+s2btwopJRfqrbvwRCLxZ4DqmKNiD6b&#10;yWTK+hVElJdSloNnweuIxWLloBIAfLqeVXYjhLSFTg9maPwgWxRYEoKc8aA1Pj7eypSmhxDidiFE&#10;Rel5LBaLjPJOT09XLI/KMlcZ/4cYY6+TUu5Vzh3lG286nT4LEWe06YX2n5VsDWNsQfC98//Nmzev&#10;XPGWTCZfAAGb8VoUi8VauhK37Nu3r+5DrtJCsdQ+Y4VCoaKCTZkt+DeIR13XLTvgjY+PLw60Mt1c&#10;KBQGAQDGxsaW+MsBAIjo/cEgW7PE4/GljLEZFuEAALZtX8gYK3/3hBChWXNOAAAgAElEQVQ3FgqF&#10;GSXHWLJ1nuFS1Qz5fP5gs7cN76eymivDyxlj61jA+CC4vWEY/YyxyPaGIEKI9bMVZAtjGMYlTIlx&#10;Q4OVwGEQsTsej/cvXbp0af2tq0NEb6lXOs8Ye4XjOP1Ky83/5wewZ90ZKhaLvcp/qJH1napcv9It&#10;NOZrQ9nxj6rjbSaivq1btzas60FEN4yOjj7mLGgQwzBuCN0bypVuRNS3ffv2fVV2bfj9DmY9o37/&#10;OOeX+5NtRDw6/FvLOT+DiP5FRH3d3d2Rk5+oeYGahCXUGO4tFAqROh/NUigUrpFS+gYRxyFiv2EY&#10;/Y7j9Ksgxgw8zzukzmXBKpVsNnsVEX0+uN40zR9yzvux0vG0Jul0er2af4GU8m9TU1M1J97+30BV&#10;qJW12aampmoG6AzDCN6r/+J53gy3+RDcb9kO4Z9TEFHk3K6np+cUIqopqRGunAp3KcwG6XT6VADw&#10;uxNmfDZM0zydHRD5b+qzMzIy0uIHy4UQv8vlcq8Oro+Yy1XtZiCi28NthgAwGTQQ8gk6jxPRbUND&#10;Q5HdCvWux/8cLVu2rB0R/XbyX09OTj4Q3jZUubYBoJTEAoBgALLm+aSUu6WUka7yVcY/7nneN+sc&#10;85ZgxZthGOcyxuzgOJcvX76I1dD9bJbwHM4nODeXUv68UCjUTDqHf6NHR0dHc7mc3y1RTgYg4qfT&#10;6XTkHO9QEFH5dNAQ0Y/DSQci2hHq0ukTQvSpToLHbD4QRVT3Qphisfh29d4/DADAGFuNiP3z589v&#10;2Cl3rjBN878wpLs7PT39iFqXUvf4moHyZpBSfsvvXjjYys16TE1NZYioXMGGiL2spLlbjbCm5uag&#10;MeFs0UzFbxTJZPIoRPQT7/+bzWY/Xm+fIP/5z39qzu0OBa7rfhWV5q4635uWLl16SAKPjxdE5M9j&#10;7hJCzOhSqEfTFW2pVGqlZVkDfkuBEOJHUQ+dnuf90LKs5f52arAYfJBFxAHLsk7yJ3FEJNPp9N/Z&#10;AbesHzuOc4ladwpj7K1RWmLVQESuKmUAIDr71ghExIMVVEQU55w3PAloFtUWUm49WrhwocmUoxUR&#10;jRSLRT+bWVEhF4vFnuNXyBHRmb5mm5Ryd8BRJxydHS4UCnWdW5U2W9n23TCMpOM4SQAAIUS7YRg3&#10;+NtW08FAxNP897GWO+lswDmvWrFWi2CWk4imiGggylk0fFyV1VwEACClfGG47de27f8X/C4ECVZ4&#10;AIDrO46GadTxpxqxWCysf3OPX2ka+M6BEOK7nue9IvC6jzGWBShVuiUSib86jnNFo26jPT09Vjwe&#10;r3qDWLx4cfvChQsjNf+CNFPpRkRPY4zNV/+v1td/ZG9vLwGUMnSBKqnrXNetWhkU1nE4GGzb/rjf&#10;ngLqc6S02crB4moVej5Syn+EqtnuBIAkQEkYf+HChTtt2/4eEX3T87zfNjvGqPfbtu3PBttBVFZ+&#10;TTDDKaW8RUp5ra+/Y1nWszjnddtzm2X//v1nhiuioxyqksnkybFYrCxJgIiLA78NIKW8GRGnc7nc&#10;6xv5PKMy5iCiR4rF4gApR0KfdDp9qmEYb1bH/kc+n6/ZGqmcp5LVssREdBMA5MfGxi4LZsvVfj3+&#10;63DQxbKs53LO61a4jY2NNfV5FkLcyBgruK5bM8M4Pj4eddxn+hVfUsqfRWU1w/e1RhgeHr6rt7f3&#10;RCJ6DwBchIiclTS/1u3evfurANBQQC+U/ay4j6VSqQtM02z4ITabzVZcv+u6706n0zsYY31MGR0w&#10;xp6dTCbXpVKpcmVbOp1+sWEYFwOUK9bK2VMMaIEBwPYdO3ZUPJimUqkTGGPlKjLG2J0AAMlkMlit&#10;/OD27du3QwMQETVTNafG/APP834WXlwtWMc5X6X+VgDqtxAR447jlJNR4bnbxo0bueM4x6t1Ww3D&#10;qHAXPhgQsctPcoTvGRjS1w1WOilH+pqVbiFGVAVA8PjBz/xIuDJt0aJFvqZOgYgadldt9LsUrtxC&#10;xHg6nT42vF17e3uwGnXo4YcffiS8n23bZSkV/+82OTkZ7+zsbEhiRTE9G0ZjwSp9Isr6czlVuVbW&#10;742qXBNCbBgcHKz525hMJlfFYrHPAwBIKT0hROTcTa3//PDw8F3q/MG/y4w5nzJDqnAOD6O0uzIA&#10;MNDb2+sAwHGMsTYiinSHn22UBlsHljTYPNd1/9tf193dbScSiY/V2h+gduWaYk8zATWl7fY0gIPT&#10;bkulUs8PupFWQ1W2+RU8H2eMzXDlPhjU707Kf626Fr43Pj5+edBh3rKscxhjbVLK8ai5HSJ2Oo6z&#10;bvfu3bcGOxIsy7qCc142iCKiu4Nz/VC3gr/NJphp7rUQq2hOK33dYCDnX/48QQhxJ6t0w16UTCbT&#10;1arUfA3Bejz00EOP2radxUD7KCI+I5VKnT44OFi+96fT6fNURXuFNlv49z6VSp3POX8TY+xsIrrB&#10;dd03h+d5UaRSqdNN0ywXzTSqz1sN0zQvQMQeAADG2EYKuM03grpvlAOQQd3dQwnVd+lc1tXV1RWe&#10;/1mWdVE+n/+Hv9yv3pdS/sLzvKbll1atWnVEa2trzfZ1VaF2SbWEZyMabvVoOtAWdBmVUn6hVkuB&#10;53lfCL5GRLRt+yVE9E7G2PGMMS6lfBsAlNujpJR/FkLczTl/JmOMg3IqabZUVWH65aFSyj/mcrmG&#10;JiiIGLNt+83+a875e0Pr/bF+ChHvzeVydScEqVTqdM75M7Bkvz4F0S6N70fEY1SW6CNRx5FS3u4H&#10;cYIVYkqYPGgDDACl7KivRxdxrEnGWF+1LGeQoDabugkFRRP9c32UMfbAvn37yllOKeWvpZSv9R0e&#10;/f0455HupI0gpfwwIs4QH923b1+kIGmtirUwjLFylhMAdgWdqB7LcUNE7kcl56nyw0W9rKeygP+v&#10;8HEOP/zwwzo6OmY8EIaqFCpQD8/fBwBIJBIVN+49e/bs7Ozs/AFTOm2MscMBoL8Zt9HAdfx0fHy8&#10;ol2rvb39CM550yW9K1euXN7a2lq39N/PKilx70inKiLqB4AfAwA8+uijFfpaar8XVzt+d3f36lgs&#10;VnV9PQqFwgYAgFgs1sWUNtvBEIvFrsjn8z8nom7G2GcAABhjL5dSnmPb9qWu69YNqDeDlPLNiDhD&#10;9Lq9vf2Wau1+Uspvd3R0NKXT0QwYcKiKqqiSUn4DESu0OzzPu/lgWgaI6N+Dg4MztNhClbs3+Nbp&#10;1Zg3b96RjLGz/NdBt1EAANd1b4qaYLW1tR3FlGNVPaSU/9usdpuPEOLVjLHy33P+/Pk3HqyuWZCJ&#10;iYmoirc3gXISl1Le24iOh4+qVO+zLOsiRLzC1/ZQf49ZqZzzkVJ+yXcZbYZsNnvVypUrf9zW1nYi&#10;APwQEZlpmj8UQlwCAFEOXP9TrU0h6vNtGMZ6VPqTUso7/Yn+Y6gml406xh8MiGhYllVu2466JiL6&#10;Uz6fr5DSCDrFE9EfgxIIh4KlS5fGq3UdmKZ5OiIeVKWbT72/T+DePdmIdlsYKeU+xlhZg00ZHL1O&#10;rbttcnKyoi1w2bJl7QEjlN8E53S1sCzrw4g4o3W2EVKp1PMNw2hKh7cegSrOXfl8vjyXW7FixcJ6&#10;lWuIeG5PT8/XhoeHvQZPd/NstLUBVFaKEdFNbW1tDcusNIplWS/CkoM5QJPV5wE30poPsQAAUsqf&#10;YEC7LQoi2iGlrBd0q0tnZ+dK//cPAAaC2m2NoNxIG+qEqYdlWZcwxl5UJfEQifr9qKiAZIy9rKOj&#10;o9NxnHKgDRHPQcQ2zvlGAFhrmubw9PT0Tb5BE5b0mfsXLFhwq+M4k8H9mrkGKeWb8/n87crFN3ht&#10;z/LNsMKYpvlKVkVfd2pqyuOc38IYO1ddm20YxrkAENnejU1obxHRN6SUrwhI41yKiOc5jlO+93PO&#10;z0PEROAZfjMifjhsysI5v44xdpgaw2VLly59PwTa7g8BT0+n088L67TRAffj+6anp5tOlqv7xi8B&#10;SpJQiNhoQPjoZDJ5Rtj0xbbtbwkhvukHL7u6up6RSCTe57ruK0Nz6PLfTQjxlbAOL2Ps2EQi0Y+I&#10;pxBRLpVKHWsYxnsR8aJYLHYZAGxp9lobwbKs9QBQIbXjed7Vtm1/HhFj4e1t2/4BIp6oYlEHfX9v&#10;KtCWSqVOMAyjnFGVUt6ZzWYbznaqCeOAZVk7AWCGRSsAgIoWHp9MJk82TfMKAIB8Pv+54eHhu1Wl&#10;wB3q3N8bHBys+eBoWVZZYJ2Itm7btq0i64mIPJ1OHx/er6en52REjGxlkFJuQcS7iegO13Ujrc+j&#10;UNnSw9VYilHaAo7jvEZtO9+yrOs9z3stAMDixYtn3ICUeHb54YyIRoiolTG2VEr5R0QczefzHw+3&#10;GPT29r6eMfZc9TIfnqBalnV5tR9QHynlHxCx4keHiH7jed714W2z2ewQAAylUqntKkNwPgAAYywJ&#10;AOdBwJ20Gj09PUvj8XhZ7FW995Gfn0YIZzOr0YhDFUDJBa69vb2q9oDS6SjrfgSzJ8rhytf32B/8&#10;e9XLesbj8TYM6HxELRdCfMbzvI22bb+HMXYcQCnAKqW8vFH9IZVJexkAvMyyrPdxzj8JAMAYe6Vt&#10;2+25XO41tSqBYrFY8PO7effu3RXbmqYZmbVavHhx++LFi6u2IycSibKraFDfowbz/ZYWAIBisXhk&#10;Nputa8RBRAuC+4XBkmNqrxrH/UKIx6zRIYT4QNSk3bbtTzLlZhnOwvlOkwAAqnLmWsZYG2OsU0rp&#10;AEDN38s1a9Z0QoMGIQAA+Xz+lloaV1X4Vz3NrVQqdYJpmo+5JSWXy83IJhLRP6N+e2eLdDr9DM75&#10;aY/lGJOTkz+vojVZi425XK5qtvNgsqE+QogbPc+r2x7b1dV1eDweP+i2cvXwVnYjhYPQ8QAA8Dzv&#10;p7ZtLyOik1E5kTaCZVmf4pzPSFz4sEpnq79TE85WQVQV5oDjOJHi4v55iGi7EKJh/TblRrrCf4hA&#10;xO1+5ZrneX2O40h13JUrVqxYEaxq85Og+/btuzNU7YbpdPrZ4XleKpU6ERGlv9yyLL/Kk6SU9dpM&#10;g8c5KZC4Lc/pUqlUsHIvau5WtdKhu7t7dTwePx4AYGpq6s+NOMKvXbu21XeWl1J+s5aDo5TyG0ND&#10;Q79U46iodKvWNdHZ2RmsSKuqv0tEE74D9mNBOdG/PDCXy4f0WGMBaZShnTt3Vn2IRMTg+jsB4HS1&#10;PLls2bIlDz/88COqku18AChr6gkhrvFd9Nra2nJSynv91lv19yvP4VKp1Gmc83V+y1pY66wBEpZl&#10;HeNr8arE9isZYyep801FGVSocf5PVOUaY8wyTfOFAPBFgNJcTRlafLVYLJ6QzWb/5j8PhXV3fWKx&#10;2I/CyyKwV6xYsWLevHn+Z+R83zxE4ap7O1iW9VzGWGcsFvutvyyIlHKSItxDq+AwxjrU/+f53SaF&#10;QmFzhB7bvGBXTyKR+FytIFuoUq2qdluAPaGk+50A8HRE7LVte+DRRx+9zE9YpdPpp3HOjwQAeOSR&#10;R35dLZGFiEf6YxZCTGSz2d9EjPPXjuO8EwCAiC5mjFUE2XwNt2QyucA0zfLzlhBiQkr5EOf8+Zzz&#10;DwBUzv2U/uFXAQA45+uSyaTVSBA2m83em06nX67mbmUBfM55RRtkuPBk06ZN4+l0ekBK+VwWEMJn&#10;jJ1TbT8i2jQxMXEuQNlJ/pvBv6kQ4l2e50U+4wohdiGiF+jKAHXdzzYM4/9F7QMAsGPHjjHLsjwA&#10;ODcwxg0rV64ceCx67QBlfd6KhKnqXIhMrgMAENHPZ3M+aBhGxfd9wYIFj/hdQ0H27NmzWFXX3gkA&#10;L0TEwwzD+E06nX4N53wfEX2dMTbPr/6TUt4U1tGthuu6r7dtex1jrIMx9jy/a8evcg9S7RmXMXZ4&#10;LBa73bKsVzHGpojoGMbY+xljIKX8A6jEZTwe/yMiznMcZ51lWV9ljP0eAAART1HjvtXzvHLRkvpd&#10;v0Vt80zHcaZ7e3vBl4xDRBCiufxlT0/P8aZp8qhirG3btj3kOM5WADhFXdenent7P0VEN2UymQsD&#10;m94JAKci4oX++6W298e9o1AoXBxlbtUITQXaOOfvQMQXAwBIKf8adBlthkai1Mr2tcL69WCzslLK&#10;QrFYjKrqinHO/RafP+Tz+Y0AlZU/KqhU1mcrFApbmrF9j+Jgo6JEtF8IMSObKaX8RLFYvJFz3kpE&#10;SwuFwh/DrQdVqOeaFrm+WCxeWc3evBqDg4O/RsQ7bNu+xs94qs/BIRFyr4VlWVcyJWRKs+RUVYvd&#10;u3cvMk3zlVHrDMM4jwXEPqNQlW4ztNni8fhBZT0RcbRZkW+ffD7/s1gsto9z/iUAAMbYi2Kx2JUA&#10;EDmJbYRg9laWHJ22AQDMmzdvOSJeHF4OAJBOp1/COS8HN6P0PQ4FRPSjffv2VZ0QENGPwg+Fh3As&#10;Vb+/2Wz2e47jXAkAPdW2CTM5OZmMxWIXAFTqdswlQX2P7u5uOxaLnVttW7W+ZsYWES9ds2bNd6Ie&#10;UmYDRLwMERcAlFpXpJRNuY82Q/A+JYS4LthaosbyuDqYGYZxDAuZ4dRiwYIF6wGg3F6USCS+zRg7&#10;zX99qPRcorAs662MsXfX2qbe+2nb9jMB4ORa20Qhpfy7lLI8gcMDbq9/Hxwc/Gu1/dR86K/q3Ovb&#10;2trWBYOB1SquGWMntLS0PBtUBS8AQDqd/n+I+PmWlpaXAEAwAMdYSXutHGhLJpMnmab5IyL6U3C5&#10;GrMIVcBtAIALsSTjcYXneWWdtp6enlNM0/y+eg+KRFROpgUqkQrB5WHCc7u1a9ea8Xi8H5XBVSwW&#10;Ow8AflFt/8dK0Em+Fv71YB230cdAW29v7+vHx8e/19HR8Q1EfA5TJllRtLa21vwst7e3R673PO9K&#10;27YPQ8TXMsbOnj9/fr/jOI9YlhVHxPOrdZ4MDQ1NKLfHm1TSaj0AfAagXMn2bURcIqXcjYivr9ad&#10;UA2VTOp3HOefAACGYZyOAXmAMNWuXwUCvuVXuyHixx3HeTYAQCwWs1CZXQXwj1Ohuxsm3K1ARO+X&#10;Ur6Kc/4Kxtj5bW1tS/zgcdQDsQ8ifgoR1+Zyud86jjMeOF4PY6ypuV0+n/9ZIpF4HSKWK+ABAAzD&#10;+CQAVFS+qJbqcvBMVdn8FErtqlUDblLKh4rFYiPBxgoeffTRdy5ZsmQBIvYxxl6yePHidsdx9qix&#10;PA2VHnRnZ+fTIZCsHx8ff3DJkiUDiLhOVbatU/vcDwBHqTH1M8YuQ8TlrORoX+6aklJuA4C7GWMV&#10;HQpEtBqVZAQAAOd8gnP+ECL6CdatuVyuzw/qh+a0P9i7d2/dYL9PNpv9vm3bVwJAXafJ4G+8mvN9&#10;DADqJruIaCiXy/X5rd9BJ3m1frBQKNxcbf+hoaGsbds3A0BNSRApZdZ3kvcpFArfQsSqVW+1qKcH&#10;L6W8HBHfiIEW0irbRVayRUGHQIfXZ2Ji4rKOjo5TiegGxli7YRhfB6jomrsPET9Wr6ioUYQQrwaA&#10;V3DOz5RSXtvZ2VmR9CaiV0kp38o5PwMAgHP+reB4iOif+Xz+94HtNwDAB9W2bwSA8r1QCPEVIURF&#10;MjGXy93b0tLSBwBliY4gUspX5PP5P4eXN3F9UV0sVyPixUyZd0VtNzU19bLW1taTiOgHfvWa2u5u&#10;xtjnisXijqGhoapzsXo0HGizbbvP//Ehor+4rtv0hBKgpGlgGMZydZyGs5/pdPrlhmFcAFAKfrmu&#10;WzXz3Ajd3d2rHccJasttrZL53DLboptRWc/Vq1d3t7S0HK7WV8t6Fqq4kVZbXpNq2lU+jTguNXm+&#10;HAC8VrmTnoaIh1mW9WXP82qKGgcrnqSUX/Y8r2Y12+rVq5e1trZGtrsoDbbgDSV7ENUjDeNnQRvZ&#10;NpjF7e7utuPx+MJq26r156r9RoLR+UQi4fe1B7ObGSnluCqrbksmk0c10jIcZsuWLZlUKlX0J4NE&#10;tDmfzzcsHg8AvR0dHR27d+/erbTZruOcB51V62Y/0+n0WSr7vUCNYY/S4wCAsk5HTWOOKPysZThL&#10;GtSJIKIHwq5SDWaty3R0dHQsXbp0Rporn8/vTiQSmxGxl3P+iWQyOeBnQZPJ5FGGYbyAMfY+gNIN&#10;WAixT617gWma83bt2vVLP9iSTCaPMk2zKWfkkB7GprDbaBj1vSxXtPmOVYVCYdfQ0NDtUfswxr7g&#10;OM5+ACi3j0op05zzT+zdu3fl9u3bt4fGUdb34JwvCgalW1paXug4TrnK0zRN218vpfxnR0fHDP0w&#10;xtgx09PTpwPATwFKmm7+Pq7rNtVCyhg71XGc6+GAnuZ1nPMFgU0eURW9NRkcHPy94zhfRcQ3AgC0&#10;tbWd7zjOjKpIIcR//AoRRT39Er9CYpRKjoORHHbYYRf67SVTU1P3bN26tcIEhXN+ofqbVSCl3Ol5&#10;3p/816Egz2VV3NfuVu0dBmPsRY7jZAAAiOhNwSAbAMCePXvq3n96enqOj8ViUQ966/xqtmr3uVQq&#10;9WLHcQpq7OuwjimB0qq8UW3/LH9f13V/oqrb/Ac3kFL+fd26dQQAYNt2gTFmCCEuYYz56dq3BcbX&#10;cJLA87yLldELMsZeYlnWF1lJh60iyAYAEK7SkVL+jSknUc55v+M4FxeLRTRN80fhh3tVASfUtb7U&#10;cZw+AHgpEb0jFos9S4277njnz59/5+TkJCAi45xfZdv2CkS8W0ppxONxP8i2rVAovCQqgYmI0nXd&#10;u6odHxGFr3sFUKnd1gx79+49QWXriwAwYxwLFiyo29Ympfz6oRDUrgUR/Q0AnscYiwHAtZ2dndcC&#10;1Jda8YM6Usox13VnBApRaQES0aOZTKbsHExEuXQ6PcA5vwARl/jf2fD5iOg/4Xnd4ODgoG3bjwAA&#10;MMaW+pUDQQM81a3Q8Hw7Foudn8vlfscY83/H0+o4U0Q0AADVAm5+1egUBJKERDRlWdaAlPKFjLFF&#10;WNL7rKiIkVJ6Usqm5A/C3Qqu696eTqdbpZTnMsYW+t9dKeUkIt5KRG2MsXPU3G6GU2+gKwUASu8/&#10;EWWmpqaqJqLCbNmyJWPb9u7g305KuY+IytVs09PT5yQSid8wJRsT2M5zXffFKrC5GqrrIO+NcisF&#10;KFWmMcYWRK0bGxvboz5nZ6uOgbND17oHAF4blp4ZGxvb4zjOABGdjcpZVFEe3+Dg4AOO4wxIKc8K&#10;diqoOeSvhBB3A8BZiPhZv2WSiCaIaLMfWFNzzwVEtBsAbpuenn5b6PnxbwBgSSl3E9FAOAlWD9d1&#10;U+l0+mXhyrbAWG8FgP/NZrMVAZhMJtOjKuJeHf6MkNJaKxaL3w2bXBUKhV2xWGwgsO1guF00Yozv&#10;tCyrlTG2GJTRm5RyTH3vfLLh1uuRkZF/2bY9QETBQFs1rddfEFGnGuM3o8ytgqjA2c22bV+LiJ0A&#10;cB4iJojoUVBVWIVCoVyRXA0i+jkRLZBS/tvzvI/U2jZIsVg83TCMD9c47v2u617pv1aVwgPJZHKz&#10;aZofCm4rhLgu3EraKK7rdlqWdTlj7EwAACnlvzzP+4RaXVUOyXXdGwHgxu7u7qPj8Xg52C6l/Kfn&#10;eZ8Mb+953ocA4EMAJaMrIurwPO9T4e181HdkQP0Dy7K+wxiLu677CorQwMtkMnVNG9T9f0bbZ2CM&#10;NdcDlCrfguOabRoKtCEiqt5WAGjOZTQM5/wkxtjxAABE9PlG9D8cx3lXMMPQ7PkZY6ZhGG8BgHJV&#10;UdCNVEqZLxQK5aq1YrG4IRaLvVC9PDWVSh17KIX7VStjPyIeAwBARJ/0s562bZ8BgbbDKvuvB4CP&#10;HqrxzSapVOpswzCOBCjfvG6otw+EHGLqsW3btnHLsr7BGLs0uHzNmjWdylmy4fa4IMuXL1/U3t4+&#10;Q9cjnAUNbd8fkQWti2ma5yFiCgAAEZeYptm/atWqc7dt2zaktNn6saTDUNXZBhH/42c3Xde9qbe3&#10;dxhKjnxLTdPsX7169bnBcmTLsj5DRP/KZrPfByi1giUSiS9NTU29J/jwzSr1QyIFzYNIKTf4bTmM&#10;sYs6OzuvTKfTZy5evPi1iPj8wHYPSSkjg1bq+//RdDptc86v94Nsih2Dg4PlB6GFCxeuUNlMIKKB&#10;8fHxBwEqs53qmF90HOcGP5BuGMYXEfE17e3tT4OAiK5/vVLKbaqyrtp1bs3n83XdSDs7O1czxi5S&#10;+5SznVu2bNli2/bP/MmcaZpXWZZ1XS6X+2dLS0s/Ku0QIhrJ5XJ9W7ZsGVXjvhoRkx0dHb/0dTxM&#10;0zwKEZcCAAgh3prP5+vqO7AGHMQKhcJ3Y7HYqxFxCSJe4zjORf66tra2hYh4pmEYfweAcqBtamoq&#10;29raerOfMUXErwaPGX7I9yt6pJReMBsarmjmnH8t9Nr/7+XFYvH3ruuOq/NnTNP8pZ/lZIxd6zjO&#10;S9W5jkHENEApQA8AFSLlVdgAqhJXVecelCZRNYLGMiHOi1oopbwvl8vVmpDdV8sMwzf2IaJ/AcCL&#10;AACEENcyxl6GiOWWuojzVti/N1JB57ruVy3LWgYAH1RtZMFqgnsBYCIccKuFaZpvRsQZ1cKBjPCX&#10;s9nsZ/3lxWLxy4j4UjUnqKj8KBaLL+ecvwERT5FSXg0AQTt6yOfzdxuG8SdEPIUxdgUAXAEAcNxx&#10;x8UAoKKNlIiu6u/vr+iB4JxXZHellH9HxC9ks9lgZdnbOeeoxlNtnnOxlHI9K5kerAeA9erhs4+I&#10;1ocDbmo8tHz58r558+b1M8aejaU3qN8PclApanZxoEuB1PHewRjzxYD7A+/rF6SUVfV5fTZu3Chs&#10;2+6TUr5L6e6+S70X/nGKRNT3WLsEogh2KTSA/9nN1ZIEIaLpQqHw1YjlU8ViccbyZhBC3I6IkXq6&#10;RPRxIrpOCFGhjZjNZj9u2/Z9RPRBxphfsfNbRPxftd8HAWCnEOKa4H7qnlxVIkQIscEwjDOi5hbZ&#10;bPY3qVSqzzCM/0LEy6SUv0bEit+sYrEYKRwuhPgIIi4hoo8yJUqEuR4AACAASURBVLegxvNhRNy8&#10;d+/eO6qNKYpNmzaNJ5PJPtM0K6RAhBBT2Wz2F6lU6nTDMBYLISoe5IvF4gdN01zkbxdc53neLeqY&#10;kRU3+XzeGxkZyarjfMA0zUVEFCmHoNYvjFqfzWZvtm27j4jKCVUimnRd99bDDz+8raOj4xwpZUWy&#10;i4je5wcewhQKhUyj7WU+Usr3IKLfPgrFYnFfMAixdevWh7u6uvoSiURFoM1vkRRCvItz3jE6Onpb&#10;aP27OOcLasloMMZeHEhMRH3OfpxOp/eEklf+OPdE6aMCAGQymYFUKrXHMIxyoC2su5vJZNanUqkj&#10;EbEi0OZLiaRSqQnGWDmJODIyslV9JioSpEKI3VHBkNHR0bcdfvjhv5BSRq5vhGw2+/1kMjlumuaM&#10;QNvExMSt1RKh2Wz2e2vWrLk1n89XBNpyudymasGzBx98cBAAmm3XBs/z3hR8rRLDdY8TFdyvst3l&#10;9beqvp9vflAsFh8NmiLU42Db91Xgt+n3UQWjm96vFkrLs2k9T4BSMLTZ8biu2/T9L2jE8WSmbqBN&#10;uYz2+5nQai6jwe2DOm5BpJScc/59/3Uw05xMJleZpjnDlZGITmaMXaEmklJK+fZGyyhVtu98AABE&#10;XB3o1zcNwyg7WISzosPDw3+2bftuRHwmY6yLiNb5DptBGtX/wJCOB+f8FMdx2gEApJSnO45T/tEh&#10;opFCoRAUzuxmStutWCyWBeNd171e9WGfhYgLLMv6LWMs/KX6byL6ey0HxYPBMIwbHccpP1z6rqMq&#10;+7kEACCdTicZYzcxxo70TRLUvmej0uEoFosXDg4O1jSSSKVSKc75EoBSZYbrum+ttT1AaTJsWVY5&#10;S8kYO9227dcwxi5lAccbKeVDruu+3X+9atWqI9ra2jaodVkhREXWEhFb/KBZ0JGKiKZs2y7rcxiG&#10;cWdvby/Mnz/fP8+dgYzlF6q5r9WCMWa3tbUN9vb2QkdHeV4EUkp3enq6nOWxbfvd7IBDbUWWcdeu&#10;Xed2dHTcxhg7CkvuoescxxmWUi7lnF/NOQciyqxevfrOrVu3jsTj8VsQ8djW1tZ1QZ2BwEPSt13X&#10;rSuu6XnetyzLWsE5/zgAQCKRqNZmWpH9VBnXDzHGrgQAiMVi5YywLGmyLQ8F3GYgpfy3X502Nja2&#10;x7Ksfwcc+c4GgLOjnFerMFFL0w0RJ7Zs2dJUywsR3R/MdhLR/bIkXD0PEV/AOX9Ba+uBpI4KqpwV&#10;dq0DmKnj4W8/MTExMDo62kgruT+Guz3P+1zUuuHh4U2WZQ0g4pkqYD1D/yL8uXvwwQd32bY9IKU8&#10;kzE2I0MlSy6lX4twQhyLEqKWUv6ViO7inL89uNzPWsZisYHNmzeX22oeeuihR9Pp9ABjLMEY8ysc&#10;1gFUBGTuBYCGqtlc1/2MbdsrmDLa8RFCfNrzvPc5jjOKiIft2bOn4YlKJpN5UyqVusYwjJv8AHro&#10;mv8xPj4eNga4EwDOraffEVXRRUQbpZSvDpbT79y58zRfP3FoaOie7u7uE+Px+AeI6MLgdlLKnYj4&#10;p6GhoXBl8c+IqEVK+c9sNvv1auPxPO9Dtm0/DABfYowZUsqfIWLR87xXWJZ1GRE9AgAwOjparHaM&#10;AHcRUQsRHe+3MEkpH0bEPxPRRtd1K5z7lDvpCVRyJy2Tz+evHh4e/pNlWYsYYzsLhcIAhTTYtm3b&#10;9pD67HPG2ImyJPIte3p6/O12ENGAlPIuz/PKQTUiOomI3hnxPrw0fA5E9INgMDw8HFklkslkBmzb&#10;XkFE5e9LsVj070cDjuP0RwXplEPpCUprN5g4/Ws2m60Qo1aBtwFE/Ilt20GTBpnJZF4aPrbruheF&#10;l6njSFCZ4qDuLpV0al8WtY+6xgurrVPnOz+8LNilQERTruueVusYzeC6bmSlkPrtruvU5bru8+us&#10;P7vW+mpV/FTSXayViY9c7nneLVBj3Cr4VHX94ODgHQBwBwA05WCn9qs6roNBPdxH6l9Ve7iuJ33S&#10;qDRKA8eJrOz2cV03cr0Kosx4jw7GPbwWjQSB1Jwmcl5Tbf8oPbQgYf1dIUSk1ne941SjWhAutM0D&#10;UEUjOqoyVc1NI6vzwqj76GP+jNervKpGUK/3qUwjraEazaGmbqCNc36CH2STdVxGAQAYYychYqTI&#10;b+ABXSDiJVNTU3cF9jsZEWdoC4TKmj/neV5VvY4w2Wz2s5ZlHcEYewtj7DkA8ByAAy6Z1SCivGVZ&#10;1/iZ/LDrqI9q3asbaAvreDDG3u//P1jNIaX8ZLFY/JnvKloPIvqElHKEMeYbGFRkKGXJVfQ1jRyr&#10;Hqpi4jLDMG5gVVxHg1kpxthZTAnVc84rSmn9su/Jycm6RgiMsecHMp8NVzIKIX7JGHsjIjqGYVyp&#10;xjeOiJerkuKakX4iuqVe6XSQQqFwC+d8yhdA9ZFS/kJllQ/Kql5KeTMA/Ioxdk3EuvcVCoVbt23b&#10;FtmeFn7YGh0dHe3q6uqLxWLP5ZxfzRj7NEDF9/I9xWLxl371GhG9R0r5GqbcRgPn3YmIV9Spoqkg&#10;n8//NBaL7eWclytYhRDvAoC1tRxHpZQ/kVLuNQxjQ2DZO4QQv0bEZxmGcUM4G7pr167tS5YsGSCi&#10;v8mQRpaUcsAP+hLRFxljKwLv13rO+Y69e/dWaLAVi8X1hmHMl1JGtrSq9e1CiIZ0HMbHx7cefvjh&#10;fep9qZi4eZ73g2QyudvPYhLRJUT0e8bYTgCAXC53XzjIViwW3xqV9fS3bzTIJqV8C2OsjYh21drO&#10;87w39/T0rInFYpGVofPnz78lvMx13e9YlrWLiGYE2sIupUKIN3LOW4rFYkWge9++fW9ob2/vLxaL&#10;Y0KIXYlEokIzoVbWMpvNfuOII464ef78+ZEaYkKIe2sZeoSRUn4dESsefrPZ7M/VOF5nGEZ8586d&#10;Nd1GwwwODj6gKkWikjr/CLdiTkxMvKajo+PUaoknIcSliBgLt5cAlLKdqVRqFBHLAbRUKlWRIfez&#10;mrZtX0hE5e2IaKfrun+CEK7rNuxArCrbdhKR4Xnez4jID6p9Rf1r9DjXAMA1wRbSYrH4sNJ4jcR3&#10;J41ap+YXVecYnuddvXLlyp+2tbWd6HneT4KBMtd17446rmpdmNVsteu6G6DK/TCTydQ8lwrINSQL&#10;oa5vVsYepbs7mwS7FOhx1PfTaDSNsXLlyuVtbW0bFi9e3O53M8iQ/q5Go9E8mcB6OhtKm+1HAADF&#10;YvEltarZAA4I5SLi8vA6lSX9sZTy82ryGdzvZNM0fxi1n9JkO62B65mBcl/6AWPsiMDxfu+67hmW&#10;Zb2fc/4JIvpdJpOZUUZv2/Z7EfEiDDmQEtGfiegHjbqOImLCtu1vV1uvsq+RDym2bZ+BiG8AAMjl&#10;cp8IB+Fs2z4TES8nom6/kknWcB1VrkWvR8Tfbt68+X/D50un08/jnL9OSnmb53nXVVtPREmmXKtk&#10;yYXku67rVriO2rb9YQA4P7DdHYj4SLFY/GhYW6EWlmV9lDHWK6X8sOd5TVUMKf2qSwEApqenP7Rl&#10;y5bMmjVrOvP5/LW5XO6D4WBaMpk8V0pZV5+gGul0+oWc81cCABQKhQ8o0dA7g8Fq13VnVDc83ti2&#10;fQEivhwAINwaGsZvIVUP2FfM5jgsy/pvzvnHAEpub67rXlpvH41Go3myoVxDf8QYOxEAIJPJ8HDF&#10;myaaVCp1ummavyMiQURvUwHYqvT19fFNmzb57funBkyxfuu67vMejzFrNE81bNve5Lc4AwAQUSaT&#10;ycy0ZdRoNJonCXUDbcFW0Ajr92r7nOgbHgQRQlBQj6TR/fbv3/+Xx+Lkp4J/5UCbfzxE5LZtX1Sr&#10;BbSrq6srkUhUBNoabRl9PFFmCmsBAPL5fKOuowfNqlWrkq2trccCAOzevfsP1ezh0+l0knN+LADA&#10;xMTEHb7LzVMJP9BGRI/mcrnnNlqx+FQgGGjL5XJHhwPDGo1G82TGcZwfAgAjohWMsRN87TbXdX9M&#10;9SZoGgAAsG3754yx84hoOpPJtNTb3rKsD/hSBj5Syj9MT09f8kSb22k0Txb8QBsR7QCA9cVice/j&#10;bSCi0Wg0jyd1A20ajaY2iNhi27ZvngF79+793Y4dO8aSyeQZhmG8ijH2SoCSvqHneTP0bZ7K6ECb&#10;RqN5qmLb9g8YYxX3BCHEOz3P+8JcjempQDjQJoS43fO859baR6PRaDQajaYZGnId1Wg01Vm+fPki&#10;RCxr1rW3t//OcZwxwzDOYIwtAihptU1NTb2p+lGeeqxateqIlpaWqvpsGo1G82RGSnkVIv40uKxW&#10;1b9mdjjmmGM+vWnTprLRSi6XO2TacRqNRqPRaJ6a6Io2jeYxsnz58kXt7e23+46kYYQQ/Z7n6YBS&#10;CBVo+zVj7OlEtDmXy71gZGRka/09NRqNRqPRaDQajUajeWKiA20azSzQ09NjxWKxyECb30r6eI/p&#10;/wJdXV29iUTi6YVCYbOyT9doNBrN/1GSyeRJhmG8xXXdS+pvrdFoNBqNRvPkRAfaNBqNRqPRaDSz&#10;gm3b613X3TDX49BoNBqNRqOZK3SgTaPRaDQajUaj0Wg0Go1Go5kF2FwPQKPRaDQajUaj0Wg0Go1G&#10;o3kyoANtGo1Go9FoNBqNRqPRaDQazSygA20ajUaj0Wg0Go1Go9FoNBrNLKADbRqNRqPRaDQajUaj&#10;0Wg0Gs0soANtGo1Go9FoNBqNRqPRaDQazSygA20ajUaj0Wg0Go1Go9FoNBrNLKADbRqNRqPRaDQa&#10;jUaj0Wg0Gs0soANtGo1Go9FoNBqNRqPRaDQazSygA20ajUaj0Wg0Go1Go9FoNBrNLKADbRqNRqPR&#10;aDQajUaj0Wg0Gs0soANtGo1Go9FoNBqNRqPRaDQazSygA20ajUaj0Wg0Go1Go9FoNBrNLKADbRqN&#10;RqPRaDQajUaj0Wg0Gs0soANtGo1Go9FoNBqNRqPRaDQazSygA20ajUaj0Wg0Go1Go9FoNBrNLKAD&#10;bRqNRqPRaDQajUaj0Wg0Gs0soANtGo1Go9FoNBqNRqPRaDQazSygA20ajUaj0Wg0Go1Go9FoNBrN&#10;LKADbRqNRqPRaDQajUaj0Wg0Gs0soANtGo1Go9FoNBqNRqPRaDQazSxgzPUANBqNRqPRaDQajUaj&#10;0cwNPT09a0zTXOK67u2H+lzLly9f1N7efkahUBgbGhr63aE+32ySSqWONQwjKYT4RzabHZrr8Wie&#10;uOiKNo1Go9FoNBqNRqN5AmPb9gW2bV891+P4v4BlWV9Mp9MvCS93HGdD1HINgGmarwCA/nQ6fd6h&#10;Pte8efO+hoj9hmF87FCfazZJpVJHcs77EbGfMXb2XI9H88RGV7RpNBqNRtME6XT6GZzzVLFYvHdw&#10;cHDwUJ4rlUpdYBhGzHXdm4gofyjPpdFoDh1r16419+3bdyERrS8Wi1cMDQ3dM9djmksQMWHbdvmB&#10;fmJi4o6HH374kbkc0xOZ1atXd7e2tt4IAGBZ1qTnee+d6zE9EVm0aNH8JUuWXM85XwcA67u6up62&#10;ZcuWzQClIIlhGOsMw3i7bdv3ua67Zo6H+4Rh5cqVC1tbW23G2ELG2M+7u7u7RkZGth6q8yHisw/V&#10;sQ8ljLHzGWPJuR6HBqCnp+f4WCy2OpfL3XUoP6uPBV3RptFonvI4jrNu5cqVy+d6HJr/GzDGXoOI&#10;/Zzz/mQyueBQnotzfgMi9luW9aFDeR6NRnNoGRkZaVFVECdwzt8w1+OZa7q7uxcgYr//r729vXeu&#10;x/REJpFIrJ/rMfxfoLOzcyUirgMAIKL+vXv37vDXMcb6EPEJMdezbftLjuP0d3V1HT7XYwEAME0z&#10;xRg7DwBACPGdRYsW6aB3BIwx/T18AtDb23ucaZr9iNgfi8WeM9fjqcZTpqKtu7t7dTwePz6fz28d&#10;Hh6+a67Ho2mMVCqVMgzjGUKIwWw2e+9cj0fz5MO27dcyxq5rbW29HwCOmuvxaJ7YLFu2bMmCBQtS&#10;AACMsWdMTk7GD9W5UqnUsZzzGAAAIp5wqM6jaZ6VK1cub2trO7FYLO4YHBz861yPZzZJpVInGIax&#10;QghB2Wz2x3M9nicLixcv7p/rMTxRkVJ+2fO8P871OJ7gnAAAQETDupqtOpzz8r2SiB4YGxvb47/2&#10;PO/DjuPMB4Dl+/fvn+uAyQsQMRWPx1MAcOwcjwVM0+wHACCiuzzPe+WhPFd3d/fRsVisBREP5WkO&#10;KVLKO1zX/cpcj+OpSrFYPMIwjNVzPY56PGUCbbFY7DmI+G3TNLf29va+ePPmzRvnekya+jDGno+I&#10;VzPGBi3LOt/zvM1zPSbNk465nmwdNOl0+mWIeLTnee+Z67E8VWhvb+9FxOcDABDRDaOjoxOH6lyc&#10;89cxxtoBAIQQGw7VeTTN09ra+n1EfA5j7EYAeNFcj2c24Zy/AxFfzDkX8BSaJz5eENGUEOJrcz2O&#10;uWZkZGTCtu0+AAAp5SFtwdc8pag5p8tkMnM+57Ms6xJEfEJUss0Fpmm+ijG2aK7HcShRbcofJqIH&#10;XNf9aKP72bb9dUScJ4S4L5vNHnL9uu7u7qPj8fgHpJT/8jzvExHj+RYitkgp/+l53ifrHU9Jq7zP&#10;fy2lvNfzvE9V29627fWu624IvP4uIsYAAIQQ12Sz2T8Et+/t7T2OiN7DOT/CX4aIb3Ec5zwAgHnz&#10;5r38nnvuKUSc53uIaAYW3Z3JZD5X61osy7qCMXay/7pQKFw1NDT0l1r7hHlKTKAQMeE4zrcBABhj&#10;q4vF4hEA8KQKtK1evbq7paVlLQBAPp//4/Dw8Ohcj+mx0tPTszQej18NAMAYSwkhlgCADrRpZg3L&#10;sj7COX/aXI/jYFizZk0nIq7jnF9o2/a467qfnusxPdUgonuJKPd4nGv//v13Ph7n0dTHsqxnIeJJ&#10;cz0OTQlE5N3d3ccdqm4FRDRs237R9PT0n7Zs2bJzFg5ZqKXPZlnWc4QQ+2dLww0RY7ZtX+C/3r17&#10;9x927tz5nxrbx23bPr/R7VOp1AmDg4Pl36fw/vW016qtD2u4CSGms9nszQAAyWQyzRhz/NfNkEwm&#10;zzBNs/yQL4SYymazv4g4f4tt2y+UUu73PO8WAICenh4rFosdDQAQXH4w2LZ9JiIuDC+fnJy8/cEH&#10;H9x1sMcNc9hhh81buHDhC8LLC4XCvqGhoV8Gl3V1dfUmEomnAwBMT0/ftmXLlt1R6wuFwuahoaH7&#10;AQAWL17cvnjx4ucXi8W9g4ODv0qn02dxziskFYrF4r8HBwcfiBqf0lSbISpfLBb3DA4O/rradaVS&#10;qbMNw5hPRF9ExDsBYEAI8QBjJVUkKeX9rute6W+fTCYXmKZ5FgCAEOKBbDb77+DxguvDTE9P3+/r&#10;vAXO/3zDMNqFELuz2ext/msiuooxtkwI8bZ8Pn9bcL9kMvl00zR7EXEdY2weAAAidjiOs06d574t&#10;W7ZkAtsfZZqmI6V8Gef8QoBSRSMAvFdKOe553m+rvT9R9PT8f/bePEyOquofP+fcquru2TKTCVnI&#10;NjPdXVWtEEAissgOIuCCwgQiIggCsmpeFRdEEV7cNYIKArIjvEwEBBREQEAQVFZBZKq7JwkkQBKy&#10;TzIz3V117++Pubdzu6Z6S1Cf7+99P8/DQ6ruvVW3aqqrzj3ncz6nb55lWY4Q4pNE9BF5n84pFouP&#10;WJZVc6xt20cTUQsAXImIUwDGU0yDILhxB6uGVtg2qhqpEOJqIupS+znnHiJe5Pv+2nw+/2j4IOl0&#10;+sOMsXh4XBAEZ3DOH21UT1dmLRwEANciYvk55pz/ExEvBoCqWQwyC+ExImo3zXGfDiL2ZzKZiznn&#10;/xgdHT3m9ddfj6xSmkqlPsoYO4eIDgcAMAyjP5PJXMI5f3lsbOyY1157bSkAgOM4FxGReq7PfPXV&#10;V6/Rj+M4zjeI6Fuc84c8z6t4nm3bvpYx9hnO+dWI+Ajn/LPxePwQAADGWH8mk/nvUqn0wXw+/6Dj&#10;OMcAwPlEdLDWfpnv+0fkcrk/hOdv2/bHEPE8wzAO1vczxvpt254VBMHtQ0NDT6r9c+fOnRGPx28n&#10;ogNt204S0eNCiHOI6EDVxzCM/mQyeaj+fAkhnkTEuH4ORNwLAPYCABgeHo4BwEflnPYCgGMZYxeo&#10;94KGfsdxZmez2c8LIbjaqbIVhBC3M8aYPsCyrH7Hce72PO/j4YNVw/8KR5sOzvmfCoXC/6+cbAAA&#10;8Xj8UES8FgCAMfYBAHjoPzylHcayZcs22bZ9PRGdKoT4/fDw8P852f4P/zJwzv+fYgyNjIz0mqZ5&#10;zH96Hv8L8R+Phv8f/rNAxPOJiNXvuQ22be9FRF/0PO8E3ajbXriue4fv+z/RHRz1gIjoOM4dAABB&#10;EDydy+UmvPNSqdS+hmG8T26S67oDAMAHBwdPiDpmMpnczzTNzwEAcM5/mM1m/2XSHI7jXICI89U2&#10;In7v1VdffS6dTl+AiGdGZSuk0+kDieh0z/M+GXG8ryDiezjnhWw2e1LUOVOp1EG2bZ+PiB+Lx+NP&#10;uK67amxs7DvLly+vKmVh2/bXiGh3tS2EGPU87+R612fb9oVEtBsiHmCa5ojjOH/yPO8URGx1HOcG&#10;IcRWz/M+Xe84EddwESJ+XW1PmjTpcdu2f5XNZq8N902n04fbtn0uIn5E7+84zq2e5/0y6viMsW+m&#10;0+kluVzuOnmMixHxK9r4ewBgwrdK9vtye3t7JCs0nU5/CxEv0M4zlk6nz04kEr8xDGMAAKYBQFOO&#10;Ntu2jzYM4yZELDvaGGOjtm2flc1mb9L7zpw5s1vqx60AgDmO41xmWdbRiLgbAAAijriu+7tSqXTh&#10;0NBQrpl5yPHfQcT3hve3tLTcDgCfaPZ41dDZ2fldRDwnvN8wjC22bZ+RzWZvV/ssy/oYIl4GABCL&#10;xW4GgPJzKxfGA4i4i2EYlwHA1wEAuru7v4+In2WMeQDgMsZ+gIgVRQYYY/9MJpNHDg0NvR6ex5Qp&#10;U36IiKdHzG9zKpU6PZ/PT0i5dl233zCMXyJih0w/7AeAfiJ6BRFnVbkVsxFxAACAiL4JAJfojYZh&#10;LEbEyN+XZVkXAcB/h67pckS0GWMbXdd9iDH2QURsV+mQjLHLY7HYP+bOnfuB11577S15joWI+DU9&#10;ZRIRewFgAAAgFot9FQC+C1AmUAwgoquv9xGxDwAGGGPPAUD5fVgPc+bMScrjOfr5iejnsVjsJSHE&#10;TtXGOo5zEiL+AhFbQvfgJEQ8Kp1OnxLlrG4EIyMjFd8hWY30uHBaKRE5ADBgGMafAeD9EAIRXY2I&#10;M8LjGGPXAMD5ANBQtd729vZrEfGj4f1E9C6Qf6coqGqkKgshYvwuiURiYMqUKQetXbt2WG+zbft0&#10;xtjPiGiCt5OIdm1paTkMAJRDbREAgHTARTlaI21UyVw7VB7zTAA4M+RHAgAAxtgiAHgQEW9CxA4h&#10;xItCiA2aw20RAExwtCHizcp5HATBlUT0mGy6hTF2NiL2AMDRqn8sFnuPcqoxxs4BgHMQEXzf/yRj&#10;rCiEuJWILMMwFgFA2dHGOT+RiJgQ4ldEZMp9P0PEPwEA+L7/JgBAMpmcbxjGABHNBQAQQjwDAD8I&#10;guC9hmF8Sd6H82zbfgMAvqeO39LS8l753gd5LQuJKBBC7EVEX4y6t7Xwv8LRlkwm9Xz9115//fU3&#10;/5Pz+T80BiHEGACcJv/7P2wnbNs+LAiC1UNDQy/X69vT0+PG4/FdAaKjmRH9a0Y//5XQo6a1oqWy&#10;77sYY+/W97399tsPdndvY66XSqWqC1ZJAS8z36KiobWgophRUVGtz5FBECyv1q7Q09PTGY/HD2eM&#10;9Wq7d1UR0fXr1z+wZs2aLaFj72qapqvv27hx4/2rVq3aGj7+7NmzJ7e2th6q2m3bPoqIWgEACoXC&#10;S8uWLfNUXxUd1ceXSqX1Q0NDj0TNXX7o7VD/dVHR0HQ6/SHGWMLzvN/OnTvXicfjaW3Mi/rCxrbt&#10;3YkoHT4GAIDneb8VQoxGtdWCio7q+3zff0Hpvwgh3g6CYEKENJVKfcQwjAkRT9/3387n8481ev7p&#10;06dPnTRpUtXKVqoaqRDieiJq833/VMbYFs/z7nFdd1chRN/o6OhzKgpaD47jHIOIJud8dRAEI6Zp&#10;9nLOz2SMHQoAEATByYVC4YnXXnttmT6up6dnejwe39/zvLv7+vp2N02zVwhxFiJ2AcC3Pc+7Wwjh&#10;q34AcLMejeScn4SIBdVP7Z87d+6MRCLxfgAAPcrJOX8eEb87b968uwYGBoJwf2Wcqf2+75/IGCt5&#10;nneXEKLcf86cOTu3tLT8jxBigxDiMmmMnYeI+8vr/QQR+Z7n3akcY47j3EpEJ+qRUcbYMZlMRqhz&#10;5XK52wAqoqJ7EdEXlUHrum6/4ziXB0Ew0Ky2Wzqd3psx9hSOA0zTXOA4zl8Q8cec830YY4uEEEsG&#10;BwcX6ONSqdQ+RNTvum7ZADcMo9913R8BwPFbtmx5Oh6PI2NsiWmayskGOG5p9strF57nLVT7Hcc5&#10;TgjxRcuy9tL6f9x13YVCiC8S0V6c85LnebVpEg1AOvN2BoB+3dHGOT/Gdd0TGWPHAsCEbIVkMnmI&#10;ZVmP1Pj9vx8Rj0bEEQAoO9oUg00I8VXTNPfQ9u8PABCPxz/suu6nwgw327b3B4CFjLGz9JMgImQy&#10;mU9FRNQBYLwa6fDw8E8ZY2eq/vL/vbZtz3IcZydEnCeE2AgADTvabNs+mjH2W8OoNPXlb+lA27an&#10;qlShOXPmJGOx2IGGYVwXPk6of0XqUDqdThLRLMMwfmnb9rsZY4siFm8HpdPpPXSd3VQqlWKMfURe&#10;Z4X+ZCqVOpgxdhJjrOJaETFuGMb1pVLpeiICzvlbjd6LZDKZNgzjPsaYE25DxARj7EbHcbo9z/ux&#10;2t/W1qbm1SK/r/2IWP7OSHZPv3RMN6wV5DjOoUKIkxlj7wUA4JxvRcT7hRCHEtFkRDysr69v3tKl&#10;S1/SxlxARPMBAIQQf2nkPIrJRkRHyfNsQcQHAKANEY+UPwNjRAAAIABJREFUi+LbHMfpUlpT2Wz2&#10;247j9EtHccXfJZFIPICIu3DOh4UQ/9Du3z7yfjiZTEaEHR2y7V2maT4IAOWCF9KGO5WIjpfXtRkA&#10;HhRCdBDREYjYwRjrT6VSm3Rmm+M4pxFR2ekrhNgshFhJRO8iogo7T4fSIItiuhmGcR0RHSuP93sA&#10;UI6QXRAxwxi71Lbtldls9sbwcRGxE8bfkxuFEEuEEJ2KlUREuxiG0abN9R+c84dUu9z3AABs4Zwv&#10;y2az5cyEeDz+ECImOecbEPHhDRs2nLd69erVrusOIWKfEKKrp6fH1RlwtZBIJB4moh55zpcAwJP/&#10;PoqI5kX93QAAXNf9HBH9RPb9uxDid57nXWjb9vsYY38hom4iui+VSs3J5/Mr6s0jlUrtY5rmBGeQ&#10;YrIBwCHyXGsB4FEhhCeEGCKiKxExgYj72bZ9fjabvQIAYOedd57S0dFxMxHNAADgnP/A87wLAADS&#10;6fSnEbEnm8025GRLp9N7ENFB8vxv+75/Uj6ffzCdTp/GGPs5IpZtu82bN1d8Zw3DeBQRd5JzeH7d&#10;unUHrV27dthxnOsQ8UBETBLRe7q6ug4EgLJT0rbtCxljZSeu7/v/ncvlLpJtpyPiz6p8O1Y3at/J&#10;+U2TTl2Qc1yNiH/yPO9kIcSo67qbELGDiI7IZDJCCLEKAB5U7Y7jbI5yIvb09EyPxWK3KSeb7/vf&#10;0FNeHce5Qb9vCuH3Puf8Lc75QpUq6rruTeExAADZbPYu2X4zAJic8/s8zzsv3M80zSfVeTnnf2tv&#10;b3+/TCldAgAXOI5TICIrPA+QztQgCH6TzWb1ANASAPhS1Jxq4X+Fo016X4FzXvJ9/2f/6fm800DE&#10;Ftu2z2xmjG3bhxHRGYj4cJh2uqNwHOebQRC8kc/nI6OfUZAU8NOCIHhQRUWbQTKZPNI0zU8DAIyN&#10;jX0z7KzQ2wuFwkW6syAKkiJdjuRxzn8XjnYqOI7z34hoF4vFry9dujTrOM5liJiOinLKxXtF5Hx7&#10;o6H1MH369KmdnZ0/Q8TDTNNc7bruy0EQ3JPL5X4V1d+27e/FYrEjEXFXAIBYLPaQbds36NHOMELR&#10;z4ds276hUCg8lkgkLhdCvOV53udC5/g4EZ0ghLjT87w7wsdLp9PHMsaO933/znw+f0fE/l/n8/mB&#10;dDp9HGPslyhp3Yyxf6ZSqQ9W+8gTUT+OU77LmDx5clWDTCGVSi0wDOM4xti7EbHsaCOiV2bPnn3E&#10;ihUr3qg1XsEwjBMQ8cJwdFPBtu2FhmFcYxjG8qh2HZZlXYGIJ4Uikp8AGQGPx+MpACg72ubOndun&#10;oqL6cSZNmnS/4zjXeJ53j76/paXlZ4i4MB6P9zqO8zEZxWwFADBN8wIA+AEAwOzZs1MtLS0DiFix&#10;cDEMY73ruo9s3rz57DfffHOtdo1XWpZ1KCLaof7roqKhjLGrEHHWzJkzZ1uWdTIifl4bswgAfgIA&#10;0Nvb61iWNaAvgHTIarJNOdrS6fSnGWNXYoiezhh7QT1zQoh/htNa0un0aYZh/DzKqDAM4+1UKnVS&#10;rVQYHa2trbsoY5xzfu2bb75ZjoCq6CciWuo5MAzjegAAx3HuEULsioh9LS0tZ8K2KGhNIOINiNiJ&#10;iKtN0xxBxF59wcwYuykejz+LiAfojotYLHYjIh5h2/bdiLg7IvZqz+ZAd3d3BwAMx2KxmxHxcAiB&#10;iG4BAJg2bVobAJQdbfF4/GZEPEzOTe//HgAYWLp0aSsAjMhrPieRSJyAiO8PLxYMw1DvuwQAlB1t&#10;lmXNR8T9hRD3EtF5iFjBeGKM3aYuEQCKDdzCCrS0tNyOiPtXWXR+DhGPSyaTxzeq95FOp/cmogEM&#10;HZCI9oZxdgMAAPi+X8EOkIUNBjCC5SGPNZBIJI4TQkxgokkH4wlCiEWc88u1uXwBEX8QwThgADAQ&#10;dc07AsMwLkDEj0Scz4QaDAP5nmga06ZNi+kRbc75dxDxBSFEnIiUo3iAMXYUAJRT74joayj1Gznn&#10;jyLiVZzzg8OOtzB7evPmzRcqJ5tsvwwR/w4AFypHd7OwbfswRLxeHm8LIp6q2oQQFxHRroi4CAAu&#10;mzJlSnt3d/eA/G0B53wYEU+T//4AY+wz8voWAUCFo42IjlDODc3WvhgR/ymEuJiI3oWIk4hoIJ1O&#10;f1QFqIjog0QUWWWUMfYtItpfzvUBALhBNl0S/o41Ahk8Kn+rgiC4iIjKNqAQ4r+JyJb348fa/kWI&#10;CDSuJTUghFgnhFigtV9WLcBTC4j4bSLaSwjxNgCcI5mK99u2vRAAbkPEnSzLOhEAXooaH/6NV4PO&#10;ZAuC4DdBEFwzNDT0wNSpU9u6urquIaKFsusiAKgp6m7b9scUMwQA3spms/9TrW8QBF8iotfUthDi&#10;B9rYMojoh4i4qxDiDQBYpFJFZSrptYi4gIiOA4B3AYBur6nnbCUi/pfv+5sBYCUAHEFEP6p7Y0Iw&#10;DGOx5mS7Y+3atacrxlEymdzFMIwHiWhn+fzfWO04nPPPZ7PZmzo7OzunTZt2PRFNYGlms9nb0+n0&#10;oPZtv33Dhg1nhIOj6XT6E0Q0TfY5P5fL3aqdZzFj7KeI2BeLxT4KAHUdbY7jfBIAdpLXOFQoFBao&#10;dZBt2+cDQPn9Hn4/qd8B5zxXKpUWLF26NAsAMDo6mmtpabmPZKXS7QHn/KaVK1euBwBIJBIOVjKJ&#10;PpvL5e5UfW3bnsIY+wEAACJ+et68ebe89NJLGxKJhIuIR8rj3ZDNZssV2nO53A3QIGzbzhDRABGp&#10;AP7pyl7L5XLXyYBHpNaYdMR1yDm8Mjo6ukA9Q57nnaanlMr3ZNnele8d4Jy/jIiX5vP5sk2ezWav&#10;TaVSa8bGxuoSJepBvZ8VgiA4JZ/P/75af875yVEpomHEYrGbFdstCIKr8vl8VT22EMLf55PCemzV&#10;YNv2uYrNVqX9PI3t9myxWFwQpdv270DDjrZUKjXbMIy9AWBfRPw85/wpRPwJAMCWLVueXrly5coq&#10;/WHLli1Pq8iQEGI/ACgh4t+2bt36VKMLVYVkMjlHi7h+CRHfyzkvIeKJQRBw/UcJMF5tNB6P7wwA&#10;gIhBoxoePT09PfF4/L3FYnE5IsZM05whhPiKZog8JoS4IpvN3h01DgAgSs9Dtt8thNhQKBQ+odol&#10;RfguRNzd9/0PM8YS8n4dQkSflee8zPf93yjdDtu2D0DET7iuW+FkMwzjD5lMBjjnGz3PK+epI6Jl&#10;2/ZPiegMbQHV7zjOjxDx1FKp9PjQ0FBVHY4wENFKp9M/R8TjEfG0IAjaZVQIiAgcx/kxIp4W1t/A&#10;cf2OnwPAcQBwuu/7k0zTvFbOvT+dTudzudzjjuMcQ0R3c86/4nlemdap7d+IiGcIIb5lWVbZYIvF&#10;Yoe5rnvm5s2bH00kEl2mad5rWVbZOLMsq9yuOwJQ6nEIIS4NRz1ljvnsUql037Jly/6uzWUREV0o&#10;5/53x3FsIvqU3N4bAOYAjOt6mKb5W8MwJhhlpmke7Lru2e+ULsf06dNbJ02adHVXV9eJ8roAALoA&#10;wJU5/4MqvUYx2IQQxzDGKlIVpCFwuB7tVOjp6XFjsdgDjLGecP+WlnFmuRAiq4+Rxnw/IvYLITwA&#10;qHC02bZ9imEYN8hjVRgO0ljvZ4yh4zg/NAxjdrgdAI4AgArnbjqdfpdcCFwcvk+GYVRlwEkK+BGm&#10;af4IoHKhL8/37ng83p9Op//QDLONiHZhjLUDQNmRJo0ypddREf2MQkT0JRLz5s3rGhsbu6GlpeWj&#10;AAAqKiqE6CKiw2SU+6i5c+f2KZaSZKgdCgCQSCQqmEuc8/Wcc0/1a21tfVhF70LXOBkA+hOJxBcB&#10;xhc5LS0tNzLGPiyPsw4R/wgA3Yh4iIqGzpo1a7b6jti2/WPG2CwAgPb29grnKed8nRAiJ/stjsfj&#10;n4caaGlpuQMA9m/kngGMMwcMwyi/bzjn9wFAhohSRLRHtXGpVOojjLF+LYJ2LyIWhBA7EdFBiLiT&#10;aZq/nzFjxtRaekUKeuU0zvnzQogiQJnp1k+StSWEuAcAikKIqUR0IEakPNRDJpPZEwBMAADNuF+N&#10;kooPAPMRsZeI5k+ePNkE6bhMJpPzTdM8QI77mBy3ChGfAADwff8qGdG9XltY3B0EwU/z+fyjjuOc&#10;BQBXEJExadKkAZBpBX19fe+1LGt/2b8iymnb9sNE1PHcc88FAOV0pn5EfL/sfxfn/IpcLve4NMZ+&#10;gojMtu0BACinw8nUM6BtOjVvIuKf29raThweHr6BiE4M3yfP8z7Z19d3uWmavyaiOQAAra2tVtiA&#10;cxznNs1R8EapVCo71GzbfoIx9n5EnGkYRj8iPiWEELX+PjqTTQixEgCe9jzveCGEcBznz0S0r+qr&#10;p5IqJptysnHOn/I8bz/VZhjGgBBCIOLKXC63AhH3dV030E799ODg4BIYj+SqY85mjB0nr00EQbAo&#10;l8tdLq/tS4yx72vjKyL+24Pe3t65lmXtLM9XGBwcLDu/Hce5d3sXeT09PT2xWGyGPG4Fm1k+i8A5&#10;9wHgc+r7h4hGOp3eJ4KxZjiO8zEAmC7HDXued4hsXuI4zmr9G8Q5L59P2n5Ke2nT4OBgp2pLJpN/&#10;sCyraZa4bdtHMcZ07bDH5d8RAAAcx3GFEIO+718CANDV1XWgsm2FEEO+7x+j9Lfk/JNEdDAiTrFt&#10;+8psNnu2vO6Y4zjlaolCiEIQBOeoYOn06dMf7+rqWg0wrrPLOY9MTdPvv2S6TZH3aZXneUeptnnz&#10;5j1cKBT+SFpabiOIx+MHI+LuAABBEPwkm81WpAA6jtOQQ1YI8Yjnefp9/C8AaNjRNn/+/JbNmzf/&#10;gjG2lzzew/rxisXi04lEYsI4adPNm9BQB8pW4JwP6cyMNWvWbLFt+2UAWBg1Tv49dieitOM4dwkh&#10;HmOMXS7bXi0WixP03rSxr5ZKpSXLli0rO9pc1/16uJ+0zZT+1Wb9+awG6YD7pXLsCiEe1O8fALxi&#10;23YHY+ybsr0h5p92n172PK+cIi812zJRr2fpgGuX59nIOT9NMW02bty40XGcV6FKkRwi0rOsXg47&#10;2VKp1HtM0/yVmtPmzZt3SAoomUzOtyzrFrU9NjZ22PLly5er7Ww2e4XjOLNJpsWp7A5lu9G21Lvf&#10;KScbAEBLS8untuf9q769Ei+qwJ3azzlf5/v+yUNDQxX6h0EQPK3WrkS0+6ZNmyoCoTsKRPwIEaXk&#10;HM7VHV5y39O0Tf/v+WKxWAAY13Tr6Ogo237Dw8MH6WtLAIB8Pv+84zgTAnahyvJron4H4XnsACrW&#10;DuHvng7O+bP5fP6JZo4rhHiBiB51HOdjrrstHoKIdX1NQohnstnsk/X6adgLERkAQDabrbAzZLZC&#10;PyIqGuCd+vuoCcx0Xbd/RyvLN+RoQ0S0bXsAEfdW+6Rhty8AQFtb24R8aSLaDxFvBwBobW19Wr3I&#10;9AVrS0vLEwBwQDMTJqL9EfHW0D4TxqOL3Lbtz+sUUcuyDgCAPQEAhBANazBZlnUgIt5omuZyAIhh&#10;KO+biA7inL8XANpC4w5CxBsAAMLRToBxp4qM+oNhGLsDwO/luLIhIKOiE+4XEV3IGJsGAM8CAHDO&#10;W0zTrMVkK1+vbduHOY5zbtQiTC7wBwzD+B0AfKjuzdl2zG8Q0Wfk5kBEekI7AAy0trYeDACPqf3T&#10;p0/vUNFSABhQgpE6JMNNz0f/nta8SB6/EyKi5zQugjnQ2tr6ESKaEAFV7TItSWfcXIKIX9SiKRcR&#10;kSeEuJSIHMbYpQAwGQD+K+p+KOpvEAQXysjpiwBlOnSZcSPp0GcLIabQOBV6ipzP+wBgh/VtJk2a&#10;9B21SAyC4B4iUh/saYyxCvp0LBY7Bsd1QkAIsRoAzpNzPIbGWVIAoWinpAkP0DYK+gUAsFwI8X21&#10;LwodHR0ziChS5wegHC2fgNmzZ89saWk5XvY5Tu3nnH8BEVcIIX5ERLPlPCscbUTUrxY4nPP/QkQV&#10;EOhHxP4ac1lARN+Q41Yg4he05sVykbyYc/4NAGjY0RaFadOmXa45KW4fHh6umQ7j+/75hmGcrsYI&#10;IZYBQLnq6NjY2GoAgEKh8FPGmHKy/UoIcaPneQ8rB5xq02FZ1omIOFXfxzk/BxHfBoD1+Xz+EY3J&#10;tlOoXeFKzvkDXV1dawEAEonElcoY45zf7Pv+TUNDQ3+cOXNmd1tb241E1NA7JwiCzxLRet/31w0N&#10;Df1RMtmO1rqcKYTYoDbENkFcV2rDPDDxqJWQTLZvybm+iojfzGaz96VSqQwipgDgVMVYAe39CgBg&#10;GMa1iDhVCeZms9l7hRAFaYTdQkQTxJ5rQYty/qNQKJQN7UmTJulOq2uz2ey5QohiMpmcahjGrVpb&#10;Nf2OCeCcn0kyPVhuXy2EuM3zvD8BbBPQDY8zTfOziFheGQZBcBUA3O55XtlA6+np2SMWi5Wjnblc&#10;7nwhU0Q9z7vKcZwfQMgWMU3zbNzGCqyIchYKhZMQMSZkEQrLsvYkmVYqK1R9Tmgpoo0iCIITVWqv&#10;40zILttucM4Xhlhri0HaS0T0OQD4AmhMuygg4udRfph83z9eN/q2bt16fGtr64C+eFMwDGORDGwI&#10;ADh+69atZcM6n88/nUqlFiCiyOVyf42Y91Nbt26teF8jItm2PUBE7wMAEEL8UDnZAAByudxi13W/&#10;Hz7W9mL+/PmmZVkDJFPmwkyLIAgWa++WpvR3LcsqO5dA+y2nUqmDGGPKof5dPci00047xcNONgCA&#10;7u7uBErtJ875o0KIiu/s2rVrF0+dOvXi8DhETEjbejeAiTZqV1fXyPDw8NU0rqdTMc9a0N4dWxDx&#10;VN/3K1gCnudVVLLTmGjDQRAs0JxsNRGy5YBz/i09I2H16tWbOjs7r9P7VMFigHFZBGlbZPT9Ci+9&#10;9NIG27ZvAI190wi061tfLBYrMhNs2z4aQyzrKHDOf7t169azmzlvGOvWrdspHo+fJI9338jIyLl6&#10;eywWWwQwnrJWLBZ/pe2fGuX4315IG053sk34XannXNoZyj55y/f9BfqiVWYpzJXtb4bbq4GIjlXB&#10;ijCkZpu+eF4MADB58uRZym4TQixZt25dpC2u0MiaL5VKHc8YmxleRwAAGIbxE0Q8RbXp7x/DME4g&#10;maoIAK8pJ1uDUH/nZcVi8e5wY8gWvm316tWr0+l0uRgCIh4lxy8tFApNOWGCILh1bGysItAnbboJ&#10;DrNEIpHSHWmImJaanQpl+4tzfnNnZ+e6ZubCOfd8348qJuKFnWyNgog+bdv2WgC4oG7niVDviX8G&#10;QVAv8+C6devWbQYAaG1tfbey74QQv3zrrbeGaw/dBqZVlg9/37YHtm2fiTIDpRY451d3dXWNRLUJ&#10;If4+Nja2QDQpuYKIe0ANhnm13yPn/PlCobBAvEOFxVS2gtrOZrNN3VdEXAwAF8jU/gHDMN5oJvsg&#10;jLqOtlQqNTuZTO5D4+kJwDlfIYTo55wzwzDukJHSfdPp9N65XO4vcpJo27bulFPRgqcAgCkjjYj2&#10;dxznNs/zGhL9TKfTBxqGcas81uulUum4pUuXPuM4zleI6DuISIyxK1Kp1Gv5fP7e8Hg9ilgLiJhw&#10;XfdGOccetV8I8SQAvCWEeD8RzSCiVsdxblDitDLaOUHYVGHq1Klt3d3d19c7v3a/HgSA7wshzlMv&#10;WB2S8omO4zxIRB/gnJeEEOdls9mr9X7z5883EbFfOdk45/d7nnc0AEAmkzkDAFT/AzOZzJ5hMeFq&#10;CDNrOOePA8Ctnuf90nGcs4joSoBylKK8eO/o6Kj4IQoh7hkcHKy4PsdxzlELeZ2qL6OdFVFRznm5&#10;Aoht2+cxxq6Q571Xtt/led6xc+fOndHS0hKpzyf1Oz4sz/fG4OBgOc1m9uzZT7W1ta0EGDfYUqnU&#10;knw+/7Q0knfTrmOEc35WNpu9We3r6+uz29vbD1GGNOc86/v+h1SqqG3bLYyxHwKU/+475GiTOh7K&#10;WbYsm82Gn5ty6rRMH9hVbfu+f1Q+n39ebi5xHMfVFiIAUGbA3Y8yz59z/m3P81R55CW2bX+NMTah&#10;PDQAgGEYDTGxhBCDOvWbMdZOmu4G5/x6z/PKhrvjON8AgNmhwygdj4vlmH9yzpfkcjnlaFviOM4r&#10;kgkHnPNyunEqlTqCaZVIC4XCEaGqUYOWZb0EAICI754yZUp7WNi0UcioqHKMbBRCLAlHN8MYGhp6&#10;wHGc8kckCILDc7lcRRUjqcl2mNx8ThcCl4uVmqnTcj7rgyD4tP4u1ZlskuF2SkTVt3JEThdf5Zz/&#10;pRFB8Ih5rBNCnKxXd+vp6dk9Fos9Itlz4Pv+53O5XLjy0vEAcCwiTmGMpSEU9IgCEe2BMl20UCgc&#10;ojGSXwCAFxzHOUAZ3aVSqRwtt237Z4yxqQAAmzZtOliv0Nfe3v6ZZp1sOhBxjapSJaOfBwKU2RVn&#10;qH5DQ0NrHMfR9Tqa0u9Q4JyvBoAl2Wz2T3U7V45bxTlfEo6CxmKxx4moXbUrJ5vSbGsg2jmjp6en&#10;R0Xg9bTqvr6+vUzTvFOe/7fZbPbc0Nhy1FOHHEfqbyl1WB5r5DqJaKZaIHLO/9rX11dR2EBqs5UX&#10;kLlc7mlt/76IWE65CoJgYT2n4KxZs2a1traW329DQ0MVdszKlStXuq67AkLRajlulrrGKpHyqjaR&#10;EGJFOFMBADBkC/661tx3FBs3btzPNE3F/rk1m81+VW8fGhp6WkXORUh/17btTzHGlBO/4joXLFjA&#10;AGCCrSZtuH5tAc2U9iUAQFdXl64teINy3k+ZMuUOuc+H8d/OhMWzQhAE16l0pGQyeQBt091aViwW&#10;f1PrfjRqw2oo1mMKpdPpzxqGodh3Rc0GqIvW1laddTvEOa+wu4UQBcdxXgg7MfSK8jpisdhBijXM&#10;Of+p53k1nba+79dlTErbboqaQzweT7uuq4KeFdkL1Y7HOV/hed52p8cpxGKxsu1LRB9uaWk5w3Xd&#10;IQD4Do7rN4Gc11Zdn82yrPJ9DoLg+/Wq0Urb7mrNfmtzXbdfBVsVa45zvkUIcUZYHmRoaCgndaPC&#10;ttwfIpywGRzXKAMAGG7ESdvT0+MmEomyRhoiZpTOJQCAdh82y/Q9xT4eUPsBYIlydCikUql3m6b5&#10;TXltrwDAZr3NMIwOvb/UZutXjg4i2rXKPDYFQXCaypiS48pZNGFmkMxSiEyL1iGE2Bilr6avrYjo&#10;O5lM5js6kUE9y0KI+xvRZ1PadJI1NKHoi2mak2m80AAIIV4aGxsbkeeu+KYQkR7YLM8jCILF2Wy2&#10;ptOzCtaptZC06RJRDs96GBoaejKdTp+q5D6I6EuZTOZLzVYb1fB21BjGWKQTSWfoCSGeb9RhFNbh&#10;HR0drft+dxynoqJqGIi4pyQfVWWscc7/4HneZ6sdQwixKqzFW2M+10uyTrVjPcM5vzubzdZKJ31L&#10;Z1juKPTnlnP+tz333LOp4lPSrumF8fUDIeJMy7KebLbaqEJdRxtjbB8iUkbEjzjnv1bRz2QyeYJl&#10;WU8iIsrIrFp4kNwGOS5AxIUjIyNPWZbFDMNYQkR7TTxbdfT19e1vmuZtAAC+7/8AEe9cunTpMwDj&#10;3krXdRvNCW4aQRB8l4ieHx0dffK11157y3GcQwFgAlNg2rRpMcZYQxEvzvmjvu+/GNUmvcgnFwqF&#10;J5YvX76qu7v72alTp26qd0xE3Op53tXh/Zs3b/46Y+wMed6HS6VSWatjZGTk4Xg8/jIR7UpEbZzz&#10;00ETE66GdDp9OGNsF+16/rBp06aT1AKTc/4HAHiFagiTKgRB0LC3mUK6HkKIB4aHh8+o1l+219Wv&#10;I6Kj1Iem0ajCzJkzu0nTcRNCfF13sgEAmKb5IUT8EcA4061UKv1u2bJlZT023/fvQ8QziSgthFgE&#10;TUZqdwSdnZ3fVay1IAh+09LSUn6xyrLOveExUpOtF2Ccyeb7flXnRfg+qiidjHpWpI1KDbaGxIQb&#10;1ScBTccjCIIF+Xw+vGhU81zBOS8vGGXlqQwAgBBiYHh4uGp6OyIe39bWdjE0oJERBcMwFqpFnRDi&#10;c7UWaM2AMXYiIk4DmHi/5s6d2xePx+umFwohzg0HLEzT/KRygCNiPsLJVgHLsk6SjE2AUNS8tbX1&#10;ykbYbIh4lud5FdFNy7JOVk42zrnHOb8/PM73/cWWZR1b7/gKtm1nUOp8vFOQuh3fVNtCiOtWrVq1&#10;udaYWpDRzzaA+u+pZhjcOqRuR2Qxi1rgnJ+cz+cf1ffJ1NAy480wjLNc1z0LACAej0/Xo47V5ktE&#10;t8Tj8WdwXE+twoA1TfMc2lb4YM9QtF2VfFfXpbMRyvoenPNnfd9vNEWiApzzK/SCDABlbbb91LZt&#10;27e7ritaWlpmIuK+mqP2BACom46QSCTeJzMIQAixuF6aqUJbW9s+4WBYPaTTacW0EEKIn1Rrl/hz&#10;rQqjQognR0ZGnmnm/GHo+rphlljEfKoibGMsXbo0xsarnAHn/PFCofA8wEQbjogqHHvaAnesVCpd&#10;FXGqUc/zovZHQl2fEGKkVCot0GUpAAA2bNjQYlnWmfIaHgmCIFKzS4fUZtu1Xr8oNPvO0DV/hBAP&#10;hgsSSYdETTabqKwoX/PvOW/evC6sUhWyGnTbTn4zyu8Ijam0DhHPGh0dLafF1WO6pdPpD9F26LOF&#10;5laxbhGaZluon3pO1vi+H6mxqyMej0/TMhKUHEBZxxFgPEDt+/61jTC9Vf/Vq1fXlGlo9PlRzL0a&#10;x6nQbItoXxlKGY2CHlgFIlqAiDNDfeaQ1GaLgu/7n2eMvRkEwSZdq0oIMZeIPg4AwDn/n3Xr1lWw&#10;pzo7O3soQp9tRyGEWAoA5Wq+mzZtmmD37Cg457coaQshtdkAAIIguIWIjkTEKZzzHCJeqMZ0dHRs&#10;F/tMR8imq/sccc5veP3118sZDLlc7oZ0Or2WMXaWsuMYY9cg4gs9PT2HvJOF2jjnr0giTNT+uppm&#10;CmEd3pUrV9YMsocR/r3p0i8AAGvWrNlhhlwz4JxTyvMLAAAgAElEQVR/ChHH9H1jY2PPvJNONIBx&#10;qRNEPECe82cAUCHdoTNCOec/bVabzfO8ZwBggVyXkhDidiJiiLhXMpncr1lmW01HGyKi67rKybZC&#10;CLFETzGoJjTb19cXzgNe4HlemVbrOE5TumwAAIyxOUSkdDr+rM9Dryr6TkBqueh4cnBwsPwi2bRp&#10;01+6usYdykR0im3bS7LZbMULT492KkyePFk/7jLFlpBR1HIlLd/3P9aoYLbjOJ8hog/UuJbTGWMq&#10;BW6D53kVYtSvvfbaUsdxVgNAs4ZZUqWYCSHWep5XwdjI5XJDjuOsgUoBU1WhqsxIk6k+DYkfhsFD&#10;+h0R7Xd5nld3oS2ZaWXNDxU1TiaTh5im2d3S0nIpwLgDlHN+VjUWQBAE9fQgHgkb0rJ4wg7rslVB&#10;q+u6/ZZlPfzSSy9t0BskM+1IAAAhxGoiuq1YLB6m5dUfo6ImnPNqUd6HakUvfd+vFp2ZEPVExAxK&#10;kflSqVRxPj0KLNPy6jqdpf5HB0D0AiCEzUpnTY968vHKVMfXO9c7hSAImmUrRGLevHldAFD+QyJi&#10;l2JlcM5PVJptcvvLKnIlx5Wj+8ViseZ8CoVCTTaB1PcoL1SI6I5MJlN2sCqjn3O+jnN+imLPyJTS&#10;8rgtW7bUnMfIyMihzWp9RgERP0xSnyMIgvPD+pozZszYadKkSanwOMm0Pkdtd3V1rc5kxmMBehSa&#10;c/4dz/O+1shcHMe5isYFuGF4eDjyPteLfsbj8e16nmrpdtTChg0bosbNJyIDAICIpoOsYKmDc/5W&#10;EASf0Bllnud92nGcWUSkiiG817btp1zXnVBtVEE6rCuOj+MCzm8KIRbm8/lIhl42m31/MykLitEl&#10;hHiDc/663mbb9vsQcd9Q/+PUXNQ4AHhqaGhoiZDVTOucT+mfrPR9f8LiUjHe5LWW/wZ8vAopAAAE&#10;QdCQVprmmBMqQyGqnXMeqAqkOtLptK499Po78buU5+We501w6lVzJMqshJvkXF8zDKMiHX94eHgf&#10;2lbFbbliSSpttihwzpcj4jNCiEebcaYBAEyZMkWllZaEEFFspFIUS0m/PkRcunTp0tX1zsUY6wOA&#10;aY3Ma+bMmd0dHR3la6n3DRJCrFX6bKH9b2ez2XPC+xFRZ6jlAeBtAADTNPXnJB/WrJS23fnh442N&#10;jR3MGNtd9rliaGiopqZP2LaTQezfatvrqzE7ENFW7+CodyIR6e1NaRFyzkcQsbymGBkZ+apiLddB&#10;BdOtEQghBgHgZfnv1VHV+cJIp9OHE9Eu9fpJ3d1d5LFfLZVKE4TVe3p6MrFYbFKIqaQzTv7p+/6R&#10;Q0NDr4fHNotqjKMITPh7cs5fGRkZabjAlYIQ4h+1Mho45//wfb8pB4o29nnP8/bcnrHNwDRNtc5f&#10;L8b1k8Pz+Gs2m/3Uv3oeCmNjY5HvIV23VgjxohCiwqkjA7/3OY5zl3J0EtEelmUdDADvSBBb4u1w&#10;FonEmir7wXXdK2u9T4QQzwmpw9sowjaeaZrHIGJfM8dQkHq7VYsLyPaaPqMNGzbcXS8jR0Hq8E7I&#10;NtDa9zJNk0UxHH3f39kwDEXM+Fs4K0AI8TQiHlTr/NJWiy4DLqEYrI7jnAsAByhmGyKaKjOjEdS8&#10;abZt69Gqp7PZbNm5lUql9pUlrctMt/JBNQecEOLPo6OjE/Q/5LhACFGXwYOIhm3bkR8HyXQrR3iE&#10;EE8Ui8VnAcopk+FUkqagRzurtD9WKBReAADo6OhoVFB11Pf9snHT3d2diNL9aBYNRJMi2+W4w6La&#10;GkEzeeWkVagSQmwSQjRdYVRDzfM2ynyybfsSIjpFbRuGcanruusMwzgEEbu1BdLX9cqjLS0tutf8&#10;d3o0FKCszfZv+zgBABSLxXtisdgZiKgcoQOFQuHhdDp9o15tNBaLfVS9kCXzKcwEAYDxKGapVFoG&#10;EKnr0TB0HY/thRDiDclMq1s+nMa12WYDNP18RkU9/yXo7e2dG4vFmo56SvHsquNGRkZ6TdMsO9N0&#10;XT7NufUrRLynWCyWjfatW7cmLctqWki/GhKJRJpqCOWqqKjSXNPG2SpFgXN+0xtvvNGU7oeC+g4J&#10;IQaDIGgkal/z/d3e3p7BbRUFr1+2bNkmgImVnHTI99uDAADZbHaCnEEzSCaTu5imOaFq545Cj4Ly&#10;GrodOwohxAsAMIF57vv+W1EL5rGxsU/F4/HbSeqvUUS10dBxPskYm2Co+r7/5vZqa0QBt+lfPROe&#10;NyKeT+OVN4Fz/jdE/GHEfJoS1lXnE0L8JSrIk0gk9lbOOKktAgC1n8t/FdRc/93gtSvKPx4hh1GP&#10;UVMAgHB18OUqi2J7gYijuVzuF43239G/of481APn/KGtW7c2pM3WKMKMN61w0HZdF1XRca2G2bNn&#10;d+m2Hef8omw223RVyu1lB9fA24ODgztcKKQRcM5/E065rgci+j4R7c45fwsAHiOihUT0sWnTpm0G&#10;gFNUP113VwhxV5Q2m2VZxyrbL+p5FELc+U442XTILIWqjLdCoRD197yjUSebaZo1n0OdsSeEuF2X&#10;O7BteyEiTm/kPP9uNJKl8O+AXFt9Mbxf+/Z6tWy64eHhMzo6OuKK2SbH7ZCjTWYnTKrfcyJkAP8D&#10;AOPMtWw2e0m9MVEIScJEQV+TXp1KpcrMWKnd1lItNZcxVtbbjcoyMwzjrFrtzcI0zXNwmw7vhOOF&#10;shUqUO87ILVbD6rW3tfX917TNAeIyOCc/zScYRWBxSDrCfDx6utNaQDXSx0te48ZYwsymUz5w6A7&#10;PjnnT0dFP4UQIgiCJTVeXkJ33tUAkdR1k+f+jWIMxGKxcifO+WOe5x2stp977jnmuu5esu01wzAi&#10;9bl0yCqlM+SYEc/zDgr3mTRp0t7aZjkaqkV7fQCoMMhktdHpAABCCF+PXnZ1dele+uvCbDa9vRbq&#10;6XdsL1Nhe84rmWtTo/or+L5/TD6ffyG8H8crWVWt7qcQvh5EjNu2XXecnPPlavEVjooj4iHy/+o8&#10;fwSAdcVi8XehfoppMCqEWBJ2CLS1tR2KUputGmzb/gJj7H21+jSDZcuWedOnT9+3s7PzIUScBwBA&#10;4xUmD7NtuyubzVZbjJTBOX8YETeMjo5+Wc/TNwyjjYiqMh+lLki1KKiu49FQJSiACZWphsPMNMdx&#10;vtFI5DUM27Yv1nXYolCPsQUAwDn/RiMaGTqkVl3WMIwjVYpqEAQXKq2KerAsqxNDBT506FE/Ocf7&#10;EXErAIAQ4lee59UVzw2C4IJ3ku4thPj75s2bDwtXYmoAfxchQVbJeKuZsmPb9u7qdwwAaxu9twAA&#10;nPMn9II6Cvp7QgjxghZN1aPz53qe9/NGz9UkpiJislqjLIbQdDSTMTZNi4I+G6bZ9/X1TTMMY0Ia&#10;udRYU1qNz65bt65mhG/9+vUHNBrtBChrsR0EAOA4zo0qTX94eHgAIor25PP5u8LPyvZAVqyKFOlu&#10;JAqq4Y1GKunVgm3b/8MYq3o+WY20URbHvw2cc9/zvB0Sb0+n0580DOMj1dprVZQPZ1Xo0KuNShvv&#10;lKh+xWJxhx1rAOXASNMLazluGsC4lpOux9gomrT5hnRtSYU5c+YkE4lETVuugXmsidBPBM55Qwwr&#10;gHF9XsMwpsjjjXHOI6VXaqGejayAIf3diLnMVhXJ/x+AO2/evK5wVkMUpA13DW2r6vqQ53knu66b&#10;wfFibRW/q5DubiaZTE4aGhoqZxzYtn2KLCKmmGsTGG/vBGQ10iMAQGmwbdacupBMJnexLEtl9rwS&#10;BMEE+QZsTm9X2f4bAeDViHalYzmhHRF3UfIPjTKN/1WwbfsoKV3TU6fr5L6+PluvOLoD5yxXlN+6&#10;dWu1jJGK52znnXee0tHRcTBIGQpErGnTvfnmm2sdx8lra7gdWvs6jvMVwzAakaeamk6nkzqrTerq&#10;PoaI7UKINXxcp3ZCQJAx9gvbtlcqLeJMJrOnEKIPAMDzvHuEEMWQrQZjY2P7AMD9qVTqGCI6lzFW&#10;rlgthHguZMvNV3IZ9bQtq2Qn1G2XWXvlLLO5c+fOSCQS7y+VShXBVFkpvkdtt7e31zxfuKpoaM2+&#10;l+u6YwAApVJpQlDVMIxbUqnUynw+/5i07fYzTfM2lWnBOf+rGqNSRcPB0JDt/9dG5TvKc6jWIEu/&#10;712tXU7wR4j4V52xlkwm9zNNU1Wk4npFKq29KX02nVkXhSAIvk9Ez46OjlaNWgsh/tSIyL9pmgeC&#10;rFJaAxPmE6pUNRZOLZDVRveQc6nw3taLWuo6HkEQTNBgq4bp06e3dnV11dUn06IEW4jo2kaPXwtE&#10;9AHFXGuGUQQA0NfXNwlllaqQfkdNzJ07t5OImtLv0ME534CIE+7X8PDwH+uwatbpTDcNenTht6Oj&#10;ozUX+81En2th1apVa3p7exfEYrF5QoiPkqxWJaMAExxtnPMvI2LZoRaLxSakmmrj1Zi7i8Xicr29&#10;vb19BhHVZbwVi8WK65wzZ87OiUQi8oNLWmWqBu7P9t6/psZVS5lvBrZtn0BE3wcYT0mKqjzVCDjn&#10;t23atKkinUhnlXDOf7Vp06YzV61atXXi6OYgF1xVF7515nnLdjjZIpFIJBwKifKGgYinaKnP7xQb&#10;4T/C1olClJ6HYRi7Kr2PZtDA92c3xphivP2it7d3VJ5vN+XM5Jxf9U44uaqhVCr93LKsE7QI6L8M&#10;4YpVOhDxPGWgwfa/b94xMMYWoVxNcM6f1quK/juxYMEC9tJLL92OmibejsL3/SeI6FmSxQJ0zJ8/&#10;35SSApG2WrV3tAziDSDie6La9X6maZ4NANttT8jjVFQVbWJcy/aMi8AiAKjQW5RpgQs9zztV34+I&#10;hyeTyV10WQeZGjgQZcvJyvBVNXhle81gVqNQ1UhVgEkIsSGXy91Qb9yKFSs22LZ9o85qawS6/i7n&#10;/LcjIyNVbTfO+X31bLv/JBhjx4yMjFwKAHUdbZ2dnd9XNhzn/O5CofC5Wv11m5CIPm4YxmbQfjO6&#10;Lq+sZvu63F5MRNcDACDisclk8pfNsNoQcZbruv0qkNHd3f1jRDytGlsnhIEo8gciHt/d3b0JAOqu&#10;mTTUqza6vJburrw/E1KuNfQ6jnOM53kVRVIcx/kpADzcSNBUhxAi6bruwKZNm85566233kbEn9dy&#10;skmb+ydElLYsa2DnnXeuCJbatn0lEU0ZHh4+q5HMg76+Pts0zUjbrVgs3hSLxT6ldNp0tLe3/wIR&#10;j5XyCDcGQXAzQFkC5xIAGBwcHCwXUHMc52oAULbJDblc7pvhY9YCIr5L13tFxJp2L+d8MWPs2/I9&#10;OeA4zr2e533LcZzrDMM4EBHbZdd/5HK5cgX5rVu3/sMwjIeU3UZE17uuq6SU9lROtVmzZnUDwHrf&#10;919GxIc1SY3rXdf9E2PsGOVEAxgvaFEoFBrW2ZVFyw6p33MiSqXSVZZlLUTEuBBiD/2+JRKJGYj4&#10;fsMw7getQm0sFnsPaZXi+/r6KqQ7MpnMngBwYLVzCiEWI+JXAQCI6FwAOBegXADxo8Vi8VnDMJ5Q&#10;dhxj7Feu6/65paVlZ0TcT3PAPsM5L+vzEtHtiGgahvGG67p61sGxAONZCkEQNJ0dUYvRNhvHK4oC&#10;5/wpz/P2q9G3DMbYbJV6FaVbwBibo6VmNRpdUtEDzjn/fBTbIArJZLKmo7Ae6ukucM63qoqjRNRD&#10;2ypV1US1qBrnfNjzvM/UGFqh4zF//nwTACYYoQrxeNyEOk5DKYyu9DyKjTgjEdGybbumoaqj0Shi&#10;FHT9jmqVqhT0ykyc81wQBBUL+0QiMSHyn06nP2cYhnq2RxtlIMgPRndDFwEAQojsihUramqx7ch9&#10;CmPZsmUeAHiO4xQ550dJp0NrMpncdWho6GW9bxAEDzdSaSwURRjUxUV7enoylmVtV1pbPB7/QCOs&#10;tHqaYb7vN8SUk9HP8gKgmfseooC/7HnepY2M8zzv647j9BORDQCTEPFAkpWufN//wPLlyxs21Kmy&#10;EtTLYZaQ7/sLTNNUv+OXG3WyqcpUfLyaaN2qpFHo7e3drbu7O/fss8+GU/t2mz9/fkvE/glQFZz4&#10;eLXRCRHUIAjWMcZyVEWIWkY/y21jY2MNMyijILXZbpaC0iCEeFvqDf1LEK5E1QikYVKzYmEN6M/T&#10;/Pnz59+kIqFSl0NfKJQZb6Hn8P8ZpNPpDxuGcRLAeLXRZvTZdHR0dNR7b8xMJpNzdiQtKpvNnuC6&#10;br9k0c1KpVKz8/n8Cslkmy2EmK2MRkRcqVcJ5Zw/raWU7gMAZXkPGUjt55yLbDb7hWrnT6VS+yBi&#10;lF4b6pXmX3zxxX0ZYxP098qdEclxnGM5518iosLWrVtPqJemtWzZstccx3kTAEAIQbZt75XNZv8m&#10;mWx3ImKj2kVzZ82aNautrW2fVCoVQ8SqleEl80FF5Hvmzp07I1Tldn/LsqaPjY09EdZwlNdp6FVK&#10;Hcf5mmQC1YPpum7/li1bnm5ra9vHcZwL3wEnGwDAgfp8giBoMwzjes75egCAN954Y106nT7LMIyr&#10;EDHJGOtPpVLW0NDQK47jfKS7u/ubmtTHVdls9tvqWIyxJG4rjLOT4zi/R8TrAAB8359kmua12nmb&#10;Ze7E9XnHYrFvkVYEq1EIIUbT6fSLSo+PMXaf67oTNNmCIBjN5XJl7ba2tjadwZANOxFCrPG6tl0Y&#10;RDTXcZx7EfGWUNN3hBCvjIyMfFodM51OX2AYhqpM25CtUigUtiQSiZdVBgJj7H7XdXXm4PcQsZdz&#10;nvc8Lz116tS2yZMnH0lEShohF1Vdj4hsx3HuXL169WkbN26MEpf/gOu6/UEQ7GwYxk80x9cf9GyE&#10;sbGxP7S0tLxCRO8moncxxvpd1y2/J4UQPyKi2UKIVwcHByc4axGxA8YdGl9AxL1rvXsAttk2YQwN&#10;Db1s2/aljLGL5K4P6s+dEOInRLSzEOKlwcHBd+L3CEKIf0hSQxtj7OxMJnM2AEAQBF9TlRnl3zkp&#10;7fa7XdddBgBfFkL0EdF3iQg45ysBoCFHm9Ss6pVOrP7Ozs7+TCYDRARCiJeEEEkiag2P833/d4yx&#10;s4jIQcTd2tvbn3Jd90LOeZoxdpmSIkkkEl8AgLqONiLqljbwBCxfvvxF13VHZb99M5mMCIJgMWNs&#10;EW2r/vpnteYGAGCMTUHEfgCATCaj/oZ6tdi1vu8vCWu51bpPAHCMfK/VfKZ0ZLPZ79i2PYsxdraU&#10;uHhPJpO5WJvHGgB4fO3atRWFYVatWrXGtu0lnPMDicjCcbmf8HmfKxQKRQCApUuXrs5kMks45wcQ&#10;kSVt0n75O3uOc76ViA4QQjRVcZ4xNh1lkTvO+Wciqvl+0DTNUwEAfN8/TWd9Ll269BnHcZ5AxMOp&#10;ig5vHTwT1tz1fX+G0mATQvwNQqmaRHQn5/wTYTkiIcRfAABk9fEDXNcdQ8QYjev7l+fFOX8TEf/s&#10;ed4norTWpI9Kfw+8IYR4arfddlsYpQ9cD3WrjspJ/Usit/8C3YMK6BWrauh3NIV0On0gbSuZHTn/&#10;MPMGEeOy+to7Cr0i1faipaXlMJCFEBplVO28887tRHT6jpy3FhrRJRFCPLBly5YwJVsf90CzKX3N&#10;wDTNo9UHo8ZzvBgAquZ+S4fAhFLb7yQ8z7snk8kshfoszUawGABujmqwLOtjEaXg60JSdcvV7Tjn&#10;dwLAO6rXEYaMfjb7MQAAACI6XgUKtve9yBjb0cqyzTCrTpw2bdqNq1evriuirYCIQ+FqowAAr7/+&#10;+pDjOPcCwJeixqVSqZRlWQMbNmw4HEJ/Q8bYSRs2bPh6eH8dZBWNXseyZcs827Z/BwCRFdBk9LNq&#10;kZR6QMRMMpk8UhWzaW9vvwalNhvAuOhzPp//vba9GBFVWsFpyWTyVj19plnolah06NFPIjp91qxZ&#10;XwGA9VK3Y4C0Euuc82tefvnlplmMRHTmhg0bvgwAm2SUcwARWwAAgiA4uVAo6NG/phh+XV1diwCg&#10;7JhOp9N7MMa+yjl/QS/9btv2LZzz6/TiCPX0POTxFgFA2REgUy++LIR4zvO87zUzVwXO+U8BIDIl&#10;dnh4+HbXdTkAQKlUumJoaOhJIcQVnPPjiYgR0V6GYQwsWLBgv4GBgcC27b2I6Iuy/+WN6sbJ5+sL&#10;NF6EYcB13RWMsb0RcTbWYHDI7/k+AACMsf9yXXe2ajMMYx9EnEVEAgCiHG3ouu6AYRj7CCGehFC6&#10;P42vIAZc1/2L3N434hhl7Lnnnmzr1q3lqoexWOy9ANCw6DgRmZzzAdd1/xaLxeZC6HsW/gbLisMf&#10;kmMPbG1tHUDEfQzDAM754wDQrtlxZWzevHlxV1fXpXLcQYlEYsB13bKjzTTN/RFxOmPsKACYoBGE&#10;4xo2DafySi2ZI+RvbKC1tfVpFdAKguARIprSrMMtXElen49enEWhUCg8RET/IKJdGGPfIKITbdt+&#10;BRE/gtu0WoeDIPhlrfMS0REAcATANmkZIcQmADh9y5Yt/6wxVMdiADiAiDohVB1UCPEAAPRiDdmE&#10;KHDO7+ecn0VEDoWqjiowxlZCZZGERbV+WyC/wUKItcViMewsqzWXxYyx2wEAaFy/tELDVAjxNiLe&#10;Wm18o7rDq1evXt3T07MgHo/fLx0sE3R4JRYDAHR0dExHRBXgutv3/YrMFjnvm+S8P97V1XUJAExw&#10;tMkF7UCoCNCdvu9XfKtXrFjxRjqdXgAADxDRHMZYhZalZC79OvzMBUHwBclc65fn+5E8xwpE/IIQ&#10;4sdENKvafeGhCvNy3x1EdCoizpTZExXPXRAEdwghrq92zGaRzWZvdxznEgAoF1YSQizTsxri8fj5&#10;xWLxXiHET4lomnSCDGhMnKWFQqFhNlssFju3WCz+BgB+rpzjAACc83OKxeIjlmX9HgBawzZtPp/P&#10;9/X1LbAs62FE3EkGN8vvcaWz29nZ2ZCO7ujoaJYx9jsiOjpKfzcIgs8yxhJCiF8Q0WRtDe8h4kW+&#10;768NHW/QNM0FQoirVQaDdm03BEFwy9DQUEUl9FoYHh4+Y9KkSbcJIa4lokl8vPjaxVqXawHg10EQ&#10;TPiNcs6vI6LHhBDlAoWc81cQ8VtBEKypVvQvm81em0ql1gDAObStAunLiHipvMbn9GD6q6++ek0q&#10;lVoNAOcS0WGc82sQ8eHR0dHnGGNbLcs6QAgxwd4PguBqIvoDAEBYh9f3/b8bhrEAAGBsbGxCUR7f&#10;919U7UoDX0ehUPhUPB6PzAKQ498K9X8+kUio402QZygWi88xxhbIvn8Lp9q++uqrz8nnssLRlsvl&#10;KtilQRCcGCW9UU23l3O+ECOkQZrV1Q2jIUdbOBr6nwIiEiK+DwDqMtp6e3vnWpYVqd/RxPn2AYDy&#10;Qm/BggUMEfsVc62R6FJPT0+P4zh3oUwbDaOefofjOKdJA6ZpLF++fKNt22cwxq6JapfMtD01r/sO&#10;M6rmzJmTjMViBxqGcSUAAOd8CGSlqRkzZuzU2dlZV79IYzCOcc7LGm7hSlXVUtHq6Xdwzt/0PO/z&#10;AAC5XO5yyRjYDwAStm3vns1my2OTyWTaNM3dAaqnkFar1BUEwdPq3iKiPXv27MkqStnX12e3t7f/&#10;FhHTck4/zGaz5We0t7fXicViv0XEVKFQeF+951f2nwcAoFcZldTqLvmB3hpmswEAMMYOSyaTJdVm&#10;2/ZhRNRVKpW26JVz9eshoq+6rrsBAJbL66tgpHHOLwtXWFUwTfNw13VtOe5YlNVG5bhXd8RJEQXG&#10;2BGu66qoaH+96KdCLBZ70HXdikUoIpajq6VSaYd+L0KIjZzzU5vRD4vArioCu379+gfWrFmzpVQq&#10;bTAMYxARXSLaddKkSf2u65Y/vCoqOjIy0qc0+KQg/oSIZi3EYrGHXdf9mjzmSaZpViwagiBYj4hZ&#10;5ZA2DONo13XLv1khxFVE1F0qleaoAhe9vb27WZaVaDAFBAAAWlpaHnFdV0UzTyGio+Tx15ZKpZNl&#10;dKsuJIP5T4g4xbKs+5UOqDIqq4Fzfi8AnEZEKSLaAxH7XdfdJI9Zfn9v3Lhxari6Xj34vl9OyVi1&#10;atUax3GGAOBwAIC2trZ1mUwGLGuiXiwRNVTBSjLhKipNWZa1MZPJQDwe16/x2VwutyQqPZRz/mAu&#10;l4tciHied5pkcrYT0SW2bc8gokeFEGcZhnEwAAAilp87x3FuYIx9kjH2SXX/5fUAwDjVP5vN6gUI&#10;/iaEOBERGWPsskwmU+Hslwv0uL6vHhNPMSrltf1VaJVBpT7HQkQkIipXtCai3wAAZLPZv9r2/8fe&#10;eYfHUV0N/5xzZ7bIkmwjd7BVdmdmBW8IAZOEjoEUepVCDRAgkNDi9EJII/1NSKgpkIQeZEJJqCFA&#10;IPAaiMlHSWLN7K4sgcEGDLYl2dLuztz7/aE769nRrLQyckm4v+fhwXP7rGZn7z3V3JtzvoSIFhDR&#10;B1566SW3vb294jlijI3lblSBtEzz5/kgyPg/YiQLaaemaU8hIoZ/v7u7u5dkMpkl/qE0rFyQh85I&#10;SyMc+QJ2yHnK5Y7jdJim+RQRfZBGks3Ml22EEGIJAOwtFREVa+nv798rcDi7NZfL1WR96ThOpx9/&#10;RWqvfS33sBDik0R0o/8ZBfv19PQ8aVnWsyhdWWlT5taNtm0faFnWvRDB6tWrN6TT6UWMsVuJaC4i&#10;7husF0K4nPNPhzPK27Z9vGmaT1DIzZVz/mfbtj9iWdaDRPSRcGycfD7/hGmaZffYwDrXO45ziGVZ&#10;D8l3Yc2/NX19fT2mad4NEZnkOedFIcQFjuOUBSlSgbKEc14kot1xJJFSSq6jAAB/9DzvW2Nl7uac&#10;/xUAGoPCS855DhH/OpaXQPiZtW377lQqdZiu6zci4ozAWHfZtn1cJpPxBf01fx75fD47f/78vadM&#10;mfILIcRBJDP/yfmHAODeYrF4ScS69hJCrIyy+JT1HxRCbKy2z4nCcZzfA8DvM5nMMxhys+ac20KI&#10;RxzHqfi8hBC2EGIlACwtlUrjun/69Pb2dkVSpDAAACAASURBVM+ePXuv6dOnXymEOCQoiOCcPyyE&#10;+K3jOLcBALiuO6hp2hIhxCrbtke5izqOc6NpmgNEdBLn/M7wPXPOHdu2LcuyfoyI5cOvEKK81w6T&#10;zWb/Lf8ul8u2OyPifBhJHvSqbdujFDkyfvVDpmn+BBE/4rfnnH82m82uNE1zLyHETpzzzwb7RVnF&#10;Bcb8FwDsBACQyWQuB4ByMiwhRJ/jOFGKxQeFEC8ODQ1Vc619UAjxwvDwcGT98PDwh5PJ5A8D1xVZ&#10;zuX+fUlzc/OyYDvOeY/jOF+udi/V8MczTfNAIprJOc+HEmSMisHqI7PcvqMYjT5yLzMqvqpPwKq0&#10;Js8ieQZc4re3LOuXiDg9FoudW0tMwjByf1YeL4Kq65JeQf8Yq80Yfe+BGq0Ta2gfOb/0hovKeA3y&#10;2au67ndaH0ZaiVdtP149AIA8E495LvazhtbKRNvXSk2CNqm5rupesKXxPO9yTdP8bHj7tbW17RkM&#10;Urtw4UJ9cHDwllKp9CPftVLTtP3Cm57N4MuWZa2ybftqacl2EWPsOIDKbKNhhBCLAeBSacnWVU3I&#10;BgAQi8UW+a4F41n41WIBaFnWwQBwatC81kdafP0FYESYYlnWBYh4tLyfh13XHSWEqQXG2Dcymcyn&#10;AACSyWTK32xJLWhn1AaNc/7Qhg0bqm7cAEY2m6EDnK/dWM85rxqfQ0TE70ilUofquh6pCZXP1z5E&#10;NJ1z3tXa2nrkihUr7Pnz5+8gNeG7yXvbBwBqlmpPmzbtrYGBgRuJ6ONEdEQymbwGAE60LOu7sVjs&#10;cF/I5nne11zXrdj467p+JCKmIweOQNO0oxHxhwAAhULhL1IIBvF4PIPSzz+orSoUCvckEolPImIb&#10;Ef1Q1/UzM5nMSwAAiHgIIk7XNC0HAGUXvP7+/tXTp0+/jWQMD0T8kV83EcEIY+zHgX+Dbx5e8wA1&#10;wEcyTp1FRPN9rWeg7hVEfDrKqo1z3oWI64noJ/IgOSobK+f8ZUT8/ODg4ITSwMu4JNcGrj8zVvyO&#10;ariue5GmaecQ0bFEdDIAnAwAkEgk0gAw2NfXt8I0zXsYYxmAyqyj/j2EicVip0iz9TEt9Uql0s2x&#10;WOwMRJwpn8+u4Jie5900ffr0NQAjBxzLsv4E8reDiK4Zbx26rp8ePAhVo1gs3hCLxd5ijH2HiCwI&#10;/Z38OB4T0WYODg4ub2xsfABlpqrAWMsR8Ru+lhNCFlXZbPbfhmF0IuJjiFjhMhXQQF+/evXqUQGY&#10;x4Jz/s9CofBwsMzzvF8DwKlB6zXZ9teIuBoRv845f2l4ePgvNc5xLkmXEc/zzgSAU/14bIE5zygU&#10;Ck9ECdlk/Xi/W6dzzi8kokUyu/angn/74O9aqVS6Rsb7GBWLjXN+WqFQeDLo6mnb9tWmaa7CkWyf&#10;o2J6cM6vcl3396H1LJNCVXBdd9RGTWpBL+acX8s5r9B6Oo5zpWmaOzLGvhRo/3fO+ZOBNs+aptnJ&#10;OX+KZAbS0JpO5JzX/DsyNDT0TH19fSfn/IOMsfIB0nXdj+VyuaWZTOZjQgiwbXvUxtR13cvlAfqz&#10;UkgHnPOliHg55/yVsEuo53k/QcRXEPEzsm1FRnkhBE+n050AsISIPsA59xDxJM/zRDabvUNmo99x&#10;48aN4fvzf7s9IcQVtd47AJSEEJ2e5+mapt3COS8h4imcczaWRaUQoijjlIaFGZ78XH6g6/oNQohR&#10;biC5XO6vqVSqU9f1UaFAhBBu1DtbCDHU3NzcmUwmK/acvgWoEOK7QojrXdd9oZZ+QohSoN91xWLx&#10;iWr3GkU2m73MsqxR+znP84rykFaBbdvfXrBgwS11dXUVVn6u6xairJubmpoaZ8yYcRbAyF6uv7//&#10;tPr6+kYMxL7jnOey2WzkHtnzvG8g4syBgYG/huvy+fwD6XS60098AAAwMDDwmFzPpZqmzfCva0Uq&#10;ODtTqdRBwZAfYZdRn2w2e4llWU97nhf5zmtsbLxkcHBwqRBiszI0CyG+CgAVsahKpZIthRoV5HK5&#10;e9Lp9BtRGYfHQ1qyd5qmeYgQoixoKxQKDwdDf8iD8pjuvfK5H3O/Ytt2pLV7NaT7eCfASOIrIcT8&#10;cDK4Kmv5nGEY14fbO47z2bH6jUd3d3dN+9BqwsNA/Zix7aSCc1x36lrb1YrjOGPFg/uPx7btd+Th&#10;pVBsCVCMkTzBsqzPBkxzl2Kla+HeiPgZz/NudxznRL/QNM0TfdNoz/OODweKNE3zJMbYrbL+uFoO&#10;moiomab5JMnMo5xzFxFPBgAQQuxHRBcCAJRKpaP9TYHMWHUTAIDrukfVkrIYEZlhGD9njI35MuIj&#10;WUUvtm27fHCUyRBupYg4bZzzhznnt2ma9hu5zkN91yPDMD6hadr14XIfadF2naz/aPhHyLKssymU&#10;wEAIsa67u3u6rD8YAG6RpuPV7ud+27bHDC4eJJPJPIKbMvpVpVQqHZTL5cobImnR9gYAgOd510S9&#10;9C3LOp+IrpJt7nYc59hA3eNEtD8fyVRVYQVomuaFjLEr5P2ssm17Xqj+It9lr1gs7hs2G5Wx2n4G&#10;VeCcZ4vF4pEy9hlYlrWYiH4q73PvapsgwzCOIKLfRQkPOOcbEfG+UqlUkXFy4cKFdf39/b9gjJ0G&#10;AFCLRVs6nT6aMfbbsPm0nGcD5/zcbDZ7S7B8wYIFqSlTplSNNeV53k2O43w8WGaa5rGI+Bvp2uGP&#10;PyiE+CQifpFGUsJnbds2Q/2OI6LrcVPmUQAYccPzPO8zmqY9JAWz5+RyubK7rWVZXyeib/ORjFWH&#10;huMdyayj3/I879uO41QEPPW1nrQpxkw/ADzked5nEfFseVA7O0rjbprmtxhjlwbLpBvMnzds2LC4&#10;1jTwQQzDOE/TtLKgrVAoWJubxcmyrO8RUVkjyTl/ad26dR8KuohalnUlIs4WQhzmC1OkSXq3CGUf&#10;zWQypwDA0QAA69atuyAq+5zP/Pnz01OmTPmeEOJwIqrjnL+NiI8IIXK2bX813F5ahZYtjYQQhyNi&#10;FgAcz/NuDB90LMu6FhGbagmwa5rm6Yh4OhEtEkKsAYDHNlebGZj/V8HntL6+/pxly5atN02znYi+&#10;5V+H+xmGsTNj7Jvh8jfffHNUzIt3imma5/huBm+//fYnJpLNM4hlWb8iGQZg1apV09etW7dOuox+&#10;jXP+guM4E3YH39ZYlnUz5/zX1Vw1FFsPDMRmY4ztyTl/wrbtqkGOJzBuwo/nA1D7Hk8xOdSyl1P8&#10;d9PS0tIej8cfIKJm36JtW69JoVAotjfGtGizbfunmUxmJ0RcLE3aK1wuOOc/EUJEupQKIZ4KZiOt&#10;Ul+TO6cQwjUM40pf0EYjWb/KlhS+ljPKd3iCxHwhm4zjcR0RVcRf4Jw/LoT4eVhA6GtBGWMnMcY+&#10;Ldc9DAAfLxQKf9N1/VDZ/zHXdSeclrwaw8PDjySTyRcwEMcjaCFg2/YjUrt+ChFVpIcXQnwHAF4q&#10;lUoT0pb6cM4HEPEsz/MafGEh5/zPiHgdAMDg4GCFxdrq1av7p06d2inb5UePCOB53kOI2AkAENZ2&#10;+lpQzvmowJac8weIyB97VL3neQ8Q0SoAgKGhoVGB3jnn9wshXpPCg9Nln68TkQ0AUCgUsr29veV+&#10;pVLpvlgstlKOV1VYks1m75Xa8VGCNunGMioG1cDAwPd8IRvn/E+lUmncwOu5XO4e0zQ7g1rLwDwb&#10;stns/eHy4eHh1+vq6qpqy4rF4sPhMsdx7jIMYzAoiHBddzCfzz9gWdYXq43lOM6dhmEMBNNPAwCU&#10;SqXl69ev75sxY0an53kDYUEz5/wPiNjted6/o4KKc87vQMTlnPNRMWB8rSci7iLX2e8LqtPp9BLO&#10;+dJq2lPOeRcR/TNY5nne+mw2++dq9zgWwSyjcvzf9/f3rxqrz1i4rnubrutla4FCofBSOA6bbdsX&#10;yrkPE0JM8dtFxS7s7u6+BQBuCZdH8corr+RgREt+uBCiznXdt/P5fNUMR1KIXH7OTNM8vFQqZasJ&#10;GW3brjmepeM4N8ybN+++xsbGRa7rrgkK9jcX27Y/GVXuOM5yGEO7nM1m/z1W/WQiXb8mJUN0GOkW&#10;tFXuY0tg2/ap23oNihHS6fTnEfGHiOgJITojLN3eMZzzJwqFwrhJnBSTR2Nj43aTgVmxbYjFYsdJ&#10;d+4tFsdboVAo/tMZ06Kt3AgRLcsKBnUX3d3dH4tqm0ql9tF1/cLu7u4Tq9VrmnaBbdsnbc6CZdan&#10;CwFGBHC2bZ+8OeNUWdtBsVjsEQAAzvkNtm2fAQBgWdaXEXF313V/UEt2xv9mglY5nPN7bds+crw+&#10;itoxTfPzvmsl5/z3m/s92RL4mamGh4cr3A4AAEzT/KqfDCHKou3dzLRp06bNnj37eiI6DuCdWbIp&#10;FJNJlEXbtl6T4r8H0zTvYowdwzkv2bY9OpjgZpJOpxfpuv6oEMKTLviTkuxKURuWZT1GRAcKId7s&#10;7u6elPhNiv8sTNP8GmPsMgCA4eHh3SYSq06hUCjeLdQUo02MSONq0nBLl7yq2bTGqx+Pnp6evwHA&#10;38ZtuBlomhappbNt+wdbYr7/dGrNgKTYPEql0nb1+fqZqXRd3x0AytZUzc3NcxOJRFkgqLSblcye&#10;PftnvpDtnVqyKRQKxX8KnPMfE9GtnHM+fuvaCcT0LCkhm0Kx9SkWi3cmEgkHAGDt2rV923o9CoVC&#10;sT1Sk6Dt3YYQYsi3ZlMothatra3NiUTix5zzjQBw3uZkyt2SMMa6AAA0TftHMCNgXV0dAGyK1ZbN&#10;Zm/bNivc/kilUv+jadqHAUZiJwohlqxZs2ZgW69LoTAM40Oapp0jL59bv359aZsuSPFfRy6Xm3RX&#10;UclTMvOoema3AbZtL9rWa1BsW3p7e5cDwPJtvQ6FQqHYnlGCNonMKrrHtl6H4t1LU1PTm4ODg51C&#10;iI2O44yK3bat4Zx/CQDO9LOOhurucl331/l8/oFtsLTtFk3TPuYnSJEuTneO10eh2Bp4nvciY6wT&#10;AGBoaOg5IcSGbb0mhaIWbNv+4bZeg0KhUCgUCsVY1BSj7d2AaZofZ4zdAADguu6RUSm/FZtitAkh&#10;8qVS6Zh8Pv/P8Xsp/ptoaWmZk0gkrvCvh4eHv9jb29u7DZekUCgUCoVCoVAoFArFdoEStElaW1ub&#10;4/H4+wEAhoaGnuzr61NxlCJYsGBBqq6ubnfXdfPv9sQQCoVCoVAoFAqFQqFQKBRBlKBNoVAoFAqF&#10;QqFQKBQKhUKhmARoWy9AoVAoFAqFQqFQKBQKhUKh+G9ACdoUCoVCoVAoFAqFQqFQKBSKSUAJ2hQK&#10;hUKhUCgUCoVCoVAoFIpJQAnaFAqFQqFQKBQKhUKhUCgUiklACdoUCoVCoVAoFAqFQqFQKBSKSUAJ&#10;2hQKhUKhUCgUCoVCoVAoFIpJQAnaFAqFQqFQKBQKhUKhUCgUiklACdoUCoVCoVAoFAqFQqFQKBSK&#10;SUAJ2hQKhUKhUCgUCoVCoVAoFIpJQAnaFAqFQqFQKBQKhUKhUCgUiklACdoUCoVCoVAoFAqFQqFQ&#10;KBSKSUAJ2hQKhUKhUCgUCoVCoVAoFIpJQAnaFAqFQqFQKBQKhUKhUCgUiklACdoUCoVCoVAoFAqF&#10;QqFQKBSKSUAJ2hQKhUKhUCgUCoVCoVAoFIpJQAnaFAqFQqFQKBQKhUKhUCgUiklACdoUCoVCoVAo&#10;FAqFQqFQKBSKSUAJ2hQKhUKhUCgUCoVCoVAoFIpJQAnaFAqFQqFQKBQKhUKhUCgUiklA29YLUCgU&#10;CoVCoVAoFAqFQqGIwjTN3YjIKJVKz+fz+ey2Xo9CMR7Kok2hUCgUCoVCoVAoFArFdkdra6uFiF2I&#10;2MUYO3RbrydMJpO5zjCMD2/rdSi2L5RFm0KhUCgUCoVCESCVSu2r6/pc/3p4ePhvvb29q7flmhSK&#10;/0YMw9iZiB4EgGdc1z07n8+v31JzpVKpqZqmXUdEJ3DOL7Vt+ztbaq4gLS0t0xKJxIf867fffvuB&#10;N954Y7DW/pZlHYqI9ZzztY7j/GXLrHLrseOOOzY1NDQcBABQi4WarutHEpEhhFjjed52Zc1mmubV&#10;jLGzNE07a968eTNfe+21NVtyvvb29j2EEG3V6oeGhp7r6+vr2ZJrUNSGErQpFAqFYsKYpnk1Ec1c&#10;v379+atWrXpzW69HoVC8+zBNc39EPNe27VMma0xEjFuWdZOmafsiYlnQFo/HHwaA/2qLBcMwPsQY&#10;O0cI8Wfbtq/b1uuZLEzTPJyITgcAKBQKX1+xYoW9rdek2AQRnUBE8wFgPgB8CwC2mKANAOYT0Qlb&#10;cPxRmKZ5UjwePxMRy4K2HXbY4YFMJjMIAMA5v81xnLvGGgMRr0TEFGPsOQBYuIWXvMWpr6//BSKe&#10;AACgadpiAPjZWO0RcTEAgOd55+Xz+Qe2whJrIp1O78IY+8jWmi+VSr1H1/UuRKwqaKurq3vONM27&#10;Hce5bGutSxGNErQpJoUFCxakYrHYLrlc7o9beq50On2gpmkz+/v7H9vSWgOF4t2CaZqHEdGUdevW&#10;3b969eoNY7W1LOvHjLFPAwAkEokvbJ0Vjo9pmrsh4qNENH3Dhg07vvzyy6+9k/Esy7qSiC4AACgU&#10;CnN6enpen5yVKsaira1tz1gs1lKtfnh4+O+9vb29UXXNzc1zk8nkvv61bdt3CiG8qLamab6fiJoB&#10;AEql0mv5fP4pv84wjOMZYxQY5w9CCC77fYCIFgTHCtYHmT9//o5TpkzZO9DuDiGEMAzjBMYYVrvH&#10;KFzXfTqXy70SLMtkMh3+v4UQi4loL8/zLieipbLPylwut3Qi89RKOp3eW9O0HT3PE9ls9o4tMcc4&#10;8y/Sdf1Rznmpra3t5z09Pc9Oxrimad6JiIchInDOexHx7wAAQojhyRh/e8UwjCM0TfuTvBy1tzIM&#10;4wDG2Kz169f/dWsqV0zTPJYxdme1es75WkQ81/O8oWw2e2+4HhGTpml2IGIHAABjbMwD/bZizpw5&#10;U6ZNm3YYAECxWLR7enpe3NZr2ho0NTU1zpw5c5etNR9jbK+tNRfAyL6EMXZruBwRy+6PjLGOTCaz&#10;Ynh4+LDe3t7urbm+7Z158+bNaGxsvIGI5nHOn08mk49u6zWFmElEKQAAzvk/isViYUtOpmnaMWMJ&#10;2SR7IOLbW3IditqYNEFbKpXaR9f1iz3Peyqbzf58ssZVbP/MmDGjoampqQsRFwDAzC05Vzqd/qim&#10;aTci4sz6+vr9AeBvW3I+heLdQCaTOQURf4mIU6ZOnXolAFxUSz/P825qamrabqzZEPEMIpq+rdeh&#10;2HwMw3if1Na2VGuTSCT+joj7CSFGbWiTyeTNiHhQsAgAIgVtRHQhIp4KAKBp2h8B4OhA3a2IGAs0&#10;jwNAEQAAES9CxJODY6XT6S8BwI/Cc9TV1d2GiPv51x0dHRoAeIyx3yMiq3aPUTDGPgYAZUGbZVmL&#10;iein/jUi+u0WA8BieV8rM5nM/3V3d39sInPVuJ7PI+KxROQCwFYXtMn7BCLSNU27AAA+/k7HTKfT&#10;BzLG3gcAIIQolEqlzp6enr+/03H/E/A/zygMw/gwY+wmRJw1ZcqURQDw1621Lt+SpRrynd9FRK8B&#10;wI5jteWc3zc0NLRdWrMlEomZiNgFABCLxX4EAO8KQVtDQ8OOiNgJAMA5vwMC77gtAREtlnO9zDn/&#10;w5acC6Dy+eWc34aIFZZrQogriGgOIrbG4/Eu0zQfcBznS+FxhBAXAkA953ztll7z1mBwcPC8hoaG&#10;LgAA13WfH6f574QQv3Nd93nbtrer+w+9N69bs2bNwBaeMvg8/QoRK9yIhRC/JaIpALCrZVkH27b9&#10;yBZej2IMJkXQhojoa4uIyAMAJWjbQjQ3N7cmEon32rZ997Zei09TU9M9RLS7EGKLW5cRURoRt6gw&#10;b1vS2tpqxePxXd9N2kzFdsGu8ocZEPGDYzU0DONiTdM+L4R41nGcd3yw3V4xTXM/xtgF23od7xaa&#10;m5vnJhKJWzVNO3C8toi4p2ma/9fa2nrcihUr+kLVNVkrpNPpo3RdPzWqzjTNDyBiZLIoaaG2IFyO&#10;iCekUqnf5/P5l8dbj2VZtxHRhIRsQQzD+CAidjDGPjteW0TcSQjRkclk7hgcHFy6cuXKlZs7bxDT&#10;NE9kjB0rL7eIxVwNPCWEGBZClCbrXURELUQ0FwCAc37cu0XIBgCwZs2aY2bMmHF9qVT6dj6f/2eo&#10;OoWIs7bJwiSc81W2bc/zrzOZzLcBIAMAixBxBhHNy2Qy93med23Qsk0IMQQAZ8j/tltisdhWtbTa&#10;XtB1vbznEEL8e0vGZwuxPpvN/nsrzLMXAADnfJ0QYolt2xWCtubm5mXJZPJ+RMwQ0Xs456WoQWzb&#10;rsldcjzvBL8eAKBQKLxYqxu1dL+uK5VKb+fz+arCm2DsNQCAUqn0Vj6fr2qFZtv2vfI7GjXnbo2N&#10;jYZ/rev6boi4Mqq9tHxb5Lrumlwu9xjAiOKOMZYGAAiWbw7pdPooTdPi/rXrum/mcrm/IuJeAABC&#10;iDc45/kqfXfXNC0VLPM8741sNvv45q6Hc/4X27bPDZdblvUrAAAims05b43qm0qlFuq6XlHHOV/t&#10;OE5V45WWlpY5iURiv3B5uJ9pmscSkVYqlVbl8/knw+3Hqm9ra9sTEeP5fP7JsHdCsH1bW9v7Y7FY&#10;c3jsQqHwbMSesMJ7IUipVHomYs8GAKO9Gnxc1301l8v9X1SfKCbLog2J6OJJGksxBolE4mAAuMY0&#10;zQsdx/nltl6PYvKYO3fuzKlTp3Yh4q66rv8vAGw3LnmK/26KxeItsVhsGQCAEGJMc3MiWux53k2I&#10;eMPWWd22h3P+mxUrVmytzf+7kkQicSMRHRgu55yfBgBnE9EBwXIi2j0ej3dJy7YiAIBlWeeHrNBq&#10;xvO8y/1/I+KFRBS5P4rH43si4r7hcsbYnkKIfQFglItQGM75zwHgVSL6XKlUOlHTtAsRcZ9Qm2cA&#10;wCOiveX1057nLZVzLfYtQALtlyJi8B66Av9GAOhKJpMdMAmWZ4hIpmmW93xCiMvHar+lsG37h5M5&#10;nozN9unJHPM/CWmJ0Tluw+2E7u7uSwFGXIgZYx8nojMQ8TAi2g3GsWwLYlnWYtu2Lw9cX4aIZrFY&#10;vKSnp8eJaP9dRDQ452scx6npeTEM40jG2GkAABs2bPjqK6+8kgu38S2tasU0zR8QUdmFbGho6Mtj&#10;BUA3TfOHAPC84zi3+ddE1CqEWG3b9kWhtscS0UkAAEKIVbZtv+MznlRSBN8Vr3Z3dy/271sI8Srn&#10;vCuqr3SR7wiWcc5XOo4zrrJhomQymcsh8PwIIfps2/5Ca2trczwe/7F/vRlD90bFYevr61uRSqU6&#10;NU37MxHNiepoGMbJjLFjhBC32LZ9T7DOsqwrAeAvtm3fYxjGKUQU6Z2wYMGCVF1d3felW/wUAIB4&#10;PP6iZVn32bb91WqL9uPxIuLhiFinadrbmUzmkf7+/k9Hhe+ZMmXKNcHfJ03T3spkMo8ODAx86tVX&#10;X33LL/djtJmm+RMA+Hx4HMuyfomIixDRCJabphl5PkomkxlE7NI07W8A8JhlWb8iokWImJbrWJNK&#10;pT6+ufHdNE37dVDZoGnam+l0+jRNG9kqCCH+lc1m/xxxH9drmnYAIlYI2hhjjwLAwZuzlloQQrw4&#10;PDw8SiBqWdbvdF3fHxErBG2IuNqyrFNs244Uisbj8RsQcVSMUiJ6AALeZYh4IyLWa5p2PwAcHm6P&#10;iDch4hRN0+4DgCP88nQ6vbuu610A8E8AeDLsnaBp2r0A8KRlWbfour4PIo4SnGmadhoAVAjaLMu6&#10;BRGrtX8GEfcVQrgR93UbIurhcsbYXQBwXLi8GpMiaDNNM/LFqJhcFi5cqAPAQiLSPc9bCADbXNBm&#10;GManNE1bBAAghNhWWu3/ChoaGg5GxF239ToU7z6k9WRNFpS2bbds7jytra3vJaKmsbSbtWIYxhGM&#10;saSvDZXaTGO8fr7WE2DsTFdBQYUQ4v9tTnymoBbTtu0/Rrk6htsFtZzpdHp3RGyI0nqm0+mjS6XS&#10;S319fT3BDFS2bd/jC558whmqhoaGnmOMbYjFYvvX19ffvWzZskgNepTWc6z2m4tlWb8lokOCZZ7n&#10;fT0QyPdm2e53fkBzAABEfD8ABC3D3l+rO6amaRX7lnw+X/X3Swq9RsVfixjzFkTs8jdtlmXdGhTY&#10;cc6fXrJkiRBCPA0AT4M8XBiG0ccYeypoRec4zt5RMd9M0/wJY6x8iBFCrASApbZtVwhIZPy0LkTc&#10;yS+TmvcKQVsmk+mYaIy1jo4OfOmll8a0fA2TSqUW6Lr+gWCZ53k8m83+QYYemedfT2DMfXRdn7dx&#10;48angvEYU6nUQZqmXTo8PHwSEcXi8fj7OecHMMbO55w/LoS4wnGccsyvzs5O9uKLLx5nmmYcEff0&#10;yxFx30wmM4Vz7jqOcxciapZlHetfm6a5HwCcRERnAMDpwaykzc3NrfF4fD/G2A0AAEKIR4UQV9q2&#10;fbdpmvsR0ZxwFlPTNPcnotkA8DVEfK9fzjm/jIjuXr58+XPB+/fbCyG+TkTvkW3/goi/QsQev71h&#10;GAcQ0SkAcPzw8PCeyWRyDyHEh4joHM75w+vXrz919erVb2QymUcQ8SAhxJru7u6ZiBg3DOMqxtjZ&#10;/mESAEDX9cfa29tBCPFmd3d3+eApBZVHCSG+SUQ7B9b/Fc/z7mCM3YOIL69fv/7jtcZ4S6fTacbY&#10;jLHa5HK5x1KpVFLX9SMQcVRbwzCO1zTtDiHEq93d3cHvQ9I0zWsB4IjW1tZH4/G4iYhdROTf59MA&#10;8NOFCxfWDQ4OHg4ATYh4rV/PGIP29vZPcc4X27Y9Ku5bKpU6WNf1HYQQ39M0Le2XT5ky5cBMJnM+&#10;53yD4zj3ZzKZZxFxT9/1W67ti+3t7V8EAPA87yLHca4EGPF60HX9Q4yxKxmrfNUlk8n9M5nMhbFY&#10;7C8vvvhi2b1u1qxZ9dOnT/8lY+xkjZzgcQAAIABJREFUzvldpmnOYIxd4fcXQpSFfi0tLe3xePx+&#10;xlhLYC3Q3t5+ked5lzPGFnPOHdu2rbH+JkFmzJjRMGPGjI/W1dX9rwwxU8ayrPkAMFVe9udyuX/5&#10;dTJ220eEEDsFXeQD61qZyWSWvvnmmw+99dZb/bWupxrpdPqjjLGziej40Dxgmub8WCy2HyLOg5G9&#10;0qQqwvP5/EuWZQ0CjCiRLMv6sm3bPwAA2HXXXacjYgciHiOEeA4AyoI20zR/IC3vL2hvb4fg9xSk&#10;Jd2uu+46vVgsHlJXV3c1Is4MPWe7IuKupmnu1NjYeN6yZcs2BsY+HBHPZYwd6X8Ocn07AEBHQ0PD&#10;AgAo/w74oQzCzyURNQFAR319/U4AsDfAyF4wFostCq7TR+7tziOiUUIaOd7nLctqchzn08F9WSD2&#10;3gxfMEtE0wL3OiMWi91vWdaxE/EKsyzry0T0/eDnJsebqev6g9X6zZkzZ9a0adMOAIAORGwQQrwB&#10;AI8LIWYR0QGIeFB7e7twXffIqNiSUbS3t+8BAFWVibJeBwAQQrze19e3wq9ra2ubHYvF9pfPUh3n&#10;/HVEfEJWLySiVgB4JJ1OfzSXyz3k9zNN81ipfFwEMGLBhoh/E0IcS0QaIh5qGMaZ2Wz2t7XcQzUY&#10;Y8cRUQsAtJimeRUi7hv8zIUQS9va2t6v63oHEemc89cQ8anAEBXCrwULFsyrq6vbB0aeg7LATLqL&#10;70lEC4joA5Zl3QEAx/j1UiHwe78P5/wPiMjlGir2MLUwqckQhBBcamoVW4C1a9fWxWKxUWai2wtB&#10;i4AtwcKFC6ci4ie25BzbkvHikCi2Hul0ulPTtBMAADZs2LD4lVdeeXW8PpZl/UxuwsDzvNvHOjCa&#10;pnkiER0HACCE6LVt+4tjjBvWtl+BiHNk31vH2zBYlnUlIs72r9euXXvh66+/XhHUP5PJnAIAR7uu&#10;e0sul7snYoxTEfGoYJkQIldNC2pZ1mmIeKTneTdls9k/yXu+JhaLHQwATVHazYlgmubpjLFr5UHp&#10;3lQqdW0ymVyPiIeN1c8wjDMbGhpOQ8RFAACapj3f0tKyqLe3d121Ppzz5ZzzqpupKvOcxRj7CGNs&#10;d1+LaZrmH9Pp9DXBDQzASMYqKRBJAQAwxt7IZDKPr1mz5qympqZzEPE4wzBOzWazDwfu/xzG2FW6&#10;rr+UTqcv1DTtZpTBcQ3D+A4AXOq3tSzrt4i4PwaC59bV1T3HOd+AiPv39/d/GwC+Eb6HalrP/v7+&#10;uy3LurKa1nOiGIbxvrAlm+d512Sz2R+807E551cBwDsWCnLOr/SFZ+E4Vv7hs5ZxhBA/jxKeEdHF&#10;WMVVNaJtxVyu634syo0hl8stzWQySyFgBSL7fs6/tizrs0T0E8aYMAzjs9lsdsJB4oUQTw0NDY2Z&#10;hKCzs5PJZ7xik8oY45lM5g+apu2DiPOIqAgjsfDGxTTN/TVNuw0R58Xj8aMAoCxo0zRtMREdEI/H&#10;9yKiLyHi+/3DHxEdwDnf17Ksi23bvhoAoKenJ46IXeGDFBF9BQAAETcAQH06nf4KIn4bEQfT6fRR&#10;jLFbAxYoXZqmHQoAD5qm+dVEInEsEZUzA0oB1n6ZTOZuRNwPEedomvZRAFgdaPO1KhYDl3DOZwPA&#10;J/0yy7IORsRbEHF2cN1SYH0I5/xXAHCuHPfrRHQw57xYV1fXBSOBssf9jOfOndvAGDt73IYS0zS/&#10;gYhfiTiQfpMx1imFbzs3NDS0A0BNgjYiOpSI2gHGtpzM5/P3ZzIZGwBGCdqqfT932mmnHXzBfSwW&#10;6xJCNIWEEIsB4Kf9/f2XBcfgnL+FiJ8SQnyXiAwA+K5lWW/Ztn1TcHxN076LiB+IOqADQBci9gJA&#10;pGuXjxDiHgDIA5QP7l3VFLLyd76rWCzeDACn+eVTp06dTUQnAwAQ0bEAcGxUf+m+3yUPu8A5X4WI&#10;FwshfkRELbW+58I0NTX9GBHP9T+H4DszLNQKImO3lb+XnPPPIaIfv62DiDoAoKupqek6ADinlrXI&#10;vV2ktaOmaZcjYgYAQAhxOwD8Qf77ZzI+5jZh48aNrbquHxMub25ubksmk0cHyzjntyDiPQAAQoi1&#10;AACFQuEq/+8v25yPiG/KNqcS0VGMsdMGBgbeBoDP+O0Q8Wrf3c7zvJuI6E+yv8EY+27EUv3Yd1lE&#10;/JpfKIS4Vgrbyui6fnq4zIcx9gtE3FGO9TtEvF/+22KMfQcAgIjOXLBgwdcAYFVgvYvl/9sBoEsI&#10;sVwI4b8zz8RNyScWA0DNgjZ/XM75vxHxm34553wXxtiovZPP1KlTr0PEIxERPM+7TghxczabfXzO&#10;nDmzpk6dejMRfUje72IAqEnQxjn/pO/2G6atrW3XWCzWVa0+Fov9DhE/Ksf5pTw/PAEAYJrmdYyx&#10;swLrKe9TEfEGImoQQjwPAN+TFrB/M03zWM75hYg4rVQqbbZLboDy+4Uxdj4APCeEKFutZ7PZOw3D&#10;+K0vAPM879SgK7Bpmse5rltWRiWTyVsQ8UD//eG67imMsZLjOH8wDGNPzvmTRKQJIfZsa2vbr6en&#10;528AAHV1dWWvBc75FY7jLA4mwuKcTyjsx4QFbel0er6maR8EABgcHFyaSCSQMeZriEQ2m306ql9Y&#10;m8k5f9lxnGcmOj/AiNuCZVkVL2fOeZ/jOKM2e9LU9/3h8mKx2FctQ1UqldpX1/W5Q0NDT/b19a3y&#10;rwNzuWOlYW5ra9svFouNMv8Nay8D96NZlnWsX+9rOwEASqXSiunTp78wODh4DGOsLnhrfraxYrH4&#10;RDAb3sKFC/XBwcFRL2XXdYtRh+hakCbHuwfL1q1b93hDQ8OY/QzDSDHGdo+qm2jmqoGBgUVE9D6A&#10;kYNP2Jc8nU4v0jRtBgB8CxHbXde9lDHWPTg4uLS+vt6PkZB1HGe8oJtlUqmUoev6bkKIcmp4z/Mu&#10;ISJnYGDg0bCgoK2tzYzFYu8tFAoOETXput7kb8ZkDLtPb9iw4ZFXXnnl7WB7zvmRjLHgc2r5f1+/&#10;/Zw5c6Y0Njb+AhH3tW271bKsg4UQZzDGTgUAKBaLe+bz+WUAI1rPWCx2CBFdFVyf53n3JBKJM4Pa&#10;Th/TNA9BxDODP8jyM/sSAOwGAItc1/1wPp9/KVhvGMaHiOhM383Ax3XdT5VKpcfj8fgDRNQ8PDy8&#10;24oVK14Y6/POZDKXIOJ35P3sGjHXzkT0IBHNLxaL74mIIzMKy7LOIqLrOOdne573NGPsQSIqa7Vd&#10;190lm83+O51Of0TTtEYAuFzX9fJGrL6+viOTydy+Zs2ac8JBTtPp9C5EdChj7Me+lhsAQNO0DsMw&#10;PlMqlf7c29u7HABg2rRp0+bMmfMhIcTPGWPl94nUFn/B87zTHce5MbT27xHRVyzL2hMR7xJCnCQ3&#10;yn7fDsuyTrNt++bwfZumeRgAfJIxVrER22GHHTra29th48aNbX19fSt23XXX6TCicTuaiIpz5sz5&#10;ix/XQ/5wW7K+QtAm1/2V4eHhloiYCO9FxA5N0zqkK9ahvlZU0lFfX79bW1vbEVGuOdVoaWnZLR6P&#10;P8IY28EvI6IjYrHYEcF2rut+xrdw8S3YPM/LaJr27WA7ItotmUyutSzrt0HtqBT+JGSzN3O53Cg3&#10;nyhkv6M0TfsmwCYNsJzrKCI6au7cubP89146nd6dMfZXRCy/SHHENaFj5syZQTeZFAA8HGizBxHF&#10;AGAPXdcrhCwo44W0tbXN1nX95rClmGQP/3n12/u0tbXN1jTtFsZYpEsDY+wYADimqalp6mRYERCR&#10;r8UEgFGWbBXYtn2GZVkdRFQXVR/Bs1EZR03TvJExVpNAJ4IKSy4aye5Z3iAahrEXbKEkPaZp3h7O&#10;VDqWJV4N7AUw4lqK48RmDPLCCy/s5T8/QoiXx1NEPP/883cwxj4AMLL3Q8RnhBALiOgDMPJuAQAA&#10;z/NqdltExGYimhcub21tbU4kEnMBABhj/kHZA4A7hRD7EtFcImKc847m5uY7+/r6Vj333HOeZVlL&#10;/HrOuYuBgOWc8+/LOfcCACCieiJ6lHPuCiGWyDkey+VyDzY3N7cmk8kORNwtPA4A7CetCSrWvHDh&#10;Qn1gYOBKIvqwHGt9d3f3NESssyzrd7KsfICwLOtQIro/sL4nEPF1ucY2ANgj6jPz3xmc86IQ4gJE&#10;nCuEWLV69eo3DMM4T9O0g+RcTwMASLcwtCzrUd+awfO8a8PukjhiyXY1EZ0l+xc8zzufc36Hruu/&#10;BoADA3u3HNQoZEPEhGma7/OvfdfpyUIKHQEAgIhMIcSQ53lnbNiw4d6GhoZri8XiJW1tbaau60fI&#10;tW8UQnzK/51OpVLPxGKxPvk+utE0TcdxnGcWLlxY19/f/4vAM98XtAS3LOtnNBJuZykAQHd39/tl&#10;fN77EDHFOe+1bXuUAK6hoeEQX8gmhOgeGho63HcVtSzraAD4LY0khhgz1hvnfFAI8UnfhdQnkUjc&#10;R0T/I8dfXigUDuvt7e1tbm5+MpFI/NmvmwjSQs4/3A94nndOLpe7HQA+O3/+/B3r6uoeIqLIjKPx&#10;eLxLrqUfAM62bXuJX2dZ1s4os8iGf8PGgoh2QcRGAIBCodAJAJBKpabquv5hAGiQ63zJtu0T/T5t&#10;bW12PB4v710n4r2TSqX+R9O0+lrbR+FbaskkCOWMpHV1ddNhJEYhyPpltm2PijuKm2KI/b27u7vi&#10;PGxZ1p7hdvPnz9+hrq7ud76QjXP+TDgGpmVZr/hz77jjjk319fW/I6L5cp57g3+rtra2F2Kx2GUA&#10;ELnX27hxY6c/TkNDw0FCiCQighDiKdu2zwzNO0N+dyCZTHYBwKiYYT5CiD8F1rHEsqxVVMU1N4q5&#10;c+fObGxsvImIfKvdN7u7u5cEmiwxTXMmY2yU+7jc2x0IAMA5f8xxnLIgePXq1W9YlpUHgA/VupYq&#10;zM5kMh1+8oN4fGRL41uqOY5T/uykd8L+sv7Ptm2fV8sElmVdT0T+/nR18P6lHKRCFiIzxleVLUnv&#10;hUhBYJju7u79wrH4TNMs/zu89wlaqQNsep4556+VSqUTfUGa5BnLsp4CgAOIaB5jLGhpW9VLc3Pk&#10;VjUL2tLp9F6api1mjM33N2T19fVPCSGulJulqtom0zQ/p2laR1CbiYgvm6bZESUcG4u2trb9TNO8&#10;GBHDpr19qVTqBF/Q4CPNJG+EELqu97W3tx8fNsU3DOMAqSWdG4/HjzAMY9C/DszlSm3oNeFx0+n0&#10;gbqu34bS4iRIPB5/GABGaSubmpqSiNgVj8f/nEqlfijdT+bIda7o7+9/gTF2TNAcVx6CDpb//ggA&#10;lP3C+/v7L2GMXRqaBhhjxfb29guXL1/+q3DdWFiWdWkymTwaESsEZlOnTn0c5A9TFIFspJGCts3I&#10;XFVVm5ZKpQ7Vdf1GDLgN+IfqKVOmLPW/cIh4BQDUHGtC07TDEfHy4MaYMXYZAEBDQ8MSCMUzka4L&#10;P4nFYg6MuBmUNaRybV3JZPJ2ADhRjn8kIv5vhKn1kQBwpBzzAwDwbCKRmMkYO5VzviGTyXQBwMFB&#10;gYOPaZrfj8fjh0VpPRljRxcKhSsBoOLH2LKsYxDxNxSRsZGIyhoFTdNOAoCy8EvG8fhN0Dw70O9H&#10;8Xi8j4iaOed3rl27dlSAyolCRCf4P+YTwNdy/ZQxtjIoZBNCLHn77bdXZjKZDk3TrvM3YAAArusu&#10;JqJ9iOgERPxYU1PTepAWAoH1fIwx9vWoSTVN+xkifh0ALgMAmD179s8Q8fTAofJiIlolhPg5Ec1F&#10;xJ+bpjkQJcSXQsyTqlghXGFZ1mDQss2P01HLD9qGDRtSsVjsaAAAxtgp8Xj86wCwAgBA1/VTEfEL&#10;gTXfDAD/Zox9z++v6/piCGhBI9Z+DQAA5/zTAHAYER0hyw15gBnlElKNWCx2Oo24LYDneecR0dtC&#10;iF/4ZVEE4nb4Ref6ml6QWk4iOrO5ufmrIK1LpODYf6ZrttRFxLOI6Hx5v/9CxG8BAAghziKijwTb&#10;ptPpXRhjXf4mxnXdsxhjA7L9Ob62M0wqlXqPrusVdZzzXyPiw7Lv6wAAuq7/Jihk8zzvTCLaIDZl&#10;pAI5b8X9Sa3nwYF+ZxDRRjnPeYyxYEbPyaDivd7f379N4n35pFKphZqmlTfvQoi/c85rFpxJ7feo&#10;9pzzZznnT0V02Ww8z7tcCCHeSX8iOkGMMBFrNl/D7wkhxvRikIrKPQPtO23bfiaVSi1gjO3DGBs3&#10;pt1E0HX9AAgImoKuoqlU6qBYLPYIwIhlWzwe3x0A7pMu3Z2WZd0HAHMBoNDd3T2u0E8I8X3btst7&#10;LRyxsO1CxN1k/fds2y5bPKTT6Y8Q0Sjr2LC3gr+XFkJshOiYaf7nvwERzyyVSmVlq7Ry2YOIImN1&#10;cc4f9jzv6rGUruF3QqDvAOf8unC5tGQ7S7Z5yPO8a3K53B9ldadlWX9FRD/G4oOO4yyvNneQ5ubm&#10;aUR05vgtJwchxCWO4/ixRzsBylaffkiCS8LKsCjWrl07IxaLnQYAwDn/kxCiIsxLQ0PDVwcHB5/a&#10;uHFjOX6SrutHobRqrnaWok2xzF4vlUqdwXhstm3f097e3gMRQlYc7S3xpbCQTbqHtco1r3Jdt7O3&#10;t7cXAKCvr29VS0tLp680He/+g8RiseP9PkT0edu2b/frXnnllVcty7odAL4d7mcYxgmMMV9wszIo&#10;uNkCLMBAqAjOecXnj4h9nPM/+NZ3xWKx5t8oTdNOIplcZXPx/35E1LN8+fLy95Zzvjio4A2vG2DE&#10;W0EIMQsRR9UvWLAglUwmjwr313U9Lc8g4HneTZ7njYrHG7TerKurM/x9Hef8xsbGxkuCbaUytfwe&#10;k8LrUW6hyWTSwoAFY5SXlBDid5zzj0edVYJwzn+bzWarWpvVQn19/c7+vk0Icb3c/441Z3m9mqad&#10;HVSgBkmlUv8T3MPV6g0m937lPR2NhAsYZYkNAGd2d3dXxKFjjJ2LiJEKSsuybiCi8p7HX09LS8tu&#10;iURiUbh8LHRd/xQiJgBqit1ard63ZCtWqQcAAMMwFgPA96PqTNO8kDa5iy4LCdkAoLz/OSBcjiOx&#10;br8IAEBEF6XT6VchIqN8rdQkaJNCto6wJg5HgsuVA/iGpfzpdHpvxlgnY2yUYIOIFnDOO0zTxFol&#10;hIZhHBCPx/8aVUdEzSjdtgBGtJqxWOwOCpjuh9tzzo8DgApBm9SS+trQSFNOItKkNvSuvr6+stmq&#10;aZqH6Lr+cFQfOfZ+mUymI2zZNmPGjC6/njHWMxGJexBfK8oYOxcAgHNeQsS7AUBHxGOkNvOXpmn2&#10;OI7zl7FHG6G5ubktkUh0BLRceQBoQMRZUQ+oj2EYKZmNdBe5ljwi/kMIkSKi3QEANE272zCMRdls&#10;9v9N5D45568HA7dKS7YOX8jGOX8MAKbTSEBcICJfql1zQNdUKmVomvYnIrJk32yxWDxS1/U0jpjR&#10;NgkhDmptbX2vb6W14447zm9sbPyJnLMsdhdCPAojQrf3AlRq3xzH+YllWTsg4hG+YIxzvhER75N9&#10;/+RbXiYSiS459hQA6BBCbPC16QAApVJprdSKdkit6AZEvH9oaOjLiUTiPSC1nUR0immaKx3H+TJA&#10;OX5Hh//DJWO8rAWAetxkaj2KQL9pst/DiLhOrrtdPjO+BnT5unXrqrrn1YKM8xGp+ayGtIBrBABA&#10;xEZE3NnzvOscxznHNM2fSmsUgBGrikZ5H7+2bfuTAADpdPo1RPywrPuoYRg7+1mq2tvbPxkUsg0P&#10;D2f87E2WZX2HiMqbDcuyLiNpESmEeJBz/mtf+2JZ1hEA8HEimuZ5XjtIDZFhGO/TNO0rwfvhnL9U&#10;KBQ+LC1fb2KMnUpE0znnHbNmzfrLG2+8MejH8/CFKRs3bkz5G/IoAVwgrgW4rvslP6aDaZoXMcbK&#10;cUiGhoZa/Y23ZVkrAeAXRFSHiIe3trZe69+71IZuUjuN3PMLAwMDS1577bVrLct6eTOEpWCa5ucY&#10;Y5+R4z0/NDS0RFqGLglYCIAQYg3nPCv77KZp2h/98lKpVBEI17Ksfcd6xgEASqVSTdpry7K+LM3d&#10;AQCgv79/UcBid0kmk7kOABqLxWIBAICIjiaiFAAA5/wfa9euXeJbTFqWdRBIbaeM6xHMZDULA26g&#10;rutels1mK4S9Mk7HAXLs14UQp/rv/La2NjsWi93lj/HWW2+V7y+k9XwdAE5xHKd8GDRNsywslL9b&#10;H63ls6mGZVm/qVW7Kde+ZywWizTbl25P5UMg5/w1IURNwn3O+bN77LEHBwDAERfGoHbzNT8rlWVZ&#10;N8vfUQAYcUXIZrNLZCw23xJ4x1QqtSAik9WruVzuFagBzvmJYRfTnXbaaacpU6bMD7WL9CCoRthi&#10;TLqcju9DWB0x1v5t4cKFeiwWC25wT/Db5/P5lxFxdSaTqdK7OoiYyGQyNwKMWAtpmvaaLGeGYZQt&#10;NoQQQ7ZtH+hf9/T0PL0584XhnLsAcJHjONcGy9Pp9H7+nlMIsaJYLFYoTdauXbt01qxZ/tpWeJ43&#10;ysNBjl/1nSMFaX4ogGLIwgLku74n2D6RSMyS4xaFEEvCQjZEjJmmGakQDbUr5HK5f0RU+RYzBc75&#10;koCQ7R0RzMLJOb8yKoOdj9yzzQgfOquVh+GcO6VSqWLPv9NOO+3U0NDwk0CbpXLMg3Rdb9I07bvB&#10;/p7nvQ2wKf4j53wjACxxHOe+4LgyDlZVwZHruhV//zlz5kyZOnXqLwPP1iNha/+xCO45hRDdw8PD&#10;FYfw8F4OAB4Oewv09vYuz2Qy6wCgZkFba2urlUgkvgMw4nbnuu6YIRiCZ0gi2hkR/dhtjb6Hh2y3&#10;ExF9U477L855Tb9DqVRqqqZpO/v9PM8bABj1nF06Vqwpzvk//X4TxXXdmix2Oef/8OOzjUXw78o5&#10;f2lgYKDiXOd7K9CmjPLTg5+jH7MNAMDzvC84jvN7gMo9IQC8OFaGUQAAIvKf97c450uCcd6qtG/y&#10;z0ic83JoFv+sBjCi6J5IvE7TNHcLCHj+Ztt2RZihkJdCTQTXI4T4f7lc7q/BemnxVk5wMDg4+DTA&#10;iIv31KlTU/47h4gWtbe3lxVisVjMH/MNz/MqwoKMBWNsdnDvJ93Ki0KIYwJCpVFIL4WyhSwRfTi4&#10;Hl9YyzlfDQCn5HK5R+U6j/GF767rnhWV6CFIS0vLnHg83uJf9/f3V7zH5B6tXN/Q0BD5OyfP6tXe&#10;j88KIU5GRMYY+157e/v3XNc9xXXdp3zPGhmbrQNlOA7HcSK/d8G/bxAhxB1CiBP9fSAinpDJZFZM&#10;NNuoz7iCNilkKwfU5Zz/HyL+DAD2RsSqVgwAAIyxz9GmOERPAcDP5RiMMXYbEX2ec74jAJw81jgA&#10;I5Zsuq7fKvu7iDiqT7FYLFuzaZpW3vBIgdMpfh0ifglGYlR8ybKs1/w4HdXwPO8HRPQPOdYBjLHz&#10;iejAeDz+PpD+4el0+kDGWFnTxTl/DBGvlfeeIKIb5UugHMdD9lvEGNsNEQERk4yx8zjn30XEFwA2&#10;uY4ODAxcQUTnyfE2QiBNued5LwCULdnOlWWPcM6vyuVyd0sB3FVEVI7vUQuzZs2qb2pq6gIpLPE8&#10;79uc83sQsYExNksIcSlVMSUnog/7QjbP877FOf9jLpf7h2EYKQC4h0bMt6dKLegFE1lXGMbYt3xp&#10;vBDigYGBgY8nk8np0uXz0M3RiGqadrgvZPM87+vFYvHe3t5eGwBsy7IcANiLRlxDTweAyKxHXMbx&#10;GBgYeDQejzfpun5vQDNaxrbtr5mmuZYx9mPZ76vZbHbcWIdCiK/atn2Ffy3jdzwc0Ip+xbbtK2V1&#10;j2EYFxLRKI3MtGnTfuAfEj3PuzuRSHzixRdfXCs3X7+S1lTAOV/tum5ZC9rQ0DA3UHdXoVD4hB/r&#10;SroLTFj7ORb19fU7osxkxDm/AwDGPbQSUUdQqCOEWPLWW299DgDAz1aVTqd3QemCAABQKBTKWpZc&#10;LteVyWS+CQCN8qV7PAD8O51Of4wx9r9EBJzzPkT8wsDAQDlGkOu6t+u6/mKxWPyndF8vB+ksFosX&#10;B90lC4XC5clkssIsPwrP8y4qFosP+0J6zvnlvtswEZ2cSCQuBYDBYrF4he8uyjm/pVAolN3Ks9ns&#10;LaZprhVCTCkUCm/IvpGWokEtuOd5Nw8PD5fdfWzbvskwjB2I6GdElNZ1/UgAsAEAksmk4WtD5Ro+&#10;XSqVHonKTlUrpmmeTkT+ht12XbfTd7+OwM7n8/fLezgjIEA+d3OzTdVC8PMSQly/evXqCrfK7u7u&#10;cqyjdDp9tqZpl8p1/WtoaKgz7JYc4J9jbcSGh4dHaQV5II6HEOITQcVKT0/Pi5ZlPRLcsPkEtZ6e&#10;552Ry+XG3GBvbXRdPx8RI10+Y7HYHiHlz3OO4zwR1TYM5/zKyUrwQETvZ4ztY5rmHAxlEn0nJJPJ&#10;DwY3hpzzp4eGhrbrBETr169fHMjI9uTGjRv/Xq2tEOJvxWKxav0Y/Z4IeCboQWH3WBp1zvnjhUIh&#10;SmhUC8O2bV8bLvTjTgkhhkqlUmdvb2/VMBWc80erhVKQ40QeauLxeDBp0rgWBvF4/EPS8gEAYNBx&#10;nF+H28ybN6+BiM6R63p4w4YN44ZkqEJ/Npu9fjP7jiLCEqsqRHSYv2erVh5l8SPL3yoWi50rVqyo&#10;cG2rq6urmJ8x9t1MJvOWpmkHBb0VhBBrZP9wYp03w3HbopAZ50e5/PnE4/FZNJLMAgCqWxyOB+f8&#10;ddd1O4MB0gEAGhsb54T2cqMU0tJ7wXclrGn+WCwW/E38Q4TyoQL/vqRLaflwTCNeCMEsyv79rOSc&#10;d2az2ZW1rAcA5hPRCfLfXb6ARwixWFp8vcxHAqVXIIRo9q3ZhBC3BxOvbA8IIXoKhULn6tWr3wiW&#10;B70VAACIKPKsyzk/v1QqPRJo51vM5kql0p8msJRsrUH9owjMa3PO74tqE9zThcrPHMvKjSq9FGoC&#10;A7HZPM97KFw/ZcqUXYIWb/4qmf3rAAAgAElEQVSer76+fheSYQCqwTn/Nef8lqhEV7XAOf+V4zgX&#10;CiGK6XT6GCHEBYFwH4sBoLzXZYy9t1ookMB4vxBC3BoMyUSbLGifLxaL48ZgY4y9j2SIgSji8Xg5&#10;Hq/neVe3tbVFJgcbC8dxrrIsax4ilo0QZKiTZxcuXLjvsmXLSrFYbCEiVnUp9vH/vmGvBdu2/26a&#10;Zifn/Hgi+gJjbE8Ykd28mkqlPpbP5yfkmTCuoE26iu4EAOC67gkBCfMS0zRXMsb+N6qfaZonMsaO&#10;AwDwPO9Jx3HKN42IWiaTuQ1gxCXKNM0lY8U8k+tYQDIeh+d5J4xl9i7dN8s/bpzz4/2A3HJtacbY&#10;HojIhBDlOB3hcTjnHgBc7DjO1YG+o0wvEVEzDKPDt4TjnD9s23bFl8wwDE3TtN9E9G0NWrBJLeiS&#10;8AbMsqygS+wTYS2mjAtyjBxjneM4ZfPSZcuWldrb2yss92pBZkvZQ46Z9zxvSVDLlclkyj7eQohr&#10;/aCE8+bNmzF16lTfXSwvNZz/gneAaZoXMMb2jyi/kDG2n5zrLtu2fYHGGgDImqZZNtmuVZtkGMYJ&#10;mqZdLsfMlkqlJVLI5ps8RwbwrK+vvz14zTk/IhCz8C3LsqoJBiqIikMiLdXK7nGcc3t4eLjihygY&#10;v0PWl2O4tLS0ZGKx2KgfoZaWlkwikThM9hkUQizx47e98cYbg6ZpvgQAfuy1QV+L2tLSkonH4w8E&#10;+wUDym+O9jOM1DK+BDBimebPJ4Tol8/i+omMJ+N8LAnHlQpq7zjn3/BjqgVitvmWbi/Ztu0HYt2F&#10;NsUteCj8fZTfk38CjGRXwpHgrBX4Mdvi8XikUJWIKmImcc4f6O3tHTNWWMit8LmoeB2O49wfLpPj&#10;L8tmsz8CALAs60ck42YJIf7uOM5p4fae5y0NZbiKxHXd+3p6eoIb7MthAu6ikt0QMQkAsHHjxoPH&#10;iglVLX4KY2xGUJsrY7ZdBADAOf9/ADDhrKI+hmG8z4/5xTl/3LbtMQOIE9HuvsBoYGDgwIkIIUPZ&#10;Mp8rFAoV5vUyNltZiJZIJGoSxoS1nhOJQzNZeJ53ph8fcKJU005OlHA20nA2z1pgjN0qhOjEQIa9&#10;alpVmeGqrAzgnP8h6F41BitfffXVqsoGaQG3U0AY8AoA1HognRRwU4yUkm3bY258hRAv13qATaVS&#10;4/6tOed9RHTnGE16g/u+lpaWlng8XtXFyzCMM6WSFEDG1qqGEMINhzEBAJg+fXrkuvP5/HrLsg4B&#10;gFuIaDYifrS9vV1wzr9LRHf5gsSWlpZpyWSyHPpjohaN1dZdV1cXXFc+eGCX7mWzIroBAIBlWZ/2&#10;D0/jwTl/w7btC2tca83gSCy33QJFS2V5MlhezVIQEYeihJ4Yiv2FiAfJ//vjbUTE+0ql0td8IZvc&#10;I1YNZRBFPB6fEti7/binp6dC4ByyuLJLpdKoGLs1MhhlCccYC77zloeTA/kWb4g4DWC0xV01/j97&#10;Zx4gR1Xt/3POreruySyZ7IlkmZnuqlsDEgSCGkEUkF0W0QQREH3IJqLwlCfIc8Ndnz8EBAXBIIjo&#10;RJFFDSAIiMjzGRbDNtXdM1kIgUgSksza3VX3/v6YW52amu6e7kknUbiff5KuuvfWrZruqltn+Z7o&#10;9YvS1tbmNDQ0jEkbTSQSR1MZ3TYxIkj/PAAsrzWdNBKpVYptQcZCGMMwJvRssW37bYyxkgWjoiST&#10;yX0nquWGiK+vWbOmO7o9er5CiCeIaLEQYgsiPiSE6Emn05dH+4XYEmQq1JPoM7YEm8tVgw8zNDRU&#10;8pk6NDRUsXBFoVCo9ZleUqc3EvH2lJIgGHV+QoinELGYkeD7/k+qjWCLgqH0ZiJ6Uqrq8tls9i4A&#10;uItz/nopY2LEQbdSSnlXOp0uVcyiHK9GjfPjUWotF7kf/L2rq6uon6sqyk8CKL9WClBF2L4Q1g5F&#10;xLdv3br1YKhNjipgQ9QJoCLv/wYA/8U5zxORiYh7xWKxvyCiKVVxrGqo+JaEiGjbdlmPUiaTucpx&#10;nJKGtgijvB8qrxYAqqtYFUV5+8oa2gKvYhDJlsvlRhmZ1Ly/CTCi0xGLxQ6E0hU/vj1etBsAwKxZ&#10;s+IRMcQJeZsCL+h4gvGl8qQTiUTRyxn14s6ePbtxypQpNUWzAYzyLvT5vr+0GuF5AIDm5ubw3/f+&#10;sJGNiIoPUCnlNinlRLyfJa9vFfngVRGO8JFS/j6cDhiLxU5AxCDkeXOhUBijXaD2/W5wcHDcB0W1&#10;RPQ7XisUCkvXrVsXTicrGZnEOT8JEU+Px+NO4NWWUm70ff92AIB4PF4MDQaAyzKZTFV6ObFY7AO0&#10;Q8D8lajeRxgxovfxy2rGDSOlvAQAbgQYqUwVhPEKIT6XzWbHe1CXGu8/owszx3GWIOL3Q5uWOo7z&#10;VgAAwzCOxpBmWzkvbjgCrhRhr676fLXjOH2zZs1qRcQjcYcexWfy+Xz4ARyucnbH9u3bS6YZhWGM&#10;fQRVhdFqvN4qlXRmpbSaar3XpfB9/7YpU6ZEjUjFylTRVJ16MDQ0dBVAsSBIuArpDeHzDIyEvu+f&#10;K4R4uFLl0fFAxLODNJd6V18uN54Q4tnh4eGl//znP/vD2w3D2JeUNpsQ4sZnn322KsNVNV7PfzV8&#10;378OlI5HNPql2r+DEGKl53k1Fy/wff/vQoi/AABIKa8RQpxKRDVVowIAaGhoeEc9I98CmpqaFkcW&#10;tk+UK1ZVC8lk8uBwYaudodL6shLhNZ7neT8s0+zREhq8ZY8Xi8XeQ0qwH8ZZw000oigc8eb7/o/D&#10;+1zXfSiVSn2MiIqRCER0hRBiJoSqjQb4vv+Q7/urajl+uXmzCtUk4/F4MTthvGfBzjwrxhl3qxCi&#10;bDrf/PnzpxDRxwAApJR/6OvrOx8AYN68ecXtQojfDw0NTchoEGQnRLdLKQdd1x3l8DQM44RSmQs7&#10;Q2RNend07berCWcvTAQhxAYhREXnQThLIXy+Qohfhw0Mvu+/MFHHfeid5iV1vKqoJbKyHEKIO/r6&#10;+sYEdAQoLbcg6KL4O7Is6yPK+F7zMcPX0ff9nw8ODl6uCsNt6e7u3uPR6io7oWTkWilKrOn2KOWy&#10;QcIIIW7KZDJjop93BrX2q0r+CWDM9/eGdDo9RmdzN7HTv6MwQ0NDZ0yaNOlgKeXtRGSq59gj9TwG&#10;wGjNtolQ0dCWTCYXB1EVvu93VcqXFkL8MtAcSiaTh8RiseKLNyK+y3EcFvr8IQAAKaX0fX/5eBWr&#10;SnCw4zhLfN8X0TlZlnWGYRiBuOPj0UiTSiBig+M4RcNJtR79yZMnh63Xt7iuO6H0JCnlY6W8oBPA&#10;dBxniRCikTG2bMqUHYFMUspe3/c3VugLAAC2bZ8Xeul6tIwuRzBmTkr5FEDR+1kMVWaMfbKzs7No&#10;hKSQcKfneSdns9ma9NnU8QJv5aiKVPVA6XkUI9YYYxd3dnZeDDB67gAAvu+fEBhFw5FuYqQy1fJw&#10;RdJKXs5FixZNAoCS5dpLIaV8sLe3d9QCW0W8Ff/QRMQbGxuLHphQVMOoSlWR85lQBIuUcoz3QaWO&#10;tqrj9lVrpO3u7v4653xpKNVlDBOdZylvthgpz100pqkXin0ibe4XQvwkuNeEdT7GQ1WcGhXdiqq8&#10;duhvshUA/pjL5ZaXiax92nXdManykUi8Z3O5XH8isUOCIp/Pj3udEHEh7dDIKtm+3DjlvMPBolgI&#10;sUVKWUmvY3M1FUdVRauaX1yIaHq5Fx4hxDOImAEAyOfzo6Ixbdt+N2NswlEX/f39Fa97VNdjPAYH&#10;B4vjqUpWMQAARPxnqd9x2LgS9noGWJZ1pGEY50T7hSMohRAre3t7x0ul3K0Rb1F9D0XJqqIAAD09&#10;PSWNSpZlnWAYRjhCc0Og7WHb9tsRkap8qXk58IKm0+m/cc4FAITXOTU7A+pFKpVaTESLw0V2pKok&#10;ubOoLIe9xm85PqGIt3yp6Nsq+vvh6vFBpJv6Toxx4KIq5KWyFSqlsdb83bYs6z8Mw6hWs7BQaq2X&#10;zWbvAwC0bfsrjLEvAwAQ0Tmc8/Wu614Zj8eLv21E7A1Xmy8FjmivHQgAIIS4YTytJTGi4VZ2rRd9&#10;huJItdEDyu0HAEilUinG2IxKx62C4Upavqr6IAAASCkzpSKEpZSZ8JqMc34xEb2ryuMP1vIuUSvh&#10;iLWJorITpkzEIBOgnKJjnKamaYav74sAUKtTqq+UcSyoKqrGfaFUloKU8oVdUAihZORaKdQarlnN&#10;ZVW5itilCD8DpJTPRZ1iASoq9HKAkbVcoVAIVxjfl4iaAAB839+Ze/iq9evXr4cK2oB7gKoi1wJM&#10;0ywasX3f/0ywXlaV5cuuEdX+1M5PdwepVOoAwzDiACPBD77v707j98ZSa78ARJy1YMGCjkpt6kEq&#10;lVqczWaL9/xy7wQLFiyY09DQcAgiGgAjTo9Q0Zlya7txURHwy5Vea1mNuihKw+2XFNLbrcTAwMA1&#10;jY2No2oS1EJFQ1vI+yZriRYyDGOU1ZKIPhv+jKpsr+/7P8hkMlV5FYQQj/m+/xHG2C+IyACALsaY&#10;cBznN4VC4bulFi3VeLSFEI/m8/kxaZXV6ncobbb9AUYMToVCYUwl0mqZaCQEIk6ybbtYsYqUCHuw&#10;yBaqMpVq21uLiCpAVd7bPtd1bwIY7f0sh+/7XyWi5wcGBnYqnTRckUpKuaK/v7+qSlaVIKKiNluU&#10;qFdzaGioaCQwTfN42lEAYXO0MpVpmu8v99IfrVBVKBQqpgcWCoUxfw/DME4KIt5KzPsyROxVfbt3&#10;4uZb9fczFoudUi99NqXXUTEUvB54nncJY2yM0X/Tpk33R9JN54f1Ovr7+8s6CgzDODWUUr4WES+N&#10;tvF9f2s0lNy27dMwVOm4DOH77C82bty4MVz6ulZKaX1Vogodj0w4ZX+iNDQ02EQ0pkJVLQghliFi&#10;0QHied4z1SzwhBA/Xb16dU0pyuOhdD0q6neUgzF2TrDorsCEvIZRr6fSAi3Lpk2bdmt10Hg8fltY&#10;g00I8VShUKhZ3yTqhQ4/d4noIkQsuWDr6Og4yDTNsumPO+v1DJhotFQYwzAuCetOSiml67o7PS4i&#10;km3bYf2mPVohNkooMis/TjZCLrxfGYwuLNdY7R8T0VQLyWTycMMw9qumbUtLyzf6+vpmE9F56viX&#10;wEhlxpp+23Pnzm0KtNeqpK+Uhls5Zs+e3YKq2mg5GGNHE1FVjqmJoCrOOwAAQojXpZS31DpGvbIh&#10;JkpIC+m1QqEwRkdXCHEVEd1erv+sWbNmtba2dgW6m+Hz4ZyfDADt5fpG5jFHVZa/olwbKeWdgWNi&#10;Z7As64OMsflqzJeFEHvMMVEJtYZ7y/gtyyOEWBMtjAJQlPz5DgAcCzAiHZTL5ZauWbOmpAE9vEZT&#10;2QizELEuz4xa4JxfUo/nSa2ENNNc3/eL6zlVWf5YtW/ZunXrRqVWNzU1deI4Ra9qIagYH2S8SCmf&#10;z2azRQ03MaKfXEtqZl1BxIXxePwIUEVxpJRXIeJX1O7zEPEX463vwkgp35ZKpQ4L5KECGGO3plKp&#10;c4Pt5SI/E4nErYj4vlL7AADi8fgBVKG4YiVs2/4URQpB5PP5lYZhPBbotKnI+WJxkVgsdlCwTwhx&#10;red5FaNtJ02adFBgZBNCXA0AJZ275ShraEulUktN0wwiz0qmHNi2XfHGKKWUADDGkCaE+J90Ol1T&#10;uqjyHK/r6OhYb5rmL4noLThSUWIJY6wHAKqOBIvoe6wNrOLB+Shv6JjokqVLlzIAOCi8jYjaghdp&#10;KaUX1VYAKGq4HVRme8mqqGEWLVpkAkDZdh0dHSaFqqsKIf6MiBvV/x9Kp9M3lOs7USzLOt8wjMMB&#10;ynt/hRD3uq57Yql99SDiDctGvZgldDtqolAoHDyRCiNCiIr55aUiwEK4FUTeqyKfzx9UTWTk/Pnz&#10;k42NjSVLIwMUdTmKkWXl9E3K9CsWycjn8zVrHIVJJBLhwhpXVhsdN23atJYZM2ZUXaW0UCjcn8lk&#10;ajLWSimfryBiPwpE3FqtVxwR3xryYo65fmE9D1Flhap60tHRsTAWiwV6lUUdj/b29v3i8XjJEuIA&#10;ALZtf58xVnPF0UqoaqQVqwlLKZ+p1iuOoyu0PS2lnLB220SwbfsLjLHzx2s3MDBQ8++qs7PzQCIq&#10;Lvh93z+32mrAbW1ts2OxWFUvbBOFMbZMVUQupkUE3lAiOiTctrm5+d2VqpulUqlT2tvb/xKpRHUw&#10;AIwap6enp6r7GhGNqkYafe51d3d/nnM+l3ZUH60KUhXbAnp7e6uNpprrOM4Sz/PWZ7PZJ+bOnTtX&#10;pQWBlLKozVZqrgAAqVRqnmEY7/R9/6UaUkoxHPk4UR0/ZbD7ARGdNH7rXc+BBx7IBgYGDgIYyUqI&#10;6ljOmjXLQMRg/7Jai6qkUqmjY7FYxYqLYVauXFlQurznlWsjpezo6OiYFY5qs237UCKalc/n/zxe&#10;tFs1RPR2H+jv7x/lHH3llVde45xfGIisKy2gR4L9nPNHduIFqqi/G0VVmp+OiFNisVh4ffundDpd&#10;LEAxadKkku8oUe22KqLkJ4UrzFcLIk7q6OhYGGQgcM6PQMSpAHBed3d32RfPKPl8PqyHyhcuXDgl&#10;0NIFAGhpaXlfkAXg+/53wrrSAOAEIvGl1hIl6Gxra2tds2bNVsuyjlQi8hNeRyuaHcdZUigUHujp&#10;6dmm9A7DmtXbIxFvT4AqwoaIe6dSqaPDhoxAP9fzvO3h7XVgsmVZe0sp5xuG0Syl/MHOGtkCEonE&#10;WwNZktC2axBxdkjzb0VYa01VDS1ZJllFujUClM86kFI+EZKGWcg5P8J13YcAims4DgCwdevWP5TS&#10;RiWit9u2fSsRjXKYIuIXbNumdDr9/Uj7d3LOf4aIRUkQKeVZRHS8EOI/qzXOEdG7OOe3IGI0rbRB&#10;/Xtv2FEajqSSUj5Tac3m+/6na703EtF7VNX4+wEADMO4KSwrE0UI8UQQ6GIYxvWWZeUYY2PeE3zf&#10;/2e1xRBUJfmqIrCi5PP5u+Lx+Fk4ogm/iHP+V8dxRhkChRDnI2LBdd1iVLbneaeaprmCiGYT0Z8c&#10;x3kGAL4ppXwbEX2BRorBtYXaL43FYn8AGFnLcc49RMxhFYUJAnzf/5iUcii6nXP+MyL6qBDih4j4&#10;ZzXnAxljnw/apNPpUwFGIt1s215ORAcrO9EHHccpRhwyxoLCmhsKhcLy3t7exwEAUqnUyaZp/tb3&#10;/b8T0fdCh78DYMQh4HnecmXbqprxlaxhfN0FKaVUVr7odjERIeFK9Pb2PpZMJpcqL8NFAEVvUCVB&#10;x1GE9D3yhUKhlNezpDe0t7c3HlS0EkI8ksvlno7H40ePd7wZM2YkGGMXqH4Pe573DADAtGnTGoLt&#10;lVi9enXDzJkzzwco6nKUfdj7vv+Q53mn12ORVS3lIvHqpVW0aNGiyYj4HwAAUsr7+vr6qjKG2LZ9&#10;ZTjibWhoaIxY6L8ClfRR9iThSlS1oPQ8PjzR4yrv7U+llHs5jtPFGDsKoHav59SpU+cGUR1SyuVb&#10;tmzZFULgp86bN++nE0h/3ymUnscs9XG3exZN0zwTVVn4sPc8FoudiYjTq5zXTs87XI20Eoj48YUL&#10;F94WfjmpQPB8eFEIUfXLcSUsyzp7y5YtYwpxROGcf4KIvlSPY5ZCCHFeKFV4FMrr+dVyfePx+C1E&#10;dLga58ft7e3FxRDn/AJEPAwAwHXds0otlKoFEW91HOcvweeGhoY5iFg0jilx4W+PV7HKMIyfM8b+&#10;z3GctQAAkyZNegsiHhw2QAkhrgWAsimyan9J0dvJkydX/f2diBc0ytDQ0P82NjY+oYwZQapvl2EY&#10;6x3HeUIVPlgMsCMtHWDEsTMwMBBN+UPbtrsQ8Z2I+CsAmPD9eiLYtn1psH57o5DP5x9mjD2DiGOM&#10;EpWe8ZzzwwHgo67rfizYFs1SCN1jrwKAI9WYRwDAMgA4bvbs2Y2tra3LEPFQRJxlGMaRALAxkUjU&#10;bW1BREdNnjz5JgA4sVxEi1qLf8u27a8Q0d6IWJdINkRsdRyn+Ow3DOOw0HMGhBCvI+J5fX19JSvj&#10;CSG25PP5YqrS3LlzpxLRWdUen4imxWKxLtu2/5ROpy8AALAs6/2MsY8CABQKhSuCF3/P8+5FxPOI&#10;yELEGaZpdjmOE0h9HIGIU4UQJSPCou0HBwcvX7duXU8ul/tnIpG4nYhOZ4ydlMvluizLumX79u0P&#10;Tpky5dpAkzOsvwtQjHSrxvB/FQDcqs71A/F4vMlxnK1EdCSFxNVr1dtVkT3LlLGqyzCMBxzH2Ras&#10;6cqxadOmz82YMWMyIi4log8h4lGO4xQNaoF+LmPsBYhIfZQjlUotNQyjYsq7cqR0AcB8RGzemTTc&#10;yLhtEKqaGhCSD1kNAJ/funXrKAP+4OBgu2maJwMACCF+MTw8XNN7XTwe/1Q+n29ExJMYY2cIIY5z&#10;HOchAADTNBciIgcASCQS7QBQNLSpNfgPAAAYY2cCwKhiWEKIjOd5YeNbscAVEX0UAD4aPkchRLpQ&#10;KIyrxaa+L/+jxjkLAEb9RtVYt6TT6S9Ftle8z423vxxqTfQtNcbZAFAxejegv7//+dbW1qVSypuJ&#10;qNkwjHJa5CdUOxcRqiRfgasAYMwabvXq1f9IJpNLTdN8FBEnIeJ+EPk+MsagUCiMkj7wPO8ZxtjD&#10;tKPgwNsAoCv0vX26UCgU77m+7z8thCi2J6Lb1NyfBoBvAcBtWKZqfLUQ0acA4FPBnBVPSim/A6G1&#10;XDqdvta27bcwxi5TgUijqhYHkWyBkS1yLQ6KtlfncVqtFUcBqjS0lYJzfmqQPgUAMvCIhquN7ip6&#10;enoe7+joINM0P1irt4FzfiYRnQAAgIh/CfQ92tvbFyQSibKpWqoi1W+UBdcDFfE2XqpWW1tb29Sp&#10;U+8EgGK/NWvWjBE1F0L8VOlzjCFSqWr17jSiRZk/f34yHo+/xzCMuoo7VmLLli2JeDwepOdmX3nl&#10;ldcqtVeRbNcHRjbVr6RuRyXUC03NEW21gjt0ata6rjsmtbCtra2toaHhu6qN63lexYg3pafRUanN&#10;eCi9j5LVKcfp1xmPx2vuF6ZQKDxhGAbQSFXPJaHtx/b09FSdbkyjK+28MJ6RwzTNxQAwyoibSqX2&#10;QcS9MpnMA2WOsU9DQ8ORAHALwIieB2PsGMbY94aHh51YLPacEKKPiJqllK1tbW2dQVXToL1pmp3D&#10;w8PPhbeHUYvTz2/ZsmVFc3Nzu0qTKXo5y0UaxuPx49ra2h5cs2ZNt4qAO46Ivj04OJisJX04Ho8f&#10;197e/tDq1avdjo6OhYZhHM8Y+xzAiGZJX19fSd2f8SqTVau1J4TYLITIBKnXDQ0N73ccZwsAACIu&#10;QVWNVB3z4lKVC4nobcPDw4cBwJ0AI9XAgvFc17038IBalrU/EQVCd5tKVZoaj8mTJz/sOM5XQvPf&#10;xzCML0+fPv0MADgMAF4TQvQQURIAoLGx8UTHcQJv55LwQkQI8VS0quh4qIjZIBX5Btu280Q0IKVc&#10;Fl6oCSE2BinlAAD5fP7ueDz+MeX1/Ilt2wUiKkaMIeKhqt9XXNctLuba2tpmx+PxJYGhbdq0aVUt&#10;RgEAXNf9D6XJWJyXihBfUqEbDA8Pj6pYpeb3biHEb8Ip64j4dgB4e6kxhBCXjxcJKoT4m5RSqHlN&#10;WEdJSvm3Ul5QzvkdVGUBhfXr16+3bfslAIhWQpwLI9+bMX2EEE+UiuS0bbuLIlWNq6Gjo2PUsRlj&#10;d3Z2jimoDL7vnxKuJE9EZmdnpwx9rvXQRdRa7S0A9auM29fXtzi0thuTlRDo8JbbDwCwdu3a1Y7j&#10;vAoAQETN4fMFgIKUcrmU8t0UqjI/bdq0lpkzZz4EANDZ2XmWSuf5GOf8CkTcTwhRkFJeFGQluK67&#10;wrbtcxljNwIAMMaO7ezslIEOL47IshR1eENri7yUsmTl+aCqaKnvz4YNGzZZlvVJwzCuV+d1Qmdn&#10;p0TE10A5SlzXvZ5zvoSI3ouIMzo7O2XwAiSlzAkhniai/YUQWSHEhCIYETEBJe4J6r59by6X+1Kp&#10;qouh/kNr1qx5ptQ+3/d/ENYZCtPf339Cc3PzQ4i4H41Ig9idnZ3nA+wopiOEGKUz2tvbmw5XmKcR&#10;KRKu5hFsHnW84eHhpQ0NDauj7U3T/C4AgIo2OoNzzoloERG9j4jeN3Xq1OA6DEgplw8NDV0WfrbH&#10;4/Em2lEEq7tctVLXdW+zbbsfEX9KRK1EdKTq0y+lXA4AR+JIxdGq9XbVeT3Q0NDwHBG9VZ3bUeqa&#10;9cGIVthRqIoIhVFrtVM553sT0VtV9NCov78Q4gXf96vVRAQi2ieIQsrlcqMCQAqFwtGGYawgor0p&#10;JH0jhLjBdd3zOefdRMTrdb8Jjb9VSvkf4XtlmXavA8DyUhpvShi/ZMEj5Vg82XGcXvVcnwrqOipj&#10;wxZEfCiXy43qPzw8/PvGxsaDpZTHk6oEGSCl/AcA/D6sr+t53u9M01wcba/kdv7U399/QVgfMTTW&#10;qEhqFSH3fc75ciL6UOQ8nwGA37mu+8USp/oEAJwipfxLOp2+ptS1UGM8lk6nry23P4rrut+2LOs1&#10;xth1wbpMCPEUANzjuu5XVZRbCwCMei9RVZuXc86PkVI2A8CJ4XWdlPJu3/evq6X6KI3o7S4HANi2&#10;bdvHS7UpFAp3xWKxIBJ01Bq/p6dnJed8OQBMklKeTCrdUgixEhFXSyl/nM1m/xTuo2wVh6soxXcH&#10;0ZFCiN8ioue67kfD0YNBexUFWRSMTqfTZ0opc7Ztn0hE8XQ6HTXcvkJEy6WUT4W128K4rnsW55wh&#10;4piovqamptNXrlw5xmGaTqcvt217AxGdiogHCyE2IOLjAPB313W/F22vqrci5/wORCyuy4QQf0+n&#10;02PaV0tVhjblpSqmgNq2/VlUBQ0ARkc0CCEeR8S/EVFdqlLtSsIRV6ZpvgcADlQfY5zzC8NRbaoi&#10;VSD6+m3Xda8HAMjn83sg9oUAACAASURBVI/E4/GnaUe1qlGYpnkYIgZGom+l0+maDVS1RDwxxo6Q&#10;Ui6EHS9adSUejx9ZrZFNzbukh7EWopp/Aep7F4SkHmvbdmc6nX4xHMm2MxDR12zb3lTuh78LmME5&#10;P9N13dsqtLmnVMUpz/PuZoydi4hJKeVMy7JOz2QyRc9mUH3U9/27g+3Dw8MbGxoafkEq1Ykx9h3L&#10;spYh4n7xePzYUMh5RRDxu47jbAUAiMfjnbSjGmndEEL8BgDWjdtwNDV5sRhj/89xnGMGBgYuicfj&#10;BxuG8SHG2D4AIAAgXJxhnXqh/yAAABH9wHGc4wAATNN8KyIW3zxd1/2VZVlTiOhHRLQgHo93cc7v&#10;c133Us751aZpHomInbFY7AqIGPkC1N+ha+rUqSsAoB0RnZCH5Rfbtm0raXhnjF0bj8efdRyn2zTN&#10;fRFxVApCtHBJOYjoung8vspxHNc0zYXqRQCklNlcLrd0PMP3ztLb25u2bfv3AHAxAABjrFitLxKd&#10;5AohikbeoaEh1zTNPyDiceo8bnAc58Oq39sQ0QIYSU0EgOAF+eNUojz6eEgpb5ZSnoGIk2lEj6jo&#10;DQteOoPnTTabfd627QcA4AIAgLC3M/qyK4T4SbWpyQGe5z2LiA8GUQ6MsWXB2EKIGwDgDGXYWhWk&#10;kQCMeD1t236IMfYJ1e+W6NhCiB83Nzd/M7zNMIz9Ag/mRJBSnimE+DQRvbea9kR0QCKR6ELEd0sp&#10;i1FtL7744pMdHR1LTdN8jCqL3D4ppfxOOp0uW9xJzevvQohiNdJqvOJypProBiL6XLBNCPF/vu/X&#10;7AUtM/5VUspfSykvGc/wVyqSrUQbKaX8QbXHL/csjoxZrCQvhPgeIq4jok+H23ie9z3G2N8B4FJE&#10;PKgWjaxYLPZuUGu1ctkWVYwX3R+cVy5Y25Vh2HXdsusfIcQ3AWB1OFNBCPEwAFzT3d19F+f8Pt/3&#10;X0DEawEA2tvbh/r7+5cCwBWIuB8iTgJ17/B9/yFE/GE6nb4rfIxcLvdQQ0PDKlRV5kPHeRARb8TR&#10;OrxXAcARANA/nvaaEOKPqorvKHK53ANE9HzEADHq+vm+/1VE7FFRHyCl3AYA53ielwOAFxBxfyFE&#10;tloBenWMFYj4IhEVn6ee532JMVY0qPm+P1xJB9TzvC8ahjHd9/1REbbr16/fwjlfCgCQz+fLanW+&#10;/PLLmzs6OpbGYrH9pJTvV9E6o/R68/l8evXq1aPG8DzvCtM0p0opZxDRdVLK1wCgqAE4ODg4yjk1&#10;PDz8WiKRGJP909jYOGqtJ6W8XEo5RQgxizF2rZRyIwBcJKUccF13jINzeHh446RJk5YCFPV5V5c7&#10;13Q6/VvLsvoB4OMA8F5E/Iznef09PT0rLMs6kjHW6vt+Tc+idevWbWhra1uaSCRGpUz6vt+XzWbv&#10;syzrKMbYZM/zSjpBhRCfLWWIU2O8kM1mX6p2LkKILiJ6DgCgr69vVAZCT0/PulQqtTQagbl58+b7&#10;1LEuRsTm4HO1eJ73GdM0y2qqCiHG6POGmTRp0up8Pr9USvl6WE5Bzel2Inoyl8s9u3HjxorBF0KI&#10;T5WJhipZffSll17KAsBS27aPl1KOMrTl8/l/RItYqWjOMe09z9vc09Mzynij5n4BY6whk8mUrDrf&#10;399/fnNz86iIq0q6un19fee1tLT80vO8ksEUfX1957a0tNzh+35NwRYAAJlM5uZUKvVaUPhACPFU&#10;JpPpAQDo7u7+RKW+ruueDQCQSqVODPqr7XfLSJGq8XjxxRdvBIAbK7VRKeplswiDqGnO+clSShMA&#10;YHh4eGWl+4Lqd1YymVxkmmY7wMi9QkpZMtJf7f9ome1nltquii2Om/04kYJJ6XT62vnz5/9m0qRJ&#10;B3uet6GaiDTXdSdcYbkUWC7VNJVKLTYMowsR5ypPbCBG/i5EvDjc1vO8D4Wrf9q2/TnG2PcARhZd&#10;ADAmrRQAYGBg4K/jpVwlk8n5pmn+GgCGAaBoiVaewYsAAAqFwknZbPYegGLV0SBcsYCIpxdPFvHz&#10;sGOBtpaIPhiUf7dt+6OMsVEGFd/3v01ET0kp40EIpNr+/nQ6XQyD5Zz/noiOU+M+gojXqzkmiKgo&#10;ip/P548La3s4jrMCEY9RXtJPl1vAcc6/TERfCT4LIb6BiP8IdDhwJM3gURUeCUKIryPiqlD7RsbY&#10;Mt/3j4zerMuhqo7+WPXvQ8Szfd8vGQJbKBQOD8QQ1YPzNkScqfrej4g3q+vWYhjGTer/16fT6bLi&#10;w5Hzf5SIDpVSDvu+f2Emk/kpAEBbW1trPB7/UzkjZ4Dq98lMJlO2PHzkeI9TqBqV7/tfRMQUhVIN&#10;fN+/Kp1O/ycAwNy5c+c2NzcXH/ie5y0Oa96kUql5pmmuC/V9Zzqd/lvw2bbtqxhjo35TAAC5XO4d&#10;vb29/6eiRO8AGHlxcV23pOA25/waGicdR+l3XBbqcxkRldRpE0IU05TkSLXS44Ibsm3bHwi8n+P0&#10;ezGXyx1bi3huW1ub09DQUDQ6CSH6fN8/J5vNVhSsjMI5f46I9hFCvOC6btn0Atu2b2KMlY3CEUI8&#10;57ruvpE+VzLGSnnWgpeMBwYHBy9et27dhvb29gXxeHxF2AAXab9VCFH0aqrv9U+J6AOVzs/zvFTw&#10;wA/jOE4WSxTGUOk1D77++usXbdy4cWMymVwUi8X+ruawauvWrUcqTxwAAHDOf0FlUoellKu2bdv2&#10;vqiRjXP+P6SK3+Tz+QVBVcYApdH2nwAAhUJhfrULZZUi+qNw9FrgLfV9/1bDMO6VUj7e3d19SKTf&#10;x4jo+nC/0DlsAoCHh4eHzw2qjoZ/Q0NDQ3NKRR+Xw7KsvYnobiIaVd1KCHGP7/vXR7VkOOf3BNHV&#10;QTshxHVCiA2mad4FAM9FvZ6c8x8R0fkA8OTmzZvfW66KWWdn57lCiNOJ6FC16UnP8+42DOMPQohH&#10;iahRCPFH13XHpPAobZRDw4Z2IcTKdDp9aKmUUKXLVxTPnmjqqG3btyHiIVFDvRDiTgA4oMT2p/L5&#10;/Cml7i2c8wsR8eqIV/JORPTLeT/VHC4iosB58/fu7u6iF7Ojo+OgWCx2KQBAoVC4pqen5y9lxnh7&#10;2NC2cOHC06LRd5H27yCiz7qu++Egeq4aHMf5FQCMCUPq7u6uq1xHPVCpogdJKf3wItZxnEuFEMO1&#10;RBkA1F+Mm3P+OxrRERpwXXe8YiPjgogNnPOfDQ8Pf7NcJNW/G5ZlHUVEpwYvjxqNRqPRaCpTNqIt&#10;m80+kUqlTjVN83EccbNXrY2UyWS+b9v2XCL6DI5UahhTElUZ4MZNyyOiQ1CJ0MKO6KVwbvtj+Xy+&#10;KPzued5jRLRShVebpebt+/53PM+7s7e3t2QofQBj7LLIsXIAcGa0Gqnned9ijK1hjH1SeeXfG+k3&#10;DAAf9X2/XHnyoUpe0ubm5m+qClTnAwAQ0RVqfkcDwANSysEFCxYsbWhouAsRF5KqOho6j0qnWZJc&#10;LvfHRCLxLBHtSyMpfF1BqLzv+1ci4hwiOkdEBHIzmcwDlmUtZYydgYifIKKjAeBogB2h9r7vf1UI&#10;cU+tc5JSfiUwsgEArFmzZqtt28sAYJShLdDrAIArEdERQnypWiMbQNEL+tHAsMYYG6UB5fv+fxcK&#10;hZKeGCHE7wYHB0d5XVpbWzf39fXdqiJrPjk0NDRqf0tLyxXbt2+fprQQgnHGVB8VQlxeKBTKpmVu&#10;27bt8tbW1scA4FtlDC2X+b4/qn8ul7srFov1M8auDbXbiIgXeZ63OmSI+W3Y6xH2fgbGGCnlfwHA&#10;moGBgScCUe5CofDizlaoIqLPua5bk5FNcRUA3ATjaIFt3rz5P2fMmHG/lHIeERXFXYMqpEKIMVUn&#10;hRC/IqJnpZTFFHrP8y5mjG3wfX9bONV09erVa5U+QqeU8sNEdArASHlyInolWnU0Fou1BUY2IcQd&#10;iPhbgJFoGSKa7fv+p4no1XKRbFLKiwBgzMuilPJ113WLhvbGxsaeoFBFLpdbFTayAQAMDg5+qrGx&#10;sWRKQy6XW1Uqki2fz98Wj8f/BgAwZcqUMd7DQqFwKxH9L8DI76LU2KVIp9M/syxrM2MsnCa6uaen&#10;50+qdPvSUt7MdDp9i2VZm8L9Qv03RasoiZHqpI8BAKxdu7aqIgEBmUzmBcuyliLiKENbOp2+Jxx5&#10;FbBt27ZPtLa2vqdUu1QqtbSnp+e5qNfT9/2fIOKfhoaGnixnZAMY8X52dHTcHYvFDgUAGBoaenLt&#10;2rW9nPMbQ57tkr8L13U/FvZeAox4PcsZz5RA+E4bd9Lp9JnKmNUW3r7ffvvduXLlygMMwzgleCYD&#10;jES2qUj0W6Njua57nW3br1AoLTOdTt8pRwodVZrDtRBy6IVRhY7GPU9V6Knq66GcLjVfv+7u7l1e&#10;iblelEu7CBsya6GeRjbLssLZCnVB/Vb+5QyeO4N6ppWUUNBoNBqNRjOWshFtAEXB3L9SSMtDCPGS&#10;lHKJEIIZhvErlXqwJByhAwCQTCYPNk3zV4g4RnxSCPGY67qHRreXIplMHmKa5qellPPD6ahCiHUA&#10;8LjrumOEPhctWmT29/ffLqU8mEIablLKx4UQv0yn0z+M9glHtHmedwIA9BHRHUQ0RwjhI+Kdnud9&#10;W4U4lsS27cuJ6AO4ozrVYwBwRzkjmm3bX6AR7aBxvZ5KMPd2IpotVFXRXC73jXAVJERs5JwHaUId&#10;QogBRNyowsonlEqpQsbPAQCQUvYF3kxVjejD5bybKrJtTFit7/v3ZzKZcsKQE6Ktra01kUjcqMZf&#10;UYtRrRKc86+hEgsFAMjlcl8MqivuCjjn30TE1MDAwBdU6PYehXP+JBEdIITol1Kem06n79jVx7Rt&#10;u1NKebRhGFcBjOhweJ53bDQy6o0M5/wCIroeAMD3/S+k0+mylWE1migdHR2zYrHYodH0hI6OjlmG&#10;YdyuRNRhaGhoShDJ9+8C5/xCALg6MKD5vn9WOp0eY2jTaCqxdOlStmrVqlMAAIQQ7wkVuXrQdd0j&#10;9+zsNBqNRqPRvBGoaGgD2FECPvgcLgWfSqUWI6IsVxo+lUq9q1SVl2pSRqOoFNJRhraoca9En4NN&#10;0ywa2gYHBx8vJZQNMNbQlslkfqeMfHOEEH46nb6zmnm2tbW1JRKJgwAAhoeHH6sl9Wg8bNt+NxHN&#10;rqZ0+4IFCzoYYwN7snCC5t+bkKEt67qutTuO6TjOfyPi1wAAfN//nBDivkjZ9zc8nPM0KaF+bWjT&#10;1EogZeD7/tfC1bkiEgc3NDc3X1QuhfJfGdu2T0HETwNAc7nUUY2mErZtX8EY+3p4mxDi0eHh4dPW&#10;rl37yp6al0aj0Wg0mjcO4xra3gwgIrMs62rG2IVR7TaN5o3K/Pnzk42NjdlAUDe8T1Wl+QgAgO/7&#10;t5UTt6wn06dPb54+ffpPEPFUAIB8Pr8wJOr8piEwtAkhnnZdt64pTZo3NpzzHxPReZXa+L5/ZTqd&#10;/vLumpNG869GoMkWfBZCDLquW0osXKPRaDQajWZCVFV19E1ALEgdAIBHtZFN82YCEWdBRMswVNXy&#10;t/l8/tOl+tWbadOmfQ8RT5VSvgwjVeDeNOmiGk09IKKfSCkfklKeG1QdDfB9/+NENNDS0nJXuf4a&#10;zZsBz/O+bZpmsfjVeNp9Go1Go9FoNLWiDW0azZuUdevW9XDOPyClPJcxdmywXQjRj4grhoaGPj9e&#10;2ed6YVnWBxljHwYAKBQKx74ZI9lCrJBSPjM8PPyZPT0Rzb8Xykn0JAAs39Nz0Wj+VSlXMVaj0Wg0&#10;Go2mXujUURhJHeWcnwIAkM/n1/b29v7fnp6TRrO7mDlzZtPUqVOLhrZCodDf09OzYnfPQxXQmFwo&#10;FB7o6ekZU+lTo9FoNBqNRqPRaDSaf3W0oU2j0Wg0Go1Go9FoNBqNRqOpA7SnJ6DRaDQajUaj0Wg0&#10;Go1Go9G8EdCGNo1Go9FoNBqNRqPRaDQajaYOaEObRqPRaDQajUaj0Wg0Go1GUwe0oU2j0Wg0Go1G&#10;o9FoNBqNRqOpA9rQptFoNBqNRqPRaDQajUaj0dQBbWjTaDQajUaj0Wg0Go1Go9Fo6oA2tGk0Go1G&#10;o9FoNBqNRqPRaDR1QBvaNBqNRqPRaDQajUaj0Wg0mjqgDW0ajUaj0Wg0Go1Go9FoNBpNHdCGNo1G&#10;o9FoNBqNRqPRaDQajaYOaEObRqPRaDQajUaj0Wg0Go1GUwe0oU2j0Wg0Go1Go9FoNBqNRqOpA9rQ&#10;ptFoNBqNRqPRaDQajUaj0dQBbWjTaDQajUaj0Wg0Go1Go9Fo6oA2tGk0Go1Go9FoNBqNRqPRaDR1&#10;QBvaNBqNRqPRaDQajUaj0Wg0mjqgDW0ajUaj0Wg0Go1Go9FoNBpNHdCGNo1Go9FoNBqNRqPRaDQa&#10;jaYOaEObRqPRaDQajUaj0Wg0Go1GUwe0oU2j0Wg0Go1Go9FoNBqNRqOpA9rQptFoNBqNRqPRaDQa&#10;jUaj0dQBY09PQKPRaDQajUaj0WjebHDOjygUCq/19vau2tNz2dNYlrU3Y2wfz/NeyGazz9djzFQq&#10;dbRhGC2vvfba/Zs3b95ejzE1u4+3vOUt01taWg7zPG9TNpt9eE/PJ8qcOXNmTJ48+b2u694jpczV&#10;Y8zOzs4DpZQdQ0NDT65du7a3HmPubhYsWDCnoaHhkEKh8EpPT89f9vR8wti2/Q5EvAoRr3Jd9zdS&#10;SrGrjqUj2jQajUaj0Wg0mn9BbNv+b9u2z9vT89DsGhDxW6Zpds2fPz+5p+eypyGiDyFiFxEtrdeY&#10;hmFchYhdzc3Ne9VrTM3uo6GhgSNil2EYX9vTcylFS0vLTYjYZdv2l+sxXjKZ3FdK2YWIXfF4/Mh6&#10;jLknSCQSt6q/W1cqlXrvnp5PGES8iIgWI2IX7OKgMx3RptFoNBqN5t8GzvktRHSW7/vXZTKZz0gp&#10;/V15PNu230FE8wEAdrX3c2eZO3fu3MbGxi4iWiylXNrd3b18T89JM3Fs2z6HMfY1AADLsnozmcwf&#10;9/ScNPWjvb2dx+PxqUSUNAxjKgD07Ok57SmmTZvWMmPGjH3qOaZt219ljHXWc0zN7sUwjK6d6c85&#10;f4WIZgefhRAfcF33rvH6BZFqAPATRJys+l7ouu714XaIuFj99507M88AwzBmImIHAABj7Mfz5s1b&#10;/tJLL22pdZyOjo5ZsVjsUACAoaGhlWvXrl1dj/nVwGIAACKaI6Vs283HLksqlTrJNM3TAQA8zztD&#10;SpnflcfThjbNmwbHca4EACf4nMvlvrh69Wp3D05Jo9HsZjjnNyDiFADo7u7u/lItfS3L+g/G2DEA&#10;AE1NTeesXLly23h9UqnUPoZhfBkAwPO8m7PZ7P0TmrhmDIyxCwHgUgAY2pXHQcSLEPF09TEOALt0&#10;YbYzNDU1LQ4t/DUazb8wpmmeiIhv+kg2AIDm5ua9ELFukWwaTRkuAYBxDW2TJ0/+CSKetBvmUxIh&#10;xLOI+LX169f3T6R/LBZbhojHAgAkEolzAOCmuk5wfK4CgP8WQjydz+cf2c3HLgtj7JLdeTxtaNO8&#10;4UHEhG3b1xPRx8PbiejqZDIpDMO4FxF7tm/fftaGDRs2TeQYHR0dtmma9xKR7Xne4kwm87/1mX1l&#10;lDd0Ybn9hUKhu6en59lKY9i2/T4imiKl7Hddd0V4X1tbm5NIJPatMP6LPT09z5XaZ1nWkYyx1vHO&#10;oVAoPNDT07NNzaWTiN4a3V5i7L0ZY/uM164cyvixd6U2teh5JJPJt5qm2QkAIKX8ARG9BQDA9/1f&#10;EdFvAAA2bdp036ZNm/rK9SvF8PDws2vWrOkucbx9DcM4loi+4/v+Rfl8/sFS7QAAbNs+jogahRCv&#10;p9PpB6s5n0rYtn08Ip6HiJ0A8IWmpqbfr1y5cjDcpr29fb94PG5LKc8kohPC+6SUF+Tz+T/19vam&#10;xztWaJyziOh4AID+/v65L7300ss1zvltRGQBwMeJ6Nhge2dn5xeFEC8i4pdd171XSjkc7au8mrci&#10;4jGGseOROTAwsMRxnJs9z/t5Npt9JNzHsqz9GWMpKeXZpmkeHWw3TXMJ5/x5RPxqNXoeqVTqACI6&#10;iTFWNAj29/dPm4h3czw45ycjotnU1HTXypUrC/Uev14sWLBgTiKRaNtdx5s/f/5bJk2aNH93HW9n&#10;EUIsZozt6Wn8W8E5/x0RHS+E+Lrrul/c0/MJSCaTk2Ox2I0AAFLKXt/3N+7pOWnqx+zZsxtbWlrK&#10;rt/ebJimWVcHQTKZfGssFqvJmaZ5Y8E5vyYczVYjVX0fu7u7Z05w/JK4rvsQAGAdhloMACCEeMB1&#10;3d1tZAP1LP2XeZ6GWAwAIKW8O5PJ3L6rD1Z3Q1symTzYNM3P+L7/eCaTubre42s0tWLb9pWBkU1K&#10;uQIAlgEADA0NuY2NjacTEQcA3tDQwAFgQoY20zSPJyK7bpOu/rgnIuJ3K+zv5pw/6LruReXaIOJ3&#10;EPEAGElZSIX3xWKxDyDiNyuM/2JbW9txa9asWRPdxxj7HiLuN945SCn3A4BVAABE9EFEDHQYFgJA&#10;SSOh0vH4qvq4LwDUZGgjoiWIWFFPYfr06fdblnVTJpP5daV27e3tC2KxWJcyPAHijucjY+xUADgV&#10;AKClpYUDwChDm2EYpyHiF8qNHY/Hn21raztqzZo1r0b7EdHl6hjXxuPxywHg22XO9VpE7GCMPQkA&#10;iyqdy3hwzs9AxBuIaJLa1LV58+Y2AFgbtEkmk5a6Hnb4WgQg4o9M0/wsAPy/8Y5nmuZZiHhJqXGq&#10;pa2tzYnH412IaJXaT0SdANC1YMGCOQDwanR/c3PzjYh4TKm+iHi2YRgnplKpM4NINcuy9iaiLkRM&#10;lZo3Ee0DAF1z5syZAQAVDW2MsXOI6PxxT3InsW37PES8FhHN119/vRVq/D3tTuLx+AFE9J7ddbxY&#10;LHYQIr57dx1vZwm8tUKIJwYGBp7Y0/P5N+MS+Nd8MQAp5UNaLP+NRSKRmMEYOwMAQAhxT6FQeNOm&#10;jQIAENElAABSypeFEDuVLhhFStnV19dXk4NOs+exbftjRDRldx/XsqyzGWOTw9uEEC8IIfZ4RkIy&#10;mdzXNM0v+r7/bCaTqUa3bj/O+RHKgFcWzvnPELEBAKBQKPy4p6fnT9XMp62tbf9EInG5EOLpdDr9&#10;rWC7bdu3CSFujjqiI8e8EBGL6zklB/JoNcetBtu2LyKidwMANDU1nV6LE5lzfgciFr2WCxcuPK2r&#10;q6tmmZKqDW2O4/w/RLzE9/1fpdPpD5dqg4ho2/YSRFxiGMYS27ZfSqfTd9Y6KY2mXti2/WnG2KUA&#10;APl8/t3RyieWVfLd+9+CaryhiOggomPb9rxEIvHxVatWvR7eryLWSj7EZs6c2TRlypSy0Wxq/M54&#10;PP7XZDJ5VDiyzbbtKxhj4xrZ9gSpVGof0zTHFS0loqMRcdu0adMeKBXZlkqljmGMfSKRSHwwvF1K&#10;eR8A9EkpJxPRUcH2WCzWBQBvCz63t7fvl0gkikY2IcQTRDTKg0ZE+yox1NuCbW1tba3xeNyB0ew7&#10;c+bMpn/+85+jQsxt2/42Y6wjGH+8c67EvHnzpk6aNGlJyMhWEsMwHgz0rKSU/wCAtPr/8UFfIvp+&#10;KpVans1mXyo3zl577TWtqalpp43XjLHpRGRJKTcBwMOxWOy8VatWvc45/w0RnVKun6p0dVuQKiqE&#10;uNf3/euz2ex9KoX0OkRMIOIMxlgKAIIF2AwiSkkpXwOAR1577bVPbN68eXsqldqHMXY3ESUBABob&#10;GxcDwL3ljp9KpU5ijO2WlCJEPJCIzN1xrJ0lnBbp+/5ZUspdmjYaZnfoeewMqVRqsWmO/BkRcf36&#10;9evX7+Ep7RJSqdTibDZb8/0smUweYprmnKGhob+sXbv2FQAA27bPYowdX/9Z1saCBQvaGxoaFgEA&#10;5PP5P/f29m6sVpvItu1DiWgWAAAi9r744otP7sxcLMt6j5SyL5vNPhV8ZozNBADwPK8n2F4ORIxz&#10;zk8MPnuel8tms/eUax/+e6ZSqZRhGPsDAPi+P5zJZO4NtTvMMIzpwefo/hLjRtsPZTKZ35Vrn0wm&#10;DxdCbF69evU/gs+maU4L9vf19f3p5Zdf3lyh/xGmaU4NPgshBtPp9O+D7cHnYH8sFgs/792JRioH&#10;WQnB5yA7Idgei8UeDK/9Zs6c2TR16tRjC4VCf09Pz4roeOPtnz59evP06dPHOJ88z+vLZrP3TeQc&#10;ImwvVXE0qB4a3ub7/vNSynmGYbR4nrc9LM1gGEZRM0tK+fyUKVMWO44zqj9A6WwDgJGIUtM0i2s4&#10;KeUliHgVAMDw8PBza9asebHU5FOp1DGGYTT39/c/0dTUtFhKeTURzfF9/6x0On1raPxjTdNsklJe&#10;Q0Szfd//NBG9umXLlhXNzc3tpmk65bIaqiHIZgCAHyLiTCllDwBcLqXcUsroYtv28UQ0KZi3Oucz&#10;iegE3/dv833/Zz09PRWNNZXYa6+9pjU3Nx8uhLAZY18PtgshXET8YqFQ2Bw17iDi2wLjj5Sypnu+&#10;WsOl1DGeBoCtRHQYAMxIpVKpbDabLdWPc36ZYRjfUv0+hYhfQsSZAPBaJpMpGsPnzJkzo6Wl5TYi&#10;Ojqq3ZZKpQ5gjD0ihPi8lPJlwzDiUsqbiag5aON53gml7kec881ENNX3/YfS6fT7QmOeZBhGzDCM&#10;ZYjYaBjGks7OziullKuGhoY+sHbt2t7Ozs4DhRCPElFj4OhVz4YHOztHkmfy+XxrkAWUTCYXGYZx&#10;MhFdQbSjPmYsFlviOM4zQ0NDp0S13Tjn24moWUr5NAB8SxU9SDDGlliW9Womk1nW0dFxUCwWW8IY&#10;O2P27NlNr7766kDQP6hGCgC3EVE8PLZhGEs4579zXXdUJkwtqCyEg6WUtzPGiuva/v7+Nsdxvgdl&#10;CoHOmzdvr8bGxndJKQ8iokvD1wMA4B//+MeCZDK5pKenZ10t86nK0IaI6DhONTmtRESfqWUCGs2e&#10;RAjxBynlBoCR3UmP2wAAIABJREFUCLeJjlMoFH4fi8XWAwAMDg5m6jW/SoS9oQAAQojLEbH4EJBS&#10;ziSiHwIAMMZOyuVy1wLAGeEx4vH4yYjYrtpfFd7X0tIym4hOU2P/FhHvCI39gWAfEc0xDOM0ALii&#10;1Dx937+UiNaW2gcAgIhrAUZujg0NDafuTPRSrUgplwPAGLFwKeVSFTW3dPr06dsA4NxoG1XJylHt&#10;fwUAo1JEw4s0KeWHozossViseE8VQtwxMDDwX6HFzWlE9AG1+xIIGdpM02wP7QMAACL6SCKR+BIA&#10;lNVyGB4evqrcvmqYNGnSD4noRN/3r6qkcSCl/KSUchIAQD6f/0eQIso5vxhGNBuqorm5+UeIeLzn&#10;eRcQ0fuD1NFaGRoa6jZNc2m0NHxfX995LS0tDYGGRZSmpqbOIJJNCPHTdDp9YZBamslkfso5n4GI&#10;QRTh2clk8uc9PT3b+vv7X5g8efJSz/NeC3vystns87Zt3w8AnwQoeu9LviQqAfQfElFsvOv9JmSX&#10;XYuw99N13Y9IKb1q+wbez4l6PSthWdbFjLF3AQBIKf/Xdd2S0aCGYdT12ti2/VkiegcAiO7u7jEO&#10;Vtu2P0dEbw8+Syl913VPKzVWMpk8xDCMC8P7Hce5FAAOklJ6rut+ZLz5cM7/CxEXGYax2HGcJ6SU&#10;Bdd1T6/Q/vMA0O+67nWWZb3HMIw7EHFOPB5/yLKsrzHGLiSitlCXuOM4XUKIXDqdPrPE+V5ORPuH&#10;t0kpH3Zd90fjzb0Stm1fkUgkTkbERQAAsVjsPgAo3peklANEdEO03+zZsxtbW1uXIeKhiDhLte3l&#10;nP/Zdd2PR9tXi0pVX5BKpU5CxL0YY7epF01gjPU4jvNId3f3J8r1tyzrK4h4WfDZMIycZVkXZjKZ&#10;m6NtlVHiJ5ZlfRkRFzDGTkDE/QEAiOhVAJgDUDRK3IqIRcMZY2zYsqxPZjKZZeExFy5cOCWfz99g&#10;GMZhkfZDtm1fkE6nf1Zq3oZhfB0ApnV0dJxgGIZlGMbPELFoaGtsbOwCFaFe4pxPMAzjFkQsGtrU&#10;2ub3hmF8ExHfHnwO9ociuF4rFAo/L3M5K8I5PwkRlyndUVDj9TuOswIR34eIU4aHh38OAMXvc0tL&#10;y2xVDTALAGO8za2trd9FxAsMw8gAwBhD27Rp076LiGMirRljfZzzc1zX/dVEzqUSjuMsMQzjJkQc&#10;ZSgjoucRcR4itjDGnocdDi8A9awQQrwkhPi1YRi/DjIPIudzIwCMqeprGMYPEPFjwWe1Nl0MABCP&#10;x5/jnN/nuu6l4T62bX+YMXYjIjY3NjY+gYiLgzUtIl4CALeGxr8mHPnOGLsGAGDq1KkrAKAdEZ1K&#10;2QqVsCzrdCK6AREbQ/NPAkCXlHJLKpX6eNT4jYjXIeKCYN6hcwbG2JmIeLxlWR+rZNyuhFrTLYlK&#10;G6isoi7DMP4KAEVDW3t7O4/FYscFn4eGhmpaw6o13LEAAFLKZQDwDAAcRkSdUspjAOCHZboG35sX&#10;fN+/3zCMkunHjY2N+xDR0aX2GYbxCURsBoBPIOI+iBiPvtswxm62LOuMagvcMMaWIeKU6DiIuDAe&#10;jx8BAL1CiPOUcbUkQogbpkyZMghQlGbpCr0D/gMAvgEAP0PEBkR8WyKR6ELEQ0s5NNV9uugMklI+&#10;XSgUHgYAME3zk4gYj/YBAIjH47ch4hEVTvVAy7LeM9HItoaGhtsR8b0lrtNBANBV7h0zHo8fhIjF&#10;/b7vn0ZEfsjw9nbDMLqWLl16cC1rvKoMbclksua8eSHEL3U0W/1ZsGBBO2NssLe3d7dodSxYsKCj&#10;oaHhwGq8mFECr+a2bdseeeWVV16rx3zC3s7t27c/XElTDUe02d5Wbj8AQE9PTwYAKhrGwl7NXC6X&#10;DrydUSp5Ozs6OuxYLDYqwmtgYOChemktCSHcoaGh5evWrRuVesA5Xw8Ay4hoChGdbtv2+nQ6fVmp&#10;MXzfH+UtYoyFK+h0R6rXLeecdxJRxesLAFAoFP5Y7ppFjtcc6LNVYmcrUzHGwg+G513XHWNos207&#10;PI9jLMvaO5PJvAAw4uU0DONmIgqMbNt831+eyWR+Ex5DeYyCsUtV/iveV6WUz6nok2J7znmaiCxE&#10;bG1ra3MCr2YQ9SaEeB0RNwbGvng8vhh2QcUyFcm2jIhOVMd/AioYO8Ie+zD9/f23NTU1HUFE7690&#10;PBXJ9rPAsMYY24yIE444UfeIMdd/w4YNmzjnmVKGNsuy9ieiewBGXoJ8318e1W8TQvxv4PEiov0H&#10;BgbiAADqXldNpceS3tnZs2fPnDx58hIiiqmxK17vidLR0THLMIzbGWNHhD13jLGTHccZBNhRqSqZ&#10;TC4yTfPPiNiQy+W4YRg/YowdDgAghLjfdd1jAEa8o6ZptkspL1CeYwAA8H3/R0T0sJTyAkRsHR4e&#10;PiWcbq68n21Syk8S0XvD82xsbGyMagCq474ipRxlwO/o6Hi7aZqPBddO8aSU8jtCiAMZY5/v7u5u&#10;iP4tbdt+OyL+Jez9dBxnCef8WsbYBep4G3zfXxfp9w5E/GDY+/nss88u4ZxfjYiPA8BnpJT/dF23&#10;bORkJSzLeicRfcgwjM8G2xBxSWdn5/cLhcKpQ0NDT7z88sslo0K7u7trEhVPpVLzGGPLiegdQojv&#10;IyJjjF0MMGJAC7flnB9CRI9FX5iklL7jOHcODAz8NayjaNv2obFY7FEhhO84zp0AcCkiHhR6AYXO&#10;zs7TfN//TvT51N7evsAwjIMNw7g94mFegojAOZ8rpbw6vN5ERGZZ1tWMsQuFEI9alrXVMIyfh/Yv&#10;BoA2RFwSHpCIDABYwhgDzrkXGKts234fY+yPpbTvEHGJbduz0+n0uFHSURYtWmT29/efrKQMiusD&#10;RDzGtu0HiSgwEhXCUWpBv9bW1v9GxIXhFwdE7EDEDs75XM/zTu/p6flntfNBxJht2z8kosMBAEzT&#10;HKO/SkRJKeWMVCp1fXRNmEql3msYxhmMsbMj48YNw7iJc/59IcRhmUzmaYCRe1A8Hl8BAMAYWyKl&#10;XKBS+UfBOf9zLBYbk76NiInoGiSZTFqGYdyrXt6j7RsYY7c4jvON7u7uuZFjXBI8Ww3DOL+UcwMR&#10;j2hvb98vup7hnJ9qGMYvS1yrBZ2dnTIaGRFFSjkwkbRgy7JOD3+vQ8dtAvX7UPMe9Q4XXgOVIto+&#10;IBTJdiwAgBCiDxHvU+cQ6Ov+0rbt1nQ6PcYwPM657E1Ek0vt45yfTURFjSmVvjeXiPZRUgwVIaJ5&#10;RFSMkFP95xFRoNM76nxDa7wPqnPbBgAPSCmPCSKSiOitpapdI+JbQ20Cx+kKAGgLjX+sYRjnEFEQ&#10;bbUVEf8opTyWiJqCNYkQ4nUAqDmazbbtiwzDuEYde5UQ4g/pdPpyzvkviOg0IpoqpVwye/bsh4JI&#10;o46OjoWxWCzIOAjWmFsQ8aEgG4GIphLRPclkckGtUT3t7e37xWKxwxERhBCbpZRnBWtFx3HWI+Je&#10;ADAtmUxa6r0MiGg6jWjrghDimdbW1rpFryPi/oiYiK4F1NovDgAgpbwnm81mHSeaQDJCNAMlIJVK&#10;HWaa5gWqzQFq/k8BwN2u617JOd9ERNOU8yIJAEVDW2dn54EAEF6/QEdHxyzTNH8eRK36vv+1dDpd&#10;NP5xzpchYi8AgOu65wLAuZzzG4noHHXsB1zXHWMQjMfjjyLiZCHEq4j4mOu6Z0kph9rb29PxePy3&#10;iNhORIumTZtWtBWpNd4o25EQ4kuu6xZTWNva2mbH4/G2UtdGrfUOUf1eEUKcFhjUbNs+njH2OyKa&#10;Q0SPJJPJI6pNXwXYEckGAAer8e9xXbdYzIJz/giFZEeiEZLBfVFK+XKhUPhwKANuOed8rvrtvGP5&#10;8uU1RYNUZWir1ptuWdZu8bojosE5/0U5L6hahNw+nrczgHP+eUQ8EABASvmo67rXjdP+MgDYHoSJ&#10;KoNSMeLE9/1vBQuJMvNv4JyP8qiN5xXlnB+OiOcnEol2ABh0HGdjLpf7RjUGjImghOzPmTRpUgcA&#10;HGgYRg/n/FHXdc+OtlUP35s9z/tqEO5tWdZRtm1fiIgntrS03AMAO125RZXpLno7m5v/P3tnHiBH&#10;Ve3/c86t6u6ZycxkgwSyzNZdVfOUAC9RniCgKCKLC2gGZREUEVARATdERUVAn0vcUdndkBkRcQEX&#10;UBYVhCibvExVz0wWtgAJSWbJTC917++PvrdTXV29zUwI+rufv6arblXd7umuOvcs39P6Z8dxtnDO&#10;L/E8r5jCraKZlmUlKCDEbhjG5x3H2SKE2Oa67llqnHpd4ZrHBqOasVjMs237T67rnqPGyHTo/lgs&#10;5gFA2eJG7ceQXllLS8udtm3f4Lruj8LH1EM8Hi/+3hDx1rCTDQDAdd1bU6nUuUT0YwAAInpLR0fH&#10;DzZu3DhSxyX2WBYN5/xmAIh8kM9WZyoZ5Yx0iHDO+4noDERcQkTLAOBtAPB/cvdyZYDJsR8OO9l2&#10;M+r/sj6Xy51uGMYfiWiRjI5PKypeDZXJBgDg+/6POefPq/I03/d/tGDBgrqc6M3NzalaTjYAgKam&#10;JosKwuQeIn4ql8ttjcUKdgfn/IYnn3xyVpzTUrstMpuNiN5NRHMBAIQQ75ulcpgSxsbGIqOz7e3t&#10;1xDRkZzzfyHi5/P5/Jj6vDnnV023A1UYxtgKxlhZVJExdj1AMbp5vNx2FsryDdM0r69kYBqGcQ4i&#10;vicicnsOAJyjtpum+VqQWpmpVOpA0zT7EbGzUqSxAv8MRjx7e3tXmqbZH3KyAQCsRMT+Sg0CZOlE&#10;P0WUzhJRUdsSER8cGRm5N7gfET9ERGU2iMzsPw8AQAhxSyNvSuE4zk1E9Cp5/4FcLneiYRgCAG5C&#10;RDRN8yYoZNdULL9uBMbYwTJ7DYjowqgxiEi2bf8MEQ8GAOCc+4j4TgAAIcQh8n33Nzc33wsAhwUO&#10;PV+el0EgAh7O1pQZH0VH26pVq8xYLNavsuY45zlEPNn3fdMwjJ/Icx4mhHglADQFrheTHWmBiA4n&#10;osM553dzzq82DONHALAmm83eHY/H/6kWQvL8VyDiQwAAuVxuQ2heasyfEVHZahfJBdv5ANCwo21s&#10;bOyTRPTZwLkvQ8RHAODiqN+mYsuWLS1NTU398pg7EPEHap8Q4vVE9D4ier1hGPsBQN2lXvvuu2+r&#10;WpwF8X3/c0T0uBDiEiJ6GSK2EdEZAFB0tMmyvh8h4l7SMVE8jxDis0SkHCnvAYAyzVhEfCMilujo&#10;cs6nZCZbr3y9DRFLbDUhRDFQumLFinnyt2xHjRdCXBrlgAujvpO+73+KiDwhxGVElCKiBaZpvgsA&#10;wr8PlZm2BWTGsnx9mXIUyPnMKKs8jMpgFUI8C6Wf6ZdUlopkVq6rMtmks+QXvu9fpZ6NlmVdDABf&#10;ACj+XhpytBHR29W9Lvg5pVKptzPGvia3P4mIF2zZsuX38+fPXwoARxFRTa1XBef8CUS8cMuWLb+f&#10;N2/eMkT8vXTwlGAYxhpl4/m+f5MQ4tp0Ov2HZDL5RkRsDTa8CtLV1dURj8eLQRXO+QZE/JgsBe0k&#10;on3k+b8ZcLLdyDm/Lp1O/zFQSvotKpT7rXddt2Z3zCAyk+0KAAAhxHAmk+lbv369CwCQy+XWxOPx&#10;dwIAMMZOSSQSnwaACQAA0zRPRcS91HmCpaKO45wHAF9vZB5BZKJBPxEtAABAxHNc1y0LyBKRbRjG&#10;sVHX4pxfH5a+qUXwvg0AMD4+vq6tre12RDyaiN7T1dX1SQAoOtpkM7Z+ImoXQlyTTqc/G6XVFpiv&#10;ynx7vJp2G+f88cnJyb6oNVrE2DOloxxA/m4Nw9iPiIolpIlEouT3XCt72ff9st+/1OVtljbXI8HA&#10;3Pr16x9xHOdPAFC23pc2nirlfQgArvA8r8TGicfjB4YDpgAltp7KdDs1aMNlMpl/JhKJu5UzTN7f&#10;6na0xePxlaGMtJL3PTk5eVJzc/PPUGruep5X3C+rGRgAAOf8pKDMlG3brwDpvJsONR1tMsq5FABA&#10;CMEr6bMB7IqCCCEE57yk66JlWe9kjP1UCPHXiYmJE4PRTkQky7LWENGHOOc/DTrHUqnUScqgyufz&#10;XyaihOM458rjVBT0i57nXdTT03OIYRgnEtG5iKj2n8Q5v8J13RLBcRklfbVhGD8ORptkdHIZAMxR&#10;hprv+8cpz7vU87gCAFQktd1xnPcHz80Ye1N3d/dhIyMjD4Y+HyOVSn3TcZxzIAQirpYRyFuGh4fX&#10;qu0B3Y4jELEYoQIAiMfjx/b09BweHD9TOjo6umOx2OGGYVwbml8PIvbYtr1sx44dp2zevLkYJZ03&#10;b95rsJAO/EbLsm5ijL032J2PiN5s2/bvRkdHT51OZlsymXwNY+xUxth7gttVxgQiHplKpY5Qzs0d&#10;O3YkmpubSz6r4HghxM0AAJOTk0cYhrFalY4G3muTZVlXEtFpESnOFgBYlmVNep53AQDAnDlzfo2I&#10;+wsh5gfHrlq1qnlsbOzKtra2d0W9L0R8HSK+zrIsz/O8vzf6uVSKOobJZrP3qf8HIjrNzc3zAOrT&#10;YAMA4JwPhX8/0kkxV+4fF0IUI9/yvDUz08LE4/Fgptn/1dNJ1Pf9z1fqehqFZVmfZYypKOaoylIL&#10;MzQ09LjjOKMAUGKESX232+Ucd/i+f8Z0nGw9PT0vNwyjVZ7nYc/zShpO2LZdNNCFENtVNpvsNqoe&#10;wjA8PPyYbdvjALAIEecFM99WrFgxDwCiQ3F1IqOcrwcA4Jx/0/O882zb3hAY8mhUtlEURBTUS3lk&#10;cnKy7DjLsr5mmqZaPPzGdd0B27YvCAx5eLY0uWKx2JuCi6BK5HK5WRGUtyzrIsbY+6uNcRznuwFn&#10;5K2Dg4MDcgEDAIWo6GxphMlyBUylUkcahvEHtd33/V8SUc513dOFEGX/IyJ6Fed8red5h9m2fZoq&#10;w5KBkOI9mnN+iYze3gAAh5Es0eOcbxZCbAic7wS1TwjxoOu6hwohMrJz60X/+Mc/ilkDtm1fT1Ln&#10;r7W1tWgYhjPZhBAPuK57aCqVeh8RvQMRI40ky7JeyRh7GxF1yLk90Nra+uq1a9fmbNv+KQAcQlJv&#10;MIzjOF9STjbO+d/333//Q/r7+32ZHTdQ6bh6SKVS/8MYW01EKIR4Mp/Pnzg0NPQ3uU8YhjEAAGCa&#10;5k2IOCCEENO9ViU4508IIVYHn03d3d0HI+JqUWBACPEV13UfAACwLCtoT1Z9NnHO73FdV0WWL3Ac&#10;55eIWBaM2759+yGmaSon28Z8Pv92Ze9YlvUkIt4YteANI4SYdF33NfJlMRhh2/bHAOAOef4bws85&#10;abN9gzF2jBzzR9d1i5pNjuNMuzxT2nbHy/ntGBwcLHboRsTfWpZ1NxFFNq9Rz0rO+TbXdY8M7uvt&#10;7Q1qrvYDwAKYJkKILYODg8XF97777vvn9vb25wEAGGPvlzqbd8lMttWIuBfnfIhz/pbgs9W27Q9E&#10;nT/cZZJzvtl13WOC2yzLOhd3lX/+OZRZX0I2m/01yQw3znk6m82+STkZ5DxUhmZTZ2fnARs2bHgY&#10;AGDp0qVLW1tbiw4bIcSTg4ODywLHXQARJZarVq1qHh0d/R5j7CB5zeOCv5eurq4HEonEBvU6XDUw&#10;XRYvXtzS3t7+fSJSCQJ3BDPzly9f/s+Wlpai/lQj1+3s7OxVtl0YZXNyzj3Xdd8WNWY6hKsU1Hzl&#10;9tUoy0WFEL8PvM//S6VSEFy/cc4rBmA554/v3LnzqMDa83HHcZQuW7uqWpAd6ZXkx6PBNa9yKtq2&#10;fSkAACLub1nWxZ7nXSaHzMVAaaoQ4vbAfP8FAP+Stt8cOaeHgskiSg/Ptu0rAGBRPZ9dkBUrVsxD&#10;xNUkSwcnJyePDOprGYYReV/u7u5+ZTwe/0hg3g94nldct3DO759JJ+tYLHYnIi6V57pAfSZKs00I&#10;0SSdt39zXbfoZGOMzbQLbcnxsophqFJADxH/TESLhBDP5/P5ASFExrKsA5VjKJwBFaBEuy0iEBmZ&#10;CBFGVjN0q9eTk5OR15uamnoVANxW6TzSpgsGOkrOI6sZVqvgou/7a1Q1ghy/vwyklCAz1YIO/M1R&#10;92Ms1dF9t8qaJKJ71XfT9/3TPc8rCQJt3LjxGbm+mFazq+Dnzjl/YO7cuX8N7q/U2Epmwq1GRHUz&#10;2ddxnGC2+yuUPcc5//vq1asbsreq5zND4YseXCBVoqen5xBEPEi+5MGOo319fQwRzwMAQMRDmpqa&#10;Xhk8duXKlYyIPlTrGoZhfDQYYS6+CaKPOY7TLyNZUZGyssycWCx2WFTKNQAAY+zjyslWDSIqLpw4&#10;53dJsUVAxIRKG1Ukk8nXWpbVr8pQ5DGX+75/ZeB8nzRNs7+rq6uY+ZRIJI5AxH4iOptzfpkQok8I&#10;0cc5/z4iNjPGIjOxpks8Hj9SOdl83780cL2r5ByPbGlpKTpRUqnUGxhjV8t9rYyx93LOx9RxQohr&#10;5L6jWlpaGi73k/od/URUsoCTc1onzz2XiPoty+oFANi0adM2ee1iyrUQ4nY1p7GxsbMBKmdqWpZ1&#10;KRGdpl77vv/pwOcQqe0Rxejo6BeIqPiw8n3/YnUe3/eDWWwzyhwTQjyXzWYbblGcSCQWRWVjAADY&#10;tv1WAOiK2idvtv20S9vmGc/zivptra2t+xBRRYf8TEilUm+Px+OzFRWuep6o6DMRnagioEKITdPN&#10;ZDMM4x0qullHlLu4X3YbXRzavgYAABG74vH4W9XYXC7XzRh7i7zGTzKZTEPl5suXL++R0ae9fN//&#10;8Y4dO0oWoUKIoVwuV5dWh23bp0JB+0EtgPrCZdbd3d0WyhJRzvkN6XT6U/J9qaihm8/nI8tSGyWV&#10;Sr2biD6vXnPOr9u4ceP26Z5PCHHNs88+W9ExnEqlziCiSwLjr37mmWdKxJeTyeTLAOANcj5XeZ73&#10;eYCS9/+vTCZTl5ZHIwTvg5zz77e1tfUNDg72KSdbV1fX/kRUzK4RQjwyNTXVJ4SYHBwc/J4QYtK2&#10;7XNQds8VQjwshOhTzmPXdU8DgKI2HiI+FNTKg116KA/J82YAANLp9ENyHlU7swIAmKb5AeVky+fz&#10;p2QymT4hRNbzvG/v3Lmzj3N+T9RxRHQuY+xj8riTs9lsn+pKJRdAxQy2YHTUsqwPAcBH5PYH8/l8&#10;n9Ls8DzvAQAoMfAaBRE/jHI1kMvl3qGcbNVIJpOvghoOrirXQwD4sHotg6V94QBQIIOGDw4O9sn3&#10;2hBCiL/s3Lmzph4bQEkH1ZwQoi8YVPQ87x4AiBT9D1dXiJD+aAD1fjK5XK6skiGVSn0iYOP9OZPJ&#10;RAbNGgURm6T2zf5R85O/vciMINu2XweFjtxlLF68uAUCeqIohdvrZc6cOSWfW70ZWIyxSxDxDICC&#10;M6RSAItzvoNzHgziFq8nhPgd57xMC3U6cM63CSH6gk62IEQ0PxaLnRa1T86lrvc9Ojp6GWPsVHnN&#10;X09OTr4o+rzxeHwREZ0MAOD7/q3xeLxiV/kwlmUdDxVsO4BCp3kq1S0MHtcRdYxt219GxKLNV+/n&#10;p6hUpRDcLoQY2Lp16wXlR9dGVi/0BRM8ghBRsUohaOM1Slh3d/v27R8Lj6lgw80KExMTPcrmC2JZ&#10;1rcdx+lHxMsBCpluQoi+qampyMSHar973/d/NG/evIqSPfVg2/aVjuP0y0qffiKaHzUuaPtxzis6&#10;lmrBOV/HOS/TGgySSqXeg4jtAIVAf7CphmJ0dLSu/5fKdAMA8H3/amXLRcyrxKZraWnZj4iODI/L&#10;5/OPcc7vUK8R8VrHcfrl/b4qPKDJpmCM7R/MmGaMXS9tffX/uBhgly23devWSQAAwzAOoFJJkMjP&#10;QwhRdU3LOf9nNputqb+Wz+cb+n0Evi9rg7ZchTl8CwDyAOUOOMbYjeqzkJ/HR+UxDwRtvXqpu+uo&#10;eh8hL9+uExnGIZVuTgMDA+g4jor43BhOMxwbG7uJIjQMZKabct6BEIIDwM3ZbPbLIyMjD6ooqPRC&#10;rgYALoQYyOVy/0tEjiwRiDovsyyr6OwLdv5IpVKHE9GNgUXwDZU0h+T+DZzzE9Lp9EOLFy9umTdv&#10;XllZj4yKriYpYM45vxcAblSlooh4oWVZ9xDRKkTsYowtBoBHVq1aZQJAMaLp+/69gR//AACUiZHO&#10;BFkf/T2AgqCu7/sDnuc9BgCQSqUWqP+R7ISlIow9KEVyA/N8i1pIScHwMs94PWBBY221Smf2ff9w&#10;aVwDAEBnZ+cf4/H4n4joQCJK+r6/UM59CgAGHMf5EEChDjwcJZU6HgvDkQ25/Th5nknOeYlwrmVZ&#10;OznnxWy27u5uK9iVSiG3Hyevv1MIcU6w25BlWctBitPWm5kWpKury47H4+rhNC19jyBCiMFcLhdM&#10;y3ZoVxerOY7jrOacL2aMfbOpqSl43LpMJlPy2YZJJBIPq243QTKZzP5q3jKK2q7+H4yxT/f29n46&#10;fEwwU1IIsW46ujgKPsMunJlMpsQwtCzrLPX7CeP7/qcCUc8wc0P31U4iKjq1KkWj1fx937+PdmmF&#10;XbF8+fKBTZs2Dfu+/6pAFPKxYNefWnR3d69oamo6hohszvkLnPOBzZs3TwR1PADghUoLmSDhbqVC&#10;iN+oBgkKqd9xJxEt8H3/a57nXRjY3iS/F1uVdsdMkJ2oViNiAqBwP3Zdt+jItyzrUMZYzYVLKEPv&#10;oUoOIdmZarWKikZlWKsOVYjYyjm/3HXdiwPbYwAAiPhcPVHRaaCyFJ4FgIGwcWIYxqJgGdLzzz9/&#10;WEQX3lVU0LeCLVu2HBbVwU1RKSpMRAfGYrGPIuJ5ooEmBB0dHfskEoniAnBoaOgXwazHTZs2PW1Z&#10;VlkzFhnFDB53czWnXrDLJSIepKKfbW1th1Qz6DzPa6jMPZVKvc0wjKLgOiIuCd4fGGM3ARSybvL5&#10;fJ/KZjMMY6nKGhBCNFpaj6GA6t/S6XS4KuEdjDFVFlViC3LOGWPsp/LvTUKI4r6enp7ljLElcl/O&#10;dd2yiHJA1iwHAAAgAElEQVTZZAq239dJlqwDwF8bceoFn6mc8x+q31MlhBB+uAIhfB4AgEQicajS&#10;6+Gcv5YxFll6Xouenp7DVLaa7/vXeJ73ueD+CNuvL7B9tSwrAwCIBf8P7e3tnwaA/TjnWSI6d3Bw&#10;8AfQAMH3K4S4MpxpXec5kmpOYlfJqDrnXVGyKkKIKalzWjVwQ0QnOI5zm+/7V4bHplKp8wzDUJmr&#10;f/I87+F656yaEAEUsrVyuVxkZ1LO+U4AKMq1IOL/BLYPVNPc5Zx/ZWRkpPgdtizrI4yxV8iXDdki&#10;iUTiJnnOCSHEQLWSOt/3vxjS0nNIyiLUQt1HZJXCakScC1Co7Ojt7S1mdaj/L+d8DADO9Dxv2s0Q&#10;glUKKnNTCDEKAANR3d8VnPPPBh28oeqFHZWcv/LYx1zXvVRqs6ljymy8OijR3Q13gZcd44vGcJRt&#10;F65aaATTNEu095qbm0d6e3tB2YHKvhZC/DaYARnszur7/kc9zyvTGwzwSL1VDABlNhxQRKkv53wr&#10;Iv5p586dkWtaRNwyQ9tvi+owyjl/CBGnZEJMPwAcbtv2xw3D+KLa39ra+haAgj/AMIyaSTeV4Jz/&#10;2fO8slJ8RTWbzvf9s9X9ZGRk5Nne3t4BzvlhRBST9//V7e3tjuM4l86ZM+eXQRsklFG3NmyfhDUa&#10;A45fNe8SzbYK723t0NDQvVH7AmNu8zzveoCiNptawD0T1OhVSFuuU70eGRmZ7hrt6fXr15fZfEEb&#10;h3P+d+lTqqlZyTm/GRH5/vvvP61GVw052mTUM3JCQYdFOJpRr3Yb59wXQnxTvV65ciWbmJj4UGD/&#10;lysJucv9/+t53kXymhVLplKp1MeI6IOc8ywinpLNZotR0XQ6fbdt2/8AgJpaQpzzK3K53C0jIyMV&#10;9dgAAPbaa69EMJPN9/3Lg5o/QojJVCp1JRGVdGRav35909577z2rzrRKpFKpI4noWoBCKSAR9Q0P&#10;Dz8WNbZStIoXhFHPGB8fL2vLPR26urraVSabEOJ3Y2NjJa20N2zYsN2yrOsA4MDIE1SBiI4hqdUR&#10;fD9EdCzt0vf4dLg7lXS6Fh2vpmkeK8tJS85jmuZxgbK0TwWdbAAA+Xz+14h4Vj2la1GYpvlmlF0s&#10;6406AxSin4lEYgQAIJFIBKNvvwy3cFbIm3CZxpEQ4mO5XO728A1Tlf5VQ964ijfCWCxWLN96qRCM&#10;SgEUFoyGYVQsl4jKnK0Hxtg3orYLIdYDwMdHR0c3Vzu+ubl5/dTU1C8ZY28NbqddHc1GMpnMreHj&#10;li9f3tPc3HyFer19+/YPqpJw0zRPUVEcIcQHVXcq0zRPUY7ver93TU1N3yWplcg5/2FbW9unwmNM&#10;03wXSf2OnTt3Bn9Hp6nt4etJZ/OlEEII4bquW+akVbS2tn4fAw0QqkXfOefXrl+/vlKmWklnqqgB&#10;qVTqjLa2tlNI6lUIIcoW1bJUpR8LHapKtNsYY2eSFFauFD2cRR5xXbeqnhPn/HtdXV0zKt3dtm1b&#10;+H2sAYBPARTK0SzL2ieZTH4z2LG1GrFYbCVJTQ/f978DAHWV1sZisVVRZQS16O7ufoVpmq9u9Lh6&#10;CWdaSy22MmQ5adEQFUKcX6kkphE453+bmJgoyUiWjq9iR3kqrKyLtqB6NkgbriTTjYheHXAo1IsZ&#10;rE6Y7nefc56NylSbDjKSX4zmM8ZUUO9djTiG5bFVnxXbtm1rjsViZdUKUputuF2W4RT/D7L86g7f&#10;97/tum7ZPb9eOOdjvu9fXWPM7ycmJh6X2mzFagUqdOE7Ss0HoCgmf+bY2NhdUecSQuxIp9PXRu3j&#10;nN+OiOtINklAxKMZY68NdhtdsWLFPCI6XR1TKxOCc/5CNpst2nbqt8M535rNZvvWr1/vVTh0a9iW&#10;k2yJ0tqtxxYCKGhn1TMuDCI+m06ny6oZgrZdDUquKxe6ZV2DZZVCZDdhgEIwGxHP831/bDp6pkG9&#10;4SiEEE9GNa2qlwZs5GJmmxDiprGxsaerDeacb8xms2VN/zjnG7LZbJk2ZywW6wwkXNwYZdsxxk4K&#10;ONJn5ZnPOf8gIhblfnbs2FGSHaZs11pVCpzzdD6fb6jjaMiG8xCxzP7L5/NbGxG9nwnpdPo627Yv&#10;R8Sgc0nZcut83+9bu3Ztmc0XrlqQ2m1t4XEzoVrX8HXr1v0gmUw+i4gxIcR1RNRCRPsBQP/o6Ojn&#10;oVQjVP0/H52amqpo04ldXUbD2ze7rlvLiXalCDWSqEa1LqSKeDz+3xRoVjDbBNZED8qEpxKEEA8C&#10;wJfD2z3Pu1k55aZDoxltdRGOWKuojyxHKClFkItXlQnHg6UKo6OjwYyMmhko9WSo2LZ9KmPscjkv&#10;v5reA+fcB4BilHPVqlXNSihavp+/REVBw8yfP79oCHHOr6v3QfTCCy/kFi5cuFZFPhljhzqO05bN&#10;Zu+Z7a6jiNhNRMXMNCFEt+M43fLvzxiG8XL597Dv+5UMuLuqfZ6NEozOCCGGGtF3syzrQ4yxVwMA&#10;5PP5qlGpWhlD9eL7/v0Ahe8JABTLf2eaOVXHdauePxaLBaMbgyr6qbqK8oLGWqRTVe7/IyJuB4A5&#10;IQfFeAV9tGBUbx0UtCmKZDKZj0ZFGwLXuy6YYRTEtu3PENHn6t0uz3em67pVFw1hpPOjTR7/Lxnt&#10;3I92dakqI5vNHhWPx7+cz+fXGIZxvgh0qGoELjtQTU5Onrdx48Znao1/9NFHt1mWVSyTDncfRcRt&#10;SrfNsqwvMsY+DgDQ0lKadd7e3t7V3d19hmmaxxDRRznnL/i+X9YCXlFLu0xmsl3PGHsTAIDv+1/3&#10;PK/EkOjq6trfNM1jGWMXKCNszpw5r3IcB8bHx+9raWmx1Nipqani9To7Ow+Ix+N3ImJUyUFk2Z7M&#10;ZPshEamOXl92XbestAMRS9qVRxkTsjNVQr58XkVLg6hMNuVkq5XJJj+jq9va2l4b6HLVExi+t+M4&#10;q13XvVXMkk6b7HBlAgAIIe6PGlMrOppMJo8yTTPy91oPrut+WnZ0Ol1e73giOt6yrCM9zyuWS4Sj&#10;nYpQNPIBEeoEl0ql3mQYhirvepf6fwbfVz6fPzWczSYz3sp01ohoCc1Af60aUpvt4GpjOOcXuq5b&#10;lhVAFRpU1INlWSpzRHDOB2QH5CDhjLfgfDYh4t993/9rUDKkAg03seGcbxQhHdV6QUQ/mEXUCJZl&#10;nR7QZssj4i1CiEMBYAoRHwQAmJqaumLDhg1VA63VkCWxZRq7oYy8q6SeYljHdARCpbNCiIlawtj1&#10;gIiZqC7zLS0twWf78DPPPPO8bds9Kvgif0PB58WOwcHBihkd9SDvrf8lheJ/iIgLETFhGMa1lmUt&#10;9Dzvy1KXt2YHdAUiTip9tvD2ehuMVapmCJ1P2VgbXdf9qNoubcTI8t/ZAHdpqZXYdqlUqscwjGKW&#10;Ytg2TSQSryfZ+V0IsS6bzW4HKLPF12UymaOr2XDTQK0RRznndQfqiSgy8UNquxVttShbRdp4JfZZ&#10;yFb+V7XMbAAARNy+YcOGdQ1sD36Oj4Uz3np6eo5mjBUf/tNdO3DO17qu22hwA6BClQIiqmDPC+Fq&#10;hEaYmJh4XcSzZbdg2/Y3w5laEewls28jbbmgbRGuWkDE/1aOo9HR0Rk3Z5Oo3+1z8v5ewtDQ0K0A&#10;AD09PYOmaf4SEbvlXCKf/UKIZyslUKj9jTiwa2V+zRQs1XarmE03HaR2Lsngz9MVuuY+NZs+DEVV&#10;RxsiomVZwayXryJipGi72NVxqoSenp5DTNM8SI7xw4YYY+wQkh2lIgjqN9ybzWYrOrXk/oaaAtSh&#10;I5Cp1IGUc35XJpMpMbDa2trKvNHJZPK1jLEDsdBNaSqXy1XsLBoxv0nbtr8HAEoD7WIAgFgs9juQ&#10;7bV3B1ToeFISJQUopHRzzm+tJD4/mxkXMkqqOk2FdT12CzIqWlG3o162b9+uOlMB5/w3O3fuLEt5&#10;NgyjLiH2mWLb9luI6FsAhZuq7/s/UdsBoJuIVFT0p5XOwTn/eDqdfkiWD/wgENk8HwAqfp8558/k&#10;8/m+RpoVANRfl99IJl+jEFGfKoWv9zrS8FQP3Pts2x4EgLIOZ+HOVL7vn0dERYca53y7WlhNc+4V&#10;u4/6vv8TIjodEcuEdjnna2Kx2MmIWHQ+GYZxiuM4pwSGFRcHsVjsO47j7NyxY8cHopzgwUw23/d/&#10;1NbWVla+ZZrmuxhjF8h5WxC477S0tNwXdB40Nzd/z3GcyYmJibMZY4CIZ4sIDfh8Ph+pHxLOZJua&#10;mqqV9bCOcx4ZFCGi91Chg17F+15bW9vVMrsjMpNNnue9QWcsY+y9APBe9TqYoWQYxjUAAEuXLl0A&#10;ALPSeZVzfpbMioHnnnsu8n0Eot2PTE1NVY06+75/pdLzaIRcLvfdWCx2mxDi/coxiYg/TKVSxdbv&#10;wWin7/vf6e7uDpd5/iOXy9XU/VDQro5ha/P5fFl0s5JwbhDO+TeDzRoAigbdtDpUYUCbjXP+d0T8&#10;anhMLcOYc37fxMTEdIM7Ip1OV+0uJ4T4KwB8I/B6k+u6kXZhX19fXfq7YYJ2JyLeO5sNn6ZJZnBw&#10;sK+7u/tQAJiqJ8BaD4g4mU6ny+QGamW8AQAIIe50XXdWNM3qJZARMMo5vyZiyGiwe101pP5uuaZE&#10;BYaHh29PJpN9hmEsBIDPI6Ij701lGQgvdbZu3bpXIpFQzv9f5XK53SEJUNW245zfksvlwovw4Jrr&#10;lqjyLiHEL2bZyRbkqaGhoYYX8zzUQV52FI2UOVJMx8YDALBt+0QA2LfR4+oh2I30P5Hm5ubzobxj&#10;b01murastNaXWbL9Mpv12pB2dpFqVQthksnke8MO3EYRQjxWbQ0wPDz8WG9vbx/n/G5lv72YCCEe&#10;zmazf649chfSxntnjaw2df9pyJarRbXO8i8GNTPaQjWt90WJf0uHXKRhyRhbhru022oZf5EPaM55&#10;1nXdw6L2ARSiaIODgxX3K32LiPOWzceyrHcxxiLLRsfGxvqJCDjneQAYCGebRHmVEbFTedWFEPkK&#10;OiBGKpWK7C7luu41lmUtRsS3qsw2RHyjZVl35PP5k2cjs23ZsmXz58yZUzT2OOd3B9OMhRBjrus2&#10;rLOGiHHbtv97OnNijCVxV6vpqShdDyxouDVcNloJ2YX0AIBC9k09AtRRhKIgXlj0PUwlzaJKLF68&#10;uKWtra3eaGhRa00IcUegHDiowVaCjHpeEd4uo28n2bbtENGBADCnp6fn5UFHmmVZn2SMqcjyWD1O&#10;toULF7bOnz+/4S6lwUw+13U/DwCRgqOKcJSzEmGdjul0nQx1Fd0OAMXopmEYR6PsTOX7/sWe532z&#10;wmlKSKVSBxqGcRFAQVPE9/1iNNTzvIscx1mNhe7A82SUrgUAYOfOncX7n/z/V4zyOY5TzMSkgkBt&#10;ibEadPwQ0bEAAIlE4qPBMZZlHYuIZ1XLZKuHcIYO7erGeb7MRqhLgyeVSh3HGHt/rUy2iOv3CiHe&#10;CADfDm7fZ5999mpvby8aw+Pj4yXfj2Qy+WZ5vaPk9coy2f4dEUJsrhYdlWPWhsvoZDfSqlk28rn4&#10;IAAM2Lb9RyJ6PRHtI4ToBIC7Acqerw+GtTI458+EF4CyG2mthiVleh6WZR3EGPu5ep3P509RWYRK&#10;I01es6jzoY5DxLfPUsbbk/VGVx3HuUn9NhHxyd2ZNSCEeKLeKPjIyAgRkdLn/anrur8M7sddWmxv&#10;Adhlq6lMoEpgQWf36wFHfvEe19XV1ZFIJPapNTfZQf5Y+Z7qusePjIxULaeZDWQ30kUAxYy3yIYP&#10;s83y5ct7mpqa9q5Ufqz2y5eRGW+NQERFG69eTUGl/av0d+sFEZts2z4OZAfWRm2uKEZGRjzbtrdC&#10;RDfSnp6e1zHGTlPdSMOEuq261bTdGsGyrNcj4ulEVI/dPbhhw4btAAUNtvnz5x+NUoONhzrJ53K5&#10;vlgspjKZeufOnTt3+/bt024eNFNkIP4MIlIlyxU7yAMUP++iDWZZ1pmMsc8AAHDOH5+amvoDAEA2&#10;m70vFoupYS9fuHBhazCrLZlMvlF2g27lBSH7YrfuoM1XhftAfl8Qcb+99957znPPPTfe2dk5N5FI&#10;HAkARW02zvlFwU6WjYCI87q6uux6NHRfTKLWyJ2dnQcwxuaHS0cdx1lDsqN0JpNp6PcqqxeKNlo2&#10;m616vBDied/3B6rIVZRkuiWTydeYphnZQZ6IipluY2NjZfc127avVKW09dyHent7VwohuicnJ/+x&#10;cePGEYBC19BYLNZd61hEXBTU8IzQcnuDbdtXtra2fii43bbttyKiGR4foKItaNv2tTJZp4SRkZEH&#10;bdvOy89mH8dxVq9YseIXslP7CYj4IZI6zr7vz9SZX9I11DCMn9Rwst0HAIcj4ltt2/4GIv4lapDr&#10;uj8XUdH9GtRdOso5v29ycjIyagmFsoLzAArRzkrj6sggq5vu7u5DTdN8xWxoklSh0nwzrut+t9JB&#10;jWauLViwoCmo4RbG87zLOjo6fhqPxw9TpauMsdcJIfYHgD9UOm4GXDo4OFhVqweg4CBZsGDBewEA&#10;OOd/CGuz7bPPPq04zUYIISL/Dx0dHXOJ6N0AAEKI28fHx8tStRuhnihyENmaesYZcNCgDkMikdiL&#10;MXZKrXGyVfTJ6jURVeoQU02jKirqqc63j2EY7wSASKHpeqN9ra2t+zLGTqw9cmYEo5xCiIEXXngh&#10;cjFqGMbXiOjtclz/2NiY6lS1iXN+s9LwqIZhGCcqIwEANnqeV9TxCGu/TQchxI1hJ7sQYg0ifhsL&#10;wvWzmuLt+/6PieiogPNbbf/RggULitlstm2fiojfI6JmznkaES9ua2ur2Ewml8v9EBFPI6IF+Xz+&#10;HMZY0SnNObcYY18IXOtsInrhySefrHtRIsu/vouITaLQhfgznuc1pDESprW1tRcR3xi1L5VKnWEY&#10;xncQMc45fxwRP+d5XmTpLQAA5/xqIoqMDHLOX64WAwAA+Xz+DMbY2JNPPlnWcOfFYDpR5WA3UnmO&#10;K59//vmquh7yfvT6iF0qA62ujlUAAIZhfLCOKOaq7u7uQ4NOFEQ8l2Rzh0aQxmKxoybn/BsAULd4&#10;rhDi60KIPpyBYdNop65pcIhlWQeFO5LWwatt236F67rFYKNlWcVO8sGqBd/31xiGUdY9L4BJRB8E&#10;AOCc35PJZIrOKNM0DweAlfKc9X4WZeOy2exd8Xj8IRlU2i0IIZpSqdTZKqvNsqyLE4nEW1F2I0XE&#10;na7rBruPrgGAsq50s0E8Hj9SlQ2GkbZev3JsBJ/tnPPfA8DjAafHi86mTZu2WZZ1vSo/l1pHRQkB&#10;y7IuRcQLZebKb8fHxyO1j2drjWIYxmXKwRxFIDPw+VwuF5l9Xg9CiEWpVOpkpdPGGPsiyO9+LRDx&#10;+I6Ojqs2bty4fu7cuV9CxKDjoKSTfGjuJyxatGgMAE5X22TX0Y5asiDTBRGXOo6zenBwcMBxnNWG&#10;YVyNiBX1scI2FmPsa6lUajSdTv9cZkV+BaBQ9s5Lu5EWbTxEPHHBggXbQTads237RMbYVdLJtjGT&#10;yfQFky3q6SQvv1/vknN85/z58+c6jjMej8fnIuKRs7WeRcSeeDzeb1nWbUq33LbtUxDxzQAAlaoQ&#10;dge5XO4GRFQavJbjOP1jY2PnPPXUU1tt274yHo+/DgCeB4Cio62rq8uOxWLHTvfzSCQSvap6gUd3&#10;lF8DAF9SL4QQ66ajLSiPvWbz5s0Vm3RUY3x8vOr9pqenZz/ZDbS7ubn5H47jjAAAmKa5CBEPk/ez&#10;HwghynQaAQAQcQUE1gLbtm2bCwA75FrhswAARHT26OjoYsdxgg61tyKiuX79+nYAqNjoqRZVMgn/&#10;GwD6H3nkkV84juMj4glExDjn/0TEL6bT6TLdw0aQSUllVXmVmJycPKm5uflniHiozMCvFMgxQXYq&#10;bYSqhqTS7QAAqKDbAQAA3d3dQd2GJyq1UA6TTCYPrhTxCXaqioIxtlwtZGtpcCkQMeE4TpSQqdrP&#10;UqlUsYy1kahXZ2dnZzwe30ceF5m5Vol58+YFP79rotoKS+/xetu2TSK6qt5z707i8XhMRc4QcVgJ&#10;qSuCeh6c82Eo3EwbJur/kEwmk/F4/Fdy/5Tv+wNPP/10WckY5zzt+37JdkRssiyrTM9DCHFftZIf&#10;RGzq7Oy0lIYHIjYpg9j3/TVBYepqhDXcZpvFixe3zJ0795i5c+degbJhghBicHJyMrIzVVjjLZRJ&#10;VIx6KuT/Qy0+ejs7O+eGxwAA5PP5WdWmW7hwYevChQunbcwzxoK/s8fDHaySyeRRjLH3BpxsO3zf&#10;L3a6Gh4e3mFZ1v8BwNsAAOLx+O8dx/nIli1bfldLy2M2qKRHopiamrqtqalpEBErNoKpxeDg4McB&#10;4ONR+7q7u18Rj8cfACiIrO7YseP1QWNNZrIVu4vm8/nXV9BBKCJ/Swuj9iWTyaJGpxDi4cnJyapd&#10;3cLITLbViNgEUMhYrUfzDgrRreMBABDxQERMKF0vqc2m7jvP5/P5U9V9z7btTwQzQTnnaxhjYNv2&#10;mwOaa+C67q+U1ofMConMDOnp6dmq3n8+nz8nLBYuHek/JqIjOedXeZ73wZloty1cuPB/AKDE2LQs&#10;6yrGWDsAwLZt22r+ng3DuMayrHwmk7k3Ho8fIL8PRTtDCPGgynizLOt4IjJc171FbavUaEB2rFKC&#10;rZEdq4joOMuyvk1EdwMAcM5XMsZOVfs557+OEiwnon1N01ztOM5iOW4VY6wYoBBC3BoUHPd9/0Qi&#10;ukUee5AyUIUQrwg62eS2vzcSAU2n0/c7jiOgELx8m+M4awDgb/l8/n5EPIgxhgAAY2Nj9z/11FNP&#10;RJ2j3udQgwjO+f1E9D9EtIxzvtpxnLKsPd/3RTqdLmYCBnV2iWg55/w+x3GKouqIqITHOed8YNOm&#10;TU8DALS3t/9tbGzsASJ6JSKeYlnW00RULB91HOfj8jhfCFE8LmzD1atxREQ3O45zKgBANpvdMDIy&#10;8uCGDRs22Lb9DAAciIhGqDO04txq1RRVuA8AjiIiUwix2nGcrXIeq5VNEUUmk7lPdf0mojNt234W&#10;EYsdxznnLYyx63zfL9E3bBREXNjb2yt83/8cET2+YMGCSwJOtmHOeTF4kE6nh23bfl4et5dt279D&#10;xGBZ6VGIeIbv+9/xPO+DclzNaoRkMplkjP0KETcAwHXyuHkA8H21cFK2vxBiqqenZ8A0zeMQcSEA&#10;HBHofHqMcsAJIZ5yXbekYkV2ml8AEK13G9Riq7QmIKLlUV04ayGEmG7H+Puh0Om5hYh+3NvbW5ez&#10;zvf9cSJ6jIj2Q0Qn3JWyEsPDw2nLsk4gomsRcS4RnWbbdisi/kwIcQIRvQMAIBaLrQCAhuyPVCr1&#10;X0qGoRLSqdbf29tbc9Esx78q9LrdMIyB3t5eMM2SuMvvgplww8PDO5LJ5AAAvIGIWonorN7e3rMA&#10;yv6nv4vSYFPk8/lIvVPP8x62bftykl3llTMo/J445/90XfeLNd9oiJ07dx7Z1NT0WyKyEXEFY2xF&#10;b2/vJ4LzF0JM5/s2bdavX/+I4zh/gkK35AUAsLqtrW11b29vsFttydqQMbaApLQO5/zhuXPnTlur&#10;S0To7IqAHi0vdBl9c/mRdZ//n6JKt/JZZCUirgTY9X3hnN/hum5Z0xx5nyqRl+Kcrx0ZGckBALiu&#10;+znLsjYj4reIyAw3UhNCbBZC3PvCCy/MxMn2YDqdLskAd113jm3b7weAbxCRQUQnqPcjCo0IfjET&#10;jTREfLV0lJc01uOcX+S67hcdx5lCxLjruiU+I9mZfgARGRGVaeQKIZ7K5XInhqs16qWuiK0QQqTT&#10;6Yqe12qdMiohtdtuwl1lpSVQoFPVLGbC5Tjn31aR0DCpVOrjjLHIVr6pVOrwaunYsVjsNdOJfEoN&#10;txsACppsuVyuTK+jHmzbfh0ingUAkM1mvzDNh/esEowqCSF+PzQ0NN1upOcDwD2hcx9NsguVEOIS&#10;1X0KoKC1hoiqVOl2JQSvWLZs2byA4XXb5OSkCwAwOTm5pqWl5SMAAIh4bFdX1/eCqdepVOoLiHhc&#10;d3f3m0ZGRjypNxDFGgCo2N58dHT0MrUA5Jz/enJyctptqznnv2ppaSmml9u2/Zb29vb3IeIxgTGf&#10;yOfzt6m04zpQmSOb8/l8WVRTOhDeD1AQLo/FYp+HOsv4asE5vxkAIp0zc+bMWYKIMxEdDf6/VieT&#10;yT8E712GYRwVjJL6vn9BcNEo53cTEb0HEZUgev+CBQt+AABnARSinoj4NkR8eeCYSl16N0Z1pqqF&#10;EGJ91HEbN25cb1nWLxljFTszzxac8x8FnWzBTDa1zTCM7zqOU9YGXkUzG7meEOKGRpxswUw2tS2R&#10;SHzfcZyybCrO+TrP84odm+Tz5niAghabZVl7qeOI6EC1KBBCnKmCIrID1WeD5zUMI7IBh2VZVwDA&#10;jEtJW1pa9iOiI+W8zly6dOknYAbabYyx6x3HuQcAQAjx/VodSBX5fP4RxtifqdCVERhjNyQSibUA&#10;cEC1rDBE/CEizrEs6xbHcfIAAKZpvoKIOgEAOOenZrPZv8jtH8AK2h4yOvtJee0PAMAH5N9V5y3v&#10;Y2oRci4AnFvPcZlM5kHDMP6CiK8ORj8jFksP+L4f2ZijGvL9XCjP+WEA+DBj7H5EPEhlujU1NZ0I&#10;AJGOtkZJJpMHG4ZRMftGzoknk8k+ABggooOIKFJnh4jyABC8Z54f2s8gItuWFzrKf0u9Xrt2ba6r&#10;q6svFov9nIhWMcYiS72FEP/reV6wtNusZMOFyWazd8fj8X8GSn36AQBM07weAFSm/BoAOCa4PzTv&#10;aWWXtra2Xj42NraYiM5mjB0BAEfI6+2UZZQXRzncFi5cODE+Pt4HAJ9CxBVEVNLBr9Z3t1EYY5cA&#10;lCzsxnzf7wvbcr7vryGprUiBrqMKIcQOIUTR+Varo7w8j7LxeqF80bgNEc+anJws2nbDw8O3OY7j&#10;AizfKToAACAASURBVMBCKshi9Ifm/lvOeZl9bRhGsXN8FMEO8uG1SD6fv5gxdnrQoS8/j4uJKC2E&#10;uIyIUog4q1mmO3bs+ER7e/s8Ijo5uJ1z/gkA2E9tD893ZGTk2c7Ozr5EInGbzHxXx21GxA8BwJeC&#10;24N4nneLZVltqqpGLpJPkFk1xa6jM3lfYVuJc34hIrYLIb5KRMvkexoAgAH591cR8X7f98N6gWsA&#10;4CrO+QWI+CQArAmuNTnnTyDihVu3bi3LYhoaGropmUzuQMRWIcTXaVdlAuTz+Q8zxp6OOi6fz//M&#10;MIwjEHHN6OhoxYBePp+/0TTNh4UQ7ySi4znnNyJiiT0nhIgMitdi06ZNw93d3X2xWMzmnJ/MGHuL&#10;PN8wAFwEAJDJZB4NZ7MJIT4ghGgRQkTaD3J/cz6fn5Z9MTY2dk5ra2vRgSKEuDJYxZDP50vswcnJ&#10;SdcwjD4AgHw+/7Drug19HlNTU+tisVgfQMGRFjGfde3t7X0AAL7vPxTVZVRe+0zDMOK+75d8XhMT&#10;E4+r4znnJYHSYJXCM888U/Z78H3/KkT8EwDA008/PRba9x4sdBV9DmCXFpsQIrJMVAgRKR2Vz+ff&#10;TUQlAaCpqam1QoiiPe553vdt235WCFGW8S8qdB0VQpwmhDA452XdchW5XO7KWCx2+9TU1INRDkjX&#10;db9rWdYzQogS23BqaurBqABqI6xbt+4flmX1CSFKHG2e590MAOD7/smMMYKIrDTP8761bNmyX7S0&#10;tJQ52vL5/FPDw8PTkpICqOJoW7JkybI5c+YsbeRkohCWjPTkAwAg4sGO4xgAAIZhHFLJyRYmHJXE&#10;gq5HRcNQ7i9rsCCE8G3bfiAw7tWO4zTJaxxezUDDgtaaylir+B4lRWdAOp2+TmonHR0VFSWi15LU&#10;cMvn8yco0V+p0xGl2xap5QYAXSjL4hhjDWW8PfHEEy9YlnU2Y+x7AACIeLjjOGXd/LZv3353MGut&#10;tbVVdSrLCCFmpNcRxnXd79i23UdEhzHG3uo4zu0AUMzoQMSiUzMcZZyamnpNQCesjObm5qCGWlpl&#10;ws2dO3cyk8k8TEQHEFFKZjm4ctyxjLHTAABkVKYYNROFzijFTlXj4+N3tra2PoKI+zPGLrAsaysR&#10;pQEAOOdvUkaZ7/s3eZ73jkY/m2BnJCJ6cy6Xe6G3t1e9LhkrhBicmpoaCDrZFi9e3NLe3r5f1Lk7&#10;OzudRCKhtNvGA5puDZNIJB5W8wrCOXdd1y1GPYOd1Djn64aHhyMfekFdE9/3P99ok4UgRPQyIoq8&#10;ccpMtveGnWwAAENDQ487jjPAOX8DyQ6kRPS+3t7e98m/y84XzOwL6nhghc5UtRBCbA87j18Mgp3H&#10;IlgRdLIB7NJwC9PU1HQhANR0tBmGMe3yV0Q8IOhkk/N5U4Wx90KgNbrneffatv0t6XwpOS6waHuo&#10;tbX1rsD2Ays5giJoqDukNLrKtFqCn4/v+2fPVOeHiBYBwGrO+bMA8P1a4xUbNmzYbNv2egB4beBc&#10;qwCKjQYuj8VivxBC3B4MiATGHq/+Vp+vEOJBz/MGogy11tbWEme767oXy66l7wpul/qHlzuOM4mI&#10;Cc/zSo6TuoZLEbGkDJ9zfnMul/uGaZp3EFEs/Hx54oknnrIsa4CIDkbE4g9eRj3fYRjG5UR0qBDi&#10;57UyOqNwXfcjlmUtDZbTU0ArVy40Z8XJFoRz/oQQoqKA+NDQ0BOWZf0cAMpsL5m193MhxFcqnDvn&#10;um7MsqxbgtFzmcn24aCTTbF+/fqNtm0PcM45hRpmCSGmBgcHm8LHrFy50h8fH38AAFYKIc5Lp9O/&#10;qfR+NmzYsMGyrF8AQDGAKjMEinqCnufdIYOhP1X2nxynupBWLYOuhNS9Oce27c1E9FnOeQ4RfymE&#10;2Om67oBlWRYReZlM5rKI4wYsy7KJyBVCHEZEizjnWUS8VUyz6+iSJUsWtLW1XSnf2/e2bt36sYUL&#10;F14DBd2avaWN98FK3btlZ2q0bfsSRHwZALxGCLEDER/yff/36XS6xBEyMjLybDKZPJqI3uZ5XmRX&#10;Us/zvmVZ1kIVUA2SyWQ+E/UMHBwcfDUAgG3blyJisRGREOIF13Ujy0Vd1/26bdsLhRDpqGxQ2eG3&#10;rMsvAIDUlfqTbdtPIGKKc77F87xgCWZkdsbg4GBVx3YtNm/ePAEApyxatOjCefPmfUsUugeeCwBg&#10;23YxIz0qQ2/Dhg2DnZ2dBycSiW/KBXWwTKpqNonneTcAwA0dHR37NDU1fUMI8YzrumVN8BpBZpR1&#10;VNinpHEqzStyu/yeBr+rA8lkso+IDvI8r6YYf6CMsO7sGmmPVu0YHRj3r0bO3QgyyeLRRs7ved5t&#10;NfZXlP+oBxlYDc6n6twixjeEXNNVPF46GmueX97XGjq+WpVCrf2qq2iQdevW/QNC3aVrIWVlar6/&#10;sGZqLTzPq5kYENDbndF5povneQ8AQGSn8ageA0FkNeaL13W0qanpVcq4a6CzCq/W3p2IPqL+Dkd/&#10;hRB/2blzZ73lloZaBFXArLEfAAAYYx8P/F2yj3N+dyaTqfRjaSg6JfVGjkbEBISiouq6nPM/5/P5&#10;YlZQIpE4AhHLjBqZYrkTAE73fV+VMDZbllWWPtoImUzmj4lEQqWUfzpqTEtLy+sgUEcfYKySAQZQ&#10;tUNVVXzfvwQATpUZRG8EgKIukoyibUfE94W12ahODSzO+TYhxPXq9aOPProtlUrdQEQHAAAwxi4N&#10;XW8rIp4zOTkZbm+9VRogAFB4SHR3d/eZpvkbIkoxxorGcuD//evJyclIMc1a1Hp/cmH+QQCAXC43&#10;GM5ki8fji1TE0/f9XzY3N68P7HtrIKIZ+T0fHR3dPG/evBtpV/fRWYFz/jTnvGIm4O4mn8+fzxh7&#10;yvf9HQEDr4zBwcHzk8nkyxDxv4QQJ1IFzTYV/awU3Wzgvhqm4nG+7/+UiN6NiItEoT34JzKZzIwb&#10;pgAUo+Pf4Jx/IJfL1ZXtNNPrIeJX8/n8OZzzhq4nhLheFLoj1iRcWg5Q0PWQDjh17wHO+TpEvEQe&#10;UxIFFUJcwzl/nog+m8vlzjQMI9JZLI+tq4R+YmLiX6Zp9vm+/5zqvKmwLOtMRJwj5/VYJpOZVpda&#10;Ivq+EKLkWCHEs57n3SPn+n0i+gMAQFdXV8XyjXw+f6VpmmVR/qmpqbWIOCmE6AtHQYUQ7xJCGEKI&#10;A4noIs75qYiYkceVRENzudx3YrHYbwEAIrqNqv0lThWl88E5P1lmUpWVQXDOv0WyFFjhed7NQgie&#10;SqVOQkRS0dDQmG+mUqmnZHRUfQZPDQ8P/23ZsmXvbGlpOTjKUV8voqDVFmkURpVW+L6/Jti8oRGG&#10;hob+lkwm+xBRpNPpqrpr6XT6q7Ztl2kwhUtGK8E5/zIRFbsg+r7Pqxm/ruv+b1dX103xeLzE0cY5&#10;j9S9U5lwpmmuDOpiVuKAAw744qOPPlp8nk9NTZWJIA8NDd3V09PTZ5pm0dEmhMi7rjvjxUJra+vl&#10;4+Pj/wcAucHBweKix/O8y6ocBp7nfQEAwLKsw4QQi3zfz0Yt0qaLlELoS6VShzPG9s7n85lKi84g&#10;rut+DqAgFo6IO6KaWCmkM6OqLlIw07gRXNeNtGGrjP9U7VFVj4/Uqd3dPPvss89CILC/aNGiRXPn&#10;zj25yiEAUAiOQIXmc/UgJRhmUl3woiO7mc6qdq1Go9HUAkUF+ZBkMtlnmuZNAAD5fH51NSPKtu2f&#10;E9HbhBB/GRwcPDRi/82qFlfBOd/k+/47TdP8q3z9U9d1iw+IVCp1kmEYP+Gcb8rlcm8Pap4hYsxx&#10;nAwAgBDix4ODgyVp24gYV6U+vu//yPO8kki3ZVkXMcYuD81nIxG9zff9lxHRtUKI81zX/U7gmNNU&#10;yrTv+8eFPfyyVOk6ea5jXNe9PfR5qqhoScc/IcT6qampE2QXveBndgYRlTmvhBDrM5nM8UonTJ77&#10;jaZp3i73j2Sz2eOnUzqaSqU+LQWIS8RUuexCmsvlSrKIbNv+DCK+XFToSmrb9mVE9EnO+a9c160m&#10;bFwR2eXn/cGsEs75XYj4POf8Es/zyjKCHMe5BxEP5Zw/47ruvuH9KtophNgWVd8u9x+HiAcAFDPW&#10;fpPJZD4dLCW1bfsLiGhls9lPjYyMhJ1vqlnCnaoERAhxJwC8kMvlLh4eHp52uajsevidqH2+75fo&#10;CVXCtu23AMDrVRQ0iGVZXyKirsnJyY9X6iwj9ZXeyTm/JSiaq7ZXu3ZYMHf58uX7Njc3f72WkO6y&#10;ZcuWtLS0rMnn8xcODQ3NekbHdJE6SsXs3J07d35YaQZpNLNNUJsNAGB8fHzBbHWt02hmE5XBpjLa&#10;9vR8NNGkUqnjDMP4NUAho8113YrNuTQvXTo6Orqbm5uHAYq6vMfU6hSt0Wg0mt1HRUfbkiVLlrW2&#10;tv4PAMD4+Ph91drFJ5PJVxmGsXRiYuJvUY0QpAZISZko53xTOp1+wLbtt6vXwS5WPT09y03TPCi8&#10;HaBQGmrb9tvkcRtlqmDk/mw2u3FkZCS8n9m2XeL4U+O6uro6oqKhnZ2dnYlE4hUAAJOTk38Ji2oH&#10;909NTd0rI0YlWJZ1aNjRlsvl1qty0SCVSkejxtu2/XsieoMQYgIRD5epptOio6Oju6mpqcTRFi4Z&#10;rRdEjNu2/eYdO3bcNZMON4iYsG276Girdr6enp6jTdP8ISIu9H3/Y57nfXk61+zp6UmZpnkAAIDv&#10;+5PVSlCq0d3dbcVisf0BACYmJu7UC2KNRjMTbNv+DREdyzl/DBEvdV33VjGDJggaze6gp6fn1aZp&#10;/gwRl2hH20sbx3HuRMQjpAbba2R5k+bfjKCjzff9L6qOkxqNRqPZM1R0tGle+qxatcocGxv7FhGd&#10;BQCQz+ffkE6np1VC9J8AFjpZfZeI3g0AkM1mDx0eHi4rBdFoNJp/R2zbvpKIzgYA4Jx/odESKY3m&#10;xUJVJQAAcM7vcV338D09J000AUfbVtd1I7tAa176KEcb53ycc35WOp3+ae2jNBqNRrO7qKvrqOal&#10;yejo6MWMsbMAAHzfv9P3/T3eaXRP0dPTc7RlWedUEjzXaDSaf3eCHas8z5s1TSaNZnch9XdP2tPz&#10;0FRG6ggfEe5Sqfn3IpPJPNvU1NQHAOPpdPr2mgdoNBqNZreiM9r+jbEs67OMsUuEEL8bHBw8uvYR&#10;/5nYtn0PERW1AYUQU77vvz+qw51Go9FoNBqNRqPRaDQaze5CZ7T9G9PW1nbZ+Pj449ls9p49PZc9&#10;ie/7lyDiwsDrqXQ6/es9OSeNRqPRaDQajUaj0Wg0//+hM9o0Go1Go9FoNBqNRqPRaDSaWYD29AQ0&#10;Go1Go9FoNBqNRqPRaDSa/wS0o02j0Wg0Go1Go9FoNBqNRqOZBbSjTaPRaDQajUaj0Wg0Go1Go5kF&#10;tKNNo9FoNBqNRqPRaDQajUajmQW0o02j0Wg0Go1Go9FoNBqNRqOZBbSjTaPRaDQajUaj0Wg0Go1G&#10;o5kFtKNNo9FoNBqNRqPRaDQajUajmQW0o02j0Wg0Go1Go9FoNBqNRqOZBbSjTaPRaDQajUaj0Wg0&#10;Go1Go5kFtKNNo9FoNBqNRqPRaDQajUajmQW0o02j0Wg0Go1Go9FoNBqNRqOZBbSjTaPRaDQajUaj&#10;0Wg0Go1Go5kFtKNNo9FoNBqNRqPRaDQajUajmQW0o02j0Wg0Go1Go9FoNBqNRqOZBbSjTaPRaDQa&#10;jUaj0Wg0Go1Go5kFtKNNo9FoNBqNRqPRaDQajUajmQW0o02j0Wg0Go1Go9FoNBqNRqOZBbSjTaPR&#10;aDQajUaj0Wg0Go1Go5kFtKNNo9FoNBqNRqPRaDQajUajmQW0o02j0Wg0Go1Go9FoNBqNRqOZBbSj&#10;TaPRaDQajUaj0Wg0Go1Go5kFtKNNo9FoNBqNRqPRaDQajUajmQW0o02j0Wg0Go1Go9FoNBrNbsO2&#10;7fP39BxeivT09OznOE6/4zj9qVTqyD09H83sYOzpCWg0Go1Go9F0d3e/AhHjw8PDf9nTc3mpkEql&#10;3s4YQwCAfD5//9DQ0BMv1rV7enoOicVif+Gcf8V13Y++WNfVRGNZ1mGMsYl169b9Q23r6OjoNk1z&#10;v6GhoVv35NxeTJLJ5GuJaJvneQ/v6bnMFl1dXbZpmj2e5902W+e0LOv1RDQvFovd8eijj26brfNq&#10;NNOlq6tr/1gsdnFvb+/XxsbGlj355JNP7uk57S4WL16899y5cw9Xr13XvVUIka00njH2FkRcDQCA&#10;iHe+GHP8T8BxnElETORyudcODQ3dtafnE0Y72jQajUbTELZtnzo6Ovq7Z5555vl6xwOA47ruxbt5&#10;av9fY1nWmUR0JADA9u3b37158+aJPT2nRjBN8/0AcFQymTzppWgw7QkYYzchInHO7weAvhfruslk&#10;8mDTNH8GAICI5wOAdrTtISzL+hQRrUDEw4QQE7Zt3+O67rsXL17cMm/evH7OeTcAzN/T86yFZVmf&#10;FUJsSqfT1073HD09PUebpvlDIcS2zs7ON2/YsGFwNue4J7As64p4PH6MEKLHtu2zXdf98UzPadv2&#10;WxHxWkScNzU19WMAOHUWpvqSwrKsrxLRsmpjfN/vT6fTP3+x5qSpjmmapxHRgj09jxeD9vb2qxHx&#10;Ter1vvvuuxAAtlYaL5+zmmnCGDsfAO7a0/MIs0cdbYiItm2/fWJi4m9PPPHEU3tyLi8VOjo6uuLx&#10;+KGMsRuEEKODg4Pte3pOGo2mcZLJ5BsNw2j1fX97Op3+456aR29v70oAWAsAwDn/hOu6X5rJ+VKp&#10;1HmGYXy9vb39AQA4qNZ4y7IOYoz9EADAtu2trut+DQBgyZIlC1pbW48AAMhms4+MjIx4M5nXSxHL&#10;sr6DiIcj4udc1/2VECKzO6+HiCtVRHTvvfc+CwB2i6Otp6dnlWmaXbXGTU5Ort24ceP6es5p2/al&#10;RHQ6AIAQolNt7+jo2CeRSNxIRIf7vv+dAw444Lz+/n5/unOvhmVZrySiDvU6l8v9fXh4eFPU2GXL&#10;li1paWk5uNa4Gc7nZ4wxAgDwPO8QIQSv99ilS5cubWlp6QcAmJiY6GskcyCZTL7KMIzViLiUc/6E&#10;EGJ147N/6YGIzLbtE4QQnyCi/w7v55xfgYgPcc7znufdsifmGAUiHoaIRyKiet1tWdaytra2HwPA&#10;SgD4t8hWQsTXMMYOt237ctd1F9cab9v2PUR0KOd8s+u6+3R0dOzT3Nx8mzzXQsbYwt0/690PEb0O&#10;EVcgInDOV8zSaR0imjeTE+y9995z5s+ffzQAQC6XWzc8PPyv2Zna7ICIRyHiy6qNMQxjdWdn539t&#10;2LBh3XSvE7DldqTT6T9M9zz/v7NkyZIFc+bMsfb0PF4sEPFVwdetra39APC6Wsdxzp8TQowEt/X2&#10;9q7knN8NAD/xPO/caplx/ymkUqnjDMP4NQCA7/uneZ73w2rjhRD3vzgza4w9ndHGELG/ubn5XgA4&#10;bA/PZbciU93f7Xneu6qNi8ViRzDGrgYA4JyveXFmVz+pVOpIxtiZAAC5XO7zL7UH70zp6ek51jTN&#10;04LbhBAvuK579u66pm3blyFiKp/Pf3JoaGjItu3LETHJOX/e87wP7K7ranYvjLGvI6LNGNtuWdYZ&#10;nuf9Yk/Mg3N+PtHsyXESUaNRt8jxLS0t30XEPgAA0zQvBICvzXRuLyWSyeTLGGNHEVHP/2PvzePk&#10;qKr28XPOreqeniWTkJAFmMzSXXVrkASEAEZ2UXYVlBlU9BXBBVxBxB1fEcRXXxEFZRVcUHiZiKAo&#10;ioqKGy8CsgRkqnommSQsAbKRySy91L2/P/rezu3q6mWSgHz9vc/nk0+mq+69dau6uurcc57zHAAY&#10;Wrhw4XwAaIoB+EoHY+xsRDyrUbtEInEWADTlaIMa90kymdyfiI5Qx/3QqlWrPgkAk01PdgYgoo8g&#10;4juNz+8EgB/HtW1tbb0ZEQ9X7U4HgJt35Vxc1z0YEV8LACCl/CYAyJn0b29vX64N/VQq9RoAaJrV&#10;wRg7HxHfKqUUQojBbDZ7/0yO/QpGEhGHtMMqCiL6DAAAIk4AQPvLObFa4JwfDQBLAQCEEJcg4mMA&#10;8HnG2NGwfdH2irMVdxaKudZvblu7du1m13W/R0TvkVL+ampq6v95NhtAydZnjN0spXyhUCjsNJvN&#10;RBiGd7S0tHx0R/p2dHQsQsQhAADLsi4FgFcMI93zvAFE7AIAEEKsQ8TzpZTnIeLlUspvENFeevv4&#10;+PhOETkMW+4xAPg/R9sOIpVKuUR04r96Hi8HOOfvRcSOHekrpVxpBufT6fQS27aHiKgNAN6/ZMmS&#10;TwPAv72jTTHUAAAeKhQK99ZqJ4Q4nYhYNpv9l6yxGqFpR1smk+myLOs19dqEYShnQtF1XXdI/Vl3&#10;3P/X4TjOG2zb/g0AAOe86Pv+mXHtENFyHGeZ/iyEuO/lmmM9OI5zBBGdTkTvs6ztt0wikRjo7++H&#10;MAw/FwTBpXo7IiY5599GxPfWG1dK+WIYhkdls9mHOecfIqJvAwAIIV4UQhyVzWYfNttzzk8monKU&#10;OQzDw4UQzzLGfk5E/dHxa0EI8Yzv+3ua29LptJNIJI5KJBLXRtsjIvT3938gDMMLC4XCnatXr360&#10;2WPVw7Jly1q3bt16DWPsXQAAtm0P9Pf3g3aKMMagv7//g0KIMd/3G7JH/g//hyjUC/r16uNDO8tm&#10;6+vrW5pIJFpn0kcv9oUQG4UQQXT7vzF2V062lwXpdHq+ZVl9L9fxXioIIe4KguD7cfvCMDzjwQcf&#10;fEmcbHGwLOtHiLiiRvR4uZrTHdlsdpc62QAApJR7Mca6wjD8RBAEl820vxBiOWNsZ6dxXzabfUVG&#10;iXcEruveqv8WQowh4gPmfinloUS0iIjaOOd/kFJe8UpgtiFiIQzDs4MguBYAwHVdzhgrCCGWENFH&#10;fN+/7l89x10JRGxxXXcAEecBAEgpB9X/0wBwJud8pe/7/zbOxSAIbgGAW3blmL7v/xcA/NfOjMEY&#10;e8W+o6WUexPRLPX33b7vrwCAFWr3ito9Z4Z0Or2PZVk75DB5qZDJZJaPjIw0vT50XfcEImpTpIGG&#10;2l+u655IRK2FQmHT6Oho3fa9vb37JpNJFwCgvb39l/Xez+b9JIT4eC2WteM4JzHGUr7v/0JKOdVo&#10;vjH938gYa/F9/071zHhZkclk3sQYG0DEpBDiH4j4KkRMznScdDo937btI2zbXoKIfQAAQojr8vn8&#10;6z3PAyHEc0EQ/Cnm+CdblmXrz7XaqWMsY4ylgiD4s/6ssxXa29vvePDBBws9PT0LW1paDvN9/3Yp&#10;ZVF/NsZfr/vXQl9f34GJRKJHf56enn5gbGxsLE6X13XdtxARk1IeqoNiyWTyIM/zDgIA8H3/p1LK&#10;UI17UCKRYLlc7u96m+M4b2WMke/7t8VlASxevHiP1tbWQwqFwjOjo6N/je7X/aPbfd//iZRyRgFP&#10;gCYdbYiIrusOIWJdhxhjLGx2zP8/wfDK1oXrup8lorPVg+XdxWJxlzh0dgaKwfYjRJxfq41iuJQd&#10;ba7rfqGRk60eiKhTSnkWAHxYb1PU7SpjkoiOn4mTLQ6c84styzoJAPar144xdjEivquvr++NuyLN&#10;bfPmzfMSicS/nW7G/6GEMAzPRcR/aeooY+x0RFywq8azbfudiLj7DnbPZrPZX+gPUspzpJStAACF&#10;QuFf/qzb1ZiYmHiis7OzrKm1fv36rS/l8SzLWqL12YQQ161cufJl0WcLw/DdRBRrDOfz+QebGYNz&#10;/kEAiDVEc7ncP1Kp1KAa74G4Ni83XNf9KBHttBerHqampu5vb28f3FF9oWbtjjiEYXgZIt66bdu2&#10;V0Swb1dDSpkrFAqDq1atqrif0un0oYyxtzPGPkhERwohDoR/MbPN9/17MpnMoLmwDoLgku7u7ptt&#10;217i+/6/XREEx3EuIqL3AABIKX+1bdu2irS/fycn247Add2vSCkfz2azsWzbGYzzVSLqnZqa+lRc&#10;iv+OaEapReppUsrbfN+/Na4N5/zriLgYAKBYLN42MjIS265ZSCmbuh845+fN5N7hnH/Ttu1jEHEP&#10;tanb87whKeUaszhMb29vdzKZ/O+pqamPrVmz5lnO+bcQcVEYhmPZbPaTMeNegYgLAQCEELdoZz7n&#10;/AoA+L3v+3fUmM+ViLjAsqzlnufdJ4RYFQTBp2vNf/HixenW1tavIOIJiNgmpdyUyWTeMzIy8vO4&#10;9l1dXZm2trZLEfFERGy1LGuT4zhnZLPZO+Pau657VSKROBoRXQCA8fHxXzqOc41p55lodD/19vby&#10;ZDJ5MWPsJERMua77i3Q6ffXo6OhdruuegYhp3/cvjLku1xaLxTvCMFzd0tLyJcbYGxGxxXGcrwHA&#10;p+KO5TjOmYyx44rF4o0jIyO/jmvjed71ANBZKBTeNzo6+mK9uZuwLOsGRJwnhHhiampqsLW19X+h&#10;hn3TYJwbEbGCAUhE7weA9wMAIOLvAKCiOqnruh9gjF2JiGVHGyI+xzk/Pc7JqrIT9gKA4zjnP7Bt&#10;+zBE7AUAGB8f/yIAXJRMJn+AiMe4rvufAPAl/dkYf73S1f1D3Hm4rnuTbduHImKP3tbS0vIAIh7m&#10;uu6HAOAYx3Hens1m71Xn+CNETBnM8wM0sxYAwHGczwLAV/r7+w+wbXsIEbsTicR/AMBN6px+jIhJ&#10;13U/AzHBhlQqdTMiHmHb9s8AoMLR5rruRxljlyNilaPNcZxPAsB/x51jPTTtFCOiZlhnM/Gwv50x&#10;dor6+G8TMY2DEOLPRLRNCDEdBEEsm81EsVg8ZWRk5O6XY271gIgJFVWs6WSLYvHixelUKvXmZtpK&#10;Ke+NstY0GGMfcl13KAiCPxnRzfICXwgxAgAbmp1XHBAxxTk/CQAGiIg304eIXNu2T4JdkOZmWZYZ&#10;3fHDMDxpZGRkZGfH/T+8MlDr5f3vglwu11CYnXP+dSJaHLcvCIJfNnOcmUQ3XdfdTwgxp9YLYqie&#10;5AAAIABJREFUv84xXs0YyxSLxYeb/Q3qqGmxWHwhTrhfFYqoG1nPZDL7W5aVBgAwNdwymcz+o6Oj&#10;j9fS4ejv7z9AStmn+v1MSpk3GYJE9FBcX7MfAMDU1NRDa9asWRVtVw89PT0LE4lEmWG7cePGOzZu&#10;3Ni0E9F13VOIqGx7+L5/u+u6B+ptUspYO2Lp0qU/NbXZuru7F6VSqUNjopvdAAC1opW1kMlk3mTb&#10;9jtjti8HgIq0BUQ8WBtiteZrVgs10Sgqutdee+3V3t6+vL295N/hnJ/qed6MoqmZTGa5bZfsbCnl&#10;imaddUqbbS/NXG9vb1/uOM66Wqy2TCbzWsuy9tQ6u/qz3h+Gochms7fVOl46nT7Etu09zG1CiLVB&#10;ENzfqF2kTziT1HwpZRh1sgEAqKj6XzjnPUR0QnQ/Ilqc81Nqabi5rnsYES2stX/ZsmX2tm3bThZC&#10;pBhjPwAACMPw90R0TaFQWD06OvpgZLzDiWgBY6xgfgaAz7e2ti4VQlzS39//lFmF1ITjOEcwxuZL&#10;KS8koiVhGF5MRCu3bdt2X3t7+/JisZiPVitVi/P9hRDHMMbeCwAghBhHxLO2bNly7/r165+vd22b&#10;AREt4Jxf6fv+R6L7MplMhjH2RnXc9b7vl78H13Xfwhi7LQzDTwZBULHgSafTjm3b+0kpT9BajwAA&#10;Usq7wjC8Orr4N9qfSERluRAhxC+FEFXOgr6+Pte27V8AgD8xMXFOe3v7cinll4nIMfqe5/v+N5ct&#10;W9a6bdu2E6P7i8Xiudls9lvRc/Y87++IeGAulzvIvC855w8Q0TIhxGcQcRQAvoKIac1U9TzvskKh&#10;8IbR0dGV5niO47zTsqybpJSjw8PDGb3d0Fz7KiL26nFaW1sHOOe353K5M8fGxrZwzh8mov1MyQki&#10;+mx/f/9n1XkGvu/zefPmdcydO/c6ANjf933ued6jlmUtBQBAxAHXdWdrFqbjOHsDwDGWZV1ujmvb&#10;9oDneZcVi8VjR0ZGnohemzg4jrO3ZVlfbKatCUR8X39//zeEEI/7vr9Eb0+n052WZd1ARG8FAJia&#10;muq3bft0y7I+FunfCQADiAiu624JguDLAACJROI3iOi2tLQcxDl/iIjeAgBgWZZudykAAOf8HCK6&#10;yjx/xtiA53mroeQQGiCijziOk8lms6O6Def8eERsR8QBI3A6oLJePlUsFt9pOl2XLl06J5/Pv761&#10;tfXbiDhfOyyIaDci+pnruu9QLEoAKDHeEPHs9vb2N6rzNNv/nHN+v+/7rzHan4iIH9C/Uw0iOpGI&#10;TuScZwuFwkm1CAlCiI1SyvI+rdebSCSuQcTdjPFOSiQSJ7muezlj7DwpZcX7fI899pg3a9asHxLR&#10;8ZZl2ZZlnYyIZV3CWlkTruseblnWDQCl+6+vr2/hqlWrntP7Fy1atPusWbNuIqJjAQAmJiY+HDdO&#10;HDKZzP6MsaS6hs+vXbt21PM8AACQUs5fvHhxeu3ataPRfpzza4goWtCmaUap0nA7mTH2+eg+9c74&#10;XSaTOd5clziOc4xlWWdJKR9VqdgDiJiKGX45AAAinsI5P5KIjoqMv5CIfj9//vyO559/fpverm00&#10;IhqIMvoQ8UDP86YBAIQQzzZ7niaKxeIelmV112lS6/rVui++yhircoxrIOKp6XT61pnq8TblaHNd&#10;t+yFFkL8DRG/GdduYmLibzM5uEaz0Yj/VxEEwVeabHcp5/zJVwKTDQDAdd0Lieh9+rM2tqLtisVi&#10;WeA7mUweQ0QV4qRhGF5ERFUv0K1bt/6xmXk4jvNFIio7KFVq6WA2m30yk8kUiKi84JdSHq8jocb8&#10;vsAYGzb6T6nz+xIifsLUa5FS/hIAfmD2l1JebDriVFRmV+hJmdGdO19JTjbO+cnT09OPNitk/lJA&#10;iY1fDtBc1NNxnL0YY/p7WTE8PNx0+oDneQMAMNBshapMJnOaZVlvBQCYmJg4b0eKuegoKEBlVHNH&#10;oaOd+vPmzZs/0tm5vZZKsViMfc7qqKf+LIQYDYLgMzszlxqoOL7rulcT0dzx8fFznn766apKTJzz&#10;qxFxrhnddF33mjgHneu6ZxDRCYi4n2VZczzP+4OU0o+Lfvb09HgtLS1fSiQSH3jsscc2c86vI6Kj&#10;EDHDGHvYdd07gyD4z1on4bpuPxFdpKOmlmW94HneH6NRT8/zvgsAs1544YX3xjmiOOc3MMaOQMS0&#10;GvdSAPhcOp3ex7btoT322ONgiKlQxTm/EUsFFvrU5585jvMdIjqvlvaUavc9LImqlx1tra2tDyHi&#10;EVLKptlvlmXtyxh7XbPtI3M4BxGvQMSy7bFgwYIKxtDWrVsr7pNkMnkTIh69atWqNjC02fR2x3E+&#10;BwCXcs5/pKKm3Wqez7iu+/ZaKRP1IIS4EgDOISJLMcNq6oN0dnZW/a4cx/mYiopWfSEDAwMWAMQW&#10;c3Ac59y2trbBGgsEBk3qtFmWNSMmCiIi5/xWy7KWq+h2GUS0znXdgajzCwCAMfYJRDylpaVlwPO8&#10;QcuyXouIexp9CwCQiDmexTm/2bKsQwy2iN63lnP+F9/3TzfO55OI+KZa8yeiaQCIWyDsLJKc8w/6&#10;vn8VAMDuu+/egiWNtyLn/KO+718dmcdnEfE4RBwHgKrn+fj4+GeJ6ItmSq/6Lb3Otu3Vvb29p5jS&#10;FIj4OcUc2MI5H0fEH5vPeCL6vJTyHel0+uSos8V13dcT0Y/NhTZj7EIAgLa2tvsQcTljbCMAlB1t&#10;ynEyhIj7m3Mkog4AGOrs7LwTAGp+D7sC9bIUtD6ossHKjralS5fOsSxrCBH3i/7kEPEExthRruue&#10;EwTBDwAAurq6dmtra4ttT0QnIuLrzPYAALZtn6ScZk5bW9tcRFwe8/M+DwC+uXXr1i8zxs6NGfs8&#10;AKhwtKk0s3S9ZzcRxa4hEHGBbdtD3d3dJ5oBk1o6qrNnz/4vRIzV/SWiU2zbvhgAYoPfJrR+9KxZ&#10;sxYR0duEEOOe5w0BQOyid/HixXukUqmh6NrAOI89lR1f871bC1LKFZs2bWq60EsclPPvrWq8W7dt&#10;2/Z0Z2fnrUKIM4mo/HwSQqxBxAsAAPL5fJU+NZUK6XQb7cfy+fztACVyCSJ+Le74ikFUUzsSEa/U&#10;doIQ4seIqH+zmuF2Hhhaorlc7ttE9A5jHh9GxOcB4DsYk5GAiN8hoh79WUo5AgCfrdP+KjOAKqU8&#10;BwA2SimvJqK5ROQ0ICQEph3X3t5+DSKeqs9fCOEj4oVSymuJaE4tdnYqlfIQ8XgAAL3uE0J8Twgx&#10;ZlnWRbV8C+Pj4092dnb+GhGPi9vf3t6+t3ayzRRE9F71vKzSWSeifZLJ5BsAoMrRFsHlAABhGJ6J&#10;iAkp5Y1E1C6EWImIF+tGUsqyc1AI8QG9XpdSPgYAlxjjfR8RW9V1LDva9HVFxH0BYEhK+aiU8st6&#10;f0dHRwWzUj8vpZSPgMpik1Keox1vc+bMOQ8AyvNraWn5ISJq6RoQQrwLEXOq34dIae8CwD80m021&#10;e6dKHf0RESUA4CEpZVn25qXSYlPvFQjD8AEiKr9fpJQHEtEFRHSQZVlDg4ODh8ykIFezjLay0Sel&#10;XKdy4ZtCnLbbxMTE31Kp2jZRNEpq7kun04tt2z4YAGBycvKva9eufSbav1b0M669WuweZG6bmpr6&#10;CyImW1paDtSf16xZU+Fx7enp6dH7o5ienv7z2NjY+mg7c7tGd3d3byqVWgYAwHnJl9PS0nKY53kN&#10;2+fz+T+FYdiqP2tIKQu1qMczQdTYLxaLJ4+Ojv5+puMIIf4YBMEfd2QOKrpZYdhJKd+kmXDKOVV2&#10;ULmuuxAAKhxtQog/ZLPZv5jb0um0Y1nWGyPtbvN9/9ToHLq6uv7W3t5efpFLKVO9vb37mgaxinbe&#10;CQDBtm3bzohzHNSCEGKtSUOvB9d1L2CMfU0I8d8AcLeK/nxFv4TDMPwZAFwXBMFdzYynnA53CSEe&#10;JSKtM/RVIuptbW2F/v5+EEJ8SC80zH7JZPJXRNQjhDgMAD5IRG9X55P1fd9V7fpbWlr2kVK+hYje&#10;Zo4RhuEFYRj+2iyooZwY+wDAW9vb20/T22tFPc0oqakfCAADnPPzwzC822yvBOp/TSWh3I8j4lNa&#10;OBegVKGKc75OCHFcNpv9pzlgOp3utG37GAC43Lbt8mKyvb1daxW+R2tLqQqKnwcAyOVy3IzsZTKZ&#10;4xhj72tpaXmL3sYYG3Bd92OIeCQRnQIAkM/n3dHR0Wztb688r+MZY+9njJ1sbt9tt90qKgXm8/kK&#10;5o3ruicAwPvb2toqGKgqSvrpMAwrop47i2KxWGbFuK57GWPsbACAVCp1PhgOJcdxTiKisykimktE&#10;JwHASV1dXXvp90JPT89+iUTiJMbYxQDbI7Ggos6c872CIPigyYRLJpO/R8RF+Xx+ied5q4noeOMY&#10;rwaAV3POu1S/sr7HokWLdu/s7PwhY6zCOFOG6AAi/iaTyfxxZGRkRDHkBhBxViKRqFjYqGjpj4jo&#10;GHO7ZgwkElV+CQAAWLhw4fzOzs4f6fRQ4/hvtiyr/B0KIX5najb19fUtsG37R0T0eqjGAZ7nbeOc&#10;X9vR0fGRBx98sBB78BooFouxTsQ4uK77Jb3QNzFnzpxtce0Byroeh9bbzhj7cn9//5cpUvBDLZDu&#10;RcRUMzotlmWVUxOEEPcT0QcAStfXcZzTm0nTUgUMTrUs6xO12jz66KN/9TzvsihDzXGcU4logIiW&#10;AwBIKZ+CUpbAqYiIruv+VaUQrms0DxPDw8N1maeZTKbLdd0ViBhbQZiIuhSToOIB67ru23RWgmVZ&#10;sTYhEdme5/15YmLibfo3m06nF3POf4KIB2KpyuJaRLxfSrmYiA4mosVSyrcCwOlxY76cICJLpY8C&#10;AMDs2bOH6rWvhWXLltlbt269Qj/zhBAFRLwDAEBK2UtEyxCxN5lM3gsAs6P9EXE2ltKEQFWjewwR&#10;T1b7+hhjCwCg7GhzXfcExlh5ISuEyKvF+RGIOF/fY1HMmzfvDkTcXx1nVEp5r+/7Z3HOfx9lMewI&#10;FPvziFr7OecnM8auMNo3ZE0DAExPTx/FGNsPoGR/IOIjqn9KvTfKSKfTTmtr652IyNV74Rf5fP7z&#10;q1atCtR76eNYSlsa2HPPPX/x9NNPb1y2bFkrAOyrx9DXLwzDoSAITuOc/6++dznnP0dETx3/HgDY&#10;JKU8OoatosficftUGl1F1VAp5erh4eE+zvmVRPRhAABE9FpbW5uqLorb9VJHfN8vM+10Cmk+n98C&#10;AOD7/qsBADSzzbTpTCQSiSF1Dh0AMCCEGJdSvs1MGe3p6elPpVK/Uk4oEEL8ExF/Mzw8fB7n/Foq&#10;pcIBY+wLrus+FQTB9Y3OI3r/7r777sdq1pBGGIZPRG04A52O4+ydzWb/mclkXmVZ1jFqbit939d2&#10;6uN9fX3HJ5PJR9W+x6empo6NriE555cQUcW1idp86XT6eMuyBoioXc3tKl3oTDngrtP7hBCf0Wy2&#10;pUuXzpmenr6RMaa1Xh/yfb/MuvY8T6fFHcA5/5TW4DW+581hGL7HYK1WPKeVw/loRGwDAJBS/n14&#10;eLj8HnBd90hEPNps39ra+n3tZBNCRJlupwLAIAAAEV225557rnj66acbvq+M+W5ExN9PTk6evW7d&#10;uk29vb2PJRKJO8lghZqIaghKKf9iaKB/qdbxnn322Rc45yPaXrRtezkAlNfM5v0lhPhwsyxe13U/&#10;wxg7BwCgWCx+sFbKbRTKtjMzDe4DANDfG+f8GrXruTgCAef8C9rJFobh+6O/IZUCG4fo9bu9Gf+O&#10;2Y5zXrafYwKE+nt9NgzDd0QyP1ZwzieIqErzOQiCn/b19R2kWflhGP40CIKqeTHGhtT4d/q+f1Oj&#10;eStttv9RzrtyNoKx3Vbbf2JeZ875mBDiNCJaTEQHr1ixonZUJAYz0lOTJcSy2eKAiBSn7dba2vo3&#10;KEVnq5BOpw+1bft/EHHP1tbWUwCgwtFGRIch4o8AABKJxMlgROMAAPr6+g5T/ascbclk8k0AUH5I&#10;ImKCcz6EiBWOtlQq9RcoVac6UPU7CQB+afRLqn6xjrZkMnkCAPwKAMC27aMQ8UYAAMZYebsaJ6Wu&#10;z7K4cSzLOg4AKhxtLS0tRyPi9WrsP9m23RrtL6UsuK77EU3Z/ldCCHH3xMREQzp4GIZ3A8A/iWhv&#10;vQ0RL2KMdZrRTSnlr8fHx5su0y1rVKYiohMoki5ai/ET03euqkz6cb3Ntu0T1cvWbW1tdSCGiWLC&#10;cZw31np5NIk3AcBZaNCsAQAYY2+WUi4FgKZE0ZPJ5MlYSiHoBYCTazT7quu6m02nSyKROMWIgH2t&#10;luGeSCTegoiXGJGqnwLAAUTUzRj7byI6s7e39/jVq1evAQAgoreaERshxG1CiL9YlnV5NOrZ1dW1&#10;Z2trazlKKoR4ChE/LqW8jIi6iOgyADgrk8kcpxenaiG7l/r7GwAVzhlQ27sAYKirq+tY09Gv5lDh&#10;xI30Ow8Avl9rP0B5cXqdjniZYIxVpZQ0guM477As61rDSLsZEY/GBrpsjuOcTkTXUqmKEYRh+GMi&#10;0s/Sb6vF2HmwiwWaG8F13Xczxq5Gg75eLBbPIaKToo43AIBEIvFuxti56uMHpJSb1d9nIOIJRHRG&#10;V1fX5wCgKuVULYY8IcSTiPifUsp+IroIoBQd7e7u/iwYz9+Ojo7rzAioEOJ9iPgiAFyPiJ22bV8v&#10;hPgwAIwg4lmIOCvuHGfNmvVd08lWLBbPYoyNSylviLsvNDo7O28wnWzFYvFMxtg2AFiCiFUOLA3b&#10;tm80nWxhGL6HiCaklEu1M5iIPjAyMvJpANhSaxyNHdH+Uky2zwAASCkfBoCvqL/L0dAac/8QxogI&#10;19hejnpGoqUzghDiQSHEnxHxclD6LlSqRnqrlLJYry8iflQzCYQQf0fEr+t9UsqDiOgTRHQwAAxB&#10;yf7S4r1lBpwQ4n5EvKxYLD41MjJyn9IzOp9K8h3LAWBGjrYG80XXdYfUnEAIcRkilplrUsrz1T5y&#10;HOdjcWlvRtu/gmLrCCEYY+wWdYxDW1tbDwSApwcHB5liHh0IAFAsFv8bEW/zff9+FUT9SZxdVSwW&#10;v2bbdrkaYxiGtmVZP1bH+pOUsuGzUxV1OqDJS6PPKVcoFK6K2TUdZbPVw/j4+GcZY2X9XQAoDA8P&#10;3wEAwDk/CwC+28w4QohLiOiOtra2x8bHx6/UzuAodGReCLENEc8MwzA/MjLyM7OwVYPjjIdhODgy&#10;MvIP9fkiRLz6xRdfrMnsbAZhGF7OGKupKQUGyz+qzaaqkHrRDmr7tWqem6WUg77vPwKwXR4kDMMp&#10;nQpqWdaJ2vYTQlxoFhqZnJy8vKOj4+MAJWZbKpVyAeC+LVu2zLVt+z90O+UQOGdiYqIq8ExEb5RS&#10;bpBSDk5MTNyzbt26TZzz+wHgoGhbFbypSldX83yzDqBKKZ8HgA8LISYAAKanpy9vbW1tOp0NoOTE&#10;BIDYolpBEFTpWLmuewoamkrNQEp5QRAEFZkHiUTirdrJJqV8Wt1XTwAAbNy48RPz5s3rRMTTAMo2&#10;VENHGxj3CSIOAMBAtAERfREALjK3iVJ11+uUjXdqOp3+vnoe7SmlvFUIcaPZ3rZt8368NY7YERl/&#10;DSJesHXr1gpihmVZ39L2vhDili1btpSvdxAEt3DOvwQAmchwMDk52Wvb9smq381Syu/VO34MRqOp&#10;4SZs206joX0VZWAFQfChvr6+pSqYCKlU6ioieiMAQBiGN4VhGM3+uRyUo61ZuK77bsPR7JuBodWr&#10;V/uu6w4KIX5PRFXOZIxovkXnPwOcB4ajTX0GIcQ/1dq0Kaj7F4QQT+RyuXJ1WnXffblWv7a2tn1o&#10;u77u9U899VTN4GOd+YOU8rFcLlehw+a67gcQsTW6zolCCHFNR0fHpdHtnPNzQLHFNZOtmeybiO7u&#10;w3HyKvVg2/aHtEMsm83ukqzHRCJxICKWizgEQXA5QFmz7TAAACHEFSMjI183+/m+/wDn/K8AECuD&#10;0wgNHW2ZTKaLMaZTCWSzFah0lFQbcCaI6LW1+hHRYjRSD5pFb29vt2VZhySTyZpRZ+X9TOn2nufd&#10;BgBVhhciVkXQNXp6enpc171NR/0ASl50MBxzUDKi61ap6e7u7uWc/xQR91NjrAaAB3V0EwDAsqzb&#10;0+n04VHdDg0iOhxge3RUSnk4ES0gIjsMw4G+vr47zLzznYVlWXd4njdjnY7Ozs4jdbSpWCyOauPN&#10;xMjIyMjChQuPmjNnTnm+RHSk2SYMwzuCIDgl2rcepJTZZ555pkLLTTk4KwofCCG+VUvPZ926dU9z&#10;zs8jotgf+1577bVXR0fHjFJJEdHVLxdEbFWpiwAAoI2zaJ+enp6eVCr1NYBSFNSY+++wlB6ydCZz&#10;mD9/fvucOXOWRLeHYfgjRLwNEd+PiMdTibI80NPT86uxsbGqhbgR3X01APTm8/mHAcpOk0sAAKSU&#10;T+ZyueNXr169RqUR3E1E+yBiP5Z0L2DevHkd8+bN20ePm8/nl+p0GMdx1jHGDtUpfY7j7N3S0lJO&#10;U1YvxONGRkbWOY5zHwD8moheRUR7h2EY6/DQKBaLr8pms//knN9AKkWZiF7FGJsFytGv2DhanPnF&#10;MAzP0tpDnPPvEdEZOjqi9D6qUl9mz549e8GCBQO0nVZ+je/756gxvkxEn9VthRCPF4vFui/bpUuX&#10;zkFEM0r6nSAIPqyuT4UjLQpEXKr3TU5O9pkpwp7n6ajoga7rXqC1cPr6+g5MJpMXqGNdoJ2jtaCi&#10;n666Zo9OTU3VrRa55557zm1vby9rRIRh+I0gCM5Xu6/p7e3liUSiHCF0Xfd87WQTQjySTCZXPPbY&#10;Y5sBADjnh8QZFpzzbxHRInNbLpd7nWYOc87nEVGVbhDn/ErNGJRSvlAsFv/D0LpY4TjOWYjYFQTB&#10;d+qdo+u639EMXSHEpb7vf07vy2Qy/0TEn+nFVeT4V2tmhhDikkhK7ArO+Xy96E4mk4NGv2tJaU0J&#10;IZ4DgNODILjH6Leg0aI7CjNqiYjLPM+rYrRNTU09qO+pnp6ehclkcoCUBtumTZsON3Q8VnDOf6sd&#10;gVLKB5577rm6zqw4SCn/7vv+YVLp0intzabhuu5BiEjqnnlmdHR0bSaTuU+nz2lnE0A5pb3K4Ipu&#10;D4LgENMx57ruGhUV7YrpN4Dq4EEQvFbGVMp6KaCcbK8BAAjD8NYgCCqYeJzz0wDgYERE1e5bAACD&#10;g4NlRxoAgBCi6Pt+2W4aHBxkjz766LlR+++RRx45hDF2sJRSCCHOzWazV+p9o6Ojaz3Pi13Imu/m&#10;3t7e7paWltsASlprUsoVzeizIWK3/u3LGrp6UUgpi3FabjOBykLQdkvBjJQvW7bMBoDYQKvqtwCg&#10;ZONJKSuCp67rlnXZ1G/yd6pfX0tLiw605M3jZbPZe13X9QCg7m8eEXOmnWam9ewqIGJm0aJFuyst&#10;S529sDtAtTYbAABjLIOqCmmxWBxUY1RUJwWA3wdB8Ijuoxyb5fN3HOdUy7IuV8fIFgqFsg5bX1+f&#10;29bWVn6/hGF4ea3KjlLKe+oxP4QQ98QxMKJIJpNt2m4TQvjFYrHK7lOYaFYKQ2UpxDHcPMNZ0Z5O&#10;p5dE040j6Cciza5s+HsRQnw5Gtx3XfcMzTYHACgUCsePjo6WA+8bNmwYdxxnBWPsOG0HvpQIguB6&#10;13X3Yox9gYguSiQSFwGUbboV2Wz2N5EudTWylE1XtvUQcUu970kI8Yjv+++os38LAJSJAZqxo0FE&#10;c8y1AgBo+y62ojwizvE8b0AIsTkIgt9F95s60WEYXhAEwf9E26xateoxYzzNUNokpVwRrUgqVGX5&#10;KMMPAMB13W9oX8LExMQgQLXNBzH3WRAEj3DOpwCgLmszDMOPzUSnsxYcx3k1EWkH0QvNSvoovV3d&#10;73lTh00IYdoS+2MpHbSsoWsy86SUFfq6/f39B0CM/EJkf7nwQSqVOsDzPO3X+B5jrLwGqPXeE0Ks&#10;B4AVNTIaltF2Td319e5vPX7U5mv2favR3d29qKWlpZ72WrPYo7e3t9sgcrwGAEAI8UyhUHibcZ11&#10;FsEdvu9/rMZYO4yqqgpRMMaW68nVyneOHZjoEDNKKqUclFIOCiEqIo9Syr9OTU39vZkxEdGKWwQB&#10;AFiWdZgR4Szo45n/hBCnA5SMm2QyOQTKyRaG4VfNdgAQKywLAJBIJI4gov3Vcb4ipRycmpoanJ6e&#10;HpRSDoZheJWKhNc7j1RLS8uQdrIJIS4tFAqDw8PDg9PT04NhGL5bt9OpBrUQhuE9ADA4PDw8WCwW&#10;y2wbxtjRjLEZOV6iiMkv70DEoc7OzhuaHYOIjsWSpskQIg4xxoYymUysTsNzzz33opSy3th1r2tP&#10;T8/seowjja6urjlkiOWqKOj3G/Uz2m8sFArlSM7TTz+90bx/JicnG6b7mUDEeeY1SqVSQ57nDXV1&#10;dVVFuCLz+IyUcjCZTA7mcrlBKWWjvP8KtLS0LKBKHYdPSSkHW1paPur7/h3FYvGjeh+V9Dt6AUoP&#10;UUR8u9HvWSnlYD6fHwuC4PaxsbExVZ75m3p/oVAY1A+7tWvXPiOlrNJb6+jo2ENHNqPIZrO3DQ8P&#10;l6NXRGQazOerKOk61fYpaKK8uxBinZRyUOt7NMtoDMPwPFPgu1gsniulHNy4ceMFAABSym5Seh9h&#10;GN6qo5sLFiz4JimRXCHE/2zcuPGTxhi3CEMQVEp5SzRdPYrJycle7fwRQty8ZcuWMlMgm83+WEpZ&#10;/iyE+HEul3sOoLQQQ8Q3G9t3Wtw6DqlUytHRTyHETdrhnU6nHUSscoSkUinXZK1NTk5WfB+rV6/2&#10;c7nc4FNPPbVJRUEvVmP7xWJxUDvZmoWUclhKObhmzZqGLK5Iv/dHC11ks9kbgiD44kzGGR8frzg/&#10;FeWPGvpViF6XZiGlPDOu6tRM4DjO2VLKMttQVawaMv9BSduljGQy+UPNWgvD8OoXXniHmLQzAAAg&#10;AElEQVShIo3TtCuEEFdJVRBiBnhIPf9iC0c0AyL6CKm0gTAMLwcoVTiVUlaVrE8mkwfqYJwQ4oqH&#10;HnooBABobW292dj+LYjosAVB8HeIVLgCAEilUgcj4iFx83Ic51xE/Lga83/DMGxosKriDU2LKAPM&#10;PFshBhX35NDQUCiEuCKmnY68F4MgKDvZPM+7QFXzi80S0IjablLKrwVB8O2dne+uQCaTOUpKWVW5&#10;PJFIHIUlDZwKcM5ft3Xr1iEiKtt45m9BZS/sCwCAiBPNZCgsXLiwTbG8l6h+O3qeHZ7n1bTVdhSr&#10;Vq16UbOGEPG4jo6OfgCAZcuWdTLGhmh79kJT8168ePEc2l6d9K7x8fG69jJFtMuSyeTFnucNeZ43&#10;lEgkhrSDIGrjmRBC/GJiYuKDtY4hhLhzamqq5v46+LlenC9atGh3xlg5dboeUycMw5/Ztl3WZ0sm&#10;k29GVTXQRC6Xu0MF9IGIFtq2PaSqXDZELper+30IIZ4tFotVThrzegshbgOAKhHxbDZ7m5RyRuLi&#10;xphPxa311HqvaYmjqE0Xc5w1+Xy+av+cOXO6tU2n2lVdJ9d13w4Ai6Lba2B1LdkfInpH9F2LiAuE&#10;ED8OwzCWJYqIad02k8lUaStqRpiUcqRQKDSV5qiQjUuLHB0dzUopYyuOxiGVSnFt8wkhfhAEQRUz&#10;X1UbnQOw/d0chZRyOAzDX8XtqwUhxI1CiKpKokR0JhF11jteFEqSZghVFkO93ysRvW+PPfaoIOJE&#10;mXmReb5PB9PjfDBCiPfroDkiLo3cHzol+FEp5eCsWbNqseoe9X2/ip3b09OzHyKWMw4aXY/Nmzdf&#10;DgCQTCZfrYkyYRhelc1mqyp/cs4/BDUqsSYSiQN0RkIYht8BgB2y7YhomWVZhxmftSbdA6tWraqy&#10;7V4qzCh1lIjO7+/vPz+6vVgsnmo+pNLp9KGJROIWgPJidoXv+zodYQXnfDEpHSIp5VqdnoWlVNNY&#10;nZDtUyg7736sKbGqX5mWHYbhqbXKFwMAbNmy5VDbtg9S4/wwWh45nU5vTCQS96j9Y3oBvGzZslbG&#10;2Pd1O1nKBze1sMbAWODPnz+/fe7cuRVUZACATCZzmGatSSlX53K5FWNjY48AAKxZs2b13LlzN86f&#10;Xyr0yRg7K5PJrIirQiqlfDEIgnJK0MaNG+9btKjZ53ljBEHwS9d1z2aMXWNuJ6KT+vv7ZRiGn9dV&#10;dwBKKbWO4+xfPVJF33QYhlXimo0ghPh2E6LWLVTSWNJ9no3zTieTyegiZMqMgkbR1dW1Z3t7e/kB&#10;g4hTpj5bNGq6s2CMHQ0A0NraGgJA2aGVSCQq5l0oFO4xou2bOeebG9GDTSSTyYqU7jAMf2dGsYvF&#10;4jbG2EpttGtYltVubpNSnqBTNQz0I+JsAAAhxJdGR0cfV4y148Iw3MOyrIuhAdT51ou46nn+ZnR0&#10;9Im5c+fO2n333Y+VUu6l0gYqoPaXU5OllHc3o0eQTqf3SSQSF6pzeWJ6errCGaIE8MvjmFFCAHh8&#10;w4YN4+pvHTV51Pf9txttYHR09HHO+Yzo4pFo50qz2k8MVq5fv34CoJTabjIiZ8+efUJE30S/nB8w&#10;K7vZtq31EDZJKf2ZzNUElcRyq5huZlRPCPHxp556qkrgWD8nXdfdz4iCgm3b+3mepwMXnDHWMCol&#10;pbyzme9fpfeUnd6FQmFG0TmNTCZzpG3bH1Rz/Ec+n2/KoaT0O6pYbo3AOb+QlP4NADy0devWnWal&#10;IOIy7ZASQqxHxCpjRQjxiGazpdPpZbZta+fTeiHEChlJv8QalcFUVLOn0ZyGh4cPkw2q0c4Eo6Oj&#10;9wGUAgKc87X6maqrj5JRgV0Icb+UUihttkMASulRxWJxhZTNVQiNnn86nT7V8zwJALdallV+oEsp&#10;f9KMPptlWXthpKBBHDjng0SkNUmbzlYAAHj00UeXk9LEE0Lc4vt+RaUuRMSoLZdOpxczxvYEACCi&#10;RH9/vzTal/8XQqwtFApVWqkAAFu2bDnEtu2DpJShEOLcZp1siJjyPC/WcRJFT09PTzKZrDKk1PaF&#10;Nca3HMcZIKKFAABhGA4a25cZ7Wbp8yZDUzDKWIsy3fR4GsuWLbMRsZyNoRkDs2bNOgK2OyFXFQqF&#10;mmljANuZYTHnk4RSVcPjdiSLoRaklDnXdavE9sfHx4/StpsQYkRKWbGI7+npWZhKpaqcQqlUqvwO&#10;jMteqAeVylcl3yGECAqFwhtXr15d1tgytIAmpZQramnwCiEmAWBFXEZCHFpaWmI1/6JMt+np6Xqa&#10;u8O1gkzm9zs2Njbsuu5djLEPAZSkExDR45zvVSwWrx8dHS07KtLptJNIJL4MUMpGgBhJgZ6env5k&#10;Mjlb/XbHTa3dKIQQfpz+MUD5PbVEHWum79atMyl6FQcp5a2bN2+uWwALEV8cGxurK1mj1kNVzxhE&#10;3MdwlDR9ful0eollWe219gshVkop74quXwEAJicn39Da2voVWarA20ZEcyim2qiBTatXr65r0/X2&#10;9u6bTCar9LRMOI7zGsuyPg5Qsu1AFS9SzLUqlptlWWbA/ZHoe1xVFS0z3nK5XK3rt6EZPWMT2Wz2&#10;Yc75NACUmZSc80+R0j4UQjwspfxjM2NZlvUHNIpGWJb18/7+7UktWmtMo7W1dTkAVDkkpZT31Auo&#10;tLS0VJy/0t8tywQJIZ5DxIp1spTy2rgAq+u61zPG9LnHXlfLshZqp70Q4sGRkZEKey+dTh+fSCSq&#10;yC0Rm+aBqM2nbLsBImIAAB0dHRXvIaqUIvq7VFXlTSgNNxa35pVS3oeIR5rbzKwF83fIOdcFF2qC&#10;c34yKQ3yHcGMHG1ND6oqXokSBrPZbFW1qjgccMABbGJi4qONW1bCdd1PaqablPLP+Xw+NtVSQ2vM&#10;CCHyhUKhKtUnUrHrXu182Lp163ma/imE+GMul2tYnUdDCPGHMAwfzmQyRzFV1l1KOVUoFAb14rER&#10;ELHVdd2yJsdMGIY7ilwu99tUKjUopXxDNMUIEb/AOX/O9/3vAgAsWrSog6ly8DuCBQsWdGJMVdMd&#10;Ra3rE9UYejmuYz2EYfg5Iqp6SUxOTlY8HCPRwZ8XCoUZMdiiMO/zMAzvaG1tragwOjY2tt513VsA&#10;oCq9dCYgoq95nve6efPmdSDicbpogRDiGUQ8FxHXAACMj48/k0wmb9WsNiHE1z3Pe32hUPiEWU5Z&#10;abOVH8yWZV3med6L8+bNm4WIx+oHr1CabZs3b14HADBnzpwuLOl5AED9711KOTQ+Pv60Gt+8X25t&#10;VGE0Ljrluu7bELEpL7gwKlXVghLQXaDmujqXy1VFQaPRe4BySul/GW1OhxjRcZU+/P24YyPiSJMi&#10;rw21vKSUP9SLFtyuKxQUCoWqyqK1oJyG5QWL8Yz2EfHCdevWxS5Cpqeno1VQ+1FVsDLR0dHRj0qb&#10;TQhx4+rVq6uioCYcx4mtWBV57nzXcMACQCkqqkWZTeyEfod5vOu0o3VXIQzDM+ICQCYsyzpHG8mI&#10;+PDIyMgfas1TCPFwPp//o96ooqLlqGZfX19TjkmVSrFD+mxRSCmvVOme5eqjaFSmEkL8BaCszcZU&#10;n7/XkiGIQ/R5Ydt2Bdu3UCicZlmWbKYasjp+ufpssxH5HXgH6u8slPH6aIyIKmw5IjqUMRbLWBNC&#10;FBHxHWoua+PSNZX+rpYGKewgkw2EEPfmcrkq+QqNRCJxpBmw07Btu+wMil6vuXPnprQIdjPbAQDC&#10;MPw9EekgZiEIgvIzfPPmza2JRCJWfw0AYMOGDW2pVKpqv3kvSSl/1yA1MG5OX2KMXSOl/AIR7UMv&#10;fbXR8wDgT7D9ftqi1gw1nRoyRnd3plkJRr9NiFjBgsvn84HpZItgYxAEP6wz5IZmRLmjkFK+UCgU&#10;yhqEyWTS1CD7mZmGVg8LFixYMHv27JpFRLZs2fLp3Xbb7V4A+KpeQBPRKZZlLYEYp6Oa2+1jY2Nj&#10;0e2JROItpLTXdhWaySrwPG8AEbsatYuDkkKqcPgh4mnt7e1fBCNls1kkEokZ6ZXGPY+VLVflwGeM&#10;vYOIyjYeKL1QjVwut3JsbCx2zup+GXRd9wQpZRso3V1E/HYmk5moR0SphUQi8S7cnqLdEKZtZ2Yr&#10;CCF+EHVUq6yEKpsvlUpxRDwhuv0lhKnNNmhWkd+VULZEQ+ZfOp1eYtu2tv2uW7lyZYUNZ1nWEqos&#10;cvWe4eHhGTH7AAA2bNjQ8HcnhLi6XkDTzFYwbZA4JJPJ/amOhq7xHnuoUCjEBogty/pwNAvBmMvl&#10;ZEhPpdPpZZZlDRGRLYS40iQQzBRx2QqNMCNHW7FYPFVK+SwRhUIIZlnWuWEY/s1ksymx77cAAEgp&#10;/1YvSipKuh7l1LWtW7cuNxZJN0cptJzzITWukFLeD1DS60gkErosc254ePjweueg9D32AABAxHDV&#10;qlU101aFECEAPABQjmbqtK8J3/dnWoFpbGxsbL3jOMfrqKeU8s+19Nfi0NfXZ5tMuHw+X7OyqBDi&#10;+mw2+9sZzrEKqmT4KsdxtqgHdbm6nfICX5/JZEZHRkb+0NbWVhGZF6VKIG/inP8nIr4KoFT0IE4U&#10;MZPJZDo7O2tGXzGi5xEHlVJSRjNpNs20a21trRi3VhS4WUQrWAHAPcPDw3Wd0aoC1W4AJUeM7/sV&#10;lSIdx/mkZVmxWi9NoioqmslkMrZtV4ljRphHl0bZgCoaWi4trYz1CrFaKeWT+Xz+eFPnK6rXofvZ&#10;tv1az/POKxQKvxkdHX2xpaXlWDLKxJMSltcPdinlVgC4OwzD82sxQIQQTwBAhbZURCfhiY0bN25V&#10;zo9jVZ+Vvu83ZOIZYzwWBMElam560QL5fL7R/bOlUfQUEZfQ9gIId9UyuBTK+h2qX6xumxBiMyL+&#10;TggxGgTBZ8x9fX19SxOJRGy/OnPUeh73m4LTFFM4Q1V70yycjWbFrigymcxrbds+N7pdSrkBAP4A&#10;AFAoFL4/OjpawQJQ0dF6BUjmEVFVujYaYsFSyodl4wqWu+txTOaavh5SyheEEHELp/mo9NmKxeI5&#10;2hiNVMP8RzRFMp1Oz7csq2bxEyHEc7JUqXCXYvPmzTNiH2zatKnqvlfVQ7Ud8mzcgk7hAV1O3XXd&#10;Exlj7651nGKxuMiyrF2yAAyC4H4lgnsEquqjBhPpaTMA0Aiu657CGKuovMw5v8Vw0OkqowAA4Pv+&#10;ac2y4kyYvy8iqvkdoVGkSghR97uUUkohRJwtJ4MgqHp3OY5jviNu9n3/DsdxTJmCP/m+37QzNJPJ&#10;HJlMJv+g+q7RqfnNoq+vz3zmjNVKy3dd9/WMsbLguFRVLxUzrewkjNoMc+bMeY3RZ3WxWKwoYqW2&#10;3zA8PDzjQKSUclUYhjW1doUQ10X1l4QQeSKqkkBRv51rots1DC22FY7jHMMYu0nZfTNKRW4WiLjc&#10;1GYDgGldUd6EyeavwVybrpeVEIWU8unh4eGGrM+XC1LKiTgtLFmqMlpVqKClpaVKekNtbzPYYcOF&#10;QqHCplOs9xUAsEIVO7iRtuuwlRGt5tgITdg0sVBZDmWdXSwVF6oLKeXeRDRL/d30O0jZcndjqfDB&#10;i1LKp0kVX1NrhwqpnXQ6vY9lWXW1tqFBir7ruvsxxj5ba39PT89spWVVk7kGABCG4Rey2eyMmXtB&#10;ENwFsF13l4h2k1Ly+r12HESkmZ8bhRAmI9S8To/GOGw2xjHSTNunWCyeaxajMPV2d4AJGcXuSvuu&#10;RX1uSptNVZC/iYi0tuRXfN+P/b49z7sKEWODLrVgWdZ8ROwDACCih6K2XxR1GH87hAjjsAqRNVMV&#10;c60WELHuuBpCiGfjtKCVznfZxtNZCHEgooPUuqdblLTZVsiZa+Dq+/p23/er1h6NUNfRpuj/FR77&#10;kZGRvxkf/wb1sUNR0kaQhr6HZVnlNMxmkEgkDoft1PpG88v5vv8d1a+szdYs5syZU/d8mok2h2H4&#10;+2Kx+Gh0uxDiHjN9EQBg/vz5M64G1yyy2exvEfFe13W/HWW2aUQZNPr8fN+/KK69CcbYsWRUHI0C&#10;t+t51HS0vRRwXfdERNylL6bNmzfPSyQS75pJH9u234TbK1A10suY0e9OSvlcGIY3R7dHGHS3FwoF&#10;zXjTUZ9ni8Vi3aqUQoifImKVdkehUHgy7gGazWZvcxxnnDHWKaX8Om0vjqINoZWRef3EdIQAABSL&#10;xa2NmDYAsEJpucWer7FtEHegOMtMoaKaO5T3HXc/KIfAgnpRJSHEhxGxnA4kpdzs+36VYC4AgG3b&#10;79TU+GbuL875uwCgVvRT3z8VYtQaOENdoTAMzyaiTcVicUMNxhQAAKRSKS+OsRYHIcT3ZqrdVgM3&#10;bNy4scKhK6V8IkZ0eYeqeQIAWJZ1o8l4i0Y9AWBlnBDyKwG2bZ+DMVVFAerrlmg00u8QQnwbAOIE&#10;fstQ0c7Dav1WVHS0aadQM+wwFRWtMPaklPf7vr9TQZzIMe6bmJiINUARET3Pm8n9JupVHI0Z32S8&#10;VaX8Ncu00zCyEAqFQmFw1apVNXV04xBhJdeEec+ZWQsLFixIamaazk6Imx8AgJTyD81mKTQDKeU9&#10;phOmSUw8+eST10U3Rt6dv52YmKiZ7pfNZn/DOX8CEefP8Nh1IYT4NSI+SUqPjYiOowbabM08C/5V&#10;aFRBXu2vq7e7o1C2W2wBOCHEHWaRoyiCILidc34hAFSxN43fb0Mbb2cwd+7cr+sMhmZT403MxNY1&#10;bTkp5bowDN+GiHfXsu+I6DQi2qPJeazJ5/MzFuJPJBJXaBklhdjzUb/bH8Xte4Uiq6v8AjSVrcBd&#10;1z0xCILyPqXDW7cAgkY0O2GmUM+fIcMGaGo8VUH+WIBSICUIgppr3WKx+F3G2DspUlnedd33IWIt&#10;h27d516xWFyJiL+LsNoaQqUBHw0AIIS4pre3t670hpTykXw+X2Vb78hzOVKNdEbZChrJZPIAUsUg&#10;G4EMXX+M0WYzsxbi+ruuW85W2FE0ZLTR9ioN6xCxSjNnpnBd9+2MMf1gqVXRp8xY03Ac53TLsjSL&#10;p1a/GXlz46K4ivFWd8ErpWxKy8RgdGzzff/MZuc1Z84c0/u/WlfEa+RdNqJgW3zff3+9tjsCKWXe&#10;cZx/mNoiO4tMJpMBgCNt2y6ngYRh+LMgCE7mnN9r/pjU+cXqtKmoaNO0ZhPKK1+V6oOl6qQDRDR3&#10;R8ZtBkKIy+IYAfVQLBbr3ufNMPmUFoHWePltNMVEVa46Xs1xm5RyRUzF0W31dDkUnpyphoZ2QnR1&#10;df2ttbX1bpO9FoWU8p/N6GwBbNdZkVJuRcR/1monhHjc9/0vzWTOGpzzi7X+2UyeR6aOx84yJo1q&#10;pG0Atdkq09PTd9UzxGuhSY2yfYmoFaDyOvT29u6bSCS0zkdd5lqzmJqa+kWjdN4ohBCPdHZ2VjDT&#10;TNZGk8y1WEQrhTUDz/OuIlU4YiaIpknKSMWqeuCcf8EImjz04osv1nVI7WqoylQ9+nPM76UZVkWV&#10;fkcz+h4mEHGPeilQQohnhBBriWixZVnlxU6t37cyPiuMOaXhtkKN91MdFeV815ILMpnMcq0Hg4hP&#10;xekcaggh/pcMvTkTiIic8280wRxD13UPNt9h6XR6sWVZevEq4t5v6rg1GfnGWIdYlnUaEb0JoKS/&#10;Wy8LoRGklJO+758Rc5xDGWNvY4zpCr1NZS0gosU5PwUAYrXbIujt6elZqO25BuPWvfej7P0oiGgO&#10;5/xa3/c/oMZLcM7fLKWcbywmR3dUdy2TyRxpWdbuxWIxN9M0tJGRkRHO+QtQqmq5AACuBCg5xX3f&#10;/1q9vqKG7i4RLfI875dbt2599zPPPLMBEVO68rAQIhtlu0kpUz09PftFHaLpdPp1QoiN0SB2PaBR&#10;QT7umYCIXO8vFArld7uZpbATmDBtt6iOr4bruq8Pw/A5s62y8arYbM2gr6/PTSaTlzRuWUaH53kD&#10;OitB6/UCwHEApQwHXVG+HhzH2duyrC/qz4yxYz3PqwrQR4Otruu+jzH2BYBSNsPk5ORx69ate9rz&#10;PC3f0Ok4zt7ZbDbWLpRSdupqn9PT049HMw4QMTYLQVXMvJRURXnLsn7jed4njX5vMNubtnsQBJ/h&#10;nA8QURpV9dBNmzb96vnnn9/muu4J2r6bnp4up5Ca23O53GOrV6/2zWwEIcQmIUScFttukWqmIKV8&#10;FwAs8H3/YAAA3/c/oeazWLdvb2//5YMPPjipCAlnk6qoHdWUNFBh80kp/xcRTyWiuUKIAc/zWtU8&#10;uVmtVkq5QQhRZrw1kZ3QFNTv9WRzWxiGHwmCoK62pYaZpaB0WWs6jEZGRv7BOa+yzRBxf5UdVnfN&#10;IIQ4QH9HQojngiD406pVq57jnJezFVpaWu71PK/qd6nb68+WZS3A7QVTHqxRbdTE+nprBSnlr7LZ&#10;7PeMTYMAcBcAAGPse5zzIiLmAOAm2l7RVaOcrRCFeq6X70vf938ateeEEP8RtdWllM8o5nu30e7v&#10;HR0dFfc4QDlrQQc99zSPJ6U8kDF2gep//7777lvVvxk07TGRUt43U4dAE2OWvcbpdPpQIjpQbQ+D&#10;IKhZDadWNHSmUdI42LZdFpOtg4bHURWoqiJFjZBOp1+nCy5IKafCMKyi+UspJ8MwbFiBakfhOM6F&#10;ruvWLf8e0+cYnR46EzDGjrVt+3pzm3FfRK9zTe85ER1vREVnhFpeedd1LyaiihQlIcQvp6amdto5&#10;8EpCnC5GMpk82XgQr9cCqq7rngIAVRWtXgoo50lTFOOZQEq5bmcFdJtBPp9v6nnU09PTg4inNG7Z&#10;9HGvYIyVU4trRftaWlpeFpaA+Vy2bfs/GjmupZRxGnfv5pw3nbbbCFLK78UISO/Q9fA87/pMJlOl&#10;ySaEeEIIUcWsRMRXOY5T1mJTlf2OMfo9nsvlmkr7F0ZFKiHEyhr9lriuWxHxVFqfnwcopThPTk4O&#10;Sinrarj19vbuS0Sva2ZecYgyvM1qpAAAW7dujb1PVfqtqdNR93vaGfaLEOJKiDDglF5YVdGHzs7O&#10;8nyllFcoqYlac/qYERU1q6x+S6cxIOLBmUzmtTs6d4DmmVsqJbU8jxg2JSLiuUb7WkwLhohlx8fg&#10;4CBTWigHqUHMc/1LGIYPqO2x8+ScV2y3LKusv6v62Z7nDXHOY1k8TSCpqp3p433a87why7KGtEi8&#10;EOKPapEZCyI6KplM/hAAwHXdz2CpupvWbpsqFotXx/VDxNclk8nvm9tc1/2cOp+K7fr7kFJOElFN&#10;W08IMUFEZeaa+T0h4ut1RU3O+RAilquRCiG2hWFYtrs451/wPG8onU7vo7fVs+kYY/+JiEOWZX23&#10;1txmAiFEuRrpDPuZ53tCR0fHkOd5Q67rmpX3zoj2I6LdksnkUG9vLwcoibXr+8C27Qqbz3Gck6CG&#10;flkMml6D2Lb9Rp2lsKtQ6/ePiF+1bXtI3w+e5w0lk8khw8ar9fteZPbjnFexWoUQP928eXNVdoLa&#10;d7kaZw91vwx5njc0b948fT8uNtvNFER0GVZX4hxijJWlKjKZzCARfV0dZ50QYtAowKfnt5iIhrq6&#10;usrsNiHErUKIZ9T+bj22lipqFmZFeSLqMedJSkaoERCxFxGHZs+ePeR5XsW5JpNJU87n28b2Ic/z&#10;hmzbHtKsVCnlh+Mc44iYiV7DGoE/fb0cRBwaHx8vz4eIThJCZKWUg7Nnz44tFhLFtm3bzhZC/FKN&#10;+W7j+4vaer4pBaK025rKTmiAivtOCPGkEOLXtRqbcBznLADQKcxPNJFF0xDRivLFYvFMIcRvAQCI&#10;6P3G91OuzkpE1wkhJgBiq47qf5/b2bnNBLlc7mFZqv6bU3O8Sc0jGYbhVWEY/hdArG0HABXvsQPM&#10;8wCAaNGCh/L5fBX5ZnR09EE0CnUJIR7M5/ODtRyKQoh3SCn/jIgHRn4DFwCU9HiLxeJgLYdgI9Rl&#10;tLmua2rTNF2RKg6q4tRrGWNVKWoApQddLQqv4zhHmJHkWlD53C3mtt7e3m7btg8IgqAurbe3t7fb&#10;sqxDLcsqV42pE7F+DQBU0F97enp6EonEq4MguF216Wn2IWqCiHp1v2KxeIrWcOvu7u5NpVJ6vEJU&#10;241z/l6dPhSF67qHq8ghIOKqJ598smbaRXd3d5+qBrLEdd0uIqpgOkXTZ6WUowDwPAAcjpEUAyI6&#10;wvO8KpbZiy+++Mdnn332BRUVrXBGhmH4Ha0TUigU7ksmK5zfLY7jvDpOw2MmmJycHGxrayszYIho&#10;D1VF9UIi8tV5nRjjZPuJ7/sVHu2+vj7Xtu07ASC7bdu2d9eqRmVC6w5IKTcg4v3RSBIAQD6f93cg&#10;XWSHYFnWXZ7nfSSRSPzuscce2+y67usRsVwAQQhhRqc82q7p0ZDZRESf6+3tXaEjxD09Pf0tLS37&#10;AADo6KbebllW98jISPklZ+p3mMjlcoOpVOqfAACIuHc6ne40RUszmcyxlmXNeuGFF+7WaXtKoH5W&#10;rXkq/Y6q/UKIJ4hoKyLOIqIlnuf9z4YNG943e/bsxZZl7S2lPI2I3iqlvHB4eLipCK9lWcd5nrcv&#10;AICU8u2pVGqnnGyMsd96nvcpNd93MMZOrtVWSrlSLc7aEPEEz/P+vGXLlrvWr18/ERcN3Zl57SiI&#10;aDnn/PuIWH7GYqmIxRwAuHBkZORvrut+kzF2LgBAKpU6yfO8qipvvu//wtQCMX53f4kGchzHeTUR&#10;tQAACCH+rKUJVPty1JMxdiXnfBqVloyU8iwiOpYx9ggA3O04zqsZY/qh9UI2mx01x0HENyHi7oyx&#10;Ac/zOtWYN6CROoCIz5vi18VicVBXwbYs62rHcXKMsW1SyhvJ0HaRUj6vNDX15/+PvTOPj6MsH/jz&#10;PO/M7uZqkial6Z1kd2dmQctVQA7lsiL3IQlWbhQQEKEqcijirQiIgIAIyKWAqQjKJXJfgj/LfTQz&#10;u9sb2tKmV9Im2Z15398feWc72czmKGnL8X4/n34+zbzHPDO7O/O+z9kKAI8T0ThMzZEAACAASURB&#10;VHhpLQ6GYbTQpuqhDwTHlYIxVqhABQBQV1d3lGVZA0IObNu+PyxXBxH91DCMCUT0tBDirKCSrZjB&#10;crcFPMUfLk5MHqxEJXOEDpmYPOgBxzn/v83I3xG0ijIiOto0zd8h4osAAEKIQh42zvnLjuMUUm6k&#10;0+mXLcv6DwDsg4iTdV1/MZFIHKdpmpBjzyeivQAA2tvb2UhkQ8SWYGVPHyFEW3t7+3G2bbdJD4Vj&#10;AWCvwHtoL8uyzpd9hed5s4Nho8E8vAAARDQrlUrNCvwN8loXA0ChgEM2m11sGMZ7ALAbyaqjrute&#10;wRj7HwBcgIi7QV8YcMlNt6Zpf5PXBqlU6mtCiJ729vayUv1D7glDxN+nUqnfB2X1vbw450/Ytj1g&#10;HbV8+fINyWTyNE3T/iTHzUylUoKIgHO+EPoqnjcIIdzg2mzVqlWdiUTiAMbY3UTUQEQHGYbxJBH9&#10;QQhxAGPMT8RfKjdVfrD1GgDkgu3r169/tra29hXo26A0A0Ahd6Poy9NYKddpuWCFcUTcFxEPiEQi&#10;LX61PL9okRw7qrl/ihFCPL0567pYLPZ0b2/v60S0E0CfEhSgX77WbiFEwWtt48aNrZWVlUtl32Qs&#10;FmtPpVIwZkzfqx8RwfP676WIyPCNQ0VrIYjH41MjkciVI5U7hFG9v0KIAXlWEdECACvwN3DOuxDx&#10;0Z6enn4J1OU7x5H9UgCQkvOGVe6dt3bt2tA0C47j3C5TgdyKfXl3+xX74Zx3ep53eiaTGXWDqg8R&#10;7YCIY6Qn20FB7/d58+b90TCMyYyxS4loB8ZY4T0sK8H3K1gk+nK7DZo/txg5z+MAcFLwOO+rGvoo&#10;InpEdLHneZcU5wXr6emZWVZWdrkQ4mAiqmSMHQyw6fsNgfy7xWBf1drp8nNeI4sX9VOydXd3fzFY&#10;nTQg22pEfHL9+vXnBPu7rvuwrut7yf1ROckCB9hXyfGNrq6uAwfbAxU/R2TfwyzLWhrc/3POr5Ie&#10;dH8L86rmnK/inKcRsTafz59UKufmUGCR57AQ4p/Dyc1WJMurq1atOnLongDQ9zs/rOicrwqZn7W3&#10;t7efx1s2m/3AMIw5nPN9aVNlzFfWrVtXWOPPmzfvlebm5r0ikcgPhRBH+es6gL4id0SUdxznlOC8&#10;ruuuYIzN4Zy/4TjOraWEFUI8AABlnPPQVAhCiPuFEDHOeb9nt/TanmMYxhGIuA8ARBHxBc75a47j&#10;/CqRSOxCRHEAeDUsL69t2z8wTfN9RPwqIu7DOV/GOZ/lr+c1TXtfCDFHCPFKWAoiAID29vYTTdMk&#10;RNQBYG6pfgB9KYsA4D7TNO9BxEKYKOf8fx+mcILPFqk6GgZjbO9SSrbBiMfj+2iaVnKc67rPE9Fc&#10;6svTphuGca6/SZoxY4YeSHI5YDEWrPyh6/q+fjXQAKUWfBeZprnMtu0bAPqsmrFY7GghxPYAMCCp&#10;ZSlrsDx/QbFgGMYlJOP1i3OzxWKxAxDR35wPav0pbkfEH6J0Ueac/xEASlazikajM32rJ2Ps0uL2&#10;wAPef0m2ZjKZd5LJ5IB4acZYqCt4RUXF/gDwjLSK7heQe50QovCjX7BgwTrDMP5ERKcBABBRNQC0&#10;GYZxhOM4g77sREhlKp8lS5asMQzjdiI6pUjeghUleJ3yWh/u6urqV50KAEDX9UOJyAAAo6yszIAR&#10;LJiwr4JPaAiIruv2lClTDluyZElmwoQJ46qrq08Y7rwjBfuqV7b19vY+YVnWGkT8IsncCEW52fpR&#10;6nvY2dm5rLa29l4i+ioAQCQSucIwjD85jnNvJBI5BhF/LsfvCABvysSWbQAwzbKsfwHAe57nvVBf&#10;X/8N3FTt8T4AWCznfy8Wi7UhYisRHatp2hjLsgobFU3TDkLEMbW1tZ8BgHcAAIiohYhKJj8mohb/&#10;RR+0rmYymTbLsn4M0nKFiMfV19dXCyGmIuL2chGzSAhxX/jMfbiue6+maacR0QTGWGHTWvw9Gy6u&#10;694j5/NdwNsANlXcLEU6nf6LZVk/BYBm7LOmt1VXVz9iWdYGRDwEESsAAHRd/z4AXAEAMHXq1HhZ&#10;WdmWqDhXuM/5fP5ORDzZ39BIJXdB0Y2I4LpuqNt2qeTe0jo9aO4JHyI6lUKSQgMAdHZ2nlFdXR3z&#10;v4tEVPAEkZ//u57nPSb//joiVgOUrIR0hOz3DQD4hj9Hcb/g3xs2bHhb07THfUOKv9mX574ZAGZR&#10;SDLlYP4OIjoDAArpBAJFh24aM2bMSEKACoS8LwEAoK6ubgwAdEoZbtQ0bQURXSzHnAUAZ0nZTwKA&#10;U8MUbrqun42bcreNxEvkHBqiVHsxJPNWcc7nuq47wHMNYGAeD875ta+88kpxCMMs7KuivA8RnQcA&#10;5wFs+nw9z5vFOX+xWFm2YcOGr1ZUVPwVEfeW11DYdMr79F9EvAoARlwYIeQ6RPD7Jb+Tx2KfkEHD&#10;qgCA4zzPG7Taqed5V4flFuScXymE+JvjOMXVQ6+GQKiOpmkXFMm3TSqAe573ayJ6taen54VSffL5&#10;/NNE9BoFKpIKIXry+XwrY6yGiAbkXQQAyGQyTycSiVOI6F8AAIyxAwDgALk57QaAk4UQoxK2vXz5&#10;8g3Tpk1rjcViD/jrOCnnzxDxH57nNTDGBuTF9Dzvak3TBnirep73EyJ6Z926dQWvA1kkYcTRC0Xz&#10;XoYy5ycAQGdn5zPD6F/POe8XIvTmm2+uicfjrbqu7ySVBacAFAr7nOl5XncwV9TSpUtXm6bZCtDf&#10;mMo570CZqDyfz/eLWMjn8w9FIpElAAAbN27sl7C9trZ2VVdXV0H51t3dPSChez6ff5CIFsn/Z8KO&#10;F1eYF0JcDABjfU+VYoQQFwshaovbPc+7iIhqhRBdRf0vFEIMyHflum5XNpsdUKWws7Nz2dixY1uF&#10;EL8hokbO+TJEPG/FihWPAwCsX79+WX19faucY9C1eDDvrud5kzRNu9rzvO8R0WLP8zqDxtWhWL16&#10;9dJx48YNmVrD87xCXlTOeRsRvc05fycsxQTn/K++Q0FXV9d7RfOcHzSCeZ63Lphf1fO88xCxyvO8&#10;QfO59vb2nheLxR4qOvbWwoUL22VlyddyudyACsEyXK/VNM2DhRAD3vGc8zVFf3+LQopdCSHWZDKZ&#10;AXlaQ6qT+qxub29/sri/LFjQahjGoUKI8mBbLpd7o5SSzfO8sxhjZcHfYlH7NxljhT264zgPAQB0&#10;dnZ+c8yYMX91Xbdf8ZMFCxbYhmG0ep5Xm81mS+blHQb+u38eIl6WTqcfHO7AdDp9ayKRWImI7xTn&#10;4S3FunXrvl5TU7Ov53mFkH3HcW5OJBJvZzKZ0L2jbP8AESMAAN3d3a8UV5CXThmtiUTiKKlYAgCA&#10;MWPGPBDmxSUdH4b8Hdm2XbLolJTtpCHaT2xubt4NEaPZbLbwbpVGnkHPb9v29dOmTft7WVnZPq7r&#10;LguOl8al4chfsgJzif6zhu41ckoq2iZNmjSlsrKysDHVNO23qVTqt2F9Xdc9Nlh51Icxdp9vHRvG&#10;BvBuwzBaGGNHEZHuW2IjkQgIITjn/L9EtEfxuAULFiwyTfN9AABEJMbYtalUquCtIBczobl2EPEA&#10;/zxDyec4zh3S+nuoXGxfn0qlrg+OFUKEJpwOxt0LIRZyzpdL6+aXpCfV1Yyx2YHNT1705cQKzeVR&#10;KudSWLvMTeAr2UIrUW0uruselc1mXx2650BM0zybAuV3AQA8zzsyaNUUQvQYhtFPU05ECc/zxgHA&#10;UIq2sMpUflt3PB6fo+v6YTiMctVhnmxbGiIydV0fCwAQjUYrpHUqlGnTpjWVl5eHWrXCaGhoqKiu&#10;rv5s8XGSCTUDG8O7hnqQhiFzSMwRQnwZEWukgmBmKpW6J+x3xhirIiI/ZKUFAEDTtELYEuf8tmCO&#10;w46OjvUySbMvdz8rqRzzLhRVFQ20DfqALs5B5rruQYyxf5Es1oGIXw4qR3p7e788RNVP36r5bwgo&#10;j3xyuZyhadopRHQJ5/xt13W7QqYonu+tRCJxSNjvecOGDYlYLHY6Y+xCzvlbPT09/V7K3d3dM2Ox&#10;2CMkc8kR0SHyugCgL3yulBVHCPFmT0/PxqHkC/R/o7u7O7R/8Lm4YMGCN5qbm/fSdf1BqbguIDdB&#10;T/X09DzlH3McZ7ZpmmUAcAAVJaIWsvpoTU1NqJItzDvDtu1vy+d7Q3H7smXLViaTyTlEFCt+ZnHO&#10;X3Ndd3/fo1L05XbrFUK8u2bNmmeCfTOZzDPJZPIbjLHrfSUS5/zVjo6O/VatWtVpmuatiFi1Zs2a&#10;fq70y5cv962aEQok5e/q6qpbsmTJatM0NSFE5dq1a/vlAZ0/f/4KAJhpmuZtiPgF6eECnPMViPjc&#10;2rVrTy1esA2G53nLNU0bMuS6o6Oj4M0mvXvmmqa5BACuJSKNc36/53nXZTKZp03TrBRCrHJd94Yi&#10;Wf7nL/wdx+mn/BBC/F0IEXUcZ0B4n23bJ5umyRAx4jjOsIwTUkmuV1VVHV8qtECmzdANwziXiGK2&#10;bQ/4fQxiFf0/x3FKer3Izd8+lmXdCyHpPBzHGXb10fb29sKzzbKsNtd1ry61gAcoFLdCwzC+G1xf&#10;8RK5QxERDcMI5nV7ft68ed8xDON7RLS7EMIbbLEq88Qg9uU2KxhQhRD9KtD7FFfX3lxs2x5x/sNi&#10;pOV9F4C+EFfbtouVgiWtJjKsCA3D+IEQoiOdTpes/CnlHRCKXtQ+4J3nI71TS64XwuSUG+AhrT7J&#10;ZHJfxlgLIo7jnGcR8ZmhxoQRVnl+iP4lN9Ny85+Gvmqapw42j1Rs+s+wOQBwylDnljmlQtOFzJ07&#10;d2NgvlCkZ/gA7/BSxwEAbNseoOQIUqq4zUiPlyJYnTSsfdWqVZ2l2sIoKv7zu5HIEkQqNEaU9iOT&#10;ybwD0uA60vahlIDDVRLK/Mahcsu8eQOUbEFs2x6gDA3DrzI6UkY6Lli0YDiUUrAN1S73cKH3bSRV&#10;houRzgt3koz0AoCVm5NOZqT5KWVOzAHnGewdLduHlTMuk8kMmfd0ayNTb2wW0lNxi6f52dJ8aI82&#10;zvl/uru7/xv4+0XO+Vd1XR9QaZBzfiUA6ER0nhDixe7u7uKktv2snYFxVwgh3iKiPYQQz+dyuX4f&#10;nOu6v9E0bREFcnkExj4nhCh4kORyueei0WirEOILRPStQL9nEfF6zvm+jLFzOOfP9vb29lMiua77&#10;a8bYQj+XR9F5nunp6RmglOBFFaoymczTUhM/y69iFcjH0Q19G/F8Op0O/cF4nvek53klE7XK9kLI&#10;YW9v75NlZWVvSkXNz8MqUQXp7e19vKysrFUIMZNCqotyzh9HxJsB+jwtBpurGCHEegD4xoYNG96p&#10;rKxcAgDvENEOQoh1AHB6V1fXgESknPN/EVE/xUhnZ+cAJRvn/NFgPyHEAMtikGw2+0gikWjVNK0e&#10;EWsBoF8eFM75w4h4BwBAV1fXU6GTAEA+n384EoksBQAYbu4213V/4CvRBsO3fvb09KyMxWKtgePZ&#10;YL/e3t4PysrKCu0VFRX92ouJRqPjiaig6eecX4iIA7zWcrncgHxPuVzu/lgslpH/X1jqHI7j/F1a&#10;MUsm20XERQAAnZ2d70ejUV/+ryDicZzz+1CWgHZdd4CnAO+rNlpS2ep53rvBClac8zkoCyCsXr16&#10;QIJwzvkcInpHytPPqpnJZJYkEolWRAytihu0grqu+1dd19/0ryvYb8WKFec3NDQMWKB0dnYuq6qq&#10;ukfX9dd7e3vfHq4bfHl5+YJcLjdAadjT07NC1/W/ENErvb29b61YsWJFsH3RokXzm5ubWyORSGgm&#10;9nXr1vVbdC1evDjr9+/t7X1z2bJlQ1b+zeVyd0Wj0f/mcrk3ggrvfD5/JxG9DABQnMdj/vz5TlNT&#10;U2s0Gu2naHNdtyObzQ74Ddq2/c3GxsadYrFYsqh/aPVRzvmZiBhzHCfUask5PwMRY2FWzXQ6/acJ&#10;EyY8WF1dvV/wuOd5rwXDln0rJwC8G2bl9Ns1TSso2uSmBWzb/nqYXAB9Vs2GhoZ/1NTUFBRtS5cu&#10;7ZLjBi20Y9v2qalUalchRDNAX6U627ZDi8oMxnCtoCVkuNEwjOVCCM1xnEJoqW3bNwLAgJxW0lv8&#10;hrC5whRsRWNH5P07EqtnMKR4kPk2yyra3t7+1c0ZN8h8w/6sHMe5auheAABA0lsPgmu4wRSJYcjP&#10;f9QqrG5tQpRsw8JxnF+MtixbEyK6DBH3F0Ksl9EMm2VoVSgUim1FVVXVHwPRMn/yPG/IFBMKxeaC&#10;wzSUjph4PL63ruvnAYy8sqJhGBcQ0W5CiCts2x62NnTGjBl6V1dXIUluPp//TXEus8A5Coo2RLx8&#10;iDwYA5D5xc4WQjzjh5AqFB8Hpk2b1lxeXp4F6AuZKc7loVAoFApFMfF4fJ9IJPI8AADn/N4tFWqh&#10;+OiRTCbP0jTtBgAAzvk/R8vbUKFQKLYmpmkuI6IGzvlztm3vO/QIhWLz2WI52rLZ7IsA8OLmjN3c&#10;5HMy7GNYVlIZwjBiq76PdH1/ZnPHKxTbiq1VbVKhUCgUnxz8qoa8jwEVCBWfbDjnnYj49fXr1z+z&#10;rWVRKBSKD8k2yQmq+HSxxTzaFArFR5NUKjUXAHYVQmTb29sT21oehUKhUHz0MU3zPiI6hnPu2ba9&#10;1YppKRQKhUKhUHzcUAslhUKhUCgUCsWgeJ53FSLeyzlXFlqFQqFQKBSKQVAebQrFp4zx48ePr62t&#10;va67u/siWaFMoVAoFAqFQqFQKBQKxSigFG0KhUKhUCgUCoVCoVAoFArFKEDbWgCFQqFQKBQKhUKh&#10;UCgUCoXik4BStCkUCoVCoVAoFAqFQqFQKBSjgFK0KRQKhUKhUCgUCoVCoVAoFKOAUrQpFAqFQqFQ&#10;KBQKhUKhUCgUo4BStCkUCoVCoVAoFAqFQqFQKBSjgFK0KRQKhUKhUCgUCoVCoVAoFKOAUrQpFAqF&#10;QqFQKBQKhUKhUCgUo4BStCkUCoVCoVAoFAqFQqFQKBSjgFK0KRQKhUKhUCgUCoVCoVAoFKOAUrQp&#10;FAqFQqFQKBQKhUKhUCgUo4BStCkUCoVCoVAoFAqFQqFQKBSjgFK0KRQKhUKhUCgUCoVCoVAoFKOA&#10;UrQpFAqFQqFQKBQKhUKhUCgUo4BStCkUCoVCoVAoFAqFQqFQKBSjgFK0KRQKhUKhUCgUCoVCoVAo&#10;FKOAUrQpFAqFQqFQKBQKhUKhUCgUo4BStCkUCoVCoVAoFAqFQqFQKBSjgFK0KRQKhUKhUCgUCoVC&#10;oVAoFKOAUrQpFAqFQqFQKBQKhUKhUCgUo4BStCkUCoVCoVAoFAqFQqFQKBSjgFK0KRQKhUKhUCgU&#10;CoVCoVAoFKOAUrQpFAqFQqFQKBQKhUKhUCgUo4BStCkUCoVCoVAoFAqF4mNNIpE4KJlMbr+t5Rgp&#10;8Xj8YMuyWrbbbrvKbS3LR4mJEyfWW5b1cCqVEslk8rxtLY/io4thGLubppkzTfNaRPxI6Lg+EkIo&#10;FAqFQvFJJpFI7GBZVptpmpdta1kUio8Lzc3Nn7csq03+dv6yreXxSSQS+xuGcee2lmO0SCaTMy3L&#10;ajMM4/RtLYtCsblYltWiaVobEbUlk8nJ21qekaBp2rWI2FZdXT1+W8uypTEM42TTNH82nL5VVVV/&#10;QMRDOOc25/yRLS2b4uMLEZ1LRDoRnQsA+raWBwBA29YCKBQfJ5qbm43e3t6O9957r2Nby6JQbC2a&#10;m5unRyIREwCgsrLy4blz527c1jJ9nEgkErsQ0RGI2CKEGAcAP9mS5zNN8yYA2LOnp+eoRYsWzd+S&#10;5xqGLOuJqKqjo6Pqgw8+6PKPW5b1U0S81PO8mY7jPLEtZfyokUwmP8cYmwIAYNv234QQYjjjEonE&#10;nrqu/wcAYN68ebglZRwN4vH43rquT9y4ceOLixcvfj/Y1tTUNC0SifwtGo3O8I8JIfLNzc3XIKKu&#10;6/pEzrnnOM7ft7bcyWRypq7r/+acdw3d+2NDHBFbEHHU1zaIGDVN8wgAAM/zMul0+rWhxiQSiYSm&#10;aTsH+xuGcQxj7D7P877vOM4Voy3ntqCpqcmMRqMPI2Lc87zzHMe59sPOmUwmT9A07S4hxIp8Pj8z&#10;m82+NRqyfhzgnO/AGBuDiDtwzsdsiXMkEokva5pWJYS4hogmhMiwEBG/v3r16keD77zBiMfjn9U0&#10;7VPhySbfU7cDAJimOcVxnLOEEN1hfQ3D2AkRD5B/PpjNZtNbWr4JEyaMGzNmzF1EdNBg/Tjnz9i2&#10;vf+HOVcikdhF07Q4AIBt2/8QQuQ+zHyfZqZOnTqxvLx82raWoxjl0aYYEtM0f2RZVls8Hv/Mh50r&#10;kUgc5FunE4nEDqMh39Zi0qRJdZFIpK2qqqrNMIyTg22GYRxqmuaN20o2hWJLouv6CYjYhohtHR0d&#10;47a1PB83iOjrjLHLAAA8z7t6S54rHo9/FhG/SESfLS8v/+KWPNdQmKZ5FgCUhbUJIWYDACDi7K0q&#10;1McARDzf/70BwLAVZpqmfWzuZXNz8+c1TWtDxLaysrK7g20zZszQI5FIGxHNAADwPO83QohWRDwe&#10;AEDTtAsRsY2ItomHG2PsY3Ofh0N9fX0VEW0xT7bx48dX+99nIjptqP6NjY01jDG//6n+cSL6xD0z&#10;dF0/AhHjAKN3Xf59+rAkk8nfWJbV1tjY2Dga821pEonEFERsAQAQQsxZvXr10i1xHsbY7+R3c4CS&#10;DQCAiBoRsa2qqiq0PQxN02YRUcPoSfnJABFPIaJazvntjuP8aGucs7KycvuhlGyjBWPsdP/ZOHny&#10;5E+FonVLEY1Gd0XEz29rOYpRHm2KQTEM40zGmO998YcPOx9jLO6/CAHghg8739akvLx8f0TcUf75&#10;hn8cEcsMw2ghopNN05zc1dV1ivJ4+2SSSCR2QMRJ6XT639talk8LkyZNqquqqjrAtu2HSlk9P8ok&#10;EokjGGNxAADO+atr1qx5ZkuejzE2HhGbt+Q5RsAMIhqwzmhubt4tEoloAABCiJe2vliKLUkikdiL&#10;MXYcAJxl23YkrA9jbCoRTQxrW7du3V6apu0uhOCc8/Mdx7ku2G6a5haQ+tNLbW3tvkS0y9Y4FyIm&#10;JkyYMG7ZsmUrS/WJRCL7E9HOW0OebQ3n3CaipQDwUnd398WjMad8pu4CAF2b683W2NiYikajLYjY&#10;GI1GdwIAYzRk28KMIaLtAQCEEO90dHSsH+0TxOPxz2iaViXPsRYAHg/rxzm/Z7jeV42NjTXRaNQa&#10;RTE/0mQymZcMwzgFERO2bV86VH8hxIu2bZ86VL/Rgoja/P9zzl9zXXf/bDa7brTP09DQsF11dXV8&#10;tOdVALiue6IQondbywGgFG0KxbDxrYSc8458Pn+Hf3zSpEl1RHSy7HNYeXl5EgA6AACSyeRhjLGT&#10;AADy+fwPtobb80cJwzCOIaKvcs7/7jjOvdtang9DPB6fKj0wJiWTya+n0+n7trVMnwaqqqpuRMQW&#10;wzCuAoDvbWt5Roqmabcg4jjXdb8BAM9sicX/xw1d189CxBgAwPr167eoh9/HESHE74QQ/vNl2GGj&#10;mqbtuQXFGjaMse8R0dGc83ypPpzz54UQrQAA3d3dLxaN9z1y8sVKNgAA13Uv13X9Ls65N6qCf0rZ&#10;mh56iPjlqqqqFACUVLT5nl2c87Wc89v8467r/kjTtHrOec9WEHWrkMlk/plIJFZmMplRMzisXbv2&#10;orFjxz4rhNjs0OZIJHI0ETWOlkyfFDRNOy5gIFjU3t7e+mHn1HW9iYiOBgDgnN+9bt26FR92zo86&#10;juPcMXQvACHE7Z7n/WNLyxMG5/xdz/Nat4SSDQCgoqLiM0Q0U57r5qVLl36SUhGUxDCMu4QQt6TT&#10;6WeH0980zT9zzm8eqv9wPXlN07wbETUA+F97e/uIUxCYpnkPIrLp06fPamtrG3IN8pFUtCEiGYZx&#10;NQCcI4TY23Gc/25rmYZLY2NjYzQa/TsR7ZzL5Q7JZrOPbmuZNhdEjBiGsesozhc1TXOrWE1Hm3g8&#10;ntQ0rQ4AABG7FyxYUPBoE0J0CyHeQMQdPc/7bTqdftlvIyLD9+BjjF219SXfdjQ3NxvRaPQ+AABE&#10;dLa1PB+WSCTyZQDYHgBAWk0/FYq2KVOmjC0vL98mLiRNTU07RiKRAxARAOAjoUQYKa7r7q9p2mWr&#10;V6+eszWUbDLcEDjnK4QQ2zQ/m2LzkO+Ql4fsGEDTtMmIOBkAgHP+kfcSzGaziwFg8WaOfXHoXgDx&#10;eHwfIURu/vz5/zdYv9bWVvbmm28ewzl3Hce5f6TyIKJmmubRIxk/bdq0prKyshkAALlc7rn58+dv&#10;9ubaMIwvENF413VzmUxmszelnPOcEOLV4uPJZHJfxth2/t+u6/ZmMpl/+rnX/L8397w+iBgzDOMG&#10;IvLDf3qK87lxztPpdPr1sPGJRGJ/TdPq/b89z+tOp9MPlTpfPB4/QNf1uqH6z5gxo7yrq+tQzvlG&#10;x3Ee9v8OyLTRcZyHi/uXag/S1NRk6rpeW+J43HGcR/y/o9HodDnfBv94GDU1NZ8DAIhGowOeIY2N&#10;jVYsFvts8FhPT8/jCxcuXLvddttVjh079mAAAEQMpoqptCyrxXXdzkwm8y//YDKZnMkYq1m+fPnj&#10;NTU1E2KxWGFMPp+fl81m3wboC02ur6//crEs+Xz+39lsdl0ymfySEOK9TCbzTqlrCpJIJA7SNK1f&#10;/jXP895hjPnvvnds2x6QBzUej1fruv6l4uOe563bnCiFkXpjx+Pxg3VdHxAeSERNgT/fCuZ1i8fj&#10;n9V13erp6Xlr4cKF7cFx06dPr83lcl8EAAhrB+ifXxcArkfEcZzzcxBx5dq1ax9Zvnz5Br/vlClT&#10;xlZUVBxYPEc+n1+dzWafNAzjUCIqD8vT29TUtGM0GjUAAIQQNxJRHec8jYg/yOfzHdls9im/r2ma&#10;3yGiq1zXbUmn038rPp90UCgTQtzEGKtFRNuyrEtd112VyWSeDrmv+0QiKqieNAAAIABJREFUkeeF&#10;EC+0t7d/PplMHs4Yiwkh/khENZzzeYh4mW3bDwohRqKkX5nJZDJDdfJzugHAZET8iW3b/wx6U8mo&#10;hnMQUWtvbz8wkUgcyRg7JxKJzPT7ENHpyWSyK5VKzfY87zD/eZFKpXblnD8DAHcj4hPy/t5GRBWc&#10;8yds254ZOM9RRPQtxljhM+Sc34SIT8pxs3t6eo5ftGjRgqD8pmkehYg6ANyBiIVUH0KI1wHgl5zz&#10;5Y7jPO8fb2xsbIjFYp8XQuxMRP28cD3PuzGdTn9bCOH6x6ZNmzahrKxsHwC4CxGjjDEAgBNSqRR4&#10;nne953n3ZrPZF/z+0kGDCSH+TEQRIgIiOj6VSr0ihLg8n8+/H7YGQMQ95TW/73neomCbYRi7CyGO&#10;1TTtAqJC1rQW0zSnIOLzAHAuAHS0t7cfXTRuD0R8UQhxIiLuTESF8W+88YYGAMcUy1HMR1LRlkgk&#10;vkdE3wYA4Jx/GwCO38YiDZtIJLLfJ8XlffLkyZWjmbejoaFhDCJ+HQCAc/7Yhg0bhvVS/Sigadqh&#10;RGQCAAgh+nlgvPfeex3Nzc2tkUhkx3w+/7FXKI0Wuq5/YvKoAPS9pKTC51OFrutxIjpiG537ZCKq&#10;G7rnRxe5efjQVm8AAMMwTkfEBtu2h1Ot660tVWQgmUx+kzF2AACAbdsnb6mQXtM0z0HEfeV5NjsU&#10;wDCMbxHRFwAAKisrj587d25JTyvZ/9x0On1jcLE4EpLJ5HmMsb39v/P5/DXDVQ7J8ednMplrShVB&#10;ME1ztr+oFEK8bNv2b4PtiBjqJYiIaJrmXwOHRHt7+3FhfROJxF6apn27vb39q/4xwzC+S0R7cM65&#10;4zhfLR5jGMb3iGh3RNxdno9ZluVvfl8IJnpvbm7+vK7rZ9m2/TX/mGVZFwDAbkKI3eSzVrcsq00I&#10;kbdtu7AONE3zQiHEBsdxfl/i/lyIiLtqmrYPAORM03zBtu0TwvoCALz++usXMcZ+joiuZVn3e573&#10;q3Q6/ZphGBcj4jrbtkPTXPhrAcMwLkHEn/jjhRDdtm2fHDZG9v9BLBY7ChFnAABEIpF/AcDBhmH8&#10;gIh27O3t/UXQmFeKhoaGipqamtsQ8QuIOJ4xlrMs6x/5fP5njLHxRHQG5/xxx3FuHmouSWdYXyK6&#10;DBELSb81TetNJpPnGIYRR8SLNU1bCQDbFY/zWbFixbqamppb/fVfKaZNm1bj52QTQjzKOS/kvZVK&#10;ijuFEHcDwHnFY+Px+CG6rt+BiAVFG2Os2zCMsx3HuT3YVyoU/qBp2gGIWFfU/6xib5v169f/nDE2&#10;GxGXAMBU/2+/HRE3mqb5Tdu275L9f8EYO79Uu8+ECRPGVVdXtwkhxgBAU8jxuGVZZ3LOPxONRg9B&#10;xOlyvg2WZT3S3d19UXGxG9M0j0TE2xCxduPGjbsCwBq/zTCMy6PR6MGI2E/RFolE7gKAk6qqqib4&#10;hprgWkfmImtjjHUahnGGH53AGLsCEXccP3784wAwIaic0zTt5wDwNgBAXV3dFYh4JhShadptyWTy&#10;YcbYrZzzawBgyIrcsqroLYjYT9FGRO/4hoZSaJr2W0QckCOQMbZuc6IU8vn8iLyxNU27BhGTxcf9&#10;ey2EWNDb2/uAf1wq49sQ0YpGoxcDwK+Lzt/sf17RaPQiAOinaJs6dWpcju9nKCWi6wEAqqurr4XA&#10;b6m8vPx6RBzwXNc0bbVlWU8i4qGIWL5mzZppEDCSxOPxZCQSaUNEI3g9RJQEgDZN014CgL0C1ztb&#10;ts8GgIKiTSqTf8YYOwwRywLzmHKeVfF4/ORsNttPyRzMTZpMJk9ljN2AiLHA+BQAtCWTyd8AwIXF&#10;1/dhqaio2CGQ061twoQJ4wCgsFbRNO1WRKwXQjwFAMAYuzVsXRt4pswGgIcBADjnpxNRJQCcIf/1&#10;+236yDRP1xFRv0qbRHQmAJzpj4vFYgcCwC3BPoh4R/HvSR7fCQDaiOhfAHCwfzwajd6BiF8Kk4Mx&#10;dta4ceO+DwAFZXEsFrsTEUPzBUsFZCMAHBaQ+c/Bzz/ArojYpmnagwAw2J5k7vz58wuKwXg8PkPT&#10;tDbG2IBCCbI66bkAAEKIB4JtpmnuJnMxMs75ef66ZqR8JBVt/gJypMTj8b0ZY3nHcQZYL5uamqZF&#10;o9Hdc7ncoqGsm2E0NjY2xmKx3XK53ML58+f/b3PkCyNo1ezp6Xl+4cKFy0dp3mZd16dnMpkHhu7d&#10;17+srGxXAIAwqyjn/A9Bi0SQYmvn2rVrn12+fPkHxf0qKioKn6sQIjtYjg4fv/KU/7dfgSqsIlVg&#10;zP6aptWvX7/+6ffff39VsC0ejyd1Xd+Jc552HCfUKlps5ezs7HyqsnKTEcrzvJeK+0cikbrOzs6n&#10;3nvvvY4ia+aOga4HWpY1Ncy6GbRWBsnlcvb8+fPfDJPTNM0DEXFsJBJ5orOzc7vhWjsBwq2akUjk&#10;ifXr14/3j/tWzuKxvhWz+HhPT8/jABC0ah4caE5ZltUCALB8+fLH165duzZo5QxaP3389mIrqk9d&#10;Xd2YcePGDUhYunLlysfGjh07mTG2g+u67watpIlEYgdN07b3PO+d1atXLy013vc88vvLpiq/DyLu&#10;4F/PqlWr/rVq1arOwDn8ilS/I6KJnPNFiHiB53lr0+l0aD6PYuLx+Gd0XU8JIWbJEKx7EPH+MKtl&#10;0ErKOf8aY+wozvlfEPEfpaycYRiGcQgRnYGIR8q5zkHElbquF3JIeJ73/QULFvSzFAWsoNcjYqFQ&#10;Auf87Hw+/+T8+fP7KZ99qyjnPMkY+4XseyciPpTL5d6YP3++YxjGbxljs6Xly6fOv+f5fP51Pwzb&#10;MIzvMsau3LBhw6RYLLYdABzGGPsZ59x2XffwbDabNk3zGkT8EgD8qNiqOXHixPoxY8bcKYRo9Dzv&#10;iEwmk0kmkzsT0eFE9JPe3t6GMG+TZDJ5OBGd43nejcHnpdwk7SernxU2Dpzzd8KsnYPhV6QSQpxO&#10;RDP9+5FKpX7quu5puVzu2eBGK5VK7QoAEYChre3Nzc3jI5HIFwDgNkSsCLZxzm+qqqo6N6iQClo9&#10;NU0rWD0ty2oxDGOAFTORSHxZ1/XTpCz/W7lypQvQZw2NRqONpeQyDONoRPw2Ee0XsDz657l+p512&#10;Om847vqyAtXeQoi/MMYKi88NGzY0W5Z1uRDiL0Skt7e3x4Kfh2EYv2KMXWSa5oEAcFSRbHsg4gtE&#10;pHmet6/jOM/5bVOmTJlUUVGxlxDiHk3T+n1xI5FIi2EYszjnL2YymSWDyW2a5pWapn3XMIx9AODY&#10;YJusRvofIiqsQLEvrHryYOF/iURiTyJqsSxrQB/TNCdzzq8OehYgIlmW9aIQgluWdZ/ruqTr+r3+&#10;948xBqlU6jjO+RW2bX8/MG4vRDw6OA8A+B7dLaZpLrZt+wHLsu6PRqNHcc6LK6ztjYhH+gtsfzwi&#10;gmVZvL29/UTTNE8gol/L+7EonU4/GLjO/XVdf8r/3gQW6tNSqdTxnPNf2Lb9Q4BC9ME+RHSXf10y&#10;n2ALY+wIwzBuZYydzTm/vegzOFXTNN/rRzMM4wbG2FnB8QDQHY/Hr8tms3ODYw3D+Dwifo0x9s3g&#10;cUT8ciqVEr4c0Wj0SwAw4B0bZNq0ac01NTX3I+L0wIYyAgAtkUjEz4MLiLgaAIaraOtHMpncFxFP&#10;YIz1q6yHiFFN024pNa4YIUSvaZqvBT7XPQHgueJ+0Wj0r7J/j+d5c/zPtrGxsaGsrOwR2dZvjFzT&#10;/TMSiQzIcYWIZYyx2wzDqHMc5ypELDNN87Dy8vKfIaJZvJGT/W83TbMuqLwO7EnKTdO8w08H4kNE&#10;5QBwp2EYUwDAYoydGNbe3NxsB/cf1dXVDyPidCHEwmD/qqqqL/qfqxCihYg+g7JggpyvAgBa5Jq9&#10;cLyhoaGiurq6hYj6echtt912lbW1tTcxxr4GAMA570LER4UQM4moxr8+13W7NE17m4iGLHwmc7jV&#10;ICL44W8+nPNOAHg7sMYb4M0mr+PUYLGLoTBN8+tEFPq9I6KSxdUSicRBjLFvENGxAABCiHUA8G/5&#10;/x2IaHtN0/6WTCZPS6fTt5Wap7m5eXo0Gv2hvMa3Pc/rLNW3SO6ziOgG/7nEOV+LiI8LIQ6WShSQ&#10;sqwNrtdisdghiFgyd5sQoq2U8be5uXl6eXn544hY2Jtxzh9BxA1CiEOIqCK415aebwVPKCHEmwBg&#10;CyGmS0VXS6lzaZr2JBFNCZznYUTcCACHImJ5sK+MUghTooCu64fhphzewDl/CBG7AcBXvNVHIpGH&#10;p06dOqmoSvWeAACIuI80rgDn/DVEzEivq4RsH6luYZz05FyZyWSeKdUpk8k8I98DZwMU9roPyhxs&#10;dxFRPcCmNZnruvvpuv4jIcSRRBQRQnwAAM8CAHied7O/T4jH49tpmlacb/cVP1KBc/4WQF/BwkAu&#10;dfA876eO41xmWdYjiFjYh3HOVwBAwZutubl5vKZpdzPGxsj2Hwc9QS3LWhemgAN5v4UQj7a3tx/i&#10;HzQM404iivlrvWnTpk2IxWJ3E9F+cv5lnud9DQDWa5p2kRDiGCIqrJVk/3uIqMzvzzmf5YeMWpa1&#10;ERHLiOhw0zSvcxznfCHEkGtBxthXiGianPO/juPsI4RwTdN8hoj2LTUOEY9FxKkAAES0hxDivVwu&#10;d9xIjKYAI1S0+dbMwKGS1lCp9DrXt3rKMu4FzbnneS+m0+lriua/gIh2I6LdAof38S2iuVzuCl/J&#10;FbSGzpgxQ+/q6vqLpml7A0A+Ho8f6y9wpEv9t6LR6DRE3F3X9UWpVOor8+bNe8W3eiLi5fPmzXvF&#10;P6F/3HXdX2cymVexzz2+DRF303V9oWEYLziO0+9Fmkgk9tM07exgTgNN0y62LOtUznmP4zj9XsxS&#10;tktisdjRKK2a0Wj0ecuylg9lzfStnkKIjbZtn1LcjogVlmW1cc7jADCkoi2ZTF5aXl5+JADsCgDA&#10;GMsZhvGt8vLyqYONky/RWxlj+wYf5tXV1aHaZn8jIIRYzzm/dSi5ZsyYUS0rTxUUbUSUMQzjCCL6&#10;IiJeS0TXAUBB0eZbPRGxvqys7PMA8EJwTsbYwYh4DSKmm5qaDl+wYIHtt0k37JuKrZyVlZV/A4CS&#10;PyxN036OiHuWlZXtBQAvrV27tk7X9QFWQV+pgIiLAaCgWZcb/TaU1soguq7bU6ZMOWzJkiX93Jel&#10;K/JtiDh2w4YNh0aj0V/544loAQCUTIY+fvz48TU1NW1YZNXM5XJ/jkaj7yDir+S5d4HAvQXo2wQT&#10;0Z8QccAmIBKJ7AwAhyCif52FNiI6BqSLbW1t7U4AsLaqqmqib40LWj996urqrkTEMzRNaweAfoq2&#10;ZDJ5bH19/TcQcYCirL6+/jHoc+HegYh+AgAFRRsRtSDiZUT047q6uikYYmGvr6+/GaTliIhaEXFA&#10;pSNEPA4AjgMAqKysTIG0JJqmeRxj7GZErApsfqZBnzV4rWEYX3cc5+/F8wUxTfMaXddnImIqMMcs&#10;AJgViUQuAYBfBe7D1zRNuwkRKwH6NsCy//EAcHw0Gn1r/PjxM1esWDFoWJJlWccj4k1BhYtv9fRl&#10;EEJk8/l8v/Ag0zRPrKioOBkRB4QbENENkUjkjYkTJ34xqPBGxBsRcUpQiUZEJwHASbqufwcAQr1C&#10;fasmQMGC+TvDME4mop8BAEQiERMRb5JWVCAik4gOAYBr5HktAGibOnXqRABY5s9bWVmZQsSD5abm&#10;YAC4Tm4Azg2c66KgLMlk8jTG2PWIGPM8r1+14erq6psR8cgiJaG/EWgzDONXAHBJ2DUGkcrWNkSM&#10;hy1KNU37EyJ+EwBu8o9J62cFAEAsFhvU2q5p2m3BRZjneacCwAmMsQOJ6Mw1a9ZcCADrAPqspYh4&#10;nVS0DYAxdlZdXd2FABC68fA870ZfuckY25mI9g/rZ5rm2Yh4DYUUUJBjz3n99deXAcAvBrs2AICy&#10;srI/I+L+IfduV+yr8hU6jgbJ84GI55aSrby8fLfgvJ7nzSIiTwixOxF9jzF2DyK+jIh7CyH4IOcI&#10;PX8ymfwcEbWhPAHn/GUAEES0Z1DJxjl/acOGDf2UrIyx7xDRsdJDrrBmE0J8h4j2QsTPAUD/LywU&#10;FF1tuq77c18FABoR+Wu52QBQULR5nnclACz22znnHiLO8ts3btw4qJHS87yrNU07MvD3b4horpxr&#10;0YwZM3REPDdsrGEYX2CM/Vn2zSFiwYMNES+Evs99NgD8EAAgEonsS0S3y/vQCwAnCiGiROSHt5w9&#10;mKwAACTDZqRH58kAcAki7oSIZbqutzU2Nh6zcOHCgkEPEX/gez54nvcUEfkFpn6AmwotDfCaL6ah&#10;oaGitra2DQCmy/4/A4C3OOcVjLGCooBz3kVEm6Vkk9d3mf9b5Zz/GxFvkee7bDDFxjCYDQCXl2oU&#10;QqwdTOHhM3369FqZN9WSMq7BgOeUEOJn8r0BAACTJ08e6/9GpTLgjkDfQ0nm2pXfk35eogAA0gvl&#10;JM55ByKeJc95uK9Y89d4QohVAHC2EGKc/x4dCcFnECIeKYT4wM9nKPlVUPHmE41Gx8t3fz+qq6vH&#10;E5GvZLvfdd2bs9nso8lkciYi1riu2wUAsGjRomWNjY2tkUhkJmPsGr8/It4DAOB5XsHoGYlEjvE3&#10;r7Lf3xHx3mC/pqYms+iZ+D0iKnhCCSGuJKJB9xlF+Ln7liLidwLzTCGikqlZNE27GhFTnPMliPjd&#10;YKioYRg/hU0pQWYDwJDfO5+ysrJrLGuTHkwIsci27QtKyS1lv4dzfls6nX48Ho8frGna6STzsw02&#10;bjCEEPN7e3sLxr6AJ9t2sj0LABevW7fukeXLl28wDOMQIUSFEGI1AMCUKVMS5eXlbSgNpZzzc3K5&#10;3JMLFiywpQLuCQwYUYOYpnkiANTJcWlE/EFVVdXDc+fO3egbVV3XLRSHC0YpcM4Lz7ngWo5zbiPi&#10;pY7jPCSE6JahpGch4iEAAGVlZbMBIOw++5zped5TvtEUAJ4iokENFz5ybVcNUEgR06Zp2krLsp4J&#10;3O8Bocmc81uJ6AREHCO/Rw9WV1ffQkRfAgDwPO+WdDr9UwAA6VTQaprmKnnv3g7L9adp2meDSmzO&#10;+Vs9PT2txV6sIL8nUjn68zFjxjwAAJDL5U6VxtTbpcLzDdu2n/QHRSKR2xHxADn3H6qqqn45nHtU&#10;imI9RzQa3dlXskn5TgooLFsNwzhGCMFc110m++8SVHy5rntCNpt9NjD+akS8BACAiL4Ffd+BQRVt&#10;hmGcS0Tfl+P/57puq28Q7u7u/po0xt4dtq4rjmISQvzfSJVsAMNUtMkkuy1hFtNUKtXKOb/Ktu1C&#10;kmpERFmF8TjLsiZzzn8fiUTu6XdiTWsxTXOSbw2VG8bfFM8vH8K+RvEvsu++0Wj0Gc65a5rmKiI6&#10;FxELG0JEnAjQp9zTNK0FAxpy+WKYm0qlwLcuuK57p9/e1NQ0LRaLtQDArpqmHWEYxi2WZZ0TGN8I&#10;AI2pVOoEz/MO9T2HqK+cc+E88tjnAfo2v6ZpurZtnwbQZ9UEgFm+FbS4v67r70KgqmUx2Bcm8CUA&#10;2BiPx38ftJpOmzat2TTN+6FvATbAG6lonohhGNdpmnZGkRwRAPij/3dx3g5EjJimeWRdXd2PsH8e&#10;B3/84aZpPrZu3boTfc+2ZDIZJyL/Qd2byWQG5AEJkkgkEoyxf1Kfy29w7gQAvFtqHGMsgYHQgaLr&#10;jRmGsZOcJymtDDZAwfV5f0QcYLWRVrBjB0wIfSE8RDQiK0nQ06S5udmoqqp6CEPcyeW5zbKyspbm&#10;5uaHg55tUokwVl7zF8OUdGE0NjZatbW1D2NIVUJEPKHU5rOxsdGSi69rQztsYp4Q4tHgBj6IEGIe&#10;yO+lrusl71symdyeiEKtoNKTrSVMyQYA4G9khBDrieidonH+gurHg1xDQS7O+TtENMe3esp5C9ZQ&#10;gL5FJUDBdbtQmVcI8S8A6BRC1BDRTESsYYzd19zcbBZ7efmYpvkL2hQ2vxYRfQ+4z2KRZXP69Om1&#10;iNjiW0Q9z3uUiLqC/Ynos7FYrJ+3UjHSk63FV9AUWz0DXVcHFdMyd1uLr2TzPO8ax3HOl/kMH6K+&#10;/IQ7lpWVlQfOdRVjbIrsf7XjON/xjyPiyUII/768IYR4yl8ESLkeQsRuIYRt2/bv5OGdUOaU0HX9&#10;qeJ+6XT6Gpm/49ulrt9X9g7SPuB7SkQ7o0zm39XV9RLApjwdge/fSgB4xnXdq6Wy7ghEjBLRxaZp&#10;LrFt+8bieX0SicQujLEj/c0U5/zVjo6O/VatWtUZj8cPjEQiTwAAMMb+MGXKlDlLlixZPdg1FJNK&#10;pXZFxC/IuVcAwPGO4zwJALebpnk7IpbPnz8/D1CweraQDEn44IMPqn2PT8uybvGV1fX19W0Q8GL1&#10;8+UMhuu6p/k5YqQnW4u/4PE871LHcX4OAGCa5u2BTfAxjY2Nf1m4cOHCUvOapnlHQEHwvhBiluM4&#10;z8kQ0t8h4gClkryeuxAxOpTcAABjxowpPMelp9vfAACEEO/l8/mC1dMwjEWc81YimkpEn2tpaSkZ&#10;fy491ga0+55sQSWb4zh7CSGEbGtDxCny/ixdunTp0oBsv2WM+Z4cL9m2PSdwn0JDmg3D6PfZCSG8&#10;9vb2wnrRNM0p0njSj0wm8x/DMILhGS+2t7fPKe5Xikwm85K/ceWcL/I8b47jOIX1DSJGLcva3W/X&#10;NO19eZzJNedE+fcLwfMahpFExHoi+oqU/0DG2O1+O+f8KwEv8z+bpvmwVNL3AxG1ZDIZNAQD53xh&#10;b2/vMQsXLnytvr7+X+PGjVsv+zZpmtYAADBjxgx9/fr11zLGDpJjHnMcp/B+MwxjB8bYjoE5B/VG&#10;ra6uvh+kYZRz/kfbtgvGIMMwliLin4loPADkgkbkMJLJ5Dc1TfOfsy9J2aOmaR4BMhxUCLHKtu3C&#10;+7auru6x+vr6p0lWKh3KexagLxoBEVeGbdjl2ux6kuHdvhw+0Wg09FnS09OzP2NsJ4C+TX4ul+tn&#10;PAWAft+98vLyNilvtxBiTvC30Nzc/Iau63sS0aDVNTnnjuu6hwU8qqcCwIlh7XI/MWJFWzFCiCeK&#10;frffL7VWC4xpz+fzawD6V1EEgHY/d3SYh/3ChQvnGYYR/I7PK/4N19fXV9XV1RXW/pxzx7btrxTP&#10;5X9unPNOz/NOz2QywbB1ME3zUinres55yVQycu12i6/cFUI8FrwfAACGYYwJepD7yKgE3ytnXfBa&#10;4vF4dSBiYUh8AzoAAPV5/fXb/yAiGIax1nGcgiFIVin1Iw5eD4bKZ7PZR03T/DwMAed8DRSFhRad&#10;d02xJxxtSnXz5tq1a2cGo4yKI17Ky8sfl3tb8DzvAsdxCqHy8+fPf9MwjMMZYy/L9u/J/JpgGMYe&#10;jLHC/tnzvAODHtul8hL6dHd3vwzQV1CusrKyBTflB3so+Dml0+mHTNP8YmCPX3Lv4HneeY7j/DEw&#10;9jXTNIedl02u7fqtAeQzq7C/F0KMA4B+irZMJvOqZVm+Z/x2MvpiPwAAzvnTjuOMOA1T8XUKIR4o&#10;VrLJKAZdtq8I/i5kJMYcy7JKGVv8nGaP2bZd0EcEohdCDasBGhobGxtLrcVwU77gZZ7nfa3YK7DY&#10;6SDYn3M+K6hkk8dfokCUQ5Dm5ubddV1n8jvyEkAhqqFFGgxBCPF3/7sLALB48eL3DcNYPNSzVJ77&#10;vzvuuGPLkB1DGFLRJpVsbYg4OcQa+l0i2gMRv5NMJpcEPNTIt2gi4t5+rhLO+ZUAoIdZQznnLwgh&#10;WoUQ+wQ2mlcgYsECmsvl/gewyTNKLsjP5ZznEfH4QL+50uPtXn/hxTl/DhF/L4T4gtSEhqLr+r4g&#10;FzDSqnlOsbUzbFwul3smGo2eGGznnP8KEV8DAMjn8wvl/dyfMXY3ETUErKA+vjX0kmQyuTydTv8B&#10;BgERyxljZwJAYSEajUYPHK7SJZlM/pCIzpCyPo6INwMAeJ5XqWnanwJd++XtmDhxYlXAKliwcsp5&#10;viRdtL9UWVm5AwB8ANCn/BiuBdT3ZPOVbJzzyxBxHgCAEOLLRDQgxwJAoUR2STf0qVOn1tKm/B+P&#10;dHd3FxZkclH9O3n9lxJRoa3YKjoUNTU1HV1dXa1CiF+Q9K6Rm/87AQC6u7sLFgVN0w73+3iedwkR&#10;BT3XfomICcbYLxGxFgKeA0EYY7OFEP8AgL/Ic20I6wcAEI1Gj/SVbJzzixAx+NC+HBGbwsZFIpGj&#10;GWO/lOOWI2JBccE5n+BbPx3HuX+77bZ7vLa29mYi+qq8rguIaBFAX4ioH3pIm6q4vu+6br8FGBF9&#10;pZSls76+/kpEbJVj/1akKCko1oUQS4Mvndra2inFynAhxBzYtBi/GhEnBdszmUwb9HkhFayenufN&#10;Lra2JxKJ4xhjV0iZFiHiBX5IaU1NTc348eNvDduYDsG329vb7wLYlBA3l8u95Tf29PRcyxg7Sp7z&#10;7rVr157pJ9E1DOPXjLFhlYsnot8jYlOY1ZNzfiaVyM9WXl5+PREdLu/JXWPGjLkEAECGaj4IAN8N&#10;9pcKuEIehqA1M5/P30lED/vh6Y7j3JFIJBxd1//j99m4ceM3lyxZ8t5g18I5v91xnLNFiZxhnPPb&#10;Fi9evCasrbgfAJw4XCsoAEBlZeX2tClPB7iu+41AgvCXDMO42P8NAcA36uvr/xwMOQ7CGDudiL4p&#10;5/l6b2/vs6X6bg7yc62Q85+azWYLz6RiL2lp9TxQjvtDU1PTiPKxCSFey+fzhQTGwXwqQRDxLl8m&#10;z/NuSKfThXw0+Xz++kgk8lWpqNwlEonsCwALh3N+z/NOyGQyzwEAOI7ze9M0JyLixcMYN+z8O9gX&#10;6soAAOQCccRWTznP+b4yrdRxzvnL8v0iAPoKJ1iW9RIATAEAcF23ILdpmrP99ZL0dAuNQBiKoTys&#10;fFpbWxkiBvNnbXZFWUR8vjj0skim53wlUjKZ/L6/ruOcP9vT09O5DnrFAAAgAElEQVQvH1s6nb68&#10;qanpifnz5/tKJ98DoBcATuzt7Q01/AkhevP5fGHTOW7cuFjQQCqE6Mnn860LFy58DQCgo6Oje+zY&#10;sTcWG1E7Ozsv8cNFPc97KpfLnRJs9zzv6jAlQRgypLmQJoKI/hhsdxznCdM03wKA8cOZL4j/3Zkw&#10;YUJhjSfP0+9z7OjoWG+a5q0AsIsv/1BzZzKZx0zTfBdlzsUgTU1N1f66TgjxaGdn5xkDZ+hTOAgh&#10;Cu/ewBpijRCitUjJ1g/DMA7FTbmqVgfzsE2aNKmuqqqqkGOqFJzzjlwu17pgwYLQ6vFCiFWDtW8O&#10;Qoh/RKPRknuWILFYLOg59UBx0nMAAEQ8etq0aTeHtQX6+Pd1meu69xS3jxkzZoK/vpP9Bnz+yWTy&#10;K4GcSO8XK9mKeE+utUIZO3bs5MC6bk5HR8d3SvWVFOShvqiESWFyapp2ta98F0L8lXP+JxhlNE2b&#10;RX057ob9HA1hgW3bw0oDBLDpdyGEyPb29raGpfIJQwiRyefzDw7ds0Dw+3ZnTU1Nx2Cdm5ubDV3X&#10;Dy0+XllZ+QciOlTOc4fjOJeOQIYCQoh2z/NGrQAh5/xdRPxx8XHP80LTHnHOr2aM/VLuddsQETzP&#10;u0UI8efivjLfblXINAWCHlWc8z+m0+mfh5zzjIBBfHO/Xzv6kYMSX9EGAKWf74i4cywWazMM437H&#10;cX4V1kfy2mChtyG8MtyKpD6apn3LNwY7jnM1AEAkEpmBiJ8HAOCcX+c4zgBnLhwkSsHH87z/eZ7X&#10;OpyUJaGyDUP4FpQJJj3PawkmizRN8zgA2AMRkYg+BzJEp7m5uZ8WlnP+H855WzqdvsYwjFkQgl+B&#10;KplM6gGN5X/a29uHfLh4nndssOIR9lUtvSigZHvatm3fYjfHMIz3AxueIQlaOw3DYEFLqM/ChQsX&#10;NjQ0rKytrfXH3Gbbdr/wIGkNbSGiBgAA13WPCeaesizrNAAAItKFEDOGK98gcpdMwJ1Kpc5gjF0q&#10;++WKrXuGYUSC3jk+U6dOjVdWVj7gjwOAOUHLQzKZDPUmC+K6bkm5pCdboaAE5/z3tm3/NNDeiYiH&#10;I+I4IUQP5zwY2hgLjEt7ntcvP1tZWVnhQSKESPvhbMlk8iuapv3OH5fP5+cEF2ymae4BACZA3wNn&#10;qDLsshrPHNM0vwMASc75Etu2Dy/uJ8MMr5TntTnncxzHyQTa9w5sWswpU6aMDfNc4ZxvQMQ5Q3kO&#10;JJPJ4zVNK2xeieiJoLV76tSpr1ZUVGTk/WnP5XJrpRwnBn8vnPNDivPiAUDB0+2DDz7oMgyjEAaa&#10;z+cfLw6Flvk9quVLpLM4P1uQfD5f+L6YpvkjkgU6OOd/sm27X+inaZrbFyvTfBhj/Z5LruvukE6n&#10;C96RlmX9BAAmDRg4UJ4Bnz8ifoaIqgAAcrncQcHvT319/eeGmjMM13ULFcOy2exbAFBQspmm+UvG&#10;2AkAAJ7nXe84zrcCbQcDwLCUbIZhXM4YawLoUz4HnwGO4zximuZ+/t9BrwXTNK8IKFKvcRynkPhZ&#10;eroN2LAQUV0pb4GhEn9zzmcPpWQTQrxo2/YARTtj7HOBPq+LQH42wzB28j3TOOfPO45zHcAAK+i4&#10;RCKR8KtPmaZ5YWBT/1pFRUVvMpncmTH2D3mOla7rnpjJZB4ruoaXAqG9u0QikSiEhFrKvB6FsKCN&#10;Gzf+47333utoaGjYrqamZl/GWDDk+5Xe3t4cQMl8HkPCGBtvWVZLZWXlA8VFAuLx+Axd178gr+uN&#10;np6e39i2nZfHmyCQwDv4/ZDt/vpieZHF07eiLhcyN5FpmrcFPSodxzkn0B/mz5//P9M0veFYHqVX&#10;6ElSpv+rqanplz5gMKtokKGe8z4yN1vQKDDJzyUIAICIu/tGA8/zhlUOHgDAcZxWAIDJkydPrqio&#10;mBI4vpevZBtKbtxUMEEg4tWVlZV7BkKd9pTe2iURQghpWLhmsH4+c+bMQcuy9gD4f/bOPECOqtr/&#10;55xb1T09SyYbYQhZZqa7llbEYAYBZRVQFBEQM4qAoMJDQEDccF+f+vj5FGQRERfAhWciyiICD1lV&#10;ohJUgpqp6p5MkklCAlknM5nppe79/TG3OtXV1ctMBhJ89/NP0lW3bt3u6a46dZbvAeCcrwOAit+s&#10;rF44o+LgBvAz7cS4LktJ6yrwPsccxzk+4n2UxkttNv/B1wtnxoSOKwY1edvb28vuIYVC4Z3B/UKI&#10;omEYUc5B/ztfEEIsq6XFK0uMIjsg9vT06ACwRGarlTkbJwOOVzVUdIJvaWkJXjNvdl23zF4+6KCD&#10;Dpg+ffpNAACc834AqKu3Wws/U4hzvslxnIpMwgBjvrau1GabHd5eDUQ0SJasCSES/m9UCHHqtGnT&#10;SgFvzrlbKBRK9pp0DvhSIruD96qenp5mCOjwCiF2N9LEAmC8cQhj7PBaY4QQA319fQ3/VvzqCs75&#10;sBCiZC/Ia/PrAMYlFJqamp6ybfuKajq8AYZr2WZy7lXFYrHMuTF79uy2mTNnLkHE9kbXXotgRh7n&#10;/F/h7t3BagU5ZjkAgGVZFzLGStmemqb9MJ1Ol2Rr/PuAEGKn1ARsqPOoEGJlX1/fa+uNk9psn5Fr&#10;+kcul6up0et5XsNNk2TwtWa1ghBiey3nM0BJm82fZ1vUeET8BQAA53xboOog2OXxT7Wav/gEbUAh&#10;xLN+QDQwz1YhxLJqgdIogjYcAGzxM019LMu63n/mbmCuYxljJVt6586dJzTqpAQY/xyCkiG1MtkQ&#10;8XU0Xj1WNyOYj3eQXyaEKNM0NU3zJMaYH5R4ZufOnRW6l8GMt9CxtwZKZDsgkLHn21me593NOb8+&#10;otPrcgB4sxx7OGPscKlPeaffnbS7u/vwWCzWsDyZHB9ZaVCPBQsWzE0kElGNDoLVSX8RNSQ7AABa&#10;W1ur/f42BDPhJkrND0G24C1FQ0dHR//c0KShiLUQ4luZTKamLlGjyEw1vyMVCCF+n8/nw4KznySp&#10;r8M5f3J0dDQc3bzWtu26jrZ60c6JEoyGcs4fKxaLJcNAZrotwnGdoFHP86pms3medy3Jum8iOrGr&#10;q+u1AwMDz+K4NltFZ596IOJXHcepquMRjMLE4/GTZco0CCG+4rpuKZtNppNfONHzB2GMvYWIbgQY&#10;z2TjnJdFV7LZ7IOWZa2SjrYyHY9YLBb83j1QTQReRj9vC5yz4ajoVCGF1L8LMB4FLRQKvatXry7T&#10;Ycvn89c2NTVdCQBARO+QovTbpNh66TsthPi04zg/q3dO/3cphNgMAJfHYrFwnX+JUDQ0GLX6daFQ&#10;qBoJbZRYLFYSp5xslC+YuVGF8P7S+xBCLNu2bdt6mAK6uroWxmKxirIJy7KuQ8S5jLFTfCcc5/x/&#10;hoaGnq+cpRJd179jmuatruv+utY4IuoORaPeyhjzSxV+lsvlauqz+YyNjdX8PHO5XLWoVip4/paW&#10;lpm4p5z0JzNmzNgCALB79+5Ma2vrb4jo7QAAjLGbDcP4XiaT+U3UvNUyn6pRI+rmf+8rop2I+H4/&#10;a63a95CI0kKIUwDA73DoXy/+5Xleb39//07TND/oP1QIIf4VdrJNhJaWlkMooMvR1tb2Q9u28+3t&#10;7XMQ8TjfkPObIfhZjEE9D87595977rmqma1EdAvn/L1EVNJ0Ghoa+gqEur4xxi5GKWaMiK9tampa&#10;atv2gK7rPcHsV9nSvXRP1TTtEr8MpNrfRQjxtwgDbm+i/iDXGfyd31irwyjn/AYAqNmB1Ke7u/tw&#10;XdcrynykNtvR/mvGWFkGSMBoPZtzPuFMt0QicQQRvaH+yHJkNYIvEo0g9Q3DyEBotc+ch51sUm/3&#10;iCrjg/zBcZyammzhv7Vpmv5vqyCEuKHGoYVqHUfrIbXZKpxLjRD8bnHOH/M872+h/QnTNC+pPLK0&#10;f7RepUIttmzZ0pJIJIIaZBV/N9M0T8KQ/mo15s6d2xYIXD08MjLyD4Aym2iX53k1mx4IIR4KNhya&#10;KLJ5ULr+yHKk3m5DASXZsKfkCKBx2Y0KHV3P8z5XKBR+MzAwUHIm6Lr+dr/qAEI2xfbt22fHYrGg&#10;XnPVaxfn/L5CoZCN2re317wwiLg5k8n83H+9Y8eOT82cOfMJkFUL8sF6qd9tdKLzBzvKCyF+FW6Q&#10;1NbWNpcxFqx+mpL3xzlfzzmvcIwHqxVCtl1NG4Jzvg4RPx7UbJtigp/TnWvXri2z/WQzvEh9NsMw&#10;3us71KNgjJ2DiAcCNGQLV0XX9XOxiv5aBJlg85mJErTphBC3b9iwIZwB59QrNwUotymkDTcDIDqz&#10;MshEvodCiB9u3rx5Z6PjAcq6hk6I4eHheuuq20He87xbfBmOILJ6oVmOuRZgvCFFPB4/MXDs+URU&#10;4dycNm1aRfAVACCXy53f1NR0jBhvNPFpgHGdXiFEJwD8HgBA1/VLsUEZDjn+Mn98I99nzvmNIG23&#10;eDy+2JcdCNp0Af/VimKx+PvwHNVsuqmmnrexLHoXioa+IZBy+0fHcc4GAEilUvMZY6WsEM75/9QT&#10;//aRmWg1DTjG2IJAplrecZxjI4YFu1uuDXUnKYNzfke1Bz1erttRl/b2dj8qVwSACgNz5syZZYZu&#10;U1PTMbZtA+c8oet6UJT1yTolE8GIdZemaQcCAHR3dx8LsuxVCLHa87zIB2wZxVxMezrg/ClqnE+4&#10;y2Zgnqtt23blHG8+4IADSk42GeVsOBIQhRDi8YiOoinGWORNAWvU7Yein6PBqKimabOlsTVaJSoa&#10;Oe+8efPmtbW1VQjmApSc1EfK9xGVAWVKYw8452+v1lnUh493UNwGABCPx1v88mDOuTM2Nlazw6hc&#10;z9VEtFi+HInKfvMz/oLRUNmddLrcnnUcp275o+xwVbdrlU+xWGwoc0Q232hYgDn4vZWab9MAxvVA&#10;AGBZMCoa0vEoI6jjwTn/Z7jTVFNT01sAIB143RfUgPQN+VwuV1WbzUcI8Q8+LmDdiohvZYy91TTN&#10;K/L5/MO+41iWSJcuxBjSwwukmv8WAJZF3XwBxjXeQGZqTgSZsVY6zk/5D+N53nWu65YMjw0bNmw1&#10;TdMNHkdEp9q2fUk+n3804rMJRjkrSnFSqdQbdF0vZdLlcrmK75GMdvq6HxXRziD5fL7seDEuPl0W&#10;IbQs64ZANsl9fpZbkJ07d9aNSnPO/5rP5yM7jwYz8ADGxbDlv/66XgCAJ3bu3LnMd7KFIaJnwtHP&#10;IKtWrXqmu7v7DbFY7Nd+KTlj7AuWZR0Y7jYamrcHAMqyrTnnX3Jd98tR4wEAtm/fXrq/WJb1I5Ka&#10;gjt27OgFKHWa6vTHDA0NNXQ9iCKo08E5v89xnAqph6B2XDDKmUql3qHr+rnh8T6appXK2YvF4jmB&#10;z6imFp0sbxeLFi1aViubLZy55hOKyr47nM3mHxfO9tM0bZ5fjRCxpuWIuB4AhOM4EyonZYzND5fY&#10;+4S13cKEbTwe0iLz7+GIyB3Haag7vGVZ5/kl7PVARBbUWBPlAvMAUJ7xVg3O+XCgSqLErFmzNPkb&#10;ASHEQLFY3CQfpmtmVGia5mfq7ayl5ROPx4PfhVJ3usD7i0mtOv8Bvea1qLm5OWjb9IezNxAxUk83&#10;2EF+b8BxbbYliHgA5zwrhKiQKZA23+yI4xb5r2tVSUgSiFgaL4R4FABKD/n5fP5zUfdmaeOVRPbD&#10;39cwYVsvFosFr+WOX5Egtdu+GVh/UO/xE36mW5TtaFnWJ/3vWKPI+8Sy7u7uJ2Ox2A1CdhtljJ1n&#10;WVZrLpf7gJ/Z5ncTrTVfIAPJ9bv41iLKxpM22UQz3oainLrBagUhxD/DGW8yY+3CYGfllxPO+Q4A&#10;WBXe3tTUVNVZjIiv8e+V4e+BtN1KxwVtl2CVwkTJ5XIVvyOZ8dYcNX4SBG26mrZwENkwrqRj7dt6&#10;1bZXI2zjhcGADI0Q4m+iwe7wAKUO8WVl8UR0gmEYl2QymTI93nDVwmTBOvrClmWdIYQoVTn43yNN&#10;0w4MBkq3bt16d/g3UwuZkb0Mxiu3BgHgell+WVOzrVFWr14d+XcKZOxulBl+XnC73BeVubYxHAwA&#10;KLfpOOd/7u7uLh0ndXfrlz40QFVHm4yGlm4S8o1U3Fw550+NjIy8JzDujSQ7k/JxapUclHktFy9e&#10;zEZGRqqKVoeJ8k7LjLceef5CsVicVNRzLxkLC13LjLXDfGOYxoWaTwDY0ykQYNwAyOVyF9SafMaM&#10;Gbt37dp1CxGVZa8FMpZGELG3mvPmNa95TUuhUPC12X5XLBafixoXRmaslYxAmaWzNPwePM/7Muf8&#10;3r2JclaDiE6hPQ0SIr3ePKTjIdcXeUMjoqBoaE0vOud8a6FQuL3KvvtHR0cjbxxTFM27d926df0T&#10;2F6VelEfAChFQ2Ox2JlYRbetGm1tbSX9Ds75r7Zv315xgZsMra2tB6PUZpsoNC72Pw8AQAgxGC4X&#10;ovFupJE6HgAw3w8qAMAvwiWMItSZxodLrTb/dSOZbK7r3plMJncEO1Exxq6Px+PPdXZ2vnnNmjWb&#10;dF3vokCXKs/zLieizQBwgxDiEUS8GwDA11qrdq6RkZFkLBY7Xc7xs1wu15BjXNf1VNSDLef8MkQs&#10;lRBNmzatIkghtdj+JIR4n5/Zhog3x2KxZw8++OATIyKc8mOpHfDgnN82ODhYob2GiBc0Gu2cKHsT&#10;RQaAH1TTXAtE4f6BiF8J7/c874Uq+hUTiqauXr16pWxmdAYRfU6e++KhoaFNAPCliPNGRj3b2toa&#10;1o6JItyZqh7SSRmp36Hr+mV+OUYD80RGOeW+GwCgGNyGVbqBho67HhHLSlVd1/1lrVJPn2qZa/XO&#10;m0gkjqQ6DXk8z/s2EZUcniMjI8uDDROCpFKpN2iadgRAQ/euavdgTwhR0TgnaOPJaoSaGW8vAXHG&#10;2GW1BsRisZJ0xUSZNWtWMGPjsTVr1vzdMIwPYKCj6F5S87sQ1N1thFDmWsPdSSebuRHGMIwvEdEH&#10;OOc7Oee9mUymwhlBRG+lUFOsoN7uROGc3z88PHx+lXtNreN+s3v37qqBGs75faOjo+H9jVwz7i0U&#10;CpE2XL17zETvaVIcvVd2irwDAICIztR1/asgO8zHYrEzSQrjw15oLAbWeBciltmA8+fPP7i5uXlp&#10;4CF3b8/jf48HozLehBCDe+tkk1JJcyd5+JoqlQll3UjlvbeCcLVBLpe7gTF2etTYqSSVSqVk5/NG&#10;M94apa5NFySRSFgoO44Gbb1EImH7gWYeob9rmmY6HIhuBFmt0HBVQiqVerVsSDRNCPEDzvkGX3OT&#10;iCr0eINVC5zzWzdu3Dhl+rtBEPHHFKEz7Hnes4j4CGPsxKjjJoLjODdblvX/AKAVEQ/Tdf0EmEDn&#10;3okQsIWecV33yfD2WjZdnfmAc35DMBCKAd1d2MvrYK2MtvnVoqFyUYNCiCWu61YtJxVCLMlkMlWz&#10;pWrVJXPOf15P/DEqusQYW0h7Ok95q1evroiK1tD5SNi2HelIARjXY4jSZ5NzXsAYq6otgYidfp04&#10;57yIiL8WQhxDRB2c898DwJ21utAFWbFiRcGyrBUAUHK0WZZ1YaDcqKZux9jY2FEBx9hqefMNrjVm&#10;mmYpMw5kZlo8Ho/Rni5T/QBQFuksFotfjnKu4XgHq7qlGh0dHXNmzJjRsGM0+P0JRT1r6nVUi35G&#10;Ze7JjLdZAONlH0H9jdbW1mAUzZ2o4VaPal05m5qa/MyzEQComQkXBWOs4n3KzLUZtY6rpyNQhVU7&#10;duyo2f02jGEY79c0rcLBEMTzvK+EtUOkTkfdjDdeQ7sQIFqDrVGCnRIni+wI9oBpmncwxs4DACCi&#10;1/idq8IIIR7o6+vrh1CHtXoEO2gJIVaGnXKmaV7BGKvVQh0AAMbGxjqjokVRyN/PszCulfkLxlgv&#10;wHhZYiDzzO+UWPX+A1ARxfp7PV2PcLQzHA2tR1i/Y6IEslZelBm/NUHEFybSsRH2RIs3y+t2XeR9&#10;4hnLsg70S8iqZQZPNOo5lciuo80A46VKk42Yyt+Ur+cSGeUEGI9uBqOiweimEGIDH9cfizwuk8lM&#10;6He4NxiGcWTw7xWVoeXT6HdJZqzNA6jMdkdENE0zqN9V7VopatmG8th1taoNwsgS/ck+6DaE1LwJ&#10;PiRM6F4QyPTZFdYPjaKnp0cfHh4+wy8B21tC34XVxWKx0aqCfL1O8HJ+vxvpAfIcL4b1FBuBiA60&#10;bfsBRPR1dcYidF+jmPS92UcIkWnUVqtn42maFhT4d6t1f+ac74bqtlop062jo6Nl2rRpVZuZdXR0&#10;tLS3t5f2B20534aLCvqF8TyvIZ3KSdp8NTEM41XNzc0PUKDZled5NatqqhHoRurrsw0FdXcDtBuG&#10;8aoq+xqlpMMblflVh+mdnZ3pNWvWrAIYr0poamo6GQB8iY8dQohShnoqlXqdruufCk9y6KGHzsjn&#10;8ych4kn+Ns75p8KdKGvR3d19qK7rBziO80h4n3zmKN0TNU0LNhCpxazu7m4zmBUqyxPNfD7/bL1K&#10;juA8yWTSCFYemKa5SNO0+wAqdXhDmYxl+ruS2USUAgDwPO+KWtqYYTRNOyyVSs3LZrOPp1KpdwDA&#10;v6IqGGQm22PSyfaCr/Vn2/YcRLyEiF43Y8aM4wFgQiW3lmV9z696qsFyAHgbAAAiLu7p6bltxYoV&#10;hVQqdQYRfZgxVnKycc4v6u/v3wkw7nA3TbMkATRjxoyjAKDMsZhMJnsYYwlfcw1gvDN8Lpf7e7CR&#10;SlCLTQjxQLhRnOSgYKabaZpnEpFWKBSe7+/v9wOTT3POzyUiJnX+Hw2c953S8ZWQ56l2XYq06Yjo&#10;HZZlXV8sFn/R39//R9mo5cpqQdmw7m6ww/xkaEioLhwNBRh3tGUymYY02/YVVfQrjkVEv4Qu7zhO&#10;ZOttzvkTtbTZOOeP53K5SMMAEevViX/dcZwvmqZ5jBCiI5fL/X4iF4B61OsAVS9CPm/evFb/oUsI&#10;8XCUGKoQ4uFgO+BadHR0TEPEDwIAcM4fGhkZmVSmW09PTzsiRnYcjYp6TgWapp1aLeOtWibTVEF7&#10;Oge9WCgUKrrWAMCLjuNEbZ8w8Xj8jHqZa41m5gX1O6KQwpWR5UryAlg6D+f8LgBoSIRy1qxZ38Iq&#10;jRD2holqhU0V+Xz+ing83hrMXns5CV4nPM/76djYWIXgted5P5k1a9akhLBHRkYubW1tbfYz22qs&#10;o5p2mh/FcmSZ7IRoa2u7pVa0c3h4eNW0adMeRMRT5HWnpNfBOf/RwMBAw/odhmF8kDHmly7/8yXS&#10;g/Gpq+cRhohuEUK8FxFriivvD0ybNm1KMxMbAcs7Uz0dMA5fEoQQ1wFA3Sw4xthVjWT5yt/Kx+qN&#10;k460j9QYQrSna/zLiqZpx0y0ZA4AwDCM44joIsdxqpYF+4Rto4lkowd1dhtl165dnyGiLzV8QABE&#10;PLG7u/tQv3IhrM0mhPidbKIzZZim+QVE/Mxe2D3XAsBxAADyuhrcXkG4k7yf4bVu3brtpmn+2M9q&#10;k/fo0m/SsqyvIqIlhNjuOE5Z5QcintrV1fW9RrR4G7XxxHi30Yoy9QAvRpWxh2lqajrAb3IkhLin&#10;paWlLCATj8fnENE5UccGO8pPBD5FurvVIKKzNE3bBQDvD2eyyfM3bOMh4jzbtpf4QYMGbL5rAeBW&#10;IpoPAEvnz5//lmBFgm3b1wLAwSMjI3WbLQWJx+PX2bZdkYUkhFjrOE5FcJKIOuPx+NKFCxe+ee3a&#10;tc/HYrHrEfG8wHdrIJjx1tzcPDA2Nna331VedpP9cC6Xu6Ha39+nWCz+jIguQMQ5AJBMpVKnZ7PZ&#10;ewAATNO8Sdf1ExFxCABeDwBQKBR+GovFLkDEAxDxJtu231ksFq/VNO0qIcSpoe9/NVvMiMViS1Op&#10;1CW+vRyLxV6LiKau6x8FgIYcbURk6bq+dP78+ScODg5u6+rqsmKx2FK/KiH8bNtIlvlkkI7bpZqm&#10;vWjb9uOapr1DCPEv27azAAAvvvjihVu3bh0KZrLJ9V3o23bFYvEHjLFziahN3n8jHW1EdJFlWXNs&#10;284LIZ5zHOer4THV7kNy+9vkPBcPDw8faNt2gTF2BskOnNXwPO8WInovIjYzxm6zLOscx3EeBQCw&#10;LOt2qV3mAEDJRkbE25uamhzbtkvXC6mZ3xSev1AofDcWi52N453iD5P6vmvkPGcioqZp2v0A8HYA&#10;AMdxbpKZcc2apv3Utu3S9ZyI3omIflf3GzOZTEX30Cj4eBfYT8k5Ltc07Szbtv/IGDurVlloUHeX&#10;c379M888M6luoz4NOdqEEMv7+vpe8tr2oaGhpYwxEEJwIUSFEy+s71GPcJQEEZnUr4iMioa6pa4J&#10;C1fu2rXrqEAUqGK/T70okJ+JF/QU7w2IeErAKVNVm60RFi5c2N3c3ByZSdjW1lazHrwaQT0PIUT/&#10;888/P+EH83A30loUCoUyJ45pmu9kjDXUNS1IMpl8k6ZpJV2PalE3mUlTtRPVZJAdqV4PAJDP50sa&#10;bl1dXVY8Hq8X5ZgQhmGcq2laqTVztc5HMoOozLnc2dmZZox1yiwsn5r6HYyxNpINNYJIDbayTlVC&#10;iH/5UZggiPiqZDLZ7u+Teh9vqf9uJ04gSyHyJhjikNmzZ7dVKwucCGvWrNlhWVZkQ4+pQAix3Heu&#10;IuKhHR0dLZs2bRqRGmw/DpSPAABUZLztLWHNtsmCiDW118LITLY7iKhmScHGjRu3WJaVRUQIXnc4&#10;50/WylaRWRD3+K8POuigA6ZNm7YEpdDr0NBQQ9FwRHyTZVnfd133w0G9tVQqdXqhUHguGMUORj/j&#10;8XjN+VOp1BmFQmHlRKLgAI1HPVOp1Cm6rn8AYDyVf+vWrUUAgM7Ozo54PN4Znld2t72NiC4AAJg2&#10;bdpRAPA7gPFoqaZp72SMnQ8AIIR4uo7R8xchxDmIyIhobrD7pxDiZ4yxkvHpd/WMgoiOsG07DwDg&#10;ed7hmqbVerhZDgDH+sch4p1+qahpmkf4D5WO49QsISWp6VStbVIAACAASURBVCnX+id/rOd5vZqm&#10;/RIAABGPtG1bAABwzo/0M0IbwTCMI/0KAykNMg+gItPN7yAPnPNBHNdxi0Tq71Zr1ILBz35kZOSp&#10;wcHBDb6NF0UymVyg6/pcgPH3X+u9BG0sIcRazvlGIporhGChjq9Xa5q2OJDt6gkhnkbEwwEAiOgu&#10;27bPk+/nuFpVCVK7rUMe12pZ1qOIeLM8tkxnFwKZV5lM5keWZfXK+5MeWt+Egii5XK43kUhsl8d2&#10;67q+xLZti3PeEsrEq8uCBQuSiURiTi1HEiLOtizrIUT0GyLsVblasVhcHouVJxFIbbZ7qxzSFGXz&#10;CSHGTNMMVi2cEOgi+jb/WiKE8DMmR4UQf0fERdIp8JRt2x8KzPefRGQKIdb39fVV6CRyzgdd163q&#10;qBYT6DYKABCPxxuxpZ2VK1dWyCH4eJ53jeu6zwCUMt1KTla/akPadj/hnG9GxMv9/ZqmXQNQ0uNd&#10;Vq3zKGPsb+l0GjjnGcdxTIA9Gm61vjcDAwOOaZqfZ4x9FQCAiC5Ip9MXtLZWJuVXs/FCY5YDwKul&#10;Q2NpOp3211frMJDlf/8iolcR0atbW1vXy8ZNvxRC9JLsuhzsTBpFd3f3ofF4vGTLIuIpVYaWfQdk&#10;hvHfAACI6JDm5uaN6XS67rpXrly53TCMZZzzk4iolTF2WTqdvoz26GovJ6KjOOfbAaDMRly9evVK&#10;27ZH5DlnENHd4c9LCPF0cLxlWSOIeIC0IZbour5Evs+ydYW19uTfZYEc+1pd158KfEbAx7uR1g1W&#10;5HK5E2Ox2H1EZCDiotbW1q3pdBqamvb4bzjnf08kEo9GHS+E+IPruhVSBSg1zHigo/xEkCWz/mdx&#10;GAAcBgAQi8UuAwCQmWwHyHP8ddu2bSVJi2w2+1fbtnMA0BYx9QtCiH5ETMq5/evqTACoeMYYHR2N&#10;vB+6rvu7dDp9Mef8RiLSEfEMOR8AwDOc8xEiOpZzvhkAypzp/f39K2zb9psGdADAI/73hPZ0460I&#10;RlBIp1f+nTch4u8dxyk1VpGd4n/vZ1/Ke+7hgfVV+EqEEL/inB8tnz0qHOie53023AG7Fq7rfto0&#10;zY1EdB0ikvT9LOGcb8zn8+/Rdf13RBQTQtyTyWQiGwqGqxsmQ0OONunEeUkdbclk8mhd130BUC/q&#10;RwMAGsluopPR9zAM45NEVCr9CXuJfU885zxfKBSiMt18Z1auUCh8dyLnDiL1LR6c7PFV5qurzVaP&#10;OXPmtM6aNWspAER2rPI871pN094EAICIJyeTyUPqtf4Orm9voHFttglfKJPJ5Ft1Xb9loseZpnmq&#10;pmm3k2wHH7UfEU35cqvruiUje8eOHbN0XZ9wJycf2VX0vKh9uq6/w784T1b7jXN+FQCcCzAulklE&#10;Ub+1KK4xTXO767p3ApREzJcCQBwAHogYf5Bpmu9xXfd/Gpl81qxZ30TEYKeqDZzzX0SNlQbSlwFg&#10;ZyBKOj9w7LLt27cPNvi+GgIRFxiGcVYmk7krtP1aALgFAIAx9u62trYvwngkCCzLejcingUAMDo6&#10;emU157xpmmcLIQ7LZDKfrLeOQqEwQES/rpbpJsW3r9m+ffvlmzdvrup0LxaL18ZisffKdZ/T3t6+&#10;zbbtPycSifcTUVXthkKhkNV1/T4iOo0xdt7Q0NA2AChlwZim+V0imj00NHTpxo0bt8jP4TxEPM3z&#10;vFLzGVmWXTObDQBACHGz/xDFOb/ddd37TdM8v4G0+jKamppusW17rK2tbTYinhDcxzn/8dq1axst&#10;ca743QkhfiiEOBcR2zVNuzWVSo1ls9mHDMP44LRp084lqUEmhPjhpk2bapZfyijc1wDGo52mab4A&#10;AJ9LJpOH6Lr+BcbY6bquPzdnzpzjqzVDqIZpmhczxm7QdX2lbdurAQAcx3m/aZoXE1ELQPWMaMbY&#10;bbZtlwWHdF3vEeOixpEPHpzzm30nB2PsMBrXJq0JIt7hRzN1XT/cd/hyzv+ay+V6RQ2BYsdxbrJt&#10;+5sAkACAxRgQC55IFo60My4HANC0umbStbDH0XaFaZpzfWcYIh6BiH72hg4h3bcguEdn5M+e55Ue&#10;WEZHR//c0tLyFBG9QY65CqDyIZNzvnxkZKRkuA4PDy9vaWlZTkRHISIyxpbatv0n+Z6OQsR50pkX&#10;WVIqhHiqXvlnNWhc26T02Tc3N58JAKWMEc55UYS6ihLRMb4DLPwd7Onp0X3bTx5f2u+67pOWZT0D&#10;AHNlFL+qE0MIkevs7OyNx+N3EdHrpPO7QmdWnqOsakHX9ROCTh+K0NmV3/Xzc7lcZBAVx8vja62v&#10;5j199uzZI0F9XpLaihFrHyGi79eaK9hBPkzQ1qPxDvdvluvbJYToFUJ8kYgabkxUjVrabGGEEA+M&#10;jo6WnAqe5z1ARJcgoi0zXiq6iPqf5+Dg4LZkMtmradp9RGRRoOto8JjJ2lSTpUa1woSIx+MH+plO&#10;nufd09zcXPZQTePNMaK+d1f79pxPPp//dTwevygUaCsRi8XeSbJjfC1ttXw+f1c8Hr/QH+vDOb+L&#10;c/4HTdMa/qy3bt36sQMOOKA9nL3GOV+PiB8VQnybpAZvkGw2O5hKpXoR8SGUGrwyA7g38Df/xfDw&#10;cM1sNkRcyzm/i/Zo9TZEPp9f09TU1CuE+A4RlRqsCCEGAOBqIUQXEV0TdWwmk/m5ZVlfAVleKo9b&#10;DQCfEkJsBoAniGj1qlWr7gkfyzn/MAD8R1jHTYxL/nxaCLEttP0yzvmHKKC963neT4jIz8K6iXP+&#10;oN9B3md0dPTSlpaWu4QQNweflTjnGUT8bLFYrCjR5pzfXiwW7whuGxgYcDo7O3tjsdjbfedsYPxt&#10;iPjbYrH4d8dxyhzP8vdaNbuJc/4fiNjked6WamNC4y+Kys4K49twxWLxQk3T4vLYv4alNYrF4gc1&#10;TYtzzstK+Pv7+/+RSqV6GWOPkyxH5pzfyjkvOXuI6FYhxCMAAOvXr69q561ater7qVTqBSHEhxlj&#10;J3LOb0HER0ZHR59hjI3EYrFjhRCbg5pmPkKICwBAF0K8log+K9fxPUR8VP5/U2j8+UIIDQBu55zf&#10;RkSPye2bHMepuOeNjY29L5FIHB3e7rNo0aKyRpmu654ng6tnMcauBoBnhBCl30cmk4lsrMk5P4eI&#10;WLFYrJCicF33BsMwNjLGSllSxWJx4+rVq/9oGMZ7EZEKhULZcbt37366paWlV86915WbDTnaEPGo&#10;atFQz/MG/e2y7ODIGvNggxlpFIz67d69+4/r1q3bmEqlgplRdfU9GGO/tG37HDm+Ql8nqPEmuwAd&#10;JNfprV69usyJF+xEJYQohveHOMa27VaA8QtteCwiHhN8f0EKhcJArY6jdaipzeYTj8d7C4XCNgAA&#10;IvoP27Y3A8BzM2bM+DwEnGyc822O45Siftu3b39i1qxZf5UGapIxtsS27VK5pud5bZqm/bBQKLwp&#10;m80+BgBgGEaSiBrS89i0adMLlmV9mIhuBABAxONt2z5QCNHOGGvYyabr+j22bV+MiDNisVjDTjZN&#10;0+6zbftizvlMxtj3ao3F8a6h/o2lzCufzWYHLcv6GBF9S459k2VZlwDA8Y7jLAzPRUS/sW37UgAA&#10;zvlp06dP9yPsuwHgQ1E6gwCNd+uMON85pmm2EtFriKhmqYHrut+wLGsJER1G4x2Qfm5Z1nwAWNTc&#10;3Hy2XGdkNpG8gdyZTqfvBAAYGxtbNDAw8Kznebs45//wjfx4PP5ssEtngF1BzT953D99Az8Wiz2X&#10;TqchHCUVoa6i9bTb5P5XVdvvI50ov/SjPqOjo+k1a9b0jY2NPRSLxVaRLF1uamrqM03zF0R0FwAs&#10;8R1tjLHPAUCkow0RD2GMfSKdTpeVHfified5n/H1IcKZbpqmZf01AQA0N483iGpqaqrQ+AjS39+/&#10;wjTN/8cY+6Q81+UAcHn4oU0I8bTruqUOaYODg9ssy3IA4DT5vq5Mp9NXcs4vA4BTGGOnAQAkEomP&#10;A4xn9TDG7pBrXeKv1c9s4Jxv5ZxfUE2cXf7O/Kii74AodROtlf0ixnU7RhEx4RuRAQO713fEiPEO&#10;U2F9jwo4539ra2t7LLw9k8n8zbbtxwHgdEQ8QNf1B9PpdJmThnP+DcdxPlPvHK7rft2yrPlE9CH5&#10;/j+bTqc/639eE3EYhUHExdIZsRilhELAibkZAM7JZrMl7RbXdS+ybXuezJrugIgooxCiTNfU7+rJ&#10;Od8kHygqKBaLHwg6CR3Heb9lWfOI6CT5QFIWUZffwWNqOdkC7/EY+VBUdq31PO8zAJD2dQ/DZLPZ&#10;e23b/ikilpUYcs43FgqFUvQz3KXTcZy7Lcv6ORG9F6AUBPDXAkKIDQDw1JIlS+qWgkrWZ7PZUpBg&#10;/fr1603TrAgaCCHWA8ByIcQ8Gs82Xhb8Da1fv369ZVnLOOcgnW3zAWB+aI7Ie4gYp9bvSoT12wDG&#10;swT9KLmP1LMLP8jyoBNvItUKnPO1mqaV2X5tbW1nDQ8P/0wI8UYKVCwIITwhxJVBiZA1a9asMU3z&#10;VwDwusCcHiL+yvO8b+C4XuStALAsGBgRQqzxP3O5qdN3DAbG/D7caAcAwHXdMy3Lul3s0eUtIOLd&#10;uVzuawMDA8+apvlZInptPp+vqUssO91+yDTN9bKsbLFc/28dxzm1o6OjZcaMGU8AQHcDtmC/GO9g&#10;vAsAypqLZDKZ3xiG8RbG2E8QcY783d0LALv6+vqWWZb1KiHEvwBgQpqN/f39L6RSqbdqmvYBAAAh&#10;xM462mxjYry73A7HccqaPPT392cOPfTQN+Tz+VsA4AREnC0dnb8RESWj/f39mfnz57+hpaUl0rbj&#10;nN8fDJhKHhVCrBdCVNN0e1QIMVgsFj9bZf8jQoh18tpTYufOnW9vb2+/iXP+YjAwnsvlRpqampZx&#10;zl90Xffq8GS5XG4kkUgskw/Opfv72rVrV1uWdQYAnOS6bskhnclkfmpZ1jAivjc4j3wwjmw8t2bN&#10;mlWGYSxDxE4Yr05YDgG7xXXdrwHA16q837J5FixY8Ibm5ubr/G2FQuHj/f39fpnodVUOrUDacr2m&#10;aX6LiOZzzte7rvvRwJCq+pPShpyXSqV6NU17V3BfoyWjMuPuXfXGhZGZgstgXJO2WjC1qqPIcZwU&#10;AIBlWVdFZIZVNQRc1/0tAPwWAMC27XM454e4rvvpeuPnz5+famlp+frOnTsvC1UeRX6+UltwWbX9&#10;YaKyRX3WrFnzdwD4OwA0rHEs7dJvVtufyWQmpIs20fHZbLZaJm7d/VITc1q1/b5+boPruBsAqt07&#10;qv5tAjr4ywCgbvfgQAZ7Q39vef+ckGat9Jc8DQA1n19C64p0wPmEkyPqbZfXhCnT2q3qaBsdHV3O&#10;GPsTER2J4zl3FdFQAABE/AUA+F1HiaR+hxDij6Ojo2FPIAvtLzkQ+vv7/2Ca5tOMsYPD0dBYLHYG&#10;ANzTSGZUsVj8PRGtIKKeYHRTpjcWAOCWYFabj67rx4E0WqKIxWLHkWwEUA8iKl3QdF3/MQA8XSgU&#10;HiOi9xHRHdWimtJIOLaRc0RRT5vN57nnnhsxTfP7JLtTIeLn5b/AOX8YADqIqCKrbcuWLbsMw7iV&#10;iG4GqEy3jor8E9FbJhv5JKIv++sCGH9/gey9B4aHh0tRUM75A4i4iojSwegmAECxWPwCEXUR0ftl&#10;VNQJHPdbzvklMso5AwBKpS2e530eEVNEdH6tddbrDOVnp8hMMv+Y+xBxNxF9FxFnQ0RUnXP+mUwm&#10;U1fXoxFyudw9sVhsxHdYBiNdnPOrAeC1/oNiGLn//UR0NgBARATu2tD4axljVZuKrFu3bqNpmr8A&#10;gLJoOud8IyJ+RAjx3xTQ8PAZHBzcYBhGLwA8GMpe2wAAV8kHzm8LIdYHH3Zmzpw5z4+ECiGWbdu2&#10;rcyhM2PGjPmB/Ut37dpVZngVi8WrGGMXBaOZwSjowMDAWhktf8h/yGOMvRsA3i1/U2sR8RONdB2N&#10;wvO8K/L5/MOhNd2padqOatFQzvnPcrlc3RLykJ6Hf+yHEfEFIUSSiL4RFbUuFAo/icVifxFCnOc7&#10;sIjoJnn8pYi4xY9+jo6OZmR0yP+u++cpRT37+/sfDc1/OwBsZYyVjC7P8z7ked6jAAD5fP72eDz+&#10;PgC4z3Xdz1d7f67r3mYYxhbG2KW4R4/tYiHE9uHh4eWtra1+1KquEDfn/CLP8x5fsWJFZJnLzp07&#10;L2pvb/+ZEOJVFNBdKhaLFzLGhlzXrWmUBfE871ZEfFQIcRERncw5vxXG77P/g4gPj46OPhN0VAWj&#10;n88991zVEl8a12J7GABACPFjImrxPO/9RDRSLeqZz+cviMViVe9L4a6jftRTCLEpm82Wopye5/1N&#10;SLH+QqFQEaiqFf0cGxt7uhEnG8C4gdrd3d0bi8XKHG2ZTOZXhmHULK/jnN9ARGV/p3D0EyKy0oQQ&#10;1wshIg3dYrG4IZvNPhW1L4jnee9hjKHneRUOZyHEdUKIMqOwWCyuz2azy+fNmzevtbX1qCgHj+M4&#10;186bN29ZUNQ9SDADbs+pRK/neaJKlz5eZ78nQg0ZhBDrXNd9GgCAc/5NIvo55zxcilGzWmHFihWF&#10;rq6u3ng8/vpCobB29erVz4T3A0BvMpl8o19+Ks/nRRnhixYt+q+VK1eWytaFEJ7jOL8CAOjs7Nwe&#10;i8V6w2Wx2Wz2sVQq1ZvNZpfLcZ1NTU1ljrZqmWzStuv1dXkBoNDX11f6vkjnRcO4rvufCxcu/Hki&#10;kVgMAFAoFJ4EANi0adPIwoULe3Vdj6xKCJLJZB42DKNXCLErqhFCJpP5X8Mwehljc4rFYi740Og4&#10;zpcnst4g2Wz2QWiwokM6KqqWR8vSyt5UKnWCpmmzPc8b9TOmo5COgYbLraOkL0L7qznYau6XToyK&#10;dVTb7rNp06YXqu13HOceCEgWBLbXegiPxHcGpVKpo/zv+2SQyRCT6hQfRa3y3Xpks9mlUCOb9KVG&#10;Zg7eWXdgBI2UX1ajr68vsiQuisHBwSxM4d9LoVAAoKjRdV5moD1FAe2QIMVi8V1Bj6CMSv4REY/w&#10;PO+qTCZTpouFiJpt2wUhhIja39vby5599tk/ElEpssk5X1coFN4l632vJqL/4pw/4TjO8dXW3dPT&#10;o+/atesPRPT6wDxriegsz/NafEcbIl7jR/2kYO6dRHSQEOLRvr6+stKp4H7P8x5xXfek4P5UKnU8&#10;Y+znwfRgzvmw4zhtoXEnyHEd4XUXCoW3SiOkLrLL6K3yPAUhxOWu6zacvWWa5klE9GG/NlwIsVoI&#10;8YTjOB8wDOPzjLHXFAqFr0aJ6VqW9QVEPAQAjvMf0GVK8l+FEP/rOI6v5wGpVOotmqZ9EKB6V9Iw&#10;PT097bt27XqMiA7jnGcR8W+e5z3Y3t5+1/Dw8K2c852u614UPk528vk+yOgm5/wxzvlPMpnMj2UJ&#10;6fs9z4vsipJMJt+madolRPR2IcSjnPM7XNe93TTNU4no/HC0098OAJDP5z8X1VXHsqyvIeKpQggD&#10;Ee8vFAqfDWtJGYZxmsywsIQQKUS8X0YzIzP/UqnUOzRNO1cIce9kGiFYlnU6IvpZnpsdx7lcbj8D&#10;AE70X0dhmuY1RFRqmDA2NvbJat3/TNN8JxH5DnjgnP8qXEK6YMGCucFoZy6X+0Sj3SsNw3iXr09U&#10;LBY/FswAeSlIpVLv1jTtLIDxB0fHcT4eNS5YKiqqCOPWwjTNs0mWhNYqNZ1qGol6/l9D/jYvRanH&#10;ksvlOsIdmhWvHAzDOE3TtJKzoK+vr6lR553ipcUwjOM0TXt8PFGOf2QyejoKhUKhUCgU+xM1HW0A&#10;AKlUar6maZGOtuHh4eXhcp9UKjUfEY+IinYiIlqW9a4a0VBfELfM0eaXGCAiWZZ1ll9KWmvdXV1d&#10;C+PxeMnRls/n11YrwQuc+2hd1w8aHR39Q9QDbqP7A2svRokFm6Z5TJSjbWxsrOHuoyFH25cmE2FE&#10;xJhlWafL/69upOw0iGEYxzHG5gAAFIvF/kbawzdKKpVKaZp2mOd52QbbvgePPUHTtNlDQ0OP+RpR&#10;jYCICcuy3r5r165HG23/Xo/u7m5T0zTDdd37a43r6uqydF1P1RunUCheHizLel6Wea1CxC86jnNf&#10;I+Wliv2ToKONc36j67pXir0UuVVMDbZt342Ip3PO847jxPf1ehQKhUKhUCj2lrqONsX+xcKFC7vi&#10;8fixjLHbAMZFNXO53JkT6XikUCgUimj8rqR+qans7tawXoRi/8SyrK/7sg6c8/c5jjMlZfmKySGD&#10;qr8M6pzVq1ZQKBQKhUKheKXQUDMExf5DU1PTiYFMtq8Vi8W7lZNNoVAopobW1ta072TjnP8ok8l8&#10;aR8vSTEF+F09AeCZfD5foUWneHmhQJdRznkREd87Ojr6x329LoVCoVAoFIqpQDnaXkH09PToANDj&#10;v+acP7kXHUoVCoVCUckWIcQyzvkq13W/uK8Xo5gaEPFoIcTVra2t56xatapQ/wjFS0kmk/kZADQs&#10;1K1QKBQKhULxSkKVjr6C6Onp0YeHh8/wX+fz+SeVOLdCoVAoFAqFQqFQKBQKxf6BcrQpFAqFQqFQ&#10;KBQKhUKhUCgUUwDt6wUoFAqFQqFQKBQKhUKhUCgU/w4oR5tCoVAoFAqFQqFQKBQKhUIxBShHm0Kh&#10;UCgUCoVCoVAoFAqFQjEFKEebQqFQKBQKhUKhUCgUCoVCMQUoR5tCoVAoFAqFQqFQKBQKhUIxBShH&#10;m0KhUCgUCoVCoVAoFAqFQjEFKEebQqFQKBQKhUKhUCgUCoVCMQUoR5tCoVAoFAqFQqFQKBQKhUIx&#10;BShHm0KhUCgUCoVCoVAoFAqFQjEFKEebQqFQKBQKhUKhUCgUCoVCMQUoR5tCoVAoFAqFQqFQKBQK&#10;hUIxBShHm0KhUCgUCoVCoVAoFAqFQjEFKEebQqFQKBQKhUKhUCgUCoVCMQUoR5tCoVAoFAqFQqFQ&#10;KBQKhUIxBShHm0KhUCgUCoVCoVAoFAqFQjEFKEebQqFQKBQKhUKhUCgUCoVCMQUoR5tCoVAoFAqF&#10;QqFQKBQKhUIxBShHm0KhUCgUCoVCoVAoFAqFQjEFKEebQqFQKBQKhUKhUCgUCoVCMQUoR5tCoVAo&#10;FAqFQqFQKBQKhUIxBShHm0KhUCgUCoVCoVAoFAqFQjEFaPt6AQqFQqFQKBQKhUKhUCgUc+fOnT1t&#10;2rQTisXilmw2+9i+Xo9CMRlURptCoVAoFAqFQqFQKBQvI5ZlXbWv17A/0tbW9j1EXKpp2lf39VoU&#10;rwxM07zctu2l3d3dx+zrtfiojDaFQqFQ7Bd0dXW9Nh6PmwAAjuP8Rggxuq/XtD+TTqcXCyG6R0dH&#10;n1m7du3qfb0ehUKh2BtSqVQKEdOZTOa+fb2WqSKZTJ6o6/pMzvlu13Xv39v5Ojo6WqZPn/42AIBC&#10;odDX39//3N6v8pWHZVn/IKJXc87/6TjOIS/1+VKp1CmaprVV2+953o5MJvNwo/N1dnZOj8fjPyKi&#10;M03TbHJd9xtTs9L9E8Mw3s4YSxQKha39/f2P1hprmuYiRHzTy7W2MIZhHMYYS9UaUywWX8xms4+/&#10;TEtS1MEwjNM0TbseAIAxdi8A/H4fLwkAlKNNoVBMIaZpnomIxzuOc+W+XstUkUql5mua9q2RkZGr&#10;BgcHN+zr9fw7o+v6+Yh4FQDAwQcfPB8A1u/jJe3XcM4vIqKL4/H4hwDgln29HoVCAWCa5meIaJH/&#10;Wggx6jjO+ftyTS8HlmVd5TjOtY2ON03zy0SU5px/0XXdVdLxsBQR04ZhXJrJZH78Uq735ULTtK8j&#10;4usRcS0A7LWjLR6PH4iISwEAGGPXAMCn9nZORW0sy3o3Y+xWRKzqaGOMPQsAi6rtD6PrehcRnTkl&#10;C3wFwBi7GRHnaZq2HADeUG1cV1eXFYvFlhLRDM75bZ7n3fEyLhMMw3gVES1FxJqONsbY4wDw+Muy&#10;KMUrllekoy2ZTL5R1/W5u3fv/uO6des27uv17O+YpnksER2Yz+efXL169eZ9vZ59gWmaVzDGviOE&#10;eGBoaOh9Gzdu3AIAkEwmDV3XFwEADA0NPeZvV0ycOXPmtM6YMWMJEZ1tWda8zZs3f3DHjh079vW6&#10;9hZN0x5CxHRzc7MNAIfu6/X8u2JZ1kcZY1cBAAghnlXZbLVJJpMnxmKxi/f1OhT7P6lU6ihN0+YJ&#10;IT5KREcG93HOn+KcX5vJZH4ZGt+LiB+pNS/n3BNCvNF13T8DAJimeQxj7Mka47+JiE97nsczmcxd&#10;iEiWZZ0FAJ9AxMMbfT9CiLG+vr5EKpU6Qdf1UmYE5/wbjuN8xn+dTCbfFIvFHgmt4QkhxPWu6/6q&#10;2vzJZPJoxtjZjLFLQ8cOO45T8aBtmuYxRNQBAJ9BxEWMsbL9iAjpdPp9nPOvIeKzY2Njv1+zZs2m&#10;Rt9vo1iW9TARncQ53+44zsypnr/OuS8lom+n0+lvc84/7TjOf1Ubi4hNlmWdhohLEDGNiMcCQEc8&#10;Hr+HiA4DAJD//ls42vZXDMM4mTE2vVAoDPf39z+wr9czEaQzZNrLca5kMtmuadoSIqrqZJsMRLQU&#10;AIBzvgMA+qZy7lcy8Xj8EUQ8WAixpVgsLuvv739Z9dmI6DEimvNSn6ejo2NOe3v7T4noZM/zPuS6&#10;rgqW7gVEdNS+XkMUr0hHm67rn0DE02Ox2BkAcM++Xs/+jGVZJyLizxDxQF3XfwsAp+7rNe1LEPGt&#10;iUTCAoAtAABE9DZEvA4AIJFIHO1vV0yctra2g4jobAAAInrnjBkzvgIAr3hHm+Llwc9kKxaLl3ie&#10;9+iGDRu27us1KRT/DjDGPoqI70LEin1E9AZEPMowjI9mMpnr5PiPIeJZ9eYlIsY5vxIA3guw5zdc&#10;Y/wn5L95AIgDgOZn5kwG3zHvI89fcrRpmlaxHiI6jnN+OABUdbRpmvZpInpbo+sgok8j4lsbGPdZ&#10;Of8pADDljrb9Bfl3qOpo6+rqakfEpYHv47WBf4/lgA1NyQAAIABJREFUnO/gnP/bOdk45w1n+9Ui&#10;l8ttTiQSvQAAnudN2kFDRNcg4mGapmUBwJiKtb1cENESIpr/cpxLCLGQiErXw2Kx+BHGWEWSh+d5&#10;k7V3B1zX/fWkF/gKwfO8SxhjiWKxWNO28zzvQ3LclpfbyRaEc/4vRPxStf2e5724N/O3tLQcQkQn&#10;780cij349gfnfEWxWNwvykYB9gNHWzKZXKBp2jIiej0AgBDiDyMjI++pVqJlGMY5mqadHrXPj476&#10;0dKXct37CwsXLuxKJBI9hUJhoL+/f0V4vxCimzF2oHy5X3p7X2oWLlx4UHNz83fC2xcsWDC3paXl&#10;un2xpjBdXV1WPB4/FABgZGTkkcHBwW37ek17A+f8awMDA8/u63XsLalU6tWapvlR0+X7dDFTiGma&#10;1zDGPgkAsHv37u61a9cO7OP1fIsxNg8AYHR09Dfr169XJaN1YIz9n7yeKybGvHnz5rW0tMyrNQbH&#10;ObLWmCiEEIJz/ueJHkdEMdu2n+zu7j6Xc/5nIjpionMAAHiedy0RnTaZY6cCRNQMw7ieMVbXyRZE&#10;07RfJ5PJY6NstsmSTqf/g4hOmqr5Xkp0XS9duzjnNzqOcw0AgOM4dwNApTf4FY7jOJP6fldj06ZN&#10;IwCwbCrnfCUjhHhJbTNN00rfV8/zPp/JZCqeJ+qRTCYPIaKDJqLhtrcceuihM/L5/EkAALlcbuXA&#10;wIBTa7xpmqcSUbMQYpvjOI/UGhvk4IMPntXW1lbSU6umwZbJZH5Tb67Ozs5FTU1NiUbOaxjGaZzz&#10;vv7+/gzAni6l/n7Hce4TQow19i4iebGvr6/u7+yggw46oL29/XjP817IZDJPhPd3dHTMmT59+nH+&#10;fv+1pmk/9Mcg4mLbtpcAAATnSafTiz3Pa3Fd98nu7u4DY7HYsf4xnPPNruuWMsir7fe3h8cHSSaT&#10;PbqudwW3cc43ua4b6bCa6HiAcWkhIir5nQqFwvP9/f1/iBrb3d39+lgstjC8PZfL/WVgYGBttXNI&#10;NkaNMQzjLMZYqQlooVDY2N/f/8cFCxbMbW5ufmOxWNyQzWafCq35CM45y2azTxmG8S7GWOn+FDU+&#10;in3uaGOMvdF3sgEAIOLRzc3NhwPAhLWQTNP8JCJ+gzGWA4B/e0cbIjabprkUEXsYYz8AgHpG25RE&#10;017JCCEeGB0ddQAABgcHt1uW1evv87fvC3RdPw0Rvyn/fwQA/GVfrWWyhLML/h0gol5EPBgAIJfL&#10;/Z///bxUFAqFO4joTwAAKpOtMeplDykUAAAtLS1Lg+WinPPliFh2LRNCXCWEqBp0EkJwAHhPeLvn&#10;eSJYchqGc+4h4tlyjqOJ6Ap/HyIeg4iHFYvFXnnPC1JWSso5LyDiOcF5AfbqnhO3LOsyx3FuCu9I&#10;pVLHM8YOa2QS0zQ/TUSXBLdxzh9DxJtD2xKMsdv914iYYIx9CAAunOT6y+jo6GiZMWPGfwQ2vez3&#10;Ks75QwDwTyJ6dQPD/cyDnZzzH030XLZtf8XzvIFGNNySyeTbdF2/gHN+v+u6t9cbH8SyrP9ERJNz&#10;vtV13Usi9n8NEQ3O+RbXdS+NmqPO/GWadvKB/SbO+Yuu615W7bgDDzzwwBkzZtwwOjr6qagmOKZp&#10;XkNEpYfg0dHRq8PBNKmn2xU+NmKuku6uZVnfRMSFAACc81+5rvs/ofdT2g8AkMvlPjEwMLB2wYIF&#10;c2Ox2DHZbPYX9c4XRj7c9gY2LQs7P4QQkd930zS/TUSlIAPnfNB13Y9NdA17e6+1LOs7uq6fLIQ4&#10;yLbthznnA67rXl1tvEyguKbaOMuybkDEAznnq13XjdTnMwzjHCK6wHe+x+PxlaZp/tZ13U+Hx86f&#10;Pz/V0tLydUQ8FRGbhRDbDMO4IJPJ3GdZ1nmIeJrneT+JalBiWdZ5bW1tFwQbF2iatlUeX3KsmaZ5&#10;PhGdyjm/vVpDEMuyvhePx9+EiIacZ4tt24/FYrGLV65cuT08nohuIaLNhx566JtWrly5va2t7RZE&#10;fGfgM/h/AFD1c54qWlpaXo2ISxljLxiGcV4mk/nf4P729vYfIOJpjLFHAeDE9vb2HyLi24MZ5kR0&#10;EQBcBACAiI8AwBMA4zq8iJgEgJN1Xf8RIpYyrRHxdwBQyojTNO3HwcxqRNxsWdY5jDEmM4j/FwAq&#10;HG2yCdnS8PUAETelUqn3ZrPZsqxC6QxteLxpmj8hojginomIJb+TpmnP27b9B8dxzhNC5Pzt6XR6&#10;sa7rS4PXEp94PP6Xnp6eo1esWFEI76uFaZqXM8auQ8SSo03TtI3d3d3vSSQSX0XE4zRNuxsASpqJ&#10;lmUdjohLieivAHAmEd0ZXD9j7NcA8E6owz51tCEimqY5lZGe/1MR/u7ubp2IemqNcV33VgC49WVa&#10;0n5JPB4vfS+EEBlfh01qQO3zqGBPT08z7MfaX76Ox9jY2MNr1qyJTI3v7OxMx+PxtwIAcM4zjuN8&#10;bqLnmT17dtvs2bNPKRaLu7LZ7IN7u+4oZIbaqwAAXnzxxYe2bt069FKcxyeZTB6i63oaAGDLli0P&#10;btmyZVej47dt2/bACy+8MFxtrB+tDI5LJpOv0XXdBgDYsWPHb2XkOzi/v9/ytzU1Nb2tq6vrd9Wi&#10;nfPnz5/Z0tJyov+6VrSzq6vrtbNmzcqsWLFit//a7yJar9NUrf3yxm4Exv69v78/42/3X1ebO4gf&#10;9fSjnRONgvrRy/B2x3HuDRoL4fF+h6rw8eEoqB/tDMx7jxAiX209nuc94rruLalU6nRN02L+9mrR&#10;Sz+62draeveKFSsKlmWdgYg6AMDo6OiK4ANZVNQyalwt/Cim4zi/FkIUw/sXLlx4UCKROLpWdDMK&#10;/7jw9qh5akVHPc8rNDc3v9GPbvr7/Cinv11GQ68EgCYA+KbjOHdJBxSYpnkEES0AgCuEEDFE/O9i&#10;sbiBiDy5HRzH+aUQQgTPbxjGkYyxyPKnqPGTIahbIjPQPprJZP4UGlbvPigaiexHwAPHLTNNcwFj&#10;7Ax/J2NsqeM4cQBYFzzItu1zgq89z3tXNpu9dxLnj0SWvC5ZuHDhr9auXfu8v11mqC0hooMamQcR&#10;y2xOzvkux3EqOuUhYsI0zcuD9hpj7IOpVGpZNpt9yN/m6+kKIQoyu6sh5syZEysUCov9141k+CxY&#10;sCAZj8fLsio457s8zzseEedqmnafEGJLX1/fAY2sIZPJ9FuWVbOUChHjpml+l4j8rIuxTCbzN4Dx&#10;bqOMsXuJKO153rHBzAhf0w0AvoKINiKCpmmQTqd/JIR4wPO8m4NOAERMWJb1diHEV2OxmAUAwBhb&#10;kk6nb+Oc3885/17QCSD/Pjcj4ol9fX3zk8nkmzRNex8RnS+PBcuy5gkhvue67v2WZfUS0S+Ixp/Z&#10;iGiLbduPhbuK9vT0NA8NDX2PMXYe5/y/Hcf5hL9PVjFcZlnW8Yj4U875O6ZPn36uf750On2p53lX&#10;uK57Q/hznD59+m8QsScejz8JADf6203TPAkRL2CMlf1+mpqajk0mkyf39/c/19nZaTc1Nf2WMVa6&#10;rhNRKp1OCwAAzvmvc7ncB9asWbPDNM33McZu55w/b9v2HwBgif/wyxhb0tXVtWpgYOBZwzBOJqIP&#10;EFGZMz4Wi73Rtu2PJBKJbxLRwmQy+a9GO6QahvEqAHizpmlhJ9oS0zSv9Z3snPN/AkCZHZdKpd6i&#10;adoHGWNLgtvl5/rRYrH4wUwmM2EHrxBipxBiVaPjk8nkWzVNu8hveCAdK0uIaMCyLIOIIsX2m5qa&#10;HkbEJCL+NWo/Ir4NEbsZY8+E93V3dx8ai8Ue1jRtTuiYQxljh5qmOW9oaOhDvm3Y3d19aEtLy+8Q&#10;8QDf8UNEM4no3nQ6DUQEnPNtAPCT4HzStvsdEc0Or4GIZhHRfQcffPCCDRs2DB588MGzWltbl0hH&#10;3nIINQQxTfNjjLH/9n9PgTXPBoAl+Xx+LgBU3OvluRYVCoVt/lqDMMY+aVnWAa7rXtpoZpthGIcR&#10;UbyRsWEQcQ5jbAkiPuHbgqlU6nWMseNDQ2v6KvzrdzKZnKNpWjcRnWRZ1i0AcFzU+FQqdQYRfZgx&#10;dmJwOxEdCAC/C38uPr4tGI/Hb0fEiixCIuogokcNw3hL0HkYj8efRNkURAjxtBDiMCLSiKiDc94Z&#10;OsfhsVhsCSLGw9IV8j67ZPHixRcA7LHphBA/JaIYRICIr9+1a9ddAPCO0Hler+s6i5LHME3zG4yx&#10;Coc0Ec2V19BIpNzGAgBYkE6nRbXPsR771NFmGMbHiehKGZ28KRjtnCjd3d3H6Lpe0+kUxrKsqxFx&#10;sRAi7zjOuRM47lOI+DrOec513fOqjZPRzsM452Ou676v3rzBTlWe5z2ayWS+V2v8S5VBNGfOnNaZ&#10;M2f+qFAofDXqpigdIj8EABBC/K/jOD/Y23P6N0aA8Sin67oXVRvrd6ryX/sdq/ztY2NjX1yzZk3p&#10;ZkhEkZ+TdFTcksvlPl/NySBTqcu6heXz+c+tXr3aDY/1o5+FQuGz/f39GT/a6e/3t/uv5QP+d4UQ&#10;zYyxknaepmlft21728jIyGcGBwezoc/pHZqmlX1XOecvuK774aj17y3yIflHiDg9Ho8/bNv2jqjo&#10;aCwWO5OIOid7HsMwzpo9e/aFiHgKY2yXbdsPFgqFj/f3968LjXsXY+yNfX19FX9TwzDmMca+XSwW&#10;P5bNZgcj3su3GWNvQcRXAQDMnj37Idu2hzzP+yhj7CjO+ZHBaGcqlZrPGHvXZN+TZVnX6br+ZkRM&#10;y/M9aNv2rtHR0SuDD3dybWcT0Zm6rh/ij585c+YDtm0Pj42NXRElnD02NnY9Y+zc9vb2lGEY72CM&#10;naHr+msQ0QYAaG9vvxEALvfHL1y4sDuRSCxFRDso1k1EN8bj8ZUdHR0nb9q06YXQezg3kUhcgIhl&#10;jjY/2hkcm0qlUrFYbOnQ0NBvAeAq0zS/G4vFTkREEyA6ygkw3pAkFostBYBZpmmeH452WpZ1czwe&#10;PzH4W9J1/e/z588/MZFInI+IHyGijwBAQ+UcftRzwYIFcw3DOKWtre08RCw52upFQdva2r6PiGeE&#10;txuG8V8AUBEtDkQ7HweAx6dNm/YDRCwZCcEoqGVZF7a3t5+LiCWDyrKsewzDuClYcmKa5kWI2Cpf&#10;Xmua5kWMsRsRsWScIOJm0zTPdV33d8H1+FHPLVu2zDBN892IeIPvaGtqaroIAH4AUD3KKcetQMRj&#10;G2lYgYi3I2KbaZpfAICvRsx1ByKepGlawxqilmVdlkgk3oOIFca3pmnPG4ZxdtB5qWnahxGx4l4d&#10;i8X+gogFRHyjpmn3AsDpgX2HI+JSXdfvMU3zdaFo6NLFixfHAID7UU9pkP1/9s48zJGq6v/nnFtJ&#10;Oj1bz8YMMsN0d5KqapV9UBEREWVxYVGnUUCRTVQUQX1V3H19FVz5KSIiiPqKojPK687mAqKiAooi&#10;2pV0enpgEIZh1t6TqnN/f+TecLtSSadn2u197+d5eJiuureWpFJ16izfo1+m1juO84iUMtLLASAF&#10;ANMcjUT0FkRsyBQDqNlHAPCpdj6PdkFEVHbDaXO53b836pj3ytHGzHcS0XwAOAygptWWyWQOBeOl&#10;b8WKFRmzAUIURVfMxs5qllkjpZxYs2ZNfzab/R9EPKjZfER8DyIeBwC7AKCr3f2aMPNPwjBs6cxQ&#10;jYvWE9Gh5nIiWoA1zbw5FX3X9Pb2LiKicwAApJS3MPPnjX2fYNp1JoVC4UOI+I6kdYh4orKb688j&#10;13X/ExHfrl+6oih6HyLmiegsInoxIh4MAPVMp/32228pEZ0lpZzwfX+94zjPJ6Kl5n6I6CXMfFCh&#10;UHgjEX3eXKccAusR8SEAqDv0t23btryjoyPxHUFVMeRUtspJ8QYaap+XAMA0R5vneScDQM5YX3e0&#10;CSEuB4DDpJRbAODNzLxCCHElEa0QQpwOCc8nE2Z+FBFvNM7rErWffdX5mWNv2rFjxya130+Y17X+&#10;3RDRU+Lz2oWIXkFEH1L72oyIb5VSfoqIVsd+kxtKpVJdasL3/XWO41yHiAuZ+WFENDPYrkDE/dTn&#10;NmtHGwBsmo0skeM4nyGigjqHGxHxD4j4cUTsiT1X285AVZlqK5I+0/333z+nbLx9AACklGUAuFRK&#10;mSOiywAAhBBndnR0vA8Axozxy9X4QQB4NzPnhRAfNTZdMu09bbOp6x6YuYSI71HbeA0RvcQ8rmw2&#10;6xJR4rNdZbrV7QJm/ioi/kht6xoiWgwAXi6Xe1G5XP5xq89GSjkAAO+PoqjPcZwPAQAQ0dlr1qx5&#10;N7SpiakcxovaGasZGxt7cOHChbcS0fGIeN6+++57KQBMqcD+ekRcEEXRdVLKGwAAoig6FxHTUsov&#10;EdECZv4zIv6n3t7g4OD3AAAcx7lea7gR0euY+QEpZf2zUr9zEEJ8mYi6AACY+RqsZcSBlPJAImqa&#10;9JBOp7+CiCeoeV9ARDPQ/XpUWYrq93YbAIDneW8AgKza/h8mJyf70+n0IVJKBwCgWq3eozdQKBQO&#10;UZlpGbWPVyOiGYz+ml4HAJDJZA5FQ7szDMMzhRD1IHMrB5zjOG8iolTSOu0DkFLeAwCf0MujKDrc&#10;cZz/SJqjxl8Su+f9DhE/acxvq/KypaPN87wNRPSKKIo+nZRuqztTSSmjIAje3s4ONUqb7RUAAFLK&#10;dVLK7EzeQkRM+75/g7msUCic6TjO1zKZjDkuY0RnfjExMfEq3Z20p6dnTUdHx3cA4DC9P6x1hDoj&#10;iqKPhWF409DQUL1sr7u7uzuTyXyHiA6NouhyAFgghLhQzRtT/3cKhcJnhBBvZOY7EPHzzHyMEOIN&#10;APUoyqujKPpwsVh8v3n8WmPNHA8A4DjOOs/zVgHAUiJ6PQBAtVo9YXBw8FbP824louPMB7MQ4ry+&#10;vr7zAADCMDyuVCrdvnbt2tTIyMiVRHQBM38xCIIL+vr6XgcA1wAARFH0wvhL2Jo1a3oXL178XUQ8&#10;QI8DqN3AOzs7D5VSvnD58uV1JxgirnNddxUA7CeEOE8d5/PjqaNNvs+M53knSSk/mEqlnmqcC/T1&#10;9Z0XRdHROiMjn8/nHcc5REp5ghDinNh2Xuh53v8IIc4GACCiumGiuorqh8GjQRC8Ra+rVCo/QMQj&#10;0+n0kQCwn7G9ejRUCOFBjFQq9fyenp5jTQ0yz/MuISV0LIS43/M8j4heE5t3TE9Pzwv0vGw224m1&#10;rlvTtq+jEp2dnc8AgG6AJzXciOgkRGyI0vm+vyqdTp+dlF49W5Sj9UQA+Fgs6vlCAICOjo6jcrnc&#10;ce1GJlvhuu57hRAfdpwnb0VU6+y0Lp1Or/M87zthGJ5bLpd3FQqFsx3HuT4poqg6UN2CiKuFEE8D&#10;gHr5ytKlSxcuX778unh0k4iOBwBAxM2IeAki/tlcL6VcRERPhVmSz+dPEEKcR4Z4rtrPCQA1owNU&#10;C3idwaaug1Nj408EAOjo6Fjb3d39ouHh4brosed5HxVCnGmMOzbu/CGiN3met1nr33R2di4GAD/p&#10;mBHxwEWLFv0IAA4HqEdFf0JEDdkMOtrZ09PTbeogCCF+QkRrAMDt6+u7OP7ioKOc+Xx+f9MR6jjO&#10;S4jIBQBgZhfUi6+Kgn41yUBDxIPnz58/6xJTz/M+Q0QvU59HYsfqZlFQz/PeSUSXJ70QqXnv8n1/&#10;eRAEF5qZbY7jrFfn/7ykqBgi7uM4zq2FQuFcqgk8Hx1bfzIRPY61KGlFLTvMMDiOTXIGENEKZl6H&#10;iL/Q8/r6+g7DWoc/yGazTe8VuVxubSaTuRMROwFq4rKIuBEA1iJiDxGtzeVyzwWAW5ttIw7Gsn8A&#10;ADzPu55UaUu7Ojuu675M/V7qTjYp5e8A4DBEFES0r5RyDUAtyuk4zsuEEPWXXWa+CWrP/zVkyFZA&#10;TINRCLFeHffJQoiT1dzfIuLh2uHmuu4zEfFXRCT0egCIqNZgYL9mL5gqk+1XZFwMzPxtAHgmKYFv&#10;IcQnfd9fFQTBW/cms42Z7yYjqw0R+33fXxdF0bMTMtuagVo/RhNF0cOzmP8vwdjY2Gnz5s2rB6+U&#10;U2me/nvRokXTGjMQ0d2gyhzjqOdRvUxHSrmxUqk0FTTftGnTRs/zHjMdEup7afs31IzJyckjjPvS&#10;UKvu8trGI6ID1HGXpZR3MvM3hRA3KMfP3wV9L5RSTkZRtEG/vCNih+u6ieW6KtPtpXoeAPxgcnLy&#10;/cPDwwO+799l3ge07QYALwUAYOa/BUFQt+1UFtGz4/uYP3/+EXo+AKwDgAkp5QYdVPU8724iehYR&#10;rSaiHzDzuJRyQ7VafY8Q4iQhxCfj2wQASKfTibqH6j3kE+YyZg4mJiZe/NBDD5V93/8d1kqn5/X2&#10;9h44NDT0J2Oop5wP9XvmypUr5y1atOgaItJZjbcbmaSf8zzvkmKxeAUAwPDw8EA+nz8ulUrVg75h&#10;GB6qMwtbwcxfDYLgtfrvZcuWLfA870YiOkit/0oQBGcDABQKhV8JIb6EiLNyWqi552hHCTP/JYqi&#10;E5TNsEHdh65DxIaOoypgv06vk1LeGgRBPRPX9/0PgWHrzxYp5aL4fRCg1gTBDIR1dXV1rVix4nrD&#10;yXZ/EASnq9Wf8DyvREY2WxRF9WdPLpc7wHGc+dAERDyAiOYlrevs7LxdO/CklH/auXOnGTy93PO8&#10;+6Io+tDw8PAwAEA2m/0JEXUz83ZE/OmuXbsufPTRR7cCAHiet4SIEt/rHcd5sbbZpJR/HB0dPdaQ&#10;/Njguu7VylE9DtBcT1Z1mq8Hk0ZHR1eZ+uye550GAC9HxGXqe/25Du4pW66eeczM92cymef/6U9/&#10;2tHb23uUvn72BiI6WvsS1D7+gogf1NUJevmjjz661XXdsv573rx5RwDADxzHuQMRl0kpH5dSbtDB&#10;v8HBwe+pTDcAAEDEx5tkjMc/ty3xcX19fYdBLYgHzHx7EASvN1Zv8DxvBdXKUpM4Qs27NQiCaaXx&#10;vu8fHx/c3d29MpPJrCOls7Z9+/bnqmqa4aSNE9Fd+lqNoujsYrF4Q2zItHNRz2Ng5keZeVqwVB3T&#10;V9V2X+p53quDIJiWZakpFov9APWqhG9qZ56U8ibzfgC1z+cpRHSGWt/SBi0Wi0cmVWXMRFt5cEkZ&#10;Qfl8/tnKU3sx7kH9elybbbZIKe+qVCr3zDSOiJ6byWQOAwBYu3ZtKpPJrAcV0Yyi6GNSyn4AuE8d&#10;0ztTqdR6deECAEA6nT5aR/2EEO/STjYTMwpKRM/DWvZCg55D0ueUTqePaTaeiN6jnWxRFP0sDMMZ&#10;xeWjKPppFEV/AgB44okn5hHRBTPNMclkMi/UBlh8OdZqlRt+sEKID2gn22woFAofVNt8KgAAM39Q&#10;StnPzA37IKIT1FgdDb1Zjf0yEXUR0dlJ+xBCnIgqw8eMNudyuReBUT5n4rruh9W+PIBaNFRK2R+G&#10;4RvUsSxNp9Pre3t73Sb7/AgRvYaZt6ljLAHUop7pdLr+wrd48eInzPXqM/iBlLJf/Ve/1lKp1Enq&#10;OjmTmS/VY6IoukFt++SpqanPwRzQ1dV1uYoq9Khjeqfa10Xq/FemUqn13d3d3Unz2+2stf/++z8F&#10;EeuZFVEU/Ydx7t9S+3o5AOyv/t30PqOin7oEa9r+lyxZssp0TjLzW9Xn/jaA9jJDpZTfGh0dnTF6&#10;4XneaUKI9UT0cmbeZJxPfxRFDZETx3Fepa61U5l52BzPzI8CACBiTzqdPrVxbzWEEFcKIU6JoujN&#10;al5iNlYqlRpS266/hDHz1419XgpQc6qrKNRyNeZC45jqWSXpdLrl58bMJWNeg7aHQeJ24lHQKIpe&#10;b2yvnoXCzAEzt4x0tiKKotepbX5AL1NR0HpGSaFQOAeN7lPMfL1xLPXliHjuihUrWr5YhGF4njG3&#10;no7vOM6XiOi4MAzPVddLPcJJROc/5SlPScwy0ddvGIbnGNv9iZr3ugMOOKBulDPzBXEjPYqis/W8&#10;ycnJn/b09Bykvv9Otf61k5OT/QMDA/3M/LP4fueK3bt3t3XfQMSvaWdkFEVXSSn7p6am+pm5n5mn&#10;GWaO47xJCKF/D/dJKfuLxWJ/tVrV13y9PE2/iDYjiqLTwzDsj6KoX0rZf99990WIeJF2skVR9Kow&#10;DPvHx8f1dxA12xbVMtkIAKBarb5SH5c6h/qLByJeDHspDj82NtbPzNMcYoiIRLTe9/22NJMQkdQz&#10;of4fEa33PO/GmWfvPVEU7bXmGBEd3dnZeejMI2sw8x1hGCY6HxCxI26zSSl/Pjw8fP8sj6nhNxRF&#10;0U+llK+dzXbwyW5rY0T0xVZjTRuPmUfCMOwPguDcUql0exRF55pj232Wt0M+n69nk0spd5mlez09&#10;PfVMN5Pu7u4u9TztU8fz/oGBgX4ddArD8P3qt3YBQD2TbT0ReVLKH+vlMyGlvCT293sHBgb6kyoX&#10;FO8dGBjob0OuQGdSbK1Wq4kvhcb6/oceeqhsLkfEfdLp9BnN5hHRFQAAmUxmhX5ZBAAIw3Da92bq&#10;wLWL67qnggr0AtRKSrds2XKxOWbp0qUfJ1Uuysw3hWFYX18qlb7DzBcb878DsRLxZhgZKI9EUdRv&#10;BuYGBgY2SCkfVtvczMz1F2chxKe1rSel3LBt27ZZ67HNcFxr4vdBZZdPc5p2dXV1kyoXZeYbmTme&#10;jdn0+xBCnE61kr+W4wAav2eNlLI8NTXVH69QiKLoTboE3/O8MwFgOQAAIg4ODAz0aycbAEC1Wv2a&#10;lLJZKbi+35QqlUp/XFe3WCy+YWBgoL7cuD8Vq9Vq3XYzlgdSyv7NmzdPawJnnh8RvXb16tWLm5zv&#10;QBiG/XubaOC6bh8AnNBsPRE9VX3fH4ivY+YvSSl3AwAIIa7zfb+eGRxF0Xlx3TYhxPkqqaAtmPmL&#10;Zjabsfx1hk3X9u/cdd0LpJSdSet6enoOAoC6BIJ+/jqOczARHZM0pxXM/IdKpXLHLKbcl9RUQjbJ&#10;GDcDyCbpdHotIh6l/57JxluwYEHT9cz8GQChHegPAAAgAElEQVRoatO1ou3S0UKh8CwzeimEWI2I&#10;qwAAoijqbz6zEdd1jxJCfAMAgJkfglrjA7NWfT0ANKQH5vN5U2vkIZWldgMA3KAz2wAAqtXqyXE9&#10;D53JhrVS0YiZLy4Wi58DAEDEH/q+Pw5Qu5GGYdhUn4OZh6Moevng4GC9dn7hwoVxnY4QAC4KguBq&#10;nYWTtK1CoXCcqY9RrVZP1NpUnuedS0RmSeZGXT4WBMHxnuedR0TXqs9i18DAQEOZgXIqNkV5j5cY&#10;f6dd1z0sPq5QKNSdjer8fhgEwUv1OQghvobTU5Ufj28jYZs5Ut3CpJSPDwwMrIgNqZ97PNoZRdF3&#10;i8XiqQAAuVxuVKXgN+gExDGjRkRUSJqTy+UKjuO8RB3XBDO/wRTQ9TwvS0SfJiKXYqUFJsxcDMPw&#10;JeVyuZTP539DRNrAcFevXr3k4Ycf3q50rDZ4nvc2NWdTEAQnxbfluu4rhRAfV2OCiYmJDdogc123&#10;2/ic9lqj0PO8ujOZmUellK8rFos3AtTLTY4golchop9OpxNLW6rV6oyZKd3d3X3ZbPZmIlrDzCOI&#10;eEu1Wt2gM6QKhQILISgMw++Uy+UHVMZaW5FR83vWmW4AAOoheJ4Z0XBdd2HSQxNgehROSvngTPpq&#10;iqcbD89b4tEn13U3T01N3amO7fWO47xbrwvD8DjTcC8UCoNUE+EERDxgn332mZ+k2cbMOwDgnGKx&#10;+F2AmiaEkShzwMqVK+c99thjY8oI2eD7/uVq3r1JJfMdHR0vMpzM7ygWi/UyGc/z6gLl5vXmed4n&#10;VDZbnTAMX6BLfz3Pm1GLk5nv1i8EPT09B6XT6R+o5duklNNKSl3XrWclIOIT7eqzmUgpnwCAn1cq&#10;lQ1Kj+YoAGiIgipNtXWI2AFQC9DEBYhd112eFIRxXfcqIUQ9K5CZf799+/YNWhvQdd1pRksYhm/U&#10;L6C5XG5bs+w5E2Z+nJnPNCPqnufN2H2QmbcAwBnFYrGut5fL5dY6jnOK4WQ/f7YC4s1AxBMLhcLZ&#10;WsBcRUe7Z7MNz/O+QkQ6y+5HsZL5TQBwk/5j//33f0o2m61fkwMDA88xMhR/BwC/833/JAA4CmJ4&#10;njetRIGZf1sqlTaoaOZDAAC+738MEU/X6w8++OAN69ev14bYBvVb+Q+AmpNOR0LVb6VeLloul78t&#10;pdTzfgMAv3Fdd5UQYk7KOzdv3rzZ87yGLr4qMLHa87xVzHxFq6YGSRDRamZ+BQC8qtUwnQEipXyO&#10;MPTZAGZvO8YpFov9vu/PWL6sYeaIiO5R2UKAiKK3t/fwoaGhe1T1wr5qXAgAG0ZHRx9dvLjx3W75&#10;8uUOGs0a5oogCBqyCGZJ5a9//WuDbpPGdd0XCyG+AFCz1cIwPKVcLtczucfHx+9euPDJRCFm3tNu&#10;jplCoXCIzpLCWvXCOnyyRG3admNdSK/U+mzpdPoYIjpELR+sVCrTAjbxygn9TGLmHVLK9wwODgax&#10;DKSmNpux/2K1Wm3aHVFV+MzKcSWlHDez0szzBQCoVCovjmWtJbJmzZqezs7Oj800TtkuifpecZj5&#10;sibZbH30ZDlaKQiCBtFv4/MekVJuKJfLu8z11Wr1bv0Mk1L+Jb4+iZitt3twcPDBFsN3l0qlvySc&#10;08OIuGH58uXH+/60JP6GLLiZ8Dzvw9oeapdMJvMtdRw7VSZT006jURS9e3BwcDBpXfz3d+CBB06r&#10;SqhUKvX1ruteritQpJQ/TpLDGRwcvBugprvb2dm5TjtopJRtZyYrSQntoNnewhmdxLYm47fNRgM0&#10;l8sdmU6n61JTUsof7IkNmMByStDNUw7HOwDgJPUucHJ8zODg4O99358CqDnIoZYZq226VoFmGBkZ&#10;afkcZOYtUsoNcc1dz/PeR0S6Cc59u3btaqo3ps7jboCaNpvjOOtIlVoi4krzPmlqtjHzvYODg3ep&#10;c7xFVSGcAwCwZMmSX/i+fxkndBtV2mzax/SozqJshmnbzZRZFicMw6c4jqObtPzusMMOY4Dp+rRh&#10;GE5ruABQz3jbH2ZA+RwunmlcM9rKaMMacxK9zuVyRxLRjQA1o0dFcn/HzL+Moqhlhpp4UvwylFI2&#10;CIS2QrW8PQwAQEr5ce1kawUiZoio/vIkpZyqVqv9ppNNjbsk9vdlQRBM6zqVhJkRwMw/D8OwHg2d&#10;nJz8mZRyxgw2dVwtH/rtRDkBAFatWjW/Scba+/VyZr59165d9ahnqVS6TUppPghvm+HBCAC1sj1q&#10;rzvVtGinlPKWkZGRenetcrl8szRKCaWUN09OTrYtVqrmmFGTF+uHKjO/z3zJ3G+//ZYi4llJ2zCJ&#10;oug9lUolMdpJRC/NZrN1ralCofBSACjEx8XmmFHRhqjn35F3aicbAMDChQtXElGrl6q2SafTL9eO&#10;GSnlfwwMDPSbZYilUuk7AwMD/bpLFRG9nJSo+Gyi7FQrxVut9vPWVg/z+Hb1587MD6tobEt6enrW&#10;IGK9XLRSqTQcZ7FY/KbWZzOzGZj5xpGRkUfj441jedXChQtXNll9UTPhbCI6I5PJ1J3YhULhDCll&#10;3Kldx/f9MxDxMoDai1i1Wm2qi9Tse9CZbIsXL36i2VyN67qvgYSXn1QqdZZ2ZCPiG5p1qdobmPkC&#10;lR2R2OBDs2DBgj5UZb8AzaPIbezvQWbub9aAg5kfnJqaui1pXSuklOe0MuRbcHa8qYUQ4gJSJfBS&#10;yj9OTk7W1/f09BxERA1Rzj0lk8kcoqOjURR9fsuWLQ2NJGag5f4zmcxh9KTo+h4jpbwnDMP+eMmA&#10;mQXDzJ81nGyaZjaTvq/8VmXU894e40xEUfRplfnT8EJFRM8WQqwvFAp7Yki2/A6ISHc7W0+GBq+y&#10;4frbqUpoRaFQmJVdKqWsTE5O9jOzDmBkUqnUhQD16gUd0JsKguDzzbazdevWySiKZrTx/tUwnzlS&#10;yttNJ1scZr5tdHR0RlsuCURchIh1O1FVL5yr9jvNhlMkfo9GxstOZu435RNaQUSLEXG967rxLExt&#10;2zV7dm2rVCpNM9mYeVu1Wv3vdo5hhuMz7x3fr1ariTadlPLxSqXy9aR1URR9L5VKDQEATE1NbWFm&#10;c9zlvu+vX7NmTWJX0VbVAUm0YXM9Gu9ACjBz1nsSseqEtvF9f51O/iCi1UmZZ4i4n5Ryva5mmC1h&#10;GF5sVh20qlZQDBeLxaRy8sTPZc2aNT1E1KD/qqlWq72GjMHXp6amtqh5vURUd/5MTk62/L5SqVSO&#10;iOpB/ampqYbxqVTq1doxbpJOp19tJCnssQ3guu5Z0IbjW8PMX3n44YcbMtaY+ctxSab4+k2bNrW0&#10;8ZKQUn5Jf79hGPYPDAz0h2HY38qGS9j3Htl0CTwQl3lS1K+jKIquiTc/i6NtNiHEQWbjBEQ8KPY7&#10;yarxZ01OTvZLQ4s3DMOr9d+IeIiek8/npwWNU6nUG42SzZbXST6fPxSMRg+lUilxfDt+KGa+Unck&#10;Nd7h7g3D8K74WKXDe5Sed99999VtONd1L0LEmSPdbTBTRtvdANAgBo6I6HleovbATAgh9kfE/QBq&#10;2mzFYvG3AADlcvkh13UfgZpGELmu+0y9LgE21yFixvf9pmnZiChc162XqTLz3T09PWsymcwzAADy&#10;+bwZud7kOM6jAACHHXaYGBsbM1vMv3xoaKilYcjMw8zcVKdDozQItAhhQ6cqU89DSrm7WCw2Lc1M&#10;ijoq4XP9Ql3VUc4oioYQcYuRmlwnm82aUcVryuXyT9esWdPb0dGxDyICM28LguC4mc5tD8j4vr9u&#10;165dd5ipywA1fY5UKvV9gCd1PeJjpqam+rPZ7KNqzKDuKtouOgMKa52nDjZWZU0v//z58z+MiNpQ&#10;KzLzNmNeXXdFSvkzU7/NhJmLURTV06MR0SUinVXY8D26rvt2IUT92k2n057v+2Z0rd6ttFqt7lV2&#10;gMpYM8uG55vn7zjOx9Q56Ey3+wHqwqgf2dP9hmE4q+iFmbHWCqXNVnfmzhSdNzPxlIipjn7uSoqa&#10;xkmlUiegamQQRVHTBhsANW02x3F01x5Tv2NGCoXCIY7j1EWNW50XM79r06ZNQ/pvnK7vkTTvQLO0&#10;MJPJHOj7/oFSyjOJ6CQjU65p5qKU8kcxHYRWHDRTFGt0dLTl9zY2NtZW5o9qPlJ3ak9NTbV1HZmZ&#10;e1EUvbmV/tEMfL9UKjV1ko+MjDyvnXvXypUr91m0aFGv/ntiYmKPsk5mOn9EPKizs3Oor6+mT97R&#10;0VFfx8z3lsvlltFTTRiGp6XT6WmlvSraeZPa1qPMvCHuyIqzZs2afTs6Orr13wsWLGh5/ERUt1GY&#10;+TUy1nVMRTMbOpHGkVJ+J96URWmzEUAt2lkqlb4x03YAapUBRKRLQR/Zw06es0ZnMniet1qVXR2h&#10;X0oB6qWk61atWvXtzZs3N2S/SSmjgYGBuWye9eu5OPc9yeIeHh4e9jzPDGp0FwqFnOM4X2l3G1LK&#10;sFAo3AMADZIf/w4w8/a4Jk8cRCzHS8/a4G4AeJ65QGmsnQRQC1Yn2XAaKeUkMydlV03OpCGmqhGW&#10;4ZOdEwsQC2Iy87eDIGjQ2NIg4kTcduvt7XVTqZR2CIw3s+32BGYeA4ANDz/88PYmQ8bMTLd0Om1e&#10;7wO6VE69YJ/Z19fnQ01/cj4ArMtms8/1ff/N6XT6J2ZZnZGJNiqlbNDaVbbg0/XfSc961Wm+C1s0&#10;OjD2E7RyhpjbzGaz9azyJJtWZbw1ZKYx89OEEIkZa1LKXQBwGzM/nKQ33oxcLrfIcZx6g44wDG8p&#10;lUpN7To1p27bzQQz7wSAuvM4nU53oZK6YeZL4/YCMz/LsMEe0I4VU39XSvmnqamplg4Xx3FMm+Yd&#10;8WwjlfFWf8+oVCqnGcvrkjmztd01RhdS3ekycTtmVQkz3y8Tmi9JKe+PP9tj6//Qar2JqvKqz4vb&#10;sXvQ+frxpMSIXC73/HQ6/XqAWpXD1NRUQ1d5JWGVKPwfh5m3IOJQfLnneWaSzPlJGaX8pP5unSAI&#10;zkr6rAEAyuXyvd3d3c/u6Oh4t5TyVFLdRqnWnfS4Uql0e7xaYffu3TPZavuSaqYnaw0LWpZoMvMP&#10;TH02rafLzN8vlUpxHTgAgL+ZiRzGfs3r67dSdZEHAEDEuo23cOHCvXq3bmk4FYvFK3zfb+h6VSgU&#10;3oo17RBg5l9PTEw0c4hNo7+/XyDiWwAApJS/mpiY+F3SOKq1Xr8IAOqaA6qr6OGtbupqu3dVKpV7&#10;Y4tTRFQvMRFCvFMIkULEZwAAaCF2oxlC09T7OPl8/nlCiEPUvqeq1Wr/0NDQjKKisWOeMx0MjerS&#10;d2B8ebFY/InneQ8AQFJWi/b+juqyVKXn8fR2jpNrreHb6kDKzLcCwINE9DSsiaWuX7Ro0fcAIC7o&#10;Xu9EFdf10DSLmh144IGLETFRuy2J1atXLyajw6gQYlo9vL72oih6b7Va/eHGjRuLAE92rGpzN01T&#10;nGf6fFV0aVo5sJGW/7158+btVaZbR0fHCiKqO3yIqFmJwrRMNxNm/p+dO3cO781xzJbVq1fv19nZ&#10;2XAjjGuzzQYi6tcBgXYxou+bKpVKyww4x3FeSUrItZ0MPWa+cffu3Q1dk5j5G7t27Zrm+HEcp60o&#10;8kxRT6yJYmtBeHOfFyLi1qVLlya+LO1pptP4+PgVAPUXm7a6T86GbDbro2owMROxKOicZHO3q0HW&#10;5Hiu/dvf/jYCADBv3rwDSDUmYeZrN2/e3FBOnEQulzsglUodO/PIZKIoOouIJgAAJicn721miLVC&#10;CPEGRLzRdd036FJcKeVrTGHhZmQymUPJ0Gbr7e1tmQE3U/TT1O9g5isBoJo0LqlMDA1tNpghqs/M&#10;v4ui6FcANW02otZdn5QTr0GwfS4IguDTAPVGVquklG/VDkkievb8+fO/CQANnVz3FGaOELEhC3p8&#10;fPzXc7WPvUVdU/FA7ax/q4h4THd398Gz0WmbTXZ2M1zXfQHWmlftNfPnz9+re93u3buv6OrquhQA&#10;ABGPLxQKTxVCHENKh7eZDaeRUu7UpeWzhYjqkgfMvAMRG/TZRkdHf9Y4szWpVOolymnXDrP9PrcG&#10;QZD0YpiIUd2wJYqihky3KIreRbVGCR/DWmfLFQCwfnJy8gYASOp++liSLbdgwYJ9dfVCM5sunU6/&#10;LC4XMZdwrTlMQ/d4s0oBmnzezPxWRKwHDKIo2hXXyGoHKeUaUk2toij61sjISGIDJRPTtmuDjU0y&#10;3hLRzzQp5dDU1NT39HJmvkQ/VqSUX5/JQT7TszGVSuVJSfuYZLPZQtLyVqiuotMy1+L6u9r2a3ac&#10;HNPhncnGTaVSe3Uf41oDjlk1qSkUCufGHb2I+DTlfGp67THztUmyNMx8vnKYt8Of4tUJav+Jn0NM&#10;X/cLAwMDX0oa1wz1jOt3XfdUZn6zrkxQ271dVSs8bzbb1DDzVVI17/p7M1eVmjPRdoQSEVevWrVq&#10;VUdHB+rufVJKDoLgyHa3cf/99z9bCFHX6pk3b96zY/XzTV9shRD7U61VdIOuRy6XM6M8m3SHUY3r&#10;utOcE4g47ZiVPspNQogNxWKx7mQbGRlZr29ezPzVpPIlIurWN1Up5V0zZbwl0SQjrSebzSaWiq1d&#10;uzYFAGvb3X6zTBEiWux53jVBEFzguu4FRirpnUk6H0mZRKo99D4AAIg4FS+rbUapVCrncrkjHcf5&#10;uS7XQMST+/r6JDNfGgTB5QnnkehV1lGzeDR0165dHZ2dnQcD1MrZoih6Qo2PZ64BAEAmk2kZHZdS&#10;/oyZ/zuuWaQ7VgHUSnTindiaddzZW6Io+ikRbR8fH790LspJs9lsoqYfM48i4s1SyseCILgovj52&#10;fn/duXNnyzTtnp4er6Ojo0HUsxnLli1bsGzZsqZlxkKIhUllyGa0IoqiD8Wz0lTG24xdRaempmaM&#10;ZphRTETcNTw83Hb5cjsZelLKB5L02QAgafmcXG/M/GNUnZUBAMyOVLMhHgWdCap1J217/J7AzPcv&#10;WrRoxihooVA4hIg61JxftCM50C75fP6YVCrVNKskFs39vTY+YtqB98WNkt7e3hWpVKoXYgghViCi&#10;Xn7f5ORkomNJU6lUutrR1JkNiHh4LpdbBYbI9kzRTmOueV3fk1CqWae3t/cZqVRKqEzsadFPTSya&#10;+TszmjkbFi5c2HD8nud9g1RnLgB4JJ4RB9BSyHqVEGLWpVOzwchwi9/b5vpZxf+orL3ZoGyi+oue&#10;eS0Y61tSKpW+rMrVTgSY1rSmwdG2du3a1Ojo6CmIWLfppJQbq9Vq2y/ZzRBC9MKTgdM91VQDgGm2&#10;1JSUsi1brhlElGfmVYhY19dl5rYzA1zXfbMQokE/sR3CMHxpuVz+VTtjPc+72Pj+p31+8WqF+PGv&#10;Xbu2EwDMagZTM+tt5vvOHDOW1PXdKC/b4Hneu4joMoC91u+d0aaLs2zZsgVLliy5VgjREOxvlyRN&#10;N6Vd/UH9dzPbiZlvbacKYSbMzC8A+HObOr1N6e7u7uro6HghACQ6UIhIZ+bsACPTDaAeKJsPAICI&#10;O8wy6r38fhuY43eWg3Tm2tjY2B5lBmGjDq++T/2yWCx+NmHKswAAmPmuYrE4K5kpxdZmunlJuK57&#10;qeM4H1X7fCMAnEhEL0XEfbDWIf1OmdCJXkr5OADM+O42Pj4+a71WsxtpAnPy/Son8f94njcyC6fg&#10;HmHadLPVcIujqhmOBCWfJqX8XqlUqgcuVq9evd+8efO0VNFve3t790reo21HGxEdkc1mn6nSBJ+p&#10;Dq7t6E0ulzsylUrVIyfK2TXN4dWO8HMS7XY/Y+YqIjZ08GHmqFgs3pQ0B6CeqXbVTNuf6fOYzefV&#10;0dHxfDTawJvs2LGjM51Ot91NdA8y5toen8lkjmtXay1OuVzelc/n+5UhdjwqDQ9E/GChUNhaKpVm&#10;9LLncrkTU6mUznhrFQ29WT+YVObaa+MDYpp5P0LEaQ61kZGRn8W766j9XjJDpqWOQj1RqVSaljjP&#10;BDNfioj1m/LExMRPW5Qc7DEqDfnN+u8wDEfL5fLNzcbvTVSAmb+DiA0pvSbz58/fD43upHEymYyp&#10;O7Nhx44dOgra8rgWL168ek8z3uIQ0Wk6EDBXNPtc2/2841HP2TI1NXXhTAKmAPXSoKZRzj2Jgrai&#10;p6fHS6fTe5XxJqX8crxDVdLnSkTn0AxNOFQpS4OIeT6ff5oQoi1x8yiKrnv00UenGfF7+v07jnMA&#10;Eb0AAICZv/jAAw+Mxee1o+cxV0RR9Adm/rmOejqOcwgiam22q2ehzdb2fSaVSl1IRjODOK7rvomI&#10;4p3gAKDeEGKPXvBng4rK/zK+3HwOSSn/HwDIvdmP7/vrkwJA/5dZuHDhFWNjY/+VtI6Z75iamppV&#10;VYJG/cYamuuMjIy823QQqP00lZjYU/amOqJQKLxQCKHLBUeCIGirOsHkscce271o0aIvaVuOiD6I&#10;iEeo0r3zR0dH99r50Q7qt9WWo80k7vxW1QqvaTZ+x44d0zrJNwMR2/5e8vn8SUKI3EzVO39P9raj&#10;9NKlSz9BRHvVzAURX5HP568zO47CHGWXz+IY5nR/mUzmM4j4mtl+tyrxYr3KUGyAma8QQlwJAICI&#10;Z6xcufIrZlbb/vvvn+vs7LysnWCp53mvJqKP6r+jKPpas+qFOLlcrpBKpT4ipSwFQfCeZuMmJiaK&#10;Qogf6ay2zs7OSwDg7eYYlQm3WB3DnFd9zRUqk+0DAHUd3tuklAPa5hVCnLfvvvteCgBta9Aqp+oL&#10;Z3EYB3qed6zOavM878uI+FxEnJc0WEp5BSJ+cBbbb4rneW8AgA5z2dTU1B8ymcwdOqtt4cKFlwBA&#10;/Xnruu7XiCgjpfx9EASXT01N/b6jo+NOIjqaiC5ExBvNALLneTekUqnnEFGamT9XKpU+vjfHnM1m&#10;v4GIRzf7HXZ2dh6OiM8BaKq/OytaOtqklNLzvNOISLeAR0Q0dU/ajUSj67rrZlOKRUSne563oZnI&#10;d5PjnRoYGGj60EPEaE+iq1LKaE8y1eK0qy0Vz1gLw7BpFCCKouv2JCXaxHXdFxmdqIbCMGxLlwMR&#10;04VCod6NtNVxNkNFDQbz+fxux3FOQsTliJgxo6At9t+hrqvEjqMzZagBADDzZ5Iin+pBMatrRUrZ&#10;oP9g6ntIKafpe8SjoXHUelOD7adzcR22weie/E641pmq6cN1LmDmvyBiPcqpnBwnmOvbESqNO0GY&#10;+cEoitoSOP1HoDLktLNkmo6HoXsyq6hnvGPVXEFES6jNrlxSyj9OTEyMA9R1OmaVudbd3X1wJpP5&#10;qaFr2DZtRGn151qPgjLzHxBxUpc5JqG06/JSyq1hGL7aMHCXE1FObef3lUplmqGlo5oAAFLK38tY&#10;RyRjXVtRT4BaFJOMBgBEZGa8/V0ya2dieHj4Mc/zhvXfWgeFmR9rR5utCYf39/ffYBpAruu+jIhE&#10;EAQ3ua77OynlGYgoiOgpPT09a7RGh+pGuk7rb8RBxKeQarwShuGZM5Ux7N69+wgAqOvVeZ73cdrD&#10;pjGFQuFZQohnA9SCEEEQ1F/0Vq1atUpnT4+MjPzmkUceaSiripPP549IpVLrhBCv8H0/6cV3lflH&#10;iy6gGOveqMfL2XYr/VfgvvvuizzPq3cf1TDzWBAExzSbF0dKebdZjk5ECzzP+xkiTmuUgIinxuYl&#10;6u66rvtcIlohpay2Y/uqe/o1xv6f6/v+tDapiDiUUKGQzufzhw4ODv5+//33z2UymaMdx5lV+VAS&#10;Usopz/P+gE/qpOl7zlQzm0IFahpE14vF4pWe560joqMAoMPsYprP549xHGdZFEWTTTr6Ndzrcrlc&#10;gYi8UqlU7yjarLohCVOXt8n6T2nt6LhtZ74rmbq7SRpkROTp51s7mRvd3d1+Op3uLRaL9dK6uN5u&#10;i991XYe3Wq0O6Cw5w8Zo16ZbELs/nNB0ZJuocuN1vu/r+9w6M6jPzH8BgESbjYhu8X3/bVu3br11&#10;27Ztu/P5/PGO4yzc0xJSxdOT7oEAAE888cQtOtstCIL3quvWBYCu2Jy2nCdEtJiZ1/m+nwIAyGaz&#10;VzZzsgEACCHq1wkiHtjV1fVr3/frOr6dnZ2fQ8R9MpnMOwBgK9QyN7vV3I97njeGiFuZOS+E+Ghs&#10;83+69957xwEAisXibz3P+xQRvQ0AwHGcn/i+X78+HMe5GhGXStXFtFAoPCupzFMlLLzE9/2HsaYV&#10;+hLf9+sSVMzsaekeZr4/m83OuuR7byCio/v6+hoCXNVq9XxE/LnWzlNO8XWoRP937959jHJkln3f&#10;vxoR3wAAsGDBgvUA8Pz49hBxHyJa5/t+FwBAFEWPl0qlOx3H2cesPkjScFPcDQAvoprm+k9c1z2b&#10;iMYAYJ3pZGPm28zASaVS+W4mkzkLEXuI6DrXdataFgQAQEp5EBG9JwzD4/XvxfO8LyHioQDwUWPc&#10;IURUv862b9/eD9Bo8wkhPuy67r5EdIeU8o1CiOep+Z0AAJs2bXpUjT8aEQ/3ff/Xvu+b0kXrlJPt&#10;h0EQvNlYPi3TrRlEdJLneZ9FRN0QoWUl5lxniM5K3JaI3mrcgNvWZisUCm8noro2GwB8JmkcMwsh&#10;RKL2UzOUdlvbZZTtUigUjiaiQ2ceOfeo6Ofrm63f22iTinq+AAAAEV8AALqLzSgR9SelpCfhuu77&#10;iahpk4bZMDg4eKvneX9BxKNnHl1jzZo1XURkarA16xq5Q0pZz3TLZrP/sKhYK32PmaKh27ZtW97R&#10;0TFjtDQJz/NORsQzoiialhLbJisKhcLp7Qh8u657KiJ278kxAtS6iUop/xMA6oK/q1ev3i+TyTxH&#10;dxw1kVJ+24xwktGhipk3M3NbDkKl82FmHqx/+OGHHwEAyOfzq4UQDU1gZsGaQqHw8lKpVNdpc133&#10;lUT0Mmb+ZqvsWY3jOK8ydD4u0joeruu+yig/2hh/GRNCnN7MIDM7Vv29iKLoawndRs0Mnf/WWaGd&#10;nZ0FInpJu9vu6enxMpnMetPJxsxf3S/Bt+gAACAASURBVLx5c1tZnYa+yUAURU0zNE1KpdL1nud9&#10;FBE7ELEvn8+fMDg4eIter6KZH1Tb/cvg4GAzXY8vtdupKoE/666iruuej4j1FH0hxPn77LPP13X5&#10;sNL1uED9+4HJycmkTlX/EjDzawYHB38+iylXAMB7AACEEBcODQ29AwDGAQA8z7uQiD6DtS5RnUEQ&#10;XOX7/icAIAsAh6mu418DAMhmszeYzkhu0pGqXYjoG7lc7pXlcvmXruteRETTIvNmlhEzfwYA+omI&#10;EPGZuVzuSB3ocV33mUS0HpXFGM+umTdv3rdQabdls9nTIEG/KI5+yVHbbJAGwOnai01tOuWUbJhP&#10;RCEA/Ns52qSUU93d3f2ZTOY7e2PnFYvFywqFwr5CiHoJuMrcbOmsa6bNhojvQcTjAGAXAHTN9ngQ&#10;8X3xZVLKoVwud4pp1xHRfERc7/v+77PZbO7vbeu2yrQjQ4e3xZguAFjv+/4fAAAcxzkGEZcR0aMA&#10;8AOAmtQBM7+BiDxEXOz7/rTrNZVKFQBgORjO5VWrVi0hpa/LzD+amJhI7DaqzuGHcX3dZra4adsx&#10;8w8mJibaLkMzmanD9YoVK1Z0dXWtB4Be3/frjraurq75RHQiQK1ZS2dn58ak+US0EtTv2nGcywCg&#10;LdsfAKBSqdyUyWTOJ6I1ylapf97xl952My1HRkYe6ejoWI+I/er4GjTCjW1uMG1BZt6AiOcS0Spl&#10;E65ftmzZrb7v73Yc53hEXEhEfwaAPdIzFEKcBgCJWXoLFy70AKChrJRqAu9NPxdorB66AgCuUnNP&#10;B4C6ZjIzfwMRj02y71Kp1NDk5OT3tH2Hhr6uJoqiGyYnJ7cCAIyPj7+ps7NzHqnOo0R0lTrHadtl&#10;5sFqtTrNkV2pVL6mnDTL1LtN0vk1fN/M/NWkiiC1f8/cjj4OZg7CMOwPgqCh2+g/g1QqdS0zXwgA&#10;nwcAcBznOkRczswPIuKHHnvssbqNF4bhdUKIM4mooTGG+j38FwAA1ZoVnA8AIIT4KQDcaY6Nouja&#10;JrIxUK1Wz0mlUjfoCgYhxJcBat8DM1+DiGcmZbVt3Ljxj7lcrj+VSt2JiJ1CiGnVW82cVoh4MCR8&#10;31LKPwDAZVu3bq3LsVSr1c+n0+lXaSekEOKNAPBGfFLr/Kooir5pjL8qnU6/Uo0/DI3GFIjYMF7j&#10;OM6biCiltjntuoui6AwhxFsQ8SgiejMAaCfdPVLKT0gpTYmPOrpKLYqie5i5oepgtszW0abrotvW&#10;ZlMvrS9X82QURRtKpVLiy3B/f7/44x//eLEuTdUgYtr3/UTBUCHEmnZLtqSUwvf9dePj478yddxy&#10;udxzpJSVoaGhenMGRDS11xKjSojoFAqFw5PWtbNeoz7XW9T4K4UQTZ1sarumt7Wnt7d3RRRFnUKI&#10;8aGhoS1dXV1d++677xebze/o6Li7Wq3qbfUaP6pTkrTZNEKIo/P5/M5yufxnz/NOBuWgmw2FQiEn&#10;hDgUAMDsMmpGNZn58WKx+Kb4XER8nu/7KwAApJQnZrPZaY0OzO9JpTDrTLdJ3SFTbSfRW62i00eq&#10;MYX99ttvqX4wqO0dDDC9hNTzvEsopu/SjGYacwbH+r6/hpnHi8XijzZu3LjJdd3/EEJ8AgAglUod&#10;29vbO6W7UHmedywiLmHmMTOauXLlynmLFi1ah4jrHMdZ19fXN9DqezXPHwAOJaL5Usp1uVxuR7lc&#10;vnmfffaZv2TJknrUfnJy8vbh4WGt2dGnjGCAPdSHcRznOLOTamdn5yeJaP9cLveXuNNXCPF+z/N2&#10;IeLDUspP0fQ28LsHBwcf1H8wcz8RPajmfUDN2yylXK1TvZt8DotUNLVtSqXS+1QU00PERYi4zvd9&#10;UsexRn+HANBQKuQ4zm2+75tlbN1E9G4194Gpqanb9QqsdQ2dr46z5ecdzzgeHx/fkc1mB1B1tero&#10;6HiR7/uPM/OOpNbhmUzmRb7vTysZkFKeKaW8sVgs1h94sev/jzr6aRxz4u+DpmtkvU13O2Tmbcxc&#10;VBFhyGazL/F9f1s6nf5CQiZbYieqOK7rHmxkpcX1PsDzvM+ql44G1Od8CiIuT6VSN3uedz4i7pJS&#10;PtVxnA/qcbt27Zr2+zael1ujKJqWkZbP5w8VQmSUQfTzUqk0LQPG87yrSQkIm98zIh5K00siD1u0&#10;aNE63/dHpZTXk6GTkclkjk4yUJn59mKxeG3SuZqk0+mdnuddg4haZPeriJhl5luDINjrjIVdu3bN&#10;ttvwTQBwhnp5gbGxsTHdEZWeFIL+HaiOVVLK36AqUSWi/+7r6/tvc6zBtI5UZqZhM6SUv5VSvhIR&#10;CRH3S6fTd/X19YEQAqSUjzBzpLPiSqVS/TxLpdJvXNf9NQA8R837ZT6ff6XjOExE39RZdsz8m6Gh&#10;oWkNA9CoJmiXgYGB/qTIfML5SGbekNRxtBVE5Hie943ZdE3+VyGh++isUdmYb/R9vxvbaLTCzFVm&#10;vqhUKn1hb/Y7GxCx13GcfQBqGknz58/X3dJzAJBT96AKIn4PahkF++zN/qIoGkTErVhr3gTMPMjM&#10;bXXr05kwxt93A8BRADXNNwDIx6bUf1vlcrnk+/4TAOBhTROqIftISvlIi30X446AefPm6ezbcUh4&#10;duvfZLP1iuDvIfFhQrVO4fXzNZpklYvF4qnN5u0Nw8PDf/U872YAaHhfYebbsFZ5cBwiLmq3O6UK&#10;Rp3med5TSTVhA6hlgALArWEYfimVSt0ipdytbTvN4ODgg67r3goA5+pl1CjpsFfaTu0yNTV1fEdH&#10;x49RdaHXRFF0dbFYfKPneSUiysernIIg+HyhUNhJRNeYz/Ioiq4qFotv8n1/EABWxG07JYNxiud5&#10;XyejoZmGma8sFot1fWV1PZ7sed5G/TwFqD0/BwYGntnb2/uMTCbzWwDYvnHjxmldVjdu3PhH13U3&#10;IOKxFNPSZebfBEHQYO8x8zYp5Ya4rTYwMLBalYhejU92IAVm3oaIP8tkMhe0crLNZAPPVstL23rq&#10;fvVUrDXqu0NKuZyInsfM34/Zct+XUi4EgAfjGbuDg4O/9zxvg5RyAQBMu1aLxeJHXNd9HBE/R0Rp&#10;VbVw5/bt288BAAjD8PFUKjUkpZwvpWzoJqoZGhraAgAv1KWiUsp5iPgLZv5TsVj8L8/zMgAwT0rZ&#10;cG8ql8v3ep63AQA6pZSnaGcVQM05H0XRleVyuZ5JGATBuZ7nOYh4FCL2ANSqEhDxriAIGrq6Dw0N&#10;3VMoFI4QQlwKMaSUvy8Wi5fHxwNAh+d5F8YTbqSU9xWLxcTmfMVi8TWe5wlETHV1dU2rTlPJDt/x&#10;PO/riJgCAKhUKlcODQ3dBQDged6pUkonbr8EQZB2XfciAMgk6evOlj1q1z4bHQgiOpKe1HT7ZKlU&#10;SsxmAwBYv359VCgUPktETTNwZK2raL18LgzDu4joXiJaCwApM4pVrVY/Xi6X742i6Aoieqm6kNZ3&#10;dnb+ynXdb5ZKpS96nneD4zjPAYBKX1/fy5s4JBLPd8WKFRnlpU1k+fLlHWaksxmI+G7f9/tc13WI&#10;aMaHojqf4wAAhBDHIuL6VCrVyczvBoDbY2N/GkXRnxI3ZMDMt4dh2DKaJYR4PxGd4XnenxHx5Fap&#10;ms0gouMR8SoAgIULF96hX+SFEHnDuZH4eRNRve33TPsWQpyoHQrNrleV6fYV/XexWHy/67rLiegs&#10;InrxggUL1vu+vw2gFg1V3nzIZrPPhoQH9mz1URYvXvzE7t27vyaEeLU65o+qc9sEAEmNNy5LpVKv&#10;9X1ff5/HIuISItoIAHXx80wmsw8RNWgRzsTOnTvftXjx4sVEdLoQ4hREfIHv+zcvWbJkvvkSkUql&#10;DgWABg2bWUQt/5ZKpb6lIoRgOKEAoPG7HR0dfaSjo+NbqHTadJRTvSB8GwCeGXO4AQDA9u3bNy9f&#10;vnwDKh02Ivp00vaZ+WG1nQaklOtHRkaaGuexsVcAwBfUOdWjn9rojaLoLZVK5XYAgDAMvymE2CmE&#10;+EQ86qlR428bHh5u6DZq7K8p8a6imzZtGnJd93tCCB8AgIg+BwCAiPcCwE8AACqVytfT6fRrsZbS&#10;3qBLqaI807KO29AoBIBaGUq1Wv2hsSgxG2BoaKjouu6PAMAFqJUj6H0D1O5/QohLVLSz4XeSBCKe&#10;TUrvYybin+vIyMjrFi1a1IGIJwAAkOrIrI9HlTN/cMuWLdOEm+nJDnEPxjPdiOg8Helslt2iGR0d&#10;TVyvPwfHca6PHc8DiPhhrc02G6IougYRtxDRe9RxXgAAF8TG7LVeShRFV5vRz3ZQhuudYDRSMAnD&#10;8MwwDH+pSz0nJibOzGazN5rZa2rcGUKIqpTy60SUanY+Usp7mDkx061YLH62UCg8IoS4GJWWh4aZ&#10;X4W1kpH9k+ZOTEy8UmWnHQkAkEqlpkVpq9XqaQBwt5Qy0UHGzL+ZmJho+wVCStkvje6isXUSAE6L&#10;l4BGUfQpRHwYVXf5ZjBzJKVMtOmklL9k5v/X7nHuCWEYfsxxnE2kusq3eNZXEPHMSqUSt++uANUU&#10;gZnvjJ/Lli1bprq6uuoO9GZlzsx8GRF9mZmz8ewANW8CAM4CgGqpVGpaEiql/IiU8jopZctGJZoH&#10;HnhgTDe0kFK+AADOwIRO69q227x586jnef1SyvcR0QHMPIKI50ZRVBkcHPxeoVA4WgixTxiGbesJ&#10;xRkcHLw1n8/3O45Td7S1EqZn5luIqB8AYGRk5A5zXalU+oDnefcyc5cQoh48DsPw/UKIgZGRkWkZ&#10;sWEYvs9xnGXq83gRKS1eZt6OiK+Pomjai/7mzZu368+vWq02ZLOFYfjeVCq1VEo5ntQMLQzD9ySt&#10;X7x48ROjo6N6u9McFdVq9QdEtEn9u0ESoFqtfp+IhgEA4p3kpZSXSikXM/MYAMCWLVu2dHd393d0&#10;dCRmaUkpEzNhmPmdiDgtYzIMwwFj/TsQsSsMw5Ydrbdt2/aOZcuWNZT1hWF4W7lc3lUoFI4TQizC&#10;GXR4E47vbcrJobe3e3Bw8FbVwKpf/51wPG9dvnx5026RTzzxxKw6SUZRdDEiNmQkxdm9e/c0h/3w&#10;8PCwyhia5mjbuXPnzQAAYRhelEql5id1ki+VSt/I5XI7tASIOU9K+WYAmL9r164fx+cBAGQymTdV&#10;KpWG+0uz8VLKC6WU84y/twMAVKvVwXQ63R+GYaKDuFgsvrGnp+egTCYzzdEWhuE0R/X4+HhpwYIF&#10;/WEYbjOdNrFtfbVQKGwTQtQdba3GAwAw8wWImC0Wi0ll43p9R5Oy8qYoW+8bxWLx+/l8/qlSykWD&#10;g4N37LvvvssXLVr0vGKx+H1pSHwMDAy0rOgKguDcZuuKxeK1+Xz+cURM65JRva5cLj/Q19fXH0XR&#10;fHN5i/2c3dfXdxgzzwuC4Bfm8hnmvRYAwPO8U6SUdUfbwoULv3vvvfc2PIOCIDgrl8utTaVSPQAA&#10;stYgr2k1gCr1n5WkVBAEV4HK6pzFnJbvu83WtwoQNmmysUdgE1uujud5/fSkRhsw88NSynVai2Am&#10;XNd9pS4HjaLoZTO1Mi4UCqc7jvN1ta9TgyD4ru/730VEXd749SAIzowd4/d0CqxJtVo9eXBw8Puq&#10;49MvEfEZzfbLzJuIqO5oc133LCHEV9RxvyTpIbty5cp5ixcv1iU7w8z8Mq0hAVDTSVi6dOmIWv/l&#10;IAjO0evy+fwxQohvJGVRSCn7ddqklHLj1NTUqaa2Vy6XW5ROpxu6AIVheFypVLpdZbTtUPu9NgiC&#10;18XH9vX1vQ6Utgczbw+CYGl8jMb3/Z8iYkN9ebVaPUU53w6VUpbDMDzZzChKwvO8Nya9wGtU9PNk&#10;0zBzXfdyIcQ7E8b+HAC6SHUtjaLoucVi8S415yIhxGcAACqVylHlcvmX8eVKA2daiWChULjYcZxm&#10;L14TAPDDSqXy3qGhoaI6n0u0A6darT5bd3Mzzvet2jEURdGz4r8b1Znqk7Hz+mYQBK8ytvFRRHwx&#10;IiZ2cKpUKoeXy+V7jXOo/4aklAMTExMv3rRpU9OoSOx4TwGA65OcEsw8KqV8ndkO3nXddwshPqLO&#10;7xAzc7AVhULh5UKI87TzIrafab8VY/yXTOOLma9XUZYHiOjplUrlgHK5/GdzntLHuA4R6223oyi6&#10;rlgsnp/P55+WSqX+rP/W63O53NPT6fQDUspdURSdNxsNIs/zTgOAa+Pp4sz858nJyeM2bdo0zSBT&#10;paBnE1Fdu0NKeTMAjE5MTLwlabx2xlcqlTeriJb5OZ0uhDgFAGDHjh1v3rJlS3z9GSpaWjeuxsfH&#10;ezdt2lQvLdHCuepFxdR5+DEijsUFdT3Pu5GIXhlF0WeKxWLDi7nrup8nomUyJpA7k3Cu53lXA8Dz&#10;ddSUmT8VBMHbVQnph6WUQRAEDaVSSRQKhbOFECcCAKTT6QvijRDM9ZOTk68zMjbN87iWVGMEKeUh&#10;OtpZrVbPT+rO6fv+dQCwcOvWrecllY0qzYsFTzzxxLlJ3cyarfc873pmvrFUKt3uuu755rUDALBz&#10;586zkxodqKjnvGbrY+d6AREday5j5j8Wi8WPtJrXDM/zridV5s/M7w+CoO2uw022Ny3qGUXRVc0M&#10;UjOaycyfKxaLv0gatyeoUlEtmntPsVj8hOpYVXekDQwMpJo5aAqFwluEEEcCAARB8Eq5h51P28Xz&#10;vLfqLJwoiu4ulUr/siLTFovFYrFYLP/OzMrRpko/nz2b7lX5fH614zjPAgAYGxv7tdZBakYul9s/&#10;lUo90xyvOpY+BQCAmR+KOyv0einlO4hobRRFHyeie80S0Z6enjWZTKapo61SqWwyS0e7u7u7Ozo6&#10;DgcAmJiY+GX8hRegVhrqeZ5+6R2OC9XPtN513aOSHG2jo6N3a9HjarW60XSiADzZKj7hHH4xNDS0&#10;xVyPyUK4sGbNmt5sNnsYAEAYhpXBwcGm3Ql1lDO+fOfOnXem0+kFnZ2dh4ZhWB4cHJyxHbxZOppE&#10;FEWDprNSnUOH53kNXQt37979887Ozi7HcQ7Rf//tb397AmB6qWc7yzXm+oRjmzCFdAFqzQ7S6fRB&#10;AMldSc31Y2NjDV1CzfWapHHKuZDoaEun0z/RjgNV0vtlIlospXy8Wq2+oF3NPY3rui9IcrRVq9WG&#10;7qPd3d19HR0dTwdoKCmdkWXLli1YtmxZg6OtWq3eluS40NHR+Di9vNk8LYSr/9YCuSo6erz+W6/P&#10;5XKLUqnUcXsqnJvP509wHGeao21ycvLPw8PDf00a39XV1bVy5cq6s2T79u03N9NkmAtc153mQNu5&#10;c+ePkxwv7Y5bvXr1knnz5h07f/78H8XLRvcWM2oaBMEP2ykT/UdQKBQO0dHOf/ax/Kvjed5XAeC5&#10;RNQdRdHVpVLpomaOp/8NuK57qhDiJoCaJluxWLykWXaaxWKxWCwWi+V/Jy0dbfl8/gjHcdahEpEO&#10;w/AVpsC3xWL518F13Rcg4mt12Wg8081isVj+kagyg18obbfHoig6fZYNEP4l8Tzv61LKAhF9Ir5O&#10;SnkjEQkp5SPVavW0pK7WFovFYrFYLJb/3TTVaFNOtvWIuErreLTbZdRisfzjQcTLiGitEtZ8U1zf&#10;w2KxWP6ROI7zBi1yvAddRv+lEUIcDi06eTLzq6yTzWKxWCwWi+X/Jk0dbUS0DhFXAQBEUdQ/G50i&#10;i8Xyj0dK+RMp5cbx8fFLH3roIetks1gs/zTy+fwJqVTqHIBaY4HBwcGmorn/bqiuoykp5TN1d1FN&#10;FEXvKBaLDZluFovFYrFYLJb/OySWjiIi+r7PAADMfPfY2Fj/bNu+WywWi8Vi+b9Jd3f3yo6OjqMA&#10;ACYnJ+8ZHh4e/icf0pzjum6Doy0Igm9bTTaLxWKxWCyW/9s01WhTpaMXDwwMnPYPPiaLxWKxWCwW&#10;i8VisVgsFovl344Zu45aLBaLxWKxWCwWi8VisVgslpmhf/YBWCwWi8VisVgsFovFYrFYLP8bsI42&#10;i8VisVgsFovFYrFYLBaLZQ6wjjaLxWKxWCwWi8VisVgsFotlDrCONovFYrFYLBaLxWKxWCwWi2UO&#10;sI42i8VisVgsFovFYrFYLBaLZQ6wjjaLxWKxWCwWi8VisVgsFotlDrCONovFYrFYLBaLxWKxWCwW&#10;i2UOsI42i8VisVgsFovFYrFYLBaLZQ6wjjaLxWKxWCwWi8VisVgsFotlDrCONovFYrFYLBaLxWKx&#10;WCwWi2UOsI42i8VisVgsFovFYrFYLBaLZQ6wjjaLxWKxWCwWi8VisVgsFotlDrCONovFYrFYLBaL&#10;xWKxWCwWi2UOsI42i8VisVgsFovFYrFYLBaLZQ6wjjaLxWKxWCwWi8VisVgsFotlDrCONovFYrFY&#10;LBaLxWKxWCwWi2UOsI42i8VisVgsFovFYrFYLBaLZQ6wjjaLxWKxWCwWi8VisVgsFotlDrCONovF&#10;YrFYLBaLxWKxWCwWi2UOsI42i8VisVgsFovFYrFYLBaLZQ5w/tkHYLFYLBaLxWKxWCwWy56Qz+eP&#10;dxxn4datW2/dtm3b7n/28VgsFot1tFksFovFYrFYLBaL5d8O3/fXOY5zHSIuXLJkydMA4C//7GOy&#10;WCwW62izWCwWi8XSNrlcbm0qleqZmJi4d9OmTRv/2cfzj8Z13WcS0f7VavW35XL5oX/GMfi+vw4A&#10;YGBgYMNcbTOfzx+BiLJUKv1mrrb5jwQRhed5L0PEdzLzg0EQnLUn28nn80cMDg7ePdfHZ9k78vn8&#10;MY7jLAOA/wSAjQDwZWYuFYvF++dqH729va4Qwi2VSj+cq21a/r4sXbp04fLly9ch4sJ/9rGY5HK5&#10;E1Op1P9n78sD5Kiq9c85t6qXWTKTPSHLLN1Vt4YlIAQEAUE22REwAQVkEwERebwf7suD51MUfUZQ&#10;RFQQBAUmyiq4sImiqAQVXJiq7plMCFsgZJlJZqaXuvf3x9zbqa6p3iaT4HuP76+pukvd6u6pOvec&#10;73ynZcOGDT9/7bXXtrzZ61m0aNGM5ubmw6WUG1zXfbTecbZtH0dETYVCYUN/f3/d43YWbNv+GGPs&#10;Gt/3T/U87+4dfb10On2iYRhxAPh+8DdXLBZPzGQyD+zo6wMAcM5vJKIPCSG+29ra+pFVq1YVdsZ1&#10;G4Ft2ycTkVEoFF7p7+9/so7+pxAR08eu694tpfSnel3pdPok0zTvlVLe19fX956pnj+Mtxxtb+Et&#10;vIW3sIPAOT8NEU8VQty5MwyAt/AWdgYYYxch4vmJRGIVIr5TSjn6Zq9pZwIRP4qI7zcM44/Lly8/&#10;sLe3d8qNwWrgnF9ORF9XayEppdzeOdPp9DsMw7hLSilt217med4ft3+lOx0mIvaqv/9RraNlWYcw&#10;xi4BABBC5DzPOwsAIJ1OH2oYxm2c86td1/32Dl7vW6gTymnxQ0ScpU45AHAMIl63ZMmSK/P5/I1S&#10;yo2u61442WssWLBgZmtray8AzASAfzlHG+f8ctd1V4TP27b9ZSLq1sdSynWu615a77ydnZ3zEonE&#10;dVLKV1zXvcyyrGsYY526fWxs7OODg4ODEev5qpTyGc/z7mz8bsrm+Zrv+3/KZrO9tXtPxMyZM7+O&#10;iMsAAKSUKzds2PBisN1xnBUAsEAfCyHWep73/+qdv6urqyMej391ZGTk31544YWXa/XnnF+LiPMN&#10;wzgGEVtmzJjxc9u2v+d53j0N3NYEdHR0dCeTyS8Hz0kpf+S67n3Vxi1evDjV1NR0dTKZnIGIh0sp&#10;NziO8+jmzZsveeWVV16vNM627euJaDYiHoeITYZhbHAc59GhoaEPv/zyy+vrXTfn/AZEnAkAIIS4&#10;1fO8B+sdWw8Q8XIAACK6HAB2uJ2tmJOzAQCklDcBwJvm5CWiD61fv/4TALDpzbh+JXDOP4yI1yKi&#10;YRjGQwBwXKW+tm3fRkRxRDwFEUuONsuyPgMAX5rqtTHGLp/qOasBp8A+2+lIpVIHmqa5y8jIyO/q&#10;eej9X4Z6MO8DAJDP538zMDCw7s1e084GIiZs2/42EZ0rhLjOdd3LdFsqlbJM09xrqqOi/9PR2dnp&#10;JBKJPQAAxsbGHh4cHGzoId7Z2dmTSCR2BwB49dVXH960adOkXwKWZR3FGGsrFovD2Wz2F5Odpxa0&#10;vkeldt/3N2cymV/VO18qlWozDOMmIjrV9/3Pep73xalZ6dSju7t7SSwW47lc7rnVq1e7b8YaLMs6&#10;noguAgCrUCicMDAw4E1mHtu2r2CMfVUI4RaLxRP6+/szU7zUMgSim5FwXfd+KWVuR65hZ6Kzs3Ne&#10;LBb7EWPsMACA1157re1fQQ+no6NjfjKZPAgAQEp5CREdAgBQLBbPYIwVpio6mk6n32OaZmnD1Nzc&#10;HNvZ0WTHce5CxOUAAH19fdvtaENE5Jx/HRH/DQCgWCy+N5PJ/HQq1hoFx3HuQcT3FIvFrzLGnq5k&#10;y6VSqQMNwzgNAC6SUh7ked6fqs3LOb+fiE6QUo729fU1Vel3OBE9EjwnhHgCEa8XQhzKGPuwEOIW&#10;13XPnfRNvoUpQ9CGAwAQQjyOiOu1Y81xnN8i4kGq7VrXdf9tMtfhnP+eiA4AAPB9f4Xnef8+dXex&#10;DV1dXR2JRGJQSvl6Pp8/YmBg4Llq/efNm9fc1tZ2IxGd4fv+NZ7nfQIAwLKsMwzDuL3SOCnlOgC4&#10;tFAobOnv7/95uH3OnDktM2bMOAYAvoKIXdXWIIT4kuu6nwEAmDVrVuvMmTO/S0Sn1xjjuq7rVGpX&#10;tt15iHiaWu/zfX19u1abM4x0Or0bY+wXRLRQsVh3D7S9mzH2QSJ6b9TYYrF4XiaT+UGVuY82DKNV&#10;SvkNItpFSvlcX1/fntX6M8YuIKJTotqFEIO5XO7YwcHB5xu5R875MVLKDzHGItk3UsqBsbGx4wYH&#10;B/uC55csWTI9n88fAQDfQsQ5UWN93799aGjooldffXWrPmdZ1mWGYXyj0nqEEJlCoXB8PTZaV1fX&#10;nrFY7FEimqnPDQ8PL3rxxRdfVmdfTwAAIABJREFUrDauEXDOXyai+VLKJ/v6+g6eqnmjkE6n9zYM&#10;43FEnCaE+LXruu/akdeLgm3bRzDGHlaHFz7//PPf3dlriIJy2B8spXwbEX1KnxdCPOS67gRHm23b&#10;pyDiR7WtFgXf96/3ff/Oehhx9YJzniOi2FuMtgro7u4+2DTNOxFxl1gs9h4AqOrJ/7+OeDx+OCJ+&#10;FwDANM2qXuX/rVi8ePF0baAFsWTJkumGYfQi4l6ImOnq6jrhzXIy/KshHo+/BxGvVn8/bNv2DzzP&#10;u6OesZzza+Lx+DGIuDsAwPTp0/eCSUZbLMs6lTF2EyK2GYbRBwA7xNEW1Peo1IcxttmyrPPr3YBK&#10;KTuI6NSpW+WOweLFi1PJZLIXEblhGJ8AgGvejHUwxm5AxIUAAKZpHgcAk3K0BaKbnIiOBYBrp26V&#10;5bAs63zDMK5HxIqOtnnz5s0BgIpR4x0FzvkPELF506ZN5waN6O2FYRh7aieb7/vf6erq+pdgsyWT&#10;ydsR8TAAAEQsnTcM40e6CwBMKfNMCHHdM888s1PZbDsIqJ1sQojfj46O7jA2WyqVOsg0zX0BAAzD&#10;+BgAQCVbzjCMjxPRiUKImo5M27bfiYj7AABIKSewfkK4HADA9/0vE9GfpZSfVMb+IYwxkFLmCoXC&#10;W2y2fxFYlnWVCpRuRMQLh4eHH49i1AghNkopb9ne6wkh3igUCrdu7zy1gIizTdPsXbx48XEvvPBC&#10;f6V+bW1tVxPRGeHzhmFUZWYg4lwA6DUMox8A0uH2adOmzQswQCtCCPFKsVgs2X/Tpk2bX8vJVg+I&#10;6GuIuMd2zrGMiBaGz0fZdL7vrwiyWRhjKyzLGoqy6dLp9GmMse8hYmvwfVINjLFricgGABBC3IGI&#10;9wAASCmvJaL5RNQZj8d7Ozs7jxwcHHy13ntExG8SUUrN+yNEvE8IcQZj7CTV3h2Px08CgDJHWy6X&#10;+xYRvV8fSyn7AeBTUsoUEV2t1nxmW1vbBgAoERAUMwwAAHzfv42IdDrktxFxFhFZsVisd5dddjmi&#10;GrMtlUpZsVisN+hkm2pYlnUuY2z6jpo/DCI6X/+mfN+v9Z75P4V4PP5DRDwy/P9S6X2MiLcRURPA&#10;uEONiJ4AABBC7MMY+wQAAGPsEkTsAIApc7TtbLzpjrZUKrXYMIyVRLQfAICU8smtW7eevnbt2pei&#10;+jPGFhPRLlFtiEic81N93xc7Mhr7r4SOjo6uZDK5tFAorO7v719Vo/sBO2VR/2JIJpORhsSmTZuS&#10;zc3NewEAEJFFRLMAYKc72pYuXdo0NDT0HSI6up7o5o6GZVkpwzCu1sdEdKQQYktnZ+fPazHbbNv+&#10;NGPsY1O1FiLaFRHbAAAQ0bFt+yrP8/5jquYH2HH6HoZh/I/4fzNNczoR8R15ja6urj3j8fgjiDir&#10;UCgszmazayO6PQUAy4QQb0gpJ+VkC0JK+btMJrPDnGwAAIj4tmpONgCAadOmPW5Z1kmZTKbiRmqq&#10;0dPTsw+MpzM0z5kz50IAmDJHm2Z8AABIKVe92dogHR0d8xOJxB06KiqEeAURn1Tr24+IOqbyekS0&#10;v/5bCPFHKaWYyvlrYeHChQubm5sX1bv5qwfd3d3B73TtVLINwiCixYi4IHTuAKgSNEVE4bpuVTYb&#10;InYg4lwhxEdc172+1jqEEINCiJWe5/0ZEe/nnN8G4zbSU77vXz0wMPCXOm/pLexgIKL+fY5FaRLG&#10;YrET8/n8jfl8/nPbEyx1Xfcdk17kJEFE3DCMGQAQ+X7o6uri8Xj8WAAAKeVqzWYLQko50NfXl9LH&#10;c+fOnTt9+vRvSimPIKLpRJSybfueRCJx3nPPPbcx6jpSyr7R0dFj69HcjMViJZtaCPFF13U/W8et&#10;lsGyrF2JqK3RcUFwzs9njP2HWsc/hBBHq/MfJKLvBdb4Pdd1P6QO/91xnH8iYg8ithHRrgBQ2i+m&#10;0+ndDMP4pWmaZc+oamhvb2+fO3fuTQEn23dc171Yt9u2nQGAvwAAENHuhmG0NHKfUsqNALBy48aN&#10;l65bt05nJa10HKcfEXXK8B7z5s1r1kE1laVwhFrPRt/3z8lms/frOTnnLwLAd4ioGRH3D13vQSnl&#10;7HBqqW3bpzLGTgMAQMQ9k8lkJGtYpWAfZhjGDWEnm5Ty2clKTeyyyy6zpk2b9i7XdX+m5yCivRAx&#10;UWusZVlvY4yli8XiX7LZbHYy158/f/7sadOmlf7Ptm7dWlXHc968eXPa29sPAQAYGRn5czVnehDp&#10;dPokwzBivu+/lslkngi3a+e4EGKdlHIAYNzmk1J2j46OPrNmzZqBeq7DOX8PIpotLS33bo8d19nZ&#10;OS8ej/+YiCLZfUNDQ5Gfk+/7ByPiJ13XPSuU9bGScz6fiD4w2TUBlIgaBACQy+X+tHr16jWTGV8s&#10;Fl/KZrO/n+w63nRHG2PsQO1kAwBAxIOampr2BYBIR1s12Lb9cUS8mjGWg8CD838rELHJtu1eRFzK&#10;GPs+AExwtOVyuUeTyeRziLgEAP5Pe99VtLNEE1+7du1GzvlyfTw6OvqmsNk2btw4KxaLnQUAYJrm&#10;WQAwZY6qqQIRnWya5hdAGQtRUBve903VNRctWrSgqanptKmarxKmT5++SOt7AAAUi8XLGWMTnj+N&#10;po5qZpUQYk0+n/+X1WerFRWfCsRisbMC2jqRGB4evri1tXVlsVh8o7+//7HJXksIcSEiJovFYt0a&#10;IlOBQqFwgWEYmwOnvo+I04hoNwDonTlz5rt2VoqlEOJDRNS8I+YORrv/FRCLxfYJph4Ui8Uz9e+n&#10;u7t7v1gsph1tU+IQ1P/Xvu8/LYTY6VHWZDK5f9DZORXYGc8AAIDly5czIvpo+Lz6TD+5PXPn8/nf&#10;mKa5vB4tzGKx+GUpZW5gYODPAADKyF/+VhGE/5lQzqPltfpV0jhrFJzzLyKiVSgUPrOjpQkMwzgJ&#10;EVPh85zzkwCgm4gmjFHOmOWWZZ1JRLcBADDG3jM2NrYFAM7S/YLPcinlPY0WtlFMt4b12ZRt10tE&#10;i4UQPwWAfYlocaPzgGKmCiHWCiGWZzKZF8PnEfH/rV+//pehda9gjOl0u9MWLVp0syZ3ENFpiLhA&#10;SnkXAPxUSnlarcyE6dOnd+h0USHEnW+88cbHJ3EvFeH7/kdrPZeI6Ix4PP45GC8SAoZhnKHTRYUQ&#10;Hwk62QAAXNe9nXP+BQCYYCd4nndJhcusAICaNnlTU5OFiL06GBRkEkopb33ppZfeqDVHGLZtn9Pa&#10;2voBRHyXbds/S6VS3w6nQwshIv+3OeffJaJ3IWKaMfYXx3GyxWLx5nqlaCzL2pUxduW0adNmE9Gh&#10;+vy0adO+7zhOTkr5D9d1rwpd84NtbW1nIuIhAADJZPLPnPP7XNf9z0rX4ZzfjIgtjLGTEDFGRK85&#10;jvPEhg0bzqtQTONvnuc9orIX3omI3U1NTc/Ytn2v53n/VeU6tyBiEwC8BxHN4eHhKwHgKnWvFyHi&#10;zMlI3Ugp/wIAV4dTRyshm83+Gep4bk8Gtm1fyhj7BiISAEAsFvuT4zg/6evr+2qtsZzzOxCRMcZO&#10;RUQyDOMlx3F+L4T4k+d5X2t0LW+qoy2dTr+DMfb2qZirq6urIxaL/cunaU0lUqnUO4loabU+yrNd&#10;UVPgfzuUBpve4I8FddhURGTKKrZNFpNhPqko55J8Pu9ONQOOiBoWpFWabA8RUedUrMGyrF2bmpp+&#10;Hja+GGOfT6VSK/v7+/8+FdeJQqFQ+GUmk2lIQyOVSu1ummYPAMD69et/sX79+mHdhoibgpoc7e3t&#10;7fPmzTsy2C84vp4KValUag/TNB2AcQey53mP6PPDw8OrG6lwFWAL1A2t6RY819LS8uCqVatGgucU&#10;k80GAFufMwzjOMdx3gj3b2pqOgAAYGBgINKgtCzreMZYMniuUCj8NbjRsW17L92nv78/snKiZVkn&#10;MMZKEVDXdR+QUo7p8/q4jo+hDFu2bLn/1VdffU0fp9Pp103TfBwAgIj2jsViE5hvSu+jbBNVKYoZ&#10;7D86OvpMLpfboqOl6j7ucxxnDyllNwCUhLHHxsZOchxnqxBined5vwnOp6OgwXM6ulkr2imE+GUm&#10;k7kpeE5XI41au+u690gpi+HzQW21evqHwRgrPa983z876KQdGBj4EwBUZELZth3JeKtUTdS27bdr&#10;ww0AXurv73+hnqinrlJaLBb/EGRzWpa1P2NsUbh/sVj8w9jYmGxpaTnAdd2fVNJgE0I0VB00nU4f&#10;YBjGQinl5Yi4AgDA9/21erMuxzFhTlUoYQLDw/d9mclkflLv9QcGBoiI3q7W/iNEbEHEkxq5B4Bt&#10;1UWFEL52rKlo9RqAUnrq/GB7cBxjzPc8727dT6WO7m0YRs5xnLNGR0efXLNmzSsR1zU45ydLKRNE&#10;9EN9XghxdbFYvDucVWDb9sFENK/SfYyNjf22kRSyyUIVfpgjpfwcEe2h1vyw7/vXZ7PZMiahEk7f&#10;GwBgy5YtT7W0tBzg+36rYRg3qXG/UuPun3il6lCFJmZLKa8ioh4AACnlLwDgZgCAzZs3/1ozaNLp&#10;dJoxdj8R9ejfJxHN7+npkSpoepjneX9VNt79ADAwNDR0djCVDRGTnPPjpZRfUFIC0NPT83UhxAZE&#10;vMj3/VFdXbS7u9s2TfMBAMhs2bLl7KAzYOnSpU1btmw5Tkr5RZX9AAAAsVhsGef8ASnljdsj8K5s&#10;wKfD5y3Ler9hGF/Rx4VCIbgpdYhouvoMI9+ZmUzmds75Qp0mGH7X62MhxBYp5d8msfThydhiiUTi&#10;KBWAAinlPxFR2wfT0un0btlstmohE4ASI05nIQxlMpl/ApQ02/T5zVEMSN/3n2JsXHOdiHZjjLXq&#10;NiHEPxDxv13XvQIAgHO+RLflcrlJOQWCn7vv+59plFFVj/NfCPFJ7ShVToaPAwBIKZ8bHh5+pPro&#10;+lCvraj3ECo74Wwi+s72XJdz/hJjrJTJRkTHx2Kx43t6eiDoaM7lcmWfk7LpLiaiYwJj3wYAbzNN&#10;cxnn/GTXde+tdX3G2OOIOCfMIieiEwEApJSzAeAqzWCTUt5ERK2hvnsLIWKO4zzvuu59Usq8bkun&#10;0ycxxi4hoiMBtklfENEcAFg2ffr06QBwZHhdRHRET0+PDDnb92GM7cM5X9ja2npp0Hbr7u6eaxjG&#10;jxhjh4euc2VPT8+Vvu+vMAzjciFEmWO6FtQ77DB97DhOKR3c9/2GpUsUaWPSmQi2bV/NGCsL3ClC&#10;1349PT3XBOyd8O/lVMbYvxFRmT2qGPjLELEjlUr1Nlpp/k11tDHGriCik4UQPgBcHxXprBeGYRxc&#10;y+kUBuf8E4i4j5Qy77rumQ2M+yQi7u37/tWZTKYiwwcRE5zzHwohxjzPq0mBtG3700S0l5RytFpZ&#10;ekRs4pzfwhh7pz5HRIc7jtMrhHjU87wbA2s9HADODIr6Wpb1OcMw1lUSUFQCqTcXCoUv9Pf3l718&#10;Lcs6kjF2gT6WUv7Kdd3vq2v9BwC8pI/rRSqVajNNs0Tz9n3/Sv3SDEOJk54X6PtzLWZq2/ZVUsrB&#10;oLgpY+wYRHTUWsuiHUoo9MZcLlcx3UCVtS77LvL5/GfDIqC6nxDiZ57n/RBgW9RT9wlHPwPthwem&#10;OsFxnA4AgK1bt3567dq1ZS9kJbx+Zjwe54i4xDRNt5a+x2QhhHgVAB4nopostVgsdrJ2svm+/3FE&#10;3Ht7NDyI6FTtZPN9/woi2heVYO6OhJSyd3h4uG42bTqdPs0wjFMNw9gdEXsAAGbOnHkj5/xxAIhM&#10;cZ87d+43EPHsadOmcdu2j1dswdL49vb2GwDgw5WuyTm/zjTNI/XvGhE3cs7PGxsbezaZTPa2t7c/&#10;CgAfaeC2AWBcv6NYLNbUvFy0aFG6qampFxHLHG3Dw8MPWpZ1oy5vrvU5ENEOGiiIeAMAwNDQ0AoA&#10;+HcAANu2P8AY+w4iJhcsWLAIAMpS12zbPltpuJU52kzT/OuiRYsOX7t27QY19zmIeJla5wIAKEtR&#10;UHoe3w6mGliWdY1lWX36fEdHx3wAqLn5VYb+u2v1qwTO+U2MsUPCbAXG2GuWZZ2ZyWQeDo9hjF2A&#10;iBfF4/GLEonECYh4XGC++6SUeyBid/DzZoz9AAAAEddxzs9wXfdRgJKztDeQegIAAENDQ/c6jlMA&#10;Fe3cuHFjOwBsVvd8ERElK6UtGoZxMSKeF9U2e/bsVgAocwBzzi9OJpPvRyVkHsTcuXNbAKCmo22y&#10;SKVSS5VG5wSDzjCMPyLiQWFHHyJeSkTabloBAEBEdyCiaRjGS6lU6vSwaK9t2/up6P5i9SwtMUCI&#10;6DJEnPCcZIz9obm5WaqNDQOASEeb7/sr6i2EoJxsvYi4UH1/B6g1rMVtX6jMZDJlItiq+NRd4XRP&#10;tU5pWdbl9aZob968+XLDqM/sVHq8kTadZVkfR8QvEdEYjGvvlcEwjE8g4vFENAoAwfSmuPoufMdx&#10;7jYM4yBEnK9vH8fTwHsTicQjELGxSafTn0LE/4zYcH3KNM3TOzs7TxkcHPyr6vsuxtiPEbGio80w&#10;jKOhjmfNZKFtOSI6JLxRVJu6Q2zb/ojneSX7Kx6PH6mf0c3NzU8h4gHB74yIjkLEQyzLuiTsaK8G&#10;VWzoNkScHXofHA0ARwMAtLa23gsAJ6vrHKOdcWEQ0XQhxLkAcFnAxnOSySQHgJKjzbbt/0TEKyK+&#10;rxkA0KuY6yVdUJX6ZyeTSRvGpQwAAGBoaOi/GGOXRz33iOgEIcThnPOLXNe9rZ7PYubMma8PDQ3d&#10;xhg7S30GlwPAdRFzaxbQawDwkebm5n6A8dTQ9vb2MwL9KrL0crncvYlE4kNYvdjBq/Vq8E4FAvf1&#10;khDiLi3yj4gLiGg5AFSVB7EsayER9RKRDlKU7p8Cmm06mNAIstnsXQBwF0Cp2mhDBA4iOn3mzJmb&#10;AOBiAADbtt+HiNcAjKer5/P57ao8GgUp5UAulyvZblSusfajYABwO1Gm3TZ9+vQJWQO2bX8AVYVR&#10;3/c/nM1mH3Sc8XoYQgivUCjU7ZBWhIIvIOJ0Nd5FxM9JKW/UTmYNIcQPXnjhhVJadNDWE0I8j4il&#10;35SU8rtE1K7up6ajrVgsXqAKXn0PEduUM7bEYPN9/3UAgLa2tu8j4gn6OVEsFs9njA2ra36QiI4C&#10;gN5ddtllFgCUHPmMsZuCKbbFYvE8xtgWKeXNRFQzzVhK+RwA/JeUcgkRfRYAgIguzGazn4SAPnYs&#10;FrsFEUv7Td/3zyGiEQC4FRGTU1WNUwXyJj0+Ikuh7v9j27YvJaKPAwAIIVbp/z21rh8RkamPPc8r&#10;m1fbcr7vP01EXw2M25eIPkZE+xmG0dtopfmKFs+CBQsWtbS09BLR/r7vfz2qFHIqlTowFos9KaUU&#10;fX19LGqeSrBt+32MsZPVTSyTUiajKNBBIGLMcZyyCjuWZZ1pGMZtQUMAEeM9PT0l47NYLJ6YyWQe&#10;0NFMRPwEAOyjr4eI0NPTc4bv+18pFot3qyg4AAB0dnZ2xuPxnxLR3r7vfxkAWnVJeBoX2m5BRMOy&#10;rGtVpapfA8DNRPRD/XBhjEFPT89Z+Xz+2DDVVWusCSHexRi7OLCeDwghvggAM2m8Eh8UCoWjC4WC&#10;xzm/BxH3DBkrXQDQxRhbZlnWQCaTebizs7M9mUw+AgDAOc+7rnthT0/PhwzD+E/1HQxoJkxgPd3T&#10;p0+/FxH3MAzjcBgvc16KchLRkRhIs0PEZbZtLwSABYyxDwIApNPp/mw2+3jVLxNK0c0zY7HY+cHz&#10;hmEs45z/cmho6KxwdFOzfkJ9FwFAJ2PsXCHENwEgsoqQ7/slw0lX1UFEIKJrIaDNlkqlDjMM4wNE&#10;dLaOeoWu+WxXV9fPVq9e/Wzgc7ARcRkiJh3HaULEG8K/Z8bYX7u6uh4MjDscEd8eMn45AHAAANM0&#10;vwYwXnGqvb39WAC42jTNsk05EfHm5uas4zj3xWKxcyvpb9QLzvkniWhvdaijnFUdbXPmzGmZPn16&#10;qdITEQ3qh5uU8nlosBDCrFmzWmfNmrWbPvZ9/1eI2LQ9D+5qCDJipJT/qDe9T1WYWoaIp4a+wwsB&#10;4EJ9nM/nS1HQVCq1u2EYRwEAmKb5KwD4MyKeHFrPxT09PRfn83k76Jjt7Oxsj8fjNxNRWX9lcNzT&#10;1DS+n0TEMlZZNdi2/RXGWJe694dq6dt0d3cvaW5ufgRVafPQOo4jouNSqVRHf3//C4yxGWrjEglE&#10;/IBlWY8pRsGeYScawDgjzjTN4xljkTR4RNyrubn5fgCY4KgJ3edeiPiYYRgTRHN15HcSmE1EEwSm&#10;NahCep/S+bhdGV0TgIhzDMP4lWVZJ2i2BcC43kdbW1tKrXlChFilZ9xcaT1Syu96nvcowDiTzTTN&#10;JxBxQtpIYNMTtbal2lBZv359WXTftu2rGGMlJ5sQ4h5ELEopTyYiY8aMGb9RjohB1f9k9cw8KKp/&#10;pfuogf0Q8Ue1qot2d3fvZ5rmk0GjS6UwLSWiDiJ6O+f896lU6r2VopfTpk0ri4aqTeKE9CdEfG/4&#10;vGVZ+xPReysFIyigAxeGfl4JIX6SzWbrYh+n0+l3mKb5u+A5KeVKADggsFmdAG3j6WMhxO8R8SUp&#10;JRLRexERDcP4hm3bL3ieV3MDidsYNHnXdc90HOdeAAAiijmO85uRkZHTdfVRxlgHKT3eYrG4PGqe&#10;RmHb9l3qegzGI9QghBhExKcBoBMR91Vdw8wfw7Ks6wzDuFit/2HXdY/C8WDqbxBxX0TsisfjvwGA&#10;aYFxRfU5AwCAlLIqw22q0d7efi8iHi6lzEspV0opt7iuex7n/AtE9Fkiigkhls2bN+++qM24foap&#10;1Nr7AUA77OKIuDcA1OVoS6fTJ5mmWdrQ+r5/r+d5J9u2fRUinqBYJoABrSjP877Z2dm5MplMlpiF&#10;Qoi7XdctOT46OjrmNzU1RTp5U6mUZRjGCWr9owBQepZKKQ8LbmwRMWnbdmTmh2K6Ha+uP4KIDyqm&#10;zoNEdAsRzSSiJiHEskWLFj2ogz7VsGrVqhHbtqtmIigng35fbQ0ysxKJRDMpZmItDA4O9nHON9Zw&#10;tLU4jrMsfLJStdIAWqPGVaoQr2y7owGgDWA8UJ/NZv/R2dl5WjKZ/CcAACLumkql2vr7+zeHx2sQ&#10;0S9IMeKEEFe6rnsTwDibzTTNkkPF9/1Ixi9jrPT/LYT4h+/7w1H9TNM8GlUAVAjx90r9Vq9e/Szn&#10;/ItE9Bl16mj1uXQyxrST7e9CiJ83WnE0CoFqos0A48HWcMVRdc1VmUxmSopbqeyEJjXvBinlynAG&#10;A+f8csbY11Wf/xfxfnqjkWrypmmeENxvAsAD6v9gZdCRJqVcXywWV+pMBMVkW4YqoJrL5Q4LMoc5&#10;5xOc2tWg2buO43xLnXo9zJRU2QZaJ/Zx13UPC7Y7jlPSL2ttbe0FgMMDGm4xAAAp5aN9fX1H6H6p&#10;VKrPNM3PCSFKhBfOedjJ+IwQ4l7P81ZalrWpkh9FZRu8U63vV67rloLEXV1dXjwev6fGM6JhCCEe&#10;8jzvlkbGdHd372uaZkn6K5ylUA2c8y8xxoIpqz8Nfk+c80sAQH9HfwQAAQCwePHiXZqamu7U9qCU&#10;8iehcSVWIBG9feXKlQ1tRisas8lk8gBt7CnveJmjTRluDefmA4zrdKBiHUwWUsrf5vP5pxljJhGt&#10;qsRmE0L8JpfLPQOwLQqq23zf/woRPaMdb4yxTyDi6T09Pac+//zzzwAAxGKxQ7TjIUxF1Jg7d26c&#10;MfZhAAAaz98+NKqf0kEpe2nFYrF3IeJNUQ6dwEMbfN9/rFgsPgsASaUvcEvgsxgBgHMCfZ9Tczfs&#10;nY7H40fqF3iQAaajnHrzJYR4WAhxp2EYN2kxUnX+V1u2bKlJ+w5GN6WUmwEgyJK7MtyfiI7W0U0h&#10;xGZEvEAI0c4Y+y4RXRXuP1mkUqnjDMO4VRthQogHEfFWta4vEBFXm/6ZoNg4oXUeDwDHA4xTxBGR&#10;kxJ0ZIx9ERFnAMCzAADFYvEzjLGzdVRTSvk6AJS0EQqFQhYAIJFIzMZAZSghxKcQsV/9fSJj7ExE&#10;PGnr1q0piNDp2w6sAGUQVUN7e/s1RPQ+JUJ+WT6fH4zHx7PkpJR3NypAOXPmzK+hYq+pzW9DNN3J&#10;Qul81JUGpStSkaKHaz0P9fc3qELBFsMwTiei+QAANJ6y1qE2eh+H8Y1eRaMoFotdp51soYpWXURU&#10;Si+ppFNRC2NjY1XHBaqTzlbXuQQRX1drOIuITgj2Hx0dzTQ3Ny8HValKjfkhIv4MAKAeLTbTNM/W&#10;UTYdzdRtUsrvENEMXfmpq6uLx2KxY6PmQcRzA8bJhUpcWM+jo5uThpTypnXr1pVtDKhc/+amV199&#10;dQhgXNcj6GSrEPUEdd+lzWFzc/PuioUCAABCiL8h4hf0cTabfcpxnOVSypP05ySE+C4iPgIAkMlk&#10;7guMvZCUhpvv++cSUZDar/U76gbn/GJE/LS6h78CwJc8z7tHSlm0bfsqAPg8Ir4tkUj0IuI7pZRj&#10;iPhDImoRQvwFEa8O9D9ZSmmsW7cuV/2qpXs5E1WJeMbYJbZtz7cs67pK6bfKydirjapisXgGY6zg&#10;ed5PLctaKoR4kohMRNyXiA4GgB9FzaOB46yJSGetZVmXMcauUOv8kxDidwDjTDbtZBNC/BER/1uP&#10;kVK+nYgmBDYnC8Vku0vNLUFp7PT19a1UbctRVRwNQ2u3yfGCD6ePjIz8fu3atS8hItq2vYKItsuO&#10;U6kqunLewbFYbF/YzkrylmUdQkT71NNXjlcXXT4wMPC0CqrerZ0+oTk/yRi7WG3kPpDL5X6rxo91&#10;dnYuTyQSdyNi2bhsNvt4Op1eHkz74pz/AgDmKcfP2cqm2yGwbfsI3FbRcUtfX1/JWTkyMrKipaVF&#10;Mx+ObG5u3h0AHps1a1brzJkzS7aYEGIYEc8vFou5bDZ7P+f8MVS6T40g8AzfjIgXDA8P/xoAwPO8&#10;/0in07cBwP0UwV5bs2bj2xGPAAAgAElEQVTNJtu2f0Cqany9zAZdUV4FLkEI8TnP80r/Y6lU6jDT&#10;NGf6vj8KMC7eTqHMBX2+tbW1F7dlJny2r6+vtAbO+YdBsZ+I6IRkMmkBQF0VewuFwgNEdBFG6K/N&#10;nz9/dltbW69uq/ZO933/vkQiUZf4eSUo5+8Ep71hGBkI7Vls2z5F2S6gbJkJ4xhjLgA44fMtLS0L&#10;UGl3CSF+WiwWJ+xRiOi9MK4XVdHRpiGEeFEIESn/IqVcuWHDhsiiLlSuM3pXpeJ7qPQ41Xx36SBA&#10;FIrF4p2MsU2Msa/SeHZHUNLgsnw+//BUONkAAAqFQndwT9AI42cyCGQnaBmejM5cCEH/n2cKhcLP&#10;ItobAm7TOXYR8XOe55XmzGQyP1BZQfMBoC/oECaiGxFxvmayrVmzpqFg/2RAgWqkYagCGyWbT9us&#10;zc3Nu2NAyy78f64yyiqmKwsh/jY2Nra8nuIHjLELK9l1q1evfta27ccYY+dHte9MmKZ5CRHF1OEz&#10;hUIh0o6LQuD3sgoRr/E8r0yr3/f9FbStaNY3dcZCLBbbFxEP1v3a2toq/j8JIa6FBqvXV3S0ZbPZ&#10;Xs75MvXQmwDG2CJEXKgW31De+l//+teSNpsQ4g7P8+5JpVIHSSlfwvH0hF5QHt4g0ul0sDLWC4GH&#10;3r6a2QYAUCgUTgrrR3R1dXUkEolT1VhfCPFvnud9CwAAEX/mOM4IwPjmt1gszq+0diHEoO/7pyoR&#10;PwAAmDZt2gGhPkUA+KjrujdYlnWuYRiaZVDWz7Kso7TuhVr3MToKxDk/n4iCKZirAx751Zxzk7ZV&#10;1flNlA5BIHpcIKJnKrQ/EjiO2bZdMlA1A8yyrOMNw7hBn8/n84frDbJlWS8yxm7Txhci9tdDU2aM&#10;pfSG3ff9k0KborJ74Zy/hzH2TXUvWSnlia7rPg8AkEqlXjRN84dYQ2i9XtC4/sZMAIBCoXBgUHPH&#10;tu39QbHNgli4cOHC1tbWr+tjIcSIlPLiQAqpHcVQ6O/vf9S27b1AidMKIY73PK9MT6irq4snEomf&#10;qfatAHCR67olVqdt253bd8eVIYR4CsfTOgCgpLtgBfuoKqO6utLDfX19Kx3H+YsaPyylbEi/w3Gc&#10;zxLRh9T4H7iuex4AAOc7piimbdtXMsZ2BQAgokVE9A/btlcwxi7XRRHCRRBSqVSbYRjLtJNtdHS0&#10;JxhN7O7uduPxeF0bKCHE38fGxo7SekCc83Yi+nS4n4rUnAUA4Pv+t8NitbZtT9eBgLBOxVSgu7t7&#10;STKZPJaIuBBigxDinKChxTnfDwBOAAAwDKMXAPZXkf2VnPOvBdhRz4afVQsWLJjZ0tIygfkWPj8y&#10;MnJ4yCAum4eIZhFR2e8TAMC27SsYYyVZgpGRkQeC+kuc8/eBSlcSQvwFAOrSZyOiu4LHnPMTNYtZ&#10;Snk+EWmH5NWu634aoBT1PFT1ec33/bOCvy3OeZuU8hCMqGQajMKr+zg0gj3xDOf8WP15E9Ezzz//&#10;fPh5+nki0pvpZzKZzEopZcnR5jjOeaBSuYQQF1RjFgCUKk4t0yy09evXvzOoUVgPxsbGntZGTz3M&#10;qCA8z7ubcz5fSnkQIjIiOoWITrEs68xisfhk2NEvhDhVbxSFEH9qa2tbGdAx+VM6nX4vEd0HMB69&#10;RMQ7ZJXKolLKpwKft+4vA8eo+v0km82uXbRo0YLm5uYSi8zzvANDDLyVtm0vZKq6WxC2bd/FGGso&#10;mkpEy7StJqV8ynXd0u8hm80+xTlfjBHsxXQ6vYgxtlDfZvD/NpVKTUkxhkwm84Sy3W5Xaz0AAO5D&#10;RLJte7+oMcqWiwxkAIxXH9XBjGrQtpwuiDA4ODjIOX8FACY42rQtJaUs6s+vs7OzM5FI7KuCpRPG&#10;AGzTVlq6dKk5NDR0HWPs3Wqe3wS/h6mGsuWW0bjGD4BKg0TEGOf8pEQiUUpHklL2A8BrAADxeDxG&#10;2xjtgIi54Pc+PDy8vK2trVSFsI51xDnn19O2NKBc+PmfzWaznPPXAWCCo62jo6NdO9mEEN8Mp2XH&#10;4/EgM+na/v7+3wEAjI6OHmYYxl76fNDJBgAQDvC0tLQENbRW6O+tpaXlAUTcU83jFYvFMudBsVj8&#10;Qyw2YatSF1avXu06jrMBACY42lpbW49AxCVCiK2IeKHneWXO/lgsFrQn+6plMnR2djqJRGICk1ud&#10;n0yAqQcRJxWYisfjmo077Pv+ylrvljBUhfjv0zZ9t18GZWaC78hGshO2F0p3t0eI+gpQd3Z2ticS&#10;iQmp6QAAY2Njf4tip2kofd4HlbNyIwCcGwyiKUmImoWQOOfXUJ2ayqZpHotKR09K+ezw8PDxwXbb&#10;to9DxIuIaJGU8tktW7YcrjUOu7q69ozFYhXlJipBZSEkAQAQcX3UHrdecM5P0LYZAJw71azicDVS&#10;AJgTZHoyxm5CxFYAACHEnzdu3PiEOh987lzUqM6jlPLeepxsytfwQXX9VZ7nnVxjyJtSEIhz/l/B&#10;gEdfX9/BcnIVal+O+r1UyhSgUPbJ0NDQqY7jaJvso6Q026SULynmZF1yHRp1pWcgIiodju32miu9&#10;jzsAAIQQvpTyWgCA/v7+J23bfpoxVrGkciAqVpRSfrOR68ZisXcCwD4AAFLKa7STrRqUkVDa0Aai&#10;n38O9bs8dHx1X1/fDVADbFsVFh3dLAn1j42NPZZMJp/VL/lq0N7xKthaQY/tcgAoMSIWLlzYEtiA&#10;AUBJk63kDBRCPLx169aS8ySTyfyKc/6PyUQ5G0ApGirGKwuVokL9/f0/55w/j4gHCyE2CSFKaaNL&#10;liyZjojnRk0YhSVLlkyPimpOAp/VTrbthaJOpwEApJSf9jyv5GRTUc+6tQUng3w+f08ikbggilIc&#10;rjIa1sADgFc8z5sU6xVgx0fpKkH/XxqGoTWY/g4AwTSNxVSjClU9EEKsyeVyy6NEt4NQ6eUnB8bt&#10;9M/FNM0ziehjAACImA062VRad5DNFrm+SlHOpqYmSzFBQQhRqkjV2tp6AyoNMiHErS+++GLVlJxg&#10;5UQhxC1r167dqNarn7N9APD5oI5HGFLKHwwODjYc/UTE8wHg/MBxqU1p0QFAedTT9/0PhqvYuq77&#10;fcdxrgaACY624HtGCPG9F198sVLBC/28/NvY2FiUCLL+PJ4bHR1dHnSyqXWtUNpRdSEej99CEWXd&#10;Ozs790okEp9GlRotpfzL2NjYchkqNEFEmul2sCwv8V43XNe93rbtVzSzDQDAMIzbGWN/Wrp06UHa&#10;kWbb9kcooN+Rz+eXVytrT0SXAsAVAJBXKQ0HV+qr+n8Uxtn/E7TltP2UTCbfjogHTuY+g6jjvQ8A&#10;ZXbTU1u3bq2qc6mf4Yqx1kuqcAFAyXa7DADAMIx3qKAoSCl/Nzo6WrHgRC0IIX4rpXwax9MvdfVR&#10;U332OnuhxNSOxWIHwzZbrupnUKm9ki0XhXQ6fShjTDvSEo7j9AIAJBKJTkTcV2cjCCEer2SXDg8P&#10;f5oxdhHAeHZCPp8/p9Z1twd77LFHc6FQ+FDgVIvjOL2c8xginqSlVpTDY3klQfvwu6a1tbWhLIm5&#10;c+e2qWejxpS+u6hCBeTAb36jlPKWWvPU0hQSQryRz+eXr169uqzC6PTp09cHtdamCvq+EPG1vr6+&#10;CYxa2qZxts73/aqM23g8/p6A/Vb6/GOx2Mn6vBDiVUScoJFdLBbL3jHK5iulu/u+/zEimpCxEJVi&#10;qYTGF6v7eklpoQEAwPDw8EvqHVCVtDFjxoyFqFIJpZQr33jjjXBWSbAKaU3HjBDiBZU1Uavfmnw+&#10;X7Gf1t3VzwLf9y8joleklNcS0XzG2LXxePzvHR0dR61Zs+aVWCx2HSJG/mbi8finAODLUW0dHR3d&#10;KqtgrlrXpUEnG0B5tdF6UcmmTKfTacMwviSlPE459jKFQmF5sOAIwLjuLhEt0u3BQiKmaZ6tyQvY&#10;gGYeEZ2NSput3nddxBw9EMG4BAAQQtzs+35dmophhNfT3Ny8GwX0epUjuHRd/WwpFovn53K5J3Qg&#10;MsDA+nsul5ugyRuGcrIeocZ8N5PJVKwsKoS4MZ1ORxUhuFFlwVXE+vXrd/oeQ/ladNbgM1LKrwBA&#10;vsqQMijbzqzWJ/DcfFoI8Vt9PuzDYYxN0KsUQlzr+35vf39/ZMGraqhbBwUD2glKt+NOdfG1iBhJ&#10;z40CY2xxwEBb5nleFM2abNt+e7AtlUotNk1TRzFFsK1a9FO1JxzHKTk+pJQU9DY7jvMJdd6XUl6m&#10;dXH22WcftnXrVq3ZAUKIUwcGBsoqA6l0g/mBPre4rvv5Wp+DZVnn6c1MMEqqsWbNmtWc81cRcU8p&#10;5ZDneR+sNWcQtm1fwBiLjJhUQjKZ1NGmvJTyI4pxdSFuKxH9M9d1T6g0XkqZk1LWNFzDIKJDHceZ&#10;E6w4FbiPj+iiD1LKx6sVnwCAsWD75s2bE01NTTqqmfF9fz3AeD52c3PzN8KDg1FQta7DHMfRv9Xj&#10;GGNnq79f9Dyv9IJvbm4OpnVOiHoG2kZApY1OBojYpH+3QogT29vbS042IYRbKBS2S59Naa2V6X4o&#10;fY9N6kXRkkql9tAFMlSa8e4A41ps+Xx+k2K47TVx9tqwbfscxtgX1P38EyqkDpim2QsAu07mGtUg&#10;hPglIk6IgI6MjJQ9hGOxWDCK/vlq0UdRRdejUCgcNTg4WFOvIhaLtaMqfDCVWLJkyXSIYGjWgRn6&#10;dyilPMs0zdIzQUU7H9XHQV0PqKDPEYomPSulHFVR0MOUcfeU67rn1LGu4PfyVynlKOc8mMZbKSqq&#10;mb+/9TyvrgCOZVlvI6JEtT5CiPt93/+2fqaFo55bt26dVNRQSvmaEGKlDFSt0ujp6dkHtrHB14Wj&#10;narMfbuaZ0I7QLlmYRCdnZ3zYrHYBIc7hvSyZs+ePdTT0wPJZFK3AwDAhg0b3hmqhvsUKMF5RNzX&#10;tu2nHMe5ulAovBJmrtQDVV3ybsdxHkXEw9S8+23atOkgANCaofshIlP9D6rl2BMBHQ8i2oWU1poQ&#10;4o/d3d0CAMB13Xs55z8movcHx9q2fTJj7H26/7Jly6RaUzCl6H0hNhtYlnWqYRg1C7/09/fX/P2k&#10;0+kDTHPc9kTEtS+++GKZrYaI6DhOKRgihHgKAKC7u/sdwegvIrKgVlug/29d131n+HwUUqnU4qhA&#10;an9//wuO45SlZKXT6WDkeY3OXgjbenq9gXUmHMe5NapdMeHmA4zbemFbThVcKUs9x3FttmWBdH8D&#10;ACZoUgml2RY+j6pKacDZPOR53uHhflONXC7XSwGtngCjTK83j4j3AcBwMDtDV35Wa73B87wvQTka&#10;YjIGmWJCiKwQoqFKpZoBJaUcU2zjSEgpx1TKehijwUrztaCC3s8ClLTZtI7bSFCTV2Pjxo2zYrHY&#10;lDnZAnq8M9R6av2Pbw0XLAti8eLFqebm5qv1cVCnOAghxLE1bGsAAGCMtWqbDwCgUCg8HPW5hGFZ&#10;1lFKM0tLkZRpu82eXS75qpg+Zc5fVXzoF2q9/3Rdt5pTbihToaBaCJvr6YeIm6PSPtvb29vnzp17&#10;ExGdAgAgpdwkhDhfVzru7Ox8OpFIPISIPUS0eyKReAgA3hZ+Z9aC1mRLJpPfRMS5UUy2KIyNjUV+&#10;Rt3d3fvG4/GP6eN8Pj9By667u3uJYRjH4biOqrbtjgg72TjnX6OAzmcsFtvTcZwSQQS3VZQF3/dn&#10;Oo6zzHXdn1VjKilpqpKcQVSWhmK8TbDBOOfXVmI0CyEeQMSxlpaWC1atWtUQm9K27W8xxuYATLTd&#10;VBaHvsafEXE3RIzL8SImTwAA+L7//XBgVQMRX6sz/XMuquJVRPRM2AYM2tJSymd0EDGg67oOAFaH&#10;561k200GnPO6CjiExvwXKaksKeXTUsqfToLxXbLtoDYj7+Uo7V0p5UsAMMGRtmTJkvc1UvwgjEkJ&#10;Dgd0O6RiGNWlSVCvNhsRMSHERwEgWFXnYFRCtRFRyorRTwAAy7LC3spPRF1XSvkV13Wvj2oTQjyR&#10;y+UmOJFisdihWtNDRUm/Xem+qkRXJ5znnB8GADXZbHWiNP/IyMgjiUTibxQSUrUs68jAuS3BKlQa&#10;UQwj9QLVwvXD9VYcFePlg/9BRLsR0ZUAANOmTfu1ZVm3V6lkNeH6qVTqmHCBhAr4eZRDREr50Ojo&#10;qJtKpY41TbNMYFw7fQDKGSqVvseoqKdlWccH0tnW11uVCqDEWCsZcaRKtKu1Ba/7qUKh8ND2Vh5N&#10;JBJzw5tFhRUA8EMimmcYxvsA4G9KyPxadf1XisXi8sHBwUHb3pYB2AjzSkU7S85PKeVPGy2hvL3I&#10;5XKX16OhoaPf9URDpZR31WKs1UKIyXTH0NDQlFSp27p1ayoWi50EMF6ZKpfL1VWZSjEse9XfpfNC&#10;iEsKhcIjQUMsFoudhbXTuiewEoJR0EYhhHCFEA9FnJ+yKB0RnUdEbWrefyLileE+nufdH3TkhKOe&#10;jcC27Qt06gEA/C2qIqlaywWktNfqQC020LNjY2Mlp6lhGHsyxg5T1/lOV1fXqOM4F0kpI9NC1Ma3&#10;tFF//fXXy5hsuVzuA4lE4mAAuA0R4+o92msYxkMAcBxMEqOjo2cmEok7tHNBsVtqFueJQlDHI3T+&#10;ulqGF5br+1zb29vrK802UnP8USjNtkqQUn4DKlQcrQdBW60WK0AI8fvR0dE/BscF1iEAYELhhpGR&#10;kbqju0R0EGOskg0HAOOOKdu2L2WMHa7WVAixxEq2Xi0IIZ7I5/MlyQzTNA8BxYSD2syqFQDl+rtq&#10;zqsRcYJDQmu2hTFz5sykdqxKKR9rNBNjeyGE2IIRVYB9389ns9kJm/QAE2zY9/2KtpyUckgIUbMQ&#10;QrCKXTjNrxFIKTcFq8lHtG/UotvKlpus1sQbnufdClBWhbQuCCEeGB0dzdTuWRlBPV4p5X3xeLzh&#10;6uGh+YJVIu9tampaDVBK969ZTb4ahBB3b9y4sS79XcbYVxFxiT7GbRJBkVDMk++Fzi2jKoVb6kU6&#10;nV5uGEbFzKlGMHfu3G9oJ5sQ4k4hxM3Bd7NKR78HVUEFjWKx+FHTNCOdEblcboLjNJ/PX4eIwcD6&#10;BCZbIzBNM/i7uH1sbKyM4KAry9M2jcMJth1AecERgHHpHQh9r0HbQEsQRVWWr4RgdkJo3pLubiXb&#10;zvf9DxFRKUPB87wHwoz6qYQQ4h9CiOVSyt0Mw4j7vv9aJa3YySDMvIpArfZnddX5IKJsu8muMYha&#10;jHMlpfJJAND/Q3/O5XLLdcGsySJcTbQBPB3UMp0qVHW0eZ633HEcAQCAiIsWLly4sLm5+cBA2tTv&#10;M5lMZFWXMFKp1GLDMFYSUSkaiYjvcBwnuIa6Hn7hKGZIL2RNWLCyVvRASvmklPLOsJNteHg4GBUc&#10;rLVhFkKcEo6SBqGjSSpKujQwLsr72qXzyMNRrVQq1RaLxb6n2lYXi8V1NdZVGr9mzZoBzvk6KE+F&#10;A0TsDuh5LFfnyjTbKiClGW91RN9KyGQy/alU6kDDMB7XjkoiOpSIDrUsK5vJZJ5AxIRt25HaJxqM&#10;sXRgI192/QBD7xXXdUsO3qampmCVyczLL7+83rIsq5JDQEr5GAC8IaV8w3Xdi4NtwagnIk6IehKR&#10;XclhsHTp0iZQzlTlHChLjWttbT08aJwEIYRwpZSPhrW6pgpSyr58Pr8JYPx3G/g/cNRzYFmAGXNs&#10;VOpJsVis+/eAiD2BaCcwxj7X09NTEr4PRucRsce27as8z6taAn5HwLbt/2SMaXZZZDRUMe4moKur&#10;a89EIvGZqDY1916MsU8DjDPhdNoGbtNa3CSlXBliBQHn/BKtzyaE+Fsul6uUUliGkJ7Jc6+++moU&#10;zXxC9FOMFwgZARgv8V5BFHcCisViVZaOGK/kNoHxtnXr1povvrCeR7Baq0ZUVFRFP7dLr2Pz5s3v&#10;qkeXsh6k0+m9GWNxFUEurRcR9yYlEFvvczYej1f93KI+D1WZSldeWrdmzZpS9DPEPFy1atWqguM4&#10;pSqkUspf9PX1HVPP2gAAlOboShjX8fsBEZ2jrnOsbdvnNFqtSkO9pw91HGcEEZNEtEtXV1dHvUVZ&#10;dHRaCPGy7/slZz9tq8D4khCiahBAMdwOBgDwff/jnufdoebYH7ftPF7KZrNrg+Msy9qfMRasUvkH&#10;rQeinruT3mhG2Wq2bQffhRMYbwDjG0jXdbdrU66YaKU0VCFE2Vpc113uOE4OEYmIlgFAQo0TrutG&#10;pqVGPXuC9wMAa7TNhojMsqyS7Rn+H1q+fDkDgH0rtas1/0BrLdaDjo6OrlmzZt2t5hvq6+vb4Uy2&#10;COQno22EiLkg0y0CtdrrhpIemFDFerIgooq23FTDMIwg89Krp+JoFBCxubu7e0kikfg+AIAY12Zb&#10;Odkq8nPmzGmZMWPGMUR0rJqvP6jLZBhGiw6sCyGurofNBgAQi8WC/1/Pb9q0qabMQmdnZ088Hm9T&#10;wclhRJxQjRQAQEq5q9ZeC8OyrF0Nw7hSrfefvu/XLW0QRDqdfrdi1mnR+orvUsuyvmAYRi2HrX4n&#10;PNvIM7JGJdcSFJGgBRTzu14mWx3QNuUGIcRKbfstWrRoRnNz8+HNzc3XI+JsIcQGRHx0aGhoZTjb&#10;KApCiDcQ8TEp5XFEFCm8L6V8thqbrR6EdXer6BKv7+vra0jzNQqWZR1iGMYlAONOxyqfxWuZTKYf&#10;ALaL9FAF+nt7xHXdKDkoUO3rELGuAinK5gt+RquqyWnUmOuYWCxWkmsaGhqK/F46OjrmJ5PJg1RB&#10;xLiU8hUp5ZOe5501WfmQ0DoOAIBf62NF5LgMI7SPdwbqZrQR0QHJZPLtwXON5E0zxg4MOtnUnFeE&#10;+tQ7XXhuHYULRz/LIIQoIOIZ4fOjo6NPVnOiKaZaJNNtMpg5c2YyICBfE9U+ZyHEo/VQt6thzpw5&#10;LcFKUxpRmm3V0GgefX9//+Z0Or0cx4WE341Ky0N57Z/o6upqI6IJ0dhKqOU9D0NU0O9QL5eL9PHw&#10;8PBjQc2BIIJRzzquX9YeSjt4IJvNZoPtQf0RIcT9iFjSZysUCu7AwEDV8vDbAyHEvcFNdmBNJ7e0&#10;tNyBiDol6p58Pj+4PddavHjxLslksmaq1FRDiX1PSAPaHnDOTwOAXQCq63oIIe4cGhqq9sy5I+KZ&#10;tLqCUHwwivXjdevWVXW8a1TSt6mFfD5/SaOVZCvBtu0PIKJ2RHuNisFqIOI5VF7yvGE0+vzYETAM&#10;44OaubZly5bI9YyMjOywdQYrU4Wf55P9vdSDQqHwbdM0XyGiT9XuXRuc80sQsWGVctu2L9WOQ0R8&#10;emBgIErH4+lGUlsb0bZFxH/TjjghxB993y8xxpLJ5P4hZ+f/GCgZjgkaUAEUhRDfJKJLMVD9a7IQ&#10;QuRDNluMMVYxKDUwMBCv1t4oEDFp23YvIu4lhHgcAK6bqrn/N2Hp0qVtjLFeIuqRUv5CCFExI+Rf&#10;FJoxuj6fzzes9ySEWMEY+zEizjZNs1dKOVv9+78epc0GAMA5PwkiCigE0d7e/mVE3CFBWIBSFkNN&#10;/V1l2/XStiqlV1TQiwbLsnYFgF9EsdZC7OCV4QBFvTAMY4Vml0kpe994440rao0BmFo2fCMwDOOb&#10;iJiSUq6WUi5XzM0o3dVIKEZj2XOXc34mAMwGGC9eFywc2NTUdD0ing4wHsjwff/W/v7+CQwojf7+&#10;/kxXV9fyeDxuA2yrJG/b9nFSyiYp5Q2aaCCEuBURH8zn889W2k9FgYjOWbRo0WcAoOScq4PZFey3&#10;3Y62eoGIu1mWdVSlFNFGwTm/WQhxR6UMhip4Loq5BgB7cs4P121K2qVXB6lVFsNjEeOmFPF4/DZE&#10;PBwAwPf9633fv3MyciGVoHxCvw4c/+jNcrIB1OFoE0L8QWt1IOKB2tgWDWizISKGopm/R8QJ5ZSl&#10;lKTZcoi4eNGiRQsqlV3W6Orq6ojFYruoMRWjn6rdrze6F9Rei9Lz2JFIp9PvNk2zIm2/FkNv6dKl&#10;JiLWVd6+o6Oju62t7RAA2EcobTbP8yo+WIOwLOsQRNy7ds/KUM6lLOd8jg7016tfoDRwIg3YVCpl&#10;maZZK6oZqd+BiKOTiQL7vl+V3RmOkhuG0cimyd2eqjv1QDMAw8hms1mlvfYlgG0aQ0KIjOu6p+h+&#10;SuNt96g5KkFFO4/Suh9CiOeLxeLRUWmjnPMbSVUknSJMI6Ip03oLVyPFkK5H8PuWUv49XJmx1u8e&#10;Eds7OzudYAp0KpXawzCMhvQQAMorUymHs9voHFOEPStFPjWUzk/Zb7+zs3MvxtiMcPU4gPoZX7Zt&#10;fywYFc3n83WNUynd6Xr6NoJ58+bNaWtrS0WlYe4McM4/zxgraYFW+hyFEL90XTcqbWxeR0dHV5SD&#10;vhYGBgae5pyf2MgY27ZPKRQKz1Rw+pb0Onzf/2k9juHFixfv0tTUtAwRCWCcZaXbOOe307aS81Vh&#10;WdY1RPQ+de33R6WeKixIp9OL9KbRsqz3hjaZL1baUIYZYXWua3/Nakun0weoZ9V7AcZTQz3Pm5Aa&#10;CjCezVCPLVYNQ0NDBwSKBvw4m83eG2yXUgrLsv5Yb1qoWlfH4sWLd3nhhRdeVuz404noBNXmDwwM&#10;RNqCQohbqzn0hRC3eJ43IfWciM51HOfFvr6+mhq8nPO7EVFnLax2Xffeav1t234nEc2VUhZq9W0Q&#10;sZ6enn2ef/75sqrzlmUdIqUcnipWWiWoZ8ghAOOSA/Pnz5+t2SCKyRaUXokqslPRhrNt+6OMsYPC&#10;54UQGSnlesVqSzqOs8z3/dFMJvOzVCp1mMpAuEgzDFX624SsA9d1V3DOlynndlNXV9eeOqgdmGem&#10;Wnukhlst5PP5p7SWpU7TAwAoFArV2Mg8EFRqDmqdaQSYbFuEEBdmMpkfB9tDOpxO1BwAAGNjYw9X&#10;Kg5kmmaP4ziRsi2FQuFX/f39mxOJRMm2A6j+js1kMv/knG8GgDJHm9Jme7e6n396nndlpTk0iGg3&#10;VbQkbDNPU/P83RMWCCIAACAASURBVHXdUnA3lUq1maZ5VGiO0r1JKdv0ZzQ2Nvb3sMSIlLJd/c42&#10;aadIKpXa3TTNY0hVkRfjFebLNCArYcmSJdPHxsZuZoyVOVSJaHrUd7Vp06aHNCvN87xPOI6zDBG7&#10;EPFYx3FKwSIpZSooQaM13DSTTTs/NEzTnBF1vUKhsEE74NTvvuy3r5+vjuP8N6j/EYioOF8Jvu+/&#10;wRjLaNmd5ubm4x3H2SiE4IyxLwQzXIQQf21raxsLHiPiGI7rt82KWn+xWHw9m83+up61AJSx2V/3&#10;fX8CW02OVx4/ERHnGIbxS8uyzmeMTdBmdl33vrCuGgAAIh7GOf8uImqH2h6I+DkiAillXdJcdd7H&#10;XCHEMsdxZgCMF7LSgVV1H682Yr/Ztn0yqWrzAACmaZYVAZw+ffqWnp4e8H3/SO0g7u7u3jcWi5We&#10;2yrAle/p6ZkgvyBq6MIH4XneB9TvPgEAuwS+90vDTrZK+o6I+B7O+bWIWOb0k1LeIaU8S2cmNIqq&#10;jjYppeScrwCAuwDKqmQ2pM1mWdYVRHSZGvu7kZGR06KMtqVLl5pbt27NAwAg4kFNTU37AkBV484w&#10;jIOJaGm1PpNBLBY7hAJlzncmgroWk2nPZrPN8+fPv7BSu2JuHAEAzSqNUjvlIrXZoqCqkd6OO6ba&#10;6AoAgNWrV2+2bfvmKFabolRXpM4yxo5BJSAfZKqocZPV75hqVP0eVbSz4X/sefPmzWlvb/8WAIDv&#10;+/dlMpmqVakirrvO9/0f1+5ZztBrbW2drzeYYdi2fQoRnQ4AkMvlPqY3vrFY7NRAAYSXi8Xi8kra&#10;bLlcbkUymZzgaFu0aNGC5uZmvZaVk3FISil7h4eHJ72RBPj/7J15gBxF2f+/z1M9x17JJkGSEJLs&#10;7sx09ypySACRQw4VI3KT5RI5/XGoCHjweiK+4vF6RESRQ0EFBDcvCCoCcsihohBeIR6ke2Y2IQmQ&#10;QCDXbvaY7qrfH1s99M7O7EE2JEB9/trurqqu7p3pqX6O7wNYlvWDWFr9MC/oGCKCIifG8oGBgWFe&#10;OCJqTSaTxwD4JlCuRlquQKWUWtbf3z+ml7SKylTFano9rzdUoyKVUuoixBbMra2tjhbJfgnAMENb&#10;b29v1XG0d/dzAJDL5c4QQnzttcyzqampnYjGnbrS09Pz70mTJt1bS6dt8uTJP2XmDwCAlPK6559/&#10;vmoRjYkimUxeBOBSANBFb7403jFKpdLViUTiZCKqI6Ldk8nkwagQ23Uc5xdhGP68UCj8CQBaWlr2&#10;SKfTn/c876MVeiljjpjTEWtXpFKpJ2mwWulA7NhNAMoLuVoRZbZtX4RYdbe6urqbxxJNNVp0QyzC&#10;/vEwDIdosEkprwDQwYPso5TaD8CtWrttYSytdBjx50cYhgujlNKxQEQkhOjM5XId+Xz+b0KIi4no&#10;+FrtgyBYmEwmI6fnfg0NDbcCKN8b27Y/zcz7SCm/6/v+WCqOjvq/lbHqo7F9Ne81Mx9YV1d3E4BD&#10;LMu6JDKyTSRr1qzpnzRp0lWRTpt+FpUNbbZtf56Z91BK9XqedxoAZLPZg4UQu8cchwdHlUoj+vv7&#10;L48bZojoi0T0AQwWAGqeqPkzc6NSqtNxnIc9zzsTeHXtppS6HUA5s0Lvr+koq9DjHRP5fP6rjuO8&#10;jYjOYubDJk2a1Om67kvAoOxHZGSTgxXlr6+Y+/yYsWPM1WWLxeIfXNf1AOygDVKdQohe13V/b1nW&#10;IUQ0TQ2KXgMALMsaNSuBmaclk8lO13Wf1n0OIaJpOh3yd0qpa8ZzX0ZCSvnbUqk0ptQz/dtfU+sM&#10;wH9VGtkqYeZjABxT7VgymdwDwDBnNA+Kzdc8r1JqNwBLYoEZzxPRhQDGrbvLzHEHxIifgzAMLyai&#10;s2hQwH8BqhQu0fOpHGcOxYrUAMO0xcr6wclk8ssAvh6Nw8w/0RF7nUKI9a7r3gcAiURilyh6Tkq5&#10;fCwV5iP6+vp+KIQ4OjaXVoxwv1OpVAbAsFRBIsqgSvVLpVQRwOcjbbZEIpGtvH5dSbdqoQ/Lsv4O&#10;YEwBGQAgpfRLpdKYsxWWLVvm2bbdIaV8UH+HryGiqllvSqkb4inW+Xz+BsdxLieimVyj6qgQ4hFo&#10;B8BYoFcr1/+nUCjcW3l848aNZ0+aNOnGaG1nWVZV/cqddtppBwDlaD79vPk6AOjssSEZZFoKZrzR&#10;bMNQSp0upfyEEOJQZj4HQNk+IKW8mohOi6LaxgMR/ZKIRnX06/t3PwAkEonzKw1fo9k0xou2CcUL&#10;VCwmot5a6zsp5clE9CkiOoAHK8cPiQIlIoTha66F8NqKIWAc2mw6Pes4AJBSBp7nDfNAjQYRJV3X&#10;vUmPcXOtl0JVUU108+bNf4nrtRFR2nGch5VSV/i+fzsRCcdxjgWAgYGBZ2t5QJVStayfVi6X26va&#10;MaCcknl95f61a9duyuVyZ0VfRiHEAa7rNunrO0QIMR7B7NbomgcGBh7p6uoakjamlOoKw3DIvnQ6&#10;/VipVIL20Mcj34Zc58qVK1+xbftcIcTVep7vdV13WhiGTbUeJKORy+UyQohhBkwaTB8F8KqmnFKq&#10;z7btf8TaHOS67nQAsCxrPo1RhyNeaUkIEdfvKO+Pe0GVUnW1PHz9/f3+lqbq1sCJztnT0/PAypUr&#10;X9m0adMDkydPXkJEuzLzZx3HeYWIhi3Aksnk/fEfmqampvfpRQZojHn6LS0tbjqdjryk3SNVsooY&#10;KXJISnl5xX1qj+aUTCZ3BeDusMMOTVOnTo1XsJrf1dU1TOutGkT09kwmM5mZZ9XX199DRLMBIAzD&#10;/2C4F7Mqca8uEXVMnTr1Mdd1hxnbXnrppXtffvnljQDg+/5XtNfEZeZ36op9tymlTogb2fT1VL0/&#10;Sqmnfd+/PL4vk8nsEotMWx/3mOr7nNVz/oZt291EdHB9ff2QxbFSat1IFVBrwczz2tvbh720h2F4&#10;su/7t+hoo+8w82cBIJlMHh69LAGAlDIrhPhGX19fy0iRQ5ZlHe667tpSqfRytUi07u7u+P16WinV&#10;S4MaW/u2t7erMAzPJaIj0un04fq8o2qGVFznZ9vb2z+r5zKerjWRUn5irPpsL7zwwku2bZe/v01N&#10;TQ+5rnsZACilzo4Z2b7heV5NLb+xUiqVXmlvLzvlz3nmmWeuVUo9KaU8nZkTQoivtLe3fwUYXbYh&#10;rt22du3a8u9EsVhc7DjOI0RUXmDath0wc69Sandm/gIzQ0r5UNQnmUweQ0QLbNv+neu6ffr6z2dd&#10;xCEMwy+PQZ9tL2YWAPZ2Xbc/dp1D9ByVUo/vueee8RXS40qpk4lIMPM3HcfZSSnVK4T4XNRPSvl8&#10;qVQ6sZrnGaiudVYN3/f3q4xmy+fzf7Nt+6/QhkAhxC3t7e23VPs8Vj5fSVd+V0qtAjCm1CntaY9+&#10;C2ZblvVYe3v7kHtUjWKx+BfHcU5k5ig97D2u6y4IgoATicStsc/LuBxBSilZy0NfrfpoDf3aMsx8&#10;cHt7u9KfsWcxWCxhp8p2bW1tI0YLb9q0ad9q90QpFWSz2UVEdAwzz2TmxvizMroPSqlNAE4DBl+K&#10;Oab7qF+Sh1R0E0L8DDoKRDtMpo80v/GyYcOGo6dMmfIwgD2JqI2I2trb288AXn32VbHTlvV2S6VS&#10;NSmHcevxKqX6s9nsIsuyjiSitzHzQdGx6KVfSllQSh2Zz+drFiIa7XyV1TT1536/2LnqACyIGRqq&#10;jlc5Tk9PT0dTU9NKYFBvF4BdMfcVnueNKxJ3JKSUyz3PO2pLx1FK3bR06dIJq4Y6AWx6LQ7QXC53&#10;pmVZlwFlbbZhRo44hULhXtd1JymlDqNXddjKKKU2hGF4dj6f/9/xzqUa+Xz+atu21xPRtczcRETN&#10;qDDu6Ui2D2xpUaxaSCn/2dfXN0Rfd/Pmze+vq6u7Kx4lGaGUWiKl/IPv+685QyYIgvEKxletOD8S&#10;vu8/5TjOgwDK62ql1FoAfwqCYKEQ4hdENCUMw2p6vIem0+nLABxBFZVJpZT/UEo9NM75j4iO0v2g&#10;4zi/rebwUUq9GIbhqZUps77vX27b9otE9KN4xLyU8kUienjdunVnVmoy6/FqPQ/vUEo1KKWGyArp&#10;KOk7XNddT1oLW0q5WCl1h+/7lzuOUw+gTik13nfbcuX42NyeUErtwcyWlPIFIvqzUiquAfmEUqqh&#10;os+xPFgE83Yiiq/XhkRijwYR7a+UugTAcUTE0VoukgBxXbdrYGDgtMq1XT6fvw3AbY7j3EKDmRDH&#10;ERFrh8xfpZRPvNZoNuA1GtrGqsVFgwK4ncwcpY2O2O/JJ58Mbdv+obYoltGe56oEQfAoMy9m5kiU&#10;ufzyrCvq/TYMw4XRh5+ZD1RK7ee67u22bQsiOhYohzyOxTNbJl6RSkr5UH9/f01BUSnln8IwrHo8&#10;Ci0GBhduYRgujCy8YRg+GATBkA+/vp4P6PaHAjhU//0BAEOs30qpB0bT8pK6MlUQBCMaV4QQXwFe&#10;XajF5yml/GN3d/e/R+qvr/UwIqqpdyelvLe7u7tqZSpmviz6W1uYy+dXSt3d3d09asXIOPEqqsVi&#10;8Q+5XO5cy7L+l5mnoob3KJFILARwMQDMmjVrWlNT02njOWcFCwHcCgD683mEPsc+AB7XL+Y3CiG+&#10;o9t8s9ogPT09ewEoV9odQ+TUMFKp1NH6hSCaV02klKuJ6IJa2myj6XdEXuOmpqadhBAn6D63EdGY&#10;db90ytNlzHwsT0AlKmBQv6Pa/qamprcD2Bht68ira/TfJwA4QXu2nwWwuNLgNsZzn8Q1SpIPDAxc&#10;kEqlGrXnGfF0aSnlrwAcqkPCJ1RHRH+ObgGAUql0UzKZPF2/LA35/o5VW5OZrwIAy7L+Bi3qWgvf&#10;93/hOM40Ivpe7DxDqgKP5XqVUj8PguBly7KqRa+do5Q6mojGLOC/pcjBSn0vCSEu5UHh53L1Vinl&#10;v4noMt/3fztC/+tWrVo1pmIXsT7/7Ovrux8AfN+/xnGc6QAuq2wXhuEZAD4ihDhUSnnNlClTNkfH&#10;tHZbVY9nf3//6alU6lfMfLBu+4vomvS4p5VKpUcq+zFzOc0g1vaqfD7/rcq2lZRKpR8nk8m7lFIf&#10;Z11dtJIgCD4SBMGfly5dWhb29X3/R7ZtP09En2LmA7kiVVFKeWUQBL/u6uoasRpoJUqpH0opT9DG&#10;vyhyraoLtLe398SGhoZfxw0B+ppOtCxLAvg1EVGtSDyl1N8KhcKYDB2e5y10XXeVUupi1hIgegwF&#10;4IRof7VIHq0P93dm3ocG02k7ta0VUkpJRCf29vaOa82klAp936+pVxaG4ULLso6K9HQrK8gDKCml&#10;OojoEsSchGEYfjsIgtuZuYGZH6wVmaRq6O0GQdCfSCQ6AKBUKi2PHysUCg9lMpkOIcTJldq6OiLz&#10;o3GD6sDAwJ+EEE8R0e6xdr0YNMR9UUr5cnxNl06nDyGi3XS7CXmGr169umfu3LkddXV1eyql3s8x&#10;rV0p5X1EdF1lClR/f/99QogOAOjp6Rnm8Orv7/9jdHzjxo0PjXUuhULhXl3p8W1Kqa+ylmtQSt0D&#10;4HopZWEkI1stwjC8m5lfAIDe3t4hDibf97/iOM7jRDQFwDWVurvd3d1lR08QBHclEonn9DhDjAHP&#10;Pffcy47j1DQqKKU21zo2Fvr6+l5Kp9Pl8ZVSVQsSxRkYGLgzlUqNmN6VTCZH1PGSUl6ijUKjnWt5&#10;fDsMw88KIUbtF63ldPvJYRiOKTpbSvlpIpocBMFG4NW1rJRyVRiGHWPRZlu6dOmibDa70bKsYYa2&#10;MAw31NDPWlEroKKSgYGBId8N3/dvzWaz6+nVquBD6O/v/9d4jWzpdPqCgYGBmuuAivH/WanLu2LF&#10;imJbW1tHMpkcZmjr7+9fsmzZsiFSIaVSqZBMJsdsPJsyZcra0VsBUsrzmLk+CIIxa7LF2bRp07mT&#10;Jk36dbQdBMHaKDLetu2OMAynFIvFYRXFtaO6I5fLHSGEGGJoC8PwH5V62BPFhg0bzm5ubh62Hhmp&#10;+qjv+9dls9kXKaYpK6Ws2j4MwzOIKFmrGIbneWdU2x+hlDodQAIA+vr6FkdpolE09niJVY4v09fX&#10;90QymdxDKWUFQfBCpfaa53lXARiixWnb9rFKKbHbbrvdPlo195HQEgkduvgBB0HwfHwtFwTBKV1d&#10;XTXXTlFBk1j/5wqFwpgrq9eCRss+cByng5l/DZRLxF+cz+d/MGInTUdHh/jnP/8ZAIOeH6XUgtHS&#10;DHK53MmWZd2s+xzjed4druveQURHDWasygt93x9S8MBxnP+qNEJIKZ8NguD4YrG4WLc5Nb6wj6OU&#10;CpVSn4pXHbVt+zQhxM8BIAzDD1fT9JgxY0bDlClTuqWUAYBP6Q9QGR3Rtkkfv8DzvJ9UzPsrceOR&#10;lDIgot9oa/0PAewmpbwgn88PecEkonrbth+uTJkNguAD+Xz+vubm5uaZM2euk4PFIT7p+/6wsPb2&#10;9vb/B20skFL+wfO8w6vdm2ieAI6KUmmllANEdGepVPoaMx8ghFiolPqE53k1deUistnsYbrSyJAq&#10;U1LKAhE9tHTp0mHFF2zbvoyIjoilGTxERC/p+/RjImoPw/D8ePl3rd9xhZQy39/ff2QU6aNTR3+p&#10;lFo3MDBwROUPTiaTOdyyrF9wRaVQKWUewAPxqqPa0PYABr2cvx8YGPhSpdfGcZyLAfw3Ed1VKpW+&#10;WFkN0bbtTwshvqvPsZmI7urp6fnCypUrC7ExvkFEh1NFBdIwDB8gop97nndTrO3nmPnbwGAq4dKl&#10;S9uq/R8qcRznaCI6GQB6e3svqczT17n4J9U6DpQryVyhlBpS5VX3P5aZfwbghf7+/vnLli17Vmsi&#10;/UAp9bzneReOZZ65XO74aLEfBMGnC4XCStu2v8fMs6WUq3zfv3gs4wCD0baWZX1vtHY9PT0XVaa6&#10;Z7PZEyzLGmJQ27x584V1dXUHENFx0XY8olbn/s/s7e39VLWF10jHbds+iQbLmb9fSrmeiO4bGBj4&#10;ZFdX1xrHca4kounr1q375FgLIeRyuVOEECN6zjds2DCkutKcOXMy9fX1VY29I1UftW37KiI6lJlt&#10;pdTTmzZtOjTy7Nm2/VFm/jAAbNq06bxqIrmO4/wEg86EqTRY0crzPO/LFec4nZk/VCqVfl4sFofp&#10;K+lU0bJBrVQq3VAsFu+O9kfbI92P2LnamfmyxsbGjy1evHjDWPpUks1mz7Ysa4gmzNq1a8+q1O2L&#10;nfNjr7zyyq21jsfJZDLvTCQS5fuzfv36Myorytq2fQ4zHwoAUsolvu9//bVcRyWO45xHRAfrcZ/y&#10;ff8btdratv1LZi4vgj3Pe00Vp9rb2/fUXsxonI/UikaLo6P0PhdtNzY2nvJaq229EdC6bBcuXbp0&#10;3IVnolRRAHLp0qVVtdwM40fr8d4DAGEY/tT3/TEXn3ozo/V3bwcGjd+e541USMPwJkRrs92j13b/&#10;8TxvXGnLBsNEkMvl9hBC/ImIJkspH/Y876BtPSfDG4txGdqklN/zPG9MVVqAQV0Qx3GO131X+L4/&#10;qqZbJpOZoyN60NPT89eVK1c+l8lk9kskEjuFYSh1iF/ledhxnCEvvVLKZ+NGvdbW1rmpVGrvyr66&#10;bej7/u3xfS0tLS3pdHovoHZVUiKyHMc5RkoZVKsGONbjsXmU282dO7c1nU7vVksYV6cbDDG0Ramj&#10;8+bNS3R3dx8dBEGpUnQ41r+trq5uz3i/au0i9Ev2uwAgCIKBKH13zpw5mWQy+Y545ZrRyGazB1mW&#10;NcTQFoZhYaQS49lsNmtZ1h4AsGHDhofigrpE1F75kq+LIewupcxXFjzIZrMHM/O6aoUQdN9I6LZM&#10;X19ffvny5cPat7W12UIIO5/P/77aWG1tbbZlWbla4sttbW12MpncDRg0tNVqp3WphhjaohTTaFtr&#10;s90XGeTCMLyg0ii9Lcnlcu+XUr5QLBbHlB5qGEpLS0tzOp1+f1xw942Crm5kDwwMPD3eFAJg5OIH&#10;BoPB8EbDcZxDANzMzDOUUptLpdJ7I8fwWx3HcR5h5gOklOullIeMtDY0vPmYPXv2rPr6+nt11Dek&#10;lB8biyPfYJgodEGDw3QaZBYASqXS0duDnrHhjUVNQ9usWbNm19XV7ZtIJCIj20odkTZhFTAMBsPE&#10;0Nra6iSTyfcx84+klD1ysNLUuIogGAwGg8Fg2LrMmzcvsWnTph8y87lqsIjNMVtJ+/UNQ9yZqpS6&#10;jJnbpZSrPc+rKqlgePMSGdqIaHYQBB8rFAojFXwwGCYUx3HWMHO50J9S6qUgCE6tVgjBYBiNmhpt&#10;cSNbGIbfV0otGmuVUYPB8PpiWdZRsZTRzxsjm8FgMBgM2yc6Df7BUqm07K1uZAMAZv4gEV0JDGo2&#10;KqXullL+ZLR+hjcfK1eufC6Xy3UopWYb44ZhG7AQwDellP8hoq8GQfBSoVB4aFtPyvDGpGZEm23b&#10;34+E5oMgWDBRVVoMBsPEk81mj7Is6xQA2Lx58+dXrFgxpvLwBoPBYDAYDNsa27ajSLZLfd8fd4EE&#10;g8FgMBi2J6oa2oiIXNeVUWWq7u7ux1atWrXq9Z+ewWAwGAwGg8FgMBgMBoPB8MZg1GIIBoPBYDAY&#10;DAaDwWAwGAwGg2F0eFtPwGAwGAwGg8FgMBgMBoPBYHgzYAxtBoPBYDAYDAaDwWAwGAwGwwRgDG0G&#10;g8FgMBgMBoPBYDAYDAbDBGAMbQaDwWAwGAwGg8FgMBgMBsMEYAxtBoPBYDAYDAaDwWAwGAwGwwRg&#10;DG0Gg8FgMBgMBoPBYDAYDAbDBGAMbQaDwWAwGAwGg8FgMBgMBsMEYAxtBoPBYDAYDAaDwWAwGAwG&#10;wwRgDG0Gg8FgMBgMBoPBYDAYDAbDBGAMbQaDwWAwGAwGg8FgMBgMBsMEYAxtBoPBYDAYDAaDwWAw&#10;GAwGwwRgDG0Gg8FgMBgMBoPBYDAYDAbDBGAMbQaDwWAwGAwGg8FgMBgMBsMEYAxtBoPBYDAYDAaD&#10;wWAwGAwGwwRgDG0Gg8FgMBgMBoPBYDAYDAbDBGAMbQaDwWAwGAwGg8FgMBgMBsMEYAxtBoPBYDAY&#10;DAaDwWAwGAwGwwRgDG0Gg8FgMBgMBoPBYDAYDAbDBGAMbQaDwWAwGAwGg8FgMBgMBsMEYAxtBoPB&#10;YDAYDAaDwWAwGAwGwwRgDG0Gg8FgMBgMBoPBYDAYDAbDBGAMbQaDwWAwGAwGg8FgMBgMBsMEYAxt&#10;BoPBYDAYDAaDwWAwGAwGwwRgbesJGAwGg8HwZmHmzJlvmzx58kGe5/1WKdW/redjGDu2be/NzHMB&#10;wPO825RSclvPaSLJZrP7Wpa1MwAsXbp00baej8FgeP2wbft9YRiuKRaL/9zWczFMHLZtf4iZG9av&#10;X/+H1atX92zr+WwrcrncEUKIdBAEawuFwp+29Xze6mSz2X0LhcJj23oe2xpjaDMYDNucXC53nBDi&#10;BAAolUqfKRaLK7b1nAyG18LkyZOvI6KjZsyYsSOAl7b1fAxjw3Gcm4loPyKaCwC2bf8XgG9v42lN&#10;GNrI1klEOyulFABjaDMY3iI4jnM0EV1vWdbVAIyh7U0EM19JRG2pVKoNwLJov23bP2LmHaWURd/3&#10;P78Np/i6wMzXENFMy7IeBWAMbdsQx3HOtyzr867rPuZ53qlvZaezMbRtI3K53JlCiB+VSqUDi8Xi&#10;4mj/3LlzW+vq6uYBQF9f36PLly9fve1maXij0dra6qRSqbuIKDMwMLBX/LNl2/b7mHmKlLLH9/0/&#10;vNZz5HK59wshmvv6+u5bvnz5+i2d8w477NA0derUBUS0QO/67y0dc3umubm5efr06T8DsGd/f//8&#10;5cuXP7Ot5zQabW1tu27evLk4Fm+pbduHM3N9qVR6pVgsPvB6zG9rEvOSvlQoFB4aqa1t2z8SQhwF&#10;AJMmTboIwBdejzlONLZtXyeEOBsABgYGmovF4oZtPScAaGtr2yuZTLYAwK677np7Z2dnOBHjuq57&#10;IzOfHN/HzN/K5XKr8vn8zRNxjm1JNpvdl5kXENHOABCGYceWjOc4zm3MfKyU8jue531uYma5fdLS&#10;0tKSTqf3qnV8YGBgeVdX1xMjjWHb9gHMPEMpVfI87474sfiar9rxinEOZObpQRCUCoVC5ThtdXV1&#10;e440jyAIBgqFwp2V+3O53HuFEDvqObyfmT8GAFLKTUR0VhAE/YVC4bcjjW3YfsnlchnLsn4DAFK+&#10;qYJ03/JkMpl3JhKJhsr9bW1tuyaTyQVEtCMRLQbwpje0GV4fbNs+hpktKeVq3/cfrTzuOM58Zv6x&#10;3lwwffr0MwAYQ5th+yCZTB5CRD8FAMuyPghguzO0OY7zFSLaJdoOguCyQqHw7zH0u5SI3jGeftls&#10;9oOWZZ0Z3yelvNT3/XEZJzKZzPxEInFGGIZ35/P5G8bT941EMpk8iogy1Y4JIb4FYE9m7gLwmgxt&#10;+gF7PRE1J5PJPQA8tQXTBQBMmzbtO8x8gpTyeSK6EMCbOpptypQpc5n5WABIJpPHANhuDG2u654C&#10;4KjK/YlEYtfJkycXXdft2bBhw8dfeOGFmpFaRHQVEc2xLOuVXC53ej6f/91WnfRWRDtEfkxEaSHE&#10;IwDeO0LbtzPzYQCglPqZ7/uXvW4TnUBaW1t3S6VSh27reVQjkUh8nIhOA4Curq4GAJu3dMxMJjPP&#10;sqwDiAgAEATBKUKIEgBIKf++peNvDwghLmbm43Uk2wm9vb1/m6ChLwLwpja0JZPJg4io5pohkUgs&#10;dxznEc/zTqvVhoi+SESHAdgIYHL8WDqdLq/5AGwA0DzCOF8iovcLIdYDKBvaZsyY0TBlypROACMa&#10;2oQQrwCYVmX/V4joEH2O8n5mbgLQaVlWv+M4n/A876eVfQ0Gw7ZDCHEKEU3f1vMwvHUgol8QURMz&#10;3w1gmKEtThiGV61Zs+Yta2QDjKFtm5HP568HcP22nsdYmTNnTiaVSr3XsqyfMQ+toSGE+KDrumet&#10;X7/+4dWrWEGjNQAAIABJREFUV79Y2TebzR5kWdZHmPms+P5EIrGgvb0dUsrPe573rYo+WSHEQYlE&#10;4rrK8YQQC1zXvXvjxo0fff7559eONO9MJpNLJpMHJ5PJawDAsqwFmUzGLxaLfxnH5b/hcRznEmYe&#10;cRE+RlxmbgYAIuoEYEcHdtxxx8apU6fOB4BSqfRMsVj812iD2bb9JSHEObrP/K6uriUTMMftGsuy&#10;9t3WcxiBXWORhWX0y5cDAJMnT97Ddd0vNDY23rV48eItNnRszzDzHkSUHmPbI5k5K6V82PO8s7f2&#10;3LYWlmVNJ6JWAJBSLu7q6ipt6zkBg5GSQojTACAMw9Mn6rMnhDiOmedKKZ8vlUondnV1jbhwfCOj&#10;lHrM87yaKaNERI7jfJ+ILgzD8Ne+7584ypBvav0VbcAa0THHzC0AWhzHma2UutL3/d/Ej+uItRnV&#10;+k6bNm3SjjvuWDZeEdFk27av833/Y+OZ54477pgslUpj+X0f8v/K5XLvZeZTmPmQaJ9Sqgjg//Tm&#10;e3VETIqIrrNte0ff978xnrkZtj3M3Lmt52CYeHbdddcpANxqx7q6upbYtr2ImXfcsGHDJ17nqRne&#10;wniedzcAGrXhWwRjaNuOIKI627bP3dbzqGSHHXZomjZtWiczv6va8cjr2djYeAiAIYa2bDZ7mGVZ&#10;NxLR22qNT0QXASgb2ubNmzdZCNHJzHuM0Gd+Y2NjO0axpgsh5gO4YqQ2bwX6+/vvTKfT/4+I2qSU&#10;C1/rOAMDA79Jp9Mf0y/iQ8ZpamqaqY1vsCzrcgBfGuu4UsrbiOjZ1zqvNxLMfBEASCmfHRgY+M1o&#10;7bcV+oXr8/rvjzDzkQBARFkAnZs2bboCwIVV+p2vlKoPguANnzoqpbyeiB4BgDAMR9RbC8PwP0TU&#10;MVq77R0hxEWxzWuUUtuLMfWi0ZuMn+j7CGDxm9XIFobh94mos6enZzTDGOmo4tHG+x4R3bp58+a/&#10;TtAUt3uklH8iop9U2X+wEOI8Zj5YSjkPwJBnejKZPJiIdtvS8zuOcyiAXasd6+vru0gIEc3nfiK6&#10;tlq7DRs2PBzfjkeySSnvI6LrgiAoFgqF/wNeTSlVSl3KzO/Q3xVjaHuDIqVcEwTBLdt6HoaJoVQq&#10;tUVSFdXwff8tY2DL5XJnCCGmbOt5vNlxHOc8AHXbeh5vJIyhbTti2rRpFjNHWh3LwjDcLtJGU6lU&#10;kpnfJaUcIKI7S6XS14rF4r+0Ae6hyADHzPsiJkCZy+Xea1nWgsjIJqX8red5RwFDDXBEtKPjOPds&#10;3Ljx1BdeeOGldevWpZLJ5B5SyoeI6KUoVXTevHmTN23a9KfIAEdE+2IEQ5tt28cKIa5QSvUppZYy&#10;8+5b8z5ta2bMmNEwefLkqgvx5cuXLwVQNaV0POhx2qodsyyrEwCklHnP88ZkZPN9/+sAvr6l83qj&#10;kMlkdrEsqwkAiGj99qzP1tfX977ly5cv15uLAMBxnP9h5s8CABEd7rruXyoj23zfv+v1n+1rJ5fL&#10;HaGUeqZQKBQqj+Xz+X8A+MdYxwqC4B/VxtleaW9v31Mp1QYAjY2NdyxevLgEYEwRl1pcO1FLp2Oi&#10;0c/7MWPb9rHMLDzPu10pVVXLzbbtvYmIdcTmTq7rLqhVbXTOnDk71dfX7xdtj1aVNJfLHS+lfLxY&#10;LK6wbXsfZp4DAEEQPFcoFP6q27xbKcXxbSHEbN1uVWXFrvjxsVQNjaqMWpaFMAxXrlq1alW0n4hU&#10;Pp//W7ydbdufjvoS0eydd95558bGxn17enr+unLlyudiQ6uRzp/NZt9jWdasaDsMQ5nP52+rbEdE&#10;7DjOcdXatba2zrUsa161fq8XkyZNin/mlte45kWu67YQ0XwisjKZzLy4NmqcIAiGaOPtsMMOwyKN&#10;hBBnO46zyvO8IannSqk2IcR0AJBSDhmn4rvRNdpng4iSWig9MrK97HneByrb5fP5h4Hyy9U7lFKp&#10;bDb7rsgQt71ARGnHcY4Iw7A3n8//nojqHMf5cLxNX19ffvny5cOkLjKZTC6RSOze39/vL1++3I/3&#10;i8aLtT0kkUgMS72VUm4e6Xdv3rx59d3d3YdX6VdVL9dxnEOJaOpY2wNAS0uLm06n3xnfp5Tq1tEl&#10;Ed3VKo5GuruV+0ulUnexWLy7VvvVq1ff19zcPDOdTu8CAEEQbCoUCvdUm9+Wksvl3i6EeEd8XxAE&#10;GwuFwr36fWJStL01zp/JZHZJJBLtfX19/xJCPJ9IJMrflzAM1+fz+fuibS1501Q5RmW7ivHfmUgk&#10;XABQSl0J4AGl1A2+79/vOM58ImqUUq7zff/+2Hj7xgzs//Xss88uAwYj3QYGBt4HAP39/UuWLVvm&#10;Aa9WJ611jUqpVzzPG+Ic1VpvjlLqVGY+Qp/rfCJa293d/VhjY+O+pVLp5WKx+GDUZ9asWdOampoO&#10;ifbncrkPCyHqlFI/YeZpSqmOia56zcy7R9kHSqkh0gg77bTTDpMmTTpYKdXOzJfpa7g+DMMbC4XC&#10;Q5EOr+d5v1NK9UX9stnskZZlpQBcR0TllP9SqXTU1tas1Guzo4joy9G+MAzPYOayTrLneXcqpQaq&#10;9GuTUp4jhChLgEgpr1FK/cr3/Ucqz+U4ztFKqU8KIQ6J7w+C4LB8Pv/HlpaWGalU6lfMfHA8o42I&#10;5re3tyul1D/6+vqOjd4XXNf9GhF9OQzD98c/rxGRxhuAG4koFZvjqf39/X+OvXcAAObOnTuzrq5u&#10;f6XURQMDAyclEok9mVkopW5m5oTu+6MgCG6tlq0Wrd3i7QFAKfUEgO9UruVmz549q6Gh4T1Kqb2i&#10;953YHK8Iw7AzWrONBWNo246YNm1a2WMvpXxw2bJlT2/L+UQ8//zzm5qamjrCMBwipLt27dpNuVzu&#10;p8x8FVCODCh7O5n5UiI6GACklPdu3LixnE6lfxzPTiQSd+q2hzU2Nr4dwMNdXV0bHMfp2Lhx40Nx&#10;LajFixdvsG37egBX6l0XAfifanPWmmzX6HN/BYNCjNtFZJt+6F9VKpW+WCwW86O1nzlz5tsmT578&#10;YynlS77vf7xWu1QqtSMzn/Ja5zV9+vTpU6ZMubK3t/eS6Ad7rNi2fQwRtYynj374/QAAlFK3eZ73&#10;6/H031Js2/4+M+8spVzp+375BdN13YVhGP4ln8//70Sf07KsE5l5JgDUiizU4tv/o9vcUpmKtLWY&#10;M2dOpq6u7qi4Rk8lpVLppmQyebo2kGcBdL788sstAMrRiLZtX8XMO2zcuPH8eGq3bdtXKaX+kM/n&#10;f2/b9keZ+cMAoJTKe573xfh5bNs+jZmHvJj09PScu3LlyldqzU0XAhlSSKNUKv28WCxWfTFxHOca&#10;IpoihDhCKfWMbdu/833/0ngbrdH2wSAIrq/2ApHL5c4SQhwGAJZlHamU+o9t27/1ff+r1c4Zb792&#10;7dqz1q5du8lxnJ8RUXlRHu2vdZ0TheM4NxDRgUTUBgAbN278GoDy9Sulnu7r6xsWkag13L4I4Ggi&#10;ShDRatd1H/U87zSlVO/WnreU8v8GBgbKkTl6YXmJUupJz/O+HW0z87FEJGzbvt227SviC0zbtj/B&#10;zAcS0d7Rwks7uTpt276tra3tinh0m23bn6yvrz+BiPaL7bvNdV256667nlRZlCGXy31KCLGQmR/v&#10;6OjYj4g+RUQnAYAQ4nYAf9Xn/BSAJIC/amNcJxHNBgDLslZls9kT4ka4+HHXdRcFQbCw0hgXEa8y&#10;qs+70nXdx4Ig+IFlWZ1KKZXL5Try+fzfhBCfJqLjKvS53tPQ0NBJRPs2NDT8GcABAJDJZPZLJBK3&#10;5nK57+bz+SG/qR0dHWLJkiW3WJb1HiKaFRurpK9zCLZtf5aIytHsQgjpuu5tQRAsTCaTP9CRYNvM&#10;0Kaj7aGU6i+VSsOi2aq0r7Ms6zwAZ0Xbtm2fN1o/pdRmpdSNzHxO7Lzj1niUUvYwc9Votji2bX85&#10;Knigzz+mKHdmblJKnQ3g/PHObWsyZ86cKUTUKYTodV3397Zt1xHREENbKpXKt7a2HhEZHSIsyzqc&#10;iBYmEomFuVxOEdHF0TEhxCoAv4+1vZyI3l15fiLa7DjOuZ7n3Vhtfhs3bvyGEOJTVfr16H43Vez/&#10;JhENK8DBzMtQxdE5ffr06c3NzZ1ENMzQ5rru3QBaq80rNu63iWhYBollWXkAwwxtQojvENFuO+yw&#10;w3z99y56v4caqYxbQi6X21k/+4YY2izL2ui67r2WZR1GRJOEEP8GsFUMbZZlnUBEX0qlUv8C8DwR&#10;lQ1tQoinAewOALZtnyiEuDb+mx7BzOtt2z6zRnp5JxG5QFmq42Qp5XzXde8HMJ+IGoUQTwKYFxuv&#10;apR3T09PJplMRtkll0C/JxHRj0dZpz8OYJ9oI5vNZhOJRCcRORW/DVcBQENDw2NEtK9lWX9DzEFX&#10;X1+fI6JOy7L+Ztv21UKInxBRXTSGUuoibMWq1319fZXZNtcS0TEV13AmER3huu5DQogjiCjd2to6&#10;A0DZ0GZZ1nVEtGPl+Drqf6sZ2hzHuZ6I3hutzWLnHSJj8M53vnMqgLKhTRtFO4moLTLARjDzOVLK&#10;ox3HOSVuTM3lcucy8w+FEAlUoK/zj5Zl7c7MB9eaLxHtkUgkDgZwAzD4/yWi6HesbGjL5XJ7CCE+&#10;r/8Xw+xPzHxjOp1+goj2jxsQk8nknkTUSURIJpMHEtG1RJSu+H9+wrKsOaiiMV1XV3czER0UtQ/D&#10;8GRmPo+IDsDgmm9Ihfn6+vpf6bVx1P4JZv6OUuoWvWabA+DYWvejkjEb2rLZ7GzLst4N4D1RaoGU&#10;8ntE9Pfu7u7HIk8pUNb5OD4MQ5XP5/838m4qpT7DzHtLKb9LRI9X8ZJG53qPZVmzpJRCCHELACil&#10;HgVwpZRyhe/7QwSKM5nMfpZlnaCU6imVSlenUqm9lVIHADi3VCrt39XV9XjUtrW1da4+fiAzf0Lf&#10;xG8z85O9vb1/fvbZZ18Y6z15LUQVrKJ0A31tvQBOI6JjAEBKWVJKDfOI2rZ9ABGdEi3G9NwfYOZr&#10;SqXSslpe1C1Ff+DH9VB0HOe86IuplHrJ87wPVrbp7u7+25QpwyN9dRngsZyv6gsGEaVt215ARDsA&#10;g1EmiUTiZGAw2kpKOaKu29agra3NTiaTu0kpj5g8efKpAJBMJiONuos8z/tBvL02GuwqpTyiubn5&#10;VAAQQqC9vf18KeXnS6XSH0bSM5NSeqVSaR1QjnS7hplPCcPw277v/1e8rW3b7yOiM6ZOnXoyANTX&#10;10fzWk1EF0TVRXfcccfGKVOmXMvMJ0kpv+l53hds2/6CEOLy+EOdmXPt7e0q2u7r69s9Mhq3tLS0&#10;p1Kpu5l5bkPDq441Ilpg2/bsMAzvGYu222slm82+w7KstwNYIIRYAJTv68VBEFzEzPsx8/HMvG5r&#10;zSEiCIIhn99MJjPfsqyP1dXVHRPt03qEywBcopT6ITPPKJVKua0RNZVOpz/EzA4AKKWW9Pf3D6sw&#10;2tXVtaStre3DqVSqqki84zjfjZ5rdXV1n6my/zzXdc8josOjF6G497G1tXW3RCLxYSHEsCjH+vr6&#10;XV3X/bLneb+PG3S0t/S8dDr9oco+yWRygW3bx/m+fzsA2La9u1LqCMuyvlbhmdsDwB6O48z2ff98&#10;pVSfNogvIKIPJhKJBW1tbTO6urrW6HPuwcxHWpb11fj5onHa29svreb1JKJ3kdbAmzp16qr29vaL&#10;KjUvp02b1j5nzpyjV6xYUax2j7eUbDZ7NDN/Iu7tBAbTyNrb278SLS6klHfEDe4tLS0zksnkzel0&#10;eohoOjPPALDAcZzc3Llzjx2vkX4sOI7zc2au15svxD2eQRDM1JHTC9rb278Vn5ue37EAjiWiupi3&#10;em8iWlDNqMzMxwkhfgMAtm3vQ0R/FkJUWxQeBwBPPfXUjwA8UnFsHxpkn6eeeuo7QoiTqlzTd5j5&#10;RCnl313X/bMQYr/4cSLaOZFI/CWTycy1LOsWy7LeU3F8QSKRWEBErIscAAB23nnnnRsaGjoTicS+&#10;Fe1nA5idSCQ6AEAptXLYxQ+/xiFjZDKZ/ZPJ5KP62LsRc15lMpk5lmUtYua9q4yTcF330Z6enhNX&#10;rlz5HOlINiI6Lt6OiBjAgkQisUDPcbsQUVZKBaNVFq1GPEthFEqe553rOE4rMw+LLGtubm6eOXPm&#10;qAY0AAPPPPPMk6M1olgEnJTyat/3Lx/D2NstqVRqX2DQsAmg1vc6l0qlHgCwc7Rv9uzZsxobGxcC&#10;w1Lmh5DJZA6xLOs0/ZmHlHIzEd2llDqEmacxc72UcsHs2bPvijuDMpnMoUKI04QQp1Ybl5kbpJTl&#10;LATbtk8SQvwq9gy+n4jWKaUamPlDRNRq2/Yd6XT6jCVLlpTXKFOnTr0LwDurjN9Y634AgOM4pzLz&#10;L6PfIJ0+vB5AIxHNZ+ac4zi3r1mz5sz169evB8pruGYiQiKRGGaEm2h0kaF7mHm2nuN/iCgqonYY&#10;VdGUnWja2tp2TaVSXwIAZt4FwC56Lo8x875Kqcf0XM+1LOsn+ti/pJR35/P5zzmO8wtm/igP6hvf&#10;ns1mh6zh0un0H2nQcQkp5T+JaKk+ND/+OxWGYa0iNk96nlc2FCQSiaqafEqpP0gpD2VmRym1REr5&#10;UuU6II42QkdrwqcB+Prvw5m5vvL3ISLar78v767s393dParzYTzo36ULKvdHkWwAonfRtYhlXQE4&#10;otrnZ+bMmW+bNGnSjcy8IwBo3d2DgEFnKTNvtc9ce3v7nhj8zjZKKV8kooeDIFhoWdZNlYa3ShKJ&#10;xMNE1CylXENEj3ied4ZSqsd13buJ6IPMPB3A/ZlMprlYLG5wHOfSaA0rpVzs+/6B0dradd1zlVKH&#10;A4B2MpPjOPdGv09SysVKqdt93/9mfA66MnxV2xIzP0pEDUQEpdQTSqnbPc/7lm3bNxLR/szcQkR7&#10;2bZ9G4AjYv32jf39SwBQSj2u+3/bdd1eqqKlrIM5bmXmA/Sc43rwtziO08/MSSI6LpPJ3FIsFqNC&#10;fPvqczxXKpVOLBaLfwYA27afVUp9Zrfddhu2nhuJMRnaHMe5WAixoNKTw8yfBoC6urrjAayKH9Le&#10;JeW67v9G3s3Ywvwzut+xqNCzyGQy+ycSiVuJaFb85V1bHg8gohVtbW3Hxxc9lmV9jpmPVEpJXbVz&#10;7+hclmV9AsBH9XVckkqljo0fBwAhxCV6Pg8C2KrV1hKJxMFEdH3FtdUB6Ixt9+bz+avj/RzHOYSI&#10;btYvNfG5Hwrg0EQisaytre3obSkmXytCZ0s0wUailhfWtu2vMfMZUsp1RHQOEa1h5jP04bsrPZqv&#10;B4lE4sNE9D0hRPSwP18pdTkz5zAYmVc2tOkItk4i2rXSKwEAzPzNRCJx+pw5cw6v9TKulLozOpZK&#10;pabXinTT6V/XM/Mwi6f+rHUmEol3AfjHpEmTZjDzuB4wUsrb161b9ywwGP6bTqc7mXlutbbaM3pm&#10;JpP5YOyBN6Ew8wIiurTaMcuytsrndCzYtn2SZVnX6oUxACAMw4VCiItoUA+vs9ZieaKIe0ellDeN&#10;VFm0GrqAyRGjtSOin1Rcy0KgbIzuZGYbAIIgOE8I8bKU0hZCfF0bATt33nnnnQE8BwxGvkXe0th4&#10;5+iQ+w/Frut2fe4zhBAXAIBSaimAr+g+Z+gXizPmzp37BQCrGxsb24lomINAj3lm5KjRY/0MwL1K&#10;qbNYVx4dzesZvdgFQXCWEGKTUupnzNzEzLukUqn3A5hwQ5tt2+cIIa7kWPh8LB3hBiJqiO0f8n1I&#10;pVI/51dTza4mogcBQCm1GzN/kYh2T6fTnURUXqxtJYbMq9oLchiGP2bmh5VSn2DmAyuPB0HwI2b+&#10;HYBP6rVF1WqjRPRJHkxxKKcZ6CEuIKL99d8XocLQVjk/KeUVRPQXPbfn9NgXAYNGueicRPQ9fa4L&#10;mfk9AGBZ1q3MvK+U8m9E9H19/KJaLzkNDQ2d8WNKqQ49/r7xe6WUeixKHdWaa79WSn2amfeJqpNG&#10;bXt6ev6q51LVGNHR0SEsy+qMjGyRMzU6LqX8rBBi//r6+r0APFcZyRYEwXeEEE9IKS0hxK9q3cs3&#10;MkqpB4Mg2OIshTAMHwjD8DWv83Ta3zsBQEq5KQzDYQWn3mhURvZEa79oWyn135ETaSSklC8TUdkI&#10;EIZhLzAYycbM746OK6U2e553VyaTOUQIcboQ4lRmPqKuru4qAOUCIrpf9P3+HRENiXhTSl1UKpXK&#10;0WzRdSilXgLw8VQqdf+SJUvWxZ2lQoijenp6MgAWA4DjOEcBaGNmKKXWAPhk7HqmCyGujJ2yco0T&#10;6cWuJqIL+vv771u+fPl6XURsvp7TMc3NzV+DrjCfTCaPja/hpJS3E9Gt+n5NeCS2dnxGRrZVYRh2&#10;FAqFf+trP4terdhb7fq2ClLKZ4nosz09PY81Njbu+/LLL9+j5xrdz+X9/f0dkTRIf3//p1KpVBMz&#10;H1M5lm3bJxHRDGBQMkj3WwoAjuN8HMCPoraVkVqjoZQqBkFQzkLyff/jUSpof3//EhqMAow/p8vj&#10;O45zKoBvEBGklPlSqdTR1dXl6zkfLqU8h3UqaRWGfB+DIDgvDMMHo/5bEynlDStWrFgHDI1kk1Le&#10;oFNFy4Y2x3FWRwYaKeX1y5Yt26D7XcexCvJhGJa/o/l8/mfZbPY/W2PuOn24M3oPUEqd6XneXQDQ&#10;3t7eIaV8mGuk/tq2fU5s/bZk6dKlZXmBMAwXWpY1bC0brUE0V8fXbUuXLr06m80O+b0Kw3BhzND2&#10;E13UcQiJROI8ejWFN/55Oh9ASvf9P/05Xw4Avu+fqg10j1IslbTGPBEEwSlBEPxl2bJlI+p660i2&#10;yMh2pe/7VTPgiGgvbYy7Ob5fSvlEZGTT83wcQEdl/9EY1dDmOE4HM39Pn/QxKWVnPp//geM4JzDz&#10;rQAghOgEULYItLW1Rd4lArBA911BRH9XSs2JfniqXCzrSKRZus8jnue9FwByudwplmXdxMxzmHmn&#10;qE8ul/uIZVmRSDcT0d5Kqb8AeF43eZwG00d+EH8x0g/KxwHMJaK9AUAptX9bW9ve8Qi4iaKlpaUl&#10;lUodYFnW9fpcy6B/KJVSVrUHMDAYUpxKpQ4QQvwi6tff33/MsmXLniaietu2H2bmeUTUGul3vF7k&#10;crkPW5Z1VbQtpXwMAIgo5TjOuyr3V9LY2PjuWJsCgBFf7B3HObpi0TAEGoxkuyoyqgVBcGSxWPyz&#10;bdtjDvHcGmSz2dmJROJ70baU8sM6KnNRLpc7QkoZea/Q2trqTJ48+fcx75a3efPmD69cubKgDXD3&#10;E9GuzOxYljUVsZfxdDpd1YuVTCarvpDpCLUFkZFNKXXT0qVLTwUG7zWA64lozcDAwHoAEEIMG0dX&#10;IPtGFNkGAL29vXtUaqG0tLS0p9Ppu6MFmlLqmf7+/vnLli17ds6cOTvV1dXdy8y7MHM7gMmV55kI&#10;tI7H26PtIAjekc/n/wMAtm1/VQhR1QC3tWlubm6ePn36gujHNQzDn/i+H6XmXOw4Tp6Zs6/XfKSU&#10;r0gpaxqjS6XSK4lEwqt8cWHmqZGRTCn1dG9v72YAmD179tT6+vpydVop5ctSytPj2jetra27JZPJ&#10;B5h5mm5zcdzZYNv2DkKIISLts2bNmtbY2LggMrJJKb/reV6kp3BtlEqaTCbPAcrezVzUv7e395BY&#10;BPMix3GuJaJm6NSBeNRHGIafjKLZdAXf8m/JunXrpseqLS9yXXcNEe3IzAc5jnO+53lXAWUvaVkn&#10;USn1IoCH161bt2jt2rWbXNe9CsCwdJOJhIj2jIxsYRh+LZ4q29ra6qdSqd9ow+4QbNu+Lkp5lVJ+&#10;Na4flc1mN0YREcw8b9q0aVtVkqKpqany92TIcykMwy9GlRFt2y6/CGQymbKGaFdX1+Nz5sxZVV9f&#10;/0kAkFI+Pnny5EVaow6677eEEKfo43/3fX9/pVSgDy9yHGeAmRNCiKNzudzJ+Xz+V0BZ32NONI6U&#10;8jee541aYMD3/f2U1pKzbbsc6RUZzfRxCQCu6x5fed16f9nIppRaFQRBRyy1dJHjOLOZ+fjKfoVC&#10;4bFsNjs75tgZUYNNShl6nld2ujz99NOLIgNdGIYXVaaU2rbdEobhTb7v35HJZOYkEonj9ByllPLC&#10;fD5f/l1va2tblUgkbo2v896oVGiwLVu+fHlZd9dxnLJRPkJHxnyABquP3h8EwSldXV1rpk2bVv5f&#10;E1FX9CwCgPb29v/HzO8DAGae0t7erqSUPUQUORcRBEFZ9oOI2ujVdKiB7U1vbUuRUuYHBgaGpIi6&#10;rvspAI5Sqq6lpWX3aH1SX18/ZM1ERA/GP/c0qPX2Cx2ZAwCb48e1LtWDjuPYPBjFWv4/tbW12YlE&#10;Yqqe07Oe5x1ZZbrlsfTv1VQAUErdP1J14Ii5c+e21dfX3xGb7+HxiMY5c+Zk4pkDYRg+BpTXftey&#10;1jtWSt0XP1+1tR5QLoy2S7QtpfQ9zzuuWtuJIJfLnWlZVqSp9Z8wDD9YKBTKkbg6ogzx7a0xjyoR&#10;YvfEPgeRfu3Xo/UPVejv1rqfjuOcL4T4cbQdBMEHli9fXo50C8NwyPWNF6XUusrAAh2MsQQAbNu+&#10;ACiv+U7P5/O/A8prtgWso8iVUn+IG8l837/LcZyaqYQVc3h68+bNi5577rmXX/OFjEL8/iqlnopF&#10;rke/hWuDIFhULBb/VHWAwTb/iPUbQrFYHPK5qiXXsKVYlvUQaW3GMAzPjes+PvPMM0/atn00gEjj&#10;78kXX3xxAADa2tqmW5a1IFrb9ff3d0T7k8nkgcxcLsYja1eSn2fbth/X2628Tm3rGTMbN258DCgH&#10;WSyIOS1/U6nD1tXV9YTjOOFoAQVKqWFrtVpEz2M5qA9fjnjM5XLHCSEYAOsx78zn8zdXGWJWJpOZ&#10;s6WBHyMuiImIbNuOLPSP9fT0dEQpomEY/hXA36sZzSq9nlLK7ymlFnme93fbtk8C8Cs9/kWIRbRl&#10;s9k0UpAwAAAgAElEQVTPMPMFUsqQiE56LRWtlFKPbt68+cQVK1ZEhjYQUTr+YhSG4beDILi9q6vr&#10;cS24u7824iUTiURne3v7cWMJvx8PiUTiYGaOjGy9pVKpI0r1JCIrl8v9MEq5insV0un0Icz8U91v&#10;c6lU6ojS8JRSmx3HuQaxnP3XC+0V/Vm0LaX8Y3d3978BYObMmU1EdHbt3oNUeNfvjYwe1dDiotfq&#10;c20goo91d3cPEZKfO3duc2RkU0rd3dvbuxQY4mVap5S6oXLsrU1FpNDvent7y7ps0Q9bRCKROCIy&#10;soVh+IUgCO5auXJlAQBeeOGFl2zbvkkIUdUqH6GUejEIgvJDo1YUQnNz87eY+WR9rjvS6XT5QeR5&#10;3h22bXcHQbAmlgpW9n6Ot3JV3AsahuFnwzC8J/JGrFix4nnbtn8NHY6/tRBCfJ+I3i6lXElEn37l&#10;lVfKUbhSykXMfDYRzZJSrpRSTrg+m05bH2b0bW5ubokM7VLKW9avX/+5iiYLAfw4Or5x48atWiSF&#10;iIpbKvQqpbwx0merq6vLVXg+z48b2QAgkUh8NDKyRd7P0c5RV1fncEzHrbe3d4i3Vy8wy96npqam&#10;a4hovp5f2esZ4Xne/6s4RfR5f0ZKeU+V/f8hoq+uWbNmQ7yTUmohEQ0JpweAhoaGd8RfrMMwPLvy&#10;+/96MjAwUHm/nrZt+wEhxIjP7rVr144aUfZ64TjOx4morP0VhuGP8/n8t6u11fMsL7STyeS8uLez&#10;wsj2SdYiuEqpJ4Ig6IgZ2Uakrq5ub4ppuVWLvNYabuU3KCnlFQCqFlaIRbqpasdrUWFkG4IapPL/&#10;+J5oPVcrWnw0lFJhpZENAHzfjyIBwcz7k9afklJ+x/f9Ic6zrq6uR13XfQJVtFZeT7LZ7EFCiEi3&#10;akz3QynVGwTBMC03vea7uloffXwhUI5ivhQYzFZQSu2GQY2c6JnTw8zXjDYPHfVQfikSQrwCYJiI&#10;/3iRUm6SUv509JbbBr3G66iVtcDMU5PJ5GnQ0VkVfe+qTGmbNWvWNGb+aGzXmL8XlmUdoTMWQEQj&#10;9otlMWQAoFQqLQSAGTNm7Njc3PyjyZMnNzDzhwAgDMM7GxoaigCQTqfLz94wDO9Mp9Ndtc4RhuEd&#10;9fX1ywCgMjsh+vxp0fEriOj90TEp5W/Wr1+/XPebycwnxo5t1Qiy2No9imSrme6ulFoUX9NtLcIw&#10;/PUrr7wyRCC9ytquxbbtYwYGBv6RTqf/x7Ks+ZEjtWINF383GHFtJ6X8VV9f35pax8eL4zgfIaJv&#10;AAARFeJrkUQikY3WbGEY3jhp0qQvjDJcrWymfKlU6tiaRjZgiJbm0jAMh6UzK6WeqVbUIzbPIWs8&#10;/X04So99lm3bb8tms1dtrUIbVebzz/7+/mFFMyoiu65dvXp1DwAIIXaNpwCn0+kbXNctJRKJ6RTT&#10;GlODursdSleS12vVrwIAM58rpWwFUDWLI45S6qmBgYFhRsuWlpY9UqnUMANsOp3+JTMfBABhGF6V&#10;z+e/VdlmjDzZ39/fsXTp0lGNbBXMc103/nt4HL1aBGtY9kas3V5E1Gnb9m3xNcx4qWlomzVr1mzb&#10;tjv5VU2CRfGKVZZldRDRMCOb9oqWRXCllLd6nveZynaV5HK5ky3LihbIf4m8Bdr7uU+tKLg42ju6&#10;KG5ka21tneu67m36eCilvND3/XIo7rJly54lohddd1C/k5nnBkEwc7RzjQdtSCsLmwZBcGxcT00p&#10;FeRyufJ2La9M1G/evHmJ7u7uo/Xu193IRoMVqxZEXlEp5e/i3rqGhoZ4JMhVhULhoS08X6S59jYA&#10;UEr9qdLbl81ms6lU6rd6Pr/xPO9YoFxRagfdrM/3/WELrK0NVVTLq6ur2xfAsApV8+bNqwdQ1usI&#10;guCBsaYCa29olP7ZU62fUqor0mdzHOcSIcTH9f6i7/vDIirj1WJ0RauoKtWQylXaO1rTSNbW1man&#10;Uqmy5lapVLpv2bJlW02HrRqO41zKzG8HBo26lZ+fQqHwb9d1NwKYBWDDSEbfLaCZiNord6ZSqfIP&#10;gFLqXy+++GJ3/Hjca6uU+mfl8YnAdd1vV4tkqkYikZjKMS23vr6+zcBwPadaRF71kUgmk7u5rrsb&#10;AOjU0Qv1+Z4C0Ft5viAILow/9yuxbXt30oVZlFJ/9jzvzLHMVfNSpKfiOM6VPKhzAaXU76pFHVR6&#10;2WvR09OzVbyitXAcJy6A/mRfX9+QxYr2ig77DORyuQ9YllU2vk2bNu1o13WjFINzY+mkq8MwPHmi&#10;Czlob2hLjcN7E5HQ539BKbVI1agwqqOFxgQR7UODemFQSt02Ho8mDdW/+vvuu+8+zGHIzO/WEf+Q&#10;Ut4+SsTbqrFUaNPabDtHi8fRvO5R2qieMzmOE48wH/O90tps0ZpvxH46a6G8lqt2Hr3m22rRbDq7&#10;4DbW1dKBshbcqVLKIBIqZ+YW1oVrxvrZUUoFNbRyS/H98+bNSyC2dovug9bN+RgzX6fnsC+AP8bH&#10;iTuB9VpsT35VY+sRIhr2Mh4EwX8Dg5EqjY2NcYPfuJ5BRNRfKBT+L5vNHplIJO5USm0EED0bDgOw&#10;IAzDg3S15m1B70hrPJ0aNey4UqpXKTUs6qaxsTG+lv2+7/tjMixlMpk5yWTyu9H2aN+npqam9xFR&#10;ee2XSqUeb29vR6RhHHtRXub7frT2L/8G6rXd0RiZpZGuW2WElWVZ/9fe3o76+voh55NS/tLzvNNi&#10;7eLPtssrJW62IhujdNE4FSny/3755Zc3bs1JKKU2KKUWVf7GWZY1P762I6JmIcTtdXV10TYAQEr5&#10;lOd5J1eOK6X8R7X9FQxZ++mI6zYA2Lx5c9mhqFNDa1YW1X0vEEJcoa9pyYYNG4YUDqmI4Fvy/9k7&#10;8zg5ivL/P89T3TM7mz1ykoQk7DHTx3IEMBG/kfuSQ04hQS65Lzn8RkRFRBC+iChyH4IHp9dGPFAE&#10;ERBE5AcGEVCz3bObgwQSQhJ2s0l2d2a66vfHVk16ent2Z5PdBLXerxcv0l1V3dWzM93Vz/F5wlXl&#10;AQZmKQyyplu7LdJFQ6xRBeakju4A3a4yvB/WzMtmsy9YlnUuY+xuREwS0TFEdEwmkzkPEf+YzWZH&#10;XNZDarMlAPqDJZYtWxZnNC+niReNzD1O/r+4j/drqpXo7uZyuV8lk8kz1NqfiA5raWkRQRCc0dfX&#10;9+Igerur4toYY1OIqFFew1/fe+895ZxUkWUrOecLKnVaRuGcrxwqXVQRrigvo+MH6Opxzh/L5/Ml&#10;ha8k80AGgUnb08daWlq+FQTBfuGIv0opa2hLpVJzQuHSwBib47ruHID+my3KSlYApd5P6hcTV5oE&#10;XHpqYxnEa2oo66NhGDvJRa8a82Iul4sVpeWcfyvqHU0kEvsBwCy5mQ8b2bYVkyZNqlLRalsDY+wq&#10;13XP4ZybjLHiD0lap8/cGt2O4WDb9tfUCxvn/Omurq6SCAgqUwmnHPLh9YNy7ZZlXUtEZ8u+T3V3&#10;d5dEnjQ2No5NJpOtRNQihHgy3M4YOwJlJZ8t9dJvLYVC4SoppPsZIjqac36w67pPRKuOrl27dlJV&#10;VdXpAP3Gy3w+X7HgvWEYxypvaERnoajfUY5KPpdEInF8OUNMbW3tVKpQu42HNNu2F3HX67ruXOg3&#10;sm0TOOc/Xb9+/Uqpz6GqkC7N5XIDKoxG9Qm2wdwG/T6Yphn2wj6itNyErDTEOc8WCoVwpFa4/8Nj&#10;x44teZlJp9OWYRjFhZ4SE1aodLYgCC4MguA5JTYd8nZ7nPPYyqIKRDxLpUhX4oW3LOssxtjYwfoU&#10;CoVh3U8iEbzfX7lyZaxBinP+jzhv5ggQjn64T3lDQ/PbXXlFOef3jRs3blN03nL7obiDc87PCOuf&#10;jBTJZPIjRLT/UP0KhcJpHR0dL5Rrz2azsZF4nPOFhUKh7OKp0pfrEOG/8+3RiqRRhvoeVfo9q6mp&#10;maOMfOU8tIOAKItcDYeoNttQz5JZs2axjRs3Ko3E2LUcEe0bingb8Wd2IpHYP2xkA+iXu4B+HcyN&#10;0C8En5SaMqPCkiVLUjvssMOFAABBEDwXBEGsdhsOUX10t912G5PP588HAOCcP5PP508Lp5UORSXf&#10;LcuyPsEYK6n2qH47iFgHocg5ue8cALgEthGywnyllS7X+b4fd/9aG7c/9Exbm8/nH447oGVZxci1&#10;OGQWw6BruaHWzJzzKxGxg3M+oEDRYIQj3iLE7uecr0TEYnXU6HNouGv7bYC6hy/nnI9aFcsQy7LZ&#10;7IAqyJGslZ8KIf7GGPsW53wpIn4x1NY5nJPRZs2+JX19fb8aqj8AgGEYp4aCIAb8vsORbEKIjr6+&#10;vnnl9Hg55+35fH5A1H04SyEIgkfCazrbtj+DiBNk23bTPSais6i/+MQWvftJLbb3GWOfVZkIpml+&#10;j3N+MQDcM8TwYcM5P49CGs1D9H2rt7f3meh+IcSbADCgkBgAQG9v78KocWzJkiVvpNPpeaZpNnHO&#10;L2SMHQTQv8ZLJBLnAkDZ9/IK5niPGFjM6PVygTdSj3CAPtuWQkSXIqIJUKq/G8b3/ceUHEeYTZs2&#10;/XXMmDHKeF3U45XP45EztEXBmMocUo/j89ls9ra4MUKIuWGv6SDHLvFykhQBlm3FfjxU+SM0bq9Q&#10;+6BeoyAIhhSx45wvMwxjRCuP1tfXh71AD8gKHkVkxNuAyLRMJnOYaZrFMH2SlTPCAvlhzbaRnHMc&#10;lmXtT0Snhoxsv/U8r6z4uRCiTwgRq/9hWVaaiCbJzb44D6hM3TidMXY2QH/oezTySkWyEVEL57wT&#10;ER+oq6s7UEUoIuIeoflUua47d/369X9UaW3bgo6Ojucsy6oGgKOkjlU19Fe9/HtTU9MT6m+nynFL&#10;vHD1quEQ8S65tFmDLfb3UUmEURjOecnvKOwd5Zx/I6rPFrmuRap61bZiwoQJdZMmTdplsD6c810Y&#10;Y3UAm/UNRprw5yCE+MeaNWu6HcfZVT1cpT5HNjwmnU7vZhjGoXKOr0cr/IwGfX19Ze/Z0lt6MEC/&#10;VoLv+zeH9quqkOvCXsyQTsJazvmCqHeU+qu22RCB9wtPPyf//VBYr8K27VtV5DQirgkbrCu4viG/&#10;70S0J24WdH0ZoJjeM6RWntKxEEK8HwRB0fOpPge5f0HMIkT1Wz1aFUcBADjnf/B9f4AAetixBgAL&#10;Q6mU4d/3QkQsWax5nneGGMXiB1iqlXdm9PujWLx48XCjc9Rx363USxqHEOIdzvmAiDfO+S993x8y&#10;xX6oeUfbZeTajKiWCe8vdgAAAEQ04JjTpk2bUVNTMz26P0oQBD+Le5m0bfvTjLGS1PcFCxag67pD&#10;Zhso1q9f36rmKIR4OxqFWknE29YihFgqIx9f8DzvbgAAx3G+DADdanvy5MmGMvYNRkj244hoW0ND&#10;Q1MqlZoSN27cuHHhyIQlYeOY53nfdxxnLknR6YaGhuZUKhWrv9vX1/c/ISfa4uEY2SoBEZOWZRWz&#10;FwqFwjwAgDVr1hw7adKk7wPA+ra2tnMdx7kGEXcBgPW+728zIxsAAGPMws0V5it+dksHT6XptJvK&#10;rbER0SYipa32MgCAYRhbtJaThrQLPc97dMjOFRB69nb4vn9lzPnaPc8rayQsB+/XZvvqSMxxhFg/&#10;SlkIw0II8UZIu3LQVDO5thvUsBJaM3ygCiQAAMycOXMcAAxpXM7lciX3T9u2j0TEuUQ0RkayHTJE&#10;0at1cWnYkSydNyLP5N2VtltPT882jdovR/RzAKgs4k1KqDzuuu6vEPFYAAAiunvq1KkLhlssbGsJ&#10;R7wBwHtxEW9CiPcq0XYMIyOtF0K/hutTyqhoGMb3J0yYsGA4UaKR+17FhDTcGACA7/vhCM29TNNk&#10;0fVOpe0AAO3t7Y+VW2/HsXz58ndgs35mUY8XtlCzrSJDWxAEtxARIuJ8zvlfEPE2uV9ks9mt1jIK&#10;ezkB+nU7EHGAp7Onp+elyC6DiC4FKHpH40L2h8SyrLCX5oWR1mcbSsNmwoQJKRXxJkKVqcLjgiB4&#10;jogGhGnn8/kl28jIdihj7NGQp+QPXV1d5wwxrDubzcZaxInoMCLaBaC8t4Ex9nWSFePiItnkcY6g&#10;fgF9kN6LqHe1+G/DMK4DAEilUvsAwDYztAEAZLPZ36bT6XnhUu+MsRsQ8Yx0On1U2FAghHg/n88/&#10;Uv5oWwYRjYp3SUVccc5XRrXbbNsuarPJ9p+OxhwGY/z48dPjHAXbC875slwu94tK+hqGcTJFKg1v&#10;T0zTPE2lcIe9paZpnq72Q3kdm2xUmw2gNGKPc/4QIj4BAFAoFNZKsentior6qK2tLVuFNA4hxD/j&#10;ND2EEP/MZrPhdDBwHOdcRBzVQghDEdI5eaO3t/fZaLvS9xgknWC0GNUoiqjXPZ1OzzYMY9/Bxti2&#10;fZlaFPJQZarw/i3Ftu2PIeLHy7WnUqn/iUvTHmydgYgYlgKJElkDVcKoPEts275CrelGi2w2+wIA&#10;lEQ+ep5XVjOGc/58X19fbCqkbdtXElExWyG8lkkkEgeGHX1h1N9KCNETBMFg2m3VUrBfpRXGVo3c&#10;UqT2W9l7rMxeOBegVIdXvnwVX4bCxVE+bKTT6SNN0xxQcdQwjE9SBZVIB0MW2Dk9tGtrfxfvj5SR&#10;7T8d13XnIuKM0T6P4zgnAcCIp7IPtbazLOsUJVMRJZ/PNzPGjgUA4Jz/qK+vryIDOyLeTUSNQ0Wy&#10;VUDsfSeanbAtkNkH44buuRnbtluIqJWIKiq81tXVdV5dXV0VRYrXbCtC1UgHTQneWmRV0dhrdBzn&#10;IgBIqX6DHYdz/noul3u+0vOGsxaCILgbAHKqzTTNi4koARAfgW0YxiW0ucDXaGtG7sUY2xsARt7Q&#10;JoR4ua2t7ecA8Pktmdxw4Jz/2PO8qBh4JSwbTKNnMEJegwAARrziqIJzviFOGyjq3QxXpgrvr0Sn&#10;ZTSQkWxhTbZBI9mGAoeoSprJZA4wDOM0ZWSLi2T7d6Sjo+NZAHg2nU5/NZFILAMAICKbMTY+3E8I&#10;sSlOY23KlClj6urqZkb3DxdZqWpLxShLaGxsbEkmk2Httqj2Wgv2V3IEAOiOaYeJEyfWjh8/flQL&#10;IQyG4zjnjnbF0XQ6vathGLUAAytSlUOmRFeaErPFSO/okC8c0hta7JfP58tpSRb3NzU17Z5MJqvj&#10;+imi3tHtdZ8bCt/3/+Q4zl0UKqwTxbbtuxhjqqJf8XPIZDIfMQyjbFg8In5Epq+BEGLIKPCRxnGc&#10;+0NpFu/FGdOEELG6HNsKqcG2tNL+sppxQ1ybbdsPM8aSAAMriiHijkS0U9y4UJ+ihltdXd28yP7B&#10;y2YNgRBiOmOsohfIfD5/khBiyCIJ6XS6RAokGt0fWgOJuO+fNNQVx1eqWYaI5DjOCRs3bvyL9BIP&#10;NsdiNVJ5jke3tijLllJfX98KAMA5LwDAglB1YgDoj2RzHOd4RDw+1O8y3/fvVe3hLIVBIq3ycZpu&#10;hUJhXiKR6JQvEEr6pGyEH+f8A8/zLhjquvr6+nI1NTWvhY4Zq/kj12jHgBQEl9EAC0LVlStCruUm&#10;dXV1PT8aESANDQ1Tq6uri/I0Mrq+6JDPZDIHGoYxd6iIt+FEwoWpra09CBGVluh3ZDX5KM6MGTPG&#10;h6PaHMc5GBHHb9y48dnwfkQc09zcPLNSbd5y2LZ9iJRL+MjQvf/9kBXk58rU5dFmVyKqBRj6voeI&#10;u9u2fZXv+zcMdVDP874iI1cHRMk7jnOxYRhlZY6CIJgTymx6S8lApNPp2YlE4otyrm/29fVtBOhf&#10;4/X19T2o9LN6e3sPiVZ9LMP4pqYmR0W12bb9SUS8QD0feX817u+ozuWyE0YTItpDZR/09PTE/o4T&#10;icQcCBVeRMTnwkbO4ei3bmtaWlpmyWqkQ6aVIuLkhoaG5mi0m+M4x/X29r6h1m+qGmlNTc2vwkWg&#10;wg48zvnCdevWhdMtZ5OsGjoUQohVZb5fUxsbGxvDbc3NzR9NJBKPyXOW6OzKSLcGecxXFy9e/Ofw&#10;waJrvI6Ojti1s23brRAprmTb9seCIDA6OjqKzwvLsk6QjtNYQ1qlWQpRtrxu8BYwb948Fs7//zBg&#10;Wdb+sHnRkVOpA9uKTCZzIBHFat58GJCRbK1EdB7nvFsIMa+CSDZFrWVZA/pOmTKlTup4DEA+QFsR&#10;8RzOeZcQYl5cJJuCc/6kEGJe3H8AULLwLBQKXxNCzOvp6YmtSLWtGDdu3JogCIYdsVZVVTWJMXYa&#10;AADn/PF8Pt8B0F+ZijF26kjPsxISicTx6uEdRy6X+wXnfNC0rAkTJnybMXYSQL84JQzTW7A1SK/o&#10;d4buuXUYhvFpJaxdqe5QIpG4g2Q1UsmoeGs2btyYVmHx5ZC6Hq1EdAxAvy7HhAkThnxxSiQSp6uX&#10;HBil+cdh2/aZjuNcX2l/y7LOamxsHFSTbbisX78+rF16jnopGMrr1t3dvU11TZqbm2ci4sFD94Td&#10;Hcc5aNQnVJ6/yWgkAOg3XgJAWe22ZDI5SzlrOOd3AUBFlapyudxCIURZHY7m5uaPAsA+Qx2nXKS2&#10;TI3cO64t5hi3QaTaaEib8P9Vkpoji1f9rJLzDQIR0ZBrt6ieZCaT+QIitlZXV/94iHGGfO4rbbY8&#10;5/zOwcZsLzKZzIG2bbciYisiqqqkPZ7nFbUlw1kKHyZWr169IQiCcNp4rW3b50X72bb9NXm/3wUA&#10;gHN+ned5w6o2GlrLtdbX1w9IVR8Not8/wzCuJ6IzAfqriqq134wZM8Yj4hkxhyjHBNu2w9VHwbKs&#10;o0BqNQkh1uRyufCaLnzvPzqVSmVC446Gfj3AVtM005H5TzJN87ToyW3bvtF13daddtopHW2T559s&#10;WdapAP26vPJvN5S4PgDAFNu2B+jrWpb1Ldd1WxsbGxsrOMaog4jTpY4uuK47V36vtnmWQrRStyK8&#10;pkPETzc0NJQU1HMc53bXdVuj+0M02bZ9PEB/JBsADOoID2m3Le7r6/t1XB8hxI+UYbyvr+8utXYD&#10;AEgmk3e7rtuq/nMc5xtlzpNJJpPFfvJ7VVGQBef84XfffXdUq402Nja6ADAgbT8KEd0fvt6Q8x8A&#10;NkdK2bbdovpkMpliZFd9ff33VKSXEOIHq1atGvGiG0T0Pc75BgAARNxNzUMI0Vqpdhsizqyurm61&#10;bfurAP1rO6l331pVVdWKiNUA/Xq8iNi6fv36qyJzCGeXfLecJAgRPRT6nAZUGY3hVjluz6qqqlYp&#10;1QCZTOYjpmm2KiczRNZ4iURilop045zfLYTIhQ8aXuNF4ZzfyTlXa77Zruu2yiJE4DjOj+X9t6R6&#10;MBH9xDCM1tC1zZHfl63KUqhYo60Swl5PzvlPfd8vSY8K63lITZMBHk4iOsVxnAWe5w0p/JjJZCqq&#10;chc69hwAKAo7IiKzLGuuegGuRMNtayCiGsdxnuvr6ztFCJFKpVKziehAZVnnnHd7nhcuLPAy9Fdy&#10;AgBoamxsnBKOdlPVR3O53J9GWpsDoN97YRhGMdVL9JcChrFjx+6vNNAAADo7O1+I83Rif7WWuVOn&#10;Tn185cqV7ysvaV1d3TXyeH1BEFysfljS+1msLgoAtwAA1NfXHxA+X9g7KivFxArNSm/nfQAAnPM7&#10;stlsyYs3IqZs276HiM4UQvxu/fr1Z4ykdtvs2bOrN2zY8EnO+aawvtQHH3wQ9kYNgIgaHMd5fNOm&#10;TWcuX7583ZQpU8aMHTv2yKqqqhvltSz1PK9oGEkmk2NQVqzinHv5fP4DgP4IuPr6+t2ix1+2bNli&#10;x3G+TETfBABgjB3ium7JAk4IcRzn/OZsNvu6rCo64Dgx1KjFEADAqlWr/tDZ2bnIdd1OAGggIttx&#10;nMfee++9czo7OzsnTpxYO3HixMNBlpPmnHue551YwXmGy3rO+T/VSwMRHea6rtJs21Ze0SLhiK8w&#10;jLEjXNfdAwBACHEyY6wkinO4WnqVEq1AVlVVdaTruuHf890hPUXgnN/u+/6whdMLhUKst4lzPk9p&#10;ShHRLa7rFqssyog4GwDA87zfhh78fxdC9CBiChH3dhznAUQsFkQgorkAEJsWkEqlnnNd92tqWwjR&#10;YhjG1/P5/JMAxXSgIbXYTNM82nXdrg0bNrxcU1MzRwixs6rkK0PnYzUhtnW10ShEdKjjON9FxGcB&#10;ABKJxAOIOFhKwssAcDgRTeGcz3VdN1bXyPO8X25pNalyOI7zoNJ7iUJEU1VaehAEQ+nEvSrKVCON&#10;8vbbb7/rOM7bKjDNsqwTXNctXpdpmj9Wnt1CoXBq2CMcJpvNlvs7TyOiGXLeJ0fnRZsrCa4oFAoL&#10;ohFroQjQFe+8885ytV8IMQ8RW2WfVtd158n5Vqybgv0Wr1sdx5mOiK8oeZDm5uawp7u4thNCFGzb&#10;PoUxpgxpH1fPACHEPoZhXBY+fl1d3byNGzfm5HWealnWu4yxvzqOcwWGNNEQkXueN2rZBZUi/853&#10;t7S0FB2wpmkW21UkW9jIFkUIsSQIgrgshbJEq4/K4ywOgqC4zhtMu20wfN+/TzqYDpYpOfc7jvMd&#10;RDxHCPE1ItqVNle57hNCXOL7/rCMbAAAjLFMaC03rLV6pSSTyZLjEtGOLS0txd8Lbi6i9o7neeGU&#10;tpRK6+WcZznnsQaBjRs3zqutrV0u70EPOY5zCyJeJIS4wTCMorYZ5/yosIRLd3f3s3V1dW+oaDfG&#10;2CstLf1FKQ3DUGO8QqGwDgCgq6vrk/X19c8g4kwiusJ13TMBQD1LjlWOVNM0vxU3TyIaQ0SPtrS0&#10;PEoVVLyWETx7yhf4H8vruoxzPpUxdruaYyKRKBpgVPbCVgbsDpeXAWBXuUZrbWlpUQXg1gshFgDA&#10;YaO5fmtubp6ZTCaH1KIrFApPMsYWIWILEe1aXV39bktLCwRBcCtjbL76mxiGUWLYkH+HjIwm/0VL&#10;S0vx+1EJiFii3TZIv+jv5MhIl5J7bT6fn5dMJl+RY2eCTF2Xn/0bQggr7rlMpdUv3xD9hfpGDZbU&#10;xYEAACAASURBVMbYRJKFSDjnf6+vr+9VbZ7nXSYjBqdIZ28lhtlJyoBrmuZc9ZtV33mpE39u+eFb&#10;zqJFi15zHEc9G3cIz5dz/gwALCai8wEGRuDJNbSSI5nFGJvV0tJyfTKZLM6f882a/0pHmDF2TUtL&#10;SzGbJ3Sd10ZlnzzPO0d+nrXSZjFXjnlyqGvzPO9qx3GmE9GZiPhRRPxoS0vLjeFnqRDir77vnzDI&#10;YQZFCPHqrFmzimsp3/dfdRznJQA4gGTV0Y0bN85taWmB0PNtgCQEySqjAP3fAbWfc/7K7rvvvkXG&#10;/Yp+0UT0ecuyZqiqXbZtXy4nI9ra2k4q7Tq011Pyku/7rwIAvPbaa4Ft23cQkVqUzQeAXwEApNPp&#10;fUzTvAwAIJfLfXvx4sVF7bZQ1bC8EGJI7yciftF13Qwi3hQEwRjbtj9HRJ+Sx3ghl8uNqDabIgiC&#10;Ww3DOAIAgIgOTCaTrdD/oJ89mMGltrb2G93d3VOI6ELG2EHJZPJBkEYJx3EOFkJcwhg7jjF2GJSW&#10;gN9qZCTbD8P7GGNfi+tbX1//GwAoeks457cS0YEA/UaNurq6Vtd137dtO4mIx4QWP8Ufs/R+PhJa&#10;mAERxep+1NbW/goAtjqVdMaMGeOUtxMRj0ylUg6MoHZbZ2fnBGmt3+S6btHQZhjGwUQ0XgixBgA+&#10;29PTkwUoRkD8BKDoBW11XXddfX39GEQsPhjLRUrItl8rIfVkMrkDEQ0Z6UZEN0X3yRvzzQAAdXV1&#10;U6hMVdFcLvfLZDJ5HhE1SoN18UE7bty4PQCgMwiCK4jobCL6NBF9avLkybWu63ZOnDixFhEPD30f&#10;RiWSJ5vNrnAcZwEAKEPbLeX6CiFau7u7B01xGkkKhcJPDMM4i4imqnLrAKXagqMNRSqJEVFsyoIQ&#10;ogMArqytrX0irn1L2bRpU7ampua3RHSUPM+96mU9kUjsjog2QL8IPEjnjO/7D9m2PZExdrOc85kA&#10;cGZkvlFNTwAAwP4qxK2h7ZL2mpqaFkSM9ZJyzn8IAKcTUb16CR4zZszLiDhHHSefz58HAM8PR0R2&#10;G3ErAFwHAEBEF0Ak4lcRjbjL5XJnGobxI8bYwUR0IQBcGDPmXgilZowSw7o/RL/Xw0EIcSfn/CQi&#10;MkJGJADY/H0JguBkzvlftvQc5cDNWnmvtLe3V3z8DRs2vDxmzJiXlaFOGd3kXG8NrZde7unpKTF6&#10;FwqFWxOJRHGRS0SXy//fDAA/l1pesQRB8BIivkpEe1G/Pp0y9oG8jj9v2rTpFICBaz3DMIoeZRlF&#10;WIUVFCHY3gghegHgM0KIgu/7g37vhRB/3BId3d7e3mdTqdQbiLi7EGIjIs4LpxQmk8mDlYNtuARB&#10;cD0RLSZZ2Ir6U+Naw/dCzvnTQRDcvSXpu+l0ut4wjGLWwmg920PRnR8g4gVCiOsppLum9gdBUNYI&#10;L4R4Ily8J8w777yz1nGceUKIG4jIIqIJEPqcgiC4ioiyag2nePfdd9c0NzfPM03ztxRTkVTq8M5T&#10;a7WVK1e+39TUNC+ZTD6BiGm5DlYvwyCEWA0Al4wZM6akSE4QBF9GxDOj6zzO+Zewv2jNTdhfLb7k&#10;8+/s7PzS+PHjn1ft8sW5WKhEVR/N5XJL4z6XSqPyt5Y1a9Z8YdKkSfWIWAyCEEIsKBQKP2hvb/+9&#10;4zj/AIB/BUGwxdURBwMRl8ksi9mIeEV3d3esPNGSJUuWSQ3mwxljxSIIoXvuUkT8Ynd3d0kKei6X&#10;u6yqquo3Qog7QgEXP0bEX8lrvRMAnhVCPBB33nJVg4UQHblcLjbSLYysoHkYIpZoxeXz+fZEIjEP&#10;AO5W72RBEDxCRL/J5XJvmKZ5JPR/p6LnvxUAbuGcZ/P5/AA93pGmp6enzTTNeUKI+YVC4QzP8z4I&#10;t3POz0fEKiHE/UQ0lnO+CBEHyMQsWbKkCwCgu7t7UX19/TwhxPcopN/GOf8XIl4bBMGoFkAIguBs&#10;REwIIX5IRDWc87cQ8XohxHuIWPyNV1VV3RoZ9yZjbJ6c6wWqerwIVSHt7e1dqAyfQogzAcCU/YvV&#10;RoUQbwDADfIdewDyPl60A3DOP5PP518MtX9GCGEUCoUBjqV8Pn9PIpFQzvBHEDHJOf8bIn5Tzu+v&#10;IlKwIJfLvaauK5/PD3C89fX1Fdv7+vpebWtrK3F69vT0nFpdXV02eyCfz5f8njnnJ6OUBAGAyzjn&#10;SSL6NgBAoVB4ZagK8uUYzNC2XAixAhGnE9EcIprT0tJyC8DmqpflXmTKYVlWrFdLCMEty3pFWRmJ&#10;aD/llUokEsV+RPSjuPGDeT89z3vEtu3pjLFvyPC/udBf8TF8/uc8z6skdWaLaG9vf9FxnL+qBSTJ&#10;6qHy3EuEECl5ky2xUi9cuDDvOE5Rv4OIDlOfSyVeq60BEZtRarJV0Lfk75rNZn/jOM5niegeAAAi&#10;OkD2A4Ci3sfjQRAUowsj3s9tQtgbKr2ao1IgQXp+ipbwkNfgqLCmh+/7P5Xf1W8DAKibZWhR9ywi&#10;Puj7folYblVV1ZARC0KItp6envBDqC0IgifjqqVxzjcg4pO5XG5AdVDO+Y3hCrFLly5dlE6nP5FI&#10;JEoWqkKIRQDQCQCQzWb/EK4OTESHRo75NAD80Pf9rU1vKgsi/ksIsT7q/eSc/zMIgstN03xKCNEV&#10;BMGwquxsLR0dHf9wHGeBEOJQRGwJt+VyOVsa4a7knL9VKBQ2jMYc8vn8vEQiMaD4jIJz/jtE3NjV&#10;1XXxUDo7Qog3enp6huXFfOedd9batr1ACFGNiAfJlxnlLQtXHy15Wcrn87/Ffr2QAS8ynPO/J5PJ&#10;YoqD53mfcxynCgAOjPbnnP+mUCjcG4oWXsM5b0fEsYVC4fRwtHA2m33dtu05nPPHSWqrKMMG5/xx&#10;ROwTQizo6OjoirtWzvnfykW6VdK+NXied71t26sR8U6S4rEAACtXrhzX2dnZ6bruB4g4NuotXbx4&#10;8Xu2bS/gnCfCz67QnK/1fX+0xND/yjk/DRH/5vv+n+M6BEFwle/7D8c0vcs5XyaEuM/3/WJa12Da&#10;bQrf919pbm7+eCKRuAIATggtvoBz/lihULhNFUAII4R4RQhhAgDMnTu3nHbaO0KIBVLfJq44zMsA&#10;sHf07xBigRACfd8POzlhxYoVK+S9ZAUAzEHE6VLTa4Hv+7dmMpkFhmH8r+d5J0UP2NHR8VImk9nb&#10;MIyfIeJ0IUoryvu+P9dxnJ8CAA9V1VNj3543b97H33zzzZ8AwMcRcZqMwvu5ECII9xdCcAD4nOM4&#10;76qIapnd8JLneae4rnuF6K8KWlGa72ghhPizEGJjdD/nvNf3/c/EjQmzdu3awsSJExcIIXo8zxsg&#10;kyGEeFEIsb6vr6+slpPU04ktpgAA4Pv+92zbnkxEMwuFQsVp8gCbC0JMnDjx8okTJw4wUgghuuPm&#10;XSmIeAAR7QnQL27t+/6IaMIOQm9bW9uCmTNnPpPL5e5TO3O53NVxVROXL1/+jm3bRyHi0b7vlzUi&#10;yyjZBQCwwLKsoxhjnwHor4jt+/6gqcHSeGdblnW0KoDFOX/f9/2L4/rLeWYA+lNFiUhlGfy6ra0t&#10;9t3H9/1nAOAZ27ZXEFGz6K86GC4mEqt3unr16g3qumzbPj7sSC2nQyR1ZRsHu+aRRq7FTpL/DcDz&#10;vFHV9pXP8YqyLKT+8D8A4GbHcW5HxKlBECzNZrNlNceXLl3aCfLvUKZL7P62trbYFGKp9zjAS9vW&#10;1tY8yNTvie6QuoGDzcsHgNuiOz3PizO+jRoyA6nsPLPZrHrHrEj3V65vB7vuUaW9vV0ZR0vO39zc&#10;PNk0TfU3fG316tUlKZRyjbogbmwckYzBiq/V9/1rAKCsnvVgTicZJKXeMyo6p9RGLdtX6vJvcXuU&#10;SLX1EfsOoBhER1dqe0wvFApommbxJZhz/h1EfGXDhg0vr1ixYkXxYIjoOM6JAABBECzPZrP/L3K8&#10;jxuGMU0e4+2wkUEK4aq00isYYx8F6F/wAMAdAACbNm16KVzwIJ1O722a5o5BEPC4cvSheTHHcT4V&#10;BIFpGEbxgRUEwU1E9FpPT8+fo2K3I01jY2NjVVXVRznnB8roizMA+quGMsZSRDSlt7f3xWghBFki&#10;fnbcMRWjkToq0xJmDd0ToFAo9EW9npZlpRljsUKscf0zmUzGMIw94/pHqVRYFxGrHMc5GqDfkOb7&#10;/t9Vm6xE9RAiTuScfyCEOCjcPhKo1NFy7VEhXACApqYmJ5lMxnqp4/oD9AvfEtE4AIBcLucpr7dK&#10;OQUAyOfzbR0dHW+Fx+2www4148ePH2Boy+fzGzo6Op6M61fpcfL5/KJw4YPGxsaWqqqq2EVRPp9/&#10;upxhYiSRUZMlhrYgCP65bt26FZMmTTosCIKuaDXIkSKdTu9qmmYLAMCaNWueWrNmTXe5dsW6deue&#10;rK2tbTJN0+3t7X2rkhSBLWHmzJnjcrncIeXaOzs7f6fEdsvR3Nw8M5FIOLlc7o1wdEA49bOmpuaJ&#10;SBn4EqZNmzahtrZ2gAZYPp8vW320sbFxj6qqqgGGtnw+//dwJV+Fbdt7RA1tnuf9RkaoFLEsa08h&#10;xNj29vY/xp3Xsqw9GWMl6aWe5z0e9cgpZDGEdBAEf8tmsx3l2jdt2vQ3FeUwWmQymeMMwyga2pQg&#10;ruM4xyGiGRXIVTQ2Nk6pqqoaYGgr13+ksG37U7lc7m9Rcd2GhoapqVRqH8/zflEuLbS5uXmvJUuW&#10;vBZutyzraMMwHgfo1/Hwff9/pQEoFsuyTmCMFQ1tnuc9Nlj/rWX69OnTa2pq5nie9/No2milqLVb&#10;dI1W6bgtrSiv1nhDjUdZJAFg4FpQ8++P4zjPE9H+0nl1YNg5N5K4rvsiIu7DOV/ped6IV4bUaDSa&#10;7Y3jOE+E0n0vWLRo0f3bdUKaYTGooU2j+U8kk8kcyBj7jEobzeVy+4Qrj2g0Go3mP4/m5ua9DMP4&#10;FGPsS5zzd/P5/KcXL15ctvCBRqOpHFUxHvuLWbVzzo/NZrP/Gq3zaUObRqP5T8BxnO9Cf0T4gOjk&#10;UCrpM57nHRozXPMhZkSLIWg0/w4YhnE9Iu6t9Du2dxVSjUaj0Ywetm1fQkT7maa5F20uoHCqNrJp&#10;NCMHY+waRDxACNHFOZ83mka2dDp9hGma7tA9NRqN5sMPEe0GIf1ghZRQuV8IEZtCrvlwow1tmv8q&#10;bNu+jDG2NwBAoVA4WkeyaTQazX88eyHi3JBO6Ktjx47V936NZgTxPO/AbXUuxpglqwlCoVCYN1R/&#10;jUaj+bDied6FjuMkELEm2hYEwVvZbHZYOpyaDw/a0Kb5ryIIgieJaCUAgI5k02g0mv98CoXCXURU&#10;LL4TV6FKo9H8+xBZy42KfqlGo9FsKzzPO3t7z0Ez8miNNo1Go9FoNBqNRqPRaDQajWYEoKG7aDQa&#10;jUaj0Wg0Go1Go9FoNJqh0IY2jUaj0Wg0Go1Go9FoNBqNZgTQhjaNRqPRaDQajUaj0Wg0Go1mBNCG&#10;No1Go9FoNBqNRqPRaDQajWYE0IY2jUaj0Wg0Go1Go9FoNBqNZgTQhjaNRqPRaDQajUaj0Wg0Go1m&#10;BNCGNo1Go9FoNBqNRqPRaDQajWYE0IY2jUaj0Wg0Go1Go9FoNBqNZgTQhjaNRqPRaDQajUaj0Wg0&#10;Go1mBNCGNo1Go9FoNBqNRqPRaDQajWYE0IY2jUaj0Wg0Go1Go9FoNBqNZgTQhjaNRqPRaDQajUaj&#10;0Wg0Go1mBNCGNo1Go9FoNBqNRqPRaDQajWYE0IY2jUaj0Wg0Go1Go9FoNBqNZgTQhjaNRqPRaDQa&#10;jUaj0Wg0Go1mBNCGNo1Go9FoNBqNRqPRaDQajWYE0IY2jUaj0Wg0Go1Go9FoNBqNZgTQhjaNRqPR&#10;aDQajUaj0Wg0Go1mBNCGNo1Go9FoNBqNRqPRaDQajWYE0IY2jUaj0Wg0Go1Go9FoNBqNZgTQhjaN&#10;RqPRaDQajUaj0Wg0Go1mBNCGNo1Go9FoNBqNRqPRaDQajWYE0IY2jUaj0Wg0Go1Go9FoNBqNZgQw&#10;tvcENBqNRqPRaDQajUaj0Wg0/540NjZOqaqq2ldte573SyFEYXvOaXuiDW0ajUaj0Wg0Go1Go9Fo&#10;NJotIplMPoyIh6pty7KuBoD/21bndxznR4hoCiEWep73rW113nJoQ5sGbNvej4gm5/P5Fzo6OlZv&#10;7/loNP8tpNPpXU3TbAEAWLdu3ZOrV6/esL3ntKXYtv3JQqGQXbx4sb+956LRDJeddtppx+rq6r09&#10;z3tMCMG393w0Gs1/Jo7jHIyI4znnG33f/932ns9o4bruG4g4k3PueZ7nbu/5aDSa0aOxsXFKMpn8&#10;MREdGN6PiHO25TwQ8QRETAohktvyvOXQhrb/cmzbPgQRH0XEyYZhHAIAz6o2x3GuRsTd8vn8dR0d&#10;Hf/YjtPUaP4jMQzjZET8CgBAbW2tDQDZ7TylLcJxnNMR8buJRCK74447HvLuu++u2d5z0miGQyqV&#10;+hEiHmDb9pUA8M3tPR+NRvOfCSJ+AxH3QsSlANC0veej0Wg0W0symXyYiA7knL+OiDeq/YVCYeX2&#10;nNf2Rhva/sthjDUDwOToftu2L2CMXSc3v7ttZ1UKIlY5jnN0V1fX8ytXrnx/e85Fo9GUMmPGjPHV&#10;1dVziagaAHZPpVLVW3KcadOmTaitrT0on8+v7ejoeG6Ep6nRlMV13UeI6AC5uU29rxrNvxuZTOYY&#10;0zR/HQTBV3zfv3HoEZr/NhobG1uSyWQ9Im7vqWg0mm3DHAAAIcQqz/MWbI8J2La9FyLSh+m+o6uO&#10;/hczZcqUMQBw/vaex1BYlnUtIrbW1ta2bO+5aDSa8gRB8Mi4ceO2KJqttrb2XkRsNQxjm2k5aDQA&#10;AJzzOznneQCAIAhu3d7z0Wg+zDDG5gMAENH87T2Xf0eEEF8RQswTQly8vecyWiQSiROIqAEAQAih&#10;76kajWbUIaJLicgE+PCs5XRE238xO+ywQyKfz8+KaxNCLBZCKIv0dtNty2QyGcbYMdvr/BrNaDF2&#10;7NixkydPbgEA4Jz/o1Ao/Fvqsy1fvnwdAGzVb7SpqWn3RCJx0IfJC6X578H3/VcBILG956HRfNhx&#10;HOeiUPTniJHJZDKI2JLNZn+zJePT6bRFRE42m/3tSM0pnU4fxDlfu2TJkjeGOe5g0zTHb9y48Vn5&#10;fCzB87xn48YppkyZMmbs2LFHbq2Gm23bhwRB8F5HR8dblfS3LOtQxtjYfD6/oaOj48lKz6PGFQqF&#10;7vb29qcmTpxYO378+F1Ve6FQeHmQsTszxnYBAMjn8093dHR0DXW+TCZzmGEYdYVCYX17e/vvK53n&#10;IMc73DCM2iAIurLZ7NNbezxFOp0+wjTNmiAIOrPZ7B/K9NmNiKbEtc+cOXNcLpc7ZKT0e23bPpKI&#10;xggh1g31HZT9PykzFQAAoKam5omFCxduiuvb1NS0OxFN6OjoeE5lJ6g2z/N+K4ToUduWZR3FGEuV&#10;a4/MYQ8issL7CoXCmvb29j+Wm3cmk5nT3t5e/M5ZlnU0Y6xKjn29vb29fbDrnjp16qT6+voDQvN7&#10;XAjRp/ar7cGOsSVMmTJlh7Fjx+6vtoMgWJ3NZl8o1z+TyRxrGEbJuqWnp+e1ZcuWLY7r39zcPDmR&#10;SOzHOX/P9/0/AQCk0+nZpmk2AQBwzlf5vv/icOdt2/bxRGQgogEAgIhTXNedm8/nV3Z0dPy5XH+1&#10;Xa5fZO57JRKJhvA+z/N+IYQI1LZlWUcbhnFa6LjLXNedGx6Tz+df6ejoeHuQa/kYEe0UOc9jQghu&#10;WdaJnPNXBxsfhza0aQAAgHP+h0KhUHwYy5t+7INhW0JEhxORjmTTfOhxHOc2zvmL2Wz2sUr6jxs3&#10;roGIjgcAEEL8ZNmyZf+1OgamaX6GiCYMZ0xTU5OTTCav37hx44VxLzODYVnWWalU6ldvvvnmB9E2&#10;27ZbiOjrvb295y9durSzgmPtzBi7lnP+L9/3r610Do7j/AARa9esWXPOmjVruocz/w8rjuNchIgH&#10;AgB4nndGucXz1pDJZD5iGMaXAQCCILh7sIVomTnGVqRyHGe+53llPaDNzc0fTSQSV6jtmTNnntza&#10;2hqU6w8AYFnW5xhjewMAcM5f9X3/5uHMNeZ48xljKj3j/3med0slcy+H4zif55zzbDZ7W1w7IpLj&#10;OD8N7eJtbW2f3qLJS9Lp9D6maV4GACCEKHied0q5vrNnzzY3bNjwI7UthMh7nnfq1pwfAMBxnC8j&#10;4kfUNue8z/f90+P6ZjKZA4jonHC7bdtXEtGenPNe3/c/M9T5bNu+ioh2V9t9fX03RI03juMcDACn&#10;e553Zpk5HwwAp3med1a581iWdTVjbDe1nc/nr48zskT1dydOnFg7ceLEH6h2IUS353nnRI79CcbY&#10;uQCQDu2uc123FQDWt7W1nRu63muJaOcgCK7NZrP/Utuc8y7f988LH1caOc5mjGUQscWyrM9ms9kH&#10;5HG+LoRYqrYVruteFwTBErXfdd3rDMM4GhEd13V/29fXd/WSJUu8cp/TUDiO83+IaBuGcRAArLVt&#10;+znf9y+SBoR7Oedrfd+/KGbcDYhoGYZxMCKOT6VSPwOAAb8Xx3G+gYiZTZs2Xfn22293RNvr6+u/&#10;gYiXIeJG13V/xzlf7fv+JbZt30hE6eg427a/SUTNQoj3PM+71Lbtm4ioCREPMU3zPcdxnvE879Jy&#10;16v6E9GhiDjWMIwNtm2f39fX93wqlbpdCLHS87zPRcc1NDRMTaVStzPGDkXEsYyxbtd1nxo3btz3&#10;GWMnAQBwzh9DxGXRsZZlncAYO4mIdkbEXQAADMN4OpPJ/KC9vb01bp6WZU1njN1iGMZhiFhnGMZ6&#10;13V/zzlf7vv+5eWurxzpdHon0zRvZowdjoi1jLEu13Wf3rhx4/xkMrmPYRgnBEHws0rXdArHcW5H&#10;xKmGYRyBiDVE1Om67h+CIFiazWa/qPo1NDQ0pVKpVvmcHPC+1dvbewdj7LSxY8feDQCXVHr+nXba&#10;KV1dXX0j57zD9/0r1TYiHomIY4QQ61zXfbarq+vicnI8SncXEYuGtu7u7icsy7ovagxPp9NWIpFo&#10;BYB1ADBnzJgx9yDiPNU+bdq0GQCworm52U4kEv/HGDsKEYuGNtu2vwMAX4jOoampyUkkEq2IWGJo&#10;MwzjJQDYJ27elmWdZRjGdel0+vyOjo4nLcs6izF2DyJWAQAwxl63bfs3vu9fU2b82XV1dacj4gGh&#10;fd8EgCvr6+u/h4jH2rZ9IwB8JW781lBfX/9DRPyk2iai1a7rvrBu3bqzo4bWlpaW8xljdyJiiaGt&#10;urr6Ndu2f+X7/oDMkEQi8SAiHo6ITwPAnxzHedA0zf0QsQkAABFXOY5zqud5FUu3yDXfHcrIJue9&#10;JwC0GobxOwAoXo9lWXsyxq5ExOPD/Q3DWGlZ1snl1nKO4zxqmuY+iFhiaLMs6ysAUFa6oKqq6kfR&#10;QgyGYbyCiPsIIQrR/s3NzR81TbMVEUsMbZlM5kuWZfUxxm4lolfnzZu391BrvzAohKioYyaTmWEY&#10;xv+E9wVBILLZ7M8HHBQRHcc5Me44nPO3fd9/Jbpf3vA+xjl/O5vN/tVxnBNU26ZNm156++2335WL&#10;vhOCIOCc87+apvmx8DFUPwCApqamhmQyuVfcHML9FIP17+np+bN6CW5sbGysqqr6qNqPiEm1HbrG&#10;gu/7v4w7Vnh8lN7e3heXLl26Krrftu19iWhKb2/vi0KIVCqVmh3tk8/nl3R0dCyM7m9oaGhOpVKz&#10;hBCHENH5nPNnEPF+Oc8xjLEH5L/v8zzvQgAAREw4jnOs/PfiRYsWvRY+pmVZ+zPGdoi7hkKh0NHe&#10;3v638L5MJnOAYRiTlMaa3D4NEc/hnP8eEX8QBEF7Npt9PTQmYxjGnkKIw4nobDnHaxBxEQDAIP2P&#10;IKKzZP8PEPGC9evX/zEqzp5Opy3TNPcQQhxJRGfKY15NRF53d/dz77zzztq46xsu8sGye3Q/5/xo&#10;IjoCAD5bzuupKlMBwDcQMcM5vxIRSxZluVzOW7x48ZtqWxofZgIAbNiw4eWampo5APBNRGwOguBS&#10;3/fvUn1lIYyziOgUOacvIeKSDRs2vDxmzJibAOAlz/PuGe41K+8m53wqY+x2tT8IgiuIaNmqVav+&#10;0NnZ2Rnq/wlEPFstzEL9v8A5f6q9vf2fkeN/gjFWn8/nnyaiaQDwCcMwbpVjvu77/rWWZe1MRN9H&#10;RPXyORcR58rrPNfzvB8AAGQymV0Mw9g50r4cES8PzaPEy5lOp+sNw/gBANhBEJxsGMbOQoiTiOgE&#10;AIDe3l63kkW+ZVkXGoZxrzzHVb7vfyN0jl1N02wRQpysjHGh+VyWy+X+sHTp0rbwfuX9FEI0EdFN&#10;of6XEtF7nZ2dv1u1atXGoeYFANDc3DwzkUg4QojTiKgkWi0IgpN93y++fLuu+zlEvC26P+QNvQcR&#10;J6r9nPNsPp8/avHixb6MZHu2nJGNc/6Q7/sXKYNNY2PjHolE4ijG2PWRfg8GQfBw1MvpOM5tRPQ5&#10;zvkDiPgkAJyFiEdErudTvu//Uno9L4q29/X1TVm8ePF74X1ywZARQpxDRIeF2/L5/HmMsROJ6DDO&#10;+cXh35A0Ev0REeui19rV1TWpkiIS6XT64EQi8Yyc+4W+798Xbm9ubp5smuajRHQIAFywaNGi+4c6&#10;JgCA4zjHCSEuYYwdzDk/z/O874fbbdu+ljF2Def8957nHa72NzY2TqmqqtoXAB4KL57l/O7NZrOX&#10;qUWN4zg/VPfntWvX1oYXjw0NDVOrqqp+rKJlPvjgg5rw99W27U8h4mVEtH/4HIVC4TTGWE4I8SgR&#10;Jdra2qrV96W5uXkv0zT/TETmpk2b0lVVVQ8Q0X6hsadns9lHXdd9BBFP45zf6fv+/6qqoyHv5qWI&#10;uG/0M+Oc3xEEwc/a29v/EvmsPoaIJxLRgJcHzvm+nucN6r2NYlnW/zDG/oKRkE+ZGiEYdRMiaQAA&#10;IABJREFUY58XQixoa2srvtxMnz59+pgxY1qJaE6hUJgbXau5rnsLIs4PguBnvu+XGAMymcwcwzCm&#10;CyEuJ6KSdZa8hps9z7siur8cau3GOb+CMTZg/RMEwU2+739ZbafT6b1N09xRCPFFIhqw3uGc3+h5&#10;3rBfdNLp9D6MsU8zxgak7HHOXxBC3B5eu02ZMmXMuHHjNsjohdOFEFfKl4jo/K+Lvrg1NDQ0JZPJ&#10;fRljD0X7y+/nGWrNl8lkDjdN80khxKZ8Pr9/dC2XTqePSCQSv+Ocd3qeNy5ynuZkMrmfWstFrmkD&#10;Ip4drSjvuu4ziHgw57wbEc8RQnyNiHaNjH26q6vr9FWrVq3ecccdJ9bX1w+qjxsEwT2+718ssxB+&#10;LQ1r1yLiDEQ8J3TcuzzPu1T2ezzOkco57wSAXxLRWZzzOz3Puyz0WVimaT6OiG4QBLeqNNbI+A+E&#10;EAf5vv/3weYcBRFTtm3fS0RnxBzztwDgEJHFOV/ueV7xZcxxnJOI6KfRMaHP5mMyahZs2/4CY+zb&#10;AAB9fX17LV68+K+qn23bJzPGfjzUPHO53EfD35GWlpaFADBLCPGeEOIZIhpgjA6C4FdVVVVnh51L&#10;aq0GADepl+04OOdZz/Ps8D6pwfakSg8dZOz/eZ53deicOxPRk9GokTBCiEVtbW07h/fJcU8R0YyY&#10;c/zT87xdo/vLkU6n603T/AQA3IqI0wbrGwTB1XFGizjGjh07dsqUKYcKIW4noqkx8/y753nF+4fj&#10;OFkiynDOX/c87yPhvul0ejfDMP5ARJM553/zPC82+ygO27YvZYzdIYToAIArAeAuRBzwzhYEwSm+&#10;7/8kvE+u/Z5BxEnljs85/7TneT8LXcd8IrqFc55FxKuEEPeG13Td3d0zTNOcUG6txzn/i+d5e6tt&#10;FREnhLiPiMZF+8sxDwRB8Eh4zbfjjjtOrKurexgRj+CcPwAAxxPR2Jixf/I8b//ofsdxvkREQxZC&#10;2tLnTzls276KMVb2O8Y5f8bzvEND87yaiK4r118I8WZPT8/x0cg213U7EbFeCPEG53wNY+zguPGr&#10;V6+uX7t27fpK5h5e08XM+3ee530SoOiofBERk6H2l4loTmj7kHCkpW3bnyIiptZ2Zc5xl1yzBTKi&#10;7fGh5iyE+HVbW9tx4X1yzfYSEbHBxnLOX9l9992HZWirKKLNcZzPM8bmImKJoY0xJizL+nzUG2pZ&#10;1uWI+O24YyHi27Ztz1UPHQUR7YOIP0LEH2cymTcQsfiimEgkjgOAXwOAgYitRJQDgLMR8dHwMRKJ&#10;xLEA8Pjs2bNNaQWPNZwlk8ljAKDE0Gaa5v6IOGBBJPsfBQBPyHPsj4gPAgCkUqk/A0ASEUsWjohY&#10;cBznMs/z7o0eyzTNAxHxh2XO8zQAHBbdj4hXIeJhyWTy9wDwc0T8XsxxlzQ3Nx8XNrrIYx6MiPer&#10;9bl8+ToEAICx/u8T53wDERWPOX369BpEbJVt9wFA0dAmH8yPxt20AQAMw+jIZDLHho0jjLFrEPGA&#10;urq6513Xfd8wjAPUTVy+pB5GRO2WZR2bzWb/Jccchoh3hd8riOjroX/fCQCvh7aPkFb1cP9xANCa&#10;SqX2BYCSFxsiOhIRbwv3Vy/vqVRqbwAoeXHaEuTDohURBxja1Gcv5zfA62lZ1tFE9KA0tKk5D7Dc&#10;m6b5bQAoesgSicSx6rczZsyYl8PWfKmnchcAgOM4xyLiA+GHmDLOjBkz5mUimsM53wsAhmVos237&#10;eMbYD6V3M3rN3wYAGDdu3B4A0Cmv8wTG2A8QsT56LMbYzYh4djqdPkKF6lqWdSJj7PuIWI+IhxPR&#10;d4hol+hYIporb+CDCpsT0VxEvCaybwYAtIa2/wEAu4W67EREJwghuhhjrYi4M25ByqPSt+GcL83l&#10;ciWGeVWNNO64jLE7ksnkW83NzYeGDUC5XO4ORDwtOoYxdicAQDKZTANAbEh5FNM0T0PEK+LOL+f9&#10;U4B+ryf0G4IBEUv2R72h6qWIiCzTNI8CgFuGE8kmjcitKo2Ac+4BQDsRfZKIzkTEo9Lp9BkdHR0D&#10;Um3kQiB2MYCI8y3LGhv2eoYxDGM+AHw5vI+IzkbES+I+H9M0B9yfAfqNuvL7UgcAUCgUzmGMdQsh&#10;fkBEtUN/AgNhjJ23ww47/ChssDJN84fyPj8s5P1gwKJUQWX0mJLJ5IOIWHxuBUFwBiKeSUQHMsYu&#10;mjBhwpcAYMiIvWQyuSeVSUlzHOdiRLw9bhFkGMajcv4DxhmGcQlJvY6qqqpHI4u6hYVCoSRNgogu&#10;BYArAKBPHvNSRCwbQUVElwkhdgKAojFcivG2qhfJIAhOJqJACLGXNLzNh8jzaDCksa81amQD2KyV&#10;BQBQKBRKItpqamrmRL25CkRE13XL6msxxi5HxBMQEYQQLwHA7QAAIcPbfOj/nCoik8l8ARFvUs+E&#10;QqHwbcbYXwHgiuj6CQDANM0rEPFYef4XAeBOef4vEtFsea8Z9ouOYRhfIqKjlOFM7RdCfJmI9uec&#10;zwaAGrW/rq5uPgCAfDloVX8CzvmNQoixjLGLZPt8ACg+R6TBplUZCZVhjXOeYowpg3SrYRiHA8Aq&#10;9XdExGrG2AUAUGJok/egAdi2/dXq6urjAGCWPM/1APCW/PchRHS+PM8TAHBUdLy877QKIbqlZljR&#10;4EZEn6ipqdkFAFavXLmyu66ubp4Q4prw8zYIgq8T0T/lZ9IB0L92I6Kd5TGulXPpAoDzZL922VbM&#10;VuCcdyHieZzzsYyx++V9KPZ+zRg7AhFd+W/1DP0AES8QQlxPRA4RjeOcnwkA/xt3jHJYlvV/YSNb&#10;EARfJSJfCHEDEQ34/ELMl9e5BgA+q3YKIW4AgLaenp52gGJKWrnIyWMYY3fJce8DwMXy2o5ljFUU&#10;xYmIkxHxVCHEewBwKed8snr+M8aO27Rp0/UAUDS0EdFNiFg0/ChnqxDiW0TUWO480inSqoxsnPOV&#10;iPi5IAh2NAwjNjo2dM4T1L1RCPEOyM9Obn8nzpBmWdZ0ImpVbZzzyxFxuWoPgqAio0CIGeodBwCg&#10;UCjMZ4y9wznfiTFWjDrmnC/L5XIVR7NNnjz5NkQ8AxGBc/4TRCxZ10kDckUwxk4hogGF6ipBPasR&#10;MQ39v+8OIUQ4Iu5uRJwk+xUNbTNmzMhUV1e3qvczzvnFiBg2sCun6XwA+Flov9JstOT5skKIYsSn&#10;NLK1qrVeoVC4iDFWDGYoFAolgQ01NTXfRcQTQ4+8C4QQ6nt7JiIeSURnYX+kW9EBlkqlXJSOUtoc&#10;cKGcrCCEUPeWAViWdTZj7Fo55l+IeG2o+Xvhd5T169ePmPaXbdvnIeLX5HnfQsSwE3k3RLw63L+l&#10;peV8APhqXH8hxANENAYRZyaTyYOhzHofEXdnjIEQ4g0AuEEe60LG2EFx/Qcjn8/fa5rmKiK6EqDf&#10;uUpEfwTYXG3Usqw9ZaRYMgiCe4joeQCAjRs3qmCQR+Qzdj4AFA1tRPQoIqYQEYIguJuISiLehBA/&#10;Cm9H16ic84WI+K1wf7UeDKMi2dT6Uq3ZQuN+otqEELcPx8gGUIGhzXGceUT0HXkCAQA/F0IgEZ2I&#10;iGgYxq2WZS3PZrOPISLatn0rY6wYYsw5Xw4ArxDRifKD2IlzfiIAFA1tiEi2bX9Mtp9CMsImZi6t&#10;sk+CiEqMbJzzZUKId5uamhoSicTP1QKHc74MEV+V89+biHaUi+3fAPRHshmGsY9hGA/F9N8nzisR&#10;mvc+ckwBEX+p+hORwTmf29jY+EsVoSYj2X5hGEb4ofYiIq4SQuxLRFOI6BOu6z7b29t7qhonQ4un&#10;yOs+DKQhTgixhHP+BmPsODmXJsZYyU3ZcZwjGGP3h873J0R8TwixX+QGngtHraVSqXKL84Rt23OV&#10;kY1z/gIAPLp27dqfTZgw4Xki+oi8se8AAP8EALAsK01Eyqh2QGguHYj4NyFEhoj2pH6vTtGDEgRB&#10;OwD8hoiODo15HhHfl+kHlwEUNdweZ4ypBVt7X1/fMYyxRtM0H0bEiYZhPG7bdtG7aVnWCWoxwDnP&#10;5nK5o4kobRjGRUMspoZFKpWqjjOyCSGeBYCJqo2IDm5ubp6pjKSzZ8+uRsS5RDReznEjIirjgYOI&#10;Mys5v3qplFGMH/T09HwZAMCyrFPVy2m4nXNewxg7IvwyOhx22GGHmnHjxs1FxLHyuN2I+FShULhV&#10;Lp5LPI4ykm2ueoBxzh9UaTHKYyMX7MUHHPWnGdQDAJim+ZQc9zQidsn2f06YMKFu0qRJJcY3+eBU&#10;LwS/l+c4lzFWfDnq6enZ2TCM3Rhj5xDRJ8pdZyKRmAMAII199fIlohjxFgTBsNIAEbFz6dKli9S2&#10;1MApvkSqSAHHce5AxEMR0SWi3RhjNQDwHgCAbds3MsZOk9f3AQCc5Xnery3LOpUxdiwAQG9vb0XR&#10;bNIbegVAv2esq6vrEJVe4DjOaevXrw9roswkqeEhhAjrsOyu9gdBcJvv+/Plsf9OREdxzn0AAJnu&#10;cblt299hjH0eoN/7uWLFihXhOTU2Nu6RTCafJaLxnPO1QogzfN9/AqA/+iWRSPwZESdSSMtDejdL&#10;Ug44539PJpMH9fT0HKcMa0S0LxHtK9tf7+vrOyiZTF4njS4QNVbIyLeM2v7ggw8mr1q1arX0uP+a&#10;iDIQAxEdQ0RpeZ7PZrPZHwIAZDKZfyHiNblcbks0P2Ylk8mip6+lpWUWAOwvz/GeEKIiw2oYzvnT&#10;MdFs32OMqSi84t/Zdd3vy+cScM6v8TxPeVkfdhznoSAIHlRpsY2NjVOSyWRjufOGP+cgCM5S0Wzy&#10;pW5uaBH0Vd/3bwDYbIBDxEG9kAD990MhxKs1NTX7LFy4MK/2ywqK6rfz6qxZszgAwE477bRjdXV1&#10;MeqCc/5lz/Nukp/HZUR0KyISY+w4y7JOyWazP5bXcWLIyHZKKMpzgWVZK9rb2+8caq6KcCSbEGJF&#10;oVCYp7RnXNf9GQDMQcQZAABhTRo5j9j0KwCAdDpd1gDnOM4tJKNzhRAvtbW1FVN0HMfZorRR9bcV&#10;QnDO+fxsNnuHbFoQ6Ue2bd9GRMcC9D/zPc87MHT+02S/Ktu2H64kbROgJJLtKM750iAITghH3juO&#10;MyCCKTxvBed8g+d5RaO467qNGImABQDIZDL7UigSr1AoHB/SknrYcZynENEOgqAkg0EIMSC1cjAQ&#10;cT8AmMU5zxHRpW1tbcX1XktLSzgSpHgdDQ0NzVVVVTuol1gZ9fJCW1vbgmnTpj1XV1c3IKpWGiYX&#10;OI5zEQDsAlB8Ll071ByDILjb9/2StDfHcY5TBiDOebsQ4hjP8xYBAKTT6RVq7RZzvVW2be8Rmldv&#10;EASfDaWQfg4AnKHmFEdzc7MtHUAghFjR1tZWNPhMmzbtudra2mfj1nO2bV/OGPuYHLcpUm2v5Ptd&#10;VVVVrdZvnPObVTSb4zgHU79zcLw8zjP/n70zD5OjKvf/+75V1d2zJyQhhGyT6e6qGlEEiRdBEVC5&#10;CCrKMo0bFxUQxAXRq6hcQRQX3PgJqCguKKLXGQVRFgXxooAoBNnUdFXPTCYkIQlZZ8ksXVXn/P7o&#10;czo11dU93ZMJuJzP8+R50l2nqk7VVFe99S7fN7SdPsuyrNA7jeN5XtlZ1tnZaadSqfmhv2d+YmLi&#10;5PXr169bvHjx4nnz5r2biMKBwvB60lbrdxwn/KzsM03zE5qmfTbuXDU1Nd2FiC9kjI1yzt8dzmTP&#10;ZrMbZfCUMeZEstneqev6p8U+/+77/klhvSPLsi6DkhOs2zTNK2SWKJUy2eR1d4Xrul+Nm1e9GIbR&#10;K87VcBAE50RKQ79i2/ZaRLQRcThsm9WBvM89XqskHqCcsdZaa4wkYls1DOf8zvB1aVnWFzEmY625&#10;ufm3RLSSMbaTMfaOcInoqlWrXpxMJqOrxBIEwav7+/vLjtBMJnMUEZliLk+Mj4/31aoaCj0vtnue&#10;Fw2e9lmWtYmIDo6uJ2UVJIyx+x3HeVfouOVzZ1Emk8lIrTbLsi7Rdb2cyeb7/vGRDOC3AcAb6zr4&#10;BjjooIMO7Ojo6CGRrTU+Pn5cpLqpDwAuC81fvhcBADw6PDx8bDjrP5vN7iaiuwEANE379rx58/pk&#10;9ZDQYis7mRhja1zXPZZzPg4AYJpmRZJPPQwODj6STqcXJhKJjwMAcM4fyefz0+57RHQ/EbUwxjYz&#10;xvpc171PLuvq6hpKJCqT1UQ1giac1rdHnyGh81Mm+rwGgJ+H52Lb9k1xxyCqHhKc802e5705qhdn&#10;WdbNADCjjVmNml1HsXTnDkcbvprP53Ou6+Y45znG2J8ZY3+cmJj4M0Apk42ILhJjHxRjcq7r5hhj&#10;XwtteprX8YgjjtCIqJwazhgLRHQtxznPFYvFRyAG3/e/FB43MDCwRtf1soETBMEXPc/L5fP5nCip&#10;eFQc10dN03wfQCmTTTodgiC4Kjze9/0c5zw3NTX1l7j9i7nexzkvjw+C4BsAAFSK5pedaiKT7XCx&#10;zufEdnP5fD7HGCsbeYj4Kl3Xyw/zVCr1qujDnTH2Wc/zcu3t7TmRcVaB0POQZaF7OOc5eWzi71I2&#10;yHBveZ2kWvT0MiKSUcl7hoeHc47jfGf79u2jjLHvxK1DRCdSJOMoCIIrgiCQf5Pvxq3X39//G8/z&#10;ygYn5/zXIyMjOXH9lb8nopNCUdHLGWO5oaGhtULINS/GzEfEcnQ0HAXlnOfWrVvnDAwM3Cmv64mJ&#10;iVlre0SOfdp5DILgUs55bs+ePblisZhjjF0IAICICw3DKEc5R0dHP6dp2llijr+S11c+n89NTU3l&#10;hGE8I5zzZznnuWQymcvn87n169cPWpb1RiplA4IoMygv3717d44xNmPZQjXmzZv3RSJ6i/zMGPto&#10;Pp/P9ff3PyTmneOc53bt2rVeZLL1app2JmPsGc55zvf9hqLPYh8/832/fH7y+XzfAQccsAxFGagY&#10;82F5veXz+VyhUNho23YPIn5FLN/AOc+Njo5u6u/v7/V9P8cY+1lo/Wm/D855NGrywdD+c9Gy9DhM&#10;03wzAFQ48U3TfAsAfFHsZx3nPLd79+5LAAAcx/kA57wcIcVSFkXcOfmA4zi3AQAUCoWb5by2bt26&#10;NW58lPB1yxj7UVjDw3GcH1XT9PA8LzbKF+7847ruD8XfoCHB6kQicXbI8XyBdLLVoqmpyULEk0Nf&#10;ne/7fu7JJ5/cVSgUvh+KkMp5vjsIgtxMumxEdAMivhYAgHP+3a1btw4DABQKhb8zxnLC8QqMsb9J&#10;p65Y7+LQ92XHbH9//9/y+XyuXp22PXv2PMUYi9XPZIydR0QtYm7vcl33t/Vs0zTN8znnLfWM3b59&#10;e+zfeceOHdO+dxzn7HBZh6ZphxPR8QClqOe2bdsmI5uoljH3EhLlokEQfP2www4rG8SO43ydcx4u&#10;k/46ABSrTP3RqampXNjJJuYVvt6vlcubmpp+jKJclJVKSstZ+q7rXgMA5cwHIvpALpeThljVTLFC&#10;ofA1LspS6wERPyjsMPB9/8ywMy2fz58JIadnNRhjD01MTPwp/F1cuR0AQDab/RAiflCs98exsbF9&#10;0mOLwjkPxLmrhi4d3Jzz+ycmJmIzeRhjnu/718Uti92orl+iadp7OedTnuflovIW9cAY+z/OeV2O&#10;PXl+OecT4tk2TY+Nc/5Zz/NyjYrshxE2ngy67QmXiEc7yodtvGQyeYJ0vDDGRn3fz0X12GbLggUL&#10;2gGgvC3O+TDnPM7Gk/fCYfGOUHZmDAwM3MU5XyuW72alEjAAAFixYsV8CpUpcc53RfXbZsPSpUtl&#10;xo10Bky7l23atGkH5/yHoa/mtJsdIoYDZb8cHx+vqsfFOb8trM+WTCbfiIhdYtlWz/Ny69evXwcA&#10;IJ75sTZdIpE4FfeWi9Z9PKZpngYAslx0c9jJBgAgnFYVmmwAe5+BnPNNQRDkoqLiUVtrf5DJZHIA&#10;sFTM4+lG9dfqpNM0zVNrDdB1/S1EdJD4WPO4JycnZ3VeRCZbbnh4+OONrIeI/WEnm9Rgi3N+R2GM&#10;/XDevHmzlt4xTfNsAJCVPE5chUI1ojZx9HcsIaJuInpt6KuwDfC9wcHBaQ05wjYs5/y7W7ZsaTSD&#10;MpaOjo7vEtEJYr83bNy4caaGF+Hj+3a9UjAAAJqmnY+iwoRz/sTk5GROOtn2FZlxzTl/zPO8qk0q&#10;AOCx/v7+++SHTCbzEpnpFh1oGMZ7qUq56EwwxtZwznOu635x5tHTeKRWUwbG2MNBEDzY6HxqZrSJ&#10;1PeXAQD4vv+hQqFwNUA5s60PQt7ETCazXNO0M+TyIAj6CoVCeXk6ne4zDOMMjKmHHxkZeVmkzOyM&#10;fD7/i/AXIgun7FFmjN0cFpUUczjOMIybxPL1QRD0DQ4OrgEoZa6lUqmDAQBE9LuirBQRg8HBwXKm&#10;XfSEC0O6XObAInXTAwMDD5imWZHNgIh6NpstrxcEwf39/f2/lp8LhcLd2Wz2HKH7VJMgCL7juu7/&#10;yM+WZa0BgPOj4zjnXTLDjTF2arijjeu6f+ju7rZDx1E2wmW0U3y/U+q2rVixIt3U1CSjzDscxyln&#10;/CBiMpvNTtMXqDH/uqKgMcfTH33BF2WK14g59XPO+wqFgoyKZg3DqHgomKb5AU2IU8fsYwIiHvJ9&#10;Ica7fm8+n5f6hDvT6fRk1JMvyuNeB1C6hh3HmaaPtW7dOse27Z0wXZAYAErZj83NzeWXTs/zXhej&#10;22eTKBeNRE3h2WefHbMsqyyc3EgUTeh1nCTmPcY5P69QKJQNMBEVLBvTpml2y8w0z/NOktl8Qoj+&#10;hSjEcWvBOV/rOE7PTOOCIPhNVOeNMXaIzNBhjL1WliwDAAwMDAybpln+7Hle1fPAGLvMdd0bZ5pD&#10;FER8IYlyQc/zcgAAnZ2d85LJZA8RtYrvTxwYGCjU2Ea1rJR5nZ2ddlTDbZYcetBBB7U08kCPouv6&#10;67q6uu4dHBx045Zns9mX6br+oWrrZzKZowzDKDthJycnHxLrvV7TtCZN02IzGKLRzfHx8V9VazjB&#10;GHusWCz2SScbY+wxRJzESCmpZVnXymxgxtjvHcc5N7y8UCg8Ztu2zEzbVigUKpziRHQIIn4MEd/H&#10;Z9G5asuWLc9aljVjploqlar794uIR8iU+tlGzxcuXPgH27Y/5zjOrTxGaDYM5/yRamNE1HMoNDcp&#10;Y7CZc94XTdtnJZ0P+fFhLrpQrVix4uCmpqayflA+n38F5zzq3Iv9HQm9jpeLud4W1ogKHcNDMouE&#10;iI4cHBwkAJg2N0Q80rZtf6ZOV3EIjbVyVs3AwMCfao0PI34zcg4boxmioWPgYX226LlobW09yrbt&#10;8Fc19YxmgogM27bvD4Lg/8W94MqqBUlzc/PLI/uXNtw0W60REolEp23bnfIzY+xYTdOkYHPstc8Y&#10;8wGgr5r2bphwFQIvNXuosCka6ewmdHanVSusXr3aAICeUGVCItxdraOj45Mg5A4454Oe590GUK5K&#10;CGs9FcNOx02bNu3IZrPvkdqh1eCcb3Ndt0LnLpFIJGm6ht19YS1dgHIVgsymmYwujzBteTKZnHZ9&#10;+r6fq1ylcdra2soBbcaY63netEDQ6tWrmwGgHPBmjMVeJ4jYbNt2D2NsPC4YZBiGrDIYB4Ano8sZ&#10;Y0OO49SdOXPQQQe1dHR0lLPVOOe/DTe/EFUGFdlsmUwmYxjG58Q6+cnJybo7jAJAt6xagDoc/RKR&#10;8S2rE0ajNhlAydbS9crXUvFMOgSgJEVjWdY5iPihbdu2/aZeLSmAsr5uD8ZopM4lWJJOucU0zYuI&#10;aHO0a6iw9co3tiAIpp1H4YCYJldRL0JjTQbbdsXdf+KwLOtLtFdv74Dw/cQwjK/LDDjO+ROjo6Pl&#10;yh+hs9sMUHqXdBwnTt9wB2PMJSITEV/c2tr6R9u2/8fzvB0DAwNl4f1MJnO0YRg3ys/j4+Oz/n0H&#10;QfCBavdrxtgfwnrV4e/jgg7hKh/O+V9mY7dVQWbu/c5xnHfPNFgifA8V2ruFQuEey7JukAkx1eCc&#10;b5XO+DlCnp8tQ0NDQ+EFlmV9XwZ/AWCJuK5uQsRkKMEOOOePuK57OkDJttd1vRzUcl230evgmWhW&#10;nZD0IMTpChzC1iMxh5nuZ5sateMAamS0ZTKZo1BosgVB8FXpZKu6IaKXkxDN5Zx/pVAohDPYYGBg&#10;4EHOeaxhFPZCc84fGB8fj81gkzDGfM55RflFOEqLiPdLJ8Pq1auNZDLZC0LHIgiCq+KioYh4iWVZ&#10;FcaDZHBwMBkW0a3mLY9imubHpZYHY+z/fN9vSKA1tL/xIAhiM9jCIGKL0PlomHC0M+b7culfNps9&#10;wbbtXtu2e03T7NVK3ahqwjkfYYzN6EyUVNMlkcRl9KTT6ZNs2+7Vdb0XhY6H7/uXcc6/DwAQBMFd&#10;rKTtJDPdeletWjWrUoNGYIzdPjExUdVpIjEM4w2ImBHr1Ly+OOfbPM/7Ua0xtSCimbZfdxQtkUic&#10;SkLTgzH20WiUsxaGYXxJXkuIKP+VO1YBQOyNrdr5idxP+nbt2rUhvDyTySwPZ7w1QiaTOZNzvlTs&#10;/2kxvzkhkUh0UqTxwWzQNO3aZDLZu3jx4lnpe4TPq6Zpb+/o6OjNZDKn1FqnFkT0jUQi0XvwwQfX&#10;Ew39QbSkIHofaG5uvt627V6hd9ar7W2McD5jrBz9DF8HjLHvP/300xUdRsWytfVkssVQcf1ls9lz&#10;IFTqHNlPeTwinmuaZq9t270LFy6clT5blHQ6/SJEPGHmkbUJR29nwvO860WAAhDxMETsNU0zVjur&#10;1v3csqwLAUBGNctRT/E8lt//Ja4rVbXsrGQyeQSFGh/MBAtptiHi+0m0n6/nfDDGrnn00UcD8f+3&#10;8JKuGRDRRYjYq+t6byjjrS6ampqOJKKjG1lHEj7XUe22eiGio0P3414s6c4dyTl/kDHWaKZb+Np/&#10;haZpvaZpVu2CKMYdE7P/1Yyx+xljs+o8iojJ6DZlphvnPDc5OVktY20qqrmbyWTCWJGXAAAgAElE&#10;QVSO55xXNEZIJBLHI+JhAPU9Qy3LehWEnDhRhM6uzFy7GgBg+/btLURUtvGopMsTPk/SyfYZRMxJ&#10;58uyZctawy9h0fktXLiwLVS1cPfY2FiFM6ReGGO/GR4ernjho+md5Bu6NkNZwbtE9UFsMEksv7He&#10;7cosdcbYjmKxmIsGhXbv3r2AiGKvDd/3f8UYKwCUqhPk30Dol8bOHwC2OY4TW8Y0wzyf9X2/rEuU&#10;TCYXU6jxQdSmS6VSiylGiiectc45v3Wml2757Fq5cuUSRCz/9ovFYtwz8HTYm/EW3mdZm61RduzY&#10;8WFRibNBbGsZIvYuWLCg0RLS5SRkjADmPoMuCIKLGGO3yM+apn0NEXvnzZs3LbPGMIxV9dp6jLEf&#10;T05O1lWNAACg6/rbcK+8T13Ht3z58gwAlGV6EDETuU8uCoLgJlFhlgs3bUokEmfRDDq7g4ODrqji&#10;2QEAIBxuvbqu95qm+bq4dRhjP9iwYUOszTYTnPO1jLFGnMc1qVY98lwitNlqVh10dXUdiogVDQ5W&#10;rVr1YiIqf9+IjbcvZLPZwwHgOPmZiA4X11MSAIAx9hdZ6SQy7CocmDNUKcQSd3xE9H6K0WcL23pt&#10;bW375bzUymhbjojLAGb28iEimqZZbpQw24g4L+l39G3YsGFTrXFBEJzR398/rXOp0GYr12wj4tu7&#10;u7vfHvoMAKUsIU3T+lzXfRSgVMpkWVYPEb0eETVEvM40zeVE9Gi422gUxtgQ5zx2WRihzXaqWGfM&#10;cZyGxQYlvu+fFs5QElHNio5cHR0dBuwVxx0MgqDum3SE2L8jES2QdeAA087t7wHgR9HOf6H5v7GR&#10;kg0ZXWeMbY22JhdR0fKLu9BF+rvMjAzNqeB5Xp/M7hkYGChYlvUrEDoeRJRNpVJ527bvHBkZObue&#10;rn/1IPQ+Fog5bHAc5w3RMbquV9XQAaiMcgGUM96kjseecPMLqR0m1v1iNJstGv3cX9TKAAMoHUMq&#10;lSoLeFJIDy0cbSgWi4eGo7MLFy5sW7hwYViIuVpUWUaJRgCgLybi2U5CrJkx9jcAqDsiSkSH0F7h&#10;+l+HM+H2FZyuUXVprWw2gOn3Wdd1P27b9jJEfLuY54sOOOCALZZl3Tw8PHx+Ixlprutea1nWciL6&#10;iNjWyUR0smma0zpULV++/IDm5uZYJ7XjOP8t7qsrxLG9uK2t7Y+2bV/a2tp6x5o1a8op6zRdE/AJ&#10;6bgJMS2LgSI6ioyx2xFxIpFI9K1du7bCMOOcPxDW6QAAME3zsFC22nap1RHax+Fyucw4jOJ5XkWG&#10;ESIeHkqDn3Z9uq77edM0l2madqHYxykAAPPnz//1ihUrfh8uB5oNhmGUS4gA4Pxwd7l9oaura7Gu&#10;67Ed6QYGBtZYltUHAMfIMiQiuqK7u/uKbdu2tctyWNFx6hgAAM75XTHlXi+Vxk7M9xoAQFtbW7Wo&#10;pnxO3O667g/jBjDG/isumy0S5Xxm3bp1FSVPUe0zSfj3yhj7sywJLRQKP8tms0s1TTsaxYaJ6Mgn&#10;nnjij5lM5oywdk0taHrjhjdHS06z2ewZuq7PGOmNzn/p0qXLW1tbl0XHic6Jp0e/F/v/IyJuYox9&#10;Ja5r/Ey4rvuHdDp9jGEY/4uIS7GkbXeNZVlfdhynpvAPC+nmep5X8VyrBSJq2Wz2a5qmxWqvcs4f&#10;AIDNvu9/IWqbdHZ2diaTyVoavZ2h0i8AKD2jFi1aVA4mVst8irCKqoier1692kDEcgaa3F40syu0&#10;vIiIt3HO90i902owxq6XWoeSZDKZIKKXAAAg4sCWLVvKOkWiqiG2CZakvb1dal9NMcb6olUI6XT6&#10;wEQiUQ6Sx70rRG27KkxGMxYiTDTacRQAABEn4sp5w9nRIvGgfO8fHBx0Dz744KPb29u/wTl/NREd&#10;QCV90h/atn1APp//WnR7YUzTjO3EW4U90YZnoXldJd9r4uCc56W2W8i2HuOcPxUdKzLhyoF1adNp&#10;mtYmA+6ivLciOIWI4WqFHECl7VbtHVEkRMigfNnJK2y4PtM0X8YYK8vRaJp2jm3b7du2bTu3kcw2&#10;ceyXR59DsqM8EdnV1quFqFT6tWVZX8OSnm43AAAintTZ2dkt9d7C9/YgCD4RtT80TQu/GzwVzoZr&#10;hGKxWNe7uGEYBxBR2ZZjjN2BiONifjeFy0hrEQRB1eeR+F0tNE3zbCL6JiI2EdECxlgPIv6Ocz4R&#10;fidijD0eYwvWS4VNV41wlcJMiCqGhhrEVSOTybxE07S6SyMZY0fMVEppGMabpA0YBMG7pT6bruuL&#10;pX3GGDsvXFEn5nKiYRjniOVrdu7c6UW3PRsQcQmFmqowxm5FRN9xnLNqZQVG3gnKVQq1ME3zh5qm&#10;pQAABgYGal73juPkAAAymcwbDcOoGbQLZ7zNlrq6jtYBUkibTWq2hRHt2ivKNcPf16HfUZWwNlsU&#10;xpiHonOY53nrBwcHpz2MfN+/StO09TJbTdO0SwCmdxsFABgZGbk4VOJakRIfR1ibba7ZtWtXcyKR&#10;qMhcO/DAA8PRqnujD2bRsn7GNFUZCV+4cGHbggULqqaiys5Tw8PDvw8bZvsTCmmzRfF9/3JN09YC&#10;AHDOC9ESOtd1L7Ms62EuOlQBACDiyW1tbdcDwBkxm2wYwzBeT3uF2WfKHNvueV5d0U3DME7BUsOJ&#10;imh0SP9iWtRTEo5+BkFwWyqValgofX8QBMFHiChO02NaJltra+tSRMwBlLTZAKDihVVory0HKAka&#10;15E231coFGLLqmZiampqrqMfDUXNon//RCLxgWKx+EsAuBYRFwMAENHbksnkZVBnt1GJ53k/SiQS&#10;j3DO3y4dQoh4XSaT2dPf3/9LAADDMDIkmpUEQXDTggULpr1Ucc4v5Jw3g+hUJX4Pvbt3714BAGFt&#10;CJlN4HqeN63cRhhl0mHtYKQDEwCA67q3N2qQIeI7qUrb+GqIcufXzjyyRFxnKsbYd4noPs75udLB&#10;LCQDLgSAmuVaM8ztPET8JJaEY5+anJysS5utHjRNe7FWpQ08QEmLTQjtruKcv4eEDtuCBQsuBoBP&#10;AwAYhvEejOnoGkcjmbSiGcKsdDwASlFORDQAGo/ycs4vxkgZgqRQKHwtm81u0jQNuehYRUT/AaXO&#10;lS+POs3ikFF0xtifgyCo6IIdzkppZO5NTU1HSUmQagh5kDPl5/Hx8T/OFACdiYGBgQcymUxO1/Wl&#10;ILqNIqJumub7Xde9tqur6xjDMF4qruGyzcY5X+84zqzKRAEgEa5CCILgKiIq23+1gqmJROK4UBlk&#10;w9nfs6leiG4nbOMFQXBvEATSlgtn6/4WEb8txhT7+/tva2SfYVpbW6s+g5LJ5H9STIfvKgwXCoW6&#10;qxfC1LLtnkdqPptFgDaXTqdfrWna2VJjV2TK1XS07U9SqVT4OvlFTObalnDwTBLW22WM3bp79+6h&#10;6BjO+S3RwIQo1z8zOratre1gFFUKAHVl2W7q7++vCES7rvvhbDb7XQA4kYi+CgCAiD0HHHDApwBg&#10;xqDnTFUyIDrKyw+zzXhzHOeidDr9Ql3X76ZSg7zORCJxKuyVT6nL1uOcr5uamvrFzCNLhCV+qiEa&#10;ylQ0QghTLBbfGxd0ipJOp7O6rlckEdTCdd0fZLPZHUR0AZU6xp9tmuZ2APjvetY3TfMdjdpu+0I2&#10;mz1H07TYKoV9QdO082iW3eZr2Eix11W1rP8qXL8PDs6aDA8Pn1VP0H+uMwjT6fRqXdePqWavVcOy&#10;rJeKDHHZcXRW94OqjraZDLFqcM43xBlkmqatwL36bA9V+T7WG46hrqT14HneG+XLYD0ILbYHLMva&#10;gIinIeJ/AAAQ0c+7urqOkZ2BQlGg2GihcGDJBgRDQRBsiUY848CShptsA79OdqIKZ6wFQfDdUNeq&#10;CoIg+I7UYcMq2k2S9vb2Y6GBjLdwlBMAoFgsvjpcV1/juJKWZVXVbjvooIMOnD9/fqygsWVZ75Vl&#10;PzNlSDLGbnUc57SZ5iMJabH1pdPpkw3D+IFwBJxu2/bV+Xx+Tn/kcVHtaKeqwcHBJ4UOSNWOogcd&#10;dFBLe3t7ebnv++Xtikw3+fCpGvUMkY9mvKxYsSLd0tLy+ToOaRrR6GcjMMaudF33yzOP3KtvAgDA&#10;Of/7wMDAcHQM5/wFRNQu/h973USihRWYpnmepmmX1RqzL8ybN2/e4sWL5/xFQvw9+6AU+f2CDBg0&#10;Nzf3Qkzmay3E9fMklDo8/ZiI3iIi9betWrWqM8YIezKcpQYAEOoK+riu67eTEJoOE9b3AIAdMTpu&#10;L0bEJrl8hiyGMiJjrQkAgHNeU9tqamqqXv2HRVSloygAwJIlSxa1t7dXXQ4AILJm/gIAfbZtb8M6&#10;xIXrAUsaawkAgGQyeazjOHVns4mMta64ZcKBVtY5YYzFZg6ILKM1lmW9FgCOF3OKfQ7t3Llz2vkW&#10;XUU75eeRkZG6ovCyGymKjqNRHQ9N035az3ZCx1B3Jn44yhkEwS9kx9EwhULhZ2KsDwC3AJTsqp6e&#10;nsasPYCN0Sw40Y00nPFWvsaFttuyOKNSdH+rp/qA1/tba4T+/v4/AgDYtv1WAHipyCY8EgCu1TRt&#10;BYlOcojI9sf+OecP5PP5GRuxYERXN3qeosuDIKhbPy9MtCohaiuEMzwQcXBwcDDOVhus91y1tLTU&#10;fPaFssGnOOdVqw/mShstiuhGWg62c873y34aIVqdIDplxzIwMHAvANxrWZZJQkqnEaIvcsLm+5am&#10;abHPb/FsB875oOu6FZpeM2WuxRHW2xWslZkxM9Hc3HwXIs7KFoxouFWlUCj8PZvNAlHjSSYzvRvJ&#10;bqSSmaozajEwMPBX0zRPBoCqCRmMscdc1y3b3J2dnfNSqdQJANAKUNJYa0Rr1zCM+TJ5gDF289TU&#10;1LTEB1GF0EN7GybtUzdTTdMOoFA30YmJibrE9QuFwu2mab4KAGTZaM2/i0R0ku+Rtt3ExET5/hCp&#10;Uqggm80eTkR1BfskmUzmFE3TejBGrD805iW6rqeDIPhLnCZvNTjnf2GlbtENBwqFI2pakwjRcd4A&#10;AGCM3eO67g2hxeXqMACoKBOPZJA1hGVZ3yOhKx217eaI/0DEm8NZbaZpnkZEmuM4t3DOg2w2+wZd&#10;12UDwXLneAkiHkx79QfrBhHPQMRyuXuhUJjV7yX2ToWI2KAHtCFm4RUsd6LanziOc5V46ZLdSZOG&#10;YVTVbIvS3t4ePmf/NzQ0NO0GW+24RRvt94iPv5Op6+vWrWsioguq7W+2fyOcrmE1TTx1LlmyZEkb&#10;Isp01N/s2bOnqt4HY+w3Y2Nj1SJSc6YlFkV0tJmTLqP7wNUAADt27FgkI6FxpFKpRbIzVRRd198o&#10;M91mSzj62QhtbW1LKNRtdH9BkS6uMzGbaGQmk8kRUdnxxznvHR0d3adMjijz589fSUSniTn+ZHR0&#10;dMYSdICSyDYiyjL0nwwPD8+2JLwhqnUTNQyjrr+HKIGNLT0wDOO/ZMYaVnY/njWIWI56TkxMPCd6&#10;FB0dHTcQUd0t0udKH6alpeV7uA/abJqmHVotYy3cqaoefN//ZqPR0FQq9UMiOq6RdQCmdyOdgUeL&#10;xeIfGt1+LRDxAzLKCXPcgTBmX0dmMplpWm2apl0sy1KjtLa2HlXNcNY07UORLqvPyW+jGmG9XcbY&#10;/Zzzmvq8s6AoNF4aYvHixUlZ4h3HokWLUmHd3SAIKl6mieh4XdcPq7WfWjae6CpaVbttX2CMjQVB&#10;cEONIaOO48R2kt/PVH2mpNPpkwBgViV9syXUjTQ78+jaZLPZN3DOawZiopkcHR0dn9c0bVZ6hBG2&#10;xgUDAOAg0ekcAErBi2Qy2Ut79XY3+75fkfEm5nraqlWryi+vkW6kwBj7OSKuBwAYHR19hnNeNfCx&#10;fPnypUTUS0TLxbr75b5Ua7th/V0AAM75T0dHR2fsIL+PrAp3J00kEteIDJpZ6euGIaK3dXR0TAuc&#10;Nzc3XycrFIIg+NHw8HCsnups4Jz/MKqvWy/y7zLT372tre16FJ3ko7q74SqFuO0Q0TuJSDbxqOv6&#10;0nW9pk2XyWQOkVrBjdh+AADCERbbaT6dTr/Itu3ebDZbruAgom8zxqpmgzHGzqe9TQeqHd8TjuPc&#10;G/0yVA31xOTk5IxJNPUyNTX1GGPsPvk54iOpSvidXmSkT3NGEtHNWGqSVaG5xkKd4+NgjF0LAD4A&#10;QLFYfIRzXtGYyLKsl9q23Qt1ZlnORNWMNsbYn6pltWUymaN0XV82Njb2ULSbFSIuX758+dJwVlsm&#10;kzlaZu8wxp4GgFm/uDLGbt6X1PiZWLdu3XrLsjYTETDGAgB4BGC6Xgci6l1dXS+VmW6h5fLleSyq&#10;CVQN0aFKvjyPhrvYzZ8/X3qhPc55hS7JTNGZmPEJ0zSvJaLX1Fh+RNyy2dDS0hLOQBqI6nW0traG&#10;I+sVXUXrRZyHurt41Us6nX6VjGROTk4WhoaG6ioDiXaoEi895Yi3KC8oL68nqiR0zSq6WMVRZ5TK&#10;PvTQQ+c/+eSTu0RG2rc0TSuL5nLO88Visa4o5sDAQME0zUs1TfssQDnz7HGAUnQ0lUq9EABgy5Yt&#10;98RERrvT6XRHXHZaNaL6HfsCIh6yYMGC9h07doxkMpkTRfSq3JGKc/43mcEj9DtesK/7TCQS5agp&#10;5/yvIf2NhwAgK+b1wgMPPLBVLkun0y9KpVJ3I+JBjLHdnPO+Z599diydTr/IMAx7cnLyqTnqMlqB&#10;ruthPZGPhrLZ5P3pYZmVKERXF4rI/lzwBOd8QkQwF6TT6WxYu66zs/OwVCqV9Tzv8Zk07epFRE1r&#10;vhCFEVHPC6sZWkuWLFnU0dFxnOM4v5S6FEKfY1ZdxQAAHMe5QGjgHYCI5VKRIAguiNOpaxRZCgoA&#10;sdpsAKXsE0Q0Wltbf1HLsIkyf/78Uzs7O+9PJBKHY0mI9vh61hsdHT2ts7PzgaGhoSGh+Va1EYll&#10;WT8goiYAAMZYrPZavWQymaMA4PcApUw2IloRjnK2t7c/BFB6WWxpaTna9/1NMnNLZL6VnWSMsT/1&#10;9fXxRvaPiMtEp7yHMpnMkYjYo2laOXLMGPtZXJmVJNw9DgAqtNkkQRBsQMSNWNLmxWw2+zKpRZXJ&#10;ZI7WdX1pEARcZurVQ2g9JruMptPpFYZhyBdaJjXfBgYGnrZt+xkAAM45mab5H67rPizOAVmWdXp4&#10;O/XAOQ9M03wYAKQsyM/CVQrpdPoVhmEsYYwFruveErcNxtiNruveGbdMMDQ0NLQFAGDHjh3+ggUL&#10;1kgZE13Xb7FtO9yF71JEfDHnfCSfz1dk7xDRK23b7mCMNWuadmNoDh7nvFzyOjU1lWtqatol1nm3&#10;ZVkbHcf5DEC5S+kRAACe5/1+YGAgTs6j2Ihebsw8j7Nte5Hv+1OyeiSbzaaJqGZJ2vz586dGR0cf&#10;kyW5iHicbduLOecdRHRDOEuJMXZtuDurpmmZWhnA2Wz2Il3XYzvK1wvnvCn8e2ltbb0SESsysQFK&#10;mW6JRKLCEcoYe0OoWqFs9yGiRUQHAEzX/XRd90tC8uKliNgi988Ye2PUyVZNL7RRhI14OBG1MsZ6&#10;bNv2AQCampquklpOgrGBgYG/xm0DEbsNw+ixbXs9Y2yJpmnREtm10q7bvn37aDab7dM07bWI2GEY&#10;xl22bZdfupubm79MRCs45yO+758n72fZbPY/48r2iOgr4jhGAODcerVygyB4SMr/ENEV2Wx2RNO0&#10;TQBwdeieJPmr1BidCcuyHCIygyC4iIjKgVNE/BoAAGNsN+wtGw0fxzxx/nUxfp+aGUU7rSPiybZt&#10;3w8AEJYB4aUOj+Wgvud5Ow3DcGQ2XDKZ/K1t29OccJzzswDgQMdxXhbavrQBdzDGKrrKL126dEFr&#10;a+sPACCLiP8jv2eMmTLgwzl/XDp3PM+7HRHPJ6KsrutXd3d3j3POw/bMq8Q6D4bfsYXNVnaGT01N&#10;Tcswjtp04UxFx3HeL2ypxQCwSP7+OOfnEFFNTUoiOoWI9inBAQAAEV9lWda3EfEeAABd17+HiK2I&#10;eAAAfAYAYO3atY9allWEUkOExeH7FOf8+0TUIjLW3hbnTKsHzvmWRrqRdnZ2HpRMJjvFuo9s27Zt&#10;Wif59evXb7Ysq48x9goi0hHxNNu2y4ktjLGXaJr2McbYHY7jlHVUiegWxtjbZBaabdvj3d17i4Ci&#10;MUYZWGSM/bJQKFQ0CKTperdlPd2nn376GcuynpbbGxsbe9C27S8BwE9kpUR4vZ6enoZsN0mso41z&#10;zjOZzNVEFBuB0DTtw4h4elNT0xkAsBEAOGPsa1TqsPXypqamI0GUSggNtp+GykMflMZTvZim2VAm&#10;i/gBTysdNU3zlYh4vuM45QeXZVmXAMCY4zjliGc2mz2WiKSzaUouSyQSx9JekdikYRi92Wz2tEKh&#10;8JgokexFocUWzszwPO//NE17DEsi2R+3LGtzuHtVrQ5V8kaEiBOFQuH6asfLI91Ifd+/OpFInCDW&#10;fXVXV9ehg4ODT2az2f8horI2G2NsDxGVWwRHO1JJnnnmmdHW1taqLYOF0Ol3fd+/ItyyO+Qlj+02&#10;GrrRDnPOa+l5XAwA0zISGGN3IeJaIupGxCuy2ey2sLBpOp0+yTCMdwZBUBbetm370wBgT01NfXLd&#10;unWOGHeyYRgy1XoX5/wHchu6rn9GviQlEon/B8J5NBO7d+9eYBhGuEPVlbZtH+V53qVEZOu6fqM0&#10;uBhjv5LdSBcsWLBtZGTkJpnVJjKG3iJe1HvrzVirp8ucpmlv9Dyvy7Ks5fPmzXs3EYVLBarpedQF&#10;EX3Rtu3jp6amPpJIJE5DxCsBAObPn38YAOweHR19xjCMn2qadiYRnc45/zSIVvfZbPZ0TdPOBADw&#10;PO+/q7RSjtXvaICrAeAGgJK+x8KFC9tt2x7Rdf1ErN32fZp+x77CGFtfLBbLZXlTU1MXJZPJNiI6&#10;lYje0tbWdjkAFCzLusYwjBMQUZahl9uWa5r2VkT8WDKZfGrx4sUnbN26tSLLrd6ug6ZpXkdEBzLG&#10;BlzX/ThASc8DET8HUHKWe55XsyQ/kUicBQDvtG373pGRkQufeeaZ7fXqeHDOvxk2HkZHR9+zadOm&#10;H9i2fSUALCMiyzCM3uXLl796w4YNO8X+zkbEDxLRB6FOLZzOzk47UhozjdbW1m5EPAkAgDH2vXXr&#10;1g2L+azt6Oj4NQqdNsMwbrBte1LX9VOipQWc8+9u2bJlBACgvb39O4h4immav7Rte2rbtm3nLliw&#10;4Fypz+H7/jlTU1MV3TQbhTH21NTU1D2NrhcEwZOIeK/MatM07UYiejEirgppkk6Ldmaz2QuI6BpE&#10;NEZHRz8FAFdYlvUDwzCOkWUd1XTDiOiHqVTqEc754RTfAKGM53lfTyQSb0bEJBHdlEqlHrFte0ho&#10;edUU0Q8d3z5lRxDRj23bfhCglF0mnWxBEDxCRF+S3Uabm5t/jIiv1HV9k23bf5TjSTQEYYw9HARB&#10;rh59NoCSPYCIHxbb+aBpmssA4EiZ9VGNsbGxh1paWh6SxqWI/IL4f3kcY+yhiYmJ8gtJf3//Hy3L&#10;+jMiLkNEJKJe27b/BACg6/rRiLhU07QAGtD2JaKPIOKbNE1jtm3/XGxrBSLWFH8nIoMx1mvb9sMA&#10;AKZpEiKermnaFAA01OnZ87zfa5r2KAAcIW0327YfEXN5BSIuwZLwd9nRNlPkff78+bHLOecT2Wz2&#10;m0T0XQAA8VuoeFbJjItVq1ZNjI6OXi+z2ojoUgCA8O9ObGeP4zhlG2/hwoV7RkdHv0V7O4/+j23b&#10;LwIAaG5u7gIhDaLr+msAYK6CHmU0TbtcbH8bABwo5l4Wqa/GmjVrhjOZTA4AfklE3UR0BUDli9NM&#10;zFTF0GiVg7DZjxLZ1bG/lyiGYbweEb8S/V7+7YRtdyFAOdhStVohtL9Fcv+apgHn/FnG2D1zlNVW&#10;Zvfu3ZfMnz9/PpUkIU4FgHJWFWPsVig54Tqj642MjGxesGDB/xLRm8UcvyTnClC611artCkUCj+3&#10;LOtyRHyReB+MO8/TbDsi+grGlKLK8XXq8IbZwBj7GYnOo7quT7tO5PwZY09zzhvuKB91NobmeZG0&#10;2QRXA8DXAQBENYjMKlzHS10Y6xboDxOt+hDvDL3huQRB8CNEvDE8bsOGDf1dXV25RCLxW0RchIgZ&#10;iNy3sKSdGdVfl/srFAqFipL85ubmLBHJ8tDy9uT14vv+exhj90p7bt26dU5nZ2cumUzeK96RvhX+&#10;DYo53BgEwbSmR01NTXbIZqvoMB+26apwNQB8gUrakOXzxRj7OwBskEHUqC1Be7sg/40xVlXaqRri&#10;PnWl2NZ5AHCe3HdoXmWCIHgnALxPJMvE/X7eOVsn22zQNO1wGSgNguCbPKbhlOM437As64tQqkw8&#10;HGKuA4gc59q1ax/t6urKGYZxP8WX1j7KOb8KADyAmTXdor+LMJzzaxljZwpH4EuhpKMLjLFrEPEB&#10;APgAYywZBEGut7d3xqYMsfuvZ5Cu633d3d1c/ou+bPIS4cjN0bZt91iWdWYikXhAOtmCIDjNcZy3&#10;hsYhlvQ5ahLymhcdx4ktnQuCYD1j7BmAUrStu7ubm6Z5lW3bPd3d3Ws0Tfs9Ip5pmub7AAAsyzqL&#10;iL5ARNdZljVl23ZPNpt9m67r9xHREnFcVaNHRNSp6/pfuru7uW3bk4j4UlEG0RcEQfmGOjQ0NMQ5&#10;v1WsoxPRNyzL+qxpmt/o7u7mQggbOOfrwi/dMyHKyOSN2At34tqxY0fZW4+IXclk8onu7m6uaVpU&#10;SLy4du3a2C5FjLFvyawUznmRMVaOfiYSiXsty7rbtu0e0zRvWLRo0Qgi9oAwuABK0c3Q56kZoqdT&#10;tRpLaJr2JnntWZZ1LQBAf39/P+f8V+IYU7quf0/8Le60bfvviUTiTkTsIaJw6cbxiNiTSCQesizr&#10;+93d3TyRSNwho6S+779BdqpKp9NZAFggjn8C6nSyxUFEzWK/rq7rv5ROtguCD0EAACAASURBVCAI&#10;fuo4zinyIbNmzZpxznkfY2ynWO/N3d3dfN68ec8i4qFh/RbGmOP7/s5G5rF+/fpBxlg4i2YNEd2q&#10;aVrUyVZ2tMzyeFsRsSeVSg1pmnZldLmIEpajpPL6FL+HnyFij7ieypFMy7I+SURz0jHVcZzvBEFw&#10;RWi+J4p9TnOyMcb+6jjOp+O2wRi7bDYZZJZlXUlC0wIRd8suVAAAQ0ND06KeiUTCFffb9yOiLfYb&#10;60wh0WVUnkdN0y5hjO1ijL2pUChUNMaIg4hOxlK2zMdC9/qbZDr65OTka6SD2rKsL1EVzQORZdXT&#10;0dGxTfzGXCIyGWN/Wrt2LYb1plzX/TBjbINYb0Hob1/OIigWi69mjBXEOTustbV1R+g4P1jPsYXR&#10;NE02ZoAgCC6S2ShxcM4fk8bD5s2btwVB0Cc/E9EbxHyTjLFpKfJivSkx56PE+FMQsefAAw8cDpWd&#10;/WXXrl19+9pxFABgfHz8uPXr1zfc4GRwcHArIpbX0zTtTYi4ijG2lTH2Gs75sDimW6XzHRFXk2iV&#10;TkSfEtfKf4n1tnie96pCoVDuTO04zrsYY+XOaYhY7jK6a9euVsbYjWIfj2zdurUcFR0cHHyEMfZA&#10;eD1xX+9kjN3CGJsxU62a9lomkzkFRZfeqK6H4zhvZ6Uu2kBEB8vrUjrNAADa29tfns/n+6KOMyx1&#10;1awY77ruy+vtOCrm8N9BEJSDnUR0BhEt55xv5JyHtzPt+DZu3LgRESsavHDON/i+f5TneWfKz9GK&#10;BNd1e5jQeyOi5fI4cG+gdFZgSYtNnpMjOeeMc97ned4rIsd8hnyZI6KVoXVmHeBYt27d+iAIyk40&#10;IuoMbVfaelENtpp6vBLGmA+i6kFSKBS+xxi7vMp4z/f997iu+ykAAJEJ2icyEaaNC4LggvBzKsya&#10;NWs8x3EuYIzdI44pEbp3HsEYK3LO+3zfn7PmVIVC4ZuMsdiO8gAAQRAMcM5lVULVrHrRDTDaOGfS&#10;9/1zJiYm5N9jkjFW1Sas1nEcoNxpvq4uiZJ8Pt8XBMHrGWPl0jfGmMsYu37t2rUofxPh60Qsjy2V&#10;i9p2kfk5nudN+354ePh1nPMno+OKxWJdGU4zVTFElz/77LNjjuO8NXqOgyC4Segdx1YzbN++fdRx&#10;nLdwzqd1ZmWMjQZB8JbJyckvM8b+yhibZuNJxsfHT+Kc98lnSmh+I57nnZnP518QGf9aMX4kOl68&#10;a9XdnAgAYGBgYNhxnB7G2Pci839q7dq1GASBDNYPu65bkYFWg1/zUhfWaXDO7wqC4LRoN2zHcb4R&#10;BMFbw89ExthTjLE+obc4xhh7yvO8kxuYQ/h41ojr9seR769xXfesOGfM4ODgk4yxPvEOMh5Z7w7f&#10;908JZ7OJ47uDc94HALHlhoyxHeLv97u478fHx/uilQhDQ0OPF4vFo8V6E6F1HmeMXek4zjv7+/un&#10;3YeCINguxvf5vl+20SSu697v+/67OOd9xWLx5KjWpeM4V/m+f45cj3O+TWzraMdxXss5/47nea+t&#10;UU23rRF9ttC8Piv+TmEn5aNi3/8pdY4l/f39txFRH2NsWuIJ5/wXjLHXOI5zV9x+OOe/4Jz3ua57&#10;6myW7yuO47Qyxt7LS12+gTG2OfT3Oq7K9fgwEcnrIOCcPyx+88euXbt2tbC9AgAARHyFuA4fjNu/&#10;53mvENv5aPR9yHXdP3ueJ/fTJ/bxUcdxLsrn832MsT4A6KuS9FEXVSOTExMTDwHAmYZhVGS1cV7q&#10;SBXuLsoYe5Ax9mbDMP6XiGQUVi77CiL+eWJiIprJptHebqUPjI+P19TnqBWlGhwcvD+dTud0XT+T&#10;hJ6bpmkfjaz/Rdd1rwMAKBaLf0ilUo8CgBSR7tV1Xc63iIhvn5qainUOBUHwBQBoj9Hw+EI+n4/r&#10;ivf5bDa7RL5cEdG0lFzG2Od837+1Wmkim6FuPXpeMplMNNopx30GAJ7inEunRex2GWNjRDRNv0O8&#10;3J8jHYNEdAIAnKBpGjDGRhHxnLGxsdhyvkbnDwAQBMFvAGAthbpPMcaGww/IQqFwuWmai4iobAiH&#10;oxa+71+GiL8Kf9Y07Swx/h2hfX2SiJyJiYlySquu66+jvaKin3Rdt5zp1giMsdsR8Q5ELGcxcs63&#10;A8CFExMTFTeXQqHwK8uyckEQlDtXBUHwCSLq37Nnz0PNzc2fR8S/eZ53Z9zLeRAEt7W0tFS94U9N&#10;Td2WSCT2aJp2bWiOlyDiOjG3NwFARYe7mSgWi7emUqkC5/xUiui1ya6iu3btWh8a//NUKuUwxsoZ&#10;bBLO+SYoRcrKNzZW0vvIAwD4vl+1jTtjrA8R/w4AsGvXrqovtWLcCO0tQegFgJ+J/y8noq/EXLdP&#10;M8Z+Ll7874ZZ4Pv+/xqG8QQAQBAEFcas7/s/MQzjcc65jDTL+f4EEW+dmpp6KuwYCoLgx0T0F8bY&#10;WzVNe1No/M2c8xtd1627+yRj7H3CqXYdIh4Y+v69iLhtcnKy/HLked5NiUTiYTHn8ktDsVi8KZlM&#10;/plzfhaJjqSMsQIiXur7fuxLCef8PYyxC4jo9WJ77wmC4HdS72NwcNDt7OzMpVKprBh/PREdEATB&#10;BUS0U+zj8cg2b+ScPwgAsGHDhmnRzYmJibxhGDlx/iruuWNjY2vb29tld9tpLyKFQuF72Wx2m6Zp&#10;F6LIbPM87zwAuG/Pnj3DHR0dx4ntltfzff9cXddjs68YY3+ptzylFoyxGzZu3Dg288h4iOhbnPN7&#10;WEnnYyEAfJZzvtV13T9YlvUOADDa2trK3c+CILieiH4DABdAKSDxWbmMc76lv7+/opSfc/5fnPMK&#10;m2Pr1q1Tzc3N30gkEndOTk4+wiNt36emps5qamp6BdtbZnAWIk69+MUvvmXNmjVHJBIJ6fAtynVE&#10;Jpw0XmPLWovF4hpd13Pi/w9Hy18nJibe2tzcXLUUTWayScbHx9/a0tJydLXxANBwNJRz/v+imRW+&#10;72/Udf2DALAcAMB13Yrnp+/7V+u6Pi3TIwiCDYVC4U9Lly7dpOt6LuKsk/vjmUwmh4ixsiFBEDRU&#10;OsEY+xIRVWhDVSsB5Zz76XQ6ZxhGbAA2CIK6sgGjFAqFqyzLqlpaPjU19UD4s+/7nzcM40bOuR83&#10;3nXdz1uWleec+5FMFbn8c5Zlxb2oe4VCYVoXQcdxfmeaZo5zHs5g8VzX/cXq1auNsbGxv3HOY69h&#10;zvmVnPMKrbVq3UeDIPiMpmnfCoKgGF0mln9a07Trfd+filvOGLsibMuEx/X39/9GdJVdNDw8fF/c&#10;+qH9XC6yt+TnyUKh8CtETAn7Z7JQKExzljHG7iKiHEDpHh4ztzs5589wzgsyINQIruveIa69BQAA&#10;xWLRlXrJvu9fahjGgj179pQdBoVC4fbw+DBR227z5s3bVq1alUsmk4d6nuds2LChv9py+Z3neU4Q&#10;BKPJZLJqNlsQBB8jovnJZDL2Oc85v4RzPj+VSsUuF7af1K2CYrF4j/j+o4g4z/f92GdKEAQf0TRt&#10;XujzaH9//68BADo7O3O6rq+Un8MISaFctCTU9/2RuGZvcnwmkzlR1/X2mcbXi+/7HzIMozw/xph0&#10;/D3NOc+FPteF7DJqGMa0Jlc7d+68KyQNMg3XdX+STqd3G4bRCgAgbDtp474/CIJ1Q0ND+6TDm0wm&#10;31csFsv3m+Hh4Vol8OC67nsBAEzTfB0vdYwHAIC2trY7os2uxPiqOpYAZX3e3NKlSxe0tbW9Sn7v&#10;+/6OWg31xO83l81mX69pWpNYp6o8iDhvNcuqRWXT92ssl7Zdyvf9bf39/ffJZfl8vqKaS3QjrVUB&#10;UzfDw8PnzJs371gAgImJiUdrBUzXrl377a6urtsSicQr5XczyXc4jvOOWvt3HOfsWsurIbv4cs4f&#10;8zyvahBG7OMbK1euvLWpqekVvu9vFk0oayISgXKmaZ7med6j1SRA5Lhq2xGJSFWXCymJ2OWu614T&#10;930jYMlnVh2hxybT7ng+n69o3RxGlIpeJD8HQfBgoVB4zttbi1bxF4RLRePIZrPHhtu/c85/Hy4l&#10;BQDI5XLa448//jU5LgiC17uue4dpmh8nosODIPh8rYysMJlM5nhd198DADA5Ofm5enW//pGwLOsy&#10;mc7NOb/7eRLNnYYsFQUAmJycvDycKRTl0EMPnV8sFr/FOd/lOM750eXpdPpVuq7/FxGdDQDged7L&#10;peZOPViW9RAJfcMgCL5aq0uVQqFQNIplWdfLQIrv+1cWCoWKAI/iXxfbtn+KiDkAgHw+T3wmQ06h&#10;UPzDkslkjurv76/ISstms2/Vdf1mAIAgCL7ouu4lz/3sFP8MCL3e3yLigYyxNY7j1CzPV8we0zQ/&#10;rmna5zjn23zfP2tfnL7/rAgd3/sRMcU5vyufz88q+/LfgRkdbYqSuP2ePXvK3T6ko+35nJNi/2FZ&#10;1oNEdDRjbCciXjA6Ovq7RrrpSEcbY2xHsVh8tYyKKhQKxb5iWdb3EPFYROxijN3guu77OOexGSqK&#10;f02Uo02h+Ncgk8mcouv61wHgofHx8Y8//fTTA0LT7euc89cQ0XzO+bPFYvGEwcHBJ2fcoOLfEtM0&#10;v6Bp2iUApdJR5Wjbf9i2/SwiLmKM3ec4Tl3NnP4VEM3HZEXeahSNU3zf/89CodCwPvC/C3WL2v47&#10;Mzo6ehSJbkiMsR8oJ9u/Ltls9oO6rh8NABAEwRsayWQDALAs60O0t1vvuHKyKRSKuUJ0K+1BxFZe&#10;EsruU062fy+WLVu2rKWlZTk2KCCvUCj+8SAiC0udfntaWlp6uru7Yd68UlWmEOV2OOe/VU42Rb1M&#10;Tk7OSXdaRVV+yTlv3759+7nP90SeS3RdP0jogJbhnD8SJxWi2ItytNVHQ11PFf+8MMbuEBphENZs&#10;myX71O1OoVAowmiadh4RtQIAMMbepaKI/340NTW9THYUDYLgapXNplD88+J53i8RcQ8RlSVrRFOJ&#10;94rljnKyKWYiCIKbEfGViHj11NTUnDVBUVSSz+f/rRxsEt/3H5e6thKhq1vRbVSxF1U6WgemaV6q&#10;adqVjLFxx3Fanu/5KP5xyWazryeiC4jodb7vH1UoFP4081oKhUIxM6ZpnkdEJwRBcINysikUCoVC&#10;oVAoFP+YKEdbHeRyOe3JJ588jTEWuK57y8xrKP6dWb16dfPY2NjrGtV2UygUCoVCoVAoFAqFQvHP&#10;jXK0KRQKhUKhUCgUCoVCoVAoFHMAPd8TUCgUCoVCoVAoFAqFQqFQKP4VUI42hUKhUCgUCoVCoVAo&#10;FAqFYg5QjjaFQqFQKBQKhUKhUCgUCoViDlCONoVCoVAoFAqFQqFQKBQKhWIOUI42hUKhUCgUCoVC&#10;oVAoFAqFYg5QjjaFQqFQKBQKhUKhUCgUCoViDlCONoVCoVAoFAqFQqFQKBQKhWIOUI42hUKhUCgU&#10;CoVCoVAoFAqFYg5QjjaFQqFQKBQKhUKhUCgUCoViDlCONoVCoVAoFAqFQqFQKBQKhWIOUI42hUKh&#10;UCgUCoVCoVAoFAqFYg5QjjaFQqFQKBQKhUKhUCgUCoViDlCONoVCoVAoFAqFQqFQKBQKhWIOUI42&#10;hUKhUCgUCoVCoVAoFAqFYg5QjjaFQqFQKBQKhUKhUCgUCoViDlCONoVCoVAoFAqFQqFQKBQKhWIO&#10;UI42hUKhUCgUCoVCoVAoFAqFYg5QjjaFQqFQKBQKhUKhUCgUCoViDlCONoVCoVAoFAqFQqFQKBQK&#10;hWIOUI42hUKhUCgUCoVCoVAoFAqFYg5QjjaFQqFQKBQKhUKhUCgUCoViDlCONoVCoVAoFAqFQqFQ&#10;KBQKhWIOUI42hUKhUCgUCoVCoVAoFAqFYg7Qn4udICJalnWG/Lxnz54/btiwYdNzsW+FQqGol0wm&#10;c4iu6y8IguBvhULh78/3fBS16ezsPCyVSmUBABzHuZ1zPrEv28tms4drmpYR2/sV53xyLuZZD5lM&#10;5hRd15OO4/yScz4V+v6NxWLxr08//fTAczUXhUKhUCj+EclkMicCwMb+/v6/NbDOIYi4tFAo3N3I&#10;vtLp9AuJ6OBG16tz2ycZhtEaBMHuQqFwT73rHXroofOLxeJrdu/efeeWLVv21LueaZonE1EL53yn&#10;4zj3zm7Wzy+maR6GiL8DgF+4rnvhc2WjSduQc34OEZ0IAMAY+xtj7I2FQuE5sc0sy9pJRPODIHid&#10;67p3Phf7fD4wTfM0ItIcx7mFcx7M9fZXrFhxcHNz8/8CQMrzvDMGBgaenut9hNnvjrZ0Ov1y0zQ/&#10;iIhlR1tTU9NpAHDr/t73vxOWZb0aEc8HACgWi1cODg4+uS/by2azJ2iadh4AgOd5nx4YGPjrXMwT&#10;AMCyrMsR8RDf969o5EGpUOxviCiHiJcR0eUA8Onnez6K2iQSibMR8YMAAMuXL18KAPvkaCOidyLi&#10;+wEAVq5cuQQAtuz7LGfGsqxzdV2/DhGTpml+DgAuBQAwTfM8TdOuSyaTFwGAcrQpZoVlWR9CxJcB&#10;AM/n82c+3/P5dwERmyzL+kH4uyAIflcoFK6fy/1ks9lP6rq+de3atd+uZ7xlWRc7jnP1XOw7k8mc&#10;qOv6OeHvgiD41FwEqkzTvIKIujnnux3Hebdt258GAJtzvstxnPPr2UY6nT5Z1/VTHMe5ILps+fLl&#10;B7S0tFzPOd/hOM57am0nm82+HhFf57puxbiDDz54YXt7+zeqrcsY2+a67nurLV+yZMmijo6Or8es&#10;96zruu+rNa96ME3zKiJaxTnf6jjO+6uNW7ly5ZKmpqavcc43O45z0b7ud64xTfMrRLRc1/UTOecb&#10;bdv+GwD05fP5vlrr2bZ9taZp/4mIS23bvhsAIAiC3kKh8LNq62QymTN1XT/dMIwXAsDBtm3fzTlf&#10;7zjOR/b1OCzLugYRD9J1/SREbCWi3aZpvst13ZrvxStXruxqamr6Aud8PhG9pqOj407btvcwxgZd&#10;1/1YtfVWrFiRbm5u/jwinoyILZzznbZt3zs8PPzezZs3b6t33ul0OmsYxmfl55GRkQufeeaZ7fWu&#10;Pxcg4juIaD4AvHPFihWXAsDm/b3PbDb7AiLqRcQMIu7v3c0IIl4MAP+wjjbTNH9IRCnG2GOu635+&#10;pvGZTOYluq6Xr18iOg0RNdM0b8lms9cUCoXfz+X8EonESxHxGLGvYwDg5rncfpT96mjLZDJH67re&#10;Q0RnzDz6+WHVqlUrU6nUzwHgCMbY5xzHufT5ntMsWYWIPQAAmqbdsK8bQ8QuuT0AmDOj0LKsC4no&#10;U+Jj2TDJZDIZTdNuI6IXMMaedRxn8Vztcy6xLOtiIvoqAIDneUf39/c/9HzP6Z+FhQsXti1cuPC1&#10;8rPneXcPDAwMx43NZrMv0DTtEAA4HRHPBADgnG8CgIt93x/p7+//zVzPL51Od+i6/oK53q5CUQvT&#10;ND+haVrZeCWiT1iWtQgR70HEHiJKMMaezykq/gmxbbuHc34xER1FtFclpLu7O8c55wBw5tjY2EMb&#10;N27c+PzNsjaWZd1GRKdUW845n8zn803ycyaTOd4wjN9xzify+XxzeGzY1uOcTxWLxWMGBwcfiduu&#10;aZqv0TTtHsbYHsdxWsPLOjs7O1Op1C2IeHixWDx5YGDgrpj1jyGigyzL+gQiHhZeput6j23bXwWA&#10;sycnJ+8fGhqqcOZnMpnXGoZxFwAAY+wGx3HeXe0crFy5siuVSvUAwItM0xx0Xfe3oXn8VtO0VzPG&#10;djqOswARE6ZpXkdE53V3d3+12jajcM635/P5RfIzIiYtyzqFc365YRiHRMfrut7T3d0NnPPhIAiO&#10;LxQKj9W7L4mwCXsQsRsRobu7+zz5kis+v9v3/cs0TcuPjIz8X9wLfzabPT2RSPxMnIsJ13UvDi9v&#10;bm7+FSIejYhgWdbysbGxszdt2rQjuh3LsnK6rv9UbGfcdd0Ph5e3tbXdjohHVjsWRFwPABWONsuy&#10;Xs05f8e8efPeHreepmlg2/Yyxti3Z5vB0tnZaadSqR5EXMU535pOp789MDDwVNzYVCp1ByIezjkv&#10;AMA/jKNNOnM1TZPvJICILwCAFwBAj2VZ5zqO89249TRNO5eIzgg5SHoAStdoNpt9V6FQ+H5knUN0&#10;Xf+NYRhLI5vrEdfdfwdB8E7XdW9s9DjS6fRJuq6fR0SnimMAAAAimgcAt1iW9ZjjOC+Jricz2Jqa&#10;mq5FxMWh9U4GKF0nlmUtGx4ePj+c4SYz2Jqbm69DxAND6x0AAD0dHR0vsW374/Vmxum6/ltEXCE/&#10;t7W1rQCAlzV6HmZLOp1+eSKReM6vSyI6hYgynPNtAHDftm3bzt2xY8fIczmH7u7uIwAg8Vzus1FM&#10;0zwVEd+vadrxAACI2FJrvHDsv0LX9ZsQMRldTkSnCadb875Wq0S2e9Rcbauu/e3PjWua9mEiuogx&#10;FnDOc/LfxMTEw/tzv2FM03ylZVlVvZWGYRwLAEcAlL3E/3QgYjMA1BXd+0dF07QTiUg5Of5FMU3z&#10;tIULF/YiYvkf53xl3FjLsr4soke90skGAICISxGxV9f1OYnEx7D8HzkooNi/mKbZDQAnAQAwxr6/&#10;fv363ft7n5lM5lwiugwAwPf9cxhjdwMAENF5iNhLRCcwxv46NTVVd1mJQmFZ1sXi+ok1KLFEb0tL&#10;y0+f67nVS1dX1zEAsLqRdTRNq2rDRWy9pGEYVTOMqtmCiJhKpVK9iHh4rXkQ0SfE8+uwuOWI2ISI&#10;vclk8sZax8E5Hyeib9XaV3Nz82uI6EW1xkiWLVvWSkTn1TO2FqZpXi6urwonWxhE7EDEc2qNqQYR&#10;nURE3bXG6Lr+acT/z96bx8lRVe3j55xb1T09mZlMyDYhmcxMd9fSAgElgBHZF5FVlBkEREAQRQTE&#10;F/cV1BcFBVx4AUEFEXiZERVkERARZRFZXkjQmarumUwSQlgSQjJJZnqpe39/9L2d6urqnu6ZBP3+&#10;Pj6fDx/SVfdW3eqprrr3nOc8D/a3traGfkfqe+Scv5nL5cqYhaZpHgMAlu98x8RiMbPKqareV4Zh&#10;HAcARq1x1ujXzxgLDbIpIOIJiNhvGMZpjZ5j/vz586PRaD8i9gAAENF8TdNOafQ4/0oYhnGSpmn9&#10;KvEvhBiQa8kSiw0Rr7JtuzfYlzF2lZrTCSH6hRB9nPNf+/ZfbRjGh/x9iOhkRCwF2TzPu9PzvM8F&#10;2kxprahp2g9VkE0e+0I5JhVs77Es6wPBfrlc7kfyeTJfXsuI/A5e843ptJkzZ5axh4joJ7LfPAAA&#10;zvn5st8bAACImEDE/qamprlQA4lEwrBtux8A5gR27ay5+KTgnP9i9erVG9+Oc6n3gRDin0NDQ31v&#10;d5ANAIBzfi4RzZDj+Jd972Ho7u5+p23b/fKdcEi9/aLR6K3y/owCAHDOT/fHitR/AJDbkeP1/T2f&#10;4Zz/dUceOww7jdFmmuaHGWMfBAAQQvQ5jvObnXWuapDUw14iOtU0Tc913Y8G2wghVnHO1xHRAs/z&#10;+t7uMe4IxONxnYgampDWQmdn5y4tLS3XAwBwzm8YHh7+0446djU4jnOtZVm9RHQQ5/zf+u8gI+v3&#10;cs4rMp//QTm6u7tTkUjkCMbYD+tpb9v2V4molC3mnP8TEf8hhHiHmtQjYsqyrIFCoXBONUbcVKDr&#10;ev+OOtZ/sPOxcOHC2S0tLQ0vcGpgDhElAQCEEP/3duqzcc6f37hx48D69et/blnWzxDxIERMcM6f&#10;37Bhw8Hr168fe7vG8h/8vw3TNK/yB5yEEAOe512VTqf/5ishXYaIi/6Fw5wUjLEuItoVAEAI8QQA&#10;vBJsg4jfq+dYiBizbbss0EJEZ5imOeC67n31jmnu3LkaIu4DAMA5H/U8r4yNZhjGkZqmPaiYI5zz&#10;AgBc6DjOdWoclmXdIoQ4gIg6EPHARCKxdHh4+Nkqp8wPDg4+V+O6IqZp7u1nLNbCmjVr3gSAiton&#10;27YfQcRDOec5IcSnXde90TCMIxlj5wAAFAqFS+X5opZl/YSIzgEAkFqS9/hlQCSL6FOKicgYO9+y&#10;rJcdx/luXYMMAef8VcdxFvjGe5kQ4jgiUoHMQ0zT3Mt13RfC+iPi+Ojo6AuBbQYRzfZv0zStHwA6&#10;a4xjTZDNhoimZAgB53y14zihCUQ/TNP8sKZpd/iOO+o4Tk+wnWVZPyKiC6SuVu+SJUvuX758ed3B&#10;hWg02hIMwhLRlwzDGJgKy/DthrwHexGxDQDA87yfua57jtw9YFnWS0S0GyK2cc5LiXrFgFPJ+wAr&#10;dMCyrJ8R0ccQcaZsc5f/vJKJeXY6nS5ttyxrDQDcSEStU70eRHxLCDEwMTFxoZ/JalnWfwMUmW2c&#10;89558+b98fXXX9/i67pMXsdGADjLcZy71bUYhnEaEd0ggzAViRUhxHLO+f2u635JbYvH46PRaLRE&#10;eGlqaroTAKoyMnVdPxoRe4Nlk4VC4W2t6GGMLQMoMmwLhcLA2zlH+3dCU1PTv00lVTwe36epqekv&#10;iNjUSFltPB7fJxKJvBcAgHN+n+M4x+60QVbHKztbnw3gbTJD+BdCJ6Ka+gbpdPqxRCLRp+v6glwu&#10;V3VC8/8KPM97xPO8aemz/avged43EXHuli1b/m1F6PP5/H2MsXQ6nb73Xz2Wf3d0dXUtaGpq6iei&#10;3evtwzm/i4gc9dnzvH9mMpl/GIbxDgB4gIgWAwDILOWlALDDAm2+MazxZz3/g39PxGIxi4iO+VeP&#10;YzrIZDI3JZPJ13O53D9UMM1xnLOlZkVifHz8+f8E2f6DemFZ1sU+Fs9TiHi1X7/IcZyrAACSyeQy&#10;TdMWbd269d9mwl4LhULhikwmc89OOPTFAFB3oC2AR0dHR8uCFT4m2jgAnCGEKPh1l+T2Psuy/gAA&#10;HYgYY4x9EgDOgSlgjz32mJHP50PLSk3TPBwR62K6+TDmuu6NAABS/L1MAN40za8jYmmsnPNLgxo8&#10;mUzmQUT8s2VZ1yo2m2QQTDnQBgHmzNDQ0NcTicStuq7fg4g2Ec3isTFnNwAAIABJREFUnPf39PQc&#10;t3LlSqfaQd4G1MU08TOiOOf3CCFCGXkTExNXNzc3XwAAwBg7YevWrQkAqBaUrRvy71FBPKgXlmVd&#10;iYhdO1vLjYh+gIi7c85fRsTPbtiwISgZcjUA3BTsxxi7SpaWghCif/369Zf49xcKhasjkcjH5MeT&#10;Ozs7f64M+jjndwohHg+aHziOc6dlWZeCjwXZKAqFwkWTyc0Q0akzZ878OgBsAQAwDONUIpqPiMA5&#10;vyCdTt/tb59Op2+T2oXx4LE455/O5/PDwd9EPp8f1nX9nlpl+X4IIS5GRPA87+parOEdDcuybigU&#10;CncPDw/fD1DGNHbCSvYVuru7U01NTZdOTEycOzo6Oq3KBMMwzmaMzay3fTKZPEfTtCMBANavX392&#10;PfM3mVxtFUKscBznW7Xacs5/umLFiq2y3y8QcQbnfLnrut+u4zw3I2Iz5/xF13W/M1n7eqDr+nmI&#10;2OR53nVE9KgQ4jzFaqvGvEsmk+/Sdb3EZIOdxIxMJBJLdV3/PABALpf78cjISN3sNdM0LyQiFQh8&#10;xnXdK6c6jroDbclkslPTtLJa7DB9D9VOZk0BAAAR32PbNvM8TwTFJxOJxGJd18si6ZO5kiIiWZZV&#10;RvflnK9yXffv/v3JZFL39elS1OJt27Y9sXr16lcAirod0Wh0QS6XW7Vq1ap18vO+AADj4+OPr1q1&#10;qkJoERE1y7JO5JwXguKVUr9jH/82pcOhdDuq6XJMhqVLl+pbtmwpoxXn8/mViFii8yLiyMjIyGuT&#10;9QMAKBQKuUwmc3dweywW6wcAkNnNKQUfDcNIMMbKtAbGx8f/0dzcXCH4ClDU49A0rSp9We4vK9dQ&#10;uhzJZPIQTdPmVNPpCEJmlY8FAOCcp8OyoFL0cy8AgLGxsT+tXbt2g+y3p+d5obXiiNhsWVbFwl/1&#10;DznHYbqu77J169ZHNE2bG41Gl6h9uVzOGRkZWd7T02NFo9Elwc/+40QikT9Wy3JKfY6KyXY+nx8K&#10;0+lotH0tMMZaiWh3zvnDQoifFwqF56PRqAMAwDkPNexwXXcQAAaD29Pp9D8ty5p2UE25ilbZ3Sb/&#10;vylMyDmZTB6laVpFNnP9+vV/mGowJJFI7K7reqk8RghxihDiz0S07s0333wgkNWERCKxh67r9sTE&#10;xIrR0dEh9dnfJqxfsH9wezabXR6cjEmh6MOUQ5XS+wCAaznnf2hra/vks88+uw0AIB6PL4lEIqET&#10;0JaWlvtUu6nAMIxjGWOx4HYiKp2vUCh8Rj3TFaRAtaKxn4WI7+ec/wIRH8jn8y8MDw+n/e0RcVq6&#10;Dco1FABuBIBfA8CDAACO49yTSCR20zQt4Xne836HKhlQi+ZyOejo6JjX3t5+EOd8d13Xv14oFM5u&#10;bm5+FyKuEUJUUOdVewAAIcTHobhw/xYAwPj4+HOrVq0ameq1yAmKYljcjIjNnuedQUTjLS0tv3v2&#10;2WfzYe3Hx8efjUajexGRJoTYi4i+rPo5jvNbIUSh0bEoHQ95necT0UGe511LRI8BAPidqeLx+L6R&#10;SKQruB2g5DS1PwBANpv9+8qVK1epfaZp7ktEXQDFeU1LS8syIcTtRKQVCoWD0+n0Y/7+AHAhIr4X&#10;AMDzvFOIyHMc5y4hRElMr7Ozc+GMGTPeI4TYl4hKCz3O+YcRkTuO82uplbZDsGjRokUzZszwl09V&#10;FQkPW+wlk8lOAFim63qpnFRez4fD5m4AJS2yyz3Pu4Zz/ndd1/cTQuxPRBcJIR4HgB9xzle7rvt0&#10;I9eCiFHbtm9tpI9lWacT0XFh++LxuGJCeEKIiwDg/UR0TNhv3jTNMxljR4cdZ+bMmVWfEV1dXT2x&#10;WKxDnqfgOE5Vgfb169f3zZs3bxMAAGPsbMMw+qfraih1vEr6bIyxOADMkx+rLu4XL16ciMViJf2m&#10;SVC6fs/z/qea0LUQIptMJgc0TTseEWuWpYWhu7u7IxaL/ch3vIrxDw8Pp7u6ug5tbm5+BQCAiAwi&#10;mgMAkwbaOjs7F7a0tFwtr+MaRNyPiJYJIWI9PT17rly58sV6xplIJBZHIpHv1xpnEHIOpxhwo47j&#10;nFCt7apVq1YahvEFTdO+B1Bi9NQdaPPN5Ycdx0lalvUcEb0r7L6Xc7/2aseSwYvdhRAfJKIPA5S0&#10;8i70PO9znuf9YUeapkkBehXg2Bz2LOOcP6XYnET0TcnU+6dv/0uO49Q0fyGi3RhjpXmdZGZWmLQl&#10;Eondw+Z/jaAeTWfO+QrP87YAlAISJemjbDb7t0bON11nStu2L0LEa4gIhBAvAsAjUKOMekegu7t7&#10;r2g0+ggR7UJEEIlEzrUsy0HErwFAxTzQD8MwjmOMnReLxd4PABCLxXpTqRRwzgc9zzs+k8lk6h2H&#10;dBl9VNO0UpCNiA5KpVIi6Dbqm/vdpOu6WkfA7Nmz32Hb9qWe570eJuifTCZPYIydT0RHAAAgYm8q&#10;lbqMc75iYmLiA2oOJzVDSwkVy7JOsCzrXCI6HACAMdZrWdYiIcTtruv+JXgey7I+IIT4NGPsMNU+&#10;lUp92/O8M4loGwDcIoS4IEznsA4843le2nXdy7u7uzui0WjJLGbz5s2h9ztj7EQi6gYA8DzvTNd1&#10;d6gDrmEYH2KMkaZptyGiDgAQjUZ7bdt+BgCuhCqyab452x2MMeYbb28qlbrC87wDXddtuNS07kAb&#10;Y2wZIpbpecyYMeMpOUG4Rm0jov0R8Q7/S1uVghFRAYoLEAAAME3zEk3TTsKAiGhzc/NfAOCgsHHE&#10;4/EDTNO8CBHLAm2IuCqRSJw0PDz8rGman0fEyzVt++UR0YEAcCAAQDQaPR5kGYKu6wch4i26rv8S&#10;AP6uPst2x0JIttMwjC8i4rcQcSsAlIRyJa2+X5UWKESj0YeTyeTljLHbUTrNAMAfwq6vGizLOlQI&#10;cQFjrCxgpuv6SiFEMwCAEGJrmJ7H5s2bv8oY+3pwO2Msl0qlLqjhVLVFZTcbHOs3iOh4RCwLtPnp&#10;rpzzB7du3Vp6mTHG3oeIPwEAaGlpORgASg+lpUuXzmSMVeiitLa2Pmrb9npN0w5BxDktLS0HAsCk&#10;PwLTNC9DxEsAABDxhwDwmWAbTdOOQcSrAQBisdj+APCkYRjfRsTPMsZeBoB7A8c8xjTN8xCxItA2&#10;Y8aMfgAoe9kbhnGcpmk3I+IusVjs3QBwACKWIua6rn8fAD6n6/pxiHilruuObdvLo9GohYhlgbat&#10;W7fuAyGTr46OjnkzZ87sD8tq67o+1NXVdYx/MT5//vz57e3ttdofvWrVqpXBfdWwefPmdXPmzOl7&#10;7bXXHn7rrbfesizrunr77iwQUS8ifqNWG855RXYlmUyezBi7ERErJlqzZ8/+KUxRI1HTtFMQ8cvq&#10;s3xunggA0N7efh0AfCqk/ZcikciXu7q6/jcWi/UjYlngrL29/VoAqGDySseqivYAANFodHlHR8cR&#10;r7766utqm67rCUTsB4BnpEvW9SjFTRljp2/YsOFrALBKtj1d/aaC2Lx58zUwxcmZaZpnMMauQ8SK&#10;CZZ6D3LOHc75/YF+Z7a2tn4UEcv0IojoLAA4izF2EQCUBdrUGDnng5zzqtnSMBiGcbamadf6MnRn&#10;y//ANM17AGA3REwQ0fkgTWCSyeRu8rmWiMViz8disTFEPEhdl6ZpPwMoBgwBoCxQb5rmx2fOnHka&#10;Ih4EsF1UGQD6AQCam5uf6+joOKgegeMgenp69vTr+igwxm4BABgbG/smFNmkFe0jkcjZiHgNIraq&#10;Mal+pml+HQBqZmvDIHU8DvNfJ2PsfNguLt4M0m1W1/XzEfGjwe3yOHvL+xkikchHAaAUyCGiCxDx&#10;IwDFeQ0iLvOd62IAeCwWi92uvu/A93IHAMDee+8dAYBSoK25ufkORDwgGMAgov+V/9QAYIdZ17e0&#10;tCzzL6AbcZU0TfO/GGMnEVFZMhURCYo6Uh6EzBcR8WJE3J8x9h4i+jsi7qeuVwYi34uIqy3LOslx&#10;nFDjgckghPhrLpebFotH0zT1/MlKmYr319m17DvE7douE/l8/jrf9phpmiVNtrdLQ2diYuJi33qg&#10;FqqOJxqNHlEP61yW8e0GACCE2Mw5r7koy2QyD1qW9c+w30wjEEI8sGXLlorkGwDA6tWrN5qm+Qv5&#10;XJ8y5FxvGRHN1nX9DAD4bKPH4Jz/fnx8PPhOKYN0F+1HxORUximZcD+eSt/JEIlETgw+8xVUdQIi&#10;7h4WkGWMXUlEH+vp6Xm/P4ExHRDRSUSkynjr/j3Ztt2LO6EsXtO0k1Up+07G7YosEWA+3j4xMfFa&#10;9W71Q9f1hJ/NFjbnBdjOZOOcp/P5fJ+mabPUPs/zbp01a9YOdRyVQeh+VYqtIJOq/bWSAYZhnMUY&#10;+x9EbBJCDALAN4QQKSK6VGo99nd3dx9aL8MNEc9GxLqYbJqm3aQSCkKImzjnaxlj35ByN/1E9CgA&#10;HOrvoxzliajC4ICI9mhubu6fN2/ewa+//voWH5MPiOhcADg3ZF7xCc55HACODJznE4j4Y8aYDgEw&#10;xm5W/55qzk/JIsjjvbNOjTY1134+l8vtUEdROY7bEDEa/I5kbKZ0H3meV3bfNzc3346IB/r2P0NE&#10;Vwoh7iAiRkR3JBKJk4eHh59oZDyTCjskk8lOy7KeIqI7AcrLqohomaZpFWKSNfAUQFGI17Ksa+TD&#10;eT/O+ZNS4HKtPO6Btm3/tbOzsyRImUgkFpumeUo0Gv0LEVWcj4i6dF1/vM5xgBxHTC0Cquyv0Gzq&#10;7u7uRsQTw7abpvlUMMgmx3aErut/IqKORsanYJrmAQDQGwyyyTH2EJFy6CzT81i6dKluWdb1Ksgm&#10;GWoDQoi75bgiAHCDaZqHqz5dXV1xlMKZjQIRo6Zp3khE3ySiCucc8gkzCyGGla20/EGEigsnk8nk&#10;2NjYU0T0TnkNGSXkSUSHYFE3ICjQOS0YhnESEZWynZlM5kk5zlB3nUQicSgW3QGPkdf2JyHEAOf8&#10;PgAAxlifZVm/7+zsLL080KfrAQAnM8ZKQTbO+TYAWL506dJmAFgir9WS11oWZAMI1xbr6emx2tvb&#10;nySiPTjnW+XffYBzvkKe325qaiotNrq7u+1Zs2Y9pfQ8hBBDwfaRSKRqtjMM69evHxsaGhp46623&#10;3pLHUDoTjuM4X2vkWLJ0tPTS8zzvskayp4ZhvMOyrM8yxmoG2QAA8vl8WRbGNM2P67r+v0qbQwjx&#10;B/ndKOH6c23b/t85c+bUne1MJBK7m6Z5CRF9GaCYeS0UCld6nncq53wLAABj7DzTNEu6Gt3d3e0A&#10;YMt9/93c3DyCiLYQ4gEhxJBqR0RHd3d3lwXTTNP8bnNz8zAi2pzzjb77wQEAQMQlra2th/v7aJq2&#10;TO7bh4hulToxyznn24QQyycmJrbF4/Elpml+KcDYuY9z7qrPjLHPmKb5S3k/1w3DMI6V93xMHvde&#10;Oe4yRikirvez03bdddc5RNSrXvic83tzudzRnPOfcs7Tckw/7OrqKmn+SC0c9Xxe30jmc8GCBXNl&#10;AFcJut4jv9s/A5QcqxJCiDc8zxv2dZ1HRAnZ5l1U1Kd8Xl5jqV1zc3MZ+6Cjo2OefN4cJM/3uvp7&#10;CiFU4Hzvtra2hhe4iURiaTQafRIRezjnr3HODx8cHETP8z7JOc8DACDiiV1dXaUFGWOsQy3QNE37&#10;mfqdcM5/K4QoBeaxQcZgV1fXAsuy/qyysJzzdb77djTY3jCMY4noowAAnuedEbxP1PuHc/6KEKK0&#10;GFy8ePGuANAV0u4uIcSA4zgnmaa5HwDsD1B0P87lcgfI7+UiNaZ4PM4BillR27Yfp6JtPHDOf+0b&#10;9xp1HtM0d6gmpH++IgWE60IymeyU99O75XjX+O6nl+WxmW3bj/vnZIFzIxHtJ4QQhULhM57nfV7t&#10;o2K5f2i/GmPyv2tXBdmqIednALCv+lyv3i4RNVuWdbPvOBoAlOZw1RhKQoiC37E0mUy+l6ROLuf8&#10;567rTvqeqQbLss4hIrVYqsmAUXMSznmOiJ7zbY9wzveewulDzyfnaL2+uWE2k8k8P4Xj14VIJOKf&#10;K2aqVSoIISaEEKWKBKXhBABgGMZFiLh/WL+mpqayZ9GWLVtK142I5sKFC0vabfF43ASAMi03hUCV&#10;jys18KqitbX1MP8cLp/Pv616xOp+JqKk0gUDAJg3b16LP8EafH7EYrH7VTBWCDHIOf/R4OAgcs6v&#10;V20QMaXr+lGwAzB79uw2RCwZbXieV3eJO+d8N5SabkKIhhhgQSQSiZm2bfdalrWWiL4qj//Stm3b&#10;6g3U13OOPUASNjjn/+fXMvTNmTcCwEC1SoVG4V8zCCGWj42NlTGKOjs7d7Es6x7F8hZC3D8yMuIG&#10;1sQvTqdSIQySyWZwzjcIIQZ0Xd/F87yzOOeP1upnmubnNE37OSI2cc5fiEQi+w8NDQ04jnMZ5/zH&#10;AABE9M5IJFK3UL/rup8uFAoH+7dt3Lhx/uDgIDqOs3s6nR5OJpPHW5b1BxVk45xfPjQ09HHXdb85&#10;ODiIQojQ55Zpml9hjP1UBdk4598ZHBzEXC63RM4TghUMZWtPzvlrnucdMTg4iADwCTU3C0Iaa/QS&#10;kQ4A4HnepYODgxic0+0MeJ53VliiNx6P7yPfswAA0NTUtI9pmpenUilhWdZztm33JhKJ907lnIsX&#10;L95Vuq0TQHEurq5XPq/Kgnp+hql/jud53u8GBwfRdd19JZP2JICiIR9jbDE0iJqMNkRE0zT7iejd&#10;Su+Dc74mk8k8bVnWVYhYwQTinD+BiE/LABpHxA+rfdu2bXsSAMAwjEuI6CKAosjttm3bTl6zZs3a&#10;ZDL5HsbYyUR0ISK+t7m5eR8AUMG3Axhjv5LnKCDiqeq4nufpmqbdpqLyruteYZrmrkR0gdz/Pf8k&#10;JJvNTlmLLRKJHOQLIl3t236wLxh0OSL6tTu+VC2QNBksyzoUEW9Ti0DP8x7xs9aEEIcRUSibRjLZ&#10;PsE534qIZ3mel8tkMndjUUD3xzIyXgaZ3VTBloaysqZpfp2kSC7n/CFE9GsnvA+lXkcwGzp//vyq&#10;zlREdJTMRgDn/Buc898LIWZqmjZXCKEyFQ1hfHz86hkzZoSyb+Q5K5yqTNM8BhFDS+M0Tfs2ES3j&#10;nG9AxPNUqejSpUubx8bGriOijxLRsbFYzACAihIaxtjFnPPfI+KtAEWnMdd17+vp6elqamo6XbWT&#10;Acbz5diOr+ZWJUvK+hExIft90XGcnwAAWJb1BZBaKTJLci0AQDQa/YBaLHPOv1AoFB4YHh5e4S8l&#10;zefzdbPZgjBN84PqpT0VENGH5IINhBBrOecNLVJl4OWbAMWFJCKWBI2FEJ1E9IOwfslksk/TtO/L&#10;fqsR8RJVKppIJPaIRCLLAQAQ8eTW1tZvQB1lKwAAmqZ9mIi+AgDged5FuVzu4dHR0UEAAMuy2kGy&#10;nhDxlO7u7l+Mjo6+qut6D/kcq2QQ4wtvvvnmA62trT26rj+MRev3nmg0egIADAGUmGyl8hTO+afT&#10;6fTtAKWSz4cRcZ68729X7TDgvMc5Pz+Xyz2i63oyl8tl1q1b94ZlWZ9XQTbO+fmI+EZra+t9GzZs&#10;MHRdP4Yx9h2AIgNu48aNXwWAuoVHJZNtkTz2La7rnieEGJcBlU9SFX221tbW6xHxaM65g4hfc133&#10;Xhl0ecCyrB/CJA5xjT73Zs6ceSMivk/2/ZnruucLIbILFiyY29bWdisRqX3/yGQyJY2ZoNZJoVA4&#10;O5vNPrZ69ephy7KuU79f2e5e3/l+TrLUgHN+I+f8NlWWkEql9uacP0ZEM+Tfr6HSEcbYJ7DoYg2e&#10;552ZyWQeAQBwXfcG27avAAAdEfdsamo6FAB+FnYdqlTUdd3fmqZ5QzWWxGSIRqPvVMFEidOHhoYe&#10;ASgJ6XbL7XU5Uvnu5+f85RWRSGQpIh6gPhcKhdMYY3nXdUuloJZlXUBEGgAA5/zU4eHhxwEAXNf9&#10;EQD8CHyQTLb9Zdsfuq57sSoRNQzj3QDwBBERIu6XSCT2bzQ7GgbLsi4mWULFOX+qXu013xxvP9n3&#10;B5zzX6fT6b8BACQSif0jkcjjsu3+sVhsPwD4jdqn63opuCWEeMLzvGvS6fSvEVGT98uUEDBzOEA6&#10;3oFvW95xHL8LY0mPl3P+WB16u1cDgHp+HJRMJt+VyWSenz9/fpQx9il5nD9ns9m6BOP92myFQmGH&#10;MbeDGfca2OqvTPBrt3HOHy4UCqGyD3PmzGmdPXt2yYW0UCiEnm/BggWtyhhBHnOnMvbUb5Vz/hbn&#10;/BfTPV5wvME53tq1azeYpnkLEZ1BRMe0trZeBwB9AAC6rh9LROqdEbxu/7PvONu2yxZhnPM3XNct&#10;udsGGEq/z+fz/sTLTod8t50PUEqY3Lhq1aqVbW1tHUR0ihzXb3O53KjqY5pmqcyLc76uUCj0qSTn&#10;hg0bPj979ux22l5KejEA1HTJrQetra0LEbFPnvPXGzduXDNZH5kYQCLq9W2b9D4VQty5ZcuWMqki&#10;27avBoCFmqbNRMQjFcOlUCh8Jp/PPzRZ4L8RaJp2Sh0kjJWO4/xuR5zPsqyPAIBiXw1ns9k+RXpQ&#10;aG5uvpaIjuOcZxDxy21tbWWVXZzzdKFQ+P2OGI+CaZpn0HZTkU/6pApu3nXXXe9ta2u7BRErSvol&#10;k+0yeT1DhUKhz3GcUCkdeX/+NmzfZBBC/Oy1114rk69RTDbO+T8Q8VLXdevSEfU9315CxMtc170b&#10;AEDK8/Qlk8kTJiYmVlQLrAohPqZkAgYHB39qWdb3AKCCCIGIvyCidln2+522trbSPSTndN8DH4Fh&#10;uvAxx6tC1/VPqaS0jKX0K1a2+qxp2jrbth93HOcjIkQ2pRpU1UI1xprneVcH5pQAUJxP6rreT0SK&#10;Hl7rOd8wqgbaFi5c2KmCbAAAnPOBdDpdqpG3LOtvGELjzGQyayzLUg8tEayrN03zFMbYFfKYf3Uc&#10;50C1b3h4+G+maVbU0yMiyWgjAAB4nndSiLZYaYEohOCGYfxdTTyFEE8MDQ1VPBRURlkUdVz+Htwf&#10;RF9fH4OQbKesn/6FvKZR+V2VJmiWZdkq0MY5Hy0UCo3os/WohzDn/EHXdcsyRpZlzQRZtubP4kpa&#10;6tflOP9SSy+kGhrJIkmdjxPk+bKe5w1kMhn//TLXF0wry4a2tLT4dT+uVYtGy7I+wBj7MUCJyTaQ&#10;TqcHfce8QP2bc54BgIZpzER0USKRGFCLnUQiYWiaNhug3KkKfQ5VhUKh9D3LBY5i/vypmiZOLUgG&#10;W4Wejq7rZVnXXC53jC+LPmDbthVkUPb09FgzZ848XGVNPc/7nuu6P2lkPJ7n/VHpsY2Ojg6BDNhM&#10;EylEbIgRpzBnzpzWOXPmlLKb+Xz+qOHh4QoNjWqYPXt229y5c0v9OedHBTXYTNNsC2O7kXS0AgDI&#10;ZrPvk98HAJRn3RtBe3t7+/z580sBYs/zHhgdHU0DlDTbWqr33g7P847w6X2tsG17CwDMD7aLRqNH&#10;KyYbAJwVFNMNgwzAzVCfhRDLN2/ePCAnZA5AMevZ3NxcCj7ncrn7fGUjLwLAi5Zl7UI+F9l6IZ0T&#10;F8nrvMrv9JZOp+81TfOwsH6WZV3jYzz/3v+bkvodk7qU5nK5up97pmn+hDF2AkBxge84Tmkxum7d&#10;ujdM06y6kPIzvPh219GaWn+WZV3nY84+4nNSAwCAwcHB5yzLygHADCI6PJVKnVtDGiB47K+rxTTn&#10;/Nnh4eFSMEpqsOly36sAUJWp9uabb/5WXYdlTVk3uoyhFdTxkM/BslJExljV4Hs8Ht9X13UWNmcJ&#10;IpPJ3CWKbooNwzTN/RDxPQDFBavjOGXJyHQ6/TfTNJ+EYknlQsZYVYfDRoDlmrgvB7VzqyGRSCwL&#10;MtnS6XQpGTQ8PPyEnLPdEezLGOtExIWyb8FxnClloSeDTNAEkzS13OZWhWnr+uG67uOWZT0j2brd&#10;APBBAAgytEb9x+nu7u6ORqM1F8RCiEINB9ESZs2a5Z/z/Ezpsy1dulQHgGk7yE9MTCzzlZSODA8P&#10;vx7WLhqNRlTiWLJoQ9u1traWfluc82HO+aQLymQymWSMNazPFsBELXdMRGwyTVM5j5bmrFgs5fVv&#10;D2U2+ed4pmkOcM6PlfO8Zb7j7Knac86rvhuIyAQAM3D8VbC9xL0ENeebjAHX0dExo62tbUoMOJkk&#10;neXflk6nh03T/DJj7L9xe1XD/wS6Dqryunnz5rXMmjWr1zd3e8hfSSCf86fYtp1CxD1hB8E/9xVC&#10;/HPDhg2bw9oRkZ+Z9Q+5TTmNfjNMaxegnPkohPiH/71rmuZljLHPAJRJMoDneXdC8bupKGNub29v&#10;7+joOMK/bWJi4qWwtn5YlvUpIvqSHO+KbDYbqg1ZC1J3d8bkLQFM0zxaspdnAAAIIe4LavPKud9h&#10;an+VteObIyMjbsj2KSGZTL5H1/Wb1eeJiYmac7Bt27b1AZR0eHsRsQmgWAKu6/petm2XfvvoK9PO&#10;ZrNTZpCKohN9zXmBZVnH2/b2YhIhREX5opzDqTXm62FrxjDtdIAik00I8RG/FmedY3+tVgyAc/7g&#10;FPXZgqi5JpIl6N2BsT0jhPiN4zjfTSaT72KM3SXfyb3xePx6APhTvSdXc0DO+Sv5fP7DtcwPOOdP&#10;g5T60DStROTgnP+IiOYrTX+JUjWD53kNu5RWDbTFYrHSBEwIIdLpdCnCJ7OgFWy2RhHMNiSTyUuI&#10;6EK57/Ft27Y9A1CkhSp2mijqdUxJ66MGco7jXAsAkM/nH2OMPQcAFbT7kZGRqNSGKct2Bpgffw5O&#10;DDZu3Hj17NmzL5MfHw3ajNeLBrKbZfB/z6ZpHm5Z1qcRsaoA61QQjUaPpGI9OnDOL8tkMhVOQArB&#10;7GINFxsV9d/EOe/zB9lC8IAU0p8WiOgYkiLrjWZt/dngIOuGc35vDf2OrziOUyH8HMh+3lNP9jMS&#10;iZxARN8DABBCvO55XklI1TTN7/ozQtWyfYyx7xmG8QvFetqNI1RbAAAgAElEQVTRaIQxZBjGh+bM&#10;mXMOIh4liqXlFwPApNlNP3bZZZdFiNgrzz3w5ptvVhi4MMZ6g/3k9pOC21W2UwhxFBEB53wVIn5u&#10;bGysriznrFmzuojog8HtlmX9UNf1IxAxJce6MpvN9injFP9zhnN+x6ZNm0L1OmS/uwEApPV7hdub&#10;YRinMcZO0HV9iSoH8t/vuq5/BLdrTtTMegIU9Tpmz55dtn9HYdu2bTXvl8mei3LBcRlj7Dg1IeOc&#10;/2L16tWhWc+pYrJx+PdLZypVYvmP8fHxvmpBtmrH3dGskiCD0bKsm9WkUdf1pShLeCXTLXTy43ne&#10;dRs2bAg1i2kElmV9CgBUKe7puVyuEVmI5/L5fFmJgKZpn1blE0H43z+yzKRmOQUR3W7b9pNLliw5&#10;pb+/v0xjDREvVFnRRpmR/wr4mFhCvmMbMi34d4FhGFUzzoZhHEREewNs/5sIIbLd3d190Wj0Lhlo&#10;uhgAvlrrHLquH6KqFqaLanOejRs3NkciEZU4fcTzvLpE+YPwMSa2EFFdOrtCiIfrkWMQQjwkBeNr&#10;gjH2PhX02Fm/hcWLF8+iEH22zs7OWUR0pjz3/ePj45MyzV3Xvc+yLBd8i8WFCxfOJlmOzjm/d9u2&#10;baFzOFki9qmQ7dVK694Im/MFEY1G5zHGTpusXZW+pSoF8DE0crncb5uamj4u910MAP/jn2v60d7e&#10;foWf6fbaa69Ne91XD6qNpxp4UdJoAADqcvSodXzO+Z1EVMYAFUJcwxg7WQhxlGEYZ6fT6bsASmZ6&#10;V86fP78dEcsCbdFo9KWurq4jqwX9TdM8BRHVXL1srgew3W10smthjJ2GiJO2syzrI4h4PRUlQIYB&#10;4EubNm0Katteq+v6YQCwSQhxfpDJtrMQeAff8vLLL5cFoGOxmBXGZovFYjYi+st4bwhLpnHOBxHx&#10;G6tWrWrIgZRtd/D+p+d5ZY630o20DaCYkAepj+sHFp1abxJC/Crs+FNY06+oN8gmtdlm1JNc3NHg&#10;nP9fLpf7c3C7rFI42Nfu9Gw2+/jo6OgoAEAmk3k+Ho/36br+OBFFJEOu7kCbD89O5jDKOf+xkOZc&#10;WK6BdyEAXOhvq75DzvkpU6lAqNsMwRfde49t26WHrSzDKi1c5eJ0IUBlnb8M0JWYaYyx36RS2yv/&#10;lHlBcc7HB5TzqMqYq+07grYry/IWBLevXLlylWVZ6xQbzo+xsbF+ubAuAMDAqlWr1vkdqjjnWx3H&#10;qXjpK6cq2a/uIOHs2bPb5s2bdxNA8UHseV5dTLilS5fqiFgKFGqa9pD6nv3Cubyo63GB+uFisaS0&#10;YV0PRIwahlHSZKuV9au1XwiRFUL8HwCAZVnnU9HAAoQQj9bKajaK9vb28Ww2+wIR7eXfHsyCTnYd&#10;ixYtWtTa2nqV+qzr+pPqe/YbcXie1++6bompORWnKgBw/NlP0zQ/xxir0AMMXM+8SCSyPOxvL4QY&#10;mpiY8Au+D3HONxLRLCI6nIgOtyxrESKunJiYeHi6Ftl+5PP5unQzJJOtFxGPkv3e36jzKUCFNuA/&#10;QrKjbWpBEOh3lH97LBYbTKVSpYeu+n82mz3Kz3SbDJFIpD/w2U2lUuB/5nDOX5qYmCibpOF2vY63&#10;hBBV9TqEEBvVeBBxD5W9JKJZAPC7VCpVuj+xKHS7ERH/ODY2FvoCnyzryTn/u+u6Hw3rOxUkk8ll&#10;uq7XPdGemJj4G0Apu1lirBHRJalU6pJYrNxHgXN+peM4JQ0p2a9hcWpZGlrq59f5CYO/nI+Kzm/K&#10;OOHu1atXVw2ib9u27SmAkrlJQm0fHx+vm3k3GVKp1N4AUApEUVFvqoxZwzl/FRH/Wo3pJoT4g+u6&#10;FYvNKWIfVarZ2tr6G8dxamrBWJZ1CxEpLb91tQS5XdcNzktK2m35fH5A+JxDFYQQTwshTkFEkiyu&#10;3hdeeKHbtu0rlduodKwqlY6l0+lqelfTcredDHW+Tyq6qXJRP+ScrUKbNLg9ONebDqQT/a7yuNmh&#10;oaGmyfr45ogV1QmI2EVECwAAOOelaxwdHR21LKtsETxz5kyVES+bqyGiZhiG/327Q357QojNruue&#10;U2X3yqCDvB9SEmCyBXbOr9sbhJ+ptiPR0dExb9asWSUm/WRzKT8kE64u3d1oNOpnBf9QLYL824UQ&#10;ab/Gm79qoRqEdB8FnwmNEMINc4+X+7ZNpWpkMvhZ857nXVEPWzIM/uqU0dHRIcuy3vIvwH3PwC1C&#10;iJeC2yUGld6uH93d3aloNNq+Mxb0UmamnuqFzdKZvu5KB4Aii8xxnDKDnjDXUcuyjgaAMxFxJiL2&#10;zpkz5yGZGGvHonZhxbGJaHdN0yqqE6R76dGMse+pMWSz2SP9QTaA0tytZnXDkiVLZoHU7QUAmJiY&#10;CH0O+5lsoqize7/rumX3q5zT9SLiXCFEBgBgy5Ytx/gZWihlJQBgF9u2e/P5/JvDw8PTdoz03X9P&#10;Oo5zZq22nPMX2tvbxwHKmYlhkAHwR7PZ7LlTXMOo478R1O1FRP8cLmyczwPAPa7rloyjEonEoZFI&#10;5JMAAIVC4bx0On1vtf4Kcm5WYZgQ2F+WRIzH4/M1TStps/mrsN4OCCFeVcGzGm2ecV13IMgSHBkZ&#10;eca27YZNouqpWvCx91+ph5kmyR1Pcs6fcV33ysnaV0NooE1Ooi72f4ZAtJZz/iQiXsM5X+PPghLR&#10;/krvIwSMpDZbNQghHpc6H3cBACQSifdqmrYPIoIQouC67g5x3IlEIgeCZK3Vk22TWVEVTPqu4zhB&#10;ujVAFWccX7R+wu/Q0Qg4538KWo4jYrNpmhX6bJlMZsaCBQuquiAKIb4FACs8z8s5jlOiqC5atKiF&#10;iD5erV81BPU7GkEymXyfpmkqmLEpnU6H0VcrvtdEIvF+XdeVdltDOh7Lly/faBjGzUR0jX+7aZqX&#10;EdEZ8pj3TZYFbW5urpUVuxcRfwkAsHXr1qoReV7FqcowjOOIKCnv+zfy+XxoRqQRcM6/iIgjAAD5&#10;fH7I7zjqOM7vTNPcwjk/i4hOBQBQzDhd198FADss0FkPqjDZGqbsSqislMp6lsGf3RRC9I+Nja0N&#10;bveDS6029Tmo7zFVeJ53ERGtAwDIZrMv1Sh/Wum67pR0JgBKJUJf8n3e6DhO1SxZNput+P1Jl9Hp&#10;lgVNCs75LdUWN0GEZD0/IYQ4AQDiAFByXXZdt0xGoKWlJRXIitaFlpaWd5DUX5sOxsbG6spqzpgx&#10;Y3eS2mz1gBct4uvKfnLOP+ErJ3kRAL4TbCOEeNVxnLIsoa7rn/Qx3abFPNxRqKYzFQbTNC/wMd2q&#10;ZkFd1/2xYRivMMZICHE7EWky0dGv3Eabm5v3waLTZl3gnD/NOZ+2PttUkUwmlwXE3MNA5NPTHR8f&#10;fxoAoLe3l1asWOHfXlV6w1+dUA+I6ICgJEIDyKvqBIBi8tCyrIrSvRBEA+2y/jme1G47T31u5B4L&#10;wrKsQwFg2mV20Wi0TFh/OuCcj3me17DDfDW0tbX5GSoPbtmyJbSELwxE9H6qU3u32ju6RpUEaJpW&#10;qloIAgPuo/l8/ioAAM75hnw+/0t/W1m1MKkUwXSgrk8I8XqhULhtsvYK0kH+1BpNrgaAXwJAh2RW&#10;qe3rXNetKBOX2mwV2wEAIpHItPR3J8HaTCYTGgyW7qKhpffV5npTRT6fvzoajZ4JAMAYK+nxbty4&#10;cVVHR0fVIMbY2FjZHK67u7tbureGVi1UQzX2ej6fj/ukK27LZrMVpd+2bZ+GiDcoJls2m+0LJk4B&#10;yud0styyahBe3vf9mqY9DQDTDrRNBr/2F+f85uXLl2+U4/Rv/wUilrnFFwqF9ZlMpqaRwo5AoVA4&#10;hzFWlsAfHx9/PphArUfDLAjO+cdVwDUsVsE5P1fN3UCulRljS5SJVDVIxlvzv4LxBgDAOb92qhId&#10;YahVtaCgnqeI+EzYXE8I8QwAlAJqhUJhrTJDnNbYagyoNAHjRSOElwEAPM97Mp1OX1OtXy34Xbbk&#10;YvVpz/OeSKfTP6wxjsUkLZXrdZJCxKht27fK86zSNK0mAy6YbXNdt8+27VIGva+vj8lswAKA6k42&#10;YZlkwzDO0jRtSg41c+bMqZltTCQSB0rmgWK8VWQ/hRAjuVzuxJGRkeWNnFsU3etC9Tom6Veh84GI&#10;UcuyKlxIAQAYY8mpLNhlP5X1rKnjUQ9klvM4gGIU23GcY9W+zs7OhS0tLRUPOH+2z/O8q13XrcsS&#10;Xrk5SoQ6VSGiRVIYNJfLHVvr71dNtyOXy+3TSAZUMhv/aJrmy4j4fpKmGJIRNuXvVwou715ve8Mw&#10;jmSMlZhsQoiHppottixLWWwDyKxnsI3/7xjGeOOcv+Q4zh7BflMcz7ellgsIIV4cGhraa7I+AEUd&#10;jrDsqIJpmpczxhIAAOPj46H3w7Zt2xL+4OrOhmma+zHG/gugeK3j4+NTcah6UQTcI03T/C+loVIL&#10;W7duvXf16tV16ZMpeJ534WST3jBwzj/96quvlj33JOMtUa3PzoA/+ymE+N1U/t75fP6g4eHhTZO3&#10;LMfGjRtrslY2bdq0wxh4tTAyMlJ2nsWLF+8ai8VCF4JEtC8iKippzfGp5F88Hh/Vdf3XStNj8+bN&#10;/QBQ4UQeBsuy7qDtgrtrM5lMQ2Xw9UA+zyYNBEmNtUW12sTjcT9rbY2qMnjxxReX0XYN3NVqu4J/&#10;rhe2v15MkZ3nB0PEfQEAOOe/DDII5PGPISLGOe8FgLZpnq8mpAZbL0nd3eD1aZpWF8MsWLXgZxR2&#10;dXXFm5qaJi0lCyC3o1xEJSPteDmu1x3HmY4TZejfP5lMHqJp2hwAmANQDAQF9RDl9lfCtisEmR5j&#10;Y2N/am1tfRER92SMXdza2qoWxtuCiW4iMpXWUqP3KSI2x+PxJdXmdR0dHTPa29uPRkSlsba1kTl8&#10;NBptIZ+DfD6fL5NJ8DzvKSICImrhnPs12KphS1hZcXBu93a5qErd3V7c7i4a/P5D53qJRGKmpmk3&#10;1RvIVQjM2UuQDL9J56bd3d3tTU1NR0Sj0R8i4gJZlfCx6SRMAYqJYV+gZIXf5TEejy/Rdf1oIrpc&#10;JuyXc87vDwuyTeP8b8s7HSSzTAixnkvn+JCxvLAzWKX1YMuWLfcEpVWqoCE2eyKRmKdpWlx9bmpq&#10;Kvu+4/H4fF3XS/uz2Wxdf4+gG+mOgDSoqrtKEgD26evr+5VffkNquN2hqhN25P1lmua+siKhVrO1&#10;U9FZnwyV9ZEh4JxfNTQ01Dc0NNQ31SBbCJ6Qx6saZNsREEL8pRZ1fhJELcs6P6DN9lg2m53ShGRH&#10;61QE6tofCXsRCyFCt08GqdfRcJkeAFTod3R0dLRhFVfRwDmn+v1M+3sloqPr0WaTTLfpioCqLOX6&#10;XC43qU7H2w3Xdb8APnMRmKbjSltb2wKSrlSTwTCMDzHG+hHxZCHEWiFEX6FQmNb5a0FmRZWz5RrO&#10;+a8n6/OvQMCZ6t9e+0lCMQnTuVyuz1++Mx0EtAsr9Dzk9pvXrFmzQzXYGkVbW9tNO4Lx1ghk9nMG&#10;AEBTU9P/K/fJTkUsFvuVkiGoBdd16/q+pBFDI5pxoZgOK2oSLEsmk1MuT00mk++xbftOgO0ZeCnb&#10;4Z+r1fVM5px7QogfTd4yHDubBbnXXnt91/O8awEAiOigejTYOOePep43pcTT2NjYl4nokwAAnuf9&#10;KZvNnunfX+/1bt68+ask3eY553/0u4o2NzcfroIsOwOIeGQymdwtbN/s2bPbGGP9YVIMU0G1OaGm&#10;aZdh0V3OrtWuFsKqFtauXbtBCHHLFIba0PkRca6u66dX29/U1DRXXl9CjnXKvwPO+e9WrVpV1TGe&#10;iE7EKTpDz549+wo1t+Oc/waL5g87HbNnz/4B+nR3N2zYUGa4hIidATFzAADQNO0qIjpJ9uvnnF8S&#10;bBMGP3PK87w769XjVZABtn5F1gCACxsJsk2mWSeEGFG6vABFczrpong5QDERmM1m+1zX/VK1Y+Tz&#10;+VuFEH1h/3me9xXVzvO8Uru2travVDvejoJpmmf6As7O8PBwQ07q/05o9DmladoetN1h/qcrVqzY&#10;GrL/8EbHgYg3+xlvO+I9q+v6eSg1kOu5TsbY+SMjI2Wlt9Fo9F3kcwX1ewNMB4lEYqn8/e2wwGIj&#10;aCT6OG1IplhNoeFakMyaMjeOnp6eLk3TlqpsM0DRSavWcRCRmaa5b6028nyMc947Njb2ManN5oHU&#10;ZqtnvIZhHKFp2s/V50ZcPP3gnOeFEGXMJMuyziGiIyfrK4SIx+Px+bW0PhRisZjSJ8kJIaYUnBRC&#10;JDo6OuYpdodhGIm2trZJXQ7leeuOxjPGSpP36Ua9GWOHqAnNZOOopdPRKIQQFVnS/z/Cr0nGOf9O&#10;2DV3d3enmpqadmeMfQgRZ3LO/1koFN4/PDw81XLRMLQZhvEOlekMZkWhWLocVuIy099vOhBCvMQ5&#10;HyOiViFEe3d3d2oyZ6ogpvocqRdBN9GpoKenZ89oNKpe5NNxqNoTEWNCiPGFCxfObmlpuYWIFvr2&#10;vxBkvAEAENGZnZ2dXwGASYX5UbpbCiHWe56Xmax9GIjoJx0dHQOvvvrq65LJdmu1INtkTLegFpsP&#10;rwshhv3PKj9s2y4tvqcDyYj6w3SP093d3RGNRqe0gPNjbGxsGfjKU0zT/CAiXtja2nr0s88+W5Ul&#10;KZlsd/iDbEKIv++9994N63/UQltbm2JxrOWcr1ZMNz+kG+lJ/oSDn3lnGMa7GWNPAMCPCoVCfyaT&#10;aeg3LoT4GyL2AQAg4iIi6gUfG0iWiS4SQnyWiN5dKBR60+l0v2VZvWrhqZDJZJ5ExKfkQlUx3kI1&#10;3HjRbbRWiRp3XbdugwVEjNi23ZBMgmVZp5M0ZQkiHo/XnAv29/d7pmlOWtaqtNskRquxXomo1bKs&#10;PwkhfuxfSJumeQARdSDiiQClOd1A8Dj+uQxj7BzLsl52HOdS33EOJKL5RPQBeZyNjuPUKieveh9J&#10;p/h59ZQOjY2N9c2cOfMNeY0JRHwymUweolhwyWTyYE3T5s6ZM6fEIOecZzjnDZludXd3d8RisdLc&#10;DhEPsW07zOl1DgCAEGLC87xPpdPpuqRD/NUJQoh02FzOcZyr5e+i6r2TTCY7dV3/QT3nrAYiusSy&#10;rA35fP5+lQy3LOswRNylqalJBUi2IuInXNetu2wUYPtcXggxHBZcyWQyGeU+6t9erVqHiAzLsn7z&#10;2muvfeytt956yzCMIxhj7QDwfjlO13Ec5fYNhmEciYgfY4ydDACQzWb3bDDh/xQA7I6IKcuyBtDn&#10;QA0AgIjvk+PdDAADqgpB/n7egYhtQohev75YoN8mz/MGlNuvbduDUHRKvwsAwPO8Tel0+qFkMnmU&#10;NC1qlf2Wu65bV9IYYDuTDQBUsGQUET+PiBAWCHzzzTcfUNq7rut+Sd6HCUSc5W8vhIgT0XfVb1cI&#10;cb/S5Y3H40uam5sfRmly5XnebUT0ejQaXWLbdlmpuRDiTcdxHgEAkH+f0L+Rbdt+yacXg6wfOTe7&#10;mYiO5Zz/srW19bxa7+YamB24zhsYY7OqNS4UCn2RSOSvAACIuJd8Jj0KAGAYxjsZY0kAAMdxfi+E&#10;qOVUXQHZPyrHUfN93NbW9qht25c6jnOPECKbTCaP1zQt6nne6+l0umTM5HneU0orW9O06wzDyDHG&#10;SiZYQoifE1HLli1bZgcrnYjoOSFErsYwnpuYmMjL87zGGBtBxDgAAGPsA/4qPQhouk1WjRBEd3d3&#10;R1NT0wG+cb+TfKY0RNSh/o4TExPPKL02IcQ6zvkoFV1FYWxs7IO2bWd9/VQl4jrO+Slhc/tqcF33&#10;o5I40QQAu/rvI03TbqszyLbQtu1epbsriR8EAJDP55+e6no0NNAmhBCmaV5dS+dgMvj1PKpgf9M0&#10;93Vdt6q2RxBE9DnTNNf6ddo0TTuAMXYTyAckQG19BgmdiD5dY3/O87xrGWPn+6OrUNRmu7ZqLx+S&#10;yeQhjLFfTt6ycZim+RVE/ID6LITY5nneDWFtGWOHCSGWAMDDDZxii+u6U9LrIKIjW1padgOA1yWt&#10;vN9Xugec8we3bt3akGApFLPnfwEAkC++hsrBJgNj7FtybBsR8RPBLGc1LTal5yH/fUw8Hr9+soCC&#10;1F7bqboeOwENZRW6uroWxGIxP/uhVLaFiB+0bdsEAMhms59TouWRSORDiFgmSqvr+vcDE6W1Q0ND&#10;jbpRDQDA2UTUSUSdANALAJfatt07Z86cs9XEqxZkv/7Ozs73+UuglPvo1q1bL663NMp13f+1LOtS&#10;AGgloq5IJHIiAJQCbaZpnkJEJ3LO75huWUEQTU1NFwPABf5thmGchoi7+yfjuq4niOh4AADP8341&#10;MTFRQYnP5/O3RiKRM2TZd9K27f5Nmzadv27dujcSiYQRiUT6faXdU85KEdEZCxcu/CoAvNzS0nI9&#10;SRffMIyPjzu6rt+PIe5UAACWZd2AiLMikcgnlMaHH0KIweHh4QfC+oZhy5Yt/2xra3swGFCbOXPm&#10;jcH7Sgjxs1dffXUzAMCMGTN2U0kSIcRN69atK3Mb9Wuxcc5vfOWVV8YAAIaHh1+yLOthFWiTz6Wv&#10;AQCYpvlxRPwaFs0tViDit4LZz3rBGLvZtu2/OI5zphBimwyafoVz/qLruhXabQDhbqOapu1FRIeo&#10;/W+88UZDE10fbrVtu8QgQ8QP+sovK2Ca5q9s2/aam5t3RcT9/fuEED959tln6072SQ23AwAAHMc5&#10;VQhRsCzrdpB27344jvOMZVmPA8CpACUnzCvlmC+i7e59TyPiD0BaywMAENFFsoT1M4yxTgCocDuu&#10;BcdxrjZNs1PNfRhjF9u2XSoL1TRtGSIukvfHU+Pj48EFNdq23c85/4Hruk8bhvFZRPy+LDl6wvO8&#10;HVXJUDdE0WG+IfH3YCZdMfI457l8Ph86d8vlco9Fo9HnabsGL0CVZ5YQYiKfz1fo7Hqed7WSCCGi&#10;QzjnB9i2XXp+I+IBiNjh+zyeTqevDx5n1qxZ28bGxm7wBcy/Ytv2br5+B2K5w+Bkz9aq+6PR6BFE&#10;VJekw7p168ZaWlpuUlq8iNjGGOu3bft5AABN0w5GxLm+hb9yip9WcoqILq22TwjxgOd516XT6TLN&#10;zUQicbSu66GJolq6ug2Oy8+qDtXZDYMQ4suc8zMYY6fL41yu6/qZtm2rAMdhiLiLr/2XHMdpKMhW&#10;LwLuo+p8ZfeL/HyLHOuJ8+fPb7Ft+y3G2BGIWDJACDLuGGNX4jT0A9evX3/J3LlzZyJin0wElD0P&#10;fffZf/nLBTds2PDZuXPntmHRoKAXivO9Cnie99l0Ol1WvYCIJwPAyXL8m2zbfogxdhQitla7zskQ&#10;iUS6JTMRAABkgKFqebg0c6pI9sm/Ub/vMwCUJH6+6HcP1TTtNBVkk9dyGgBUc659BgAmJZ0IIS6W&#10;7450oVD4fXB/c3OzQUTHhvWtB5zzqxlj35dVRRXXWQ3j4+NDuq4/IKVuzkLE42zbfhQAgIjeiUWt&#10;Oejq6loAAA1JgiDi2Yg4EwBg8+bNYdpoPyOijyBim1zj9pumeY9t21lN045HxCgRPQoAh6o+W7du&#10;fUnTtIfV/E7TtDJNcvkd3/jyyy8rozP1/grV2w0wLW9QpcMjIyPLU6lUnxDiMUScwRi7udp1cs6v&#10;7+npacgpXtO0vfzB7+DfiYhKsY9IJHIWANwMAJBOp/8vHo/3RSKRv8rvJ7Siq1AofGR4ePixsH31&#10;QEpq+eUrnhVCXCGEuI2I9CCDTz7nvoBFbdh+0zTvsm2bS+IHAQAwxk6FKeqEV2W0cc7/piKviLjM&#10;tu3SN1koFFDX9TsLhcJJfiYZIjLbtu+QA18TXHz29vaKF1988Wki2o+IFnPOe23bLi3COeefY4zt&#10;wzk/0XGc3wEApNPp223b7kPEExCRGGM/MgyjkzH2DAB8TtO0fURAUE8y5ybkl3O6aZqvIOIMzvlD&#10;wZdyGIQQFVlOzvmo53m/qdWPMXafZVl/BoCf67o+7SDb+vXr++bNm7eJiHQius6yrEUAMIcxFmQt&#10;5P1aXJs2bcovWLDgOZBmD0R0oG3b7fLaDieicwEAPM87QjmOSl2PeTAF5HK5LOe8NFHVdf1PqVQK&#10;5s6tlF4TQgzXWcteAmPsA6lUSshjT2WIFeCcp4UQ633BACgUCsdVse5V+gDjUMx6AUC5ngcRmZqm&#10;9dq27cq2x5K0hS8UCssUGwARTZLaa1Nl4nV0dMxoa2ubdBITiUSeMU3zbiJSE7XvImJcCDEyNDSU&#10;AACwLOuLPnr5FxBxJed8PmPscjnGoDvppIjFYvcjYqj2GBZFYFPy398GAOjp6bGamprKgmyy9KSi&#10;/CSVSn0ml8vtEaYXEoZ0Ov1P0zQfBIBz5HG/mUqlvomIFS+HbDZbpi+Sz+f7IpHICtlvt+bm5idt&#10;274EAEAIcTIRfQgAgDH2dWgAuVyur6mp6QXZ9zumaW6hoglCN2PsCtnsBQCYdqBNCLGCc76ViGYQ&#10;0adTqVRZgkHTNOCcPws+c4QAlvt1PxRGRkaWx+PxY6PR6NPyfu5tb2/vTaVSEIkUDZI4529yzs+s&#10;55nrRyaTecqf6GltbV0TdGWVx3/ScZxSAOCVV15Zb1lWWv1dZ8yYsdbvaq36b9q0qaYhT71Yt27d&#10;G6ZpZgDgfQAAs2bNes3vSss5f0qxIoQQzwffU7W2K3DOn/dnMYUQz/OiW3SEiL6aSqW+ClDuKByN&#10;Rg8KCyTWguM459q23YmIRxHRfADotW27N5VKQVNT0fTRx/wEgKKRja7rZ8txPSukVXoYhBDP1Nof&#10;gmc45x8hIk2W25QWTFUm338XQpyGiIyIPhg4d1+QEVEvEHE/uWAD9X3Qdm2ytfl8/sODg4OlwJ3Y&#10;7k6KjLErUqnUFQBQdu/uueee+/t1SYIIuqLWC875ABGVSuHVuEMw8PLLLyun+KcA4CQsfqm9jLHe&#10;VCpVup+EEN7Q0FDdBg/ThWVZionDeR0O84jYZNt2aTUjY9wAACAASURBVK5VjY2OiN7IyEhoUjfo&#10;Pso5H+Wch871hBAFWTpchnQ6/XAymTyUMXY7EXVQ0TG31j2r27bdOzEx8Vc/q00GgT9pWVYPER0p&#10;s/AVx+Gc/0UIcbvrumUJVulCGJp0rYXJXOnkM+rjlmUlVPCciBIAkAhpd4/ned/cEQzwMEiNpkcd&#10;xwll7xKR4ZvXBe8H/1zuhWrnkHMz5YToFgqFsiACbndJ3AYAA2E6u2GQ7KFHbNu2UGoHyuCCJY+r&#10;rvGOSZii00bQfVQIMZTL5cqcGV3X/aVpmmNE9HNEbKeAGY9kslUENYUQT6lAG+f8243K12zYsGGz&#10;YRgDjLH3qWBH4PibAeCcoCbXhg0bNtu2PSCEeF/wfSX7bfI875xgkC0Iec5e33ezyfO8s/3r3bcD&#10;ExMTR8j5tB3cxzlfIYSocA9tBFNYg4RWJxCRqobawDkfaJTN5rruD0zTXE9E16E0V5Lje2JoaOi9&#10;lmWtJaJdg+OVciRHW5b1ChEtkL/7XoDib0lI11EAaCjJ53eUD9PfBQDIZDLPW5b1Z0Q8Xm1TCWof&#10;ysYrj3OkZVnrSeo7+iGEeJ1zPhDCXHutlt4u5/w1lEZ3CoODg8/Ztv0XkKxTX9tnPc+7UNO024QQ&#10;zQAw0EjysRFIZtqof9vIyMgzpmk+HmbWoJhsUw2yIeJ7Oed3kc+chXP+dwC4a2hoaEBp9wcrBlzX&#10;/aJpmmuJ6BpEJLW2UygUCl9Ip9OhZjD1oGqgbXx8/CnG2N+I6N2MsTKR96kGOyRN/4cg9Z+IqKw+&#10;njEGIsShKp/PX6lp2moiugAAQNO0z/n3T5ZlYIx9QbZ7KLiPc/5YLperWSYphMjm8/m+kZGRCm22&#10;XC7352g0erqKzBLRwQBwsDz25UKIdsbYeVPR9ejp6RkfGxu7nqSmBxF9RY5nGwCcCQBfQcQ9Q7JQ&#10;W7u6uvpisdhvEXEJEX1V7fO9yMt0PWR2cw/ZpqGszfr168cWL17cF4vF7vaz1+R5HuScD2iadpMo&#10;WnWHuYpWOFN5nvcgAHyciCqYdZzzb/x/7J15mBxVuf/f9z1VvcySZJghCyGzddcyIqiXiLJvIgqy&#10;M6PsqwICQtyQKz+9LrgrIqAXBWW5CEz0gqJsoiJeRK9BUVRS1TOTSQKEkIQwS2amu6vO+f0xp5rq&#10;6uqZnskkQe/5PA8Pqapzqk73dFe/9S7fFwDaieg8IcRDo6OjMyq9AwDo7+9/0LZtB14rQXhwui6j&#10;QohrXNct6Xe88MILWzo7O3t0XX+AiEzG2OeDYzIysQURLxkbG6sW7Zz2feacP1AsFssiXKlUanfG&#10;2Jny+E/r6+tLnW0KhcJPksnkGiHECUR0huxIdELknKXr5vP5+1Op1AcQsYNkl9HgIYtzfpXneQ9N&#10;pe8xF4yMjLyo6/q9QZnBVEgNtRkJiG/ZsuUjMjpa9uDJOf8wIj4vhPgGEcWJgq8XkyLT1yHiUpos&#10;CesFmPz7ep63gjH2wky7jgadqoQQ1xPREsZYmU6l7/tXFAqF2AxUzvndw8PDVSNznPMfTkxMlMrE&#10;c7ncXaZpbvV9/wNBd6qYOWWfw2Kx2K/r+k8Rca9isfjTatcqFot9iUSiBwBuwkhDE9/37/R9//bZ&#10;tn4vFou3A8CW8HfK9/2LiegVzrnFGPtc3H1fCHGbEOJJADg3JrPtIiHE1nXr1sU6oaL30VoQQtzK&#10;Od9ERP8RWvv7NU0b2rZt21P19fW3yKzKx6NzPc+7AAAqDIpt27b9Tdf1HgCAqB6o67rfy2azLwPA&#10;pdGHHs/zzmeMjc42k61QKJyradpdUQNIyC6kQoiyz53neX/RNO1XnPPbC4VCRQcnz/Oe0TStBwCg&#10;WCzW3HUSAMBxnG+bprmBc35FJKscOOdnIWK+s7MzHxp/k2maGxDxQ8F4z/POZIwVRkdHn6qvr3+C&#10;c36z53lPRs51AxEFn/EKY1MIcYMQ4icAcDkiHhya9y3f9+/t7+8v60jluu63ZHdSFEKUGh9wzq9H&#10;xCcBAFauXMkhgjweOHfEDN6qEn19fU9ls9keWSK6gkKlb0IIATJbI/xw6jjON2zbDu6nByDileHx&#10;vu/HrsX3/a8j4j2c82rHv4aId3POK17rVBSLxa/qun6X7/u8xofaogg1Asjn82W2nOd5X9Z1/Q4p&#10;+1EVz/O+pOv67XINgwMDA3+OHP+iruu3TeUs7uvr+7Vpmj1CiMUA8O/hYBPn/FpE/AvnPM0Yu10+&#10;TPYmk8lHAKCiWYAQ4lohxC2c8zrG2G1CiG0AUCrNKRaLT8TJgTz77LPbLMsqvR9hGy9KPp//BWOs&#10;B2DynlNtXBjO+WcQMcjoOxql9m7g+PA8L9/X11f1N2M61q5d+2p4/XEIIXKu61Z1knHOHxRCvAgA&#10;MDIyUtZx0PO8/6frerPv++PRxhhhcrncNZZl/R4AoFAouGvWrCmz4TzP+6Su681CiDHXdX9ey2uL&#10;vIZ/B4Ddqh0fGxvbrk6OQoirhBBNQojRqcbJ4OoCgFIn+gpbz3Xd+wzDGJWlomX4vj8S3QcAsGXL&#10;lo+1tLT8EgDA87wZ2+cAALlc7keGYQwzxiocbZ7nDff19T0SN2/16tUrs9nssKZpFY62oCQ05nwr&#10;ZIloLNXmTUehUBhMpVI1B06itt3atWvXZDKZHl3XKxxt+Xz+2aBcNIzneXcRUU2ZwOFMuKkQQlwq&#10;hKjzPG86h3Juqu/VVLiue7thGFsYYyVHm+d5mwEmu6IjYtp13dhzy+Op6P7Zdh2ttaP88PDwhfPn&#10;zz+s2nHXdWPvhb7vX4CIiZj9ZaWmnuedr+v6oUKIWOmnYrF4fiKROEQIsdF13SeixwuFwnmJRKJM&#10;n3ZiYmJV8LlijNXFzZuOsG03zbgN/f39FXq2+Xz+rHQ6XRHAqza+Vp577rmn5W9wydFWKBT+N6ic&#10;8n3/DFkKWvE7Hu4sHz3W19e3XQ52nLSnqiO1PVYgYjd/rfuoWL16dcVDsWVZPyaik2UUdEr9t0wm&#10;c6Cu62WZBUKIrzqOE2uQd3Z2HpxIJMrKngqFwlfjootx4znnT7iue2OwbZrmIYyxbdvRKKEMqVHx&#10;QXmtCdd1z56L8wIAIGLasqzb5bl/GY1iToXUfCiL/BWLxc/NstHBtMiOkRcCAHie95loY4SZIktF&#10;zweYdLC5rjurH+0djWmaxxLROeF9xWLxk/39/TWVFOwIFi9evHDBggU3jo+Pf2K67oOWZZ2IiKcD&#10;AAghNjqOc/lU4/9ZsW27m3P+dtd1PzL96Iq5My4Vfb1hGEbgfIVXX301NlL3esI0zXMQ0XAc55rp&#10;RysUCsXrG8uyjgCAu0g2t/F9/1bXdS/cxctSKBSKGSH1fG8jqZFZLBZbd0Qn7Z1NpNLnsloloxSK&#10;OKZ1tAXYtt09Ojr6VKjkoIKZONoUCoVCoVAoFIr/SwTNEQDgk5zzVcrRplAo/tkwTfMexth7Oec5&#10;RPxkQ0PDz2fZBOF1hWVZG4loIef8H77vn9DX1zerJlkKBcAMuo5Gu4xEMU3zfYyxkwEAOOez0hhR&#10;KBQKhUKhUCj+VXFdNyi1nrW+kkKhUOxKAq1CIcTPonp5/2xYlnUDySaJIU3VTcrJpthetivrDBHR&#10;sqx75b+Xzc2SFAqFQqFQKBQKhUKhULzeEEJ8UAhRN2/evBnrFL6e4Zz/AxH/w/f9GTXuUyjiqLl0&#10;NHYyItm2XSYyyzm/x3Gc07Z7ZQqFQqFQKBQKhUKhUCgUCsU/EduroybCHZ8AADjn//RCiAqFQqFQ&#10;KBQKhUKhUCgUCsVM2a6MNoVCoVAoFAqFQqFQKBQKhUIxCU0/RKFQKBQKhUKhUCgUCoVCoVBMh3K0&#10;KRQKhUKhUCgUCoVCoVAoFHOAcrQpFAqFQqFQKBQKhUKhUCgUc4BytCkUCoVCoVAoFAqFQqFQKBRz&#10;gHK0KRQKhUKhUCgUCoVCoVAoFHOAcrQpFAqFQqFQKBQKhUKhUCgUc4BytCkUCoVCoVAoFAqFQqFQ&#10;KBRzgHK0KRQKhUKhUCgUCoVCoVAoFHOAcrQpFAqFQqFQKBQKhUKhUCgUc4BytCkUCoVCoVAoFAqF&#10;QqFQKBRzgHK0KRQKhUKhUCgUCoVCoVAoFHOAcrQpFAqFQqFQKBQKhUKhUCgUc4BytCkUCoVCoVAo&#10;FAqFQqFQKBRzgHK0KRQKhUKhUCgUCoVCoVAoFHOAcrQpFAqFQqFQKBQKhUKhUCgUc4BytCkUCoVC&#10;oVAoFAqFQqFQKBRzgHK0KRQKhUKhUCgUCoVCoVAoFHOAcrQpFAqFQqFQKBQKhUKhUCgUc4BytCkU&#10;CoVCoVAoFAqFQqFQKBRzgHK0KRQKhUKhUCgUCoVCoVAoFHOAcrQpFAqFQqFQKBQKhUKhUCgUc4By&#10;tCkUCoVCoVAoFAqFQqFQKBRzgHK0KRQKhUKhUCgUCoVCoVAoFHOAtqsXoFAoFArFjmKPPfZomTdv&#10;3uGO4zwghJjY1etRKBQKxY4jm80eTkRbXdd9Zlev5fWEaZrvIKKmYrE42t/f/9CuXo9ikvb29gWp&#10;VOqoV1555aGXX355dLbnMU3zGCKq55xvdV33sblc41yQzWb37+vre2pXryPAMIzjhBDP9fX19e3q&#10;tSh2LKZp7kdEbQAAjuP8WAjBd9a1VUabQqF43WIYxim2bfdms9n37uq1/KvS2tqasW271zTNL+7q&#10;tcw1pmme29jY2IuIva2trU27ej0KRRTTNN8mv38fmYvzZbPZ/W3b7rUsa8VcnE/xfwfLsj4lPzu3&#10;7uq1bA+apn0OEXs7OjqsXb2W1wuWZZ2IiL2I2Ktp2rd29XoUr5FIJL6FiL0LFiz48vach4hulH/j&#10;150tZ5rmOZqm9ZqmeeyuXksAEX2PMda7fPny+bt6LYqZY1nWXaZpHjLduEwmszy49yFiL+zkJDOV&#10;0bYTME3zYCJazDn3XNe9b2deu62trVPX9X36+vru35nXfT1imubJjLEf+77/Mdd1v7ar11MLHR0d&#10;VjKZ3KdQKDgDAwN/3dXr2V7a29u7UqnUG4vF4nP9/f1/m2qsYRjnaZr2fQAAIlq9c1ZYG6ZpfhYR&#10;z0HEj27evPnhzZs3j+zqNc0U0zSPAYAP1NfXnwAAwBiDrq6uT4yNjXWuXbt2zS5e3nYjM9m6EfHw&#10;7T2XYRhvYYxlAQD+WTPjstnsCZqmJaL7Gxoa7l+1alVxuvnt7e2LU6nUwZzzl1zX/W30uGmaJxGR&#10;5jjOfUIIb7rzFAqFlwYGBsrO09nZ+dZEItE+1Tr22Wef/+7t7fWrHTdN82QiYtH9juP8txCi6rxd&#10;BSKeiojdiDgngU9d138X2ryuxjWgZVmnBtu+74tcLvejWq+ZzWYP0DRtKQAA53yd67p/CB83TfMQ&#10;xthvOOdFx3EqPoMzBRGZZVknI+JVnPNt4+Pjp61bt+7F7T3vzsayrIeJ6GjO+X84jvOZXb0eRDwU&#10;EY8AgM0743rZbPYwTdN2n2qM7/t9uVzuz7WcDxHTpml+m4gOREQgohYAcOZksa9Durq6VgHAvkKI&#10;gdWrV2eqjTNN8x2I2E1ETUKI1RMTE8fsxGUqpgER9w//P8CyrEuJ6EbO+Z8cx9m32vx99tmnaWJi&#10;4geMsQ6563WTNQYwGfzRdf02AABENAHg57t0QQBgWdYNRLQIABa98sorKQAY2tVr2lXYtj2EiPM4&#10;5484jvOuXb2eWujs7NxP1/VuxtjpiJieyiZnjJ1CRG2c8xeLxeL7hBCFnblW5WjbCRDR1Yj4bkQc&#10;BYDGnXFNy7KORMSL6urqOjnn+9i2fX+xWPxcf3//s1PNMwzjKMbY+8P7hBAjjuNcMM28dzLGLgzv&#10;8zzvM319fX+vdc2ZTGa+ruvfC7Y55592Xfe5WudPc+5367p+MwAAIq4AgB3uaFu6dGlzY2Pjd6od&#10;LxaLn+zv789VO75kyZLd58+f34uI++i67rS2th67bt26/h2z2h1PW1vbklQq1YuIb9Q07fMAUNXR&#10;ZhjGKYyx6wAAfN//KOf84Z220GnIZDKtmqadQkStANDb0NDQBQA7zBFoWda3EHHxxMTEhwYHB1+a&#10;i3MahnEGEd1MRPXh/b7v35XP51+ei2vsatLptIWIxwAAcM5/sG7duq2zPRcRnY+IlwEAdHR0LAaA&#10;fypHW1dX1wcYYzcgYoWTY3h4+H7btouO45wnhNhW7Ryapr1JRgRfsizrDMdxfhUcsyzrEkT8FiJq&#10;pmnel81mb+jr6/t13HmSyeQdiHiUpmkPAUCZo03X9Q8i4rlTvZZnnnnmGgC4NuY17iuEuIqITkbE&#10;CkebaZr/bZrm9a7rPjHV+Xc28vdoV4My0gsAAIwxDgAV72E1GGMfRcST5InWmabZ7bru/4aGzPVr&#10;1IP1EhEkk8l9AWBWjjbDMA4VQoz09fX9aU5XOAPkZ2CXO9p2NoyxzyDilBkJRNRnmubxtdiCy5Yt&#10;ayKic+dsgf8iIOKXiejfOOcbPc/r+VcIpP2rYJrmaYi4WG5GAyM13Tfz+fwNjLEThBD9AHD10NDQ&#10;g3O6yH8xTNPsQsR/CofS9mKa5kVEdKQQ4mbHcX65q9czV2iadhkR6bWMJaIVAACc89Ojwd2dgXK0&#10;7WDa29vbU6nU4ulHbj/Lly/XR0dHTwSAa4hon2A/EQEAdCcSiW7Lsh4rFotnDgwMbAzPbWtr60wk&#10;EocGGURhEBG6urrO933/Gtd1rw3tTxiGcRNj7EJNq/wo6brebVnWI8PDw2dt2LBh01Rrz2azWU3T&#10;foKIbwjtvhEA5sTRxhgzELFFbu7waE9nZ6fZ0NDwM0Q0qo2Rf48HhBA3u65bEeFJpVJ1iLgPAAAR&#10;WZqm7QYA/7SONsZYIxG9EQCAiK7p7OxcGZel19LS0tjS0tKNiPM55//wfX9lf3//up2/4ngSicS7&#10;AOANAACc808NDg7uSCfbF4jocgAATdP+fa7Oi4j7BE62f5UMtjCmab5Z07QHAAA4519zHOdj1cbK&#10;zLc7hBDtvu8f/6+o18E535eIYjOJGGMnAgDYtt1tWdbNjY2Nl8dluGma1ls5u8RyItIAAIjoJCHE&#10;S4j42yqZbfvH7Asc8e3Tvpj4eXcT0aGIWHUcEZ0MACdPF/3cmViWdXdc9t1ssW27d6r3oBqmaU71&#10;t60KIqJpmtcR0UnBPiJq9X1/6WzONxs452s1TZuVk82yrCM1TXuMcz4GAPXTTvgXprW1NZNOpxfO&#10;5vMzG0zTvIwxNm3Zz2zhnF/f39//5I46/+sJIURNNq0Q4hfTBdsVOxdE3JuIGgAAfN+P/h0fEkIs&#10;EkJMaZ8FmXBCiAcdx1m5g5Y6axhj+wMAcM6fchynpizrHczuRJQFAPB9//Lo8/C/Cp2dnYs0TetG&#10;xCOFEI9WGyeEuB8A0kKIv+zE5W0v/yuESHHOb6zBnnsxn8+fsyucbADK0bbD0XX9cER8CwCAEGKH&#10;3mD6+vrqlyxZUjKYOeefR8S/AsA1IYfNOzRN2xsAym4syWTyKMbYf8p5o4h4vlzzUUT0foBS1LXk&#10;aDNN81NEVMpi833/M0T0dyHEp4loL3m9o+vr6/cCgMenWjtj7GgiesNUY+YKz/N2+I1e1/X3EFFV&#10;J1sAER3HOT/SsqyLHce5M3ysubl50/Dw8J1E9C4AuLRYLP7TOtkAAIaHhzc0NzffI4R4mojWIuLa&#10;qcYLIV7wfb/n9eRkAwAQQqzYWQ8jO4K2trbOVCp1AgAA5/xfJoMtDs75ba7rfmqqMQ0NDV0y4xiE&#10;EO8GgBtizvN9RHwCAGDNmjX/1CUGvu+fR0SlzDUhxD5EdA0AABFdNDw8vMiyrBuniH7+JZzNFgdj&#10;7JLm5uarAKDmkupkMvkWIjos2Oacn4WI+ei4N7/5zf8d3k6n0/+FiIcG257nnckYKysNEEJcRkSH&#10;AAAYhrECAF53GjZz/bu0nedDwzCuzOVy35xqkGEYHyWiK8L7hBBPjo+Ph7PZgHP+VSL6Ied8rgSI&#10;i0KIHgCAYrG4dmBg4OlZnmeXZhMKIa4VQtwqhJi2dHtHk0wmjwoCYTsbzvmnETE2qMo578vlcjUF&#10;XNPp9OshO3Sn4fv+J4ioKZlMTil8L4S4SgjRlEqlXncC+f+XaWtr60in0ydVO+44zuW1nIdzfjkR&#10;1b9eM9leJ1nb/+dgjO3DGDtyunGO45yzM9Yzl7iueyNMJuNMi+d5ZwwMDOyycmrlaNuJxEQrdghC&#10;iIdWr14d1mBY2dXV9QEAuDluvGmaxwRONsmJq1evDh6yVtq2nUHEI4io2bKs7ziOcwkAwJYtW77c&#10;0tJiRktLW1paHm5ubn6ciP5turVms9ksABym6/qNQoi8EOIfRPSWGb/o1zGe5+2fy+V+H95nGMZx&#10;RHQbEe1GRHWc8+5ly5b9fP369a8EY1atWjUGAGfv9AXPEll2vOCll176xauvvvpq9LjUMTttuvPI&#10;ce/bEWucS4QQQ5zzf+zqdcyUZDJ5DBEFItF/femll6qWCwIALFu2bLf6+vojX3311QenGxulo6Pj&#10;Tclk0iwUCn8ZGBhwZ7NeWYJ9hOM4PxNCjE83XmaoGY7jLK1lfFQXJQ6pETSlTpAs9T4MAMDzvD9P&#10;lRmXzWb/TdO0DACA4zg/FULkg/39/f1/D7Z3BIVC4f7BwcHw93OlaZrPI+INRKQzxk7knG9cvnz5&#10;E0FmWyaTWa7remyafnt7++JkMtkRdyyKZVnfD6L3U2VhCCH+6LruyuneB8uybieiIwAAOOcbOOen&#10;5XK538QMXWnb9jgiphhjX7As6/loYGNHYprm22SpOQAAeJ73+76+vvXhMQMDA7+vnDmJYRhvZ4wt&#10;k3Ofr6Vz2/Z0d8NJ3j7VmGw2u4wxdirAZKYCEQVZFevWr1//QmQtv4s7RyaTOVDX9T3GxsaeXLdu&#10;3YuISJZlnSLPuTZSflpBMC/mvAfpur4k2B4fH/+ftWvXbog5vkS+XmbbdvdUOrqyOuGtwXahUBgc&#10;GBj4Y9xY0zQP9n1/vL+/f1WwTUSLhRBFx3FKernyelUzUEzTPETqCAEAgOd5xbnQ2zUM41DG2EJ5&#10;zv5o2awQIvazGJ4n5+b7+vp+OtPrI2LKNM2SnSeEeNxxnJpLuhExZVnWccG27/sTuVzugVBmz7gQ&#10;oqzjaCaTMYjIyuVyP4s5X9qyrPf4vj8edzx0jiN0XW8OtkdGRn71wgsvbImOW758ed3o6GhJ9J1z&#10;PhZULXR0dFi6rmfjqhgCpPTLbsF2IpF47K9//WuF9AHnfFu17pLt7e12KpXaG6BU1QLbtm17OwBU&#10;7TZqGMZRnPMNgX5uYNMBANSiqzvFed8phHghkJKRUjMlAfpisfhof39/RQArGLdp06ZHtmzZMpzN&#10;Zo/WNG2e53nDfX19j0THB8eDbd/3h3K5XNVMntC8d2maVpL1mW5edDwAwMTExN8GBwdjHcJBV9HI&#10;+GcTiUQaEe1q18lkMu/2fX9NtaqJoMto8PedN2/e/gCwXc7Uzs7OfRKJRFkTkYaGhp+vWrVqzDTN&#10;Y4moLtjenuuEMQzjPYyxdLBdLBa39Pf3/yroGO953uZqUhTTnPc4xlgq2A7Og4j3AgAIITZxzivs&#10;tLAtF8bzvE19fX2PV7teNps9XtO0ZLDt+/7LcfbI4sWLFy5YsODQ6H7HcX4ihCgEerrBdsx1KvR2&#10;x8fHn167du2APH6ipmk6Y+wHoSHLbdseAgDgnG8MJDSkbdcxPj6+KqhskY1T9Gp6vLXq9QbbxWJx&#10;Q39///8E+4Pt6Ly2trYl6XT6oJj3pUxft7W1dY+6uroDi8Xii3FZy1J6qKR5q2ka2LbdXW28XPPb&#10;OOcssFWiNptcx4+EECJu/lTMyNEmBXPvBQDwff9300U7o5im+VEi2o9z/rXpDCgAgJ6eHvbXv/71&#10;bgAAzvlvXdetyDSIw7KsjyPi8mKx+JXA0IlZyyFEdBnApH7Bc889N9uIaAlETFqWdSfnfMJ13Rk5&#10;SLLZ7OGapl0CAJDP569ds2bNjFM4s9nsttHR0Z5CoVCzwSJFUr8P8Fomm+d5Zanlvu9fp2naEdG5&#10;0iHSE7ffsqxbAODb011fZrLdCAAghPgGAOySuvlMJnOMruvnBtuc85+7rnv7jrpeLpd7IJPJ9DDG&#10;zmGMnUVEx6XT6SwAlL4X8mZ/07Zt2/59/fr1VR/a5U37RgAA3/d/ksvl7gofX7Ro0aKmpqbSd0cI&#10;sXG6SJm80Z4e3jc+Pn5VtRJDeQP9PiIuWLRo0S9M0/y+67r3hMfIm+j1+Xz+Y2vWrKnIZpM3z7J7&#10;iud5P+7r67s37prLli1bWl9ff53neR/p6+tbbxjGnoyxb4TmfiT6MDsTstnsMk3Tvh5sCyHWOY7z&#10;0fB2Lpf7cXReR0dHWzKZ/Gp0//j4+BXhh73txbKsGxBxUaFQuHxgYGBjsB0c37p16+UbN24sZa62&#10;tbV1ptPpLwW6ZQAAiHiGbdvLAQBeffXVy1566aVSdptpmjcR0e7pdHo3RDxy/vz5D9q2vW1oaOjS&#10;aqXglmWdNTIy8tCLL7642TTNbycSiSMR0UwkEn/ZY4893tHQ0HAMEb0HAGBkZOSS+vr6Y4PtgJGR&#10;kUuChxfTNM9pbGw8GxGPME3zZ7Ztj2/btu3isEM6jOwyejYiHh6MTyQSF42Pj5/IGHt3sVj8QX9/&#10;/0NyrTcjYhMilh7YEPE827YPBgCYmJj4QOCQMgzjfMbYuzzP+35fX1+FXqBhGBfMmzfvTEQ8DACA&#10;Mfbn5ubmw7Zs2TIcHWvb9i2MscMQMSPX/FPDMG7K5XKPapp2oWmaWwHgk3GvbzZkMpm9dV1/x1Rj&#10;XNe92bKsRSB1oojooq1bt14FUiCYMXYRIqYBJn8PwnM1TXsTER0uj32HiM5FxHRzc/MKAPhstWsO&#10;DQ2VnScc9eacf3s6J1s2m/03xlhZJlt/f3+ckw0AJjPKEfFqea3Lli9ffk8tTSDmAkS8AhFLQQbG&#10;2O8R8UDTNKecZxjGlYyxA4jo7Yi4DABA07TnLp1BygAAIABJREFUs9lsz/Y40qohjcjrEfFKRDzA&#10;NM23RRsbBBDRgUS0nxDiyUKhcEYqlRqMGyedWh/inP+P67pl3Q51Xf8YIp6QSCRO7OzsfMU0zSsQ&#10;8RQAAERca1nWk47jnBE9p2EYH0fEL6TT6V8DQMk2kfIZd2madhAilhxt6XT6VwBwpJx7qKZpdyPi&#10;kiAzGRGTANCLiJ5lWVc4jlNmu5imeXUqlToJEUuONl3XB03T/G2crUdE/05EVjabPUPTtBWIeLDU&#10;YRoGgPkAAJZlHaFp2u2GYVyby+X+M3oO6Wy5K3xPZ4wVTdO83HXd2KDpdCxcuLBht912+z5j7FBE&#10;XAgAoGlav23bfyKikph+XDakdHrcGcyTc/OGYVyay+Vm1KW0o6NjPhEFVRMPj4yMzEgiRDYjKskB&#10;MMYmTNO8JHA4CCG2uq57W3BcBot6AWB3ANgz5rV9HhE/zBh7HgAqHG2B3q6maUcgYsnR1tjY+CvL&#10;sm6LOu2Hh4evZYxdGWwj4lhQtaDr+nFS77PC0RbYfABQ5mjL5/M/BICy74FlWSdomnajYRifiLP5&#10;FixY0IuIe4f3a5o2aprmB1zXvTt67cCGI6Jvt7W13ZhOp68noqMQcQEAgK7rz1mW9QvHca6Izp0O&#10;xthXhRBaNpu9UNO0FYyxdyJiydGmadoPAOD86Dwi+joivrGpqemNtm2/QdO0WxBxnqZpw7ZtX7h6&#10;9eqVAK/ZapqmHY2I80LXHbJt+9Ft27atiDr/A7LZ7HsZY99DxMbovLGxsSujjnzLsirGAwAkEolY&#10;7VAAgGQyeT0inh3Z9ywAlDR3Oed3Dw8Pl7YNwzhd07SbNU1bs2jRoqOq2XKIWCp5R8Sttm0/FrXl&#10;amXZsmXZurq6XkQsc7QNDw9fDwBXIuK3EbF169atbQAwJ5Umpmmewxj7TmBfAABomrYlk8mc09jY&#10;eB4inqJp2pMAUOGAmQ4i+m5I/w40Tdts2/avg8+0EOK5OHuusbHxe4h4QnQ/Y+w3AHBYdL9t27cA&#10;wDxN046XvyXB+JcNwzgr6rStr69/I4Y0UQNM0/y8aZrrGGM3ImJizz33bAaAMlu3mt5uXV3d06Zp&#10;3u+67ucZYz8IXmPovbgIAC4CAEDERwHgCbnGixHxglQqdSEA3CqP346I84joYQB4d3SdyWTydkR8&#10;JxFV6OyG9XqDfZqmbchms6fL3496TdN+DgDviTnvnYhYkYFnGMYnAeALwbasYjhcysMcHx3PGLsr&#10;/HcIrePFzs7O98U14dJ1vVfTNJbJZN6nadqliHgAIpY52gzD+DgAVDzbTUdNjrZsNru/pmndtm2X&#10;DGG5/Q0AeO/o6OhTzz///PPBMRkd9DjnX0fEP3DOGWPsbsYmpUgYY922bT+5bdu290ZvfplMppUx&#10;dgBj7G55rtIcy7K+IYQ4KGz4dXR0tGmadqCmaXcVi8WTNE3TAaAbEZcnEolu0zTvdF33bPnwu58Q&#10;4hAiuixYi6TbsqzfCCG+5bpuWVnKdLS3t7cnk8mDiOhO27aDtUJXV9dZnPMvRj/sYUzTPBgATmOM&#10;XRJOFkilUt2maf6qUCicMRPxc/nQMKP6fMZYJwAEhtxvgh+uMGNjY0/Nmzcvursq0uFYSzbb8bqu&#10;3wgwWR7g+/6juq5fDQDg+/5NcyVaLaOnb447lslkjEQicXgikSgzXBlj3aZpLkPELBGd4/v+N13X&#10;ndP05/7+/l/KdZ0VPdbR0WHNnz//Z4iY1XW9rHGDbdv/i4hvzefz+2madlhTU9NXgmOapnVnMhmn&#10;v79/lXSinrvbbruVGWiICKZpLkulUudFo6QyCvogEVVkqKRSqVWZTOahQONj4cKFDU1NTd8lotPC&#10;3yciOgoAjjIMY0HwACG7jT6EiG0waYyUHG0tLS2Nu+222/fq6+vfG72mruvdpmnuyTl/ONpYo66u&#10;7mFEfCNj7Pe2bb9N07Se6Fzbtldu2rTpwjiHRzUymcx8TdNu0XX91PB+nNQq/Ai+VjZa9qCbzWbf&#10;xRi7MJVKnRJ33mQy+XMAqNl5297eviCZTNoAAJzzZz3PGw2OSe22ywAANE17wjTNIwOtrYCmpqZ9&#10;29vbjw2ioel0+heI2BlaP+BkSfk+cn1XAUw+lNTV1f2AMXY8wOT9DACAiI4BAJg/f/5bOjo63rNm&#10;zZqybm62bV9BRN9sbGzMWZa1mjEWdmC9KZ1O1wHAmxCxG2DyIUUIcSwilv3gNjQ0vMm27Ws45yZj&#10;7PPB/sAhl0qlegGgrCOi/B69hzH2uej4YrH4GGPsRER8dyKR6G5ra9tDOjyPCz+MyzlvAYAg0+JD&#10;8tyHaJp2qzxedk+S3Uh/rWna/Oh5Fi5cOGTb9q2O41wqhMgvWbJk93nz5t1JREeH/wZEdDwRHW+a&#10;5nWMsUsAYMqyzJnCGFuEiJ3TjXMc57OmaS6LNrWJsnXr1rLPfZDJBAAghFglhDgTEQERT2pra7tz&#10;Bvp/02YWhmGMnUxEbcH2dKUBMusKAAAQcb+nn356Trp8ToVpmm9DxFOJqCyTl4jebtt21Q6oQQYb&#10;EXVLg690DBH31HX9d9ls9sBwptiee+65Z319/Z44w7J2y7LeS0SnAAD4vt9NRBpOdmxc5nnengBQ&#10;4WizLOugwEYTQqxLJBLXAUxmaDmOUwrQICKZptmNk11Vy5yamUymVdf1PeT7caiu62W/rzTZJWwP&#10;2cCiLDCLMV36Ojo62lKp1I8Rcd/oe4CIR1iWdbvjOOcgYjsRlX3vQ9fUOOclZ1omkzmIMXYaY+yD&#10;MWPbhRCLOzs7bwhntslysMWI2CH/ft3R9TQ3N89buHDhL+XaloePyfn3EdGbYq6pA8B/Wpb1Jcdx&#10;muJeQzXa2to6m5qa7o86X6TDPxOsUQqqlx7SW1tbM8lk8tDgHhiZm9Q07RbTNBe6rjurcmwhRN90&#10;Gr4B2Wz2cBmYPC+yjlQke6OMVCp1OCK+GQDANM3rorYcVslqRpnp1tDQcC0iGnGfK5wMArmu6/5h&#10;+fLldcPDw//JGCuz6YioDgDu6OrquoMxBpzzikCjtPl+joiZ6HWI6PSurq7TC4XCW/v7+1e1tbV1&#10;1tXV3S/XUPp7Ll68uH7BggXHNDU1fRkRK2w4mU38Q8uymqLOZACwiWgB57wrlUr9DhHbI/edLiHE&#10;gkwm872ZZLaZpnkNY2wfeU+JzWwlovNM01zvuu6ng32GYbyBiObL4xdglfLDbDa7F2PsYUSscKBK&#10;Z153XV1dFwDsHZ2nadojuq5X6EmG5lkA8CYAgEwm80ZN0x4hoj0AADjnfwOANiJqBABgjH3eNM3n&#10;wwH6UCbbUdFrENHewZo4568KIVa+/PLLowCTXURxsktsAwDsnUwmG0DK/WQymb2lLbco5nPSBADd&#10;8+fP7wCAt8IM6Ozs3Ke+vv4xRKzoAswYu6Krq+uK4PdzJnR0dLxJZu5VHLMs68OMsa9H9xNRcyKR&#10;qJpZOh0yk+0SIirTR8dJne7uavOCTDaUAVMhxCYAeFwIsTsRHUZEh3Z1dYlisXhCkMkrqxO6Awcv&#10;5/xPiNgPAP8W3FvD15DjY7OSAwkPydP5fL6UzdbV1bUv5/w34QzGCPsiYmwAOkpQTWAYxjs1TZuy&#10;0WEVYu+Xpml+ljH2/6L7iWgJEVXNSDRN82RE/FA4cBqGMXat/G7dAVD9fi07zl8Z52ST69gjmUw+&#10;YRjGYeFMQyLaI8he0zStGwC6KUY7t9p1p2NaR5t0svUGNzHO+e98379e1/V7cfKb05tOp08FgJKj&#10;TWqgABF9BOC1B7XIgg9Mp9P7AUBZmj4RHcQYu6tiApSMoN7Ozs5TA8NG07SDNU27U17n44i4f9wX&#10;OpFIHIKId1QzQonoUCHEfgBQN917EjnvYUQU+wNPRFdXmycNhh+GbwSc8y8IIXZjjF3MGDsimUze&#10;BnOQ4bV48eL6pqamD9QwdE40YpYsWdKIiFM+rMkU71sASiV4PURUkR03F7S2tjYFhpkQ4qHx8fGS&#10;g0A6D2IzM8MP7TNBRj+3q+RTRj2z0f3ZbPZ4xlgGEUHTtC8SUdmPou/7P6mvr++3LOsERPwBTbZz&#10;3wgAlwMACCFOIKIzGGMn5PP5GwDgzGBuKAraAQDAOb8KAN4cPCQS0Zc1TVsAAM8CACxYsOAr4QdI&#10;IcTHhRBvCY1fAQD/CQCQSCTKHorDNDc3f5WISk423/c/SkTrhBBfI6JWxtjXEPH8TCbz7ji9NiL6&#10;ulzv84j4YSHEnkT0DQAAROxuamr6DADU3P1W07RvEFHJyeZ53goiOih4GA3I5/Ol70sQFQ2MLt/3&#10;7yWiH8v35Xr5Q/NN0zRHanXm67reQVJkXAhxdzWnO2PsBnnNy4loIwDcII2wzmQyeQLIjqic88sB&#10;4AOMsVKkjnN+FyL+RL6elwEA6urqbiSi40NjLkXETQBwEyLujojZZDLZu2TJkneEH5AC7Tqa1CY0&#10;OOc5RCxlZjU1NW0eHn7N34mI38FJXbRLAGCLEOI7RNRMRCYA9Aa/G57nXUJE7yGiYwFKn6syRxsi&#10;nktSK4pz7iBi8GN/LiLeHNz3w91HOecXIeIliPhuuf0cIpYM/bVr1wbllbEGvnwQ6JVGORSLxfdr&#10;mjYkhHgDEf2HXNcFixcvvhoANtXX1+9FREcH8z3Pu4AxNsI534sx9mnG2A7XMeGc39zS0jKj8t/p&#10;kH8PEEI8UygUfp1MJq8DgE8h4psTicThADCjRhuc8z8XCoXHaxhaer98378JAHZqy/ZaQMQrgvsh&#10;5/x/ETEImlyBiAdOMe9KRHwvIgLn/A+IGH4YuRcRUX5eSg+uDQ0N+weGYDTrcAcQdPHyhRDXI+JV&#10;cYP23Xdftm3btg/FHSOig1FmiAWffc/zvsoY+yMAfAwR30pEuhDicogJRkVJJBKHAMC+cl0FRDwz&#10;fLxYLK4FACgUCr9JpVI9nPNDGWOXAgD4vv8lIvqTHDcYzNE07WoiOkZmV5bWIIRIEdEdiJjSdb23&#10;vb395MHBwT/LdZScOoyxFZzzXyPid+S8IgBAS0tL7HcdEetM0+xFxDfJ8WMAcG5oSElvdyYsXLiw&#10;obm5uRdee7Av6fDK63yKpD6bFMwvOVKSyeQ7NU37tpw3gogXhOZ9moj2kveAmh1tmqbN6l6nadpn&#10;EfEgee2HAOAHAACI2ARVpFEAXvt8cc5fKRQKNQe7li5d2oyTnZYBAMD3/U8SUalTvBDiWgpp8cpM&#10;ttLnJDyec35c1AEXEOown5Fjr5YP6wFfDI4BAKRSqdj3L5lMLsJQpgzn/CpEDN9/AwfcCghVnMjy&#10;/8BuO0nOvQ8RA2f6V4ionYiWaJr2PgAIOwSq0traukc6na4IoAY2nu/7SzVNuw4AABFPzWaztwRV&#10;CER0KhEtA5j8+wkhVoJMJAhKR2UVQy8RBc+nH0bE0rOoEOIbRLQnIi4zDOPUXC5XshuIqAcRl8p5&#10;6xCxVK0AANcFxwBKVQq9iLiHvP6VxWLxUU3T2hCxMWTjrYBQMDXIZAt9fq4gog1ybafRa01k1oRL&#10;1sfGxjp0XT9Rru2HExMTGwFKmWy9KLNchRADAPCJ0LpvxMmM04xlWSc4jvOT6f9KZZlsu8vz9gFA&#10;uPnWTXEOuFrQdf0cImoGAEDE2Cz2iM0GnHNrts9fAABEdDMiLonadEKILiKq2t25sbHxu4h4orRL&#10;b/U877/6+voeDwdJAUr3k5/Ka10QcrL9nXPek8vl+gN5kHw+XyrLz2Qyb9R1vRdlNmRgA4bWV5LW&#10;8H3/e4HjVZ77AyQbmHHOn0XEz4XmlXR25dzzEFEHgB8gYr1sclDKtpw3b979odcxJ8hMtqvl+v6M&#10;iKXfA/lcGPaHRD8Hd8pgBPi+fxMR/SY091IiaigWi1WrFQKI6C5ETHHOVyHiVyKHL0fEgwFKrzv2&#10;fET0Id/3/yiEKGWuCSG2q2nVlI62IJMtcLIJIZ50HOcgAADLspCI7pEL2x8ASiVUUa+fEEL4vr8i&#10;l8tdb5rmaYyxH8ZdT2YO3AUweeMDgFMdx/kjAIBhGGdomvZfRNQaRBSiyHVAsVg8gXO+Vdf1i13X&#10;PRsRmWma+4XW8yTn/B7XdW80DONQIrqbiJYIIVhnZ+d+AwMD05a1ytepGYZRihr4vn+s67oP4qR+&#10;xBMYKjPgnJdKluS87sDJxjl/1HGcowEmNSAQ8UQiWoyIh2QymeXVyl9rZf78+SUDNLL+hGma+04X&#10;pairq5uRF7e+vr40nnPeDwBl0UqczHjrDm7cvu+fkMvl/mxZ1g55OEgmk+GMi9yLL764GWCyjlvT&#10;tJKTrVAoHBTUb1uWdSURzWo96XS6LjCUOecu57xCw2O2EJFFRLsBADApchlEOYMxMpOtW0a3ABGP&#10;DUqjLcsqZbZgSIOnvb3dbmpqejBwsgkhVk9MTKxcu3btVwDgdFlWcJoQ4ll5jatl9g1wzkeFEKVy&#10;hLa2to+kUqlHASC2y2EYGe28SJ5nxPf99welou3t7c+m0+nn5Ot+A8iSG/k6Sg8GAZ7nvTt4QLAs&#10;a17g7JgJpml+hjF2vlzPI5zzW6Rx9k2pL3VedI7MgOsOnGyc85td1704tNbPA8ASnMxu7ap1LUQ0&#10;pUZSGM75s0NDQys3bty40bbt4yHkQA1wXfdB0zQPAYCgEcINjuOUPQTbtv3lkGPgFd/3zwsid62t&#10;rX9Kp9M/JyILEfdJpVKloITU9SgLUnie946wY3Tp0qXNDQ0NpVo5zvkWzvm5gSaOzJAOv6YtQohz&#10;crncz03THBdCHIGh8oIAqe9RetgZHx8/Iij3ME2znogOD+YJIZ4JOhTlcrkHLMt6R+BoE0I8ENex&#10;C1/T/SnpeRiG8RaazETLyrX+WQixcvXq1UPy+POMsaM9z7t1w4YNm6TR9ZPgPL7vnxkqJ1hp2/ZC&#10;RLxEHq+q1TUbwg9eQoin57JcMqLd9tLatWvXtLe335dKpc5CxA5N025taWlZuXnz5hH5MNced57O&#10;zs63JhKJkj2SSqXeatt2WUQ+rOshxzMAAM75z1zXvWwm6+acn70jdfAAACzLKgtEuK57oHitC+tK&#10;27Y9RGQAAL7vnxZokMjMtGWheQcIIUpNBGzbvhdg8kFUlpD2yte0fyj7tOayUpxCi40xdi+E7ETE&#10;UpfRk+Wu37mu+wfLsmLnDw8Pl9YUuSaZpvm2YFsIwTnnV+ZyuRvk8Z/ath3bScyyrDOJ6Dg57yk5&#10;PmXb9h3BGM75KdW0tgYHBwd7enrWP/PMM+Ho+f+sXr26VMqHiJplWSeB1HATQvw2fG+QjisAmMxs&#10;Y4wtBpjMzt59991LmV+c8xHHcSpkN0BmBHDOi0KI8G/3fUS0XF5zTT6fPyksI2JZ1vtlMGOBZVnf&#10;dRynlgAqSD2gwAl5s+M4F4eP27Z9sTxWEEKUHgwNwzgucLIJIfp93z8hnFluWVZFpl8thJ8RiOiy&#10;rq6uiu9v9PdJdqZvkcc2OI4T1iEGwzDSYXuuynXHBwcHn5lqTBhZbgqc8zEhxCVBRkWAZVlv5pyv&#10;dl33D52dnaau68cG4wHgYtd1SyWlhmFMcM6PDey3MDKTbR/O+TYAuNhxnP+KDIn+LsV+Z+vq6oL1&#10;jnLOL8rlcmXPWpZlfULaeA2ZTGbvoDpB07QGmsywAjk/5zhO8B0H27Zn1fGchTrNA0zalatXry7Z&#10;QMuWLVtaV1d3oXTWvsHzvPkAUCH3IYQYBoCV0YobInpY2oaBk2NlLpcrOdosy/oPgMkMNQo1WzNN&#10;8/2MsU8F88bGxo6OVFeVXSeRSDyCspzS9/3/l8vlrpeHnpPX+TzIe0WE4Hv+qhDi/Ij+40rLsnKB&#10;DTEFzwYOl3Q6/WjIGfsJx3G+HB4YSL4QURPnPP6mHEM6nS7p9goh/jo0NFQWRLUs66shZ+FHa21Q&#10;FrX5RkdHnwrtvz1wkALAz8J/246ODgsRzw6c2GNjYzUlYQSabgAQ6LJtjn5mLMtqIaIK6Rxp0x0O&#10;AMA5/43jOKVkkQ0bNmwyTbMPAI4Oz5EOuJIDfHh4+PDgfZO6l2Xal5qmPY6IzUKIl6UN+IvI2iok&#10;BAAAbNu+hoiCe/3TQ0NDh0b0klcCQMlR2dfXd39XV9e+gZyYlAuKq3YLPp8vQQ0BUWnD/TB41ons&#10;7yapy7Z169ZDwk5C0zTLgrtDQ0MlG9eyrNsCJ5uUbIr+FtRUpdfZ2bmfrutMfk5fjKnOW2nb9gTG&#10;ZLsxxsrKeIUQPwrPtyzrLgCYtaNtSg8LY+zDIY/zU6Ojo7EC5ThNRxEhxNdCN6ZYMpnMQUT0Q3kt&#10;XwjREzjZZoIQ4reFQmHVwMDAbwNtD8MwPk6yzIpz/sTY2FiP7FgBMn3waQAAIkroun5prdcyDOMT&#10;QUkB5/zxfD7/Z7mGiYmJiR4hRKx4dnNzczrkpPh1Pp8vdfzo7+//FQD8BWAybZ0xdnHcOWrFsqwj&#10;QUb95PUeCzTY9t577/rgy8s5/0VUmy1gJl5vqeNxizzniO/7PWHDLJvNHi0jthcIIYaEED2jo6Nl&#10;gvKc8yEhxIw0P6YiyLiIEn5dQogHw5lukfXMKAoaRgjxs/7+/tz0I2d17k1CiJ76+vqybqSI+EUi&#10;OgNgMsNN1/WB6c6VTCZPxFAmW7FY7AmXfLmue9/q1at74rQ9AODj4f1r167dkM/ne3zfn1LLo7W1&#10;dQ9ELEU7hRAfC+uxjY6OviCEiNVni8I5/xHEGGjbQz6fXxGOgHqet4JzXqHJJoRoo9dKr+7dsmXL&#10;x6JjZkmQKbSmUCiUDLS2trYORCx1qvJ9//J8Pt8TaHjU2m1wYmKibFxra2tGCFHKdhNCXBYWul63&#10;bl0/yCheFF3XzwpHPH3fv7OpqWlzeExdXZ1B5XpsH5xKeBoRLwkEo2U5RkVavNT36EXEYzjnjhCi&#10;Z/369aVyaNd1bxNCbJWvZ7Xv+1WFoAuFQpwu0fkoM9bCeh5EdH7gyOWc/0N2xy2JOedyuVtXr17d&#10;Ewg2h6OenuddOJXQ8sjIyA4JOHDOn83n89U6iValo6PjTUQU27lK1/WLo87PwcHBZ4QQFWUCjLGS&#10;Iev7/nc2bdo0ETrPBwMDiIjeIrNIyv7TNO0TofGXxhlMU1Htd2AHEthO/ysmO2RWLRUN09DQcA8R&#10;HQAAIIT4JgCUxHcNw1iB0pLknP9+fHy85FALZe08FTzQTAdOcmV4n+/7v+Ocx+qyGYbxkSBzVAjx&#10;5NjY2HTNbcKZb2F9Ni38sCOE8GrV4A3DOZ/Vd2VgYCAZZLNxzn8TzjoAAFi0aFESEXtJNmYSkY7x&#10;TU1NYT3BX/u+H2vrRedFQcTxOH02IcRYsVjsidHqne29Ifg7jBLR96YYN+K6bul45DvzaNSWQ8S9&#10;ZrmeGdHe3r5A3udtgOnf1+mOz4ItUScbAIDjOJ8M9Nk0TTsulN22OarbJps1VNXalWyKcbJVRQix&#10;0ff9uwAmNds4550AAIi4MepkC0NEizVNOy20Hb03xr5/nPMNnufdE3esFqIZTdK5VWHjLVu2bCmE&#10;9J+FEM9HH5xt2+5GqVvJOV8vM4mehxoIXi/nfB3nvKeaflsUzvnaQqFQsgE7OjrabNvuhRgnm2ma&#10;p4X2D1ZrsjLV+qohhBjI5/MV2Wqz7TQdPMMLIfry+XxPraXc0yFtvmOj+9PptBns55zf7rpuWbnh&#10;mjVrHESs2iykGul02pb37SaAmu4DpePSppsfN8i27e8hYsnJVi1jfN68ebXaGH+LOtnCSFutdFwI&#10;EXxenx0bG+uppSmZrNion2q9IabtJA8AoGnam8M2HOf8iwAAyWTyjmq2XRTf97+9cePGUvMvAAgH&#10;vGb1+e3q6tpX1/VempRW2K6Mfs75t/r6+r42/cjaqZrRtnTp0mUNDQ1BJptwHOeA4JjMdCtFVHzf&#10;L90QTdN8H2OsFAnhnN/jOM7Hp1sIEbWGUnVPdV33DxjqQEVEb5tienCtxx3HOTy8T+p2nCJfhy+E&#10;WBkVt3Rdt8e27Rl1UJHabCfL626LXndwcHDQtu2X5PFRx3HOD+a1tLTcJ/d7ALBycHDwJanLsZxz&#10;fgRj7Gi53mHXdacswZwK0zQPkZlNi+T1HnQcp3TTm5iYCEebB/r7+6cUz4xGO6MYhnEoTuqRLASY&#10;zFSLdrNijGVIlqUJIX4TeNkty7qUiIIvXF52+ZtTZBT0CrnWKzRNO1Du/7HjOGV6XEKIHOd8CxE1&#10;zzQKyhibVR13wPLly+tA6mZNhRDisWiUoqOjw0omk8GPzMtEdNcrr7xSb9t2IIa+d2h+bOaM7/uP&#10;BZHOOLLZbFbX9S/IczyXz+crnBey+9JzAACdnZ1mMpn8fHRMKpV6J71WrvJcsVgsEyWVTTX+HkTS&#10;qsE5/3646+1syWQyb0wkEqUop+/7Nem6JZPJsuhyS0vLuwK9RkkjAIAQ4lWQ70kta9E0LejO+Gq4&#10;61QikViAoU5VQoiHBgcH++POMxNSqVRZVHNkZGRW3atq1TOcqguzEOIvIyMjtWiVvTlw9CBiRfQy&#10;wuaZOr2l0yc11ZihoaHDpxIejkY9t23bNici9nGdpwLCHahCbIzZV0LqdVT83iQSibATvqre4ebN&#10;m2Ojzk1NTW8HgF+E74tCiD+GsrtqorGxMfb8YorupWGCLBrO+YtCiLVB56q4scVi8Q+1Ru3jsCzr&#10;h/Ra160XpvpcCiFe8H1/PUBJm+2A8HHLsk6VGdYHaFqZybbyhRdeKM0LjiHi82HN3KnIZDKlv4nv&#10;+/cGzV0sy3oeAMpsrkiXUT+obpBVCifB1PCwtq5hGGX3zLANKa8Vm7GDiEnbtiu6xQohJizLOpuI&#10;7gAAIKIf27Z9JufcjyvVHxkZ2T+UyT8YbVIju/eFr3uQbdv1QcloMFfadnEZaxUBkumwLOtCInqn&#10;3HxieysZAtra2jpTqVTQwKAw28ZfQoiMbdvd8t+f1nV9r9CxWd3TZHbxA+F9vu8/lMvlyuRYEonE&#10;4YHTk3P+Ldd1ywSpMaLDG/5tyWQyhqazbPUNAAAgAElEQVRpLdXsCPndqrDZLMtaEeznnE+ZUZPJ&#10;ZFoTiUTp4Uw61mtC2mxBlttM38dt/f39zy5evLh+/vz5pSoGz/NmJMMSzjDknH/BcZzvVBk6MhN9&#10;tmQyWcoU8X3/c67rfjd8vKWlpbGlpaXCWcsYm0dEe4XmVrweMSnREIhHD+dyudl0gB+abp60xRoB&#10;JnUjE4nEpy3LOpiI9kilJk0DnCzx/xsA/AIAYMGCBQsWLVoUaKzFfj8ymczegY0XJfRb9SfHcb4E&#10;AGCa5hcZYxl5fGu1TqQzRVYjBA0VXolq74bhnP/Bdd0KTbVa4Jx/OPhd0jQtyLzcIoRYKSLd4bPZ&#10;7AG6rl8pxzyzYMGCabvHA5Q/e/m+/6Goc1NmvJUyCIvF4lMAk8/KjLFSJhVJLbZgGyc1Z0EIscnz&#10;vLOCAOqGDRs2GYaxEhEPQ8QkEV1t2/buAPDo2NjYn2RwGgAAbNv+NskS2ukQQrxcxVab0oab4nxz&#10;YnNSRI83l8sFTQWCqo+HXNedLsu5ZPtJnd12AADf9891XXfaQLBpmncw2Uk2eF2c81NIShPJv8/j&#10;M3tlpdd0/2yavUxHVUdbOp3ePyhdQkSUXvvJSZq2P4Y028bHx2Ojn5zzr8tMk5nyMdu2TzdNk/C1&#10;DlTAOfcQ8fRCoRCb6RbnxQzrdgghvhJksm0vUpstEM2u2Xuq6/rhKPU7AAAQ8XDbtg9PpVIdiLg8&#10;XGYx22gtwGsdq0JOtseKxWJZV5/pMhFjKIt2hgl3pOJSx2N0dLRMF6u5uXleS0vLBXI9jwwPD1dz&#10;Iu5ofZkyposCzeLvUNP7Km/6FZodW7Zs2T2VSk2rSVMsFuM+7ycEqeXS4dlbX1//FL4mHg0Ak5lu&#10;qVTqcoCSNtvp0XPVghDivsHBwcHZzA1FFV/0PK8nrhNpLcw2ihclohvTGxPlbA0y14QQ946Ojr4g&#10;/70ieF8ZY+8FgDJNkuAY5/zKWvXZNE07jaoIdofhnP9waGhoY3jfbPVvwlFUzvl/zTaqWUs0iXN+&#10;x4IFC6qWVAshbg86jwJMZq7FldzM9LrbyazOH9VmmysYY9/HUGe6MHV1dRcBwHe7uro+AAD1cWNi&#10;zhf++9/c1NQ0BjCr34m48/6i1vNwzs9CxIqyzs7OzthSz1wuN+3fxTTNy4JoJwA87bruE5Zl/Rql&#10;6HEUIjoTAGK1YmdKXFTdMIwrmGw/L4T4QyBZgJPabCWPgMw2uzLsJOCc/x4RvxEOssxWa2Um82iy&#10;y2jgfKv2ntf0HQnfa2QVQplNV8u6OOdP5PP5ktOoUCg8kUqlngaAfYkoAQC9ROTLLqI3RaYHGRz5&#10;YrEYPVbxmSepLxP8HaSD6Oyos1h22gUhxHixWOypNUCHk9psFwXbU9zLgt/MbURUU+fRZDJ5VFAW&#10;OJNML2nTlZwd0gn4TrneYJ2fIaK/Dw8PP17rebPZ7Ls0TeuS6xlyHGdap1CosmarEKJCE1nq8J4r&#10;z/lgVIc3CCBNZ8sF74/U2T1nqrHV4Jw/MD4+XhHQMQzjOCLKymeZ6wAqtdnibLoolmWdABGB9WQy&#10;uSioYqhxjS95nldRnSAz1uKqFrYLzvmLnPOKzLWGhoalQVVDtaoEzvmPtm7dWrbfMIw9iSgsal/z&#10;5zqbzfZomlbRAKEamqa9l0JyRdLGC6/vHkT873w+/zcZYIYFCxa002tad3e/+uqrFckm0sZbHN0f&#10;h0zEOHG6cbOx/XRdPxNnqb82BzhB1UI1OOe3RZu2VSOUmfcc57wiAaChoaELpVTITAj0dz3P2xR1&#10;4uRyuVtN01zIGPuCXMOFAHBhMpn8IADEOqxnYquapvl+RIx1yFZDOk9jqxC2h9D7+0yhUKja3GAG&#10;BPf1PxUKhWk12Lq6uvZFxEOC7cD2214bdUdTU9dRgElR8eg+EdJsi0MI8btcLjet3szy5cv1QJsN&#10;ACAom4gYl+uKxeKp4e5OiJgIopuc87VCiLJMtSic81ivbmdn53ZlIMV5iw3DOE/TtCm/0DLi3Q1Q&#10;8VofcRxn1k0Qoplsvu8/5LruMdXGc85fiWp2hM51EWMsNmIbUCWT7deRMZmWlpafENFeQohhRLx1&#10;/vz5hwWZP4j4ltDwpG3b3UNDQ49vbwqzaZofYowdBPBalA8R09W6kAYgohFEH6p9buKQOh3BvPWu&#10;636k2tjGxsYj8TUtN4dzXlEaxzn/WqAZuHjx4vp58+bNWAg5FJXdhogPCiE2uq5bKtuZN29eyRD3&#10;ff9L0SzEKEE9u9Tx+ORUYwEmHfOh13PtmjVr/hJ0opK7Y6Ok1aKdzc3N83bfffeqJSvTHY9DdqAK&#10;MkmHOOcVUc5EIhGO5vx98+bNI7LLjh0dK8c8DAAjQoi1juPMupw0en8horCewLNhLQTJjO9n4aim&#10;EOKP0YyBuYCIwob2X1atWlXKIg53ppJRTjcyvZS5BlWi/vl8vmK/ZVnfDIzk6PsoHd1GdE41qkU/&#10;pyMcBeScXxq9py1evHjh/PnzKzrN1cBTAFBRlsE5f8xxnO/KfwdOB0gmk1UfaLu6uvYFgIPlnI0A&#10;sHJ7tNwcx7nAsqxuImpExHcbhnFekAUkhCjLWGlra1uSSqXag+2hoaH7aimNmCH7odRDCz4Hnud9&#10;TNf1sgcgMdkQaZXv+7POZouSy+UqPpdE9Hac5g8uhHgeIp91z/Ou6+vrm5PodORaolqGM8CktEci&#10;kbgbYPJ3TQjxI4CSZltYa21GaxOT2mwVVQah4/nVq1fHBp2EEGvD89asWbN2+fLl+4+Ojt4lhDiI&#10;iJYgIkPEGy3L2iPut0oI4YdtyigyuHtfaHvCdd2qjY7wNT1Hr1pGWtCVNLyvs7NTJ6nNViPFWjLT&#10;li1btltDQ0OpNDUui7i1tTWTTqcXxnwcM4FNJyb1DEuyAZ7nfSbaBbxWpLNptg/2E67rVjgvq+nw&#10;Rm29qC23bNmypQ0NDaWH3uD9QcQ0zkBnN8jQkbjr168vs+WWL19eJ23y3cLXSSaT9Tjz5hZWkLkW&#10;ELFNVheLxekcE6NVqhZGZ5KxNgNG4j4vuq6H1/2PQH4hyIQTQgz7vr8yJou6LONtOhudc/43x3E+&#10;CwBARHuhlHGYKRMTE/ZUGV8Buq6XMnKFEH+L2mjhjvIA8Rl7kfM1hasYqmmWhTLhtgLAtOuMks/n&#10;K84bp79bK6FnhTibripxGaYzZHNfX19FmXY4c9P3/csHBgY2yv3hzMvLZ5qQIzsuf9GyrJ+S1A/V&#10;NO3bhmE8n8vlHshms4fruh7IRf1p69atFU4laYNVVCggYsmGq5Vwp3nO+fvDsiYBEX3dMjzP69F1&#10;/WFEfJdhGOcXi8UHw9psQoj7AmmhqL5uHOH3twobaknY8DxviaZpsU31AAA45z/N5XKxpfe2bd+J&#10;Um4kbKfIzvA7tAN9TY423/e/QUQVRlitOiDTMTQ0tCIoexBC/A8AfCs6RgixbiqDCBF/O9tU+yAK&#10;wDkvxEU3Y66VnIkIbLUoIuf8C4hYYTTk8/nfxo2vhWgmm+/7v/Q8r0LAfTZUicxPm8kGAEBERwc/&#10;jPJHruoXL9A+amxsPBQijRTmgmXLlpWin3ONruvvCel0TEfYC/9A8MOQSCRivfOpVGp3xtiZAJM3&#10;lGKxOGW5II90rhJCbHMc58HouJloF5mmeRLGtI2fitlqI4WjnWEaGxuXImIPQHwUdLfddtszCAwI&#10;IVZGo6FV1tiNsnRdCLE+rM0WEM5ci8PzvCsZY6UHv82bNz+8efPmkaoTaqRaFF5MimXHtgmXx8t0&#10;PGTHqqARwl1Bl1EAgEQicUbwUFUN+UB2fHR/NpvNMsaOq+W1yGvnisVimTabrutnh9Lq3aminGNj&#10;Y7PKLItq0kk9j6Dj6A/+P3vnHWdHVTb+53nO3LIlu9kkhISULfdOWZUAElCadClSpCRIkw4iRfGV&#10;YkEFwYL+RF5USkBQ3teyUZGidOnyokGakjtz7yYbSCCE9LZ7y5zn98eeuczO3rt7N9kklPP9fPiQ&#10;O+fMOWdmpzzz1FCV0VFluOu/sbHxo6GQsZpZs2bNmSrJ+QC4v8rwiJBSnkeqopXv+6fncrlBLvzM&#10;/HJfX18t4bxB/+sB4FvR7VFrbiKR2IWI9hvpmmulmhVUyQsDPiwsy9o9m83O41DxgS1NNY/cYrH4&#10;ucDTbTTGGwbOZrNVE8kHMpJSjM3OZrNBFIMI52zr7e2tqZBUedIR5mazLGvIe0kph2enUqm9hRCf&#10;C/KwKYv3sEahCuQzmcyoVkNPJpMHhJQ4W9V7P8qECRPGjB8/viuUwqGarHq153nf27qrq51qz9jh&#10;ZL36+vqwF+9fent7BykDeBTy7K5du/Z71SqOhuYfVqarsM/1AAM9maSU94Tz676XoXcrVi+RUlb6&#10;JlgSFHupBjPPXblyZU2h8iNFVRs9bvieAxnunR+uKL+F6K6l4mg1mS5ApYkpVyPdDIaU6aKEol1c&#10;KeWgb5bNYIt6Pq1Zs+bs5ubmuwJ5Th3HgNB4KeWc6HdBUI00CDXeXGrx8BJCnIeIQaXPId9D0dxs&#10;2Wy2/C6IxWLn4zDpVQJk7RXlaxnrZwBQkzE4lUrNNAxjn+D7zfO88vEi4kVBmo9K72PLsi4mVXF0&#10;JB7hYWpStDHzc5lMZtgQUGXdrFrBKmz9lP1VRZcADKyux8yvV6mOMYh0Or25Wu8gh9tktT6/loqj&#10;22+/vYGhiqJRcHA10ooKSd/3nw6Sa48GI/VkGw5UVUmD3+HjmD59eqq+vv7jiPjpoTzZ3o+kUqkD&#10;DMMY0uOtFqrl9Zg5c2b92rVrbxZCfAKgPzeO53llj6eQVWqAJ1TYagkAbtRqGqVUKj06WnleQjhE&#10;NHZTdpRSeq7r1lQWHmCgtVN5mA2yyoStoFXmfK1aTqmREPZck1K+6rruoNLjpVLpwWw2O2Ir4qbC&#10;zIPydKRSqR1jsVgjwOA8HvX19S0AEFhFXxmp11AymfxMEILj+/6lQagvEY0L5XZ7ube3d1C+y/b2&#10;9p0SiURgFV2xYMGCqtbN0conYVnWV4UQVfMtRHKGvajCwbYq6XT640KIskBcKpW+GHhjDIfKC1fT&#10;u7IaqjJVBzOXqxFHrH1zhBBBMYil4Q+4tra2SclkMsjdNm/FihUDwugKhUK4+ugvg+1r1qyp+vf1&#10;ff+MkV6XyiO9ogKwo6Njd8MwjhVCtKpj+Meuu+5atSiB53mD3v+maR4npfzn5uRsi4x3vBCiXFV0&#10;wYIFFc9Hte3DMRoebypvrY+IwnGcZ+BdWZHDUQqmaYbvodfD4fapVGq6EKLmEK0aCTzGhvQs6+7u&#10;fsayrA4AqLm41bagVm/5mTNnxtavX/9ZRNx+NOdvaWnZl4g+HvweKm/mlmAkucwqgYhJ27aPBICg&#10;Gumbrut+uVJfpUgrv59V7rZycR5m9sLpCkJzWFOmTBkfbps5c2b9+vXrP7Nu3bq/VdonTHt7ux2P&#10;x8uex+EoheGYNGlSw9ixYw+Px+OPvvLKK6tULrayB5wQIshR9BwR7VptnIkTJza2tLTcEvytw7Jp&#10;W1ubk0wmq8p0bW1tnYlEYuxIPa7Vfs3V9jNN8yP0bvL5tZvqIYmIs8aNG/cdAChHIaiohkMAYMSe&#10;a+l0+qOIOCWbzT6MiM2IWHOl+FpQOd/KyiMp5aulUml9qL1q7rZqzJgxo6VQKBwENaaJCDAMoyy7&#10;AZRl7kWh9s+gqra6NTBN8wgi+gIRTQHoz7s7GsXkotVIpZRPjVYaqTBLly5dlk6nvwYAe1CkMmeA&#10;YRg3TZkyZW7w3FAy4NGBBxoAQG9vb83Pxc7Ozl1932/wPO+pYFvYc68WVq1aVfW5j/0prU4H6I/S&#10;ieZgc133TBW9MOiaVY4ZFwdGXKjuuTa5ra2tLdpmWdaxRCRc1/0TM/sRT8d/sKrUHmKH9vb21mga&#10;IiFEOIfbKcxcAOgvyFdfXz896NfU1DToPCBi2eOtUnRCLYy2uxxFrJvR3G1l6ycAPBsItZuqJQxV&#10;2SpKKUdcsQoAIBaLlcueb+o6oqTT6a8FVUW3FsqTrYuIzmPmDcw8e3M92SzLupKIzgEAkFI+smHD&#10;hrJLeSKROBgRu4QQZ/u+fxX3Vw+t+qKUUj7EzLMr/VcsFs+J9P0OM89et25dOXF8Op0+1LKsoapl&#10;jRqGYXyXiDYpP0ctrF279tqIdXNEeW2Y+Z1isVhzZar3I6ZpHieEuB6gnCx8dvChm0gkhrTWjHa8&#10;fjqdnoYqV+RQVPNEHCltbW1tGKoqGkZVsgrCjgZdN0KIk4KPsdHKXQcAYNv2KYgYFMDIFYvFspUu&#10;fL6llHdVUhTF4/FTEXFCtXWH2VSPtTCWZZ1ORFcP1SeU96diPg/LsjoBYMQh/KZpfsRxnK7x48cP&#10;K+QT0dnVBLKtgeyvTNUlhDiQmV9m5tlBbrYoUaunYRg7IeIBapybOJLQuFr10Sibe78ahvE/pmkO&#10;8uxTbRcKIS5XP1/I5/OzRxISa1nWRUKILsMwuhCx5lQb1VC52boQsWIRhvciiLgXEX2CmZ/1ff9z&#10;kbZwVdEBleWJaG8hxG6q3zb13Bot2W5zUeHvg9J0tLS0bJRSVs25lsvlGrC/+m6gZKnpeBYvXrxe&#10;Slktr+7BQoiaqrtvqld6lJkzZzYj4pnD96wMIraYplmWay3Lulqdl4rpG8IQ0Wfq6upsgP6QWuVB&#10;EuRuW1EsFitWlieiIxoaGn4R3rZ27dprELGrvr4+iF4I/z2OTKVSJkB/DrZEItFFRGkYBiI6qr6+&#10;fsDHf3Nz8/cRsSufz/8MACCRSEyslIst7K1NREe3trYOiDoYO3bsD4joJHWsdxeLxbLBJB6PDxml&#10;EI/HjwkSlo/EAzMej5c/bgFgh3Q6XY5OmDZt2hQi6iKi6SMdFwBg5cqVi5m5qpGppaVlmvoemsrM&#10;XVLKcgoXKWUXM1esMqqMA11E9GMAAERcJEOV5muV8cLHg4gntra2Tgbol+3UdVcOHWfm3/b09CwN&#10;fgshTgqcJUBdV/X19Qt93y9HLySTyQHrKBaLHeo+mCil/F9m/lot6ywWi91SynJIePg+t237VGbe&#10;0l6stmVZZSW0EOJmqlCldBPoTKVS5dRNY8aMuVVdD9UUyuG/15kzZ86sWH20FirJdOvXr/+PlLJc&#10;ab6xsfESgLLStUsIMcjzPzTeHClloIjd0bKsoLAd2LZ9BzN3IWLNDgwAAyvJSylvbm9vr1psQghx&#10;PkYqy9cKIt5VS7QCEX08mUx22bZ9BUC/8tBxnC4i6lJhp3E1XnB9vlAoFMqKxeD9TkQzDcPYJ9ie&#10;SqVmqnEuU/3+KaUsRwzG4/HdELHcf0tRk+CotKNljzZVdXSq7/scDrEK5zpj5jeiycTD1s8wTU1N&#10;/7dhw4ZgrunTpk2bErGM7hWLxXbYuHHjs5VyeSCidF13WAuR0obeB1B2Cd4dAHYP2mu1Li5dunSD&#10;ZVlnCCHuUPPv7ThOgxpjP8MwagorFULsk0qllgdeR4ho2LZ9DDMXXdetGhIWprW1tT2RSHxKCHFn&#10;sI2Zr0dEiMfjnwpXPyyVSoVcLndPqN9zAHAQEY2zbfthRJwTajs4pGS733XdIwH6PdkSicS+hmEM&#10;SvI4duzYfSPz5XO53L0AANlsthsAKrrFT5o0aWJLS8scAADf93/ued5V4faOjo7tE4nEAwAAjuNM&#10;XbNmzedryd3W2to6ub6+/obo9rFjx/bm8/mXiGhnAAAhxP6O4wR5nD4T5AhUx571fX9Ii2U1EPEA&#10;x3HKngvMPIGIfhEUvGDmx5j5V+FqbMoLZ/cKw5Vh5g0LFix4Zbj5DcM4yHGcdinlhkKhsCCZTO6o&#10;jmmD53lli1pvb+/shoaGHACAEOIK27ZXIeJCNdcxRHQiAECpVPp4Npv9vrJe7EJEpm3bf0LEcvLc&#10;oL+U8lrXdb9pWdY3hBA7VTiG+cy8BhGbAWBMUM0sQAhxnGqDYrF4WHd3d1iJG3g1rJVSDlLu4rt5&#10;ctYSUU1WUs/zvuM4zmxlvWwOr8cwjOvx3YrIA/JYSCn/g4jr1Iv10OhxBPT19ZUT5Q6Hqipa0YqK&#10;iDsGlqPhnleFQmFAu3ohg5Rynuu614XbMpnM5Y7jzELEdkTczbKsu4jo3lCXWYFVKp/PHxSxGAUe&#10;mCtrycMxUq+JKVOmjG9sbBw2HLuhoeEIx3FWSSltIcQgj8NqEFEnAHzdcZwHAABc171PebdNCD6Q&#10;pJQvjhs3LvB4e0dKmQvaGhsbj3Icp+xVKYSYg4jN8Xj8AoByvovHAQAQ8eOhyn23CyHKApmU8vFs&#10;Nlut2tuIsSzrICHEucHvvr6+ox3H2aDmOk8IcSC9W3kRpJT3eJ5X9eMlavWkd3M/LmXmzQlVCsZ5&#10;S0rZU8sOruuerp5D9UQ0mYieME3zFCFEAQCAmS8gon1Dz9p/NDY27j1//vwR5Z0LrJmI+AnYRMOk&#10;ZVnPOo7zY2be3TCMr45gv787jjOgwhszXwIAS1zXLT9nTNM83jCMEXsGqSqiU6s0s5Ty/4JoA2Zm&#10;3/fnVgqpD/qH32Ph6AW1f7gK5PRYLFbV002171CtPYpt26cCwO2IWFZA+L4fNwyjrDip9qxUHnuz&#10;AAAKhUJPND0JETWoohm/iOz6NWZ+KagmDwBgmuaZhmEMqZgfN25cxVxs8+bNK9q2PQ8AzgMAEELc&#10;7TjO6UH7pEmTvqmOo8jMF3meV1MhBGYuWJb1AgCcAwBgGMafHcc5k5mvNAxjx3BfKeXN3d3dYc/Q&#10;bmZehogTmTlR4d12CAAclclkhkw5EGbVqlWJeDxezscrhHiys3Pwq05KudR13UHFgBAxKYSY5TjO&#10;evW75pQFar77HMf5Qn19/XfDnjqI2Ltw4cKXg9/M3MvMLwchvoh4oDr+8Yh4U7hoGQBAqVR6Lh7v&#10;T6NERJZaY7apqelaRCy/u6SUGwGgLLv19PT0WJZ1mRDiOjXPQcF5llIeLYSoqcDBokWLFti2fQUR&#10;/QARnbq6uuccxynn4SWiw9WY3a7rHlttHCnlgFQdyhPuY+HjrGU9UYhoDBH9Tj3PnmlsbCzPI6V8&#10;zff9h4LfEU+3iqxYsWKt4zhzmfkQRGwiogcdxykr04QQPwHoz7ernltlJUcul/uP4zhrAWAKEe0Y&#10;ri4Z/A2llK8CAKhoieNt284opewAGU9K2SqE+BEzv5zJZMpRMMVi8UEhxHxE7CSijyWTyb87jnNZ&#10;IpG4AREnh/ZfDQDlqIO2trax8XjcCbU/BwDwyiuvrDJNc66U8iAiakTEwx3HKSsaAODGkGx3ylDn&#10;LoyKijnatu2FRNSGiLsH5yMsGwSMtJrtcKh0IfcHz4CRek1W4DkAOBYRJ8Tj8b8G41Y6ljDMfK+U&#10;8mwiShPRLuvWrfu74zjfCXWZg4jNUsonXdfdDwDAsqyfCyG+CABQKpXOFkKsBYDbhBBNAP252Fas&#10;WHE0QL+nm23bc6WU+xFRnIi+0dnZ+Y3geovwQj6fLwQ/5s+f/4Jt2wV1HNsDwCPR42LmqiHnRDSn&#10;s7NzjlrTw67rHmIYxvYh5fq8qPExl8s95DjO7Yh4VrBNSjnP87yqzw4AAEQ8LHw/1XDeZwPA/Wrf&#10;3RBxt87Ozu+r3wAA4Pv+aVEjrpTyzfA3CBH9UUp5EhG1GoZxl23bX0LE6wzD+F9EjKl9/oGIf6gW&#10;mSClfL6jo2NAyhDbtj8bGCh83z+JI8WPaqUmRZsQ4ithhUFQdVQIIQFAhLaH83gMUnBUs36+8MIL&#10;vmVZ/01EFyPi3vX19V2O4ywJjbsXIu4Qj8c/CwD3AAB0dHTsE4vFdhvuxgxXokLEyxzHSQMAJBKJ&#10;VkTcXQgBUsoCIp5SKBQ2qew5qYpUAADRF7CU8nHf918MfheLxceFEC8h4s5E9PVYLHai4zjzAAAs&#10;yzKUJ8taAKhJo55MJg8kogEWSyKqqN0WQqwCgHKVumw2e41lWdsT0blEdDAAHBy0BedVSvnImjVr&#10;yjdbIpE4OKpkE0J8u9J8hmEsB4BhY/ubmpq2eMUQZn6gt7c3A1B+ad1JRD8FAAh/lCMi+L5/feAt&#10;ycx/qSX5aSWEENeGf4evVSnlfRs3bjx9qPDPsFUsnU4fJYQYNmF6oVC4J5FInIuIKSIKHlgbEonE&#10;AkTcEQCAiBYAQFnR1tfX93ZdXd1vggcKEf0wuuaIFfR6APi16nsMABwT7i/7K1f9bqjjyWazf7Qs&#10;a4wQ4g7qT1Y/KA+HsjpeAgDVQraGzN/BzItrDUMP1ieEuJWIplVaTyVyudzvOzs7mwHgFmW9rbhf&#10;PB7/JgBcW6ktSsRD7Ldr165dOlT/0UJKeSERnYuIR6tcgGWBDftLm3cDwNfGjx9fTcmdy2az91Vp&#10;22Tq6uqsGq2ctyBi+Bl8HjMfjYiHSynveP311wckiFZWsOsAAIjoDAA4A6BfQQ8AS8N/B2b+5bx5&#10;89YAAHieN9+27QcB4EIAgFgsNshjhJlvX7p06VoAgA0bNvynqanpISI6RAkuZwGUz+ltzHzC1vBq&#10;CwxD6t/l7b7vn0FEG5qammoy7gSErN8vV0sZUCqVborFYifWaBF9cSRl2Zn5VCnlxUS0L0C/Z1vQ&#10;Fn5Olkqlk0ul0rOZTGaTizuMFGa+QUo5m4gEEe0OAF2hZ+nnEPGiSl5tzPxTKeViIvov6q/wOeB5&#10;op6vVdN4jKSamRCiXFk+6vHFzGzb9k8BIHiOy2w2O0imG2p4IrpYjfXMxo0bywosItobh0i9QUT7&#10;BO21erpQf0XZ8rkKcv4OJ9thf3LkLgCAWCz2KwA4HQCgVCp9XwjRI4T4orLI7xfdl5mrVhStxYPO&#10;9/2/lUqlsnKnr6/vsbq6upcRcSfsz51T6V1yTa1KtoB8Pv9IMpl8lYgCI035WgzLOlGy2ezDpmme&#10;bRjGver5VOkdPeo5dCvh+/63AeBUIjoD+/NqBrk1V0F/nsWrK3m1vfHGG6ts257NzN8lIpv6ixF0&#10;MfNKFVHxXQqFzgUsWbJkRUdHx8KOry8AACAASURBVOxYLHYfEVlKIVA+finlCkQ8f+PGjVkAgJaW&#10;luXr16+fzczXEpEZkv3eUfN8Txlm3nFd967wXMVi8V4iOg8RU9ifC6sLoP8ZzczLAODCRCLxaIVz&#10;ck8ymVwQ/M7n8/ckk8lzEbED+73aw+t9GwBmh0MUa2HMmDGTA0OrlPLuVatWbVJl+ABlsCwr2Xzf&#10;/6qU8sHwxy8RHa9ksCHv/0wmM9e27SZEvC0qszHzG8w82/f9NWElW0Ag61Ual5l/L6X8ZaW2qIwX&#10;vEej6+zp6elJpVKzDcN4WBmC2qD/uutR10O7krMXep5XLrYSi8XahRCfVWMOqCifzWZ/Y9v2Kt/3&#10;zxNCHA2R+1F5st1Z7XxtClLKCwDgUCI60vf9u1paWmpKaxEFIx7Nvu+fT/0hogPkOimli4hXMvPN&#10;NEyV+UqsW7fuvKampt8x8y0UKhgipZyPiN9m5lsrebV5njffNM3ZAPA4ETUT0Ucgcn6Z+Xbf9ytG&#10;EhmGcVv4d6lUOiufzz8ZzsXmuu5ttm3/AADGh/tKKecg4iPMfA4RHez7/pxo8Qx1/gYZj6WUryLi&#10;dzmSl9f3/TOY+UIhxIGR7dH3fNW8u8Vi8eZYLHYSItYx80t9fX2zowqv0Difl1JeRCqPW2h9QQX5&#10;uxAxEX0v5vP5f9XV1c0O2qPjlkqlU0ql0jOV5gwzf/78F9Tz+hkiCoxZYZlrXqFQmB0NKY2s9cau&#10;rq6KaUV83/+n7/sjzpcbUFXRlsvlupTF+HiAylVHh6iUwsNUGx1g/WRmmUql5sZiseMQcUrYo0jN&#10;DVLK16WUZW82IcR09YE+pJZ94cKFiyzL+qMQYlfsrzpWPg7uj+/9ExH9sJYKTmE8z7vTsqypUc8J&#10;KWWPlPJYANhZ5aXpCbsF9/T09CDinpZlPUVEM5VWuT04TrWuLZUnI+rhUrAsay4zb4+IR0c7Syn/&#10;4rruEdHttVLrcYQ8kPLM/GK4TSXjvFe19/m+P3dTKpFyqBIVAEA2m73Btu2pRPTVUJ9eALhfSjlX&#10;PTBsAKgqTG/CGh4DgJXFYvEbteQdGMLzp+p5XbhwoTtp0qQ9x44d+wiqMBPlibSjWkOmt7d3wMtt&#10;2bJl623bnuv7fosQYlClXN/37wrnw3Fd9y7LstYj4i+jLy1mnp/P5w8PxdrPZ+bViDg2ag31PO9O&#10;0zTXCSHORsQBngBSytdKpdJhVawPzwHAx4a7vkZ6H3meNyedTq8xDGMOhqpSSSnn+L7/mBBiDgC8&#10;7vv+gESm8+fPvzWdTq8RQsyppDCRUt7seV5NSrbI+h9g5rkVqoqClPJV3/cHbWfmV4OQir6+vnKu&#10;K8uyfiCE6FDbBxWYAADwPO+vjuO0MHOBmWfQu2E1KxHxsTVr1gyqmKl4DgBahzvf6uPkb5VyuAXt&#10;zHza4sWLF1fYPlf9+1dhb2fP8y5pb2+/OR6P30eqCImU8v5SqXRTd3f3X23b/ggALC+VSnM5koPN&#10;87wfqWdAoBBYDgCPA0DQbzkzz5VSzo/m83Bd9yLTNG8iontCXm/3ImK+WCwOqPL01ltvvWOa5lwA&#10;SKiPdpBS/gsA7nVd96p0Ov1TRPz2ihUrzoJRxPf9t4moqqJ59erVteRDm8fMzQAAK1euHKCoYuY/&#10;A0Cd53lVw+y7u7vntbW17ZVMJr8G0K94i17PzHw3Myc8zxsyWXgUz/P+BAB/sm37fwBgb3o3TAkA&#10;AKSUf2LmG7LZ7FOVRxgadc+crMZ6HgBqLpDged7zlmXtycwDPNiKxeIN3d3dz5qmOUkI8WaxWLyB&#10;Q3lGlNz0f6ZpLhZC7MnMnwx9dP4BEdnzvOj9u5iZ5zLzc+Ekv8Ph+/4biDjX9/2/VyqEEGp/tpqS&#10;jZn/rqy8AwTUWbNm8SuvvDKXmX3XdU8Mt2Wz2d84jjMFAHYrFouDqhv7vv+6EGKu+vcfI83PMnMe&#10;EcvGINd177JtewdEHJSjqpps53necbZtlxUeUsq853mnB7+7u7ufAYBnLMtaTES7sKpiysxPA8BS&#10;2V99dEAIZDab/aVlWZMQcZXneRU9U1euXFncbrvt5jJzb/S+UfkPd1ZpQM4Lt3F/IaNNSgWyaNGi&#10;BRMnTtxz3LhxvwSAfQFgPTM/GXjjmab5ABF9znXdQelOstnsfaZpHiKEODva5vv+Q9lstqbQ04Du&#10;7u5l6XT6MMMwhgsfHVCYRinyH3ccZzG8m2cU8vn8t3p6ejKO4+zIzE6hULgyvJ+S6ebatj2DmW3o&#10;9559rlAoXKkMqFWfjyqPqG2a5hFCiLL8I6W83/O8X4f7qgrac23b3pmZyx5sgaw3efLkJ5qbm39e&#10;STGp1pFOp9NHGYYR9ka6J5PJ/G+4r7pGKlpbVT7WlG3bR4e9OwEA+vr6Lh+iQEJGSnmj67oXRxu6&#10;u7uzlmUdi4j7ua5bNd9plPb2djuZTH4XoCwTHmYYxkwhRPDsWpLJZCoqeF3XvdqyrGYp5fPDFUJw&#10;Xfd2ALjdsqyfEFHZO1dK+ZVsNlu1QILneXMAYI7jONcDQNm7lvtzhA/yOnZd1wHor2KOiDuE+let&#10;KN/d3f3vtra2PZPJ5HVqTb8NK9VAGfnCZLPZF03TPBkRd/I87/Jou+u6DwDAA7Zt34ihfI2rVq26&#10;6O233x5xEaTQuO0A/V5aRLQdM+dc1/26ao5689YMM/9F3S8DCiFks9n7AeB+27ZvQsTxAP2yXajf&#10;JuWeVd94c9va2v6dTCavAgAoFot3dHd3B6lBqo6bzWZfBICxAP25aQOvylKpdHsul3so2t/zvAtA&#10;5QB1HOc2AGhi5v+4rntVtG+A67oTLMs6Rzm2ADOXq+EOtbZMJnMNAFyjcjBfCQAgpbzV87xBCngA&#10;gFwu92cA+LNt23cgYoOU8uXwN0g2m33YsqwvAMCEas8FFWlXU7VZdV3fbVnWr4koKaV8UVViDah4&#10;bIsWLXpLtc0FAFCRNAnXdct51CLnoep6VN7LOEC5ouplzDwoeieMivCr6r2iIgs3280SmblqYxAi&#10;Wq19/fr1z4U/itLp9J6GYUyJhpSOtL3SXFLK18PKORVe8AkAgGohpeWDRBS2bQ9yeZRS+kpY3yRQ&#10;hXqGtwXhB21tbW3JZHK3SuEIAOUS7xXLuff19T0dVs4NxVDjRCkUCk8F5YwjxxG3bXuQom316tVP&#10;qoTbZYIiCLXMV2n/SqTT6f0Mw9guHGoaYFnWhUKIGwEApJRXuK77w8qjDAbfTZQLUspstCw8ItbZ&#10;tl1WJPq+36teAJBKpUwisoPftdLR0WHF4/FBoZIAABs2bHhsuAIG7e3tdiKRmFGpvxLAx410nDDF&#10;YjFTpaw7TJw4sXHcuHGDFG19fX2P9PT0DKrIqHK8DFC0FYvF+dHy8EG/pUuXPrJ69epB40yYMGHM&#10;hAkTBijaSqXSa9WS4waJbovF4sOVCiGk0+lDDMNoeueddx7alEIIwf7B72CcdDp9KCK+ns1mX6uy&#10;36GGYQxStI20+mhbW9vYZDJ58MqVKx+IKiXUi9bp6+t7NVoIYSiU0uByAICNGzemFi1atGCo/qqk&#10;e1DgYKXruoOqUAZMmzZtXENDw4GNjY1/UR8cg1A5IcZHQpNqbh8Oy7J2DhRtruveH1jeLMvaWUrZ&#10;Us3jKrxfqVRaPtJiLqZp7iKESKt572XmfLW+kydP3q65uXk/AADf9/+lwuk1o0BHR8fu8Xh8gKIt&#10;SKC7KeNZlnUREf0UEcn3/ZN83392tIohjATTND8ZFE5wXfcPPJTAptlipFKpvWOx2OSRyGbvRUzT&#10;3NcwjPUjNSx/UEin03uMRrEQzdAoRVsGAEBKeY3rulcOt49Go9F8EBlS0abRbEvS6fR+QohTiehM&#10;KWWOmY/yPK+mPFcajaafGTNmtPT19d2hwg1qUrRpNB9WVCWq36FKkpvJZBKVrKsajUajGYzjOC8H&#10;ERVa0abRaD7MbHYVLY1mSyGEuIqIPiWlXCOlnJ3NZrWSTaOpkdbW1o66urofMHOLEOIggP48Hvl8&#10;fpNDDDSaDzrxeHwmIu7DzP8EgB8BwCYlwNVoNJoPM1LKN0ul0u+39To0Go1mW6EVbZr3JLZtX6CU&#10;bDlmPkor2TSa2kmlUjvW1dU9gojbhxKCrgKAuTXk5dJoPrSo9AWbnZdDo9FoPuSsi6YS0Wg0mg8T&#10;WtGmeU/i+/5DiDhbSpnTSjaNZuQw8/WI+APf9y8ioreZeVW15KkajUaj0Wg0m4vv+5cKIZqjhaM0&#10;Go3mw4bO0abRaDQajUaj0Wg0Go1Go9GMArStF6DRaDQajUaj0Wg0Go1Go9F8ENCKNo1Go9FoNBqN&#10;RqPRaDQajWYU0Io2jUaj0Wg0Go1Go9FoNBqNZhTQijaNRqPRaDQajUaj0Wg0Go1mFNCKNo1Go9Fo&#10;NBqNRqPRaDQajWYU0Io2jUaj0Wg0Go1Go9FoNBqNZhTQijaNRqPRaDQajUaj0Wg0Go1mFNCKNo1G&#10;o9FoNBqNRqPRaDQajWYU0Io2jUaj0Wg0Go1Go9FoNBqNZhTQijaNRqPRaDQajUaj0Wg0Go1mFNCK&#10;No1Go9FoNBqNRqPRaDQajWYU0Io2jUaj0Wg0Go1Go9FoNBqNZhTQijaNRqPRaDQajUaj0Wg0Go1m&#10;FNCKNo1Go9FoNBqNRqPRaDQajWYU0Io2jUaj0Wg0Go1Go9FoNBqNZhTQijaNRqPRaDQajUaj0Wg0&#10;Go1mFNCKNo1Go9FoNBqNRqPRaDQajWYU0Io2jUaj0Wg0Go1Go9FoNBqNZhTQijaNRqPRaDQajUaj&#10;0Wg0Go1mFNCKNo1Go9FoNBqNRqPRaDQajWYU0Io2jUaj0Wg0Go1Go9FoNBqNZhTQijaNRqPRaDQa&#10;jUaj0Wg0Go1mFNCKNo1Go9FoNBqNRqPRaDQajWYU0Io2jUaj0Wg0Go1Go9FoNBqNZhTQijaNRqPR&#10;aDQazRYnlUrt7ThOl2VZF23rtWg0mtqxbftHlmV9bluvQ6PRaN4vGKMxSDqd3sMwjKkbNmz4+xtv&#10;vLFkFMbb0zCMKaM1nkYzGiBinW3bRwAA5PN5b+HChS9v6zXVwqRJkxrGjh17eDwef/SVV15Ztbnj&#10;TZw4sXHcuHGHFYvF9d3d3Q+Mxho1GgCA9vb2nRKJhAUA4Lru/czcu6XmsizrUiHEdb7vH+t53t1b&#10;ap4tSWdn567M3AEA4LruPcxc2NZr+qAzbdq0KQ0NDXsCABSLxee7u7tfH41xp06dOrWxsXEPAPg9&#10;ImKwvVAo7N3d3f3saMyxrbEs61PxePxJAABELADAjZs6Vnt7e2sikdi9UCgsWrBgwT9GbZEazSZi&#10;2/b/EdEnfN//pOd5z2/r9YwWlmV9XgjxKyICKeW1oz2+aZqfFkI0l0qltblc7qHRHn9zsSzrPCHE&#10;zcz8SiaT2WlrzJlKpXaMxWIOAMDKlSsfWLZs2fotPadt2z1E1Or7/ome5/1uS8+nGUxnZ+euUson&#10;AOC3nuddGJbp0un00YZhxKWUb3ue99S2W2U/tm2vI6JGZn4gk8kcvq3X815lVDzahBD/hYhdDQ0N&#10;o3JjEtGliNhVX1+/22iM90EHEesdx+mybfuObb2WDzJTpkwZj4hdiNgVi8VO29brqQXbto9ubm7u&#10;QsSuYrHYMRpjNjU1TULELsMwbhiN8TSagFgsdlpwj02ZMmX8lpwLES8J///9iJTynOB8TZ06tXFb&#10;r+fDQCKR2C0454ZhdM2ePVuMxriNjY2/U+MiAICU8nlmno2IcjTGf49wCQCAlLLEzJusZJs5c2Ys&#10;kUgE7+Kuzs7OXUdviRrNyDFN80gAMLf1OrYERBTct2+VSqVRV8AQ0Y/V8/T60R57NNjaMkJra2t7&#10;LBbrCt4zyWRy+605f/D31mxdUqnUjszcRUSNRHROWKbr7Ow8VwgRXBNXbst1akbGZnu0pdPpaUKI&#10;qaOxGAAA0zRPMgzjs6M13ocBy7LuRsRPIyLYtl10Xffcbb2mDyJ1dXWf3NZr2AQcIhpVS4MQoms0&#10;x9NoAPoV2Y2NjdbWmMuyrJ0RMbk15nqv09HRsX08Hv/Ue8VK+mHEtu3fEtFeAABSyj+6rnv8tl7T&#10;aBOW7Xzfn5XL5ap6/Jimua9hGE/4vv8Dz/O+Fm1/4YUXhOM4uwMAEFFrqVTaAQBe2GKL12iGYObM&#10;mfWIOIuIxm2L+SdNmtTQ3Nx8CyIeVCwWD+7u7n51tMa2LOvrQoidmXl+oVA4bOHChYtGa+z3A6lU&#10;6mOGYYzZmnPGYrEWRHS25py2bf+IiFoBAPL5/OytOfd7CdM0dyGixxHxD67rXsDM+a01txDiaETs&#10;AADwff8Lb7zxxsqgTUq5KxHFt9ZahsO27duJqBEAgJmf29breS+z2Yo2IcSeRPQJAAAp5XvSGvFh&#10;gZk3ENEt23odH1RCVr0VxWLxV9t6PRrNB4m6ujqLiD6zNeZCxDOIqGVrzLU1kFLOWbx48SaFlsTj&#10;8TsQ8TBEfBgAtKJtGPL5/D8Nw5gNAFAqlZ7v6uryR3P8Uqn0gZWjpJQ+Ip6Yz+f/OVQ/IcQlAOV3&#10;7iBFGwAUmXk2M1+CiNfn83mtZNNsM1atWjUhHo+fuq3mTyQS2xPRyQAAQoiTAeCK0Rq7UCjcnUwm&#10;s8Vicf6WUrJJKb+KiM2lUmntlhh/czAM4wQi2gFg633j1tfXLywUCmVlV19f39tbcr5p06al6+vr&#10;j9ySc7xfIKIziagZAM7afvvtvw4Ay7bW3EN5ThLRrcz8KAAAM2/R62GkrFq16gMrs4wGo5KjTbNt&#10;8TzvGNu272TmDZlMRgucWwDbtr9MRHsCACBi7/slP5vruj+0LKuFmV/NZrObfW1YlvU1IcQuo7E2&#10;jaYaUsqvLF68ePHWmOv9bI1zXfcLAPCFzRxmj9FYy4cFlTd27pYaf8GCBe/b63EostnsbwDgN6Mx&#10;FjP70P83GPLvgIjCtu1je3t7n1m0aNFbozG3ZsuSTqfThmHs4vt+LpvNvrgt1xLk5ZVSbvQ87y+1&#10;7COl/H9D5Wdrb2+3Y7FYutbxAAAsyzqoVCotW7BgwSuV2uPx+CY9w03TPFhKubSaB5xpmgcnk8mx&#10;Kh/vvzdh/CD32rpcLvdgtX7ZbPbhocYZP35803bbbXdI8Pudd955aMWKFUMq5dLp9EcNw/iI7/v/&#10;yWazr4107ZUoFovPqbEPNQxjjO/7q7PZ7CPD7ZdKpQ6LxWKNAAB9fX3/7unpmT9Uf5VLedh3jGVZ&#10;hxNRgxr31Z6enkxNBxIhFouNIyIbAMD3/UurKVQty/oMEdUXi8WV3d3djwXb0+n0HrlcbpPfW1Om&#10;TBk/ZsyYAwAAisXiS93d3dlNHasapmnuIoRIAwCUSqV3crncE9E+tm1fTkQX1jrm5MmTt2tubt4v&#10;+O37/rJsNvtkLfum0+mPG4aRAhicX1dKuYyZF4T7z58//wUYwms7nK83HJ3Q2dm5q+/7DZsTrWBZ&#10;1jFEZEgpl3qe93RbW9ukRCLRXut+we9isfhWd3f3M5u6jtC4xxKRAADI5/P/GM4AYJrmcUIIUmsY&#10;Mq+uZVmfIKLpAAClUmlJLpf7e9C2qde5VrR9AGDmjQDwoXX13dow8/tKe+953qhZNyO8r86D5r1F&#10;KpUyY7HYtevWrTt/yZIlKwzD2CZ5QQqFQtXr2DTNM4UQh5ZKpV8O9aFQYb+ziGiq67pXbc7aLMs6&#10;BxEnu6579abs39nZeS4zHySlvNXzvEcrjH8eIjaotGA72bZ9oOu6jw0e6V1s2/4VItZJKV/2PG9E&#10;ibFt2z4fEfcvlUo35XK5xyu0f5GZmz3P+/5wYylB9QoAAN/3fx4IuLZtX+K6btW/qRJIL2fmea7r&#10;XjeS9Y8U0zS/JITYCwBgxowZJ0a930LtNaUlME3zEiHEgI9q13VPYGauZX/btr+CiJ8EAM5kMieE&#10;tg84Z5Zl/ZeKVJCZTGZAlcFUKrVXLBb7EkC/wst13ROHm9eyrEuJaLfh+juOcykA7MbMu6lrMuY4&#10;ThczF13XPbmWYwwwTXNfy7IuRsRj6+rqnrFt+3eu6/58qP5CiAuC38z8hOu6vxjmuL5GRLuE9ul1&#10;Xbfm/K2WZX2DmVdks9mbq7UT0U6FQuGaakqWoTBN80ohxI7B72Kx+N2hlCpCiHPC20ql0lW5XO4/&#10;lfqn0+lDDMOYlclkzlaKkNuCNt/3v5PNZl9LpVLNsVhsDgCsyWQy51iW9R0i+ojq82A2m/1l5Hiv&#10;EkIciYi7EFHOtu3Ha0mF4jjO1QBQDrVj5lWu65433H7DYZrmNYj4FUTc6DjOX6SUKzzPOz/aL/DA&#10;rIb6IP85AEAikbCZOa3Ge8fzvAuq7WdZ1veJKIWIB8VisWWWZT3qed6FofYfEFEHER0UbCOiox3H&#10;6QAA6O3tvXzRokULAQBs2/4sABzouu5FbW1tk5LJ5H8T0cFCiKWtra2HB/0AAFpbWyfX1dXdQEQH&#10;I+JYwzDWO47zQD6fr6iECfoz85uu6355+vTpO9TX1/9UCPFpRGwWQqxLp9Pn5HK531c4x8cJIU4o&#10;lUp/yOVyFdOSjB8//v8h4tmh37cDwNmV+jqOMwsAZgkhPoqIHyGi/ziO85rv+13ZbPYP1c51JVTB&#10;leMAAHzf//26devetG37BCHEHEQcI4RYbVnWWZ7n/anaGJZlnWgYxq2I2AgAkEgk/t3W1nZwT0/P&#10;Utu2/xsRJ/X19V3c09OzNNjHtu0bEXF7KeVCz/Muj47Z2traUVdX9wNEPBwRG9S4r1qW9ZdKofbD&#10;EYvFhrx+A1kNET+DiPWGYaw0TfP0bDZ7n23bpxqG8T3TNM/PZrP3j3Ruy7JOGzNmzOcR8QC1lpds&#10;277fdd0rI/1OR8RUdDsAQFtbm5NMJq8GgEwmk/lWtN227VuJaH9ETAMAGIbxjuM4TzQ2Np4zb968&#10;NZZldRLRVYg4wKuvubl5juM4eSnla57nfSfcZprmWU1NTacg4n7BNiHEMsdxnly+fPlZy5cvX1ft&#10;mG3bvt0wjH0RMaWO7VoA+GbQrhwjygpcVRjjSt/3X81ms9+tMN4diPipIOwUEd+2bftk13Ufk1Ke&#10;h4itsAnRCm1tbTsnk8mvI+IxiGgg4lLHcZ4WQvyWiPYHAPB9/6Z33nmnr8KavoiINyBiWc9kGMZb&#10;6XT6pEpKzlqwbft/EDFORMciogAASCQS/7Bt+0+u6/4w2j+VSs2MxWKXCSGOQ0RSa3jecZw/ZjKZ&#10;H1UY/7eIuCciTld9l6RSqc91d3c/Y5rmlwzD+Kr6PaLiVFijfAbpdHqaYRgDhMH169c/19DQsBcR&#10;/Q4AwPf946IPnEr7AQBIKV+PWn0QkSzLup6ILlZ9jnFd98/DHgQi2bZ9nO/7MpvN/rFCu7Bt+1gp&#10;pR9dX1C5qtK4YStoW1tbWzKZ3C26PSDc3tfX93T4oRltD52Dkud5d1uWtQ8RTYruF97OzHV1dXUz&#10;g7Zisbiwu7t7Xmtra3uwvVAoPLVgwYIBLqXqgVwxUXCl/kOhBNGJpVKpkMvl7hmiPZ/L5e6tdVyA&#10;d62YAHAIIp4lpXwIEW8HAFizZs0Tb7311jvhfr7v53K53Hzbto9k5qsQsWft2rWff/PNN5eHxtzf&#10;MIwJAHA1ACwEgDsAAHzf7632QlAvlJ3D23zf7yWiNBFdDwBQLBb3jGq1Ozo6rHg8vhMzH0FEn1f7&#10;fYOIsuvWrfvbkiVLVlTqn8/nvfHjx2fXr1//GQAAKeWRADCfiHIbNmx4LByjH2Db9oGIOE71P0oI&#10;cQoz3wMA/1soFNxAIA+qjao1Z6ICtmVZBxFRi5RyeyHEjcod+aJ4PP5oPp8/DwC+VCqVPh3eT3m0&#10;fU8d3y6e570UHrOtra0zmUx+jJmPJaLPqX6XEtGipUuXPrJ69erVQd8JEyaMmTBhwqHqOI4TQpyg&#10;+n+ViF4vFosPd3d3r6n0d4pimuZHhBAfLZVKrwHAVMMwmph5KhH9REq5GBG/Us0Kqj4YmgDgekSc&#10;AgDAzF0AEAhl1zPzLa7rfje0z0cNw/hI8JuZTyCiQCA7w/O8OwH683vEYrFOZv4cER2r2r9UKBQe&#10;MQyjVQhxbqlUunwkFjzbtr9IRD8vlUrpbDbbHW5LpVI7GoZxGBH9cOPGjalFixaVrWKB9ZOZO4jo&#10;B8F2KeWFhULh0YULF7rhsSzLOhwRzyOio8LbpZQXFAqFx6L9ayGoKsrMnyeiI9R4WUT8BjPfRETj&#10;pZTPua67Z3g/9cI3mfm0aHip7/tf8H3/byM8hzcE75ne3t7J4efuDjvsMKGpqenXiHhY5LjnI+K3&#10;Xde9j5kHCBaBtZSZzyKiQ8JtxWLx6Fqfh4GVk5nPIaKDw22lUunI8HPLsqxvCiG+6/v+EWHviCDn&#10;GjPfEVi7Q8dwy5gxYy7asGHDDCnlk9H2aL958+YVAfoFFsMwPktE34j29X3/tHw+/3T4Q03l7zjT&#10;9/2bNm7c+D1VTfPX4bx4pVLp09ls9hHLso5BxIuJaL/IuAdXUQ4eq/rvGzk/pxDROUS0r1K8fUl5&#10;PkFHR8fuhmEcK4QY9NFSLBb3r1XwsyzrE4j4DBEZDQ0N8eD8qO3PEpHwff9EIroQEfeKHM+JROS7&#10;rvsHZmbLso4VQgySVwLCudpM0/wkIs4SQnylwvpPMAyDM5nMAA+IqVOnTm1oaOgioj183/8JAGCg&#10;EGBmzmQyhIjoOI5UiroTSqUSxmKxAR/DzPzshg0bTnjjjTeWpFKpvePx+NOhNfqIeGKlCvGpVGq6&#10;EOIPQojdIuM9I6X8hRDiN1LKguu6CXWMJxuG8T9Dnf/gXrJt+14iOpKZ+zKZTF3QHsh6iHg5AAyS&#10;e5h5YyaTKV/zs2fPFq+88sqxzHwFEX28Qv98oVDYZ8GCBQNCXS3L2gcAThRCDFK6SCkfz+fzJ0Vl&#10;wCi2bZ9FRLepfb4TVcor2e5uRNyJmVdnMpmaQt1bW1s7ksnkn4lox2iblHI9Ee2nvCMAEeO2bR/N&#10;zN8ioo9V6L8OEc9avXr1yM+ZEAAAIABJREFUk0uXLi2HUE2ePHm7sWPHLmPmtQBwNjN/m4g+GrSX&#10;SqX9stnsk7ZtP0FE+zLzGgA4h5nLijYp5c9c170IACCdTu8nhDiViM6sdExSysujSvFUKmXG4/H9&#10;AaBiuhRm/qvv+zeN9OO/o6PDEkIcYBjGTVXWcv/69etPD8t0QbVRKeXrruu2hvu3t7fb8Xj8fiJK&#10;V1jjOwBwQVTWs237QGY+Q4WBDsL3/Ys8z/tZZ2fnPKhwnQcUi8Vdc7ncv0zTTBmGkVPrvxsRd0bE&#10;skeKlDLnuq4ZVJRn5uuIqK3Csb+FiF+KynKWZZ0mhLhTSvkmIn6Zmcv5viKcN3/+/FuDH0oGnIOI&#10;J/i+f7Xned8OdzZN80zDMG6vdnxSynNc170NoF8mE0IcQkT/r1r/Uql0VlS5OxQdHR0zEonEywD9&#10;ijYAmCeEGPSBzswvZzKZnaPbbds+n4iGVNYDABSLRTOXy+VC++WIKCWl/JfruuW/74wZM1oKhcJB&#10;AHAjIlYskCCl/N81a9act3Tp0g21HSWAbdsLiaiNmf+RyWQ+EW7r6OiYEY/HH0XE7SrM9UUAOIyI&#10;jpRS/pfruj+pdc729vad4vH4Y0RUseiVlPJXnuedz8y9qVRqr3g8/gwAQKlU+nI2mx1QiC2oIM/M&#10;z2QymX2C7dVkudAcT7muu69t20uJqGrBCSnlk67r7hear/wdVKX/467rHhDdnk6njxZCXBCV7aL4&#10;vv+Y53ll5blt2ytC+R/L99BQsp4a53ohxCVSyodd1z0k2j4USkn1FCLWDdWvVCqdmc1my4UYOzo6&#10;dovH408NlQNZSnnQcAbdMNVkvhAvMPMPXdf9UyDzWZa1u5LVYtHOzHxPJpMp1wJQhoG9mPm3gadc&#10;NXzfP8nzvN/WunaAGj3abNv+ihBilrKElmloaHgOAFAt/Nne3t5KirOu6H6q7XXLsmZ5nlcuy77r&#10;rruKDRs2XKzGe2bjxo1D5vEIEUPELiFEHgAGCa6maV6GiN8joj4AGHDRxGKxfRGxYr6tRCJxBAD8&#10;BQAgHo/vi4h3RrcHxOPx/RDxDtV+OAA8EDrWpG3bXYg4QOBExJLjOHcj4j6IOMkwjMMA4MFQ+zcQ&#10;8RDDMA4VQkxFxLLFUAhxGwDMSyaTByLiHLXt0wAwwI05kUgciIi3QgVisdhfAaDmnEhCiG8h4gFC&#10;iBUAMEjRRkTfRsT9DcNYDgCDHsrVSKVSzYZhdCFi2TKsPlYPAQAYM2bMvgDwjtp+KCLeSEQ3mqbZ&#10;i4iXKct3Z2NjYycAPK3GPCwWi/0aESeoIR0AOEwdR69lWV8MlCEBM2bMaFHrGPDCFEL0AkBVpYJy&#10;e+5CxJ3UWoL9rgUAaGho6AKAE8L7GIZxJCL+OB6Pe+vWrcsGygMh3r3H6+vrfwcAA6z/6XT6KCHE&#10;HYGiLeiPiEcDwNGxWMydPn36Z15//fXuRCIxERG7VL8fQihvh23bRyPiHYjYEhpjewDoyufzjwLA&#10;9kQ0yTCMEwGgpsS6pmlel0gkDkPEj0XOw48AAFpaWnYGgLJwNmbMmB1C6wv3/7H654xa5p42bdqU&#10;+vr6LkT8qBDiNUSciohNwRqIaCoAdI0fP/42ABhgsXccZ5ZhGLchYlN4OyLOhpCXaNQgQUQnYKjy&#10;T/h4VV6hO5USvwsROyPn44ZEIvFvAGglojEAMOjjvxqWZZ2IiIMsN6GxTyKiQR6MpmmeTES34Lve&#10;S+H1/swwjMsBoPwhY9v2KYh4c6WXNxH9PJFIvDJ58uSDAgV4rcRisc9jv4dAeDwTALqi6woTj8dP&#10;Q8QvV+ojhLgZEV+aMWPGASrkYpMxTfOMMWPGnIqI+0fbiKgTALpM0xxwLwEAIOJZiHhBlfVdAgA1&#10;KdoMwzgbEc8fYpzyRyO+m8/jEgi9j2Kx2C+x39I9aAwiOm/58uVXJBKJ86op2YJ+q1atuhwA1qi5&#10;zyOisgeBlPJmRDwNEeuEEL+Kx+NnQb8xI7rm8xsaGnZGxEGhTUT0a8dxnkbEAeEFkeMboGizbfsC&#10;RLyhkjAUVtIoz6RLAaBXtV0ohAhyKL0gpdxARJ9SfS8BgCeqnYvImi6qstaLgzUJISoKYcH2WbNm&#10;GQDg9/b2Pt/Q0PBsVCEXEORqU6EMXUQ0rVK/kGJswB+8sbFxj+C8V1LQRdaPANAViw2SSQER92po&#10;aPhdKpW6IhaLDag4qI65q66u7lgAuDvYPnv2bGEYRhcRDaocj4h7CyH2jm6XUj7NzP+MyknM/DQA&#10;3AgAUCgU5g11HKBkwWH6lHnppZeuEEJcU+3Zg4iJWCz2RQA4I7ydiL6GiIcphfvn1fr3r6R4qwV1&#10;rQ9QtCnZbieA2r3oJ02a1NDS0tIFADuqNa1HxDOZ+Uoi2pGIGqWU54AKQbIs61tKzgTVfx0inhUo&#10;3tT7qauxsfEACOUqampqCio2N8Ewz27VrzncT0q5Rkr5S4ByGN6vEXE7KeVqRCx7sDHzVeq5ewmE&#10;3k+BrAYAO4f6/pWZU6RC4BDxcCLaGQCm1HLuAAbKcmqdKxDxfAAYj4g3AQAQ0RENDQ2/gIhMVwnl&#10;ydaFypPG9/2vE1GOmbcjop8r5UVXLBbbHQDKijZE/H5w7wRGVGY+mlQeNiVj/Mz3/SsQ8fRge2As&#10;Dcapr68f9EwmomPUsYUVbtcDAIwdO/a68PuHmS8DgJ5A8UZEkwGgKyrLqfUA9ecy60JEkFL+ERF/&#10;HzaiMvMlAFD+HmlsbJyCiBXPo2maxwshfqLWuhgRg2fYLEScpf59CQDcpuaeRURlRR0zzwWAucw8&#10;m4iOD62zZkVbGHUMJwD0K3uEEG8y8w3qnLRalnVs2JFDyWrXqfX3IOJlal0nBn8D1fbbtWvXDqmU&#10;D8jn8zcGf2uAfoUrEb0dNp4S0cnNzc0rAeDiTTnOMOl0Oq2qn26n1ppFxG9IKU0hxLWBElFKmS0W&#10;izUrtJWjQVegZJNSuoE8HRhTiei0adOmfR0AeoNoBymlK6X8a3Q8rJLbbMyYMbcGSjYp5R2I+ICa&#10;o5OIrgJ13avq7UlmnkP9+dmAmW8HgIcAAHzfL8u5pmmeJYT4ttrvP4gYfm7fpr49Pmqa5qejIdFC&#10;iNtDxzwHER8J5lLP2iGRUr7a19dXlomisp7v+2cQ0QZmnkFE3xzO07YayiDehUrJxswvAcD3mHln&#10;Ivp60I+ZXywWiwMiE2Kx2PmolGxSyhcRMRydcBciJqD/vq1Z0UZE/6PW8gIzl79/pJS7KuPpruq9&#10;XwcAvjIMdwVKtlKpdLIQohha94BnTl1d3W8Qcd/QeTyRiHxm3o2ILg3N9w/f90fkzQZQg6JNVRWd&#10;RUSDlGVEVBaemfmNsEUznU5PsyxrLr1bKOF1RHyemacT0SeIaLqU8ngAKCva1q5du0fwwc3Mr0ct&#10;pNVIpVJV8xO0t7e3JpPJ46rsd0A8Hi8r2Zj5GQCII2JFD7dqIKJhmuYggRKg35PNsqx9osIjAIAS&#10;2GdVElKUtfMQ1e8QGmG55dbW1o5EIvEpIUT5pSalfEp9XAUWkn07Ozt3DaybIyCeTqc/nsvl/hVs&#10;mD59eqqurm7iCMcJPNTuCaycQ4GIScuydgEAIKKLqvWzLOuYeDxefuFJKR9HxOXMnCSiIxGxjohm&#10;7bDDDvcHHnCpVMo0DOO+QEiTUmYBwCWiI9QNPshaBdD/wmhsbLwPES21n1cqlY4gIpuI7iSi8Yh4&#10;YHt7+05BXrdUKjU9Ho//WB2HBQAWAAAzPwYA2yHiDDX8gOt60qRJDU1NTeXKVlLKDYj4V2ZuIFVZ&#10;lIjsWCzWAgCQTCYrfnCoClWzSCWDl1I+ioirpJSNQojDSIUhSCnXM3NZ0TVx4sTGlpaWQVZydc6/&#10;bhjGpcF+iPhAPp+/NBaLnSKEuAYAIB6PdwGADdDv+ZZIJB5Q/dch4oP5fP5SwzBmCiFuV4J5TQgh&#10;mgJrevg6klI+BABTgzZEPMQ0zY8E+TpUuMusQMmmrO4Pq39/tJZrMgwzPwgA6zZu3PjlVCr1sXg8&#10;/hAi7hBtZ+ZDqYL3QC0g4o6kKv1swn4NAAM9CSzL+iEinsPMZUWyZVkXCSH+O/gtpfwrIm5QxzCD&#10;iGxEnJFMJutHsgbbtr8c/uCXUv4FETdC/0fMIOtfaL+vCCG+HPxev3791DfeeGOJ8hS4j4hMItp5&#10;9erVdQAwrKJNWTnNKttnBUo2Zl5eKpVOJaJFiHgvKY8ERDwqnU7fFligbdu+IhxytmrVqu2XLl26&#10;TFnY71m7dm1NYf2TJk2a2NzcnAreB2vXrp2wZMmSFcor8lvMXM6R09nZuSsADKpAZdv2zcGzQEr5&#10;NjOf4nneo0EIKTPf0tPTsxoAzrVtO4ahcINKHgXKqvmkEKJejTnP87xPMXNvOp3+cywWexAAwDCM&#10;2ydMmDC3UrhEICesWLFizLJly9bbtr2O+svXTwL1/mPmf7quu49lWWcBwA2VlFmtra2Tk8nkrECh&#10;5fv+Nz3Pu7azs3NXKeUfKeRB4fv+aczcq87J90JKNshkMnsHHomWZV3U1NRUMWxvc/F9/zLP835k&#10;WdYxQohBoUVKvtnbcZwSIgpmXlwqlU4I5wQxTfOTRHR8WMmWyWSImdk0zU8KIboQcRrA4PwhUsqy&#10;PAXQL6P5vj87m83+X7DNsqwB7whmZt/3v5LNZn+aTqf3NAzj99hvuNg7Ho8/w8xcKpW+nMvlbrQs&#10;69lALlRCbllL99JLL+0phCjLfgBwvOu6/5w9e7Z4+eWXnw3kwjAqb8ruYc+2kXiDRo9HSrmIiI6b&#10;P3/+C9jvufU0AJSfu21tbW2JROJY1dcHgC8FoaWBtygAABGdblnWXM/z/hrsl0wmJ6nzVXJdN/Ak&#10;nGtZ1mJEXDWcN9twpNPpQ1XIJTDzgmKxOGxkBwBAc3Pzn0HJd8y8oFQqfVZ5pM9VoaEDPAbDCnBm&#10;7lb9/z1hwoQHx48f/wQpLz+l1AobTwfIJsz8TiaTGSD/pdPptBBigMHV9/17PM8rexIomW5W8CHP&#10;/eG6Zc9M27Yrynl9fX37CyF2BijLao8HoaKpVOrwWCz2K3zXyFozY8aMOSCkZPOKxeKRCxYs8NRa&#10;6kl5S1UyHFSiqanpPkScIaVc5LpuW7jNsqz6qHeUkvFuDrxAmXlhyPNirmVZbxBRSinUwPO8R9va&#10;2hYnk8k91HN8Q9SzFQCAiAbc58qD7djwNhV+F0QYrGfmcwPPjdbW1meSyeTDgdwSluUqIaV0Q964&#10;kpkPrSTTxWKxiucx6snGzA9F7rM5Qoizfd+fDQBg2/bZYeWHlPLQbDYb5Hid6zjOa4jYCQDNYRlw&#10;OGKxWPT5+Eomk9kp+G3b9jUAMBkRxwJAZ2j9Xwh7RDLzA+H127adDeQJZn512bJl5UJGKiqhooyH&#10;ymlFSrkKAM7wPK/s8GCa5mIiukXJeaOSd1UI8SgRtUopVyLiY+vWrfti8M1k2/YbAHAzEdUDwIrg&#10;PqmFeDz+GCJOBehX4mzcuPHAkEfnXNu2b0bEcWPHju1V2/YAAEDE5SPM37YHQL8Rx3XdqLdsOR1H&#10;Npu9Tx3TjQDQrDzYBoUmK0eHWUpZBABwb/h+s237VEQ8EhEnGobx0A477LDdm2++uVzJdncFSjZm&#10;/ls4JD6VSs2PxWL3BLLYELwdRKkoGXBfdXxvA8DJnucFyqvgXXQjVfDoGo5EIvEUIjZJKZf6vn9S&#10;KM3HXAD4hm3ba5VicGlPT09PsJ9lWVcLIc4AGBjZEzo/d4TOXU10dHTsHovFhFLevxV+P5imOShk&#10;FQAAEXcI5MFSqXSqyg8bJvqM3AMAgJmXFIvFz4XyyM0FgMts2y6o87hkqPxu1aChGv8/e2ceJkdZ&#10;7f9zTlV3z0xmsk1CErLNTHdX1YhE+RFUNhFQBAFRcdqNRfS6oiKu1+vG9SouV0UFF9wVUJlREbju&#10;KMgiCuGCbNNVPVsSQhLINpmZzHR31Xt+f/Rbnerq6umeZJLh6vt5nnmSrnrrrbeqq6tOnfec70FE&#10;1DSt1zemhBBf4lKlpwwzf2XajolODDjZvsTMmWw2m3FdNyOE8J1rYefRAXlfp/PaxuPxF8J+wyOo&#10;QfJC35gTQhSYOTM5OZnJ5/P+8WXy+fz/1ui2gmXLliU0TXun7OuOfD5fFnCNxWKnEtGP5brPBs5f&#10;xvO8hrQ8/OMTQnwmsO21iNgCAJE6FIlE4nRN034gt/s0M2eKxWJm3759Gc/zLgEAoFIaWW8ymYx0&#10;ntSCiNrCWh6JROIM36EhGqzMk0wmF8jry08luCJ4fuTMa5nOzs4FFEgtEELsCbYfHx/vTyaTZxHR&#10;twEAXNf9BDNnxsbGMtlsNuM4TkYI8QOA0mxnc3Nz2VAgopfRfjHQj+fz+YzjOP44akazxWKxs6Wz&#10;DDzP+1ihUMgMDg7mZLrCO2Xf7bFY7KJafTDzDmbOTExM+NffQFS7BQsWXKlp2gXy2G/xf1Ojo6OZ&#10;4HmYN2/eYKj/7Z7n3RDo53P+rJjneb9KJBKZbDab2bNnT0YIEbwhbQuGyM6fP385Eb1O7v+mQqEw&#10;AlB6AUbEcuSdEOJD2Ww2M51AZTweP9+/ETLzB/32uVzuF57nZZg5AwAN3dASiUTF718I8X5mzuzY&#10;sSMjhMgIITYDABDRaiLyZ0Khvb39y/7MKDP3ep6XyWazmWw2m2Hmnwf62yyEKEfKJpPJNYhYdt67&#10;rnu5v79sNpvZtGnTk8FKVZ7nXRZcL4T4UCPHNVusXbu2i4jO8z9PTU2Vf5+u697AzJlgKnjQqe95&#10;3vWjo6Pl8wKByKx4PN7w/do0zQsB4DMApRcjZs60tbVlstlsZmxsLCOECEZqBe/TFyPip+V2NjNn&#10;nnjiiV0AAMPDwzYzNywo7dPc3GwFZzk3bty4BwCgtbW1GwMpBkKItw4MDPzOcZx+eR19Up6fbiI6&#10;MzDe8nlg5u9t3759FABgYGDgMc/zMtu2bWuoklpra+tRRHSG3Pd3nnzyyTEAgMHBwUez2WwmqNMm&#10;hHhLwOEaeb9l5jf5qZf9/f3fln2UZxFt275EOvcBAOCpp56q6kfTtLfJ5wx4nnfx1NRUxndgNQoz&#10;P8jMGV/HIxydI4S4UPabl5pY+ah+EonEdSRTBzzP+/pzn/vcz8lje6BYLGaEEIWo7YLfjxDiGgAo&#10;z2w6jnO1n/45mwghvprL5b4IADA5OXkfM9edBWXmvwedbAAAiPheInq/7PNv8h7PAADSYVZ2rIU1&#10;DoN2kXSgVTjZaozhy7lc7isAAAMDA39l5r+H1n8pl8t9lZkFM381upf951wI4TFzxrbt+wEAent7&#10;Pdd1M8wcma2AiPp0k2jTYRhG2dYTQhSKxWLGn0Rk5kI+n88IIcoO13g8fgrtTxfNB/Xbcrnc5zzP&#10;K6d8Ba+hWCx2Ksro+/C17DjOlbZtR6YczoTQd/enmeqzyUm4TFD2IZfL/dHzvAwRfQegpMkG0vEo&#10;hBhzXTfjC97v2LFjbHJyMiOEiNRni9hf1L3jpeGJr7GxsQqbLp1OX+HbdMz8u7Gxsbp6bAAVFeB3&#10;y+urbAcPDg7+BmQGAiIuMgzjjY30KcdQrixfKBQyM3EezIQVK1YsJaKqKqVNTU1LfRuPmW8WQlQI&#10;szuO8xF5Hy//RhKJxHkNvKCHqfi+pLh5L+5PJ/1Q0PbbuHHjVmZuKF1KCPELz/PKE2NSzifSFqwV&#10;QBBcLoT4+c6dOysicnfu3Pl+Zs7s3r17s1zkf2+bhRCZgJMt3O9qktFtB0L4Oq/1rhO4PkeYObNn&#10;z56GbT6ZlVCVxphOp1/PzMtk/0O2bVdkFeVyuRsQ8VBVyMxls9lMUJrHtu3rAGDHNNvURQhhF4vF&#10;TFgix7btt2ez2czBZijMNrquf8cPgGHm7zmOUxGF7Hle5PUQtO2i2g0ODj7KzMFstLrv0EKIt9L+&#10;rISHw6mYjuNc60+QHyiI+FCUlu407f3r/sFCoXDHwewboORMjMVivUQUBzg0FdkNw3g37teRu382&#10;ijWEqRnRtnLlytWGYZSdbK7rvi+XywUPss80zdVEdD4zsxCibMBJHY+fAgAIIX5m2/YHZjIoIUTD&#10;wrednZ1r4/H4kfVbAgghykYpIq6lUsgvIKIXmgWqeCisX7++RdO0HzayDwAY8Wczw5FuruveNTg4&#10;WE4pXbJkSdvSpUsj01ZD4y4KId4TFsxNJpMLiGh9uH0ymTwrHo9XRLIFhRXXrVu3u1gsvVsgYpem&#10;acugwfTAKBAxkU6ny/omwfNcZ7tTSAoJCyEGhBB9ETNN5XTZ8OwXM7/ctu2yXkxgdnSJ7PP2XC5X&#10;/tGk0+mXEVFFCohcfr6u61+R2+SKxWLfyMiI71zrW7169V9bW1ufkOsdIcROgFLaIRH5oe2O67p9&#10;w8PDDkA5NHpxeF8AALquVxyHEOKcgF7hLsuydsnjaenq6lo3NDT0cGdnp5lIJHwdtwkAKM+wSy2G&#10;Cg+9bO9rukz4BrectfQjXsaZuc9/mMlok0avg+zIyMgeGZn2EiJ6tj8LmsvlZpS/7rpuxfVSrwJV&#10;BOXzKYR43PO8voGBAd8Ae9w0zShdtqM0TXup3OYx27anSwMZDV6X8Xj8TAAov0AUi8Xf5XK5crUn&#10;mQpdnt10Xfd3QYM9l8t9yzTNVRShd3UwpFKp/xeLxarSRltaWhZBQCg6SPgFzrKsz/vGthDia47j&#10;XFZrf43O6kueI2c+wfO80wPfD2zZsmWnYRjl8zM+Ph68Hp7jh6/LWc8tAPs12xCxKjJtJjDzQ8w8&#10;lU6njyGiW+SyHcVi8aLgvTqXyz1oGEbd0P4wwajfesiokRkzOTl5QNW+urq6lum6XvMFTa4v6/js&#10;3LnzVzt37twrhbRP1jStPLMvhNiwc+dOF6D80lbebseOHacEI93CaR6jo6M31dOTkbofJ8l9bWXm&#10;vmBhgaGhofssy/Jq93D4EELcZNv2e+u3nB6psVaOZHMc50RmFo1sm0qljg+mgTLzvfWcbJ7n3eg4&#10;TqStJh11l4e1caIwDON1mqb5qVEirMU7ODi4ybKsLQAQlQVA/gQtM18fFc1mmuYFRFQhWo2ImmEY&#10;Pf7kBiLePTQ0dF+wjZz42Sj7OD1o08mJneDxuoZhBJ2Bs16Z17bt75mm2UMhTcfQOEYbKQYAUCp8&#10;QvtF8QtRmQp+wRBEjEtb6QgAABnJVnGv2rRp06Bpmk8BwFHhfoJ4nveNesVLmPkp27bPDC8PRdQN&#10;bN269emAXi8AQFVUmmEY7wmkHk+FdWJD/TdjSAqkFqZpXu5H36KsLJ9MJk+LxWK+hlT5fseBStVd&#10;XV1GLBarsPXWr1/fsnfv3m/5UZ3+5NH69etbxsfHz54/f34wc6GMn4UgHaVlG69RsCR5MS1CiM+G&#10;i3xIG+5oeWz9+Xz+t9Fb1+17DAD6ZlI4SO5zb5RTl5n7bdvuCS+XWrt9AGVbzpf+2DtbFUbDCCEe&#10;nZqaqrBNXde9V9enTQzbExVhGOhzDwDUrBQqhMgAlG278mT5vn37DnnxO9M0yzp7zDzts2MmSG22&#10;Zhm5v/NgK4wahvFcnEYPTLLEsqwe13V3zMRxVAshxB1REW+1oED2n+u6VUUjZMRb2RarZ9N1dXUt&#10;i8Vi5fbB+5GPjHibcTSbYRjf9X9PB/O9NzU1HWdZlh+ZewwRfYRo2tiuKoQQrwpmKhDRClnsxP98&#10;g2z3JDO/jkPayQAAuq5fl06nheu694SDP6Q2Ww/KQgmtra2H5HdV8w7R3Nx8vO9k8zzvyyEnWxj2&#10;DTBZkepnAACiRNkwC+h2+KmZ5T6TyeRJsVjsOIDKiIa6B6DrJ/vOpkYjqSKIm6Z56XQVqXyEEH8J&#10;R7r5ehVhZEWqd8jtbvc8r2apciHE7a7rRhoMzHxlrapUPp7n/cnzvIdN0zxd13U/km0CES/xPK/i&#10;ZfqRRx6ZMAzj20TUkAEX2MdVuq5XpXitWLGiTdO0f5P7/MP4+HjdWVApQP9deXyjchaq3gMyOMv7&#10;2/Hx8YoS2WvXrl0Y5UjzK1KRrJIit//N5OSkDVARMbibmTNhkfeWlpbgfn/tO02Y+fIaab+ficfj&#10;ZwdSEHYWi8UfRx2HEOLWycnJug+aWCz2cpQVapj5PxzHmVY0Oh6Pn+e3D/4uQrOf/x4RUhuk4vcU&#10;NfsYj8df6WvRyTavtCyrrD8hw/UhPI7Qsf23aZrft227qiJVPaSOx2rZ/xOe52WCTpxaUEnPY5X8&#10;OKP7RvB7Z+Ybx8fHt4TWr6X9hRFu3Lt379aIbmaMFMd+Zf2WAEKIG/L5/HYAgFgsNjQ1NXWzpmnn&#10;AQA0NTVdDgEdFx+Z/n2ef2z5fH5WZo9kWva59Vs2hmma30okEqchYtofqxDih5s3b25o9jOquikR&#10;XUJEC2Vfbw062erBzFeh1KFAxDen0+mnAWDGlb+EEFf5vyUieothGE9BoBLVTEHE71uWdeeePXsu&#10;iXJkaZq2TtO00+W+r02lUhOh9c/x1wMAtLe3/8iyrGIikViOJV1RACgJQQcj3XRdf27wXjsdnud9&#10;c/v27ZERbEFisdilgZSDC32HQQ0eKBaL5fXy+/kIAAARvSudTj8JAHWrmobp6uo6LhaLnVyvXTjK&#10;qbm5+XlYQ4dNVh0lgOrZ2ubm5ucT0QlR29UjeI0LIe6dmJiYVk+KS0yXpSAacbJlMhkNEcvO+Shb&#10;LmjrhTEMY0ZZDYFzHSOidwGUbLSpqakL6mzqF4XIA8CFjWYvAAAUi8XbNU17EBGPQcSPWJZlTU1N&#10;fXZkZKSmfXeokdpsQXtu2nu3YRgfJ6K3AAAIIf44MTHx6HTtayEdJDXF6gPtGnmWnGlZVq+maSk/&#10;YlCmlf9WCPFNgJI2GyKWbbx6/Uqb7ocN7DtMu2VZvbqun4aI7f5YhNRsm5iY+LPfUNf1c6mkMwog&#10;z/vu3buXxOPxcsQaM19pWdaJzNxCRGcH7p1PA8ClxWKxIgsBAJ7OZrM3QB2WLVu2bOHChQ1X4xVC&#10;bHddN2oiNGjj3hQGU5i5AAAgAElEQVRMB6uHYRjBl+Enw3acrCoaVRghyBa/4mjQpmuEg7HlGkUI&#10;sTGfz2c2bdr0ZL22hmG8FhFXNNj1sOM4ZW1LaeO9ItwodD8v23azgWmaF4BMC/dt9NWrV6daWlrK&#10;NluxWJy18xqLxS6m/TplB90vIl5C+2VwakUYdgNAr67rO5LJ5EUzse98pDZbw5I2of3775iP5vP5&#10;P4bXz5s379lUo0CCrDxfkUqs6/rRtF/i59vz58//dHg7IcS0OrxRSG228jv+jh07Gv5+TNN8BwA0&#10;AQDIAJryxHHATn8QET/rum5D70ThSdlwsSS/X8/zLhgYGChXVS0UCht0Xb8LEU+W291ARPdZlvXz&#10;YLXReDx+nN9GCHH1Aw88cEgmaxtyL0Z5S03TDFbZK3sBNU1bjbJyHxGRruv3dnd3c3d3Nz/yyCMu&#10;ET1fGnV9wfQsIlqD+yv+HdAMfTiSCkvlXyP11mzbvs5PV0JEjYiuMQzjc5Zl9axdu7biJjk2NhaM&#10;NBgJVxz1Z+WEEBO2bV8CUNLxQERfdHTctu3TwrodixYtCs6SDvvr169fHwOAcqRarQgxPwJCCFEE&#10;gL6hoSFfFNMPOy5ms9m+cGXRo48+et5MnWwAAPv27QuOI7l8+fIj1qxZk2xra7sDoGy09gWrU9VC&#10;07Skr8vhed55uVxuWiM1lUqlQD4MmHnK87y+YBgzAEA8Hj8+9Pmu7u5uRsSPI2Iw0u0X2Wz27Cef&#10;fHJHOp2+LPAS9Ocas6NVs9ldXV0GAJSr5RCRkUgk7O7ubiai/wg42RzXdY/39dnkdr7G2j4A6AuG&#10;TRuG8QGUGoG1UkbCEWD10DTtXoCSMQ5SJFmOedrZiojfk3+dD9i2/R/h9kTUKs9z+U9Guo0xc5/r&#10;uuWHGzP3c0kTDYjoDCL6mWmaWyzL6kkmkw0/zIjoWSi1P5j5DwMDA3WdvO3t7fNDKS3Tns98Ph85&#10;y8HMo57nVelShXQ9Hg2v7+zsfI4fzSaEeNR13XFogHg8vhARLYCSqHK44qimacHr9BHfuSIjFsuz&#10;pkT0ru7ubjZN89LOzs5y+nQsFlvkp08z88P5fP6gws59dF0vp1cLId7fiCMUoBSVE0yham1tfUL+&#10;vt4WeLEBIcSXZBpk3ZRGwzCeCwC+BtvdjuN8LdymUChEXg+1IviEELcIIcrp3pqm/Xt3dzenUqmX&#10;R7WvheM4VzJzOe2MiD7a3d3N6XT6TWvWrEk20gczP+CnUBLRMkTsWbBgwb2WZfUgYpWmW3C7cApl&#10;cBZWHtcr5G+67GwSQmywbfv4YMXR0OzttGXumfl+Znb9z11dXccFwvgjaWtrq/p+urq6nsfMmhzT&#10;1uDMpW3b/+F53nWB47hSntfXd3Z21nsBLENERxLRGnlcb/DP1+rVq1eiLAcPAJDL5Rq+PxPRC1Ba&#10;i0NDQ38LrQtG6v4NABorEV9N3xNPPFGVSpVKpVYDgP+CyuGIt6CNVw8/Iqyvrw9pv2TIT7LZbFWh&#10;l6CtF7QdAfb/xkpJEuK+8LaImCCi8nfp37tDWnMbwzbaNOP2stlsX732wYg36YTYJo9FR8Sepqam&#10;eyzL6uno6FjeyH5rsX79+pjUWTwDoPr81GL+/PmnwP602W8HK2RHEbqXDUbZbOl0+h1RDvN0Op2E&#10;/Xpt+aio3eXLlx9BRNfI8QwIIaoiEw3DeBfJgiQAAESUkveXclEsIcRN2Wz2Zb6G0ujoaBOVChwA&#10;AIDnefV+a5PTRbz5rFq1apWfnQBQjoTroUBFRCGEw8x92Wy2z684un79+haIiHQLZy0QUYvsz89K&#10;2MfMffv27Ts+m832bd68eZd8FkdmQdSiqalpnh+J5nne56OiGDs6OixE9LMbxsPV54MIIXK2bTcS&#10;aR88791Y0igLLweA0mRrwEare28M2nT1mKktNxOSyeSzAaANAAARR0dGRvrDbaRWXQWI6BcRmTFB&#10;Gy9EpG0XGu/RADAjx8rq1asXA0CP75ApFov3AgA0NTWdTfuldD4YJQPT2dn5HJSyEo2+s4dtusnJ&#10;yboRU6ZpfsWPVA5z5JFHLglmNeTz+YpxMPNp0tcwBQCAiEvi8fhvTNOscmam0+ljQDqKoo5HTqw0&#10;rC/muu47w++oiPjUpk2bwk71Ctvd87y3B98JEfFYP3UysKzcnoiqbLeIsTT0HInFYq8MZLRs2LVr&#10;V1W/sqJ8G8D+8ySfez0Uoa0r+7pJfg992Wy2bzbSM5n5Pmbu8zzvlHCU4qZNm57MZrMvFELc4S+T&#10;AV490hYmuSxoY/09KmPANM0bSOrcHahvqqGqo7MBlzRKvgoA4Hke53K5n9fZZDYoz3JG4bru5zVN&#10;2+gLWcvqFRCPx88FWd0tnU6XdTyYOV8sFiui3mRZ8mNCXU+r4+Hj33CYedJ13fIL1vDwcPMRRxzx&#10;dgAAz/P+7LruP8LbmqZ5OsgHPCLus207qsR5I3net7muO+O0USJ6ifTCm7Rfm+1TjuN8t962BwIR&#10;nSlnJYCZrwiWE/bBSq2k3wJAVRsAgLGxscjQ4aj8b8MwzkZEv0DCzmKx+COASm22MJ7nfZSIcgAA&#10;hULBGR4eLkeshWY/Pyp1DiLxZ5Fk5ap6M/R1SSQSyyhQsWgmGIZRvgHXgmWFqvByz/PGwqkEuVzu&#10;F+l0egwR3+RXpJIP015osNpoxH6qvj95U/Uj3jYLIfoWLVq0GvdXrZoRqVTqNZqmrZQz7Zuk/kgZ&#10;0zRfAwBHyv1tLBQKVVWQg9pmzPzTRl8Kw7M7tdYz83A+n6/Q7/A87wYiekAI8QY/so2IrkkkEg8v&#10;X778Jdu2bXsqNGt6fb2KojOYjfRn8yIrU8mIt3Nkmx/5LzGh8fwIESP12BzHabjaVXD28wDwj6Nf&#10;CFG+nnO53OPpdDqDiClmLhex0XX9u6lU6sKBgYHfN7oD13W/q+v67cz8Fn+GU4pCvwMABgFKBnUs&#10;Fouc/XQc5zupVOopRIyzLPkuX8R6jz766MUAUNYxa/R6ksd8LSJWVYmampraEHZwBq7DhwqFQsW9&#10;NjjrKYSIqlj1Tt+YbTAKxt/u0rAxGsR13WuI6FZmLr/c67p+AwBcCDX0gxqlpaXlOET001q/BgA1&#10;Z0WFEF/t6+trKP0z9P18hZmndbTV0i+xbbuW/VHOWqh3rsPrsVRR/jK57p7Jycn7AADS6fS011Qm&#10;k9GIqJFqeEXHca6eroEQ4s58Pv9AaFkxbKMdCoQQnyWiHwDAR+QLWDMA9CYSiT+ArJZ+IOzevbsl&#10;Ho+/DaCcpVBl+0VR77dcCyHEmOd532mgXfn7lxNjDevxMvPv62UrCCE+iYhVjoxatprs97eTk5M1&#10;0+4OFFEq0lMl6SJtuYrvIxy5FsC/Bz4NAJeGVzLzPtu2K55nwayF2SSRSLwiYLvNSmRSoVCI7Kde&#10;5FM9jSVZQb7sFKh3fS1evHgV7tfZ7du1a1ekNlugv81CiIbePYmorLNbD2nrVRW8mckzLKLPn4yO&#10;jlYESTDzUNi289E07Q0oU8EbJRaLJYmoakIwKnslSDKZTMfj8d5A8MKMjzNo6zVK2MYP6u1G4ThO&#10;PwBk0un0uZqmvcNvi4jfTqVSU8H3EiJ6E8mKo7W01mqNw+dAq3w2ev8OXE/Ttu/q6loXj8dPn65N&#10;FFSpjfitsG0nJVvKky+7d+++CgBA07RjgpMyQoiLELGcxuk4zk3BCdUDoKLaKABAPp+/bzodcACA&#10;ycnJN7S0tJzIzDcQUQxLRSl7ASABAIWArXq/EOKu8PamaR4HAOUK6XUyO2sS6WhDRLQsq2YaFyKi&#10;aZpVVUgREQ3DKC/3PO/8YLnj2UYaezUrhCaTyeBYrvNnxXykV/VuRHyfaZp3+ZFERPSLrq6uk4aG&#10;hu5HRL+kNTCzNzQ0VCHiS/tLXlfpfAT2XeUFlSHC5cpVg4ODtcrWD9eoYNVJEYKZQWrN7kxNTR2v&#10;aRoIIQpEVBXxVot8Pl8QQvyv73hExDgizlib7WCp51UWpcokL5uNfSFiOjCreXvY0AIAKBaLJwSr&#10;vTVKo97xRCIxDyP0PA4Gz/M+7zhOxUvKdFVFoZR6u7DGOgAopaA0MnvsI7XY/rBmzZr3NTc3/572&#10;V7Q6Hg5CMzAIMz+LiObL8Z2Zy+UeT6VSZc0ZUdIFqdBwkxprkRVHiegofzanRqRbeTYzahY0mUw+&#10;W9f1MyK2q0sgorBK18MwjM9qmuanFu8eGRmpWC9nsR+Bkrbm1QDwEpLVQxOJxLxg/43iz37OgMjK&#10;VLqunxNwWv8j8HAPjueh6bRODoTJycmG9RikhpuvA/K0X3HUR0bkPphOp+cDQIKIXoSIS2Ox2O9W&#10;rFhxRD2npY+MDvlfKH1PtxLROQAAuq5/c+XKlX4kxRG4P/37gXw+Xwj14RvifaZpXutHL+fz+V4A&#10;KDvoAtfTHx3HqfmyLYT4g23bb29k/CG2BSPdJMf5s55CiGlTlPbu3dvQ9SWrkZYj0xzHqfpepV7X&#10;fVA6J3/2jUJd169DxD4ZjT0tmqb1AgAw86+CKffB342cFa1wiGGlDtXf6jnMwgghfhGVVu9ruPnp&#10;EzN9BqGsYCf3EY5errDxws+qnp4efOSRR3wnXblCfL17yEMPPfTzQDXSG4JFWBohWGGemTeGU7kQ&#10;0Qtrsx0IhmG8OFBMaoSZKyZDHMe5S+7vVtM0f8zMJ1Opiu5BablFZSkcTH8NUIiKSMMauruImDBN&#10;s67N19raOu156OrqWpZIJMqOVC5VG71zum3CMHMuHDECUJ64WYIRsh61CI6XmZ1gZbtGEUJ8KaxH&#10;KB1qs/rcCuJncQghJjhQIb4WDUQARpJOp1/i22fM3A8AewBKOtPt7e01K6gvWbKkbfHixZHrTdP8&#10;uB+N5xOsID/T8TLzY1K7rYJUKnWUruu+htvogWi4Rdl60pbzbb09IyMj/Z2dnc9pamoqRwSGx9/R&#10;0bEwkUh8n2TF0TBUWR22ohqp3E+VbQdQSqmGgA7v1NTUjLWmmPnhqampfY20DWYpHARBWy+ScIX4&#10;cMRaMBJMCPHQggULIqtQynf/W03T3EpEyxFxafA7kMEMkd9JFBMTE7WyHvxn4lMgJ0brkUql/p+m&#10;aXG53Z8cxykHzSSTySMCOrpva1SzMRaL/cWPMhVCbBgaGpqVgk/xeLxuwAUAwO7du28KX7sHgwhV&#10;G20UaR/0JZPJYV3Xf04BvbcQT9aoJnoPHUDV1jAzU6aTpNPp9yFilNgvEVFN8exDQM0KVV1dXSdr&#10;mlZX4wBgf0UqAHgAAICI4rFYrGoWCkKzQTKN4Z0zHTQAQDwePxVriLQuWbLkgLzijWAYxosR8fvy&#10;40R/f/+3p90gwI4dO8aEEOUXMk3TPjFTbbb/y9Sb5XimsHz58iMQccaRawsXLvwcEb2+gaazeh42&#10;bdr0JDOXXyRZVv46TPSFK1Tpuv5lOojKVNOh6/prfce8nAW9qd42EVTpehBRORS+3uyibdvvZuYZ&#10;veAClDTcAODlAKWJi/b29oacR9NhGMZFAOBXFXWKxeKMq4geDoKznTDN9Z/L5b4nhLhiNvbZSIUl&#10;z/O+M5sGzcEiI9aaAerfL0dHR2flPtLc3Hw9yWqkjTAbujBB/PuV53n3CyGiUiL8SMj7hBB1q4+G&#10;QcTnp1KpKq225ubmF/ipDzN9NmEJf1x/nZyc/HtEk/cClCPWwutnTDKZPImIIrXZGuVAIwZmSmCm&#10;O18sFjO1pC2YeSqbzWYQ8aD02Zi5xbKsXghkKQRfuA43hmFE2nYrVqxoQ0R/+e8nJiYibb5AtsYo&#10;M1dpuA0PD48KIb5fveXBsW7dukVSB9qXQGjod3GgNsfhuh5r4Ud9I+L2XC5X9b6zbNmyZQDQiE03&#10;LZqmfYGIXieE2FosFssV5efPn7+CiF4LACCE+CUiVkSYtLW1HelnLIhS5fbISvKzfU8OQkQZlKnq&#10;s7mfkC3XUL+JROKrRBTU2a1VMXw4n8//qtGxFIvFLj9TQZQ03GZcfVQIcV2jE4JQJ6KqERDx4pUr&#10;V7ZP16a5udlExJpBE6Esph8caJXStra2bkQ8EwBACPH9oaGh0QPpJzCWxxot6qZp2ltqpRpLLbbI&#10;7IVaGIbxNqhMIb6WmRtyoNYjeL49z/umX0n+mc7g4OAGRKyKWPNh5uO6uroq9HcNw3gPluTHAKCU&#10;jQDTZCtMx4xTR03TfI2maV8M7HwzIj4hB+vJilMzqjooI9P8Wc5NALClziaN9FeuQMXMHpRmsxuC&#10;mSdt237jdG06Ojo6DMP4pZ8eOh3S6/5bf7t4PP5CmQ4EAJE6HL5OyV7HcepWNqml4yGN8ArhRU3T&#10;ugBgmez/oCps+EY+M++wbfuA0yVkP2Xx6lQq9SJd15eOjo7eMYMbf7C/FZZl/Wbv3r0XRc141kJ+&#10;T/cAlGdFb/UNtjr7O62zs3NfVLTboUDqf9wPUK4uuk4IcZ7neV8ZHBzcEIyAY+bs5ORk1cNH07QP&#10;d3d39/X39z8gna+XaJpWNsiYOVsoFPZE7b/WLLaMZpg2oq2jo6O7qanp2cVisX9wcDBSgLnRSL/2&#10;9vb5S5cuLc9+6rp+RiqV4oGBgcfS6fSziOilRHSFHPPjEIpcAwAgoivS6XRfLpd7XEayfTfoZBNC&#10;POZ5XtV2jcDMCzo6OrpHRkb6k8nkszVNO1PTtPJspz8LOtN+EXFhR0eHNTIykk0mk0c3NTWdhQFd&#10;j+CsXzKZPFrTtGWO49zmL5Ozn1XXdbFYzMTjcT9id93y5cvn+VogXV1d61paWm5DxKVCiF3M3Ldh&#10;w4YZPbyJ6AWmaf6ora3tHTt37kwnEgkDS7o1LbJJOOLtXgDwU3yfi4jNwRnQdDp9jqZpzbZt/08j&#10;+myNIqMEbpL7OEaKc5dnO/1IPjkL+iLbtm/xI6Jk5NuL/LZCiEvr3cOWL19+xMKFC0/xPO+poMh/&#10;aLb2f/3ItajqpN3d3ccycxcAgG3bNzNzIVyZKpFIRN7vEXFZsJJTa2vrr4KaH0R0hmma32pra3u3&#10;vzyZTK6PxWKdEe3X+xFru3fvPiQRzmNjY6+yLCsPAMDMl9ZyssmKUicWi8UnBwcH7wEoabnpul4u&#10;TCCEuO/YY4+tm8ppmub1UamphmE839f7AIAt4VlRud4PrdkS1Cc0DONVmqa9FgDA87zXSTslyL0A&#10;cCIirtJ1vQcR72VmXrVq1arW1tbjNU27UZ6DJ4QQ5dlemS7fcGo8M28Oa7gFNc+YebMfsebzj3/8&#10;o5eIQAjh2rYd+SKPiGv860oIofmV6GWfgpkrnHfpdPoNuq6fJ9dTYNuNjuNU2G/MPOU4zkUR+2wy&#10;TfMORPx6aPmHRam69MWh5ZplWT2Tk5N3b9y4cass1LACAPwsBdfPYujo6Ohoamo6DgBgamrqrpGR&#10;kW2GYfiRbL4220yv+XsB4KVy1rxHShIM5/P5hore+Mhn5osBAIjorZZlbYdAVDgzf5yIji4UCi8e&#10;HBwsp4ATUbtpmn8YHR29YNu2bU8hYtw0zfNATqhMZ9sx82AD9lk+yknJzFOGYZSXI2Iv7D+HkEql&#10;TtV1fYnneVPhTJTANul0On2uv16ms51KRM9l5kkhxDsdx/lhnfEBAMDExESmra1ts+zXsCyrJ5/P&#10;l1NF/eqjQoh9juOUJ4P8CBYhxCbbtqsq9hLRWtM0b9m3b98bg7pLpmmejoiLJyYm/uQvF0LYiLiL&#10;iBYj4rzgPVmes/MQ8YRsNhtVKbqifTwev+3hhx/enUgkWml/NdFssVis54hotSyrZ2pq6o8jIyN7&#10;0un0SzRNW8jMC+VtbCxot4W06PoHBwcrHBSxWCwYKfi4v76jo8Nqbm7+lL/O87y/AQCMjIz0m6b5&#10;SSL6T9n/GZZldQf6WEVEXxZCPG7b9lEAsFcI8TgRPYuIrjBN8wnbtr8HsL+yvKZpn5Dn97GpqamG&#10;ZBySyeTR8Xi8XIgoHo//3rKsD/qfhRBrfVtOlATufafKHmbuR1kETNO0syzLCgZUVDhNakXsRWUl&#10;SI41TfN6Zv6h4zi3rVu3blGhUHgxAFyNpWIdG2zbblhmxtcTZub7HMf5YmDVvQDgR/+sC15bzHwh&#10;Sa1SeQwfaFR3NwgiPqelpaXHsqxy+igzf4uIFo+Pj6/avHnzFiHEDiFEzpfbmTdv3jmWZe0WQpia&#10;pv0X1ahiKVNFm4JVRoNZCUKIOx3HuabW2EzTfLllWeC67tMDAwN3hNfPnz+/F6TWL0Cp8KGmaVf6&#10;j/qxsbFaus5HhM5lWe+sxjmqGyEthDg2dK/oOdAoLNd1M7FY7Hdy3+styyq/+zDzO4JjZeYNfjqo&#10;53nbhBAjRNQBALBgwYIK34NhGK8kIr1YLG49EH02+U7fE9y+q6vrefF4fG0whTTK5pP7/6ymaRcA&#10;lLIOAMC3+e4FgFOI6MhYLNZjWZafZXicpmkfDI6BmauyFRol0tHGzGwYxlX+bI3M2/25YRjvR8RX&#10;h9r+NRwuHeByACinjmYyGe3hhx/+qRDii0HD6dhjj9UmJiZ83Y67bdu+P9xRDVwhxNXBqLaurq6T&#10;DcO4jCpFfIv+j8owjBeS1G1DxLJ4aCwWK4vJTjML9u+WZRkAAE1NTR2NONnkfj5iWZYV2O6gZnVn&#10;wMcMw9juOM61hmG8mIjeGkg5mjUOdpYIEa+wLKucjqDr+osQcWlbW9spANCwo01+byfLPs9qbm62&#10;AOBuAIBkMnlWLBa7BAAgn89/PFxZFACAiD5lWdbzAABisVgapTZbFMVi8dexWOztRGRomvZpRLyo&#10;q6vr3KGhIWflypXtbW1t3wQAEEL8j+M4P67VTyNMTU09HY/Hr/dvFIh4pWVZJwEAJBIJExHXaZoG&#10;nudVVY0TQty8cePGIXnc25uamm4gqdMmhPicZVm7EfHFFNKtEkL8KiLtqx5fMAxjj+M4PwUolQdH&#10;xLXMvNW27csAAOLx+KsQ8dOxWKy/s7PzrOHh4Y2y3Zl+J41E8gAAtLW1rcRAOXsi+hIAvNmyrMek&#10;4eXryPjVSJ8AANi9e/fmpUuX9vkvo0T0Zcuy9uq6voCkCHWA3vBL5nS4rnujrutvopJw+tpEItFr&#10;WVZ/LBZ7NgYqsMpxHdDvBhE7Zb/ZWCx2NEaL58LatWu7mpube5l5mWVZZUcbMy/SNM2vWFSe/Zw3&#10;b95goVC4GRHP0zTtggULFiy2LGsCACAWi61DWbyEmS+t9fJTg6vkHxDRRWNjY+3xeDyNiMZ06T2u&#10;614Vi8X87+hiwzDaLcsqO9Q0TTsHEZtXrVq1ChqYnOno6LASiURNPQ8fIvq2ZVmvk/8/xneyCSH6&#10;EfGTw8PDowAAra2tz0LEXsMwbvEdP0R0jJ+SIIR4TAhR17BvbW09ChF7NU17yrKssqMNEf0Z6kcn&#10;Jycz4aICQohH/ApWQoi3ENHbAABM07zZsqxCLBZbRgGx8VpIp3zZsbJ79+6FADDKpWqdV8jjetve&#10;vXuXWZZVBACIxWLr/RSC4eHhBQBw0KkJYSdlLSgghj/d9dPc3Hw9Ip6q6/qTlmXdI8f9PD99QAix&#10;oVAoZOoJCYcJ/m4R8T1EpNVqi4iXTbd+OsbHx187b968G4noBER8r2EYqyzL4nnz5q0KGuCu676m&#10;VtporUi3Rqt7cqkoQd1qo4H9fREANhHRZVjSrTsJAEDTKk8BM7thDTYhxF3MfD8iHidfFHoBABBx&#10;YzKZfPU08hrged5VRHQuAIB0vEY5X4PRV1cBwNlY0gPsbW5uvtuyrK26rp+EiCvkS+sdzFwuliJ1&#10;d78PAJBIJO6yLGsblqrvLpfjvz2fz1c48uqxY8eOq4444ogrAudln4wYmtGkXS6X+7RhGMv8NHFE&#10;/HhwvTyeP05MTDwix3qVX1GYiF6yYMGCXsuynjJNM46I5crThzLSSAjxO0TsJ6JuRFwgI/oAAEDX&#10;9VMRcQkRbQPp9AQA2LRp027DMH5ARJcg4lmapp1qWdatcps0ADxX9v2JRp1sAABbtmzZaRjGj4jo&#10;YioVLDg7Ho87lmX9Q/Z9GiK2I+JmAFgzfW8Arut+VNO0izVNu5CIzp03b16vZVm7Ak1OR8TFsVjs&#10;eQCwCwBgYGDgFsuyBgFgsXzWVkyo+E7YqP0h4rJg+3379h0LABVOtTo23VUA8GMZodWbSCT+aFnW&#10;HiJ6CSIulNfPTZ7nVWTAUB0tr3rr5bgqIt2khtq/EdFqadMFjzM4Xsjlck+kUqkMAPyOiFYh4pct&#10;y3opAICmaUeRLJQgtdkyM7HlQsexFgLn17+fCVmN1NfZHR4e3phMJjO6rv+BiFZomlZx7ww+r4QQ&#10;P927d2+ULFAV8ll8jRzLG4QQL7Ms6zZmXkSy+qTsc1Z+r/v27bu0paVlHhGdq2nahVDSMo06hpzr&#10;ug3bgpOTk46mab+WvzHQdf2bwfXh5/nw8LBtmuZvAMDPlLsWEaOeJ1nP88rF1ojoWkRcoev6Dsuy&#10;bpfLjqH98jcV52lsbKx/wYIFv0PEM4noTQDwJgAATdP+AgAvkvv4HjNfgIgLEPGo4P2KpM6dEOIx&#10;RPzPrVu3RhaAolL6dVU1zlow8+VRbTzPuwQA3kVEL5b3/HJxw+C5kenAVdq6tXBd9x9E9GdN007T&#10;NO3tAFCWDAmOg0P6uyMjIw92dXVl4vH4nYjYREQ/tizrrsC2r0REXdf13wDA2Y2OR173/wEAxyJi&#10;r67rWy3LuhugZMsh4tp4PH4RAFwHEG3zAQD4/iBmvt913YzvIJycnHx9S0vLzxDxZOlHenf4WGeD&#10;mqmjolTlyh/kCd3d3axp2hdJiuc2gqZpJ/kVR/2qo1iqRjjj9IkoOFSZKhaL3ZxIJO4kovOFEBuF&#10;EFWlmBFxrRxDDwBs8MemadqPAEo3TiIqOwcdx/mREOLXAABEpOH+iorHMfPdzBzpFMzlcj/gkiB/&#10;uTKVv50QwhVCRBqNa9eu7fQNtwPBcZzveJ73KbnfmKZp35LH90d5zMcKIe6EUr73bdP3Vh9mHhRC&#10;zDgNzfO8QQvkexEAACAASURBVC4JxQIiJrCyWuXSettHUSgUbhdClGdJ/aqj3d3dHI/Hf4OIPcxc&#10;ka6by+W+yqVCHeVKU/IvMq3XZ2hoyGHmsgg7BaqOzp8/f4fcV8UNJZlMrglGg4bp7Oxcq2naf4eX&#10;y6iicvVRIpoXGOc6gNJsaL3ZStlPeZabiF6MpYgivzT2vfLf8aDeRyqVSmmadmVUn47jXCmEeEj2&#10;16pp2k/8c05EH5DXXFUFKUTsbmpqGvHbyQcQuK776emqYgUJzpYGjulZ8piCOh9nBquR7ty5c6+M&#10;cPO3eanc5gyAg4v0HBwcfLRQKJwgdUyAiJ4tv6duZt7jLweYefVYIUTQqXi07NfyPO/rnud9rtZ2&#10;RLQo+Pui/WXBr7Zt+4JQddI+IcSE3O5lgW1MP5JtbGys4Qc3AIBt218RQpQNZiI6m4gMIcROZu4T&#10;peq7VZGMAwMD9wYdBUR0Tug+0czMDwFAQ9FsmqYt8WdGw3oetm2/RwhxE0CpMlXguIORbKdms9ly&#10;BavAuF4ebi+EeHDHjh0nhCvDTgciHhH6nuIAAOPj4y+KqlSFiE/5TvTQ8vPk9i8EAGDmmz3Pe0k4&#10;rSIqcjSo52Hb9n96nlcubuNXHZV/nUKIbYVC4fQoXZwoksnkWUR0SSNtmfn+7du3l8Vzbdt+o+d5&#10;kdddoVA4WQixEQDA87yLw9GNRHRk4JwGtdxOqiemG0W4OqfP/Pnzp71vhLXjcH+FzS2e51VFBDzx&#10;xBNPCCH6/FlUInq1PAZ/uyekPuhfa+2TiGrdY/w+2HGc104z7KpqpNMxMDDwV9d1+5i54oWWmYXn&#10;eZd5nlczHUpGA1bYbDLy7UvTOdnkfm/3PO+UKJtP9vPnYDSbbdt/cl33RUKIrQAAiHiSPLd+Ktht&#10;tm2fGkzRZ+YRIYRfbfRk2d53sv0xqrL8AVCsd6w1jq8g76WRmm5CiF22bZ/hVxd1HOfXruuewSUt&#10;ISCiU+RvxHfu/09/fz86jhP53GfmPDNXabvNhIGBgQFmvgWgFIkYurcvkc3CVQSnbNt+EzPfHd6O&#10;ZCSb53mXhKJz6uJnsQSj9YnICPTdLkoV5CMFxsP30sHBwT85jnORjJ4ARDw9eHwA0CSEuCis+SyE&#10;+BMzV1WaFyUNtr59+/ZVRETt2rXrbCFEhb0UFbkWtunC2LZ9ned5rxIl/VeQDrYe3zEhhPixbduv&#10;Che1CvTv2Lb9sah1cr3tOM4nIpaPeZ7XF4yEkxpqkfth5r3MnLFtu/xcGhgYeExe+48j4vzAd/Ys&#10;Zh51XbfHtu01B6LNxqXU5z4hxFjU8qmpqePDWQky4q8ik0ge66P79u07UghxpeyjQoNNVg1tjRqH&#10;bdtfd133DUKIcYD9Nl3Alrumv78fg9qhB4OMsizbZoFj2OW67ss9z/OlXnZF6e7WYsuWLTtt2z6H&#10;mSP1toQQOz3POyfoELVt+73h+zoz7ygUCi8TQvjv6jsGBwdzECJsy/nb2bZd8RzaunXr057nVdl2&#10;wd91Lpd70PO8E+TY54d+z3vl8j5pI1Zovrqu+yJmrrLhhBCf6e/vRyHEzvD+Qu1uC8o8DQwM3ExE&#10;fUJWmA+02y6EeLH/O2bm7TMJmBgZGdnmOM7pzFxh0wkhthWLxdOEEH7kZpX+7tDQ0P3MfBcAAJV0&#10;8IK2rM6lCvMzimazbfujQoh3sYz2J6IVQVtOCPEkMwdtuK3Sh3Nk6HlCQoj7WltbTwxmHWzatOlJ&#10;aWNVZDUw8xZpV94JAOB53q/8AJIDoWbq6OTk5L2apv0t6FiTBt9r5McTAOAyZq6IohFC3ENEGWY+&#10;kWrrtUV63YUQXnAGsRFc172LiDYQ0Xp/med5XwCAXwghWojo9mCEWqFQuLOpqekBkNFrQTzP+7zr&#10;ur8cGhqqEIl3XfdzmqaN+NVJ5VjvmJqaen0ikXippmk/EELckc/nK0LkhRCfBYARTdPeEVh2OzNf&#10;LWcivieEuN113ch0u0ZmJ6IqU82fP//T4+PjjwLAxzAgoi+EmEDES4rF4p2zIbIrH5KZoBOjUQYG&#10;Bn6fSqUyuq5fgIhvDvV7BSI+PjY21h9aPoqIbwkv9xkZGdmTSqUyRHQaAFTpm7iu+wlEvDUczea6&#10;7sc1TbuIiN4o97MLEavEvycnJyu2y+VyHzNN82/M/GmKFgb9WDCabdGiRTv27t17HRGdBQDvnJyc&#10;rHgwtLe3P713797rAKCfiAaKxWJZcL1YLN5CRCNCiJf7kW1yrLcg4vXFYtH2X8bz+fxTzc3NGQAA&#10;z/Mqws/z+fzNTU1NQ8x8Hu2PbPswIg5PTEzc29raerzruuODg4Pl2aG9e/duW7x4cfklsVgsVtxg&#10;hRAfQsSFzPwFkqHDct8fJKKN27dvLxsdhULhl01NTY4Q4nxfu0P28QtEvFEI0XAqpT9bKl/q/JnT&#10;ctqUEOL9iLh59+7dVS+xQog+Inos2N513cs1TdsyPj5+b2tra0a2eyy03Y1E9AgAwPj4eOTsqD+r&#10;KVNF/1sIsRERP+h53h4hxNZYLNYNALB3796Gqo36FIvFYU3TMszcSUSf9zzv3US0fc+ePb9ta2vr&#10;JKL/BQCYmpraDgCwcePGoWQymYnFYpYIVBv1txsdHa0SVs1mszcYhrGbmecBwNexlCp6KSI+DQC7&#10;stnsjJxsPoVC4bpEIvF3AABm/iYA/Np13R8NDg7+2TCMs5m5JZfLVVUPLRaLPwo6C5j5Yma+lYh2&#10;yfUPBVNypmNycjIbi8UyAACu6z5k23bFy8jY2Nhb58+fX/Nh6key+YyPjz++YMGCWgVwHmzUATU+&#10;Pv7YwoULazppnnzyyQoj3/O8NyFi3PO8sg4LEX2HmSO/Gz+VNLzcdd1LKBTxJquIlo1rz/OuJaJI&#10;rRFm3jY4OFihe+G67jf91IOdO3dWOLw8z3sw6MQO63vkcjl/VrRjamrq/rCxms/nL2xubj4JQgwN&#10;Dd3b2dmZicfja4vFYnnibXJy8oKWlpYT5VjfJYS4VtO0YPRaw5Fs8pntTyi5geVfY+ZfAQA88MAD&#10;VfodzPxVZvadNRXrcb8O2N+DaQ5BcrncV9Lp9BOaplVNsbqu+0RUJFvw/jU+Pl4r0u3LWErXi8Tz&#10;vC8h4o2e50WmSsj1PxNCVK0fHBy8Rz7bVwbai1wu94tUKrWBiH4ihIhM1y0Wi/8di8VuCG8XOOYv&#10;xGKx64UQVefacZw75f2uqlLg5ORklYGfy+X+ItuvCK+bmpqqaj8wMHC7vD6rJkLz+XxN/ZfpCOrx&#10;ep73J5RRKweC4zi3GYaRYeaqIlme51X9/nO53B/T6XRG07SqSoWjo6N/CS8DANi6devY/PnzM67r&#10;5gcGBm6pNRbP865AxKWu605bZCSXy11hmuYDtdZPUyH+E7quLwkv9zxvMuo50iiu634sFotF6kaF&#10;K8jL9h+NxWLtk5OTkfdeuX5xeDkzV6Sg+jiO85HOzs4fJhKJdaH2E7ZtVz2vt2/fvr2joyPT1NRU&#10;LipQLBaz/kvw1NTU9paWlkzYpovCcZyb0un0OEoR9dB+qhxHACUbT9O0hZ7nRUbwyPULwuvHx8e3&#10;NDU1ZaIq0gMA7Nix4wNLly6t2qfrunujqng7jvO+VCp1FCJWFLHyPG+0Ua2sEJuYOeNvn0qlzkTE&#10;ctpcvX63b99+2fLlyyuuw3w+/6hMT/9pLBZ7qFAoVDg+dV1/ne+4h4h35Fwu9xPTNHczc5UzLsqW&#10;awRmvpSZ5zFzlQ1l2/Z1hmHsYmZf2gNc1901ODj4p9WrV98zb968X7iu25DtFWZsbOwdbW1tVc42&#10;13V3Dg4O/jm8XAjxNixVdvbb7RgcHLz9yCOPvH/+/Pk/c113R0T7pnA//nZRY8rlct9Pp9NPa5rW&#10;FFh2S6jN4wCQSaVSL9d1PRHoNzLF1GdgYOAx+UysqCrsOM7NAACe570ZEeP+Zx/f1mPmqvf1/v7+&#10;b6dSqe2IWJa0YObtjuPcmUqlLkHEWNR2jcDMFwNALPB528DAwF0dHR39TU1NJ/sTTmHy+fxFTU1N&#10;J0etm5qaun+64le1sG3764ZhbKWIzADXdStSRG3bfoNhGM9j5qqiB4VC4b6o7AXHca5Op9NPappW&#10;DjxzXXfL4ODgX1evXv36efPmnSCEODg5M66TcppKpY7Xdf1yz/PunWlpU0Qk0zR/xsyebduvO5iB&#10;1qOrq+vkeDz+biHEXfXKwgfGFzdN83oMpJAeCrCkG/Ljqampz46MjByUaO5cgohxwzCuIaK3AAAU&#10;CoXTo26KCsXhwDTNR4jo2czcn81mI6uEKhQKxTONdDr9Ak3T7pEzrb+0bfv8+lsp/pmQledvQsTn&#10;CCGKzPzuuSyAoFAo5oZkMnmWrutvIVkowXXd1Eyi4RUKxTOXusUQ5IzpAYkay3C8gxLcb5ShoaG7&#10;AGBGs4pylv+Qj0+Gox6W83AoOfLII9t8J5so6X1EitkrFAqFQqGIhkoaZgTQuCal4p8HRGw2DKMX&#10;EZ8jF31GOdkUin8tTNP8GiIu13X9LCJqBQAQQvxkdHT0oDOOFArFM4MZVx1V/GuyZs2aZGtr668A&#10;AIQQBWbu8/U+FIrDjWman/B13RQKheKZTjqdfrWmae9FxBNJVksTQvxtaGiopsaa4p8TwzBu8uVO&#10;PM/7nuM4/znXY1IoFIedsxAxhfuLjzxo2/Yb5nhMCoViFlGONkVdlixZ0tbe3t7rOzaY+VOO43xn&#10;rselUAAc2spoCoVCMRsQ0fMQ8UT/sxDi757nZcJCvIp/HaR4/7fmehwKhWLu4FI12Q/7IvYKheKf&#10;B+VoU9QlkUjEiej/CSEKiHiz53kzrjKqUMwmssJUn/x/ZIUqhUKheKZg2/aH0un0Fk3TTgQAcBzn&#10;tcrJ9q+JbdtnzvUYFArF3GLbdnqux6BQKA4tdYshKBSyaMR5rusWBgYGlJNNoVAoFAqFQqFQKBQK&#10;hSIC5WhTKBQKhUKhUCgUCoVCoVAoZgGa6wEoFAqFQqFQKBQKhUKhUCgU/wwoR5tCoVAoFAqFQqFQ&#10;KBQKhUIxCyhHm0KhUCgUCoVCoVAoFAqFQjELKEebQqFQKBQKhUKhUCgUCoVCMQsoR5tCoVAoFAqF&#10;QqFQKBQKhUIxCyhHm0KhUCgUCoVCoVAoFAqFQjELKEebQqFQKBQKhUKhUCgUCoVCMQsoR5tCoVAo&#10;FAqFQqFQKBQKhUIxCyhHm0KhUCgUCoVCoVAoFAqFQjELKEebQqFQKBQKhUKhUCgUCoVCMQsoR5tC&#10;oVAoFAqFQqFQKBQKhUIxCyhHm0KhUCgUCoVCoVAoFAqFQjELKEebQqFQKBQKhUKhUCgUCoVCMQso&#10;R5tCoVAoFAqFQqFQKBQKhUIxCyhHm0KhUCgUCoVCoVAoFAqFQjELKEebQqFQKBQKhUKhUCgUCoVC&#10;MQsoR5tCoVAoFAqFQqFQKBQKhUIxCyhHm0KhUCgUCoVCoVAoFAqFQjELKEebQqFQKBQKhUKhUCgU&#10;CoVCMQsoR5tCoVAoFAqFQqFQKBQKhUIxCyhHm0KhUCgUCoVCoVAoFAqFQjELKEebQqFQKBQKhUKh&#10;UCgUCoVCMQsoR5tCoVAoFAqFQqFQKBQKhUIxCyhH22Gio6Ojw7Ksnq6uruPmeiwKhUKhOHSk0+lj&#10;EDEx1+NQKOaCVCp1gmEYz5/rcTyTWLt2badpmq+YyzGk0+lTLMvqWb58+RGHcj+ImLAsq2fFihVL&#10;D+V+5opkMnmaZVk9K1eubJ+rMXR0dFiGYbxsrvavUCgaY/ny5UdYltWTTqdPmeuxKADWrFlzpGVZ&#10;Pclk8sTDsT/laDsMIGJTU1NTLyL2xmKx3o6OjufO9ZgU/3osW7ZsmWVZvWvXru2a67EoADo7O9da&#10;ltVrmuYX5nositkFEd9sGMYn53ocCsVcoGnaBxCx1zRNNbEoicfjpwFAbzqdfvtcjUHTtI8jYu+C&#10;BQu+fyj3k06nr5D7+c6h3M9ckE6nz9F1vRcRe1taWtLTtTVN8zOWZfUahvH10PIrTdO88GDGkUgk&#10;ziOiqw+mD4VCcehpbW09ChF7NU37xFyP5VBjmuY7DMP4yFyPYzqam5t/Iv0xHzwc+9MbbZhKpVbr&#10;uv6C8HLP8zbncrm/TbctIqJpmq/2P09MTPx18+bNW2Y21GcOiKibpvlK//Pk5OTdGzdu3FqrfSqV&#10;OhkRlcGpmDNM0/zw4sWLPwcA0NLS8nl/eUdHh9XU1HQ0M78CAP5q2/bXa3aimFXi8fgfENEAgIfm&#10;Yv/r1q1bVCgUXux/3rNnz2+2bds20ci2XV1d6+LxuOl/zufzDw8PD9sHOpbOzs7nJBIJAwDAtu3/&#10;YebJA+1rJhiG8VwimvZlCQDAdd0HBwYGBhrpM51On6Lr+qUAAKZpPmHb9jcOdpyHi2QyuT4Wi3UC&#10;ALS2tv5qw4YNxbkYh2maPyCiNwIAzJs3b96GDRv2zbSPNWvWHNnc3PxTInqhEOIax3Hey8zerA+2&#10;Dul0+tWapmGt9bZt/5yZ+XCO6XBARGuEEPcAQHyux1KLZDJ5UiwWW1FrfT3brlHa29vnH3HEEd8F&#10;AGDm9Qfb3yxw/KHsHBH9/g/pfmqRSqVO1XV9CQCAECLnOE7kMxYRm03TPAcAIJ/PO8PDw/+Yrl/T&#10;NDO6rt8ohNjned7Ftd59ksnk6ZqmXaxp2oUAAJqmgWmaqxHxOrnfHkRMdXV1ZYeGhu4/kGO0bfvz&#10;APD5ug0PIUuWLGlbsmTJmQAAzPwqInqtv04I8QtEvBEAwHXdsYGBgd/V6y+dTp+hadoCZv4SEa1m&#10;5i0AcLm//umnn/794sWLV2madtRMx+p53mO5XO7x8PJUKnWUruvPCrUdzeVyf4hoe6au622Bdnty&#10;udwfa+0zmUyeFYvFWuu199sx89eIaLm/nJmHAeDDQojdjuPc1tCBHgIMwzibiFoA4BuIuMRfLoR4&#10;JyLuKBaLOwcHB/88V+M7ENLp9DGapqUAAJj5O0S0QAjRj4ifdF336YGBgTtma1+6rvfOVl/PZJLJ&#10;5FnxePwbAACGYazK5XKXMbM71+OK4LA+lxpytJmm+T5N03oQscrRRkSbLcv6m+d59+Ryua/W6EJD&#10;xPKF1tzc/CoAuOnAhjz3LFu2LBE8nkQicTYARBpjqVTqVE3TfgwAIIT4bLFYvGlkZGROXqwVijCJ&#10;ROIViPhZRARmfj4AzJmjbc2aNUe2tLR8pVgsfmBwcHDTXI3jcGAYxmsRseYL3uFgYmIiGY/Hy/ex&#10;BQsWXA0A72lk21gsdiEifiDw+YMAcECOtmQymY7H473S6QjpdPrLAPD+A+lrpiDiJYhY95iJ6N0A&#10;cE0jfWqadnn9Vs9MNE17GyL+GwDA7t27FwLA6KHYj2ma73Ac5wfMPHUo+gcASCQSxxLRCwEAiOhd&#10;APBBADisjrZ0On2ZpmlXIWJNR1s6nf4gAHzxMA7Ln/y8EQA4m82+5nDu+5mEruv/john11rf1NR0&#10;GwC85DAO6f88qVTqpWHHxeFG1/X/QsQTAQAQMdfZ2Xlu1ETQqlWrFvu2fCwWuwoA3lena//evtNx&#10;nB9Ps//PENHzmflpALiUma8konMB4Fy/jRDi1mKxODjDQ3tG0d7e/gVEfDsAQPgWR0TnA8D5AACa&#10;po2lUqm3DAwM3BjVz+rVq1fOmzfvKk3TzkDEBX5fiLgSAMo2Snt7+/cQcTMiXjHTsRLRJwHgUxHL&#10;X4OIHw8tewQA1oXbapr2FUQ0A5//AQA1M5R0Xf8qIpYn8ojoIQA4xv+8du3azubm5s/run4WIraG&#10;zyEidgJALyLutizrtt27d797+/bt2xs53tnCNM0LEfFbiNgSXkdE3wAA0HX9bzBHTvUDwTCMbiLq&#10;RcQUwP5rl4i6AaBX1/WnU6nUhQMDA7+fy3Eq/jmomzqaSqVWA0APEVU52QAAiGg1Ivbouv4V0zS/&#10;mE6nI9v5CCE2AcD/2Wi2mYKIHf4Mheu6dx3o7JVCcYjICiF2y//fO1eD6Ojo6E4kEj2I2BOLxf7p&#10;H26I+GwiagMAKBaLmcO9/66urnWxWOzXocUNGUqGYZwNAGbdhg3Q2dn5HE3TeojI8JcFoiGeETDz&#10;00KIhqLZJMcDAAgh7vi/FM12uDAM41NE9I10Ov3Lem2Z+f4HHnjggJxjuVzuVs/zrpP93Hfsscce&#10;9mg2Inr+dE42AABEfLW0sw4bhmH0ImIPAPQcgr5fR0R+xP+cPVOmI5PJaIZhXENEZwMACCE8Zu7z&#10;/4QQBx3FFmTRokVzfk8zDONtiHi6/HjIvhdN01KIOGfabMlkMs3M5agbIkonEok/RbVtamqa8fci&#10;hHBc1z29fksAZt6XzWb79u7dewIzPxzoY6Nt2y/fvHnzrpnu/5nAkiVL2kzT/CkRNZQGTURtsVjs&#10;Z93d3W8Nr0un089qamrqkVF+C6brBxFfiogzjmarRXd391s1Tft4xKoFhmF0Ryyv+N0w88KOjo6o&#10;dpEwc3n7ZDJ5dFNT018RsYeIWqfbjogWIWLPokWL/trR0WE1ur+DxbKsy4joxzKaDYQQu0L3yX1y&#10;fC8wTbOek/oZAyL+mYhSAABCiAdDxzSAiEv9aDdF43iety1wHvueidFspmleT0SHNcq+bkSbpmnH&#10;+042md4Qnv08ARHfCwBARO8HgJUAEA6n9pg5I/vY5DjOfQc98jlk+/bt+YULF5ZfjvP5/IO12haL&#10;xds1TcsAAHieV7OdQjEX2Lb9K8Mwxpl5UTwen7PQ9Hg8fr6maf81V/v/V0PX9Tcg4owFsU3TvAAR&#10;r/UNr4MlFotdpGnanBhoHR0dViKROMv/7HneW4loT7jdTNII0un0mzVNm/Zl4V8dRKwb8VcsFr8R&#10;j8d/MzU1dT8z5w90X67rXkNEt+bz+fuy2eycpMH6eJ73OiIqO/uY+flE9H4Z+XIiAPxsDoc3K2Qy&#10;GQ0RLwssumrOBjMNDz300L9rmnYpAIAQ4i/M/DXbtsuOXz+ldGpq6u7Z2J8f5crMk57nfWs2+jwY&#10;XNc9LN8LMx/275+IXkZEDU0EEdHlAABCiJ3FYvFH9dq7rvtRIcTO4eHhXL12sVhsMTPvAwDYunXr&#10;052dnZlEIrEOoOSAa2R8z1Ta29u/EEoT3Rr63YMQ4nxN0yreF5n5cgD4tv959erVK1taWnqJ6KhQ&#10;u4qUUT+VlIhWMTP475OB9V8molWBfW9GxIqoeCHEY+HjYObLo+ZBiGgNM58PAJ8OLi8Wi1clEok3&#10;BtqtjcfjrwKAz1R1EkII8dM9e/Z8yP+s6/rrgmmicjzDAPDhwOer6f+z9+ZhclRl2/jzPKeqe3q2&#10;JGSykW1muutUjbJKEBFRQEAlLIpkABWQTUFc4HNB3HlBwQ1eX0T0RVFBRCauICgooChENHkVUDNV&#10;PZOEPSF7ZpKZXuqc7485pzhdXd3TswTe73f97uviIlNnqVNLVz31LPdNNE//jYjd6XS6b968ecft&#10;7cw2xSH4JUQEIUQeET9dLpe3DQ4ORk5rzvlyKWUzAECpVKpbdv2/BY7jnMsYmwkAIIRYG4Zhr0kL&#10;ooSscv//9/rEsWHDhr8DwMueODBZhGH4sryfGuZoAwAIw3BFPp//WWzzSs75s4yxrwEAENEZnPOV&#10;QRBERoty0K1sZB/ZbHaJbduHCSGeDoLgMbMNEcl13Xfqv/fs2fPI008//Xy9+bq6upam0+nXmtvq&#10;jYv3LxaLG2ploY3H38E5P7KpqWl+rXYTS5cu7ULEkQ0bNmzUf2cymWUAAFLKku/7v2xknukAIqZc&#10;1z1F/10ul4sDAwO/qtM/7bruyUb/wsDAwF2N7CuXy+Usyzp4vHFmv507d/7hhRde2FyrHaA+LwfA&#10;WNTTtu2KlO9du3Y99Pzzz28xjivjuu6JQ0NDDz733HNbAQC6u7t5KpU6EADA3F4LZn+N3bt3P1Ar&#10;ktnV1eWWy+XNur2rq8vVxpkQYncQBPfW25/ZHwCgVCr17969e92MGTP2T+qvONpmlUql/v7+/u1J&#10;fRzHOU6/mNScw4ODg7+pMV8PY6xTt3d2dvY0NTXtB5DM02G072dsbvM8b4Ua8++BgYEKA2n27Nnt&#10;c+bMeYu5LanfVJDE27Fly5bfzpw5c4llWa+qxfcxXchms/vZtl0RKd22bdtv2traumzb9kZHR5/c&#10;sGFD/3TsSwixiogOJ6JljuN8Ip/PJ4ozLF68eJ/m5uYVcSebinJOuGx04cKFs1tbWzkAgJTycQDg&#10;iJgBgNnd3d183bp1wWSOp1EwxjpMfrZisXi3fv6OB5PfQ6NcLm8mokhtdNeuXRUGRy6XO9myrLTv&#10;+3dJKQv6b90ehuGL+Xz+j7X2mcvlTrEsKxXvn81m59q2/Sbf938lpSw2sv4kdHd3z7Msq2siY0xO&#10;tzh83/+Fjmh2d3cfmkqlOgHGOE7V/+fr37nZf+nSpQsymUxnqVR6YcOGDRvi86r2NyTs7+cmB5sq&#10;RV9aKpWeX79+/VPx/o7jvJMxVpHVXygU/hqGYam5ufmIUqn0/ODg4CONnos4VDnUEv13Pp//qRnh&#10;5ZyHoEqkGWN3IOJKc/2LFi1a1NraWpVxUy6Xnx0YGEjMSMrlcodblrUIAGB4eHiVOb6/v3+l0R59&#10;lJrXYHh4eNWzzz77bNJ8GmEYPjMwMPCY67qnhWEo8/n8T3XbypUr0fO8wwCSqxfiNpwxp0iwLWv2&#10;F0KEpo05UeisWSHEHt/3j4q3Dw4O1nSwdXZ2djY1NVVx7pZKpfWDg4Orx9l1aXBwcPWyZcvs4eHh&#10;t9ez7UwbsFgsPrxu3brow5pz/kbzA1wd07r+/v4nXdc9JW6zLV68eJ/W1tZvAwBIKdcBwIvjrLMu&#10;crncUZZlVWWtqXvOtMOq7tO4raYRhuFAPp+f0sctImY45wepfecRcRYidkgpM52dnQfVom1BxBGT&#10;n60Wd5vmoVq2bFnz8PDw8ng7QGTz7VMoFILZs2fn9e8rnW5MhDpuw5lIpVK/f+KJJyI7jXN+LBHN&#10;qjWXVwE9ogAAIABJREFUlHLY9/1EW20qSMg6v7+/vz/+jbfSdd0dRPR+Y5zHOf+PIAg+BwDQ1NR0&#10;fNzJJoT4dxiGbx0YGHjGnMvzvBVCiMODIKgKzLmu+4XYpl0J66mAsvHa6nTZr6Ojo23Lli1DesO6&#10;deuecF33aiL6jN7GGLu6u7t7ZdxeyWaz+1mWFWWqSSn/+eKLLw6r9X6AiCLCeCHEDinleUEQxCmV&#10;VjqO8y4i+o7OeiOi/dvb248FgNt1J875CUTUAjB1vlyAMcoDy7L+01j7vb7vV53PIAjiVREAMGbb&#10;tbW1HWOMvwwRrwcAKBaLj9ey7RzHOVEI4Y+Ojm4zxr9XSplFxM+Wy+UtAwMDD03l2JSN1gQAUCqV&#10;jjafqwAA6hmU+ByK22wa9YKxnudV8NqpeU6xLCtVy+bTNh0AwMjIyJqnnnpqXdJ4KeX3iahFZcte&#10;LYTYFATBw2bfnp6eQ6SU3SMjI6sZY3tSqdQb4/sTQmwMguBPSeuvZ+PFx3HO30FEVrFY3Lhu3bqq&#10;+XS7eT/oYGomk3lDqVR6od67t1Ek2XYaiBjZZEl2FOf8MCJaAlB53wJMnk93Qo62Wsjn89dxzhcT&#10;0UeS2jnnHyWiw4QQXzOz2Xp7e9kTTzxxh97OOf+4ZVnvRMTDEPHHAPBu3be7u/tIzvlHEDEyupqb&#10;mx/hnN8ZBEGi8s6yZcvsdDrdh4gVjrZMJvMQABwT7++67uXpdPpUs79t2xs4538OgiBSCHIc55OI&#10;eFUt/g7O+RXqx3wkIkaOtnQ6/TsAOD5pralU6mgiOh0A3qKMhT5EjBxtnuf9slAofHE8stapwnGc&#10;41zXvQQRI0cbY6zoed6vSqXSfwwODv4z1v94zvkliBg52izLKnied1e5XL4yyfnhuu7nEfHV5XL5&#10;SsbYUYj4TT3OcZxL8vn89xTPx/lhGP52xowZP2OM9SHiwQAAbW1tbwKAyNHGOb+SMXaSbgcY4+Xo&#10;7Ow8OckZ4bruVZZlnYiIFY429fEWOdo0f0cmkzmCcz6LiM5JpVIcEQ9U63iQc35rEASJkVDXdb+Y&#10;SqWW6/7Gfu4EgDPi/RcsWDBnxowZfalU6t8AcKbrul9Kp9PLEfEAdUy7Pc+7d8+ePVc8/fTTVdwe&#10;nPNr0un0Cbo/AIBt2/3Nzc0fIqJ3AwCEYfirpqam6KGtOdps2+5funTpCU899dT62JzvIKJbEDFy&#10;tFmWNcw5f18QBHeYfZcuXbqgqampDwDSAPAb/Tci7gcwxtPhed5vC4XCx/WHbyqVeiciXsUYi+Yx&#10;eTmI6CoAqFDq6ejo+BoiXmhuY4z9O5fLxY2zSSGXyy1W91uFo621tbVH83kQ0b8WL178lr0h6qI+&#10;5PoQscLR1t7e7jDGzkTEK1Kp1KcA4Jrp2J96kYxbQmPbdpaITgYACMPwNiJ6qyoRGsjn83dPdL8t&#10;LS3fIqITAQCklLeqtXydiLht28sBYK862kwIIb7/1FNPVWWz1QIRnYeIHzS3WZa1WUpZk9PMsqzv&#10;IuKc+fPnz1WG0je1Uw4AgDH2ouM4ZyWRMHPOL2SMfRMRU2Z/z/P+aFnWXER806JFi2YDwKRLkRhj&#10;BzLG3gwAIIT4zqxZs8bNurBt+yJEPD+pbfbs2e0AMKT6XYyI55rtRHQwGPw78+bNawWAclNT062I&#10;eKxlWfcCQAV/luu6l2QymTMQscrRxjn/ueM4/6UN10wm8yNEPNqyrLsB4ORY3w8yxr6BiBXGWCqV&#10;+isilhDxCNu2fwUAk3a0ZTKZ16LiiRoPQohvAIAwt7W2tv4kabxlWc/mcrneJCPRsqzLEHFFGIbX&#10;t7S0XKY/iHWwkzH2fxDxNHyJAwnBuAaZTOY0AHgWACCXy73esqw7EbHC0UZEP3EcZw0ifpWIygDw&#10;U0jGn33frwhS5nK5jyFiFYE7Y0xwzi+N23Kc808gYtVzjohGASBTY797DZzzK5qamt6BCeJWtm2v&#10;d133T77vnzPePENDQ58ioi8AwC4AqMqARcRm0wZkjB0PAL8DAHBd982IeDsiVjjapJTrXNd9EhFP&#10;YYxtB4B9kvYtpfzd4ODgkw0cbk0wxj6PiEfFt7e0tKwynJj3DQ8PVwSjli1bNsO05UwQ0QDn/OQg&#10;CNZOdl2LFy+epUVUAOBeAFgGAB1EtE8qlToHGhQeWrhw4Wx8ibutijN0165dV+ssxVQq9XUAiOxy&#10;y7JOQsSvpVKpr+/atctijFV9FyHiUwBQ5aTQNqBpw5koFAoV30WMsWsB4JA6hzIIANNaAsc5P5WI&#10;luq/hRA/37Rp06VJfbdu3frxffbZZ6aZ2YaI78xms98dHBx8WmcUakgpn1MZRlV2nHKcNZSw0QiI&#10;qFfZmiCEeBrHOGev19sQ8fS2trbPQ4x7tlwu32lZ1nlEtK/eZtv2ZQBwsf7bsOEWqPk3FItF04kW&#10;z+pen+BkAwCAfD7/Y8/z/gMAIqedZVmXgeFoI6IbELEbACCVSl0OAFNSsjevSxiGt7W3t39qIuNb&#10;Wlq+hYhRoFG9bw5X63t84cKFb44nKXDOz2GM3cQY823b3oaIx8TG91mW9QgAVL37Xw44jnO+ZVk3&#10;mjabhmVZmz3P+8PmzZsv2Lp1665ac+gMKsbY9xBxNmPsQQCoKkO3LOsWVNyh6XT6IgD4jm5T5c43&#10;IGLKeI8fAGNcflU+BiHE+4nowqampgvVfV4lzICI9wHAW+PbOzs7D1L3caKjjYh+AwCRQw0Rb0XE&#10;VsuyKrYDjDmXEfEbiGiZ90NTU9PfAKCAiG+wLOseADgxaV8TAWPs9qTrZEIIcQMAVJS2dnd3H2rb&#10;dp92xpnrBABwHOcTAPDVia5nXI62RiDHkKi+k8vlFuNY7f0KGCsrjfD444+vRMQVjLHHenp6JGPs&#10;K0R0GAAAEb3Ldd23Z7PZJZzzM9Pp9MOKXDMCIh7BGPsvznmVIdbV1bV0aGjo0biTTc19NOc8IjJF&#10;RM3XcW28PxF1EtGK7u7uQwHGHqCIqPlHKj5OEdHinN/IGPsSjtXdz4/NdZzrug92dnZWbO/o6Giz&#10;LOt7iHgk5/wmz/P2ENEyY5ytzlND2XGTwdKlS7sdxznXsqz7TSeb2n9KXb+o1GzJkiVZx3HOsyzr&#10;Pv3xrYGIaXX8K3K53GvMNhXJ+YJqP5+IvhkbdzAipi3LWqGOecXQ0NAq9VFWgVwud7Trurcwxj4X&#10;byciJ5PJrPU879599923Q83f5LruLUT0GSKqIjA1lWGy2azT3Nz8AAAAY+xufQ+bTjNEPIYx9oNc&#10;LldxH2Sz2WNc1/0hEX0q7mRT853uuu5dixcvrjCE29ra3oyIByDimznntxLRFabBRUQtOMaHWGVA&#10;O47zCcbYJ+MGGiJ6ysGr0a8jonPnzm0FgP11P9u2o8hoZ2enxzn/EGPs50Sk06xXqXW0MsZ+7Lru&#10;xca8kE6njyOi/QCg1XXdO5qbm59Xf+v1t6n7aCZMAo7jnNvT0yOJ6MJ4GxG9ijH2aC6XmxJ/h4py&#10;riKiKjLnTCaztgafx4TQ1dV1IBF9Oqktm83ul06nH4072QAAbNvOm1HQ6cLIyMhqKeVXAMZe2PPn&#10;z2+J91Eqo/cAjPFdlcvlKZG3d3V1HYiKL0gI8Rff968Lw/Bl5XNijGknxJZyubyyEWJ+x3EOdl33&#10;czRGrl8BRJyjeT/iUM/BNABAW1vbFbZt3xw3BBBxrmVZ9+nnlTH2FPW8TMX7q+1vGvdgGwBV8rCu&#10;rqc4ms1ml7mue7XpZBNC/EJxc5QBADo6Oh5eunSpNtD+prfHIYR4QUq5ctOmTeXu7u5DEfHIpH6c&#10;81MBYEWSk02t/1REjD4AMUG8Sc+jnuVV9g8RNewcmwiEEI+tWLGiIhKKRlaIlPIvOlK6aNGiRa7r&#10;PlJrHYi4yLbtR1Fb2QqLFi1aJKVcBDBWqkhESc7zxN+YlFKWy+XLdFZZNps9wrbtR+JONoCxqgXG&#10;WKKx6TiOdrKUfd+PHAI4lpn2Dcuyvqz2J9S98jPdrmy5a/WYrq6upaDI1OP9pwuIyDzPW7F06dJx&#10;hWmU7bciycmm5uoCgHfEt6tqhbjtpq+Nnc1mq1RIs9nsG7UNKIS4WSsVuq77NiL6fTybTe2/O267&#10;aWQyGX1dilLKNXUOsy4QMe153s1EdBQAgJSyoDh5NgMA6HtOSlkQQqw0Kw9yuVxuaGjoUSI6WEo5&#10;avIiSSk3E1EOEaekXJhOpyvu+T179pgf+87ChQtn67+z2awDALMhAUmZpCYMZ+LTvu9HokDZbHaJ&#10;ru6BsQztE1S/PSZHWxK6urrcGTNmrELEA4QQu2O8UdvN/b5S6OjoaFO/AdOGW7tjx47EINWWLVuG&#10;1DFEAShlW9WiV9g1nZUJcWSz2Rmu6650XfdprAyk7lSOvCGzv23bVedbJRtU9Eu4LjNjNtyODRs2&#10;1HQgm9xtrzS6u7sPQCV8IIT4axAEZzeq+s05X+667t2aLkkIsVVd/+h3jYgHtra2VgRmlWN7BSJm&#10;EPEg7WSTUm5R46dNhV5xso0CANi2/VAulxvXEe267idVoDSt1rVZraugjmkOIq7o6OioyE6eP3/+&#10;XCllVv+9Z8+eRq/z4QAAYRg+EARB5GRzXXcbAHxH2YJryuXy59auXYtCiB0AYz4Gznn0fdTd3T1P&#10;Stmt2m62LOs+dQ42qedKSa1/vmGrAcCYjac4BLvUmNXG82hC3Guu615FRDcSkaXmekHNEyLiobVs&#10;uoliyZIl+3qet0JKSWo/z6s1i3hfIcRj5nbO+WG2ba9SZePPSSlXhmH4iTAMP6L7IeJp2Wx2SXyu&#10;8VA3ow0RkXM+JQU1IjpCO89MKEOuwqklhPgqIkYR0D179vytqanpTYyx2wEAyuXyVxljZoT044h4&#10;qPK+Rx+gy5Yts1OpVJ82VMIw/DIRrQEAkFK+Mf6R5DjO5Zqvw+wvpUwT0W2ImLZt+xIAeG8qlXoT&#10;EWnn0fWxeT7JGPuAcTzXIOLfpZRNRHSrOh9HW5Z1EABEJXSzZ8++DGAsXZ0xdpFaw4NE9G0p5THU&#10;IOHoVJBOp49jjH1brXsYEc/TbVLKz5kOE93fsqyb1FqvJKJ/qbHHM8YuABiLegLAHAD4n6R96oig&#10;EOILiPhvta+B7u7uGfoDDhHfKqXcaXIyDA0NrVXjrySiI4UQOxAxIllFxFmgIgCI+LZMJuMBwJ8V&#10;Cfe5aj/3AsAPzPUIIaKHuWVZy0nxfBDRPgBwThiGnyUiX41fTkSJkWulOPU6NeevETFy6gohTmKM&#10;nUVEJ2UyGQcAovJoVNxFOEbEeZYyXjWPzMmMsfck7W/+/PlzZ86cGX3UCCGuQMRBtc5TdDablHJT&#10;GIZRFKypqWkeEb0LACAMw182NzdH2WzpdPrtRHSNmu9yRFy/e/fuVS0tLV8hojNVt8sA4Kb4+olo&#10;AQCcYfJ2yJj0u0axWPxZU1OTb/J5hGH4MSJ6Wu373wBRKvD1aq4K/o4wDBdalnU9jfF3rACASRtq&#10;ZpSzXC5fxhh7Tu3z9Jij/87pyGYTQtwxNDT0AkB1FDQMw48Q0Qtq/ybB+F4DY+zd6XT6swBQkdlo&#10;2/Z7UBFcCyGuV6qjc9TaJsxzYNv22USkP3JeER4nbIArLA4iOk+/P4QQFyKimcF2M9Ygcyai8xGx&#10;HeCl5165XD6fMTYkhHi1elZWQWeyEVFKCPFPRIxU04QQ+0+H41djIueDMXYREZ0PABCG4TlENBIE&#10;wS+klGXXdXcBQBsiHpRKpY4GgPW+79/EOd8ohPgQER2t1n82Io6Wy+WoXEBFPRMjkYh4G6my5TAM&#10;bySiqORCSnmJ6XBUWdmJhLdEdDuq0hEhxA2IaEZeP6QdfVPl79DnUwjx13K53NvX1xfWaH9MCBFl&#10;zqlMtter4/pPAHjUOM7IgaZss+uMcYfHnHdVXCm+71/HOV+k78EwDK8jor/ES0BVxgQoAzN6bpfL&#10;ZbJtuyaXXK17KJfLfYyIPqwM6zN1qSgiEuf8P2lM1VeP/2TchhNCfCUIgiuUw+6dQoipCltcDwDL&#10;1b3Wp8jyj61zXGnXdaNMLG3bGV2uUG0Z13Uv9n0/ei+mUqmjdcBNCHE9wNi9RURvMWy+C8z9GZxu&#10;e4joO0aTvmd2o5EhKoRoYYx9v87x6usyHATBzXX61QXn/HOoVImFEPeFYfitgYGBu3QpqZTy8zRW&#10;Crgzn89/T4/LZrMzLMvqI6JXSSl/G4bht8wsaNd1/4jTIKAQV3x+5plntnPOf0BE7yWi5ZlMxgX1&#10;ezJtvDhUyZDmbqupLloPRHSS+iDvlVLuKRaLA+l0+teolA5NGJlsWbX/T/m+/1+63XXdv8FYdl4F&#10;wjD8JBmlo0KIeYyxKCt0Mu/memhvb19AMW62crlcl1syn8//zPO8z0GCimcc+vext0FEiwFgXAEa&#10;9W35g729nvGOW0p5ParKn1rjGWM3SCkHi8ViTZqfRmDadhMFIt6kzi0IIW4tl8s/HBwcfFCXkkop&#10;bzLsvgiZTMYlJUyjxvpolIq6rvscjtGKTBn5fP77rut+CRHnk1IZXbZs2dGrV6+uWY1gvKv/jYhf&#10;0KWiRinpd7V9Z6K1tfXVRHQ8AEAYht99/vnnh+J9GoUSEmlRc51bKBQeNkpKrweAK+NjGGMH6CoF&#10;gIii5YtSyk2+7z/sed4OAJiBiAc2NTUdAwDRM1tVK2TUuH+Mjo726oonzvk7pJSWECKiWlGJF001&#10;lq/P398R8Rpt83HOTxVCfHi6gsW6ikE9u28ol8t3Dg4OPqJLSaWUtxORLaX8mxAisvt0JhsRMbXO&#10;d5kluK7rfg0RiYheyxg7AgCensi6xi0d1Q6DMAz7kjg0JgvG2BL9QWvg0f7+/sgjnMvlXq+ddEKI&#10;p8MwXJnP5yNHm+d57waIomy39ff3n9XV1bU0lUr9lIiWSSlDIcSlQRBEDyjO+SYp5TwA+Kv6+2zG&#10;2BcBAKSUD/b391ekcTqO8wwiXhAEwXvjx2BGITo7OzvT6fSpaq3Dvu9X1P47jmNZlnULQBT1ixxt&#10;8WhIqVR6q5YVdl236sc73UDEFOfcTD9/e39/v6nSVJGu7TjOidrJJqUcFEKsDIJAOzdWuq77IhF9&#10;Ss2dXbBgwZw4p5oaWwjD8BLTIAMAMPnhVL+H4vwAKttKZz48ZPIxLF26dEFzc7NpnOrjND9C8kmc&#10;A7UghMiXSqWVmvvAdd0o0q8yY1ap7f/H/M0EQVBBBss5XwIAZ0EMXV1dbiqVqshUKxaLJ65bt07f&#10;p51J6+rq6nJnzpx5DyJmhRC7hRDvz+fzkTPNdd1uo/tus2QknU6bGR9Rppvruu/RTjYpZf/o6OhK&#10;4wH7JACcCTEo1dCKTLVisfg2XerMOefxMQAAGzZsWNvR0fHsPvvsEzmxwjC8PwiCaJ0dHR1tHR0d&#10;kSJVqVR6q1nC7DjOeTANUE6NzwGMEeeOjo6uNJxpKz3PW4uIU1Z8sizLvA8j3o50Ov02HQUNw/DT&#10;QRBEhjbn3BJCHEfjqFM1gp6enkMYY59Q+3+iUCjszmRq2zCc8xNQSdpLKZ8YGhp6oL29PXpelEql&#10;CUVjTW42AICkTDYium7RokUrTb6o6QTn/CDtbEHEjlQqdW9PT2USoRDiT77vv9EY80bGWBSkKZVK&#10;d5v8Ho7jvGhZ1h/G27eUcnMYhu/RJaK5XG6LWTptAhFfozPZhoeHj4qVW6x0XXcuGRw40wEhxP2+&#10;73+3VntnZ+f8VCoVRT+3bt36y3rlEhrFYnFVOp3+kP57+/btv9D3fhLM96vruj8wnGyfCYIgTj4d&#10;f5a/FhEZAEAQBJHDiXN+K2NMO9mu8H3/WnOQ53knA8CRAMn8HRNE9Du3bfswzV2m8BG9PinlT3Wp&#10;lOM4r2OMvV6t72e+71c4DjjnpxnzVtgNQojDzftoPI4ite9V/f39kYMNEdF13euMoMKq+Dycc2SM&#10;adqAcc+RyvI5TS+zkXWtWbOGPM+LArE6m1o5/qZcPub7/gOO4xxFRHcQ0QLG2Jtd1/2DlPIbSSVc&#10;nPOfo8pkE0J83/f9ilIq13V7EPFgIrKEEFUOkfhxbN++fdXcuQ1p0ZTWrl27ZtmyZfbQ0NANRKSp&#10;Skrx89jT05MCo8RoL0FnrG32fT8qNdL8RK7rfiBpkGVZv1KZbAVlx0dOtlwul2OMTatKqRDied/3&#10;LwUAyGazK23bPhERO5Tt/Wi8f7lcTiTwxhh323gw3+1qHQ8GQRBdJ8/zEkv729rajtWZbABwURAE&#10;P2pkf0EQRAJWim/3WrXfYWUL/rjRtU8SQ3E6malgb2e1Dw4O7gSAFZ7n/TuWcbYKYEwBPpVKRZmH&#10;UsoZnZ2dPfFstFKp1JtOpx83+s00+6XT6TvN/lPNWAvDcBVR7QI09Y1b0xHXKBQPb+R8nsi6u7q6&#10;DkylUjoT7i9mCb2yW1Z6nndd0tiE7OtfJ70npJQd2WzWGRwcrCtGMh5UBd7b1b4PHhoaWuV53ufj&#10;XGsLFiyY097efhsR6Yf1ZnNdmlPc87wbxzsuKeX/yAY4dF3X/bZK7ojged5nEPEqdQ+s2bVr18qN&#10;GzfuHm+u+HlVDrZx35+c8y8wxqJqhS1btrzR5CqsUeZ8qM5Y27FjRy9ARCf0Y1L8gVLKn5v7D4Lg&#10;54rffVocbfhSpvFdvu9/WG/XvivP825Tm54fHByMnGWWZb1TZ7KVSqUzavHECSF+EadMagTTUjo6&#10;VYgxafXePXv2VPB5ENHHiUifrD+ZogTd3d1HSim14VNS9bZgWdaROgoqpfyK6WQDAAiC4OH+/v7e&#10;+HaA5Ah2Pp//o8nPlgRETDc1NfWRKl9EgzyvRv/IeM7lckdLKaMyRinlg+Vy+WVVb1m0aFErqXI8&#10;IcTvyuVyXf4OIxNtqFwu98ZTvYeGhqLjJ6K3tLS0JJbzSSm/EHeyKcSj4hXnc9myZTPMaG48atfU&#10;1GSqFf1mZGQkiTT+hK6uroaUqYQQ2wqFQm8tgtFaUfyJRBNt2z6JjLIzIcTdpVJpoN4YNe5kIwp6&#10;helkGw86ayEB+vpuLJVKvXHeNgPR8aVSqXcQUaex/p9v3769ioA8CW1tbfvqbDZVGlQRLWhtbV2I&#10;iHG1YwAAcBznNMZY4st7IvA8bwURfU2t4RkhRG+tjDUhxNNTKWGiGC8JAADn/ExQvBoJfB6gHu4b&#10;AcaUqeLtk4WU8vaNGzfWJcZGxBuJ6GQp5WChUOhNcppPBJqbTQiRl1L2zpw5cysAwMjISCCESCTX&#10;nW4g4rlUh0S6BqLrJoS4Zf369TUjoFLK723cuDHR+VQuly9I4mGLI5vN7oeIVRygrzTS6fQPGGPH&#10;AACEYfjtrq6uKBNYRTWjKGixWIyIixljB+tstkawa9euxOdne3v7tGQ9BEGw17InHMeJHGk0Vo7a&#10;F/svKgvN5/PROhDxUsSxktAkZUgp5fVSJpPxmtk8tbLxEBGN9/eqkZGROOUHolKRF0I8Ojw8XJWF&#10;HF9PvXYAACJ6A2MssdySc/5xnc1Wb754ptJ0QHH5RbYdEb0JEftqOYvU+kZLpdJN8e1bt26tdb4z&#10;RHRxUlstuK77ZgA4UO3vegCAgYGBFu1QD8PwgTAMz60zBcBeyBJ2HOd4RJwSNYOUcmc+n79F/634&#10;dftUZsleweDg4L2geLaS3r3TDPMdcffIyEjNe8mEsa7Nvu9HTjbO+TWe5/UBQDZ55EtIp9OnoOLp&#10;QsRNL4OT7f8zKBQK+vdSYdvRmKpolRgLIj4lhPh5rN+pteZ/udQNpwrbtnNEdJL+u1QqTeQbZtJV&#10;CubvUgjxwyAIEjP1icglohMmMncShoaG3iel7BVC7FTz9iBiH2OsIiustbX1VUQUCa9N9DrSS6rG&#10;/yoUCo3YfPtrm08IcbOU8iqASK1X47+1ky2bze6vng+fUf2eKBQKUZKM+W0qhPiOlHJcdVxz3VLK&#10;f0gpe7du3Vq3dLezs/NgAKiy7dLp9MGkaAYAatt0Bib9O+GcfxAA7MmMrfUN77ruHZ7n9WlbbrKo&#10;m9HGOa8izZsIEBE554k8KTE8GvdeqyholPGGiEtMdSzbto8kRUYZhuFpAwMDf4UYwjBM5I0z5mSO&#10;41RxuE0U8+bNs4xo5wYhRMMfwYjYRYrLTQgx5Pt+FTHi3sTSpUu7m5ubf6n2X5RSrhwcHKz54e04&#10;zkWWZWmSyj8ODAwkloUmYcGCBXNmzpwZef7Huz5qTd+Mq6gMDQ0dTQYnGyIe7XnefCHETMbYf+vI&#10;j5RyNAzDlVpJVEq5ClUtOBE5tm2v8DzPj6uNxhGG4Um11KoUVgEALFy4cHF7e/vX1boDIURdRdI6&#10;x/yU7/snj9+zap11o0+1olNCiGEp5ZMAY1wE9FJpNNi27Xmep7O4vswYizJZ6syX932/yjhpBEKI&#10;tSrqGCHOk2FZ1vGe5/VIKb9uWVaU/h+G4S1BEHxhkvt9NWNMZ4/+Nq4oGlOo2jkdiqNSyseDIPgS&#10;AAAi7qez1crl8vEbNmyoGbGTUu6YiuKolLIPEyTtk+C67le0A1VKec9U1aw451/X/B1Syl+b0a3n&#10;nntuK+c8gBgB/t6GEOJuRBwVQqwNguDzAGN8gKVSKXqOO44TOYmEEA/7vl8lABCLXv5dKv6OOHbv&#10;3t1QlJgxdop2opfL5Yvj5MHz58+fO2PGjO7k0ROD67r/TYqLsVZ2B0CkQBVl+THGLtq1a9cq13Xf&#10;S0RHm1H3eBTURLlcPq9eNpsJzvlyxtg5AABSyr+tWbNmUmWDjuOcZFnWWWqevx5yyCFVvB3TBSI6&#10;DMf5kYVh+PEgCCKuw0WLFi1qaWmJnmfr1q1rOJvAcZzXWdaYOSelXJmkzAcAkM1mzXv0mXjGaHd3&#10;d932ejZdNptdYlnWwlh/4pybmXyk1AMtxtiPjXe1UNUHN6i/C47jnGVZ1m0AAER0lOd5D4dh+I3p&#10;rKzwff8BAEDO+acZY1eriPyNrusu8H3/swBRtcICta5yLRX6JMyePdsyAr/f05UKJhhj5zuO05f2&#10;/tKYAAAgAElEQVTP5+9ftmyZDQArSHGw6Qy42bNnR9cFEdcNDAxUcAHpqgTjfE5rZhAiph3HWYGI&#10;cyc6v5mxRkRze3p6IkexmYEphBiQUk7Y7pkIpFIfDcNwc2tr6/Vqv3nTVuvu7ua2bSdytwFUVi3U&#10;ghjjbpvwsRBRZ9L5UaVQ/sjISOK70XGcd1uWdS3AWBXCyMjIlJ0RrwRUdci0Zcg1Ctu23+p53v62&#10;bUNCHKNKfXRwcHCn67oVWW6IuF9HR0fbjBkzlppqpmEYfnqqGViaT/Z/K9T7J3rnTDYzUbzE6Zbo&#10;2JFSPpLP578x2XVqqGDxShhTdT2PMXajqnCY43neCq0Mb9p0QogPmkrOE8SLSQJ2iHiM4zgX5fP5&#10;bwNENl83AICUck0NFfrv9PT0fAcAIJVK6XkAANYIIX4ZVyg1sDr+La0hhLjP9/2kpJeNjWSgM8bm&#10;G98Jf9u8eXNZrSs6f2EYnhvPwlMZb53677a2tkndN0uWLNk3k8msSKpimAgQcWEqlfqTrm4x7Vkh&#10;xGMHHnjgilpj66Eh1VE5hgl7GlesWEFPPvmk5mh6ZGRkpMoZptqq5o5HQXGMN+VI428QQpQR8V3F&#10;YnE1wBg3mxkdbQApzc0mhPhjsVicFElse3u76Q39w3gS5bXO5XTzKTSC5ubmY0ER4sME+TuSIu6N&#10;Qghx3+7du6u4tJTa6KtUn51CiFuqR1dmvBHRlQCVRpuU8jdhGN5kligEQfA5znkHKZ42xthVANVq&#10;oxOFPg8tLS1mJt2vJ/tybZSnQvF6JPK2JYGIakXdE6OfygFc5WwXQmxExA8Xi8UNSfNNlGcjlUrp&#10;qM/zQoiKlHuTm81Y19fVus19/jQMw8SPy4nCiG6a+zwdX1Koetl/p5zzM/ElQu1p2X8tPg+VEfrh&#10;JUuWZDOZTPSxoM/L4sWLc83NzSfFx00UiMg9z+sbGhq6uKWlZTkRnYgJ4iF7G4VC4X0bNmzYaG7L&#10;5/MVfEc0xs1Wi8AZACp5PMIwjD6oc7ncqxljbwGon+kGMMbj8cILLwyZ89VCS0vL/rqUTAhx87PP&#10;PtuQ42oqYIxFvB3Gtkh1OQzDm4joIQCA8aKgk4EQ4sZaDszxYEbNpZTfrCf2MJ0Iw/BMIqpyDpqc&#10;aAAAmUzmMCJ6fb25EPGyJAdeoxlfBvdXok1ncLNJOcYPFweRUpeP23SMsSOISAcurwcAOOSQQ9ju&#10;3bs/bAxmANCn39XahtOcbeaOyuXyn4hotXZUIeKRjLEjktRJp4qDDjro2n/84x8LDK7eywDgswAA&#10;qVTqqPGqFTTPbqPo6uoaGRoa+jbF+Hd37dr1acaYmbn2OMBL10UIsZsqOdsAAGD//fdvKZVK71N9&#10;fm9WJTiOcxwR7Q8weRtzwYIFbZp7V62tah5lu1VlvDHG3kIJ4kIaUsrfAsAtQoiBfD4/acXRbDZ7&#10;gm3biVUKYRheb1nWEaTUR0dGRiIHt5TynnXr1kUK17ZtLycirtr2WgaGRi6XO5kxlq3ll5dS/goA&#10;bi+VSn7SxzpAxe920zhVCNONBZzzM4IgqMvT1ijUM3rSHIKNIJfL9cYDApZlmVnFFf0ZY6fPnj17&#10;BwBU/FbL5fJPlProAoAxkZj29vbPW5Z1ht6WVJ0wGYxnC7zSmMb1+UEQvCxVDRr5fP4W13XnIOK1&#10;KrO2r7u7ex4AvLi3zrt6rlwd327YkE8WCoXfVQ2MQQjxJCJeBQAwMjKyppaTTUr5+Ojo6ANJbdON&#10;MAxvki8Ji0XcbMVi8Q/xvul0+jU0Dfxs6XT6ECJ64/g9q8E5/5AueY0jDMO/EdFXAQDK5fJjcZ7d&#10;RlHT0bZw4cLFra2tEQ9VPp+vmX2UzWaPSKVSdwCMlV0BQFXJlZTy6cmSh0spH5FSWkR0mBiTp31M&#10;CPGnuLEV5/UYD7GMvaeeeuqpF+r1X7ZsWTNj7Afx7XGOtfGgo5SNbn8ZMS37b2lpMb3Y39I17+Z2&#10;KeVgUgkaYyyHL5Gsnzye0xIAQAjxECJuUfv7Tfwj2djnKACc57rucwBwIinlUcuy7uacHxMEwT8A&#10;xso9OOcHqbnzYRg2lJmGSuVOCLEHDLn3iaLRaFA6nW5BpTIqhPBLpdJ2s33+/PktM2bM2D9prOu6&#10;lxNRPVl4EEL8DhEjNamRkZHLGzHgJsrZZfx+qvg+iOhVmptNCDGEiL81mp/r7++f8otw9uzZ7XPm&#10;zKn5IRDHRI/PhOu6VxtGfMPzIOL+OuNtKjwm2Wx2f9u2NV/Cdp2h1t/ff7nneSsQsUvfx01NTcuJ&#10;yBVCbAvD8NwNGzZsAACwbXsfUiTSUsonRkdHG1Kkcl33UsZY5AwlRX7b3t4eRYkazbR7JVEqlaqi&#10;ZY7jHMwY0yT+mwcGBsyy7zlEpMu7/6eeoyipXUr5oI54mjCj3FLKNY3wf0wnhBBf8H2/ioC3FrSq&#10;sxBio5RyQ7w9Ht3UwAQ5+npQHKJnA0SZa6GaR/N3PC+lrCpr55xfU0twZirI5/M/lVJOSKVLCHGG&#10;TFDKiiHxOdDf399QNLeeTQcAMqk9nvFWy6bTz7Zdu3YdbjjVngaA03zfbygjbP369U8BwKHd3d1H&#10;2rb9EyLaF5U6qeM4G8wg2lShDOgPuq7bZZYmzZ8/v2XWrFmRPVHrmW28+4fMbNeOjg59z5cQcbXe&#10;vnr16pLruqsT5tEcaDuDIEgSZyitXbu2KiA8Ojpq8vOtM7kjEbFbcwxN9t0Rs+luMnmM1D7Sruuu&#10;0LZbGIa9AGNZt7NmzYpoWkql0imWZb1HCLEzCIIq9fCpgIgcRNSKzRXHOTo6+pfW1la9VkdnrKnM&#10;mZrVCvHz5bpurw70AYxxUel/q0y4KkX4Btbtak4mIcQdvu+/q9GxnPNjEfG9RHSIymRbXiejZcpY&#10;t25dwDn/DGPsarX2NiHEfrX6d3R0tO2zzz43M8YiIYQwDK8yuYJfbhDRqzGBuL4ekr7xBgcH/+m6&#10;7hAARIrFlmW9FQAaVhvVYIz1AcBrxuv3vxXm+RFCfFRzjv6/AinlXUKIC6iGarwQ4o++7yfysHHO&#10;b5wox2QYhqvivLwmN5uU8kX9O+7p6TkEAFJqHb/3fX/CdCJSyk2NOt855981qnsawni2HQC8oL8f&#10;TGAlb/qkqxVMlMvls+I29JIlS/Ztbm4+QkpJiFjxHkfEw1Ap0AshLvd9/ytTXUMcNR1tmUzm8PHS&#10;o6NJDIUqIURvPp9/rF7/3t5ehi+pEdbMdNMol8tflVL+3bbtw6SUT/u+X3d+Ne+fdKbbeBBCFEul&#10;UuKPqM6YPxQKhQonkJSyUCqVvjWRef6XYVoyZYy69CEhRJSOakTTd5nbpwIp5W+GhobOrlf6GYfv&#10;+5/NZrO3WpZ1tzJyZgkh+rq6uk5av369v2jRon1IKYpOslxuaxAEk1KqmiwQ8VfxaGc6nZ5LSnG0&#10;HmpFbYUQlzfi6Hy5gIjPNfoRORHMmjVrMSJOKiV4KpgI/8V0gTH2bkScN14/13Xfg4hfAgCQUn5Q&#10;k77GIYS4bQKcbSZfxK0AsJwSFKj+XwQino81FEfHQ1I2Euf8QkRsS+pvtE+b4uhksGXLlkndv4j4&#10;94GBgYfi200+jzAMv7Vp06ZJZa6ZqJG5tiaphCLGE3MDAEzIOfZyY29yzNVCLV5P06aLwez/50ad&#10;bCbWrVv3p2w222tZ1um6YkFdq2lztO1tIOJIf39/lbPcRBI32wTmT7wuc+fObZ09e/aUHVrjcZvN&#10;nz+/HZVSfD0g4s698Q6PI15t8eyzz27jnP+QiM4houWGQ2xbEARRRq5SR0xUk1cwnxG/3rNnT1S1&#10;YFnWSUTk1BroOM5JRJSrF0yaqE3AGLsWAA4xMtn2mpOtFhDx1K6urpuVY7wCJv8uAICU8rl41cLL&#10;iVwut9gQZpl2MMamXNYYh+M47yKieeZ9M5VqolcKnPNztL1XKzO4xrj30sT5dF8WmNUKAJXVLq7r&#10;XqBtuPGqYLLZ7H62bZsOtP/nri9AbduuDszn6aSrFcZDKpVahmPcuABQ23Zqa2vbK+e9odJRHZ2K&#10;I5fLHW5ZVi+9pFD1qBkFffzxxw+nBKWUlStXolbgajTTTSlETERS9amnn376+Qn0HxdDQ0Pm8WyI&#10;Z8DV4u9ARMtxnIjDrVwub4z3SYLi66ipYPW/EarcTCu0/KEGh1thItxutSCE2Oj7/qS4KAYHB/NL&#10;liw5pqWl5TmAsWgoEXWAIs2tB0Wcf51aQ8NcbNls9s2MsQP1uDAMtwGMZUpCHenz+fPnt7S3t48n&#10;je4ecMABs7RyaFdXl9vU1JQUEa/CVJWe5s6d2zpr1qyaUc3u7m6eTqer0qQBAFR0VB/bK53RmQil&#10;RvqKOTVc1/0AEV0x3fOOjo5WPNcVh2EXIh6KiFqdB4rFYsV1sW27boYR53x5uVzOm+U4rut+jYiW&#10;AIyV8dTikOKcX6cdT62trYfDNCgMxpHNZt+QSqU+PH7PxqCUqaJI6M6dOyvOq472yTG10SSeDp1p&#10;9VA+n79JbYvURuNQ3GwrdHsYhg8EQTBptcHu7u55lmVNmOtt1qxZhwNAFedUjX0cmkqlGrI3FP7W&#10;aBYY5/zUUqm0Rn/oUbWCWQWI6CTXdc/yff82gCja+RNE1BmJIIR4rIGMslrreQdjrEqZeSJAxNch&#10;Yp80CIPiHG4vJxQ32/VEpJXVQ9/3o2M0bTohxB01VMkmjcHBwUccx+lKsicnglwud3gtNVmTi61R&#10;KNvuvxhjb1ObJvIOWy+E2EhE81XZSwcRzZNjYje/HHc0RNxsNxDRsQAAQojtvu9HKsTpdDoFAIcA&#10;AEgp1wFAXeGbOlgFCWTXAACO42Tb29sjCgIhxAAATEkwZ6JQSvNJpc4AMJa55rruPwDgHIDazwhE&#10;zGj6AiHEPSMjI9E7LM7dJqUM4ryZRlvVNxMiRplrSVnRAJFq6bjO6Pnz57fMnDnzBACYpTI0fl8v&#10;S4xzfiwRzSqVSsODg4O/GW/+egiC4Isq+/1AAABE7EmlUqs8z6tytKdSqa/GNg2Z4mmFQqE3k8lE&#10;GV+I2OO67soaWcwrpJSv9n1/0oIclmXdh4baqBDiSd/3q2xr13Vv0RQzALXVR4vFYm9TU1PNjMha&#10;GbBqe2QzENHBruv+GBF/EevXZVnWl81tQognd+3a9XtzG+f8BCJqEUJsN5VoJ4pSqbTNtm1fVyyk&#10;Uqk+ADgs3o9zvpyImkul0rbBwcEH1PHUfDc5jnMiEa1AxIyU8vGhoaEHdVtnZ+dB6XQ6o5wgVecL&#10;EQ+K01VMFPvuu29He3v70b7v322UNZr7OFlnswkh/j5r1qy4w2dOLpfLxSoVgIhO1tUKQohLdJa1&#10;ttG0TVGPl5eIXkNEX0HENinli0qRPiobXbt27RrXdSdcraAy4WqKAyi+3QmLB2Sz2WWMsUwQBH+a&#10;6FgNzvk7iMjSnGpCiHvMgMdUQGPiUz/W9hvn/LWMsZ+ONw5gLAMfABJ57Ka0pskOzOVyr7csqw+V&#10;QpWU8pHdu3fHFap0ZlMopYw8/Y7j7PV6cynlkdlstsJJtWzZMtvzvD51A0YgopRt25dADK7rftJ1&#10;XXO7zsiqlbmWTlKs4pxfwRi7WI4pVvVqYn00FKmEEA+Vy+WKB/b69eszmsMjDMMKNVLXdd/seV6f&#10;53l9XV1d08VrVHVdHMc5znXdhrPP0un08UT0aoBKHo9cLvcWnKJiVRyIONNxnPHUtxqClPLekZER&#10;HwCgubk5Og+IuDyuTiqVAowQYmuxWOw1HQoKsznnZ5sbVDlTH2PsLCnllmKx2Ks53LZv397BGDtL&#10;zVmlNtrU1DRHlzQJIe4qlUpJH+un7N69O1KmSqVSpxBRVLIRhuGvbNveK9HOtra2BUR0plrfL3bs&#10;2LGhVl9RR430lcjwAgDYvn37M1LKRIdOLpfrJaVG+kpAqZF+edyO04CkKGkYhj8aHR1N/GiSUg6U&#10;SqWKrBLXdc9CxL5UKtW37777diSNa5TjThpKS5zzc/TzbvHixRMuz5lOxLN6ZsyYcTMZylS1IKX8&#10;VxIZehLCMLxZCKHJl/dzHCeKds6YMeMWzc02HWCMHcAYezPAmDLVrFmzGioFnogSpG3bF+MY2fBk&#10;YKpYX2I6xFzXvYSI+tLpdB8ipgAa44tBxA+qQJaOdkb8r0KI1UKISRuR0wFlV1WkvrS0tNypHQRh&#10;GNZUH52uJTiOc6n+w3Gcj2putgliWp7pcf7dyfJkWpZ1ued5fblcrqJMy3XdT5rK8aDWvWnTpkIY&#10;hqatV3FvzZkzp4kxFqmKTkSVzvf9B0FRTBDRp4no/VLKPaVSqXf9+vW1qCdaOOeRI81xnM8Q0ftq&#10;7SOmwP67yZbsmUryiHh8Lpd7NcAY7QIR9WmbT+3nPi0WtGnTpp1Syu8ZY18O2z+y5UyUy+V7hBAN&#10;VycQ0fJMJsMBAFzX/WIqlerTGWtCiK2lUmnaqxYaPT8zZsy4VmVodKu11r3vEPHLiNhnWda0chtq&#10;ENECrFZW7iOipbF1VKxzeHj4OSnlnbG5Tkuaa29UHdR6jpTL5ctEA+qj27dvr1Afjc19x44dOz6R&#10;1FYsFj8sYqJ5RHRmwvmrsP2klOsKhULvpk2bNsXG3qDHuK57Su0jro9nnnlmoFQq9Uoptc2X8zyv&#10;b8GCBVFppLbx1P30RbUu8/lw9sKFCysqFRhjNxHRciFEUCwWe00HdSqVOkc7oPfs2VP3Pp6semtb&#10;W9t/I2If57wvm83qoAhwznuUquQXAMbE2MIw7F29evVO87iI6FWMsb5sNhtVLTiOcz4RfV6N+5cQ&#10;IrLtWltbX01Ex9daz+7du/8phPidmvtCItLVC0+aTrZG4bru91VGdAQhxPsRsQUg+bwxxt6PiM3x&#10;9jAMvy1riFG4rvtD27b7iOhTE1ziwblc7ij9ByLepu6hdJ0xk4KyE2yAMaeg+h3VdChKKW8QQpTV&#10;2Frqo1N6bzUUYUbEwz3Pi4w+KeVHbds+zPj7kf7+/jeYY1SKriaclEEQROWeRgS/3AgfAWPsp57n&#10;VfSTUh4JAO/3fT+6UIcccogYGhr6KxG9loiWMsZWeJ7Xpfq/kYg+iIhQLpdvA4A1ygt/IgAAEZ3N&#10;OX+BiNaEYZiyLOtHRARCiB8C1FeeUvOcQESWEGKF53nRh6kQ4mhtiEkp/2SOMxWpAGB9nJA7hnh7&#10;l37xWJb13fHOYS2EYbgOETcR0TwiWu667v2IeLNqa7Us6xaVsVVVFsAYe5PnebONudosy/qWOu5B&#10;MKKniuxVc6/V4jlJu657cFJbjf5N6honkoBrNdFcLne0ZVlVH/2ZTEZLJ48IIVYa5adRtJMMdVLV&#10;d7nxsXOSaRAPDw+f3t7e/jQRNav7YMSY50SDh+MBc5yKYmr4zzzzzDZznalU6nVJ7YVCYXdTU9MT&#10;qHjaLMs6Vt3v1+goi4F+ne3WKIjoXs/zKjJ/pJTvAIBDfd+vVSKxdseOHTvMDbHjq2rXsG37N57n&#10;XQoAUC6X/z0wMPAv3/evcl13BRHtj4herWin7j+R49PYunXrLs75vzVngm3bb/E8bz8AAMbYiony&#10;edTCzJkzZ86bN69nvH6Msbd5nneQlLKLMfayONmSIITYJoRYaSoFKRVSbTxvM8uqVeRIf3wcmMlk&#10;mtWYS4noowBjpKwjIyP1HDmPSylHEiKYB+nnXXNz80IAOGKKhxchnU4/6Hne56WUkfImAMDIyMgC&#10;/cwVQvwdEUfVM+dyRZ77Wynl+fWcbLlc7jWWZdU0JnK53GsYY+l4NHdgYOB/XNf9IwCciIhzLcu6&#10;Xxl2Z8SdbBPh+kuCmd1BRO/fvXv3+7XqkoYQ4jttbW0fCoLgApXN0E5Eb+Gc30REUXRaSnkxER1d&#10;LpfPz+fzkZCN7/vnqd9xKyK+jXP+LVKiCb7v/0JKWa6RxRDn0ziUc77C87yCEOI1jLFPqj5V4+Jc&#10;bGEY9lqWdZea57U7d+5c4XneRbZtHxkb+rzKoJ8UsFJp612NZubl8/mfcc7v1KVW2Wz2NM/zJACA&#10;lPJSUkIJQoiPBkFwnR6nM93qlaQlwVRxHx4eXmUqjCIiWpZ1veu6ixDxMUSsW25VS6H+oIMOeuTx&#10;xx9/jIgOI6J3ua57OiKa2X4fR8RDS6XS2wcGBn6FYyql/wkAFyFiRHsQhqFtWdZr1fE/ZVnWhKsV&#10;OOdnM8ZOAQCwLOtkz/POMppXIOJr1Pw/0Iqj6tpd4rpuJxGdgIhHmudtn332uUKNKQPAhwcGBiIO&#10;0aVLl3ZlMpn5MDE8PDg4WEV5on4Dx6kPhm+r6/IEEdX9qMYJ8gfXwvPPP7/FcZwPWJb1LSLKEtE/&#10;e3p6YO7cuXXHSSkLuVxupWVZJyPiHEQ8yjx/UsoriahHCLHJ9/2JnqsI6XTa5PrJJ1GJDA4O5l3X&#10;rVt98Oyzzz6rVEWvAwCwbfvRnp6eCvU5hT2mDaeqEmoGvOtVLQRB8FX1TD0UEVvM8wMA1yBiVkq5&#10;vr+/38w6jtP6rDaf2VLKwf7+/kS+qenAyMjI25qamu4nopqVDCaEEENhGF44MDBQ4VRTSp5nuK77&#10;KlKCHS8XhBD/Gh0dvT+pbXBwcKfjOGtj171KfXTHjh074uqjGlLKf9ZS1t6wYcMOADjVdd081eAF&#10;S1jvk1LKe+spztMYDU6iIEijWLdu3ROu6+5BRFDfLCtmzpy5IkmJ0VjbViFEQEQcEQ9sbW1d5Xne&#10;p4UQDmPsi/rdJKX8tZmYkMvlXm/b9qVVE9ZAoVCYrK1zuFr7SalU6iR9LHGeNCnlXWbWmhDiLgA4&#10;n4hyRHSwZVmPep73BQD4rmVZ5nfBXfl8PkqAMG2qcrn8gfjzaOPGjS+6rjsIAKYtt2bbtm1vr3cQ&#10;RHRsT0+PDMPwXCLaLaX8PhG1EBGEYfgoACQKHsRtRFXF0KX/3r59e9Q+ODi42vO8EgBkEPGtpgoy&#10;vaRq7Rtz1atWWAUAxxLRAiJ6qN49NBXk8/m7Oee36YQVz/NGe3p6IlVWE+Vy+T0mn3EQBI+5risA&#10;ABDx7er8nklEoZTyDiJiUspfwhSChg052kwCa7UYAAAQQnwdER8bHh6uuvmJ6Agi0s64CS9QCPHn&#10;MAz/xhg7lMYUISoMORxTHa1Ip1y9enXJcZwbiOg2te5PmP3VvA8XCoU1AAD5fP7LjuPsq5WmGGOX&#10;AwBY1thpUZlrNwIApFKpNxFRIlllPp+/1nGcBYyxD9AYx8xRus0gAn6oUCicnTR+PEgpR8IwrMvv&#10;MVkEQfB7zvl5AHAPAID6iDsOoOI8RNdPKaGcb1nW9xhjnzPn0v3DMLxSCHFXLcdHrajEvHnzZqDi&#10;+RBC3Dc0NJT4AgvD8PMAcDYRnYuIbwOAt8X7SCl/AwAPqXX9ByK+Id7HuCc+FwTBDwAAstnscsuy&#10;Kl5UWp00NqairAAA4Pnnn9/a2tp6KxGdTUQngnLi6nFSyi0A8IGRkZH4w7Cut1x72aWUm0ul0o/0&#10;9hdeeGEz5/xHjLGvqH7XmOPCMLyeMXaZlHJTGIa319uHRqFQ+GUqlRpmjN1ACaqj6ndXlf0JACCE&#10;eKFcLt9Ra/1JKBaLP0un0xcQ0VIi2lfvj4iuAoDPqXk/hojnIeLpRHQaAFR89EkpnwOAcTOK6kEI&#10;sZKILkDEhXEFKn0e1b7uHB4enpSoy6xZs5bSS6VXP9m1a1dUel4ul++wLOtcIlqgeT70vWbuXwhx&#10;x65duxoqPZ8oWlpaBovF4q8Q8RSA+txsai2NPtf12vOlUqm3VrkNAEAQBD/0PO9qAFhUq89ks1lq&#10;gZTSVD1HhalMpcacBwDnISKUSqULGWOnJTnciOh87ahNeu4R0QU6mmlmjQAA7Ny58/wZM2b8SDvW&#10;LMv6HsCYwQ0AG/X20dHRKZ2PRrIoiOj969ev/wQAlKSU5wghPsQYO4YxdhEYamzq93JOsVisyghT&#10;75HPAgCo4NPFAADz5s1rBYMPTcQUqgqFwv80NTX9kZQ6lfF+113WFAqFXhkTgwjD8D0DAwMPG/Os&#10;IaKHSalTWZZ1u9rfakT8ipTy9nqRzwlA3+9/DcPwkYkMlFL+p5SyFxHRtu3oo1Q9d/+CiNf5vl+R&#10;fZvJZF5nBH8auhdw7GbXBMaPgnLyhmH4dUR8RmXUgXaQA4CQUvZKKT9q2HVViFcv9PX1hdlstpcx&#10;9lNlyzFIULI2YNFLmWtRP21bCCFKpVKpd926dRNWiC+VSn9kjK0BgENUJD2a33ivX1MqlarKXtW9&#10;ewKOZWVWrF8I8ZCU8oZ4uWwqlToaEbWo0rjXJQzDB8rl8nuT2trb268eGhqaR0TvBwAgos+oeXcD&#10;QK+U8rP1HBVCiGEimpKaY6FQuJ+I/kVG9pqa+z4hxErLsr4rpdxlZrABAAwMDNyXy+UutG37lzSm&#10;3Fx13mGKmY/0Ei/wdinlD2r1E0JcT4ayb9J1KZVK99i2fREp0SLVbysiXgwAsxHxpviY7du3d6RS&#10;qagqYWRkpEJxfuvWrXOamppqVi0IIa5njP1YBaMnJP7ySuCpp556obOzs7epqWk/KeWpRBSvZgKA&#10;sWAHIl4ahuGQ6YRO6PcxRJwhpfw6EdUrj691n1wPE1cr7atHWySEuFMIcZ6yS2sirj6qxjakNlou&#10;lz9s23arlPK/lL2diDAMP1QsFn9fy8mm7p8bZA0l+YlCSnmJlLIZAG7UCRKx/eUR8dPlcnkbwJgT&#10;u6urq9e27eWMsS/SWOanqS4dIOJn8vn8r2vtUwjxw2effXZbnfYfPPPMMxNKFjDGvg8RL1bfi0nt&#10;axHx83GBnXw+/2/HcXoR8SFEnEFj6sl9xrh/IeKVQRDUtJNrIQzDmwHg3TQmKPLP0dHR3lqO2TAM&#10;z0PElHasMca+D/DS81NK+UShUEh0so1XpSCE+HZXV1dFBpuU8hwA+BAiHhPb/g8A+JIQIvEbJG5/&#10;jI6Onp3JZN4AALdhJTXH/yhbumL7VFAul7+JiGfEbTghxA1SyhHG2CeklH9LqlYQQrwLEaW7oUkA&#10;ACAASURBVD+CqrKBMXYHwPSJs2Gt6gPFv1bTAA/D8NF8Pl+TEyGbzR5h2/ZHAMYccmZGG+f8Y0T0&#10;WiHE14IgqCuEkM1m32BZ1qX0Eg8cqNrbnxWLxa8mcaK5rvsJAHgnKal5KWUIAD9HxC/HFZscx3kT&#10;EX1YfwCr/n8GgBfK5fK1mkvMcZw3aYecuV0jl8sdZVnWBwCgExE1H1sZEX8xOjp6zYYNG6pI5REx&#10;47ruD6WUI77vVxGw1mrnnL8REd9FY6UG6wuFwjvqlBo0BMdxjmOMXaI/stX67/F9/8Q6/X+EiHON&#10;/n8EgB/5vl+VYaek388HACiXy1cmOeGy2ewM27Z1Nt19+Xy+bskq5/xKRDyJVLmHqr2/W0pZwVNy&#10;wAEHzCoWi9+RUjYR0UnGeh+SUt6qnWzquC7VjpZSqXQEEc1CxIuU4wyEEEGpVDopoVw0guu6X0TE&#10;5fgS18ceRLynVCp9WpeLmlD8Ad8SQmwOgqDKibVgwYI5M2bMuLFWO+f8GhVtP0AI4Uspfx8EwQfn&#10;z58/d+bMmd+UUm7yff9D5hjXdU9BxHeHYfjLfD7/44RjeDsivs98MQmlQhpXH126dOmCTCbzDSnl&#10;C77vV5UXua77VURcWqt9yZIl+2Yymft0dFQIcX8YhreY0U/Hcd7JGDtdSvkqbegLIe5HxJ3lcnla&#10;VI5UFu5v1ctUf0B8N5/P/zSXy53OGDvU9/2PTWUfnPMziOhUIcRPgiCoKDno7OzsbGpquhcRe4QQ&#10;/5RS3hsEweVq3JkAcJD+e7JwHOfdjLFTpJS3+75fZZB5nvduADilXC7/qJaTjXN+IxHN2blz5yVx&#10;IQRVVnBSGIa3aaNFZS917Nq1qyqylwTXdW9CxNlSysD3/c+oOc4hpVK6e/fui+JZnxNBZ2en19TU&#10;9B/j9RsdHX2fijxHcBznPMbYW81tpVLpQiI6TZPilkqlCwcHB3fqds/zvgsA7Zs3b75g69atu+L7&#10;cV33e4jYtmXLlvPNaDnAGD+gcqi9BgD+CQDFbdu2nffiiy8Ou657CyK26r8ncg5MdHd3H5BKpT5T&#10;r4+U8ju+70eGnOM4FzHGjgGAZYjYBTBWNo6IZd/3z0kqPejs7Dy4qampgmuwXC7fpMlzOee3EVHa&#10;9/0q1SizPb7d9/2KCKXruj9CxFR8u9F+O4xlRNqI+Ehra+u7V69eXVKcJZ/Qf9c7H/XAOX8tEX3s&#10;gAMOOHOycvCO41zKGHu9lPJ1yim2yvf902uVi7quexkiHl4ul6+vxUEGMOZgc13XzCqR/f39p8f7&#10;cc4rHGrahuOcf1RKWc7n89+I9f8YEb1WSlnB3abR29vLnnjiiTsA4PWIuFAI8SgiPielTKxq8Dzv&#10;4wBwqJTyCAAoIeJfRYLS/GRg2nLG8RWCIDir1hgNzvkV9FJ5KQghRoMgmFQAFaDCxtvj+/57G9j/&#10;Z4goyowqFotXr1u37gnHcT7LGNu/VCpVKDrq7fL/snfm8XVU5f9/nufM3JutTUpLm5YuSe6dpQK1&#10;QFER2QSUWpTNBlEQEQVB2dz56tcNBRUVwYVNREVAUxFQQVkUQdGvUlD2zNwkbSlLC91okia5d+ac&#10;3x8553Yyd+6SNLTV33m/Xn29OjNnZs7c3DvzzLN8HiEGPM/74ETnqZgxY8aUGTNmRO2yrd3d3R8C&#10;KNp4y9VynKgNGCUMwz9Es193Bo7jXOR5XlnnnuM4X0XEoqNN2W6yWcLVSbacZVnvRMSlvu+XyMdE&#10;th+TZMMppC1XrEbgnL/s+/7Hyo0bGhr6rGqAIEsGj4rbenL8N4iovdbO8eNF2YDx9SMjI59KapJQ&#10;jnnz5u3V2NhY8nfhnD9fTtdV4brucs75m3zf/0Slca8F7e3tC9Lp9OVBEFxhGMZFQojVnucllo0m&#10;IbNfS6oXOOerdtTm2xGy2WzWMIxLo+uitl05ZKb7dIBRB5rv+3ftyDyq/V4ncLzrELEFACAIgh9X&#10;cgIrLMs6U9l4Qoinx9NxvcI8buCc/6LWctFMJrOvaZpFvegwDJ/M5XKXVNpnR2hra1tcV1f3PwBj&#10;bbWJ4DjOuUKIZt/3L6s+euLYtn0eER0CADBeW05m531KLXPOH/F9P64zOW7KOtp2JxCRHMcpOtrC&#10;MOS5XO62SvvIG58qNQjjL7Wx4zPHcYqOtqGhob/GGx3UinxZLjraJlsUWNZh30yjornbCoXCYUml&#10;BhMBEVPR+v4tW7Y8uG7durLiudJgnVnr+NcC+SDYDwAgDMPhSg8ARKxzHKfoaFOlpdExcUdbT0/P&#10;36QxfCwAwMjIiF+LU7Ojo8NOpVJFR9uOPmiq0d7e7qTT6UX5fN7r6+t7YjKOOXPmzKY99tij6Ggb&#10;Hh6+L+54mCza2toW1tXV7QMAUCgU7o06KqJYlvU6xtje1cZNlGw2u7dhGK8DAHjllVfuSXKMvJbI&#10;7kMLh4eHn6qlLbzm/w+y2ez+vb29TyU5jnYl0jnVDrC9BHRXz6kWOjo63oCIZm9v77gyznY2lmW9&#10;SQiBlZxn/0lIbd+9BgcH/1ZLE6xMJnMwY6xQLSCr0Wg0Go1Gs7vxH+Fo04yyZMkSs7+//3uqfCAI&#10;grfncrlEjQHNxEhytO3qOWk0Go1Go9FoNBqNRqP5z2ByFek0rymbN29uUE62MAz/GIbhDpWLajQa&#10;jUaj0Wg0Go1Go9FoJo+amiFodg/6+voKjuOsEEJs833/A7t6PhqNRqPRaDQajUaj0Wg0mu1oR9t/&#10;EEKIbQDQuavn8d8M5/wu2cUShoaGvGrjNRqNRqPRaDQajUaj0WgUWqNNo9FoNBqNRqPRaDQajUaj&#10;mQS0RptGo9FoNBqNRqPRaDQajUYzCWhHm0aj0Wg0Go1Go9FoNBqNRjMJaEebRqPRaDQajUaj0Wg0&#10;Go1GMwloR5tGo9FoNBqNRqPRaDQajUYzCWhHm0aj0Wg0Go1Go9FoNBqNRjMJaEebRqPRaDQajUaj&#10;0Wg0Go1GMwloR5tGo9FoNBqNRqPRaDQajUYzCWhHm0aj0Wg0Go1Go9FoNBqNRjMJaEebRqPRaDQa&#10;jUaj0Wg0Go1GMwloR5tGo9FoNBqNRqPRaDQajUYzCWhHm0aj0Wg0Go1Go9FoNBqNRjMJaEebRqPR&#10;aDQajUaj0Wg0Go1GMwloR5tGo9FoNBqNRqPRaDQajUYzCWhHm0aj0Wg0Go1Go9FoNBqNRjMJaEeb&#10;RqPRaDQajUaj0Wg0Go1GMwloR5tGo9FoNBqNRqPRaDQajUYzCWhHm0aj0Wg0Go1Go9FoNBqNRjMJ&#10;aEebRqPRaDQajUaj0Wg0Go1GMwloR5tGo9FoNBqNRqPRaDQajUYzCWhHm0aj0Wg0Go1Go9FoNBqN&#10;RjMJaEebRqPRaDQajUaj0Wg0Go1GMwloR5tGo9FoNBqNRqPRaDQajUYzCWhHm0aj0Wg0Go1Go9Fo&#10;NBqNRjMJGLt6AhqNRqPRaDQajUaj0WjGkslk9mWMzfJ9//5dPReNphZs2z6BiIxCofBSb2/vX3f1&#10;fHYV2tGm0Wg0Go1Go9FoNBrNboTjON8zTfMoRBwEgCW7ej4aTS0g4k2I2GgYxt0AsGxXz2dXoR1t&#10;uzG2bR9CRK3Dw8N/Wb169bpdPZ//FhCx3nGcY9Xy1q1bH3jxxRc3VNsvk8m81TTN6QAAIyMj/qpV&#10;qx6fjPksWbKkYWBgYBkAQD6f9/r6+p6oZb/W1tbGlpaWd6jlVCp1/xNPPLG51v2EEAOe5/1+4jPf&#10;eViW9Toi+j0Rzc/n8/v29vY+VW2fbDb7dsMwpgZBsLWnp+eeyZpLNps9hjH2ISI6Kbp+eHjYXbVq&#10;lTdZ59md6OjoWJRKpRwAACHEJs/z/rir5/SfxuzZs/ecOnXqTUT0ds75uZ7nXa22ZbPZ/Q3DyGzb&#10;tu2x5557rndXznMyyWQyS0zTfAgR6zdu3Djl5ZdfHtiR4zmO8xMiOj0Mwx8sXrz4gq6urnC8x7Bt&#10;+0QiYp7n3SaE4DsyH41mZ+I4zlIiuptzvsXzvGmv5bnmz5+fSaVSe/f09PzmtTyPZjtRm248tuB/&#10;C5ZlvU0I8UJPT8/TlcY5jnMmEf2Ic/6M53l776z57Qoymcy+pmkuR8RZAPDorp6Por29/fXpdPp+&#10;RJxRKBTm9/T0rH2tzmXb9icZY5cLIR7u7u5+y2t1niiWZe3HGMtG1wVB8EpPT8+fq+3b2to6s6Wl&#10;5TC17Hneb4QQI6/BNHcqKkONc77O9/2/VBrb0dFxYCqV2i19TNls9jjTNO8QQtzZ3d19/Gt9vpo+&#10;BMdxPo6Ib+Kcf9v3/X+81pPSADiO81ZEvBkRW9Pp9D0AcMyunpPCcZwvIOI+AABCiHs9z/tRubHS&#10;2XFmGIb35HK5G3beLJPJZDJLbds+FxGLjrYpU6Y8YNv2z3zf/0nSPvPmzdujsbHxGsMw3oqI0wEA&#10;UqmU7zjOnzzPO2dH5mNZ1juJ6GwiWgYAYJqmZ9v2H33f/2il/bLZ7Luam5vPRsSio21kZOR+13U3&#10;b9u27eKkl/VZs2bNmjZt2veam5sbEfEdQogB13V/L4RY73neeeOZt7zhngIAMDw8/OnVq1evHs/+&#10;44WITiKi+bWOd113uWEYP0LEqYyxZwBgUoyxbDZ7MmPseiKaAgAghPglANwGANDf3//iZJxjd8Q0&#10;zVMR8VNy8Z8A8MZdOZ8k2tvbnXQ6fYlaTqVSZ9fieN5ZNDY27k1Eb4+vz2azexuG0YWImfr6+sdm&#10;zJhx+IYNG/p3xRwnG8MwzkHE+sk+LmPso319fZ8GgG3VxjqOczMimmqZiE5ERGbb9m2u63IhxErP&#10;87452XPUaF4DLtoZJ5kxY8aU6dOndyHifADYc2ecUwPQ3Nx8KSKeDwCQSqW+CQD/Xzja5s2bt1dj&#10;Y+MVjLG3CSFeyGazx1Rx3OyU38HuAGPsvYg4i3N+ixDixl09H0UqlToNEWfsjHMh4k79e9u2fT0R&#10;HY6IYxxthmG84rrun4UQT3ue9+Vy+zc1Ne2NiF1qefbs2XsCwH+0o81xnHMQ8SpENIjoDwCwtNxY&#10;y7L2M02zCxHTYRj+MAzDW3fiVKvCGNup36eqjjbHcTqJ6NsAxZfK/y8cbW1tbW11dXUHAgAMDQ39&#10;dc2aNS/t5Cm0E1ErAAAiHrSTz12W+fPnZ+rr65dHHG3Nra2tv1m3bt3L8bFz5syZ0dzc/AcAAER8&#10;BQB2maMtk8lYqVTqiFQqdW18GxEdAQBH2LY9FwB+5/v+vwFGM99s2766qanpdLkc3ccGANtxnHkD&#10;AwOnv/DCCxtrncuSJUsatm7deg1j7DTDGPsTJCIHAJyFCxeeOzIy8sa+vr5/Rre3t7c7qVTqSNM0&#10;f5BwHUcBANTV1f0FAL6n1re2tjY2Nzdfu8cee7wveh1E1AQAyxERbNueW1dX98Fqjom2tjY3lUod&#10;zRi7Sq1Lp9OLAcCu9fp3BkKI1xHR1Mk8ZiaTaTYMY7lysg0NDS1cvXp192Se4z8R6Yg+EgAgn88/&#10;3tfX5+/sOdi2vTiVSv0JEYtZHlu2bLkQAHYbRxsRlbuPz0TEjByzfyqVSgPAuB1trut+HhEvMU1z&#10;j93JwThZLFiwYHZdXV3bePbp6Oh4g8wGMOPbVEYqIi5fuHDhNwqFwhG1RKv/03Fdd7kQ4iLO+cdz&#10;udz/7er57I7Ytn0UY+w+zvmg53lNu3o+AAALFizoqK+vn7UzzjVjxow7EHF/IUTVTP//JlzXXY6I&#10;XZzzT3ie952dff7dydbfmTQ0NPweEfcFAEDE5iAImgHgNcuQ+k/BcZyPMsY+yznfDAArdhd9tnnz&#10;5u3R0NCwW9n8kwkivouIZias3xNG35mWu647LwiCn1ezGTjnj+Xz+f9oJ9t4IaKHiKiJc353taSR&#10;XcROvc/ulml9uwOpVOowRPwJAEA6nT4WAO7amecfHh7+U319/eOI+HrO+RU789yVSKfTRxPRPmqZ&#10;iN7W1NS0NwCUONqmTJmy20SdGGNLAeBKAADO+WZEPBsAQAjxDiL6gBxziRBiOgD8GwBg7ty5exDR&#10;6XKfuxDxpwAAYRhONwzjagAAIlpWX19vA8Dfa53L5s2bZ6RSqdPUchiGnyOinBBiTyIqcaBFMU3z&#10;XUT0TTn3VwDgo3J+xzHGlCPtMsuyNuVyuZsBANLp9Cwiep88151EdLPcZxZj7Hvy2o/ftm3bJVDF&#10;MZFKpU5gjF0aW73bfD8VnPMViPgMAEAYhlsn6bDz1cu5EOKXAwMDL0zScXd7CoXCz1Op1CMAo6Wj&#10;0W319fVZFb0zDOOTAPDtnT0/RPwAEb2mpVQ7ChFdBADAOX+ac36vWj8wMPB0S0tLp1p+6aWXJpTN&#10;JoS4KBoM+G8jnU7vT0SHVR+5HcMwPkZEysn2qBDiG7Eh5yHiIQAAjLGbOzo63tPX11exJOI/GURE&#10;13W7EBGEEBcBwMm7ek67Izs7g6IW0un0kYi4aFfP478ZdQ+Vf/+d7mgTQlwMAHsAjJaO7uzz7wos&#10;yzqJMTamWsEwjIsA4MxdNKXdhiAI+kzT7BRCbN5dnGwAAPX19RYRvXNXz+O1wLKsDzLGmgEAOOfP&#10;IOKXIpuvR8RmAABEPNMwjHdls9nT4tI0UZtuaGjosf+GCgXP8662bXudEMLgnFeUshJCvF8IYQRB&#10;sLMTlHZLtKMtAURklmUduCvnsGbNmlUAsHhXzqFWZKbGAwmbDgIAEEKMCCEe27mz2o5t2ycyxpST&#10;LZfP598Z0dJa4TjOBiL6ZHy/tWvXvmDb9rGFQqEnrr3lOE49EU3IEBsaGtpmmuYKzvkG3/fPjc21&#10;gTF2OQAAY+wgGC3TU9tOYYwVS5zy+fyyvr6+RyLXsYmIziOiRiHE8kWLFt39xBNPbB4eHh6sr69f&#10;MTQ09Nk1a9b0xa6jiYgui5yv7N/JcZzTGGOXcs4HAGAVEe0LACCEqNnJOBHa2trc+vr6r4xnn1wu&#10;9wwAPDOZ80ilUsUoiBDi6f+Gh2etSK2YxDKWCplaO4U5c+bMmDp1qhVf39DQ0AUAO0XPoxpSgy0t&#10;F1/J5XLF0m6ZDbyi2v6IOCWXyz2YtN1xnGuIaI9a5tLR0TErlUod2tTUdMfKlSsLtV5DNZR+h+d5&#10;twshgmw2e4xpmh+stt+CBQtm19fXv0XtV8u5wjD8wMqVK6uWjUbp7u5+ixBiODbnViIiRDyYiOak&#10;0+mHELGunJ6KbdtvVCXs49V4k+VRb/Y871dCCFFt/Ny5c+c2NTUdFATB8z09PeO+x6r9u7u7i9+t&#10;TCaz03+rmUxmPhEdmMvlbotvQ0RyHOekMAx50vZy4znnoe/7v57AXN5imubsSlUKbW1tbel0evZ4&#10;jqv0dDnnge/7t493XnGWLFliDgwMHC+EKHied0d8O+e8M2k/gGLm2wEAAIVC4cHe3t6SIOhkk81m&#10;DweArT09Pa+ZnZfNZrOGYezHOc+pqoNx7HtEEASbV69eXXa/jo4OW2nw1kJHR4edSqVeP1G9Xil1&#10;sCiqxVar9qlt20cR0TTO+aDv+3fXsk9bW5tbV1e3LwDA8PDwfatXr94y3jlPNpZlnWEYxo8Bik6N&#10;vRCxuVJmn9TrrblaQUozvC4Mw6elXVgkk8k0m6b5tjAMX83lcveWO0Zsn32IaE6t42P7LjVNsykM&#10;wy25XO6+KmP3NU1zwtm0HR0diwzDmDkZDjrbtpcRUUNTU9Nd8eduGIafrFTmK7Xc7IlWO9i2vbia&#10;/IS0AY8AACgUCv/u7e3Njfc8CiLaDxHTAABCiN94nhe1zVYAADiOcycRvQsR9zRN8w+zZ8+e+dJL&#10;L72iBtVi0ymq2XYLFy48QAjRAQDAOV/v+/5D1Y6pbDwAgKGhoZXSn1AWx3GOV1n/lcbX8myLarP1&#10;9fVVzJhXtt+iRYt+HdXbtW37xEKh8OiqVavWVDtfJebPnz+noaHh4EKh8GJvb+/D491fBgEoCIIX&#10;enp6/jbReUy6oy2TyRxsmuYFYRg+nMvlrpzs4wMAuK77KQA4MJ/PXx5xNNSEbduHIuLZnue9r8Kw&#10;FGNsXOmO2Wz2cCI60/f906qPHosU5//p8PDwpcoQcBznrfl8fmOlBzgiNjiO8xO1nM/nv1qLeKpl&#10;Wf/LGNu3UChc0tvb++R45xtHZmrEs5yibK2kzyYfdtcDALwWWm6RTJLNQojOuNNsaGjoisbGxhJH&#10;GwCA7/uTnskoGy+UNZQVct5XxpaLmWyFQmGMDtvw8PAVDQ0N5wEAMMaOGxwczADAyvXr16+v5Xwy&#10;ipuYUWfb9gmIqMpFPyOEaAaAfasdsxKO41yOiAvU8sjIyKeq3Vg557+CHSgpcF13OQAsB4AV6gU0&#10;m83OMwzj2wAAYRh25XK5X8X3k9ps3yKicZ3PcZyTEfEkzvkv4i+G7e3tC9Lp9OVqeWho6II1a9a8&#10;5DjOlUKIPyc91GzbPoWITlDLQohbkl7EFJZlvY8xdlxk/M2e590ZO+b3iWjmli1bPrZu3bqX1TLn&#10;vNf3/YvldZwqhNhbLQMAzJs3L9vY2HipEGJZpBz5NNd13wgAsHXr1nPjTUZs234/ER0bXdff33/O&#10;eEqv40yZMuUapVXIOf8JABxXLbvNsqwzGGNLC4XCjb29vb9Xy2q7Wl9h/w8yxsboZhYKhQ8T0bsZ&#10;Y28PguCGaJSTiM5ExMSXA/ki8MUNGzacGXfe2rb9YSI62jCM/QFgiuu6D27atOmDqqmA2o6IB6h9&#10;8vn8ja7r5uXncV3c0DYM40ZEXDowMHCH67oFz/POEEIMSoP4c57nfUAIMS4nVlS/w7bt27PZ7Pei&#10;28MwvPqVV14ZTtqvvr7+vYj4Ftu2b3ddN/A877Qyjq5JzzLyff978+fPv62hoeEXKrOtHB0dHQdK&#10;3ZH5AAC2bd+WyWS+m9S23rKsCxhjBxcKhSt7e3sftizrgoaGhk5EfLNt279yXVd4nveeco46y7Iu&#10;bGxs7ETEgwzDeN513b97nndyNpu9UAZEwPO8k6MOO9d1uwAAuru7Ox3HuaixsXE5Ih7kOM7HYTSZ&#10;7U2GYRRfYBHxILVPkv5uNpt9s2EYF6plZdNlMpmDGWPn+b7/nvi8bdv+pBCioGw/27Y/ZRjGSYh4&#10;oOu6twkhLvc87xH5eR5i2/YFiHgSY4zbtn2h7/vfix8zdvxPI+JlRBS6rvtr6YgqseUQMeU4zs+F&#10;EHnP805Vy4ZhvAURZ6fT6T8CwFEJx7+4rq7uBETcT65Kq89ICPFAtIGJGi9fzA5BxFZEDFzXvT1q&#10;y40HZdNxzk3G2PFCiILrunfk8/mvxmUmkrAs638bGhqOA4ADAAAMw7gLAI6tvFftzJgxY8qMGTNu&#10;AICt3d3dHwIo6vDeJITY6rrun9V6hdLpBQAIw/BLcWcHAIBt218mooVCiC2e550V3SadE2cwxrKI&#10;uB8i5hzHecDzvLPjx1m0aNG0fD5/rRBis+d5Z6tlwzCOYIxtlrq6H4mdexkRnZ5KpWxEVOVw0yO/&#10;jd/5vv+z6D6O43wtlUotQ8TXp1IpX+rqnus4ztcQ0YoHUWfPnr1nc3PzDzjnr/i+/1HHcS5Np9PL&#10;EHGRaZre/Pnzlz333HO9tm1fRkSZcjq7UmT9+4h4FCJOQ8RB13XvTgqixq7xG+l0eqkqz0ylUjcB&#10;wPvLjVdYlvVNxlibEOIlz/MuKHPsE4noPZzzX/u+/4tqx4wSsWlfCMOwkzH2C5UxVGGf5UQ0r8xc&#10;vkNEf1e2nW3b32GMvR0RX0dET9u2fY/v+59Q4w3DuAIRz2CMveq67r2Dg4MXrV27tmylguM43zVN&#10;820AMMd13XuFEGs8z/uU4zhXIuJsZcMl7HclIs42DGMpIjYR0RbXde8bHh4+P6nRXaTLqAsAgIib&#10;Xde9f/PmzedJe75kPADcr2w727a/b5rmUQAw03Xd+5VtV+lzLfN5/oCI9kTEZYjY0N/ff5dlWdci&#10;YtVjKVsvlUq9HhHtVCr1uOM4v/M87/PjmUMt1QpTpky5FhFPBAAwDOPfruv+pru7+4uO41yHiC3D&#10;w8NnTcSxvHXr1sRqna1bt35INbYCAJg6depFAPA/arvjODcg4pS4llsmk9nHNM0vCCGe8jzvK47j&#10;3GAYxmEAMMWyrFPjzlfHcX6MiIchYof8LNbbtn1qNeepsvEAAOrq6lbatn2H7/tfSxprWdZHiOgq&#10;5WgrN17aeEcEQXB1T09PUmIN2Lb9M9M0D0HENrlc0aZLp9M3IeKRfX19jQCwzbbtm4goTUQnptPp&#10;Rx3H+bXnefEqhJqwbfu8hoaGkxHxYMMwXnRd92EAeIRzPkxEBgBAGIaJf1/HcW5FRMYYOwkRyTCM&#10;F1zX/duiRYtOmUgDLqwWWHVd9zsqjT4IgnerqGM2m53HGFtBRG8MgmA5YwyDICDTNIs3Ws75tznn&#10;v1I6IIhouK5b4JyHQoiD44YdIpJt21cQ0flCiL8ODg6+R930MpnMfMbYwYyxW+JzDMPw69EXQIDR&#10;l9hUKvUrIlpSKBROMAzDRMTPgDRA5H7fCILg10oHCxHrXdct+4LBOf9a9CaRyWTewhg7hTF2bmzc&#10;ZUKIFsbYOZzzGz3PK0b1pfbb7Yi4mHN+qRBiGmPsHLlfv+d5U5csWWL29/dfhYinFwqFQ3t7e1dG&#10;jy+dhe8lojGGhhBiEADOyOfzD/X19Y25GS9YsKAjnU4fyhgrEdMMw/DoWqIee+211/SpU6dukHO9&#10;BhFtRHyrPPfV3d3dxc/BsqwMEd1JRHtzzn/jed5x0WNZlpURQhyhHGyxz+9LiPjMq6+++udolGAi&#10;2LZ9fiSb7dee550UHzN//vw5jY2NL8jr+G53d3fFFzqU2m2qrLRQKLx5IhkHZeb7SZXRxjn/hed5&#10;p8j1n1LZbJzz1Z7ntcf3XbBgQXtDQ0PR2Mrn8wfGvztRZs6c2TRt2rRriei98joOSIpIy3HXqeYH&#10;QRDsj4jHqBLSMAz3qzXC3NbWtrCurm4fzvlJjLExZUuc8xcR8cJCoXBvb2/vq2q97IJWBgAAIABJ&#10;REFU4zhPqOy5MAy/4vv+F6udx3GcLxLRl+R17aO6WNm2/SXG2Bfl+T6OiAch4vLovkEQXAQA96oX&#10;Atd1n0HEheXOpbTabNs+mzF2jRDiCSHEb4hojEExMjLi9PX1+bJr6YeJ6MTo9jAML0DEw5UjLZ/P&#10;2yoyl8lk9jUM416l2xj73E7zPO/n0XUyGnofjnaqGkMQBO/L5XK3ABS7id6HiDMLhcIBhmF8ARGL&#10;v9UwDD89NDR0Q0NDw41E9K4wDH8+derUs/v7+7+clAUaJZ/PL+jt7X0OYDSqaZrmMsZYycOec55D&#10;xM95nvc7IcRQpWPGaWtrW5xOp/9IRHuojlSO47xARHMqdahyHOdKIjqfc34jAKwmohJh2zAMT0xy&#10;djqO8xki+np8faFQ+DBj7N3K+NqyZUsxymnb9g/UcyK6PpvN7s8Y+zMRTXn11Vf3VI7JbDa7PxEd&#10;xxj7QsLn9eTw8PDxa9as6ZOZbCUvnBHOfvbZZ6+TxzyOiM5jjB0ZHSCEeAIAvgoANyJiYz6fb4n+&#10;/ioR7SpabgznfF0Yhu+NGmfSaXUCEV2ctE8Yhj/M5XIXRDPcHMcZJKIGzvldnufV5DywbftnjLHT&#10;AAC6u7vr4xltCtd1b0LEU+W4MRltMqp5QTlHXBiGh8WjzI7j3KLul2EYXpEkvpvP5w+JO+ksy3oT&#10;Eb2biD4RH18oFE5mjF2oMki7u7tJOdpc1/0lInYCAAghOoUQF6lxQogVQggkoneX+5yEELy7u5sB&#10;jLXtEq71CsbYRZzz0PO8MZ4fmXF9S6Vr5pwXPM9L2bZ9KGOsJILPOc97npeOr89ms4ebpplo3HPO&#10;HxJCXBkNZGQymbemUqk/cs7ziHhq3PaL7Fu06WzbPp0x9pOkc8ixRVsOEQ3HcU4AgIsjTrki8j52&#10;+ng6xi9YsKC9vr7+dkR8fbWxQRC8LfpSJm3C9xHRWUnjhRD/293d/dVa5iF1eO8gon2EEBu6u7uL&#10;zRAsy3qnYRi/EUJsBYAPCSG+SEQljYY45xd7nvd1gFGdKSL6fnx9FMdxHiSiQznn6zzPK2YT2rZ9&#10;AmMsMXNRCPH7MAyvzuVyv1XrXNf9KyIerORBhBCXSN3b6NzuiurqOo5zIRGVlb8Iw/A7yjmTyWTe&#10;ahjG6URU4qTinP8WAFwisjjnz3meVwwi2rb9HsbYrRG5j0sxIrQ+MjLyhr6+vkdc1/0nIh4Yt/FU&#10;BhsAXIZSzzP2WawHgPPinectyzrVMIybkq6Lc377yMjIBys5IBzH+RcRLZbjL/U873PR7dHfTPz9&#10;qBrRTvJCiGe7u7tf5zjOk/J792x3d/fryswp0bbLZrN7M8b+QERzy9l2nPO1nPNjEPFgxth1CZ/J&#10;c5zzpXFncLlO83GEEI93d3cXK5FUBpsQ4koiKsmS5Zz/y/O8/aPjGWNnMcbKdUJ89Nlnn10SXWHb&#10;9tcZY58BqHjfXel5Xs1VWhHd3R/gqC5ZIpzzf3ie96bouvb29tenUqk/ElFidijn/KdBEPyst7f3&#10;T7XMxXGc7xLRBQAAg4ODez333HPFpmPR96IoQohnAeCLQojriKhlaGhodi33YekQ/xkiHgMAsHnz&#10;5lnlHJRRm45z/mfP845Q21zXfQURZ3DOH/A8762Ra9lARNM5508h4leEEDeQ1HwGABgYGJi+du3a&#10;Tdls9jjG2EeJ6Oikc0dtQLVu4cKFB3DOj4+/d0SJ2nbSdnsQERuSxoZheM3UqVPPX7lyZaGtra01&#10;nU7fQkRHBEFwZi6X+3Hss/gKY+x/y52Xc36353nL4usjNt1pAPChJGmQMAx/IG3Bmhxctm2/AQBO&#10;Yox9utrY7u7utBAir5ZVBpsQ4lYiYgnX8c8gCJar95paqZiegaMkOh0YY29WhhgRfRwRu6JONrn+&#10;E+oHElvPELFk/QEHHMCI6Hx57rc0NDQcKP9vGIbRleRkk8f7tG3bY7omGoZxCBEtkXP9NI5qCI0x&#10;tBhjnzFNc0JCfdls9nA5p3Pj24joYuU8i2Oa5hGIuFiO+5+kcatWraonoo8gYj1jbEz0zXGcIxGx&#10;K+nlChEbEbGLMTZGx6O1tbWxoaGhSznZhBCXcM5LHjLjpZw3GGBUu00ZYEnjiOjtSU42ue1LiNg1&#10;ZcqUss6NiRAEwaRoiVmW9VXlZHstKRQKifMVQkzKddTV1c1STrZKtLS0fIOITuGcrxNCdBLRECKe&#10;MpFzplKpE+V39GTO+YtCiM4gCC4EACCiOfJ3mthdVAjxAue8K2nbRCCi78QNMYDRKGf0pbSSRmJU&#10;qy1yr1yAiGMMMs75L7Zu3fqSNLi74k42AADG2JXRbLXYnE5RTrYwDM8XQnRyzj8jN4+5Ry9YsKBd&#10;Zt4kCmerKLI87vsQcaY8//ejTjYhRG+hUPiNaZoZInpX9BiFQuEmOYfiSw7nvEcth2F407Rp0zYA&#10;FBuRdEWdbJzzn3HON8r5WIjYtddee9VctqNIpVKnkyyZTLjPOJlM5h0JuxUhojOUky0Mw7OEEMUs&#10;tqRnn2VZH8Sxmh1FTNO8XjnZhBA3rFu3rqo2IBF9KGpoKRhjH1ZONs75U9J50sk5v4+I9k2n00fL&#10;/a8XQlwS3TcMwzPU+G3btt0fOeaNysnGOb9WCNEZhuEfEXERInYhYmO1+UaRztMu5WQLw/B0ed4x&#10;zlJE/FfUydbW1rafaZpdysnGOT8tcn1/lnM9d9asWSUOl10BEd2inGyc8+9F5hqq7ZlMpujQlYbe&#10;wWpZvfiEYXiKEKJYviB1iMaAiBcqJxvn/B+Rc/3NNM1fKudZGIZXlCs/lfbBQXK/vwdBcEUYht+R&#10;y/8HACBG6VT/wjA8We6L8v70RjmOy/3+Eb2WOJ2dnWNsOjVOBlU7wzB8RB6fua7bRUS3yO0B57xi&#10;FltHR8chjDGlK1qIzhsAHiWiQ0nqjsY/WyJKKduPc/5gEATxioPi9eTz+QelwV9EjMpedAohOguF&#10;QjGbzbbti+VvZj85r8vkuGIjJUTsMgyjZvmPurq6I5WTTQixLfK3H9PAKQzDP4ZhWKxcsG37KPk3&#10;P4tzPhj9fDjnT8rj1ZwNGtfhjaKeHYg4VZ5zb875PfJ8xUqEcu8NkJCVms1mj0kKZGUymaVEdB0A&#10;AOd8S/S6hBDdiLiUiEqaW8l5TpN/95ny+/eRyLZl9fX1RedbEAR3BUEwxg4Pw/Dzkb97MZvNMIyv&#10;KScb5/x3kc85R0TvJKISCYPo54GIe8p5NUevp1Ao9Gaz2XcJIUqcaHK/y+T3LSPPfbHct09un4WI&#10;XYVCoSP2Oajf4frY59eJiFU7AVazNSPHfykIgpqz2ebNm7cXEXWRLMOvZGNFsSxrLoxWJIAQYsXm&#10;zZuL1Q00muk2V/7/O4i4nHO+Vl7vC3L9PHneb8nzPhfbXtThjcIY+65aH4bhLyN/9zHZa/HrMAzj&#10;Svk7mc05vzWyX6LTxzCMq2Qm66rY32u9PH6H4zhFG23BggUdRFRcjtx3Pyb3U06iTDabHWPDVaKh&#10;oeEH8vu2pzzeR+Xv6HOV9lO2nnKyBUFwTux+tJGITjcMoyanf3t7uwMAiTacZVlnENFXAACEEN2x&#10;z6tVfu4ttV4zAMCUKVMWKiebEOKG9evXlw04cs5vkAGHcUNE+8j7wJrovJ9//vkBAADG2I+J6GjO&#10;+ZOxz29Q7r9vQ0NDMSO7o6NjkRCiSznZxGiwXz3bS8rRI7Zbgxz/eGT8n+QcPrJq1ap6AADDMBbT&#10;aNPAEmSm28XyOP+K/R1UwHI/KS8Q3e+jAJCW13MTER3GOX9MzqGYxSarC1Pj+GzPU042zvnKyFyq&#10;au8S0a2I2CWEeCz2uV8ut7+BMXZwtePEqbl0VJZUJWpoRCKnf+3u7j4kmpWDiPPmzZu3VzwdFxHn&#10;x9dv3br1IMZGnYic81s8z7sjk8nMdxznV4h4oBgts7hNlYziaJnKw/Lir8pms2t6enp+U25+yrts&#10;2/bFCYLuKgqJjuP8loiOlYb0BZ7njSmnQ0TDsqzlKkLBOb/f87yjETHtOM5fELHmyIEQYtXw8PCJ&#10;0TKDadOmJeoTLFmyxASA5UQ0S+77h+7u7qWI2GDb9oMRx+LtCxcuPOzZZ599FACgubn5UJBORiFE&#10;X6FQWNHb2/tka2vrx1taWm4Mw7AkFTmJhoaGMfPavHnzg9OnT3+MiPZHxHOy2eyKcimlCsuyMgBw&#10;uGEYxc80CILDc7ncg7Kr4wNEtB9AsQNT1Xr0ciBinW3bk6Jzl8lkLNM0F8vjFrMpOOe+chhMwjmO&#10;jDtJAUYdpVOnTi2uD4KgavZcGIbfrJTNBgCQTqeLkSghRHehUChphCB/Kypq845cLvevbDabNU1z&#10;X7nu0lqz2WT0s/iALRQKS1Wps23bUxhjl8T3kVFPVUrQr6KXlbAs63WGYXypljnxUWH6Y3K53PPl&#10;Mtd837/etu15KmLDOb8uXraSyWT2MQxjCsBo1ywAaB4eHnajZcotLS0tiFjsWso5v8bzvHPk9Z+C&#10;iNfRaCdY4Jw/FQTBAACA4zjnRpwST+bz+RWR6NyYaF4mk9m3vr7+PhxtB78ZAM5Q5QRSu+cuAEjU&#10;TZAv509s2bLl6GgUr6OjI3o/e0JqdDwBAE84jvMGAHgnAEA+nz8qXvoryxHvR9kGXgjxeH9//5Eq&#10;m8C27W8zxj4OANDU1HQQ1KhrATCaYdvU1FR8sRkZGVG/i78DwEmIOCPpxSeTybwllUqdr5bFaGe9&#10;B/L5/ArTNAPG2BGIWBffT0Y7l6ttIyMjrSpz2Lbt70flBqTBMaFOU62trTObm5uLL1wDAwOHR0pr&#10;x3w+zz777KOZTGatYRhvUtHPurq6O+NdRx3HuVZmRMSzQle4rns3yjKDWslkMkuknlk9wKhBk8vl&#10;Vshn6ArHcW4gokR9tlQqdQIRtQEACCEe8X1/hfqsHMdJNKql7kdJhLESMvtm3FIOURzH+TkRpQBK&#10;o5+O49wMAAwR91IvjJIxy0KIFwqFwslSI+QXtm3/hTH2FiI60XGc7/q+f5EQQjiOc3k0y9f3/TdL&#10;mwcsy9pLZmggAIBymCUhhHgeAFT51Jjvi+M4RQmBqHabwrbtFUT0JoDRF8pIeegKlZWTdM4VK1ag&#10;KhmXcxCc8wt9379KHve9AHAgIhIALBdC8DAMz1eloq7rzo86+RXZbPbwdDr9gLzmNUEQvDv6XHMc&#10;5zQiKslUS/hM/uR53pEAAJZlrSWiW+MZJqtXr17d2tr6yrRp26uUOOcnxjWwZFXCCXL7gOd5RUc5&#10;Iv7Otu2HIrZYFwBU1ZOSeobXy7muGhkZOSEiG7LCcZwO9ftGxL7IfedQ+UxRNuHxnucVneu2bVfK&#10;di0BEVO2bRczbIIgqCg5wSPVCo7j7ImI4xKwlzbacvVCL4Q4Wc77hFQq9Wt5jh4hxLs8z3tW7ee6&#10;7vnJRyzhT+p7LnV1Sxw6vb29ublz5w5NmTLlank+PwiCFVE9qSVLljT09/dfrX4bnPO1nucVxeBt&#10;234zABTLrKUTuCz5fP7YeEd527Yd2q6z+XeAUduvpaXlHSi7aQshVnV3dxedabNmzXqopaXlPtqe&#10;8X8QADwqr/ezRLS/3O++mNZUTYRh+Hf1TlaF/t7e3qdqPW5dXV00EH+J7/vxoPvUbDa7d4K9N1Xt&#10;xzl/ZuPGjVsBAKZPnz51zz33LGbASQfIh9Q1u677ZQDYCwCAiPYWQrwaBMFyJRPium6iBrB8J7mB&#10;ZFYk5/xa3/eLTlvHcb4KAMX7SNQ2dxzna8r+4Jz/2/O8aFB7hW3bp4DU4W5ra2tJp9M/JqKsHH+3&#10;7/vFv5frupcBwCwa1eVzAeBOAICGhoZpAOCqcXGbz3Xdb8hrniaEGJPZWQ5Z5aACcps45x+IZo06&#10;jrMWAK4hopJMKMMwjiUiW+77iVwud010u+u649K1JqKiDRcEwYUqm01qshVtMSHEb6Pfb8dxJiRb&#10;hRFtwGo2XE9Pz2Ou65Zsl1UKaaytMdWd0edwa2vrTGlz7AEAwDm/M5fLRa/rWgAoCYiapnk8yvJS&#10;AHh0y5Yth61bt25QLq9wHOcniNjQ19dXAABIp9MPImIz53w9Ij7ked7pYnuAdIXjOD8NguCn6vcl&#10;n2MghPhDNJstmskmhHjE87xDRaRqwHGcsxDxKCKaLYRoi037QIpkjUlb8BAhxIhlWUMA8BkYJ47j&#10;XEpEp0ZW3Rb5fFe4rjuMUn8vCIJTlT2ntNxAJp8JIX4V/bs4jlPUMmaM3YKIK0SNesKgDloO27Zr&#10;ioKJUToHBwffAwCQy+WKDzNEPLi+vr6kBEGuf0NsdTQKehUAABG9RTmuOOeXd3d3d45Xl01FQYeG&#10;hk6Nzw8ADlu4cGHRULMs6zDYnvk2EneyyTGfjaaMDg8Pv19+DiPDw8OdnPN/1TIvIcRQoVDojGt5&#10;qKiEEGIoDMPijWrr1q2fI5nJFobhH/P5/AfkuG3Dw8OdYrQECBCxkXMeNbDU5zqIiJ1Kl23dunWD&#10;3d3dnbXqtEWiJf1hGF6/YcOGfs75j2rZV0FEbzcM40dy3q8KIToHBgaeAQCQKa1RfbYd0uSZP3/+&#10;NCI6Y0eOYdv2Mtd1u6T3v0tGSWzO+V1CiM58Pt85EYHPOPKlsIsxdpoQ4hUZ5ewBAKirq9uTMXZq&#10;tWOMB8dxjiOi7wGMlh0UCoXOuABmW1tbq8pc45zfXigUKgpqViMS/XxRRlSrCl0S0UnqpRURa4p6&#10;RqPp8ahnFM75xznnnblc7vnarmCUkZGRpAzNk4lojloOw/CX/f39L0bHzJo167skM9k457/YuHFj&#10;MbXZ9/1bAaAYHRVC3BrR+ohez62VUuAZY+9VmWyc8/Oiemxr1qzpKxQKna+++upnk/YVQvSOjIx0&#10;xlPlTdOc8O8wlUqdppxsnPNz8/l8Zzk9NjGOrAsAgKampmuIaJk89k/Wrl27GaB65mo8k4hzflZ3&#10;d3fn6tWrt+RyuRuFEImlNFOmTLlORTs55z9etWpVMdophLhBCFFTuWU1Ghsb96EyJQNJGIaxrxrP&#10;Ob/+ySefHIxuz2Qy+yJiMfqZz+fHfD6VMpPLwRj7SDSTTT5/Est+o8ePRj855/+S+1V1SJqm+VFl&#10;IMEEuhxzzr8PAONq/CAdzMVMNgCo2bCKnfuUmBBvcf40mvFPANvvWyqTDQCKGWu5XO670eUolmW9&#10;CSLt6oMg6Ozu7i550c9mswch4pvi65OQNt13Y9fxsMpsq2H/byknWxKc88ur6bEBjLE5CkKIzmrB&#10;ozLnelDZfgAAUnS6qmg/5/zPIyMjY2w5RKyrq6srZrKJWMaPEGKIcz5Gx60WIjbftkKh0FlOm5dz&#10;PhjN4kLEz0cz2YIg2CHN3Tlz5kwhog/Lc907MDBQNrDFOb9n69atHyq3XRGG4T2c88TGRJZlfUk5&#10;5IUQf+jv738WYMxvYQvnvNP3/WeT9q8wt81CiM7+/v6PVB89FiHEXXGbbsuWLdNpbLnohO6hcdtO&#10;MXv27D2jL4iqmiGdTs+MZbKNOc/69evXj4yMFDPbKJKt/lpj2/aJALCg6sAEKKLNxjn/ZXy7DF5U&#10;1RVWTJs2bR5GqhOEEGuTAgnR7UlavHEMwxiTybZx48ZPRbdH/x5cVi0AjDrjETGqpVvy/fB9/1bf&#10;9z8DAGCaZjvJagbO+S1btmwpZ6P1jYyMFG06znnclvlYXIN3vJimeVrE8f3RqJMNAMDzvJsAYEPi&#10;ztvfNXOFQuF30Q22bZ8OAOOuWkhC6vIulee60ff9MRIb0c+bc37jmjVratVnU/N/JgzDeyoNtCzr&#10;TEgIolCkSqFcpiaXVQq+749x8DY3N/84asv19PSUJB9UmrcQ4olt27Z1RpxsAADged4Huru7O0Wp&#10;9u7jcv1QbPzptZT2qvu0EELZcmOkOZK+90lwzh+r1RasZT4qk833/ZKy4iRSqdSB8t2ecc6v6unp&#10;+VZsSPF3xjm/EgDGpdNWLaNNZaoJ3/fLtoEPw3B5LR2jhBCBbdvvTSoBtSzrvYZhqLr0h33f/weO&#10;arZFo6QkxczVPgYRvQFgNNophHgRoKj1VnTicc5Pit8syoGIC1SkUyR0U5RZOZfI4w5G67IBRqOi&#10;tm2vk9sDACg6BWfOnNk0ffr0ojc4CIIT44aj1OlQOkwFtd1xnDOVtpQQ4lXf98cI+a5Zs2ZVS0vL&#10;YbNnzy7JSlIQUSPn/OsdHR2nxjXcqiF1O2ZKL30+ScuLyncfBQAAmfEXjZYe39PT8+fomDAMexDx&#10;FaygCzAROOdXJYlWAxS7EyaCiBYmlBcCAIRhOBQ1iHFUyLikDr2/v/9PlcTelyxZ0iCj0nsAAAgh&#10;/lgu+sg5L9sAJNoVsxKy1GS5ynAJguAdcWer7FB1NyK2h2F4k+/7RSNTRTc457m4ZkeFc36OMTZG&#10;e2ZkZGSK67pvk4uJpSpR8vl8TTp40ahUNOqZzWb3Nk3zi5Ft90S1OAqFQmcqldrh5iBCiCfiQuEy&#10;4+1tcvsWIcSKWruWyvtQFgAAEfe1LOvopI5VixYtGhPdTPq8on9nOb4Y5RwaGjq6TLch9Rx4xPf9&#10;yxO2JzJv3rw9GhoalLg0BEFwV19f37i0DcohtdmUPuTDnuclOtSJaDEi1scMiej349/5fL5iFi4A&#10;gGVZ+6nUec75Q57njcncyOVy/1LRTc75g9EAjdSXKpEYiGeuRXhZCNGrXq4aGhqOmz9//oNJ4tgA&#10;JVHYR6NZVwAAhmEUo51hGE5IFLgSGzduvEP9xpLYvHlzNPvqQJJCtABwRV1d3YGu60YzJtuqnW/K&#10;lCk13QdU9onkn6JGjQ+FYRhFJz8AgOM4J7muGx1CAABhGN6hNA8BRks31f855/9YvHhx1W5VjuNE&#10;NUGer/KS+DyMbQgzFxGL4uAV9ELnIeJcOeeSl1jHcU6OlE39TWnrRo671nGcRKFwy7LGPHuSbCcF&#10;5/y5IAiq2otxiGiB67rFF3shxKFE9M5K5xNCDHmed3it55g6dWr0OlbHhc2z2ewhkcDv6nw+v8Md&#10;RqXNp8r8C1WciQVVqZBEKpU6VH1HhRBHxfUYxwMi9kaDLsoGlMd+xfO8Y8rvvZ2enp4ex3EStXbV&#10;vYtzvt7zvKUAo91FGWMz1BjGWNZ13aKemRBiKRGpUu3i392yrAsMw1BlPUOVfkNxGhsbVcbG877v&#10;fzy+Xdk8AEXNtpqd/e3t7U4qlVK23bYk2y6dTjci4iIAAM65FwTBJoCxNl0Yht9Mck6n0+njItks&#10;iSDi0a7rLo9ruI0HIvqf9vb2rlWrVj0+Y8aMKdOnT1+OiC0AAPl8vianmGymcQwAlKtS+DtUsAWJ&#10;SP2dthJRJSdw2flwzp/etm1bTd9d2G77lNh0cYQQTymbzjTNYjl0GIafizfTiKOuS7HHHnssjT1r&#10;mgBGmyKsXr26W62M2bpP9vf3J2ptc85X1mK7dXR0vCGdThe1dwuFQsl91XGcb6nnYvS+K6sTis+h&#10;VCr1etd1Xy/Pb0erWQYHB2v6vjDZ+EcIsYFzHu0kWqyii2qgJyEz0xK1WSvwSk9PT0+lAYi4fyT4&#10;pzJQx9h0g4ODxc9HZrql5L4vl7k/jXmOOo5zXOR+fpZ6Z5NVdNcBjGqzAYApx6yv1BQFoKjNpsZP&#10;WFtcHkfZcutWr169utJ4xtiNra2tK9atWze4YMGC2XV1dW1qmxDi19X2HycvVrr/c85fDMOw+C4S&#10;vb8DJNp6B8t5vhAEwQohqneNjzLpXUfjCCEeHhoaqikKGuEKgFHNtsHBwWKKuGEYY6IJKqU5DMNv&#10;AsBtEQPFJKLzAEZfikZGRsoaJgDwYAXDpdrDtNr24XiXKgXn/IEgCEpK7lKp1FuxihhuOS/xzJkz&#10;y0WzrgAApelzlGmaXa7rrh9P19Gobkf0/CMjI/cS0dNEtDcRfcFxnJc3btz4y+nTp5dEOltbW6dW&#10;Ky3o6em5x3GcZxCxRBTxtUZGQX8aXRcEwV2maRZfLoQQy4jodCJahohvtW37HN/3fwowqt2GCdok&#10;0ogr66jeunXr15RgN+f8t9u2bRujG5hOp2uKUkaihC8HQXBzuXGMsa8DwAFCCug2NDSUOFfS6fTx&#10;iNgujzcpmnCRec4BgK7Gxsa/K0MhUjJ+GwBMijOGc/485zzxZiuEWLFp06YxmWxJmkkTPG/J52UY&#10;xnsipUpr4h1IY/uPeYHL5/Pnp9PpJiI6gUYF1pe6rntfPp8/L+ow37ZtW7tpmsfLY9w8MjJS0Zk+&#10;ODiYSaVSJeVak0V9fb2lXoSjmm2TQRVttiJE9IF58+Z9DgBKsq2EEN1BEHTW4ngiog9GSpgn/HsQ&#10;Ee22pqamvYnobfExvb29TzmOc59ytMnSlcdmzJhxeJJzVghxESIC5/zJkZGREgcsbI/SPjkyMlKi&#10;1xGFc37ttGnTKnYcleXAb600phaIqOTlQ17HvxDxsvXr109KdHMy9pf2xHmx7eq/5aLW/wyCoLNS&#10;lyoZHR3TebRaRqYQ4v/KOdMmkp1Y63FkR/mS6gSAkizih4eGhv6ZNE7y11qqEjo6Og4xTXMJAAAR&#10;mQAwxhiW35UCIr5vaGjo4cSDJGBZ1mGqpA5if7tq35lIBH9YViPUVL1Qibq6uqo2XzWIqBESPh8A&#10;AM75fWEYJnYTj9PU1FT2+tPpdLHc77WEiJYS0UL5/xZI/rtvRsSz+/v7E4Mkk22zKDjnG6OabWXG&#10;/HZoaKjoFDBN852RksBa5vUbFVSp1aZLYmRk5I66urqzELFdlhZ3DQ8P/xwAai6n7+/vf2natGm3&#10;SrujyPTp079JRO8BAOCc/3rz5s1VqxMAAJqamvaSGXrAOb8tDMMxFTEjIyNX1NfXf7jacYQQz0cd&#10;ltFMviTbLkZXuc6ifLQZQs1BgEiVxpp8Pv/rhPXjdsbTqG5yiXYy5/wWIURJMzuAYqZbSTXCjhCG&#10;4U3Tp0+v2IxOPScymYxlGEZRUkeWexZ/txH73kfEz9faZT5yP/Z6e3vvBgAWpmJ9AAAgAElEQVSw&#10;bbtqF9JIZtOznPOy3eMnimy88Xa1rLqTlrPpAAAMw/gQIpbo8ZZDZhYXfwuR+/l1QojivYBzfpa8&#10;/1dF2m5FbbYdsRcMwzhHle7WcpwwDH+obLp0Or0/ycYHYRj+YPHixSUNciL7/QAA8uW2K2zb/pi0&#10;E6qCiI/09fUlarbRaJ+A82PjgXN+ZRiGXb29vVUDp3HKOtqy2WynaZrvBij1eiIiua77C4DRdNp4&#10;NltHR0c0wr62UrtkAADbtg8xDEOJ3T4HAC8AAGzdurWrnD4A5/w5RPwH5/wv8ShPJpOJnn9NtEuJ&#10;PN+kCKqXyXj7AGNM6d2M2d7c3Bz1Vq+q1gVFHV9qsxU7zXDOE43sSHSwIIQoOg89z/v9woULzwaA&#10;awEAiOhQAADTNLsXLlyYqhQhTSIMw+L5n3vuuV7Hce4EgL0RMS2EWN7Y2Pg3ZciGYfhDlbXW2NgY&#10;jc79MJ7NBlDsUDUpTrb6+vqqf+d4FDSuNya7PkYjKSscx7GJ6CBZOlU0kMuV5SDisbZtvz8a1ero&#10;6LBTqdTrOefvVE62MAzf6Pt+yQtKLeU+lmV92jAM9R0ZVNpnCpmhtq8Q4jiSmjaIuCz+t1eZbETU&#10;zjlfh4jnRyPKQogTSGroAUCT67rLC4XCQG9vb9mHmYx+lkQpabt2Yj8i/mFkZORTcY2v8SI13VQ6&#10;99ZotDSSife053klETX1+xFCvBotdZE6HYkdsJJIigJGSYr+yoy3Jrm4ZfXq1cVSmdWrV2+xbXsF&#10;5/xoImqSLx/LDcN4yHXd9Zs2bfr9yy+/PGAYhrq+zQCwIp4+HkdFCwEAgiD4TFI2m+M43ySppxVH&#10;Zqw5AABhGJb87aLRVgB4XGq7laXW6Jpt259gjBX1cBBxRjTTmTFWVovEtu3FuF1/bYPq6qpwHOcq&#10;SujsGiXp72tZ1n6MsXTSdajvudz2WFJ6fBAE56qOo2oc5/xBdS8kov2nT5/+N9d1v+J53p3xrDW5&#10;z8vxaGZUmw0AEqOd0fkBwMqVK1dWLLFkjLUqJzznfOWmTZvGjJcdqkq6ImcymaWpVKpsKT/n/HZE&#10;DHzfT2wFP1E457+V5S6J2LZ9mSrN55z/84ADDuBRbbZyBEHwmVwuN6Y0wXGcmyMZey8kdaeKZrwJ&#10;If5PCCEcZ/tXtq+vL8mu+AVjLFHqIxqNJaKyvyGV4SeEWAsAY15EM5nMwalUqqxNJ88zDxH3ksdI&#10;zEjgnAee5yV2+pXbC57nva/cdoWsSlgeLcePHGMNIqrnZCEeubZt+/2MsWPltSTd59sqVS3IcwyW&#10;y5KV+wU1SphUvKfFbbuk+UptzZLGNrZtf5gxVq4rXR4R7xRCDFTL+IgSeQaOCCHKltcmvBOMqVZI&#10;uo7Y+Drbtn+gbFF1PLm+pIurgnP+ACJuGBkZ+UIss2eMHm/URpXb6ydJr3dbUlmvYRjRe6i/du3a&#10;TQCj1QoAUNTXjc9LUUM1QolNlwTKzsMAALIT+gocbRqxLwAAY+xUx3EagyC4vpLNpnj55ZcHbNsu&#10;0V6LvGv4nudV7MQZJZ1OR+9VJxHRSY7j3IaIv5Tbvx05x+symUxzLR2wI/NJtO0UcdsugVdVlUNU&#10;d7eG84+x2SKUW19EdpRvStomHcr3c85XqTLTMucfk+k2UUzTjL4zPRG32eJVCgoimk5Smy0K53wj&#10;Iv5J/v+nvu/ftaNzRMTFWKHLeYwN1TLTJgIRvYuIVDn3Y/l8vqJNpzLdlLOsv7+/5DsqM9MSbQ4h&#10;xJ0AkA/D8MlcLlcsJ+3o6JhlmmZHZFzF541hGLOU7VYrscw1ACi18V599dVyPono9+kRIXXNYu+0&#10;j1QKRkIN1Qjz58+fU19fvxwRGQCA7/s1l50nIUaboxQdaosWLTqlyhwrUlNGW41RmO0HHUdmiIyS&#10;3irPE8q62jEGDOc8QMQxHn4hxHOe5yVmykV1PYIg+H65c3PO84VCoaZIH0DRmKi5S2k8Mh3VXguC&#10;oKqOh/ISr1q1qn7mzJkVtSYcxzkS5AMdEQc9zxvTjWnbtm3319fXdwohjiLZAh4R/5dzPgsAxiWY&#10;G6e/v/+K5ubm/wEY7TZaX1+vxEr7OedFzbVyHcsqMClRSZmplhgJirKjUdAgCD5vmmaJBoEQYlv8&#10;AWMYxjsR8VuMMRCjYuznDg0NTcoDIen3KssLvo6IILa3gi956Y5mskmHQ2KUXG6fDQBdhmHkAKCs&#10;0TZ16tTZKvoJMOqUIaI1keX+np6eP4zrIstAo52nVPr6hP6eCfod81RJlYh0GVW0t7cvSKVSRR2P&#10;uDZbLciuoiXt3xW+79+ayWS2yFbxVxFRK2PsewAAzc3NWQAYiAxfVYtORyRa3hsEQdXx8e+VaZpZ&#10;lbFWhnH93rdt21b172Xb9ulENEa3gjF2TWy57P6IeEYk/b5a5lDN3x9EPBNHm2AUo5uKSHT7ac55&#10;Rd0Phe/717e2tt7Z0tJyGOd8H8bYF2RGcdfcuXOnA8AmgNGXbURMNNJrvZ5Ils7jw8PDFTPeAMbe&#10;xznn18T1PSp1qFKEYXg1EY3JRvF9/3aRIDArSy6K0c+Ojo6qTjjHcT6KiDV1qor8fVbm8/nOlStX&#10;FqKOrzAM30tEJfPq6empmPlQ7fvDOf8H57zmTKzIfMpl0P09WqoSBRHRdV31d/t7vCy0ms0mHV8l&#10;neInA5m5diCOFY8uViUAjFYtENFKAIBCobAmLiRfK+O14XaUapH+Wmy7dDp9pCorLIcY7TxcrE4I&#10;wzDf09OzI1pN/Z7nJervcs7vjWuz1VKtEKW9vb2ZxmqznQUAsGDBghaK6Opyzr+IiEVHRX9//wPR&#10;gIRC6vF+QB7v7qGhIS+6fe7cuXuQ7BTPOb8rvn0SUPfQDfl8vujU37hx4551dXXFaoW4Npsi8ix+&#10;pVAo/LzWk86aNWtWS0tLWce17/ufaWtruzGVSh2l7AUiOsEwjH0BILFD6s5G2lYnAZTYl+8GgC8D&#10;wKRonwLUrs0mzz9Gd/e1ItpRXgixCiIi8EKIzdHmJjsLIURPoVAokVuqpUqBc/4zRPwdAEAQBBtr&#10;0fraHbAs64OMsebqI0tsus5K0hkAYzPdOOfXv/jiiyWVCZzzD9P2ZmhPImLRzi0XXJX6vGX1dytR&#10;S/WCPMc5ccdmLTZe7Fz/yufzf46sUp/fY/l8/sH4+IiN+WihUCjZHiedTh+ggjblsG37vGoZb0KI&#10;RwDg8iAIXujp6Rl35lo5JlQ6WmtGGOc89DzvlEpjGGPzVZQUpDZb0qHGo7egQMQwbpC1t7cvqKur&#10;m5O0HRGZZVnxBg1FZClr2Y6iONqNNHG77FSlbqbBRER9q6DSwwESoqgyk6EPAFYsWrTos4VCYRMA&#10;ABGdZdv2Ct/3J3wzf/HFFzdYlnWuYRg/BNjuxUbEkSQtt3JII7gYzdyR+vEaz1dfKQqaREdHh53k&#10;TAMAqOWBIvc/kjGm2ov7QRAcG8+sGQ9S37DYDjl6HW1tba40sr4OMFouNzQ0tKxaHf94KJfdUI5C&#10;oXBfObHnKG1tbW59ff1XAEa11mCcBlf0c4hmupXJRP0SY6yk42gcIcTT8fI9RGxWpS4A8FSt2muK&#10;TCaz1DCM4rnLdXpTEegFCxasrK+vvxsR3aRxiDitra3NrTXCKYTYHO2OWo645puKfnLONwkhxv3i&#10;IruGlkRBq4xfjts7Xf4OEcc4eQqFwk96e3vvdhznuzQqNF+WSJfSRGrVBMxms+9ijGXLbNvfMAyl&#10;4/FKLpcr6qypDEQhxMsAUKK/JstAVsBoFu1MIip5IUfEA1Tm1dDQUMXfYV1d3Zjr6ejomGUYxs2M&#10;sRY5j/VlNPri5yybfSGjn8USmiAIzixT7vpIrc90xtiJkazKatFPxRtUdLPcc8SyrJMYYxfgdp2V&#10;25IyaoUQL3Z3d1c19uLkcrkkfZuiFpsQ4lc9PT2JjVpi83x3JHgAvb290fvam5RjGRGff/755xNL&#10;pmJZ/mU7lpYj2o2Uc74WZNVBLcT0d0tgjM2PvNCWyzB72Pf9ko7ycRCxznXdn1YYwnAcXeHHi2VZ&#10;bzMM4wYAAM75j3c0gCS7ihabdZXTnuKcP7QjNlw15syZM6O5ufmHAKOBmZdeeqlsSRnnvAcAym1P&#10;u6673DTNL8uxRW22JIQQD3iel1jiM+ag6XT0+52LO+Pq6uqiHdZz0dI1WfY2IZH2JUuWNAwMDCwD&#10;gKIGWwXbxlOZbuUQQtSUuaaYOnXqUbS94+g3fN8vqU6RdkA3AHzfcZxHI2XTtfKsEGILIraYpnm0&#10;7Gb6eoBxa7Ndr+bKOb8xKdNy3rx5ezU0NNyjSpRl1v1TACXVCruUTCbTbJrm2wCg5lLAWhBCbJlI&#10;d9gkZPfQmkoKE9iUZBPGMpTKVSk8PpH39Tiy+qBi5lrc5pHdSH9WKWhdDiLaD7d3MU18Dklb71wi&#10;UhricZuupLFHHM75Y0lOsyhCiJcn63uwI8Qz1zZs2DDRTLGXymiwlVuvMlRf2tEqJ4CirbccR7ue&#10;V+KFyfjuxql20oqIUcZ0pspkMgcjYqKORxxE/CQiXiCP9ddt27aV1KXLcYZt2+clbYvT0dFxCMhU&#10;/KSIciqVOhS2dxUt2cwYm1C0M5vNHm7bdpfqRhrHNM0jUHaqmmxkvXUxK208ddec8/urdaqaMWNG&#10;tBPVfYODgzW38R4PlmV9SUVFOef3qA5UAADZbPYY13W7XNftsm27qkMkChFNQ8SSMhDbtr9SKQqa&#10;hGmay2h7++qNhUKhklE/hjlz5sxIpVJdRPRDgFGR1Hw+37kjTjaAsfoUYRje2djY2Aswmq6cTqe7&#10;VCSTc/5Z2V20rJNtZGTkDiFEZ7l/nPNb1dj/x96Zx8lRVYv/nHOrumfNCiHrbN21RCBsAUwAkUX2&#10;TWSiiLiCIgq4/FzB7YmiDzXoY3mAKCqCzIgoyxNBEGRTCcrqTFX3TBIgkEBCkkkyM91ddc/vj77V&#10;VPd0z0zCJAG5389nPp/puvfWPVVdVX3q3LMw8xe5WHl1xWjyDQwMvCSl/M3rOUZmvqVaGNZ4UZ5u&#10;c9W+xvI0KWuPvD22Nn/HeDEM48ekKk5NBIjYnkwmy3KvWZZ1huu6XY7jnBx9ZuYZEzRltkaxmVHP&#10;c2Nj45VEdIKUMsPMNauRRtTX1zukqowCAAwODp7T29u7JP4X5fHYUViW9THDMLqI6Ohq7UT0MUQc&#10;9eWAmZ/NZDJ3bx8JX2N4eLjMa8kwjJ/Hk6WP93cjfn8QUan6aFtb296qOvOYYR1CiFJ+j3HwunKt&#10;VVQZB4BiPg8hRBciHhJtq5XgfBs8sQEAwLKssnGqQFOUpqCqXFX28RkhRBcRLa4lGyo3kNFyu8W8&#10;6dnzvBH9RhtbRacrWxBV7TUXKONgReVoRDQqPNei9oIsVnrdZqSUD+Tz+ZppMaSUD+RyuXEvBI6H&#10;rY1aGAtELKs0H4ZhVSMMvs58hK+XSZMmxXNklRUZikNEk7FY3W2rdLixoDGqbY52DxuGUdLptpaB&#10;gYHvqOOp6h0WVexWnmo1w9e3lUg3YeY1YRhuVQ638eL7/q0AsAIAQAhxKRG9T0r5EjMvGW9utunT&#10;p1+KiO8FKObhDYKg6veh0gzFw0vjeTK3KVohnU4vAYA5o7S/l5lrtlfDMIzL1Pe+1QYdAADHcUrH&#10;FQTBTVLKUdMIVUPpcLupfVTLC3wGIm6TjsfMacuyStEKqVTKcl23CwB2GWUYAAAg4gfnzJnzuquL&#10;UjEX9lSA2rpJXV1d2XXU3Nx8NapqpK+HWvMZhnFtpOsx83VhGH6rWj8p5bO5XK6k041HhyCia6WU&#10;m8fqFycIgqellKUFlkQiUTZPR0fHAvXOPKJoHRF9Yv369Q3xbe3t7Xu5rlvS4Wp5rgVB8ISUctQi&#10;Yo7jnAsAUTqV7ZIzMyKXyz0upfxrrXYhxK/jut5E5bIdL1U92lSYQVXLbDqdnieEiCpXdVaGIFTk&#10;8RjVIyBSHplZSim7K3O5qfGnICIRUWdLS8stUb61VCrVEiXmHRwcfDjaLoRojVZHwzAcdeV2rDwS&#10;AHCw67oNUsrQ9/3fPf7446HjOI9FK6KIeLDruo3qWN453pflWvMqj7iFldvXrVs34DjOWUT0UzXX&#10;O1Kp1KtTp059cvPmzadYltVARJFxsT8MwzUAxdXQmJcbbN68+dGmpqZFUsrGWHhV/1gVSJPJZCK2&#10;CtZXI+FmHzO/HH+wV3rmDAwMLJkyZcrLAABCiHMdx3ne87zvpdPpdxqGsSsingQAIKV8OV7RSuXf&#10;6MTXqn9eDgBjlntn5kcR8WB1zs63LGutEKJXtR0XGdmklLd4nncaQPHFxjCMpQAAYRh+jYhKxrcw&#10;DKcbhvGjmFz3jcczC6Doydbc3HwHIpYpZMlk0nZdt0zJk1KWhZoy89+iFxki+oLjOK8iYp/qe5IQ&#10;YqH6/0bf988AKFa6mjJlyp2oEqpHmKbpuhXlVFQelz8ClK1+jmDGjBlNU6dOLV3jUsp7KnPaVWPt&#10;2rWb4nk+TNN8l+u6dqFQuDsMw9l1dXV7SCnfEwTBd+OruVE+DxWCXLPC1ERTmYMr5sGzsdoLRCKR&#10;uBmgmP+Dmce8Lg3DOCaqxsTMp9dS0tva2qbU1dWNyMFTV1fXHnmzSSm/El9Ri7FnlLeMmTsMw4g8&#10;Gh8HgD8g4gJ6LYFq1ed0PAfbGEyL50hramq6c9myZYPx578Q4geO4wwi4lolRymPEjPfMdbqnaoy&#10;ers65nXM/KGxcn9GKG+GmsUnItRqaFXPtDimaZ7ouu5GgKLyH/OIGpWBgYHS89C27SvjlfUiXNe9&#10;MgzDZUKIkheYCh09R/3/z1wuV3U1tK6u7mTXdTcDAAwNDT2+cuXKfiJ6XEqZJ6IEIp7iuu7Taj+f&#10;qKxIuHbt2nF5OkkpH41+P4hooWVZna7rDtXV1f1iNCNbGIarpZQriKgNEfe3bbvTdd0R1cA8z6sa&#10;QiqlvDMqPLM1pNPpU13XLQAAMPOniegd8fBiKeVXPM8rS8bLzH9n5tPVCujs+PWtOF9KmQzD8LRa&#10;CwBCiP92HGcOIj4MAICINxGRYOZVhULhvbXyjti2/Yjruj9k5gMNw/j8eI9zlGqjJRARHcd5JG7w&#10;6u3t7e7v73/Etu2/EdHbhRDvdRznBUT8OzN/PpFIjLpwGo9KqPRuXrhwoRnl31XtlTISER0IUFrI&#10;eFH1k5Zl/YOIojl+67puWYgcM78DEc/q7e0tXXOR5546t92VVUNt275ZzVW1PXaejPh3PjQ09NDK&#10;lStfUvIfS0RNjuPch4glY5qU8jAhxDFq/gfHE7VQqdsJIW51XffDUsoGIcT10fErmcp0NUTsl1Ku&#10;UTreoZXXKDMfCQCneZ43rpdey7LOMQyjapGT5ubmyPs2J6WsZpyM53YbUSBCnbey3LtSyss9zytb&#10;QF+xYsVq27bPF0L8RB3jba7rfrxyf2EYDldb3JFSvuh53mcqt8fkWOX7/mcrtmWklOuIaDoz10fn&#10;MZfL+VX0u4b4eUbEEVXm46DKRcTMg1vjqVaFxirfbynfLjP/OSpsFuXjrdwBM58S6fETEC2yabye&#10;H21tbfOTyeQxAEVdLgzD7vHkXYszffr0SbvuumupEEc8WkFFI9TMoUtEu0eLXblcbsS7FxULuTVX&#10;tjPzM1LKTUTUzMyTK85/1YT3Vfa9t+M4NyJiqSCC0vnebdt2ne/7l/T19T3tOM5mAABEnFLltwYA&#10;AIaHh5+uyEu4Z6TDjeV9Pzw8PF5PpEcBoJWIpjFzp+u6dQAApmlegYi7RqG9KorBjwZJKddJKX0i&#10;shFxr+bm5k7XdUcsnBYKhXGFks6ZM2d6c3NzSS+ORx8w8xPMPISI9Yh4ouu68VRTZUah8V7ns2bN&#10;2lWlYAEAAMMwTop0PMW1iDg5dvz3e543ouBfjJfjVeJHiwKI6OnpedxxnLzqP6PWdRDpdgAA/f39&#10;axzHKTlOENEpruuW3rUSicTPEbERi2lNvhMEwRohxHJU6YFM03zAdd3vRP2TyeQvVKTXJAAoq8wr&#10;pVy2bt26AKD4nHYcZzmo8z1t2rS/uq57SdSXmfchoq+o/x/LZDJjeiW/Hp577rkXbdsuGf1t237I&#10;dd0of+55lTr6KLrSnFrnvVAo/H1bnT3GDB2VUj46NDRUUsCFEIsjxWgcjLAahmH4MCL+g4jiK6A/&#10;8H3/J5V9s9nsD2zbnkNE5yPiIQ0NDV2u674IAGAYRku0yqoq540ZVjAO8mEYXhF5tQkhvgwAgIiD&#10;APA7Zs7Ztn2FEOJ6AIDoQlJ9IQzDpbH8cH8Jw3CrKlJNnz69PnqhCsPwviAIqhpxiOhC0zTfPzAw&#10;8KQQ4pRYRZeLiej30Q86Il6EiKUX9ajKY9Sfmb9NRGPm8RitElVEJpO523GcZ0dbQVm9evXA5MmT&#10;r4u81hDxm67r7msYxjvjD3GouG7i+Ty2Bt/3v27b9i6kcn4YhvFfUVtsrpqr+UKIslxQhvHa7SKl&#10;vHPz5s2fHK8spmmeUGlQEUJ8p1pfRFwJACVD28aNG786adKkaVHCbiIqPdDiL4zx40gkEidXGtmI&#10;qFZllz4AGNPAMGnSpJlUUX1qWxBCXAoAYBjG3YZhzEbEPYQQEATBd6v1R8RV2Wx2TJfs7c04clWu&#10;rJZEHAAgCILfGIbxUSKaJYT4cbQdESEMwwsQcYSh3jTN9gpX/dIYAIAwDM/L5/Ol1SxmXoqIlwMA&#10;ENEZAHBGvD8XK1ONuN+Hh4erHpdpmikiOknNdcPw8HBZOJCUcikRXUbFimolOdevX98KAM8NDQ1l&#10;GhoabieV0yPy5IzLJKX85aRJky6qNn+ceJVRKeU5mUxm3El11ar479ra2txkMllztbOpqWl+rdVQ&#10;KeXPAOBMIppMRNfGj6NQKJwthDiNiI5m5uvWrFmzVS8RVTwor4t/jj3fnxkaGlry8ssvl1Y91Sro&#10;GUTUZBjGz6LtDQ0NnwCAa3p6eq5xHGc3APgvFbbTFe2TmZ+SUr5SaXAbiyAIniSi+4QQh6t9lYxf&#10;YRhehYjrieirzPxEPp8vrXquWLHiXx0dHUsSicRfEbGOqlQdBQDYbbfdmgAgACjmWgO1KrqtxA09&#10;Fc/9M4QQBd/3R9yzvu//j2VZL6rQ0kOgIleloiyXrOM4+wNAWSEAKoYvXxCfm5nf19fXV5abTUr5&#10;Y0RcohYVDwSArqh/oVB4rxDiAiJazMxLmbeutDxAcQWXijmPouIXkWGEAaCbmVl5fnQT0YFE9PlI&#10;ZmZ+mJkNIjpQLYr+uOZEo6CiFkYrIPBgvMBAEAQPEtEyIlpINaqOMnOZoTbmOZD3PG+0/Lu50dqV&#10;Yh4t9NwPAA8BAGSz2Ussy5olhPikWukvvdipe2oIAD6Uy+XG/WIxPDx8X319/ZOIuJeKTigVAYvr&#10;lJV4nnev4zhPAcC7qEbVUSnlqKGKtRjlt25TNputmrtNMZDJZK4bsXFgYOnUqVO/HNv/RvVMrTb3&#10;HxGxh4jmU5WqowAARPQSAFTzot5qfN+/03EcHwAWEdH0aD7TNJcCwOdUt6UAcHO8XbFWeft/R+l3&#10;r8tTotLzg5m/Eobhh4UQZ0D1638NAJyXTCZLekCUj7dy3+p6WIOI5+Xz+WrVqcfNOHShEolE4j1E&#10;1AoAQET/z/O8UXU5KeVvAeCsmPcaTJs2bW600M7M3evXr68Vcj9hnirZbPZmx3G+BQCOkj9exGal&#10;lPJ3RHSqkrlsXqUbXQUAoHTmkt6svrflFdVIlwLAFcoAMuJ652LutuMm6thqMTg4+KmGhoZGIoqK&#10;tNWqUJuJG7r7+voy7e3tSxKJxL1END2+ABHHMIxHAaCqd3ac+vp6p5YR2/f96x3H+Y4ytLlQfr56&#10;lWPCsQDjz1nW3Nw8HxFLhqW4jhdHSvlvRPxmGIajVmOthZTymRqV4QGgdP9/O66rVYx/GgDK0jAQ&#10;0TVKB2zEYi7PEeNi+d6fTKVSS0zTfAARG7BY7bqsvyzm3b2xytxXcSwfbxAEV5mm+X5ErMNitF5p&#10;PzH9/l+5XG4JT2Bxq1oEQXA5Ir6PiEzleFSSR0q5DBGH4l5tcdR5/5JyoqqaGk0I8X4A2CZD25ih&#10;o1LK7lp5P7aFvr6+55i5lIxytHAsZpZBEHRHq5yIeBAidiJip1L6Hg7D8PxsNjsRRrZoFXREkt34&#10;Kq3v+78Iw/BrlX2klCuklN3M/JiUMgCA7rGqitZCFquGlo33PO+6MAwvklIuAyiGhwkhTon3LxQK&#10;3fEqkpXWfCqvftdf2b8W+FpFnzyPUolq3bp1J0ernVLKPgAo83xj5lwQBN3M/Irab1J9n7uqMfcH&#10;QXBWpXfBtGnThqWU/1J9Rsv/UQYzD6vrp6pCJqW8paenB+MvPZlM5jIp5Q+r9Vdj/Fwu53ied8J4&#10;S1RvA2Xf2+rVq7dIKbullFXD4qSUN6rj2Na8f1u1uiml3ByG4fvH480W4fv+d6SUZUnriegoItpD&#10;SrmJmbuZuaqBYltWX8Mw/Fa84uh4kVI+G4ZhKbGpbdvfQsT5ALWribLKeTSanH19fc/k8/lFcY83&#10;Zt7AzN25XK4blIemlPKZIAg2AwDk8/kNzDzCu1BKuYGZu4Mg6I6vcHqed0UQBGdUcz+XUj69fv36&#10;xVF/ZWTZwsxP5XK5qtVJgyB4VUrpSSlflVKOqGI6PDx8p5SyLNyamZ8cGhoaBAB4/vnnX/U876Qw&#10;DK+SUpatfjJzt5Tyu57nfWisaqSKJ9Q10j08PDzmimi06qn+/1tF29p8Pn9cFW+WtVLKbNQef/5m&#10;Mpl/MfMi9fyJjuP2SCb17O9Wz7dcbK5/Rn3ilalkMU9Ht3ppuD/eX0pZlg+MmV9m5u5169Ytjq+S&#10;AhRXQQGgrH8Yht/u6em5Jvrsed63pZSlz1LKNczcvWHDhsVQNLJ0M3P3xo0bR602GrFixYrVvu8f&#10;ISsKO0gpv+H7/rm5XK50TipzvvX39z82PDy8WEq5onK/UspbC4XCYcQPUdoAACAASURBVJXXGSL+&#10;jpm7fd8fd3U7KFaq6q71F4bhoZlM5sbe3t5uZpbVdpDJZG5R32ulUewWZu7ee++9F1WscM4hohaA&#10;YgEFKeVvZLGKejTut/l8/mDP8x6qMtffpJSLZTH/Wal/oVA4KJvNdsWvr2qySilH9UbMZrOPFAqF&#10;xcxc0uWCIPhcb28vxfo8r763v3GRbma+ube39+DovAFAd2UUQxiGzynZPqPCzEp0dHTI+D1SxQtV&#10;qrabPM/7QLxh+fLlK5ubmxer9rICM8r4143KYz3Gw2q+Wh6sD43WzswPcTEhclG4YvXRw6JnBTMH&#10;vu+fG4bhVyv6PaieTYt7e3u3SvdbuXLlcs/zFke6nZrnrp6eHsxkMhep47/e87wRnl2e5x0VhuG7&#10;pJRlUQlSyjwAfGK83myKPnVvfNz3/cpFrwfUeaula9+vro+q7atXr365UCgcE7sHF2UymaoL0dls&#10;NpvL5RarfmW51qSUfwmC4KOe51Umqf+Lmv+Oavtk5r+o/dVqf7Tic7fv+5GRDTzP6wqC4EQp5Tol&#10;x6DSuRcrz65uKeUHPc+7rGLX96p5R10YklLeq66fsn6+7//Z9/0PhGH4PWZ+Ktb/z8zcPTQ0tLi3&#10;t7f7qaeeWh+T9fthGP63eimP+m9W+1+krs8No8kzipybwjA8PZPJ/O/YvYswc486V++L/y7VIpPJ&#10;/Dv2vIl+Ywbiz6B48nkiela1LfE8b4SRV0r5rHo+dVarABprP60yr20+nz9a3X+b1LHcFQTBaZ7n&#10;tXme9x4p5U+UDleW+iGTyfxvT08PSil/GZvnGXV/ndrb29tRobtd2dPTg2EYloUXy2Iht24pZXel&#10;bMz8NDO/IKU8pVo6GGZ+Sp33U8aTexWgTGe7MtL9Il1NyXeV+g5GFE1avnz5k0EQLFL9y3Q6KeUd&#10;YRie4HnemEY2AIAwDNep7/SFfD5/fBSxFpHP5w9X7cPqWNcyc3cikVgchmGkbx033uew7/t/DYLg&#10;Y6PoC9/q6elBz/N27+3t7c5ms/fX2NVtSlcrS93CzLdF126lDlchx8VhGH68UgeMdDalU5V91z09&#10;PY+r3/ZuKWUh3j8Mw6/19PRgPFdoX1/fsthvctR/tep/ked5n/R9/0EAgCAIVjPzcma+K5PJlC2M&#10;9PX1LRseHo7mLYtAiHQ5z/P2rZaDjZlvHU2nY+bfqfM1Qleqhcq3H31nUsnxYi6Xe4fnefsrHeqF&#10;XC73Dq7Ikef7/pfDMDxfSllWAIGZV6nz8kXf92+CbQS5xuJo5D5X6R6cTqfnGYbxdoBiKGKlES7e&#10;vmXLlkeqhfeo8IXTAIqGthoFEEqoyqQjqr/EQ0Yj2tvbW5PJ5AHjaY/CAWq1R1T2Q0TDcZwy75N8&#10;Pr+iv7//sba2trZEIrFPpcKpiiHsDwAwPDz8YLUHQLRfZi54nvf7aueitbW1vb6+viy8tFb/hQsX&#10;mps3b66ahBgR+8djZAMAsCzrUCHEjCAIxqxk1dLSkmpoaNg3CIK+WoUQolDRyu0bN268v1aS3XQ6&#10;nTYMY58wDLO1FLRaIGKd4zgjqiMODAxUrWCFiPWO45xQbV81wgnGpKOjw04kEnuNp++WLVvurZY0&#10;d+bMmY1TpkwZsaqVSCT+HFe0AIqho8lkctRKZaONr8aMGTOapk2bdmyhUNg8ntLwlaiEuMdUbg+C&#10;oGrVUcuyjhJCTC4UCnePN9TAsqy3CSF2D4Lg33FDW7QdAOCVV175U2WVoHQ6vbthGG8Lw/DZeHio&#10;bdvfEkJ8HQBgaGhofrUCA1Fi3LVr1941ViGEVCq1h2ma8wEAwjDckMlk7olvHx4efiauDKZSqT1N&#10;0ywL9Y2Pq4bjOMdiRSXKyrADdWzHFQqFvtEKIXR0dCwwTXNXz/OqVqNUCXdL4aX5fP7J/v5+v7Jf&#10;e3v7Xslk0gYYf/jA68WyrBOEEPWe593Byuhm2/beUsqp2Wy2an4Jy7L2YeYpo7VHhQ88z7udKzxq&#10;JoKZM2fOmDJlSinMKgzDlzOZTM1k/KlUaoZpmqX+1SpUzZ8/fz9m7gAoKmG+79fMZzFe2traZtbV&#10;1ZVWCGuFfFajo6Nj/0Qi0RbftjXjdyQtLS2zGxoaSrnVPM+7pZpxznGcB0hVvlILETfZtn1gZHzz&#10;PO+3XEvhUqjiBvO2tv+mTZv+tmrVqjELK6TT6UWGYcwFGKnbxfrMQ8QDx1udb0dQqQNW0+0miriu&#10;JqUMKnW5av1q6XRbQ1y3y+fzfx0rpUecyjQh49HV3gyk0+nDDMMohdjX0tleL5U636ZNm+6rtpCa&#10;SqUON01zuqxI77EjiOt049HZ4iGk26qzAQDYtv1uIvoZIk6RUvqe540nncR/FOl0+hjDMJrHo+PF&#10;iaf/qNTtxuoPUDS0jVbkJJ1OLxpPyoBtoaOjYwEi7trX1zdmJfJKbNs+nohK+b/iOtjWMNbxWZZ1&#10;ohCiLgiCtbV0tjcjlTrdeHW2dDp9imEY5nj7O45zCiKaUsrVkXGtiiwLhRD1tdoBSs+IUsjXztbl&#10;VPEDKhQKL8Ydaca6nubNmzensbGxZAyeqOqjNQ1tGo1G81ZnPIY2jUajcRwnT0QmqxxsleGhGo1G&#10;82bCtu0PRqkBmLknl8sdOxFVADUajeatwuuqOqrRaDT/qSjPjtMAAJj55s2bN48r+b5Go3nrwsz/&#10;0EY2jUbzZgdVNVsp5UuFQmGJNrJpNBrN1jFmMQSNRqN5q6BCSP+EiHNM0wSAYjXRMAy7tyZkQKPR&#10;vHWwbftALFYo1Wg0mjc9tm1/VQixt/q4ua+v75lRB2g0Go1mBNrQptFoNDVg5q4wDK/LZDJ3j91b&#10;o9G81eGKyoEajUbzZkRK+RIiXhAVaNJoNBrN1qFztGk0Go1Go9FoNBqNRqPRaDQTgA510Gg0Go1G&#10;o9FoNBqNRqPRaCYAbWjTaDQajUaj0Wg0Go1Go9FoJgBtaNNoNBqNRqPRaDQajUaj0WgmAG1o02g0&#10;Go1Go9FoNBqNRqPRaCYAbWjTaDQajUaj0Wg0Go1Go9FoJgBtaNNoNBqNRqPRaDQajUaj0WgmAG1o&#10;02g0Go1Go9FoNBqNRqPRaCYAbWjTaDQajUaj0Wg0Go1Go9FoJgBtaNNoNBqNRqPRaDQajUaj0Wgm&#10;AG1o02g0Go1Go9FoNBqNRqPRaCYAbWjTaDQajUaj0Wg0Go1Go9FoJgBtaNNoNBqNRqPRaDQajUaj&#10;0WgmAG1o02g0Go1Go9FoNBqNRqPRaCYAbWjTaDQajUaj0Wg0Go1Go9FoJgBtaNNoNBqNRqPRaDQa&#10;jUaj0WgmAG1o02g0Go1Go9FoNBqNRqPRaCYAbWjTaDQajUaj0Wg0Go1Go9FoJgBtaNNoNBqNRqPR&#10;aDQajUaj0WgmAG1o02g0Go1Go9FoNBqNRqPRaCYAbWjTaDQajUaj0Wg0Go1Go9FoJgBtaNNoNBqN&#10;RqPRaDQajUaj0WgmAG1o02g0Go1Go9FoNBqNRqPRaCYAbWjTaDQajUaj0Wg0Go1Go9FoJgBtaNNo&#10;NBqNRqPRaDQajUaj0WgmAG1o02g0Go1Go9FoNBqNRqPRaCYAY2cLoHlj09ra2lFfX79fEAR92Wz2&#10;nztbHo1GU5tUKrWnaZru8PDw0ytWrOjdln3MmzdvWmNj4xEAALlc7qnly5d7EyulRvMara2ts+rr&#10;6w8uFAov9fX1PbSz5dG8cUilUgeZpjk7+hyGocxkMrdEnx3HuY2ITmTm4d7e3vqdI+WOx7btdxDR&#10;bkEQ5LPZ7B+21zyImHQc56QgCHLZbPa27TXP1oKIdY7jnBiG4XAmk7l9Z8uj0byRWLBgwdR8Pn+k&#10;lHK97/t/3tny/CeSTqf3NQwjFYbhPzOZTN8OmvNkwzASUso1vu//dUfMuaPp6OjYP5FItOVyuX8s&#10;X7585Wh9W1paZjc0NBzEzL8mIrO3t7eemYd3lKzj5S3h0eY4zpds2/70zpbjzUgymXwXInYJIc7e&#10;UXPatv1Ny7I+tqPm+0/CcZyTbdu+fGfLodnxtLa2tpum2YWIXclk8uR4m2VZZ7iu2+U4zsm1xkc0&#10;NDRcjohdiNhlmuZJ209iTSWO45zlum6XZVnv2tmy7CiSyeQ+iNhlGMZXxjvGcZxPqfN06PaUTfMa&#10;qVTqIHXOL9gR83V0dBxiGEZX9CxSesivo3bbtt8BAPsBADDz0m2Zw3GcLzuO86kJEnmHgYgXqfPx&#10;8+05z6xZs5rVvdnlOM5Z23OuraGlpWUqInYR0dVbO9a27eNd1+2ybftD20M2jWZns2XLlpR6Zl5S&#10;2eY4zgdc1+1Kp9Nat3sdENHH1DOoa/r06ZN2xJxCiJ+r7/VrWzOuvb19L/XMu3B7yTYRpNPpfaN3&#10;GNM0x9Ttksnkfuo7MKWUlwNAYQeIudWM29Dmum5nOp1eMn/+fJ4/fz47jvOw67qdrut2zp07d+72&#10;FPL14DjOmUT0PSHE/1iWdeK27GPJkiXCtu3Lo2O3bfv4iZZzomhtbe2IvhfXdTvnz5+/37buCxET&#10;iLgfAAARnZNKpQ6fOEmr4zjOp4QQ3zAM46dKkX5d2LZ9fux7+8JEyLizmDlzZqPrup3z5s2bVqsd&#10;ADqFEJ+ybfv7O1g8zU6mrq7uOER0pZTrAaDkzTZ//vz9DMO4ARE7iej3ra2tHbX20dHRsQARjwAA&#10;kFL+xPf9S3eA6G8JZs2atavrup2ImKzWPnPmzBkA0ImInYZh3D1nzpzpO1jEnQIidgEAENFxtm1/&#10;eKz+ra2ts+C183Q/Ir4lPJnmzp0713Xdzp0xNyKKRCLxkHqGvH17z6c82TqJaDYAADM/zMzdzHwL&#10;AEA6nT5MCPEAEc2WUq4koltG32M5kU5HRJcQ0eVvZJ1uZ9LY2LgIoOjZhoj77mx5Iurr67u2Zdy8&#10;efPmCCHuQMROIcT16XR68UTLptHsbEzTrHp/dHR07E9Ev0LETtM0/9DW1ta2g0Urw7KsE5RO9Kb6&#10;DZ81a9auiJgCACCifROJRFWd7o1CMpl8QP12d7a2trbvbHlqQUSziKhtvP2FEF0AAFLK2z3PO4+Z&#10;w+0m3OtgXKGjjuN8joh+aJpmaRsRLQaAxQAA9fX1pwHAC9tFwjcA/f39SSHEm2LVM5lMHoGI10Sf&#10;pZTXAsDHt2Vfc+fObSKis9V+7tmyZcszEyTmTgERPwsA22Q4sG37eCL6EABAPp+/qL+/359Q4cbB&#10;5MmTv4uI55umeQAAvFrZnkwmZxDRGTtaLs0bA3V9AwAs9zyvajiRlPLXuVxuTa19JBKJMxBxRhiG&#10;NwwMDHx1uwj6FmXSpEk/RcSTbNu+BABGnNumpqbdieionSDaGwIp5b/y+fz9Y/VLJpP7EtFbypPN&#10;sqzPNDY2LkHERYhIzMw7W6btiWmaX0DEk6WUBUQ8Y3Bw8OHnnnvuxahdCPFZAAApZaFQKCzp7+9/&#10;fGv2/2bS6SpxHOcIAFiwI+Yioug8bwrD8Kc7Ys4dhZTyzqGhIZ0WQfOWJAzDG4aHh1/ZmTIIIa5C&#10;xLm2bf8QAP7fzpRla2hsbNydiI4GAGDm61avXj2wveecP3/+xwGgUc25TR7cbwKid5jHC4XCA6N1&#10;tG3700RkAgCEYfiGPh9jGtpc1/1R9GOrlLvfxpoXIeIb1psNAICZVzJzNwCAYRgvjtW/GsuWLRu0&#10;LOudkWImpXxpImWcKFKp1LGJROKasXuOj8bGxviqSN/q1atfnqh91yIMwywidquPr/tHIAzDDBF1&#10;AwDkcrmvb8s+ELHetu1OROwEACCiHX5T27b9BSHE+aP1yeVyW+rr67ullC/7vv+lHSXbG4Xp06dP&#10;2nXXXY9+5ZVX/rRu3brt/sP3RkLlZmuq1jY4OLi+vr4+uqe6V69evWWUXT3FzN1SyrH6abYClc/j&#10;nerjomp9stnsXxzHORsRjwrD8NpVq1at23ES7hxUPo5ID3lpxYoVK8Ya4/v+nY7jfBoRDw3D8Apm&#10;Htq+Uu58EPHtRFT1utlBsNKjpOd5p++oSRFR9vb2dlduZ+ZHpZQLiOg9W2tkA3hNp0PEs3zfP3Ni&#10;pN0xMHOHEGK3HTknIub+Q3L0DkXvA8x851vhGavRRPT39z/mOM6ZzLy77/vjTtWwPWhvb98rkUjU&#10;IyJADZ3ojUr8t5iZ/8nMue09p5RyPyJKAADU1dU9ujVjc7ncoclk8kLP8z7MzIPbR8LXDyIuAija&#10;WMbKzwYAwMwX9vb2vuGjt0Y1tCEiuq4brWg9KqX8USaTKRna0un0IsMw5g4NDf19ewu6raiEga87&#10;aWAmk3kAAEa1sO5MHMc5wjCMEfk6EPGIjo6OBf39/U9t677Vaua1r0/C8ZHNZv8EAH+aqP319fX9&#10;EQD++Hr2MXfu3GmRN5taBd3h3mzjQRlCl+xsOXYW06ZNm4uIXVOnTt0DAJ7d2fLsSIQQ70fE3QAA&#10;pJRlhuCVK1f2wzivi97e3l8DwK/H7KjZKlQ+jzHzeHie91MA+I/yHBkN0zQ/GYXSbs0qred5VwDA&#10;FdtNME0ZzCzhDfTbkslk/ru9vf3ebTGyxfbxhtbpxskbeiX/jcbzzz//KryBrmONZkfjed4NO1sG&#10;AADTND9ERNMBRuqsb3Rinr7PSikn7H11e7F8+fIn4T/suef7/psmF/mohjbbtkseTcz8fNzIBgCQ&#10;zWZrWlXT6fQ8wzBG5PKQUj7n+/4Iw1wqlWoxTfNAKeVzUkphGMacqG3z5s2PNjU1LRptfHt7e2sy&#10;mTwAACAKM0BE4TjOqVLK0Pf931WOidrDMEwYhnFDGIbfJ6LHK/svWbJEPPXUU6Ptx3Ac593VzkM+&#10;n1/R39//WOX21tbW9vr6+oXVxgwPDz+4YsWK1dXaRqGdiHYDAGDmJVHeG0QcdfUzqiparY2ZZ6jV&#10;hnx8NRMRE47jnBxVvLIs61AhxIz42KhKqWVZKSHEiNwe1aqY1qpwVVlhKp1Ov9MwjF3jY8MwzGYy&#10;mX9VzpNKpSzTNPeWUmZ833+icrs6zm8TkROG4deIyNu0adN9q1atWpdKpQ43TXN6fX19WU605ubm&#10;w13XhagfAEBHR4edSCT2yuVyPhFNN02zlF+pWr9KOfP5vDdt2rTs5s2bj5dSDvq+fycAQHt7u5NM&#10;JhdALFTENM0jXNdti8b19/c/FesHiUTiz0899dT6mTNnNk6ZMuU4AIBCodDb19f3dOW8bW1tbl1d&#10;3Z7xcZXbKykUCpuVAXMEbW1t8+vq6vZQ5/VSImoNw/ALRLRy9erV92zYsGFDtXHjxbKstwkhdg+C&#10;4N+IOEcIMTlqE0IAMy9Zv37987XGhWH4LDPPMwyjZPSo9IBLp9NHR+3MvERK+bAQYlUYhhszmczd&#10;tWRLp9PHGIbRXK1teHj4mRUrVvTU6s/MpzPz/UT0UhiGGzKZzD3V9hNVFWXm04no3VLKG5m5zMCe&#10;y+XKnsu2bR9HRI0bNmz4v0ovtY6OjgWJRMJRMqSI6BJm7gOArzDzq57n3VvreGuhwqwbKrc3NTXd&#10;uW7dOiuZTNr5fP7J8YRft7e375VMJm0AAM/z7mhtbXXq6uosZv4QAKSjpLCFQuGJvr6+THysZVkn&#10;CCHqPc+7w7Ish4isqC3ef/bs2btMmjTpMGaeT0TfCsPw40S0wfO829Pp9HwhRDoIgn9ls9lsfP+z&#10;Zs3adfLkye9U5+5jADAPEb8ZtXued1sqldrdMIxUlM9DsWuUaytesSqdTp9kGEYyDMOXlRGgRFTh&#10;Ss31MyJqCoLgo0KIzdX6z58/fz9m7mDmjxPRkVLKaxDxz0NDQ4+bprnAMAyzqanp98uWLSslj3Uc&#10;5xRENJuamn6/fv36vUzTbJdSfkIIcYSU8mxlBByVVCq10DTNdiXn3kT0VWb+FwBc4nnercwc1Bo7&#10;MDAwrlVa27ZPJSJRWaU0Xr2UmfOJRKKVmT9NRO+QUl6OiH8FAPA873dRLg/btg8gola1/RZlUIrP&#10;dSARtVRrtyzrPUKIKM/t+Yh4sJTyJ4j4UKFQ+HtfX99z8X1ZlnWaEAI9z/ttOp0+UAgxDwAuQMSD&#10;AAAKhcL7AOCRbDb7PEAxJ1tTU9MiZj5QCPHe2DnudF2XAQA2bdr0t1WrVpX1rzxfQRC8AABgGMZc&#10;AIBKDzHXdTuZ+bOe5y2OFk+Z+bOIuHTz5s2PvvDCCy+k0+nFhmHMCcOQK/VAAIConZn/HxEdIKUM&#10;EfH0yiqhoxHpgMx8CBGdDADAzBTdK1LKlb7v/6O9vb3VcZwDAABaWlpeiIeURlVKI51OSplHxA9U&#10;6m6pVOpg0zRn1dLponZm/goAbETEK5UMge/7t1b2t237ECKaKaWsF0L8QnlZfqhW/7GIqopKKRuE&#10;ENdLKS9GxKcAAKK8uczcXygUylIERLpZ9JmZv0ZEe0opNyPiRzds2PDAeCMTWlpaUvX19TNqtcd1&#10;O2b+BhHtzswDAHBWrSqlke7GzJOJ6Fop5UZEPHtrqocq3W2Xis+RLvdZRFwahuFQJpO5o8rYw03T&#10;nD5WOzNfTES2lHIdIn4yrpNV61/xjnIiER0LAOfWGhfhOM4RiDgNAC5BxBQzvwIAn9qyZcu9yihY&#10;hm3bRxLR1Fj/NQBwnpRyi+/7/zee8wcAYFnWu4QQUwDg+4jYLqVcjYjnAwAUCoWevr6+Z6r1l1LO&#10;EkL8WEr5EiJeUKs/wGu6YKFQ6CGi2UKIycz8AwB4LAzDn2az2bt22WWX5l122eWYIAgGstnsnyzL&#10;Okr1+yEA/D0IgrP6+vo2KhneJoTYHQCAmX9IRPOklC8g4uei8ZUyxHS5pYg4R0r5PCJ+vlKXS6fT&#10;xwghzpJS3pnJZH4e6WbMfBkRzQ6C4DOFQuHuSh0uPl71/zERzQIAkFLehIi3VtP9AMorxAsh2qOI&#10;BCnl+4loLwD4Uq2qoVFVUWbuIKLvMXM/AHxZjT9DCFE1D1ekC9bS7WK62xWIuKuUMouIXy0UCq/2&#10;9fXV7F8oFNZJKdclk0mbmT8IAA4iXggAENf15syZM725uflwKaUdhf8DABDRxa7rYqFQWNfX13df&#10;xRx7R7obM19NRFOllB4ifi0IgrXZbPYvNfp/BBGPVeekBxG/Ua3/60UIsa/ruvsy88eI6Ghm/ikA&#10;3D04OPjP5557rmo10qh6KDNfR0TNQRB8TAixKXqOVOp0HR0du5mmGeVWfhwAprqueyQz/1x9n08B&#10;wMW1qpHGdbu4zgfwms4mpTxHCHE4AAAzPwkA35FSrvZ9/8HK/oZh/CTSD5SOsg8RfSXS9fL5/Or+&#10;/v6ycbFj2d8wjFOFEF+Otkkpz0TEHCKK0c61bdunIuIFRBTlb3+cmb8PAFCrSmlcx4uqkzLzYwBw&#10;aaFQeLGvr+/hiv4lnY+ZbyIiEYbhY0R0aRAEq7LZ7COjyViNceVo21ps2/68EOI0RBxhaEPE52zb&#10;7vR9/x/RtiVLlghVXepARHzOMAyBiCVDW2Nj46ORSyEi/hoARhjaDMM4BBF/BQCQSCROBoDbLMv6&#10;IiJ+l4iGAaAs2aJt2++wbfsCRDzVMIqnQQjxJQAAIgodx7lArZrDE0888WUhxMWIOAgAZUpZOp1+&#10;p23b5yNiVUObaZor2traTl2xYkXJCKRCEbsQsaqhzTCMYwBg3IY2RGywbfsTAABhGN47ODj4aGNj&#10;49VE9ImxxjY0NBwJAFUrNykj2whPA9u2v46IFwoh8q7r/kEIcSgililkQoi+dDp9smob4XlARFcC&#10;QJmhzbKsbyLil4UQLwPAbRXbv0REa9Lp9IcNw/glIu5asb+sbdsn+b5f+kFbsGDBVHVd7Y2IPwGA&#10;C2L9j0PEy+LHKYT4NgBAfX39QQDwiGEY30bExUKI+DzHA8Dxqt9iAHhU/Xh0IeJeiUTCB4DpiFgy&#10;tDU0NCwCgHUAAIZhnIiIP6g8H6Zpeps2bcoS0fGIuBIA7lTbT0TESytkuCQ27lIA+KJhGCcj4vcB&#10;ALZs2bI/ACxLJpMzIoOrEOL7oH6II3bbbbfdpkyZ0oWIewIADA4O7gcA6wEAksnkKVilYpE6hs22&#10;bX/c9/2b4ttbW1tn1dXVdSHiHhXn9VIAgKlTp+4NANtsaJs3b96choaGLkTcXQjxb0Scg4iTK/tV&#10;82gjok5E/CYRfRMAliDi26K2adOm7Q4A/wYASKfTSwzDuDbyPkJEIKLT1HFstCzrY9VeHNPp9HuF&#10;ENciYlVDWyKRuAgAvhN9tm37fUKIa6L+6ly9W8m6wbbtj1a+oCnjfBciutG5JaL3SymPRcSqedcs&#10;yzqDiK5GxMZkMpkCgP54u2EYZyDiF2MygDIKdTHzq+l0+iPVXphq4TjOmYj4v4g4wtC2adOmOxOJ&#10;hIWItmmanweAH421P9M0P4Qq95xt23dAUYGzIlkBIEqk/xkA+HG00bbtDwshrkTE+lQqdTgiXo2I&#10;JUObEOICAMhYlvWR5ubmMxHxsNj1eo3ax+0AMB8R00R0HgCUraA1Nzdfi4gnq3NWJg9AsbiB8mQ7&#10;N9YORLR7TO5zAeAqAADDMK5DxF2EEPcBwBHxuYQQZyPiOfG5DMP4mfp8L8Q8c5QC34WIHbHr5OMA&#10;8PGGhobHpZQLENFcu3btVIjdj4j4c0Scsn79+ilCiE8g4lnx585YtLW17a3u//a4nIi4DwB02bb9&#10;dQD49rh3WANE/BUiNhiGcScAnBBtr6+vvwERDzcM4w4AeBURPxg7/k8DQFR5vB4AQrX9PET8gNpe&#10;BwBlISCIeB4iRnkvkwCQBygW2RFCLEXEsoJSRHQ+AJxvGMbflyxZclBXV1cIAGBZ1gWqP9q2/VsA&#10;OBAR58XHmqb5Gynl3xBxMTNzfX39gVisMAYV/W4GAJBS/g1iq9SNjY1dkZ4UxzCMF9SxzFXpP0qG&#10;tij/LgCw67pdhmEsQsS5as5FUf5dIcTnEfFUIUQIFXqjMm7drJ7H0XkQANBFRAUASFTKVA0iOgQR&#10;b6i4V0x47V65AQDOTCQSJV0vmUyeBAAvAhR1OsMwbkLE2ZFOobjN6gAAIABJREFUp0JtuohoCABK&#10;zyTDML6MiMfX0ukMw7gREWfFZHmnOoeB4zjne553lfpc5zjOLxHxEEScGd0vWEzu3VXZf7wg4oWI&#10;eFS0PyK6KNYGAADMfG9lpIJlWRdhrCJd7PtoAoCuxsbGIwFgXIsnyWTyKPWsGuFx4jjON4joJFQF&#10;EmL3+iQA6DIMo0yHixBCfBMRD43JNRkAuoQQw5ZlfSqTyfxsLLmEEMcioqvmK+l4MTkWCSGGbNs+&#10;1/f96+NjYzrdKgAopb1ROtxVhmEcjojTY/JNh+L3+DwAtMT3ZVnWCYZhXI+I0+PvKLFnZldcl4uj&#10;FmmuAIDI0Badv10BoKuhoeEmAHh/fIzjOCerZ/TUWP/doHh99wPAuA1tRPR99VyOPs8EdZ8ZhvFd&#10;AChVJ7Rt+91CiJ8h4pTY9Tgr1v87AHBRbPfQ0tIyW+kqexiGcTEinoSIC9R5bUHE3QHgrqampjlY&#10;rGo7kE6nzxZCfA0R91D95gHAtwBgo2VZc4moS42LX9dzoXj9PAsVkTCu63YahvFTjHmSE9E8db6e&#10;AYDSQrJhGEvVNWWn0+nBSJeL/dZeRkTPtLS0HB037KvzU9LlKp5dpwPA6clk8pnW1tajVq5cWUo5&#10;FNflEonEVxHxo4iYBhhx/fwTVGXlOLlc7n+I6IzYfdcRfR/x3+zK+xYRr0DENgB4DAAOiLdV092I&#10;KA3F+/lVy7I+XGkMR8QrEbHFMIx1ALAOEe1KXcg0zc8BgA8AUF9fb2OxWnLZ8RCRo+Z5BABKhjbH&#10;ca5Wupml5qvs/xAAHBL1b2trc5PJZFdc11P950PxOnkQACbM0BbX5WLfxVkAcFYymSzpdnFs2z5b&#10;CHE5FosNAkBR9wN4zdZRqdMZhrEnER2pPl6jvv/jYnMugOL1cg8AHFUx3ycQ8X8Q0Vy/fv0UANgY&#10;tamF7C5EbI9/J4i4FxTvk7sA4Nj4/gzD+KQKnV0Ukzcatw8Uv5c/AsAIQ5tt278yTfNgqih4QES/&#10;qnJ6S6iF4y8R0alYbozbD9U7bjKZ/MfChQsPjhsSlVGwCxFblXyRnPsDQJdpmn8AgJKhzXGcmxBx&#10;MSK2xPsLIfaH4vVzKwCcOpqs1Rir6mhphVkIscSyrPeMtUP10PkBEb2di3SrnD9/BwAgohZEPC0+&#10;5oknnlhMRAfG2udIKZ+LxgZBMGq1SKUY/QqguOrJzC8CFPOa1OgfVaw6FQCAmR9SMr6kxgkA2B8A&#10;oK2trQ0Rq57YVCp1MBF1EtG71dyB2k/pBZmI2oQQM6PPbW1tbZZldRLRQjX38qGhoX0KhcLhUsqt&#10;9WKD1tbW9mh/UsoCAHS/8MILLzDzqCEVra2tHarC29VKjn6Vu2LEuDAMyzwNIoWCiBKI2ImIM5i5&#10;T0pZUqyIKEVEHyOiK9S56VOrdQAAIIQ4N51OvzP6nE6n04hYtdx0bL7dTNP8o1JGQEr5Fynlv1Rb&#10;GgB2iY8bHh4+jIj2rtyfZVnvMQzjMrWPTOwarVzhvI+ZS15wzDwU9VX91yn56tWDCYjIVsoZMPN9&#10;Ub+Ojg7bcZxPCiF+ENvfvWrlAIjIUUY8KBQKS2J9PCllmQIVhuG9zNwdhuGVnud9sdo5q4K7YMGC&#10;qfENkyZNOpKI9lT7/F42m/1nW1ubq5JMloxsUsp71HFsULI2CSFutG27dG7V6uUjRBR5s/UMDw+3&#10;hWH4HmZ+XV5sEUKI5kjxJ6K3oTKySSnvllI+G+t3Vzqd3j36PH369EmRgkZE3ySit6lxf1LX/ABA&#10;8QdQvTBOirerVXpAxMmGYfy2ra3NjcuVSqUmCyE6iSjyTtuozldpxVQIcXFHR4cNAGBZ1jlCiJti&#10;/f8YhuGpUspfKhmnIGLnjBkzmmJz7FlXV/dI9IIhpXxaydZLRFOj7ZUg4p5E1Fi5vaOjY4HrumuE&#10;EKXrR0r5f0ruLUqOaUTUqarZjomq3NepVkRBSnmnkvFetb/jlZfA3zzPG9PIVgkRnUBElpTyDrXf&#10;kkJmGMZlLS0ts2PHvbd62QXTNO9T425X477t+/5PZs+evYv63g4DAGDmtbF7O0tEJ6rnShmqeugf&#10;hRCR180r8XHxvlzM39EtpSytbEopb1Pbvhm9gLuueyUi7gJVsG37QiI6J7bPP6jx+cq+qsLso0rx&#10;Biiu+HWrFW8AgP2U8aIMx3GuQcQpAACJRGKDEOKsMAx/Hx0XACyvJltEKpVaqK7PdnWMy3p7exuk&#10;lOdKKQMAAER8d7zKWVtb20wAaKu6wxo4jnM9VfGW7OjoOICZDwYoXScflFK+qOR/eOSexqalpWV2&#10;pHDFsSzrPcpwTwAAUspb8vn8IVLKA6SUzykZDuzu7i69cRDRgai0NiI6jYjmMfMqJR/H+r0dABAA&#10;IJPJ3BIEwWellGW/v9F34vv+4sibzXXdm5XyC8z8Qux36gUsGs5q5dKNFjARizlI58T0rs9mMplb&#10;bNt+X6QrVeI4zu9UNdI56lw8osavUsdjuq774Lx58+ZUGx8nk8n8WkpZthjEqtqolPLG3t7eMxEx&#10;WU0pj1chVePu6+npQSnll5n5H5X9a2Hb9pGmaf5FGRJG6IZEZIDSDdW8h2CxmttMZl4eew6sjvXv&#10;VNf6mCxcuNB0HOd/SRVFkVIW1G/970cbh4gJVb3vFDUuDwCf6OnpwSAIjpJSvgwAYBjGNlXrjF+D&#10;lmWloPic31e19cWut1eUPDMcx7lr1qxZu6rPSeWZGOlua3p6ejAMw/9Sz5e145EDEesio1r0mYj2&#10;ZuZhNf9atb2eiDpnz55d5vkGAFUrOTc3Nx+uvsfpUko/l8s5Sr4fARQNNI7j3B6vBB3X9aJ7T0o5&#10;qL7/V9X2Vsdxygpwtbe3O5MnT35E3W9JZu7esmVLuqenB5WnBRDR6a7rlnIPWZb1fiL6PSlvHinl&#10;5er63qrwKdu2j3Qc50Yi2kfJe0/smh0R8WDb9geFEL+Lfhti/e+KnYcLLcs6Jz6urq7uqEgXJKKL&#10;mLk9rjsXCoWjAQCSyWRkpJikdK+WeD9E3GhZ1tuI6BFSHpNqfIs6/mfVHLs7jvONaH7Hcc7C4iJF&#10;pMtdq87vZWrfVSMTiGhP0zR/g4gyJkePatujoaGhLJKjii63QZ3Le2L73KOurq5Mh08kElMinU0I&#10;8d1Iz2DmP6rxm6vJt2DBgqnqPj9SHdf6mJy9lf3z+fx4vcTPJ6JfElEDMz8lpbxEnd/fqGOYhoid&#10;CxcuLP32tre37xUZ5YhoutLt1lXqZkT0o7lz584FKEbBhWH4YY7lVWXmJ2J6xn0xmfaG4nPGYua1&#10;+Xz++J6eHlRyRcbOXdR9HZ3XE0l5v0kp/zU0NDRV9b9VzbVVuc2qkU6n94XioluJSAeUUsaNY1fG&#10;nz/qmC4UQlxDKtdaTJd7QJ2rqrnqqLzS99VEdBy8ptt1q3d/QMTdWltbI90POjo6doPiORyh86VS&#10;qYXJZPIRVB6tzNzd29vboO6TKMJnZrxKqfodK32OPfduVXJEut7Myoq2quJtJxG1SSlfqniXHrVa&#10;qJTyVGVrEOrz7ep7LRlNEfGADRs2HBQfZ5rmQ0TUGumCjY2NCTXuAYDy68G27QPVuWqJdLM999zT&#10;UP0jL8E5qVRqhE44FqN6tHme9yPXdeei8iggos9bljUvk8lcVq0/IpJt2yWvIWb+oed5XwAohgUY&#10;htFNRAdAsbLEF2PjPhvfj5TyUma+xfO8v6v2hOuW3iMP6ejo2D8ejhmvQMXMS/r6+pZ1dHQcYprm&#10;CI8x27bfIYS4QfXPI+IHhoaGHlq5cuVLUbgAAEChUFgBAJBIJA6NFIo40aonEc3iYiLEM5k58Dzv&#10;VkQ0LMv6iRDikwAAhmF8FlSeMNM0DxNC/EzN/90gCG5dsWLFE0q2Jcw8MwiCJ2t8JSOoq6s7goii&#10;/GkX+75f1Tutkrgnm5RyMxEt6enpeby1tbUjkUgcGnlLVKJcyPeIbwvD8FtSytv6+vqetSzrciHE&#10;WQDF70VK+SdEvC4Mwz4AmKssyCMQQhwdGUDGQkr5DUTs2bRp01+amppOB4B9qvUjFUdfZa7oelnP&#10;zEs8z3sCoKicOY5zQlSJyvO8rzmOsy6m2K3r7e0dM849DMMLiSgTDxmNeQ6AUgbP3bJly72mae6S&#10;SCT2klKeKIQYkZQ5k8nc3tbW9nR9ff1yJfNtQ0NDH6kWVjAaQoiTC4VCB8QMqeq6LCOZTJ4SGdmk&#10;CifI5XL3rFixYoNlWe8CgI9QcaWujEQi8e5olSIMwy+GYfhH5ca70rKsTUKIKevXrx8zueVoJJPJ&#10;yufE5xHx+SAI7iaiOQBwFxHNI6K5zNwJyqtN5W7rjI17HhE/v3bt2lLIqOu6nUT0g2rt6XT6aCHE&#10;2URUdaFBrXa+Rx37zcz8s0wmc3cqlZpsmmZpdWlgYOAl9dL632qelYj4hVdfffWPL7/88ua2tra/&#10;JJPJZiJ6NxGd3tzc/A0AyMRWP2eqOc7P5/P3rFixojeVSu1pGMY9pMLGx4vyZJuh5Pg0Ir68cePG&#10;/1u9evUW27aPk1J+gohOEkJ8oK6u7msAMGZhBES8gpSLdhiGv5o0adI5y5YtG5w3b960hoaG64no&#10;xK2RsZIoXMD3/TuYeWjOnDnTm5qafhEZqMcY+3Pf989l5uFoW3Nz89X4WmjBz8Mw/FUUVuA4zk8A&#10;4DzV1iOlvCs27hpEPAagWHEqCIIbstns/QAAlmXtg2plevXq1QPMfB0AXGfb9hUAcC4AwMDAwFkv&#10;vfRSzUIv8QpKtm2fjYhfV3I8g4j/5XneH5g5n06nT0bEBDOXQsGklGdHhtUwDD+Sy+X+unLlyn61&#10;IngyxrxdxjhfV0+aNOm8yjCDWhiG8cnIsBmG4YdyudyDSpm+yrbtmQDwdUTcxzTNwwDg5wAAyWRy&#10;n8jIGYbhlWvWrNnahMKl82Sa5qci5TUiDMMPZLPZvyjvipvotXCDcZFIJPZHxEMAAKSU/wMAAQAA&#10;Ed2IiIkonMD3/VJIqeM4D0GFJ0o1pJQ/DsOwK5vNPuI4zqWIWLXiWiaTucx13dLCJDMv7e3t/Vy8&#10;j2VZbxdClBT0IAiWRGk90un0ItM0S6EOlR4OlTDzjzzPq1n9jWPe7cqT7QC13xARTx8cHHzk+eef&#10;X2Xb9iFCiL8CACDiwQ0NDfsDwKrR5gYA8H1/qeu631NzPTg4OPi+Sg+S2LH8NZfLPQ5QrgMi4hlD&#10;Q0MPAQB4nvf99vb235imWTU9RiWRLhrpdKPphsq490vVf6hQKCzp6+tbBlAMJQ3D8HQhxCeJ6LBk&#10;Mnk9ABwz1vwDAwMXCiFK0QmIeHlvb+/vFy5caG7evPkUALgIERdIKbcQUUnXizzZEBGklH8Ow/Dy&#10;qPJ0JpO5x7btp6HCS3Y0dtlll+bp06efVWN7V7TgFel+URqQdDp9UqTjEdHRTU1NbwOAB3bbbbfJ&#10;WO6duRQAwPf9b6hxi0ZLRRPR0tIylYg+Et/GxYWqqzKZzO1qEfW3AACIeFx9fb0DyohnGMbxVPSE&#10;KcO27eMR8Sp17tbl8/kly5cv9wEABgcHlzY3N39OHc8JDQ0NFgCsUx5wH4zJsBYAzmXmQc/z7nQc&#10;570A8Jtqx6CiFKIFnFfiOqWUcqkQ4sbKMfRaQbqXVZXdpwAANm7c+OUpU6b8NVocGwtE/D4R7Vup&#10;2wG8li4kCIKeWP/ovnoJES9Ys2bNPRs2bNgQhXyySg+i5PvfSnljvDge3RkAVlX2cxzn61T0RANm&#10;fsHzvHj7Uqie0zSSu6TLAQD09vZWfSeIw8w3h2H4syi0NJVK7WEYxp8iI34cei1X10pE/EKU9mPK&#10;lClTZs6c+S6OhZLGqXznZeblAPClSBd0HCcLACOKWxUKhQ5UHjxq3vMymcyvlZx7mqb555he9+tc&#10;LlfSDRzH+QAoQ3cteZg5m8vllixfvtxTn5cCwPsAAIQQZ65fv/4iAHgOACCRSJwZXxyUUv4yCIJf&#10;9PX13WdZ1tsNw6h6P/u+/wvXdS8G5VHKzL/wPK/MptDe3u4kEokuKoZJQxiG5/T19Y3w2EREVwhx&#10;LABkKo6jJwzDJdG1vWnTpo9PmjTppvGGp48GVeTbjeuA6XT6MCK6r9o4ZfytqsvNnDlzxuTJk28g&#10;ondVG8vFkPjSZynl08PDw0tU/mVwHGc9AExBxAXJZPIIUJErQogFQogj1Jirp06dOghQ5snWAAAQ&#10;huGHq4VeI+LeiUTiMFALrYZh7B3pbEqufwHAJb7v38rMgeM4mwCgiYj2SSQS7wSA66O+pmmeiyof&#10;LwCc2dvbW/KsdhznYoh50QZBUOmJWapGyszfD4LgRQCAoaGhDzQ0NBzEKiRU6QH3VzmFy+LPlaGh&#10;ofc3NDQc5Pv+LQBFI6Bpml1U9MQHKeX7K0JwlwLAO4joACHEQaDugfEyZuhoEATdhmF0IuJcIlpE&#10;RIscx5krpfxtJpP5W7xvR0fH4sjyKqX8TWRk2xrUinC37/sj8poBFD3e4g+89vb21kQiEX1+OApJ&#10;FUK0xlY3Szc8Ipa2I+JD8Xwl8Xwv1WDm0hdFRG2xVc8HPc/rjvULLMt6DAA+qTZVtVIzcxApZgAA&#10;lbHQY7Fw4UITAErGxMqV71ogYsK27f2IKJLj3T09PY8DFBOnz5s3b0NTU9UChgAAKYyFiTLzVb7v&#10;fzP6bFnWP2NtOSlldyaT6QYAmDVr1vNTpkwZUz4pZek8p9PptBBi11hblpm7Pc/rAQCwbXvM/THz&#10;sJQyMmaer24UAICheN429WI4osJZRBAE7622vaI6KzDzfb29vaV7Q60ClfKySSlPiOUZfBUAfNu2&#10;W2vNm0gk4qsZ3tYa2arhOM6XiCjK9XKD7/tfmTFjRtPUqVNL7vTMfE/8ulYK+0IAGLXqHDNvjufs&#10;qJVvbBsou4+CILg7Ns9Gx3E2QjHcoIz/z96Zx8lRlP//eaq6Z2Y32RxmIRfJHjN9DKdKPBARBDk8&#10;EBUyiHjhweGFiBdeeCsiX0VUfoCI4MlGRERFwK8KohEMoCBku2dmcwFJSMi12ezOTHfV74+tmtT0&#10;9By72STIt96vV17Z6a6uru7p6X76eZ76PNEoEWPslHw+/3hk2SGU0hkAAKVS6WRVU6NQKNxp2/bR&#10;AHA6AIBpmkcBwCAAQCaTOcQwjBMBADjnj/i+/2a5ndAWqbmeHMc5VEY/K5XKSapOmfqyrJJKpe6S&#10;hjlj7NFyubxMajgWi8VHM5nMawghD4r1lzTShZCIzMbqC8fY2Njv16xZU81Y8n3/947jHNesjyiO&#10;41wunWyMsft936++hKxbt26L4zgTLiAiHGnqD/y36v36ySeffMa27XzMpjVwzu/zPO9d6jLbtp+P&#10;iNVMtiAIlhWLxUZTCjZJfTbLsqrOIc75piAIlkknGwCA0Ims0YrMZDLHmab5vlbjlIyMjFTvHYj4&#10;QulA2rlz53FqlbxCoVATtEin0wcahlGNZqZSqdt8398KALBy5coHbdue3c5UUMbYRgBY1q6TLZPJ&#10;nGya5rsAAIIgeHc+n79JGdMS0zRj7QCsneb4T95Evy2Orq6u2OcdY2w9Y+ysQqFwDwDA2rVrn7Jt&#10;e0JOftu2X0Ip/aXo76lKpbKMc84cx/mJEo3+pXo9Cs22ltFOxtivPM/7sPzcRpS9mqkWBEHd80lE&#10;euWLaE51WBQKheXZbLbattm+wjC82ff9GicbIqJt29Xnj9zecZyXJxKJv4rjWcs5X+p5XjVzzPf9&#10;v1qWdbZhGHtSWGVN1MmWTqfluQg558vinHDlcnmNOk1LBnzk597e3t5kMlnz8pvL5ei//vWvKyml&#10;rxH919h0UdtQBFOXkvEpd1CpVE6P2nKWZVlK+7aq6sl2nPPtvu/LqUIgfovLRFViAICKtNnU7Rhj&#10;Wz3Pq3lZ6+np6U+lUg211uJIJBJJGWDmnF8tAxCzZ88+Ti4Pw/D7qu0HADAyMrK8HRsvSjtOtjgY&#10;Y+s9z3uN/NzR0fGnUqn0LxIzk0ElCIIcwO6K8jKTrVKpnCqdbAAAquYhY8xnYhZDR0dHJ4pZDAAA&#10;wsG2TOl/eSJRP2NazPi5XPTnjY6O1gSJGgWHGyE0VxvarCrCkSZnNeyMajWuXr16EIRdI2zBa5Xz&#10;eLfafvPmzcMAsMx13U8DQEPbFWDc6VEul1/drA0AAGPs8TAMa5zRlmW9yzCMLzRa3w5hGD7WrAq9&#10;bdtfpJS6YqzbwzBcpuq3FYvF/wgHQg3CASelP7ap50doES9zHOcr0e1E+6gte1JUAzYOzvnN0uHC&#10;GPukdLKJcT5q2/aXKaXfEYseiWjyHi6DcGNjYzkAABEEvUEGyUul0qtUnatGGVZiu6ptxsZnKbyj&#10;1fijiAy4OhvONM3Xycy0IAg+3Ejnk3O+OQzDljbgU089tRna/J1MBMbYXzzPqwtIRBGOtKVKMPA2&#10;9XrZsGHD047jDDXYPMqDjLHbpJNNjCNHCKnL0ox8fyukTZdIJN6Au2cfvEd1sgmbrS4DLqY/4Jzf&#10;qt73GuE4zpcIIe8U2/zT9/2a52nULhkaGloOUJUj+jkhRAZxf+X7fnV/4vm/zHXdmwAgdsyCBX19&#10;fT3y2pbbyZWGYZxOhC5bEARn5/P5qM7dpDLBq/23alAoFJYL3aKlamYbAOSE1lpVL01myHDOGWPs&#10;SoBq1PNCwzAWi2w2ACUSrUZFBfd5nhd1sgWMsavIuE5O7QEYxjFETMNUMwFUGkVxG7WfKHwC1dJU&#10;EPFTjuNsmKh+h2Tr1q2diUSiGv0Mw7CtyqKHHXbYtEqlci4AAGPsj0EQ1KWMt0MYhl9kjMVmqIm+&#10;v5jP56+Xnzds2LBj5syZ1yPiu9vdByHkFDI+vx4YY9sZY7l8Ph8rSNoIzvnWfD5/gxjzHYj4PkKI&#10;g4izXdcdKJVKn5URnD2FMfbbXbt21dz4t23bNsc0zbeL9bePjo62fDCoKNHMTZVKpa5i0Lx58w6c&#10;NWvW2dHlpVLp6VQq9VNCSN06FRk9SKVScwkhbwEACMPw1+Vy+UMTGacy3m+4rvvKUqn0sXZKNE8G&#10;xtgvAaCm6AEifgsAro9pXjVeOefLtmzZ8oS6MpPJLKKULq3fLB7xfdwg/j4Td0+bmtR9oLe3tzeV&#10;Sn3DMIxXk3EtHWCM/Xx4eHi92o5zvqpUKuWihVImapyXSqWr5LTHaNRzimh1Hto6Tx0dHbaarbZr&#10;1662thPR0OrLV9z3gojnyGgpY+zcRsU9ohBC3kXGdYWAc/7euChgMzjn12/YsKGh0a+STqcPNU0z&#10;NsIZh2EYP5QRUcbYtY8++mjDLAfG2DXd3d2x60V0s+0iGBFR4wtc162+DJmmuURmujHG3l6pVKrB&#10;pGiUdqoIguCtxWJxj6pJIuIHyfi0P2CMvSVO2JcQ8mLXdasGGKX0dNw9nfRKEDpwMUzqPsE5/0fU&#10;IeE4zkWU0o+IfS4fGRlp22EhCh+8VPTNOedxMxUIIeTCmOXqPaca4GzCRQDQdPojAIBt2+rshKui&#10;65VrrRJXdYwQYpqmOeA4zn2e5701uh6gbpbCtwAAhoaGkpTS94t9/2VsbOztcdsq47yEEHKBaP/n&#10;MAzrCjFNFMdxTgAlILcniEJINwAAdHZ29oPQo5qsrSpRbJEdjLG4Z227XAQAl7VsFSGVSqnP8jsY&#10;YzW28yOPPLLVsqwfEUJqruVFixY9b9q0aXWOANu2v0RERXkVx3G+jIg25/z4SKZbI9utrfMaeVbf&#10;vnbt2qIogvNWcUxpRATO+aZyuVznpEbEA8X1fbfneXXvQ80Qurty2lfT8XZ1dc1XZy6USqVJXTeM&#10;saeCIMi1sgM550+GYZiThWAk6vni41NJuXrPRcSTxX7WMcbqXvhFJtyAbdt3+r5/cavxcs7XtlO8&#10;RRTfG0BEWfhg0r8rxtjPd+zYMSHZIM75UKlUqnv3Un6fxXK5XF0vCpvUSfOYppkmhFSXJxKJiwDg&#10;w7Ztf48QcgDn/LXi+s8j4qdnz569GQCgo6PDisxQmOzxe3HFQtTvnRDyTtd1a6YE4m6dwsE42w0R&#10;s5TSgd7e3uNlVtveoF0fwvTp0w8hu+UArvN9/4t7sNtr8/n8te00jGZONlh+PiL+jHM+6jjOjaZp&#10;HiNtNs75v8rl8p/jthNZxLE63jHI5/rDpVIpJzLGYwnD8HsgtHATicSRhJBj5fJ8Pj/hZwYAACFk&#10;SSKRGIhquEmi50lotVFlvcx0eyAMwwlLkbRVDEEYd8tt234SEc8ghLyUjFd8WQqiMIGI1LxJDIoY&#10;hrE8m82CjOooXvi1nPNq1SpK6WLlRfVez/PqnAKcc2ZZ1v1RRxuOT1V9cbR9IxAxJTyfe4TjOCdQ&#10;Sm8QY17NOV/fahtJPp+/wXXdHCKeIgz577uuewUAvGMi1UbFdDI577wm+hmFEDIAAFV9rlKpNEAI&#10;AcZYmRCybGhoKFZIXRzfNdEqMJIwDO8pFosPxa0T2zY0+tm4ZlHD6VNxcM5fH1dZNA6RufZy8bE6&#10;jmKxmHcc53YYF1XvAICliUTiVa7rnrdjx44/i8hH2ziOcxHZrY2zzvO8uulxlFLVG+5HM9JExtvh&#10;0ALO+UhU/BgAIJlMTsNxMUxgjHmVSmUrwHi003GcOifqvHnzps2cOVMa3oOyfTKZVKMVgxN8QK1k&#10;jG0jhMwSzqKliUTi5a7rXjhV1UYVB8dKz/PqHGOtXtwZY49Fph0AQO20ZcbYpY0qSyksBxjXZjMM&#10;ozrduVKpNH3JtSzrfMMwqunRyWTSy2az0NExXqdFjr1cLtuyIqaYGjpdHN82EXWuoVG2RDabPVIW&#10;eBGp5iMx7aNRzwkjopvVDLkgCJqeh6jmYzvwca3E0ZYNAYAQ0k2UCqNjY2P/aNa+lY5JoyygSqXS&#10;tF+JqovExzXb2p0ieSCKaqVBEFygZrNFyWazRwLAsQDjwRPP8+oK4ajfO+f8wUYZa21kWDXsVwS9&#10;6iQbRBRzmTp1VyIy0Fa32o+Ibva2aiejoVOFdG4tXrzq1/TLAAAgAElEQVR4QWdnZzVjjTSYSh6G&#10;4cd936/qMgkx8epL6xFHHNHsufgPAKhqtolpoQgw7miLtsdaHdplTzzxxBPRNhLO+ToAqK6nlC7C&#10;3dptf4/OUAAA6O/vr/bPGPtFtEInYyzwPK/lVNl2wd1Fr5iaIdeKrq6u03fu3HkfIsoKYz2O4xzE&#10;Of+OOmZEpJZlVTXW5LU+PDx8lMzwB4DVakZcs3EyxnZ6nnd82wfYnGrleFBsllZks9lziRDKJoTM&#10;zmazfPbsGjlWYIyVOecf8H3/uthOIsyYMeNmgPFZCZzzhwDqqpCWolXjm7Fhw4anRWXGHyPiAYSQ&#10;udlsljPGLmWM3d6uXadk/I2JzKOoOHuHqh2r0IFCAiQMw28rlePUe5ctn8nyWpDPZM75/65ataoq&#10;6aJmnzPGrohOfZP3fMbYLgCIDYATQj6azWY/qiaPCKeGxyOFLsbGxnKdnZ1DYjsHABzbthcBwLXt&#10;VBu1LCttGIaqu9v0+ooc31elvM0kGI6rSCrGVLXpAGBHoVB4LK6dMqZLAeDS6HLG2GOc8zvVWQoi&#10;8+0PhJCDyfg050Nc1z0oDMPr1Wy1qA0HMb87NXNNYprmKYiYFfv6jO/7NzYbeyMYYw+3e/8UU0On&#10;AwAg4tY4W1DCOd+qJg+YpjlbXDcQhuHHV69evRoAwDCMGtuREHJhNpu9UCnqIvv7faPMJc75v3fu&#10;3NkwMMcY+0iz51IrRFZlzW+aj+vp/lYmmigsByFWTwh5QTKZ/LvrulNWbdSyrGMNw3gfAABj7KGt&#10;W7f+JTLW6vMyCIL3yfdJNROMMfYQ57xOX1dldHQ0dpq1sO3qnGyNMg+V7TZCA51dQsgS13V3qfc9&#10;sc0K3/dfwRU9PWXdBsbYskazEMIwvCNaiEawXl57KjGzG0KAunfnB+TyduGcL0fE4wDGA6M7d+78&#10;m+u6l8dVmJc0ysJnjN1/xBFHVAtcTYQJVR31ff8Kx3GeAKE9ILyADfU8VPi4IPGVnPO1TaKfE/KK&#10;27b9MULIB5nQ5SiXyyuatbcsq+q1ZIzdWy6XmxYMaILq/fxLKyMhGkVkjH0VAFZJDTfh8BkwDOPV&#10;APCHmC7qSKVSJ8jUdc55pxrlAQCglPbHb1nDyMqVK9vyjLdDI10Pybx582bIbDbO+Z2tHqxTRXS+&#10;t+/7n7Ntu1umsorMloGurq5bAOCMmC7aolW0mI8LetYJOW/durU7kUi8DWA8461SqVRTyC3LOpUQ&#10;kmnmQIpEeW9rNXVw5syZXyeEnM0531ipVHJy2uBEM6NUfN+/1bKsnaBouImp1QN7Wm1U9FVN7W0V&#10;PWSMPSGjm0I4tm46aYSJZoTJ/S9u9LIdR6PzG4bhhYSQ6oudmslmGMZZcnoStLg/ioy3RlkjP924&#10;ceNGUYV0roia10Q9J0tHR0eG7KH+WhyqhiDn/Maog1pkrjXVZ2OM/WjdunVb1WWiMlXLqSyS6P1j&#10;sjDGHmOM1WXAienHJ0WXx2koNun7vTIbsgky2v1IqVSqGsb9/f2HJxKJOh2PdnBd93zOeYe8P4Vh&#10;eDUhpM6gHRsb+2eck03wsDr9thHJZPKFMro5EbLZ7JGI2LY+m6hUVafNpmq2AQCEYXgWIaTO6Mrn&#10;87+MLpMwxq5ctmxZrIEn+Dbnu4sjIOKHUZzcfD7f9Dr0PK/Vdbo8zpkG0DgyP5FrsAVT8htqxIoV&#10;Kyp9fX05wzCOloYyIeRYzvmLQak2CgDVzLUIVW22SqXy/akeX6tnFiqV4wHivw+R8dYyIKfs84+I&#10;eK3orxydat4mw57n/QCgtgppm/u/c+fOnVXnR6FQuDOTyeQopW8jhLwLAIAQ8gUY142aUHaWOktB&#10;ZdGiRbOVKUq/l3q7nZ2dTa9jxtgziHgB5/zLRIi6I6KUfoGRkZFosFleL7E2ncImz/OaVtQT+78E&#10;EYsAAJVKxYsGVEul0tMdHR05APiaDL5QSk/jnB8GE6g2KvZ1a6VSaVrcBhVttiAIft6s7WSZiE0X&#10;hQl9XvH3Y1EpkEKhsC6TyeRg3Nl2EAAAIuYopSdblvUe5R5dteE45zc/88wzde+zhmGcSSL6bI0y&#10;hfYmlNK34HiV2SmzSSIZSj8GgJWU0q9yzgsA8Cm5bsaMGXVZZxLG2I+bBQEnim3b7yCEPE/07WGM&#10;rmwjx9nw8PB5M2bM+AXn/BpCyGwyxdVG1ex9ALg+OiW5kY1Pdmv5/adUKtVJ6Ux09kIMra7Hf3ue&#10;V+cM5ePF+GKnN4+Nja2Ic7IBACDiv6bCcakgz89D5XI5bjbCg5VKZcKzFEZHR89WNdxQVBu1bfuT&#10;EJNRzceL0Vxe1xEABEFw/2ScbAATdLQBAHied7PjOEvFzQkty3pp1HgLw/D0aORzqkmn04tN0zwd&#10;YDz6qc53bpTpFonor2kVtVyyZEknpfRHezrWaAaH0GL7KyJebNv2vXLqq/DezojrIzKuGm02Ml5R&#10;pK2pb2r0M46enp7+zs7OXwNUo6CqDkjCtm2p21EEgJopZ6quh8hYq1k/bdq0WK/7vHnzDpw9e/Z3&#10;xXYFaDPTDRFTtm3HFkJohrh5nAMA51iWdaGsQAoAx9u2/Xyp29YkOhpLGIZxGQG2aZqyCukuNSqq&#10;rFerndZosCGiIx86ajXSCG3pvwBUdTrktLqdxWLxUWW5nEpX9H3/kui2UQ23KEKL7e6enp6LU6nU&#10;XURUnUokEgOgaILtKXEZUY2io5zzgwkhsvJUUzFezvl2xtjjzdpMBZzzbYyxd0/0Hhl33LZtf41S&#10;mgYAYIz9Xo1yhmF4VFSTC5UqpNGopySaoTYROOf/Hh0drXHURPU8JoDMGmmp46ESicb/K2osUEq7&#10;47aTLFiwoHvGjBmx1UZnzpxZt7wZmUzmhYZhSAHYTfl8Ps4JrmauvU/JqpXZG3/K5/P/L2a7WJLJ&#10;ZN11LjLepLbYRlXfg1I6F3dXKV3RrjabYIl4/sCmTZtmCO2elvT3978okUgYYjztaotWv9cwDN+5&#10;YsWKXQDVTLeGOkFBECwwDKNH7OuBI488sqGxZNv2iw3DuE8eE2Ps/rjIp9DxiBU7bwbn/B+qIy16&#10;XFON67qqAH0N2KAqexyc89DzvKbanJG+Ddd1fwpQ1d1tWQhhT1GK7zxJCPk5IWQ+jhc4+svY2NhZ&#10;UXuPMXZjdNoS5zxQC21NFqHh1rZ+bn9/vyntwDiEzbdUZrw1+s2EYXii7/t/nOSw9xjVxuOcF6JF&#10;X4RD/S+2bW+S2daEkA84jrPU87y2KrM2Q83K55zn5b201bWOiKPiHWJCOk5xNl07MMbWeJ7X2257&#10;RYttGQCA4zj/JIQsQcR+27Z/nUqlznnkkUe2NtpezGqRTGS2ws5GGWmigmLdVGfbtj9DKW3qEBbF&#10;FKpO2zjbWYUx9rjneW07eQEAhA24SEgfXYeIMxBxJqV06Zw5c+6KOkk4549Fn18i4y2rtGk701Rk&#10;wtUFvxotV9Yf1mw9QHwWvsh4i60Qb5qmzLDcwhirs/k45w8ourotpwMqGb33+75/RXQ92V2N8hnO&#10;eY0+r23b/0MplYUQ4r73asV4RNwc1RJshqLFtsyyrHMopd9HxBQAdGcymUw7OngtkMf1F8/zGgZk&#10;+HiBqjpbDxGfjkuEoJSepthgD5ZKpWrGm6hC/bx2BscYu7tV1rJt29dRSuXsoI3taKztCY7j3CDf&#10;OdogNuONMbY+bvq5UugqBVB/PUkttnQ6vco0zY8DwOmISBDx9HQ6/fNisbhW1d2F8WIsU34+SOsm&#10;z04IIccI72RcNMSMTjPdUxhj95RKpbZT5duBcz46NjaWE9Oi2mbHjh2fJoScxznfxTnPNfnXlmab&#10;SjKZPJEQIp0pO9Uf7YIFC7oIIe8VY7+70QNYrL8rmrEWiQY02q6aAr5kyZKZiPiuRm17enpmkUgF&#10;qonCGPu9fPCICEhVr+Oggw56nvzMGPudjI5OhEbOAIlhGKc2Wz8ROOdPB0HQVHw6mUxWb+hqBl5E&#10;vyOWGTNmzJPZaoyxW8vl8uq4dmvWrFnPOZ/wS+ieQAg5Q+hxAExeA2ldXDZKJpNZhIhNM9c45zcP&#10;Dw/HVsfbV4yNjdUct6LXEavn0YjOzs7vSt2OMAx/MjY2NqEp3lE6Ojq+v4cZb34rHQ81c02JxnuM&#10;sQlF+wEApk+fnkVRjXRPIUqFqqnSBJ0MjLFzGxk77dyXpxrTNC8QBjDs2LGj3fMSO86ojgcIfY84&#10;OOffVR2JjLGrGGMVgHF9MELIB6WTLQzDtzDGJlSgKI5W2Q/K9Xp/GIZ/b9Z2ImQymaNgt7OWq9cf&#10;jiP3+/fR0dH7G3QzKeTsAcZYyMcre++x86pd8vn8PUEQVPXZCCHHJhKJI9Vx7W1s2/6UnLHAGPvz&#10;RCrJC73dmvY7duz4DCGkmvHWKnt+fyHvJZzz7Xy84nIs+Xz+84yx2Mr2U7F/Nl5R/kfR9YyxLeVy&#10;eVLT/J5NqO88SkX5fUZPT898RKwWfmqUkdboOp0+ffpCRIwtLjbVFAqFAcZYNVMNEXNdXV0LAVpn&#10;7HLOe4hSUf6ZZ55pq8Bfb29vr6hiKAvmVc9DZJZCHZTSt5AJVpHv6enpN01zAJVCdXEgYrFQKPxm&#10;In03oNV9VK7Px9luknZ1dydDPp+/gXN+KQAAISRLCJkSm64dOOePqVOUWxHJLLzu6aef3tmg37rz&#10;lc1mzwWAdh1Zzzocx3k/ACRbNowhmUweSUQ1ecbYd/P5/Dfi2hWLRVl1tAIAgIgvIoQcE9d2bxDr&#10;aMtkMkdZlhUbAXIc50xlulSsrke7CGPvJZPY7mhCyEsAxiNDYRjWiFfKylQA4+mwcSV9EbGnp6en&#10;Wnmqr6+vx3Xdpa7rLpXLh4eH1UhzS90OiWVZJxqG8UMxvtVhGE5I6LIZjuO8R2gVAABUBgcHlzX6&#10;xznfCABACJnlOM41TbqV4z4WEY+c7Ni6uroGAManXzDGGjolVd0PgNrKTipbtmxJEUJeANA6040x&#10;dtVEq7YCjGu2IWKsLlsqlaqJjk4mPdrzvP8RujuAiJ19fX3VCGA6na4RPxZRzglV6u3r63NwtzBo&#10;rIabJAzDswkhXwcY12YbGxurioh6nvd15Tubnk6nazLXent7XcMw7hLj3Mk5X9YsKloul3/FGIsV&#10;wLUs60TXdZdmMpkJV5ACqK/OaVnWSYioRkcnpdFECDnUcZzPqcsymcwhlNKlhJCDOefbgyA4o5k2&#10;RmTbU1zXXdrd3V2j74GIswAg22CzhqjHnU6nD3Mc5+OU0k+22k7V8+CcP8oYa6jJ1t/ffzgiymmE&#10;Wxhjyyai4YaIR3R0dHQCjGeyOY7zG0pp1aCOy3iLo6+v7wjOeYf4OEdMAe4AGK9G6jjOb3G3tucV&#10;nuedwzkfFRmo1Wio1LprF8uyXoCIsYbo+vXrN4kpFQAAYJpmzTMyk8m8XoxzQkZDK30NRDzecZxr&#10;EbFaxi6bzR4pnlV1L1ilUmkg2g4Aqu1iovIySttQx6MdZs+evdcys1QYY+s556sbrK7T8Wh2fn3f&#10;fwARZcba6aBU0Mvn87cUi8XYMu6EkJegKHzQBvL83ur7frMAxBNRMfCJIBxr1b8JIUsVDTZQbTXV&#10;RuKcr9sTDZ0o6XR6MSJKCQamFsxqtR0AyErxdXalZVlvlQGAiWSWMMZuyufzvwXYndnEGNvled47&#10;o21FJl7VBpSfXddd2t/f/6K49tHlPT09fYj4RrGfYc/zjm9XexcAgFJ6gmma5yv99RNC3iA/c86H&#10;wjCM1dWdiuzIxYsXpznncS/sRZGpEbffpLjPyArxJSmpkhmnTohdpZ3vM5PJZACgW3xMqbMNcFx/&#10;eSnnXK6vqSivtBuN0xvjnHeotpkknU4fH13e399vA8CcVuPdV4RheJlagTaOSDa/29vbW1MaVtpk&#10;0eUAMN113aWzIqVkxTTiQ0XfX5EZ18LWOVS2a6XXKsb/JTmzYl+g6vCqvxdEPMSyrKqEg5jOdwdA&#10;1XG8TMl4W65sd2jUxotouH3a9/1YbfAwDJvOsmg0CyORSNTYgh0dHX9HRFcuk1VFJ8Dz+vr6pmzW&#10;yR5SNwthqrEs61R5Xxf3lX0C5/zAxYsXp+XnTCZzmuM4dxFC5Kynpznn1dkG6XT6QFBstyiZTOY0&#10;xthSGRxU76PCZpx4CegGOI5zPSGkK7ofSX9//4sQMW6W5D8ZY7Fabo7jfJkQ8l1CCI1bLyGEzO/r&#10;66ubtaBkTj7FOV8Wtf0awTm/TVbs5ZzHzlqYSuoMRVGJaoBSOuC67oAaAbRt+2IAqJalbxShj5un&#10;nE6nj46ZzklJfEWrphiGIbXZAs55Ti2rDtA4Qq+OlxDyChnlBAAwTfNYRBxAxAFluarb8T2lK/W4&#10;j7Msqzp9MZPJHEcIuUlsN1apVHKrV69+GGC8UpXjOBco20IikXglCpHWiTKZqOauXbv+yBiTD7Vp&#10;whsOlmWdSAgZkBlrcf1Pnz693WjwcKFQ+IG6IJPJnKw4Q3ao1UjbjIL+wff9GpF6USGnjsMPP3w2&#10;Ip4j+rxjdHR0EADAdd0vWpZVkwGXTqdfA2JaI2NsK2MsNtqJiK+NPogWLlw4BxHbLmmNiN2JRGIg&#10;nU5blmWdKn5nb2t3+zhM03y9nHbWSudCOc9Sm62mnLTcnhAyl1JaI9CaSCTeqGS8fcL3/apuh2VZ&#10;33Bdd6C3t7dXaf8mMi5KXTMu27bfRCkdQMQBSmlclbs6Fi1atBAAqs4aQsg3hf4GWJZ1hugvJ45t&#10;2datWyf6sqqet5zYn6xGOkAIuQIAIAzDiyIVqdYyxm4BAEDEM+fMmVOd2+84zpnyOGfMmFFXmQoR&#10;36w6+sU2V7quOxBdrvAd27bfCFCNijaswGNZ1tmc87qoaD6f/ykiype0tOM4p8l1ixcvTqtRUc75&#10;B9qJfo6OjhYYYzXBDMdx3jZt2rSBaCYb5/ymdhzWpmm+QxofhBAbEQcOOuig5wEATJ8+/f+RBtVI&#10;EfGdRFQTbTLeQc551cks7yOO41wr7oFV44Qx9sNVq1Ztj+sHEa/LZDInu657neu6A4ZhDCDiwNy5&#10;c2fGtTcM4wei/Q9Ug17R73isVCpVo6Dq/ZcQ8t4FCxZ02bb9Xtd1BzjnA4g4kEwmTxTrr2OMySjo&#10;Ya7rDsybN28aY+xcRBxQ5QLK5XKj+0SsjkczKpXK/5NGMSHkxkwm80p1veM4F7iuOxBdvoc8lM/n&#10;q3odrTLylGjxg+VyOVq2vYqYinUMY2wF5zwHQptNUi6X/8k5/6to+6Ejjzyyahzatv0h13UHXNcd&#10;yOVyTY1GFcuyLoQ2ZxbYtn2z67oDjuN8JG69YRgDcgzi2dLwvExVFiMiUtd1B6RtZ9v2Rw3DGCCi&#10;wjyOV4JuC3WWQqvsT3kvXbJkiSnOSU0mt8xUYYyVI7ZbI74lxptExIGOjo4BcVwD0i40TfOC6EaI&#10;mDJNc6C3t/cFAOOZbKlUakDadO3aaLNnz97FGFODoZ+W32VnZ+cAimJHos8aofyITVfzvVqW9Vlx&#10;ftrOHhOzGqQTpTr+fD5/F+dczlKYYVlWtXq8bduXivvMIYyxO4MgqNqRlNKTDcMYUNtblvV5qdMm&#10;aHmeCCGvls4EQshsRKxe7/J7IkLwfaK2MSFkTiKRGBBONFi4cOEc+TuSNptsG5mlMNmMnAMcx6na&#10;fvPnzz9AHovjONVsTNu2vyaOr1ph13Gc0wgh3xXHuTEMw6azGGKO9Y3JZLJ67lzXHSCEyGu8T/Qr&#10;bcH54pl2pdj35aL9twGqGm7V4EFXV9cCGVhjjN2CiLHB1mQyOaH7DyIeJBy5AABgWdZByviry23b&#10;/h9xvqrTGTOZTI4Q8k0xpnVsvGJ93D7OlO+98rsnu7XZ1qi2X6VSUZ/Nb54zZ843AKoJGwOEkG+I&#10;/a0ul8u3yra9vb290gkfR09PT5/qVFcJw/BnSvLEVXKcwmabUAZczLFnksnkwPz58w9Ql9u2/T3X&#10;deuWTxXTpk27WlzzX5LLRGEJKZ/jiHc0ABhPLJDHnU6nqxlqjuNcI5ZXq3lalnUOIn4BAIAxtpIx&#10;VrX5CCHXyvs6IWRSAf/JQAg5VD5bXNcdEO8Xqjbbo0KCBwAADMM4TF2PiD9Uf7di+1dxzh/hnOdm&#10;zJjx5bj9qs/TMAyv4ZzLYPcRjuNUi/n09fUdoZzfhkV+nnnmmbr7njpLQb3/iim2sgDYC9TxA0DT&#10;RAGlnyOTyeSA4zifAKgGkAcQ8eNi/YO+71dtO8dxfuq67oCQXAAAANu2PwgAuyvPCHzfv4rvLurw&#10;onQ6/XKlnxcp5+Po6LbtEud9VCtRLTIMY2k2m/0fAABV7ycMw5vVG08YhusIIU8i4kJEfLnruvcB&#10;wJUAAJzzixOJxEuEV7PuQAFa63iEYbiWEPKUcuODMAzPKBQKDStTcc7HlHnnMGvWrPt27tz5ACK+&#10;GADAMIzbs9nxxBJ5bIyxNYZhrI/0E6q6Hb7v3+c4zj9F+mEvACx1XTfDOU+aplkVPq1UKm+S21mW&#10;dY5hGF8FAHAc5yBE/BdjrMMwjKpjqVV0I5PJnGya5nViTKvK5XIj4XMAACiVSrmOjg6p29Df398/&#10;d82aNUO2bf8aAA4T85KvyWaz1xhG/aUQzQzC3fPyn/E8r8botCzrAsMwGr5MUUrTiHiAGHujKFc1&#10;CgoAYJpmq0wPOZ4Nnud9SC7fvn17qrOzUxq6eUXz6JWGYXw2m83+kHP+e0S8LZFIVI3bIAhOLRaL&#10;1Wjn2NjY8unTx6USCCFWKpUazGazUKlUXlYoFJYjYgeKghSMMZ8xFutAEMf7UtGPnUgk/Lh20KLS&#10;WDKZfEBer4yxyz3P+7i6vkEm1yBjbKvqfEDE18ZFEHfs2HH3rFmzHiWEHEYp/aTjOFsRcRUAXEYp&#10;lQZYTSacbdufMgzjY2J8L3dd90LG2HxKafWGH4lqZicaZaGUdhFFhBkRZ5imeXM2m71ZvW7DMPyh&#10;7/vvju2kCWEY3gkAjxNRoWr69OlPZLNZUKuBMcYeGxsbq0kFLxaL223bfhzGM2GAEHJeNps9T/xd&#10;t58gCO6glK5ExCwh5NBUKrXcdd2Pcc6vJITMl9uolUk9z/uU0MTMCAfQr2R1IMbYVkTcqEYylXNU&#10;1WLbtWtXzX1ldHT0xFQq9XvxUvJreU1Nm7Y7+5xz/sjw8HBbWj/r1q3b4jiOBwCnAgAkEolY43pP&#10;kd+LPE9C/+Md69ati31uRI9b8tRTT212HCePYnoopfTj2Wz240q/y8nuSsIPc0XEnzH2MCKOIWIK&#10;EQ8wTbNp8RouqoyKF/hqe8Mw3r1gwYIDOjs7F1NKkziuo1Wj3xGG4W2EkHOkI33GjBmbI31Xo58r&#10;V6580HGcewDgtWLaydLZs2cvFWPeiIgjuFsDpIrQbot9JrdDsVhc4TjOvYh4MiFkHiHkT/J6Atj9&#10;O0DE6j2jt7d3XjKZ7J3IfhzH+REhpLPBavkc+G2jzAGx/qk4nQ+uVKYS3BKn07F27dqnHMdZK74r&#10;GBkZKUftBwCAZcuWVYMUjuP8jIxXF4+FEPJSxCaVbmrbniHGW23POf+HDDIIu22psm4ZABylZrVF&#10;4Zxz3/ffHLdOBBpitxXPtDeJsS+llC7NZrPV88A554yxD/u+/512jg3HdXUbzm4QGVN1ovLDw8O3&#10;EEJORUTIZrPV865cd+HQ0FDL6qWqTSe2e7n4HwDGq6sCQNUG9DzvTeK6fxEhpLejo+Mh9fhF+w/5&#10;vn91O8cvpjOf7zhOHyHkJBLR3VXvSVHWrFkz5DjORhi36WZns9mqBqB8PnLOt8Rt24oYbbnlAPBK&#10;REwahvGDbDb7A4Dd55tzvsnzvOqLq6q/q7ZXrpOxMAzfn8/nGzrAGyGcXRZATXXEUcbY+xpUvKtj&#10;165dp06bNu1/EfH5RKk6OmPGuFQyjlcBbRgYkrMVVGzbvphS+hIxnprpkaVSKZdKpVaLe9lN2Wz2&#10;JgAAmTAmss2rwS1EfBUiLqGUQjabfb847mp/nPM/tpMNls/ni47jXEII+Zroo0Z4XRzn16T97fv+&#10;TbZtDyPiD8l4Jfm3Z7PZt0f2vbJcLr867p4qWFksFmODVLB7Svug7/ufa9AGYPx6OxTH5RcG5P1W&#10;ua53gKKrh4gnI+LB4nx9BABq7DgA+EO0cELkPMwE8btTfvv/GR0drZl2ODQ09Iht22ch4rWEkC5C&#10;yPnZbPb8VCol+wHG2H/GxsZOUmdCJRKJWUqm26eimmFivSv2+2gYhtUphMVi8VHXdXcCwFxhz6v3&#10;h6otyMeLHbU1C2F0dPRVHR0dvyOEOIh4+KxZs55Wn9+UUuCTkCBqF0LI6wAAOOd/B4C6ogciOeF3&#10;ckzy/HLONwOAWgzlVEScDwCQzWY/C7D7GhHtb4/TZ+OcbxKzpVpi2/Z3KaVNp+Y2IgiC4wzDuA0R&#10;02Rcx/yF4vhAzCQ6lOzWCWuItO3kZ+Ua/bXv+w21xdR37mKxuMJ13XsB4BTR3/9Gzy9jbAMAtK0L&#10;HGX79u2x77JkfCq1aqOsD4LgLELI7wkhnVHfACHkV5xzC8ZtjRcj4ouz2ezXAWru+Q90dXXVSPsg&#10;4umImBwZGVkaZ6N5nhd9N1gOAMci4sJEIvFXuY3yXHsShD9rMtS9DY6Oji7nnOcaRRQZY3/n4/pf&#10;NdkoxWLxb0EQ5BhjVwKMT+9UPMbSgGrUZ0sdj6Ghob8yxqqGFOf8r+VyuanuRzSqtWLFikqpVMoB&#10;QGyadRiGl1UqlVxMGnZNP5zz0tjYWI4x9jYAAELIJeI4fyyO52viHFadRpVK5c+c84dF+0/heEbP&#10;jaL9VznnuSAImmq1KRlJuyqVSm4yIqwAAPl8/suMsbpqo5zzL3HOc0p0NJZW0cJWmVWNrq2YfmVU&#10;evtk9DyETkddZSoAAER8DQBcI8bzWc55LqrB9sQTT2xplOEWM/bfDQ0NxTrQZsyY8RnGWN0LYBiG&#10;nxbnOy/6qDsvlUrldnW6mjiuSyqVyk/aGZfneSYQ00IAACAASURBVLcxxj4o+t/IOc+ZpjkU13bj&#10;xo0bS6VSjnMuq5BeJn7DfWK/n1CrlAIAlMvlWxljq0X7+eK6vlIc38c457mtW7fGGmLtRp3V6Cdj&#10;7JdBENREQznnT4rfW2ymh2izbMuWLbHTowqFwrowDHOMsYvj1gdBcBFjLBfn0GGM3RyGYex03yAI&#10;Psw5z+3YsWM9wLhYd6VSyTHG1gMAEEJ6xH1DZryt5pzn1Kqjop8PMcZuVZcxxn4urh1ZuORnY2Nj&#10;sdOJoqxZs2aoUqnkeINpQIyxD5RKpVxUyLoZlUrlx5zzmvaMsfeJ7+XT8nOlUvltfA+NCYLgAsZY&#10;nc4HY+z8ZvofzeCc3xAEQY2BH4bhuZzz3MjISI5zfoeIgtY40vL5/A/DMMxxzuscbJVK5b2c89zG&#10;jRu3K+2vZ4x9ITLuxzjnufXr1w9Hltf8HorF4n+CIMiFYfjFSLtHxXnNqdHPIAjexRi7O9L2Ws55&#10;DhGr2p3d3d2xRvhkNeRKpdI7Rd+x0z3CMHxHpVKpq1DFGHtYnK9S3HYqlUrle5xz2S76PP4WQOtK&#10;bI2Ob3R09GyZqcbGJQhidT7Evq4Sx3pfTP9niUy4UGl/JWMsVMepwhi7kotpC3Hj55zXVCGNHofn&#10;ed8S94GqgcoYW845zw0ODuaCIMiJMZ0Z10erZ7UYw9/CMKxxxuXz+SvENVhTIEHacmEY5tp1sgkM&#10;InR1G9h2FXn9cs5zpVLpQQCAIAguE8dXY7Ox8UJOOcbYWyP9AGPsHs55TSa5tOnE2L+vLpf79Dzv&#10;amX5mLAB3x7pZzSufbtEr1HG2FfkPYkxdg1jbIQQUicDwjn/UpxNx8ZlHnJhGDbUuo1SKpXulsew&#10;c+fOGp1d3/e/KM5rzXLO+Q5hw9ZUnd+4ceN20b7GucEY267cw9qy7Rhjd6jXAGPsBmXdVuW6+1F0&#10;2yAIPivWn68uX7du3ZZKpZILgqAmcCyCODnOea5cLudUCYJKpfJb+RvbtWtXnTRBEAS3M8byjLHb&#10;R0dHa9bPmTNnkxh7TeVbzvkm5br5ibL8ErG8RkCdMXYJ5zyXTCbb1qIulUq/FvuuqSLKGLtVfHc1&#10;y33fv5UxFtf+V5zznHgHqbHthoeHn5LHEQTBzY3Gwhj7qGjTNLNt8+bNHxVjrrHtGGNPiO1zalAk&#10;DMOPiPY1tl4QBBdxznObN2+uqyoq+lsrxl218TjnN4t7TU6Iqtfg+/4vhC1QtelEX7+Q20Xlhsrl&#10;8mrluro12melUlml3ONyQ0NDNTYd5/yDYv1G8XlIthc2Xa5UKuU2bNhQY9sxxj4g2tUUOVu7dm1R&#10;bscisxLCMPyx7C9qC3LO3yfO/6chBs75BY3WVyqVG8Mw/ExkfDX3vTAMzxe/189G2nnyey8Wi3co&#10;y88Tx7A10s+5nPNcPp+Xcksy022WGOfKQqHQNFiqHNP18lyHYfiFuDZBELxHjKNmfaFQeEy15Rhj&#10;/5F9jY6O5uR1FIbhlyL9PcoYuzsIgneJ9jXrpS0Yl8lGCLlG7iNaSb5cLr9TjLOm4ijn/N9ym2Kx&#10;WFNpOQiCq+W6Z555ps7Wq1QqV8v74qZNm2oqzHPO3ya2LYlxPyS/x3w+f49c//znP//r6nYrV658&#10;cHBwMCfuQzVVRxlj35XXZ7SAVxiGZ4vjq9HjleOHyGyF0dHRtyjPlvuUfv6pXG9/ix5zu2DEhqtD&#10;TCX98ODg4ISEK9Pp9NGmaV4YhuHf8vn8pD2B/w3Ytn0JIeQFjLGS7/stpwLatv0pQsjzx8bGvhqn&#10;F7GvmDdv3rRZs2bdUKlU9qlGwv7GcZwvIaJTKpU+G1d1cW8hqhl+nzG22ff9901k20wm83rDMN4K&#10;ALBr165L4irXTDW2bV9GCOkbHR39hOpca9D2jYh4HOf8L4h4nOd5NVPCe3t7s4lE4kTphOOcryyV&#10;Ss2ioVUcx3mEEHIY53xwcHCwGm6zbfsKxtj9hUJhoNn2z1b6+vp6ksnk5aOjoxe2o//oOM53EHHe&#10;2NjYhyai+bMvEdNhXM/zYg2wdli4cOGc6dOn3yinhw4PDy+aSg2p/1Ycx7meMfYL1bmm0TwXsCzr&#10;WMMw/gIAwBj7qed5dQ4yjUajmSoymcwhhmHciYgLR0dHs+1q72r+e7Es61RK6QVyNkMYhpf5vt9S&#10;51ij2RNaOto0Go1mTxGl4L8MMD6FKwiCk5tVrVVp5GjTPDfJZDJHmaZZrb6oHW0azXMb13V/jYin&#10;sXHd3Ze3W0BBo9FoJoNt21+glH4OAEA72v5v4DjOekLIPMbYSkS81PO827kiDaLR7A0aaodoNBrN&#10;VNDd3d01Z86caiWqcrn8mlWrVrXrZPssIeSw1i01zxXU6qoilX2vVqDSaDT7nnQ6vdg0TSkrIrV3&#10;265SqtFoNJMhnU7PNAzj4P09Ds2+w7KsFxBCpFj/bzzPa6hpptFMJdrRptFo9jqI+CvO+a8AABpp&#10;trXRx2QrfGn+i8DdVSKBc35jO1VKNRrNfw+IaIhKkTUFEPgkKqlrNBrNBFmkFJe5eefOnQ0L8Wme&#10;U6zknH8rn8/f3rqpRjM1aEebRqPZq2zevHkYlMpQk6VcLjetyqp5blAul09IJBJfBgDgnDeq0KvR&#10;aP5L4ZwH/f39HzNN8xeEkAWMsXs8zztuf49Lo9E890HE7YyxxxFxYRiGy4SNqnkOIyrqvmx/j0Pz&#10;fw+t0abRaJ61WJZ1MKX0EACASqVyV5Ny8RqNRqP5L0IUzVqwa9euv8VV9tNoNJq9QSaTOQQRF+bz&#10;+bv291g0Gs1zF+1o02g0Go1Go9FoNBqNRqPRaKYAsr8HoNFoNBqNRqPRaDQajUaj0TwX0I42jUaj&#10;0Wg0Go1Go9FoNBqNZgrQjjaNRqPRaDQajUaj0Wg0Go1mCtCONo1Go9FoNBqNRqPRaDQajWYK0I42&#10;jUaj0Wg0Go1Go9FoNBqNZgrQjjaNRqPRaDQajUaj0Wg0Go1mCtCONo1Go9FoNBqNRqPRaDQajWYK&#10;0I42jUaj0Wg0Go1Go9FoNBqNZgrQjjaNRqPRaDQajUaj0Wg0Go1mCtCONo1Go9FoNBqNRqPRaDQa&#10;jWYK0I42jUaj0Wg0Go1Go9FoNBqNZgrQjjaNRqPRaDQajUaj0Wg0Go1mCtCONo1Go9FoNBqNRqPR&#10;aDQajWYK0I42jUaj0Wg0Go1Go9FoNBqNZgrQjjaNRqPRaDQajUaj0Wg0Go1mCtCONo1Go9FoNBqN&#10;RqPRaDQajWYK0I42jUaj0Wg0Go1Go9FoNBqNZgrQjjaNRqPRaDQajUaj0Wg0Go1mCtCONo1Go9Fo&#10;NBqNRqPRaDQajWYK0I42jUaj0Wg0Go1Go9FoNBqNZgrQjjaNRqPRaDQajUaj0Wg0Go1mCtCONo1G&#10;o9FoNBqNRqPRaDQajWYK0I42jUaj0Wg0Go1Go9FoNBqNZgrQjjaNRqPRaDQajUaj0Wg0Go1mCtCO&#10;No1Gs19YvHjxAtd1B+S/vr6+nv09Jo1Go/m/huM4F+3vMWg0Go1Go2mOfl7/d4Gc8/09hr2K4zhv&#10;I4TcBAAQBMHr8/n87e1s19vb25tMJm8hhLwwDMPX+b7/u7070t0sWbLE3Llz5xsAACqVyqpisbii&#10;3e2Gh4evIoScxxi7zvO8c/fuSDWTxbbtiyml3wQACMPwpb7v378399fb2+smEolXUUqvAoAlK1eu&#10;fHBv7q8Z3d3dXc973vOuo5SeqS4vlUpHDA0NPTKZPi3LOpgQ8gdCyCLG2OOe5x0yNaPVaDTPJRzH&#10;+Soh5BLG2G88zzttX+zTtu2XEEIWAwB4nvdL/iwyvFzX/RYifjgMw5t933/z/h6Pph7Hce4ihJwY&#10;BMFJ+Xz+7v0xhsWLF6c7OjpuI4QcwjnfNDg4eOCe9JfJZDKU0t8QQrKMsY2e581rZ7t0Om2Zpvl8&#10;dVkYhmPt2vZt7uN4wzDeDgCvQ8QLGGO7fN//nVj+DgB4ped5i6dqf3uKbduvCsNwY7FYfLRVO0LI&#10;bACASqUy2Kr9nqLaeoyxW4IgeHexWNy+N/fZjEwmc7JhGDPi1oVh+Fg+n398X4+pFel0+jDTNF0A&#10;AMbYVt/3/yjXua5bRMR+AHhw5cqVS/b2WGzbfi0hpFNdVi6X/z00NOSryxYuXDinq6vrePnZ87zf&#10;cs5H9/b4pgrHcTYSQg5kjN3jed5xjdplMpnXG4aRnEjfu3btemjt2rXFPRjbNYSQcwHgvJUrV147&#10;2X6ey1iWdTqllFQqlaeKxeLf9vd4jP09gL3JkiVLTET8wGS2TSQSxxJCXjjVY2qHVatWdRx44IED&#10;AACU0usB4D3tbFcoFKbNnz//vL06OM1/Jclk8jRCyNf39zgAAObMmXM5IeRMAADG2C2IeDMAACKu&#10;mWyfhJAzCCGLpmqMGo3muQki7vNoMCJeiIhnAQAsXbrUAIBwX48hDkRE13U/vL/HoWmM4zgnAMDh&#10;+3scyWTyJELIlAWwCCGnEEKy4uO32tnGdd0vGoZxKiLWONoopWO2bV/g+/6PpmJshmF8mRBylPg4&#10;gIi7XNf9nWEYxxNC5jDG1k3FfvaUuXPnzp09e/ZViPgqSum1APDJZu0R8TJEfCEAgGEYXwOAvepo&#10;6+rqWhANqO5PDMP4FiJm49YRQh5zHOcPnud9dF+PqxmU0rcg4ifF3w8CwF53qEURzu2vIOJrEbHG&#10;0ZZIJP69cOHCE5588sln5LLOzk4LEQfk54ULFy4CgCf24ZD3CYZh/AARD5jINslk8gIAmJSjTThd&#10;XzWZbf8vQSn9KSImDcP4DQDsk2BqM54Vjjbbto+hlN7LGHuj53m/nqp+H3zwQeq67osBABhjawzD&#10;eGqq+t6bdHd3D7RuVc+cOXOOat1Ko9l/2Lb9aUrpeQAAjLEfeZ53zlTvIwzDnPpZRDHfzTk/2PO8&#10;Q6d6f5MhnU4fSik9hVJ6eRiG7/B9/6b9PSaNJo7+/v65hmH8lBDSPTo6+sY1a9as2t9jmiz9/f0v&#10;Nk2TIuL+HsqzgnQ6rW2GZzFLliwxAWApIWTu/hwHIiYty6oGnoMgyDVrP1E458ubrc9kMq+klL6N&#10;EHJO3G8XEVNR59tkcRznIkLIUYwxPwzDdxqGcTUh5AgAWCr33Wq8+4pUKjUNEZciIoRh+757xthO&#10;zvledbIBAJimWb2/cM4f38/ZbIc0ymYDABBO5ENc1z0oDMMf5vP5u/bh8NoiDMN/yL+F02Xa3t5n&#10;f3//4YlE4o+IeECD394R06dP/y0AxD5LOOf//m/KZmsX27a/RymdkJONc/40TNLJBgBgGMYbRAaj&#10;5r+I/e5oS6fTR5um+fO9vR/O+b37c7rcROCcf4Vzfj0AQBiGbb/UGIZxkdh+hBByzd4an0YzFVQq&#10;lbai2HsKpfQKRDyEc/7YvthfOxiG8WZCyKf39zg0mlYkEokfIeIJAACpVOp4ALh+Pw9p0hiG8QFC&#10;iLmv98s5v5JzfisAwLJly9i+3n8jKKXSZuCc82/v7/Foatm6dWtnIpHY77MU5s+f30UpfQ8AAGPs&#10;rpGRkT16li5ZsmQmIr6r3faU0i8QQo4BAOCc3wEAN0SafHFPxqNSqVR+l0gkniiXy/6qVav+3d/f&#10;n0skEkeobUZGRv40Vfvbl3DOP8E5nx0Ewc5isXjH3t4fIeRZoyVFCMkh4kIAAMbYOkS8WK5jjC2W&#10;Ui6IeCal9BTLst6dz+dv2V/jlYRh+DNCyEMAANu2bat+Z5TSsxFxLgBAEAR7xZbOZDIZ0zQHZNYW&#10;YyyPiDV2K+f8bQBQ43DatWtXvqurKwcwPrVUzXZ7tmNZ1rsopTNbtWOMXU8I+Utk8Q8QcQYAQBiG&#10;PyCE1DhrwzB8Op/P37MHw3vW/J6ezYRheDallARB8KxIrtrrjrZMJrOoVCqxdevWPRm3nlK6WN78&#10;2iWdTh9NKQ1a6Vql0+mXNtreNM0Fo6Oj961Zs2Z9dD0iUsuyXtRqHIhoOI7zxkb9TBbf9//aqk1P&#10;T09fKpU6okEGYKWZUxERE47jnFYul+8dGhrauCdjXbx4cbqzs/OFQRAUC4XCQ3vS174gnU5bo6Oj&#10;W5966qnNchkidjiO87odO3b8WV3eCNkeAKBUKvmrVq369wTHsDiRSHwTAEBETbeI5SeYpvm8kZGR&#10;/123bt2WiR3ZxJF6HYlE4o+PPPLI1lbtLcs6kVI6q1KpTMpI6+7u7pozZ05bGWWWZR1MKT0kCILH&#10;C4XCpI16od3WMIoZRUQ9DwYA2LRp053PPPPMjonuM5PJnGIYRtfmzZv/sHnz5uGJbh+HqtMRhuG2&#10;dnR6bNt+DSFk2rZt236/YcOGkXbaVyqV4qpVq7ypGHMjovod06dP/92KFSt2xbXt6+s7IplM2vJz&#10;pVL5V7FYzE9mv5ZlnUopTcnPnufdzjkfa3PbF1BKM0EQPFwoFArtthf7+Q3nvDSZMbcim80eyTnv&#10;B2huxGWz2SPDMJzm+/69cll/f//cRCLxCsbYRnW5SjqdXmKa5iuURUuWLFly04oVKyrNxiW26xsd&#10;HV0RzYDr7e2dl0qljgEAGBsb++fq1atXAwD09PTMR8Sk/NyM/v7+FyUSid5SqfTAqlWrJjXl3Pf9&#10;HMB4UZbOzs6jAQDa6W/RokULp02b9jIAgEqlcn+xWFzbxr7uB4Cm9oplWWdQSjEIgicKhcIeZcxk&#10;MpmjDMM4CABgcHBwWRub8Hw+/4/Wzer28zLDMBaOjIz8Pc7Gk+vDMGTtvLRK26yd9n19fT3JZFLO&#10;WAh93//VRMev0tvb25tIJF7g+/6tjdr09/cfk0gk5jHGgmbtJLZtHxOG4ajU2bVt+xhCyLyxsbG/&#10;rl69ekNM+1cQQubG2WaMsesa3felTSf+HtrToLJlWcdSSg8MgqBUKBR+o67jnBfXr1+/KW67TCZz&#10;nGEY1Zfu7du3/yWu7ZYtW1LJZPIF4ri+2+j+I/rMUEq7Rdv1nue9JqZZ02s8k8m80jCMbgCAsbGx&#10;/OrVq//VqK3Qm/LVz+l0+iDTNOcMDw//qR2ngbTlpLZbq/YqfX19TjKZPBwAoJVt1tnZOaHZL6q+&#10;Vyt6e3uzqVTqUACADRs23L1t27Zt7bavVCp3qdlrjDHP9/3PNdrWsqyTpHNjIjaf1FwLgmBHoVC4&#10;s51tBH+IuS9e4bruSkR0EXEmpXRpd3f3XXE2XDqdnmma5kkAAGNjY/9ZvXr1SgCAWePMl59bkU6n&#10;X22a5vQtW7bc8fTTT++MayN09GqyDw8//PDZAODKz+VyueHzQmSkOQAA7dqCEsMwXouIDsB4Ztrw&#10;8PCrYt6R6n574jfSznMHent7n59KpSwAgEql8kyxWGzpxLYs63WU0o4gCDYXCoU/t9H+VEppqp32&#10;hJAXIGJL3TXxvlvzzuu67vfk35zzh9p89kImkznNMIwEAMDo6OiDa9asGWrWnjH2R8/zGuqzZTKZ&#10;NxiGYYr+6mywKKpNBgAwffr0X7ey8aYC27bfRAihlUplfbFYvE8uz2QyR8XZQNHlcnvP837FOa+m&#10;9LayHVSbDwDA87xbOOd7LQDatqNNGG413lTG2BWNnF3CYLqQUrqos7OTua77JGPsm77vP6CuR0RV&#10;UPRjruu+RfR9n+/731H7dF33YwDwIsMwjgaAoL+//4yhoaF/iuIBP61UKt9QCwfIaC1jrBIEwXdl&#10;O8MwjkbEBYlE4lQA+G3M8BOU0veLbe8plUp1DqRMJnOcbdsfQsQ3dnR03Oe67vowDL+Wz+cfbnQO&#10;ETHlOE7NFDHO+Z89z7taXWbb9qcJIUeUSqWvxDlxELHTtu0BADjCdd1fN2oXZd68edNmzZp1g+M4&#10;CUQ8zTTNe13X3VipVL40GVFUx3E+19HRcRoivtAwjGImkzmtUCg85jjOpYh4SBAEX1AfmHPmzJlx&#10;wAEH/CC6XDnuzxNCDg7D8PONREmFE6MmEsoYu9T3/bYebJTSV3d1db0CAM4AAEin06+xbfsCRHxd&#10;V1fXn23bvtH3/RsbbW/b9mtt2z4fEV8HAJBIJHzHcf7ked4F7ew/httHR0e3uq47YBjGCYj4vM7O&#10;zl8AwFlxjTOZzOsJISf7vv/+6Lp58+YdOGvWrO8yxp72fb+qTTh37ty5s2bNOltt6zjOaYh4AyLO&#10;LpVKf7Qs64Z8Pv+zJsf9RkLIDxFxlmEYO13XvWNsbOzj7bwUi+3f1N3d/V5EPEUuM03zctd1t5dK&#10;pY+pL7eLFi1a2NnZOYCIh1BKH3dd97EgCG4plUr3TZs27VsA8OTg4GDLyI5t21cQQk6W2m2IuMh1&#10;3aphGobhR/L5fFU3IpPJLKKUDiDiwQAA3d3d1wHAuZlMZpFhGFeMjIxcpL5MptPpxaZpfpNzvsbz&#10;vI+JF7/LKaWnIGJXd3f3HyzL+oF607dt+82EkDchYtXhSAi50nXd1wEAMMZ+Hn2BcxznO6ZpnoiI&#10;rmi/zXXdu8vl8gfjHOWO41yFiHMR8TWIOG3mzJm/dxznWs/zbmt0rlzXPRsRr0kmk8V58+aduGHD&#10;hqdjzuf3CCEHbN++/f2NXrRaYdv227u6ut6BiFVH27Zt2xYDQJ2jzXGcqxOJxPGIWHW0mab5r0WL&#10;Fp0wEUd0b2+vm0qlvkgpPRURq462xYsXLwCAugCJ4zjXIuKssbGxc1evXr3Ntu3rCCHHIWKGUvrw&#10;kiVLXrlixYqGU2Bc1622F8f8G9d1S5s2bXqP6rh1HOd6ROzavHnzu6PGvG3b7yWEnAgAELdebP9D&#10;RDxWTiUghDztuu4927ZtOydqTDPGzkXE0xzHOdvzvP+1bfs80zTfgoivQMSNruve63neOZzzEbH/&#10;8wghJ5imuUTVZCGEnL9jx455rutWPM97h5wS4jjOBZzz2b7vf9VxnBtN0zwGEftSqdQKRHyF2i6Z&#10;TJ6FiMcAAKRSqX8i4jGc81IqlboJEWfKz8q5+DEhJOl53ts45yXbtn9smubLEbE3mUw+4DjOrzzP&#10;u6zR99EM27Y/2NnZeSYiHg0AkEgkHliyZMnLGxmZov2bEfFlAACGYdyfy+WOHhgYCB3H+Tki0sMP&#10;P/ysgYGBUNnmxYSQjzLGHvB9/5sxfb6EEHIxpfQMRETDMJ5wXXe553lnTrRoguM4FyHiUYZhHIWI&#10;BwEAuK67DAD44ODgHmsl2bZ9Mec8KBQKVzmO8wvDMF6GiAs7Ozv/CgBVh2wul6OPPPLIz+V6Silz&#10;XfcWznnoeV7ss62/v/8Y0zR/gYgLlPYVz/POjrZ1HOcTyWTyTYj4YgAAQsgYAHQ4jvMJRDySc172&#10;PO+tsr1wRP0EAEqDg4Nvi/aHiEnHcQY45wcDwPQG638srut5iBi4rnvr2NjY1wzDmGUYxgVxthwh&#10;5FOEECeTyZxtGMZFiHgMIs5LJpN3AsApSv+djuP8SPwe55qmea9t2z+jlM5v9n1EbToAAM75kOM4&#10;905GlsFxnM8h4qGU0mMR8UDDMEqO43ygq6urr9W2wunxY1WzaObMmbcBwBuibaPvEs0ghLxa0XKb&#10;EIcffvjscrl8jWEYr0TEbgCAZDKZFzbb+dH2juN8GRFtzvkznuddID8bhnE8Is6ZNm3aAAA0/B05&#10;jvMVRLSkLSe13Rhjm+JsNoBam27+/PkHzJw5cwARDwcAGBkZeREAtCyGxjnfGIbhT5u1cRznDYj4&#10;FgCA0dHRT6gv37ZtX0YI6ZPLLcv6RjKZfLW0U+bOnXsTALyjSd+XJ5PJU2R7wzB+BAAtrz8RtPgW&#10;pfQkRJwJACBsvrvibDxh0y0KguDiQqGwTs5WMAxjh+u672nXsVEqlWIzwIIguIhS+h5CyOmIeGZX&#10;V9elAFAXeDQM49uI+E4AgGQy+R+h7faxuXPnfhsAjuzp6TlJTb7o7e3tTaVS3wjDcHU+n/94T09P&#10;X0dHx2WGYbwaEafPmjXr+wBQd33IdoyxVb7vf0Iur1Qq/ZTSptpTlmWdTSk9zTTNw6WzbObMmd8B&#10;gAvbOUcAAJzzi+R0UcbYj9tJRAAAsG37akLIHM553vO8agac4zhXI+Iczrnved5nHMe5OplMnoCI&#10;FgCAYRh/B4CGjjbhhP4SpfR1iNhhGMZm13X/DACDg4ODdY5cactJ288wjM3pdPrtlNLVhJAvMMZW&#10;+r5/aaP9hWE4qUxBxthjpVKp5dRjaQNSSk9DxAQAQGdn54MHHnjgcY0cry36uwERp1FK34CIJgCA&#10;sMGO5ZzHBrMtyzo/mUy+RdpkAADDw8OfB4AvOI5zIyJ2qLYeQNU5+inG2MO+738t2qdt2zcRQlKN&#10;1mcymRcahvFJRHwTIlLDMNZblnVWPp+/x3Gc9xuGcSLEPzd+Ytv2OZTSEc75J8S7FLUs61MA8DWx&#10;7w+KMX8j7nijNp9Ydkt/f/+VQ0NDLZOcJkPLqqOZTGYRABxlmubN0XXCCDxz586dy5944oknlPYv&#10;M03zF9H2jLGQc3607/v327Z9FqW04Ys9Y/+fvTcPk6Mq98ffc0519/Ss2YCEkMzS3VUVFUSJC6AC&#10;rggKqGS86EUBRUFE5Lpcvbgi7guIV5CLCyiizqgIqOCCCC6oBFklXdU9k8lCIJDJMjOZme6u876/&#10;P/qcyunq6mUSvN/v9/n5eZ48T6bOUqeqa3nrXT4fvFEbWJlM5ljLst7IOb8wZg1/IKI053xtpVI5&#10;1Yy+OY5zM+f8FESsAMA1nPM6YQREvGt+fv4M86HIGEu7rjur2q/3PO8s3abUSF/EOf9eg3X/vlQq&#10;nWFGKxljVi6Xu1IIEeuMkVJeqm929WC9iTH27EqlcqIZpTFVRRudN3VObsvn8yeZ42ZmZk4joo9y&#10;zg+PWfMMY+ycSqVy19jYWN0HdhS5XO44zvmbOefnNutXqVReakYPHMe5k3N+fJxilYpa3sw5f0YQ&#10;BMdHMzNMhaqY9e9GxJc2c3ICVDMmOjs7twEAENEviSjDOXdi1n1ssVj8s7ktk8nkOOcvsyzr6mh/&#10;Y9wx7WQiOI7zRs75D9XabwUAl3OeixzTh6aE6wAAIABJREFUrbOzs2eZDoWBgYGBdDq9UbV/0fO8&#10;D5pjcrncmyzL+j4Rbczn82Edf39//1BnZ+cYAICU8mYA+K1SH60BIr7b87yvm9uUk+KXjLFYQxsR&#10;byqVSudMTEw0jHYODQ3ZqVSqYZYUInqe57nLli3rWbZs2YlE9CWt0GdCSnm5EOJiItqQz+efYaxx&#10;TTqdDh2zlUrlWUKI0znnn2i0TwCAIAieWSgUHtUOYMbYumgfIhohor9yzr+MiA97nheSUq9Zs+Yd&#10;AHANIm4CgPWc8zfE7adUKjlalclxnMualYxKKS/xff8zANVop2VZ53LOXxfXFxHP9DzvBv33EUcc&#10;sXh+fv7bQoi6FxQAwOzsbKZRpMx13c8zxj6o+g1FI2CO43yBc/4BAID5+fmBhWYRqcy03+qPnchx&#10;/MXzvJDfY+XKlUu7u7uv55yfHDeXlPI8KeXvWmW2HXrooct6e3tPIKJrtNKaCSLKA8DHzMw2x3Gu&#10;1O8ZKeU71Iv8RHMcIm5gjH08mhG3YsWKg3p7e7/HOX9V3HrM95Nt21fp98GePXsOihqwjuNczTk/&#10;DwBgampqmZlFkc1mTxVCXKAdcTHn52Tf93+p/x4aGjokkUjcwDl/OSJeAwBPcc4/ErO+VxeLxdvV&#10;+q7VpWKN8OSTT/ZNTk5O2bb9CSHEx4noASLaxTk/wez31FNP9e7YsWPatu1LhRAfbTYnAMCuXbu6&#10;taNQZa79gTGWQsQzAeDtnPPjYo7564VC4SIzqhkH27a/K4Q4EwAgCII3CyHOMw1MAABEXB8EwRvM&#10;TDXbtl9ARG+wLOsDMfu+l3NeYoy9CAAgn88niCjQ7Y7jVDjnFiLe5Hne6/V29ZH5I9Pgi4KIrvA8&#10;7z/acbi5rruOiC42SNzNeUhKeYyZtaYDC5zzFxIR5vN50WhuxhizbftyzvlFRPQnIrI45y/Q7YgY&#10;eJ6XYIwxx3FOJ6L3c86fH50HESVj7AwzA04FLH7MGKurIiCiUj6fD53jjDFu2/YVcbZgZNxcPp8P&#10;HcSZTOalyWTyDrWGGpsOAMBxnJ9zzk9GxL2e59U42pTN91PO+XOa7RMRv+153tvUOpvafEQ0lc/n&#10;+wyF+UsYY8+O66v6787n8zXPsP7+/iFlKzYUSiCij+bz+cuarVutN+k4zqlE9DHOecOscyLakc/n&#10;a8rEcrlchnN+cyOhBET8lZTyqohtfhfn/CVENC+lvKBQKHy70T5t275QCHGlmutxz/MObeN40o7j&#10;vIaIPhVn4yHiTsbYedEMNcdx/qz42SYB4Oec8zrnEiL+fGZm5ixz3Nq1aztnZmZOJqJPR205Y1xD&#10;m46InoKqo+WzjLGMbo/aclGsWbNmPQAcRUTj+Xw+06ifOrYPcc4/CwAQBMFztb1s2njaxopZ++NB&#10;ELxybGzsEXN7Lpd7Bef8HM55nVoxIv4EANZyzvu1jafbWtl6RPRYEASvigbkHcd5hHP+TETcyhi7&#10;x7TZEPETnud9Mu7YM5nMs5LJ5MOq3z9mZ2df1ajKynxPEdFD+Xw+vC+z2eyJ2hEXN9ZY/wP5fD58&#10;XjiO43POc4g4wRj7IBFdyTmvUdlFxB/s2rXrHaaDxXGcIuc8g4h/9zzvKL19zZo1R4FywCLih8xA&#10;k8pg+w1jrKEqsJTyTb7vt6RschxngnPer8Z8r7e397xG1QeRcZs556uitp3rulsYY4chos8Y+wgR&#10;Xc05Xxo5D9f7vn++6dhpx5arVCqnaJvQ6P8/nPNFjdaJiHd7nhfaE7Ztv0QIcZdquz8IghMWwivo&#10;uu6TjLGDEPFOz/Ne2qifSoo4joi+xTnviVnXw/Pz86dF7XXHcXZyzherjLbQ/tMZbET0Hc55HW8f&#10;ET0Yx6/rOM7HW30nAeyz4YxxU5zznqivwWif5px3I+IvPc+rseNNmy7muP8OANMAMO153mv19v7+&#10;/hUdHR0/4Jwfh4j/DQDvNClAEPFWz/NO0YryAABBEJxZKBTC7yPbtp9PRKfH2XAaUsrjmmVX7y94&#10;qw5CiNDJhohfJqJh9e8KVsVIOp0ODS7O+bHayYaIqPsj4lcjB/QnKWVNZBMRv2jMH2azJRKJD5iG&#10;VRAEX0TErwEAMMZezDmvU2EZGhp6MSh1Fs55QjvZEPHuIAjCCCnn/LhkMnmUOTaXyzWMtik10u+p&#10;uT6r1yulvErNd7xOidewbfvDpsGFiJ+RUoYOG2aooKkMjliDa2pq6hLTyYaIn1YfTjWIeuGnpqY+&#10;whgb0U42RNyLiGHaKee8mzE2YllWnRMuClU+OGI62aSUn5RSfrPZuGw2+yrGWEPFKiHEqzjnz4hr&#10;s237k2qfa9T6P67O+TvU+hdxzkds224a9ezo6AjPM2PsJG2AtYparFq1akkikRgxnWyI+IsgCPY3&#10;iy1cB+f8teoFfCsiXmBuTyQSWXNQKpVqGgXmbfBhCCFO1U42RPwQIobObhZR4xsYGFieSqVGtJMN&#10;EZ9Q5/09xj5fl0wmB5rtc2pq6nH1DAidM4j4E+PeeS9AVaFKXaerAQCklO8notDBH2cARkFEo7t2&#10;7dqCiKNq/jDCiYhbjOfL8M6dO7cCACxduvQrpsEWBMHFiPhjdU6GOedfVuMvj+zrYnUO+rXhJaX8&#10;kZSy4YM8CIIfRtullBfpNZXL5TCbzbKsr2onGyL+wHiWaif+lY7jhE61crl8pXayIeL3jWM9oPLw&#10;pwPJZPJM7WQjovONY6nLKO7p6bnadLIFQXC+uk4+CgAghPiGZVmxTjgT6XTaUdeTNszeaZyT21i1&#10;RGSkv78/1hATQvwPY+xERNyg1vpxAADO+RrG2Mjg4GANj0dfX9+1ppMtCIK3I+KvjPmeFn4NIcS3&#10;OeevQMSHzesZEWcAABhj37ZtO1SmsizrcM75y9Xa36mdbFLKs6WUd8StT0p5jTrndxjb3mrub3Bw&#10;cE7NebHa75HaySalvFr3m5ycnHMc53zG2IeNua5Wa25axpFIJC7QBhnn/HvK0Pq7mjvMelMZ6MmF&#10;nEfLsr7PGHtxEARvJqIwksk5X8sVH5QGY+xCbaAR0b3GefijEOJ52skWRS6Xu4gxFuvA6urq+qHp&#10;ZKtUKv+mzsmXjf2+FwBaKjeoTLYR5SS4x/yd1Dwsev0JIY7mnMfSa8SAc84vUnMdyzl/gXK46Wvv&#10;DHW871fr0CWdX1TX0RlqEsEYG0mlUs9Tc1mWZY1oJ1sQBF805qwLBtm2/UHTFpRSfl4dY9NSSYO/&#10;tlSpVL7erK8Jxliqo6NjRDvZiGhere0tZj8imguCILQPli5dmo462Yjod8bv8lYAgOnp6f9ijI1o&#10;m4+IZlV70wqF5cuXd6ms7yMAqjadcd5C206/o1rBtu2Pqd/tWQDV4K+aq2kJ39KlS3s55yPaySal&#10;/KRxjN8CAOCcv8qyrGvjxhPRnmZONnVstyFiWxULxvFcqo7HoWpQ1XxOXs85X6K+XeqccGrNSznn&#10;b0XESTXufKPtNZ2dnTXOtKmpqU+r/eXUce1Q+2rLpmNVovkRxlgGEW8x1lqXHLA/GBoaOgQA3hTX&#10;lkwmX6dtPKMKSNtsE2rtKyzLqstEFUJ8UTvZEPGnxro3cc7foJ00USxduvRL2tYzbcEgCPT5WCmE&#10;GFGJGwBQDSQwxlap9RzGGFuHiFuNfbaVzQYAI42cbK0ghLhC23qI+ENj3zWZ8VFbUYNzPqB+5zk1&#10;7j+NtjN6e3uXx41bCCzLerN2shHRmLHG0NHdzrcCAABjLDwOIcSZu3btqguU7g845zarqpLuMG07&#10;1fbWww47bInZv5EtFwTBx9Q6XSHEq3X/np6e/1H9FwFUg6bqHDQtf47gW/8s8Y6+vr5vqfX1IOK1&#10;xrfQpwAAOOeHp1KpmkCqCuzHil8IIb6j5utCxGuM3/wygKpgRUdHx8ui4/Q3H1UFK4YR8dNP+8Ea&#10;yOVyz1GcfymAqmNNHffnAAA458+NC6Qmk8mj9HbO+bs55wlE/G/jufF583iiyGQya5WPI86GG0bE&#10;QM39T+HAa1g6unLlylXd3d0j2hALguA/CoVCeNM5jsN1SqkGY0y4rht6yYloned5mjdjFABCGfmx&#10;sbHNjLFtuj8ibgaA0Xw+f68xH1dR1FNVn7s8zzveWMNjnPPPxa1fCNHPOa+JfAVBcEqhULhVjRWc&#10;8+8CAPBqBDj84GOMHa32JwHgXoB9mWxCiOtU23We5/2XHmPbduwNkMvlzrYs61I1ZsbzvNB7zRh7&#10;n23bdwNAyzIox3HeJoT4OAAAEd2ez+fDh4pt20/otihs2z5XCPExtf8y5/xCXdu9fPny/1i8ePFd&#10;AHBU3NgoGGNJ27bX6Yc4Iv5ce51zudwrieiURlEUIUSGqZKChShWqUy2dZzzNRQT/bRtu0MIcSXn&#10;PCulbPoS0L+rBiL+xPO809X6N1mWdQVAeD38GaCayZZOp1/KlKIVIvqVSuW1RoZSmnP+FQAAy7J+&#10;BAB10TkTQ0NDdiKRqHmJSCl/5Pv+v6nj6RRCfLHZ+hFxLwA8ZLblcrkPWpYVK/udTCajx70XEd9Z&#10;KBS+r47B5Zw/lzGWsW37s77vf3hgYMBNJpOv0M5ZIsrPz8+fpCMitm13CyE+o9Y1AgA2NICKhIza&#10;tt0JANep6ObpZp+BgYE1qVTqNrW+acbY7VLKUd/3v7xq1ar3dXZ2/oo3iJhrENEUAIyq8rxHAeBR&#10;x3GeoZ1oiHhitCQ5m80+UwjxKjV+j5Ty7YVC4ccAcIUZBQUAqFQqTbMVEfEa3/fPU+e0j8dkDY2N&#10;jT0yODgohNj37S2lvM33/ZrsLMdxwsh4pVLJmbxgjuN8BgBARbZcgJDD7RVqHbug+izVpaLtGqCx&#10;GBoael4qldIvqIfm5+dbRjRN2Lb9AiHE+9T4B6enp0eNbIDRSN+vCCH073WP53nH6LZsNnuMEEIb&#10;IpevWrVqtElU+kghxAlqnzsqlcpbTF5Bx3FexBh7ddzYKCqVygnj4+Pbbdt+SaM+tm3/ty7lkFJ+&#10;zvd97VT6luL9+zgAtMU7o7Jv6sqali9ffnBfX98NnPMlAACzs7PHm9kRjuN8AwCAVxUKG2ZBIOJ2&#10;AHiz7/t32LadQsSX8IhAgKJgWG/b9iv1tsnJyZ9FOQsVF1vN2Gj0c2BgYDlUlRMttf+P+b7/KdU8&#10;6jjOb7QjsB309PS8eP369bO2bc8KIeKoH2KxevXqQ9PpdM2HHyL+ra+vb3T9+vU3ZrPZUxKJxM0A&#10;1RIFxtgoEZUVn0f4XPc870VEVDbWfxfnPPba4Jy/gClDSXPCAQDkcrkXCiGOAahmb1QqlTeOjY39&#10;Sc9p2/ZhQog3AgAMDQ0dDQB/is6tcdhhhx3W1dUVBgrMewYAYM2aavyJMTacy+VG1fOtBlGl5lZA&#10;ROl5Xo1zMZPJrLYs63TVHnieF14Xw8PD4sEHH3wvN7LgAACy2eyxehsifr9QKJhZ2qMAEAZ1BgcH&#10;+5PJ5BsAAIhIIuJ7fd//bwAA27azQoh27Bg5Pj5+b+tuVeRyuRdrJyAiTiDi63UmUDab3SqEuJFz&#10;vpyIApO2JAqqZrDVfeiAUupDxAoRXej7vg6cjjqO83bOeayDqq+v7yZQdhsRjQdBcJpB/zHqOM7Q&#10;Qu4pw7YoE9G7fd/X+x3N5XLnW5Z1Vdy4ZcuW3cw5fy4RlZRtFgqlOI5zcPQbYX9QLBaLjuPsAKg6&#10;fFzX/SUAfAcRC77vx3Kt6eMhojlEHPV9P3zPOI6zElQZpGVZIwBwGEBom4XZNYjoA8Dv8vn8aDab&#10;XRV5zIVQ405WY2YB4DzP88KKF9OmSyQSIwAwEF2nsc8feJ4X6xCLQmWiLW7nHAshuk1brlwu7wYA&#10;OPjgg7sXL15cE2Anog2lUumkiYmJCdu2TwCA2ICystkWMcYAEX3P88Isr8HBwYc6OjryRvfQdlK8&#10;uSfqtURtQcdxejnnn+TV6pY+ANii+tbw7SLio1LKE4vF4pZWx6/O+34jk8n0WZb1LR2cJ6KHzBJ4&#10;x3FOBqO0NgiCpnyXiHibviYdx1mks3DaBRGNqN/9PjObTWV/flCvcffu3SYNyKjjOBs55wMAsGRw&#10;cNBpxccbBMEvhBDn6+O2LOu3ruteUqlUdo6Njd0RN8a27S8LIVapNYS/++Dg4LOTyWTavF6J6Bee&#10;542qcUuFEO+tmxDC+1Tbcm8dGxv7pdH8KcdxHpJSFtQ8RzLGjgcAQMQ/eJ4Xvptt234EEW/hnNc4&#10;vDWi9+NCoMohW3K7ZbPZ5wohjlPH8zvP896h2zKZzE6dTckYO4oxltS2BiIexTlPAgCkUqnwfa2y&#10;GxOqz2/MkvhcLreb82o+Fef82kwmMzo2NrbHcZzTiOjdmheRiG5Sv8MoAHzEdd09TIk6BEFQQ12i&#10;bL6GviOVsVbXHqlOeBwRzzAq10Ydx9kKAF/lnDfMrNdQGWwNs9oR8RYzm00IETr9EfGvvu+/iGqr&#10;Dm4AAGCMnZbL5d7UjEZpf9Awoy2dTofRTinlV0wn2z8Jf/Q8r8YAOuqoowTn/D0A1RLRubm5mheQ&#10;7/ttrwkR7y6VSrFRz0ZeUAAo6VI6M5NNSvm5SqUSa3hE5u0wo5pEFM2ImZufnx8ulUoNuQ/UPGkA&#10;CG+eaAbWAurIL9uwYUMY7VTlOQ0JFaM49NBDe8xMNlPpplAo/FpK2bTUaH/AOT9RZ7IR0SdMJ9vA&#10;wMAixtiCeUg0Gin1mF5ty7JOFkJ8AwAAESfL5fKwdrIBVBWqlEHWFizLei03SgsQ8da5ubl3tRqX&#10;zWZPISJdGvCUWTIYRTSaFuVDIaIPaSdbXH8AgFQqdZpRrvFEpVIZNtOOy+XyTTra2S6aRQuSyWT4&#10;IOScvz+fzw/r0i3lTAkz26Lr1VFhItraLkeHsaZ1nPPDAELONvMjdIvObIsim82+kYhCERci+tHk&#10;5GTDTLZGQMQfTE9P10RDBwYGBhhjYSbb1NRUHWl2FEKINzGlQAUAG5vxsS0UiUQi/N0Q8Yb95WcD&#10;ACCi77arQGVGUxcKxthZ2imHiO/cH/EOncm2cePGBUU1p6amatZdLBb/kc/nhxuVtbRYw7Xbtm2b&#10;BgDo6up6Flflooh47datW9vi8Ih5v53ted4dAAC+71/DGGubHDmKRCJxnno/AUA1U21ycnLO7COE&#10;eI6Z6Rbl7DDfi1LKq7Zv3x4rHKGjn0NDQ/slLJFKpY4yHWJBELy5XC4Paz62crm83sxs00gmk89j&#10;qrxUZVkFkS7h+hHxSgBoWr4KAMA5v4gxxgGqmWyGk60Orfis0un0C1VwaL85ZfYDdfsRQhzL95WL&#10;trWOhWR5WpYVVi8Q0Re0kw0AoFAofAGrJSWg2p+W82BE/EuVSmXYpKcoFot3Msaa0lU0g+M4LwWA&#10;Z6v9zBpONgAAmJ+fv6NVZhsi7mWMDe8Px65GLpd7BQDoctFpw8m2EEyZTranG+bvyRh7tcoKGhkY&#10;GHCjfTOZzEkAoB0iu3zfv67RvKYtkUgkTuac22r7ZLlcHm6Hezdi011iOtkAACqVyq2I2FJABxFv&#10;mZ2dbTuDLZVKncoUP2ejDKo4ENFN2pbr7e1dzjkPHUaI+HilUhnW3LuNnif9/f0rUqnUiPHx2nT/&#10;psK8ynRbDVD/jl+1atVKAGjp9EfErVLK4XacbJFxDW26Bv0vBwAgoqZVC+VyueHx27Z9BgCsUPNN&#10;ENHw7t27/7NR/wOBtrGJaKxUKg3Hce0CADDGMolE4pRW8xWLxWKlUhmmamkzcM5zKjOorcynvXv3&#10;mvfXW7kqE0VEn4iGC4VCXTA6Ctu2z2KM6Uw2L+JkAwAAKWVo4zHGzuYx5aUAAIrLu5ktqDM6H5VS&#10;LkRcAzjnb9POqUbIZDLPsixrhKty0QN9X2cymcOJaITvKxdtOB8iXrN48eJZAADG2HVCiJep7d/o&#10;6en5TKRvw3ksyzrftPmiSCQS5zPFhWw+txOJxLvYvnLRv0fpoZSvJda2i9oJCz1vxn1xbxAEw6aT&#10;7X8DbYshuK5rllYxozx0C2Nsa9wYxtgxuVxuWyM1q1wu19R7PDU1dbTO/CCizZs3b24o1YqIm4go&#10;th1b1EubsG37LUKI17Tql0wmB1zXHVBrSwkhonLjkM1ma6KhZlmYhum8WLZsWc9BBx1UV4KZyWRe&#10;YhiYG4MgaKsUbGBgYFE6nTbLCA5IyayzszP8vRDxG1F1mL17997T11etppJSXt2OGgxASDRcx3/C&#10;GOuwbdvcnjKvw1Qq9Um+r5z0a83UWm3bfo8Q4kUAYZTzXY0+bhpl3EkpT4mKToyPj/uO4+yXdDUi&#10;bvY8r+XLDgCAc+7oTJZWkFI2/J2llJ83P1DaASKeFDXkJyYm8o7jtJ2GbUY/o1i2bFnPkiVLQl6Y&#10;ZgpKALXHZ0ZHo8jlcs+wLOsTjeZR3GxhuXI0Y21sbGyPbduxohyc82fql6XKhBttV2HUsqzwPiKi&#10;R6Kkp4qEOCyDXrJkyatd19X9z9DROJW5llfbH0bEGV4tA1/suu66hShM5fP5/1SlGYPpdPpHAPB8&#10;gJDv4+VqH/f6vh+bbdkuOOdfdhxnq+d5dRFmxc0WZkZKKZea97t2eAMAIOLF7ZZ/CCGWmfNIKV3L&#10;st4T7ad4PcJIJxHdqqOtzZDL5Y6zLEuL59zf1dXV1BGUzWaPTyQS56v+fy+XyzX9hRBhOZ9yLpXV&#10;9pr3peM4pxrXxbn6+YD1ilTmuPv27NnztHNQqDXc7vt+XdBAZfrqPve2MHIatutMtqdhqQAAUCwW&#10;f0JG+enmzZu3ua67CQBqykaFECMAAIi4rVKpjFITdSpE/CtRcz41xc0WlkSNj48f0HtZr0/DvNap&#10;ytmm1xYGEhhjzHVdTQnS0IbTUFl1ep4tRFTzscoYY7Ztm9lqzFwHIgohhM5cu7FYLP5Mre8epkj8&#10;GWOrXdddh4iboyJbjLGU67rfM+arOWdEJB3H+Vuj9v2BqmJYoeYPFpIJt3jxYvMZv7FUKtXwbK5d&#10;uzYB1SzP5QALyyhUVQq6rKh8IAqj0SqFhVQbKG42zddWY5upuUPbzTw+VaVQw/PWCr7v35TJZE5K&#10;JBLfZYqCgHOeS6VSf7Zt+6VmZptyBujqhnTkfgg52xCxUKlUYjNiGWNz7QiMmQryav66627jxo2e&#10;4zhNq1ZUlcJouyI/y5cv7+rr6wsz0YQQTa93HsPb2GAdJ0d52OKQSqVeyVWZMSJ+ulAofKPVGIBq&#10;Fl46nb5U/y2l7DF/n46OjpV8XxnypXotylYLKxqI6Ff7qUa/p5HQWhy0Tagz4ohoDxGNFgqFhkT3&#10;iPiIlDK0BRljz+Kca97H3e0GgzOZzOGWZXWr/bZ8nqmqhi7Vf9fTpR4/Pj7+kBIv/DQRncw57+Sc&#10;v8C27e9KKa83M9uiNlwTTLZzHpRNtk47dhqdB82NnclkXpRMJkPbrlQqLShT28BT7ajLN0HsOpXo&#10;gcmleLB5/VuW9W0AAER8Eqv0N2WAkGe3rkrBsqzTDGf7NYyx7ojN/B3Vth0ARqMiT4j467hgQqOk&#10;CEUnFPJ179y5czimfUD/PTU1dQ9AyLEWbieihSqcm+/Tvy1atOiPzTqbsG37+YwxXYG5LU4lXko5&#10;zDn/2QLX1DZiHW3KaApPtBDiP8x2nUJNRISIw4VCQRtFiIhf5YrLg3P+PgAYtm17XZw6qY4WYlUk&#10;4cpoO+zzLgdEVMfXEZnrD41S9xcS7YngcjV3ynGckGtBCPGhyL4BoBr1BIAzS6XS/aqfebHeOTEx&#10;0Xb0U0r5uyAIHjTnIaLZSqUy3MwAkFLeIaV8CAAgmUyamSi/DYJgv6Oe5joQcVpKWRf17Onp2a/6&#10;5kMOOaSPMfa26PZcLvcJznmoMMo5r8kI0ecdET+OVVGBtqBKl65r1W/VqlVLurq6mmYbHiD267pc&#10;SLTecZxTAWCIc95QmSr6UFUP9ablC7Ztv44xNtDuOpLJ5Ot19DO6/p6enkN1mdRCwTk/nStV0WYg&#10;olHNyaZhcrMR0cj09HSN40aRhdeUNcQBEd/bSk46smZ9H22Kc75DLYffGWAo0EYcle/xPO9nAACF&#10;QuFG13UvBYBuVuVbGWlHbbQVEonEv+uS7/19js7NzRU6Oztv5ZxrctOrXNc9fXp6+nwzu62np+dq&#10;xljIvRYVHtHHrsUQGu1vcHDQSSaTJkHrNeZ5s6zwtfdOItq1adOm3QAA3d3da8xy0mZRakT8ts50&#10;M56Lj0ophxfI6/HNqIPWuD4eKZVKvwGoflwzxj5m9DkXAMLsYuNZeC0RxWa7YpVgd9h0vtq2/U7G&#10;WFecA1wJWMSVu8UiLsroOM75AKCN5PsrlUpbwReAKp9HHF9Hg31/HQDKzfqYzzmV/VRjdGYymbWW&#10;Zb3YPBe2bV+oS14ZY/c2UKVa0HsvnU6/gCluNqxy1+63rLzjOBdzzsMFq2vR5CIFgKqt5nle7PVM&#10;RH9upB6vYXCcYcTmC3et7T6AalZyTaMKmEZtPd/3v2jb9krO+YUqa/DFjLHNWlFe9zPtUUT8Q7Q6&#10;Ye3atQnG2H7xWSlxp+eqP8NzlEwmj+f7BBAW9OwzbLa5OJtt48aN6YMPPriuPNxER0fHy9g+7rbL&#10;AaoOlsWLF5tiWAeUEWFWKSDib/bu3dvUyWK+A3hV0fuZAAAqk6MueEJEewDg3JmZmUeNcWGVwkLW&#10;PzY2dls2mx22LGsZAFzKGHMVfcLZoJQUjzjiiMWc87OMfS0212U8J3eWSqXhiYkJD6DqIOjp6Qlt&#10;vWY2FiL+fHZ2tgBQa+Or6oSmAj1N0LRKIYpUKnUI57xOjbcJ9DtlexAEsST4iHhTpVLZGNcWhfGO&#10;ejwIgjrhu8i8P2GMxYonCSFqVJj1u5mIHkPE8HdbsmTJYaxW+OCfkrmryt+bCR1samXrEdEPTXG9&#10;SFvb6xZCvEnRQMD8/HzLcUKIkJvt6T4/SmRg2HGc94K6Z4UQZ7KqInzoaOvs7Mxxzl+j1vDdbdu2&#10;xSYhtFutoLjZTlLzXef7fp2yaCMjPEKOAAAgAElEQVQg4ne0bdcE/5TraHp6OnbeaHWBZVnfirQD&#10;AAARnVMoFH5j9At5dhHxfx5++GFtw5nfCu8EgEZCiQ/qKoYDgWVZIQ9vHCLVC2F1QiqVeg7n/Hjd&#10;L1r1sQDcVyqVhvP5fKwqfByUbZFQa/rfyvivXUPcxkwm05QkF6tku6OIeLSZraaMufeaabWc81WM&#10;sT+5rrtOpQXrfawGAP03Rg29XC73JkM9r64dACCbzcZGaRhjKcuyYlVB49Aomqi950cddZRgMYpY&#10;Rr8/IuIF+Xy+I5/Pj05MTDwxMDAwAADLAQCwys12TqPxGmYUFAA2TkxMPNHf3z/IGNMEmZU4Z6JZ&#10;V84YGx8fH9/e398/xDnXxOgVzvno+Pj4fpOi53K58xhjOiuwXCwW/262r169OgMAWl5+h5nZsGLF&#10;ioM45w0JiLu7u8P1K/W4u6LHFQUiFoloNAiCczzPu7SV4qiJZhlfEaSZ4mZrhKGhIRsAljbr0wjR&#10;6MzatWs7AaChgphGEAQ145YvX97FGiuPuTqNmoh+26zEBBFniOhhk8+jCVzeRM2nGSqVSk00I5FI&#10;hL9zEASXRde4bNmyHtZESMMYW+OsM6O4iPholF/K4HGZklKORtuJqI83EOgwUS6XFxqd0fvfPTEx&#10;UUPybHKzRYGIu4loVEr5hQ0bNrCoYZ7P57OaVBQAgHN+Euf8Z7lcbiEGOYDi71i1atUSUCU4AK0z&#10;DRtBRelHieh3al1LGWPruru771H3DwwODj6biGKzjrFKSD2qjv01vu9f00xxlHO+rNE5VPPdSkSj&#10;iURiNJ/Pj5KhHGr0uR8A6rZrENH9RDSfy+WeAwDHq81tRUE130gcstnsc4koBQDAGHty8+bNY+r/&#10;z9X8HA1w3+TkZI/nee8wVZMcx7nGuP9/FlWxYowdxRU/2/bt22vuH8uyDmH7hFDOjd4fUezatSvu&#10;+lirHVVEdJMuSYqsQWeMPW6WozPGVvAqnwxIKc9qkc32N2qhOBp5n/wtmpnGGDuUR8i7GWMv0CWe&#10;TbIK9HPkMaxyzQJANRhhlmXFrYOI/tIqA87kdouZq6mYASLes2HDBpbP52tsvUwms79cNBRXoWDb&#10;dsNrGhE3q3v3Is/zLNOWIyKsVCqjiBhWI3DOVycSiT/Ztm2qlupzjEQ0Gq1u2L1794sYY1qAYZNl&#10;WeGHrm3bb9EffwBQs/bh4WHBGFvHOdeZa/cAVN+pZpVC3G9v2niNQA2420xbT0r5rWiGjMp4CzlX&#10;dYZeR0dHAgxutkqlckAUAT09PebvNhYtNWOMpRhj2gkZrqOVTYeIv1e/+TH5fH60Ed3AQqssisXi&#10;neqZHQZWOefvyWQyLwIAmJubeynnvKHNRlVBitFyuXzMxMREmAXHGEtrpyZWeXgbcj8Ska8DRJH7&#10;z4/LSBscHHQAoK4aodH2hYKI8rOzs7va7D5j2ldGtu4MEY1G1eObvasUptvIgNugg0+mrRcFIj6q&#10;3/NBEBzdKGNNSvnJ/cxma4lkMnmitvmI6KPtZoXpKgUi2g0AoU03MDCwCADC6oTot4cKJtXxsx1x&#10;xBGLAaCuLBqgmrkGEVL8aP9Wthoi7kTEBWe8eZ53xYYNG5jxnluibTiAuszJB4loFqD6rW46pWdm&#10;ZmrWt3LlyqWMsTqbzcziR8QHyFAijYN5vWobzWw/9NBDlzHGwqqFVrzL7WLFihUHRTLVFgQietK4&#10;9l/p+/4vzHbTH8M5v4/2ccTGAhG3q+fvR9W3QijSlclk1oLidGtjXbc3EqsJguBt0WqcSNVFWJ1g&#10;2jxSyrPjKm0cx7mOc96p9hv7uyDi4xs3box12tu2/V1dsgoqozCbzZ7CGPt33adYLMZ+q+nnYNSG&#10;e7oQm9EWidLcE/U+7927956tW7c2LDUoFApfdhxnExG9j3P+Al4ltxtJp9OvB4Cb1D5CPo9W3u1G&#10;UQAjk6DSKOMNm3CztYupqamLjYjsXYyxGgNjbm7uj9EIRiKROMFMnW8HZhRUSvkNAICOjo6GKqQx&#10;4/Zyzq8BAEilUi8znC97TW62A0Xc76FSyVs6QxDxV3v37q15SbbiaUHEPYyxcyPbigtxrh0oEPEX&#10;c3NzdS8mk9djIdGqOExOTh7U0dFx5kLHpVKpg4UQbwYAkFLe3NXVNRbXj3Mel3FyGgAMAgAwxrYX&#10;CoUbc7lc+MJoM8p5QMfdKE1Zo7u7eyVjbH8y3vTzYSs2UaQioi1xBOEmNxIR/WhmZmbBSlVSyh9N&#10;TU2ZH33/xhhb0ebYizjn4VhE3G1GuRqMuZFz/ndEfLMm5+ecf81xnJl2M9uY4u9gjP2ec36KmveG&#10;+fn5/eZm8zzveytXrvxlT0/PS0lJunPOc8lkcmTlypUv6+rqeovJ38EYC7k7giCYjJaptwtEvI4x&#10;VsPp4fv+rXHONRNE9J3oRwfEZC4xxt7GGOuLbm9zbf9AxJoPbMuy3s4Yq5N7j4x7mDH2KXPb3Nzc&#10;fVGjJ4qOjo79ysp5urBr165GGW+at+P+YrH4+wVMub/ru69cLteVz0bsnjoutjhOWNu236PsG0DE&#10;e8fGxmJLGlTmmnYE6ufSXxGxITfbQkFKYdTE3r17G5WwaJuBiOiKp2sNiCgZYzXORSLa7Hlew4y5&#10;8fHxP2QymeFEInEoAHyAMfY8XlUVG8lkMqdHHFUV3/frbL3ItXqXLqdkjCXNaoRoRHt8fDylFGsB&#10;Ee/S1QiRY/p93HbTxlvouz/O1jOxa9euzmQy+U615rBKwQQR3TE+Pl63fX/QqEphxYoVPUKIt6s+&#10;v56ZmalzcCDirxhjNZkZU1NTv49zrq1du7aPMXaOWv/t09PTC1IT1fB9/2O2bS/jnJ8NEL6r/2he&#10;B0T0SwC4zhw3PT39u1YcoUT0C5OHtx0Q0Y5yuRwb3E8kEq816B5MzqLX6o/zA7EdEfHmaABlP/CE&#10;7/uxmW5qH483yoSLg1lNY8LgSnoMIs9vKeWjjRxo0UyghUBlQa5s3bNaas+q4g6biegnAACO47wR&#10;AA5tNs6wYTf5vq8FACGZTA5wQzk+ysdrAg0+3tnZ2cFEInFaXD+VuXaIua1SqQxpe68dMMbGisXi&#10;La17NgfnPGdZ1msBQCtl63dbw7JsRLw+eg+m02mHK6V5RLx+69atO9U69+t3J6INiFjHxRatWjCR&#10;y+XO0eIAC0VXV9czuaE43wqI+AhjzCyhfjLKWWZCX5dN2h8CgMuMv7d7nhdLESKEeCdjrLPdtS4E&#10;TX6vpr+jKRABAHCgmgAL4e+PoKENdyBoydFGRFva4amJjCEAGGWM/cS27T81y44DAEDEVgotNcYi&#10;q6qRXsGVGiljDD3PC/k5zGgtEW2KRj8ZYyISLQ2353K5uO2ml3ZioYTr+4HYzLU4KGUqrQxXWQhf&#10;h4qCXNOyYwQLyAgDAIDe3l4zyjBmGmCO41ygy4OI6Enf92PLP6SU/zTHGmMsbdt208w1Iiq0MtCk&#10;lE2vY5WxFkZNpZQN+TgQ8Uvj4+N/A6hG13t7e2Mz1gYHB52Ojg5TXcx76KGH2o1uAhgZbw34WfJR&#10;h0NUqWqhUelGQESvUCh81NyWy+WeodVIVZ9HGWMtS/MUd5smJp1aaARUKUWGL04i+ocu8VMKVA0z&#10;3YaGho5IpVLaUfSIWRrIqnwdPQAA5XK5KX9EnBppK6ho9cMAMOq67hhjbIjvUydt6mirVCrDyWRS&#10;l2sdkUwmPwAQRj9H2+V7awR1/4xmMpkHLMv6Oa9KvD87nU5HX/pt8Xe0A0R8oFAotDWXkeG4Q0pZ&#10;l5lmtD+FbZBbxyGiTPVkoVAIneJKVTRjlA/E3leMsSf/F95BAPsUEbcDQJ2zfWBgYHlHR8dg3ag2&#10;ofg8QjXSKHSmWyOwfUqJjxNRbJRTY2ho6PmJREKoj6ht0aio4vHQ5Zy3eJ73HgAAx3HipgOAkGtt&#10;nc54a7Q+AAAiasndpqFURFuWw0exv9dEIw5dDVVC39aHKgDQ/qxD86Uyxm52XbcEAMA572eMNf3A&#10;BaiqkXZ0dDTqJ3SmWxymp6dHOA9/vokGJV9123O53Cs0nw5A63d/E7RdpdDuhP39/UMdHR2HtO5Z&#10;g7oqBYDajDfGWF3GG0DVpmv3G2F6ejosxyWi4oEI60RQlylFRIV219XV1dX0WRPlx4zZ12wcpUu0&#10;SqGR7RytUmiFjo4Oza+4l4gOiBKmTcy0w90GEPLxnghQdeACQNy46YU8J4xn/aO+73+i3XEAVT5d&#10;1pqkXquK6qywPYo4HwAgtNkajH2WZVmx7ZF3QB0frwkiejiuHRE/rDPbo5lr0W/jZlB8u12te7YP&#10;RNxJRHFO6UnTWR25fx6MZqZFMuFaZq61gR1x1QWmTSGlvNB8rnLOn2NkRC0IkeqZd23btm1Hs/77&#10;a8NhPf8uAISOtQO2CQcGBpYnk8nvCyFi75coH6yJRmqj7UAI8XpdvRAzb2i7NUKcovz/TWioOvp0&#10;QKX5f/WfMLXFOQ+lXaP16K0i8blc7oOc83ersXeVy2XtnEpGopva8Pg/UtfbCsorHdZkm1GxUql0&#10;h/JyN8T8/LyOPswQ0fD+crgtW7ash3MeKo62yw+QyWT6AKCOmy0KznmfydW2UBxxxBGLWRN10lWr&#10;VoW8HkQUm7kWB5Xu3DaH265du5YJIXTG2q3R8jdT3dFER0fHQUKIf49rSyQSp3DOFyRucKAwlaoQ&#10;8aZyuTzRrH9/f/8Kxti/tTH1odlsNlr+GSpUAQAQ0Y+10lQzhSpeVRNd8MeqMX6YMbYSAACrSlUm&#10;L8dqrhSo9jfTrR083RlFC9x3yM1GRO9+OqKf/w9AR9s3RFVKc7ncOTpzjYg2FIvF2/dnB7yJMlVf&#10;X983jaAJzMzM/N/y3onl97As69maTiBObbQVUqnUd02+j0ZZHVgVjGgY7QWA+5pFg9Va361LZOPA&#10;Ob9Qt7fL49HZ2XkjY+xFxqboOP1+/ZuUsi5zTWX7Hxvd3t3d/UPO+TEAACrbrC0HneM4/5TnBef8&#10;WM75C1r3DIOVF7Xu+fRg7dq1iVQqNQKqnBIRK5VKpWFJo4lcLnccADy3ZccYNHs2Z7PZE4ioaeBO&#10;g4jSuVyuhqvNcZyXCSGu2591LV++vKuzs3NEUz+0y4UEAD22bddUDeRyuVe2Q9nAGHtVNptt2U/h&#10;ablGV69evVhnswEceDWBBiJOViqV62OaLjbav9vufFNTU5/RNh8i3lqpVIoAYentgqsXolBVCHW8&#10;uybMqoV/NlavXn2oqUYKANs8z/tRtB8RrYzaev8baPRtYlnW5aZNh4jvj+sXxeDgYH8ikRjRpecx&#10;0NdNrBheowygRlUe0cy1drjbNJ4Ovt0YFAqFQkt+bLaPj92vVCq/iLa3qmpphIGBATeTycRmqEWR&#10;y+XOZoy1S3ezX6qWcVUK/y8hlUpdJ4RoSzjSxMDAwHMSicSIdlQi4v3lcvn3C5gi/P2jfLuJROIC&#10;TZsSBEHs7xJVlF8IbNu+kDFmqXXHVi3Ytv2B+pHtI9b76Pv+sOu6CADAGFvluu66fD4/yhhjjuOE&#10;5OAzMzP3bN26dau5XUq5pVAo/CWbza6yLOuFrThE1D6OcV1XH2id4pQQ4seu64bk7I7j1Bx0M6++&#10;EOJM27a3cc7vAwAgopcIId6t/j/ned7xuq+prAVGFLOnp+eevXuryRyc87c6jrPF87yPAlR5Ojo6&#10;Op4HUFtCSkQTiPgE53w557zbcZzfMcZCcm9EPEEIcT4iftvzvLflcrlzLMuKU0/cqOcBgISpKOI4&#10;ziVmWal5HjZt2jTuOM52xhhwzhc5jvObSqXy71LKrnQ6fRQRvVwI8Q7V/e6FeNcty/qZ67qhg2zp&#10;0qUfN8tGm/0ejLGMPgbLsmrGNVPeYoxlc7nca/VDPZvNZi3Leg4AwNTU1J3NIgh79uzp6OzsPFKt&#10;7cpGaqMKZubaHBE9wBg7UgjxXtu2JyuVyq0TExO+4ziv6e7uvowxZlNVxfR8rXzTCKbaZINjbIs3&#10;J5FIvMx13QEiOkgI8QW9XUU3Q+dqf3//YGdnZ8jZRUS/cF33QmOqz3HOh1RbvlKp1GXCcc4/rFQi&#10;rzr44IO7lyxZ8mrLsj6v9hfL6xGFEKKHGwpV0cgvVZXnjlBRw3X62SOlXGlZVphejYjTiPgPY95e&#10;ff20yHTrNe+bp5566lcm3xTn/JlKge/Haj2rhBAm6WqNUlUymTSjlP+IktlrhapWsCzrRNd1nw0A&#10;MD8//8jExMQGInoElXoo5/xE13XX7dy587Ynn3xyJpPJvDqRSHSr/g9PTEzkAQD0dkTc5fv+b484&#10;4ojF5XL55bCPx+M+z/M+386a4rC/3GxKTORlao4Hx8fH/cHBwWdHyq0fnJubm33sscfe57ruMGPs&#10;MM750Y7jXMcYqzPIAAA8z/t5uxFPy7KuWLNmzRwR7ZqZmbnH5IP0PC8sIVVcKQ2jmY2inb7vv1up&#10;tR7MOT/Odd1vAkAoC09Eb+OcvwoRL/A87yoi+jsRlVhV5jxUnCIiMzO5DkT0d0Qsc86TRHSw67rr&#10;PM+7mYjK2Wz2VMuykgDVEtJ2y4iGhoYOsSyrTskqCsbYIeb9093d/bP169dXzCguEa2nFpLpS5Ys&#10;udt13c+q/ufzCKmuVqhSazOjo49Hud1Uu2i19jhwzl/rOM7XGGN3AwAg4lozkDE2NhZ7vTuO80fX&#10;dbXq7ns456aTDXp7e8Nxtm2/gO0LwT5mKl2pEs+fAFQ5nrLZ7GbGGAohVhHRe7WTTUr5ft/3vwzt&#10;Y53ruluDINhaLBbvMX8zbasBAKxcuXJVd3f3Ye1MyBhjtm2bKrjN+GxfxxhjQoh1uVzusUKh8ONs&#10;NnuMWba1d+/eP2/ZsuUxxhh3HKeOdDyXy4U2KdYqyd8DAKewqjDV3YyxrwEASCkTlmWFGWuMMakz&#10;wRscz4tc100TUQ2PLyLOep53VtwYzvlZjuM8zhi7n4g6OOffNaPriPgd0zHPGBtU9lpD7NixY/jg&#10;gw/ewzlPENE613Un1VydppONiPZ4nqftNJifn6+k0+n7AOAozvm5ysYL3/l9fX0fBYDD1bPiwnw+&#10;35QyRL17X8o5TyLiOtd1dwNU1SBNom4i2pHP5+sUhdX5yahjqMvyDoKgFBekIaJ5rPJgxmJgYGB5&#10;Op1+HBF3M8beEW3XypVENC+lfFehUPgOAMDs7OxwV1fXY2pdF9m2vdX3/S9ls9kTlIgCqOObKxQK&#10;daVtrLXaaE3mGlXV817IOV/tOM4tjLGa8lG2j8h9k6kw39HR0ckUtQsiekEQtKU2GoOuqNqrWteM&#10;53m3qeqDdXwfT+fTUn1goEY1NJ1Of5FHeC4juAcADo/aelFUKpVfL1BUKBYx1Qe9kfN1OWNsJd+n&#10;zPyw53k1QWHP8z7qOM46zrlDRH3m+GQy+VXWHhVIHR8vQE2m3m5QCvKR7bvM7SYQ8UP6Xb9hw4b7&#10;bNv+vBDiPwEAOjo6TnJdN8w+JaIM5/wDAABSyg82KxMGAHAcZ4Jz3o+IFzDGwqxTRMwJIT5tZAEv&#10;FJPNyrIR8c+e54VUBkEQDCeTyT8C1Npyuj2VSl3DOV/c399/qJl1zBh7seM432aM3QYAQERrLMv6&#10;pLGfu33fDxMUVqxYcVBfX1/I3bbQDFMDNVUKjaBtuLi2hdhwGtpGQ8Ttvu/fnc1mT7MsK6HmW79p&#10;06awIsH3/XOVzdoXte0YY62cVfcAwCtV37Wu604DAHR0dJj8aEBET5g2m7J5fgFQVUJ1HCdgjJUQ&#10;8blCiA9Frqd7qQHfbjsK7UEQnElKTb5YLN7iuu4NTPG0ZbPZN7iuGwopSCmfZ1mWrtz565FHHlnj&#10;G3AcpyyESEgpD0iRNNbRRkRk2/blQoiLlTF9tOu6o7ZtM8ZY6GhLp9OnA8BWqNpjIwAAnPMtruv+&#10;RQixijH2QlWqIRljZ8zNzcUaQNxQqGKM3QgAb0bEP0op7xVCPE+VlrT18RoH/fBR85vHWeO9NDmZ&#10;TAwNDZUeeOCBr+tsNwD4kOu6DgBAR0fHAFNCCalU6mQAeBygStqay+Xewjn/tTrGEwAg/LAQQgAR&#10;zQVBUKOsB1DrVfU873fZbPYszvntKoNtIefhcgB4hdr/yxOJxEgqleoCgKP0eUDE31YqlZbZYqVS&#10;6Tec80c45zqNuk7JqRGklJdzpTii6thf1ea4jwPAmZzzcxhjJwohjndd91YAACFElil+lO7u7pcA&#10;QJwaHAAAdHR0NI2WpNPp2PYtW7bsdBzneqYEEYQQn2KMnWnbts8Ye41R4vUR3/fjoqBR6IyZhnwe&#10;qv2pSqUSts/Pzz+VTCZv0B+DnPPPAtSfP8bYk82im6zK61B3/SDifwZBcJt+GO/Zs2f74sWLb+Sc&#10;a+f2513XPX7JkiXdrJbfoOULO7KfWIWqycnJDyxZsmSREOKNKqr4BoAadUi9/seKxWLs9W9muql9&#10;jQLA2zjnqzjnh5nHvWTJkmcCwKNQvT+uVXMPg8qOi57XaJSjFV+CMW5TuVxuqFAlhAizfZPJ5CUA&#10;sMH3/R84jrMIAK5iSj10yZIlt7muO2NZ1qsZY92q/38BwGcBACzL+hpjLMMY2+W67m+JaDFXCkUA&#10;jaNA7eBAuNnS6XROvxeSyeSDruv6yWTy2YaT7fxyuRxy5kgpz+ecn8c5P5lz/lYAqMsWRcTrAaAh&#10;UTUAwNzcnJdIJH6pP3JAqY52dXXdYzqzV69efSio5zXn/GyuxD3ayI6IXg+XM8b0Pfk2MLJ01fvv&#10;H4j4KwCAQqHwLeVsOkg5iUfMfgDwWJzDzff9a23bPhgALlPZKiOO49zsum5ZScYnEfFhAAh5XTKZ&#10;zOGJRCJOqQoAAIQQRwghXqbar8lms7GlwSqYE94/Gzdu7AOACt/Ht/NguVyOVRMNguDqRCJxBquS&#10;jT8ncrz3A8DuqMMNACCRSLxLOSMBYqLLiUTiAt2+P9e3ymh/N0CNIuZ6xtgXwFAjJaKvIeIbOeeW&#10;es+39f5ljF3EFXdbFHNzc3/t6ur6E2PsWM75RYyx04kIGWOrjHfKFYVC4Sut9iOlvFwIsY4xxrSt&#10;ZlnWVtd172FKpU8FvkIDNZ1Oh2JXbWQ2cG6oiTZCoVD4klIPvYgxdqwQ4hjXdX9sWdYxTGUGAwB0&#10;dna+DgAeAwCLxZQGG79FhYiGdVml7/uXayct5/zFAPBigOo7AhHv5px3gcpqi6AspQxtN20Ltnp+&#10;b9++vbRo0aJhIvow5zwkLNfj1HlvmYXR6FkyODg4Nz09/Q3O+Xkqg+Cl5vE3whNPPLG3v79/OJ1O&#10;36SCUx8x243juqwdXl7f9y+1bftgzvm5nPNXgLIXo+/emHVM9fX1fUs970AI8fG4fpZlPQkAcY62&#10;PY1Itk2oZ3LDe46IdmknGwDAli1bdtm2fR1XFQqc80td132+ZVknMMZCRxtj7P3Q4j3SDnp7ey+Z&#10;mppaKoQ4k1dVtV9rtqvn3K1E1Iyi5RZdGrhQNLLpAGAMALIdHR2HGHZczf2ulOMbZro1U5ZHxMuF&#10;ENepTK6abwGV/b82zuE2OTn5/mXLlvUxxmpsvRgcDgAH7GgDgFWc8/Cb1bKsRlnTmxlj70fEpvtU&#10;x9T2t88CsNH3/TgF+o1aWV6t8+JGTi4p5fc552eroF9NlYvxXhmrVCptVyfwiOCJ8XwuMMYuOQAH&#10;cVtoZMtpqOvtO5s3b94FED5vv6DWfjYAnG32A4DX8RgRt56enjWMMV3u/O3x8fGn49qrg1rfZSrx&#10;IPa5lkqlzoP2KZ0uh6oC8xEAMMIY2+667t1CiNOYUtrs6Og4FwC+GTc4atsR0YNSykmd1RbN7lff&#10;8q8EABBCnA8A56tx9xPRZwGgxuGmUSqV7u/o6Pi94Qf4npqjpl8b1QuxaJYRiYhfU8+bhGVZNd/H&#10;hsrxvUEQDI+MjDQV1NpfNHRL+77/H4j4Pv03qyozna4WRUEQXGzIHJPmWeNVldF1hiG3hYiOzefz&#10;o1u2bHnMmP8HiFjzYFGlpn8FABgbG9t85JFHHo2INdltiLi5VCo9PwiC2FK6yHx/IqI65x4i3qmU&#10;OC5pMG7OjG6OjIxIqqqs/lQdo8UYW6f+PQ8RA6oqhtTweBSLxT+ocU/E7GPj/Pz8MXH8HNGMsLGx&#10;sbsRsa4fEd2OiOfq+aSUNTwenufdhogvVxw7oFIrQ2MUEX/ped4r2uH/2Lx589jk5OQxiFjD46Ee&#10;3EdJKWNvZICqVxkRL4huR8RbKpXKiUQU+yFfLBZ/L6Uc1e2MsQ593jnnz0HEO4MgOMf3/YZOtsj+&#10;fup5Xt1HA9vHvTSHiA+YbZ7nXYGIYVYB59zmSsGMiH4npTzL87yWH0SRddzRLGpKEZLjJ554Yi8i&#10;jiJizUtNSnkHIp6JVeLuZkot30fE01R0LLqv/Pz8/KipRPXkk0/OeJ73ZinlVeqYu9V5f7Wa7zdS&#10;yjd5nlfnJI6DkckXq1C1Y8eOaXX/1LzcEHG6Uqn8m3IgNDw+IpoyM90AAAqFwqNE9KtoX9VvCgDA&#10;87xvSik/GdPn2kql8kYimgJorEykop+fimtTuD0axfQ87yOIWBPRo4hSValUuo2Iwr8ZY69W13w3&#10;QFU22/f9z0Z3xjlfrPpp58ouRDytVWmJxtjY2HoiMjMkr/R9/8z95WaTUu7Ux8oYe7Zam41KRXR6&#10;enrUjG4WCoWfq+sgNlsNEb/sed5ZrbLZtm3btkPdLzXOH52BpRzdJzXgY2qZwRe9HjzP+5xKd49b&#10;89937NhxjBnlDILgBEQci/abnJw8mjE2pv8ulUo1ylJSypuJKBzHGDtVndOkGhNLio1KgYoaKFWp&#10;98Po+vXrayTTS6XScUS0MdJ3/c6dO2v6EdFNZsTUxNjY2Pr5+flj0VATVWPu9X3/GACY0H9v3769&#10;LiNO9Ysjp70XESVAe1FOY76/EVFdRjMi/q2np+cYpWgYZln4vv/XSqVyDEaUqBDxr4cffriFiDfq&#10;v4eGhmKzM6KqoVu2bHlMShq6oakAACAASURBVDmKiH8GAFAZFWGZu5Ty/fl8/mKi1pxuhULhL1LK&#10;Y4goDDIwxg7TTjYAAM/zjomIV20hoq3KNmuVyU7q2tmq+saWyRNVFee1TceqWKedbESESnVUfzRi&#10;1LaDfQ2bK5XKsb7vh7YbEZVKpdJL0FAnVX3v9DzvuOh2Y5z0ff/diPjzyLjZDRs2MCnlRxqMC9S1&#10;8NPIuAAR37V79+6Pqb8bKsoT0ca4cjEAAHWv1dmGRLRHrUu/l+qu7U2bNo2rQFIdHy8i7lK2bbP3&#10;krm/sud57yClCG3McxcinouIn2kwrpTP59+OiJ+I2oS6PQiCt+fz+ViuuFaZVRMTE0+Uy+WTiCi2&#10;UoGI5pXi/KGR7XOe552t73Hl4F+nnWzaZmuSKdp0XdF1r1+/ftb3/bdIKesERbDKw3uV53mnRFUE&#10;jT4Tnud9sNk+2wUR5dW9OkpEtwEAlEqlGUR8GFX1QVzVgrIBm2VTbyiVSjXtvu9fL6V8g7Jdwn6I&#10;+FXP805n+6oLas7Xjh07pvP5fGjTRYGIv65UKm9sxAe30Iw8xtgeRHy0UTsR3R4Eweme5/Xn8/nR&#10;qPqvRrlcfpVpk6m1PoKIX5JSnoHVaotH5ubm2ipjjFnHQjOo6qoUxsbGHlZ2Tx31DSLuqlQqp+bz&#10;+Ww7SqpE9Av17Vqj9I1VTrZRABjN5/OjY2NjdZQSAM2rkxrsL/b4t23btiOfz5+MtdQtei0PENGn&#10;PM87h1Rlgu/7XwyCIPzb6PsH9Zy+s9n+iOgp9c1ZWsj6DTTl6vR9/9NSyncgYqwziYhuJqJG2Wz3&#10;7dmzp0YgQz3n34mIFQAAzvkhyibUNBg/gxh+XWXbjepxAFXbzvO8o83+O3furDmeYrF4OyK+CxFD&#10;W42I7kXEUfW+DNS2mvO7adOmxz3POwERa74lsJp8cbyUUquC11UvmP1a2f6IeEuhULjB3KbsCP1c&#10;xEj/baVS6SX5fP75ZtUBQLUqAZ4merWmYSvP877iuu6W6HYpJZkqfURE2Wx2mMWUiSLilkKhEGtQ&#10;SSm/xBj7gfE3Gs47GBkZkUqNKuQHIaLN4+Pj92Yyme2kVLbK5XKNEyoIgi8kEokbZmdn/ySESKRS&#10;qRoy3Lm5udjSwSAIPp9IJL6rDXgThULhruHh4T8+9NBDr4+2EVHgeV6dQaVu9mHbtl9MRDWlBJVK&#10;ZaMpL14ul+8UQgyrdURL6+ZUFHOtub1cLt8tpexMp9PDlUplY5wCled5d9i2PUxEdQZPpVKJVSVp&#10;hB07dkyvXr16uLOzM+Q1CYJgbHZ2dnNfX9/bm43FqjJVzcNXK1MpVaCDZmZm6l6IxWLxdt0ebZue&#10;nm5aMqrh+/7HHMe5d3p6ulHWxUcty1rWqJzA9/2POo5Tdw23o2AV2c8liURiydzcXOzLKQiC/0ok&#10;EktmZ2fr2ovF4i2O4wwTUSgHPzc3d8eWLVt2Ll++/KZFixb9IZVK/dYcUyqVnkyn08OpVOq3Dz30&#10;0C51HSw2+1QqlXyjj+Tdu3f/55IlS34f3V4qlX7TqlzURLNog0ahUPhJLpebNlV/pJTTxWLx9lwu&#10;t4sx1hcEQY0RND09/VhHR8dwEARTxWKxzqk2OTn5voMOOqhmDCL+o1AobDX+HuWc1zjpduzY8avJ&#10;ycmpbDa7x7Ks3unp6ZqPyyAILrYsqwcbRD+llO9ljPVMTk7G8nhJKS9ihrKklLJGTXRiYmJCPffW&#10;xI3fvXt3DX9YEAQX6pJSE0S0y/f930a3N8Lq1asz6XT6VMYYSClvmJqa+q92x8ZhbGysMDg4OJxK&#10;pWxzezMVUd/3r8/lcpNCiHRMW9sZCL7vX3fooYf+vLe3ty5bKgiCHWNjYzXPAkT8DmPsDwAAmzZt&#10;qru2EfHbTJUabty4se53J6JvEVGd8aQcaFPmtmKx+A/1vgzVfefm5v6+Y8eO6Ww2+03Lsu7Uf5vj&#10;xsbGHlHPwlgZ+WKxeHOk/8Nr1qwZRsQu3/frnvVSyoeEEMNEtD2ufePGjQ+q6zDMepifn1+vjR0i&#10;eisAJHp6epqm1U9MTNw/NDQ0nEwmB4x57iWi+aGhoauTyeRt6u/QuK1UKlclk8lfRrdreJ73ddu2&#10;HyciAQafRyMEQfDfnPNbS6XS36SUlc7OzhputHK5/Leoo1FjfHz8XvXsDLkigyD468jIiLRt+0oi&#10;+pn+u9U6NAqFwldXrVr1466urmNi2uoUkFvM9ZdcLjcshGiLk7JYLN6jrj9qJYSgDNPhbDZ7dCtq&#10;BIB6m87YXmPbEVEQte2Mts3j4+P3RrdH1EkBoLEtF4W27Yx9SACAI4888nMPPfSQTw1KVQqFwucc&#10;x/GMcYHv+zcxxqwlS5YMU0y5tLblojZeFJ7n/U5dV6FtSEQVAIDe3t5Pz8zM/CNOHRcAwPf9y/r7&#10;+29Mp9M1WXxSypb3QhyklJcKIUL10z179tz1xBNPPMmqpboPBEEQ++Hped4nc7ncDYyxGq67RiWj&#10;UspPMMYOmp6e/n2rNY2Njd2mnnfLom1Syvlm3FDapotub2SzBUHwkUQisXR6ejr2vaRst6V79+6N&#10;be/t7b1kZmbmz+a2crnsNwqoLl269KmZmZlhItqvIBYRfTjOljMDpgAA27dv3z4wMDAshBiM8o76&#10;vn9TLpebQcQn4mxAoz3249f3/Z8qm22R2v8G7SCTUn5ACFFns2kg4vtZjFp3EASxJaNSyvcxxnon&#10;Jyfr7LxmKBaLW9SzLla8aseOHbdH37Nx2Lhx46aoTVYqlR7RgdRsNrs7CIJN0eBdEAQXKVqPWHs5&#10;CIL3JBKJ7kY2HRllkgAAqVTqwnK5fHNc0BygSmWhRA9qVHyIaFexWGzbFvR9/wIAANu2TyaiUKwq&#10;CIKdjZxraj/nE1HnokWLau4xKeX5Qoh0EASx30szMzPn9fT0jDRqn56ePq+3t7eG6y8IggeiPNcA&#10;AIVC4Tu5XG6HECLMrJJS7lDzvKO3t/cH0WfH9PT0hr6+vuEgCJ5aoPK5XsvbLctK+b7fMlvQ9/1r&#10;ly9ffvOiRYuOi7ZpOpDodinlOfPz8w/HBb03bNjwP9ls9kmdwWait7f3Z3F2jXouDTuOcxoRJQCq&#10;tt3AwIDNOdfZbN8YHBysc2x5nne1bdtPEJGlxt2rnw9E9BYisorFYmyAiYjO1OMAAIIgeHxsbOyP&#10;/f39K9Lp9HAQBHXB70ql8nXG2LXN1EDn5ub+vbOz89ggCGIDbp7nvRkAIJfLvUEIETrPgiDYNj4+&#10;XmdDOI7zPMbYiFGVcECchqyNoOm/8C80RS6Xe61lWbcAABDR1Y24PP6F///Btu1LhBCXAVTL/hrx&#10;4PwL/2ehjLPfMMYORsSdUsqz/38igPAv/AtPK5Qa6Y+YUjHN5/OJOIfMv9A+MpnMsUKIipnlBhAq&#10;yF+hSoEhCIL/j70zD5Ojqvr/OedWL7NkMmGykm0y3V3VIxK2ARTwdUFeZAd9E3ZBUREVFBXUHy6o&#10;qK/KCwIqgvKyicAMqCAKKIqKLK8G2dRMVfckk4UlkH2S2brrnt8ffW+nuqZ6pmcySVDv53l4yFTV&#10;Xaq6u+rUued8z4m1iHMbDAaDwfDvSLWFM9u2L9cyAMVi8QO5XO6mka3/tVH6uo8TkWDmFwuFwmmj&#10;OflqYUKlWA2GILVELBn+vbBt+91EdBoillcAh4eHXy9VFA0h4vH4mYg4EwCA/32qjBoMk4bjOHci&#10;oqivr5+LiIcBAEgprwGAXaL78e+EZVmXAsB+juM8rlenAUZUkP/j0NDQiHRKg8FgMBgMALZtn29Z&#10;1uez2eyTUsrnPM/72qJFi/ZLJBKXIeLJAGXd3cjo3X91EPEiHckmpTxjZ51sAMbRZphEmHmImUfo&#10;dRj+vbBt+71CiFsBdoiwyohqo4bXB9lsdoUWRS4Wi5/J5XI1F7gwGAxl3oOIsYDw9IvFYrGrFq01&#10;w9goIfKF7e3tZXF3LabMzIOu645IxTEYDAaDwVCmAxHnAcASIcSS9vb2K5LJUpZtwHapqrv7rw4z&#10;/x8zxwqFwrWT4WQDMI42wyQgpbyaiN4upfyK53lViyIY/j1g5pellHcR0WkAJb0O3/cj9coMrx+k&#10;lB8rFos163gYDIYdIOLVAHCp7/unE5FfLBZf7OnpeWLMhoYx0bq7zHwpEZW1an3f/yYRPR2lq2sw&#10;GAwGg2EHvu/fQES/llKer6vOAwBIKX+AiL8DABhLd/dfGc/zrgWAayezT6PRZjAYDAaDwWAwGAwG&#10;g8FgMEwCk1K61GAwGAwGg8FgMBgMBoPBYPh3xzjaDAaDwWAwGAwGg8FgMBgMhknAONoMBoPBYDAY&#10;DAaDwWAwGAyGScA42gwGg8FgMBgMBoPBYDAYDIZJwDjaDAaDwWAwGAwGg8FgMBgMhknAONoMBoPB&#10;YDAYDAaDwWAwGAyGScA42gwGg8FgMBgMBoPBYDAYDIZJwDjaDAaDwWAwGAwGg8FgMBgMhknAONoM&#10;BoPBYDAYDAaDwWAwGAyGScA42gwGg8FgMBgMBoPBYDAYDIZJwDjaDAaDwWAwGAwGg8FgMBgMhknA&#10;ONoMBoPBYDAYDAaDwWAwGAyGScA42gwGg8FgMBgMBoPBYDAYDIZJwDjaDAaDwWAwGAwGg8FgMBgM&#10;hknAONoMBoPBYDAYDAaDwWAwGAyGScA42gwGg8FgMBgMBoPBYDAYDIZJwDjaDAaDwWAwGAwGg8Fg&#10;MBgMhknAONoMBoPBYDAYDAaDwWAwGAyGScA42gwGg8FgMBgMBoPBYDAYDIZJwDjaDAaDwWAwGAwG&#10;g8FgMBgMhknAONoMBoPBYDAYDAaDwWAwGAyGScA42gwGg8FgMBgMBoPBYDAYDIZJwDjaDAaDwWAw&#10;GAwGg8FgMBgMhknAONoMBoPBYDAYDAaDwWAwGAyGScA42gwGg8FgMBgMBoPBYDAYDIZJwNrZDtLp&#10;9HzLst4EALB9+/Yn1qxZ8+LOT8tQCx0dHbFt27adzMwF13V/vivHWrBgQaq+vv5AAIDNmzf/4ZVX&#10;Xnl1V45nmDizZ89umDp16g1EdKba1LF8+fKn9+ikFK2tre3JZPKNAACFQuHXPT09W/b0nAz/Oti2&#10;vT8RZQAAXNd9gJkHduV4mUzmACFEulgsPpPP5/O7cqx/Rdra2g5GxERPT8+f9vRcDIY9hW3b/0FE&#10;s4aHh/+4YsWKdXt6PgZDmNbW1vZEIvEgES2UUnqu6zp7ek6GHaRSqX1jsVh2aGjo+ZUrV7p7ej67&#10;g0wmc4IQIum67i+YeXBPz+f1huM4JyNirLGx8efLli0r7On5vF7IZDLvEUJQoVB4qaen5/FdPd5O&#10;O9qEEIch4l0AAHV1de8BgJ/qfbZtf4qIDpVS/o/nef+3s2MZKtm6detlQogvAcAWAGjelWMlEomj&#10;EPF6AICGhoYjAeB3u3K8nSWVSh0Ti8XeBwAwODj4xd7e3u49PaedIZ1On2hZ1lkAAP39/Z9bvXp1&#10;T7VjE4nETO1k833/vmQyuWJ3zXM0Fi5cOCeZTHYi4hsBAJh5PwB4flePm8lk5gkhrpJSrvE871O7&#10;erydxXGcaxBxzsDAwMdXrVr18kT6yGQyZwohTgIA2LRp04Xr1q37t3h5Q8RzEfHjAADz58+fCwC7&#10;1NGGiOch4keFEM+kUqm3T4bj2HGcmxBxyvr1689bv35932TM8/VIJpM5IBaLdQJAIp1On5HP53+/&#10;p+f0r0A2m+3U/y4Wi1fn8/knJ3sM27Y/xczFXC53zUTaZ7PZSwDgYAAAKeVjnuddN6kT/CfCcZx3&#10;IOJPEHGWEOJoAPj1np7Trsa27S8TUbuU8kue5y3f0/MxjE08Hj+FiBYCAEgpr97T8zHsYOHChW11&#10;dXWdiJiNx+OfAYBv7ek57Woymcz7hBDfR8TkggUL9gaACdnK/8og4s2I2Lx169YvA8Dle3o+rxeI&#10;6CeIGI/FYvcBwOvf0VYN27ZPE0JcCQCAiL0A8Lp0tC1atGhhLBY7yPO8n4599OuHhQsXLqqrqzt5&#10;d4yFiHHbtg/cHWOp8RKO43wPEc+L2i+l/BIiLt+6deujL7300vqoY4QQGURcov597a6c7+6AiBx9&#10;PpZlfRsAIh1tixYtcurq6n4JAMDMKz3P2y3fkVoQQkwhojcCAEgpr1ixYsUuc7JlMpk3CCH2AYAl&#10;lmXp7wG0t7d/Ukr5SSnlw7lc7h+7avyJ4jjO14joIgCAZDL5CwC4fSL9IOK++vuSTCY/O4lTnFQW&#10;LVq0Xzwe/y0RtQAASClv9Tzvgl0diTbZENEB27dvT+xsP9ls9vtE9H4AgOnTp7cAwJET6ae9vf0g&#10;Zm4bGBh4etWqVXvE0W7b9ilEZLmu+zNmLob3CyFOQcRWAABmbt3N09ut2LZ9KCI+TkQiar+U8hpE&#10;fLxYLD6Vz+fXRB3jOM6VRPQpKeU9rusuCe7LZDJvEkLMZ+aLiejNenssFlviOM6TiHh1d3d3l96e&#10;TqffbFnWEkS8eLR5M7Pf3d1dthNTqdQR8Xj8MSFKp9He3v6d0Hlcycz3RC2splKpBUKIw4QQdyJi&#10;ebsQYonjOFcx8xGjLcguWrRoYTwev4eIOqSUBUQ8s7+///HVq1e/NNo5/BOwiIhm7elJ7C5s2/6Y&#10;EOKLAACI+B8AMHsPT8kwBrZtv1cI8TUAACnl13K53A/29JwMO0gkEsciYnZPz2N3sffee09vampa&#10;gojJPT2XKFRgRML3/Vdzudwf9sQcHMe5kYiaAQAQ8c1jHV8L2qaTUr7ied5jk9Hn7kbZYrtVNu3f&#10;XqMtFou9lYg6Hcf56J6ey3hIJpNHIuJ+u2OsvffeewoRfRAAQEr5m+3bt/9tV46XyWQur+ZkAwAg&#10;oi8jYueUKVNu3JXz+GckHo+fhIgpgNffqmMsFhv1pW6yyGQy84ioExE7tbMpCBFdRUQjtht2P7FY&#10;7L3ayQYAQETnzJ07t2W0NtVYtGiRAwDHTtrk9jC+70/49yul/BAidtbX13fOnj27YTLnVSuIeCsi&#10;dra0tNRF7Wfm3XI/eD2AiB+v5mQDACCijyNipxCiE4NeqMo+Iq+XcrJ1ImJn0MkW6PvNAHB3cJsQ&#10;4pNjOdmisCxr1DZE9GlE7LRt+5Dg9qVLlwrLsjqFEHdWaWch4oVjjP0WIupQx8cQsTORSBw03nMw&#10;vK54XdkohmiI6GIAACnly8Vi8a49PR9DJfrzYeae4eHh+/b0fHY1dXV1DiIeAwAgpbx59erVm/b0&#10;nIJYlnWTeh5/aU/NgYhuYObtADtnSwbRNh0R/b/J6G9PgIgXEpEFMHnXZSx2KqINEdFxnDdF7fM8&#10;7y7btucS0aHMfO/OjLOrSKVS74jH47cCADDzIQDwvT08pQnh+/7SXdl/fX190Hjv2dX6bEHvu5Qy&#10;j4jP6L+ZOU1EBwAAENEp2Wz2V1u3bn1vOLLN9/0cEXX5vv/gv4L+j5TSJaIuZr5/xYoVfxnj2O1S&#10;yvNzudwdu2t+taA/VyllHwDsEmdtJpN5AxE9RETz1Vj/8H3/Xfl8fo1t21ch4tFE9IZdMfZk4Lru&#10;ZY7jNCLinMHBwUcm2g8zv8DMXcx8x56KaBoL27aPQ0R7svojoulan01K+Wxzc/Muj4pj5meYuatY&#10;LN40GffF7u7ujwDAR3amj7a2tlmxWKxtZ+eyMziOcxMRTRntGNd1pziOcwEzN3ued8tumtoeR0p5&#10;DyKy/puZ5xLRYQAARPSmVCq1JJ1OPxmMbFPOtBEOuEwm8yZEXIKI+n73pOu6h+n9juNcrO67HG4b&#10;mM8a3/dPjXKiSSn/J6oNM7Pv+xfncrlrUqnU4ZZlfYKI/kudwwIp5eMAENPHP/vss/cIIQ5Vfa4u&#10;FAr/tWLFir8gouU4zk8A4M3MXDWaTY1xSLX9/6y0tLQ0zZw580cApQj0YrH4L5/i73nedwHgu3t6&#10;HobaYebfAEBueHj4kpUrV67a0/MxRMPMm/4d9NmEEOV3RGZ+1uizjUTpcjfu6Xm8nliwYMHe9fX1&#10;C/Tfu0JWI4qdTR1FRPwEAAAzPz4wMFBhKHmeF2mkvV4Ya3XWUEIIoVez+nzf/+GuHCudTh9tWdYb&#10;1HhbpJRLc7ncM4H9aUQ8gJmPIaL3IeIxjY2N7QBQEcba09PzIAA8uCvnujvJ5/P3A8D9Yx03PDx8&#10;XywW+1sul/vVbphWzdi2/W6t7wEAL7mue/eoDSYIES0JONk+5fv+w/qF1fO8T6bT6X0Q8Q1Syr/v&#10;ivEnA9d1P76zfSgn6+vK0RoGEa8novlSyhwAuER0/M70F7yfSylvef7553f5Kmcul7sJAG7a1eOM&#10;B8uy9iWid6o/b3zllVe279EJjYLrutfv6TnsamzbPgQRD9d/77fffqd1dnb6+u/58+fPbWhoOAwA&#10;7kJEisVid0spn0LEw5iZAQAQ8RNRkW5CiIsRcSlAycm2ffv2ikU313WvhlGihpiZpZRL8/n8UwBQ&#10;s9HJzFLrs/X09DyOiE/Ytn01EY1675JS+sy8VC8WqZTipel0+s2jGb2WZV1KRCdKKQsA8AMiGjX6&#10;7Z8RKeVvV65c+dyenofBEMZ13Uv39BwMBs1EorENI1m0aNF+iUTiMinlc57nfW20Yx3HuQAAIrMT&#10;/lmIx+MHI+JbAACklNcBwAhJk11BTY42pecxj5nLxQ0Q8f9SqVTZ8GPmNcGKo7oaqe/7a3K53FN6&#10;eyqVWhCLxQ6VUq6WUgrLsuYy86eJ6BAp5Sm6eqY+jpmP0JpFapzHfN+/JpfLjYiSQ0RyHOc96ri3&#10;aGPM9/1vEtHT/f39jwshYolE4hAAACKaE2i+MJvNLgEAGBgY+FNQhDyVSh0Ri8XmMHOCiG5n5iEA&#10;OBsAYHh4uDcqwqi1tbU1mUwePDw83GtZVhIAThdCXAAAUCgUjsnn8w+Ndd11VVEpZZ0Q4la9XUr5&#10;NQCYXkO7BiHEzYFr91UAeGE8la0WLlzYlkwmZyobfzifz/81uF9XI5VS/qcQ4gMAAL7vf1lKeT8i&#10;ThFCnF0sFn9cq9C1ECKNiDPUfB8NOtkAAFRlv7xt27MB4H0A5UipsqMtnU6/3bKs6b7vD+ZyuV/o&#10;7YiYdBznBN/3B6SUbiwW25+ZjyWic5n5V1u3bj1HR8alUqmM2n8cEZ2jzusLROT29fX97sUXX9wQ&#10;nnsqlXpHLBZrAYAWXThCSvkAIt42NDTkBY3otrY2Ox6P76fO82tElGHm1wDgo1LKfs/zfqmPdRzn&#10;SETcS0q53fO8EQ4027bfSUTTAOAbyWQypbbdR0R3FAqF7p6enheCx8+ePbuhubn5WACAQqHQLYSY&#10;pdp/ExEXSSk/g4grBwcHf9Pb27u5ho+tTGtra3s8Hj9KCHGNOv+fIuJdiPhuRNQFO56Kaqeqkb4H&#10;EU9V1/vTRLR6otVJlZOtwqGm/o50sqXT6aOFEB/QkRkAAMzc6fv+Tblc7tehY/choncJIa4cGBho&#10;F0JYQoh3CSG+XSwWPyGEKOsGrV+//qGwqH0qlXpjLBZrBwDYuHHjg6+++uq24PbBwcG/9fb2Lg+1&#10;OSYWizUy8yIi+mbgPC8cHh5+RBf8WLx48bTh4eF3AgAMDg6+EC4EYtv2sUTUwMwpIvqG6uMOIrqv&#10;WsWqtra2xfF43GHms4joRHVt8gDw/xobG3+5bNmy/qhrWg2lzVav+nkARom4CdLa2rp/MpnMMPM5&#10;RHScmvuHiWgjALxD9bdeOe8AoKzncZuU8kcAsEJHvTHzDUQ0zff9DxHRZtd1f5FOp9uFEGkAeF8g&#10;NeGDvu//PlxVVFe8KhaLrwXvb3PmzJnR1NR0OwAkfN//lGVZKWY+j4iOVv39HRG/7Lru/epZUiad&#10;Th9oWVaqv7//r8GCJ3o7M3+QiI7S26WUP/Q872PMPJxOp0+yLCuOiDcHurzBtu1hRDwzkUgs1c5H&#10;x3FuRMRDAeAK1c/5QogjAQCGh4eb9e8tlUp1WJZ1MhFdpjv0ff8cIhpg5v2I6LJXX3116oYNG7a2&#10;trbOTiaTb9EfsT5+r732OiWbzQ4AAAwODv6lt7e3t62t7eB4PN4KAKA13GzbPgURLwKAm4aGhv7U&#10;29vbG7w2CxcunFNXV3dEsB+9r62t7ZB4PL6QmT9KRG9Vm59m5m9WqyylVjcPl1J2CCHKL5LFYvFM&#10;KeWfenp6VofbTJC5RLSg2k5lN3VlMhlpWdY9AKXINgBAiPhdeJ4XGcGOiGvXrl27dryTC9pno6F0&#10;d98dtY+Z2bbtyIi0TCZzhmVZWitURumwjeZkU9psewMAIKJk5j/rfSot9hfV2k4m2qYDABgcHHys&#10;t7f3lfAxmUzmPy3Letj3/a94njdm2tD06dM7AQCUA3FZeL+uRgoAn0fExQAAvu//lohuQMQV4Wri&#10;iBh3HOckZv4CEe2rt0sptyHi+2utGJ/JZN6KiGcR0cnd3d0zMpnMW4UQM5n5S0S0DzNvLRaLb9f2&#10;YDqdfptlWTP0finl5VLK+8P2m9LfPTFsm6k+0pZllRdR1bw3I+KHwnq82sbbtm3bk42NjW8GANC2&#10;nLpGl3iedyUi1jmOczwzf5WIHNXnL6WUP8jlcg+Ezztw/BVEVI62llJuQMQLwraZJpVKHRmLxfbS&#10;tpzezsyf6O7urrlgiLb1AOAbWgKEme+TUt4Ytv1aW1uzyWRyX2Y+KVBhHnzfvw8Rb3Bdd8RCs7YV&#10;C4XCNt/3VyaTyV8h4iJ1jj8bGhp6f29v7+aZM2c27rXXXscw87eIqDXQ9yVEtIqZv01ECwcHB/cP&#10;2rXZbPY5RFysj1P9vkcIUbbppJQPhe2ysWhpaWmaMWPG0cw8j4iu0tullGsR8ZPFYnFrPp9/WG9X&#10;C/ZNzHwVEc1T17HT9/2bmPlFy7IeZuYbXdf9SnCcbDa7HACeA4B7VZvvENHezPx8d3f3foH+32VZ&#10;1hRmvka/R0op70LEnzLzaQBw4NDQ0LGj2HDXEtFs1e5ORPyZGu9aAPjdpk2bztc2IUCFTXcdIpb1&#10;HJl5BQB8FgCqykNE+IMrnwAAIABJREFU2W4AAL7v/xgRb3Fd97fhNvPnz99LFb37nn4fU3PNIeJl&#10;47X5MpnM8UKIOma+nohapJQeIn4+cB7vdV33hFr7C7T7k+d5IzS4bdu+RAhRLgghpVyOiOX7cZTN&#10;NnXq1LcxczsRfTnQ7h+IeHmUrRZG2WiPImKTXhMjore3t7ezGvMjuVzu+uDxRHSS1qtU472AiF9V&#10;5/ZBZibP8/Siqc5W+DEAgOu6RzmO8wUi+kqg/bGu6z7Y1tY2y7KsO4hoxsDAwMmrVq1aGZyrrkaa&#10;SCRuQcR6IcSS9vb2K5j5OQD4mq5SGrDpbiWispMNEd/V3t7OzPzM4ODgu7UtFjj+tqB+npTybEQc&#10;YuYDiOhzUsp3Br93AdvudkQMah0/zczfdF33p8zsQ43Ytv0NIUSFNrWU8jpEHAz8/X/MLIPH6Gqk&#10;zHxnUOrD9/2/ENG3Xde9Ry9+jocxHW3KydaJiPMCX55PAQDEYqXMALUqWn6YICLZtt2JiG8iorsg&#10;8GIthDgcSxWWVluWJRBxbpQkCREdgYh3hPch4luEEIfbtv2JcKUq27YvRcRvqOPK24UQnwEASCQS&#10;JxJRMyLeFjHeWwHgrQAA8Xj8BAB4AKBkcFiWdSciztF9qi9Cp7oGvZlM5t1Bg0I5dDoR8eBYLNYL&#10;AEl9Ux0PfX19/4+ILtfCw4G5XlalCQAA5PP5hjlz5nSG2yHiFwAALMs6CgBqcrQlEomjSAnYM3PF&#10;yvj06dOntLS0dCLigcGxhBBfQsSzEHEKIs4EgB/XMlYEteZPXwyBKjuWZX0ZEd9CRC9DwAi3bfsr&#10;iHiJEGKAiFxE3D/wmR5bV1fnAMB6x3G+GovFjg/uV+f1VQCAKVOmdAFAxcuObdvHWZZ1KyJW6Eup&#10;KJ3j4/G4l0qlju/p6cmpOZ6AiLpYiJ7DDADoRMR+x3E+7Lru7Wr71xHxECwVFVkU7D+dTp8ohLgF&#10;EacFt6uKkyfFYrHuhQsXHhdMH0wkErMQUX9/u5l5VrC9duLEYrEDAaDCUB4NXVVUf19UX+8GgHcH&#10;r+Pw8HDF5+o4zrcTicS7UFUjDZzDleqfiwGgwlk42WSz2SWWZf0IEZuC2xFxqRDi6Ewmc17QuU9E&#10;pwohvgAAEIvFFhDRd4ioHQDAsqwKgfCmpiYHACocbZZlnYaIlwEATJkyxQaAnHqR60TE9ng8fhkA&#10;lI0027ZPtyzrRkRsDN8ThRDXJRKJF2bNmnXUunXr1vX39y9S1RwhkUh8FgDKjrZMJnOmeklrCH23&#10;zwSAMxOJxPOzZ88+KvwyFovFzkLES4JtEDENAJ0bNmxoBYBxpZMEtdmklFcT0SdqaRePx89R0T3B&#10;uf9AzUdvcnt6esovJXV1dVlEPIaIpjDzX5Uzp3y8EOJGgNL3V0XJVkTLENEPAeCZjo6Oty9btmxL&#10;cDuWKgX+AQDeprc3Nja+gYiOZubXlHZWKjhfItoHADrnzJkzAwDKxls6nd5HPWtTiUTiAlAFT5Tz&#10;dUQ/qq8Pzps377MAsFEI8b+IuFfE9yPoeNOG95GI2AbqORZ+VgCUVzs79YtYoL9bQ9cbAAAsy9pf&#10;31dCn4+WZ3gGAN4NABCLxS5AxPcBAMyaNasRAIqIeDsRNQDA2+Lx+PsA4JZg/4lE4kDdfzwePxcA&#10;egFKhR/U9VkYmtNBiNhpWdZLtm2f7nneH4M76+rq7kDEt4XP3bKsO4rF4lmwCyJCpZTXdHV1ybGP&#10;fN1TcQ9funSpQFXtN2r/ROno6IjF4/FOUtpsUsqrC4XCY8lk8mkofb4XA8Bu0YuJxWJvR8T/BQAQ&#10;QhwLoYj5dDr99sBv42IAqFmfBxH7Xde9IbhNOV3uCL5Yq7GPBIAjmXlFW1vbKcGiQplM5vOI+IWI&#10;+0QjAHQ2NDS8EwBGvFiHEUJ8ERHfwcxD2Wy2UwjxVkTUC66AiE1CiM50On0SAMyzLOt2RJwReEe4&#10;HADOymQyJwWLDin93c8S0ToIFEHo6OiYqu6VB4Tulc0A0NnY2PgfoBZTlbPiNkSc3tDQ8CQqSYrQ&#10;s+liALhS2XyfDvV5HCLuDwDzwuedyWSuQMRPRly/FijZZmsAYITT3LKsryHioeF2SoeyJkebsuVu&#10;xpKjLXguJxHRYgAoywHMmjVrVnNzcyeWih5V9COEOElKeWQmkzk/l8v9JNTXNxHxQMuytlmWtTJ8&#10;b9c0Nzd/CxEviOj726qfUc9FH6f+Hdx+JSK+P5VKHTOehYyWlpb/QcQPRHwu8wCgUwjxdwAoO9qE&#10;EFch4htC34mlQoijmflFRJwbfl9Op9OnCiHmElEWAE6tdp6O45wqhPiher8JzuU0ADhNb4vH46dA&#10;wIYDALAs6xpEzITanQ4ApwfGO2Pq1KlfBICyo214ePhaRDwrPJfgMxxgpC7zggULUqoaqRPxWZ4l&#10;pTw2nU6/T2XMlKmvr/8eIp4WHk85kTs3bdq0EABq+vxs2z5HCHE9ItYF7g92cN7M/EQtfdWCqkZa&#10;4UBVtnl5PCHEH0G97wMATJky5UZEPDni+/UGAOicNWvWLAAYdYGCiM4Lvz9UI2jThfrYV88TEcH3&#10;/Yp7tc5WkFKuU9XFTwp1fTEAPGhZ1s164TSZTB4JAD/SB9i2fT4iXoeIsVBbwJLue+fKlSunAkAB&#10;AICZLwg62UYjkUjchohHhbcTkX6XDc7zt4F2tyNiVOGvg5TNVw8AY0rBqCJgnyGi90TM4UKiUlkC&#10;Zv6LlHJEMQciuhMRY3qevu9fLYS4WAhxMAB0ZjKZSwHg2+F2YzFqMYR0On1YLBZ7AhHnAZRSE5i5&#10;S0p5T+hQDq6KtrW1HaZWZCvAEoeqE1qAiHOllKuVllAXALyYSqUW2LZ9mmVZd6gxVw8NDR2yfPly&#10;7O7uTqh+SAhxrXrIAwBAJpM5S0dnMLPUfar5lqNLXNe9vaGhIR5cFWXmP6nj7li+fDnqlS7HcY60&#10;LOv3esVCH6f++4s6j1blTCgzY8YMCxEPDuyfLaXs1W2LxeKIldAgHR0dMcdxrlfGCkgpHwucS8Wq&#10;p+/7P9LRNqrdD+bMmbNJtfuj7/sfXr58Ofq+f5SUcp26fp0wAXzfL686L1iwINXS0vIEER2ork1P&#10;4Nq8SkQpLDnZdgme510X9UNJp9NpqBLtFzDI6ohof2YeCH1P1mcymU8Q0ecRcX9mHvB9/9zly5fj&#10;8uXLUUr5hGq/xLbt8qpaKpV6ByIu0Y4DZv5doN/nAEoPFiHEXgDlB7V2IgEz/1aN/0t1bD2UnEuj&#10;Ytv26bFY7D4VjQZSykdUP2UnAyJm6+vrK5xw8Xj8zcH9RDSNmbtV2wk5tFRE2hNE9EYp5bbgdWXm&#10;qlFxtm1/nog+rdr1MXPX8PDwQnW9XwAAiMViD6bT6X3GOychxEPZbHZJS0tL1YdfOp3ex3GcT2Kp&#10;cEKTlPLv27Ztm7d8+XIsFAoL1IrWVMuy7mltbY2s6mRZ1sNE1M7MDzFz1/bt2+dKKa+oNmZzc3Mz&#10;ALSHtycSiWMQccT2VCp1jPp+NQIAMPODgWvbDVB6QCcSiUY1n8jft23bx6p+GgAApJS/Cnz3XQAA&#10;RFzc1NR0ZKjdRUR0iRr7+c2bN89U95TvM3PX4ODguKLZHMe5WAjxSdXfcwMDAxXtdYRCkNbW1v1t&#10;2/68EKLskJNSPqDm/uho41mWdbc6tyOI6CJmXh8473LkWzwev5SILtT7g/0S0QEbN24sr9BlMpkD&#10;ACCy4pUQQhtKM4hIFyb5q+qzHKXW0NAQPs+ZYcNLzf/3uKPAyV83bNgwRf0+bmbmrqGhoWEAANd1&#10;W6SU5Zd1KeW64O/w1VdfHVbzm6UM9MjjVqxYUUilUh2JROIJ3BHtsCxwzQpR553P5x9S8/p1oO9l&#10;3d3d9er5fWA4Sm08RD232traDpFSPkEqLZ2Z/xw4l8cBAIhobyHEHzCwwmrb9m1E9DY1x8/pe7zv&#10;+xcxc5fv+5MVzVahOcrMT1VbEc3lcvf6vj+ulHpmLttd4edSNdLp9FIKRO3WgrLdyjYdM1dEoD37&#10;7LOHEdGhUftzudxPfN//ufqTstnskvnz58+tZdzNmzcfTkSHAABIKVf5vn/vypUrVwVtuj1B+B6L&#10;iBaVZAtmA+y8bm46nX4XET2iotlASvlH9Z3W1xEQsS0Wi5Vt4IULF7Yh4snq+GEAOF9/r4vF4heV&#10;jT0uHUlETGCpoNDUwO//rwAARJSKxWJ/i8ViDwFAk9pXfmEnojQAzAj1F1n9rq+v734iOoCZB9Xv&#10;7w3q9/gVNe9yNJuqKD9djaF1X3+6fPlyDP7ms9nsLwHgBLX/UTW/EZkIal512Wx2CSIeDwAQYRtu&#10;UP3Ot227LInT0dFRr+4lZf3BwDU/EQA21nKdW1tbW5Utt5fq587ly5fjpk2bZoVtOgCApqamI4lo&#10;XynldrX/u8uXL8f+/v6UmmejZVl3pNPpA6PGI6JG1T6vrvO3mLmrv7+/qK6DjubexsxdhULhsLFs&#10;udbW1nZmnhrcJqXsk1KeFnwuKefF1BEdRNDS0tKUzWbv1tkyzLw1ZFtujTi+U40BzLylWCwuYebv&#10;aFuOqmj0EtE+FNAVlVL+LTDOrwFKv0sAWKKP0zaflPI3wb7UdSo72VpbW5sdx/kp7dCQ3Ry8rlLK&#10;bYFxP5fL5cp2QiqV2hcAjlL7NoXaVchCDA8PV9yX6+vrf0MqkpOZn/d9/7+llGdrBw4R7RWLxe6z&#10;bTvsVNO/q43FYvHEwPPxembuCtts1VC23i2IWAcA4Pv+Vep32jVW24ngOM5LlmX9LyImpZTP+L7/&#10;FWWT/Gy0dvq+xMyvFQqFY/T5MnPNhSU8z/soM98UtPGklPerz+nyYDRb2KYL3GdGrVCq50lEs9R9&#10;eZN6t7+Fmbu2bNlySvA4KeVvXNctO9kcxzkZSt/fGEAp+yxwv7pA23Y60rq3t/cV13XfEbTpAABe&#10;e+21prBN19bWFkzLfIWZu7q7u5Pq+leVL2lrazuYiI5Q7X6p56Pa3VEsFt/GzDXpLTPzn7CkWUtS&#10;yj9LKT+j+vl96NCXgo7+BQsW7J3NZv+or0uxWPzM8uXL0fO8T/q+/3FWkW/Vnl9jUTWiTUWy3a0m&#10;zwBw6vbt259cu3btWkREx3Guwh36bBVe9FG0zwQFNDykKgXvum45lSCTyZwhhNBOtm8z872B1Myi&#10;lPI6CulzdHR0xILbpJTf8jzvc/rvVCp1eCwW23toaOhpAIBly5YVHMf5LqrINt/3vxkOI89kMm/V&#10;XlhWqaLBlFLbts8NRApcDABfqHYtpZTfKBQKPxtLxF6jItk+rOb2u+Hh4TN1msLChQsX1dXV/Qwj&#10;Ko6qSLbzVbvfFovFM3WKqOd5jziO8wIATEoZ+WCkm04V1WkEmUzmBMuyxtQT2xnUquYIpwQRlZ0V&#10;4e9lGCnlFz3PuzK4LZPJHBPY/wXP824d2bISy7KuCBh8D2zbtu1cnVoaTBEdGBjIZTKZE4jo+2p+&#10;6wHgI9u3b//tmjVrNnZ0dNRv27btOACAQqHgqvmcQERpRKw4H7X6+V3Vz6sA8LFEIvHI888/v2n2&#10;7NkNU6dOvYEC6QSh+Vb8PqWUnykWiw/29PS84DjOZwHgG2Odc5BAJFur6u/S4ENFrWjdEm63YMGC&#10;vevq6k7VfzPzJeFVfQAARJxLRKcCwBfD+8JIKbsA4Dwimq9XO1taWm4CgA9EHa9ejr6k2q6RUi7V&#10;KfCqgMI9Y40rpVyFiJcEU0Qdx6l6/LRp0xZq57yU8s6+vj6dph5537Qs61r10gJSyjs3bdr0oUCq&#10;6b6xWCwLADA4OFgRpcrMK4aGhsqGAhFdpx0sUso7tmzZcr7W71JRTr9BxJlUqmB1pzqPsxDx66q/&#10;nqGhoaUvv/zyawAlw2K06xKFbdvvRUSdrpgrFApLX3zxxQ22vaMmApeiACoMsXg8fo52sulUUc/z&#10;HmDmAZUaeisiHqv2j/W7P9/zvJ+q87sGADIAJb0rKeXNvu/fns/nH1X93o6I7wr3QUTvJ6KptYxX&#10;LBY/AAC/z+VyPbZtfw9UsQN1ncsRt1oLM3S9PoiIU9S8/zYwMLBUf/au675/tHGZ+f2u645INceQ&#10;vkmxWHyf0rQMjns+Itar8zt3aGjojzr9wHGck33fv1AI8Y7Rxldzvr5WIwlKUVCfj9qhqoInVJ9/&#10;HR4e/gMAQCwW+ygRxdV5nFUsFv+kxbrV/eVOIvqP0Qb1PO/qwL+vA4DrRjl8ImiN0z/LUpGAcaHK&#10;0R8Wtc913att256nHddCiIuz2ey8YrF4dS1Cv4iIamU8DHd3d58a+JuCthsifiqbzZ4W2HkYQEmD&#10;DRFPHxgY+DNEQKV0jM76+vqKiIJqBPRhC8y8tKenZ0R65e6iUCg8SkTPkCrGFKSlpaVOS4NIKR8t&#10;FovP7sxY+ryZuR8Azi0UCn9csWLFuo6OjlhfX991RHS+OvRiAPgqAEB9ff07AUCni25fvnx5uSp7&#10;Lpf76s7MR0r5Fc/zvg5Q1ur5fmDfw77vfz+fz9+PpdTQ7+EoVePDqDQ8bbNtdl237KQMp98uXrx4&#10;GqpIWDX2JkQ8v6+vb8RiCyIey8ybmHlpX1/foy+99NJ6x3EeB4ARv6W5c+e2qMU2UPP4vOu6Zae1&#10;4zhLQVXuRcTjU6nUD3p6enKbNm2aHo/Hz1Zz+QUzl+2XXC73i3Q6vR5qIJFIBPVF7+/v7/8YAICK&#10;LB/htFXPDkDEdd3d3RNy6kopf1YsFn8IAOB53mcASpIpwesAAJd2d3drW+7JbDb7LAA0q/Y/3bRp&#10;UzmSPR6PB3V4QUp5r+/7P8rn8w8tWrTo2WQyqb+zNTN9+vQrUWlQsio6FJUi6vv+VgCAlpaWq5QD&#10;ApTDVgci3KP0eR9WAR5rZCBgJJVKLbAsqxwFI0sBIEtd162ISBNCfId2pCDftWHDhg+tX7++r7m5&#10;uXn27NlH8Y5U0l7P88rOnUQicQ0RnaLa3SmlvDmXy2nn3JOO4+QAIB0+f/W+14kqqlVKeWGgyNmT&#10;tm1/DKo8r1T2wkz17tAzNDS0VMuCzJ8//1f19fU3k0olVd+nuwAAHMc5G3Y4yPPBFG/P88ZVqEnb&#10;GlKliur37L6+vgsaGxvrScl/TDbMvNz3/aVa7qOvr+9DTU1NSe1AHq1dUNZpy5YtH5w6deod69at&#10;q0m6plgsXi2EeJv+u6+v77xwob4om07LhMyePXvm1KlTf0wBeZAQFbYbM7/f87xHAKCmwmmIeAsR&#10;TWWVItrU1FReuMnlcj/IZrPfhEARoyh8379+w4YNI2w6laWQVOf13sD3G5j5bCnlRXpxEwIR77FY&#10;7KNYmS5axnXdEVGctSClXDY8PLxU24IDAwNn1tfXH87Md2hnWpC6urqfIOJbuBRA9e18Pl/OXvI8&#10;71rHca5ExFED00ZjtNTR+TqSzff9pblcrnxTYmZ2HOcpfTOWUkYadFJK33Xd0/XfmUymwhvIzE8E&#10;9TqwlHJ6aOCQ8v5UKrUgk8kcHnayAZRWPWOx2CGqzx8HnWwAJbHeUc4zEkRspR2593/yPK/ixU9K&#10;2YuIL1OlzhsAADQ3N1cYrsVi8bFanWzqxnqKOpetnudVRJesWrVqpeM46xBxhK7HrFmzyuMi4grt&#10;ZNOabTBJTjblhCyvlEkp/xDUbsvlcr9wHOcj2qFUK8pIO0D1mQeA16odq7TcqurUAVRG4Nm2fZEQ&#10;4ojAnK+JcLK9x7Ksq1Xb7+hiHkHtNQAAZl7red4nAUorNtrJxsxrwjoDK1as8ADAC8zDDqxaHh/8&#10;/ivNg4rvGSI6+vhisVg+HyIqby8UCscFX0BeeeWV7Y7jPA8AZ6p5dQJACqCs6zEtYFB2Dw4OdoVz&#10;+NUYnaCcEKNhWVYjBdJFC4VCxf2gWCw+GZWalkwm/1O3k1Je4Xle2UhV1UOnqn19ssbiBblc7h+Z&#10;TOYwAHiISil6IIQ4L5vNNoWNtDBDQ0NHa02NdDq9jxDi6KB+giaVSk3VBTsUD3d3d9e8QhePxzsB&#10;Si8VKtJoW3C/lPJZ/VKTSqX2tSyrUW1/xnXdM4LHKv29chSicrw1AgAg4iatz2bb9n8LIbSTbVn4&#10;AbZixYrns9msXnXaa9GiRY4yyhbrCLhJYj8VsQm+7x+5YsWKNWM1mDt3bktjY2P5ezgwMPBAUA9U&#10;vUDl9Hd6aGio/P1zHOc7RLS3/tv3/Y9rJ1sYZl5fLBa7enp6Hg30m0ccPU1m27Zt5fEymcwBQoiy&#10;0SCl/OvGjRu7NmzYsDW6dYl0On2gNtCY+Xe5XE6nwx6oHUnjJZlMRj6XQ6tyT69YsaIipVLpTJUd&#10;077v/3zVqlVlQ9N13Z/btj1a4Qq96PAKM4+4r6RSqWNUamgF4SipEAcrJw1MmTLlLa7r9isHf/nF&#10;Lp/P/zTo1Fu9evVLtm2PmdKcSqXeDAC/H+u4iaCcZPoL9GKwkmgY9fw5NbydmecJIeZXa+d53qey&#10;2ew8/UKKiEtisdiSbDa7dNu2bU+GddsolG2gX0xDY1akt7a1tVXYbtqxFkRKuRoAnoi6F+6///7/&#10;9dxzzz2uI3+I6D/a29vZ9/1vep732fDxuENvV/92H/c8L9J5t7vo7e3ttW07Mhth+vTpwUjElVH6&#10;bWGUrVchKRJwpP2n2vTH4PVctmxZAQA+7DhO2ygvYzuFSjfTL+hDzPwxz/N+FHUsMw9JKbt06hkz&#10;DzmO88xY98wgaiFRv9gnM5nMAWFtN82WLVuS9fX1+wc2DQavT39//9KGhoYXA/t/V8uzuaGhQT+T&#10;B6SUF4QXWH3ff5JU2hER2VTKXsiF+xkYGKi4h9Va1a7WSInAImqHardUb29ubj42kUhUtfG17QdQ&#10;sq9d1x2ht6iDK1Qk24c8z7tzlOks37x582aAsoxM2QaUUrqu644rarYK2rbeCgBdYfst/Hcgkufv&#10;QYetOvbv2Wx2KwDMBYAtwZRmAAhHuj3keV5YX+2NlmXpSLbng++26jp0OY5zBQCMeCeEHc/Ezczc&#10;FXRCjEYymTwWEbOq7ecCTjYAABBCRH6/UqlURzweL0v2DAwMHBW08desWbMRAE5yHGclBTT4FIu1&#10;jTZRlM12C6nCZMz8gOu65d+hWlz1AGDcjrawTQewQ4eXdmSfPRDU1K3VlgujFpXHE303U2cxFIvF&#10;j4SdbMqRtiRg090X1OJ95ZVXXnUcZwXUxtNbt24dNQIuSCqV6ogpvS9mXhf8PFpbW2fH4/E7hBDV&#10;sn/KNp2UsotLRYzK2Lb9FSHE+1Tff8nn8xXZZkNDQ08lk8my1v6WLVtq0oWtlcCiqs5aeClYHXn1&#10;6tUvAUBXNpu9vUoX+v77YvB5oTXbYIzsz7HY2aqjI1DRY4dG7QuupHOpSmmF4XTQQQeJ7du3XxTY&#10;dEk2mz0DAMCyrAWB8OwiIp4xPDz8F4ARq56TvRoNEKE3ks/nf+84zjMQfVMFAAAulRx+r+/7Netc&#10;xePxd+hoNRnKtwcopbMCwH4Alboeans53RARjwysVMewMv+8Jv2UmTNnNra0tHwwvF3rd6g5/nrb&#10;tm2TUsFx1qxZU/VKKDM/HH7QjcK49GBU+PUt4e3BiBJEPG7RokU/iMViaa29FnBORY43VgSdehic&#10;PZ65RqGEOyfk6U8kEifpqCZmXlcoFJZGOdkUNV3X4HWTUv5s8+bNvdWODa6C6lVZAABEfE82my2H&#10;gRHRG0gJiBPRp8dTpTSXy63NZDJLEXEfAFiiQomXWJZ1dDab/YC+kabT6flCiPJLZiKRuFoZYiCE&#10;2EcbXlLKNYj4qW3btmkDfgEFNACGhoZq/v7Ztn0aImoH/if0qqdt26fr7UEsyzqddug7jjmOEOIM&#10;vfpZLBYjj4+6r1SjUCj8OB6Pn4sl/Z1UIpHonDNnzjt1VNt4SKVSGcuyjldzuK25ubmcxlMoFG5D&#10;xHPUC0wFdXV1tl75lFLeunbt2prSccIwc7fv+1UrEUspPxSO7BoviHgeImoH8d+llEurOdmCn4Nl&#10;WR/Qq5xBVJXnM4loChG9sa6urnPmzJlvDTtna0VFqjUAlF4WBgYGljJzRVh/6Pd8w7Rp08aVGqxB&#10;xGfz+fyoab2+71+/bt26UUWGq5FIJG4nVfjA9/3vAcDwRPoRQtyRzWYfb2xsPFM5MmrCcZyDEfGS&#10;8HYp5Z/1Ig4ifpwCorq1wszfgYhCCMx8tcowqEBpidzDzOWFH0TsbGhoeBICETwqgu3iQLuriGiE&#10;0ev7fsUYY1Vol6qaaFShAwCAzs5OP5VKLQ0XuCKiS2zbfjGstwslm6VTOXseGxgYiIzODqMWFUdo&#10;6zHz8ERXx8cDMw8Ui8WaKukmk8myradth02bNtXH4/FgVsK5tY7d39//SDKZfIFKOj8N2Wy2s1Ao&#10;fDVcDGksgtkKANAXTD2KYKuqvDwmwYryQaSUDyHiciJqJ6XJZtv2iVH2XzKZDL5DPCilrHqtmflX&#10;fX19H65lbgE21JLFEAURnVBXV/d9ABihbTUWUsqrhRA/Uf2cWF9f/10AOCN8XCKRmBnMVJBS/nc2&#10;m900derUBkQ8Vi9oMvM6ALiwvr5+ZaDtyVhFky2Cl8dwslXQ1NQ0h0oaZXr8SdFoDPS3NugYiEKl&#10;vI7Q3ZvAWHdv2LDh0+HtlmWdqh0847GhQlREukWMvXJoaOjngU0XV9kOah4XawewlPKOoaGhV9Vc&#10;g/f48vZaKBQKtyst3BkAkM5ms51btmz56Hhsvvr6+gwFqsj39/ePlWUwoeup22kdXrXtZs/zxsp+&#10;iRwPEduz2WxnY2PjB4N6vLUSlZUQpKGh4Y16gUSWCll9ZbTjq81TSvnC4ODg0vFUlBdClLMUAGC/&#10;YCR7IpGYTUQ67fMHzPyTqD6q2XTat8Ol4ghLle+jTCKROCAQzTYaB2az2U7Xdc9i5prtuUQicVAw&#10;cyEqy8S27QujotnUdu0LOzh4XYQQ70FEGuvdfywiHW3KGLtbTbgzGM02FkKI+Yg4V00qMqRZSll0&#10;XfeI8PatW7faR0cuAAAgAElEQVS+ORj5Elw1DXqifd//r3w+fx9ASZvNsixdSaWmVU9EFLZtHzLK&#10;/rpsNnuLmmuvlPLl8DGtra2tiURixIuxSik9BqBUun6sh8NoVIkUXERKt2O07cqZ0hY8QEo5TEQX&#10;uq5744jWESQSiTgAHARQShuDkL6HLOmAdIWF0/fee+/pU6dO/T4AgEop+H0t40VpM9XCGJEQIygW&#10;iyf09PRUpHYoJ8B0/T0jokwymayo1qiiJR4oFAoPAJS+J7Ztl1N4fd8f1UtfV1dXH3Ci/k+1lxJN&#10;R0dHpFbblClT3omqApmU0i0UCptG66cazPzIaEZ4tUjVIK2tre2JREI/4HJVVkmDn+vyzZs3b1bt&#10;purrjaV033IqcCBa9h/FYnHMCr1h1GrlP7LZLDDz0ViqBNTEzEtaWloe3rBhw1YhxNHBVUxSVSGD&#10;4wNURrqFkVL+3ff9vqh9YZqbm5tnzZpV1vcIRigi4htphwZb5HUPRmjWgtbrWLx48TQAyAa2j7Wa&#10;tFGnGKxYseJ5x3EeQUQt1ru4ubn5Vdu2b29qavpwrZWnlLD+I8Eo1G3bth2XzZamlUgkIOA/aGlr&#10;a7NVNCgIIYLfn2fDqYipVOrweDweFGKPZGBg4B3BatJhwvomtm2/RQjxsbH6rcbWrVvfPppxun37&#10;9sjPkwO6W/l8/q+O4/wBAI4HACCiA6dNm/ZENpv9quu6943HGAEAQMSDtLEhpfx5sEhKAL16uQ4A&#10;usLOp3Q6fXQsFjsPoJQWG3QkqlVTS51H5PkFP09m/oteHWXml6WUvUTUKoS4efbs2V0qOvcK2lH5&#10;+dxly5b1q6qlWtfjAc/zxvs5/ZmZz0REUi9PS7Zs2fLzbDZbcF333nBEVxgVqfY4Io5woiFipF1V&#10;rVqoRghRXkzggJab1vzT26PaKo3cp6AUVfGEdrbp/2tU9B4AlGw7z/M+NdqcwjAz+75/cS6XuwZg&#10;R3U3IhLM/D/z588/NRhtGkRpoqyG0sryArX4R0S0ZMGCBfeqVWcAAHAcp2Jhpb6+/nB9r1DnVRHR&#10;oOnr67uXiEZUr0NEcBzHd133nPGcby2oIjazAQCY+bGJpLfqZ21I+21lrdXhAQBWrVq1wnGcdQCw&#10;r4qYWGJZ1jHZbPb9hULhDz09PePSZwMY27YK758zZ86M5ubm70YdKwIV5YPk8/m8bdv3g3r+E1Fa&#10;SvlENpsdUW0UK/UOc+HKpfX19cHfSi4cURKFsv1GLPDUQk9Pz+pMJnMiEd1CRHsJIU5tb28/1ff9&#10;ywqFwi+DFTlHw/O8O1UK+LcASgL57e3tp/u+f1HQCR3U11XHvRMgUrT/N8HIjJkzZzZOmzYtWIV2&#10;xL1IRbw1h7dHIaX0XNeNTPNn5uWFQqGqzeb7fk3O32BWQ41z2kdH5Iz3nSB4XZn57xFV4qfq9GaA&#10;kVkb6phyxFsQx3EqKtGOBjNvDleJV9s3RW0PRUK+oB0vgci+ZZ7nRS4wKLmQEdkKyubrR0RQWTNL&#10;mpqa9s9mszVXGw0+d6SUnxyrGvbg4GBNn5cKVtA6d88mk8lHASrvm8z8bNjRo9qVU3OjPj+AckG6&#10;JX19fftks9nLw9VJxwKVjqmU8tGgfI4mOE9Z0mYb1X4LRsi2t7cfBAA6Em5dFdsNHMe5US1YlFFV&#10;SMtOduUrKAcZBN63Lndd98swcV4ZS4eXmf+ybt26ckSc67rnOo6zhIjqVUTikmw225bNZmuuNhr8&#10;vhWLxbOjPjMiOkSnf+r7g6o8v0RvV76rqAj/FwuFwqkTyY4EqOJos217VK/sRFCRblWdW4qwdtS3&#10;EXFEyqWOZAszllZOgBgRfUyN8Yfh4eGKEumZTCY4j4q0SE08Hn8b7dDqmFCE085SrX9ZEmKfAQBn&#10;YUDPwvf9Ydd1axZ3DI31m56enr9lMpmjhBCjrnZOmTJlQt+fsVYDNB0dHVOD56VpbW1tTiQSI7bX&#10;AhEdSzu0FzYi4oeZ+asAkEfEWwEAfN8fCGr5zZ07t0W/ANZCreen2bBhw4xkMjkiAi4YCQYA9wdD&#10;j6OotlpERDv9/YzH46cEQs+rjaMjTl8uFot3qXbvIaXnIaV8CZXeYxjf9/8xnupUYbq7u7scx2lC&#10;xB8BlNKk9tprr8sB4B8QuN+o9NrIBYW+vr6KF8dQdMfdUS+WxWLxbsuy3h98IQxps921devWSKeP&#10;vo8F08h3hkKh0Kaq0OpVzxEvb9ls9kxmnhlhsEN/f//HGhoafsbMKVIFZ4QQZ/f19W0EgFqrhZ4d&#10;dLIR0XsB4L3BYwJObjsWix0HKuUaQ5pioyGlvGXNmjUTcjyP0e//rly5cgsAgG3b7Rih2zZZ9PX1&#10;VfyOtmzZcl5zc/NbmfkmFdm2L5SiPq6AUbRBxyJc/Rdghzab+iyeC5ZgrwXLsi5AJXy8YcOGaqvG&#10;+n7wTKFQKK+O5nK5ZxzH+T0AnKu3KW22z6rjK7TZsIquRy14nvfdTCbzshDi46gEfHUBJigVuRgz&#10;yg4RT48ILgPf9yMdTaORyWQ+rlIUQEr5f77vj6jCJqV8qhZn+/bt25c2NDR0hp1sAON/BkUgtZMN&#10;ACCXy11p2/ZcIvo4Ih5eV1d3CACMKjwNAFAsFr8thFhDRBci4lvi8fjBABBpm6jP5y21TK5YLH4z&#10;FotFpocUCoVxVUauBdxRYf4AKeWjQ0NDNdkDapGurMPr+36FQ4aZ+33fH6FXCjAyeyHU7qvMfCMz&#10;f4GI9lWLN52WZf0SlLN+PIRtapUi+IFq+4NIKR/etm3bP6rsrmiXy+UudxznaWb+cjCybcqUKT8D&#10;Vak41PcmZr45vD20/5Zq+4NYlnUclaog1oSU8oH+/v5y2mgul/tFKpVaKoQ4RwhxNgCAEOJriHhO&#10;sNL8WBQKhfuJqFdKeaIQ4iwAAET8Rjab3djd3X0HQKXt5/v+fUQUWRk5Ho9XaDZNnTp1FhGdoeb/&#10;s0KhMCKLIR6PnzKOiLeqMPO9wbStiUJE/6VTD2GMaP5wdkLUu1E6nV5qWVZkERZmvhhLcjyrpZT3&#10;RuxfqLMYfN+/u6+vb0QxFsuyTqMIKaFQPzXb3JlM5owqQRVR/Vbo8daCqiQ/A2DkOwIzf5SZ6wHg&#10;e1gq6pQBgM6tW7d+B6poCYcY9Zi2tjZt442Luro6B5UWLzPf/Pzzz1fYetWyFhobG9txFH02KeUH&#10;ETHJzD8kIp1G3BmuKD9ZSCn/NjQ0NCJ9WEm/REoCSCk/ROOUcdFZLUKI/XQVUinlDYgYaddNmTJl&#10;RNTkZBC04aWU3+eS7n0ZZj6bmQUA3K7suoMQsTOTyVwGAF8fT/+1oHV54/F4uYADAIDv+6cT0QjH&#10;XrFYfLGnp2fClXGrpY6OGlmkIgjuUhO7O5fLjbgxhRFCLBgr0k3DzFJKebHnedeO1e9ECK7qAsCq&#10;cJQDjrOyxGRFoEyfPn3KjBkzqobpd3R0xACgQ/89ijbeH5UGwHjD5iuoq6vTqyLDzKydjeVqosVi&#10;ccTnqPQ9wiWHx4WU8tVqEQrpdDothCg7OaWU13mep/PBk4HtOd/31wOUjGHbtveP6i8K3/dPyOfz&#10;T8A4cvOllJ6sUtFKM97vVah/t1gsbgxt63Vd99Kx2lbTcZhson4HKnKtWb249/X09PwtfEyhUDhm&#10;xYoVz++qebmue5PjOPNIVfENo/Q8RmgjVSOwWviC67qRItM9PT1/cxynD6Ac0edpbTYAAGb+W3jV&#10;NEw8Hm9Gpc8xibxQJdy8rMU2MDBQcS2UnkcXAIDjOGsB4AYiqsdSevX1OvqtGvPnz9+rvr6+5heZ&#10;akgpNzBzxUtLa2vr/vF4/O2BY8oRb8HVzyhSqdQR8Xj8omr7gzDzM4FV0hmkilOMhzlz5sxoamoa&#10;UVV0LFTEcBcAdCkh3e8SUZyIPm/b9lqtbeg4zpG0QyT9aV1ldJx0RIXXa1TE2piOlFpg5jFXPyFC&#10;m63W/lVRnqqp+spuuTeVSnVYlnUPBYS8x0JFI48akVwr8+fPn9vQ0LAE1U3S87zDdERdJpN5kxBC&#10;e7/Xjqbxplm7du3abDY7agQBQPXouPHAzGzbdlBntxPGEFMGAMjn809kMplFFNLcxZJO73eIqCYb&#10;Qj3bb/M8770AE9Pj3RnS6fRbEPFgKWURALpq0WYDANhrr71ipHS2IDpyrRAVGadswCX6BTz8GXqe&#10;p/UWu2zbfici3kFEM2EMm14zd+7clqamputV39eH04SmTZv2NlL6vLJUXa8iYjdYSZmZ8zqiFwP6&#10;u2pfha2g7q1dANClCl3dphZmqs170PO80QpODIT31xK5FmXTAuyIKpVS9jNzly52penp6fktAPzW&#10;tu0NumgPBSrN14J6jrpQikrdSEQXEVEDMy9ZvHjxr4JOBWZe4XneybX2HaK7t7e3avVQ1X9UxFvQ&#10;lqsglLUwglgsNmHbF6Cmd6km2iH18XcAqJBrUBFpSxCxagV6RVi7LYoRtls6nX6XEKIc8Vbt3hp1&#10;Ho7jfD3KnkBE7SiPRDllGtSxkRFv1VA2WVmqJZzl4HneLwEA0un0M5ZlfZ2Zj1M237g+RynlU67r&#10;jnAuxmKx47Vzm5mfBYCaCiaFshuiWB/l2A7O2/f9i8L320BkbFcmk3m/EOL7yuEzI51Op4N6b5MB&#10;Ir4aFSAhhChL+/i+/2Fle48gkUhE3qdU5Fo5k23Dhg1Rv5tl49GUDmYp7AT6nellKWVveKfWTU6n&#10;0z2WZX0WAN6NiGJn3pmD2Lb9Db14MRpNTU33jkc+pFYmJPA2ll7HzsLM/q5ysgFUaLoNFwqF7423&#10;PSImiGhc1Vcmg02bNtUHXqR2OYHVsz7P835YS5tEIvGfpEToZUnEvmb9DkSMLLsdmtO7iOiHqv/N&#10;Uspqq5oP6gfPggULphGRFmp8cGBgYFTHwOuUMSPXNLNnz56JiDVp2uxqwpWo9gSZTGYeRIQD7y6I&#10;6GJVPn0OQEmQf3h4OFKQ//WO67o/BvVyhYjpWCw2Ik0rTF1dXUanc0kpb2PmpVH/+b5fTkVBxHPm&#10;zp0bfilytQGoUdVII52dwdXPsZBS3rxq1aqKl49aVsmY+SZdkSqTybwBEY+udmxDQ8M+wfTkiaDu&#10;w7Xos904Hv2OWhFCfFhHrDHzc8PDw78bT3tVsTA55oEhfN//Xltb27i03ILRH1LK7wJApAHV09Oz&#10;DBEfi9q3Myh5isPHOq6hoeEuRIw8DhE/gVFvtjsJl/LuaoquSKVShyNipO7uREFEK+xkAyilourt&#10;zPxYtXtFsVg8M9DXf6i0mt1J0nGcCwIRggOu69akzQYAMH369AnZ0OvXr2/QNqDScKsawe953iPM&#10;PC59trEI/qaY+eF8Pl+hz1stYjKkv/tQX19fVf3dnp6eB5m5Vn3emlGRa9XLgdfGBs/zbqu2s6mp&#10;6TLf96sJbtdMUPcVEU/avn37uBdogow34iPMwoUL5yQSic5qtlwga+GlYrE4Qk9X72fmF6WUNevt&#10;TpCuXC5XsdBgWdZVRFQuzrATGmuRCCGu0dkKAACFQuFqgFJaOSJWzUpwHOfa0fZXY+HChW2xWKxc&#10;jXS81NfXf5dUxVHf9388ODgYKXGRz+fzqqrtuDV5RwMr9dpvreZQqtZOSumOprcbQc3f/1wu97/M&#10;vAWgpBUthNgpm2087OzvVAixOBi5lk6nd9oGDGYpjCNrsIzjOB8BVTEeAJ4ZLRU3n8//VX3fJqS3&#10;W42QLXgdABRHOXzSGdNLiYjz582bN2/t2rVr0+n0my3LWqpDaLnEU4Fj0bbtN1XvrWbItu1Dx9Kw&#10;GtGI6HDbtl/ROm2IKBzHebeU0q9WaS4Ktdqmw+xbFy5cOEdHvbW2trbatn0EIh4MUEpV8jzvV+OZ&#10;50RQaWQ1RRKolJGaqtpUw7bt8/UPthoq33w6QCmSrb6+/kBELFcjRcShqLTbKEL6HRU/5nQ6/TbL&#10;smYw81QhRFmvgplPDFan0joLzDwopYxc7axFt0Ndv3GFidKOSlQAUAqNjsfj+wEA9PX1/S68AgoA&#10;9vz58/fSD5hFixY5iURiMQDA9u3bf7tmzZqNehVQSrkdAEZEfBFRq+M49yUSiXP1aueiRYucqVOn&#10;vhMRF0spt0spz8/lck8DlCtW7RvuR7NgwYJUQ0PDNwBKIdjDw8OjrnqGUasPzwKUVj/j8fhRQogr&#10;9P7h4eHIVRi1GjrhiLaWlpamGTNmHA0AUCwW/xE0/pXOx9EB5++I1U4i2iebzd792muvfXCs6pCq&#10;us64osyYuRkRg9psD/X29npjtRsNtZqZBQDYuHHjg6+++uq2oBabEkuNesjuO3v27IagE8a27QuF&#10;EJequT4/NDRU9eGsdD3q1RgbmXlUp7XSZntAHb9BStkVTL8Okk6nyxqdiLjf/2fvzMPkqKqGf865&#10;Vd09k2WyDEmAJLN0V93qFxMRgogIsoMKsmYQQRbZQUBEXj7FFcENeRFFxQURlSUTFRRwYVFZFGUR&#10;WYSp6u5kErYEEhKSmcx0d917vz/mVlPT090zkwwE5P6eJ8+TqbpbVddy6qzRyz3GzHQ67RQKhVx7&#10;e/uOqVTKQcSKx5pS6m/xsLY4Qojzqj2XI+uo0tVGq/N6wGtWuPuCIKjkHarKE/RYzA2+4ukmpXys&#10;VCrVVQxJKSsVqXQlqvRY9Cm6OmlCz/2SUiqep6O7Trfx8IiU8gQishFxdltbW8eKFSuWa6+vwxhj&#10;J0cNlVKrGhRSqccupBPPrl+/vqFn+/Tp0/sAhqygSqml3d3dcZf+h6WUxxERI6JtOzo62qJwJV2N&#10;9CbShRKklLf5vj9CqfMGsD3pgi4AAI7jHOV5XnVYwnmRkk0p9VwYhkerOvnhgiCoeJpqT7d5AEPh&#10;8dF2LaPNVUrNHe168jxvhPFBCKGqc/LG8+4CwAgLeRAEN+kcK5UPRkREzvlRAABSypVxWS5WQT4q&#10;brVSSvmC7hfdk8Wenp49oQ6ImIpythFRWxiG2wHAo/XaTxTr16/vmjlz5kZ9Dcerqo/XOzB6tpSV&#10;UrVyutnpdHpR3Kutra2tM5IBpZTrgyDYr9EEbW1tnalUatZ4FtXc3DwmDwI1VI20rmynlBoWlRDP&#10;vxv3dBsPmUwmY1lW3UrzjuOcZ1lWpLBu6AHVwHNtt3jfGhXnJzQ6IKoWGsl80fbqXGw1mJROpxeM&#10;tdBFzAu/4Pv+Z8fYviLLpVKp39Pw6pT1zkPNqIX4/mrl7FjQv0ulny6sMTUMww01Ko/ukMlkDszn&#10;839Kp9Mttm0fUG0Aq5eja4y8w3GcA3K53J3Tpk2bNmfOnP0BoJKbTUr5VL28vfo4cu3t7dNSqdT+&#10;MFSsq1J5WAhRuS6VUk9KKfuqvdrS6fSCpqamu8aiZEPE6bEK8gBQkeH203M8HARBxes7k8nsVl0p&#10;Ny7zbQYzPc9b7Pv+7UqpAcdxDiaiM4hoLkDtKIWxgIg1PdcAoDWSEQGGvNoZY2eSLiimlFojhBiz&#10;d5qU8l7f98ftjDMaSqlZ8+fPT0fOE5lM5lDG2Nk6Jx4IIe6JIhUAhjzVbNvurDdeRDxdhFLq0Tre&#10;WYsWLVp0/evhuQUAc9rb29t7e3t7Ozs7d7Ft+3Ai+sx4BtD92ObaF3UuthuVUlJXDT0vnmZESvnP&#10;ejLWhg0bdgOA++LbXNfdVUrJdJTbZlFT0SaEuDLS/hPRbpMmTVqSyWQ+bVlWNw6v6qJyudy3hx8j&#10;jZqUugFXAsBhRMSklN2c86N8338YAKCzs3OPRCJxDgBAqVS6fNmyZSPytDHG/ldKebTneQ8BALiu&#10;yxDxCCIaBIDqjzYgooRt291Re0T8xjPPPPNoLpf7huM42+kL//3JZHInALhDu793x5RsXyuXyxMS&#10;RgMAsHbt2oEZM2Zcwxg7Qx/PxY7jdCDizFQqdRjqRPpj4HOu666OblT9Mr9OKdXv+/64c5jF8woU&#10;i8W7iOgpGqpKNSWq0NHU1JRGxJ3ixSw212qEiF/yPK+isLMsay8cqnoYjfsqIp7a19f3TFW/yGq2&#10;LpfLVTzd4pWqxgIRfcV13TVR9al58+bNmDRp0jV67jui7bpE9fWk87RZlnWp67rXIyJPJBIfin4v&#10;LbyuhaHr+2Y9xyFNTU0OAPyTc35ZMpk8GHWBA12196GYFv5l7UkUHf+wClXa2vkIAEAikTiUiL6h&#10;z8OwcuDJZHI26YpVQojfplKpumWkdaL0UT+iS6XSLclk8lQthH3T87y99VxZeq1yWUMQ8XLO+fqo&#10;sqgOpboSACAMw1/n8/mGFtApU6Zsr0OWgDH2tOu6fwqC4FOu615RpWR7VkrZFbN2XgkAP9Zr6Joy&#10;ZcqXQCvhdD6PowAA+vv7z6+Vh22s17e2Akf56EbkZtPJtEdYNcvl8nIiuiX6gLUs6zuu6/64WCz+&#10;u6mpqTsKK21packAQN+mTZs6bNuOwkluWL169WoAANu2lw0ODv6WMXYoER2bTCa/AADLAAAcxzmW&#10;dN41pVShWCx2RcVNXNf9HhFtE684Fc/rgYj56mTU1VTlZjurnpKtEUqpKxHxCiLi+nmdSyaTOyKi&#10;syXOPrHnxTPV1UYdxzmJMVYvMXRkVX1aCPGnOm2urVba1vP2mDx58g5EdED1ds75tYg4Zc2aNSdH&#10;oSqMsVNjgveTOkVAdDxXAkDk3Xea53n7AQCsX7/+pFWrVvVr5WxD40kQBD/0PO8bANCCiO9MpVLd&#10;nuctt217EVbl7xnNujlz5szrPc8LpZSPBUHwtUZtR+FjuVxuWBl73/e/xzn/JgA0A8DOyWSyGxH3&#10;UEqVmpqafomI76+1Ttd1P0G6OlVUZVQrEfd4HRzHhsEYq1vFT0p5lRBiSfVHToOxzkfELgAAz/Mq&#10;ijbLsnZDxLk4lG/oQX1NjEB7yY1QzDLGlOM4n4rkOh3KWZHpxvFOZ9EzGRFXep5XUbRVV5BXSnUt&#10;W7bs4c7Ozj1s297l9f4dJhqdm+340VuOBBEHcrncNdHfWvY+ABGbbdvu5pzf5/v+iYg4SctaNXOz&#10;OY7zecbYgqjK6Jw5cyZNnz69GwAW6HnGVUFcSrlRCDEh1Ubj41bjuu6XiSgrpXw1CIJTtQLiRzhU&#10;HGkYRPQBHGMqhXoVt+u0vcOyrDOJyEXES13XXRsEwfWu634oXnFeSnl7f3//WQBDIbZTpkyJQmxv&#10;833/FwAAGzZsuCzK0yalvG1gYKChEiGVSm2DiN1NTU33cM5/Fsl5MQ+wlwDgE5MmTSroMa8kohsQ&#10;cba+Pu6OjAic80OjSIaBgYGLxmsEKZVKt6RSqVP1c75almuvavu65p8GAJBS/goATiGieYh4hed5&#10;lXekZVkHIuJUxtjTALDDunXrnt1mm22W4vAK83+yLKsFEYe9W5VS3fG8u5lM5mjG2PaNnjuIuEJK&#10;+WsiOpIxdrRS6iDP8+6cPXv2NETcP95XKXVzZNTr7e3tTafTXZZl3UlE2yLiVZ7nHaxDcPdvNGcu&#10;l7uRc34JAEwGgI7oW8u27QXVSrbq611/I3wHdaV413V/HwTBZ1zX/Z5t2/tindxsjLHveZ6XV0rl&#10;fd//bCaTyWjPuZpOEA24EgD+j3RuN9d1b/c8b4AxdnCVAXVElMKWgIieZVndnufl9PEcgogVD/pq&#10;Wc913R9TjYIbqCvHb8E6doh+LyHET3K53J3x/aQryHueV9DrPJSGCtjUxLKsBaQLn0gpf/Tkk0/W&#10;M4ZHz40nisViJQ+bEOJxRLyHMbYvEZ2+YcOG2Zzzq33fv8dxnDMYY/vosR8PguCyeusgous9z7sf&#10;ACAMwxGpBRDxXVpm7LVte5fq50YczvnZkZymlPqX7/tfd133F7Ztvy86F2N9jutvhM/oNZ7juu52&#10;nufJqGporN3DUspK9EKpVHrYsqz7Uedp08/diqKNc34TIr6XiP4FAJudL7umoi2fz/89k8kcbdv2&#10;Ej35e4no7wBDH6s4RMMyylLKm8fjRQYwlF/CcZxjLcu6QVuCH8pmh963yWQyGndYYvRcLvdLbU39&#10;sF5r5aM2eojFrQR6ni7P8waq24dh+HOAodBV13UrijzG2O3ZbBbiVa/kUDXSpcuWLat4VGnh5rpo&#10;vxBiTPk6IpRSoeM4FQsmEe1BuuRuNdU3r+/7P+GcdxHR/jSUY+eabDZ7DQDA9OnTo/E3y/Munldg&#10;5cqVBc75bwHgHfpmWAwwdK61lfM/9FoOj82yGmntc81QPyllXin1Yd/3xxxagGOI887lclfpPF6f&#10;RsQmxtjPstnszwAAJk8e+q7VuZ8qLwWl1ADnvJLEGBH3iR5YsfVWcrdt3LjxnqlTpz4eKeAYY//I&#10;ZrNAr5Xn3gQAZyxbtuwh7eFWM79HdYWqRCLxcHSfxMbyBwcHG/3ePdWJRDeH3t7eZ1zX/QMAnKkV&#10;AJXroRFBEFyqz/fp2tPr5mw2ezPAa+dbSrkRAEbN/xiHhvJ0/E82mz0/rvTV4x0Uz7+hlSRP6z7Q&#10;1NT0dHQebduO+tS1vo7BKvogAFRCVaSU1/i+f2aNdtOiDwshxMWRNa63t3c957ySdwMRP8AY+0Bz&#10;82vGRSnlk0KIPoDXPLSklOsAoNLviSeeWOc4zlIp5X5ENKm5ubkQHadlvfYKGBgY2D8Szjnn32SM&#10;nQUAMG3atMXV1xcAQLFYbOiR5LruroyxSlXDMAwben1oj7eAqhJTl8vl223bPoOIHETcEQB2jK4v&#10;nd+DI2JTtbdB3GNNCDHsg4dzfhU1SFxMRO+KC2h1eDmeuyOyJiqlXq5lNY15Ffy1XphZGIZnxTxu&#10;D0XEmdtss03N89/f3z/s/JfL5d/atn0SDuX42BkRdwYAmDVr1ukA0M8Ym42v5f84rUGengcB4CA9&#10;3yLQeUGllKsQcSBSuK1bt67h9R8piBFxj0wm849aZeFHQ1vcH6i1TwixBwD8hojaEPHdnucVs9ls&#10;vILWC0qpY/L5fNxC+W5EXAwA0N/fvzibzUIikai0L5fLH1FViXpfb4QQFwZB8K3N7R8dTzW+7783&#10;/ncmk/6ilU8AACAASURBVOmybfuoWm1jYyHqymnRJiKKKqk9CwBjKvSwePFi9fjjj/+TiHbVslzF&#10;sy/2+6yEoUrx/0TEhOd590Xby+Vyw3UqpQY558cTUd0wvjcCKWWf7/v7jN5ybOTz+T9yzk8loh8j&#10;YgcidmSz2RMi2VNKWUbEW8vlcsVTPJvNnmZZ1iUAAIlEYnE2m63IfLrPD33fv7R6rkbgOKIRxoOU&#10;8qW4dyki7oWIezLGIJvNntLU1BRvm1dKfbjWONUeaW1tbds2Nzd/u1ZbgCHj3eTJk6/U4+aEEJUI&#10;g0KhkHNd93YA+FRc9ovLD7pCb8WjVFeQj2Sdxdls9ucAAFEfKeVK3/drrj1OKpWKDIT7AsC+2Wz2&#10;F3pMABiqDO/7fkWRvnHjxrunTZv2BCIuREQPEb1sNvsJgNfeDUqpMefqitPb29vDOV+PQ9Umh8ly&#10;Uso+AOgdq/F0Isjlck9zzl8FgHk4lFtt2HNOG7oOAgBYu3btBs/zlqpYhXkY8haLZLjnI2OWUuo/&#10;cSMYEe0QRRvUk2kKhcKrnPOlUsoDiGiKVsRE4z8FAG3RGDX6PsU579NzTYv66WN4MJIbhBCfrZcL&#10;jIimx49fSrkOEVdHiufqiumDg4O/b2pqOpuIOCIuZIwtzGaz/y92fb4ihDgpn8//LurDOb+chnJc&#10;vwsRIZvNfiYmB78ipTxxNMNqRBiGt1uWdUYkyxHRwXqctQBwOwBUK9y2iGKxuE8ymfwdETlEtCMA&#10;7AgwJPuVSqUjLMv6aeTVFqFzsR1XS85TSr2slPprGIanbs56cCiPefR7VeSeMAz3sm37VkRM6+/k&#10;yKHkpTAMjyOimyOvtnoQ0aNqlGqlSqlhVUl1Trr9PM9bj4gtjLHDAOCwbDY77BsAEUd87/i+f7LW&#10;sUzR53CxlHIVAMRl2AcBYH89xi4AsIu+N14UQnyUMXY7jSzksEvVM/RrsevzRSnlMYVC4V4YA77v&#10;f1Z/E39Mn6Mjo31SyocQcZFWuL0QL66nK53vyTkvElECEQ/LZrOVClfRMzUMwy3yaqwbOqrLylaU&#10;bXrBV0gpf6WUQsuy5gohqktuySiJphbKhu+UUiDiMQMDAw/Vm1dK+YAQ4pha1t8wDC9HxF9Xe7OF&#10;YfhN27Z/qZT6X3otwSwIIb5JRI8Ui8XqkIKylPJqeq3yaAkRj4tXHy2VSvemUqkuKeX7GWNnxzsL&#10;Ib4ehuFv4ko2AIDVq1cXp06d+n0i+ni5XO7q7e0dtn8slEqlPzPGupRS+xDRGXp9lyHisKpUQogR&#10;1iql1KVSymVUlcdNStmPiCeVy+X7qvuMhpTyrv7+/mGu4EEQXMI5f1wp9YXoxSulvFMI8b1SqfSf&#10;5ubmnQAA+vr6xuwiHld6aI+1XymljkLEYQ86KWU+l8s1VLKpqso+2rrzvjAMv4CIdV8UQRB8gXP+&#10;kFLqK1SVy0NKeYeU8ppqj5xyuXxHIpF4TicLPSHW/nZE/HmpVAqWL1+eAwB44YUX1nR2dnbZtr0v&#10;EX2/avzblFI/rLLufFYpBUqpEdaLcrn8O0TsJ6JhD4CoElW5XParc7oVi8XVqVTqBgB4UghRVwkn&#10;pbxoPPkP1q9f/7/Tp0+fRkTHxMb4DSLeHG+3bt26YZWo1q5de2Fra+s9SqnLKZb7Qyn1PACcL4TY&#10;mM/n65aJj9i4cePzqVSqSyk1l4j+r8bxXICIz77yyivD8nbk8/lnM5lMFwAcSERXVPcLw/B8ALgz&#10;7s0mpVxCRE8CAPT19TX86AzD8JO2bVfO89q1axsei87dNizkOwzDm2zbfkwpdQzFQrOklDch4i3F&#10;YvHJ3t7eYYldpZTn5nK5YRWocrncDa7rrhNCnBZVINVtb0DE3wIAFIvFl6Lt5XL5l4lE4mGl1HGR&#10;ESPW52xEfHnmzJkNw38GBgZyzc3NtwGAh4gXT58+vWHI9rJly4KOjo6uRCJxDwDcHoVbL1u2LGhv&#10;b+9KJBIHR/nYpJTXI+Id5XL530TEGWNNQRAMuzeVUj1Kqd9LKa+t9lhTSl0npfwYEU2vfl7o8a8D&#10;gI9pwbieVW3YdiHE04jYVa8kfBiGp1iWlRRCDDtvfX19/5k2bVoXAECxWKx83AohTgaAs4lo/6px&#10;Ps4Y63vuueeG5WorFApPcs7vQsTK87+W9VMIcVKxWKz7LiiVSicmEok9AeBniNislHocAC5TSq0K&#10;w3DAtu0OAICOjo4RCYzDMPyBbdvHxIVoKeXx1Uo2IcQPXn755epQXSiXy99PJBKVe2ZwcPDheoqv&#10;fD7/r87Ozi7Lso5gjF0UW8NxjLFSGIYvVCfHD8PwagB4Id5er/G7YRguWbZs2YQl0x8YGHho0qRJ&#10;f0PE3aWUVyFizbGrQzXjKKW+rZSKjA0VeUsIcSVj7FdKqfMpFi6iPaJqKkAHBgYetCyrCwAgDEO0&#10;bXuJUkoBwNFKqQuIaFcp5RVKqfh6hsl0uVyuZjoPIcS3EPEmKaUCAOju7hbpdLrLtu1dlVLvI6Jz&#10;9RgCEY/RxxYPKQ3lUO6UMyMPt3rnJKJUKt0XJYWuIeO9IdR6doyx32VKqWuVUiPCdwYHB+9pamrq&#10;UkpViptoGeAkIUQ5n88Pqwy3adOmu3X7/YjotGi7lPJuRPwREdX1XK9GCHEJY+yaMAxr3nNSyi8j&#10;4g/q7RdCfBkRv1+9XwjxJUTcRghRvf2LMPSc/Xi0TSn1BwC4rlrWk1L+gYh6AGD5wMDAMGXSypUr&#10;13HOK0qS6jy8zz333CvR/mKxmOvt7R22P5fLfY5z/g+l1KVxQ4+Uci0intnf3z8sF+W0adPW9vX1&#10;dSmlWuOynBDiYiLKKaXGVLRFKfUZAJgBAF9DxHRs+8sAcHYymRxWPXTVqlUvdXR0dCWTyYVKqUNJ&#10;RyjouSPZr6fam00pdZFSanoYhg3ze0opL0LEaUqpbxJRu5TyRUQ8LwzDPiFEbyqVegfASFlOCHEh&#10;Y2xavZBJvb8lDMOGBaBqrOcCRGxRSl1BugKpUmopACwVQjwdLw7T09OzNJPJbLAs6+ToA15K+Skp&#10;5Z+klM9blvUTANhVe8rF5xiTTOf7/pJMJvMqDHnZRRVIzyuVSnclk8lbAWCKlHJFrfy7YRieZ9v2&#10;ZKXUVUS0rRDiXCJa1d/f/+DkyZN3U0qdXyqVRkRHhWF4jm3bkwHgu4g4W6eK+H9KqXVhGK6O0odU&#10;V5JfuXJlobOzsyuRSHAAOBYRD9XnrgAAnwGAV/L5/LDKk+Vy+ReJROIhpdTH6LWcunlE/GwYhq/o&#10;gh9jolAo5PR1GhU8OB8RrwzDcG2hUPiz4zgHM8aawjBsWECuGinl6YjYFIbhMFmyt7e3x3XdrjAM&#10;D7Es6xI1lOPxi2EYrikUCn9xHOc0RExFBfIAhnKxOY7zMmPsLNRV5KWUzyDiF+vJcKMRhuEpOhLu&#10;AP33ycVisaIsKhQKT2UymS7G2F+JaIqU8ilEvEQI8VIul7s3k8l8HBET2pM1Pu6TRNQFADAwMLDZ&#10;7zql1IkwVKzoZ4hYsdgLIU4gooF6VUf1e+4Luu0PAOCmfD5f8QwrFovHp1KpPQDg54iYklIej4iD&#10;YRi+WCgUHnBd92NKKSsMw0o0T7lc/l4ikajpzRj1G8+xhWF4NRHdBgDnIOIeUsrvIuL9pVLpIcuy&#10;FjHGqFwuj6gWDAAgpfwoIpIQYhfLsi6MnZdjiEjk8/lxOXxUg6pGeXqDwWAwGAwGg8EwhOM4+1uW&#10;dSfAUNRCsVg8YnMMqgaD4b8HzrlPRK5S6vGenp4dt/Z6DG8/stnszlLKe4lokpTyLt/3R6QjMWwd&#10;NqvqqMFgMBgMBoPB8HYgk8nsHYWqKqUGNzdqwWAwvPXgnB89f/787bb2OgyGWkgpT4+FZ77uORQN&#10;Y2fUqqMGg8FgMBgMBsPbEdd197NtuxLWXy6XjxhLeKvBYHjr47ru6Yyxa5qamlZ4nndhfJ9S6iNR&#10;uPFEV6U1GBqRyWQOtSwroZRaSESVNEvFYtFch28ijKLNYDAYDAaDwWCoAb5WoXgQAI4XQhhPNoPh&#10;bUJ0/+tcwt1V+0BKuQIRLxwtD6/BMJEwxq5DxOmx4ilPAMClra2t9aqSGrYCRtFmMBgMBoPBYDDU&#10;QCn1gFKqX0o5GATB0tF7GAyG/xZ83/c450cj4pHV+6SUNwdBMKIAgsHwBvBbpVSlmuf69etPWrVq&#10;lVGyvckwxRAMBoPBYDAYDAaDwWAwGAyGCcAUQzAYDAaDwWAwGAwGg8FgMBgmAKNoMxgMBoPBYDAY&#10;DAaDwWAwGCYAo2gzGAwGg8FgMBgMBoPBYDAYJgCjaDMYDAaDwWAwGAwGg8FgMBgmAKNoMxgMBoPB&#10;YDAYDAaDwWAwGCYAo2gzGAwGg8FgMBgMBoPBYDAYJgCjaDMYDAaDwWAwGAwGg8FgMBgmAKNoMxgM&#10;BoPBYDAYDAaDwWAwGCYAo2gzGAwGg8FgMBgMBoPBYDAYJgCjaDMYDAaDwWAwGAwGg8FgMBgmAKNo&#10;MxgMBoPBYDAYDAaDwWAwGCYAo2gzGAwGg8FgMBgMBoPBYDAYJgCjaDMYDAaDwWAwGAwGg8FgMBgm&#10;AKNoMxgMBoPBYDAYDAaDwWAwGCYAo2gzGAwGg8FgMBgMBoPBYDAYJgCjaDMYDAaDwWAwGAwGg8Fg&#10;MBgmAKNoMxgMBoPBYDAYDAaDwWAwGCYAo2gzGAwGg8FgMBgMBoPBYDAYJgCjaDMYDAaDwWAwGAwG&#10;g8FgMBgmAKNoMxgMBoPBYDAYDAaDwWAwGCYAo2gzGAwGg8FgMBgMBoPBYDAYJgCjaDMYDAaDwWAw&#10;GAwGg8FgMBgmAKNoMxgMBoPBYDAYDAaDwWAwGCYAo2gzGAwGg8FgMBgMBoPBYDAYJgBray/AYDAY&#10;DAbDW4v29vY5qVRqDynlqiAI7t/a6zEYDAaDwWD4byGbze4shJgUBMF9W3sths3DeLS9ReGc78s5&#10;/9nWXofBYDAY3n5YlvVOROxGxIu39loMBsPbB8/zLnEc56StvQ6DwWB4vUin0wuUUt2I+PmtvZat&#10;Bef8bM75RVt7HVuC8Wh7C5JOp1sSicTdSqlXx9MPEROc80P1/5c988wzj0b7XNc9nTF2DQCAlHI/&#10;3/fvAQBoa2vrbGpq2hkAYP369feuWrXqpbHM5ThOmoh+S0Q7lMvlvfP5/F/Hs9bNgXN+HxHtIaV8&#10;0ff97SZ6fERscl33BwBwcKlU2nf58uWPb8l4nPOjiehmKeVK3/fbJmiZw2hvb/dSqdSCcrncUygU&#10;nhxLn1mzZk2eMWPGBwYHB+/q7e1dH/0NADCecd7MZDKZHSzL+h8AgJdffvlPa9eu3TABYx5kWdYU&#10;IcSruVzuzi1f5VsXzvm3iOgCAIBSqdRWKBRWvlFzO45zMGOsKQzDNUS0joic+P4wDNfk8/m/jHU8&#10;13X3ZIzdCwAghDgnCIKrJ3rNbwY454chog0AMDAw8MiKFSuW12ubTqcX2bZ9yxu3uvq4rnsEEbF6&#10;+33f/41SSryRazLUxnXdWxhjh0kpS77vJ7f2erYmbW1tHU1NTYvK5fLyQqHwSKO26XT6A4lE4vdS&#10;yvW+709/o9b4ZqWnp+cLEzFOOp3ex7btmUKIgVwud/tEjGkwjJX29vZpqVRqfyHE+lwud1e9dgsX&#10;LpxeKpX2AwAYHBx8sre3t6fRuPH2cdavX//7VatW9dfq09nZuTCRSHAAgMmTJ9/xyCOPbGo0R0dH&#10;xzuTyaQLAFAul9cWCoU/R/tc1/0QETU36l8qlR5ftmxZEN8WyW7V41UTl/FGk+Ucx3kXYyxTa5/v&#10;+7cppQYb9d+aWJY1CxE7lVL9bW1tnStWrFg2EePGZT0AgDdrVILjOAdblnW1lPJ2APjGlo43f/78&#10;7Zqbm3cHACiXy/98o75LjKLtLQhj7PzN6ec4zucizbiU8kcAcPpofZLJ5P6IeA0AwKRJk/YFgLoP&#10;vzhEdAAR7bA563yz4jjOpUR0AgCAbdsnAMCntnDIzfodx0MymTwUEb9u23ZPW1vbh0Z7UHPOD5sx&#10;Y8ZpiPgB27Z3AoDHpk2b9g1EPAsAwLKsrwHAW17RRkSLEfGLAAAzZszYAQCe3pLxMpnM0YyxHyPi&#10;FMbYEwDwtla0bS1c1z2RMfZ9RGyyLGuNUmodIg5TtFmWtSadTh9fKBT+MMZhzwcAkFI+I6X844Qv&#10;+k0CIl6HiNMAAFKp1KkA8JN6bRljZyBiEwCAEOLKN2iJI+Ccn01EVyFiXUWb4zifBYCvvYHLMhga&#10;oo123Yi4yLbt5R0dHYc3MtxZlvW6ywpvRyzL+goivpcx9hwAGEWb4Q3Ddd1jksnkSYi4PxGt9zzv&#10;rsHBwXN7e3tXVbctlUrfQcTjAACSyeSTs2fP3n/16tWra43rOM6xRHQiEY1QtLW0tHwHAM6r3j5v&#10;3rxMc3NzNyJyAICNGzdeBQCfrLf2dDrtJBKJbkR0AQAsy/oHAOymj+t4RPwBIjZUtNm2/SkACAAA&#10;Ojo6eDKZ/Apj7GAtu61Np9MnFAqFO2r1JaIfIuJ2o8lyrutmiagbEWsq2hzH+QYA/L9G69yahGH4&#10;pGVZdxHR/s3NzfsBwI+2ZDytHL0YAIYp2hBxFef8WN/3x/R9/0axubqOejQ1Nd2IiO8HACCi4wDg&#10;hokcvx4mdPQtRltbWwcRHTaRYyJiAhF3BgBQSi0Lw3BMXmtvJlzXPYeI9gAAKJfLR78ecyDiewAA&#10;lFLPBUGwRUq2zs5OFwBmTMjCxgAieslk8oON2syaNWsyACxGxA9U9d3tdV3cfwGI+A4imgIAoJR6&#10;cHPH4Zxfls1mFef8Rv17vOWYN2/eDABwt8bciLhjpABCxNZqb7ZoO2NsxPYGY0bX/8v5fD4/QUt9&#10;y5LJZA5kjJ0spVxVKpX2zefzf9oa62hra9sWhp5XdZVsAFv+/Jo/f/52nufd53neQ+l0ev6WjPV2&#10;Rp+77bf2Ot4MuK57CxEtAgBAxI5EIrFZMh0iJjzPW8w5/3s2m915Ylf51iadTjuc8x7P8+7Ybrvt&#10;Wrf2et6KuK57fDabVY7jnLm11zJeMpnMDpzzZz3PWzJz5sypW3s9cTjnZzHGbiSi/QEAiGgaIi5O&#10;JpP71+lSeYcR0YJUKjUpvnPhwoXTPc9b7HneasuyfllLyab7npvNZpXrusfEt9u2PYOIePT3aO9M&#10;y7I+REQjZDzHcd7DGLt+NG82vZb/mzt37lw9/8GIuDiS3YhoZiKRuN1xnCMbjVFPlnMc5xDP8xYj&#10;4t+JqKaSDQCAMXaRlrcn9Jt6oigUCi8BQOQc8cOFCxdutjdzOp1elEwm/46Ii4nIju8jojlEdM+b&#10;7T6B2HU/EUTf8G80xqPtLUYqldoXEd+5OX1zudylnPMnAQCIqOLZNHfu3MlEdCoAgFLqrnhoYLFY&#10;vKupqakLAKC/v/+psczT2to6ZebMmadszhrfLliWdUgtJcDrCRGdDwB1w95SqdRsIvpo9XYp5UWR&#10;p0sYhg1d1t8qSCmXEtF/AABeeeWV5yZgvCVKqScAANauXbtZXk/t7e3tqVTq8C1dy9amqanJIaJD&#10;3uh5Ozo6eCKRiCuTT1dKravVVgjx77GM6TjOxxljLROywDc5SqmTAMAGABgcHKwbyhaG4eNE9Gcp&#10;5TcbhXe83iSTyZ2I6P2xdR3HGCtVtwvD8IUtmSeRSOyCiHsAAGhjzhtiBf1vg4jexxjbBQBAKbXV&#10;vCC3NpzzfQBgmAyHiOcDwJfHO9aCBQsmlcvlbkQEKeVpMIYohbcDCxcunG5ZVrdWHvCmpiYOAGuq&#10;24Vh+PkodPSNX+WbH31dRrLjD7bycsYFES0morkA0DVlypQvAcAWpweZQOp56pwPAL9o1FFKeUOx&#10;WBzmzVYsFr9LRMeOdXJEvDqTyfTn8/nfjbVPjXXGGffzXEp5/fPPP78WoHJ9jUB7NP16vGNrj7dt&#10;EXGsXc4HgFvHO89bBe3J1h15GSqlHgeAy2JNro+UnP/NCCGOZYwRAICU8p9v1LzjVrRlMpl5lmW9&#10;RwjxbC6X+0d8HyIi5/yo6G8hhMrlcr9qNF46nZ5v2/auur3M5XJjuqni/TZt2vS3lStXjipMp9Pp&#10;3W3b3k5KKYIg+M1Y5onQH8G7AAAMDAw8sGLFihfH2n5wcPD+Wu7AEa7r7kFEc6SUYRAElbw3mUxm&#10;t3w+38g75kEAgEWLFtl9fX2HAYzMvRZHKVUCgKXV25uamupqeXWoYd1ww/nz56ebm5t3Angth1si&#10;kUgS0U4AAEKI79fKz+Y4TpoxthMAwKuvvvrXF1988eUGxzmMTCazl2VZ2wghBnO53G1j7Tce0um0&#10;Y9v2joODg7ne3t5/c84/SUTv1bvr/iadnZ1uIpF4JwDAxo0b/xy9SBqhlOqaoGVvNu3t7V5zc/Pv&#10;o7+FEF/P5XKPAQA0yh0R659NpVLvAAAol8t9jcLyWltbp7S2th4U/V0ul+8sFApjzjfoOM4BjLGW&#10;Wv0cx/kfxtgOAI1zr+Xz+f8AwH/GMl86nW6xbfuANWvW/HHNmjUba7UpFApPAUBDRXQsh1vNfBzJ&#10;ZPIDiJgFAFBKPfXSSy/1jWFtC2zb9hrl7YjydUgp1wVBcPdoY46XKB9HrbweQohP18uDEM/jUStf&#10;x3ghoooHm5Ty38lkcukTTzxRU9FWi+2226516tSpewMAhGH4WD6fzxPRuxAxBQBQLpcn/D7NZDI7&#10;WZaVBgDwff93SqniaO0RcUoul7s32pZOp2eFYTi5UVh4NpvdWSnVCQAwefLkWx955JFydRvf9xsK&#10;mlGV0VQqBQBwzdSpU8etZOvs7NwlkUi0Dw4OPtzb29s73v5x4lZ3pdRD+Xx+qX7HTShENG6rquu6&#10;u0opWT6f/3ut/dryPy8Mw3/k8/lnxzpu1A8AoKenZ8S7vJpMJrObZVlzAQBqyWz12o9FdotIp9Pz&#10;iejdjdojIrmuu2v0t5Sy5jrS6fTujLEwCII3TAh+I5k5c+bUWbNm3TOePq7rnsoYq+npUiwWlxCN&#10;PTAlytM7nny7rzeZTCaDiNnNleXS6bRDRF68/8DAwD6WZe0IAKCU+v3AwIBfq+/rZSgYg+y+RcyZ&#10;M2fStGnTPphIJO4ezztuPLiu+1nG2I4TOWYk+4VhuDGfz79uaRhmzpw5dZtttvmf8fbLZDIHIeLK&#10;XC63RalENhdEnNbe3u7FZTkt48WjG56M8qxFsh0iDvNgk1KuQ8SKrKeU+iARVbzgiGiGUmrxnDlz&#10;7qmTs21GR0cHX758+Yj7RittKh5rSqnH+/r67tHjDntXSin/4fv+hHolcc6/TUTb6bkfCILgO9E+&#10;LcP9nIi2jfdRSq0pl8vHFwqFPziOc5JOL5KKNdkmk8lk3oiIhVoy3FgZHBzcDQB+P2rDKpLJ5L2I&#10;2AIAIKU81ff96rQgo8oSrzednZ27IGKyUCg88HrNMVb90kQ/vxsq2rTibAkAqJ6enqNd172AMXYU&#10;Ir6HiJ51XXdxXCByHOcCRLw8+psxphzHOT+Xy11Va3zXdT9tWdZRiLirbi9d1z0/fuOk0+n32bZ9&#10;LgBAqVS6HABSiUTiHMuy5kf9EonEoQBQVzPPOb8IEXe2LGt3RNyOiITneb9BxG/UUkpF7cMw/Ho+&#10;n/8XIiY5592IuAsAQDKZvAcAarrmaiXQWalUqj3W/n7O+U2+74+wCGUymb0ZYzci4hxEDD3Pu6VY&#10;LF6WSCRmWpZ1veM4l+VyuWtqzSWEuJJzvq9S6hOMscMAhkI/Ozs7D1+2bNkT1e0dx/k8Y2xBuVz+&#10;StxrLbJaSSn7iOjH0XadBP+nSqmNvu+fXD2e9lzrRsSdAABaWlru5Zz/EkaxDMycOXNqa2trpd/U&#10;qVP/6nney0KILyml5lmWdbIQ4k+5XO7aGufrIMuyfo6I2zDGBj3Pu01K+cVG842HdDr9Idu2T7Bt&#10;20HEHZPJZK6jo+OQRCJRaROGYU3rDef80kQicXDkcThlypQ/e563tlwuX1woFHITtcbXg2QyeRgi&#10;dgAMebAJISqKMtd1v0FEHQMDAxfVSpDuOM43tZLoHQAAlmX1ua57ahAEN1e3dV33iNbW1lMRsaJo&#10;syzrZwAwooLYvHnztp80adKVAPB8T0/P+dHfjLEDELHFsqw7M5nMtfl8vluvY67Ox7ADAMDMmTOv&#10;BYARnpXaWHCFlPLZIAguqNrXRUS7RtszmUyXZVknI+IBra2tf3Qc5ye1HtaZTOZoy7KOFEIsqd7f&#10;0dHRlkwmL2eMHaRzuK33PO+ugYGB81asWPEi5/wqRNwWACohu4h4jOd5OwIAxPN2uK57DBEdLqW8&#10;qVgs/rupqalbhwWPyNvBOf8uIs5WSk0nov0QcZ3neXevW7funHr5PcbDvHnzMpMmTfoqIn4IEZs3&#10;btx4h+M4P0TEUS2r1Xk8EonE49tvv/2+Y1FMjwUp5c/G+wEyZcqUHyHi4QAAjLHH2tvb90km6+dr&#10;d133x0TUUi6XT62h8D2ZMXYgAMDLL798Si2FL+f8WsbY+xExrcf7ned5xTVr1pxcrdB1XfdUItrf&#10;sqydAGCK53n3vvLKKx9/6aWX+izL+mkikZgza9asvWopZznn1yHinojYCQDQ19d3K+f86qjgjR7/&#10;dCLaFwDA9/0TlVLDFKau656eTCaPjTy7AAA2bNhwq+d5Zd/3T1BKjfAI4Zxfj4hN0X7XdX9u2/Ye&#10;iNieSqUeRsQ9tzARccUKLqX83liUbK7rfoKI9pRSXh0EwX1V670BEW2l1CO+73+Tc34jIlpEVAlf&#10;IaJzPM87FABg4cKFx3R3dws97rkAkAyC4HLXdd+NiN2WZTHP8/4eb+c4znmMsd2J6D2IOI8x9g/X&#10;dX8VBMEVruvuSkQX+L5/tFJKVa/dcZz36OfbPAAAz/OWAgDUa6+VZt2IOBcAgDH2rOd5D/b09NRM&#10;rZDJZN5rWdYSRJzLGFOe5/0KAGRPT89HqtsiInHObwYA0LLYuz3P+5WU8ltBEDxU3X7nnXdm/f39&#10;D5TQPQAAIABJREFU5wIMfRwVi8WHq8azOOc3Wpa1OwCEnPMHfN8/VhsRb1BKlX3fH/ZccV13T0Q8&#10;Pd4uNl5N2a7GcSQ557/Q67rX9/3v1Tgve1mWdZZS6i+1ZLjx0Nraer6eawAATgCAi8cZoXAlAIDr&#10;up8jooUAsDB2LPt5ntcNAFAt4wEAOI6zP+f8bEQ8tKWl5V7P816qJ9txzr+AiO+I9nPOvxi9V8Mw&#10;vDOfz/8kk8kcWC2rxdvVk+HiuK77ZcbYIYiY9TzvNqXUet/3T3Nd98tElJVSfjEIgmei9lqx8EOl&#10;1Drf90+PPNcQ0XNd98xUKvXbUqn0Q8bY3rHz8sEpU6Z0e563Rin1iu/7Z8SO8ytKqXwQBNfrvy9F&#10;RFcptdb3/Zrhko7jHIyIHwqCYMR+zvlliOhYlrWb53kPSilfDoLgbM75VwHgGd/3G3orjQXO+aEt&#10;LS2nIeIHi8Xi3Z7nrVNKrfZ9/5zqttWyW2dn5+xEIvHdaH8tmc513cOJ6JjI6KfZ1vO8bqXUi77v&#10;V3J8cc4vR8S2YrF44fLly1dEfwMAKKV+7fv+kqit4zhHtra2noKIBzHGNnqe98dyufzpQqGwknP+&#10;LSHEQ5EsF1vLFVLKf0bbXde9gojmRfvDMLyg2lDhed7i1tbWkxHxwGhbMpm80vO8DbVkPt3nSgDY&#10;njF2EACs5Jz/0ff9Tzf4GV4XELEjmUweBgBfj7Yxxj6KiLNrtS+Xy52IOOycSSlvUEr9zPf9iqLN&#10;dd0PSilPJ6IPx8Y9LpVKfR4ARijaEDFj2/YhADBM0RbLzdaq58qVy+WumNy2VXNJTpky5YcYS30j&#10;pXwGEb8YhuGaQqHwFwCAXC53neM4axhjZ0XfIUSUVUodBFURP57n/RgAasp444VzfgoiHhDJcI7j&#10;HBcZ3Dnn10opbx7NqUF/q49b0RahlHp8cHBwXIYevb4RHm9hGP5gPEXFGuG67i9s234fACQ9z3tA&#10;KfWo7/ujFj+IZLb4tlKp9N1ly5bVLOwQtfd9/6NKqbDG/psQkcWe3w8HQXA553wXRLxQSvlQEATf&#10;Gu/xYQ35rEImk3mvbdt/00LctyOFTEQYhkcppR6yLOs9SqndiWhEkkUAACnlFUqppZFSLpPJvJcx&#10;1tWg/eGRdd1xnI9alnUDwJBiqV5yPKXU/Zs2bfpI3LMtnU7vblnWR4joE3XmKSHicdUeapzz24jo&#10;YCHE1wFgCmPs7Fr9hRAfCoLg9wBDHmzJZPJ9RFT3RVoqlT4YefroilO/QcRRLUblcvmgKA8O5/yU&#10;SBkmpbwMAFqJaFi4gFKqHxHfHxc0s9nsaQDwQ73u/SPPlra2ts5UKnUrES2QUr7i+/7MqI/neXcj&#10;4r5SyrW+71dyXCBiwnXdq6Nw03oopYpCiLPjwla8Gml1+/jvK4T4XhAEld8tk8lkGGO/I6Jsdb84&#10;Usp8sVj8cG9v7zON2lWjXyB7gz5HjSiXy++Na7vT6fQ+lmUdHxVKqLGmT/m+P0w5p5XW3wIAEEK8&#10;5/W04Gez2UcAYGel1LKenp509f5Zs2ZNnj59+g+jsNFyubxzPp//l17nZxhjXwUACMNwp8jLTe87&#10;njF2fb15wzA8M1ISt7e3ZxOJxP6MsZpKdynlr4UQP4lbOR3HOcmyrJ8qpZ4HgAcQseYHYrlc3t2y&#10;rPMQcYTHkVJqabWio+oe+pLv+18GAEin0+9IJBKjFnoYGBjIVlkcWyzLupaIjhRCfD4Igkurt9ca&#10;p1gs8mXLlgWc86BRGHG5XHby+Xy+vb19WjKZ/GmkaAOAfYioIoD19/dnVq5cWeCcf0ApdTpj7NBa&#10;4ymlCgDwmUYVqBoxb968Gc3NzT8bLTxUSvlP3/eHect2dHS807btDzHGLqvT5/ogCM6spbgZDdd1&#10;P80YuxwAIAzDT9Yz8FT12RERP0xEo4ZtFYvFOcuWLVsNMKTEjN4r69atm13tHeK67tXRe2P9+vWz&#10;4h67mUzmw4yxs4nogFrzhGF4SFQBL5PJ7EREhzLGRlTZk1I+CQCrojwvfX19M5999tlXYvMcyhj7&#10;RL18LQMDA9N7e3vX6+P5UfQ8L5VK0yKhUlcX7ZBSns4Y27fWOEKIE4rF4v3xDzbO+bVE9PFoPyKe&#10;SER7x/tJKR8rFotHbK5nG+e8n4iapZQvSimPGc1C7DjOIZZl/U7PfXUQBOcppSQAgOd5v0CdbFpK&#10;+Tvf9w/lnBeJKFFvvEmTJiUeeeSRMuf8MCK6RQjxMBEVEfF98XY9PT22Uip0HOcoxtgnEXH3Ruvs&#10;6elh0boAAObOnTt30qRJS2Ie1cMol8tHDwwMPPj8889XPjg9z+tGxMW12iuluuPKNs/zFiulLiCi&#10;XWu0lUKI3SNPuChqoV57KaVAxGP6+/v//uyzzz4fbY9X7pVS3hgpzbTC7kgAuDAyTMbmvl8IcY1l&#10;WTcopYo9PT0VDwRETHmeNyClLCPisYh4EQDsHOs70NPTM2qeoEWLFjX39/f363XdOzg4eExcFkRE&#10;y3GcqxhjZ+k2H/R9f6xFVIahZb5bEPGdSqkNPT09LZzzPxLRgUqpV3t6eqbVWJ+9cePG70YyXhiG&#10;B+Ryubs453dG930tIhkPtQebUurzRLSgup2UciMinlzt4eZ53j2IuI+UcqNSaglj7JTY2D8IguAs&#10;zvlZRPQ9KeWfpJRLLcsaUTxFKfVST0/PCCVBJpPZizH2segZEVvPekQ8TSkVKdpW+b5f8U7xPO9+&#10;RHyf9tg5HQAuQUSv3nmosZ7ne3p65qKuIE9EJ0gp7+jr6zvh+eefX8s5/zsR7aaUeq6np2dedX/O&#10;eRcRLZFSPuv7fiVfYzqd3pcxdgJj7GNV870MAGcrpb5KRBkp5Qrf99vHut6IyIMNAL4WGWaq5lkN&#10;AOdUe7hxzh8lop2klKsR8RwA+EZkUI2QUt5SLBY/3tvbu17LwQ09y6WUl/m+/7n29vZsMpn8AxG1&#10;CSEuRMSdiegjsXaX+r7/+Xi7GuuuyHZCiEuCIKgYzR3H+R8i+iMRzZNSXoCI76l+pkkpn5NSHhh5&#10;oHHO/0NEdT3ZpJRP+b5fuQ8ymcxBjLFTasloSqklQoifvh4V5DnnuSh3mBDis4j48ehvKeWN69at&#10;Oz0ymrmu+zXGWJSw/9FnnnlmUTSO53mFyICm+z7i+/6w52jVvMuJqD36e2BgoCN6/3LOLyeiinJR&#10;CHFhtVJBR/ZUvmWqZTzO+cq4InTDhg3z4++lWrS3t++YTCbvIaIZUsq1iPhnADg4UuxIKX8WBMFZ&#10;SqmBdDq9eyKRqHg8KaUe6OnpqRj/OOcvxL3ZpJT3+76/Z51zUZHhIuIyHgCA53mrEXGWlPJe3/f3&#10;anQc9chkMjsxxv5KOodzHCnlUwDwIhHtL4Q4IwiCEd+fnPNroue/lPJu3/frPvfr4XneekRsUUo9&#10;PjAwcHijivJVcx8GAOdWy24R0ftovOuJjX8pEV1cY9ej2vHn/QAAQoiLgyD4arQzqjSvlLqBqvLN&#10;AQCUy+W9qyPptAH0ASKylVK/7enpqeTlcxznSMbYeXFDcoSU8jsAcDYRMSnlLb7vHzHe42zocx4p&#10;PXCI89UQXdG/gYGBfzLG3ouI3UR0nlJKxvdHMbBEdAEinhcb99ORkk0p9beovRDimNorGb6eMAwv&#10;1+0r+aQQcY9EIlF5AHV2du6hczR8Qp+s+6J5AOBRva4EInYnEomaSWQZY/+PMXa2UqoYW+MIiycA&#10;QCKR2CtSsimlBuPnQSn1mJTyL0KIx/Ram1KpVHekZJNSfjU2/jDvNSHEn8MwrFmNioguJqLTpZSX&#10;6f5P6PEnKaW6Ozs7F9bqF6e5uXm/WgJYI1zX/UJcySaE+LJSqisMw2rL6Ma4km3mzJlTiag7UrJF&#10;/crl8qkA9SuMLFq0qIUx1h0p2aSUX4xdY9dVNf/DeJVsAABE9EGIKdmklHfo8esqkgCGwt/0dXaC&#10;lHJt1fUfebFd6rru8eNd00QReeAppWY7jjPC22jatGlfj5RsQohbm5ubR30Iu657OCJWFBlSylv0&#10;Md8UbaNY3oVEInFEpGQTQlwYu96X6LZHMsa+HZ8j6o+I20dKNinlr3TfihWPMfatSMmmlFoqpawU&#10;qkDExdOnT68WmCMPzmellBWX6VqV3ZRS3fq46rocK6XaaglqlmV9O9oupby56pnQtWHDhhcBAMIw&#10;PE/PUfnAk1LeFGu3CgDAtu0OIjpcn5tjiGi2lPLGqN3g4OBqx3E+CgDdcSWbEOIc3Wa1PidpROxO&#10;JpOz6h1TI5qbm78XV7JJKc/Wv+VnG/WLrKGRkk0pdWbsXrldH9cJ22+//cxG49QDX/PM9aWUY7L6&#10;IeJJkZJNSvlM7PfZrI/p0XAc52T9vDgAAEAp9ZPYOdgIMPw5yBg7NVKySSmfirW9i4gW1PvYzmaz&#10;p+ln5n66749ifcesXGWMnY6I3ZGSTUp5TewcDeg212sjRb0xrieivaWUx+t+gwAARPQu/R6s7zZY&#10;B8752QAQ9Xt0LGEYxWLxUSnlfXruT4DOR5dOpxcppSoCVlRFVUr5UaVUxTKqlHo4fv8++uijQu86&#10;Xx/nLloJ8FC8HQAI7cnWHSnZpJRX6f1/G23dkydPvpmI3iul/Ed8XCHE/wEA2La9pKmpqRKek8lk&#10;doNYEuGqd9KD8SqxnPNPafltV72uK/Q7+WiAIUVY3CCqoxbi7b+lx31In1eGiN1NTU3vrjqM6N4U&#10;SqlKxILruhciYiVaIJLtlFIPI+IekZG1GsdxotxRNiJ2SykXVh3ncaOd12qI6P3JZPJd8W2zZ89O&#10;xpRsfykWi4/V7j06iURin8h7TUo5ppxG69ata44+soQQ9wghngAAUEpdGpf5pJT98eMPw/BJAIBM&#10;JvN5/Xst0GN8JXaOfkxEUxCxe9KkSe+oNT8RTWGMnaIVbl1SygellD/RSbNP1m0OjJRsSqkNul0U&#10;etfiOM4IjznG2JcjJZtS6o+6z09pKCl8RdaDOrmfiGg6InYrpWZXv1f1WL4+L+uq7pkzAADmzp07&#10;IzKMEtGHmpqaxlq8p6aMalnWZZGSTUp5m57rF4i4jT6eSImyWbkJW1pavqbvk7Qe5zN6jnMAABBx&#10;NiJ2l8vlzlr9iWi2Pl/Nut+5sX2H27bdAQCwcePGF/X56433F0L8b+zauhlgSKaLlGeMscuJ6CNS&#10;yhdi7ZbodkdG7ZRSz+t9I2S7Gms+KlLaENEViLhYSvmcXt+zevtcIqoo34QQn9L7K3l3IxlOb694&#10;s2UymS79jjxSSrmy6hp6HhGPjgx3byRE9NGWlpbZAOMvfre519c42OLcbNUkEokTiCgqDOf39PR0&#10;AUDFYEhEJ86bN2/UIgCO45yEiJV2UsrrhBATFu20uViWdUqkZItkuEjWI6J3NDKYTDSI+M5UKlXT&#10;YFqN53lnAEA3Ee2tlPp31f0RyX5b6sEYyQX/0s+lyJNzZ4rl383lcsOuMyK6QT9Xn6h67pf1um7o&#10;7Ozco6rPOZFSLi4D6X03Rko2KeV3YuMJIjqXiBoW3BqNuqGj22+//bzJkyfPjW8TQiyOh0Vp62ZF&#10;my2lXBzPfcY5HxFykE6n51uWtb1uH/q+/76qJiPCzSKUUlJK+clcLldxfXYch1mWNcyLDIfygSwm&#10;HcctpfyL7/v7RPsXLVp0a19f3wOIWC0MRl46B8e3SSmPDILgDr1/VCupUuqIKqtn5WO+vb293XGc&#10;PUlXnFJKLS8Wi0t7e3v/rY+nuurH8ihsLJ1OtyQSiUpop5SyrJQ6J9KCT5s27a5tt912nT4HnYyx&#10;mu7GDah4BLmuG/dgqHhvOY5zhmVZF+v5h3m66f1Jy7K+r48t3i/d2tpa8WSTUhaklEuDIPgPAADn&#10;PElEV+t+RaVURaDduHHj3kT0Lt0vr5Ra6vv+M/qc9Nm2fUjkyrw5aOtmxbOwXC7vHsuts5RzvoaI&#10;Rrib636LiWgmAIAQ4pC4pxvn/FMA4BBRsxCiEh6STqfnJxKJb+njCYQQr1SPPZGUSqUHLcsCIpqk&#10;lBqmVG1vb/dSqdQHAYY8nYIgqCTj155uI5SwevtiIpoGACCEeFcQBFFy+aVtbW0XNDU1XVUqlS4E&#10;AHBd9wTG2KVR/3K5fNfy5csf1/s4AIwQtLQ1c1gSeinldb7vfxwAgHOeRZ3olHReiFKptEDnSgPO&#10;+VQi+lL1uJlMZgfGWHSPbYjn4sCqSktSyh/7vn+aXucCAKjpmZZMJuvlONwNYMhd2/f9ukaEQqHw&#10;h3Q6/Q7LsqJ5/+37/oiiFFSV/6La6zNaJxFN1uNcXRVOstR13a8zxi6qt5bR6OzsXJhIJCKlyytS&#10;yhPjuXE45zOjeyV+/+u8HncjYquUcq3ud3ts3VtUDUh7pkUVq7hlWZ/1PG+Ysi0MwzVxV3edz6Pi&#10;SVgsFveJ5dJcyjn/TaTYHA/bbrvtNlOnTq1Z6QoRd4oUS1LKr/q+X7HmZTKZpxHxi2vWrDkZAGDO&#10;nDmzWlpaKt4LfX19e8VCNJZyztfGBNQKnZ2ds23bXkzaG8u27RlxL4fOzk4/kUh8bnBwsAwwFFJm&#10;WdYI7+TOzs7ZlmVVvB9eeumllirP0Ep4DiIuQsSfqxru+ABDSqogCJYqpQbT6XRfIpH4ve63y+zZ&#10;sy0AaJibrga7RMIPEW3red4I761yufxCoVCoKLJWrlz5guu6K6K/0+n0bq7rbrIs6wEisqWUL5TL&#10;5Y9EYQe5XO7XnPPDo+eM7/vvU7XDU4fdl0EQ7B4/D/PmzdueMbYY9UALFiywolBSGLonj2CM1VTk&#10;u657M2Ns99i4FU83x3Eq4Qi2bS8BgG79/78DDFXHDsOwqyrXSHUulsrahRBLgiCIh0t1c87Pj7yx&#10;M5nMPMbYUXpsJYSIpwVZ6rruMYyxGwEqz9JbYCQy8t7WeXaP1OMNk+0WLVp068aNGx8gohEyWmz8&#10;OA+MJWfdeGlpaekGGJJVAWBpo1y7jchkMgfatv0TKWVZSnlujXQgdjqdXlQoFIYVIYkfJyIui7wt&#10;giC4r62trbOpqRLNU6o+fh2tcKhef0kp9YkgCCryo+M4M0nnd7MsqxsAWvX2MyzLqsjLSqkf+L5/&#10;lv5zKcDQM450Hl7dZlj0glaE1zoPkSfbngBDhr2YzLHUdd01jLH/jY07Wp6cv9T63T3POw8AOAAM&#10;1NqfSqXi1/23x5KPp7Oz07Vte5gRaNGiRc0bNmy4hjEW5ZleEgRB9N2z1HXdVxhjFUW1EGLceX86&#10;Ojp4VDFeStkvpTw9l8tVFNCc80lE9PXqflq2qygelFI9g4ODH1yxYsXy9vb2Oclk8tRqI7v2olrq&#10;um4TAFyv5/xqEAQNFU5aEXtadboQ13VPZIx9Rbd5OgzDD8Rytn6bc/5ELUO/zrE2LOpFSvm0EOKg&#10;fD7/LOe8pgIlFvnzJX3Mrwohllbnj3Rd91Tbtn+kx/3Ppk2bDox74Hqed0mj490StKw3rKK8vs4r&#10;MgMRdQPAzrZtT6/nsalluWGK1VKptCV5pZ6QUm6iGhVDY1EMFS9OIcSngyBYUt02ztSpU1dms68F&#10;IUkpg3K5fEiUj3f77befOXny5FGLwiWTyd0A4NeMsZr53rQstxhjedeUUo+NJ7RRCHFO3Jstzhie&#10;QzXReQ7PBBhSJq1du3YvnRZkqeu6pyLi1dTAaz6dTs+yLKum8nw8CCG6LMv6EwAAEf3Y87xPAMBl&#10;9fL1cs4PQ12dVEr5SBAEe6pYlAnn/NpILtoctKPGedG1ppT6je/7S2Ho/fIZz/M2YY3iDG1tbdum&#10;UqmbiSilj+vXQRBUnu+O4wwS0e+IaDvGWBsA1AwhjZ738+fP3665uXl30E5nSqlbq0Ljy1BbjhkX&#10;dT3ampqadiOiuBLtwYGBgerwNkTET+oF/q3G/hHo/CQ1hadqurq6GBFVLC9SysuDIPhuoz4am4gq&#10;H5jVWv5HHnmkrJSqW30xQit8uorF4r/Gst6xYNv23lG4nVJqoFwud0VKNgCAUqn0ZzVUEQSUUgPV&#10;Hm5VXBZ3Nc1kMv1SylFDH8dLvZxkapTKYXGtMREdGPdkE0J06YT0tcZ9NRLYdHLS6IX4qpSyK56z&#10;o1Ao/EEp9Yzev76Gh9uouK57CRGdqOe+ozpx7qZNm+Ku0ncMDAxUXhKRVTS+fZzctjXzt8Vzs1X/&#10;nlOnTp1DRCMURPHtUspbSqVS7/9n78zD5Cir/X/Oeau7Z80kJISEkGRmuruqorJH/AGiAiqbyppB&#10;LiKiAioXAb0q6sWN63W7iKBe5KK4AHKdERUREUUB2RSCsmmmqmcmkxUSss8kM91d9Z7fH/NWU11d&#10;vcxkQvTyfp6Hh3TVW2+91dPddeos3xPev2rVquf7+/t7Vq5cuQrgpcw0KeXzzNyzdevWVdE5oxDR&#10;meGbupTyjiAKGoeU8qcAUFdUnF7qRAVQIxrHzL2bNm1qSKODmYPrW1UoFCbdIQkAwDCMc0ilvNf4&#10;XpVdf3RcNPo5Pj4+7dHNRCLxLkTcV53/kloC1uHvfzKZPC/kDP9Q2Mk2HeBEaWLpoYKI3qMyAEr/&#10;GYZRZjw3NzfbqPQ8pJTfX7Vq1bbw/vD7K6W8eeXKlQ1pdLS1tb2KiE6Ibs9kMq/GkG7MyMhI2d9n&#10;YGDgb/39/T2BPltHR8f3gminlPKm9evXl+m2RdZ309q1a0cBAAzDODCcyfbss8+WZbANDQ0909/f&#10;3xNXNiylvHHWrFm7AACSyeQPQplsN3Z1dZWV84b/vkKID86ePTu2a5Xv++ePj4+XMtn2AIdH/9bq&#10;713hUPY871vhqKeKigZRznOraXs0ipwoM/DD25qbm4/AOuWicZim+TpEjC0XjRKN0DZCJpM5Euu0&#10;uw+cbIhIKvvjdQAAzHxNndLsupFuIjomyGRjZi9s2y1fvrwopWzE1gMp5R/HxsYmncEGANDd3Z2v&#10;VqUQIb87+myh6pCxOM1dRGwRQlR0DK2VMZBKpY5HxKBqoeLvH65WQMSrw062uXPnljrNA1S/50gp&#10;RzzPqygJnTFjxhWRcZ+vose2PbxdCPG5cCbbyMjIReHBhUKhtA5mvmd0dDS2OiHIVBsZGZlSl1Wq&#10;0uWwFolE4m30ksTDtQAAO3bsKMtkGxsb+1D4mGKxuNv3YMMwTg0y2Zj5k2En23777bcfAMRqokZ0&#10;dzcUi8WeoGRseHj4BWa+Pe44gLLs8Oc9z6sYt3jx4vmIGE6keD5Okzdk+633fb+nWmMkZl4npSxV&#10;KbS3ty/AkBSIlHKtemZouHGMmndNXJOW0LpWSyl7wk62PY2y9eap9a0sFAo/r/cs1QhyohvplBuc&#10;KP3AksQFEZ03f/78fQEqO8lLKXOe55XZfqpqp2Y1AhGZiUTilOB1c3OzRUSnRMdFn9lDv5/R351r&#10;1TwlWw4AgJlXSCl3uyrB87wLmbknl8t9birHhz5nfxsbG+sJa++q3+MRtf+5fD5fUYKpbLlSxttU&#10;Pye+7z+tsrR2AUxktiFi744dO+LKNgERf4iIxzHzU8p2m9auzIh4CxG9MchkO+SQQ8oCBeHrVPfn&#10;AgBAc3PzrUGQRkr5rVwu99XwcdV+16NVCwGqo3wvERlqzprv71Tf/4a6jkopH3Ucp8JQNE2zTISx&#10;tbX1KNu2gwUdTURnAAD4vv+w67pxGRqGbdsP+75/bZzA+NDQEFFIB0RK2ZBXObwu3/dvmWo3Iynl&#10;w2FvaaMg4s9s2353vW6jzPxQNIIZoRjeHzWKG30/Ojs7ZzY3N++2Aw4ntNlKUcypROcAAKSUDwQa&#10;YPUgokzwYA8A42GNMICSdtucavvrkU6ns4ZhvB1gwrEppeyLCrKHo5/M7Ab729rayqIr7e3tx4U+&#10;/28LHNUyIsCqosd7C/uggw6a9cwzz2yNZqzV+nsyc3+hUNgGACCECKL8uXr16qZpfloIUSb2PG/e&#10;vLfYtg2+7+9vGMbVwfZqXR2Zud9xnLPi9ql13Bwn6FyP8PfHNM3PCSGCjp/bfd/vq9axNEwmk3m1&#10;YRjtAACIuD2ubBkRD7Ys63Yp5c2N6BnU+15JKbcx83tzudxgeHtTU9PJQfRTSnllrS6UU0FFNa3g&#10;dbFYnNL3HxH3CWcgMfMNQojZ6t9P7+5NnZk3AUBcJLOkq2ea5iEhva6HgkzJyDrD3/u/Bo4ipTcV&#10;q/sZRUp5SaDPRkTvIKKg9OdD69ev31TtOKXr8UZ17o1SyoqOmr7vPyaECNb3ZLAfQ+LIRPRk9Lg6&#10;LF++fHlRabMFBs1vwwLi9VDZEqVMuC1btvy8WrdeZn5iw4YNsVlwjSKl/Bki+gBwBkzIQhQQ8fWu&#10;61Zkyg4NDT1uWdbDAHBskPGu5nh85syZdcs4o1iWVdIIYeZ1nuf1MZcL34Y/R77vnxPKZou7lj8B&#10;AKv5DhCqwygAQDqdPsu27WDfFYZhBBmza2WoBF5K+RgRHYmIByQSiUdt2+4ZHR19bO3atWvD5zIM&#10;YxmqRgme551VqyNXd3f3UaH72f86jvOxBt6eqiBi0rbtW4PXvu/X7OhbLaOAmX1m7muk63wcvb29&#10;vmmapcYM6rvTBlDS3Q30fqb6W2dks9nrg8YoMdfxGABUOOWjsGoSELxeunRpAhHDmnRl8ypb7XB6&#10;qSNpMvybO2vWrKtoQpe3LNMtauMhYr6KrVb6TKvqhKrNyOKQUm5wHOek6PZwdjgzD4R/I03TvFQI&#10;EVTAjFfLYMxms5epphp1YeZ1ruvGSUY0d3V1HRxk3itttmvU2l3P834F8JJNLqXcBQB9YY3MmGv+&#10;r6GhoYpGIbWYN29e64wZM8INL1ojf8cvo9LoYub+sbGxrQCx1Qij4eYYmUwmk0gk/hPqMxpUCYQR&#10;QrQTUancuFAoVHx/lTZbh8p8GakWWFfsCO9PJBLR7P0TI8dfCwAVDuCpIIR4tW3bpew5Zj6biBrW&#10;/ZsMSme3lOLFzNsCvV/Lsr5ERJ8EAEDEWZ2dnXZQ5RDg+/6fACaaggBAaY1Syq0A0FdLc1divdz1&#10;AAAgAElEQVRVI5Q6jzLzM/l8vup4RDyoqampBQAgnHSj2BLuEq8y05bFZcOFkRPyOnUTEqSUJdum&#10;Fvl8vtrv8qZaHUTnz5+/b0dHRymDkJlflFJWjB8YGJjU71oY27b/OxRc3rh69erBamMRcWMj9npT&#10;U9OU7kMqU6/PsqxTAOANgQOeiE6zbftv1TLbAACam5uX2rZdkuVi5g9SjN7cFHm+gUz0x5k5sJnK&#10;fhcsyzojeOZWvB4AQEr5y1wuV7IvhBCl8nXP894V2MThKiEp5Z8POeSQqA24Tkq5Okj6yOVyU3r/&#10;G3W0VXjxVIeqkhNMRWyPDr0GgFKmWyny4fv+IwBwjhDi9uA4IcSRtm3fwcxfcxynrBtVADM/VCgU&#10;YvfVWHfR87y6mWs1aNh7WSgUHkilUn8lokNV+mpvrW6jAPFR6Fo6HuHoptLrKNNuGxgYaJ0/f37N&#10;CJ+U8r5Av2PevHmts2bNuqjW+DD7779/exAFlVL+bufOnRU34DhUl9HJOEKqve8V24noJKqj51EL&#10;IjqZiCwAAGbeGnSfioypMMRM0zwFJ7omBmNOAYBSZCbYLqX8FTPHZiUy86ZCobDbXagmgxDiVKXj&#10;8WQ9bbbwdTPzz1etWrVSpfx2wRRQGVslJ0CoVHI9Il6OiLGZbohY8+8azbhU3UdjhcAbwff9j8RF&#10;QeMgorMRcUHcPhX9+I4a905EPDHcbXQyazJN8xxEnKdernRdtyKdORrtm24SiUSaVNcq3/dvmT17&#10;9ov1jgEod2YDACBi2e9h8F3xPO+Dvu//YXc7j/q+/4F6bbxxQputnu5HEI1cIaX8TdwAZv7ehg0b&#10;yjLdqmWhhKObUsqaAstCiAtDxsxzcQ7aQFNQSvlsEA1V5Qitwfbx8fH7osfFnKtivUqbrQWgeraU&#10;53lPG4bxB0Q8LrzdMIxDSInn+r5/w+bNm6s6Tn3fv4GZJ1s2Wobruu/iia6mZxSLxSellIXm5ubX&#10;g4qCRpFSXkshcV8p5fJCodBTzdBsFCnlv1RpTR/8nR6XUtZz5n0jcNRF/y6qPBQAXvrOAAB4nnd2&#10;uPRt586dPa2trb2BEYkTGlyPQrl9hrZtB+t6tF41Qpx+5XTRiG1XI2Ov6Lru7th4UCgUHkylUn8J&#10;l0LiS53mD1VrnFIke/bs2c1B6RBA5XVs2rTp2rlz535usvNu2rSptbm5uSSQHdh0AQceeGBrsVgs&#10;2XaIeFV4f8g+/0I40y1s46m560X4d9SqTpgCwWdyStUJUSb7d1O2xpFENDuRSJwPAIHea7CuzYVC&#10;oWflypXRKoRN09FRNEoqlZorhChlrBHRl+LGMXOQsTYEANDU1LRfYNspqr4PUsqfF4vFhsTRqxz/&#10;s7gqhYg226T+DmHbU0r5061bt0Yz2YK/R1mQoRFUJ/kF6jyLIGSTAkx8N6SUqxHx33zf361Ok1GS&#10;yWRnI3IUqLqP+r5fZicEVQrFYrE7rMNLREMrVqy4s9p8ixYtSqsO9UHSAkgpbw03aaoFM18RKRUs&#10;+3u2tLRkiagkuSSlzCFiRbaU53mbBwcH/xC8rmYrjY2NOYZh3I2IFdluoXN8f/Xq1VsBJn9/am9v&#10;X4Kq4yjARAZcuBHbdFPvd7TBOSqqEyaL4zjvSafTSw3DOI2Igo7XvSMjI58DgM8DTEgHEFEzIgJO&#10;6MhXfD8AJmw3AKiaFbs7hJ5lniwWi7H6uzShs1sW8Fbf3W8G+pChsbGfj+A8zPyE53k9tYKgu0ND&#10;jrY4hBALg2ioMgwrHkyllNdEuymq1OHV6XR6TSKR+AlOiGESACwDgJUAUDK4duzY0RuK2K+ORi1x&#10;QoutrAw1m82+yzCMd6j9flwECRFF9LhgezabrVrWunTp0hYhxA/i9g0PDw8j4pGWZT0UlEMQ0TEA&#10;cEw6nR4eHBy8R0U3q3aEiVItY42Zt7uuG9tJLjRmyPf9DQAAqVQq/EUp6XzMnTs3WSwWDw/Ge55X&#10;M+24paUl7E0ejHbaQ8RUNps9LHIYJJPJVGDESikHIZSeHEdw3YjYZJpmSZy4Xp38VOvoAzzPq4jK&#10;KSdBkG2z1nXdj6i1maS02WLW8QcA2FwsFj8dLQtV3UaD8ptdQcT05cayrE8EXRGZ+VbXdc+LjglF&#10;a0eZOTDkbVLabJNFTnQ4K93MmHm94ziX1zsuqjsRp98RYQbFdLVtlKlmauXz+bLPj+u6N1qWtQ0A&#10;AtHpmQCwLJVKPdzZ2fm7IPtt5syZM/fbb7+a3XQRsaS9Fpf9kU6nD0wkEoE2218aaY09WYIMGsUz&#10;y5cv3xXerzLeKkSlhRD7EFFpu5TybkQsHcvMubBW2e5SI8pZbXzF+5nNZg8NdCAA4MVwdDQm0y0f&#10;Pk4I8Sa170Xf9wcBJjLUDMMIxPtfjGYj1mJkZKRifUuWLDkcAEoZb8EDFk50fkuq7b+oFyVV84Qz&#10;1+I6B8a+n4ZhHBw42aSUyzdv3lyRmcbMyzmi27a7Gb1Kp6Mzuj2sDwuVWmQlKKJ1WI1MJnNqIpE4&#10;F2Ai2gkAstb4GTNmVLxPlmX9OChLAIB1caVPWKk3Btls9v8JIcrKRoNMNWbuAwBwHOfsaPYcAMDa&#10;tWvXWpbVJ6UsXSsRHWVZ1qM7d+7sWbt27dp0Oh3+DK+JZrtVg5lZZd3VI9yVe5EQIghG9AAAWJZV&#10;MoQbte0Curq6Fjc1Ne0ft28qDA8PD1uWVRb4yGazpbJWOdH1rqHmKlHmzJlT9llPJBK/CWsWzZ1b&#10;1o+mq7u7e79qOkE1GIoeMz4+fmTIdh4CgGcR8VQpZQER72Tm0bgs3jDMfEO401sVqmW8VaCqD/at&#10;PxIA6lQnxNlqcUy26mJ0dPSx9vbyZI2INlvJZovTbIuSTCZ/AjAhKzGVLNCmpqbS50dONHiYS0Sz&#10;pJQ7EfHXzLwhosNage/7X3Zdt1Z5dH/QfbpRkslk+HO9Ytu2bWXHz5kzp32fffYpZbx5nlfxd4jT&#10;4Y3CzCscx6kVNC3T2QUoVSe8CgBASlmR1UxEr0bEGWr+7QBQEfTatWvXFS9nOSkAgOM4n7Isaxmp&#10;xhlE9KVqjtXJ0tTUVEooACjp6zq1jgEAMAxjH9Wdc3HouPc0UCW2uRHNzGiV1q5du3oAANatW7fZ&#10;NM0+IjoOEZsR8WjLsr4PACV5Cp4Q6A/kKBq6p4fOW1NbbnfJZDLHJhKJUoBl586dFZ9/VbVQVZ9N&#10;sTvVCbGoKrnlpmmuQcRvqoz8sBbo0iBLX0r5AiI+xMynA8BTiLjS87wbJqN9F8WyrO8TUWv9kROl&#10;64EEUXd39xGJREIoZ9p6RHwEAM5ARBFUNbS1tZ1bK2CqStjjytfXx5W1I+JZiLgIAMD3/X+J2rKN&#10;MmVHWxhm/rrjOA3pGQUMDg4+EkQWmPnfaEK37d9M01znuu714bFSSo+Z4/Q6DFJabCoqujyVSh0X&#10;My5Kgl7qRvpgoVB4Um1PBs4HKeWDtbTZpJQPRDtQMXO+s7Ozp6mp6bVSymODSKbytt+z7777NoWj&#10;m5PBsqzjAODgWmPmzp0bzkD6/dDQ0DORNe8kov+JO5aZfxekls+dO7dt9uzZFeLY9TqMzJ8/vz3c&#10;Br7Kee6NRj/T6XSHYRgVGW9dXV0dFGn//nJjGMYp4RtUHL7v/zsRldKhR0ZGGs3K2dMdghqimgZf&#10;iBdc142LXExq/VLKj8fp00yWqH5HLZi5L4iGKjHvKWe6TQXHcX6SyWS2I2I7M19HRPOFENclk8l/&#10;B4AvAgDMnDmzoShnLYQQ/4KINZufKPHsU2uNqUW9jLnm5uZMWMcjRDg6/aP29vYPRp10u0NXV5eV&#10;TCZPnq75AACI6IIaDuUgmv533/fvDe9AxPchYgcAADP/LRBnJqL3Bcb9dCClvDBwvFajqamp7vdT&#10;Snlxo0ZPlPD9QEp5A0+yE5WU8q/FYnHSBlsqlTqMXmr7XtLvaATTNP+ViD4e3kZESw3DOAYAqmpH&#10;Sim/OVUjKyAuq0N1I/2oOseffd9/FABAZfhisB0Rr9m5c+djbW1tRzbyAOM4zrUHHHBAX1tb25FB&#10;KTERHdna2voTADh6N7qFyTrabABQfq1E9HohRGyAsZptZ5rmx6O2XbAvmUweAwBBgHCP3ENDke58&#10;sVj87z1xjihCiOOZ+WCIefCPkkwma/79wr/VzPw713U/bFnWqb7vFwYGBqpmvrS1te2xzEUhxAlE&#10;9Kpq+zOZzImGYcQGnFTJ3QUAE9ptY2Nj/XHjDjrooFmk9HanizhttpjtexxmvhMAfsfMs5h5p+M4&#10;U3L+TidyQsOtQputvb19fyFEbDfRAIro8O4NVEOX3c6cbJTdqTqQUv54fHw81gkvpey2LOtUx3Fi&#10;v9vRjB5EHGykLJKIvh0JTOWmKsU0WVzX/aFlWf+JLzW5es8ePN0eexbzff+7zz//fIV0RqRqoSaN&#10;VidMBtd1b7Rt+ysAUNXZLaU8P5fL/dY0zdPz+fxTgcbjNNLw+55IJC6hlxpHPNnf399jmuYZRCRc&#10;1/1ZqLy0Koj4xGR0eGMyOadEVUdbUJPt+35vvTKqRrXCogSdHS3LOgdgIoqJiK8DqIiCymhmXDqd&#10;XpTNZsM6DKtWr169Ppt96b4XZ4R1dXUttm37DrXfB4C+KmVcw9HtIyMjR4Y0Lyr2A0xERwFgOJvN&#10;tgFA4FSr621fvHhxVyqVOiZokx5DFykBzWrHNzc3nwZQruehHq6DB/DCihUrAqdiWdQzTCqVSoIy&#10;ZKWUN4ZTfauxaNGidHt7e+lH3vf9hrzemUwmYxjGnbUMsGqYpnm6EOL6+iOnRjqdPs4wjFI3Us/z&#10;Yg0HKeUfXNed9HdgdzPwGmXVqlVDlmVdSaozle/75wYPWszcXywWt0aPUeMrshN3h7ioZhxz5sxp&#10;nzNnTtWMtLB+h5Ty74hYlt5PEx2bSvtDWmsz4j5nKkOu6udPOYIn/fkMCFLSLcv6DwCYX2us7/sV&#10;WZDTRSqVCmu4fWI6b5pK/6PU4MD3/X8LIkSRjJ2np9PJBgBARHOm84FHdbAK63dU+9yWZbrV6jba&#10;CJlM5shGut+pbqSlTlTV1jc+Pn4kADT8MLZhw4aaD0ZhIhpu9+ZyuZtDu49U219g5qqfMWZ+Qd0v&#10;d4fHGzGwAABM0zwDEZchomDmx33f/6phGD8FACCiIxDxxxzq6hk8YNSIgu4WCxcuXNDa2lrqRgoA&#10;a6uIfa8NOdcaLpNSWWp9tm33BM62uOy56cA0zWOCjqNSytUAsE6dj0zTfF10ey1UN9Kw9ueqIOMt&#10;muk2VduzGohoKA2soDHNQ0NDQ5OSLAnmUdpsJ6p13us4zokx45pN0/wjqS70YSzLej8RvbXK/MFn&#10;s0BET8aNCaMyIRrJMAl0//LMPKUmYJPMXAvO22Sa5rJwaVuEJlKd55k5V03fctu2bc2tra2HAABI&#10;Ka8Ldx0OsCzrciKKbTLCzGPM/DROiIWbqgNrhTZbPZYuXdoyOjp6CgBUdIXeHVzXbehhu7m5OdDR&#10;DVcjlAjp7FbsV50SA7u33vdrJE7DrR7ZbPaCcHMiZm4kS7YuYVtOSvk3AKirs/syE9WeKwsYc6T7&#10;aIRnVVfYClSW47J58+bdF9ZpM03zZBVIKwumNfrsEc3+rnZco1ni0wUzPxJJyHkMJjRaA+bYtr3M&#10;cZy7QllvkM1m3y6E+GD4WVpK+df29vYpZ2g1sNa/ROUxlHZ1Sfc2rmohwobp1lxWNlyi1pgtW7b8&#10;CQAgTqpmOmhvby/7PKlqhduJKLaxVpRIFcO0oppREUCpO/aUy2Rju44iIk4m4rkb0dEypJQ+M18P&#10;UB4FRUTDNM2y9GgiKhl2vu9/VcZ0qIqLHiSTyTfAS9HQrziOU0qpzmaz9a5jStfZSNQ1mUyWupFO&#10;haamplIHqvD5Ip2pysCXOguNElFJp6OpqWnS15lKpd7aSLkeIp6QyWRK46JRTinlvaOjo38HAFi5&#10;cuV2KeXNcfOk0+mTqmXnTQemaZ5iGEYvqa6itdiT+jV7gpCTrawT1RSI06473bKsuhkPtWhra1uA&#10;iGcDAEgp7wCAsofciHbcT6t1oqql38HMfVu2bFkLADBr1qyFiLhMbe8dGRmJPgwuJKIz1f6fjI6O&#10;vqwlBY3g+/6PmTmIdnZZllWWuZbNZs9FxC8DADDzYKFQqJrVMBUSicR5NR6SSr9HiPjuBQsW1Cy3&#10;2R2klD9Ys2ZNheN4MrS3t/8PhjpYNZDxCQAAHR0dN1Go22hYj0lK+T1m3gEAgIivzmazZQ/QlmW9&#10;3zCM3uj2Kue5mUKdqKp1l427/5mmebFpmv/eyPXUQgjxgSDSXE0/CxGfigZbLMv6IAA0xY2fBJP+&#10;vVWZbL000bHqyXw+35PP5x9j5ocAAFT2VJnRGbx/1aKglmW9FpT4biNE/x6tra3/i1W6kTJzSatt&#10;OonTikHEowJnWIBpmh/NZrN1y/pDcwS2hM/MPa7rPg4AcPjhh4c7xz8c1eAlIgMRLw3NYxiG0Rsq&#10;24x2Hy3rKD/dIGIKJ7qQ7ZY2m3JWfBAAQEp5fz6ff0/cOJUFWsryrmZL11jHzhUrVuwJO2gkrowc&#10;ACCbzb4VEavaevUy16rMWepGGke9DL6pEv0+rFu3bjMz/xBgQnfXMIwb1LjNhUKhJxwEKxaLv5JS&#10;xgbFduzY8UX1OXrZMt7iQMQNuVzuxzWGVKtWAIA9kzGazWbPFEKUzdvoPbYeYVsOAPpyuVzNkvhq&#10;2k3VsCzrG7Zt91qW9bUpL7IGhULhw77v/6LeuEQiMeT7fpkNR0TndnR09Nq2XfoPX+rCPRdgwvZj&#10;5p7t27d/Km7eWlpivu/fMmPGjGoSH9H3MRteR/CfCjbHIqX84dq1a8uaiTT6+RsZGbmYmUtdRhFx&#10;CSL2mqZZdn4hRG/YtpNSrvB9v2f58uVlwXrTNG+ybbvXNM3PNXL+WhDR++fMmVOWudZIZqNpmheC&#10;aswzVSzLij1PV1fXwYlEoheVDm815syZs0efbXfs2FE2fyqVuiWoVohSLBa/LaXc7dLZRrAsK+hG&#10;Wr8jRwPEZrSF9Tuq4fv+GkRcq3Tajgp3wgEAYOajAeBfHccx1JyLDMPoQ8QiAFwXHhcqm3okmrkG&#10;UGotf302m10ohHhCSmkYhnErwIT2ge/7fUF3zlwud6uqc38HIjZZlvUgIn5LrTlhGMaPgnmj0dBQ&#10;NM+HkFZcFCnlTsdxLgAAME3zPUT0HQAo07gKDEV13scAADZu3DiazWbfaxjGzQAAQohjbNtul1I2&#10;G4YR1xo9FkTsWLJkCUspv4iIT0spW4QQN6m1DxWLxdgfamYuec2XLFlyEREFOm9lmW7haCkzl7aP&#10;jIz0zJgxYxMAABF9wDTNjUT0HDN/1jCMcNeeTa7rltqcFwqFvJTyL0R0GBGlmXmZbduvYubPRp1z&#10;zDwQCHQy87hpmqXyXER8k23b+zFzRzKZvAmmGcMw7rJt+2J1rlOqabCptblSys1ENBsRl1mW9StE&#10;rHCU5vN5d2/psNWDme8Ld6KqhpQyHG3pl1JuI6KZRJS1LOtniHi7GjdfCHGdMj4vi86TTCbvsW27&#10;YrvneSNhIdJwxhoz/31wcDBWkJaZd6ioZQml+xGU6JV1shJChOf9W1xX0bjt0eOCDorpdPrAZDJ5&#10;VXQOVQITlxLeruZ42nXdL8ZdkxDii6ZpjhLR81u2bLlH/WYcahjGJ+PGBwwODj5r2/bvAOBdQXTT&#10;tu2S/gMiLgtKBMfGxt46lehYsVjsSaVSj6t1fs2yrF2I+KKUMiOEKEkHSCn/7LruNcHrcBQUEQ9u&#10;b29fZtt2WWk1M797586dH2xUKyqMEKKk80FE77Ft+zHbtiucbdHoZkAqlfqDbdufVS8vIKKKbnhx&#10;ENEbbdv+LgDcy8zvCzvZAMp1OQYGBv5i23YeAAAR9zUM495sNvs+IURQUhB0gExHz9PW1vaAbdtf&#10;AABg5gvDTrYozPykynJJEtGbLcu6ERGDLIgDhRBXSSnrdr4FgOVSyvOJKJFIJB60bbv0eWXmg4UQ&#10;7wOY0GYbHBz8Y7DPsqzvBeUQVaLfrw00y6aa0RvOyhJC/DCbzfpCiAoDzHGcnzGzH85kAwDo7+9/&#10;ffA5sG17FQAcA1Cyex6IOd+plmVdj4gPqXnvUJlvC+qVPqmyz3eqrLUFITvpsqiTLdwlNZfL/cm2&#10;7UcB4GgiOtO27WsB4NG4cwTZbqZpfl0IcUX4Pq/W3wswocXGSt/Ndd0e27YlAAARLVS/F8G1HCWE&#10;uBwAIJvNrgk3FkFEYdv2w1DdhuOwDbdjx47YrHlm/hMinqbOf242m10vhHjCsqyPhW0nRJSO48R2&#10;atydjvL1kFJ6AHDZVLTZVHXB6WqeEcdxGpEzCTgSYKKrKACUstxqZO6VdRMtFAp/HBoa2pBKpXqK&#10;xeIWAAAiuti27Y0AUHGv37Zt24NRrd16EFE6CKo0oJVWWrfv+wOI+KI6tilYNzOfKISIOtlibfPJ&#10;gIjZ4By+74/lcrlfqQzCUpVCoxmRzPz7qB03NDTkWpa1GQCyiNgS/jtgDRH3yTA+Pt7T0tIyBAAg&#10;hPi4ZVlbEbFC3zOZTN73zDPP7FaAKQ5E/HVgsxWLxRWNZq+tXLnSMU3zKiHE1QAAiUTiHtu2L/d9&#10;f4FhGDWdJ/W02yI2XlWI6HOWZe1AxLW+72/P5XK/BZjIdCOiHUrKoSP67AoAEB4f4UREtADgGQDY&#10;rc7LcQwPD28zTbOiLFrp7n45eK3+1qfZtj2IqusswERzt/Bx0bI3Zr7bcZyqma2+7z8W7XSqzr+F&#10;mfsarUZQz04V72v4nt/V1XVwMplsDq3xKY50nC8Wi3ch4kX1HNbr16/flM1m+4QQx+JEM8JgHXFS&#10;JuH1/DKuOykivgMR5yJirBB/A2xk5kFETBPRYbNnz37Mtu3PSylfI4T4TKgyDqSUf8nn82X2Szqd&#10;nmsYxrKgVLJBXdQyLMv6HyK6cMmSJV/3ff89RFT626VSqR8ETjYp5XLXdUvSNcy8XEr5biJKIOJp&#10;tm3/PWb6c/r7+8+I2V4Xx3EuUD6aVkQ8w7ZtV533EiFErJMNYKJjvG3bPgAAEe0f971l5tuklO8N&#10;dxw1TfMInKiWrLqmqI0HALdPl5MNoIqjLZTxwtU8ygMDA4+m0+l3JpPJh5URGde5pVTSIYQ4miZ0&#10;2ADiu5M+vGvXrnCXnMrFGsbH1FwAAOB53tcQ8aeBky3A87yvGoaxioguVRHsN6jjAWAiSoqI54a0&#10;2aIUwplu9UDEFESuXwgByph/t+/7JWdRsVi8XwjxFCIeQkSfCl+P7/vXBu+97/t/8DyvpoOGiD4d&#10;Pl5K+R9E9IuoNlsD66924xsNd6Rav379SFtb202kulIJIT6jjgc50UVvQVxW2+bNm3dYlvU9ADhM&#10;HffZ0HH3+r7/00QicRMzb2fmqg5HIvp8cBxA+fvFzPeMjo6umMx1AwBIKX8tpfwgEVk00YUwKLGp&#10;eZzrunfbtv3BYDxFuo6quTcDwPHBa1WSVtF0YG9BRJOOIrqu+3PLstoA4EdqjtMB4HSAss9had5C&#10;ofCzVCp1IREtpkjX0dA6PhB53WgUZd3AwEDZfES0jIgWVhkfZF2sqZbpFkcj62Hmn4yMjKwHABBC&#10;fEMZY2XgS51oy973bdu2DadSqZ8HD6tCiOsAANrb200AKIuYSylv37Fjxwtxa0gmkx8eHx9vE0Kc&#10;RkTnAkCpW5n6PRoCgCvz+fxkxbYBAKBYLA4mEolfkuo8SkTfDub2ff8WIjoxLqttbGws19LScldg&#10;9GCk66jaBvBSqf2kiPn73Bj3/V20aNH+APA8AAAzf9/zvE2GYXyBJroWT0ag/1oA+LJa9/sA4H2I&#10;CMVi8UIhxFlRh1uAlPJaIURJXDwcXEFE8Dzvffl8/kEAAN/3bwKAc4monYheA6HfJc/z3ktE58Q5&#10;3FzXvcmyrHkA8AUAACK6CACinaXrfu9VI495APA5VJ2pwmtVazw/n88/FDWOAzZv3lzzPNu3b5+W&#10;LIYg6BZDCwCMEdFtgfEtpfwWAJTEcqWU30TEs4kooe4lDwT7lO3zCYBSxluQSZWCiC6clPL6J598&#10;sqKENZfLXWdZ1gJE/Jiyf8Jl7X9GRK9aVtvo6Og7W1tbf0JERyHi5QBQkWGmsgn7AF6y2wLHWhhm&#10;Zt/3e3K53J+C17ZtXxtE1onoo9FjZKgbqe/71wDAGiIKHIRlNpyU0kfEc6SU0Sy8cKZbqdTHdd2v&#10;maa5IMhOC2w7tbaHAKAp7HB7GbgWyu/fecdxpqTNlkwmj8WJbm0NZWSMj4//obm5+Wn1PQMAgK1b&#10;t7Ykk8mLAUod5qM23bUA8BYVPAl38n4LAGx49tlnd5qm+T/q+1/RdTSgtbX1eACoKw0yVcLZrgMD&#10;A/dalvV3RHyjcqSUftOklNsB4I4gq63a+yal3MrMDWlqIeLJAHAyAIAQYh0AHHDAAQfsE1QpSCnv&#10;HhsbqysIL6X81c6dOz9UawwizoHye8gm3/dvEUKcp/ZP6bcun89vTKVStwWdR6mKOH6xWFwKAHVL&#10;iBuhUCj8XNlsnWGbzTCM/wSAhpsWFQqFO1Kp1PuV7bc/APQGz2Bh2z1atUBEZwU2XFyGVS0bb+vW&#10;rWv23XffviCrjYi+rv7/HAAcCAAwMDDQa9v252BCSqSi66ga/ywAxFYCTRfVbDnf93+ME13Ra2ru&#10;qjmuFULE6ZeXwcyDAPDJ7du3T1XXb9q12RKJxPm1khkAJhy2lmX9GmIC91Fyudz3TdOcI4T4ar2x&#10;UsoViPjZPRWoGRgY+Fsmk+kRQjygbLhXA0Bv3LO+lPKmIHgfYBjGgYF9J6W8aWBg4OrdWU+1Jo7M&#10;/PT4+HhP2IbL5XLfUdptCYzpOqqOm5YOrTQhTxS+D/wFAEaCrLZopiszX4uInwKAw6vYOcs9zyur&#10;PiCiSxExAVBZfVHNxpNSPsHMX2PmaXG4xTraXNftsSzrJ77vfz0wzOJQDQ2ONgzjcn7e3HIAACAA&#10;SURBVGZeCBNduQgAJCKuY+ZrQnPergyrik5SUsr/CkoN4igWi6dJKbckEonLiOhMZn4EANb7vt8X&#10;p5+hdBkesSxrLSKeiYhHSClXIeLjUso/1mgH/zAzjyFitY59DzPzLt/3S5EFKeUwEfUBQCe+VO7g&#10;IeLPx8fHvzQ8PFzWMEF1Jz0q0OVg5pXM/JDjOOcjYrNlWQcw85jrutGSxZXM3Cel/H0ul7vFsqwf&#10;AAAwcxcA7GLmH7uue2N0wYg4FESxgy6k6t9Dat1QLBbLUpCZ+UFm3uJ53tWR7QUAuMiyrI2Bk4+Z&#10;Bz3PO3VgYOBvlmV9lpn/7nne56PrcBznvy3L2hcA3kFEh0kpBxHxfsdxLkyn0x3M/FYA2B7tNOW6&#10;7rdM09wXEd9ORIdKKQeY+QHXdS/s7Oyc2dTUdACHNOkmiyoFsNPp9MmJROKHiDiHVdfQfD5/VSKR&#10;yBDR+VLKuwNNwYD+/v4+0zTfFhhuzNxCRKdIKXch4t2e5306pg28y8wuM98Vl725p3Ac5yumac4i&#10;om4AAN/378zlcrUMs/7gc1MoFMo6SjmOc4vKuroQVRo2M68AgOeklD/P5XKlUoTh4eEVixcvPrK5&#10;ufk6AHgLTnTeBICJLoeIuL1YLJb9aO/ateuk1tbWawFgneu6n4kujJl/y8wrPM+reDhExL+HPu8f&#10;jRx3LzP/jZnXRDpV7VDfrTWu634BKrmXmZ9j5tWO44S/E9uVRtxq3/f7QjfL3zDzM8x8IoXETqWU&#10;33Ecp8KZtG3btm2mafZJKd9CSuBeSvmc53mjABPvvxCiT11DXzWdDhXlPN2yrG8i4pvxJT22rYh4&#10;39atWy/dsGHDlJxsAABr1qzZYllWn+/7rUKIkgPZ9/3rXNe93DTNbxPRviMjIx+KHgcA7zBN878R&#10;8XgKdSBV67tbSvmdqWSzAQDk8/njU6nU1QAAzHwIIs4CgPuZeQ4RHcvMmwDg/o6OjlI2m+u6T3V2&#10;do4T0XlBtFRKeRcijo+Pj1+USCROF0Kc5HnezdGOfo7jfCWbzb4ohPg2IjYx84sA8ID6DDEi7gCY&#10;yOQNH+e67pey2exGInoXEb0pdP2/RMT81q1bS58h1clvhmmaFyLit4goyRNi2IXt27f3zZw502Dm&#10;bb7v36Te3/D6rl6yZMkGKeU3KSQey8xDzHyj4zi/D8Yy85PMPBMAYPv27cXIPJ83TfMFRPwXFbAC&#10;gAm9CkT8puu6cQ/oy6WU7waAp+K6kALAE8zcBgDw4osvTqm5ADP/jJlT9UeCr8Y/hojH+r7/Kdd1&#10;yx5UXdd93LKsRwDgTRDJonFd90rLsg5QTutwp6tAx22d+ps/4bpu1VIix3E+ruY5R61nHQA86rru&#10;OzOZzKVCiKOY+c8AUOakWrt27dpsNtsHAEgxGjhSyo+6rvv14HWxWDxKlV0eEB7HzH1xtlx/f/9H&#10;LMtaS0Th7NOggzw7jlPKsFP3vkdVp7KzSGn4qnWsZuZlcZlnKoPhNIjo7KqMwA/btr0IEU8NzfWg&#10;4zhvsm37Y8w8zMxln8nDDz9cjo6O9jFz0XXdd0fPN11EswIneezK0L2zrrbNqlWrVpqm+QshxMGg&#10;PoNDQ0NF0zSXw0QDrL7ob9D27dv/OGvWrCdByaCo85Y6zStb7eJsNrvRMIyKUnEp5YPMfFtUf5eZ&#10;HwSAzcxcId4dGZf3ff+SgYGBB2rtz+VyZRkh7e3tp46MjNxPL5XmjgPAXcz8WSnlYkR8O090gozV&#10;YAOA+13XfaraulavXr0+nU6fEthy6lpzhUIhyGwZY+Y+Zj6OmXNxTascx7lWZVwcycx9juNU/SyM&#10;jIy8fcaMGf/NzMcT0T6B7Rd0nLcs6wBE3OR53t3V5qiF0tt6l2maa4joZAzJwDBzPwA8W8eWq5mx&#10;xzFZxcPDwytUt/QSUsqyzuDM/DsAcAuFQtWsLjVPn5TyRBUsAinliO/7F+bz+YdbWlreiojCcZyz&#10;Iuf6OyJuZ+Z1UsqKB/paNt7mzZt32Lbdx8wnYHnzobLr9DzvBMMwronaaOqz99tdu3bVDK7GvW+N&#10;IqV8DhFXVLPlBgcHn7Usq4+ZS442rqJ1qp5lv2VZ1q3BfSpyrq2+719QqwFKmKGhoccty3o3AHyH&#10;iFqklFsQ8fc7duy4pNZxzHw3MzciCVJqGue67kcsy1pIRGdJKR91HOcbcQc4jnO5ZVnNAHBsYNsF&#10;QYiKyV33a9lsdpMQ4iRmPpRUB9cAKeVdnufdMDg4eE/c8aHr+SUzdzBzXDZXQwwMDPxF/R3fiIhp&#10;Ne9G3/ffJaV8noiC+3RcB/pAQ3GjlLKPp9Bt1HGciyzLSiBiKzOfRqqTKEDJhvtW2BYMk8/n35BK&#10;pT4dPU6qLqRSyqq/wY3g+/4bEPFKZj6DiISU8nlEfNh13fOYOW9Z1q2ImBwaGno4ck2fNk3zeSL6&#10;BqoKBbWuwDZbHnQpBZgIrre0tCwOXg8MDJTZQK7rXmma5jo1HwW2GQA80d/f32dZ1hnMLKBGhWMj&#10;IE+TDEgmk1mYz+dlKpWifD4vd6c1ck9Pj3j66acfIaLXAUw42gYGBu5ERLIs68xdu3Y9Em0HX42u&#10;rq7FqVTqiEKhsGpoaKiqM2936ezs7Gxqaio52uqJB6rygqXFYnFlNCNvMixevLhLCLFrCi3hpwwi&#10;JgMNKM/zBhtt7w4AkM1m00KIwyZ7nGqacKjv+wO12r7vDplM5ljDMOZMomtoGYjYYlnWKVLKXa7r&#10;Tsmw+mdi7ty5bfvss89JAI2VFWSz2bcIIUqOtmKx+NtqZaH/LGQymVdv27ZtdTQipfaVlZBu2rTp&#10;N3HjAtLp9EmJRKINAGB8fPy54eHhSWdohuY6MJFIlBxtjYooN8LChQv3UZkQAADQ1tZ2d6MlBV1d&#10;XQenUqkyR9tkjq+HaZqHSClnDQwM3K8ySI/1PG9TtcYspmkeEjjaqpWWVkMJ6zZ5nvditQfOOObP&#10;n79vR0fHm4LXjuP8kiNiuWEymcyphmEkHce5czIGV3AcAMDY2NiTUxXT7e7u3k9pmwIAQFtb2y9q&#10;tVDfgx2qpoQyto4OSklr7A9KQkuYpvk6lfUAxWJxfZy4eiOE5/E8b104aJPNZs9i5j9X05o84IAD&#10;Dmhra6twtMV1H81kMkcahnFAvXFhwiUYvu9zveZXmUxmoWEYZY62akGjwGbzfV+GS1AD0un00YlE&#10;Yv/g9WRsu+nEsqxfEdEp6nt43tjY2MNVmmTtEZYuXZoYHR09LSj9BJiw7Zqamg52HCdWCkQ1uio5&#10;2hBxKCwBoraVbLUwUykZDchms2lmfnW1roWZTCYDAK+qtd8wjEMBAHzfHw9nlWQymTchYkXANbDN&#10;duzYcX+1Rghx4wEmnERR51w6nT7O9/0tw8PDsQ+M6XT6uEQiMbtRWzCdTh+fSCT2idp+jTa4aYSu&#10;ri4rlUqVHG3FYrG/mvSHaZpvJqJZ1UpKA1tsfHz8d8PDw9uq7Q+da7Sec6IanZ2dS5qaml4DUC4T&#10;ks1mX8XMi8KyIaHzv5WZ14WlPyZDJpM5wTCMkqPtxRdfvDdOKiRqo9UoGS0bX8+Wq0Y6nT7J9/3h&#10;3bHt4jjooINmFQqFN0e3T9X2M03zFCJqKRaLWwYHB2OdMdPBggULZre3tx9XLBY312u6F7btGpk7&#10;m80eKoQoc7RN1sabDjKZzGGGYaQBAHzf3xgNPsRhWdZmItrH9/3fu65b8XedLJZlnRZkdQHUt+Gq&#10;HSelfMF13Ya7dtYj6BpaLBafHxwcfLj+EeXHBa+r2WaZTOYdiUTiToCJ6gXXdS+P2ngAJd1Iitpm&#10;08W0Odqmk6VLlyZ27txZAJhoaew4ToWnXqPRaDQajUajmQo9PT3iqaeeuk4IcQkAgJTyPsdxqmog&#10;ajQajUazJ1Ad5W8NykY9z/uPXC4XW/avqY9pml8SQlwJAOB53nlh7baXk9jSUY1Go9FoNBqN5v8q&#10;Tz311JUhJ9uD4+Pje6wcVaPRaDSaarS2tk6rNtsrFcuybkPEBBGdCTDR8CGq3fZy8g/paNuxY0dJ&#10;NFCj0Wg0Go1Go5kuOjs7O1Op1BkAAFLKXY7jvGkvL0mj0Wg0r1AMw+gFmGiA47rulHTHX+nYtn0L&#10;EUUba94R1m57ufmHdLRJKb9GRD8GAGDm1fXGazQajUaj0Wg0k0E1Bri+/kiNRqPRaPYMvu+/FxGT&#10;zDwl/UxNeSd5KeVyRPyq67oV+rAvJ/+QGm0ajUaj0Wg0Go1Go9FoNBrNPxu0txeg0Wg0Go1Go9Fo&#10;NBqNRqPR/F9AO9o0Go1Go9FoNBqNRqPRaDSaaUA72jQajUaj0Wg0Go1Go9FoNJppQDvaNBqNRqPR&#10;aDQajUaj0Wg0mmlAO9o0Go1Go9FoNBqNRqPRaDSaaUA72jQajUaj0Wg0Go1Go9FoNJppQDvaNBqN&#10;RqPRaDQajUaj0Wg0mmlAO9o0Go1Go9FoNBqNRqPRaDSaaUA72jQajUaj0Wg0Go1Go9FoNJppQDva&#10;NBqNRqPRaDQajUaj0Wg0mmlAO9o0Go1Go9FoNBqNRqPRaDSaaUA72jQajUaj0Wg0Go1Go9FoNJpp&#10;QDvaNBqNRqPRaDQajUaj0Wg0mmlAO9o0Go1Go9FoNBqNRqPRaDSaaUA72jQajUaj0Wg0Go1Go9Fo&#10;NJppQDvaNBqNRqPRaDQajUaj0Wg0mmlAO9o0Go1Go9FoNBqNRqPRaDSaaUA72jQajUaj0Wg0Go1G&#10;o9FoNJppQDvaNBqNRqPRaDQajUaj0Wg0mmlAO9o0Go1Go9FoNBqNRqPRaDSaaUA72jQajUaj0Wg0&#10;Go1Go9FoNJppwNjbC9BoNBqNRqPRaDQajUaj0Uwf6XR6aSKR6BobG1u+atWqlXt7Pa8kdEabRqPR&#10;aDQajUaj0Wg0Gs3/Ebq6ug5OJBK9iNjb1NR0/N5ezysNZOa9vQaNRqPRaDQajUaj0Wg0Gs1u0N3d&#10;vV8ymXwDAPwAEVuklL91HOeEvb2uVxq6dFSj0Wg0Go1Go9FoNBqN5p+cZDL5fUQ8CQBASnkjM/94&#10;b6/plYh2tP0TsnTp0sTo6OhphULhj0NDQxv29no0mlc66XT6NYlEYsn4+Phzw8PDK/b2ejQajUaj&#10;0Wg0Gs0rkiMBAHzf/7zrup/by2t5xaIdbf9kWJZ1PDP/qxDiNCHECQDw2729Jo3mlQ4RnY2I/55K&#10;pZ5btGjRCatXr17/cq/BsqxvAsDvAeB4ALjPcZw7X+41aF4eTNO8kIjeAgDg+/6zuVzu6r29Js3u&#10;k81mLxdCHBW89jzvGwMDA4/uzTXtTSzL+jgiLmXmouM45zZ6HCImLcu6NfT6KytWrHhyz6zyHxPT&#10;NN9MRBcBADDzqOM4793ba9LsGUzT/DIRdTPzBsdxLt3b69nTmKZ5DREtlFKudV33I3t7PZrqmKZ5&#10;PhGdIqX8oeu6d+/t9fyjYprmhYg4z3EcbcvtJpZl3YaIiba2tnOXL19e3NvreUVptCGisCzrDCml&#10;77ruz/b2eqaCZVnvJ6KbAAA8zzshl8tpR9s/Ad3d3aZhGFl9o/m/R3d390GpVOrp4PX4+Li9cuVK&#10;p9Hj0+n0SYZhXEhEp1cbI6W8fevWrRdt3LhxNNh20EEHzSoUCm9m5i4i+kr0GGYeAoArpZRbXde9&#10;L7r/oIMOmjU+Pv59IcSpVc55CSK+uG3btl+/8MILO8P7uru7D0omk/ch4r4AAL7v3zJjxowPLF++&#10;fFe96zVN8xRE/AARvU2d52zHcXojY74uhLgCAGBkZGTh2rVr19aY76NCiP9i5kf6+/tfH95nWdY3&#10;iOgyKeX3Xdf9EDOP11tf6NiPh9/XfD4/r1YGcSaTeYcQ4kNEFKuB4Xne+wHggVwuNxjePm/evLkd&#10;HR23ENFbPc/7UC6XuyHu+Hnz5s2dOXPmG6WUBwohroqZ/71CiFHHce5k5kKj1xkmnU4vNQzjNCL6&#10;dLUxUsp7Hcc5MXhtmubnhBCfZebf9Pf3nxQea1nW94go9gFfSvluRBx3HOfnzOyF93V3d782kUic&#10;TkSfBADwff/bhxxyyGW9vb1+vWtYvHjx/KamptuJ6I1q05Pj4+Nnrly5clW1Y0zTPAIRHyaihJRy&#10;ued5Zw4ODq6uMf51iPgIEYkq13YdIj5SLBb/XGseAICFCxcuaG1tPYqZX0dEH42Z68+IeI3neWsH&#10;BgYeqzVXLcLfqSg8YQie7fs+53K5n8aNyWQyC4UQfUT0ulrnkVLe7jjOv0x1nel0ehERvd4wjNti&#10;5i4i4rnVbLh0On20EOIcIcQlcXP7vv8Vz/PuGBoaeiK6r7OzszOVSv2MiA5l5nyhUDgmbhwAQDab&#10;fYthGL+VUo46jtMOALB48eKu5ubmnyHiIY1ea5BpEFQpAMCnEfHg6Dhm3gkAF3ieVxwYGPhFtflM&#10;03wDEe3HzFcR0YHR/VLKUUR877Zt2x584YUXNsZc19sMw7iLmTf19/fv2+h11CKTyWSEEHcS0avi&#10;9jPzbwDgZt/3B3K53F+rzHGsEOI8Irqg1rmklOsdx1nQyLrS6XTWMIy7iMhqZLyaf43jOIsAJmy6&#10;RCLxKyLKRscx8yYA+JCUclcjNt+8efNaZ8yY8R0hxLsAAHzfv8x13etrjZ85c+bJAPBlROyOWee/&#10;Oo7z7eh2y7KeJKLDPM87rNp7XY3Ozs4lqVTqHiJaLKV0Hcep+b6Fx0f3MfM6ALjC87yRgYGB39Q7&#10;dyaTOcEwjBnMfA0RLYzul1KuQcSPep63Y2Bg4N7JXFeYJUuWXAQAN8bt833/J0R0BwDApk2bfrNp&#10;06aRuHHpdPo1hmH8lojmVzsPM68cHx8/eXh4uH+S6zscAJYDAEgpr3Qcp8zuM03zUiHE9Wr/bdu3&#10;b784arsFhG24sbGxruHh4eHQPKcg4sVE9PZqa6lm83V1dR2cSqVMdZ03ENHs8H4p5Q89z/vR4ODg&#10;H+Lm7ezsPCSVSv2eiPaJ7pNSOoh4led5mwYGBu6P7jdN82NCiK+Gxj/kOM4bql1DmGw2eygR3U9E&#10;HWrt33Mc5xJmzlc7JmzzNTI+IGTLvUYI8ZmY63wWEa/2fX9jLpd7EGDiby+lfJCIPrJixYr/qbKe&#10;0wzDSDDz94moNbqfmZ8GgC9KKTe4rvvH6P7Ozs55yWTyNiHEcb7vfwcAfuy67kPVrsOyrBEiamPm&#10;e/r7+0+ud91RFi9ePL+5ufn1AHALIqai+z3Pe5fneQ/Xst0AAEzTPIOIBDPfRkSJ8D4p5TcR8aF8&#10;Pv94tXmy2eyZQojLEPGY8Hbf958goq8BADRiy1XjldZ1NIGIvURUYcBpNHuKBQsWzE4mk72I2GtZ&#10;1nl7ez2aPYfv+z8ZGRmZVDabYRjX1XKyVWN8fPx69XtW4WQDAEDEbkQMPncVzrR8Pv+tak42AAAi&#10;+rbqUlTxwJVIJM4LnGwAAEKI8zZv3tzQgxki3hA42XYXFS2NjQB2dXVZAHAyAAARXbBo0aJZk5w+&#10;1ilRDcMwbqrmZFP7v0tEvbNnz54R3t7W1vZqInprrblN07ywo6OjFxF745xsav6bEbH3wAMPrDCw&#10;GkUIcXEtJ1scRBT7PnV2dh6CiMfWOO5HiNibzWavjO5LJBIfCpxsal2XDA0NVRhicSSTycNDTjYA&#10;gMOVIHBViOjSwEAjoqVEdEyt8Yj44WpONjXHZYjYaxhGb09PT9Vx2Wz2spaWll71Pa5wsqm5Xqf+&#10;7lPO3LAs6yPVnGwAADhBrxDiJ9XGENHR9ZxsuwsiGoZh9MY52dQaYm24pUuXJmzb7jUMo7eakw0A&#10;QAjxiUQi0ZvJZA6L7ksmk28kokPVOlKJROJDNeapeC+TyeSxk3Gyqeu5AgBg69atLeq3usLJptbT&#10;qv4+3681HyJepd6fCiebOl8bIvZ2dHTcHLe/1mdkqgghTqjmZAMAQMQT1Zp7TdNcUmWOz9dzsk0W&#10;wzBOmYyTLUoikXhbnJMNAAAR54TuvXVtvo6Ojv8MnGzq+Jp/h46Oji+r+SucbNWOtyzrNADoqreW&#10;OBYvXjw/lUr1hpxm803TfGetY5LJ5JlxTja1vgXq89ybyWTOrnd+IcQ16jNS4WQDACCihWq+a+pe&#10;TA2Yuer7LoQ4O/ibzp49+2vVxhmG8c5aTrbdQUp5hVrnUD6fr6hYCN+Liejcjo6OL8XNs2jRorTq&#10;QhlrsyHit2s52QAmbL6tW7fOCW8zTfOG4FlH/b1mR48jovMNw+g1TfOUuHmTyeT5cU42dayl7qux&#10;Nl+97001TNNcQkS9gZOtUZRNd4I69/tM0/xsI8d1dHR8T31eK5xsAABEdKB6D68CAEin0wcyc2+c&#10;8yx0DRcLIYL3PXYcIh6s5o218VKp1A+EEMcBAAghPkBEn2rkeqZKKpU6TK0n1rYzDOPWVCrVa1nW&#10;J+L2L1my5HDbtnuJKLjuRHQMEV2KiL3JZLJ36dKlFfvVmB9HnWwAAEKI1waf5Xq2XC1eUaWjpmn2&#10;1h/1j43jON8FgO/u7XVoGqetre149QMHUsqDAeCWvb0mzfSRTCbDD6fPVYt0xqGin20AAFLKbYj4&#10;u+gYKeVK13VLN5rOzs6ZqVTqZiHE6Wr/VkS8b+vWrZdu2LBhAwBANps9l4huJKJWIpolpVw2b968&#10;+8LRTUQ8Mvg3Mz8DAE7o9UHBQ0hTU1MvABwR7Fu4cOE+LS0tk35AWbBgwey2trYfRI1l3/fLsnQy&#10;mcyRiUQiMCifZuaxGtMegojNamzZPEQ0J3gQ8n3/slWrVj3f6Foty7qeiOY1Ot40zW8JIeaqdbwI&#10;AA8E+5h5XyJ6k1rTYclkssyoIKIjoQaZTOZUIcSywHnEzHcCQGHLli3v3bhx46hlWTcj4huDh658&#10;Pv/g4sWLT1u1atVQo+uPw/f9zwPA80RU1g7edd3zg3/btv1dRJwBALBp06ae8DjDMOYhYpda8xMA&#10;MBzsY+bXElEnAIAQ4mrTNNe6rvuDWusZGRk5EiZKo6vS3d19RCKRuCO8TUp5l+M4VX9zTdP8Uvgh&#10;V639VkTsayQzUEp5ByLK4DUzLyCiowAmnGRPP/30o+l0elk0Gqoy2ZYh4lHquLUA8JjjOGczM6us&#10;ub7g+0JEZ9m2/fX+/v6pONzC3/U1APCn6H5EPAARybKsR6SU11bLbFPX/CgirotuZ2Z/qtls6XR6&#10;kWVZP0XE16pzrAKARxzHOVdlfN3GzEcT0f7h47q6uhY3NTXdgYiHq3vsKkR8nJkfDLJ6TNP8lBDi&#10;iwAA6nN3BgD8JZhDGdCvDc9LRO8xTbPPdd1fN7J+Zl7JzH2RbccEvyPMvBJUNkpo/xhA+W+xuvY/&#10;IuIGta8bAA5XuxJLliw5PFoGa5rmyUKIu4koOL6AiHcWi8WrBwcHn81ms1cZhnFqaJ6avznTBSKm&#10;LMs6NHgtpXwAEV8MDXlT8LBPRBkp5R8AoFYm0DgA3FVtf6FQiA1CxOE4zjcsy5qNiKV7GTMfFzgH&#10;pJQuIj4dPoaZNwMALF26tAUADg5t/z0AbAm9Pp6I9iGiFinlsoULF969Zs2aLRBDV1eXlUqlYp0O&#10;NcYHAuc7EfHXQcloqIQ0zqFmE9Fkg00AANDc3PxrRHxN8JqI2qWUr6k2vqury2pqaio5Q6SUv0XE&#10;7aEhb0XEDiJqJ6L/tW37s/39/RXO2Gw2+1YhxPuI6NUAAMy8AwDu9TzvowMDA2uCElIAOEHdh2Zk&#10;s9lX5XK5v0/lOgOYeTuEZHmYuSMSDDvRtu1l0cy2rq6ug5uamj4dOu4eABiFCFLKlZPNZgMAQMT/&#10;p/6/tcHjY7/nhmHsE9h3vu9/PJzNFlnnFkSMvef6vn9L+J7W1dV1cDKZXBZ8f5TtdrfjOJ/u7u42&#10;k8nkfwDA2xCxWY35VTabXRa+z2QymaMSicTlofP/ChHD9t/bELEZEY82TfPDtbI+JwMivoOIMuFt&#10;zPzXWtlppml+WwgRdVT+v1rnUdULt5KS/WDmjQDwIDM/5zjOF5Qt18bMpxJRMjhOCLFfNac6AIBl&#10;WZ8RQnw+eC2l3AAA5zqO83u1/weI2MLMp6lg1X6LFy/uWrVq1crI+xD9vMyLG6fm/B4RtanrmFKm&#10;PSKWfDIRG3E+Ir5ejTlCvU9lCQXK1ns4cK4x8+PMfIfjOKWMRsuy7g/Z3keMjo72AcBp4XmUnUVq&#10;jnUAUJLqiLHl+mDCdpgUDTvaMpnMkYZhBN5i7u/vrxuFME3zo0T0OinlNa7r/nmyi5sM3d3dxyST&#10;yUsBAIrF4lcHBwfLDBrTNN+AiIfHHx2PZVlXIuJhnud9eWBg4C/1jyjHNM1PEtGh4+PjXxoeHq6b&#10;po2IzZZl/ZCZxxzHOb/e+FpYlnV8sVh8cWho6JndmafK3J9BxNcUi8UvDA4OPjfd80dZunRpx+jo&#10;6E1Sys+6rjvtQvOqBO/GfD5/1WRK/ibBtEeJNf94SClXFQqFO+qPfAnDMM4Jop/MfJnjOD+qd0wy&#10;mbw+kgH34f7+/lvDY3K53G2maW71ff8iIcSpRHRuKpX6DABUOF+YeTCfz/eEP/uWZX0VAD6m9qcz&#10;mcw7BgYGfgkAkEgkMvWinXG0tLRkiehtUsocADiNZLUx8w/XrVu3uZH5x8bGrg2/Dt2vJoVpmktQ&#10;dWqKma8i+yqK53kXDgwMlKLN8+fP33fGjBm3VMt2q5YRptZyoRDiW4HRJaW8yXXdfw07gBzHee+S&#10;JUsOZ+ZTEfEqIjqwpaXlzQAQW17QKL7vXzs4OLgdqpTS1COcHeP7/g25XK6UjdPd3f3aZDL5R0Rs&#10;msSUV0AdR1sikbgkbKA2Qq33vxHa29vPCeuAhEpBbyciQURHqGjo0eHS19bW1v9FxKOD18Vi8Z2D&#10;g4OPBK9d1/1zNpvtAYCzgmw3RLwCET/KU9T8YGb2fb8nl8uVOdqUfdeDiJcT0VHqga4UvUVEMk3z&#10;stA81ziOM23yG4homKbZG3KyFZm5x3XdxwEA1Pvbk06nj04kEvtLKX2AiUy2kmcllgAAIABJREFU&#10;VCrVC8qBJKUsFovFnqGhocfD8+dyua9YlpVDxE+osVcAwL8H+4eGhlJxmXAqQ6IhR5sqZSorZ7Jt&#10;+x4AOJGZx4rFYk/ULg2IfFd+73neuUGZ+uLFi7ubm5t/jogHEVGrlPJiALgoZp2B4+UC3/cL4d+g&#10;XC539eLFi29ramr6hcp2azNN80LXdW9q5Nqmyn777deBiO9Ta7t3x44d5z3//PMlR1smk3mTYRj7&#10;MvPniWgJIs7MZrMXhH8rwjDzVsdxeuL2TQXHccocc5ZlPQrKOfH/2Tv38EiqMv+/76mq7nQmmUxI&#10;mBtzSdLdVRWVAZ0BBVRAUFQugjgBFURUFBS8C+t639UVb8vyQ0VUVBQUZhZZBNa7KIqoDHJbTaq6&#10;k8yNuTD3TCZJd1e95/dHn6o5XV3d6U4yuutzPs/Dw6TrVNXp7uqq97yX7yucBLFO7f3793cZhvGm&#10;4G8i+oi8xrEs6yIAuBMAgDF2biqVygDAn6qPBGAYxnmImG50zolE4jXBeM75PzmO8+Vgm+u6/wRQ&#10;/j3L+/T19S0yDGPG5dyzgYju9jzvreJZAgChA62Dc/5FxtgKADgmk8kM5PP5imQIxtiXAgcf53y9&#10;53m3yqWhrut+AADAsqy/IOJzhNNtLQB8Cpokk8lcpGnaMYgInPPN8nWWTqc7DMN4BRGt1DTtCyJT&#10;b11XV9fXAOCqGu+7Su7jSCKCqwsRcS4Pmx8aGpr295ZOp7OJRCLMYCOinLgPuwAA4v8D2Wz2HMbY&#10;lYyxswHCZ29sQEdoul0lB1oty3omCKzOMU3ZAJlM5rlCI70pOjo6bg2cbAAAvu+/NZfL3R/8Heho&#10;ZjKZ1yBiQjiYGsnUC7cH3UXl0lDHcd4MAGBZ1icA4JOIeFxLS8s6RDyVc15T7gURj08kEqcDQJWj&#10;TWbfvn031Ns+HUT050KhMBA4fIOSUs757XH2XH9//2rDMOQMtsfEGqaiNHRycvKNra2tp8SVlAYg&#10;4jWMscAX9qh8vQtb7s7A6TdTpnW02ba91vM8NAyjoqSgv79/gIi+5DjOB4PXMpnMybquH8M5/wBj&#10;7IWaVrbTNE1b29/fD0T0Rc75f0adbpZl/ZAxdgERfQERHyUiTdO0HwTbichDxDdMTEw8LIuMp9Pp&#10;U3Rdv4gxdk0yeThJQNf1823bfuPExMTDqVTqDMbYd4O5AAAgYkt/f39oqHqed25wsQfRUQBYHUQH&#10;dV0/z7btSznnScbY94jo0/IDGhH1bDZ7IyJeVigUntfS0nICEZ2uadpVAACpVGqtZVkPFgqFN2zc&#10;uHGH/N6FrscaIjrdtu2rxPGgv7//TeIGc9nU1NRvN27cuGPNmjXGwYMHb0LES0ul0qmy0RYcR0TS&#10;3sEYg2QyCeJz/zQALGSMvZ2Ivu44zjum+96jrFixIt3a2voCzvnLGWNXAAAkEom1lmX9DBG/SUSv&#10;YIydL+t6iGjmVwBgred5p0edlZlM5jzDMO7lnB/wff90WTMik8lkdF1/Puf8lYyxtyCifB19AhEH&#10;x8bGHty2bdvuZt+LcGieg4idIBaRiAgtLS1rbdt+4ODBg5dFF/eWZb2XMXYDET2AiLdxzs9mjIXO&#10;UCJ6gHN+c6DHIet3BNcRAABj7AP9/f0fAADwff9Fruv+cc2aNa1jY2NfA4BBxlheZMCE+hqFQuGF&#10;IyMjfwp0OaLbxc346kQi8YunnnpqX/T9mqZ5JiK+mTEWikn7vn8vY+wOzvn5iHhGqVR6+fDw8NMx&#10;+72FMfZ6+XUiug4AjmeMvZ6I7ikUCm/ZuHHjfoBQl+O/GWM9xWLxJbquv4sxdrHYL9T16Onp6W9p&#10;aXkeEV2oaVqF0973/Q8yxjaXSqWfycZZd3d3e3d39zcB4BSQHiyybgfnfP2uXbvetmfPnrHo59AI&#10;mUzmubquP4dzPsAYe528zfO89wHAz+RoqRjfDgCAiAdm03E0mtkVRzqdPlbX9fBBTUQfdhzn9rix&#10;ruv+t2maLwWAqvJQ0zQ/p2lakG20rxkHs6ZpFZlwnPMMY6zVMIyTACBWA0Hodtwn9rkfAGo6CuTj&#10;z5JgwfS7RiOfQqfjXMZYhnO+m3O+P4h0xkT7YhkfH6/4Hrdv377LNM3huLGZTOYFmqYlRSbOg1F9&#10;NkR8geRk+4zjOB+NO87g4OBjlmUtCEoNAOCWVatWrY+7H9Qim82+Qtf1tzU6vgFqfl4jIyOPWpbl&#10;xS0KhMZaT8xuS3p6enpqRd8ty/oMY+xNRLQdAIqsRtmSjG3boTbI0NBQi2VZ30TES+rtI4yvFbW2&#10;b9my5RkAWG9Z1jUA8BKAcjR0/fr14Zu1LOsHjLEXA5SjqKVS6SLZyRYgHGJ/ME1zWfQ+OVOiTjYA&#10;gHw+/0gmk0Fd11+HiMtidkPGWN1o/WzIZDJhWSoRbS6VSq+L00eLfkb79+9/sWEYYbYtEV0YdbIB&#10;lDPtoPydvEl+HgccPHjwJMYYEJEHAO8BgLMZY6+GmGs4m81erut6lSN+Gkq1nGyReR5wXfdM+bVN&#10;mzaNWJa1M+63gogJ0zRvYowF+xSHhobWVw0Ux7Ft+1kAAMZYgogqymez2eyVuq6/rNE31AhtbW3y&#10;syIvO9kAAPL5/K8BACzLuhoA+hGxRdO0tUuXLr0vsO2ExltFidqRRtjeT047EMp2je/7sdlq02Ga&#10;5us1Tfs8ER0CgCsR8d2BszmOlStX9ra2toaZHZqmxdoMUS1HTdPahIMVOOdDxWJxfyPzW7hwYVtn&#10;Z+fXGWPHi30H5CyUWgjnd8CgbMcBAATa0pZlfQwAABHnB1lrAdls9jlMlPIR0V/rOVh93x9gjP0P&#10;AABj7JOWZW11HOfWRt5jAGPsuYyx9rhtYv7rxZw7GGMfFfOuuD/oui5f7//zt3KyrVq1qhMR1zJR&#10;MkhEjzDGTkLEzt7eXitq3xmGsU6M20tEFdssy/pCI89OGV3XfynZ4E+Oj4+fERcgFevs+23b3hL3&#10;nNF1PbxuiOiJaaoZKrAs60YpaD2A5VLCl5imeY3rujfF7bNkyZKjOzo6vssYW0REjyNiPyK2cM53&#10;+b6fr/N+H0TEo4no147jnG7b9rNYoww3QNh6oaSF53lXyU42GTlIIngRQDlTjZe1lwEgdKDfzhhb&#10;ILb/3HGcK2vNQVwXAFCWyEin0y8FgJ8AlPV5DcOockYh4hpE/C6XdHQzmcwrDcN4C0A5E23Xrl1e&#10;dL8m2S7bdaL6ZL1t27fVeB9hWTrn/E9tbW0vHhwcrGp6IPxF623bDioalqbT6RVBJuaKFSuWtra2&#10;hrZcW1tbxT1my5Ytz1iWtXm2zuu6Gm2WZb0fEddFnWwBUS+rpmkfEBd3rI4HY+yDiPge+bV0On0K&#10;Ip4otn8Iy3XLP4jsp2O5xjZ8APX19b1E1/V1jLFrAAA457/lnA8Q0U3Cc3kNAECxWHwIAGp2myKi&#10;3xSLxcfE+71Ojo5K7zMp3lfwZVW870WLFiU1TXsnACSFl3hd4GST3sPpmqY9HyIIXY+q8eK8KSzX&#10;Bh8HADA2NvYRxlisk6ylpeUMMceq7YyxjzLRfWomdHd3t6dSqaAG+orIsV8h5l+1QDNN8+OI+Fbx&#10;EH1rdHs9PRBN084S5wuFtH3fv0Gc81OIuK6trS1Wz2M6TNP8F2Es3CKO+zEi+g4AACKe3dbW9jV5&#10;/PLly49CxMvEuc8W86rIOGSMnc0YCxfJ9fQ7ooyNjX1G07RLNU37N3HsKhFbgLKOh7ydiD7s+/7t&#10;iLgQEdcVCoUvR/exLOs1Yp+Kjm2apgWvvwERF2ma9obIfueL7a+HCIyxzwWvM8YuSCQSPcG2RCJx&#10;ARMlYbqufz5wskVJJBIXiuumavGoadoXxfdTsZhta2s7BhEHUOh7BP8xqRQREdd2dXX9e9w5G4Ex&#10;FjygXxfdpuv6DYyxdcuXLz9GGn8RIh4DAEBEs4rqNILIgFsMAOD7/jWFQqGmMHajTDdvRBwOstkA&#10;DmcAcc7zhUJhAAB2iXE1f8+JROJSROxu8HyzzgA1TfPNwpHeFIyxyxljnwIAIKK3E9EAER2Ybr+Z&#10;whh7Wy3jPp1OPw8RQ6fq+Ph43c/N87yniaiq9HgmENEtnZ2d0za2aATO+eOlUqki08eyrKsAIDab&#10;LZlMPp+JdH/f97/i+/71AGHZ7alx+1iW9S6RrQSe510CAL8JtgXPjSjpdHoN57yuFluN+Z3QSIRz&#10;YmLi9ZzzKudZlGgm29+LfD7/e875tJUHnPOHJycn56xCoa+v7yWMse8DlIOqnPOBWk0IogQ2RJAB&#10;VygUZtpZNLjnFBzH+WqjO3HOj/g9X4aIDjHGwgzTbDYbte3qzqfRZ9RcPcua0HwLz4eIr5JtO8bY&#10;qxhjM7L1ZsEe13VjF3kAVVmw9w0PD+ciQ+QMk/smJydjF+3ScXbVCpjNNZzze+JKweJob29fEth6&#10;RHRPsVgMA2mI+Nre3t66Dhki2uZ5Xk3dx1rX2fLly49hZc2swLarez3u27dvS7RsezbUu/49z7uL&#10;iGJ1eIPvk4g2FovFe+ZqPtNRKpX6ZL1dRLxB/D+dTCbXLV68eGHcflHbLkqz9zciyhWLxYFGqxDq&#10;HMchoiPeOK69vf3riPhKIhr0fX9AlAwD5/yvs2mqEYeu66GtR0T/UygUZmKrPS03NtN1/VgpyAIw&#10;ze/E9/0nfd8PqwLk+7OmaVcG2YK+71/GOf+VeP2qrq6umlmEvu/fzJtoMjYXSGuExwqFwkCjnUUR&#10;8QQm6e8mEokTMEabLcCyrBMAYFbZbAB1HG2ZTGaAMRYKS3qe9/7BwUEcHBzEoaEhRkR/AIAwamKa&#10;5sWMsdcClMsTPM97bzDe9/1rg3GIuEJeqGqatiJYqAYQ0UODg4M4b968miUgmqatYEKrg4h+PTQ0&#10;9NKhoaH1juO8W8zxpZs3b942Ojq6aXBwcA0RhWnenuedF8zNcZzTNm3atL23t3clY2xt4PQjoo2l&#10;Umm1mH9FFgHnvCIiPH/+/JMAQofgCUTkEdE7BwcH0fO8mi3VRQZBGHUplUqvCuZFRG8T5xr1fX+H&#10;+OyCiHJFdDSTybySiU6k4v29YnBwEPft29cGkpORiPY1m822cuXKvq6urt8zxl4g5jNcLBaPFXP8&#10;zDS7Bxklu1zXrSjLyGazaQAIIgAFOZvNsqzXMMa+LOac933/OYODg+i67vt9359V63LTNN/NGPug&#10;OPbd4rifdhzn8mBRxBh7nWma8g0rhRGRYyJyC4WCRUSxpQWO4/y7+IxCgWvf9+8Kvl9x3j8CxOqz&#10;3Cn2/SznfH2pVNprmuaHGGPvFtsPEdGljuNc77rupUS0Qcz7DaZphtFO0zTPBIC17LAux5rBwUHc&#10;u3fvYiJ6WjrfOOc8/HvhwoVt8n6+739P+i1XiGMS0b+5rvtE3GfAGDuJcz44NTXV4/v+hcVi8RVi&#10;Xpdpmibrd3xncHAQDx06dAwRhaXIiURi2gwiIvprqVRaQUShCGmjmUcymUzmuUIw/OOc8wOc8/Xj&#10;4+PLBgcHsVgshsLSjLHnapoW6xgplUoz7gjYCD09PQsAwA7+5pz/eCY6H1GKxWI4776+vlW2ba8F&#10;gFC3ZmpqqlYkeW8kUnpUX1+fGR0kskE/IOb8JGNsVS1h997e3uM45ymAcvTNcZyahkMmkzlZ07T3&#10;xm1DRFm7rSqDJ46lS5d2I2Ko01EsFh8R96UpAADG2EtN07w6ul82mz01ruxsyZIlR9u2vVZ05awp&#10;rC4RzUIIS4REan1dvbDh4eFnIaY0uFEiQvgbpjNeenp6FoMQ1yaiDXv27AmjmkK/I/id7AiilX19&#10;fSeI62stE+n6vu9/TNZni/x+HwWA30l/nxAVpF25cuUSAFiLiBoAwMjISMXnODw8XPW77OvrO1Ho&#10;3q0kom2FQuGl9fRYZOTMLs/zaraP37JlyzOc86ouVaJDVhiAiM53rlm2bNkyAIjLUmsYWd+Wc74l&#10;mUyutG17bfBfNputCkw0imzLAQA1KjMibLalAACI6A8NDa2XKx7mAkTU+/r6TpD/ljOO6mUhZ7PZ&#10;tyDiKwFmrmFjmuZLbdtei4iLxEslWZ9NsglBVCvEioQHTE5Oxs7jmGOO6dJ1/WYx12Hf92suvmcC&#10;5/xZ13Wr7p0BR/rZOdcE9ygi2ixX9axZs6ZV3N9kMXcnqs9WY1wIY6zHtu2qJkeFQuEQL+upgjj/&#10;mel0OrbxReR4QQbTsOM4DQucBxlGRJRzHOe1ABBmwiFiPwAsmOYQB+vJy9T63ltbW38SZLgR0V99&#10;36/r9NizZ88YEc1Yly2dTld08q53PYr3U1eHFxH3z6a6IQ7TND8r2QM150dE101MTPw5yFRDxFXJ&#10;ZLKhBknLly8/CiTbr5HfpWVZX5QconuCctFZskd2Xi9durRb/F4Cm2637/vh9nQ6/eJgfRQFEZ+P&#10;MRIV2Wz2+Xi4WdOufD5fM4MtYMmSJUdblvWTIHttbGysoTJ20zT/GRHlZJp7N2/eHFvl0AyR7NLH&#10;Dhw4UNVJVEbIEUzrZN+zZ89/yeO6u7srslg1TZu13n1fX98Jgc1WY/uJnPOq7fLrRLRtuo6kjUJE&#10;f+zr6yP5NUR8HSuXtgMAgOu6M5ItaEijzff9f8/lcuGCh3POM5nMwNTUFBeTwah+Ry6XuzH4O5fL&#10;fdE0zWNYuRPXKalU6kQAqPL2E5GPiK+fmJj4PQDAY4895pum+f9q/YCk+c06+mYYxqkgMtmkFvB/&#10;BgA4/vjjr3/iiSeWSIupivNFMzAQ8bNDQ0MVJUBRRLvy2wDCNPXLPM8LHRZTU1O/SqVSA6VSaXR0&#10;dPRJy7JeBpL4aoBlWWdomvYdcZxDAHC57/tPAQDs2LHjkGmat2iaNmOtnmQy+XLG2PMAAIjooO/7&#10;A8GD03Xdf8lms4uCbLZmoqCMsbOiqeIAYRvvb4jjHSCigVwuNycPLJFeHXau8jyvofm2trZWfL++&#10;73+0VCrdPzo66vb19YFhGFcyxqocDDFUnS+bzZ4bzXwrlUo3AAAEBtGSJUuOZoyF5Uyc8392Xbdu&#10;9FNksn1bcpbd29LSMgIAsHPnzp09PT0DLS0tD2C5M+XOXC73/WDfBQsWXM8YewNAGMUMf3/FYvGe&#10;lpaWK1CInMuIkq8wA46ItnueF9TNbwIIF5n/IbZvQ8T3ep73M4Bymq9t23cBQKDJ8T6QdKaSyWTF&#10;90BEH/B9/6f5fH6LZc24eRgAADDG1jLGPiE+q/fncrnYrmxzSW9v78pkMhlqrRmGcaNt2xWlBkT0&#10;A9d17xHbe9kMupNOR0tLy5dt2z4kzrEKEa0gVdr3/dunpqbCch/Lsi6Bww7yChhjGV3XzwWAL0nj&#10;LwWAz4j3kiuVSgOapoWLCyL67oIFC8Lop2EYl7GYTlWzIardVgsR3QxEpr+9adOmhspronR0dHzD&#10;tu3C/Pnzj0bE0wLZAs/z3qZp2tiOHTtiy5oPHjxY87lCRN+YrslGOp0+1jCMl9cb0wTvsG27ohMq&#10;ET3pum4YXNF1/ThEfJnYdnOtMg/O+fNt214HAGAYxgmI2CNdXzfncrnrI7vUy3R+18jIyLUAEGbb&#10;pVKp2xHxVHG8rwDAtA0MdF2/WtO0S8U+bxwZGanZwj5K8L34vv8oEf1uuvExyN/rjQBAdcbOmra2&#10;tpNkh8wccIqu6y+RA6SMMQ9qaO3UA8vabGHwrJkMCtFJtind3UYR83g1lruPrstms6/N5XKPH330&#10;0S1x1QdREDFlmmY4rp6NKtt2nPPW4LcijvNSyckGUCNjQWS6zUqTMYBz/vO/hfZuI4jGP6HNhoid&#10;8ucTMDU19fHZBp1M0zwbERux42S6bdteVyqVPsIYs1lZtuXs4P7GOd9VKpWqGrHs2bPnaNFkCIjo&#10;R5zzW8S/b9A07fvR8QE7dux4tre3dyCZTD6AiGnG2PWGYbzZsqxfOI4zqyB0FNM0L0DEHvm1sbGx&#10;7V1dXXfWqlQ4EnDO/zOfz29pcrf3AUBTpaPS+e4aHx+vavTSJD1x16nv+xtzudy1cTs0w9TUVN37&#10;5ObNm4dN07wXAK4FAGhpaXkfANRdRwM0r7+bTqezwuY7orS3t38NES/EwyV8zvDw8I/jxhLRtw8d&#10;OvRIW1vbjxHxVYyxy1euXPnPAFAh28QYews73GW0oedOR0fHNxDxLAAAzvmttWy5KHIGLJV1dv+l&#10;kf0ahXP+1OTk5IDc7KwZhLRLhWxAqVT6mmEYb8A6mnhx1QqNYhjGu/Bwt9GKz1/SYEsAVK7VdV2/&#10;mtXQW5sNRHRToKFrWdYJiPghALhQ2n4jAPi19q9HTUebHLWNi8bJN76+vr6Tg/FEtIVzXmFwcc65&#10;aZqNRCkflvUlOOeUzWb/yGI0NSJzPcU0zR2BcG4URNRM0zwxbluwPZvNhts557+TSxfWrVvnm6YZ&#10;W8rQ09PTk0wmwy5JRPQdx3FiW/aK6FCg59TLDnej+q3jOBVpzyK1W/Y8h+Mj9DLGAkPsoVr6HIJZ&#10;RQ09zzt/eHg41FnjnBez2Wz4txxlsSzrKsbY6dFjxOH7fugl1jQtg4dr3T8bZLoFmm2IWFV+2yhT&#10;U1Ona5p2vJjrjUG5TiaTOV3X9W7OeTeWhVAnAUDO0gozLIjI9Txv/ejo6FxEbQARTSZaWRPRBABc&#10;GdWYaW9vPwMRV4kxP5qcnLwdoOxkRcSjghI5IpKjnVbgZOOcj7iuW9FppRY9PT12S0vLq8Xxxjnn&#10;6wP9NQCAjRs3DlmWtR/LmlI5x3HCDku6rrcFTlkAgGKx+KrR0dGowd6PiEEU9GfR69X3/UFN0w4g&#10;Ylybbfl7+Kvv++tnYIBNSxDFCwRwdV0PS1OJ6C++7zfcVXQaFoioMACUS2aiAzRNW5vJZLL5fD7P&#10;pulO2SirVq3qBClqycpaRMEcAKD84D5w4MCZUU0dAFjFGGsVYx4R/x8AgFr39+OC8Z7nnTkyMrLZ&#10;siw5y+fJDRs2xJYoHjp0qOHoked5751NNovQZjsdAICIfhuI0gKE7+83tfaNfi+MsfMADn+W4ph/&#10;3rt37/pGtQMty7q5WYejrusL8XBnqseeffbZaR1OAf39/asBIDReGGNrAGCNPAZFd1FpTEPXo3hu&#10;rRXHCF/3PO/juVyubgYOAIDrug9YlnVbtFwfIOw89WJxP7rfdd2rRYZbzZKmFStWLE2lUuH2uIw3&#10;gFBQvOb3DgDPRDuJytTScsPKbr9/4Lx+Y4Nly5Ytmzdv3vJ6Y+pBRCcFzl75WTtTWKRr8OwPd1hq&#10;pF6mhgwitti2HTaOmc37itpwAAC5XO63lmU9KkpNeqDcaezxjo4O+Rn07VqLva6uLl38hhohtOHE&#10;AmJtsCH4vYjS2Gtc1w3LRkWThMD2K0Y7kcaRSqVif7Otra1/ky6kjUBEN7muGzi+Wxhjoc0nMlPW&#10;RvfRNG3W3QeFLdbUPVc829YmEomKORHRBCI+UCqVPjIyMhItKw01zKiszRZ2ti0Wi4+kUuG61lq1&#10;alVnVGdzdHTUsSzrx4h4tZi3DQCdtm0/VEunt1lM03xTkAgAACAkImD37t0HTdOUqw7WgWRLAIQ6&#10;vR3YgK6R0HWtCed80HXdT9QbAwDQ1dU1/+ijjw67lhJRU/cDuXqCc/6XekEt0Sm+qqpBfl3YuFXX&#10;KWMstvpjOoTNZtfazjlfJ56BG4Kui67rXieyYXtBsp37+vpWJRKJ2Ay3qD5uS0vLxv7+yqpt3/e/&#10;N3/+/Cs3bNgwoWnaUXKSwSzvw8cnk8kUIgJj7GRZRz3wAXDOdwPAg4lEomZlFuf8ia1bt261LCsf&#10;XIPi+w2TeyzLupYxdrWY8zWu6/6XsAGna84UZLL+2nGcKrkkxtjplmVd5ThOzUQbIvozb6CbeYCw&#10;zRLivcU+HznnOxvpMt/X17dI1/UwScLzvAEAAE3Twg7xRLRh7969pT179mywbbsE5SzCWt1Hd9TS&#10;zK2HaZpna5om23NLRMZi8H7CJgic8z+NjIz8DiBM5ghtt2YzzIhom+/7oc0m27C6rt/e399/u3i9&#10;Yj/P867L5XKfhxkS62hDRLRtO6g1f2RycrJu6U3Q3Y1zTiIDaab6HTPKTNM07VoiuiidTr+uhuCs&#10;EfyoiOihGB2PRJCtRpJmWyMkEonTAkOAc14olUo19T1qRWubzcib6XH+1noiATPV+0DET9q2vRog&#10;dMA9X3IE/Hh8fLypTLeIrsarbdteCgCg6/rpiNgtGbUfq6XPwTl/QE6NNgzj7Aaz2Rphl+M4VdFP&#10;ed6MsfNSqdQ627b3AsAZiBhmB3HOP5zL5e6I7h/3+SeTyddgTLvoZDJ5vpStdp3ruj+Ijpkp4iYZ&#10;RkKDzL1m4Zw/4/v+wFw52TKZzHJN08KbfDKZvMG27TFd1zsQ8RXSdbGZiAaE2Dmk0+kVuq5fWOOw&#10;05JIJOrq13DORwHgurGxsSASJ0fFfnDgwIGdMzlvVM+DiK5GxJcjYlXThHoUi8Wq748xdunSpUtv&#10;27Zt22452un7/vc6OzsrGpeIDLdYMdhGqKX/09vbayUSiVfHbasFK2uzLQCof59ExLesWbPmexs2&#10;bDggvdaIDtGtM23Q0YSehzyPrzcT3SSidzAhpFyL6POFNdit0/f9y7DcjKUi8HLgwIGqz9myrHcC&#10;QFLM6fFisVjP0VXRZTSIeiYSidWMsVgtN4ByBhxj7KXiHDcBQFj6SUQ3IeJFjDFDXF8V5zdNU+5Q&#10;VZdUKnUiSl1FoxDRH4loWm22VCr1QiZazM+EJnSypoVzTgBQlc1CRDPqgmqa5t+9I3cikTg1kMYA&#10;YYNyzgs9PT0DyWTyh8K+ex8AfCz4rXPOp0qlUt2qhQAietDzvIaE9evwadnJBgCQTCbDAFyj1PrN&#10;Slp3B33fn5NOpKI64TnTj2y8Q7TneR/XNK0qc21ycnLWEgoy9Z4BonPidPq7u2t1axRVDBlhV9TU&#10;ZkPE1xw6dCgNAFVrmgMHDvzTggULHgKA60VVwiIAWFcoFO4AgLrNXBq3YOAbAAAgAElEQVQBD3ex&#10;3Y6I79m/f//GYFuxWPxhMpm8gtUQzE8kEhfW2hal0WfIdHR2di5HxLUA5YZYe/fu3drM/pzz9zXi&#10;GAQAEA34lsa8fjETYvx1zjMjm3diYqLXMIzzAQCI6I5CodCs7Rd2jjcM45IgmSG6Npir72MmJBKJ&#10;y4Kkgzo4cb+r6e4f4nqWq+iC63uQiH4CUJXhVkU2m32rpmmx20Um6r9NM/cZabMR0RWMsTYAgJaW&#10;llmt4TVNO07TtDOmGfa1oDpBvK9PYIPdR2cKO6x/DwAVAdnHCoXCQOCYFLbdS2d6HkR8VK5emM52&#10;933/UcbYF/L5/N0zPSdADUdbVI9j69atNW9aYpEa6H/wuI5WtRAlp7GNEwDKrdt1Xa9yHAAA5HK5&#10;OyzLWsYYC4SSVyYSiUdt2/7txMTExbWyGzjnm6Lb+vr6ZC/+JtHxIkRowtTsBBRARK+tJ+Ib6Hlg&#10;uUtpo9HOuPOEGTeJROKItWdfvnz5UdHGADOhiSh10rKs2Oil5OzIc85/7bruFfFHicc0zXdrmhaK&#10;GgpDqcJYEjeX++XFv3AWdIntW13XjdWWElRc+5lMZrlhGF8CKJdfT6c9IzJnovP+oKZpFdmYwY1S&#10;+kwOIeI7XNe9AwBg8eLF8zo6OlZJ4+t+/kFUI0rc9yYy3mJ1OeRoGBF9ZnR09MnI9nY5463GMfrj&#10;stksy/oYE12zAGAsn8//pdYxmtXD0TTtLMZYuCBgjJ0FUJWR9JeJiYmzAieboCPYj4j+ZwaZbuHn&#10;5fv+R1zXnfZBHcA5f3q6jlb9/f2rNU27Tszv6ampqUPiXGGGCxFd5zjOVwDgK6ZpfhkRz2SMWXhY&#10;1yOa0VYFEe1FREfsd1wqlWoVqei/QMRuItrLOV+/YcOGid7e3uMSiUSr2HXGeh4i+vky8Vk8LEsV&#10;MMa6G1gIhYjoplx20y1H1+SsQ8bY8/fu3dsCAAcAyplwmqYFjqHfOI5zmnTce6XsthcgYlLWActk&#10;MqcbhtFIGdqzDep5zElWSrFYXBDtEhdF7lBFRD+tV2q9d+/ee3bv3v1dAADLsr7FGLscAEBkB0WN&#10;zhMkR9b2etFSy7I+zRh7E0Bl1FOOUhLRm2Sh3iADTmzbgIi/tSzrQtsuJwswxqBeghkivhARmThn&#10;3fuMnLnm+/4bOOee6DYa6I4800iwIPJ+LpouA04mk8mcFDQS45yvy+VyNcs7I7Zc9PWgTJRPkzXf&#10;FPJnRER3xHRbmzNER/mgK12tzIDw9Y0bN260LGs7AFRl0XPOvXq2Xmdnp/xbHI12mw9Ys2aNAVLm&#10;qOd5Z+VyuZ8hYqtpmr8JsuLEgmDOyo2IaK/jOHH3nmK0O/xMiVQn1CW4DjjnU0QU6vXK3SuJ6KZG&#10;MmBnwrJly5a1t7eHTZTqae8xxsLMN6HRthIgdKB9hzF2FCK29vb2Hhe1gdasWdOK5e6QgUPhFvlZ&#10;k0wmG/q8RBBlPZQ76b4GAL7NGOtExDPT6fSxcgd5YbM13BhIZKRV2HiLFy9+eXCPbGlpqXuPjNCQ&#10;LSZnrlmW9fHp7MQosmYU5/wvswhqPV1P5zCdTnfouh7aA8VisZbt/LUav68ZIXfjBICnmy0RZIx1&#10;cs7XLlu27M/z5s0LMxBlfV4ZKncjfXMul7sPoLwOMgzjM5zznOu6YRULShphRPSB6Z5nxxxzTFdb&#10;W9ttjLFlAIf1c8Xroc1GRF9yHOeDlmXdAgCnN2DPVXWYdxzn3ZZlrZUrwZYuXdo9f/7800E0YuKc&#10;/yifz+dF99FQnze6JrIs6590Xf+sNL/b5d8tiODgdDRhywXnPYPVaIBoWdYt7LD+dkNEbIkrAjsv&#10;cn2BNOYPwVpB1/Vbu7u713d0dFiGYTQUbKzFdFIWwsH/O8dxLpGz/+T5c87/tHr16mlLOU3TPBER&#10;WT1HupAxkoOeFwZ23lxQ98PiZep6UDVNOzlI/a81dmBgQMNIt9Fgd8bYe8S+v5uYmKhpuHDOf1ss&#10;Fiu2u677BcuyRjjn10oGyUsSicQaAAjFXLPZbNiZyvO8qs6MgTeciIqlUqmq4+PIyEgyTux6pnR1&#10;daUa0floBt/3fxlos80VsjYZEf380KFDFWWA3d3d7V1dXVXps9PR1dU1v7u7u6oL6aJFizoQMXyd&#10;iD6BiBVZa0SUlxsnzAQi2oeIVTcv3/cno+2WdV0/mzFmAUwfjWpU822mcM53AUDVdcg5P+Q4zn8H&#10;fyeTyYUs0mV0rkgkEhdIGW+xmlJCm+3O6L6GYcjX092IWFfEEkXnpCjTZUjOIIMynBfnfB3EaA0R&#10;0V8iTraKKBoi3jXT0kU6Qh2qiOh9Ugr0HTt37twJUDtq6bru1UKA+VqAUBMv7r5dQT6fz1uWdR9I&#10;JSRyl1EAeGdgsBmG8aZmy3PiaDD6CUT0nS1btkxXShPtnl2hdVTvAY3lrsqxUc6xsbG3zZ8//3uM&#10;sbMQ8a2LFy/+MNRwXPq+/83t27fPuCTZNM0rELENIHSq/mK6fWaD3KEqSk9Pz/EtLS2xsgGlUunm&#10;RCLxekRsEfeLmtHdBqL/FZ2nAoOsXpRS1vcQNkOVgdloZkNHR0e9rJf3aJoWNN35k+/7M+4qKt1X&#10;/1DPARBHo5lCIui5Ls6WY4ydwmp0kv+/AiImLMuSO8oHXfmSlmU1YtslRafchggyxDjnk57n1cx8&#10;Gx0dTS1cuPBKgNCGe1LsN7Fy5cqBVCp1DyJWafP+X6PRTB7O+f5cLvft6OtEtJ+Iql4/EhDRA5OT&#10;k40GgML3lcvl7rMsKwcAL0TE7kQicSkAVDjaDh48+G+BNiQAAGPss/L26L1H/H7r2nKO49ybzWav&#10;YYzdjuUO8m8EgH8KtkeqFOoiqg7WiXJpEBlaDd8jRVl+2Em+XtVCNpu9UNO0qtL62UBEW4hozgIB&#10;UXRd/w/G2IXiXHeOjY1tjxs302qN6eCcjxQKhYaDESIj6f8BAGiadklbW9uPEPG86fZDxHxgswEA&#10;iMYEs5YdSKVSJmPs7ODviYmJG8TrVtzrjuO8wzTN44noV8KpZKXT6VcPDw//d9XBG0Do8F4gymy/&#10;lcvlPile70fRuCaOqE2h6/o35b8DZ9SRhIi+/vTTT89Igy1Aysh+cmpq6pfR7eL1XwV/e573hKZp&#10;DwbVCF1dXe8DgJV4uDvpTK/zwKb5MyJGNXrB87ztw8PDVfq3DVaPVMAYuwYRDYDa80XER+VMyWAd&#10;pGnaCQCwbvXq1QmYhZbutF7JZjLUakUJn3zyyZMCQ40kce/IvpujC9mxsbEw84Jzvjm6kBVlDOsB&#10;YH02m71E1/XvAYRez9DRFkTLENGP6l/JxG0X+h13BwtWIrrNdd2G2g6LzLVpM+GmIxr1rMGo6CgS&#10;YlnWq2bTCAEru78N79ix41l5e2dnp1xyIe+XtCyr6nVpv9OC/YgoDzGLT5G5tt5xnDnt3AMA4Hne&#10;uYE+WzP4vt/wbwGgWu9gtgiH2qyNiJUrV/a1trZW3dymY+HChW2dnZ1hhyv59x6Jgo7HiSlHrqfB&#10;6bJmakXbml1sNgPn/C+NfsZSFP6A7/tNXaciG8cUx/nxXHeoEsL4QdvvxxzHqepgRkT7AMCJvh4Q&#10;+b5g+fLlR7W2tk7bdULX9bMBICyn9jyv1vc4a8MNAODQoUMXyX9HMiuf4DVE+gEALMu6kcVoXxLR&#10;44iYBwDgnB/NGDttunkcOHCg4v1s3759l2maNaOXkejcn3mDXS+jpNPphbqurw1KKJPJ5KmO4zSs&#10;0yN0O6rKyJug4vuVnfGe571V1rsZGRl51LIsDxFB07RXZbPZy+MW1gAAY2NjsdfNwYMHX2tZ1tuE&#10;PhIMDQ29JO47JqL75FL8qDYbEW0DgFKtMidEfE02m31jXDl+PYQ221oUq1HXdU/hnHsxQ4/JZDLL&#10;62UBmKZ5p6Zpgbd865HQpASo1Nn1ff8u13U/GDeuWe2jZkDEFStWrFg6151DAQD6+vpejFJHeSLa&#10;DgCwevVq7dChQyeI128LtLICxDPu1YwxnYjW4mF90YbgnHs15EwAoDrzTbbhNm3aNGpZ1k5xGRn9&#10;/f2rG9FhiyObzZ7KGHsjY+wMgMqMjRUrVqRTqdTCRh3MjbB48eKFnZ2dYVC7VlUDIraYpvmVBsqB&#10;pmYbYK1HW1ubfC92n3nmmT1x4+QqBYCy81veLq6XwCltLl++/Kig42hvb6+VTCbPhiaIPoNrUSwW&#10;H9H16uVc1Gab7pnb0tJyZrPZZDJy1QLnfJBzHmvjZbPZV2iatjYIUvEGO4NHEdpsZwFAoB86lsvl&#10;muo+mslknhunuRZFaLC9AqBs83HO1wfPtt7e3uNaWlo+AjDj6oaGQMR90aYfwtaLlX1wXfcm27aX&#10;IeK1Ym6yXue1M9HXqsNxa9asaa2luQtQZZu9P65ajnP+BACEz3PXdZ+wLGsSADoRsalqBYmgSiHQ&#10;4X3IcZyqZA+Asmab6OAOAJVVC43AGPvq0qVL12/btm13dBvnfOGKFSvSjWa1yb9/xthjzWi7RZGr&#10;EISmW1UZKOd8h/z6xo0bd1iWtZ6IXsIY0xHxAs55aFseOHBgtmux7TPNkEfEEx977DENJOmPKKZp&#10;flbTtEsAygHPjo6O3wfbLMsKdeCiDA0NXScqJt8AUPZFAUDdjq71qJsah4gYZIPNlHQ6fQoi3gkA&#10;QEQ+5/zG6faRmHW9uGmas+pMFdHvaIpGO1RNx+joaIoxdmW9MYyxM/r6+sJyQcuyzgCAIxYBzGaz&#10;L9c0LezqQ0Q/Gx8f/wsAwJIlS9oRMTbTTeh2hNEAzvlPm30w/h8i8NrvKZVK341uXLp0aTdj7NLq&#10;3Y4sogNR0yxYsOBzjLHXx21LJBIXBFHQWsxUq+//AJtyudyMa/hnEv1ExNf39fUtqrVd07Q3ouhW&#10;J2daZrPZN3LOg/2GHcdpODpqGEY6KIWsB2Psq4yxc4koxzkfiGqzzZbe3l4LEWsuWKQMIIeIakY+&#10;e3p6bAAIG1D4vv92zvkA53zA9/2BoaGhgaGhoYGxsbEBzvlP5vI9ABzOLCSivxQKhZ/VGfq8bDZb&#10;s5uoruvfYoy9XBzrG81GPTVNW9WAbkdNdu/eXbcL91xQKpW+EjgiGWPfCzTYol1GRXZSrPEkabM9&#10;xjkf8DxvIPi+5f9835+x6C0AQGtr6w+whjYbEd1IRCTexwsZYzU13EzTfCEihtpss+muzjnntfbP&#10;ZDInG4ZxZzCOc/4fMz1Ps8hzEtUIMwpMTqctJOkIF0ql0kCj5ZG5XO563/e/Ks5xOpOE+ecCKfNt&#10;wvf9W2qNQ8R5RFSRhV8oFH7JDzc/qgsifowxdgVAWJ0QlhbKneWPBET00/Hx8VgbL5vNfpIx9hYA&#10;AM75T4jo7UdqHvXg5Q7nga0Wq88bhYjun5iYqGh0IF/PjLFzU6lU6BQwDONcRMyI8+2Ku/dI/zVc&#10;XgZQ26ZraWlZFCwWfd//r9bW1uk0lsKqhHrzI6LYagRZd5ZzfrfoOF8FY+yLiHiRONfdnufJ1Q7/&#10;SUQNBRS6urq+hIjrglJEmIHON2PsIpQ6KMfR29u7UnRBDLTZNrmu+8O4sZzzO6PyQ0cS2daLs7GL&#10;xeIdnPNnxdjgfjNcKpV+FB07Gxhjb9q/f3/NagXTNC9DxE+LebqlUilMWJF1RDnntwXOaem1epmR&#10;l6NoCFdnbv3iOgkCJdHjxf5+stnscxhj6wKHcKlUuqLOb+Kn9eYg5vG8ZDLZcGf44L5U41hfp3Iz&#10;lWnp7e09zjCMdYjYCtCcLSEaO0wCACDi8UF2m+/7N+/atWuq7s5zTKOZ0QGSjb2hWCwObNiwIdYp&#10;18DnMSubdtqMNsbYWtu2Za/zyYj4XhH1vNj3/S2IuBURlzHG1tu2ffGhQ4d+v2XLlmcymczJuq6v&#10;DW5inPO1sk5VoAVHRCXHcWqmRxNR0XGcSwDKAuSGYbwQAGBiYuLhzZs3b0un06foun6iND70siLi&#10;yuDmyDnX5LrqycnJ38k3xOh2znlS07TvSMf1ASAsX128ePG8zs7Ob4ttGznnNW+uRLTR9/1YnQ5N&#10;015i23a7NDaladptpVLplfl8vuLH6/v+N3O5XNWiDBF7DcM4f+XKleOpVGo1AJzBDncjBc75iO/7&#10;TQlocs4fQcRgAZaWPxvG2MsRcaF0/qqMN2nsaZlMZgwA5ovrYVodCsZYxvf9owEgzPTJZDKn6bp+&#10;9IEDB34d0w2xYXRdv8+27XeMjY09uG3btt2ImLIs6xyAskC767oz6gxUj2QyaS5btmxPW1vbSYcO&#10;Hfrlli1b9qZSqdagLISIvlira24AIs7r6+tbNTIyEhrXIkq6qlgsOsHrhULhUCqVegoPdyo9M51O&#10;Fw8dOjTS0dFxS6NlpSLj5nERFf26pmmxTrYoQYeqKJ7nPRJE0xhjH+3r61sfzLmnp6dfdPj8VwAA&#10;3/f/VdYZqYeIaj63kbHTgYjP7erqmi9rfAjn8Pzdu3f/JIhgmqb5L5qm2QAzj8Y2CxENMMb+DADA&#10;GDtW1/W1PT09vwginJZlvUqUD96kaVpgeD09NjYWlhEi4rGsjuj90NCQ3KnqqN7eXmt0dNQBANB1&#10;Xdac+lAtIzqAc/7AbDIwU6nUObZt73Ec537O+eQxxxzT1d7e/jLDMKwgqhmNfpqmebxc0mgYxvG2&#10;bR8vH9fzvN35fP7BRCJxbnAcKgvvV3TYDdi+ffsuuYPVTJk3b16YaZ3JZF6gaVpSHLNKt8NxnKuE&#10;vkgXIi5kjK1FxN8EEc3+/v7VnPM+zvkVkpPtWSJaP5uo598Cz/MGEonEfwMAIOIJiPi9GhlfISIT&#10;zsdK3cQHXNe9OjL0RETUAABc1w0zHU3T/K6maYGBeLfruvJ1WXHfzWQyhbhSkEwm8xrDMMJ759jY&#10;2IW2bUc1Qt7NGHsxQLlpS6lUukh+b7lc7g+WZYUCR5qm/SCdTm+VyySWLVu2rK2t7STG2F2IiJzz&#10;rZ7nXZTP538Ps0DTtOW2bVd0DPU8Dw3DuEt66fdyFYMoKX2R9PfJtm1rAAC+729ppuIhjnw+/0ig&#10;/STm+J+mab44sBPT6fQphmEs9X3f0HX9Ds55YWhoqIVzPmVZ1psYY0EA68V9fX0nyhUJvb29K5PJ&#10;5IlEdKqmaeeIlx+WtdUOHjy4jjFWZdsFcM69Gh3na0byV65c2ZtKpeI6xNejVC/zLY5NmzaNSBlv&#10;Cdu21xaLxYfkrLggky1wpAtttlfUO+6KFSvSra2tYXDZ87zhZnXb5AwxgMP3PlHtcB4AAOf8lZqm&#10;BU62Kd/318vlaplMJqNpWiA/0BLRRAIAAN/3p+R9ZgsiTkZ11WTkjJx6mW9RTNO8WNO0LwR/F4vF&#10;c+pV19i2/SEASEv7n8kY6ySiQ3LW5eLFi+ctWLDg1YgY2/wnmUxWfA/FYvFM27Zhamrq5/KzLrDx&#10;JEfyeL1ME9u2PwLlzs7t6XT6eUEFQ60MvO7u7vbu7u6gNO9CJvR2OedDjuO8Th6by+X+alnWAQBY&#10;DgDzbdte63nemLwWCjLZEPEscZwxAHjbXFR8yGQymVfqut6eSCT+AxGXApQz1iYnJys6xIvuq0cE&#10;kbHWFrct2o00rgpkZGTkKdu2ow6ZvYFdF2BZ1heC7O5a1WlReFlXOnwGiN9HhZNUOHnO0TTt09J+&#10;98v6vMF1Q0R7OOdVXXp935fXDscjYirIYhd/B5pr0Xk/AgAXRI71btd1/0t+TTr/Q67rhpm4mqY9&#10;GKxziejqfD5fUTIqY5rmacG/29vb1wHAy+LG6bp+czab3SrLFC1evHjhggULTiWiYzVN+9j4+HiX&#10;7Gwkol84jlNRnTY4OPiYZVlFAJjHGHu5ZVlf45x/33XdMPPKsqzzEdFIJpPfCZxsRHRFPp8PA8dy&#10;plszcM43TGe3xdHX13dCIpGYkcYbET0iyeFAOp0+CQAejI4TZenvQcQgE3GbvF5ZsWLF0tbW1rBs&#10;PZ/PV13vjuO8UdjgTX82UWLfrO/7NzDGXgcQLrZrpi/n8/nfW5b1R0RchmXxuHWtra2/t237GV3X&#10;T5acbA9PTk7WdSQ0AmPsJYh4OwBAa2vrw7Ztb9N1/RQW0wUGAKBYLD7U0tLyGACsFh9YeENMJBLn&#10;AsD9nufdkEgkzhFphOH2mIVVQQiHAwDA/PnzZS/nr6Op7Z2dnfL2Bzdu3Pg4AMCePXsmjzrqqJuD&#10;bDfG2D/L+0WN/O7u7lhvamdn58TBgwdvYYfFEj/a2tp6HgCsjs6dc/6LRh0XAa7r/qtpmosYY8Fi&#10;LvTERxY8B33fD29A27dvPzh//vxvBlltomvJJYg4X3ayifTrMCtu586dBxYsWHArCp02RPyUbduh&#10;Q03X9dMQ8ej29vZToQGRdhnf93/MGLsKEW1R67+uvb39Qdu2d5ummULEcwAAGGP/AQBPAJRL5ebN&#10;m3dZrWOKhX/N7QFCk2rdvHnzHkHEk1Kp1IsAoKHOvKVS6T7G2DsQMYOIRxuGsc627dDRlkwmLURc&#10;lUgkPg8ATwEA7Nix41nLsu4IHG2MsesNw3hzR0fHCGOsmW6Mn7Nt+7SjjjqqDRFfNf3w+oyNjW3v&#10;6uq6kzF2MQCAYRhfsG37gHgf/UFU3ff9D5LoBNQI7e3txyDibEqabgCAbwAAIOJAd3d3h23boaNN&#10;1/WzEHF+W1tbPwBUdTcrFAp/k0y9Uqk0yhi7hzF2AQCApmk3JZPJp23bDuYUONoAoJwCXywWfxFo&#10;s0WZLsMQEdOGYZwHAF8Qf9eM6pRKpe8lEonL5N/3bDJwAMoGCQCAaZr327Y92d7e3oWIL5NKH670&#10;ff9XskGC5e6WnQAArKytWGUA67r+u2w2+y1N0/4FoNx5yvf9gTgn21wiorY/EnN7G2OsbrmKiN59&#10;Woy/wrKshbZtB0601VjuNiePf0sul2uqo5U0LwAAIKJbOjs7a5Z+NAPn/IlisVhlBEXOfdWiRYs+&#10;BABeNpt9fiMluhIzur5yuVzD+wl9j7viDEpN0+p2ZCai18dJFBDRxYj43iDrzTCMO23bDp1o8+bN&#10;WyYvWEul0sXDw8OzcrKJMtaq34LUKIEDwEXj4+NRg5MxoaMr/viA9O8ttm3/QezvO47TUCAmgicW&#10;ax9CxBNEieY627b/CACg6/opiLg0riwuatuJZ2NoYyaTyZWIeKKmaUBERUS8ZHJyskr3RVBh20XO&#10;8+tkMvm4nM1WT481kUicjojH19p+JBDBk3WGYTxk2/ZO6fVTGWPBQvHnIgM0ROjsyo2l2lOp1DpE&#10;DB1tuq4PZzKZ19RrQBRFvqewskblabZt/8g0zSQKjajg3sU5/4nv+1+NOswYY69ijPWLfy+AmOtX&#10;07SpbDb7zlrl50eAulUKNcZfjIe1kXYBwLtKpVK+mZMi4mcRcQ0iHrJtO3S0dXR0zJOdbJzznb7v&#10;h6XucqanpmnnA8D5AADJZPLntm3vF+/lnvnz5z8aqVZo6B7JGFui6/rFAPDRmDlfaNu2BVC+zjCi&#10;gUVEd8vrhsi2Gxhjt4r14zpd18ds2w4dbd3d3fMR8SzpGnr/XDjZEHGFbdvhdaZp2isRsT04DxFt&#10;KhQKA/XK2xHxYtu2Y3UVfd/fmMvlrm1mTpqmvSHIWIsid5CncjfS2GSHZonrKB/H5ORkrrW19T7G&#10;2Lnipa/atl3hOE0kEscxIZNCRC4ifjSqhS3hTCfNxBh78/Llyz8CUoA1YGpqqmLewoYKHW1U7jL6&#10;4+nfWSVE9Fff96fNWKuF53lv1TTtXYyxVwAAaJp2q23bYUfzjo6OhYh46gy03m4A0SSHMfYOIjrf&#10;tm25xPF8FPpkAPHabLLebi2bXXyOH292cnEYhvFOyQHWFMVi8TFN0wY453ewcmf4223brrKxNE27&#10;EBEZlRtefd7zvIrfayKROAERXwJQbrIDAE07DJsh1tGWz+d/L7LR1iFiRRcqItqCiI+4rhu2eHcc&#10;53UiYvMDAAAmtaIXKcAP1zPCOOcX1doGUFtXIDBUpZvtw0R0Vz6fD1NiR0dHN5mmebemaRXlo0S0&#10;Sdf17QAAw8PDvzJN8zJN026LjPGhLAb+KsbY2TymK6QY50FMNLTWds65l8lk1iPiBSxeH6iEiP8V&#10;zYAjohJIrb43bNhQEvXT5zPGFglH4mpxjhEAeAoRzyeiEmOsaW0PznnRNM3HAKCiwycRFTnn/46I&#10;5zDGnoeIBTniyTkvWJb1Z3kRyBhLc84Lnue9jTGWZox9GAAKsnOSc17IZDLrdV0/DxFjdZFqabpN&#10;x/DwcG7VqlUnFwqFXzHGjhdzOh2gonvngyJDJiAVGMxElPN9vyJ6iYipICPN9/0bol5x3/cHGGOb&#10;pc+gwmEddHohogkQTrIoo6OjzpIlS07u6Oj4BSKuEs6DCp0sKncdje7vENG+wOmAiDYi2pzzIc55&#10;6HDzff96+btzHOd64cV/ASu3lA6jyMVi8dW6rn+OMXYs53yoWCw25ZjYvXv3QdM013POX4mIC4KH&#10;jpgfENFBRPyJ7/vrh4eHw8+tp6fHTqVSgVPkr4hYU9vN9/1PNbMgEO/5m6ZpLtM07RMAh7uOyhDR&#10;X+ZKd0PW82iGjRs37jdNcz0RtQVZTCIyfCxAxXW8DwAud123blloLQ08zvkfsI54MpW7iFZEQ0dG&#10;Rp6yLGtCfI97iejN8ncIAJDNZl+k6/r7xTmenJycrHLouK77fqEpImfPniOPIaI9iPirycnJ9dES&#10;gwaxGWMfDqKghULhZbW6AsZhGMY6ADg1m82equv6u8ScHp83b16VxhoX2mvTGBax34Prup8ROhFX&#10;ApQ1w+LGcc7v9X3/KzNxsgnk+9KGWun1AZlM5izDMN4KUE7J37t3bzjesqxbAwfi7t27Xyrrs00H&#10;Ii5hovzc9/3Lo53VRLQ6LHFtb29vKOqezWbP1XX9UnGMaTtVcc63EdFmxtgKVtaWbar7lO/717qu&#10;+4Va23O53H9alnVh8HsVi0m5y20wj62e5100UyebyEytygKKwuWuDpQAACAASURBVDlfDzPoJsoY&#10;Ww7lrBMQjsimHW1c6OxaltWHiCeI464AgBUAFZ8FAcDdpVIpLOuN2nYiG6NKb0+Uuf1uplow0e6j&#10;9aoTosxWh1Jkf9Z8zh44cOCCzs7O34Cw+1hE60x6JjzgOM450f2TyWSCSdIoIthcIZWCiGld138N&#10;AA11xIxD3P/WRgK0M+ogHzluS2DP/Y2ZiMt8Gx4e3iw6xX8RoNxdr7e310okEkcBlEuEZ+gQegQA&#10;1giHatW9Qhx7aHJy8uxNmzaNTHewwH4AANA0ba3UhXycc/5213XrBhEaAcvduvvjthHRtx3HeUut&#10;fXO53LfEs+9T4ljzIf4eOatMtnQ6fWwikfiYdNyOGuc54Pv+WxuRCBEB49hSbMbYrKplptGJrtmN&#10;tFQqDSQSiZpr1L6+vhOTyWSsLmc9hP11nmVZmxljy0VSQcUzJ3KN3j+T74qIdhNRjkX02UQX0WY0&#10;23bn8/mGnNymaX5Z07SgamvXdPu5rvsu8cytuk/m8/kfWZa1kIhOY4wlRJZc7O8Yys2dGqpKcBzn&#10;X8Xv5O0AAKxcxVZ1XCLaiYgPOY7zZs55zUDqvn37Ym2qYrF4T0tLy6XBuoBz/pN6neYbpb29vann&#10;o6hAXC8aE50uEqzq2Th3T/fcJ6I/CvviiFEzfS+fzz+SyWQGdF2vcrTFlQsQ0cOMsaoPrdZ4AADf&#10;97+IiD+olelGRF9gjH1f7jZKRL+t5fAKSkmjr+dyuc9bllXxIymVSptGRkYek/7+TXT+nHPfdd0f&#10;ptPpJw3DuK1QKFSkz+dyuesty3I4515cgwfXdT9rWdZQ3PZ8Pv+gaZoDnPO4EoPS0NBQmNra3t7+&#10;b0LjohRNeXUc55fiOBURD0QcmTdv3lPj4+Pn+75fchynYr9GKRQKP0+lUhWfi+/7RURcomna8wDi&#10;M2OI6GfRLCPP8wr5fD4oH3jc87yqhWk+n/+puO5ijToqdx2dkXD8U089tS+dTg8YhhFrmB08ePBB&#10;WcBy69atey3LGgAAKBQKuY0bN1Y4F5555pk9wfZSqVTVpWrBggV7xsfHq67VycnJHACA53kfMQzj&#10;KM75RL0ozvbt23f19vYOJJPJVXHbeaTrKEC5E5W4Liq0C0ql0pDneYdaW1trZrZxzq+L7gdQTt/2&#10;fX+gpaXl2FKpNCQLqYobcQ4AYP/+/Ruj+wa4rvvDbDZ7UNO0KlFp3/cPyinNAePj48+0tLQMiDF/&#10;jQqCHzx4MNxORDPS+yOi9Yyxmg46inQdJaK7GGNPB/Nr5lz79u3btHjx4vC6OHjwYMN6Hq7r/qCn&#10;p+fHLS0tNXUeOOf7XNeN7Trp+/4dgdO9VvRzYmLi6nnz5t0DAFAqlUIHLuf8XZzzeQCwN5fLxXUs&#10;ehfnvNXzvL3Dw8NV2ycmJnLBg7VYLD5Zq+zm4MGDV7W3t68Xx7wMALKIGEbMPc/bMzw8/Ku4fTnn&#10;3+Gc12104nnebsbYPs55FgBg06ZN0zqMiehbiPgQAIDv+7sAAMbHx//a0dERXJePxzX3yOVyt2Yy&#10;mV26rieD/cTxvskYexAAwHXdmlopvu9/AxF/Jd7brYyxdiJ6GhH/NRjjOM69sykX5ZxfDgAGAMDU&#10;1NS05Wue5z2p6/pAMJ5LjQg8z7vZMIyfAJQzt2u8p8flZ/jOnTsLAACFQuHx4FkT7TAutl+aSqVe&#10;HPzd19dX9fwolUpfSSQSQbS8KPZ7TNO04D7+p6GhobqOxOHh4Q3i3hmUFnjBnIL3XY9cLlfVtTgK&#10;Ed2IiIHGz50otZIvlUoX6brOPc/bGlfS0Cjj4+OPtLW1TTvfaQxRqmVvVQwi4tONqUfQQZ6IdE3T&#10;vg9Q7jQPADcBAPi+T3GL3MC2C0pLpfkUEfESgNDWi7UxPc+73jCM2zjndZ2vnud91jCM74jjbQyq&#10;E+IoFosPMsYeQcQbPM+ru7DmnH+Gc34r5zz2muzs7JwIbAjGWJUDZceOHYdEd9LVnPMzgwUXQLnc&#10;CBG/Lub/m+i+AADbtm072MhiJ85Wq4fv+5+MW3DK0DQd5Inox3FriihxpWbN4nneRw3D6PJ9v2bj&#10;HMENAHAX1Mn48jzvPkS8EBFvCBa1iPjPnHOot8iV4Zx/GACOCjSYDhw48OEFCxb8lnO+kDH2ZWnc&#10;TgC4BqBs20WdbDG23OcQsZeIrkPEKr02z/PGh4eHp8348X3/Q4EN53neYOT12C7ckfPU0yQFgLJW&#10;GyIOivfxJeHYD7ZtRcT3R0tKZ8DmRu5vvu8fiJPskeZzA2PsZt/338MYk+WIbmSMLSGijYh4LRE1&#10;nTXv+/73mZAM2b9/f8V3YxjGSLFYDJ5tNSuW5s2bN1wsFgc45+8T12VFgLJUKuUNw7hPOEf/uaur&#10;q6lkBs75VZzzVs75zUzqKk9EOUQMg8p1MtmAiG7zPC82S3R0dNQxTXOAiL6KiDdEOsl/m4gWIOIN&#10;mzdvrmgCNT4+Pjh//vzwffu+H6sXTERXIGKLbKNxzm8loheI/Zr6POLWxI7jfDOTyexCxERgywXb&#10;RMbbQQCAycnJx5599tlxAADf998ixteUfWKMfZ1z/gsiekdUa9f3/csZY4c45zsdx4kV8/d9/2uI&#10;+BxEvKG3tzf2/rdx48YnxNq5V7y/hgPTUUql0lcD6ZA4G64RJicnL2ltbT0FAIBzfnU0wOR53hs1&#10;TSu5rhvrGJdtOSKqWV1GRK8XmXFNrfGiYLliQKFojmw2e2VQ2lUqlV6Wz+frlggp/nfQ09Njt7S0&#10;PICIfZzz4aGhoczfe04KhUKhUCgUCoVCoVD8ozAjQTqFQvG/FyGs+WUAAN/3783lcncAACxatGjR&#10;ggUL1iFiH0DzHVwUCoVCoVAoFAqFQqFQ1Ec52hSKfzCSyeS8QJtH1/W1/f39twMAHHXUUeEYzvnQ&#10;1NRU06KgCoVCoVAoFAqFQqFQKGrTlMivQhGFiH42Pj7elPi84shSKBSe5ZwPcM6Ho9t837+Xcz5Q&#10;KpUGGhHNVSgUCoVCoVAoFAqFQtE4SqNNoVAoFAqFQqFQKBQKhUKhmANURptCoVAoFAqFQqFQKBQK&#10;hUIxByhHm0KhUCgUCoVCoVAoFAqFQjEHKEebQqFQKBQKhUKhUCgUCoVCMQcoR5tCoVAoFAqFQqFQ&#10;KBQKhUIxByhHm0KhUCgUCoVCoVAoFAqFQjEHKEebQqFQKBQKhUKhUCgUCoVCMQcoR5tCoVAoFAqF&#10;QqFQKBQKhUIxByhHm0KhUCgUCoVCoVAoFAqFQjEHKEebQqFQKBQKhUKhUCgUCoVCMQcoR5tCoVAo&#10;FAqFQqFQKBQKhUIxByhHm0KhUCgUCoVCoVAoFAqFQjEHKEebQqFQKBQKhUKhUCgUCoVCMQcoR5tC&#10;oVAoFAqFQqFQKBQKhUIxByhHm0KhUCgUCoVCoVAoFAqFQjEHKEebQqFQKBQKhUKhUCgUCoVCMQco&#10;R5tCoVAoFAqFQqFQKBQKhUIxByhHm0KhUCgUCoVCoVAoFAqFQjEHKEebQqFQKBQKhUKhUCgUCoVC&#10;MQcoR5tCoVAoFAqFQqFQKBQKhUIxByhHm0KhUCgUCoVCoVAoFAqFQjEHKEebQqFQKBQKhUKhUCgU&#10;CoVCMQfof+8JKBQKhUKhUCgUCoVCoTiy9PX1rUokElahUHhqdHTU+XvPR6H4R0VltCkUCoVCoVAo&#10;FAqFQvEPzIoVK9KGYaxDxHWGYZz3956PQvGPDHLO/95zUCgUCoVCoVAoFAqFQnEEEJlsv0DEoznn&#10;jw4NDZ34956TQvGPjCodVSgUCoVCoVAoFAqF4h8UwzAuQcSjfd+/HRG/8/eej0Lxj47KaFMoFAqF&#10;QqFQKBQKheIfENM0361p2o0qk03xvwnTNF/LGNNWrVr1w3Xr1vlH6jwrVqxY2traekqpVNo2PDz8&#10;8JE6TxSV0aZQKBQKhUKhUCgUCsU/JnnO+QDnfO/feyIKRQAifg8RW5944omPAsBnjtR5EonECUKX&#10;8F4A+N/jaMtkMst1XX9RvTHj4+OPbN26dWu9Mel0eoVhGC8M/iaiza7r/rHR8XFMTEw8vHnz5m3S&#10;PqcY/5+9L4+zo6ryP+fcqrf0kk4nnT29vfdqaZCgElAEFxYFlB26RcARRMENNePCiOI27orLiKCg&#10;oKKgHRxxQ0EUVxgFBFmk6y2dhEASIGtn6eVV3fv74937uK+66i2d4MxvPvP9fPqTVNW9t27Vq+XU&#10;Od/zPaa5vF6fKExOTv6JiBLJZLIpD//k5OSfNmzYsLlRO9u2X0pES+u1KZfL60ql0n1x2/v7+wfT&#10;6fTqemMIIcqe593aaD5yvEw6nT6swZx+XyqVno7bblnWyxljixvta+fOnb/fsmVL7DgKiJh0HOdU&#10;AIAgCIqFQuGBRn105HK5YwzD6FHLExMTd23atGlrnf2lHcc5OW777t27f/vkk09ua2UOCplMxk4k&#10;EocCAHDO9+Xz+V80237v3r2/2bhxY+wL0HGc4xBxgWq3dOnS9vnz57+61TkmEok7H3rooR36uoGB&#10;ATeVSh0ihDidiM4NguBWIroJAKBcLu8plUq/jBvPsqxXMsbmx23fsmXLr3fu3LkzvL6np6ezp6fn&#10;RLmPx0ql0iOhcV/FGOuKG7dcLt9RKpV2xR/pbORyuYMNwzgIAOCZZ565fdu2bRNxbbPZbJdpmq+q&#10;N14QBI8WCoV/NNjniYZhdDaa2/bt23/59NNP79H2f5Jpmh1CiP8AgLsQ8cdq29TU1MPr168fazRm&#10;GNls9hDTNN2obZzzHfl8/s64vr29vQva29uPAwBoVKlqcHDw0GQyaQMAdHR0/OK+++7bp7atWLFi&#10;YWdn57GN5up53s+FEJON2i1fvrxn3rx5xzQx3s+EEFNq2bKsUxhjKQAA3/cfKBaLxah+y5YtW9TV&#10;1fUKvZ1lWS9gjOUa7VOH7/vPFIvF3+njRSEIgqcLhcLvo7blcrkXGoaRbbSvycnJ+zds2DAetS2T&#10;ySxJJBIvAwDgnF/CGDtO7vdCItrLOX8qn8//odE+BgYGlqZSqZeqZc/zfiyE8OPa27Z9BhEZAABT&#10;U1P3rl+/fn1c20wmc3gikRgAAGglypnJZI5IJBL909PTf123bt2GZvrIuR1BRP0AAJzz1Yyx9wdB&#10;cC4R+c1EP23bfhER9QHAO4UQCUT8gtrmed4tYg6pA5Zlnc0YQwAAIcS7AYAQ8Ytq+9jY2Nq4vrlc&#10;7kjDMFaq5UY2Wrh9GEEQiEKhcEujOSMiOo5ztlrmnL+PMXY45/zziHhvEAS8UCj8qNE49Wy5mZmZ&#10;DePj43+N6zs4ONivbDlEvAwADguC4LNEdD/nPMjn8//ZaP9xyGQyL00kEkvlPNaPj4/fO9exFEI2&#10;3gcR8VAhxD4AuEAew/hjjz12f1RfREw4jnNao3YKynYL22Zqve/7M8Vi8Sd6n76+vmxbW9sLGx2H&#10;7/ulYrH4N7Wcy+VyhmG8QG6bLhaLP43rm8vlXmEYxqIgCKYKhcLPQtuq48Qhqp/se4xhGD1CiH8n&#10;Iodzvh0R3xIEwWShUPh5o2PKZrPHmqa5sFE7HdPT0/l169b9PTTOcaZpLhBCLCKir6n1nPMPIGKJ&#10;c743n8/fFjembdvHE1E3AMDMzIw3Pj7+UDNzWbx4cceCBQtOUstRtpyy/RqNFbbRBgYGhlKp1PMA&#10;AHzf310sFn8V11fZco3axfWL2ub7/j+KxeKjjcbQbT4A+BIirgAAEEKMAsAtjWy4bDb7PNM0h2Sf&#10;LxPRcs75BkR8XxAEOwuFwq/j2tdDlA2n2XxfJaIlQoh1AHBZXHvbtl9NRO31bDdVXRQAgIi+hoiL&#10;EBGGhoaAc/52RHxm586dt23ZsmVvuK9u8wEAlMvl7aVS6Tdxx2Tb9muIqK1cLm8rlUq/bXQO/g//&#10;B2nrMQAARDzyudyXYRg/fC7Hj91vowaMsSMRse7k0un02QBQ19HGGDsKEW9Sy4h4MwCcG9eeiI5G&#10;xO832O/vAeAVatkwjPcjYssVVBKJxCmIuAARv9NM+2QyeTIA1HWgAAAQ0QcQ8aR6bUzTXDcwMHDm&#10;+vXrHwxvQ8S0bdujiFjX0QYAuwAg1tGho62t7XgA+Ea9NoZh/N627e/n8/nrorYzxj6MiA0/lDs6&#10;Oo4FgIaOtiVLlnQh4igAACJ+DQDe0ahPaD4fQ8TqB18qlXoZAPwxrr1t2x9HxPfGbU+n00cBwN2t&#10;zEHBNM2TEfFKAABE3AgAfXFtpYNgFBEPlft9EQBEfkDkcrlTGWM3IOIC0zSPAIDtXV1dn0LEd7Y6&#10;x3K5vBoA7gcAcBzndEQ8N5lMuoh4CCICAABj7HQAOB0AwDCMPa7r/nJycvKyDRs2rNPHkh/P1yNi&#10;7PW3ZMmS74D8aNDR2dm5XP3uhmF8AgCqRpxlWWcxxr6FiLGONsMw7sjlct8qFoujzRx3LpfrZYyN&#10;IuJBAAALFiw4GADqOcl61fziQESP9vb2nrBx48Yno7Y7jvNaxth1iNjQ0dbZ2WkDQAEAwLbt1xmG&#10;cS0idsjf5HXyDwAAEonE5QDw6UZj6pBO9lFEjHS0IeIO13Xv3Llz5zuiHOSmaWbV+TBN830AEOto&#10;SyQSr0fE9wAA7Nixox8AHlfb2tvbr0bEkUbzXbFiRS80eK8AAHR2dn4dEc9q1K6vr285AGwGALAs&#10;60LG2NWImAIAYIw9MDAwcOz69etnOYQ7OzuH1HET0aUAcBURvRERW31O/Q4Aftfe3n5wveuKMfa0&#10;67q/37p160Vbt27dHdr2ZkR8S6N9tbW1XQIA14bX27Z9iWma5yLiy+R4+tg3AAAg4lOO45zneV6s&#10;QQ0AkEwmv42IJ6jlhQsXzgOA3XHtEfG7iNgBAJBKpe5FxJfpjk8dpmm+DREvAAAYHx9vB4B9Ue10&#10;DA0NHSYrqfWbpvkGAPhuoz4AAI7jfB8Rj0LEfoBnzwlj7CYAAMMwNrmu+2fP886NciQ6jnM4Io4i&#10;Yp88TgAA/fc1ASDWARkFy7LezRj7IsrB1HNZHxcRKc6BZxjGGkQcVsvpdHoYAGIdZYyx99S7hxhj&#10;ATRhL1qW9V5E/JzWDwAAiOh9cpnbtr0mn8//R1R/RDQcx7nJMIyjEDHS0Waa5oahoaGzopxKq1ev&#10;NpPJ5Cgi1gRNGWOXyXnsA4A5O9oMw6jadKZp3gAA++Voi7PxELEN5G8thBjPZDJnRDlXDjnkkPZy&#10;uTwKAMA5vxYALqm3P8bYFYh4XHt7+/EA8Btt/YcR8VjG2DYAqHG0JZPJVyHi1Y2OhYiuBoCqo40x&#10;dgIiXgUAYBjG0wAQ62iTNtzLiGgLACxT6wcGBubL37Ouo42INgNA1dG2atWq7pmZmW8YhnEMIvao&#10;+4eIFgDAKGPsSQCIdSwrGIbxiVY//hKJxJUAUONoMwzjU4h4hHYfq/l8GgAAEfc6jvMWz/O+Fx4v&#10;l8udJm2/bgAA0zS9vr6+1zz++OOlRnNJpVJL9HeNYRglAKgJECUSiTMQ8VONxjIM41MA8EGt35mI&#10;+AkAAMZYHgCcuL6Msc8j4irDMMYAoGlHGxFdiYjPixnzH7Zt357P5/81rr9t21+U1+FB4W3SBhkh&#10;okcdx/mV53mzvgmk034UEYdkHzWvfqhcR38HgOfrfQzDOAcRPxgeK4ywDRdh8wEiDoJ8DiSTyQ8A&#10;wGf0MYjoq4iYYYzdDwCzvhNt277KNM3jETHyt1FO366urv8AgHeFt6fT6Vzo+vkLaM+NMBDxGkTs&#10;NQzjvwDgOXWa/B9ahwyAf5Bz/vd8Pv+cMcdagWmab0fEpFz80n/rZJ4jUKMGiFhls3HO7xFCrBVC&#10;rOWc/5dazxhba1lWLOsNK6hhpxHR62zbPqOZSQoh/qztt8qCI6KXu677B/kBBQBQbaf9/TVqHP3P&#10;MIzNof0FEe3u5ZwHnPN3NGIpAVQ+5JRBxjn3ZX9fHkOVmYKIg6lU6m7XdYcHBgZq2G8LFiwwiaj6&#10;8OSc/1GfUxAEisV2TzPnERETnPNZbDbO+QxIxwtA5bwyxq61bftD4bZ9fX1ZIcRi1S98njjnfxNC&#10;TAsh1kITTjYAgK6urqYcJVGwbftSInpp45YAiJhyHOd6InovAIAQYlKb9yxHZ6twXXeYiK7UVrUN&#10;Dg4eGtc+nU63KScb59zjnMey2YjIkUbifkEIMbZv374dAJUoKQAMI+IwER2itsvz8bC27w5EHE6l&#10;UlFO4yEiquvkJaI3OI7zo/nz59e0SyaT6gPB8zzvilCfg+o52WSbV5mm+UPHcf41l8sdXK+tZVkH&#10;McbuJqKDtP51rzvTNBtel0R0cEdHxxOu6/6gp6cnypn2PCJq6GQLguCDpVKpAADgOM5bGWM3EVEH&#10;AADnfKf8TfbUHyUaq1at6rZt+9a2traS7mTjnO+Q4+6Vx9KNiMNdXV3Dg4ODswwzdT6EEH/N5/Nf&#10;CG9X6O3tXQAAdtQ227avZIw1dLIJIf7eDJttYGDg+QDQkM3GOX+wq6ur6tQhoucrJ5tcfgEApKL6&#10;KkNTCPEM5zyS9dYk7pH7qmuAIuJiRBzu7u5++Vx2wjl/KgiCWWw2x3GuYIx9nYheFmpf8/4goiVE&#10;dGc2m429/7LZ7GrlrGsG8rnboZYR8fBcLhf53JZR+gsAAIIguEBnQ9YD5/xMxUprBn19fctd1/0D&#10;EZ2r9+Oc/4hzXnUME9FyRBzO5XJHRRzX94nor5LNpvrfovdvBZZlvdhxnC8YhvEl5WQTQjwh79Oa&#10;3ymbzUZeRytXrlwphGjoRGgFiMiGhoaEbdtnRm13HOc/h4aGBGOs6mTjnD8ettkQkRhjX8nlcqeH&#10;xifXdYcdx7lbvo+WAwAIIbgco5q5QET9nPN7MplMjTNtcHCwf+/evffoTjYhxJ9k/4YZCA2O37Bt&#10;+2rGWPUdSEQXZrPZuoHUOKxevdqUx3tPyMb7g5zvU9q+M4lEIpLhOj09/UPZb4fnebFONqww365F&#10;xOPi2sT0SyJiQzabtPl0NttpRHSVNs5i27aviu4dj0QicYx8NreEmZmZnyHiMCL2AABwzu+S53VO&#10;mQrNgnO+DzQnm+M4rx0aGhJEdES4nZzPdgAAImonohtt264JnC5durSdiIYVm022dWJssVlIp9N1&#10;bZjFixd3IGJDNhvnfI8QohoIzWQyNmPsE9qcbMdxflTvndEqLMs6CABix5M24rBsV4OFCxfOc11X&#10;2bbV7Zzz26XNP6GNczAAzBonm80+L5FI3K2cbAAAQohfyd8tMqAkbdyGbDYhxC8BoMpOcxynELL5&#10;djSy+Wzb/gwiZqK2rVq1qlt+jwwTUdWW45zfJr8da5xliPjqKJsvwlZZkMlkIm07+a3TJo+vqW/S&#10;/8M/F4lE4nREHGaMfcJxnDf9d88njM7Ozv+V103dCCUiouu6a9Qy5/xKRfvP5XK9ALCWiF6EiEhE&#10;7wKA/4oax7Ks9xLRuzjnAVTYALM85/Xg+/7nFZ09m832McaOUtFmRHxpIpFYDQA/9Tzvc+G+juO8&#10;HhG/CwAQBMFno+jlAAC2bVc/1IUQn/U8ryYiMTAwMJBIJF44l7QDIcSnp6enr08kEi/wPO/HMmp7&#10;Buc8zRj7DiKmAWDUMIyTQIv29PT0VM99EAS/nZmZOW/9+vVb1LrVq1ebe/bsOX1mZqZhmg9ANfp5&#10;MQAA5/xORLxWjj0zNTX1cDqdPkwI8UoiejMAACKuAYBP6GMkk8lXEtHz5HF93PO8Gq94X19fNpFI&#10;HFwvTeBAQUY7L2y2fV9fXzcRXQgAIIS4LQiCa1T6QDabtUzTfD4AwOTkZCxTJw62bb9GRnOq64ho&#10;oWma/wIA74nqwxhboy3+LC51LQ67du26fP78+X/S1wkhTiOi8wCeTUvQt5fL5bENGzaMO45zGiLe&#10;oAw4lSpaLpfHSqXSw1oq6RlEpJhUawAgNrIthHg/AKxXy5zzZYyxrwAAENGZ3d3dHweAnQBVxlpT&#10;H8VBELyXiGZ9uAohriSiXuncvCiXy51YLBY3Ro0hDY45fXxyzjeiZGeF1vcxxr4AAICIr+3s7PwI&#10;1GF5BUHwLhl5n4WZmRk9bXYNAIBKG+Cc7ywUCr9WaQWy/cNR40Rhenr6q4yx07R5XEpETwkhdnie&#10;d6dt268WQrQDwFWIuJiIrjJN8/0A8HnVx3Gc8wFgUTP7S6fTFhGd0qidEOKtABD54TMzM/P3ZtK3&#10;E4nEGzQH9CVCiB1R7Xzff9DzvMht9WBZ1htV6ooQ4jGV9sI5vx4Rw8/d6xCxi3P+D0T8aHisfD7/&#10;UwAAIlojx3gUET+mtxFCvImIXgVQfT7Epjf5vv9GxtgsQ1wIMSv1c2ho6GIA+JDc/hBoz/W9e/fe&#10;09HRoRvU35aMmlgwxt4i31tzhny//Lphw9bGaxrpdPr7qDGhfd8/jzFWzufzP7Is63AhRB8AgBDi&#10;JiIyiOimTCZzzvj4+B8BKkw2ADha9Q+C4HVEFOTz+VssyzpC9QeApsV9EfHdRPRaAADO+V8Q8Urf&#10;958oFov3rFy5cmVHR8eRnPMXM8ZiWRzt7e2j4Q8kec1FMtpyudxLDMN4kTxWAQCv1c4Jmab5g9A4&#10;NTaQTPM8Qs45QMTXybEe9zzvL7oMiEoljZiGoTMnOOdlRDxPpZqqVFIhxPuJaDURmaZpjurMNpkO&#10;fZjsP4OI5yuZj2w2e7RpmsukDdoylixZkmSMvXUufaOwe/fuy4noo2qZc/5JRPx7uVz+w/j4+FO2&#10;bb9MCLEEnk0lbbdt+5J8Pl83GyEOK1eu7FB2XStYtmxZJ2PsTXKOdyDiN6PahVNDQ7YNAAAg4gmW&#10;ZR0UTtOT0gqRzgn9npbOiRui2nHOq0GUbDb7atM0Hbl+ByJesnv37rs2bdq0VaWCBkHQMIgjj+tD&#10;odTRhYh4jVoIguCDRFTQ5liVC7Es6xTJ8lNz/Bki3qjaeZ73C8dxjguC4ALG2Pna8VbZnslkcjFj&#10;7LzwvOR9WNdx6TjO6QAwWK/NvHnzlmr2HXDOL0PEdeF2dDwDCwAAIABJREFUvu/XlQ+RczpTCPEx&#10;AGgqrbURiOhsIuqV83oCEavPPCHESiL6orTpRi3LOrFQKFTZ7wsXLvwiIl6k7HHf99cwxp7cunXr&#10;7du2bZvI5XInGIYxD2QqqQyUnAVahgMRvVY5/FWq6NatW3+1devW3blc7kRE7AyCoIYB393d3U9E&#10;Z8o+N6Mm96EjLBOiHdc6ALhM2Wa6zTc9PR1r8/m+X8ME2rt3bzaRSOjP03cg4tO7du26bcuWLXu1&#10;lFCVSppLJpOjy5YtO37z5s3PaPNZE/qmsQzDOAUAdEIBAACYpvkvRLRQ7u9/JTPp/3eo56kQ4u9T&#10;U1N1Mxb+Gcjlci9kjM0poPz/E5ouhhAEwaiurVEsFjci4ktc161ruMh0LZWScLcQIlaXTQERybZt&#10;ZZg9rkczS6XS44i4xXUjs5/C4zDbtluurBKOHAMASD2Z9a2OBQAQBME9en+ZfrIWAMCyLMMwjG/F&#10;dNWN5XW6kw0A4L777iurcZrB1NTUkVqq0HiExss4AKy1bTvDGDuOiBY4jvN1z/MiU5WCIJh1niSd&#10;vSGlXSGXy+UYY4sAAIQQT+fz+abSsXK5XC6ZTP6UiIY451uEEJ9ijEWmoyjo0T0hREHX6JBsokJk&#10;xwbASvrHsHrJCCFG8NlUWHvFihULo5wGKFMSZBS0ZeNEaipUf8OlS5e2d3V1VR0qvu/fGaX/J9tV&#10;o6RCiO/l8/nX622kFsQYVK6HHYyxtxFRznGcT3medzlAJRra3d1dpfVzzn+dz+erzEAZ9YycOyIO&#10;NWKsKQRBcEc+n59lZAwMDDySTqf/AVCJbvq+3wUAsxxtCxcunLdo0aKD5RwfRcReRJwHAPOiDH+A&#10;qq7HPLm4K04PybbtLsbYFQAApmkeCXUcbb7v/2p8fDxf71gdx/kkEVlyrr/K5/PV/TYydGPm9xll&#10;qHPOdwDAhfl8viY1SGnDqDRiuXrV0qVL2zXdjlVE1N7q/oMgeG+pVIpk9/i+/4s4x+hcsHfv3p/r&#10;mp1xkCnbVni9ZFjWsLSI6AWK+aZHaaWOZFVLUmq2qcVn4q4XqbGmaPJPh9u5rhvLzstms8cmEonq&#10;s3hqauon9TQdASrplEKI0xDxCiICALh/586dL4/QY1kb8/9ZsG37o4yxizjnWxBxUqa3QHd395EA&#10;cEe9vjoQcenAwMBAWKtNPTs555uFEOuj+oaRyWSOME2TISJwzn+ez+frpo3atv1dxtgr5H42lcvl&#10;qgNN4i/yDxzHeTsAvJyIlpumOYyIfxZCcEQ8G2W6qO/75xUKhR9E9W8WjuN8njFWdXLl8/mXCCG4&#10;WpYaa2vlX2TwJpfLHSmfQyBZ5Uci4kqsk/7GGOtFRBWEuFu/JqUt9m4iUhkLNePYtv3SRCLxB4CK&#10;rRbuD1Cx2eDZ1PFZ11Y2m+1zHKfqBOScP14ul8/W9c+URh4i/tR13SmACrPN9/3lAHA/IqZc1/2u&#10;NsZZofd7TUCqVSjWPefcR8QHEDHKWdgUpCbbGXK8Muf8nYVC4et6G+Uot237YMbYoURkBkEwnMlk&#10;bh0fH38qaty5wrKstxiGESkF0t7eXv29EbFUTxcwCpLp9g8iegER5QDgVAjJNRBRDhGVDRgZrJfb&#10;ip7n1d2/ssUUk833/VN0fcVWdaPC7R3HGVGOhyAIvpjP5yNTLlevXt0m2VQLACqOGs/zZsnayPT8&#10;37iu6yDi4YjYnslkVkWlCXPOPQBYrLPb4mBZ1vmGYdzIOd/j+/55RPQeIqrLTBRCjE1NTa0Ny4NE&#10;QTlxJLNrgwq+G4ZxJIRsWdu2P8QYW9VozHoIguBEXY/NsqyVAHARER1MRAdzzpWtBrlc7mDG2Any&#10;mHYFQfCmsL5ksVi8HQAgm82OJRKJhwAAiOjjlmU9USgUbshms12683dmZuYEXZM2TmdOHj/IfT/S&#10;6HoFAHAc51Py3gAhxE69T5zNt2rVqm4AqH4Ez8zM1HyL6dkYQoiHdu3atVaXA5F2w9q+vr6/pdPp&#10;XxCRg4irOjs7jwMA/T0WhUNXr17dFtbd7ejoiGS67Q8syzqZMZZWer1qWW33fX9rsVi8q07/qg6v&#10;jrBer4LSz1V6urlc7lTNXgPP834qhJiuN+dcLvdCROxUOrthXd19+/b9rV7at7TZapiKnuf9RAgx&#10;k8vlTiuXyw+H9XdzudzphmGYHR0dt953331ltaz0dqVtb0JFxgIAANLp9GrXdVcDAKh+altYf1eB&#10;c74ln8/HyjLFob+/f1k6nT5aXzc1NXVvIpFYRkQDAPHZC0p3V183l6qhruveiM+mqM6CprNbhe/7&#10;TxaLxbslMYTmqrdbN3XUtu26EWLLshpGkInoKCJS0dKmvNyHHXYYIyJFof7TfgjOmkTU0HGDiAki&#10;evsc9/GcQwgxGQTB1xu3rI8WIv7V3wkRX5nNZiM1Eg4EGGMnKGp3s9cHAAARnURE6kX43xo9WbFi&#10;xUIiegMAAOf853v27LmHc/5dAAAiOrmtrW3WR30IWz3Pu3F/55FMJhcrNls9dHV1fUZvF46GhREX&#10;ners7FymR0PnivDv3tvbuwI0VkUcdu/e/aSoCNrWxcKFC69ExGHO+UbO+YgQ4j0AAJINNxzVh4hG&#10;UIrm1ovOcc5/KIR4Uvapub8GBwf7Ueoecc5/MDExsV/pS62iv78/Q0RVxyvn/FLP834S116/Dhhj&#10;56dSqUgGWxPRypaYRf9spNNpF59N67+Bc74ToOL8rZcKVu8+kdHzLgCAIAhi2xHRRdLJu1/gnF/3&#10;xBNPNEwl5pxfjIhXyP8/vG/fvpEo0eNmYVnWWxDxcoCKYVQul0dUim8UiyUK6vwQ0QtSqdRoHePn&#10;gbiiEGGYpvl2Iko003ZoaOgw1NJegyA4L+Rki5yvnPOlIAOUQogDdp1blvUunTUrhPgyALRs0BmG&#10;UZ3T2NjYCDSQlcCK1+DdarnetSvnVd2ezWaPIqKbASpMNiHEiOd5Lb0PENEwDGNUOa6kvMZIHZuv&#10;zDn/qloIP3OfC+RyuVcAwAvkfD8dBEGV0aSf72aAiGl5zR8qlyfDTjYd+u/BGDtufx0WAJWA2N69&#10;eyPZMeF38QE4v7sAQA8kNxov8vrjnO/knEey2XT09vZ2k0w7f47Q1PmYmJj4JGPs9QAVJpsQoqnv&#10;C0RcZJrm+eH1Qoiny+XyCDQZxFa/GyI+VSgUbmrUXu7jx8042ULYPD09PcI53yD3V/f8IGJTtrq0&#10;AWMlJiR7LdKJpWcvCCE2Niji8jjnvEog0a73PiJqqPsase9/iu1TLpczepaCDsuyzlPyPkKI0vT0&#10;9EhcUTrp8KkyUePmzzkvcM5/BgDAGHv9xMRETSZTW1ubRUSxBebmCiL6BiKO9vb2dtu2fYHUWK7+&#10;GYbx8Qb9r9Xbqz/Lsj4a1V7p8TLGPgoAYBjGdXq/JUuW1CUHSCfvKBF9BADAcZxvyfdb9S+dTo/G&#10;yMyA4zjXCyFmzTeXy10BUNHRbWtrG126dGlN0FtqOI5OTEx8yLbtS/TzJIvofVsutwEAIOKh+vjr&#10;1q2ryU6Q+ruz5kFEl9c7/jikUqnvhsdKpVKjRPRv9fppurvh333Utu2mpUvCCNs5mUzm8KjjNQxj&#10;1HXdUXU+ASCaOdIAjTTaYqOguVyuFzWx3Sg4jnM0Y0wZYo8DQKRgeBgTExOx+5XRz2p0knO+QQjR&#10;kMUQBMGNcWmjAMBQ6npwzjeENdtaBSIa+xPxBKhEPRFRabaV61UmbRWN9DwmJyerxjlWNAAWy/8n&#10;GkXF9nNezWrNpVATxxVC3BMEQVEIsRUAwDTNyOIdOiMFEa3ly5f3RLVrBZlMxm5vb/+NHH+fEGKt&#10;ZB78vV4/27bfoxzQjTAwMDCga980A865Vy6XZ6XKDQwMuIhYrVQaBMFn9EphrYAxVr1POeef0tls&#10;AwMDQ4ZhnKht/2S4EpeC7/s1vztjrFPqZtTFtm3bJoQQdatOOY7zEZX6IoS4vVAo/ENnYiLiwVLE&#10;PRblcjn2upRR1ki9DkTsQqnvIYR4JCxsHwUhxCNKl4OITnRdd3jx4sUdjfpFoa2trRulJhvn/OGJ&#10;iYnYiqKtoN75AKhham4XQlQZfCtWrFiIiAcs6inHa+TEngX9uhVCPCiEOBUAABF7DMMYRk27bS7Y&#10;s2dPU8+x3bt313xI5HK5U4UQ2bjtoXnfL4SYqTd+JpNZAgDVyGgymXx5XCXSZjAwMLBUsjRMAIAd&#10;O3bcI99L5Xr9stnsSVrK/r2c87Wc8/UAFa22JUuWVJn1juPcoJiTc9V5yefzdTUAOednkabJViqV&#10;5qoLUu1nGMb398fwI6IXS6cXcM5/NDY2tqaVyKllWS+2bfuLyiYTQjTUQdT3Lfe7ERFrio9kMpkj&#10;NTZb9TcZGRlhiUTiTyoYAQB316siH4dcLndU6D3453rjSIZfVXc3jqkXTp2dK2zbPt40zbuIaBnn&#10;fH0QBOFUsJb2k81mX0ZSk00IsW56enrO14xt228molc20zak1TWuPrzDNl1UloKc69axsbG3zWWe&#10;nud9jXMe6TDPZDJLGGNfBQCQ+pfPRLUDgKlmqtE//vjjm3zfrzqODcOYs/5vPXDON+bz+UhWaSaT&#10;sRHxNbLdBs/zTm1G1zkKqVRKzX9vM5VGly5d2u44zve03/Qex3H+TS2Hn6mMMcVM2yOEaFqOQsf6&#10;9esfQ0SVQtmpB+alQ+F5ch//mJmZaaoQQiqVOkHZgJzzfwBATXV4x3Eu0lOvtfVvYox9RC1zzusG&#10;bEul0i4hRFRBrF2c88fUgmIJNwshxINxbMd6QMT5AwMDDdO1giDQbe+Hp6am9gJUtFMNw/ie9g69&#10;rV51+HrIZDKr8FkJie0AsFZm39StDsk5f8+ByFRwXfdLKnW3vb39SelMqnEIIeLRjuNcH7bZbNt+&#10;n9RGrNE91/qdKjX8UqH16n5b5DjOrxBxsXZcD7S3t9dlsxHRqUSUJaJjbNu+Dioa2NlQmxf29PTc&#10;qq9bunTpYtd1h2X7Wbp7hmF8SB7PLDbr0NDQYSCZaoyxD0sdXjPcLg6c8/u2b99eBqhktdi2/Rsi&#10;OkFu2yK1Av8IAICIJ9q2fTUiNpUNadv2GY7j3EVEx4e3YYXBe7Tczy/y+XxNMcpMJnME5/xuqmiy&#10;bhbP6qlvIKLljLHf53K5hvrMANVCaFWbr1gsVp+Dtm2/yDTNu6lWZ/ceOccVWNH6bFjPoB6aOlmi&#10;ghoPIGPsJRpTTXDOvxLRVWnRBEKIkXw+/1fbtrMR7SL7heG67vsMwzhLObF83/88It4S54RqhnEX&#10;BSHEZa7rgu/7XzIMY43v+y05IxYtWpTaXz2PVCp1rIp6CiHSruvOMhimp6djnRdh2LZ9PDYhehqG&#10;jH4+AgCwfPnyTl3nwzCMD7uu+xY5xzsAYAUAPOl5XqSOx4GCZVkf1T7cfrlnz57HNm3atNVxnMdQ&#10;09wJI5/Pf9i27R4iuhARX93Z2Tlq2/Z38/n8t+c6F9M0X0NEtpzLhxqlLMWgaUYe5/yn5XI5MqqZ&#10;SqV0PZOfRNGTk8nkaepBLoR4KgiCpqKdUYiLXvb39y+T0QplYG32fb8RHT0SMto4J2HxMKIYk4g4&#10;vGDBgo9C/eqjc4JpmtXzg4jnuK5bUxhDCLHB87z36evy+fzNjuPMB4CrUVacmj9//tUA0DLjlnO+&#10;RqYLAgB8/6mnnjqgKUdNoKAHN8JRT8bYNa7r1lDFOeffafajJJ1OO0T0Gm35G67r1mjvlMvlb5dK&#10;pdv0dfisTsVYEAS/nJyc3DFv3rxfIuJJRHRhf3//5QBQk6b/XKCzs3MNAHxQpil/xDCMU1Gyuzjn&#10;123atKnGMavfb4yxN7uuO0vYPAiC6wqFwq8BAAzDOEQZOJzzax9++OE5M9nkeIcyxo6V4319cHCw&#10;5lwLIZ6fy+WOqZfKEQTBNcVi8R7Hce4CgLr6mhMTEwecqWzb9juI6P0AFQMTKxUy6zoK47Bv375z&#10;29vbf6CMRSK6KZvNnrO/aYqNGMZRYIytQVnJVwgx0qyzNyprQWq2vRvg2Q9M6eA6Z3Jy8i8AAA8+&#10;+OAalSothPjzvn37Iplstm2/j4gUW+1P4WqjOgtSCPHHycnJ2Er0DVDmnF+lMhgQ8TLXdS1E/GxU&#10;ddJmoT0rpsvl8sj4+PgDAwMDOxhjD2CDSphRUMcrhJgsl8sjzdpvTaCpa4ZzvoeIqtXkdZtOt/Ui&#10;0BllgwLAxNjYWI2ottS/miVQD1AJPlmW9cZCoXA9wCxG4K/y+fxjMf3mR+1/amrqw1LmQj/G2zjn&#10;b5XpcN2u645OT09fMVeHQ6swDOMUJf/wXEEIscSyrPMKhcL39fV6tkIQBLfOzMx8UhWdCoLg1lQq&#10;FVulnojOcF23pkCdEGKz53lNa2oT0XLDMF4LsoJ8Z2fncpUOL4T4UZyMRMQ4+nPhlgjHjfq2fAIR&#10;/3X79u1P6Otlv7Xa+pZQKpUez2azI4Zh3E5Ey4noy5Zl7dblkxpgIOp6nZycfNeGDRtqiBy+799s&#10;GMaFRLQUEQeTyeRoJpN5Zb0U8RDzrGrb6fcT5/z7u3bt+kCT850F0zRfjzKlGwC+5HneDx3H+QQA&#10;9IXbquck57xQLpdjdWX3B5zzbyPibfL/DmPs3wEqRWn6+vo+CLUV5T8u2z2GiFXHqxBiiIg+JrOh&#10;RgcHB5cCwKwUUplldRDX9HaDIHigVCrtqjdH/XdhjL2Jc/6o1C1U+/8WRRRH6+rq+hYinozPagrW&#10;6O8KIfRiUtfqWQmc84tJk3XhnH8DERX5Q6WOXsA5fwdj7Dh5LBdQpQI3TE1N3aeyEhDxO0Q0Twjx&#10;dwD4pBBii+d5fxwYGFiaTCZvIqJjGGNvXbhw4WVQp8K8AiLeqOYWBMHVRPQ77ZjeTkSR+myKyUZE&#10;iSAIvhYEwQ+UXSVlQv5ERKZ8n8bamwqJRGJ1lG8gk8kcLvejshTuBYDPK91iIcTNRDQnFpuOWEdb&#10;LpcbMU3zbLXMGOt1XbdXLaNWjTQIguFCoVCjrWDb9jmMsTPl5EeiopTSe1zjeZXFDlSUFIjo3KGh&#10;oXNl+2p5Zc7540EQrK2XVqrmKIQIQIuChmHbdvWBKCPd/QAApmkOq38dx/mO53kXxI0RB875DXPR&#10;VtIhvdOz2IPJZPJVAFC34qMCYywDAEvmsPvxONqxfpPo7MZcLleq97Gl9Uk6jtOSsSo13U4FqHjb&#10;Pc97dbgNES1zHOcrYQNBCDGVzWbXmqZ5CiL2ENExAHCMbdsrAeDnOiOrGWBFD6TqPAmCIFZfpB4a&#10;MTdSqZTO0PPq6DIpJtFeURE8b4Q9pVKpYRRTZ9LEgYguHxoauhwAoK2tVkd9ZmbmpHXr1lUN+J6e&#10;ns4FCxbEpiOrjzvO+e4gCNY2ernFQY96RkVF4yD1OSI/FMKwbfvjjLG4CGT1vEmnY80xIyLYtr0j&#10;HPn0PO8ax3FWKpo2Y+xtjuN079ix4+IoAd04aFHH+z3P+2yj9iHG1EPT09N7ASpVRNva2iLLw4ch&#10;y4dHCunrzBi5/JpwG8bY8MqVK3slK7QuwqyVqNSFRCIx3NfXt0Jpt9m2rVcb3apVei2iJvoLUNVy&#10;yzWaR7NYtmzZonnz5lUDTeqeMc3a4CPn/FPhYjxSNFZPjTwMEWdVkFYGlvy//l6rYcA5jnMtxYij&#10;l8vlk8IaNNlsdrVpmj+W87vd87xZgSQiWso5H4SQ4WMYRiTDWEHqX826Fp4jHIGIynDa1KrmlO/7&#10;56vzuHHjxidt215LRC9BRELEFYlE4o+2bb8uCIK7m/2otG37TMbYOWp5fHy8JYbdypUrV7a3t/eq&#10;67fFY9KfUb0A8F9hXU3JdAtrt6lntO95Xo32Sjab7TMMYy0RHaGPxRgbdl13xdjY2GVRExFCPN5I&#10;YxERk67rVmUWgiBQzsUAAC61bXsTY+xT8jce5pyf5rputShCw7Px7H4Mx3HOAIBlcnxf2Zrr169f&#10;77ru/jrim8pS0JkjnPOqE3316tWmfv+3wP6c0R2PbW1t+jO0FGfryQDALBtUCDGLgcYYq2quab/P&#10;PQDwckRMMsaGly1b9rPNmzc/U48ZI229Hrn/VNT+k8nk0QCwXF9XKpUKjuP8DAAcyYAZTiQSx7mu&#10;+5YgCCZ17b4DjdWrV7cBQGyl+UbgnK/3PO/9cdunpqZG2traxomoXQhREziXBaxeDVBJGczn82f0&#10;9fVlSVaUB4Cxhx56KLIgkPyIj/p9CwBQY0fbtv1Bxlg4aHiPIgYAwFA2m+0qlUq7WmWCRQERD5Js&#10;H4VhLeNhIup5xzl/1PO8hqzeCFuveh+VSqVHHMe5AwAuQMQuwzBucRxnA2pFEerMeT5EnM9UKmWB&#10;TEPX9vOw4zhrhRCvRESXiA5JJBL3uK57Ged8Rz6fr5eJUGPbhe6nh+YqExG2+WZmZmq+bYjoRbZt&#10;vyefz18Z2u+2RjrEzSCXy73ENM0qM1UI8WfP82oCc47jLCIpMZVMJo8EgP+0bft9hmF8Tuv3s7BO&#10;nuM4PVICQmnZRTp7OOfv8Dzva3M9Bs7537Zt2/YK/TpxHOcaAABEPNayrLdosgEqoPV0EATnq+e8&#10;1i9SXiCTySwxTbPKgOOc/zpKU93zvFtt267aWEEQ3JrP52u+q6SNZ8p5/Fg/b4lEouX7OJPJHJ5I&#10;JAw5r9vy+XyYLLDWcZy9RDTre0EI8UciSku93aZ02+tB/1bQbTjDMM5STDbO+V8OPfTQo0ZHR1Xd&#10;gbWO45QBQNm9fxkeHm5ZzgOgceooAFR0PHB2/uq75c7vVlHOZhAEwZ8557FOLyI6OqYqVRW+73++&#10;gY4HZDKZlwKAKptezufzLZcW/5+OVjTNQqjbT2dG6ejo6GjIEOSc37Fnz5666XwKS5Ys6ULEi5pp&#10;q0BEJ9J+aLOVSqVf+r4/wjn/tlrHGPt3RByNKm9dD5ZlfYKe1Wb7xeTk5H6/YA4EEPHpcKQzCi1c&#10;PypatcX3/ZsBKpRgABio10nSfUd27NixQV+vRzmjQM/qizxZLBbrfqTHQdLCvyjn8UQQBCOqKtWO&#10;HTs2iopQeBx6iejsOtsPCDjnG2ZmZiKrUvm+fzPnvPpBSkSvW7Bgwag87w0hdTpacqzr0TjO+fdU&#10;9SnTNLNENEvIOQqJROL1KIWoYfb9Wff5wTnPCyFGmqk2Gp5vnTG/vXHjxurHBSJeqOj3cVpziURi&#10;DQBAR0fHECKeKNtev27dukiHr2VZByHiCY3m0t7efrCi5MchCIJv5vP5WbojjLE3hyOhnPOHOedV&#10;g8z3/TdOT0/PquIptdmaThuO0lpjjF2i0jbC+hZNaPYBAIAQ4oFyuXwXAEC5XL5GPCtG/AKpg/U/&#10;EvW05/L5/H8EQTAihPiT1v5mwzBGR0ZG9jsS2gzS6fSLlSEZp7GGiOg4TssM/0qyAh8ZGxs7p3Hr&#10;ChhjRxFRZBGqOF07qc321ahtceCc/2F6erqGrVYoFD4n02bvBwAgogRWdHG+18rYS5YsSWJFk0Z9&#10;FP+36MBqDLi9RFStOLp169Z2IoqV/2h1fBnUuk7fZlnWqxCxroRD+N6XMgyzbDqdnYqIJ3Z2dtZU&#10;GeWc7+KcX6+vI02HN6zRpq7zOBsmn89/WAgxwisFBICIFmBFe2nOWseWZZ0MAHWZajt27OhR2mwA&#10;zWuSRSGXy50GAM1kAMGSJUuWJJPJUS1boeF+pS1RtyopNLju1e+/bdu293POfwAAQERnCSH65f/V&#10;9bWJcz4nW46Izg59e6r0+LVBEMRWX24SVS02IcQPt23b9l59o+/775bX0SY5l35EHF24cOHnwwPZ&#10;tn0OSMc853y9EGJE9o208XR4nvfOcrk8omw+RBxUxyurx7YEIURpZmYmVo9Xoa+vLwuVAiUg5/0l&#10;AADTNHMkK8cHQXDjwoULlUNd1yt9/YGQ32kEzvm3fd+/ol4b7ZtBPS8fE0KMFAqFj9Trp8OyrDei&#10;1NnlnP8jCILb92POj05OTo40Ixdj2/abAUDZdg+HnWyhcWtsOT1rQSLyfh0cHDyUiGZlQOjbpRZa&#10;TWqu4zjfcV1X6bMdA1DJSti2bVvDqs2mab5NZWhEPY9kkanY4gRR7V3XHZUMNFPOpannq7o+pHRJ&#10;VY9Xu17u9X1/RHOyzYIQ4iv1ttdD01VHQzsUAHAL5/zKKKZaNps9OpFI3Czb/nnfvn1/VREJ0zRB&#10;SY8QkeE4zk2e50WmC3DOy57nJRDRsG37TypVlYjWCCHqUngZY/0k87vrRfsGBwf7U6mUiloGQoh3&#10;7Y8XGwBg/vz5TelCIKJhWdbqRu3K5fKJqkrOgUCj6GdclDEUXf16FKthrgiC4GuNhK9zudwrGGN6&#10;NCilrqsgCIpamlxVg23Tpk1bw+NItt1djuM8AQAnE9HzicgyTfMUqFM1Ukcmk7FN0zwZAEAI8YTn&#10;eSdns9ljXddVpeCrET/5ETQntpuOetHOwcFBJ5lMNqxGpYOIGs5JRkkVa1JnwLlENF/Oaw8i/hKg&#10;Ss2uMrfK5fJjO3fu3AkxkC/EqgPDtu2mq5EODAwMpdPpj0VtE0IcRERKe22iWCw+KquPnrBoUaTG&#10;/35Dv6+y2ezzDMPolOt3cs4vyufz/9nsWKVS6REAeMS27Y2IeC0RdSDiSYi4c/Hixb9uxGxDxENo&#10;DlVCASraauoDBWBWJa2HpqamZlUGikJYe08bfxvn/IIDySzwff/dhUIhSr4gFtPT09X5cc4fQMQp&#10;rOg/npLL5a7TnydCiAdERJUqiUUkq4a1gl27di1qa2s7nTF2vmIHM8betGzZsg8AQKwWCOf8E57n&#10;1TU8Q3gqrM3med7FAHCxWtYZbr7v1zABMpnMEsMwqh9kRLREZxigpteBiKsR8buiUlk7jC2qwuj4&#10;+Pi9juP8ERFfSUTLhBADLRxPDSzLOtkwjH+Za/8moNhbm4IgmMVSk+lEP3Ic53AAuIWI+ojoRQ8+&#10;+OBLAKDlCl2twLKsFyudJQAAIqpe067rDgshVir8mQLaAAAgAElEQVSmm56FEIYQgo+NjTGAauro&#10;D1FWImWM9fb29m7cuHFjUxq7+Xz+5pGRkdGHHnpI2YB91FiPlDej8ZbNZvVn0YYwA04y29YCwFrL&#10;sl5ORDcT0TJoUUtNVRkFAOCc/w4RHwqxaiK1f+rBsqyLDMNo6JCPQVlnokkGh5rftfVYL/39/ZlU&#10;KrU4brvETIQ8ShalRpGoaLQ1fHEmEomkck7qNt2WLVuedhznHUR0FUCVbaufwxoNNkRM2bat6/Ce&#10;KqvdvVHrE+tkkalQawFgbTabfbVpmt9BxB4pwzK8e/fu3zYb0FEgIptkZXnOeVMaiJzzhjaWtN0W&#10;hNcjokMhTabp6em96XT6IURcxRi7bGhoaO1jjz12/7x5844nokM453s555eoQKvS5uPRGmxVGy4I&#10;ghvz+XzDZ2gmk7GTyeQnACq2m+/7vwQA2Lp1627bttcKIU5CxC7JFNKZ/rv1qqFzhRBiAgBu55w/&#10;kc/na35/KUTfUqEhnakjhHg07BiR2RRrocJueS0AXCcDXicODAwMrV+/vprqjIjP04Jhv9KYdk0x&#10;jKVt/TAAfM5xnCJVtL66OefDixcvvlPZfNls9hDTNOvadkKIHc2kSqdSqdcQkSP7PLR79+7fAMzK&#10;YnlIVYP0ff8XhmG8lYhsRDxUVimdkwO1HnQGEuf8wXCGVLhy/OTkZPh+3NoMs1u32am2wvxPi8Vi&#10;sZU527b9NcaYekY+Xa+yqBDiaQAoLV26dHFXV9cwyUJOTTCTa2w5/Zs8CIKL8/l8ZPacYRhLUFaH&#10;55y/OZwlZJrmGWo7AAARfXRoaOijygbWMgk/EhUIDsNxnJNIK0ozMTERdVyHh9MypezQzUSUlvM4&#10;eWhoSMj/V+fCOd8khHhdsVj8Q6O5hLBJZRrYtv0ifFZ7bVNUBoI6v0KIJ6Nsv2bRFKMtCIIvKu+8&#10;EGIkCIKRsbGxyHTQbDZ7lGmaVT0mRDyqvb09XLkiMtoZhooGCSF83/dHgiA4F6DioEPES5s7xPoR&#10;d9M0Xw4AioI/s79ONh1CiKlyuXxN3PaFCxemlZYb5/wu3/dbSl18LmBZ1itRarmF9TwUoqKfc8G8&#10;efNairAzxj5GRFVDi4g+pl1ToyiF5wEAEPGkdDpdV1TU87wrdGYbNl+VtUabDQAWuq47qleXISLd&#10;aJlzJSLLsk4RQjT8iDcM4zQMiW4eCCQSiZoHcAzePzY2NjI2NjYiK1CtB6ik8JqmOTo4OFhTmlkx&#10;hgAquh3r1q2rMt6IqErlbYRkMqkzsG4BgI0A1dLvuiNgpeu6oz09PbOioo0ghBjdvXt3Ux+YMzMz&#10;1eeMYRivVY5+zvm7W3Gy6cjn8zdLBuaPASrMtnnz5rX8kdcIrutWK1UhYqlYLFYrUen3hc50awWO&#10;47weAFT0s3AgnWycc49zflvjlvEoFAo3CCF2AgAQ0RARxVYfrQchxLeeeuqphqnOQohvbt68eXex&#10;WPzmrl27RjjndzS7j3379v1T2TWJROLbStsDAIAx9p3Q+/yD2ra3Lly4MB09Ui2mp6f/hXN+FwAA&#10;EVWjn/uDIAi+BgB1i0S0Atu2L1WORES8t151Us/z7gWAKrOtlffJXCG12ao5z0KINa7rjmpR6JZT&#10;PorF4t3lcvkcAACspMSOptPppgr3KIyOjgbqncA5r+qy7Q/DB6CGgVX2fb9uloJ08ijnVEJG0FsG&#10;Eb0iIqNDOYFSjuMcsIBjC2j62komk6/U0gfnhGZZq/UQBMHtUsKhIfr7++eT1OHdX5RKpduCIHgL&#10;wLPMtnQ63VL2giy885w4803TPFXZbnFMNHX+t2zZ8rQQYla2gtLmwkqV0ahshrrVR+eSHSOE+E/d&#10;dpM2zoY6XZqCZVlnI2Kv3MeT+ren7/vq23OWk5W0aqMtHIN6ntRUH42C53k/BIAqsy2RSJwZ17Zc&#10;Lu/X/eL7/qVBENwq93VuKpWqZicwxs5DxLnIAM2CxugpTk9PjyjbTmMiFsvlclVnV0pt6EUFw8+h&#10;A2KbaPuPtO3S6bSDWuX4xx9/PDIluhHi9FCbZUrFoYnn5SOFQuHX7e3tzyOtoM0cbDv1+z00PT39&#10;m7hGjSrCh7JZvq7fc/pfCwU+quMFQXD1U089VbeIBMjrJplMvpBqddvuj5qH7/sj+Xy+VSdbDRDx&#10;UpLabHHQng/3lkqlP891X7GONgpVmhobG1ur/uLKJSMiyqptK/T1czH21H7V/0ul0uO6ECURnSep&#10;1QcMSk9ifzAwMDCAslqorusRRn9//2BPT88fACppEwCwdv369VsAKvR7IvqmHGNdEATPuTA3QLUC&#10;1TARLQYA8H3/dBVF7evry6oPcYiOfs5lf7ER9jCkiHVshS4iymkpa02jUCh8RQjxZznGctd1Gz7o&#10;XNcdJqIvqmVETGOlGt/Cev3mAhnVVNHOpnRYmoiKAAAA57zu+V+8eHEHagU04qK4+v7Wr1//mO/7&#10;r1LL0vlZoyOofnfOuVePmVPvOCzLOggATpTtJpSWm2VZB8lruJrygojz5O8TySYIP59CWmWPbtu2&#10;LVLbbWho6GLG2BXyWB4JgiCSJh7H7GoWUuNxrGHD/cMqxYCbnJysW6krDr29vQsAIK6q6KEUocUw&#10;VwwMDDxfCJEGAEDEqtba/kBolRoR8QWI+FO5/hleqYgXCZ1RJJlvkUaFXgFPCPE31W7Lli1PI2I1&#10;+jlv3rwDHSFe0t/fP6uSVTOwbfs6lOmzc4HjOFXx3+3bt9c8P+T7bj1ApQKVZVmfVlHQIAgubFZf&#10;JnT//lWymg4IELEa9Wzmuep53nnyff6cY+XKlSuFEL36OiI6EitVsmYFEhBxxLKsakp8LpfrBYDI&#10;D9Px8fG7m2HjAADath3rhENE0tlszb6boiADNsvluMH4+HisBEnEPBgANAzwyuyJrxHRLO3XKEhD&#10;fb8qzEdh9erVpuM4XyeiVzVuHQ9ETKCm5RZmq8Zh+fLlPYZhXK2WeZMV4efNmxebzSEZIipIo7IR&#10;GrLkOOdflWy2OWNqamq/MgrS6XQbPqtBdsBg2/brVEV5zrk3NTX1C4BK9VBEXKXaxVWD5Zwf7zjO&#10;90CSBZq9v8K2XbPQ2e0N0CkZtU1lJ+ggooO0rIYJ/dvzQGb25HK5g+HZlL1dhUKhoRO4XC5X7x/G&#10;2CcymYwNADB//vz5ADAU27FFNGvz7du3b87frLKqqGLGbY9hwM1a73neeznnVXaP4zhfoIq+Z+x1&#10;OlfE2XYRlePjsg1qYNv2S0nqs3HOH1iwYMEUQEU/FxHnrMcr+1eJDnv37p11HnK53AsBIBFeXw/Z&#10;bHax4zh3aN+AkRBCzMpaCEGx8u+oV6yQS/1d/Z7T/2IyFWL3J3FvuJ/jOP9OUnYJAKCzszPyuhkb&#10;G3tp1Dz2x+nVLKRds1/VRhUivXmIiK7rthyNtSzrPUT0LoBKyigARKbycM4ZY+xmuXiUbdtH5PP5&#10;po2m/8lIJBKvUNT5elGiRCJxDCI+Xy5Oep4XyXzjnP92fytTLV26tL27u/viRu1yudwVFCOQLaOi&#10;sQL2+wMhxC4hxLeabc85/wgiRlanEkKc1EokVKYVOHLcHUKI7zTqI4RYI+mr2xAxNpothPgkVapP&#10;LbRt+1/mWJG0imajZM1WrZPRrFgG5/z58z9LRJHV5Oph9+7dm7u7u39ARLN0fWzbPpMqBUcaIu44&#10;ent7V7S1tY2qlzvn/L3FYnEUoBrV/Khc/wQixqWX6B+jawCgev1RE9pfuVzutYyxLxARcM43CCFG&#10;Ggl5/09FX19fNp1On4ahYgCtIp1O1+h6dHd3z0rbltjvqGcikXhDI+OjVezZs+cxvfqoWi+EeCxc&#10;HCAKzep6cM4fDTPYfN//pkwhnVWRaj/wJQD4OBEd0tbWdjwAXLs/gwVB8AYiitTmEEK8laSGx1zR&#10;KOoaB405dn+5XK4rP9AKZEWqaqWqfD7fjO7RO8PpEM8V2tvbf0iaNpueNqqDc35kjO7ekSqgGrZV&#10;hBDCcZwvA4DSXVoDALNYuUTEOOfvAoBI+Y/DDjuM7d27N7bSoYJ0cF2az+cjddpWr15tJhKJUSJa&#10;HTXfA4UlS5YkGWNvA6imjF4d1U4IkSKilt7nMzMzv2WM/b0Zh82OHTvaEonEJQAAQRD8BhHnpDG8&#10;cuXKDqqtKtqw+FEYrejuKtSx6b4EAC8noi4AGNXeOf8tGnhzAef85/v27dvvwA7ALFvjpyrdLJVK&#10;LWKMnRfVZ2Zm5ifJZPJiRMwS0WfU+iAIfpJKpZrK9Jk3b97Sudh2GtMospI85/xLjLEbJJt/dH9t&#10;ilaYlJzztYh4UTOstlwu18sYG1WkkGb3o1eS55z/YGJiYjMAQHd3dz8RnRleP1f09/cPptPplrXZ&#10;NGQdxznN87xInTZp842iLFqyH4xVCwBakqw5EMBQ5fhW+8m+19933327AAA6Oztr9HjHx8dbKsDW&#10;jP6uYRhvQsROgOYZc4ZhXK8z3v4X4Tln+7eC8O/hOM7hMiPggNhykY42XQejWcgH19kAFSMtCIK1&#10;hUIhMkcaEdG27RcT0buIqC8IghUAFWPKMIxYEXchxIxlWecbhlFX2BYRybbtptJT/9kYGBgYSCQS&#10;LzMMo2qEhJl03d3d+12pR0cqlTJBRrw453f6vl9jbNm2/TJEPN8wDGWQzQgh3lEqlSKpqM1GRevB&#10;sqwsEalo5rSuzxGG4zinM8a+KudWFEKs9Twv0tFm2/ZSAKhxtOVyuWMMw+iZmJi4S9dsw0rV0GGN&#10;CTfZqPKo4zhr1McNIv62ng6A4zj/CgAWEbUFQdBSNHRwcNBJJBLHMcZmia4eQHS4rjucSCTu1KtR&#10;LV68uKO7u/sbjLFzAar6Hher30huj42GPv3003ts234kZvMQVioytYyenp7Onp6eE9va2q7UnGz/&#10;4Jz/CqDCBF20aFGVyRYEwYlxuiC2bR8crq4HUIlyGoYxT479iOd5Hw9vJ6ITTdP8grb69nw+H3k9&#10;NotsNvs80zSHpqamHtF1P+S2kwzDqJsGHUY+n/83WRAiI4Todl13eOfOnbfpLKFVq1Z1z8zMHN/W&#10;1nYVSi0e3/cv27Bhwzp9rHK5PJJMJlUgZNXq1avblGaHQiaTWZVIJH4OUNF4E0KsDbdRONBRz717&#10;9zbFwJPaobEf/Zs2bdoaVX20AbPyBYwxlfL4TJyuRy6Xe6FhGNV2hUKhRr+jWCz+zXXdaQDoxFBF&#10;Kqnj0XJauO/7t5qmeQFWBLK/Ydv2E/l8flYahuM4H44KsDiO8xHG2JsAADjn9xUKhbVS+2gWHMc5&#10;EQDm4mi7l3P+ep3CzznfrNLPG0GWemcy8LFZT2WKwV+FEOdKhtNy13WHPc/7kRCCqwZ9fX3L29ra&#10;jjJN8yYiMjjnm8rl8jlCVqqyLOssxhiF+wFUGXCtfl0+yTnfqJ5pmUzmSACYFbG1LOtsxhiOjY2t&#10;ldpsKkp9S1QqlYLrugCNC5E0uidrbBJ5T5wJUElndxzniSj90ImJiSOjnrNhSObbsGVZm/TMBYAK&#10;ky2RSNyinGyc8w1E9COAqlTJcs55EE7PD+nvTnqe9wZoAKXNxjnf63le7PW8ePHijoULKwR2Irow&#10;m82ubVRdfsOGDescx9kiHW2m67rDU1NTf1SZDAAVG3jPnj2nm6ZZTcdGxHHP826tM3Qmk8ksGR8f&#10;f0pf2d/fn2lra7tVHs+MEGKtXlXUsqy3GIZxbNSA7e3tVbY7IsZWI62DSJvO9/17EonZpI7wMzaZ&#10;TDalc6zNMeU4zilxVUXb29urLOEgCL5cLBbvbmX8EIMmH6fvViqVHrdt+72MsS/Ief0QIopGOY5z&#10;HCIuAIAFAPX1d4UQn9Mr1K5bt85zHGeH/pgRQozn8/kax4zU123oBOGcf7qe/R2D3VJHtgZTU1N3&#10;pNPpR8JBeZ0JVg8RNlzTtkKxWHzUcZwJAAAiOth13dFnnnnmTeGMBGnj3a452R6dmpq6Q2470TCM&#10;zqiqolJ3t8owFUI8otqEdGwfaSSCPzAwMD+VSr0yCIKdUeL3qVTq1Yg4y+YbGho6jDEWWbVZB0lt&#10;N9u294b1GzOZzKq2trY7lZNN12ZrFvJ+7ZPBzgVy3d8nJydrbD7btl9DRG3lcnlbqVT6bSv7kGP2&#10;ZLNZS2e1ycrxSp6i1WwG9c78g14gETWts3pZCc2ivb39SNBSbG3bvlyTifrbjh07GgYEh4aGDoNQ&#10;RdRkMrnf3971QEQnOI5zTWdn5zvvu+++8n4MdQ8AzHIQ9vf3L0un00ejpusbBMEF6luBc74ZEdcT&#10;0QBA1RZq+brR4brujfhsUYZIZrMMRFZ/E0Q8GxGbkjBqBpGONj36yTm/Z3JysiHtmoiO0lIEeANh&#10;aqaYb3EQQvxp3759sVVFG8BU9NBWwBi7zHXdWToMnPPpfD7/+qg+9YCIH3CllauQSqUGEPFwgKpg&#10;6xvC2mz6+SeiY13XjTQ6pqenP9kq242IjjdNc9R13apRhogvI6Il2vK/e54Xq8FmGMaHXdedVUJY&#10;CLHb87ymqogS0Qlael9X1DFyzj/COe83DONaubyLcz5SKBSadmpks9mTTNP8LiL2dHZ23mVZ1o2F&#10;QuEGAADbtj9OmmBjoyj5ihUrFnZ2dlaN9WaZY41ARJ90XXe77/uXF4vFouM4n0omk69RqQNCiGcA&#10;4O3lcjlSXHPp0qWL58+fHxn9rAep8zC6b9++wwBgB0DFqblgwYKLlf6BxGX5fF4xUOccDQ2j0fk2&#10;DOMLrutWI0s9PT2diHgiPivM+Z4gCG4vFosbAQAWLFiwMiplqhUQ0YgywBCxN3xdMsYOJqJqOXgR&#10;UalqcHCwP5lMnqWWE4nEV1zXnWV4TU5OvmvDhg2b5bG+DhEvTyaTj/T3979Krbdt+3WGYVxLRB3y&#10;mG+emJhoKpVcRpe/Kh0to11dXVcBQPW5OD09fRURnau1f4fv+3WrUzLGzt+9e/c2AHg3QEV7DRFP&#10;MU1zlTLcAOBthULhZ3XGuMZ13VlOOCFE3vO8DzVzbDra2tq+7rruLAeQEKJuanKzqHefI+JF2ETx&#10;DiK6CBFbEmpWCOt4tLe3X++67iwdsu3bt79RL5JRKpUedhznTkS8WM71etd1/7Bz585qWqZt25cg&#10;YvWcc86/0d3dvU+2150z34hzsu0PPM+7xnGcz0OtLfJAsVj8XTP9TdN8O0khYQA4LOo90tHRcZ4y&#10;GvP5/FWu634eKjbIagAYtW37AwBQZYak0+nvI+IrtOfMuUqbzbbtSxljX0ZEyuVylwHA5+T6dxLR&#10;0QCgp0k29X7I5/N/cRznzwBwjjymH7iue4/nea8VQgjbtl9ERO9hjJ2NFZDjOFVttlb0ZCQj5f+x&#10;d+bhkVTl/n/f91R1d5JJMivMwCxJuuuciso+XC4Ksu/IIiQIyiYIKqJyEbkuiIperiKOoshVNhFR&#10;yegVF2RTEBHQn4ACXiZV3clkZlgGZoaZzJZOuuqc3x851VPp9JZMhkE9n+eZ55muOufU6epK1Vvv&#10;ed/v+1O92DnpVeVsNns953x+ZMch4idc122TUn4tyk5Ip9MH2bZd1IUqZ9OFYbjEsqyT9RgHaxuy&#10;qNUnhPhkIpE4LeZkKxQKhe7+/v6nAQAsy7oSEd9FRHkAaIj1uzKZTL4btunv1kQXT9indsvtR78o&#10;9iSTyQdASyAIIY5QSn2EMVZ0mCiltlKs2miMJaBfZLRNdxsAnBDtdBznqsbGxpMBIFoQ2+z7fkWb&#10;rvRaLYmAPLr07yoIgi9MRty+v79/kHN+G8W0duvguEo2cD6f/9zAwEDvwoULZ+BoVdEhzvmHfd//&#10;PkBxMem7ABBlLbw+MjJSM2uhDJP9W5njum5PZNsBjOruEtH3taMNpJS/VEqV+423i2QyeQrW1tcF&#10;RDzVdd2yaXP5fP6TUQGbeli5cuXLnPO7AWBS2S/Nzc27I2I3wFjd3cmAiF2zZs0aBIDiIpLruksY&#10;Y0fHnGwrpZTdUaEXy7KWIKI7e/bs+x3HuSVy+mubrgcRI93dFSMjI0XHfjwyERHf47ruuIV1KeWP&#10;fd//OQCAbdvtOmJmg+u6D+Xz+Y9GDnfHcc6KIhWVUssB4Mp8Pv9qmfHuGh4efrVk2xLG2A16Tu+V&#10;UgoAKNp0nPMbbds+IuZk64trswEU9XRrpXQvAYAxC5xKqR+UOqCJ6CZEXGBZ1pMA8PYaY0ZzLGYr&#10;EJGwLKtnzz33PPy5555bL4T4LiIeRjUqxwNAZzqdPi5a/OCcd9KopnelRf4pjbBijN3iOM7Z2Wz2&#10;QSHEhUT0OT3fv8erkW7ZsuXvlmU9FNl3TU1NtzmOc6OUcrWurjltKucFAHvF76We552nlNqqr5ur&#10;AQCI6IPLly+/EgCKjjYhxB2I2CCl/FudOm3x59OHOefzfN+/NpVK/QARj6zUKZfLPSOEeBT04oTW&#10;niw62jo7O/dTSl2plHra87yvTOyrj81KUEp9S0p5BhFZSqn9Ozo6DgaAfCKRuAIATivpul3v+jWr&#10;jkopl7744osvVmsTRajF+lT1uiqlAs75WYyxMeKc8dVPpdTKeqtcVSMMwzsrvfQhYoPrunfEPh9U&#10;od1WAJiwo02v0pd98VdKLc/n8+8eGBioGkGlH5RlH5aWZVXMtY5TujpIJVpnsReKEaXUR6oZZLr/&#10;IeW2IyK4rjvc29v74XrmFeuXhDLnSTsAvxR7KDwy0ZU3xpgTRawR0WFEdFhnZ+dt+nOxnZTym77v&#10;f63CMAAA0NjYeFiU9iGl9KWUVatWhWHYTUQr9XfhCxYsmLlq1arX9XfxpZSv06g47xEAALZtd3V2&#10;do6ZFwDAyMjIidX0aJLJ5Bg9j2p4nvcVIcR8IvpItM227ac7O0flJUrOyWZEvC+fz1dcqVdKLRsZ&#10;GalYVbQapdpl7e3tIpVKXRN9pgr6NEpXngrDcGnkZNPabPfH9l9Y7UXA9/3PCyG6iOgtRPRWIcTn&#10;SqPXtAOlq2Rb8f9DQ0OdAwMD43Q0ELEVxxbmKKtx1dDQwAFg7/g2InpbY2Pjy9HvEY8GCcPwO77v&#10;1y3oPTw8/JuGhoZLopVRIvpIZ2dn8Xcvvc4AAJLJ5J5z5859MR75pitEXkdEV+h+H+vs7PxYfIzo&#10;vCilnq21OkpEJ5TbjogghFjned6EHmpEdGKl8RzHWRst+sSjEsIwLDo543ie91F9XUy44MQE9Ke2&#10;K6IPEctqkyaTyXGLH0T0tJTyD0QULaZ0zZgxo6vc9aV56qmnnipwzm9mjLUCAIRh+AXf9+t61gAU&#10;I7IfbGtrm5tMJmu+6MHo+SgaX4ODg5NataXR6pLjniObNm1KAcBJ0WdEPEhK+TPSKexEdG1nZ+e1&#10;sXGKfaWUf87lco/H+hY12yzL+kpnZ+dXALadx+jvIAzDsyaiKyWl/BMinqEdafMBoMt13a7Ozs5x&#10;v9Fuu+02Xym1IDpWX19f3ddTfOU+ShsNw/Du0igyvX0VIr6o5zMGpZQCgI8LIRYS0ana6dfFGCte&#10;W/HIJTlaQf7g0nFyudzjnPM/07aK8omoypj+HB9jRRAEp/f39z9VOg4ipqr1I6JSw3kM3d3dDEd1&#10;POfpTVXP6Zo1a4KZM2f+JVo0rRff90/lnP8hchwS0TGlVdXqwfO8+4QQRwLAXUS0KxEdH//+lrXN&#10;tFdK9QdBMCbaCRETnPN9o8/VIodwVHtoTERtZKsopdb09vbWqmgan8twJpNZiojvwm1pa9+uJmxN&#10;oxWdyzqCIqdCVF0TERsYY7d3dnbeHpt/vMvDtWzuakgpV/m+f3m1Nr7vX885n88Y+ziN6pJ2RecL&#10;YOxvoyPZxt3PU6lUD8Doe0Jvb2/VCCalVO/Q0FDZZ2qszZjfN64rqu2DshHzyWRyb6isu1rpWMuU&#10;UoPRApQqqSxfDdu245FFL5RWR6xFGIbHAsD90WIoY+zCzs7OC6P9iBh/3/m/rVu3HlPuPRMRj7Us&#10;69joN0ulUqVN7i/NPIjQ0XzjHI2MsS4hxN88z9sn1nY6AHQ1NDSUvT6UUus9zytmzUgp/z12n3i+&#10;VMc0n8//pqGh4RLSlUSJaHH8vlD6LMnn80eWcaTuqa/bijaNXhy6noiq/i1MknjEGhDR3oVC4fX4&#10;u5FSai0APJJKpR4p6fskALwbEWcnEonflLNzpJR/bW5uPgnKUEuPtxJx/V0AAETcxbKsB8q8z/0i&#10;Xo109erVr3HOl0opDyGiBCKeHC08leHp1157rbjAqiPeJqT5FtmA0eeOjo4PAAAUCoWfE9E5kWN+&#10;l112Gezs7IQwDM9FxPNIy4IgYqVMpTHo59P3ieg8RNyfMbZ/Z2fnf0XnQkr5JBEdKKV8RSk1UNL3&#10;PNd1uxGxgWJVRyMQEZRS4/4gy5HJZE6ybft95fbpa1jq87JbMpksPoOUUi9JKUPShflaWlq2y2av&#10;+mQPw/Dr2Wy2npcepJg229DQUM0y7dWQUoZKqRtqt6w5Tq3KVCO6SlktpiRySUp5rdJVMwqFQvf2&#10;PPAnSNX5K6WuUbqabC0nWzWklJuCIKj7hawOSuc94d9B5+9fXKPNVUqp79cai7bpU6wbGRnp7u/v&#10;9yc6nwjt/K3qkAzD8NP6Wqn7xh+G4S+ampoqlpUGABgcHPxPfR1WFM8Mw/CeqMJTaSphhJTyFX0d&#10;D9Q7v2ps2rTpZaVURSF4pStQRfOKnGwAAER0OunUK6XU5fWU9oZJ/l0HQXCZUqp78+bNZRcCEHGF&#10;rFHBCmDsalwQBD+WUlbU9ZBS/njDhg01UwbirFixor9QKHQrpcathpaDiL6NiD3JZHLci1OhUPih&#10;jqwsSxiGdyqlukdGRrrj6dkTQUrpFwqFeyfTt8J4ZStW1aHrUfxdpJS3LV++vC5jf+PGjXVdT5Xa&#10;bYdOSkWWLVv2vUKh0C2lrBqpKKX8rlKqO5/Pj3OS1hMxFQTBTdUi3sIwvGnNmjVlBYvz+fw5Usrf&#10;1zrGVLFs2bKn9TmpmhoRhuFZQRB0q5iQr9q2JHYAACAASURBVFLqW0EQVE3nD8PwzDAMJyTWm81m&#10;vxmGYbeUsmJKW6FQOEMp1d3Y2HiANlL/pO/jqlIfAIDNmzc/KSsUNlCjfKPcvlwu94RSqqotF4bh&#10;15RS3VLKigtBSqk/SinLRkCrkoryVY7zVaVUdzyFTm+vem2GYfiVQqHQHRV1qkR/f3+SMXYJwKg2&#10;Wz6fr1phUimVD8OwYkX5Kv2G8vl8t1KqrkwERGxUSvV0dHSMW0jzPO93UCKTEUdK+VulVDcidvf1&#10;9Y2RCymj3VbXC1SZY5Q9/9WiOXO53P1KqWW6/6CU8rbJHFspdd/Q0FAvAEAQBJ/T12E5QfdIzqB7&#10;8+bN4xYjdgQtLS2f0fMpm9amlFqj/3YnVQk3Ns6rhUKhu4YQernfqd5nzYSfSdppv0If9+VCodBd&#10;R0r/GPSL7oTShwEAcrncKn0freoACoLgsngkW8n2irab1Hq869atu6Jke13nKfq7KBQKy/X1UTY7&#10;QSm1XF8fZW0+pVT/8PDwOP21lStX9uln26eqzUNKeYl+3letIF9NF3pkZORO7fACKWW2UChMWSX5&#10;GBcrpcbZcGEYfrC3t7c7LnkDALBp06aL9XkdV4VUSnl79J4babOVourU462ElPL/9PHHZbCEYXiL&#10;7/tfLN2u37nHtZdS3qzHilKLv1elQFStd/xx++PZC8uXL39WvyuMseEYY3cQ0WFqtODERKqOQqFQ&#10;+I4qScGVUv5V/wZRBsEzujp4zfnGqTeKf2Rk5Cml1GP62N+CWJSe3nZWtD+27QZt93VLKUMp5Q1P&#10;P/30dhXYwho2msHwhpDJZI5BxFX1VP6ZLLE0AgAAGB4evqpCpZ2y6NTRm0ZGRj67PU62UnbbbbfZ&#10;LS0tRdHlLVu2fHrVqlUTXlWZDEKIUxBxzEvO0NDQOJ2uqYJz/m5EfKfneR8vt1/rHxVD0oMg+Fku&#10;l5vqKox14brukjAMH69UZbkaQogzAGCx53lX1Gw8vu83ETGKrIB4WsH2IIT4FsbKwm/YsOEjq1ev&#10;fk0L494brYIqpfoA4FOlmm4RuipfMbVgcHDwknjqwWTgnJ+zZcuWeytp31Tpd24UIZdIJC4uNbwM&#10;Y+GcX0xER8S3eZ53vlKqrgqf/2xwzi8lojGRVvFU02powdzi3/eee+55Zk9Pz5RUPHUc5+OMsbcD&#10;jEbV+b5//VSMO1E455crpYIaUiAAUNRLK0qCSCn/6Pv+hBZMXde9AmJVPJVSBc/z6pJF4Jy/M4rU&#10;VkqNeJ5XdiX7zQTn/DNEVEwzU0pt9TzvPERs5Jw/StuKP2xBxEMqOQwdx7mKMVbUTS0UCteUOtcm&#10;g9ZFvVXPoWrFujcTQohrEFHoiKCqC607knnz5s1pbW0dt5j/Rtp4/8pwzr9OseIIW7ZsuazeTKlM&#10;JnOGZVmnAQAopVZMxparFyHEDYg4V0q53Pf9iguqixYt6mhoaPjv9evXX/rqq6/WXEDlnH+biIoL&#10;p1LKPt/3qzrhpgL9rnS4UuomIpoVhuHXa0WCRv2mTZt2R2TTbdmyZfeVK1e+rFNGZ6gJyIE4jnM+&#10;Y+w4AAAp5TLf96/evm9VGdd1X0PEOVLKRzzPOxwAQAhxISIeDQCwdu3aC2rp9uk+tyHitFIZkKlC&#10;CPF9RGyUUj7r+/6Xq7S7I4oqDILgplwuVxo5OJFjflgp1er7/rW1W4/r+0NELEbteZ73PqW1cqeS&#10;jo6O/ROJxBVTacPFMY42g8Fg+BdHFzN4CHVRBACAoaGh9qmKVjQYDAZD/ejKgz+PyVXc7Hlezerx&#10;BoPBsDPhnN/NGOuWUmYR8TOe5/26WsR7RCaTebtt248DAEgp7/B9/0P19NvZlHO0GQwRNTXaDAaD&#10;wfDPTX9//3MAsKvruu8FgJMBAIaHh/8lo5wMBoNhZ6OjyvcWQhwBAHft7PkYDAZDLdrb2/dKJBJR&#10;1Py6OmVcAACAiIoafVLKv/0jONkMhloYR5vBYDAYAACgt7f3LjAvdQaDwfCmwPO833HOuxljZuHD&#10;YDC8qbFt+xwimiWl/EEQBBOq8BvTwfaklFOm17sjcRznAsbYpCrKG/41MI42g8FgMBgMBoPhTUi1&#10;qpwGg8HwZkFrsW1vNdJ1fX19ZQuJvNlAxH0RMak/li06ZPjXxjjaDAaDwWAwGAwGg8FgMLzhhGH4&#10;QcZYQxAEEyqKtTORUt5KRL8HAPB9/5c7eTqGNyGmGILBYDAYDAaDwWAwGAwGg8EwBdDOnoDBYDAY&#10;DAaDwWAwGAwGg8Hwz4BxtBkMBoPBYDAYDAaDwWAwGAxTgHG0GQwGg8FgMBgMBoPBYDAYDFOAcbQZ&#10;DAaDwWAwGAwGg8FgMBgMU4BxtBkMBoPBYDAYDAaDwWAwGAxTgHG0GQwGg8FgMBgMBoPBYDAYDFOA&#10;cbQZDAaDwWAwGAwGg8FgMBgMU4BxtBkMBoPBYDAYDAaDwWAwGAxTgHG0GQwGg8FgMBgMBoPBYDAY&#10;DFOAcbQZDAaDwWAwGAwGg8FgMBgMU4BxtBkMBoPBYDAYDAaDwWAwGAxTgHG0GQwGg8FgMBgMBoPB&#10;YDAYDFOAcbQZDAaDwWAwGAwGg8FgMBgMU4BxtBkMBoPBYDAYDAaDwWAwGAxTgHG0GQwGg8FgMBgM&#10;BoPBYDAYDFOAcbQZDAaDwWAwGAwGg8FgMBgMU4BxtBkMBoPBYDAYDAaDwWAwGAxTgHG0GQwGg8Fg&#10;MBgMBoPBYDAYDFOAcbQZDAaDwWAwGAwGg8FgMBgMU4BxtBkMBoPBYDAYDAaDwWAwGAxTgHG0GQwG&#10;g8FgMBgMBoPBYDAYDFOAcbQZDAaDwWAwGAwGg8FgMBgMU4BxtBkMBoPBYDAYDAaDwWAwGAxTgLWz&#10;J2AwGAwGg8GwvXR0dPzb8uXLn1ZKhTt7LgbDPzuZTOZQy7LmBEEwnMvlfrmz52MwGAxTRSaTOcmy&#10;rGQQBGtyudzvd/Z8Ijo6OnZNJBLvBAAYGhp6esWKFf07e06GyhhHm+FfknQ6fbxlWSd7nnfxzp6L&#10;wWAwGLYhhPiw7/u3KqWG6+3T2dm5n23bPY7jfA8A/msHTu9finQ6/Q7btj+mP8re3t737NQJGd40&#10;MMauRsRDLctaAwC77Oz5GAz/SAghbkDEuQAAUsof+77/8509J8MojuNcYFnWjYiYZIw9CgCH7uw5&#10;Rdi2fRsiHg8A0NjYeDEAfG8nT+kfgo6Ojv0TicQVnuedpZQK3qjjVnW0ZTKZAy3Lmr958+YnX3zx&#10;xRdrDZbJZN5uWdbuW7ZseWLVqlUvISIKIU4HAJBSrvR9/89TNfGdSTqdPsi27XlSymAqboyIaAkh&#10;TgUAKBQKy/v6+p7a/lkaKrFw4cLdmpqa7gUAEEIMeZ73cQAARGwQQpwIAJDP57MDAwN/25nz/Fdh&#10;9uzZzbNnzz62UCg82NfXN1ir/axZs1rmzJlzTLy94zhvYYy9NQiCF3K53P/t+FnvWNLp9Nts2+4E&#10;AHj99dfve+211zZv75ic8+OJqElKud73/d9u/ywNhqmHc34qInZxzk8AgBMm2p8x9u729va7li9f&#10;vmIK5nIAES0s3V4oFP7c19e3cnvHf7MS2W5KqcsTicQB0fYoUjCy9cIwVNls9qeTPY524u0WhqHM&#10;ZrM/m4q51zjeQbZtzxsaGvrjihUrXqnVPrLNSm09zvnBRDQ33naittuiRYvaGxoaFldrMzIy8of+&#10;/v5Xo8+LFy+2N2/efEqNOfcvW7bs6WptHMc5hDG2SxAEI7lc7hf1zjl2jKQQ4kYiOhQAQCn1ZLQv&#10;k8lkLMvaJwzDXDab/Wu1cTKZzKGIOFir3RtNOp0+3LbtWaXbN23a9PBLL720rlK/xYsXN27evLl4&#10;z5JSbvV9/96JHLu9vV3Ytp32ff83E5t1edra2txUKrVHfFs+n39oYGBgQ62+juMcxRibHn0OgmBT&#10;Lpe7v8bxOlOp1Nvi2+q17UqO/RbG2FsBANasWfPAunXrNk6kfz10dnZeBADflVI+73nenlM9fiXS&#10;6fRxtm1PA4CuyNHGGOsSQvzV87x9d/TxFyxYMLOxsfF2IjopDMNP+r5/3Y4+5mThnO8tpZyRy+Ue&#10;qbfPbrvtNrulpeWw0u2e5/1KKZWv1V8I8Z+WZV0LACCl/GsQBCfH90eRbvFtYRg+k81m++qZ39y5&#10;c3eZPn36IWEYvpbNZh+tp09EZ2fnfgBwiJ7bbz3PKzrZ4pFuEUNDQ0+tWLFiea1x0+n0Ytu22+Pb&#10;pJSrfd9/rFo/7bxqi28bGRlZ3d/fX7VftXEKhcIrfX19f5xI/3pIJBKP6WdXAgCqPkenkoqONu1k&#10;60HE+Q0NDV0AUNWY0gbT3Yi4e0NDw2kA8L9dXV30/PPP9wAAIOKPAeCsKZ39TsBxnEMsy/oxIs5D&#10;xC0AMG17x+ScfxoRvwAAYNv2rQBw4faOaZg4nPMvIuInAAASicQ3AMA42nYwjuOcNnv27AsR8Vil&#10;1F4A8FytPrNnz/4aIn7AsqzbAOCCBQsW7N7Y2NiDiG9ljL2QyWSOzeVyq3b87HcclmWdiYifBgBo&#10;aWlxACC3vWMS0bcQsQMRnwIA42gzvClBxDu1Q3hCL5rLli17WgjxKACcY9v2IQDwg+2ZR0dHx/62&#10;bfcg4jhHm2VZf+7u7n5HT0/PP2uKKiJiDyICAICU8npE/HMYhgoAgDF2OSK+m4gCqGEbVsO27SsQ&#10;8WQiGgGAZM0O24llWVci4onJZPJ3AHBkrfaO4/wnIl5TausR0acQ8bh4W9u2l7uu+xQAQD6f/69q&#10;C3Wc88+kUqlTELGqoy2RSNwPAMXjbNy48bOMsc9V66OU6k+n06f09fU9X6kNY+wqRDyCMbYOACbs&#10;aJs7d24LIl4AACClfGDjxo0XAgAIIa5mjJ2MiPsQUc5xnJOz2ewL5cbIZDLHWpb1A6XUIOf8JN/3&#10;l010HjsKy7K+hIgHlm5vamrqAYAzSrfrF/vvKKUaiajoaEPEra7r3hsEwadzuVzNZ/i8efPmtLa2&#10;9iil0q7rXtzb23vX9nwPzvlXksnkcYg4xtGWSCTuBIBzKvVbtGjRvIaGhm8S0VGIWHS0McY2ua57&#10;//Dw8BXlFjKEENclk8ljEXGMo82yrO8DwPkTmPf1RHQMIr4VAGDWrFk75L1IKXVZdI97I7Es6wZE&#10;zADAcqVUd7RdSlnT+TkV2LadJqKT3ohjbQ/t7e0ikUj0WJY1I51On9vX11fTJnAc5/zm5uazEXGc&#10;o81xnK8CwJV1HPoyAAAp5QthGHaXLOh/3rKskxBxzPOKiJ6ZNWvWYfU4hFtbW29FxBMZYw8DwBF1&#10;zKeIlPIiImoCAFBKLYm2c84vtm37LEQc42hLpVJPcc7v8X3/y5XGbG9v3yuZTPYg4hhHGyKuzmQy&#10;Z1VycnLOf2Db9sGI2Bbfbtv26kwmc2a96bac8ztt2z4oGseyrF8DwJQ72nYW1SLaFiDifAAA/cCp&#10;akwxxhYg4u5TObl/AJ6s3aQ25R7oE0Wvjt6DiHsGQXB0Npt9aCrm9s9IY2NjT7ntU/E7TBWc808Q&#10;0SdHRkaO7O/vr+l8+kcFETsR8VgAANu2ewDArdZeCPE5IvpAfBtjrIWI3roDp/kPD+f8vxljHds7&#10;jhDiq0R0RRiGd7a0tHzwqaee2joV8/tHRgjxn0R0baFQOGUy0SE7i46Ojl0ty7qLMXZEGIYX+b5/&#10;886e01TBGLsDEZcqpYYm2nfhwoW7NTY2/iSZTB5cqQ0RHfC3v/3tyXQ6ffo/Y2Qb57wHAEAppcIw&#10;vCybzX5zZ89pKqn3WV/aDhEtx3FuYIwdV6ZtOwC0AwCkUqkTXdc9N5/PPzYwMLC6TNuDiaiqk22y&#10;80bEDsbYrgAwztGGiAnO+beJ6AgAACKaJYS4yfO8D01kHi0tLdH1MSylXPrKK6+s0bsOJaJ99NgZ&#10;RHwEAHYtM48U57wLEecg4pwwDOcAwE53tKXT6cMtyzqHiMqeZ8ZYtxCicfPmzefFI9uam5t/jYgH&#10;lDptiKgRALosyzq0o6Ojoi0nhDgCEWe2trZei4hpRASl1J4AMClHm+M477Ms607GWNn9jLGzOzs7&#10;zw6CYN/SaEIdkfYbRGwr832aAaArkUjsBQAidryjiOj9RFQ2rZyIzhNCNAdBcEGtyDbHcd5CRF1E&#10;tCDa9mayzbeXdDr9NsuypgEASCnv831/6Rs9B8uyDtTHf11K6b3Rx6+F4zgnMsYaEonEd4loBgAA&#10;ETnV+nDO90bEhy3LmhFtU0qtBYBHAOBdiJiq5zpyHGcfIoqcaGsiB7njOPswxh5BxNZy/Yho39mz&#10;Zz+hFxfGRbZlMpl9iehkxtjniCZXh1IIcRURXaQ/Pr1x48ZH9fb18cjTknktBoDFQogFzc3Nlz71&#10;1FOF+P50Or04mUz+AREbyvSdS0QPu657f29vb/GZp7MOLmWMjXNmxvo9wjk/qlb2jI5k6yp1XE41&#10;nPN/Q0TaKY71ehoR0WUAcHml/YiInPOPlW5funSpFEJ0AwAopf4pjNFsNvtoOp3utm17Xj6fnxKP&#10;q5Tyv4joNoDR9IPJjJFKpY5AxDcs9PmfASnleqXU96PPQRBcZVnWbACAkZGR7M6al17VPBsR59i2&#10;fTYAXLGz5rKjGRkZ+VkymbyQiBbVaqsj14qrf0EQLAEA2LRp00upVKobACAMwxf+0aPZAACCIPix&#10;bdt/AwDYuHHjuBe1iRKG4V1E9DQAgFJq/faOxxg7e926dVcBwHan5/0j4zjOBYyxzwMAMMYug0lE&#10;h+wsGGN7MsYmtJr6r0BDQ8NdiFh0soVheJaO3Io+729Z1j/tPbkEWc7JFobh9Yj4Eyml2p7BC4XC&#10;dbZt3yWllNszzo4gk8kcyhjbR39cAgAwZ86cFGOs6JSSUl6LiHFHxacRcW/90tKTTCYfBIBjKh1D&#10;O4LPrbR/ZGTkD+W2Sym3IGLFCKEgCMpGs3HOrypdqELEo9Lp9Nv6+vr+Xmm8KmzMZrO3TrRTe3t7&#10;KxG9HwBAKXX/pk2bdrqTDWA0ko2IDpRSrkPEuPNxFiLeBABARCc2NjY6ADAuhTQMw88QUdF2VEp9&#10;mYicarZcJpM5iTF2OyLOnKrvod/ZQCn1KgBcGm2XUu7KGPtW9BkRL4NYZNuiRYvmpVKpHiJq0+1f&#10;QcTiu51S6rpythpj7DpE3EtK+TIifjzaHobhbpZlfUPP6TTLsjYCwPsrzTvKTog72XYUmUymmzG2&#10;+xv94m1Z1plENFdK+eMNGzbUE1015ejfHRCx781UxKS9vV0kk8lrGGMnImJDvb9NW1ubm0wmeyKn&#10;HABcrJRaHwTB2lwu94jjOO9ijKXCMFxbbRzOeScR9RBRKwBAGIZLAIrO357IySal/L8oC01zCyJG&#10;C/5HA8BN8XGFELdalnUIIqbr+kKViSLtns/n892rV6/eEt8ZhuH5RBTfdjsiNgEAENHF69evvxIA&#10;io7uWCRbg+5/LhHFFyfvKOeAQ8Q7iKhZKfVXALg22q6U2oeIPhVrdxnUyJ6xbfuSHe1kAwAgoksR&#10;0QbY9ru+UVRztK1SSr0YRbVVIpPJLEin0wcS0b8DAEgpf+L7/v8CjK6GAkBVb306nV5o2/YBAACR&#10;tlu97bdu3fr4ypUrX67WvpT29vZFYRgWyvWrV79jIrnDbW1tbYlEYp9qWm61cqABRiPWUqnUXp7n&#10;3VPvseth0aJFHYyxLXEdkIhIx2PDhg2Prl69+rWpPG4tIp0PAIDBwcHfx1ZMx4GIKSHEu8IwzGez&#10;2V9VGzedTjuWZc3WN/Ah3/eL6R31agCg1nKrpddRjo6ODm5ZllNNt6O5uXlCTtO5c+c2TZ8+/fhE&#10;IvHb5557brudKG8kAwMDy1zXrUu7I5VKHR1FroVh+MXoxUCHatdcFYy03XaU3ke96JSZ5rVr196/&#10;du3aTeXa6O9W14vPnnvuOWNkZOTIalpuOo2oYioRwDYNtw0bNvym9AEOUNT1EOX6VmPBggUzm5qa&#10;jpg2bdq95SLgdt9991nNzc2HFwqFdX19fQ9PdPxqTEbfA2B09VIpNb1WP0TcJzISBgcHu6u1jZPJ&#10;ZPZFxOZy+hyRfofneb9QSo1MZN4RnZ2d+/X29j5frX+lqI1KtLW1zU2lUgcD1K/7MVGEELdHaRHx&#10;89nR0bH/4sWLn9nRqZqu694Z6U5JKV8uFArvKaM1slQIsbtS6tlK0WyRtttktNzmz58/f9q0aQd6&#10;nvdTbUO9oWQymQWMsap2Xy6Xe6LWOOl0eiER7V9Ne62vr+/xeuaUTqffwRgr+L7//+ppXwtEZB0d&#10;Hfv39/f/pdx+zvmRtm0/BAAgpRyQUv5vuXZBEDzW19d3X2zT0kwmcxhj7EdENBcRD06n04uraLcV&#10;ent764po4Zx/gDF21ET7xYkiOqSUIwDwdyLaV7/81VXIAEf1bb5dTpvNcZw0Ec0p6ZJ0HGefahps&#10;SqlcNfvujQARGzjnN0X3RER8uPT8CiEaieh6gOK980+x3XcvW7bs30vHFUJUDFAAAHBd9//Ztr0/&#10;AICOLJpDRDO1I3XSmQwbNmw4fsaMGd8aGhq6Mn6f7ujo2BURLyKiPfT3HPMMSKVS9xLR26SUm5VS&#10;F/m+/+OS+X4GABYRERdCfMnzvM8CAPT29u5daS6c82bG2DXljldKY2Pj/UT0VqXUMqXUT4joCwAA&#10;YRjW/WwtRzqdbrVt++gwDAez2eyDAABE9FYdoQcwRdlJtRBCfIiIPl1v+0jLbaK6urVsuXJ0dHTs&#10;mUgkxPDw8HPLly+vGeWmnTQcAKCSbTdRksnk76LMOCnl3xBRlHP0lOn3MBHNAwAIw/Bjvu+PKQ5Q&#10;670wAhEfIaJd9fE/EmUoENFJRJTR2y/xPO878X5CiPchYtlUXNd1vxNbVHgNADZNxuGmtdkS+uOr&#10;8UqjnufNKNfHcZwNlmU9WGnMZDL5KCK2SilXA8B7fd8fY3+7rnsLADQAwNxFixa1R/cSz/NaKgy5&#10;VAgxl4jqShMXQmwhokYp5b0AsJaIzgUY+1yZCnSWQnGBIJfLlR1/wYIFuzc1Nb09CIKX6rFx6qWi&#10;oy2Xyz0phPgTIp6OiOg4zmXZbHacF5Ax9nYi+gnAqI6HlLKYYso5v5yIDpBSXl+uEEJ3dzfTOnAH&#10;AAA0NjY+4bruS0qp6zzPG2cAua57hWVZp8XaP845v9v3/W+Vtu3o6DjYtu0Pep73Xj2XdxLRR5LJ&#10;5CIAKHDOf+L7/rcBRsPphRA/tCzrIESc19DQUDFvWjufLlFK/T7+x6bLnH84vp1z/qlUKnWqUmof&#10;13V/ns/nrx0YGBhjcGQymcMsy/oQQHldDyHE4Yj4wVQq1Q4Ae7mue8/w8PCXly9f/qzefwQiXgw6&#10;ZQEAgIg+67ruB5RSWzzPK17wjuNcxRjbo1AoXMMY25WILmpsbOyQUm7hnP8wnjqkRVB/iIi7tLa2&#10;Puq67muFQuGLRDSPMfYBKeVDOyrVaPHixa2MsR5E3AcAoLm5+R4AOLVc23Q6fRzn/EOI+C7GWN51&#10;3V/l8/mrGWNttm2fH4bhfdls9vaoPWPsOCISAGPz2wEAhBDXIKIYHh6+qtyDJtrPOW9AxBObm5sf&#10;dl133cjIyGf7+/v9eFsd+nyOlPLXvu//IPqcSCS4UspxXffeQqHwmb6+vmxs/P9CxAwixq+9d7mu&#10;uwgAYOvWrZ9auXLlmJDkTCZzUmtr68WIePzw8PBvXdddX67d9sI5P5WIzgQAKDXeYt/5q4yxtnw+&#10;/8mBgYGBSRxmt0wmc0Yul7u7zNinMcaWAAAopV6SUhbTf/XNcUkQBJeXi2ZzHGc+Y+zrs2fPbkHE&#10;Y2bPnv2A67q3VnpRcV13CQCMSYMPw/Duci+MmUzmDMuyTov2CyHOQMTTKvXjnL+HMfY9RGyeNWvW&#10;/wBA2ZQdzvmZRHRqaSWq0u2O45xFROcT0ZHTp0+/TwjxvXLOeMdx3ssYO1kpdZfneWOirhYuXJhu&#10;bGy8FhGPR8Sm1tbW37iuu2VwcPCS6AVICPG+hoaG86KUIwCARCJxo+u6W0vanY2I7wrD8M5sNvsr&#10;IcTZTU1N5yLiEevXr18EAEWnQzqddmzb/nJzc/MsRDzcsqx1rus+vGnTpg9N1IFdDiHEdxHxMMuy&#10;Zriu+wgA9Pb29o7TN9KrmF/I5/MXRQLRRHQ+Ip7puu4jUsplvu9fXXI+388YOza6RwEAtLa23uy6&#10;7rCU8gXf9z8fbc9kMm+1LOvqNWvWXDhz5swuxtgxjLF99bk4vGTOF7a2tr4PEQ8RQvzCdd2RtWvX&#10;XjBz5sz3ENFRYRjeHJcF4Jx/IL49+gwA+wkhnuecf7vUQBdCRKucRTFYxtjFruseBQDged55Sqkx&#10;RjPn/OJkMvneKNIrlUo9hYjvnExq5kSJ9DueffbZZ1zXDT3PO3si1UjrJZ1OL7Ys62Dcpkt2ViVB&#10;X6XUDblcbpyNwjn/KBEdpNPIFtbScnMc52OIaPm+f73+/PGmpqZuRDyQc/7TTCazZHsNPq23e1l8&#10;WxiGX89ms38qbcs5v5wxdjoRRQUQyHXdHohVG42qkIZh+HillFLO+ScsyzodEfd3XfdnSqnQ87wz&#10;S9u5rnuFlDJfzoYDABBCfBIRF1uW9Q4AKLiu+/+klI9Val8viJi0bfsSADivwv4oImi4UCh09/f3&#10;j3MUSSkfCcNw3PZcLveI67p/A4BjEbFB23cXxL7T4QCw1/bMH3SE3UTQNl2k1bVZSnkzEd1UtVMJ&#10;nPPPIeKFAGO12QAAiOiY2ELYEsbYZYjYiqNabh+JjxNdj1LKQSnlbVWO9wUi6ow+K6XW74hK8bvv&#10;vvus6CUPYFu0fJxCofBr27Y/qFPYLoPYb+B53qQjJKSUv0TEHxYKBS+RSNwCADMBYM326LO9+uqr&#10;rwLAOOdUf3//q5zzHwPAHuN7jeGVUiebnusSxtj3JzuvajiOczpjbIE+Tg8ibpdzLSKTyXRblnUB&#10;Ih7NGBt0XffBLVu2XNbQsM1/Mzw8f3qCmAAAIABJREFUXPb3E0J8AxF3iz4rpVZ4njfhaOa2tra2&#10;VCr1VYjpLRLRmTNnzpzuuu7mfD7/0dIUc8dxzrIs67uIOA0R17uu+9v169dfqn/bsui08F3itlwm&#10;k/leLUkLzvmNtm0fgYgimUw+N2/evCOrOb85599JJBJHICIHANi4ceMSAPiPyKZTSmU9z/tMvecn&#10;jpTyDkS8NwiCv1mW9XtEbJBSepU0Wx3HOZ8xNgMAQCnVG4bhfeXaTXAOL4Rh+ED0OXoeSClfkFI+&#10;UNo+DMMllTTvgiC4hTG2NyIuCcPwNSJ6z0Qdbel0eg/btnvKabNNEc96njdukVv/vV+NiHsnEonD&#10;AGDKFleFEJfANl3WJQBwdrSvnK9pe0gkEovjWQrl4Jxf2tjY+B5EfLtlWS+5rvuElPIvvu9fJ4T4&#10;MSKyPffc88zJLPbWlToKAICI41ZrSlFKPREZb/qF8mt610/i7TKZzNsZY91E9LF4rjIRvV3/dzkA&#10;FI3YdDr9DsuyztChf/E5vYMx9g7O+W6+78fDFYlz3kVEZwkh5kspv2tZ1piHlu43n4iezmQyCUTs&#10;isZGxMM7OztVGIYnxiOPuru7mW7XpZQas0pARG16+xzXdddIKQ+LUgz0uF2JRKIXAMYYZojYjohd&#10;AABa3B0AipprPyeivWJjAAB0JZPJowEgysduj89dz+WdUR8hRMHzvIs6OzsvsizriwAAtm33KqV2&#10;jY5LRCClXAYANy9atKgjlUrdY1nWHrHxDtHnbBmOFoHoQsTtfhEuRTsr34eIF8SvC8bYKa7r3jc4&#10;OHhOdPPPZDIZIjoskUgUVy4QMaXPz5EAcA8idhFRxcjEMAzjq7Efsyzrs/p434i3i+l2nKuPEx3v&#10;cAAA27b/BABfj/chIo6IXYyxLn2dieh8R9eDZVlPAED8WEcg4r+V/JYCtBaGZVnXAUAfQFEk9Ajb&#10;tm+MtT0SAKCpqamLc/6LVCp1/hRGuLnR/FOp1O8BYMyKTltbW2cymexCxLZkMrk3APCJHoCImqWU&#10;bwOAcY42InoL6rBtpdQDUWVRx3He0tjYeD8iLmCMPQgAt0R9dATbLZZlxc87ENExAHCMEOJCz/OK&#10;aS+ZTOYYxtiFRHR66fEty+pyHOf9cadtOp1utSyrCxFPY4xJznk7Y+y60n4dHR0CEROMsWPj+4no&#10;g52dnR8cGRnhcYcr53xvxtiP9Mfi/aKtrW26PsenImIghHAsy/pKtF/rBh3nOM7Z2Wz2h/F5IOIe&#10;0b1r0aJF6Wg1jHP+laampk+WnJ/jAQCSyeQnAWBNR0fH/slk8s4yv8kJAAAtLS2LACB6Md9LHyfP&#10;Od+DMVYUYLUs624AOBBgdDU0kUj8DhFnxcabBQBd06ZN28t13c96nvfriTpyOOd7A8CJjLFrSnQw&#10;ugAAhBDzfd//cLzyFCK+CxG7ksnk21zXHUDE42J9uxhjUb9Lon5EtE+Z++5JAAC6/RrP827MZDL7&#10;Wpb1CCK2zJw58wEi6kLEY3S/tBDiQ57n3aT1O05ijF0dm9fJAAAzZsy4Xx/rKAB4GAAeirXZDxG7&#10;outTjx9FvXQwxk7mnJ9QUsHuFEScjmPTMvZDxP0AADo6OoqpZdr5dApjbIzRTESLhRBPuq775WnT&#10;pt1TqvsxFbS2tp4qhLiQMXaI3tQGAMA5T7e1tZ02SWd+WTjn/8YYOy2eFlVp1RMAoHThkHN+ACI+&#10;zrQoUuxv6YDnn38+EEJ80/f9y+IRanqBoAsR3yGEWAAAgWVZxQgYIjqdiE5Pp9MH1Rv5Fcd13S6l&#10;1GW2bY+LIrEsq0sI8eSWLVu6o4ryQogzYjYb6O+BANAVVRtFRNTaWl1EFAJA0dEWZRsopd7BGItL&#10;iXQhIriuO3/Lli3v0RXpSQhxGoz+fe2fyWRWxl8G4zZf/HwCwCJdnW+e53l1R4ZEKKX+BAAnVmvT&#10;1tbWlkwm5+n2QTzqbfr06XF914Fy+msAAGvXru2eM2dOpajpdtIVS+tduZ8+ffr0efPmFW0dKeWE&#10;VvxxVJutCxF3AQAIgqCbYppHjLEDYfTeUosD9bzXeJ53bKVGRPQk6DQnRMzMmzdvTvzFHbdFNuXL&#10;RbvpqMCzGWNjIiP0dbQgDMOb6o1SqQdd5AAARl+ay/3t9/f3+0KIdQBQVStqIvT29v5b/LPrVpWo&#10;3W522WWXaTNmzCja9tH1p7d/j7S+XiWCIHiyku5bOWbPnt08c+bMt9Vq5zjO+dH7TxiGXxwZGbm7&#10;oaHh6lr9aiGEuNC27WJAgLYhuxobG/8dAP4MMJoGGIbhmMyCTCZzrLYFT4tvR0To7Oz8RBiG5/u+&#10;//1655FMJh9ERKfkmQuoC6okk8kMAOzb1tY2PZVKHaWU+pZlWUVtQ50S2TVjxoz92traThgYGOiN&#10;j8M5Px4ALmKMnRzNU/c7noiOdxznvdls9kcAxci1Jt11phDiF4yxopMIEfdsbW19or29/cTSgAPO&#10;+QmIeDFj7F0l3+NE13WftCzrJkScpe+zE6a3t3dMJLUQIhp/bdxGjtBFSLr0ux8MDQ0dXk816VK0&#10;XM8Pomg2pdQvS7TZippttSqLEtF3dtttt6Uvv/zyWgCAXC73DABEvg0QQhR1DDdt2lSXM9m27ZMR&#10;MdJYvrjeisSVshZi+ryR3tyURJC1tbXNTSaTbbXaCSGuIaLPAgAopf6ilGpljFWUUJhKgiB4X2mm&#10;h9awLqZx42hUZRcAtLmuOwCjNgxbunTppAp6VlXkq5XHqo2wjwMAKKUeHxoaGhe1Vg7G2CeIqGiI&#10;SSm/JqW8IfqslCquvqbT6YMsy+qJDC6l1GNKqW4pZXFFk7QeQQw7ak9E74ycbGEYfkVK+e3YPK5E&#10;xB7Lsn4IddDf359kjF1SrQ0RHYqIPYyxD0kprw3DsLhiGHnF6yGVSh2OiHsBjOp4KKW69ff+brxd&#10;Pp//XRiG58W3SSm/FLUnojHt9TyuIqKLlFLXSCm/J6XcTEQ377LLLtO0PsIesbEeCoLgAgAALeL4&#10;gdLxpoJMJnOMjm4sVrKKfedliHhsc3NzcWWTiI5jjH1Pt90QtdP7ZtQbuloLzvkJ+vo7Vx/r3ti8&#10;fAAARPwS57ziTYIx9mUiOicMw8+EYRh3WIy5HoIg+HTJfpBS/io6XqFQ6AMYfShoPYIbdZtPxeZ0&#10;lz7myVu2bNlePYBKjLuOE4nEqbRN12NCqxG12i9YsGB3iFX6iq8265fRSM9jzLxmzZp1feQc1Mf5&#10;D32OXixt77pul/6dTwcAUEr1ROdUKfUSAABjbInjOHHDa2FkiCHiGZETLQiCj0spi1FsiUTim7Zt&#10;90T7wzD8WKVUpGrYtt1ORKfq730mEX1Fj3dpGIbFKLYy98OyLFy4MB05cwBGQ+X1+flUvF2hUOjT&#10;56H4ohSG4Z3R+QmCYNwLr35J+rJuG/1eSwBGI9kSiUSPdqyBUupD+rjr9Pw5Ivbsvvvus0rHrQUi&#10;nhelqcCoTkf0G96nxz5/4cKFpWH2l+l9nZHhK6W8Xfe7X+97f3t7e1EEV0p5m5Ty8yXn6QPR8aLV&#10;UCK6ABFbAAAsy7qFiI4JguDC2N/rg3rfhZGTTUr5dz3GF/W+W3WUWlUsy7pNR7edL6UsRrEh4m2c&#10;82KFxTAMzw/D8HfRZ6XUc7Hz1D1jxoytAKPOUL2K+hnd79zY93sYEfdCxJ7ly5fXTO2YDER0JxEd&#10;IqU8Wx93WG/fN5VK9eAU6noQ0aWMsU9Gn7V9EVTpUkQIsT8i9hARAwAIw/BM/dsWnVba3hnzhtrQ&#10;0HAAIr4j2k9ElwMAFAqFM6SUxSi20mi0Oud0mZ5T5BhR+hlSvI8S0YFNTU3FRY0wDJ+I7wcYzVLQ&#10;v/d7tnWjuBOtCGPsHfqYH5NShrFr/AYAAEQ8qLGxcf/oa+FoVdP9y41l2/YV1Ww+RPwk5/wj5fpW&#10;o56V8kQiURT0hwqRY0qpfKFQqCsaDBEPa29vLxvB9kZpxWQymaI2m5TyoS1btoyREajHNnUc52jU&#10;VSBrEYbhoFLqVoDRha3W1ta6sh/a2tqmu67bo5/F5wMAKKXuC8MwEgAHvRAyzq6dCqSU6wqFwh3l&#10;9jmOcyJM0smmlFpTKBTGLVa90UyfPv2/SWcmAGyLjGlpaZkb3w6TiJgsR3Nz826MseI9BRHLjkvb&#10;NOXGZCsAAEgpf7p+/foJ6+66rtuFiNfrMVbpe8jl+ngLYguqd5dKFlmWtYSITpNSrog/G6WUL8fn&#10;Wy9BEHxM939Ff8/lJeNeCQCQSCRu0PfQXaWUPyrdj4gdyWSyZ9dddx1TYISIvhU52aSUd8XGfq10&#10;vrZtvw8R5+jx0kR0klIqF7fxEDFj2/YYZ5re/h0iKm6XUn5YjVZNnannPWGbbXtoaGhw4zbbypUr&#10;JxVY0NzcXCzKJqW8LZvNfj7ah4gXRIv89dyvlVK3vPLKK2UlYSZL5BORUj6/devWulOI4/d1KeV3&#10;I9uOMbZXXJ937dq1Vf8u64Uxtg8RFQskVIm8i77PM/l8vhsAihkKYRjeCACTkkypMq/o/vIXKeWY&#10;LAXO+aVEdEW0P/a380fG2BjbbrJUjWjr6+t7stoKS0dHx9tJa7MppVbV0lcDGE19YoydqvuMqWjV&#10;3d39H88+++zjoE86botM2w0AoKSq21LXdRci4smImHRd987e3t6zAQDS6fQYL65SKpRSftz3/W8L&#10;Ic6GEpRSf1RK/cTzvBs55+cwxu7Qxz8QAIoRbZs2bTqQylQLmTt3btOMGTNuj2+TUg4MDw8vHRgY&#10;+Kvrum2IeBwiWnFdEBytYDWu8tSsWbNadtlll1v03JYPDw+fGqWKwqgW1QejtitWrFieTqdfj1aZ&#10;lFL9hUJhaa1KlVE7rd10McCoUwkA9ovajIyMHNnX1/c7AADHcRKWZU0ozWAiMMYy0c0/DMNf+L5f&#10;TGtavHjxg4ODg6dls9k/AIwTKQal1Eme5z0GAEs555cyxm4Yd4BJgohO9PCQUv7U87yi42b+/PlP&#10;Njc3r8JRDYGiIb148eLG+Gcp5VZEvDcMw6V9fX1ZIQQnogOIaKEQ4mue530CAKCvr+93nPN9Yv1W&#10;eJ43Jhy5vb1dtLS0FDXcpJTe0NDQ0ihVVAjRDgDvnarvXw96NbS4alkoFCa0OlIoFIqrpETUmU6n&#10;W+PltCtps5USBEHRoBNCXM0YuxAAQCm1EQAu9DxvKQBAJpP5EwDcH63m6si3rsghMjQ09JaBgYGi&#10;OLPrul8AgN0RsZWI3gIAPwMASCQSpfeZwTAML9AppKullEcTUXPsAf4/UXU3IURFTRxELFsVtxQp&#10;5XoAeL/v+/dwzitWfO7s7NwvWq3RIqpbAABSqdTxOmISgiC4MpvN3hjr9t/Rf1atWvU6jGovfDX6&#10;GwWA50pTb3VUUDEiR45WtDpPRx78B8C2SDYimiVHBacf3rRp09KXXnppXUdHx7O2bf+KiCYcDamP&#10;/4l4JM2WLVt+HWlxCiEOigyyhoaGHgCoGEYehuFXfd+/Uvd7Z+kqNABANpv9q+M4LfHnwebNm39Z&#10;S8tSSvnM66+/vjSuEcg5/3QU/SylfGbdunWHau2+pUKIXYjog+XGSqfTRyQSiWIalZTyNUR8dOPG&#10;jUtXr179fSHE63rRYVcAKFaczeVy9wghjgctjyClvKe08pmuRPUoIjZKKV+FUf2OonOOc15R4H2y&#10;aCHutvg2pdRffN9fqpQa5pxvZYz9GgAAEfffb7/9tsv4qYSU8pee5320nrZRJFtkiEkp/7z33nsv&#10;1ekFS4UQu0cvsLqS57srjaWUejEIgjNyudwTnPOK7Woxf/78+U1NTWMWGOKpbZlMBmzbvhtgrGZS&#10;LpdbhYgvRTZfGIZ3+77/ifjYHR0dZVfIOecHx6JwAQCeiN0flnLOXySi/QFgnI0opVwZvcBqm+8b&#10;RBS9NP7e87zIcF8qhHiZiK5FRIaIXQsXLvzfier0RhDRuZzzpfGsBc75kYyx2/WxK2qzlUa6VQMR&#10;2xljcwHg2bhtBwDAGDvYdd1xejcjIyN/iOvmzpo1a8x5J6J3uq47psocIvYvW7bs6QpzKFYZ9Dzv&#10;aAAAx3H6lFKvRVFuNb5D0nGcYkRcaSTevHnz5kyfPj1a+MsBwItBECy1LOsk/cyoSw8ymUweWrI4&#10;9nPP86K/hZtd130MEQ8CgBTnfO+4xu5k0bq9s/T3HIrZ2mMgIl6vI2Hx4sWNGzdu/B/G2AEAAEqp&#10;rbVsci0EP2UFEcoR/3uXUl5bLppQKbVseHi4bPpdIpGoyzaJSCaT8UjBa0q1sxzHOZox9n4i2kOn&#10;6x2by+VWCSGKjmCl1AsT1dQVQlxIRDcDjEasKaUeiOw/APi667ovIGJnab9YJFv04nt/3M4RQlyj&#10;59Ta1tbWGbcTqxHpOAohvqz7b4jNBwBG0wMtyzpKz/mZSPYIoJjhdD4iukS0RyqVagIY1efN5/O3&#10;M11RXkr5lOd574v6LVy48JmGhoZ7oUrEklLqucHBwSNfeeWVNUKIdyNi2cqxWpOtUR/nz57nFbPc&#10;HMdZpaNYpwxdRbTqIp5lWWOux0wmc0VnZ+cXo886SOPqqChCpXEim1sptSYMw6XRop7jOIdYllUM&#10;rtm8eXPN76iUekZVkLZIp9OHJxKJsvZcJapps9XRzwYAkFI+6Hle8bjxSDcp5YVTpVkd/z2UUn/J&#10;ZrNjnFraxvsR6RTY5ubmgz3P28o5jy/g/EXpCPqpInbfezmumVsayaaU+mns73KpEGKEiKJz+Oeu&#10;rq5JaeZOrsYsjKZ/2rb9Ez05JaWccPl3pdTX4hofPT09YRAE3Vu3bj0LAGC//fZjRPRR3faxkZGR&#10;soaNlLIQX+2MvJex43w10mMrRxiGX/E878Yyu0q9uXV5d6WU1xYKhe5SPTZETNm2XdRkmjVrVgOL&#10;VbCqMNbDlR785VBK/a7WA12OCq12aydbnLj3e9yq5xtFqRf8qaeeGsxms8W0WsbYF+KrnZs3by4+&#10;7KSU9ymldkgFq3pXnzds2DCLiM6Jbfpsb29vd7nQ52qUi/SybfukeCRboVDonmo9tnKMjIz8XClV&#10;Nj+/ubl5Xslq6KTREWIL458tyyqrzVYvSqnL48ZSLpdbFYZh97p16y4HAJgxY8aCyLhXSvVs2rSp&#10;5oKBbjvmfiCl/Hikx+Z53t0AMOYFsFAoTGiVWCm1fGRkpKjPVibq4KORHlsYhj9SoxXGanFXpPEx&#10;0dWq2LxyhUKhnrSdD5em99i2fU7sZeXDvb293ZEeW39/v6+UKr70NjY2Tmh+uE1Hw1NKda9atarm&#10;6qbjOOcjYvGFVUp5ezabnXDKilLq1ldffbVqUQ8p5f9JKbvjRk0mk7mQiD4X7R8aGuqOF8gIw/Bm&#10;KeUmvf/vw8PDD40fuTiH9/f29o6rRFWL1157rZz26sWI2KjncJ7neUUnW3t7+15EdHhpn+0lmUzu&#10;Q1pkHQBASnl2Pp8vRrINDw8/I6UcVzxiqplIlBEifjQeyRYEQXdcw0Mp9U0pZVmjsfTvr1AovGcq&#10;BHinTZt2YNyQLtWPGhoaelJKOanUnkrRdfF7k1Lq8a1bt455Hvi+f11vb293Oe1dAHgsclpxzsdE&#10;sg0NDb23ZJx4NPM7k8nkfjCFYIk2WzUR/3qRUj4SBEEl581ndGTfmH+MsTERcKXnnYg+W9pHSnkR&#10;lMFxnKMQcZwml9Z6rKvgDuf8c9HClZTywbg2GwBAS0tL/Pd/IJvNvpDL5R5QSr2gN7c6jnMB1Ca6&#10;h29QSnVv2rSp7HciohlYperqRLAs64RJLO5UvUds3Ljxy4yx4qJ+pUiuOLZtn4Rau6lKJMikEUKc&#10;AlrLWUq5OgiCogZb/F6klPp5rbR8KeUrQRD8pFobHf2/SLd/WUpZThLka4h4hlLqpTAMu0s1didr&#10;88G262iVlLLb9/2qRSkiYpFsK5VS3evWrXvDqktH1Uj1x7p+/0Kh0FESyTYmG2HlypV9hUKhe3Bw&#10;8FMAo1kMAFBcvFdK9Q0PD3dHad2VbNQoCwERZ9c5v+2+fonoXNpWRbSe9udH8kixbZ36fvqFSv0c&#10;x3k/bpOlWZbL5e4v166ajVfqc6gHKeXNL7/8ctXIt3Q6vYdSqoeIpkkpv6eUuqZa+4iOjo49lVI9&#10;qCuOlto0E8muqxchxIcAIAUAIKX8a9x2i0ilUj8gokOllM8opbo7Ojqi/cUIt5GRkR1u40XEnvd/&#10;UUp1+75fKp1RPG9KqW9OthhX3RptjLFux3F6ohdJxtgC1BVJwzDsKiesWwoiWq7r/ghgdBVTKfXT&#10;0jZxb+PGjRt74noAjY2N7yiJsNtNjys9zytbjUpKuYKIKla9klL+IJvN/rrW3Ev6jCky0NLSUrpa&#10;91i9q50RSqnlQRCM0/tgjF3AOX8xLq5dSmy1sqCUGreiuXjxYltKuV8UfaGUOqV05ZNzfnEUSiql&#10;vNfzvFIdk+Lqp5RyRCn1zES+30QgokNd192lXLXRTCaTYYzN0fNc7Xne8fH9uVwu57ruWoDR9A4p&#10;ZXHFc9GiRfMaGxu/qftmpZRrAYoVp8ZVTXIc5/TIyRPR0dHBE4nEXgAATU1NX9LHGQKAoiGt9U6K&#10;yAnqqUTENeQqkUgkhOu68UqQdVcrnQgDAwO9QogNOrpnWjqd3iNy1Ma/r5RyXEGPWixfvtzjnF8V&#10;S/krS6FQOK6vr+//ao3nOM5bLMv6fPS53HmMNN4Axv9ec+bMOSa6z6jR9OtOgNFoMM/zys5RSvn3&#10;fD5fsbpPGIbjCmaUI51Ov82yrGn62BviWhwlq9HPFwqFotOlr6/vedd1NwPAmJQCPU5PuaisOIi4&#10;J+f8yEqVrUp0PV4vVyyESvQggiAYc9533333WdOmTSu+0NS6vrFGhbI4QohvRJHPsW0nRr8jIhZT&#10;foaGhoq6GES0N2p9DynlY57nvb/eY0bR3AAASqm/VlrFjNi4ceNhpfczGq36F6VAvlbqNM/lcs8I&#10;IUb0dxizv/S6HRoa2iGV04hoV9d1i1EmiURiL0Rsr9ZnKhgcHPx53Gm4YsWKV4QQAwBwSLn2erV0&#10;Ubl9E6Gvr29S57GlpeVnpVp1vu//WQhRaRU0/vf8p/7+/uJxlVJ/Ukp1Y60/3DJIKQ+MRbiP04B5&#10;6aWXVgkhXhzXEYpRd1GqaUWbTkpZtriBlDLwPO+gWnMUQox76QbY9jevlBru7e19Z61xJopSaivn&#10;/Lxygu7VtNkmyuzZs+POgeWRltuMGTOq3tOklAVEvCcIgnoWTeL9RohonO3nOM4hRNRFRLsopfqD&#10;IDilXP9qLFy4MN3Q0HAyAIBSaq3neeWiWYu/m1JqnHMSEZOoC8fEbbg4Jdvzk6mqur0EQVBWM6lM&#10;lkLZe8TixYsbN2/efAIinqDbrfA8r63WcefOndvU0tJStN1Kn50AxYi3svadlHJLNd0mIcT7iKiY&#10;uqqUeii+0B57h9islKrH+bqpUmYBAADn/DzLsuJZPg/Gba7Zs2c3z549+1gAiOQYNsb3x6i0vSKZ&#10;TOatjLEoSnQwm82+UKltNZtOz/NY13VBSrmIMXZd9A6FiIP1RrNFxG27UhzH2ceyrKKTTCk1Pf7M&#10;bWho+BYiRtUwi1kJkW2nsxuWlrPf4oEXlmXNjLIYAADy+fyR9Wid2rZ9POrCB2EYfsL3/bL374h6&#10;3l2qoSvRF222rVu31tQyk6NVSn8VL3glhHhFOy9nZzKZTKS7FqG12Yoab6WRuoyxeIRWRRsv9tx6&#10;TUpZMfAhHvGlnU1VUyR1MYiZUspXlVJLfd//Q7X2AKORbLZtP4qITVE2Qi6X+125tjrS7dZy++Io&#10;pe6PB7uUwjk/FUd1Wy097hhn/aJFi+Y1NDT8f/bOPEyOqur/55xb1d0zmZmsZCEkmZnuWgYlBAg7&#10;CAjIJjszCBFwY1MQw/u6vaivu6/LDxSURXAFRCeKCKio7IuKJOALL2aqunuSEJZAErJMMjO91L2/&#10;P+ZWU11T3dM96TBB7ud58mS67q2qW921nDr3nO85DGVBAiHEb4MRnQFb/5VGau/Wwcs783lT1dEm&#10;hBC2bV8T9n4iIpqm+YlK68nw/1E6HoZhBLfzRD2l2uUPFJnuExX5I5cXZMWoyHB6znm+UChERbL5&#10;1OSVD+VBP5zL5SJnQUUVXQ8hxEO+g6Kjo2NoYGDgRj9lCBH/y7btPYPVRoP43nRE3O44zijtig0b&#10;NkxqamqKnBmswFjHPbCzKo4CABDRFwEAWltbjwCA8Ivp8fRGFaqq4xRCbAqK14f4g+8smDdv3lQi&#10;+kDEOMrOe03TvgIA01Fq5/nvQEKIz7muG9T1CJ4P9w4ODkZGsgkhNuTz+XHrdhDRN8LLENEvIX3Z&#10;pEmTdkqkGxHN1jTtHAB4Tt5gfeflK8FZ0h1l3rx5c5ubm88eo73qA1gIsawGfY/S74Ujla56Ap9L&#10;narcZ9YIIXqCKUyWZZ0NciKAc74mn8/XpMkmZzXnVOsj08l7Vq9eXdfLWMS4r/HTrBljSzjnJ6ZS&#10;qQ9GVagK6npU+h6EEEv978vzvFunTp26Idje3NxsEFFVIfJGIA3JyFlwXkXHYxxRBKVKVMEKVT7S&#10;4K85xTLqezVN80JEbI3qH3ru3Pziiy9uq7Dd54aHh2vW9ZApIiX9jrBTIvAbX0BEQx0dHQ2vPOp5&#10;3vWvvvpqXZVFY7HYfiQL97wZWJa1PwCM6VQaC875k57n9QgheAPGtNS3Bzjnf9u+fft4X3hEOp3+&#10;7tjdSlVIDxi752g450UhxA5VEN1BlgLA7xExbllWqdI5RNgWUqC/qlj8WAQjHzzPe5CIbgx1KfT1&#10;9Y2qGu0jsxFGRXJ5npcPV5MGKOnxHg0w2rlSK/F4vCTdUANb0+l06cVNVuMruyYr2XCh5bsUmzdv&#10;nq7r+vlj9du0adMMGfkDALVFsgEAJBKJ3Rhj76/WJxaLnYqI34xqI6J+AIh0tMlItmsBADjnryLi&#10;5fl8vlJkdGS10XrxbWfO+cu2O8C7AAAgAElEQVSI+IlisVg2CTl9+vTvIOJFAPCSGNF5bUjqmtx3&#10;NxHtMXbPqtuYDwEbIhjw4Xner4QQFZ0Olahm24XfsRljkfdEz/Muz+fz94crjxJR/8qVK6tWFo3Y&#10;1m3Dw8Nl71e6rkdGOvm2Hec8XSwWG1aEpBJNTU2W76yuBSFEX7FYjMoaugYAvklEXUKIEwCg7Htt&#10;bW39IVbQZgtSycaLGMfz6XS64oR7YHtVsxMieK7SJHgQOSFeqk5aLBY/6Ms/7Swsy7oUEa8lIk1O&#10;snwjk8n8NtgnkUj8HBGP4Zw/AwDfSKfTv43e2q6Ff957nveU53l1F6TyGTOiTQjx9/Ckqq/NJoQQ&#10;nudd6Ue5BUB/tp9zvhakLkfA6ys451ULJySTyfmMsUjdIWmQ/kYIUXQcp6wKhGEY79c0zQ+NfaK/&#10;v7+iMw8RvWrtQe+2aZoXMMaqXvgy0u2oSu3hWdJKs5vLly8vWJa1jHN+GhHNljnC3bFYzLVt2wzq&#10;d8jc/VFRLFXG+MPwBYsjFanGSsFIBrQ8Gh45IfXx9mCMfcZfxhh7xLbt+4LVRoOEZx8ARmZFNU2b&#10;EV4OABCPx8eMkBFCfDeTyfw1qNvhg7LKaKDvgwCwsVAoREZEcs7XOo4zSlA0sP5gPWnB4VnPCvt0&#10;hoaGTtoZ6aSe5/UQUfhB1kVEfurdX6rNctZLSJvtK+GXBMZYW9QLABEFZ42q6nuYpvlFxtie1cbB&#10;Of8T5/zm4H0ulUq9Q9O0VoCR2U3HccKzm+8kIt9B8sd6Zz8ByjXnpH5HZKSbPI5vMMbGKn6xwnGc&#10;kqHuuu518pr7FECpiMhdlmVdls/n74+KWgMYW4OPc/66EGLZ8uXLB4PLgxFgnPP/CKeJhNm+fXtN&#10;FZlqZXBwcPdqFany+fx472vrwzOlkt2IKAlQComv6jiKcoog4r5EFIvq78M5f41zvqzK7GjNuh4A&#10;AJqmzaoWseZ53l1EVEin08tEnVVhq4Hl2oRPCSHKihFEabhNMHPlC1lFpIbbqKg0y7LuoDcEdl8K&#10;XwuIeNB4otmCUaCI+KJfUXRnwhibjyNVusYD9yu4yqqlu4+1QmlFztdomla3PpsQYjXn/BUimuN/&#10;X6ZpHoayMAOvoM2GiO2B1K6a7hWc8wHHcUalTAohtrque3TUOmNQqHXmXVaQD+qvdQajZOQ4ZsrT&#10;LJZKpfaVFfJKGIZxsqZp18u+2WKxeCrUgRDiYc75M0S0D2PsY4ZhLAue1r4Nh4iJoD4t7AQbM4p5&#10;8+bNbWlpGdMZForad7ks3OPjR7JpmvY12WcQAC5xHOdNKYAQZQsDlN6HbpV9+oaHh09cs2ZNpATI&#10;WMjK8uFq1eH9vQcRP8QY8+3UP1c4X8tscU3T2gLn5llE5Gv+ttm23V0sFrdmMpkxHR1Sb7dkz3HO&#10;K07UhjFN88uMsVGi5Jzz/0PElZ7n/SriXXdceJ5XZttUit7nnG9CxPs556t83VifZDK5l67rk6LW&#10;q4Smaf47+FOu647SK4extRRfj8rMCGl+jWnbjUVwe8Vi8RNROpyWZX0v4LiMrEpa6boAGIkiJCnc&#10;zzl/NOo+HaCSjTcuwtkJYZLJ5ExN024jomlyfGNmDAYj2QAAPM+7yNcGHA/JZHKxrut6tT7hSLbX&#10;X3/9Xa+99lrUhG/ZeWVZ1unB7ERE9G2hObZtdxcKhVey2ezj4x17LViWdZtvW1c7TyQvBbMt66Xm&#10;1FGfkDbb1VGznhGRa2VONSGEF9Rmi4KIDmOM7Q8AUCwWv80YKzmoPM/jtdzwxtJa2QEdhKCw8JHj&#10;neUMVMIYKhaLZZFujuM8aJpmD+f8XD+yjWT1Nxkl8WcAgEQicTS+UZ10XMezxx57tFAd1USDVR8b&#10;STqd/qJlWU8LISb7Qqb4RrXRUY62KIjoBJQip+Hvox5NKqnbYQGMOA4QcZSA5cDAwIO+vlStGIZx&#10;MhFFVq6SYcxRDz8AKJ/15JzfjYijquUWCgXnzdBsi6KRuiKGYZzJGAtqs1UNVeec/xoA1oaWvcg5&#10;rzkcuFgsLmWMjdJn27Bhw5/CzjoiOtt/uawU4eVTrzZbFPXodwTHYxjGEiKaVck4LhaLtxPRcgBY&#10;grICKRF9X9f1TwHAt8c53HRYm03ScF2IClwshBgVtTbeilQN4kfhc0hGvL2n1g1Uep4JIZ6Teks1&#10;IWc9a3rJ55zfhIhlM6JtbW13hVMk3wzi8fi+fnSM53k/COh7jGJnVK6qBuf82hUrVozS70DEK3yH&#10;WqX741jP0/E+b3fWc3pnQUSHY4UqpFEIIR6tJP5fjXQ6/YhlWU8DQHDitEybrb+/v6o2W7XvVka+&#10;LRqHn7ShNDc3HwMAJW02GqlcXFa92B+jnBS6EADKNINDNtOf603jy2azWyzL+hEAfF/ubykAjIrM&#10;6OjomExEpbT9sWwJzvkmIUSlbIWdQVDD7N7wS304kg0Arhqvk41zfrdfYT5IPp//XTwej3SSxePx&#10;Ud+pZVmnEVEpkq1YLPaM18kGUKosXzE13zTNMxhjP0bEyZUi2QBKtt18AABpQ1XUYPPbGWP/AoAx&#10;oyqDeruVSKVSPZqmVZ0Y4Jy/gIj/CQCQy+X+bzwTpeNBjOggB8XZNzmOExnJxBhb4qeT1ko4cq7K&#10;OGrV4fVpqG03Xv3gMNWOl4g+RER+6vK4n5WGYXw4kKrcEPwK8gAj2QqZTKaqrE44kk0I8Wwul9uh&#10;SDZd1y9BWYwiyvaMimRbv379cLVt0kg174rXOxHtCwC9mqbdCwANcbTJqqI6QGUbOqj9ujOo29EW&#10;1GarpFMQ5Z0PVhutFyHEE319fXWFxdbCeLWzgtolRNReLdXLMIwPapp2Qni5jESbLbdXzGazy8N9&#10;XNd9DAAeQ8QrTdN8lIhGVSgNUul4gpV/xoOMeNt3R7ZRCzL/fRkAgGVZcSLyjbNeAJgdMesZHmdZ&#10;eyWdAM75y47jlFKfm5ubq34/iDhU6yyyZVlX0huVeKMiVEx/liKsn5NIJJrxjWqi36kWbQkAzkRo&#10;mASwTdP8OGPMr6K0Mp/Pb27UxoloT5QCpZW02XRdL91nhBD/8iuVBqhL36NQKPwpnU7XbVDl8/m6&#10;hMWnTJkyZdasWeNOkRlL/yKXy5XaEXEv/+EbpXMh9TuehZEKO7cT0bkAAIyxb7W3ty+rVS9BPuib&#10;6ziMUYQ13Gpl9913n9HW1lZyXgerjdazXhhZSfGyqDbLsq6jkWqeFQlr1kUw0494i2L27NkzJ0+e&#10;XGofHBws/a6hSlRR47uJpJBwhO7ILETsBBiZ9dy8eXO163b5m3Gf6ezs3D8Wi/n6Hn9wXfen4T4h&#10;u+KpsDBtUE8FAP4hxlm5SlYtf7iedTjnT46V+plOpyOv26A223jaK5HJZCLXM03zasbYWQCjIyuq&#10;kUql5lXKMvCJ0oRrJAENOQ8AapYeqUYt2myysvyY6WKmaR4uU9fqinwbY5sXMsaOHbtn2TonMsZK&#10;MiKc80cQMaoi8hFYoeqo1Gbzq4xu6Ovr+2hUP8MwkkQ0SnPNx3GcH1iW1U1ER0jhdl+8/fu1aA5V&#10;YLgRFUcBYEgI8U9EHKXRGwXnfG1QWL9RkWyJRCJ473Jkpe8yZIR5ZJR5mHAkGwDcP560YR8phv81&#10;/3M+ny+7zg3DOJaIuhFxshgpRlYpkm1c1BBxUhOpVOo4xlipwnwVtjRy/O3t7VPi8XgXAIDneVdV&#10;io4SEdVIJ4hIHd4oZCV5vxrp3x3HubpRgxBCbOCc11VELoSvPfiY67qltFHDME5mjKVk2zOtra0V&#10;K5JWY86cObu1tbV1o9TZ3bp1a8UIylQqtS9jrGp2QsS4q2YrdHZ2zorFYu/Sdf0nQU22YPGq8SAz&#10;fUoRfps2bSpdfzLS7VEiagIYiY50HOddQoiqTrZaEUI8BQ1yss2fP3/35ubmbkQkAIBMJlPTu9q8&#10;efPmTpo06Ze+g25HqcvRRkT/AQAIAMA5/+vQ0FDV9E8+Qt3VSCcKRIxZlvWxsXtWpOYIulgsdlSt&#10;D3chxJBlWTcCwC1jdq4C53w7Ef1w7J7lmKb5hXoi3hqBzIdfGdTsCM96hjEMo1SNNEwymTxB1/VR&#10;YeFB5Czpz6r1qYd6I7wq6SPsKmzdunXd1KlT7yCic4jodAA4HaCkzdbTKBFLTdO+AwB+tNhvACAy&#10;ZNef9RLjr0w1IUydOnUBEZ0x0eMIUywWr4nFYueO3XM0uq6f52u4wThnB5uamkwi8kWkf1ZrtKjU&#10;8zhx7J6j1rMR8QS5v5+sWbOmosOJc/7jVatWRVacqjRLFtCpeZ5zPmbaS5jJkyf/yJ/VjBjPhUTk&#10;CytX/b4TicQuH9mk6/pH8Y2iEPukUqkjM5nMw367fC5/BiC6MpVlWR9DRN+IXVEoFMZduUpGmj8c&#10;1SZnRxN9fX1jRnuapnkAIh463nHsKJZlLQ1XHEVEtG27pOE2NDQUaXhGPbuI6FAiOlB+jDynZATB&#10;m6G/UqhWSb4O4olEohcR/YnEMa8VzvlDnudFRrwR0X8FNH8eyuVyFzRgjEHq0g3mnG9DxA8Vi8VH&#10;stnsKEebYRjv1TQtMnIlqM1WLWqbiI6rQ8Nt3NRiw9XL2rVrX7cs62fVbHHDMN5bKQtBVhf9hNSv&#10;ukcIcZPrur+P6lsLQoj1hUJhVKZCPViWdaofySaEeLVQKPTsiJMNoNw25ZzfuWnTpjX+ZxnJ9iNE&#10;nMI5f1lqZVWUEEmn078xDGOAMTY53OZ53txgATLO+X8g4tqNGzfW/fyMQtO0a/yMF7n9N+XZGIvF&#10;2qXNPBYdlmWd5leTr4bnebcT0QfqjWprJH41UnqjknyjcbLZbKT2oBDiJ5zz86hCZVLDMD7IGJsS&#10;1UZEP0TE2ZzzlZ7n9SxfvrxqxXhE3DOVSh0XTl9ua2u7hYiOk+P50bp16yrK1Gia9pFKertBpC6v&#10;LxNTNVtB1/UfI+KJ8v5zkxDiFzsweVEiGFHoed4NGzduHAIAaG9vXySfl00AAJzz83O53GNjOdmE&#10;EOcJISL9TUKIj/mZCpzz83K53OPhd0nLsm5DxJjjOO8fq4BEkFgsthhlAYZqmKa5FABKsjrNzc2/&#10;QMQd1t/1qdfRFtRYWxal/xGa9RR+NVLXde+Qs1qnE5Fm2/bj27dvPzsWizFd133jDTjnL4RTTRHx&#10;UNM01/nLEZEsyzpT9l9Ta1EFRGSmaVYT7WWIOC5RX4CxZ11qqcSyYMGCjkQisXfwRptKpY7TdX1M&#10;J5v8fcouygULFnQGNNzyUakWuVwu39LSsgIA9gMAQMQjurq6NheLxRYiWrIznWxSU20fAIBglVHG&#10;2HEUEsadNm3a8MDAwDMy/NSPcHhMRrJdzxirWO6dMWagLE0drCwltdhmyJD/IX+WVAiR5pxvJKLp&#10;Qogm27a7g6mifvXRXC7n1qOzVo1QxIbla1Zs3779gfAMJxF9srOzc1lw9t00zWOIaGosFrv/2Wef&#10;bXia3GuvvbbNNM3nACBcba6h2mxE9B6AEX0bz/OWRUSqhYmMXCOiPW3b7l2/fv1HNm7cuDWVSh2n&#10;aVqbEOJqALjFcZyykt/xePxPhmEcH6xSJbXY9vQ87/lq1auCdHZ2LozH45+rpa/neVf5aSjBWc+d&#10;ycKFC6fm8/ljNm/e/Ae/qmNnZ+dCXdePCYzrU/7DrrOzc/94PF5W5l723y1q5iyqYhrAiF4KEflt&#10;ey9evLh5+fLlg7LC1LsZYzfIfhuFEDXrf2Wz2SekXscVACUtxpK0gIxcO8pxnHsqGQRipKJUWVvw&#10;eoxqD2IYxj6MsVSxWHwmk8lk5GffcbQ+nU5HpXO/xjnP+lFtkyZNOhgA7kmlUqcwxi6r5GQLU2+1&#10;0aCGISLuZ9v2ZgCAlpaWUSmhRHRzMpksXYNyNrMjqr9pml9ijH1BCPHPoaGhM8abpkREc4QQ3bZt&#10;B6Nkuv0UzNbW1sMdxxkMrXaAr/Phed6dq1atWgPjhIhOsSzrWkR8LKKtGwBGOYA1Tbt98eLFy5Yv&#10;X16Qs6GHIOIBvoab53nnhjXndgZCiL8FUqe699hjj5KdZtt2t2maV/p9wzactN0isxUQEU3TDFbZ&#10;rXTOHRKhA3YYAFzqOE4MoKTFNioyLp1O327bdjciniqEINM0D/Btu2QyeaimaWcT0Slj7L8u5Dnl&#10;a7P9zHGcz0f1C1eWTyQShwc1ZjjnTYyxn/mpg1KbrUzTNZjFAAB6+HsCABBCFMZ4yY5cr1gs5v0i&#10;NlKbrWTzVYvMGRwc/Ftb20hwDxFdIq/1B6UDrqTNxjmvKaNkvL9Lf3//q6ZpXu6LwPu2nd+eSqWO&#10;0jStu5INp+v63Yhoy2yF8eoFAmPsHtu2S+mznudN1zStJOvCOe8BGIlkGxgYuIExdj7ASOQNIt6K&#10;iM1Rv0/YhrMs62hEnBboUvo7WEm+XlvOMIwlmqaVHHVCiKt1Xbft4MkKAIVCYVuUfhMRGZZl3YmI&#10;ZQURhBAnyJd513GcM/3lUrv6p4F+1+i63mXbdpkdUywWBzKZzH3+50qC8e3t7V2aNvJaKgXol9Wj&#10;95XJZJ6Xz6H/lsdznG3bQSdwWSRbUG+Wc/48Ig7INOrJpml2ua67EgAglUodr2laq+d5W2oRuw9T&#10;SYMtDBFN4Zx3m6a5zdfSllpsNgDA66+//kdfA0tWmverj04Nn3ec8yWIONdxnJrT8WtgWnA/uq5f&#10;71+TO4JhGO9ljDX5n4UQTThS2G1GcH/FYnFDJpN5CADAdd1/Wpbl22Rl/TzP69I07UuB7ZV+Z6nN&#10;lpAfa9JeQ8TdNE3rtm27LbT8SICRIoiO43wk2JZKpfbVNK2UkSCESPrPByHETH+8g4ODT/tyPzKL&#10;odvXDhsaGoqMEPcj2SBUgZ1CFeJ9OOevRjngiOg9lmXdgIgPBvpe4qfCCiHuc123FMkcj8cf9Z2F&#10;nufdQETDiURif9u2y86xfD6/rr+/v3T/dl03cvLNNM2TGGOlY2htbb0zbNtZlvUzIloij/tGAHgQ&#10;aoTKtf7OE4GqsUKIJ4UQ5yAiIeKZtm0HdYwbOkE6pqNNOof+TgEh60rabADVZz3lLOnpACPOM5my&#10;xxCx5GhDxF8AwBLO+eOe5z3FGNtf07RPcs7Ptm37SQAA0zQJEc+U+7sNACrqWoXQiegygBHxw3w+&#10;X1Hfg3P+SC6Xe1qOKb6DkW5V8WePEbFJpkbsbdt2ydhijPklcQcB4AOe51Vy7HzOtu13yvE/4Lru&#10;TfF4/Gg/HREqzIZKB8rNjDHf0fZ5IcQSxlhLOK2Ac/6X7du3N8ypwhg7DhG/DwDQ1tb2sG3bvhZb&#10;KtDtGgCA5cuXbzFN88cgK8cg4pds215smmaCiCoWHagGEZ3oa7EFZ/Fd1/29YRiXENEymerZ29ra&#10;+qBt2xsBAGKxmImIe+u6fg0AXBm99fqQ+79DjutkADgZAEA6ov8xPDy8PhaL3ebrtGma9g3btkvG&#10;GyIeg4hTt2/fvj8AjEpF3lk0Qpstn8//Jh6PfySoAUJE/+k4TqQ2m2EYZzHG5lXY3DUgoz8RsXvG&#10;jBlttm1v1TTtOERskwYjAIy8bCLih4loDyKaBwC98+bNOy4ejx+qadpZjLF3IOKeRPQFAKjJ0RbE&#10;87xfbd26tUyAPxaLRUYu1jHrWYZ8gTtNHs8vhoeHq1YjzeVy1xHRksmTJ//BN9R0XV8YuA6yhULh&#10;br9/oVDI6rp+t/+SG4vFfgAAKUTcAgAHRu0jisHBwXRLS8u9RPReIjp/69atGwHgykmTJl2PiD2+&#10;EYKIlzqOM+6oAMbYjbZtl0L4W1tbZyDiUfPnz98dAEq/haZpY0WQ+lEhKznn91XqpGnazUKILYiY&#10;kqmmGUT88FjpKfKl4M8gdZEYY7fYtv2IpmmnBKK7QI7h5pdffnlgjPHWyjUA8CUAACK6GAAuluOZ&#10;CgCbPc/7X0R8gDF2tBzXT23bLgAA6Lq+GGWhhFWrVk0GgAJASa/jvwAAEHFRLBY7CgDGrQfEGPso&#10;AJQMPP/cGEubDQAgnU7XfT/inF8HAC8HCoNcDgCXR/UVQtwFADA4OPjUpEmTHvdnPgcGBu6wbZs3&#10;NzfPRcRDAmM+x/O8v9Y6FllA4ZB6jwEAwHGca0zTnMcYW0pEB0+aNKnXtu0XAUbuhYExXR3+nhhj&#10;hwRstzDkO7LDeJ73BCL+g4gOkI6rsuhieb8tOWSJqFR4oNKzg4h0znmvbdv/AADQNO1QItqdc15A&#10;xCVDQ0PjrgAWhdRmq1iBHgNaPzQioF1W9MqvSignBy6IcqrGYrF34xsVy5sgQqtGCFEwTfNy13VH&#10;VY+X+46cwGGMbQKAaTLFtRekNhuOUfXy5ZdfHmhpabk5PJkaqFw74HleT60SDJWie8PVRznnWzjn&#10;Zam4nPP7EHElEXX5tp3fpmnaUYg4Q4rDXzw0NFQqBsQYOwERxx3pViwWf69p2qVEZMrInNLvEnD6&#10;bETES/0K8lu3bv2q72QDAJDOhopR9U1NTQdCINUZEb8eNakvo8JL26nHlpORbGVVFYkoskqppmkZ&#10;AAhG6V0DAD+X65SyFQLjAoDyCDDTNM8gorL3QMZYZKQvY8wBgLp+IyHEr8cjqh+y6SqmMQoherdt&#10;21bS5M1kMr+ybfuLAGAT0Xx5/1kpx388IrYyxp4FqY9dJ/71tDqfz0c5Ha4BgB8AABDRuZzzE2zb&#10;vh8AQNf1vfzzO5FIpABglNg8jkhBlJ1/jDHgnJfOHcuy3g8AFVO8Lcs6r1K7vI98V0Z2NjR7RDpr&#10;b/CjpOT+AGB0BXlN056AiErf8vuJum5XIuJ/+5rBpml2EVEvvVHAbSx91AsZYx8louMQ8cMAEFkw&#10;IXzfkxP0vYhYcrRhQLOTRop99AIAxOPxSwEgCwAwefLkMm22SpXkNU3bCxF7Q9ss2XJhEPHPAFBy&#10;tAkhPsA5v4wxdjSNaMCXNMj9Z5nneTcCwC/85ZZlXQoATYF+l0JI0zMwvj9CYKKkFqJsOymRMu5K&#10;8lRF68913essy/oOIsakPRIsoveUECIXiGrboXdcGquDvNGVZj0552uFEDXlkIdnt1zXfczzvFJq&#10;EhGVGXay8scSAIBsNvvCokWLDuayOikRzZeGYjcR+dFsj/T19ZWcbIgY93UJOOdrhBCROj1CCE8I&#10;saxSBTqp/1Fq32+//RiWV6SqWLluPIRnj4lI949VHq+v5fZYX1/fMr/iqGSVzMsurSeEOK3CcVWc&#10;bRRC9HPOS6kFiNjpO9l83RXOeV4IsWzdunVRWh87DBEdGTjmfYQQw8Vi8cPBSomc84wQYr0cY0L2&#10;PRkAoFgsnsJHygcD5/zaequWhCMOh4eHHxRClHRAEPHdgd9lbzFSdbQh0WwAAAMDAw8IIZ6t1L5u&#10;3brtnPNlnPPXAQAYY0eHzpPIEOqdBed8m+d55zZCK2X16tUrpeOmRLUqkFSu4VY268NHqoQ+H+h7&#10;nPyO2gAAPM8rRbNlMpnnPc87hHP+L9n3HS0tLS/quv4r+Z3uyTm/2XGckhhpMpncizH2ebmv5z3P&#10;K3OA6LoeNET+b8OGDWEHiR8ZvBkAIjXhgpFuoWN7rlgsRj58Jc9VqPozCiI6MXDu+E62Zzdv3nxI&#10;UJ9DzsQ7gfVOIiKr3uiFl156aaMQYpnUsQHG2NKuri7BGPPvLxs9z3vveLRRHMf5hEwzBkScEbou&#10;KlWC9n+HDZ7nVZvVHDXr6TjO5f59FxF3I6JU9KoAUEWniXP+tD/Lhogz5ZjjnPOnOeePhPo1RNzf&#10;cZwvc85vrtQuny/LfOcIY+y0wPfZIcez/PXXX48siCCEuC+dTo+pZ1Vh3ac455GRX57nfc513cvC&#10;2mwytev8qHVqxXXdf7iu+2khRNW0Lc75k47jdAMArF279iV5P/4rAAARnSnPt0PksbwkhFi2aNGi&#10;ZZUqVvGRamIiuEwI4Tv9I9trOJYrfRuNiA72f7vAPq8M6kwBjESsIeJB4W0FhyXHApzzX7quW6rK&#10;KY9tVBGZwP5egAozxGHbx3GcswI234LANexXI32ir69vWS0ajPXAOX88SputjvWLQohlw8PDh/T1&#10;9S2rNIO/s5k5c2YMZGYC5/yHfX19X63WXwiR55yXVRqdP39+UggxEwAAEXPhSqRB5syZsxsR/QAA&#10;wPO864Pp3qH9POzbZpLhdDpdln6byWQyQoh75H4TwXu4dLJlcrncIX19fctefvnlDdWOqx6y2Wxa&#10;CBFZOR5gpMposVg8uK+vb5mf0YA1RijJ9R3fZgMAME3zP6OcbA3AHq8N6DjOrZ7nncE5j5RP4Jyn&#10;V65ciel0+sbA4i5EjEzNGy87qicNMGLTAcCoFD7O+fPS/viXEGKL53nLwrZZoVA4LmALvjNw/2kF&#10;aEgk7eaowgqO41zved65nPNtct9TA+e+zUdkbZblcrky225oaOhYeUzbw9sUQjwrhAgWUlhIb4jl&#10;Vz2OcHuhUPgD53xUtVHP8767cuVK5JzvSJXRRUEnWzXCOsO5XO7dMvthVLYB5/wZIcSyvr6+Ujsi&#10;nuzbarwGbbZMJnO34zjHCyEi33llqvfxmUzm7lDTzKCTrRaCTiXP8x5wHOeiRtl84d9TRk2XbLww&#10;nPM/ua57qdSJ91lMsrpoo+GcvyKEWBa27TjnZ/jBF0KIf/T399f1Tu8fN+f87nQ6HWXb/UbaJ8F9&#10;Pgkj382ykeRN/uSiRYt2aGKvpi/N87yrcUSQHjjna9PpdEVtNs75E0TUAwAQpeHmeV6pPczg4GDZ&#10;rG9vb6+XTCZ7gqmlQSJmNQu+U0gIsSaiwEBBCNHDOfeChmKAfFR7Z2dn7tlnn+0BACgUCqv7+/tL&#10;hkc+n384kUj0AADkcrlRuh2FQuEh/0UyqOuRz+dLy4vFop+uOLRgwYKepqamyKIHuVxulIfYcZwH&#10;TNPsEUIE8/QLruveJdd5oKmpyd9PRZ2GdDr9F8MwejBCGHfbtm1/a2lp6fE8r5Se0Cg8z/sTIkae&#10;D57nDYerF2Yymftk1Whw71kAACAASURBVKBRMy/bt2//W3Nzcw8i7iOEKHNSeJ73RyJ6BQBgaGio&#10;5DTgnP/Bd8gGlwOMOBjk+Rep3xFVdbRQKNwbi8XWAoxE8ITXKRaL9xDRC3J/Ze2vvPLK+o6Ojp54&#10;PL4wuLxQKJRe8jOZzN2WZfUIIYJpB2VMmjTpzao6+inXde8Yu1tteJ73yZBuR8VyypzzXyOib7CU&#10;PeTT6fSL8lyO1I0J631kMpm1qVSqBxH3jOq/YcOGsD7ICwHn8/Nr164te8n0PO8TKMOr8/n8qOhP&#10;z/OuQMRWz/M2B/UX8vn8av9eEl6vWCzeoev6M7lc7rnVq1evC7atWbNmlTxP7VwuV3aNSx2PFQAA&#10;uVzuVQCAeDx+eT6fj7yOc7ncs1GO9EKhcFssFit7EW1tbf19oP3WWCz2DwCAqVOnVnwJcl3356Zp&#10;bhRCjCqcUCwWN2az2ZrDwsMMDAxc0tbWVrE6bbjqKOf8YkRMFIvFDdlsdpTBxTm/CBETnudFVjzm&#10;nF+IiIngMv8eL4T4kRDiEQAA13XDRliJTCZzSyqVek3TtLIItqGhoafz+fzAlClTjgAA8KOrfYjo&#10;ZiHEAwAAUbOeRPRD38h+7rnnRhnhRHSTEKJMZiCVSpX6ua57k2VZrwohIsVgh4eHlwdTex3HucE0&#10;zXVCCI1zvi5qnWoUCoXrY7HYH4aHh5+KxWL7iAg9j0WLFkU9s0vRNwCwQgjxTdiBaqOc8+uIqOLv&#10;VSwWnwxGK7mue+28efN+M2nSpFERaMVi8aVMJhMZycY5/x4i3ul53t9FqIjC0NDQky0tLb7N8Hch&#10;RF2ONrnvazRNi3RYVxDbRkT8hBzbKP1dIQSX98iDol6qPM/7DobSzQLrvuC6bunewTl/3L9/5vP5&#10;p0J9i3XafOOiWCz+j67rJT3WXC5X1YAvFovf0HX9p5XahRBFx3GqOtfy+fyDvs1XhZLtFhhbyYar&#10;hOd5eYCRa92yrB4AACLqr7ZOYPt/8cdVKBTWNDU19cqIizE1rNatW7d18uTJ/rOwot2RzWa3yPNn&#10;H9k3Mg0/nU7/t2VZkRFcnPPM6tWr+8LLg7Yd57wmuYGI/X7OsqxIvcJ8Pu+uWrWqzFYrFotX6bpe&#10;ky5VoVBw+vv7M4HP9xBRTant9dhyuVzud4lEoqbfPGqyznXd3xqGsS3KeRbVP5/P35lIJEY5X6II&#10;T0ZWgo9osk2Wf9edQRDY35UYiijnnD+fTqf/lUql3oGIc6NSQLPZ7AvVbMGNGzdWjGzfUVzXvSOZ&#10;TG7Wdb0l3CYqVB9ds2ZNPwD0mKZ5ohBiUrAtl8s9G5wwDdpwW7ZsGaV75jjOraZpvi6EaA7adgAj&#10;zmj5blJWrKqtre33cnyXCiGai8ViTbq6QfL5/M8SiURNEd9r164ts+Hk/aBHFjcYZYtFpIWWshRq&#10;0WbzKRaLF4ZtNLl8fdTkwrZt256fMmVKTYWBfNuO16G7WywWn6vkR4mira1tlBxBNRtPCDHKhisW&#10;izfoul7T+V8sFmuyAXO53NNNTU09xWLxlajAmEAk+YpcLtdTr+NxaGhoSXNz86HFYjFyYs5xnHNN&#10;0zxQCDE/MPYn/YlRwzBe4pyPKrxVLzgOG06hULwNsSzrPCL6OcBIJavh4eETGlUAQaFQKOpF6nec&#10;DzASBeq67tcnekxvRSzL+jURnSmEEJ7nXVlJGkTx741t2w8g4rsBAIQQN1SqNKpQKGojmUy+U9O0&#10;PxPRHM75Px3H2Weix/R2Q+r0/hzfKH71qOM4405JbDSmaV7FGPsqAIDneZdUkg54u7BgwYI5TU1N&#10;hwkhbiOi2FvdttspYYAKheLfC9M0T0fEawEAOOfrGlllVKFQKOollUrtGxTSHY82mwIglUodomma&#10;H0EmlJPt7YlhGMcyxvxItgHP83aoyr1C8Xanvb29XVZpnAPQGD1jRf20tLR0BZxsP/E87+cTPaYg&#10;+EaV6OdyuVzFKqNvF5qamm6TUk0rhBDfTKfTkdkMbxWUo02hUFTFMIxjiajbFxDlnJ+4o+XiFQqF&#10;YkdgjJ1BRAs4569wzs8RNVapVYxg23a3EOJKXdeD2mwNqeapeOsihMgCwCPVtNkUCkVlDMO4RNO0&#10;G5qa3pAek1E5u5SD523EBl+3tFgsLstmsw9P8HjC/E4I0QoAz8l04Lc7BwOMVJB3XbduzeZdDeVo&#10;UygUVSGi2UR0DgAA5/y3hUJh3NUEFQqFohEIIZ4WQlTU91CMycF+NXmpA3f2tm3blKPtbYqv0yuE&#10;GFBONoVi/ISrHXqed0U+n3/bRypNFK7rrgSAmjXN3mwcx4msZvp2hXP+fiJib/VINh+l0aZQKBQK&#10;hUKhUCgUCoVCoVA0AJroASgUCoVCoVAoFAqFQqFQKBT/DihHm0KhUCgUCoVCoVAoFAqFQtEAlKNN&#10;oVAoFAqFQqFQKBQKhUKhaADK0aZQKBQKhUKhUCgUCoVCoVA0AOVoUygUCoVCoVAoFAqFQqFQKBqA&#10;crQpFAqFQqFQKBQKhUKhUCgUDUA52hQKhUKhUCgUCoVCoVAoFIoGoBxtCoVCoVAoFAqFQqFQKBQK&#10;RQNQjjaFQqFQKBQKhUKhUCgUCoWiAShHm0KhUCgUCoVCoVAoFAqFQtEAlKNNoVAoFAqFQqFQKBQK&#10;hUKhaADK0aZQKBQKhUKhUCgUCoVCoVA0AOVoUygUCoVCoVAoFAqFQqFQKBqAcrQpFAqFQqFQKBQK&#10;hUKhUCgUDUA52hQKhUKhUCgUCoVCoVAoFIoGoBxtCoVCoVAoFAqFQqFQKBQKRQNQjjaFQqFQKBQK&#10;hUKhUCgUCoWiAShHm0KhUCgUCoVCoVAoFAqFQtEAlKNNoVAoFAqFQqFQKBQKhUKhaADK0aZQKBQK&#10;hUKhUCgUCoVCoVA0AOVoUygUCoVCoVAoFAqFQqFQKBqAcrQpFAqFQqFQKBQKhUKhUCgUDUA52hQK&#10;hUKhUCgUCoVCoVAoFIoGoBxtCoVCoVAoFAqFQqFQKBQKRQNQjjaFQqFQKBQKhUKhUCgUCoWiAShH&#10;m0Kh2KUxDOM9qVTqHRM9DoVCoVAoFGOTGuGUiR6HQqFQNJJUKnWKbdvdiBif6LEodn2Uo02hUOyy&#10;GIZxJmOslzHWm0wm50/0eBRvPdrb223btnsXLlw4daLH8u+IZVk/s227FxGbJnosirc+nZ2dh9u2&#10;3Wua5uUTPRbF+Egmk5MZY72apt080WNRKBSKRqJp2i2I2Dt79uy2iR6LYtdH29k7SKVS8zRNOwgA&#10;YPv27X9du3btSzt7nzubZDJ5mK7rczjnRdd1f9uIbS5YsKCjqalpcaFQWJXNZpc3Ypv/TqRSqRRj&#10;7G4i6vI87wjXdR+d6DE1ko6ODisWi91LRKlcLndgf3//PyZ6TDuD9vb2rkQi8U4AgEKh8OdsNrul&#10;Ut8ZM2a0zpgxoxsRJyPiZACY/KYNtAaSyeRkXdff43/2PG9LOp3+cyqVOl7TtNYNGzbct2HDhoGJ&#10;HKMCIB6PP4CIu+fz+TkAcPhEj2dXx7Ks0xBR55y/OtZ91rbtW4jofACA6dOnf/jNGeFbF8MwDiKi&#10;J4iI+vr6NCGEN9Fj2pVAxJht248CABBRLtjW0dGxIBaL/RoAhoaGht73wgsvvDwhg3yLsWDBgs5E&#10;InEXEe3led7nXdf96s7eJyIeSUT7CCFeCy5PpVJHMsbOI6IPCSHu27Jly/mvvPLK+p09HoXirUgq&#10;lTo4k8n8baLHoXgD0zR/wBjbbaLHoQAwTfMMImKO49y5K9tSVR1tlmVdiYgHeZ53dTqd/vtYG0NE&#10;sizrlwDA+/r63gcAQESHIuIdAABNTU1nAEBDHFMTiaZpn0HEkxBxOwC07Oj2ELHJNM1eRFys6/qq&#10;jo6O01etWvW/DRjqvw1EdDwRdU30OAAALMv6KiKaY/UrFApXZbPZdC3b1HX9ZCJK7fjodm1isdgZ&#10;iPhVAAAhxN4A8GylvtOnT/8OIp4thHgJAJYCwAtv0jDHJJVKna1p2ocQseRoY4xtsW37z4yx4xGx&#10;dfr06TcBwCUTOExFAM75NRM9hl0d0zQvRsTrEFFHxFcty1riOM4DEz2utwqmaX4cAGKu634nqp2I&#10;riAilUkwDjRNO5yIFgMAxOPx/QBgwhxtpml+FhE3O45zw0SNoVbi8fixRLQXAAAiLgWAne5oY4wt&#10;rbD8i0R0hBzL8a2trV0AoBxtCkUEjLFrbdtetWnTpstfffXVVyd6PG93DMPYk4iOm+hxKABM07yM&#10;iL6LiAwAmgDgreloA4CDEfEsRFwLAFUdbalUap5pmssQ8cBd2bO4KzJ9+nTNNyARsYMxNhsA6na0&#10;mab5LiKaJYQoOI5zV8MHqoDOzk5T1/XuWhxtRHQ1ANTkaFOUIx9oxwMAFAqFE7LZ7HMTPSafZDK5&#10;VywW+2V4uYy660ZE//PBO7Ify7IuJaLrOefnO45z645s6+2KZVnfJaLdAQByuZyaGR6bxUSkAwAQ&#10;0SzOeffixYsfXb58eaHeDVmWtZWIWtevX9/2dojsnDdv3txJkyZ1CyGU42CcWJbVCwAghOCc88io&#10;bs75Gk3TJszJ1t7e3p5IJLoRcZ9kMrk6m83+caLGUguu695kmmY3Y+xoAJjQe2Bra+upAwMDDyFi&#10;l+d5H0un0/9WmQkKRSNYuHDh1OHh4R8zxhYDwOJ4PP5ZAFCOtolnNyJKAgBwzj+monEnhvnz5+/e&#10;1NTULZ1suzw1pY4S0VIA+I8x+hxKRAcCAAghRkUOCCGeGBoa+ndLh2tIhMTGjRuHpk2bdgMRfQAA&#10;LigWi+OKZkPEzyHisQCwGQCUo20noOv6SURUcrJxzn/POb9X07QbAss2IuKlg4ODyskWIp/P35lI&#10;JFwAAERcU60vIv6nEAJgF4pkCyOE+BUA/CaqzfO8immxNbI08L9ytCl2Kh0dHXvH4/Gjg8uI6OJN&#10;mzZ9GgDqOpcty7oURmYZ3zY0Nzf/AhEPE0JUjNrnnH8PEe/0P75JQ3srUnBd97rggmKx+BhjrKdQ&#10;KKzp7+9fMVED03X9KETcZ6L2Px6EEF8RQty0ZcuWR3b2vlKp1HGapu0Z1bZ8+fItqVSqBxG70un0&#10;PTt7LArFW5HBwcEOXddPm+hxKMqpFKmreHOJx+P7EdG7JnoctVKTow0R0TTNX7mue3aV9oP8z0KI&#10;0qyZ67q/BIBR0R9vZRzHeW8jtyeEKALAR+W/cSE13mY1blS7Dp2dnbPi8fh1AACc8wzsIqkGhULh&#10;kIB+wo3j3U4ymZwfi8W+DQDAOXcKhcLrDRngLsjq1atXAsDKsfql0+l/AcC/dv6I6kfX9V7/byHE&#10;847jLGv0PizL+hoRGQAAnuf11LpeMpnca2BgYNVrr722rZHj6ezsXDg4OJhdt27d9kZu10c6ecx8&#10;Pv+//f397lj929vbF61Zs8YRQgzt6L533333GW1tbUcVi8UNmUzmoXrXT6VSp2iaFncc524hRG7s&#10;NXY9urq69ovH448g4iTO+auIOIiIHdXWaW9vn51IJCr1WUxEGgDA1KlTDwKAv1TbVmdn5/6xWKwd&#10;AKBQKLySzWYfr3XsUTodnZ2dB6xatWpFMLre71coFF7OZrNPjLHNA4lovhxPTf0R8VD5cW4ymZyf&#10;zWYjJwgcx/m1kDMIO4phGAcxxuYBABSLxReDej62bXdv27btby+++OKLjdgXwIitZ1nWWf5nz/NE&#10;Op3+daX+qVTqEE3T5gIAcM5fcF33SX85EXn+5xr2S5ZlHeB5Ho/SL0VEZlnWGeHlnHPPdd07w8uT&#10;yeRhQohcf3//U/5nXdfn+O1DQ0OPr1mz5pXA9jXLsk6Xf+/vL9c07XDbtlsq6fWapnk4Ec32P09E&#10;tsGCBQs6m5qaZiJi/7p160qaafPnz0/GYrF3ZjKZ3/nLDMM4gjE2EwCgWCxmM5nM09W2nUqljtQ0&#10;raRXtGXLlofb2tpSiBipYeT39zxvuJbtAQB4npdJp9PPVOh/lKZpMwJ9h9Lp9L3+8q1btz708ssv&#10;b6h2DPXS2dlpxmKxvYPLtm/f/sDatWtfTyaTR3PON4SlX5LJ5NG6rk/z+4W3aVnW0YhYsd00zWOI&#10;qKyYT6FQ6Gt0pL9hGMcyxqYUCoVt2Wz2j/5nv71YLA5kMpn7Kq0vdXWPDy8fa70dRTp3RwnTr1+/&#10;/k8bN27cGu4XXh5oP17TtFZfb7dSe3h5JT3eZDJ5gq7rLa+//vofW1tb23VdL5O/8Txvczqd/ku4&#10;P2Os7LmaSCROsG37Vc75Jtd17/eXL1y4cGo+nz9GCNFJRP/DOb8MEV/z+5mmeWKhUMiuWrXKif7m&#10;xodpmicRUXN4eaFQ2JjNZh8MLzcM472MsVETb5X6z507d3pra+u7fZssav1CofDPWqV56sW36QDg&#10;ZkScXCgULgSAhzVNOxgAQAix3vO8bHi92bNnz5wyZcoRss9HAGAuIn4JAGBwcPDpF154YdQ6Eetd&#10;CACzEfErAABDQ0Mr1qxZ0+/37erq2k8I0QkA4DjO74QQ+eC2/PbweslkcrGu6x0AAC0tLXdt2rRp&#10;b13XOzjnlxDRdAD4Gud8neu6j0nb7nAhxCIi+i8hxD8B4Ot+e9Qx+DacEOJSIjoKAIBzfh4i5hzH&#10;+a30c4zqPzw8/JQQItfU1HQY53xfxthnAGCFEOKbYVvQt+GI6PbQ73WGbduFsK02f/783Zubm327&#10;7HJEPBwAwPO8c4moWMm2k0X4SAhxBxExeSzf8zyvN5PJ/DXq+KvRkGIIhmFcSURXAJQi12oynnx6&#10;enrYs88+e4cQ4tuO4zxVrW9nZ+fhsVjscs75Y+EZz1owTfNdiHix4zhLwm2IGLMs6zYhRN5xnPfX&#10;u+0oUqnUUUT0Qdd1zx/vNhCxybKsnwkhBh3H+UBUn0QicTQiLqx326ZpHoOI5zqO86Fw28yZM1um&#10;TZv240Kh8OVsNvt/4xh63cgH4YcBADjn/+26btgpc1/EMgAAaG9vn5JIJH7ofx4eHv7C6tWr+3bi&#10;cOvGMIyTGWPnAVTUcLtn7dq1mWB/RDzedd2PjWd/lmWdiohl5/rQ0NBngjfgUP/TEPFcAAAhxDrH&#10;cT4OAGCa5um5XO6fa9asWVXl2L7FGGv3P+dyuU+uWrWqLGrNNM0zCoXCivDy0Bi+g4ilCqOFQuE/&#10;K720GoZxFmPs0L6+vqUAIy+XANANAMA5f9F13Ssr7WdH4Zy/wDmPjGYLYlnW9xBxztDQ0BXBl7dK&#10;7fLzsX67pmnX2ra9Te7zjqgXOsMwzmWMnabr+l5Tpkx5AAAuC7UvYYydGly2efPmy9atW/eaaZrf&#10;55z/JfjCFRjb+xHxFF3XF06ePDlr2/Z2IUTGcZz/qnS8pmleT0Sllx8hRNpxnKsq9D2fiN4bi8X2&#10;RkQzFov9r2VZ9zqO87lw346ODisej38FACAejy8yTdOxbXto+/btl0S9nNSCYRgfbG1tPQ8Rj9I0&#10;bYNt2w8NDw9fpOv66YyxE4rF4o+DLwiGYXyIMXY8AEBLS8uFW7ZsOUvTtB8gYtwwjP8BgM+OZxwA&#10;AJZl/QgRWzds2PDhCkb7O3Vd/4IQ4jnHcb4y3v1EwTm/mIgmAQB4nvcBIjqTMfaRautomrY3Ir5b&#10;rnPDxo0bhyzLuhQRj0LExX4/Ivq5bduPAQAUi8Ubgs5Mv7+u6/sjYrvc7iu2bT/uOM55YcelZVkf&#10;Q8QjAAAcxznPNM2PENH3EJEZhnEVAHy9q6trP13Xew3D+KH/WQjxaSI6AxGZpmkv27b9REtLy5Ko&#10;lNhkMrlY07Re/x7k93cc51zDMC4losMLhcK12Wz2cdM0P05EhyHigb5BRkQHaJrWa9v2CwAACxcu&#10;PKe3t9czTfMAIuo1DONaAPgOAIBhGFcwxg6Vx/M+IcSoKDfbtn8FAOg4ztlBB510svUi4jw5zhdt&#10;2/5bX19fj2VZS4no6paWlh4AaNhEgGEY/4GI3/Y/M8aEYRhL0+n094L9fJtO07RDEHEuAAAivmBZ&#10;1l8dxzlH07RPCiH27ezsPMt3dlXDNM1PIeI3GGM5iIggNgzjU4j49fByIhoCgFEvhJqmfQYA3pFK&#10;pc7MZDJP+7q7fnsikbgfAEr34FmzZsURsVcec3D7n5XHNgAh/eFUKnUUY+wXiFjmaDMM4+PpdHrc&#10;E3P1MHPmzJbp06f3AsB+nPObAKAUCSi1275nmuZliDgHEd/JGDsCEWcCAGialk2lUqdmMpnnw9ud&#10;Pn1622677XaLpmlHBp1qbW1tdwNAyUERzm5hjH0REY8golcBYHawTToxfh520hFRxrKshxzHuSi4&#10;XDolfo6IpWcNY2zINM2Papr2EUQ8tLW19TcAcBY0CMuyvhaLxU5CxDJHW1NT068Mw7hd07SfAsBP&#10;ICT9omna1xHxAF3XDwSAKEfxNxBxf13XDwCAsmdZKpU6lTH2E0Qsc7Tput63YMGCkyrZcuOBiL6J&#10;iPtompYGgD8S0bcQcZHfzhgbME3zIhlAMYrp06d/GxEvDi9njA2kUqkLM5nMrxo1Vh/btrtlFchR&#10;jrbp06ffAgAX+p81TbsGEbtmzJhxMwBcFO4v220ieg4Ayt6nLMs6mzF2MyKOcrRNnz79RgC4NLjM&#10;NM1zNE37ISK2TJs27Y8A0I6IZY42InoGApNQmqZdi4gpX37EhzF2nfx/BQCUnq25XO46Ilri9yei&#10;7wMAIOJywzBmEdFNmqZ9GQC+FR7zjoCI1wdt9MD4/w4AoyRTGGM3IOIeEf03mqZ5geu6vw8ub2pq&#10;shCxV9O0JwDgMCK6CRF3D637T9u27+nr6/vCjh/RGxiG8SFN065HxLi/TNf1mznnz4AsyCaEeD6T&#10;yfwpvO7kyZNvQcSTAQACv2GvPKanZ8yYcWSUbTd58uQfIeJ7o9Zrbm5eYRjG79Lp9FcAADjnFxHR&#10;RQAAe+211zQAKDnaOjs7F8ZisV5E7IzH4xcBQOnewBi7GBE/AgCwdevWu3Rd31tKVZX2h4h/AoDj&#10;4/H4TxHxuIAMziIA6CWi+wDghPD4TdP8ua7rhyNie/DcJaJb5Xf6eQhpg+q6/jFEvCCRSDwFADlE&#10;PCwwlv3k738vADwe2N5tiNgUvj40Tbtd/n83AJTec5qamm5HxCPD42WM/UKO4XcAMMrRRkR34IhO&#10;cXDZFQAwHwBGTeiNxViOtr/BGA+pVCo1jzHWDQAghBCe5y3zK4talnUYET3GOf+24zifCq6XTCbn&#10;67p+oBDiUCK6AhEBEbtt237c87zvptPp34T7M8YOjcfjvwAAYIx1d3V1XSuEeMzzvO+F+xuG8X5N&#10;027lnD+KiP7N59OMsf0AALq6us7lnH/dcZyrksnkYYyx99m2/THZDyzL2mN4ePic8IuxaZoXMMZ+&#10;yjl/eHh4+Fy/vb29vT0ej99JRPtwzr+BiM8AwGd1Xd9H7u88zvk3CoXCb4OGpYxEuxMRFxUKhROC&#10;L3WmaR6OiOfatn2JP66urq4LOOdfKxaLd2Wz2eWWZX2EiG4O6isj4pSuri4BAMA5v9k3UEzTPJEx&#10;9nvO+RekoXOTf2JblpV3HOcS+d0dQURLpk+ffiEAQCwW6+7q6gLP876MiHOI6EIAgHw+f3TUbMR4&#10;SKVSKQA4Utf1Ujl4+RuDpmkVU3RTqVRK07R9hBAnNDU1fTDYpuv6c7Zt9+2MWc16kdpuR2uadr2/&#10;zP9eGWPXAABwzgchUBxg8eLFzYjYzRg7z7Ks7eFryDTNc/wbhhDiW319fZ/226RTYiEAnIqI3cH1&#10;mpqa3mXb9uWxWOz+Z599dhMAQHt7u51IJP5ARKWZNHm+Xc45/zQiLkokEt8CACO4rfb29q5YLHYs&#10;Y+x7mlZ+O4nFYoclk8n3+E5a/9phjIFlWV91HOfzwe3ouv4eTdO+G9YK13X9ENu2l4arlEpjvxsR&#10;eyzL2gMA/ip18QBg5IWoq6trKef8Qsdxbqn029RDKpV6R2BGc4uMvBuL4xHRTCQSB7S3t58go/pg&#10;ypQpU2bNmvVjIjodAEDTtKtkJNvHgysjYvDB9gzASOSapml/IaJZnuddjohHI+JpAACMMduyrLWO&#10;43xT9jtR07T/CQ9q8uTJj5imeax0wE2ZPXv2/cGINdM0T0TEbkQ8RT5wLDke6Orq+uzw8HB70GFq&#10;muZJiHgxY+zk0PjBNM15bW1tlyxfvnwQYCSCTdf1kxhjX/P7yP/3RsS9Lcvaw3XdS/2Itfb29kWy&#10;eui0QH8DAKClpaXbsqyfuq770WCEm4xUKztfA2NdJIQ4WRqh/r5nAEB3LBb7CxGdjognEFGZhhAR&#10;7eNfT1u3bn1R07SlgfXHrcln2/b1RPQhAIAZM2ZMB4CyFM5UKrWvpmkPSyN/GgA0zNHW2dk5S9O0&#10;Tv+zjEg/c6z1iKh0vEKI5UKIomVZi8P3GxnR0w0AgIglPSvTNE+X59dRIYNmDgB0m6Z5d3t7++Or&#10;V69eHdjc/v72DcN4UcpagNz2wQAAxWJxjqZpCwDgDMuyjiOid4W2vzsAdK9YseK84Dj92U9N0273&#10;deqC/Q3DeNFPHSGiu+Q+D5THEP5uDgSAAwEAli1bdq7sexYRzeOcHxzod1Dg+zon/B2bpvlLxpgf&#10;0fo+ABAAI843TdPKIl3li0y3aZpXNzrFJZVKHcIY62GMXRHaJ2qa9l3TNF/wJwCSyeR8TdOWEdEB&#10;wb5ENJ9zPteyrNeI6DRE9L9b8NfTdb3sZSpA5LWFiMw0ze8yxi6r0N5kWdbDUbYcEbUT0Yquri4I&#10;P3OI6BjLsh4K2ni14tt0uq4vCrcRkU5EN5imOdt13S/Ws93xIKMk9gsvnzdv3rSWlpYbAAA4590A&#10;MAcR3xnsg4hJTdMeBoAyx5dhGMkZM2b8DhHfEd4uEZ0CAKf4nznnpQhLWTk+MtLNsqzTdF2PTLkm&#10;ohTnvKzomG3bj8ViscPCfRGxiTH2k6jt7CgBfd5RzxTG2NkAcDYAAOflvnJZUX5a1DZnz549qa2t&#10;7UbG2P7hNrneQYtpigAAIABJREFUMbquf99fxjm/HxE3CSGOISK7qanpLwCQ3MFDGwURGV1dXSLi&#10;umgFgDs6OjpWBqP2DMM4log+RETvq7C9ViL6ZVdX1+SVK1f+MKrPeLAs68NEVNG2Q8RSppW03Xxn&#10;3Kj7iWmaX2aM2VHbMU3zYsZYyTkuhLgPAAaEEMfL7+SE9vb2Lt+2k/t+JxG1yL9HOSfk8int7e12&#10;ICDgj0KI2UKIE/x1OefPIWKf/Lsf4I1INkQ8Ri7fhIj3CyFOJKJJRLSYiG6TbZW+nrqxLOsTRHSN&#10;f15wzl9HxAeEECcRUTMRHWRZ1pWO41wt+y8loqv956OU1XkQAN6LiE1ENJ1z3o2IDwZtN9+2QMRD&#10;g+ch5/xeALCIyCCiRUKIhmZuWJb16aCtzDm/GxFzAHAKEVWUC0ilUqcwxj5KslCCrLbsp+nvi4hJ&#10;Itp3xowZd0GEbccYOyKwaIUQoh9GnE2dALAfEW0CGLHVdF33bbUVr732Wlk0G2NsllynKoyx0+Tx&#10;vYqIjwohTiMiHRFn27bdjYjvku3rEPExIcTpfoZCGBmZ1o2ICb+/4zjnCyGGLcvaRkSTEPGM9vb2&#10;23xbzjTNkxhjFwCUR4hzzu9ERA8AzkBERkRzOjo6FvjvGUKIOwEg5rdzzl9GxJKjrLW1dQlAyZb7&#10;JREdLrdb1g8AzkREAoDdg9kHUmf3l779VywWP51Op79lWdb+iPhJIcS45M+qOtpc173Gtu3/V60P&#10;Y+wQekOb7f+FZjaDGkOfCq13KCL+ImygSq/mIaZpLnVd91q5TDNNs9ffT7FY/DYRJYjockQ8nDF2&#10;qGman4iKcKORPN7IXF5EXGoYxp81TbtDGvfB9Y6Ix+O3AsAxUesS0ZHxeHwfAHgFACAWix3pX4j+&#10;LGfEOp/VdX02AJQcbbFY7CgMzBj5WJb1bkS8nQJpB57nXcMYW0pEVzHGZgHA8qj9+HDOtxPRTQCl&#10;yLUfy6bPAUBkyLl8YN5GRDPDbYyxhs4chLZ9nD8bE9G2FACAc76Fc/7jYBsRnYCI1yIicM43I+JF&#10;ODLz58/kQFNT0+EQ8Iq/2cgw6F4MzYL6BF6K1gdF7zdu3LhbIpE4L2odgJJ2YiSxWOxURPxm+PoC&#10;AEDEWQDQWygUFgPAilmzZs2aMmVKL1ZIFSOibwKU0nZLLFiwYE4ikeglopKBzjn/LQDsI19i5mia&#10;9j4YOd8qjlcKW5ZtJzTeuTAyu7MQAudta2vrXETskds+CypPCiwFgIY42ojobDmemqtYcs6vIaIb&#10;iGhBLBY7AwC+BgAwderUBb6TjXN+x8DAwCutra136Lq+GRFLM5Ce532ciNYBAOTz+ecAADRNO4eI&#10;ZgG8MdsphFjFOf9f/yEq25YQ0adlez8AfMZPM6h0vQGUItluJKJJQogsyEgtIcT75csUxGKxpQDw&#10;Cdn/PNm/WY75ViK6RwhxHhGdzBg7b9OmTZ8Dqben6/r5jLEr5bGnEfEquf0LiOgkIrpg7ty5nwOA&#10;Fzs7O814PN5LRNNkfwcRP885txj7/+ydeYDcdPn/n+f5JDO72263paWUFtrdnZkkq1xCQZBLOZVD&#10;BGxREQQRga944K14X4h+f9bzC4qKiIjuCiJyKIiigKgUgYq2yezRg0JbW3psu7szkzyf3x/7yZDN&#10;ZGZnt9MW9PP6p03ySfKZ7Ezy5Dnej/i8+rtctP/++18NAGVjTUVFT4t/tvb2diedTncLIXLqeMsR&#10;8dNSyi4i+qwQoq4XgfB3WyqVLjUMY2sQBJMuafd9//tCiLcqo/2AXC53crSkRAhxqdrW8O6pqVTq&#10;RkQ8UR37uzNmzBjatq2iqqaC8PcspXyqWCz+QX2O6wzDWEdE5YzHIAjeRqOZRVAqlR4DKGeyfZOI&#10;DGZ+AhGviRz6ZkRME9HNqVTqIgBYmXT+8Pr7vv9WIUTR9/3nouth1EAF9bm+rQzKK5VNAJZlXQUA&#10;ZaM6lUotRMTu8J4ZlhcEQXC4YRgfCo8rpXyMmR9W//+mlPIOAHgPIh6j9nszEUUbQoX/b4jzS2Wy&#10;lV8US6XSeYZhSDWfqyLPy0d37NjREPF7IcQHiOgclXFX8TId1d8VQhwdOtmYOUDEN6u5HaOCCO9R&#10;yw8Vi8WyLUREx4ZGd73f8Vwu92EiupKZSxjJ3A6CIGUYxk/UcY9PpVKHAcBdap/jiejQ6HFU5uQF&#10;Uso0qSh81MZbv359Yfr06YullB8L7Txm/gMiXqf2L5fFRG06Zv4SIj4ZOdXViHiw+u18pp7PuJOM&#10;+50jopMBAJj5fkS8AQBASvmpas9jIjqFiF6uxm0DgHLmq5Ty0+E2Zv7t9u3by4EoZeMlardF5yml&#10;vBdGs8KAmafH78cqk81R2zdjJINKSvl5IrLDZd/3G3KvjNhwoZzD1USUV3MoVykkUaujfFNT095C&#10;iMTqGcMwzorYXh9DxL50Ov27ZcuWbbZt+zEAWCil3CeXy52fz+dvSTrGziKl/DCo+6962a4IBgAA&#10;CCG+Gtq3zHwbIpYz15j5XOWIBCnlVQDQEEebcgh8TZ1jDSLGdcQXAUA5g4yIFoe223hE7z+2bZ+H&#10;KouXmVch4ofCUtFcLnd5km2nGqacHTvmrYj4S4DR5wYRzUHEjlQqdTYAXAMAEFaQ2LbdCwBTpZQD&#10;hUJhcbwyp1QqdaLKsFXHfnc+n7/FsqzTpJRTAODbqDJTG0z4bMkj4tW+7z/f19f3gGVZp0spW9Tc&#10;yg5YHO1yDMzsIeInfN/f1NfX9/tcLncGEV0e2nqWZW0EgA+G+8XfFUKbz/O8u3K5nM3Mv6dYKXWD&#10;P9+/EPEznufdKaUsxB1pcVRG5d4AAFLK7wdB8JN8Pv9HgLIj7cHQfouiqhS6VQAVfN9/e7FY/OOq&#10;Vav6oyWiUsr16jwHElHok/heXMolvN7jIaV8CgC+KKVc77runxzH2QoApvoNd0spn5JSflFVNT1k&#10;2/Y2AKiYf3t7+yvS6XQ3Ijap63Zh1G4NIaJXpFKpVwPAj5Lmw8x/R8QvH3zwwbd3d3cHjuMMwajG&#10;72GmaR4PAD8GAAgrDR3HGQYAAQCPr1ixokJaR2WyHRsuB0Fwfm9v74Phsm3bBURMIeLhyhl3C8AL&#10;OrtqTt/s7e39X3XexwCgbgmfOHWXjgohFudyue5o5lg2mz3KMIxEbTbLst4khDhHrS93LA2jnUKI&#10;0BBbLaVc5Hne3yzL+hAinhv1cGYymfm2bf8CEQ9XRt5tQRD05PP5x2zbXktEX0ZEokj0FBHJsqwx&#10;0VRmXkVE5wZBMAURbyWiuYjYrCJ20e0vF0LcpI4zJuqxcOHCFiHEj+q9Zsx8v+u6pziOc0+1iEYS&#10;CxcuNAFgUehkY+bfuq77WgAA27bvVobFUgAA13W/v3DhwpsGBwe/RUSXAQD4vn9K/MsuhOgEgH0A&#10;AIgoBaOlBPdIKZfgaOno5YiYsixrUehkY+a7Xdc9Y9asWa0zZ858MGqcMvP1jchmi2SyfVsdt5eZ&#10;z8rn8/+yLOvLQoiPRIaPRLU6LMs6WwjxzXA/KeXrXdddrrY1CSHGlLPsLPvtt99+ra2t5YwpIjrB&#10;cZwx6dCFQsGLRvo6Ozut1tbWEyJGiOf7/hl9fX1527a/iIgVZQghpmlWzZBRGWt7AYw6WKLZbLlc&#10;7i2GYVwbLjPzLeENyrbtswDgRkRcPzw8vLm9vd1pa2s7iYgOVMdaMTw8fNqqVasG2tvb56TT6fvC&#10;bVFUBty9RNSu9ls+MjJyWiRicbUQ4guR8V3pdHq6coi6YTabWn9KaNQz83Lf918bRhhs2/4kEX0O&#10;ACCVSh0FEUdb/PqERv+KFSt6bNv+NBF9ptr1axBtqlR1DHG9Dt/3Hw2z/YQQX+js7OwxTfPCpqam&#10;0Lm0RUrZo3TVnrYsy4iWJzHzvZ7n9UINmPkfW7ZsOTnaAt6yrCujv5/h4eGTwzITy7L2EkKUgx9S&#10;ymXhQzvMZCNVSjgyMnJSJKuox7btlUS0IHZ/PCh0shWLxQWRUt+KsjXbtq8KnWwAAEEQnNjb27tG&#10;nbtFSjmk5jTc0dFxcCqVeoBGNSRASvnk0NDQiWGpqGVZM4UQ7wMAaGlp6QaAiiwHdY5y2W4qlTqT&#10;lP4dAEChUDhh5cqV69TcZhHRu5OOYVnWcdHMGSnlv33fvyCphGCi9Pb2/t1xnAIAtCoDOQNVdM2G&#10;h4cb1jmwq6vrMFCBKGZeDwA9S5cuLVnWC02V1d95jL6O0vswAUZLzMOS8r6+vqXZbHZWxMG1NJ/P&#10;90Sj1eq+siiMkG7duvXYqMFo2/aNGCnbCFGO/fZwmZmfY+Y3hwZthDH3hSAIPu553jUAAJZlnZk0&#10;TpV1hloe4Pv+W/P5/K1qsce27blEFDpy1obfb6Ux9ldVcg8AAPl8/hdxPRKl4VYZ9ahBLpc71zCM&#10;82LrjhRC/BkRUUr5jO/7i+O6bOH/EfGZRuizqaqF8AVVrlixomopqmVZx4ZZ1sy8GgDeuGLFitCZ&#10;1mNZ1vwwECClXL169epn1VzJsqxXhsdh5ppd7gEAOjo6FjQ1NZ2r9g+i80LEZsdJTE4BRGwPA6vK&#10;EXi77/tf7u3t/fucOXOmzJhR+f6m/p49lmVdrPbb7rruCfFxuVzuFMMwfqDG/DBeMm/b9iXVnve7&#10;EmZ+PqxYAABobm4+Krb9Ltd1y7+NsIoiTi6XOzPMymfmviAIxpSW2rZd1hmWUvZW68oXvisgYpNl&#10;Wd8Jnd/MvM513XhwpFzloMYvwhfKRf8Q/bvPnz//kSlTpqytdh0my9SpU09ExIOZeUhKeYXneT+O&#10;bO6xbdsioleqqoSy/ae+o1+tPGJtVNlh6GRzh4eHe5L0nVQgrMI+mwzKpivrsSmbridi0yVmhyfY&#10;dvGAZ4/jOF04CWmbakSqGaapuf42QSu36n2qUCiMeWnOZDJt0QYepVLp0cj6RUTUysxPDw8Pnxre&#10;s8ZhOkbKRJn5Sdd13xIu27ZdUeaehJRyc5L8jZSyW13vzQBwcT6f/xUAgOd59wAAOI5zbXyfnUXp&#10;6Lao898dvd7x0s958+bNnDp16o+IaH81/q7o+Hw+fxcA3OU4zhoczcSu+q7DzE+m0+kTwuobAHjS&#10;tu1hAGiYo23ffffdu62t7cdh8FpKeWd0vr29vXdalnUKAFQ42lS1QVrN9Q+u614a3R6z7U7I5XKX&#10;h9IBqkphJgBAEASX5/P5cjbu8uXLH4dIqT8AQNS5mkRok6tMtXLZqHoulQMizHyH53lVfx9Syl/W&#10;oz2dSqXODt8Bfd9/e9TvoDLdDHW+55h5ZWSeR0aPI6W8vZFa15Hr8GypVHpTf3//GF25IAgWk6pK&#10;iDHpqpRa7JRGmxDiA4h4LsC42mxLIvtEo53/K6X8hed5fwMA8Dzvq5lM5udEdHjo0KNR/ZMwyvlV&#10;z/M+Gh5LZdxVlEQBgBl9WQqC4Frf928PO1XZtv04AMxN2m5ZVkU6/ESRUo4AwIWFQuEhdfwlhmHU&#10;7WgbGBhonj17dtnQCYKgfP1c130AAB6Ijt+8eXNLKpWq0EWoBjPvQMSLS6XSn/r7+9cDwO8AALLZ&#10;7CdJlYUy8/1bt259OwDAxo0bB+fPn7+4ubn5jmpRzskSzWRj5s8w851hOV4+n/+MZVl7kyqpgsj3&#10;SEU1v6f228LMi/P5/Lgi+w2e+xfi61KplJfJZM4ItddM0zwDEf8fwGgUtFQq3T0wMJAHAHBd92rL&#10;sp4XQhwMAICIY6KvkYyRf5dKpZ9Et5mm+XpErCgZsG37rPB6qvTlK9PpdFk81XXdX1mWtdj3/fWr&#10;Vq3qt237o0R0DQAAM3/E9/17w5fmlStXrrMs61YAqDDkojdYZn7O9/3F0RKvsLuo7/vL1fhziGhB&#10;wnHODbOSmPlZ3/cXV9Nji0dD41EvKeUHdkVjgmpUK2lubW11AKAsPrt58+ZV++yzz+1EdA4AgBBi&#10;ASKW6/yZ+b1Jumtq263btm1bV2seYdQz6mQDGPP96QeAjxYKhfJ23/dvIaKLkqKeRPRtROwIM9lG&#10;RkbKL0u2bb8VYqVEE8GyrAsR8Qvqs+UR8erp06dvCrd7nncTANwUGX916GQLguDyIAh+X68eW1jW&#10;KaVcEQTBvQCjmmxCiM+F6wHgU6tWrdoS7sPMNwLABUQ0nZmXM3NVAWcp5aWNcLKNh4p6njz+yInD&#10;MW223t7eB+JjVIbUb2LrLkfEZrVf1awRZr5OxhpWCCFeQUosNwiC69avX1/WYVMv6hVONgCAdDp9&#10;KBFFSywuSHCyxc//7Xw+P64+DY1mx79V7bOUmRMFfycLIr6XlIYb1NmtPJKZ9lf1DJGIeFXosPN9&#10;/7yok21XQZGO8uMRyWAIpJSLPc8bV39NYVRzcHd2dh5rmubC+PpUKnUcqLLIuBZYjfmlbduO6p0W&#10;kiLikyWS9Tjs+/510W2ZTOYEwzB2u5MtieizU9l6l0xkPynltiAIFifptyWhHBbRcywBAOjo6GiL&#10;2Hfl9dWwLOtzRHSxmsO9g4ODVe1eKeU9w8PDjRKBD6/XppiTLc7GaFVCFGb+dalUGhMwS6fT0b/D&#10;naVSqQ9g7N8HEX8VdbKpYGkGYDTTJQiChmSzpVKps1FVNSTZdElEqhoWqPk0NNu6Gnvttdd+qEru&#10;pZQ9mzZtimezjUEFC2rJIM0novBd9ufbt29fCwCgpEzK60Mnm23bX0fEuUT0WoDRRI1isVhuuhL9&#10;u6p9d8l1IaL+5cuXV2jrRs7b5/t+1e31kslkckr7axZA7Wc+AEBLS0uOiM4AAGDmm/L5fIXmbj0w&#10;s+v7/mLXdTePP3rytLa2diFi+Lf8YT6f/0yt8dHPT0SXhA7fyVYbMPPThUKhZsOo2Ph/jIyM/K7G&#10;kGXKVwAAld1Sx7HZrm9tba3LERzNoBNCXOE4TtnPoXR3Q1vuiWhGGUQymIMg+M4hhxyS5McBAHi8&#10;VCqNsfEsy7qSItIecSzLendk+9K4k60W6nf6YQAAInpPNptdCw3QN6zpaJNSStu2zyOiCgFLtb7s&#10;ZFuxYkViJkEURMRo1FJK+ed41yn1kr0aYDSzKxS5k1I+NDIy8k0AgEwmc7RpmnNt2/5Q0nkymUw8&#10;0+WRpE5Vke0P19oeMjg4eFQkUv+jMHqgoqBlT7SU8hzXdctaNFu3bn105syZFcdDRCOXy1UYkHFo&#10;tF69rhc6Zr4hKXUzxh/jUekFCxZ0NjU1naWO8bzruqdEt69evbrPcZwNsAth5gejGWtSyhHLsqLL&#10;5ZcKIUQ2EtUs3zRCzTZMKMfdWZqbm48cf9QLLFy4sAUAoob1A/FuVFE4omcSy1jb0d/fv6zaftHr&#10;AqP6BTPU+t8lOZ7CrkWzZ8+eOmPGjLITLQiC39XqYsXMiS8kUsrT4s0yxuku+heA0Q5Ve+21V9lx&#10;WyqVXtff3z/mOK7rft627UXxrLpcLvcyImqLzP1znuc1pDy00WzZsmWLbdvla2EYxn0Ao5lszPz2&#10;uJMtmikmpfzHeB1EgyA4eeXKlWOi3SobNEw7v6eWA1JlHX0FoCymOiW6ffr06adFskMWhZlr8ahw&#10;5POd7jjOxqlTp94darJFODjcPx7ljKOiouXUquHh4btC/c86Ca/jxtDxTUSHhGnuUspfj+OY3djb&#10;21t+MYpnOJdKpXGzbhqBEOKs0Knu+/4Vk238ECebzb6BiMp6Hhs3bix/Hs/zLlWlOW2IuM+CBQs6&#10;qjVC2bx58xhnjxCiZtTVMIwx223bPjv2/TIAAIIg+KRyvAJAxe/iMc/zKuQAbNu+iYiaAUZfbF3X&#10;TXTeqM+Y+P31PO8YWaN7bDRDH6Cs61EhDF2Ngw8+ONE51tnZeSQoYV6lzXa0Ol9P+D2NZhr29fXV&#10;dLI1yoHked7P1D34HABAx3EWJXUbVdUK5cy3Wh1FmblqwylmviXamEUIsYCUlpvv+4sBRjObHMeJ&#10;Ojw+6DjOE2r/40O9XSllIKV8r8qgAAAQ0YoJKWXVa8TMK6WUE9Jni2KaZofjOKEcw9XRTpXh53iR&#10;0BftRlqN+fPnZ5qbm8PATKFWR1Ip5QbP88rZvzt27EjPmDEjLLktd44Ps9KllCNBELwrn8//MPGA&#10;ivAeoMb31NLelVLmG6HNq7TZKg34OkilUlGb0Y3fuyOZFytd1x3TrCgy5sNdXV3l7HOK6KZJKWva&#10;bDvB/VGbTtmKFUH2WDXCFz3P++4umEsFRNQNUK5i6EnqIBpFStkWli0z86ejWmoA5WqJcOw/IxUJ&#10;5fVCiM93dXWFUhUAMEa4/t7YMct/9yAIrq7mnGXmJ8Js6xDLsq4RQoSO1Ip7fNS2Gw8p5eZGdBw1&#10;TfM0RLTUMZ8aHh6O23VjCP8+iqfiwbZ6QcSNu6qzaOw85flKKZ+IP//33XffvadNm1Yu/w4lGbLZ&#10;7KtN0yxn8W7fvr2mTaiSH/rUvocKIVLq/Bsm2NRk/QTHlzPdAOD8qNZ1AkuTmkTFUVUNZR+Seq4e&#10;HlkGZn4OER/2PC+xtJ6Zn5NS9nR3dwfVtic0zjsCEQVAsg1HREfgqP5aVRuvGp7nfcSyrLVEtAQR&#10;yTCMa7u6uq4NguB4z/P+NP4RkmlI19HxvNsRBI3tTlrTubV169arwpIrRDy2paWl23GcZw3DOBoj&#10;HUiCIPgKRDpRRb23zPynQqEwJv0yCjP/sVgsVt0eo6ECwzNnzmwWQlwRX9/R0TE8ODh4PRGFTRA+&#10;7jjOywqFwheTHDUTFT5Oiq6oDlQHqvPV/Hsy82AQBDfUGlMPCVHOSUFEnwWACxzHeUI54F4RplUj&#10;4mXDw8MN6TwaiwLfjYg3xccUi0UvzFjbsmXLTNM0J9Vt1jTNMxExCzB+NKyaDsl4+iRNTU37ENFb&#10;ao3ZFRSLxSUAAK2trXND7Y6JQkRvjKSlr2XmWi/3DYkmqhfJski87/tXCSEqHD+Dg4MVpQW+7//M&#10;MIy3U0QLkpnfVyWTrebvWYltn11rTJSRkZGKz28YxvlJ2WypVKq8Xjl3xlxXfEG/6uaZM2eWM91K&#10;pdLNqVTqbYi4NxH9HwDA4ODg3blc7rv5fP7XSfMaL/rX3NxsEdHptcYUi8Wb0un0haT020Isy7po&#10;PA2PpOtCRBcT0XSAxN9dmK2zHBE/PTAwUMtYmTDMvCRsDhFiWdaliPgptX1CUc/xEELcGH5WZv5u&#10;NpvdkTQOEQ9uamo6ESaocyilfDLUbguxbfsKAGiKzOEKiHRrU/ftJxDxmnw+H/9tRO+/36nlDAOY&#10;kF0yITzPG3PclpaWw6O6HvCCJtuEUBmYFR2w8vn8EoDRslGKNKDYnfi+vySVSp2jDNhuIYR0HOcX&#10;zPy/YUVCtFphoii9vAoWLlw4pjohJJfLjRmvItjlrqDMXETEtzJz4Hne7fH9AUZtv0KhUNVZBABj&#10;An+qi2gtQezXCCEOwdHGXs0Qu3cCjGa6AcDbfN+vGnDbnUzEllNOlUlVfEybNi3694p2jg8z5LaO&#10;52SLIqXcHC2zCmlubg7v0ZullD+azFzjmKZ5RkRqYKL3lGhVQmKm22TgiGZbI46nyvnfrI79y0Kh&#10;MKbpSWtr676UoM8WryrY3Ugpn6mniiHatKjKca6aSGU/K622cHnTpk2Jme/MvLJYLCZWK9TDZG3/&#10;RhO9Psx8c70ObGbOl0qlu5O2WZb1trBaIWF9YvMQtb1s2002g6wa1aoYpk6d+jJ6odHBD9atW1fh&#10;2K22PsbTYSJMVHd3N/JUNNMtjpTyqZGRkbokoQzDuCIStH4ClM5gFN/3n+vr66ulj/738aoSJoLS&#10;tTt2giodY/A875u5XG6tEOJ9oV1HRD/NZDLn9fX1Vdhn9TApR1smkzk6lUr9DKAsQjlGB0RlrlVk&#10;/+RyuWjUYHWt7ATVZXRMqi8iHq3+DY/xCAA8GwRBT19fX0VjACnliOu60VKTUDNhrtoeAEBPta5S&#10;0Win6ioa6nrscF233OFy2rRp5c/FzD+KZrMBALS1tY1rHEspB3zfXwcAsHTp0pJt2z3M/AYimqOM&#10;yEXpdPp0x3EuKhaLYclneF3CKN+WeAt0Nffpzc3N31Vj+oMgWB8fE5tLRRQljGaqa1+sFc2sFxxt&#10;814R5Yxsb7Isq8KwTVpPo2Kz2cjDIF8oFF6fpG+ws6iH+xnjjYsKVgdB8LV4hD8h4y0R3/frypyZ&#10;M2fOlLa2trp1MNLpdFRfcUWpVBqTnh3PeAvJZrNZ0zTrSi2uRVRjTUq5XEpZ4bhQGm2hflxiBkep&#10;VHptX19f1RKWIAgaVV5Vjoqq8/4mn89P+vvl+37NeSVFOwEAUqnUdEQMxaD/EQTBTnVeGhkZqSvq&#10;w8z3IOKOrVu3viuuvdPf379MdSa8m4gsAAAaFbo9PZPJLKhWDlyL6O9HSvkkRBodJBH9fiDiIWFp&#10;49DQ0HkAtbuQJlEsFsvHy+VyryCi0EH071o6VZOFmR8NtfmI6FAc1cw8lEY1NWH79u2vXrt27aaa&#10;B6kT27a/FzrZ1Pku27Fjx2VdXWVZGZiMsRKLcq5LyII7PMxYY9WhKn4Mz/MuqOVEU1HQlePNpa+v&#10;r677Zjabfb1pmonZVfUQzbRj5r9KKWW9+zLzXxDxPIxc7FwuVw4ixNgvXF+Phlkj6evreziTyRxj&#10;mubPEXGemu8iRFwJABUB06RMMWXTJYqRx7NFQx5//HFyHKfCeRe75qsQccwciOhapXEzBsuyotUZ&#10;K+O2X1tbW9WADY5qu4XNqSru3YjYQS/o6j6EiOWS/2pB0l2JqlIYTxC9wpaL2XqJJD2Lc7lchogS&#10;ZQWq/X0ngqpWmFVrTOQ8w57nPVlrbD0gYrNlWWUbLVp1EGJZ1geEEDVLq6WUQ7WqEmLH+1DYhVSO&#10;6u/Wlb20MxiGMTVSNbB85cqVW6qNlVIuB4Ax25nZc103sTxQabi17czL784SeUfaysxVO8Uz8z9c&#10;163o6C2lXLZixYrJlH1viWfP1aK9vX16KpVKFpeEUUdCVHc3aqOEJFUlNApm/qvneTUbJMbY1N/f&#10;71XZdnDxQ7zyAAAgAElEQVTERos+L8q2W9J9JmrbFQqFRksn/DtaxRBCYzus/z20T6LZ+dH14zFn&#10;zpzZbW1tZemfwcHBcW1wpaebStqmOsffIoSYnrS9XmREb3eCrNsVNnGcXC53hmEYFwAAMPOFSqar&#10;jO/7c1XH+ZqEVRdSyl8lNZJR0mW32bb9RxrtWj8vlUo9jIimjOnv1sOEHW3ZbPZVpmn+TE1SKm2s&#10;eIkAxTLX/gpQf0cMdYBjwocNM/uIWJF5MzQ09EidwpRlYroe17qu+50696voVBUSfi4pZaFUKv1f&#10;fHtEt2OkVCpdF9+utv1h5cqVZcPAdd3fW5a1WEo5B1SnKkRsgdFo8qkAcF898044z6RSzVXG2wHq&#10;GA2JIkQz8aSUvw212UIS9Dui68s6HaA6VEWRUuYb6WSzLOt0RLTHHzmGmt/3zZs3z0qlUlW7VVVD&#10;CXdWvBim0+nZ9IJg97hEo3zMfEf8Bjtt2rQ5SVHMKMz8y2KxuLLec0aJRkOllLclpAiPYXdF7+oh&#10;quNRD4ZhvIlinY3roJ7P+9Oo072RMPO7ELHsUNu6des98S5HUXp7e3s7OjoWp9NpS6puowDl3/lV&#10;mUwmZxjGuA7qkOjzQkp5U1LJZCqVKkc/h4eHx8uQc3ACTWmiENHbo6XKuxoiujSbzd6CiLtEm21X&#10;oaKc42q3AYwaSnXIHCTR0ChoFGb+FgCMKZvo7Ow83DTNY6vsUo72B0FQ7kYaxbKsI8IgYZx8Pv8N&#10;1dm93P1ECPHzsPRBSvl1AKhw3AVBsCTu0FPNqXZZxltfX98j2Wx2sWEY86SUH1C6bVcBwIcXL14s&#10;EPG9tfaP2nTVYGZfSlnRPR5gVD6kWCwujY0vlUqlxfVIf8SOVSiVSlVtv2q2XMh4z6IgCL7U29tb&#10;Vd9xd9DS0nISKH3V8aoUokRtvWok/baJ6NTxMt44oXN8vdBoh/mqTohdwbx582YSUdWqBBW8idpw&#10;dV/nXC53JhFl9qQDajJIKW8fz1aLkkqlzg013CbyPdwVSCnXxEves9nseUKIeS+Gv4Npmh1hsxhm&#10;/unWrVsnZNspJ3l3UrXCiwlVjn06wKiG2zPPPJMohxG36To6OuxUKlXRSX5XMxHfRRzbtt+Bqqvo&#10;zsDM7ySlpxt/BxdCHCSEODGyaiL3ocuJqLna919VITRPYsrVjldVh/fFxtDQ0FumTJnyszCzbbJM&#10;2NEmhNgfR7uEQBAEi/L5/Hg1yWsmqKuTBNfrLe3o6FiQSqXmjj8yOTpVD3GNlsh6v7+/f4z4r2rz&#10;PCdp+6xZs2pq2XieF0b7e2zbvoSIKkp3bNt+BxGdAjDaSSPpOOl0eqeM7zCzIlxuYIZQTUzTrHl9&#10;AACklL27QwAfEXNJac6TRT1oyjfGaAlOLTo6Ouxp06adiA3s4JREe3u7k0qlyi/5UsoVxWKxapSz&#10;Fp2dnVY6na5oHDEes2bNap01a9ZONydpFDV0PKqSyWQOEEK8VghxNcBo+R8ALCCiVtM072tvb39d&#10;NOJp2/YXwzKVapmM45WPHXTQQTMAoOoLiepG+uFq20MKhcI944khx1FZG0/Ztl2O8IfRZCKaGWa7&#10;NQKl4VZ3htp42Lb94aQytTjVMit3lt7e3j84jnMdIl4BAICIZW02Zv57oVAoNuI8tm1/ilTTGxht&#10;j368lLLCgeo4zr2oBIKjZLPZU03TvAQAwPf9d1TTx4lrt8XZunVr3dfRtu0fhdp+k2X+/Plzm5ub&#10;a0Y7mflvcrS7OQCMdgsVQpxLRPVosK2tkrk5L9yfmf/S09NTNeNNabMRAEAQBB+slj1AREdCpDRR&#10;lZUuCm2zXUVvb++fAQBs235TdH1PTw86jlM1q8eyrONCvV1FNbuRo5nfMb3dVRMNrFZDShnEbbXY&#10;9jG2Go7q6dZ0Eu4MlmUdFwTBUFJlxmRQNtthoZZU9J5lWdZlkZeymr/Beu91Kiu0nqB1IVqOW8dx&#10;j6qn4YeqcriOIp2DdwfRjvIA9V8vy7LeZBjGreOP3D2E2ePMvF1K+XR8ex22eGsmkzkgrtVrWdZF&#10;kWZX//J9f7c4n+v93mSz2dcKIRY1soQvk8kcYBhG1eOp7VPrONS4+rxxWlpa7kfV0ELRaFtlr87O&#10;TiuepWZZ1um+7+cTstdmJo1PpVIPIOJ+zLxJSlnuSq4Sed5X7eRENCtSxr3LUdpsNxPRbIDREvAg&#10;CMp6yL7vLzZN8w/V9s9ms68XQixC1RQgzFxbt27dBtu2+wDgZACAlpaWowAg1BGFTCYz2zTN44Mg&#10;2DBeULGrq+swIhpTnhzN9FOZcFWbByDiQqrRXAAAFoZVCA2iXNXQ2tpa4bNQtl6iY2+8dx/DMJ5l&#10;5lWhY1/ZDw+G2+fPnz+3paXlZ2GVyK6y5ePQeAOCIHg0LFOYqBbYnsAwjGOJaCHALu2AExXffzUA&#10;VNXtME3zNYj4ilrzkQkdqhpMqFuxg4i+N97gOJZlRV/MdgvZbPZUjLTHllL+ZnBwMCkF+3WWZXUl&#10;rN9lNOJ7ZRjGmaGW1UQwTfP1RFQ2aJn5zilTplS0fd9Z0un0G4QQ3wyXpZS/TEopJqKzU6lUe73H&#10;ZebbN2/evEr9v+Z1nDp16jxEPE+NvQ1Uk5TxyOVy+wHAonrnVC9ytOspMPNqNZ9xMQzjPCHEVwEA&#10;giB4r2og8BwAABEtSKVSdWutRQgzZAcKhUJSi+qq5HK58xGxWoefXcrQ0FCeme+qtr2zs9NyHKd7&#10;3rx5MwHG/501NzfboYYbM/9ozZo1k+5MlcvlLkbEz9YzdndlVka6Tj49PDy8uB7H7nhYlnUZAHwC&#10;YLQcZmhoaHGSkw2gImvlsjBTrVG0tbVN1p5IvP7KoDw+aRsAQDqdPoyIjqt1YCJ698KFC8tGJyK+&#10;2zCMshaPynibcOlAiJTyG1FHXhREfCUivipcDrXZkhBClLuPhstR+2xX6dPVIGDmb4QLCRkAdXc9&#10;ixL5DZTUtR8DEZmGYVxZuWdj2WeffdJJerrVmKitjIhXm6bZ3dHR0ZCupAceeOAUIqqQEYlTR2Ze&#10;4vb454svT9RGQsS2XC5XUb0ghPhsLpe7GACAme+Vo52iK1DdSC+ayDnrYe3atZuYOVHIPpfLnQEA&#10;ZRuOmX89PDxcl3B7XNsser1KpdKdcrTj9+4knM9znudVdQCqbqQ/iywvAQAgon0Nw3hTfHz4OZn5&#10;2SAIqnaUnyyIuJ/jOGNsPcdxFhmG0R1fr8bvn8vlypJEhmEsIdXUr1FEqxeSfgeGYbw5UoJe63fy&#10;ls7Ozn2iK0zT7A+CoNwopqmp6SqA0TJxx3G6pZRjMtmSdGgnQ5iJSES5VCrVPXfu3HIJt23bFyBi&#10;t2maFdUKRJQLM9dCLMt6GwCESQuu53mJGm7MfFMtm46Zb1y9enVDu5EiYlc2my0HF9va2m4ItdkA&#10;AKSU/6rRaf6SmTNnTouuMAzjB0R0CjP/U0q5+Nlnn0204YQQP8jlcidH9vshInYj4ierzPMqAIBM&#10;JnOglLI7zHRLgpkvU9Vw4z53J7Ld9/3r4qWbUWzb/h/Lsj5W63jjUev5hIhXZrPZoxzH6Q5ttuXL&#10;lz8elSOJP5eam5t/iojHAozacp7nfRVgtGrBcZxux3HGNNhsaWn5Kb6gv/sNmKz+7ngDent719i2&#10;/Yz6YEcj4tFSShkEwftVHWsFlmWF9a+ympYIIs6P3wiZ+UOImHddN17+Ro7jLIqWimYymfmmab6S&#10;mVdVywQKgmDMuRFRWJZVVawXEUUul5uQmC8RtUduqjXrrKOZYErQvJzpFkYy1fqFpVJpIFynvkT1&#10;dCc9znGc6eqz9CdolBSTdEviIOLxjuOEHS9P3lVONpUZ+Gp1zmz0+2AYxqmIuHdkbG+oC7XXXnuN&#10;DA4OPkFEryCibBAE5Zt+2HUUAGDbtm1/aETXqYR5Nyc9xJl5KPrQUN7yI9Xns8J9pJRfFELUHZUx&#10;DONEx3HCTIx4Jpu7bNmyzQAAq1atGrBt+yNEdK3a76RI1zNg5n2EEN8CgIXLly9/PAiCvwghDlOb&#10;nXB+alyFNlg1iOhkx3HKn0dK+RUiah8ZGTlkYGDgqVg50/ItW7ZsAQAYGRm5r7m5+WkiOoCIPmFZ&#10;1lYiKpckpNPp/1XzGVQ6jFsBAGbOnDlt7733rpXpNm28EpaJks1mXx6NUgohXu44TuI5Nm7c+JuN&#10;GzcOqsyBT6jP8HShUOhZtWrVcx0dHYubmpqeBABAxANmz549NSlyKYR4neM4hwAAjIyM/CNeCi2l&#10;3JxUHr1s2bLNlmWtAICzAADS6fRpjuOsV+dbVOuhHEXt9+8tW7bc09LSkkmlUrY67/OhoKrSA0kq&#10;qS5nroUd9tauXbvJsqxyZFN1Jy1rjpmmeR0izkTE9wOM3i/DjAwiWmJZ1jARlUsMhBDXq/k8EtXM&#10;VBqiFWVsfX19D9u2/U0ieg8AQEtLy5mO42yWUnYZhlGXk21P0EhtNkQ8LIxejoyMHL9q1aq6slSJ&#10;aOFee+1lAsBwvGtoNfbaa6+zHccZVud6bOXKlStd13276mA5lYjOdhwn8cU5HJ+0rbW1NTEK6fv+&#10;vqE+RxAEb5M1Op0pfY8CAICUshwFJaIjtm7dushxnFIQBIcbhnF+bL+/VnOUAcC86HPBdd1fSCkl&#10;RjqaVeFRADgGEfeLaIy+KeE8zzDzmlCnLZPJLHIcRzLzkUKIMbYHETUkUmvb9i8QcQ4AfCO2aYzW&#10;mpRSWpYVlRB5VeR5d0xYDpVELpc73zCMxI6LIYjIruuW7TzP8xaH3y0hxAWWZT1LRI9Hxn8EAA7z&#10;ff/MSMfRhmEYxrGO40xlZj9saJPP53+oOvW+FhGPTbBvTyCit6xYsaJcgr5w4UJzcHDwm2FVgmEY&#10;+0CDYebvhvfrMNOt2th49UKMPinlBkScjYivjny+U4no1bFzlr9/2Ww2K4RI1G6LnLfJMIwf2La9&#10;HyIul1J+loi6EHEEAG4FGJUmcBwntOeaIt+v14VSIo1GSjmcy+V6AOB0lZF9l+M4VwDATMMw4sFx&#10;r1pHaCJaYNv2nYh4MzOfiYgHAMCysDIhqtc6MDDgOo7zPABkELHDcZw7AKCcDSqlPAsRTyqVSifv&#10;oo6jtRiMZq0VCoX7mpqaQhvuasuythDRqiAI5hqG8fVILOC+3t7eqjq6kwURpwFAd1xbVI52I00a&#10;32YYRk8ul7uKiI4monjmf+J9ExEPsizrZ0R0GwAAMy+IBFA/4XneF5P2G6/6p9Z2IjownU6v6+rq&#10;Amb+u+u6hy1btmxzLpfrYeaTiGgKEV3Z1dV1ZUtLS/mz7wqY+S+hfiwiHtzW1vbv8JqHNhozR8cv&#10;Dp9BRPQ127YvR8RPMLMlhChXt+zYsWNMM7RoxhIzPxl/hsd1e2s5eiaCeld7AyLubZrmveFnG+96&#10;9vb2PpjL5d4hhPgOER06e/bsrY7jfF9KeR4RtUb23xCvynNd9wplC81ExNmGYdwXv6ax8Zep8TOI&#10;6KSuri6ZSiVKtj0+MjKS2DU0nsGltN3K74jxKgTVJCVxe19f31Lbtn0cbf7zuq6uLsnMFwLAxUT0&#10;GiICZr4nejzLsk4TQlyUNLck+vv7x8yHmcvvBIh4hGmafwYAGBwcbAKA1wMArFix4gL1HE4T0eu7&#10;urrKFQSR7+pHXde9NrJ+LiIuAoBFXV1dX4mPD4LgDs/zqmZajsdk0wFlPp//+riDpOR8Pv+NyPIS&#10;ADgboNzYYEyat+oWlQcAYOaHgyB4TAgRphl2t7S0POI4zrMAAIZhzEfEVxLRTwCgXp0rk4hqRT9T&#10;Qoh31XmsnSKVSr0GEQ9JWH8CIn7fNM0Bx3GWAgAwsymEeIOUcggALgqCIFFUl4jKYqTMfAMAjBvR&#10;TCLqRd+VugX5fP4ztm3vjYiXqKjBqUnj4roeS5cu3WpZ1o2gMgkR8bOhARZ2HQUAaG5uPhYAanU8&#10;mRTRB0UUIloDAOUSo2nTpn1icHBwJhFdSERnAMAZar5j9pNSbqzVkUoI8aXI/6P7/btUKv2k2n5E&#10;NMZZFt0XAGDLli0fnTFjxgwieot6EXpD0jhmXuf7fjnKuW3btnUzZsy4lZR+GyJ+JTo+/vkiUc0x&#10;0dDVq1c/q8SpD1Dn/WrScYjog67rlkWsW1tb5yFiXQL+UsqezZs3r6lnbC2I6DxEnKf+Px8SOspF&#10;5ufYtn0IIn4VYFSsu1AoLA6Ftzdv3rxqn332uZ2IziGiN7e2tn4aACoi4UKI8r0zlUp9HACusSzr&#10;zerFt26UczX8/5htzHxLoVDYEC4Xi8VbUqnURYg4O8ycbGtruwdGjf7QofY3AHglAIBpmhcg4gfj&#10;5wz/dkEQ3DxjxoxEZzciXpe0T8jw8LCnmiucruZ+fZVzVI16jZPp9l1lJJSPE8mgubFeJ9SuhJlv&#10;qBYFnSiZTObAaLn6eARB8BQiPhDT/igjpXyqWCxW7VAlhCh3ZTZN8+2gtDSVHfBJGm2EU/E7YuYn&#10;AOCceue5s/T19S11HOchAFgAABCWOBqGAcz8LWYeiWa1xVHR/g8r/bHo5zEhkv3GzH9j5oquVTza&#10;bbasAVIqlc6DhBe+fD7/F8uyHgWA/QEATNP8OcALv+no97eRJNlq6mX2EWYu24FBEDyCiH8joiOI&#10;SIC6FjiqX1eem5Ty4UKhkFi2OYFMqJKUcnHoUIsKhIfwxDrK12T9+vWFadOmXRdmtRHRxwAAEHE7&#10;AFSUiWFC11EhRIUDYGBgoHn27NmXN2KO9bDffvtNDQOnzHz/jh07xpT6zZ07tzWy/b7t27eXnSP5&#10;fP4+27b/qRxt0yDy+YIg+CwR7YeIlzDzb7dv317W2xVCnEqRJkJRgiD4NABcQEqLl0Y7yEcbnm2J&#10;dhcNfys02nWw/P1i1WFeSvl5IrIbWc2Sz+fvsm07DwAzaVQ+pK5Ag2IJAPwMAIBGNUvPFEKA7/vv&#10;Q0QzbvOEqM/5U4BRCQFQQTO1DFLKXaLLOlFWrVr1XHt7++J0On0vEZWdT4Yx+mrJzM8i4vt835+U&#10;pnQ1giD4ACJeol6OK5BSvj8qKaOuZ7maxzCMJWr9amW/LEHEeYVCYcz3JgiC9wHAO4joXCHEeQBw&#10;HsAL91xmXlUsFqt1Nb51cHAwsdFeNUql0gAi3lErMJHP529xHOdzADCmSQYz34KIv2Lm84UQZ8Vt&#10;u51heHg4P2XKlMUA8H+IWNGQREp5RalUKtsCQ0ND+dbW1sVSyuvoBcmQ7vC6+b5/hRBiU7UAIjO7&#10;zFyR6RZmcjGzGwTBvZV7To7BwcF3trW1NWFMKoOZ/4WInwGAGxCxLcnWzOfzP7Asa3b4noaI74gE&#10;zP6JiJ9l5sS/g7pPVbxPMvM/EPHzUsr4fksA4HPxcer/lxHR3sPDw4uTtJSZ+bszZswYiq4TQhws&#10;hDhBbb++o6OjanAyCILrNm3aNGa7lPJCZn43Eb0GAICIfhzbPuZ6FQqFJ5qamh4EgGmI+OXOzs6q&#10;zSOCIPgOAIyRSykWi48LIRZLKW+hSLlr/O8SBMH5Qoj3htlrkfk8BgBf9TxvTJJYsVh8zDCMh+Lj&#10;gyB4jIi+ysw7JX82KUdbNS0wgFHtASFEopHsed5DlmW9JXyAxGHmP4XZbH19fasXL1581FNPPfUI&#10;jYrulruOqv/DaMIcT0gEN3KuVYZhVL0JMvNN1VJaG03S9cTROvsOgBdu6lLKhxL0yAaYeT0RJUZC&#10;Lcu6VAgRpqRWjZ5IKfuZeQOpWvToegB4XEqZIaJDmfn6vr6+utr/joeUsmDb9hMJjqdCEATvUg6q&#10;46SUf4jregRB0EtEGxFxVvgjB3jBQGPmfBAEDc9mmwhLly4dsm27winKzEMAcDkAvIuIXsnMD8Q7&#10;UkkpXWZ+niJtrpl5BwBcXigUHm5ubh6QUu6I7+e67ldU1KMiA5KZdzDzZfl8/nEAgA0bNmxX3W1f&#10;pwzXcNzvmPlGRDxaCPE/Usr7o5HTDRs2bLcsq0dKOR0TxOWZ+X4p5Q8TuqwNxjU85Gi30d/EH3Dq&#10;OPcFQfDD3t7en8e3hQRB8Ln4MWPH+Fc1DamJoB6YgzSOlgczPx0EwSAAHBCOLZVKp6xcubKcybVl&#10;y5Yttm0ndqJyXfdq27b3o4gAMzNvAYCKzB9mrnof9jzvo+o450fGb0bE323evPndbW1t70fESwGg&#10;J/pQ7u/vXzZ//vxXNTc3301ENgAAEZXFZ6WUy7Zu3RotEVjGzEOUoJ8VBMHXPc8b8+Lved4HLMtq&#10;QcQTKKbXpjrzfiBcVkbYGbZtXwcAJ1JMm4OZ/5/ruhVOPmbeyMx5RJzh+35Z/wMAwHXd99q23QQA&#10;rwmPpxzdFwohVkop9wMAUPuNiZZKKf/t+/6Fu6r5RBwp5QZm7pFSNkSbLXLcO6SU367VWQ4AoL+/&#10;f71lWQMAAMy89Pnnny+p/R9FxFP//e9/Hxf/bbmue4n63p0SrmPmT0dflj3P+5Rt288h4pujhg0z&#10;P4eID1fpOvqYlLIFAODxxx9PTN83DOM5Zl4Fo8+rCrHuUL9DSvldz/PGBDZWrFhxgW3bBABHk9L3&#10;CKOenZ2dhwsh2gHgsaQOVVLKX0gp36Qc8CClXFsqlc6TL3Sn+oWUUkgp/9bb21vh9Pc87/ZcLvc+&#10;IcTRAAB9fX09UiZ3LvU87zzHcQAAjkLEsAPpB1zX/Vo2mz2KiPaTUj7aKN1SKeWjKrPuVWGggZnX&#10;SCn/7HnemFIxZbO9atmyZbeG45n5z1LKn3ue981MJnO7YRjvcl13TIOdIAhWCyF6AAB8349XSTwi&#10;pSxIKcdE6KXqGG/bdici9kspjyaiuWr97VLKouu6SZ1kH5ZSDgdBkFg+L6V8WEq5g5mvia33AeB/&#10;LMtaoxzEAABQKBTGjHNd9xzbtm+SUh5LL5SHlbuQFgqFMZkvM2bMiHYm/34+n2+IQ2LDhg3F6dOn&#10;90gpt7uuW3bkrVmz5vlcLneKEOJSKeX969atG/Mit3bt2k25XO4UInqT67qXxI+7adOms2bNmvUD&#10;AHg1Iu7NzA8y80/y+fwPstnsqYZhgOu674ju47rudyzL2puIXsbMn4lu6+3tfRAAHrQs6xki6gKA&#10;V8vR7uN/cF23IlDsed7tmUzmNNM0vwfKng2C4N7w/mLb9kFBEPR5nvejyV25ZLZv335Ga2vrdVLK&#10;E4hoZhAE3Z7nnWfb9qM0qpeYiOu6P8/lckNCiHIygJTy1/l8/mYAAMuyZiLiP+N6gap881bLsq4h&#10;ooyU8iQA2ICIywAAhoaGPrZ69eqGlZdKKe+XUvaOjIxUOKzD7QCQLxaLFQGHlStXLl+wYMFRzc3N&#10;8axXKBaLH5pI44R6UeV7v7Us6/9RpEMzM6+J2hAhnufdAAA3OI6zBFQ2bhAE3WFjBMdxXuX7/sPx&#10;CgHV0OQ3tm1/HRHL2t9SylWu6yYGX1T31cQOrGr71QBwddI29Uw+27btbyHiPupcP3Vdd4xEyPDw&#10;8MnNzc3lexgz93ue91G12GPb9lWu6zbM2awyNXsymcyTpmmW72FSyrz6PGNQtlsPAPRYlvW2MFgq&#10;pazanRYAoFQq3UVErxwaGro8KTvUdd3ErtU7i6qWep1lWV1E9Flm/pfneZ+JDKn5PPU87xoAuMZx&#10;nO8DwLSNGzdeUo/Uh8qE/KJt2z9AxFYpZWLX2xC17fO2bd+IiFO2bt16ccR+T5yjuo8mJt2o503V&#10;bJqVK1euA4ATasz/lwBQ1oezLOvHzHxjb29vom6dSjZ4TdK2yHwvAoCLauzfA+P8PcKuobXGRFGV&#10;kmVZEdu2b/V9/zt9fX0NSdTBKvbcGFQ3q7LI7vbt2x995plnnqkydn/DMI4EAAiCQMY7vIQln1LK&#10;owHgSkQsG107duz4c7xxQjg+6VxBEHC8fLWjo2NBOp0+AqCyKykiCtu2zwEAKBaLq+KdqmLbV0Yf&#10;fqqpweEAAMPDww+H2SnV1iftNzIy8pD64pZLRKutVw/0ywEAmPmLiPhUdFwUy7KOQ8S3ENFlQRA8&#10;QETfRVU6umDBgs7m5ubD1Gf6U62XxFwud7wQYoyjLTzO/PnzMy0tLYf6vt8Xbwe/M0RLPUN83y/0&#10;9vbemc1mX20Yxt5bt259MCwbje37mmrt3pk534j27iGZTCZnmmZFBmLsnENx52xnZ6eVSqUOThqX&#10;yWRONE1zrx07djyQ9FCxbftERBzjaPM87545c+ZMmT59+mnhcnw/y7JOijrO4vuPNz6VSv1u2bJl&#10;m2fPnj11r732et3IyMj9SS/l4fb4+nXr1t0flocCAORyuZOFENN93x9M6sSmmh5UONpKpdJ9Yblo&#10;FFU6eioAgO/7/4qXJIy3fbJks9nX1hK5BQAYGRl5euXKlcszmcwBpml2AbxQShodF93+/PPP3xst&#10;HW1vb5/e1NRU1msIgmBLtDtjJpN5nWmaU+P7xTnooINmFIvFk8JlZt7sed7vAEZLPg3DmB0ux6lW&#10;ElooFJYNDAy40XWWZZ2e5GibOnXq3UuXLh2KrwcA6OjoODidTo9xtLmue1e1cr/29vZDmpqacvWO&#10;tyzrEGaeUe2Bb1nWIfRC04mN1caF5HK5V0gp29SL4S5BlSf/ClUDhF1R9tbV1XXYlClTli1dujSx&#10;tCBOJpNZaJpmx/Dw8NJQo7G9vX1OU1PTsVOnTr0j6Tjh9nDZdd1fyoSW6PFxpVLpuZ01bDo7O48Y&#10;GBh4XDlcJrzdsqwjQkeb67q31SgTje/3ytDR5vv+2rBpwK4il8sdKYTYHwCg3kZRO0M2m32VYRjh&#10;C+qa8ZpgheOTbLpdQSaTOdo0zbnMHHiel5hhsjuxLGuMo62a7Wbb9m+I6FQp5VCpVDq+Uc0QdjXj&#10;2WY7c1xE3Dpew4R6xe4bTSaTOcE0zZmDg4O/X7t27abQ0Sal3FgoFE5KCC42BMuyTvJ9f0M8sKrR&#10;aDSaFzd1Odo0Go1Go9HsGrLZ7KFE9HohxKcBRksr8vn89ePtp9FoXnpYlnWsCo5eLkeb2py9q5w0&#10;mi+Za+MAACAASURBVF1H6Ghj5tWu69bsaKzRaDSa/z4a2bJVo9FoNBrNBDEM4x2IeAUAgO/7lxQK&#10;hZot3TUazUsXRLxaZbINl0qlxdrJptFoNBrNfx6VrS00Go1Go9HsFubMmTNbSpkJl3fs2HFnI/V3&#10;NBrNiwsp5UNSyp5CoXDUS6VcVKPRaDQazcTQGW0ajUaj0ewhpk6d+nIiOiXsUPXcc881pMuoRqN5&#10;caJEsDUvcXzfv9o0zZlSykQtUo1Go9H8d6M12jQajUaj0Wg0Go1Go9FoNJoGoEtHNRqNRqPRaDQa&#10;jUaj0Wg0mgagHW0ajUaj0Wg0Go1Go9FoNBpNA9CONo1Go9FoNBqNRqPRaDQajaYBaEebRqPRaDQa&#10;jUaj0Wg0Go1G0wC0o02j0Wg0Go1Go9FoNBqNRqNpANrRptFoNBqNRqPRaDQajUaj0TQA7WjTaDQa&#10;jUaj0Wg0Go1Go9FoGoB2tGk0Go1Go9FoNBqNRqPRaDQNQDvaNBqNRqPRaDQajUaj0Wg0mgagHW0a&#10;jUaj0Wg0Go1Go9FoNBpNA9CONo1Go9FoNBqNRqPRaDQajaYBaEebRqPRaDQajUaj0Wg0Go1G0wC0&#10;o02j0Wg0Go1Go9FoNBqNRqNpANrRptFoNBqNRqPRaDQajUaj0TQA7WjTaDQajUaj0Wg0Go1Go9Fo&#10;GoB2tGk0Go1Go9FoNBqNRqPRaDQNQDvaNBqNRqPRaDQajUaj0Wg0mgagHW0ajUaj0Wg0Go1Go9Fo&#10;NBpNA9CONo1Go9FoNBqNRqPRaDQajaYBaEebRqPRaDQajUaj0Wg0Go1G0wC0o02j0Wg0Go1Go9Fo&#10;NBqNRqNpANrRptFoNBqNRqPRaDQajUaj0TQA7WjTaDQajUaj0Wg0Go1Go9FoGoCxpyeg0Wg0Go1G&#10;o9FoNBqNRqNJJpvNnlUqlf6xatWq/j09lyiWZZ1NREaxWFzX39//0J6ez4sFndGm0Wg0Go1Go5kw&#10;mUzmaNu2b93T89gZEDHtOE63ZVk37+m57Els2/6UZVmX7ul5aDQajWYsmUzmQMdxuoUQ3S0tLSft&#10;6fnEQcQfI2K3YRgf29NzeTGhM9o0Go1mgmSz2ZcbhvGycJmZn/Y8b/menNNLnVwud4YQotl13buk&#10;lMN7ej7/CXR1dR0mpewMl4eHhx9/sUVBNS9dbNu+PZVKnc3MPgC8eU/PZzK0t7e3W5Z1GyIeiog7&#10;9vR89gS5XO4MwzB+TUTAzNfv6floKuno6LDT6fTdiJgpFouH9/X1Ld3Tc9LsGjKZzOtM05z6/PPP&#10;37thw4btu+u8lmWdTkQt0XWFQmHZwMCAuzvOH9qApVJpU19f3+93xzlfShiG8QZEXISIe3oqFXR2&#10;dh6eSqW0TymB/5qLYlnWcUR0JQAAIl67fPnyx/f0nDQazeTZf//9502ZMmUJAKxdsWLFVbvz3ER0&#10;HiJ+MlxGxKfnz59/6urVq5/dnfP4T0IIcR0i7jdv3rz9AeCZPT2flzq2bd+IiMchYtnRlk6n3wkA&#10;/ZZlXbZt27afrFu3bqccC47jXM7MMz3P++JOT1jzkiKTyRxtmuYRe3oeO0sqlTqeiA5Vi0v26GT2&#10;EEKI3fr81EyMOXPmzJ4+fXo3Imb29FxeqmSz2cWGYbwRAICZ13ie94E9PadqGIbxLUTMTJ8+/TsA&#10;cOXuOi8ifgcRF0TXmab5IQDYLY42IcT1iDjPMIw/A8B/jKPNtu0fIGJruLxx48ZLNm7cODiJQ10F&#10;AMDM/xgZGfldwnluRMQp4bLruhdLKeu28WzbvgkAbnJdd0LXvr29/RXpdLobEZsAAKSUY56jlmXd&#10;TETpcFlK+XfXdb9c55zehYjHR9dJKR93XffaWvtZlvVuIjo2um7q1KnnL126tFTPeSPHeQ8RHVMq&#10;lb7R19f3yET2DfmvcbQh4gJEXAQA4Pv+zQDwOABAR0fHgqamptsA4DDf98/M5/N37cl5ajSa+mhq&#10;ajoVERdJKXdbJpnKZPutEGJefBsRtdm2/U0iOjcIgp8///zzl07yYfpfzdSpU48CgJ6dOYZlWYcQ&#10;UQ4AQEr5XSKaAQDAzDci4r0AAK7r/lpKObLTE34R0tXVdRgALELEKcy8HhF3SCmnIGJ/Lpc72TCM&#10;62fMmHG9ZVnv9Dzvhsmcw7KszwghPi2EgFwu91w+n/9hgz9GBZ2dnYcbhnGOEOKj4Trf998qhChG&#10;xxUKhb8NDAysSjrG/Pnz5zY3N98KAC3FYvGN8XG5XO5cIQRJKX9KRGUbKQiCtxCR77rubVJKjo9X&#10;i+9BxGPi52Tmb3ied5WUUqp9jhRC7A8A70XEo8NxUsqvA8Cf1ed6pre399Gkz5DL5Y5ExEVCiPdH&#10;1wdBsISZe6rtF5LNZo8yDGO/cHn79u2PPvPMM3U7txERLctahIjhffBRddxXCSEWE9F7w/kIIa5i&#10;5q8i4mPh/jt27PjzmjVr1iYdO5PJzDcM42eIuGRoaOiRaPBCOffmIuJHAOCwcD0zlxDxfACAYrG4&#10;qr+//2/1fA7btk8UQvxIHeMm13U/qc5zjGma+zKz73neL2sdo729vb2pqelwtfhxRDwkMq8vIeKT&#10;AAClUmmgWhbSwoULze3bt7+BmVvC+QAASCmHAOAiKWXJdd07wnEA8AlEPKiez6iO88kVK1Z8IWnb&#10;/PnzM83NzbMREZh5k+u6V9R7XM1YbNv+CxG9Ukq5EQD+Z8eOHQ+sWbPm+fi4hQsXtmzbtu16Inpt&#10;sVg8qb+/f1mt47a1td2NiAdJKQdWrFjRWWus5gWy2eyphmFMA4AlpmmWbTYhBHR1db3f9/235/P5&#10;G+P7ZTKZA1OpVM2/CQBAoVCw+/v7vUbOOZPJHGgYxlQAAEQ8qpHHrsb++++/V0tLy4+IaAEAADPf&#10;jYhDUspez/P+d3fM4aXAvvvuu3dbW9urAeD7iDiNmR90Xfc1SWOz2eyhRPR6IcSnicaqdO29996L&#10;bNu+gZlvyefzfxzvvJ2dnfuYpvmT0I6VUt4RViZ0dXUdxsxvIKJPxM9j27btOM4XmHm953l/qnZ8&#10;27bfgIimypa7MJvNvra3t/e3480rJJVKnU1E7QAA6jd1f2dn5+GmaZ5NRB8TQowZj4iLurq6rmHm&#10;k1zXfSB+vAULFuzb3Nx8jJTyJ0SUim9HxE7Hcfpd171dShmE6y3LOoeIhJTyFiGEGd9v+/bt7ZlM&#10;5o19fX2r6/lctm0Xw+OkUqlFiGhKKf169o3yX+Noq4ZpmsdDxGDTaDQvDYhot0fhVSbbPAAA3/ev&#10;EkKsBQCQUj5NRCYRnbu75/SfhpTyKthJRxsiXoSI71X/L68noosB4GKAUYcLADy3M+d5scLM7ySi&#10;KQAAUsq3E9F6Zp7ied6fcrncyY04x574/Zmm+S4ielt0nWEYP4mPS6fTf0PEY6WUxfi25ubmnxDR&#10;cWrfYwGg7GizLOvdQoivIyLFyzOEED8NDw8A5eMS0a2IWGHURVGOpw8CgB8uI+Kb4uMQ8X0A8D41&#10;t2ey2ex5vb29f46OcRzn50KIoxBx//j+QoiriGg/UI6vaggh3o+IbwyXm5ub3wgTyCLN5XIfCJ1p&#10;UspHhoaG3qyO+0EiOjs6H/V5PxTdv6Wl5U8AMCZKDQCAiIZlWd1E9EoAOCqVSp0FAHeG2w3D+DAi&#10;vj6+HxGZANANAGCa5qqurq5z66xauEp9hkKpVPpO5DwfQ8TTVCnp1FoHME3zNYiY6GQmoo9Hxg10&#10;dHScPTAw8FR83LZt264OndZRELFFfa4tAHDHxo0bpzQ3N3fX8bnGoO6pFY62WbNmtc6cObObiA5Q&#10;4/4rM/oaQS6XOzMM7iDiLADobm5uPhIA/hofOzg4+CUhxAUAAKZpvhUAPlztuNls9iwhRAYAgJn1&#10;32cCCCG+hogvq7F9SS6X25bP52+LrjcMY49leAoh3kJE+6jF3fL3Nk0zS0RnAgAEQXDztGnTLl+6&#10;dOnQ7jj3S4m2trYbEPGs8capgHzNDFQiulRtP3G84xmGcSARnQQAwMzfy+fzXwAYdcqaptlNRJ0A&#10;AFLKZQDwBSnljUQ0RQVjuhHxPgCocLR1dHQcnE6nrwaAN0RtGPXcrtvRhojhc/SJUqn0BwAA0zT/&#10;h4guCscEQfB/iLiViKL6bVcBQIWjLZVKHYaI3REb7HEp5bURx9thiNidy+U+DgDXhIOI6BZEbKpW&#10;WouIh6u/yzG1HGa2bR+OiB9CRFFtzET4r3C0IWKT4zg/BgBg5lWGYbzoyrsWLFjQ0dzcfDsiHlIq&#10;lSbkTdZo/tuwbftT4cvB7kJFOT8JAMDM/xwZGemJZmV0dHQsUNl1c6WUPTqbbfdjWdYhiPj7MPIH&#10;AMDMdyHisJRyFhElRh//k7As6yQhxDvV4mWe590T3R4EwXohRA8zL5tsNhvAaFQVAJqZ+andkc0W&#10;h5lvR8RAzeWIMBoPAICIR2Sz2UUdHR0PxzPWwiwBZr4zn8+XnXSWZV0TzZRj5tsQkX3fXyKE+BkR&#10;zY/PwbbtW5STB6SUa0FloyWxaNEiWeVz/AIRpTrGkUS0v5rnfqZpPoKIIsygsyzr50KIxWrsMwDw&#10;qOu651mW9T4AWERE42ZAWJb1NSHEG8cbV41sNrt/uD8z+67rVmTwqcy9X8TWzVcONCCi4xzH+dPQ&#10;0NCbYuX2FI5h5lVSykRbTUWxb48sC6L/z96bh0dSVf3j55xbvSaZzEwyC8ySpbuWgOwDr4CAyA7K&#10;JhNERFEE3FDRV1zwdV/xdYUXQcUNZcmIoKisirILA+gATqo6yWRYB8gwSzKTpLvq3t8ffW9zu1LV&#10;S2bQ9/19/TxPniddd6lb3bWcOudzPodOlRN0CSHuAYBs1FgAgP7+frZmzZpTAWAXua97R0ZGHo7r&#10;HwdENEzTVGw24Jzfg4gbtHUdQkSLZd+eVCr1QC6XO1Rntknb72Q5voSIN01PT385mUx2CiE+wBg7&#10;WfWdmpoqpdPpGUEIIcShRLSIc15ExN+E233f/2LU+ufNm1dJmxVCDAdBMGPsv1EfK1asyCLiSiKa&#10;r28nokhHm3YPGnVdN9bJpvW/0/f93xQKhV/utEX/PwLO+ZNCiNv0VFHHcf6BiH2I2M4YW9nZ2Xm7&#10;bq+p30cIsQUAbo+Z97qdzWbr7u6em0wmHW0fNQMmOwuJROJ6AAAhxEOe5739n7HPMLq7u/dOpVKZ&#10;/436Y7Ztf4KIvtrE2hYiYk4I8SIA/EVPFbUs61xEvCyKqRUHRLweAIBz/oIQYpUKIBqG8RdEVLbu&#10;I5s3bz5MyoGssizrfES8VNknOnp7exclk8lDU6nUTxExGz6usbGx/kbW1d3dvTiVSl1DRK0AAEKI&#10;G0dHR0dVO+f8eUS813Xds4QQ0wAAtm0/AwDfldkCu3R3d3frYyQT7obQ+LfJY15lWdbPVZAiivHJ&#10;OX8IAG5wXfcStc227buI6PUAANK+qFcI9L56wdNm8P+Eo02HEOJuPdJZKpX+QkT9AADFYvFfptuW&#10;TCYP11MO/o1/499oDP+iKO/14dSndevWrc/lcv1EtGuhUIg0zv6NhmBZlnWC53m/b3YgIp6tpYm6&#10;iPhfnuf9Tggxueuuu3bOmTPn8CAIHMMwvrDzl/1/AzJNqSFDqhZc131H/V6vHtra2s5SUffe3t4D&#10;kslkFwCAinoahvELxthDK1aseF0juhw6Q49zfqnneR/WHFz9QgjlaIuMhHLO31orPSMOnue9RaU/&#10;mKb5WgA4jYjq6gf5vq+z3b69dOnSVa2trQf6vh/LTLNt+yNRelxy2w0RQ2aAiA5WzrA4CCEC13Wr&#10;zrFcLrecMXYQY+xaAABEPCSTyVwDAK+PmgMR76kh+F4aHBzs1/oyy7K+o3R462FkZCQVipjP6hmy&#10;YMGCNGOskmoZBMFXhoaGblWfLcs6RAixGAAuRsS9EDHDGHsPALxbrjtjWdYAIu4lh3x5cHDw82r8&#10;ihUr7p6YmDhZCFECAJAvUTOuXdu27wCARQCwTf9e6kGdC5zz8SAI+oeHh59o5vj/jTI2bdrUmUwm&#10;zwpvl0zC7+7I3ENDQ78BgH87QGeBIAg+gohPFwqFf8xyivXNXE87ikQi0aMc65zza7Zs2fLCP2vf&#10;/2okk8l3KEf1/ybmpmma5zDGPgcAwDn/BwA8TUTH1BozMTHx5Ny5c/uDIHgxnBrqed4Pbdv+KgB0&#10;NLJ/6ZhTrOrHPc+7EwCgr6/vPABQWQtrJicn+3XNXc/zrnQc52sAMDc8J2NsL0QckMd0BQBsJKKL&#10;G1lPaJ59VPA6CILvFwqFCrusVCpdjohXDQ8P36uPcV33ctu2LwEAg4j2TSaThwHAqGqXWQtJgLIs&#10;SLgohu/7lyHiW6IciJzzM0ul0iPh4GoQBN9WjrZmoKQvmh0XRl1HWz6fXzY1NSWUfkc+n19mGMZr&#10;ARrX9cjn8wcZhlHJj6+lzxFGLpdbnkgk/oNz/pTneTMiQ2H09PR0pVKpAwAAlL5HLpeLjfLKHyRS&#10;y0VBi34CAMDk5OS969evn5FyhIiGbdunTE1N3TM6OroBoFq/Q99eCzIqXZPRJqOgKwAAlH5Hnf69&#10;mUxmPwAA3/eL8uE9KyBi0rbtKvqs7/vDQ0NDj852Th35fP71hmEsUJ+DIJgqFAo3Nzg2bxjGPs2O&#10;i0Iul3tDIpHoGB8f/9Ozzz67EREztm2/UbWr7eFxK1asyE5MTJwwPj7+p1Qq1ZFMJvcCAOCcbw87&#10;D3p7ey3VrhCn6xGGbdtHIGIlgso53xZmryh0d3c76XR6D31bMpm8c82aNZsa7T81NXXH6Ojo5pj+&#10;fel0uophtmHDhjs2b94c2b9RmKa5G2Nsd31bqVS63TBeuXUFQRAZ9dP0Oarw0ksv3bZx48atja5B&#10;zcMYqzBaEHF3x3FWAgCMjY3dOjY2Np7P549NJBJtY2Njt+rj586dO3fx4sVHjY2N3dre3t6VSCT6&#10;VNvU1NQTo6Oja3O53GsSiURf+LM+j16BSlLGHW2ex0dHRwfjjiHcHwBg8+bNf8hms7lkMmm/WpWl&#10;JDXd0rfVqyhFRB2ccwsAmnK0WZb1n4yxD6nPk5OTb9DZMs8999wYvJKSWsXwME1zH8ZYPmreOC03&#10;0zTfxBhLu67723w+v1vU+CAIHi0UCsPNHIeOfD6/r2EYkekHruv+Rk+NzOfzJxmGkUTEiuYM53w/&#10;dZ6q/vl8/mTDMBKtra03RTmglF5HeHu4v+oXNU8ul1uRSCR6YtZ942x0LmpBanI9BABgmuYkEd0M&#10;UGa2PfLIIwwASgAAMhqaDo93HOdqREwBlJlurut+UG+XtkdN+2POnDkNsQ9kEZcZaZ8AAIVC4UHT&#10;NJeEtVbkcZ1mGEblpW94eLhqf9IWi025XrJkybLW1taVAGXGme/7B8s0iqUA0JAWUC6Xe10ymbwW&#10;oCwoLoQ4TWtbrtt5YUhdlKdM0yTDMBQzp2q/tm3HpkWapvk2wzBmpI3K4wls225Ilw0AYHx8fEBW&#10;2AwA4EP6c9myrLMZY8fLeRt+yeac/1h3sgEAeJ53DwCAbdu7ac60nu7u7sWjo6Mb5s+fnyCiFQAA&#10;QRD8yPO8z+vj5XVVM42+q6urN51OL6rVJwxETFqWdRkRvUFuKur2m2mahzHGFvq+P10sFp/MZrOK&#10;9fZZAHgWEX+kbD7TNHOMMb39mSAILh8aGvqttr+UbdsnyuMcKhQKj4XXpNtuW7duvUveryvbhRDH&#10;ydR/8H3/M4yxQb1fLpczDcO4GRGHJyYmzpdanyCEOJ6Izuac/55zfkWhUPidsuU45/MZY1dwzjci&#10;4nuDIJjcUZ1mzvk3AeB19ZzRUVi8eHHLnDlzrkDE17muO+P+aVnWkUQ0L8rWUzZbqVQaZIwtkgGn&#10;ryNij9TpvKBUKk0MDw/fYprmUYyxuVr7BkT8YJyNp/oLIb6h6Xj9GhGvK5VKa8MOWtM0j2aMtYem&#10;eTMins45v8H3/XOGh4e3yL7KxjsNERVb91kAuND3/a07kt3TyFghxJP/zOwDZdsJIc5QafZCiHUA&#10;8HEi0n/zx8MVR23bPk46XS5FxMo1HwTBBUT0wubNm//QTIEjy7I+yBj7rnreIOIBfX19Qs5ZSSFd&#10;tmzZ/JaWliM45yZjrKrwURAEVwdB8NMom05VMRVCfJ+IKo4lzrmHiJ9WFeaXLFnS0draaqp2ROxw&#10;HGel0tdVQVPf98eGhobuCu9H2WJxerxCiB8AwI2e571vlrq8vy2VSlcNDQ3dZlnW/9TrvGHDhhch&#10;5r6dz+f3ZYw1xGaTaeMrleMplUr1A1Q02yrbOec3NVNN3vd9ldXwd8/zvpzP549R5wDnfPXLL7/c&#10;UMEAwzCUs24D53yVbtc1whDnnD8vhBhVn23b/pIuDTIyMjLDphoZGXnIcZwAAGbYqJ7n/Tq8rRlY&#10;lvV1xthFiPhssVh8SyKReJNqC4LgrbO1W+s62hhjB7a0tHwIAA5GRJTRt9cCALS0tDxgmuZAoVD4&#10;TtRYRCTbtq8zDOMgfEU0FzKZzKkAMENg1rKsjxHR/kKIb7iu+7BlWR8zDOPNiPgfiPiUbdv3ua77&#10;1ri12rZ9UTKZfDMiHgAAkM1m77Ms6zrG2NEAZVq+7/uX6WOkQfF+IcRfXNedcQGZpnkYEX1QpSUA&#10;AKRSqT8CwJERfT+BiF9MpVLHA8AtlmV9Mp1On4KI+8txdwDA0fqYfD5/uGEY79VvsIj4KcdxdgMA&#10;CILgT4VCoVJuXTpXzk+n0z2IWHG0OY5zU7FY/FJYVFX1z2azvSC16BhjRcdxflMqlb44PDz8eNz3&#10;GQfLsj6DiFXeb8MwhvP5/ElDQ0NPNjufDunUuBoRK442xtiU4zg3c84/63lelfB9Lpc7zjCMU1zX&#10;Pa+7u3uurHyyjz5uamrqM7WcEDHHeIJhGD9DxI5MJnOwZVnzLMt6DyJWHG1tbW2rICK6vHXr1i8x&#10;xi7MZrMHEtFBiPhNAABE3G7b9ntc170aAEAybPRoNgAAZDKZP9q2/TPVL+Z7OpEx9hPd0YaI2xzH&#10;+cP27ds/+dRTT1Ve7hctWrRIVqyqcpxNT0//EgDeFp67t7d3kfwew465qwFgBq28q6trl3Q6PYCI&#10;VY62RYsW3WFZ1o89z7su7jhqYdmyZUuy2ewAIlY52gzD+DHUcY47jrPSMIwfIeIMR9v8+fN3B4CG&#10;I5yGYXwbEft0/RxEPB0ATgcAaG1t7QOAQantZLe1tTmgVWlatGjRdxDxHXPmzLENw3iLfu0kk8mL&#10;AWCtYRhnIOKnUqnUE/l8/rxEInEVIlY52ubMmWMCwJB0sg8gYsVxlkqlHl+0aNFRL7zwwowIqG3b&#10;lyYSiSP1/nJMr2EYZyLiRYZhfBwALgmP3RHkcjkzmUwOIGKVo80wjI2maZ69MwvPWJZ1NhFVWGqc&#10;858+/fTTkU7kKBDROxHxgqg20zS/DgCfCG8noh8i4qJFixYtQsRzEPH9EX0e7ejoOLwZx66CNMhj&#10;dT6WLl3aAQAVhzxj7MeIOB+rNenOA4DzAAD22GOP+ZZlvZMxdikiJsbGxuZBWfupApVuEOVoGx8f&#10;/xwAfB4AwDTN9xDR9xAxsW7dunaQjiwFwzDei4jvilq3ZVmfgZCjsxFIA3WGrlcYxWLxESL6CxHV&#10;7fuvQCaT+Q/UCiD8E/d7oExlA875t4eGhh6wbftB1LTa6kFpF/Ey+guFQsW5xRg7mIjqViHlnN8r&#10;hHhY2UUxfUpCiEvj2neilth0lN3XKObNm9dQtHtsbOzbCxcu/BwAAGPsDYZh7AUAVUFXIjqip6dn&#10;rygNt1rIZrNHAsAedTtqWLp0aSsRnQsAwDm/IwiCqu+AMfYZRHyDYRjTjLEnEXFfgIre5e4AcDQR&#10;Xd7R0THU2dk5EG5HxNebpvn+QqFwFQDAokWL2hWDgoguA4AZ91oiOhYRLwUAaG1tPRQA7rEs6/OM&#10;sTch4j76fU0xkjOZzCEAcK8cfzwR2QBgt7S0DKi0IjWOiE6QWSNLLcv6IiJ+VD3TpRNggDH2DADs&#10;zIJoC2zbPquWLacjnU4vYIy9jXO+zXGcMwcHB6tSRRHxq4i4gohGAKDiaNNtvEQiMSiEWISvpJSB&#10;1PwaMAxjGADyRPR1ZSfL9sUAMBBn4zHGLkHEvUPPllMB4NREIrG2p6fnOJ1Fwhj7BsYU65A6tp8H&#10;gMfjbDz5vjhgGMZaAIjVWNtRcM6f4pxXMXnz+fzpjLEl+CqkMErixQCW01Yr2xGxB8paWjXHy2fz&#10;DHuAMXYpAEB7e/ulAPDBGQPj52vo/pXJZC5HxNPDGpJy32chogkRwRoi+j4iLgsfFxFZADCgKsxn&#10;MhmbiE7Q5rxCrk/1t6F8PtwHADOkCojoSkTcJXR+VvR45fZ3dnV1fQpC9916kPewq6LagiBo+jnE&#10;GDuXiNrq9yzbdBrL7wePP/74NgCARCLxY12zbc6cOZGFbuIgnzGVd9cQa+sKIcRkvTls234vAKQB&#10;ABDxsSgHaAN4NMT4q6xDPpNmaOzOBvrxcc4vhZisBHU9cM4fHh4evte27T/tjPtAzTzVfD5/EBFd&#10;j4gHOo6z0rKsB5ShBlBmXhmG8W3TNGcIgOfz+WWWZd2P5SoWVVFOxtivHce5d9myZZXtuVxuOZSr&#10;pK0EgJW2bX+XMXaJpumxnIjOcBznbiliDdrYg2W1v6/rhh4iHswYu1SJPCJioFejyuVybzAM489y&#10;n1UGYnd3d7dt248YhvFn3ckm13+Ebdt3dXV17aL3R0TV7xDLsi5njH1FNyaJ6Ki+vj6Rz+eP1dbY&#10;g2VthxVaP1X9Y6VypnV1dfVIZsLKuP6JRKKi5QEAYFnWodp3up/WP4nlimVNRUFN0zzMtu0fRFFM&#10;ETGXSCSesG37tsWLFy9sZl6ActQyn8+/O5FI3Ko72eTcafldVEWzu7u7FyeTyT8Q0bl9fX0ik8ls&#10;IqJ9wuOSyeSboEkgoqkiMIlE4j7G2O+I6I2hPitt2/7dkiVLKpEaPTUHEfuJ6JuqjYiyALAXiZyE&#10;GAAAIABJREFUQJnJ1tbWdn/YyQZQPr+I6OemaX4o3NbT02Pbtv2+RCLxmwg9kBZ5HlQMLNu2Pz5/&#10;/vwNRLQHAIAQYpBzvkn2P1Oej/uq/t3d3U4ymXxA9Q+t6yzbtr+iPi9cuLDVtu1rstnscxShl0ZE&#10;RzHGru3p6ZlxjPVgmuZu6XR6JRHtHm4joncR0efjxtm2fSGW04LmAABwzm/jnD+pjT/GNM2daryZ&#10;pvlFaQxUIZfLvQakcz2RSNwOAH3hPjqI6DWJROL+sJMNAMAwjNsdx1mZTqfvDzvNiGiPuXPnzmAz&#10;Wpb1NSL6QLg/AEA2mx1hjNXVh2kWy5Ytm+84zspEInG/NKiqQEQdhmHcnM/nI1k9s4F8CcgAlMXZ&#10;ZVnzusaCZVl7S72/SCcbAABj7OOyPHuFCWWa5j4gjYx58+a9wBib4WQDAJDU+FRUWy1IJtv9cU42&#10;AIBsNvvnrq4uvQJdFKPqEanpserFF18sIuJ+UZT7vr6+/Wzb/hJj7ArVHgTBTTLSrlAxpOXL3ox5&#10;crncCsdxthNRpJMNAICIvmBZ1uWI2JR0BRHtQrKyVS1ItnlNRzwAgOd5FUOTc/6QShMlohNt2/4e&#10;Ita0j5YtW7YEEWfotjWDIAjO0Ktmmab5WtJ01jjnDwKA0nZ7hnP+tGrL5XIr5YtKXeTz+YqTTQjx&#10;tBCi6WIj8npVNpsoFAoPxvWtxQSTzLaaGQ2IyD3Pe0j7TLptF9YuyufzhxPRz7VNkexCLKeYXqZe&#10;6sLrXLx4cQtj7CdyH6NCiJrFUnAnVgXEsoZb3Qp0tdAoA6+lpUVnDg7rGQ7Lly/PCSEWyjWliGhf&#10;IcS0EGIV57zCUmOMvW/hwoVb9HYhxEtqnO7I0UFEH5C2aQW2bZ+snAU6EPFwItpHCDElhFg1OTnZ&#10;t3btWhRC3BvuG9qH0kC7S65rTM63pK+vT5BMzRZC/Eke14zMhGagMTu2A8DfhRAPyHVkAWDlsmXL&#10;KrZaT0+PDQDqc9V5mk6nmy50Ice1KJsNER0imieEGFT3fmXzAUCrbdvXyO90ULZVgu0oSRQKpmke&#10;Zdv2NdJBCZzzn61duxbXrl2LQRC8WQixGRH7kslkTakMzvm4WkupVHrL8PDw46Zp7pbNZu9XNh7n&#10;/B+qj9RGA0Tss217VUdHx4yA6WyQz+ePsW17lWZfbQmnlRLR7soRIoRodxxnpfozTfPoGZM2gVQq&#10;dZxu2wVBcLn8LqscsZzzR13X/Zr6bNv2cZZl3ajsAc75Zep38H3/bZxzxWJr6n40OTl5JOe8EhTm&#10;nH9Xzet53ttXr169vbe3d0+SzFfO+cu+75+o+nDOVfXGjt7e3oqtZ9v2hX19fQJlwR7O+cYgCN44&#10;PT1ty9+3rm3GOf8b5/xLQRDE2nK77rprp+M4fyCiXQAAhBBj2jm0apbstVhIYs771Odt27Y1paEn&#10;341jbTodsnK8Yqzd6bru+VoGQ+V3JqJHGpHGqIVmn2Pd3d2LoawJawAAqPtdPXR1de0i9dJaavXj&#10;nP/O87wP6LbRjgBf0cR8rlQqrRJa1XiAcuV4x3HuJqIE5/yve++9d1XwMQiCmzzPu3a2+69p6GoO&#10;AwTpbeec34+I3wGAg7BcIWuGvgciklY5Cjjn30TEvwIACCEOpnLFrYMzmcwBIJltRPQ6xtj+8v+P&#10;yXEBIp7BOTdUxS9EPCSZTO4PmmaBYRgXEVHFCRMEwSVEtFoIcZHukJpx8DGVZbCcGlmJ0gVB8DUi&#10;elSu6TDG2PuJ6PWpVGofkFXrksnk65WTh2RVDXmRv10IkQ4ZgRUUi8W7EPEdjLGfqW2c8y8j4t/l&#10;vtcBAKTT6Tcg4o8QsVLyXZvmYumw+bRlWS94nnelPI5PE9FRcs47EfEH8v+KMdkMVJRTfQ6C4AtE&#10;9EQQBG2GYVwlj/3o1tbW3QHgxSbnPkZGOoFz/jlErDz8hBCfJ6I+RPycaZov1RLeFkLcAgA/0dMM&#10;pJf6G00dbASCIPgvInKDIOgwDOP7AOUoaSaTsSDCsFfXTxAEFxNRAQCgWCx6GpPNDLdzzt+khB6p&#10;rBlUpe+RSCROJKJL5LG+BADvl+NOYoydqfddvHjxwvb29so2zvknfN//A2NsEef8bCKq6g8AkEql&#10;TpbRNeCcfxwR9Rdt8H2/wgxsa2vbhYjOUJ+FEBeBzLUXQpxKRG8BAEgmkxdC9flaF0T0ZpIMpSAI&#10;/pOI1AO9kl4QM24lEX1Orv+jiPj02NjYbfPnz18KALcR0VIi+hYAfA4kO6ceZHXRc2UktqraKADA&#10;xMTEs/PmzYscaxjG6coIoHLKRVcQBB8ioucBAIrFYqwmjuonhPgeES3Wo56c82sR8UbO+Vt1sWwd&#10;Ml38JG2+C4joBfndnMkYq1s9aTbIZDImSvaC3Nf7EHFMfRZCfB8Afj937twderlR6OnpsZPJ5PHq&#10;czNRRkR8JxF9UK5zLSJ+Vltnn3LoEtG7enp6PgUAU+ozEVWlxpRKpXMNw9gix55DdXQ84qAx2doA&#10;AHzfP4cxVkltEUL8mIhaiWiPVCp1FABcKfu9yzCMX6h7fhAE75yenr5bTymw7Rm+YJDHfj5JhksQ&#10;BGcT0fY5c+bctGnTpr0SiUQP5/z8RnRTJJMtI+d5BxFVDGQhxD7q2cgYe++CBQsuAoCJmKmiUBXt&#10;7O3tnW5ibE14nnepZVm7qmIIRHSBZVnPAsDX48Zks9n9EbESXR8fH7/WcZwqA65UKn13eHj4vtDQ&#10;SLvDcZzriOggksUQOOd/DYKgXwghAMpppZZlPQAAywDKAtaMsQcR8SDVJw6MsY8Q0WlCCBEEQX8t&#10;J1kcqFqbrepc6O/vZyir/L5KSEQ5w1esWJGYmJj4JWPsYIBKMYEzJycnIx0xpml+QjnFOed/mZ6e&#10;riV38eeoFMcoCCEmfd//fiN9dfT09ExOTEz0g7ThhBBZx3EGpqenv9wIs23x4sUt8+bNO69evzhI&#10;bbaqgiipVOooPXDGOb89CIL/GRoa+u2uu+7a2d7e/lJojttUqmg+nz8xkUjMRpakck0IIW6ZmJhY&#10;m8vljlPyCUKIzbrmn+/7nzEMo3NycnIQAGDPPfecR1qFO875JkQ8f3x8/K7nnntuzHGcewGgU2t/&#10;GRHfo+Q/bNu+H5p0UsRgzHXdq1esWHHD1q1bOxhjZxHRmzKZTB5kansikXgTIuYBAEqlUtw99aUw&#10;m60W0ul01T1FCPFCqVTqVxkrtm0/AgDzqMxsO4NzvsH3/f7h4eHHZcrpH5Tdp4OILiEi5WS78YUX&#10;XviwavM879eO43wGIjSgwhBCfMx13SvVZ8VkI1lgRgjxbBAE/SojRqaeniOD1ad1dHRsAalr2Aws&#10;y/oWlaswAwCAYRjHIOIczvnTiPhRzvmWWuOlzVaxZRhjW0zTPCdcpbQJqOqM6wDg45s3b74FAKBY&#10;LH4wnU7frGy98CAsi9rnhBAjAPCJLVu2VIKqhULhl47jfAEAesPj6uGpp54atm37twDwMbmOqvMx&#10;n8/npS2iyA/vi5LjISIzkUi8EQC+pR8n57yAiBf7vq/LhfSbpvlGxlgmSnpHjnPl+VkAALBt+8vK&#10;rtDR1tZ2JSIeJ8f8JAiCq3VmlW3bzyPiYtW+fv36HZKy0SGEuGrDhg1NZSq0t7dfpb2T/5BzHnmN&#10;a9VEVZGByPsE5/zxqampO5tdexyEEH+fmpqKlXVRSKVSPyOiw4UQjwHAVz3Pm5GhGIV0Ov1zqtZK&#10;e9W1+CzLukAFhRHx4ZGRkXvCfYjoGkRMCiEe9n2/f2BgYKc4+BRiHW1Sz2Opvs33/dPUDca2bdIo&#10;dZUHlGSyrSKi/5BG3YWFQqHiLLAsq6EotvSUnzY4OPgwIiYdZwYhAwCqdTuEEJxz/mHP8y4FAFix&#10;YsVNExMT96JMJQ2CIPIFXXpNHwIoa7w5jnMDAOyn6XdUaPWWZcVWsgqtf3R6evrU0dHRx+Q6DZny&#10;VoX169evM02zkpsuhLjKdd1P630syzpEMdvkcZyii63btv1uRATpjd1PjjmXMaYu6M2u6x4V2vVP&#10;GzkOgJl6Hpzzja7rdup9TNNMGYZxeaNz6sjn8yclEolKSi/n/M86ndS27Q8AQB8ipkljrKVSqaro&#10;H+f8Rtd1TwUAsCxrF5glsCxQXClMIYSY5Jy/1/O8ijPUtu2MdNjEgnO+XQjxXs/zKk5WyWRbqZhs&#10;nHMvCIJVnucVZJdVjuPYiHgAEXXZtv0N13U/Jo/pDMZYJb2vWCyeoOXBr1q8ePFH5s6de1mpVNrU&#10;09Njz5079/eImOOcb+Ocn69VrHrctu0Kw1Fh4cKFrfPmzasw2Tjnd8S9aHR3dzupVOoW2W9CCHGe&#10;7vG3LEtnMjVlwJqm+U5drD4Igts9z1NR11W2be9GEQy6jo6OOQsWLNhdG3eblsr8D9u2m07fAyjr&#10;fFiWdTAAvBkAoFQq3VooFKpSkbVLuCY4509MT0+v0jUe586dO3fRokV6lPP7nudVomY6i1C2X+55&#10;3vsBACzL2hcikMvl9shkMneg1PHgnH/C87zKNWZZVmwAYkehO9mCIPhPz/PCL6BNs2lqgYg6iajy&#10;A0xPTzcUXZMOb33cG3QNTcuy+jjnZxFRpHabDs75Y0KIVYODg1vk2MMAYFaONsbYiSpy7fv+e8OB&#10;hVwu93IymZxhXA0PD79o23bFqZZOp3/jeV7d9Nne3t5FhmFUjHQZvVMvIKvlX+U3k0ziKP2gzzPG&#10;Kky2l19++UZd+6a7u3solUqd0QgrLQqhqOvDzRpDy5cv3zWTyXTFtQdBcAMiniFfroCIvmbb9hLf&#10;96+PcJbNgHLE60gmkysRMaG0PSRj7SDVzhi7tq+vTxUHqKTKcM4f9DxvhgPN87zTbdtequYgotda&#10;lnW/4zjfGhwcjLyuli5durSlpaViy83GyRahzVZVUXTVqlXoOE7TmlShfSxPJBK7xrRVPUMMw/ht&#10;X1/5lql/bwBwb9z30NPT05VOp0+Rx7Dddd3Xh/u0t7fPilEkhPBrFG6IhdJg0204AFiZSqVOcBzn&#10;7GKxePfIyEisIPrChQuTpVJpP7mGkSAIaoqna7bcEXLTX2pp6wohxlzXjb2PCSFecl23kqGxbdu2&#10;B+bOnav2ld9ll10WPP/88y+1tLRMc84f0+23KHDON7iuezwAgGVZeUTsjOoXTlPasmVLOpvN6sXE&#10;/hR3HjTYvkNYvXr1dsuy/g4AqjreAAB0r1ixIgsAkSmV9dDT02OnUqnIiB5pLFghxODk5OTx69ev&#10;XxfVVwgxODU1VWkfHR0dtG17s3YNzQDnvKBsa4Ay000Gm+pmK3DOv6SC/wrpdPponcnm+/5xkukK&#10;AACFQuF227Zfq9Y0W+YoIh6DiJHZC0EQPNlskQREbDcM41eWZb3T87yfNjPWtu0vKzuFc36L53mV&#10;80/q4q0K23oAFadLq9z/prVr11bGWZZ1PACcxxhr2skGUM4+yGaz0dE3ADAM4wREtAEqttz1cr8n&#10;EFEWEbPyeDZyzqMqsG6Mus7CsiGKEQoAIIT42/bt249oRKca5LuFEGLM9/1Vw8PDsemLQojHdpTh&#10;xhjT1/mokJU062Hx4sUL586dexgAHCbHvsg5XxUulKCQSCROQsReAIAgCN4Tp70NAC80o81WD0KI&#10;DXH3DQWpv3uI/Lih0ftob2/v/slk8hCAsjYb5/yMuOOvM88BiUSC1bpfKYQrybuue7revnz58l2z&#10;2ezBILM7hRC/0u9DOwuxqRG6nocoo39ycrIiBhwEwf2c8xniwHrUUwjxTd3J1mjUk3MeCCH6XddV&#10;TgRf5tVWARENPcrJOb9EOdkAykaMEOKy8DiASlqlcjYUlU5HIpE4TNv+NV2/Q9LoI1OEdAghpkql&#10;Ur9ystWDYj4JISZLpdIV4XZEvJiI3gMAEATBH4MgqEQ6bds+AmQ6ohBiGxFdGR4PAC2yQsmssOuu&#10;u7YptoPcz071Qofyp2+bmJioPPzy+fyximrNOd/COY9kswkhbhkfH5/1MepYunTpfNIEGTnn/6U7&#10;2eKwZMmSDkTU9S0+rTvZAAAMw3gTEV0u1zxWLBYrUZt6kAw3EEK8JIToL5VKVSLrGzZseHFwcLD/&#10;qaeeGk4mkyepl3VEfEEvC79o0aJFADCDzZZOpxcRUawGoo5kMnmK9sJ8UZhWWywWf805r5u+FQXt&#10;OJ+VqTCxNz7O+a8A4GkAgI6Ojm9iOU0ahBCrNm3aVEmzchxnJZZFv4Fz/jTn/FUzsmusdf309HR/&#10;uJDK3Llzu0mK4gLUZmRxzq/dvHnzx+vtizF2pnKyCSFGpqenq1gGvu//UpRLj4MQYtj3/Z1S1cy2&#10;7bNAMgc45wXf95suRsI590qlUtMVR5tFJpNx9GhoONop9SBvjRysgXP+D1mxr2Z0vBHYtv1uIvqM&#10;nPeJ6enpO3Z0znpgjO3JGDtC7vPKefPmba/V3zCMvRhjbwhvR03vJQiC72/cuLEq3UM+D2ej41EF&#10;zvmjxWIx1kCTKRcz9NlSqdR+RHRoxBAAABgeHl4thOgPgqASzCCiCwzDGOjt7T0kYkhdfRvO+XcB&#10;oOIQJKIPEUVUOtBQKpVO15lsYWzbtu10IUSlnYheqzu3w2htba3SZqu35igo9r8MZvbXKkwlhLhv&#10;cnIytjBBLpd7HQDM0GcjokMwRretXuUvXtZ065+cnJyhOaoQsu1qfg9CiOlSqTSrwGE9BEHwJ9/3&#10;q9hqQogvy9/07wAAiJhFxIFkMvnTWnNNTU3pTLA762nuhrXZtmzZcs6sDyQCc+bMifyd5L0xUuco&#10;DpzzWzjnawEAEHGu4zgD3d3d0RF3DUKIP4yPj7+nxry/n5iYiG3fWfB9/2bOeZVtt3HjxgUqY4Fz&#10;fnPYhqsF3aaLg2Kyxb0sc85rtuuwLOsUAOiWH3dxHGdA/THGBlTGgpw3jnHznO/714e36zaefHbW&#10;e7md1X0rCIKPyOtK/T0r97+MiAZ0+SJtzdeHxlT+OOfP6etvFFJaqGLjNXMfZoy9VQuY9uq/AyIO&#10;qMwEzvkvhRCfbGZdiUQiRzIbLAiCqzs6OqrYqqJcNRcAAIjoLH2/8k85wt+nnGeWZb0dZEXNZjXM&#10;OOduqVTqb9DJpmNweHj4lhrzruWcx7a/2mhvb/8RIg4QURvn/IeSVR5r26nvnXP+eNgG1KuN/isQ&#10;ylpo6Pc1TXMfyYxUMipnhZ1stm2/HwDqyqwYhvEBipAtCUMy2S4CKBd4kO+SVSm2mUzmGnkePyaE&#10;6Pc8778bOZ5m0RC7TAjxgOu6VS+mQ0NDT9u2/QwAVKKYiIiWZek5/qgqnqmUUXqlssW1NeiGpzVS&#10;YTSfz1fEdznn64MgaJjOi4hdKqWrBtONqfVzzg9zHKfiZOM19DuEEKc2UnEjYtyMqKgUPq9QiRlj&#10;RyDiBbZtdxLR+brNLpluj8jjG+Gcv0BEi+RJeaXjOEsB4PF6UdIw2tradC/+cBAEO63UeD6fzzPG&#10;qjTZ2tvbX+84zjGIeE4i8cr1JIQ4UTGsLMu6gDGmvOOVKGgUfN+fdXluznmhVCo1Ko6bRU1zjYd0&#10;ZCLmfmOjwseWZX1MpVYLIe4MX4+1gIi9qpIQAMD8+a9IuwkhBkul0iaACo38k0T0VQAAwzAetW37&#10;Rt/3f6g/xCSd/CvaHE3pFNSC4zifplf04cbrRUuEEP8YHh7eYprmbnqqHiKuXLhw4Uqd9aDAOT92&#10;B8q9z0Bvb++eqVTq0+HtuVyu3TCMClOtVCodPTo6OiPqpzMzOedP+L4fm04nhJhRiaoeJicnj6oV&#10;9RJCbNqJFUf3orIuDfi+f+TIyEhD0SHLsr7JGFOsm40jIyNR0dFIJBKJiiHv+/6H9UqjNfa3t2EY&#10;vwV4JRo622jnli1bDpdVpgAAYJdddlkwZ86cuiy4KCDivsoYmZiYeH1cakUUcrncQp2ZFoZlWUcy&#10;xs4Nb9ejtACwup7eh86e8H3/3Rs3btwqo5xKr+NWnZG5M2Db9k/VeQUAz4+Ojo7G9eWcn6pYaXEQ&#10;Qjy033778fB2qQv2kGVZzxDR6Yh4MBHtmkql7kbElNCqvILG1PV9/8xCoXBNM8fEOf8VIgq5nteq&#10;lFHG2EeCIFgZN05VFzVN82nG2ABKHRzbtu/ftm1bv14JPp/PH5hIJKqccMqmCd1b0TTN14bZboiI&#10;tm2fBnW02UzT1Bk1T8VVlceyrIiu2/uAtr1iS/q+f3rUeD1rwbKsQxHxWiLaVbL5PwAAkczDXC73&#10;hmQy+TNtnprPLCGEPxsbLg7z5s3TGTnrwtXnPc+7GwAAEX9v2/ZPhRCHyjS/Q/v6+vZbu3btI1Hz&#10;YkhTqx6UNhvnvCiEWKXftwDKwcI5c+Z8H6ASgKkpLxBhW+nnwdDzzz//EkRAOoYXI2Lasqz/UQ5w&#10;IUTldx8aGhqybVtpq6WhzPQ70nGc88MV5TOZzIAcP8k5X6UqkUZBCFFo5r5aD729vVYikZgf3j4y&#10;MuLZtv2yXH+2t7d3TwDQgzGu7lDQbTwISZEsXry4pb29vcKEK5VKkdcHAGyr42ydCLfL1NGq9E+Z&#10;3bCSiOYCAMgUthn3JM6557puFSPKsqxPM8bUWsfDFUlDGG+kgFpcZfl6CFcdzefzDzLGbiWi3Yho&#10;92w2ewuEGIZyPZFrsm276SI+ANXabEEQXDw0NDQU7pPL5fYwDEOlCj4AUE6JBoCKc5nKFTUrv4PG&#10;gL7Mdd1YndkGsWb16tWVIFtvb++eyWSyksEl3232Cu33Zc752epalNVDV6pn9eTkZLO/28ZGiQeW&#10;Ze2Nmm5uHYxFfeezBef8z67r1g3EaEy21wPUZ7JJuZ9fkNTfFkK8GLbdOef7kaw2WgtST71uWrdl&#10;WT9ijDWkgahnLXDOVw8NDc1Iw9TR1dW1SyaTeR1j7GpETHHOnw+C4K1DQ0N/jui+PxExgPjnsyy8&#10;V7HtdJ3d0DqrmGwAcEP4XdKyrBlFqWzbfnMoe1I5WJY4jrPS9/1nh4aG7o873jg0msY5w2uZz+cP&#10;MgwjnCpARPQh7cNH1f+hF93/1lMP+vv7GUmdnLh1Rulz6FFORLwn7KRasWJFAhE/UGPeKmBZm63i&#10;TNN/KFVthXP+F0T8n1KpNDoyMtIQYw0R07JCR9OQ2mxV9GwKFSPgUtMtCIJKxVHXdf9oWVY/5/yt&#10;RHS+XMd/AQAYhnEUADTsaNMhhLijzoOzKUhttgq1WzpLqlIVOOefRcS14+Pja2dMUMZOZdhls1k9&#10;Svz7sBNiyZIlHW1tbe+YOfIVcM5/t3379qoHhkxVO2tH11dD1wMAKjf3GYw1BSHECyCrfpVKpUE9&#10;ujk9PX1TOp0+T+l1ENEphmEcZVnWeWHWWi0kk8m6L7v1gIgzjtM0zdMYY8vkcTzLOVeVzE5TL6pR&#10;EGXx71UAAC+//PIzcf2ikM/nlzHG3iznuX5iYiJWyDsIguvHx8efk327otLJ4iDTzasYb5ZlnaE0&#10;JoQQ64rFYqwWQjNRUlltdGGz4/7/Aixrs80DABBCrK0VDQ3Dsqw+RDw2rr21tbXK6buzEactahjG&#10;Hpr+R6VCVRQ451d2dnZuk1VGW7Cs/fn3qampP9bbf1Q0X49yxqG7u3ufVCp1eL35G0DN81Vn1nHO&#10;LwMZxdTXLYS4rJZD0fO8S5cvX35DNpu9DhEPAQCwLOtCiNBsC4LgYc55TXH2mH28RcpWgGmarwWA&#10;04joozIj4CAAmMEE0VEoFB40TbOfMXY/IiIRHSgdKZXU1PC5whj7iPrfcZxVylGDZXwYAN4C1SAZ&#10;8QWAeDY7vlKtKxBCfDeqDwDAfvvtx7Zt21ax9bSIeKSNF4GSylrwPO/ufD7/NiL6EwAAER2ayWR+&#10;AQAz2Jb698Dra7M1hHw+fzhjrKoaZhz0rIUgCGZkLSiIsv5uv23btwHA0YiY5ZyfD7JycBw459uI&#10;6Ae1+pimeRRjTAWxJjzP+2Gt/gBwe9gJ0tbWVpV9sG3btoarzAdBcBsA/EO390zT/BzJwilCiFvD&#10;Nl4QBJ9FxE4hdXrlPXuAyhqnM9jSQohNtVL6OOcvF4vFutkJzUBmKSgJgrjrY0EikTirWCxGZtiE&#10;EbbxUqnUQorQ1N0ZSCaTp2BIny2svxsEwUVENBoeGwTBeHibjqj7hWmab2aM1SwiIzXcZh0gj8PQ&#10;0NDTlmX9CgA+s7PnroOaDDitkryy9b4NALB9+/YevcidrrOrQ9dsawaJRELdl4ZKpdLNobazUGqz&#10;cam1Fh7v+/7Lw8PDFZshm82aFCoa92pBt+H+t9qwksn2JvWMCILgnFpMtpaWFt2G+6EQomGdRh3S&#10;SarkARpmntXrp57zQoi/TU1N9dcLTqfT6Z8j4pHqsxDi7TFOtioUCoXIdSSTyZpZCQAzmWyIeInn&#10;eTNIWIh4AcliDpJJPyMrQP1uMgAywBi7EQBODferh6aqfulgjC1TqViKEdbb26tXy3oaER+U/3+z&#10;FkNtZGSE6JXCCde4rntTXF/O+S/1CkkAZZr/4ODgDAfG5s2bD04kEhXGm2EY9ZgODKWeG+d8FBEf&#10;lv9Pe54X6yCRgrSVSlWc86po5YIFC4y4lAjTNN9lGIZ6aavHgLoHEStz1xPM9Tzvbtu2E0KI+TLf&#10;ez+ASjRxRgQuCpZlna/ShHhZm21WDsNGwDn/MyK+pH3+rEzfqomdyaiSUHn/kwDwt3AjImbCzk8A&#10;gLa2tkp0WQjhhaOmmUwmGzVOh9ThUOWc1yt9tmaQSqVasLq0+oq4iHgYo6OjgwDQa9v2yYh4HiIe&#10;J6OZ15imORjWbOOcf8XzvBnfUQiz+n2KxeKMcUS0GyK2AwAIIW6LioYGQXCV53lNC+fGQQjRrl4O&#10;hBBP6rpTAACpVEpnFTwRbpdr+nQUSyuXy71GRTEBYPPo6GjV+Y6Ie8jvHzjnt8jfJxJKmyyfz++b&#10;SCRi00tllLQShY76nmcDy7IOYIx9tH7P2ti2bdusDWwi2hsRM6KBqlb1YFnWIYyxDwBFBrHXAAAg&#10;AElEQVSUNdjmz5+vjIoFJHXbOOePtbS0xOp0cM7fH8fqmA3y+fy+jLGKzocoiyMDQLWODRE9EmJf&#10;VWnnCSEeWb16dcm27UoVUiHEC42kFClwzjdwzmf0Hxsbi/z99HRzIcTDL730UmSJ9Xpoa2uLPV9t&#10;2/4ZEWXk+m7Wo/yoVZ4SQtRNa3/qqaees237KYzQCZLRUBXtfHZHdT2k02yJYqgT0XWIOKM6Vsy4&#10;fsMwVslx+hq/xRiLZcahTLOvBcuyrgcoy4eE9XZjIGrZelu3bh3QgpYzbDm5/SmVolUPQ0NDd9m2&#10;/XaSxaYwQstJarOpqnSR2mwA5fSuVCrVkLYrIhqmaa6kV4TLI3XvENGwbfsU9QINAKVGtNx83+9P&#10;JpPNCHcXaz3jly1bNr+1tbWi6xvH8s9ms/W0sHTG2nDcvU0I8aLneVVBbslQq+qvXZMvuK57XHge&#10;pcXW3d19RyqV+hPV0XirB0ScHB0drbJXcrmcaRhGR9yYWpCaaxWbLmyLFovF09Pp9Kj8aKdSqTsB&#10;Ztp23d3d3ZlM5hKIQTKZ1N+tXJWFIMc66XR6XpzD17btTxBRpJZrGJzzSKZcsVi8I/y9RaGzs7Nt&#10;/vz5Ff1c3/dnZVuk0+ljSNNwA4BZ6ev+X0E6nT4OIyrDhzE1NXXLU0891XC6cQNQ59XLdbIaXn61&#10;NA27u7v3TqVSmbjzVzLXagbxonR5TdPch4gaZbzVhWma+zDGGqogn8/nTzQMIwUaky0IgrN0bfUo&#10;aNWLazLf6iGRSJws3/mBc756eHj47qh+Up+34mTftGlT7PWqZy0AQE0tt+7u7sXpdPoQFaSsw2Rr&#10;GHr2Bef87bqjr7e39wDDME5ljH1ctj8EEUw2gIoufNOBi9n6GiIdbTIFtKkcdIAZ0dP7BgcHz4jt&#10;rGHLli0XGka8z282awGoZrwJIe5u1Nkg8ZfBwcGzZ7HbmpWqOOd3+b4f+cCq500OguDLYSp0Pbiu&#10;+0cA+GNXV1dvOp2+SabltfT19Z23du3amhHQRtHZ2dnW0dHxbgAAzvntExMTDUc5dXDOPzfbG8ur&#10;hJejtNl0xhvn/PeTk5MeQDmvHssVITeWSqXIKrP1oFek+ldGaVzXvWnhwoV3zps37wd6ZHM2CFcy&#10;2lnwfT9OF2Sn7i+OQaSg/e7ri8ViU9WoDMM4g14pTV5z3TvruEqlUu+rVXF0NpAvOrOOgnLOv80Y&#10;+28AACI6e9myZRcDwA472nRmlBDix6tXr47SYLsqrM1WT09qRyCr3yrH67v06Kh2HtasRCWEWDM9&#10;PV2XudYA/q5VEqsLLRr6WCPR0GYR1mbTn6eWZem6Ho+oVL1moM+HiB9UaQ7wT6ic1SjUGm3bvlCd&#10;h5zzB6LYwQAAvu+jSr1GxIMsy/qPGEcZb8DJVhO5XO51iURif7kmXwgxQ3dX4h49bbO3t/eQRCIR&#10;W7ylWCzenU6nH4FX9NeqoGuz1brHJpPJwxp15CxYsCDNGKsEHeOeRZZlfQoRK9WtG72H7+x7iF6V&#10;knN+x7Zt2yLTCxvdrxBiK+e8Kc21MPL5/LG6tEItjI6Obs7n8/2IeHMjDgkduVzu+EQiUVPwnYis&#10;uPZa2LRpU2cymYwNwnd0dLy0devWq1X10Ubm5Jz/NqzdFmLj/kZ3tqRSqZO0l+p659ereq9qa2vb&#10;lTF2ulzLDYg4I6BRKBRusG37s4i4x8wZyghruA0NDT0d17cZyOyE02Yz1rbt0wEgsljLToB+fV6z&#10;ZcuWWWUc/V9EMpl8h0qVjDp/EfFsxVxrFN3d3X2pVGqgkdTJRoGI56ggfz0YhnEVInYiIgRB8CMh&#10;xC+aebcVQjxei/nWANT1s0baWpG6u4yxSL3dMLq7u/dOp9MD2KA2WyqV+jkiHiX7Xh4EwbXDw8MN&#10;s/5N07wQAGYUBtHwSLFYrNhwfX19+8kqrV0AZSkP3/fvW7duXWRAtVgsPmwYRmxAXwixPxF9DACA&#10;c/49RLwXAKBQKPwqbkwtxHq3NPHcByYnJ6uidblc7uBkMnmdbH8aEZtKxYrblxCCCyFmGHkq6hXX&#10;LoQgy7IOkPoqSu/jO0rkUWhVRWV72nGceo6Q7q6url3CwuVRmDNnTs0oYHt7u4ra+QCwKqzP8c/A&#10;+vXrR2zbfgEAYh9uURBCjAghXlRpZmEsX74819HR8Rsi2l2UK7DM0P3Y2ZC6HrEGsWzfO669FvTo&#10;phAi093dvbceyZN6HG+U7c+4rhvlINjeqPaajnBFqkZ1KRYvXtwyd+7c45PJ5J1r1qypW2WwUbz4&#10;4osTlmU9DgC1HG193d3dc2XVJACoVKR6DUA5LQ8AdriktmmauwHA0YZhfL5eX8bYgRCjsTEbaFH3&#10;x13XjdXoQMQtOiMtrI1UD83qkIT1OxqBrGD1+7jooaSc2wAAmzdv/sOGDRti0w/D4Jy/jIhe3EuL&#10;qlTV2tr6e10LxDCMN6oxQoi/N8tGC4LgQcWSAQBIpVIHAkCVw9OyrL1Veo/rujdXF8WdCRkNPVwe&#10;1916xVasITwvMasKafUg9TsqYtg19E9mVKKSTqgkQIW5NkOzDxEXdXV19ahIZW9v76JkMnko5/wF&#10;5ZhqRM9j/vz5p3R1dd2j5tGim0rD7cZaGmthSF2O7qi23t7eA5LJZJec9xdKu0QI8VCoUugBiMjC&#10;4y3LOkAZZ67r3qAzyMIpTkNDQ3Hf965K9wwAIE7Hw7KsUxhj4dTMCgqFwg2WZV2vXlQVli5durS1&#10;tfVA3/ef0degtjPGFOvsGS6LvOjMLtd1D4IYICI6jnM9QFkg3Pf9pQDwV0RE27a/paW+N3pvQsdx&#10;VgZBIAqFwq+kxMgSzjnTqpY+BQD36Q4927aVxtYMG48x1kVEu8r2GetYt27detu2nyOiGY42XZuN&#10;c/7zcEV3hf7+fgbVBRq+19vbu38jOm2c87sYY2mAMgtWY7kBSgF0znkJET/oed4V4X6lUmmdYrmt&#10;WLEiMTExcTIRnazGCSEiA8RdXV29mUxmUb31ySCrEkx/2XXdo+uNEUKMDQ4O1tJZnK5VrbQepHaw&#10;qlo+JIQ4UW/P5/OHI+LmWkFrhVwuZyYSicjqpHJfJkrR9nqMhGb1fA3DqLDZozJ35HPu7bZt2yT1&#10;pOuBiE5MJBI5AHjZsqwjAeBsxliko1lqt1VsesZY1fEtX74819LS8lX1OWxjhPV2FXzfnzAM4wll&#10;xyUSiQNBy+7o7Oxs6+zsPNb3/fGhoaG4gkFrGygQ1JbP53dXmQmmaR7NGGsHAOXQ2NqIhpuCrDxf&#10;kW0IgmCLYhHl8/ndw1I109PT/QBlPd1EIlG5LsbGxm4dGxsbV9s5512MsW+o9lkwWx4AABMAABFf&#10;s3DhwtYXX3xxIpfLHScrirZqfWN1eGX2RMXJuueee84rFotHcs43eZ4XG1ybJdZwzrdr2qhV6Onp&#10;2YuIOvXUUS6rjyp7rrW1dQCkPdTT07NXKpWyAABKpdLG4eHhP0lNt0rl96mpqZrf6/bt2yOvT6nR&#10;eIiU5zk8lUpd2axzLgzJYKto7SoChMQC9cwPguDRQqEwDFBmsjHG3k9EqiDYk0R0OwAs1G0EeSyP&#10;Kod5WJutFlzXPd+27ZXy+BaF5+Wcn88YmwswM0tBZipVhM8pVDW4o6PjZMdxJjnnGzzPq+iv6enl&#10;tbTZLMs6RaZkKtv5MSL6MxHtEl7n1NTUw7od6Lru2fK4soyxUx3HqZJeEkK8X8tWeE450WQV0ntV&#10;IJVzfiljrMQYO8BxnKp7rrLxpI5zLEPTcZzK/ZZz/tdCobBDbM66qaNEdGAmk3ktAPwKoKzNlkgk&#10;rgMopxNwzvsLhcJfAcpRvWQyqfJXD64RHY2EECLwPO97+rZcLvc6wzD2lxoyvl5VVFtjQghxAchS&#10;2pZlXRTS+yjpL0o6OOd/KRaLMwwZIjoslUrtCwB1q9/pzIcoaFHCKdd1v19vvjrzNMVoU7As60gt&#10;grStUTZboVC4w3GcJ6Cse9JmWda5urZHKpWqlOkGgHHXdX80m/UBVI6vyuufz+ePJaI3e55XEfHu&#10;6elpJ6J3xs2zfPnyeapdCHHL5ORkbLpdGER0AhHZ8v/5qVRqoKen503r1q1zpTbbACIqp4DOmDhB&#10;bY/DvHnzxlR0M6p969atXwlVpIoU75S6Cm8FKN/Y29vbz0fE47dt27Y/AKyenp5+MZ1O/7KWpodt&#10;2ydNTU09rl64bds+GQCO0FOturu7F6dSqZpsNiI6JZlMfgGkESZfJn+MiHM558/7vt8fF1WoB8kk&#10;e5fU6xjQzrOaQMRvOo6zRacMy5v8SgBY9WpR4OMgmW6/3tnz6vodnPNrpqamXgAAyGaz66ampn4T&#10;Zq3Ztn1pIpE4EmUFKznul9PT0xXHeDKZPBMRLwIASKfTPQDQsKNNpgbdDAAfBahczxfKfZ+FiFcg&#10;Ynbz5s3LAUCPsCnmjVcqlfqbFaqenJx0E4nEHxDxeLnfKxzHOT2ZTJ6/Zs2aTbZtX4mIhyOiCVAu&#10;6S2E+Ann/CwimoeIfY7jDExNTZ03Ojq6WYrIHq5FQ+OYk/+QukOR4Jw/yTmf1f0aAKC1tfVCAPg0&#10;AIBlWee2t7efSUSHybl/+Mwzz0Qa41GsHc75eUSkKlVV2onoSiHEW7Gs07ZXOp0ecBxnHQBAIpFY&#10;hIiHIuLtADCDAaZHNX3f/34ikTgDETOMsZ8lk8lzAGAdQHV0EwBg06ZNTbEqUqnUvuq4AQDGx8ev&#10;dhwnkGs8ABG7AF7R0/B9/22+798bTp2NWjcRXYCIbwMAsCzrBsdxKo42xtibVXooL1c9j0x1ZYxV&#10;aVcahvGs4zj3c84fiqtixcvVSGumhSq0trZeh4gHG4bxjOM4lReRlpaWpbpDzff9/qGhoQfy+fyB&#10;hmE05OwVQgjHcb6DZX02dc3eYJrmR9Q2IcR927Zti3UQ5nK5ikSHZPkNMMaE4zi/MgzjIERcoqWL&#10;BqJc3SvSLoyz8RSarWKn2Mic82KpVPqfuH4jIyMpxlhFn5eIPplIJM5wHKfK0RYEwVfDzh8iOpxz&#10;fojjODci4iFamijIfd8FAN8bHBysSKIg4sWIeAwAQCKRWOc4zmrZN8EYO1nrt9113ahK8pBKpY7Q&#10;JCJiv5dUKnWUzGSoy5reEeTz+WMMw2joGa3Ay5Xk+wuFQpVkAmPs8wCwi23bd7mue153d/fcVCo1&#10;EMVmY4xV0u7Cx7fnnnvOI6Kz1edmz58GoJgjY8Vi8eqdNalhGF91HOdlRDxSdxgIIV70fb+i25RK&#10;pRY1qt0WBMFN2Ww2Nt2Lc35jqVRaBwCwfv365y3LuhYAvgwAQESXOI5T0dfs7OxsQ8RjGWMeaDIU&#10;yWSyKSamvDcMOI7zJAAAY+xoRGyXzOxfBUHQ1PvEvHnzlumBMMbYFsdxbpf/766cbJIg8lFNb3e5&#10;Pq6zs/NWx3HGDcNoR8SjtfvXekT82MaNG+tWI9cxPT39oVQq1UZEpxDRGfPnz5/rOM6EYRjHIWKr&#10;enYJIdZNT09X7hPSlrtJ3ROI6FLHcSp2nRBiHhEdyRh7BABiWb+zgeu6V8viD10AYDqOUxVgTCaT&#10;ewFAp2malWIIw8PDhZ6env5kMvlHIurQxyWTyb3UO5JhGA8AwEGZTMYmohMAADjnP3vmmWeqqo32&#10;9PTYyWQystCdbsMBgOM4zkBbW1untPXCfZu67mVxtQHduabPKd9FlD70+wHgcnlcP0KpaxfuF0Yq&#10;lXovSKdpS0vLa2ajzSbv61Xza+fqlUKIqgJNiPhTnZUX/p4YYz+T228DgGO1fmFttshgOCL+XGVc&#10;yPXtE16fQjKZPBsARmMObb9wQFuu9REhxNd9338OoIrJpjsPLwCpQR6GZVmfBICvxeyzApUdMlv9&#10;3TAiHW2WZYV/uAHHcU7X0wwk7tcrUI2MjDygKjYQ0TLO+UrHcSoRYSHEfxLRAUEQnKoqjuZyueWG&#10;YcwosaxARMtVNDMMIcQDiHgSAAAivs2yrOcQMUN1RHVzuZxuhK7XWGuBEOIhlDptAPA6x3Eq3nwh&#10;xCeIaN8gCN7oed7vAap1PTjn21zXrXIAdXd3d6fT6SrDKw6GYfzasqyfEdFbBwcH1cWwjnO+gYgW&#10;E9ExlmXdSURXyv1lGWM/BQAIguBHnuedK6OcNyLinpzzLyHiGvn9HEnlKlYATWpmjY+P98+ZM2dM&#10;sgV+YFnWUiJ6QgjxGcMwdD2GprWVgiAYQsSXEHEBIp5k2/atiHgVQFkbK5FI/JBzHkuj5pxfqnve&#10;wxBCFGpVoKoHIjLT6fRgX18fzJnzCpFDOgUq1UgR0ZIPltho1+rVq7dblvV3kA5hIvqd4zjvk/O9&#10;SXOyXee6bqyDi4jO6OvrOwMAQK/KqrBhw4Zttm2vAQBlgK22LOs3RPRLIcRJRHQmEUE2m9UfzA4R&#10;faCvr+8DnPOPI+K6dDr9dUTs4ZxPIOItxWJxM0DZoWJZ1qcYY1+Rx/4Hx3E+xDnfhTFWSS8qFovH&#10;rVu3rqnCGUEQrGWMbUHEdiJ6Z19f3ztbW1vrjnNd9wsyGvIaRJwDAAO2bX8UEZ8WQnyTZKEEznlT&#10;TDdZZUelt8z4XS3L+gJjzAF4JToKUNFeawMAQMQZ2muNwDTNfQzDaLRceyUKumbNmk2WZQ0CwEkA&#10;ANlsdrivrw9Iq1CsYU0zrLVmwBj7cF9f34cBIG7f0NPTs5dW2aqpaqMKzz333JhlWauI6HAs6yd2&#10;AsDKUqm0Mu64Pc/7Wy6XOzGZTN6j+mcymar+olyN9Cw9Yh/S/XgpXMnKsqzLGGOK/fuSinQ2CiHE&#10;owAwjYgpIrq4r6/vYoBXjCcAAM75l1zX/S99nM5YS6fTNe/vup7J2rVrHzFN8xTDMG4HACCiFSAN&#10;ds34j5xP1/MYHh5ebdv2PYh4NEA5daKvr+8qOada94YgCN7abNXcMIioIkarG4qc819zzr9XL0Vj&#10;eHg48ngopnAJ5/wTruvOKIIQByxX1FzJGFtpWdazUUVkhBAPCiFExPBa8y6FiIpzco0PKrYbEa2U&#10;fYHXqXyt1qLNdaCcW2URBIODg6+rNZ4xthxfqSKq1ob6WiVT8AYA+IbneQ1X80TElOM4TTswEJGZ&#10;pvldxtgb5ed7R0ZGHqo3TgeV9QS7Q9t+EtPXAICV4RcXzvntruvWLIwimQI9AFUvSSVEvGl6evrL&#10;jaw17hq1LOsExtgVcs4rPc/7UiPzRcE0zfcahhFbzIQxltNfMhuBEOKusONSrygPAPm+vr5zM5mM&#10;6j8VBMH7CoVC5O8QZmxt3rw509LSsjdAWdA9CIKqIM6yZcuWtLa2fluO/XYN1mq946iZxSB/nwq7&#10;olQqVdnKo6Ojo/l8/iTG2E+IaD5j7Ag5bpsQYpUQQjncto2MjKyBCARB8HXP86pIA6oaK+d8Qgix&#10;qk7Gw6CemeB53lekTbU3xVQdhZBNhK+w/8cBINb22759+3HZbPY2IlLOr930diHEWtd162pIRmAr&#10;57xScEM6FVbK/0Gu7UkhxG2u6+oB1y2hccfqY+S4JwDg1tkEakdHRzdblrWKc34UEbUi4nHyODfL&#10;3/c4ImoVQmzWdXjl73WK4zhDiJij+KqjTZ+3tm1fIu9xMDU1FVfF9gEA6JJMq6rfQzpD/6pX/wUA&#10;WLdu3d9t294OAB3ynWil1n8jIv5pYmIiSuv7b2EHDhF1ksxECFeU9zzvb7ZtT8m5O0G7/3LOvwEA&#10;aSK6gHP+WLFYvKuxb6WCig7vPwNKm03UqUqq4Pv+YYlE4iaUKeNhBEHwBc/zPruj65Jki2uIqE2u&#10;78ZmdHybRRAEhwDADeq8jGj/ted5levP9/1dDcPYoaJ7dbDD+rsADRZDkEbTgP5Szzm/PyLKyTnn&#10;3yVZeZS0qqNyHhBC3Dc5OVkxeNj/x96Zx0dSlP//eZ7qnsm1yd7ssuxukpnunqgsIAs/TjkVwYPL&#10;DSIeKHIoIOKB4AmiIp4oKIIiICKaFZXjK3J4IJcHyiWS7kn2IBwLy96bTWamu57fH6kaOpOeZJIN&#10;u4vU+/XixXZ3VXXNTKe7+jk+jxD7kwqpxio6IppKq3QQBN90XXeeNqwJIXSliRIA/Ejvr+wX0y4Z&#10;5uVk5mJbW1tnXV3dzQCwZ0V52BHWXwCAVCp1MI2i62Hb9iGIuEfSPCpR0QBnMHNZ+NP3/T9ls9mT&#10;iegPau6HAcBh6t963luiKLoKYLiXk4g+HxsbpJT9iPjBUqk0Ln2a5557blNTU9OPiehUdd4v6jEB&#10;AKIouoiInpyINltPT8+d2Wz2VNu2f6fmXK46Gvu+t4sGThRF303SLImi6POlUun25cuXJxoFRvud&#10;wzC8DRG3ENEP1cOhC2DYAvu2LVu2nFnZr1Qq3YqI/UQ0wivPzC8CwFmNjY3ll/pisXhLOp0+DREz&#10;avyjAeDopGu4EiKqfKn8THd397BS1sVi8bepVKpfCPE9GtIYi4tcP4+I56xbt27ckWz5fP5mx3Ga&#10;Lcv6aeWxKIo+RUR7I2KnlPLXADBMt0NK+UlE/DAqkW8i+jbAsMXIJ7YmwqhQKEzoOqxFl0dKedOm&#10;TZsS09SZeTkAfGbjxo2JKeeVXlAAgCiKbkTEdUT09Vi7ZQBwPjO3E9HXpZRnFYvFSU03KBaLN6TT&#10;6b8z8whNGinlRxHxpalTp5Zfdmzbfr82UI91/x+NIAiucxznJSHER1BFtiVwOjOve/rpp9cBAAwM&#10;DHTbtt3JzCPKoEspr42i6AYtxl2FEfNl5muY+b2I2DKR6Anf93+SzWZfFEKcpT2csTn9BxG/HARB&#10;koB8WbstCSK6mpnvAQCYOXPmMMNqFEWPCyE6AeBaRGyM7T+ZiLY0NzePKE4kpfxRW1vbsEVxoVD4&#10;QF1d3YEAcD3GxIuZ+REAuISZV41VDj6JQqHw7/r6+jGdOEEQ/EbJRIwgDMMrEPHdAHAVqCqk6nNc&#10;TkS3AsDZqIR7NVEUvYeIwqSKVcz8fSnlCUQkoig6kYgireuht9UY5citgYGBfzQ2Nnaq8yaK5zPz&#10;ZczcCQDfAwAGANi8efO7m5qatOHrXFIFD6SUf0PE76g2I8Zj5s7+/v4xX8CiKHoQETvVv7lKRfnR&#10;+j9ARKP+PlEUyXw+X1W/slQqfdO27RullJVRfiX1fQAAQLFYTCwkEIbhpbZt3yCl1L9/SkeoSSnv&#10;HRwcfO9o82tvby88/vjjY15jhULhEQCA1atXD06fPj3e/gJE3ENK+TVEfDTWPvF6Z+avMrN2KB5K&#10;RGeof28BgJMBoBSPgKsylz/qv4swDBM11+DlaOHNRDRWlVGIoujLQogfhWE4osBLoVC4S90nIOm4&#10;lPJOfR0lHVfjXxg3xm3atOkvCePcoa8nVtVGpZTrEfG0KIoGK1/soyi6g4aqkMLAwMAwQfe+vr51&#10;nud1qvnnV6xYMez4M888s1YfL5VK43byhGH4Odu2Z3AVDSRNc3PzZzdv3lxOZU/KVujp6bnV87xO&#10;Zi6njzFzv+/7v3dd93BmnialHHbvLhQKL+hrIIqiEZkbzPwZZp4WhuHmpMraGzduXKWv4zAMR/SX&#10;Up6HiFV1rl544YVhOlJRFH1aCNESRdFoKaXQ19f3rOM4nYj4ejXPbwHAP3QUSxiGEyp+0NPT06e0&#10;/HTxqu8Q0S5hGJ4rhHhWfaYn8/n8f+P9ent7n473S6JQKPxnIg5TTRAEN2UymfUqVRTUXNbn8/m7&#10;dQqplDJRZkVlbFV9vk+06uhYbNmy5czGxsaq2RhhGK5N2s/MH2HmBimlI4T4ahiGHxFCrAnDcE1c&#10;13VgYMDXWllJ2uUqW0E/M0ccl1KejogjCh4EQXBbNpvtQMT7oih6JG5AroXNmzf/t6WlpabAESll&#10;OYU+DMMPqyIIY6IrX7uueyoiTlG7a9Jm6+3tfaKjo6OTmRMNbUlrNgAAZj4ZAEZGZ4xstwoAIJ1O&#10;X08qDTSKoivz+fxoumnAzO9n5prsSsVicYTDraen59/t7e2dqVSqNalPPp8fdi0WCoV/6WdSLSSt&#10;5ZKQUp6IiCSlfHbs1mODlU7VefPmzW9qauoion2Ymbu7u8nzvE8AwBIi2kdK2cfMS0ZLCXVdt1yi&#10;Xns65ZAux4NJkTqu636KiPZm5m/6vj/sy1cCuh8DACgWi9+s1Mxob28/MJVKDYtgK5VK31Ae9vMQ&#10;cTEiXhovhKB0MG5k5qLv+yMWYIiY8jzv58x8ABHNZeb7AeB5AABmvtf3/WHGDtd1LyCiPZLSCuLH&#10;BwcHL1mxYkXS8c8SUVlTLKmaqOd5hyLiGczcpqIOQEr5V2b+RRAEw1ILELHR87xrmflNRLSTlPKv&#10;iPhCqVS6uLe3t9qCbEw8z/siIr4hvo+Z79qadFGNSjs4hZmz6mF3q5RyQzxlNE4mkzlSCLEiqSqp&#10;0i24anBw8IujVWmsBBHrXde9kog+AABQKpX2J6JpehtgqPhBUoGE8eI4TjmCTROG4WcrI2QqUdVs&#10;hl2zW7ZsuaBaJSLP845GxGGpBQMDA+cnaTS5rnspEZUr0DDzKt/3PzbafFzXPZZixRKklL9NiuAY&#10;L0of6QQAgFKp9KnxeBUcx9lFCPEdvR2G4ScnKqarItq+CAAwMDDQMZ7raUfAcZyThBBHM/ONvu+P&#10;MNC8kijtnK8yc973/RGl4ZU+x3WkysFv2rRp/jPPPLNVep8a13VPJqKjAAB0CulYfTzPuxoRp+oU&#10;0smYx9biuu6pa9eu/WVSJds4nuf9iIhOBwCwbXv6ZGo1Gl47KP3d+wGG0qvGWuvtqHiedxsRvZ2Z&#10;B7q7uxM1hv6XUWvYo5n5C0S0qxzSZptQZU2DwfC/RXt7+17pdPofAEOC+Rs2bDh8MqujG2pDRbGe&#10;qZ2qmzdvntHX15dovNzWqCqjf0XEemb+Q3d394iq0IbaGGFoy2aznTo9NIqi7wRB8Em1f75lWftE&#10;UdQXTxcdDS2ECzBkaHu1LdiUkW/uwMDA/bUURdgWLFy4sK2+vn4xwFC1rWXLlkHr9hMAACAASURB&#10;VFVNq3Rd901EtNNY7XYkstlsFgBe19PTc+u2PveCBQt2bmxsLFuwS6XS/kmi1obXDq92Q9uOjOM4&#10;+yitDpBS/iwIgjOqaT8YRscY2gyTged5vyai45mZoyjar9a13o6E4zgHEdFNykn6mjS0LVq0aFqp&#10;VCq/sDHzF7q7uyecNmowGP538DzvF0R0IjP3FgqFty1fvtwfu5dhsvE87yUimqGzFXzfv4WraMtu&#10;a3K53E8Q8RQAAGNo2zpGDfGL6z6oiJBxRYW82o0U4ylHu61Q+dE15UjrSnGvJlRE16hRXduCKIou&#10;e7Vfv4aJEa9ApVMJpJRPRlE0alSRoXaUNtvtAEMp2kEQfGJ7z+nVREdHx56xtIFdtZEtiqIznnrq&#10;KWNkM2wt/Go0sgEAIOJCJWcAME492v8VCoVCFxGBlLLIzGfFC1gZDIbXHqqi/D2IOCumW7vWGNm2&#10;Lyr19JZtXaStBh6WUr4fAB4LguC4MVsbqlJTLq3B8Fqgvr5+XBWTDP97ZLPZTsuyTtGi7krbsE9K&#10;2dnX1zcp+fqG4dpstWjYGYajNNlOj+8Lw/BDxWJxVBFdg2E0oij6NiL+KoqicRVq2JEolUr3ao2v&#10;gYGBHc5Zui1g5ouZ+eooioo9PT3bVDLAYDDseNi2/d64PmIURT9HxOu245Re80RRdEqxWPxPNemf&#10;7Ul3d/ePPM9bNTg4+JjJNNk6jKHNYFDEKq0NAMAI4U3DawNE3Ef/W0r55JYtW44wRrZJ5zFmXhpF&#10;0c8mqp/3WoaZ/yWlLBJRSkr5IiLeu2HDhqVbW9HT8NpmolUXdySWL1++EgDGXYjnf4lXYzaDwWB4&#10;5fB9/zzXdRuJaJaUsjcIglor2hteIXZ0J4jv+6MW5DHURmIxhClTpuwDALB58+aHJkuc2mDY0clm&#10;s4dYljUziqKBfD5/+/aej2H7oApzNAMARFE0okKVwbAjkM1mj7YsKxVF0YtjlYM3GAwGg8FgMBgM&#10;244RhjaDwWAwGAwGg8FgMBgMBoPBMH5o7CYGg8FgMBgMBoPBYDAYDAaDYSyMoc1gMBgMBoPBYDAY&#10;DAaDwWCYBIyhzWAwGAwGg8FgMBgMBoPBYJgEjKHNYDAYDAaDwWAwGAwGg8FgmASMoc1gMBgMBoPB&#10;YDAYDAaDwWCYBIyhzWAwGAwGg8FgMBgMBoPBYJgEjKHNYDAYDAaDwWAwGAwGg8FgmASMoc1gMBgM&#10;BoPBYDAYDAaDwWCYBIyhzWAwGAwGg8FgMBgMBoPBYJgEjKHNYDAYDAaDwWAwGAwGg8FgmASMoc1g&#10;MBgMBoPBYDAYDAaDwWCYBIyhzWAwGAwGg8FgMBgMBoPBYJgEjKHNYDAYDAaDwWAwGAwGg8FgmASM&#10;oc1gMBgMBoPBYDAYDAaDwWCYBIyhzWAwGAwGg8FgMBgMBoPBYJgEjKHNYDAYDAaDwWAwGAwGg8Fg&#10;mASMoc1gMBgMBoPBYDAYDAaDwWCYBIyhzWAwGAwGg8FgMBgMBoPBYJgEjKHNYDAYDAaDwWAwGAwG&#10;g8FgmASMoc1gMBgMBoPBYDAYDAaDwWCYBIyhzWAwGAwGg8FgMBgMBoPBYJgEjKHNYDAYDAaDwWAw&#10;GAwGg8FgmASMoc1gMBgMBoPBYDAYDAaDwWCYBKztPQGDwWAwvDppb29fhIizent7/7i952LYsXFd&#10;99hisfjIihUrVmzvuRh2XDKZzAIi2iufz9+8vefyamDhwoXt9fX1eyLisqeeeupf23s+k0k2mz3E&#10;sqyZURQN5vP522rth4j1nue9PYqigXw+f/srOUfDa49MJtNi2/ZbmPl7zPyDIAi+ur3nZDBostns&#10;MZZl2VLKF4Ig+Ou2Oq/ruscS0TC70uDg4D+31ZpvwYIFOzc0NOxfKpWe6+3tfWBbnLMWTESbwRAj&#10;k8m8LZfLdbmu+4HJGM9xnLe7rnvlBPq9I5fLdXme975a+7iue0kul+tasGBBZrzn21FxHOf4XC7X&#10;lcvlujKZzILtPR/DcGzbfp9lWV2O47xje8/FsOPied5HELGrrq6uCxHrtvd8DDsuRHSgEKLLdd2z&#10;t/dcXg00NDQcjohdUsrTtvdcJorruhc5jvOhyv1CiIsQsYuIrh7PePPnz5+GiF3qOjp50iZqqBm9&#10;dvM874TtPZdayGazJ+RyuS7HcY4fq61lWZep63LutpibYcfBcZxTPM/70vaex2gIIa5FxC5E/Py2&#10;PC8i/kydt/xfKpU6eFudP51O74mIXZZlnbetzlkLJqLNsF1wHCfDzIfYtv1jKeUFvu9/fXvPCRHr&#10;XdddgohLAOBZALh+a8bLZrPzbdu+DQDAdd0tQRB8chxz8RBxCSIuaW9v95ctW/YPNc6nhRDfkFLe&#10;umXLlg/29fWtBQBwHOc8y7LOBwCwbfsbWzPvHQkiep36PQAALt6W59Zey2rHX3rppT+89NJLm7bl&#10;nHYk2tvb906n058CAGBmDwBqjjiYbFzX3Z2InLHalUqlR3t7e/PbYk6GYeylPJ17zZo1a5utO9rb&#10;2/dOpVILAQCklHsKIT4DAP9i5kt1G9/3b2Zmua3mZKgOIpLruv8PEYmI9t7e89nRWbRo0TQAuGp7&#10;z2NryGazWSHEEiFEh+d5X/V9f6uNFw0NDV0AQ2s6RNx962dpGA8zZ86cMn369CWxNexTy5Yte3x7&#10;z6samUxm11Qq9UsAACJ6AgCqRtNmMpk3WJb1FgAAZn5se0SzLVq0aNrg4OC1RLQrAJwvpVwXBME9&#10;SW3b29sXpVKpu6WUdyHidb7vb/fsA8/zPkFE3x6rnZTSD8PwHXrNtvPOO89sbm4+hJmvIqJp1fpF&#10;UXRcEAS/rdzvOM47hBB1zNxBRBclnO+vvu8fVLk/m82+UwjxUSI6wrKGli8dHR0XSimfRMSLfN+/&#10;lZkLSf0sy0oz8zVENCV2nv8g4pejKHoxn8/fO9b3MB46Ojr2BAB7Mscci9bW1jnpdPoXRNQEACCl&#10;/C0ihlLKR4IguG5bzUMI0bWtzjUejKHNsF0goiOI6AcAAIh4LgBsd0Pb/PnzpxHRpESyAQAQ0bkT&#10;6Td37txZLS0to0ayEdE7bdvOAMDaCU3OMCrZbLbTsqxTELGqoa2pqakDALq34bSGsXDhwrb6+vpL&#10;i8Xi2cuWLXthW5/ftu0JXd+vBIh4MiKeM1Y7IcQ5ADAphjbXdX9MRC2lUunU3t7eDZMxpmFysSzr&#10;LER8HwCAEELv3hMR4wuyOgAYsUg2bHtc1/00EZlIthoZHBw8N3Zd73AoZ9WPAQCiKLozn89fU9mG&#10;iN5KRB0JfY+0bXvE/vEgpVzHzNdtzRivRnbaaaedpk2bdjkAQBRFv8vn87/YluefMmXKzkKIEwAA&#10;pJQ3I+LKbXn+VxLLsk4gop2llL+UUv50e8yhUChcLoQ4Wm12CSH+BQCLk9qmUqmTEHG2EOK9URT9&#10;ftvNsjrqnW9MiMgjoqMA4HsAAPX19Z6KlBqr37kAMMLQRkRXI+Ic3V9K+RQifomZf0xELUljOY5z&#10;imVZP0DEdMJ4rweALtd1LwGAz8aPeZ73YcuyrkDEdOV8iegNMPS7/QkADhv1w4wTKeXpRNQIABCG&#10;4Xcnc+xqCCH2IKJDAACiKLoyn89/jJnDbXHuVwM7nKHNcZz3WJZ1IzPf39/f/+6+vr5nt/ecDK8N&#10;tBd0skDEfQEApJRbAOCxWvvV1dU1IOIi1dcvlUqjGtPmzJnT2NzcvGirJrsD0tramquvr//ytjxn&#10;Npt9vWVZrxNCLCGiqkY2AIB0Ot0FANvle89kMrvW1dXdjYg7CSEuAIBtbmgDAH19/yMIgm9th/OP&#10;CynlbVEUTYqRzfO8y4UQHwYA6O/vP2syxvxfJZPJHJlKpT4IAMDM/1y9evUrvgBrb2/f27Ks44QQ&#10;ZYeFlPI3iBipeexNRAsBAFzX7QKAo6sMZdiG6GemoTYQcZ/tPYfRQMSDdUQ6Ir6Y1CYIgitc151F&#10;RB3MXE7JEkJkEXHmVk5hIAiCR7dyjFcdzc3Nb459773b+vzLly/3Hcd5FxEd6Pv+x7f1+SfABmZe&#10;ysxP+74/VubEf6SU3/J9/9PbZGYJVN4nmXlaa2trbsWKFcMcvyri1dPbxWLxoYmcb/78+dNt2565&#10;bNmyYEITroCZbweAGQn7fd/3v5DL5Z5BxHnM/JKUsrxmsyyrS7V7CQD+XG38VCp1enxbR8LBkFMN&#10;oii6NAiC82NNliaN43ne+ZZlXaK3oyj6ehAEFwAMGeCEENoAN+z3UBFwS7RxTkr5Nd/3PwcA4Lru&#10;qYh4BRGlmHn2ggULMk8//fQr8je6Zs2aCf3e4yX2u9wRBMFHt8U5X03scIY2DSIe0NDQsBcMpfAZ&#10;/seQUt6JiJ0AAGEY7lDRBFLKtcVicavSRh3HeXsslW1NEAQ/m+BQt/X19fXojVKpdCsRrVD/7gUA&#10;SKfTs4UQJ23NfHd0pJQ3A8DTr/R5iKgTEb+IiCCl7EPEEem+UsoFQojtaliyLOtEItppe51faQfO&#10;2l7nH4PTmXld5c4gCG5j5sHtMaHXMpZllb3XURRduS1+A9u2zySi96vNfzHzpUEQ/IaZI4DhKaVh&#10;GD73Ss/HMD6klCVmvnx7z+PVgpSyf7w6ZtsCIcS5AADMvIGZR0SzaYIgGEvzaJtEZvyvMNFsislE&#10;FTN5VRQ06e3tfRoAOmtp6/v+rwDgV6/sjMYHIran0+mjoSLDor+/P5NKpXY4J5Lv+x+pdsx13Q8Q&#10;0XTdtLe3NykKz+/u7q7p9wIAmDJlytWIeKxa11+bz+cvrKWfjryTUv4XES/M5/O36mP5fP6aXC53&#10;CQDMQsTXZ7PZI3p6eu4EALAs6xpEnKlTS4MgKPcLguDHnuddAgAziOgN6XT6zQAwIUNbJpPZ1bbt&#10;L6xfv/6Dq1at6ldpwpMaIfdqwXXds4jIBgCIoui7AACZTGaxbdvnNTU1nfTwww+Xttfcaja0ZbPZ&#10;+ZZl7QMAsHnz5oeeeeaZZ8Z7smw2ux8RRUEQ/D3puNbnGO+4mUxmf9u2d96yZcsDTz/99IhF81jH&#10;k2htbW1NpVJvDILgN+OZS2tra2tdXd1eAACDg4P3rVixYtV4+qt0sMUT7Z/E4sWL7c2bNx8DAFBL&#10;ZSpETHmed3St7StxHOcgIcTs9evX37tq1apEL2Y+n++FMW4uiFjned47KitOZbPZgxFxQz6ff2Q8&#10;84qNW+953tv19saNG/9cX18/zbKsmYgIiDiwYsWKRC9oe3u7m0qldgMA2LRp05+effbZNUntiMgl&#10;ohEem1qwbTvRqz9nzpzGqVOnLurv7/+j1marJIqib/T29j7c1tbmpdPpRQAAqVTqnscff3yE4QFg&#10;KGosnU63+b5/h96uq6vbFQBgcHDw7hUrVqyvbK+PAwCUSqWnent7/zORz6mZOXPmlJkzZ741NuZd&#10;lal4zPzfpPQ8x3FeJ4R4fXzf6tWr71yzZs3G8c4jk8m0WJb1Or1dKBSOWLFixVNVmifqS2QymTdU&#10;pruMpuWWyWTeQERz8/n83ZX9165de8eLL764uaL9rrZt5wAgp/ch4pG5XO4FAIDBwcEntFdz0aJF&#10;04rF4uHr16///apVq/pd1z1Kh5QXCoXHly9f7usx1APai5+LmdeOouexiIgaqhxLZN68eTOmTJly&#10;aKlUWtPb2/unpDZtbW27pdNpt1gsPlar9zSTyeyfSqXKaaP9/f2313Kf13odvu/fxsyDelsfD8Pw&#10;pZ6enrLXVKV0HwwAgIhZvb+pqemduVxuQxiGq3t6ev6ixt5DCJEFGHpeNjU17Rsbt9wOAGDOnDmz&#10;p06dOkIXxPf9W5i5mDT3jo6OPZm5Pb4viqIXLcvarPcn9U/qpytTtbe375RKpd7U1NT0u4ksSior&#10;TkkpVwVBcB8AjBp1s3Dhwrn19fUHVO4vlUrP9/b23j/eeXie99WYkQ26u7sPqDTuKc3Lf8T3jVWx&#10;ynGc44UQFIbhsz09PQ/q/fPnz5/X2Ni4n97vOM67hBAjclt83/81M3Plft0/6bOEYfi3np6evoS5&#10;7COEmL9p06a/ISLHr6/Y50700gMAZLPZfS3L2qVyf7W1XTab3c+yrHkAAMy8PwCcjYjv7u/vf3C8&#10;WQeZTGaBbdvD1nlRFMl4lVFElL7v/yOh7/62be+MiJ8BgD2llCVEPElKGY13rVYx7gG2bc9l5guI&#10;aA8p5SWI+IiUMqzU+omv8QDgAmZej4hXAgAktQcAcF33QCKaw8ylwcHBx/QaDwA+h4i7SSkv9H3/&#10;IoCX14DMfJhKez6ZmUu+7/9ulI9Q3LJly7pcLreEmQ8notOklPcg4tVJazi9RgvDsNjT03NL5WCx&#10;44Wenp7ySyIipj3Pe6faPAIRTwEAYOaNYRge0tPT82+AoTWaZVmzIOaMEUJkc7lcFgBAr+n0Gk/t&#10;69FrOkSsc113D/Wd9kgp787lcksA4MuImJNSrkPE05OqkWYyGUev5SqJr/2Y+W1aKkRKuQYRPzLa&#10;mm5ryGQyh9m2PR0AvoaIWWZeDQBn6meDlLI/CIKyQUGt9Y5i5nNLpdIZlfpm8eNhGJ7e29v7BACA&#10;4zgnWZb1c6KX69wJIc73PG8dIi6vXAs6jvNmIvogEZ2o9yl9pZuS1nZ6rcbMp/q+/xbXdT8ghLhO&#10;H4+i6IwgCK5yXfdkIcS1elsf9zzvcaUrplNKfwUAwMzfAoB/RFH0E22sUPN7ixCihZm/TUTzY3P8&#10;JCL2MfO3EfFvq1ev/nB8zTdjxozmWbNmHaHG7iSid6l+fYj4ySiKNuTz+bt0+46OjtMA4KowDD+U&#10;z+evrfjt3mDbdgczn0BEwwolRFF0chAEI5zyjuOcYVnWlVLKR33f3yOTyRxpWdapRHSsmtNyAPhM&#10;FEXr9dqvVtQasFF9nt8jYjsi5ojo647j9MXThIUQ5edCFEXnVVZ/nD9//vTGxsbDAOAHiFj+W2Xm&#10;HgD4bKlUWtvb26vfN15xmRrXdT+pndhSykfT6fRWF9lyHKec1iilvM/3/RFFVyqZO3furObm5huI&#10;aDYAADPf6vt+1ecpIs4SQmQAALLZ7BuFEDpd9MXRnsMTQa3hjkbEL6RSKQAAmDZt2hLP866ybXs1&#10;IrYDAERRdNr69euHvb95nncMItoAcB0iltfvzPwYAHw1tmarCc/zNhFRk77fIOKRHR0drM7/w3w+&#10;fw4zh7G14Q3xFFwp5b8R8evV1nqu6x5HRIKZf05EqdihfzHzpb7vl52nALA3Igo1j51zudwSy7Ju&#10;RES7v79/SUdHB4RheHCSJp5e2zHzTURU1mKIouifRPRNvT+KojeN5/vR1GRoQ0R0XbdLh6k3NjY+&#10;lMvlnpFSfrvSaKYWQucAAEgpvx1FkaW3Lcvaj5kj13WXBEFQXkR1dnaKxx9//CbXdaniRvbpXC73&#10;HmYOfd9/DwBAe3v7galU6mwp5X1BEFze3t5+oG3bv0TEnZXlvrwoUAamGy3L2h8Rd25oaHggl8s9&#10;h4iXVjMeqQXGmXV1da3M/MZcLvebMAy/johThBBnMvO9vu//IKmv67oX1NXVHYuIewEApNPpuwHg&#10;La7rXkBEewwODl6yYsWKsnFIPfSvHxwc/NqKFSseVWL8XYi4WPW/EwDemnSuWvE87zBEPAsRjwEA&#10;YOZlmUzmGP1gjjN79uym6dOn/9TzvBQiHh1rf3Q1Y4rjOG8hohN83z9FbwshbkDE2S0tLffmcrkX&#10;wzC8qKen58l4v2w2e4RlWadU0+3IZrNHuK57JiK+QwgxmMvlbpNSfklKudCyrJ8x8wbXdd8ZBEE1&#10;Q0gimUzmSNd1P4qIZUPblClTbpZS3kdEHgCAlDLRe+p53sWpVOodiLib6venXC63plgsfn4Mo8C4&#10;vLHaG8nMq0ul0g16f11d3SxE7GpoaLgJAN5Trb96ce/S6aeFQuEex3Guy+fzN1a2TafTxwDA5xzH&#10;OR0Rd0un00ci4q4AALZtvxEAyter67qXxo+rNk+1trYetTXlm2fMmPFNRCyHeluWdVc2m/1pOp0+&#10;VH0Pz0opR3gQ58+fP6+hoaELEV9fMd41APDh8c7Dsqzv6AXZRPA87zLbtt+CiMMMbTNmzPgRAIzw&#10;4LW1tS1U6acFANjD87zv2bb9Zt1/+vTpd7iu++P4i5tlWSci4gXxlwghRDnyI51OXwBK77BQKFxO&#10;RCel0+mM4zj7EtFViNgIAJBKpT4DAOWiGUrHY1ilHmZem8vl/rhhw4Yzn3/++dXVPjcz13R9NzY2&#10;/hAROy3LWuM4zsn5fP72+HFlxO5CRNe27U8AwLjTFKSU1/X19SUaleM4jvNBIcQPEbFu4cKFcx3H&#10;OVJv6zZCiPsglp4wZcqUDhyu7QUAAFqDSAhxLwAcDACAiKcg4pkAAE1NTZ3xfkKIvwDAX/R2S0vL&#10;TxBxxILSdd2vAkBi1Sgp5alENCw9goheZObNeqG16667TgeAYkW/04no1Pg+RHzB87yTUqnUpxDx&#10;revWrZsKAOPSnFNVRb+PiOU1BSKuyuVy9wFAPQAAMz9SKpX+XNmvvr7+PYg4wtBmWdbzjuOcOF6x&#10;YIzpv0gprwCAmoyG9fX1NyLiwZZl3QoJqaRE9AtETFmW9TsAOFbvb2ho2AuHKl09m8vlHhRCvAuT&#10;3vKHBIqHpc06jnNOQ0NDJyImGtqEEH9DxP0qDXRCiHMRsbO+vv4EIcQ5VfonCtkoI1sXIo4wtDU1&#10;NT0AAMN+C7Wm+xUizgMAiH20roaGhvsA4E1J50mis7NTqHMPM7QJIWQul7uZmfdK/uqG1n56raf3&#10;KQ92FxENgrrOxoMyHN1gWdYBiDhXn5uILlDH+wGgSbevXOOpNgAAh6h/b4IEbSBE/BwiHiGl/EZd&#10;Xd3n9Bovxudc112Vz+dv0GvA+PcMAOsBYDRDGzQ0NBwOAFfFPsPhAHB40ppPCPEFRDxMCLEGAEYY&#10;2oQQX0TEQy3LeglixjLXdb+IiJ+tbI+IzUKIrmw2e3RPT8+TQogLEfEgPRdEbFGfQ8/tfAC4zXGc&#10;C5XRFIjoCgA4GwBg4cKFU4nog6r5HYj47vjzSQmhdxHR81BRhIeIjtJruUpc170YVZR6/DpTTtGu&#10;KVOmLIUaI5tqxXGcd1iWdR0i6igdUEaNrsbGxocQcV9EXAEAbfq4XushIqRSqZMAYJihraWl5etq&#10;XQ8qm+F8gOHRw3GI6FIAgC1btuwJAOtaW1vn1NXVfZ+I3kxEUyvaHgsAx1qW9TUA+Fz8WHNz81xE&#10;7GLmTblcrouI3lzlfOeqz3kuVCnWod71jlftAAAWMPNdFW2+jYhvqLwnaCF9tX/+9OnTLwSA/+rj&#10;M2bM+A4qI3DF7zwfhq6b/wDArgBD1UaFEN8iIj3vsqFNr9EQsSPpvkREl7muu6nSyB+LKGzN5XJd&#10;lmUdqYXi1Zza1DweAYBxGdqEECch4k4AAIODg2en0+nThBC52HnLhraxIhsbGhquQMQTK/fjkCOx&#10;y7KsfwDAuINfJoqeryqC0On7/phruRrG/KC+xmtdqzY1Nb2OiI7Q2xs3bqypXzabfb0QoksXPqj2&#10;LjlRlJG1S6/x4sTXg8z8eKFQGOYkd133dES8XBnaQEp5FSL+UUp5hhDiUADoQsSttjmosR8hor/o&#10;bUS8Qb97RFH0Q31M7e+yLOv/AODt8TE8zzuTiL6HiCLhb0/r7NYDQNTR0bEnIpbXIZZl3ajGH9ZJ&#10;RViPWE/qtV1C+71g6HsZ1+evZFRDm/Z6uq77CSIqe6WJaF/1/3c5jrNfPp//W2xi8/HlKoHPpFKp&#10;YX/oOBS6+aDruvtrI91jjz22lIiOTbiZ7gcAwMzlL0YIsQARlxDRHNd1X0qn0yNEPhGRPM87npnP&#10;I6LyggUR9wcAkFIe097efoCu5KjJZDIHqLxqrW0AALDEtu0lsbGXuK67IgiC/6vod6IQYlhuMhG9&#10;uaOjg7VYrRBimKfE87zfIOJb6+rq3u667nW5XO4jFf2PcF33j8Vi8aQJRMa119fX/5aIhmlIIWJ7&#10;KpV63PO8e0ql0nuXLVv2AiKmXNe9YsaMGadWjqPaP+F53t0bNmx4bzxCbd68eTOam5vvVJ9lFwCY&#10;Z1lW2ehBRAep/z8CAE/Gxkx7nrcEEZdYlrXEcZwe/TKlKlAdrF9eVfs6AFiiKlPpfbOiKBqXfkc2&#10;mz3EsqwlRDTsD5qIjo8beKWUw/LaM5nMoZZlvZ8qCiUg4qEAAJZlPdbW1nb78uXLE3XYKscbDRWJ&#10;Nh0AgJm3xD2ZdXV1eqE6LHohlUrFt72pU6c+iIiZ2Oc7nIgO7+jo6I4bmBcsWJBpbGy8RLUZYYTT&#10;aK+nECLpgdyRTqcfzOVy5yRFwI2Gqkz1Yy2aG5vvWyr00TbFDbXKW/njpqamxAWxEOKUXC7XXOnl&#10;HA2lzaY9oBuiKPrwKNFslX3fKoT4cKW3M/Z5zvA8b+qaNWtOi0e2WZZ1JCJ2SClXeJ73G+3t1CDi&#10;kUKII7PZrNPT09MzcuTquK77dZ1OnE6njwKAw3U0WxxdkQoRZyfMezoALJkyZcpvAeCmaucqlUrj&#10;0oFQLzVu5X7btt9ORK6Ucg0z12xkE0KUn01SykeZeaCGOeyujWr19fXPV2lzoOd51wRBcGYt6Y7M&#10;nPg9JBjnHgIYMoi3tLTcoK91Zn4RAO5l5tlEdBARfc7zvNlBEJylI9Oy2ewbiegYIcTpFWOC8r6O&#10;+B0BXvaCVhrZVL+dACCxYlkteJ53DAAsiUezqXHnAMCS2HN9VdwgrypVLdFGNinl84h4PwDMRcQD&#10;iGguMy/p7Oy8v6urK4Ia8DzveiKqV+M9p3R3auqLo+iDeZ5X6VEd0U8ZosprBSnlQ3qtBADgOM6+&#10;AFD2hqpItiXVjGwAAES0T3t7+34AUI6wcxznXZZldQIA2LZdNYUpl8t1VabXeJ631LbteHSHXrvt&#10;qwxv+zmOs49e06lo0bKnWUr5ICI+CwD7qc87Lk21Rx99dH8hRPnFTX9HbqLKmwAAIABJREFUiEgw&#10;/FoZRjabPTidTpeNtMz8AAA8x8yCiI7DocioewcGBk4cT9aC67o3I+Ib9XmZ+X4AeJ6ZDyCiuZXt&#10;1fW6R2z+9yFinTa8IaKVyWQW9/b2PqzbqAi1OQAAQojzVL8SIv5OSmkLIY4hIjuKoiXKYL2bPs7M&#10;byKinRBxqud5V/u+f1ps3Pb6+vqdAMqGp6uklEVEvAUAys5SRGy3bftoABjhXE1iwYIFmfr6+tmV&#10;v4Xarx2wBYg5tUE5GDTM/BcpZTMR7VHZPoqiP+Tz+Z+quWmdzxd83y8XwYivaShWHENK+WdEfAkA&#10;DsEh/bY613V3r6bDFoZh+fpXkW46mm0AAG4vFApfWL58ue953oNEtC8zH9rW1rZbtbXcePE87wTL&#10;sn6pt6Mo+iMRrWXmw4hoevz+EKdiTZfEPupzLItrTa1du/ZtU6dOvVtHjTFzb3d3d9Z13UuZ+TEd&#10;cZhOp3+PiHvo31hKeTcirgeAJkQ8EgCAiD7red4zvu9fGZtXlzo2BQCWSCk3gdK3klL+JgiC8met&#10;wl3MHE9vfIsywurvp/wMdRzndaQE6pl5IwDcGet3BCI2J51AGTvKazkAuKu/v//cvr6+Z3O53H+x&#10;whFKRK+nWEVITSaTeUMqlboTlWFfSvkfAPiD7/uf9jzvWiI6GRGnCiFubm9v95Kc7crAs4SZ1+tK&#10;mCrieoSxeqIw8xMqdXzE+k4jpVwnpSxnMMyfP396Q0PDtUT0TnV8rZTy5MHBwacaGxu/pqI9G4ho&#10;b9d1P/VKa/DOmzdvRlNT0/VENE/tWlNZHd513d0RUTvtZqoI1zJJFeVd1z1QCBEvrjNTRf12ENFF&#10;UspTEXFDZZZB/O9SSnlWtcwsDTOvjqKol4jeSUQZAIAwDD9aGW27tViWdUzMyPavMAxvyefzF3ue&#10;dy0ivkkfY+YXVq5cuUz38zzvS0KIC/V2FEUXBUGgt5fmcrkN1f6eRsP3/Sme5/1UO0XWrFkzJZ6F&#10;s3Dhwrme5/1CX5tRFH0hCIKvxOZ1nboHzW1tbW3V68PKv5Eoij4XBMHX9HYulxvAmFM8DMOdLcta&#10;qLellM8h4gM6ZTSXyw1iQjELlcXwS722Y+bfdXd3l9/DPM8rKmceAADk8/kJad6NamgTQnwCEd+l&#10;jGMPIeJ31YdC5eFEIupSEWoj0kG1PoOU8tuI+Hdm/hQR7U1EQkp5DqionCiKvoWIN0kpP60siHrB&#10;830AgIGBgQcAhhYxruuerf59oBDiQGa+DwAuBwAoFosPAwC4rnseIl6i5v1XRLxCnce2LOtGIrJt&#10;2+7q6Og4XhseHMc5yLKsm4horlqsvFfN/SAhxJnVviMVIv8LvSiTUv4FEX8opTxECFE1Dz2bzR4i&#10;hNgdh1IV64UQH1EP/w+oz38oEZ0hhDjUsqzdAKBmQxsiNuZyubJQu5TyK4j4uBr3cCI6jYgOtyxr&#10;VwB4IZvNfiH+AsbMFwPAE1EUNVmW9VOAIaNhY2PjGwCgnPLV1NRUNqLql0VVQvonMPQA/bA6di4A&#10;lAUl58yZ06y9TVLKOzdv3lz2RAkhjqAhzyZIKb+EiE+pOb2ViMohv8x8x+bNm2uOZlMVrH6mFmfA&#10;zL8HgOuY+SgiOrlaP9d132ZZ1vVENEOnF+hjURTNsCzrSiHEV2BI2PMTtc6nGrZtv0N5k4Z5Q5S4&#10;ZqaKV638OwghjmbmF5m5U33Oo4noJDXeuQDwXt22rq5umBGcmV8A5VEGACiVSstVyO9PtUdIpxWo&#10;f88VQnxPXftdqVRqDwCoWXh4xowZ3ySieGWqXwEARFE0z7Ksqp6gmTNnfguVvp+U8tcVhoxySflp&#10;06ZdBDED72gQ0RL14gjM3JfP539d6+ewLOu7iFhO5QzD8ONCiOfUWCcoQ+67m5ubvwQAZUOb/t2I&#10;qBUAWqWUK1B57Zn5xErDmxr7Jtu2H4kfj6LobCJ6AQCgUCiMeJnSEW/xdsVi8XH14tSljWxSyrNw&#10;uGD1DxBxlppnVUNbrShvYqJx1HXd9xORfgAHcUfGWIzlta2VKIpOI6L1HCv9TkQfamtr+ywADG7a&#10;tOmplpaWTo5VqFK6Q3cCAGj9DvWCUPaGap0Ova31OlpaWn6i75tRFP2EmX+ez+fvVQa4n9NQtMGp&#10;O++88wUAsAYAQAhxKhGdAQAQhuGHhBCb1TxOpSrRBWoOpxHRaart4wDwldjha7W3cSIg4vV6kRZF&#10;0ZVEFDeIfIRerkY17G86nU7/LHbsh1EU3dTb23v/woUL59bV1f2CiA4WQpy5bNmy8wBgy3jnFUXR&#10;e3t6ev5aS1vXdc+OL6hGo9JLzcznxu/LURSdSERRf3//Q01NTfvqtAMciu4oG9oaGxt/GXP+fQ8R&#10;H4iN+XFSjkYVpTIilTU2n78h4nf0XKq9vCvHqX5BZyllpzaoeZ73a0TcBYf4OAC8O3ZuYGYJAO/e&#10;smXLg319fc/qVFIp5YhU2Gqo9MxfqDmHiPge/R1JKS0hRNXKiLG1ZAkRT9IyIIhYl8vlBgAAiOhN&#10;6XR6TwCoydCWSqUOIqI3qs9XAID3DQwM3L9y5crntfMUET8AUHYOdmkjm04tLRQK9wFAXSqVepMQ&#10;4npErLdtu6u1tfU4LT+RSqUOQRUFr2Hmr/m+f+GMGTOaZ8+evUF9xsMAhowxiHhFd3f377LZ7FuJ&#10;6I6k+afT6cNQRa3H+Ep3d/fFOOQ8vTz2N38uDP+br0o6nX4zDVXFq9z/FhqqsgcAsDFuxM1mswcD&#10;wEbtEAuC4ELP81YDwBWqyYbxaCphRVVCKeV6RDxt06ZNf37uuedeUpGyBxDRNCnlBwHgHIAhuYSk&#10;9ZxKketCRJ218IUgCEbIPxDRDNu2PwCTsJZTlLMTAODMgYGBP/b19a31PO+wKIo+EC/WUjEP3e/F&#10;YrFY1QlayQsvvPCC53k3gopq1wRB8Jmk9lLKVYj4sUKhcPeKFSvWz549u2natGlX08uppOcCwJVJ&#10;fVX/8/L5/I9qnZ/v+5+Kb3ue9zgi7srMz6pz9QG8nK1AKl2UmT/p+/5PYv3+gyqTgZmXrl27tpzu&#10;TkRLiGgXdazP9/3ydReG4bmWZTVLKRMjtuP3diI6gYi0kW1loVDo1M7XMAw/bllWMxEdB1CuwF71&#10;fY+Zz0lKKR8vyrg+LNo6n8/fmMvlvgwAI6KcYvTGU8AbGhqu0EY2Nb8zY0ahTsdxziGiywAAiOh9&#10;c+fOvX60rIatpamp6UdE9Da9nRQJhognK4cC0FDE6jAHpmVZjy5atOjQeGp05X1ECHG12g9qHJ2N&#10;8FcAiMt3lLXZoiiKG3gTYeYne3p67szlcjeM1XYr0fN6YnBwsFMb03zf/2BHR8eeUsp7kwyu+nvQ&#10;KaLNzc2jRkdPFul0eg8iOhignEr69aR2RPTGVCp1EACsiM8XVIpoPp8fFjEqpTyJhlI8q2UrPFzL&#10;8yaVSu2FiAeqMS+PomiYo0DZvM5L7DwOqhrastlsZ8zz+aDv+/vHTk653NB7JRHND8NwFwD4OyKi&#10;67rl6AKV7vBrZl7q+/7fEfG3uVxuxBfT09PzYCaTWaCjlaSUJd/3D0yYFhFR3Bt6r+/7B8cbtLW1&#10;LUylUser43/xff+Q2LzrYvNeGIbhXLVfOI6zJGYsO16nNTmO86KU8rhK76bqZ1X0u8f3ff2ys3T2&#10;7NnnzZgxI1GbCRHbaMjjXyYMw+N6enr+AADged64rcsAQzdiz/N+CwCLtFe0VCot1ZFRruuuY+Zp&#10;iHhPEAT3dHR0nGZZ1ufV/IvMfFYQBOVoMtd1U0KIxAcpVkQAlEqlQ2OaRks9z8uoF6l0Npt9o/am&#10;NTY2lvsxc4++gWez2aNt274iduwvvu//NTZelojepPs999xzL9XyneCQ3scSbWQrFosHxDR4lnqe&#10;9xIRfSqhX73ruktIaa1FUfTOuDbPLrvsssuUKVNGLEKy2ex827YTNbzGQ9y7R0NlrnXqQXm/ioCb&#10;Fu9XKpXepj3qnueVH76Vv1c8EggAIAzDo/RvBDCUSpxOp5doI1sYhm+M6+KpF+JTkxblY+G67ud1&#10;VI6U0vd9f1jKpud5U4joy+rzlG+YyojxVgAAZn7K9/0lFf1ehy9H1NaEipCLa7PV/ELguu6Xddg+&#10;Mz/e3d097IXK87yaq5KGYfgW7ZHzPG93iKWnaXp7e59obW3tS6fTJwIMPXDDMFy6bNmyUauOSinP&#10;D4Kg/LfV3t6+qKGh4a/ayMbMj2/YsGFp3HPned43EHEWIu7luu6ngyD4JkDZG5qYmjMOdlu8eHHD&#10;ww8/rA0ou2lvZX9/f83ff2tr6+7pdLpeL5wsy7qso6PjsngbZr6/u7s76Xmij79UKpXe39vbewfA&#10;kBcUAC6qbKfuU0s9z7scAFqYeXUYhkvjmjKKWUSUjW3fWqnT4bruD4UQ7wAYqkgVBMGwFJ0klAGu&#10;HKk6ODh4S0yrcannebfHF6ua9vb2nWzbbo/1Oygeeeo4znrLsu6q7FcLuVzuJ9rIJqX8UhAEw6oE&#10;e573VlBpdRs2bHgotv+n2jBY6eWcKOp+VPZq9vb2/m209nGIaG8ciqoak3gEv+u6/y/eT0r59913&#10;331pLAJvqed52oA0L5vNzu/p6enzPO8mItKRfL+prMznOM48HEopG+FZqbyPB0FQTi2t9PLH+mAu&#10;l3sQYOjlM4qizvjnqAGOX8Px52At4JD+btmZAQAPxsZbiogpvTYDAAjD8IRYv8tiL4UPxOeRyWQm&#10;VKV08eLFDXFtKSnl8XHjvtKLuR8AzgQAcBznQFRRa1LKFYVCYWlcBmTmzJlrZs2adb2ac5tlWcPW&#10;dhpm3tjd3d2SdEwd3xAEweGx7Zo86FLKIhGd7fv+1apf0XXdpVLKY0jpDGkWLlzYXldXNyJiLYl4&#10;RNhoxKNBqrC11e/+HP/dmfkhTEg3X79+fX1jY+PuAEPGa73Oq6urOwQRdwcAiKLosriRTUW6zVDj&#10;DsA4KsRXY/HixQ0bN278kY7eZOYtcY0n3/f/qDXoxqC/Up9tnAz73mOGNB1peHd8Xioa5T2e53UQ&#10;0e6jDSyl/GqSkU2t7UZd98R0efXfwsb479vQ0PAHbdSNoujLQRD8JGkc9Rme1JkLnud9WAjxJTW/&#10;J6WUR8bbVj6rK3V5dXR+JpPZNZVKxWUb/hDPcOjt7d3geV55u/KerJFSrmfmD02GkQ0AoKGhYRoo&#10;fV4p5fnxqCU1j2ltbW1eXH+3CjqSdG0URR+MG+EAht49LMvSYy6qq6sblx7veMGXI1vXMPMH8vn8&#10;CEcrMz/KzAOIWM8vVx19B6rIJiLavVgs3goA8bXeiN9FSvkIIuoMEd1/VjabzSZkjqwebzaJmuuL&#10;UEOBg1rbAQB4nneVNjQCwAuVv/1TTz31L8/zRthXOjo69oQh2Qpg5hfif+8xzbaanIyVxCvKh2H4&#10;oUpNaR0EIaX8fRAE5YAlrdmGSlNNSvk8M68AAGhvb9/Ltm2hAqWeT9LGq0zVFkKUja5Syn9MmTKl&#10;Jgkg3U9K+Zyykwxb16jnjB7370uWLKnZsRinpoXlaHnGUsoHBwYGdDQbEVFZlJqZv93d3d1ZrfjB&#10;sIkQHaCj2ZQVcUwqPeQAAJZlHUhEi6sdT8JxnM/oqDUp5b3FYrGcXqdSGsteJynlvYVC4d8AADvt&#10;tFNap4tKKf8yODj4fpgAzDzAzJ1hGG51GfIKL+dXuru7O+MP6iAI7unu7u586qmnRlSoQsSL40a2&#10;SuL6D47jvBkAygYWKeVdmzdvToweQsRmIjpFb2vvdCUxr/UGZu7ctGnTuPTXqrFgwYJpOrSVme8Y&#10;GBgY9hAaGBhIvE522WWX6VSRLhqnoaFhzEgaKeXtW7ZsyY/VbjyUSqXyfG3bfifG0kSjKLqlsbGx&#10;fOMuFAq3MPMyAABm3slxnMTqpFEU/a6hoWF5fF9zc/OcmGdzBCtXrnyemScr0qkmiOhd2stZeV9y&#10;HGcXiKVu1cq0adPi6e41k8lkFiBiPOV4wnoMUsqbNm3alJjCWIlt222xaLdfjGVki6Lo7EKhMEyH&#10;x7Ksk2JGtt5CodA5Vnh87PxZItoqkVoiev/69esnVCwkTiqVileomhBSytO0kW0sHMf5EKpUF2b+&#10;b4KRbQRj6Xts2rSpfNzzvA+3tLSUtW+klD9+7rnnNgEAtLS0XBPf/8wzz2yuGKo8jpTy6ieeeKIf&#10;AMCyrF1pSK8JpJRXzZw5s7+Wzzpe1qxZM6HrP/79eJ730fr6+i7tBR0PqVRqT1JyBVtDresGAABE&#10;/JjyrEIURf8Mw7CzWporDUXz71+5PwzDEefL5/OXAUDioi4ewRlF0Xe1kW00XNeNP6se0kY2ZYAr&#10;a6bxEJclDEGO45yTsL8m9txzT0FEH1PnuH/Lli1VNUYrsCmWOqh/m8WLF9u5XK5LCPFzfUxK+ddC&#10;oVBT4aaNGzfGdfzKa7pqxCICBkulUmfcyDaZjOdZWEF/5ZouCIJ7mHlEhLOKWNOphRM9X7PjOKdU&#10;O5jJZFoAoHx8PH9TlTDzHZs2bTpt7JYA9fX1o64tK/E872LbtruISEsZrEkStx8v69atmxmPVqv1&#10;nWayqby3tLS07KTXdFLK3xaLxY9NZFwp5fNhGI6VJlr1+mpqapqHiF1EtEBKeXMYhom/Dw/p847Q&#10;RYXqusf6HaJPReyOVbRvASVIflRUyv7VmjVrPj3GONVYUWlkC8PwJinlVhe5i6PXnoiYSafTXXPm&#10;zEmUkKgEEXsrjWzbGtd1PwAA5Sqj1bIZgiC4LoqiTvWu3Nnd3d2pt6WUY2q5SSmvZebOKIo6u7u7&#10;O7u7uzuZ+UIAACLqEEJ0LV68uKoTZDww85PxYhuj8J/xFsNQ49d8P5FSno4vFz7YLZfLden/YEh/&#10;rEs7ubfmPj0Ge8TPq87ZhS+nc75Py0epivGJMh1jIaV8uFgsdo63mBci/nPZsmWjFjlg5u/VKmFS&#10;SWJEWzab3S+u/YGI++ZyOe3+2i+Xy5W9r8zcV60CaaU3TmmUjEk1L57neXGr5Y2V1ZKU93NvvU1E&#10;++dyuXJebi6XK4dPR1F0Qz6fv72trW1hXV3dceq8EQAsXbly5WgvvCv08ebm5n2T9o+XeCTbZCLH&#10;0AZbtGjRNIgJldbgPY1/3kzsRb0AAEtrfVGPna/AzI8AlIUP9UtSYTIrtdTX15evG2bOjxYJx8yX&#10;aW99XV3dsOuViA7N5XLzYimjus/SIAjKqQbxSj/MHLwSVayqzH15EATH1NLW87zPENGeql9vEAQj&#10;oqeEEOV7gJTykolWea2kra3Nq6uru1hvh2FYk7dbeUHLGoCIOCUWwVHWLeKX9TzGXXl0nLQQ0esA&#10;hvQ7BgcHa44K8jzvK3pxz8yP6mIvtVAtNUyj/q7L4SGFQuH3ld6vOAMDA29euXLl8mrHRyOKok8v&#10;X758ZS1tpZRrpJRB7KUGAAA8zztXCPEJgKHQdq5BYy2JmJdzGKlUapie2c477zyzubnZ0dvFYrHq&#10;9RdF0dlxQyYR7aE9qKVS6YSkPhXetRGFJFRFq7JxvLGx8Z25XG4TM19DMa0YZn5RSrmUmYuqktVB&#10;av8f41pNMeJi4/9ipeuGsdRqZv7XaIsQKeWpSdV9k3Bd90IhhJYAeHjNmjXhWH0AytpsrXp72rRp&#10;mzs6OvS843N5Xkp5YizqcZvQ29s77HpQOh4LxurHzL/u7e19epTjz0ZR1Oe67nFCiHfr/cuWLas5&#10;2kdVGwWAobT5+HNnDMr3DETs7Ojo6AQAiEeRKR6MR7ox898A4HhERMuyLsvlct8BgHdHUcTjSa/f&#10;uHFjV+x5+fRolUrja7vKiDXbtm/R1woOyW7oPn/2ff/QWucTi6DYUpkVUYnSZpur5h4uW7bsn7We&#10;Z+bMmVNmzZpVLvZUGSE2bdq0YZ+vcs0Wm2eJmctGxNbW1qn19fVlwxorqYg4OnKtYryU67p76u14&#10;1HzsuE6n7QWA8poun89f6XneEiI6BBHTlmX9JJfLfSdebVTT39+fnjZtWrlqKACMSDtTeryzKvdX&#10;fB+rfN8/qnJ/tQgivV85rxMd10KIj3d0dHwcYMT9JiiVSltd5RAAwLKsuMbTt3zf/95o7eNR+3Gd&#10;3iSSshg0CxcubG9oaPg6AAAzd5dKpWEGCCKKG626x6Op29ra2pFOp6eqv7lNSQXSlO5u2QGftLZz&#10;HOd16XT6Dj3HymyGuDYbxNKRKyin9ulqvRVszOfz/03YP4y4Fp6U8ou6YnvsOtrAzEurVY1PIpPJ&#10;vMGyrBGabxrLsk6szGaqFWb+VVIkqhCi/D0j4qJ0Ot2o9Hd1GmH5eMX+7YrneZ8QQsSzf0Z9FlYW&#10;0NLprp7nfQ8AABEPcF33Y0EQfD/eTlapNhp/5yWiPdauXVsHNRaCymazb7Qsa4TuVy39hBDjMiS5&#10;rnu4EKK85qurqxvxPcUj16pBQ3q8cc15ABi6zwLAST09PX+q0jUR/a4rpVylI9I07e3te6VSKUud&#10;d26V8z4vpaxa8CoIgvEWpnmu1veRWqj2nBkviYa2Su+PfgmKI4dEcS9j5hGl5wGGxGpjkW4AMDJf&#10;eqJIKUNmvjzh0DDvpxaerSSKokvDMPwNAIBt2wcBgF54FKtUFE2cd8zLWSiVSj8cY85/jqLoFfGC&#10;xubTmMvlRohkV2NwcPDc2KL97jAMRxXLrWZFl1KOFdq9UUp5DUC52qg2lmxIqjgKY1TplFJukFJe&#10;O1objdJm06HW65h5RL9qXlCq0H4SQlwMAKBDqtWY/7d58+ZKbYYJXedz586d1dLSkqjZUQtJEVXp&#10;dPpoVAKZiPhCUuXRsbwjUspVYRhudeSaJl4gRQ5ps9V0Y1Re0PKNl1TlqTjMvDQMw2tqiTTaWuJe&#10;T0T8Va0i3JVMIBJO33eWFwqFEVoLW7ZsaVPi1yClvLFQKIwa8TZelB4JMHNPqVSqWey1t7c377ru&#10;7TBS/6b8PTLz9RM1TEdRdEY+n795rHb19fU5VILPUsprV65cWfPLxnhQqSsjrsPm5uayNhsAgGVZ&#10;1wC8vPgIw/AUIcSmKIpe1AsQpc1WdfFe43yeqKxEtTXE749SyisrDaStra2719XVaQ22K1evXj0I&#10;ACCE2ENrs1WZ5/sQsRCGYWLJ921NpY4HVFQO1bS0tIz4O3Yc5xyhHrLM/I/e3t4HXNc9bqxzOo7z&#10;cSFEUtrouUnppEkkRcpVoqLhygbjzZs3D1vA5/P5b3uet5KZP0lEOk22i4giqLFqfRwpZcTM3x+7&#10;5RDVIpHUWGX9Xa3j+0qQSqUO1ql2tSCl/HNSdgIz/ykMw2FpifHPF0XRH6MoSjyOiP2+7ydWb5RS&#10;3pO0dlNVSHdV/b8LALDLLrs0kdLjlVLe3d/fP8xY4rruF+llvd67Ko0cUsqLELEXlf4uVlQb1e2a&#10;m5vj9/Q7k4weRPRWIuqo3D8ZMPO6IAiuAwDIZDJH2badKHUQRdEXiMgHACgWi8Hy5cvHXem6ComV&#10;4zXxtZ6U8tZSqVTOQqjMUqgklUodrY+PkW30u2oOtNHWdK7rHouIrQnnPZaIFo7s8TJTpkzZubK4&#10;VZyY9toCgORIv3jWwisNV+hrJrCyljVF/HewLOvdWk6ohsijCUUQMfOyeJaCbdvLBgcHbxFCHA0w&#10;pL+s0ixnAwAMDg7Gs2Dei0NVb2siiqIbZsyY8Yros+HwCuHXB0HwhVfiPK8ERHQKvqxNW/PvuLVr&#10;uXi2QsX+02P6bN8FKBtVD9Ntoig6mYhGOC6ZeVUQBKNGdCWhfz9EfCQmGwUAALZtf1RHrKl03Usq&#10;+1eu8eIO5Vcapcs76hqmhvtDTYy5UJLDK1OVz+/7/oibqeu6cc9532hey/GSyWQW2Laty7rLpHTU&#10;+PmllCsRcVhVUUS8NF51sZIoikZYT+PeTOX9PFmd62QhxFEA1b2cLS0twyLeaq0cqgRyqxquqtHS&#10;0mLDy0bDMYl5S4vMvLS3t3fUiLRK76cmKXLOcZxMTBukoD2eStB/FsDLOiy1jOe67llCCF2+d7DW&#10;6CohhINKmw0A/pxUnSruBZVSPgqQqNsxzJMipfy/pBSD9vZ217btGapNXxAEn6xlngAAdXV1DTrt&#10;V0r5LV0Vd86cOY3Nzc1jan1V+3001SIWk/p5nnc+KaFoANjc29s7YiGv9D7Grc+GiHFtuKcqI2ha&#10;W1tz9fX1X67oBrZtx72P/0XEYS8BYRh+sqenJ9Hw/0owWd6OsX63ajDzOu2BHYUnVq1aNeyhrCLe&#10;atZYY+Z/an02hf7ca2vQAhmVtra23VKpVAPA0N+97/sTDl0vFArj/h6V7sewiqJb87s6jrOHEEJ7&#10;OVfn8/kR+hvx8aWU/46i6CzLss596aWXTqnFc56kYae8mSk15j1aq2ksXY+Ojo49hRBbpR+jvJkj&#10;XuhSqdSxiNgGMHQNMXMIAGBZVvk5HYbhh/L5fE1Ok1eKbDb7Ttu231vtOA2vQPZ3HioMUBPKOIUA&#10;yfffKIpO5ISqqIi4j+5Xzas7lre3p6dnxPmYmbu7u2uSDNHtYUhD7WbXdR+gl6vPY7w66ThIXLvp&#10;bAX+/+ydeYAcRdn/n+ep7pndzeYOJCHXZGe6qodLMAmIoNwIcgu7yKFyigiCiMerLwjI64GK4MGL&#10;inKIiGy88PXgUA4R+InggS9mu2c2WUi4Azk32Z3prvr9sdVDb+9cu9mQ8FKff5Lprqqu7pntrn6O&#10;76OUVEqN2K+UGuzp6WlJbt8GVL3HTJ069R0AQ05gAFgarfWiiDU5pJe7tMEacEUjGYCIdDodacuU&#10;iGiERmcUuRZFbEW/vdbW1vi9rTeZhdDo3qcN/w8JIV4hos8CABBRFhEfgFjF49iaqpK1UI94RJ6O&#10;dGuqorzW8Kmb0kxElTWgUuq5np6euc2MPR6oROX4iIkTJ8YlXryY1uYw4pFuAENrwcmTJ1fWgvFI&#10;JoCmqpVG1FvTVXR5q0VKAgCUSqWGkSZSyv9KnntbW9vviWgXKeXAarfTAAAgAElEQVSGMAzPKRaL&#10;NasmA4w8f4BKxNuYNKxroZRaJ6VsGAEXobXd8gBD2QyDg4P3AgBMmTJlysyZMyvG4+TaLpPJTEmn&#10;0zX3NwsiDlv76QIAx7muuxwRFyLie5VSIyIOkwwMDFT9HmORSq8ppZZujahyvfZr1Vpcj0bv1luC&#10;UurPyWi2esTvd8nshXoksxL6+/ub+h6TOrtNZJFF86z8ncSzFSKEEHEHSWUtzBibia9XKYUwDH/l&#10;+35TEXvjzAvNZKkR0WwaKg631UHEYfq6SeL6u/q6jTnYpJE1b1hlqmYZ6iZrhkprr2bdUOokRFQR&#10;o20iAqeslOryPO/xeu2aIV6ZajToqqI/AqjoelRE83FIZP88Pdeq3s+IMAxHeEGbQXtHmxVR3VhP&#10;m20sEFGlQtWWaFfVYEzjVfPwx72d2gt6KwCAZVlH0lBlG5A1KlRVw7bto4jIadyyeVpaWnZgjEVV&#10;cCveT+0VrfmCmISIxvV7mDhx4uyE3kffeIybTqeHRbwBwIh0LKXUzzzPu3w8jrelSCmfUUo19Ho2&#10;SyaTybS0tIxI5QUA4JyfjIhR2sGYvs9yudwReT5rIYQ4DQCa9nqOFdu2PxgVG3mjdGxilRR7wjCs&#10;ps0WpaUsk1KOKqUfEc+KNNya9HL+QBtEtkgsXEp5DhG1j6FfxQuqlPrnwMDAWCLe/pn0ZgKMXwT7&#10;G4mOWKuk1mqvZ1V9HiHEEgAYIchei0KhsE10muLVRseKUkrmcrkuAFhKRHvTkAXnIgAYraGt0XEC&#10;3/erZStsL1T9DmORaZs9z7shuR0RN/f09NSszqiU2hSGYdWItQaM0GYDAHAc51LSFUfj2QrJKP1a&#10;aENITWev7/tXCiH+rpS6nF6vRFqNqlkLixcvnoyII1K59ByP2FqRblthLTommv0ekkyePPnLpKvI&#10;h2F4V0tLyzDHSezZ9lIYhjWr+NZia63pAAAcxzmBMTYfAICIPul5Xl0jWy1oqKrouEa8KaWebSZy&#10;LdZ+AemKo0qpn0ayQVOnTq1sr0YqlcpQlWry4w0iZhljWQCAMAxvHxwcHJWsT+z3WYxVIx03Ojo6&#10;eCqV6o7Wflvyd+k4zhmMsaqp1E0wpr9DnZXwHgAApdQPX3zxxaZkapI6u8niUVtA/J1pq+nwbo9w&#10;zi8gXTG+0Zq72chDIcQSrSHJxmOODT2bzRrZcrncPACIKkqpZL9sNjs/tv/RuFdz8eLFtmVZtwMA&#10;SCmfBYC6kXCNtMcQUfq+v8VGtmw2ux8ALIk+j8L6bOmHwSzdb1jE2/Tp0y3SBRsAYEXSy5nQ7Rix&#10;/43CcZz9EbGi4wVarwMRU/WMj4iYRsTK/kbfVyOEEMcxxiqL72a/hyRx7TSAIYOnZVmVaqSw5ZWx&#10;hiGlHFV+eSqVirzUz3ie96nY9vhLUsX7mU6nJ8S8oiPgnFdSR+LMmjVrQrXtoyGTybiMsSj9bqNS&#10;aulo9D5q4bpu5QUBYEhwPop4iypCbQXWx72Z8ci5JLlcbpcZM2Y0FfbNOT+XiC4FAAjD8NLly5f7&#10;AENeTwCo+SKRSqWmIGLkLf1XEAQV0XtE3C0yqNT6u4oihuSQQOyIiLdNmzatkVI2ikTbPTLAxL2e&#10;QoivRukjY/07jCCiYdpsGzZsGJU+xJw5c6Yj4liM2tH3uzqq8hrhOM6eABBFzqyOV5yaPXv2DogY&#10;ryZal2a8nIj4dnxdELYpElEpkMvljgWAitcynU43dd/J5XLHKaUq/ZRSL41Fqw8RZy1YsGBh9DmT&#10;ycwSQtwfpUdU0+94I8hms1WNS/Pnz9/Jdd3Oet7MqB0RVdoppe5KpN7PiVKgqqH/VmoWkwEYHrkW&#10;4TjOiYj4hqROjQYdLTxuWQoAANlsdl8hxLcQsa7hXyk1TH93a5LJZDKc86ovw9UivjKZTAYAxqS5&#10;FKMcVQofJSkdzVphwYIFHYh4HEDz2QqO4+wvhPg+Ih4EAICIg0ndtTg6wnApVNFea4bXXnutJUrH&#10;raXhVo1cLnegEOImfL3iaOUem81mHaVU3Ui40Rq4stnsQa7rdnLOR1RzbgZEbOvo6Kis0RYvXtzG&#10;Of8RIu4FACCl7AeAikM8k8lkGGNfTY4za9asCfqeFder69GRTNWoGrEWoz2bzY5YA0YG+eSaLpvN&#10;OoyxLwIAKKWWAUDVtV4s0tLzPK+SBsg5P92yrJ8h4uQwDK+qZhyuRnLNLoQ4i4iuaKLrJMdxdo5v&#10;yOVyu7iu25ncXg+l1ORMJjNsrZbNZne1bTvSmPun7/tfrNY3DMP/TK4vEvs/N5qKlvr7GrUzTSn1&#10;VDKrISIZATlv3rxp+ndWtcqoEOLj+XxeCSFqpgc3QyqV+mOk1SulvLie3ifnfI9cLldVasJxnKMZ&#10;Y52odXPrMCOXy1XWbrNnz95B6zu36Dn8yff971Tpt0O1foh4gO73YE9Pz9lqSKc8zo7z588flv6d&#10;y+XeDgCRzm5Ff7fBvCMq9hQp5SJETAEMVZTX51HRZqunwzteWTjjRS6Xqzufjo6OYfs55+9zXbcz&#10;m83uCzC0RkPETtTVS6tVmndd97ZojV0sFhvaszjnewPAY/XWdqOl6RSChgMR7UtEUeWqEVZDxti+&#10;RLRXrf0x/ux5XtNiszWwOecfa9ysNo7j7G9ZVndUjVTTlDU0l8t9ljFW0e1Knu/06dPrPuzr6ZI0&#10;C2Ps4GSJbcdxLnNdt7vKA7adc35Oou2hjLFuIjpHSrkhCIKuSPx0p512mhgPU03COf98pOEhpbyn&#10;v7+/ajXSZsjlcocjYlMP5UbEIyyy2ex7OefdRHR6tC0e8RYEwW8jY8RYvY/jxViOL4Q4VlvkK95P&#10;27aXAwCk0+mZ0faxkkqljmeMRVGpn96SsNqI+fPn76SUqjzA1VDFqapeT0Q8URv3t5hisbhSKVUJ&#10;a652vXO53Em6yl13e3v7nPg+IlpAicpVQoiTEPFrAEOG01KpVClHHfd6ygbVRpVSd4zV0E5Eyz3P&#10;uyu5/ZlnnlmulBqxPUIvEI4BAAjD8McDAwNVX4JKpdIWRQfEqgwXSqVS12i12VpbWwURjeoFyHGc&#10;MxCxpveTiM6I0maSTJw4MY+Ih4/meNWIe28R8ezZs2ePSq8j/vvknJ+j79OHNtF1NyHEwbrfuYyx&#10;bsZYXL9jTN8nIr4tlUpVFsLpdPrWuAZbUr8j/jxkjJ03WkNjLUql0pNSyoqoLmPsx5zzd8fbcM4v&#10;aGtr68ahAhEjhIO1xqvNOf+YbveuZo+/bt26eFXuixDxkwAAUsrHdQrWiBRRGqrSTrF+H9ff5zt1&#10;mmoXQPXqo81SLBYfU0NFDWrCOb/EcZyP1/qcRA4xqqwEAABEZJzzSqVD27Y/FdfVrQUR2c20GwNp&#10;IURljcc5/2xLS0s3IlZ0tUql0oNSyr8DDGm2xDvH2u+p92+ViKla4xLRBKVUtxDiZoAhg4zWwIrW&#10;eDWzFRDx0Gw2u2t8rVfr+EKIYec9ffr0Sbp6XL1oNgCAydWqk8b1TQHgbt/3lwEMpdYh4hmxOU5x&#10;HOeMWL8vUKyC/IYNGyqaxET03igLIX69pJS/q+dY4pwfKYS4odp2y7Ki6ngj9jcDIu5g23Z39LK+&#10;YcOGL8WrkQLAK57nVSrnDgwMvBKGYeVzdJ0mT578ZT2PmtptcdRQhflTZs6cOdN13e64IwQAgIhm&#10;2bZd2Z7JZGbpKoRR2t0LtdZ0SqlfjFZwPP7MQsQT4hUI9TtJ5aVWSvkzKeXKeD/Hcebq39s3EkPX&#10;+ruYR0QV8XXXda9ljHXrNfGJ1frUGGdBKpWqrO0WLly4QFep3UnPddjx4/rD4w1j7BREnAlQW3+z&#10;mciwcrn8Y6XUKwAj17ptbW3X69/ZDmEY3hYEwecS3S9O/DtqdJXRKJLNC4KgapVRgKHCH4jYbVlW&#10;t+u63UKIq6Lt0XocY3q7QRB8vto4pKuKcs6vdBznjEmTJkW/hclSypvCMKyaHUNEO+t+VwAATJ48&#10;+UZ9fepqsxHRLq2trcN+45Zldce02UZVbTR+PyOiDwshul3X7bZtOzqPqsUtwjB8KgzDSpYCY+yW&#10;aA0IACCEuMV13W7O+X82O5dY3/NAGyqrXYdyufzfMQPknvrvNw0wZHTU399/xPsMDg7+Lb6Gsyzr&#10;x/FrSETd+vfwGQCAdDq9iIiGrfGaRSn1bS31AEqpJfGKqOMVyVY5j3o7ERGFEI9WS+kJw3BlrWi3&#10;LYl0QMT5USXB/v7+R0ep8/YYAByDiEREna7rDntBDcPQtizr9iAIjqkWDktEP3dd9zQ9j/1JC1pW&#10;Q0rZh4gvENFsRLSiOUspD7As66OJ49aqJBUAQE0vplJqve/7Zzc+7eoQ0btd1420Fg6xLOvDAACM&#10;se8DwL/093QIEaWklJ2u666N9T0UtZAmADxUz7vJGLvLdd2o+txhjLGz9TEHpZRLo6p7s2fP3mHK&#10;lCnVik0k532A67o76rEPx1EIdybxff9b2gOxHxHNdl33dwBws2VZ7yWio2r16+3tLQghXgUAQMQ5&#10;QojfIOIwTTal1H8ppX47ispvNeGcf5IxVtdjL6Xs8zyvUuAj6Y2ybfu3ruteoD8eS1qbSUp5u+/7&#10;VVNMVZXKVAAAnud9hXM+jzH2USLKCSF+gYh36PFmMca+FBtjVH/vg4ODJ7W0tPQAABDRpZzzdQCw&#10;eMKECUkv2YYaFaeAhqp9drquG2mynYi6UEK5XN61Vr9aENHTSqn1iDiJiHbN5/MqCIKLGWPPAcC1&#10;tm3PAXhdsF4fpyuVSj2lt1/lOM4GxlhUEKEzeqiWy+XD+vr6KiLL8YpkSqn/ffnllysRa3qsprxO&#10;jLH7XNf9jBoqDHOd/s6+HKUMNBtJ2traep/rup/VH0+dMGFCVEjhNSnl0lre0PFCKfWbKNpvS5gw&#10;YcJzUUXCOP39/XOiQhVEtEcT3k8AABgcHBwWGeb7/p+EEN8hogsAAGzbPloIcSIAtDSqXBhHSvlr&#10;RDyLiLJ63se4rrsBAEApdTbpQgnr16+fERkfPc87T1f8m46IB+fzeQUAwBgDKeXLSqmNcS2OCM/z&#10;ztX9ptJQxak/5PN5iIrgxFm9evWo0gCDIOiybftugKGCDvl8/ocAwyv5VaNUKv0ynU5/gIgyiLiE&#10;c97puu6gPv+PEtEBAABr1qxpH81v75lnnnlBCLFUKbUfIjL9MvRQ/DdR7byTuK470LARjPw7tSzr&#10;6nw+f7X+f2W7TnOvGPJ93/+FEOKnRPR+AIBsNnui67pSKbW3ZVmXxPotjfebO3fu3AkTJtR0Lujn&#10;XGet/XrOmM/nVRiG3yCi/xcEAdq2fSdjDMIwHFZpnjF2Qj6fvxYAQEp5DQBYsXSpR0cjKaKfEcch&#10;IjHGvpnP56MqcXX7+b7fFX0fiHga5/x5InoiWstF7Wqt6RqhF9Tfyefz3wF4/fehlKr87vr6+vqE&#10;EC8AwJ5E1C6EuD8yvOiIxz31Wu5C3/ebNsjo6Jz31NlfuRfUu5cjYgciduTz+dOnTn3dh6CUWh4E&#10;wbAq5P39/V3t7e3RuiabSqX+FWvfCwATY+s+AABwHOc8y7K+kc/nvxGG4ZVE9PSMGTMuj4xsUsre&#10;MAyrRiSirk6az+d/AAAQBMEBhULhoTrPuEqkm+7fYlnWTfl8/ib9GfQxX6hWjTQivubu7e0tuK67&#10;GgAEIs7Rv//LiMhTSl3FGBNKqVUAMKyoFSLyKLVttARB0JVKpZ4BACAiQUSFfD4PRATa6LcDEY2o&#10;LPriiy/2c84rEW5EdEo+nz8luqdKKR8jon2klP1KqZoRa0TUTkS3T5s2dAjbtr8CACuklF1EVNTn&#10;57a0tDzquu6FLS0tV+OQthcopZYNDg4Ou7a2bXePPEpzcM4vjTv99dptWFSZbdu7RtsKhcK/hRDr&#10;AGDe0O0qr6L7qRoqrPY06XTlehpnRHRFPp+/Qp8r4JAW2P96nvcFgKEIt1rVQeNrO8bYVfl8/ioA&#10;gJaWlmge66SUZ/q+/4tE10ib8B++738psa9SAVxKuRaqZBs0S61K6QMDA79rbW09n16XvXmiUCgM&#10;i5Bcvnz5U0KIfkTcARGXRGsJgNef3Uqpx33f/+BY51eLXC63j23bt0SflVK/rRf1R0Qz6HUpnk5E&#10;hHw+f2n0PURIKb8WfzeKjX+QlPLXRJTT95U9E/tfCcNwabFYfDCx/ddSygPi/fL5/OXR/Ucp9UoQ&#10;BB9IFl0LguBAxthdRJSloayvtyfGfTkMw9NGY2QDAPB9/w9CiO+TzvaJIsCTz08p5X1xx4rWnDvE&#10;dd21iDg5vgYEeP37jgyHo2Qx6WIC69atG/F7XL58+V+FEA8j4iHaltLpum5nPp8H2x7ycSqlhhlZ&#10;dQr2Aa7rbkLEVkpUK41djxFZG0qpxxctWjTMmVlPf9f3/b8IISQAgF4rdgIMXVOl1HNKqTCKaps0&#10;adJoq58Oo6qhLQzDayOrPw0JAY94KOKQON/7k9vHwpNPPhlyzr9FRBfqkPD9AADa2tqOB4DnENFq&#10;JkLN9/2vcs53IqKPaU/0MG90fPEbUS6XH2KMPQkAi4goBQDdAEMLLm0o+kEiqg0AAIrF4oOc8w8C&#10;wH3aShvvNyClvDke1VaDYXoeW0oul+vfsGHD94joXIAhI0a0L7ZAqVSoKhQK/8U5n0lEH9YREYdW&#10;aX/funXrhnkk29vbh3kztEGhcv4RUsov1KgqOoIwDO8BgH8T0c4UCw1P3kiUUndv2LBhWTNjxuZx&#10;LWNsPz3eEQBwhH7orgGAuygW1RYnCILLLMv6IBF9SEfODIueUUq9Wi6XRxRE2FKa1StIeqP0Arlb&#10;/x8AKjoeNf92ZJ3KVGvXrv3M1KlTpxLRyTSkK3E8wOvfsZTyBUS8aLQ6Hhs2bHhev9ydpMerCO1r&#10;TbYlRDQ/aeDfuHHjczp6oEuff1O6ec3Q09OzlHM+RRuhAQDAsqwR34NS6s6NGzdGxv9npZQ/Jx3N&#10;ZlnWdVE7/ft6BhE/tX79+mERa9H3piPdqgnRV6qKJvcHQXCHZVlnENEsHBKa79bHGjFIvNJUkiAI&#10;bkfENUT0Ze0lH7aQDsPwx4h4S7FYHLcqlQAA5XL5R4j4ofgLzLbSzdnS4xLRjQAA5XL5uEZt4xSL&#10;xac55/eCfrGLqo4CDLvv3vj8888PK4wQhuFZAHA+JaLXlFJnAsDRiFi14nQYhmcAwAVEdEiV7afF&#10;o9pGQxAE/7Qs637U6WaxcT9ERJsB4FZEbE16O/v6+v7e0dHRlUql/oSILURUiR6K3bf++6WXXkqm&#10;YzTE87zrOecvIOKFRFSretWTSqmrQWuxlUqlJyzLejgZvRaG4SlEFCilfkJEVvI8lK5IFYbhX4no&#10;a0qpO+KeUCnl44j49WppMToa7DkiusS27Z/Gz11K+RdEvCbZr7W19R16PQZhGF6rlKoZ6ZacaxiG&#10;31BKrYyiSKOU7diCVymlrhsxkIaILtHtJAC8f/PmzY/WaluNYrH4dc75HCK6ML49CIKvMcb+CgCf&#10;QsQlVSK3ykqpLqXUp4locVRJPlrLyaEiA6cODg7WLHJVjSAIvsIY66u2tpNSPqgSlVGDIPgyY+wZ&#10;xth5NBSteWCs/QNKqW/7vj+qoiIDAwP3t7a2/lNK+SoijlqXLgzDPxLR95RSh1BMbgEAQCl1FSLe&#10;lUwfXLVq1UYhRJdS6jJ6PeoNwjD8gpTyLsuyvgYAB8XvjYODg/cS0dNEtAtj7HKAYX+nV0opf510&#10;bIVheAUinoaIlbWjlPKejRs3DhOcl0MV5G9KnpuUci0iflgpdSXF9NqklGsQ8VwpZU1juFLqd5s3&#10;bx4WwabXcjOUUlcRkYgqyMdenIf97ubMmTN94sSJH4ptGtWzYurUqas3btzYpZT6YsxQEFUh7bIs&#10;a2cAuKNapGK5XP41EZ2Lseg1pdTLAHBBGIa9RPQk1qggH4bhfyDi6RTLWAjD8FdtbW0rAADWrVv3&#10;0rRp07oA4GpEXEhD8jbxInKfCYLgd319fX3xcfUa+lYp5QtBEPy00fmPJrJTSvnzMAxvTGy7BIf0&#10;Trv051WI+IkgCNYj4koAuBsR/9+aNWuGFb8Kw/ATiDhJKfUNIpobG28lIl4ipawqBF9lLfCsvu9c&#10;p1/C48e4Uyl1U6FQuLfaOER0Q521xbUA8N8AsGK094swDH+CiPsj4rW1Ksk/++yzvfrZeh8i7lhr&#10;Hkqp85VSEwDg+nggg1KqCACfU0pVLc6ROI9Rs3nzZp8x9lsAcBDx0kKh8JsG7T3btruklJW/2QTn&#10;qiFt7apOFt/3lzmO0wUARxPRldF2KeUyRLw8CIJXkkY23e8cx3H2RMQHUGvu6n7/RsQravUrFotP&#10;53K5LqXUMdG9Uvd7GhGvjFeSHy1E9H2l1B+UUh8mokOklN9HxD/EjnFuLceVUup0GIrgvwVjacFK&#10;qX8CwBeVUltFnmpgYOCDra2t+wFAJX1Tz/VviPiVIAiqZvNIKU8jIqaU+rG2ywAAQBAEpzHGSqDX&#10;boODg08yxrr0/x/v6ekZljKr13ZxI9mw/VLKUxCRYmu8k4koDILgOSIKlVLzAYZsVFtyHbDWWk0L&#10;6HYj4ogKPVLKx6SU3YVCobIw45y/nzF2h5RypVKqM1lZinN+MmPsJ1LKZ/X+YRpqjuOcEvdQ6uMc&#10;73ner7Sh7c+IuERK+fF6YrkdHR3vsm37p8mbIwCAUuoRKeVPk7nYiJjSltdKRJGUsi8MwxOIaDfG&#10;2C0AAGEYHuX7/m9j/dK635J4Pynl+5RSUxhjPyGiWaVS6b29vb0V0W1dIeRKKeW9nueN8GgKIe4m&#10;ovdIKe/xPG9UqUpCiIOVUhcwxoa9/Cmlliul/uR53hnx7ZzzQ4joAkxopOj2D3meN0Kw1nXdPyLi&#10;QVLKEiLepZRKE9ExsWvwUBiGPy4Wi8PEdKdPnz5pxowZDyDiLmEYnp80wulKPg9EHk2l1IBud1Mu&#10;lzvcsqwzwzC8u1AojFiYNYJzfmEs1TFKVzuaiLK2bd+qlFpTKpWOTlZR5JwfiYgfoSrRb+Vy+Z3J&#10;ym6O4xzFGPuglPI3vu//qNn5aa2BDwAA9Pf3f27lypUV7QYhxDeJ6MLBwcG94lp/uhjCH8rl8lmI&#10;OIcx9mEiqngipZQ/8TxvRIrozJkzZ06dOvXbSqmXPM+ra8DmnB9PROdoA2U07n2IuHZgYODTyQXZ&#10;KM73BMbY2ahT8bQX9YgVK1Y8I4T4OiLOL5fLn+zt7R1RCIFzfg0ivodiIsxSyn8rpe7Z0ujCXC7X&#10;ZVnWiUqpXbTnFZRS6wDg3v7+/ourRdi6rnstAMxRSk0mosOUUncDwIZNmzZ9PIqkirNw4cIF6XT6&#10;a0qpYVp8EUKIbyLi7M2bN18UiezGWbBgwcLW1tbfIaILABCG4fW+718AMHQfjf7216xZ87GXXnqp&#10;bhUlx3FOTRZGWLt27QXJanSxuZ2GiMeEYXjbWCJIdKWpPxLRdCnlq1LK0xstturBOY+M4DVJpVLn&#10;xrVshBDfQ8Spye0AFWHdIwAABgYGPlxNd5BzfiMiHqAXYA+Wy+VzkpVzmyWXy51tWdZh8W31qo9y&#10;zs+JG9rCMLxRSvlPy7J+HG23bXtaNe0eIcTNiDhBSvmU7/v/NZb5VmPhwoVvS6fT/ymlHObFz2Qy&#10;e7S0tHzO87wPqaHKzSMQQpyHiBWjRRAE/11tATsW8vn8IqXUZ6LPSqknPc+7ulb7bDa72LbtTwMA&#10;lEqlby9fvrxmuXtdkeoRImK6ItXxevuFRLQfAMDuu+9+cnd3d90FmuM4FzHG9o0+B0FwXbFYHJUR&#10;a7TotV3kpFE9PT1V9XZyudw7Lcsalj4qpbymWtXQZuGcf4qIliilAs/zThltfyHEpxFxsVKqXO3Z&#10;Nlr0Gu42AAC93qkbcY+ILUKIynN9YGDgy319fU1VQN+aOI5zGWNsN6VUf3KNV40dd9yxfdq0aTcp&#10;pTZ4njcitbMWQojLEXGXIAiubDZqPJfLvceyrBN7enpqpqY2gnN+JRHlBwYGPt9Epe2GCCGuQkQx&#10;ODh4WbXK2UKIR4loHzVUif4jo1nLJXEc52hEPNz3/RFG3XrkcrljiejQ6Nm+NRBCXLwllb63Z1zX&#10;7ZRSvsP3/Usat66PEOI6RNyp1prOYHgrkclkZqXT6Z8Q0YFKqb96nvdupVRTmQBvRWoa2gAqC7IR&#10;hraNGzc+tmrVqlWJtvMsy3pHrZTSbDY737btvaWUz1ZbqEX749viqaPZbHY+ES1ppjJMNpvd17bt&#10;EYa2TZs2PVLrJqlffiuGtlKp1LdixYqn4oa0pKENoFIhcEm8X2QM4Zy/i4hmDQwMPBzXWUJESwhx&#10;fHJ7RK1+zbJ48WJ748aNwwxtiLh82bJlVb2+2tB4bLPtY4a2Vz3Pm6EXqxVD29q1ax+q9aLuOE5W&#10;KbVLsVj8dbX9uVwuZ1nWngAAYRgOjFfFm2w269i2vUf0WUpZ8H3/H/qYBxLRmuhzEkRsFUKMMLRt&#10;2LDh/tHqSo2FWbNmTZgyZcp7+/v7/5gsA79w4UIxceLEl5966qk1UbtoXyqV+kMdsdym0YvyiqFt&#10;YGDgvvEofDBjxoyJM2bMOBwAoFwuL4s0AJvBcZydGWMVQ1sQBP8ebbpoPXRawc4AAGEYrqvmvUyS&#10;zWYn27Z92OrVq++uZSgZL7LZ7G62bbsAAK+99trvk+mn2yuc82uiaBop5Ume5405JWVb4jjOnkqp&#10;yeNlFNoShBAHE9EfACqVrC5QzYvsGsaAEOJ2IjoFACAMw/193//Ttp6TwWDYcrRz9VbtDLrE87yk&#10;LpjBYDC8ZRFC3ENa1iAIgjMLhcLN23pO2zN1DW1vBbS45aJkrn0mk8mk0+n9orQWKeWtnuedvk0m&#10;uR0xf/78bGtr66+IaNfI0Lat52QwGLZ/hBAfJ6JrASpVRg9+IwzV/xfI5XJvtywrCwDged5dSqnS&#10;rFmzdpwyZcr+ALAbIl4GABCG4Ud83//eNp3sW4C4oW3ChC+hQk0AACAASURBVAmpWlW+DAbDm4e5&#10;c+fOnThx4kqAofTr8dDfNRgMhjc7OuI/KqpyKyK2KqV+39PTU1Mr0zBE3WIIbwVs296fiG5yXfcX&#10;iHj1smXLntQRXt1RJJtSarBcLjcU8X8rkE6nDyWiXQG2XoUtg8HwfwshxAcA4IsAQ9Gk5XJ51FVG&#10;38owxs5BxI8AAAgh7nJdtzR58uQdEbGiQxYEwZmlUmlM+h8Gg8FgGEJKuVX0dw0Gg+HNiGVZ5yHi&#10;MCmpsVaqf6vxlje0AQyVnIehihOd+XweXNcdtl9KeUJcG8swRL2KPwaDwRDjbUTUBgAQhuHBy5cv&#10;X9mog6E6mKg4JaV8GREfWrdu3dI3SwqxwWAwbG9oSZz6pXANBoPhrccTSqlKld4gCG4oFosPbMsJ&#10;vVl4yxvayuXyQ0TUJaXcP6pApUX+KyVhBwcH/7btZrh9MTg4eF9U5aO/v79pTS2DwfDWpVQq3ZZO&#10;p/8CADBlyhQTyTZKwjC8ERHvr7ZPSjnmSlaGsaGU+pZS6lcAW16RymAwGAwGg2F7xfO8GwDghm09&#10;jzcjb3mNNoPBYDAYDAaDwWAwGAwGg2E8oG09AYPBYDAYDAaDwWAwGAwGg+H/AsbQZjAYDAaDwWAw&#10;GAwGg8FgMIwDxtBmMBgMBoPBYDAYDAaDwWAwjAPG0GYwGAwGg8FgMBgMBoPBYDCMA8bQZjAYDAaD&#10;wWAwGAwGg8FgMIwDxtBmMBgMBoPBYDAYDAaDwWAwjAPG0GYwGAwGg8FgMBgMBoPBYDCMA8bQZjAY&#10;DAaDwWAwGAwGg8FgMIwDxtBmMBgMBoPBYDAYDAaDwWAwjAPG0GYwGAwGg8FgMBgMBoPBYDCMA8bQ&#10;ZjAYDAaDwWAwGAwGg8FgMIwDxtBmMBgMBoPBYDAYDAaDwWAwjAPG0GYwGAwGg8FgMBgMBoPBYDCM&#10;A8bQZjAYDAaDwWAwGAwGg8FgMIwDxtBmMBgMBoPBYDAYDAaDwWAwjAPG0GYwGAwGg8FgMBgMBoPB&#10;YDCMA8bQZjAYDAaDwWAwGAwGg8FgMIwDxtBmMBgMBoPBYDAYDAaDwWAwjAPG0GYwGAwGg8FgMBgM&#10;BoPBYDCMA8bQZjAYDAaDwWAwGAwGg8FgMIwDxtBmMBgMBoPBYDAYDAaDwWAwjAPG0GYwGAwGg8Fg&#10;MBgMBoPBYDCMA8bQZjAYDAaDwWAwGAwGg8FgMIwD1raewGjIZrP72ra906ZNmx559tlnn9/W84mT&#10;yWQyqVRqT9/3f7mt52IwGAwGg8FgMBgMBoPBYHjjedNEtHV0dLzLsqxuROxOpVJLtvV84iBiuqWl&#10;pRsRb9vWczEYDI1xXbfTcZy523oeBoPBYDD8X2D69OmTXNftdl33xm09lzcDnPMvu67bzTm/flvP&#10;xWAwGAzjz5smoo0xNp+IdtrW80iSyWQynPP9EHGJUqp/W8/H8MbS0dHBU6nU2wYHB/0VK1b8c1vP&#10;ZzzYcccd26dNm3ZEuVze2Nvb+/ttPZ+tBSJeDACXjKVvLpfbxbKsnQEAVq9efffq1as3jOvkEmSz&#10;2d1s23YBAF577bXfv/zyyxu35vEM2y+5XO5Yxtj5iEg9PT2HbOv5NIJzfiVj7PNBEBxWKBTu25Kx&#10;Ojo6lliW9T7G2H9MmDBhwhNPPLFpFPN4HxExAIDBwcHHV6xY8cyWzGVrI4T4OhFdUiqV9uvt7X2k&#10;2X6u63YCAARBsKpYLD7WbL9cLjfPsqx3AACEYagKhcLPmumXzWbn27a992j7jSeIyIQQ75NShr7v&#10;/+KNPn6z5HK599i2fbdSan1PT8/kbT2fOPPnz8+2trb+ioh2LZVKB/f29t4/2jFmzJhxFyIeoJR6&#10;GQDOqdYml8vlGGO/JqJ8GIb7+77/p2bHR8QWIcTRAABSyoLv+/8Y7Ry3B4QQByulPsQY+wAAAGMM&#10;hBBzN23adMbKlStfG+u4+Xz+CQBYpJTq7enpyUXbOeeHENHUN/OaznGcnRljuwAAvPLKK/e8+uqr&#10;66N9QoiniWhnKeXTnuftGm3P5XLvsSxrUhiG6wqFwr3bYt71EEIUiCgnpfy753lv39bzSSKE6COi&#10;BVLK93ued2ej9pzzI4morb29/bf1ns1z5syZPnHixIM8z/uNUmrz+M569DiOczRjrCX6HATBK8Vi&#10;8cFG/XK53DGWZaWjz2EYvlwoFB4az7nl8/lFSqmO5PbNmzc/+cwzzyxvZgwhxHGIaDdq197e/qsn&#10;nniiXGs/5/x4IhpmNxoYGPhrX19fX7V25XL5hd7e3j83GqdWuyQLFiyY3draul+s3/PNrI0cxzmB&#10;MTYisKzZ/lvKqAxtiIhCiDsBAMIwfLRQKFzXTD/O+SVEFC3EHikUCt8c5XEtzvnHAACUUg+XSqW/&#10;xvcvXrzY3rhx4+3R53K5/NXe3t4nGo0rhPgMIi6KHefqZcuWPTmauaVSqQOI6Gb98drEvFuEED+K&#10;PkspB3zf/2Az4wohDkLEj0SfwzC8v1AofLeJfgcj4rkAAEqpfs/zzmjqRAyjRj8suhHxbalUyu/o&#10;6Dh6+fLl/rae15YyZcqUryDi+ZZlFQHAeaOOO3/+/J3a2tquA4Dnenp6Lm7UnnN+DRHNS2xe2tPT&#10;s7RBv28Q0VwiAtd1uwEAwjDsHs0LIhGdhIiXAQC0t7fnAaCn2b5jwbKskxHxswAAkyZNcgCguDWP&#10;Z9h+YYzdRETTlFJ/3NZzaQZt0AbG2MUAsEWGNtu2zyeiD422H+f8AiK6DhEZAEA6nX5cCPFzz/O+&#10;2mT/jxHRuwAAPM87RSkVjHYOoyW6bpZlXQwADReD0b0METt1v1Wu6z7W09PT1agv5/wSxtiJiPgO&#10;AADGmHIc5xON1nic809alnUiIu4d9XNd92dSyq/7vv94w5McJxzH+TQifomIQiHERZ7nbZcRQvpv&#10;YLsknU4fSkS7Nm5ZHW3U2AUAQCl1ba12RHQ4EeXHcoz58+dPRcTod/4tALhoTJPdhjiOczQR3cIY&#10;m6aUegUAzgcAQMQtGlcIcSwAdBBRcvtxiHgTIk61LKsXAHJVB9jOIaJORLwCAGDq1Km7AsDTjfow&#10;xr6BiDsT0f8CwG5beYr/pxBCfAAAdmi2Pef8g4h4AyK2rV+//loA+EStthMnTrwBETsdx/kGjNHZ&#10;PV44jnMmY+x6RKwY2izLesV13QfL5fI5vb2962r0O8uyrOsRsWJoY4y97LruQ6tXrz5rPJzvQoib&#10;EHF/RBxhaGtra3vSdd3lUsrv+77/h3rjIOItiNjQsbNixYrJADDC0CaEuBURWxHxeEQcZjdqaWn5&#10;K+f8l77vfzl2vB8hYrtlWS/kcrlTkkZLRLwNESdEny3L+i0AHNVofq2trT9GxINi/Z53XfeR9vb2&#10;U2sZCDnnH2OMXYeIIwxtUf+tvaZraGiLeTn3cV23skiwLKszn89fK6V8tL+//6RVq1ativZpg9yJ&#10;SqlLiGhvxhjE+wkh5iqlfub7/l8aHT+bzc4XQvxMR4xJKeXSSJ8tm83ua1nWSUT0sfhDKpVKdbqu&#10;+7CU8rqkd3PhwoULLMva17Ks25MPJCnlsa7rnrZ58+Y/P/PMMy80mhsiWo7jVNJYlVKPAVTSXE92&#10;Xfe8eHvGGOTz+Q+EYfgF3/cvrzbmggULFra2tv6SiN4W3x5dN0T8Z6lU+tPy5ctfitqn0+l3M8Zu&#10;AQCInxMiQj6fP11KebnneV+ody4LFizoaG1tXaSUOpSIzpFS3rdu3brTXnzxxZcbXYdtReTdDMNw&#10;oFAo/M82OH4rIr4NAICIOBFNf6PnMN5kMhm3paXlvW/kMWfMmDFx2rRpN06YMOEkAAClVA8A1Hwh&#10;cRznMMbYWYyxai+QnUKIS8IwvKdYLA5biOkXgbMYY53JTpZldTqOczEA3FsoFP5db77ZbHa3VCp1&#10;GQCAlPLpMAy3ajSbwRCRy+XezhhLAbz+vNmeEUL8kIgmAmyb+XZ0dOxl2/afGWPDvLmIuBci7pXP&#10;56/u6elpUUoNJvtqw/++YRgusSzrU7Fdp23teXPOfxp5YBtdN9d1O5VSFxPRPvHtiDgXADrz+bwK&#10;w/Abvu+PeKHJ5XLvtG37kfgaTfdFy7KudV33mjAM9y0UCv8vvl8IsR8RPVytHwB0IuLxANDQgz5e&#10;IOI+jVsZtha5XO4Ay7I6EXGHMAyv933/K9XaIWKac75ng3F2qLWma21t7R7Peb/RLF68uA0RO4lo&#10;GgBAqVQ6cvny5X9t1K9JXCKaCgAQBEFXte3bK47jnGFZ1k1KqWU9PT07V9m/s2VZV1Trm8vldmGM&#10;TdracxxvstnsbpZltW/redRhdyJqAwAolUr/r17DOXPmTG9vb++M2iPiUR0dHd+tE3iwj273jnGd&#10;8ShwHGdPInrAsqwRBihE3AEAOi3L2hEADojvy+Vyb7cs6wHLskb85hBxRwDonD59+gwAOCi5fwwc&#10;i4jTauxbhIiLGGOdrus+BQD/JaV8KRkhLIT4PhE1FT09Y8aMbgA4PNb3OAC4kIgOBKjuDEDEJURk&#10;ZTKZO/r6+vo6OjqWpFIpCwCAiGYrpTJR2wULFsxuaWn5CRFNiI9BREdyzr+zxx57XNTd3R1Wm5te&#10;y+0Xn4POcux88sknPwgJAyHnfC9EHLH2Sxx3Jxh6Z8xks9kTe3t7n619dcZOQ402xtg+iNgdeVdH&#10;DED0ztbW1r3j2xzHuQQRu6Motip9PomI3ZzzvRpOkGg/RFwCACCl/Jrv+98GeF2zjYg+Vq0fIr6L&#10;iG6Pb1u8eLGdTqe7Lcu6vVofIkppDbhF1fYncRznPxhjH9Vze3BwcPDvuVzuANu2uxlj59XqV+ta&#10;ImKr1np7W7X9RPSfiNjNGKvsb2lpOTgystWhrhd1xx13bG9ra+vW39k5+liHTpgwYbv2ADmOc6W+&#10;Ht2O42yzyD0p5atKqa7Nmze/6aPZ0un0cYi48I06nuM4J8yYMaObMXZSk+1PZIx1I2IXAICU8mdK&#10;qS6lVGUBTkTXENEwY5rrup1a47ETAEAptVT3q0S/WZZ1LRGdOMpTuHPlypXPjbLPqAmC4A4p5YtS&#10;yjvWr1//4tY+nmH7hDF2DhG1AwBs2rSpZtTI9siaNWve0Pnm8/lFtm13E5ENABAEwan6b75LSllZ&#10;jHLORzwfOecfi56JCSPbG06hUGh03e4kon2klI9F56eU6grDsNKPiEacYy6X28eyrDsBANQQXbHr&#10;8xcAAEQkIhoWNZTNZvdFxJ8CAEgpw0S/x3U/xjm/cAtPvWmic1VKfXV7jWbbnpkxY8bEaO03RiYh&#10;4llKqfVKqR/WatTR0TGZiM4EAFBK3b1hw4Zl8f2MsSv1OvT71foHQfD52O/t5mpttmc2bNjwpShd&#10;VEr5P+VyuXc8xp05c+ZMADi12r7BwcFfRdcsCIKq70vbmmr3pzivvfbaqvh9Zs2aNStjfTuJKNLb&#10;HXavDMPwE/q+tE2jpqphWdbJRDRrW8+jGvPmzcsBwNHNtm9ra3OIqBKRRESObdsNI5S2JUR0ZmSA&#10;klIuSzzH1gEAIOLOuVzuPYl+ZyHiJN3v6Xg/pdR63W8Xx3EO25L5cc7PAYCmDLGIuLu201wa397R&#10;0bE7Ih7czBhSyu8qpb6YGPfWyMjW4Ph72rZ9IACAbdvnxaMD46TT6T2J6IBq+xhj5y9fvjxdbV9s&#10;LZdqNBcAACHE7fo50pSzDxGXWJbV3dXVxRq3Hj11I9q0t7OSlx0EwYmFQuHnAABCiJOI6KcAAIyx&#10;bgCoTDDyLkopH5VSdkepopzzTzHGvgoAQETzwzCcU+/4iEic84qxTkr5GECl+mhnpNkmpXzQ87wD&#10;AYYMcLZt/5SIdkLEFs75j6J0zSeffJK5rruXUioEgF9EqaKImBJCPIyIe+m57QMAv6k3t0wmk0mn&#10;0+/Tx++Pjs85f09085RS3ud53mH6Wh7IGPsJEc0ioolCiPsHBwdP6evrexFgKDJNCPELRNxDSlmW&#10;Ul4YpYoiYivn/E9EtLjWfJRSK5RSD0WpokKIgwHgdiKaSURThBDf8zzv3MT1TXHOvz19+vQPJ8eT&#10;Un6vt7d3u05N2tZebB3FuWXx/tsxWzMCJZPJ5G3bPsyyrKbSzwGGXgZmzJjRGYVAl0ql3Xp7e/9X&#10;717KOV/PGDsbAICIdp4+ffqkV199df306dMn7bDDDp3RwzEIgl1iUWtLOec/YIydBTD0gIz61ZpH&#10;KpXaBwBAKbVOSlk3+m286O3t/RcAzH4jjmUwbI9ob2immbba+/kwEaWklM8rpU4uFApx49pMpdR+&#10;Op1g2HNE63l0IuK+AEPrjihaTBug5Lid1PiwVCmFnucNi/DN5XKrdLrViKIv2sjWiYhzpZQrlVKd&#10;8QwDzvl8ANgbAAAR582bN2/OypUrn8tms/ulUqmHAQB0vxM9z3s81i8DAHvhkIWuc968eT8fD0dE&#10;NpvdlzFWrpWOWiwWH4AmnsXZbHY/pdTgaKOIENESQhwvpQyarSyvsw32iNrrbIWmXqw55+8Ow3BT&#10;MxIoDeadEkIcGwRBqVgs3lWrXTqdThHR2wGGXrhGq89WLBZ/DU1cf8uyKg4xpVTxhRdeeCX6zDm/&#10;gDH27gbHeWA088rlcgcS0ZpqWm7ZbNYhIlEoFOqu9eMsXry4bePGjUdKKTf5vv/b0cwF4PU1q1Lq&#10;lXK5fGkjPbZIWy2VSv3hqaeeWlOrXUtLywQi2k2P3VMulytt+/r6eqCBtEWkyxt9HhgYuK+vr29t&#10;k6e11dHrsbqSIACvvyNGFIvFe8ZzHrlc7nDLsiaOVpc3m80eYdt2exiGawuFwn2ZTGZKOp12o/1h&#10;GFZN7999992nlkqlig7rlurzzps3b9qECRMOBgAYHBx8asWKFV61drZtTyMioef2qUZ6pkRULdL0&#10;bYjYppQaptW2cOHCt6VSqdZmUqUdxzmKMdYaBMHq0f7t10MI8WkiugAAIAzDj/m+/534fs75qTAU&#10;TbYDYywHAPfofvHgmr+tXr36wPi7Qi6XW23b9v2IuCMidiLiQ9Wi5ZsBERclDEtPrlmzZv8XX3yx&#10;XwhxMyJOUEodG2+DiDMXLFjQEWm3McZmxtNOpZT3ep43zHDoOM5HEHG67/sVI1smk5nV0tJye/TO&#10;FOv/IiI+HH1WSs0iondJKV9USvVlMplZ6XQ6U+ecxvTOLqV8HxEtaKatjmTrjBvZpJTPI2IlxVQI&#10;8RMA2JeI5kdtiGjvf/zjH/sCQNOaoc1S19AW6UkopRQAnLR58+bKQiwMw0cB4C/VotbCMLwGEX+6&#10;adOmR+OLrEKhcK3ruk1pogAA5HK5TxLRhXoOFW0227Y/hYjHRts3b95c8eQsX7784VwudyoRPQAA&#10;gIjvzufzi7T2Wllbq4cJ5iqlSpzz6xlje+k+FwPAf9abm9Zmi0LgK16UUqn0YEtLSxcAwODgYOUH&#10;WSwWH3Bd9+8AcAQAABEdaFnWHgBwtx7vQETcQ8/nS3E9NqXUZiHEdwHgB8l5DAwM/LG1tbWrXC6v&#10;iC/KPM/7oxDiKQA4tNY5OI5zKRF9WEq5ERHPVEpdFj2s30wopdYWCoU3nXdzayCEOFYpdajv+xc0&#10;2f44ADjY87wRns56OitazPJkAICBgYFPJ8UwG5FKpU5gjF0FMPQgB4DFUVQbIlY97vTp078ej2QD&#10;gJXx/Xq+Z+sxOqdOnXolADw9ffr0a+KRbK+99tqqeD8p5bUxQ1vXxIkTrwCAmoY2pdTFiAhKqWcj&#10;x0MulzvJsqwTwjC8M9rWCCHENxFx9ubNmy9qJlW9ifG+DQB/9DzvV832cRznVMbYsQAAa9euvWBL&#10;UsU559cT0Q7r16//6PPPP796jGN8qL+//zfPPffcq43aEdGRAABKKc/zvMsS+08novcCAKRSqXPr&#10;vaRECCG+j4hTAADK5fLNtUSjOed5Irqyvb39nCeeeGKdrrA3WUr5b9/3r0i2d133BwAQGXl/WCwW&#10;78nlcmczxuZ4nndljWOcQ0TD7t2rV68+a/r0xtnpunBG5XqsXbv2jGhxBgA/9jxvhAOFc34uEQ3z&#10;fHqed3pykVwLIcR5iFjxfAZBcEOzC2PO+W1EVPFkSin/Htf7iEin028nov2bGVNruaUAAMIwPK1Y&#10;LA5bPPm+/x3Xdb8OACM8qIi4GBHfFYbhKUQUBEEQpFKpX+i5fXu0Wh6c872I6JPxbeVy+Zu9vb2P&#10;OI5zESJavu9fM5ox4/T09FSNBi4Wi4+5rvsYAIxIlWeMfQIRT1RDehxdhUJhmIyHXqt9HQAAEffV&#10;WQu/0HpxIIfoKhQKj1fp91Xdb7+2trYlADBmQ1ukv2tZ1r4AUBZCPOJ53ojInUhvF2vo7Eb7Lcva&#10;DwAGXdf9q3ZMVo1+E0Jc7Hle5TnkOM5/IOJViBgIIS70PO+GevPmnH+upaXleADYw3XdXw4ODn4x&#10;lUotjrIVpJRVn3Gc8/8korch4rtt297kuu4TUso/+r7/vboXqga5XO4yRLyUMVZyXfcupdRGz/PO&#10;TLZrb28flXacEOJyRNwlCIIrkxIN+jyuIKKdwzC8opEUgzZenImIFe0wRJzium63Umqt53kVR7Dr&#10;ul8AAHdgYODz2oA0bLtSao3needqA8X3LMs6UCm1Rghxv+d5Fc1jIcRVOuJGuK77G6XUq57n1cxC&#10;0Xq8Nyil2ojoSETc5Lrub6WUq33f/2gT1+tLiJhTSuUQERBxB9u2u3XKF2zatOmzzz77bCW6jXP+&#10;ZSLKIuIhiDh1cHDwD67rrkm2q4aU8q5nnnlmRezYNdd4+ljHT5s27RxErBja0un0fZzzm33fv6PR&#10;uQFURMq/qZR63vO8j1c5/68h4gJI6O8KIb6OiPMRMXrhnRNpTQZB8LNisdgNAOA4zlzG2DeklKt8&#10;369ofzmOMzfKXkiu7XRRmM64/q6WQqp5r1VKPet53ieT24UQ1yHiToyxwxFx4owZM+7mnN/o+/4v&#10;OOfvR8RFnueNiHzOZDKZlpaWr1qWdQQithPRWtd172OM3UxExwMA1MtSGBgY+BZjrCJVMGXKlN/r&#10;oImaRvNaCCFOa21tPT2KcEqn009xzn/n+/5nRztWLaSUBQDwiOgoIvqg4zivQkKrzbbtD0UyO7Xu&#10;g0KI7yLiNMbYUYjYalnWatd1H6i21hsj0XNsmZTy7uRO/S5xbHJ7lI0mpXxaStlVzyHPGDt79uzZ&#10;nwWAMRna4kgp/zUwMND14osv9gMARAE1uVzuWAC4gIgO0fPbPZ1OHwwATRVJAACopv2eTqdvwZgW&#10;GgBAGIY3AMAdnudV7BraIPcupdSLxWLx4Ww2e0Q8Ak5K+fdSqfRgbJgxaZTWygLUx/gO6LTRfD6/&#10;KBnJJqX8dhAEd8aLHniedwrnfG8p5Z8pVpRBR9ZW1opCiCWIWPm73n333U+uldpaj5qGtlwu12Xb&#10;9okAQ9b2pFB4sVhcKYRYBQB7IyIJIe7wPO9kve/R0U4kSTabnc8YOxEAQEpZ8jzv3dF227Z3Sm6P&#10;09vb+5jrDjkLiGhBEAQ7AcCTOpKtoVcEAOpG8mBMm01K2SelrBjttMGhr9EBpJQ3FYvFu2PjLY7t&#10;q3t87V2/FwBAP1BX1GtfC6VUWSm1NAiCq3p7e//FOT+3ca/qzJ8/P9vW1vZ2KeVhUVSRlHIDIp4V&#10;tQmCYFB7PgFgSK9DCHE9Ip6ldT2GGYdyudwBOsz+SM/zZgFUvJ7fBnhdj46IZuXzeaXP6ffr16//&#10;YPSin81mHdu291BKHUFElfRSpdTvAOCWapWrdAThDUqpf4Vh+GvG2EGMscrNqFwuv1NK+apt2/9D&#10;RLxcLr8zqu4mhPgEEdV8kEsp/2fTpk2nR57MqGqplPLoKKUgaoeIt0kpjyaiw0ul0iHLly9/Ktof&#10;RYdKKX+NiD+WUh7LGDs1uib5fP78MAwvjFKt48yaNWvC5MmTv0dE8fYXSCk/A3UEY2Nez6sZY5X0&#10;0tbW1k4hxC+DILix2YpWSqllOn3z577v38k5vxQATgIAKJVKI37/juPsTESH677rwzBcWkWkdL2U&#10;8mki2iXR7z1RPwBYWu/h2AhdbXSi/jhZL+autW17DkBF6+3j5XL53r6+vmXJ/tlsdlfLsu4lotnR&#10;tW9ra+vM5/MQhuFFpVLpvmS/bDZ7hGVZ5yDiHgMDA++Nv2BE1UillKcwxo4DgAvy+TxIKW9HxLuk&#10;lKcS0W4DAwNHRv1iXtLvaA0KAACYOnVqJ+f89vXr158bPdCr4TjORZZlXaeUKgLA56SUOcbYlyK9&#10;psmTJ3dyzm+bNGnSR+KVp7SOxy0AIMrl8lFJ/Q4hxCcYY9e0t7c/BgDvTPS7FQByiHiZlFJERlqA&#10;Id0IIcRc3/c/6jiOAICj4vvL5XKnEOJm3/c/qpQaiB+Tc74HIh5DRFdSTN8ylUp1CiGWhWF4TLFY&#10;rBSeiHQ9EHHymjVrviCEuDP6fenKca94nne94zh7IuKxjLHL455b27Y7Hcc5mzHWSUSHCSFeTr60&#10;c84/xxgbFsKvv5+7ASBb63uJqpGmUqlhBrpJkyb9Tghxql6MnZ7JZKZG0Qr5fH6RlPI4xtilyfGy&#10;2exNoB1Btchms4styzqOiIY5pmzb7uScX8sYG/FSDzBUPTSVSmWUUucxxoalJjDGOjnncwuFwkW1&#10;jFphGJ5eq6qZjnyreD97e3tHFZmrXzwqLx9CiDEvlDnneyPiI6iLMESkUqlOzvm1lmVdrNcPlWeG&#10;4zgnWJbVVCp9PebOnTt3woQJc5ORA3PmzJnX3t5eiXJL6q/VIpfLzWOMRVkIqtl+YyGpvxs7hwVC&#10;iHmbN29+f6TVu3DhwgUtLS2dALAoCILbAODJ2Dj72bY9W7+ML4qNk0HETiHEbM/zKr99vRb7JmPs&#10;o0KIYwDgh0R0W3Rv04vy/+acz/Z9//PJeTuOc5hlWfcktOs69fwqJNd4nPN3I+IpjLFz9TyiXQsZ&#10;Y51CiLlE9KtminUtWLCgQ+v23mxZVjTvFAB0KqU2zi2xpgAAIABJREFUuq77+7Vr1z4Ud6rEslBK&#10;Sqm/1RvfcZysjpTcxbKsAwBgx/h+IcT5jLFIg7iqIVNK+ZLneR/r6OiYmU6nf584Z9CpR51KqaQB&#10;4kBE3C+dTu8HADslt2ujWoqITo/GQ8QZAOBojeNblVJH0vCCKp1KqVcXLlz43WTl+Gw2e5Bt29Pb&#10;29u/iIhONCYNaVF1EtFq13Uf6O/v/2OD6LSDcUgXsrJBRwwJAADLsr4GAL26GunpkXEldrxDAADa&#10;2tr27+joODS+FtTbu/V17VdK/Sva7jjOaZZl3QYAwDnfGDeqZDIZN5VKHcoY+1ZystrJc6gQYkoj&#10;ozIAQDqdPgwRO5VSVSOkEPEwRNxdxfR3hRCXEdEliXaTQDsGbNvuzGaz/+7t7f1fIrobEXdBxGFG&#10;WyJ6DxHtDACglHo6WtvFshg6aagQAug2kyOna415ghBined5VwEAZLPZybZtHwZDupM7xX5ThzPG&#10;DtfPuIuVUv9MjpXNZndNp9P3IuLs2Pc4BQA6U6lUZQ5KqX8lo9SEEOcT0XeSGpiMsSMA4Ih8Pv/k&#10;smXLamY4xeno6Ng9lUrdR0TD/k4RcXfG2O6c87nr16//SHzNZ9t29Ht6rdZ3WoNXlVJLpZQHEVFb&#10;MoIpl8vtY9t2xWiyefPmYc8Qx3GOIqKPRE7U2FxnwNDfqZfNZn/U29tbGMWc6vFKfH03mn6FQqGR&#10;wftvpVJpTGsHIcTBRBR/H3+pWoXRYrF4lxBimKY2Ii5avHjxLU888URZZxuOimw2u9i27WF2FaXU&#10;3dUcCjojr2JTYYwlI9ZeqBWEoZT6KwAMImKliuiGDRu6IVYUQa/l7iCiVgAAKeVvlFJr4u/KAPC4&#10;tu2AlPKEeOSblPLXnudVlbDwff8vQohG2QmPYKxa69KlS09p0L4qDTXaxhMtNt4URLQfY2wJwPDI&#10;GiJ6F2rNtnoRN1tCXNukGpE2m1JqsFwudxUKhb9vyfH0i9V5AABKqfuDIBhx045Tz7oboVNHd6/X&#10;plAoXNXT09Ol09IqSCk3EtGNTUy9gn7QdkdGNgAAIpqIQ3njkdbNsIi8mTNnTo4b4pIwxq4krecx&#10;FnbfffepWperO25kAwBAxPdG81q4cKGI7+OcX0VEHyKiq7Te3giLv23bRxIRH+2ciOjo1tbWSiVP&#10;y7KO1tftA8l20Xbt/awqwE1Ex+h2I7z8VEX3Qghx7OTJk7uJqFr7q4mo5o1kypQpV+trNkLDjYiO&#10;tyyr6WrChULh5z09PV3NlAzX458QhflKKT8ZeToTY66ChCGdhvQ75gEAKKU+0agiaRPzOAkR5+j/&#10;z9fXY1gKvGVZ16VSqROSfYUQ39Q6A1VTQBlj30ylUscnt1uW9a3I+1mlzyn6+z8uMc9T9fYRXrnB&#10;wcFv63nvCAAgpbxAKXWXHu/UdDq9Y7JPYuyLAQAQMaeP8aUq8/rAmjVrZsS3RToeVEO/o9Z9rbW1&#10;lRPRkUQk9PGuSrYhotM559119p8xf/78YYLQmUzG1feGKwEAwjD8sI54vlz3yTPGuhcvXjw5Ns6Z&#10;pHU9LMv6fmRkAwCQUv47DMN79LmcFXvZHIZlWT8goqr6HUKIs4mo8gIvpbxRSrlB9/thFOUmpbxx&#10;1apVlcU55/wcxlh3bP/3lVJXAQBo7/khUAUp5blEdKk+/zP0+X9R92v4nLFt+yNxI1sYhjcopTYn&#10;+4dheMMrr7wyEOt3nr72B0r5/9k78/BIqnL/v++p6iXbTGZh9pks3V1VURlARmS5oIB6RQFFnACi&#10;4nLFDRSu1+16/blfd1ERl+uKikhyFXABFQFBgasOAqKSqu5kMgsDA7NkMskk3V31nt8ffU7P6erq&#10;JZkMATyf5+FhuupU1alOddVb7/J96T5FG+V3Ytu3ZTKZ9zU6fhTxePxYmfmmRjsPFc75n4no941H&#10;lhAlDAOMMQMAIAiCCzjn5ahqM98v5/yLAMBnM9/29vYTWKhBAgBAS0vLCYyxGYtQM8ZOYgcrGA6r&#10;3l4sFns3Y+xSIiqGtHMqSiml7i4AROrqmqb5Xix1qTyWiO5Q9iOdSRV/g+XLlydkaRBj7PmMsR8A&#10;ABDRJ8V29wFE36tEmeLVAKUqBF7SyavqkBsEQZWNh4gfkC9WQRDcKo5VzmJjjP0XETUMhK5YsaKt&#10;tbV1wDCM74p5Tyjn/E3GWDsiDixcuPA7NXax3/O8urYfY+xFMpgVzkhZsmTJAgCoadOF2bx58z4x&#10;t4rgEhF9SCwvZ7OlUqkzAMABqG37M8YWMcZeR0R7Oef9APBmZd1Lxe/xIuFA6CciV6xbEovFqv5W&#10;pml+XGyTAQAIguADYrssQMkBgIgDqk0Xhe/7/yn+Djkx/8fV61pqtSHiJ9UMJiJ6vxgj1y+LxWID&#10;69atiwy4IOLObDZb1qCOsgEBSpkoiURiQDrZROmXvE7ULLam3tlqHaceRPQT3/crtuOcP6x+LxCq&#10;Wogg8riLFi1aW8Ohtk3dvzjfcgUCEW1VP5um+UXx918FAOD7/mXid/1ugNr38O7u7m7V1iOiUeV4&#10;dUvPM5nMqwDgUwBlSSB1vjvF/npFl9m6rFu3LhWLxQYQcVkQBD8MnffPxDm8euHChVU2nCA300Zz&#10;nud9HwDqViSIc7g6XLlgGMbXpZONiK5W5roXoOScNk1zYP369Ye1uUcz79iNIKJvzUXn0ZnCGHvz&#10;rl272hqPjMYwjLcgYou6rJFPRDKT742IriKiyKY5kpaWlh8ypYrB9/3wPO4tFArlDLS5+LsdDiIz&#10;2hARHcdp6gW4GRARhef/nQClUtQgCC7PZrORN5x0On2iYRhV2mxhGmV+NUsqlTotHo9f3cxYoc12&#10;DkCpbLVZrQ/RVecMgFKml+u6bwQo63acoyxvRriw4XlzznsNw1gOABAEwc2e59U10izLerNhGPLY&#10;hWYipwClG3kikXieaZpfFccd9n3/Zblc7u+2bX8IAM5mQvsjTHt7e01jP51Opw3DqGotLWrpvyJa&#10;9n5ZnN8pnudVvACJTLafMcYcgHJK8+2u677Ztu2PAcCZjLGjGWMZxthSAFCjNrIjTgsAHM05v42I&#10;vo+l1P9cLpe7x7btyLkTkYeIqjPHQqW5BRF9XmrhpFKp09XGFkEQPNfzvD+tXLnyiIULF/4WESMd&#10;pStWrGhbsGBBxToicqempl7a0tLyLAD4LmNsESL2WJb1Kc/z3ie3W7hw4UYmSuqI6BrXdV+9fPny&#10;5Z2dnbewOmXDlmW9X9EmmEDEm6enp98Tj8ePYYy9CRHPYIxlbNv+6c6dO98wNjZ22PQ9giCIvP5F&#10;FPOZUevEvA+L5tzU1FTf6OjoUG9v7/pEIiFfoJ61dOnSDvmgFZlsGxFxJed8DABukSWjtm1fzRh7&#10;LQCAYRifSKVSg1ERO875mJrNJjIH3ifO7cGxsbEX7ty5c6e4p9yEiA4AACLulduJDLgXiG02ua4r&#10;uyZfJbJSP5nP52tms0URBMGXPM+7TMzpc+EotYQxdp047v+5rvsFdZ1lWZ83DKNKSyoKKjUfucjz&#10;vF+K58plYv9nivW/8H3/a8PDwzfZtv1FFhJzF8c7OhaLncUYy3DOdxWLxdeq2Zi2bS9ljF3KGDtm&#10;z549SQCoavHOSgL09/m+f6qaXSl0PN4uP4+NjS2TWkRCoiCy1CidTp8ttMESAADj4+NLhSF6sW3b&#10;X2OMlUufOOf3cs4LAACpVGqZaZobRdYKxGKxxbJUtq+vbzsRXckOllFeLLPZbNv+f+ygAPq92Wx2&#10;kHM+CSVndVWGW8R3+GFZcg0A8Pjjjy8Q1/vbRLfRcpCEc/5nmZ0W1vHYt2/fyTKarkZnw9Fw4TBp&#10;SMi5VI52qggNNxbO9oo4x+fiwbbwO5rtSiUz2RhjBuf8YQC4++ijjx4cGBj4sVg3KAMA9ebPOf8/&#10;zvmMHW0ic6D8fdXSAKq1XIWIfpzNZq+3LKts5PIm9DuJaCvMomxUrVpARAoFRyoCJVJ3Vxxvi2ma&#10;O8R2hshMOxMAwPf9s1QtLtu2L5Ljent7nyPtuAULFlRcc0TkA8A7Xdf9KgCAZVmRTZcymcwLY7HY&#10;b+RnzvnvXdeVc/2+bdu/Upzym6U274YNG2L79+//snS8i8wBWcI3aFnWo9Jhzznv7e3tXS47zkex&#10;cOHCG6DkVCwwxi51XbfcVMCyrMUAIH/vs9LKwVIVQtmeCz9T4/F4gglJFSLKAUBZgy3KphMZxoO2&#10;bV8CAH1iuytd1/1o+NiGYaRFZkuFDSBsvXJQR9p6Q0NDg+vWrVvV1lb5zinW3zY0NDS4du3au9vb&#10;2yukJCS9vb1WLBaTJW7bXNct6/msXr36to6OjlulbSfuVX+M2g8AwPDw8K09PT12IpGQ532rcn3A&#10;ihUr2izL+oFMLiCiUdd1ywHNrq6uTa2trSMAJWdDLBabkaOBiIbVbLZEIvFCpmi6TU9Pv0QpNx20&#10;bbuPMXY0ALSnUqlnKVq4M6a7u7svkUgsDN9rs9nsP7q7u8k0zfJ9pVgsvng2xyKiv6syDBGZNQAA&#10;IJ7T5e89lUotDGUP/0qWOgubTf4u9wVB8EZVFsS27U4WyuSWJBKJXyOiRURjnPM3qLqOlmWZRPRC&#10;xlg7hWQSbNt+m2maV4lzerBYLL5Q/b07jvNJAFjOGFtERA4A1C0hbW1tvQURe4hoLxENep5Xriiy&#10;bVvafofU/VPYfDKYXXE/YIwdHy7DV3hABuVk1QJjbDVASd/ddd3XyYE9PT1/jcfjPxfva0dPTU2d&#10;BgBNSbTMhrDt0SyyudB8Hb8RjLEXyeovCRF9vaOj4x2bNm0qdnd3r4jH4z2h9ZtyuVzTAcZaqN1I&#10;mxxf0WWUc/4nIho2TVPNWNtRTz/Q87yG9k2zENEfN27cOKugZ8OMNiK6J5zeGYZzzomoIpsllUqd&#10;5DjOgOM4A5ZlDciXHc75XaIUtWb2C2Ps3Yyxd5DoaCW12RDRZDW6jKqoXcSI6M58Pl/XaSR1R8T4&#10;OwqFQs3x8Xj8edJx1GxGHSImDaULqbpdSJutqf018i4jYpssQZjJfpXtmx6fSCReZJrmt8W8PuL7&#10;fr/U7BAPvnIHqnD0U9EA3MdDnaoMw/hXxljfTOYd2v4M6WiQnapkMwjXdT9IRN9rdl++73/Q87yr&#10;Xdf9oOd5dR2y2Wz2F0NDQ/3yP8759+W6IAg+UCgUfiA/m6b5CcMwXsM538VLXUtzAACPPPLI4/l8&#10;viL6WSwWfyi3SyaTR4SjnsVisX/r1q3DQrthWGz3WBAE5ehmIpFYLjPZgiC4MZFIXAoAsHPnzp3i&#10;eOUS5CAIbigWi5sBSi/GiHiBcprvHRoa6h8dHR31PO/6PXv2lKOgjLFzOjs7u5v9bueSxYsXr0FF&#10;i03tTNUsnPOB/fv3N/VySERbOef9ExMTVeMNwzivo6NjFUCptCkU3bxsaGioX+qy7dy58521opyW&#10;ZV0AAFUC2mJ5OeqZz+f7d+7cuROgVE5ORJEGmGEYFyLi8qh1W7duHR4aGuqvp9Nm2/arAaDiZalY&#10;LM5pdkv4/qPenwEAiOgt9YSop6am3jw8PHxTg2O83jTNj4r9XdxsyXNoHv8IgqBfdbJlMpk3IuKH&#10;xfq/c877H3300chSZSrpfJRfzkXG2ouI6G+c8/4dO3aUo6FBEJQz24jowXw+f4uy3XfUTLcHH3yw&#10;7Ch96KGH/gcAajlO1YyzbwgnW9PILAbO+QOc8/7du3dPyXW+75cz2zjn9xWLxbJeWyKR+L6aybZz&#10;584ZlVeIkow7aq1XopoV0U4V0zQvYU10pELES5nQ8Gg2qiu2e6fMZCOiC4aGhvqltocItJQz28JR&#10;WjyoA/NHoYU7Y0I2TdmGQ0RsJpMuAhblsA4Tqlr4g+u6M2o6IA5UrlqYCZzzO2WAMJPJvFc6uxvZ&#10;dCoREfFPSSdbPRRbZopz3p/P56uyo6LYv3//f0oHehAEtxYKhdep69VrzjCM0w3DqFuloDApfvtz&#10;ysqVKzsQUUqD/HpycrJKn03COf+1qs8mbLpn1Ns/EY0RUZXebnd3dyciRjo5VVtPZrKFG38p+9+T&#10;z+f7Vb02CSK+tLe31wIovfjH4/EBdrBqoeI3+vDDD+9WbTtoIvMrFoudhUKHLvzMXLhw4X+rNl3Y&#10;Zs/n848R0TUwd8h7zKPFYrFf1XRTYYytNE3zgqh1zRKPxyvKuWpBEbq7AKVO84gYGZSoQ1P3ONFp&#10;/lwAAM75dbt37y7rszHGzpOZbACwpVnt3RCj4eYpQveuVud4eR/ZnM/n+8NO9Zm8y2UymQs557I6&#10;YViV7ZkrUqlUBpTupMo7XnmeiHjR6tWrlwAcfC4RkVcsFss2XEtLi61msvm+X6HDJpo2lG26WT7D&#10;qkDEvnQ6/WL52bKsbzqOM4Ci4RopVQqh7Z6pdiN1HOdbQltwQXjsbOCcz/r8iOgbS5cubdqWY4y9&#10;ZfPmzS0AAKZpHmUYRoU2GxGVbbmZol6vsVjsbTKI3Ayqzi4A3JvP5/tN0zySMRbZMMeyrEsAoEKb&#10;DQ6xmoGILpBZlb7v989Gnw2gRkabZVnlSCgRDYruihUIvQ6ZgVCh14GIhuM4f1A+V2w7PT1dMxqa&#10;yWReZZqmLIO6S41mptPpcukCEV1Tp4uSGhHeIrU8woSjnpzz2+pllNm2fbphGN8Tx/+e53l1X+YA&#10;ShlwlmWVDUciGi0UCpEv1XORcdPV1dVr2/b1IMpGOecjQRDUjIBG0Uy0GqDU0SqTyajRzTtyuVxN&#10;fQ/1/ITOh3xhz9crvxUp5Opxk5ZlqVHTXRHrj1aOe/vw8HBV16koMpnMZaZpniiOO0VEbw1rDmJJ&#10;w+2o6D0cxLbtfib02ojIC4JgcPPmzVkAAMuy3iWzNqkkdlwRqd+8ebPrOM4eMY9JVZNDdr2U+L7/&#10;27Bmh2BSlgV3d3c7LS0tvxTHm+ScD6oC8aOjo0O2be9VykKHRkdHx6SOh4x+EtEnwy8ejz322IRl&#10;WbOOeC5durRj8eLFzxL7fwhC2UNi7lUR7jCGYZSjckT0j8WLF69hjH24ie3U+8XfZ6Dh9qtmSlGF&#10;EK6M1v8tn8//Rl0/NjY2Ztv2QwBQVR6KiEcyxtrF3O6JWh4EwQtHR0dr6kXUuq8g4iLHcTYS0V7P&#10;837b6DwE61lJnwaIaA8Rva5RRyqActRzXaNxAAATExPl+YoOVachYjmTLZvNRjrZRGbaRbXu95JV&#10;q1YtXbBggVrqs1Ro7cn99MmADhHdt3jx4mkAAJFpWhbsLhaLp4UNYUQ8RjEmfha+PjzPe7vjOBsR&#10;8QgAeEzqfDiO81WZrRG1XS6X+4tt2wVxjMekXkdfX9+xACDLJB8jokGZ6dYIcT2dAQBgGMb/WJZV&#10;zOfzd9R66VIRnXoXiP08qmZnRPCo1OkQUc2T1ZW2bZ8jNVUBoFv+Y9++ff3KmO/J6w7q6H6I7FCp&#10;51E32qnQ1PNO6nA2Yu3atavb2trK13o2m6273cjISK3123O53IyCBel0+gTG2EbDMDYClH77ruue&#10;qI6RZaOqSHiY3t7emhF1Ivqx2kxKZS4i8UEQbGWM7WCMreKcM8dxNgZBQFEvuqlUKvJ44Xm0tLT8&#10;i3KNAYgOzpzzoFZVAhF9rxnhbSF4vkLsz6/3W+Ccj3ue92/KonIHa8/zIsu7m6Wvr+9ipUQ8rt7T&#10;giBoN03z6+JYI77vl6UGMpnMW0zTPA2aoK2tTX1WDqtdQ8Pr6xG26RSma9iCSSVTLhsEwS6AalsP&#10;AKaiOowq3DY6Ohq5njFmMSHS3tHRcZrMVguC4Aue5x1SMGnDhg2tUEfKBQ9q5E0CwFs8z/uhul40&#10;s/krAFRJfnR3dzvJZHJRo+zc0PhO8XEiLB0zUyzL+oBamVGP8LtFLBZTr6d/ROjuAmPsGSi6HzaT&#10;gatCRH+Lyo6U2muI+CIx7kHXdc9X15umWQ705/P5po9r2/bHpYO22XcpccwjTdOUtt5etXpBwhhr&#10;Shdz/fr1i7CkT9cGcNDWU4ZcJd+/OOd/3bdvX1nKw7btzzbjGAUAMAxjMYuQ0KFSp24Qxz5KKUWU&#10;f+/dqkav7EYsbLzBmXY9ni1YkuW5ua+v9KcOa+JBtYbbPSC6kcZisV/J7cK/PSK6PZvNNtQ2bBYi&#10;ivy79/b2Lo/FYr3qMs75vZs2bSoK27BuMJGIdgLAq+Q7T6gaADjnv8pms7VkBhoyPj5eqxrxEc75&#10;aDabvUPYbBWBKdu2PyGrfOT4zZs3b7Ft++LqvZU5DhUtXCL6E+d8Rh3i29vbK37ns3SuV1E3jY9z&#10;zrPZbOQDxjCME6XTK8LLTuqDlIgMwzCuBSh3sDoOAKqcTf39/QYTXUYFkRlQzUJERd/3v1JrfTjq&#10;OT09HamDJcY+jwm9Dl7SZmsY5UTEpG3bA4qT7ZPFYvH6Wg/6OvtpsSyrKgIXMa5NeNXXi+N9nDF2&#10;Qw0nzCGzatWqDuNg44PfTExM1IxuhmElEdNnAsw8466np2chO6i5drPneRX6HpZlfVSu55zfPDU1&#10;Vbe1eS2IKDKDbfXq1UvCN4YwQtTzqwClTLZisfhL6WSLoOr8M5nMWYyxNJa6W1asZ4oeBhH9rK2t&#10;ra4oJwBAIpF4GYo2z2EdjzBEtDMIgh8BAMTj8XOkBhcRPer7flNdqGbCkiVLPssYO08c4yfNlmeF&#10;4aIbaI11Vd1GFWYVPcrn8zWv2yAIrtu/f/8OgIN/LyLaks/n+2fbYVRGC9Vy82aYnp4uzzMIgmtY&#10;SSh6OSKmAGAAEfem0+nX1wlcRMI5f/tM9TsETf/e1Q5VAODWy2QDALdRJhsAQEtLi4NKhzXDMCoy&#10;P+Q1FATBxUR0+6ZNm/YBAHR0dPQh4ouhScbHx6N+12+UDqpwhq9k//79Vcsty3oTInaElxPRmxRH&#10;7Buy2ewt4THK2Afz+Xy546jv+68HgGukZIBhGN9NJpObLMu6QW313oioTC/TNN8qjWt1vdBmSwIA&#10;iBfninJQ4VC9DxE/WSfTbU4zKA/1JTpMS0vLcYh40my2zWQylxmG0dwbcwSmaV6uZPX2T05OhkX3&#10;m830kJkVRERfmom+LgCAqEaoEllvhpGRkd87jvNnAHiZyDocMAyDLMu6LNzcR9qE9Ww9VtJ4CXer&#10;zYtIdWSEulkbDwAgFoudiojHNB55+FixYkXbokWLyi8h4gW7/NuSTRGopL9bpcsraWSLsQZaXLWq&#10;FITjomnttjDxeFw97s3SCbFu3bpFiq13ExHVfbmtl5VKRL+cmpryxL4ul8GdYrH4/VrbNMvu3buP&#10;SCaTrxHH+XmxWKwlwP6467o/rLEuEtW2q/VMkYjmE6rObt3xRPTITGy+8PWzbt26VS0tLeXSzHD2&#10;rpIV/TARzVi4fbaYpvkFRHyDOPZ1RPSd0Ppypptqy9VCfu89PT1diUTiFXL5TLKgTdO8gDFWVb0w&#10;GyYnJ1PxeLys4SZtvfA4Inp7oVC4Newwl8zk3YyIvt/Z2bkbAODAgQPZ9vb2X0g5j9bW1ssBIFJS&#10;JEQjGw8AZva91pjrxYiY5Jx/kwnNXbH8TYh4bi07b9++fW9auHDhNQDwLen8BQDwff/fDMMYDy+f&#10;K1QbXkVkeJUDNJzzv0obj0r6u+W6eSL6BiJWdJznnO/0PK+c9d/o/j6H/CWbzTZTlQAAB+8b4eWH&#10;ch1YllWuVgAoZcDde++9s8pYa0SVo03tNtos4YwJoSlSEdWzLAsNw/gRAAAiDlqWdZLUqpLcf//9&#10;/2sYxnOFcXe553k3zGQeAKUbXTwel/oewcjIyJ/CY0RHq/MNw7hEzLduJlt/f78hogOy9OvcRtps&#10;aiYbEfmIeH0+nx8cHR2dceOEVCp1CmNsg5jrZt/3K7IoNmzYEJuYmHi5bdv/BQDrqSQgfGmzLeER&#10;MW5ZVqSYcD1aW1vL3m9EHA6XnIX1PGox00w+NQoWhdQb4JxPB0EwKDuQzpRa82pvby8fPwiCK8KZ&#10;DqlU6jShmbQknMkGUI5u1o0AIqLNGFsMAOD7fmQ0g0o6HhWCqEIHpK5+ByJWReds234fO6ilFxnl&#10;5JzfErV82bJl7YsWLXpWvWM2mI+M5u7nnFdlxql/7yAIPhql4SG6i5bTvT3P+7Bt2+VxRPSPqEw1&#10;oTP1DDEmMvopSaVSR8bj8Q+Ksf8vHHE0TVO9Lv+2a9eu/ULno0Oc51hUJ9KZEo/HO2WpzEwRf78V&#10;lmV92jCM9wCUBaRvyGQyF2az2R81u69isTirDNywxp7Q52jYWOTAgQN1o8qN1ktq6bdwzncBwO1E&#10;9JDneZGNDCRBEFwazmZbuXLlEQsWLEjX2gYAABGfLTPewk6QRtvJNPrJycnI85yamqran4hqyvT7&#10;is5VIyMjOy3LGiSimEzHF8+ZDbZtr+3o6Lh006ZNVan3YR2PvXv31j2PvXv31rp/XQ8AxzDGunmp&#10;A9Wo7/tfzeVyv6u3v46Ojqa+N8/zIjt3ipe/hhH7devWrWptbW0qC1NFzaYKguBVPNQ5VWS8RZZC&#10;IeLxKDy9M9EXyWQyxyNifyiTLSqzaqYZZzybzf6fbdvvbjy0cruwfTcT2tvbN05MTFzDOT+JMbYK&#10;EZlhGF+2LGuVqjUlUW090YW0nLEGABXZd5zzO1zXjeyGqYzxm9HfRaUDvaDq2hSBkaoXaNu238iU&#10;ZiqNIKJv1nKkL1u2LF4sFo9Vxt6JiOX7E+d8wnXdqsZSwvYr22i19E/DcM4f9zzv7XWGVFQpTE5O&#10;JhYtWhSp3dYM8jfFOZ8moshAdSkv4KAOHwBAIpFQf4tfDFcnyG6douR3MCzOjohT4U6kANU2XJ0M&#10;vShctUOpsNkW19tA6OtWZcSJ5WVtXcMwyn8/1aaTmVWGYbQzRYu3Cdt7op5mWm9vr5VIJD4uP/u+&#10;X7G/ZDL5IsZYM7bhuJScUenu7u5raWn5iJjrPwCgbMPZtv0hpnSYbxbROf5fxT4rMtkkyvW2j3M+&#10;GBa1D2e8KefdqVYv+L5f0U20u7u7M5FIfIdoxyLsAAAgAElEQVQxlo5YXrbpamXCEdHxjM28hyER&#10;3YSIk8rn4aj76Nq1axe3traWm8M1svFCmcMPyE7g4nd0luM4WxFx7aFmOoerEPL5/CFVfykB4opn&#10;pKhaKDcyC/8dhENyMLwdAEA6nX62DGgcCiGbDaBUNhlZpYAh3VrO+c4tW7aM9Pb2LjdNs5zpJjLX&#10;BoeGhm6t2skcYdv2d2TQF6DUXEtq71qW9RLDMF7XaB+MsZdalvUVRDSUgPdFtTIcZ9pRXiJsu40o&#10;9HeJaEexWBycaQZcsxz6VTELGGMGEb0TAModDkUbdtlNNPA8r2Y0lIh8zvmVUetM0zxZcUpFZQac&#10;YprmtYyxVURUQMRXT01N/aF6TwcZGRlJqJlv+Xy+bvvzcCYb5/yTrutWtYIXmWpvrd5DJWomHxHd&#10;Gn7wj4+PfyDU4e7jzTrZAADWrFnTzoQoNhHd4vt+U6nkSjR5fxAE3wqvF3oeM45iii5/9baTx43U&#10;85Bwzvdms9ma62dLvcypTCZzpmma3xNOtt2FQqE/nMm2d+/epfF4vBzdnJqaarpVtRBMT9U6fjwe&#10;f5mIXjWMbs6UWtGtjo6OlYyxC8Qxrx8bGxttdp+ZTOZcwzDkS++OXC5XJSbaTJSFMfZKdlBcfFbn&#10;3ej7UvQlKjpTSfCgttKWQqHwE7HNeYqDPnL/ovRINkS5dv/+/U1nvBHRj/bt21fh8BEvdnU7Uvm+&#10;fw1jbBMRXSg7kzLGvpJOpydnmtl2qMhupHO9356eHjsej78kvFyNihHRdxHxZgAA3/d35XK528Pj&#10;FeTf9yEi+lV4ZXt7+zNm8uL8REBEF8uoZtTv1/O8b/T29t4Qj8dPAYDvImIbQKlz1d69e98LEU0g&#10;onQ8ZsPevXtf297e3hePx7unp6f/XKscdK5JJBLHSsci1dHxiMfjz0HEk6PWNaDu/aqlpeW5MuON&#10;Stq2h2TcZTKZ4w3DGEChYxSVyTYT0un0iaZpPrfxyEpSqdRJsVjsuNkeV0U4ePvFPldxzt/DGNsg&#10;ngVVL4gqsVjseXCwC2lhaGhozgSRwxxxxBEV+rtREXahw9tUaV0YJUNskjHWlE1HRL8tFouvrtc0&#10;QbJq1aoO1fabnJyctQREOp3+V9M0m3F8/EqtQkin0y9WnRb1mKlNN4MqmN2N9HdVxsbGlsRisdc2&#10;HlkiFovJv+PjxWLxB6F1Z0ubrRaJRGIZU/R1ZRVDWHc3mUyORG0fZXsQ0fVSh3cuIKKfImJFqX6o&#10;+uInADCragWAUlVCnVL68vkJaYbIxkpC8qjcKb4JGzlSm800zS8yxl4h9vHj8fHxRwAqMy8559eG&#10;qxfi8Xg3q+wgfwUAQCwW61GX17K1pe3COR/J5/M17TRVozMIgmvGx8ffLJ0e9YjFYmnG2Fliux8s&#10;WbKkkUNc2kTZYrH4izrjLFFttUScx4xs9JaWFhsRZRO3723btm1vo21mQ0dHx//IbDbO+bez2eyH&#10;m9kunU4/U1xXdasVmkGtUgAo6fM+9thjE+FxfX19FwNAuLvoFQAAhmGsV5obAgA84LpuQycbEV2h&#10;+hI450en0+lTG9jFDQlnoqkUi8Wr4vH4+TIArTYSA4B7i8Vizcy32dLS0vIj1bZDxD+PjIwccsOH&#10;WszK0ZZKpU6Kx+M/BgAgom2IWKskKxJeSlkrRzsRkVmWtVHe/ACgkWFEUdFSsZ+yoRcEQTmSLlJ6&#10;j0PEU6TAJSL+oZHGkugy+hPGGBDRAdd1n19rrIhufslxHNmd0QeAd3ieN+tabTUaKnQ8ZNcosCzr&#10;FER8lWx8QER3cs5/NBMnGwBAS0uL2nFmZHh4uKYYehSImA9rs2UymVRHR0f5QRAEQTlToV6mm+hM&#10;dSMTornh6Geoc1UtPY+6pNPpUw3DOFrsP0tEUu+jJaT3URfO+XbP8/5dfkbEVsuyNspSNyI6Myoa&#10;GsILRzfj8fjphmF8NmowY6yc6VYsFuv+TpqNTouMtHKUcyY6GKKj1E0Ape/Sdd1XNNpGBRH7UAiP&#10;zpZwt9Fmz1tsVxZnnkH0bp8q8gxQ7lAlM9f2zSRzLRaLnYGIfVTqUDUoH6qZTOYY0zTfD1CKvMro&#10;KGNMjWI9qD6EU6nUkS0tLbegaHhARA9OT09XGViinPyvADDoOM4IIvawUicrOzxWokY7Oed/nZ6e&#10;PqCutyzrOMMw3gUAEATBf8gSYLFdZMaa0GArG2hE9O9RmqBRiEy4TK31jLGljLGMmM87o0p2Oef3&#10;N9AXK6P8/cO6HQ1Jp9PPZoydXavjaIPtXmYYRkPpgIhtX2YYRjmqmUwmI69v8UI+mMlk9pmmWSX8&#10;OxNSqdQG0zTPYUrH0XqIrKG6mUNdXV0rk8lk9yzmcjwAVBiIopPVTwAaRzFVvRLf91/drPZdPTKZ&#10;zPGMsfL1xmfZVRQAYM2aNWva2toGZCYt53y7aEZ0KE62E0R35DUAAEEQVGQFylLSiO1OFNutFuP6&#10;w+sZY8FMs9yGh4fvAig3YTmsWJZ1kWEY0jFf9R2qneOj1keRyWTKzaIAAHzfb/rZKmw/qaVWrNcJ&#10;fnp6+gRFX2ikGScbQGVVAgBUVSU0Szqdfr74+1d1igcAWLhwocwcyxNRhc0mJDKkXlRkFmotWlpa&#10;5H6nOec1JVk45w97njdnZVGGYag61p9vdF0rGVIHwlIuROQi4h5p10WRTCalhlWFvm5Ir3dILl+3&#10;bl2qra3tkxG7qouwBf+HlTqOzpSHVI21cLfRWhps9ahVvZLJZJ5hmuaH5Wc1M4+Inqnoh5bfAUUm&#10;268RcTUvdRH9t1oalRLO+cLu7u4+1Z5Tu5GKMX9TMt4aVdtUrJe2aqFQGDMMY6hepYLoGN8u9hOp&#10;4RZ1HM75X5txsgFUZfv/VWaoNUGF5prCPQCwVrwTlTXiVB3eZpAabpzzXb7vD3JFnN+yrKOJaNGh&#10;OoMymcwxjLFTxXEeF8dp2KhJZLLdrjjZ3haWVEmn02cXCoW/b926ta7Mz4oVK5YtXLiwQnMNEY9F&#10;xDjnvJBOp19mmmYcAI5ExA+q2Y1BEFzsed6Mm3qpENE9qk4dY2wF53yjZVm+53llR5RlWeeIsssL&#10;hoaGXpFKpc6Ix+PlZjVBENzsed73lF3X/F2MjIz82bbtICp5JAiCn9bS2SWi1/JS1+pITNP8QTqd&#10;3q5WSIjEDgYAdaU95DjO+bUAcFUQBNeFs6FnwsxzUKFCv4MTUf9MjSfO+efUrqPpdPo/pDYb5/wP&#10;Bw4cqGt4I6JpWVZV91HLst7DhIg15/z3hUJhk1wXj8dPQcQBxtglQRB8mpe6PDY03tQuo9AgUyaT&#10;ybxPvkgR0e281P2oppONl8T26zrhkslkWZRVjXLYtn26OJ83A5Q6VhWLxf6ZOtkA6nubm6TDtm1V&#10;4BcYYy+qlda9YsWKBbUy3SI6U1VEPxljL2ZNdiNFxEWZTKaqU5Vpmh9jjL2ORIcq0dEG1q5du0hq&#10;rwm9DreZ4wAAWJb1UtFd97VUEvTsP3DgQDOZameJzj0AUOpMxRirW9Yy13R2dn6KMfaqxiOricfj&#10;5zDGusXHQ8qgqxXFU6NDiPjKdDpdUXa1dOnSz8lyWF7ZbVTdbmMmk6mIci5ZsuQLeFDPqG630XQ6&#10;fR7nfHWt9ayyQ1WtMVW/M8uyLmCMfUbM4Z3hDlUSzvm1o6OjslNVze/ZMIxXYWVX0WtkN9JGcM6H&#10;fd+vGSWNxWIpxtjZAABE9INauh7NkkqlMqKz25LGo6sJdaqqinKGu5VK1OsMEV/f3d3dGTVuLmGM&#10;vTGUddwUhmG8yTCMqmzoRvT19V1sGMaAqt8xE4joG4sWLYo0sn3ffyAIgshUftM038oY+8/ZHLMW&#10;iUTi2UJnC4IguKq3t7epLqVR2Sxqt9EgCC6sF8Wcg+diBZZlHccYG2A1an8sy3ouIp4YtS6Ktra2&#10;66QzMAiCK5pxsqkZV4h4QiaTUYNsYBjGuxDxMgAAIrp7amrqjwAVGimMRXQfNQzjP5jSWX5qaqos&#10;2ZFKpf7FNM0BRBywbXvG3UTng/CzCBETauaa/D4ef/zx6SAIyjaces2l0+lTGWM1s6Smp6dv45zX&#10;DMQlk8nTZ5MJh4gvSKVSRzYeOXfd+wzD+FAz1Quc832HIq5dZ797Qy92h41MJnMmAGTEcXepneRn&#10;Qy6X+xkiNtTZBSg1wlH1dWs941SCILihtbW1KnONMXZOLBbrUZd1dnZ+Rq1O8H2/YafhKGzb/mwi&#10;kRhgQlSfiHYQUVW1QiOaqWbgdfR31d8xY6xfCQRsa+RkE9t0xePxcimh0kE+0tYL2aoXdHV1rQQo&#10;JWyIjK7PKGOvHR8ffxSg1Cmec369sm3FeXd1dfXEYrEBaduFte7qzcMwjAtXrFixrN545Xzn9Jl3&#10;qFpqAACWZb0OEaUcToUOb3d3t4OIA6ZpDqRSqTNq7KKZY3xTPJsXAgBwzt+Uy+UaBh0jMtkqOskD&#10;ANi2/W+maQ60tLQMLF26tEpnV6Wtre1IJjrISxhjb7Jte8BxnAFxrAFErGjSo2qzAUTaLkc5jjMQ&#10;/s+yrA+og6JsO8Mw3oqIFduJOQwAQLLRd1SDhtdFEARXZbPZT8vPtm2/HSpLaivwff8rRFRRnWAY&#10;xjXqvOX3F9ZmKxaLFYktjLFrxTiDMfYOxthMpTMqqMpoy+VyA7Ztb2SMvRIR0bbtuycnJ/uTySSa&#10;pnk8AJzIhEgkANwtu41alnU+Y+waAKiqd6dSM4Sy9o9a95xKpdaZpinbKxMRDW7bti3yhdd13X7H&#10;cfLC2NvoOM6jyj5PVpxs+aGhoVMASjdG0zRPMk2zStA03ImKiAK1m1Z/f78BAOVuoUEQ1Oq0ZYru&#10;pW8Tx59GxK8hohnq9AIAANPT079XXprLGIZxsuM45R8iEbUYhvEtsc/NhULhBoCSJhsAbGSMLRfr&#10;DjDGvhGPx08JddYCAIBCoXCnjHB2dXX1trS0hPXY1BfzXjnnsbGxO5qJcCJignO+0XGcfQAAQRB0&#10;mKZZFhIO63kUCoU8Ef1FOjAZY893HGeZ2NdMRIWTcq5BEOTC2W2ImDQMY+OqVat+vmPHjl0ik+01&#10;jDHpzb5N7VAl9TrEnLNhvQ4AANu2L1cyHdQukJZ86eecfwERoaOj4zT17zE5OXnrtm3b9kxNTR2I&#10;xWIPIOJRjDHLMIyNjuNkOedHhDPZiOhzUTqDhwIRvcBxnF4x15cbhtGUk40xdpPjOOVmJUS00jCM&#10;smh6LV0Jle7u7r5kMqlqdqj/7lB/L8Vi8TfDw8P7isXiPVL7QDhhNzqOI51pr2SMSSfbOAAMSi02&#10;UjofKdtJg0ztzPd313XrRtIZY89kjMnfZt3zVL8H13U/KLrPWoh4lG3b1yJi+T6CJe1H2T20Yr+M&#10;sUjDNHRen7Qsa4IxtpNz3mMYxvuithHR0Fs4579FxBuVfV1oGEaPmPdN0ukcRUiDrgr5uyCiPZzz&#10;cnRz27Zte2zbVjtMvdRxnN2maX5NdbIJXanyAzidTp+glNzcDwAVLcbVjCMiup9XtyCXWQR/UKUI&#10;giAoR+0YY0fH4/GNjuOMyfW81HX0I1NTUyvlfdq27SuV+23k3z+bzd5hWdZVMvW9vb39bMdxxkWE&#10;vSKTjYj+UigUIh1GbW1tZzuOIyPkdUuKVFpbW3/nOM7HxBw3soOt0StIp9MvN02zqhuVYRjfFXPb&#10;CQCDUfpsAACjo6OPWpZVfnFbsmTJyx3HmeKcHx3OZPN9/41hfRvJokWLznEcpyIiyTl/GwAccF33&#10;pXJZKAvgzw1arP+Jc34hIhqMsbNs274SEe8U53WsYRivEcf5U2dn511yI+EE6wKASznnLYg4pX5/&#10;pmn+0LKsYw3DuHxoaChRL7tNZHP9FADAMIwfWZbFGWMBIl7LGFO7Yv3U87wfK9utMQwjUrstjOM4&#10;1zHGyk45wzAuZ4zdE2VvqFn7w8PD98hnEmNsLSLe7TiOvPeVbTvOObmuW476joyMqNudb9v2w4j4&#10;RzH2JFn2RES+67r/IrdTqxWwJC5/F9Qxlh3HuQEAFgNAWRpE2HZni3+rGlSvkWVO6nLP874vbNgz&#10;OedG1HcCAO8YGhoql45s2LChVekoP8o5r8h+Xb58uYlK5/ggCB4Vx/XT6fQgIp7DGFuBiCeLTs4t&#10;sVisbinili1bNtu2/ahwpsVC8/wAY0wGWEcKhULd5jfj4+N3LFq06F4AOBYRe03TvMdxHDXDoN00&#10;ze8EQfBBz/M+Ht6eiHa7rttQxkQhIbrBLjBN81th3/FMu0NKEPFGx3EuFvvIZbPZ+0QVw9JG24ZJ&#10;pVIZ0zSXRmVKzGA+a2zb/jkiyveHJaZplh2rRHRbE1ULTcMY67Zt+0ZE/CEAAOd8GWPsK/L7rVXF&#10;wDkf8Tyv/OxXtelAyXTLZrPDlmW9AhG/wxjrDNt0jLEXi/Oa4KXuj01nyDDGPmBZ1hgAbDAMI2xP&#10;7Y/SYFNYEGX7yc8kdHeVY0V2ik+n08+MxWJVAS3LsioCVoyxZ/X19ZUziYUcyBmyUoFzfo+SXfYs&#10;Obd4PP5FRCw72TjnYwBQTgTwff9mwzAeQsQ+xtizksnk3Y7jvCeRSHwJEVeq1yLnvKIawXXd/xT3&#10;rTRj7CXq99HS0nIlIi4nor0A8PpsNltX3mN6evqmlpaWtzPGbERcv3Dhwo2O46jvclch4hFTU1M9&#10;UZINwoarm2jQ09NzVCKRaK03JpvN/p9lWVeoDn3O+QMRtppkiXreRGQbhvEx8e/7E4nEWergRCJx&#10;GxPSLIZhZACg7vVq2/YjjLEVRPQQIn5I2npqFhcR3dfR0fE7dTvHcXYi4jIx/28DwK8BAEzTLDc/&#10;IKK/7Nq161RVC9qyrP+U70iI+OxEIlHz2VcPRHyZ+H/FciLaiYh3jo2NvV7NWgxnTgrbteo5KKqJ&#10;yu9wwt493XGcfag0dWClJh0ble0q9lNL97gW+/btq9s9l0pdSQd5ZbOiiq6iYUZGRv5k2/YfAOBU&#10;Zd6rIOK8leO8z3XdT9daL2nm3bYekaWjQRBcwRh7JUDphtbW1jYAAIhCZF5M8O7JyckKpxqWhOWq&#10;OpuoF3E42mkYxkmMMVnu+bl62mwA4BPRlYyxS7FUX6vW2JYHqd78eDx+CmOswslmGMZ7o3bOGJsC&#10;gPKN4/7773+fYRhv56UOVP0jIyOR2mzLly9PqC9SWOqqVrODjig/qNL4CWcCyO+NiD7h+/4N8oEu&#10;NNnerByvtd7xDMN4EQDcAgDQ2tr6AgCoyHpTvzvhTX8hAEBbW9sLAKBmXXcQBFfItvCMsRcBwIvE&#10;+dXaBAAAdu/ePW7b9rcBQDraPhw1joj2UagbEBH9ChEfYoz1McY6QZw3Y+xKALgPAMD3/Q8Jh9rr&#10;EfGMjo6OAcdxdpmmeSoiLgUoORX2798fWY5FRHsKhUJDvQ4ZVVq9evWSjo6OchdS1fmkIkp0/7hj&#10;x45dlmX9wBAt0ZUbcaND1mXFihXLOjs7q9q/AwDk8/kbk8nkxYjYyxj7lFwuXn7eCwBHRWW1FQqF&#10;6+Px+IRhGF8WN9vydaZcn48g4jsLhcJovfmJErABRCw719R7Q0S57HoAeHBiYuLhZDJ5HSKeBwDA&#10;GPt81P455+9SywD37Nmz/YgjjhiUWWuMsS/UmNqMom71uo0CABQKhYr1RHQFY+xrYg7ngxKMEN//&#10;KCK+p5Y2m3Cyl6OdxWJxM2PsevlyaxjGlcq+foSIpyPicq7oeBiGcSGWOo1eCADla0R+/0LHo672&#10;UaMMH35QuzBbrxspIn5Nme/3AeCljbLaOOdXqyXWABXdXF0iathtVDI1NTUUi8VuRtF51KjRdbQW&#10;jaLJEtM0vyX2DwCl+6VicH5LdUD5vv8twzBezRjrUEvNEBF8338jY+x8xtgLieib27dvLxvnjLFv&#10;EtGFjDEpcj0gtwuC4PWIeCFj7AVE9D8PPvjgpJjPekT8SK15B0HwulwuV1fPIwiCrzPGXoWILYZh&#10;XC2PGXGeFRSLxa/F4/ELEDEZfi4r835haHHTUXbXda+yLOsRRHwHY+x5jLFLAOASgIN/B9/3L/R9&#10;/66hoaGyI1HYFK9WzyNMs9k/U1NTf2pra7sLhQ6bcbDjutRku5SFPRMhOOdfBIAZlZRiSBhZXaXs&#10;lzuO0885/3fGmGy8oAaYOACcFwRB+NjES10638UYey5jrNxBTpxXgIgXEFHFdscee6wxOTn5DmVs&#10;w99OlG1HREVEvHBqauquqG3Cmji+718Rj8fPFM7SqG579UqiftdAkuJ2talVLpe73XGc+wDgDCx1&#10;2h1Qno3/zTlfZBjGWznnt/m+X+GUEbb2v9ay4YjoE4yx6xt1jn/00Ucnu7q6+pPJ5A2MsSNZja6j&#10;c4V4CRuQ+w2C4COMsTWI+EYi+vXExMQ/6u/hIFE2HRGNAYC0Lc9gTVYxqDDGXsIYqymFUA/f9//L&#10;NM3XMsYuYiX90AoNUSLajYhvnZycjMzsnSmc8/cT0evEM+BsADgb4OC9iIjej4jDzXSYB6jo5lnu&#10;IC/xPO9627Y/CKVGNBU2nTjW9b7vf7MZJ9v4+PgjS5Ys+bGwa8o2HBHtQMTLOOefFQGMumAp00yW&#10;x/4vAPym/hZlbbDtRBQp/aBmurEGmVqMsXUAcC4A/AMAwPf9y03TXMAYO1c4Dc8T+9wi7oNfFC/x&#10;W9TkjM2bN29JpVL9pmn+hjG2kpWqPQbEPexaRLwPET8TtukUroCSE6wHou8HlzZysgEAbN26dbi3&#10;t7c/Ho/fgojLGGNVHZmDIPjh9PR0ZFUCIuYadZSPx+Ovke9TUMeGLhaLVyPia5loDlcsFvvDSQxB&#10;ELyFMfYWVkpWiHrHcH3f73ddd0602cT9ZCDkN/gOIv4qCIL7ZKf5KLCUuVvO3pWONyL6S1TDNUkQ&#10;BN/asWNHZNBxphDRg4j4Mc75Ttd172y8xczgnF8EAJciYk0tXpHJLW2bpm20IAi+WqejvOTeel1J&#10;AeDeQqFQdd5TU1Ovbm1tPYlzfg0TlQtR8FLzrc96nlelvxiGiL6cy+U+12hcPSKfvrlc7u50On1e&#10;LBa7DqAyeiAmeZcatWyWIAheoZZGISJallUW3W3kNeScU29v72AsFjuXRaTucs7vIqLrwi3gZ0D5&#10;+EKv4+Niv0EzHaiagYhGfd8vZ7Nls9nvIOK1lmXdyUQTBxVxQx5Uo2Zhb3WD49XsVHWoZLPZX2Qy&#10;mbep2WsApYxC3/cvMQzjVYyxU6N0SYIgGEbEx1HR9OCc54MgeDsipkVmTpUGWy6Xy1mW9TMAqGl4&#10;5XK521OpVDIWi52FiEuZqLuXENFPXNet11n3ttHR0Zp6H7OBSt1Hy44CzrlHRBW6HML4f0uhULgz&#10;mUyOis+RBrZ48OyJWifXF4vF8kNpdHR0yLbtmxDxEmXMBCLePD09PZhMJhkRTRDRm1W9PaEDMWRZ&#10;VrthGP8dOsYEIt6cz+ffM5dC5lRqrvEm2eFUOCTOt217H2Ps4ojxvwmC4Nu5XK7CMNm9e/e44ziD&#10;RLSARYjUB0HwLVXz8FDgnP+NiPazg1lvZbLZ7NctyxpDxDcwJS1cRENvmZ6ertIPEzog7XKcqscx&#10;Ojo6BgCvEM7acvl7EARXeZ53STqdfnYsFruXc36T3M7zvPfZtt2GiC/AkA4IEV3ped47oAGc85s4&#10;50dwznOe50U9eO4BgK4a9/EHOOe3qQ/uIAiu8Dzv3y3Lug4A+sPbEdFuIvIAwOOcV5Vhc85/AaXs&#10;F3d4eDiqTPsXnPNFAFChZSK6EL/Etu1vAMCpTOi4KfP6jOd5FcEYIroPEQcBABYvXlxTF8LzvEsc&#10;x0lwzp/PRGcxIvpZEARfBYDtjLE1nPO/hyUFcrncX9Lp9AmIeCMKYWzO+Y0iff4Wy7IMzvkYEQ2q&#10;2VQPPfTQvalU6sRYLHYDIsos1RuJ6Cue5/22r68vzjnfK6KDBQAA13U/alnWTkR8FRNNAcR534CI&#10;X2nkZAMAGB4e3mTb9iAAnCxeCoCIPiS79tq2neWcLwqXiYnnaItt228FgC+zyhT+6xHRz2azFeWc&#10;nPOfcs4TnPO/NCNY7nneT23bXsk5f4xzLjPVgIh+yjn/UjabrTLQhoaGXmPbNkPEmsaZQt3mBdu2&#10;bXs4k8kMMsaQMXYi5/xhALh7/fr1FwwMDASWZV3LOX+X53nhQOV2zvkgEf3R87zIYIKEl7SHZhWZ&#10;GRoaGkTE/7Vt+zoAOIFzzhFRRph5lG6tcMANIuJPbNv+MQCciCWtIw4A/wsAQdR24+PjJygvSz9y&#10;XTcyyKlwF+e8ILLkVnHO7wKAHQBQDO9fvPQOEtGd4ZfC4eHh2zKZzPNDwsplgiD4lPr53nvvDWzb&#10;HiSivOd5VXITO3fu9Ds7OweJaNrzvCr9Qdd1z7Vt+2rO+cmIOAUAmzjnt7uu+7V0On0qIra5rntR&#10;eDtRnoSWZZUz2CREdOtMpEC2bNkysmLFihM6Ozu/yzk/hR3MwB3hpU6rVfPmnN8BALsBoKkXQNd1&#10;T8tkMi8yDKMsFRIEwa+z2ey3AQBs295GRNvDsgKc89+J32PVC6yw6QaJ6CwsdWz8OQCMSdvP87wr&#10;LctayjkfjWiEcDvn/JF8Pl9VXp/NZr9k2/ZSzvlwnbLS2zjnDxcKhf9SF4oud7fZtr0dES3O+WmM&#10;sSWc89uI6GrP86qCBLWwLOs/DMM4DqB2RpoQKr/VsqztjLFwFvONruteE7VdEAS/ZYyNcM4r5CE4&#10;57/lnA9zzndGdYp3XffZQmfpTYh4hrTlOOePuK7bdLmosM0uEN9TF5SyyO8pFArv3rx585Z169bd&#10;1dra+sVCoRBZenXgwIEz2traVCfNw67rqtlPv+GcPxQEwbvU7Tjnv+ac/4Nzvl3Vy83lcn93HKef&#10;iI73PE/d5tc8oqO9sr+trut+TH4W2XSvtG27IoMNALYMDQ0N9vT0/CmRSHx2amqq6rsaHh7+W3d3&#10;94nJZLJcJhoEwWg2m32PaHz1HCLaHCkziB8AACAASURBVKWx5rruVwHgqyIT+wWc8+WI+Fsi2hy2&#10;SRoxMjLy13Xr1p3Y2tpapdVHNbqOcs5/KW28Rvt3Xfc/LMtq5ZzfXM8pt3nz5gds2x7knC8BAC9K&#10;y010C/6FbdtfR8TyOxHn3HVd94Ph8Qo/lzZegyQdub/TOOcfAYCzOOcPIWIOAIAadJoPguBUwzA+&#10;zDk/gjH2fCL6GSLmhS1XM2jped5/27b9GACs9jyv5jjJ8PDwrZZlXcxC5aPKPB7MZrMfi1qn4rru&#10;Isuy3swYO12c3wOe530CAEAu55x/o1aDBNd1bwCAG2zbvloEjyogovs9zyu/D+bz+VOSyWT5espm&#10;sxWNYjjn13POE0R0n+d5VddjEAQnI+L7OOd/cV33U+H1Yk4XAUDVM1Rl69atO0B0hbUs61LGWFUz&#10;q0KhcGUTjQ9O4py/m4j+7HlepF76TEBeQ4d39erVazs6Oo6PWjcxMXFPWLA6nU6vFaWlNZmcnLxb&#10;LQu1LOvdhmFIfaI/TE5Onl+rbFRFdqIKLz9w4MBd4osuI5sgNNonAMDU1NQf5AuvcLR9D6AUVXRd&#10;979qbYeIpm3bdVP7JYVCYTTKaSeEb6scbcVicfPw8PAmdZllWWUjqhGIOKKK6NYoHY2kmdLRdevW&#10;pVpbWysaG/i+n8/lcj/LZDLPMwxj2b59+34XpeckBHSPCG+HpWYJZwdBMB11A8dSV9eKFOKo0tF0&#10;On2qaZpVJQfj4+O3i5ft8HxONU1z6f79+2+LKhsFKLUzj8fjRwEAqOPU5VHk83kvXGKQSqVOj8Vi&#10;FY42z/N+uWHDhtaJiYmXys/qNqIV/PpCoeBGRbnrrV+xYkVbZ2dnuQsj53zCdd2bAUpaB4lEokd+&#10;DtPd3e0kk8kK3ZdisTgxk9ICsZ9w6WgVvu/vz+VyVRmfS5cu7Vi6dOmLw8vDZQZhRNODKkfb448/&#10;/ut6ESgVIaT7DACAXbt2/SqqHE50T+uotb6zs7NzxYoV5QdoEARjtZzgtm1/Qma4EtFrXdet0oFZ&#10;v379okKhUNbg2rNnz82PPfbYhFw+NjZ2U1gEV5SQVjjaosbNhrVr1y5ua2s7vb29/ZdRIroi87Ps&#10;aJPj5HLXdX/BQyUFPT09R42Ojnrh5XOFZVlHhx1truv+nNcRWW2GTCZzjGEYabG/n/EmRHUBysK6&#10;KbHdjbxJAf6+vr5jOee9M9mut7d3ueg2CgAA7e3tN9QqF61FKpXaIHV+XNe9nnPuN7utIqgLs9m+&#10;GXp7e4+Lx+NdYv8/5ZWlCIeVtWvXrm5razvR9/2HD0VI93AinLtcSoDMYLsTTdNcHQQBr6d1ZFnW&#10;9YZhvJyIAs75Sc3q+UobL8qmezJjWdbJQRBMhW22eZhH2UYM24BPVtLpdBoR+xpl0swHqVTqtFgs&#10;tqSebRjFypUrj1i4cOFvEXE9AEA+n3/uXEuBHArLli1rX7x48RmzseWiSKfTJxxKMxbNQVKp1JGG&#10;YSz3PO+38z2XpxuZTOYszvlDM21qJX7Pz5+JTafR1HS0HW6ENtsgY+w4Ivq967qnNN7qiSGVSp0W&#10;j8fLnt4gCM4MOzw0Go3mcKE62orFYmamBoFGo9HMF+l0+kTDMM5jjL2DiLYCwCtd152TqgCN5qmC&#10;bdvnMcZ+DFDS23Vd95BEtTUajUbz1GJuhRtmgKrNxmt0G5wPMpnM80zTlEKkeQB4TT6fj9Rm02g0&#10;mrlEdCE9R9Wx02g0mqcSogvpOSKTrd/zPO1k0/zTYNv2JxAxAwCnA5QaghWLxUPqTqrRaDSapx7z&#10;5mgDKOt+/C8ANCwXnQ+I6FydyabRaJ4IbNv2ROckAAAgojHO+Rt0NptGo3kqwTm/W5QBB82Wi2o0&#10;TyNOR8TnSrF1zvmtjRpaaDQajebpx7w52oIguItz3l9P32M+yGazd6RSqf5YLLZSZ7JpNJonkCsA&#10;4KsAAER0LRF993A1MtFoNJrDRY1mKRrNPwW+739A1d89cOBAwwYzGo1Go3n6MW8abRqNRqPRaDQa&#10;jUaj0Wg0Gs3TCTbfE9BoNBqNRqPRaDQajUaj0WieDmhHm0aj0Wg0Go1Go9FoNBqNRjMHaEebRqPR&#10;aDQajUaj0Wg0Go1GMwdoR5tGo9FoNBqNRqPRaDQajUYzB2hHm0aj0Wg0Go1Go9FoNBqNRjMHaEeb&#10;RqPRaDQajUaj0Wg0Go1GMwdoR5tGo9FoNBqNRqPRaDQajUYzB2hHm0aj0Wg0Go1Go9FoNBqNRjMH&#10;aEebRqPRaDQajUaj0Wg0Go1GMwdoR5tGo9FoNBqNRqPRaDQajUYzB2hHm0aj0Wg0Go1Go9FoNBqN&#10;RjMHaEebRqPRaDQajUaj0Wg0Go1GMwdoR5tGo9FoNBqNRqPRaDQajUYzB2hHm0aj0Wg0Go1Go9Fo&#10;NBqNRjMHaEebRqPRaDQajUaj0Wg0Go1GMwdoR5tGo9FoNBqNRqPRaDQajUYzB2hHm0aj0Wg0Go1G&#10;o9FoNBqNRjMHaEebRqPRaDQajUaj0Wg0Go1GMwdoR5tGo9FoNBqNRqPRaDQajUYzB2hHm0aj0Wg0&#10;Go1Go9FoNBqNRjMHaEebRqPRaDQajUaj0Wg0Go1GMwdoR5tGo9FoNBqNRqPRaDQajUYzB2hHm0aj&#10;0Wg0Go1Go9FoNBqNRjMHaEfbU5gNGzbEHMfZ2Nvbu3y+56J5+pLJZF7oOM7G7u7uzmbGL1u2rN1x&#10;nI2dnZ1NjX+6kUqlFjqOs3Hp0qUd8z0XjeZwY9v2y7u6unrmYl+9vb3PSaVS/zIX+3oqk8lkjncc&#10;Z2M6nV4733N5MpFKpU7q7e09br7noXlqkk6nT5jvOTwZkTZbszae5p+Pnp6eo1Kp1OnzPQ/NUxfL&#10;ss7p7u7unu95PNFoR9tTFNu2Tx8fHx9AxAHDMI6a7/lonr4wxj6NiAOxWKypl+nFixd/BhEHFi1a&#10;1KUu7+rqWuk4zkBPT0/F8nXr1q1yHGfAtu0vzuW85wvTNL+IiAMdHR2r5nsuGs3hxHGctwDAQDKZ&#10;HEDElkPZVyaTOSYWiw2YpjmQTqefPzczrI9lWZdu2LAh9kQcayYg4mXi2T6AiDjf83myYJrme2Kx&#10;2IBt29fM91w0Ty0sy3qpaZoDwgax53s+TyY6Ozs/jYgD8Xj8y/M9F82Tj1QqlYnH4wOmaQ5kMpmz&#10;5ns+mqcmiPgDYSsm5nsuTyRmrRWrV69e29HRcTwAnICIlwMAENHnEfGPAABBEGzLZrP/9wTNU1NN&#10;j2EYL5/vSWjmHsuyzjcM41oAACL6nOu6757HubzfMIxjmh3f3d3dl0gkzgi/G3Z3d/clk8mbEbEr&#10;Ho+vBwBHrmttbb0ZEddzzt25m/n8YNv2xxhjr5vveWg0h5vu7u4VyWRyI2MsBgAblixZUtOeaAZE&#10;XMkY6wYA4Jx31xtr2/b3AOBIRPyU67o/5ZwH9cb39vYeF4vF/sAYiw0NDbVwzqcdx5k2DCOxf//+&#10;1/b09Lxy8+bNWw5l/nPFmjVr1rS1ta0FAGCMHQ8ACAB8fmc1//T09HTF4/FVjLEuzvm8ZvFblnUy&#10;Y2wFALwfEY8JguAKwzAul+s551MAcBER+Z7nXT/b42zYsCE2MTHxcs550XXdG+Zi7v+MIGKLZVkb&#10;EXENAGw0DONpEdSrhWVZL2CMLQIAKBaLQ8PDww/WGtvd3e0kk8kzAAAQ8Xh13bJly9oXL158RrFY&#10;nBgeHr758M76qYNt20OMMZuItuTz+TNGR0cfmu85HU4Mw1jMGLMAADjn1nzP5+lGOp0+IZfL3fNE&#10;Hc+27Q8xxj7MOX9gamrqnC1btmw+nMfr6upamUwmf8QYawOA5yxfvtwEgDxAqYohHo//HhETRPRL&#10;13XPPJxzmQ9qGsYtLS0nIOJ16jLG2Lvkv8W68w/j3DSaf0oYY5c3HvXkJB6PnyNflkPLX8EY6wov&#10;z2Qy5xqGUbVc8+TAtu1XI+LZAAD79u17+yOPPPL4fM9J8+TANM2jEPE0AIAgCL62e/fuqUPZnxLQ&#10;u69QKPyu0XjG2LMBYAAAWgGg5rH7+vqOjcViA8Ih+KSnpaXluYyxE+d7Hk82TNM8mTG2AQCAc37F&#10;fM6FMfZ+RDxDfladbAAlxw6Urs2PAsCsHW3j4+MfMAzjQwAwBgDa0TZL1qxZs5gxdhEAABH9cmpq&#10;6ikf1KuFbdsvQ8TvIuIiAADDMD4FAO+vNT4ej5+DiJHVCp2dnZ9BxLeappkFgH8aR5vjOFcAwOoD&#10;Bw5ctnXr1h3zPZ8nAU/Zd5InM6lU6lmxWOz/maZ5QiaTeUM2m73liTiutLUQ8ahkMnkaAHz7cB4v&#10;kUgcwxh7PgBAEARf3blzZ16ui8Vib3+6Z7hFOtrS6fSJsVis7GQjonsQcTvnHBljrwQAQMS1a9as&#10;WbN9+/btT9RkNZp/Bvbt23fmwoULryKixz3Pm7dstrnE87xP2LbdiYhdhUKhfE6I2IeICwEAisVi&#10;//zNUBNm7dq1i1tbWzci4tmc87/O93w0Ty4YY2W9I875Js65P9t9iajmyeLjI6Ojo6OHOj8JEZ3L&#10;GOsioh2c8ws459MAAMVi8V9isdh7Ojo6Lty0aVNxro53qKjfKxGdzzmn+ZzPkwFEZJZllbXZiOgJ&#10;i/7Xg4h8RKzpSCsUCrN2sgEAIKLWFJsDkslkOVOLc559+OGHd8/nfA4XmUzmQtM0f6guMwzjfel0&#10;ejCXy/0lPH7ZsmXtixYtOlJ+JqLz1PX/jNefZVkfNQzjMgAAwzA+WGPYr4RNtOXpns0GcDDTkYj+&#10;6Hne5+d7Pk8XDMN4GSJuBABAxN4n6rj5fP55iUTiA0T0gOd5h9XJBlB1H/mzaiu6rvs6y7IMxljC&#10;87zXHO65zAeRjjYZneOccwA4b3Jy8p7t27dvR0S0bVs62p7AaWpUELHVsqw3z/c8NIcHkTU0706n&#10;7u7uFYlE4oK52t98lsA+EfT09HQlEolz53sec0UsFksxxs4GACCiH+psNo3KXGbexmKxtx2OqKZl&#10;WZcwxt4jPt7red6dct3w8PAmeBLcZ8PIaLOmghhj7FIAACL6fT6fv3e+JySYHhoaetJdQ5pK5DsN&#10;Ee0pFApXz/d8Dhemacp3t52c81sZY6+qN37BggUrGGNzZuM91UmlUutM02xow7mue9kTMR/N05v5&#10;etZv3rz5AXhibZ+65/l0dbBJqhxt6XS6PxaLvVJ+HhoaGpT/Fo63wfA2oe3XmqZ5fHg5EW31PO+P&#10;M5lcOp0+0TTN1QcOHLgrFouZsVjsuRH73eJ53p/UZYjIbNs+98CBA3cZhhFLJBIVXaoOHDhwl0wH&#10;Fi/HkV2spqam/rBly5ZHotZ1d3d3J5PJ50Stm56e/v3o6OijzYwvFoubhcFfhaIDUkFPT88DSgnF&#10;Zt/3d4bHdHV19ba0tByrLvN9v5DL5W6MOlYtovYj9jU8PDz8N9u2XzY2NnbHo48++lijfaXT6eeb&#10;pnmE7/t5RPy7YRjPVtfv27fvd/JlPp1Op03TrNIGC4Igl81m76ux/1NN01waXj4xMXFPe3v7CUEQ&#10;TGez2Z+r61KpVCYWix1NRFnP8+5X1yFii23bZwIATE9PZ0dHRyvWAwD09vZa8Xi8qhlFPp/3xM2s&#10;zIYNG1onJiZeSkQHPM/7ZSqVOj0Wiy2W6ycnJ2/dtm3bHtu2T0fExfKzXK8uN03ziEQisV6uKxQK&#10;7sjISMOsI6HHcWR4eZSOh2ma7YyxIwEAOOdDhUJhrN6+RXT0WTWO25dMJp9VLBYfGh4e/lutfVj/&#10;n7o3D5OjqvrHzzm3qpfMFkhCCNlmpruralgCSthEZJNFVhVnEEFkFVEB8VV53RDcUBECAopsKqK8&#10;zoCyioIoCBJ8SdgizFR3T1aWIFkmGZKZ6a469/tH39u5Xd0905Pg+3t+n+fJA1N11+qqe889y+c4&#10;ThcR7QkApzDzc0S0ulgsPjo4OLjJLJfJZHYXQuyhxv4oEc0momOI6FpmPt/3/dt02XQ6fYxlWa21&#10;+gvD8JVcLvfqePOKIpVKtdm2fTQALELE2UEQXCqEeN227fmI2AUAwMz/CsNw2KyXTqePtSyrhZnn&#10;CyGuDsPwEiJ6MwzDocm6jKdSqb1s2/aY+RNEtDcAXAYAMDo6uiwej3cgYvPQ0NAf165du6VOvdOF&#10;ECersX4eEf+tyzuOcxwRNcVisZuMqgs8z+sGAGhubn54yZIlW/UNx3GOJ6IpAHATIs5g5s8i4rp3&#10;3nlncVNT008BYBff9yv2hI6Ojr3j8bgjpTyTiE4AAAiC4EIhxHrf9x9SHEfjYvbs2dNaWlqOYGZX&#10;CPEdZvYR8Zu+7z+UyWRcIsoUi8UXBwcHc40800wmc6IQIiGl7CKiK9WzuQMR/xQEwQv5fD5vlH2P&#10;ECItpTyXiI4BACgWi+dbllV+T4MgeDufzz+h/541a9aM1tbWX4dh+NN8Pv9AOp0+SQjxOSI6OgzD&#10;23K53OellGMAAOl0+r2WZaWklOcT0VGqvXOFEOV3yvf9+6WUBXMOXV1d+0opO6WUnyaiD6o5LEPE&#10;7wAAjIyMLF21atXyRp4HAEAqlVpo23YHM18ghDgSACAMw08R0QgA2Kr9tVLKFbXqSSkvJKLDAQCk&#10;lC8AwFXMvDabzT5Vr89NmzZNSgDs7Ow8CAD+Gr0+b9683ZLJZDciCgCAbDbbY9TZPxaLzQcA8H3/&#10;XtNrbN68ebtNmTLl4DAM97Msq2wcCMPwE0QURMur8PcvIGJFttQwDE8Lw/CZwcHB1dGxZTKZA4UQ&#10;cwHgEkQ8GACgWCx+3LIshhInGzDzvb7v/65WPSnlpabnWxiGi5i5L8rzkk6nD7Isa04QBGhGKYRh&#10;eK2Uss/k2U2n03OFEL9j5i9KKVHVI9u2/0fN9+NhGMpcLndPdD5aVpNSfomI9gcAkFI+DQA/UXP5&#10;MiLmfN8/3ayXSqUOtm17NwD4MiKW5aMgCK4WQjynZbVUKmV6T66ybbvD87yDEfEyANiXmYuIeLop&#10;20X6eb9t27N0eeM5/ICInh9P1otCyXJVctl4cF33T0R0TBiGV2az2SvMe/Pnz+9IJpN/QMS9gyA4&#10;plAo5PTfRKV8ZYg4taurSzLzFiI6tL+/fykAgOM4HyCimUEQFIrF4rJ4PP4BIcQvouUymcyhQohd&#10;pJTf1Hs6Mz8WhuFNhULhX8lk8j4AeNr3/QvNsSFi3HXdk6SU3yKiPfR1KeVmADjPlNk00ul0GgAO&#10;s237VqP8JgA4PwiCsXw+/4DRfsJ13ROllG1EVC7PzEOI+OmozKbLq7DInxvlNyLiBWEYjuRyuYfq&#10;/Q6IOBKV41KpVIaIjrQs62dGe+sR8cIwDKdZlvUzZl7j+/48o84RlmV9CgAO831/vuu6zxJR+XwS&#10;huGBtc47ruseKaX8FBEdWygUPhiV2XbdddemqVOnHielvLRYLH6mEZlOQ8l2OykniMcA4BV9Twhx&#10;EABUebSZYOarcrncC4pn949E1K7fPyLKqPfvTUS8ZO3atY8NDQ0NqX67EonEnlLKjxJRBZ1QGIaf&#10;yWazP4/2lclkjhZCtGnZXEr5YyKaJ6V8PQiCY/L5/CtaxguC4FUAmGNZVquU8hoimsvMryHiF4Mg&#10;2JzP5/8cbV/LfFLKa4loDgCAlLIXAPTatQgA/rFu3brz1q1bN5xOp48VQpwXi8UqlGyWZR3red6C&#10;MAw35XK5RwFK4X6WZd2CiIvWrVv3J13fsqyWerJce3v71EQicZSU8tKxsbFzTS+4VCq1l2VZHyKi&#10;H+praj+9TErZQUQ/ZObnfd+vOodNFo7jHIeIF2gDKgBAGIZ3EdEDqt9LC4XC2StWrNih0GrXdS8l&#10;omu1TCel/BkRTWPmbLFYPHH58uVZAIBMJnOCECIppbyZiMpnIVOWM2XB3XbbbXpra+vhWubT16WU&#10;AwBwue/7D2qPdTWONwHgEUR8RJW7hYimGv2cH4bhE6ZsB1CS1dra2g6TUu5ORFeY96SUtwdBcJcp&#10;22mk0+mTLMuKSylvJ6IWo59XEPHKMAz/ncvlnnRddx0RTdPfFwCAEOLmrq6umwEAwjA8IZvNPmy0&#10;e7IQ4vNapjPaXYaI32lubr6vUa98JZs9KaX8dUtLy0VmPc/zNkkpf4uIWp76lZnkKgzDT42NjT1V&#10;i9Ots7NzP9u2P0JE5TB1Zn4BEa9CREv9/cdsNvtLfV9xt90NAC1jY2OnRCMZHMf5KBEJKeVdRBTT&#10;14MgOF0IUYzy8xrlf0NENjMvQcQf6ftSyt8w89m5XK4imZKS4chYj/YjIlP2O9Q00k4WVYq2kZGR&#10;xUKIZ4noQETETCZzaS6Xa5gPg4gORsS7o9cRcbXjON1RpdgEbX0ZET8ci8U+jIjNiHhXjTJ3AUCF&#10;NtRxnK8g4lXJZPIJALgDEe8078fj8ZMA4A1EjLmu24uINRVt8Xj8BAB4uNa9WCx2GCL+ok6948Dg&#10;M1DCQa8pSGrYtr2ivb39o9HN33XdIxDxN4hYJdDZtl0Wppn58ahCx3Gcb0yZMuXDYAiUAABCiILn&#10;efcXi8XvjEeOGpnLUYh4c/S6ZVmDruv+CxFPbmtrexAATqpRvQJCiG8h4mGWZY1JKV9BxApFW3Nz&#10;82EA8OTChQvbVLa1KkUbEeUdxzkpm81WuGunUqkP2bZ9JyJWKdqampoWI+JBRPQmAFQo2ojoOES8&#10;DhGvB4AKK9WcOXN2RsReAIBYLHYdAER/o+/GYrETELFK0RaLxbKpVOoE85C/efPm76kD2VbP8x62&#10;LOtIRCxvLslk8oBMJjOTiH6JiDsrxXL5e1EL1n7JZPJxIpqBiAuM/n4EAOMKZY7j/CAejx+HiFWK&#10;Ntu2B+bPn39cPVJMKeUfJiLMbGlpmaWto8z8+40bN5bJxWOx2EcR8bu2bfd3dHR8qBbxOBHthohX&#10;I+KeAABCiFMBACzL+gUAnBMp+zFEvFLdfxQAZhsHgUsB4DYAAM/zui3Lug0RayraiOiVTCZzbC6X&#10;aygEPp1On2pZ1jmIeLS+ZlnWIjXecjkp5e/MA59KcHELIrbockKI69V/hxzHOadR0mx1MOtFRM/o&#10;sxcAIB6PLwOADkRsjsfjKQBYbtTrrFEPiOhGAIC2trYbAOBiIroxytkihDgDAM4AAFi/fn07AKwC&#10;AHBd95OIeDMiTjHa+ylA6bsjooOYueLAoTNYIaJjekbrg87s2bPnAsCEv0dzc/PNiPgxPRcicgGg&#10;13GchwDARcQMEX0BAK6fqK1MJnO2EOKniJgwx0RE5wDAOUKIFxYuXHj4kiVLNunriPh5s6x5sFTP&#10;7AkAeEL/3dTUtAcRHYOI7/U87wnLsk7SXlxCiPNmzZr1VQAYU7wdvYiYijyfChf/OXPmTAOAsiJe&#10;KVF7EbEzMoe9YNv78Wkw3onxoJShvYjYYb4vQoioR8hL+Xz+b/qP9vb2fVRmqQ5zHGo970XEtel0&#10;+hNmnR2B8uKoUrTF4/F9iegDAADMfCMAFI06n0dELTckQBHzAgAkk8nfqH2qoj0hxG910wBQAABw&#10;HOdiIcQiRKzK4C6EuBsR/9nT03Nwb2+vKQweQES9iDjXLG/b9v9MNFdEvBQRe8znqvq6lIi60+l0&#10;j6lssyzrUkTstm07Wv6LYRjOAYBTVbvoOE6vSr7QiyXM0fXU/HqFECHUkBuFEF9CxI9Efu/3A8D7&#10;1X1g5iqFt23bX0bEk6PXtYIzFoudDAAPmBxoiHiIZVlHIGI5q7Pi3+vVsp3ZViaTOdSyrLsRcVaN&#10;cf83AEA8Hn8cAD4YvV8Ltm0frmWTyXLFKS/QK4y5JB3H6UXEvcMwfDwMw5cSicSJtWQKVb+JmS8A&#10;gE+r+t9AxKOEEAXbtpeBkvlUuU8DwAWq3DcR8cjIunAUAByaTCb/RUR7MvPT0f4cx7kcEb8Wfd/U&#10;ftrb2tr6AACUf79p06a1Tp8+vZeI3hMp3wal9+ffAFBWtGUymSsQ8bJo++ow3EtEawGg/Ls5jvNt&#10;RKzyjFfE/71E9AYAzK717Gph7ty5Ozc1NfUi4j6R9qYBQG90DdCwLOt7RHQgM2/1PK8XADKN9IeI&#10;39eKaNu2PwkAFXNpa2v7PiJeDACT8h6fOXPmzKlTp/YiYmcYhvcnEomLx8bGzKiXSwHgpmi9Wl7J&#10;9Xh2VflZzPxxKCnywHXdq+Px+LGIuGf0NwQAQMSrXdcdMg0G6lB7OyK2adk8Wnfu3Lmzp0yZ0ouI&#10;ewghXkXEOYjYqssp5VmvEOJVANgDIhBCXIuIu0fWox6o9OLpaW5u/hYADFiWtQgRvWg7lmVdp9p7&#10;GQAeVddOVUaOg1pbW10AGBZCXI+IjhDiJQDYJ9pOPB6/HhHPlFKuNK+7rvsT27aPivat5K/eWs90&#10;R4CIN0V/W1O2Q0SwbftEACgr2lzX/SQAzJhkV5cCbJPpjN/NsW37eADIqr5/pn7bisqGLPdjML6R&#10;lpaWmxHxFFMeUe17ANA7b9683QDgTYCyTDcVEc8GgLPNcRj93CqlvAgAbjSvt7S03IqIJ9d5p8+1&#10;LOukdDr9yaiSV501ZtToZw8ova9/BYAj6zyzmnAc53whxI2moslody8A6N28efO3AeBbjbQnhLgA&#10;Eacg4gUbN268DAAqnBiI6DMA8Jk6dX8Vi8XOBYCKs6DjOHfatn1I9N1S+0BvvbHE4/FfE9GhAACx&#10;WOxQAFip77mu+zkiuh4RRfR5WpalFWVJAAjVGD5PRNeZ5ZVDUrl/RATmSiYOx3EuEkJch4hUbz0i&#10;ot+mUqlTBwcH/1FvLuOhSjh8/fXX14DhtWZZ1rWO41yTyWSqvNRMpNPpua7rPiuEuFuW0Kf/MfM9&#10;RDQPEZ/xPK977ty5E26EqVRqHqgN07bt+yzLuktKyaq9e3U5RDwjnU6XlTwdHR3zAeAUAAAiOoyI&#10;7pRShuZ4LMt6o6OjY77nec+gUrIx8yp1v6zYIKJ7Pc/rnj9/fnmjb29vb3ddd6kQ4heq3kpjntoi&#10;2qvGZnme1+267jOIuB8zB1LKUZTzOwAAIABJREFUvpGRkfcEQXCuKtMRj8crNKULFy60AaBbe7Mx&#10;81NSyr4wDO9T4zpIXS8CwBKznuu6NytN/77M/HcpZV+xWHwfACwlohgidluWNWG20vnz53e6rvuy&#10;EKKsZGPmJ9Vc/60OgSerOUzI45DJZFKgFmtEjBPRe6WUY+bvAgBvp9Pp9PDw8DNE9B4p5ajxbF9Q&#10;c08jYncmkykLcsqTrRuVko2Z/6bqrTOfVxTz5s3bTW+ktTBlypSaCwSWPN1+SURfR8S9pZQjYRie&#10;tXnz5ulSypdUn45lWSdE6h2k7k3BUlx+IvKdbEBE17TsaDiOU7b4CyGORMQFYRg+bjy7ukq2XXfd&#10;tcl13buEEJcR0V7M/BcpZd/WrVtTzPxVNTYvkUgcZ9YTQmhehneklBMqZpXVVKNfWzw7OzsdIcR3&#10;o+WnT5/eAgBlDzjbth9RAv+jzFy2xhLR2a7r3pNKpdpq9UtERxPRHsz8qHoefwYoWTUBoFsdCoCZ&#10;/6ye85+NunuQ8kiaCMrq2U1ERwMASCn/ZPx2dXk60un0sYjYrS1czHxzf38/jo6Otksp+xFxqhDi&#10;96lUakJhPZVK7ZVIJJ7RghkzL1NjGFDz2YuImmvVSyaT5XpSypeNsWuvt4MAAAYGBjqZ+Wpdl5k3&#10;mO/p6OjoVoDSIQVK69QUVe5hVeZxNZaa351lWY/TtgxWL23evHl6f38/MvPNqv643myzZ8+e5rru&#10;Q6T4Qpn5IWMuOSI6gYgaOvgAlD3ZuhExodp7sFAoHMfMtzJzXs3lPRs2bEgAALiuexkRfd54Pg+o&#10;/sdq91CCfh5KEOsGgE3mcy0UCmPKk+0ZREyptp9X9wfHa7urq2tfVU/zfCwNguByALiAmcv7ixDi&#10;lvb29qm1W9mGVCq1MB6PP6MEfmDmJcYzrvBGW7duXY9ZT72fHcrTrW9gYGCK+n0fU89hVyLqRmXl&#10;3E48x8x1M412dnbuT0T3qLE/6Pv+RdryqX7vqlCFefPm7eZ53t9JkfYqTrc+41+FhJbJZE5R8yAA&#10;gCAILuvv70c117vVXA/o6+tDo86Bai2Yq/p41niuFd5opgdeJpM50HGca4QQPbrewMAA9ff3YxAE&#10;B0kp1yjF2DO6zpw5c+ZIKbU3h9RjU+O7R0ppZo1HpWQDIpqLiHOYeY2U8neFQuH9UsrXdTlTFkRE&#10;dF33OiL6iO7HmE/dCIZ0Ov0+13V/omUIKSWHYXjxwMCArerWJSAnovmIODMMw4uamppipswmhKjY&#10;s5Xn0RNENEv187Txez5nzKMhLipEtNAwmGoZz/yXSqUWjlO/1XGcsre14zh/IKKFSpbrW758+Vu+&#10;799WKBQqvlEtyzHzL33f/zRASUZDxJnqmcTAkPlUuQuwZEy+RXujMvMG9ftfLqXsQ8QhKiUVqcK8&#10;efNSoJRoUsp1kffnCTWfw9LpdLn+9OnT71ey21gQBOfp8mEYXqnGdbiql/A8rxtVoh0t64VhuHuh&#10;UDhOy27Gc0u4rnuH9jKQUo4GQXBOf38/RsonHcepUHRkMpmy16iJVCqVmTJlyjOIuI+UckSN7+Yw&#10;DE9g5oY43ExZjpnPZObvM/OZ9aJ3xsbGxvXW1e+hlHLLZLzZdt5554eVbLdFStn38ssvbwSAAWbe&#10;2Eh/zJz3ff9rAADZbPb7hUKhIrMkM9+pf0vf90/Rsh0iHqVktuEwDE/TZUZHRz0AACXzdJuyGxHt&#10;rhSvoAxxr0oprwuCoBsA+vL5/CuJROIYbThV5VuZ+dVisThPStkjSx6VVZg2bVqr8rzXMt+/+vv7&#10;UdXrM+sx8ys66mBgYKCrv78ftRwlpdwUBMHH9HwGBgb2BihFMwBAV4M/iwm9vgxpb7ZUKrUXlORT&#10;j5mH1NlwlvpeqpxKdgSO4xznuu79WhHCzD/p7+/HLVu2pJl5Iu+1BVrGC4JgQm/zjo6OvaGUoKiM&#10;MAyvVevGF33fX6RlOCxlAQZmvsZcX/R+U2Nd1t/HPyLr0S1Syr62trayNxsRvUfLdMY4fqSebzmx&#10;jBDihs7OznIW60wm8x5EPEz183axWDzWGNf9alwz1JkzDlDygHNd90+IOEPN52/G2M6Pyoa+709n&#10;5vLZWkr5V3M+2pvN87xvCCFuUev70iAILldr3gIpZdlg2uj+peZZM/GJ2rcqLHLMfIWaw6P6mmVZ&#10;t6uzm25zPyLqJqJ2Zl5bLBaPMOZeEVEThbH+PJzNZssGXNd1v6cM/gIAIAzDrxt7SVmWM8p/Xwhx&#10;gy7PzF9Vz2k/Zi47dTDzG2EYliMM5s2bt5spw2kZXctyal8GRJwthJgH24magq7v+9c6jjNHWxGF&#10;EF9k5m7lkVZzAyGig0m5TksprzH5mBARHcdZRESXAEBvMpn8KEyQiYmI3i+EKAs0UsqnwjC8PpfL&#10;3YslYtzrSHF2qHE+AFCZmcqo+yO9iWgoLf2+AABhGP4wCILfL1++/H87OjrmW5b1fsuy7lIfUa/p&#10;2RaLxQ7VggkzX1UsFv+wfPny5wC2hSdIRfQ3Y8aMBCqPKDWOq3zfvxwAYP78+ZuEEC9GLWkAAMPD&#10;w19TWmUIw/CvhULh9JUrV65duHChPTw8fAMRaSvlVt/3y27Zmzdv/oYQ4gJV7/EgCE5fvnz5WwAA&#10;XV1dt8A2V/tLAeA7MA7i8fhRSlsOYRh+m4j+tWnTpifXrl3770wmcygRnU5E56vnMKFVl0phfRWW&#10;JynlFb7v/0D/nUql2izL+hsR7W7c/yFAORzhASLSYV3TAeAFAAAhxJVEdIiq88jw8PCZb7zxxrp0&#10;On24EOKTRHR2rTElk8mG4uM5wuuRyWS+S0YGK2a+WYcruK57JyJqstBLoeSiXg9fHxgYqFD0OU5j&#10;mbOZ+YGRkZGzzdDSeojH4zOJ6HQAAGXtPFsJYuC6brkclvgCTKunfj5rs9lslZdqFNgA34CU8vfa&#10;m62lpWU37bWm5vQGIn4hCIJHiWg2Mx+tvcWI6BQAuBIAqhR+alO+NAiCihBTIcQ1iLiHKtO3bt26&#10;89avX7952rRprTNmzLhNCch6nhMSgppWTynl79atW3f+unXrhgEAMpnMd4joG2oeqwqFwr0AAK7r&#10;niqEuJWIWph5FSJ+ef369X8CAFixYsUq13X/gCrctBFYlnWaVsCHYXhRoVD4y8qVKwdqhR+YEEKc&#10;rg9lYRheVCwWH9PhAY7jHCelbJJS1hTKpZSf932/6vefMmXKTUR0IjPnEfFrLS0tDy9ZsmSrSqLw&#10;SyI6MVrHcZwzEXGaek65YrHYo4mpo2FL9dDc3HwzER2v2vhVNpu9UCvnHMfZh5n/qjwcGgIR3YLK&#10;c5iZf5HNZj8rS+EHjyihKw0AsGLFik2ZTOYcIcQVquyriHhFNpt9QEo5pkJBP6sVt2EYLor0U/F9&#10;hGF4XjSU3fO88xCxBaAUKjo2Nvbk6tWrB9Pp9HuJ6GQhxOW15sDM52sFaxiGZ4+Njf1dh4h2dnbe&#10;b9v2XRQJOxgP2uqp2jtLtbcCoMTdGIvFfiOEOCJaz7KsC1GFGjDzp3S4jZrPolgsdpRq/8IZM2Z8&#10;BQDeaXRMJnzfv8l13R9BRKDXsG37c9oCHP0dTDDzDaA83WKx2EJEPMS494lcLvek/luHFwBAAABA&#10;RHcjog6f/Uk+n//xROMmoktIhVcVi8WPA8Az+Xx+DUBJMdbU1PQ7qpFxFBG/oNfKYrF46sjIyGIp&#10;pQQAyOVyz3qetxgAKjzkmpubDzIE2YpnEIbhtabnWyaTqXg3pZSSmXt0aGkqlfp4LBZ7ChFJyXHP&#10;qnpfUn+DlPIfYRhep0NLU6nUPCHEPaYcp2FZ1pcR8cOqXlm2U7d7dEhpoVCoSashpfxRNpu9EQDA&#10;dd0bMRK1YPSjubkKiHiGGSLa3t7eHo/H762naKqFGTNmJIQQ5XWKjDAZjVpRCmEYLtLrAhEd0dHR&#10;sXcsFpsGANpz7Xu1QuxU3QpZTiMejx+Jyqudmbcg4tnFYvHvZrl0Ov1NQ057LAzDmwAAfN//DgCA&#10;53mPA0DVdzx9+vSWadOm9WoDlq4XBSK2EtG5APC8CtfTMt6mXC5X3lOj4bIdHR1tiFj22DFlPQDo&#10;T6fTPZZlTWfmUQCATCZzpZbjpJSPhGH4M712Dg4OPuI4zgVCiHuJaCdmPgsi0Qka5ndgWdbxVPKc&#10;AQBYb3LteZ53IVR6Ykwk437d9/1fT1DmPw5EfEuHRfm+f5/rut8EgIb3wnoYGxurmr8K05oPAMDM&#10;X8nlcjU9conoFCnltwHgZeWpVpb5pJSvh2HYk8/ntWH1HlWnYj1i5tdUuTUAsMZ13W9p2c7EtGnT&#10;rkXEcxERlOL0NgAAVa/H87xXQSnhAKB3zZo1r0fbUONabaxH5vX5ShYFZv6fzZs3R8PN5zuO89Fs&#10;Nvt74zmdhjW8aU1ZDgAuHhgYKL8/iUTi4tHR0WYhxIdVXzuUZVkpLTqUwe6rmzZt+iMAwOrVqwc7&#10;Ozt7YrHYXxBxhpQyXywWyzJJOp1OCyGq5LjxYNv2mVTyCAVmziHi1/X5yPf9RQAALS0tP0NEU4ar&#10;l3SiDMdxzqon1/m+X8FZrsKfy1mhmbkfEb+l14zh4eFPt7W1JRDx2EgfXUTUS0RtAABBEJxveq2F&#10;YbjIsiztYHLurrvu+lUAeLu1tfU2vb5LKW9j5rKi1Pf929Lp9L8ty4qHYTghxZIJKeWlWPLCWjY6&#10;OtqjZbrBwcFlXV1dPcz8JBE1NdqeEGJvw+jy85122mmrce8zWnaTJYeR77W0tNyn560dDEy0t7e/&#10;R0U9aCP1mZFIhUUA8A1jPg29x8ZZcqmU8oe5XK78PWWz2Rsdx3mDiAQo2Q23Zaxfgog/ymaz9wKU&#10;eHgdx+lh5qeJyEbE55YvX142FMdisf1MmU8Z367O5/P3qnYXAYDm+N1u1LUoM3MfEc3Rh1FlgX3W&#10;dd1nmHmRydOhFGlmVp8Ky6yUUjqOMyl+tkh9ZuY+vfBJKTmTyfxTK9rGqRcy8xe0QKaRTqcPt237&#10;TjXPVUKIvmw2uxSgdPgFgFWO41hCiF+a9RYuXDjFvCalfFor2QAABgcHK1zv29razOxhv8hms5cD&#10;lKygruvWtHpmMplzLcu6QtX5czabLS8ES5YsKbquuwRUOIAJFU6mBdehbDb7QXW9M5lM7iul3JdU&#10;PLiUciKrWsxxHJPH5MlsNlsOzcnlck9mMpku3V7UEj8RpJRjYRh+zhTEAAAsy7qfVMhBGIY3ZbNZ&#10;rWQ7zLKsGepcAcz8lu/7FwOU3T4PUdf/4Pv+R3V7+Xz+b47jlMMko9YYw3o4IqWs4u2wLGuaKlfm&#10;9ejs7HRs2z5B1XvN9/0TjDpHWJZVDvkwvwPXdb9IBocHM1/j+35db7rxoKwEfY0o2drb271kMvmw&#10;Gs/ybDb7YX1dcbWZYaSLzXqJRGK7BDRmzvm+X15cLctqyNpSLBY/ZFhxN7W3t7NWtJlob2/vSiaT&#10;Vxr1jo3yvrmuW+aUCcPw9mw2e56+t379+s0A0OO67itaqTsRVCYq7UV2S3RjN4GImwwOjj21J1ux&#10;WDxac1Oo8MAumIR11HXdz+qDHTMvC4Kgb+XKlW8BlDbedDptE1U5KcOCBQt2AoByaMLY2NgfTZ6u&#10;bDb7x/H6LRQKVd+367pXa4WBlPJh3/fLXtCKZzBbp7m9tXUUACAWi+29cOHC10zOt/HQ3t6+Tzwe&#10;PwIAgJmf8X3/LPN+Npt90XXdEQDYSUr5j1wuN27YqOu615PhOez7fkWIsuKDfMEoX7aSFovFI8xD&#10;bT6ff8BxnKMB4BgAgC1btpSfm/JUK5P9M/PzGzdufMLsy3Gcr+lDvLrfpxW5+Xz++VQqNTUaMgEA&#10;kEqldrEsq5yxKpFI3J/NZstK0+XLl7/lum7DvGydnZ0zLcsqWz3DMLxv1apVZQX2ypUr1zqOUxVG&#10;rpKnlOtt3LhxsZrXR4jIMjk3gyA459///vc76v5xQoizAEqCzltvvTWp7KVENKujo2O+VuAr3o/5&#10;+v7g4ODiSHlzX/5fKSU7jrO/EKIs0wRBcIapZAMAMA9eruv+hkrhihCG4XNhGF4zZ86cWZ7nvQ8A&#10;ABGrrJ9z586d3dTUVFaGDQ4O3mNaZl977bXXHMdZE62nFHBmvT4ppdScicx8oPZ0axRRLjfTIq48&#10;2bpzuVxZZlu+fPliz6uKrDIt0oHv+xUcdYODg6sdx3kdAPZj5mKUnw2gWrYz6tYM0VDlv5DNZm8Y&#10;b36IKFzX/aj2ZEPE0OQbBgBYuXLlSsXh0zBMmW6cvjssy6qg/Mjn83/OZDLnqdCijkQiYSrhbs9m&#10;s1dG2jjI+P/lUSVbDRSi8zPbYeYNvu9XHZQ0mLkgpSxzeE2fPv0+VNQeiDioedU01xuo6AQp5dvZ&#10;bPZzNZqMe57XXYvDDQDAtu2yEouZbzSUbABQkt1qzUNKORqGYV/UQDE2NrZ4ypSaOvfoPBcDlL7F&#10;5ubmReparlgsVkQfDAwM9CmZ7VqzXo32tgLAZ7ZTyebOnTt3Zy3HOY7zZUMp3ZBMveuuuza1tbX9&#10;nIj2BSiHR+4wzOgEZv5+lNqms7PTicfj5W82CILFANu412KxWNkjXkrZL0scfSCEaKFKrr9HDSVb&#10;TTDzq2EYHqsNEuPBeE82A0CfaeiZCOl0eg/LslrGK2O+t1LKf+n92eh/KhgyXXt7+9R4PN6tjWD6&#10;TBCV5cbGxip43V5++eWNjuMM6L/Hxsa2O8tyZ2fnglgsppUxG6LrxPLly192XXeL8sbaYPKzEdHO&#10;WhkdhuGXavGNmpg9e/a05uZm01tgfa11CZRnGjP7QRB8b7fddpvieV75G5RSJrUSXgMR9zEUQdNT&#10;qVSmHv9uLBY7gYjSRnsPmjLqm2+++bbruvkafZyk60kpbx8dHV2q91kAACHErere20EQfFKvbcY6&#10;+zff98+PjsfkpQQA2HXXXXdpa2tL6b+Hh4crvlsl091F26Kb3opy6/b39y91XbcAAA0r2qgyymSJ&#10;5mdLp9PH2LZ9rr4hpVxrPq96MMPMgyA4J8pPGNUFbd68ecL3WHG9CaVgfLPWOExFdmdn5/66PAC8&#10;EX3fstns/3qe11Dm9ubm5oNNzjop5eLoO7I9qKtoU4LYYs/zuk0iXSJ6HyIe5HnePcx8jfJwQ23V&#10;BABAxP/yPK+CFLOW4NkomPnq8QSrehZr0+qp4TjOB4QQd6l2C8VisWf58uUNZbDavHnzpfqgw8xP&#10;jI2N1STl1zB5RQDgcMXlAI7jWIj4EWOcNcc/niU+Wi+RSJStm1LKJt3XlClTOgFgX/2yMPNfgiAY&#10;Nwxwzpw5zdoK+p8AM18ZVbIpa2hZ6YGIx+g5WJZ1GFbGvdf7vbfL6iOl3GgSNKo+y9ZO05pk2/bx&#10;pMLeAGCaHqOqc4RhyXloy5Ytn63T37pCoVAlmCkCzgmzr0gpv5bNZhtyLY/H4yejCieTUs7U443H&#10;4x4i7mUuIkEQLDLqfRgjPF3jwXGcjyBie6172jrJzG8GQVDT6snM9yJiFW/bu4EdtQZGUcu620h/&#10;sVjses/zhgEAbNveExG71GayEhG/Mjw8PNGhr7yeSCnvHu/wxcy/GRsbe0uN9waxLfFB+fq7hWKx&#10;ONHzLd8vFot3IuKnqEQEmwGA3uHh4YczmUzZK3Q8xGKxT2nh493+XSdaPxzH6YpaQBsFEZ2L20KY&#10;X2HmnqiQblrxmfnW6H0TzHzra6+99g4AgGVZd5BKmMDMty5btmxcd/2JMJ7VczxYlrUPqcQHAADT&#10;pk37led5AZa4uyxjDzqzWCzWTIbAzD+NhlmMg0UA8HUA2Ne27UMB4E4AgGQyeRciHqraq+BmA6jt&#10;eUtEFxneaUs4Eh47HoQQ+yFir2VZISJWeKMx8/WgOESSyeT+qELY1PWGhL9kMnmA6eXmuu7vPM8D&#10;bQQ1ZJLFygILAKUkQJonUQjxRc/z5gKAHBgYODXah4bhyTahYVR5ndXkt52g3vtt295P9RdMpDSL&#10;oDheeeMbjkWiCd6VtcJ8d5j5b4j4s1rlgiCoSpxUKBT+KoR4CQ3+NVminajiwNWyo5RyKxHV9HSL&#10;YEfnN5zNZm+tc+9oLTcIIQ5FxF2Mb7ncbz6f/7Pruq8g4mGoONna2truB4C6VCXMvImZ7xhvYIp/&#10;twugJKvlcrma3Mi1sGDBgp2I6CzV18MjIyM+AMCUKVPMvfRhbQDTUIl2PtVAF+u215ONiE60bTsF&#10;ABuU7HeGGucDW7du/fwE1QEAoK2t7QdEdLqU8i0AuCgWizVsUBkPE0Un2LZdcT8Wi13ted6QEOJo&#10;RGwz3o83giDoqcXJy8z3BkEwbj+Gx9uESrZIvTXjKQqYeQ0zVyR1IaJTEbEhfj8VtfB74+9FRFS1&#10;FsRisXZSYfXMfPfQ0JD2jqmQ5aLJ80zHiR1FLBY7HRF30eOcTN2J3oMopkyZkiGV3Apg4jMsEbm2&#10;bffatr0BEcuetUou/lUYhuVIIinlL5n5TCLaiYhcy7J6Pc97cGBgoMrLP7JO/yKXyzXEXwbG74KI&#10;5zY1Ne2ONcIypZSv1ErC0Siampr21DJbLViWtZd5/93ev6SUL42Ojj5er9x4v1sYhj9bv379SKS9&#10;F4rF4ricu2EY/vStt94qy3au634OSny3FTCjEcwzaS10dXXta9t2r2H0nNRzMnU0zHzD0qVLo3Qk&#10;70pW2Ak5UrR2MJ1OrxFCfJFKJOQIpdjy1QBQJZDVCX1oeFBYCg01vX+2S5sfhuGz0WuIOJ+IdlP/&#10;//Ty5curkjMgoshkMhXhDirM4KNqPFt83z88Ws9EJpM527Kssuuq0vq2q/ZBtfMUANydzWY1YaSV&#10;yWTq8ntEoZ+L4nQr11MvXXeN8n/0ff/4idpNJpOmNevng4ODFUTTyuOt4XCLeuM2IYRIK4sKAJS4&#10;2AAgHan3BDP/OpfL3aHGkXAcpyphgjHORJSvQyOTyVxiWZbm7Rj3/ar3/inrSrfxNwAAhGHYm81m&#10;6x5mmPmEaAILAIBEIjEFt4WC/Fi/m7vuumtTa2trOfGBth5OFsrFuNscKwCAlPKugYGBugo+Zm7E&#10;StpFRjYfDeXCPVX1N2x6nsXj8V7V/jAA9EUzi9q2bb6Hr4Ii7TSvh2H47ag3WyaT2V17hdZDOp3e&#10;QwhRM0FCFCqkuSHPNwCAYrG42KhXtm5GlTRSyiEAeGx0dPSSiTLeqdDQZgAAZn4hm81eFS0T4chb&#10;tnbt2i2KIF9nn9wIAH3RTKSThQoNdScuWYL5vq5YseKlVCp1kGVZD2mFNREdT0THe57XU8f6WROj&#10;o6O1PO2u0+t71JoWhcpgVeZyq+W5Z8K0djLzCzvvvPOoeV9lFU3Xrr0NmzdvPrxGpr73CiHiKuTl&#10;r7lcrtbh28y8uFRuyzha7/p2IcJztSSazSpq/axTD/QBQ83pOQBYGQTBz2p4q9Qlyx0PtX5f13V/&#10;RURHAJR4PbLZ7PfN+6b1k5kfyOVytQwW945nuVeeaRWGQ9NbWYWyP7NgwYLTzCQIEcXPszr0UyOT&#10;yZxiWVbVvhGxQpcVbEZbfQAAvu9XrNOvvfbaa67r9oF6P3Q913XnIuKiOt+aNDORajiOU/EbqSiG&#10;buNg2tCepGS7cr0wDCfcWzKZzBmWZWkur6gnnnAcp6zs03u1ykSrr60iot/Duwhmfsf3/aqQy8ki&#10;CIKP1Ms6r1DUmUNNtLe3T00mk7cAlDzVgyC4L1qmq6vr01phPhnMmzcvlUwmy8o0LPFFpswyzPyA&#10;7/tVSSzWrVt38vTp05/QkQmIeLLKVvlVTROiwtG0rDdaL4u8hpINq5JcmYjH4zU9DYeGhpJNTU37&#10;AABIKXOapgC2cT29ns1mqw5TLS0tR2iFaBiG15rfhPJ0O1DVr/pWxsOKFStWKc+1q83rbW1tDyPi&#10;gslGK0R5dQuFwgdNz1MsZWcFAGhOpVJ7mUnQVP2pah71PPZyvu9/PXo9qnyIKg2Y+VFE3FQoFL5s&#10;KtlMmS8MwyqZrwY2T+TxpuE4zhVCCE07M9F6tGmCbPMTyQJm1AIEQbC4VuIMveYz84u+738ier+e&#10;LJdIJI7DbTy8X129evW4HK31kEqlFsZisXLoWy0ZJ+LxFoX21PpnNpu9pk6ZmpBSvjQyMlKhzFEe&#10;b78ilQkWoOSpFqn3opTyId/3K8JJVbRCHzMfTkQZItoHAPZxXXdOGIa/rpVcqVaUAkDZqWFCWS26&#10;92pPNlPJ5jjOTcZ6NmkEQXChsS4BQOX3pTL3jht1MllIKd8yk9tFvPzPiyoRTdlOSrlEKnosA2uj&#10;GUMBqtaJ5yL19lPhn2U4jnO8EKJs4Fi+fPm432EQBLtZljVfjet/p06dWuUJ7zjO/ohIdXRQeh+4&#10;X0fJ1bofhuF9jdAn1UPDZMT5fH4xIva4rnstIn4BoKzN/FK0LDNfg4h1LaIjIyPjZh7dd999xZYt&#10;Wy4GKIVnFgqF58Yrv70YR/sZE0J8DgCAmZ8cGxt7Ph6PHz0ZLg8TzHwVIlYJE2NjY0+Zloxp06Yl&#10;hRBlbrYgCKqUMbWwcePGKbFYrBzKxszfRcQqItVisdhoelrtgfQOGSnXNRzHudzg/Xj0nXfeaWgj&#10;bBTMfAUiVm2CmzdvrghDmD9//lSTt+Odd96pIKSfN2/eTlSHn83ERFpzjaiVMwzDbxBRVYjcli1b&#10;qjLg7QgSicQMlRkImPmBYrG4XZsuM/83IlZZPGOx2F92dIyRfsrPMxaLmTwe5euK70iHd71hZqXS&#10;MD18pJTlw6++LqV8nZnHPaRLKfs2btxYZQ2lEnmn3uwn+v3nal6OycDk8wAACMPwEiplvtV/10wF&#10;XwsRPo+aqGV9NLnZiGh5f3///RP1pQ5adbMI27adJsW/Fobhr6dNm1ahNFJh13V5PQYHB3MdHR09&#10;8XjckVKeqS2gUsqfOY6z1UxrviMYGRkZ93dNJpMeIn5ovDIRmO/jHToDqUZzc/Pu1GBijSgsyypz&#10;s9WC4zjnI+LlALVDTcagRsuEAAAgAElEQVS7vr2oZ/U0rYBhGN7c0dExEqn3IgBUKLhGR0efqyWI&#10;mWDmFwqFwhPbM1Yi+lw6nc4JIQ7V12plS7cs6/Pa+lkP2Wx23PcmHo/vh6WMmgAAEIbhaURUVqgF&#10;QfB6Pp9/pnbt0qGFmasEQvO5SimvAwAJUPldK8t2hfA5nnLa9/1Fnue9FolKOEhKeSCopFfpdPp9&#10;lmUdUK8NEyp08/ru7m5atmzZJcb1qmdmeq5pmLLd9qCGzGaTkZhEQ3OzKTxZS1n1fwk0soua19Vv&#10;PmnPiFgsZr4Tf5koi7zp6aiRyWSOEkLsGb2u+Hn3BCgpRBCxSqm+efPmJ2r1s379+s3pdLoHS1lZ&#10;j9F1EfGKTCbzdi6Xu52IjiWihigTVOhdWYar59lheM1vlFL+Ul9vlIc3Cqm4kaJQMuCZE41nB/C2&#10;7/sTRiuYWUYBANQeX1cWIqKZQohPAECZUzAWi31ERy1s7zyY+U1EvCR6PcqXGwUivp7P56tkPgCA&#10;TCbzMSHE3Fr3GsWO/i4TRS1EsXHjxlUzZ878PRGVqWvqcbM1iHfFk8ZEGIZ3jY6O1grjPgO3kfjv&#10;0HPDbVxZFfy7Gslk0iHFrwtQUjIJISrKFIvFF+uFhPq+f4HjOPtIKTMAcDYifoiIzkbEDAAcUqtO&#10;LbS0tJSjE5j5jhUrVlS8q6z4d6P1giB4O5/PP1Gv3UafX2R/qkK99ec/BeNM9dLo6Gjd86uU8sVC&#10;oTCZbPGNvsdVz03xgo5rNI6cEW+MGoVTqdRCy7J6J5L5/tOYVNYvKaV0XffZiV4AKeUzvu+/KxZE&#10;KeXq1atXV2Sginq8GdfjnuftMCGptoZyKatZ36pVq95slKS+FoIgeGpwcPCRSVZbEXUnVp4E9dz7&#10;y2Dmvzd6gJ8AhaiAqg7hZUsmIg6uXbt2XILHWbNmzZg6depNACX30fEWKoCS51qUH6cWtHUMAEBK&#10;mX/jjTfWRe43xA0WRSaT+VgtbjBETJqCMjP/NZvNTmjJX7hw4RTYRnpcF7FYrBHPDr8Ra2ctENFf&#10;Gjlw7LLLLs077bTTXhOVqwft0RWF6dmEpbDJmllEAUpeaaQISaWUA5rf0LwODVg7mflVxck2Xpnt&#10;5r8AKHkOWJb1jfHKMPO/xsbG+ibyXGsEtay1juNcJYQoZ6qMct5MBpZlmbwcX5lAQfKyya/W0dGx&#10;dyS8uiaUR+dLANDnuu5qIppLRNOY2QGVeGayyGQyJwghGs42+m4ik8m8RwhRVmIy8+drcRNtDxSf&#10;R7d2p0fEf0f5OgAApJQ1r7uu+00i+rT6c+no6GgxWqYWolZPgJLgYtv2B4wyVR5vALC2Uc/Ezs7O&#10;/WKxmJZD3pxIGWcim80+7LrunUR0JiLur5Tn8wEAwjD8lJwge62Z1XNH0Nraem+NZzAeXo+GQmUy&#10;mQO1x6KU8rUgCPqiHm/q3rONcKeYMKMSLMvqRZXpTUMIMTd6zUQ6nZ4rhNCeazKXyz3b09NTTRZo&#10;wHGcQ2KxWKOGvbowZTouZYavm42UmVdZlvUGQHmNPKFe2Z6eHvHiiy9eL4Q43ij/H8H8+fM7VNKb&#10;vZm5yMwXE9GHieiYWmFJjQC3cQIViKhqT1e8nOWQ0+j8VEKrbh1SNk4/Y5PxMgYAyOfzeQDIQ2lt&#10;TxPRoYgYV8q3ySKhveMAAMIwrPqdUqlUxrZt7fE2ks1my2G7uI2zq6bnWhRYyih/AgBMU/Vey2az&#10;/6XvJ5PJKVoGZOYsN5idtB5s2z7ScZyLNTdbsVhsaE1qbW09klSyMinlgJTyL77vV3FWO45zo3Ya&#10;MGHKeMx81UReheNgeLLvx0QgIytpHa/lMv9uo99tOp0+RghxXj0FbyqV2isWi30TAICZL1+5cuVA&#10;jTJ71uNwGxoaGnJdtx8AABH3VBl1u4momZn/NTo6elytelG0t7dPTSQSRwGAjl543kwYt4N4ORrN&#10;oN69cuLCerJ7ozDWs/XRcOxaGBkZeei11157bTJ9qO/7RSitL2+Q4uGc5Dh/B1DyUAvDsE+Wkl+Z&#10;eHt73ut33nmnUQ9XvS7VjF6YCJ2dnTNVgqudVDsT/m5KdhtX4SSlXBuV+SIo33dd93ZS3INRtLe3&#10;75pIJA5BlVmemf9o0jNFPddaWlq2672baP8UQpyiZUIAAN/360aa/SdRzZw9CRhWA6k4R94VbNq0&#10;adwN0XGcL5NKhCClfKpWZqp61ydCJpM51LIsbVH6ge/7NbMt/adBKjOV/tt13SPMRAxhGD4ehmFD&#10;Hm/vJkxr5//XGM9qlUqlPmRym0gpHxkZGanaPGvUO56Iai58r7/++npm/lWte+NhaGhoGhGdCQDA&#10;zA+OjIzUtNYYY327WCyWFcbxePxdt26Nh7a2tplEVOXmXg/z58+fhYinvZtjIKJTiGgeQKU1nog+&#10;RqXELNttfUun03N1GJWUsm/Dhg2T2ugjbZ3KzOVsg2EY/m54eLjuYfA/gfnz53cQUU0+jzAMf6P4&#10;W/4jIKJPzpo1q+w2H4vFPimE+J7R/6932mmndbVrv3twHOcsIUQvIjYk0DbYZpfneb0LFy6sqxAG&#10;KCt/e+spjtPp9B6IuF2ebgAT83mMh66urk+DyvrEzMu2bt3aM4nQ4b1d1y2Hniklai8amakKhcIO&#10;ee/atn0hlrJ777AXgvYIC4LgjGKxOKGhph4cx6labx3HuUgLjTsKRDwglUpp2gJwHOcA9f4QAICU&#10;8p/jecT9XwIRSQjRS9syyk82a5j+u2a9CI8tIKLleV6v67q/qdHmU9EwSzNbqpTy79qQVMub0cSL&#10;L77435GohQm5UdPp9OGTVRYhYjKRSJQ92aSU3zcPVlLKZCaT+YxZR31zExrmFLb09/ffEr24bNmy&#10;LcxsXi8/J+XJ1ksGD+9/wDOrAlLKTVLKCTN7A5RkN9d1bwEAWLVq1RAzlznZop4gCxYs2Ekpj3U2&#10;8B2aRyaT+S4i9k5kKFJ9PVTP82Y8FIvFB6WUeQAAIrpKCHGGlPJtKWVPo9EKhgfKW8VisaeWkg0A&#10;YHR0tObzaG1t3ZWI3lWZ7T+BiaJN6smA0fXHsqxFRPSxieqNB8uyTtW0FOPVJ6KPq3foI8y8cmxs&#10;rKdRA2ssFvuJqjuzXplMJnO653m9nuf1zpw5s265GuM6w5TVXNc9AxHLnufR6ATXdT8JKunJ/5+Q&#10;yWTONkKm693XIdP9+Xz+T+9W362trVWyg+u657mu2yhHHADU3y81bNu+g1QWeWa+pbW19bsTtWlm&#10;kn83EATBz2ooKAEAIB6P34mlrNJVHGxRhGF4U2dnZxUvr9qfY+a1rq6ufZVMPqGHmuM4FxFROWya&#10;jQzz/9eoEhxnz549t7m5uRcAZK0fGxHL2UW1J4iUUjqO8ywAXKLKvC+Tybxh8hqkUql5tm0fwMyr&#10;VQKFujC1lET0iUwm87oQ4jnV1yFaycbMT/q+f5jRh6ndXBX1hKvRz/s9z0uOjIw8TUSxeDy+PyIe&#10;qjXkppZYSrmSmd8kollKGKzgSWHmwxDxU77vV2l4Lcs6pLOzc53OUIqlrKMfYeYgm83+oc7YOmKx&#10;WLfneXrDPyISOrZCk6EvX7686DjOEiJaqJ7ZB7q6ujb09/cv1VlHAQAKhcLfG8heVQYR7ey67qOI&#10;eCsAQBiGLZZllQk/mXm97/s1Cf9NtLa2ToqDh4gO8zxvF52xSmcdDcNw1Mw2VSgUFieTSV3nItd1&#10;1yFiPwCAZVkfQoPXQ0qZi3q8aQghDvc8bzdV73hSCQ3UnK/Thx4p5YjrumXlJhEd4XnenOHh4b/G&#10;4/FpsVhMWzorwt8i3FnZWh5pHR0dbiwW21n1s9XIvln+5ph5pe/7251qmJk/mEqlCoODg8uMrKMg&#10;pXzH9/2yx2UkXn9Ca6dlWc07onwlItd13Xu0lSkMw9mWZX1b36/HnVXLuq2wmZlfIaI9hBDfcl13&#10;cxiGf964ceOaGTNmHCOEuJaI5kiVmWoijzdE3MTMr5LKUGrb9rGe5+3FzPNs2/5xpHg5E5U6XPQj&#10;YhcR7RmPx7s9z6sSuDZs2PCIzsBYD1LKZSqUu1kI8VnXdXdCxD8AACQSiRt0eCgAwMjISNkqPjg4&#10;uMzzPK1Y2dd13bsQ0fS8Ol0IcXIQBJflcrkf1eh6gV7rhoaG/rh27dotxWJxg23bPhG5iLigtbW1&#10;2/O8t5k5LYT4r0j9l7THm+M4x5ORcdTAFDWWxTr9eyNIJpMneJ63AaAUCqwVQI1icHDwadd1f0JE&#10;FwMAxGKxEz3PG1K3zxZCfAgAYMOGDRcBwCZZytb8JACAEOIG13VHEXGTEOJWU8mmrKR5o6sZRFTB&#10;cRTFwMDAZ5UVfDoiHuG67i2I+JiU8vxYLFahZNuyZUvU62ExABwvhDhS1zPGUvaEi8fjh/q+vxEm&#10;xmIAOJaIZjJzt+d5O6v6vzKfcQ3r52IAOBoRj3Uc56dEVBViMF4IaSMZqRpBPp///UTebBPgFM/z&#10;ygdeKeVvhRAWKA+hfD5/n+u6v9XGiM2bN5/ieV6URBd8378n4pW2GAAOQcTZlmV1qz3nEiHEwdG6&#10;JsIw7LEs6x4AACL6XTqdBsuyyu1yKevoF/v7+xGgnKW0Nyq/EdFB2nPN5EYzZToAQFO2cRznv4jo&#10;ACmlDMPwUp3Ft7e3N3Qc5zQhxN2qjT7P805jZiGEuJsi2Y+1LLVkyZJiJpM53bIsrUg72OzPdd0v&#10;I+J+UsonVf+9qv5YLR5Rw2MpBICalCREdKbjOG+anl+IqPl2t5oy5HhAxHYtg9WSAVV7ZZlOebL9&#10;HhH3YeYiIl6czWZvBgBYt25dzy677LKJiGwpZXdnZ+cf6shmtu4HEZc3GgIrpSx0dXWZZQ/1PK87&#10;DMNmy7Kqkg9E9tJBKeW/EXEXKWW8xjyPBoCTBwYGyt5wWkarMRR9bUzLEdls9kbXdbuJ6ANENNPz&#10;vEcA4A417itjsVgXM69Vf4+mUqk+27ZPVPLc4ZHxfJuIPCnlKDNfaHpNKAqD6eNF4CDibNd1H0LE&#10;X6m/63pBAmzjKuJSttHtMnSvWLHC1/uWhpRySyOeqo7jfBARz9KyfiNhwwa8BQsW7PTyyy9vNObx&#10;jpRyvPrN+nkXi8X+KB8uETmu696LiFVJrqLlI9EINWFmlJ+If1fx9taU3bCUTK1bSjmXiK6JvgPj&#10;eW4R0bczmcywEOL1MAw31cpc2qjnl5TyEZPLrcY4p+rnK6U8TQjxkXplAUqKBsMRBBKJxH+PV75Y&#10;LG60LKtKVpNSpogoyg33ciT7+wItr8lJchHWQz6fX+w4ziJtYGlqavqL53nfjJaTUp7p+/6JAACO&#10;4+yDiD+to3xKRC8Q0T6oMsMT0SGu696BiI+odrssy7oSoERV0dLSUo8iZUat9R0AIAzD53O5XD2F&#10;+Eme55XPS1LK24mohZlrhltKKXcx+/F9/34pZUEa2S6FEDdnMpmCEMI8I+hkT3/xff8CmADRTPJB&#10;EJT3/0Y83WphcHBwieu6gRrnruY8EHHcMF591lN4zuSyNeF53lOe55Wjc6SUdxFRbOnSpWcCQFHJ&#10;Rg8AABDRnZlMJhRCFJl5oRCi4qzMKsO8/tt13bu0bFwnSugAbfzcUVQp2pLJ5EGkiD7BIFmOgpmf&#10;GRkZ+afx9z8Q8Z9EdAAR/RcA9HieV/44Lcuah4gHIOLdAFDXW6YWr4dlWWXXVv3ySSmfGhkZqWhH&#10;f7zMXJRS1sxMVSgU/p5IJJYCwL5CiMvUnJ+GUpaq/YUQwMwFRDxjbGysnO48l8s96bru8wBwvNLS&#10;ViiPVL2yp0CxWPybEOIFRHwPEX3Vtu3TPM97DmBb1lFEHAaAsqJt/fr1IzvvvPPNmqeNiMokpOMJ&#10;C1LKra7r/hxUQgQi+oaU8hOe5y3VWUfVczwKABpRtC0CgCNVW0cBwFGqfgNV60NKuZmZa1o1wzD8&#10;MwC8SkS7E9EVAACtra1PeJ73ts46SkRvAUBZ2bhq1aohx3F+QYqHjYiu1PfM56V4O+pmqhJCfMes&#10;F4ZheSMYD0KI7wIAtLS0/BUApmmrNSKuAQCTLHvCtmzbPpG2Ea2/a9blsbGx+xOJxKcRsZOIfmDb&#10;9lme5y3TWUdVsUGoTDwxKQ+6SOaWPwwNDa0EKHm6JRKJj9etaIBKXGanAGx7z2SJVPxSABg3pXgU&#10;uVxOk4Dvodq+BgDOnT59+hpEPMZYQ77YiHCbz+fXOI5zLwDsrsa3CGBbtr96WLFixSolhH5Dla/p&#10;9dvS0uIAwLiW8Ww2e7frujsBwE1qTqcBgLZIrwjD8D4hRE2vNmZeJIS4QdU7HQBO1/eEECClHAyC&#10;oKx8KxaLg7ZtP0BEJyluwDMAABKJRAcAbFmzZk3edd0HAcBVbd5kPo96348SlqqyT+M20u3JZgyq&#10;63LPzL9cs2ZNI0ols70qzxATw8PD/W1tbX9Cxe1BBn+l8tb4GCK2SSlfrZeRSkp5+9q1a2seDtTv&#10;9D3V9vkAcD6WSPv/BQBv1vNqC4LgHJUK/ihdT99T9Zch4ncazUZaKBTOsizrN0KII4noAgCoKchF&#10;+bLGxsY+FY/Hf0tEhwshLgSAC6N1bNs+BwAazho4WTTC61ELzHwDIp5KRLY6xJb3d/UMbwCAMpGv&#10;lPInzHwqEQmtbKoB26yzdevW05qamn6HiAdTKUv7JarvfyJigCojadSLY2Rk5J9NTU3PkEoypbnW&#10;NKLrUHNz80FKAXVQtJxS/J06MjLyrJobep73BWOuGJ27mu81WslmPLN/IOL/EtH+VCI17q21Bkgp&#10;n966detzRr2npZTPIeJ+RGRBRJaqJds1gGIkw3xBStmDiJeBIesZGJNS9igF3aShDnJVBkQt0+E2&#10;TjZNxP993/fL61VHR8fI8PDwzUT0GSHEEVLKvQHgUQAA3/cfVwa9o5UHQq+Ucguow1Wj2Lp1618S&#10;icQyItpLhfj06r3V/H2Y+bEtW7aUFRq5XO6xTCZzrmVZDxJRS615SikrwuKFEN9CxMNqPA9g5j+H&#10;YfjTeuNU6+mxuryU8hFmLht0BwcHH3Fdtx8RD6FSqFTVeJj58mjmeCI6jhQFQo3yi/T3RCXOKB1C&#10;vF69F9+dwKttfTabvXOc+5PCJDxFr9JKtjAM708kEjU92TRGR0ffSiaTvyWiTwghPrx169bvAIC5&#10;L64dj+RbOR30AgBYlvV9KGV5hjAMv0xE5xDRx6nES/ZRsx4zvwEAx0TaqhmlsL2QUvaZIfjM3IeI&#10;5xLRHCpFPfTq9SsIgkuJ6GAi+piUsnd4ePj1SHOrmfleJYeaMt7LoL5LjXpRC0EQ/I9lWecQ0SxW&#10;meSHhobqUQYtAoCbsMSR1wtQfvdXAMBlUsoblFdb3efEDWSQX7169WBnZ2dPLBZ7DBF30bKaOufc&#10;hYivENFVUsp8sVh8sF47DWSWbxjFYvFXALBeCPFd9X1Wfc9hGJpKm7OU8b+WPmJASnlBEAR1oybU&#10;+fBs1RYAADBzfxiGPVGeXSg97x8oo3qtdeZVADgpcu12IjoDEVupFNJcsX+GYXiblLKCd1F9799V&#10;Dgrl8nPmzJkGABuCIFhm23aPlPIOIqoyjqh19RYpZZXndy2Ml0leCPEZbUCdbNZONY9vYsnTuzwP&#10;Zn4BAK4CgF8jYrze+sbMzxcKhXL0wdjY2PPJZLJHK9QAYF80kkgh4lIp5Q9BeaaNjY0tFUL0SCl/&#10;Q0S2NuApfcwNUsoRIcRXmHlJEAR1M8nX4uVFxItpW7KGHXr/qzQn+Xy+13XdOQDQbSjcymDmNVLK&#10;7qhXmlrwDnQc5+PKojkXAMqElurFeIaZx/VmI6J5qDJSMfMzACDIyOilrj85gRXyH9lstqZ1c8WK&#10;FasWLlx40DvvvPM0Iu6vxvZ+gLJV9PdE9MNalsNsNnuK67pPIWKFIpCZA0T8AzOXLQQrV65ciYjv&#10;c13370qgbIdI1lGIkBpLKYNUKtWHiB8mw3tN83ow892xWGxISvmnbDZ7vlnX9/3bHMeZK4S4XPXR&#10;CQCdRtvLwzBsyJstm80+7DjOZ6IHWWZ+iJl/IoS4CxF3MbXijUBK+UQ+n3++1r18Pp9PpVLvsyzr&#10;b6Q4OYjoMKPvvJSyYoGrYe3UZf8GAIsR8aNYCikYNXk7AAByudz1ruvOIaIvGe2NMPOFIyMjDzY1&#10;NR0OJUVCRT3f9xe5rjsNEU8wFGvl7GPMnA2CoMIqqrTlBzLzat/3q5KHRFHPU6tR/g4TK1euHJg5&#10;c+b7pk6d+hgR7aWeh2ccoAZGRkYqwu3UeN/LzHnf97/WaF/KOto3NDQ0FL0npewHgKFI+WEoKQUO&#10;Vwd6896rQRB8qF72Py6RldYl2/V9/0rHcVoR8Rgi2kNtnLurun9GxNsnw3WUzWYvV++LScy8KQzD&#10;c4MgWBKPx6+WUq7K/r/2zj02juKO47+Z23s4OCS1LVMgD59vd+dcUNKmblUMJGkjKG+oiiJKn5R3&#10;6QMqBRWpSK1QK0oRLTQ8SlFRadWKuhQSEp5Nw5sGklQy0HjmHgQciOMktR2dcz7f7vz6x80ee+s7&#10;3zlJiUPm89/uzuyuV+u93/xmvr+vEBVLuDnnNzPGjiWEnEEIqagPgohPSSnvb1R+wjm/x7btYULI&#10;/WrgBFLKN4rF4hmGYVzvbRcKhYrVcUKI1ZZlDVNKv0XVcnPV9glCyNjIyMh3/XUWBwYG/ssY44F7&#10;7SsUCuVEDed8lW3bswghK7zBjJRyvZTyt1LKfkLIuYj4hN+pChHXSylXBAcwqt99qVRqXb1nIIS4&#10;IR6P3xeJRB6nlFqq/zrHce6VUmai0egtAACqxlXdVU2c8x8wxpqg9A6a6j73AMDG8fHxq7Zv315+&#10;Z3fu3LnbsqxeSmnM/21yXfdWIcRNyWQSEXGO4zhXBi6zGxF7EfEtzvlPoQZCiJ8zxoYIIatVcDIE&#10;AM/v3bv38tbW1ttATXgEyWQyQwBwppq5Xaa+/YCIawBgYnR09LLpOM1ms9ldtm33SinDlNKlAABS&#10;ys1CiKVqVe8fCCFNmUymogaXqin6BcbY05TSM739UspBQsiLnPNvYBWpgSwV1H5p165dQSerRngN&#10;ET0p6xYhRL3ahK8hYkxKuRoRy3IFIcRriUSiJxwO3wgAX/ZmMlUS7BHOeYVLoBBiE2PsFERcVaX9&#10;u8Vi8U4MOHMNDAy8p94fQintURMJrwghLjFN83uhUOh9AIBsNlshG1U1bE5NJpMPI+IpKrYCRNwB&#10;AK9iqW7bHV77/v7+XsbYD6EUw/kdaXuDDop+FYDrug8DwOuEkIu92E9K+aqU8uFgkg2gFPOtXLmy&#10;p6+v7y8A0EMIOVGWXN6WqnP/3TCM6zjnFRK1TCbzroqN/oyIp1JKT1AzzY8gohNw53sZEQuIWEvy&#10;8TIijgePq1iulxCyhjH2J0Q8jVJ6vBfjOY5za61YpBapVOpB27Y/Tn01w6qQV9fPm6Z5IyHkWkTc&#10;6DnLe2zevLnIGOtFxFYAAMdxKmIzRHxBStkCAIsJIY8h4lh/f/8W/3FEHCkWizUlQ++88062vb29&#10;p6Wl5feIuIxS2i6lXM85Pw8AwLKsJymll3DOJ5kdpFKpdZZlfTEUCl2BiAlCyEkAsFbd6zPpdPqB&#10;QJfnVPJtOSKOkg/Mv0Y558HvIXDOl5mmeVYoFPoOpfR89V14HBFHOOdXVWm/NJFInG0YxrVUGfFI&#10;KVMAsLHWig4V47URQlihULg5cOxvtm2fRyn9pn9/sVj8cTabFYyxxYhoT0xMBGuv/hMRBxDxgGuz&#10;xeNxFo1GW9TfMAYA1wgh6hogAACMjo6eO3fu3NWIuEsIMWWSDQBgaGgop96zsOu6j3nvPCI+iyX5&#10;6mC1fuPj4+c0NTXdiYhnUErnSikf8ruPqhrQzzLGdhBCFlY5xfvB1Wic81sYY3Nc1329lhGC67r7&#10;sOSi/J4Qoprcbh8i9kopdwghfuI/kE6n3zJNs4cQUo45pJQDvhp7v2aM3VBt1bwybrg4mUz+CgC8&#10;epSwf//+633N3pRS3i6EWBXsr87xpnrWxwPA9jomNfcAwD22bT8UCoW+LqUcQcRve6thGWNLpZQb&#10;OOdlN2HlIL9ejaUbdpDPZrN9tm33UkrbEfEcQkhGlmpm3bRgwYLErFmzliBi+u233+aBrn3qN+OP&#10;fufYqUDE9YjYmsvlJk2yeXj1eW3b3kF9xgiqPw+6jXLOr2eMNZGSHPQ8QkiTlHIdISQfiUSu7uvr&#10;KyeO/U7yUsp/u657XVBuXiwWH6xVM13VNv6Fbdu/I4QsJyWlwnPeccdxrgyafKj/qTmWZV0eCoUq&#10;ksuI+JYQYlLMJ4T4mW3bQ4SQ1ZTSCCKucV33bk/tpGK63kQi0R8Oh29GxAsppREp5S5CyAsjIyPT&#10;iulSqdQztm1fQyldAQC9/pqyWHIRPVZdt1Zd1UcRsYlzXvG9VOOinQDwFUrp6VLKQdd1L/UcYG3b&#10;voBSGk2lUhVJLkR8FBGjALDVr3BQEuverq6uLCIGJ8eAc/41RCxPpCrVYi9j7CJELK/KQ8TNnPPb&#10;EolEN6U0DgCbg+8wIm5CxMjExMRv/Of0XeurjDHqOM7dmUzmpRrPpSEITq63CwAlCens2bMnJdpc&#10;1x2oZv/uYZrmfMMwJvUDABgbG3tlYGAgOJNQgWVZl3pZSSnllxzH2RoOhysSbfv373+5miw0kUic&#10;Gg6HT6h13E88Hl8YjUY/698npXSFEFOaOHR0dHTEYrFJibZaEtBq7T3Gx8dfDBoeAJQKCfsTbYhY&#10;5Jw/1t3dHc7lchfVkoB6x6tdi0xDdgAA4JeceoyMjDw/ODg4ZFnWslAo1O5t1zuXJyvwpKB12pqG&#10;YUwKZF3XTdeSMJqm+XnDMMqJtn379m1sbm6+1FtB5LrujUKIXwb7kQ8K33rXyHuD/UQiYVFKWa3B&#10;f2dnp+1JRf0UCgWhfkjKdHd3z8rlcufKgKTUjwq+FgEAjI2NbfDLSxljKwghLcH908EvFfVTLBb7&#10;g9KD9vb25paWlvsoimYAAAQySURBVLOLxWKuEROPqdp3dHR0xWKxk4Mygo6Oji7DMBam0+mn2tra&#10;Zre1tZ3l7+c4zn+qGR1YlvWJUCh0Uq3jtdr79+3evfvpenLRaiQSiTnhcLicQKglK6jR9+RwOFyR&#10;aNuzZ89Tnsx0mvdxdjgcbgYAGB8ff2P79u39KghLetvV+i1atOhjExMT5USbJwWt1lZZvpdXAxQK&#10;hb4qgVhFu+bm5vWe9CAejy9ubW1NBaQIEI/HF0ej0YpEm79fo3R0dHwyFotZAACc83WNJNWmQpkZ&#10;mAAAjuPsqWYV76Gs4Zd725zztf6kzcFimuYFhmFEXdcd8kxhGGP3UkqvAQDI5XKttb4DXV1dn0bE&#10;TnVfa6oFEI3S2dl5XCQSWQoAkM/nN9cpklvGK4TrbUspB4UQVWcTOzs7P0MIiR5sIHMoUY7IFACg&#10;WCxuqpXsP9D28+fPP/GYY47pqedOWuNan/Mc+RzH2ZFOp2tKmObNmzevubm5nEirNvBjjPWqVR7o&#10;um5PKpX6lz+Gy+VyrzZSrFo5l57YSIznx4vZXNeVqVTqkUb7TRellDi+kRhvprBw4cJ4LBZb7B9s&#10;HyjTjdn8LFiwIBGJRE5Kp9Nr67U1TXM5IWS00eL6hJAYY+z8YFmQeu0BSom24ATqTEf9dvyDELII&#10;oORELoS463DfVy1UPb+5g4ODz1abQNUcHJ75QSMO9Mrw6kcApTqkqVSqodVMgXOcUywWM9ViuSMB&#10;ZXjVVCvmSyQSp0UikRcBAFzX/b4QoqqyrcFrfQoR59Qz7zsYTNO80DCMSL1YzWsnpdwlhDhok6FD&#10;jRfzTRXrHc3UTLQdLoKJtkMRZGiOPpSbzp0AABMTE6fPpIGcRqPR+DFNc4lhGAmAysSdaZpLKKUX&#10;eiuVpZRbh4eHl9Wr6afRNIIv0Sb7+/un1sJrNJqDIplMbvKUNFLK2znnVVdHaTR+GGPXUUpXq5Vs&#10;l3HO19TtdBRi2/aqUCh0G8DBJ9o0mkPFIXHR0mg0Go1Gc2AYhnEFIeRaAADbttcmk8mC2r+EEJIA&#10;AJBSvpnP51fqJJtGo9EcWViWdT6l1FS1uCqc5TWaqSDKRZVSmt22bZtOstXAe06IuE1KWVeNo9F8&#10;GMyoRFt3d3e5mJ1Go9FoNEcblNJJTlhSyq179+5dfiBSY41Go9EcPuLx+MJYLFaW3iLiBr+zvEYz&#10;FYj4JAAcNzw8XLcunwYAAPak0+l0/WYazf+fGZVo27Jli8sYKxd89ztVaTTTwXXdJymlOwEA8vl8&#10;1ZpVGo1GMxNwHOcBwzBq1oXL5/NbdZJNc6hxXfcOQshfXdedWTVENJqPEK2trbtzuZx/bLPhcN6P&#10;5siCc64TbA0gpbyaEBKbyoVUo/mwmXE12jQajUaj0Wg0Go1Go9FoNJojEXq4b0Cj0Wg0Go1Go9Fo&#10;NBqNRqP5KPA/PD7iXj/VKMMAAAAASUVORK5CYIJQSwMECgAAAAAAAAAhAB06RiyMGgAAjBoAABQA&#10;AABkcnMvbWVkaWEvaW1hZ2U2LnBuZ4lQTkcNChoKAAAADUlIRFIAAAC1AAAAXQgGAAAA40QnRgAA&#10;AAZiS0dEAP8A/wD/oL2nkwAAAAlwSFlzAAAOxAAADsQBlSsOGwAAGixJREFUeJztnX18G9WV93/n&#10;zoxkx7Lz5gRI4xBKAklNHNuRNXNHMQQKDRRoG5amb7AUSrcv0AIt5dmWwsJD26WvUOgubXmAdNuF&#10;JZQWyqbAQym0TnQlWcQhWbcpCW2WBJLWeSO2E1szc+/+ESmrOJIt2ZIdO/p+Pvp45t5zzz2jz/HR&#10;nftKSimUKTORYGNtQJkyxabs1GXGJUREufLKTl1mXGJZ1l258oZ06mAwaBTXnDJlSsuQTu3z+fos&#10;y1oGAKZpvseyrDtLblWZMiNgUKcmIp2ImKZpLwGApmnLiOgWAAiHwyocDpe7TsqMCUKIr+bKy+nU&#10;nPO7Lcv6XfqeiHSl1LlZ5HK2bcqUGQsoVz91vlFYKdUbiUQCRbVqGASDwdN1XeeMsVsikUhDKeuy&#10;LOsXjLFpkUhk2WBy8+fP92/ZsqW/lLaUGtu2r+nr63tx/fr1/z3WtuRL1kgdCoWWj7YhI8V13T1K&#10;qfVKqec5598uZV3RaPQypdSTQ8nNmDHjfZzzb3POv21Z1mdKaVOpkFK+o7+/v3us7SiErJGac343&#10;Y+z/5CokpexnjPnT967rfikWi32nRDbmBRExy7IeYox9HABef/31wK5du3qHowcAU0q5ABAMBpf6&#10;/f42KWVCCNECAJzzNUKIi/PVyTl/BsA5ACCEqMkmU1dXV7l9+/ZDhdpbKkzT/IjjOJHxFKHTHBOp&#10;iYhlOrSU0vM87zcZ967ruq1SyiMyjLH3ld7UwTn//POrAbyZvj/ttNO2B4PB5kJ0WJZ1dWNj4/Ql&#10;S5acalnWFwHA7/e3DZSTUj6Ykv+HfPQKIS4VQtTkcmjO+edmz579dCG2lppYLPbYeHRoII8uPSKS&#10;RLQxI8ltb29v37Fjx/0ZMsGSWFcA+/btq2WM3QoAUsorGGNTGWML0vm2bf8hU76xsXFKY2PjlMy0&#10;aDT6SEdHR5fP57szmUy+wDnfJ6XcL6XcD6DbsqzHOecvxmKxp1auXKkR0UXFsF0Icb8Q4j3F0DVW&#10;BIPBSaNRj23b3xtKRs+SpqSUzzPGlgMAERlE9IXBlHied/swbSwKnPOP6bp+gZTyZ4yxK7LJeJ73&#10;MOf83tT1qqqqqo5U1jHDrZFIJK1jajZdpml+qqen5+mamprNpmneFIvF7inGc4xnNE2zAPy21PUQ&#10;0U1E9I9KqWQumWMitTrcyI4PpXz69OnTRmhfMbGJ6CwhxJWpqAop5X7GWKC5uXke53yF4zhrGGM3&#10;uK77ABGdKqVcKqXsBoAFCxZUNzY2TrFt+ye2bb88VGWxWOxHnZ2duwAsZowtt217dWkfb/SZP3++&#10;P/V+MSSc8/+KxWK/5Zy/VSp70uMiSqkh3zuyRWoopdYAuG2wglVVVTuGaV/REUJcl752HGcuY+wk&#10;AKZhGH/y+Xy3CyHuam5uXggAhmFc7zjOw4yxNY7jNAFAdXX1Uk3TJkcikavyrdO27ZtTdV9Y5Mc5&#10;Lpg8efJp8+bNewvAgaFkhRBnAYBS6taSGwbcO1iUBnI4dTQajYXD4VxldgOHI7pSajdjbMbIbBwZ&#10;4XBYua57fTKZXL1v377uadOmzTAMo8VxnKjjOFfH4/FVAOB5nue67goAuwDUCSFmpXW0t7c/O4yq&#10;LxdCWOFwWDmOc2E8Hn++OE90LI2NjVM2bNiwP1/51tbWqa7rflcIcc1gcpzziBDCzpaXSCQ251OX&#10;aZpXKqVe6O3t7ens7HwkXxuHg5RytxDiK0PJ5fx58Tzvs57nfTal7FfpdCFEXeqyTwgxEwAYY5eN&#10;0N4Roev6DyoqKjpnzpw5hzHWpZSKO47Trev6kS/Add0DPp9vO2Psofb29l8Npi8fpJTfAgDP80ra&#10;Jw4AFRUV5xUi77ruBUM5NADkcuhCiMViP9U07YaqqqqCepoKgXP+fQDYuXNnHef8X4koazBOk9Op&#10;o9HoA9Fo9AHgcJedUko5jnPD3LlzK8LhsCKiyvSoI2OMc87HpINeStmVunxdSvnXRCLxNhHdWFVV&#10;9SqA6mAwWAsAfr9/quM485D6pRkp0Wj0FwDQ3d39vd7e3lc555Fi6B2srnwRQuTdxrdte2dDQ8M7&#10;C7cK4JynX7Yvisfjvx+OjjzquIUx9nkpZa9hGIqIVixZsiTnXGogR/MjG0qpZDwev49z/tDITS0q&#10;LwL4sBCCc85/CuBKIcR1nHPdcZyHDMM4j3Ne4/f7FzmOc5+u6y8Vs/Kampp1SqlvSim/WUy9o0Uk&#10;EjlluGWFEE2mabb29/cvK6JJubg/NeVgSHvzdmrGmD8Vod+UUnYTUQBA5ttuwaN3xYAx9mEA4Jxv&#10;BSDS6UKIT3HOf9DT03PXpk2b/ppR5I5i1k9EfgD39ff31w0pXELq6+undXZ27h2NujjncSKa9fbb&#10;bwc7OzuPGZwqMlkHrAaj4JUvkUhktuu675ZSXhOJRGanP0KIMwvVVUyIaIZSqtOyrK9zzq8FACHE&#10;9ZMmTWotZb2e5/0LgJcrKirGdERw2rRpJWvTDkQp9bLneV+pqan5ommaf1/KutIDaq7r5t0EK9ip&#10;OeeH2tvb26WUkXA4rGzb7gGAYDC4IBwOq4aGhtmF6iwGSqmuaDR6N2NspVJqWTo9Fov9PGWfEQwG&#10;J3HOO4tZ7/EwRQAA2trafjO0VHZs236tEHki+jARtRLRRxhj7xpuvUPR0tJSBwBSyu3t7e3t+ZYb&#10;9hpFwzD+BABKKT/n/GG/3/9HAAgEAkV1mqHwPO8az/OuUUql56LMJCLOOX+Yc/5wWk5KOU/X9Us9&#10;z8s5uXw4SCm/Vkx9o82SJUssACcBR+bQfzKfckR0NoCpQoh/LJVthmFsBoAdO3YU1ArIOZ86TbqH&#10;IzXSeICIJg8mr5Q6EIlEBpUpBcFg8HS/3781M83zvBs1TbsXAHp7e2dv2LDhzeylh8/8+fP9fX19&#10;7HiaYTdcGhsb3zHUd2Sa5jVSyhfa29u3l9oe27Z7AThvvfXWydu2bevLt1zekVopJZVSJX+QYqJp&#10;2r1Syp2u6141adKkF0pRRyAQqJkxY0bWOSLjDb/f3zKUjOM4v08mkyV/IbUs671KKZ+U8keFODSQ&#10;h1OvW7eOPM+7mTGmMcbOSqcrpZSU8vWMz188z/vnsYjSAKBp2pwcWf8Vi8X+DcCu+vr6oq/Q6ejo&#10;6Fq/fv2I5jw0Nja+o1j2DJf6+voAY+zexYsXz8wl09zcfGpFRcU3DMM4udT2EFE9Y0wnoj2Fls0r&#10;Ukej0e9mSe4TQsxLf5RS7ZqmfdmyrPRc4wcLNWa4cM4/rev6UTPEpJRXSCkj6SmdyWRyhd/vnz5a&#10;NuWDZVm3cc6/XFFRUdDLVua6UM75TcWwxTCMWgC3+ny+eZnpoVDo7KamphkpmSal1NOGYVjFqHMw&#10;pJRrpJRXCCG+VWjZIdvUaVauXOnbsWPHTiKaBgCRSIS1tLTMj8fjrwHZ1zS6rntTLBa7t1CjCqGh&#10;oWF2VVXViwCglPpSNBrNOgRORL4zzzzTv3nz5iFHPpubm2cBMEZzknwwGJzEGJud/j6PFyzL+nhf&#10;X9/LFRUV57qu+2IikXhjrG0airzb1KtXr04C+FH6nnP+H4Zh/Ilz/ijn/NFsZTRNu7IINg7Kxo0b&#10;dwghzhRCnJnLoQGgqanp9ClTprw3Vz7n/G7g8E+s3+//kK7rC0thby4YYzW6rj/DOX+0qalpfqnr&#10;a2lpsYPB4DGjc6Zptg5ogiysrKwcdMbm8UbekXr+/Pn+mTNnFtRgBw63yQu2qgQEg8ELdF3XGWPf&#10;BYBIJPIu4PCKGM/zbozFYv9/bC0EbNteq5TqBbAHQI8QIq/lYsMlGAyeLqU8lPlOYJrmlT6fb11b&#10;W9ufM+x6wfO8pzzP+4VhGNcNtufG8UDew+Rbt251amtrnyKii13XvYIx5tM07aeDlfE87ycjN7E4&#10;+Hy+76cc+cg0U8uyvsAY26Rp2icAjLlTe553O2Os3vO850ejGUJEZ1RUVFwB4GODyUUikQtaWlpa&#10;EonETgDHtUMDBUTqNJzz9UKI5rq6uso5c+YczCWnlIpFIpGSv1AUAuf8O0KIm8fajmxYlnWB67oH&#10;E4nEurG2JRv59GEfLxQ8oiiEGHKOged5PzneHBoAlFIlW240Ug4dOvRqb29vXhPzRwPO+efS15Zl&#10;PVBdXV3ybrxiUXCkTjN//nx/bW3t9oErX6SUohiTz0tFc3PzUbs3+f3+2/v7+784XrcDKDatra1T&#10;165d2zvUkqnjmWHP/di6dasioqOWGEkpV2U6tG3bQ66+GG0Mw3hn5kcIcXlqTeMJycB+7r6+vkBD&#10;Q8O43r552JE6s19aKfWmUupvUsp7YrHYoC+Pxxt1dXWV06dP9xeyBrBUhEKhM0a7n9q27V93dXWt&#10;SO/5V19fP62mpuYxz/PuTyaTHeOlHZ1J3r0fA3Fd94O6rj+hlOpLJpPnJBKJ14tp2GhRUVFhVFZW&#10;3sk5hxDihrG0Rdf1hwEsHeVqJ3V3d+sA+gEgEAhcDECLx+P/Ocp2FI1hO/XevXufqa2tTRDRofHq&#10;0ACwZcuWAwDG1JkzGPUXxUgksiw1n/oMACCiPYcOHcp7q4jjkWE3P8pMHGzbfi0SiZwx1nYUi7JT&#10;l5lwlE/nKjPhKDt1mQlH2anLTDjKTl1mwlF26jITjrJTl5lwlJ26zIRj2COKZcoUQmNj4zsmTZr0&#10;B6XUqlJPRyhH6jKjgt/vX0FENY7j3Ffquk74EUXTNK1YLBYdazvKFI8TPlIT0SzLspaNtR1liseE&#10;j9Qnn3xy1Zw5c5aW8kyWMscXE/5F8bTTTlvHGFuMLOcllpmYTHinBvCmlHLcrd4oM3wmdJs6tefc&#10;QSHExWNtS5nRY8K2qUOh0BnpjeEBQCn1x/SuTGlaW1uXSCkTAOA4zjmlOmGqzOgyoSP1ULiue2QX&#10;fF3X7x9LW8oUjxPWqTnn1zPGLi+WPtM032+a5vuLpa/M8JmwTq1p2qCnZTHGihqZdV1/Stf1p2zb&#10;XlVMvWUKZ8I6NWNsQfpaStme2Z4OBoMh4PB+f+k0ImoIhUIrRlqvUsq0LOuyUCh09kh1lRkeE9ap&#10;0yiltgUCgQsy03w+380A4HnedzLTNU27Z6T1McYWaJr2pKZpXx+prjLDY0I6tWVZP0tfE9Hc3t7e&#10;O0Kh0HIAsG37gwCeAABd15/ILMcYO7XQuhYuXDg9pRNSyjal1BNKqSeGKjdcQqHQJdlObSjzv0xI&#10;px4IEd2o6/o9AOB5XqdS6hPF0l1TUzOfiNIH3J8aiURWAjhQLP2jhWVZ4/Js9WycEE6dyd69e3cA&#10;yHqCmOM4lw1Xr5TyNaXULaFQ6N0ATmWMLU1d58WiRYtOCgaDtZZlfd2yrK8CRx9YNBDLska8PZll&#10;WfeEw2GVivxjfkJYsTjhnHratGmzGWNZ987O7KvmnG82TfO8ofQxxh5P/T1D07T/kFJuAQAp5StS&#10;SpGvXVVVVQ0AztQ07SsAtpim2Sql/HkoFDp74PbDqfpuyVd3LqLR6JEdT13X/dJI9R0vTPi5H0qp&#10;R5VSYcbYQsuyPsQYmwMAnud9iohuTd8rpY46jIkxdiZj7EUMMREqXV5KudtxnPM8zzvkuu4jUsqu&#10;RCJx5KSFxYsXz5RS0qZNm/6aTY/rurscx+lPJBJkWdYdsVjscQAwTXMxY6x3JN+BaZoXe563aerU&#10;qW93d3ffpZR6IxaLfScUCl0C4GOO47T7/f4VAP51JPUcL0z4SB2JRD4GQAAAY+xexti3AICIPn/g&#10;wAEzUy4lO1y2JBKJTZWVlesNw/h3wzBuz8z0+XwLq6qqcp74lUgkNlVVVf1fy7KWep73NOf8IQCI&#10;xWKvjmQDTtu27/c8bxNjzOrp6dmoadrnAGwMhUKXMMZ6AKCiouKFaDQ6IRwamKCRmojWSiklcHgf&#10;bcZYOv1kKeXbAH6llPrDlClTdqbLhMNh5TjOZfF4/JfpNKVU3l18jDFumuZ7dF2fnS2/vb39d3mo&#10;ma2UCuq67hLRLM75Pwkh7szXhjSpCHxA07R/EUIsamlpuZQx1kpEr/b29p7j9/tb4/F45j7iWY8M&#10;HK+Me6c+66yz6qqrq18G8IYQ4lwAEEL8EMAPAaC1tfUO13W/zxi7BACIqFIpFc7njEciusm27XmR&#10;SOR9+djCGFs13OcAgL6+vpWMMcUYexLA20KIOznn5/T19e3v6Oh4FQCklL9ljJ2+d+/eow6Rsizr&#10;AiL6IYDn+/r6vqGUcojoIs75D/r7+++ePHly59q1a3eYprkCwK6R2Hm8M+6devLkyekTWN+Z7r+V&#10;UrYJIc4GgNR5gJfatr1fKfVLxtjHlVJvrFu37nQACAaDi/x+/8ZMnaZpnqfrh78aKeX6fG1hjJ0i&#10;pVyVut0yMJ9zfqEQ4rlc5TPOMzxyxIhSal8gEOhJ36fa6X9O6btUCPEMALiu+6dDhw61BAKBj27c&#10;uHFHWr6lpeUnjDHV1tb2Z8uyvh6NRm/N93nGKxOuTa2U2nbw4MGLTNM8jXO+LSNrEhE9CQBENGj7&#10;kTH2OQCQUl4bjUbvKKR+IqoWQlwN4B+CwWA4nR4MBk0Av8xd8jCc86OOF4lGoxvb2tr+bJrmuZnP&#10;09LScj4R/Tx9r2lacyAQqCOiszLLt7e3t2/YsOHNVJNkVSHPMl4Z95F6IEQ0NzOycc53EtEbSqnd&#10;RHRbSmY157xTCHFWIpHYZFnWdYyxk+Lx+C8z2+BKqa6h6pNSPkxEy4ko3c+72DTNa3RdP1XX9Q8A&#10;WAcAiUQiBqAyl57m5uZZjuN4gUAg8whlBIPBRYZh3AhgkxBiblNT02Ii2r9+/frfAPCnf50YY08J&#10;IVYA+HQ2/ZqmzRZCjNsjLwph3Dt1d3d3HQBUV1dvz5bPGDsZwMlEBADHnMUNAJlv/o7jXGgYxjFN&#10;BMuyGhhjawDA87yrYrHYbwFACPEJzvlzSqldvb29H6iurt6u6/pDAKBp2s0Acvb/cs6fJKIQAPj9&#10;/nhHR8dHLOvoLnTDML4khPj79H26bT3w+R3HOcQ5f14pdW8ymdy2fv36P2bKpd4zTggmzMqXpqam&#10;GRUVFUcmEfX09NxWXV29lojmZZOXUr6llLpD07Qfe553eXd390vV1dV/R0R1jLHbMuQuI6KriejS&#10;1H0XgKcYY5/0PO+90Wj0Wc75cwBqlFJ3aZr26wH1/F4IcU763rKsTzLGbiaiMwbIPQtgI4AGAK8C&#10;+N1g7e9MOOcrhBBDNm1OFMZ9pE7T0dHRBeCoA+obGxtbqqqq9mWTZ4zNAvBjpdQfd+3ateaUU07Z&#10;zhirHShHRF/VNO38/v5+0zCMZx3HeVcikdgdDoc/OUBuCfJoM2ua9uNs6bt3715RW1vbtnv37tba&#10;2tp1RNQI4DkAsG17jVKqCQCEELMyy4VCoeW6rj/OOf+ZEOLIuZWWZT0YjUaPsvFEYcK9KGayYcOG&#10;/Z7n/TDzk0XM3bZtW182hwYApdSTbW1t+xzHeUVK+RnDMC7nnH8aABhj77Us65uMseVE5GOM+XPZ&#10;wjn/bjgcVlLKtw4ePHjMoUFbtmzpJ6LkjBkz1gOYGolELgqFQis45/998ODB64QQs5RSx2zZZRjG&#10;c0RkAJiamZ7LoYPB4Omc808XMi9lvDFhmh/5smjRopOqq6sfzGhOuES0h4iynnq7bt06AoBQKBQ0&#10;DKN9YL6U8pWenp6La2pqdnme92HG2BeUUn2MsbMBQCmVlFK+u7e3dwsABAKBx4QQ53HO2wDoPT09&#10;HwgEAk8LIaz6+vppU6ZM2eO67iWMsSsAzD106NBFgx1cumjRopMAQNO0/nwOOLVtez8RTZZSPiaE&#10;+OjQ39j444Rz6kw459cCaARwIWPsdACQUj7OGPtQplwymXwfEe00DKNdStkuhAhl9In/hYj6iGhh&#10;6v57jLEvZJZ3Xffd6RfLUCh0hqZpn1dKvUZEmhDiqFFLy7J+JaX853g8LlI2dvb09JyXnjNi2/Zf&#10;UoexvoE8ME3zup6enseqqqrONwzjcaXUVqXU80qpV6LR6CPD+d6OdyZMm3o4CCH+HwAsWLCgevr0&#10;6Qccx/k4gFcHOrVhGD9TSskcavYkk8mLDMMIMsaeHejQaVpaWmxd15+Ox+MzAFyfyybXdf/ulVde&#10;UZzzLgBgjNX6/f5TAfwVALq6uhanDjQdFM75I0KIq3Vd/0FNTc1dANb09/fP6Onp6d+8eXP3UOXH&#10;Myd0pM4F5/xapdRR0z1TE4GQjtSWZd2XmZ7Ke5oxdtSKcinlW57nnauUOsXn870spXxJCHFkSms4&#10;HFae57VGo9G1xbB9wJnxj0op96RuOyZqZB5I2anzpLW1dSoAdHV1uZmRLp2eTCZbAMDn87UDgJRy&#10;b+rv74UQ5xCRvnTp0ups5deuXdutlHJHYh/nfC8AMMamAoDnec/MmTNnxerVq72R6B2PlJ16nGOa&#10;5vt1XX8KADzP+3cAL54oETkXE7pL70QgHo+v+dvf/jZZSvmfc+bMuQrAnsbGxvqxtmssOaFfFMcr&#10;nPOEECIIAKlmywEAl6byztZ1/ZiuxxOJslNPMIQQN4+1DWNNuU2dB5ZlXaaUCsRisX/LJcM5jxDR&#10;PQBuiEQiSxsaGmZXVVV9VEq5PRaLPTZUHaFQaGU8Hl9tWdaDRNQvhMjZ7VdmcMqROg9SCwtOAXCM&#10;U1uW9XI0Gl0GAEqpa1OzATFp0qS5jLFvEpG0bfshpVSbEGJ5ulwwGFzm8/l+rZR6SSnl1zTtXNu2&#10;V2maVgkAtm3XRSKR8oaTw6AcqfOAc35VtqVaSqkniOiDAOB53meJ6AOMsfcMpivdT50xIvmi53k/&#10;1zTtqN2hhBBfLuIjnFCUnTpPBm71pZSKCyE4Ur92Sqkk5/z5tFN7nreOiJKMsXMzy6Wdmoh86aSR&#10;9lGXOZpy8yNPent7Z1dWVn5GKfVmNBp9ICMrmb4QQiznnH8NAKLRaHqXpa9l6pFS/gU4/E8wCmaf&#10;kJQjdZkJR3nwpcyE438AcD8Tf8sWKlIAAAAASUVORK5CYIJQSwMECgAAAAAAAAAhADn1QQn2BgAA&#10;9gYAABQAAABkcnMvbWVkaWEvaW1hZ2U3LnBuZ4lQTkcNChoKAAAADUlIRFIAAABaAAAAgAgGAAAA&#10;iw1+SwAAAAZiS0dEAP8A/wD/oL2nkwAAAAlwSFlzAAAOxAAADsQBlSsOGwAABpZJREFUeJztnV1o&#10;HFUUgM89d3Z3gggVbPugwWBbjEg22c3OJNYH26IPVR9abWmoldKCIBYRRPGtSZ8LitqiVUS0tfhQ&#10;1KJV0IdUSm0zM9ktaURoakGtlkChQZrQ3Z17rw/dSSfbbHZT42nZnA8Cub9z+XK4c2cCZ4QxBpj/&#10;H7zdC1gssGgirNu9gNtJb29vtzEmiNcppT4RQgz6vn8wqkun0w+lUqm+eL9isfjuyMjIlUav1ZSi&#10;Ozs7lyUSiY2lUumYbdt/AMAFz/NWNjJWSrnDGNMKANOibdv+VQgh4v201ocAYHGKbmtrs5cuXfqm&#10;bdsDAACpVOqtiqAVPT09Rms9UC6Xj5w5c+aXuebRWh+Ml6sl3wpNtUe3tra2IOJAVEbE1+LtiDgg&#10;pXwkKmutfaXUM/E+xWJxbRAEny302poqohvBsqxNjuM8DAB9iCgAYMb5Vggxo+w4jo/43+OxqSL6&#10;xIkTV7TW79XpthkRBxCxvd58mUxmPSLmFmJtTSV6vhhjLimlxsIwfHS2dinl1lpjbdt+ZT7XajrR&#10;QRC8Old7uVzum5qa6gzD8Fnf9+8rFApjs/VzXfeklHJbrXmklHNep5qmE23qvFNIJBLPpVKp1cPD&#10;w19FfS3LOhW1Sym3p9PpBwGgdSHX1XSiG2AzIr4cFRzH+TbeKKXcYdv2eSHEgooWzfhSyXXdvUKI&#10;12u1a63HjTFrLMu6q/rJcJa+HxljBgFgiRBiHSJuitqUUhuCIDjayJqa8nhXLBb32rY9LdoYcwEA&#10;fhZCbAMAQMTlSql2APiz3lxKqQ/z+Xz0x3hfCCFc19UAAEKIDQDQkOhFsXV4nrfC87wXqutPnz49&#10;HIbh9A1Pa71zaGhIKKX2RD8A8Hd8jLnOl/NdQ1NuHZ2dncts2x6PykNDQwJg5qN0/KYZ1de7kcaZ&#10;75im3DoAYLISjTOoJWU+gm91TFNG9J3Iotij7wRYNBEsmggWTQSLJoJFE8GiiWDRRLBoIlg0ESya&#10;CBZNBIsmgkUTwaKJYNFEsGgiWDQRLJoIFk0EiyaCRRPBoolg0USwaCJYNBEsmggWTQSLJoJFE8Gi&#10;iWDRRLBoIlg0ESyaCBZNBIsmgkUTwaKJYNFEsGgiWDQRLJoIFk0EiyaCRRPRrPk65k02m92GiOuU&#10;Up8CQMKyrC3GmMEgCA4vxPycr6OC4zg/IOKTpVJpTSKRGKzOMBOGYVc+nx+51fk5oisYYw5prf9K&#10;JpPH4/WRcCnlS47jjBtj9gdBcHm+83NEVxHPu9TV1bU+mUwe01ofDYJgo+u6upK86rDv+zWzPM46&#10;L4uuTSaTWSWlfF4IsQUA7kHE5VGbUuodIcSViYmJt8fGxv6pNxeLroHruicBYMLzvKerE3VHee8A&#10;ru/hnufVPb2x6FnIZDJPJJPJH7XWYwDwOQDAtWvXPjh79uy44zi7EHFf9Ril1F6l1GChUPh+tjn5&#10;HD0HiLiqkmt6oKWl5ZLruhoR92mtD3ueh+VyeWfUV0r5hmVZT9Wci2bJdzbpdPp+x3H6o7JS6oLW&#10;+mK8jzHmQGwLOZfL5XZrrQtRxserV6/e7ft+zZzSvHUAQHd3d69lWaeMMaZcLq8tFAo/Ve/LuVyu&#10;gIjnjDEdQoh2gBsZIhuBIzqGEEJIKbc7jtOfy+V2m5kcCMPwiNZ6PwDA5ORkQ58bmZ6bI/pGRFfX&#10;G2NMGIZuLNsuAAD09PSYycnJlaOjo781eg2OaAAYHh4+rZTaXl0vhBCI+KLjOP0dHR3xM3TaGNPw&#10;x24AOKJnkMlkHo8ewUul0mMAsCSZTB4DaPy8XAsWPQeZTGZ9Mpn8Ll6ntd4HAJcBAHzfvymjby1Y&#10;dAzXdXV06ojq4hnQqzHGmKmpqQdGR0frZlZn0XD9HJ1KpY4j4orK199+LxaLH4+MjFwEAMjlcu0A&#10;0AcAgIi7hBD3xsdrrYcB4Ju5IpxFV4jeR0flcrm8Op/P33QSEUKIbDa71bKsQ9Vtc52r+dRRB8dx&#10;/Gw2u6Xye38ul9sthBhRSu3RWjf0IQUAjuhpqp8EjTEmuhlWhLYhYifAzMit9d2Aavg/LBVqSDpf&#10;+VbAFwDQp5T6usFxN8ERTQTv0USwaCJYNBEsmggWTQSLJoJFE8GiiWDRRLBoIlg0ESyaCBZNBIsm&#10;gkUTwaKJYNFEsGgiWDQRLJoIFk0EiyaCRRPBoolg0USwaCJYNBEsmggWTQSLJoJFE8GiiWDRRLBo&#10;Ilg0ESyaCBZNBIsmgkUTwaKJYNFE/As4+KQ/f9171AAAAABJRU5ErkJgglBLAwQUAAYACAAAACEA&#10;qq78Ut8AAAAKAQAADwAAAGRycy9kb3ducmV2LnhtbEyPQUvDQBSE74L/YXmCN7vZGKPEvJRS1FMR&#10;bAXxtk1ek9Dsbshuk/Tf+3qyx2GGmW/y5Ww6MdLgW2cR1CICQbZ0VWtrhO/d+8MLCB+0rXTnLCGc&#10;ycOyuL3JdVa5yX7RuA214BLrM43QhNBnUvqyIaP9wvVk2Tu4wejAcqhlNeiJy00n4yhKpdGt5YVG&#10;97RuqDxuTwbhY9LT6lG9jZvjYX3+3T19/mwUId7fzatXEIHm8B+GCz6jQ8FMe3eylRcdwnPKQYQk&#10;5UcXO46VArFH4NkkAVnk8vpC8QcAAP//AwB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ECLQAUAAYACAAAACEAsYJntgoBAAATAgAAEwAA&#10;AAAAAAAAAAAAAAAAAAAAW0NvbnRlbnRfVHlwZXNdLnhtbFBLAQItABQABgAIAAAAIQA4/SH/1gAA&#10;AJQBAAALAAAAAAAAAAAAAAAAADsBAABfcmVscy8ucmVsc1BLAQItABQABgAIAAAAIQCmf+wekgMA&#10;AGAVAAAOAAAAAAAAAAAAAAAAADoCAABkcnMvZTJvRG9jLnhtbFBLAQItAAoAAAAAAAAAIQBoRGZP&#10;mhABAJoQAQAUAAAAAAAAAAAAAAAAAPgFAABkcnMvbWVkaWEvaW1hZ2UxLnBuZ1BLAQItAAoAAAAA&#10;AAAAIQDdyl6HTQgAAE0IAAAUAAAAAAAAAAAAAAAAAMQWAQBkcnMvbWVkaWEvaW1hZ2UyLnBuZ1BL&#10;AQItAAoAAAAAAAAAIQCRnzTlIisAACIrAAAUAAAAAAAAAAAAAAAAAEMfAQBkcnMvbWVkaWEvaW1h&#10;Z2UzLnBuZ1BLAQItAAoAAAAAAAAAIQAZ/jHgaTMAAGkzAAAUAAAAAAAAAAAAAAAAAJdKAQBkcnMv&#10;bWVkaWEvaW1hZ2U0LnBuZ1BLAQItAAoAAAAAAAAAIQCQ9TDJMgoPADIKDwAUAAAAAAAAAAAAAAAA&#10;ADJ+AQBkcnMvbWVkaWEvaW1hZ2U1LnBuZ1BLAQItAAoAAAAAAAAAIQAdOkYsjBoAAIwaAAAUAAAA&#10;AAAAAAAAAAAAAJaIEABkcnMvbWVkaWEvaW1hZ2U2LnBuZ1BLAQItAAoAAAAAAAAAIQA59UEJ9gYA&#10;APYGAAAUAAAAAAAAAAAAAAAAAFSjEABkcnMvbWVkaWEvaW1hZ2U3LnBuZ1BLAQItABQABgAIAAAA&#10;IQCqrvxS3wAAAAoBAAAPAAAAAAAAAAAAAAAAAHyqEABkcnMvZG93bnJldi54bWxQSwECLQAUAAYA&#10;CAAAACEAuHfwpeYAAAA5BAAAGQAAAAAAAAAAAAAAAACIqxAAZHJzL19yZWxzL2Uyb0RvYy54bWwu&#10;cmVsc1BLBQYAAAAADAAMAAgDAAClrBAAAAA=&#10;">
                <v:shape id="Picture 45" o:spid="_x0000_s1027" type="#_x0000_t75" style="position:absolute;left:76;top:460;width:12135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SphxAAAANsAAAAPAAAAZHJzL2Rvd25yZXYueG1sRI/BasMw&#10;EETvgfyD2EBvsZy6McWNbEIgtPhQiNMP2Fpb29RaGUlJ3L+vCoUch9l5s7OrZjOKKzk/WFawSVIQ&#10;xK3VA3cKPs7H9TMIH5A1jpZJwQ95qMrlYoeFtjc+0bUJnYgQ9gUq6EOYCil925NBn9iJOHpf1hkM&#10;UbpOaoe3CDejfEzTXBocODb0ONGhp/a7uZj4xiXP/OnzVXbvZnus9VQf3Jgr9bCa9y8gAs3hfvyf&#10;ftMKnjL42xIBIMtfAAAA//8DAFBLAQItABQABgAIAAAAIQDb4fbL7gAAAIUBAAATAAAAAAAAAAAA&#10;AAAAAAAAAABbQ29udGVudF9UeXBlc10ueG1sUEsBAi0AFAAGAAgAAAAhAFr0LFu/AAAAFQEAAAsA&#10;AAAAAAAAAAAAAAAAHwEAAF9yZWxzLy5yZWxzUEsBAi0AFAAGAAgAAAAhAPSNKmHEAAAA2wAAAA8A&#10;AAAAAAAAAAAAAAAABwIAAGRycy9kb3ducmV2LnhtbFBLBQYAAAAAAwADALcAAAD4AgAAAAA=&#10;">
                  <v:imagedata r:id="rId56" o:title=""/>
                </v:shape>
                <v:shape id="Picture 44" o:spid="_x0000_s1028" type="#_x0000_t75" style="position:absolute;left:10444;top:556;width:999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MJqxAAAANsAAAAPAAAAZHJzL2Rvd25yZXYueG1sRI9Ba8JA&#10;FITvgv9heUIvUjfaYGvqKiINeFJMLb0+ss8kNPs2ZLcm/ntXEDwOM/MNs1z3phYXal1lWcF0EoEg&#10;zq2uuFBw+k5fP0A4j6yxtkwKruRgvRoOlpho2/GRLpkvRICwS1BB6X2TSOnykgy6iW2Ig3e2rUEf&#10;ZFtI3WIX4KaWsyiaS4MVh4USG9qWlP9l/0aB3p7Mb3cYX/fVJn3j9/hn8ZWlSr2M+s0nCE+9f4Yf&#10;7Z1WEMdw/xJ+gFzdAAAA//8DAFBLAQItABQABgAIAAAAIQDb4fbL7gAAAIUBAAATAAAAAAAAAAAA&#10;AAAAAAAAAABbQ29udGVudF9UeXBlc10ueG1sUEsBAi0AFAAGAAgAAAAhAFr0LFu/AAAAFQEAAAsA&#10;AAAAAAAAAAAAAAAAHwEAAF9yZWxzLy5yZWxzUEsBAi0AFAAGAAgAAAAhAI7wwmrEAAAA2wAAAA8A&#10;AAAAAAAAAAAAAAAABwIAAGRycy9kb3ducmV2LnhtbFBLBQYAAAAAAwADALcAAAD4AgAAAAA=&#10;">
                  <v:imagedata r:id="rId57" o:title=""/>
                </v:shape>
                <v:shape id="Picture 43" o:spid="_x0000_s1029" type="#_x0000_t75" style="position:absolute;left:4876;top:1632;width:6221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vZTxQAAANsAAAAPAAAAZHJzL2Rvd25yZXYueG1sRI9Ba8JA&#10;FITvQv/D8gredNNaRaObUESxiJeqB4+P7DMbmn0bsquJ/fXdQqHHYWa+YVZ5b2txp9ZXjhW8jBMQ&#10;xIXTFZcKzqftaA7CB2SNtWNS8CAPefY0WGGqXcefdD+GUkQI+xQVmBCaVEpfGLLox64hjt7VtRZD&#10;lG0pdYtdhNtavibJTFqsOC4YbGhtqPg63qyCrS0Pm83B7M33dNH1k8s+nHYzpYbP/fsSRKA+/If/&#10;2h9awdsUfr/EHyCzHwAAAP//AwBQSwECLQAUAAYACAAAACEA2+H2y+4AAACFAQAAEwAAAAAAAAAA&#10;AAAAAAAAAAAAW0NvbnRlbnRfVHlwZXNdLnhtbFBLAQItABQABgAIAAAAIQBa9CxbvwAAABUBAAAL&#10;AAAAAAAAAAAAAAAAAB8BAABfcmVscy8ucmVsc1BLAQItABQABgAIAAAAIQA+WvZTxQAAANsAAAAP&#10;AAAAAAAAAAAAAAAAAAcCAABkcnMvZG93bnJldi54bWxQSwUGAAAAAAMAAwC3AAAA+QIAAAAA&#10;">
                  <v:imagedata r:id="rId58" o:title=""/>
                </v:shape>
                <v:shape id="Picture 42" o:spid="_x0000_s1030" type="#_x0000_t75" style="position:absolute;left:1113;top:1670;width:1306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wmYwwAAANsAAAAPAAAAZHJzL2Rvd25yZXYueG1sRI9Pi8Iw&#10;FMTvC/sdwlvwsmiqSJVqFJUK4s0/F2+P5tkWm5eSRK376TcLCx6HmfkNM192phEPcr62rGA4SEAQ&#10;F1bXXCo4n7b9KQgfkDU2lknBizwsF58fc8y0ffKBHsdQighhn6GCKoQ2k9IXFRn0A9sSR+9qncEQ&#10;pSuldviMcNPIUZKk0mDNcaHCljYVFbfj3ShwzT5NV/ntZ+Ne3/vyQrmcrHOlel/dagYiUBfe4f/2&#10;TisYp/D3Jf4AufgFAAD//wMAUEsBAi0AFAAGAAgAAAAhANvh9svuAAAAhQEAABMAAAAAAAAAAAAA&#10;AAAAAAAAAFtDb250ZW50X1R5cGVzXS54bWxQSwECLQAUAAYACAAAACEAWvQsW78AAAAVAQAACwAA&#10;AAAAAAAAAAAAAAAfAQAAX3JlbHMvLnJlbHNQSwECLQAUAAYACAAAACEAmj8JmMMAAADbAAAADwAA&#10;AAAAAAAAAAAAAAAHAgAAZHJzL2Rvd25yZXYueG1sUEsFBgAAAAADAAMAtwAAAPcCAAAAAA==&#10;">
                  <v:imagedata r:id="rId59" o:title=""/>
                </v:shape>
                <v:shape id="Picture 41" o:spid="_x0000_s1031" type="#_x0000_t75" style="position:absolute;left:2342;top:2937;width:8948;height:14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9wiwgAAANsAAAAPAAAAZHJzL2Rvd25yZXYueG1sRI9Ba8JA&#10;FITvBf/D8oTe6kYRK9FVRBClh0LTitdH9plEs29j9qnpv+8KQo/DzHzDzJedq9WN2lB5NjAcJKCI&#10;c28rLgz8fG/epqCCIFusPZOBXwqwXPRe5phaf+cvumVSqAjhkKKBUqRJtQ55SQ7DwDfE0Tv61qFE&#10;2RbatniPcFfrUZJMtMOK40KJDa1Lys/Z1RkI5+2+08XWu4/PLLnwVA6Tkxjz2u9WM1BCnfyHn+2d&#10;NTB+h8eX+AP04g8AAP//AwBQSwECLQAUAAYACAAAACEA2+H2y+4AAACFAQAAEwAAAAAAAAAAAAAA&#10;AAAAAAAAW0NvbnRlbnRfVHlwZXNdLnhtbFBLAQItABQABgAIAAAAIQBa9CxbvwAAABUBAAALAAAA&#10;AAAAAAAAAAAAAB8BAABfcmVscy8ucmVsc1BLAQItABQABgAIAAAAIQAlg9wiwgAAANsAAAAPAAAA&#10;AAAAAAAAAAAAAAcCAABkcnMvZG93bnJldi54bWxQSwUGAAAAAAMAAwC3AAAA9gIAAAAA&#10;">
                  <v:imagedata r:id="rId60" o:title=""/>
                </v:shape>
                <v:shape id="Picture 40" o:spid="_x0000_s1032" type="#_x0000_t75" style="position:absolute;left:10137;top:1228;width:130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0aqvwAAANsAAAAPAAAAZHJzL2Rvd25yZXYueG1sRE9Ni8Iw&#10;EL0v+B/CCHtbU0V2SzUtIiiCl22r96EZ22IzKU221n9vDsIeH+97m02mEyMNrrWsYLmIQBBXVrdc&#10;K7iUh68YhPPIGjvLpOBJDrJ09rHFRNsH5zQWvhYhhF2CChrv+0RKVzVk0C1sTxy4mx0M+gCHWuoB&#10;HyHcdHIVRd/SYMuhocGe9g1V9+LPKKBC7uJVXhx//ViejmVuz9eftVKf82m3AeFp8v/it/ukFazD&#10;2PAl/ACZvgAAAP//AwBQSwECLQAUAAYACAAAACEA2+H2y+4AAACFAQAAEwAAAAAAAAAAAAAAAAAA&#10;AAAAW0NvbnRlbnRfVHlwZXNdLnhtbFBLAQItABQABgAIAAAAIQBa9CxbvwAAABUBAAALAAAAAAAA&#10;AAAAAAAAAB8BAABfcmVscy8ucmVsc1BLAQItABQABgAIAAAAIQCNT0aqvwAAANsAAAAPAAAAAAAA&#10;AAAAAAAAAAcCAABkcnMvZG93bnJldi54bWxQSwUGAAAAAAMAAwC3AAAA8wIAAAAA&#10;">
                  <v:imagedata r:id="rId61" o:title=""/>
                </v:shape>
                <v:shape id="Picture 39" o:spid="_x0000_s1033" type="#_x0000_t75" style="position:absolute;left:10252;top:614;width:653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GI7wwAAANsAAAAPAAAAZHJzL2Rvd25yZXYueG1sRI9Ba8JA&#10;FITvBf/D8gRvdaNojdFVSkEUKUpT9fzIPpNg9m3IbjT++26h0OMwM98wy3VnKnGnxpWWFYyGEQji&#10;zOqScwWn781rDMJ5ZI2VZVLwJAfrVe9liYm2D/6ie+pzESDsElRQeF8nUrqsIINuaGvi4F1tY9AH&#10;2eRSN/gIcFPJcRS9SYMlh4UCa/ooKLulrVHQzraaP8ej9JLtp/ExPrf6ggelBv3ufQHCU+f/w3/t&#10;nVYwmcPvl/AD5OoHAAD//wMAUEsBAi0AFAAGAAgAAAAhANvh9svuAAAAhQEAABMAAAAAAAAAAAAA&#10;AAAAAAAAAFtDb250ZW50X1R5cGVzXS54bWxQSwECLQAUAAYACAAAACEAWvQsW78AAAAVAQAACwAA&#10;AAAAAAAAAAAAAAAfAQAAX3JlbHMvLnJlbHNQSwECLQAUAAYACAAAACEAgYRiO8MAAADbAAAADwAA&#10;AAAAAAAAAAAAAAAHAgAAZHJzL2Rvd25yZXYueG1sUEsFBgAAAAADAAMAtwAAAPcCAAAAAA==&#10;">
                  <v:imagedata r:id="rId62" o:title=""/>
                </v:shape>
                <w10:wrap anchorx="page" anchory="page"/>
              </v:group>
            </w:pict>
          </mc:Fallback>
        </mc:AlternateContent>
      </w:r>
    </w:p>
    <w:p w14:paraId="59638F6B" w14:textId="77777777" w:rsidR="004C1576" w:rsidRDefault="004C1576">
      <w:pPr>
        <w:rPr>
          <w:sz w:val="17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5B81DCE7" w14:textId="0ABFEC5F" w:rsidR="004C1576" w:rsidRDefault="00AF74A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88160" behindDoc="1" locked="0" layoutInCell="1" allowOverlap="1" wp14:anchorId="328D1CA9" wp14:editId="6623E974">
                <wp:simplePos x="0" y="0"/>
                <wp:positionH relativeFrom="page">
                  <wp:posOffset>48260</wp:posOffset>
                </wp:positionH>
                <wp:positionV relativeFrom="page">
                  <wp:posOffset>146050</wp:posOffset>
                </wp:positionV>
                <wp:extent cx="7705725" cy="12582525"/>
                <wp:effectExtent l="0" t="0" r="0" b="0"/>
                <wp:wrapNone/>
                <wp:docPr id="2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2582525"/>
                          <a:chOff x="76" y="230"/>
                          <a:chExt cx="12135" cy="19815"/>
                        </a:xfrm>
                      </wpg:grpSpPr>
                      <pic:pic xmlns:pic="http://schemas.openxmlformats.org/drawingml/2006/picture">
                        <pic:nvPicPr>
                          <pic:cNvPr id="2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230"/>
                            <a:ext cx="12135" cy="1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2841"/>
                            <a:ext cx="8909" cy="3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651"/>
                            <a:ext cx="1306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612"/>
                            <a:ext cx="6221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658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6835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8659"/>
                            <a:ext cx="3495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7104"/>
                            <a:ext cx="1767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776"/>
                            <a:ext cx="434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873"/>
                            <a:ext cx="395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9964"/>
                            <a:ext cx="380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9753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9369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9216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7334"/>
                            <a:ext cx="19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5356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2592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5" y="1228"/>
                            <a:ext cx="807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384"/>
                            <a:ext cx="1344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851EB" id="Group 18" o:spid="_x0000_s1026" style="position:absolute;margin-left:3.8pt;margin-top:11.5pt;width:606.75pt;height:990.75pt;z-index:-15928320;mso-position-horizontal-relative:page;mso-position-vertical-relative:page" coordorigin="76,230" coordsize="12135,198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ccgVEFAAD4NAAADgAAAGRycy9lMm9Eb2MueG1s7Jvd&#10;bqs4EMfvV9p3QNyfBmw+o6ZHq+2eaqWzZ6v9eABKSIIOYGRI0779/j02tIGqqc4F0iIuEgEGMx7/&#10;mPHMwPXnp7KwHjPZ5KLa2O6VY1tZlYptXu039r//fPkU2VbTJtU2KUSVbeznrLE/3/z80/WpXmdM&#10;HESxzaSFTqpmfao39qFt6/Vq1aSHrEyaK1FnFRp3QpZJi125X21lckLvZbFijhOsTkJuaynSrGlw&#10;9FY32jfU/26Xpe2fu12TtVaxsSFbS/+S/h/U/+rmOlnvZVIf8tSIkfyAFGWSV7hp39Vt0ibWUeaj&#10;rso8laIRu/YqFeVK7HZ5mtEYMBrXGYzmTopjTWPZr0/7ulcTVDvQ0w93m357vJdWvt3YjNlWlZSY&#10;I7qt5UZKOad6v8Y5d7L+u76XeoTY/CrS7w2aV8N2tb/XJ1sPpz/EFv0lx1aQcp52slRdYNjWE83B&#10;cz8H2VNrpTgYho4fMt+2UrS5zI+Yjz2apvSAuVQXhoFtoZVxM3/p4Tdztctc3l0bRy5duErW+sYk&#10;rBHu5rrO0zV+RqnYGin1Mny4qj3KzDadlB/qo0zk92P9CfNfJ23+kBd5+0wsQ0dKqOrxPk+VrtXO&#10;q/nh3fygWd3V4qHSS3eWviZRY6LZsSrx6yGp9tkvTY3HAMrE9d0hKcXpkCXbRh1W83jeC+2eyfFQ&#10;5PWXvCjU9KltM2I8SQMS31CapvxWpMcyq1r92MqswOBF1RzyurEtuc7KhwwUyt+3JFCybmT6F+Sm&#10;mW9ambXpQd18ByHMcUxs30ASvwiphtMA2IsMDlHqMHwXJChZNu1dJkpLbUBqCEqEJ49fGyUyROtO&#10;UUJXQumOhlJUZwdwojpC4iuBzSbk/x8S6o0IDWZJKNP2aBpCGfdgmZW5izzzaHSQRrETa0PJWeDR&#10;c9zZuhf+FkRfG1E4B+3k7jsjSj7i3PzNwIjyKRF1nRB6Vf468AeIutyBsyZf7sTn7nhBFAy+4eeh&#10;rwGi9GjPDlEa1VR+3os4IhFC1DXmu7OiAWNYGilEw4DWvP2CcSH0bULDEaFkbmZHqIk7pvHzQcgQ&#10;oILCwI/MjTtCXR8rKwKUVvwLnxciJTzpAwtKj/zs+KTV9VQWNAgimEnFZ4QQm2KZEZ8xSbTweYFP&#10;LNoHfNKqaXZ8krWajk8PGRLwGQV+fM4n97D0JAMaDFJCi4d/08MjsTYklFJtsyOU1ntTEUoBvCI0&#10;dB2z+O0taBhgUaVcfBwTvIsNfd+GcpXNpGw1AKZsKCO9zY5QY8qmWYMyHuk1aBgiMXrm4z3uoUkR&#10;6jFa7S+EXiC0r6f0hJK1mR2hrqnCTINowEMEQ8AwiEKT5OqMKI99k2vyNb0LohcQHZWU2ExLSpPW&#10;lJiHOEghGsc6K5+se0QjB2ZhsaIfrnryUU2JzbOm1GUlp7Gi3A91MB+H/tCKOkifKELdmLImixG9&#10;YERHJSX9vsL8/LwBZRpCPddDRKSMKA8G4TzDAU0o8qK62N69WdIV3Zei56uiJx9VlNg8K0rutCUl&#10;XwWhilDmDoIlZTo1obplsaEXbOiooqRjzPnZ0ElLShFztQ0NOdZRZ+F8TygPSKSF0AuEjmpKeF8S&#10;Gp0focaUTeTlg0hH8z5H7P42ocs69EPvh/JRVQmvNcyS0EnLSm6AyEx5eebreOglmO/L8guhHyJU&#10;JZAHOft5VpX0q/NTlZVcJ+hev2PMFLS6fFPkmLKSh8Q+jMHi5t9383jDdoCoO8+ykh7WdIgyxGbK&#10;inL4+3M3zz20UL6J68TJ1IzSZyH4vIaeDvMpkPp+5/U+tl9/sHTzHwAAAP//AwBQSwMECgAAAAAA&#10;AAAhANe8EThxcAEAcXABABUAAABkcnMvbWVkaWEvaW1hZ2UxLmpwZWf/2P/gABBKRklGAAEBAQBg&#10;AGAAAP/bAEMAAwICAwICAwMDAwQDAwQFCAUFBAQFCgcHBggMCgwMCwoLCw0OEhANDhEOCwsQFhAR&#10;ExQVFRUMDxcYFhQYEhQVFP/bAEMBAwQEBQQFCQUFCRQNCw0UFBQUFBQUFBQUFBQUFBQUFBQUFBQU&#10;FBQUFBQUFBQUFBQUFBQUFBQUFBQUFBQUFBQUFP/AABEICBAE8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oXlzbWdq9xP8kEFAF+ivnPxp+1zpi3l3ofgPT5/GHiVF&#10;+T7In+j/APfdeLeIvil4w8cWr/8ACT/FHTfCdq48j+yvCj/6Vn/P/T1QB9o+KPHPhzwZa/adc1u0&#10;0q3/AL9xPsrhtZ/aY8A+G7X7VqGsi3tfs32r7QYeMV80G8+D/hPUH+y/8JD8QZP+fs/P9quv+vqu&#10;ii8cQjW9K/4Q/wCCdtJ9rtv9F1bVtL88XP8A29UAevXn7XXw+trn7M/9qXD/AOxpz1qW37UXwwuf&#10;ueJ//Ja4/wDiK4A+Lfi75En/ABaHR/3v/Hr83+o/365/V/ifrjada3PjP4HQ3Nof+XhbZaAPprw5&#10;4/8ADnjBP+JLrdhqn/Xrch66Wviv/hIfgv44RP7Q8J6x4Wu0T/lgn+ortvAmoeJtKWJfA3jux+JP&#10;h9E/5Auq3SQanz/09f4igD6eorC0HVH1rSLS5ewudLedPntLv5J4K3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Bv2gP2ibP4Ta&#10;SmnaNNDqnjK8n8i10ob53J+lAHa/FT4u+HPhHo32rWbn/SLr/j2tLT/j4uP9yvk/4leLNQ8Wa8dc&#10;+Jmpal4b8P3X/IM8EaTc/wCl/Zf+fu6/59qu69b3Xwvvrrxj4wurPxJ8Y9U/0rTNMu3/ANF0S2p/&#10;wM/Z/fxZqNprnjKbzNK1S6/tT7Jd/wDMRuqAMrwVrGt+PNBHhrwb4HGj3YP/ABM7vSrr/RP+3r/n&#10;6rt9K/ZW8L+B9D/tn4geJ7Sz021T5vsn+i26f9t67nTfjl4U8Y+F/FXhz4f+cdd+zXVvp/8Ao3E9&#10;0lrkf0r528U/E3/hYn7Puh6TqFzbf8JBo+tJZf2T5P2X7Va/ZfSgD6KsvGPwo+Hfw9uPFng7TLDV&#10;LTS5vsrmxx5+am0T9qzw/wCJPBetalplpPb63p1sxg0K7b55/wC5Xgum+Brzxrq3xXtPA2iTaV4U&#10;1bRbVINK+5/pVtcW/wD91VhD4Kal4c0vVrXxHc6bZ6tc6H/altaf2n/xNrW6oA+zvgr8Ux8WfAlr&#10;4ifTjpf2iZoPs5ufP/Wu4vby20+1+03M0Nvbw/8ALeftXgf7MXiDwv4H+FH9mXXiXw3bXdrdT/af&#10;smpwVo/tRahaeIvgN4pttIv7e4EUFrcT/Z7n/l18/wD+xNAHWaRq/wAOvjRJvg/sfxDcWsnzi4gT&#10;z0riPFX7JOh3N5aah4Y1C78PXdr/AMu8c/yV8w/C3VLnwoNf8bkZutL0z+y9C/0b/l6uf83Vb/w6&#10;+Pfi74M6nd/8JHdal4g066tftVrpt0Bmcd7r7UaAPoP4c678YfCs1rpPizw6NftB+4/te3vIPtH4&#10;pX0FXBfD/wCJ/h34j6ZBPpOpW8l21tBcXNoJ/wDSIN39+u9oAfRUNT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yXxC8ZQfDjwVrPiWe2mvL&#10;XTrY3DW9v996+XLO/XwPDe/Gfxvp6XnirWLnZ4c0ZH+5X19qP2b+zpft3k/Zdv7/AM/7tfHGqana&#10;/FzxTq3jnxBc3P8Awinhu6+y6H/ZNt/09f8AH19qoAwfDukfY9CuviT4z1vTftWo3P2q1tNVuv8A&#10;j5/0r/0lrmNZ+NHjXxR45t9Zh1Ce3SC5+1adYn/j0grn/H3xDm+IevXep38eo3GkwG6tdMtLP/l1&#10;tf8Al1r2H4OeH7P40eFLT/hLU1K3/wCEaubXVLXxAf8Al6tf+fWgDzX4W/C/XPG+u6rqmjXMPh66&#10;tba61T7XGnkfZbqvYPFOt/Dj4Ra/q1zp9mPFXjz7VxaWlt/o9rdVl+LvGWt/GLxzdeDPhjeQ2fh+&#10;3/0e6udN2WsE+/8A4+p/krlvi/pcP7P+veDdD8P39zceILU/2pqerfZu1AD7fxL41/aL8c6V4Tut&#10;T0TR9Vtba6+1fZPtVr/x7Xde2eFv2bvDV54j1JtZ8V3PirVYP+QjavXyp/wkmp6xdWmuXOp3P9q3&#10;Vr9qurutz4R6xq2lfEDwxs1nWNL03VJ7X7Smm/cuqAPrb/hkPwB/on+hzf6L9z565zWP2MfDtzbP&#10;Bp+r6jbRr0tJn3W9fSNFAHxxr3wA8feBtC1bQ9D0/wAN+LfClzc/av7Ku7X/AEqvALPw3bf2D4g+&#10;02upWfiv7Va2tr4e+y/9PX/8VX6jVwHxH+Efhz4r6WINasAbhU/cXeP9IgoA+C9L8Wah4HFpa+Bt&#10;QubfVbXnU7u10v8A4+rr/n1/69a+1/g58Zbbxz/xItZubSz8dWSf8TPSrf8Agr5U8VeD9Z+CXjnV&#10;dDfULjS7TW7b7Lba89z9ltEg+/dVyGnRp4T1Hwb4rh1C20tH1213o9z9qu6AP0tuN32b9xVmvP8A&#10;4W+LbPxz4XkubXW7bXkFzPa/brTpXdf8tqAJ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9/bC8a3Ph/4bJ4c0gSnX/Fk/9lWWzqD3ryTxleaT&#10;8KIdR+Hk1tJ4htZ9Lgn1P+ybYi6+1f8AP3j8P+PX/Guot9Qs/iZ+0t4n8Wagw/4Rj4cQ/ZE/6+qz&#10;NauPEUfheD9oXSLm28PardaX/wATPSp38+31G1/5dfp1oA4r4SfCi5+Ifij7Tplz/bHg03P2XULi&#10;T/RLqD/Rf+fWvQP2hb6fTrPQPhj4AH2K0062/wCJjaWlz/y6/wDPrXofgDwmv7P3gTxl4o1q8sLu&#10;61C5udcvEtP3FrbfJ/qIPyr5f1HTPF158LX+Jus38Md34i1lHuXtJ/3f2X/P/pLQBv8Awp/aAT4d&#10;6DqttpGgW3/Extvtdn/z9/8Ab1Xl9no/9sfa7m5ubm8+y/8AP3V/w9d6beaLa6Jqdvc6PpP/AAk1&#10;1qv2q7/0q7tbX7La2trXpP7P3wP0T4s6lr48QQar/YWmXVq9sIL3/Rbqf19+1AGd+zv4TtvFnxM0&#10;2G40u5vdKtf9L+1Wn+lWn2r/AKeq9Z+Ot5B8D/ip4E8V6Ro6rpotrq0urS0xB5xr6S0DQtN8MaVa&#10;abpFtDZ2NqnlQW8H3Erxf44WWs/FfXD8O/D1ytn9mtv7U1O6nT3/AHEH45oA7/4dfFzQ/iPZWi21&#10;1b2+rNbfaLrSWn33FtTPi74+Pw98C6nqcTl9SfFpp1v5f+vup/lt0/77r5C8MfCSDwt452/Em6v/&#10;AArcXL/2VpGp6D/op8/z/wDj6+1V0n7Q/iXxxJ4DtdA1q1k1P7LqA1W28ZaEP9ET7L/z9f8APt1o&#10;A9H8E3njDRPiV4S8OeINXn1TxRd6dPr+tbF/0S1tfufZ0/7b19L18q+IfFNtren/AAt+NMb+VPpl&#10;1/Y2txW/3PIun+z3H/fF1sr6qoA4/wCIXgGw+IXhu60i/wAYf/UT7eYGr8/vGPhS50PWp/CniDTD&#10;Z6/p2p5/taAYtbrS6/TGvlr9tPwHDcaFpXjKAfZrrS5/IuX/AL9rQB0P7Oc8+n2zabovgvUNK8FL&#10;a+fB4g1a8/0rUZ+5+y9q+hK+PT8erPwJq91p11q9/b+F9N0/S30K3tLX7Vd3Nv8AZftF19q/4DX0&#10;l4A8WQeOPC1pqVvZ3GnRunNpdDE8FAHT2+/7P+/qzVb7Mv2nz6s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YviLXbbw3ol/qVyv8Ao9jD57VtV49+1Bq5&#10;034CeMnth+8utOe1T/tv8lAHM/smeF7ST4L3F5eW32y68RXU93qH2v8A5et1Urn9irQ7jZpkfizx&#10;DbeDftP2pvCyXX+iV6D+zT/yQbwV/wBgxK9ToA+fP2qru4PhHQfBOmLsuPFmp22k/wDXCDv/ACr5&#10;7+L+oH/hL7vwnoDpeeH9Eg+1XOk6N/x92t1a2v7+vbfG14fFn7afgLQ3w9r4e0W61UY/5+W+QfpX&#10;OfHL4S3WleJrrW/D+v8A2TVdZZrjTNKe6a1uzdLb/wDLru/9EUAeDXn2a81T7N/adt/xNLr/AEXV&#10;tW/6+q/QT4aeB7b4b+ENN8O215c3iWqf8fVx9+evhP4F21tqvxN8Babc6H9o/wBJ+18/8vX/APC1&#10;+jdAHNan400PQNd0rRr3Ura0vdU+TT7Q9Z/pXFabP9l/aS122VgTP4UtJ4cf9fd1Xj/7X3xT8O3l&#10;toWiafdPcalpdz/b/wDaWmXI/wCJd9l71o/AX4kah8WfjDca5daV9jbS9C+yS3Hn/fa6uLf/AORa&#10;APpjVdPtNYtfst9bW9xA/wDywuK8ev8AwVefBPTdU1bwQbceGzdPqmpaDKu/5f8Al4+z/wB2vZjZ&#10;/aJ4Hk6wVwvx++0/8KR+IH9nwfabv+xb3an/AG7vQB8falrGpWfgC7vNCsNO07w38RJ7q0tfDV3d&#10;f8g66/5dbr/yVr7A+EXxb0H4reG7S70jUoLm6+zQT3Non/LDdXzJ+0Z8L/CPgP4e6b4i0a1uBd63&#10;qdr3/wCnWun+DX7O3/CWeF9K8Rz+JdZ0fTdU0mC3utJ0z/RUnoA7v4uftI6N4c8H6i3hOddd1ae2&#10;uUtri0XfaQT/APTc/wANZXgn4wwfH/4fan4Tn065/t2fw5v1C4urX/RPtBT7leEfEe28EeB/EXjX&#10;wV4f0Nby0f7L9ju0uf8AkFz2v/HxXrX7G1nc2fi74gW2oQTR3dpbaXa/Pdfav+XWgDw7S/D+peI/&#10;C3gC20/U/wDkN3N1pdtaXf8Ay6/Zf+nqvqf9lOzttH8HalB/ac2qal9rWe6L9c/Z0xXKfsw+A9P1&#10;3w7504m+1eEPFuo/2efP/wCnf7LX0d4a8MaV4S0xNP0jT7fS7Rf+Xe3oA3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v2lrdH+B/ipv8An2tTP+Ve&#10;q1y3xC0efxN4I13RYP8Aj41DTri3T/gSbf8A2agDmv2crn7T8E/BTf39MSvTq8L/AGSNU3/A7SbZ&#10;z/pWm3V1azD3+1PXuNAHzd4iZdD/AG5vC1xO+y11bwfdWkH/AF8fat//AKBXBfFKz8WfFj4jalbe&#10;HdGHiDStAurrSrW+D+RbwXN1a/Zbr/wFr0n9pQy+D/Gfw3+IMbj7Jp2p/wBlamP+nW54rkfi54J+&#10;IPw7v9em8JalqTeENY1GfVbp9Jz/AGlp10YOOen2b5PwoA5GP4fXXwL0+8GtePrDw7qV1ZD9xaWt&#10;1qlwbW2pLP4N/EX456xb3PisahoXzv8AatSkuf8ARPI62/2W1rybS9U1nS4PE+hvqFrbHW7b7LqH&#10;9rf8t/8Ap1+1V774A+PviPwTBo/gBfCd1rGq2UH2WD/Sfv8A/Le1T/wF/wDQKANjxz+xvpkGlWq+&#10;CNQfR9SgS7gmeeY/6SLn1q1+zt4t8A/Da1u/Bk27QfFdr/yGrjU2/wCPq6/6+v466CSf46eKr6Mf&#10;Y/D3hXSn/wBfsmd7qvB9e+Ed0f2iNK8I+MNZ+2HXP9L/ALTtf+Pu6/0W6/8AkWgD7v3/AGlP3bV4&#10;9+034sk8LfB3VvstrDd6nreNCtf32wG6uf3H9a8/8f8AgW9/Zv8AA9vrXhDxFrD21pqdr9p0rVZ/&#10;tVrcp56dD/ywrzn4jfHC18UaToGoaha6b4h1K7/0v/hH3gtb230S1/8AkqgB/wAffFv/AAmviLwp&#10;8P8Aw/BDqlrojQQW13J/y3uv+PWvqTVdZs/gX8LLeR7aa8tNHtYLYJaQ88YSvCv2Tvgp9vuLTx3r&#10;Nti0g/5Adqf/AEfVz9qH9oS88KeIrXw34f1Oz/49v+JmLgdPtPFrQB84eHvGFz/wjF3pv2b7Z9l+&#10;1ardXd3/AMff/Lr9r/8AJq1r6o/ZUi1L/hDf7XluWs9EurYOumOsAuPtX/L1dO9eE/BTS9TuPjBb&#10;6frWpW0n9t3N1/xNrv7LdfavstfQ/wAR/D1v8Avgxq0Pg2FrzxBqJ8hLif8Af3F1O/rQBa/ZGFt/&#10;wqH7ZbD7J/aOp3V1XvVcH8LfDf8Awrr4f+G/Dr/8wvT8TV3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p+FsFr8Kv2g/GPgou8ema8f7e0&#10;qCQ/Jv8A+Xr/AD/0619Hf8vNfO/7VPhjU9HuPDHxO8Pp/wATLw1c5uk/572vpXND4f2HxQ17TvEv&#10;h+aw0LwBqcPn6nd3E3+l3V19quvtVrQB9AfFjwHbfFD4ea54an/1epW2yvlnxZ4r8ReP/hbaaTB5&#10;2q+KvCN1/wAVHpOP+QjbQdf9F/5ef4K9J8J/F7RNO+IGleGvDl1bXfgW6trXStPNok/7i6/0j5PP&#10;/wCAVD8f/hlrXh/xRafFr4efJ4ggT7Pqdpb2v2r+0bX0oA8L1HwnbSTjVX8ReFY/EEH/AB7WPha2&#10;uvtd1/263VdP+z/4f/t/446VqdzoFpoWq6Jp/wBouo/s33/9F+ywf9e3yV9QfCD4p6f8XfB1rrlq&#10;2y4X9xdWuP8AUT1w/wAevhB4g8W3mleJfAWof2P4o0uH7P8ANcz2v2q1+99n+SgD2jV9Ys9FsLi/&#10;1C4hs7WD/l4nPyrXzH+0b4r8NR+JPBXiTRtZh1TX/DWqW0l1pOm3Xzz2pJry34l2euXml6t/bXwr&#10;1LSrq10z+1bm71bXbrVLS1/4+q8y/sf7Ha/af+PO7/59KAPZPin8fPEXxn8Datp9rp7+HtKtbn7J&#10;qfz/APtet74Sfs3eHdH0a88TeOtZsNUtdOxPc6bbuLi0g+zf89/77ivMrPR7a80HxBodt9p/sq61&#10;O1/4+/8ASvst1dV6T4yOm/Dj41+MtNtX1o/2jdWuvw2j6n9l0y1/5eru6/8AJWgDsPGX7WWm6NbW&#10;6+GNOW8jt54EuRd/6O+z/phBXzbpXhPUvGGi+IEttNuby8uv7L40n/n6/wA/arqrFx4O1zxf4x1U&#10;C5tvEGv3P/E0xaf9PVev/CH4N3PiDS/7S1Hxd/wj1vp1z9qSx0nFrd6f7XVAGn8E5PDvg+a4m8Uw&#10;/wBjalomn/PaXekz/a4E/wCe/wBqrrbjUZ/jR8eYLEL/AMU78P7rz7pd+zz9R/5d67TVxcxw/wDC&#10;OeD7eHS/PT7P9stLX/R7Wuy0oW2j6d/Z8EP+o/132WgDc/5easVmRWVsZ4Av37WjnVJ/W1oA06f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Mp9ABRRRQAUUUUAFFFFABR&#10;RRQAUUUUAFFFFABRRRQAUUUUAFFFFABRRRQAUUUUAFFFFABRRRQAUUUUAFFFFABRRRQAUUUUAY+q&#10;6NbeIdLutP1CFbi0uYPInt/WvmTwjpb/AAb8X6l4L8X3Q/4V/v8A7U0a7f8A5+vtX2rFfWdcT8Qv&#10;h7p/xN0L+zdQhxs/f21x/HBPQB84fHXxF4l+IGqXPw+8G21hpWm6Lbf2pqdo4+y/2pa/9OuK6P4G&#10;/F/S/Cqar4K1nU9/9iJ58Fw/3ET+O1/7d68y1T/hN/A+q+IPBeoH7Haf8fVrq3/H1d2tr9rtf+PX&#10;/p1/6daTSfhX/wAJz8cUfS5bfUfBsENrPc6laXOf9F+y4/0r/p5oA9g8ffs6az4f8RXHjL4V6n/Y&#10;WuvP591pjr/ol59aNH/aqt9EvbrRvHvh2/8AD2swXJg/0e232/kdn3+lY/w0+OuofGD4raFBZabc&#10;6bodrBdOpE3+vg2f8t//ACV/77rvtP8Aij4f8bfDnx7rOu6bbP4f8NanqNldJcf6Qk/2X+OgDsdU&#10;fw58QtC1Xww95Dc2uqafdWlzAk2f9Hb9w/8AWvmf4xfCRPD9sbLRfCOo6xq9yM3Wq6Tbf8vP+i/4&#10;V2+jfs7eFPFj6V41+H+s3Ph+3uoP+Wf/AC3FVNK+G3xn8JmeXT/Emnax9put89veSf8ATegDx34c&#10;fDPWPEFr4X8SaTD/AGppOl61avefZ/8Aj4tbq1uv+fWu3+Mcep+N/ivaeJbDwpqV7oen6Z9lvBd/&#10;atN/5erquj8Paf8AHPTri7t9TtbnWNHxPBvg1K1+1Vj6P+z5f60P7N1TU9NvLvTrq18//iaXV1dw&#10;cWp/pQB09l4b+GXh/wCF93qf/CKC8tBp/wDatz9rm8/7N/ov2rH2r+tP8M+JLP4n6bL4d8OeF5j4&#10;f1HRjp17qwuf9Ftfk6Vv6X+yp4dc2jeJ9T1LxalovkW1pd3ObeAf7le1afp9tpVr5Ftbw29v/cgo&#10;A5rw94P0HwOdStdD077F/aM/2q5+yf8APer2l2VzaT2oPStq50i3vPviqtv/AKj+z97/AHP+PigC&#10;G6kF3PPawJsg/wCXm4rWtk+zW1RW1nBZ/dq9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x3jL4f6N8QdM+wavbLcAL+5n/5bwe9fNHi&#10;34UeM/hvpepW2jD/AISDQ59L+yXXH/H1/wAfR/f2vf79fZFFAHxl8KfGnhrU9E8ZW/2Kx8J6tr2j&#10;T/6JMnkWv+ox/wAfXpXICfxH4b+B994C1nRtcvICl1qL3Vo/Fra/T/l6tq+pPH37OXhTx39qufs3&#10;9l6pP/y+WvWvKLP4VfGvwl4ksVsvEVhqPh/TrW1tMSf8t4IP+mH9+gDr/wBmHxBZad4O8JeDAjPq&#10;L+Gxr7XH8EiXNw//ALNXYa/48Wy8ex6HPB9mt7bT/wC0v7TFz9z9/wCRs8j/AIFXg8Hxnm8Ga2Ln&#10;/hET4e1K1trXS7bSdWtvsvkWv/TrWX8SfHFt8RNMtdc1rw7c2nie1ufstrd6Tc/arSe1+1UAfbNe&#10;J/C7XTqHxK8ZOP8AUT3O3ZcQ/wCkfuPkrz69/ai1PUfEtvpnh/wVc/a3vf7O+16nP/08fv8A/UVQ&#10;uPif4l0bwHqt19mt7PxBqOuXX9hXf9mf5/69aAPqDTvEmn3mj/2l9phism/5b+fxXLeLvjBp+h/Z&#10;YtI0+88UX0/+ptdMrw7T/gx4i+Lc+q6b42/tvR/QfavtVoa+jNA8G6N4bitILCGFfsunW+mpv/59&#10;oPu/+hUARQaPPrqabc6u9zp135Hz6baXP+j1v2wtjN50NWvsgp/ywpQA+n0UUAFFFFABRRRQAUUU&#10;UAFFFFABRRRQAUUUUAFFFFABRRRQAUUUUAFFFFABRRRQAUUUUAFFFMoAfRRRQAUUUUAYuoXun+Hd&#10;Lnurm5gs7C1XPnz/AHIK5Lw/8efh94r1i303SPGej6hqU/8AqLW2ut5eqv7Q9n9s+AfxCg8/7H/x&#10;Ir35/wDt3evzl+Beq6L4G+JXhfWtXvLlNNtdT+1f8etAH610VlaTrFnrGnQXdhcw3NlOv7i4t/uG&#10;tWgAooooAKKKKACiiigAooooAKKKKACiiigAooooAKKKKACiiigAooooAKKKKACiiigAooooAKKK&#10;KACiiigAooooAKKKKACiiigAooooAKKKKACiiigAooooAKKKKACiiigAoplPoAKKKZQA+iiigAoo&#10;ooAKKKKACiiigAooooAKKKKACiiigAooooAZT6KZQA+imU+gAooooAKKKKACiiigAooooAKKKKAC&#10;iiigAooooAKKKKACiiigAooooAKKKKACiiigAooooAKKKKACiiigAooooAKKKKACiiigAooooAKK&#10;KKACiiigCjfpB5H7+D7R/wABrmbzTtGuxOJ9AhufP/4+v9F612lFAHIW3hfw59u/t+DQIf7S/wCe&#10;/wBl/wBIrW0+zhRPs0en/Zre1/1FbNFAFE2f2n/X1Z+zpUtFABRRRQAUUUUAFFFFABRRRQAUUUUA&#10;FFFFABRRRQAUUUUAFFFFABRRRQAUUUUAFFFFABRRRQAUUUUAFMoqnFi5Xd9+CegCzU1MplAE1FV/&#10;tCV5kP2gPC2oXd1baP8A2hryQL89xpNt9qtx/wADFAGz8ZPCU3jj4U+KvDtkRHd6jps9rD9cYr4N&#10;8VfAfXPhxaXVtrVt/wAetr9r/wCEhtP+PSvsj/hoOH/oRvG3/gsX/wCSK4b4s+Nbv4gaFcaBB8Mf&#10;Fr2vnef9ru9Mg+y/+h0AfO/wa8e+IvgjryXmnz6h4k8BT/6yC3Tf57194fC34i6Z8WPCFp4k0gTC&#10;2uh/qLj70VfPv7MXhTxT4R8T+IHvdE/sKa+ntUMCW0/2fZBBdf8Ax+1rzj9obSdZ+Ffxku/HHg62&#10;1jQka6tUvbr/AEm7tNT/AOXpxQB+gFMrwjwj8dJvid478N23hiyvf+Ec8i6/tm7uLbb9ln/5d7d/&#10;/H690t/uUARXl59kpn2sfZftNWKpfY7a8tfs1AGhT6ht/uVNQAUUUUAFFFFABRRRQAUUUUAFFFFA&#10;BRRRQAUUUUAFFFFABRRRQAUUUUAFFFFABRRRQAUUUUAFFFFABRRRQAUUUUAFFFFABRRRQAUUUUAF&#10;FFFABRRRQAUUUUAFFFFADKfRRQAUUUUAFFFFABRRRQAUUUUAFFFFABRRRQAUUUUAFFFFABRRRQAU&#10;UUUAFFFFABRRRQAUUUUAFFFFABRRRQAUUUUAFFFFABRRRQAUUUUAFFFFABRRRQAUUUUAFFFFABRR&#10;RQAUUUUAFFFFABRRRQAUUUUAFFFFABRRRQAUUUUAFFFFABRRRQAUUUUAFFFFABRRRQAUUUUAFFFF&#10;ABRRRQAUUUUAFFFFABRRRQAUUUUAFFFFABRRRQAUUUUAFFFFAFE/6NBcNRb3n/LB2/f1bqKy/wCP&#10;cUAWKKKKAPMf2kbe5vPgV48trGH7Rdvot1sT/gFfMHhf9q/QPBH9gaZpPhC50rSrW1/4mdracEXX&#10;/tzX2xquiQatpdzp8/8Ax6zweQwr5pvP2Y9M+1Wn9oaZ9su/+fu0oAsXP7fHhOz+/wCHNb/74qGz&#10;/b18IXlz82h6xbWn/Le72fcrzT4x+CPGng7VLW28GeChqtp9mtbr7X/Zn2r/AJ+vtX/trXG2Hhn4&#10;16gl3Angyz0q4ezndbu407/l6g+5QB9FXX7dHhBEtPseh+IdVu7npa2trXoVrqifHPwRdxXPh280&#10;fTNRT7K6a9bfZrv/AL4rwj4WfBjxFH4xtD4t0ZIxBbXQtbu1tv8AP2WvsPSrb7Hp1vB/dWgD4d0r&#10;WNc/Za+Ml1HdH+1dF1G1+16haW/8EH2j/j6gSvvCvmP9q3wjcrd+FPFNsqpa291/Z+p7W/5d2f8A&#10;0f8A8f8A/Q69N+AXiOLxJ8KNCumtvsxt7VbRk/64fLQB6fVHZ+/8+r1Zdwbk6jBiHMFAFy171YqG&#10;pqACiiigAooooAKKKKACiiigAooooAKKKKACiiigAooooAKKKKACiiigAooooAKKKKACiiigAooo&#10;oAKKKKACiiigAooooAKKKKACmUU+gAqtaXcFyn7lsirNFABRRRQAUUUUAFMp9FABRRRQAUUUUAFF&#10;FFABRRRQAUUUUAFFFFABRRRQAUUUUAFFFFABRRRQAUUUUAFFFFABRRRQAUUUUAFFFFABRRRQAUUU&#10;UAFFFFABRRRQAUUUUAFFFFABRRRQAUUUUAFFFFABRRRQAUUUUAFFFFABRRRQAUUUUAFFFFABRRRQ&#10;AUUUUAFFFFABRRRQAUUUUAFFFFABRRRQAUUUUAFFFFABRRRQAUUUUAFFFFABRRRQAUUUUAFFFFAB&#10;RRRQAUUUUAFFFMoAb9oSpazNV88WvnWyf6RWhQA+iiigAqL7OlOqK9/49zQAn7n/AFFVLi3/AH8H&#10;3f8AvxVKz8Ri8u/s+Oafc3Nrcz7d/wBmu6ANXi0tvpVmsT+17X+zPtX2n/RfWq9trH2i1tXgtrm5&#10;oA4v9pa0nvPgZ4q+x/8AHwtr59cP+xrLcf8ACL+K9PnSbydP1zy4Hfun2S1rpf2odZtdI+DOsfbb&#10;kWgu7m1tYD/t/akrlv2LtOij+G2p603/ADHtV+2/+Strb/8AslAH0nVerFVLj5P31ACQJvn87ydh&#10;YdauVk6dv/0ieeta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mU+gAooooAKKKKACii&#10;igAooooAKKKKACiiigAooooAKKKKACiiigAooooAKKKKACiiigAooooAKKKKACiiigAooooAKKKK&#10;ACiiigAooooAK88+KGseKvD9nZ6h4a0m312C3fOoaYmftU8H/TD/AGq9DooA4LwZ8U/D/jzTDdaf&#10;qHlnyPPntLj9xcQf79UfhrcT+JP7V1++1K2vdM+1Twaf9kP7j7L2ryr4+fEjQ9A+I+k+FPEXh57K&#10;01u1xbeMrS6Fv9lNeV/EL4h3Xg/9j+68O5H9q3U39jkY6/8AP1/X86APvSiub8F3K3ng7Rp4/uPZ&#10;2+K6SgCGb7lZmf3/ANn/ANJx61o3XapaAMm5H+jeR9m+2WtZWqaRcnUBqcF1cEW3/Lp611dZ/wDp&#10;P2qgBl5bL/ZfkQWy/wDXvUtlZ21la/ZoLb7Pb1eqtcyfZ4DNQB8PftjfER/FnxD8K+EdJ/0w6W/2&#10;q5w/kf6T2r6O/Zt0iLSPhBoDfZvsZuftFw1p/c8+6d6+NdMP/C0PjVd+FPGdz9t1bUf9L0zVbT/l&#10;1/0r/j0/0X/p1r9E9K0y20nTLWzsdtvaQQ+RAnp/nFAGtVG53/8ALCprrtWHcjUrue6H/Hva+poA&#10;3qmqGH7lTUAFFFFABRRRQAUUUUAFFFFABRRRQAUUUUAFFFFABRRRQAUUUUAFFFFABRRRQAUUUUAF&#10;FFFABRRRQAUUUUAFFFFABRRRQAUUUUAFFFFABRRRQAUUUUAFFFFABRRRQAUUUUAFFFMoAfRRRQAU&#10;UUUAFFFFABRRRQAUUUUAFFFFABRRRQAUUUUAFFFFABRRRQAUUUUAFFFFABRRRQAUUUUAFFFFABRR&#10;RQAUUUUAFFFFABRRRQAUUUUAFFFFABRRRQAUUUUAFFFFABRRRQAUUUUAFFFFABRRRQAUUUUAFFFF&#10;ABRRRQAUUUUAFFFFABRRRQAUUUUAFFFFABRRRQAUUUUAFFFFABRRRQAUUUUAFFFFABRRRQAUUUUA&#10;FFFFABTKfRQB5J8atV+Hv9iW9h8QYUOm/wCvh+1etfMv7Q/g/wAPaz8If+KA+yeJNOubq11TKXP2&#10;q6gr7subRbu1MMvRq8T+IkXjX4f3Vrc+C/A/h7xDoTL5FzZWkH2e7oA2P2f9Uv7zRvEFrqNz9pk0&#10;7XLq13/T/wDXXXeKviL4c8DXOl22ua1aaVcajP8AZ7NLuf8A17V8xeNv2mPCPw48D31t4FuZrzXd&#10;eubq6F3/ANPVeL/CXRNR/aV+P1pP451Ca5W1tftVyif+ktAH3/4E13TNYgv7PTtTttUudOufstyL&#10;Wfd5FdrXOeFfDeh+D9M/s/RdPt9Kt/8AX/ZLWtu58/b+420AOp9FPoArJtt9kIrhfi98U9M+EHgm&#10;58Q6iwkx+4gtIP8AlvO3Ram+NPiWz8H/AAz1/U9Q1K30q0gtT/pdx0FfCHi281/9py+03VdF2a5P&#10;a/ZdOg0G74+y/wDT3QB3H7Jlxa6FpPjzx9qNhf3Ecd19hku3tv8AS7t/P/0u6/8AJqvetJ/at+HE&#10;PiWfw1NrElnf2sG8/a7byPPrrvhrceGfD/g3Q9J0i5s5NN406DyOk8//AC3/AFFfNn7W/gfT/HHx&#10;GutQ8MQJceINH0/7V4jH9+12f6L/AOz0AfXWjeJLXXU87T7m3vP4J/If/UVv1+XXgn4kfY9B/wCE&#10;Qudc1LR7T7V/yFtJuq+kvCv7MmmfFTwvaa5a/Erxb9luv+nqgD6zt/uVNXnvws+G8Xwu0CfSf7Zv&#10;dYg8/wA9HvOsFeh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5T+0B8VLr4V+Fv7TttP+2V6tWL4g8O6f4t0u40rWbaG8spx81u9AH5R6V/a&#10;fxI8Zf6T/pmq65df6LaV71ceB/iD8K4fhzqGi+FNFvT4X+1G61PSrn/X/wDP19qr2Xw9+xj4V8Pa&#10;qmq6Zq+sWep2s872t3bvB/ou7/gFet+D/A0vhLQvs15rN/4quv8An71Z6APgL4lftYeOPHGtC48O&#10;a5qXh+0ubn7Ja2ulV9S/srfEnxL4g1Tx/wCGvGdzZ3mv6Dqf2V5LT/lvWNe/so6B4W/t+6h0228Q&#10;XWq3X2r7Vq1z5Frp1tWH8NfCc+qfEb/hPoILiz1bTrn+wNcGk232q017/p7oA+ya53xb4y0XwFol&#10;xrPiLULbStKtfv3d23C1xXir40WmlPDpsen6x/buop/xL7S407+OvKPDHwrvPDtzd+MfjZrj+IdW&#10;ubn/AEfQbXNxplr/ALltQB5H8U/jJf8Axk8B+IfF/iDSv7H+H+mXX/EitP8AoI3X/T1Xmf8AbF14&#10;b0Hwp440/U/7H8a6pdf8en2X/l1r2TVLaz+OHxPk1myTzPhx4QtfPtbeC2/0eC6r0vQfhh4T8e+F&#10;30ObxD4b8SH+0vtep3elan9quDQB85eFvjP410zwt4r1uTxFNJ4g8M6pn7If9LtP7Lua96+Fvwsj&#10;vYY9c1TUrm81bxLphg1KC7uf9f8Aaf8ASv8Aj1/Guu+IP7J+h+PINJubW5/sfVdLuoLu1u7SvTdK&#10;+EPgfS9cg1y28KaTaa7s/wCPv7Mn2igD4V/aV+F6fBvxjaabodt/xT+owefbf9Ote9fsFXms3ng3&#10;XftXyaVBdbLO39K+iPHPgbQ/iL4ek0bxBpy6pps/37d6n8KeEdG8C6Ha6Joem2+laVbDEFpb8IKA&#10;O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Dx3f+JdL8P3D+FNNttV1zb+4hvp/It66+igD5Dsv2a/iR8VNdg1P4u+Lj/Zif8A&#10;MG0m5/0Svq+zsoLO1ghgGyCDhau0UAFeQftFfDDW/ih4Og0/w/c2lnqYuU33Fx/zw/jr1+igDjPh&#10;58PtN+G/gfTfDWm/PaWkGz/rtXgfxX/YutfEGoT654F1OHw/fN/y6bP9Fr6vooA8O+B/gP4o+Bxd&#10;2/jfxZYeJ9Kfm2MYn+1Q+1e3U+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ZQA+iiigAoqnZ3s&#10;F4n7mcTVcoAKKKKACiiigAooooAKKKKACiimUAPooooAKKKKACiiigAooooAKKKKACiiigAooooA&#10;KKKKACiiigAooooAKKKKACiiigAooooAKKKKACiiigAooooAKKKKACiiigAooooAKKKKACiiigAo&#10;oqncWv2jyD/doAuUUUUAFFFMoAfRRRQAUVmXmmJdyW8jTOnkTefj+lL+/uIP+fd/OoA0qKKKACim&#10;U+gAooooAKKZT6ACiiigAooooAKKKKACiiigAooooAKKKKACiiigAplPooAKKKKACiiigAooooAK&#10;KKKACiiigAooooAKKKKACiiigAooooAKKKKACiiigAooooAKKKKACiiigAooooAKKKKACiiigAoo&#10;ooAKKKKACiiigAooooAKKKKACiiigAoplPoAKKKKACq1tbfZottWaKACiiigBlPoooAKKKKACiii&#10;gAooooAKKKKACiiigAooooAKKKKACiiigAooooAKKKKACiiigAooooAKKKKACiiigAplPooAKKKK&#10;ACimU+gAooooAKKKKACiiigAooooAKK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lAD6KKKACiiigAoplPoAKKKKACiiigAooooAKKKKACimUUAPoopl&#10;AD6KKKACiiqUX2nfceZsxu/c0AXaKZT6ACiiigAooooAKKKKACiiigAooooAKKKKACiiigAooooA&#10;KKKKACiiigAooooAKKKKACiiigAooooAKKKKACiiigAooooAKKKKACiiigAooooAKKKKAGU+mUUA&#10;PoplPoAKKZT6ACiimUAPoplFAD6KZRQA+imU+gAooplAD6KZRQA+iimUAPoplPoAKZT6KACq32lv&#10;+eDVNT6AGU+mU+gAoplPoAKKZT6ACiiigAooooAKr/v/APYqxRQAUyn0UAFFFFABTKfRQAUUUUAM&#10;op9FABTKfRQAUyn0UAMp9FFABTKfRQAUyn0UAFFFFADKKfRQAUyn0UAMop9FADKKfRQAyin0ygAp&#10;9FFAEP8Ay2qaiigBlFPooAKZT6KAGUU+igAplPooAKZT6KACmU+igBlFPooAKZT6KAGU+iigBlFP&#10;ooAZT6KKAGUU+igAplPooAZT6KKAKX+k+f8A8sfstXaKKACmU+igAooooAKZT6KACmU+igBlP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U+gAooooAKKKKACiiigAoplFAD6KZSf8taAJKKKKACiimUAPooooAKK&#10;KKACiiigAooooAKKKZQA+iq8z/Zk3VLQA+iiigAoqvbeft/f7aloAfRTKfQAUUyigB9FFMoAfRRT&#10;KAH0UyigB9FMooAfRTKfQAUUyigB9FQ1NQAUUyigB9MoooAfRTKKAH0UyigAp9MooAfRRTKAH0Uy&#10;igB9FMooAfRTKKAH0UyigB9FFFABTKfTKAIZLlbb71WaKZQAU+mU+gAoplPoAKKZT6AGU+iigBlP&#10;oplAD6KKZQA+iiigBlFFPoAKKKZQA+iiqdz/AK+D9zv9/SgC5RRTKAH0yn0ygB9Mop9ABRRRQAUU&#10;UUAMop9FADKKfTKAH0UUUAFFFFABRRRQAUUUUAFFFFABRRRQAUUUUAFFFFABRRRQAUUUUAFFFFAB&#10;RRRQAUUUUAFFFFABRRRQAUUUUAFFFFABRRRQAUUUUAFFFFABRRRQAUUUUAMop9FADKfRRQAyin0U&#10;AMop9FABTKfRQAUUUUAFMp9FABRRRQAUyn0UAFMp9FADKfRRQAyn0UUAFFFFABRRRQAUUUUAFMp9&#10;FABTKfRQAUyn0UAFFFFABTKf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ygB9FFFABRRTKAH0UUUAFFFFABRRRQAUUUUAFFFFABRRRQAUUUUAFFFFABRTKfQAUUyn0A&#10;FFFMoAfRTKfQAUUUygB9FFFABRRRQAUUUUAFFFFABRTKgu/tP2U+Rt8/3oAtUUUygB9FFFABRRRQ&#10;AUUyn0AFFFMoAfRTKfQAUUyn0AFFFFABRTKfQAUUUygB9FMooAfRTKKAH0UUUAFFFMoAfRTKfQAU&#10;UUUAFFFFABRRRQAUUUUAFFFFABRRRQAUUUUAFFFFABRRRQAUUUUAFFFFABRRRQAUUUUAFFFFABRR&#10;RQAUUUUAFFFFABRRRQAUUUUAFFFFABRRRQAUUUUAFMp9FABTKKfQAUUUUAMop9FABRRRQAUUUUAM&#10;p9FFADKKfRQAyn0UUAMp9FFABRRRQAyn0UUAMoop9ADKKfRQAUyn0UAFFMp9ADKKfRQAyin0UAMp&#10;lTUUAVrm2+0rU1PooAZT6KKAGUU+igBlFPooAZRT6KAGUU+igCGn0+igBlPoooAZRT6KACmU+igB&#10;lPoooAZRT6KAGU+iigAplPooAKZT6KACmU+igAooooAZRT6KACiiigBlPoooAKKKKACiiigAoooo&#10;AKKKKACiiigBlPoooAKKKKACiiigAooooAKKKKACiiigAooooAKKKKACiiigApl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UAPooooAKKZT6ACimUUAPoplFAD6KZRQA+iiigAoplFAD6KKKACimUUAPooooA8v&#10;+I/xQj8GaloOkadZSa94k1g7LTTIJ1g+T+O4b/ZpPhN8Vx8Q7zxHp1xpc2hazoF19lvbR7oXX5NX&#10;j3xWt5Piv8VtRi0jxBb+A7v4fN/pPiSTZ9o/0mD/AFHP/LD/AAq1+yz40Mnwzu/7O8M3eq+IF1Se&#10;DU9Tsv8Aj31S6/juvPnoA+iNU8Y6Ho11b2uoavYWd1c/6i3uZ1TfXB/Bz4vRePPhfb+NNUih0Owv&#10;bm5eBrub/lh9oK5/SvjTWIY/EXwb+KHxN8WN4fGo63ql3a21pqumfarq0+zf6Na21t/z7c/jzXRX&#10;fwT1u98efDj4Xi/Gsadpfg+11660rXtTurW3N0P9F/5daAPuGz8Y6BqNl9stdZ0+e1/5+ILlK57V&#10;fjl8N/D4/wCJh478N2X11OCvOfgd+y94T8A6bqt3qWn6Lruo6lc/a3+yacgtLX/pha/7NeS+DfBe&#10;peO/GHxg1aC68I6LbyatdaDcnUtP8+6061tU2fuP4D1oA+jLn9qH4V2f2Tz/ABtpf+lf6j5qtaf+&#10;0h8LtV/49fH/AIdm/wBzU0rxHxD8GNJ1n41fBv4b3IXWPD/gbw5dapPaXX/Ldf8Aj1tf/Z64HxzD&#10;9j8F/tEavotnbaPaav4tt9C+1/8APr9y1u7r/wAfoA+w/DfxX8GeMr+40rQPFOj6tqcH37a0vFnK&#10;flUr/EnwomuxaI/iDTv7Skn+ypafaf8ASDP/AHMV89aP+zL4f1LxZY65q+reHHh0TTv3Gm+C7X+y&#10;v+3qedLj5q8r+HvgLxb4G/Zr8R/E7wZ4lm/tXW7WfVbq0u4ftX7j+5az0AfaFt8bPA974n/4Rq38&#10;V6TN4g/58FufnrvK/Pz/AITzwrceCPhb4Bg0218P65a61pd19qS6gurX/p6uvP8Azr9A6ACiiigA&#10;ooooAKKKKACiiigAooooAKKKp2Xn/Zbf7T/r/wCKgC5TKfRQAUUUUAFFFFABRRRQAUUUUAFFFFAB&#10;TKfRQAyn0UUAFFFFAFNPO+1S7/8AUbauUUUAFFFFABRRRQAUUUUAFFFFABRRRQAUUUUAMp9FFABR&#10;RRQAUUUUAFFFFABRRRQAUUUUAFFFFABRRRQAUUUUAFFFFABRRRQAUyn0UAFFFFABRRRQAyn0UUAF&#10;FFFABRRRQAUUUUAFFFFABRRRQAUUUUAFFFFABRRRQAUUUUAFFFFABRRRQAUUUUAFFFFABRRRQAUU&#10;UUAFFFFABRRRQAUUUUAFFFFABRRRQAUUUUAFFFFABRRRQAUUUUAFFFFABRRRQAUUUUAFFFFABRRR&#10;QAUUUUAFFFFABRRRQAUUUUAFFFFABRXM+IfFum+HHgS8n/0q6/49rWD/AF89c7JF4p8Xxnzp38La&#10;Y6b/ALPa5+3/AP1qAN7X/G2m+HNiXM++4n/49rS0/f3E/wDuJWI3/CX+LYgvkL4X07H/AC3/AH91&#10;XReHvB+leFoHtrCBLfz/APXcf66ujoA8a1D9l34feINQN/4g0NPFOpTpia/1OTe81eoaRo9nomnW&#10;9hY20NnawL+4t4B8q1q1wXiH4weGPDk5sp9QF5qv/QN0w/arj/vkUAVJ/gP8PrvW9V1mfwbo9xqu&#10;o/8AH5d3FqpM9a3jP4V+E/iGtp/wkfh2w1j7L/x6/a4N/k1y+oeMvH2vXC/8Ix4Sj0u1Zdv9p+Jr&#10;loNv/bqvzVJbfDzxfqn/ACMHju5+Qf6jQofsooA7bTdM03wdolvY6ZbW2l6ZapsggRfs8EC1wWu6&#10;f8GR4oGt61B4MOv2w/4+7s2v2sf1rSPwP8GtcfatR0mXV7r/AJ+NTuZ7p/8Ax411ml+DtE0WP/QN&#10;I0+0/wCve2UUAcXH8WPhufEf2qHWtOk1X7N5HnwN0g+/VeX4m/CeTTLjT217QRps/wDx82sr8NXr&#10;dMoA8+8Baf8ADfR7W6tvBv8AwjttBP8A6+30l4Pn/wB7bXX6dZ22n2sFtbRxW9rB+4S3g+4lYGtf&#10;CfwZ4kk36n4W0m8/6avapXMXHwZOmt9p8H+LNd8Jzv8ActPP+1Wg/wC2E9AHR3Pwq8FzaXqVhL4W&#10;0l7PUR/pdvFp6r9o+teXafLqf7Omqw6NrN1Pqnwxu38vT9Tn+/ov/TC4f/nhx9+uj0b4nav4W1a0&#10;8O/EHSYdKnuf9H0/XNMZv7Pujt/8gf8AAq9M8Q6Dpvi3RbvSNTgW8026T7PPbvQBtUV4L8IdX1Dw&#10;B4k1j4Xa7cyXA06Bbvw9qd3t/wBK07+7/wBu/wAq171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WTr2t2vh3S7jUtQn+zWkC/O9AGtXnM/jTU/FjSWvhKLFru&#10;2ya7cLvt/wDth/z3pLnQp/HRSbWvPttHHzf2KR/x9f8AX1/31/qK762s4LO28iBfKiXstAGF4c8H&#10;Wfht/PX/AEvUp023OpXH+vnrpqxfEXiPTPDGl3Gp6vfQaXZwffurhvkSvPV8aeJfHcmPCOknSNLx&#10;/wAhzWoG/wDIEH8XSgD0HWNc0/w3ptxqGp3sOnWcH3rq4m+SuAT4q6n4vUf8IR4budVt++q6mzWt&#10;p/wH/nv/AMAq1pPwp0+31Uat4gvJ/FOuffS61P7kH/XCD+CvUKAPKv8AhU+s+KRnxf4lnu4Mf8g3&#10;Sv3FvXbeFvB+i+D9O+y6Hpltpdp/ctBxW/RQAUUUUAFFFFABRUP2mP8AvVNQAUUUUAc3458C6N8R&#10;/DV3oeu2y3mmXX3kNeW/C3xprPhPxbd/DTxlc/bNStoPP0bVe+o2v+1/03HNe7V4H+1XZvonhvw/&#10;4+gRf7R8JanBeu//AE6/8vH/AI5QBu/Hnw9ff2JY+L9DgV/EXhWf+0oE/jng/wCXi3/4GleheG/E&#10;9n4t0DTtZ01vtFpfwefAfWtH9xe239+KevG/2epU8P3fjPwExR/+Ea1Rp9PRHzs066/f2/8A7PQB&#10;7hRRRQAUUUUAFFFFABRRRQAUUVm6hq1rpNqbm/uIbS1/vztQBpUV5XdftFeCPtX2PT9S/wCEgv8A&#10;/n20mBrh6U/EHxdqj/8AEo8D3NtAg+efXZ/stAHqdFeTXPhf4n61OHuPFmm+H4Nn+o0mz+1b/wDv&#10;/RYfBRXV21zxh4r8Qh/9Ylxqv2W3f/gEGygD0r7fbef5Hnw5/uVfrkfC/wAOvDfhJBLpOjW1lc7P&#10;9f5C+f8Aniuu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A8Q+IbTwnpVxf3vAQdv+WlAEfiLxDbeH4fMuFLvP+4tre3/1&#10;87+i1m6D4cvJrhNZ13b/AGhs/cWn/LCx/wB2qfgvwfcvqb+KddTGszr/AKNDj/jxg/54CtXxV440&#10;zwnDAL64zdXX/HraQf6+f6UAdTXmV/4+1DxRdfY/BenJqu7KTaxO/wDxLYP/AI//AMApmn+C9c8a&#10;O8/jBjbaZ8hj8NW770/7bz/8t69HsrKC0tfIhgFvAP4aAOD0j4YRre2+reI55vE+swDeLi7X/R4H&#10;/wCmEH8FekUUUAFFFFABRRRQAUUUUAFeDfG/VrrxH408C/DrTb+exj1u5uLq/u7VcZtbb79v/wCP&#10;/wDjle818+/tEaDN4c1/wV8TdNtptQk8J3N1/aEFuAxOn3P/AB8HHtsoA7U/AvwYDnTNI/sG6j+5&#10;d6TJ9nuKbbalrPga5Nprsr61oZcCLVYYX8+2/wCvr/Zwh/f11/hLxhovjvRLfWfD+oW2q6Zcj5Lu&#10;1bhq6CgAoorF8Q2tzf6Pf21ncizup4NsFx/coA1ftCV4z4/8Saf8VPBPxD8M6NDJqVvBpl1btqB/&#10;49/tWP8Aj1+v3K5T9l7xrDqHwR1bTHeHSPE3hprrTta2drof8t63Pgs1n4S/ZU8NXd5ts7WLw3/b&#10;F17fJ59x/wChUAdp8BtWufEPwX8FarP/AMfd1otqz/8AfFcr4qu4fD37RnhTUoJ7c2uv6ZdaBdI/&#10;/P1bH7Va/wDt1Vr9kXd/wzb8P/P6/wBmJXyDZyzaN8SvHuvzvPZ3nhDxvpd9qKf8/SXN3dUAfpJR&#10;RRQAUVyvir4keGvA0G/xBrlho4/6e568+j+Ol74gjz4J8Fa34lwmXurr/iVwfh9poA9rrN1DVbbR&#10;7X7TfXMNvap1nnfbXlaeFfi34kX/AImvirT/AAlabf8Aj08PW32q4/8AAif/AOIq5Zfs6+Ehc293&#10;rP8AaXiy/RMJceIb5rpxQA/WP2jfBWnXP2bT9QufEF3/AM+mgwfanqhH4y+KniO4T+xvAdt4fgUY&#10;+2+KNT6/9sIK9P0jQ9O8N2S22m6fBptp/wA8LSDb/wCg1r0AeSXnw+8a+JsJrXjy80qPG5rXw/bf&#10;Zf8AyY61NZ/s7eCPtr3WoafceIZ5/vz6tP8AaK9VooAy9N0a20i28jT7e3srf+5bwbK1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xNd8Q6b4esftOsahbabaj/AJb3dz5FAG3RWD4d8S6P4ns/P0nUrLVLX+/a3Pnit6gD&#10;PvdQgs7S4nuZvs8EH3pzXHaLaSeM9Ug8QX8CfZLc/wDEot25/wC29N1af/hONbuNGXD6JYf8hDZ/&#10;y3n/AOeFZmpeIJ/iDqN1ovhi5+x6ZbfuNQ1y3/8AREH+1QBa8ReOb681m58PeEIYNQ1y3P8ApNxd&#10;f8e9j/n0rU8E/Dez8Lyz38lzPqmtXKbJ9Tu/9ea3/D3hrT/CekW+m6bAttaQfdFbNABRRRQAUUUU&#10;AFFFFABRRRQAUUUUAckvxI8OXPja48IpqML+IILf7U1ozc7a6GS4g3pD/wA96+TdBuNJP7Vlolte&#10;fadV/trVPtL/ANz/AEX/AI96sftLaZrVn401Xx9bal9nTwla6d/Zlp/f3XX+l/8AtrQB6ZrH7Ouk&#10;Jq11rfg25uPAOu3H37vQflt7r/rvb/desfwh8UvFHgHx3p3gr4lJb3n9uH/iTeKNNtngtbifp9ln&#10;/uT/ACV9BV5J+0n4eTxJ8FvFe25+x3el2v8AasFx/wA8J7X9+j/+OUAdj4++IGh/DfQX1nxBdfY7&#10;RO9Zuo/Ea1Ot+GNM0yFtUOsQ/avPR+ILXH+v/WvlL4heKNS+Lfwl8T/Eq/0n7NaWOhnQ9GgdP+Xq&#10;f/RdSn/X7L+Fdv4w8W6f8DPi9ovijUdN1CXw1YeFf7Ae7tLbz/Iut/n+R/3wlAHSpoPh3UP2sLuC&#10;38O2r6nb6Gmqajqf2y4LpP8AaP8ARf3H3f77V4t4p+Kms2+g/HLwpc6lbf2Vpdr/AGVplof+vr7L&#10;WX4e+Lmp/DD4h3fjT7LF4x1/xtDP/aHh7Rv9Ku9Ouv8Al0tf6V51qnwZ8Q+JpvBUl/4em8P+J9R1&#10;02l1fardf8fV1c/6Ubr7LQB9PfB+z+NWifDHQvClrpXh+ytLbT0SDxPcah9qBh9fsv0rxb9o7SND&#10;+C8N3/wiviC21q48W232HxGn2n7Vdz3X/H19rr6mj+AeoeIbSCDxx401jxEmzjTLT/iV2ufpbY/n&#10;VXx3o/wv+F/gjVfDsGh2NvPqlrPAmk6ZbefdXXHbv+dAFPwR8ZfHXj/wvpV54Y8A/ZrWezgf+09e&#10;1DyLf/vhfnroLn4Y+OvF7bfF3j27s7Rv+YZ4Xtvsv/kx96uK/YKHiW3+Dxs9ahuRpVrPjRbi76va&#10;19P0Aec+D/gt4N8Iyx3On6Ba/b9n/H9cRefdH/tu9ej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1418SW/g3wbrOuXP/Hvp9rPcP/wGvPPhX4CttU0fTPGvilIPEHirUYPtH2qf5vsu9P8AUQf7&#10;NSftbXD2n7PPjJ4Pv/Y69D8K/wDIoaJ/17Qf+y0AadtZQWCfuIIbeua8baxcWiQadp7/APE51H/R&#10;7bp+4+/+/rsK+RNV+PEOv/FVPCGj313BqesXUGnNqX/QEg/+SbigD1K4vLvWZm8E+Ebq5ttL075d&#10;X1xF5/64QP8A89+ler6Po9n4d0u1sNPtktrS3TZDAnaoPCvhfTvB+iW+jaRB9msrXhErcoAKKKKA&#10;CiiigAorz342eO7r4ZfDvVfEWn20F5dWqb/s87Y3V0HhLxBbeMPDOma3bf8AHvqNtBdL/wACoA6K&#10;sT+3NP8A7T/sn7ZD/aXked9k87/SK26+OfEOhvo2q2nxSH2b/hJLr4g2tq93j54NL/49fstAH2NR&#10;XieqfG+303486R8N/wCyjMt9C7z6gs/+on2+fsqhZfFzXNU/atu/A9mVk0DTtD+0XJ/6ec8CgD0b&#10;w949s9b1zxLpAX/SNDvktbn/AIFbpP8A+z1znxq+Lv8AwrCx02w0+2XU/FOtz/ZdI0z++9cl4ZdN&#10;B/bO8YacP9RrfhC11Uj0+zXH2X+teUeDvjX4Q1H48eOfGOo3f9r6ran+wfCumaTa+fd3Vr1L2uPU&#10;/wBaAKP7MvhDxXH+1x4qufG32b+3LTTP7R/d9vtNbf7V8WoT/Ey38M2tzOLTxvBp1iwT/r7p3ibw&#10;Prvw/i0r4s3PiPTtD+INxcT3WoWusz/6Lc21z/zDSc8/ZeMcdjzXGSfED4j/ALRPj/wv408MeCLi&#10;3/4Rw/8AEvtL/AtHuv8Al6/0r9KAP0ArwL9qb4iaHYfCnxB4aOpW3/CQana/Z7XTEuf9Ieuf0fTv&#10;iP8AFBE/4TDVda8O23nYn0LQtO8j/wAmq9Y8F/BPwZ8O/wB9o+jQi7Uf8fdwvn3H50AeEnwx4i8c&#10;fBSD4feFfBFz4f0IWttaJrHiCf7K6J/z3+y/hXXaD+y/dajalPG/jrWPFMTXP2ubSoP9FtDcetfR&#10;tFAHJeDfhv4X+HVl9m8OaHaaSn/TpBXlVuYfiH+1QPI/eaT4J03z/TGqXX/3NXrnj/xbZ+BPCGq6&#10;5qH/AB6WkG9682/Zw8JXeleDL3XNRtFttV8W6jca5cj/AJ4b3/0f/wAc20Ae31nppVtZr/o0EEP/&#10;AAGtCigDxD9kl0/4Ufo9nD/y6z3sH/k3cV7fXif7KP8AySxP+wpqn/pW1e2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F4t8M2njDw5qWi6kN+n31s0E/0r528MfFXUP2eYIPBfxQtrv+yrH/&#10;AEfTPFNtA1xbz23/AE9f3K+pq5/xd4o0/wAH+GdU1nUuLTToPtU/tQB8y/HT9sjwX/wjH9m+FtTH&#10;iG6uh/pItIN+LbvXhP7L1n4s1Txk/ibSPD0Wv6nafapHu9STyIILq558/wA/+Otf4M+A7/8Aam+M&#10;Go+LvFtqT4ftf+Pm0z/omP8Al1gtfpX6A6Vo1h4c06DT9NtYbO0gX5be3h+WgDxrV/iF8R/h8U1D&#10;xb4ZsNU8OhP9KuvCdzO09j/2wf71ex6Drmn+JNFstT0+dbvTbqDz4Lr1StqvDv2YpV/4RPxPpMMI&#10;GnaJ4m1TStP/AOvUXRoA9xooplAD6K8D+BX7UOm/GnxRquh/2fNpVxB/pWn7/wDl6tf79cF8Qfih&#10;4r+B/wAe9Nm8Va4l54D1t7n7NaQJ/wAesPv+lAHtX7SFslz8CfHiTdG0W6X/AMcrx79mH4p3D/A/&#10;QtG0bQ7/AMU6nYCa0Z7T/R7WAofuefXt/jp/D+qfDnU9R1pbe80KCxe6fzG/cTp5BrxT9n/VoPhf&#10;+xDDrSgWd2mmXV2+f+e/zUAd7+zT8ebz46eG9a1DUNMt9KutO1D7F9nt599eMfDW8/4Tjwv8KvDt&#10;zi8vNU8Yapr9z/162t1df/ctan7BxtfC/wALfF8upu9sdM1PydTnu08jyPIt0ry34SfHDw18D7rx&#10;lqGp/wBparqW+6fwzafZf+Pq1uf9KoA9Q+EWjt4w/ay8ValLbfP4avNSu7m6/wCm9z/otv8A+Str&#10;WT8OPjJ4I8J/Hn4s+LNf1D+ybHUbr7Lpl/d2s/8Apf2VP9KEFcz8KvDXxz8V6d4mXw7p58PW/jX/&#10;AImWp+IfENsYHtbr/p1ta9r8LfsdaMNP0+28Z+I9U8Z2um/8e2jPN9n0mD/t1WgDyPRvj1p3jn4q&#10;ePPFmn6brF7q11ov9heHLTRrL7VdvB9/7V/33XpPw0+G3xXTwLpPh77Zp3w+0fT7L7LvtIPtepV9&#10;E+G/DejeE9N/s/RtNtNLtB923tIPIWt+gDyTwl+zn4Q8PaimpahBc+KdeA/5C3iGf7VdfnXrFPoo&#10;AKKKKACiiuf8VeKNP8HeGtS1vU5vs1pp0H2q5f8AujFAHinxkubn4l/Fnwx8OLZx/ZUH/E01pHP+&#10;vtewr6Lrwv8AZs8FXdpo+reNdeeZ/EHi+6/tIpdt89ra/wDLvb/8Ar3SgAooooA8U/ZX/wCSYS/9&#10;hW6/9KGr2uvDv2SxbP8ABS0ubb7k+p3T/wDk09e4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zL+3l4vtfD3wP8A7N8/Zd63eQWlrX01XwX+13Z3PxQ8VeOp3b/iW/DzSbU4t/v/AGq6uv8A&#10;5FoA+pPgD4Ag+GXwq8P6J9kW2uxB590P+m/8deoV8xeBP2kdR8LeErBviVomoW1v5H7jxZo0H2jT&#10;LqDb/wAfT7f9R/wOuwuP2rvhfCSln4l/tmf/AJ8tNtp7i4oA9D+IXjnT/h54M1XxLqX/AB6abbfa&#10;nrlP2evBsvg34VaVaag6PrlyX1LU8f8AP1O/nv8A+h1x2meE/EXx38T6brPiXTZ/C/gbS5/tVt4e&#10;uk23Ooz/APPe4/2efuV9DUAFYWv/APIu6n/y1/0a4/lW7WTqes22gaXPqGoTLaWNtD589xL/AAUA&#10;fmt+y/qEdh8TPBXiKFLiS0/4SD+w+fW5tbrFfUb6a3xv8d/EXXILZLvStG0e68LaO/8Az3uvn+0f&#10;+PbEr4g8Paxrmsa9/wAI1ottqWj6Vda7da/a/wBk6Z9q1a1r7W+HumfFh/Bej+GfCfh6x+GvhS2t&#10;vIS617/StSH/AGw+7+dAHGaLb+JvHHwy8G+B/FGm3/grwVoNpa/8JHqviD/Rf7R8j/l1g/75/wDH&#10;KZb+ONO8W/A9/hR4P0TWPGs0dr9l+3Wj/ZbSD/Sv9F/0r8q9ns/2XvD95e2moeM9R1L4haki/wCt&#10;16f/AEf/AMB/u17FpWk2mjWv2axtobS1TpFAtAHxp4J/YPv9YLzeM/Et5Z2s7+fc2mmT7PtX/Xev&#10;pDwF8BvA3w4/f6L4dtra9/5+rhfPuPzr02igAooooAKKKKACiiigAoorj9Y1+9lnkstEQbv+W2oT&#10;/wDHvBQB1tfP/jpR8ZPi3a+BLdI/+ER8NNBqPiHP/LefP+i2v/ju/wDCuk+JfjU/DfRLHR9EhTVP&#10;F+s/6LptrdrxPP8A895z+tbPwk+Glr8MfCKWQnbVb+ef7VqOp3H37q4/jnoA9GooooAKz9TfydMu&#10;f9mH+laFc745uRaeEdbuv+eWnXJ/8d/+tQBwH7L1r9k+B3hRP9m4/wDSp69hryr9mqy/sr4EeCrb&#10;+7pwr1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d/2b9Ks/Eem/FLWNRhS4bxH4n1G0&#10;nJ/5era2/wBF/wDZXr3+5m+zxPL/AHa8E/Y51Vdb+B9lcy/62LU9R8//AH2u3uP/AGegDkvDms+K&#10;f2U4Ljw7rOjan41+HNrkaVqWlWpurrTrX/nhdev1rp/B/wC2R8HNUh/0bUv+Efj/AOeF9p/2WvYf&#10;H3/IieLv+wddf+k9fmp4fH/Ci/Bnw/8AiVbaHbaraeJfDOqaVdfa7b7V/pX2v/RKAPs22/bd+Et9&#10;4iutKbxILPyOt1cQf6PP/wADqfVP2ufCltp95eaTonivxTb2tt9qmvdG0O6e3x+VeF/s4/C+z+Hn&#10;7SXhTRr2wtv7VT4f/wBqXTj/AJ+rm7+evWv25vFN1pXwkTwro1tcXmv+LNQg0eztbTr89AGT8Of2&#10;jvGX7S91qqfDzTNJ8P6VYP8AZbm7165+0XQ/7dU6fjXaXf7NP/CZWOPiN4113xzt/wCXTd/Ztp/3&#10;4grwL4L6pqfwX/al0y11PwVeeBfD/jnTINKtbS4vPtH+lWv+f/JqvvmgDmvCngDw74Gtfs3h/RbD&#10;R7X+5awBK6WiigAooooAKKKKACiiigArkv8AhPvDn/CRf2H/AMJBpv8Abmz/AJBv2wfav+/H362t&#10;V8/+zrr7Hj7R5P7mvhf9mnxJ8NdL8HWvhfxBpqR/Fi1udQ+0vd6f/p32vPNx5/5d/wD64B9j3vxP&#10;8I6f4Ut/Es3iLTrfRLpf3F7cT7Ld6s6Z460HUPD9rrOn6vb6lpVx/wAe11az+f59fn38PPiJ/wAI&#10;18CPhbp9z4e042t1qGo/8VR4s0z7VaaV15/z6V69/wAE9tLgFr8SNTna2uv+J79nguxZ/Z96UAaf&#10;xG/ax1yPxf4y0PT/AAFearo3hG2+1ay8Go/Zbrycdq9Y/wCF/eA/D/wWtPHz3H2fw1Na/wCjW5T9&#10;/wD9cAtfLHiTwVc+Jfjx+0F/anjG58G+Fo4LX+0L61tc+dbY/wBR/T8acLX/AIQX4lfDHxH438LX&#10;OmfCbS9MurLQrS8tvtX2J/8An6uv+nm6oA+jv2fYrbxvaXHxV1bVbTVdS1RH8j7Jc+fb6dbf88Fr&#10;3a3uVuVyK+XP2OtIdtc+KXiPTNOn0jwbreu79Hsfsf2fev8AFcV9VUAFFMp9ABXz18ev2j/APhLw&#10;r408OXXiWz/4SdtMuoP7MH3/AD/s5/8ArV9C1+av7SPmeA/id42Hg3/hIdniXU/+Kk0rU9D/ANEP&#10;/T1a3VAH3j8H7P7H8LPCkH9zS7X/ANAruawvD1p/Y/h3S7U/8u9tBB/Ja3aACiiq03/Ht977PQBZ&#10;oqtD/wAe33vtFTUAPooooAKKKKAGU+q13aQXKfvlyK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yPxIu/7N+Hvi2/8A+ffS&#10;7qf/AL5t2rxX9mSceBdeuvBFxsjg1PRdO8SaYit/B9ltbW4/8j/+h12H7T3iK98PfBfxJPp2nDWG&#10;ntWtbn/SfI8iCf5GeuYubqysPhj8N9S0XUrB/F9hpNrdaZY3d0lrcajB9l/49f8Agf8A7LQB9C3N&#10;ol5A8Ey5iNcqfhn4TTRdO0X/AIR3TxpmnSefa2v2YeRA/rjpXE/DD9qPwD8X9eu9G0XUp7fVbX/l&#10;0vl+zvPXoVv488OXF6lnBr1g9x9m+1fZxOv+o/v0AT/8Itov/CS/29/Z9t/b/wBm8j+0PI/0jyP7&#10;m+l1TwzpGr6jYajfabb3N7Y/PbXU8PzQVS8N/Ebw541ku7fQfEek6rd2v/HymnXiXXkf981Y8WeM&#10;dD8DaX/aHiLWbDSLUfeuL26+zpQBLqnhnTdbntLjULK3vJ7Cbz7Z7iDmD/droK8H+EH7QEHxR8b/&#10;ABG0wTaeNF8N3UH2PVLS53pPAw3ZavRvBHxS8I/EVLpfC3iPTfEH2b/XiyuvP2UAdlRXgP7QPx+1&#10;r4W+L/B3hnw34WXxT4h8R+f9mtZ9Q+y/crrvD3xI1DRfBM+v/EzTbLwClvJyLjUftSD330AeoUV8&#10;1eEP2pNP8WfHDxRo1nrGj3ngPRPDyaw+pxv/ALXz17X/AMLA8M240VP7Zsh/bP8AyDP3/wDx9f7l&#10;AHVUV5rqP7QPgDSvF6eFLnxTYW3iDzvs/wBhd/n31z+qftW/C7StbTQP+ErtNQ137T9k+x2P79xP&#10;QB7VWbqF/baTa/abm5ht7dPvTztWF/xUurH/AJY6Fb7P+vi4rgvB3wy8R6f8SfFOpeJtTtvFHh7/&#10;AEX/AIR8X37+4te11/SgDr/+E4vdVso38N6bNrvn/dup/wBxb1D/AMKzg1fV/t/imb+3Z8fJbvD/&#10;AKPB9K9ArxM/te/CcapYaaPGdn9rup/s6Dy3+d6APY/scH2f7N5H7j+7WP418Y6N8OPDN1rWtXK2&#10;emWqfO5rhP2lvjZH8E/hnqeswTWn9ubP+Jda3H/Ld6+a/hv8Q/Evjj9oHwPY/EfTtA8UnW9D/tXR&#10;bfw9cO9von/X1bv1/wB+gD3Lwr4U1r4y+IbTxp4ysv7J0K1/0jRfC9x2b/n4uv8Abr6BoqP/AJa0&#10;ASUUUUAFFMp9ABXi37UKiT4b2liP+YjrWm2X/k0le018dftL/tKeELLxb4R8Oebd3P8AYfi21uta&#10;u4LXMFl5Hz/OaAPsWiqNtqEF/bW88B863n+69XqACiiigAooooAKKKKACimU+gAooplAD6KKKACi&#10;iigAooooAKKKKACiiigAooplAD6KKKACiiigAooooAKKKKACiiigAooooAK8tv8A4z6dJqM+n+Hd&#10;P1DxVrEC/v7fTUcW8H+9O37j/wAerM8Va1e/EPx1J4Q0mdrfQ9O/f67qUE/zZ5/0WvTtG0bTfD2n&#10;W+m6fbQWdpB/qbe36LQByMj/ABG1S23wp4e0Y/8APOT7Ve//ACLT/sXxL/6C/hX/AMFl1/8AJVeh&#10;UUAedy3nxBiA+0aPo2o+1lqM9r/6EtQn4nx6Urp4i0bWdBOz57ue28+3H/beCvSqKAMjSNc07xJZ&#10;Lc6bqEGpWn/Pe0n3f+g1r1w+qfCvw7q91/aUNmdK1V/+Ylpn+i3H51z76t458FSZ1O2fxlou3P8A&#10;aGmQbLu2/wC3df8AX/8AAKAPWKKxtB8R6Z4s04XWmXMN5at/crZoAKKKKACiiigAooooAKKKKACi&#10;iigAooooAKKKKACiiigAooooAKKKKACiiigAooooAKKKKACiiigAooooAKKKKACiiigAooooAKKK&#10;KACiiigAooooAKKKKACiiigAooooAKKKKACiiigAooooAKKKKACiiigAooooAKKKKACiiigAoooo&#10;AKKKKACiiigAooooAKKKKACiiigAqP8A5a1JRQAUUUUAFFFFABRRRQB80ft9/wDJu99/2E7WvkrQ&#10;b3Q/hdr+heItM1Lw98QdVup7XStT8L6ta/atVtfs3/PrX6gXllBeJ++gE1eLfCbSdN8O/E3x7o09&#10;lpcepQal/aVtP9m/0h7W6+fr/wBd99AHzppXhvTND/bL8d22l3Om+H/E74u9CtbjT/tVrdf6L/pX&#10;/XrXMfs/6voPw7/Z08UeKrn4Zz+IfEU63UH9oXWmfare6/6d/wDcr9E/7G0/7f8A2h9kh+2/8/Hl&#10;fPVtLaC26LQB+c3wP8V6ZrX7Vvw0v7bW/DZ+1aHdG5tPD+mf2daWp+y/6ivaf2vLzTtH+KHwi8Re&#10;LIPtfw/tbq6/tH/RftVv9o2f6Ju/4Fur6T1TwH4a1y0+zajoOn3Nr/cuLZa5zUvgD4B1W2e1ufC2&#10;m+RL96KJNtAHwT/Zf/CWeAP2kU+G1hNZaHfXWl3VrafZvsmYK9Z/Zj0vwh4l+LuneJdG+JWm6pqt&#10;poeLnSdJ8MjSs2v/AE9V9QW3wQ8E2f8AqNA2f9vU/wD8XRp37Pfw30r/AI9fBWjx/wDbqlAHy9+3&#10;beeHf+FqfCL/AISO5uf7DtXvf7T/ALM/4+/+XWsT40a74S8QfCj4d3/hXTPEPiHwB4d8RpPrtrqd&#10;ndXT/Zf+3qvuPS/B2iaLH/oGkafaf9e9sorfoA/Nv7Rc/Fj4m/F3U/AXgqbT/D+veBp7K1+2W32X&#10;7U//AD9VS8E+NPEXxU1/9nvRrG21u2/4R2f+yrzU7fRfktf9F/57/wDbrX6Y0UAfAPwdu9B+HfxI&#10;8U+B/iF4L1jxB4x1HxbdPbX13pn2q1ura5IxdfTrmvOfivrHxC+Kmm3emahpmtWevaX4m/5FTSfD&#10;P+i2tr/z9faq/USigAoorn/FXjDRvA2iz6lrWoW+l2MC5aS4bpQB0Ffl3bR3V5+yz4n8A6L4T1vV&#10;fGv/AAk32q6sLTTP+Qd/pdfbkdx44+LF5vi+1+C/Bv8A5U9QH/tt0r0fwr4M0XwNo6afotjDZ2if&#10;wJQB88fGD4Jamn7Pfi0P9p8X+OtR0uC1+0eQn2h+n7iCvI/hJ8K9Tj+KPwouvBXw68Q+AJdHg/4q&#10;3U9Ws/sn9ops+5/t/Pv/AO+6/QSigAooooAKZT6KACiiigAr8zfH/wAE9Q0L9oXVtG1nwVf+NdN8&#10;S6nqmv21jpup/ZfOg96/TKvJZSNU/acgP/QN8JH/AMmbv/7loA7nw7pNtoOhabYWtuLO1traCCG0&#10;A/1Hb/D8q6GiigAooooAKKKKAI/+WtSUUUAFFFFABRRRQAUUUUAFFFFABRRRQAUUUUAMp9FFABRR&#10;RQAUUUUAMp9FFABRRRQAUUUUAFFFFABWPr2t2nhrRNQ1K7/d21rC081bFeQftQ3EkfwL8cQW3+uv&#10;bL7F/wCBP+i/+z0AXfgDbKnw5sdWuQseq67/AMTfUP8ArvPXqVUbOzW2treH/nhV6gAooooAKKKK&#10;ACiiigDznxH8NnvL641jw9e/8I/4kZP+PiAf6PP/ANd4P46wNL+Nbape3fhltJaPx1arvuNK85/I&#10;C/8APx5//PCun8VaxqNzdQeH9JuPs2pXK+fc3HH+gwVVuvhFokmgx2FkEstRgP2q21PZ/pCXP/Pe&#10;gC2umeL9Ri3zeIINLP8Az76bp6/N/wB/6jttA8Y21vO0HjBrx/7uqadB/wC0NlW/AHjBvF9pd212&#10;qW2s6dN9n1C3ToGrtqAPLv8AhMPFnh8h9d8KPqlqvyfavDUzz5/7d+tdl4e8YaN4ts/tOkahb3lv&#10;6pW/XJa98P8ATdXun1CD/iV6064/tK1X9+KAOtoryy38f6t4U1CLT/GFsgtZ/kttet1xaz/J/wAt&#10;/wDnhXqdABRRRQAUUUUAFFFFABRRRQAUUUUAFFFFABRRRQAUUUUAFFFFABRRRQAUUUUAFFFFABRR&#10;RQAUUUUAFFFFABRRRQAUUUUAFFFFABRRRQAUUUUAFFFFABRRRQAUUUUAFFFFABRRRQAUUUUAFFFF&#10;ABRRRQAUUUUAFFFFABRRRQAUUUUAFFFFABRRRQAUUUUAFFFFABRRRQAUUUUAFFFFABXiPxZ+0+Cv&#10;FWgfEO1DCw01/wCzdaH3E/s6d0/0j/th1/76r26q00K3Nv5U38VABbXa3dqJoujVZrweCe6+Al1/&#10;Z+o+dcfDj79tqX/QE/6YT/8ATD/ar2iy1C2vbS3uYJ1uIJ+YZx3oA0KKKKACiiigAooooAKKK5rx&#10;V468N+A9P+0+I9ZtNIt/793PigDpap3t7BaWvnzTi3gH8VeZD4i674sJXwV4YurmPbsTVteH2S0/&#10;75/1/wD45Udn8Ep/EY874ga5c+LN64fTf9Rpv/figCKb4s3nipLqz+HWnp4hutuz+2Z2/wCJTEdv&#10;/Px/y3/4BV7QfhDAmp2mueKtQ/4SnxPB88Fxdp/o9r/17wfwV6Ja2UGnWaQW0C28EH3YIK0KACii&#10;igAooooAKKKKACiiigAooooAK8k8GfZr74+eP504OnaZpdr/AOlVet1458HGS68X/FDWT/y9eJPs&#10;P/gNboKAPY6KKKACiiigAooooAKKKKACiiigAooooAKKKKACiiigAooooAKKKKACiiigAooooAKK&#10;KKACiiigAooooAKKKKACvNNL1q8uPjbruko6PpkGhWt15OOfP+1XX+A/KvS68u8K3k8/x18eo8ey&#10;3g0zS/8A26oA9Rrxv9qKJB8EfE4PWD7Pdf8Ak0leyV5t8ftL/wCEg+BXj+z/AL+iXv8A6TvQB6Hb&#10;f6hKmrlfAurJrfgnQtR/576dbXH5rXVUAFFFFABVK5vUs7aeeb7kPNXa4v4rXItPhZ41m/54aPeH&#10;/wAl2oA898KfGDx1qWh2niLUfAjroV7brdQ2mmT+fqcUD/czB/FXoH/CeaX/AMILceLnjuY9Njtv&#10;tTfaIPInxWZ8AZp7n4FfD9p/vvoVl/6TrVT4pbPFPiLwr4KP7yC9uv7U1L/r1tun/kybWgDW+Gmk&#10;XkGlHWdXgMeuav8A6TdJs/1HT9xXfUUUAeT+Kp/+ES+L/hXW4YF+z+I0/sG5k/21/f2//t1XrFeV&#10;fGzmDwaPO+zv/wAJbp3Neq0AFFFFAGVrGj2fiHTp9P1C2hu7Sdf39vP0NeYzXNz8HJILbUJ5r3wP&#10;OPIgu503f2Wcf8t2+X9xXsdUL6wgv7WW3nh+0W8/30NAF+ivIvB99P4D8XP4P1e5+0abcn7RoN1c&#10;Nz/17/8AAa9doAKKKKACiiigAooooAKKKKACiiigAooooAKKKKACiiigAooooAKKKKACiiigAooo&#10;oAKKKKACiiigAooooAKKKKACiiigAooooAKKKKACiiigAooooAKKKKACiiigAooooAKKKKACiiig&#10;AooooAKKKKACiiigAooooAKKKKACiiigAooooAKKKKACiiigAooooAKKKKACiiigAooooAh+WZK8&#10;oPwon8G3t1f+AdXHh/z2zNpV0rT6Y23/AGP+WH/AK9dooA8ztPiJrmm2uzxJ4U1CznZc+fpOb6D/&#10;AOtV+z+NHgrV4/8ARvEmmqfSe68j+dd7VG5soL9P38ENxQBgf8LE8J/Z/N/4SjRPs/8A2EYNlQXP&#10;xY8FaXb+fdeKdJjT++bpK0/+EM8O3P8AzBdPf/t2SrNr4e03TE/cafbW5/6YQUAcknxm8PTL/wAS&#10;z+0vEH/YM02e4qG68YeLLpf+JN4NuSif8t9Yvvsv/jlel0UAeSXvhLxz4hR/7b8Yy6Rbpy1r4Wtv&#10;s7H/ALeJ62/D/wAHvDHh2/8A7Tj01bvWP+glqX+kXH516BRQAUUUUAFFFFABRRRQAUUUUAFFFFAB&#10;RRRQAUUUUAFeT/AG08z4f/bXH7/VtSutSb/wI/8ArV2fjW/GieENb1Ef8uunXU//AI7urK+D+kf8&#10;I78LPCumf8+um2qfpQB3VFFFABRRRQAUUUUAFFFFABRRRQAUUUUAFFFFABRRRQAUUUUAFFFFABRR&#10;RQAUUUUAFFFFABRRRQAUUUUAeQ+PvGviC/8AiDbeEPC93ZaXdW9r/aOoajdwef5EHoF96zvAPxC1&#10;nSPGd54B8cXUV5qTQfa9G1uCHyP7Rtvuc8/6/wBkrZ8JEf8AC9PHv2mFPP8A7N0vyCP+eGbqqf7Q&#10;FjjwlZeMbC2S5vvCdzBrkDn/AJ4K/wDpX/kDfQB7FXmfga3/AOLufEuf++dN/wDSWu60+8ttXtbe&#10;6gmFxbz/AL+B64zwXe/afiV8RF/59bmz/wDSWgD0WqV5ZQXlrPDON8E/DVdooA8i/ZtvnX4X2+iz&#10;lftHhq6n0Cdv9q3O2vXa8U8DW48I/Hzx7oZuS9t4ltrXxPbWh/vD/Rbo/pa17XQAUUUUAFcn8SLQ&#10;al8PfFth/wA/GmXUH/fVu1dZWdqv/IOuv+uNAHBfs3Xn9qfArwFdf39Ftf8A0CoPCpOvfGnxhqrK&#10;DaaJa2uh2r/3X/4+Lr/0O1ql+ypeLe/s+eDd38FmLetT4MuLm18Zar/0EvFOo/8AkB/sv/trQB6d&#10;RRXKeM/F1v4P07z5Y2u7i5byLa0tF/0i5n/urQBy3iqL/hKvjB4Y0ZSv2fREbX5/Z/8AUW//ALdf&#10;lXqleffDXwXcaBY3Wo6uyTeItYk+1ahcbE/78D/ZSvQaACiiigAooooA4r4h+Bv+E48O/ZEl+x6r&#10;b/v9Pvu8E/8Afo+Hvio+MvDFvqFxEltqlqfsuoWv/PrdL/x8JXa15L4bJ8M/HDxXpzTq0HiPT7fX&#10;LW0/6bwf6Ld/+2VAHrV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Z/Hp1Pwg8UWkH&#10;37q1a0/7/wDyf+z131nZrbW1vD/zwrjvitZpeWOhWX/PfWrUV39ABRRRQAUUUUAFFFFABRRRQAUU&#10;UUAFFFFABRRRQAUUUUAFFFFABRRRQAUUUUAFFFFABRRRQAUUUUAFFFFAHktzePo37R9q7uv2TW/D&#10;f2f/ALb2t3/91V6beWUF5azwzjfBPw1eY/GcW2lT+CPFzbEGia7a/OP+eF1/oR/9Kq9boA8f/Z6u&#10;vsXgaHw5dbPtHhrUbrw9/wABg/49/wDyV2Vu+D7OG0+IfjyYTZ+1XVof/JUVz/g8y6H8efiFpSMv&#10;2fVINO1y2Hpx9luP/SVK0vhzbzJ8SPihO38eq2q/+SVvQB6jRRRQB458XrD/AIR/xf4F8awcJp2p&#10;/wBl6mR/z63X/wB1fZa9jriPiX4JT4jeCdZ8PzsiC+tmSFz/AMsZsf41F8J/Fi+N/h/oOszCL7VP&#10;ar9qQfwT/wDLx/49QB3lFFFABTKfRQB45+yr/wAkO8Of9dbz/wBK7itn4G7X+H1pc/8APxquo3H/&#10;AH1d3Fef/A74iaJ4b8D3WkW7XOq6nZa1qm/TNMhNxcf8fc/arHwKsfEXjb4WaVJqOpHw/p8v2pPs&#10;mmP/AKQP9If/AJb0Aeh+IviPa6bf/wBkaPaza/r7L/yD7J/9R/13b/lgtL4b8Dzf2ja+IvEE0Go+&#10;JPs3kb7Yf6Pb9/3Aaui0DwvpvhLTk0/RrCCztE/gStygAooooAKx9V1m20TSbjUNQmW2tLaDz57j&#10;+7WxXxnp9tefGz9ovxhpVxc+d4a03U0TU7fz/wDj5gtf+Pe3/wDAr56APYNBj174rW51W81LUPDX&#10;hi4bOn2+lP5F1PBs/wCPieft/u1uX/gTX9Ei8/w14p1K0lgXd9k1b/iZWk//ALX/APH69QooA4Pw&#10;X4mudcR9N1fT/wCxddt+JrT+B+3nwH+7msvxqUtfit8N7pem/VLX/wAld3/tCur8ReHofEFqi7Vt&#10;7u3b7RbXX/PCevLj4hn8WfF3wVp8iW1nqmjwajfahaJNnyP+XW3/APR9AHu1FFFABRRRQAUUUUAF&#10;FFYWreJNM0aS1h1C7t7KSf8A1An70AbtFFFABRRRQAUUUUAFFFFABRRRQAUUUUAFFFFABRRRQAUU&#10;UUAFFFFABRRRQAUUUUAFFFFABRRRQAUUUUAFFFFABRRRQAUUUUAFFFFABRRRQAUUUUAFFFFABRRR&#10;QAUUUUAFFFFABRRRQAUUUUAFFFFABRRRQAUUUUAFFFFABRRRQAUUUUAFFFFABRRRQAUUUUAFFFFA&#10;BRRRQAUUUUAFFFFABRRRQAUUUUAFFFFABRRRQAUUUUAFFFFABRRRQB5t48dLnxx8P9P6I+pz3X/f&#10;i3evSa4bWbZbr4qaE3/PDTLpv/Ji1ruaACiiigAooooAKKKKACiiigAooooAKKKKACiiigAooooA&#10;KKKKACiiigAooooAKKZRQA+iqf2P/pvP/wB91F/Z83/P7PQBo0Vzeo6Td30f+j6xqVt/17+R/wDE&#10;1n/8ItrXn/8AI663t9Ps1l/8i0AdpRXI/wDCK6n/ANDnr3/gNZf/ACLR/wAIrq3/AENmt/la/wDy&#10;LQBW+Knh/wD4STwFrumW2z7a9q/2X/Zuv+Xf/wAfxWl4M8QJ4p8J6VrcPA1G1guP++qrf8Irq3/Q&#10;2a3+Vr/8i1478CvCGojwtqHh3/hNdfs/+Ed1nVNKf7P9l37PtX+i/wDLr/zw2UAdT4tF5o/x88Ba&#10;nvX7PqltqOh3n/pRb/8AoD11Hw+NnJ4l8e/Zv9f/AG5++/8AAS1rzv46eENQ0rwRpurf8JZrFzLo&#10;mtWupD7Qlr/z8f8AXr715l4Zn+KNz8dviPB4Y1K61HQNO1O1Gp/bvstrdT/6J/y7f6LQB9oUV88f&#10;GzxZqfwyt9NSDx9eafqet3SWlnBqcFr9kg/8lapfDXxvr3xD+G+m67D4t8VDUtm28tbfQ7X/AF//&#10;AIC0AfSleQeER/wiXxU8S+GSNtjqTf8ACSaZsTd975Lv/wAf2/8AgRXNJp3xYvz/AMS3xtFpqqm+&#10;5tdTgtbq7g/7YQW//s9cb8dPAXjnw/pfh/xfefEe5Nzod7awT3FhplrB9ntpz5F09AH1Ve3sFpa+&#10;fNOLeAfxV438Tf2g9H8JeGNQvNHRvEmqKv2W1t9Mg+0W7XT/APHvun+7Udv8AtVsn8+fxk+s/wDY&#10;W0xLquZ+I3hDxZ4i8d+BfDKeJrBIvtj6+yLov+p+y/8A2+dKAO+8Mar8TL/TbZb7T7HSnVd1zcan&#10;L59x/wCA8Hy/+P1pn4XQapa7fE+rap4hbbh7W4n8i3P/AGwg+Wr/APZHjj/oa9K/8EX/AN1VH/Zf&#10;j/zP+Rk0Lb6f2Fdf/JdAHOfs7aNbeH/CWv6da21vbW9r4k1SBUten/H0a0/gb/o3hK4s/wDn113V&#10;Lf8A75vbivPvhSPHv9p/EWyi1bw99otfFM6KLjTLr+K1tZ/+fr/brnvAHjXxl4a+K/ivwNv03Ub7&#10;+1/7See10mf7Papc/wDb1QB9YUVw/wDxX/8Az18N/wDkxTfL+IP/ADy8Pf8Af+6oA7qiuF/tD4g/&#10;9Ajw7/4M7n/5Fpf7Q8f/APQD8N/+DS6/+RaAO5r5l/ZD0q2/tr4u6n5Pl3T+L7qy2f8AXt//ABFd&#10;1498RfFHT/B+pXOnaP4bt72C289P+JndT/8AtrXiv7GvxJ1nxXY/EXUNP8Pw3Caj4pudV2DU0/cf&#10;aaAPsqiuGPi3xSU/eeCrhP8ArhqUD1neIfibqHhvSLrU77wXra2tr/rtlzZf/JVAHpVeKaVcfa/G&#10;z/EQOZtN1F7fQ7X/AK9f+e//AH/evMdb/aeh8d+NdM8Gw+HfEmj6dqgH7v8A0Uz6g/8Az6/8fX+j&#10;V7Vq3iCXWtCn0eTwV4itrS5g8jiC1/cf+TFAHp9FeX+Cfiw/iTwjpup3XhrxDbXF1Bvm/wCJZWrd&#10;fE22tLfzH0bxHOP+nfQ7r/CgDu6K+ePCX7XOjeIPiNrnhDUNF1vS7u1vPsmnmTTJ/wDSq9UvPiX4&#10;cs/+Pm7uYf8AftZ//iKAOwp9fnr4Q+JVj8CfEl3/AGXq095b2uof8Trw9fJO/n6W91/ouq2tfayf&#10;GDwVL9zxVpP/AIFLQB2lZWq6Vbaxaz2eoQw3lpP/AMu89YVt8UfBt6mYPGOiXX+7qMH+NaH/AAnv&#10;hv8A6D2n/wDgSlAHluu2WpfA22TU9HuLnVPBNrzqGmXD+fcadB8/7+1/+Ir17R72z1vS7fULKcXd&#10;pOvnwT+tT/6Nqlr/AMsbi1n/APH68p/ZxRdH0DxT4ctUSOz8NeJLzS4P+uHy3Sf+lVAHstFFFABR&#10;RRQAUUUUAFFFFABRRRQAUUUUAFFFFABRRRQAUUUUAFFFFABRRRQAUUUUAFFFFABRRRQAUUUUAFFF&#10;FABRRRQAUUUUAFFFFABRRRQAUUUUAFFFFABRRRQAUUUUAFFFFABRRRQAUUUUAFFFFABRRRQAUUUU&#10;AFFFFABRRRQAUUUUAFFFFABRRRQAUUUUAFFFFABRRRQAUUUUAFFFFABRRRQAUUUUAFFFFABRRRQA&#10;UUUUAFFFFAHAWEiz/GfWv+mWhWn/AKUXVd/XFaFZ2x8ZeJ5hD/pG+3g3/wDbCu1oAKKKKACiiigA&#10;ooooAKKKKACiiigAooooAKKKKACiiigAooooAKKKKACiiigAooooAKKKKACiiigArGvPEWn2l19m&#10;nuU+1Y/1Ga2ayNN0TT9KV/sMMNt58vnvs/ioApS+Iblowtto1/cH/bXyK8mt9Q1/w38fJ0+wW2nW&#10;nizTPP3zz7/9KtuP/RFe+15F8f7e507wnbeMbGBLjVPCVz/aWd//AC6/8vX/AJA30AaHxM8Kaz4o&#10;+GXifSp9ZAurvT7lIXtYP9ivFf2VrbT/ABH4x+JXnXVzc/av7L1X/j5z/wAfVpX1FZ6hbaxp8F1b&#10;bbi3nh8+D3/zmvj/AOEWjD4UajdeK3H/ABKtO8Tap4Z1zI/5dR/x6XX+f+fqgD2X4nT23wy8WfDi&#10;40rTbC203U9a/sCdBB/z8/8A7ip/2Z5PM8L+LYP+fXxdrdr/AOTbVc/aN8LSeJvhNqq6c2zVtLKa&#10;5pntdWzeelY/7JFwmsfCa38RskEc/iXU9R1/yIP+WH2q6d6AKenCz8D/ALXeoQFvk8b6L9ob/aur&#10;X5f/AERXpnxT0FPFfw08XaE//MR0y6tP++oDXzZ8adZ02/8Ajl4o1Kz8U6d4a8QeE9F0sae+oXKJ&#10;9qvM3V09vz/06/8ApVXZ6j+1z4Wu/hrq2pwQal/aVlp+ZrT+z/8AUT7KAOT/AGav2oNQ/wCFbaV/&#10;wnmiXNrpsDfYP+EotH8+0+TjN1/z7f8A6q9O8S/EXRvDXxC8TeK9Qvf+JB4d0W0tG8gZ/f3N1z/7&#10;a14h+zp/wkPwm1f/AIQqbwDqX2fxFodrcW1pqdzawf6Va2qQXf8A7JV3w/8ADLxvc/E7VdM07wdo&#10;WheGLfXIvE32aW+xBdXS2+2C1/49f4X/ANIoA9W06T4zjTYPEXlaDc3FwftE/g42xg8hT6XX/Pf/&#10;AHuK7zwT8YNH8eC4s4PP03Xbf/j50TU/9Hu4PwqCf/haU8f+v8K2n+5BdT1xnjL4J+LPiJD5eveL&#10;NH+1R/8AHtd6f4cdLu1/7b/aqAOh8EyppXxY+KUM/wAlu0+naqn/AAO1+y/+2ted/A/xbLrH7QPj&#10;q6nYfZPEr3X9n/7Y0y6+y1i6X8D9csvj5LbXfxO8SXv2vRbXUftX7hPP+y3X/wB1VyXhvwDcaZ8L&#10;vBXjX/hKNYlOl+Jp4NQ8i6/1EFzd/ZbqgD034h/EPxF4T/aP0J49WB8LNBpemXOk/f8AMe5uLpPt&#10;X/pLXvviHVbnSdE1K9s7b7fcQQNPBbo3+tr43/am+DX2Xx58JrmfX9b1TSdQ1+10q5Gq6nP+7/f/&#10;AGrf/wCStfTkfwX8Lkf6X/aV/wD9fOr3U/8A7PQBr/DT4haf8SPAGh+LLH91ZapbfakHtXIS/tGe&#10;DbL4r3fgO/1D+ztWtbX7Uk91OEgnFeHfs5aJ4Ot/EXirwNq3hOCa1fxJqiaHf3Fst1bz2trdf6j/&#10;AIBXQar8GvBPjT9qDUtDuPDGlvoUHgu1+020Vt9n8i4+2/6P93/Y30AepePfjj4Ds/Buuu3iXTbv&#10;bp11xa3IuP4K+Uv2NvHp8LeOfFHhzTPDt/cJrN5dPp9pbr9n8hLW4dP+XqvoyL4C+IEt4vDU/jRt&#10;U8Cbdl1b6lDnUntf+fXz/wDnhXlMnw81DSP2q9W/4RPUP7P8UJdXeubLv/j0urW5tbX/ANuvtVAH&#10;0hjx7rDfPDpPhy0X+/uv7gf+y1JafDOymu/tWt3l54nlbM6jU2328B/2IKyIvjfFpKi28V6HrXha&#10;dl5u7u2+1Wn/AIEQfLV7/hoP4ceV/wAjZpuzZ/qN/NAHmfw58Ff8J7r/AMU7+6dY9Rj+IFrjPeDT&#10;Psr29dT+1V441zwL8NEbwrP9m8Qajqdrptm/+/XmPg3x3q0vxv8AiH4e8CaQ0zav9m1yzuNdtZ7S&#10;0h/5dbufJ/4+e35Cuv8AiL8KLyL4X+KtTl1KfxV46bTFb7XcJs3PB/pXkWsH/LDfjp70Ab37Ol3P&#10;4l+EV1oHiKFJNR0G5n8MXzW//Lf7N8n/ALNXl/7GvjC+8PeJfFXwo191S70bZcW0U/8A5Mf+h16H&#10;+yv4gtvGY+JHiPT/APkE6p4m+0W30+yWtc78dvC8/hb45fDXxr4Y01L/AMVTvdabc2n2n7P/AGjB&#10;9n/9koA5P9pz4d6z4N+Idh8ZfDVml/aabPa3Wv2g5nf7L/y3/wDAXNfWOg65p/iTRbLU9PnW7026&#10;g8+C69UryvxP8WPCniP4SeNLyS8trZbLRro6hpOrEQXVrm1P7i6g69/8KwPhZ8MNf+HXwr8MTeEL&#10;w216NJgk1DQdaT/R7if7KnH/AE7fOKAO3+J/w6t/Feo2mvaa1rD4k061uLSH7Wc2tzavs8+3uB/c&#10;rjf2QPF1tqnwri8LT7Y/EHhOefStS01z/pFqVeu2i+I/i2Ozi8/4b6kNTdflit9Qgnt/+/8A/wDY&#10;1jeA/g4dO8IOPEGLPxPf6ndapdahpU3+oup59/yf+OUAexfYof8AngtM+x23/PGGvNjceP8Aw1Ki&#10;pFbeMtP2fLPbyfZbo/X/AJYVPc/FrUNn7z4feLYf9+xgl/8AQbigD0L9xZ2v8NvBXkn7OQlvPBmo&#10;eIvJX/io9c1HVIH7vatdP9l/8l9lHiDT/EXxZt00S80e48M+G7rnUp7if/SJ4Of3H+x9+vWLGwgs&#10;LWK3gh+z28H3EFAF+iiigAooooAKKKKACiiigAooooAKKKKACiiigAooooAKKKKACiiigAooooAK&#10;KKKACiiigAooooAKKKKACiiigAooooAKKKKACiiigAooooAKKKKACiiigAooooAKKKKACiiigAoo&#10;ooAKKKKACiiigAooooAKKKKACiiigAooooAKKKKACiiigAooooAKKKKACiiigAooooAKKKKACiii&#10;gAooooAKKKKACiiigAooooAKKKKACiiigDjfBJUav41k/wCo1/7aWtdlXKeC5PtNvqs3/UTuf511&#10;dABRRRQAUUUUAFFFFABRRRQAUUUUAFFFFABRRRQAUUUUAFFFFABRRRQAVTubz7Nb+d5Mj/7Aq5RQ&#10;BzU/i2G3+/b6j+GmXFUP+FkW0vXRvESfXRbr/wCIrtKKAOUh8cwXH3dD1v8A4HpzVHL44SG48n+x&#10;tb/4Bp9dfRQBy3/Ca/8AUD1n/wAA6ryePJofu+HNfl/7c666mf8ALGgDiP8AhP7/AP6FXxJ/34t/&#10;/i6SX4kX3nf8iL4o/wC/Fr/8kV3dQ/axQBwv/C0b7/on3i3/AMB7X/5IqvcfE6+uI/Jf4deLyP8A&#10;r2tf/kqvRvtCUfaEoA+YvCvx6034XW83g3VvB3iuzfR7We6gF3bWv/IOT/t6rlP2e/HOp/2Z480z&#10;xB4E8Say+uah/bk9p9mtebW6/wC3quu/ay0jwl4svvhz4d1+21I6vret/ZdMu9N8gTwf89/m7V43&#10;8Tf2o9Hi+MGq6nZ2+t6j4D+zHQ9TvNJ/5iN1bHp/5NUAdFefEv4geL/hZ4n8KeBvBXiPWdLn/wCJ&#10;XpniG7+y/wCiwdMj/n5/+vR8NvDXxC+HF1/YsfhHxnqng3/l10q1ntdO+y3Pf/l7/wCPWvW/G37T&#10;dr4H1S18NeGfBuo+KdUtdMGpahpuk4zp9t7/AI1438Bvj6/gf4bal4outOvvEPiT4g+Lb260Xw/a&#10;p89AHdfAvRJvhdoN1eXvwx8Q/wDCSanqF1qV1JaW1rP5GT/qN32qu31u58J+JNdtNa1j4QeIL/U7&#10;P/UXd3oUDv8A+h1d+Cfx7HxH8ReJvCusaDN4a8W+Htn2rTTeC6+Rv41evBv2sPibeH48eG/BN543&#10;8SeCvC8eiPd6ndeF/tX2vz9/yf8AHrQB6X8c/iLPJomk+KLLwb4obV/DWopqUDnTP+Xb/l6/8gb6&#10;7zQP2jfD3iTSrXUtP0PxXc2l1B9qTZ4buvuf98V5lefFRPgz4P8ACvhXQX8RfFrxV4pT7Vp1p4hu&#10;t935H9+d/wC5Xy38Nby98N+Bvjj4l1m51jw/daDBa6BbWlrdf6Xa/wClf8etAH6Cf8Lh0b/nx8Tf&#10;+E3ef/I9Qn49+E/+Wt3qlt/18aLeJ/7b18mXviHXPhX4j8P/AA68OT+PPFl7/wAIz/bh0w61a2v9&#10;nJ/09f6LXsXwB8J+DPj78NdK8a6jY6/cT3qfv7TVtaurr/2egCx4y+NvgjRPi94K8QHXfs9r/Z+r&#10;6bcl7W6z9+1f/wBtawPh18YPhzeaX8UPBV94s0220qfU7ryLjf8A8ut0n/xf2ivmTUbLT7P9qNNZ&#10;fT9OHw4/4Tf/AIRX7Of+PWqWo+ING0NNd8f6fDpus6tqPjC60rQvC13a/arQ6XQB7nN458L/ALRc&#10;Wk+DvFniW2t7zwhp919q1Z7nyPP1H/j2guuo/wCvn8RXr3gH9q/wTd/DmbUPFmvabpeuaKXtNUgS&#10;5/191APn+y/8/X/AK+G/B2uTfDDxxPYeKYdS8Falp1r9r1O+s7b/AEv/AJ+v/uWvoT4WfFzQ/ix+&#10;0X4f1LV/AOj6rd6xpm/TLyx1D+1bvRLX/p6/59aAPRPhzpXgTxz8FNJ0/wATeJdN0/U9Rup9fm8j&#10;V4ILrT57m6N18npya9L+FPg/w34An1K9/wCEsPiXxBrGz7TqeoTwefdeR8n8NeV/tp29trb/AAu8&#10;EabDbW03iXxNapcn7N/yw719F/8ACAeGpP8AmWdHP/cPgNAFrT/Euk6xdXdnY6hb3l3a8XMFvc58&#10;itb7HB9r8/b+/wAda8z8Pfs5fDvwfpqw6f4U075E/wBfdWwuJ66SP4XeEbOb7T/Y1rbvQB2VVvsU&#10;P/PBa5u08E6fZz/uY72H9zt+TU7r/wCLqyPDUOMJeX9v/uXz0AeffGTwxeR6joHjnQbP7RrHh1/3&#10;9vEgZ7rTpv8Aj4g/8dD/AIUzWP2hvCv9gQz+H7628S61qKv/AGdoNtLi7up/7n/TD/gdcV+3Hq9z&#10;4f8AgHqWn21/MLvW9QtdKtv+B15F8W/gvof7O/jb4Ma34I87TvFGqa7a6VPaJc8XSf8AL1QB638K&#10;/A3iT9m7w/JZX9uviHQNQ/4meoDTYNk+nXTj/SP3Cf6+Cup0m7m+L3xY0PXbaG4t/C/h2znkt5bi&#10;Ce3N7dXXG9d38K24/wDJqvdqZQBzXiLwN4c8UTx3Or6LYancQfce7tftG2uooqn8mNk3/LftQBco&#10;oooAKKKKACiiigAooooAKKKKACiiigAooooAKKKKACiiigAooooAKKKKACiiigAooooAKKKKACii&#10;igAooooAKKKKACiiigAooooAKKKKACiiigAooooAKKKKACiiigAooooAKKKKACiiigAooooAKKKK&#10;ACiiigAooooAKKKKACiiigAooooAKKKKACiiigAorj/EXxD8NeEtU03TNb1qw0vVdUbyLO1u5/8A&#10;XmuwoAKKKKACiiigAooooAKKKKACiiigAooooAKKKKACiiigAooooAKKKKACiiigAooooA5zwx/x&#10;4Xf/AGE7r/0oeujrG0T/AI9P+3q6/wDShq2aACiiigAooooAKKKKACiiigAooooAKKKKACiiigAo&#10;oooAKKKKACiiigAooooAKKKKACiiigCG4+5RU1FAENNqxRQBDVf7Mm/z6vUUAeD/ABD+EOs+OPjz&#10;4F8Ti5trLQPDmn3f/X19pufl/wDZa+RvCvwK8feIPhh8ONG1OHRNH8Ff8JHzd2n/AB93X2m6r9Ma&#10;+atd8Q22h/B34gaTJ5FtqXgzU/tUA/gH+lfarX+lAHL+M/gb8WrL4j/FHVfA1/4bstK8bWuz+0tS&#10;R/tFq/2fZWfD+y3418FWHwb1jws2k6prvgjTL2yudM1Od/slx9qr670rVE1XTrW6h/5eYfNWtKgD&#10;wf4AfBTW/BOs+KvGHjHU4NS8Z+Jbrz7kWq/uLWD+C3SuD8QfCb416V+0D4q+IPgy58JXNrrNra2U&#10;Cat5/wAkC/7lfWlFAHy58Rfgp8Tr/wCLnhv4i+E9Z8Nxa5a6G2h6muqwXH2eDcd3n2teEeMf2R/E&#10;XgjQdC0zUNct7z/hLfE32XXdWKY/5ev9Er9Gq4j4meE4/HHgnVdDR0tLieD/AEW4/wCeE/8Aywf/&#10;AL6oA8rb4B6ynxC+Lniw6pZf2p4r0z+y9Fyv/Hr/AKPtrrPhr4CufgV8BLHQNMh/t3UtH06YfZ7f&#10;j7ZPW18GvHX/AAsf4e6XrVxEltqqr9n1C1/54XS/69K9FoA/L2T4R+LNV+Cuq+GdT03x5/a0+p/8&#10;JFbaTaeGf9F/tT/r6q34N+BfjyfwF8MPEHgPwVbaV4g8Nf8AEyfXtSvLX7PqNfpFe6xp+n/urm+t&#10;4j/03nCGuD+ENvp58FDRYfKnstD1CfS15/59ro/Z/wD2WgD5Y8D/ALNnjL4xeHvinJ46mtbbxB4q&#10;NrHbeILZ99v/AKLP/wAu9v8A8+3+/XqX7KFh4s8P6rr3hHxSvh7Tbjw7aW9qYNJ0zyJbr5P+Ppp/&#10;4q+pq8w+JnhHULi9tfFfh1ceJNH/AIETH9oQfe+z5oA4r48fArxV8QviN4O8X+FfFdp4cvfDsM/k&#10;fa9M+1ZZ69T+HWieItH8IWdt4r1i38QeIFXFzqVpa/ZfP/4BT/A3i2w8b6Ba61Y7xDOvMVwu2eBv&#10;+eRrrqACmU+igAooooA8R/aN+A03xv07wwln4g/4R6+0PUhqVtdJbef+/rP8FfszPY+NbLxr428X&#10;ap478T6dzp91dj7Lb23/AGwTjNe/UUAFFFFABRRRQAUUUUAFFFFABRRRQAUUUUAFFFFABRRRQAUU&#10;UUAFFFFABRRRQAUUUUAFFFFABRRRQAUUUUAFFFFABRRRQAUUUUAFFFFABRRRQAUUUUAFFFFABRRR&#10;QAUUUUAFFFFABRRRQAUUUUAFFFFABRRRQAUUUUAFFFFABRRRQAUUUUAFFFFABRRRQAUUUUAFFFFA&#10;BXmXifxJf65rc/hnwp/x/wC3/T9V25t9P6/nPWl8S/FX/CF+EZ9Qs7Y3mp3D/ZdPtP8AnvdT/cSu&#10;Z0iytfh35Xh7RxDqPjnVYftGoats++en2q4oA8/Pwgs7vxPp3g6G7bWL/wC02ut+LNduD/pd19m/&#10;49YDX1DXIeDPB9t4H0f7HA7Xtw/+kXNzcN/pF1P/AH3rr6ACs+5v7bS7X7RdXP2eDuZ6w/HnjnQ/&#10;hxoU+s61crZ2if8AkSvItB0jxb8XZhrPiBH8M+HM/uVtbo/a9mO3/Pt/13/4+v8Ar1oA6L4r/HN/&#10;B2iZ0TSP7d166T/iX6Mj/wClT/8AbD71YPhv4++M9Re6065+FFyPEGnWtrdXVpBq1r/y3r1HRPD/&#10;AId+HOiXRsLe20i1hh8+5nfCfwfenrD+F9pNdxah4puY/Kn8RXP2iEM3+qtf+Xcf+zf9t6AMPwV+&#10;0FLrk0EXifwX4h8FST3I02CfVbbEE87Zx/6Af1r1LxDr2m+GdLutS1e5t9P0yBd09xcfcFcR+0Bb&#10;rdfBjxqsbL9rtdMuL2D/AK7wJ56f+PJT/C+lr8VPAsF74tsEvLfWLWCd9JuOYEoA6Hwb8SfDXxBt&#10;Z5/Dmt2GsW8PG+znzXW15LomlW1n8aJbayitrPTdE8OQW6JBBs3/AGm4f5P+AfZf/JivWqACiiig&#10;AooooAKKKKACiiigAooooAKKKKACiiigAooooArWyfZrarNFFABRRRQAUUUUAFFFFABRRRQAUUUU&#10;AFFFFABRRRQAUUUUAQ/8tqbSXdp9pFTUARfaEpPtYp9FADftCUfaP3+ynU+gCKnUUUANp1M+yCn0&#10;AN+0JTqfTKAH1FUtMoAZ9rFeHftkeOLn4dfs8eJ9T025mttRnX7Fa3Fv99HnevdK8d/aP+BM/wAe&#10;fB+m6NZ6+fD72uoJf/aktvP37aAPDPgxo/hX4R+EtZ+IWt6L8QtL1Lw7p/8ApKeLR9lt7mT/AKda&#10;8r+OeseOPiJ4y+Gs3jPwnDpeleLNTtbv+zNBmurq7urW2/5+rX/t6r6y1X4BeIvH3wn8UeC/HHjy&#10;fxINW/1F8NOW1e1rM8E/sxazp3xK8N+NvFnj688VaroOmfYba0/s9LW3oA4rwV+0lrHhz9mvxr4p&#10;udKsLz/hEtRTw9pgD/JqOw28H/s1fVPh7UZ7zR7C5uoFtrieDz50/u18Z6J+yBcX+qaz4AvfHupy&#10;eFdH1WDWrbSUth+/gn370P8A3w9fcH2dKAI/On/uU37X/wAsN3+kVN9nSj7OlAEF7e29lbfaZrj7&#10;PB61PTqb9nSgD4p1Hx5418A/tIeOfAnw9/sR7TVLX/hKZ31N/wDkHT/8vVe7/su/FDWfjN8F9D8X&#10;61BBbandeadlp9ySvLvjr+z1Z6LcePPibZatqEus6j894ZOfsWnCDyLr7L/2w/lX0B8MfA2m+Bfh&#10;xovhrQ7ib+zbO2CQXGe1AHxF4F8LW3xw+OfxL1zWvhxP8QtDuvEv9lWerPqXkWml2tr7V1niz4oX&#10;X7N/7RHibwj4V8KadeXXiyw0z+xfss3+ouv+PX/Sq9X+FX7I0vwi1GF9C+I/ikaWLn7VPpR+z/Z7&#10;n/xys7xd+x14a8Q6m97e6trFxrt9qH2ibXY7r/SrX/n3oA898T2/xX8U/tXeCvD6+KdGW78O6H/a&#10;t1cwadP9nfcfst1+43/xf79dFF8dviH4k8ZfErWoZ9K0n4beAdVxPfC3L3WowW3/AB92/wDs161d&#10;fs92cvx1tfiZZeItV0rUvswtdQsbd/8ARbwfSrfgn9nzw54T+HnifwYz3Orab4jnurrU57t/385u&#10;fv8ANAHyXd/Fj4seEh4f+Imnz6PZ3XxP1K1tLXwtaW32r/t6zW/4u/a48d+P/EPiq2+Hf9o20Gjf&#10;6Np1jaeGbq9uNQu/7l1/z6pXs/gn9jnw74P8R+F9auvEvijxDP4a/wCQTb6nf/6Pa/8AAKg8R/sj&#10;/ZPFPiDxL4F8feIfBOpa5c/a7y0tLr/RZ5/pQB7R4Iv9T1DwZol34itBp2uXFrB9utEb/VT/AMX/&#10;AI9XUVzHh7WNavWEOr6N9jndP9fbz+fb11VABVS8ufs9vK/92rdFADKKfRQAUUUUAFFFFABTKfRQ&#10;AVTs7ZrZOZ2m+tXKKACiiigBlQb18/yfJ+T+9VqigCrafafso8/b5/tVqiigAooooAKKKKACiiig&#10;AooooAKKKKACiiigAooooAKKKKACiiigAooooAKKKKACiiigAooooAKKKKACiiigAooooAKKKKAC&#10;iiigAooooAKKKKACiiigAooooAKKKKACiiigAooooAKKKKACiiigAooooAKKKKACiisPxV4k0/wf&#10;olxq+pz/AGe0tV+d6APEPin8Qra2+MWhWMEa65caXavcadpn2nZ5+qT/APHv/wCQPtVeieA/A8Xh&#10;a3l1DUJF1TxPqP8AyEdT2f6//d/uQV43+y89/wCNPij8UfGniPSLnS/ED3Qsktrv78Fr/wA8P/IF&#10;fVdABXE+OPH2m+B7W0+0LJeX93OLex0+3/191P6CqfxV+KUPw+0ryba2XVfEF0v/ABL9JQ/PdGuX&#10;+E3wv1XTdQ/4THxvcJe+O9RXBAbMGlwH/l1tfagBPDnwnuPGev2vi74jfZtU1u1ffpemrzb6N9z7&#10;v/Tf/ar2uiuE8ceLZ9Okg0bSFhufEl9/x62/aD7/AO/f/ZoA5nxoB8SfF/8AwhUDI+hWP+keIJ1w&#10;P+uFv/X/AIBXsNcp4V8MQ+F9DgsUma5ZPnnurhPnuJ/k/f10VzN9nieX+7QB4D+0xrIvPAPivw7F&#10;Mr2lrot1e6h8n/gLb/8AA/n/AO/FeuyXmn+A/CH2nUrhLbStOscz3T/wivD9dNz4j8FaPbu4lv8A&#10;4keJLafAf/Uad/x9f+ktpXpPjTRpfHHifTvD+N2hWp+36v8AJ/r/APn3g/r/AMAoAX4O6df/APCP&#10;3GvazB9n13xFdNf3Vvv/ANQn/Lvb/wDAINteoUUUAFFFFABRRRQAUUUUAFFFFABRRRQAUUUUAFFF&#10;FABRTKZv85P3bUATUUV51rvxZt9D1b7L/YesalaQf8fOp2trm3t6APRaKrb1toGkrzNvG2p+OI/K&#10;8JW8drpmP+Q/qED/AGebrzbQf8t+h5oA9VoryD4c6hrV74x8Tw3erXOuabYfZrJLu4toIP8ASvn8&#10;/wAjZ/Dj7PXr9ABRRRQAUUUUAFFFFABRRRQAUUUUAFFFFABRRRQAUUUUAFFFFABRRRQAUUUUAFFF&#10;FABRRRQAUUUUAFFFFAHmnxB0efRtc07xhpttPdXVivkXtvapvuJ4K76zvYLy1gmgO+Cflau0ygB9&#10;MoooAKfRRQBm6hZW2q2t1bTr5kE6mCYV558ERqFl4VuPDGqgNceHLq40rb/z3tVf/RX/AO/GyvVa&#10;ofLbah/13oAv1ka9bPeaZcQwbPtWz9zWvRQBRs7xbm2t5v8AnvV6iigAooooAKKKKACiiigAoooo&#10;AKKKKACiiigAooooAKKKKACiiigAooooAKKKKACiiigAooooAKKKKACiiigAooooAKKKKACiiigA&#10;ooooAKKKKACiiigAooooAKKKKACiiigAooooAKKKKACiiigAooooAKKKKACiiigAooqP/lrQBJRR&#10;RQAUUUUAFFFFABRRRQAUUUUAFFFFABRRRQAUUUUAFFFFABXh2nyzfFP4nXeozov/AAifhW5Fvp8B&#10;2/6RqO//AEif/t3+5/33XVfGvxVJ4L+G3iK/sdv9q+R9ns1/6ep38i3/APH2ro/AnhG28DeDdI0G&#10;2/499OthbpQBxPw/n/4R/wCIPjLw5M8XmS3X9uWP/TW1ufv/APkxvrpPHnjNPC1rBDaQpc+IL5TB&#10;p9g7/wCvNVfivp2lT+G5NW1PUJtDk09fPh1K1X9/B61wPg608UnS7R/FrqnjnxB/or3dn/zDLX/2&#10;T/4/QBr+D/CcWs6qurarnULjTpx5E90Bm6nz/wAfX+5/zwr1bUtYttHtfPvp1tkrmtV1Q6XaxaN4&#10;ftI7jUvI2Q2j/wDHvB/1329K4nxl440z4S6VfXMn2nxj4ye1e7+yR43pB/7QtgaAL/iv4vr4Q1TT&#10;dPbw7q1xd635/wDZlun/AC8zr/A7f8sK1PAvgafQvt2ua5cxXnifUf8Aj5uIPuQf9MIM87a534F+&#10;BdcjV/Gvjl/tPjLWIcbNn/IOg+/9lrR+IPxQutG1+38KeGIYNU8XXXP2ff8AuNOtv+fq49v8/UA9&#10;aryn44Tz3XhzSvDVrefY5/FGpppSXEH8MH+vuv8AyVguq9HsvtP2W38/Z5+P31fPfx0+KMXgbxzN&#10;eWttNrGu2GjfZdG0m3T/AI+tQurg4/8ASUUAa19rKD4kXmt2SC9vNDtf+Ec0W0d8efc/fuv/AG1/&#10;KvWvDGif8I/pnkvJ9su3/e3N3/z3nrz34A/C/UvBegwah4qn+2eJ7ofOe0H+xXstABRVa4vIbT7/&#10;ABVmgAoplPoAKKKKACiiigAooqv9oSgCxRVW0+0f8tsVPQA+iiigArzPxT8TJ4tb/wCEd8L2n9u+&#10;I/8Alv8AP/o+n/8AXwVqv4n8VX3iTV5/Cng+dRqQXZqWq/w6cvP/AJHroPBnhDT/AARpZsrJFcP+&#10;/urq4/191cfxTzn/AIDQBl6l8JrLxb4RuND8XXM3iUXP+vzJ5X/oNcf8L/BukfD74s+JPD/huM2+&#10;gWmiaXK0Dzc21zuul/D9xs/Ku38bfE/RfB91aWl8l1cyXQy8djbfavssHz/6Vcf3IOPvV5N4A1LU&#10;dfgvrzTrjyvEvj25/t7zQv8Ax4aPv8i1b/f+z4/4EaAPWpdcbxZ4putF08j+zbH/AJCF+j/8t9//&#10;AB71LrNtJ4h1qCw2Y0ax/fz7D/r58/6ispLi1Cf8Ib4RC20kC/6Tdp/y4/8A2+szxJHHf31v8OvD&#10;8T29hbwebrV1abf3Ft/z7/8AXef/ANB30AWri3m+Lmo4bnwNB26f2xNn8f3H862/Elxf6zcDRvD8&#10;32bdxqGpf8+v+5/03ql5k2qyDw94bjGl6XZp5FzqVv8AL5GP+WEH6Vovd23htLXQtItvMuz/AMD+&#10;z/8ATeegDpPD2h2PhzS4tP0+D7NaQfdStavGfhDoi6PrWoz6f4h1zxDp0n/Hzf6tefaLee4/6da6&#10;74gfEWw+HemWtxfCa8urpvs9nptqmZ7qf0SgDuKK5zw7fX95ocE2r20Olar5G65tEufP8iuE8ReL&#10;/EXiHVtK03we9hbeeILp7ueEz/6KaAPXqKZXnHhb4kf8Jr4luodI024uPDltbf8AIezm1nn9IP8A&#10;nv8A71AHpVZmq6pbaTp11dTj/R7aHz2/WvMPiV8e9P8ACWuQeE/D8H/CU+Orpf3GiWj/AOo/27j5&#10;/kStj44ss3ww8QQffS6tWtZ/9iCf5HoAzv2f/FXiLx/4RuvFGvbI7TVbn7Vplr/zwtu1et14T8Ov&#10;HX/CHeKX+Huu6b/ZW++uh4ca0g/0efTvvJXu1ABRRRQAUUUUAFFFFABRRRQAUUUUAFFFFABRRRQA&#10;UUUUAFFFFABRRRQAUUUUAFFFFABRRRQAUUUUAFUbl/3Hn1eqve/8e5oAsUVDbf6hKmoAKKKKACii&#10;igAooooAKKKKACiiigAooooAKKKKACiiigAooooAKKKKACiiigAooooAKKKKACiiigAooooAKKKK&#10;ACiiigAooooAKKKKACiiigAooooAKKKKACiiigAooooAKKKKACiiigAooooAKKKKACiiigAooooA&#10;KKKKACiiigAooooAKKKKACiiigAooooAKKKKACiiigAooooAKKKKACiiigDyP9pAi2+GD3f/ACwt&#10;dT024/75vbevXK5rxz4Ps/HPhDVPDuof8emo232d6+ePFPjzxvc6Hp3w+m1X+w/iX/aEFvbatszb&#10;6jB/z9AfhQB6noEb+PfHV7qtxEp0Hw7P9l084/19zn9/P+GaoS/EzwzocF1rOoazaafquqW2/T7S&#10;d/8ASPI/5d/9Fqh4l+DHjLVfh4PCll410/w/apB9lH9k6S8GyD/wKrtPh58JvDnw+tbU6fZfadU+&#10;zeRPqt3+/u5/9+egDmtDsvE3i23CaXbXngzQ5/mnv9QP/E1uv+Af8sK3vB/g7RdGuLuz0aP7PaxX&#10;P2rULj7T/pF1df8ATevSq8m0L4d6vpF9eRXfimf+xmuZ7pLW1g8idvPnLZln/i60AV/id8Q9Qe8/&#10;4QvwRd2x8Yz8T3fE40eA/wDLxOtdF8Mfhdpfwv02S3sV+2Xd032jUdTuP+Pi6n/vvXNWei3Hw38S&#10;a5qGn6BbSadqjwTm7Fz9l8j/AK75rg7v4s+MvGOq3Wm+EYD4kun/AI9CP/EqtXHA8/UrnqOp/wBG&#10;tf8A6wB6L8a/j3oXwT0+3S5in1jXbxvK0/w/pnzXd2/tXmv7OfhHU/GPjfxV8UfGVvbjxQ15PpEF&#10;psz/AGd5Hy12Hw/+D9t4Wup/GfifU/8AhI/E8kGWu3yLW16H9x6H/pvXQ/s6Wktv8GvCV5cv/pWp&#10;Wv8Aas/+/c/v/wD2egD1SiiigCP/AJa1JRRQBWtrb7MtMu453T9xOsP1WrNPoAKKKKACiiigAplP&#10;ooAKKKKACvMPil4hv4LvTfC2hziDxBrB/wCPhUH+g22f389en1454Dv7a58X/EfxLqk9vbyWWp/2&#10;b5sv/LCC2g35/wDJp6APQfCvhLT/AAV4fg0rTIdlpAvT/npXC/FD4tN4V+16VodmuveKV+yqLf8A&#10;5d4PtV15FuZz/D83/oFTXHjjWfG1w9n4Pt/s1jj9/wCJbiDfb/W1/wCe9bX/AAinhvw34V1K31OC&#10;2/sx/wDStSuLvb/pJx888/8A3zQB4T4207RvB1po3g671xbzXfGl0Z/EGu3b7J7q0tf+Pr6/wWvk&#10;f7ddDpt9dax8TtZthNdeDdK1G20tNOu54PIuJoMHfawf88K0/gR8P9Pnt9X+IMlh9m1bxGdmn+ei&#10;/aLDTN/+jp/7X/4HXuV5ZQXifvoBNQBwGveKtJ+F3g9J9I0v7Yj3UEFtZ6b/AMt7mdq4Txf4kvNR&#10;8ZReBPD9hc6jdz/8TLxBd2t55H2dP+eHn16z428Dad44srSDUPtI+yz/AGiD7JP5D76xr74N+FZ5&#10;4Ly2s7uxuoIPsqXGjahcWT7P+2DrQBn22oRfD6MT+IvEsNnam0W1ttBt4MxB/wDph8vnz1w3w00j&#10;Wfir4AsdZvprnQ7HX/8Aia6h5Vy32i+6/uP+mEH+e9ewaH4C8P8AhdDNY6Za205TDXZXNw//AG3+&#10;9WbafB7wnZ3EsUGjOliy/wDIO+2T/Yf/AAF3eR/47QBmah8QbDw/ol1p/g/T4dYutLtsi1tH/wBF&#10;h+s+KpfCXwReQxW/jDxjImp+L7+2W4nuEffb6f8A9MLf/Zr1G2sLaztRa20EKQf88BXI2/wv0Cys&#10;re0+zXN3Daj/AEa11C5nuLeH6bqAOD+I+o6j4+8W+F/Dui6nbabolx591qeqp9+5SDYv2eD/AMCK&#10;73S5/D/haRND0iH7TPP98Wo+0f8AA566PW/D2m6/Z/ZtSsrXUrf+5dwefV6ysoLS18iGAW8A/hoA&#10;8S1Xw8vxC8baqni7U4ovC2jra7dCWf8A0Se6/wBf+/3cT/wVf+I3jLUX8N2mn6clxoN5qt1/Z2nx&#10;j9xcTn/2hXrf2KD7T9p8iHz8f6+sbxV8P/DXjiG3/wCEg0Ww1gQf6j7XBv2UAcF8P7Dwb8MrGTTd&#10;GD+INb+5qd1psAuLuf8A256k8XeD/FvxO8PX+lag9t4O0bUbJ4J4ImF1dJ/7Qr0/T9KttHtfs1jb&#10;Q29qnSCBNtaVAHknwN0iwg8KQzzW4PiS1X+y9Zu7q5+1XLXMHyfPP3/+vXrdeOeKinw0+IK+LmAX&#10;w7rPkWmtf9MJ/u2t1/6DB/3xXsdABRRRQAUUUUAFFFFABRRRQAUUUUAFFFFABRRRQAUUUUAFFFFA&#10;BRRRQAUUUUAFFFFABRRRQAUUUUAMqpc3fWCFv39XqKAGU+iigAooooAKKKKACiiigAooooAKKKKA&#10;CiiigAoorkvG3xF8OfDu1S58QazbaRG3/Px/y0oA62ivHbb443HiKZF8M+DPEfiC2f8A5fvs32O3&#10;b/v/AEf8LZ8S6VmPW/hh4is7Vf8Al40+6t9S/wDZqAPYqK5Hwb480bx1bPNpN6lz5HE9u/8Ar4G9&#10;xXXUAFFFFABRRRQAUUUUAFFFFABRRRQAUUUUAFFFFABRRRQAUUUUAFFFFABRRRQAUUUUAFFFFABR&#10;RRQAUUUUAFFFFABRRRQAUUUUAFFFFABRRRQAUUUUAFFFFABRRRQAUUUUAFFFFABRRRQAUUUUAFFF&#10;FABRRRQAUUUUAFFFFABRRRQAV4drPgrTfi/451W51aGYadoJTTtPntZ/Ie1n/wBfcT/+ktQ/tgeO&#10;Ln4dfs+eJ9T0+aaHUJ1+xWr2/wB8PO1dr8FvDmo+EvhN4Y0vUdtxqVrp6faX/vz4oA5rSvBvxR8M&#10;K8MHjDT/ABnYFP3A16D7LdL/ANt4P/iK25PGfj+CT958Porn/rlrUC/+hV6ZTKAPK/8AhMPiNcy4&#10;tfh5BZqv/La/1pW/9lqNNH+Kl9b/AGa51rw94cRPuXWmQT6lcf8AkevW6KAPJT8D9F1J0uPF19qX&#10;jWdf37JrdzutP/AX/Uf+O16dZWUFpa+RDALeAfw1cooA8v8Aj7fiw+EPiqO12/a9TgOlWuf+e9x/&#10;oy/+hV0/hm9023txomn3NvcXekwQWtzaQTf8e/y14B+0J4v8QeL/AIn6F8Nfh/pem3muaL5HifUL&#10;vVeLe1EDf6P/AOP1W/YG/tDxT4U8dePNXSJL/wAS+JLq6/0f+BaAPrGiiigAopleXfHj4yW3wO+F&#10;ureKJ4Ptt1ajyLa0/wCfmft/WgD1Suc0HxVonieTUE0nUbbUGsLn7NdLb/P5E/vXzD8Gf2k/HHjH&#10;XdcHiOHTdV8MWuh/2ldeIdB0y6tLXTrrH/Hr/pP/AB815x8JPif4y+Hfwt+Fmj+D9M03VfGfxK1r&#10;VNVuX1V8f9vX6UAfoRRX5+/8NVfGgeA/HGvfZvCXl+C9d/s261L7Ndf8TT/StnkWtem+OPjt488R&#10;+Lrjw14C/sfw8/h3SLfW/Emrar89pa74N32WgD61rmtT8deHdIufsmo61p9pdH/l3uLlRXnX7Lvx&#10;N8QfGD4RWnizxHbW9nPqNzO9slr0+y/wV8qfDDwlZ/Gj4tfEfxHrPwrXx7oup+JntrPXbrU/I/s6&#10;1/3KAP0MhmW5t/Nh/iqzVCxsILC1it4Ifs9vB9xBV+gAoplPoAK4+/8Ahd4R1jWhrdz4c0641b/n&#10;7ntsv+tdbXE/EzULnSvhz4n1Kxu/7NvLXTbi7trryPP8grBnO2gDb1bX9M0TR7rULy5t7PTbGDzp&#10;7gtxBXi/iPxLpv7QV1pPhzw9qQvPCLwWuqa5do3/AB9Wz/8AHva/9t//AGSvmbQo/EHw7/YM1zVt&#10;a8RLeP42/wCQZpn2b7l1dXVegfsw6F4r+CHx/HwyutatdV0q68N/25qVrb22z7Ldb9lAH2/RVO8+&#10;0/ZT5G37RU1AE1FFFABRRTKAH0UyigB9FFFABRTKfQAUUUUAY+q6Nba3pNxp+oQrc2lzB5E9v/er&#10;yr4aaleeEtef4dapJczGCD7VompXS/8AH1Y7v9Qf+m8H+Fe1V86/tq3ujWfwiuLm71K503XoJ/8A&#10;inJtNf8A0v8AtH+DZQB9G0V86/sWW2p/8KgefXPEepeIfEF1qN1/advqt59oOl3G/wCe0/4BX0VQ&#10;AUUUUAFFFFABRRRQAUUUUAFFFFABRXD+NPih4d+HMFr/AGvdP9qujstbS3/f3E/+4teetonxB+Lk&#10;r/8ACQ3dz8PvCu35dM0qf/iZ3Q2/8t7hP9R/wCgDuNe+NPhPw/qR0n+0Dqmu/wDQK0n/AEq7/wC+&#10;KzIvEnjzXWiGi+Co9ItUHy3XiDUPK/8AIEG6uw8LeA/DvgLTfsHh7RrbSLX/AJ52sGBXS0AeanRv&#10;iNe/NP4j0nSk/wCeFnp/n/8AoVUH+H3xIRPl+KTP/wBfGhWtes0UAeN2Y+MXhs4uf7A8a27f8++7&#10;Tbj/AOJrR8K/G3RfEPiMeH9Rtb7wv4iB+TTNd/0V7n3t/wDnvXqdc34q8H6N410v+zdZ0+G9tP7j&#10;/wDLOgDpKK8F8LeOdb+Ffi2y8F+MbqbV9H1GbyND8T3D53f9Ot0//Pfg171QAUUUUAFFFFABRRRQ&#10;AUUUUAFFFFABRRRQAUUUUAFFFFABRRRQAUUUUAFYXiTxLpnhDRLjVNX1GDTdNteZ7u7+4tYPxK+I&#10;un/DDw+t7fCe7lnb7PbWdon+kXU/otef+GPhprXjrUrTxd8U/Iku4Dv0zwtA2+00z/f/AOe89ADx&#10;498bfF23X/hCIB4T8Mzpn/hKNVg33E//AF72v/xddR4M+Bvh3wJePqfkTa94gn/1+u6r/pF09eoU&#10;UAFFFFAHFeLvAaeJUN7ZXP8AY2uRriHUrftVTwJ4tn13+0NN1mO2s9d05v8ASbe3/wDR9egV5J4+&#10;ni8OfFDwN4hjaPbJP/YF5n73kXXNv/5MQL/31QB63RRRQAUUUUAFFFFABRRRQAUUUUAFFFFABRRR&#10;QAUUUUAFFFFABRRRQAUUUUAFFFFABRRRQAUUUUAFFFFABRRRQAUUUUAFFFFABRRRQAUUUUAFFFFA&#10;BRRRQAUUUUAFFFFABRRRQAUUUUAFFFFABRRRQAUUUUAFFFFABRRRQAUUUUAeAftf/CbWfjB8NrTS&#10;dF1O20qSDU4Lv/SPuT7a7/4U6P410TQLiHx34isPEOped8t1Y2v2VPyr0CigAooooAKKKKACmU+v&#10;HfGt3P8AFDX7jwdpcypoVqdniC/H4/6KPc5oA8isfhB4k+LXxF8V/Enw94yufBWjeIkXTsWdt/pF&#10;1BB8iXFe6/An4WwfBf4XaL4Rtrs6j/Z0Wz7Ubb7P5/8AwGu8ttPgsLa3ggHk28H3Uq9QAUUUUAFe&#10;B/tkeEbXxh8DdYtsCO5tbm1urO7/AOeE/wBoX5698rA8V+GNO8Z+HdS0PU4PtGmajA1vcp6rQB4l&#10;F8AfiL4l8Ia7o3i/4tXOsWmt6f8AZZLe00K1tfI/3KztN/Y6Oj694X1m1+ImtW114a0z+ytN/wBF&#10;tf3EFdrpXjxvhlaxaP491W0sorU7bDXbs/Z7e/g445b/AI+f9iut8LfFzwV46n+z6H4x0XWbv/n1&#10;07UYLhv/AB2gDw3/AIYhH/Ctr7wS/j7Vf7L1HU/7Vnf+zrXPn1V8W/sTan4k8QeI9Th+J+qWcfiW&#10;1+y6tB/Z6f6RX1vRQB4V8Ovh58SPhl8OrHwnp+r+HdSg061FrbXF3bT27/8AjteO/Cn9l74j/BTV&#10;LRtP1zUtV022n+1f2Zb+JvstpP8A9u/2WvteigDyt/ijrls3/E0+HPiKz2/8vFp9nuv/AGeprb45&#10;eDlT/ia31zoP/Yw6fcab/wClSJXp1MoAw9E8W6J4jj26bq9hqP8A16XSz1v1xHiH4WeCfEh+16z4&#10;c0e9OP8AX3FqlZtj8FdAsbfGl3Os6WP+nLWrpf8A2egD0muU8caRpmr+Dda07WZFt9IudPngupw3&#10;3YCvz/8AjtcJ4i8PeJ/A2gXGt23xLv8A+zdPgnnuT4g0y2uPfnZ9nx3ryHw/qXxH/aU07StVvdG0&#10;e4+HkM32jy7ua603+2/+2H+lf6Nz3oAy/gn+ytpXibR7DXtW1zxVeeG9L1P7V4R0zVtTzstf/t9f&#10;Tej/AAw0TRPiXr/je2R01rWbaC1uv9xOlZo+KOvaRYu+rfDjxGvl/wAOn/Zbj/24rK1f9qT4c+HL&#10;i3tfEWsz+Gbuf7ltrenXVu//AI8lAHslFc/o/jHRvEdr52mavYaj72typrnvBfxX0f4g+JfFWkaM&#10;1w114auv7Ou53X9x5/8AdoA9BooooAKKKKACiszULy20e0uLq5mFvawfv5pX6VT8JeJ9L8baDaa1&#10;o14mo6bdLvguEoA36KKKACiovtCVLQAUUUUAFcH8R/g54Q+Llrap4p0W21j7Kd8G+u8ooA+c7Pwf&#10;p/7PHxQ8Py+HLOLSvAviP/iVajaJ/wAu+o/8utx/wP8A1H/fFfRlcB8V/BVv8RvAmu+HJJk8+4gb&#10;yHL/AOouP+WDf99Uvwp8cR/ED4f6LrZVI554E8+3/wCeE9AHfUUUUAFFFFABRTKfQAUUUUAFeZfE&#10;fx9d6HLaaN4et/7U8W6iP9Htv+WFtwf39zg7hBWx4/8AHFv4K0xHWD7Zqd7P9l0/T+91P6VlfDzw&#10;P/wiVrcahq066r4n1H/kIals+/8A7vpBQBF8P/hZD4Ul/tjWblPEHi24H+k6ncD9IB/AK9PoooAK&#10;KKKACiiigAooooA4P4nfDmw+J3gjUvD18Nn2hCYLjZ81vP8ANtnrA/Z+8e6h4x8BbPEBSTxJo11P&#10;pesun/P1A/Net14rpVpbeFP2jtVgS2W3Pi3SLe64/wCe9tvX/wBAoA9qooooAKKKKACiiigAoooo&#10;AKKKKACiiigAooooAKKKKACiiigArhfiV8SLH4daT58+68u7pvs+naZbf8fF1P8A3ErX8beM9M+H&#10;3hm71rV5/s1jar8z15z8NPCGq+J9VHj7xhbGPWro/wDEv0m6T/kDwf3On+v96AJvhh8L9StNZbxl&#10;41nh1HxTc/8AHrbf8u+jwf8APvb17HRRQAUUUUAFFFFABXm3xp2WXg+0uT/yw1zSpv8AyqWtek15&#10;v8b/APkml3/1/ab/AOltvQB6RRRRQAUUUUAFFFFABRRRQAUUUUAFFFFABRRRQAUUUUAFFFFABRRR&#10;QAUUUUAFFFFABRRRQAUUUUAFFFFABRRRQAUUUUAFFFFABRRRQAUUUUAFFFFABRRRQAUUUUAFFFFA&#10;BRRRQAUUUUAFFFFABRRRQAUUUUAFFFFABRRRQAVQT/R0n86b7R/sVfplAD6KKKAGV518bPira/Bv&#10;4Za74rmthef2cn7m0B5nn/u16RXn/wAY/hdo3xo8Dal4T1p50tLxP9fb/fgoA5b4F2/xPvLd9a8e&#10;a1pNzb6jAs9tpdna7PsH/A/4qzv2ivjNrXgO78K+FvB1tbXnjLxZdfZbM3R/0e1X/nu9cn8GdWvf&#10;g7ceLtE8X+K9Y8W3EF4kGh2nkXU939lW33f8etHj74Baz+0rd6brPiad/BdrpfnnTfsn/IS/ufv/&#10;AOCgDyrXfj38UNLk+Lng7/hK9H12TwzpP9q/8JRaQ/Zfsv8A0646Zr2X9kyy8eWvg3S7zxTcaXZ6&#10;NeaZappmk6Za7PJ/6ep/9qerml/sXeCNG+Fmu+DILvUNuvLa/wBp6nv/ANKuvI+5XvFha2+lWdrb&#10;W3EEH7hVoA0qKKKACmU+igCGb/rlvqaiigD5d/4KA3pk+Clp4ag/4/fEutWumW31avB/jB8M9P8A&#10;gh8R/g5YaQLcX1rrv2qC7srLGp2unfx/avs3/H1X2X8YvgT4a+OFrpUHiP8AtDZpdz9qtvsNz5Hz&#10;1X+Gf7OXgr4W6ldarpNjPc67P9/VtWn+1XZ/4FQB8xar+0x4/vPhh4/8S6NrKEap45/sDweTbf8A&#10;LrX1V8KvD/i/wr4eu4PFnio+LNdnna5+0fZRBbwf9ME9q84u/wBjLwJYWGlf2EdQ0fUNK1D+1YLv&#10;z2uvMuv791b52z13OkfELVPDEsemePrODTZukGuwP/xLbn/4x/wOgD1Win0UAU7nYId3/PCrNPoo&#10;A+H/ANqb4h6lqnx80vwVZeLNS8JeGNO0z7brt3ptn5/+f+XWug/ZX+O+u678EbSXWYtb8a+KoZ7m&#10;Nxa2vp/z83X/AB7Z/HtXv3/CofCTa94n1UaYg1LxFa/ZNSuBN808FdB4S8HaZ4E8Mab4e0aBbTSt&#10;Otvsttb+i0AfnN8X/EHiz4z/AAC8Q/FHVvGmpaNaapqH9l6H4MtLn/RD/pX/AC9flX6DfDLw9H4M&#10;+HPhTw5b/wDML0+3sv8AvmCuAs/2PPhJZ6jPdf8ACI2z3ZuftW43M/7r/d+evdKAMrVNTtdF025v&#10;7uZba0gj8+ef0r8r/i140HxW0/xl8R7/AMLeIRdf2nbHw5dppOy0g062/wCnr86/UDxl4P0zx54b&#10;vND1qz+2abfLsubfzKqal8OvDuq+Bn8HXOmWz+Gntfsrab/B5FAHyL8YNH8OfHz40T6Bq+of8I/4&#10;N8NeG/7c1O70x4ILu6urr/b/ANyvHPh7pereE/2atCv/AArq2sWfi/4geNvsttqVpqd1an7L/kGv&#10;vbxD+zT8NfF+rabqOseE9OvbvTrX7Fau6/cgrY0r4LeCdKsvCtnbeH7RLfwv/wAgX5f+PX/coA+H&#10;9d8H+M4fFHx203/ha/ipPCvhDS/7Rnu57n/SJ7r7J/8AYVu+DvHPxR1nWP2fdDm8TQ3l9dabda/e&#10;m7e6g+1WuP8Al6/5719jn4PeEZIfE8J0S2x4lOdXx/y9cd6fZfDHwlb6nZ6lDo1ol3ZaZ/YdsR/y&#10;wtf+fegD84/EPjH4o+JPAEnj7/hItc8zW/FotfDNraaz/wAev/bCvX/FXxb8b618VviqlmPEGmXW&#10;l+GbXS7O02faha6pcnj/AI9a+t7L4Q+ELPRdC0mDw7aJpuiTC60+37Ws/t+dRaj8FfBGu2GuW2oe&#10;G9OvI9bn+1anlc/aJ/U0AfB3/Cx/D95+yl8QNNuf+Eq0rxzapa6Vqdpq2p3V091dV1+uWdh4P8B/&#10;Bj4dfDPxlc2d94l122n1PVbTXPtTwf6L/pVfYVp8E/Adn4Iu/CcHhTTf+EYukxc6d9m+Seo7P4D+&#10;ANKtdKgtfBujomlwfZ7P/RU/0dKAPj3xdo/h0fFHxP4B1nxjrWkfDz4f6EmoyEat/peo3Nz/AJ/W&#10;sPw/448Sx/BT4P8Ah7UPFmq23/CyvEd1Pqeuz3v+l2tr/wBfXSvtHUf2Zvhdqt19puvAHh2a4/vv&#10;piVk+IP2Uvhv4i0iz03UtEnfTLL/AI9rH+0rj7PB/wCP0AeI+PvDHh7wfq3wZ8AfDzUJjo+t+MDq&#10;Vy9pqHn/APHr/wAfVfbFeF6X+yr4V8N3vh++0O71uzuNBtfsumb7z7V9l/7/AO+uof4eeJfP8/T/&#10;AIjazAn9y5tbW6/9koA9MorztfDXjq0hwvjPS5h/0+6K7f8AtxV37N8Qf+g54b/8EV1/8lUAdvXz&#10;7+2p4yuvDv7Ouu/2d/x8620GlW31uPlr0P7D8S/Pz/bnhXyPX+ybrP8A6VVh6x4E8S+I4reTXNe0&#10;K/WCZJ7aD/hG+YJ/76efdNQB8nDw0f2fP2g9Xn0K6vr268JfDa61XWbq7uf+Qndf/r+y15P4W8P+&#10;GfFdl8I4Ybl7z4leLPE32vXbuwucn7L9q/5eq/QGw/Z28PXmtHWfEVxf+J9W2/v5dT/49Z/+3f7t&#10;djoHw28I+G5LebSfCGj6O8H+p+w6fBb7P++KAOyooooAZT6KKACiiigAqtNMttb+bN/DVmvFfjDc&#10;3/i680XwBpE01tLrcv2jU7iJk/0fS0/1/wD33/qP+B0ATfDMSfEHX7vx7e5NjnyPDkD/APPqf+Xr&#10;/tvXslZ9lp9tZWlvbQQLbwQcQwDtWhQAUUUUAFFFFABRRRQAUUUUAFeN/F2BNH+I3wk1lv8AoPz6&#10;b/4E2tx/8RXsleL/ALSuyz8L+FL9/wDmHeLdLu//ACaoA9oooooAKK8y+Kvxp0b4X29patbXGs6/&#10;qP8AyD9B0z/j7uv9yuI0b4R+K/ifJJq3xXuVjtJ+YPCemTZtIE9Lr/n5oA+gafXyx8UvhnpvwF8O&#10;z+O/h61zoUuipAbzTPtM/wBk1C3BHydetfS+lXf9oadaz/8APaHd/n86ANCiiigAooooAKKKKACi&#10;iigAooooAKh+WFKmrwb4sXt/8SvGVp8MdJna3tGh+1+Jby0+/Ba/8+v/AG35/CgCHwhO/wAcviBH&#10;4qYD/hB/Ds//ABJdnTUbn/n6/Cvf6x9K0a28PaXa6fp8K29pbQeRBb+lbFABRRRQAUUUUAFFFFAB&#10;Xm/xtRJvA0VuP+W+raXB+epWq16RXnXxQVb5vDFl/wA/XiO0b/wH/wBK/wDbWgD0WiiigAooooAK&#10;KKKACiiigAooooAKKKKACiiigAooooAKKKKACiiigAooooAKKKKACiiigAooooAKKKKACiiigAoo&#10;ooAKKKKACiiigAooooAKKKKACiiigAooooAKKKKACiiigAooooAKKKKACiiigAooooAKKKKACiii&#10;gAooooAKKKKACiiigAooooAKKKKACiiigAooooAKKKKACiiigArPurKDUbN4LmBbiCf70E9aFFAH&#10;k958NdT8KSPN4B1MeH/vH+yLpXn02f8A+Mf8AqxoPxdtW1238O+J9Pn8LeIJ/kgt7v8A497p/wDp&#10;3n/jr1CsXxD4a0/xRpVxpur2Vtqmmz/ftLhfkagDaorx7+zfF3w3V59Mu7jxpoCLxpl1zqECbP8A&#10;lhP/AMt/+BV6F4S8W6Z480G11nRrlbzTbpPkcUAb9FFFABRRRQAUUUUAFFFFABRRRQAUUUUAFFFF&#10;ABRRRQAUUUUAFFFFABRRRQAUUUUAFFFFABRRRQAUUUUAVrm7W0tTNL0WvIPg2i+LH134iXvmf8VL&#10;cf8AEuN0qjyNOg/49eP9r5rj/gdWfjpqcp8JQ+HbCVP7S8W3K6FbYX7iz/8AHxP/AMAg3tXpWlaP&#10;baNpdrp9r8lrBB5EYoA1aKKKACiiigAooooAKKKKACiiigArxT9qhP8Aiy2oS/8APvqel3H/AHze&#10;29e115D+0/c/Y/gv4if/AK9f/ShKAPXq8o+NHxa/4Vta2lhpMK6n4v1j9xpGmf32rs/G3jHTfA3h&#10;rUtc1edbax06D7RK/pXmXwV+H2pXGt6n8RPFIX/hJ9b/AOPa0cf8g7T+qWtAFz4Q/Bw+Abq78S+I&#10;Ln/hIPHWpr/xMNVn/hH/AD7wf7Ney0UUAeJftT3EY+C1/pfX+3by10of9vNwor2S0s1trYQ9q8L8&#10;fF/ih8dPDfhODbc6V4Sb+39Y2f8APf8A5dIP/Zq99oAKKKKACiiigAooooAKKKKACiiigDz34wfE&#10;gfDDwm9/BB9v1Wf/AEXTNMH/AC9T/wByq3wf+Gk/gPwvnUpkufEmoz/b9ZvI/wDl6ua4fwSB8aPi&#10;7/wmsrKfCvhcz2WhKcfv7rO24uv6V9B0AFFFFABRRRQAUUUUAFFFFABXmvi0jUfit4K0tNiHT/tW&#10;uSe/yfZf/bqvSq8w8Kp/bvxQ8aausCmLTvsuhQH/AMmLj/0oT/vmgD0+iiigAooooAKKKKACiiig&#10;AooooAKKKKACiiigAooooAKKKKACiiigAooooAKKKKACiiigAooooAKKKKACiiigAooooAKKKKAC&#10;iiigAooooAKKKKACiiigAooooAKKKKACiiigAooooAKKKKACiiigAooooAKKKKACiiigAooooAKK&#10;KKACiiigAooooAKKKKACiiigAooooAKKKKACiiigAooooAKKKZQA+vI/BMK23xz8e2djt/sdLPTb&#10;ieL+7qLfaN//AJAS1qPVfiVqfi+4fTPh9po1WXH2d/EF03/Ettj/AO1/+AV1fw58AweBtGe2e7m1&#10;TUbmb7Tfalcffup/79AHa0UUUAFFFFABRRRQAUUUUAFFFFABRRRQAUUUUAFFFFABRRRQAUUUUAFF&#10;FFABRRRQAUUUUAFFFFABRRTKAPFrK4/4Tn9pO6wubTwRp3kbR/DdXX/2ivbK8S/ZqtG1Tw14g8Xl&#10;FEnizWp9UR/W1J/0f/x2vbaACiiigAooooAKKKKACiuJ8TfEjw74N2Q6vrNtbXcyfJbl/wDSH/7Y&#10;Vztx478V+Ibdv+Ed8HX1uCuwXfiWb+zrf/vj/X/+OUAesUV5jD4e+IOqRf6b4osNC2/cg0LT/vf9&#10;/wCqcfwPXUI3/trxh4y1WH/n1uNW+z/+kuygD1F7mC26tXhH7U/i/Rf+FM6xa/2zp8d1c3mm4/0n&#10;/p9ta7aP4BeAfs3+k+GrS9/6+08+vJP2r/h14T8JfBK7udP8KaNbz/2na/8AHvpif8/FADte+Imh&#10;fGT4z6bow1zS38J+Ftuq3P8AxM7fZqF1/wAutfR9rrGn3in7Nfw3H/bevI/hb+zR4T8IeBNK0zV/&#10;DOj6rqqf6Vc3F5bJcA3Xr81WPH3ws+D3hvQv7T8R6Lomj2kH/Lw6/ZQKAPaK8q+IHxNfRLpPDXha&#10;3XXfGVwv7m0/59f+m8/+zXilp8Jz8QNQgufAWn6z8P8AQN/2r/hIJ9Quku5/+uFrXo/gb9mpvhzc&#10;3V54X8a6zYT3f/Hy95b2t15//jlAHZ/B/wCGCfDPQroXN5/auv6nP9r1PUjx9qn9a9GryN4vi7YD&#10;dbTeGfE9p63cE+m3X/s61UX4y67ojsvir4c+IdO+X5rjSv8AiZW//jlAHs9FefeE/i54N8aP5eka&#10;/p9zdOv+o3+RPXoNABRXDfErx/ZfDrwdqHiC9O/yF/cQb8PcT/NtgrS8DXms33hLTZ/EdtDa65PB&#10;vube36bqAOnooqjc6hBYW1xPOfJt4PvPQBeorxn4G/EXxD8W7TWvEF/p8eleGri58jQ4Mf6Q9v8A&#10;8/D/AO/mvZqAK1zdw2y/vmFeOfH/AMQajLpmm+APD9wv/CU+LP8ARRIn/Lra8/aLrHtXdfErwNof&#10;xE8EaloPiP8A5BN0n+k/vOlfE3wG8D/Ffw+U+JvhhrbxVpUv2qys7TVrn/SrrTvtX/1qAPuvwt4X&#10;0/wf4c03RtMh+zWenQfZbZP7oroK8/8AhX8UtF+LnhtNY0hmRVbyLm2uF/0i1n/uPXoFABRRXK/E&#10;Lxtpvw08I6l4l1ebZY6dBvc0AdVRXK/D3XL/AMS+ENK1bVtP/su+voEnex/54e1dVQAUUUUAFFFF&#10;AGB4s8UW3hDw1qWtXP8Ax62Ft9oesn4aeGrnQvA2mW2poDquPPuf+u9c7q95/wAJ747TRrfYdG0W&#10;dLrUp9w/fz5/cQV6vQAUUUUAFFFFABRRRQAUUUUAFFFFABRRRQAUUUUAFFFFABRRRQAUUUUAFFFF&#10;ABRRRQAUUUUAFFFFABRRRQAUUUUAFFFFABRRRQAUUUUAFFFFABRRRQAUUUUAFFFFABRRRQAUUUUA&#10;FFFFABRRRQAUUUUAFFFFABRRRQAUUUUAFFFFABRRRQAUUUUAFFFFABRRRQAUUUUAFFFFABRRXP8A&#10;iDxhong60+061q1tpdv/AH7qfFAHQUV5Lc/FzVdUtt3hLwbrPiTKc3E6/wBmwH6facVOmgfEvW/L&#10;/tDxPp3hq0K/Mmhaf9qu0/7err5P/JWgD0e9vYLS18+acW8A/irz7Uvjx4Vt7j7NpM1z4ov8f8em&#10;gw/an/Sok+Bvh++jSfxHHqXjS62/8zDefak/8B/9R/45XoGn6fbaVa+RbW8Nvb/3IKAPO4ta+Jni&#10;BGNroGn+DbQ9LjV7n+0bj8bW2+X/AMmqksfgtaXkn2nxbrd/4zl2/wDHrqf/AB6f+Av3a9SooAq2&#10;1olnAkEK4iFWqKKACiiigAooooAKKKKACiiigAooooAKKKKACiiigAooooAKKKKACiiigAooooAK&#10;KKKACiiigAooooAK87+OusXPh74O+M9Ttv8Aj9tdLung/wC+K9EryH9pP/S/hs2mf9BHWtLtP++r&#10;23oA6z4X+HR4N+HvhrQxz/Z2n21v+S4rsqKKACiiigAorMudQttGs57m5n+z2sHzTTz15RbXHiP4&#10;qz+bavc+E/B38Fx841LUf/jEFAHSeKfifo2g6o2k2/n67r/Lf2VpX7+4X5P4x/ywrN/4Rvxj4s1D&#10;7TrOs/8ACLaUfmXTNCf/AEj/ALb3X/xFdn4W8GaR4K057bSNPS2T/lpsT/XV0tAHGeGfhzoHhEu2&#10;jaZBbXDJ+/u/L/0if6z/AHq7OiigAooplAD6+Sf2o/GNte/Fb4ceE9Q1azt9J03VrXX9TE/bF1i1&#10;H55r0bVPjdfeM9Ru9P8Ahrog8QyWrfZ7rXru68jTLV//AGv/AMAr5/8Ah78OH+JHxA8CePfGc/8A&#10;bmo+JdZurtIRbf6L5Ftan7LxQB79c/FPxF8UFe1+H+nPZaU+R/wletQf6P8AW1g/5eelb3hD4O2e&#10;l6r/AG5rOp6h4p8QMmU1LVh/x69f+PWD/lh+FeqUygB9FfK3xL1vxX4h8feC30XxG1nod1rtrb6f&#10;a6Tc7v7RtP8Al6nuPpX1TQAUUUUAcJ42+Fvg3x2rnxDo1heuU/17qPPFeC/BfwJ401TRdW1zwd8R&#10;bjTfDd1qE/8AYum6hbf2lb/Ze38dek/taeKrjwl8BvFU1iA97qKjSoB/t3P7gf8AoVbv/Ev/AGe/&#10;gh/z0sfDmm/9/KAPBdW8S/EnxR8YLS28QeG9K8SWPgKb7XdR+GOXuZ7m1/0X/j5P+3XuWhftG+Dd&#10;VvW0+5v7nQtS/htNeg+yvVj4FeGL7wn8OrRdak+0eINRf+1NTf8A6ep/v12PiLw1o/iez8jVtNst&#10;Utf7l1beeKANKyvYLu18+GcXEB/ir5v/AGlfHGs+LPGGgfCTwZqDWeq6od+qXdv/AMutrW54z+C3&#10;hH4ZeEdV8RaXqGseDo9Otnnk/sm+2cV47+zr4V+Jx1Gf4iWqaNrupaon/EwtNSke3nS6oA+xfDPh&#10;fTvB+iabo2mQfZtO06D7PbJ/cWt2vGf+F+L4cuhb+MfCmueFyn/L48P2q0/7/ivQvD3jrw74xg3a&#10;LrNpqn/XrPQB5b+0nreoXGgaL4D0a4+z6r401H+yvMRPnt7T/l6n/wA/369e0TQ7bw9olrpmnw/Z&#10;7S1h8iBPSvFfhkT8UPjR4m8fP/pGk6If7A0M59/9Kn/E19BUAfOPjMH4bftM+Dda06ZbPSvGcc+l&#10;6naR9Z7r/l3nr3TXtW0/w5pdxqWp3ENnpsC+fPcXH3Uryb9oezS98S/CK2Xm4/4TKC9/78Wt01Yv&#10;x6lX4k/FDwV8MYrlEtN/9v6zz1t4H4X/AL7oA+gLO9gvLWCaA74J+Vr5d+Jutz/HH9oXQvAen7Jf&#10;Cvhef7Xrr/wXE/8Az619BfErxza/DvwHrviW6/49dLtftT14l+xZ8OrnSPA13411MLJrnia5+1Pc&#10;f9MP4KAPpqiiigAoorhfE3xV8P8Ahu5NlPfm71UdNM0z/SLo/wDAKAO6rzXxL4vudT1C88LeFp/+&#10;J5s/f3fWDT/rSJ/wk/j6L94JPBukOv01Jk/9odK7Lw/4c0zwlpwtdOt1s7Vf4aAKXhHw9beENHgs&#10;Idjn/ltcd55q6aiigAooooAKKKKACiiigAooooAKKKKACiiigAooooAKKKKACiiigAooooAKKKKA&#10;CiiigAooooAKKKKACiiigAooooAKKKKACiiigAooooAKKKKACiiigAooooAKKKKACiiigAooooAK&#10;KKKACiiigAooooAKKKKACiiigAooooAKKKKACiiigAooooAKKKKACiiigAooooAKKKKAOCv4vEfi&#10;q5uIIZG8M6Zuwt0i/wClT/8AxNWPD/w68O6DdpqNvYJeaqyc6rdr9ou2/wC27V2tFABRRRQAUUUU&#10;AFFFFABRRRQAUUUUAFFFFABRRRQAUUUUAFFFFABRRRQAUUUUAFFFFABRRRQAUUUUAFFFFABRRRQA&#10;UUUUAFFFFABXkP7Q/wBm/sHwb9p/49/+Ew0vd/4EV69XiH7U+xPhla36/wDML1rS9S/8m1oA9voq&#10;H/j5g/3qmoAKKK8c+NHiie4n0XwJo00kWq+Im/0m4t+trp3/AC8T0AVYmuvjhrvnPlPh5p837jr/&#10;AMTifP4/6Nz+OK9trI0TQ7Xw/pVpp+nwrZ2NrB5EFv8A3K16ACiiigAooooA5Px/490P4ceHbrWd&#10;euEtrFOv/TSvIP8AhAvGHx4h8/xy0/hbwbcL+58KWv8Ax9T8f8vU/wDSofhzZW/x98eXXxF1NvtG&#10;i6JdT6d4ctsZt36f6V9TXuXif+2v7Duv+Ee+xf2rj9x/aG77P+O2gDzD4tx2fwp/Z41PTNIVf3Gm&#10;f2Hpn/Xef9wn/j7V5F498UzfDr4m/D34f+CLeHxL4n0jw5dWttYwdLS5xaJ9quvb/Grnxc8NePPi&#10;58RfBngTxVq1l4f0DVLmfUmtNC3/AGv/AEX/AKb/APA6Xwl8CbWy+LfivUPAV0vhKfwm1to++eHz&#10;7XVN1v8Aarj7V/4F9aAPpPwLZa1pvhTTrbxHqC6xrSwf6VfJB5G+vNP2vfGX/CK/ArVXgufsdxqj&#10;waUlx/c899lbd78IvEXiHUEvdW+IniG2m282uhTfZbeuL+K37N9te6Daar4cjm1TxdoOoWuqafPq&#10;+pXF0ZzbdIH+egC18D/BVzNqVr4p1OyutL03TdPGjeHNKvX/ANKgtc83Vx/08z/JXc+G/iRP4h+L&#10;fi/wvHp6x6b4fgtf+Jl/fnn+bZXOf8Lm8TeJ7VLXwx4A1iPWU/4/H8Q2z2trp3/yT/27760Ph38H&#10;p/hfrOq6hp+svqn9t/6VqZ1D+O6/570Aev0UUUAfOv7TsM/ijxR8IvCyf8empeJvtVyfa1+eug+I&#10;cDfEDx/4R8GrF/xKbdv7f1rY/wB9LV/9Eg/8Cvn/AO3WuV+OXi/TPB/7RPwt1PWf9G0rTtP1a6N2&#10;f+vevSPhZpd4bGfxJrOn29vrut/v54x9+CD/AJYQfhQB3V/q1rpNr9pv7iO0t/707VpV8pWGkWv7&#10;Q/7QPjzTPFAi1Hwx4LdLK20F16XE/wDy9f8AfO+vW/FXjjT/AIN+DXvNd1CG4ntfktbS3/4+Lnr5&#10;EAoA8v8A2uL+48WHQvhdpwtrV9Uzqup3d3/x6WunW3L+f/s10Xwc+MngrUNQtfBXhyGYads/4l+p&#10;lP8AR9U/57lK+VbnVNS+KHjLw2PFWpf2WPiVqf2vUiebW10G1/49bX/t6uq+hNf8Z6Mfjpo2jeFr&#10;D+3f+EW0a6e20nSrIf8AHzc9vtX/AC68CgD03WPiDqll8dNC8GSJYppWqaNPd8t/pHnpXAftTeG/&#10;BXg/4dXGp/2PYWfifUp/7K0y6g/0d/tVzWR8C7b+1viv4/8AiB8Qb/TofFWjz/2atpHc/JptrWNr&#10;osP2tvj/AGmi29+154D8EQJdXM9s3Go3T/wUAc54TuPHPwL/AGf9C1+28U3Zn1Gf7LpvhpNP+1fa&#10;Xuf+PRLWuq+HWsfGn4eeN9VtvFWm6d4vl8RQPrrWOmah9l/s7b9nR0+eux+N+qW2ifHP4TzeItlt&#10;4ViM/kXDf8e6aj/y712/xN1OKb4Y+LvE1lDJ9rtNGnvre4XubUG5t/8Ax6gDx3Vfirear+0XaXus&#10;+Ctaj07wRp10832S28/7LdXP/LfP/Xt/6HVT4BfFfRtf+JXxK8fXNnrEf9p3UGl6f/xLrqfNtbZ9&#10;vU039m3wNf8AxJ+GlhPd/wBoW+m63df2r4g1W/8A+PjWn/54D/p25rd+C/xG0T4VeDLvwbfxSXni&#10;3T9QutuhWkH+l3Q+1f6OaAMz9pb4x6J430rQPAemvqiT63qNqmpxppl19otbX16Vt+If2lJotXg8&#10;KfCzwvdaxdafCn2pLvTLoJawVF4B8LalfftKXGoa7df2hrWl6L9uvXtm32tncT3GLW3t93/TD7V/&#10;4FVwXhH4yWXwD+NXxutvFWjX9xd6jq39qwXdqm/fa/8ALrQB7B4L/aTvfF3hEasvgjVrN4JvsupB&#10;57W1jtZ/+3h1rC8XfHnx5qPgPUvFOkaHZeCfDFna/av7W8Qyb7i62/8APCD/AOLrQ+DPwY1PUtLk&#10;1zxpdTj+0dTutcg8MJzb232rPyXX/Pz+NbXxz+E/iD4n+LvCrafe6LbaLos3217fU7X7Vun/AIP3&#10;FAEPw4+H/i7xr4Ojn8e+LL+5OoruOm2n+ioIfevXfDHgzRvB9r9m0XT4LNP9ivNdY8GyeG7K71nx&#10;P8UPENswTfNd/aoLWyg/7YVzvws+LPir4u+FHHhexhKafP8A2bc67r3yefs+/wD6OtAH0bRXiHi3&#10;w3c2Voi+KfjXc6Ev9+3e102uH+F37VujXOseJfDOs65d+I3065/4l2raRpk91/aMH/bqj/NQB9T0&#10;V5Jb/tB6bcyQGDwp40lSf+NfDd1/hVyx+Lmq38XmQ/Drxasf/TxBa2//AKFdUAen0V5t4T+L2m+L&#10;PE11oFxY3+ha/bwfajpmpw7D5G//AF9ek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xXxP8JSeNvAGu6NbhBdXVs/kv/dnrtaKAOA+EHiE+I/hp&#10;4X1GRk/e6Za+f/132Lvrv68V+Hd3a+Bfih4u8HThLS11G4Gu6On9/wC0/wDH1/5Mbv8AvuvaqACv&#10;IPhe/wDwlnxF8X+LmnS5hE/9hac+fuwWvy3H/k1vr0jxDqY0bRdRuv8AnhA89ee/s2aOul/A/wAD&#10;7iu640z7bLj/AKef3/8A7PQB6zRRRQAUUUUAFedfHK5u7P4J/ECfT/8Aj7XRLx4P/AevRa4T4t+I&#10;NO8JfDLxRrWr232zSrPT53ubTH+uH+f50AUP2d/sX/CjfA39n/8AHp/Y9rs/74r0qvir4EX/AMRP&#10;hh8FP+Es8R+KLO38G2nhy61LT/Dcen/8ekGzNp/pX+5UHhj4w/Ev4oQfD/wZpHiK20rxXqmgf8JP&#10;ruvC1gdLW1f/AI9fkoA9o8NY8Q/tPeM9Zl2eT4b0O10uE+v2n/STVT4ReP8AQdCsdAGs6gsfiD4h&#10;6nqOq6db/wDP1t+5/wCSv2WvmTwZ8S/Fdn8EvGWp/abbxD4o+JHi/wD4RXS7sQbPP/0X7L9qrsvg&#10;v4E1nR/2utO8L6v4o/4SiDwD4cJgu/sv2XyPtPyeRxQB90UUyn0AFFMooAfRTKKAOc1/wdoPie4s&#10;LnV9JstQu9Pbz7V7uDf5B9q6amVFC/2lN1AHkHif4JzXfj+Xxn4Z8SXHhfXLq2FtfCC1+0W913yc&#10;1gfFjwHongT4beJPEF/eLqPiT+zf7NXXten/ANR9p/0Xr2+/X0B/y2r5C/bp8PzeONW+F3hG21ma&#10;y/4SLWvshtk/h/6b0Aei+Nv2XdH8Zp4b/s/UpvD8mhad/Zds/wBmguPPtfSvRvhn8NdG+F3h210j&#10;Rovl2fv7i4/4+J/9pq1vDOlT+G9CtNPudSudZuLaDDXd3/x8T1v0AeM/G2/+GXgc6Vr/AI58N2ms&#10;Xc8/2W1n/sUXU5f8qwP2YfC1lqGg6r8QZ9MtrfVfEuoT3Vt/0wtd/wDo8FeZftqfE3UvD/jXQ/C1&#10;jqE1vbvod1danaWk2x7pJ/8ARUrxm3k8aaJ8HvhrrFl8S9Yt9c8WXVlomk+HoLn/AES107P2agD9&#10;M7nyNv7/AG1wHw0+Mvgj422upP4W1ODWILVvIusQ1hftReJk8Ffs+eOL7zP9IXTPsv8A3/2Qf+zV&#10;8U+GvFN7+yH4svtNtYsal4l8E6X/AGemz/Wapj/+KoA+6tK+OvgPVPiNc/D3T9ctrjxVZrl7GCH/&#10;AI969J+zL9o87vivzG8C+IND/Z78a/EfXNO1K28Q6j4a8N2kFtd2v7+1utUuv+Pq6+1VrxeLfHmk&#10;a38ItW0/VfFd/wCNfFtz595aanq3/Esv4P8Ar1/gg+egD7s0jwhJpfxK8S62/ki11WC12+o8j/8A&#10;arS1HwN4d1/XrLXNR0Wwu9VtF/0W7uLbM8NfAnjXxN8RfGvhH4y+OtQ+INz4e03wzqDaZZ6T4fuv&#10;9Fup12f/ABVbPxg8Pa14ts/h34A/4TXxJcfE7WNLtbrXY7vWv+JbY2v/AC9PdWufrQB9keKfjL4T&#10;8Irdpc6tDeXtqn/IN0x/tF3/AN+Frgpf2lNW0/wHd+Jbn4X+JNKjtf8Al01ZoLU14FZ+FtG1f4h+&#10;L/h9qHiK58K/DX4b6Fa77SxvPstxqN1/z93VeNeHviJ8RfirpHwl8J3OuX8c/wDwk3kafq3/AC9/&#10;5taAPtG2+G3xI+Jmo6X4s8T6xY6EYz9ptfDx0z7V/Zn+1z/y3rx3wn4j8G/C/W/Hun+M9c8Wa9e6&#10;p4w1S1gsdJ+1f6V/otr9quPstr/19V6F+yzbappfxr+Mmk2viXW/EPhTR7y1tLb+1rz7Rsusf6VX&#10;z98ML3xr4s/agvtc8GaZYeIbrS01TVf+Jlc/Zbf/AEq6oA+vvgqfhD8R9Hudb8HeHdNQ2tz5FyJ9&#10;MAuIZ/8Abrj/AIS3fjyw134katZeBobaXVvEd0ltd6lc/Z4Da2v+i2vyf8Arsf2afgXqXwb0PX7r&#10;WtQt9V8S+JdR/tLU3tRst9/+xXuVAHlg8L/EjWY/Mv8AxlbaRjpb6Fpq8/jcU6b4Mtq6sNZ8Z+K9&#10;SH/Pv/af2X/0n2V6Lc2Qee3naTZ5FWbf7lAHG+DvhT4W+Hxum8P6LbWd3cr/AKTebf8ASLj/AH5/&#10;vV3FMp9ABRRRQAUUUUAFFFFABRRRQAUUUUAFFFFABRRRQAUUUUAFFFFABRRRQAUUUUAFFFFABRRR&#10;QAUUUUAFFFFABRRRQAUUUUAFFFFABRRRQAUUUUAFFFFABRRRQAUUUUAFFFFABRRRQAUUUUAFFFFA&#10;BRRRQAUUUUAFFFFABRRRQAUUUUAFFFFABRRRQAUUUUAFFFFABRRRQAUUUUAFFFFABRWH4h8S6b4S&#10;0ufUNX1CGzsYPvyXFebzal42+IjRrpdo/gvQjwdS1KBv7Sn+TrBbn/Uf8DoA9J1jxFpvhmye61PU&#10;LfT7Uf8ALe6nxXO2nxm8BXY/ceOtBP01O3qlpfwV8JWB8+60r/hINTC/Ld67O2o3B/4FPXa/2Np3&#10;2L7N9gh+y/8APDyKALltdrd2omi6NVmvEfEeiXXwsd/EvhCCQaVbN9o1fQkf9xPBs+eeD/b6V6zo&#10;+p2mvaZb6hYzi7tLlfPgn/hx2oA1aKKKACiiigAooooAKK8w+Jfx48LfDI/Y9T1KC41af/UaVbz/&#10;AOkPXC2/hv4gfHLSoLrX9Qm8FeG50/5Bemf8ff8A33QB7TpXiXRtXuruz0/ULa5utP8AkuYLef8A&#10;1H1roK5DwD8OvDvw30f+zPDmmQaXaf7H/LSuvoAKKKKACiiigAooooAKKKKACiiigAooooAKKKKA&#10;CiiigAooooAKKKKAPJPjf4N1LUtFsfEHhqBR4o8NXD6lpqKvN1/z8Wv/AG8L8ldJ8PfiDpvxA8H2&#10;mvaS3+jzr/x7u43wz4H7g129fP8A8QPP+B/iu68d6VbSXPhjUTnxHptpsHkdf+Jj+SUAe5XNkl5b&#10;TwT/AHJ68j/Zd1GVfhb/AMI/dOkl/wCEryfQJ2T/AKYfLXofgXx5pXxC8Mab4i0a5+06VqKb4Hry&#10;7x1Zah8IvHMnj7SYEvdF1PyIPENpbryn/T1QB7xTKzdI1iz1vTre/sbmG8tZ1/cXEB+Vqrf8JHpf&#10;9tf2L/aFt/a3kef9l879/wCR/fxQBvUUUUAFc7418HaZ4+8L6n4c1mD7TpWpWxt7lP7yV0VFAHz7&#10;4e/ZJ8O6P4F8QeELrxF4q1jStUtfsX/Ez1Tf9lg/6d/7lcv8VP2Vvhh4e8MQeJPK1nw/aeGtFNk9&#10;vpOp/Zf7Rtdn/Hvcf3q9r+I/xS0j4YWXh+61ZJ5hrerWuj20Fuu7/SJ/uVx/7UdzNd+CNK8PW+Bd&#10;eItatdKz/v0AfPPw+/Zu0/xh4b+HfgqTXNet7VNF/wCEm1D7Jf8A+o8//j38j/x+vqH4V/s/+EPh&#10;HqOran4ftrn7fqnNzd3dz57z1R8Fz6dpn/Ce+Lrj/QNMtbr7Fv8A7trp3/2X2iuu+GHxH074qeCN&#10;K8U6dBNbWmopvgjuvv0AdpRRXhnjf9rD4cfD7xTd+HdW1a5bVtOXfcx2+nz3HkfXaKAPc6K5vwT4&#10;60Px/wCHbXW/D2p22saVcfcu7U/Ia2Lm9trb/j5mhT/foAuUVwOvfGzwH4bfytT8W6RZz/8APF7x&#10;KwI/2ifDt4mdM03xJ4g/7BOh3T/0oA9doryZfih4vvY/+JV8MdZb31O5t7X/ANmrjfD3xA+MPivx&#10;Z4g8OweEdK8L/wBjMmdW1b7TPb3v/XrQB9F15l8V/gX4R+NK6V/wlWnvef2a/n21xbz+VsevN/C6&#10;fFnxl4g8T6drPiy68O6Vptz5FrqVpoVvb/2j/wB/99d8/wAENKaDOreIPFviAf3bvXbpB/5A2UAd&#10;vfeJdF8M2mdQ1Cw061g/5+LlRt/OuGf9ofwHfT/Y9O1y51a4/wCoTp11e/8AohK3NN+DPgjQIP8A&#10;RfC2mxn/AG7Xz67GzsoLNP3MAhoA+Of2hrKLxpqmha1pnwuvBr+o6np2mvqeuj7J59q782tavhn9&#10;ku50PUbDVdM8KeDPBV3ZXX2q1uLRLrUruD/vuvX/AIo3A/4Wn8J7Qf8AQVurr/ySuK9eoA8P139n&#10;U/EnTXsfG3jDW/EWkOP+QZtt7O3b/vwtb1p+zt8PrXWtN1pvDltc6rpqeRa3d2nnui16lRQBxFt8&#10;KPCGnQa7BbeH7BINfbOppj/j6/3qyvAH7PfgH4V6rd6n4V8NWmlaldffuESvTKZQB57/AMKV8Ef8&#10;Itd+Gv8AhHNPOhXU/wBqubHb8k89UvEv7OHw38YeIrjXNZ8Fabquqz/furtOa9SooA8i+JfwW+HH&#10;iCafxZ4j8J6brGq6dbffdK5T9l74SeHNL+E3gXWZ9NsLnXUtv7StrsJ/x7/aefkr3PVtLttW0y50&#10;+f8A49bmHyP5182fsxfE258O2V98N/GFzo/h+78J/wDEqgFxqifa71P+figD1fxrb6N8HPhz458R&#10;aZpsGn5trrVbz7P/AMt7nZ1rO/Z1+Eui/Dn4f6BPbaZb22v3OmW/9o32z/SLj5P4q5b4yeINK+Ke&#10;teH/AIaaJe22qPf6hBda1HavjyNOgfc3/j+K+iKAH0Uyn0AFFFFABRRRQAUUUUAFFFFABRRRQAUU&#10;UUAFFFFABRRRQAUUUUAFFFFABRRRQAUUUUAFFFFABRRRQAUUUUAFFFFABRRRQAUUUUAFFFFABRRR&#10;QAUUUUAFFFFABRRRQAUUUUAFFFFABRRRQAUUUUAFFFFABRRRQAUUUUAFFFFABRRRQAUUUUAFFFFA&#10;BRRRQAUUUUAFFFFABRRRQAUUUUAFFFFABXnXir4k/wBl6g+keH7EeIPEb/8ALpbvxbf7c/8Acrnv&#10;FPi3UvHXiG68J+D7j7H9lzbaz4kUn/iX9jBB63PI+ld94Y8J6b4H0NdP062/cIn1lmNAHN6F8MDb&#10;60mv+JNTfXtfA3QZJ+y2P/XvDXplFFABRRRQAV458IU/4RbVPE/gHy1EGj3i3mnRs/3NOn+7/wCP&#10;i4r2OvJfD7Jq3xz8ZahZP+4sNOstFnT/AKbr9ouv/QbugD1qiiigAoorj/iF4+sPh74butXv8YT/&#10;AFEG7mdqANvV9Ys9E064v765hs7WBf39xOflWvCfEPxI8cfFy4/sz4Y6b9j0IrsufGGpb4P/AAF/&#10;v1paF8L9c+Kd1beIviRKRpv+v0/wZt329rx/y9f8/L17tQB5B8L/ANnLw78Nz/aUzt4g8Qf9BbU/&#10;v17FRRQAUUUUAFFFFABRRRQAUUUUAFFFFABRRRQAUUUUAFFFFABRRRQAUUUUAFFFFADK8L/a2+Ie&#10;oeAPgHrupaVP9m1O68i0tn/2532//FV7pXG+PPh5ofxI020sfEWmpeWlrdwalFC//Pwm6gD4d1mP&#10;xr8OviT4g8F+FfFniHSvA2g6Xp114jOk/wClXdrdXX/PrVvSviH8Y/jxql14l8GXPi232ap5GheR&#10;9lg0H7L/ANPX/P1X254e+G+heFfEeu61pVklpqWtz/aNQuP+e5rwnxP+zPD8PvG1r478B2VzcQQT&#10;/atQ8Lif/R5+OsHo9AHmlt4T8X/FH4tfFHTPhz41vPh9pPh26tbT7JaT/wCiT3X/AC91yejWfjGX&#10;9p/xX4l8QXniTXb7wTa/v38L3NqOv+lfZf8ASv8Al1r6R8O/Cv4P/FvxxJ4/0yw83xNaTf6ZF588&#10;B+1f9N7U/wBa7+z+AXgrT/ibd/EGDRv+Kruv9fd+dQB8Ja98ePGeqeAP+Fo/8Jr4q0vxJda1/wAS&#10;PQrSH/iReR/z64/5eq9Au/jfN8T/AI3a753xOv8AwN4K0qC1/wBEtP8Alvdd7WvpDwx+yl8MPCHi&#10;C01zTPC1tZ3drP8AarbZJ+6t3/2K7zw/8PvDnhK612803TLa2uteuvteolP+XmfFAH5zeLfjh4j8&#10;SeB/+E+g+K9/pXi7W9T8i18LaTdf6Ja6dX1Z8Y/2oPDvgf4N6rqnhjxNaavrotvstrj+OfH+vrtN&#10;B/ZP+FHhjVbHUtP8GWMd3az/AGq2uNn+oevRfF3g/RfHfh+70TXNMg1XSrr/AF9pdfcegD84bbV7&#10;Cy+N3wn874jeIPicbT/if6xaXb3V15F1j/l1tccc59a5PWfiZ8UfjJ4sfx9p6eITPp2p/atPS1/4&#10;9NOta+8NR8B/DP8AZv05Nc8P+E7Sz8QfZv7N0/7In+l3X+xXIeBf2S/Cfh/StDudZ0axvfFk+ofa&#10;rm7/AOWG/ebo0Ac/8YPHHiDwN+ydrGn3XgrUNKnutK/s25uri6tf9fc/8fH83/SvGNUv/Gur6fee&#10;HrnxHbfD7TvhXoVqLqD+07q1N1c/ZeLr9a/Q3xX4L0Pxxpn9m+INPttVtPM8/wCzXfQVzHir4A/D&#10;fxf4l/t7XPCOm6rqs6eR9ouIN9AHh/7MelfFjxh8IdK1q6+I72cGo+ddZuNM+1XfX/p5ryz4MDw7&#10;eyfFz4g+MPijf6XaXWu3Vr5kF5a2v9o2trX3po2jWHhrTLXTNMhhtNLtYfItrWD+Ae1cNb/sx/Cu&#10;z1H7fB4D0SO7/wCen2WgD4C+Hvw7v9I8B/C61+2a3pd38QPGHz2g1O6tcaXXaeGvhHo+q33xj+I9&#10;+Jrzwp4T1a6TRvD7vstLn7Kn/Lf+/bdK++NW8F6HrGt6brOoabbXOpadn7DdOvMH0pmk+DNA8N6d&#10;cWWkaTaWVhcfv57e3g4noA+B/wBnD4S+K9e1r4aeL4Z7bw9dvdf2jqerf20XGqWv/Pra2vb61+jt&#10;efeD/gV8Pvh/rB1Lw54Q03R9Sdebq0ttleiUAMplTUUAMop9FABXn/xs8YXHw8+E3irxLp9v9rvt&#10;L02e6gT1OM16BVa5tFu7Uwy9GoA/OP8AZ38D6l4k+Kfwx1ybWdE/4SAWt1rmp6taaz9r1XVP+nW6&#10;/wCeH/H1X6S1xXhf4WeEfA808+geEtG8PXc4w91pOmwWrf8AjtdrQBDb/cp9PooAZUHl/aIDDMOa&#10;tUUAVreFLaDyYf4Kmp9FAGL4i1qDQ9Cv9Suh/ottB57V+aGhaPo154d+DH/CwPsdn4Y8S67qninU&#10;Lu+/5ev+nWv1GrIuvDWmX9rb29zYW9xFB/qEuIN+ygD5N/YS8N6FfeMPi14q8N2wtvDF1qf9m6bA&#10;Fx+4Svsmq1nZQWafuYBDVygBlFPooArfZF+1ed3qan0UAMop9FABRRRQAUUUUAFFFFABRRRQAUUU&#10;UAFFFFABRRRQAUUUUAFFFFABRRRQAUUUUAFFFFABRRRQAUUUUAFFFFABRRRQAUUUUAFFFFABRRRQ&#10;AUUUUAFFFFABRRRQAUUUUAFFFFABRRRQAUUUUAFFFFABRRRQAUUUUAFFFFABRRRQAUUUUAFFFFAB&#10;RRRQAUUUUAFFFFABRRRQAV47rGtar8Qdc/sLwtqc2naPp1znV9agYdv+XWD9Oam8W+KL3x9rd74R&#10;8OT3NpbWo/4m+u2vH2Y/88IH/wCe/SvQ9A8O6f4b0a003TbVLSytU/cW/wDcoAl0HRbXw9pdvp+n&#10;wfZrSBcKlalFZWp6ra6JbPc6hPDZ2kP/AC8XE+wUAatFcRD8VPDuoWv2nRprnxDH/wBQmH7QaqWv&#10;ifxNeRCPTPCdzHJjmTW737KF/wC+fPoA9CrI1XW9N8PW/n6hqEFnB/fuJ9lcTdeHfHGuITqfiuLQ&#10;bdF+a30K1+dv+3if/wCJqTSfg94R0mb+0JLW51jUdvy3euTtdXH/AJHoApap4t1rxxNd6b4RtrnS&#10;rX7k/iWe2+TH9+1/5711PhPwlY+FtGh0y0O4DLtcXCbp55+P35rraKACmUVxHj34i2fgtbSyjhGo&#10;6zqP7vT9Mib/AF9ACeP/AB7beALGL/RW1XWrr9xp+m27/wCkXVZPhH4bX39rjxR4tul1TXAg8i0g&#10;5tdO/wCuGaf8M/AN14durrxD4lu11TxdqK/6Tcbv3Ft/07wZ/hr06gAooooAKKKKACiiigAooooA&#10;KKKKACiiigAooooAKKKKACiiigAooooAKKKKACiiigAooooAKKKKACiiigDynx98GdD8V6p/a9qZ&#10;/DnidflTXdHH2e7/AOB/896wP+Ew+Knwz+XxD4cfx7pS9dT8PJ/pf/gLXutFAHlXhX9ozwB4slW0&#10;g1mHS9Vb/mGam/2W4/75r02G5W5TdHXP+J/h54a8bRhdf0Sx1Yf9PUGa87j/AGVPAttc/adEOteF&#10;j/1BtVuLSgD2yvPfG3xa0TwQVsJ5DqWtTp/ouhWP7+7uP+AVgXP7O1heLtvPF3jW8tv+fS41t3Wu&#10;o8E/Czwt8N3d9A0m1s7q5X/SLgL+/noA5DwF4F1zWvEH/Cc+O9v9suv/ABL9JP8Ax76PB6f9d/8A&#10;br1/7Mv2nz6s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U729gtLXz5pxbwD&#10;+KuBk+M+gyxzvo0lz4g8hP8Aj4tF/wBE/wDAr/Uf+PUAelV5d448QXmty3XhbQtTfTbr7Nv1DVg3&#10;/IOg6fLz/r68u+JPxQ+IkkZhsbbTfBz3L7rX7d/pc/2XP7+6uv8An1thjr1rovg38GtP/wCEdutQ&#10;8UpqHiDUtRup7p/+EhT/ANoUAdHpvxP8HaHpv9g+HU1DXpdOX7L9m0mC6unT/tvt/wDZq04tV8da&#10;3GP7M8Paf4bt5V+/rd1vuE/7dYPl/wDJiu6stPgs7byLaGG3t/SCtCgDzCPwHr2u26N4j8XarNuX&#10;c1poP/Ett1/75/f/APj9SW3wR8EW17BqbeHINQ1OL7t3fj7Vcf8AfU9el0UAMp9ZGs6zpvh7TrjU&#10;tQuYLO0g/wBdcXHRa85ufFHiz4l6Wg8JS/8ACOaVOv8AyHdTg/0iT/rhB/8AF0Aejaxr2m+HrLz9&#10;TvILO1/v3DVW0LXP+EgtfPW2mt4P+WJuP+W/vWL4e+Fuh+HLz+0pFn1TXNmP7T1JvPuK7qgAoori&#10;/HHju38FWsTMn2y/uj5Gn6bF/r7qf0oArfEb4lx+Do7ewsYU1TxJqCn+z9ML7PPrP+G/w5Phe6ut&#10;b1i4/tbxlqgzqOqSDOPuf6Pb/L8sC/5/2V8B/De70S+u/EuvXKar4u1D/X3G3P2WDr9ng/2a9M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wPFPjTRfA+&#10;mG/1zUrfSrQf8tLhq8xl8ceLPiVpm/wBYJo+nXX+p8Qa7/7Qg/OgD1HXfEOn+H4N+oXIth/6Mrkp&#10;/Efi3xBK66ToiaFppT/kJa03zf8AfioNH0S28EakNR1G3MtxOsFp/bV9fefcSUnjr4hzQao/hnwj&#10;DBqvilvv7hm30z/pvcUAc74kg0TwxLa6Tq6ah4+8UXP+lQaXcS79/wDD/qP9RBB8lVPEmuWnwb8L&#10;3HizxrqVrqV6T9n0zTLdPstvbcfJb23/AMfpdd8a+B/2Y9IupNT1CbXfF18nnyJs/wCJlqNTeBvh&#10;nqHjXxFZePviPBb3Wu25D6ZoW7fb6L06es/vQBzPwp8Ca14tu7jxb42sHjTVJ4L06bKqfaJ/u/LP&#10;/wBMLfd8qV9O0VwGvfEA6fPLa6Xo13rlzCo842/yQQ/WcigDv6K4nTPiDoF3b6SG1K2trrUUhMFp&#10;cTjz35/uV21ABRRXP+JvFGm+CfDd7rmr3K2elWcH2i5uvagDyz4h6aur/G7wppevr/xSclndTwQI&#10;o+zz6in/AD3/AO2G+vc68h+Htjf/ABZ+HU9x8QNIthb6vdfarbTH/wCWFr/y75/26jvPAvxC8LS/&#10;afCPiyPVbLb/AMgzxTvn/wDJj79AHsVFeVJ8VdT05F/4STwVrWjnZ8s+mK+pW/8A5AqyPjr4EfRJ&#10;76PxFY3CQJ89oj/6R/34+/QBp+PPH+meAdE/tS9AuZ/+PW2tLf8A4+Lqf/nglc78MPh7qdpqU/jD&#10;xc32vxbqKf8AHvnfBpkH/PvBVbwL4M1XxNrn/Cc+MLUjWp1/4l+kuP8AkDwenT/X+9ey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xnjbx5ZeD7S33QTapqk/&#10;/Hlptp/x8XH0oA6DUr+20mzlu9Qmht7WBebiftXC3PjTUde0e7vbLd4e0mCPf/bWpQ7/APyBS+Ff&#10;Aup394ms+L5kudS622mW/Nrp/wDuVB4ribxr41tfCpt9+i6cq6lqfyDbPz+4g/r/AMAoA5Lwr8MY&#10;PGuo2PiLV7OaewRE+zJqXz3Go/8ATxdf/GK+gKK+dv2hv2lrX4d2v/CO+E0Ou+Pb3/R7WxtF8/yG&#10;/wBugB37QnjmK4kh8E6NqlvpmsTzQXd/qM5/caPa23+lfav/ABxKh0FLptCu/wDhCv8AiS+H7rdc&#10;al451v8A4+Lrcn/HxB/f/wCB1n/Az9lW28OWsHiL4h/8VD42uv39z9rb7RbwP7V1EjSftAa7dWEm&#10;/wD4V/pE/kXUfbWp/TjI+zc/j/IA5j4Z/DOw8U+JrPxRc21w+jac/wBr0q41P9/d6pPz/wATK69e&#10;n7ivo26v4LK18+5mW3g/i+0V5t8RfjLYeCrG7tdM+yanrcC4+z/avIt7X3un/wCWC/WvD9V0Sbx3&#10;p8fjH4p6tf6X4DtdlwdJkh+y/wBoTk/8+v8A33j/AJeeMcUAekeJ/wBoJb15H0W2k/4Q6y/5C/jM&#10;n/RF/wCvX/n5/wCAV1dzoWjePPgo9nZX9/4S0LUdP+S7j/0W7tUrylNKn8a6pp114r0bGnQr/wAU&#10;58PLTr5H/P1dV3tjaf8ACealdtqFyuseRL5EqW7uumad/wBcPk/fz/8AxdAHnvw1fw9rHijQ9F8P&#10;aZ/wmqaXcpd3OrWmn/2Xplqf+fr/AKebmvqp5lh+9WD4Y8Mab4S07+z9FtltrdZv3grW+zL9p8/y&#10;PnoAvV8veNtUtv2h/jJaeBLDF54N8NT/ANo+Jrgf8t7r/l1ta9m+LHjuP4W+Ada8SzqsgsbZ3ht/&#10;+e8/8Fc/+z/4Cl8B+BvP1mBU8Va9cnVdax/z9T/foA9booqtc3kFnbefO3lRL3agCnrGsWfh3S7q&#10;/wBQuUtrS3TfNO/avEYPg3ZfF7X08V+NdNe30+CDyNH0283QXCc/8fVx/wBN609D0W8+Met2viLV&#10;WI8GWU2/SNOTpqHpdT/4V0nxU+BXh34uT6bPrwv/APQvuJaT7KAPH/GPxOX4I+J9N0zwz41PjV7m&#10;5Fo3gzV5vtF1Acf8/X/Lt/29V7/rfxI8J+HoPO1HxFpNmP79xdJXDW37KPwusxd/8UnbXn2r/X/a&#10;5Xrt/Dfwz8J+EIz/AGL4d0nS/wDr1tVFAFbQfiTo/imcx6WL+5/6ehp8/wBnru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5PxN400bwlDayapqC2Zn/ANRB/wAt5zVGyu/FHiaF&#10;DHB/wjVjs/5eP39w1AHdUUysXX/Eun+EtCvdZ1KZbS0tYPPnPpQBh/EDx7beDLa3higGo6zqH7jT&#10;9Njb/X1H4S8Hrpd5d6zqB+2eJL7/AI+bpnzt+43kQbv+WHX/AD0qfDrwxeT3c/inxBCBrN+uILd0&#10;5062/wCff+ddtf3lvo1r9pup4be0gX5ridulAGlXgfhf4iaH4G8N6x4v1a88y68S67PPbWkC+fcT&#10;/wDLrBAn/gPVq4+JfiX4lz/2f8P7N7fRtp8/xlqVtm39vssH/Lz0+lc7+zv8PtF+HvivxR4du4or&#10;/wAWaXdNcwardw4up9PnP/2DCgA8czfE3xR4L1bXbi01LRtChhPkeFNMbZquo/J0nuB/x7f9sKf+&#10;y7+zynw70G11nxFbf8VPdf6R9lfpp/sK+ka+TP2l/wBqnTPBlzaeCfDE15qviO8uoLS5uNP+d7L/&#10;AIH/AM96APTfEvi28+JXiG68J+Fb/wCzWOnT7NZ1yD/lh/07wOP+W9Y/xg+Il14FsNN+H/w2s7a4&#10;8X3KeRbadbn/AJB1rz+/+lcvqOh/Efwz8ONM03wZ4Th0Kw+2Wluugxajsv0tf+Xi4nuq9TT4L+HL&#10;bVLfU9O+06NdwQyQT3Vhc7Jblf8Apu38XrQBwXhD4c23gKO0Ovn/AISDxP8A8fcGhaSn+ifav+fr&#10;3OePtN1U914D+Ifif4jz6jqzaLbWES20mmXaE3H2Dn/S0gg5xc/9N69j8P8AhCw8K23kafAsRcfv&#10;58fv566agDwfxre2+h3Nr4U0y/8A7Gkng+1a5rRdPtAh+v8Az8zn2r0PwZpf2LRLSzsNN/sLRYE/&#10;cWn/AC3rXfw7pU2tjWJNOtpNRgTylu/IHnj/AIFW3QA+iivLPi/8dvDXwg8P6rc6jq1gdStrX7Rb&#10;aabnFxPQBzPiidvir8ZbTw0u1vDfgx4NU1HH/LfUc/6PB+A+evea8A/Y08+/+CGla7qDq+r+ILm6&#10;1S6uB/y1/wBIavf6ACvFbnzPjdrVzYwbv+EE06fF1cRv/wAhedf+Xf8A64fNXnfx0+OHiO+8fa78&#10;OfAvhtdZbQdLGq6zdHUxagQc/uB+des/s6+OdF+KHwc8Pa3o2jN4e02e18hNJP8Ay6/7FAHqtFFF&#10;ABRRRQAUUUUAFFFFABRRUf8Ay1oAkooooAKKKZQA+imU+gAooooAKKKKACiiigAooooAKKKKACii&#10;igAooooAKKKKACiiigAooooAKKKKACiiigAooooAKKKKACiiigAooooAKKKKACiiigAooooAKKKK&#10;ACiiigAooooAKKKKACiiigAooooAKKKKACiiigAooooAKKKKACiiigAooooAKKKKACiiigAooooA&#10;KKKKACiiigAooooAKKKKACiiigAooooAKKKKACiiigAooooAKKKKACiimUAPooooAKKKKACiiigA&#10;ooooAKKKKACiiigAooooAKKKKACiiigAooooAKKKKACiiigAooooAKKKKACvLPid411HQ59O8O+G&#10;ba3vPEmsf6n7Uh8i2g6z3E+O3t3r1OvE/AUTax+0L8Tbu5CrLpNtpem22P8AngyvP/7PQB1HhD4c&#10;6b4ek/tCe6m13xDOn7/U9ST/AEj7n8P/ADwr0SiigAryKUH4o/EXC/P4Z8K3X7//AKedR/8AtH/s&#10;9X/i/wDFzSvhVos8001tca5PD/xLNJ/5eLqf0FeefDr4d+NtU8F2Fhrt0/hbTpIvtWp29vcM+pah&#10;dTpuuPPn/wCWH/AKAPQPGPxgh0/W38O+HNMufFPifa/+i2J/0e1P/T1P/wAsKoD4RXPidrfUfiBq&#10;EHiG4tlZ7bSbeBv7Mg+X/nh/y3/4HXoPhXwdovg/TPsGh6bbaVaf887Wt+gCH5YUrmvEHgTRvFZt&#10;H1SwW5uLX/j2uv8AlvB/wKurrxjxn4u1bxdrN14M8C3VvbXUB/4nOu/9A7/Z4/5b96AOB+JXgKw8&#10;c6wvgHw3/bN5dMiJqerXGtXVxb6JB3/5ev8Aj5ryf4+aF8Ovgd8Sfg34dW2s/D3hjS719c1C6+zf&#10;8fVfafgnwNpXw+8PW+jaRAsdon/kSta90ix1dP8ASrOC5/6+IN9AGT4V8W6b8RfCFprnh/UBc2Wo&#10;wb7W78uunpnywpU1AEf/AC1qSiigAqvc+ft/cbasUUAFfjz8StY1PxHrvxAtda8NaleeNf7durq5&#10;u/s3/Hr/AMutpa/9ev8A9y1+sfjbxhp/gbwvqeualMtvaafbmd3PYVxvwI8HT+G/CA1HXrVbPxR4&#10;gn/tLVU/6eqAOm+F/h5PBnw88N6GDn+ztPgg/wDHMVz3xC8dXS63a+EfDey48SXIH2m4H/MNtm/5&#10;bt+lbvxC8dW3grRkmSEXOpXU32XT7Pvcz9krL+G/ga40GK41PWrpb/xPrLefqF1u3bfufuIP+mCU&#10;AfAWs/BfxPc+Ffjj4+0XUfEdncwa0dLtrX7b/wAhO1+1/wClfav1r9Cfg9ZaVD8M/C66Tpi6Rpf9&#10;nW0ttpuMfZxt6V3dFABRRRQAUUUUAFFFFABRRRQAUUUUAFFFFADKfRRQAyn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4&#10;t440jWfBnxHtPHOg6fPqtvc239nazpVmP9Iuf+eE/wDwDp+Ne00UAeZXfxntI490Hh3xXqP/AF6a&#10;FdV81/tB/tY+NfCGp2OkadoLeGUdEu9RXd9q1O2tftGzf/zwg/4EzV9feNfEtt4S8MalrV1532XT&#10;7Y3DeR/EK+AvEPwj+MfiX4R/EDxxqH/COZ8bf8TTU7S7trr+0rW1tv8Aj1tLWgD3zX/BHg3w18W/&#10;hdosIW+utRvbrXJtV1OYz3eoz2trstf9K7/8fWa+gdF8XaN4hutRs9M1C3vLvTpvIvIIJ/8AUP71&#10;8Ya944n0j44/A3WdX0PWL37L4Ie6trSxtftV3dXXkV67+xTpWqyeCfFfijxDplxo+qeJvEd1qr2d&#10;399PT+tAH0lXgvxL/a48A/DrQ/Dmof2pb67Hrd0ltam0uE5X/nvXV/Hbx5ZeAvhj4lu1ntv7SbTr&#10;r7DaP/y3n2//ABVfB48H63Z2vwG0P4geAdStvAdt9qP2S1tvtd3P/wAvP+lflQB9NfEf9qPw7rF3&#10;/Y2l+MLbw5oVz/x8eKbhz0/6dfWvcfhNbeE7bwHpq+CJ7a58P7P9GuLQ7kavlE3c3wg/aM+J2pav&#10;4K1jXLq40+1tPCr6bpn2q1+yY/49f++69w/ZI+GmpfCH4G6FoGtJ9j1L9/d3MH/PAsaAPdaKKKAC&#10;iiigAqr9sg+1+Ru/f46VaooAKKKw/EXiO28MeHr3Wb1v9EtYPPegD5//AGjfid4a0vxLovh/xFqP&#10;2DRdNvINc1rev+v+f/RbX/gb/N/271T+GH7UNt49+L3j3ULbV4bb4W+HdGtd13dw+RsunPzV5trP&#10;h7xP4R+NXgX4heIfCureKUvmvbi6tNJg+1f2XqM/y2//AJL/AGdf+AV5Ze/DP4o/FD4b/EfX9P0a&#10;5s7HX/FpvrnRbT/j7uv85oA+rPgb8XfCfxt+IupaylzMms2sH/Eo02+tvIe307/nv/wOvpWvmv8A&#10;Zx8D+Hl1q48RQ+GfH1vqtrp6adBq3xAH+lpbf88Lf/Zr6R+WZKAJqKKKACmU+igCt9pX7T5FWaZU&#10;NtaQ2y/uVFAFmq03/Hv937RVmigAooooAZT6KKACmU+igCtc3P2Zas0UUAFFFFABRRRQAyin0ygB&#10;9FFFABRRRQBUvLyCzt/Pn+Rat0UUAMp9FUEs4La6lnT/AF89AFyn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Y+P/BOp6vqeh6/oV1bjWtH+0BLe74guoJ/+&#10;WDf98pVe81X4navqJtLHQtJ0KNk/4/rzUPtH/kBa9WooA8w8J/CS203Wxrms6nc+KvEm3d/aWpqA&#10;Lbr/AMe0H3YPwr0+iigAooooAKKKKACiiigAooooAK8d8WL/AMJ/8RdK8FYLabpv/E81piv3/wDn&#10;0g/76+f/ALd69F8S+JLbwroOpazet/oVnB57/SvKbCe/+HfhyO4uYLa4+Ifi268825fP7/0/64Ws&#10;H/oHvQBpeOdQufEGsjwDos0ttcXEP2jWdStcf6La7/u/9d584r0nStGttE0m30/T4VtrS2g8iC3/&#10;ALtYXw88Dx+CNKeB5PtmpXbfaNR1Ijm6n/v12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geLvE9r4&#10;R8N6lrd9/wAeunwfaHoA8+8faza6741stJmm3aL4cJ13XXQ/3U/0WB/x/wBK/wC3VK2fBWhahqGq&#10;XXijV0xfXP7jT7fZ/wAeMFcX8OPCd14mkuLvVt7xXWof2pdOT891df8APr/1wtf9R/wCve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v8Ai54C1n4iQ6bo2m6lDpWlmfz9RKf8fH/AK9QooAx9K0a2&#10;0TSbfT9PhW2tLaDyILf+7Wx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p9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B9pX7R5PfFT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p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yn0UAFFFFABRRRQAUUUUAFFFFABRRR&#10;QAUUUUAFFFFABRRRQAUUUUAFFFFABRRRQAUUUUAFFFFABRRRQAUUUUAFFFFABRRRQAUUUUAFFFFA&#10;BRRRQAUUUUAFFFFABRRRQAUUUUAFFFFABRRRQAyn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p9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Mp9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n0UAFFFFABRRRQAUUUUAFFFFABRRRQAUUUUAFFFFABRRRQAUUUUAF&#10;FFFABRRRQAUUUUAFFFFABRRRQAUUUUAFFFFABRRRQAUUUUAFFFFABRRRQAUUUUAFFFFABRRRQAUU&#10;UUAFFFFABRRRQAUUUUAFFFFABRRRQAUUUUAFFFFABRRRQAUUUUAFFFFABRRRQAUUUUAFFFFABRRR&#10;QAUUUUAFFFFABRRRQAUUUUAFFFFABRRRQAUUUUAFFFFABRRRQAUUUUAFFFMoAf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M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yn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MoA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KAH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UftVz/z7Ufa7&#10;n/n2NAF6isz7Zdf8+xpn9qz/APPtQBrUVmfbLr/n2NH2y6/59jQBp0VmfbLr/n2NM/tWf/n2oA1q&#10;Kz/tl1/z7Gof7Vn/AOfagDWorJ/tWf8A59qf/aU//PsaANOisr+0p/8Anzno/tKf/nznoA1aKyv7&#10;Sn/5856X+1/+na4/KgDUorJ/tj/p2ufyo/tj/p2ufyoA1qKyf7Y/6drn8qP7Y/6drn8qANaisn+2&#10;P+na5/Kmf8JCn/PrP/3zQBs0Vjf8JCn/AD6z/wDfNH/CQp/z6z/980AbNFYv/CQr/wA+09L/AMJC&#10;n/PrP/3zQBs0Vk/2x/07XP5U7+1/+na4/KgDUorL/tf/AKdrj8qX+1f+naf/AL4oA06Kzv7V/wCn&#10;af8A74o/tX/p2n/74oA0aKzv7V/6dp/++Kf9p/6djQBeoqp9spn9pL/doAvUVR/tFP7k3/fNN/tJ&#10;f7s//fNAGhRWf/aq/wBynf2kv92gC9RVT7ZTf7Vg/v0AXaKof2vbetH9r23rQBfoqh/a9t60f2vb&#10;etAF+iqH9r23rR/a9t60AX6Kof2vbetH9r23rQBfoql/asH9+j+1YP79AF2iqH9r23rR/a9t60AX&#10;6Kpf2rB/fo/tWD+/QBdoql/asH9+j+1YP79AF2iqX9qwf36P7Vg/v0AXaKpf2rB/fqT7bB/eoAs0&#10;VW+2wf3qPtsH96gCzRVT7Zbeopv9qwf36ALtFUv7Vtv+e6Uf2rbf890oAu0VS/tW2/57pR/att/z&#10;3SgC7RVb7bB/epv2yD/nvQBboqp9sg/570f2raf891oAt0VU+2Qf896PtkH/AD3oAt0VU+2Qf896&#10;P7VtP+e60AW6KqfbIP8AnvR9sg/570AW6KqfbIP+e9H2yD/nvQBboqp9sg/57077bD/z3WgCzRVT&#10;7ZB/z3p322H/AJ7rQBZoqt9th/57rR9th/57rQBZoqt9th/57rR9th/57rQBZoqt9th/57rT/tMf&#10;96gCaioftMf96l+0JQBLRUX2hKPtCUAS0Uym/aEoAloplFAD6KZRQA+imUUAPoplFAD6KZRQA+im&#10;UUAPoplPoAKKKKACiiigAooooAKKKKACiiigAooooAKKKKACiiigAooooAKKKKACiiigAooooAKK&#10;KKACiiigAooooAKKKKACiiigAooooAKKKKACiiigAooooAKKKKACiiigAooooAKKKKACiiigAooo&#10;oAKKKKACiiigAooooAKKKKACiiigAooooAKKKKACiiigBlPplPoAKKKKACiiigAooooAKKKKACii&#10;igAooooAKKKKACiiigAooooAKKKKAGUU+igBlFPooAZRT6KAGUU+igBlFPooAZRT6KAGUU+igBlF&#10;PooAZRT6KAIvs6UfZ0qWigCL7OlH2dKlooArfYof+eC0/wCzR/3amooArfYoP7i0fYoP7i1ZooAr&#10;fYof+eC0fYof+eC1ZooArfYof+eC0fYof+eC1ZooArfYof8AngtN+xwf88Kt0UAVPscH/PCj7HB/&#10;zwq3RQBU+xwf88Kb/ZVt/wA8Eq7RQBS/sq2/54JTv7KtP+eC1booApf2Vbf88EpP7Ktv+eFXqKAK&#10;X9lW3/PBKP7Ktv8AnglXaKAKP9lW3/PCj+yrb/nhV6igCj/ZVt/zwo/sq2/54VeooAo/2Vbf88KX&#10;+yoP7lXaKAKX9lW3/PBKP7Kg/uVdooApf2VB/cpv9kW3pV+igCl/ZUH9yj+yoP7lXaKAKH9kW3pR&#10;/ZFt6VfooAof2RbelH9kW3pV+igCh/ZFt6Uf2RbelX6KAKH9kW3pR/ZFt6VfooAof2RbelH9kW3p&#10;V+igCl/ZUH9yj+yoP7lXaKAKX9lQf3KP7Kg/uVdooApf2VB/co/sqD+5V2igCl/ZUH9yj+yoP7lX&#10;aKAKX9lQf3KP7Kg/uVdooApf2VB/co/sqD+5V2igCj/Zq/3qX+yoP7lXaKAKX9lQf3KZ/Zq/3p/+&#10;+q0KKAM/+zV/vT/99Un9lf8ATzP/AN91o0UAZn9lf9PM/wD33R/ZX/TzP/33WnRQBmf2V/08z/8A&#10;fdH9lf8ATzP/AN91p0UAZn9lf9PM/wD33Sf2R/083H51qUUAZf8AZH/TzcfnR/ZH/TzcfnWpRQBl&#10;/wBkf9PNx+dH9kf9PNx+dalFAGR/Y9x/0E7mj+x7j/oJ3NalPoAyf7Hn/wCglc0v9mz/APP5PWrR&#10;QBlf2bP/AM/k9J/Y8/8A0ErmtaigDK/s2f8A5/J6b/Y9x/0E7mteigDI/se4/wCgnc0v9jz/APQS&#10;ua1qKAMn+x5/+glc0f2PP/0ErmtaigDJ/sef/oJXNL/Zs/8Az+T1q0UAZP8AY8//AEErmj+x5/8A&#10;oJXNa1FAGR/Y9x/0E7ml/sef/oJXNa1FAGZ/Zs//AD8mrcNtsqxRQAUUUUAFFFFABRRRQAUUUUAF&#10;FFFABRRRQAUUUUAFFFFABRRRQAUUUUAFFFFABRRRQAyn0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n0yn0AFFFFABRRRQAUUUUAFFFFABRRR&#10;QAUUUUAFFFFABRRRQAUUUUAFFFFABRRRQAUUUUAFFFFABRRRQAUUUUAFFFFABRRRQAUUUUAFFFFA&#10;BRRRQAUUUUAMp9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p9Mp9ABRRRQAUUUUAFFFFABRRRQAUUUUAFFFFABRRRQAUUUUAFFFFABRRRQAUU&#10;UUAFFFFABRRRQAUUUUAFFFFABRRRQAUUUUAFFFFABRRRQAUUUUAFFFFADKfTK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KfTKfQAUUUUAFFFFA&#10;BRRRQAUUUUAFFFFABRRRQAUUUUAFFFFABRRRQAUUUUAFFFFABRRRQAUUUUAFFFFABRRRQAUUUUAF&#10;FFFABRRRQAUUUUAFFFFABRRRQAyn0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n0yn0AFFFFABRRRQAUUUUAFFFFABRRRQAUUUUAFFFFABRRR&#10;QAUUUUAFFFFABRRRQAUUUUAFFFFABRRRQAUUUUAFFFFABRRRQAUUUUAFFFFABRRRQAUUUUAFFM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p9M&#10;p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fTKfQAUUUUAFFFFABRRRQAUUUUAFFFFABRR&#10;RQAUUUUAFFFFABRRRQAUUUUAFFFFABRRRQAUUUUAFFFFABRRRQAUUUUAFFFFABRRRQAUUUUAFFFF&#10;ABRRRQAyn0yn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n0UUAFFFFABRRRQAUUUUAFFFFABRRRQAUUUUAFFFFABRRRQAUUUUAFFFFABRRRQAUU&#10;UUAFFFFABRRRQAUUUUAFFFFABRRRQAUUUUAFFFFABRRRQAUUUUAMp9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p9Mp9ABRRRQAUUUUAFFFFA&#10;BRRRQAUUUUAFFFFABRRRQAUUUUAFFFFAH//ZUEsDBAoAAAAAAAAAIQDm3CeBkmcCAJJnAgAUAAAA&#10;ZHJzL21lZGlhL2ltYWdlMi5wbmeJUE5HDQoaCgAAAA1JSERSAAAE1QAAAcUIBgAAANU4zy4AAAAG&#10;YktHRAD/AP8A/6C9p5MAAAAJcEhZcwAADsQAAA7EAZUrDhsAACAASURBVHic7H15nBxF2f/zPNUz&#10;s7tJNktuQpLdme7qJnIGAqicKnKjXNlwg5wiIoooKgLiLeKBKMKLHIocORDk8uUQEPQVIVyrQrZ7&#10;ZnZDgJzkJMccXfX7Y6vG2t65NgFRfv39fPLJTlU9Tz19dz/1fZ4HpZQQI0aMGDFixIgRI0aMGDFi&#10;xIgRI0aM5kHvtQExYsSIESNGjBgxYsSIESNGjBgxYvy3IXaqxYgRI0aMGDFixIgRI0aMGDFixIgx&#10;TMROtRgxYsSIESNGjBgxYsSIESPG+waoUKvv321PjPcW7+Yxj51qMWLEiBEjRowYMWLEiBEjRoz3&#10;BVzX/abneYJz/qDZ3tnZua3ruk+4rvtCV1dX13tk3n88HMf50HttwzsJz/N+6HmeQET2buiPnWox&#10;YsSIESNGjBgxYsSIEeN9B6yC4YxtJPPv0LW189Wb+9206T3GF6o1Wpa1KxEdgIi7JpPJA6L97+P9&#10;0TRc172AMTY3nU7v917b8k5AHc+q58M7BevdVB4jRowYMWLEiBEjRowYMWIAAGy77bbjR4wY8RGj&#10;aUU2m32iGVnHcXYDAEf/LhQKLyxevDhrjpk0adKEkSNHHqB/u657IyK2m2Nc171JCPHbbDb7pKH7&#10;k5zz84no49Xm5pwfGQTBA41s1PNzzn9FRKOi/UKIfziO861cLnevlLLYSF+z4Jy/RUTbNBrX0dGx&#10;zZo1a9YAANi2PdN13ScRcYTZ/t+OTCazRyKRqOvnEEIsEUL0R+T2dF33KURMTZo0aeTSpUs3vKuG&#10;/udiT0Sckkql/oSILVLKwntt0NbAdd078F1iqGnETrUYMWLEiBEjRowYMf5LwDm3EfH7AJD3ff+S&#10;99qedwP1mCJSSrm1ctFxUZ3V9NSbd7jz15JxHOd0RDxMje/NZrOXDWd+U2dnZ+f2yWTymzWG3BoE&#10;wUO19HLOz0TEQ2psx8JsNnt5Ldlp06bt0NLS8g39OwzDs3K53Fptl3I2fcLQt8K27dNyudwf6m1P&#10;JpPZwbKsuYho63YienHs2LEHvPXWW+si+o+spUvJnQkAGQB4EgDAcZyzGWPXImKqjsxNrus+9dZb&#10;b52p54ti+vTp54waNeokxlhNhg8R7UhEcyZPnjwOEVcN57jWgm3b5zLGRjQaF53LsqxzELGh3H8b&#10;LMs6DxFb1M8fm31hGL5IRLOEEEtzudyfzT7G2Hn1zoH/dpj3mlrnXSaT2cOyrEHnLyJirXtko/ta&#10;M/c9c1wtuWh7rXtttfs859wcjvX2g+7zPG9OqVS6Jp/P/1+97dCInWoxYsSIESNGjBgxYrxH2Hnn&#10;nbfZuHHjQYi4OgiCRxqNJ6JHEDEThuG1/w77GmHq1KljUqlUVXYPAAARveX7/mP1dKTT6V0YY9vr&#10;35zzk4noiOg4IcRvZ86cee6CBQs2Rvs450dwzs+tJheG4W2I+Gkp5UY19moiukjpfAYAPhTR9SMi&#10;GhQuNGXKlKmvv/766/W2g3P+YyL6fJX5vwAAP422d3V1zeCcP0ZEY6rp8zzvUiX/a0Q8T0q5qd78&#10;Go7j/JQx9rk6Q47zPA/CMLxV6d1sbMMljLHv19Pved7XpZSv2rb9yVwuF+j2zs7O3VpaWh4notG6&#10;be3atZ8FgLUAAK7r/gwRP2HqQsTxiUTioUmTJk1cunTp8mrzcc6vJaLzo+1ENCOZTKaMcT9v5FDT&#10;kFL+n6mnkTMFEScg4nFjx44dAwAfi/a7rvt1IvoWY80RYkaNGrWSc/5pALihKYE6IKLdiCgJACCl&#10;vKcWAy4MwxvfL2y0ZrFmzZpnzN/9/f1LAWD+O6E7k8nsSURpAIDddttt/ty5c8NmZadNmzY5mUzu&#10;K4R4M5/PP92MTDqd3osx1mW25XK5+VLKkHN+nJSS6d/V5nNd9y5E3Bdg4B4rpSzncrl5Ukqh7bEs&#10;6zYiSmg5x3GOQ8RPO45zmWZ2dnV1fZBz/rSU8npEvFBKKcy5muz/MxFVLhbO+UnlcvkvnPOAiBIz&#10;Z85MLliwoGT0F4nIQsREZ2fnzKg8AEAYhj9DxM9rB5jjOHcwxo43x3ieV6oz/kOu6/4ZEQkAIJFI&#10;zPI8DwAAbNveN+qENRE71WLEiBEjRowYMd5D6Bc4AIDoy2eM9z9KpVLGsqy7hBBrbNs+I5fL3VNr&#10;LOf8ZESciIhQLBaHOGn+3VDMoOuIaHatMUKIVa7rPlEul8/v6+tbUe0ctyzrZMbYxY3mI6KTV69e&#10;fSkAvGbYQJlM5hTG2HVE1FZNjjF2Cuf8LaieV8fNZDJH5vP5+wEAurq6tk8mk0Mcc21tbV9ExIvq&#10;MC+Ic95ULiaDSTanlkMtYv9pU6ZMuRQA3mhGf7NgjJ0+bdq0rwHAEsO2IU7BakDE6YyxQwCg4lRL&#10;JpOfMh1qUUgptzRd1RbnuKp1T92wYUPN60dKKYUQZyJiNyIeHKG57Mg5P8h0gDuOcw4RXRbRIYQQ&#10;NwLAowAARHQzAIyK7IBzJkyYcPvy5cvf3sLNG4JUKnVmT0/P6ndKX7Mwn2MGpDQOeg1WEOpxNfqg&#10;Xj/n/NcA0AoAEIbhdfl8/knHcWpW/OSc3wYALUEQnCyl3IyIaNv2+SrP2kw9tr29/beu64abNm06&#10;ZfHixZsMHWTb9meI6ADLsmYSUScAwEsvvXSv4zg/y+VyT1a7R9i2PZMx9pUgCE7inJ/T0tJyPBF9&#10;WAixJJ1On9DX1/en6nv2X/Nyzj9LRCeb7Zzzr7uuu56IfqxCHFsBIDTkkHN+QUtLy2xE/LBuZ4z9&#10;Vv35ewDY3Nraegci7h+d1xh3IShmZzKZ/CwRWQDwWQD4IgBUnLh6Pt2/++67XwQAQvd1dXXtmUwm&#10;50YdYoyx24noWQAY4pXmnH9ej89kMh9kjN0RlVc6PqfsKaumQeefahDG36G2y3GcvRhjcxCRlMzs&#10;MAwFEc1BRGZZ1l22bR9fy7EWO9VixIgRI0aMGP8WjBs3blRHR8dhK1eufPj/t9XyeuCcv0xEO0op&#10;XwWAD7zX9sT490IIMQcRgYg6pJRerXHTp0/fnTF2mxBitRDigUKh8I59iG8pHMf5QT2HGgCAchod&#10;m0wmj/U8D9LpdFdfX9+id2L+rq6uXTnnjxLRuCaGf7BGu0TEyodWKpV6FBGnRAcR0ecdx3kNAH5S&#10;TYnruq8h4nbN2F2L0SaEeBEAfACYQUSu2dfa2vrHTCbziXw+7zczh6FzJQD80WgaR0QVplVLS8sc&#10;ANgPYCBnGRG1ROR/DwCaybYbEXHdR0Q/y2Qyc/P5/LJGdriuu181tlkTcl8los8MVw4AQAjx/Ftv&#10;vfXRWuGadeTOD4LgFgC4xXGcHRhjv9dhp4g4AQZCRwEAYOLEiRNHjx59nGaKKfkFq1at+ujKlSvX&#10;G2rv5pxfzxg7VzcQ0W6pVCppjIGJEydOHDVq1AEAAMViccFrr72WG47t7wUymcweKjfbIKd2GIY3&#10;bLfddt9Rjq8iAFRCiru6uiZxzu8goo+EYXgmANxsytq2fbBlWX9Qeob0c86vjDoyiehYzSyqBs75&#10;TUR0EgDA+PHjT1e2H2pZ1hDWLxEdBQDQ1tbWCgCHq7GVnGvVxhPRUa7rPggAg5zyruvuZVnWnxAx&#10;xTlfbF77RLQtY6yzptFKnnP+lD7HwjD8GyL2A8BeRPTterKc8+8S0VeMpnlCCIGIs5Sjbg4AfFJK&#10;uVhKOUe3A1RYvIsAAIIgOBkAYOrUqdu1trbWtNe27U8Q0YlaPpPJVO6tnPPf6j4p5RtSyoqDSs27&#10;Zw21e2rHWCKReFrpngsA2nn5ISKaFhUKguBE27bnJxKJu3Wb7/vJKJPP87w7EfF4rVcI8dNsNvtX&#10;ZfNsxth8RNwukUg8jYismqM+rv4ZI0aMGDFivItQK3OTXNedP3XqVKexxNbPh4hUY9X4PQMi4tix&#10;Y6+yLOuujo6Orvfanv8URFgLW51bJ8Z/H4QQP1Kslmy5XK7JUgMYWGUPw/B83/ePrxUq915DSin0&#10;v2r9yWTyi1XoStH8OiL6TwjRG4bhcdtss81KPS6RSJwSdaipfXRrGIbHCSHui86fyWRcADBDBINc&#10;LvfgsDfUgOu6pwNAQ8YZQIXRMySfULlcPlsI0e37/vGlUqlbCHGpyXghIo8xdlgT+k2GDwDAQt/3&#10;j9f/wjC8wtSriByoZE8nog5TX7FY/LSWlVL+bzPbqFEul29avnx51QUUdVwH2REd43neWYh4xXDm&#10;jMxxcyOHWnR/CSH+USwWH9a/c7ncK0KImuHLI0eO3NEsbiCE+HuhUJgdcag1BUTE0aNH32JZ1l2W&#10;Zd01YsSIIWGm9ewfTn62dDq9i5TywOHKVZmfLMs6VzvUpAIAAGPs3JEjR84joo9E5VQVziHtGoyx&#10;L9aYDx3HOR8AvmrMJ6LnU7MIw/AFda+osNGklDIMw5PCMDyuXC5/V8/LGPuMdqip+a5Vso8bsrs7&#10;jnNAxOZKrjbtUCuVSieGYXic+leTpaaO7/naoSaEeE7fJxDxqXrb5rruBYj4JWXXs2EYHtfb23u8&#10;7/vHCyG+r+7RAgDA9/1TgiA4AQBKep4wDGcb134ZACCVSs0kon30fqpmsrEvfq5DYhERzWu8XC4f&#10;H7kvXVVvW0wIIX4aBMHxhm1/aUauXC7/RG9vxdiIXUEQnKgdatHtqYeYqRYjRowYMWK8i+CcX0xE&#10;VwEAJBKJHzQYe5CUcptCofDo4sWLVzXSPWHChJHt7e2HI+IGXZXMcZwv63w406dPn/nqq68+/05s&#10;x9aCc/4VRPz0e23Hfxocx7mMiHYEACiXy3UZPzHenwiC4JcA8MtG49S1/K5WMNtaSClfXrdu3ceX&#10;LFmyYtq0aXZLS8t3AGCM6XRAxAs4568BwNUAA+yPZDL5RUPHs729vXs1motz/gXG2EWR+V96++23&#10;D3zjjTfeUk13u677CwAYK6UMAAAYY2NMtpWZW6sREHEGIrbp3GwAAJMnTx43atSoWYjYCgCgHHnb&#10;a6aZEGKlEKLCLosy2oQQ94VheL2ZqL+vr+9lAHjZdd0JiHihbmeM/WTatGlzX3vttTdr2ZjJZPZm&#10;jF1gNA3avlwu9xfO+bU65xoierZtHwwAQxxmQogX4F8stS3BS7JG5cC1a9du297efjking8AMHr0&#10;6DkAcIA5Rkq5KxFpJ8ZyAFiHiJXFKSHE88VicasqE9q2fQARmc+mFYsWLcrrH5lM5iMmu0xKuQwR&#10;KxVHGWNzIjb/3pQfDhzH+SURHTocmXQ6/THG2NkAAET06WZDPy3LmqDzgYVheO6Wssdd112FiKOF&#10;EEsB4E9CiJeJaJWU8iOIuAciVr2Wo/stCinlXtVChRWD7efGuMt93/82AADn/NOIeK0KPQQp5bMr&#10;VqwoD1FiQOVYu5tzPgMALhVCLJFSnhAEwSBHVyaTOZQxdprW6/v+fsa5fTfn/FHG2IFENAkAuru7&#10;u5+ulmNNCPEmADydz+fvlk1Uf3Vd9zuIeIqSfaa9vX0/nWust7f3NNd1pxDRR3X/7rvvHgIM5FBr&#10;bW2dpUJCwff9/aWROzEIgksB4FJzLs75bwyn4d25XO41qAMhxCnRbSCiqsfVcZwfMMZOUHJ/3X33&#10;3f8aGfK3RvtCyc4Nw3B+sw5UIqqEvEopn43Kcc6Prsa2njJlypSWlpa9GWN3KtnXlfOu6rz/UavY&#10;MWLEeHegmSvDHM/+05guWwKV++BQ27Z3eq9tiRGjERDxO5Zl3dXW1vaLJsZiR0fHVZZl3UVE1/w7&#10;7IsR472AYl5WdSYZz6umnE3m+EZy0Xn172bni46vJtfIfrPfdd3rXNed39nZuW2zdmt5x3FOdV13&#10;vm3bRyt9W5yjqh6klLcvWbJkBQDAa6+9lvN9//iWlpbZVRhjp2677bbjAQCEENF3jYZ5BdV2DQqf&#10;lFIG5XK523CoAQCA7/vn+75/fBAEl6lxg+bbuHFjJbeWYpyN1b/DMLxVCFHRR0SnbLfddoMYaa2t&#10;rR6qip1K3/kAYFay9HO53EMAAJzzT0GE0bZp06bP1Kt8OVxE92ehUBiUO6yrq2u6aS8ALMxms7UY&#10;aLf29/evAajKgBuUn6gK4+uVYrH4B+P3sN4pMcLoK5VKZ0kpBxXyMJloNeyrdg02smPQPcKyrChj&#10;6u+68Mb06dPPAYBRZqd5PkVhWdaNQoh3LWxbCHHu2LFj2znn53medwXn/DzXdednMpkDo2P1daCc&#10;DFvEVOOcnyelbAMAKJVKp/m+f3w2m/2e7/s3KAbRE3psuVz+UTUd1ebHwXlGXyyVShUmmMlgE0Jc&#10;FwRBpahGEATXA8D3jP7rTUdSPej7CSK+GHWoISLpeaWULxSLxe6os1gIUTnuRHRePp+vVfhigdo3&#10;DR1qaj98Xul/PgzD2WbyfmVPZV4hxHW6P5lM7oGqKEEYhj8DxUBrFtlstup5bOyHuueNEOI5KeVT&#10;ejv0/pVSPiuEmF2vqEMtljMAQBAEJ+VyuaaYaWruujkiEXHQ9e04zlzXdeePGDFinmVZd+lnZaFQ&#10;6FbHreo2x0y1GDHe50DEJOf8FwBwLERe5DjnthBil1wu97voeCI6KwzDGwDgv5pZwjn/IxEdIKVc&#10;AQAT3mt7YsRoEh9Np9O7KLZCVTiO8yUiOg9gMNNCSvmqlPIuAIBNmzY1ZLvFiBGFbdujAaDClliz&#10;Zs1D1UKo9DizXy1g7AAAgIhr6nysD0FHR0fH2LFjD1m7du2DK1euXK9/q0qMkznnF0kpH8lms//U&#10;413XvRkRjwYAcF33U77v31pnuw53XfdMPd5od80KhgAAmUxmZ875w0Q0ybZtV0rZqn/rMa7rnub7&#10;/m+qzZXJZHZ2XfdhRJwU7Zs2bZqj8ySZ+W7MdoCBqqCc81uI6JOmfGtr67Ge54HruhcWi8VH+/v7&#10;X9V96XR6F9d1H0HECbZt78E5v4yIKtUWdc6hMAwvAYCmw22qYerUqWNaW1srFTuFEKuklAuj43p6&#10;elZzzgflASOinVpaWtoAAJLJ5F1mX7FYHFStrRocx/lhNIeOlPKB6HGsBsbYXXW6d9aMM20+Ig5x&#10;SGhwzmcwxioOQyHEi62trbsSUYVdZt6fEXGQfpVDramKns0ikUjU2z5IJBJHElFTqQgQcTfbto8H&#10;ALBte3vG2Gd1n5RyRRiGp+h8al1dXfsyxs43+lea53OD/Q5Sygm2bXN9DF3XXYID+csAAGDjxo1/&#10;a29vP8QYv7xcLlcYY7Zt76+fiRqWZV3red6gfFlCiCcA4KO17CCiAzzPq8puEkIsWLNmTeX+EYbh&#10;jGgutVKpVJM5Vy6Xz2aMjazVL6VcIIT4FAycd9lSqdQwnxpjrMLEQcTdxo8fv9bo09v0cBW5u9Sc&#10;j2Wz2V81mqcaEHE3XSmSiOoyjdauXVu1X0r5iMpfVwHn/EYiGqX6l/X39/cDDLBaE4nE3gAAQogl&#10;Qoh5OizRQLViJNDZ2bltKpVKN7NdUTiOc5Nmg0kpfzecnJCKMVaZV4VYNgXXdW/BfzFgqzLHUBUf&#10;EEK8KYTo1+36+Aoh3lTMrqYrk9aDZhBKKe8LguAOs49z/kHDIfpmNptdrNorFUWllJX2WhBCnBJ1&#10;Hr4Ddr+OiNWYdxUmpRDir0R0NCKiEGIOAPTrvkWLFj1TRbaC2KkWI8b7HJMnTx5FRGcJIQbRwceO&#10;Hds+bty4eYjYhYj36lWBKVOmjCSis94ba99ZICI2W4nrvwGu6x4upTxDSvmHXC5309bkwIjxnw1E&#10;nJBIJE4EgJpONTDY5oyxyopiNpu9DwCG5BGK6K8wABq9aKlVOnPVuOGLWYRhIOutOtaap9F8zY43&#10;xkkppajB8KmZi6XWePW/nn+IPCKyTCazHRH9RP2eHwTB3HrzSSnJcZzZiNitml7PZrMX1Rqv9zPn&#10;/EdSyqmDDBRiXi6Xq/sRG9GFAECc827Lss4wHQljx4591HGcm7LZbDTMqTOZTN45duzYmxDxXMdx&#10;fsIY+zgRba/61zmOc3Y2m50LTWDixInXIOKpY8aM+RXn/IkJEyacYSZUZ4z9OAzDKxBxoeM4sydM&#10;mHAGIlb6EfGn22+//YaFCxfOi2wbcxzneMbY9Yg4Uu3LyrnAGPs55/zGIAjmG3PN1g40xtjPAaDT&#10;dKgpvde4rvu27/vmwhTZtp2xLGuudqipc5L0indLS8sXAaBu4nVEJNd1f6EdauoakqYeIrrGsqyv&#10;AUDFqZZIJE7QjgjLsn6OiHup+W+XUh6ktwERT5k0adKtW5OXLZFI2ERk5ibLBUFw/5bq0xBCVGXu&#10;1bv3yIE8av/WaqjqHeNUXb1TDuDXQog12pkBALB58+Z6VSZ/00yovzG+7r0UBxKPD2oLw7CyP23b&#10;/hRj7MpI/4/09kSrJiLi6YlE4vRqc4VheFY2m604a6IMwKhdruvW6gYAAMbYdCnlQQAQeJ53FgBU&#10;qoiGYfirZcuWrWtvbzfzNb3S19f3SDVd9aC315i3au6uKKSULxcKhe56lTqllDdtTSXPbDb7K875&#10;0mKx+M9Fixb1NSNjMIAkVGF5Sil7SqXSYxGZhsejETjnM/RzoplnfET2M4jYqm5ldWVNhpvK3daq&#10;2k/N5/NP1pKTUr5YLpcfN2R3JaIDqtnrOM5ndZhxI3vWrVvX8D5j6m9paZmBiPtVm3c4yOVyQ+ZV&#10;x1EzsZ7P5/NPG+0Qbd9acM4v1KG11YCIuioooFH8xUT0+tP2cs6rXofpdHqvRCKxDwCAEOInYFQ2&#10;VbKV+1a037wfSimfyWazg0LhPc/7Aqj3OCHEMxs3buxua2vbQ0qJQRDcM5zvrNipFiPG+xwjR46s&#10;+lE1bty4uxFxhpSyaNv2GQDwKwCAlpYWvQJUBIDn/n2WvvNwHOc8ItofAEA2mcTyPxw2Y+wYADgm&#10;k8ksBICqZZ1j/Odg0qRJI9rb23cFABBCLCyXy40+nv4CADMbjAHO+cmMse8BDDDTNCNtwoQJI0eN&#10;GnVEsVh8pNqHmu5X7Ji0lHKZbdufHzFixMPV8rA4jnOw4zinM8aOV3PVHW/o/x4Rdant/n1nZ+en&#10;UqlakRADVUHVyvSgvBZCiKWZTObgfD7fE7HrEM75p4ioOzJ+SSaTOcQczzn/GhF9OwzDb3PO+zzP&#10;uyk6f7FY3AUAeqLtnPMzqo0Pw/ASxthMAJgFAFAqlXYGgL8bcmd6nhdd+T/G87w71PidAOAfUb3J&#10;ZHKIE9XzvM8h4rkA8D9mu23bO3LO/0BEQ6oUAgAwxo5xHGdUNpu9sVp/FJzzK4joCgAAKeVazXaU&#10;Uu5IRB8noo8rfZXt0owYIjrT87wzAQaSdEsp75JS7kREO1iWNaerq6unv79/CIMpCr0CrhZ2zpJS&#10;rjHs2ImIdmCMXel53pWq7UE1VwcRHYKIowFgbiaT8cwKiZzzV4jI1fqklIt83/8K5/wWxtjpRHQQ&#10;ABxUjbGmtu8gIUSPYcs2RHQwIg6p1uk4zrcZY19V++IBRHx79erVX+jo6DgAALSDrGHuIs75dxBR&#10;5595QAjxq2w2+3vXdU8AgE8AwC6ION2yrO92dnbOqZbDSTnUXl67du1BS5cuXW7b9kwiek5t046p&#10;VGpEIzveC7S2tuaqVfCzbbszl8u9tt12241ta2vb3uyTUn65Uf4fgIojoA2biH5VudB6EfEviDgk&#10;545t2x80q/gJIa4OguAaz/Ner6Zv8uTJ40aOHOkZ41cKIXobGjLYpovq5VNzHOcnRLSt2TZy5MjF&#10;1fanYvD/sVwu/wkAIJ1O72My0erYcC8ibu7o6BgUIhdlHMLA8wwAAFzXvQYRJzbSDQAwadKkCaNH&#10;j56F/8rttLxcLs9T+/u8WnJEtLf5W0p5DwAMYY2tXbv2qci4qrm7onj77bc/Fg0t3loIIZ4rFAqD&#10;wgB1ftQtwB97e3s/3ngYgOu61yNiB8CWvx8T0RPqngthGJ6by+XWNpLRMBlub731Vl1m6rp166oy&#10;3Kq1p9PpvZLJpM6ntrQWo0wIcZbp/ETE3bUzaO3atQ2Zso0gpTxjwYIFG6Pt5XL5DGnkY9xacM5v&#10;RcSWZtu3FjiQI087z+ueN77vV92P22yzzZDjpphsuvjB60KIynEjoslEpBcNn4s6ujKZzFH6HTXa&#10;7zjO7UTEAACCIKhmT6WqqJTyzddff/11AKh6/26E2KkW478WiEizZs3CefPmbVG1l/8foJla1V4W&#10;wjC8WlXdWWd+JOG/EuK+HQTBkI/J/1YIId71nFOIiLNmzaJ58+Y1xcyJygEA1DufzVVgtZJP1eYx&#10;9WnMmzdPAADUs6+7u3sIM6DZ6wsR2axZswbNE9FTl3Gkx7/wwgvfRkR/xowZv5k3b54EANR6TTsi&#10;8+GECRPGt7e3XwcAK7PZ7Hnm9nV3d7MFCxaMY4xdp9tKpdKle+65Z/DSSy99V0q5MJvN3trsdnLO&#10;PyGlPDnStWLGjBnnR+1saWkZb5QPv98MhamGQqFwTWtr64VqPCEiVmFAEedcr0wvK5fL3XpFu6Oj&#10;4wdE9BnLsu4EgBNNue7ubtbR0XGV+VGCiBMTicSdhULhTkQ8We83xew5ioh+ZVaC0+M3bNiwByK+&#10;IAfn0yHHca42EzoDABDRJ1Op1Hz9QSWEuJsxVlmB55wfO2bMmHOUYwOEEJVKUUQ0ybKsuZ2dnYfq&#10;bVTb/wMi2lkxQ4QxflvGWDcoB5kKuzhR9R+HiNuq/RZqEQAAy7IuRsTTTV22bc9ijP1Yj9eHARGR&#10;MWYWnJi3Zs2aRYZcdzU5bbt5Q54yZcqUESNGVF709PZIKb8IAB9ijM1W++RCMJxq2j7tUJNSLpJS&#10;XqT6ZgHAbLU/Po+INzXBbmGcc51fR5TL5QtzudyvAQBc170SAHZUx/JCUAsw6jgMer4IIfqKxWJ3&#10;f3//Qtd1vwkqDLQZKGfRZGNfiDAMP5fNZm8DAOCcf8vUJ6UUpVLponw+76fT6V1SqdQhQ7UCcM5P&#10;RMTJAACmPgCAUql0DWPs9Cr7A23bNtmZuVKpHTWaOQAAIABJREFU1N3X19cLANDV1TWjpaXl4EZy&#10;mzZt+sLixYt1eNpd6t+g8Xq/m3AcxyGiY/R2bt68+fP63uH7/p0AcKfrut9HxOnVtllDCBGUy+Xu&#10;d6tKaJSZVIuZUENWAAA4jnMqEY1vdjwAQDKZdBhjhxt9QRiGddm5ho0nE9HYGn1RdnuQy+Uechxn&#10;ddThr5ggF5ttmzdvvqYeA6itrc2NJKH36+VSizLHpJQSEd+R9111fZ2lmM26jSJjpJRS6I9Sjc2b&#10;N59fz7GnsW7duprvXWEY3rhs2bK17e3t0S4aMWLEjoh4kG4olUpn9fX1PRKtqAgGo0jt9wvNznXr&#10;1p2r8/vVgsqJNsgIIcTpADA7WjAgmhPOtu2dGGND7gO1UO14MsZ+tTXMNpWYX4eTbhELasWKFVv1&#10;fiylfKlcLg+pjuo4zm4m07hZVLkOm0YikThXO5O2lJG4JVDPw4vV38+HYVjJJVePwbmVcw7aT6VS&#10;qWrOui3Rp76Z6oZfBkFQOW/U+9+eRLTfcOft7u5m0qi+KaVcYOZMa5TDTW5FbsBSqfSTRCLRrd4F&#10;sdo7d7OInWox/mvBOX+gp6fn0EwmcxgMTggbQ2H77bc/W0qpH2iDVhQUZf99dQ+wbZsDwI65XO6e&#10;4coxxnYHAAjDsDBceaXjY67rntzT03M65/zhSZMmnbp06dLliNjCOT9q3bp1j1f7sEHEFtd1r+/p&#10;6TlN6bnSdd2F69ev/+OSJUtWaHkp5TaMsZ9ouVQq9STn/H8dx7khm83ea+hrdV33l1qfRiaT2YeI&#10;Zvb09PyUc34NqMSnAADpdNqzLOujptPJ2K69IVI5rBo450/19PR82HGcKxDR6enpOSXSv4pzfmAQ&#10;BC9Gtr+Nc369Hm9ZA6dkT0/Pza7rPiSl5D09PdxxnA8BwDOGvj/39PR80HGcyxHRJaKKk8txnPUA&#10;cHFXV9f2yWTyQCK6NplMmtMCY+yYnp4eIBp41+nq6noFGlQe6urq2t513QcQ0QYYYJ5JKV8iou0R&#10;8Zienp5z0+n0nmAwPI3cHxsA4KVG+7FQKGxoaWl5CRF3ZYxdnMlk5gDAAnOM4zgXE9HuAAO5SHK5&#10;3D+UfdOTyaT+CNgrInOKZVm/ISKQUr4qhKgwoohoupTySM55N6iPfs75s0S0mxDi7TAMK44ARBxJ&#10;REckEonnXNf9HgB8DWCAoeY4zo16tVAI8bCUcrUxx8GIuI2yuVevaI8bN27UmDFjZikm0CsA8LDv&#10;+xcBALiu+zVE/A4ReXo1XNn2VSLaWem61ff9M9Q2HoWIs6WUFcaZZVkjEfEDyobthRB/EEKsFUJc&#10;AgC7W5Z1JiIeTkSnOI6zCAAuU/vStSxrjtqWfwohDtU5QGzbPsayrJv0Kr8QYqHOJ9bZ2elZlqXz&#10;mPxDCHGYmTuEc34VAExFxLXKvlGmY0RKeZPv+2ersRVnZhS2bZ9lWdbleh4p5aFBEOjV1d95nrce&#10;AM4mog9wzufYtn1WPRaB67o9iPgBKeXacrl8hpln04TJaFDMNjOf1t83b958SDMf2zV0f4AxpnPo&#10;rFF2VL0X636TjVYNHR0dHRMmTJhFRCOVjZVrPJPJ7JxIJCqOOCFETxiG6wEAOjs7d7Es6yu6r1wu&#10;H9rX19cwV5dt2+dblnWJsvHlQqFQ92PZtu0ZRPTl6HjG2P8ioi2EWC2EOL2RM15D5TirnE+FQuGQ&#10;WlUIpZQvFQqFDc3orYVo7q5CodA0w0NKeUlfX98izvlORNRm9gkh7ouyORDxt5qJxhgbxEgCgFXN&#10;5FKrBpXTbCPAUOaZPt+llCuFEL1E5AEMMPo553sh4jERPZs45z9Co7Ln1iCTyXxYV+hUdvyf7/s/&#10;G64eIcS9MpKsXUr562i+w+jxlFL+wPf9r7quO5+IjtXtra2tdwHAoI/n6dOn7w4ATTNjpJQvSykL&#10;UQekZVmDtk8I8fzatWv/BDCUibZ+/frK+cY5vxYRGzpnowjDcNdoTrRVq1b9buXKlb92XfdeM5/h&#10;qFGj7gIAM9xcQCQUrR4cx7mMMXaO/i2l/Narr776P/VkmsAMzfhKpVJbzbDaEkgpl+ucZxoq99mT&#10;qEI1pZTPrlq1qqkcWY7jfJOIPjVcO1TOtIz+vX79+ug73V4AA4x2ANii6qy14DjOzTq0NAzDQbnP&#10;iKiS20wI0VRIbzNQEQGVd9/+/v6mqmcqez9ERJ3FYvEZfexs2z6SiE4CGHBsDYccwDn/jZZthDVr&#10;1uwNAE8adjzNzHj5oQw4/T57r+/7Q6Kv9DtXrX6Nrq6uvQHgKc/zZheLxWf6+voW5fP5Zz3P+zMA&#10;7McYO9pxnGsQ8ULtWHMc58M6d2cQBHPqOdzeVx/UMd4fwIG8D3WZPrZtf5QxttswdCIAMDk0meWW&#10;2meuoIS1LjI9b7S9lh2R8fpBHZWvOV89lMtlc0Vh0Dxan2YeqHahPPdk2/aBjLFzhBCPqlAiET0+&#10;xn4JYSDHzzcQcUcAWO/7/qfM8bZtH2pZ1tmmfLFYvLK/v/+fw90+HMhbdLBlWWdZlpUGgOme5z1U&#10;KpW+QdpjUlvuEMuyzrQsK4OIu6j2gud5D5XL5Styudzfa8mbyGQyR1iWdQsijgMYcCCMGjVqnuM4&#10;t7uu6yLiF9vb2++HgZCdCjjnR7iuex4aVbgsy7oCAGDUqFH3AcAnOedX6o+uKFS4004AcK+ynVTI&#10;0GnRsYyx7wDANtX0WJZ1WIRZI3EY1eE450cgoqfmqeRqEUKUAQCJiBHRGCnl3HQ6fYRmeyAidXV1&#10;jSeiU9TclfNKzX9YNRPUihiq+b5p2q2nBgBIJpNHEtFVul8IcT8iPoSI1yMOqiwlmln9TyQSn9AO&#10;tTAMLxFCPJTL5f7huu7FiLir2pcXA0CF0YD/Yn6uiCZ0rYalS5cu55zfyRjbtVq/emms7C+z2lQi&#10;kfgEEelkuINW8A1mmwSAe4Mg+Jru55x/GQDWBUFwl1pJPxYRM2r8l1Q1LQAAmDJlCh85cuQRVfbN&#10;ZCNEVBSLxa/09/dXnIie570AkfNPMQuuVo4wKaX8na7O1yxKpVLlvqacy/ea/YlEYhCTpFwuf8UI&#10;DX0tnU6/kkqlDjfHmCvOUso3isXirP7+/opjLJfL/c513W/gQOjfG8Vi8c4qchIR50eT8QZBMOha&#10;NpkP0eNZC47jdDPGrlYyixUzbFC4QhiG1+h7LCIeE4bh5QBQ1anmed5sKeVUHEg8/Ho+n78PES0A&#10;gGnTpk1NpVKVEFtzf0e2o69YLHZvqUOtCvrrLW6EYfi5ZhY/Ojo60kR0lP5tWdbPPc97W/39Ae0k&#10;0Uy0/v7+pep33fuDZVlVny2KyQdCiL5SqTR7+fLlS+vZJwezj+9atmzZMs75yYg4Sd37+kwmUSOM&#10;HDkyLaX8hLa73lghxJ1bw2DDKrm7aiGdTnuJRKLinFDMst9XGyul/HV7e/tnqoVOaZBRBGBrIYT4&#10;rQ7pizJKNm3adA0AQC6XC1zXfQgAPDX/dYi4ytDRu2nTpu7FixevijqJhBC3vP7668MuGGPeTwxd&#10;Vw9XjxDipiAIPht1qjWDYrF4DQDAhg0bzm1ra2tljB0GMOAAd133MN/3H9Jjy+Xy6Yyx0dX0aEam&#10;fp4LIf5ZKpX+oPpqnqfquXCTUd3zc7XGvlOQUt68cuXK9crOa2hwkRBEI0Igm83+03XdxwDALPow&#10;5N7Q3d3NXnzxxXMQ8VKzXZ9fVcZNCoLgW+/EN0s1aEZSk694zWDXTCZzYD6ff8zQX8l9BgAghPgf&#10;KWXDghyO45xPqnALQPM5yNT18lud8qUBXopW9zRRLpdJM5dklQiLcrlcOcb6O8lkILa3tw9icOl7&#10;gpTyxb6+vkGhx8OB4zhfQsTvqr8/S0QX1xqrqn0erxyuM23b/mg+n39Kyc5kjM0BgCmJROIUUMn4&#10;FUlL4gAuRMT5AFAeMH3ofuCcz3Uc56eIuLkRQ61cLv/UsqzZ6nvgds/z/gYAwBibiZH8meb+21qY&#10;95dEInGnmvcoFUGyCABADlRP3RcRkTF2Aed8qud5Utm3ByJOUefhXKjDhIudajHecXR3d7OXXnqp&#10;GwCgWCz29ff316yW0dnZmZZSFvSLeGdnZ9p13d9JKddOmzbtxOgLemdnZyaVSu1FRPsT0UQAAMbY&#10;/q7rdgAAlEqlfF9f39+i4x3HOYCITnVd94xCofDkokWLlqi2bfXvZrats7Mzwzm/R7MkAACEEN/P&#10;ZDL35PP5Z82xM2fOTDiO8wvG2CDnkZRyo+u6ZxWLxSf0C7yGbdtnWpZ1o9J7hJTyKMbYoKIBQogr&#10;AeAbzdhbC4rBdgMAQLFY/DgAPAYAwDk/m1R1mzAMj1e/Kx/UjLGjPc+7LloV1HEch3N+LxHtUCqV&#10;DmOMHUdEZ+h+zvlGADhPhbR8JJFIDFmZS6VSR3ueB0KIywDg281sh23bXM37gUjX0clkslKdSQgR&#10;IOJyU85xnN8zxqbrfiHEnQAARPQxRDzasqy9AaBh/g/bto9JJpN3Kz2+lPJ5Q88NepyUctAKHef8&#10;WMbY/KgcIraqj8A9AQCKxeL3EonEVCI6EBHHSyk3CSEqjoNyuXylllM5Mk5V8z0mhFih+rxaLxrb&#10;b7/9LMbYj7XeMAy/kc/nfdd1vyGEcIUQKxvtAwBwzHAalSPmMd/3P6uYE48R0QxEdBhjlQq0juNc&#10;aDjzHg3D8DYj1OvqWlR927Y/zxgzq/UsFEIcmc1mzSpg0xKJxFW6f9OmTUfqMCzXdd+UUv5a2yyE&#10;+En0+o2Cc34iY+wHQogNUsr7CoXC3TXYI3s23l1bjlQqdR8R7SiEeBsAzslmsy9UG0dElRVrVSV0&#10;NwAAKeVvfd//mjk2CIJKBcCpU6dmGGOVJO9SykH7pa2tbcgqYGdn5wdGjBjxIACAEGK9EOJs06Fm&#10;QgixXjPJOOdfQcRzVPuvtUPNcZwd1D1252o6TFiWdUgmk5HRnGsGKsdDCPFPRGwml9XXSBVrkVL+&#10;r1lZMQop5Xrd7zjOpUR0pmq/2ff9K2vJabS0tOgcXeuEEGfqqpb1gIjTEVGHK9W1DwBACPHNBtsw&#10;nVSVNSLawfO8IWwCKeVaIcRDYRgOqQAKAFAsFg9vJmdas2hU/TEMw5rXq8k4i+Z4IqJKviHlRHxA&#10;CLG+VCpdZD6PU6lURU5KeZl5b1F67ozOm06nd0kkEqPUzzV68aAeDFbjainlK8quHYhoq3OdCSG+&#10;Voul9k7AcZzvk8qb2AiJROJhIurUv2WdKp1Syn/Uc6ipMX8BALPy59iurq7tt/YcVGHzDUEDhQkq&#10;zzIp5f1GmG/U1p46zoRx6XTaq3aucM5/bDqEAQCKxWLd51SVuVcIIeY341CrxzR744033uKcV553&#10;RDRWSjkLER+vpVsI8fzIkSM3q23Zl4jMwhwr9bnZ29v7Oc/zZqNR5dPQ8b0gCH7ZyPYtxcSJEyd2&#10;dHTU9Awj4jIhREBEHACAiD7iOM45AHB9LRnG2C9c1y0BgMlS/R+z4qeUcpkQ4nEzl1omk9nDsqzH&#10;9TjP8y7feeedx1TLXbq1cBznQDIKko0fP/5Y13WHXHPt7e3zm6nASEQTGGPdM2fO/NOqVatmcM6P&#10;Nr8BGmHMmDHHua67Sek6joxE+EKIs7WTM4ptttnmONd19Tl2bj2HmplrrRHGjh371JgxY9Yi4ujO&#10;zs5jVOqJvwkhTiYia+zYsU+5rnsVAIDjOJ9mjO2nbH1TSvmn559/vuKAchznZkRsA9iy3HVCiGeI&#10;6KQBf8+/8ok2Qi6XW+B53p1CiP2IqIuI/hjNqxiG4SVBENyufwdBcL/rurfjQIj8TM/zNulxoCpF&#10;CyH+iojTEHFfIvqk6XQWA9Uy9yKiLiHEX8FY3M3n88+5rnunEGJf9Swwv9HmyIEw89nmgncUjfZf&#10;tX7f90/inE9hjO1HRJMB4OgwDO8Kw3CRMeYe13UvFEJ8CBE/bN53hRB/EUI8XSqVrm3k4P2Pd6pV&#10;YfpU9ZY2IS+llGEN5tCwmUaN5GroijKcaurR89q2vS9j7AIY2IBSEASaljms1QtEtDjnlyDi7rpN&#10;SvmDIAieN+e3bftjjLGzgyA4KbqfFbPnAMuyzvJ9/2SzX3vqXdfdX0r5OVLl25PJ5Gue5z0vhPhT&#10;Npv9mbmdM2fObEulUvMAYB0iHuQ4zldTqdQnEXFXRISWlpZ5ruvOCYLgWi2XTCb3J6KbTbuI6BL9&#10;dyKRuAUA/oaINH78+LaOjo55+mNS2XlHKpX6I+f8B4yx23AgP9ChAFDXqaaYMZelUqlPmA41Nf9X&#10;LMs6wXXdo3zff8kYf0XUoab62hDxDrXiVy+XxuVEtCdAZaWcVPuFiPjNZldvthSMsW/gQJW0yvlB&#10;/6roclAmk9lZf8gi4oFEtAMAgGVZ30DEPQ259cVi8QYtR0S/UNuk+68EgO0Q8Vx13l+IiN9tZvsQ&#10;8WDtUJNSri6Xy2cqOw8monOMZbhHgyB4xZQzHGqXlUql+/v6+l4GAHBd90n1cjfadd2zfd+vmeTb&#10;tu3DGGM3KD1rVM6dlwEAOOdHEtG9+riZTEHXdQ/TDjchxJpyuTzL2JctmUzmUADYDADQ39+/BgBO&#10;9DzvKQAYL6VcEwTBoFxZAADbbbfdWO1QC8PwwY0bN56mV9+nTZtmt7S0PGCGamkIIS5UIYGrs9ls&#10;JaeW7/vfaLT/q0EIsSoMw1ma5bd48eJVnPPbAGBGdKzJCgjD8IpsNvtX/TubzV7mOM7YavmOIvOt&#10;DMOwO5fLDfqgUYwxPc+gDx7f9x/knH8aAAZVCKwFk+kFAznbTgWA0FihNNkmV0fkUP291aXMbds+&#10;mjFmq226JAiChh+AiINzPDHG6q4AhmE46HmncvdZU6ZMmdjW1nYtAGgG2xthGN4OAJBIJD6pP67D&#10;MPxSLpcbVCFSrdTqa3FptIKkGjPN87zfKRs9VCGbmvFl5mADVQlTrSp+HxE/NW3atMMXL168CKow&#10;b5Xz5I1CodC9aNGiQYnMhRC1nu8AAFAul4eEWjVzXMMwHO5K6xtm5clqKoczT6Pt0tAMEkMuhKEr&#10;sXPDMLw5l8v9sRmd7wbS6XRnIpGY1eTwudGFMsV4uT0Mw0FhrevXr3+0Xj4jxTi7u15/uVy+GwBA&#10;rcJPBBjIWdqkrRq1GGlVj3smk3EtyzoaoMLkkAAAhUKBRUPdI/Y2dV5sCaox+hDRchznFIyE5WnG&#10;IyKief9U13XDZ3+5XL6GMXaCMY+TTCaPBICFRpu+P5+6bt26B5ctW7Ysk8m4iUSiwhgXQviFQqFp&#10;JmA1SClFlHFUC4VCYSERPUBERwAAEJGbSCTmTZo06cBly5ZV2Gy2bXuMsUGMYCHEzY2qhFbZn73R&#10;EM9aKJfLpzHGaoacV5nr9HQ6/RVQ7ypVcGudkPOmnofr168335vORiMNQDPviO3t7bd6njekUMHK&#10;lStPf+utt9aNGjXqA2hUORZC/KNYLFb2VxAErygmWsXxRkTnjhs37nbD0TPEDiJqFNL5cvQ9jjF2&#10;pg5T31IUCoXfVFsUEUK8HARBTWcMYyxaVAcAAFavXv0Q1GA4AwBIKX8IAN9ERGKMnb1u3bptLcva&#10;yXSgAwCEYVg155ox/02R8VczxqqysMxnLmNs0PegEKKMA3lLSUr58xUrVlTOzUiutbr3Z/0dKqWU&#10;qVRqXwDoC4Lges75RCnl5aq/Enmgni+hEOKkbDb7ZC17c7ncsBlYQRD80nXdSQDwdf09Yc5HROdC&#10;JBRbo7e39zTP826RUp5issFUFAlks9kh9iBiqPYjQ0SUUobmuGw2+4vOzs7fpVKp2wFgX9X8XBiG&#10;P8zn87/PZDK7hWE4dfPmzQuivgrf90+xbXsmIv5ZSslMOSmlcBxnjpSSTKeksndWGIaYz+cHRSI0&#10;218oFE5IJBKVhfh8Pn9v1O/i+/61AHBtJpPZAxGnGLLPqeIFDTEsp5pt2/swxiol24UQf85ms4tt&#10;294HAKSZVM4cr8dF+qbpnAjV+gEAMpnMvo7jzNJOJQAAKeVfHceZXW18NXDOjyeiO4QQ/zdlypTZ&#10;arVkUAhOqVQ6BgCGhBGoF+efEdH51XSXy+WjIRJqUgtdXV1dnPP5pPLgmBBCXAUAl5htjuOcxBi7&#10;zWxDRPA8r1sIUXIcZ3/zA7QWOjs704lEYl/P834d7UPEoz3PgzAMjwSABxCx1fO8xwAAXNctAMCg&#10;EDLFCDrC6D/d6DuFiG4FGHD4hWGoWT9pRDyaMXZ0JpPJAsCDWmb9+vXz9P7QDwEpZR4GPnRnEdGH&#10;AeDDSk5TzCv9xv57Ukq5RG3T39T+O03fbIUQJSnlfGVPhgaSZjadODPKODPnU3MeQESd5XJ5Yo3x&#10;T0gpl6r5bUTcE6CyItphzqP7lN49pZQ5KeUTYRjeyRi7nYgmIWKH67rXA0AlL8O7ASLaRwiRDcNw&#10;11wu948JEyaM7OjoeJyI9lDHtWruCkTcUwiRFUIcZbIuHMf5hGVZvwAAqNbPOV/JGPs6EY3jnP8c&#10;AD5TRX0FkydPHtfe3n6t0hdIKY/K5XLacXaP67oeIh4Qldt2223Hjx49uiIHAHf39fVVY3FIaJCk&#10;ExEzRDQOAEBK+bh2qAFUVnwuRMRrq4jaBrPrjybLRq36DrofqQ+o8cpHOGQlJpPJuG1tbfcp+cek&#10;lHPNClWvvfZaznVdHd6ySQgxhN1ERJM55z8GI9faFuKxZsJmp0yZMmXkyJFXA1Ryk0UZcYgqBK0e&#10;EHHIfF1dXdunUqlDle7XoiF3qv1ZxpjOdfZitN8E5/wiItoDAICIOj3PKylG5XRFIQfNYNMhLUru&#10;i0Q0EwCgVCqdUFX5MEBEnIi20fY3IzNt2rS0ZVnfBQCQUr6iq4TWwogRIwY56pLJ5LPm6qaU8u0w&#10;DO8slUpfi+ZQAajOIFILOrsq+aorjZohqyGE+F8p5Wop5dJsNnuR2ef7/vdc122XUh5GRDsTkdfW&#10;1pb1PA8KhcKuAKAd22butYcXLVr0CkSQSqXuVP3rGGO12G6DoBhpOwIAlMvlLT6utm3vqMOlGq3A&#10;hmE4rHkSiYTerrVhGA6pMmrY8AEiqoTcFovFnRox34YLIcTfhRBVGW7NAhFHkwrVFEL0RPUpZnE9&#10;9Pi+f0qDMdXmXVuPcYaIa6rldRsuo6gWhBA/r9aeSCT+gIgZIcQqKeXpuoiHPu5CiFUAMOR8j/S/&#10;o8dZSnnXpk2bKvfxrq6uXV3XfcR8VxBCvCWlfETnckun03swxszrO18oFCr30O22227siBEjDmpv&#10;b/+9yV4rl8tvJRKJheZCERFdpVgrKwEAXNc9GVVqhdGjRz8DA4U/xiCiGaq3qhbDrBmoRZ1Ta310&#10;iUh1TxUeGmU97tTR0bGso6O2P0sIca8QYl4jxlkmk9m7meqdzUAI8TzUdphtFdatWxe9n/0FDOaK&#10;mn9BqVQy598FVTVQ1X9BoyIEaKTWMJFKpWq9P6/Q11IdnbumUqmK59r3/fM55xYifpSInHqymqG2&#10;du3ahu/vQojnli9fXmw0LmLbkNQMqn3Yzjop5bP5fL7uO7Dv+99xXXe5lPIXRJTQ34iKHVkCAFDk&#10;gN9VqcL5tzAM24hoT1RpNQBgXhiG5XK5PB8AtlN2DGLb9vb2nuO6LpNStiLicTQQ3jgvDMNyNps9&#10;g3N+mhBifwCYH3Hq/C0MwxYAgHw+PyRPMCI+E4ZhtET5S0EQ/Eb/CILgStd1lyr9puyLvu//sMY+&#10;OtPzPBJCpGAY+fciOq7gnC8F5cRCxBd839eOwbn1ZHt7ez/lOM61iFhxUo4ePfq0WgzE3t7e0wHg&#10;dM75ZwBgHyHEdVLKQY5ptWj10WryMJADeEGNPsjlcgugBiM2m81WTQlg5o3ekn4V9dZUrux8Pv8c&#10;GHmRh4NmPlho9913Z+vXr59jWdaeaCTfRMS/pdPpLyeTyTsAABzHmaUdPYqp8wUiOkZKeRwALI7o&#10;/ZB2bkX7EZF1dXXtk0gk7lBUvUFyjLE5iLjvcBhrRPThlpaWvQHgC9E+xtjFiHifqc913f3Uh5SZ&#10;AyI0Pb1EdDEi3t+MHZZl7Uf/SixdKJfLJzDGvoSIeyLiZ8FwquFAYnJd/U0IIb4vhFjAGPsyEX2Q&#10;iBKIOCeTyRyrDn69efe3LOsWpWtzuVw+Udl+gJn8VO+KRtuh7SeiiqMAB6rEMW2vlPLbekXEdd3T&#10;EPGDAAP7GZRTzWQQaAghNgghZu22224vv/zyy0sR8QKIIAiCP02YMOH5MWPGVJxqYRheFa2epDzg&#10;+u9vB0HwTYDKavc9RDRD2wt14qMBAFasWDGytbX1bGP7vhcEwSO633GcD4dhOHHDhg0vqvP+cu1Q&#10;M8Y/CjDgXE0kEvcwxnaVUrZxzj8TBMF1AACrV69uSyQSFWabHAgHmqUTu7uu+3cAmFTPVhMTJkwY&#10;uc0225ynVlsGrSCXy+VITsihEEKsVbmE/gEAsHz58rdd170JAPZoILdeyVUcZibTp1o/AMCGDRuu&#10;aW9v/3oz26b0fcn4/b++7w/5gDD6K9foqFGjzNWvx4IgCLTzJp1OH2JZlq4ut9r3/Vtr6VQv+5Xj&#10;jIgNcyFp6PNTDlTfaihnWdbB+uOhGjPFsqxD9AdnuVy+MpfL/dnsN5k1MMC0qrwkCCGuJpX8FxGP&#10;sG37V/l8fiEMg4lrXm+iySqrbW1tleOAiA9GQ4EmT548llQCViHEfZs3b66akLzafMlk8nD94SSq&#10;5KBRzCl9/rxl0t+bBRF9S+kvAwBIKb+sr+V3EppZMm3atMktLS06tPeeMAyb+hA0mWdSyvsbfTAY&#10;Y6UczEa+pFwu9xHRBvP+N1yYDBWTIRWG4UVCiH5j6OP1Euv7vv/VdDp9azKZfAAAMlgnZABgMFNU&#10;w7wupJRLent7GzIXo0yQrQERHUOqTPwWMNtqAg1moJRyUT6fr8m0GliI/hcTehhzVPZDtedopH9e&#10;o1xrJhOtGuMpwrCaF2WiocpdqO5ZQ5j9xsPjAAAgAElEQVQjithYtVpylW0z75dDwDk/CVUV2Vpo&#10;aWn5EiIOqkKsmVP6Qw8HMzjN+StMTBqo3vpbrUe9NDH9/oSIWd/3769iQl8QBPdH9JrblTf70+m0&#10;l0wmvwcAUC6Xb9uSYj1EdGJ7e/tYz/M2AgAkk8kdo4tvRHTewoULa15niGgnk8m5nucFAAAjRowY&#10;Q0T7r1u37mHHcX6pP7oWL16c5Zw/CACD2NdEVDeJP0VyEJXL5UHM4mrHowEWmu+fakHnSKN/SHVP&#10;HCZrWUoZNlttM4rhzhXBrxVTfti6pJSvFAqFhxqPHIAQ4hrGmBkO9s9CoTBb51Kror/qdd6EXVJK&#10;ecOSJUvWGU1C3RvCat9zmrljNN345ptvDgpHDILg3K6url2TyeTjADDKDF9U21NW/5+mioQNQalU&#10;uh4RZwPASET8e6FQmL106dKGhURM+xCxR0q5HAAONMeUy+VBDp/169e/PGLEiGOgDsIwfFFGioVU&#10;g+/7N3LOl5RKpYRuy+fz9+v7HOd8RjabHbLQqqJAbuSczxBCdEXlIFK9PCJ7ptJ9Z6lUsiJyN6h/&#10;UZmq7c32D3ecid7e3mEXXYhChUFvUSi0ShNSc3/WmO86AHjH32nfz2joVLNt+7i33357jnZ+CCFe&#10;k1L+hTF2AiLulUqlKon+TIebKkVf94KtBcdx5jLGjpEDHiWTXolq3g+5rvtbABjWyq1lWXcJIRZp&#10;nYi4HyJOIaIPO45zG6gTTr14dGuHmpTyaSnl4lKp9LNEIvE5Q25vzvlvAKButQtETGqmmBCinzF2&#10;XC6Xex4A7rFte59kMlnJtWAy2qSUTwkh5ugPNUR8yPO8zervqYyxug6WTCZzYDKZvEXN2yeEOC6X&#10;y72g+laiSqoOAG8ADNycaunq7OxMp1IpfXzDV1999Xndp3JTHS6EKEspLzCTWkdQWXHhnJ9KRqlq&#10;KWW+WCweq/PwuK77gulwqwUpZV4IMehFw3GcQ3ReMillvlwuVzzffX19i1zXvRtUKJqU8tZaDzgN&#10;zWQQQpQA4PzoB2U2m62seHDOz2SMfT0y/lHd39/f3++67nIAACJKCCHMkLh9TL1CiOOilRKHg0mT&#10;JiWKxeKuStevdOjOzjvvvI2u8iiEyJZKpaUAA+cp57ziMAvD8NhaeZEa4PGonOM45xDRR2r1DxeO&#10;45xL/6qYdk9vb2/N5LVSyhW637ZtbllWZSWPiM7zPO+8qIwQwi8Wi0dF2020tbX9zggFvs73/afN&#10;fhyo6jkzKtfV1TWppaXlJ2qeX0QdYO8GHMe5QDE/hzBr2tra/rR58+bniWh3RLQTicTfFYP1KwDw&#10;g0a6p06dut2IESM046xXNJeDDUDlupJSvt7b21sz2apCtlHYSy3UYE59QS1mDBtCiIcBoMIC3Lx5&#10;8+XNVuYbBl4VQqwiojGJROLOrq6uw1tbWx9QzJS3AWCe+bEDMOBEHz169JDiBm1tbU3lCKqCvO/7&#10;dVfdtwaZTMbRjkkAgFKp9MRw7wuKQcRd170UEZvKw2hC5U7bSf38MwDA2LFj28ePH18zl5tt22cy&#10;xr4x3Ln+neCcX46qomihUKj7nqTCm76FiFcMZ45MJrOD8ay7MprLKpPJ7MgYu7S69FCYTDQp5RVR&#10;9lcymdTMuzVCiJrMOxhgpH0v2khEO3POvwoA32lki+M43zIYJ9Xuzx8wwrQq/VLKl4UQ64loFGPs&#10;HMdxRo8bN+7sUaNGZSzL2oFzPhsApgLAbgAAqqiMDqeu6Ont7b3U87zZMMBonuE4zu0TJkw4e/ny&#10;5W87jvM5xlhlIWbz5s2V49vV1bVrKpUaYpeGqhTXVa1fMd/Sal/VzIOroRaVpkfbiehg/Xdk0fT3&#10;ALDh7bfffqKRbsUC3TGiYyYRRdOevCiEeISIDmqk09i/g3JeFgqFyvOBc/5DNMJ+hBAvIGLFqSCl&#10;fEFKuRFVfiQAgI0bNw66vizLGmOwbgCqHIfe3t6LXddtAYAD9TlfDYop1iuEuK1Zh5oQYoUQohcR&#10;x0gpHy0Wi1UjbWrNh0ZImxBi0DXo+/4XXNdNAUAlBHPMmDGbjfELtLyUcqGZz69YLC7XBAwAgAgD&#10;DUql0nIcHE63sEo+wAXGN+Gr0W8NKaXZXwuv+L5fuQdks9knOednIeKB5XL5Fp1o30Rvb+8FADBk&#10;kT8K9fwaAwDAOb/BZIetWbPm3Hph5oZ81WJS9eD7/megQWRHFKpAybAd57UQBMEDdfrqfseo/i36&#10;1okuHMSI8V6ioVPNZCCEYfjDMAzn5fP55zjnrxPRF/XqphDiL4VCYQidshm9JlTI6AfVmKt8369U&#10;AEFE5nmefoDtwzn/YBAEdR/+EQZFMQzD4xT1EFzX3RcRq1XhSOqQT8UkudrIdXGSbdt7JxKJP6t+&#10;Hbvd1IqJlPKvCxcurNw8oh/UjLH9NaMtDMMf6XlxIEdYwtBTl2GlHIO6ClWJMTbL9/1KyFc+n38a&#10;AJ42x+vKJUKIImNs0GpfIpHYV7O7wKCvOo7z/9g78/hIirKPP89TPUeSzbFJdjfskWO6q8OqXG4U&#10;5RZFOUSQY5f7EAVEvF5FFPBGUdGXV0HBi0sW2OVQkVOQSxFUQAQVMj2TZA9gD7KbZGc3ycx01ftH&#10;qoZOZ67sLi5gfT8fPux0VT31dM+kZ/qpXz3PewJbWrOe5121ePFi1tfXp1eog5+fkiuIUsqqH6jq&#10;6+uDyotHglvuguctpRzzff/YYDsAwIYNG37U2tpa1QNYcGUXETO9vb0l82sV4Rvl8nGFCZVNv3/T&#10;pk3/KNO94orhK6+8whoaGsr2kVI+uGrVqn8CAMyfP38GqSTb06Xa97ma9ulSzF4ppQERHYQqV1MY&#10;tdInAeBruVzurmq3QEkph3K53JT3ecGCBc2oqnD6vn/3+Pj4vwEAYrFYpQDStCl1P62GZ599dmN7&#10;e/uSWCy2PxH9TKtxEfFTiPj96SiCAeCe8MOwevg6XfkpEFFyzg9HVS20GOp+VLTi6dy5c1tnzJhx&#10;OkB5BVu1FFOylSOfz3+lUlGDbUVtHe6DiR/oaFnWkYGH76K51GpqamYHqm/ePjY2tr0DfdMGEcm2&#10;7XmMsZOKtMmw+vu1JKR0mqI407nTGhsb26SURxdb1Al+v1QiqBBEpfgHAHjqqafy1SpAq4GILP0b&#10;BBGpvb29IxaLLQEorviqBGPM6unpiTz11FN5AMBFixax4eHhxfl8/k/B7Tvh6xnG930WiUTKdZlE&#10;MAdimJCicGV4qwcislLKMiHEpYj4U5zIs3OCbdu/mjlz5ssAAENDQ8cR0VEAAOPj4+cUK1hULKde&#10;kOD3TyqVWua67tdBVYhkjC1pbm5uBoAOInKVP0UfHsfHxyfNIydyFf0EJ3IVHdfU1NTiuu5mRDxI&#10;tUshxPXj4+Nr9ZhoNHocqmTvYXuV5psu8Xi8C0tsrQucg69/G6tqrSuLd6uslETE3t7e3ruCxzzP&#10;W7rrrrvePTo6+ktEPDysDlLz9wohLkyn0/epY9+TUv5vwG7h78P3/WsQ8QQpZQsAJEdHR5cEF3M8&#10;z7vBdd2ZUsofqEPXB9MsABRypv0WAA4FgOs8zysarE4mk+fatr2LEMImotNU/6DvZ4+Pjz8y3QWb&#10;/v7+3kQisRgAGtXv/KpJp9PXAcCUVDEhv0sGb8qNV0H3kgIE9XurrEBB7Ry4tlS753nXAMA15Wxs&#10;z3EVbJ61Pe0ZDIbXP2WDaolEYl+9siCEWOn7/q16u6HneV9wXbcLEY9R3V+sdiUFEam7u3upsrvC&#10;9/1V6jg6jrOYiOYKIVbo5K+azs7OgpJHSun7vl/2YQ8Rre7u7kJeMt/3j9MBNdU+ZSuoUordouYQ&#10;vu9/Kpw8dubMmX/NZCYWHBhjx9m2vQyqzK3GGDte9Z+ybxgRY93d3deG/YlEIntxzvchoo9rv4QQ&#10;55ZbGbBt+0S9tx0RHwkqy0r0P4kxdlg1/aWUxwf+3U5EWjFncc5PUNti91Dnq/v1+b5f9PMhhLgv&#10;mUx+tFhbMRhjWjmWZ4xNCqo6jnMqER2s5ny4WGW8xsbGfdT4HGPsL+H2kL3T9SrodHPayFDVvDBC&#10;iByqHHCh41lEXF6q1L2Ucqi3t3eKuipMfX29vk5ZACj4Mjo6uo/KJTXpeMiHgoKtEgsWLGiuq6u7&#10;Qo3zcrnc2kpjilFbW7sPwMT2YinlVu1n1ziOcza9WgWoqBJMTuQeK1zjbDZ78VbmEhovVnmwpqYm&#10;GPjoe+mll7SCSyu0xqSUJfMOVEtHR8dONTU1/1uqHRFrOOdTcjkGUT/c047jvMQYOxMRP6xyrP0A&#10;KuRYi8Vi+n3bUixXWzweP0irgaSUP/Q87wnO+WdponpaUVRV0HO1XSllwS5OVEd9m3o5bQVbW1tb&#10;XUNDQ0EhWq6K4LbQ1tZWV19frxWxz/u+P1hpTDFoompTISdaMIlyKaSUXljJpnjLggULmoPXzHGc&#10;gxGxeWxs7N7QtZzR2dm5+7aoSjnn52vfw6RSqZTrul9BxJLKIcdx3prL5V5asWLFRv0aEXfL5/P/&#10;0oslra2t9a2trbtV8iUajd7FOS8EbjjnOxHR1wEmklOjqgqqKt9+FRG/CQDAGDs0kUgAIs7nnJ8e&#10;+OxVM995aq6jMpnM0QAAiURiFwD4Z0tLS0NLS0s5RVwjY2yXUu0aInrGdd3bOee3cc6PIqKjASaK&#10;lQghrq7mnialfE5KOYyIjZFI5NlMJgOc8y8g4rsymcxRjDFAxKsAoPC9o5VjZc6/WmWZRt8Xp/R3&#10;HOfrOigFRe7nqp2r8ZPaU6nULzjnnYyxCxHxLZFIZIX+/WZZFsiJvH33TDf4WIpsNntwNBr9FgAc&#10;TkT1pKqNCiF+BwCbpJQDui8iPiOEyCBianx8fJKKJZlM/rS7u3tICHEaER0csLNBCPFbKWW/53nh&#10;dAnPaKVO2F64PZvNhtvvEELorZolUylo0un0k67rniSlLJrDCQBASnlTud+pABP5azjnJyPiYeX6&#10;bd68uagaXVVGPGrBggVOTU3NpETsvu8vTafTk7YgJpPJKwCgaJ66dDr9TwAou61XJ7Mu1a7uoWVV&#10;7oH5ngOA56DK54dqKVMJ2WAwGAyvESWDauEVWSnlY9NZnderz2oFqpyK6wltd9GiRVYmk/mkHo+I&#10;MbViSpzzmyORyDsBXlWc9fX1lX0g1Xm+AAB83/9jPp8vqWrTaoxIJLKXTiwthPhOKpX6cbk51Cpc&#10;RZWaEMInIgYAwBj7kuM4dlNT0+XBRIGLFi1i+see6ncBEVkUKm4ghPj2dEpMCyGmtSI5nf76nNS/&#10;owAwKTeR2gL5HSHEbwYGBoqu0G6Dcmns+eefL1lhp4yCSX+uy46fLohYyzkvK7UPKd+29Pb2Tqm4&#10;U+x4UElYjXJIz6PUFps9zytU1iEi/eN00vF4PB5UAP5h5cqVk3KeqeOVVCVbNS6kMBxSK4dbTTXK&#10;OSHExZ7nPVKsrRKq6udbS7X39PREAIpW+g36OJROp6vK5SUDOdhgau6ikoofRKREIjGLiKpK0J1K&#10;pe51HOdfuqpcNejPk5RyqKmp6WZUDun5A++rxFdzshRyBhXx2bJtO3guk3KeRSIRfS2C9koSTB6o&#10;/PkuEZVdES9H8J6n/V20aBECAATv5/F4fJauTieEuLPIVpZpoa7pb0vZsSyr6HVRSp2liMiI6PCa&#10;mhre09PzNABAJpM5UqkTG+LxeA8AbND3F0ScE41Gj+/p6Sn8PWcymSOFECdIKW/zPO+GYn5EIpHz&#10;enp6Th0aGmoLK9TKKaei0eh5PT09pwEADA0NfZiIjmeMufl8/kQA2AgAQERHEtHFiNg7f/78w9va&#10;2gZmzpy5AFThGvV3oD97GPwNQEQ7Qej7SV2fldlsdvHAwEBQRePrzydj7BJEPA0Rd0LEBiHE9xDx&#10;c4jIhBDLh4aGCuqtfD6/nIhOw4kCJnPD8wX9q6+vn6cDYMHjAVvzIpHI0crHZUNDQwX/crncMiI6&#10;BQA61G+lo3S6DTlBPpfLnVftIoHnebe5rjsDAH6p7yNE9L2g39lsdlLON+WzTrEwpZorAOTV939/&#10;lfm5dP++sBItl8vdiIgnA8DcYrnxcrncUkQ8CQDmFstNF2wPHkfEm3zfvzaVSk3akpjNZpdGIpG/&#10;AQBs2rRpinot2J7JZCa1q+IdJyYSiYOIqE4fz2Qy94fzI/X29i7jnG/I5/Mr1q5dO2Uxqre3d1ln&#10;Z+d9lmUdEDg8FK4up0kmkzcDwM3F2lT7TQBQNBiaTCanXaCmnL3p4HnejQBQadteWVSxga2+rxsM&#10;BoPBsC2UDKp1d3cfDQD6B58Ml/4tQmF1EBFRK9GklLckk8lJP6iCirMgIyMjNxGRtjE/Eon8MZPJ&#10;gK48puTuN+bz+f+rFFADACAivVIqpZTLikn7ASYUT6lUaspDZzVqGSnlzSXKoAf7ZG3b3h8Rz0XE&#10;4xBxT8uy9hwZGfmuquL55+D5y4nk9oUfRiJQOUjZ22774LcFRKzt7u4uBGWEEA8DQFCNNp5MJj/y&#10;H3esDI7jnBbM+bE9aW5utgJbZIti2/ZH9IozBP5m2tvb7Xg8vlP4eGDcGYyx9wFMVgqWYuedd/6o&#10;lFJXOC3YcxzHKZWLj0JVccOEq3dqJZtWKpVCFUw4pYLts4joAGV7m6okquqe23WLaRj10NxSrC2R&#10;SMyJRqNrdLxISjkmhJhyvyKiNsdxLgOASSvwnPODhBAbtao2lIPtinCV5YGBgTWu6/4PIk55mOSc&#10;n0tEVSdA7+rq6o5EIrqK6KjK6VIVRDQ3k8lkbdveGwD+rILMPyWid6kuy3p7e88DAPA874eu6y5B&#10;xHfLiYIdhe8XzvnXtOpEMenvIaCQWd3b21t0i2jIrzs4559Stg8jVa1za1H2CgtOrut+I5PJ2CrJ&#10;fte22A7xJwAo5OSTUt6QTCYvKNVZK3gBoL+3t7eQyyqVSi1TSp3vKP+fCC7eAEAGAE7QeU9GRkYO&#10;b2pquhcRdyeiL2QymfA1zhBR+MH9X0KIjUQ0kzF2fCaTOd6yJn5eCCHuQcS5iLibEOK7we34Qoh/&#10;AcDviOhwIjohk8mcADChINLtiLgxfK5E1D1jxoxkJpMJqqHvRsRrtUqjq6uLM8YKSjQAeBYA3kav&#10;VgO9W0o55Pv+l0IBtaLVRaWUdwshhoQQV0gpn2CMHSOl/HUwkXZ/f39ve3v7vvF4/FIAaCCiD0op&#10;75JSDqs5b9cVj4UQw1o1FDweuDaT2l955ZVCYmy1lcq2bfsoxtjRwXFSyheLVbutRDKZvI5znkHE&#10;Kblwfd+/NZwzTUp5iBDiu2NjY+cV26WQTCYrquxC/UsqAFVwsPO1ag+jqsSWVGtVagcA6Ovru79c&#10;uyaYc7UYSnG6XZVMBoPBYDAYti8Vc6oBFHI7TMK27b0ZY3updqkk0QBQUJyVtBeJRLSyQfq+/32A&#10;ghKnkFNBbU0D1fYDtUVHliq3WsF/P6w4U4oFKpY3pRJr16616urqtO1w4tSipNPpxxDxccdxXkTE&#10;T9FE6WELEW9OJBLHhFSAuWQy+bpZcVMPxxXzyPi+//10On1XpX7KZiXlUqmce++1LOvtAMU/l9OZ&#10;d2vGF7EXrH5WkaDKJagIjEaj79Fb5IQQJbcWbA3BnDCRSORAKaV+eCl8dkPKNgAAKqU4EkJkcrnc&#10;MVqRFlC+FVXRrVu3LsM5v4Yx9k7Vf9J9BxEtzvlW51VSf0eF8ualcnEVGXceIj4OADmYUJUV/Dr2&#10;2GP95cuXl1RB5XK5u4nobCJ6KwA0cc7PTqVSVwMAcM4nzS+lHFa5RgBgQjnEGNtX+XBYIpH4RX9/&#10;/wsAALZtH0xEV6sA55OqT0GJRkQfTCQSv+zv739h0aJFslhJbES0cKLoxDcglKcliOu6lwDAzr7v&#10;f6Wvr69XzX+Y3mYlpVyfSqV+VWq8OtfDEXFS9TXG2Hdc1x3knNfoAPbEesjkKp1K8XOr2gZaUPSo&#10;RZCC8m66Sls15reI+BFEfIsKfi4NtOVxAlZMIVTC3m+UvYVE1ApFFE+l7idSynVSyrJ5aoqRzWZ/&#10;GIvFPqn9ZIyVDY5KKfPqe3PKZ0IIcbtSW/HAdc0DgGCMfe75558vKI3Wrl271rbtxYyx3wFAFyJG&#10;EBGVikiG+wMApFKpOxzHOUpKeZpSUAkhxOellANSyoeklHOI6C25XC4ZGvfb2bNn/6GhoeF9iNgW&#10;DAxLKc/P5XL3DQwMBJVgtxDRvxhjH5ZS6vxxX5BSrpBSPhSsFsoYswK2fut53kVdXV3djLGFAAAb&#10;N258sFRlOYBXq4uW6L8KSiR5VgGmE2fPnj2joaHhfaXm0f1Kzb9q1aoXy7UDAKTT6dsB4PZyfaaD&#10;53m3AUDJSqGhvqvBKIMMBoPBYDAYqg6qTVFsIeI8tb0BIKQkGBkZuVErzsKosunt2rRWY6hqoR9W&#10;8/nJZDJW5TkUpbOzszMajS4oFTTjnC8hVd1zunZrampuAZjY2uh53qnVjlWBl88j4hc5548Q0V6I&#10;uCCQk+x1R0dHRxfn/DatwBJC9IOqFrq1tLW11TU1Nf0CoHiutXLtRNSOiHOUL9PKu2Xb9iGRSKSw&#10;3bMaJWIQRNwHAAqVQnt6eiKu6/7Y9/3bAOC+DRs25FpaWp4IKHPC8x8WiUSuUnOnhBBFlZP/KfL5&#10;fEGxE1K2AWPsY47jvMI5/xcAAOf8QCI6UDU/GC7+AAAghBj0PK9iRUVEvI1zfrZ+7bruBYj4FjmR&#10;S+3WanKy+b7vIeJaIppDRPdrNSvARE42IcTfiOgdRcYlEfE2IjoaEQ/r7u4e933/YgBYwBg7VY0f&#10;e+aZZ86GMgl7V6xY0ee67s1CiCOIqIcxdmV3d/eVerwQYikiHoQTSaMn3R8bGxsfHRkZeZKIehAx&#10;EY1G/xH0XwhxvwzkWuvr61vruu5nEfFHwf6ZTOYWAFisxvQi4npEnGVZ1kPanpioxrkUAHYmokVC&#10;iF4p5Xr9VqjtdEeGrt+olPL2fD7/jUrvA0xUp2tWc/0eAFqIaF+cXPXt91LK68NFZVKp1G9s2z6c&#10;MXY9EbXKidxpv0bEDfl8/h7G2InKn0nVRMVE9c00IpbMpZZKpVLz5s3br66u7ocA8AFEXC9VXrax&#10;sbGvxuPxbinlCVLKu6tJa5BKpVJz587db8aMGf9Xqk8419n4+PjmaDS6FABeCauQqmFgYGCAc34k&#10;Ih4HAHdWyovpeV7R+w4AQDqd9gBgoQqCLlH+fXnFihX9ZfrvDADAOb8YETuz2exFamtbUdSWtIc5&#10;5y9KKf+RSqWWB5qHAaBoQQlVEU0rcUpVjgaAiXxnys5vAKDsd69W3kopRxhj/wAoVAvtLTcuyHT7&#10;Bwmdl8FgMBgMBoPhTUpVQbViIGJhbCklQVCJVpjQsvbRD7tBldf4+PifiOhxInr31voUJBqNvlvn&#10;RqukSJqOYikaje5Xrd0y8+Vd1/0ZAOxVqg8iWmEVnL7m1arjguOUkicP6j3v6uraHxE3Bgs3aILK&#10;H1Xdc4+ArT/29vbqxNXjvu//SFetDH4mlIIrqBQoKA/nz59fUDIKIR4NJ8Ku1F7MT5jI0ZRHRKHy&#10;9hBj7AuI+AcAANu232NZ1rXVXK9SIOIXXdfdJZ/Pf4uIWhhj5+JEct3b1DmOcs5/AQDvUv2/gIgP&#10;AwAkEon3WpZ1teo3Mj4+fuzAwMBz2+LPa4UQIk9EFmPsS+E23/fvymQyVReV0ORyuXsR8e9EtAcR&#10;zQCASfmY1Jbni5LJZFWVGPv6+h5wXfdZADgoeFzZuVBKOQoA75ChHE59fX0PIOIfOefrEPFsRETG&#10;2EWB8T4ADCaTyYrKomQyeTHnfFAIsRsRRZTCKielvMDzvMtc131ASrlvOAfQk08+OdzR0bEkHo/f&#10;LqVcGDJ7z+bNm88oUlHsrng8fkawfzB3UCqVui+RSBzNGDsREXWlza8IIe5Op9PPdXR0JCKRyC5S&#10;yj5dndPzvK/Ztv04EX0TANJCiGuVubFUKnUfTBMhxNez2ezaaDQ6aRvX+Pj4H0sVE0in0/ckEomj&#10;iKgZEUc9z/t98FoUG5NKpb5WjT/qGp7kuu5+vu8PhgJbaQC4u8TQoqhCE1OqWJbi5ZdfXj+d/sVQ&#10;Sb7LJvqepr3fAcC0StAXSYZeqf+FlXu9tqCqBqlyfq3p7e29ZUf7ZDAYDAaDwWB4c7JVQbWurq79&#10;YrFYVQm2ASAeGLd/LBYrPExLKQtKmVWrVr3ouq5WJKFt2/uk0+miVfumSyVFU6l2RNwXAivNtm0f&#10;GIlErlNjBizLKrvtQm1p1YmqB9Lp9GMdHR1dsVhsPyK6Vh3vB4DVasgfAeBDiBjjnD88f/7841av&#10;Xr0aEZnjOMdxzv8HAEb18erOHoCIbu/u7gbf9y9njH1SH/d9//ASfv86qFwphZTSt237aZ3ThoiW&#10;c84/AgDguu6+iHiWOsf7AOBgPW7Tpk03ltt2q9uFEHkp5eMh39JCiJeIaC5j7I6AIucaAPhIMpm8&#10;znXduYj4bSI6oLu7e1yPFUI8JKXsK6UkK3GOaSHEciJarLYtHhGNRo8Itb9cov97Q/PnpJRLfd//&#10;bqmAWhkFW0opjqBahZvaCnZLsIpnNptNMcaWAgCUOX55JBL5pCo8cay2I6XMeJ53NkzlD0KINVLK&#10;knu+BwYGBmbPnr1fU1NTKSXKA6pcetVs2LDh6Obm5nDBjgeSyeS1iUTifYi4FAAeCBcjkFKOA8A5&#10;ruu+WCSodX81ATWN53lX2rZ9IwD8WAgxnEqlCoUqksnk+0qNU8nmd692nmr69/X1/REm7iFT3iM1&#10;flKCeynlGExUIZ72lvpS6Cqi0xmj/H7NSCaTj76W9g2vPzjnX9S502Dib8JgMBgMBoPBYHhNqCqo&#10;phQ3dwAA2La9VyQSqSqghohoWdbNruueIISgSuO0AgsRSY073vO8v6h59yYindPpu6lU6vFytraW&#10;oNKJiD7juq4tpbwMET+rc0JJKU1TZ0UAACAASURBVMcYY8dU2o7jOM55geTQq13XfSoWi80nVc1T&#10;bRM7JpVKPQ0A4Hne5ZzzS2ii4ufedXV1t7quu4ZzTkR0uBrzgGVZFZVqEylwRFYFRgAAIBhQE0Jk&#10;MVCVNXjegT55RHwIEX8OAMullFvClbXGxsYeZIw9AQA9aq5JCiRVqTVcNSwnpcwi4lgul5uictTt&#10;ALA5lUpNqs6ZTCYfdV33SSHEoTo3lxBiUzabLeQh8zzvUs75bAA4h4iiKhfQH0ZGRk5taGg4VAjx&#10;dgB4MJPJPF3pOqZSqYcR8U+O46xBxEnBCinlt3K53B0DAwPPhvvbtn0jEV0IALsFhnwtmUxeUmwe&#10;3/fvB4Aj8/n8imIBN1Wd7KGpI4szOjr6e8bYh8Pl5NPp9IMA8GC4f5Hjf0HEqG3bS6WU2XQ6XVQ1&#10;BDCR1Lsan9R2qG1S7gRRibuL2uvr63sAAB4oNz6ZTH5re/ih8jhtt/N6o4CIyDnfarWzwfBakc/n&#10;b7Es6xQA6AzmlDQYDAaDwWAwGLY3qPKQT6Grq2tPpVaZkohWSvlHgIKSC3zfP9bzvFt1u+u6nwKA&#10;Y4lon9C4R6WUpI/7vn+MSowLyh5yzh8NjwuMl1LKG/P5/A/7+vrKqs9c1z2eiG4UQgz4vn9seJtj&#10;uXbO+WcQsQcR90PEBfq4EOIRAFjNGLusUkBNnY/FOb8WEfdHxPnV2FEFID4OAF1EpAtB+FLKm6WU&#10;Oc/zTq80r6anpycyMjJyTZGmbLGqnI7jfC641VNK+QPP8/6ukp5frV8Xm8t13X0B4KzQ4fFkMnlG&#10;tf5OB9d19wOAMwEAcrncpcVyfCFinHP+i1LtBoNh61mwYMG8urq61QAAQogXfN//kMrFZTAYDAaD&#10;wWAwGAz/FZQMqmk4599jjJ0HMLF9DQAeGxsbOzEWix3AGFsqhPjT2NjYknBJ9Z133vlYKWWhcpyU&#10;8s9jY2MnSSkxHo/fiIj+2NjYSeFxCxYsmBeLxRYR0d6I+OngeCnlZSonTEW0nUgk8mKxAFildgCA&#10;RCLxzmARgVwu97cVK1ZMO7l82E4+n//rwMDAmnJj5s+fPz8ej78dYEJFpnLrGAwGw+uC9vb2ufF4&#10;fAVMrHf80PO883a0TwaDwWAwGAwGg8Hwn6RiUE0p1s4FAMjn85f39fX9FRGxu7tbAAAIIZYnk8kl&#10;/wFfDQaDwfA6wnGcg6WUaaNQMxgMBoPBYDAYDP+NVMyH09/f/xcA+EvocOS1ccdgMBgMbxRSqdS9&#10;O9oHg8FgMBgMBoPBYNhRUOUuU+GcBwsOmMpaBoPBYDAYDAaDwWAwGAyG/yq2KqimkVLKZDJ5xfZy&#10;xmAwGAwGg8FgMBgMBoPBYHgjsE1BNQB4dLt4YTAYDAaDwWAwGAwGg8FgMLyBqJhTrRi+739XSnl9&#10;Npt9cns7ZDAYDAaDwWAwGAwGg8FgMLzeqVj902AwGAwGg8FgMBgMBoPBYDBMZlu3fxoMBoPBYDAY&#10;DAaDwWAwGAz/dZigmsFgMBgMBoPBYDAYDAaDwTBNTFDNYDAYDAaDwWAwGAwGg8FgmCYmqGYwGAwG&#10;g8FgMBgMBoPBYDBMExNUMxgMBoPBYDAYDAaDwWAwGKaJCaoZDAaDwWAwGAwGg8FgMBgM08QE1QwG&#10;g8FgMBgMBoPBYDAYDIZpYoJqBoPBYDAYDAaDwWAwGAwGwzQxQTWDwWAwGAwGg8FgMBgMBoNhmpig&#10;msFgMBgMBoPBYDAYDAaDwTBNTFDNYDAYDAaDwWAwGAwGg8EwCUSM9vT01CKitb1s9vT01Cqbse1l&#10;c0digmoGg8FgMBgMBoPBYDAYXjfYtr13IpF43472478dzvnVmUxms+M4VyDidokfjYyMDGUymc2c&#10;85u3h70djQmqGQwGg8FgMBgMBsMbFK0k6enpiexoX15rEFErXHBH+/LfBOf8Xd3d3Xc2NjY2/yfm&#10;cxxnL8uybrIs63Ov9VyIGNPKqWrHhPsjInNd97zu7u47u7u773yzKLC6urr2RMQDAAAYY2cBwDar&#10;1VzXPW97qN625n17rTBBNYPBYDAYDAaDwWB4A9LW1jabc35nJpPZPDIycg0i1uxon4I4jrPEdd3T&#10;todfnPN3cc7XZDKZzW1tba3bwz9DdRDRvYh42Jw5c276D8634D8xl+M4V2Uymc3qc1VXqb9t2/uM&#10;jIxszGQym3VAJ5FIHExE30PEwxDxsEWLFrHX3vPXHsuysgAwLqVc6fv+tQAgtoPZESnlQwAAUsqH&#10;t9aI4zjX6Pdte25N3RpMUM1gMBgMBoPBYDAYXgcgImtra6tra2urq0Z5Vl9ffzURHSSl9AFgCLbP&#10;Q+92gXN+NmPsOiK6Zvbs2Q3bag8RTyai+u3hm6F6XNf9lJRSB5vGd6gzrzGRSKSiwoyIziCiaPDY&#10;5s2b/+b7/t1CiM2+71+aSCTeFNfJ87y/j4+PH01ER3med7qUMr+tNpPJ5E+Hh4dPyOVyh6VSqR9t&#10;Dz+rZfHixaxc4BQRLX3/DQbqwq/D7NCInsFgMBgMBoPBYDAYJkgkEu+KRCJ/AgAYHh7+DAD8sFTf&#10;rq6uPaPR6N4AAEKISzzP+/J/yM2qIKK3vlm2wf2XswsRWQAAvu+f/FpPZtv23pZlRQC2Tcm0NdTW&#10;1v4KAA4r1T5//vz5tbW1DgCAEOJPTz31VB4AYM2aNevKjXsjMzAw8Ew1/bq6uvaLRCIJAADf91em&#10;0+kHS/WbMWOGlU6n765kR+N53vVSShFsR8Qu3e44zimu6wohxIpUKvWQPm7b9qmMMfQ87zrHcfYj&#10;omOamprO5Zyfkc1mH1qxYkW/7ss5359zfiwRfQIAoKGh4UpE/ITjOPs1NjY+1NDQcBUifkJKKcM+&#10;m6CawWAwGAwGg6EqEDE6Z86cyNq1a3NSyuyO9sdg+G/GsqwTELFJCJHN5XI/3tH+BFE5prZbjrft&#10;bc+w/UHE2Jw5cywAgLVr124pFnyoBsbYRxAxDgCwcePGn5SbR6Pn0yqk6czv+/5lRHScnrMUiBjj&#10;nN9ERPsIIf62ZcuW4/X3oJ53zZo1m4uN1e0NDQ2LEPH8sbGxk8bHx7Nr1671pZRjxc6vvr7+E0S0&#10;f7BtcHDwuFdeeWVTEb/2RMTzk8nkMXPmzCE9T7FxiBhzHOddRPQF3b5x48Yl69aty4Tt6n7JZPKI&#10;oErNcZwDGGPnCSGeSKVS37Nt+92RSGQpEc1VY9c6jnNaKpW6N2TT4px/AhH3dxznuFQq9XDoPG6J&#10;RCKLtJ0ANwCAcBxnr0gkclO4nTH2Sz0v53yJ53mPcM7PtyzrEkTE5ubm24noXEQ8Rve3LOt4AOhH&#10;xFgikdibMfaroF0i+rjjOGuIaFec4OMAcC4AmKCawWAwGAwGg2Hr4JxfSERfqa+v/yoAfGNH+2Mw&#10;vAlZp3IXAQD8u0Lfv/i+fy0iLh0YGFjzGvs1LTjneyPiWQAAQogn8vn86LbYs217X0T8mLaXy+XG&#10;Ko15s+M4zl5E5OZyucf7+/t7t5e94DHP827knFccyzk/0XXdMxFxPwCA+vr6c2zbfiCdTnvb6leR&#10;uX5CRB8JHquvrz/ctu2hxsbGBxAxJoSoB4BMCROT6Ovre9Z1Xb9S7QvHca4ion3Uy+WrV69erdsa&#10;GhrWEVFtT09P3ZNPPrklOM627X0aGhr+ENwyWlNTs6GmpgYaGxv/sWDBgmNWrVqV0m2u6/4MEU8p&#10;5kNLS8uj7e3tx6xcuTKtj3HOf05EJwMAdHd3fxAAlhcZ90h7e/ux0Wg0yzlfRkTvDrbPnDnz0fb2&#10;9mNDdn9BRCepl5PShhHRfYgYJaKdOOeHaHtCiIeJ6ABEnGNZ1j09PT3RJ598Mhe4Fh8kosUAAIg4&#10;N3C8Xfn1LgAAKeX1QgiBiO1EdKDul8vlxqLR6O+llKcEK5FKKa8TQkhlV98bdtcFTWbNmjUMAOD7&#10;/nWggmJCiH51va9FxOPC7Yi4P2Ps63oOIcQjUCSgBmCCagaDwWAwbFd6enoiK1eujAEArF+/fouW&#10;qxsM0wERowCQfz19frq6ujqi0egJO9qP14qOjo63xOPxS8fGxj65YsWKvh3tj+G/ExWEOL1SP0Rk&#10;s2bNumP9+vU3bY0iqKenp3blypW0fv36zVurKAr4Eps1a1ZBRdbe3j4pn5QQYung4OBIpXEAAOvX&#10;r/ellGUDcFLKX4XVOpVoa2urE0IgAEBjY+MZADBveHj4G8Xm0341NjaeQUTvBwAYHx8/o7W1dXD1&#10;6tXR+vr6j2UymaUvv/zy+sAY5jjOJ4lodjKZ/Loa/zEieh/AVKVQR0fHHrFYrLBdd3x8/IwtW7Zk&#10;amtr3xaLxb5cSjnU0dHx9lgsdhEAABHtQkQLIpHIP13XvWtoaOjirXk/ETFm2/YixtjN4eIAiURi&#10;LSJ+oNx1bWhoOBsRvxPMOcUY+wkiPrdgwYIDVq1atWE6/pTzM5FIvMOyrPeH24joaiIa34btxmMA&#10;UCelZIhohXOHISLjnBfOr6GhoaCgcxznf4io6Lyu6+5rWdZN6jsdhBCbAUAS0Qxld7dYLLYXAKRU&#10;//0Q8b16fD6f/7CUMqtsNCDi7tFo9D0AkC4yHQghvkREhXkQ0ULEOCLuUVNTc5uUMk9Ei1T75QDw&#10;CSKqR8Q9YrHYu0vZLQUi7oGIIITII+Kl4+Pjl8disaVE9J5i/aWUpdSAe+mAmu/7l6ZSqfOllHLO&#10;nDlzZsyYsQgAfACAFStWPA0Ap3PO1zPGzlPn/D3P875Y6XOfz+e/m06nvxTsZ9v2gYyx/RERpJRj&#10;qVTqDJWfEjo7O3ePxWJP68CcEOLKUnOYoJrBYDAYDNuRkZGRzzQ3N38PAGDGjBnvBIC/7WCXDG8w&#10;mpqamjjn1yLi/QDwutnSpX54Ozvaj9eKWCz2G0Tk8Xh8LgDssaP9Mbz+SSQS72SMvXV8fPyvK1eu&#10;/Fe1/QEAhBDr0un0XeE+juMsQcTaxsbGZWHFi6arq2tPx3E+xBi7oLGx8bOc8+GxsbGbV61aVTQY&#10;1dXVtScRtegcRioX273Nzc1NjY2Nn+3s7LxvYGDg+emd/QS2bR/nOM5HGWOFQMDIyMhSAFhVblxn&#10;Z2cb53xpUIUCANDU1NTb2dn54a31pxiO47y7oaHh9zqQoWlubj6vqanpBTXfC/o45/wyIvp4sG88&#10;Hn9506ZN1zc0NBxFRDPq6+sPB4DCOScSif0ZY5cJIR7knP8fEZ0dHF9TUxMBAOjo6NiJc34jER0Q&#10;th+PvxpvaGtrm7LV1XGcHzHGztSvtbKKiN4GAG9rbm4+v62trRkANlZ9cQDAdd3LtQowTCQSKeS9&#10;EkI81tfXV9j2b9v23o2NjfcjYo2U8kUhxO8DQ08iol1qamoeSSQSR/f19SWn41Mxggo1KeWLUsrw&#10;fFu9Pdj3/VOI6C4i+gDn/CQAuDbYnkgkPqBVW8FcagAAiLgrEU2p9plIJPa1LOsBRIwKIVYDwP2e&#10;550tpcx2d3f/VEqp/U0F+t+v+v8KAPLpdPpuKWW2q6trv2g0ehsi2pZl/RwRbwhvGwUAIKI9pJR/&#10;bGhoeO+TTz6ZU4GhWxHRRsTdpJQrhRDXeJ53ppQy7zjO40T02+lcK5XTLKgSexQAbu3t7b0cAMB1&#10;3ZdKjWWMXV/uuBBiJQDcroNXa9euXQsAU3KvIeJnAy+fqRRQ833/Wt/3fx3uZ1nW7xGRCSFW5HK5&#10;JTqgBjCRS667u1sCQHkJI5igmsFgMBjKgIho2/biSCSSeuGFF/4ppXxTVDMyvLFBxFrbto8hon2T&#10;yWTRB4E3MrNnz/4RER0hpeTwOgqqWZb1JQAApZ57U+VTQ8Qo55wq95y+3VmzZkUBqleuBhREQkq5&#10;RdsBAEu/LjePZv369VsAwJo1a1Z0/fr12Wpz4AXmL+ovItKsWbNqq1EUlbC7GQCiSslzcjabvXfW&#10;rFmrg1uEAkqhkxHxcACAbDZ7Tmtr64vBfuX6AwD4vn/9pk2b7mxvbx8vYf8URPxg0NaWLVvODG7r&#10;0v05578AgJZNmzZ93Pf9waampisty9qHiDpramqet2374JkzZ74c9g8RmW3bZxPRYZZlLSSiTnV8&#10;o+u6T4yOjn5s1apVLwbmuYyIdlq3bt19ALAlZOfjRHRoJBIp2GGMXQYAUFNT0zN79uzzw0qlhQsX&#10;LopEIjcDwMuzZ89+tKmp6aeRSGQvRGzS44no37vuuus+zz77bNXBGERkiUTiE5ZlfS+sDiKiE/W/&#10;hRD/9H3/d8F2zvk5sVjsFETcEwBASjkupcwBQIyIuqPR6K1NTU17Dw0NDQWGxZW9Z4UQd1brp1JS&#10;fUQH1AIKHoaINUS0cyQSeQ8AvICIsc7Ozt0jkUgh4Xygfx0inqIDWYEtZpP8A4DdAMCRUk76+5g5&#10;c6ZU7+8NRHSAbieij0gpjweAI7UiJoxWqEWj0UP09ULEk3O5XIaIdkHEi3VAaXh4uGxesGLXp7Gx&#10;URcFGBdCnCiE2AIAwBg7CxE/FFDqXKvPafHixcyyrI8hYg0AQDabPbG/v/8Rbbe7u/toAIgQ0dsY&#10;Y/sCQFVBtcWLFzMAKPhDRDJ8XM13Qn9//6P6teu6hwNA63TOvQwxRET9d6TetwsAAMK51MrBGCtU&#10;CR0fHz9uxYoVj+m23t7es8L9I5HIR7WizfO8s4Kfn0gk0givfsZKIoR4ZHR09MTe3t4cwERgyHXd&#10;PyOirbo8kUwmP1LGREUikciZunCFECIvhPhJKpVaNh0bQojHx8fHHw4fV1t3mxAxXixoWMTOn8fG&#10;xh6p1C+VSn00GDADAOju7j4fXt3W+lh/f/9fysyTF0KUrHxqgmoGg8FgKInjOCcyxn4lpQTO+f8B&#10;wGcrDjIAAIAQ4jnf91/Z0X68GVE/EHcTQmzzyvfrDbWqfGDlnjuEPQAApJT/9jzvOzvamWI4jvP2&#10;jRs3pvRWM8dx3o6IuwEAbNiw4bZiW9AWLFjQzDm/joj0Q0dzIpHYlTHGfd/3+vr6ntX94vH4EdoO&#10;5/xoAGgAAPB9/yndT8M5P9p13dMR8TAAgMbGxi8mEol7wv008+bNa6mtrf0QEX2nubl5dlNT0wrO&#10;+ddzudxDruv+WEo5BwB6io1zXfd6RDw0eLympsaOxWJnEtH5jY2N5wPA9ypdP9u2exhj9zQ3N7fW&#10;1NQkAKA/3MdxnM8zxr7b1NT0NwB4ZyWbAABqy9Y9zc3NLfX19e9gjH2TiA5WfsLIyMh5APB9AICd&#10;d975WM75GUQ0actZPB7vHxkZWdbW1nZGOBm44zjfYox9LjwvER3S3NwMQ0NDnwOA/wUA2GmnnWZx&#10;zn8Vtq+pra19uL29/Yig8oxzfolWqTQ2Ng6ExyDiwkgksmJ4ePimnp6ejwYVZpzzLxLRxfq1EGIZ&#10;Ir6NiN4KAIfU1NQsA4B9VN/vEtFOxfzinH+JiL4ZtAMTQbclRFRLROc0NzefU1NTMxcAXtb9fN//&#10;nbLZ2dzcvAkAQEr5FyHEQ4j4LkRciIhvGRkZmda2OcdxLmKMfU3Ze0JKWVCWabuqbUN/f/8K3dbZ&#10;2dkWjUaPRsQ9hRBPAMDzvu/fkE6nH3Rd9wqY2I72lng8PilIzBi7Tv1zQzqdXlmtn42Njf2IOEsI&#10;8TIA3Ds0NPSpdevWZTo7O3eORqNfUD6+ADBZoRbuzzn/ESIeREQ7AwBkMplJOa+00oaIWgCgRQjx&#10;5WQyeXGwD+f8Kq3Mk1J+NZlMfks13cI5v1zZ7y5yrQsKNSHES1LKEzzP04GEezjnNgCcCQAQj8ev&#10;A4Ap2yPLXJ/VOFHs4qVcLndCMDAGAPd0d3cPAUBjeNwzzzxzMRGdqnx6bGBg4K/VzlmOp59++iDL&#10;sk5Wds/RW2CfeeaZb+u8YUKIP4XnU0qzu3X7+vXrpwTfq4WIrpozZ84NALAZoJBLbW/VvDwcdC/G&#10;vHnzFtTV1RWU3StXrvx7uf6O4ywgIiccV3Uc5xQVAL5KKdhWAcADixYt8gPj9HcXeJ53cDAYVaS9&#10;aK62rUVK+fnpBtQUa1euXBlUtD0EAO/Xudhc132ac35FKpW6rtxiFCKG7QDARLoKy7K6ACbyvEHx&#10;XGiFnGtVXJff9vX13Vaq0QTVDAaDwVASnKh0A2q1zqjUKpBIJOZYlnUGAICU8t5gqW5DZQIKmJKK&#10;Hq0oKrGgX7S/VvC0t7eLUtuppuHjVimCio1TY7NSyqxub2xsPAYR5wEASClp9uzZM4L9gmO18ids&#10;c1vOM+DHYlRVsrLZ7P9s2bJldVNTU8nrHhi3BBGPDjQtb2hoWL41/vT09NQODQ2dQERHBY9LKVcO&#10;Dw9/Pvw5UTnRlre2tv4REc9KJBKuZVnL9Qp9a2vraa7r/tLzvBv0ONu2T62pqflY4IEJELHdsqxb&#10;AGCeZVnfBoBnAQBqamquJKLFLS0tTzuOsycRXUZEtWrMBQDwrL4OLS0tJxDRZYhYq+0yxr6DiKd3&#10;dHQcErw36M/9zJkzf4aIhXMlog4AuJqI/o6Ie0gpnypy3WOu6/48HFADAIjFYldjKD9SJRhjH0LE&#10;ZgCAeDz+JVAP6sH5OOefUP+uOlE8Y2yxCjaAZVk/Q8Q9tAJIdcniRE6qM4noB0RUo9qv833/TiL6&#10;KGPsKCJaUltb+xVQqhel4HlLNBotXDcp5TP5fP4CxthPAGBuMDm4ul5XI+IHtFJISvlxIcQgEbmI&#10;eCkR2TU1NbfMnTt3v5deeqnowohS9JwhhNgQGBdhjB2/du3a80ApzBYuXHgmIl4EMKF4klJek0ql&#10;zuvo6OiKRCLvR8SLEbGi2k9d93OUnad937+or6/vQSnluG3bNwDAp4joiGreCyHEU7lcbkl/f/8K&#10;zvmPGGMLqxlXyh8p5T+z2exxwcAZ5/zyYnbV9b8eEQ+UUvpCiGtSqdTPqpnPdd3qbvoBOOfnIGKj&#10;um89E1ToqO2eJRU7+Xz+1L6+vvv1a8/zPuW67pUAsHOleaWU46Ojo5OqVuJETq6C0mp0dPTKYLvn&#10;eZ/knF8FAN3lxvm+f3I6na6ozKkG13U/BQB16vo8FQqoTUII4Ss1ofbr44G2m2bNmsX091VTU9PZ&#10;AFCLE7m2HhsdHb1vGm5NUWMhYjzw+X9KKcVK3n+klFdPd2fFli1b/lZfX38/ER0UmtsKXv+RkZEr&#10;p46eSjwe31V/r1SjuELEPYloL/2ac/4b13V9xtj7EbGwtTSbzS4ZGBh4PDBu9+C4InYL7dX4ERhn&#10;ua5bMVaUSqWquh7KZrxU0Yvh4eFTGhsbr9WLLYj4dsbY1R0dHb9GxEwwxx3n/PzAdtui50REezPG&#10;9gQA8H3/p1uTnxYR467rVu4IJqhmMBgMhvLcJYToBYCNyWTyizvamdc7QoiaYqvMb2SUYmcRAMCW&#10;LVvuePHFFwdL9W1paWlobm4uBFTK9e/q6trNsizH87zb9GvXdQ9BxEsaGxu/tnDhwjuff/75p0L9&#10;3+667gcRcRd1uJFzXkjoPTY29ttgQmTHcY5wXfcUHagYGRlZwzm/INyvWmzbbuScX0tERwaP19fX&#10;70pERzLGvtHU1PRNAPhKsF3lSLsmPE613bHrrrue5jjOJ4NVpgAAiGhnrSxpamq6o7Oz89SBgYEh&#10;AIDOzs49YrHY75qbm+eFbW7atOnFzs7OwwcGBsqujIfZddddZ6rz+1DweDwePySY60dK+VCRcdcR&#10;0eEwlUM2bdr0TeXPM9X64jjO24noLsuy2gAmAgkA8A9EfLtSH53V2Nj4cQC4So+JxWK/RkRbShnl&#10;nN9GRJO29SHifoi4X1dX1xPw6lakTQAwKXAihLgNALSi7R+Bpj0AAIjoGZUIelCphQBU4M1xnK8x&#10;xr4kpQQp5a1SykIydUQ8moi6Y7HYrQCwSB+3bXt3y7IKn3UhxK3KrxYi+hAiFs3vFlaoBcYBAPQQ&#10;0f7Fr25pksnkV1zXPQkRu6SUU+Z1HOebRNQOADA+Pr5VigcVUPvb5s2bDwneH1S+sZ8AAEgp/7p5&#10;8+ZDdTvnvJC7KhKJXA8A71L+FBRqUsr1Uso7R0dHP6/+vru6u7uXCCE+gIj/VHa+jWq7p0pufYG2&#10;29bW9lRDQ8OhMKGWWEhERbdaSSnXCSFO9jxP53O6x3XdDggpudva2mY3NDQco+2Mjo52622eAPC8&#10;+u+H1VyzoIJtbGzs8KAyI51OP8g5ryqgJqX8i+/7H+jv7x+upn8pHMf5PhHNVjZvCwbUisxZuF+4&#10;rvt9RDwIAEAI8c1gQM113eMBoGiAj3P+A0ScFbZXCUR8qw6qhpVlYTo6OnaKxWI7K98ez2Qyj5fr&#10;H0RVzYypsS8LIU4If8c4jvN1nQ9MCPHnXC43KejT3t4+Nx6PT/n90NXV9R4iOl2P27x585QtakKI&#10;PxPRqTjNJP2I+DZEjAAArFu3rtLf8x/S6fR1ABO51CzLKgSrLcu6orm5+Yoifv3J87z3T2ebOBFd&#10;DwAgpVzt+74HAMA5/3EgH976YkoxnRhfSrlaCDHtiqMvv/zyes75i+HjjuNcQkQnSilXSynvX7t2&#10;7aQtgGFFWjHy+fzZpbbuB/y/PvT6/QATW9gRsbBtsbW19clSNnzff1Qr2IohhPhYONior5sQYqWU&#10;slCkwLbtQ1FVxFRVL7e5aBLn/JeBvHeT/o5V7rRDOOc/I6L3ImICACAej2/knJ8AADcFuu+mFWbJ&#10;ZLLo57ZU7rZp+nstqgqjQoiy952qg2qIaLW0tNQAAAwODo6GK2IYDAaD4c1HMpn8dqU+iBhtaWmJ&#10;AQAMDg5ukVL6iIgtLS0z9OvpzqvHh48Xs4eI0Tlz5kTWrFmzudi4wcHB7NbmgkNEamlpqQsftyxL&#10;hLcfKaaVyyQ4j+M4x/u+/1x/f/8L+no2NzdfAgB2Lpf74qZNm/rC56/GnSCE+EdfX1/vggULFsTj&#10;8cIPW9/3P5VOpz19HrW1tbOD7YrfjIyM3BA8H92/ubn5O5ZlvY+IXACAurq6Py9cuPC6F1544RfB&#10;VT+lKDq6tbX1o4i4nz5eaaO1iwAAIABJREFUV1f3mOM412cymaVh+5zzowDgxNbW1t83Nzd/LxKJ&#10;HIiILgAAY+xrQoiTOzo63q+rMEYikQ8Gt1ABABDRHAC4Wr+2LGt3ANig7J9MRJcjYn2gfxsAXF1X&#10;V3dLa2vrGYODg5urXb1UCrkfFwuMqUDAnOmOUz59aPPmzfOIKCuE2AQTOYWCVcK0f4NbtmzJI2K0&#10;o6PDjkajy7WiLdCPiKgOEedFo9Hltm2/t9ptUspPVwfUhBBZUOpUnMglVFDE5XK5K4uMO1xKKaSU&#10;m6WUn5VSvhiJRNp937+ciOZHo9Hl8+bNe++LL75YNnm5skmc8yXq/YJ8Pv+xbDb70MqVK9Oc828y&#10;xnZT1+5sCATVAuMXIOICKeW/fd//nDp2KmPsuHDfdDp9e0tLywPNzc0/Y4wtAQDwff9LqgJjAdu2&#10;T2WMzdWv1T3lzGQyebs+1tbWVldfX1940BwdHf3SqlWrUvp1d3f3vqC2iwZ8jbmue6GyKYQQP0+l&#10;Uv8jpdzS0tLS0NLS8nMiWlzsOsXj8Z0R8VCl+PmFHgcA0NXV1R2JRB7W13ArYYgY1QpJpZiZorac&#10;LkKI3vHx8SXBgJpSPl0YaD9OtysFW3DeosoE3/c/mkql7gge6+3tXQYAy7Qd13ULdrZs2XKlPt7S&#10;0lLb2Ni4i36QVTmrdD6lSeedy+XO6OvrCyZIL0pdXd3btOrF9/2frV69uuSCRLF5NAsXLlwEAEeE&#10;/aoGzvnZRNSsxvpCiOvS6fQ2BdTU+1FQ7uTz+bJKlU2bNpVqb+WcfxoRD1avDySiqFIQbil1nplM&#10;piplTCKR2NWyrA9W7jmBZVm7BwIzvwpX3iwHEZ1Mr1Zz/HsqlXo43AdfVf4/I4Q4LvwbQuXJO0D1&#10;GRsZGdHnX/hdwRi7rthvj76+vmWc8/+bblCtEur90Uq2wt8dY+w0VLnUhBA+BHL/aXzfP218fPyv&#10;0wmoKSUTAkwoIPv6+v4Y7pPP56f8Lg0q2aSUz6XT6T9VO2c5VFVPHSz/a7FcZCFF2g8SicQ4AABj&#10;7AIAAN/3/5rNZh+odk7f9/8qpfyqfp1Op+8v9zuaMRZX4/4yPj5+fDinIxHpXHD5oNJQE1AcPpNK&#10;pYoGkqWUP9exn6Byr5jyLazsK0VDQ0PRv2PP885Ui6hHIOKXichCxPMXL168fPny5dN+nhBCPJbP&#10;56et7Gxtba1vaWkpxMrS6XTZ+07VQTXbto+yLGsZAMDMmTOPBYBbp+ucYcexYMECJx6P74eIqWQy&#10;+WjlEQaDYUfguu6hUso2IcRoOp2+qUy/w7LZ7ODAwMAT+hjn/C2gVu9HRkbuUqs+Renp6akdHh6e&#10;9ICZz+f/FU7SyTn/IADM3rRp051r1qxZF2xzHOetiLin4zgH6YfV5ubmiwDgW7Ztn2RZ1vVNTU17&#10;AUDVq73arm3bh1iWdWm4bebMme8GgCeCx2zbPpcxdmEikTiEc76QiK4Ntjc3N9+30047nfzyyy+v&#10;n44ftm2/jXN+CBFNyUMkhBhMJBKH9PX1TarsGY1GdfWiDGOs6qqf7e3tHYyxGxDxFc75w0R0TLA9&#10;FosdHIvFoLGx8R0A8GRgXCdj7FdEtJ5z/kh4HGOsAQDAcZzTGWO/CPh/B0xsi+oBgIMbGxvPA4DC&#10;Sqtt2x+xLOvngf6/BYBBADhCSvlTx3H+BgB/Byg8uPzOsqx2KeWIEKIQ5AKAIyzL+mlDQ8N5AFDQ&#10;/CcSCZuIvgIA0NraOgIAIKX8hxq7GxEtQkQ7Go0eAQCXFWtXfv0GAApqgGw2uwEAgHP+MSK6Sko5&#10;HPKnkYiOBoBjW1tbj21oaNgNlMKoHGGFmpTy11JKndB7dyLap9i4sEItNA6klE2MsaMAAFSOsu9w&#10;zr8CAF9X57dnKpWaVFGQc/7VQB6jISnl7aOjo19ZtWrVi+3t7XNramruRMQ9iMgZHx+fEpguBef8&#10;AiL6KgCA7/u3Symv0wEKzvnFRHQYIu5eZNyF+r0UQlzhed6ng+2u684HgC8TEY9EIlMC1MVwHOeT&#10;RPQFIcQGAPhNPp+/c+XKlWuqPRfly1P5fP6wvr6+tcrPou8RAEBtba0FADqJ+VNSyil514jIJaI6&#10;1WcQAE5NJpOTKjc2NDQ8Q0SOtpPL5Qp2VGBkUkBN+fU1raQUQlzmed7nddvg4OCI67p9+nVQoWPb&#10;do9lWb8OjDsvaLe/v7+3u7t7i2p/RQjxXKnzL8JDANBFRHtwzj8NAJcCAHR1db2diD6tbP4tm81W&#10;HXQI8Zvw1njHcS4OKCSj0Wj0PZzz96i2BGPsk7pvPp8/BWAiN1p9ff3b9HEpZVklpOM470DEc/Xr&#10;mpqaJZzzDa7rJhDxQn1cCLEsl8tdrVVltm2/k4g+oeb4q+/7j021PhXLsrTiZp3v+7dW2nqVSCTe&#10;RSqfl5TyLyMjI1sAAHzfv4OI5irfzl+xYsXL5eyEWKgDLVLKb3ueV/VWrVJ0dXXtxRg7S9l8Ynh4&#10;uKqgicqltlAFaIAxdm6w3ff9m4QQo1LKXs/zKub/q4RlWUdrVaUQ4s/5fL7s9Q9UH3xZ51gLElSy&#10;laOYIi6oZJNSDqZSqSmLCzqgp/p8RquS9eeoHI7j/JCImtTYqpR86vuirLIeJ3L/WQATOcuK9ZFS&#10;XrS9cmyGFGlFGRkZmfJ3rqqCVvX9Mh0QcRe9zXB4eLiiMldK+Vwg8KO/L9cHFKrVzLnO87x7q+0v&#10;pbweEQER1xXLLRbw4+5w7jPO+f44ka+t2unAtu3D9EKPEOKj4bQUofZHEonEtBVu/f39/+jq6hqy&#10;LOtQANgTEXe75ZZbpr39G2Ai59o075ngOM4BLS0tD+I0LkzVQTUpZY36/6O5XG67RH8N/zlisdh7&#10;GGM/E0K85LruUclksmR1C8Obg7Bi58ADD9xSKsLf09MTGRgYmKSwqdR/5cqVMb2KFx4/ODiY0z8e&#10;EbG2paWlkAuAiGSx1T/tr24PjwvbLTJ+Sn81ZrSlpaWm2Lza78HBwRwAkOM4hyLiGQAAvu9/IZ1O&#10;PxfsN3PmzA/odoCJnFnDw8O/LHY+PT09tZlM5jAhxKRVrXw+/9WRkZHng4ojrfRqamo6hIiuYozN&#10;JKJx13VPyefzX+3v7/9HUGmllCEXRqPRuYlE4lgi6iKi04moA1Vi4MbGxntbW1sXh5VNSlF0OBGd&#10;xRh7T9A3RFyxcOHCo/WWO8dxjiSia4ioacaMGXsDwLqgHUT8IGPsOyEbF7muO4yIJxV7nyqh7B7O&#10;GLsEAEAIsUV94ccAAIioFhFj+nqoh6qPIWKzZVnLUFUzC0JEH4jFYm8FgIer9UMpZY7QyighxAoh&#10;xNkAMIsx9nMiarEsa1lXV9ch/f39vWpMlHOuP4OvvPDCC7dUOVeUc/5l5WsrAByjFT+6PfBQVBMc&#10;G4vFLlB9ZiHiMUKIfiHEObp948aN3s4773wsEf2vOo9+IcQ5Gzdu/POMGTNaY7HYfSoIsBPn/HTP&#10;865RfugHOyGlXDo4OHju4ODgiOM4vxRCNGzcuDGtr5Nt20fpB5d8Pv+ZdDp9jZ6/u7t7DwBoCZ+z&#10;ZVkXBF8LIdL5fH5xX19f0nXdC0BtjVMrqJcBAHiedycA3KlUPYsAAHK53Nf6+/uD2/PAdd3jQAUB&#10;8vn8p/V2FYAJ9U4sFgvm+6oK3/cTkUjkSOXrjRs2bDj7lVde2QQA0N7ebsfj8QeIqFNKucr3/V/p&#10;cY2NjQkdUBNC3Dg0NHRW8H4xe/bsGQ0NDT/ftGnTgDpfchynpNIg3C6EONfzvKX69cqVK19yXfcO&#10;LLFdsJxdznnBbi6Xu2hgYKCQdNzzvItc1/WLBdWCaAVbW1tbXT6fp6ampnbG2AkAhSpuFX9cYyBn&#10;FwC8tGHDhs8ATKwaAwA0NzcXlDy+718SGkdqLgEAy3RArRKMsXbGmK72d3ulcVLKsz3PmxRQQ8SY&#10;4zgFNZ8Q4s58Pj+qVrt/BAD7IeJsgOJKCwCA8fHxsgGPbDZbaGeMHYNqO1zweNCfQO7BgXQ6fU85&#10;20F8379Sb1ODiSp4BAARzvlFABOKJynl0lL5xsIo1Vzh7y6odCwGEXUBwC/Dx4UQGQC4vq+vbx0A&#10;QDweT5AqNiCE+IU+XsbupPtOeOFG2Zejo6OfCz4EB++7QoibV6xYUbFCprr+iIggpUwFc3NVgxDi&#10;pqGhoSFtR/nx73w+/5vp2AlS6fNVLcHrob4fJgWhiygLAQAgGo26RPReNW7M9/3TAKCgmkun0w+G&#10;H9C3Ba3AEUL4QohryinPggopAHghlUo9FG7v6upapJVkvu9fsdNOO00Jvpexf0q5oE9QaTVdFi9e&#10;zFBt4QQAiMfjU9S7xYjFYm8NKsvDzJ49e8bMmTMrKo6EENvlcxWm1H0yzOzZs2c0NTUV/MQqchRW&#10;Qzwer9fXVUo5Nn/+/KLKSa1IK6UEI6J3JhKJD/b3998l5atVefV3mv4tEcDq6emJFKtyHAYr5Pxy&#10;XffzqKqJAsCU64KI/8/emYfJUZX7//u+p7pnn8zSSSbrLLUMQUCEUa9XEWVRRFEEAQFZFBAVQX9y&#10;3VDUq+LVe69exJVNQQVZBGSTRdnE3SAICqSrezITtrAkmY1Jeqlzfn/0qU5NTfd0TxIJyvk8T54n&#10;XWep08t0V73n+37fk8Ogabw98rz+kMvl6k65jqKUurCWuowi2ZDA1vu2BQsWlD3RpJRfA1Bxnt13&#10;370tlUoVAaCvr2/L6tWrC9pzLfw9ruvzsGDBgrZUKhUAQHd394fnE1AD6gyqERENDg5eAgBKqfUj&#10;IyPz2i007FyIqHFwcPAC/f/pfD5ft0nhSwHXdd8EYHn4ePPmzbfXU9WlGo7jvDlMyQGALVu23Bbf&#10;oejv7x+0LOu1Usp0JYlypH1NNputa0c0Pt513Tcx83nhsfvvv/8rAD4T7+s4zkFCiKNTqdSMHZj7&#10;77//HACfjffXF3gXdnR0vBVAt+M4BzHzMalU6riwT1dX1929vb3HENECz/OuDQM9QOmi1XXdj+Tz&#10;+VuiOwdLlizpbm9vf1ZK+VxfX98+rutex7rCUmTeu3p7e4+N7zj09fWt0v1n7bh1dXV9j5k/qJR6&#10;FsCiyPNodF33olQqdWxXV9edAJZFxyulvhrvF58bwEGdnZ1fdBznoKhk2nXdXYnoOq1smDEgmUwe&#10;lEql0N7e/noA9+r+p4bvVRAEN0spn6ZSmfejk8nkQa7r3rF48eJjQ+WZTud4jZ7vT+E4lBRhXUS0&#10;mJkPSqVSEwsWLNgHQPkzNjExcbtlWWVD7iAIbiaip4norczcGwTBDQCW6efeG+58RnEc52XM/HMh&#10;RKjI+DuAP+oxb2Pmb1V4rWpi2/ZuQoifCyFsKeWNAJ5tbGw8Z3Jy0kkkEu9j5qOI6A7Xdb8B4EwA&#10;YObG8HPCzH1Syiml1A/0WnYjolfp1+lSAL31rqWvr28FM39Z32RdlcvlvhwqKzzPW0wlU+p+IipX&#10;xHJd9yPMvJd+WPcFiOM4H2XtlwKUqoYCuCWdTn9Svy5vEUL8iJlTlmVdCmAgMnxGkEMIcUQ6nS57&#10;M6VSqTYp5ZHM3C6lfLBQKLw94n0z4XneBFAKSpNOvdTKszAQtjbqV5HJZH4XPZ9t2ydZlvV5oKQk&#10;A3BHnU+7vG6l1F+DIHj78PBw3dXcamAzcxsASCln7GhblhVVAjwQKtvmQlfjvEGPGZdSXh29CF63&#10;bl3W87ywot7z0bTBhoaGS/XxMSnlVfGbOv24vCPd29s7GF7IKqXuz+fzM27eV65cuYsQ4tNh+7Ze&#10;6MaxbXsVM38KKHmXKaXGou177LFHJ7Sf2FzHk8nk4a7rPtXe3v5ljlQwlFJeo5S6dHh4uGa1Vsdx&#10;PsvMLgAw826hkjGOlPIv0ZQOx3HODlViSqnz0un0LKXrjqKSIspxnM8LIcp/m5ZlfT6VSn0+2kd7&#10;nk1MT0/PSmna0biu+5/M3Le98zDzl3p7e3+SSCQ+FCrJlFJf932/Li8wACCiBTpQBqXUn2op3KSU&#10;VwGY1Wfz5s0fj/pURf+eATxaSwkG/b2jlHpGKXVTvPHpp5/++Pj4+KzvBP29GyrO/hZv7+npWbRg&#10;wYLddJ8/MvO067pfDdVl9RLf6AJmeqkppTbN5V32QpFIJC6dq72vr++1kUqVvy8Wi7NuapVS12Sz&#10;2evreM92BPdmMpmL5urguu43WBfSqNL+f1xKNw/5ez1Bj3pxHOdcZu4EytU9y0o5rTw7rNrY1atX&#10;vzGZTIaea79NJpP12l08IaVcU+naGQA6Ozsfj17jvNBUUqTFsW37dZ2dnb8kovLG/qZNm07YEedv&#10;bGx8Cih5tBWLxXfPUWxnTwAgotvS6fTl4UH9vr2ViBYmk8kbAbQAmPY873illKXvT5JE1KxTZO8C&#10;cDAzHzQxMfE9Ijo13BT3PO/1SikHAHQ1zAAAXNe9IHzuVRSKe+hNEfi+f+Jcz9f3/fLrphVse+u4&#10;0gwFXFRROR/6S9U47fhx27bfFqquga33beFjKeUPAVwXDUhGyefzG1OpFABgYmIi9F4re669/OUv&#10;r/p5UErdDeAoIqKenp4Z11tSyh8S0b6kvd1qUa9Sral2lxcHoaKkQtR3uwijycDcnnKVFD/19A/X&#10;W0HxU5wrFz26rkrnS6VSbT09PdH1rJ6cnBxOpVJtldaVSqXaGhoaki0tLT+RUn5tbGzsvg0bNmze&#10;e++9KVT0RH8Ao+sNI8vd3d2fUkrtVSgUvjpXFZlKr0NnZ+cbiCjcqclt3LjxOADo6Oh4o5RyUzy3&#10;3nXdNxHRB33fn1UFhojItu1DdEDldt/3/y9+vo6Ojv2Y+SKtDgEANDc3/yaVSh08H+/AueZrampa&#10;7bruT8ILUL2uA4UQ3yKiixAJeADA0qVLU62trdcw88uY+UIAdQfVhoaGEuPj4+ckk8mDiehlsdfj&#10;457n7ZXP588aGRm5n4jIdd1DmflCIpp1IUFEn3AcZ1M2m/1m9HVYvnx5ipmPk1Ju8jzvMGa+IH4h&#10;wsxvSCaTewNwaGtJ9c06UNQK4GLLsvZHpOQ7aW8GAO0NDQ3XENEuoacPESWIqJGZ32hZ1iui44aG&#10;hpoty3pLeFEgpZxGaTeDmLk1+sUcZfHixe3MfKxe7356bNlDSEoZEFFSm/Eeq0pMEdEXgiB4WCnV&#10;kUgkfkpE7UKIK2zbfls2m31IK60OZu1BVSwWPw7gb/o8b4+vR8vvw93UG5qamk588MEHN+ng5Rgz&#10;f5CZ929pafEAVFRPSCnzSqlzfN//vW3bb0kkEr+o1E8rz3bV78fjQRCc0tzc/McHH3xwkw6OXqWU&#10;+lKlsZH3iRzHOSRy8/p4Pp9/l66iBdu235pIJGbdrNRCz/s21mW/dZpKmOY5vGzZspG2traj4uNa&#10;WlpmKA+CIPh4Npv9PgB4nndmGFSbD67rHp5IJMJUo8fT6XRZnRhX9FSjlsdMNbTC5ufpdLpsdJ/N&#10;Zm/xPG8EQCraV38+RThOKwZm+EA1Nzev5K0poXdMTk5ujP5udHZ2CqCU7lIsFn8IAEKIg7lUdRBK&#10;Kda/FxW97BzHiabv/Gp8fHxTRFH0TtJVFxHZKdRKMlsrOKSU8to5fL9m/P7Vev1XrFixrKmpqXwB&#10;JYRoSaVSbW1tbUsTicS5RPRa/Xz9IAiOrGcDJZFIHEJEywEgCILTM5nMDKVIVCEVxXXdY4ioT5/v&#10;9Ewmc32tc0VRSt0QT+VIJBJNc7VvK2EgT897fXzj4vnnn1+WSCQOAQAp5Y+np6cfA4CpqSknmUyW&#10;ixNwzPMu9HorFotn1RNQq4Xa6tn20Vwud0+1lND5/v01NjaGgcwAQKXKrRWVN9UIFU/h4yAIziCi&#10;9dls9tcqYlbtOI4jhKjolxaet5LHVrXj1Ygq+rYFKaWIqB0qKuPmIqZsujpevCT++hYKhU/UEzyi&#10;SPXBea5nOPq9Po9x2UqKs5aWlt1oq/n+FaOjo5vqrRgXI1QIRz+HW5RSai7VhG3bQ0KId+jzf3/d&#10;unUbgdqfk/l+rutBb0RGU2kvjyvZAICZj128ePHHUMUfL4pt27tblnUIAARB8J3169fP1xNuD9d1&#10;D89kMteGN+ZE1Njd3Z0AgA0bNkytXLny242NjccSUTuV1PFlL8G4Ekp7iJUDakceeaQAMKeiK5fL&#10;fauxsfEYZm4jIkv/rk4BaLBtey8hRLR67yO+75fvn4Ig+F5oExAEQSMRkf5MWN3d3U1dXV2hF2FR&#10;KXVxvZWWfd9/eHBw8NfQ1UZbWlrKSp2urq4PYGtV0FkQUflzycyfS6VSXwifT/i6AluVQ/Wspwbl&#10;83V3d1/rOM63pZQbE4nE5dGA2vYSfV7hsWKx+O5qAoeYwnEGxWLxW0T0JtbG/GE1TyI6kJmFlLKo&#10;v5vzAKD9Rw9k5gQzn+S67krP88Lrrj0inp6Xo4Jqaz5VOGsRVbAVCoW4YjC8Z/n9XBt7ceWeEOIV&#10;UeXZfffdV/EeO3qfpJTa7Pv+++P345XUiFLKO3K53N3V2iuRTqfPHxwcXCSlPDt8n7S37bm+73/e&#10;87wfSCkXAjgXkd/0StQVVHNdt7wjUSUKWpPe3t6BZDL5RgAoFAp3jIyMjMx3nD7/cFySG0JE7Hne&#10;t7u6uk52Xff9un+2kllkvaxcudJuaWnZP5VKnR8e6+zs/I7jOD+Lz6vP/51UKnVK9HhnZ+e3Xdf9&#10;WfQLMmR8fPyorq6uH7que0AQBAnLso5KpVInh+1dXV1/sG37qPgNx4oVK5ympqb9U6nULIlvZ2fn&#10;2wHcaNv2walUKp6e8O5UKvVu3e8QAOWbX9u235pKpcqPtdIFnZ2d501MTLSkUqmTuru7fwSgfMOy&#10;adOmY1Kp1CV6rd8Pd3GICIlE4vUoReVrMjExcWwqlfph/Hh0h1pfpJZvBoeGhhJE9G5mPtR13e8i&#10;Vhbbtu1DLMu6Xo+dceMxPj5+XCqVKqcWSCnTAO4lIo+Z90mlUhMdHR1vQURBMBfj4+PHp1Kpi/Rc&#10;BSllOPcgM78uqpYYGBhotyyrqpKntbX1MmZ+mQ7wzCvVemJi4kQhxMf1Om4FECrkduGSieZBzPx1&#10;AHAc5zBm/pnuuyZ2rl2Y+bXM/L+O43QhonBramq6FAD0jto1qlRWPny+q1iXbRZC3KjnvgXAk0EQ&#10;fF8I8U2uUva5paUlnDcJYFcp5S1Kqct93/+J4zhvYObLmXmJEOJSAAsjz/lmy7LeAABKqUcKhcI7&#10;165duyaVSrV1dXXdOsf59os+Vkr9Qp+vnErlOM5pQogwDenKdDp9dNi2ePHixZ2dnQAAIlophOgE&#10;gMnJyVuY+fX6uT8spbwhvJm0bbsAIKnHrHddd9fGxsafE5GrFWpXPvjgg5v0enKe55XTr6ohpZwO&#10;guDkbDb7ewAoFosPJBKzr+2GhoaahRBHEVGn7jfjIiGTydyKiN/P0NBQMzP/W3ye5cuXL42kZv5d&#10;SnnoyMhI2Yg7n8+Xzy+l/BsRzZmOE7Js2bJlkXn/1tTUVB5n2/Zuzc3N4d/y81LKaPp6WfEkpfxb&#10;sVisaB6tlLqznnUAABH1s66aVywWy993tm3v7jjOW3hrSuhDQRDMy6etFkqpH0YDakBZOZaK93Uc&#10;56NCiPD5j1SqgNTY2Fj+/Wbm/5dKpf5fvA8AENFN4edUSvkgEW1g5m5m7k+lUhNdXV1ftG37xmw2&#10;W/Zzs237TCHEHpE5zkylUmfGns+ElPLiIAi+GH1KESXZhb7vR9tmkM/nZ+ww9vf3O8x8tp57ltKs&#10;sbHxkFDlBACWZf023MHUY8allBdPT09/YVsUyVUUSp9g5nATI/o5s/UmwizFXDUsy9qvWltfX98r&#10;kslkqJgbk1LOq7JnDfYEACnlJmivvGoopTKh4i5UrOhx18b75nK5s+frZRJFlqpwRlVzj6fT6S9s&#10;63xznGdPrSp+KJ1O/2+8vbe3d3chxH/ovhU916Js3rz5FdECBXPQHu6CSylXRz3YAMC27Zcz88fi&#10;g3bZZZc9lVIV/5aB8uZc+W+zWCzWXXUVAIIgeE4I8SAz7wEAzc3NewHYZi+18HOilHpWVvB2W7ly&#10;5Uoi2ib1w87G87xXW5b1M6CsZPt7rTEhtm3vl81mZ/02KaX+EHqfpdPpT3medxwRVVW9CSFuYOYl&#10;SqmntXdbDgAGBgZeE16XSyn/YFnWjGBL1BtNSvkHIUS9aXN3AjgGAIjoNStWrLj4scce27xo0aIe&#10;13UvCzcq4xSLxfWJROJhItq12sSO47wmm80+EBUUMHMXEa3UDx9WdaaIKqXuJKKjuFSo4WeO43zU&#10;dd0pAHBd9z2sUzmTyeTC0dHRhz3Pu5WIjiSi17uue7HruncDQEdHx7k80+frHt/3y/cQ9913376J&#10;ROIkoHJVTwBYt27d3z3PK+jXbF/9u/oRAIdxjSq9QRA8GSrKmPmbrusq13WnHcdZFVa+1XwutHDY&#10;Ftra2ta1tW3Vakgp7wQQbjr/Znh4uPy6r1mz5vTBwcFlAN4phPhYKpX6WEdHx+lCiCOJaB8AUEo9&#10;sXHjxqOhszK2h3Q6fZrnecuI6B1EdIBlWQeEbUqpHymlXhP97d+O83xQ/7216LnvHR4erlpt03Gc&#10;Y7A1oDrjb3nt2rW3ua77AaXU+URksS5aApSqdBLRNb7vlzOKMpnMra7rflApdZQOvB0YnS8IgkuJ&#10;qBit7qmUukffL6JS1c9a7bJU1TP8vAaVjo+MjNwXHaOUukRKKQA8UGljr1gsjjLzxSgVPriqwnEg&#10;ojyLHY9TLpAQJZ1On+S6bkCRAko6+CYj7ZKI6Oqrr54zGLZmzZovrVq16ukgCF4VnwfAe/W/mtTt&#10;qQYASim1cePGyx3H+UL0Zksp9Y1MJnNvJUXV0NBQYmxs7DONjY2HElFYrekB13WvU0oxM/9bEARf&#10;jqfA6XGfbWxsfEc4Dijtpnue94Dv+4eH5yOipq6uroTruv9BRO/XweUwwPHUwMDA8cPDw3VX3QjP&#10;n8/nWxsbG69VSu0yA/RFAAAgAElEQVQRbRNCnCalPMxxnHeFqTC2bR+sK6S8KT6XEOLDUsrDHcc5&#10;PF5VQynVJISwpJSXJxIJi7TfRggz/5uU8jUAykG1oaGhRFNT0zXhxY7e9SwqpZp5a140hBCz5I5S&#10;ygIAKg3b+iEdGBh4WyKRKJs5K6UmwvmEEGfU85pFfriniaiolDqnnnE6faT8o6Avzs8HcFp441WJ&#10;devWNXR1dVX9oIfr0X+05c/m0NBQs5rpj/HZIAiuz2azf3Nd931CiH2A8s593UaRIUqps33f/xoA&#10;LF++fHljY+PLAJRv3iYnJ5u6urpqzkNE02vWrKm7HLDrugtZGwgHQXDL9PT0ceFusC73/FOl1NO5&#10;XO7+wcHBtxDR+UApWLlly5bD161bV74Q9DzvVACv1ev4ACqkjYYEQfCZTCbzdb2GDwAoB7GklHmt&#10;WPy1bv9xtD2y9rfF/s7zxWLxv0JlYiaTudvzvEcBLKkwbg89Zn0ul3vX6OjoGqDkUeC67mXh+aSU&#10;M3ZahBBlGb+UMh8EwX9Fv4e0orAx0uf7kbbk8uXL2yJtNzQ2Nj5E2lOLiCCl3KQVXGV1RjabvQOR&#10;9DjP804PLwKKxeJ5a9euvZ2IqKurq62jo6PDsqxwNyjPzKH/GjmOE13XJ6sVNJBS5kmX4X7mmWeW&#10;NDc3h6Wxf17rwv+ZZ57piPQvn7+pqSmqDPtlJpOZ68bxl77vZ+doL9Pc3Bydt7VQKHR2d3e3d3V1&#10;fVkI8SZmHgAApdR/hD/Stm0fJoTYRR9/tlAovCusFBmnWCzW5TGilVDl19eyrG96njcOAEKIvogi&#10;cqRQKBwRN9veXoIgmLVOIcRBtdK44p9vAHAc50ghRNWLTH3jtS4IgtM3bdpU/m3KZrO/sG37FCL6&#10;KW31svscEb3Htu1DQ6/BGut5nogCreyq+j1WKBTqel8ia45+d98cryQZ+d6XiKWPSSmvlVJePJ+q&#10;YFTD4yxOpfdvPkTWv05K+ZNoWyKReHsknezJSsq3epWUUVzXfQ8RrdTXTk/4vn9jbM6G0PNPv66V&#10;UoseT6fTJ1c4vl0UCoXPhJ6F24NW5FR8XWJKw3qCCtdms9m6Ngvmg1LqmmgxFSpVBZ1lwVAL/Xx2&#10;Zea3bOtaRkZGRjzPuxVAeJ15llaWzstLrQJrM5nMbfGDo6Oja13XvQ3A7tUGElHj4sWLRazyYfT9&#10;aiQiVkpJIhJdXV0tixYtcvP5/ODw8PAVkZskKKVEd3d3+8aNG6fC40TUGPr1RY+vWrXq/diqEl5l&#10;2/bRY2Nj5Q3r7u7u4yKbVe8LlWz5fP78ZDJ5nFby72rb9rvHxsZ+ERl3ghDiLNu2P5TNZq+LKl7i&#10;KovI40rznEhEXfr879XXGZX4aY2qn5fXWxVUSvkdAO/SqWvHNDQ0fN513bd1dnYeTRF1uFZ0lQMx&#10;w8PD6cHBwTsB7AoAbW1tn+vu7i7/9nd3d18ohPi3xYsXvxKR9zb83pdSBvUG1ACgWCx+x7Ksd+rN&#10;Wgghzo33UUptIV1ltFgsftuyrEOZOcnM7wHwnmg/lPwFaS4VjJqjaqhS6otSyv8O18PM39TPa0bV&#10;5yAIZvyej46OPuy67m1KKU8rw86LtkspJ4no/Pb29lkbArUIguCbQohDSfsz6vmKRDSdy+VOaWho&#10;+A6AA4IguCh+nz85Ofn+1tZW0oEuCgUD4fhCoXB0peqdNdis70G/v2HDhhnnm5qaOrm1tRVE9HYi&#10;Iv281fj4+Ifa29v/Wym1WCn1vTe84Q3b5alWLBYPZV2cIJfL/U3NUT3e9/0fDAwMPMbMvNdee82K&#10;Nfi+/wPXdR9TSs1Qs+fz+YcqBaR83794yZIlN7S0tOwVb8tms7+KZwzo4G61gFTNdp0WPSs1utpx&#10;Peep1eYDgJGRkQcAzLoeGBkZuX8+x2vh+/77a7SfMld7lEceeeQCABfMdw1RagbVent7+xsaGvqB&#10;0s3cwoULK33hvtl13asAzEjNsW17f2Y+wrKsGS8+Ee0Z2V2HUurCCuOOtCwrzMe/A8AIgP31jcUS&#10;z/N+AODo3t7eAc/zriaivfRcWVXKjwVKpeXfa1nWbY7j7D8fxdr4+PgRQojLmBlKqV8ppUIZus3M&#10;b2DmJVLKRfr5JAcHB8s/sLX6R16HZOh1xsxLVanUdfjBd8KdC63MKVfr2LRp0wGJRGIPfXFzSaFQ&#10;+NbatWv/6nne6VLKlxeLxXUA0N7e/p6JiYlJAAcy80rd/4NUyt2e1soUEFHT4ODgjXrtGaXUr3Sk&#10;/owgCA4XQlQ0saRSydxym5SyCODSYrF43vDwcM1qagBg27YrhLiGmXcLxwdB8M1sNvsQEX3B87zb&#10;aauJ5owdgPb29qo7+lGUUlPpdLqcojQxMXGNZVkH6QDjj8KAWoVxcxoyz3G+8o6wVkLMUEN0dHSE&#10;O/uzlGjazHcZtgFmvoyIXqaUyimlroimV+gbz9cB5Qv1d/PWlM3bogG1uejr69uloaGhvFsqpXy0&#10;WCxWTDXU6zg5DKjVYAVvLfm+RSl1Sp0/xCvDcVLKo0dHRx+u1rGSwkQf36yUOiV+o7148eKFlmWV&#10;L1CI6GDXdR0AcF13P2YOzbdvVkpd+eCDD27yPO/DvLWs9q1Ro+9aJJPJq1zXPdPzvAVE9PXwuFaw&#10;XZbNZn8HACtXruwRQnyt1vPSbd8PA/mhYkkr264Mq0rVyXfT6fQftZfamyLz7JCCJ9pLrbwhwSXD&#10;99ULF5av8SBLHmvPNDU1lZVoRNTHWz3ffrEjbr61l1o0BXY3bP3+fVxK+RsAyOVy5+zogFqdVFTc&#10;WZY163NARP1E1A4AslS9c8aNsFLqFt/3r6k0Xzabvc627XcKIQ5HqdrmEBENaN8LJ95flqpwlr9z&#10;giD44hwpnduM9sYLFWf3VeunlMqk0+k5q5rVQ29vryeEqLqp0NHR0bFo0aJZF787gKl4wFopdb+U&#10;cpNWCVdk5cqVu/Ac3miVICKH56i2pquCHqnX8HC4afRiRX8uZlyr9vX17RZVmkXbHcf5HOu086gy&#10;NcpcCsIdBRENdXd3t4epcroq6DvDdinl6nw+PwkAW7ZseS6RSJSVZFG0l9ond/DaQi+y/52PlxoA&#10;DAwMvMqyrLqr0AKAZVlH2bZ9SzabfWhgYOBVQojdXdc9kkr+TuVN/Vwud3BDQ8PPmXl3Zv6y67p5&#10;13U36mqhZymlwMx/bG9vvxWlKsF3AjhBCPHKhQsXjnd3d3/Cdd2NAOB53pHhxnhTU9MK6Gu3IAh2&#10;YeZGAGDmDma+PPrbFBIEwR+LxWLZc3JkZORRz/N+AeA4Pe6n8XFKqaeVUqFy6qusvdM2b958Qmzu&#10;g5j551yyBZk1D1BSmgH43awGfZ65NtKUUuuDIKh6/RQnk8n8znXdCwB8GAAsy/LDeaSUFyuleoQQ&#10;b1VK/TaTycy4UZVS/p6ZB4joYCHEaQsXLjwt3h73YIuIBGp6o0UZHh6+13Xd9ymljiGicnqllPIp&#10;AL/Q//9JeL2s+5+klLqQIimFUsrLpJQXMfOhSqnWsbGxj0bPEwTBk0KIi/VrMKtqaIjv+990HGcj&#10;gKOZ+S164yQ3MTHxkba2tq8DOBUoKf4rjP2ILnzRHG9rb28/o96UzziZTObvruu+gYjKilil1N/T&#10;6fT/AYDneVcopW6PFvwJ0cH1dw4ODn5LStlUafx80fdrH67Ups93qOd531ZKNfq+/2G11frnNP1v&#10;u5mvEKdWERLf9+dVpERvrszafDC8uKkZVEskEq9kXbo+RCk1HQTBYcz8sfAGC8DrBwYG9glvhIeG&#10;hhJCiDNYm5pKKW+VUp4LAMx8ZlzSGKLHfYSZQ++OW4rF4nuHh4ef7u3t3auxsfEuALJQKPwXADQ0&#10;NLwqDKhJKb9ULBZ/FgZ0iMgaHBx8LzOzUur9qLPym04b+6Ses1AsFr85PDx8E1Aup/xjInqllLI4&#10;NDSUcBynnKqjlLp5fHz8fevXr38GKCkFALyOmS1m/gyA8s7ywMBA3KtuMtzpdV33PQBmyYFt297P&#10;sqxL9MNCdGc4nU7PSClcvXp1YWho6IMTExPXA1gJoBCVKwOl19u27dBkOlcsFg8LVQjpdPq8lStX&#10;/qyhoeFaIcSrdXt0FyTJW6tDQUr5+UwmU1ellhAhxGuZeXc9/nOZTKbs+6FK6W8/DINqcQVAZEd/&#10;cxAE34g/LyKygJk7ftHjAHIbNmz4GAB0d3e3A0BnZ2f0R6EupV0cZm7WO6DTccmqVjKV17VmzZoZ&#10;P1JCiH3CNKL5nH9wcPAtSqm99E7yhrmUIbvvvntzPp8/HigF9vL5/LfrPU8ymdyXtEealHIyl8sd&#10;Pjo6Wi1w9Kzv+z+p0lYVKeWn4+OIKOl5nhU7NkNJNh+i7wOAyWjKZ0hbW9uMG2lm/kSFtYYKt1le&#10;C7WUUXvssUcnRfxgiGiBEKJ8sRgqffL5/FdGR0crXihLKa9vaWmJXyjP8sDUr19YlXIsm81eMdfa&#10;5pjnQNZeakT0ZJV55u3BySUPidBLbYbCSCn1GSmlXywW/zhXIDCqJNxRyJJX3Ud83/9Brb5a0RSa&#10;xeZCZV8tBgYGFluWVbe3z7YqoYQQXwqrutaLrhZ4i95cu50rVAkNUUp90ff9HZmOWIuRbDZ7Xe1u&#10;/ziIqGFgYMBhXd1zW8YDKISKGNd1jyXtwcbMs3baM5nMDZ7nPQmgUynFFKmCG87nOM7ZACClHN2y&#10;ZcuRdXqu5bS6hwHMmFd7CdWjfOtzXfe92kA5VP40dHV1NQAzlT/zobGxsTW+niAIWAgho2qQ3t7e&#10;gcbGxjA9/7oa1TurtjNza3g9EF135HojQGWlXnzdZ3d3d59eqW3jxo258Pls2rQp093dfSUzH8XM&#10;h7e3t3+pu7t7bXt7e38ikZixUR1Vsq1du3bU87xboJVkyWTyc93d3WekUqlvAdin1vq2lXw+P+/v&#10;HyHEEeEmXhAEc13XbAk/h0KIrxHR+zzPG7EsazBU6kY2zQEAo6Ojw67r3g6tcGPm/462a2XTT8Li&#10;A7lc7qMNDQ1tRHTYHP2/+8QTT1RU4sUVRZHj9xWLxaPiVUHz+fwZDQ0NrdHgaIhSaou+v/ll/Hio&#10;nArJZDIZz/NuklL2cayCpN6IfG+hUPj92rVrqynNHqykYAuCINCqoAfmULhVpFAofBdAlpn/Mzwm&#10;pTze9/1f9vb2vraxsXGfIAi+HB/n+/7lK1asuLWhoeGVQogLAZSN8IMgOEUp9Ye4L/b09PRpDQ0N&#10;l0gpaxaWqXC+y1asWHGLPt9FANqDIHhPpbRb3f8njuM8AW3VAQDZbPYurZC7u9IY7Slbl9Imk8n8&#10;eNmyZb9oamoa6ujouDP0G3Pd2pmLvu/XlTk0X3zffxhV1p9Op+csSgGUUkF3+KLmICqUMBheLMwr&#10;/RMApJRrhRBHrFmz5j4iun1wcFACADP3CCEWh/3GxsYOsywrrBL0q3Q6XZahE9HtruvewRWqR+hx&#10;h+hxv0yn0+WdhdHR0b8g8uVLROR5XnmOIAgeqFchNRddXV0/YuY9VMlA+bQwoKbX8BSAch6367rH&#10;hLvYUspb0+n026JzZTKZqzzPOwbAOwC8PNqmFWjQzzWTy+WOqLU2Zp7WP7hQSgnXdfet5NUWMjY2&#10;9m7LssLXftYPyNjY2NGWZYU7mr+Kp/WsW7fuSc/zwnQEOVfajypVfttm5jN+YGDAsyxruR4XxJVm&#10;4+Pj7xFCHAgAxWLxxMjx44QQBwCli+cqyktIKdNSypsrtdWCma9duHAhuru7vwbgU9E227aP561e&#10;E3N6PM3n9VBKLQ8vWqvttIds3rx5PyFEOO6SkZGRu2tMX22dt82lDKu1jmpUet6O45xE2qMhZMmS&#10;Jd2WZX1dj3kkCIK6fXscxzk5VJShyvMjnY6qlWyXV+qjlLozDKitWLGiqbm5+TX1rmFiYqKhsbEx&#10;DFA+jFLlzjLT09Nfe/zxx/2Kg7eefzT0YAsJqw1KKaf1zjUcx/kgEc3yR5uLiLLt+XCeKEEQzHp/&#10;tffZzyPjtkXJ9uSaNWtWbMO4fwR3TU1N3Vi7G9Db27tSCPFFAJBSnpfJZP5SzzgpZRProhZSygeD&#10;IJhxM6c3eV4ZHxc9LktVPbc1Hasmo6Oja6NVQnkH+JZUo7u7uz2VSg3V6ielrHWhv2DVqlV7zzeQ&#10;WIExKeV98c1FoOSlFr7ntRBC7AddsAQopS67rnt8EASfjRwve7AFQVBxY0SVvAFfxsy7uK571R57&#10;7HHigw8+uKmjo6PDdd1LeWt1xhvWrVtXV+p1Op3+r8HBwaUAPszMu7que6XrujcCQEdHx5c4UsVT&#10;xbwJVcmzaJW2avhBb2/v7wE8CgCu636Gtf9dW1vbqvD4fFBKrXZd9+eu696k1/NlZu6RUj6IyDUV&#10;l8y/66rQFUdKuZqZJ6hUdOYvURVQR0eHByD6PfxQOp3++qxJZs9z/MKFC2d5HEop7+zq6volgK8C&#10;wIYNGyY8z7tKKfUWImpvaGh4IDy/lPLPUsq/VgvaKqX+LKWcZOY2IcQJCxcuPCFy/E4Ar2TmPWTJ&#10;A227i3epOqp2VkII8Scp5RQztwZBUPW6xvf9sz3PSyqlugEcxaVU+0F97iuUUs9v3rx51uaWEOKP&#10;OsvjVeEmbdhfSpnNZDLljcORkZExx3GuZOZN8XkAQPevWtRhenp618bGxtcCmCEMyOVyH48H1GLn&#10;mxUMKhaLV0QVMUEQ/AFAa7FYvKKSD2E6nf7UihUrLmpqappxXRkEwU+rBcRyudzTQoiLgyA4s1K7&#10;3rDbpuqOWon/CEoG3vF5fzvXvLqC620obfjXJNJ/m4iMr+vaopp3945CK+PKz2flypVLGxsbdwEA&#10;KeVvK3myGQyGFzfz9VSbLhQK70yn03+NHotLUYmo2XXds4Cyafu3YvMox3HOrxRUU0o1R/5fa0es&#10;lYjCFNHfAnjItu0FQEkB5bruR3XbZBAEX63nOTqO80YhROj5NJnJZC6cc0BElTEfpYRWTIVVJgpB&#10;EBw2MjJSLWBVlvT6vv+HwcHB36GU9paQUl5u2/ZxAO4bHh5+Pq6MilJrfZXah4aGEqjyOXEc5zNA&#10;6f1USt04PT39p7nmj6P9Iyr+0NciqnDbVkVZHKWUAjAhpfwvpdRN2Wy2brPZLVu23NrY2PhrZn4l&#10;ba1ieabruhszmcw3Kr0v/whlTT3wzJLgNammjJmvYoaIyHGcJj325kry9nqo9H4rpe6Kp/7Ztr3A&#10;sqyau1l1vA+T9XgFJRKJdiI6pla/kIaGhrISTil1R707kNFxNRiv5rVWi6iyjYjGMpnMlXWMYcdx&#10;3ka62iMRbapn3D8KinmjbQvM/OampqZ+ADWLEUR/u+ZDbNxdU1NT5RRKrTw6j7dW77x6bGwsDQAt&#10;LS2pyPFbalXKKxaLrUTUGEmVABE1dHd3J6OqgEWLFrW2tbWJ4eHhKa3KCddRrhIaBMEsI2QiarVt&#10;e0E4LpxnfHxcRuePvi9KqZwQYoair6OjY3Go6qjUHpnnQ7ZtlxWE4XmJ6BwAVzHz4mKx+G7btmek&#10;UFqW9T/FYvG3lVJZKjEyMrLedd3rAewNAIlE4mzbtk8JgmBpMpmcETSpoVD8iud55U1C/RvWqoNq&#10;AIBcLndZY2Pje7Uq55xo/0KhcOratWtHC4XCd5n5/UTUwMxv37Jly/ds2z514cKF34sE1HJaRVI3&#10;SqnvAjhFz/sOlDYCZxH3wBsbG/tUR0dHB+tKyslk8kLP854HSmmlkdelbpWaUupSKeWRYbBZB5Vm&#10;BJaklBV/92spySq1Z7PZ6zzPOxvArlo9CFWy47ios7MzLPYzpZQaD1P1KpHNZq8dGBh4VghxEhEd&#10;Hk2p1d4/Mp/Pn6mUmrGZl06nrx0cHDxbKbVKKZUnIhkEwRmFQuFey7KWMfOhUspMPp+f8X3q+/41&#10;AwMDzyQSiZOh3y+l1HAulztqdHR07cDAgMfM/YVCIR31aqsHKlWNLCsUlVIP5HK5o7bFS+3RRx+9&#10;ur+//2khRNPIyMicXnTpdPqTANDf3/8jIUT5+jqbzd6jYhXeo/MDuLq/v39QCNFXq7/25LyqUlsc&#10;XdVxhipN/67V/dtWb3+t/J5TRa6LX9TtPaQ35na416Fh/niedwaAgwFg8+bNJyWTySkAEEKc0tjY&#10;eBQzD0ldvTPmG2gwGP4JmFdQTUp5wtq1a6MBNeW67o/DyjEherc09Hm4NpPJ3FBtTqXUsGVZI0Dp&#10;YntwcPAH4XEp5chc63Ec55Lw/1yqVFixXHsQBCfUq2AjoiWkiwUEQXDiXH11quqcuf0rVqxwmpub&#10;e+PHx8fHjwzLJxPRnAqw+DrS6fRxruv2cMmrbSkz3wEAjuO8HUBdqop60Uq2g/TDuKKnrORJp9MV&#10;L8DnYvHixYKZdwNKyjAAMwyn455t1ZBS1qXo0gHCstpJlqpjlv3OiGjLtkqYH3vssScA7Gvb9uss&#10;yzqFiI7nUtGIrzmO8wCAihUJoxBR0nGceadt6ADI6+Y7TpU8z+ZVXbTGOhpc131ttfalS5d2CSG+&#10;ofs+pncOw+Bq6EP2SLFYnFNxVq+Cj4gOClNV56tke4F4ee0u1cdpJdrva3XeFqLKtrgyJUQrLstp&#10;qbZtHxtW79TUXW1zW+jp6Wlpb29/dbX2gYGB5ayrdM6HfD4/lUwm/0QRs+U4tm3vPj09vT56o9rQ&#10;0HAJUE4PqnuDIRwHAMz8ka6urmMdx/k0ALiuexAzH67nvV4pdWXot1QPSqm/SimfY+aUEOJu13Vv&#10;dRyn7KGmK5nuMzAw8Nbh4eE/A0BHR8c9zLyX67pfchxnXdhPCPFyoFQlNJvN+pH5wyqhv2ZmhOM6&#10;OzvPJqKVXV1dGQBlZdvAwIAdqpeklF+f67evUrtWRr2cmR1mLqcD9/X17Qngr/l8/teWZa1m5iEh&#10;xH+EPlpRmHmu1MBK3C+l3Mgl/8YjEonEEYlEIvQ4uwjAK4jIDoLgxEwm83Bs3M+Y+V06ZevNkecx&#10;JqW8KJ/Pl9Ut69aty7quewOAM3RA5s1KqTGl1M+CICgApTQj13WPIKITmPlwnTZ4lJ7zL/rfDTod&#10;qW7S6fQjjuMcSUQnCCEOk6WCQbP89lTMo+2ZZ56ZchznamhTcSJ6FxF1SCk3KqWuVUrdpZS6Pqws&#10;Ww+ZTCazfPny/Zubmz9frU+xWJzh1ZnP5zcmEomLlFKP+74/y6y7Vns6nd5LewgerJ/nY9GqtOl0&#10;ui7fPG2Bcq9t258DcHZ4fGJi4jOhLUgl1qxZ8wrP8w6bnJy8N/q9Mjg4GKYGTlTycAzPV2UtaQB1&#10;v+5RBgYGXsG68JFS6k9TU1MHR31a50ud3qrb3F+PWQNgu301o/zlL395lWVZpwHl6pgm2GHYJqSU&#10;m4QQbyCihpaWlsdjbU/q35JHt6d6p8Fg2HnUDKoxczNQUlMppQrRNiKiwcHBUwFAKfXrIAhm/LAr&#10;pVSxWJzlsUVEFCrZlFJ/DtMzFi5cGN2x/9Nc6TNRpVfsnOOR//+vUupPzz///DYpYuqgvF4p5Z1T&#10;U1OzbnAbGxtfHTF4rbizWm3HtRpKqWJvb+8xQoi9E4nEVaEyipk/S0S/UjOrs1T1N9JBkI/P0U5R&#10;3zcZq34Y8aTaJnPMtra2qCrxd/GbJ8dxOpn5vfrc+blUeFGWLVvW3dLSMksBNzIy0phKpU4MH0sp&#10;vxkWa9hRZLPZ3xDRH1zX3cDMVcvdV2LlypXdQohZ6SK1WLBgQTMRzXucUmpzNpv9Wfz4wMDA4kQi&#10;cQZQVpTdD8xUmlVi6dKlrVyqllRRidbU1FRRybNkyZLWUOWglPrd6OjoDGVJX19fT0NDw+lA6XMg&#10;SwUt4iSJyFJKFbXX2hHMXFZqVFKyzQPSCpwZStCenp6Wp59+WoZ/b2vXrt3kuu53mPk0ABBClJ8v&#10;ESXDv6VwniAIzrEsK/z8lddfrX94POItNx73NHMc51AhxMv0w/LfZbFY/DkRncLMLyOibtd1PyKl&#10;vCRsF0IcrJQ6xPf9WUq7mJIvJ6UMuFQV6UO2bX8LAJj5rUKIGdWogiA4v9YLG1nftQBOEUKsApDy&#10;PO/0aPobM7+NiI4XQlyjK/RACNHFW83Tr5FSVi0KIaW8hpnrCjI88cQTG3Txm1fp85znOM5PlFI/&#10;ZuZDiOg4IURfU1PTcaisYNvg+/6sv6t6YeYUM89QSOsA+H9GPcvqUSxmMplbHcc5mYiuIKJGZj6I&#10;mQ+K9pFSTiUSiYMB/Dm2jrOZtxarUiU/rB8/99xz5SBVpEro5aRNnePj4h5KzCy1giQJYJaSJGxX&#10;Sj0W/YxG1vtdIvpgeD4p5RSAqycnJ4cBQPuvHtXQ0HAdEXlhP73+ySAIPg5gXqk9vu/f5LruqUqp&#10;8iZaEAT/AeDuTCaTcV33EwAei1fj9H3/pp6enrva2to2hZ9VAE9IKf+flPL5Sl6Mk5OTZ7W1tTVF&#10;+n8gnU7HFUo3Llq06K4FCxZcAGA5M39DSnkmgLvrrbZbiUwmc8OiRYvuXLBgwflKqamwunkd466H&#10;9ou1bfsSZm6Zz/hK6CI/dVfu0sV4qvav1Q6UFGsAdohPny7SUXP9RCQGBgZaAWB4ePhmpb3WUqlU&#10;W2dn53vC1FtVqvL+gqA3usJqr4FS6rLtCaj9q6CUuqpSiqfBUA+ZTObHjuM8TkQJZv4BgKiS9dj5&#10;FNMzGAwvPuYMqumgWRgxvy5+wdjf379/+H+l1Hp9MTsQVgsFoCopxPr7+w/gChWLOjo6LtFzqWrq&#10;iJBNmzYdnkgkDon0v1gpJWuVed2RTExMXBK5eXhqrl1IoLrCpl7lTRTtt3CT4zj7M/MpzPxeInqV&#10;67rnAzgeKF0YDQ4OznVjy6FSrAqNiUSiYmrcwMDA0cwc7rqfON/165NfUq1Ne6ZFb0wvq1VdJRzX&#10;0tJyDWuz/0oKuH80Sqmi67p1p44CpaqfDQ0NZVWAlPJRAE/MMaTM+Ph4ftGiRb9h5opqNSJqsG37&#10;uFwud4tW1LRXyE8AACAASURBVN0B4ABm7nAc51zoakNAubrntUS0Sl/cXxEqypYvX94phKirmk9U&#10;iRYSvt86QDDrZlL3OclxnPUAPqvXsyqZTF5HRIP6RvvkSlVBmflkx3HGHMdZ4zhOW6iI2x6UUncA&#10;2JeIFiYSiTHHcd4A4B4A6O3t3bW9vf26BQsW3A7gdN0/73leOXAjhLjScZwzAcDzvP2I6GgA6O/v&#10;fz2Ae5VSf5ClKlivEUKc6rruuOM4frX+AOC67gci3mizPFSYeSURdQIzFa7a1PoaAC8jogYhxLnx&#10;0vJSyh/Xek183/+e53lLAJzNzEuiSiEp5Y1KqYXMPC/vtnB9ruv+SEr5Dmb+NyI6j2eXjH++UChU&#10;LAuulBrNZrPV/BGnmPnKdDpdzcC50nwPSikvIqLdhRCvBvBqAGGp+CkAVwRBMCugpn2eKlbDrYVW&#10;uF0JoI2Zj4o8hlLq1gpFANbqnW0opf6MKmQymesdx3lnqHiLEwTBl6JVOpVSP5dSztrQIqJn16xZ&#10;c1b8uK4SergQYpYRt2bGb7nv+1nP8w5XSv277/tfincO259//vmHdCAk/nwynue9Syl1KAA8//zz&#10;X4z3Gx0dHQbwcs/z3hr2U0qt933/7Ph89aIDpRWDpb7v/3el4wCg03jer//VpN7+2qQ/VEDXLKRR&#10;L7F5502lQKGhOrZtv9yyrPsAwHGcax3HuQUAuru7v0JEC4GSt9rU1NRhL8R6li5dmnJd98dh8F0p&#10;9b/pdPq8WuP+1ZFSPhMEwawq8QbDfIh4tS3fqQsxGAw7nDmDaosXL24GyoqzWWoqy7LKN+PhLloi&#10;kRjiCoa+IUNDQ4k6fI5ke3v7rGp8VTtLOeX7ft07mjuQmjuHcb+5HU0mk/n9ihUr1rS0tLx3rn5K&#10;qV9NTU3NMhuvhlaifWG7FzgHWqkTpsCWlTo9PT0tbW1tB4SeabVg5uZQ2SOEOCAWKPxtWMRgw4YN&#10;m7u6ur7BzB8Lx0Xn6enpaWlpabEAoNoNepyooih2vGYFRCJqiXgAvikMBOq2e9PpdF3lzZVS057n&#10;/QjA6wDAsqzP2rb9ZwBg5gNc1z2Nmd8opTwQwBMNDQ3n5/P5/9LtBw8MDOxDRA8CQCKRKKdMBkFw&#10;ViaTqVi9M6pgC2lpaSl77EGnAlVZ71S0umdcwUZEn/A875UA0NDQsIKIBoFyVdDy98LSpUvHx8fH&#10;vy2E+DAAVErzCtdDkQqwUa81KeUNTU1NFVPDM5nM1xzHWSyEOE2v6388z9uk17WSiFxEqvnqNeSD&#10;ICgys0VE7ZZllRVHSiklpbwyvDDPZrPjq1atuiQIgldyqTrwJ2LKoNDjr6JCcz5KMADwff8rrusu&#10;AHCaTk0OzyMBTBYKhe9EuudC1W8QBEFsnnNc121HydRcRMafY1nWXqrkC3Tzc889V9fnNzLvV/v7&#10;+3/KzK+xLGtWMJ+IztReOACAJ5988lnHcd4MAMVicZaf2PDw8DOO47y5WCxumW8qke/7twO4va+v&#10;ry+RSHjMfIhS6iCl1GlBEGyuFNgtFAqnE9Gm+aS57bLLLkcQkacfrkun06cQUZPjOD+odp6QdDpd&#10;t8JZK3LrUuVWCnTVIpvN/gLzCCam0+k5++v2ucbfDKBmIZl6+xkMLwaEEIcBmBE8U0r9NZfLHTVf&#10;T7RtpampqS8SUNtSKBS+90Kc98XKc88998jChQvfHATB2PDw8Lx8gw0Gg8Hw0mHOoFpHR0c5r3su&#10;TzKllPJ9f86gTkisKqgSQsxSpBGRmJycvBjA0dHjAwMDB2j/sXj1qZoKix0BEbFt2+8rFou/GhkZ&#10;GWlvbz9xamqqqjG5bdtvSSQSFyilpFLqB5Vu/HYETU1NlwBlmf7dVbq1Njc3zwj07L333sWJiYl7&#10;mHlfACCi/QHcpL3MvsfM7/tHrDckm83e53nePUS0LzMf4zjOc47jPNTe3n5GNKCmgwpVb4qZ+TLH&#10;cX4qhDhxrvPFFWREdJnjOGUPtfb29o8w825aIdJez3NwHOe4uXz1pJRrEPFti6372mgQRUp5BzPv&#10;X6lvHTyqlHqCiJYx875RBZGe+1Ep5RMAkEwmc1u2bPkNM7+OiJYnk8kZr61Wkv24WCzeUulEcQVb&#10;hNBj7+p0Ov2xOdY6Q2ElhLhEj9uilPoJgIOZ+U2R892slHoqvp7Vq1cXHMe5RkrZEaadRvtHuk6m&#10;0+lywG18fFx2dXX9Vin1W6XUXfHqmZF58nr+BgC7MvO/6+M3KaV+o5T6RTqdnlGJ7JFHHrnA87wF&#10;UkqvwnwTvu+fGe/vum6HlHJWNUWl1Ljv+zMChUEQ/B3ARQCQz+fXx8fM1a7ft4+6rvuUlNKJHB/z&#10;fX9GGrjv+98HUFGlGp9HKbXJ9/3wdfgjgG2+CdNm+6OoYdas17EFcyhqarXXw8jIyAiAkXrmWbt2&#10;7bwrnUop+5h5AbBVWajTibdr3QaD4Z8DpdRzoeK0EpOTk2e9UAE1AAiC4LnwmkZKeU2tAij/6oyN&#10;jY3BfB8bDAaDoQbzKlRQD1LKe5RS9xLRPgDQ0dHREbYtWrToY1yqKhWiQn8cYJZnRCI6tru7+98t&#10;y/ohEd0J4M4gCO4WQvyGmV/HzKd2dHRU9JdxHCe/evXqbfKiYObPdnR03B0+9jzvE0T0aQDvROlG&#10;C1LKaa142m9gYOCAjRs3rgaAhQsXvs6yrIv185pIp9MzlHRzKdi0X9wn48c9z/tPAK8pFov/HZ4n&#10;lUq9XggRGoqP+74/Iw0kXB8R/ZtlWdd7nvcsEeXWrFlziA5K/CASVDvD87yXua7LzLx/5LmFSrd5&#10;3zTOhVIq53neJUS0LwAIIcrVD6WUeQDEzAkAuXQ6fUlseF5KGSqCGsKAmvZe+4oQ4gta6TPjvd+y&#10;ZcttTU1N9zDzvkTUGFUSheOllF/YQc/vWaXUYb7vlxU7uVzuFiL6NTMPhZ8BKeXzRHRbLpf7j8bG&#10;xr8BmJJSzipRPhfpdPpez/OOBnCDUqoVgCSiaQAIguDLhULhltHR0UcAYPXq1dPLly8/urm5+ZVE&#10;NCttKAiCz2UymW/Fjy9evHhyfHz8f5RSj1VSsEkpv0REe8UUT2WEEJ8oFotdW7ZsuS88FvUIU0pN&#10;pdPpU2zbHlJKHaVT4E7asmXLfRUCeACATCZzNxH9znGcsv9WU1PT6mqBMgDQlQjrUrZqqf5dy5Yt&#10;W9Hc3LxLPfOn0+n/qWfukLlSx+Jks9k7UCHts952fb6v1b+6f/w8BoPB8FKlXu+1Fwq9kfCiWY/B&#10;YDAYDP8MVA2qaW+0Aa2kmXWTFvNOK7cPDw8/7bru5UKIfYiIe3p65jL1nDFvJpM5wXXdZcy8HxEd&#10;3tPTM8sDphQnKZe5/ymA1zGzqHae8fHxnwKoqiaLEwRBhohGmLmPmfeea/2rV68uDAwMvNGyrCuZ&#10;uS+ZTP6yp6cnulaplLown8/PKG1PRMnBwcELAEBKmQmCYMZO4H333ceDg4O7VWjfk5kPTCaTB8bO&#10;EyilLowHM5RSWxzH+QAz/0ifd08iglLqprBPsVj0hRAXKqVcZn4DER0opbxNKXWhEOJ8KeWpeh2/&#10;j+6WBkGQDgNSQRCswzYipUwT0YUAPCLaVz++Ryn1HBG9DUDFFFDf9y/zPK9bKRX3hPtdJpP5qed5&#10;y6SUOd/3Z1TzfOyxx54gooM8z6vmEfLbTCZz6TzWvyZuKh5pOzcaUAvPj61VQo8HAKXUuWGqp23b&#10;b2bmjfFx9ZBOp+8F0Dk4OPj/giB4LpPJVFVwahPoxzEPU+bVq1cXAHyiWrs2We2s1h4WJIniOM77&#10;wgA89PdBNptdDWA1gKpFNKIopfIAavrtbQ/as+kF9eYzGAwGg8FgMBgMBsOLGwqDVHF22WWXIwBc&#10;BQBBEBwRr2bmOM6RlmVdWa3ddd1zhBAzTI2llFNKqcOY+Wwi2icIgnf5vj+jZLtt24cJIa7QCqXo&#10;2DyALwVBcH1YJVJXEf08EX2EiDoq9J8MguCN8aqStejv7395IpE4DMCnw3WoUln7QCl19OTk5F+j&#10;RQlWrVq1t5TyV3pNHVp5VJBSfs33/a/G5ycidhxnf73Op0LPr1rtfX19eyYSiYVSyoRlWZfpdf06&#10;CILztEJlFr29vUuSyeRuAF7PzKdKKY+dmpp6IJ5OEOmHSu3/aFauXLm0oaHhZUqpJzOZzN89zzuR&#10;mX8IAEEQfLrS62j458d13Q8IIb4HAMVicb+IiavB8C+P53lnADhNKfXhjRs3/nHDhg0TO3tNBoPB&#10;YDAYDAaDoX6qKtWIaFhKeSEAWJa1Nt6ulBpWSlVtl1Jex8wLY8e+n8lk/uK6rs3MjyqlZo3LZrPX&#10;uq57hlJqr1jTn9Pp9AxFkE7v+wIRfdHzvBn+P1LKP2Uymao+FXOxdu3avwL4q+u6Tyul9lRKBel0&#10;+oPV+msFTicRWZ7nfTefz393ZGTkgWr9tbF3VWVNtfbYnFUVQVF0ldCn9HxVK59F+u0U1q1b9ySA&#10;Jyu16Yp6BoPB8C+Frqr3kq+sZzAYDAaDwWAw/LNSValmMOxMokq1QqHwVl1dzvAvhlGqGQwGg8Fg&#10;MBgMBoPhn5UdXqjAYDAY5sEjQRBcAABBEFRUKhoMBoPBYDAYDAaDwfBixATVDC9aVIkxpVRhZ6/F&#10;8I/B9/17ANyzs9dhMBgMBoPBYDAYDAbDfDFBNcOLEl0F9Nu+75+xs9diMBgMBoPBYDAYDAaDwRDH&#10;eKoZDAaDwWAwGAwGg8FgMBgM84R39gIMBoPBYDAYDAaDwWAwGAyGfzZMUM1gMBgMBoPBYDAYDAaD&#10;wWCYJyaoZjAYDAaDwWAwGAwGg8FgMMwTE1QzGAwGg8FgMBgMBoPBYDAY5okJqhkMBoPBYDAYDAaD&#10;wWAwGAzzxATVDAaDwWAwGAwGg8FgMBgMhnligmoGg8FgMBgMBoPBYDAYDAbDPDFBNYPBYDAYDAaD&#10;wWAwGAwGg2GemKCawWAwGAwGg8FgMBgMBoPBME9MUM1gMBgMBoPBYDAYDAaDwWCYJyaoZjAYDAaD&#10;wWAwGAwGg8FgMMwTE1QzGAwGg8FgMBgMBoPBYDAY5okJqhkMBoPBYDAYDAaDwWAwGHY4vb29/a7r&#10;fpCI/iXjT9bOXoDBYDAYDAaDwWAwGHYsPT09LS0tLVY2mx3f2WsxvHAsWrSo1bKsRgB46qmnNiil&#10;1M5e00sR13U/SURvBgDf99+ilMrt7DXtDFKpVFtnZ+e1Qog9HcfpJ6Kzd8RrkUql2gDgueeem9z+&#10;VW4f/5KRQoPBYDAYDAaDwWB4KdPR0XGwEOKqnb2OKCtXrlzquu4HHcd5x85eyz8Truu+z3XdXevp&#10;u2DBgm+0t7c/297e/uyCBQsW/KPXZqjKKmZ+IzO/EYDY2YvZWXR1dX1fCLEnABDRu/r7+/fY3jl7&#10;e3v7u7q67uzu7v61bdvu9q9y+zBBNYPBYDAYDAaDwfCSZmhoKLF06dJU+K+jo6NjZ69pe3n00Uev&#10;llJ+bD5jwtdhR6dprVixost13U80NTXdJIT4LjNf4nnenf8Kr/M/GsdxPkZE5xPRtaE6Z46+bySi&#10;t0opC0EQnDM+Pj71Qq3TsBUiSgJo3NnreDGQy+XOkVI+LaV8DsBhw8PDf97eOROJxD7MPEREewoh&#10;hnbAMrcLk/5pMBgMBoPBYDAYXtJMTk6e1d7e/oXwcWtr6+8B/PvOW9GOIZPJ/L3evrZtv46Z39ne&#10;3v6x1tbWEwD8aEesYWBgYJ/m5uabiKhdSvmkUup7YZtlWcGOOMe/MkQ0yMwWgMGlS5dWvX/v7+/f&#10;N5FI3MTMzVLKj/u+/78v4DINEQYGBg4UQhwFAFLKOwEUd/KSdhqjo6MPA+jZkXMy88UAIKVcGwSB&#10;vyPn3hZMUM1gMBgMBoPB8E9FT09PCxE1L1u27PnVq1dP76j5AGD9+vUblVL/lDf6PT09Le3t7RcD&#10;WJTL5Y4dHR19qp5xq1aten8QBO8GgPmM+2dBG2QfAQATExPvXr9+/TNh29DQUGJycvJ0AJ8GACll&#10;gYjGAIztnNXuPJj5SCHE6QBARCdjBwTVhoaGEpZlnUBE7QAgpXxPJpO5a3vnfYkxpZR6FsCFDz30&#10;UFX/KMuyjtEBtan29vYLX8D1vaRJpVJtSinasGHDRORwe/ifIAh+pJTKVxq7dOnSlFKK1q9f/1zo&#10;fZdKpdo2bNgwVY8XXjgeANavXz8xX68yIkr29PTMShGOrifaL5/P52LPc8Y6KrWnUqm2RCIRevw9&#10;Gx8bbY8T7R/t19bWFq7rkenp6dElS5YsrDT/0qVLUy0tLR8lon8HgPHx8aOZWa5fv36ip6enXT/X&#10;Ga9bd3d3ezKZbGhtbf1IOA4ApJTnZjKZGyqt0wTVDAaDwWAwGF5CrFixoquxsfHdUsqN2Wz2ih0x&#10;58DAwKuYuT+TyVy5I+arRVtb26eEEJ+dmJi4saOj4/ixsbHtCoC0tbWdJYQ4CwCam5s9ADt953tb&#10;aG9vP5uZj9IPm+odFwSBrX1/gH/BlCUicsLnJ4RoiLZNTk5+moj+U0q5Xil1LYC1a9aseUkqfJRS&#10;v5FSnsTMzUqp23fEnBMTE69h5pMAIAiCe8fGxlbviHlfSvi+fyaAM2v1k1LeQ0TFIAguX7169T99&#10;cQqdytri+/5N9fbv6Oj4zerVqwvbcc5TiCgRPl6wYMGFc83X39/f29XVdQURtbqu+z0iGk2n0zcL&#10;IS4CACnlaBAEayqNsyzrra2trecyc6K1tfWjrusWMpnMBZ7nfbujo+NaANdHx9i2vT8zDxaLxTvW&#10;rl27xrbt/VtbW29h5gQAtLa2XkpEJ81nU8h13W8w82nx4+vXr28EkIv0+z9m/pCU8noAh8b7t7a2&#10;PsHMyUrtXV1d32fmYwBgaGgoGX89o+1xiCihlCoCQGdn5/lCiKNj7QcvWLDgmUr9BwYGDmxtbb2V&#10;mcup7J2dnesBoK2t7SJmPhkAmpubjwZQvhbq7u6+IPwdVUoNA5DhbwgRCaWUjK/TBNUMBoPBYHgJ&#10;QUTNy5cvb3zsscc27uy1GGpj2/YJQogTAeD/s/fl4XEU1/bn3upZJM1oRpItyYus0Ux3yyYPcEBA&#10;QtjyICFAEiCA2ff98VgD5BEIEAJkT9ghCYGwg836Ai8kBBKykgTCEgJ4FkvGC7ZAtiXZljQzXfX7&#10;Q1VDazQjyTYkeb/n8336Pk1X3VvVPT293Dr33Hw+f2JPT0/PVOy6urpqV6xYUQeMZ17V1dXdBuAw&#10;Ivo7fA+SHR0d2wcCgeuI6O1oNHrmVBlgiURifjAYXAhgAMCHHlQjIstxnFoAYObPNTY2NmMLWEVt&#10;bW12TU3N0QAgpdxQV1f3v5KlthUTwjB9wMylF6Lm5uZIQ0PDafrjq+l0etzL5f8lZLPZhbZtL5dS&#10;BnO53B8+CJ9KqXrf/wunUqmvubk58u67726s9PI6mV0+n7cmC7I3NzdHhBA1ALBq1ao+/zhdXV2B&#10;FStWlHTeytvLUa2/2V7O+Klm57OvyBCq5qeMafSM/sOMGTOmr1q1alApNVxuYxg/q1atGgQgjX00&#10;Gj0NwPTBwcFramtr81OpGmsYStX6a6bQmYVC4Uc9PT2rJvNn9icajd7FzPMBhFzXfc3zvOM3btw4&#10;FIlE5hPRlzOZzAFKqdI9KplMfsqyrLt7e3t3BLCyfH8bGxsXAghnMpn9lVJD5e0NDQ0fJ6JLmHl3&#10;Zi4VFejr63tqxowZGyt9L7ZtXxIIBA5h5m0BQAhxs5Syz3XdvwEIAYBS6vWenp4XyvcvHo8/opTa&#10;0WwXQlwHAKlUaqVS6tPMfEBHR8dQd3f3L3x9jmfmY5n5Tdd1Vwsh5pmAmmm3bbuPiC6t9L2XH2fH&#10;cS4lojMBQEr5HhEpAEEiitm2fQWAL/tMTqnmSx9f83EMS42IQo7jhMZbjTLCpk2b9giAbTVTbMBn&#10;Nx0AbNu+1lctdEBfx+uJyBzfEjNNKXUDAA8AUqnUAZZl3WECap7nPUVEBSL6dyKqNwE17dcfPPys&#10;WYBRSg0Ui8WDmNkD8HlmrqpPuTWothVbsRVbsRVb8X8Itm2fTUQXOo7zuUwm88LkFlvxzwQzJ5h5&#10;LwCwLKtuqnYDAwMXx2KxKwAgGAx+BMAbpk0p9REiGmcTDAYfIKJ5ANDf358DcNVUxgqFQvcTUbuU&#10;8m9Tnd+WoKOjYxvzcKuU+pNO1dtsCCEizNyuP1772muvLdniSW7FvxTS6fQVAK4o3x6Px79KRLMA&#10;YMOGDaf+wyf2L4hsNjulYNqcOXNmhkKhg5RSK7PZ7OOV+riuuzsR3W8+M/PujuNIKeVvcrnc65X8&#10;AUBDQ8OCWCz2s1Qq9VR5P4O2trZZ4XD4wGw2e6dSaqitrW1WQ0PD/UqpGY7jXGe2O45zIoCabDZ7&#10;h1Jq2HGckxoaGk4got0BIBKJHAPgPj3fPQB8IRaLnWvG0S/371Wag+M4e+r+55htkUjkaAD3DwwM&#10;XB2LxS62LKsJwLhFrP7+/mtisdhF5duj0ehRAB4wn23bvkYIceH06dMbAawt72/aK80vGo3eT0Qn&#10;lacENjU1fZeITq2rqztNCNFJRGNYcLFY7Fwp5S8A7FvJb9kYWSKKSSl/DuAzFdpzRFRPRJ+o1F4O&#10;x3G+ycznlW3ei5mX+guZNjU1lQJfqVTq3wOBwE+JKBQOh28HsL/fuLGx8Xpm/gwATJ8+fUwVTsM0&#10;Y+aPAYBS6kdSyoJSql0IcUAoFOoJhUJQSkUAbDB2tm1/x6RKa7sfKqX2YOa5APbybf+5fzzbtj8t&#10;hPipic95nvdDIioSUYKI9rcs6zEAkFL2AKgY1CSieeZe7XneD4jII6LTiUgIIS5IpVKvALinkq3v&#10;mH2GmS/Xc/xlJpPZTylVTCaT21mWdToRLTV9k8nkPpZlcaX90cf3VmYOAkAmkxkTfEulUvsx8yHa&#10;9plkMlkKUDc1Nd1KRPsQETzPOzOTydxm2lzXzTNzQAhxkeM4LwN4IJPJnAHgDMdx7jeMtXQ6PdMw&#10;0/wQQjzBzEIptUQp9XQ2mz1bKSVd150PYCEROfo4P5XL5R4zdsz8uGaj5Zj58FwuZ55r3gDwjWrH&#10;c2tQbSu2Yiu2Yiu24kNAV1dX7cDAwA1Kqb9ns9kbK930/9EgIuE4Th0zT5NSHghga1Dt/xhc1z0B&#10;QHuloBr0KrFS6tVCofCBCJR/2FBK/TSXy/VO3rM6fFpPRT/z4X8bksmka1nWkZP3HAsislzXrQVG&#10;mXoTCceXMXwm1Z7z9weAD0oDr5p/Pa+KzKPp06cXX3vttbV+u2g0Wmv6BQKBphkzZgxrH+uVUkOm&#10;36pVq9bvuOOORT+zyO9P71uTlHJcxcxVq1b1TZ8+vba2ttbq6ekZEwD2zeME6EBAoVA4Y3h4eM1k&#10;DKny/QOASCRyIhHtp5veGhwcvHxT/PT3919ARIlMJnOBn81j2/bZzPwFAHcODg7+LBKJnBQKhY4Q&#10;QsxXSq1zXffcQqFwQnd3d+lFvLOz81Ei2pmIStUqmXkBgAVElInH4zuvW7dunda0+2JNTc3hRDTf&#10;9BVC7ElEJ7e1te2/fPnyFeXsolAotKMQ4mbbtue7rttdW1u7gIjm62vbza2trYuam5tFPB7/NjM3&#10;tbe3P+e67sFE9FV/eh8RnUFEj9q2vTMR3c/MM/3j1NXVXU1E55ePrxlYJwohjvdvJ6KbXNc9FcAn&#10;Kh3nmTNnTotEIqcTUXngyNifSUSPK6WGNAOoIkNIM40uMn6klHki6gcQIKK4Pt5HJZPJSwC8XckH&#10;M39RKZUiIj9TaRqNHsSuVCp1QC6Xe6qSbQUEiSjsZ0jp+ZP2/9XJHDiOczERnW32B8A3pJS/YuYz&#10;iGgBVblxCSGOMcwlAJOO459fLBbb1QTUpJTfnD9//qULFy70Zs2a1VRXV3evCcaVzfNLRPQfAKCU&#10;esHzvEt22GGH3/75z392LMvaXwhxDRGFASCXy/3YP9706dOvVEpBSplXSl2TzWavVkrJWbNmNUUi&#10;kfuJ6NO6++vd3d1/Mra2bX+cmU0blFLvSilvMvadnZ0nARgTMJwIzHyF3ucXC4XCKeYZdcmSJa8B&#10;GMPYtSzrBF0oA9ls9sfjnE2MElNVSvmThQsXGibZ/kKIvfW+DMRisZLfpqam+qampk0c5n24rnsZ&#10;vV+9+OB0Ov2aaUun0690dna+BMCZyIdS6s1169ZV/N1Uwtag2lZsxVZsxVZsxYeAgYGBs4yOTEdH&#10;x+8AbHEJ8S3FnDlz2pn5K//seWzF1KC1z3baTPO/SClvAYChoSE/SyLBzHXA+BXnoaGhL4TD4UvX&#10;rVv3td7e3knTdIBRLbVAINBQyd+HBcuy9gVG01WklC9tqb9AIHA7ABDR6+l0+rot9TcZHMc5BkC9&#10;lPK+ydKrHMf5GIAdlFIvZLPZv07UNxQKRZVScwBASvnHQqEwTkzatu2PE9FHAUAI8e5bb721KJlM&#10;ziei/wQApdRVuVxu3IuEbdu7EtH8hoaGg4loHwCIRCKXO47zZCaTebnSfFpaWloaGhruNf0BYHBw&#10;8LFp06YdP5UUwMlg2/Zx8Xj8OGbe2789Go1elkgknurp6XkFAPr7+3eMxWJ/HB4e7k4kEl/o6el5&#10;JR6Pf7U8lSccDr8cDo/KyUUikQsAfD8ej1/FzOdHIpEL1q1b90IsFiuxuIaHh0vVQVOp1CcikciT&#10;JpjhRzwe7/I879sYTQcrBVoSiURrPB6/36dlBwAIhUJvhUIhBAKBWShLY6uE/v7+y2Ox2GUVmvaK&#10;xWJnRKPREwH8ZDI/a9as+VgwGPwGADiO8waAG00bETmaMbuXny2k2+JEtFcwGLwbwJ5mu1JqMQDb&#10;MAGllCsBlBhtJng7ODj4VSK6xGyXUt4JYIiITmRmp66uLuM4zkIiOsEf2DKaVUKIU/V4K8w1DwA8&#10;zxuKx+PfZOYmAAiHw29q/3dIKYcBzGLmA5l5N8dx7gRwADNHpJR3ACi1CyFOt237FQAlFo3jOHtG&#10;IpGnwcYBjgAAIABJREFUmLlOKbVcKeUXL5/FzAdWO86RSGQxMzfquTwPwF+ddU8i6kgmkzsC+F1D&#10;Q8N3mHncOQWMMtSY+ULt59cAHl28ePGNiURibjAYPJuITiaikD5On/bZtTHzNkQEZu6UUi6TUv40&#10;k8lcqJQa6uzsXAcgxsyNUsoZ1fajHMz8Sdu2jwZQCo40NjZ+n5mjALB27doJq9CmUqk5QoiDTOql&#10;UupLmUzGXI9/7bquIKJD9f4+19fXV1HnbN26dVOudtvQ0HCDkVfQTLPHTdBnxYoVfY7jVLsPzvXN&#10;8/5sNvtrvf0tAG85jrNdebAVAJqamm40KZ9Syi9ms9mbTNuKFSv6Ojs7q953iaiJmVvM53Q6PWey&#10;FM+JQEQfAQBm7rIsa3cASycx2Swws9GW65ZSps12IcTjJnVVSnmm0VlzHOeMpqamk02bUmrJplb3&#10;VEptw8wEANtvv/2E50O15xZm/mwsFutNpVL753K5n0025tag2lZsxSaAiMItLS31xWJx6IN4IPxX&#10;QDwej4fD4SAzy5UrV1akt2/FloGIahzH+S6AbTzPuyyXy/3unz2nrdgyEJGwbfuEYrE4ZiWxEqSU&#10;G6WUpYc/w2ADYBeLxYuXLFny5w99whqhUOjKf9RYW7HlYOZWIcQBAKCUumv9+vU9wGiwrVAojKxa&#10;tWpDNdt0Ov0UgAkZBvl8vvTy09raWgegmM/nL+7t7a3oV49benbcY489+izLOoCIWgGgUCiMW8HW&#10;fsekrQYCgeKyZcvWGH977LFHn3mRmchOY0N9ff3JAEBEK7LZ7NMT7WO5v/r6+iMAfAEAisXiORs3&#10;blwVi8UmXN3XjIWjjR0ACCHuDwQCi/xMpcnGr6+v/wiAbzHzzkRUw8zH2bZ9Ry6X+3E548tU8WTm&#10;jxPRHKXUEtd1nx8YGPivaDSaJKJvDA8PH/X2229XDLoopZ7w39Obm5sjjY2NdwghPkZEbQAgpRx0&#10;XfcsZq5aJbC5uTlSX1+/rRDiQWPnOwZXKaVOSCQSn/BrJRGRlUqlzonFYkcT0Q5+GyI6OBqNng9g&#10;s5+hurq6AuvWrTtHs0HGafUw89WBQEAQ0WuaoVWvt3dYlvXvAF4BRtkRhqUIAFLKPiLylFLpoaGh&#10;RWVuI0KIq8rsBoDR86O2tvZYE1AzfjDK+GEp5d3MvI2UckxaZSgUupuIPqlt1nuedxwzf56IDmTm&#10;hqkci+bm5kg8Hj9V+ygA+L5S6n8AgIgeYeYmzcR6qJxpNVUkk8ntAoHAF/zbpJTrpZTHENE6InpM&#10;z3d713UPTqfTjwFAOp2+pLOzMwJgWwDI5/PH9PT0jKn66TjOuUR0oWYyFaSU343H45e/+OKLhc7O&#10;zpeVUjfo38qClpaWswEMASUGFPuJS/l8/uju7u7n/f5d1x2zL1LKwaGhoYuWLVu2xrbtT5rglxEl&#10;r9buB41qaZ3oW5x40a/Fl0qldiOiTxPRuEIhtm1fwMyGGfur4eHhY/y/4WQy6Sqlarq7u1+t+oW8&#10;v/+naD95Irpj8eLF9wBAT0/PWwDOcl33KP37CBJRjfn+iWguM5eCuyMjI0csXbp0S/TzBgCMqx6p&#10;mXRTLnpCRB9j5o/rffpWNpu90d8upfwxMx8KAEqp+7YkoFQJIyMjXx8eHt7Y2traDACRSOSjlVhq&#10;iUTiY8Fg8DN6HgNDQ0O3b854fgZbJUgpryzb5NcmHAAwaWXQSTAAYDoAMPOXHceZPzg4+K3Vq1e/&#10;W0m77wPAq7lc7kVgPBONmS9zXfc0/f8ehpGolBooFAoHa/YcACCZTO4eCARKDLfyQfztU0H59yCl&#10;/DIzX2XuLZZl3eW67hu9vb0HTaTVuDWothVbsQmwbftoIcTtUsofYwLBxv9NaGlpWURE+0gp1wDY&#10;fK7tVlSF4zgnM/OZ+uMiAFNe+duKf03MnTv3ZKXUD7TmRKJSn2Kx+LJlWTdLKX9pGBPAWAabZVkn&#10;AviHBdUAbAMASql+KeUf/4Hj/ksjlUodQURNQ0NDD65YsaJvE227iGgXACCitZlM5v6J+ieTyZ2Y&#10;eefy/slkcichhFPNXinVEwgEQrZtn1BTU3NpbW3ty67r3ptOpx+o1F9X49xJSvnnJUuWTMqSrK+v&#10;v4iZr/A876ntttvu2PJgUTKZ3Lm2tvYJE0ADgJdffvlqItpxvLcxfr9Uzo6UUq5MpVIH1tTU3FNX&#10;Vzf3L3/5y1wAY6qjmeqe5f6klBXZQBNh5syZ0+rr6+8pf0EKBoOvBoPB0udKK9aJROJjkUjkCSJq&#10;9m9XSu05MjLylXnz5h305ptvTsqWi8Vilxo2jk7beZOZd7Esa5e2trZnAeRM3xkzZkyPxWL3+tKA&#10;QERJIkrG4/ETfdvGvLB6nrcvM0Mp9a7neWNYbfF4/CsYLU4BpVSvUmoRER1LRHtCs4uUUr2e571c&#10;bsfMF5t2pZQJNu3KzB8lomQwGDwQwA+MTUdHx0cty/qu71jdrZQqBdGKxeIWLUr29/dfYllWKcXL&#10;718p9QkhxHwhxFdnzpx5J4BlPqbEaqWUuRb/Xkp5LzPfYVION2zY8NEVK1YsM34TiURrMBjcHhgN&#10;IOrqoDcrpX5MRCf39vZeBgCRSOQVIpotpVwF4JHe3t7L1q1bt85xnGuY+QAi2r58H1Kp1G6WZe2k&#10;5/WOlPLoXC73KwCPtbe3J0Oh0AWBQKBq0NwgFotd42OvXJVOp682ba7r5gGAiHZxHOdUADdM5EsI&#10;UU0/K2bYZnq+dyql7spms8+XjRNTSs2q4gNDQ0Nv+D/PmTNnZk1NzRdMKqaU8opsNvt107548eLb&#10;XdedT0Tjikc0NjZ+wzDQAMDzvN9s2LBhwt+hUmpFsVg8slqRHinlHcVi8SeTFfFJJpO7GRaSlPL5&#10;gYGBY/ztuVzud67r3kVEZ5TbEpFr0uiGhoYOLR9ryZIl6XKbSihjsF1qAmqVwMx7plKpYwBUDJ73&#10;9/e/UWn7VCGlPEUIMe7amUqlPsnMpgDMr9asWZOfyI/vd/q2lPLx8oUGZp5U321T0NHR0R4IBOaa&#10;z+FwuNswVf2QUi4F8OTq1asLABAIBI5k5la9/fBly5ZNKVjd0dHRHgwG507ecxS5XG7M9+I7Pj3F&#10;YvHwcp0833x7pJTjqo2Wo1gs7i2EWMTMnUQ0TwgxLx6PfzESiRwI4L8nszdob2/vCIVCbqU2XTxi&#10;XEp8U1PTrX4mmlLqOZ32zFLKW026uud5P/EH1ACAiKaZ+7FS6oxyaZWy9l8sWrRokwKEmUzmW47j&#10;vEdEOxDRvkRkE9Ge06dP/1VbW9thy5Yty1ay+6cH1QzzZ9WqVVukh/Fho9I8U6lUbMOGDaHVq1f3&#10;Vzuxt+L/H+hV43GCogaG8bV69ep1SqkJbxz/KiCiGtd1g5P33IotARENKaV6AUApdek/ez5bMTG6&#10;urpqly9fHgGA2bNnry0v/d3V1VUrpTxDL6SJ5ubmSG9v7/pyP42NjX8A8LyxN37r6+sjpo9S6rHW&#10;1tZmIYTnD+YQkWhpaWlavXr1mvIHBv/8Jms3KPcP4L1sNjulh6ZK/gwqjT8VP6tXr+5vaWmJxWKx&#10;bymlEkKIL/oDE21tbY01NTWHAfDrQz2ayWR+YNv2iQD2HBwcPMUwtRYsWCBefvnlU4noiCrDL0un&#10;08eaDwsWLBC/+c1vmsLh8MxgMHidEKKLmevq6upOcF13Q7FYvGjjxo1vlDPBUqnUtkKIGwGsGBgY&#10;OD8cDs8KBoOLmDkBAEqpja7rNmUymVvLj4u+h9xmWdZuZf1Pk1J+37Ks64hoCEApqFZTU3Ol7re8&#10;WCz+Tzgcvl0IcbBungFgL9d1T8/n8yf4q4ImEolEMBhcyMztnuddCZ16TKPaWRMWOxBCHDAwMNAK&#10;LYjd2tpa19DQMNeyrIX+gJruWynlrLS/dXV184QQx5W3ac2iReWBKgPHcT5KRKXvS0rZByDMzHXM&#10;/FmzvVgsTqqd09raWheJRLY1ATUp5QYi2gAASqkm9lV58zxvzIr1vHnzdgwGgw8RUbOUcgOAU5RS&#10;70gpO4QQNzPzbM/zFrmuu3s6nV5RbQ6pVKrLsizzcrne87wTisXim8FgcA4zH8WjlcXMmKdFo9HT&#10;iGhHKWURwE1KqccBgIhu0yLYFUFEJ+v9envJkiXPAGOYZkea8aWUx2ez2ac7OjrusSzrXNPmtwNK&#10;qb1+u+Oy2ezPAcBxnMuVUtsRkSCiM7q6uu7xaaXFtE2BiG5Ip9OXfVCskubm5kgsFjutzP+l5jl8&#10;zpw5qVAoNBsAVq5c2auZXEJfr7tzudxzAJBOpx91HGcbANMAoFgs3rJy5cox7yKWZXUw87+bz4VC&#10;4XhfJb7/BIDOzs6zoNkexWLxOP/xy2Qyl7quW2uCasVi8UrTJoQ4xASHiWhZLpcrMZ6XLl26xPif&#10;CKlU6hOWZR0CAJ7n3ZjNZr8FjDL5li9f3lBfXz/uZbYaNPOpxHjT1yKDMSykfD7/5alUcZwMwWCw&#10;i4j20GNeH4/Hv7M5fjzPe2VkZOTI8vuwZkqV2GL5fP6o7u7u31bzs379+i9NMWOjdDyUUg+W3yc0&#10;k60GGGW+CSEkANi2vQMzf758+6bC7x8AwuHwpmpclebved53+vv7xz2/6Dnmy86DqcztotbW1geL&#10;xSI3NTV91fhRSt0+0TXAcZyLmdnoG76RzWYrLfqdXGXMoG3bVRlxHR0duwQCgf2AUWYTMysAYOZt&#10;jJaaH3q/S4wkz/MONQwrPZ5hSr++ePHicZkKmsm2rxkPmlEWCAT+zSzAeZ73dfgqTk4GXSXT0DL/&#10;Vp7hMFl7JeRyub8lEomDgsHgAUR0tVmkYeY7HMc5PZvNPqqUUjRavbPq8Q0EArsz805mf3fcccdS&#10;EMuyrOPNPZZG9f7GIZ/Pf6G7u/vVjo6OhZZlUTab/c0kTLlxrMhq7UqpO8v1JM3+UGV5PgBAJpO5&#10;A8Ad7e3t24TD4d8TUVwIMT8UCu0I4J8XVCMiSqVS/5HP559+++23c/7tjuPcQkQn2La9n7lRA8Ds&#10;2bOdmpqaT2UymVsqe/3HIZVK7e+67mFKqWMdx9kvk8k8o8VgF8Xj8e0ikcjB8GkE/Cujo6OjUwix&#10;DwAUi8Wn/A/hWzExCoWCYObOSm3t7e3btLS0PExE8yKRyGcA/EN0ZbYUc+fOPVYptcc/ex7/v2Px&#10;4sU/hk9j4v86Ojo6thdC7AYAzLw+nU7fValfIpGYHwwGt6/Url8Ujy8Wi49Uerh3HOdQpVRJe2Jw&#10;cPDhWCw2Q0r5CfN59erVq8tsPqqU2lUIsXc8Hj8YAPr7+79t2/bj2Wz2D/520ppEzDw7Ho8/btv2&#10;YwCwfv36RatWrerVLyh3A3gJwNXAKEMtHo9/yz+mEOLn8XgcUso+27Y/b6qu2bZ9qhDi1rq6up0A&#10;vOi36e/v/894PP5NAGhoaOjSY/jbz47H42MqFEkp37Nt+0pmng5MXfsqlUrFhBB3x+Pxz1dqj8Vi&#10;l2CCakh+DAwMnBuPx68FgHg8vgDAQgCg0apPDwBwgdFARm1t7eNENLvMxZ6O42xnWH7RaDQH4DIA&#10;ePHFF1PBYPDWamOXr9q+8sorZ8Xj8evNZ6XUg0qpDmbeBQCCweCfLct6etasWcf4g5FCiPuYeVu9&#10;D0dp33+RUv6BmY8ioloiuiGZTP4aQKkS5nbbbdcQjUbvYWaTyvmAUmoNgAYdVDFMoTfL5r0NM4OI&#10;ZgeDwT9JKddIKW/Wx20nGhUB3zMUCn0BwPeMnWVZdfx+NcsSUqlUJxFdqMf6c5nWWkXU19dfrJS6&#10;nJkhpbwfY6vPHVUtTc3PUCu3o1FtmIoB0I6Ojl2CweATRNSig2kP9vf3f62+vn4nKeVnAOzCzF3a&#10;76QMi2g0eokQ4lLd/z4p5T3+wJCU8vPMPI5tl0gkPhYKhf6bmadLKe+VUt7re0593nEcF8AlzNxR&#10;LBbHpXn5YVnWA0Q0BwCUUtfkcrn/0U3dAMakq3me12Hmo5T6diaT+bJpS6VS+wJ4jJnHpFQCJRHr&#10;+vIXhXg8fhkzf0nv/z3FYvHuJUuW/BIAuru7/+S67rJyX9rfrpZl/TcRNSmleovF4tHGDgAymcxV&#10;ruueSKMV6+YPDAycBeDben8NI2allPIDTdOKxWJXCiEMG+rrixcvHlPRU79nlN41XNe9VgdxIUer&#10;E/pR77vO5MoXyP3MGCnl79auXTvuRVUplWLmEAAUCoUJz0d/u1Lqd1LKU5m5joh2dhzn7tbW1uMn&#10;SukuhxBiIRHNBAAimpFKpU61bRvMnIrH4+f75n6nlPK16p6AhoaGa5i5Wft6YfHixaWUNvN9ak20&#10;xwYHBysWmpBSrlRKTbkCsBCi5LdQKDxavoC1CXioUhp0KpXalZlLzM6RkZGq34+U8vlisTjmPK3E&#10;jHIcZ08hxD3A6GKHlHJcZVI/kw3ARaY4BREdwcwzyrdvKjo6OvYQQhw7ec9RSCmXKaVK+27SvbWW&#10;2uMTLIz9OpPJ3DeZ/0KhsIyZ3yCibZi5s1AoiKampu+ZAJJS6r8mY3ATUScRGY2yCZ9PpJRv+++V&#10;yWRyb9+iwXPvvvvumPPIMMt0+3nmN+ZnZkopn8WoHhqUUn9Pp9MVnydSqdTeQohApTbfeEeZ8ZRS&#10;51RKu1ZKvVUe7EkkEolQKFTxPXPatGk3mqBXhesYmpqabqIKqfCTQacKv5VKpd6zLGsBEe2vGaAP&#10;AwgDGEmlUvuyrt4ppXzmsMMOKy0COY7zKWa+w3yWUv5Htd9xNBqtWF25qanpDQDo7u7+zVTmbK4b&#10;1bTWTHs1uK57AxEdNJWxli5d+objOKcIIR6erO+Ug2qGqTVRn0qMrVQq9e+2bV8hhNhDCPE6dF49&#10;AMyZMyduLnZCiC9AByLa29sb6urqngAwt7Ozc9rixYunVNL9w4IQ4lQiOohG8/1PAPCMXtXe7p85&#10;r82BEGJny7JuAgCdttTzQfi1bfszzPxfAJDP5y/p6en5/y6tqKmp6cpK24mIbNvel3Rp4/+t8Dxv&#10;ytVypgoiqmlpaYlOVYPO9Nf/q3feeefdzRiTW1paphnGoPls2qsxCcvttttuu4be3t4AAJTP3z9P&#10;P6rtZ7XjQES1LS0tVRlRpt1vV74/5aikjWf81NfX7w/gBAAoFAqXDw0NvRUOhxuDweBtnuf9Z3nZ&#10;eiKqbW9vnxMMBm/zbVvT399/BgBEo9EDiOiAdDp9aLX5+Oy4paVlWjgcbgqFQo8QUQoAlFIjruue&#10;KKX8sgkoAUBra2tzLBZ7GMBs13Wn19fXX2+ODxHV2rZ9ixDiWCHE56BLtHd1ddX29/cniOgWnZZU&#10;umfFYrEDiej3lmVdCQC1tbUvAljtt2Pmh4ko6Z+3EOIipdQRiURi32AwuLcQ4tsVjvnezLy3lHJj&#10;OBz+PYDepqamG4noICnlfOig2iTHJ05EewP4g+u6RxLRtyazqYREIjEvGAyebj7rtO4gM09j5pIg&#10;rhDijooOfGhtba2LRqM/8K2s+xk+jTqF5XLHcYaz2exNU2WsafsrdTDtFCLa1mgNtbW1NdbW1h5i&#10;XnSllH9XSp3FzK1KqdtNQE1K6QEora53d3cvs237BmY+Qin1KEYDFT9i5ggwdoW0tbW1LhaLne7z&#10;88OBgYGLampqpgUCgV0B/JCZI8z8mVAoNAtAn89uzHOTlPJv+Xx+wdKlS3sdxxlm5pOqHMfbhRAH&#10;aObRDwcGBi5etWrVBiKqdRxnxPfiN2ae9fX1Y8Zj5jPeeuutRQBg2/aFzLyD/h5Ohi+oJoS4Us+v&#10;p1gs/qTSdyCl/B9TjEAz204o71PObMvn81f39PSUXmZs2/4NMz+k/W3wPK9o7BzH8dt9TT+8AygF&#10;awPmQd0/nuM4hxNRCwB4nneqr9T9kwCedBznawC6Ku1Tpfn751EsFq/yp1dlMpmrHMcJAdixgt0R&#10;RDRdz+OqXC6XISKrpaWlsaampiMQCJSYZ4VCYcIKmGWItLW1NVZKMUsmkzsFAoGjzOeRkZExizG5&#10;XO5t13WfATAuqMajguuGdXVlpYFHRkauWLp0aXe1iWlWo99fk/Z3oj+gNhnM742Z25VSD9u2/fn1&#10;69e/u3r16r7ylK5NQVdXV4CIStU6y5mFk2FoaGhMf6WUn1E3LlBkGClaq+zecj0d27Y/IoQ4bFPm&#10;YJDJZB7p7Oy8Cjoln5kPqa+vn+W67g8ymczd5S/c5XBd92xolp22P5S13pSBlPI9AD/OZDKXb0oG&#10;hf/8MdplAEBEucWLF49h0JW1Z9PpdClI3NXVFVBK1ej3p+t7e3tLgXXHcc4jogYdBM5M9YW6Etav&#10;Xz/peSCl/P7MmTPLmTJ+RstDFRjn5vv/68jIyH8DpcCY0VJLV9HIrcik8Z1PLxl/E6Gc8TYwMDCO&#10;vaOU+u7f/va3cc+dWrPKRNjfyuVyvzfbfYymP5ntfjtf+5TQ09Pzpuu6fyCibQAgFAoFAZQWGtas&#10;WbNJv9O1a9eO6z8Jk83/Pd7rj0Xo41BNrsfPfLs3nU7/ZLK58ajmYdWg2iTjVUVTU1N9Y2PjbiYQ&#10;OREm02IbGRm5clPHz+Vyd9m2vdayrP0n6qeUusvon2rG1+n8fsGGEYwW+NgkrFy5MgZgczS9X/Uz&#10;CH3ox/tyRqVzQ79XnAegFNwrFotXAZDA6P60tLTEyrMSmXkyZhyATQiqpVKpz1uW9dBEfaLR6GEY&#10;jWyWQETThRCGCTOmmlAoFDKRRrl48eLSS0AwGLydiOYppZSUsuIK2j8YTwM4SCklPc/7BQBIKdPm&#10;BUVKueSfOrt/ATBzi1lpF0I0/rPn8yFhG6BEY37ObGxsbIwKIb5X3WzLQEShVCq1azab/ZXv86kA&#10;nshms+N+H7ZtHwigbWho6AmjDWLb9kcAfDybzVYV0/SvYm0ObNs+CMDs4eHhx5cvX77ctu2DHMc5&#10;gpkPl1L+zrbtuyYa398fGH1RsW37kpGRkceWLVtWNa2mHKlU6mjLsu6ORCKfTKVSfbZtHyCEKGl0&#10;RKPRGxzHeTSTyTxfZneMZVl3RaPRvVKp1BohxKPxeNzWc7kZOhWDiGo7Ozt/AmDcg7Tneb+ZM2fO&#10;keUrplpT7UbP824EcE7Z9hsAYM2aNXsAKKUldHV11TqOcxczH+q3s237+IkCIlLKdwCUysG3trbW&#10;aT9jXl5DodDzodD7i1qe5425aVSzAwDD4gJGNUqqzcWPWbNmzYxEIqXzVUr5CBG9I6WMCCFOIKKn&#10;UqnU58wDaigUKiilVjFzioi+3d/f/zsALwBAKpU6w7dKW7qvDA4OniGE+K72PwjgJj3HjzLzpwB8&#10;Su/rK0qpEkttYGDgTCHEd4wdEd3ls/sEEbUxc9TzvJeJ6CazXZsvMr6klM8a7TSl1DbljJFisfhy&#10;IBC4m4j86XCLlFKrlVJ9mUzma9q2TQgxLmg7GWzb3iEYDD7OzG065eBuKeW3pJRzLcs6lpmnvLIN&#10;ANFo9GwhhPk9LpRS3mdSRh3H+ZKU8kBm/rgQ4vu2bT8PoGIFwEpQSs0EcNPQ0NDPly9fXnpArK2t&#10;fZaI5ksp1xHRvRs3bvzm8uXLlwOA67o23g9Q5jKZzDd8/oYAnKv/kEgk4sFg8NcAPiulfHFoaKgk&#10;sl1fX3++efgHcFM6nT5P/78BwFLXdVMAvlbheFxgFk+klGuJ6L7h4eGvm9+74zg9VY7jF/XCIQDc&#10;mE6nSxUHlVIb/XbFYvFUn92Ffna0UurPw8PDpRe4bDb7Hdd1TwDwkQrDmv3b0N3dXaroxRVEl4Gx&#10;zDal1J83bty4Vu/TeUT0RTkqvP6A2e6bk595802jNZJMJuexrqyolPrT0NBQuZj/nErXlo6Ojm2Y&#10;+Xxjt379+i0Rz0YikfgIM5+n/b2wcePGKTFD2tvb/42ZzzWfhRDH2Lb9biqVmmVZ1n+Z7Uqpd5VS&#10;x0wUqNJ4GvoeIoS4tKam5rh58+YdXK7FFggESow2KeUfi8XimCCAfinYwbRXqu4JAJ7nvVHefyoo&#10;FosVnwOMv2rQTLbS7z+fzx8YCAQe04sbScuyXo/H46ipqUlgCyrM9fX17RAKhc6cvOfU4GM0vJTJ&#10;ZG6boOuL6XT6B+UbmXmBbwHgd4ODg1NmmQHA8PDw58Lh8PlKqRnMfIhORfuYbdsMYLKFjxQzB/XY&#10;d5oFDz/6+vou7evrq3iOTAT/9+1nsCmlxhUFaWhouNbHgB7TPjAw8HHfQkjWH9gjIpu1plI1tLW1&#10;zaqtrd12oj5ThVIqU75waRhbSqkVnueNY5z5sK5KQZBxx8O27b38TDbP8ypVHly3dOnSdyabs5+R&#10;JoS4sBKzjZnTlRa0Ghsbv2OCAVLK0jynTZv2HSKKAUBvb+845pBur9fzn1IRmHJEIpFvMrNhcj83&#10;mZbaZDBVQX1MtjHzEkL8sJJdR0dHe1NT04MmCKo10Pxs8KcBTLoo7EcmkznXdd2TiWicjEIikUg0&#10;NjY+yMwmENoDzX4rBzPvQ0T3m+9OM9FKz4ae5/1yxx13nPJCpR9vv/32Fr3PAaOMNADjFkCY+VNE&#10;9KBSynMc5zr/fVwp9XQmk3lkU8eKRCLPJpPJw/wLXo7jfFpKKSapupm0bbsU5M/lcrfoWM2pzPyo&#10;nu9trusGpZQqFotdT0RjUuKVUm+aVFPXdW8kolNt2z5neHj46eXLl2eEED/wvZfeDKBqFdIpBdWI&#10;iFzXvdI3gX68H4kMmx8nM381lUo94y8PvmHDhuei0eieALB+/fopfcn5fP4roVDoegDIZDKbvXLx&#10;QSGTyfzQcZw3i8WiWrJkyW8BQEdGK0VHP1QQUbi5udlcDNeVMwMnsaVUKlWVbRiPx+OhUChk/BIR&#10;NTc3l/ROKo1HROFUKjWdmUulsJVS8ZaWlpYq/Wuam5vHzaFYLA6V3/jN+ESkVq1a1ZtIJOJDQ0Ol&#10;KIDffzW/E/Xr7e1dW75yV609lUodIIQwwtKr0+n0/WY+TU1Nl5cfypaWlhZmloZplUwmPyuEuAjU&#10;Rkq5AAAgAElEQVTAs9ls9htlDxaUTCaPYOYziOjJdDr9bV9bjeM43wNwoOM4x0sppzuOcxYz76qU&#10;OhK6NDsR1cyZM6c1GAz+RAixLRE11NXVneo4zsMDAwM/jMVi+wH4MoDNqlAzGWzbPlAIcScRxWtq&#10;at5xHGcvIcSNpPVCmHk3ALvYtl2fzWbHBCCJiFOp1NFCiBvIJz6tmSI3MvPh06ZN238qTDfbtg8S&#10;QtwAAEKI65RSdcxs+/sIIc6RUh7quu4B6XT6FT2HWsdxztDjXk9E4+x8/W6ADqgppTYCGFRK1TJz&#10;VAixh2VZOwIoPXxtt912DUR0bgVf7DhO1cDJe++9Vx8Oh8fd7InoYB3EYSKaLqVcC8BiXbLcj66u&#10;rtpoNHqTj7a9UQhxvud5SQAXVHug7erqqq2trU357QCcB2AxEV2tlJpfabxq6Orqqq2pqbkWKL2E&#10;HtrX1/dKX1/fwOzZs2dHIpETiChuWdYxXV1df3rxxRcLS5cuXWvb9qMmeGUYBbNnz3bq6urO0vNa&#10;2NfXdyFQenksiRl7nnduLpe7EwAcxzlTSrmzb3+fNanvRCRc14347M7J5XI/0WPNrqmp2YWZb5ZS&#10;Fnp6ep4F8KzruhdC//by+fx3yrUrurq6as1Kpp8htWTJkl8mEolsOBw+To/14Nq1a0/blErCRCQc&#10;xxmnb0aj1UgPZuY27fs/s9msES5eRkS/tW17oxDi9HLbSmhra2sMh8OlcaSU38xmsyXh80wm803b&#10;tpl1pa7JsGDBAkFE/uN8Vi6XG5MO4jjOMTQqCAsA2cWLF589Fd/lsG372GAweDaPivS/ns/nDzOB&#10;edu223wveRtGRkYqPoxPBiJKT2V+RGTZtu3f70kZgpWglHpVM+ImfRFzHOdE1ppt8DHf9HxOAioy&#10;2EpBdSnlU729vauam5sjDQ0Np+nN71TZ34oruIYRKqUsSikXlqda+yGlvKOnp8cE3P2MgyfL7cqZ&#10;Z5MhEAiU5qGUeqhcv7etrc2uqak5Rve5fcmSJcv1OGP2i5kvZ37/WVxKWSSiPqXUSZlM5heYBGvX&#10;rr0kHo83sBbtZuY2z/MWJZPJgzZu3JgrT/mTUqY3bNhweDnruKGhoU0p9SlgfHXPSqirq/s3IvqU&#10;9nnb22+/Pen5A4wyjFC58mpFKKWW+pls3d3dSx3HeVwpNVMpFTUMk0AgcE1XV9dpPu21zYaU8pYl&#10;S5ZUPa+2FGXVJStqAfl+TwXP88Yx2bTmWVUmm9ZOO1uzWwaI6HgiYmb+vuM4A5lMZtKUIwAYGRm5&#10;dCrXhi1FPp+f8PpVLBYrtmuNqqrfeT6fv7LS9lAotCO9r7l23ezZs9cCgOu68wEcpLcPMnNFVp+P&#10;sTuhNphSKm3e7wz8DLxqGBkZGRNA0MyyEyZjshHRmGqcBjNmzJi+atWq9b7tkzJkPM+rJyL2Mxtn&#10;zJgxva6ursQUe++99zbrviOl3Cw7w9iWUj6Tz+eP29T073A4HIOuDqx/Gw+z1uwCgLVr146Zl5Ty&#10;SmY2hVHqW1paWgAgEonsymM1097IZDIvmA+e593hY3fWExGZAEtTU1O9ZVk1ANDb29trtvuhlPq4&#10;bdsLBgcHnweAWCz2MPukBIjo75U01wCAmY9tbW39SktLy3AkEtnBsqwxqcZKqXu2IB16QqRSqU8w&#10;87XDw8NH5fP5UuAuHo9/VY89opT6YaVgLREd77pu0nEcxcy765hQPZWvIqNUjOVTleaQz+e/FgwG&#10;FzCzxczbWZb1hOM4TwLIA9iNmecy8+8BVA2qEdH2lmX5K8TeBkAODQ39lpmfFULsDQDMfIO5f6vR&#10;Il3fE0J8Vcc6/OfmSQBgWdYNdXV1bzqO8y4zl7LQMpnMORMxiDcl/dOszmbz+fxhZjW+vb19h1Ao&#10;9BAz20S0jY4WH27sdFBhXApXKpVymDmlP46JOC9dunSLI6wfJPQPabOCex0dHZ2BQGDMCTUyMvLU&#10;FFY1xyGVSh3guu4CE8mur6//geu6r2+Cv5BJ/SxHIpGY29zcvIiZ/62+vv5ziUQia9v2fn4GViwW&#10;K7F1gNLD7Y+YeUzVm2AweG8wGER9ff1NAMY8hDuOczgz31k+vud5f+ro6Djcv6Le0tJSG4/HV0kp&#10;NyQSiZ1CodDD4XDYrL4jEonsD/1js237iGrsnbJ+RwohfgwA0Wh0P5Sde6ZdKfWmDmi8AQDM3Mpa&#10;N8bzvFP1fj4YDofH6S1YlvVgQ0MDpJQPATjC2GvG5h62bb8AoPQQnkwm6wOBwP3A6IO031cqlTqG&#10;mc9QSv0dwI8DgYC/nH3pWDiOcwwzj3k55NH05O0aGhqu0r7HMAWIKOS67icrXAc3GUQ0wwTETN65&#10;lPJxKeVyIgoz8yk6oHHw7NmzFxrmCQDYtn2UEOJubfO6UurX2mcNM5/MzLs1NTU9NXv27KP8dlXm&#10;MZPeF/7dnkarnD0mpVyht23LzHsy80w/MyuVSp1oggOV7IQQvyGiGj9DTSn1KBE9+NZbby3q6OjY&#10;IxAIPMDMM7X2SEnMe/369cFgMDguQNfe3t7MzNfo/X6tWCyOWQU15brLkU6nPw+UqOLXjIyMXBcO&#10;hw8AYPShSuf0wMDAKUKIE/QYjyilHnjzzTcfAQDXddejAhsHAPr7+08NBoPXGTsA96fT6Ud18x6O&#10;45wH4Pv6OEy6ktnf33+6WW1VSj2RTqcrXk+J6PR169bdBeCPuu8rUspV+vfzo0Qi8fna2trHiCgh&#10;pXwYwIMmGB+JRA4koqSUclApdZfneb8yfjOZzK2dnZ3HAxhHq9dVPK80dlLKkp0+35YD2KSVN13d&#10;cz4AFAqFihoSGss2JaAGAHPmzJnD7+tU/VVK2au3txvReCnlXwH82m/X2NgYJKIpV52tqal5hrVu&#10;k5TyJVS4j28K/vrXv3ZYllXShqrEfCGiOazTNfP5/ETHrep5pxlqC8wDeKFQOMavHUpEX2DmhJRy&#10;rVLquM193vAzyiZCe3u7oxdUIKX8S7FY3KTKogae5x3tvz8CoyLylmWNY4YTUTvpFLmRkZFq8xzD&#10;YPNpG/VJKf8CAPF4/CIicoDqx9untdSnlPoLUNJEM0zON8sXUvR4peubUqpHL1CM8SelHLdwWc5k&#10;q8CAK0Frou2qj8nf0+n0deV9wuHwocw8R3/sNi+zgUCgpMmilHqhwlyWp9Ppb1Ybuxy9vb3rHcd5&#10;yPO8tUT0cWbekZk7gsHgq0KISrqE6/1VKA08z/uMP7g3GXzaZlBKdZe/3FZjsq1du3b7QCAwruKi&#10;H7Zt78rMZjFz3PmRyWSuAnCVbdsHadbKYcx89MDAQN20adOO29RrXwUs2ZSF5XLoF74IUPn8bmxs&#10;/CprLbaNGzdO9ntf7nneuJdny7IeIl01Uyn122pMNn0fO8l13X31c0w9gKpVNP+3QSn1ghb+LoGZ&#10;n1dKnURENZZlzalk59NOWlEoFB4zQQYpZdyyrJm67b8mqNhsnpP/UJ7a5zjOnlRWPdePxsbGbzKz&#10;ub5WvP7pjKu9zWfbtq/2aalVwtMAjiKi3V3XvYOITjS/Sdu294pGo09Fo9ELoCvpmt+vUmpZoVAo&#10;Md6UUsuklH9n5o8w87e33XbbH0NrVtq2/cloNPokM9fqfk/09/f/U4rp9fX1HTpVpqRS6jkp5THM&#10;HKyrq/u567q3AkBTU9NR/oBaFdsS+0wIcV1DQ8O4a30lFIvFpZZlvUlE85j5etd1LVPJtrGx8Rgh&#10;hKnqHcEok93gaQCHMHMjMz/U0PC+rKhS6pdKqb2Y2Sq/rhjmGutiM7FYrMe0eZ73S2b+CxF9Vo5W&#10;76zIcPsgQERNQog96urqltfVjV07kVI+I4R4ePHixaWAvlKqW0q5mDVznoh2F0JASnmr53l3CCF+&#10;T0TB8v0loibSxYiklL9IJpOlgFRPT89bruveLKXcj5ldfUzmltlX/N0ppW6RUn6GmV39eYmU8n+g&#10;0zhXrlz5XiqVupeI8sy8n7HzPO9mpdSdWqZiulLq1Ww2W9LE10w0ZuazSFdDlVL+XEpp2GkTVhHd&#10;nEIFfzUBNQBYunTpX13XfQWArZRS5asNRBTu6OiIEdGwn8FGRDsIIebrnbijvD8AdHd3j2E6xePx&#10;eGNjY6i7u3sdAOro6IhZlvUJwwLxPO+7Sqnn/eP4/bqu+zUAO5ttSimvWCweGQgELgSwc6FQuMy/&#10;UkGjWiLPKqWK6XR673Kfs2bNaopEIo8qpQrpdHqf8vFmz57dVFNT8ziXVWoKh8OnJJPJfcv3rxri&#10;8Xh8+vTp+wghbiOiUvlowzgIBoPrMCp2O2VIKX8+PDxcSquwLGtnZv43/bE5GAx+h8tE+YnoTNd1&#10;V6bT6WsBIJVKfak8oFbW/xDooJpmXF0LoHRy6/QeJqJ6IcQuUspd4UsLCAaDJuhBgUDg0/R+uo5J&#10;9RnRfr9ORH6/a2m0GlW93rcrMUGk20CzS76k/f9xspetYrF4uWVZ8zEqNB0081JKDSilnqupqTlL&#10;73uJIajby2nQk65EKaUaAYS1/cWFQuE1IUQRGGXT1NbWXmT8e553ked5f2PmOsuyHiSfrpQf2267&#10;bW0+nz8CAKSUP/U8b8JS5JsCPY/v5nK5382aNaspGo2eAowy1nTZ5eVAieF2o57DUinlwdlsNguU&#10;tJUOI6J6Ito9HA47xm6Kc5AA7l29evW5ZvXYcZz/ALDnFGwfKxaLJ/qvJbNnz3bgY6hJKb9tVrx6&#10;enpedBznbfjSLg0CgYBZ+ZHQK28VxnveX8QFGLMCvmZkZOT6cpu+vr6Brq6uL7333ntziOgc3fcR&#10;z/PO1/ZjmHCe533fr52RyWS+Zdt2sxBiQraNlPJ7fq2zCu0TrmRqBpWf1fZ4MpksFRCwLGu6z9fC&#10;tWvXlh4cc7ncc67r9mA0SNmstdgSmnH3DZM61dXVVcvMhoG1NpPJVN0nKeXqfD5/i7GTUp6uA8sT&#10;2hkkk8mWQCCw2elH5QyYCu0VmWhV8EuTAl7m95ny1PBIJDKN39dGu3/dunVVy61rLa+A7rtyZGTk&#10;sKVLl35gUgxSyns3btw4pnpSOZNtMlRiROgqj9uwrg4ppbxnaGgo6283VQMB9GYymSc3cxc2Bf7v&#10;5WflbJJyJtumQAixH78vel2RSeOHZp6Z575q/d+plG5RKBTGHe8yfyuz2ezTABAIBA6g9zXRrii3&#10;0xinPVfmb4XxV4YxTLaJKscHAoHPUpXqoga+62xRKTUu4KGUyhaLxcNzudzb4603DZlM5qcAftre&#10;3t4RDoef9D3TRIhIzJ0792RUuIcY6CqWFYM7HR0dncFg8KhKbRP5i8Vi84loH2BUcsGyrCnrnRHR&#10;QSboMBGDKZvNPp5MJlcGg8HDAICZD4pGo43Q98Np06ZFa2pqApU05iZBlIiE8mm0dXV1BdasWdPY&#10;3d39nhpNT9qGmRfo/RsUQpT6CiEOJqIGANi4ceNmMXIMmLkjEAh8EsArZh79/f3ns9a40+M/Ws5k&#10;qwYp5d+Gh4enxFIDStf/MdeWTTmuNFols3ayfpsKIqqq1fvWW28t6uzsvAlADTOfkUwmf97d3f2u&#10;UkrOmDFjuhY1b9CLnC+Vaa5N+tzsOM75NKpVClS43hHR4WYRp1gsVrtOAQDWr19fIgN4nvc9IjpK&#10;P5vu4DjOMZ7nPWNZ1qlEdJ7frvz6p5lRR+nxj3AcZ05nZ2cRAJjZYeZaKSsSYRb7n9+6u7sXO47z&#10;e+jU/5GRka8nk8krAEAIcaJhhnqed3iVKpofOpRSA0Q0YRDCj0wmc19nZ+c3AMwmom2IqMRAklL+&#10;goiKRFRR7yufz/9JCPEzfwBF2/28UChcGwgEnmbmmvLvWYvQP8PMc2kU3/UTDTRja93s2bPH7MfQ&#10;0NBpNTU1tRXGe7pYLJ5gWdYSAFZ9ff2Y60o2m/17R0fHQcFg8BV/QFdK+bOBgYET6+vrtyOinQD8&#10;rkL1zn4p5WqMyppU0oWesL1s/r+vq6t7mIj2MUQEpVR/sVg8ZMOGDX8rv6+aKqGhUOiXSilzj74x&#10;k8lcq5RSyWRyH6UU9fT0VK2sq3xabAbpdPq8RCJxGxE1BwKBcwDspo/HkZ7nedX8ZTKZcxOJxNxg&#10;MPgsRqtjP5HJZMa8s+dyuZ/MnDnzyVAoVIod9PT0/NbHOBz3vJ/JZM4FgGQyuVApRQAwPDz85lT1&#10;vacUVEsmk/4VxQlZCX4BWwBIpVIHWpb1oJ+1MxFMfwBwHOcQAI/q7U5LS8siItretu1DAXzWMDBK&#10;O2NZe+gKYmMeLIiIXde9lYhOKNuOYDBYqhrHWpDVwLbt/YhoD6VURfplXV3d7bp93Mlr2/YhQoh7&#10;AUAp9ZSUsluP6TLzp4PB4KpUKnUQgCcmOh4dHR2dmkG2rVLK8zyvxDQjogOYuYNHNQHunchPOYho&#10;dbUbrWFyKaWelFL2EJHFo6mJDKAUaMvlct+2bbuViD5rUk2klG8ppX4JACMjIyV9CsdxFrDWNZFS&#10;/lQptXRkZOS2cDi8ExHdqcf9EYAHjE1NTc2PAEDfHK4zdrr5hVwu95xOcznX7zefz98aDAbrARyt&#10;+06JdtzT0yOmTZvmTqUvAOgLXqvruk8D2FeOaq2dUl7hJplM1luW9V0AUErdl81mf+1vn6xKCQAw&#10;8wx9cT8xnU6XjtGcOXM+Ultb+zAzO0qpkWKxeFIul3vQtM+bN+8ipdQ4HZByKKXeWbp0adUV/02B&#10;UmrY87wTq4i3lkBEYcdxjjQXdCnliSagBgDLli1b4zjOfwkhNqsCsFLqvnQ6PdGKYTW7ISJ6oDw4&#10;X1tba1YMNxLRCX4KeSqVOslQzCtcI+fp7e9mMplLy8fTqZUTMWHz5QE3g4GBgVPC4fD12s8jSqnS&#10;vOfMmdPCzFfrsV8tFotjHrhbWloCpKuGfZiYNWvWDCFE6cGamZ8MBoPj+mnm2UPlq5r6eH6MRqsa&#10;JaWU6wEc59ciWrdu3Rk67XYqzLkRnXKDgYGBMw0bayqMO90vTLqYgZTyZeXTZpsKDANGB99/X95e&#10;zkQDMObhxjAYlVIDUov76+0/qrS9CpZVEGQuIRqNns26wiURDVViQmuh+SmlfpZDKfV2+fgvvfRS&#10;MhAIXFLNZiqor68/z5zznuc9CGChP62uTEttsyGl/EuhUKjKOPO3m++lGvxMNj90+u3OlWwqwTCo&#10;J0I8Hr+QiFxgLIMtmUzuHAgENlkL1c9km2Beb5Zv00y2BmAswy0Wi32JdAGTStDMsykHGiaD9meY&#10;za+n0+lxixcA1n8QATU/li5d2m3b9rGWZb0EjGqstbW13amrflatIhqPxy/l93Xvev0LYeFwOKKU&#10;agMAKeUfqmmtlfn7CjNfbD4rpb7m29deKeVfuUKVUQBoaWlp2RStNj+klL8vFouDxk9jY+N9AGzX&#10;db+zZs2au6bKYGPmK5LJ5B3w6Wr29/d/ORgMXplKpeYAWAZfdU8p5ZVVdLE2G0qpp4nIiJLv1tra&#10;+sNVq1ZtGBgY+IoQ4iumn5TyHaVUiZDgOM6JRFQ3MDBwp7lGJZPJ3QOBgKGNLJxMS1Yp9Vsp5SnM&#10;XBcKhZ50Xfc6v7+GhoarmfmAjo6OQ7q7u1+dyFdHR8curNPilVK/qVbdczNgnn+q3V+fBnAcM39c&#10;vxd92XXdwWg0ei1riQkp5fNr1qwZs4DvZ7B5nlex2ij5NNsGBwcnvD4ODw+Pu05VQy6Xy7iu+1Mi&#10;OpqI4kKIe4QQ0PNZLqVcZ0gK5X6llMullK+bdmbe1TdfKKV+VEnbrdLxk1L+iohamPlAIjrdX6DI&#10;MNRGRkZeKbfz20/EYJNSPrdkyZLN0kKTUr4tpTxiU9moIyMjnw4EAv9Rvj2bzV7oOM4tVCWzRr8v&#10;3Od5Xq7cTik14jjOLZ7nhbq7u8dVwM1kMuc6jlMAUKly5t8raS1OMN4XlVJ5x3Fu8zwv+NJLL41L&#10;n+zu7l7suu4tUsrSg3AsFrsgnU4XADwDX6aLH4sXLz4HPk3mCu1no0KgqBI0s/OwVCq1LTOfBgCe&#10;5929ZMmSv1Sz0YWGyiuyAwDKU6cNWGu4aiZZulIfU30Um5gRqO0mZPNqeYRNzjSstj+TYUpBNSHE&#10;ScBoGmQmkxmTuqdfjE2J1yvK2th13Qmj/5uAHYloewBg5q/RaCGDdVLK55jZIqLP635hIgqp9zW0&#10;wq7rXm0CavqF/yvMHCCiK2iC8rNmBbNKW1hXjAIRjVl5mjlz5rRIJHKZb7ybzIqr4zhHA/j0VHZY&#10;M5z2MS83AN7zMylc120H0AEg6Lrupel0+pqJ/DmOYxgzCpOsaiulhqSUN2QymWdoNO3tjAp98gDO&#10;dhynA0BCSjlcKBQO6u7uHsOASCaTLZZlXWL8ep53fS6Xe1bvQ0VKr2aghfwXUM/zbvWvoBMR2bYd&#10;q9YOLWpuUMZEGwKwxXRoM0/9/3A6nR5XMnrjxo3xWGzywiH6eyk9COtV6Yt87Rf7A2oAEAwGdzVM&#10;yGKxeLE/oFYBY87T/v7+eE1NjWFQbbKQrQERsW3bJTac53kXZrPZCYuaAKMCtPy++OPj77333pRF&#10;zqeCyRhUE9hdkMlkFvm30aiWmrkBbhgeHv6t4zi3mVx7kyIipdxYKBRKN+Curq5aAOMjSABCoZAJ&#10;NI3TTXEc5xB+v7pwxZXttra2xpqaGvPQubFYLH7Lv7JFPn06pdT/Y+/M4+uoy/3/PM935mxJTpom&#10;bdO0SU7OLKe9aC9CBEHwoqiXRdmEimyiqCgoCuK+oKiAgqKAomyySdmhCi4/V1Suyi2CIBdyljTd&#10;oHubpGmWc+b7/P7IzGEymbOkQFv0+369eNH57nNylplnPt/P8wcvkOQRiUSaKcQovKOjo62pqelj&#10;7rj3btu2rZp5b00SiUTVrLLM7DDzJsdxvhmWxWdsbOz+hoaGr3jHiLitr6/vgWA7j2KxOG17uatQ&#10;8vzUQl/PSl4wNdb+2+CWvBn03ZrP56c9VPH/3QDgN8Ebeu93iZm3eP0tyzoFEb0HHnkvmUCAWSFl&#10;u8zExMSchoaGdwJMKs8GBwcrmrcCAHiBVSnl2mKxWDXQJH1ZJD2WLl0qAKCiomvBggWtDQ0NjV7/&#10;8fHxr69evTrMILoqOGlrUB7HW4drlOxlCvtl8Oa8Vn0Yc+fObWxsbPQrWXZ487lbnitm4XopCrcg&#10;mqYdhYjehXxdShr3OsfvFfeVCk2nvO8wkN0TfAo3ANghpSy513Rae3t7gxcgcOdb6inPmLngOM6t&#10;1dZYLBZvQMQzaNJnMGy8cnbPSjCzaVnWR173utdd53/K3tvbq2/evLn1gAMO2BR8+l4PzFx+XRzH&#10;uW7NmjXrLMvawcwOTppx66lUqn3VqlWb5syZE08mk68VQpzq67+mUjZOZv6p57UmpbzIM01HxA8b&#10;hvELx3E2AQBEIpGKnmlultHfgJtllIjmtLe3b1q4cOHE5s2bW5uamvalyYzHRWa+atWqVesBJr2c&#10;otGoCI4XiUT8GZAf9B7qNjQ0dBORtxPk6qampp9BBUU3AMDw8PD/aZp2l5dARQhxSSqVutCd43Ty&#10;+fu6r8XL+r0XxHGcHwHAKUSUEEKc0NzcvCCTyYzj9Ax+K/0PVN37mAXNzc2nZTKZcQAAXdcNT3E8&#10;NjZW8/fInz0UEQ1EvLq5ufnUTCYz4c5hMPMcIcTrAaBqUM0PM9+7K8kNgliW9XF0s3sODw+Hnk+p&#10;VDpP07QmRDweAEDTtEv89VLKR8bGxk4JCc5sh8ntW7kqN8BDzCwxYEzur5dSrgcAEEKEycMq1m/c&#10;uPGjc+fOlQDwDiJqYeaNzCyllO+GyQdhvwCAxtbW1in9Vq5c2WcYxgnM/DZE/BJM5fpcLncx+3ys&#10;HMf5HAB8JZlMTvNDLhQKd86aNeuXc+fOvQZ8W1AB4HrHce4pFAqhwcZSqXS5lPJ2Zs5ywNOtnvow&#10;XKVj+YFAsVhcunLlylAvsWq4wpxpgSH3vr7iAweASaUbAPykQt2FNfpWrd+F+T5ZrW82m61av7tw&#10;3yO75F1bCcMwmh3HiQMARCIR75rojxWydP5LsSvbP6dgGMYxRPQOKWWuWCz+LFiPrhfbywkiLnbn&#10;O2nlypX/WLp0qXjqqadKAJNy7nQ6fRQAPAAAYFnW8Yj4SQAAx3F+LqW8u1Ao3AIAYJrmJppMQT3N&#10;FyudTtuapqUrrcE0zRM82afjOOWnAz09PZnGxsZ7iGiRqyw7u8IWhnqIeB5oUso+x3FCzU5x0qAy&#10;E1YXwPtbjLkRb6+/ZllW2fdNSvkQM9+Vy+V+XWtAV36Z8roGA2qpVGpRNBq9FxEz7sXXB72AWgjl&#10;18n1XjvcXU+RmX9YKpWm3Ly6akDP1+nZYH0QvxKNmZd52TQ92trajnDnm2DmSmucgmmapxDRYe6Y&#10;oX/npqam67xxAeB3YW1chvxftBMTExoReX42z0xMTFQ1Q2afp0AYpVLpQ/7jWCx2ndtvMJfLTVNK&#10;1MvChQtnCSHK3jLV1iEnPdPWBuYflVIuq3dbRCXcAGfNrZ11MG39Ac+1ObFYLLiFC5j5fmZeNjAw&#10;UA7mDg0NhSrY0un0El3Xp20p943X4V1cB/9uHvF4fDkRHSKlHGHm9wal4pFIpG4Ddr+SraGh4Rif&#10;WmRd8OLa3TJ0aL1jg/u9I6XcwczTAl6IuD2bzQaTfZSJx+PB82g0DOOQWkpIP8lk8sOIuB8AQLFY&#10;DH0960XXde97YjhMaVYN0zT3IyIvmBD6fVHt7+b2D9vO1ultY2Hm+4OVixcv3j8ajVYMRFaj0vda&#10;NBotK9gRsaryzVuG+/9Rv8dZBR51HGe9v+DJJ588h4g+G9bYMIzexsbGBxFxgeM4yxzHuSMsoCYn&#10;vcI2+7dkBTFN81wi+oyUcpvjOKd7NgCO4yR0Xe+u1K9WfRjNzc0X+FWcAPAd9+lrTQzDOE8IcSEA&#10;ADM/ViwWZ7p1LpSJiYnQz4f7vn8WAMC27QObmpoe9AXipijSXG+pbUTU4r6fl3j9bNs+Fp1sY8MA&#10;ACAASURBVBHP99r631+5XO6btm2/DwAyiPgfyWTyfHCzvTY2Nv6ZpmZCHamlIBsYGBiwbXsUAAAR&#10;92lubr4zlUqdruv6oqampuXo2xoafJ+7x5b7ufrB448//htws36ZpnkQER0Xi8U+/fe//90CgClb&#10;mf2429im7dIQQnzZnedWx3Hu5UlfpW/Ytj0fEc8lotfGYrEXDMO4WAhxELrJBiqtt5LXGjM/IqV8&#10;nFwPNyJ6Sten56dxlW9/95dJKf8HEYcQMRmJRB7TNG354OBgLhaL+W9AL8vlcuXv76ampsfoxSQZ&#10;YfPc4jhO+QGa31vPr2CrxObNm4ctyyrbQBDRqbFYzB9s3OA4zt2JRGKHO753/bUefNmJU6lUeyQS&#10;eV21uXxj/mnHjh2h32+FQmGFbdunSylvIaJGL5gmpfyxlHIHIs4nohPD3l+IeFYw+CalvImZR3Rd&#10;ryuL6NjY2DsjkcgnELGDiN6FiG9wx3meme8DgP5qWdc9SqXS854VBwAE1Tx/dJzJuHEFBdsjjuMw&#10;AMDQ0JC/3vSsUSpRKBQGFy1atMxxnFBrj23btn0hTO1UKpWOJqKPIWLFz142m/1cJpNhx3EaHceZ&#10;FhzKZrOfBYDQ35Ra9e716hnpdNoWQnx0eHj4c4FkIxUVvIVCIQeT3yU1d2EUCoUfgeuvVmUdFW14&#10;asy/S/VhWJZ1GblJWKSUvxsYGKg7iFsPhmG8WQjxHnf8327ZsuUlZRNVvDJ0d3eno9HoXbqu9/rL&#10;m5qaXtJ196uFmkE1vxINYPKHCABACHGQpmnnCyHa3Ha/93utAQAkk8mKT4i8p0dSyt+NjIw8MpNF&#10;M/PWiYmJY+q5+PQ/pZJS3lAoFMo3Fvl8/gbbtkcAYFpQTQjR6ylFgkq0amia1uspy5j5inw+f6s7&#10;Rry7u7tZ1/XakiWXuXPn+l+/fzqOs8l7/QEAIpFI1D2viWKxWFWl5ldUhaD7vdGY+Uf1es0IIQ4k&#10;on3cdUxTJUYikQMRcR/3sFgsFn/rXswchojnAMA8d85Rx3GurbD2jdls9rxAWdyyrI+4fZmZf1XL&#10;A83b5lFhjrhlWR9xL0rH/Vs4XX+hmgq3MGVUQMk22tfXN0Vplk6n36FpWqhaLxaL+df7P8H3e1DJ&#10;NhMQMWHbdtWLnV2BJ82mq/3Y/bm/vz/rV34x80g+n7/7pc7d3t7e6HmnMPMDzFyX8q27u7slGo1+&#10;wls/h2zn9iOl3AruOSLiLz2vIUR8KszP0cOvhNI07b+8wFXY56YarjLwvd73k5Ty/Hw+X9FIX0q5&#10;ZWxszJ8dx8vGeal37FeyVVPoAgDEYrFuIcQJ7tg7pZR1ZSdyg2cVpesh7YUbzNzHXeN2nPRHafFn&#10;Ca1nnGpZVmeK7/XZ6jc49XC/3z4CMKl08r8+RHQ4uabotZRxUsoX/Fvo8cXsnl3ucejvkru+8u/B&#10;ggULWhOJxPFCCG9r2PPj4+M1t4R7OI4zLUjnfieeDTAZ8K+VQTOgFKyJa5GwEAA2L126VDzxxBMf&#10;QsSygsGv6HIfCr0LXTNwKeUNUsr/834rV61atdl78p/P539l2/bzANCGiJqrBNrMzCVE1Lq7u9ui&#10;0eiH3HGzhULhYd+yqipeIpFIqCLTcZyLiMj7fJ6ZTqcfklKuicfjC/yfNSllCQAqBiYRsc07J03T&#10;TiSir7n9BorFYjkraCqVSkUikTO916lUKk3bfjID/Mqxr5mmWSyVSvdGIpGl/oBakEKh8LBt2xsA&#10;oAUmU96fWyqV7otEIu/2B9QApnu1SSkvIiJPcf2BTCbzdvf8u4Lt6jkB9/Vf5o7xjkgk8msAmIuI&#10;c92t5HEiEsGsrIODg5+fNWvWLCI6HQBACHFHJpMZBQAgohQRdUoph4vFYlWVWjKZvBER31mpfnR0&#10;9GL/9n5X+VTOHqhpmhd82+Sq2OYgogh6mOGL3nB9O3fuLF+/5PP5NbZtP8DM+7oKOHDbFQFgCwBc&#10;Q0RfZ+bVQeVbPp9fnslknpNS7kNEDUR0rFfHzJuklLfk8/kpyiLHcT4PANd76w9p/0VvJ4mbXfGD&#10;bv2zO3fuPHnt2rU1g8MTExM/iEQi/4eIYde9p+dyufJ5SCk/j4iXO45zWqFQKD9I1XU9RURvdttM&#10;8VrzMew4zh/HxsZOqfbQL5vN3t/T07NO1/UPAsDRAHBLLpf7MjNPtLa2Jpubm68Kqna2bNlyQXNz&#10;8y3BsVauXPm3Wtcgftzf7fPcecrbl5l5qNaWTz/uezD099lV0lfcdl2rvhbPPffcPQBwT82GPtzA&#10;T83rib6+vs/XavNS6O/vz9azjn9lDMNo1jTN2zr82MTExKk8w2yftfDfyzPzHfwSEpQoXjl0Xbd9&#10;9/yeJ93FYdtg/xWpGVTzlGgAk9vtggoNgMmghuM4056Cz5s3z1OiMPieyiMiZTIZ72ZhkydTd7fz&#10;eSqAbLFYDPURYuYP1hNQQ0Qtk8n8wBuPmUPHq4XjOLsaYb3Qtu11AAC2bfeim7WTmR0p5Q+Yub9a&#10;5+bm5vKNChG9KxaLTduqJSezg/w8qBALYhjGiURUc9uplPI5OZmdZMbUUkoRUSJM4eN6od1VScEW&#10;ptQxTfNkInqLO+9INps9f3rPqTQ0NJQVY0Elmmma7/EusIIUi0XhU4zdEfREq4ZhGKcSUUX1FPmy&#10;ikIgmUIymfQ+P+PMPE3h5leySSmfkVLWbSS+aNGi05j5TfW2rxdmvjWoIEokEkcG25mmeQYRHVJt&#10;LDcgeVi9czc0NJTnYeYXggEunNzGfBjApAkwM68DABgfH9fj8bjp9vtxLVNXZj4hl8vN6EFANaSU&#10;Uz437pbRin8b0zTP9Pke/qNYLNZSVU7zZBscHPygEOKMma41lUrtG4vF/EGW66p5MLwUDMM4S9O0&#10;HwEAMPMT4+PjZ0UikauI6BBEPHtwcPBmCGzxDsOyrA8QUc0bcCHEkQAw5cbHNM39hoeH123YsGEm&#10;vmkxIupx1/2D4MOmGRBxs5utdNdytpfdE2Dq96LjOI8T0UZEnMvMzaZpHuwll2hoaPgV+VK8A8AD&#10;tbJFu+NtQsQ5Qoi7TNM81hvPMIzmZDJ5m+cJI6U8vZbyLJlMnoeIrwEAYObQpDE7d+7c3tTU9BdP&#10;ERqJRE62bftQAJjj9yZyx/iep0RzlWVlNYGu67/1K3FM0wxmVvwFACxBRCMWi71gWdZltm0/7ybt&#10;8LKn/u/Y2NgJ/jk9BaGrYAt73y0Oq9+xY8ejyWTyb+4DqK5IJPKYew7gVxYhYq6vr+/yCi8hCCH+&#10;4Pn2+EHE+/xbkJk54fPdumLdunWhPib1kM1mL7dtux0ALnCDKld76eullD9BRAsRK/m+3S6lPJaI&#10;Xk9E1/hU97cDQIYqZHObmJj4ExH9r9uvGwC6vX5yMgnRaUTUEubVVmW8qxHxdCKaRUS9Usq/Oo6z&#10;HAAeAoADHceZs3PnzilBk40bN+5Ip9N3CyG242S2zvKTd2b+i+M4DwLAz2p9llx15ECl+lKpNOV3&#10;qlAoPG1Z1nscx5miTBsZGbn4+eef32xZ1kUA0BrsJ6W8FQBaEXFNMGtoNpv9hmVZGgCUfYMRcXU2&#10;m73CMIwuZp6HiKGqv76+vgNN0zyGmack4xobG/tKmC9voVBYZprmTmY+vFb7lpaWLxPRQgAAZr67&#10;VnZvDzeQ1A8A9WyRvB1qeA5X8lrLZrN1P/Byg2bTtru5Su9p2xMrle8qL/d4L5XOzs4FsVjMe/D3&#10;iOM4L5dHm2IvwrU9KCdEk1IuGxgYWF+r30zxKU5XAcAuZexWvPLk8/lfmqb5YUTsBQBg5qfz+XxN&#10;3/B/FWa0/ZOZtxWLxfKTKk3TLkDEw3DSqPFW0zSXVgg4sD+VcRUFG3rJBxDx74GnLHX5IjiO85ux&#10;sbE/AgDYtl1+cszMj/f390+RNLseLd5TwDGo09C+0noQEQ3DKJcTkQCAq7xjKeU2ABhn5m/mcrmq&#10;6X4ty3o7Ir4xrM4/TqlU+kWtgFoQZp5yodDW1lZeMyI+VigU/hlW7wZHa2YY842FlmWVlXneun1N&#10;Li2VSk8Ui8VndiHr04wIKPWmKNGCBF+f1tbWqp5QM2DKRbv7fvG/Pj/21SVM0/TWO5rNZqt5pQEz&#10;T1OymabZKYS4ECsYe/rmfUm+h7U8sxDxfe4aZ+TdtnDhwgX0Ytaump5rROTNMySlvNFf19vbm+js&#10;7OwBN3snAPzJS4oghHhFPVdmQm9vb2J4ePj7RHRiWL1lWScS0ZUAAFLKwtjY2LtWr15dNTgPAOQq&#10;crYy84SrXCp74EkpN4+Pj19VoW8DTqbJ9vod4wsYOTAzL745lmV9prm5+Tuewqy9vb0hFos1AQC0&#10;tbVt8cpN01xKRFe468uOj4+fuGrVqn7TNB+oFYwVQrR6ip5IJPJOAKgYqPCDiB9IpVJlZZgQYo4Q&#10;4t7m5uY+8GUt9k/lVw771l/X+0nTtK+nUqn3AgDs2LFjxNvi4inQiKgVEe80DONkIcRrEPGblcbq&#10;7+//jW3bTyPi4W6/uzKZjHezP8UaQAgxbQtuyHi/TqfT749EIj8jojZEvNM0zZMRcYkQ4v1E9Hqe&#10;9MK7rpaXWpAwzzsAgBdeeGGTbdt3Sil7iUgnos/46x3HuUgI8VVX0VXeDuR97ivhfv+Ug2q5XO6r&#10;lmW1EpGXkXjK9h4p5VPFYvGkKp5oGwqFws+rzNfnr9+wYcMG0zTvllLuT0Tlay43IP4xIUS363kV&#10;qoSRUr6XmfdHxFP821aZ+clisXje7Nmzp2RtLpVKJXer2xr/b4rLDinlema+e/Xq1QNh5atWrZpi&#10;ozA0NPTl5ubmCDN/mIg0KeXfS6XSJ1auXPl4KpWa4ynIgv2y2ew3enp6btd1/T4AWICIq4vF4oUh&#10;/aYEc1avXv18T0/PSZqmHYqIlyPiqmKx+KmVK1euYOZRwzBuLZVK8YGBgbqSB7hm7+d5/QAAiGjA&#10;lx23oq1Cf3//QwDwUCqVStGkLxuE9K9KLpf7Wj3tAn1+BgDT7FTcutDf20rlterdLbRVlTauR2OY&#10;T2Ol9suhRhIu0zQPEkKc7Np7fDefz19arf3LiauQ+zrA5APJ8fHxmh6witq0trYmm5qaEpqmvT8e&#10;j7+biJZIKSdKpdKtMzWsV7w6IKIeRPxPZh6XUl6az+evqd1r5jDzZ6WUX3Ic58R/B2+uVzPuDr2q&#10;fqf/qswoqCal/FDAEPJPpmku1TTtLleSXr7gMwzD0jTNDBunkoItnU6H3bgAIopMJnOtu4aKCjaX&#10;TW5WC4AXs85IKeWvgg2feOKJo4QQi9xxH6jX+6y3t1cXQnw/pEr3e6Ax85SLNSnl9ZWMI0OYS242&#10;UtfjrPw0dIbjTIOZpwRfWlpavL9HSUo5zUfNq4eAF1st9t9///iOHTvKcnTHcU4PbKd5WSCiUOWD&#10;n4ASbUp7nDTYLD9VDVHceQqECQCoy2stDCnlFMVdOp1+t6ZpV4S1NQzjVCGEp1aqeX4h/V8jhLgX&#10;a2Rmc9c15XzdLd8fHBkZeTD4xDsMZl6Mk55iY1LKKT51hmG8VgjhPYnels1mP+PO+TQRrUU3K1fI&#10;+l8bj8fvc/vNyHMNEZNCiO92dna+x8ueNTg4eGYikfi+Nx4R/cFr7ykYX0mklE85jhOayctVSP2p&#10;t7c3MTQ0dCv5kgfwpNfZ8wDlLXcne08EAeChWCx2lG2/mLC2WCz+I5B2HohonqvI+a5t2/2NjY2f&#10;QDd7pcuEP4kBM9/rbjN6ExF9wLKsHbZt9zc0NJzvBdRc1tfzJN9VJh2EiFEhxGVDQ0PzbNteCQDQ&#10;1NT0ZiHE8QAA27dvPxgA/rJo0aKTEPFkImpi5icmJiZOWLVq1UBwXEQ8El5Uqj0hpVxPRO26rj8U&#10;5hkUhuM4TyDiekRsF0IsEEJMU2IHfzuY+ReIeAARLfQrb7du3XoAAPyvp2jikOyejuP8HRE34GTG&#10;rrd7/SORyLcA4DMAADt27Di5oaFhORG9EREX6rr+Z3cdd0kpFxJR6MOWkZGRdzc0NPyUiA52P1fe&#10;Z+tOx3E2EdG70echVYuxsbG/CiGuJqKTEbFT07RH3fMadBznagDYVG/AgJlXuH3AM0kPI5vNXmVZ&#10;VkxKeRwRHSSlXMHMfwEAcD1b2xBxYy6XKwcYpZTLoEp2J0Sckj2VmUdN07yXKxgwj4+PXxYWUGPm&#10;OxzH6UDEUNWiVz8+Pn5ZsC6fz3/HsqyI4zjlbLsTExOXrlq16oV58+Zlk8nk1RMTE1OCCqOjo1sj&#10;kcjVExMTv161atWtc+fOvbS5ufnzwf7BuVxl2vywNWaz2SsAYNpvTqVyAADXJ+hjtm2/4DhO+9DQ&#10;0Dd8ys1V7n+huAq63pCqevqtghCF0a7eUL2UGzFXiTmwq/0VUzEM4xAhxHJEnM3MX83lcl/ZjfO+&#10;bvbs2cd714PMXDPLpqI+Zs+e/XZEvIWIEgCTfn4AcH9/f/8uJY1S7P3kcrlHbNv+ADO35HK5mh5x&#10;L2GeH0AdHnQKxZ6kZlBN1/VZk7GvmYGI+6GbrZOZK5lQT1GwCSHKipbx8fHyU7WOjg6/kiqoYIOn&#10;n366qjKAmaWXnMA3TtmTqwIVxxwcHJzlbcOQUv56dHQ0THK9IpfLvSz77KWU11fI5vZyU3Sl8mWw&#10;ihcbImI6nW4GmLxRCe5xf/zxx8ds274EEWfkaeBuAy6PCzWydEopp209RsR4T09Psr+/P+wG6AF/&#10;O8uyvk1Ep1RYS8Kf3dPvieb3WpsJiIhdXV3t0Wh0WkbVMELUBmFjvjOdTr9t9uzZj27atKk5Go0e&#10;ST5TZynlT7du3VrzpqK3tzdh2/Z3EfGDDQ0NJwNA6A28vz0iVvRGI6I3EpEX9SkHxQqFwqOWZT3m&#10;BtyaLcv60sTERNlMNxKJHOXb2vrJWp5rwSybiHhoPB4/sLu7+y9ElIxEIhf4Xotp2T3d9W8bGxu7&#10;Mmx8Zt4ppZwgoggiXmXb9t3j4+Oel1pzJBK5HgC2ZrPZspK3s7NzdiKR8Lza/ujfgsnMI77xPmnb&#10;9qGIqBPRgVLKLYioI2JSSlnu19zcfCUilgNuRPTx4Do1TbsK3AADM3+RmX/qBeGIyFuLw8xDvuDc&#10;lGBlLpf7rmVZ7AV1vX7uazcCkx6Mdfvx5fP5b1mW1QAA5xNRhIimbNV217NR1/UJd47zhRAHSSn7&#10;xsfH3+UPqI2Pj99FRCe4Aaf3AcBF7hy/T6fTZ0Qikf8XHJeZv4CIiwDgdGZ+aHh4uLx1oFAo/C6T&#10;yZwmpbwNANqIqByNk1JuYeb7tm3b9unA63OpZVlziOgcf7uhoaHn3Hm/IKW8xXGcCwqFwhS1RqFQ&#10;+K1lWacjYvn3CBE3TkxMlP0k161bt2XhwoUnJxKJOwEg7Y7508HBwQsjkcisaDSaAgAYHh6e8nDE&#10;7ffueDx+ICJeDQCfdRynf3h4+MmNGzfuSKVSNwkhGoeHh+tSNru2DOelUqkfCyH8/khjMw1QuElv&#10;aia+cdt+yzTNZY7jdDuOszawtXSaWtUfYKuXfD7/KwCY9qCtxrqmBctejno3QDXtWmHjxo3r/eXB&#10;491NNpu9pHYrhaI2rnXHuOM4l+9OhZoQ4ngiugCg7Cm3eXx8vKaJv6I+crncvT09PWu839Fisdhf&#10;TxZkxaubbDa7rHYrheJfn6pBNUTETCbzIwAAOZlts2KWlWr4lVEBBVslBQ77t7IlEomqShIp5XWu&#10;UiZUkRaGZVnHkZu9M9ivihINenp6Mrqu+2/w/co4P5nu7u60XwGyq7jr3OWgGk4adYf6qbnZO3vC&#10;6gAADMM4iYg8b4/g3yuu6/r3ACaVR1LKKe8PZpa2bWdrbT8MMm/evIQQ4rvuuBW91jwQ8cfpdHpT&#10;f3//b7q7u/8jGo2+1bKsAwHgGADwDMr/T0q5ioi6EfHmdDq9eeXKlX80TfNGInpPpbFdhdth7vlM&#10;Of8NGzY4yWRyNbhZfojoWNu2M8w8kcvlfhgcCxGPs217kWmaMX+2THfsZ4rFYl3bWTwGBwfH586d&#10;+zsiegsRtWuatnx4eHh5PB6flmmMmdfXo/QaGho6nYg+6B4uqrO9lwmyqqIu6E04PDx8RjKZbHGf&#10;GF8cj8cvDqx5VEp5vZRyinlyGIODg2cKIQ72lxHRffH4ixm4vfGYudJ4Pw16j3kUCoUf27bdKKU8&#10;wX0/LInH418PnN/N/mNd13V8MYvmFHK53E22bTcy8wmu594hctL0/6rx8fGrYrHYUcx8GQCUvduY&#10;eWWlzxIz/0NK+Qj4FDu5XO4Ry7KOcb2EPBPZJ5n5Z8y8xfuMVfCMfNJxnKuIaF9m3o+ZvQDiH5i5&#10;23GcHkSsayu4G2z/rGVZGxzHSQXrcTKBwUW+9vc4jvO/xWLxyqBCbc2aNeu6u7vfGYlEvoIBo37H&#10;cVY4jnOVb5xt+Xz+K74moQHwvr6+3wJARyaTucBxnHL2xlKp9B2/V5X/fAzDuI9d8/tgOzeA1BHs&#10;V289AIDrLRS2zXUHAFT0HXL7rQWAaYkrdtXbbWBgoK6EHy8n7ta6uj0iFQrFq4dcLncxAFxcs+HL&#10;DCL+yXEc775nIJfLhT5EU+w6wYQMCoVC8e/CTLZ/PuG/KEfEWFdXV0s0Gm2p1imIX8EW8JCKm6YZ&#10;C2lfLmdmOTEx8ZVKY4cp0jy6u7vnr169ehsAoOsNdFE9/dw1tHR3d893HEckEonlfgUQVPBBIaLe&#10;aDT6Jpg0UwVEjHd1dc0CAFi9evU2nllmlPd3d3eHXoAMDg6O1hEsKWf3dJVf5bk1TTuAXsyuV0lR&#10;CAChiilmNyOfEOIAZj60u7t7HBHZM6pExFFmHne3fl3c3d1dTtmOiNFIJHIbTHqGlYN+TU1NNd9T&#10;juP8HBF/SURHIGJU07TbbdvORaPReT6FU/mmLJfL/dW27WcBoNtrb1lWPxEdxMzrmPm2oLdOrfNn&#10;5jHLspYBwOEAAETkZSMdAoAfAgCUSqWHhBCPudvFPhLo/0lmnkdEn2bmv9STfCPQf9SyrJuY+Y2I&#10;GCWiOACczMySmTcw83eFEN90vczKAZC2tram1tbWT+Fkkoiygg0ns0r6Pd6qvh+COI4zTVHnKbwA&#10;oASBrKDr168fMU3zZgBYhIgJRGx2590CABPM/KVcLndjcMxaSCnPY+a5iHiWV4aIv5qYmPhh2AUf&#10;M2+RUr4gpayaETGbzV7d3d19r6Zp+wkh/MabF7mm2VO2ZOu6XvV9nM1mr+rq6ro3FovdBgADpVLp&#10;R/39/Y8BAHR1dd2nadrfvGMAgFwu9+10Oh1qRFwqlZ4PC+DncrlHEPEv6XT6Zn87y7KmqdyC/QDg&#10;ka6urg5N0xb617Gr1HsDU6vdqlWrtgHAtPVXKq+Xvr6+79TbtlAo/A4ApiUPUSgUCsXeSV9f34MA&#10;MC1js0KhUCgUL5WqQTW/xxkiWrZtl7cemKb5Oi+pAACA4zhX7aqSDWAyy6gQ4mj3sKx4SafTxwoh&#10;jnIPa2W5nKKUcb1vjiciLR6PP29Z1o3utqqqWe/S6bR88sknf0VE/w0AIIS4ya948ZBSFrPZ7Lne&#10;8UknneT4+wHADbZtJwEALMvqJTc1u2EYx0ENE1cp5XOI+H0iOpeIIvF4PMzjxYlEImdCjcxGgT73&#10;ukqJsLoZB3UMw/iErus3AwBomnarpmkgpbwPAE4EAOjr67s7k8nMgcm07fuFnYeUckoqbkQ8zi0v&#10;QoUtQ/39/Rtc5ddDiPhWIpoHAPO8fsx8bbFYnKIWY+blzKx57aWULe779oe6rjc7jpMAACiVSn51&#10;yjOe+iVQXq73FHDuHM8wc9k3bmBgYL1lWTcDwF8R8ThEHJZS/hYAoFgs/lzTtBZmjiFiMOPkP33z&#10;VlSw5XK5n7jJIMqBXmbemc/nP9fb25sYHBxc4B179alUyhkcHPy52/Z/vKDswoULZ3kKOinlP8P8&#10;9YI4jvNPZvbUQdOUJfl8/lbTNJsAYFMwK6hXDwC3GoZxCBGd5M59jZsufZeQUj7tJkz5Uq22AAC5&#10;XG5aVt1KuB5GD0MNpZGLp/Ld6ThOaLZQd2vE4RXKp3xWmHkCAKa9hrXY1X6V1qFQKBQKhUKhUCgU&#10;ikmqBtV0XT/T+zcivg4RXxfWTkr5pVwuN2UrFCK2AEwGXhBxJqosYOZQD6mw8kwmczgz/xciTtt+&#10;lcvlbrAsawERXQQA4G2BctOyl9cY5O6773Ysy7oVAP7bX87MjIj3SimjRHQMAGwL9rNt+zop5RIi&#10;mu9m//yevz8zr4c6sowWCoUViPh3wzDWCSG+jIhTVHyuh9lngh5oFWAp5QsAMFEqlab8nTRNG3Xr&#10;IOzvVKt+ZGTkF01NTQ8j4n5eWalUmhLMymaz16bT6X9omvZZZi63k1JeysxPNDQ0PONvn8vlrk2n&#10;008iopPP54PBphdPink8nU6fhoiWEOIwAHi/4zhnVOqXy+V+mE6nH9A07ccAsC8zfy2Xy13ra/LX&#10;kD5/DSv315umebTjON57aUMwIOTNYZrmdQAw7mWd9DFtre76K557YPxQ884VK1bshBDlTlh5b29v&#10;IpFIXAYwqbQbHR09fs2aNTWD5IVC4VEAeLRam3w+H7qVOjDOn2EXAz97E+3t7Q3RaDQZiUSOICLP&#10;U3J1f3//vbX6vtzrSCaT3wWARVLKLxeLxXLAXNf12UKI81zPsZu3b9++y0lPFAqFQqFQKBQKheLf&#10;mapBNcdxfiGEOCmsTkqZA4CfAwBMTEw85K9DRLQs6xg3iPSRbDZbVu6USqUsEX3P/Xe+nnIhxLRy&#10;3xq3EdHtUkpg5qCnF5um+VMIJB0olUo3aZq2DyLe4Rb9PDiupml9juN8L1As+/r6Lli6dKl48skn&#10;v+04zrStadls9v6lS5cuf/LJJ78drAMAJ5vNfjKkPBR3296lpmluIqLXBOpW1BlQ8zyNQpU1zz33&#10;3D0AMM20vd769evXbwSAd9SYX8JkwKRqO197B+oMsLiJCDa47b9eo7nX/qha7WZCv3IpbwAAIABJ&#10;REFUPp9/pnar+tvtCUZGRk5DxA8CTJqi1xNQ21twk028GWAyyyZU8Zx6pUkmk+8joqv9ZaVS6ew9&#10;sI79AeAoIuogot9p2vSveinlDdls9oPTeysUCoVCoVAoFAqFoh6Qa2T2NAwjNPuflHJzta2YHR0d&#10;bfF4POMqWfY6bNt+DxHdAQBQLBZPKBQK0zJIKhT/LixevPhDUsprpZS3b9q06eP1JDXYW5g/f/6c&#10;5ubmjQAAUsof+Ldk725s2/6oF1RzveGWb9my5fwtW7YM7e61GIbxWiI6GRHP9Jcz85ellM9t3779&#10;6T2xLoVCoVAoFAqFQqH4V6FmooJdDYo9//zzmwFg8670fbmwLOsdzFzK5/O/3JPrUCj2dorF4j8R&#10;8Zu5XO7ze3otM8VxnFEp5fcAAJh5T28h/Ye3lrGxsasrZRPdHRQKhadhMnnCF/bUGhQKhUKhUCgU&#10;CoXiX5maSrVXK7ZtvxUA7kREKaV8dnx8/D0AAIlE4o1Syo8DwBwisgHgnuHh4Y+sW7duyx5dsEKh&#10;UCgUCoVCoVAoFAqF4lVDTaXaqxUp5VYhxHZENIQQcxKJxDqvjohAStnnOM53crlc3R5nCoVCoVAo&#10;FAqFQqFQKBQKBcC/sFINACCVSi0SQrQKIS5ExNd75VLKbzuO83B/f392T65PoVAoFAqFQqFQKBQK&#10;hULx6uRfOqimUCgUCoVCoVAoFAqFQqFQvBLQnl6AQqFQKBQKhUKhUCgUCoVC8WpDBdUUCoVCoVAo&#10;FAqFQqFQKBSKGaKCagqFQqFQKBQKhUKhUCgUCsUMUUE1hUKhUCgUCoVCoVAoFAqFYoaooJpCoVAo&#10;FAqFQqFQKBQKhUIxQ1RQTaFQKBQKhUKhUCgUCoVCoZghKqimUCgUCoVCoVAoFAqFQqFQzBAVVFMo&#10;FAqFQqFQKBQKhUKhUChmiAqqKRQKhUKhUCgUCoVCoVAoFDNEBdUUCoVCoVAoFAqFQqFQKBSKGaKC&#10;agqFQqFQKBQKhUKhUCgUCsUMUUE1hUKhUCgUCoVCoVAoFAqFYoaooJpCoVAoFAqFQqFQKBQKxR4A&#10;EeMLFizo7OjoaNvTa1HMHBVUUygUCoVCoVAoFAqFQvGyY1nW223bPmFPr2NvxjTNw5uamlY3Njb+&#10;eE+vRTFztD29AIVCoVAoFAqFQqFQKF7NLFmypGXjxo36+vXrN+7ptVQjk8l8lpmPlVJels/nl7+S&#10;cyFizLbt9wHAkZZlFXO53M9eyfleCp2dnbOj0WgDAEChUFjLzFypLSLGDcNoA4D9iOizXrmU8nQA&#10;GK/VP2Q8pVB7FaOUagqFQqFQKBQKhUKhULwExsbGLkkmk4/atv1JRIzv6fWE0dPT0w0AxxLRGwBg&#10;7is9n2EY/4WIJyNi8+6Yb1fp7u7uicfjv9Q0bbWmaavnzZuXqNTWNM3/tizrarftg0T0Bu8/TdNy&#10;mqattm37pJnMj4g/eOlnodhTKKWaQqFQKBQKhULxL0JXV1eHrutaf3//88xc2tPrqYdZs2bNam1t&#10;TQIA7I51L1mypGV8fPy2Uqn0k0KhsOyVnEvx74FhGL2aph2PiPMA4IqOjo6bAWB0Dy9rGrquH4yI&#10;b9hd8+3NCqwFCxa0xmKxBiHEOdFo9DgiytTqg4jxTCZzFgCcBADAzGt8irRWImpwy89ub29/eP36&#10;9SO1xsxkMl8GgKjbb/Mun5DiZaWjo6MtHo8nWlpaNq9YsWJntbYqqKZQKBQKhUKhUNSBYRiHCCEO&#10;BACQUm7M5/O37ek1+Umn04fGYrEHiKi1q6vLAIB+X908TdNOcxznhkKhMLgHlzmNOXPmfEEIcSEA&#10;QCqVSgHAqldyvrGxsS8S0dGI+LtXch7FzLEs6yOImMjlctcyc9Ub2b2MJCLOk1KuZuZ75s+fv9cF&#10;1AB2vyKKiH4AACClHHAc5+ndOXctEonEFUKIM2fSx7Ks74AbUJNS/jKZTB6zYsWKIgCAYRgnA8Ct&#10;RKQT0VuSyeSJAHBLHcMaiEgAAPl8/pyZrGdvx7Ks871zAwDI5XJXMrN8qeNIKXP5fP6nldqbpnkB&#10;EaG/bGJi4uGBgYHnwtpnMpkLmBlzudx3mJkzmcwFTU1NpyPivkNDQ7ebpnlPtflUUE2hUCgUCoXi&#10;3xzDMJoBoBkABve2gMvewKxZs2bNnTv3x0KIA4ioAwAAEZ8AgNu6uro6otHoGYj4y2w2++SeXKem&#10;aUcTUWuw3DTNj2qadjYRvWZ8fPx+ANhr/saIGDFNM7m75jMM4zVCiPfsrvkU9dPZ2Tk7Ho9/jYha&#10;582bdxsAvGqCatu3b1+RTCbfwMxDAwMDz+7p9YTR2dk5O5FIEACA4ziP7dix4xX1UwvQ19/f/1hY&#10;hacYAwDo7+9fy8wSEePpdHqOdxzs49V7xyMjI2Mz8bIzTfMgIcTRAABSyi3MfIUQ4tJqfSzL+hIR&#10;fcjt8+iOHTtOz2azRa++UCjcaVlWOwBcWe86gvT09HQahjEGACCEOBcAGh3H+ebOnTtHX3jhhU3B&#10;9v7XgYg+SkRvAgDYuXPnaZFIZKK/v39NmLebaZqdzIz9/f1rOjo6Zjc0NDyIiDozrxgaGvqMp7Az&#10;TbMTEc8jokP9/cfGxk7RNK0khLiDma/N5/N3ePN4f08i+hgRfRIR0Tfvg+3t7evrUfABABiG0UVE&#10;Hyei8/3jAMC2TCaT/c///M833n333Q7Ai8oyIvq4ECLYHiKRyIfnzZt3yIYNGzb4yzs6Otqampq+&#10;RUSiq6vrftu2P0ZE53v1RHQaABxlGMa5hULhzrB1qqCaQqFQKBQKxb85Qojziegix3EuAoCL9/R6&#10;9jbmzJnzKSI6DgBASnkjM28nonUAALFY7BEiMpl5KQDst0cXWgEi6iSi1+zpdYTR09OzrxDiQ7tr&#10;PiJqJKL5u2s+Rf3E4/GLw4LCrwa2bNkyBAB/eyXnSKfTb4tEIrOee+65e2q17enp6dZ1/UTvOJfL&#10;XWPb9mWImAQAQMTBsCBUKpVKRSKRdwXLc7ncNcw8/lLPIYht2x9rbGw8DREPAAAwTfNUALjDMIz/&#10;0jTtF+628GF/H9fT7EQi+oBXlkwmnzMM46RCofDPeuYtlUrbEPFWAADHce5CxDlCCACYVKBt2LCh&#10;GNIt7VNL3fb8889P26oppcx54+wKkUikL1hGROc0NTU9BADvDNbZtv09RPxgsLyhoSHn/jMOAGP+&#10;OsMwjhJCLCciraura59oNHobEe0HAICIBzY1Nf0VAG73twuOH4/HC77DNwLAPQAw4c79PSI6FQCA&#10;mfOO4yxHRJOIjhVC5Juamk4FgDtqvRaGYRwthPgpEZE71sNSyucQ8WgiWgQAB95zzz3lwFlDQ8NV&#10;/gcmzPyQlLLPa09EZnNz869TqdRSv2KtqanpakQU7nn1AwBIKbPM/DNEtIjoGCKaTUTLEPHusCCv&#10;CqopFAqFQvFvQGtrazKRSDStWbNm3csxnmEYzVLKWQAAAwMDLzDzRLC+v79/NJ1Ox4vFYsPq1auf&#10;rzWO4zjFYDt/fSXC5q9n3dFo9HJm7ioWi59i5tW7Ml69ePMKIU4UQkwxMC6VShcCwNN7SiHW29ur&#10;w6RKTRGCaZoHE9GZUsoJALgyl8t9hZnHanbci5BSbgeAEgDsKJVKe63PmpRy225Y3x73eFqyZEnL&#10;008/PcTMTr19Ojs7F2iapg0MDKwN67dw4cKFuq4LAIDh4eGtmzdvHp4+Snh7AIBK47pzz9Y0rclf&#10;Vqk9IkZTqVS7V+8d+9sE1+eNH4lEynNEo9GFPT098UrnE1x/PecxU/znrev6jYjY6DjOWY7j7BgY&#10;GFjjv7leuHDhwng8fvb4+PjNq1evLgTHiUQiB2ma9qXgHI7jnDU0NLRq48aNO7wyy7I+S0THSSmv&#10;L5VKv3Hnv0nX9dcwczSTyXxSSvn+wcHB1f5+AJPZNk3T/JKu6ye4gQdvzH0AIOab9/Nh55tIJO5D&#10;xGkPByzL+o+enp6Lg+ddDdu2v4CIDe7hlADUggULOhsaGs5BxE95AQ2Aye2imUzmPCKa9ru/YMGC&#10;1ng8fogQ4npEnOOvI6JFiLi8s7PzNWvWrKm59dYNqlzoHRuGcZSv+q7gNQAixi3LavSOk8nkK7r1&#10;X0q5GnwebQBwiGEYRxYKhV94bTKZzEUAcBYAADOPMrMXJG3z+lmWdWV7e/uFfmWYEOI9XqAsGo0u&#10;JyLTcZz7EXEnAMRHRkZ+iYhx27Y/gIiabz1XSSnHiOibvnWB+zCuCFB+ncp1zHxMLpd7dsmSJS1j&#10;Y2NXA0B0586dv6p1/oiYsCzrQ15ArVQqvXF0dLRv3bp1W7q6uq6NxWK/Bl/STbd9ed5SqXTw6Oho&#10;dt26dVtM0/whIv4ZEecR0Ws1TXsrAIRuA3XPdXOpVHpnf39/1v1M3IWIb622XhVUUygUipcR27ZP&#10;BoCFO3fuvHPt2rVr9/R6FHsXlmWdhojtgeLHstnsH4Nt0+n0AZqmvanaeKVS6bb+/v4NYXXB/m1t&#10;bW9m5gNt276sWn9/v2rjI+I50Wj0EgAA27anqJtSqdSsSCRyh2VZzwHAIiHE69Pp9An9/f1/Co4j&#10;hDhX1/VvAEw+4QUAu1J9JSzL+o5hGA8UCoU/V2tn2/Z7hRAn67p+hO88IBKJTHn9e3p6/hMAnqo2&#10;1kxYsGBBa0NDwx26rr89rF7X9T9JKS8GgIterjlnwvbt221N0z6xJ+Z+NUBENxNRBzM/2dfX99lg&#10;PTPf6DhOKwCEBo53F65n2gFhdfl8/lLbtkFK+Zd169at2d1rmwGXvFyB/0r4PJ5ecBxnRVgb0zQP&#10;I6JeAICtW7f+yAvomKZ52Pbt2x+vFbDyjfNmImrPZrPLfMf7I+IxlmX9YfHixcufffbZxyv0219K&#10;+bt8Pv930zTfnEgkHkTEpGVZHwaAH3ltOzs7F8Tj8fc0NDR8yVMh6bq+3LbtO7PZbOhWJcMw3tLQ&#10;0PCA1x4AwLKsDwHA9cG2CxcuXJhIJJYR0SH+csuyvmpZ1vJcLvdEYO1fF0JcOHfu3HbDMF5jWda7&#10;iOgj/jaapj2AiKd5nmmuQu1cf5t4PF5+XYQQHwWA73vH6XT6rYlE4kH/jb1v/rMA4Kaw854p8Xj8&#10;6yFr/6emadDR0dEGAFvc9bzNXU8iFosdDACHe+0Nw+iKx+N3udk2p6Fp2j9nzZo15W8KAClEPFAI&#10;cWAF1dOBQohnWltbzwaA6/wVpml+SwjxsWAHInqf/3jLli15/3FPT0+3GzzYDwDAcZyrAWCciD6G&#10;iFEien80Gn1/Op2eBfVvH+/xAmZbtmyZ4hXW2Nj4T+/9J6X8FTM/DQDgbjU8MLBzDwAAGhoavkVE&#10;73fXdxW4yig/a9eunbFfFwCAEGKaCsxPOp1+MxGdWK3NrtDd3Z2ORqP7eOfLzP1Syvubm5s/PzQ0&#10;9C5mvg0RNSKaJaUsPxDo6uoyYrHYO72gk+M4H8/n89cDTN6LMPNSRDyeiD7c2Nj4PwAQGgR0VdY/&#10;z+fz7/YniLFt+3pEPN5d08/33XffY7xtlpZlbZNSnuSptwGg4G39NAzj7V652y8LAPDUU09tA4DT&#10;6n1dLMu6hoiOccd5uFAo/NUL5rpB63SN9n/z2ufz+bxt2+cg4n0AAJqmXY2I14YF36WU2YmJiXcP&#10;DAxkAQDWrFmz1bbtLWHvRz8qqKZQKPY62trampqammaXSqXhNWvWbPWXR6PRWXvrDcGiRYtOAoDr&#10;iKhJ1/XHAGC3B9UQUaRSqYXBcmZu0XX92Hw+f1kt+b73+teaq6mpacj9kZxCa2trMplMtnjHmqYd&#10;jYjvKBaL5QvTgYGB9cw8HlyvV+4dp1KpdkSMBucItguCiFoqlVoQi8XapJQ/cJ86nVOpnzePruuX&#10;IKIZrJdSbiqVSueWSqXSTG/4Wltbk7NmzbI1Tfs+Iu4TvAmQUr6QSqUO9zxYWltbk7Nnz/6hruuH&#10;IGJntbGj0ejvAaAc9PLOGxHn6bp+b7C/e1FwuXesadoRqVTqxIGBge3u67BvNBot9yOi3/nHr8Lp&#10;4AuqaZq2mIiOBIAjvTIiOhkR/zYTBZhpmvsJIT5Sqx0RXQAAJ/f09Lxn27ZtT23fvn27v763t1ff&#10;vn37x4QQX0PERK3xNE27fNasWe8OjrMrGIbRnEgkbiGitwMAMPOglPIsx3HWaJr2bUR8DTM3IOJL&#10;nmtXIaJLAACklEXYi7y2Xinc7Jgj9SgDXS81DQCAma+cNWvWrJaWlmYi2u71z+Vyl4X19SmL1jFz&#10;CREjqVSqvO3QKw/rm0qlZiHiFPWglHJi1apVL3jjBPtHo9GFzPxmAADHcb6/evXq8nfVkiVLWorF&#10;4h1DQ0Pl7+zgeoJ48/nLlixZ0jI8PJzUdf00RDyGmW8vFos/HRoa2pZIJJr851uh3+mI+E4AgFKp&#10;dK6UcpMQot19fceFEENhr2M8Hn+f189te1symbxpaGjoAgBYtGXLlnPc7XdVWbJkSQsza+534aqV&#10;K1f+MVg/Njb2EyJ6HRG1AwC0traealnW9QCQI6JbW1pafg0AZ9SaCxGjlmWdBgBLLctqAYA8Ed3i&#10;jYuIhzqO897u7u4jV61a9X/+vkR0LBF9HAC+allWGxHd4guAnQ5uAMb1ILubiA4O9pdSvsWyrFn5&#10;fP567+bRbX+HEGJff0DN5dumaQ7m8/m7vQJXpXE3ER0EACCl3AoAE0TUTkQXSSnP7Ozs3M+7Vuvs&#10;7Jwdi8XOBABobm7+NiKWEPG9wddGCHH8vHnzGuFFz7StUsoNRDTPa8PMfsXZsDd+JBJ5g67rNyFi&#10;g7seL8AZI6J5RHSlaZpaoVC48aUo1kzTPEIIUd4G6TjO2x3HGdQ07UYA6Pa31TTtBCLyfluCCrCD&#10;vYCalHKr4zgnMfMOIcRrEfFKImoCgM+2trYuq/YellK+rVQqDQkhlgkh0mFtTNP8nBcEZOYxx3Eu&#10;llL+1l3jnUTUE9ZvwYIFrY2Njfcj4n7MPOo4ztcKhcK3mNlZvHjxnY7jfImIjgUAmJiYmAMv8XfC&#10;r2CTUv5seHj4LM8vzLKs56SU3yWixmpjbNu27Yv1Brfr5HSAsuJrR0h9WRknpdyyYcOGaT5lwXb1&#10;EIlE/oOI9veOS6XScYVCwUvocGcmk7kJAjEb1wNsOSLu4673y4VC4UavPpvN3mlZ1ogQ4ngAACHE&#10;VxBxmvoOAMBxnPtHRkbO9n9nd3R0tDU2Np4BMPl6OI5zvRdQAwDI5XJ3mKaZIKLjmHknM1fyR8v8&#10;7W9/mwsAL1SoD8Wd3/t7/GHHjh3vraaOtCzra0R0Zr3tq1EsFo8ZGBiYtgW3FiqoplAo9ioQMW6a&#10;5s1CiBN0Xb8WAMpPtlpaWk5DxMvT6fRx/f39v9mDy5xGb29vQkp5ChE1SSmfkFLuEZXaokWLzmLm&#10;H1Wqtyxrjm3bA6Ojo8sqBYdaWlreL4T4bq25xsbGvgsA5/vL5s6d29ja2nqb97TITzQaHfD+bRjG&#10;wQDwlwULFswPK3f/3RuJRO4lom4IYJrmQQDw10prs237bES8hpkBEUEIAUKIgVQq9QYIeJ4YhtEb&#10;jUbvQ8SuSuO5/Y/WdX0VAKQqtQtiGEZzW1vbTxDxaIByUGsKRDRfCFEOtM2ePfvDu2qibZrmufX8&#10;7XxzHx6JRD4DAJ8DAIhEIjfWCuQBlAMNh4bV2bZ9oBBimt+LpmnndHd3Xw8AdRu5CyFuRMQpQWIp&#10;5V+Z+c+I+Aa/coKIOqLR6CNz5sz5BgB80d9naGjo45qmXQ4BHMe5BQA2IeJs7+m3O9bb582bd8/8&#10;+fNPCTMGngmuYe7R7nw3A8CyXC73/9zqQ9Pp9Ns0Tdu3r69vl42NXyq+QHJfLpf7XlgbwzDeKIQ4&#10;CABgZGTkx+vWrdvycsztHxcANmWz2aqZ0tzsm1MUH7FY7MawAL+/PTP/OZfL/dUwjEPi8fj9zPy4&#10;bdvLstnsrWH90un0oZqmHTh37twjfTeil86dO/e9RPQWKeXnAeBSrx0AwMTExA1egNq27UPj8fj9&#10;RNS2cOFCy7bt+ZZlnUBEZUWgaZrnA0Do5zUSiXyGiKao4ph5bTqdfpdlWUcR0UXB7J4B1ngPEFKp&#10;VHskElkWjUYPmz179mcA4FsAAJZlfYGIvlyhP0gpVwDA6/1lo6Ojn4tGo5/yjhHxgGg0elVbW9vD&#10;zHwwEbV0d3f3AMBAoN/no9Hohf4yXdf/NzDlP5599tmg6uaweDz+QHArGCIeMDQ0dAARnQ4A0Nra&#10;+gQAfLvSuXi4WT/nu+f3M39dV1dXRzweX0au0bdvrn2FEGWVVKlUqsuE3jCM/X3fK+X+UsofAsDr&#10;iWh/IuqKRqMPL168+MQwxRoRXeTvx8w7mHkAoBxsvNMLqEkpr/VubhHxLa5H0rVdXV3Lwb2pjcVi&#10;FxHRfwfbezBz+brAVajdSUQHSSl/x8x/l1I+WCqVno9Go/e5gcduXdd1r08sFvuqEKLNXfup7jw/&#10;8BRpRHQ4Ir4ueJ7ZbPbLlmX9FgD+4JUNDg7uH/T8cpMYnOOO+30p5R35fP5/AMrqwt8jYlLTtB+1&#10;t7c/AAC7/P1NRLchYpubzfPu5ubmR1esWLETAF5r2/YJlbJ7joyMlBVg7vf7jQAAzHwNM/+kUCh4&#10;1y6PWZb1egA4m4hSiUQi9L5cSrmKme8ZGxt7dM2aNaPpdPpsIcSvw9oiYsrb1sfMn87n81f71nKE&#10;pmn3ENGSYL/GxsZLfQq1T+fz+Wu8umefffZxy7JuZ+YjEDEaj8e/DwD/Xf3Vq0wqlUpFo9FjfAq2&#10;0/zBxFwud6Nt2wcDwPsrDvLK8vtcLndvsND/HQAAF1baYuq1Y+Z+x3GemcnEUspftLS0VNyW6NHY&#10;2PgdRNzHnec32Wz2imrtETENvq2SfvL5/CnBh82NjY1XElEEAMBxnPPy+fyDwX5E5J3nrwP1eWZ+&#10;FhEXI6IRjUb/n23bt7hZNesKdDU2Nn7Pex9LKW+t43rD8JIS1Nn+xY6GYWmaVt4mPTAwkK/WvhIq&#10;qLaHaG9vb4jH496PDhcKhdW1+ihe/cydO7cxkUh0RqPRm5n5vGw2+4oamr4a6e7uTgkhTgiWuzfx&#10;nyaiBl3Xf7J48eKj/Beg6XR6HjPHBgYGNuwJr5uhoaGrXf+LvmKxePyqVatW7e41mKb5biK6wlWC&#10;h+Jtr4jH48f19PScGlRuzZ8/f05TU9MFuzJ/a2trsrW19bqwgFolEonEJZXqEPFNYQG1WliWdSoi&#10;XlZLqg0A0N3dPT8Wix1XLaAWWFO7bdtfzOVyl9dS/LW2tibb2tpu8gJqAABSyhIAlG9aEDFUiRdE&#10;SvkCBLY5MPPy4eHh8sWXaZpnEFHoNslA/yQRtXjrYebQYEQ1mpqa2lwlmof/xuUtiLggrB8RTXmC&#10;29vbqzOz/2a56g2Q4zinjY6OPrJ27dq1tm1/VErZiYjNiFgeAxHfZxjGLYVCIQcAYFnW+4joq4Fx&#10;TnUcJ79y5cp/MvNO14OmKIQ42zfOW+Px+Hz/mrq6ujqEEDoAwLZt2wZnqmSTUn47aKLc39//awAI&#10;vUHq6urqiEQip/g92Jj53rGxsZ9U8qirhKew0nV9KSKeCABQKpUukFKujUQierV+8+bNu0nTtAO8&#10;v2tDQ8MZpmneIqV8TNf1K6SUhVwud0qtNeBklsdPIOLri8XihYjY5aonOtxz25nJZM6ZmJhYunLl&#10;yinfoe76l+i6vsxr7zE2Nna6ZVk3Nzc3X7NixYop5tJEdAQRfcFxnCt6enqiuq7fgYhzEPEIZm4H&#10;gNCgmhDiCCL6fGCsDgDoCLQ7kog+BwCgadqDALDdPdcjEbENACAejx8CAN8IrhsRv25ZFufz+e/7&#10;VQJusGSaxx0iLtR1/V4AmBu2ZinlJYgIrvdbWUkihFhIRIeFjHdEsKwSS5YsaRkZGdlPCFHevuMG&#10;YJoQMYmIR1f6znWDHf5+ngIpQlUSBrgeVad4ATUp5R9KpdJnNE27gYhe6wXUmPmZiYmJn9R7Lh6j&#10;o6Pl7VBLlixpicfjdyLiocw8zszfLJVKDwNMell5N7AAAGNjY/V6KU35vnPP+8ZcLndJOp1uR8Rf&#10;IOJ/EFGqVCodAgCPA5QVbklfv3FmviyZTH7De3+7irO7iOiN7m/Rpclk8hKv3rKs70GNpBkTExMX&#10;DwwMrA+r8yvU3Guq23K53M1evWVZjwLAtOBYECnl1h07dlzkGbpnMpmr6+0nhJiiMkPEmGVZZc+1&#10;4eHhr/ofemia5lcSbdU07WXxVQOAtdu2bbs4l8uVM5Fms9n76+kohHiXp2DbuXPnRZ6ib8GCBa3R&#10;aPQgXdePD/ZJp9Ov95eXSqWT+vv7gwHoaRiGcbSmaV4ylS3MPOUBhaZpsxBx2ucNEWO2bZdVYcw8&#10;7f2dy+XuzWQyNwBAzesV37hTPMg8XBX+AQAAjuN8Y+vWrXVlgQwye/bs31uW9f3h4eGHZ5L1Mww3&#10;q2f8pYwBUFZYeV+EzxYKhdDt5X48pbirCLsh+Bvm4SrSpr1Wo6Oj07zxqtHT0/MmXdePBJj0DgOA&#10;Soo7AAAoFArT3g+B85xCPp9/xrbt/wcAixARaTJBzuWGYTzY09NTHBgYWO1tFa2HfD4/I++6etqX&#10;SqUvAoAEAHAVo/sCADDztGtQdyv+2yrVe6igmksqlVqsadqR+Xz+O7tjvqampuOEELe7h/cAwNLd&#10;Ma9iz5JMJk/WNO16AAAppTKFDiESiXhPPkYdxynfaCYSif/P3pdHyVGV7b/vvVW9zL5lMpNk0j3d&#10;VTWgEkACKG64I/sigSCLLOKGIKDiinyKIrsIAsouewggmwqiqKiI7KiE6WW2rECSmUwyM71U3ff3&#10;R9/bqa6uXiaJfn6/k+ecOWe67lq9VN167/M+j8YYi8qXa6ampooPs66UtXg8Hv8guHY6/1MgIgMA&#10;IJ/Pn+59GPxPQaY9NNeuCcAYe08wGByJxWLvBYC/qOO6ruuMsZIAkxDiBQBEANZ9AAAgAElEQVTo&#10;BYC1RPSUOk5ERX2sSgw1IcRdRLQGAAAR92KMfdAzlbJUyzrnfyj4MNVkIOtYRKyaNgBQWLiGQqHl&#10;7oAaEU0KIUqYEoi4N2PsA/L/ICJ+v7+//wkA8LWGd83ls4hYEiAmomuTyeRZ6rVlWWcKIfqy2azv&#10;g41s8/fp6emjqmn0ycDHMbhVEBgAAIQQtxPRGzMzM1ep9oZhfJCIlCDvhmQyeUm186gHQogvVjg+&#10;gYj/QMT3AQBomvZTcGmmjY+PR3VdL7Jecrmcbz8Ktm3/U51HIpG4BgCuicfjH9Y07W6UosWMsXn5&#10;fL4BoPCgjIhL3CmfQohncrncU+60NiLKxOPx+xhjR6JH/FjBMIx3h0KhB1Tq1ty5c5/cEUy2SjAM&#10;Yz853lz3cUTcJxwOn2sYxpGKoVEL8+bN65o7d+5diPhR93Fd10s06IjoYZ92d6NHoFcGNIo744hY&#10;18OIaZpfZYxdCAAQDAbLtGnk57SPrutLwJWm3NvbO6e7u/tuxtiH5TzfEkLcBgBzOOcnSebFFRs3&#10;bnwMABJ+Y3POv8I5/wpA0b1zHFwBbi+I6GnHcS5DxPe6UrduJKIJ+X/dm2KMsVsAABzHuREAJhhj&#10;3Yh4Iiukgv+4r6/vUQBIAwBYlvV+yXDrFEK84X7AxYLI8glVhlLX038kk8nrXed+iJzzOiIqXrem&#10;pqaOCofDZ7k7YIy9Xz3wur8PMzMz31C/Vcdxfg4Ak+Fw+IdTU1P7cc6PdQfN3DBN8wOMsQcYY+1C&#10;iLVEdGc4HP7hq6++Oi6Fyu9njO3tHQ8AoKGh4S+MsYWqXT6f/8HIyMhEPB4/GACWq3YAsKVScKhe&#10;SAbb++T7dIE7pbe/v/8gXdeXM6mxVi88zBaYnp5+l4shPmYYxmc0TfuLt10sFlvMXPpXQojzvdfp&#10;cDh8PmPsPQAARPSdRCJRxsTdHoRCoQuYTPmU/d+qyiSDrZ7A2CrHcY71c0iso+35XrZJPB5/l9/3&#10;3zCMPsbYMQBwAWMMhBArhRDHuuVDtgeMsf06OztvNQzjXndqbC3E4/GFnPPd1etQKHSGZVnTAACN&#10;jY1Hua4ro0R039y5czMAADJI3S3Lnsjn83W5WXLOb0fEdiHECAAcm0wmS1JJiahVbWwJIZ7YtGlT&#10;FgDAMIz3IeJSdXxoaGiHOHzG4/H3y88FhBCPb9y4MQewleEkhBhxHOdhb4puJBLpDwaDu/n1yRj7&#10;jRCihTH2SZkyeXNLS8vrlmXd1NLSclWlgFQdKLp6eq9DXkgGmu9n0tjYeNk2BOcM2e/v0ul0xWBt&#10;pfJVq1bVZFYR0a+gYFQDnPM2Jh12iehsv5TQWmhqavoxY6ziZlwikfiyZVkzQgiNMXYOIjJN05Ka&#10;psFee+0VAGlq8J8EIhafT4ioqAHnhm3bZ3q/jzKToQMAwHGcL1Vi2+0MqkkEAoGPIuJllmUdm8/n&#10;vzo8PPzH2bTv6elpbGlpuQQKNPl8IpF4T6W6iIiGYXQBAAghpsAjMLkT/17MnTt3bktLy4FEtCGV&#10;SlW9cO7EfxZdXV3NHR0dIQAAIppKp9MPqrK1a9dONDU1fZuI1ti2/fuxsbFi4ErX9f0QMf6/MWeF&#10;fD7/Wcdxmt3Mof9tCCHutW27mA7DOT+QMfYNNzOKc35JX1/fIWrxyTkvCSg4jnOaEOK3juM0cs6n&#10;/Fi1kqF2gzugRkQOEV0/MTHxdeVMJVOQboNCUCUr29W96+nB8eDRLens7Gxpb29/ByIeXKsxImqW&#10;ZR3mDajl8/lThoaG7nfX3XXXXU8XQryrHkZZLTiOc4f7dSKR+Il3XlJ7BwAAhBBrpqamPrl69eqK&#10;AbV4PN7a3d19CyIe6GpnA8BPJycnv+V2fAIASKVSTwHAUz79nMQ538V73A+NjY0VGYYerCeiX6ug&#10;GiL2mab5+WQyeZ18XVF7xLKsTyOiValcIZ1O/25gYGAN+OiYTE1Nvc1tSiCEGJ2ZmTl65cqVZfoe&#10;6XT6d5Zlra00J0T8iAqoqdcNDQ09MIv0Is75ZdFo9HNdXV2rqy3+Y7HYPrquL0PEuUQ0QUT/tG37&#10;HERcoGnazYg4l3O+bNGiRe9/9dVXK6X/AUCR5Xu7CqgR0YRt26cwxvZDxLPcC+N8Pn+Hp90dKqCm&#10;2hHRKl3Xr1GBFwAA27br3SkvCbwIIZ6xbfss+d4ci4hfkvM5JR6P/1xpljU0NCxyBdQmhBDHJ5PJ&#10;J7Dg9iVUAELTtMvi8fgJql08Hjc55+7gRA4Arkgmk/9Ti9GcSqV+AwC/MU3zBwDwLgAAx3EuUQxI&#10;gALzLh6P19wgE0LkiOjyVCr1PSLKGIbxTk3TKmlyfUI98OTz+ZOGh4eLLmk9PT2Nra2thIhlbRct&#10;WtQOFdb1iKje91WpVOoP6rgMUH9VtZ+amtoTET8l2W7j09PTt8r2QcMwiueZz+cvGhkZGZEvH+vp&#10;6flDS0sLVQj4HayYsY7jnJBOp3+nClavXr3SNM0/gkwxdX//TNM8C6WpCyK+kEgkisH3dDo9ZhjG&#10;QwCwp0oR2h7E4/F3cM6LTMuZmZmS6/Tw8PCoZVlPA8CsgmpuCCGuXLVqVcVrBSKe09vbe9fatWvf&#10;8l6DstnsHZXaAQDYtv3HaDQaVa8DgcDPEHF3OW5FxlYwGLwiGo1+c3R0dKX7QVIyd4tMOXf/gUDg&#10;5MbGxqMRcVfVf0dHh2//2Wz22NHR0bKgYRXMAShscsBWnbQiOOcl953m5ubHLcuyGWPNzOVyKUXG&#10;n5nFuL4QQpwDAD9ljDUj4pGc849YltWay+UecQdxvQw61/F3M5c5Aef8f7x1hBAbOOdHeVJ/57ja&#10;3O9NM/S7R0kzHCbLk4ODg1WD/kKI5UQ0A7CVKeU6XnZtlBpoarNy1htJRHQfEWXUPCWrdXBoaKhs&#10;c1LX9feqgLkQYr2macUgxuuvv35fPB5/AgA2I+KBcqNhFwC49K233rofAIZnOzcvJicny35vHmbW&#10;6/Uw0PL5fM37otRGq5hWId09t3XtqX5P07Zt36jY0NXWXdsI3+9DIpH4BgBAPB6/l3N+oUo7/99A&#10;b2/vnJaWluMBAIQQT+VyuSdcxSrQXEkbrq73a2dQDQoPMQMDA1fJ//fmnLfXauNFc3Pz4a4c/6oR&#10;X8MwjuKc/1jewE5LJBL/VdpQ/7+jtbX1VsbYAUKIzQDgFWn9t0II8arjOJcCADiOM/KfHPv/Atrb&#10;249XO6MAUBLwlDeDqg6As4F8GPuiEOKeVCpVt/EBIjaapvkFIro7mUwWAx3SmrsipCtoUatqenr6&#10;7n+nO6gQYkoIcbcnZeA50zRnOOcXqwOMsf3C4fD5APBlAABd10t21oloRa309I6OjlMYYyVsWyL6&#10;eSKROMN9TC5CizdV0zTPZgXNl3rOZzMAPO/DdCuiq6vrNES8XI4/SUQv+qU8AQDEYrF5iPgt13wn&#10;bds+bmho6DFv3RUrVvx8YGDgVADwddXbkVi4cGEfK9VRytYy5mCMfY5tdWBSuCaRSJzt26ByP71s&#10;q9AyENGz2WzW16RACGFUSzOuBEQMIeIne3p67l+3bt2bXiaHB/OwDlOBapDMuCKIaNmOchYUQjzj&#10;OE7NhwvHcf6KiOsZY12MsY+HQqHh8fHx3QDAd6fbMIz9NE27HxF7ZArP0mQyqVi7z5mmuUiKDs+f&#10;np6uuSPe3d39ZcbYAXLON9u2fY9MOX3Qsqx1QogjmUfkXLY7m23VXlpv2/ZSpWUZjUYPCwQC97Ot&#10;Wk7pWvPwQy6XO8V17XzOsqyDAGBAPiR9CQAujMfj79U07W6AAkPNtu2lKjBDRNOGYSwDgMMZY+2M&#10;sUMA4AyQ9wohRIOu6+6Uy4sTiURFDbHZIhKJvF3TtC/IuTw9PT3tmw4shLgolUpdUKs/6d65LwCA&#10;4zh/yuVyJQ9u69atm5KB37K2mUzmPMUyrsW08EMmk/m6rutfk2P/nIjuVtee/v7+RZzz0+W5/LGl&#10;paVEpHzdunVTpmmWMcUikUhvMBgsarIJIWajVdPHpKaPbdt+DNa/AMAWAGjblvN1Q9O041QATwjx&#10;VDAY3JHi50BEq23bfrAGIySVy+WyAFuZPHI+v5+amioRTZfpwUVh80Ag4BtAEUJc5zjOXel02jc1&#10;DhGXhkKhpaZpft8wjF+mUqkXAQD6+/v35pwXzQUCgUBZ4EMI8TsqaKw99Pzzz/sy0TKZzKy0idhW&#10;jaZnU6lUSVq2ZVkfAYDd3N99xtieci4r1dpajrtDnJtTqdTt8Xh8CwAcwxg7RjLIfh4IBH4PLnfP&#10;WCy2H9uqH/dbpbXm+RyfIKJXfIZ5wKulp+6LQohRAChr41fe0NDwQ8ZY1QC/N5PAhXoyBqIoNdAc&#10;x6nKKK82XmNj48WshgGB+30jovO8G4Ny0+SU/v7+AV3X72OM7QYAEAwGfwoAB8K/AY2NjZe610f1&#10;oKOjo+b3v7m5+XJEDAEACCH8rmNFBl2Fcl/E4/EDOec/Aygy3IokBdfvLEVEr1XqoxL6+vqMcDj8&#10;NvU6mUxW/T6k0+nnLcvaIRqs24qWlpafuL6/t7lZrIio3o/fDA0NPeJt62JWJhzHqfistzOoBgBH&#10;H300vfLKK28BQJekl8+KpQYAMD09/Zvm5ub7hBB7E9HF1eoi4scBikKQvlbXO/Hfg1gsNlcIEeac&#10;i2rBBURkvb29HYrmrtqNjo6+oXaD5I5M1ZQx1U69drf3oqurq7mpqakzn89vXr169Qb1GgCg1nz9&#10;+nEfGx0dXdfZ2am7+/erPzo6us67q1VveSAQ+CgAfIaInsjn8zcGAoHiHIQQJTtF0Wi0JxwOHwoA&#10;L6xYseIFROSRSKSPMdaiadrXVD3G2HWWZW1GxPHBwcFiAEfV13X9u4j4dsuydETcAxGPikajx2qa&#10;5niDa11dXc3t7e1XI+LbbNv+oqZp77Qs63OIuAcRHTV//vyDVq9evcEwjCWMsa8IIZalUqliSlRn&#10;Z2dLc3Nzh67rByDiJe7UzKamphHTNLsQ8WRvu23BkiVLOAC4HTsnU6nUQ956k5OTt7W2tp6nqMxu&#10;bAtzbMmSJRwRS/oioknO+U2V2tQDRNQMwyj2S0SfJ6K5lYJqknnmrj8BAI8CwP7ueUntGQgEAnPc&#10;zG/btj+fTqfLAmo7GpqmXRqNRj89Ojq6lmposgEU3Tyj3uPV2hPRJsdxblav4/F4q+M4vptFo6Oj&#10;ayo96BHRU34BqHg83so5D9Sau8Rb2Wz21mAweBJjbAAAgDH2oVAoNA8AZqWBQkSbZpOmEI/HWzVN&#10;K5mnlynohmRm1XVeQoi8EGJ5PSlnQ0NDTxqGcTwA3MOkNpRirDmOk/e+x25GnBDilFQqVUyDlw/T&#10;JYLt1bB48WIdAIr1s9ns5W6XwUQicbllWc0AUBZUc8O27ZPd5jAjIyPrLMt6slY7N6LRaFswGCyy&#10;4hzH+dno6OhIrXaMsY+rnXXbtj/tZjoBFBhllmW9BQBl33Fd1y9S/wshxrPZ7C31zhcAIBaLWZqm&#10;nSzbXzc0NFQxwE1Ev1b3f0QMmKbZqgIA1ZhGQojxfD5vy3Pdw3WN+7U3/U31W2veuVyuOJ5lWWfg&#10;Vo1D3yCwaZofQMQT1Hymp6cvdAfzNU27yFX9Ma8phJvJJoQYt21bpRn1qdR5IcRGdbwWZH9VNz0R&#10;8WD1e6r2u/b269Yqc8Gt9/aI1xXW3U4IsTGXy9U8D9M0z8aCdh8Q0fNDQ0NP+1QrMiCI6GGv8yMR&#10;vWLb9nHe44FAIMpcJi2u+islS/yzjuOMd3R0vOxlxAohLiei5znn16B0/2SMfQcATpo/f/47/QS+&#10;Vb8AsMK27e/K92S0UrCuErCg3eX7uUoGE/cLGEscroIxQogXbNsuukILITbX2tjcVqTT6Qc7Ozt/&#10;19HRMckYOxURGSIutizrM8lk8iZvKhgRPSDNDIoQQjy3efPm4+uRCpgN46xSuR9zWLp7nggA4DjO&#10;s1NTU2XC81XGCfsx8epop5hBf9uyZUtdASHJCFNpmJVcOAEAYHh4eNCyrF8T0dtV4GlbgBW039zI&#10;5XLfCwaDxzDGwkQU7u7ublJZGGre4XD4/cqUSAixvoo7qC/S6XTV61itcoXFixc3aJp2GiJqAACZ&#10;TOYbfvWI6DUVSK8XkvH1sGKq+pWvW7duvTu1cvHixQ0A0OhXvx7E4/FoNBotueYGAoGziCifTCa/&#10;5q2/cOHCOSCNWXp7e+cEg8HGYDBYHH9oaKj4PsrzqXcq/xgeHvYLjAPAzqAaAAAsW7bMsSzrYwBw&#10;jKIqzhbyJlSXLtoee+zxuZdeemk8l8s9Xrv2/z8wTfMoRIxls9n7R0dHq6arSCp+UQTbcZx/ptPp&#10;X9fo/5OIWLSK9o7jKu8HKCxOLcv6KgCAEOIfMtWjCLl4PUvTtNMYYxYRZSzLOj+bzS4fHR0toxcb&#10;hnEcIp4ZiUSO4Zw3S4cdyzTNn0Jh5xxisdgiTdM+LoR4NZVKlX3+svw+xlgx5ck0zRsty0rkcrn7&#10;XOkWAADQ1tZ2rKZpP9d1/dn+/v6TOjs7f4CIR8lzGofSIIsv5CLnFtXOdT4/QcTXGGPXBwKBv/X3&#10;9x+rtMI6OjqOY4xdL+f8EQAoechpb2//FOf8Oln+YQD4vWu8sGVZt2Kp1tTenPNvQQUozTQiitu2&#10;/SEAgN7e3vZQKFT2OagUAPKISRqG8WnO+Y0+579vKBQaJqI3AaBEu6itre1EtVuradqZHs2Yd4TD&#10;4fci4pOmaR7HGNubiEoWN52dnScyxq4GfyzjnIOca0UXy3rx7LPPdofD4e/WqvfGG2+8YZrm98DH&#10;ca6jo+Pk2WrGPPPMMz2NjY3fcR8jopv9XMxqQQjxvOM4awAA5s2b1+v5TqSh9PNpNgzjgzKVEebN&#10;m9frYZ497F2cCyFuGBkZeVn+/1N3+bYybaqBiP4uhFjnThlkjH0gFAoNG4ZxIQB8x9smEAiU7Owi&#10;Yp/f9zwWi+0NAL7pB0R0vbJjl4Giu5QorRfxeHwvAJjVogoRv8AYe7tfmUxBKzrn5XK5L46Ojq4d&#10;GBiY9qs/GwghrhkZGanLdQ8AgHN+RqWFnx+6u7vPcKcQeeE4zjMgdb4Q8c3ZaLCmUqnHY7HY0Zqm&#10;LWWMnaIYa0S0AgDeVqVpGqD4oHVKOBw+l0mNNSHEX6XIcEVMTExYmqadJev/JZPJlDwwy9STssCY&#10;+7gQ4i/T09NVN4PqQSAQOAdlmr4Q4ibHcXzTjKqh1u+UiN6Un5NC3HV8qd+9u8Z4DWyrkP6qeudr&#10;GMbbVfaC4zh/kvfjSnO+ZO3ataMA5RpcXuyyyy67EdHn5Nz+KISoxyhjAcrU9Ww2W8YokAG1Bxhj&#10;HUKIdUKIpe6Amix/pxyzRJNNwc1kA4CLFAubc+6+nl3kDSB7mWyu/nbnnH+mjnObFQzD2JMxdhpA&#10;gZE2NTVVwkgTQqxxHKfsumqa5gWMsVMBAIjowjfffLNmMB0RFyqm3czMjC+Tw+USuFoUtEshHo9/&#10;SNO0Jnl8y9DQkC9b2DXn3xHRiwAAGzduvNAbgPNCbrbebhjGJkR8LyJ+mDH2TsbYQreLp7v/jRs3&#10;HrF+/fqa7D2pkfdOOfcnvalUpmnuo1KXHcd5UghRvC80Njb+j0p7roORs7ke4f4dBfmenm5ZloaI&#10;JyNiCxEdvddee90JANOe77kfJuvV3mxoaPiBChb7MTBN0/yYYjZVYmg2NjaWXSelu2cLAAAi+s5H&#10;apyVsfxM07zUrY1Wj+aaYRgHuDbfNtVz/pFIpL+pqeleVtCaBCL6Yy0NOyHEU5zzs2DbUyQhFot9&#10;kDFWpvHpxujo6LBlWQIAgDH2wba2tk8CwK2qvLGx8TL1vEBEQ5zzJZXcQXc04vH4oQBQfJ8mJyev&#10;YowdIefyq5UrVw666h7EOa8WvPbr/5xIJPKQrusHNDc3H19pXWUYhtHc3LysqalpWSQSeVht4E1O&#10;Tl7DGDtMzufRWCxWlwOogtJi80IIcbLr5aNEdAwislAo9IRlWb8AAGhqajqOc76HrJ8goofAZczg&#10;ZrDVuu7UKv+vCqr19PR0h0Khhq6urje9UX53uXrtrYeIGIlEIpXayz4aQ6HQnGw2O6V+4LLdRFdX&#10;1/cr1fce9wY3pKtjl7tfv3LXoWsZYxCNRqN+83XX7+rqenNsbIx52gMiUr2C6N7+ao1X6f2rB16m&#10;FSIGdV2/nTFmIWJrMBg8IRqNHurHwFLzCAQCBzDG3KKs6+Px+OkzMzNPewVPY7HYXKkVdSUiFndw&#10;g8HgaaZpPpRKpb4bj8c/yjm/0V2OBcFxNcZ6wzAOTaVSzyAii0QiC6UTzCmu+iFEvCQYDL4xb968&#10;ze55GIZxmNz1aw0EAh9HxPOYFNWXOzVndHd3N7W1tT0kj98IAMWgmtQSu1LTtA+zrWL8AACgFoC6&#10;rq8Bj0W9Aud8X8bYYzhLXbGurq5my7Ku8QbU5Ly/AFtFnN/OOZ8PADW/b4jITNPs9Cvr6upqNk3z&#10;pyqgJlP6NgBAs1pM+UHX9Xd7z01prAHA6a6Ul0kiOtO27deEEMXdWRlQvVLWcYhoJQBcAAB9iPgt&#10;RAwRUbtpmt9PpVI/8HtwUgE1IcTnbNt+UQiRHxkZeXnu3Llz1c3CDcngKp6TbdufFUK8BLDVVU4t&#10;jP4dQMTtckJS4JzfaFlWyU6hTH29UpZ3e8rechznym0c7ml1TQuHw77udgqI2MYYOxgAnorH462N&#10;jY0lAQ7btu/Qdb24ky8KLpcbAYruoO+od1EhGU+zXrAlk8k/mqZ5rBDiAS8zkDH2Vcuysl4XUdyq&#10;fVQX+vr65jc0NBTTbIlo9fT09DXqdXd3989YqUunL9Cj5TYbuBlk09PTnZqmlTkKOo7zDU3TihsX&#10;KEWYPf1MVGKiCSHyVMGlVJo01GSYUUGLa9aCvAqSqbXNcg1DQ0NPIuKfTdNcDwBflg/c/aZpfi2V&#10;Sv2YiHKRSKQ/FAqp4AQwxu6xLGumsbExzAoOWupcns1kMkePjY1VfeDmnF8EAOA4zlA2m13yxhtv&#10;lNRvaGiYi1JrTQgx4ThOHgAgHA4vwq1aak94ndWw4OJZN2POi1wud5mXWSJNJXQ5l2Qmk7l5G8ZZ&#10;m06nf6/6AwDde3w2CAQCF8n55BCxLIDlKd/kLQcopJT4sH+UCHnRpdOtiSaEeD2Xy93maQO5XK5b&#10;xT2I6NfbK8Qu3TWXquuTbdsnDA0N/cFdBxEPVJpoALAymUyWZXN4mGzutp+Sc/2Xmz2nwDnfqxaT&#10;TQhx1dDQUEkQCz0ab/WCiIrXHSHEoxMTExPS5VI9D416GWWy/NOzHasWZL9cvvx7Op3+M0AhEOkK&#10;ftRzH384mUz+pHa1UkhN4YdN0/wJVHcJ/fOHPvShup4JAoFAv0oJJ6KH3EweL4jol5XKt2zZUhcj&#10;p14gYigSifQAQGZ7DC0cx3mCSf1GDyPteHnMVwsOEfeuxGyrhlAo5Pc+HMWkEH6Fcshms1dGo9EL&#10;RkdHx3p7ezuam5uXg2vzRgjhJZC8CQBtiNghnRCfIyKBiOFIJDI3EAicKNv9bfPmzSfUs7nAGPuk&#10;WuPmcrnieLlc7sJAIHAsY6yRiMJuJn4wGPwlK5jOlGHevHldjY2N5+fz+ZK1XiAQOFltGuTz+bqI&#10;Mf39/RFN076IiPsDFIT73eUtLS1/sizLAYC/JhKJL6vjQohvMMbUb+18y7K+IP+/El0u77ZtH642&#10;Nv+NeIuICBGRc/4zy7K+AgBXAsDZiLgXAIDjOE9PT0+fSC5naWkqowEAZLPZau9XsX9N037IOT8N&#10;APoREYUQywGgiTF2ABG9tddee6kg1dtlSvaeoVDoMyrlExHVZv19W7Zs+fyyZctquvJms9nvBIPB&#10;D7IK7tBE9NYee+xRNPFJJpN3mabZhoWsoHe4nu+L9aempg5ZvXq118ioGLNxM9j8UIspOOugmmma&#10;RZqdbdsPDQ8PD6rj7te1EI1Gd9F1/VAAWJFMJh+JRqO7tLS0LGOM7bZ58+bbAODTqi4iomEYX21p&#10;aTnBvaicnJw8CgCKLhimaR7BGLt/06ZNtwKAO3pZREtLy6GMsbt0Xb8bAI5zt5ucnLwFAE5x129u&#10;bj6Mc15i0y2EcEzTPDyZTD6qjrW2th7GOb8jEAi8ZBjGklQqVcyjRkRuWdYNiHis35wmJiYOA49+&#10;VGtr6+Gc89sBAMbHx49sb29f4m0vhLAtyzo8kUjUTFlqaWk5QtO0XwAAbNq06VAAeMRTfqSmabfJ&#10;8kOgkDa1TdB1/Sb3xcULxthuoVBoOBaLHQQAv1LHFy9erLe1td3EPNpMsk0XY+wBzvnzkUjkGMVA&#10;i8fju0lm1wBAgXEGAL8GgN0YY58QQhwQjUZvEkKsZYz9jIgWubRlcuBi6ziOsxEAoLOzs1ExQ4QQ&#10;rwKAehAMMsbOYozd1tTUdBMAnKbaImKXCtgphhYA3CeEGAaADABAc3Mz9wbMFNra2o5x7YJmiegq&#10;WbQ7k5o2jLFrAKCiZTwixonoFSJ6XM696g6JZKgVGWNCiGWwNWi3B2PsYwAQkXO6axYuc+1MursR&#10;0cu5XK6Ygtre3v4pJoWMhRD3Oo5zbzqdftAwjHcT0XGc8zMq9euFvEn8oLe39+etra1vymN3JBKJ&#10;kgcRLGinfUqlXhLRrYlEovjZGYYxrWna5awgjv1twzCeBICyhwYimiaia7LZ7G/dDMjm5mbfHcqX&#10;X375FMbYBfJcX8zn8791sSSeGxgY+CgAvK/e862FYDBYMg/btut+L6sBEXf1YXwVhYcDgcA17jIi&#10;Wl5v2rGnz83kchaV3/d653iqe5dRCPEc53wLIrpTRdekUqkfyvo9aie0HnDOP4NS9Hm2kIG1Ix3H&#10;Wco5/6xrzkFE/L5hGEHwYax5QUS/IKIIIo4S0TrlFsoYCyLiAlfVrFurj4j+Vc88+/r6Ioyx4v2d&#10;iCYcx/lTPW0B4NpUKlV1nJmZmeebmpr+hIjvBwDQdf0a0zRPRMRu9ZExMuMAACAASURBVP0SQlyr&#10;djZlgMH9+xhJpVKXl3UMAN3d3V+sh5EmmW51pwjVq5k2G8iHkfNM07QB4JuIGOKcXxyLxX4FAP8M&#10;BAJLcGuqHqg1jxBigxCiuEi0bfuKWgE1iTgAACLOjI2Nrakxtx+vXLkyBQCgado1ctz1juOUXftj&#10;sZjFOT+zjvHrxszMzDmc85h6OTY2tiYWiy1S9wUhxJ8zmUxZECkWi71P07QOeQ5ut8pzOef93uOz&#10;hHr/XhscHLy2Svm/3OWssnYRAABwztX17Z/KtCOTyXyNMRaRx6fd7rQABVdQ5RovGWN1u49WQkND&#10;w58YY/1CiHUA8It8Pj8r1ioAgGEY+zOpjVmJyQYAU95ghmEY+6t1qUQZk01ipTfYbhjG+fIhb1ZQ&#10;77sQYo0Q4jkAgHA4/C1E9H1wk+XfRqm3tiMRDoe/o/qdnp7+kl+dmZmZHXIf3x4wxr7797///XoA&#10;qBmM0jSt6vceXe57s4UQ4knJEmtAxIXRaHTPkZGRl9x1LMs6I5fL/cV73DTNHzLGzhZCPAUAH6o1&#10;lmVZZxBRQyqVulpt/pum+TElayGEGAOAl73tiOivyWTSvU5/GABORqnFtmDBgvsBQG3ufQwA9gAA&#10;SKVSP5kta9cLIcTjjLETJQHgpFAodJJlWd8FgIPQZSoDALB+/foSJptt2wdrmnYfIu6uadoNhmHM&#10;M00zY5qmqTb25Rh3bIvb9ebNm4vjjYyMjFiW9SAAHM85fz/nvCJ72H3dbmpqupgxdgrn3Pe3IoT4&#10;db1Mdl3X/8mq6Lqp65k348W27d8yxv7JGHsHY6yY+QQAd8k5XAkA+fb29h2eiuw4zq/22muvYnAs&#10;kUica5pmhjF2GCK+HRH3ds0jRUQPIOIK74aO4ziPIeJSRORjY2MVmd+JROIcV/9vQ8SY4ziXI6Kz&#10;xx57fPOFF144GgBeJaJ7VIp5LpdLMcYuQUQTEY9AxJgQ4lEiupSIYI899vhmPQE1AIDR0dGhvr6+&#10;j4XD4Upu13d7+0omk9fG4/FxkL8rN/L5/F0+ATUYHBw8UzryIrgYbG7I+VcsV6g7qBaJRPoDgcA5&#10;7odextjppmk+lsvlrgqHwxdDQTC0rqCapmm7c84vFkJstCzrjGAweCEiqsXU8SCDapFIpD8ej3+F&#10;c/4Fbx+IeIllWe9X7mZqRwwRT+jt7f2a94cfiUR6Q6HQhe5j0klJ7QofDzKoJllFF6sADAAAEb1R&#10;OG02Rwhxm2EYR6VSqT/IoN8c+Z7sKYR4OwCkVD+maV5aKaAGAMA5/1Fvb+8zlS5UmqZdKgMmREQj&#10;ADCXMdbAGNOEEMcAwHbpAGFBK+ICAAAhxBY3HXtHQAgx5jjOUQAQ4pw/yBhTjLvijqF8v3+sAmpy&#10;HudKSnuxHWNssaZpAwAwBADAGFvsCqidlcvlHh4ZGRmRue1Rx3HWu1iFz5mmeQoAqKDaOalUqiTV&#10;QjLGfizLR3K53GGqfWdnZ8ucOXOU9fxhpmnemEwmy9L2iEgQ0S0bNmw4x03Dz2az3T7MeohEIrFg&#10;MPgtOeZmADhTWZf39vbOaWpqeoRzvi8ANFuW9c1EIqECAywejxfZi0KIzfl8/rB62YvRaDTiZow5&#10;jvOTdDr9FzVuc3PzY2yrXX0RUnerrt0gIvqbekiTLmxfV+MJIa5Kp9PPAACkUqln5s2bl2xpaZn1&#10;ArK5ufkiOdZ4Pp8v2Zno7Oxs2WWXXUwiOlyOu3zjxo0l4u1btmy5o62trexhHRG5YRhujbcvJZPJ&#10;m33qKQabQ0Qb1LhdXV0qxWSj4zhHjI6O+gaa5MPydumpSdTFcPIy6CSzrO40NiHEv4QQVwD4a7AJ&#10;jxZeJfT09HS3tLQUPwtE3JRIJB4BKGp21cMMa+3p6Wlsbm4ussCEEOumpqaOCoVCWC2475nznTMz&#10;M3VZ1m8LksnkHxHxb6ZpvomIn0bEomGFZKy9mUgkrjYM40TGWElwyLbtk4jotampqRWhUKg5k8ls&#10;9or2VkMqlVIBG2CMneS+h1N1jbINtVLu/cAY82WsrF69eoNlWb9RQTVE7EPE5Yg4z6/+1NRUl9u1&#10;sxIWL16sI2IJw64a460SpFaZ23U1L4RY7g1s7CikUqnvG4bR6Q60ApQyFYnoBtu2lTt4Jp1Oz+o7&#10;uuuuu54OWxf9ZYhGo22BQOBygOImk18q4Tq3lpoLxfu31Ebbbsc1NxzH8bvHPO63TuKcf1ytK2zb&#10;9r3+VDq+PfAw4UoYRUR0PBYcNAfz+fytO2jIT7gYr6vdLp7RaHTXQCBwEkDhnqNpmnJ5C1bSYLMs&#10;60vq94eILw4ODp432wlJxtjSWkw2AAjG4/FWpVUm2x3naldtjLOi0eidIyMj62S78xDxK7Odqwdj&#10;LkbaRiGELdkbxXn29fV1BIPBvd2uoEKIf0xOTt4128FCoVBfJBIpsml1Xbc450tlnxuz2WxdD5oV&#10;cK5hGH/O5/NlTN599913TD14zp8/v1PTtDLxoEAgUHZscnLy5fb29ns558fIOgsjkUiZKYq7f4Ct&#10;1y8iemlyctIvbU+tl17csmXLfZVOqKWl5cpIJPLtYDB4AxEtT6VSNxDRLwcGBoYA4B2IGAsEAg/2&#10;9/cfJoSYlHM8FRHPCwQCqyORyJ6jo6PjAAXSByL6BmKq4Luc8y7LspZalmXbtn2qpmknMilUb9v2&#10;0cq10q2B5sWGDRu+3NHR0co5PxIAoKGh4UnJgALGWASlVuSCBQtuBLkBv61Ip9MPGIbxWcbYNWoT&#10;GRH/B6BoaNDBXLq+nrbJgYGBXxHRbojIvC6lQohRIrounU5fvz1zVHAc5wwoZKgUszxEwQznSESc&#10;4ZzfxxiLjo+Pu6/b64VHTkO1Q8Snt2zZcvos7vujQoiapgOO45RcE0dGRl6PRCKH6rr+UVZqKAUA&#10;ADMzM9/ahpTPt4QQ9zuO8yMAKEurzWQyF2iadnUmkxlOJpMl+ojJZPJbkUjkRk3TSjJ9EHHCTe5x&#10;I51O37Prrrsmc7kcAkDV9yuZTH4zEoncoPofGhp6gaiolXaP/CtibGzsXwBwXltbW1tnZ+cP5fyH&#10;/XQa68HKlSv/CQCzui+l0+m7AeDu2bRJJBJln+VsyhXqCqoZhnF4OBwuukYIIR4CAGSMHco5PzMc&#10;Dp8JAICFFAK/nbyKkAuEu4QQrxOReiAWsj8uL6BARCuI6BH5P3LOv4qIcUQ8q7Gx8U8A8AAVNHSO&#10;ZIzxpqamq0Ay0RRCodBPETFGREII8QhAgbmG0jgAAIqi3q2trYcyqYdBRA8SUTKTyfwiFArpRLQU&#10;ACCXy6nFnc45V6llr+Xz+aSrn8MYY59z96PKiIhzzs9FxF2bm5uvAADfaKwMqP1LCPFQMpn8lgwM&#10;bZcIuBuxWOwIGXEHRHxgW1IkFKQWWtzFPPhnLpc7WrEDpIbZLQDFHcNbAQDa2to+qZhaQojljLFl&#10;iUSieMOVDMmygIYbjuMkVQBMpmZW1ZoBqVXjRnt7+9Eq5VMI8Xlvmq8CY6zLtm3fhSoR3elmQik0&#10;NDRcI8uzRPQbgIKGWjAYvI8xFpXHT04mk/erNmvXrn3LMIzbAWBfLOR8R1VZa2tri6ZpRRtsInqg&#10;3oBaf3//7oFA4D7ZLuM4zqdVQE2Na1nWpCoXQhSthxsaGjS1my6ZaCVjNjQ0lKVCAgBwzq9njEWI&#10;aMZxnJNUQM0PRPSSm+FWAyot1Paef0dHx/FEpDRLpoUQd9ajCwIAMHfu3E7PwqKW5tZ65e7W2dl5&#10;otoZrIO5ld8WZpcbu+66614AsKBmRQD429/+NrehoaHIjCIi3/GFEFvA53qez+evHR4eXglQdP3c&#10;y1unHmiaFmCM9fmVsYLm1J4+c3pOCLGGMTZP1ju1paUlxKTrljyf5atXr14Zj8cXuttSQUfBF0S0&#10;bjaBKiL6ezabnVWwhQopnucvWrToykwm8wCTrqSIGCSiBfL/EgadTPH7vYt5VvccPeM+DwBgmuaH&#10;PWXXVQrUVHq/pEbb+131xj2MtrpS0LGQFlJkZAkhxomoIjOu0nwmJye/zBg719XPRiHEcSMjIyss&#10;yyqpi4jv7u3tneMXmAmHw7/ypJ1cORvNtNmCiDKmadZijq1Jp9O+unn1wHGceSpNyA+BQODLbKvF&#10;fTKZTF5Vqa4bbjdOiTXby7KQGznK+blujUMZnH937ZqzR39///t1XW8H8P/+zczMfJVzHgEoPiT6&#10;oYxxVgmO4/wJET+HiGXprjJA+q5KbcPhcAMR9ci5XqKu6bvssss7SGqwuRGNRnsCgcBRKNOmMplM&#10;xQ0tx3H+iIifRcRWROyNxWL7DA0N/d0wjP0NwzjSpaVWBsk0OVMyYO7s7Ow8rr29/Z2GYRzl1kwT&#10;QqwFl4lTNptdq2nac4yxvRGxLxgMnmma5oRhGAs55yX6ZEKIpxzHqaojBgBgGMYHOedlQYVEIvGD&#10;gYGBHgA4QzJU7jBN8+mGhoaDEdHLJt/iTaH2gwzSF/VJOefPhMPlP0UiWu04zrH1aLS54TjOas75&#10;C4yxvRhjCxljL/hpDj377LPzQAp2NzQ0nF+JXUpEq4jori1btkwBAKxfv36zaZrFQDFj7Fm/+T//&#10;/PM9AOD3fmz2pozXKncz0Rhjx4XD4eOEECsRsX/OnDlhANiSyWQOC4VCyxFxT8ZYJBgMvuzpYwwA&#10;7s1ms8VgASJGVLpbtXWABw8BwKlYMLOCQCDwiux/FADu7ejoKN43Q6HQ+3GrlEdJ/xs2bJiMx+N3&#10;ImIKET+GiHu6no+eIKKXAQDmzp1bvH4KIZ5AmUo+Pj5edl0VQjyOMhXdW55KpX4h3Ur3dR9PJpMX&#10;GIZxoBBiHwCATZs2lQVvBgcHv2lZVo6Iyj7oZDL53dle44noN0KIDQAAGzduLAnepNPpTaZp3iGE&#10;KBJxbNternTy+vv7D9B1/ZQNGzYU2yUSifP6+/tv1nW9JKPM3a5eJBKJd9Su5Q+5gfRz+bfdGBwc&#10;rLpBIMeruGlVq9wPs9E83pb+JyYmJqCC5u//z6gZVOvp6WlsaWkp3jCFEHeGQqEvjY+Po67rcV3X&#10;H0WpjUJEFVPTfFDc5SQikc1mD3KnVPX09DTG4/FLVHkmkzlYlSMixuPxCU3TfuDuMJlM3jkwMHCr&#10;72Dd3U3t7e1K+FDISGYJhBC+83cc5xepVMrtklJG+XWdy0sqfUXeVL8v+95i2/Z10sYe5HkEBgYG&#10;1MNA0+LFixv8tMyIaFUmkzlE7QSnUqk7BwYGdkhQTTLEPiPHyWYymQu2pz+pj7ELAIAQIpPNZg+t&#10;tYPd19cXdgusO45zSyKR+FW1Nn5gjPVEIpH+sbGxN4io7H1ERGYYRpdfW4CCOwkiFoMNqj/1uqOj&#10;43yArUy08fHxZwCKv5Fvq3p+3yPpIqluVBkVOGOM7cOkKYEQ4mx3QE1h/fr1d/b09FRNhZPMrzIR&#10;/koIhUL7EpEpz2c0nU4/UKkuEU27y90aWkKIZxUTTQG3aqhsyufzPwIoMprCrv4eBA+ampqKDBci&#10;+puiJUvGmO/nJrXS6grqCCHO9PyO6wYRTSJi2YKis7OzpaOjo6oumm3bZd+HgYGBY4hoT0SsxMiY&#10;FRzHeU+l1GI35OdQonemtDWkA865rqLJRCJRa4doExFlcBu04bxabFDFCVIIcefmzZv/sW7duinL&#10;ssYAoMhucgfUAADy+bx6v0v69/scXGiVwa2yhaYMQCuGKggh1k5PTx+1evXqVd669eDVV18dtyzr&#10;V+ByJa0EIvqjO5WzTmjyOrjG73zqBSKWLTrbCtjDzeAGgBXK5MXrnkkeDTOvC6gH693mLV6NJtfn&#10;CgCF+ytjLBAKhUqkHhzH+Uw6nfY1AWKMfTgcDu8OLl00eZ9eioimu673+6LqAcAxRHR/KpW6otau&#10;eFtbW9umTZum/er19/fvq+v6Z32a7RAtRACATCbz81AodKLcNAtEIpH20dHR8UWLFrVv2rSpLRAI&#10;1KOhF2hra2uTi2SlwXW0WvcJIdLZbLbmvccwDMOdRsQYWxCJRLJz5sxZlcvlmhoaGhYzxj4s+7x+&#10;ZGRkVP6fI6IJRGxDxM/FYrHH1QPUokWL2hsbGxczxj4k6143PDy8XRsUbmiaVmTAOY5T9/rWMIwv&#10;cs77APw1fqQb5wJveTqd/vXAwMAKAHg3AOximubZuVzul8Fg8DhE/A5jrCJ71621VgmO41w9Nja2&#10;pq+vryMcDt/DpJYZAEAwGHzIsiz39WJFIpE4Uc7rV/F4/HO6rt+NiAt0Xb/fsqx1jLEFXtYIejTA&#10;bNu+mTF2kgzIHdTZ2fk0AHT7tFs5ODhYDKqvXr16pWmafwKAvWX5N5SxD0DBeAIRu4koi4h3jYyM&#10;1DRsYIwdrAKWbo0nAAAhxM2MsRMQsZUVtDoPluNkiWgNAPTJwExdv89gMBhh0p1TBhZaVWDHNeYG&#10;IcSSdDrtK60hhNhQicE2MjIyMn/+/CMaGxsflKlWJWwzIsoQ0VpP+w1CCIcxxr31AGBpIpEoSScW&#10;QlxGRM+5XUJdZWMAcENHR0dJOjYRjclsF99AMhGdTUQ/sG27zLEvlUr90rKs04io+Gxn2/axihEG&#10;UEgJi8fjhwNAN+f8VAD4uKuLm/L5/HK3DBEihtxur1NTU3X9jjdu3Hh2a2vr9QAFXWNE/BgA3GDb&#10;9v1DQ0MlKWTpdPrBaDS6H+dcGxoaKns+lOvnB/r7+69ljBU1uqenp0f9NnhU/Upz247y++VfRSQS&#10;iQuqlc8GyWRyOQAs35Zy+RmWrT8rHd+JnfhvQM2gWlNT00FMihwLIX6ZSCTcKUYbDcP4kqZp985m&#10;UERkAwMDblHNh7xukI2NjYdomqZSPn/pLfdb8FdDW1vbIfKiCODZSdheGIbhqxEQDod/yhjrJyLH&#10;cZzPuANqXjDGDp+YmPgIADyMiNw0zYNVmeM4X9zRqRUKLS0tR6oFKQA8uCPHIaK6+guFQkeogIAQ&#10;4h+O41R1Bq0EzvnN4XAYYrHYgVDQVStBZ2dnI+f8Ytc4JXMbGRnhXV1dUfWaMXZLhZ3FEiZaPp/n&#10;rvm/Kgo6aiVoa2s7hnOudjwrff98d+Y7Ozt9mV/u40R0jxK5nS38tLek22bEr77S0JIMtscrtSMi&#10;2+MWqtgElc5fubTNuJlxvb297Zzz78kyL4Otm23VSqv6uyaimswHInoxl8utBABoampSTjXTjuOc&#10;mEqlyvRr2tvbT+ScK0Za3dcVIupWeg71zGu2EEK84DhOWTBGunuWaBaq8XVd191pifUgmUzeYlnW&#10;aYhY5h5YC8FgsCRQXIXpAQDwRi0mmUydvo5zvgZgqyZUPeCcnxaNRm8EgJLPOBaL7RMIBJajS7OM&#10;iO6rFeiKxWL7cM73J6K/u1O0AIqmB/vXO7daEEJMCCH+qB6QEXFhOBwe2mWXXRYDQHE3Uga8ig/R&#10;MuDll6alyvcyTfNrjuPcNjQ09IZsf7cnoAZCiOLn1tXV9XnmcgUVQlwn0wEAAGB0dHStZVn3AECZ&#10;S63P76eE8RYIBD7tZnaFw+EvM4+ArRDiGdu2iwxYx3GeQcQ30WWKoOv6XaZpXlapHyHERgC40aul&#10;Fg6Hf80Y202+XByLxR4DgIpCxPPnz+/s7u6+q7u7+1/xePwB9/XZMIz9dF2/XwUWhBB/dRxnPQBA&#10;Lpc7IxQKvQYAgIjvmTdvXpfbFEcy1bumpqZu9pr2eDE2NrZmYGBgBgCAMWYGg8F7TdN8kjH20XA4&#10;/BF3Xe/7T0QPIeKujDGru7t7mWmaTwIANDY2noulJhM1tdpkf2H3+xwIBH4LALBp06bLEXEPXddV&#10;QO1Gx3HuU6yIkZGR103TvIZz/m1EnK9p2kOmaf5Yvj8f13X9Q7L/G7bFTfTfAUScrxhgtm37Xd+L&#10;5Y7jlJRPT08f3dDQsJwx9i4AuCIcDl8BACCEeIOIbkPE0xGxzft5uTTwqmmtrSKirGVZ33MH1AAK&#10;Wrfu10KUaqlns9k/a5r2d0TcBxEXqGui4zg/Q8RNismWzWZLruPDw8OvxOPx4zRNuxsRWxQbVAhx&#10;PQC42WUrwQMhxFOI6ADAB5UUhWpn2/admqZ9ChHHBgcH69pQJKKnhBA2AMDExERJ8COZTL5kmubx&#10;XmYaEY0mk8lrLcv6phCi1XGcH8IsQUQXImKDEKIku8FxnEf8AmpE9DshRNZxnIerseKkQ+tiwzAO&#10;ZYy9x9PHcDKZLEnVSyaT37MsyxFCtFSrp+B2CfX2v3Hjxgv9WP/JZHIf7zE3EolE1dSsWuWueY1B&#10;HUwY0zQvYowdL4OA94gaWsMK8txU/zXHUa7i1SDXw3Vlk+zETuzE/z3Uk/7pZpTNholWEXPmzHEz&#10;XaaEEH4USnedJyORiNJbg3g8fq5Li2CLEKLsYQsRm3p6ehql1hoahuHW/5jVeXDOL7Msa/9sNvuT&#10;bDa7xccF61NyLvlsNvsdOcdPaJqmFi1r0+n0PVA/NLbVuniHa5yBfG8l46+4a1KJqbetqNWfEOLr&#10;AFuZJlTAb2YjJD01NfVIc3PzAwDwPqVNwDm/yjTND6VSqe/6MdYknvOaanR0dPyowjzXIeK0EOKH&#10;QohXJiYmSnapOjs7fyTnLwDgV95dLJ/+7gSozZxT4Jyr90eAK6VVHRdCbLZt+wcVmm8TAoHAvoho&#10;yP59c8n9GGe6rr8LpUund8dawe/352GyTVVilLkZbF5s6/dX13XFtHWI6FEVwHcxoLakUqmaATNE&#10;rGv8JUuWcACo6HS6I0BEf3GnLsfj8VbbtjuDwWDJuI7j3L158+ZXAAAYYyXMrkqfey0wxi6NRCIn&#10;SKZUBhG1hQsXLtQ0rYNzfp3jOKfMxhVJPgQV9Rjy+fzXg8HgH7z1OOeJFStW1LWDiYibJMOhyPxg&#10;jM1z32cAAEKh0OHuQCMRbbJtu2oaOgCApmkfYIxdLIRYF4vFTlQPzoFA4FDO+SmIWHyAFUKsmZ6e&#10;vhoL7pslDqFE1Oadk2wzoVz/Vq5cudE0zV8DwAc8dW63LOuubDZ7FwBAd3f3FazUBXSDYpgBAOi6&#10;nhdCbFSaTazgxnsxY+zTlmVNdXd3h5jLKEgU3HWvbm1trUtHVcFxnDsZY2VBNTcTzTTNkxWDV4Ex&#10;dpa3jed8n5uZmTl65cqVRYZEOp3+/cDAwCsA8FF1DBHnqM2VCv2c6r3+GIZxGufcqHpiHui6PocV&#10;zF4+BgDHWpZVFGBnjM1TATXa6uK5DqCQamEYxs84559FxI80Nzf/wbKsGVfbtyNiuKGh4TGoLXEA&#10;juOcyxi7izHWzhj7KLjeCzdyuVzJ9Us+gHci4me87YQQ41Bw/qpOjSqFe01XbM85d6fujmez2Yu8&#10;m6jZbPa6UCi0PwC8Qwbmip8fEa0CgFwmk7mo0iaeEGJcuZruSBDRRiIaAgBw9+8+btu237jFcl3X&#10;S8pXrly52rKsB6DgTD2fCk7VeSHEaalU6qmBgYF9iahPCFFiyOM4zjmc8yvk9/cP6nhjY+OK8fHx&#10;vWWdVQAA09PTVweDwYp6VrJuybp61apVqxYsWHBUMBjs4Zx/ynGcJwDgraGhoVeJKBePx+8AgODo&#10;6GhZgFUy3d4LAMXrrWpXbQ7pdPoxAHhswYIFC4LBYI9Pu1ertfdCmotVNOGqVq60bOsF5/xHAIWN&#10;1snJybvrSRl1zeMR8JiJVYNy8aynbiKRmPVacTb9/zfBNM3zEPEMAIB8Pr9keHh4u409dmIndmIn&#10;KqFqUA0RcWBg4GoAACHE6+7c5+1BW1ubm0HwqHthL8flAwMDRW0Pzvm1XsYQFTTWHnYc55Xh4WHF&#10;lhFCiEcYY4cwxg5pbGz8GAA8WOiC/xgAwHGcFfl8vmrQAwAgn8+/BgCXcc6/glK7LRwOnxUKhV6O&#10;x+NL0ul00qcZqUUdY6xD0cxrMDDUxP+Vz+f9RAV/WUEkeFbI5/P/YoylGGMGY+xqKGiyhTRNu0yO&#10;/898Pr9djJnFixfrAHBgvfWJaCgej+/GOY8hIhDRdDKZLKOEV4PcqT8qHo8v5px/EhF3Y4wdCABf&#10;icVivwcXY629vf0wgGI6iZ8Ad0yVQ8GWGAAK6Qs1AmXqoXdLIpGoO5UvFos1c859Rb0V+vv7d9d1&#10;PSpf3j44OPhNbx1EdOrVUtsWqMU/QHUGmxezcZ/s6Oj4lNyZB9jBTNJqiEQi72xoaFAPFzcnEomy&#10;h/0djZdffvk0v6DCjgQi7mWaZjHAxDl/j67rh7jryCDkvcrS3uviyRh7t2maZSLymUzmDrdDm2RM&#10;7Odqt184HE6bpnmdaZqjhmG0cs6LvwshRFMsFttb07T5UAcQce3g4GDxgSaXyw0Fg+VZUO7vWywW&#10;20fXdV8BfACAwcHBGy3LmoOIxX51XX+gWvoUEf3Ctu17h4eHX6ln3gCFFPJAIPBEjWrLVq1atSoS&#10;ifQzxkqCgpzz08PhcJlekSi4QBbrEtGzjuP8zOMuuisifl9JEPicT8nvLJ1Oj5mmeSkAlFyT0Mf9&#10;VR7/SS0tED/MzMyMa5pWdAH1AyL2ImJNEWEAACHELQDwZjabvcodUFPYvHnzcc3NzQ94GSiV+snn&#10;82UPXkQ0DAUjprBM5SpjsnmRzWY3BAKBiwHgVBkI8rLqbgaAt3K53I9VQE2OlYnH4/chosYYOxUL&#10;rl7udjcR0XohRM2AGgBAKpX6jWVZS4QQdzPGumS7MvmIbDZb0h8RzZimeR8ilrltOo7zW03TdhdC&#10;dFPBwKkmlOsiFYxRlnLO9xBCzHHXcRznCW9ADaDAuAOA95mm+TEhRIlz3+bNmy+vZPJERE8LIS6W&#10;/e5wtn8qlboMAMpMZiodV0gkEpcCwKXVyvv6+u4Kh8NfmpqautQt8jw4OLh/hbk8BD73TikpUsK0&#10;kUzbWaevu9qVMXdqbZTMZiOlyrj/l1BcF84moLYTOw5ENIiIlwsh4N9pRLQTO7ETOwFQI6hmmmZx&#10;cY2Iv61wU5y7rYNLLbWyIEFnZ2exTyHEFjfjhYj+wjm/amZmaXgwNQAAIABJREFUZty7+CIiYVnW&#10;3QBQfHhU7puyLyeXyx00NjY2LM+pyGDzMt5GRkZeRsRXDMNYhYhnsa1C/ntAwY45CQBgGMYBnPP9&#10;t+X8582bN1fOmwDgcaXFFovF5so55bLZ7PnedqZpqh2wXC6XKyv3w+jo6IuWZa0AAAOgoPFlGMYV&#10;anxEfLxeK+Iq0NlW985HAaAkHRER0TTNkkW0W4OtEuTnNEf2u5kxVsY+k2LOz5umeTLn/EDZ94/A&#10;FVRTjEIAyMpc/krI1uv08e8G53wfxpgJUMrEisfjR2iapoRId9iCrbOzs6W1tTWqaVrZ7xKglMHm&#10;bdfS0tKv63o9QcXi79vVrvh+exlnTU1Nigk4Id1xthUl16qFCxfOCwaDh6B0HXaPW49WWr1wM6BC&#10;odAnAKDiOUjXy2sAYNdcLvcZry28H/yYbzJV4z3+LQqMK875ldXEShljn/c7HgwGnwaAYlCttbX1&#10;yk2bNs3lnJ9TT3sAAM75exljRSMBItqkNOsQUXO7rtYDItoELtckTdPe52WYefXFMpnMbaFQ6FzJ&#10;yKrZfy6Xu2I2AbU6+lxNRPdNTk5+u3btrRBC2ERUEuiQLtTPSHfRr7kZeD7t84i40nGcW7xl0qXw&#10;I1gQge4ob12YNwDc09zcXHbvQcQJFYQnonWZTOan3jpr1qxZb5rmvYyxYkqtEOLB0dHR4sZFLpe7&#10;ORAIfBgRo5XOw7btrwYCgdFkMvkaEVVM6VmzZs36SCRyTCAQWMwY+7HP+azhnH+5Wj/pdPp3kUhk&#10;/4aGhrAQIpNKpf7lV88NGej5eiQS+UVDQ0NYWtH3OY5zrq7rK2uNh4h/2WWXXa7zltU6Xz8kEokn&#10;DcPYn3MeymQyGXdKbjUkk8nfAkAl2Yrf1Tv+okWL2hFRByh8L9Lp9O9m0941nycAoFaQugip0eer&#10;r1cLsVjsfZqmKdOia4eGhnaYVls9kBsX/xXrkJ2YHebPn9/Z1NRUlxHcTvz7IBnH26SjuxM7sRM7&#10;MVtUvegzxmIAhaDL4OBgmWOMZLL9BKB+Jpu0/VYixWVaagAA7e3tV7vGeHRwcHBprX4roa2t7RAm&#10;3TehoM3m3q0sMtiI6BGv5pkMdl21ZMmSa15++eUHGWOHyEZXA8DP5PyKjDTG2KwYNo2Njeo8c4lE&#10;opgCIfsHRKQKu6sxWS4quVP6QTITDiEiraOj40aXttK928I4qDHWBmWdrjB37twGxtglAAVNMyFE&#10;OhAIvCGESKuUQT8YhrGUc36xZJidUsGu3Q/btDOKiIF4PP6JdDrtx2YrQSwWW6RpWj/A7DS1AACG&#10;hoaypmn+xqtR5JpH0DCMA2TfrwghRlxlXUo4VggxW6vwiujs7FzKGKtmmf2yEGKUSfdPhY6OjuM4&#10;52UPgAqI+JJqxzm/0TCMjel0+k+mad7GGDu8xrTUdciu5pLJOV9qmua+iDidSCTUb+tFIcQYK7hj&#10;3WSaZlQIcbdt213hcPg+FVBza6kBALS3t5/AOVdBy+1izum6frebAeXH+nGdw4mMseMBAJTmWi08&#10;++yz3eFwuK7gOgCAEOIOIlo2ODhYt/tPNTz//PP5eDz+IGPsGESsyD6TmmfXEtFq73tARDcnk8mX&#10;AABisVgjIrrd/Ere/1AoNCmE+L3SgiSiSSL6lGov8XchXUKJaNK27U95NU/GxsbWWJZ1hBDiIADY&#10;hzH2Qc+cJonoOoCCK98sA2rPCiFUilor2+oA/SwR/QEAYHp6+hq3NpsQYpOrTUUQ0cZkMnmJz/Es&#10;AJxvWdZbRFTxcyCijYlEoqw9AMDIyMg6APiIYRj7A4DvdWlmZuZqN1PRjWQyeR0AVLwOuOpdC1Wc&#10;wuU8PlypfLaQ7ouzSqny6eO17Wy3/2zaSW2wHfIbBQCoJxD470ImkzmbMaY0M/9jTORthXT9vJ8x&#10;1kVEbwohlnuD8juxE5XQ0NDwbiJqkBkY//Xf953YiZ3YiZ3YfmzzTopkgLkZF6/WQ+/WNG2R0mXZ&#10;0RpeXjDG5hJRUI61JZ/Pl2i3maZZF8tu2bJljmma94CLAeeHGu5yJXBrrrm1i6QbZ2OldrXKq0G6&#10;ht4odVCKYuU76nPYvHnzXPWwjIgHx2Kxo4aGhu6XTLOTW1tbzwDYqp2mNM0GBgYGASCOiGHTNC9L&#10;pVLnE9F0NBrt0XX9QMbYFXKIlYph1tXV1dzY2DgHAGBsbGwdEU1LjbIiE66Kdh5z6xSp9iqNBRGD&#10;uq6fHIlEXh8dHR1GRLZw4cIoAEAul9vsTjXhnO/Ntrp3+o6HiMytXadARBnDMO5XQTXG2CWRSKSY&#10;AmwYxnc550dKLbXHKqQcbzc0TbvWsiwlGFw2TzcSicSzlmWlACACAC2WZT0PUNApEkKshQJbsUwn&#10;LpFIPGua5l8BIMIYa0DE2y3LWoOIu0sts3G/dm6tNajByEPE0znnQERZ0zSnk8nkTclk8m/9/f1L&#10;gsHg3xhjjQDwI0Q8hXMeQsSFAIVUcsdxDh8dHS0TSgao7/chhFg2MTHxono9OTm5rKWl5UCPhhUQ&#10;0SYhxBcBYHfO+Vcdx7l3y5YtNdlo1TBnzpz1mzZtuoxz7hsYF0KsQcSMEOI7mqYNTkxMDKqUTzcY&#10;Y2tkalsWfZxOXSgrS6fTf+7v7/+wpmlLEPHU/8femQfGUdb///35PLOzs7k2TdokbZpssjszAeUQ&#10;qSgqKgKCCChoyyEIgoLg1xO8OH6AIIiICoqgIqhc2qLgAd4XeKAWBVEheyRNS+l9pG2aY3ee5/dH&#10;ZpbJZHO2WIrP6592n+PzPDO72Z35zPvz+TBzSkpZIqKyE1Qp9fGgum1zc/M9yWTyTUTkKqU27dy5&#10;8wshW/2O49ytlOqQUv5k+/btF0fW6m9ubj6toaEhqJ43Ev3tyWazj3R0dByRSCSqK/WHxwF4JJ1O&#10;N8fj8YWe5x1PRGf4qQVun23IUjabfRjAw8Cok36fffa5DQAGBgbWTuSQ8nOk7bIyJeRQnjV+Tqbf&#10;7aodjSZKtIrrCwnbtt/PzO+OxWKt/FzVz3fl8/nf7um9afYecrncT1zXfdLzvJ8lk8kvTj1Do9Fo&#10;NHs703aq2bb91nCybv+G8f3Px6aUUg8AOGlX7QTKGaWU9Dzvvb29vWPCBohoVjcfzDwjOTERvQ0h&#10;tQWNVvc8k4jq/Vxq5fCEZDL5NvbLyvvnYQzhfuwGWbOfS61SLrfZUD6fzNxoGMa9juNcZtu2GVRv&#10;BACl1D3h3GlKqQeI6FgiYiHEhbZtNzqO87Rpmu9m5i5/n08Wi8XFwZw5c+a8QwhxOwA4jnOH4zjd&#10;tm3HhRBXBuOllBWriDJzdSKRKOePy2Qybwbws3w+f56fZ+lYAIstyzrBcZzLbdu2hBBXAEA8Hv8m&#10;gPdUsjsR6XS61jCMa/xjfUKGqoNKKZ+QUvYycycRHRjeV4jvdHd3XzKTNafC87zHAXyJmT8chJf6&#10;+3tcSnkvgJcx89FKqcdHRkbG5GuTUn4XQImZjwZwcNBeLBaP8B2Mtyil/lEsFsfMSyaT79m2bVsD&#10;Mx/tF5WYp5T6h5TyfgC/lFJ+j4g2hat7NjQ0vATA76WUvx8aGvpGhUP5u+d5Nwkhwkra7+RyuXLO&#10;oMHBwX/FYrHrlFIJIcQHmdlVSv3dP04MDw9/rYJD7e+BaihSbTTKY1LK66SUfwo7qtauXbu+qalp&#10;SX19/ZjQPinln/L5/I9s2+6VUkql1Jh5UsrH4CfhllJWdPJFWb58edG27fullF6l/pGRkVuno2h9&#10;+umnl2QymddIKZ+ZTY4+30l+VWNj442NjY0XA+jv7u6umDPQzzHz5kp9AJDL5W4HMGFBAH/+pE7W&#10;mRQ86enpCew9BuCK6c6bDn5S7d2mONJoNM8beQBpZp6jlFqvlLpj586d+m9XM2Oy2eyE6Rc0Go1G&#10;8+JjUqea53nrhBAgIhJCnNve3l5O9GhZ1pi8QNNNVjsdCoXCPV1dXd/x7R7tuu6pQ0NDfw36pZRc&#10;VVX1Xc/zPlYoFH4zlT0p5aTVN/2cYuuAUSWYZVnjFGzxeLxcuapUKt0z1ZpKqR1SygFmrmbmM13X&#10;7R8aGvqyZVmvdRznQ8x8UJBLbaJcZlLKSdeZqn8aexweGRk5fiYhpBMxd+7c2oaGhqpwWJeviCt/&#10;TpRSUil1h+d5F4bn5nK5b7quu4CIrgAAIcRZ4X4p5YpisXj8RDf6zPzuyPjeSuM9z/s4ER3sO3SC&#10;sT/csmXLn/z9De+zzz7fUkq9gYiqiCgeVHDyx64BMCYhslJqu69y8yrlegOA/v5+2djYGDjLHgor&#10;znp6ev7W2dl5omma3wdQTs7th571SSnP2rJlSyWn5zalVAHArzdv3jzjikbZbPavS5Yseewf//jH&#10;GmY+FwBKpdLVAH5TKBRWLliwYG5VVVW7UmrjqlWrxjiV8vn8ba7rDiilbH/eVUT0ZH9/fy4Wiz1Z&#10;XV39V6XUxpUrV46Zt3z58p3z588/o7q6OpzramMQ0plOp48ioqHwvFwu9yiARyc6jlwu9ygRLc9k&#10;MuVKaFu3bh2j6Fu7du0AgE8SkREatyGfz0/otMrn838G8OeJ+qczzneWVVQe5fP5PwH403Tbp7GP&#10;Wc2LUigU/rirNjZt2rQNOheQRqPxUaPVMAtAuWrsC5J8Pv9z27YPk1LGS6XS4G7IM6vRaDQajeZ/&#10;ABr160zQOZozTU5lxM+5xtNZ0Lbtkw3D+C4AeJ73jiAcKLIuO45zPzOfMJktKeXbs9nsD8JtfrXE&#10;paGQvP8MDQ0tqZSYt6ur6wdEdKKUspTNZmMA4DjOaUKIiuEJvlPoc8PDw3cGeVKC8VLKfw8PDy8J&#10;512xbfsMZl4c5GKL7P3fSqkHcrncGCWL4zinCyHuBIBSqfRWv5R1xX7P807wS29PCyKyurq6ygmO&#10;lVL3dnd3nzbd+ZPhuu6ZzPwt/+UyP09ajIguBEaVYwDun6i64r777nuw53nvqNRXLBa/FYSKznZ8&#10;gF8l9O3Ba6XU8uhn0HGcdxORG51bKpXuqFQF1HGcswH0V/oszwTHcc4mokA19rfoZ1uj0Wg0Go1G&#10;o9FoNBrNC4dJlWpKKeU4zifDah0AkFKuBfArImohoiOVUp+Y6cJSyh1KqYFKfUopecABB5w1ODh4&#10;sxBiXJECKeVaIvrFyMjIOJVab2/vE67r/lopJfymX0xU6UoptRZAwfO860NtO/wnqjVEFFThXKuU&#10;+nmxWLwxWo3PV6R1j4yMHNfX17ci3JfP5+9sa2t7sKqq6mYArwjNuX5kZOTnlRRiQ0NDD8Xj8YP9&#10;ceNCAafqn4i5c+fWtre3lxVCUsrtnufdNt35M6FYLH67UCg86OcSuwcAPM/bNFlImV+FcNphFjMd&#10;HxBUCZ1sTC6XG1cVb4rxE4ap7Qk7Go1Go9FoNBqNRqPRaJ5/JlWqAUAmk9lfCDFGzeR53t2FQuFf&#10;juOcRkT7B6+ns6BfLfFUAP/MZrP3Trq5UcXaZ6LtUsq7nu9KVh0dHS8zTfNkAAgr0/ZWbNs+wzCM&#10;7wCAlPI+Zl769NNPL9td9sNKtWKxeFyhUHhwd9nWaDQajUaj0Wg0Go1Go3mhMaVTTbP3Q0SUyWQu&#10;NAzjemDmYaPTQTvVNBqNRqPRaDQajUaj0fwvMa08aJq9m3Q6fXLgUNvN1T41Go1Go9FoNBqNRqPR&#10;aP4nmTSnmmbvp7Oz83WxWOwGAFBKrSwWi8etWLFiwtxmu8B2pVReKfX7rVu3PvI82NdoNBqNRqPR&#10;aDQajUajecGgwz//B7Bt+11CiH2Gh4e/s2LFiqf39H40Go1Go9FoNBqNRqPRaPZ2tFNNo9FoNBqN&#10;RqPRaDQajUajmSE6p5pGo9FoNBqNRqPRaDQajUYzQ7RTTaPRaDQajUaj0Wg0Go1Go5kh2qmm0Wg0&#10;Go1Go9FoNBqNRqPRzBDtVNNoNBqNRqPRaDQajUaj0WhmiHaqaTQajUaj0Wg0Go1Go9FoNDNEO9U0&#10;Go1Go9FoNBqNRqPRaDSaGaKdahqNRqPRaDQajUaj0Wg0Gs0M0U41jUaj0Wg0Go1Go9FoNBqNZoZo&#10;p5pGo9FoNBqNRqPRaDQajUYzQ7RTTaPRaDQajUaj0Wg0Go1Go5kh2qmm0Wg0Go1Go9FoNBqNRqPR&#10;zBDtVNNoNBqNRqPRaDQajUaj0WhmiHaqaTQajUaj0Wg0Go1Go9FoNDPE2NMb0Gg0Go1Go9FoNBqN&#10;RvPio6Ojo4WIksy8tlAo9E/Vrnl+SKVS85m5DgBWrFiRVUqp3WWvVCrtWLVq1erdsc+9Ea1U02g0&#10;Go1Go9FoNBqNRrPbMU3z6ng8/jQzv6NSu2EYdxCR+Xyt7zjO8a7rXuq67qXP5zovZNLptGtZ1k/j&#10;8fjT8Xj8aQC7fB7i8fj1gb1EInHzbtjmXot2qmk0Go1Go9FoNBrNXkJLS0tTJpNp/2+u2dbWZnd2&#10;dnYR0bQinWzbntF4zYuTlpaWagDJycYQ0YmNjY3x52sPRHQiM1/FzFfNmzdvtzjVmpqaajo7O7sW&#10;Lly4cHfYe75h5n2I6MA9vY8XK/pLTqPRaDQajUaj0bzgSafTRxqG8SoAUEo9m8vlbt/Te9oT1NXV&#10;XQzgxHQ6vbinp+evz/d6tm0fnUgk7mPmmlQqNR/A2inGH8PMywzDqGlqamoBsO753qPmhUlNTc1r&#10;owq1FwO1tbWvj8ViPzFN80EAx+3p/UxFqVTKEtHVoSZvV20qpR7wPK/Xf/nUrtrbm9FONY1Go9Fo&#10;NBqNJkIqlUoTkdnX19ejlBrZE3uYP3/+vHg83ggAc+fOLSxfvry4J/axp2lpaWmqqqo6JBaL3U5E&#10;8wBAKbXTdd2Gurq6G/fG89Le3p6xLOs9zJwxTfO8f/7zn1umM4+IEq7rziGidt/B+Lw71YjoLcxc&#10;83yN17x4YebPA4CUcgBAOW+abduvZuYTAcDzvMs3bdo08HztQSm1Rkr5NIBbNmzYsHN32AyOa29h&#10;xYoVTwO4bLrjm5qaaqqqqhb29fV1T5R7LZfL3QfgvunYCV5PZq+9vX2BUoqC3Gzt7e0LgpxtleaF&#10;+6drn5nrtm/f/uymTZu2VZrvn6cZo51qGo1Go9FoNC9C5s+fP6+mpuZ9AFAqlX7f29v78J7e096C&#10;bduHx+PxZczcmE6nXQC5PbGP2trajzLzJwFgw4YNGQA9e2Ife5ra2tqPCyEuBADP824iouDmvA5A&#10;FUI363sLiUTi90TUCgCDg4N/BHDjdOal0+mXE9G7ntfNaTS7CSIKwpT/4DthAABCiLOIqMF/+YxS&#10;Sj5fe8jlcpcAuGR32bNt+wRmzsxmnlKqqlAofHeG896qlErMdF6YdDrtCiFOzufz1yilxqjUbNt+&#10;W6FQ+HHQbtv22+rr6xcz82mO41yZyWTuKxQK/6qwr7cR0f5Syvsn6k8mk0uEEKcGbY7jnAqg4nFY&#10;lnU9ER2UyWSWeJ5XsixrKTPv73fHAJSCsa7rXmJZ1smh/qD9ikwm8/1K+0kkEjcQ0SlCiFNd181U&#10;mk9ERvT8TAftVNNoNBqNRqN5EZFKpTpN0zy9trb2dGZ2AYCI1rW3t7+mVCr1m6Y5FwD6+vp6lVLD&#10;e3a3L0yI6EhmbtzDe7Bc192je3ghQEQJx3GCm29IKW8oFAor9+Sedgee572fmW8nos1KqWmp1ABA&#10;CLFXKWQ0oyxatKhq48aN7X19fbnZ3LQDo9UyAdSHmtauWLFia6WxLS0t1ZZltQXrBa+D/tnuI2on&#10;ZC8bdYx1dHS0mKbJRFTJ1MnAeAVbQDqddqWUY/K/CyHWDAwMlCzLaisWiwOrV69eNdV+AzvR8cFx&#10;lEqlHUIIj4iSAGCa5ncAWMVi8Qyl1HD4uFKp1HzDMN4ghLiZmWMAoJR6neu6//TN3pzL5b4RHk9E&#10;yXg8/n6l1OuFEAuVUobruheXSqXTiagvWvXUdd1TAXyqVCqdLqUcMU3zLiFEWill2LZdx8znAjCH&#10;h4ff2tfX14sInZ2dXbFY7AMAXqeUuiSXy/04lUrNtyzrJ0TkAPgcQqGfjuO8UwjxFdu2H+jo6LjO&#10;NM27hRBpIqoHAGa+nIjOXrRoUSasCG5qaqqpr68/m5mPx+jDnrITK1CAmaYZ9Jchoq+5rntxsVg8&#10;vre3ty9onzt3bm1DQ0MdEe0rhDjGMIzziSgdPT5/3OeI6Dyq8MEioisMwziHiDrCn8e5c+fWNjY2&#10;1vljFhDRlUQkovMzmcz1AD4abZ8K7VTTaDQajeZ5wnGcczzP6+vp6fnVnt7LnqStra3Bsqz39/f3&#10;f2P9+vWT5uLR7Dr+xfNLAEBK+XsADwNAsVjcVltb+3/MfDkAtLe3vxTAf/bcTjWTkclkXkJE7wUA&#10;KeVvksnktB0vLyY6OjoOYOZ3A4BS6pdz5szZ61Rplcjn8z/MZDKnb9269Y+bNm3aNoOp7QCglFql&#10;lHreQz9fbHR0dHTEYrEzAMAwjIeeeuqpx6YzPp/Pf14pNRjtd133IqVUYqL+4CEHgLRlWWe5rnut&#10;4ziDE42fiFQq1RmPx5cy86KgTUr5IyI6WSk1FB1fW1t7gxDivGQyOQfA1mQyeQMRnRf027Z9TSqV&#10;+n5fX9/fp7sHx3GOSyaTiyspJdPpdD0izjHTNK8OwoCllN+fwOwfcrncmD7HcY6PxWLLiGhM8QIp&#10;5QN1dXXbmfkM0zR/BuDNU+3ZMIzHmLnGNM2fAjg2aK+rq7uRmc9RSj0kpVwvhDgrPC8ejz8OAM3N&#10;zTUABvzjuSY6jplrAQRqp1sPPvjgOwHs9MdfK4Q4EwCUUjml1FeI6JNEtL9pmk94nvcD//0rAaOK&#10;NGb+NjPHTNN8IryO7z86logOJCIjHo/fCOCE6PGapvk4EVlSymypVFrpH8t1vkNtHMz8TSKKCyHO&#10;Ch+b53nXENHxzLw/EbU99thjYxxYdXV1R0QdZgGWZX2Omd/p2/kMEZWdW0R0CTPvH4vFvgTgxKC9&#10;vr7+CGY+zt/T9VLKp5VSV4XMSgBoaGi4JbCtlLpfKRVWpJ3IzPsRUdvixYvH7LehoeEoIjoWAAzD&#10;uMHf2w+I6N/+vi4lImLmWRWA0U41jUajeRHS2dmZUkol+vr6+mZy0ba7ICIjlUrZADA0NLR57dq1&#10;6//be/hvsGjRotjGjRszwPjjdF33LGb+MjPvyGQyb6wkRf9v0tra2mia5n6xWOzLSqkLc7ncL/8b&#10;63Z1db0nkUh8jJndqqqqH2OKBNcvJIjITKVSaaXUSF9f314Rduc4zgVBWIrneQ9v3759SeRzuec2&#10;t5fQ0dGxTzwefy8AKKVu6unp2eOqKKXUL6ebc+vFhmEYQU6mJ3fs2HFad3f3pE61trY2WwhhTCcH&#10;XUtLS9PChQu3LF++vGjbtl0qlQwA8Dxv/apVqzYDo1UsS6WS0dfXl1dKlYgokUqlUoGNoB0Ampub&#10;mxOJxJzwGuH+MLZt257n9W7evHlcjqdKdohoMKzsUEqtzOVyj1ayGxxHQF1d3bonn3xyKJVKpaJ2&#10;AjKZjON5nhBC7CuEuFIpdW6xWNzqvz7NX3PdyMjIuGOJrH8wM58KAFLKdYZhjBkfrGOa5m0YDd8F&#10;ABSLxfcqpforKajS6XSzlHJOLBZ7DxG9KXQOvpnP578yHcVVJpNxmPk80zRPYuZOAPA8733pdPpE&#10;IcSSwO769etft3Xr1q3AqNIqHo8/QEQHLliw4KsAxlxP+UqsS4QQ9dH+QJnmO8LKIWZE9CkhBBzH&#10;2a+jo+O8iZRm0XXi8fiPmHm/cDszn+C67mOu696Sy+VuCc5DR0dHSywWOw0AGhoaXNd1TyWi94Tn&#10;CiEutizrzLlz5+67cePG7VPtIZ1Ou4ZhnElE7wAAKWUWgCQil4hYCPEnx3Fuzufzt1YK5dyyZcv3&#10;gv+nUqn58Xg8ULCtDo+zbXsJM98aONTC6zDz26baZ5hgnQm6TwYApdRhRFSSUu4A8AyALxDR9YFy&#10;raqqqhVAFgAGBwcvi8fjXxBCXMXMb/Xn31sqla4NjD722GNDvqLtcCHECf4xrBkYGDhu9erVWdu2&#10;v8fM1zLz8UKIkxAKaxRCnEREsfAmi8XiKwAMA8CmTZtWNTc3r8GoD6cmk8kkw0q3rq6uawAEjsju&#10;3t7eMY65KO3t7Qssyxoj+JJS3u153nU9PT3/chynHc85DMcQhK5H8RVsdb6tZ/P5/BXh7z/XdT9J&#10;RExEb3Rd99hsNvuQ3zXGnlLquFwuVwi3ua57HRGd5tveDuCb2Wz2waDfcZwqpdRLiYgef/zxzwP4&#10;SGj6GPue531HSvnB4Px1dXVdDEAQ0ZG2bR+Tz+d/VvGkTYB2qmk0Gs2LjHQ6fUgsFlvGzO3pdPow&#10;AH/4b++htbW1xbKspwDANM0vYhZS6r2BTZs2LQiOMxaLXQ/g46HueUSUAJBQSiX2yAZDVFVVvUcI&#10;8VkAUErdAsDeHXYzmcxrmflwKeUfC4XCb6L9Sql5QQji3kYqlUpblvWUn+B43z29n+lARE3BzcjI&#10;yMj5UYe2r1y7yu/fsAe2uDdghZLhr/tfCpHNZDJHMPOrAWDDhg1fDpwLlXBd94NKqWTweqrxk8x/&#10;NpfLfTPa39bW1mpZ1tlEtD8AENGc6urq8x1nVHAhpbwpfEPpOM6HANQlEokLmTnZ399/g+M4/Zs3&#10;b76xkhJs4cKFC+vq6r63Zs2aUwCsEkL8xjCMNgDwPO+jAL7oOM6bhBDLDMOoa21tbXMc5yWu674j&#10;UBACQGtraxtGb8aRTCY/ycwfjq6DiOMgbLdSfzKZ/BQzfyjcJqVc6TjObURUCwBKqXEJwm3bPpqZ&#10;l1mWVRtuHx4efshxnDXMfI6U8g8ADovMO0YIsSwWi4WLC/xZiLHRUUqpzzz77LMbo+uG8Tyv2jCM&#10;Rn/PV69evXpTZJ37YrFYdXRePB5/FBh1KAIY871lGMZlzPz+Cst9qaWl5R4Ak36XZTKZY4UQy5i5&#10;KtzOzAtM0/xLuK2qqqp8f2ya5v8jogMnsmua5uXMXF9/nbzQAAAgAElEQVSpb8uWLa+yLOvXwWvP&#10;864noiEAncx8OjMvMU0z4SuVJnz4GVKo7RexAwBvYeaXE9GX999//7sBbAGAWCz2aSFErb/HvwCA&#10;lPJzwXcZEb2FiF5ORK2lUmlcCFwUx3GO85VjlpTycwCGc7ncNUqpIdd1byOic5j5JQBubmhouAvA&#10;pMrLeDx+VaBg27RpU9nx4TjO8UKI7xBRXClVUErdk8vlPqOUGnZd9xIA7yCilwGVP/8V1vlM8J5P&#10;NN5XmsHzvLNzudwd/j5eHai2YrHYFwG8BQCeeeaZZwA84zhO+QFHbW3te5YvXz7GMe44Tlmh5nne&#10;tcVicenq1auzAJDP5//d1dU1rQckUsofzpkz54nww4Gurq5g34dLKU8AcGfQp5RayMzkz53y/FiW&#10;dR0zm6H1HsjlcmcFTrDJHsIR0Rf9Od2e5z0ZtNfX19/CzMdLKbtLpdKSsEMtk8mcKIRgf69rSqXS&#10;M0EfM38xdBz3H3TQQSuiayql2oLjU0q9L5fLPRjuz+VyF7mu+yEiMkK5/MbsFxhVqOXz+XdXcv76&#10;ztRktH0qtFNN86Iik8kkPc9boJTa2tfXt2ZXbBERp1KpLmb2enp6stH+1tbWtkQicYIQ4vTu7u5D&#10;d2UtjWZ3YhjGq2YrX95dJBKJ/6mcL1LKIhGVbwIWLVoUU0o1+X2bQhfAewyl1Cal1BARWQAu2h02&#10;M5lMuxDiPmZuZuZrAYxzqgkhNkkpg1Lre/w8zIRYLLZXfY6JKO44ztzJxuTz+d8C+O1Utvyqk3NH&#10;RkY2BDfRRBRPpVJpvxrmcHgcAPT19RWiVTKn6g/jV9ssh/sE40PrjpkfbW9vb8+EbxCUUkOVcs4E&#10;RMcDQLFYXG9ZVsUn8KF1rVQq1Vmpr1gsrg87EaaipaWlybKsxlgsdhoRvQ0ApJQfKJVK60zTvAkA&#10;PM97aseOHeOcTu3t7Zl4PH5WMC9AKfV/O3fu/Nd09+HbeTcRvdUwjObAodjU1HRoR0fHhXPnzs0H&#10;N3UtLS1NtbW1hxDRtQBcIUT5/DU3N7+qo6PjovD4ANu2L2Tms5RSdxaLxR/HYrHTiehjQoiYUmrQ&#10;dd0Pl0qls3t6ev4WWuf7QohXBjaIaKEQ4tPBaynltwH0t7W12b7z7aIgzxEABIUN5syZ84e2trYn&#10;AuUZAGQymabq6urvE9EhiUTCdl33AgAt0RQ9RHQMEdUBQG1t7bF+KNOYv7GqqqqbOzo6PmkYhsvM&#10;p0fPr2VZnwdwariNiN4c2I3iOM5xRDTOjv+7Xj7+4eHhpeH+TCbjCCFOD5wEUsocgEZmbiCiYyfI&#10;awUiqnIc552hML0cEZWUUlXMXFbkKaV2Tif3GzNX/PvZd999D2bmu5i5OlhHSvl1ACuZ+VZmngMA&#10;tbW1nwdQDi/0Q+JO8eeslVK+XSm1jYheKoS43DCMSVVqixYtqjIM4wwiCpwr95dKpf8HAEKIS5n5&#10;5GCslHLt3LlzZ5XvLIyvYAucDgNKqcsOOuigm5YuXeo1NTXVNDQ0xAEsZubjFy5cmEBEARexczgz&#10;L/LtXHrQQQd9eenSpR4AOI7TDODlU+1HSrlm8+bNVweKtK6urpbpzAsgorf61w7wPO+asDNbKbUU&#10;wDnTtTXFOm8LfgOUUr/LZrP/L+jLZrOfcV03HTjVtmzZsnQiO5Xo7+8vj48q2KSUa4aGhmZdBGAy&#10;8vn81UqpnUA511jSNM3kRH+PoT39fv369Wdls9mo2nY1gHFFEnyFWNkZVCgUZnR+pJQ7lFK3V1LV&#10;TsHTPT09/wTKyrfg72m1lLLY0dFRfiDp51gTAKCUektPT0+hgj1IKe8LPuMBmUzmCMMwyuG++Xx+&#10;RscXsr1dSvnNiQpjSCl/qZSakUoN0E41zR6ms7PzQMMw3goAg4OD9z7zzDO7VF2LmU+KxWK3Syn/&#10;0dbWtmTVqlX52dpqbGystizrP0qpbajgsa6urv4GMx/t92s0Gp/Ozs5XxmKxVwOAUmqblPIXe3pP&#10;zxdKqX4p5aeVUltzuVz5KdjGjRtbLcu6yB9ze6FQeHJiK/8d8vn8ba7rCqXUgqGhod2Sh2dkZMSs&#10;rq5unmzMU0899XUAX98d6/03SafThxmGsWjqkWPp7Ox8nWEY++Vyua9O0v8GANi+ffutuys0urOz&#10;8/W2bb8jrOYwTfN8x3E27Nix45Y1a9ZsAADHcV4P4CW5XO6W8Hy/fd9cLner4zgX1NbWLmbmN5im&#10;+dsFCxYsefbZZzc6jvMpZr48lUq9BMBT4XG+jcsAXB2yeUFtbe0SZn59pf4wfrXNpcw8NzT/UgCf&#10;cRznEma+rKOjYx8A3aH+S5j5ss7Ozi7btlsty1oWLi4gpVybTqeX9PT0PBJdL5PJvNGvLDamEIBp&#10;mr8GECgh1qKC0te27UuFEBUrycXj8V8lk8mT+/v7N1fqj1JXV/eRoLpnADP/1jCeu0QnosHg/Qvt&#10;/wj/eMeECPr8rrq6+pepVOrkvr6+SZ0g6XT6SP88jLPDzG+2LOvNGzdu7ASwAgBqa2svEkJ8rJIt&#10;IjrWsqxjw+OBUcVZIpE40VfaXCeEuA4ApJQ3SikPYeZDiWi/WCz2FQCvBICampqDiOjnUkrJzIcG&#10;4xHK2TRnzpz+dDp9VCKRWMbMSWA0TFYp9Wd/Px8mojrDMH4D4EIAXwjmCiE+QUSHAIDfDynll6SU&#10;23w748IqlVJfY2ZIKb8EYFtgn5lPsCwrCPP6uZQyUD59hJlrieg1nZ2dr+zt7f1L1GYUX2l2DzPX&#10;+jnT7gh1twW55SrMO0YIsdSft1Ip9a3Nmzd/PplMvhbAq3zn4CH+cdwXmXtt4AyUUv5s69ati9ev&#10;X7+js7MzZZrm0mAegMdyudxdUx2DECJwJvV5nve3oF1KeWbw9yal/Om2bdsWr127dgAAXNcdUEp9&#10;j4iqieiwdDr9isDBKoT4OhE1SilXlEqlk3t6eoLfr38B+B6mYOvWrYcYhnGKf+wP1dbWnh4oixzH&#10;uUspNUx+jjCl1Kd3R5i1r2A7wLd5US6XuzXoW79+/Q7HcTZHVYCViMViVwohzvVfXpjL5b42070o&#10;pXqEEEumE+JZifb29oxlWQdN1M/M7wj+L6X88ebNm3eLsnfz5s0fmXrU7Igo2HJKqZNXrVpV0bEZ&#10;VXwtXLjQqaqqmlC9uHDhQieRSJT7bdv+lOM4RQBIJBInBk5B3+l978EHH1zRieV53h2VlL9Syo8I&#10;IX4ElJ2Q9yqlSslk8nBmDr6HHkCoUuZ0kFJekM/nfzyTOVH8XGoxAGDmN1qWNS5nq/9gwqukRPP3&#10;0e15XqV0KXXkF09QSv0Afo61maKU+mWhUHhokiHbosUjpoN2qk0CEVEqldpnx44dz8z2i0gzObFY&#10;7CBmvhIA4vH4cuymkvXMfJBpmg6AXXGq3TBRXyaTOUkI8RoA8DzvwtmuMV3qR5lvGMYRzHweAEgp&#10;z83n839+vtfWaGaKYRiHMnNQGWrbTPMS7E34uVAuj7YLISZVusyE1tbWRmaeU+khgZ/TrRzG6Xle&#10;caKHCa2trY2xWOzhoaGhTWFHjt/eFLQHr8Nz/SqRZZVZKpXqJCLLMIywIrIxeCIZHh+1H7br5ywb&#10;98RVSjmycuXKQqVxw8PDG6MOhmA/0Xmh/nQ8Hj8Nfg4VAM+OjIx8ePv27asbGxs/COCV2Wz2eABY&#10;sGDB3EQicWAsFrubiJr99Ttd130SwOqRkZGPBEqtTCbzWiHELQB6d+zYcXZtbe23TdNcBCDZ1dVF&#10;3d3dN/vz47Ztf5yIlpim2URETQBQV1d3RldX111DQ0N37krOts7Oztf5N79j3jchxP8BgGma9wHY&#10;4DjO65l5qVJqA4CyU822bVsIsVQp1d/R0fH7eDx+IflVt5j5cNM0582fP5/q6urO8O2mu7q6ljDz&#10;p8LKMiK6xHXdDUNDQ7+yLOsMZv4kjU00fcaCBQtuDYePzZ8/f151dfXBfsjPGAUQEV3quu4pVCHB&#10;8vz58+fV1tae7o/LENFbow4yZm6JxWLLfIdGOYeUr8w6ORjvhxklmXkuMx8RMvFYNpt9OLQfy3Gc&#10;i4noY/68IQC9/v+bmLmRiI5saGjYH8DvK71XYRzHOYqZywoPpVQBwIhSygpyPvmMCx00DOMuIpqj&#10;lFpfKpVOA7COiNLMfDszNzLzUQDmwA8Hq4R/PKcEDjUp5S+CaxohxDsBXBjcIIUUamWnTqlUOkYp&#10;tdof/9HA4eN//60IxsVisVZmfk3oOAeVUlfV1dV9ftu2bR+WUi4KK8wAIJ/P/xzAzx3HqQZwKAB4&#10;nveFcNVPIkrYtn1a4FCTUv50x44d7wo+X47j/I2Ivs3MDcz8saampnsmKpQipVy3devW68L9RJRw&#10;XbdcdVQpNSilvDKZTH7Bz8H2b8Mwyk4dz/Me3Llz55mBQrCrq+scALXM3GYYxqEA/lLJbng9XzFW&#10;CwAjIyOLw464RYsWVW3bti1WSQ1HRG8O5hWLxcUhx9NPAfzUcZx6IcQhvt2ywsO27U8x8wX+8f19&#10;YGDg9PXr1+8AgN7e3j7Hcf4SzJsOvrLK8O31Bft3XfdiAOcTEaSUPxwcHDw7cKgBQDabfbCrq2sA&#10;QDUzdzDzIQD+FrZNROullNuJSEwnh1qwn3g8/iUAkFLu9DzvznCoXi6X+4l/bt4lpdwppSz/vSxa&#10;tKiKiCo5rQGMVo+sq6sb11+h/fGwWscwjP2ZebG/p08feuih072Br2QnyG+2ZnBwsOI5kVI+3N3d&#10;PWkxhsmIx+OvY+aDg9dKqS7XdU8DcAQAENG+/jpLLct6X6BizmQyr/FzhsHzvMs3b968Y7J1/N/T&#10;E4PjMQxjVk6TWfC7XC73j4k6t2/fPkYRFY/HHWY+CACklJc+9thjYxT4lmUdLoR4WfBaCHFpJbtB&#10;jrXgdaA0CxRsPT09Uyqx/PNrtLe3N8Xj8TZ/T79bv379uwPFWVTBNhEzUba5rvtZiuR+iyKlfJqI&#10;VKTtpnw+/zWl1Jh2354BAMPDw8dWuh4SQpTvy5VS91VSmvk51wJvdfl3s6ur63MAONoe0NbW1lpV&#10;VRXYHtc/HbRTbRL8C417TNO8G8C4HzDNixulVFslaa4fXvMuIopJKT8N4HfP5z78i95vB08fQvur&#10;mWiORvNCYTo5L2ZCY2NjXUNDQ5Cv5tFcLjcrFVwmk0mG89UMDQ19c9WqVasr9Xue9+eenp6KSf0d&#10;xzkHQOvw8PBtK1eufDZoD57UK6W2Apiw8qdt2+8hogXR+QH19fX1TU1N9wJY5CtufhWa+2pmXmxZ&#10;Vjl/j5Ryi+M4XxoZGflGNAQ+yKlmmuZ1AD4Zan+vEOJa0zQ/m0qlPldVVfVdIcSRkfN1MIC/+/9/&#10;ra8omh8eQ0TnWpZ1LgCkUqmXA/hHW1tbQ01NzXeJ6MhYLHYtgItDNl9r2/ZiIcQHo8ctpdyUyWSW&#10;BDna0ul0KhaL/UdKuUkIcTKAX4fHW5Z1PxEd6Cc07gr3pdPpw+Lx+DJmDivq9rMs6z+maS5l5iVS&#10;yrL6qaam5n3MHK44BSKKE9F+APaLx+O3dnZ2LgGwTgjxVWbeT0rZUlNT8z0iemPoGJqAUYeXf5z/&#10;Fz1OZrYBXOGHS7wk2j9dhBD7K6VuxehN6zyl1AY/bx6A53KnMfNXiajJd6qF57+TRnOxNQVPlqWU&#10;v4NfNXR4eHhjbW3t/wWOtlgs9hN/zFeVUhsBNDHz+4jIUkotsSzramaeG+q/wHdYudXV1efDz+kG&#10;ALW1tR9g5suAcv6ysBLj/RxJzB1QU1PzwcDxFIvFHvL3czOATQBARIcT0WFE1Bxx7MGyrIeY2VVK&#10;rVVKfX1gYOAmy7JeBuB1AN7IzK8FgFKpNEYpYdv2pcx8ib/Wb5RSywIFiuM41wD4lL+fL2KK0KpM&#10;JnOEEOK7RNQgpVwD4BuDg4M3rlq1arMfmrQscEQNDQ19pMK8OVLKNZ7nLSkUCoGa7l+u694G4BOT&#10;rR3gOM4VgVNPKfUry7JOCal0PuU4zjop5RwAW2tray8OFGpSymcB3FYqlf4SJFl3HKfsKPW//yZ0&#10;xCilLs9ms9f7L693Xff9AFIAWm3bPnS6Dww7OjoOCPIeKaV+WVdXd2o2my07KHK53E9c1/0WgI/6&#10;DtaKN4FKqWeklCdHHW6ZTOZlRHRm8NrzvEvz+fwXQkNWhccPDQ2dN52Q20wmc1CgjJJS/nznzp3b&#10;ASCdTr+cmc8I2rdv3z5G5bF8+fKdruuOs++H4ZfPt+d5q6JjJoKI5jNz4AT79mT7n87veSwWuyTk&#10;rC6PJ6L5wU3ztm3bzl27du20lJyBHSK6gIgOsSzrP7ZtX4DQQ4HJME3zMnouJ9pfCoXCuBA/ei7X&#10;0pj+rVu3vjKkcHtw/vz5Y5RM1dXVrwxCR8P94XYAEEKMy00HjOZGk1L+OBrmFuA/DCp/jzDzo5Zl&#10;jRsnpfyc53nLCoVCxciZDRs27JLii0O5roDncrSF1r9OKTWcy+WuDT98I6KakAJ2dSUnSFjZJoQ4&#10;KxivlLo07HSdDW1tbXYikXjZVOP6+/t35fw8Ez2u8PmSUv4QQMViAfPnzx+TmiCZTL6B/eIHk1Eq&#10;lbJE9E9mPiBQpFmW9dnQd8cYhVtYwaaUuh/ALoc3A1hI/k3yRN8LuVzuwMnSPURoC+zNmzdvou+v&#10;tgnay4Rzrh144IHh97VsP5/Pj3u/q6qqPh844/L5/KxyQE/bqdbY2FhXW1vbCgCmaX4UwKtCB/CF&#10;YrH46Pbt21dPVBK6o6NjX9M0L4Qv6w6mjoyMnPxCVIK5rvsWIgqkukuwh51qQa4wAHghnq/Z0NbW&#10;lqiqqroaGL3x9KuuzJpFixZVBTdCUsoH+vv7Z52c3U+k+NpKffPmzYsBOMTzvP/L5/O3zXaNqSAi&#10;kclkLnBd9/zgKZBGE0Cj1TXHqTeEEANCiE8CgJRyMxHtnGieaZrHAjgLwEMjIyPfYubNPT0962ay&#10;vhCiQQhRDmuQUl4Wdl5IKcc9+Wpra2swTfMlvsInzIOe532zUCiMUawGSifTNI9rbGw8h5m7fNsb&#10;u7q6Hu/u7j5qsr22trY2VldX3wbAHh4ePtM0zSOFEGcHdgAgHo93Nzc3/86yrCrTNJf4/a5/rBtd&#10;1/1HNpt9U9huUN2TiBKGYfwUwLOh9RLA6HfbZI4/Zj6XmV+RSCSOAPD6aH9zc/PtRHSUlLJoGMaB&#10;AH4VnI9YLHYSRxJi+xekV8ZisScA/DBoJyLTtu2miHkQkZnJZJr8/zfG4/F7mfnI6Dj/CeHh/rh9&#10;iahaKbU+qowCRt8X+LnT4vH4AUQ0zp5/s/AOZv6gP2eEiAKFWSMzNxHRdzs6Ol63YsWKp4Py5wA2&#10;FQqFMQ61fffd91xEHGmRdd4efCaVUj3wq2gBmMvMS6Jztm/f/rWampq/MvNd5OeWKhaLJ8FXUg8M&#10;DKxfu3bt+gULFsytqamJAwCPhiy+USn1SKlUuiAY5yvUyg41pVSPUupuz/OWEtE7hBCBkivd1dV1&#10;eTab/ayaRVL8fD5/MwC4rvt236m2PpvNjlFQzp8/f15dXV28sgWMOQ+lUumtO3bseHSyqqFKqQ3D&#10;w8M39PX19WQymf2Z+X3+uXijUmrY87wr8vn8Z31F31+YeUxCYWB8DrhisXh62HGcyWT+ysw/mer4&#10;lVJDUspr8/n8dcH5cxxHCCEOi451XfcDRJTyj/OdoeIavwbwa8dxDADjfv9d1/1gSKH21Pbt208J&#10;Kya3bdt2YzKZfCdPM5+lEOJIZm4AgJGRkdNWrFjxu6Cvr69vjeu6jwB4TYV5RwU3nsVi8dTe3t4/&#10;AM/lZjNNszE6pxItLS1NyWTynQAgpfz3jh07Tu3u7h6jasvlcl8Cygqqst1SqXRKNKS2WCx+gZlP&#10;owoV4UJ/v1BKrRsaGro7eN3c3NycTCYDZ1cDEe0DYFpOtVgsdoNvc1Apdc/y5ctnHLIDAENDQyf3&#10;9fX9aRrjxvyeGYaxMPi/lPJzzc3NFUO5/f1VdCIppX4W3DsF50kptVNKeXf0Wr+jo+Mg0zSDMM1w&#10;Fc52Zn6V3752quqcATSaS62smAsr2CoxVX+UQOGzaNGiKgDjlHkTIaUck7tt27ZtH08mk3OI6FR/&#10;39e7rnuB53mnzSS1wsjIyLjIEl9ZN2UcppTyJ9Fk9ES0sFJ/+PMesdFNRFJKebaUcsfBBx/81EQO&#10;NWBUEczMi/y5a4hoTCigUurdnucNRO20tLRU19fXVyyeMJ3+MK7rXkFEQa69AQAXe573G8MwzisW&#10;i3cS0c6enp6nKikHg/Pj39+V9x5WsCmlfhj6zVsSjI8eKwDYtn0yMwdKtmenUrKZphlWlD3b3t6+&#10;W5RvwXEppR4eGRn54RTD789ms9+e6RqlUukSPHetMobe3t5u13WfAHCAUurRhoaGKoTSFE2mOJNS&#10;/iBQsM2dO7e2oaFhQgXbVP0Bs81ttruZO3du7Zw5cyrmqdwVAnXoihUrnpps3LSdanPmzDkmLHGO&#10;cLsQArFYbDGAMd7K9vb2l5qmudiyrHHhMQBgWdZ/4vH4dxFJ4Lmn8TxvpRDiWSKq291Ki9nAzMfH&#10;YrE7AcDPQfajPbylXaZYLHJw8SWlfKC3t/fhqeZMxsqVK7mhoSG4mNuyK45HZp7DfsLW6Pu/fv36&#10;HbZtH4cpKtvsKplM5t2GYdzk3yxcSURnBCoBpdTfAcw6VEiz9+M4zvnMfFO0XUpZVhAppe7K5/N/&#10;j8y7gJlvjEzbz7Ksj0spH21tbV2yevXqKZ9y27b9fiHEl6LtzHz/FPs+O5FILGbmYyp070dE5zuO&#10;szjsiEokEmeGbja2SSmvBJBk5g8rpSo6U8JUV1efxX4Z9ng8/onAkSKl/DMRtRNRq2EY300mk38i&#10;ohQRtSql+pVSvySio3zFzSvS6fRREcXaXBqt7hld7+xAXTPd3w+l1LgncP6F5yv9h2vPZLPZGwCg&#10;qqrqnCAnkVLqG0qpsMLtXGaez8x3ZDKZxYEDqr29faEQYtzTt7a2tjbDMD4CADRazW6Lf37H2FNK&#10;HZDJZI4oFAq/zufz37Btux9AxjCMa/x9fF0ptQYAPM97JLj4EEJ8wT/Xm6WUZWeYZVnfp+cqeD0C&#10;4L7u7u6bAMB13cOUUkEIXnBhPeETSs/z5jGz5dsqn29fobaUmVuklJsAfKVUKt0SOI5d172UiK6K&#10;2vMdJb9wXfemUH++UCiMyfFRXV19PoeqmiqlHi4Wi0vCjumOjo59Qw6135dKpSWFQiG48f6X4zhK&#10;CHGF71i7Ip1Ofx+jeYJ2iWgOGACora19PxFlJuoPzf3dwMDAn9euXTthNT2l1Hop5ZKJQlallNfk&#10;crlPh5oqfqc4jnMxM5/vz/nt0NDQ45F1pqW4UUp9JpfLVczVVmFsMzMHzsVpK3qUUs1BUn6l1F3R&#10;EOR169atc113Wk/lfSXaawFASvlrz/P+Od19hInFYic6jvMGAKirqzsyUNj5yrevJ5PJCUM/6+rq&#10;LgzdHN45WUXHzs7O/Zj57OC1lHLceVuxYsVa13WLlRT+8P9+lVKrPc9bElbl1tXVXcTMC/yXTwbV&#10;94ByLrZD/bm/nDNnTtlplk6njzIMI1Ax/jObzX5rov1PRalUqvg54LG5on4xODg45rpPKfWF4HiV&#10;UmvDxRls2z46qL6olPpHPp//TiW7EXttRBSMvzPaL4SoCqnArg2c3kKIsL1ro5/Niejs7DyYmQPH&#10;6s927ty5Sw+3J2Lbtm2LmPk0f52fAphKgfS3QqFwT/Bi7dq1A67r3q2UygI4lplfAWA/AD/yFdx/&#10;m9BSiJGRkXHvs2ma/y+kjhrzvTjR+xTqD37feqWUy4P24H2UUvYCKL/vg4OD102Ut6sS4fdVCHGF&#10;n590Sqqqql4NIAgv/Ul/f/+Y8MTa2tpJ+yO0hsLp/pjNZoPrzg9MtY/g/AD4Yy6X+37QHlGwVeIP&#10;2Wz2BxXsfSMIcVZKXTYTJZtS6tLA6TldBdtEhI5re6DU3Z1IKbOe5z1YSdkXRQjx2Xnz5vUAmDCX&#10;WihEuDv8W1NfX384Mx8PVFawRfsXL168OxRus8b/+zxlov6GhoZbmfkt/tgfLFu2TE00dro4jvP2&#10;eDy+jIjItu2TJ3MgTsupRkTkuu7n/U1uw6jU8c9+15tCnvqF0bmmaR5jGMbl/txnlFI/8xN8vloI&#10;8XkiqiOiU7q6up7p7u6umPh0T1AoFJ7MZDJHSylrt2zZMu2LrucDIjJd1712JnMymUyyVCq1Sin7&#10;wyFNU43315MrVqx4erb7jUJE3N7evk/otVyxYsXTiURi3OdlsnkBg4ODK4N8D2HmzJkT3HTLyE3m&#10;hNTX19cnk8kF4TYikuEIgajSJpPJtJdKpaHBwcFxeTkCe7FY7I3BU3sAVw8PD5e/xIaHh/um80NQ&#10;LBb/JIT4D4BPZ7PZ77mu++rAqYbRZLEVK6ZoXtwQkeE4zofgVwCTUpaIKAugg4iqQg6jkhpNsh2e&#10;92EAV/r9K5RS93me9yPDMJYycwszvyqRSLwaUyT+tW37DGa+JrI+lFKNkRC7MbS2tjZWVVV9gJlf&#10;JkerZeaUUpcqpVwaLcfu0GjS59OI6BGl1OCiRYtiYZtE9J7u7u5lixYtim3duvU2KWW0KtKkBOen&#10;WCye5nneb4UQmVgs9ge/79X+MW3yPO9dg4ODf62pqfkNM+/PzPVCiDcBqBgGOhGe503rCR4RxVpa&#10;WprCyiBmfk1wsxnkOVq0aFEMQFNozNeeeuqpcq4U13WPAzDfv2A9Cn6YJDNP+n0b4p/ZbPaKkL3j&#10;fXsNAI4M7OXz+aW2bX8qGCelvHWynCQANgcOPl/hZfk3HX39/f2L161bV3ZEZbPZRwCUVTDh8QCe&#10;GWc5RKlUKp9vwzBex8wt/svHw8dVgTF2fWXfvMnWCiOl7PWTbpffP3/fXwEApdSwUuq+kEMNAFAs&#10;FpcKISbb17TxHe12YHeyseH+rq6uC+BXEvP3udggFYUAACAASURBVHSqm/KRkZEzent7J8wZVmH9&#10;iT5/YYXcbyZz7Hie9+UVK1asqNQXft+B0bQJtm2Pq4La2dnZZZrmub69m3p6evqiYyrR0dGxTzwe&#10;f2/wupICdybEYrFXBA4wpdSvwlUpJ8NxnJcQUTkHG4dC2MP4CrYpc7oFzESBpJS6Ye7cueOuK/3q&#10;nuNUahEl2up8Pj+lIizAMIyFwfeyUurnYSWaEOJo9nOpTQSN5i4bp9xLp9MHGIZxZqU5kflL/LWf&#10;GBgYOG2iaBxfiTYmbJKZy1VDJ7G7M1CwOY7zyZDyt+L33EQKKPh/R2o0J9rd0U7btk8InGdhItWN&#10;H4peW0eVbLsDKeVDla6Bg1xsE33PZ7PZBwE86DiOJ6VsYuYUM3cIIV6BSO616dLS0lKdTCbLzp2B&#10;gYHo30FwPTWgIlVPHce5jPyk6QB6C4XCcoynd4rfnUkholfPdm6AlPJH4ZDMmfbPFr8KJFd6P4Pc&#10;WFLKPyYSiXHOMwA19fX19UEIY1NTU00ymbyG/aqx0yWsJAwTVbDFYrExziu/SFFQifnSdevWTdsR&#10;CoxerzFzEImxgIg47CBramqqSSQS7StXrnxKqedyizFz8Ped7e3trRgyWgml1A3+9dRd69ev/4Aa&#10;X70z+J3tDqp0Rgkr2Cbo/36ghpyugs113a+nUqnPRdtLpdL28MN7X2E2pT3P877JzG8moiQRfS6T&#10;yTxZKpUkAJim+UFmPhUYDWMvlUofmo5TciqIaHEQNurfP+yaU83f4O1KKTDzv59++ullQbtt20sC&#10;BZvvuf1SqO9kwzACZ9y/pZRLcrlckB/g37ZtbzMM47t+/5Rxsv9twslQp8IPfThJSvlkoVCo9AUx&#10;HRunABguFAr3A6Phf7ZtX+o4jgh/MRDRKY7jHOR53r09PT3ZsI10On2AEOJEZj4wkUicqJR6wnXd&#10;Zdls9jMTrUtEhm3bdyQSiUBSW3Qc5zOV7M8Gx3HOYOZvBa+llCOO41wTi8WCp2NFpdQ4+azjOO9i&#10;5jui7fF4/G7btpfl8/kxc0JP+HbmcrmKSSHDEJHpOM63ovHr/k1FxcTqvvR+aSwWs2Ox2DEAfh6y&#10;F6+U+wzAvYnEc2IW0zSPBjBlHqi+vr7/AHhptN1Xru1SdRbN3kt7e/s8Zg6+V/+CUYXP5x3HOZuI&#10;wgqwDfl8vuyMb2tra2Lm64N5fh6elQDgOM5n4X93+9/jkzrViKiR/apJAL7S3d39Ed/Oq6SUS5i5&#10;Yn6Kqqqqd4WSt36lu7u7rJxqbGy8pbGxcSkzH01EZ9q2fSuAR9esWdNSW1v78WBckCvGVwT8ezrn&#10;LIyvQPvS8PDwI88888zaTCZjVug/rVAo/AIAurq6ZnQxNQuWAXgFES2sq6u7EBPnQloFABs2bFiY&#10;SCQuBEYvSIeGhsp503xlW6BS3IJQLrdYLPaFSu1RPM+bVS6JSvhJh1uiypWamppzmXkffz93hx1q&#10;lQiPLxaLs9pfqVSadF60v6OjozPI9aaUelgpNVWFzruiRRh8JVuQY60nm81+Zab7niFNFMkdNh3U&#10;aIL9OFBWmE2Zq2gyBZmU8rcjIyNjnGOBYjGMbduH+2GzUEqtg5+/LTJvcfB/Ilqvphka29HR0SWE&#10;OC/abhjGGUFILxGtU9PP92IF86SUvxkeHh7nBPNznU3LARFScK6RUo5LVRFVsgU39IZhJJRSZWeh&#10;53k3EdE4NVptbe2slG+T7Lf8Piil1oUVWQFE1MzPFRso3yeElWhKqWXReWGm6p/pPNu2DyQ/J5qU&#10;8heWZW0Dxiq+wu2T2N8ZzTXmK9Hq/P7Hw0q06e4vPI+IWtjPbTY0NDTu+8q27WOY+SX+de4q+EUP&#10;ptonADDzraHj/dnAwMAOf3zF3MEBESXbT58vJRsAmKZ5aRAOvW3btgm/r3O53FW2bT/CzL/d1TVr&#10;amoOIaIJlS8h/pLP58vXRalUqjMej5/AzFOX79wFSqXSR03TnNGDPOA5hZtSqicWi/092s9+kYTp&#10;IKX8sR8pEweQSaVSL+/r6xtnM4plWZ8OIn42bdoUfT+De/4dlSqtMvNr582bdxKA2wGgvr7+xrBS&#10;VimVBzDZQ7zATnDdkwfw+ATDLomqB4molpkDh2nFXHC+XcdxnHIkXjKZvMb/biz/PjLzNbZtVwfV&#10;P/3jcX3lZhWA8Nqz8oUQURsA5HK590YdpH46I6PS3zk/Vyyju5JaeqLPSX19/RuZ+ThgVBEWUbD9&#10;QCl1ChEJIjozkUiMe3jhq+lODNk7QghRVpil0+mK57unp+dXjuM8JIQ4lYgWxmKxJyMimKeVUt/L&#10;5XKfnug9k1J+H8CECrbJ+qWUk/4+Tcup5ntRr5jO2IDGxsa6xsbGc0JNPws51AAAhUJhWVdX13cB&#10;gIiOcRznqFwuN6Mvj0Bh5XneNqUUGYZRG4/HL8JoglRveHj41IGBgVUbN27c3tra2lZdXX0MgODJ&#10;3pj+sF3Xdd8C4DoAD2az2U9Uah8YGPiKYRi1pml+zDCMI4loITP327ZdE/1xdRznOCL6LAB4nvfB&#10;UA6PoP94v2S0tG17az6f/y0Ao9ITbCHEqQDg/9C5wXnwPK8zHo//JJzPgkaTcx7guu6pSqnPRkth&#10;27Z9gl9xo5yzy78ougLAYwBm7VQjIrZt+zwiui7czswmxn6eRvL5/AORee8L5vl/GE8rpZiZ92Hm&#10;dyqlqpqamn4dPFWrr6+vb25uDhL3T6pkCMbbtv3VqEPNXz9ORBUTRcZisZcHSoCovc7OTpefSwS5&#10;FX5+JaVUe/DDMltSqdSceDwePKEZyuVy2qn2P0hbW1tDIpG4BSjnM3rbihUr1gJALpe73XXdGgDj&#10;wioj89aH50WZqprtvvvuezARfQIApJR31tXVXRL05XK5R9va2lZVV1d/xF/rO/X19U+E5n3cn7cJ&#10;oZAIANi0adM2x3F+DuDoKU7DdBVXAEaVXUqpstKtWCy+p6enZ8LQt2KxeE5PT8+UTm//KexFwOjx&#10;ENGsnG8jIyPLLMsa9yTPV6Q1+/Y3BvYtyworFbqJqD6VStUDgGmaJ4WUbWfn8/lKzrMt2Wy23C6E&#10;COeEua1QKIwrfw6MOlFKpdK4cN/JEEIcxn4ocrFYrPi5KhaLs7qJnoqOjo6OeDw+rgDCbFBK/X6q&#10;XIOe5016HKVSacoq0VLKW3p6enZLBezZMtH7kclkHMMwzgcAz/NunqxSqVLqtxMpznynWFA0oexU&#10;83OpjXOqEVFw0Z/dvn17uYBBOp12Y7HYeb7N9VLKCZ1j4f7AnlJqSAgxbo/pdPrIWCz2Xn/NGwMl&#10;W0Tp+etKyjJmPoKfy5E23arga0JFBspMR8kmpfxiPp//5Awcg7MmOG/TZWRkpOLnaKq/92h/KDx1&#10;EH4BikpM8vdXnu953j2FQqE/3A6MFgQItZdJp9PNExU2AAD/AVAdMPX7PTQ0VN6fX41y0vsvP1db&#10;OeLCV4ydFgp9W5nL5R6tMLWqra2tIfi8EFGVbdtXBg5hn58G9zy+ouYef2wLERmBWsVXjoVTRfy0&#10;UpRImPb29kWWZZ3m7/Ga9evXj3vPousAZQXpOIf0okWLqjZs2NCxcuXKbHj8RAqkqTBNcyGAjUDZ&#10;cR1NhVERIqpOpVLlQjLxePx7HCqgMsn7/0rHcT6Uz+e/opTyWlpaquPxeCroXLlyZbeapIqplHJA&#10;SrmFmed4nnd5Op1+3PO8ce9B1E7o77UQVrKHCL5X/1xVVTVpiop8Pv+jrq6uIQBxZs6YpnlcKpUq&#10;O25M0zyPiI4olUqX9/T0fH8SUwDGKdiix3shM3/dP4arXNf9qP//MXmllVL5KZTx5XX88bmpxldi&#10;otxuGL3P7OLR9A9XhNqvB1Ds7+9/uKGh4YfBPaYQ4pIKNiZjyvtYjDr7FBGRlHK7UuoTqJCDTQhx&#10;SBC+Ozg4OOZzGvqcVFSwEdGhwOiDMinluNym/rp3hPP5ZbPZH2QymXMMw/g4gH0p8kYrpVYPDw9/&#10;NNK2XSn1H///t0+WZ3BwcPDjiUTil8x8UWA/mDsyMvKWidTsAJ6RUt7hed5HKjncBgYGPmZZ1tVq&#10;NKqy3L9z586LLMu6CgDy+fykD/J3a/XP8JOYOXPmvJlHy3lDSvm9bDZ70WRziSgJYMbJ5YQQb47F&#10;YvdKKf/le0XH/OElEol/G4ZxUiaTydXU1CydqB/AmDxASqmkEOKlUsonJmiX1dXVJwRPz8PHwczf&#10;QOSGEaP5f14KAFLK2gqHkgx+LAEE/3p+bptT+LnE3P8M7TX8A3OCZVnf8fdYUkp9xm8/gIhOJKKX&#10;KqW+AeCu0BzDtu2zgnOilLpXjeYrGF3c83ZJpeYr1L7q235CKfWAv26MiMoV4KJP8JqbmxNCiJv9&#10;vseVUsuy2ew1vrJsKTO/VQhxYm1t7WEYLRWOefPmnUhEh/n7nlLJMG/evJMC56SU8m4A+aCPiN5J&#10;ROMcZ1PYe7sQ4jbf3l3y/7N353FyVOXCx59zqrfJrNkjyaxdVcMieJW4gfuCLC6oEDdEVK5e1yt6&#10;r4q+irsiuCGgV7yCooiJ4ArqC3oRrqK+iCviTHfPkgVIBJLJTDKZnq5z3j+maqjp6Z7pSoJsv+/n&#10;k88nXVXnVPUsPd1PPed5jNlULBZ/KDKzVE5ETo3Wpe+PdDp9SrQEAo9cTU1Np0V/pI0x364XGBOZ&#10;+3uVy+VeHQv4zo7r7e19YiqVOl4p9aTY0AWXuwdBcIGeqVE1boy5orpwby6Xi2c03BPtD4Lgi1rr&#10;NXamJtqrisVivbuGc+Ryud3GmP+rtT5ORERr/VXP846YnJz8761bty76xmPnzp2PSqfTs6UFFsqw&#10;CdXcb60dk9jST8dxZpelWmsvra63daDGxsbOchznndbaXdbaVxaLxduqaqyJ1vp1TU1Nr4uPs2Ft&#10;s3K5/LtoW1UG25zX26oMtu9U3+WMKTfaxKKW6OseBniftdjxjQqbQsybT2udiZZS2ZmabYmuPawR&#10;K8aYu40xB5wRIY3V7vpHo5lYD4Bs7IP5vIyxqppOdVlrB6NumVXb5319wky2aOnevqolqbOZY9ba&#10;CxZ4I11v/0Ct+kSpVOriqudZFhFxHOfJCz2vakm6L1YLM97mZelXszOdUu/3gFp4rk0iUrdES/gB&#10;9qC/R0mlUlGGY+KaaZ7nHae1/qrITNfOUqk0Wyxc31cTaaFzv0cpFb3GLxY0b/j7nclkas5rjPmp&#10;iLxOa92aSqU29fb2bhgeHv5t+Fw+ocPOfgvRWj+uqanpNBG5QETEdd1PxrsrW2s3SyzDzRjza2vt&#10;75RST1BKva+7u/uLInKX67rvSqfTp0ZL5BoVZgAuC891ZxQIm56eHs1kMr9TSj3BcZz3r169+gIR&#10;2SEiks/nT0yn0xuVUs3GmFERuUzCmmu7d+/+dFNT01vy+fxbReSi6PioOZIxZiQIgoaXfmYymas9&#10;z/u6iEg2mz1Ja33kIkM2yUxH5Sc2NTXV/UA9PT095/tvrf20MeZUPdNk4POe5z3K87zJ1tbWPsdx&#10;To+OW7du3XIRqbv0e2Rk5GbP8zbJTG3TQ6q7bkaOPPLIZSJSt37iAmpmitXwKWvtqUqpxzmO8+Gm&#10;pqYPVx+gF66RNiuewVbj9+p/rLV/UEo9NrxBGGW4fjK8MXK21jrTSEZrJpN5vIRxjgUyRT8ptTPY&#10;CtbaP4rIFwYGBr5fvTMIghcopTaq++rCFqy1V4jItIjI3XffPe667mUi8kel1MlhgosEQfAJpdRs&#10;xtrRRx89Z7mltfbj1tp0W1tb3dVlkcHBwbN9399jrU2JyEChUPj2Ysdt3bp1pOp8H4vG1xpbLpdP&#10;SqfTrxCRgfiNh0qlMqC1/rCI/L1QKMwLtoWvtV8Pl0jPyeYMguCq0dHR4arjfy41VmbVEr7vv1RE&#10;LvU874NKKb1QZlpksRJj4bzzPlPU217LAQXV1q5d2xmvi7XAD+39cidaKaV93z9PRETfVxR6zFq7&#10;NVxvu05kNs3+YqXUYdbaMWPMWUqpFVrredkB4bwp3/fPrbFdua67LjzfkbHzvUNEsiJyXhgYU52d&#10;nWsbqWUWm3deHYrwj9GHfN9/rIj0G2PKk5OTJ1bP29XVlW9qappd5mWMeXu0fMPzvBcopZ5T67rW&#10;rl3b6zhOtOTzh/fee+8bD1ZXUdd1X6S1/mI4d2FycvKk6LxKKe153l6t9cfC/fE7eB1tbW0XhdsH&#10;Jycnnx+Ns9aWPc/7gYgs2m54Ib29vf3pdDrqErorCIIvx+8U+77/xCioZq29evfu3b9aaL4ws262&#10;Lpsx5pvFYnF2WWixWLzcdd3sgQTV4owxB215Fh66FktDXmD/C33ff46ISDqdXq7DmlNhDbbPL126&#10;tO7dvLCW2r+IiCildheLxXnLpGOZJdM2rOm2du3a5S0tLdFy0d3x34/FlEqlsXw+f4WIPFVr3aSU&#10;ancc50NLliwZdF33z1NTU0ONFv6tlVGm5nbvunR4eLhmJzG7SBfPyPr169PRB6ZwvsTBtrAWV/TG&#10;+y9RBreO1VgL32DGs5p2GGPeViqVhsKsjlla66dE4xzHmf25iGqVhQ/vjWewiYi4rnum4zjR3fk5&#10;byry+XyX4zjvEBGx1l5SLBYX7IoUyWQyy7XWzw6fw2yX0P2Vy+UeEy2xtNb+o9Z8xpgbqwOCaqYr&#10;57zOpTFRcPjuMHN8jvh4Y8yX9zfDLJPJREHNKaXUYktM6wqvJwoyzQvOua7rOo7z5nr7G5g/yviZ&#10;zTSLhF0ko46EhYmJiS9X71+g62i98+XCTm/z6qLFr6eeKLMszEibVx/OWps75JBDVkQZdeH53q/C&#10;rqDVpqenNzmOE90MXKWUysQDWvl83ostZd2RyWQaXlYav458Pu85jvPyKDBhjPnbnj17anYZV0qt&#10;rr6O/ZXJZLxDDjlk/I477ri7r69vdfRcSqVSwVpbDoJgk+M4/xmdd/369eloCWhfX9/qTCbzVK31&#10;sXamtthHa9VcS6qvr291KpWKMsXmfagxxmxXSk1rrdOpVOpLruu+O77fcZxXhjfsZXJysubfQ2PM&#10;vFpotdQbf6DiGWzFYvGnvu+Pi0ir1rornU6f7LruhFLqNUqpt8THVS9XD4LgnVrr6EP12b7vv0FE&#10;RCk1p5GPtXbz4ODgbGBmeHh41PO83zqO8wQRkUwmc4Pv+xWtdX+0FDWJ6CZNteHh4VHf939grX2c&#10;1jrV1tZ2o+/7FRERx3EepbVuNsbcOT09/aJ4Lano/YTW+lzf998UP15EpFwuv2RkZGTBDKSpqamP&#10;ZbPZp2itj9Ja90ossyj8vFj3taRSqVyWSqVeFv0+RsIlYltE5G21loAWCoVPe56XM8Y8VmvtaK3f&#10;UzX+79baLz/5yU9etFvt1NTUh3O53LFRYkateQ499NDq5ct/N8a0hZ9Pa/m7MaZ1amqq3v45BgYG&#10;PtXV1fWNXC73fZlZsjhHpVJ5bUtLS7Fq8x3GmNtE5L/uvffe2ey6ffv2fTCXyz1GRJrGxsbmlBop&#10;FovFrq6u52ez2Wcqpc4WkT8aYz5ZKpVut9aanp6eK1OplFMqlRZ9v1EsFn/Q09PzL6lUSlcfPz4+&#10;flNbW9ujo3mrx5ZKpUJnZ+fzt27demf1vvj+bDbbITKTaVVdMipcgfX9zs7OS6Lj6p0vslCppjrH&#10;N9Scp95xi40fHh4ekBorFcO66/O2VysUCvMaQR1MVc2QHnD7HVRzXfeIMPPrcGutNcZ8uFwu11w2&#10;0ghjzF+np6eTjlfxF8MgCL4TBMGmoaGhq/L5/KNTqdRGpdRhWuseEfl0fL/v+3W7jbquu6HWi+zR&#10;Rx+dmpiYmA22BUFwpTFmU1RDzff9E0TkRVrrdFNT07kiclqDzyPjOM6nRGYy0YIgqBkxVkrZWoG6&#10;XC73OaXU2vBD8ceCIJjtsFYoFH7kuu5btNbfUEplw+Db6SIiS5Ys+Wxs7l0HK6AmIqK17ogy74Ig&#10;OCt+3dZa4/t+zTdcmUzm5HCd+bxxYabaAQXURETS6fTntdaHWGunjDGvqbX0InatOxdLd1+2bFmL&#10;4zhR0fhby+Vy9R+Wg62hiDlQS/imUkREjDG/CYLgyyIzbwqKxeKCd+9VrJbaYjdLlFLbBwcHPy0y&#10;U0stulNXT1gyoObSz1Kp9HXP81JBEKxTSp2ptV6ntb5Cax2lp9daBjOPtfay6hT3eK0na+098YCU&#10;67rHOI4z74aHyJxMpl1BEMwG2+6+++61uVzuXeF8d1cHuKrt2rVr16pVq64LM7uP7erqOqS5ufm0&#10;6A30ArXAPh8vTbA/mpubz9RaHx5e67zvp1JqhVIqJzI/A7hcLmeam5ujoNTdC2S41aWUul3u6+5Z&#10;U5iJ9uzwGm7cu3fvnOzMWCaLGGO+Er4JXJTnef+ptV60e1k93d3dvVFXT5nJMEv8/D3Pe7rW+nEi&#10;ItbacwcHBy+K73dd9xmO4xwxMDBwUe0Z7tPV1ZV3HOctIiLGmIs2b95c3chmNtOszv4FRb8ndmYZ&#10;zZyaa21tbW9R9zXRqc4ok7a2trdGrzv1XjfC36fZN/iu676/qibanHGxmmR3VSqVWrXYop+LORlp&#10;4fnfr7Xub2lpeYOIfCI83wdiQbNo3tlmGXv37r0rnU7fFC5p/vd8Pn+hhBnuYWbZRq31MmPMnfF6&#10;lfVYazcppd6rtT68paXlys7Ozg1NTU2PC9+3xjM+9sWX0u7du/eObDb7v2Gg/Kyurq4LJewEHt4s&#10;eYqISC6X+0KDGSjR1+tnra2t1/u+/6tUKvUcrfWxIiJdXV19IjJcqVS2pVKpX2mtj1VKvWv37t0p&#10;3/d3iYikUqnn6vuaCZwzODh4XjRv2L1zvzLYHMf5z2j5eK3XwVKpdJ7neatF5F1KqRNTqdSJ1ccY&#10;Y7Zaa7+6b9++esGLP8Uz2B5oxpjPyMzKhidprd+rtX6viEgQBJ8JgmBcKfUurXVrpVKpfh/46yAI&#10;fus4zhPDG2XRzbLNQRB8TSnVpWdqUs37/TPG/EQp9VqtdUu0KiYIgvODIJhQSnVrrV9rjBmtVCo1&#10;s6Ti7EwTu6PD8b+L7xscHPyE7/tla+2pWusnRNuDILg2CILfBUFwbXVxdmvtecaYZhHpcRznjPD4&#10;a6LstNHR0UVf70dHR+/s6el5UTqdfo1S6t3W2v+RsLGBMeaWdDr942jeO++8c07m/dDQ0O/y+fzp&#10;1tr18e3FYvHT1tpJz/PuDIKg6Y477pgzTmTmA7/nefuCIJjXITwav9i1i4hs3rz5ju7u7hdmMpl5&#10;mYrFYvHcWn97BgcHF/ydGxgYSJR5G12HzJRWasjg4OAHReSDdeZ5/CLn+Vb4b46kTfSiLuTVws91&#10;Cy7lWywxJty/6M2DRo/DQ1/DQTXXdY+PunWIiDiO0xYFnowx7ywUCtW1VhZd7+55XvwD3G31fvjr&#10;Wb169ZyCfsaYjUNDQ1eLiJRKpb/29/f/XUSipY1jxphLhoaGfl5jqjnUfTU3rCwQwLDWfqdUKs1L&#10;C60Wdq+L6oONWWvnBK/WrVsXfx5/jn8oyOfz7VFLbqmxfCTs6POM8LqHBwcH56XkhrXrahVQnZ3P&#10;Wtvhuu4RU1NTuxrNsKsnzESr+UE0yTitdZfrukeISNZxnMs9z9Na60NnYrjm4vHx8ZsWmK6mnp6e&#10;jkwmE9U3K0VLNBuxatWqlo6OjnlR8eXLl8d/jv9Q/WFFzTSciLJLdlpr77dCr3j4etSjHrWytbX1&#10;7Hr7wwzbNbW2e543uz0IgtPK5fIfwn33LrSEdCG1MuFc1311rBFBveusGSRqbW09Qmv9PBERa+3X&#10;i8XinDfXhULhv0VE8vn8NSLyI31fV8fF1C38GgZsmtRM16Q7d+/eHe+EJlrrY9R9NSrnvP7GalGM&#10;DQ0NXRcbk6jQ7K5du3Z5nne9iDxXa31sJpPpiWW6zdZSq7ZYDa+kFst8rOY4Tmc4rmxniszPEd4E&#10;qdsJNjzmqTLz4W/2Z7CrqyufyWRypVKpZK3dl8vllun7iv3/fceOHWPRcdls9pWx0gjlBTK9Viql&#10;ctbafWFG13u01rO/S0EQ/Nfw8PBsuQPf99+olPIXuvak32ellLtmzZodUTODzs5ON5fLnRotUa3+&#10;fvb29j49k8lsFJHda9as2VTdBGE/1Lzeqgy2mo0Awky0hjLNlFILLoOrqpm1I8zQy4rIq13X/Z6I&#10;iNb6ZSqsv1hnXPx824eGhhp+L1CpVDZF9W2UUv/u+/7vrLXPUErNKVGilLorPu+OHTvu8jzvJhF5&#10;qoiI4zgXu657ljGmN5VKXRrLLHvlQjfqItbay40xZ2qtV2itn93U1PRbEelQSi01xmwXkaV6pv7s&#10;nK/n6Ojonb7v/0rC4Fk2m/1pf39/tJxoVZRhNjY29g1ZZDlYeJ5yeB5RSj1HKfWc+P6oFt3mzZvv&#10;CL8/T9Bap3VV11Fr7aQx5iPt7e1zPguk0+m1UcAtCILzly9fXrczuzFmexAEibo5F4vFD+Tz+Wmt&#10;9bv0fU0SJMyYGwqC4Iw6XRm3iEhnuVyum/lvrb0rzLSR6enpedcV2//1NWvWzHsNjO/funXr9hrb&#10;581bLBY/29PTc0Umk9kkIlFw9bJisfh5a23F9/2nG2Ou3bJly5zXg1KptLmnp+dkY8wx0U1eEbm0&#10;XC5fNTIyMqKUWtLV1fWZzZs3zyvrUiqVftLX13d0EASznwmjGmbhuPOVUnsXWmIdu/73dHV1fam6&#10;BlpkcHDw/J6enm9aa2czv4wxd9Xrfjs4OHi+yGxttfMWO76e8No/3Nvbe2Vra+uOKODsuu4zY4dd&#10;Y62dFxwrlUrXiMg1teYtFAo1Vzw1ur9RYQ3LeZ/vADx4JMlUa1NKHV5nX3UretXf33++yKIZaPtV&#10;aDLS2to6G+Qzxvw1CIKaQTljjKlUKq9vJKAWZ62txDMBxsbGTnUcJ5rzL5VKpWbE3BgTBEEw2wH0&#10;97//verv718bzvnj6iYFTU1NUWvhSnycn1COdAAAIABJREFUiIjW+gVa62eK1C0gPluLzRjTaGFc&#10;EREpFApvd113Tdgt9IVa6xc6jvOnvr6+DQfS9fPoo4/OTUxMfDy85j9OTU01NNfq1auboiWhIiKO&#10;48y5Gx4uQfiQtbYc72oYZ4z5Q7lcrrsMJ51Ov0SHxX8XK8geZrLNBt2CINCxpVfxjLR1tY6P9PX1&#10;tTiOE/0xvCpJO3mRmWUpnucdlKWjeOjKZDKphQJJXV1dK8N0+Xnbo7vdIjM1SMLOsgedUmq5UmrB&#10;TLYad9hFRCSTyXwmHLfbGHNFvbu4pVLpFtd1z9P3tR5fUCqVil5fxyqVypzlm83NzWdorY8KH04v&#10;1IUyXmh+oQy22Pl2BUGQuGtXKpV6h4icaozZWalUXjE0NFTzbmrYja/Wh8V/iuj7pZSaUErNW+Ka&#10;z+e7qj94i4iUy+V7HMf5ebQENM73/ac2NTVtVEqt6e7ufqxU1TpxHOcNPT09F/u+3x4eFw/ajQwO&#10;Dl4QPZiamronlUr9Qmv9LMdx3uC67g7f96/zff9UpdRbZa45mWbT09O3p9PpsTBLb4Xv+x+K9lUq&#10;lS8NDQ1tj32f69Zcq1Qqv1RK7dBar0qlUt9rb2//pe/7N4iILFmy5E1KqVXW2n8YYy7as2fPnA/J&#10;6XT6wjCzbGVbW9ubZZGlFplMJroZ+I9KpXJD9f7opqgxZkfV/ngG28W1GhDEM9EWy1Cdmppq+H3I&#10;4ODghb7vr1JKfUBr7WutZ3+OgiC4MAiCoxzHedpCcyx2PdX79+7de1cqlbrRcZynKaVWKaWuE5n5&#10;oB4EwZeVUm/TWi+vNa8x5uciUhaRZzuO89xUKhW/3gtE5N6pqamGum4WCoW/hR3fN2qtl+mwAVIQ&#10;BBcYYzY5jvO4IAiWlsvlC6rHViqV6x3HmQxLezwldn3XB0EQBfQWzVIrFouf9TwvCIKgQ0QOcRzn&#10;DcaYL9iw06gx5vr4TdZisfgZz/Mq4fFzWGvvKBaLl1Rvn56e3hY13LLWXlera2iY6Tthrb0uzFJp&#10;WPh34mzP87YHQdAe27U1uhFTy549e17W1NT0+vHx8brZKmFApG5QpIH958pMY7OGtkfCG11PrbVv&#10;cHCwbj3KcNzV4b85wmBR3b/79d7zLzZuf44PrzPRzbywNusBv2+pzmTW93U/HDbGNFybDQCqNRxU&#10;27lz509bWlqOEBHJZrPvVEodp8IWrlrrz65du/a327Zt2yIi0tfXF78jumgGmrXW7N27d8FGBtXy&#10;+Xy71rpNZCaINTk5eXz8j7/v+yeKyHPUTEFn00hHkmjeqEV2tVitoMrk5OQJC2R0BdGSUBGRzs7O&#10;TpHamW8dHR0dq1atag3nD0ql0pyGCQdDVUbgLGttxXXdy4wxUc01UUo9Jp1OX9vZ2fn0/c1YGx8f&#10;/6y6r9nHn7Zu3TonyNXZ2dnU1NQUBd2+Pz4+Pm/phjFml9yXLrtvamrqdKWUqZX6u379+iVKqSgY&#10;98ctW7bs9/JL3/dfIuEd4DB4Nxska25ujv9c/2Hz5s0lz/NeqpQ6Ntw2VZ35dtRRRy2NCqrur/b2&#10;9tzBqseGh6cw42r258wYc0+lUtkrIlIulyvZbPauBJldjZr9fVi7du3ybDZ7eCqVigfvanaU0lp/&#10;saen5/lRhtz69evTY2Nj74zVajszql0Wzrs8/oY/rFnW0HMJa4Y1ha9HY8PDw3Vroi2wzLLWc6iZ&#10;wRadL3y4K57BlkD0d+Z1Q0ND1d0777bWTiqlmkTkLN/3jTFmtvmM1vpkEXlOpVJ5eVRDrJGMsf20&#10;RUQeq5RaZoy5sr+/f4eIyNTU1CnVf/ODILhkdHT0dhGRLVu23Ov7/i9E5NkiItls9qqws1i03HRO&#10;nbOhoaFRz/O+EAXoMpnM1SLSEgWkRKQ1WqIat23btnvC8zwrnPvdSqk3KqVWhjXFdmmtPWPM8MTE&#10;xJzAxfDw8I39/f23iMhJYebPOdE+pdRVMrfpQc2aa9E8vb29p2YymU1hAOfpSqmnV31tTq+uTRhm&#10;pWZFRKy1pfHx8UWXf8YyJ/8xPDz8yxqHbBGRw0Xk1lr7wwy1mtlwSqnZjLJaGWNKqR1R5k2dWm11&#10;9xcKhY97nmeUUqcppfLGmIKIlKenpz+TyWReYIxZLiJXjoyMDFfNWTDGVMrl8rwlQuF5CsaY6er9&#10;27dv375mzZpTs9nsimw2+3IReYmISBAEbyyVSr/q7Oz8ltY6s3nz5nnvI8Ibor9Ys2bNl1pbW7+l&#10;lHpUuOuKYrF4ftLaZqVS6eeu6z5xamoqE23bvHlzMZynbrZb+Lpw/Zo1a76UzWZna85NT0/vqNd1&#10;tZ5CofAFERGlVFNXV9cXVq5cWagV+Ko+vlHh+8gFM2zC18k5r5VKqSbXdWvW06tzXYk6E4fFp8n8&#10;QfS6OVInoxEAGtJwUO2ee+7ZLffdJTizq6vriFwut1FrfbhSqrOlpeUnnudtKBQKf4svE60nrHkW&#10;Zb5tbKSLW5UTHMd5joiItXZjjQBQvJvmxkYn1VqfFFtqUm9czdpm9eRyuSgDY3pwcPC98X0rV658&#10;fpSJdj+KlulWjDFz7mAVi8Uf5vP5N1prfaXUK7XWvlIqv2TJkmsOIGMtOt+0tXZekDCXy708yvgS&#10;kV1RzbLW1tYN0THW2u8XCoXXNnKysbGxlzuOc8jiRy7OWtvhOE60PHTO9z/6Plbp0GEXm1r27t37&#10;0lQqtSGce5+1tuHlprUYY35fLpcT1cLBw8Pk5OR4Npv9idb6hPj2FStWtC5btuybWuvjo23W2m+N&#10;jo7eKiJy5513/sPzvE+JyOdFRLTWG0TkV1Xj3xUEwdcWqwMUp7W+xPf9w0REmpubnxQt3axlenr6&#10;ZqXUFq11p9b66Gw2+z3XdTeIyDqt9amO45wlMtPefe/evTeLzNzgaG5uvkIp9STf9z8Xm67dcZx3&#10;hEv6Pzc5OVn3b0dLS8trYploC7LW7letwngGW0tLy2t12DRHEvzdqWaM+VW8e2ekUCh8zff95Uqp&#10;T4dLnWZr7sTG7hSRIyUM/HR1da3TWkdf3/+dmppKlAkSjZuenp5TsHf79u2vXbVq1UbHcZ4dBp6i&#10;D8C5qrH3GmPmdBWtVCo3OY5zgeM4b4/V4oqO/7K19q6odpq1ttzX13dVWCx6TXS8MeZLQRB813Ec&#10;zxizplax8UqlcqPjOB9SSj1Na/2sMJv9ImvtjZOTk39esmTJW621d1fXABMRmZiYeE1zc/NGETnK&#10;WnthtH3Pnj3bw+u6OAiC1dbaBYMYYWBtQyqVekat/RMTE7dWb2tpaXmT1toLH15e6/qS2r1796tb&#10;WlrePDExcXF8+549e3a0tLR8SER2VNdKiwwMDFzkeZ4VkZXlcnnetYQ13+oG/gYHBy8UkQtr7QuD&#10;bB9avXr1l9ra2v5t7969F27bti36Xn4x/FdrzgVvNBUKhefX2xcupd0hM/V+5tT8aeSmXDj+uYsd&#10;14hisbjfNwFjz+OAhRlf90sG8/5wXfejjuO8RkTEGPMzEVm0oDsAAA+U/W5UsHnz5ttc1/1XrfWv&#10;RESUUkfIzF3Qhv4oK6WOUEodJlI/o6FRi40PgmC/5o/PG89gMzW6L3qe93ylVHRHfDZzIcxEq5n5&#10;VuN8c+ZV6r5uo7UopbLhh+W64jXXrLVvD7uRzFEqlb4tIrJu3borWlpaBsO5H+M4ji8ig9HzWLly&#10;5SGFQiHJm65gampqzp2fnp6ejmw2WzNYprU+JfbcOlasWNHaSPMEpdQp4fMz1tr9yq476qijlu7Z&#10;syfvOM5sp5L49/+oo45aKiIt4faJqampD1TPYa3VUXfVcL61Wuv4ErGpQqHwo6TX1traOpsRpJQa&#10;TqVSS/L5/KPHx8dHFmuigIePHTt2TPi+/1MROUFExHGcy/v7+yeXLVuW0lp71totUfZwDfcYY/Zq&#10;rZcopd7c39//XGPMB0Qkv2zZsjO11l64VHHBoNq+ffu+0dTU9MxwuXirxDJ4jDHTInJPrYy4kZGR&#10;3xx22GEvDoLgx2Fg5Ela6xtFpElrHdUP+3+VSuXFUe2Z8fHxpo6OjqOUUm1KqXOq5xSR2wqFQsOZ&#10;Bkky0aotVNssLmpMoJRqqlQqDf/d2bt37383NzcfKyJRwOjqesug2traPj82NuYopV4lIiujr5+1&#10;thTWEXpXPMNt8+bNW/P5/Pu01q+01l49Ojo6Gxzbs2fPVzOZzA9ERKpbnMf379u3757qml5jY2P3&#10;uq57pTFmtchMDaqpqam3R/OUSqXN3d3dhwdBMF0dqBgaGrpJKfXb7u7uL2ez2U9ba3uCIHh3EAQj&#10;o6Ojw9WFl4eGhm7q7u4+Nqy9JdH1hsfNKadQPU5EbjrkkENWZDKZlVNTU9UBtLo/P9u2bbvnkEMO&#10;eVkqlWqvVdS/UCg0nIEcZobVyh6bJ6yl9lZr7VSYbVUzEyvO87w3x5YP1vw5D5/3vOdbb3u1QqFw&#10;8WLHHIhw6TWZQ49gvu//h1LqdSIzNQhFRKy11+zZs+c127ZtI6iGg65SqRxrjHGUUvNqqQFAEvsd&#10;VBMRie5+i4gYY25rtPunUkp5nnfq4kc+eFRlsNXKaJjNjIvX6lq5cuVJ9TLRNmzY4GitXxI9rpEp&#10;kXEcp2btsFBgrf2NhMsXqoUFyl8by9hbMBNj27ZtW/v7+6Nr+VMQBLNZaitWrHih1vq/fd/fMDg4&#10;2NASVa11LpfLfVxEzgivJ+N53mVhceqowPVskM9au1EpdWI49uT29vanisi1jZwrHL+3UCjMC3Yt&#10;cH0bROSnIiKTk5MvTqfTdetvTE5OvsRxnGPD52GiD6bT09O3KqWKWmtXa92yZMmSH4XdY5+eTqe/&#10;2ui1xLmu++roA5KIyJIlS2a7yCqlTkmn06eIiLS3tx8nVUsm8PBWqVR+4zjO+Y7j/Iee6Wos1trx&#10;IAjOKZfL381ms+eLyFOstT+JjysUCt/0PC9tjDk1zHQ7zHGc74qIGGPGgyA4Z9++fYtmqW3ZsuXe&#10;FStWnLZ06dKz1EwXzk5jzFettVtEZLxSqfw6lUo9T0RkcnJyToHt22+//fc9PT0vTqfTx8W3B0Eg&#10;4fFfixdz3rFjx121jo9MTk5+bbHrNcb82lp7jojI9PT0vA6h8f21ar0ZY35lrT0nCIKbh4aG/lK9&#10;PZx3NpBfKBQudV3XUUodUqlUGg7wh5k5DXU2DpdmfUpEPuW67jHW2ueIiJTL5UviAbNIuJTsk+G/&#10;OcKlYnUzrRbbXywWvyoiNV/nwvPWLf0Q29/Q0vZatb4atdjzONjj9pfrus/IZDLfUUqtNMZ8eHBw&#10;8EOLjQmXim6IBRzpDo2HpEql8qdUKvUorXWHmmke87MgCF5FQA33lwOpHw0AcQsG1dauXdspIhLV&#10;SovL5/OPdhxntiioUuqnseLX8ePbly9f3hYuH5V8Pt/e29vbrbV+qYiItfYrO3furFvnZn+EGV51&#10;O3Nt2LDBUUqdF55/TER2H8zzL3Rp+Xz+0SIiWuunKqXerrU+tNHBWuvufD7/aKWULRaLt4U10b4v&#10;YVBNKdUdzr9FRDoPPfTQrLX2ZBERY8wPx8bG/kdEJPz6t1bPHx4v1lojItdEf2zCQvmfVEqlRORk&#10;EVkwqFapVM5Kp9Mnhdd8suu6p1trb/V9/31KqfgHx+lisfiD6EGhULjc87y1WuuPx5+viIjjOM9U&#10;Sr1JRGR6evqNUVeuMINs3nOpxxizUyk1obVuUUq9pr+//0nhc5xXeHeBOWaDySMjI38IC0+74TyP&#10;1Vr/XETS1tpARO6Kai/Fx9Xjed4pWusvaa2bG70ePHIMDQ39Til1q+/7d1prXysiYq19X5QB2dnZ&#10;eVomk1leKpXmNesoFAqXdnZ2/sBxnNWZTOZEY0ypUqkMOI5TqXV8PWH26Ed6enq+ISJNo6OjI1VN&#10;BX5bb+zIyMhvRGRecOtgHV+tWCzeLCI3H+z9C40LA03/FGHTk0SNT/DgpZR6mrqvG+iCmY75fN5T&#10;Sp3W1tZ2WqyJwA4RqVXTDHjQGxoauq6zs/PxjuOkRWZqxBFQAwA8FNQNqrmue0RLS8vG8P8bisXi&#10;bIccpZTq7++P37X/zuDg4GyjgUKh8K7+/v6zRES01scvX778EhF5WTj2+HQ6faWIiLX2yoGBgTce&#10;9Gcl4jiOc254bX+p7gq6adOm2W6cxphrS6XSz0VmM8dOmT/d/jPG/Fkp9Xet9aFhG/L41y0wxlwV&#10;BRhrqMT3a60v0FpHNUhy4Rx/MsYMaK37tdZf1FqLMea7WutTZvoiiBhjrjDGbIqWCqbT6S/WKnwf&#10;HS8ilw8MDLw/etDX1/eyWA20RS1dunRkfHz8e0qpFyul2lOp1Ndjz/kPItIS1ouZU3PIWmt6e3uv&#10;SafTZ2itPcdxLo66rcbHx2v7TE5Onuw4TtT9atEaRqVS6Xue570xzNg5WUQOC899a9j567Fa65ON&#10;MbdOTU3NLlmKZ6RVLzEtFApvdV13i1Lq1WHGWlc45yVTU1NfCluj75qamprXkKHa9PR0KZ1OfzrK&#10;3lkItdUemcI29Z8N/80Rtpmv22o+tn/B5jGNCFvUAzhIwq6c54jM1Dpb6Fit9Sscx5mtB2aMucha&#10;u+lAanQBD7QDaTQFAMADpW5QLWwicLiIiOM4P+vv75/N5vJ9f/Y4a+2YtXbOsjlrrXVd911Ry3mt&#10;9Yb+/v4jw7naonHGmEWX79SilHJ83z8/dv66mWbW2r/W6hgZXWe8/tnQ0JBWSr043LdroXkbVSqV&#10;/tLT03NCNpu9sbrekbX27TKTJfdSa+0uqcqYs9YGnud9X0ReWrV9dpnW0NDQn7u7u0/M5XK/VEqt&#10;E7mvNpkxZlRErtm1a9d74rW3pqam3pHL5R4bHR8Jj//xrl27ZgtfhzXhooyYfZOTk2cv9pxvueWW&#10;add1L9Nae0qpjjBja9xa+6lyufyLdDrdLCLfq1Qql1aPHR4e/tPatWufvWTJkucrpd5ctfsTU1NT&#10;N2zZsmU2qGaMuTpa1rV37955GZW1FAqFKzo6Oq5duXLlR5RS34jmHR0dvbNjxvustbvi5xkZGfnD&#10;2rVrn5VOp1uql8mFQc6PrF279tJ0Oj3btGDfvn2b77rrrj35fP5ZlUplevPmzfOWZlUbGRn5g4j8&#10;oZHnAQB4+BgeHr5RRBa9+SIiUiwWz+3u7p7txDk6OjpUp/MmAAAA7kcqlp00R3d39+GZTOYUx3Hq&#10;Fo4NO3ptKhQKV1Xv6+rqOiKbzb60erwx5q/W2o0i8rda4xq66Jnlnf8nnO+2Uql0ddV+7bru+xfb&#10;r5Qyg4ODH68z7q+lUml2mWM+n3+01vrFIiKVSmXj8PDwQHzOfD5/ZJj5tOj+SKVS2ai1zmitT7bW&#10;/qVWE4Fa44Ig+E51HYC+vr6jHMd50WLHLXS8MebK6mVgruueHmWaWWu/PjAwcEat+erp7e19zPT0&#10;9N6tW7c2vLwMAAAAAADgwa5uUC3S09NzqIioTCbzHRERa+3N09PTnxMRmZiY2LZYd8Zw/KwgCMa3&#10;bNmyXx0a8c+1bt06b8mSJb9USq221n5p165d76XbJAAAAAAAQANBNTwy9fT0/Esmk9motfastZcN&#10;DAy89oG+JgAAAAAAgAeLBbt/4pErnU53isg+Y8xfrLWXPdDXAwAAAAAA8GBCphoAAAAAAACQkH6g&#10;LwAAAAAAAAB4qCGoBgAAAAAAACREUA0AAAAAAABIiKAaAAAAAAAAkBBBNQAAAAAAACAhgmoAAAAA&#10;AABAQgTVAAAAAAAAgIQIqgEAAAAAAAAJEVQDAAAAAAAAEiKoBgAAAAAAACREUA0AAAAAAABIiKAa&#10;AAAAAAAAkBBBNQAAAAAAACAhgmoAAAAAAABAQgTVAAAAAAAAgIQIqgEAAAAAAAAJEVQDAAAAAAAA&#10;EiKoBgAAAAAAACREUA0AAAAAAABIiKAaAAAAAAAAkBBBNQAAAAAAACAhgmoAAAAAAABAQgTVAAAA&#10;AAAAgIQIqgEAAAAAAAAJEVQDAAAAAAAAEiKoBgAAAAAAACREUA0AAAAAAABIiKAaAAAAAAAAkBBB&#10;NQAAAAAAACAhgmoAAAAAAABAQgTVAAAAAAAAgIQIqgEAAAAAAAAJEVQDAAAAAAAAEiKoBgAAAAAA&#10;ACREUA0AAAAAAABIiKAaAAAAAAAAkBBBNQAAAAAAACAhgmoAAAAAAABAQgTVAAAAAAAAgIQIqgEA&#10;AAAAAAAJEVQDAAAAAAAAEiKoBgAAAAAAACREUA0AAAAAAABIiKAaAAAAAAAAkBBBNQAAAAAAACAh&#10;gmoAAAAAAABAQgTVAAAAAAAAgIQIqgEAAAAAAAAJEVQDAAAAAAAAEiKoBgAAAAAAACREUA0AAAAA&#10;AABIiKAaAAAAAAAAkBBBNQAAAAAAACAhgmoAAAAAAABAQgTVAAAAAAAAgIQIqgEAAAAAAAAJEVQD&#10;AAAAAAAAEiKoBgAAAAAAACREUA0AAAAAAABIiKAaAAAAAAAAkBBBNQAAAAAAACAhgmoAAAAAAABA&#10;QgTVAAAAAAAAgIQIqgEAAAAAAAAJEVQDAAAAAAAAEiKoBgAAAAAAACREUA0AAAAAAABIiKAaAAAA&#10;AAAAkBBBNQAAAAAAACAhgmoAAAAAAABAQgTVAAAAAAAAgIQIqgEAAAAAAAAJEVQDAAAAAAAAEiKo&#10;BgAAAAAAACREUA0AAAAAAABIiKAaAAAAAAAAkBBBNQAAAAAAACAhgmoAAAAAAABAQgTVAAAAAAAA&#10;gIQIqgEAAAAAAAAJEVQDAAAAAAAAEiKoBgAAAAAAACREUA0AAAAAAABIiKAaAAAAAAAAkBBBNQAA&#10;AAAAACAhgmoAAAAAAABAQgTVAAAAAAAAgIQIqgEAAAAAAAAJEVQDAAAAAAAAEiKoBgAAAAAAACRE&#10;UA0AAAAAAABIiKAaAAAAAAAAkBBBNQAAAAAAACAhgmoAAAAAAABAQgTVAAAAAAAAgIQIqgEAAAAA&#10;AAAJEVQDAAAAAAAAEiKoBgAAAAAAACREUA0AAAAAAABIiKAaAAAAAAAAkBBBNQAAAAAAACAhgmoA&#10;AAAAAABAQgTVAAAAAAAAgIQIqgEAAAAAAAAJEVQDAAAAAAAAEiKoBgAAAAAAACREUA0AAAAAAABI&#10;iKAaAAAAAAAAkBBBNQAAAAAAACAhgmoAAAAAAABAQgTVAAAAAAAAgIQIqgEAAAAAAAAJEVQDAAAA&#10;AAAAEiKoBgAAAAAAACREUA0AAAAAAABIiKAaAAAAAAAAkBBBNQAAAAAAACAhgmoAAAAAAABAQgTV&#10;AAAAAAAAgIQIqgEAAAAAAAAJEVQDAAAAAAAAEiKoBgAAAAAAACREUA0AAAAAAABIiKAaAAAAAAAA&#10;kBBBNQAAAAAAACAhgmoAAAAAAABAQgTVAAAAAAAAgIQIqgEAAAAAAAAJEVQDAAAAAAAAEiKoBgAA&#10;AAAAACREUA0AAAAAAABIiKAaAAAAAAAAkBBBNQAAAAAAACAhgmoAAAAAAABAQgTVAAAAAAAAgIQI&#10;qgEAAAAAAAAJEVQDAAAAAAAAEiKoBgAAAAAAACREUA0AAAAAAABIiKAaAAAAAAAAkBBBNQAAAAAA&#10;ACAhgmoAAAAAAABAQqkH+gIAAHgw6O7u7k2lUveWSqWxA50nnU73i4hYa28+0Pn+Wbq7u/vS6bQv&#10;IrJz585f33PPPbsbPU4ptSSfzz9toXEAAADAww2ZagCAB43u7u6lvu//t+d5+X/meX3ff382m/2O&#10;4ziXu667YX/nOeSQQ1Zks9nvpFKpn6RSqZ9Ya/2DeZ33lzVr1qyKX/fSpUvdWsd5nvfBbDa7MTpu&#10;xYoV54uIuK770VQq9ZPW1tZ/6vcNAAAAeCCRqQYAD3Ke5/2bUurTIiLGmOcVi8WbH8jr6enp6Uml&#10;UofGt1Uqld+MjIzsOtB5s9ns1Vrrx1prX97f3/+FgYGB9x3Y1S7O9/23KaU+rJRyRESstQMisnF/&#10;5spkMi1a68cf1Aus0t3d3ZfL5a621vaFm35grf1qoVD4Zfw4z/POUkp9WETEWvvvhULh0nrztbW1&#10;/UBr/WgREWPMZ0ul0h9rHZfNZl+ttY4H3F7v+/7LtdbNB+fZAQAAAA8dBNUALMp13WdorU8XESmX&#10;y+eNjIzc/s8c/0inlEprrVvDh28VkQcsqNbd3b00l8tdqZR6Yny74zjX+L7/zcHBwSv3d+50Ov1i&#10;rfVjRUSUUkuMMdkDvd4GZaKA2kNBJpM5RSn1GKVUtOk0a+0xIlKdJZaJfm6stf9HRGoG1TKZzIZY&#10;QO3DQRD82Fpr6hznRseJyKO11i9VSrVWHwsAAAA8EhBUw8NGPp9fLyIr6+zeWiqV/tLIPH19fU9N&#10;pVLXhg9/MTEx8fo77rjj7oNykftp7dq1nblc7tEiIo7jTA8ODl7/zzr3UUcdtdRxnJ8qpbIiIplM&#10;5nkisrbR8Z2dncuWLFkyOz6bzR4nIuvun6t9cOjt7e3WWh8uIlIul3+7ZcuWew/W3EqpjoM1V1Jh&#10;JtlVSqnHVe9TSp1krT3O9/3hwcHB3z4Q1/cI1+P7/uVBELw1aQ03a+2QMeYnIiLGmG+WSqXiQsc5&#10;jvP9QqHwVRFJrVu3rqupqekCpdRdO3fufPs//vGPvQfhuQAAAAAPCQTV8LCQz+efkkqlvq2Uqhms&#10;McYU8vn8SxsJrKVSqfdprVvChy9csmTJ0SLys4N5vUk1NTUdn0qlviIiYq3dJSJLD+b8nuc9XSn1&#10;GpH5mWQ7d+5Uzc3N8YyhXJK5jTEqCqiJiFhrE41/qFm+fHnbihUrrlRKPUlExBjzdBG58WDNH37/&#10;/+nCDLXvxANqxpjrrLXfFpHnOo7zCq11ulKpPGQyvh5OlFJaKXWa4zifF5HfJxlbLBY3StVyV8/z&#10;zhGR2wqFwnejbdbaCRH58+233/4VEZF8Pv9cx3FeKiJ3WWulvb39eTt27Liq1jl83/+QiHTFtwVB&#10;8ONSqXR1fFtfX9/qVCr1yXrXumf2iyHCAAAgAElEQVTPnnO2bdu2JcnzAwAAAO4vBNXwkLdmzZrm&#10;9vb26+OBm2paa88Ys1ZEGspWeyTp6enpyGazP4u+fo7jfEtEZoNqk5OT001NTX+NlocFQXB6kvnv&#10;uOOOe13XfYfjOJ83xmyenp7e7yLwDwVLly49JgqoNUIple3r63tW9LiBzLZn1troed6TjDHxYOtU&#10;qVT6RaPXsRhjzBKl1BOix9baawqFwkuttVPr16//5u7du7eLSH+lUtlZPbanp6fHcZzDqrcHQTDS&#10;yFLgsCvnoeGYm6trt8X333PPPTfv2rVrl+u6T7bWzmb1pVKpFdbai0Xk/UEQFKLjknwN4pRSTX19&#10;fc9IpVKfsNZGNcZ+mMlkrltonOu6x1hr21Op1CettfHlmmcHQVASkV8fSLfQ6enpx8oiQbWw1tpH&#10;wodvGxwcvCzal8/nX+I4zte11kustd9dvnz5/426e7que6pS6nTf99+ilHqP1vrxWuszorHGmFfl&#10;8/k3lEqlr0fb1q9fv2R8fPzzSqnXK6WqmyO9yvO8dwRB8POhoaFBEZF0Ov39hX5/MpnMF0SEoBoA&#10;AAAeFAiq4SGvOhMKybS1talyuVz363f33XeP9/b2npJKpY4REalUKrcmmd9aa3t7e38qIq+z1v59&#10;eHj4Ib000PO89yil+iuVyqeUUp2O47wq3LVbKfUjx3Hm1K1Kp9Pv9X3/DBHZPTg4+I5oe39//3ut&#10;tb7v+01KqZdH21Op1LWe511RKBS+1eg1+b7/HK31Nx3HWR1tM8ZMep53ZqFQuGK/n+wCrLW7rLVT&#10;IiK33HLLtIicVefa3p/NZl8YD8hFUqnUbZ7nvahQKJQWOlc6nX5xKpX6jIiI1vrJIvKbaF97e/uy&#10;1atXfydqDtDR0fFkEfmN4zifq677FtYg+4LWWlauXPkNEXlNkucc53neh7TW747NKyLyyvBfTfl8&#10;/gTHcb6htV5RNU5E5Itaa5menn68iNzS6HVYa/9hrf2l1voUERGt9Wc9z9sVzzCrIRNl44a11i6L&#10;djiO8/5on1Jqw9KlS88VkVs7Ozsf5TjOGeH2FhG5yHHmJiVqrTNKqQv6+vomhoaGrhIR2b1798e0&#10;1v9a6yK01hkRuVgp9ed8Pv+CUqm0WRJmwgIAAAAPJIJqeMhbunTpN+KPjTH/u2vXrhOqj3vGM54x&#10;GX+slEr19fUdV3XYluoPipG+vr7HK6VWaq2nC4XCddHj6vHVS0zrHFf3+IPBdd1Oa+2RjuM8W0Te&#10;ICLXB0FwiYjI5OTk76Iaca7rdorIk1Op+14KUqnUt/P5/BnW2vLQ0ND169evT6fT6TeKyL+KiKTT&#10;6ReIyJ1Jrmd4eHhARAYOypN7ALmu+wbHcT6ulHIcx/m7UqpHa/1aERFjzC5rbUZrvSY+Rmt9QrS/&#10;u7v7K6Ojo3/zPO/ftNYf01rP+2FTSp2olHqu67rDxWLx1wtdT09PT086nT5Ga/216sCy1rrJGHOZ&#10;53kdhULh4gN/9vMcn8/nTxQRCYJguFbGmeu6b3UcZ7arZjWl1BFa6xt6enqOGxkZuT0IgmuUUv+m&#10;tfbrnVRrvSk6XkRk2bJlT6nutun7/tuVUusXunil1Ak9PT2HjoyM/L2RJxvned6/a63/I8kYpVST&#10;53mnRAE1a+2kiPxP+P8+rfWhIiKpVOobInJ4gqnHrbW3iEgUVGsVkQ35fP46rasTww4ua21JRAas&#10;tXmtdb+IiFKqzXGco0Xkqq6urnxTU9MLRUSMMXuNMe/YvXv3t0VEli5demG05FxrfVS5XF4mIpsH&#10;BwePWblypSMi0tHR8R9a63Pu1ycBAAAAHACCanjIM8Z8zXGcF0ePgyD4xI4dOyYWG+e67rscx/lU&#10;1VwFpdSSWsenUqmPaq2fZ4yZ9jzvW+l0+rlKqbXV4/P5/EtKpdJfRUR6e3uflk6nv621PqTOtQ+G&#10;td7+2shzbcSaNWua29rartRaHxPbfLLW+mQREa3190TkJSIi6XT6BGvtf8XHK6VWptPpa4wx94rI&#10;8u3bt7c2NzfPZiEFQfBIrpmVjgJEjuOcG9+hte4QkTfVG6iU0lEnRqVUOh5oCoLgeqVUVxRMarQ2&#10;WSaTeaHW+gtV83xLRJ6rtX6l1jptjDk/zFw6oIy11atX7xwbG/u24zivCK9xudb6GhGRVCr1N9d1&#10;X1QsFmcL3Ic12F4dPU9r7U5r7TvD/z/PcZyXh1+LddlsdpPneS9yHOekhQJq0fGZTOZMEXmXiEg6&#10;nT67+hhjzM+11mdaa6t3Ha+1fll4/SvT6fSZIpIoOBZeQzpaymiMuadqjg9qrXurx3R3d6/WWr8u&#10;emytPWdwcPA8ERHP894tIueG2xNnahljrg2DkT3hplMzmcy5lUol6VQNs9Z+SGv949tvv/33ruue&#10;rbX+RPUxuVxug1IqWuJ6R7FYvCTa5/v+zqpMvWjeydgx5ej/xpjtIvLeSqXC0k8AAAA8aBBUw0Pe&#10;2NjYDcuWLUs0xnXd0x3H+Xj1dq21t9hYrXVaRM6os89TSj1fRP4qIuI4jl8voBYe7yulToqOP1Cu&#10;63a2t7dvXKgmkdb6ZN/3vz8xMXFme3v7wTjtI5q19jcicq8xZmx8fPxf29vbP6mUelu03xjzs927&#10;d7903bp19pZbbtkbjhmx1l4bBMFPJiYmLt2+fft0V1fX8lwud71S6nARkVQqdbmI9NQ7r1Iq67ru&#10;bEZTuVw+bnh4+JfW2rLv+20SLkMMM9aeICIHFFS75ZZb9rquu9EYc7zWek6jDKXU4Y7j3JDP59/Q&#10;3Nx885///OedmUzmKfEln0EQvKRYLN4gIrJ+/fpvjY2N9TmO84Rw/BHW2lW1gix1nntvT09Ph7V2&#10;aTabna2bFgTBF0dHR39nrTUiclu0Pay5dpjjOIsG2xs4d5PneYdGj621NxUKhcuix729vTdns9l5&#10;2W+ZTOby+GNr7XSU6ec4zux8Sqkez/M+WigUPtDoNZVKpb/09PScmMvl/pbw6YiIfG4/xogx5ocD&#10;AwN/aPR4pVSf7/sTscdNCx1/6KGHniois1lq1tpfxr/OAAAAwIMBQTU87Git3+l53mwxfKXUvsHB&#10;wTfFHuc8z3tDvSVpSVhrb7TWLouK+IfOFpFPxY6ZtNa+uWro06Jlg9baj3iet6NQKFwqB0hrfXys&#10;6+QeEXlrtE8p9Z9KqcPVjBflcrkLp6ambkin029VSl0YHRcEwXlKqb+JyNSBXs/DnTHm55VK5VVD&#10;Q0Pbo219fX0fz2Qys0G16enpT9x111174uMKhcKPRORHVdPd6fv+l5VSF4SPF6wT2NXVtcxxnDdG&#10;j5VSk9ba8kJjDlSxWPx+Pp8vW2tPizLWYudfm06nr9m7d++xIvJrpdR7q4bP/jzdcsst057nfVFE&#10;LpcGlMvln2mt36y1zofnenE6nf60tfaYaNlkaDoMqImIiOu6xyulXpbNZo+oXiK6v3p6elZprV8f&#10;PQ6CYE6nyqjOXA1zvp+O43yu1lLz8Pczk/S6JiYmtuZyuU0icmp4XecopeoG9GPOEpGLkp4vzhhz&#10;jTHmjVrr7nrHhN1Jmxud01r7vrDmmoiITE9P1+0ICgAAADxQCKrhYcdxnOfEH9uZavB2cHDwzSIi&#10;rus+UWt9bGz/jWNjYyeKiLS2tp7uOE5D9acqlcrJpVLpp0ceeeSSffv2/VJrfWT1MaVS6bKjjz76&#10;iihDKeK6bioKqomIVkq1JnyajbBBEOyIHjiOc65S6uvxA4aGhgaPOuqof5TL5dmgmjHmZ6VS6ef3&#10;w/U87Cilbo8H1BoVdsM8XGRm2ahS6ivhrvRiY621t4qIZLPZx8W3p1Kp63zfDxqdZ3+VSqVr169f&#10;f93u3bvvUko9L8qsi2itHyciC9aCExGZnJy8oaWlpaFzbt68+TbXdX+mta4OTs+y1m4tFotni8xk&#10;pmWz2adqrS+JB2YeCqy1e621ieu83X333eOe5/3ecZxTRUS01i84+FdXW6VS2ZNKpRZca2qM2auU&#10;uqHefmvt7uj/vu//p1LqqOhxEATnjY6O/vmgXCwAAABwEBFUwyPBVBAEs50UqzNogiD4ZJRJlM/n&#10;r1dK/SUKkFlrb5yamqq3NHNfmJUy5XneF0Tkq9UHWGsrIlIREfF9/z+stUeIzCz7jB1mrLXjB/D8&#10;atJat0Q1r3DwWWt3W2u/uT9jM5nMC7TWFyx+5HzGmCgLcs7PsVIq1+jyyQMVdvt8Z3d39+HZbPYJ&#10;1trjosy18PfrwoVnSG5ycvJTra2tdYNqInJRlKmXzWZforU+P77TGPNRpZQX77T6QDLGfEREhqu3&#10;W2vHC4XCVfs5Z3VttX+KTCazIcoiXMAdAwMDJy02V19f3+p0Ov3yWM267eVy+cp4BiIAAADwYEFQ&#10;DQ95HR0dczJ2giC4qb29/fj4tupMsXpKpVLB9/1tIhIF1fZVKpX9XlK3du3aztbW1icZYy5TSmVr&#10;dXvUWmeMMceIyAEv/8Q/lTHGJK7Rlc/nT3AcZzbgY4y5WSl1b/iwRyl1RCPzlMvlV+dyueHY4+c6&#10;jtOhtT4jflwQBB88mI0w4kZHR/8mIn/zPK9DRF6x2PFxuVzucdXb2tvbLxwbG3uZ4zhPrN5njNln&#10;rb1dKXWYiIjW+n+stTq2/4Za5zHGbGlrazv097///b7e3l43nU4frZSKaif2dXR0dKxatarh6x4Z&#10;Gdnsed77tdYfFxFJpVLf7enped7IyMjt3d3dfZlM5umNzFOpVH48NDT0/xo+cQP2p7aatXZJPp8/&#10;SWSm3qLW+l8O5jVFlFJ53/e/GQTBt6v3GWOKw8PDA67ruul0+ofR9zgUpFKpR0XXuGvXrpvuueee&#10;3dVzAAAAAA8Egmp4OJizdNIY88lGg2iL0Vof19zc/DgR+dn+jG9qanqeiFyitV702IMtrKn2lnr7&#10;gyC4rd4+LE4p1eE4zr+JyNsWPTgmlUqdHa+ZValU3jM0NHSTiIjv+2+L1VSrSev/396dh8lVlfkD&#10;/77vuVXV3Uk6nYUsJOl01106ICJOgiuCouOIIANIwi6I4DqiP9ncBsVlRhFlQHEbnUFBloR9EwQV&#10;ER2XxEEQktS9Vb0kISEm0Omk091Vdc/5/ZF7i5tK9ZpOOjDv53l87HvuueecW02nu95673v4YwCe&#10;qK7dRUT9vu/fDuD20axnpDzP+5wxxiWiF3O5XGU32MMPP3waEZ05mrEcx/knpdQemZ0rV64seZ5X&#10;MyNp48aNf3cc50eWZX0TGFVmXmWDCM/z3pMIqEEpdfK0adO+rrV+iIg+SkTZYQfb9Th5JdDOzAvS&#10;6fQK13VXRrXblgxy6fUAbkjM/QXXdbcUi8UrLcs6hJnjOpB/933/0pHcWC3VtdWGw8xzmfn+sc43&#10;lDAM7yeiDxHRwqhW3FnMfFaNfv8G4HPMvKwqoAZmPji5vunTp/8ngA/ui/UKIYQQQggxWhJUE68E&#10;4/bo5Lx58xZMmjTpoPEYi4gsx3EqdYG01o81NjYeDwDbtm07Tym1V8XBR8CEYfiXfD7/9GguUkr9&#10;AwCpqTZOLMt6o23bU4wxA4VC4dHq80qpN9q23RjVVru61hhJRHQMAHR1dW1yXfdSZv5GNM4K27Yv&#10;qO4/2Lxj8G6l1JuioFIlqEFExMyVnRzDMDwHAPr7+9/X0NAQxO3MfLtt2x+Mvj6JiA6K1tevtf5U&#10;Pp//41gXZowplEql7lrniGiB53nxRhE1f+eVSqU+Zi4lgnTZpqampu7u7ppjAigYY7qJqCm6n1cB&#10;GDLD0Pf9n7quOy/OcFNKHQ8AdXV1pxljVLSrMLTW7QDGHFSrrq0Wi2vxRfLGmG1ENC7b/1qWFRhj&#10;eoioMdkeZc69NZ1OP8TMbeMxF6o+RBFCCCGEEGIiSVBN7BXbto9i5guMMU8EQbBH5slYEFHGcZwf&#10;AMAIx63eZXDMGhoa/pGZF4/HWNlsdpJSqpLFZIypZNA5jjPmR0qNMQ2u695Q3T4wMPCNurq6yjEz&#10;TwZwe3Nz8yldXV3PRPO+lYjO01o/ls/n9xgDAIjoy67rvoqIenO53KCZbqK29vb2Htd1b2LmswFA&#10;KfU1pRSMMX2u636Qma8H8Ja4v1Lq67V2gRxOjYypObUyjrTWGwGMZBfI4ea7HsCbooyjhlp9tNa/&#10;2LFjxzMAsG7duo2O49wS11qrzjhKuNL3/e+NZA2lUumh5C6gibXd3dHRUSnuH2WefYSI7KHWG0ul&#10;UvVEVPl9SET1DQ0Ng/5+zOVyd3qeN2CMOYeZT0ue01pfCWBRdbsxxti2fS+AgWS9txoZd6MNtu/R&#10;X2v9ABGFccAV2PXfYfy17/u3u67br5R6HxIZbcaYB4wxK5j5eABLjTEP9PX1dQLAzp07Nzc0NKyI&#10;2u/v7+/vjK9bs2bNCtd1+4loOgAUi8VKIL+jo6PDtu2lAP4hut8riWhhGIZXEFEXAJRKpacAIAzD&#10;+wBsGOpm6+vr7x3VqyOEEEIIIcQ+JEE1MWZE1OC67i+jmmBnOY6zPgiCh/Z2XNd1b2XmkwAgGndd&#10;EAQjfvzSsqy72trawup2rfVJvu8/0tvbe/aUKVO2xO1Kqbvj/sk31uONme9ta2t7xBgzM9ohcazj&#10;pAGcW91uWdbPtNZdALYw88yor1dfX78qvj9mtqLrB5B4FC2JiDJKqXO11ttt2/5+X19fR319fWXz&#10;BrGLMWZzLpe7uEZ7n+d5fwRwdtUp1lpPCoLgh67rzq8upD+KeSsZR77vf9fzPJeI/mUk/ffGzp07&#10;H25oaHiAiN7EzNOqz2ut729sbDwll8uVonl3EtH75s2bd1lDQ8PDzHxoVf/fGWNuCoLgh8n2aL1v&#10;jM7vVhuss7Pz2QULFhxTV1f3g7iNmbc0NjbuFlgPguAZIjrMtu0TlVI/IKKmaLxurfW3mPlT0Rru&#10;6+jo+LMxRruu+1YA3wfw96lTp34wvo/B5HK5BzzPy4RhWNnC1Bhzbz6f/xEABnB+1Nwfn8/n838j&#10;omcAfM913X8zxjiJ1+PThUKhkOw/mKlTp16zatWqeDOIPfon5knuZLxbP9/371+yZMnDq1atOi9u&#10;W7x4cWnlypWlJUuW3Lxq1arzFi9eXFq7dm0J2JUBt2TJkrOq2xPj3TfYeqNs2acBgIhuw67Xp796&#10;84FkPyGEEEIIIV4OJKgm9koUoAEzW2EYjj7dpoZkvakRjns9gOMS12dqdTLGKACYO3duT09Pz4+Z&#10;+QPV/Ue6e6Ix5vFkNkYthUKhz3Xd/2Lm8xPznLAvd2gMguBh13XPNMacSUTnJeZF9PUe1zz99NO9&#10;nufdEPdPYGaetGXLlu2e512PXQGH/9PK5fIv8VJAsz/ebbJasVh81LKsc5n5Hcx8DgBorb+az+d/&#10;AAAtLS0PWJb192GmqwRBisXiI5ZlnQsAO3bsqASujTFlIrrMtu1BC94n+++NDRs2bAVwgm3bx2mt&#10;93hEure39+fVgaho99v1CxcuXJpKpZZU99+4ceMer0EQBJfZtv2nwc6vW7duA4AThluvMaYfwHLb&#10;tncQ0cydO3c++Nxzz8XB9F9V9/d9f/1Ixk3K5XJ3ArizximNaNffGusyAHYC+ORo5kqKdl8dMuiX&#10;mGfU44y2fTSi74sQQgghhBCvCBJUEwccY8wqInr3SPt3d3f/Zvr06SMef+XKlSXXdW/TWs9j5t12&#10;CTXGrCuXy+dZlvUtY8yrjDGX5fP5R+N1AfgnrXUZwB1dXV3PDbb+6P+LRPQhx3E2EdEJzHw4AETX&#10;x4GOZiJq8X1/uMcsu7TWQxYT11r/HQB833+EiH7ted5GY8wJcYaZ1roE4GFjTG8QBMnHUotEdGHc&#10;H8CiqN8O3/f/EI35Y9d1W4wxmwqFwq+HWesrVvSI4ZqR9iOimwF8KGoeqD4/HvMaY/oA/HSkY+2t&#10;fD7/89FeE+8SOpK+xpidGMf7yefzD47XWEIIIYQQQgiRRLs+zBZi9IjIsm27sutff3//r9avX79+&#10;vMcdGBj4ZZSdMqL+g6keZ8mSJanu7u4zqroFQRD83nEch5mPzOVyt1T3Z+ZSsh0AbNt2ieiNwK4s&#10;peqAW/J88nrbtl2l1JLq8cZLNpv1mPkNwK7gWT6fv3UE/V8bBMFt+2I9QgghhBBCCCHEK4UE1YQQ&#10;QgghhBBCCCGEGCWe6AUIIYQQQgghhBBCCPFyI0E1IYQQQgghhBBCCCFGSYJqQgghhBBCCCGEEEKM&#10;kgTVhBBCCCGEEEIIIYQYJQmqCSGEEEIIIYQQQggxShJUE0IIIYQQQgghhBBilKyJXoAQQgghhBB7&#10;w3XdU4noRAAoFouXdXR0bEq2a61vD4Lg3oldpRBCCCFeacgYM9FrEEIIIcQBqLW19WilVJMx5jf5&#10;fH7bRK9nOK7rHsPM7wdwutb6TmPMreVyOdfR0bFmotdWLZvNesy8KDrcHgTBryd0QS9j2Wz2cMuy&#10;VjGzBQDFYrGtUCjkXNd9PxH9kJktrXU5DMND8/m8v7/XZ9v2VCI6ZseOHb/ctGlT7/6eXwghhBD7&#10;jmSqCSGEEPuAbdvHK6VOD8PwgXw+f+tEr2e0stnse1Kp1A3MPN0YcwOA90/0mobiOM4/M/N/E9E0&#10;AFBKnQHgDCL6KoDPT+zqdtfc3HxwfX39ciJ6DQAYY1YDOHSCl/WyZYyhOKCWRESfjtuZ2SqXy7S/&#10;1+Y4zjLLst5HRMenUikXQLC/1yCEEEKIfUdqqgkhhkREacdxTjz44INnTvRaRiNet+M475rotYj/&#10;e1pbWxcqpe5m5rOVUjfZtr1kotc0WkqpVzHz9OjwLRO6mBFg5sOYeVqyTWu9A8ABl6XGzFPjgJrY&#10;d8IwPGui16CUOoKIjp/odQghhBBi35BMNSHEoGzbPratre3DAJZOnjz5HgAnTfSaqs2cOXPK9OnT&#10;vxsdPprL5X4CAK7rfp6Z/9UY0+953ofj9qr+KBaLX93fj4a5rvtOIjoHAEql0lfa29vXep73eQBt&#10;xphtvu//y/5cz1i4rnsFEbnGmBd9379ootdzoElmzjCzSmbIeJ53PIDTAWBgYOALnZ2dhQla5itG&#10;S0vLnEwmc2p8rLX+nDGmyxjTcyDW0VJKPae1voOZ3wsAWutvT/SaXokmTZqU7+vrOyc+3rZt26aJ&#10;XE9dXd3HAXxiuH6e533TGPOY7/v37YdlCSGEEGIvSFBNCFETEaVd1z0VwNKoqX4i11PLwoULW6dP&#10;n34HM78WAIwxZ3ie157L5R5HlFlDRHXGmNcB+AkATJs27U5mfkc8RiqV+hH2cyYLEbUx89nR1z9s&#10;a2t7OxFdSUSstX7Rtu0f5PP5p/fnmkbD87yPM/MXiIiNMcZ13QHf9y8d63jNzc12Op1+FQAQUb/v&#10;+78Yv9UeWJYsWdJgjDlVKXU2ACilrgMgQbW9xMyNRHREfFwqlR5ob2//60SuKdba2tqmlGpL1nbL&#10;5/Pbli1bdtqKFSviv8OKta6dOXPmlKamprclmkZcey2edyTX1ZgHYRiubW9vX1vdt6WlZZFlWV51&#10;u9Z6TaFQyA23rsGuB4Cenp5fbd68ecdw/QD0BEHw2HBzbdiwIZw2bVpPfKyU0snztm2/nYgmMXML&#10;EV0VNd8ahuGd1ffT0tJyiGVZbvJ6Impl5q9Hh7eEYXiXMWZ1Pp/3W1paDkmlUu9k5svi/sz88ba2&#10;tg8ZY9rDMDwxru8W11xTSn0bwGwiSgO4yPO8QGt9udRiE0IIIQ5cElTbC67rfpKIliilrlm9evWq&#10;iV6PEOPJ87zPENFH4uMwDK8aqv9ESKfTx8UBNQAgIhWG4ZCPtRPRAffvXrFY/GUqlfKJqA27HsvP&#10;TPSahmKMUczM0dfdlmXtVb2wTCZzolLqW9F46wEsGIdlHpC2bNkyq66u7ryJXseBzHGcE5l5GTPf&#10;s2bNmhUjuSaVSn28xvEFVeOeRERv8n3/MoxQc3PzwXV1dVf19vZ+ZsOGDevi4/h83D7IfZzEzKem&#10;UqlXM/PhzPz0/Pnz371+/fr1ALBq1aoTXdd9LwDs3Lnz0wDWJ6+3bfvk6dOnn8/MJ8Rtxphtnufd&#10;v3Pnzk/H4wDAggUL5tXX138dAMIwvGNgYODPDQ0Ny5n5cADQWm/zPO/+vr6+y9etW7chOY/neafM&#10;mDHj/UR0QrKdmZ9qbm4+rqur67lkezqdPoOZr6i+X2PMX5ubm99d3b9aOp0+k5n/tda5SZMmLQKw&#10;dt68eQsmTZq0gpkPq9VPa/2i4zjnB0Fw91BzNTY2tlqWdU98PHny5DYAOQBYtGjRUqXUj5l5StVl&#10;51qWda4x5smWlpbj4l1EU6nU2Uqpzw4x3XmWZZ2ntf4sgH/PZDLnENFnkh2IiABkiGiRMea9AL4G&#10;AJZl/QcRnVfV1wKwiJnvaWxsvBbAJ4e6VyGEEEJMjH3+5nLBggXzMpnMEgAoFot/NsZQJpM5kplv&#10;IyJdLpffks/nV+7rdYwnImLHcb7OzJ8iIg7D8GQAkyZ6XUKMJ2PMW4gIWuui1vriQqFwwO1MFwTB&#10;DxzHySqlLgYArXW7MWbLUNcYY/4M4K1xf6311n2/0j0UtNb3AEAYhls7OzvXtrW13am1PrRcLl9R&#10;KBSemoA1jQkR7RzuQ4UoE+0wABgYGPjtunXrXhisrzGm3rbtw/L5/N8Gma/etu13Vl2Tr+6/YMGC&#10;+kwm804i2un7/iPxMQAUi8Wgq6vrmbiv4zgOgFdV35fv+49Uny+VSo93dna+GPdbsmRJQ3d39z/W&#10;Grea4zhOOp3eLRvIsqyjHcc5OJ4vOR4AbNmy5Tfd3d3d8bHruscYY5qitfidnZ3PAsCcOXMmTZ48&#10;+R1xezqdPoiIzgVwFoC7N2/e/KEZM2YcRERxMfzZzFx55NAYc7kxpt0Y89je7PLpOM5bAUyNsnda&#10;E+NfZozpSI6fzWY9y7LuA9ASn2fmq5RSNhEpY8zpruseXCqVftHR0bG61nyzZs2aPG3atOsBnJNs&#10;J6LzPc87p1wuH1koFJ7yPHMmHaIAACAASURBVG+lUuoIAOy67vwXXnjhw1u3bu0Bdn2AAOCL0aW5&#10;XC736ri9rq7uSmZOTZo06c2e5/22rq7udGZOxfNMmjTpzY7jfPLFF1/8dTxea2trm2VZxyqlvk1E&#10;Ku7LzK9uaGgotLW1fWXt2rVfYuZXM/NZAJDJZL6GRFDNcZy3RYHF3QJdRDSViM5qaGh4k+M4/6+7&#10;u/tXW7Zs2c7MU+OxiOh0pZROrpOZpwI4K5PJ/KG1tfWROAPNtu1jLctaWh1Qi645vL6+/nHHcS6O&#10;5/E871wi+lyt7wURvYaZGwEMGlTzPO88IhoqMIXo9Zg2WEAtWts0Iro9m80eOpLsuGq2bU9VSi2r&#10;EVCrIKIjUqnUsQBuHs3YRPTl5ubm5fX19au11r3MvNvfh8aYZ40xfhiGPgC4rvsVZj63+jyAQ5nZ&#10;jca8yPO8Dblc7hujWYsQQggh9r0xBdU8z7sIwOvi43K5fF2hUPhTrb6ZTOaoOIuBiE41xljJrAal&#10;1O3ZbHZpoVD481jWMhEWL16sduzYcUmi6YDLfBFib4Vh+O/GmP9WShVzudyIskX2N2NMSESfdxzn&#10;fwEgDMNcoVCoGYyJBUFwheM4fx1p/30hl8s9AOCBZNvatWuHfaMJAC0tLU3pdPo78XGpVPpyrUe0&#10;9qNpruue7fv+TQDguu4XolprL/i+f9GCBQum19fX38bMiwFAKXULgDPji6P+74mPmXkGES33PO8v&#10;AKC1/mIQBAEA2LZ9nOM4FyqlTk4uwBiz2nGcE+N+AJBOpw+yLOturXWv53l319fXT2LmkwCAiL4J&#10;4BIAmDdv3oxJkybdxsz/kBxTa91r2/aF+Xz+FmY+iZm/EbW/HkDl993WrVsPymQyd0f39uzChQvf&#10;M1iNNGY+mZmvqmq7mpmhtd5h2/aF5XL5j/X19ZXsmxkzZhwJoPLBExFdrZRaEl17FYDLASCTycy2&#10;LCtexzPGmLmJTQaWzZ0796pyufwOpdTXaq0NwDUAUC6XFwP4yyB9hhRlmP13Yt6k/wCA/v7+1wJ4&#10;EgAsyzqVmb3k+SQiUkqp/yCiv82dO/eEjRs3dlb3mTx58sFE9L4a1xIRpY0xcS27VBzgUkqdMXXq&#10;1K8BiIPXipnTAKC1TiWGUXFgiplbALRUz8PMLcx8d1NT0+EAno7ua5lS6ks1XgMwc0prrarbLcv6&#10;OIAPAbsy1JRS/8XMTbXGiMZpjeY9DMBugVwiUslgXtU83yaiLwK4MnFc2XVUa32ZMeY5IrqKmQ8m&#10;ItuyrLsnT558KIDVRHR5cuzq/oOtFwBc1z2Vma+tdX183NPTszFq79Ja3w3gd8aYjYl7+wYzz43v&#10;M/H9HRWtdUsqlUrW4LvEGLMpGncZM58IAMx8KQYJqmmtlxtj7o2u+SYzz06ua+3atTc6jrMNwAfi&#10;8bTWnf39/cuSwffo+0UAUC6XLy4Wiw93dXU943neEcaYh4loFhGR1vrMOXPm/GTTpk2bx3LPQggh&#10;hNg3xhoMegszV/4YUUrdjcSbjFhra+vrU6nUTUMNxMwLlVLNAF42QbVsNquffPLJVfGbRCTe8Agx&#10;kaIdB49IthljSvl8/sH42HGcNwE4qLq9+jwRwRizo1wuw3Gcf+7t7f39xo0b/77v72J0stnsYmPM&#10;juhwYJBurQcffPDM5557bgsAE/dn5oPjdtu2j1JKnUlEp4ZheGF0/p8AfAAAiGhbGIYX7ty583fR&#10;OAAA27aPIqIZUU20QwaZ/6He3t7zLcuaWldXd6cx5hBjzOW+71cCCdlsdrZlWV3xcRiGb8/n808A&#10;wMKFC7OpVOrVRHRcOp0+P5mBkk6n3+k4zoV9fX1PbNiwYb9n3RFRAxEtBnBTotYaaa23uq5bV19f&#10;f15yvQBO9zzvvcaYY4jodXH/qjEPiV9LY8x3AAStra1Hp1Kppcy8W0At7q+U+q1t2/8YZ6wppW4G&#10;gChLZLcdAJn5k9lsdjkzvzB58uR7kkGFRJ9JRHRja2vrhrjeWy2pVKryhpuIDlVKzcDYaqRxVEdp&#10;TNLpdHIdr6p6SWvSWvvGmE6lVKXGIDPfDGDRGJdR2S1Ua90L4NFoPW78GqfT6XtaWlreNVjmmda6&#10;l4i6kj9LzHxYJpOZBmCPoFp7e7vvuu4ZAC5g5rcnxvk1gB5jzB5Zd2EY/nt7e/uYahbG4xLR24io&#10;sfr8rFmzJjc1NS1K9L/R9/0LAMBxnFOJaBlq13Cs7K4aZbA1RddvN8Z8JAiCFdEYP1RKnZvoeySq&#10;gmrV1zmO869Kqc8nTi+aOXPmlBkzZnwSwCFV/W82xhjP854B8L8jeD2eD4LgZ0uWLFm+atUqAlAa&#10;rC8RHV79mmmtNwVB8LPqvh0dHd1EdCoAbYwxcbvjOKuZea/LbSR/bgHAGLMz/r1ARMn6dq9pa2u7&#10;fO3atV+v6r/NGLPc9/07ACCbzebS6fQefwcHQXBvW1vbGwCcGDW9kAyoNTU1Nc2ePbtSp42Ze9Pp&#10;tBNlx+5WA04pdUQmk5kMQIJqQgghxAFkTEG1crl8XTqdrgTVmPkiALdX90ulUpfGu5/FwjD8AxGd&#10;o5S6UWt9rTHmz1rrl01ADQCWL18etrS0nJpKpd4MAH19fb+Z6DUJAQBRUeQfJtu01kXP81b09fV9&#10;LZ1Oz1JK/YyZ52iti67rftT3/R/HfW3bPjY+Xz32lClTfum67s2+7//X/riXkVJKfYWZ3woAWuvv&#10;AvhYdR9mPq6hoeEwAI85jvP55BvMSZMmvRXAb6JxjgGAOOOnykGWZd0d9weA1tbWd6ZSqRuZedYw&#10;yzwxnU6/KpVKvYaIXhM9Vns5Etk5WmuKs2UAILlbZCaTOZ6Zr6s1MBEdZFnW3VOmTFkBYNkw69in&#10;olprBOzKOANwYXWfOIOoXC5TqVT6RTqdDojIre6ntd5qjPlEb29vYNv2calU6qfMPDMx1xeNMW7i&#10;kbc5lmUtX7BgwYnr1q0Lhqqdp7V+uL+/vzB58uRz42BPPF801ruZ+UwiUplMZjaA8wYbazQ1+gYG&#10;Bh5Ip9NFpVTl+x6G4RUACsaYHUEQ3LNw4cLWIYYYVPU6jDGbtdafio/7+/vbmfm+dDpdecSwVCo9&#10;s3PnzmDq1Kk/UkqdNtr7SZo9e/bspqamyn9/WuvPBEHwbaBSn/HfAICZm1Op1NkA9niEUGt9j9b6&#10;vwDkmfldzHz1cPNGAZdbs9nsX9LpdCVjs1Qq/b8hNioIk4GakTLG3LV58+bzu7u7ux3HucCyrP+s&#10;7tPQ0DCfmSuZmGEYXmWMiYM0N2OYRwmjmm3vTTRd6vt+Jehk2/YnAExRSp0CAER0KYAbqsfRWl8S&#10;B6s8zwuT55RSp0+aNOnLyZ9XItIAjluwYMGvATxHRB8dap2Jsa71PO+d/f39u2Wc1VIul2+3LOsD&#10;yYw2pdR1nuf908DAwKWdnZ0bk/2NMSGwK8ONiE6K+k8bybpGYLf/zpVS363VKfqAoFbWXyEOqAGA&#10;1ro8lkXMnDkzS0SV7zczfz8qVymEEEKIl4kx/fHc3t7+RFtbW7LpqOo+UdHcPR4FaG9v7ySirra2&#10;toEwDMv5fP6u6j5ERLZt/3N1e7FY/FOyAO5g/Uql0h+r/zibP3/+/Lq6uiXGmPX5fH5lfFzrutbW&#10;1tcrpeYmz6VSqXXJukHlcrlsWVYvACilKn+wJsctlUp/DMNQ1dXVLSGio4joI1rrswDoIAjurV63&#10;EGPV2tq6MJVK3Q7gtdXnokDNWalU6oZ0Op01xsyJ28MwfB2AH7e0tLSkUqk3K6V+wsw1Hxti5rcb&#10;Y97muu5Bvu9/vVafA5XW+vv5fP43AEBEe/x7NRpRHZ+3FwqFp5RSXhxQM8YMaK0/CeAOIno0LhAe&#10;t3d0dPzWdd3XjGG+jOu6h8fHxpjfMvNNxWLxbqXUo8z86uge32Hb9qv3966hWuvnfN+/ZIjzd/u+&#10;f5rjOFcrpSrF5Jn5yI6OjuuI6FDbtj9pWdY3AMAY0wfgosbGxp+sXLmyBACO4xwSB9SMMetzuZyN&#10;XRkx7DjOi0qpfwEqGWszAQTV6wjD8HEAPw2C4EYAoW3bBxNR8r/jx+LgBRHdCuD9ALBw4cKD6+rq&#10;Kp0sy7oZgDOW16qzs/PZlpaWnVVBtYfGWv6AiNympqamZM21mDHmRN/3/1jV/AKAZ4Fdtc8sy2pp&#10;bGxsqcrMyUY1vz6PUZg8efKxlNh9k4gsx3FOAgBm3iMTsBZjzDPx70bbtosjCaqNhVKqbcaMGY1x&#10;DbSRMsb8LX6ty+XyE5a1559QyYzBsYhqo1V+3rXWTyTP5/P5ba7rPgXglKHGKZVKTwx2Tmu9plwu&#10;b89kXtoPhaJabXV1dcs8zzNElKp1bX9//wmZTOZBZm6LrmsiorPq6+vf4DjOJT09PY/Gu3dWKxQK&#10;TzU3Nx9dV1f3QPX1mUxmmed5t3Z3d3908+bNO2bMmNE4ffr0HxDRKcw86OOsLzdRTU8hhBBCvIKM&#10;KahmjDGu6347foNEROR53sdzuVyl6HEmkzmKmd+YuOYPxpg/AYDjOJ8AcI1lWcbzvItyuVylPlBL&#10;S8sbHMe5SCl1RvW8zPxeAHdG/d7oOM7HB+n3GIDdikE3NDS8hZlv1lp3eJ73+4aGhoXM/OaqS092&#10;HGdzOp2+jYjmJ0+EYdhh2/bSeFOF+vr6o5VS8afHJwO4O2o/Ril1U/S6PE5EFjO/KbG2u4wx2vO8&#10;W5VS35JdQ8V4iDLUlgC7Hp8yxnwQAIjoWGb+wHDX19fXv9MY84NkWxiG/w7gb5ZlTY7PERET0WUA&#10;XlZBNVQ9QjQSYRh+BUD8iNo/KqXOAwBmnplKpS4EsNtug8aYL/m+/30A8DzvPwF8O2rvTrSPeuEL&#10;Fy6cxsyVXQzL5fJn48dCPc/7EYBro3VNM8ZcAOATo55kLxCRiTNKqmmtf75jx44LjTFFIvq067rT&#10;mPns6LpLAVxnjCm7rpu8fuvatWt/NMSU013X/e/EccNI1lkuly9rb2+vBJls26bkG/VSqVQpAB7d&#10;TwgAc+bM+Xs6nb45zj6KsiEPCER08ty5c78KYI/fI0qpmpkzc+bMmdXY2HhNlAlWq/bZ5oGBgT0y&#10;z4ejlLq06vhbox1jP1o6derUr+Clmmrj6YCrsRqG4R1EdAERzQMAY8ytGzZsWFfr36OqR7X30NnZ&#10;Wchms8uUUscl6/NFtdfuamhoOAS1H28FAHR1deVrXR/Ne86kSZO+CmDtjBkzvsXMp8fntdaXRplw&#10;zUqpfx/F7Y+IMeZirfWmQc4NlvE4av39/UNuNBCG4acAPD/Y+b6+Pnn0UwghhDjAjPmPP2PME9j9&#10;TeVpzc3Nd9TaSt3scnsQBOuAlzJFaNe7saMAfAcAstns61Kp1Km1AmWRIwHcSUTkOM57B+vHzG/1&#10;PO9XAwMDZ3V2dm4kIst13Rujcy2oUWw4OrciWtYen4gyc4vWej5q1E8joiMRBdWSlFJH15onCkyc&#10;WSqVlqPGmyEhRiOqyfK9+Fhr/d4gCB4GdmXcLF68+CMAsGrVqvKiRYuyw40X7fb5qXw+/904EOW6&#10;rqWUuj7qkm5paTmio6PjyX1wO3srWTttJO1DedT3/d8AgOM40zDEI4CxbDZ7+Hjv3JlKpY5MHhPR&#10;WxzHmQnsqr00nnON0cFtbW1Xr1279hIAea31C4lgzZr4NTfG7HRd9y8Azt6byaIabmcO33Nocc21&#10;4WzatKnX87z/xUubKwxWt++A53nepY2NjV8dJnCyY1/+bGutdyDKlhP7Rz6ff7qtrW0bgHmD9dFa&#10;P9vY2HjEYOfXrl1bCdIWCoWniOjpxYsXf6unp+fHzFzZedWyrCMxRFAteb3jOBuiRx8PiTPXEioZ&#10;xWEYfjEIgm8aY0w2mz18XwTVyuXyffl83h/vcaul0+kjkcikzefz/+u67lXMfFnU1BeG4crkjqau&#10;6x5qjJkVBMFj+3p9QgghhBi9vQmq/cEY8ycieh0AMPObM5nMm1Cjtpox5tpcLvfNYRdjWZdF2WgA&#10;AK31f0Sp8qyUuhFABgAcx/mkUuri6n7GGGVZ1k+j9bzNsqw3ALgrOt4jUKa1vgZAmpk/FvWxovbQ&#10;GPO+5HjR+YtQI3hGRJegRn2YxDzfMsasIqJPJTY3EGLc0O67qVWyfowxGkCl0PEhhwxWR383O4Ig&#10;uD7ZQESVMZl5ciqV+jCAD+/NmveFZO20kbSP89xftSzrXM/zVgKopIBorWvWQhvFuLtlAFmW9W97&#10;M954S9Yc8n3/Ps/z1gB40zCXTThjzHcBVGcrDyv6flw/bMdB9Pf3/z2VSt0yxIdH+8ScOXNmTZ06&#10;9cz4sT5jzPOJmmsnxjXVxioMw+uYuZJBWC6XP0dEHTW6bvd9/769metAprW+jpn3qLU2Utu3b9+Q&#10;TqfviP8WUkpdhGhXUKBSWuO9gw4wRkQ078UXX3xPPp+/cyT9ow9cSk1NTRfNnj17EhGdAlR+Pm4c&#10;7DrXdb+htf69MeYuADdh1wYnXwLwr0OsrVIDz7Ksi0ZxW4OKvk+VpySicSsfFEclFf6tWCxe3NHR&#10;UTODbSyUUtd7nndCtIbbjDH3ep6X3Izge8z8pOd5lcAzMx9hjJnjOM77pXSIEEIIceAZc1Atn893&#10;eZ7XFQfVkqLHQSuFdaOstiEtWrRoKRFVdnXTWi/3ff/iKCiAJUuW3LZq1apw/vz58xsaGirFkMMw&#10;XB4EwcXGGE1E5LruYmb+BFDZFWuPmm1a6/9pbGw8ZtWqVaHrum/WWp8Sb9EOAOVy+bRCoXDHsmXL&#10;1JNPPnlR/FgdatSOG04YhrcEQXBptL672trado52DCHEgWlgYOAhIlqtlDoEAJjZQyKgBgBhGA77&#10;799oGGN+a4wZbJfPffE42wHFGLN+ypQpg2ZcJjNqhqK1fkKpwcs0LVmypKG7u/udDQ0Ng25EY9u2&#10;a1nWqAqnJzLfzgAApdSRGGL36+j32MrEfE2jmS+WyWQmJ2uelUqlEwuFwp8AwHXdZgBxUG2S67qH&#10;+r4/qmyyYrH4RCq1WwLcFt/3d8sGzGazHoCFY1n/eFNKHes4TpaIDmbmL47XuNW11pRS9zuO80kA&#10;iHZNX0ZEt2/ZsuXD06fv+fTt1q1be6KaaXHg7Li4Nh0AZDKZBckM1VKpNOrgLDNf0dLSsjydTq/R&#10;Wm9n5ilENNWyrBVReY710dqXGWNOBbD8hRde+MiWLVu2e573FIBFUUB2/axZs5oBnJQYfo8dMJOI&#10;6ATLsj7V1tbWHobhJczcTESDfigZXfNF13VfIKKjo91T91o+n/+ubdvzLcv6dNT0Mc/zKsHLVCpF&#10;zGylUqkHMMzmEqPBzNMQZb0aY54GcK/W+lkAvdFOxSCiI5I/q1EbjDGHApCgmhBCCHGA2avaH9W7&#10;gCaNtqhsuVxmy7IY2JVdE4bhdXFADQDigtW2bR/FzG9IzPN613Vv9DwPnucxEZ2eOHcpgM9WzxWG&#10;4Tfi8QD8tq2t7Q/YVRcNAMDMIbBrl0/Xda8BsMd27yOhtS4bY76TuI+adYeEEPuWMeYRY8y4P3KW&#10;yWTeFQfUtNZfJqJmY0yXMaby+FNfX1/NR6GIqMm27XPz+fxPhppDa32dUuot8XGyptor1HTXdc9K&#10;7nhYxST+/R6z3t7erY2NjT+Ldw9NpVIXATgrPt/T0/Nly7I+tWPHjtdXFaSf6brumb7v36yU+uda&#10;O5eORpTpXKnT1tfX9/d0Ol3JZCOiqzzP696+ffujjY2Ny4loTJskVEulUh8D8Kdo187k7805RHQO&#10;gM8k+xtjZnued3oul7u11nh9fX3P19XV3RZnvDHz1Z7nHVM156uMMQ2oCjzvD8aY6wBUavUppa7Z&#10;m/G2b9/+XDqdvj0KlA3azswLmbn6w70zmpqaBs041VrfSUQXMPMCIlpgWdYeHw4CgDHmTiLqHO3a&#10;iYiNMZTL5W71PG8qgO/H7ZZlfbuqLwCcNXny5K8CWE1EFhGlmPnbe44MFIvFYTeXICIGYNe4rxU9&#10;PT0bo3u7RGv9AWY+iYhUovzAuDDGmNbW1luZ+TxmnkO71HosOlOjrdZ4HVrre5n5xOpzxWLxtnQ6&#10;fT4Rza51bRAEN7qu2621vqDW9QAQhuH/KxaLvxjJWoQQQgixf+1VUK29vf0J13X/HH2SDgCvA3C7&#10;67q3DHZNlGm2x66gVUw+n//dSNbAzAtxgHzyXYMOguD3E70I8X8LM78OwKPx8ZIlS1Jbtmx51Sjq&#10;JA1ZM01rXQRwINZTG5Qxxs/n8/u6wPOA1vo+rbUBYAD05/P5nw/WmYjqmHnpvHnz7rcsa2omk9nj&#10;0XJg1y5+yYwqIjo6m832xLXbiKgum80e19/f//iGDRsGy2DbL5qbm+26urpaxe9HLKqZtsy27Z0A&#10;UCwWf5PcpRDAfM/zisaYz2utq2sgBSPd/TSRMXZWNO8ZnuctTayj5u9HZp5kjLnR87wbxmNHQiJq&#10;8Twv3n3zm5s3b/6M67pPIspkY+bJxpibpkyZogdb00h0dXW127b92cTjw+d4nnfG1KlTaYTjkjFm&#10;0H5btmzZ7jjOXxFlvDHzFLxUh67CGDOiulXlcnmHZVnPEtGIdg4dThAE/+U4zjyl1JXjMV4io+zU&#10;6vZFixYtN8a8k4gaq6/TWm83xny4UCg84zhOcgfPSoZXPp//W0tLy9HpdPrnzLyo1vzGmJ/kcrnz&#10;kx8+jlS5XP5SV1fXagDwff+HjuNsJ6LzmfntNebpKZfLH+rs7FwDAP39/cdHu38uqur3aLlc/nFn&#10;Z+faoeYmoke11qi+Xmv9Y9/3Pxjfj+/797uu26i1bmTmY6M5VpfL5Xcx89HMfEp0LzsAoKOj4ynH&#10;cc4ZaTsAtLe3/5WIFti2fYZS6mTUUCwWH4q/DoLgX13XnUZEc7TWuz2G2tnZ+SIRney67neY+dfr&#10;16/PV80z33XdM4noJADo7e29aMOGDZUaxL7v30dEDwDgZD+tdXsQBJcDqDwCK4QQQogDy14F1Ywx&#10;xnGcq5n5NgBg5ksAXAZAJfr8T7zrJwBkMhneX1ujG2Ou3R/zCHEgiX4OK1kQ27dv/2w6nT57wYIF&#10;J0+ePHkk1w9XM21HvJuleAkzfwUA4gCYMabfdd27SqXSlzo6Ompmqymljm9oaLiViKYNtulAZ2dn&#10;t+d5PyGicwHAsqyvaq3fFxX9h+d5dUR0ciqVWgFgXB6NGqtMJvOewYIAQymVSj8noo8wswsAzHxi&#10;nLHBzG8slUoPMvNHmNlJZJR8vfrxzTAMvwXg4j0mGIEhMlVQLBYfyGQyHyYiO+rLUbbNXkvOq7Vm&#10;ACiVSvcx84eIKFs9n9b62rjEgdb6vr6+vvZE+09rz7Lr9/XChQvvYeYLmbm1at57AbyamVuNMc+X&#10;SqU9stGIaFMul7tpqHsplUr3MHMHgH9m5po12rTW1ya+vgfAB5l5odZ6U7lcXh6f6+zs3Oh53s+I&#10;6KtDzRnr6enZOH369OXMXPNnIPp75Q6tdS8zV7KpwjD8NBF1ATiYma9O/t2gtb4LQB8zXx2G4eVa&#10;692C5Frru4goAICtW7eui9vXrFmzwrbtHUqpJgDzmPkbxpgNxphLAfT4vv8AANi2fScR+dE6HkyO&#10;3dHR0WHb9lIArwbw3rjGmtb6MgDrwzB8MBlQsyxrg9b6zORx1f1fZoxpjL5+Og7QRP9/s23bDwB4&#10;d/XrFobhtnw+X1lbZ2dnu23bywAcluy3devWB7Zu3dqz5yu/u7Vr137ctu1X17q+OkDo+/7NTU1N&#10;D86aNeu46N6fyufzXYhqsVXdnxlNe+J8GbtqwA1aBy7RVwP46FjOR/P8NPrfUNfr4foJIYQQ4sAy&#10;rlu/R7XUSnHQzBijc7ncW4wxlcceo1ps6+JabES0zPO85dVDZbPZIwuFwqB1ZmJhGN4WBMFgu8mF&#10;ALB06VLz5JNPJjPqhHjF2LZtW2n27Nn/S0SvBXbVbPE8r2SM+TIRzY6CFZRKpeaMdExmvtB13ee0&#10;1k8T0WSl1HcTp4esmXMgIqIPu667PN7Ncz/NWaeUOoOI/qm1tfXY9vb2v/q+f73rusuYuVKfUSn1&#10;jqHGMcb0e563Kg6qAUC0U95uu+VprUdd83G8BUFwXXR/bxzNdR0dHWs8z3sQwCcGOz979uyjpk6d&#10;+sgodjz9E4DXA4DW2i8Wiy9Wd/B9/5qFCxf+LJ1OP8LMu73J11rvNMb8S3t7+5+NMaatre3nAP6l&#10;qo9fLpc/YFnWd5n5MK21XyqVXgSAzs7OTsdxPk1EVxDRw3F7NO83XddtYeaPJsZ6TGv9t+h+Vy9c&#10;uPCoTCbzi3hdWuvHANxQLpcfSqVSzVHbXevWrXsBALZv3/6LpqamuwDAGHOP7/t/qb7fzs7OZ5ub&#10;m4+qr6+vFGg3xjzv+/7H5s+fP7ehoeHbxphN7e3tfwWAIAiuchznIGZuLZfLlw/3gnd2dj4L4Fki&#10;us113Q1E1JqYZ5Pv+xchUQYhCIJnli1bZq9YsYKiPrvVw/N9/2sArooOhyyfsGXLlu1EdAZeeoR3&#10;j/5BEDxDRM8CSH7gFhpjDO16zvHa6vUl+u+RKZTP5/8G4G+11hNnqUbj/sfSpUvN8uXLw5FenzxP&#10;RLcBiIO4NTOW8vn8NgCDPiWQy+UeGOzcSK6v6vs0gBFlhO7t9d3d3d0jXZcQQgghxETY66BatAvo&#10;H4no9cBLO2gmzg9XR+wPWus/I7FbHBFxKpX6FKLHXwCgpaXljcxcNsb8j9Y6GSAz1X+IV1u+fHno&#10;ed41GMdis0IcKIwxvZ7nfY+Ifhi3RT+HI37MqVQq/YqZP8jMPwR2/Qwqpa6szgTSWv9y27Zt543T&#10;0venX27fvn01UMnoeetYBzLGbGPmG0ban5mnW5Z1AYCPG2N0Npu9MpVKnZ0MkgG7HslSSi2sbo/O&#10;PWxZ1plE9C4iet8g69pvmbnlcvnnAIpKqevDMPyiMea+aA06m81+wbKsmdHxmqrrHiSiTcCuoFXy&#10;nO/7n3Vd949a6+mWExMIKAAABk5JREFUZX0nDMMriCjo7e0NAOD5559/vqWlZVk6nX4tdmXUHIfE&#10;bn0AUCqVKvNNmTLl0z09Pf8DAMVicc2GDRty1fcRZYZsamlpWRqNW6G17k3utLdt27ZPNzY27vY4&#10;f7FYXN3R0fFkfH2xWFy9bt26IBrbtLS03GtZ1urqHfuMMXrOnDmXNTY2Vmrj9fX1PRwHyIBdmVrR&#10;/R5R43zysUHEr0+t9mpdXV3PDdJvQ3V79PqMOvNvNNdVB5pqjDPixxtH0j8KSO3xN8No20expr26&#10;PhpjVK+DEEIIIYTYf/Y6qJbIPHt99bkwDIfdlcoY0xUEwTrbttdrrZ9j5rje2mme53WGYfhHYwxn&#10;MpnlAMpr167NuK67DsCRAMDMpzmO02mM+WM8JjMrIrpFa700CIKadYqEeCXxff9Hnue1ENEeG3MA&#10;u+qyANhcLpeJmTcT0azk+SAIAgCB4zjrlFI/JaKDaozxBIAV0Zv3A8lvjTEvAoAx5uF8Pv8bABgY&#10;GDilrq7ux1H7zzdt2rQZAF588cVfzZw58y4AYOaHgiB4POp/ctw/2Q4A+Xz+e/Pnz7+loaHhR+Vy&#10;+Qv5fP5pIso4jvOauI/W+j7f908BAMdx3kVE/83MM6PxPprNZpcXCoXfFgqFR4noV57nbQBwiDGm&#10;2/f9D2JXhgwBuCAashJsKBQKOQA5Irpt7ty5F0+ZMqUSQC2Xy1cUCoU12I8bobS3t68FsDYK5O6W&#10;OVMoFB4Z7rpa54wxOxFlpBDRD6rHBXZlrAFYQ0S3LV26lIYKyKxcubIy3nDicYfqs2nTpt7Bxhvs&#10;+o6OjtUAVo92vJFcL4QQQgghhJh44/L4ZxiG11bvgAUARDTiN3n5fP53nuf9D6Jt5KN6L5czv1S2&#10;xhijAKBcLl+rlDol7mdZVs3HUsIwpNHdydhEu4oJMWGix5eudF235qNE5XI5iAvbO45zOjPPAYAw&#10;DINkvyAIHnIc57T4fNK2bdt+dQAG1JDL5a6o1d7Z2fkiamTkRHV/9mgfrD9QyRR5IXl+1qxZTUqp&#10;CxLdrk5kzd7f1tb2LICjgZd226sa73O1psIQGSnRdVsGW+f+NlyW8L4adyzF2YUQQgghhBBivI1L&#10;UK1QKPzO87w/xXXSxsr3/dM9z/vdYONorU8HgPb29sdbW1uPSaVStyQy23ZjjFmntX6u1rlquVzu&#10;9La2tgFjjNZaX5LP5++p1S8Mw9MHmauyUykRrdNab2TmuaiqPWWMKTqO8z6l1A1a67u11htHsj4h&#10;RsIYU8QIMnOCIPj13pw/0BBRxnXd4wEMDFc3aB872vO8mdGa3gXgLfGJMAyv7+jo+O2ErUwIIYQQ&#10;QgghxLgbl6CaMcZEu1S9Kdne399fs6B5GIbXhGF4OwBEu27F45RrjRMbGBj4Q/x1e3v747ZtnxaG&#10;4fxafYmos729vfJIaKlU+j0znxGNU70BQqlUKp1BRDoIgt02TSiXy7/TWsfX/WmQ9pVxey6Xezyb&#10;zZ5GRPOKxeIeb6LDMHwcwBnV8wghxmbOnDmNzHyHMebvAGYNe8E42bx587bGxsYblFLnAQAzf7lW&#10;v3K5/KVUKnVvreLiQgghhBBCCCFevkje5wkhXu5s2343gHXRrnL7DRFRY2PjtFmzZv0nER0d11Az&#10;xuS11n81xjyUz+d/JAE1IYQQQgghhHjlkaCaEEKMA9u2j0WUKZdOp/3Vq1evmuAlCSGEEEIIIYTY&#10;hySoJoQQQgghhBBCCCHEKPHwXYQQQgghhBBCCCGEEEnjslGBEEIIIYQQYvy4rvsRZv6O1vrj5XL5&#10;l+3t7Wsnek1CCCGE2J1kqgkhhBBCCHGAYeaLiYiVUtenUqnlc+bM2W87XAshhBBiZKSmmhBCCCGE&#10;EAcQ27YPsyzrESKaE7eFYfgxAM9v3779oU2bNvVO4PKEEEIIEZHHP4UQQgghhDiAKKXOSgbUorbr&#10;ASCTydgAChOyMCGEEELsRh7/FEIIIYQQ4gBijPmb1vp2rfXt5XL5zdHXv5zodQkhhBBid/L4pxBC&#10;CCGEEAe4ww8/fNrOnTv/saen58HNmzfvmOj1CCGEEEKCakIIIYQQQgghhBBCjJo8/imEEEIIIYQQ&#10;QgghxChJUE0IIYQQQgghhBBCiFGSoJoQQgghhBBCCCGEEKP0/wF6K2FD34MyugAAAABJRU5ErkJg&#10;glBLAwQKAAAAAAAAACEArEaTkZorAACaKwAAFAAAAGRycy9tZWRpYS9pbWFnZTMucG5niVBORw0K&#10;GgoAAAANSUhEUgAAALUAAACYCAYAAACiYahBAAAABmJLR0QA/wD/AP+gvaeTAAAACXBIWXMAAA7E&#10;AAAOxAGVKw4bAAAgAElEQVR4nO2deWAcxZXw36vqGR2WLyEfARsbgomNQNJMV/WYG7NcJudugN0v&#10;kBASCAlnOA2EYMFugiFAQg7CET42CcmXhWy+ZDcBQrjCYVvTPZIMsTGYLBYYY3PYlmzJ0kxXvf1D&#10;3aI1mtE5usb9+0fqOrprZt68qXr13iskIggJKSbYeA8gJKTQhEIdUnSEQh1SdIRCHVJ0hEIdUnSE&#10;Qh1SdIRCHVJ0hEIdUnSEQh1SdIRCHTIshBDnW5alx3scuQiFOmTYICKapvmp8R5HNqFQh4wIxthn&#10;xnsM2YRCHTIiGGMXLF68eP/xHkeQcRfq2tra2UKIb4z3OEKGhuM4P9NavzPe48jFuAp1LBZbXlpa&#10;un08xxAyfIjo+wAAFRUVV0opV86ePbsiVzsp5TWxWGz5WI1rXIWac/7J8Xx+yMhwHOdOAADO+VWM&#10;sfqFCxe2AQBIKd/120gpL2aM3W4YxuljNa5xn36EFA+IiFLKlUR0nxAiW2FZ8+fPL8vuI6VciYgl&#10;hRxHKNQhI8J13QuD14yx+q6urp86jvOnrHKroqKiPLs/Y6zeNM3SQo5p3IRaCFGOiHK8nh9SMPrE&#10;A5aXl28bTEfLsnYWfjgAxmjcdDAwxvYgIo7X80OGh5TyK4j4s2Qy2a9CtCxLd3V1zY1Goz1lU6dO&#10;fR/GQJEW/AGIWCKlXCmEWJGvjZTyR75Aa62vdRznp9ltqqqqptbU1MQLPb6QkYOImEgkqK6u7oBU&#10;KvVAQ0MDKqW+ntXMAYD27H657sc53yWEOKVQ4yu4piaiLkS8JV/9kiVL9psyZcpr/rVt29/L1e7g&#10;gw9u9f4N5/2TAMdx7kPE+31/EG9qOSVfe9M0LzcMYwYAwPbt22e2tLS05ms7VEZFUwshbjJN89pc&#10;9RUVFddwzn+UXT579uwKT8NfCQDQ1tY2L5yeTGwikcgVQd8PIiKl1DcC9Vdn95FS3p1dVlVVda1p&#10;micXalxYqLwf1dXVFWVlZRe2trY+UFlZ2UpErclkckawjZTybsbYZf61UupSx3F+DNA9B/OFGBEv&#10;XLt27f2IiBQmJplwICLG4/HzDcO4X2v9gG3bXwMAsCzrnWQyeYCUchtjbA4AgNb6EsbYj4P9o9Fo&#10;5QsvvLDTsqydiDjDa3eXbdtXFWJ8BdXUnPM78tVVV1dXAsAhwTJEpNra2tmJRIJ8gVZK3QwAKYDu&#10;b34hxxdSGIiIEJEAPvL9WLp0qam1fiAej4u3337741rrx4joDtd1k0TUkX2P2traBBEV1JTnM2bW&#10;j/Xr1++QUv49WIaIPwKAR4NljuPUj9WYJjKWZWml1FFa65mRSORPQWuDlNK2bXvCmEOnTZu2RWsN&#10;jDEAgG2zZs1627btTwJ07ygiYo99OplMMiIi0zSXMsZGRajHbBFWXV1dyRi7FACAiB5XSq0IflBa&#10;622u6356rMYzkZFSrkZENAxjTTQafcy3NiQSCRJC1CulPjveYwSARqXUzVrrP2IAzvlPy8vLt0kp&#10;V0op9wQ7KKW+R0QkpdzBGPsX71e54Iy5ndr/pvrXJSUlPYb6VCr1x7Eez0RASvm8bdvHDabtRPkl&#10;cxynEQAaAbrn2NlRMIyx+o6OjrmlpaVn+GXt7e23eX33i8fjl3PO7xqNsY2JUFuW9YPy8vKvKaVu&#10;njdvXqmU0reMnM4YQ6XURbls1fsCtbW1B0UikXMG01Ypdb+U8jUA+DUAvGbb9m9Gd3SDg4goHo9L&#10;z0FNMMY+BdC9s6i1rieiDiL6v6+++uqHAACmaV4DACfks26Zpnm91tpuamp6ajjjKbhQb9q0qQ0R&#10;e01rbNu+QgjxRcdx6pcsWbIfY6y+0M+drKxbt+7NwbblnH/N+7eeiP4bACaEUAMANDY2OoiY8q99&#10;zc0Yq9+xY8fsN9544wO/LpVKfS8ej6cBoI87qhDiqvb29h+/9tpre7LrBktB5tRCiJPLysquBwCw&#10;LKszFostBYColHIlQPc32bbt/eLx+GkVFRXXBPs2NDTgaGppy7Ler62tPXy07l8ohBBfCl5rrZ9o&#10;aGhArfUmrXV9dnsi+vWYDS4PQog+dmrTNC88/PDDZ2utH/PLp0+fTsEpp2ma1yBi3h3E6dOnt9XV&#10;1f3DcMdVEE3NGDsFEa8GALBtu8x/AcGdxerq6sqKiorHC/G8oYCIVdFo9HAA+NtYP3soOI7zi+A1&#10;Y+w00zSXGoaxCADqg3WZTEY2NTWlYJxJpVI/EELcBwA9ayHHce71/v2klHI7ET3qOM4HwX6IeB1j&#10;bGZ/9+acnwIAw5p+jFhTCyEiRLQncH1TPB4/UggxXQhxOSKWSilXlpeX99lhJKJRFfJ4PP5P3r+f&#10;N03zotF8VqHRWj+RSqXW5qqLRqMkpfzDWI8pG9M0r+zq6rq3qqpq6tKlS83syBfbtuc4jnNJdj/b&#10;tisHurfjODl3pAfDiHcU586dO2XBggU9Qp1t3Vi4cOGMOXPm9HExJKL3k8nk7BE9fAC8EP5PcM5f&#10;BQDIZDL/0tjY+B+j+cyhYlnWX5LJZK8tYt+a4G1y9FlMIaJoaGhonAibU6ZpXtDe3v6njRs3bh1s&#10;Hynlh4yxXoKdTCaZEGIXIk5ta2ubvnHjxt3DHdOIpx/z5s1LE9FqRDzKK4rG4/F4U1NToxDiujlz&#10;5tRn9yGix7XWz4302QPh2UQv0lr/ljF2RiQS+TwATCihzhZogB5rwiLGWE6riNb63Ykg0AAAqVTq&#10;geB1IpEgAAAist96661l27ZtawcAqKurs6LR6LNdXV0nRqPRXhEwSqkZ3jqsxLN1j+i1jViot2zZ&#10;El2wYIEv0HDIIYeUMMaONE1zQ7aVQyl1eSqV+tFYfiD+ho/HmVLKv9m2PeEXjo2NjW9A1lx6MoGI&#10;cs6cOVPAcz81DMNCxPJIJJJgjPUJ62KMHblr167ZlZWVI/bWK/iO4qZNm9ocx+kxqhPRroaGBty6&#10;dWu567prx0vDENEHWuv1ALBP2sPHioG89DjnPV56WuvbPOtXq+M4d82YMWNLIcYw5Dn1woULS6uq&#10;qi53HOc2gL5z6oaGhp45oBeIuSOZTM6srq6uLCsrO7u9vf3XU6dOfX+gyIlCkT0nnSg/28WM58V3&#10;kWEYP9Za/9i27UsD5Zd1dnb+csOGDTuzPwt/LbFnz56p69evH307tRfR8nRLS4sLAC/layelXBmP&#10;x48E6BagZDI5E6DboQkRF02bNu0Db/DvDXfQQ4GyGItn7ut477M/t8ZgOSJSZWVln8/Cs5jdVIjn&#10;D1qoiaiLiBqEEG2O47zol2/btq2diHpcTh3HuaWxsXFNf/dSSl1m2/ac4Q05ZDKQSqXu0Vq/xzm/&#10;2LIsLaX8IQCA4zg/fOGFF/pYwxhjRxZqp3lImppzfj0AROrq6o4O1iWTyWv27NkzFQDANM0VWf1K&#10;PY+tVYFFW6g1i4Sampp4VVXV1DzVdwB0TysYY5cuWbJkv+E8Q0p5QzweH/QO43DmtW5zc/NLlmW1&#10;56pExOuD1wsWLChljNUzxlYAAGitP/SjXQDCXHqTnUgkYuYT6mD8qdb6x75Dk49lWTuy+ySTSZZj&#10;Pn0j5/ykwY5pyCY9xliplPIpIro1WO4NBBGxJB6PH5lvCmLbdpX/v5dL7zGl1KTa7Qv5CN9OvXTp&#10;UlMp9SxjrEfAlVLfA4Cf5NpVlFKuAYAyKeVqx3GWmaYJAPkX8oyx6xYuXHjz5s2bOwca07AsEIh4&#10;4vbt2+8UQvTZyvTt1EKI6ZZl6dmzZ/d8G5VSl/v/L1q0aFY0Gn1Ma/3evup2WkysXbs25TjO9KCC&#10;4pxfg4ivCiGqsttrrf+DMVbq7WkMGAGjtV41GIEGGJpQK631iwDd6nj//ffvE3cGADBjxowrEHEq&#10;AKzwoyEC1TR//vwyKWVDZWWlb/3IG9cYMrkIWj0CZUuyHZo81hJRv0IqpbzBy7U3pBnFoBsTkYuI&#10;xwUjHBhjqwDgdoCPoskB4Aec810AAEqpK9Pp9L9HIpFzOzo6fjllypQvfOxjH2tHRPTt1OGCsbhw&#10;HOdeKWW9H02ej1QqtRYRy03TvCJXvZTyGsbYdwAAlFJTUqnU3sGOoY9QIyL69kKl1LONjY3P+3VE&#10;RAsXLiybM2fOXr+tZVnpTCZzAgC8jIgnE9F+gXudEo1Go47j3CalXAUAR3hpDx4PhbmouVNrfQJj&#10;7HTO+cWJROJirXX9tm3bbn/77bd7hNPzcVmzY8eOrs2bN98FAHcBdEe+MMZOAADQWt/uOE7OWUE+&#10;cu4oSilvYYx9Wyn1bcdx/i1H/SrfmkFE7clkssIrv4Mx1pO7QSl1ZSqV+gER0ZIlS/abNm3aB175&#10;pUELSEhxkh276CuykpKS/XLZqn2klLsZYxUtLS0V27dv7xiqAsw5/bBt+yYhhEZELoS4MZdgZ1Nd&#10;XV1RUVHRI9DeZs2aBQsWTE8kEjunTZsGAABa670AkBzKIEM+wjTNT0UikXfXrl077kECA0FEZFnW&#10;44i4HOAjl4XOzs5rpZSdWW3XOI7zpJTyCcZYBQDAvHnzaNu2bUP+Rc/r+4GIhmVZGSLKJJPJaLBu&#10;IE2tlLo6lUrdJYS4ExG/GVwsZvtbhxQ/lmW9j4h9LCDZtLa2Tps+fXqbf62UmjLUqQdAP9YPInIb&#10;GhoQESNSyl5hNbZtX6eU+i4AgNb6jlgsdhQiRoloj5cLYrVpmtMYY1cEMy8ppZaGAr1vEIvF5Ny5&#10;c6cAAGitvwcA0NbW1q9gV1RUXAcAQES3ejlBMsN59oBeeogYtSyri4g6k8lkWVYdzpkzp/zAAw/c&#10;3d7ePq2srOxC/xwQIcR0zvkuItpl23ZlKMz7BkKIrzPG7lFKXeK67m/XrVv3HkB38EBbW1tVeXn5&#10;OYZh/CBff631nbZt93FZHQoD2qnPPPNMpbV+wfPhuF4I8S2/johowYIFexARKyoqesJvhBCn+GY9&#10;v91IBhkyedBaOwDQgYib161b914sFpNBlwoiek1rnXORqLVe5Qu0lwE3MpwxDMqf2l/Faq1vcBxn&#10;VVBIg/NlIqJFixZN87Oe2rY90y8fzuBCJie+THjhdBczxnr8qoUQl+3du/fhDRs25Ipb7SVXw5Wb&#10;Qe0omqb5b96DThRC3FRXV3e0lHJlXV3d0b6fcjwevy5rgCXxeDyRa2CxWGy5lHJlLBabMEkOQwpH&#10;Ht/1g729itN8f+p8vu5Syt1CiJuGq6kHJdSpVOrGZDJZhognMcbqo9HoC4yxesMwelxQGWM3AADM&#10;nDlzl3ddyhhbmut+hmGc7vW3hjPokMmDbds/IaIPGGOnM8ZWcM6Xd3V1fWhZll64cOGMfP083+ph&#10;CfWgtsn9iIXA9TOeH8hLAN0ZmlKp1H7ePn1aKbUKEUsB4FQp5XS/XyaTeby5uTnphfdc2udBIfsE&#10;/vSkqqpqhZSy05vSdgF0R8BwzqP936F/huL70eXnyMv+aUmlUk9JKZVS6trGxsYyIiLf+gEAp/U8&#10;zDB2QLjxEuLBOb8OoHtRKKW8y7btqxljRzHGxkaoAfIv+LwFwY2pVOoOgG7rByKeGGyjlLrOcZw+&#10;Z70UG4H8gQ8h4nl+uW3bNwMA1NXVLYxEIufm66+U+runqeZ3dXU9+PLLLxckwnqsiMfjgnP+Sf/1&#10;AnTbqTnntymlvsc575VLUWu9loj+DACwaNGikunTu3/YR2KnHnHej7lz50454IADvpFKpb7rlyHi&#10;qYh4BUB3ioR9yU7tx9kppZ72/89kMj1RG4ZhHJQvFk8pdWxTU1NPUPNkfM8YY8J7fT1C7TjO7UKI&#10;vYyxu13X/WaWnXpNMOe2EMLvUx9oA5ZlfTeZTN4wqDEMf/h9EUKc7GmqI7NNfYV8zkRGKfUQAADn&#10;/AW/LBKJPOVZixZmMpnNRNSitf4FAIDW+k1vt/VmAHgrlzVgsqG1vlNK+cfa2tpgWrkGrXUFY2yG&#10;1jqvH3Wuc4OklB2IeP3ChQsHdZxGQXLp+TuKwQ0YgN5eeiN6yCTDsqy/IGKfmDql1DLHcZ6zLOs5&#10;ADgOEVFr/TQARBHxmHQ6fWxzc3Pe9BOTiUQiQZ2dnXP8HUUfz7X5Qz/rqdb6+7ZtXxnsB9A3fwzA&#10;4JXjkKLJE4kE+fbpYB0RPVVdXZ32/D5WBfrk1DixWGy5ZVl7it1OrZT6ZXaZEGIZIh6fFRGEiIgl&#10;JSUvSinfqKmpmTeGwxwVXNe9OFe59yN0u1KqT8ZbIUSP74df5skaH4piHFLeD6XUrb6dOlintX7y&#10;kUceSTuOU79r165b893DxzCM0xFxSrHaqW3bPgUAQGv9c78smUwyx3Gey27rOM7JjuMcp5Q61Sv6&#10;+2RbHOYilUrdk62lfRzHWcU5Xw4AwBi7wkv7fCXn/FYAgPb29p71mWEYR8+bN29I9uqcC0UhxAkA&#10;cKzjOP/qlyFiiWVZ13v/D/skWi9Y4BIiet+27Z8M9z4TGU+r+O9Rr/fKcZxns8s8nsxTPimJxWLS&#10;MIzTXddNNjU19dHKORaMOfGmcUOymuXU1Ih4Iuf8FiHEjX6Zr6n9a8uydK5o8nxUV1dXWpalp06d&#10;+j5Ad0LuoQw0ZHLBGJOMsXrvcKM+pFKpu4loV3a51vrOYN4PxtiQj3fOqan93NGIuMyyrJv8IAEi&#10;egoAemnrefPmfQsRTciKCtda32Dbds83sby8/NpisIgsXrx4/6lTp14AANDR0fGr9evXv2Ga5tmM&#10;sUMG6pvJZH6ey0ZNRA85jvMWQI+N/0wA2AIA5wPA3tbW1mXTpk2r5Zz/CQBAa32fbdtfL+gLKzBa&#10;a5uI2jnnF0sp2xlj17a1tVUFE9okk8mZQoh6RPwmY6xea71Ka/2cF6PoMsZuH86zBx354k0/Ordu&#10;3Vrup0dQSq3YsmXLTxYsWLDHX636XnrB1atlWd9HxG96L/ZDx3FmTVahDp6hnk6nT2eM7TQMo9/c&#10;gT5KqWWc82ezy4mI/Oh6z233z8H6rq6uRDQaXRtUCsH3d6ISjFHsL+LJsqxdRPSgfza5lHI3Ik7x&#10;X+/WrVvLgwG7A9HfQlFrrYOR5F0NDQ19srwvWLBgj+u6PbtE2UmzhRC3+gIduNekFGiA3uuJaDT6&#10;GGPsq8F6InpbKXUzET3kXbf4J7vmEmj/nv6JttkCDQBQUlLSMJJ1zHjhWToeB+g+C2j+/Pl9kq37&#10;MMauXLx4cU92J//1aq1vH4pAA/Szo0hEGhFP6K8zY2zVm2++OXX+/Pk9P4VKqRmc811CiOmMsZ2c&#10;80n3YQwFxtj5wWvbthf4X1op5YGO45xMRJRIJFZm981kMsdHIpG/Zpen0+mjo9Foj726s7NzaWlp&#10;ac5DjSY6RPQnL/C2qj/h1FrftXHjxt1CiKs45xX52g2GvEKNiIYQ4kkiOjWRSKS9k0ufbmlpWVtV&#10;VXUzAEQ45zccdNBBu4OaurW1tXPGjBlrgpEvWus/A0AzANTatt3nQMjJhNb6Z9mC7KOUOjX4K2Tb&#10;9kmHHXbYgtraWoaIBxmG8WVEPAi6ldhmAGjJZDInGYZxttb6LQAAxtjHDcM4z3vWg0S0BRG3pNPp&#10;QznnZyPioZzzO8fgpRYU13UfG6DJkYgY9XPqjYT+NLULACf6jtreRD5NRC+CdxYJIt44a9asKUFN&#10;vWnTpi4v+Z+feH2XbdunLVmyZL8pU6Z8YcQjHmdc170/Go32CHXwRIRc06oNGza0BC7rc9yyBQCe&#10;DhZIKVdrrZ+wbTv7y5Or/6QgGo0+tmTJkqrszKcAALZtz7QsS3/iE58oCZb7eT+G+qwBt8mFEBHO&#10;eRqg2/qRfZqUECKCiDdordOpVOpWAAAp5Z2MsSsBALx9/lVBr63JjmftuNS27T5BEIcffvj8srKy&#10;r2R76QF0Wz+am5s3A/ScSa58q0dNTc3BWusMAETLysrOKab3y0shdrvW+jal1HONjY1PBOuFECsQ&#10;cRkRpQBgB+f8DiJarbU+wXGcIXvqDdX1tM9CZ8uWLdEDDjigwzCM24UQ6dbW1gcqKyuvBOj2/eCc&#10;3+W67ohPXJpIpFKpXyFizmOUDcM4kDFWT0Qrsxd3hmH8FQA2e/8fREQZAHgLAKC0tPSNdDp9rGEY&#10;Uxhj9ZZlJZLJ5Omj/FLGBES8FgCAMbaCMbbi2GOPrfQzNAkhruCcrwIA2LFjx1l+5BR2H2EYgWG4&#10;nw64Te44TsbP8YGIy3K1MQwjpz0REUlrfRv2cw71ZCWfBaekpKQnM2x2HSL22KgNw3gaEb/sOciv&#10;9H0/fOuH1jrp1b1+6KGHHjDS8UopVy5atGjWSO8zHJLJZK/nptPpHYlEgoLhXFrrJ6dPn74imCcG&#10;+hFo0zSP9SLO+8jkkDQ1Ip4kpeywbbt8sH1s275uMpqjhos/x47H48dorUui0ehf/Doi6nX+OOf8&#10;K9n9Xdc9zTCMJ7TWayORyOMAAOXl5QcAwDvDGY8Q4gzXdV9ljG2sqKiYBQDvD+c+I0UpdRnn/If+&#10;NRHdvXnz5l2+/7Rt26dKKXuyM2X7UwexLKuTcx61bbsUcgj+oF1PfZdAAACt9V8A4KVMJvNUJBI5&#10;iYiQc75SKXW1N/1o9dpdEdxVHE/i8fgSAKjZvXv3MzNmzLiIiEYl2Xsg8uXAXEIL0O3oxBjr0dpK&#10;qWOD/tde2cOc83MAujdfmpubBxUGJ6Vc2dnZee8rr7yyHeAjoW5ubl4/3NdUaIQQ13HOb92+ffvM&#10;WbNm/T8iatJa/zfn/FnGWEmuI+e8LGFrGGM9rhtKqWiuOfeghRoRSy3L6mVnJCKybZt7gblI9FHe&#10;D4CJJdQ+sVjssGg0uh4AQCl1JmPs28lksrZQ9w9++X0ymcxJkUjkKaXUiUSEWmsVjUafA/hopy17&#10;J9HX+JZl6f6EOrhj5z8/k8nUNjY2vlyo1zQaJBIJIiLSWl/NOb9TKXUV5/xO//2QUl6DiLcFdlqv&#10;8734AAC01t+xbfvGXPceyvSjz4flOXzfFIvF/kJEq3s17k5mM6EEGgAgEolcDABARO8jYjURrbYs&#10;6zd79+69vLS09OsdHR33lZeXX+j/9UyZv7Zt+2wAACHEfYg4xbbtnnPDPWvICdn2a631z4lIc86/&#10;mE6nTzAM48sA8AtfoL1x+O9r8JfwZ6Zp/gIRO9PpdK/FopTyV4yxL3jt7mOMIUDuL9N4YprmRYZh&#10;/MSbG+fMMY2IyDm/U2t9m+M4d0kpS4NrFURE/5cPAI4Z7LOHFPkS3MsP4rruNX7Q7UTX1AAfLeKE&#10;EI8g4ucRETOZTG0kElnn/+o0NDSgZVl/sG37c1LKPySTyc8A9DpQPl+WqpcAYG925AsRPWfb9olC&#10;iKcRkSHi8QDdPhxSyucR8Zhcaw8iejxoBfEUic0Y67VL4bruPxmG8TsAgImiqb2xXoSIP8o+4TiR&#10;SNDevXsry8rKdvjvZVtb2/SNGzfuBvjIDBjss3Xr1vItW7b0hILlW6wPOZocESOmaS7dvn17ynds&#10;YoydXF1dfW9FRcXu6dOn3wowsR1u/DfDNM1HDcM4AwAgEomsA/hIQBOJBLmu+1khxDsA0CalfAcA&#10;9jDW/dlkCyARvd3R0bEMANLl5eXPBeu8eMTjamtrFxDR80QEnPPjAbrt1dFodEG+xTQiLhdC3I+I&#10;7+zevfsBIcQFAPCx7Ha+QGutHxn2G1NgvGlETkuQpzR2AnS/l16cZhqg90kCwfaDfe6Qo8m9ncYX&#10;AQCklLczxq5ljJ0yZcqUNgAAzvn1SqkRZa0cC+rq6qqj0ehvOjo6asvLy9fla8c5/zQROZlMxopG&#10;o3kXa4g4v7y8fJP3P7que5zWugQAMpFI5Nl0On1iNBr9H631PzDGnvbn2SUlJX8fyDrEOb8AAGDa&#10;tGl9bN8+WuvfA8BBiGhMBC09EEFvx+3bt8/cvHnzLgAAIcRVhmF8N9hWKTVlKPceUTS5bdsrWlpa&#10;KgB6BUd2aa1X999z/IjFYoclEgkqKSn5GyJiaWnpP2qtX/XrtdbNDQ0NqLWu55zHlFKf0lq/zjnP&#10;6e8RBD0AAAzDeD4ajf6Fc34uImIkEjk+nU4fjIjfJqKvcs4f0FrXD8Xc2V9bxtjnGGO1iPhPUsp7&#10;BnvP8SL4WqqqqgigezGIiD071kqp7w4n/8eIUyRs27atPZlMstbW1mkA3UI90NnkEwGt9fpkMskQ&#10;8fOO41Rn1zuOcwsixhlj9Uqpq5VSPwMAICJbaz2Qc04PnPPzMpnMSZlM5q+GYSwkon91Xfd/lFIX&#10;DPYs7s7OzqVKqU8N8Hp+r7Vel8lkzmCMTZgThP1cev7Z5D6u614B0B1N7jhOKwAAIt7AGDsVoPtg&#10;UcdxvuU4Tv1Qt8pHnCIhiGmapxqG8YRS6irHce4q2I0LiG/S01pfEoyRjMfjNf68Win1j5lMpqW0&#10;tLTRr1dK3Y+IUwBgEwCczRhbBACgtd5CRA8i4lcRsQu6t3ZdRDwYoNufmog0ET3HOT/P087nEdFD&#10;vn2/v/FqrTcBQDkAPMcYO3uwr1Mp9Z+O45wx+HemsMRiMfnuu+9u2LZtWztA9xpFa30bAOx9//33&#10;b6uqqvod53y51vpJIjpLa31Yf3bqoTDiDE1BOOcnTfQzXQzDeCTXGBsbG1+WUv5/ADjIcZzfW5aV&#10;IqL/QsTPAABwzr/muu6nDcP472A/xtg813XXeJtPp3LO/5xOp0+JRqNPAgAg4gLvl/YgpdSJnPNn&#10;urq6lpWUlDzruu5xAJBXqDOZzFGRSGT1cPypU6nUmUNpX2gikUjDnDlz5gJAT8J1xtgKrfUPN2/e&#10;3JlIJJYDABDRE4yxnY7jMEQs88pGJD8Fy9B01llnRYnoaD93w0TEsqzfMMaqLcvq0WAf//jHZ0sp&#10;Vx5xxBFzAGAdEd0H0J0R3xdoH8bYvwSvlVIPa60fRMSzM5nMUQBwjtb6QcMwzvHu8XOt9b/77Tnn&#10;zwAAGIbxJa31zw3DeB7yoJR6OBKJrAYAKC0tXau1/tVQXut4KhYp5bbgnNmyrODWfEJK2WOzRsSz&#10;tCKeZTAAAAsuSURBVNa3AHSPORaLLZVSdkkpXxzVkwQGfTMcfvb3scCyrN8Q0RG2bVcDACQSiUeI&#10;6IwsO3VTMpmM19bWxoLTj3wEdlNXE9EextgpWfV/JSLFGDsxu2++yJeRkk6n65qamvJadEYbfz/D&#10;z9CUb39j7969la+88squoMx4kS93AIzC6VzDYSILdC601j3WCn8+TUQfk1KuHIxAA3y0ikfEo7IF&#10;2is/PpdAAwAE/T8KCQZyiY8HpmleGbz2tsN7La6VUo9Ho9FrswS6x/rhLRSHLNAABRbqiY5t2/8n&#10;k8mclUtr+DDG5g7WKjFS8jk8DZeurq4YEf1uvO3UiHhNdhljrNd2P+d8eTqd7rVjmEqlbvOtHyNh&#10;nxJqb6pAAZ+Cw8Z7TIXEm/2N645iPB4XADAFACASifS7CdfW1tajpePx+JFCiJsC1U/l6DIoCmr9&#10;mEyMlTYeK7TWv/fm0eM2lwboyU9dAQDAOb9GSlnmHYfSi2wLlGEYLyEi+j4iI5nKDllTB89RDBk/&#10;tNavE9G7gaL/yNXONM2zxmhIOWGMXSKE6HXSbTQaraypqbEQsVQIcUUikSBExNbW1mnkMZJnDklT&#10;CyG+g4hXAsB3RvLQ8aSpqWlDIpF4FAB67LhKqTM5549mMpnPRyKR/8zuk8lkPhuJRP7g26mVUp9K&#10;pVKPAQAIIVY7jnOU3zY4X0+n0yc3Nzc/nX0/AIBYLHZiJBJ5CgDAdd3jGhsbXxzJ68onCKlUalyn&#10;I0qpnziO80EikQCAXhq6wbKsHQCQ94Su4TLU6QcyxkqFECscx7mt0IMZTYQQVYh4MRHN4pz3CDQR&#10;vaeU2uA4Ts4spQHy1R8ZvKirqzvGj1M0DOMc0zS/QEQPp1KpZwAApJQPMca+7Kf5zWQyJzHGRqyd&#10;xhtvjXIV53xqsBwRpRCinHMOAAA1NTWWEGK5V1fm+4MXkiFNP1Kp1Le8PMuTSqABALTWs7wsnL2S&#10;gSPibMMwlhTqOc3NzS9RdyJNYIydi4gf9wXaK/uyX5fJZI7nnF/vOM6ItPREgDFWv3v37sVKqYv8&#10;so6OjrmO4yx1HKdDKXUZAEAkEkmUlZXdTUQ7GWODOu5iqBTkdK7JAOf8LKXUzQP5WoyUurq6oyOR&#10;yFZE9JOu/xUAwMvuSb4/ttb6TQBoIaI+pw1MRjKZjPSywQq/rLy8fFtdXd3pUsrDGWNnKKVudhzn&#10;h0KIa3GAlHYjoaA7ihORmpqaT5SWlr6ayWQOj0Qif8vh3P9KMpmsKdTz6urqjvanH979SSl1UiqV&#10;esayrGf9D3Oi+8gMB0RE0zS/zjm/B6BbU5eWlp6xa9euR954440PvFjMyzjndwf7bd++fWZLS0tr&#10;od6PfcJOjYgYjUbX5wmXureQz2pubn5JKXWuf+IWIiJj7EveCv8E13XPa2homNDuBINBCHG+lLIn&#10;J7mU8o+LFy+ei4g9mywlJSVXAcDyysrK96SUa4UQfVJraK2/v3nz5l2FfD/2CU1dVla2MU/1WQ0N&#10;DY+OxnOFEMcwxp7P/iJprZ+xbfsfRuOZY022r49lWe8g4v7Z7Xbs2DHb19R+v2B9ob/gRSvUUsqV&#10;XV1dvwOAdC6hzvanLvCzvwgABwPAuYjIiEgzxg7y65VSDyFiCwVOEJhsCCH+gIibiGjRnj17vrFx&#10;48at3mFEfTKyKqVmOY7zwViNrWiF2tciuTS167r/PFr22+CcOpPJnNTU1PRMsD4ejy8zDONpbxzH&#10;EVGUMdZVaAuIlPJR27ZHzafaNM0LDMO4HwCgtbX1gI0bN261LGsrIvYKCh7O2kFK2YaIFX7/oY6t&#10;aOfU/hv58ssvv9bQ0IBKqZs7OzuPaGhowNHckIhEIucBdOeCc133Tcoi6EFnGMbznPMvcs5fiMfj&#10;5+S/69AZTYEGAMhkMimtdU+asKVLl5pa6/uDbYjojqEKdDwePxIAShARtdbDSr5etJp6PJBSPuF7&#10;mfUX0m9Z1nPo5f0I0tXVdcxkOfFWCHE+5/wBgG5NXVFR8WnG2E+D82Wij86yGQxSylZEnOrfY0L4&#10;U+/LeKfUHgLQk+cjJ3V1dQv37Nlzruu6vRaLWutf+Fp+ktCote45tttxnPsAYFuwgecN2ZDL6pFN&#10;UEMDdCuF4fpTF52XXjwePwQRE6lUakjhTyOltLT0Lf8DcV334Xzt/KTrANAipXyBMXYsAABj7EsA&#10;AFLKebZtnzba4x0pjuM0IuL0/nzTAQC8zaVyIcRXGGM/zNfOMAwIeumNhKIT6sbGxjcA4I2xfm4g&#10;78nbSqm/D7LbvwPAscECIlorpVw5WicJxOPxf2aMrXMcJ5+Zc0CklN8komWWZX0GAKCiouJKIcQm&#10;znmfzFEAkGSMtSBiv9paa71m586dywph3gvn1MNECJFQSlV6J5Ct9oV6qKt9v59pmidzzv8ciHl8&#10;fKKeJGBZ1ltE9GcAWM4YO2Dnzp3zXn/99XeC1g8iuse27Uv81zOY+4Y7iuMMIn7VMIxzGGNf9Vbq&#10;a4azUxjwH/47Eb0d0PiLvHn6hCOZTB7Y1dX10927dy/RWn/29ddff2fp0qUmeZH4HR0dc5PJ5MX+&#10;e5FtAcpHocYXauphkkgkKJ1Onx6NRh8DKIwvByJiPB4/xTCMJwAAXNc9MpVKTZrzEy3L2kpEf7Bt&#10;e1wzRIWaeojEYjHpZRt6IBqNPqa19tORjVg7eD/Vb7S3tx+4Z8+eRZlMZouUcmUhznwZC4joLq31&#10;n8Z7HKGmHiLBbJ0AAFrrtY7jHFVo/4V4PH4aIu4yDGPNUI7HCClC68dosXjx4v09f+EHEfF8rfU7&#10;rusua2pq2jRazzQMY81EzvM9UQk19SCJx+MiEonY/mp+LPyhJ3rGq4lKqKkHwDsY6DOc83vT6fSh&#10;0Wj0daXUJ8dC2EKBHh6hUOehtrY2VlJSkmKMCcMw7Ewmk4hEIq8VY8RKsRFaP/KQTqe3AcDrSqkL&#10;vMiZJBH9JhToiU8o1Hl49dVX37Vte4nviQYAQERj6k8SMjzC6Uc/EBEJIYhzPqFPGwvpTSjUebAs&#10;S7uu+7nGxsb/QsTwF20SUfQf1pIlS/YLnJo6aLTWt7iu+xpAaIWYbBS9ndqPUQynD/sORSfU1dXV&#10;lZzzA15++eVXxnssIeND0Ql1SEjRz6lD9j1CoQ4pOkKhDik6QqEOKTpCoQ4pOkKhDik6QqEOKTpC&#10;oQ4pOkKhDik6QqEOKTpCoQ4pOkKhDik6wiCBIsM0zbMQsZJz/uFoHdI00Qk19SQlHo9/OlduaCJy&#10;lVJrksnkbwEAhBBn1NXVVY/9CMePUKgnMdkpcoUQFzLGzkJEEkLcJKVciYgDnv0ihLjENM1/HL2R&#10;ji2hP/UkJjuDk5SymTFWm8lkaiORyDq/fKCzVwLpg4tCGIpWqANxifsBwMdG+7SqiYAv1LnqtNb1&#10;AADZJxQIIb6glLJHMyfgWFN0Qh2Pxw8xDOP17J/mfSFG0Ts46LdEdAhjLOd56/1pY9d1D/WOF5nU&#10;FM2cuqamZuYRRxxRA5DzmOD/HJ9RjS1eQv5HbNuuBYBHlVL3AEAvCwj2w/iMuvBMWk2da+Xvuu6X&#10;GhsbHx7ts68nC/6ce6zPXBlvJpWdOh6Pf4ZzHkPEz/b3QRXLhzNSiIiklI8S0Zl1dXXV7e3t723a&#10;tOn98R7XaDOphJox9lnG2FcymcxXm5qaHsquD4W5L47jnAUAwDmvrqioIAAoeqGebHPq//L+jurp&#10;TsWE/76kUqlHmpqaNkgpVwohqsZ7XKPJpJtTh9n1R0YikSCl1JKRHA460ZlsmjqcYoyQzs7OIwDg&#10;g/Eex2gy6TR1SMhATDpNHRIyEP8L8xuzRajTNCQAAAAASUVORK5CYIJQSwMECgAAAAAAAAAhAF5o&#10;u90ZUgAAGVIAABQAAABkcnMvbWVkaWEvaW1hZ2U0LnBuZ4lQTkcNChoKAAAADUlIRFIAAANgAAAA&#10;aggGAAAA2uEyXwAAAAZiS0dEAP8A/wD/oL2nkwAAAAlwSFlzAAAOxAAADsQBlSsOGwAAIABJREFU&#10;eJzsnX2cHEWd/z/fb/U87CabhCSQQJbs7M50zawKyCU8qzwIGFCPJxPEJxABkZ+exPPOh0MUfL7z&#10;DD6gHiIoipiEB1F5FDkElaggZ4Im2z0zuwkJhEBCHmF3drrq90e6197Znofd7GazpN6v174yXfV9&#10;qqruSX2nuqtJaw2DwWAwGAwGg8FgMIw9PN4BGAwGg8FgMBgMBsP+gjXeARgMBsNYkU6n5wohTgAA&#10;z/N+XygU1o2lH8dxbhsL+waDwWAwGF49mATMYDCMCURk2ba93D/8g+M4/7W3YxBCnMDMPwUAZl4E&#10;YEwSMCHE7cx8lJSydTzaaTAYDAaDYeJgEjCDYR+jvb39TZZlzS2Xy491d3evDdfZtv0eACiXy+u6&#10;u7sfHZ8I69Pe3t4mpVxGREf7Rf3jEUeQfAGA53lvArC8hviIaG9vf1MikTjK93fUaNs3GAwGg8Hw&#10;6sI8A2Yw7EOk0+kTYrHYbUKIH8disTsq64UQPxZC/DiRSHy4so6I4lLKTxOR2DvRVseyrDcEyZdS&#10;qkREXx3vmIho11jYDY/FvtDOvQERxcc7BoPBYDAYJipmBcwwJmQymZPy+fwj4x1HmEwmcxIzp4Lj&#10;Uqn0SE9PT8/4RTSUWCx2CIBDAICZ5zWql0qlUrZtL2Pmo7LZrIsxWOkZDkKInwCAUqqnXC4vchzn&#10;yfGMBwCYecxjWL169V5tp5TyIgBwHOeHteRSqVQqHo+fFC5r9PyvvG4AwLbtK6SU3xmOHYPBYDAY&#10;DLsxCZhh1JFSfoqZ/0VK+ZTruudqrXvHOyYisqSU/0JE5wRllmW9D0DP+EVVG631K5VlSqkdAFAq&#10;lb4cLk8mk0cB2Kduf9Nav1Iqlc7t6el5arxjGSlElBzO+Sul/JTjOF+uVk9E1owZM5oOOOCAY4lo&#10;cVC+ZcuW8zdv3vyK1rpcTS+TyXyKiMqO43zZtu3TiGgxM58BALZtH5rP57+stS5LKT8F4I0A4DjO&#10;mUSUlFLeSURHhm0mEomnpJTLa8UrpbyXmY9k5tkR1TcHdojo+H3hOjcYDAaDYSJgErC9hG3bHwAA&#10;pVR3oVB4uJ58W1tbezwePyU4blRvX4CZjwQwG8AZ2Wz2FgCLxjkkZLPZcwCcEy6zLOuWdDq9YV/q&#10;1/7+/m4hRDcztxPRhZX1juNMidJTSp3CvO/cUayU+oHned/b15Ov4DoLX1/pdPoUZm4HANu2L7dt&#10;+3sAUCqVHl67dm13WN+27Q8QUXuo78+1bXtTtevVtu1vMfPlleUzZ87cPn369O+l0+nlUXr++Xut&#10;UuoJ27Y3CSFuDNcLIa7NZrNrACz3r78gMfuAbduXVyZfAEBER2qtvba2tp9VtivoFyHEGTW6b8DO&#10;vnKdGwwGg8EwETAJ2F4imDAJIZYDqDvhTyaTdxHREcFxuVx+/RiGN2Z4njcmz90MF631fxARlFL9&#10;RLSLiKYBQCwWuxwNjMfeolAoPJHL5Z4A0D4cvahJ/Vgwbdq0aZlMZtcTTzzRHxwHdeHyKVOmfGj7&#10;9u1XSSnf4jjOF6vZmz9/fiyfz0866KCDllYRWTFlypQvBHZHm+A6I6Kfz58//7Ht27f/SghxBDPP&#10;Cond6Mv+dfbs2Sds3Lhx4JyuTISYeT6AGyuv8/nz58e2b99+Va1x8uvOyWQyF+Xz+furyMwP4gmj&#10;tX60v79/yKYs4fiUUruIqF9rPYmZY4G9ZDJ5F4BB3y+JROJEZg7r3q+1XhKKY2nYjlIqNn/+/NhY&#10;jZPBYDAYDK8mhpWAdXR0nJpIJDrCZatXr76hEd3Ozs7LAKCvr69YLBYfGo7f/ZFw8qW1fqi7u/uv&#10;4xnPSHFd9/3jHQPwj/5k5p+vWbNmUS6X0+MdE7D7unj55ZcfWrt2bREA2traOhKJREe11ay2traO&#10;5ubmU4PrLjgOy3ied2pnZ+cBQPXrM7geowjHU8ns2bNf2rZt2w1tbW1fbW5uPnX27Nn/E9Rt27bt&#10;BgAf9D9/WwhxmVLqyba2ttuq2du2bdu3Z8+eXTUWAKdv27ZtdkdHx/Kx+N4InRdn+zGfXkt22rRp&#10;N2MEKz1Bf4TLtNYPKaWKzHwqEXX4ccxi5vs6OjpOa6S9nufdAACWZT1ZLBafryVnWdYNq1evfrKz&#10;s/MyrfXAuBHRER0dHaeG/THzzeE4HcepXAk7IGyHmc/euXPn2RjnZw8NBoPBYJgIDEnAiCieyWSu&#10;JqJjK+tisdhhWuuDwmVSykUAlmzZsuXRF198cUc1R8F/1JZl3U1Ej2qtS6MQ/4RBKbXZ/1i1j6ro&#10;/Xb79u3vHoOQDACUUnEiitc7H+fMmTMDADZs2LC5lpyU8iHUuR5mzpzZMn369LsAgJnfnEgkVtm2&#10;/Yt8Pn9tNpudByBy8w1f7+da68Ns257luu7nm5qa5oUn0wAghLhM64H8clACFlzfQoj/qNaGRCKx&#10;aubMmSdUi18IcVkikThOa31YZTn8BCxINph5XlNT0zwAQxIw27Y/U5mUVPMnhDgAwJj+cOMnjCUA&#10;OzzPOz8oZ+bFQoi3AoDW+kTbtk90Xfe3AKCUugrA1cwcBwDP8+5RSi0BsKnSti9fAnCt53krdu3a&#10;tWrjxo2b0un0YQAOAoBYLPYQAMTj8ctqtVcp9VvP8z5fKBR+U6tNUXKrV6++IZ1OF4QQn2HmE6P8&#10;+d9XLQAer/b9s3r16htyudz/RNUZDAaDwWCozpAELJvNngWg6uSsEmZ+M4A3T58+/S+2bd/ouu53&#10;68if5fvYr34pdRxn5nB1lFIPKqWWb9y4cVN96YmJbdsfqigquK774Cj7OF2IwTuzK6UeZObTGz0f&#10;W1paXvRtvaVWfMH1MHPmzOWIWCmxbftD06dPv4SZ/ymkcxiAw2zbnqWUQrXVr5kzZ/4AwGEAIIQ4&#10;LFKoDrZtX8/Ml9SSYebDpk+f/sjcuXMXrVu3rhDSHehHP+ZBKKUaHre5c+emk8nk2cGx1rqgtR6k&#10;T0SnE1Hat52eO3duOhzPWMDMd69Zs6Zy3H4TrJgS0UFCiIEfoRzH+WIulzsCwEIAcF33bZU2K/rt&#10;7jVr1gy6JbNQKKwKPudyOQD126uU+km95Mv3t8lxnCFyhULhN7lc7oPV9BzHmZnJZC4BgGrfP1HX&#10;lcFgMBgMhvrUvQVRa90HYFu1eiI6CAD8CeV30un0TwuFwhB5z/M+xcyLtdaP79ix45E9iHm/oFwu&#10;n7xr166/Pffccy/siZ3Zs2cfBFSfRO2J3SlTpiwGEKyUrti+ffuSRv0E+kKIT4bLtdYvSCn/prV+&#10;xHXda/Y0zkwmc1KwJToAlMvlawBAKXU9EZ1IRAml1GfR4A8CQohLAIwoQUyn01Njsdh3wmVa603A&#10;7uuoXmJULpevsSxrYUVZnxBiU3Ad+ja3Aeir1Ldt+7N+/APXdcVKz5XMfJb/+Z/i8fjJAAYSgEA3&#10;7MfzvIEkateuXX+r9KmUeiTqek8mk3cz82t9mWuUUsvz+fwg/Uwm81rLsp4O4mlubv6ncDyjjd+e&#10;yHNOKXUNM3+2St22akkzESVs2/5/wXFw/hFRYtasWVMnTZrUBwC7du1KAEDwSF299ubz+SHPgVWL&#10;rRG5Wj7S6fTUIL6AKVOmLA3Gz2AwGAwGw/Com4Appa5wXfemavVSyvuYecGAQcv630wmsyifz+fD&#10;cq7rfgXAV/Yo2n0QKeWgF+I6jvPtKLlMJpNh5gVKqXy1B+zD9pgZLS0tr5NSAgAa1QvkguNp06Z9&#10;y6//SCN26hG0I7Ab4qRp06Z9MpPJnGFZtU+rTCazYNq0afdF1RHRgUR0ktZ6qpRyc7X+bBRmfi8R&#10;HQjs3kggmOTn8/lf5HK5XwBYyMyvzWQyC/akX+qRyWQylmUtC46VUnmt9f2u634EGHodRZHP5/8W&#10;rJCEyn4B4BfhZ9qI6NI1a9YMSigzmUxGCHFWSOYXESs9j4TtWJb1/Uwmsz6qX5RS+VKptKjeLodE&#10;NHXSpElTAQz6ISGUfOVLpdLdPT09Q5K3qPaOJUR0aWUSGMDMkeUA4DjOpblcLjJ5zmaz/wzgn0N2&#10;TpZSnmzb9pHMfLHW+ikAmDZt2pBdCkcDx3EuHaluJpNZwMwZy7IuHqv4DAaDwWDYH6mbgNVKvgBg&#10;586d700mk53xePxRYPeWxMz8SwCdoxRjTdra2g4OH0+dOrV35cqVLzWie/jhhx/Q29t7MhFdGZQp&#10;pVaUSqUla9eufa6WrpTyXCK6kpnfGC63bXtuPp+/uvKdOMz8S2bOMfNyAEMmtESUzGQy1woh/q2K&#10;yxellB9MJpP/G9U+Zg4Sol/atn1KpZ1Q/YtSyg86jnNnrfZVI2hHjfof17qNLpPJnMzMPw6Otdav&#10;aK23hkSSzHwAER1JRN+SUh7kOM7VI4nVj+diAFBK/e/OnTvfG67r7e29OplMLgQAy7IuRsS4jBbM&#10;/EsiygGA53lX9/f3L+/p6VkT1FdeR8PF87yrhRDXVquPxWKnaK2PBACl1EulUimyT0ul0pssy7qG&#10;mU8GqvcLMz/VyBbzRHSkZVlHAhj0g0ypVHqTH8sL4X4IaGtrOzgejy8e61vc6vVbI0gpr230FQCh&#10;6xDA7v4Zrj/P80Z8PYQJn/+VBNcpM0feOq2Ueg7AEmb+z9GIxWAwGAyG/Yk93ob+2WeffRHAY9ls&#10;9l4iOhMAmDmXTqfPLBQK9wZy6XTaZua3KqWccLlfdyYzS6XUPb7+W8P1Sql7CoWCGy6zbftKAGhq&#10;aloSLu/r6/s/27Z/5LrudbXitm37Sma+kJkHbb8shHhjU1PTv9m2vbiWXyHEIL8h/X/LZDIH+u/z&#10;GWhnraQFADKZzHeFEBdVq/cnQnf09fX9XzqdXlQZV0ju7QDeHhwrpVy/3A7bSafTb60ch3qk0+kz&#10;Y7HYQDu01vdqrZ2QyFsDP9UgoveFJ3Va6yscx/lhcJxKpV4fj8cvZOYr/XhHZQmEmV/0z9UBenp6&#10;1gQrLFprO51O29X6dRT8D7RDCLHGdd1BSUfUdeR53plo/NbIIUlMmPBGHcz8waikBwCKxeJjUspb&#10;AJxcWaeUupeZIyfs1VBKuaVSaUifFovFx4Dd3wvBNRWm8roeK+r1WxSV4xIe28rvvXoopa4DACKS&#10;RHSmf73eAwBR/TbSmKMIn/+VVF6nQZwBjuMsBoBcLmcSMIPBYDAYhsmovQds586d75s0adIyZj4F&#10;AGKx2EUABiYiQohfMbP0348zUE5EzZlM5gp/l7FeIlrMzDJsWwixAYALALlcbqFSarEQ4rioOIjo&#10;9UKI19u2PdN13asi6ptt2/68EOJjtdojhFhCRB8CkK0sDx9rrZ8JHc4gomY/kTqQiB7RWr9cyw8A&#10;2Lb9hSD58uU3h57NOU4IcSURHRq0z9/ooWqioJTazMwPl8vlJcHui8w8g5m/UG186pFOp08RQtwS&#10;HJfL5eNfeeUVJ7wrYEdHx3cty1rIzF+IsjFnzpwZLS0tF/kxPqyUuiqfzz8elunp6fk/AP8npXyR&#10;mb+glDolnU6fMpKXJfv9WlNGKXUVM3+hkX4dDZRSD+/atatqW4johwDOBAD/nNjr2/g7jvPDXC53&#10;c6PldZguhJgeVTFnzpwZkyZN+lXl9b438TxvxnBX2Yjo7eHjUql0VTweXwjUv67K5fLx4ePg/J8z&#10;Z86MpqYmqZTaXCwWnWjtvUfwfVTtOjUYDAaDwTByRi0B27Bhw+ZMJvOjYIJfSbVJVjabfSuAtwKA&#10;EGLIDopKKae/vz88IVnWyO0+zPw2KeVLjuP8d7hcSvldInpf2L7W+pfBMRFlmfltQcy2bb/Ndd1f&#10;AYBt228LJmuBnuu6Hw90M5nM+yzL+pHflrf6bau5gtHR0SFjsdjAzmlEdE/FszmPA/h6+NkcIcR3&#10;bdteH8QV0fYPVT4D5MdXdXzqYVnWhUQ0AwCUUr+KmpAVi0Unl8tVnTy2tLQMjC8zb3Yc53Ep5b9G&#10;yRKR9OVmENGFGObLkiv7VWsto3wFfoD6/ToaMPPmelvZv5rwE/8ZleUdHR1y8uTJy8L9Hya4voQQ&#10;kefHaBH1nVMPIronfOyf943qzog6v/xz4vGOjg4ppfxXrXXXWJ6HjRJcp1F14e9Dg8FgMBgMjTNq&#10;CRgA5PP5W3K53I/2xIZS6jflcvnTwTEzb+nu7s4DgG3bXwolQIPkAoQQxxHRF5n5CCI64uCDD74l&#10;vJNgRfL1aX/3tYHnUw499NDpzc3N1xPRO3177wPwq3Q6/WYhRLhtD4WTr6D9tm0fQERfBADP83bV&#10;a288Hj8CwBHheKLkSqXSMZZlfclfpRmIq1JOKfWbV155JXJ76j0Zn3C/MfMt1eR27dr1m6ampt8E&#10;cVZDKfXmbDb7R2Y+ukHfFw4nXiHEqeGXWRPREeHjGnqR/bq3aLT/JjqWZd1DRBlg986XAH7T398/&#10;sLrMzFvy+Xw+l8vtUQKmlPo0M39ppPVRDOd8rBzPeueXZVn3MHNGKbXFv9W47lbzY4nWetLs2bMn&#10;bdy4cdB3WTab/WMwfgaDwWAwGIbHqCZgowEzbykWi3+qLG9vb8/GYrGBZ8O01jdHyQH4k23bLwL4&#10;CQBMnTr1ekS8j0kp1VUul+8pFouDNgd45plntgC4QEq5zvezEgBisdh0AAO3UjmO8/8Qgeu63/D9&#10;o5FnQZRSZwUresycdxwnHyVXLBb/lMvlttSzx8xb/DaMC88888wW27ZvBvBmAMhkMmfl8/m7K+WY&#10;eTqAusnXSBFCXD9WtscSy7IOBHDgeMaQyWTOqreTZT2UUncHW9pHwcwZX66rXC4vKhaLK/fIYXU/&#10;kddTo/V7SuX1oJTK2rb9767rDnp2qr29PWtZ1llCiCCpecFPTIeglNpr71EkojOnTJnyP7ZtDxof&#10;IcTRRDRucRkMBoPBMJHZ6wmYUurUjo6OU4vF4kNR9a+88sono8pjsdhpzHy4b2OJ67q3huvnzp2b&#10;Dh2uaG5urhkHM6+sNelzHOcT4WOt9VeCCYfneZExBlTGVieOdwOAUmqn53k7a8m+8sorn2xqahrW&#10;Jgijjdb6oUQiETl2Aa7r3prL5X4CAP39/auiZJRSO4no+UZ8ep434g0ZlFI7lVKfjMViK2rJaa2f&#10;8OVrnp9jTSKROBzA4aNt1/O8TwohvgIASqlZtWQty3r3nvpj5lsBVE3AQhR37txZjKro6OiYFY/H&#10;9zSUvYpSanLlC5Rd171VSvnfzDzL/w47XEq5CAC01kuIaHE8Hj+AiDoCnVrfT/53xnsaiaejo2NW&#10;sVhs6DoLUy6XP8zMX2Hmyb6/QedEcP16nrekQq6huAwGg8Fg2J8ZjxWw58MT7/7+/jVCiDXBTmJr&#10;166NnIyFt29m5sVSykG/Djc3Nw/rNqLhEp4cCSEiY9wTmPk+x3Ei340VsHbt2uLefC9SFFrrWdu3&#10;b58FoOpW/+l0+pxYLAYAsCzrCABD+ouZ74t4D9WoEPbv92vd1bBsNnsXEZ3DzAcIIS4GMCYJmFIq&#10;l0qlctV2IfQ875yxeK4mfM4y87fS6fSGQqFwV6WclPJTAHKNbqu+pzDzGVOnTr3B3zX0LmD3+Akh&#10;cpZlXRCW9TzvHOzjKyzMfEZzc3NeSvnpUql0VzDOnuedht3Pr+Z8uXm+yk8qbWit79JaDxmbRlFK&#10;3RXsVhmPx7+FiDsA6pHP56+XUm4B8NOo+vD1W0vOYDAYDAbDUPZ6AkZEs5l5NoBVALBt27ae6dOn&#10;9wAYVmYx3Oc2Rgul1Ipdu3bVXE15NaKUeo6ZD2bmw5LJ5GEAqm6FHYvFLqj4PKLJZFtb28FCiJbt&#10;27c/9+KLL+5oRGfmzJkt06dPvyw49jyv5vvcQnI3MPOpzNwihLgAwLuGG69t2/9ZLXlSSv07M/8n&#10;Mx8Wj8fva2trO77yXXNtbW0HNzU1XRBpYBgopQ6uLNu4ceOvZ82a9SN/QxNYlnVTOp2eUi6XH1y7&#10;du1zHR0dEgDi8fiXQnb+vVQqjUnCE5xPACCEuICZz8hms1f7saWIaFqlzkjHZTQol8s7mHkHM7dE&#10;1YfbA+z+fkomk3n410mhUFiVSqXOiMViC6J2elVKOQBARI8///zzV27dujX8bryB8dNaR+7+GsZx&#10;nNuklJ/TWi/p7++v+W673t7e4D1kWyvrHMe5LZVKra6iurVBOYPBYDAYDBWMxwrYc/5LPAEAM2fO&#10;XABgwTjEMSKY+diWlpZjATxTS8627fNc172jUbtKqc5UKtXZ09NTdSJj2/Z547XrGDN/FMAyAFBK&#10;nYcqKxGpVKozHo93Rq2glMvlOyzLWujbqNleKeVViUTifGZ+3cyZMxdV81dJ5fnkuu5HG9HL5/P3&#10;53K5+wEsBKqPn1KqU0p5ldZ6dbheSnkVEZ1Rzb7nefcR0fuJqJOZU4lE4kEp5dKwTCKROL+a/nBg&#10;5m9IKacAQBCnP6G/KJfLXQgARDQtFov9UAjxtJRyaTwe/3zYhtZ6ted59/X09PSMRkwRMQ6cT0E8&#10;AF5fKed53heY+Twi6gSGf12NFvl8/v5MJnOp1vp1UfWe552utT5fCHEVsLv/yuXyoHPb78vvAfie&#10;bduD+tt13c/U8h+MX6PxOo6TrS818NqHEdcPV85gMBgMBsMoJ2Ctra2tkydPrilDRE8XCoWn98SP&#10;Uurjnuc92KD4tpH4sG37YiK68uWXXz5z/fr165VSH2fmrwGA53mtdXS/xsyXSCk/6zhOzed5tNbr&#10;iaiVmV8Xi8UWAIhMSGbMmDFlxowZl46kLaNBf3//g0KIB5n5dGY+v7W19ePr169fXykXi8UWMHPk&#10;JDWfzy/N5XI/AwBmfl08Hr+/tbX1hLCdGTNmTGlpaZmTTCY/DwBa6+2e521vNE6l1NeC5E9rPSS+&#10;Om38eCwWWwgAQojzAQxM9MPjBOB1WuttUsrPBvXMfFgtf4VC4el0Or0gFout9eVfB2BIP2mttwMA&#10;EU0ZZuwD4+PbDyb4y8Pt6O/vP1wIcSUzXxwVh+9/Q7lcXlAoFNYNJ4Yw5XJ5uxBiOwBEjV9/f/+D&#10;AA63LGvpEOXdcTzued51hUJhVTqd/j4RvUUIsVgp9efhxBH48Q+HtKdefZh8Pr8UQGS8/nfa0+l0&#10;Okgqt9Xqv3oJl8FgMBgMhlcvo5aAtbW1vaa5uXlZfckRsxz+6gQzr3McJ3JzhwDbtj8LAEKIv6PO&#10;xCoKIcQPAGDy5MlfB7CImdeF6r4OIHJjiLa2ttckEokFRDSViA6r54eIPgZ/JUAI8fVcLrc+6h1e&#10;Bx544I0A3hIq2qvPwhQKhW25XO5GAKcDQHNz8/22bS8XQvx9zZo1y0P9/bkK1co4w+M4N7ATVB54&#10;4IGvDeoBgIgeyOfzDzQaJzPPDenWfNl2JYVCYV3wjJ1S6jVtbW2vWbt27d8BwPO8BUKIZUT0Gt/2&#10;oPHVWv/d87xFlmVV/XGhUCisk1JeQ0QLAzuVENEl2N3+YW22Ujk+NeRWAfhALpdrifCxnIiWR51/&#10;AUqpawCAmf9Wy08+n38gl8tdEnyOihe7b0OO7IcK2XUAvu//DYuQnxHVj8DfqNkyGAwGg8Hw6mTU&#10;ErBEInEGM782OPY8r6Gk54UXXnhgxowZDzDzW+qIDkzctdZfT6fTf6z2C3M6nZ4bi8U+F9IbMqFU&#10;Sk1Np9OHRU2YfP1BZZ7nbWPmbUQ0FQCklF93HGfIBD+ZTD5ARK2+Tt0E4IUXXnhg5syZ3yeiS/22&#10;3ZjJZKZprR8oFArr0un0YQAQrMxorbcppT7muu5e34xgzZo1y6WU65h5rj/Wr9Vab89ms9cIITqD&#10;+LTW65j5MABQSh2HUP+/8MILl8ycOXNr0N7ATpQ/pdS6l19+eVhJVEj3gc2bNzecuIV9MvNcImqN&#10;x+OtAP4OAPl8/m+tra1vaW5uvteP+zDgH+0NVkqllKv88shz03Gcz7W2tt7Y1NR0OhFdGZQT0Yq+&#10;vr4lPT09q1tbWx+3LOuzUfq9vb2vAXY/k1RZt2bNmuWpVGpQQhMlB+weh5aWlkE+duzYsWHz5s01&#10;Vxsdx/lcrfrKeBqVNRgMBoPBYNhfGJUELJPJnG9Z1teCY6XU0sqXFFdj8+bN23O5XN1bzHp7e5+O&#10;x+NPM/PriKjVsqz7/ReVDlpxsG3785ZlnVfNjlJqKTOf799Kt9K27S8Au28JymQy5xPR66L0Xdd9&#10;0LbtDwghbgcAIlpg2/aQFy0LIVp9P0/XewA+aD+Ay3K53KW+3SmWZd2gtV5t2/YdsVjsqrA8ET3o&#10;uu5N9eyOFaVSaUE8Hl8W3Gbo3yo3cLscET3Y1dW1KJfLaQBg5kG3awbtlVJOYeaqzzwppZ4ulUqL&#10;om5zbARm3l4vmYjCb995/rNTg25z9WM5HNj9zBfwj2esApl6t5yG7Nzk/1Wrj6TWM4KN1Af4fTPs&#10;/jEYDAaDwWAw7BkjTsCm7SYVj8eXhnf/Ukrdv2XLliHPKnmed6UQ4jql1IJMJrMgn8/XTU7C9PT0&#10;rJ47d+5bmpubNwAAEXUKIR7IZrO/7uvruy4Wix1LRIuFEAO7iymlenp7e68M29myZcul06dPf4mZ&#10;LweA4KF5KeUif5e/FgDQWm8tl8tX9vf3/zrQdV33jnQ6fZFlWdf5/gclR2G01vc1OhkGgP7+/oss&#10;y7qSiF4fat8g+1HtGS5KqR5mTnme1zMS/WAcLMuabFnWYiI6FgC01ivK5fKScrm8EwBKpVIWAILj&#10;SrZs2XLplClTrq7mp1wu71y3bt2zw42vnt96+GP2hXpyjuPUlTEYDAaDwWAwGCoZkoD19vauisfj&#10;q4JbrGzbjtzufdasWTkiOqeynJl3RG0ZLoQIJtM95XK5ZyTBrlu37lnbtm/zt6MGMx8C4MJkMnlh&#10;paxSalWpVFpUOYn3Y/tQLpe7vCLuQdtCE9GvC4XCjyrtFgqFH6XT6e2xWOzOqBiVUqsA3Oa67pfD&#10;5Z7nDcQdhe/rR7Zt/zRKrlp7QvWf9v1U3R4eAEql0hnxePycyviGQyh51NWjAAAgAElEQVSGD1WT&#10;KRaLTi0b/jg0tLX8cKjn12AwGAwGg8FgGE9Iaz2kMJfLLcMwNwFQSr2ktf6I53kPFYvF5yvrc7nc&#10;QgDLlFI7Pc9bVCgU7gvVDfhbs2YN1fJz0EEHTU4mk7OampoeDL8cORwHgGK5XH5rVBwBc+fOTQNA&#10;MpkcsquZ1npJtXZU6icSiWOJaHFvb+/5AGBZ1s4ovSDuavWVcpXl9fQMBoPBYDAYDAbDvs8ePwOm&#10;lFqptb5Va92Vz+fvbkClqJQqhgvK5fKtlmUtVErdWk9506ZNOwHsbG9vP9OyrLMq6xuNY926dQX/&#10;4/wGYq6lXwDQcNyjJWcwGAwGg8FgMBgmHpErYAcffPCBiURiUiMG+vr6dj333HMv1JObPXv2pGQy&#10;eWA1+VQqlert7X1h48aNQza2MBgMBoPBYDAYDIZXA5EJmMFgMBgMBoPBYDAYRh8e7wAMBoPBYDAY&#10;DAaDYX/BJGAGg8FgMBgMBoPBsJcYlRcxGwwGw/5KKpXKMfOBAKCUeqGnp6fmqyAMBoPBYDDs35gE&#10;zGAwGHxs2/5W8Lm/v/+mnp6ep2rJp1KpI+Px+DJmzvhFywEsGssYDQaDwWAwTGxMAmYw7IdkMpmT&#10;du3a9bdGdjDdnxBCfDj0+VEANROwZDKZAZABAK3138vl8qVjG6HBYDAYDIaJjknADIZxIpPJXMLM&#10;/zQSXaXUX/L5/I0j9WtZ1vdbWloeBPCWkdh4taOU+ktvb+9fGpC7hHn3o7RE9LlCobBtzIMzGAwG&#10;g8EwoTEJmGG/ZPbs2QdNmjTpMACbCoXCqr3tP5PJnMXM1zNzfCT6zLwcwIgSMMuyTvdtnD4S/Vcz&#10;O3bsmAkAfX19pRdffHFHPXlmPl0ptWrXrl0nP/vss3XlDQaDwWAwGEwCZhhVOjs755XL5cssy3py&#10;9erVN4x3PNWYNm3aiQCWaa2LnZ2di1avXv3k3vTf39+/KpFIrAIwb2/6NdRmw4YNm4cjT0Qf7Ovr&#10;e2i4epXYtv0/wWfLsm7Y2+ejwWAwGAyGvYdJwPYi7e3tRwBAd3f3X8c7lrHC87zfCiEmaa2XA9hn&#10;E7AAIurQWncA2KsT3rVr1xZzuVwRfgKmlPr5pk2b3t+ofjKZ7B+z4PZzGrlOOzo6ZgkhjmDmryaT&#10;SWSzWSillpTL5btr6WWz2ZeA3ePtuu77Ozo6ZlmW9UMhxIJAxvO8d0spHyuXyxcVi8XnR7NtBoPB&#10;YDAYxh+TgFUgpbwRABzHuWS0bScSif9QSs2XUj482vbHMu7hwMyTxtP/RMXzvG9t3bp163jHMVYE&#10;5ycAeJ73vUKh8EQ9Hdu2Lyei+VF1WusnXNf93nD8VhIVRzqdnh+LxZb5nxdFxWnb9uWWZS1k5lPC&#10;5UKIa4joIinlw9XiI6Jp/r8nSilvtCyrvdKOfw0tsCzrp7ZtL2+knQaDwWAwGCYOEyYBk1JuB3Cd&#10;53mPA4DneRvrbREdoT8AEd3V1dV1YbgslUodmUwmP+B/vn449huFmdsBfADAqCVK4bhH0+5IUErd&#10;538c9b57NeN53kujaS+VSs0WQhwZst/Q9ZJOp89oRF5KeS2AK6Ouoyg5Zm4JyojoXVLK35VKpff1&#10;9PRsrKZHRJ9i5sjvKKXUhVLKQxzHuTqqPmh/LBb7QFR9EEcqlToh3M5YLNYOoB0YuFYHJWD14gqu&#10;b621TKVSP6/WvtD3QNCejQCeYuYzQjKnANgMwCRgBoPBYDC8iuDxDqBRmLmFmT8Ti8XujcVi9yaT&#10;yU+NQH/gj4iaKmXCNodrfzzZl2J1HOdM/+/L4x3LWGDb9s0dHR1Hjbbd0RxD27aviMfjtwXXSiwW&#10;uzcej99p2/bN9XQbvb6Y+TPVriM/hptt2745kAvXEVETM58Wj8dvs237iqj4fb2qPxAxs8XMn4nS&#10;B4Cg/bXaQERN8Xj8zuGMZ2VcSqk/K6Xer5T6ToXtN8bj8dsasamU+o5S6gLHcc70bf05VHfUWJxv&#10;BoPBYDAYxo8JswJWidb6XCnluY7j3FlPVkr5k2Cr6Fp4nvdkMKF0Xfc9oxDmILq6ut4D4KLRtmuo&#10;jm3bbwsfW5b13HA2OLBt+21EtJiIjgUAIURzsIKjtV7iuu6vRjvmPcG27S8y8yeISITLmTkF4KJs&#10;NrsIQIKIxjQOIcRF4WOl1HPY/Zzdwcw8z4/pJKWU1dbWdtfatWufAwAp5bnM/M2wnud57ykWiysA&#10;wLbtpQDmMfPBvp+TAAxKfjo7O+cx80khG0+6rvumsIxt248y8zxmTlmW9TsACV92XrXvis7OzoEN&#10;UzzPuzOfz78XQFlrXSKiHwP4t46OjmOFED9h5oOZ+SQp5U8cx6n6XdLV1TUJQJ/W2gMAx3F+SEQ/&#10;zWazfX4fpeLxeArAn6vZMBgMBoPBMLGYsAmYP8H8KIC6CVijW327rvtVAF/dw9CqorUuASiNlf2x&#10;pKOj42jLsj7iOM57AUBK+eNwfVAeyAH4o+M4365mr1I/RE29RgnsCyEGTX49z1srpXyMmX9RSz9o&#10;R6U+MHA+nQLgFCnlR0Yj3tFASvlhIcSna8kQUfPeiCOcxHie9+1yuby8u7v70fb29jbLst4ohPgx&#10;ADDzG5qamt4AYLkf30fDyWN/f/87u7u7Hw2Zf3t7e/ubEonEbwFAKXV0R0fH0cVi8U+BgNb6E6HP&#10;f+rv71+ktX45HGMul/sqgGV+DAPfD8z8CUTgnw/LgnYJIbywTT+BehnAw7lc7ncAFlbarsTzvG9X&#10;xuXbKuVyuWpqBoPBYDAYJjgTNgEDACJ6Uz2ZQw89dE5TU9McZoZS6s/MvE/fznPooYfOSSQSQ2LM&#10;5/M/j5KXUn6FiM4LVjSklI8opa5TSm0oFotDfjWXUn4FwOIIU4+/8sor737mmWc2RPmxLOv3zGzZ&#10;ti08z1sSj8cHJSa2bQvXdd8VyGH3isKQxMQfj1uZ+cQoP1rrd0kp/7tcLr8hKv5G6OjoOKoyvgBm&#10;bgPQppR6Z61V0VA7grg2aK3/DGBOxTl0waGHHnpXtX4bLTKZzNnh48rzwe/XC4JjpdQdruu+q9JO&#10;sLIyVti2fR4zfyM47urqSmD3KpECgO7u7rUA1kop/yXqWtRaNxHRQPz+jxaD6O7ufjRIUJi5LR6P&#10;twH4U8j/wPXgOM4JWutypY2urq474K96hVFKvYuZf1pZ7vtoC+kP6dtwXTabXVit3m/nBq111VsU&#10;q8VhMBgMBoNh4jOhEzAAkFL+i+M436xW39TU9DNmPh4AmPm/4P/qXQ3btn8KAJWT16CciFYE/qSU&#10;/6K1PjYsF66PijWQr7Tf3t5+jGVZH21qajqUmd8QEddt5XL5G93d3X8M26v8xZ6ZT/STm+UAFlXa&#10;F0JcgGhObGpq+plt289U+vHtWn77TrAs64RKZSGEFZarhj8eQ9oXQERMRHHLsm5vb29fVBlHPdrb&#10;248JdrEL8Dzvm0S0wl9dOaZenH6/WmF9pdTyQqHwu3Q6PRfACcHkmJmPb2pq+pmUcnmt87AeSqlj&#10;gnMsCsuyBo2blPKjYX+TJk06HsDxoZivi0pexnplhYiuJCL2Y/hmVAx+3TsAnOB//mNlued5z1TT&#10;9ccn0r8QghF6tjUq+fLLFSJWo5k5Ur4i9m9Wsxv4rNfPRPSHfD7/h2r1jcRhMBgMBoNhYjLhEjCl&#10;1O2u674zm82Wgd23MAGoOvENJvta6/We5623rNpNDhIUKSU7jvPOynLs7rNvZrPZMhExMw96mEZr&#10;/U7btg8tl8u3RyQxb4B/axKAQQlYPB7/QzBxrRYXM5/f3t5+fGC3ViJTiWVZC8PJl9Z6vdb6jwBA&#10;RMcQUWvI3rMAIhMfZp4b1vc87zohxJWu674zSj5Me3v7MYlE4g1hfdd1zw/qbdte7CfJYOa5lmUt&#10;rBZHNcL9WC6X31koFG4HoLTWmoiWAqCwn0paW1tbm5ubB9rS1dVlBfoAUCgU1gFYR0TLAjt+vz2H&#10;GudhPfx+nTsM+UHnvdb6Z8Gqj9/u30Xp9ff3v9GyrNuIqHWksTYQFwBACBEZA/CPfqxX3tra2trU&#10;1HQMMJDcHVfrOglTLpfrnpMjoVa7DAaDwWAwGOoxYXZBDGBmHTywDgBa62Nt2z62lg4AENHj+Xz+&#10;8WH4iewbrfWxUsqlRCQoYicDIiIhxMcTicS/NurLtu3FUZNKpdSSCtsctlsul5dE6Kwol8vnh+ts&#10;214shPjXcL3neYscx3mH4zjv8DxvUdiXEOJfbduOuk1xgEC/UCj8znGcdwS3mNVo47HxeHx5pb7W&#10;2gv+HMf5WmUctWxGEfSjUmrFK6+88gfftgZ2r3oEfqrpT548+ThmPs63sSSsH6aenbGmcuwr211N&#10;r1Ao/I6IGr4Oxgsp5VIp5dLm5uZlQojbhRC3M/Mbql13UViWVfOcNBgMBoPBYBgPJtwKWIBS6nFm&#10;Po6IDhVCHApgRaVMJpM5rt6K13AhokOJ6FCt9TNKqUWu6w749ROdrw/XphDiuOCz53kfc103PLn+&#10;GADkcrkhSYCfUFIul1sGf2XNcZzjKuXC9rXWy/L5/KBb9Hw7jwP4WODH1xmS4PksGk4y69s7FMCh&#10;wO6xq6bvOM7Hcrlca9CeXC63bM2aNYuiZGvBzM9s2LDhmWr1wfkTUTXQN8y8OJPJrAAAy7KWDjeG&#10;YbJ8JO2spF679yLL16xZs7y+2GDmzJlz6KRJk5Yxc+SPKlrrZ7TWjzPzHvfVSFFKHQd/0xCDwWAw&#10;GAyG4TLhVsACtNZfD61sRK6UWJY1sIqjlBq1X8O11qpUKi0MJ18AUJE4jYhqt1cFq0R9fX3/PRx7&#10;mUzmOK31wIpOPp//hu+H/NWEQX/17CmlHt+5c2fd5EspReGVimCM9G5qJqnDbeNIYOaGxsqyrKV7&#10;IfkaNxq9na9RgpVQrfVxmUwmKsEd5LtyRWvy5MnLg+QrWLH0PO9rnue9w/O8d5RKpYWO45xfzabn&#10;ebre90LYv5Tydv+vpmzYLjNHrlgbDAaDwWAwNMKEXQFzXff2XC53O4CFRHRMOp0+oVAo/D6oT6fT&#10;cy3LmhvaDW3UngchonfW2xxCaz03nU7P9Z9pGY7thVLKZz3PWxduj/8s0rCxLKsVQCuwe+IopTxe&#10;SvkN27aPYeaPDtceM69fv379+gbk3pHNZt+Bf2wvHjzHc7vrurfX0u3u7v6j2YZ7ZAz3vMtmsz9D&#10;aLOWPYWI3glgGRG1+udePd8LlVLfAHClr38MACil1vX39w97E5bK74UG/J/nH9b8gSZsN6Qb2W/p&#10;dPqEWCw2nLANBoPBYDDsR0y4BExrfXwmkzk+n8//oVQq/Vc8Hl8IALFY7KMABhKWWCx2DIBgMjdq&#10;O4pprVUjq2lEdIwfQ92JsOd5ZSHEgB4R/ZSINkgpB7Zh11qvyOfzS6rtDNcogf16cuF+3hN/ExnP&#10;8/5La91Q+5VSY7oNfQP+y8xs1TvvMpnM8UKI4+s9RqWUYiLies/2VeJ5nmJmRUSslPo3IrorasfA&#10;cBz+DwFXhuuZ+Y/Vki8isrLZbK0YBq4n27Y/kc/n/6uyHbZtn8jMA/1QKpUiN2WpZldrfbxt2yfm&#10;8/nfa63L/oqYZdv2Usuyjgrr1LNrMBgMBoNh/2LCJWBENMeyrDkAUCwW/1xtpcTzvDcFkyVmrvrO&#10;nhH4v8N13TtGyx6we0v6XC43aJtxIppDRHNCRWdns9mvtLe3n1jxYtoxQWtdHs3ENWS3rb29vc1/&#10;H9S4ET4/qiGE+POaNWsi37+2r+Gf48uA3W1DlWeU/GtnTlRdhb3zstnseVF2/BchAxg6nq7r3pHL&#10;5e4AsJCZj8pmsz9FxEoREV0QnN9a64bPZ9u23yOl/EgtmfD1JIT4SiaTaW1vb498EXTgv5F3zoXt&#10;EtEcIcQjUso/2bb9rUwmc4wQ4sNhea31o1HvYjMYDAaDwbB/M+ESsGp4nieISAQ7JAaToeDZqfGN&#10;rj6e5/2zv8128PyLxczxSjnLsj5KRL8fSZuUUiUAv9NaX1dP1rKsZx3HeXK4PgIq+10pVWLmOBEd&#10;nUgkjgZQNQGzbfsT9ZKjPaVyshyglPpq8G41pdQniOjuWquOUspfAIDW+veu6351bKKtj1LKIyJv&#10;9yac4sNSyudc1/1qMAZE1Azs7ttaL6CusPkJKaXtuu51WuuXiShu2/btsVhsXkhsnn+8NqRXCnwo&#10;pU7w+2iF67rX2bb9MwAQQrwdGDhPvoEKQnqDCPQq40RFoqi1fhlAIugPIjpXSvlkLBY7hJnnhXR/&#10;39vbW+3deEPwPO9LzHxl0J9EdHQ4mQvZfbi3t/e9jdqtxkT5/jIYDAaDwdA4Ez4BU0o9wswnCSHO&#10;zWaz56JiIkZEd3Z1dd05TuE1jOu6vwTwy+C4o6PjKCHEFUSUYuaTgvJq7WwEZn7PSHamGwmV/c7M&#10;74G/QqOUOglV4k+lUql4PB48lwPP8x4ZiX+lVCqVSqV6enp6hqNXLpfvsCzrfGZOMfO8bDb7E1R5&#10;1ieTyZxkWVaQEPSOJM6RkslkTsrn848Ex47j3JnL5e6E/4wSM3/Rtu05wW2s2Wz25kbsBteTb2Me&#10;gHnZbPaLUsr327Z9BTMfFZbXWv+lVCr9JVzmOM57pJRzmPkkZj4EwCEA3p7NZr9Y6a/yPAn8h/Qa&#10;jXMQXV1dk2zbvkIIcb0vE2lPa/3TdevWPVu1QypwXfc/APyHlPJ/w9dlKK4erfUjruu+P0rf87wf&#10;EtFJ9ZLgUqnUI4T4IYA/u667z39/GQwGg8FgaJwJn4Ax83cAnAQAWutPAVhORMlaz4jsaxBR0rbt&#10;O8vl8peLxeJjwO7bKwG8P5VKzRZCHGlZ1p1ElNwTP1rrTxHRL7XWVZMFKeW9/sfHHMf58p74C9Pf&#10;318WQpSZ2WLmK6SU66PsJxKJO4noyODYdd3vDMeP1rqXiJLMfFQikbjTtu27XnrppetefPHFHUSU&#10;zGQybySixdUmwMVi8c9SyscApABAKfVGKeW9WuvHX3rppesA4IADDriSiI5j5oE4lVJ7lIAFfhqV&#10;Z+YjpZRPOY5zZlDW29v75UQi8fbgPGHmKyL8BC8wj7z2S6XSBfF4/BZmPq3C380h/S8z82f8qiOF&#10;EEcC6AnLe573TQDziCgWdd4qpXb4/gadA4F/AMf6flu01r1a635fZIXneUsAJAEMSbzCuK77HSnl&#10;bFQ8Xxa2UygU7gsX9vb2PiaEONNvw1PVbJdKpQv8dg/C87yNPT09VfVc131/KpUaoldJcP3XkzMY&#10;DAaDwTDxmPAJWH9/f7cQopuZ24OJezabvWW84xoOfrxnWJa1FsBj4bqenp6NAO7L5XLvQ+gdVY1S&#10;2T++r2q7t50Si8XO8A93DtdXGKVUe1tbW/vatWu7AaBQKNxl2/ZHAHzXFznXtu1Nruv+AADa2tra&#10;4/H4KeFJrVLq4eH6LZfLbxRCLAvaK4Q4cubMmdfatn2JbduXM/P8ejYcx3lfLpd7LwAw82wAZwA4&#10;Y+bMmddWaevDjuO8b7ixhgn5GQ6D5Ht6ep5Kp9NvFEJczswfiIpTax2sPH63st63sRHA6VLK3zDz&#10;KVH6rut+T0p5CABorZ8oFAp3Vdrxy+5Kp9PzhRCXV9Y7jnNJLf/BsZTyRs/zvlcoFJ6IEB/iN8LP&#10;1QCuridX4f++0ZKrols1QTMYDAaDwTDxsG170LwrmN9WY8InYIVC4Qnbtn8LoB0ApJTXAIgFKxx9&#10;fX1DbnvaV2Hmy6WUm6ZMmfKFJ554IvjFH7Nnz540derU/6i3cx2wu/1h/cr+UUq9SUr5AIAVmzZt&#10;GngX1kEHHbRUCHFEcOx53q49bMv8pqam+QC6gzJ/4v41Zp7kJ0I3SikXAUAymZxFRAP+lVL3l8vl&#10;i4brt1AoPNHe3n5OLBb7PTNPCsqFEDeGbO/yY5wUZQMAPM/7LDMv1lrHqsn5dh4bSZy+j13MvHUk&#10;ur7/Ie8y8xOVS2zbXsfMA+/B01qvKJfLFxWLxecBwLbtIgCUy+Xno2yXy+V3hc8HP96/BvrVEqhq&#10;8TTapkoa9WMwGAwGg8HQKJlMZkF4nhRiReU8PIr58+fHtm/ffhX+ccfO0QAQzBuD+e327dvP3bhx&#10;45A59YRPwIDdt/XkcrmLAICZB37t1lo/1N3d/ddxC6xBiOghrXXw7M7V27Ztm93Z2TmwAcaUKVMu&#10;C5ITrXWRmYvVbAX6HR0dy4vF4kPA7v7JZrOtRHQqM8/C7hWG02fPnh25MqC1fqjaMyx7ihDiRKXU&#10;MiLq8OM9vVJGa/2Q4zjDXQ0aoLu7+6+dnZ0nlsvly4QQl1XYLgohFgGAUmqZH8OQ/nRd91oA13Z2&#10;ds6LsuN53g2WZd2wevXqEW9U4vfxmPRzEH+N+gdr6fuJVk0Zg8FgMBgMholGR0fHqfF4vNpdLKdv&#10;27ZtNoAP1rKxbdu2bwdzQ631Q11dXQcAQGdn5zyl1LJgfjtt2rSbEXHn2asiAasGEd2wt30qpXYw&#10;c8twdFavXn2DvzLUAgBCiMu01gP14eeVtNaPVE76fZ8Dx0KIy4QQBwB4KCjbtm3bu1taWm4iojdV&#10;i08ptUNr/eiOHTsuHmm7lFKbQ5+H7B64evXqJ9Pp9NlCiP+N0tdar4jyP1z8PvpgOp1exsyLg90l&#10;Pc87u1AorAKAdDp9NgAEx/XshMsLhcJv9jRGg8FgMBgM+xdEFD/kkENaAODZZ5/dsafvdzUMDynl&#10;W2Ox2E3+HHVHRXULM8eFEJfZtr3edd3PV7MTJF9Kqd9u37793UF5MM+NxWIr/fo4EcUrx/lVm4Bp&#10;rQue5xX2tl//2ZthP6vl7wx4CTN/KKpea13QWj/oOM6QjRUcx/mAlLKPiE4nonSU/saNGzcBeFsm&#10;k/mnsJ/Arh/Djfl8/i9R+kF8SqnI+lAsM2vVAwMJT1250cBPlCKTpVqJVxU7BoPBYDAYDLBte9B8&#10;zXXdyGerK8lms2fBnydms9lFGMGu1oaRw8y/AgDP8y7N5/M3husymcwlzPx9ABBCHFbNhm3bp4fe&#10;NbzJn2MPUCgUVgXvKWbms/wxHzTOr5oETGu9jYimBsdE9JeoZKJSLqJ+UyDXSHkl5XK5TwixCQA8&#10;z+sL1ymlthHRpqhnd/xYr8hkMssAQAix1Pf3uFLqOgAv5PP5v1Xz6zjOFZlM5rUADvSLXoiSq/RT&#10;z26lXj05g8FgMBgMhlc7QohBuzTbtn2Q67rXDMeGUuqzMAnYXkVrvUkptaQy+QKAfD5/Yy6X+349&#10;G0KIPX4+fcIkYEqp+5l5gVIqXyqV8pX1fX19J8disfCta5E7jYXkIuu7urpmDae8knw+/wsAQ14g&#10;CwCO41wK4NI6+o/4HxvyV6FbN5GK8GMwGAwGg8Fg2AOEEK8drg4zD1vHsGc0Op8fLarlLRMmAdu5&#10;c+d7k8lkp1LqhZ6enjWV9f7Wzh+pZ6dROYPBYDAYDAaDoRGUUidns9lHu7q63jTesRj2HM/zXqpV&#10;F9yCqJQ6WUp5ruM4d0bJMvNTUa+fiX4b7T7Is88++2KxWHwsKvkyGAwGg8FgMBjGC2aeSURvTKfT&#10;Z453LIY9x3XdqrsghuuYeSYz3xEe9/BnpdS9UTYmzAqYwWAwGAwGg8Gwr6GU2szMMwCAma8goke0&#10;1i/vqd05c+bMaGlpOUUpNeh9Vcy8ZMeOHQ9v2LBhczVdw/CZM2fOjMmTJ7/sed5n6slqrZ8BMIOI&#10;mgFACHFLLpf7kFJqsRBCaq1f9jzvM/l8/odR+hNmBcxgMBgMBoPBYNjXCO9gLYR4q5SyoR0Ra9HR&#10;0SEnT578GwDLmPm48B+AZS0tLXvsw/APgv4monvy+fzX68l3dXXN9TxvYNz9BHyZPz6Pe573oVp2&#10;TAJmMBgMBoPBYDDsAVrrgd2nieh9tm1/aaS2Dj744AMty7qHiI6oJqOUenM2m/3jwQcffGA1GUN9&#10;0un0O7PZ7B+D/h5Ov+bz+VvC4x6gtb4vn8/fUkvXJGAGg8FgMBgMBsMe0N/ff6pSqis4FkJkRmKn&#10;vb0929LS8hAzZwBAKdWllPrP0N/dAMDM04no6KlTp14/Oi3YP4nFYrcR0dFBfw+3X4no/1WWCSGu&#10;z2QyZ9XSMwmYwWAwGAwGg8GwBxSLxZV9fX3hzRdOlVI+MVw78Xj8XmY+3LfxvNb6147jfCL4SyaT&#10;71dK3Rr209HRcerotGL/g4jmE9F8rXVBa10Iyuv160EHHTR57ty5aa31V/xxKiildgb1zHyzlPKJ&#10;jo6OyG3vTQJmMBgMBoPBYDDsIWvXri1qre8CAGY+gJnnpdPpc4Zjg4g6AEAptcbzvNNc1x306qSV&#10;K1e+5DjOe8J+hBAXR9ky1Gf16tVPrl69+smurq5MV1fXwKplvX6dPn36Gc3NzXmtdcnzvNN83cvC&#10;+sw8Lx6PfytK3yRgBoPBYDAYDAbDKOB53g1KKSc4FkJcNnPmzJbh2mHmVYVCYVUdPzt8HxeMLFpD&#10;JUqpfw8+1+pXpdR/AoPHyXGc25RSTjAuAKC1Ps227dMq9U0CZjAYDAaDwWAwjAL5fP5+x3GywTEz&#10;L5g+ffr3x8IPM98/2nb3dzzPu09rvbqWjG3b5zFzKqrOcZysUurS4JiIphHRByrlTAJm2C9JpVKd&#10;qVSqs7W1tXW8YwkjpVwZ/Nm2vVduKWhtbW0N+fza3vBpMBgMBsOrGa31aq31dgBg5vPN/68Tg0Kh&#10;8DQRPV1LRghxfvC5v7//45X1+Xx+afiYmc+vlDEJmGG/JJlM/j2ZTP598uTJdd/1sLfI5XILmfmw&#10;4E8I8YO94Xfy5MlfD/mcuzd8GgwGg8Hwaqarq+s1RPRAcExEC9ra2l4znjEZhs3yegKFQmHdSHRN&#10;AraPk06np6bT6cP2RF9K+QMp5Q/S6fTUirq52Wz275lM5tJq+oa9QzqdnqqUuqSyXEq5VxNEz/Oq&#10;fZEYDAaDwWAYBjt37vxY8JmZX5tMJh9QSpkfOvdh/PnYVK31NoofbJwAABGhSURBVM/zbqwnX2Oe&#10;thwAtNbblFJDnuUzCdg+jhDiB7FYbGUmkxmyfNmoPjNfzMwXx2Kx08N1sVjsa0TUaVnWDaMTrWGk&#10;xGKx05n5dABQSg0sXTPzXr1F0nXdIUvpBoPBYDAYhs/69evXh/9PJ6JWZh6VWxHT6fTrtNavGw1b&#10;hn8QzMeI6EHXdR+sJ19tnqaUOh8AiOhBx3EOr6y39jxUw1jCzOcBgGVZ5wFYWkc8inmjG5FhLFBK&#10;XcfM0Fpv1Vr/AMCIEu4wqVQqBWAaAPT09PxflMy0adOmHXTQQdOYOdB5fT35adOmpYLjeDy+VGu9&#10;pL+/f0UtvQApZVdUORE93tfXd109fYPBYDAYJhJbtmy5dPr06S8x8+XD0VNKTZs2bdq0rVu3bo2q&#10;F0I8QESH+LI9oxDqfkEwDymVSudv3bq1J9y/qVQqFY/Hr2NmeJ7XU83Gyy+/fGUymTyKmVNKqQW2&#10;bV/uuu73gH/Mk5LJ5HkAqtoxK2Cvckql0hlKqVVKqVW9vb1VtzM1jC/MfAgAENGvXdf9ted5twGA&#10;UuqwkdyCatv2l+Lx+H3JZPKpZDL5lG3bX4qyM2vWrJuYeWB71EBeShm59eqsWbNuCmSSyeRTzCyF&#10;EN+tpwcAUsoLmFlG/RHRhfX0DQaDwWCYaLz44os7HMf50HD1mPm0WbNm3RT1/6L//+khIdl/r5Qx&#10;RBPMO5LJ5FOzZs26KSgP5k0ANiulPu26btU+Xbdu3bPB/JqZW4QQ3w3GKZgnAYDnebdVs2NWwF7l&#10;9PT0rOno6DjN//z8eMezN2lra+tobm4+IDiOxWLFlStXvjQc/VgsdoYQYnG43PO8Jf39/fetXbu2&#10;OFpxNjU1DSrzPO8mIlrAzDkAvwYwuxE7yWTyQQAQQqTDdUKITxHRxVLKh5LJ5EdWrlz5km3b3xJC&#10;RL4gkpnPAXBbcJzNZvMAQETpKPkQN2Qymen5fP76cKGvPwsAtNZFrXV4HDqY+QDf/sWHH374/cMZ&#10;J4PBYDAY9nW01sXgJcu18DzvPUT0LWY+gIjO0Vqfls1mPx/spOff0jgrkFdK3bd169b7Ku0E/28r&#10;pe6rfJnz/oxS6kn48w4iOiebzeb9sZkOYBeAhxzH+XI9O8H82rKse/yiD0opzwYwV2v9JIAV27Zt&#10;+2Q1fZOA7QcUi8V9MvGybfvdRHQ4AGitV7que+to2ZZSfjWRSJyltR54F0dvb+/dAM5uRL+jo+Pw&#10;RCKxjJmzlXWWZX3bsqzlABaNRqxNTU1fCT6Xy+VbAaBYLD6Uy+UeArCQmWfZtv3uev3j26maIDHz&#10;LADv7u3tnQzgbCHErGqylVQmXkqplVrrW/26dzPz4b6Pycz8bQDXV+oTEZRSK/v7+xd1d3cP3IqY&#10;yWTOYuaf+3KnlkqlU9HAzkMGw/9v7/5j5DjLO4B/3+fdmbvzne9cgmPfFce73pl310jIUAfSlNYE&#10;cCBcYjnESqASwVQgkjgF2UK0qG4jQmmoKyGHH05ifsgFtwRskdYlsdpAbONQ4pLQyIqEdmdmb+1U&#10;57NjOzg+zsmdd963f2TmGK9nf11M7DPPRzp5d+Z9n/eZd0/efTR778sYY7PF1NTUsGVZO+L3y0Z8&#10;3/9Xx3F+E78vElEfgD5jzDMAIISAEGK6vdZ66wsvvPCb+jjx+3Yn7/W/DzzPu9pxnHM+H9ZqtV3J&#10;zyXtij5fXz2TPLgAu8wtWrToDZZlOUT0YhAEQav2SqlqyuHNnud9tUX73VrrzUT047omuz3PuzvR&#10;/tMANgCAEGI+EfUCgNZ6Qin1RSHEgbNnz24eGRn5RTvXl5LPpwFsSNsgj4hWx/nGf/PUIMYWy7Ju&#10;FULMb9RGaz2slKpqra9vZ14byefzw1LKYSKC1joIgmBXfO6ll166e2Bg4FYAkFKuBtCwAIuuezi+&#10;LmPMefNnjHGI6A3RPGwZHx+/u7+/f3F8PNnv9OnTyddsSxxXa/1iGIZ3nzlz5omxsbHjADA4OLit&#10;v7//0WQcpdSW5OseI6Jy/X9yQRDsKhQKvzDGOAAQhuGL7c0eY4wxNjtUq9Xy4ODgyoGBgRdatY3f&#10;FwFACPGO5Dmt9YtCiAAAarXa5kqlsistRvx+rrWe8WeUy1Xys9bFwgXYZa6np+efiWiV1trL5XK3&#10;VavVg2ntcrncskwmc7uUMpty+iuO4/w6CILt9SfiQkdrvZKIVqYUPvPr2n8lbfyoEOsFkLVt+8MA&#10;RFq7VhrFr8+3kVwut8yyrJVx8WWMOWiMSV73MiK6Pc6XiO7Da7gTJqW8My5CiehvkufGxsaOF4vF&#10;tuIkr1trvd3zvI/WtykWizsA3Bq1nx8VUNckj5fL5WtSYs9PPH7C87zv1+dZHyfZpx3lcvka13VX&#10;AUClUnmik76MMcbY601rvZ2Ibu+kz9jY2HGlVFurDcfvx0qpzySPG2M8z/N+1G5/dmniAuwyR0Sr&#10;on9VV1eXApBagFmW9QQRXaG1PgnAiw4rIroCAKSUDzmOMz8IgtT9DohIAUBdfxhjPABQSt0ohHgw&#10;vm1e365+PKXUg53+0apS6sHEnZqTRHTX+Pj4gfh8b2/vegA3xbmmqZ+HiYmJVaOjoyfj80KIOUND&#10;Qxt7e3t/QkTKGHOjUupGz/MeaxSzmfj1CcPwsSAIzouhtfY6GSeKk7rS0vj4+F29vb1vAn77urQj&#10;7kdEm8fHx/ektXEc51oiuqLZncVo3BsLhcL0XmNhGH4IAIIgeMr3/ZZvKIwxxtilwPf9O4eGhjYC&#10;wJEjR062ah/zPO/LnYzTaXs2O3ABxgAAceFDRHtKpdJtwKtfjyOix4BXC49MJvNlAE03Bg7D8KOV&#10;SmV3/XEhxDohxKJm7ZLjAXhvNpt9a7vLkmez2bfatv3exPXsKZVK9X9H9JlisXgAwI5GcdLmIckY&#10;cwbAmWKx+LcAdggh5ggh5rSTYzNSyjNR7Pp8pscBsA5A0wKsURwAiArJP+k0t2b9lFKbASCTyaxv&#10;J1Z0HdPzlclkfh7FuX9qauo7vAw9Y4yx2SD+PHCx82CzExdglzmtdSlaSa9VuxMA7uju7t4bH6tU&#10;KruvuuqqP+zq6lovpfwsALiuu9X3/Tsa9U8rvgBACDHcql2lUtmtlCoRUZGIXMuyVgFo6wN5d3e3&#10;C8CNr7m7u/u8HAGgXC4/6rruo0R0U/0513W3Sinj63ljPp//00bjEVEx0XYrZrBoRHI8Y8xNSqnR&#10;lGY98V0lIcRw2vwn4/yuDA0NvbGnp6copTxnL7rkMrjNaK3XCCHWG2Pmp/0+EtF627bXuq67d2Ji&#10;4o4jR46cuFC5M8YYY4xdSrgAu8wR0T1ocscn0W5vqVR6pP74888/fwTAXxWLxc8CgJTyD87r3KR/&#10;p+2S+UopvwDg71vFTIvRaBlzY8zLjuNsSSvAktdGRO8moifbHC91TprJZrNvs237PfFzIUSPEKKn&#10;WZ/6HJsdu9D6+vq2E9ENM+3ved4jAB5xHMcBcAMRfa2+TTSPt/T19c0B8IGZZ8sYY4wxdunijZgZ&#10;AEBr/auLnQMA1Gq148aY4zPtb4w5XqvVmvYPguA/Zxr/Qunq6tpLRE79cWPMca31vkbPtdbzBwcH&#10;O1rgohOLFy9+c/0xpdQ34+Irzifx84+nTp1acOrUqQVa6/9oFT8IgsDzvK8n+kzHil93IrpBKfXN&#10;C391jDHGGGMXH98BYwAAz/M+f7FzAIAgCPYVi8V9iFbT65QQYl8QBPsuVD5a6/81xnzrQsWLCSEG&#10;GsSv+L7/uOu6dyWfF4tFAwBEdN3cuXP/BcD74w5hGH5LStnWfCmlHojHDYLgvOvq6en5PBKrOjqO&#10;80dSynfHz7XWH/F9//G02MVicbLVuJ7nrQOAo0ePxsvwTseuW0VxoJ3rYYwxxhibbbgAY5eUhQsX&#10;Xtnf339lq9X0GtFar3YcZ3WzPR7y+fxbLMtqFWfXxMTExycnJ6dOnDgxPqNk2hifiCqlUunB+ja+&#10;759zLAzDVUT0bSHElUT0vnw+/5ZKpfJc1PbxDparvyv6dyeAloVlJpPJI9rcWWv9XKPiSym1EcDq&#10;Rq9bPK5SatHp06c/nijAUoVh+Fyr3BhjjDHGZiP+CiK7pMybN+9dRPSumfYnIjuTydjN2liW9Xdp&#10;x6empr6RiDM1Ojp6slXxtXTp0k92mmOj8Zvxff9RIcRPW8UwxixfunTp8k7jt0MIcSzt+NKlSz9J&#10;RF8koqbzDgBEdNPAwMB5G0q7rrvVGDOdt+/7Hf/tH2OMMcbYbMB3wBgAwHXdbb7v/8XFziMMw2Uz&#10;WdFvcnLymGVZx4hogdZ6Wy6X89I2nV6yZMkCy7IWxPuRJY2MjPwkvpOktb7Zdd17fN//Qtp4ruve&#10;Q0QbjDG9hUJhU7lcbmshDMdxbiaimxP7laXuy5ZGa32QiG4FAGPMgiVLliwYGRk5Fj0/KIRYJoRY&#10;EobhT5VSTxpjNsd9iegHAJDYh+1gWtz4umu12q5qtXowOa9CiJWFQuHXWuvNAA7EcY0xvW3s/3VQ&#10;CLEsymFloVA4Z5EUKeW8aPxjaLBXHWOMMcbY5YDvgDEAgJSy9/UYR2t9dT6fv7pJHhsTbR9qN261&#10;Wt1PRPsBgIh6u7q6Nqa1y2Qy3xNCrGgVj4gsKeW9ruuet6mx67p3SinvFULMIyLLGPP9dvMkok8R&#10;0fT3Hz3P+4d2+ybbCiFW2LY9fR2vvPLKB7XWz0Rj9BLRDVLK/4p/hBDzhBBxkfNQMlbycXzd8fwl&#10;5zUad56U8t5kXCKytNbPhGH4iUa5J/OL4yR/EuPv9zzv/elRGGOMMcZmP74DxgAAxpiF2Wx24aFD&#10;h44mj2ez2YW2bX83ccfm2RnGf1YI8TYiygkh9hcKhZ3lcnltfD6fz39ASrkhMc7RWq32vU7GKJfL&#10;awuFQnwn54NKqdMADoRhuFlKeS2A9UQ0t1mMMAzfJ4T4LhEtBAAhxNeUUv+UiPOD5HLxxph/833/&#10;U+3mSETTS8/XarW1zdqmiecxevwdRPuPHT58uCqEWKGU+u/4fJpG85qMW69cLq91Xbcvyv+c5eG1&#10;1kcBPAvgSd/3v62UWhOdOuf3JM7Pdd0fNrs+3/c7nhPGGGOMsdmECzAGABBC/Jlt2w8jsSodANi2&#10;/TARXRc/9zzvSzOJPzk5eYtt2zuI6O1CiB6t9QrXdbfF5y3L+liyPRE9OTIy0tY+XDFjzMtKqQeI&#10;aB0RZQDMBXA9EV2fbKe1foCI1qXF8H3/x47j/DkR7Y3yaBgHAMIw/KoxptZJnrFMJvNyp32EEF9C&#10;tE9a/b5hxpiXs9nsLbZtX0dE25LntNZPA3hAa30obV6j1+e8fnFcAMMAoJT6WF3cQ8lVJz3PG26U&#10;ezIOY4wxxtjvK2GMudg5sCbi5ceNMSGAhst8Jxljbo82voVSajKxOMJtpVJpZyL29LLfWutfEtFy&#10;Y8yZZCwhxJzo/FgYhh+pVCp70vIDsLNUKt2GJoQQtuu6PyeihotEaK3HAPzS9/01xpipdq63bgzp&#10;uu5fA7gWwHIiGkzGBfCU7/ubXNf9HyJaHobh53zf31QfJ5/Pv0dKuaHJUE/5vn9//Xy1opT6UaL/&#10;puh1bZsQQgLoip83Gl8IMcd13fUA4Pv+/QBq7cxn/Hq3254xxhhjjHWG74DNEtEH7zktG/62LQDA&#10;GPMNAH/Zqg8RbQKwI/EB/Bxnz579cLVa3Z92rl3GmKlcLrfGtu0dQoh31J8Pw/DrtVpt52sZJypo&#10;7gOAXC63Qkq5OIp9OBk3l8utkVKuCIJge1qcqNDck3butfA8b9Vr6R9dX8uiLyrM7ptB/I4KSsYY&#10;Y4wx1hkuwC5xWuuniejtxphRY8zTbfYZjR8bYx7WWr+p/ngcG4AFAL7v/9BxnM8JIf64Pp4x5v5G&#10;RZHW+t+jh23lVq1WDwsh3gmAHMfZEI/n+/6H8OpdF91OnDbHaljIVavVwwBSiy/GGGOMMcZ+V/gr&#10;iJe4fD5/lZTynWEY/l+lUvnZxc6HMcYYY4wxNnNcgDHGGGOMMcbY64T3AWOMMcYYY4yx18n/A68L&#10;LgF2oCebAAAAAElFTkSuQmCCUEsDBAoAAAAAAAAAIQDWjcQiyAAAAMgAAAAUAAAAZHJzL21lZGlh&#10;L2ltYWdlNS5wbmeJUE5HDQoaCgAAAA1JSERSAAAAFQAAAAoIBgAAAFuXFdgAAAAGYktHRAD/AP8A&#10;/6C9p5MAAAAJcEhZcwAADsQAAA7EAZUrDhsAAABoSURBVCiRY/z//z8DtQET1U0cUoayoAskJCRI&#10;8PLyPofxP378KMLLy7ufiYlJl4GBgeHfv3/bp06d6pWVlZUGU/P3798lM2fO/AY35P///0ThtLQ0&#10;m4yMDFt08aysrHnoYoyjsU91AAB73lSWsbIePQAAAABJRU5ErkJgglBLAwQKAAAAAAAAACEAXQT5&#10;Hw4BAAAOAQAAFAAAAGRycy9tZWRpYS9pbWFnZTYucG5niVBORw0KGgoAAAANSUhEUgAAABUAAAAN&#10;CAYAAABGkiVgAAAABmJLR0QA/wD/AP+gvaeTAAAACXBIWXMAAA7EAAAOxAGVKw4bAAAArklEQVQ4&#10;jWP8//8/A7UBE9VNHB6GBgUF/ffz8yugmqEBAQG5DAwMDExMTFJUM5SBgcHg////T/79+7fR29vb&#10;gFRDWXBJMDIyyrCwsBxhYmL6GhAQcB4m/v///xMbN24sDQgIOAwT+/LlS8CePXvewvUSm04DAgI2&#10;wth//vwpZGVlXcnIyGjy9+/f/I0bN04KDAxMW79+/SyYzWRhKysrXh8fHw1sckS7lBQwdBI/AKHD&#10;cyxw8lEPAAAAAElFTkSuQmCCUEsDBAoAAAAAAAAAIQC0gqLVLzAAAC8wAAAUAAAAZHJzL21lZGlh&#10;L2ltYWdlNy5wbmeJUE5HDQoaCgAAAA1JSERSAAAB5QAAAFUIBgAAAHeN/KMAAAAGYktHRAD/AP8A&#10;/6C9p5MAAAAJcEhZcwAADsQAAA7EAZUrDhsAACAASURBVHic7Z15mBxltf+/51T1NkuSSWaSSWZ6&#10;uquqo6BcQDPKvYiouNyrIC7sgiKyK6K4cOWyRRC8el1BEFEWRQFZFMGFn3AVhQsXTQQDiJJ0dfcs&#10;WSbJZJ1JprvrPb8/UjW3ptMz05NMJpPk/TxPnsx73vOe91TNdJ1+t1MkItBoNBqNRrP34b3tgEaj&#10;0Wg0mh3ooKzRaDQazTRBB2WNpkaIyCAik4hM27ZPdBznJr9s7G3fNBrN/gHpNWWNpjYcx1nKzK+v&#10;lCulVmSz2YV7wyeNRrN/oUfKGs04dHZ2RizLOpmI7FFU5tu2ffqUOqXRaPZL9EhZoxmH8AhZKfUS&#10;gOcqVN4D4Kn6+vqPLlu2bMOUO6jRaPYbzL3tgEYzXSEiSqVSp5im6QCA7OBnruteFdZzHOcvzHz8&#10;5s2bUwB0UNZoNLuMDsoazSjYtv1RZr49KCul7qwMyAEi8oJhGP1T551Go9kf0WvKGs3oXBT8oJR6&#10;gIguqVTo7OyMYMfn6FHXdddOpXMajWb/QwdljWYclFJbROSn2Wx2U2Vdf3//55j5MCL6vOM4uVQq&#10;tdPubI1Go6kVHZQ1miosXLjwJAAZv9jnuu4D1fTK5fJ9nuddBABENM80zROmykeNRrP/oYOyRlMF&#10;pZTDzDPG0+vq6soS0dm12rUs6zDbtnXg1mg0VdFBWaOpgIgYQCwoi8j1tbQTEQVgaLT69vb2hYZh&#10;3M/MV+y+lxqNZn9EB2WNpoKOjo40My8Oyp7nPV9j02w2m72mWkU6nT48Fov9t4gMbNu27fjJ8BMA&#10;UqnU6/XIW6PZf9BBWaOpoKura5VSavgolIjU74695ubmRmY+AQAVi8WTent7u3fbSQCO49xqmuZ9&#10;RHQdEcUnw6ZGo9m76KCs0VQgItsALA/KkUjkjtF00+n04QCax7I3c+bMJ4noWCK6s7u7e8XkeYoj&#10;mdkhormWZb1zEu1qNJq9hA7KGk0VPM+7V0SCwMzJZHI2EQ0n2yGieCqVeo2/RpwEABExfL1oMpmc&#10;nUwmZ9u2fQ4RpYnowRUrVlw5Wf5ZlvVhAGm/31Wu6z4yWbY1Gs3eQ+e+1mhGofKtUEqp6wEEU8//&#10;yszv9+WPMfM7Q3rfZ+Zz/Z//IiK/dF336kn27Spm/qLfx9+y2exrJ9O+RqPZO+igrNGMQjKZfEMs&#10;FjtDRD7OzDulpBURT0TuGBgYuLy+vv5KIjqdiJr8ukGl1Cc9z3uiUCi4k+zXIdFo9GFmtgCgXC6f&#10;msvlfjqZfWg0mr2DDsoazTg4jvMFAEkAJzFzC4D7lVJrRWSt67qLA73W1ta59fX1VwOAUur/5XK5&#10;h/eEP5lM5gUiOiQoDw0NHdLV1fXSnuhLo9FMLTooazQ1kslkFpXL5cbBwcElfX19W6e6fyIyLcs6&#10;j4i+yszhHeH3L1++/OSp9kej0Uw+OihrNPsItm1fYhjGNwBAKfVnAM8CeCOABr2mrNHsH+hXN2o0&#10;0xwiMltaWppnzJhxHgAopQqDg4MnrVq1qjB//vxUJBJp2ds+ajSayUEHZY1mmmNZ1sWGYXw9JHpw&#10;1apVBQDw/y/sHc80Gs1ko4OyRjPNICIzmUzOjUaj/wWgIziWpZQqi8jNuVxu0s47azSa6YUOyhrN&#10;NCOVSmUikcjLYZlS6lkAD7mu+597yS2NRjMF6I1eGs00g4gStm1/CcDJIvKg53n3lcvl7snKma3R&#10;aKYvOihrNBqNRjNN0LmvNRqNRqOZJuigrNFoNBrNNEFv9BoDIuJ58+Z11NfXq2w227W3/dld0ul0&#10;azwejwPAwMDA5u7u7v697dN0w3GcmUR0i4jYItLruu4HicicN29ee6ATiURK3d3dvZPd78DAQFMt&#10;9js6OhYUi8VooGfb9huJ6MagXkQ+6brunybTP41GMzXooDwGlmWdZhjGj5VSQ+l0+v35fP7Rve3T&#10;7jBjxox7mPmtABCNRp8+5JBDTn3xxRf3+c1DlmV9mJlbAWzOZrPf201zFxDRqUQEpVQWAJLJZCoW&#10;iw2/B1kptQLAwt3sZ5hkMjk7Go3e3djY+K++/b8DOLiabiqVOjIajT4Yi8ValVJ/A/BaIrqdmYcz&#10;eimlbgdwSLX2Go1menNABuVMJvMtpVRJKXVTPp/Pj6bHzKf7/8cAnARgnw7KYZj5SBGx8X+vItwn&#10;sW37DGb+LjPXi0gBwC4H5c7OzggRzZ5E92rCNM0WZv7X8fQ6OzsjhmGcREStY+mJyGWT551Go5lK&#10;DsigDGChYRjvIaILATTsbWemGqXUIIAbi8XiPj0l7zjOTACnVbycYZdZu3ZtMhqNXlop9zxvo1Lq&#10;D8z8FqXUM0qpn01GfxOlv7//c4ZhfDokeggAROQ2z/PmBcLBwcFnp9w5jWaSsG37M0QUYWZ3+fLl&#10;90+g3WeJyHRd9+siUg7kyWQyE41GTwjKIrLCdd0HK9u3t7cvjMViH/Q87xeGYbwvVLU8m81O2Wf+&#10;gAvKHR0d741EIkcRUc1tlFLu4ODgNXvQrami1596Xb9s2bIv7G1ndpfBwcFZDQ0N75lEkyNGoCLy&#10;7wDQ29u7ft68eafE4/E2EVnd1dW1MqzX2dkZWbNmTapcLpeC9Jd7Amb+ULhcKpXuBgDXdb/pT4E3&#10;VNv7QETR9vb2jqAcjUaLu7pHoq2tbQ4zN4VlSqmhameoiSjW3t6eDOrnz5+fMk0z4l/L+kKhsGFX&#10;fNDsf7S2ts6tq6s7moguY+bDiYiVUpsdx/lCqVT6yODgYNe6deu2+Lr19fX11wJ4i4jcLCJbmPnf&#10;g3aWZbUBuLijo8MREYpGo48w80FBXyKyyXGcGeVy+dFCobAqkMdisYd9vfODd5X7+hsdx7ncdd0j&#10;wsF+T3FABWUiiti2fSYzz6hFX0R+KiLPb9++/c49+bCdKpYtW3bG3vYBACzL+ggRtQHY4rrud8Jy&#10;Zu7NZrP/XYudWCz2gdHq0un0PzPz2zzPe7ZQKPwuXOc4zlki0gpgk+u6NwfySCRyQ1jP87wcANi2&#10;/bH6+vp5AKCUegbAiKC8fv36T8fj8a8qpdbbtv11ItqQzWZvsW37bABziah/rLXuoaGh9cz8R2Y+&#10;ejQdx3GOIqLhF08opZ4aGhpaBwCWZZ0bi8VOEZH5AEa8Lcq27TdblnWCYRifCmQissZxnBOz2exT&#10;o/U3ig/nx+PxU4N9CSFfVqVSqRMLhcLTYbllWZcbhnGlUuo5AK+vq6t7nJkzfpvLAOjsZBp0dHQ4&#10;DQ0NPyWiRWG5/5x+fSwWezESiZwF4E4AqK+vfyszX+Kr/aCKyecBIBqNvkBEicpKIppJRLebpvkw&#10;gPCI2PL7tSr0ZxHR6xctWlT7SG43OKCCcjKZ7GDmE8bTIyJesGBBBsAzAJ5ZuXLliJ2wyWSyTSlV&#10;n0gk/kNEDvPFvysWi9/t7u5eUakXj8cvB3BoIBeR6wYGBp5cs2bNmkDmT8XeCOCfAFy7ffv2F+Px&#10;+JUIbdhRSi3O5XK/2LWr3/u0tbUlASTi8finmfl1SqmS4zhni8iVABYy87UABpPJ5Nu7u7tfGM+e&#10;YRinVoguBXa899gwjAeZeQEz93V0dBzT1dX1EgAceuihTUT0GWY+RCmVA3BzpV0AUEr1i8gQABDR&#10;J4L800T0ZQBPAMD8+fNTdXV1pxiGsRgAmHkOgOuVUkOO45zPzK8mooSIvIIx1rpXrly5znGcxwBU&#10;DcpEFHUc5yQiCr4Y5LZs2XJSX1/fmra2tjmJROLzRLRQRP4Wbuc4zlHMfF/lGjQRzRORYwDUFJSJ&#10;KLZgwYJUIpH4dyKyKuuZeb5pmg9YlvWBXC73bKjdaf7/BzmO8xyAZC39aQ4sIpHIz4non4KyUmoF&#10;ESkAGSJiACCiLyaTyZ92d3dvI6L5Y9nL5XL3zJ07t3XGjBnk2xsgol4R+SYRXQJgIVWZKiWi5SIS&#10;FZEGZl4Q8meriFy2dOnSPT5KBg6woByJRL5di15LS0tdXV3dP4JyKpV6N0KbvKLR6A+Y+d8AIPS7&#10;PTwWi50NYBYApNPpw6PR6P3ByKCC+xsbG5ekUqmTC4VCzrdzChF92K9/sK6urpprd6fT6RPz+fxv&#10;armO6UY8Hr+XmY8MyswcAXA4gEdCavWGYezSGrFSKg8AInJz8KEiorkiMnwzBwYGzmXmWnYm3xoE&#10;8gAR2SAivw/KdXV1P2fm11U29DcGHh5qt1vrUY7jfJ6ILg7KSqm7+/r6VgNAPB6/iIh22gluWdbR&#10;hmHcT0Rz/TZ/BPAkgKOZ+c0T7P8yIro6KIvIGhH5AYC5zHwusCMwA7gFwE73g4gSRBS+H6uVUk9X&#10;6mkOWNIAgtMO97que42IFB3H2UpE9QBARB2lUinIqzHiOe4vyf00KKdSqbRhGHcTURwAPM+7KJ/P&#10;3+lX35LJZLYBiFc6sWLFin8CAMuy3sfMD4WqHg/P6O1pDqigXInneZ+vJp8xY8Z/VZO3t7cvjMfj&#10;D8Cf5hAR5Y+CkuHNRkTE6XT6uCAgB3pEZAQPUCLqNE3zaAC5Wv1l5joROR7APhWUici0LOtiZg4/&#10;mPtFpI+IZgeBAwCUUncVCoVlE+1DRPoBbK+Ue553Z09Pz0tVmtREW1vbnOBst4j0u677GBFF/c0o&#10;w+tUSqn1SqmP+UH6Mj8wB3X31tDVeqXUULhdiOEZAaXUulKp9ENgxwjWtu3mSuWOjg4nGo3eFwrI&#10;2a1bt568Zs2aNfPmzZsXiUTmlUqlNZXtqrFgwYLmurq6j4T6X6uUOiWXy/2BiOK2bSMIzGHmz5/f&#10;Ul9fHw3LROS/t2/f/hkA23p6epbX0r9m/6W1tbW+rq7uuuDZSUS95XL5x6lUyk6n0zAMYzi5lYis&#10;ikQiqpodEfmd67pXBGV/lmr4WVMul59Lp9MHMfMiZr4UQLXPGIAdOQAikcjXgrJSamWpVPrcbl7q&#10;hDjQM3qNtk6cqiaMxWI3ENGhzNwIACJyZzabPVgpdaHnedcqpb4KAJZlnWWa5rVBOxG5PZvNHrxu&#10;3bo3hu0R0Tf9/+Micmy4TkSWep53red514pIzYF7OmLb9icMw/g6EdUBgOd5d5TL5dOz2ezB5XL5&#10;/UqpnpD6WhEZnGgfInK767rVgnlN9lKp1Jv8NdlgRPw7AIjH4+cy82vCuu3t7R3M/OVgvcr/gnFq&#10;Lpd7OJvNfhHAyzt1MA7ZbPa7RBTMzjSn0+m3VuoopdaVy+VTgoDW0dHhMPNFlXqRSOSMYKrb9+/H&#10;wVLJmjVr1vT09CwLL52MRTwe/1QwZS0ia5RSJ+ZyuT/45e0A+qq1q6ur+zQRDW8uE5HfDQ0NndzT&#10;07NMB2QNAMTj8TcbhvGp0BT10ZFI5OXgHzMngB0j4XK5fGx3d/e2ShtKqV/Mnj17xGcgeK4GJBKJ&#10;5yORyMuGYfyYiA4Npq6VUg+E9dra2l4diUR+ExpM/UNE3t3V1ZWd3CsfmwN2pCwiGz3P2zqenud5&#10;Px8cHHxq1qxZs5qbmxtC8p9t3br1UwCQy+XuCrchopND/fxORL6fSqVe09TU1FhhvgcAOjo6Esx8&#10;fKjNpmKxeHywyzeTyRwJf3S+jzJ8P5RS/UqpG/L5/PMAUCqVXjEMYx2AdqVUCUBNwcKyrDMNwzh0&#10;fM3/I5lMtsVisUuq1ZmmeVQw5S0iG1zXfWw0O9Fo9Ovhsogsc1338Wq6InJrPp//R7W60WDmZhE5&#10;hoiesW37UiIKlkDWVm5aG4WTwwXP8+6bSP8BbW1tr4rH4+cHZRFZncvl/jheOyKKO44zPIJXSr08&#10;ODh46qpVq3QGOc0wzNw+Vr2fREeJyAfy+fwro+j8fMmSJaVx7GzByHwMS4vF4lcrZ9Bisdg7mDm8&#10;9+fxUb7o71EO2KCslHqou7u7lgfMhr6+vq22bX+MiI7y2w6JyA/7+vp2CuqpVOr1pmk6ofbHGIbx&#10;rGEYwzoisl0p9RXP835UrU8R8UIBeZGIWEQEEdkG4FcTv9rpg4j8KAjIABCLxT4Smmpak81mv1qL&#10;HSJqDo1UNymlHgN2ZLwyTbPNl28EMBxcmTka3vQkIvf7bZpM03xHZR++/O1Vuh/esCQiT5XL5Q9V&#10;0Qnq1/ojygmTSqUsZh4+ihf4G2Ca5kkVfe10plMp9USxWFy7K/0TUZyZW0arnzdv3ryGhoad1qdT&#10;qdRBRHReSLR91apVu+SDZv+FiL4RLiulviwixaCcy+WuD5crEZHlIvLXMepfUUrdQ0T/yGaz94zl&#10;Szqd/oBhGN/y2/1DKXVvZ2fntWO12VMcMEF51qxZs+bMmRNMOysRGTd3caAXOhcXMJTL5R6u1sYw&#10;jNczs1OtTkQ8AC+LyBbXdReH2nyjQvUzoTadzGz7Pw+6rvvL8fyerojImoGBgeFjMJ2dnRFUnA2u&#10;hSrtNuZyud8COzKVMfNwUA6PeE3THHGfy+VyEMSamHmnoCwis6vJK3SeDM46ElE0nU7/u2EYB/l1&#10;+YGBgRvGaj8GLYZhDO8MF5G+Uql0V4XOiKAcup4wT+ypgFhfX/+GsY5xhdins8ZppgbP8+7K5/PD&#10;Sz+pVOo1yWSSe3p6/iYiCgAcx7ku2MAlIq+Ev+BXIiILAPQNDg4+DQDNzc2NiUQiBQBbtmzp2bhx&#10;40Zgx1FM0zRvICLTb7eyVCo98MwzzxycTCbR09PzkkzhO44PmKDc1NT0vuABIiLbcrncFdX00un0&#10;6wzDWOiPTAdc172qubm5MbxFfjT8jS/D595EZLuIfDmksr3aSJCIKqdxegAgmUwmYrHYe2u5vn0B&#10;ESmH1zL7+/s/aRjGThm0xmPDhg3zDcOY0OYLx3HeRERvrFZnmubJFaL7xpKPhmVZnzcMI5xkprh6&#10;9eqqa67jYRjGBcHPSqm1nuedEj5uNwHeNn/+/Jv3RGBm5spp/PsAwDCMEfetWCx+drL71uwX3Afg&#10;7KBgGMbDtm3fHZRN07yMmSPz5s1rADAAAES0IFiDHg9mbgBwU319/ads27531qxZryKiUwEgEol8&#10;GMCPfb1biSgWave2eDw+fCTTsqxh3anggAjK/m7o8BlJbmtrS1bLQmQYxuGjHGOqSjKZnC0i7QD6&#10;W1paNiJ0FAbAUDabvaZSn4jmVx63CfDXXINp8QQRHVtNbx9lnuM4Xx8aGvohsGPqutaG8+fPb6mr&#10;q7sdQAZApKJ6tA170fb29kNjsVgLEd1dsct7LYBtAEBEJ4YbEdED1eTlcnnExhCf8yzL+t9SqZSP&#10;xWIfrlI/GazL5/NPjKWglLqpWtBm5rfU1dU96zjOUCArlUrH7eLmlYMcx7l6aGjo57FY7BQA6eBI&#10;oOd538rlcl8Hdr5vGk01yuXyHaZpfoCZZwOA/9y9ajT9ZDJ59FgJg0IUAAyfjCCiVxmGMWxXKbWZ&#10;iGrOJsfMb4AOypNOPLwbmpkT8Xj8kUwmEz4fi23btt3ln34Zj1gmk7kWAKLR6OHMfJxS6raenp5z&#10;bNv+IoDvA4CIxDOZzLVDQ0M/9R9iiEajryOiNwFoqmaYiB4IJ2CooJajNdMWZjYBfCaRSHxmFJVR&#10;ry+RSHyEmY+rlIvIU8Vi8bRR+luQSCSqrjmJyB2jfTGaCMw8h5l/YZp79KM07u9dRNYFyU4qqcxQ&#10;xMzRanqVlMvl1eVy+Upm/hQzN/vHtRYnEonFYT3P877led4D1db/lFKPMfP6WvrTHFgUCoX/sW37&#10;TKXUScy80xd0EXnF87y72tvbg7+rlZ7nfY2ZrxKRR4KZmUq2b99+fCQSOYWZX83Mw1kMlVJ/V0r9&#10;BMAruVwuvDdncblcHvUDnM/nvzxa3Z7gQAnKO8HMhwE4LCwzTfN/AXRU6q5fv35g5syZFwD4L2Zu&#10;9B9OVwA7kof4a8Xdfvl+pdSZzHxUoBeNRs8OstD4+hsD2/452EZgxze4rVu3Dn+ji0ajIw7Jl8vl&#10;vfIihKlAKbVWRCrXTMdERFYODAx8sGJqtk9EBoPjV77tooh8hZk/QERjJg5RSn3fdd2dgrWIDCcT&#10;UUpdCODnfsKMcNshAP0heX4i11MqlS6MRCIPhjejKaVudl33K+P4vGJoaOjGkOh8pdSNRHRQsP7m&#10;X8N2pdS1hUKhplGyP/X+JcdxOpVSKQAHV5y/fhnAj3K53DeqBWQR2SYi9+oc15rRcF33l0T0+wUL&#10;FlxXWcfMA+H3ivszQV9KJpP3Dg4O9q1fv35zNZv+kbsvtba21huGMTwYMwxja2XeegDIZrPTKt3r&#10;ARuUKxGRpUTkAjgrJLvX/18B+J7jOO8H8G9V2g7451ORzWY3pdPp25j5qKA+/PAWkT+Hk0kkEokT&#10;iOgIACAiL7zmKiJPADgDAJRSfyoWi1N6Xm6yUEp9T0R+xcznE1GHUmqziFQGmj+NdfxARJ7yPO/y&#10;CvGmyrXSXC73o3Q6zYZhnALgCBH5GoCNruve7DhOTik13/fpmZDtm8LyYLe0iNzkeV6rL386GInm&#10;crlnU6nUiYZhvDXcNxH1l8vlZYF8YGDgtlrvEQAUCoWnHcc5SSk1vHlKRJ4abQSslPq2iLQw87re&#10;3t7h0aif0/p1mUzmPM/zmkO21uZyue9PxCff3vuBHUkZPM+bE8jXr19/y6ZNm3Y65iQi31BKzQaw&#10;2nXd2yfan+bAQkQGAFQ98lSNWvdWrF69ekJ2pws0hZvK9hpERJZlfYyIPj6KytDAwMD7V69e3WdZ&#10;1vHMfDWAJ1zXvTKceKKjo2OBYRjHMvMFvt1tQ0NDH2VmVSgU3FB/3N7ebkcikcuJ6NCQfHDr1q0n&#10;hDf/zJkzZ0ZdXd1cAKhix2hvb7cAoFwu7xSA9jXa29vbiShuGEZ5rPdYTwazZs2alUgkZu4PLxLR&#10;aDQHDgdEUNZoNBqNZl/gQE+zqdFoNBrNtEEHZY1Go9Fopgk6KGs0Go1GM03QQVmj0Wg0mmmCDsoa&#10;jUaj0UwTdFDWaDQajWaaoIOyRqPRaDTTBB2UNRqNRqOZJuigrNFoNBrNNEEHZY1Go9kNUqmUnclk&#10;vu04zsy97Ytm30e/kEKzX+Pn217Q3d39p73ty4FCMpl8g2maCaXU1kKh8Je97c+exjTNR4joNQAc&#10;AMOvF7Us60zDMP5TRP6ulLo6n8//b7W3ae1vpFKpI/3XtGJgYOCVvr6+1Xvbp30JHZQ1+zWxWOw0&#10;AFc4jvMjEVnvuu7ive3T/k4sFvsJES1USj0H4PV7uj/LslLM/LmgrJQq5HK5r+3pfgHAtu0TiCjl&#10;F2eF65j5y0TUSkStzPyH5ubmBQBWTYVfe5NIJPJrIpoJAA0NDecAmNDb0irp6Oh4bSQSuQDA37LZ&#10;7Hcnw8fpzISDcmtr69x4PP6aoCwifYVC4W+T65ZGs/uk0+l/MwzjKmZuAHCRUioHYPFedmu/JpVK&#10;WaZpJohoqvqzTdP8NTO/OiT+E4ApCcoAjmLm+vGU/HdeFwEgk8m8AGCuL7/cdd0f7GEf92kikchv&#10;mXmBUqqYTqc35PP5e8dvte9Sc1DOZDKLRORj9fX1GWZ+VyBXSq1wHOe3IrJUvztVM50wDOMaPyAD&#10;AEREP/z2MKZpnsPM7VPVn2EYF1QE5CnD/0JwzGj1SqnLRKQeAIrF4lObN28O3nndTERzAUBEElPg&#10;6r7OTABg5qjnefG97cyepqag3N7efmgsFvs9MzdW1jFzBkBGKTWUyWS+XCwWj+nq6npp0j3VaCbO&#10;6SJyCwCUy+VHCoXCd/a2Q/sbqVTKVkrN6e7u/vNU921Z1ocNw7ioStUMx3E6stlsV2VFMpnMMHOH&#10;aZorKutTqdSRAOJdXV3/IyJDlW1TqdSbAMQAoFwuLzdNs5WZD63UA4D29vaFhmF0+8WNPT09y4L2&#10;kUgkGlJ9VSqVOsbzvFd6enp6wjYcxzmqXC6HdQEAXV1dT1Vbmw70W1panly1apVtmmYbABDRhnw+&#10;/1w1Pycb27a/ycwzAEAp1a+UGp6utyzraKWUyczrc7ncX4NyUB/IQ/pvUUoZkUjECOkcnEqljgGA&#10;rq6uP4iI19bWNsc0zcMCnUgkcpeIRAH8pVwuf6Wrq+sJEVFBfTqdfquIsOd563p6epal0+m3mqZ5&#10;sYi8WUQudF33gbDe0NDQi7FY7BDTNN8A4HNE9OdSqfQ1pdTa7u7uF8LX70+1vxfAZwNZuVw+DYAy&#10;DOMIIvqMiPzSdd2zRruHNQXlWCx2VbWAHIaZYwDmRiKRh9Lp9En5fP75WmxrNHuKbDa7HMDbp7rf&#10;1tbWuXV1dV8E0Oe67tWj6c2bN29efX394qBcKpW+1N3d3VtrP47jXCUi8yvEv3Jd95ej6F8tIq1K&#10;qS/m8/nVQZmIVmaz2Wtr7TfAtu0vmqZ5HIAO27YfANAzVdPWAMDM1xBRAgA8z/sZM7+FiOYw80Hl&#10;cvlkVExhp1IpKxqNPsDMhymlnpk5c+ZxmzZt6g/qTdO8l5mTlmVdA2DE78227RNN07wzmKo2TfNp&#10;AH1hHRH5fvBzNBq9yDCMi335UwDeHIlE7ieiEb8v0zQvwo6llafmzJlz7Pr16zcDgGVZpxiGcUc0&#10;Gt1pJG1Z1uUArg/L0un0qaZp3h6NRhNr1649Kh6Pf4+ZX+v3/ztM0eeAiBro//4I/pzP538d1DHz&#10;I6ZpzlBKPWpZ1t3MfJtpmpGgXkS6bNv+dS6X+3Q6nT7Frx8RowzDuNQwjEv9Yj2AwXg8fhszv6/C&#10;DwB4VzQafVc6nb4YwI1BnWmavyGiuIjkbdt+1DTNc4nIICJ4nhcDAMdxzjJN8wdExKZpPsbM7wyZ&#10;f3c0Gn23iPwcwAfD/ZqmeTkznxaWRaPRx8JlpdSYsXTCa8oiskZEzioWi8+apvlZZn4jER0aTMcw&#10;c0YpdTwAHZQ1BwzpdDrNzBki+kBDQ8PpRDRTRDzHcS4iouyKFSveGOhalnUEM5/Z2Nj4oWBDjE8n&#10;gDcAw2uzPwPQAeCVbDb7L6G+/tk0zTOJ6FxmNkLtISJnOo7zXDabfVMga21trW9oaPgGEZ3t6/85&#10;k8kcEZR9Pz8N4NxsNvuz8a41TkRBmAAAD8NJREFUlUodaZrmWcx8FhEF/V8gIh6AKdld3N7evjAW&#10;i8UBQCn1XC6XO91xnJcBzAEAIlroP3i3B20Mw3g7Mx8GAMz8L83NzQ0A+ivtEdE7EQrKmUzmBf93&#10;Ozx1ysxHVvpUKpUe820dEY/Hz5vgJbU0NDQYAOA4zvmGYXwr3F8YIlqcyWRmZbPZK0SkmEqlmkzT&#10;PC34gmKa5qPhZZupoq2tbU4ikWirQfXtzPw2Zo6EhUTUYRjGBS0tLZ/HjjX3Ub/heZ73CQDbUqnU&#10;a0zT/LdwnVLq90R0UPAFiJlPa2lpeWDt2rUjNtkRUdowjAsqbc+fP78lkUiczszst39npQ4AiMix&#10;tm2f4LrugwDgOM4XiOiEGq5/TCZ8TllEnshms7/p7u7uz+Vyl2ez2Xd6nveREUaZr9xdxzSafQlm&#10;/pBhGI8x88eDQEtEBjPPhr8mBgDpdPo9zPwrZr6wIiCDiIYfpKZpnsHMh1e29+u+T0QXhAJi2EaC&#10;iA62bXv4aE40Gk0T0XmBvmEYt4XLgZ9EtLiWa41EIncw8zmV/fujjfDI7tZa7O0K0Wj0XGZu9Yvl&#10;cPAFAMMwzmttbZ0Xlo31XIrFYhcwc0ulfOHChSeJiDVagKyGYRhmhf6tFf8DAERkuYicLyLnl0ql&#10;EwqFwgbHcU4lom8G7T3PuyfQUUpt8a8jQkSfb21tDf7ODmPm40PXWRmQ99jvIUw0Gl1ERO8eT4+Z&#10;I8wcU0q95F/b9kodf/f8DWGZiLwY3IuhoaHHRUQikcil/iwtlFLLROR813XfVS6XP6SUKvn9/UtD&#10;Q8M7RvNHKfXX0O/h2Xg8fqRhGG+v0LnN/x2Ej1a+VC6XnwcA27bPIaLrmDnq6/8gsBksodXKpByJ&#10;yufzj2cymckwpdHscziO8wdmHh4Ji8igiHyWiF4nIscEs3npdPqDpmn+JHjgisiA53mfZeZOAG8d&#10;r59gxAvgYABQSg0A+J9isfi5SCRyBBF9k5kbiKiJme+3LOvwXC73j9HsKaWeBtDKzHYt19nc3Nw4&#10;c+bMbxHR8IddKbXC87xPGoZxCREdRUR1QV2xWHy8FrsTxbKsM5n54t2xISKvDAwM7BQMwvgP2u8E&#10;D30R+dO6dev+FQDmzJlzJoCvhOr+4XneEACYpjlinblUKj3u6zxORMMjcBFZnc1mhwOmP+I9Nfhi&#10;IyL/k8vlzgrWtx3HOQnAcHCpq6u7A8BxhmHstK7ted5n+/v7bweATZs2bZrArdkjdHR0vDYajY6I&#10;N57nvcNfRvlatS89nuc9zsyXhERdK1asGL5fjuN8HsBpoSWTbZ7n5dPpdLD5TgGAUurRfD7/UwBI&#10;JpOHRKNRDi+zFIvFY7q7u/tDdkdMP4tIn+d5P8nn8793HOctAN4IAESU7+rqyra2ts6tr6//EBGx&#10;398jrut+Ilj3z2Qyi8P2lFLLxrpX4wblZDL5hmg0ush3TsrlcrVvXcrzvFsNw5jolI1Gsz/QGH6o&#10;KKWudF33FgBIp9OHRyKRhQBgGMZVYT0RuSKXy30PwPfS6fTh/qZJpNPpVtM031fRBxoaGq4nouHP&#10;mFLqslwuF6yVveBPQb8WAIgorpQyAMA/44lQu14RWdzf3//A7NmzPwOgppmtxsZGm5k/FrLT7Xle&#10;sH/k0Uwm8wqAhbXY2h2Y+erQ6OgBpdSPAUBEbiGi/6zFhlLq1tWrV/cBOzarRSKRnaYoiWi4HwDw&#10;PO87Gzdu3OgXv+0HhTa/7+/29vYGu6uv2JXrikQiNxHR8O9dRMrhDWdKqS8xc3jEFxzFGtGfn6zk&#10;NyFfp4TKqWDP84ZHiJFI5JLwFzYRubO5uXk9xqDSnlJqxIiTiBYT0fBGOGY+gpn/XxVTpSBARqPR&#10;S0Oj2edF5Kaenp7KLy0j7me5XD4zn8//fjQ/4/H4m5j5baFrG+6vmr18Pv+l0WwBNQRl0zRtZk4H&#10;/RUKhd9V0yOi/mpyjWZ/xj8WMyMoK6W+nsvlvh2U/YC10/4KEfkv13VvHEVvFhEtqtLdiOM3nudV&#10;/SyO1w7A74OzsbZd0yAZAGAYxmHh8tDQ0Ht7enr+Opr+nqCtre1V8Xg8PEW+SUSG/DPp28K68Xj8&#10;cACF8WwS0Vwi+qexdJRSfy8Wi78eS2eUdi8rpYb8fg4P1w0MDJxZoT7i9yQiI+4tMx+OGhCR3+Tz&#10;+Zcn6uskMML/LVu2VP37FJHHZ82add6SJUtKE7E3ODhY6987AEAptRbAUhEZLatcVy1nxEeLeQGV&#10;vxcR2a39VJOV0YuZ+QuTZEuj2WcwDOMUZnaAHZsgiegef8PTCFKp1HGmaSZDoqFqetVQSu2UxUgp&#10;9fDmzZtr3qkdxvO86wEgmUy2RaPR906g6X+ECyKybTRFz/N+Njg42Dda/a7Q2tqarq+vfyC0lgxm&#10;PpuZz66mz8z/AeAXAGBZ1snMPIeIoJRyS6XS8IjKMIwLw+2q3W8RuTU0EkY6nT7VMIymGty+JTQ1&#10;OuL+KaVGvX8AMDAwMGKHNRFVtq+a3Wrbtm3XV5PvLZLJ5CGxWOzNQVlEyqMFZM/z7ujo6NjpONp4&#10;+Gu+T1eIu13XHd75bFnWYcz8L5gASqnvAygDQDqdfp1hGP9cqVP5e8nn86Pef3/2QMbqc8ygTETk&#10;OM6dY+kAQDKZfN14OhrN/oY/Sl4cEm1esWLF0mq6hmEc5m/agogsH+sIkmmaPwqXy+XyTlNnIvL8&#10;rkxPisjyUqm01S821Tr6qsTzvGtWrly5Iij7I9j60Frd0uB4z2SRSCTeycxjjmhHg5nfGMq8tba7&#10;u/vFUPXbwrqlUmnE/RaRjX42OADDa7+nMHMdACil/repqenmifijlPpbIpGYcPAJs3379p3+LpRS&#10;l6xatWrMaeGpxjTNNiJ6VS26RPRktYCtlLpwzZo1g6O1U0o9mcvlfjiO7Y5giahWROQPoTPOqVr2&#10;X/jxcMncuXNbGxsbfxg+ISEiT4jIrgdlYMfa1Hg6pmleFi6LyIT+QDWafRGlFAfrUxNtOs6LCcLr&#10;0w8z87gjYsuy3mcYxvBxFKXUQ5s2bVpZqSciP+7t7e2ulPt1E/ncFoOHleM4HYlE4n4iWuDb6SoW&#10;i1XPSu8OzDz8nFFK3QfgN+F6IrKI6KqJ2PRHvLPH0hGREhENj2pN07yRmd8f6terFkhEZLnneY9V&#10;yn3/bykUChtq9dO27TOCpBx++7tWr169pYrq0HgP/anA87w7LMvaBgDM/PFw3Wh/ZyKyrFgsPlmt&#10;johOB3AHgKpfZPzTAPdM5IUfSqmd/MhkMucRkenXP+d53jNBnWEYH6/W3r+e4Y2HkUjkAdu2f9/Y&#10;2JiqWGteUrF7uypjBmXHccZMJk9EZFnWsUQ0PJ2klFqplNqvc5NqNNUQkfrwUSRftrxyB7SINFTq&#10;AcCmTZv+WDm6FJG/jvLwXtjc3Ny4bt26LbZtn87MdxBRBNixjtnU1HRyNpst2bZ9OTMf5Mv/1tTU&#10;9OXAQDQavSts0PO8J2q9ViJ6dXANzHwDEVkhn/t7enrG3GE6ERzHmSkibw42Ciml/tLU1HRGZSAk&#10;InYcZyYRfWock7Ns2z6OmW8yDGMB+2808m1f1tvbO+JLkH9U6kTbtiNEdOZYZ1Ft2/4qMwcJQtaM&#10;trbLzF+zbXsDgI25XO6xahnEGhsbf2Xb9mIiOpiIrg8Fiydd1/2YiJTHuc4pw7btQ4P7qJRaKyL3&#10;hn4/bw3rbt68+YlQu++GjnD1dnd3r0AViOgox3H6M5kMstlsi4iMGDUz81GO42yoPAVULpfPyefz&#10;9/g6I/7e8/n8E6hARI4OzicD6CoUCm6oesR1zJ49+w/+9T4RJIrx+0kB+GgV24VCoZCrlFcyZlAW&#10;kS9UZOgZkaYwnU5fbBjGt0L6qlQqndrV1fUMNJr9nG3btq2Jx+P3AzgJAJh5AYBHwjpKqesAXFEq&#10;lR5m5vP8KbS2Sj0ASCQShwGoKZgZhnHazJkz6x3H2cjMxwcB2eeG0AMxEhzVICJVEchi2EWY+cMA&#10;Pryr7SdCqVRaGIvFhu9XlesAsOP54zhOqeKZFbS5Ryn1UWaewztyZT/iyyttFKuNNJn5HADn1OBu&#10;lKo5sLO9KIC7AKClpWU+gNVE9EkROY+I3uH7tsgwjMq/px8ppX4SBGTLsj5iGEajX/eyUmpCm6Em&#10;CyL6JBEFywN/yeVyv62mp5S6LZ1Obw+1q+l++bp14bKInAvgQiI6qlq9v7v62ZBol//eK/E875al&#10;S5d6AGAYxtJyuXwmM98enqr2PG+JiNxoGMYdwWewFia00UsptT2TyQxP4xiGEQnV9QL4c1dXV9Xp&#10;B41mf8Mfpd7HzO+qTAQCAEqprSLydwDo7u5+wXGcDUTUUc2WUuo/e3t7X6hsT0R/D4mWADgkKIQT&#10;Rvj6W5RSn8jn8z+e6LWIyDWFQmHUM82+zhlEtFOOa6XUMiJ6lIgurdZud4lEIj+p6O/00XRd173M&#10;cZyTK+/zihUrlmYymQH4Gb8AQEQ2KKXO8893t4vIBhHJBvXFYvE90Wj0ofA6op/A4lEAcWYO8m4v&#10;CXX1oohs95f9wvJAb8TGOhF5MVhbXr58+f2dnZ0Pbdy48SEiek+F3gtKqV/ncrnLwxsEmblORPpF&#10;ZAmAF8Y6l74nEZG/KqUe9n+uzLP9G6VUQkT+msvlvhj2Xyn1PICHAWDjxo0jvuR5nvdOAF+okH03&#10;GCVns9m7Ozs779+wYcPdAKLYkRFv+J4rpZaER7qlUukdpmleCmCp67pfrTY70dTUdFZ/f/9LuVzu&#10;m/DPOQe4rjsjVCwFyzd+DvUfJZPJfDQa/SwAlMvlG1paWv64ZMmSEhHdBwCLFi2qaWMnjbX84DjO&#10;/cx84nhGRESJyFuy2exTtXSq0exPpNPp90QikY/CHzEDO9aClVK35XK5hwNZKpU61jCMJma+Lhw0&#10;PM/7j2Kx+OvgeFEmk1mmlMoCuN113eGRkj+N+14iWsDMXwn19QUR6QWwKawP7HiZTDQaDZJLbAzn&#10;xbZt+73ws4WVSqW/VibXr+TQQw9t2rp167EAOgzDuE5EupRSlyul+gGsZOZDfH/6wzmPd5d0Ov3+&#10;cJaqrVu3PtTX17d1NH3HcT4gIvVKqXX5fP7RSnlQDupH0wd2vB1PKXVwqM2SfD7/97A8l8s9GN6J&#10;7jjOB0WkrlLu50R/V9j+0NDQn3t7e0cE0lH0/tTb2/tKteu1bfvNruse8IOh/eU+7FZQFhEvm83W&#10;+T9PSc5bjWY64qecDKed9EY78tTZ2RlZunRpeMquFJ4y9evVaO396b7wdPWI9nuaoP9FixZJDWdN&#10;NRrNBBgvKB+FHQnxR0Oy2ew9k+6VRqPRaDQHIGMGZY1Go9FoNFPHhN8SpdFoNBqNZs+gg7JGo9Fo&#10;NNMEHZQ1Go1Go5km/H+TTgaAl+rHtwAAAABJRU5ErkJgglBLAwQKAAAAAAAAACEAQiC4gYUZAACF&#10;GQAAFAAAAGRycy9tZWRpYS9pbWFnZTgucG5niVBORw0KGgoAAAANSUhEUgAAAPUAAACKCAYAAABy&#10;xQxxAAAABmJLR0QA/wD/AP+gvaeTAAAACXBIWXMAAA7EAAAOxAGVKw4bAAAZJUlEQVR4nO3deXwc&#10;5Zkn8Od536qWWodlWzZYAoPAVrCt7q63rAYyRxIIYU0wCZlJUBggDCEJM0xCdskQws7yyTC5dkIC&#10;OYDAzpIMOQGHWUI4FgwB43AMoLirWrJ8EMBcCTE2tsC21N31Pu/+oS5tW25J3Tosufx8Px8+dB3v&#10;oZZ/eqvfrgONMcAYiw4x0x1gjE0tDjVjEcOhZixiONSMRQyHmrGI4VAzFjEcasYihkPNWMRwqBmL&#10;GA41YxHDoWYsYjjUjEUMh5qxiOFQMxYxHGrGIoZDzVjEcKgZixgONWMRw6FmLGI41IxFDIeasYjh&#10;UDMWMRxqxiKGQ81YxHCoGYsYDjVjEcOhZixiONSMRQyHmrGI4VAzFjEcasYihkPNWMRwqBmLGA41&#10;YxHDoWYsYjjUjEUMh5qxiOFQMxYxHGrGIoZDzVjEcKgZixgONWMRw6FmLGI41IxFDIeasYjhUDMW&#10;MRxqxiKGQ81YxHCoGYsYDjVjEcOhZixiONSMRQyHmrGI4VAzdghJpVKfTqVSnx5rH+tgdYYxNjGu&#10;675kjIkBAFiW1Vpcfeto+/NIzdhB5rru20qptel02q6wSIsQolUIEQYalFL3IyKW25lDzdhB5DjO&#10;pQDQIIQ4/ZVXXqmptjwR/SsAgBDizHPOOadsfjnUjB0EHR0dSik1IKX8ASKiMcZ78803C+OVU0o9&#10;jYg1xpibli5dagHAHgAAIur+5S9/acqV4VAfglzXXTMT7SqlHlRK7VBK7ZiJ9g9ltm0/KYSoDZeN&#10;MY8YY3LjlTPG/BoAIJPJfG7NmjW6ZP2DxhgqV4Ynyg4xjuNcL6U852C2mUwmu6SUpwohVh3MdqNA&#10;KXW5EOJ6IfYfP4noiQrKDkgpazOZTG1x+XNCiK8Vyz89WjkO9SFEKXWXlPKjVez/awB4bz6f/1Bf&#10;X99vJ9JmKpU6TUr5CyGEDNcFQfCBidR1uFFKvez7/rscx7lGCDEnXL9nz56jt27d+vo4ZS8vHdmL&#10;rg9f9PT0PDBaWQ71IWLlypVGCAFE9EciOnWsfZVSjwghTgtHh9ra2vUAUHamdJx6nrQs689L1xHR&#10;dbFY7Plq6xppxYoV7bFY7HEhRMvAwEBy06ZNvZOtczxKqW0A8BvP8z41ze18VghxozHmJmNMTik1&#10;/NlXa/3hCgK9TwgRBxh6vwFAr1ix4uRYLCaKdXxnrPIc6kOAUuo/woDu3Llzyauvvjow2r6u674D&#10;APHSdYVCYXW1ba5YseK0WCx28sj1nuddUW1d5cRisWyZkWja+b7/D9PdBiJ+FQCgv7//aqXU5xBx&#10;eJT2ff/eSusRQizcsGHDDgAA13XXI6LUWn/L9/0rxyrHoT401AIAENFdowVaKXUlAHxaCNFgjLkz&#10;CIKbLMtar7W+dnBwcEulDS1btqwtHo8/Ztv2GmPMdXv37r0lHo8/hogkpTxlsj/IypUrDQBA+EdK&#10;a33hwRilXdddI4Q4tpLJqYlyHOcyKeX3ERG01h9uamq6UAjxPQAArfWHfN+/b7w6lFIPCCHiQRCc&#10;mc1mw0APImIMAGC8QANwqGe9ZDKZtizrDK31c9ls9uPl9nFd9z4hxGoAgLfeeiv+8ssv55VSAwAA&#10;vu9/qZr24vH4FkSMheVc180hYiyTydQYY/KT+VmUUs+GYSaie3bv3n3utm3bBidTZ6UQcdonF4UQ&#10;14Svfd+/13XdXSXL4wbadd2dQoj5AADZbPb/jty+b9++OQeWOhCHehZzXfc+27ZXAwD4vn9SuX0c&#10;x7lFSrnaGPOaMeYn27ZtG1RKPYKIMSL6RZXt/RYAXiei20844YTj4vH4OgB4zRhzx0QDvXz58nfV&#10;1NSsE0K0lAT6Vs/zPlNJeaXU7UKIc8PlDRs2VD03EDLG3DTRsiX9uUcI8WEiulcI8SGt9Y3GmBcs&#10;y/oOIgIRdRPR3Y7j3CelnEtE39i9e/dXK+xfLSKCMeZbAACpVOpKRDxNSllDRKs2b978TiX1cKhn&#10;qeIIfSbA0ORKuX2UUg9IKT8IANDe3t62Zs0arZQqIKLMZDI2AOhy5copznL/RXt7u12sJxBCyKVL&#10;l1ql349WQyn1XE1NjVs6c15tv0oDncvlOibYj98LISCXy31rIuVL6nk9PFVTCPGhXC7X0tfXt91x&#10;nO3hPr7vn6yU2oGI8wAAPM/7H9W2s2PHjn8utvEv4byD53lrKy3PoZ6FHMc517bt2wEAEPHvRk6u&#10;JJPJ8y3Lep8Q4oNE9JUgCH5SDOLDQgiLiH5qjAkqbS+VSv2tZVm3aa1v27x587FKqccQ8WUi+tlE&#10;A+04zpcR8agw0ET0FQCASvuVTCa7bNu+M1w2xnRt3Lixr9p+JBIJx7btZmOMt2/fvv5qy3d2dnYS&#10;0TpEbCh++9ANAA94nvfPAENHU4jYTERfMcZox3HuRcR5RPSV3bt3/89q2wsppdYKIWqNMU8YYx6t&#10;piyHehZCxPMBAAqFwlk9PT33j9wupfwEIq7K5/Orent71wL8/6+8qj08dRzn/ZZl3RaWCyeyJnOY&#10;q5TqRsTXEfENAGgBAAhDUKkw0ER0p+d55463/2iEEC4iztVaZ7Zt27a7mrJKqT8KIRYhYtn3Qyn1&#10;phBiAcDQz+e67k5EnB8uT7TPxX6fDgBgjPlttXVxqGeRVCp1nmVZPxdCgNb6Gq311tLtSqkLhBA/&#10;LW7/VG9v79pEIrHYtu11xc9zP6mmPaXU41LK9xLRj1Kp1PFSyseI6JqJ9r+zs/OSIAhaELFFCNEJ&#10;AKC1Ptf3/TvHK1vsz2eNMe+VUnYVy97o+/5lE+2P67ovWpZ1HACA7/sXV9iHaxDxH8ORWWt9Tbn9&#10;Ojo6TrJtu05r/SwiJlauXGmKv4NnfN8/pdq+KqWuFELUAQAsXLhwHxE9YYx5xPf9f6m2Lg71LNHV&#10;1SWFEH8DAGCMoZG/zK6uLgkAF5ghZ/i+vxYRBQC8ppT6vTHmdc/z/raSthBRLF++/NTa2tr3GmNI&#10;a/0T27ZfAACYyD8iRBTJZPIsKeXNxpi/llK2GmNMPp9fuXHjRq+S8olE4mO2bd+Yz+fPlVJ2GWPu&#10;mEygERGVUgAAsG/fvuPG27+rq0tu3br1lfAzMxHd7HneqN9p19TUPAMAoLV+DgCWAEAdEWnP8949&#10;kf4aY0Zeh7F+Ir8LAA71rFA6AhPR1fl8fr8LNhzHuVBK+WMhBARB8MlsNrs2nU4fo5R6rFAofCII&#10;gm/39PQ8XGl7juM8KoR4X3Hxdtu21xHR1RPp+7Jly05wHOcxALjJGPN1y7J+RUQ/QMR1lQR6xYoV&#10;HY7jPCaEWAgAEIvF7iCi73me998m0p+Q4zj3IOJxxpgNDQ0Nu8batzhKfjN8/wEAPM/7+mj7p1Kp&#10;f7KsoehIKT8LAEBEV/u+f/1oZcYjpRz+/G2MucbzvAkFGgAAjSl79RY7SBCxxnGcu4QQZxFRwfO8&#10;WOn2RCLxF7FY7AljDBljPuh53tp0Om1rrd/RWv+VlPJurfXqbDb7myrae1gI8Z5wXbl2K6hHAIDt&#10;uu4gAEAmk6l1HOdJRHS11idms9kNFdQRc113v5NBJvNZvly9Y9WHiLFUKnWxlPJmItKIGIQXT4xF&#10;KbU9/CMEAGCMyWcymaqvjQYYOkJ4/vnn+xGxHgBAa/1N3/evmkhdIb70cgY5jnOh67qDxUBfVSgU&#10;VpRuV0pdFIvFngAAIKKLwq81crncX+VyuROEECszmUxtpYHu7Oy8pNheaaCvIqLjq+17IpE4Iww0&#10;wNBZTwDwFBF1VRJox3ESjuO8VtKPHiKa1D/mkro3AQwFZLR9EonEiY7j7JBS3gwAYIw5q5JAj0RE&#10;V+3YsWPuRPu6efPmL4SBLtZ3wEkn1eLD7xmyaNGi+paWlnMAAIwxg57nfbPM9o8bY6hQKJzZ29v7&#10;UFtbW+3g4KAEgPtbWlr+lMvlzq60va6uLklEF5TeAScIgvdls9n11fS7q6tLrl+/vra1tXW/Wflq&#10;R1gpZU/4mogGPM9LVVN+NKlU6jOWZR1PREEul7ul3D7pdLpOCHGiEKKxmhNhivX/g2VZC4v93jfy&#10;91ap4u/3T5Zl1Zeuf/PNN7snUl8pHqlngFLqotbW1j2IeJbW+opCoZAo3e44zqeK288AgE/09vY+&#10;BAAwd+7cu1tbW/e0trbuyWQyDX19fRWN0AAAW7Zs+QUiDo/QWusrBgYGXqy271u3bl3T2tq6J1wm&#10;ok1a66ou8nAc5x9L+2FZ1jHV9mOUev+7ZVn/Vlz8+ebNm7eV2y8Igk2WZd1UfP3LatoQQvw1wFC/&#10;d+7cuWAi/VRKfb34+603xqzTWl9hjLkfAKC1tXXP4sWL4+PVMRYeqQ8yRJRKqY8CDP2l933/unBb&#10;Op2u6+/vt+rr6z9GRDoIgtVhoB3HOVlKeQYRaSKq6mYF6XS6LvyaiIh0oVA4ZePGjeNepD+SUupp&#10;IcTw7K4xZq/neSvGKlOmjvOllN8Oy5f+/JPR3t4+p76+/jPFevd4nnfRKO1/VghxDBH90PO8MW+1&#10;W6b+34efpSfS72XLljVqrbGhoeHzAABE9I7neacW+6UB4ExExPnz5zcCwKhX4o2HR+qDTCn1Y0Q8&#10;yxjzWhAE+x1yBkFwR2NjY78Q4gxjzAVhoEsZY86v9DN0SGt9X/H/NxHRuRMJdCKRWA4AbSV9vXzX&#10;rl1Lq6lDKfVFIcTPwvJSyrZxilSs+L4dR0TPSSmPLreP4zhfFkLcCABARHdUWrfjOF8t1r9w/L3L&#10;SyQSp8Tj8R2NjY39iNgQBMHllmU1h9s9z/uuMWYAAEBK+aeJtgPAI/VB09XVJbds2XKPlHI1AEAm&#10;k1kcbjviiCMaampqYs3NzbYx5i0iOs/3/eFAL1iwoPGYY475T2PMO5WeyAEwNDLs3bvXXrBggU1E&#10;QRAEd0wk0O3t7XMaGxv7AIZmyqWUf5bNZn9XTR3JZPIC27avLdbRn81mv1ttP8pZvHjx/Obm5u7i&#10;11H9nueVvfAFAAARLwYAMMbszmazj1RR/98BAPT39x/Z1NRUceBSqdS8Xbt2YXNz80uxWGwOAAAR&#10;Df7hD39YuH379j1jlV28eHF8rOvmx8Ij9UGydevWn4VXUxHRfidVtLa2/nzhwoU7hRBnZDKZ5tJA&#10;AwAcffTRdxhjtkkpE1Ahx3FuiMfjfc3NzecBwBEA8ORER+j6+votAEN34TDGfPR3v/tdxYFOJpMp&#10;x3FusG37p8U6/Fwut6TafpTjOM6Xi+/bcUR0mWVZx45XhoieHhgYqOgzfCqV+kax/oVEdFk+n6/o&#10;Kqli326QUv6xWH4OET1KRJcFQfCBMQL9hfBFc3Pzb6u4L/h++HvqabZkyZIjGhoafhSO0KWzxOl0&#10;uimfz59oWdbDRPSw53n/ZWT5dDptB0HwAAAEnud9cKy22tra5kopY42NjXcBwLsty3p/d3f3E67r&#10;PmqMEZ7nnVJJn1Op1Ly9e/fajY2N9wkhTgQAIKIHx2s/tHjx4vmxWMwCAGhqavqTMeYtY4wUQjRp&#10;rW/zff+TldQzmuXLlzfn83k5Z86cpxHxeCLa6XnemJNWbW1ttfPmzXveGLN2vNsZpdPpBYVC4SIp&#10;5beI6BbP8y4NtxVnv28CABBCLN+1a9dbI8vPmTNnCyLOBRiaN0HEPZlM5shKfjal1JeEEP8aLvf3&#10;9x8JAPDCCy9sBxiaNa+vrx+eMQ/Xl+LD72nU2dl5SVNT0/8CANBaXzpyexAEP7Ys62wAgHKBBgAY&#10;GBhwa2pqPjDWV0aO43weEZfPmzfvLEQ82hjzXa31dd3d3RMamW3bfrSpqWlR2G9E/KLW+oZKyieT&#10;yVRzc/MjQoiFWutvaK0vtW37rlwu95dCiLsnG2gAgNra2qfi8fi7wv6FV7SNZe7cuX9TfG/G3C+V&#10;Sr1HCPGglLKOiL408q6dQRA8joiXFk9Y2dTU1FS2nvD3rbXO9vb2PlXpz1YoFB6yLKs//P48PNxX&#10;St0CANDS0rISEUs/Yhzw74JH6mmybNmy1ng8/m+IuNoY81YmkxmeFFm8ePH8pqamdCwWe4iI/hAE&#10;wSfDq61G6ujoOKmmpuYZIcTC7u7uHaX1h69ra2tvR8R3G2N2eJ531Mg6XNd9FBFPzefzp/b29q4b&#10;2c/wdTwevxsRTyKiHQDwsOd55wEAKKWe8jzvz2EMbW1ttbW1tfPr6upeBwAwxtyWyWSGA5xMJj9i&#10;2/bdEzljbMmSJUfYtm0BAIT1E9HAwMBAx5YtW16qtB6l1DYhxLH5fP6k3t7e58L1xx9//JGxWEzG&#10;4/ENiHgkAIDW+tpK7hqjlPokAHyt3Ps+GcV7m32/3KN1ijef/G42m722XFkeqaeB4zh/X1dXdzMA&#10;QBAEl+Tz+f3Oy16wYMEPEfEjAADj/WPI5/MvxWKxHq31Rtd17wnX19XVfQYAgIheIKJvIuK3R7up&#10;nTHmOkQ8VUp5heu65wEAZDKZS1Kp1Bfr6uqG/2Fora81xty6Z8+eX7/44otVzcDOmzfvV4i4KgiC&#10;SwAAstns/66m/GgSicSJc+bMWRsezhpjntVa3yqE+H01gS6WvQoAbo/FYs+6rjvcv6ampvPCs7qq&#10;7b/nef8OAP9eTT8qrPdGpdRerfUBGe3p6fnhaDfyB+CResqlUqnTLMt6BABAa/0x3/f/I9yWTqcX&#10;ENGbANV9RlVK3SaE2O8KLCK6x/O8j1TRr3dLKdch4n7nKBPRqwAAnueNOnmklHoKEXOFQuHCkdti&#10;sdgrldSTSCRWWZZ1LwD8JgiCS2prawdKjzzS6XTd4OBg88hyJfXvA4CdY/WzEo7jfBwRf156N5aw&#10;/2+//faJ1f4xm4041FOodBKFiC7O5/OP9vX1vQwA4DjOjxDx/UKIY4noBs/zPl9N3cXDvGHFEaIq&#10;juOcgYgt1daTTCZX27Z9wI3ziOirAPBSpfWkUqmzLcv6VbHsyyPu6NEmpTzgfuZEdDEAgNb6xZ6e&#10;nsfHa6MSruueY4xpKF03kfdztuJQT5FkMnm6bdtrAQCMMdvD2U5EjDmO8+vwkTXGmPszmcxZM9nX&#10;maaUegAROxHxiHCdMWb4UDqXy63q6+ub9AMDDlcc6ilQfMbRDQBD97EuFArrwxFaKXVv8SqsV4wx&#10;V/u+/9OZ7e3skE6njykUCuE13cDvy9ThUE8B13XvRMQugKHvoZcvX96CiA2xWOyGcISeiuuEGasE&#10;z35PISL6fnt7+9H19fVPCiGOAQAIguD8me4XO7xwqCepeJeNRgAAInqpsbHxVQAAY0zOGPNSNput&#10;6ob6jE0Wn/s9SUuXLq0lorkAAJZlfQcAgIiuLxQKZ3uet3xme8cOR/yZegoopb4NAB8WQrQbYzZm&#10;MpmKL7xgbKrxSD0FPM+7YnBwsJOIntJaT+oumIxNFo/UjEUMj9SMRQyHmrGI4VAzFjH8PXVELFiw&#10;oPGoo44avrOn7/vPzGR/2MzhUEfEUUcd9YiUcsw7YrDDA4d6lnEc51NSylsr3T88p7w00MaYjdPR&#10;N3Zo4M/Us0w1gQ65rrvfo1+01v916nrEDjUc6lmGiMZ9uFzJvlkAAGOMO309YocaPvyeZQYHB0+x&#10;LKszXI7FYo+Vbs/n88N3B+nv78+OLG+M6QGADclkMmVZ1veMMVnP83jkPozwGWVTZNGiRfVHHnnk&#10;yVLK/R6Jo7U+DRGvCR8fW8111clkMmXbtl+6rlx5pdRaIcTpAEOhNsYUhBArS/cJgqCzkkfMskMf&#10;j9RTZNGiRetHBgkAYGTIq2FZ1jdKlyt5uiQiJsvcVRaEENcDwCkT7Qs7dPBn6inguu6d5QI9DQ6Y&#10;1W5ra5uLiAfchdMYs5aIhp8eIYR4XyKROGWa+8dmAQ71JC1btqwNAE4Ll4Mg+LPS/6a7/YaGhhWI&#10;OPwHJWw3k8msAgBvuttnsw8ffk9SbW3tqtKRMpvN/mf4OpVK7Td6VzOzPRIRPeP7/oMj10sp9/vD&#10;Udr+iPKPj3w6B4smHqknSQhxyxjb/mnEqq9NdfvhA9wZC3GoJ6Gzs7OzdNkY0zXavkT0ttb6jUrr&#10;TiQSJyLi6pJV4z7sLgiC08PXHR0d8wGg9EmQFT+kjR3aONSToLX+4mjbOjo6liLiaSWrXurp6Xl6&#10;tP3H43neATPfSqkfjLa/lLJDCJEqKT/yqIFFFH+mnkJa65OUUgEAQE1Nzf8p3TbiETPjisViz463&#10;DyKO+vB2KeV7qmmPRQeHehIsy7qSiD5esjzq98i+739hOvtijMm88cYbw5NkiPj16WyPzV58+D0J&#10;3d3drxDRQzPdj6J927dv31NuAxFNyYPl2KGBQz1Jvu+fbYw54KumfD6/whizFmBiV02VTroR0d+P&#10;t38ul9vvSSD5fH5F+J9lWWdW2z47dPG531NEKfULAABEfC2TyVw50/1hhy8ONWMRw4ffjEUMh5qx&#10;iOFQMxYxHGrGIoZDzVjEcKgZixgONWMRw6FmLGI41IxFDIeasYjhUDMWMXw9NZtWSqnd4etcLveX&#10;mzZt6p3J/hwOONRs2jiO8wkpZVO4HI/He4AfsTvt+PCbTRshxOUz3YfDEYeaTacfhy+01tcODAy0&#10;zmRnDhd8PTWbVm1tbbUAANu2bRuc6b4cLjjUjEUMH34zFjEcasYi5v8BJ9SiE9pZXsUAAAAASUVO&#10;RK5CYIJQSwMECgAAAAAAAAAhAAE2WKm7PwAAuz8AABQAAABkcnMvbWVkaWEvaW1hZ2U5LnBuZ4lQ&#10;TkcNChoKAAAADUlIRFIAAAJaAAAAOggGAAAAaDD3mQAAAAZiS0dEAP8A/wD/oL2nkwAAAAlwSFlz&#10;AAAOxAAADsQBlSsOGwAAIABJREFUeJztnXmcHFW1+M85t3qbNcksTGbpWjogoiBIniI+VoUHssgi&#10;yOIGP0QBQUDRh4qgCAiooIiggLLIlrCvoqg8BQFZVBAQyVRVz0xmkplkSCaz9UzXOb8/pqqt6eme&#10;mYQkE0h9P5980vfcc5eq6b516t5zz0URgYiIiIiIiIiIiI0PzXUHIiIiIiIiIiLeqUSGVkRERERE&#10;RETEJkKb6w5EREREREREzExbW9uO8Xj8EgAAz/N+6bruPXPdp4iZiQytiIiIiIiIzUhLS0tdIpE4&#10;bO3atUtXr149MJsybW1t/xWPxx9BxHoAAER8YpN2MmKjgZEzfERERAAiVqbT6TgAwMjIyHhvb+9g&#10;sbyjo2ONbIaBw7Ks3wAAAgCIyMWO4/zfpm5zSwURMZ1Oz2toaBh8/vnnx+e6PxHrByIqXddPJqLD&#10;fFENEe0mIk+KyDAAADPfvm7duntKGV4tLS3bJZPJxxDR8EUvDA4OfmLFihXuZrmAiLdEZGi9g6iv&#10;r6+uqqo6PpfL3d3T09M31/2JeHuRyWTSInIHEX0IAICZH7Ft+yBfficR7QYA4HneYY7j3L8Z+uMh&#10;IvltftJxnCWbus1NSXNz8/bxeHzvsExExrPZ7A3lyliWdTAztwJAhaZpP2TmH4vIvXNldBqGcRgA&#10;NCHikOM4t8xFH96OGIaxs6Zpf5tJT0Q6PM87zHXdSbrpdHpxPB5/DgCAmZ9ZtWrVwQMDA6s3VX8j&#10;Ni5b7dIhIqYMw7gMEd/red6F2Wz2D3Pdp7eCYRjH1NTUfJmIdkPEgwDgkLnuU8TbC8/z3qNp2odK&#10;ZC0log8ECSI6CQA2qaGVyWRqg88i8qeRkZEnNmV7mxpETJmmeS8RbR+WM/O6urq6kstHiJiyLOur&#10;mqbtFciI6MvMnAKAzW5o6bp+pKZpNyBiLTMvB4DI0JolRHT+bPQQMU1EdxmGcbDruq8FcmYeF5GV&#10;InJ6Lpd7JjKy3l5slYYWIiZM07yRiI72RTsBQN1c9umtUFdXV1NbW3tsMOOAiO+Z6z5FvP0gogPL&#10;ZE36PonIo5u6LyJyLREFu6L7VqxY0bup29yUNDQ0qGIjCwCAiKpramp+BAAnheX+GPVLRNyruMxc&#10;0NTUVFlRUXEcItbOrP3OxDCM3RDxA/l8/pnOzs6/rmfxSb8hZr4JANb6yd2JaHGQR0QWEd0CAAVZ&#10;V1fXPwCgaZq+nYCI1X7dT2az2RfT6fQeSqldROTPxTNkEZuXrdLQSqfTFSEj621PKpWqQcQ957of&#10;EW97TggnPM87DwCAmT/CzCqQd3R0PLO5O7a1UVtbmyKiY2arj4jU3NzcEpZpmjaYzWbfLKefTqdr&#10;g3xEVM3Nzc3lylVWVlqIeERIpFpaWtoAAIaGhtatWbNmTZDhuzBkiOhqAABmfiibzf5QRMZC7WvN&#10;zc0Lg/Jr164dNE3zCwBwnIg84LruFSIyZlnWL0Xkddd1r1iwYEGypqbmZ4hoAkCXbdufDOpraWnZ&#10;OZFIXB3us4jcOzg4eGtfX19P8fXruv5+pdRVReK7FyxYcFXYB27x4sWx/v7+LwHAJ4iojYjaELHT&#10;sqxOEVlSV1f3s/X1mWPmax3HOUtERgEAFi5cqCcSiX01TftlqO/x+vr66lWrVq0DAMhkMneJyEK/&#10;/NWu697ml90hlUpdR0S7ElECAICI3G233fZrmqZdSUTNzHw2AESG1hyyVRpaJXhwrjvwVujq6uoy&#10;DONwpdTtANDBzPfNdZ8i3v7kcrnX/Y+7EVFMROzwdnLDMM5ExCljiIgsc113ynfQMIyzELFgsLmu&#10;+yMRYcMwzh4bG3uku7v7XwAAra2t28bj8UmzP+l0+hCl1LuC9NjY2IPLly9/HYpARDQM4ysl5GLb&#10;9g9neembFBF5WUSqiMgsld/W1rbj/PnzDyuVVwwiJg3D+JJlWRWI+J1wHjM/bZrmPcz892w2+3gg&#10;NwxjF9M0Pw4A+5mmeS8AgGmaVcHyFjM/lclkbm1vb78GESsNwziFiE4N101ETalUqgMAIJFIXAkA&#10;Zy1atGhXz/P2qa2t3RMRDwnp7m6a5kLDMO5xXfcJAICmpqaWVCrl+uWfmD9//l+I6Bt+kd3b2tp+&#10;39bWRrFYbD+l1AmmaS4EgG2J6GN+H5cBAMybN2/e/PnzT0okEmcRUXPR7dm9urr6a5lM5oj29vYn&#10;AQBqa2sXLFiw4ERN085GxIXF+r29vY8BwCsAALqu766UOpyIvlp07W0A0AYAu/f397cYhnGv67pP&#10;z/CnCtMRGFkAAD09PVld1/8RVkDEHaurq08BgMtM09yTiPYhogUAACJyHwCAaZp7pVKpI4ho96Ky&#10;hogs+c+EcMRcs1UaWh0dHQNtbW3/FaSHhob+PVd9yWQytcPDw/N6enqyM+m2tbW1IGKys7OzS0Ry&#10;4TzXdZ8wDGPffD6/rqurqyuct3jx4lhvb286SJcqHxERhpm/u3LlyhEAACK6CBErRWStrutj2Wz2&#10;IcMwLlBKnRc4q4cRkTWGYeRc130UAMA0zaMR8Ryl1K6IiIGeNcGYUuqMZDJ5GiJuKyKsadqORLRz&#10;qMp9Y7HYPoi4IBAkEokvbrPNNh9euXLlykDW2NhYZVnW9xHxtBJ9EtM0FziO882NdIvWi2QyuU0o&#10;+RwAKACYYmghIpmmeTARfRdgwodLRK5SSn3DTw+MjIxcHOjrum4qpS4v1aa/qeFDAPBrRHxKRIK/&#10;5+4hn6HdS5T7MDN/wLKsivr6+tvK1e/3Jy8iq5uamhorKiruVUq1lenL6f6M1hMl8vYGgL2LZBoR&#10;HUFErX76y8XlfCPrZqVUwahj5i5ErAi+K0TUICJLWltb9+rq6nqjpqZmx/D1MHMnAIwBQBsRxQO5&#10;ruumpmlLEbFgvIlIv4gM+YZW0M9zRGQdAJQ1tAzDOLXcfSkHM782NDR0MwAAIh4UXA8zvzo0NHRL&#10;Op1+TywWuwMRm0JlVgPAKBG1lKk2Yo7YKg0tXdePDt4mmflvq1evfj6cbxjGcURkFJcbGRm5NWwQ&#10;6br+KaVUulhPRAYdx/lJWJZOpxdrmrY/ADw3ODj4dFVV1RkAAIi4eyqV2sOyrEvHx8dv6uzsXB4u&#10;Z1nWBwDgowAAsVjsi0TUZhjGNZZldQ0MDNy4atWqbsMwPkdEzUQE8XgcGhoafhVMlxuG8SEiOiIe&#10;jxfeygzDuNqyrO4gzcz9ruteux63MOIdDjM7IsK6rh+slIohIiBiLRHVAQAQkVnKyAIAQMR5gZ6f&#10;viX8EAvJTwnsLkS0wA/lUEJvfrGMiDKVlZVXAUDBBaCqquo6RCy53IaISEQHt7S03FxqJmxTo2na&#10;pGWqgYGB0+fNm/fZYj3LsqoR8eKQ6CFEfHeQQEQvGIMMw9iFiJaGyzPzvUR0eFimlPqUrus3AMAT&#10;iFhhWdb/zNRfIooxc1pEBj3P+51Sar+idm4WkS4AGHAc51LTNE8PGyDMfJOILAeAWqXUaX6dH6yv&#10;r29etWpVN0wDMz+jlNIQ8ZxyOiLyRF1d3Z2IuH+o3F88z/sEIr6LiO4kokYAAH/mKgUAEI/HfxKq&#10;48mhoaFPrFy5cqVpmmd4nrfN2NhYn3/PjgsbWcz8C8/z7hwdHX2lqqrqLkT875nuYQAitiBicrb6&#10;AABENNzb27uioaFhYU1NzW6huoZ6e3tXtLW1pcNGlud5VxPRHaOjo9lEIrGUiD64Pu1FbFq2SkNL&#10;KXUiIn7UT/4cAB4FmPBTMAzjVCK6mIiqisslEom/AEDW1/uSUuoiIqos1mPmVdtss82dwds2ImqG&#10;YRxORN9g5lVVVVW9RLRDoO8/bC6KxWIfA4DCD3jRokW7IuK94R+83/9TAABSqdTjANCtlDoVEf/L&#10;b3t1Mpl8AAB6TNP8oFLq7uIp8mDgC7EMACJDK2IKSqkjAyNJRP7MzA8AAORyuW8lk8mdRSSGiNuH&#10;Z6qY+QnP8x5ubGysqqysvJSIYr58HQAEs60tRFQTKlN4+CLipDfyoNzY2Nix8Xj8MiLa39fb3zTN&#10;/R3H+W1ra2trMpk8xtcfEJGvjo+PPysiKpVKvejr7xSLxXYAgM1qaGUymVpEnDKelCKfz7fEYjEA&#10;ABCRu3O53NeDJTpftjyok4geCGZ8RMQTkZ8h4nmjo6MXxGKx+UqpJ4rr32abbarCy3oAAMx8x9jY&#10;2CXxePw4Ivp6OG/VqlXrmpubj0smk78lol38tm51HOdUERkCmFiOq6urOzFU3y1+/rBhGB8CgNP8&#10;cjskk8l6AOiuqqq6PBxaSESey+VyJwEA5HK5voqKimRwH/w6xxDxR7lc7naAiaXgRCLxUqh8x+Dg&#10;4JG9vb0rAKAnnU5/Kh6P/3aG2/1yMpmsBAAofjEGgGODD57nXeO67tnBcp9lWX+YraFlWdZ2iFjY&#10;6CAio0Q06x2DqVSqpZT/bTwevyzUvx/V1dX9b+ArZprmkwAQGVpbENEibghd1z+vlPpJKSMrTDqd&#10;/qJS6spSRhYAABHVV1ZW3p/JZNIAAPX19Q3B1D8R1YeNrOIuBB8Mw/gQM99XbGTNghs6Ozv/CQCA&#10;iD8t4YcQETEF0zQPBYA4QMH/5e8l1AYCJ+nly5d3tre3v8+27R0AYLRI74ZsNvtmZWXlNf5LQGCE&#10;/cG27R38MicysxcUYOaviogHAEBEV4QrQ8Tf2ra9Q1dX1z+UUtcHwVIRsVbTtNp0Ov2eeDz+WKjI&#10;o47jXNfV1fVSPB7fbsPvysbB87wjEHGPcvmIuEs6nc74DtoPBHIR6R8aGlpXVNdZAACrVq1SgZHl&#10;666xbfuM9vb2tV1dXS/lcrlXito4qlTbzDzIzLd0dXW9FBhxxXR3d69CxKFQW6sCI6u+vr66rq7u&#10;1qKl3kWGYZxjmub5RLQkVO5XXV1dL/nt6iF9GBsbO62rq+ulrq6ul0o5rwNAZ3t7+7mBDgCMhDNF&#10;JOcbWcF9mtEVAxFPUUo9Y5rm+bquF14+29ra9gKAhpDqyrBP1fogIqlgZs1Pv7Zs2bJfbEhdAADM&#10;vDSdTu8HAO8LiXsCI8t3L/lQSL+LmaPNK3PMVjej1dLSUpdMJqsACm+BXQAApml+Uin1A4AJvwMA&#10;uJKZfxkum81ms/7RCZ8L6f2ImW8EACCim0PbdDP5fL4eADqqq6snPTiYuZeZ90bExlJvnY2NjU1V&#10;VVX3BT9QEenxPO8jxXpdXV1uUb1jiNiDiHHDML5GRO/15Z3MXFguIKK7ioy9s2a4bRHvcIjo44gY&#10;LO+94bru3+vr66tramqmLNsF+GFFLguWRZh5gIjOcRznVoCpD/fASPDzngsMJhF5fN26dQ+Xa2d0&#10;dLRQ7o033liayWTuDOcrpd5T9H0+0LKsV/12CsYIMz8yODj4OGxGEJEMwygsqYkIi0hnWIeI3k9E&#10;7yKiDxBRxu/rP9etW1c29lJVVdUkQ0VEpv0NI+IHyshPdl33EX9cLPivMXPf0NDQxQAAzc3N9clk&#10;sjI0aVkglUrVENEBRdcT+IYV6gKAl0dGRi4rLu/3/ZddXV0vT9d/ETk7nNY0rdgYn3T9SqlJ9yfE&#10;aSKyNFh2I6IGALgAEXOWZWE+n380FovdRUT1pQojYtI0zW1K5b0VlFLFz4iSf8+RkZGlFRUVpyLi&#10;vFL5mqa1FjnHP7WejvoRm4CtztBKpVJHAkCw5r3WcZzvtbW1pWKx2OcQMZihWmPb9hT/gKampspE&#10;InFrYEwhYo6Z84j4KT/dGFK/PZvNBksWxc6Jedd1X2traxtQSkExsVgsFn4LAoDxcPC6MOl0eo9Y&#10;LNbqt9Pd3t5+pe8ge2G58pZlTXo784MPRmyl+Md77Fosr6qq2oOIPl6u3Lx5865BxOOCtIj8X7m3&#10;dWZe0tHR0RESXUJEml9uXbnz3pj5ju7u7sLmDsMwjtE0Df28fzLzP4noonAZf0myJizzPO82EVka&#10;bJffXDQ0NFQopQq7AUVkyLbtC+rr66vDekR0Uti3SkS+0tfX1zNv3rx5IdlzuVxuGQBAIpG4PCT/&#10;68jIyJ/D9SUSiWPDaWY+BwAglUodG5I9g4hPAQDk83kNEQsGBCLmA9eHRCJxXLBsuD74x8s86nne&#10;s9ls9veBPDxm+Xqri2eMlFLHhvL/NDQ0NCluVfGY6nnepDEsFouFHd7/mM/nVwAAtLe3P5nJZI5i&#10;5iOJ6MxAh4gSzNyAiIlyRhYAQGtr6yIi+sJsrr8UInJHOJ1Op5uVUqcR0Y6h/j7W39//MsDk+8DM&#10;v6msrHxzutNcEHHS3z2Xy5X1c4vYfGx1hlYp4vH49Yh4wEx6iFhBRP8TSlcGS4JhmLlvdHT0u6Xq&#10;8KP7nlAqLyCRSEzyFxCR9nK6SqndipcHix1vmfn0cuU9z7s2m82+Ol1/It7ZxGIxCxHfN7Pmf2hq&#10;ajIrKiqODGY5RMQhoi+V0hWRNcz8q2BpcN68efMWLFiwoNQMSYmy94XPVSxy9H7Ndd3XFi1aVJAx&#10;87J8Pn9ALBY7S0Q4n8//GABgbGxsxYoVK4ZgCyV8Xcy8xHXdJwEA6uvrM4FcRP5W6mw7EXkxLF+4&#10;cGFDKpX6TJD2PO/X2Wz2WQAARAwbcy/Ytt0BJcjn82cATOxYBoDChh9m7h0dHf1euetg5qPy+fzf&#10;/HbXLF++fIo/klLqg7NwiQj38+nwsuBMWJZ1KgC8O/T9eioc8La9vf3JxYsXP9vb2/vTWCz2CCJu&#10;8PIyMz/CzD+drb6IvAQw8Sxpa2vbIR6PXwsAu4byh0Xk9iAuWdHf6w+2ba+1LGtKvX5A2YvA94eL&#10;2LLYqgwtnDgG48ji+CIisk140BeRX5cqn0qlPj1TG8z8FCLe2t3dvapUvojc4TjOTE6ak6ammXmK&#10;MQcAoOv6fKXUQSXamHQ9mqYVtsAbhrGPUir8NvhmFOph60YpVfJ7TUST5Mx8CwBAJpO5uKKi4tAg&#10;QCIzv+p53lHZbLbkQ9v36Sk86BYsWHBD8XJTgGVZx5fbzWhZ1k6zMAhf6ejoaAeAkkbfXCMi0x5b&#10;IyKjInKD+AcNi8glMxmkiPihtra2RZ2dncsWL15ckUwmbwu5MAAADIjIiB8XaupTunQ/VgIAZLPZ&#10;+tra2nBcsopkMvl10zTXOo4zxeBCxH07OjruCtK+Uf1NRLyqvb29wx+zDg6186aIlF02ni1EdJZh&#10;GHcAwPZKqSNCy+AAUDA+vxaWaZoGIjKjwY+I+1uWVQUAEIvFJs12jY6OfqW7u7tkUFi/X58uSt9k&#10;WdbNpmk2EtFnivWZ+RuO49w0bYem9u/gysrKnRHx+LBcRB7M5XJrypWL2HxsVYZWOp1OBjuWpoOZ&#10;ywUwnbRbBxGPHh4enuRoWBxV2d+eO2kZI6R7TZHolJn6FmZsbKymsrJy1kd04ERww6ODJQJ/UC/5&#10;cIzYehCRQ4peNILv4aTvu+u6we/iy0RUEcg9zztjullRIlrEzIfqup5USp0efksvwcHhHYyIeLWu&#10;610AIEqp+xGx8KDL5XJTfi+IeEhLS8t2y5cv/zcAQEtLy7s0TatDRNkSfFVE5EEAgNWrVw9WV1d/&#10;TSlV7Lf0UvAiZhjGcUqpkk70Y2NjpySTyX8DACDi+2Kx2FOZTOYhEWlVSgU7qoGZn2bmbwEAKKV2&#10;DodgmA25XG6MmZ0gHI6/UeirIuJlMhmVz+d/FovF3FA4nJMtyyoYUgsWLFBE1Ox53l0A0FFizFpb&#10;fEC2HyB1p+n65X9HC2Ovb7QcBgApRAx2uXYh4rGI+DIRNRUHHi2qbwQAOhsaGt7o6elJJ5PJx4OZ&#10;Lt/nafci/WFm/kZzc3PZ1QafSb8h3yVkSj+Y+UUA+FU4zI5lWefCRGDUSfT391+8YMGCY0Mxxko+&#10;A0Tkic29VB5Rmq3K0NoQMpnMfzPzgaUCHXqed9Dy5cuXlioXUFVVdRQi7gQAICJrRaQQWRsRJ52v&#10;6AecmwIRfQ4AnvHfBi9AxP729vbvlNIthed5JwDAC4ZhfEsp9cVALiJdUfysiGKGhobKbj/Xdf14&#10;TdMmzRYopa6zLKvwcuI4zldEJB/W0TTtfACY1cG6YYiojoieLJYz869KLUshIiWTyQcty/oNAEAi&#10;kfgYES3yly23mPFORMSyrP6wjJmfxlAcMESsLBd/ad26dauTyf9k+Q/wE4sM5ifHxsaO7erqerOx&#10;sbGqqqqq5M5DAICqqqqCOwMz/2l4eLgdAGBgYGC1aZpXAsCPw/qIqJh5Xk9PT59hGD8OdooiokLE&#10;9TLmikHE6lJx18K8+eabr9fV1T2EiAWjLhwuBABARG6ybftJAICWlpay5wQCADDz+Y7jXO8nOy3L&#10;+gUi/qCcvoic5zjOj8vlzxZm7hKRy4nopvb29rVF2fNCfowdSqk/AACsWbNmjWma1wPABUV13YeI&#10;NiKeDRFbFFvMwLM50DTtunDa87zPl9H7lWEYnyWiapiIqpwDgG+KyKsQimCMiIcahlFIK6XOB4B3&#10;53K5j3d1dT1bXK+IDDmO86dSbTLzz+vr658vlYeIJ2UymcOUUuRHOs4CwHcSicSkMBH5fD64nlch&#10;dCApEX0xk8l8AkORtSMiSuF53pl9fX1TfJk8z/syAIwopfbDomN3/NmOMwAK/oBB2IZXAWCKEzUz&#10;vxrsEmTm18bHx08q1pmOfD5/aTabvSCUPpyIzgze7BFxu7DfDTP35vP59WpjU8DMd2Sz2T8GaUTs&#10;EZF+AMiJyOsi8nDYZ8rPfxMmwme8uHbt2oJj88DAwJp58+Z9Sil1ChF9ONyOiHTn8/lPDw4OPh9s&#10;Mujr6xuurKz8pYjsLCJDzPzpwcHB50NlForIE/7ne8NBRV3Xvd40zZ2JKGyM/X5gYODbAADZbPYX&#10;6XT6t0qpqwEg4e86DGaUnh0cHDytra2tHwBgxYoVXaZpfh4AjgeAh0ZHR6csk7mue3VjY2NBHoSS&#10;CLNmzZo1TU1Nx2iatigej19ZdP33Dg8P3xku193d3d7Y2NhUWVl5Gfg+ZyJyz/Dw8BIAgN7e3klG&#10;u+M4P25sbPx1IpFo0zTtcv96lo6MjNxdSr8cIyMjH/Y8b+qOJx9N0/KlXhgAAAYHBy9ExB8BAMTj&#10;8fHOzs6CYV5XV3dxZ2fnpJfk3t7edbvuuut4Z2fnZUF6Nn2M2PRsVYYWAEw6eV5Eit8gAAAAEdOa&#10;phUGRH97MoyOjl5QWVl5akhvflgvIHgb8wMVzurwakQcDmKhMPP1wWDl5ykAmOR3BQCglLognGbm&#10;tQAAnuddEF7/L1c+IiIMM7+Sy+UeCzuf+/J/jo2NPebPwpQtLyIv53K53wblmfkIEblTKVUILeB5&#10;3q9E5CEiultE/j4+Pn5U+AES0rsBET0iOjnUjxeZ+briWVj/XMX7TNO8Tik1yaDyI3ov7ejo2Kxh&#10;HQLS6XRu1apVwRLn62F/yPb29kd0Xf8MIg4FZwCGsW37IcuyPiMi64qX10SEAeBWRLxL1/VJm2uI&#10;6JVsNvvnEvq3mKY54Hlef0dHx6R827anHHETKjvc1NR0ejKZLOz8Gx4evi9YlvL9yV4FgH2ampoq&#10;k8nkp335S9ls9i9FdXkAcL3/r1x7QwAw48YFf3PDPwBgn5l0/RnWlQAwJRr/DPorZ1N/Ocr56s6G&#10;3t7eQQAYLJXnPytWlsqbRh4xR+B0W0XfaWQymd+hHxGemW9csGDByc8///x4fX19dXV19YFEdE3x&#10;rA8zd3qed0w2m/0LIqJhGEf7elPiCzFzDgC+4TjOT0Qk39DQsLC2trYbYGLqN5fLHR2e6bIs6yki&#10;2p2ZexzHWRQ4wPqxd44noqsQsWAcisgoM389mGa2LOsnIlI4fHdsbOz05cuXv+6X/zQi/oSIakRk&#10;hJmfRMQVzPzHYAswIi63bXvaHZAR73x0XZ8PADAyMjLuD+5l5X6Ik5LLOsXlS+l3dHQM7brrrtLX&#10;11c1nX5HR8cQAEA6nS4EBS6lHwYR42H9oD2ZOGMvIiIiYk7YqgwtXdePjMVid4nIcD6f3z+bzT4V&#10;zt92222PEpFCJGNmvtzzvPuK38oMw/iYfxbW8b7eAACczczDruveHughYoVpmsf6Oq+4rjvJcd4/&#10;R24bZh5yXXdSfBUAANM0P6uUutHzvIsR0ZaJMxTvLNYrh2mahyJig1Jq4I033pjWlywiIiIiIiJi&#10;47NVGVqIiA0NDZVEJKVi6gT5Qbqvr28kiP1TzOLFi2MdHR0JX09K+RFsrP5O14+IiIiIiIiILZet&#10;ytCKiIiIiIiIiNicRIdKR0RERERERERsIiJDKyIiIiIiIiJiExEZWhERERERERERm4jI0IqIiIiI&#10;iIiI2EREhlZERERERERExCYiMrQiIiIiIiIiIjYRkaEVEREREREREbGJ2NrOOoyIiIiIiJgVdXV1&#10;NVVVVaqjo2NguqDRTU1NZkVFxbUAE8e7hU8ImUsQUTMM4zRE/Bgz/9x13Xvmuk8bE8Mw9iaicwEA&#10;mPnabDZ7X/FZrVsCkaEVERGxUVi4cKGeSCQOzGaz10UnGWyZIGJK1/XPIuKI4zg3vZW6Wltbd9I0&#10;bfdSh0e/E0in04tra2sfIKKFhmGcCQA/LqdbUVFxBBHt7yf/tKn71tTU1JhMJo8olYeITzuO8w8A&#10;AF3XFyulrgQAEJGBpqamx0qdivJ2hYgeIKJq//P+DQ0N1VDmIO65JDK0IjYZiKg1NjbWaZqWX758&#10;+epNVX+Q7u3tXRU94DceTU1NjRUVFacCwF4ico3ruktLvS0iYsI0zW9WVFQchog7GoaRBoBvbP4e&#10;R0yHaZofN03za/5B9mOmac5zHKes8TAdzc3N9clk8m4iWsTMXZZlPW3b9tEbu89zxcKFC/WKioql&#10;iLgQAAART4IShpau65ZS6gZE/AAzDyLiayMjI7/eVP1avHhxrL+///SKiorjiej9pXSYub2pqWn3&#10;FStW9BLR+YEcEf8nkUjUAMA7xtAKw8yX7b333iNz3Y9SRIZWxCbDMIwzlVKXi8iK1tbWw7q6up7d&#10;mPXrur62kUnyAAAfT0lEQVSjpmkvBulEIrEIANo3ZhtbMxUVFTYRBWd/7g0ADwHAcLGeZVlXIOIp&#10;QVpEOjZPDyPWB0RsIaLdAQCIKO553rYbWpdSKkFEi/y6Wpl5zcbq55ZAPB6vREQjJHq0lB4zV8Zi&#10;sb39z+fZtv29TdmvlStX7pxIJH44nQ4i9oyOjo75ycJvkZnPz2azPZuyf3PAoyKyQEReHRsbu2fJ&#10;kiVb5Iv2rAyt5ubmekRM+cnhjTU7YVnWZQDwYQAAEXnUcZy39CVduHChnkqlbguJzrJt+6+NjY1V&#10;VVVVj4Xk62zbPuCttBUxM4j4Of//plgsdgAAbFRDi4jqZtaK2BiISD8ATJnNqq2tXVBfX3+CrzMC&#10;AN/JZrO/2Nz9i5gZERlk5k4/OcDMP9rQupRSXqguIKKfv+UObkF4njeulOoEABCRu1zXvaCcnn8f&#10;OsbHx2/cjF0EAABmHgOAlWEZEd2yZs2aNQAAAwMDX62srLwJAGBoaMjd3P0rBhETzc3NjUG6u7t7&#10;uYhwOf22trYWZi5s2mPm0Z6enj6AibGnpqbme4lEIm7b9oulZtt1XT9YKXWun/zZ6OjoY93d3auK&#10;9VpbW1tFBLu7u7tqamrmz58/f08iOmdwcPDI3t7eFYGeYRiHE9FX/b5cNTY29nh3d/eqTCbzJ2a+&#10;2nGcO0tdx4yGVnNz8/apVGoJIu7oV/430zRvY+bXstnswzOVnw5EfDci7u7X+8ZbqQsAIJVK/Tx4&#10;YwMA8DxvHgBAZWXl4WG5iLz5VtvaGDQ2NlZVVlZ+UUQGXde9dq778zbkmrnuwNYAM9v5fP6TviE1&#10;ifnz5+8PABozP8LMd7mu+6s56GLELHAc52YAuHlj1OW67goASG+MurZEurq63oAZrk/X9Q8nEokP&#10;ichPAAA0TWsFgK5Suk1NTY2pVOozzHxDNpt9M0gDAIyPj/95Q2f7ReTC6SYoqqurjwOAahHpXrVq&#10;1Wb3o8tkMmlmPhoAOhzHWWIYxveVUmcG+YZhfA4ApvgKmqapA8BR8Xj8QkRMBnIReb2tre2ozs7O&#10;l+vr6y9HxBMBAHRdPx4ACpMsuq5bRHSEUuoiIor74t1TqdRr6XT6qI6OjldCffhYPB6/n4i0tra2&#10;92qadnOwLFtVVXUtABzm13mQUmopESkAACLanYj+aZrmTUT0YaXUHoh4Vyn3lbKGVjqdzsRisbOS&#10;yeSBiGgFciLaBQB2IaJ+wzCOdF33iWnv9BzBzANENAww4SQXliOiO2cdC1FVVfUzIvo0M49ZlpWy&#10;bfuKue7TxkLX9flKqThA4a1rkxq3zNwfi8XGN2UbbxcQMdXW1tbc2dnpTPe22NTUZMbjcQIAGB4e&#10;7l21atW6cL7neXvm83li5rX+g2cSuq6bIvJcLBY7bnR0NJvL5bb4JcN0Ot2sadr9fvJJz/Ouymaz&#10;9px2KuJtAyLGLcs6W0SO1DStGRGbgzxmXm5ZVg8AXGPb9i8DuWEYp1ZUVJxGRDsQ0Wcsy8pVVFRU&#10;ENEOfp1dlmU93d/ff3IwEzUbmHn1wMBAyRcbREzquv6/RHQuEcWZ+WkIGSKbCxFZopT6IDMPWJZ1&#10;DiLuXNTPnxiGMeC67r1+OmWa5vlEdDgibleiyjZN095tGEYVER2KiAAAQESfAoDbELHCNM3vKKU+&#10;TkRTlsYR8d2apj2YyWT2bm9v77Asaw8iupmINAAATdPuJ6JMcTnTNI/WNO0aRFRhORG9FwAun+k+&#10;lDS0EJEymcwy/3PJgoi4AADmz9TAXCEiS2zbfhIAwLbtzxuG0eHLn3Nd97657V2BDMCEv4SItM11&#10;ZzYmRHRG6Iv+huM4P9mU7SHi5e3t7ZMe9IZhnEJE85m55+0602IYxgHFTq+O41xRanbJ1z/QMIyj&#10;lFInmKZ5oWVZo47j/FBEckV6H6uoqLiHiBIAAEqpe0zTXBKe+iaifRExLiLLAGCSoZVOpw/RNO1u&#10;IoqJCCQSCYjFYv+yLOsWx3Eu3dI2JSAimqZ5rqZpxwcPOABYDACnm6Z5pOM4909XPiICAKC1tXU7&#10;RLyk1HORiFoAoEVEjqmtrb1v7dq1/QAF37jAqNqxuCwRtQLAUXV1dS8CwPena1/TtMODzyLy/dWr&#10;Vy8vpafr+s6app1fKm9z4Y9dOwIAEFENTPzeJkFENUTUEKTb2tr+m4i+HqSZ2RGR2xHRIqJjROTP&#10;/szYAURUX1yfrut7BUt7fvl2EbkTERcR0dF+m6aIXA0AhwDAvLALSrGRJSL3mqZ5KCLeFhhZzHy/&#10;iLyCiIeFxpJpKWlo+b5TBZi5c2xs7GARoUQicTsAACI+pZT6w2waKUUmk6kFgCr/YhgRexCRdF3f&#10;DgBgaGhobV9fX0nHvbAeAMD4+DgvX77830E6qC90PY2e591SrJfJZNKe51Vks9lOERlKp9PvicVi&#10;t4nIm7Zt7x1qT+m6vi0RfRsR3+O38ZjjOBeIyBTn4Jnwt8EfqZR6X6jPn7Isa2dmPjWbzWbLPUg3&#10;BogY96dWv4+IZiD3PO/rRLQLIh4DADA6OnpU+H6Vq0cp9QMAmGQoEtE205RLGIbxNSL6RHGeiNzp&#10;OM4PRGSsVNlSiMhoPp8v+A2m0+n9YrHYD4hoeyKKI+JIJpM50/O8K5RSZwV6AwMDB5T7js0lwVsZ&#10;Iu5PRC3FvmimaR6n6/oF2Wz2rpDsPCL6RFifiM7z8wwAOBkAoKGhYWF1dfU9RLRdYGQBACiljmDm&#10;FADc6fs0XkREX0JEYuZHAGBJUL6mpub+WCy2CBFj4X4R0fYAcJFpmk0AcMbGvzMbhmEYJ1qW9WVE&#10;3AmgMKvdjYjbE5ESkRstyzrdtu1Ntlss4u1PJpM5JR6PF5a9mLmPmT+LiB9GxOOIyAQAQMT95s+f&#10;/z4A+KNlWdv5OxYhXA4AVgNAw/r6mRLRsaHPZ2cymU8X1f2y4zif2oDL2+gopQ5FxIogLSIrAODJ&#10;XC53YSKR+BMi1haXicVil4f1ReQPjuN8s76+vjqZTF6ilCoZukFElgMUjN1A1jM6Onpwd3f3v3Rd&#10;PygwtML6ZerqRsRDR0dHx5VS9Zqm3RUYWSLyL8/zrs9msw9lMpmfM7MdLCV6nvd1ACi5glBu6VAP&#10;J5j5zK6urpf85LuLlU3T/CQAbA8AXvF6cWtr606xWOxwAABEzNu2fZFf58eVUnv7aqPt7e3nmqb5&#10;WaXUjQAA1dXVf29tbT26zJLF5zRNuyFIE1HONM1LEDGwRtfZtv3tUJHrNU3bTyk1ouv60dls9iEA&#10;ABH5paZpH9F1/efpdPp6TdOWIKIpIquK2vuCpmlXh2WIuJNhGBUA8KUS929aUqnUrUT04bDMt+r3&#10;IaLXdF3fHQCeXt96Z4tlWWcj4iXFck3TJu2sCW2AKImu65amaa+tb/u6rn9DKfXtUnn+fSUAmHZj&#10;hK7rH1FKLQAAEJFXs9nsdUGepmnXIqIVvDn617GTpmmFWS0R+d34+PgWuRXYMIzLiehUgNIzykT0&#10;HhH5LCI+LCIjuq5bsVjs4wCwU5kZaB1gwh2gurp6STBDxszLAOBWADg35McAFRUVexBRSUOpurr6&#10;EkT8r7AMEZeKyFEh0f6tra07hcaMOQMRVSaTKYwVzMwAcKJt2/dnMplxX2eeiPwSACJDK6IkfqiT&#10;TxJR4QVfRK5yXfdRAHi0tbV1STKZ/EeQp5S6AgB2FpGUUqqxqLorbNu+xDTNiwHgXJgl/gvkvCDt&#10;h55YGNZBxHJj2tLZtrMxaGpqMiorKyfNYHme953AFzmTyUyZ8dZ1/WBN094VpJn5247jXAcA4Ls1&#10;lB1P1q1bd7b/seB+IyLPJhKJT5qmCeG/GwCA4zhnQQlE5HURObq9vf0lgImQKIhYWLmbP3/+Ts8/&#10;//w4AIC/9Cihsh3lgqXONryDPl0mIh5DRIeJiFiWVWPb9td8edw0zUeJqNnvyCgAXFSiiqRlWa8i&#10;YmFWhIh2jsfjj7S0tOy7fPnyTgAAwzDeTUR3E9EkJ0X/zfyCUn1ra2tbEI/Hq/3+pJRSh8DENvUC&#10;SqmTlFIfR8SmsNwwjJ2J6DalVMnrJ6IvWJY1Pjw8/K3ZBoEzDONAInpXqTxmHheRH2Sz2b/Ppq4N&#10;Qdf1z2+sKWUimuRTJiL/BoBaRCw5m4WISdM0v0lE5/j6owDwb/9zExE1+vUeBTMYWkT0ESJaEJbp&#10;ur6DUuou8GfX/FnBN0QkVbxez8y/Wx9/iM0JIh4FAODH5bFF5BVmvpCI/kJE8wAAlFIH19TUpABg&#10;RCl1PwC8NyjPzLcz84WIuCMRfVNEbAAATdMeKJrq/r1t2xe0tLTcnkgkThGRSTNUxWQymRfD/prM&#10;fBMzX7pu3brlNTU1K4noNEREInpXPB7fCaYZGDcX6XS68NsVkTUicobjOHcjYhTaJmLWxGKxRiLa&#10;K0iLyOO5XG69N+Mw82u5XG6DduVqmrYfIs4Ly/wVlWWh9LIpBQFgbGxssxpayWTSDL+QMfMgEZWN&#10;VtDY2FhVXV39ubDj+3QgYuF3zcxdmqaxaZoXEVFhBo2IDgPfkT2kG/hol5x5Gh8fP6ijoyMcIig8&#10;fnS88MILBUMqk8mkAaC0b1URsxpslFI/NE2zu9zWxQCceJ1uDosCI6tITzMM4xOhNCHilJkyIlqU&#10;SCS+CwAn+OkfEtEUvenQNO1IRNwNYOLBy8z3AQC0tbV9IB6PZ/z2FQA0FZcloh+F22PmIQC4GABO&#10;IiITETVEPDOVSt0Ls4wG7Lruo5ZlvQ4AhfVlZh4AgEsBYMBxnJ+uz/WtD21tbQtisdhxwZeZmVcD&#10;wI8AABBxb0TcL9SnJ/L5fNllNcMw9iGiXUP6fxgZGTkmFottr2naXYHRFKa1tXUREX0rJHqjvb39&#10;fQAAlmVdCADfKi5TCt+hea9iuVLqhPDfCxFfXbZs2WJ/uesORNxzNvXPJel0+tBYLBbErnquvb19&#10;3yDPsqySfk+IWJguZ+b7HMc50TdiXwN/ya+E3r2O43wZAGD58uWvA8CZUAbP84LjRN4VXgpwHOeU&#10;0BL36ZlM5iQAmNVAubnQNK3gBiEi3cz8Qmtr606WZR1bpLpFHJkS8fbA87wzSoUJCGDmct+n0Q0J&#10;j9TW1tYSi8X2KGrjUWZe4rrujdOVZeZHRkdH165vmxuZv9q2vRRgYpaIiCatlqRSqd0Q8cjZVoaI&#10;hd81M5+/YsWKIcuyFiJiyfOb/Zmqm0VkmW3b4THxmNDnpZ2dndmidgpLmZ7nnSsi+VCd3w+WDWei&#10;pKElInZ4CQInuN6yrAs9zzsgvEsnnU4fqmnafv4Fjw8PD59dosqg3sBS1PyZpUDOIvIiAOSY+Qal&#10;1BWh9dsjTdO8MZfLvZJMJmt9fU9E/sbMlzDzPzRN+xYRfW4W1zvqT/WCpmm7YCggnb9unvXrX7Nw&#10;4cKGVCpV7eflReSykZGR61asWOFalrU/AJh+Xq+IrCtuaDqY+XQiejEkWmfb9sXrU8eGEIvFfk1E&#10;e4dEzwftWpYFYUNLRJ5asWJFb6l6GhsbM9XV1Xf5GyKAmdtXr159lO/82WdZVh8AFAwtZj7db3+S&#10;Q7yI/DydTi8morRS6rTZXgcRbUOhcB0hCo6izNzled7JAAB9fX09lmU9ExhaIvLSm2++eV2J8nOK&#10;aZofjMViNwfGDCLuZllW4Q01eJtl5gER+drAwMAay7IuDH4rzPzU2rVrP+sbWcV1X0z+URU+Dxc7&#10;yAcQ0VXhdEdHx71NTU1mZWVlYRDzPO8cAJjSzpaEvx37gGAsI6IdEPH3mqZhMOsqE7zAzG/LzRIR&#10;m4fisauYRCIx6TczNjZ2L8BU52pEPANgYvZd07QvBnJmfqW/v79siB9EXEhEuwVpERkCgNtc1y25&#10;3F30G368eEfx5sbzvNODz4h4YOCWwswD/rO3WP/JgYGBaSd2wpimuRciFiZvmPkJEXkBEWvy+fyl&#10;IyMjw2X8cQvPjHw+/2DYkJqOdDq9n6ZpYRvmTUTsL6df0tByHOd/DcNoVkoVnOqIqAoAtkXEh/04&#10;Fv8M5PSf6NESfjibpvnpyTWXXY8etW27MM2YyWSOBICD/Pqr8/l8RTwePyR4uIrIcFi/rq7uy/Pn&#10;z/9cuYucCWYeBoDjbdv+XSDzd6wtBgBAxDEAiFdUVJxmWRYAQGH5RESWuK77t/Vsb+XMWpuESUt6&#10;zFzy78HMfUT0m3KVaJoWC4wsX/+GYIdNKUQkuN5J7RPRT+Px+BR9Zr6lXF1l+jtFX0R+ms1mXyyl&#10;DwC5LXHZUERSYQdRREyF/A7DPOc4zs9bW1u3RcRDgrc4RBxZvXr1QJnqGwI9EXl9fHz8r9N0ZcrS&#10;b0VFxflF0/q9YX8EwzCOUUptUctxRWMTAEwEzw0+M/PfmPnXrutucODOiK2Gspt7Zsgv+MIy8288&#10;z3sFYGJDUNj3B9Z/THplhs0bM/V3s5LP50s+8xDxr67r3qvr+keL5G01NTXvhlkGuRaRCqVU+EVy&#10;2HGcr5Yt8BbRNO2Lvk0UtP9Hx3F+W1a/lFBEBBG/YFlWn4h8EBHfhYh1AACIuL2maY8DQBMiaqZp&#10;TmfpFyw+Zu5DxDcBAAzDKF7bLruzjZmXjo+P/zWRSJTVqampKa7vdYCJk9fnzZs3ZbtsJpOpJaKw&#10;M/hokZG1m1Kq4EuGiBWIOOWPxsx/YeaSTt3ToWlacX9PKam4iRCRUf84huBHnzRNs+D3hohvtre3&#10;P1mufDKZnNR/z/MeLKfred4VDQ0Nb7S0tLQlEomKUjoiMiwif/c/L3Fd9+pSegFENKl9Zn4wk8n8&#10;L/jr6SLy8sDAQEGntbV1p3g8vlnv8YZQfF0islZEXgmJXsnlchcy8ygAgFIqjYjvgxkwTXNPRCws&#10;lYmI29nZ+fJs+sTMX4GiY3eY+feu695d1PePBX5PItIvIlPeUjcniEimaRa+R/7M1Q9zuVx4vNpo&#10;p1xEvOP5NwAU/BtxIsbTa83Nzdsnk8nfAsDCYOaUmS/v7u4uFZvtz9lstlw8wdc3oD8laWpqMioq&#10;KhLl8jcH4bGMme1kMpkHANB1fXel1PHF+sy8VkRWBjPNRKSLyCOWZQ2FdL7muu4dlmVdhohV4fLZ&#10;bPaPpmkuCXYWIuK+lmV1MPNnRSSnlNoFAL4OE36pJwAAtLa2bhuPx6nMBiLw63kdAIIQFT+xLOv7&#10;vry1SK/s3wNgGh8t38nubP/mHByLxQoP08Do8huf1fZUEXksiGsFAJPK5PP586YpOjQ+Pp5LpVJh&#10;x+dJ0/zh/gBMnDkFAOB5HoVnXkLtUSwWKxsDjIguKnrbmAQzXyUiy/L5/N2dnZ0bEoiz0F9mfmLd&#10;unXPb0Ad64Wu6x9VSrUCTGxtdRynsMbd2traSkRfmG1dxfc7jB/fJOzvtvb5558ftyzr/xGR4bff&#10;w8wFAxgRV9u2fet6XE6p9mvJDzqHiGPhmZ1YLPaFomWzLZXi7/HpjuOs1+xeGZLFMzuzhZn7/U0u&#10;BRkijvhLFwAA0NbW9t5YLFaYYRaRJx3HeQzmmOKxSUT+GWysiYhYH8bHx89LJBIFx2pEvMGyrH0T&#10;iUQdERU2cYlI9/j4+FIRyeu6fpCmaVN8VUsxwzNwCkNDQ2X1U6nUl0r5yG5mws+4y13XDXzEkuGZ&#10;oIDOzs7nLMu6HxFPDmSIuKDo+V0JACAiC4hoki+WiIxalnUdM3+ciBKImETENiL6Q5FeIWZXPB7/&#10;VjjETSmY+Tyl1H0AhfGk5LPPtu1p/36zmurv6Oh4NJMptYIxhVcBJny6DMP4JiL+z0wFfCu28FbZ&#10;2NjYVFVVVYeIICIeIv6ruAwzF8IQNDQ0LKyqqloQqq8nmDlbsGDBpN0dIvIqAICmaZPkgS9POfL5&#10;/BEjIyOF4wt6e3vflPWI8zQDf98csZwQsQEAghmllK7rVjabtTOZTDoWi20UR2DDMA4joluCH5L/&#10;MHaL9URkdHR09P6enp5scd76IiIOAIwUyaoNw9gbAICIjiOiE8P5o6Oj0/695wpmPpmI7g3SiHii&#10;YRhTDIP6+vqngi3GYURkT8uyLmTm3yulPg8AHxGRryDiv/3fRbAVfJ9MJrMiXNbzvLNc173dsqwr&#10;ETEY0PoBYIXfl3/JRHw6EpH9TNP8toj8iYhOjcfjk3ZDBb+zuUREeNGiRV8AgJ8DTIxJRHRtJpO5&#10;tEhv3Lbtd1Sw4IiNDxENMfMTiPgBRKzwH7qFECgiMiQiz42Pj58RzBYT0YdCfpWDEDrgOQwz21A0&#10;hk0HM9vBrPYsdJ9RSpU8FmgT8yoA7CkiaxCxOyRfIyLdAJASkX/kcrnC2Lx27dpzamtrWxFxl9BY&#10;FTiy9+B/YmO+LhMBkZeJyG+y2eztAAC2bT9umuahzHwuItahf2ygX8dqEXkZEcMz+f9i5idC6SnL&#10;m8y8ChGfAIB6InovM68CgH+KyJWIGN5AVDKsQ8BG9alg5u/4H2NKqQtD8jwz31im2BrP8wYBCuEg&#10;bg2c/kRk1LbtSxsbGydZwEqpkwDgN/6S121EFN5G+rDjOM/5yUkB0TzPu8D/OGmLLABMuzaulDpy&#10;5cqV906ns6Eg4r6B0bMp6g/wH6JfBYD3+ztB77Is61lE3CXwRdtQYrHYeZZl9Suljg5P6YqI6zjO&#10;TQAA+Xz+IU3TTiaihURkVlRULLUs64Xiupj5gWDDwmwQkes6Ojq6TdO8DxH/HxE1IOJ2mqb9sVwZ&#10;z/O2OP8sn0n9IqK9izYvAABAT09PPQCsZuZ/icifEXEPXz8OAN8K7+wUkZRt28+Zpvmw/7sJ9Ip9&#10;OIJdQDXoz6WLyDOu6/4GAKC9vf37mUzmPACo8N8CvwMlYOYbXded1e7RTU0ul/tDPB7/GyLuAjCx&#10;RA5FuyJFJDq2KWJGstmsAwD7GIZxtqZpPwzn+a4Tv3YcZ0lYns/nH0DEz8NETMRbg113AABjY2Od&#10;8B+XkWc7OjrCxsgUxsfHs0QU6D8TPui4GBG5O5/PLwMAGB4e/nVvb2/JIJ+bkvHx8eOUUocgYrfj&#10;OA8E8mw2+6JpmsciYq1t25NcTvxViINM09xLRMLRBf7Pdd1CvEbHcS63LKt/dHT0qe7u7kkTMb6f&#10;1G8zmUw6n89/LJTV4bruI2Fd27YvgZAPXSmy2exTMPF3N5j5AABwgzERAGZ9mgSG/FnBNM1fEdGh&#10;pfSCpTSZiNb6d9u2D0RELQj6B1CI+zMW1vflOdu2kwAAuq4vVErdE95BUaocM3eLyAuO4xza2NhY&#10;VVNTU9g14Tvhvlminby/jnsFAIBlWY+Rf84hMy9n5kNc1/1bJpP5HSJ+1Jd3MfOhYYd2P3zA40Go&#10;gFB7k8jn84f6f4j1wrKsJ8MBS/3YHvmxsbEDOjs7n5uu7FvBsqwXqOg4l1KIyB7T+WgtXLjw3alU&#10;6sHiHTV++IsVgZyZX7FtuxDfybKs24noGCgDM69j5i+6rlv2TC7TNL9FRN9BRPI87yXXdT8Y7LKz&#10;LGtZiT69gYitwS4XEfn34ODgnitXrpyrDQllwYmwJ2ciYvgg1AIi0s/MLwwMDHwiWBo1TfPLSqlP&#10;A8CuYV1mflVEHnVd95sikkPEStM0bwWAxRSKngww4Ufnuu65IpKzLOsrMBFq5F8icp/jOAWjKZPJ&#10;PMDMSZo4mkeF2urzfexecF33/I042/uWqaurq6mpqblrGpUfTOfEGhERBhFVTU3NpBf4gYGBESlz&#10;kkcmk6m1bTtXaidwxNZD8YxWVSmfpgARYc/zji13kHSptdcSOh8NG1mlyjFzTkSOdRznTwAA6XQ6&#10;19/f/ysiOgGgEK9rAQCA53l/RsT5RPReRBwKjKwSPFJmd+DDxfKOjo5uwzCuIqKfFbdX1O+NMiNI&#10;E+dAwabetSUi1wLAlGB5zHwtEX3R13l4dHR02mjvPT09r/lx0B6kiXO6AjqY+XgAeKhU/DTP805F&#10;xEpEPKQ4z+/H16czsgAAlFKPMvPpiNiIiF54AFNKnet53glEdKB/LdmxsbFPxGKxA5RSl3qe97/5&#10;fP6RLdHIAgDwtxb/QNf1HpiYebmSiKo8zzsTEQeZubt4ts9xnB/X19cvrampOTAsz+VyT/rxsYK6&#10;hwDgsEwm89/MPClgbl1d3c2O44wDANi2/UPTNPvGx8efLj6Vob29/VAAANM0P4uhgJ/5fL6jo6Pj&#10;d7AF4huk+8+oGBExC/wlq7I7rItpb2+f6/hVEVsAk2a0DMM4Vyn1YQB4f9EaqQDAIwDAwWAbYJrm&#10;/xDRjYjYJCIMAI+KSJ6Zr1VKfckvP27b9uEAALqu76tp2qRYWyLyX0TU6H+JfwMTR/JMOgfPf9u/&#10;gIh2FpEPAMCoiDzruu6nTNP8JiK+X0SGbNv+ZFDGsqzvImJw3MhjjuNc5ff5e0S0s9/2o7ZtT9nl&#10;tnjx4lh/f//30D/bsBhmfsx13Z/JBhyem06nm2OxWLHB87Bt27/YkPpmCyJSQ0NDRWVl5SVEZDLz&#10;iqGhoTP7+vpGGxoakpWVlWe6rnvZbGckTNP8KREZIrJ8cHDwK319fSwiw4hY0dDQQEG6qA9xXdcz&#10;SqlCILjR0dGzx8fHu/v6+ob979BM1xHU7xW/SSJivKGhIQ4AEOQH1z3b+rcUELGyoaEB+/r6hkRK&#10;H+0QEREREbFlg6XGb9M094RQ6HlElOlidhiGsTcitjEzZ7PZ9dk9FpTfBxFbRSTvuu6Mjtm6rn8E&#10;EYdd191k5wFGRERERERERLxVShpaERERERERERERb52S5wJFRERERERERES8df4/6+aLdaDfbnUA&#10;AAAASUVORK5CYIJQSwMECgAAAAAAAAAhAEsi/1WiPAAAojwAABUAAABkcnMvbWVkaWEvaW1hZ2Ux&#10;MC5wbmeJUE5HDQoaCgAAAA1JSERSAAACJQAAAE8IBgAAADSdtf4AAAAGYktHRAD/AP8A/6C9p5MA&#10;AAAJcEhZcwAADsQAAA7EAZUrDhsAACAASURBVHic7Z15mBxV1f+/51T1NjPJTDKTZJJZuquqg8ur&#10;oBJRXBB/KiDIJqusAQUV9OUFXFhekeUVeFUUUTYXQEEUREAWFRBBfFFZggv4vmKmq7tnJvsyM8ms&#10;3VX3/P5IVVvT07MAIRv38zx50nXvufeequ6pOvfec06RiECj0Wg0Go1me8PbWwGNRqPRaDQaQBsl&#10;Go1Go9FodhDM7a2ARqPRaDSvFCIympub68LjDRs2DIqIzJ8/v0EpReHx9tRRMz2kvyONRqPR7OxY&#10;lnW5aZrnR4qOVkqtIqKHiKiuVCrNLRaLfdtNQc2M0Cslr2Gam5tnx2Ixf/Xq1UPbWxeNRqN5uViW&#10;dRYzfy5appS6AcAIEdVN0kyzA6J9Sl6jdHZ2/tucOXOerq+v/1VHR0fb9tZHo9FoXi5E9Hpmjiml&#10;fqeUuk4p9XdmnsvMbUqpXqXUdd3d3WPbW0/N9OiVkl2Itra2ZtM04wBgmuZwLpcbqCVnWVY6Fovd&#10;S0RZInqdYRi7AVixTZXVaDSarceAUuphz/OWFovFVe3t7YtjsdhCAPA8r6+np+f5rTlYU1NTU2Nj&#10;YwoAuru7V2tfla2HNkp2IRKJxB2GYXwAAHzfvxHAp2rJGYZxExFlt6lyGo1G8xJoa2vrSCQSR1YV&#10;P+q67t+qZX3ff8QwjGeKxeIqADAMo5OIdgcAZu4GUNMosW37gwDeHB6Xy+Xf9PT0PB+Wl8vlR3p6&#10;el6olm9ubj6Gmd8RlJ3f0dHxQFRO8/LRRskuQiaTOdw0zSUzkRWRdUQEAFBKbQYw+mrqptHs6qTT&#10;6TljY2ONdXV1xxHRIQBARLnBwcELE4nEWPiwrJaPltXX1zsAvgIAInLb5s2bf75u3bpx7RobG+em&#10;UqnZ9fX1JwI4KFrned4Zg4ODXRs2bNgUjJ+wbfuLAA6spbPneacWi8X/fYWnPimWZe3HzJcGutyU&#10;y+V+ICJ+UPc5Zg4NjudyudwZYbvAGDk9mUwewcxviPaplMp3dHTs19PT0xWWZTKZD8disZsBJG3b&#10;ngPg2Fgs9mYimg8AzDxg23ZTPp+/WURUMEZzIpF4FzN/P5QL9MxnMpkLTNP8FhHNJyJ3/vz5e6xd&#10;u3bQcZxOZv44ER0b1YmZr4jH46e1trburv3zXjnaKNlFCP6AGqeXBObMmXPqxo0bCwCglPpToVD4&#10;46uq3Fags7NzSSwW+4Dnec8Wi8VHt7c+Gk3I/PnzW2fNmvXTeDz+vqqqd8yaNes4pVSvZVlH5vP5&#10;p8IK0zQviMfjn8PkvGP27NknAHhntLClpeVCZj6nVoN4PL6sqanpgZaWluPWr1+/2bKsS5n5C5MN&#10;EIvFvgvgPdOf4cvDMIwfEdECAFBKbZo3b97tAAYBgJkz4UqDUuqnYRvLsvZLJpN3M3N9rT6Z2Uok&#10;EjcC+EBknFuJqDn4/L3qNkTUaBjG9zs7O+8G0AcAqVTqciI6vVb/zPyTSNE/161b52UymQNM07yH&#10;iJK19CKiF9esWeNNd00006ONkl2QYDayplZdU1NTU319/XwANwGA7/v9teoTicR+RHRqIHNpuVz+&#10;35UrV/aKyHBULh6P78/MpwTNB0ZHRz+5cuXKHhEZCfvs6Oh4czwe/6FS6uJSqfQPAIjH4wcw81IA&#10;UEpdPDIy8qfVq1evjerS1tbWASCVSqUuicVi72HmdtM019m2ferIyMhTq1atWrcVLpdG87JZtGhR&#10;y6xZs+5k5vdOJsPM7QDubmlpefv69etXElE4o5+OZDqdnhOGsVqWtb9hGCeElSIyii3RJZW+mPkj&#10;yWSyEcBmInr/VJ2LyBdnoMPLwnGcLwJoDldkReQXa9euHQQAIkrZtt0Uyg4PD/84KK+zbfvk0CAJ&#10;7jW9vu+fZprmZwAcFZTXNTU1NfX39/cvWLBgQUNDg1F1XsMAegE4RDSuDgCy2exhIvLRyGpxFxEp&#10;EakLvqtoXz8XkVHHcY6IGiS+71+qlLo3PC6Xy90ioh1ptwLaKNkFEZEB13W/XKuuubn5WGa+PjxW&#10;Sl0P4AwAsCzrxObm5qOZ+SPRNsx8TywWQzqdfj+Ax4mo3rbt25j5IFRRV1f3om3b3wbw72FZPB7/&#10;DjO/lZl/YZoTf3LM/Iv6+vo/tbW1Hb1ixYoeALBte69UKvUzIuoEgPAGwszzANyfSqWuBnD2S7w0&#10;Gs1WJZlMfi5qkIjIo0qpPwAAM3+WiJqCz4tCJ3TLsnZn5o9H+1FK/UZE/khEH2TmvYM2exiGcSqA&#10;q2zb/pBhGHeEq6FKqUeUUj8TkR7DMO5g5tnVuo2Ojh6RSCROAwAi2i9cmQjaPzQwMDDBN2Mr0s7M&#10;NZ8vmUxmL2Y+vro8nU7vxczHRXT8vOu61wGA4zjHMm8JFiWi1rlz5y4G8Ex9ff3FzNwU7UdEzs3l&#10;cjdks9kbAYxbDXEc5yAiup2ZU8EYD7iue5SIjHZ2djqxWOxOZn5bUOcy859rnQMR7VEsFi/XhsjW&#10;R4cE7wIQkUFElbBepVTN5d1qlFJ9nuddBgCWZR3DzNdHDRKlVF4ptTL4vMH3/aG2trbmaoNEKeWG&#10;cgGftm37AgDIZDLHAZjW14WZ35lMJtMAkE6nbSI6PDRIlFJlEXk++LdKKVUmolVT96jRvLpkMpkD&#10;iKhiXIjIr4aHh491Xfci13UvEpH+SZp2Rg+UUg+Ojo4e67ruRQD+UKsBEe0fGiQistz3/cs9z/uT&#10;7/sriGi4VpsVK1b0uK57kVLqdgDLI3oOi8ht69ev3/wST/lloZR6plwu/2Q6OcMwvlFV9HxHR8eb&#10;Lcs6BsAxkfLHXdd9ZpKxVgD4CQCIyJ+q64noECJKReTvC1acMDo6ugZAPiLe1dXVtazWOMx8aDqd&#10;fmtHR8ebiUg/R7cieqVkF6Czs3O2YRhfCo+VUr0zbOoXi8VVS5YsqTMM42Qiqg/aD4vI5SMjI7fV&#10;19e3+L5/gFJqWU9PzzO2bZ/JzIcFcj8QkTwR3SoiBwP4DgAws6mUWhh8nsvM45IXKaW+LyIFIvoE&#10;M2eqlYrFYj8kouhe97e7urrOBbasoIjIO/P5/DUzv0IazdbHMIxrmbklPC6Xy2euXLly/XTtmPlr&#10;0ePh4eEzV61atWEy+fb29vZEIvHu8JiIFsdiscdisdg4OaVUj4jcODIysqlKz98wczQX0Xmu6942&#10;nZ5bkeGenp6N4UG1oygA2LZ9MDO/LlpmGMYThjFh9wUjIyM1fXGUUjnP844uFothKoSvT6WUUqpL&#10;RJ4NjxsaGvZm5iMiIj+NfL5XREwiWhoWxGKxP8ZiMTiO80kA351qLM3M0UbJLkAsFrNnIkdEpm3b&#10;lVma7/tnAcDGjRvfZBjGhyPlnygUCuHMpghgGVBxNq1sCymlnjIM4zkA80Rk3OxvMkRkre/71xUK&#10;hT87jrM/gEy0vrW1dX5DQ0NDtMzzvLvDz67rPg3g6ZmMpdG8WnR0dLTF4/HEthgrFou1MfM7J6tX&#10;Sg0R0T9E5NRouOz8+fMbGhoavhI6mwayX3Fd9/raPb06iIgbfg4iWI6uliGiA6KZV0WkG8A4nzHP&#10;807zfX/zypUrJ1uB+m2xWHxuEh2Kg4OD/pw541x58oVCobI9Q0TV99HKfSeXyz1IRI85jrMOwGFE&#10;tDjS99JFixbdPRODVDM92ijZBRCRK0Ofi6lYtGhRIzNX3g0hIqsBgIiurBJdXat9LBb7WuDTAQAw&#10;TbMyO4jOaAI/lXtRRRB+fFz0RlBNfX39sUT0lkib/1FKFaY4LY1mmxOLxT5btfowIwKfhsqTUSn1&#10;YKlUqvk+FhHpLpfLT5imOW57QCl1OYD+iNzKXC734+r2s2bN+iozfzrS7itEdI+IvKpRIul02jZN&#10;813h8fDw8HmR6i8Q0dzwQETuWb169ZBtj7cHROTKXC43pfHU0dGRjcfjFWOtVCpVxslkMh81TTO6&#10;Qnv5hg0bNmWztdMz2bZ9BBF9a6rxAgfaL6TT6etN0/wpM+8FAMy8dzKZPBTAD6Zqr5kZ2ijZyQm8&#10;z2cUClyLIJzxZbePopT6O4Cfua57pYiMLVmyJEZEVlhPRENdXV2PAsC8efMWzp49e4JzXjUisqyn&#10;p0dnm9XsVNi2fT4RVSI5RKTo+/4YEb0vGrqvlMpv3LhxDADS6fTbYrHYokib3/X09DxjWdY7on2P&#10;jo7eEDqET4bjOF+KhryKSGF4ePhb2yJijZnbQ2dRAEgmk0symUwfABiG0RqVDRx8hx3Hqe7GJiJT&#10;RDzHcRp9338jAIyMjLhr1qxZE4zTycxvqW4Y1O03WfhuhKZMJrN3oNdJzFxz5cu27b2UUpVZVzAB&#10;rEQ3Br5Da2s01bwMtFGykzNr1qxDiejt4bFS6g+e5/2zlmwqlVpao/3h0RuIiDzped7yarlqROT3&#10;IvLzaFmpVLorakD09PTMnT179jmRNreEnxsaGo5k5j0iej8xMDDgNjY2VnTRaHZUfN+/P/CJaq6u&#10;cxznImY+hIhMoLIVccS6detWVc/UTdP8jGVZ9bZtbzJN81QimhWp/s9aYyeTyaUALgOATCZzGDPv&#10;CwAbN268uL+/vz+TyWQMwzg8Gg4rIt2pVOpC27ZBRIVcLnf1K7oAL4FYLPbgdDK+798F4CRmbgAA&#10;Zv6c4zizbdseAdARi8U+CgCGYXwawA0AYJrm0pmMr5R6sVQqTXAgZua3M3NNx+IquYcNw5h04uZ5&#10;3qcLhcL9M9FFMz3aKNnFEJHnp5hF1czsWNV+/eDg4CAAZDKZtwBo6u/v/0t/f39/ldyGDRs2/LC6&#10;PEoqlXpjVZtfTjHuX9avX7+yesZERO2O4zSOjY3NMk0zCwCbN29+LsxaqdFsD4rF4pOO4wwAqBgl&#10;pmk+nc1mfSJqiRoEnucdWigU/jJZX4ZhnFJd5vv+Jfl8fgUAiMgmpVQPM3cE1V/KZrNnBmPOCn0x&#10;Ghoavo4t2zoLmfmt0f6YeR8A+wBbotmy2exQV1fXhERjW4NCofAn27ZvYuZTp5ITkf4waq9QKDzm&#10;OM4yAJUEdER0ei1H1wjT3s8CeiIp4P+plPImC1eO6Pbi0NDQtNtcIvLi6OioNki2Itoo2cUgovfa&#10;tj1uL3ZsbOzqFStWvBgtU0o9oZR6EcA4j3dmPnTu3LnXWZZ1o2EYtzPzoqampvcDeLxK7rDm5uYh&#10;ACcAgGVZ7wu96kul0jd6e3uXG4Zx8Ux0FpEB3/fvrFXHzEcopYxkMjmPiN4NAA0NDe/GJKGTGs02&#10;5EtKqZOZeT8AiEbiAFu2bETkysHBwdxL6dT3/QtF5MEwJXuhUPi/TCZzDBE9SERzmDkGYME03UxF&#10;T61w2a2FiJQcx7lZKXVkNH+K53lfYObNABYz8zkicmahUIgmIDsuFosdAuBr4YpJpM+fiMgTnuc9&#10;EZb5vv85AJUtmt7e3qGI/O1Kqb8EnyvRiF1dXVc5jrNRRE4NI/x83z+3Oqza9/3fhSnjlVLnEFG8&#10;1rn6vv+4Ti2/dSH9csOdm2w2ezoR3TiVTKlU+oDnecuTyeR94R6s7/s3uK77aSJKOI7zCBFFE0AJ&#10;tmSKrAOAcrn8/kKh8Lht21cbhnFWlVy4UpIgojoR6RaRj+Ryuecdx/ldMENDMOY+ruv+HgAsy/qs&#10;aZrXBP2s6urqWhScz2EAbg6TTk1yPu8uFovaKNFsd4LspN8FMJ+I3ktEKaXU7wGMlMvlM7q7uysG&#10;ieM4jcz8PQSZSX3fv5mZ/ywi45IVDg0NnVid3ThsD+BkVL3zplQqncnMG7q7uwdERAVRdmcCyHqe&#10;dxEz78bMl5bL5TOIaOPQ0JC3LXKUOI7TKCIfHx4evjuRSAx0d3f3i4gQkdnZ2TkrPK5uF7yBd5zn&#10;fnd39/DWTFRGRHWdnZ2JoO+aemi2D3ql5DVCMpk8qJZTmIiMZTKZKwzDKDLzCQBAWzy56gBAKfXY&#10;0NDQiwCQz+fPs227JczGGMhFIwk2+b5/TKFQmPBGThF5dGhoqKavi4hUVna6urrudRynDOB4IvpY&#10;VE4pdYWIdI2NjXVN6ESj2Q4Er1M4EQAWL158lO/7szZt2vSzWg99EdkNgUECACMjI5esWrWqCODb&#10;Mxkrl8sNALgm+DeVTh6AaCTJUwD2n8kYW5NA3+qEaKF+NSOOAGCqLeGtRRBJUzPpnGb7oo2SnRzf&#10;94vM/MA0Muu7u7ufsG07DeBNpVLpst7e3soed6FQ+JXjOKSUGrc6USqVLu3t7f2riJSALe/aIKKl&#10;LS0tn589e/aEZEFEdHGhUKhkQBwcHDy6oaHh+0R0cS6Xez7sBwCam5tv2LhxYweAQj6fH7fSk8vl&#10;HlyyZMnDfX19K/Gv7aVfuq57Y/iWT41mR2P58uU/m6qeiPbcVrpoNDsrevtGo9FotgGO4+SjGYwH&#10;BwczwUqJRqMJ0Dn7NRqNZtvwVPhBRJ6H3j7QaCagV0o0Go1mG9DR0TE3mUx+AACGh4f/Vh0Rp9Fo&#10;tFGi0Wg0Go1mB0Fv32g0Go1Go9kh0EaJRqPRaDSaHQJtlGg0Go1Go9kh0EaJRqPRaDSaHQJtlGg0&#10;Go1Go9kh0BldNRqN5jXEvHnzFs6aNeuI4eHhm1/LL5Nra2vrSCQSh4bH+Xz+e1vz/To7M5Zl7UdE&#10;u0WKHnZdt+ZrQrY22ijRaF5jLFiwYEEsFouVy+XymjVr1mxvfTTbDsdxGmfPnn07M+/b0NBw0uLF&#10;i782XXr8nYmmpqamhoaGBgBQSo2uXLly/WSyyWTyTmZ+Z3jc2Nh4GwBtlABg5pPCd5wBgFLqeADa&#10;KNFoNNOTTqfnGIZxang8MjLyo1WrVq2rJZvJZN7Z0NBwNzMvTCQSLwJ4/TZTVLPdEZGLDcPYFwCI&#10;6O1KqUXbWaWthm3bZzY3Nx/PzHsDgO/7y9vb24/s7e39Ww3ZDzHzHuGxUuqRgYGBsaDuMwASAFAu&#10;lx/u6emZ8ILRnZ1MJvNhZn4jAOTz+atFxN/eOoVoo+RVoqWlZVZ9ff28Uqm0ebIHxK5Ac3Pz7Dlz&#10;5lwjIm8EsDGXyx2wvXV6rWGa5veY+YjwOJlM/gbAhN/cwoUL03V1dXcx88KgSK+SvIYRkb8ODg7+&#10;dHvrsTVYtGhRSyqV+i9mrrxU1DCMxbFYbG8AE4wSZj6SiFLhsVLqZyIysnDhwnl1dXVfYebZQdVp&#10;AHYpo8SyrH0Mw7iVmZuDom8DqDZK1iqlXADwff/4crm8fFvpt9WMknQ6/UbDMA4FABG5O5/P71Qp&#10;lDs6Ot4ci8U+AgAiUs7n819/uX0RUdyyrFsMw/hoLBZ7Np1OH1MsFt2tp+2OQ2Nj44lEdDIRQUT0&#10;Q2774MxEKJlMHsvMbeHx2NjYZ189lTQ7AYO7yvZdMpm8LGqQhBDRAUT0QxEZnUk/VQbJrkpTxCCp&#10;SS6XOwfAOVtrQMuyDiWicGXmSpkilXzFKGlpaZnV0NDQBgCDg4Mr1q9fv7lWg+bm5tmzZs2qLPkV&#10;CoV/AIBhGAcYhnE5AIjIJzDDG+WOgmmabwv1V0oNAXjZRkk6nbYNw/goABDREmZeDOAlGSVNW2gd&#10;Hh7uX7t27eqXq4vmtYNSqgTAncxZj5k/BgAi8qTv+2euWLFim+wRa3YMLMvaI+on4Hne57dm/0RU&#10;l06nO8fGxka25duPOzo69orH40fVqjMM47DOzs4UgEmNEqXUn0ql0t1tbW271dXVjTNsRGRhJpN5&#10;fX9//+r+/v7+aF1bW9tusViMDcO4GUDK87xTBwYG3Gq51tbW+mQy2VEul4dWrFjR09bWtlsikTiD&#10;iPYFcIPrut9taWlZUF9f3wgAxWLxn52dnQtM03w/gC8EOl5fKBS+JyKqWn/Lsl7HzGcC2CfQ+Tki&#10;OhvAQQC+ICK/c133rPnz5zfMmjXrSmY+KNrecZxnHMcR3/cPKxQKhVAOwHsAwHXdJbZtXwbgw4Eu&#10;h+bz+XHfr23bVxLRAYH820I9Ozs7F8VisQcMw7CIqCnQ18pkMt8wDOMnAAjAb3K53OfCvipGyZw5&#10;cw4AcCcANDY23gngmFpf4OzZsz9smuZPg5NXAAwiMrLZ7FURsadrtX2tYBjGN19JeyJK2rb9I2Y+&#10;ePbs2cvS6fTRu+pKi2arcKPv+63MvKGrq+vbU8jd4Pt+K4Dr8/n8LjFD3pmwLOus6tm853mPFIvF&#10;P0TLOjo62uLx+Ceq2/f3939zw4YNm8Lj9vb29kQi8fFaY/m+/1ChUPhTtEwpVW+a5rzIcfWD5Rwi&#10;mlXV5tdE9B4iavB9v7tQKNwckT83LAew2rKsowzDOMUwjGJHR8fRPT09E54DmUzmQMMw3h70Xcjn&#10;8z8M61pbWzP19fUnh8eu635NRKZ9k3IsFjtlupn/VCilbkokEu9i5jsBJKN1pmleCuDS5ubm+4jo&#10;aBEZ6+zsdGKx2AnJZPJ8Zk6EsvF4fFlzc/MvArlSWF5fX38NM59qmuZyx3F+nEwmL2DmeFB9/YIF&#10;C26tq6u73DCMpQBg2/blAA5k5reEfTDzDZlMZhRA5XoBQCaTOcwwjDuZORYp3sP3/SYiOpiZTaVU&#10;NwDMmjXremY+ofr8iWh3IgKAqwEcVl9f/4HAyAEA7LnnntTX19cZ8cG5GsDhYf2iRYten0qlDmTm&#10;N4ddBrq9IR6P30lEb4qOZxjGaYZhnBa5/uO2hmpu3xDRUZjEKAGQrlEmIlIE0CkifwPw/Una7sj0&#10;KaX+CgBEdMUr6Wh0dPSsZDJ5p+/7VwL4y+joaM9LaW9Z1nXMfHCgy56GYTh4iSst2wIiMm3brmwH&#10;iMjZk8kuWrSoJZFItHmet76np2fFttFw20BE8Uwm84bwWERKhULh/6rl2tvbFycSiWMBHCciv8jn&#10;85csWLBgViqVWggAhULhnyIyEm3T2to6v6Gh4RYRsYKie33f/2G4Qtna2jo/lUr9EQA8z5uwQrJg&#10;wYIFqVTqraGhTEQgovdalnVOoVB4cabL2pqXDxHVWZZ1MTP/R9XDA7FY7IyWlpa3rl+/fiUAOI7z&#10;hUQi8WkiylT309TU9GYARwJbZqDJZPJeItpzkjE/bVnWofl8/qkZ6Fdv2/ZlRPRZZjar6j4tIs1B&#10;+e8B3AxsMZwSicR5RNQC4Dki+icRHQsAzJyOxWJ7ocbk1DCMAyMPvMcRecimUqn3MfPF4fHChQuv&#10;BTClUeI4zpeZ+TQAUEoNEtH5nucNxWKxmyZrk8lk9jZN8+jwuK+v72fNzc1fJaLkZG0AvG3evHmx&#10;9vb2eclk8pfRcFkReUFEFjHzXGY+1LbtWzs6Oj7d09Ozsa2trSOZTB4DAES0mIgujnbq+/4Fa9as&#10;GbEsq1LGzBfUUoCZv5PJZAYKhcK9wbn/2TRNi4hi1bKGYRxeXUZErxeRPiKaEy0Xkb+JiPi+/x9T&#10;nH+UDziOc1Aul3sQAOLx+BsiBkkF0zR/TUSd4bFS6m8AJOpgXIvJjBJyHOdjuVzuJ9Fy27aPN03z&#10;vyMn85Pgf5VOpw80TfOQXC535QxPbFJs2z6BiN4oIr7rul+aabvgIXmp7/s/Cm/aALBkyZJYX1/f&#10;JSJSdl33y7XaKqV6iegXk9WHZLPZPUXkCGDLw8d13YurZZLJ5LsA/NIwjNflcrmKIxkRJWzbntD/&#10;2NjYzb29vcuDFZKLgmW9Csx8quM47y+VSjf19PR0EVHKtu0vARjJ5XKX2bZ9KhFlAcD3/afDH21H&#10;R0cqHo/XvH5Kqafy+fwvpjrXKJlM5p2GYRwSLbMsq46Zz4r0Oc7YCJYBLwCAVCq1hJk/ZBjGs47j&#10;PCIif3Rd9/6Zjr8jkk6n55im+XnbthuZ+YywXET6Hce5vlQqXdvT07Ni9913nzM0NPT5ZDJ5ChG1&#10;BmKvtyxrPhFlmPn9ANDZ2bkngOcAwLKs9zHz/vX19XsT0b7BTAYAziOiT1qWdWw+n3+4rq7uE4Zh&#10;fCUYdzmAys3SsqzPNjQ0HMHM76tS/fWmaf7Ftu0fdHZ23tHd3f3Iq3OFNABg2/Z/MXNNg52I5sdi&#10;sRiwxSAB8NFaBklAG7Alv0YymbxrMoMk6HcBM9+VTqePLRaLTwKAaZofm0S//47OjKv7ifz2KsTj&#10;8S8GBgmY+W0A3hbWKaXyzPzHyXSbDGb+2kuRD1YsDiUiI9D1qa6uru+k0+kPTDNOfbiVEOL7/j0A&#10;DGauRLGJyHKl1M0AoJT61dq1awcdx/lmaJCE9fl8/hu2bV8L4ONB/0fHYrGHANyUTCYvZub6WnqI&#10;yD8BPLho0aLFRPS26nql1JcBHBpcXzBzg1KqEQBs2z6Smd9ERGZUXkTKRHRptXEJAF1dXW93HOdW&#10;Ijoh0uZO13WPi0bfhNu8U1y/WUqpit9NLBabIO84zrFE1BEe+77/03w+f5yIiOM4t0W3EX3fH2dn&#10;TOXoehiAccJEVLG+RGQjgJuALXtryWTyfgCqs7PzZ93d3blQrq2trTkWiy02DOPHVf0/6XneWcVi&#10;sS8it5thGLcx8wIiqg9O4DgR+aTrur+J6EGWZZ1NRGcCuHdsbOyGeDx+sG3bn2FmC8AJ6XR63+7u&#10;7kIox8xW0N8JAE7L5XK/jVzA75umeQgRtTiOcwIRfbyrq+vxJUuW1PX19T0fnO/vANxMRD9n5nlB&#10;mXIcpwPAOblcbgAAFi9efBQRXUtEdUqpzQAuAYCFCxfOs237e8xcSdYTkkgkegAst237u8x8YnU9&#10;ER1LRIjFYo8B6Ar6OT4YfykzLww9yUXkRgD3Lly4cF59ff1NRPSRSb7fTZlM5oBCoTDtzcO27b0M&#10;w7ifmVumkw2xLOuk2bNnX0pE41bWiGgJES0RkQHbtj/kuu4zM+1zR2L+/PmtDQ0Nt4cGRRQiaiKi&#10;84no7nQ6rUzTvJ2Z962WMwzjlFp9B8brUZM9KESkjpmn9NmybftMZv56ZJkYSqm/Y4uTWxsAMPPH&#10;Y7EYEdGTM1km17x0HMc5D0DFoVgpdaXned+LyqxevXpFIHdZ9GGilHqv53krAcA0zRPGxsbuBYBU&#10;KnU3ES0J5Uql0nsAapHTTwAAHDZJREFUrArkLgwfrMzcbprmEUT0TLCdMGH2bFnWl5j5U+GxiHSX&#10;y+XDAfSbpnlbGF4LAKOjo/8+1bmOjo6+g5nXi8hod3f3yhldoADbti9h5rmRc79o1apVfVO1IaI0&#10;M781PPY8b0aO20Q04W+nUCj8yrZtD0A0tP4jUb8r27bfS0SVHYTR0dGDent7lwOA4/yrSxEZEJGa&#10;+VGUUnnP8z4CYHRkZGR47dq1qzOZzIHMvHtE5vue513R3d2ddxzHRmDwiUi/Ump9cA4HhwaJ7/u/&#10;9X3/tO7u7ryIiG3b6wBUfmPDw8OTXhcRub9GOHDld6KUcpctWyaWZbkiIlRlodq2fXUQyQQA8Dzv&#10;P0TEz2azh4aySqmHBgcHTwudW0XkHgAVo6RYLN4b7XPG0TeZTOYtpmlWLpyIPJLL5X6byWTekkql&#10;7iQiGwDi8fh/AfgYADiOszSVSh1JRAfV6NImorsB3Hv00UcbqVTqR0R0YFSAtmArpT7jOM78XC53&#10;e1AVNwzjquCEP5xIJA6N3qSZucM0zfsty3rEMIyzavT3SQC/jQzVGhoaQX0dAPT19Z3EzHaoL4Bx&#10;DxEiYiI6tVwu3wXgVwDg+/4swzDqquSStm3fxsz71bq2wXbR9QAW1KqPEqxYvCcyvl0ts2TJkrr6&#10;+vrbieiDk/XDzLNF5HQAUxol6XT6XaZp/vSlGCQtLS2zmpqaTq42SKIQUSOq9m93FhobG+e2tLTc&#10;wcz7RMt93/8WM2eJ6CCl1GNjY2M9DQ0NJ9cySKbCsqzzowaJUuqbIrICAJj5/wHYLZfLXR+EQX44&#10;lBORW4EtBnAqlfpYaJAopdaJyH+PjIz8KJlMfpKZLwvbMPOpbW1t30KNsEnNK0dE5hqGEb3Pvqu/&#10;v/9rAwMDG6NyjuM0Vxkk9/f39/8t4kNyKQBYlnUIM78u+mzwPK97xYoVPUE/A9F+mfns9vb2qyzL&#10;WsLMjdX6EVEzMxuBroVyuXxEsVh8LujrC9iyZQMAKJVKk/oh+b5/T29v7wsv0bh10un0u4rF4h+I&#10;qCVc8VBKdSml7psud4ZhGOMmcL7v19QvmOhdEx7PdHs+mUyO64+ITmfmis9NIpH4d8dxxoK6vcJy&#10;EfljPp+/b5JuLysWi/9bQ78KQ0ND/xFm2s1ms5VyEXmyWCw+mE6n32iaZsUoJaLhqM+hYRjjnjOr&#10;V6+ueV2UUn9XSi2LljmOc1z4PQR8SUQ8AF9yHOeL4VYRER1PRHcEq70U6Pf82NjYQ47jvJmIKv4w&#10;vu/fsHbt2sGIvhMm3uOux1SVUYjodUS0ODiZ/yuVSuFy9evD8iiWZR1CRNdFDRKl1P+JyJNKqQ1h&#10;2cKFC+ctW7bsrqhBEshVLFRmPpSIvmdZ1n4AkMlkXh+pe0OtWSMzvzE0SJRS/xvtD8Ch7e3ti4HK&#10;ykZluS9YzvptcM4HR/sUET/Q/yUtTVqWtXvUIPF9/4SRkZGOkZGRDs/zTvI871gAGBkZOd7zvC9E&#10;xvN83780lM3n80+Yprk7M4972Ad7mk8qpR7auHHjeQMDA7dEDRLP844N+1BKnR+5Ric5jnP5ZHoH&#10;q1cPMnNHcG3KSqmLRkZGOnzf/88qHVaJyCYAmD179o+I6P+F5b7vf2hkZKSjVCrZvu/f8lKu3Y5I&#10;KpWaHTVIlFK/Cb6fL/T3939sZGSkA8DhpmnGieiCiNzD4fcwMjLSISIT8h/Ytn1mtA0A+L5/q+u6&#10;V7mue1V/f/+xmzdvfi8AMPMcZn5PRO7+9vb29rq6ugcMw3h3WE5Ex7iue9WqVavWbd68+VtKqQn+&#10;LppXjYJSquLrw8z7zJs37+9BtEKiVgOl1J83b958XNSpNdL+fdEHo+/7l65cuXLaVQki2peZGyJj&#10;XExEI4ZhVCIpReTg0CAJjmsm1mtubp4NIMx1A6XU04ODgyfNxCARkZxSqhycS4dhGG9xHKdRRKL9&#10;fSSfz/91qn4cx7mCmU+KlsXj8Xek0+l3M/M4x8rQP68WSqmueDzuAQAR3TCZXEdHRxZbdg+i/X6G&#10;mc9l5nOJ6M1KqT/5vn/iyMhIzYeuUuqxoaGhO6vLq58z02EYhs1B4jMAKJVKn4rWi8hM+8vV8H07&#10;sMooqQkRHWRZ1jwiqjhOi8gHV65c+Q8Ai4mo8tspFouVbXrLsl433fnOaKXEtu1TmbniGCQiX+rp&#10;6dlYLSciKnzoiEgdRZLTiMgyz/OOLhaLrm3bB4vIRSLyt7q6ug8x82ERuWc9zzvGMIy9DcO4LXIR&#10;6hDMrJn50ui4SqmyiJzDzJ+kKk9fEXna9/1jiGgf0zR/GLRPJJPJCwEs9TyvzjTNZGScYREZtSzr&#10;HYZh/FvVONeGoVWNjY0TQqaJKOE4znGRsW8KysfpKyLre3t7e4PDW8PylStXrrdtO7pkOVjt4xK1&#10;nCN6nR1ubzmO826l1N7MW+xN3/efLJfLT4bjOY5TCVcjIhaRCbH9Iclk8hPRvVcR+YbrupcBgG3b&#10;48LeROTuQqHwF8uy9mHmvSJV65RSGxKJxBcB1DHz0snG21moq6sbt2JWKpUuiHyfJQCbASCbzX4u&#10;WBECABBRRc627Q+ixsoYEc2KOkMqpR4eGxsL+0YQql8zXB8A4vH4SVXXH77vV/5W169fv9lxnPLM&#10;zlTzSnFd9zrHcT4PIBOWEVGrYRhftCxrDMCXLctKM3PUD6IUnVlOhlKqoJS6Z6oVBRG5u1wu9wdu&#10;K1H6AbwRQCWUtlwuj7unV9+3QhobG/dg5iPDY9/3r5+JvgDguu43s9nseQDmB2McTUQfZObKlsHo&#10;6OiEZ0uUtra23VKp1EeIaNykmpl/GY/HJ2sGYIuvA4C6cKVJKfXVUHcimjtZu3g8/sWoURclmERf&#10;l8/nvxuNuslkMm8wDKOSxp6IRqvfNWTb9vFEFN1i/XF7e3sJNfB9/6bgPMfdf3p7eyvXy7KsEw3D&#10;mPBlT6L3pM7AQMUB9tnJ6onoFmauTH5d153yewMAZr6k+nubIBN+6Orquk8pFXU8PNS27TAC5MPM&#10;vD8AKKXuzefzD0x2Hvl8/iEiMgzDuDEsLJfLp/T19f2/cInJdd37+/r6PtDd3Z0HUHnwK6Wu8jzv&#10;KwAyFCRaidTdVSgUHrJt+0gA+48bVOQU13W/IyL5qvJn+/v7P1goFApV5aP9/f1T7j8y8xui2w9K&#10;qVXlcrnaL2Yczc3N8apVl18HH1+IyhmGcYfjOHdYljVu+b8GL0xVqZTyfN+/MJ/PPxEpfhMztwf1&#10;fZs2bfpw5IH5UqlkZ1VKrQgdm6eCiHZn5kXRY8MwHg9mFZX92sCxuL92LzsujuN0EtHR00sCiFy/&#10;aohoTyKaHx77vn9Nd3f3uC0UERkRkTsnywicSCSmjXJTSn2zUCj8PTy2bfscbHkYabYRo6OjS5RS&#10;Z1ff4InofNu2z6AtTqkV34hSqTQhHHgSVhcKhb9MVikiz+RyuROqH4Qi8ozrut+dqmPLsr5CRBWj&#10;2ff9C9evX19zG2B4ePjXtcpnAjO/jyK+ikqpL65evXrDVG3i8fgB1ZPPKEqp31c73YcQ0fs5EsY7&#10;Gb7vn+O67oSVqsgYZw8ODs4fHBycD2Dv4PlTbUykq1Y0an2vH+TxEVm/efbZZ8vAllT4iETBFovF&#10;8Dq319Jp0aJFLcx8YnSlw/f9zyB4n8+iRYtaAISO9igUClN+byLiVr2Eb9zziJkPACrbw4cH2zyT&#10;EvhNjVtt8jzvdKnKvVIxSmRLwqXoMmMCQKKzs3MJ/uVoIwC+I9O8STGdTp/O47PiDVQvRW7YsGHT&#10;nnvuaXIk/ImZz43FYvfE4/FHo+XBw/e6YNxk9EellHpqZGTkf2rpoZS6dJIkcFKrXClV8jzvhzXk&#10;ISIPhXH3DQ0Np9eSmT17ds3y/v7+cTMOImpk5qOZ+RHLsk6MlKei+21KqZozlYj8Ztd1Lw//GFpb&#10;W+uJ6PiISM3znAmZTGZfRCI5APxiuiXVyaj6LUAp9XXP847J5XI7XfpmpdTRzPz6yPHDnucVquUs&#10;y9pfRCb1qamGiIZbW1vnIOJkJiIrXdf9wRTNxl1XwzD+k4gOq5IZjt4sAifZygqp7/u/3Lx588s1&#10;WjUzYMWKFRtyudzVQ0NDByqlHg7LmTkmInXV8qZpHhs9dhzniuABNSXpdNqObtuKSFlERjo7O53o&#10;SkxYPlk/HR0dWcMwDonOaEVkMHx4EFHN+9wrRUT+6XneA9UPqSi2bR9vGMZ/R8t83z9HRD4Z/nNd&#10;90MiEp04v6Gzs/O9U41t2/YJ0e+CiA5zHOcGx3HeM0mTw1evXr151apV63K53IBlWSdls9kb0+n0&#10;uyeRx+jo6KRGTi2IKE41wpSVUpdFj23b/k42m70xlUrdyszjficisil0MA1ysXww0u7abDZ7Yzab&#10;vdGyrHdMp4/v+zWfR0T0P11dXffWqgvGuT6bzd5IRJfXMAgnXJNpt29isdhHQ2dP3/dPzufzj0aU&#10;YcdxKjdNpdRSAIie+FT09/ffQjXCzUREicjDADwAJwBAoVAYqCWnlPp5reyBSqmVIrK21rgiUnN2&#10;QUReoVB4vEZfw/l8vhLyOdn5TeZYunHjxs1NTU1NInI+Mx8UWvmBI+L30+n0imKx+FvbtuPVzpNR&#10;mpqamlpaWq4Oj33fXxqtj8ViCSKq/PGVy+Vx9R0dHXMTicQ3Iue1wXXdc2uNxcxvjK54VJ1n3Lbt&#10;ygxAKbXOdd0J2SGDG/CEVQXXdYems6p3IjbV1dVNWG5l5j1C5+lqstnsYRTJV6CUyruue0lHR0db&#10;9dbLZAThkNXpsN8iIrcDeHutNkRUb1lWxf9LKTUkIndUO11qtg6O4zT6vr83gIFCofDHVatWrctm&#10;s38FsB+wJUpDKZU3jPFb+IZhnOc4TpPv+w8YhnECEX0siOYYF7pNRG93HOfbvu8/yMwnmaZ5MBFV&#10;thhGR0dPCeQWEFElj8TY2NjSWvrGYrF/ZLNZFY/HTSKqhLEqpfoAVO6xUznQzwTP85bGYrFfVpcP&#10;DQ3tN4NMsO8JH9RKqQ0i8sl8Pn93+OANse1/+f8zc1s8Hn8DIk67QfvHCoXCD4HK1g1F2uyDLRlS&#10;T2xubm7duHHjv9u2fXQ4wWLmfWzbXpPNZiU4ThFR3DCMpwA8CQCGYbwFLwERedh13TCYA0R0yySi&#10;a5VSKyJRdKcG8uOElFK/bm5urqSkEJG1SqmV4X2dmT8elovIT4PEdpX79YYNG2pGB1bT19e3NHo8&#10;Z86c+/v7+39OREcE45xWq51S6r7m5ua7q8unNEpoSyjtvpHjCY5Mga/HpPVTEfidVI593/82ET2n&#10;lPLz+fytUzQN25fz+fzXgEqUSPRH8GiYOCh4iJ4WaXd5pHzCklrgGxLNlChTzSxmoKcAGABwXnt7&#10;+w+SyeTdUcMknLmKyBlT9dPY2EhRP53prrdpmksBVLbk4vH4mVV+Pte+nPOyLOsCjuTlIKLJrk9f&#10;GCq9q8LMRyqlkrZtV0IAh4eHL4nFYr+sToIlIl+2bXsDbcm0GJ0BKREZ7ezsRBXzbdu+ubpwZGTk&#10;4lQqdUwkMgwAQERKqpKhEdHBYYI7y7Iaq5Iq9ebz+R+91HPWzAwRuToWiy1VSq23bfsBAGDmJZH6&#10;F4vF4s+DKKpfh8vhRGQE996aIeEhgdxnmPkzNcb+ie/7k21hDAPA2NjYctM0Hwln16EDbY2J4t9f&#10;Sk6j6ZjivjXl/Szw0aiE4BPRX3O53M9fgSpeuMqcy+WuyWazlwAY52NHRKmmpibasGHDiOM41wKI&#10;BgrMjsjV6r9mErTJEJFrqraAJqyiAYDruk87jvMogJNq1Ucoh1tBAFAoFP7kOM5vEUz0I+P+sVAo&#10;PGZZ1qHRraSBgYEpvw8RWSYi39m4ceM4f6Jnn322nM1mJ/itBduXioJIJc/zvhXVL2ScUeK67gnZ&#10;bLbiwBQ1SJRSd+Xz+UmXaGZKR0dH2+joqFq3bt2q6jql1G/DxF+1ICK2bXtCkplAVyeMEqmBEY1S&#10;iGBGy0XkBABYsGCBSUTRqIbKl5jNZk9CxKfF9/0fFYvFhybTeeHChelEIvFvhULhlwDQ29u7PJPJ&#10;fD4Wi/2qxvntW3W8t2VZdaOjo3+YyZuGx8bGSolE4q9EtEfQfr/29vY9ent7/2pZ1mmGYVwcyiql&#10;CqVS6aX8QZ9u23YvEbVzJK9B0NeE1MXB+PtblhXNy9JoGMYNANZ0dXVZtdrs6IhIl1RlRWTmcblg&#10;4vH4td3d3c9ms9lfA/hURK6m17nv+ycCQE9Pj2vb9kWhI3fwkFhaNf7yeDw+wTteRP7p+/4hQRTA&#10;pvCGGfj07F5LfnR09JDqcs3WI1y14C3h9EujdUqpv5dKpY8CWxzcHce5Q0T2iU7yIrLX5fP5bwHA&#10;nDlzzluzZs0t8Xj8nlpRhyLywtjY2AG9vb1raq1GisgLSqlRAFi9evVa27bvFJH3RrcJROQaz/P+&#10;zzTNbxJRssbf90NKqSYA8H3/lnXr1r2iVxYopZ5wXfcATPF+mmAs0zCMfyil/gEAo6OjNVPsA8Dc&#10;uXM/29fXNwtAvVLqhUKh8INgrL8S0S8AwPO8cSsBSqn9iOjC8FhE/pbP568I9XJd9z8BXOY4zk0i&#10;koq29X3/u8Vi8TFscXRHID8fkdWXWhO3uXPnnr5s2bIzatXncrnmydrPmTPnE8uWLfuUZVlnEFG9&#10;67q1Es9NcICeM2fOqcuWLavefvMBoFAoPICIIVTtIxNE0UR/n34NP5pQ95MRyflSpU8Ygl5zQly9&#10;UlJzABERz/Ourvbytm17ymQ6IYZhnG3b9lEAEI/H04ZhfB3APTXkzrFte8JyPzNf1dXVtQxAjCOZ&#10;EUXkmmrZV0jN84+Wi4jBYWjLFnwRUZlMZl/DMCrpc5VSj4vIX1Op1IFEdL1t23eFdYZh7BuRe0wp&#10;VdO3gpkvYWbU19c/AOBg0zSnvN5BxsHrKQhtY+aGRCJxl23bzxiGka3aI/51b2/vpLkpSqXSI4lE&#10;4n9DR61gNadm+PBkP0wiajJNc4KRKSI7ZX4SACgUCvem0+n6eDx+23Sy5XL5q/F4/FPTyZmmWQK2&#10;/J1NFxkjIncFEWwTyoM3c7+YyWRmM/OkvihKqfNE5Ff6hXyvLuvWrfvUvHnzktVGq+d5Z4nII9HX&#10;LeRyuVssy9poGMbpFKRRUEp1AbjIdd37QgMjmFk+n8lkjgJwMDNfEsjeBuCXvu//ufo1DuVy+Z+m&#10;aR4XyD23YsWKiiOp67rfz2Qy6w3DSEXK7hWRkUwms8YwjGShUBi3Dd7V1bX0lVwXwzDG3cd83796&#10;Jiu2PT09z6PKUXIygut0fHW567rXAbiuVpsgkeOk/Qe+LiMI8nBNR/Wq5RR61vybn6p9pN1Vk8m8&#10;jPF8bDm/mkxXXyU72bN0WmYUEkxEx4Spiquo6QSUz+ePiS7fMPM4JyPf32LbzJkz5+i+vr7fM/M7&#10;asmFeJ53B4Bl1eUiUtPBVURGXdc9uVbdTKivr79jJnJKqcF8Ph+mFraZeWFQ7gG4s1gsrrJtG8GS&#10;2IQfslLq167rHhjuhw4NDX20oaHhcYpkawS2bGsFH98daesS0YQZiuu637Vtu4OZLwz0ygLIBm1K&#10;zPyLkZGR/1qxYsWUTqa9vb3LHcd5l1LqtxykOQ766CqVSofHYrF9DcOY8PK3fD5/bRC/fnA0ogDY&#10;8r0Q0f3lcvniqcbe0SkWiz+2LGvQNM1xN73At+azoaNesVjME5FhWdblhmGEfln35fP529Pp9KGx&#10;WOxjvu/f57pu5bftuu5/A/hqWB/p+17XdX8KQAAgn89f0d7e/sNEIvFrAIlgFgcAKBQKN4X70Z2d&#10;nYfH4/FjAKBUKn2xu7u7OJUjoWbrsWnTpg1EdAgis12g8nCbQD6fv4+I7sf42XFN2UKh8GcAfyai&#10;//qXaO3Xwa9cuXI9qrJzV/VVc3W6UChMmDi+UhzH+TYzfzQ89n3/M6/GOJqdl3FGSTBTuwrAWVXl&#10;k93E/OABDCL6Q6lUeipS/g0AtWb2TyqlngK2WG2O43xLKTXVvvb/+L5fSUUejheMKZHPKlLnVf+B&#10;TtYuov/vfN9fBgCe533DNM39g3P/3fDw8HPju6r09fVwnGD8zSJyioh44R6sUupRZl4mItGXEI2I&#10;yClDQ0P/E9Vz9erVQ7ZtX09EN0ZkHx0ZGQkdcy/1ff9GAPB9P18sFicYFiIiRHSpZVl/JqL/BPCm&#10;QL9HROT65cuXz/h9M7lcbiCdTh9lGEbFuFBK5Xp6el7o7OwcQfBysLGxsUrIaXA+X+7s7PxRlY8P&#10;iGi0q6vrwZmOvyMTfL/T7rMHfzvn1ai6BzVWC4PrJ5PVR6B4PH52IPv16t975G/258E/zXYg8n2+&#10;WvI7jYEZBEVU3sMkIn/zfX/CNrbmtQ1NYlxrNJodGNu2LzAM4ytKqctzudyF07fQaLYv2Wx2TTQ3&#10;z+Dg4PyZ+MppXlvM+N03Go1mxyKYJb/svVuNZlvi+/6JFEmtv3r16l06Mk/z8tBGiUaz85LL5XKX&#10;bG8lNJqZkM/nH55eSvNaRxslGs1OBBElLcv6FjO/X0S+sr310Wg0mq3JjN8SrNFotj+WZZ1tGMbp&#10;IrJ5bGzs0elbaDQazc6DdnTVaHYCWltb6+vq6r5DRPsAGPE87+BisZiftqFGo9HsROjtG41mJ6Cu&#10;ru7fDcNYCgDlcvlt2iDRaDS7Inr7RqPZwclkMm9h5k8ppXrL5fK7RkdHdSZWjUazS6JXSjSaHRjL&#10;st5hGMbPiahNRL5RKBT+uL110mg0mlcLvVKi0eygLFmyJMbMRwGYr5Tq8jxv0vfZaDQaza6AXinR&#10;aHZQ+vr6/oOZz1VKdeVyucXbWx+NRqN5tdFGiUazg0FEccuyzmXmLwGAUupz21snjUaj2RZoo0Sj&#10;2cGwLOtcwzAuBwCl1O+Hhoaemq6NRqPR7Apoo0SjmQGtra3zk8lkGwC0tLS8+Oyzzw6/GuNks9nT&#10;mfkiAFBKPTEyMnLE2rVr178aY2k0Gs2OhnZ01WhmQCqVOikWiz0Xi8We27hx45tejTHa2tqaReQ4&#10;IkoCgOd5Z69cuVIbJBqN5jWDNko0mhnAzN9TSv1YRLqJ6F7Hca5pbW2t31r9d3Z2LkqlUvcy8/tE&#10;5AXf9y/o7u5+YWv1r9FoNDsDOs28RvMSyGazewK4m4g6fd/fy3XdZ7ZGv47jnMfMVwBAqVTas1gs&#10;Prc1+tVoNJqdCW2UaDQvkYULF76hrq7uBgAdABK+73+uUCj85OX0Zdv2mUR0AYAGADkRuW3u3Lnf&#10;fvbZZ8tbU2eNRqPZGdBGiUbzMnEc52lmfrtSajOAW4eHh7+6atWq4kzbL1q0qCWVSt3HzHsDeoVE&#10;o9FotFGi0bxMHMdpBHA4EX2CiN4tIgNKqbt93/9BsVh8slabTCaTYeYsER1CRCcQ0Ryl1NMANo2N&#10;jZ3R29u7fNuehUaj0ew4aKNEo3mFtLS0zGpsbLyJmY8EgGDl5A4A63O53PnBisgVAEBEexDR2wO5&#10;dSJywejo6L06ykaj0Wi0UaLRbBWIKG7b9teJyAEAEbGJaDcRGQLAzFwPAEqpHBG9CABjY2Pn9fT0&#10;PL8d1dZoNJodCm2UaDSvAp2dnf9mGMae1eVKqRe034hGo9HURhslGo1Go9Fodgh08jSNRqPRaDQ7&#10;BP8fCePgNboxwegAAAAASUVORK5CYIJQSwMECgAAAAAAAAAhAJAULPDBLAAAwSwAABUAAABkcnMv&#10;bWVkaWEvaW1hZ2UxMS5wbmeJUE5HDQoaCgAAAA1JSERSAAACEAAAADoIBgAAAOGoYPAAAAAGYktH&#10;RAD/AP8A/6C9p5MAAAAJcEhZcwAADsQAAA7EAZUrDhsAACAASURBVHic7Z19kBzFffe//ZvZ3dNp&#10;907i0J1VF2l3Z3ajSKgUnpTyFGU7BCuyiIKByPWcjOK4YmEio8SORQL1GGMXcgjGVXKCEhxDAFvO&#10;YxLlkZ4nGDBRUPRgKpX4oRIXhVUg4ud25vZOXImTENK95Ljb3el+/tD0urd3Zl9O9yKb+VSptNPT&#10;/Xvrl+mbme5hQghERERERERERLQDLbUBERERERERET99RBOIiIiIiIiIiLYxG5284YYbOnp7e81E&#10;IrFPCFF56qmnvrpYhkVERERERERcuYROIHbu3Jlds2bNESLaDABCiKOLZ1ZERETE/GFZ1qcAwHXd&#10;by61LWGk0+kthmFkgSvbzogISegEYmZmZjoej9/neR4AwPO8txbNqoiIiAUjm81+kYh+BQAcx7lx&#10;qe1ZaLLZ7BdN03zA/716aGjoT5baJp1sNnt9LBb7W8ZYn58UTSAirnhCJxDPPvvsGIDji2hLxM8Q&#10;tm3fCQCcc3doaChqR1cIa9eutWOx2A4i+qXF0LfU7UD6K48ZY/P+h1A2m91GRFbQOcdxHmux/ICc&#10;PHDOo/4S8VMBi5ZxRsw3tm13E9FFAOCcnwPwuuM4H1pis97z2LbdDeBfiegaIcQMgPFCofC+hdSn&#10;tgPP83YWi8WX5lNHX19fHwCMjY2NBZ23LOsOwzCeAAAhxHihUFgxn/oZYx2WZR0hopuDznPOX+Kc&#10;HxwaGnomTEY+nz8CYAAAyuXyh2ZnZ18/c+bMufm0MyJiIYhWYUTMO0T0hPJ7FRHdsHTWREiI6Aki&#10;ugYAGGPPLeTkQepTfq+KxWKr5lN+JpPZ3tXV9VZXV9dbmUxme9B5ZfIwWKlUbphP/QCQy+VuDps8&#10;AAAR3WCa5ndblVcsFl+KJg8RPy1EE4iIecfzvPPqcaVS+dJS2RLxEzzPO885P+153h9NT08vap0I&#10;IV6cnp5+cT5lxmKx3UG/JeVy2S2VSh8olUofePfdd28uFouvzqd+ABBCPKAeS32c89NCiGmZnsvl&#10;HqgvfYnp6ekvyXLzbV9ExELScBlnRMRccF13r23b/UR0M+f8a4yxZ5fapp9Vstns3aVS6bnR0dEf&#10;N8vruu5eP//zreSXWJZ1sxBiHQAMDQ19bS52MsbOj46Onm+eM1i/67rPqWnZbPZuIlpHdOlvIM75&#10;umw2ezdj7McybyKR+Hlp9+jo6NdUeao/6jEAtBpP36916vHw8PAP/J9r1UcTQohb+vv7n5Jy+/v7&#10;18Xj8ZsBIB6Pq7726L42sletD92PMH/C8s3F/4j3NtEE4qeE3t7eZEdHR9/IyIjTSj553Cz/XMr1&#10;9fX1JRKJpDyemZkZO3v27JSap1wu/zER/VnQM+++vr6+5cuXbyWifZOTkx+Rz6+l3CB5c0HKi8Vi&#10;+xhj1wFAqVS6bb7kt6I/lUp9Tx5zzg+6rvs3tm0/xBjbKo/1/DJdLS+EeLlcLh8cGRlx1PiZprmZ&#10;iO7s6+v7QNB7AP5LhFX/ZX7bto9NTk7eq8eht7c3mUqlHgKAcrl80DTN64joEcbYSgCwbTsdVE6n&#10;t7c32dXVlWSMNY2TjAcAFAqFX1bP5XK5fyciO5fLOZzze6empl5OpVIPmab5GTUfEW0iogNCiAuW&#10;Ze10XfeEYRifgH8BB1C90Krpa9eufToej+9ljG1XZN0JINfM7r6+vr6urq7qMef83gbZrVgsZgH4&#10;cV9fX18ymXyeiGw9k2//Z2W78ONYtc+yrDNqfUi/LMv6uJauxqamfWhxqcM0zWEA0QQioinRBOIK&#10;IJPJ7CCi9QDguu5XgtKTyeRGwzB2WZZ1HwBwzt8oFotPK3nXE9EOmU+mW5Z1H+f86WKx+EaQXM75&#10;G778AbVcJpP5qCpfLZdKpXYxxjbKdNM0D2cymaPFYvFpaUcikXjQ87zDAF5SZViW9QW1fCqVOmFZ&#10;1mH/9y7G2MZEIrETwJz3HQmzEwASiUTBNM3DAH5rrvJbQfcTAAzDeMqyrDQRfYQxttEwjKcAVCcQ&#10;XV1djwDYLPOp5RljmxOJxGcymcyGVCp1RJVLRHYqlTqRyWR26vWcSCT+XrfNv3B9JplM9kCLQzKZ&#10;fJyIdgFAIpH4TEDZwHI63d3d2wHUvZegk8lk1pum+RG9nqT9sVhss3+42TCMlb7cOrskQoi3yuVy&#10;yystEolEQU8jIjuTyezQ27+OX19queqk2/drvZxAEdExx3GOZTKZ9X791U0eAIAxtlJtF3oc/XM1&#10;+HGqS1f98W3d2cifiIh2iSYQS0w2m91mmuYhxli3n1SdQMRisV3Q/lIwDONB//+jAJ4GgDVr1vQn&#10;EoljjLG0Lt8wjAeJaA+ATJBcIhoHAEU/AMA0zUPZbPY/5dK7np6erhUrVnyaiOr2DTAMY5dhGCaA&#10;p2Ox2EYA0sZdUC40tm0fMAzjbrWsfyF9sGGQ2iQobrq9uVxu8sKFC/ecP39+Yj51A8F+KroDfc1m&#10;s9sMw9gmLzhh+UzTDKxnP443AnjDt2G3aZoPy/Oc8wkAowC6iKjf11ETB9/uXapcvxyIqPqntl6v&#10;rTA1NXVPULrfXuomD/65XXoa5/y4EOKQYRg17zx4nveLAPDuu++OnzlzZliPpyQonXM+yhj7YyHE&#10;Aemnr7vhBKIRhmHcqE6KpP9q/XHOR4UQvwEAQohtpmkeaCZXqUcwxg7KfqnE4RCAg/75A0S0TcrP&#10;ZrPbhoaGjk9NTd2zbNmyP/Ht/JEq3/O8Q4yxaBlpREtEE4glxjTNbgDderpt2/cD2CCf8frIv8qr&#10;F8d0Or0hHo8f0S4qR9U8QRcc5Vydbpnu2wYAuOqqq54EUJ08cM5PCSGOGoaxwdfV8I6B70/Tv0g5&#10;56fK5fKpZvma6KnGTdoJAIyxASLa4P/ec9VVV51oZne7pNPpDaZp6n4e9TzvlKpfJ6Qd1NW3rEvP&#10;876syyOihwEczOfzA0T0LVUQEd0xODh4dO3atdfEYrEjQXEgorp2QkR3+D+PNHW+lpoJ3JkzZ4bb&#10;LB+I4zjjAG7P5/M1EwjXdU+qx2H9Sk/329vOkZGR1/P5/Fbd7jYZsG17AwAQ0X71xJkzZ4bz+fyA&#10;2heJ6K7BwcGT+Xx+AMB/DZOpHhDRC4ODg9U7Cf57FtV+6bru7UC1H/TLdCHEqOd5o9IWv2ydr7J8&#10;REQrRBOIJYZz/rA2ScDq1avTyWRyv5pWLpc3TE5OjgJAKpW63/O8CQAwTfO4/ItSzbdixYof+BeU&#10;Gvy9ALpVnUKI4Uqlst0wjIeD7jBYlvWwYRjVwYZzflepVDp6+vTp0Z6enq5UKnW/vHUe5I9ffp+u&#10;D7j0l5pqJxG9PjIy8nrDoIUQFLdSqbTt9OnTowCQz+c3AKhecDnnD2OeJxBh9XH+/PmJAP13yd+V&#10;SiVtmj/pjkKIxy9cuHDPVVdddSOUi4gQYlwIcZfruocayKu5MHDO73Ic5ygA+BfK19VyYQghhguF&#10;wlEAyOfzrYZA0tKFOKi9hOR74eLFiy8A1faknrsrIH+gXD1dbR9avrlMeAaIqMZvIcTjlUrloDyv&#10;22Lb9pcB9Ms7H7J+VZlqmZmZmeo5v73XnLdt+xQAyEeUEt1Pfxy4Q5lov+B5Xl0cIyIaEU0glhj1&#10;YiNJJpM1tzI9zzusPtsGMAEAtm3v0ssbhvHbK1asAGOsZgBR9G0DsE0eCyFeq1QqO4vF4hv5fD7w&#10;dr5hGDU6iGhUDkb+I4AJ5VydP2p5VR8A5PP5mtvX5XL5cJANrRAUt6CLQyNbL4eg+tDqTddftU2/&#10;fV0oFD4N1F+4GWPHC4XCoWbyJEKI1zzPe6ElB7RylUplTs/M/Ti0lFeNl//OTFi+Cfm4Kag9NpLb&#10;KD2sfTiOE/jIRbJmzZqN8Xh8YyM/Pc877Lrup8Py+7bU2FOpVHbLdy+C4qjaq7d3X2ZNvxdCvMY5&#10;r+sHjLFDjLHqOOB53l81aqsREUFEE4glZO3atXYikagee573WT2PEOLY1NTUnqDyRLQjIO0LWvkf&#10;cs4P6vkkk5OTW4Pe3hdCXOCcX/A349kuBzIhxLGJiYljl+HP99SBinNuq4NksxfX2sEwjIayguy7&#10;HPT6aCRfjaMeN8556AqYiYmJQJlh9cUYe0ONdzqdXmma5kq9PgPquVpPtm0/otZRs7i1Ggddrlpf&#10;uj0N/K5rj2H2NvJD19eMjo6O9QCqF+vZ2dm6VRszMzNj7eQHalc/tdOe5PlKpVITi9nZ2Sm9f/tx&#10;2AFU281n57PfRbx3iCYQS0gikXhIPTYMY8yyrE1EtEm+5MUYm5rLkkPO+UnO+Xf0dfuc80+og2TY&#10;FsCMsROu657wn5MmlfRQe1rxx3GcmqVuRFRTZr7gnJ+cmZk52SiPYRiBvs8XqvxG9arHjYiqMbrc&#10;+tKJx+NbAWxVyk2dPXt2Kp/PJ9Vyaj0RUZ8qo924heXX5Wpl9hJR1Z4Gfte1xzB7G/mh62uGXi+t&#10;Lpeea36gedwNwxhzXbehXNu2DzDGPiyPOee/o+87ERHRKtEE4grDMIx1AEI3eQmDc/78zMzMXiVp&#10;OmjjnrBtd/v7+3uWLVvW08q6/XZo5I9lWY+qz7LnE8bY2wDelse2bd/EGLtJ+sc5/zPXdZ9fEOUa&#10;/f396zo6Ol5kjPXItOnp6b1BeTnn5yuVSrXeGm2TPEc7HlUvfGF2hME5f77duFUqlXXpdPr9apqy&#10;4VJdvng8vq9Vv4UQPel0+v1B8hrZq6e3G+d28xcKhecty3qeiG4CLr38WCqVDg4PD/+gv79/nWma&#10;PUBwXBr5oeV5NJ1O1zyqME3z7wDsdRzn+f7+/nWdnZ36Kqi/tG37L+Wx4zhr2/Er4r1NNIG4QuCc&#10;vzo7O/vqsmXLrlXThRDXZjKZa4vF4qu2be8WQlwLAK7rfk7Nxxj7+Vgs1qNu12vb9m4AcBznkDzW&#10;buFWn6V3dnZuAbBFHpfL5cDn7EKIay3L+nPN9kP6NsFh/qhliejXwuJxuTDGtixbtuw7lmUN+rry&#10;jLFOed5xnD9aKN0SIcRuy7I+uGzZsu3q5AEAwnZlJKIXh4eH57zl87vvvvtqIpF4lYiu9W2o1pdu&#10;h+d5h6QdQojdrUweiWha3aJZJ5PJXGua5rWqLP9T2vpWznXKQvI1hDG2JR6Pb7Es6y+C2mGYvc38&#10;mG+EENP5fF7VNxCPxwcsy/oLv17yAGDb9u2yvzazt1wuH4rFYgNKnp54PP6vAeo7AaCzs7MutkS0&#10;Zq4+RUREE4grBCIafPPNNwcZY6cty3pO/oXDGMubpvlSLpebYYx1E1EH57xumaPMl8lkftMwjH2M&#10;sesYY92MsecAHPJ11CwvNAwj8F0GACgWi8cAoFAoPKfbYxhGzZt9hmH8CwB94A70xzCMPwjT6Xne&#10;7zaOUmM8zzul3tFgjG03DKNu6WhQ/OYDzvnvqm/hh+mfD1avXr2qs7NzlZwQep53CgDefPPNQcuy&#10;ngFwrW9DXX35tn51aGjoy6qt8nejepB6wojFYnkALS3Z0ON1OTDGAvdt4JwH+hKWDjRvh7ZtP6FN&#10;xFtqt77Oa9Slt2p/8Ntl3cZfvo66uBeLxWN9fX3vSyaTT4TdEeGcf7XVRxQL1S8ifnaJPqZ1hSGE&#10;mCGiGTXNnwj0McY6gPo15mq+WCz2fSK6Vc0/3/YsVHnDMMbnqgcAXNfdzzl/slEezvnecrl8y+Xo&#10;CcNxnPFm+ptRqVRCy6uyk8nkDaR85dR13f3q70Z2cM6fdBznXv+T3nU0qgdVTxCzs7OvcM5faZRH&#10;2hYWL875k2q6nicoRkT0UtC26f6+EXXo6VIH53xvpVL5fhP7j3LO98p/zfKrOsvl8i1B8ZHtUrWr&#10;Uqk8KXWExX1sbGyMc/51P98rqjzO+V61nlV5Qf8Wql9E/OzChBBLbcN7FvVjO+Pj4yn5Mpj/PYK/&#10;Z4xtYozVvPhVKpWuGhkZ+U8hRKm3tzfZ2dn5K/5OljX5hBBjQoiTk5OTH5Vys9nsF/3bxPA874+H&#10;hoYeFEKU/HPXG4ZxRAhxEgAcx6ku8QrTwzk/WalUbpD2ZLPZLxLR9QCg6tX94ZyfFEJ81/O8g6Zp&#10;/k8AqFQqH5NyLiemjLH42rVrlzPGrjNN85D0Rwjxfz3POzg8PHzhcuS3ql/1Kyifakdvb29y2bJl&#10;MT0duLRqQv5W4yP1BMlTzzPGrjMM4y7VjqA4h+lpZl8Qav4gGvkhzwOATG9mLwC8++67ZbW9Bdnb&#10;yA9px0K3D90OyXzobbeeIiIul2gCsYSk0+kthmFkAcB13W82Oi9pNZ/neUNBz9Ity/pUIzmNnr/r&#10;ejzPe3F4eHgoLH9Y+XbLzZVm/kREREREzJ1oAhERERERERHRNtE7EBERERERERFtE00gIiIiIiIi&#10;ItommkBEREREREREtE00gYiIiIiIiIhom2gCEREREREREdE20QQiIiIiIiIiom2iCURERERERERE&#10;20QTiIiIiIiIiIi2iSYQEREREe9x0un0SsZYfKntaAZjLJ5Op1fatv2CbdsvLLU973Wir3FGRERc&#10;Maxdu9aOxWIfBoByufxPIyMjzlLa4TjOY0uhfzGxLOvD8Xj8uGVZTwDYo6YzxmwAuFLikMvlbgVw&#10;ZKntiLhENIGIeM9j23Y3gO/6h78Z9gXHpSSbzd5KRPumpqZuO3v27HjYlzSvNBhjHZZl3Q/gOgBw&#10;HOdDYXlt274/FosNENE1QogZ0zR3Alj0CYRqh23bfY7jfLl5qcvS1z01NVX9cu5i1q/frp4AACL6&#10;XfgTiEwmc4NhGH9DRKt8Gxc8Ds3w++n9RAQ/PvPaT7VxAJ7nfTnoC6/twBjr6O3t7U4mkzNX4rhy&#10;uSz5BOLnfu7n8olEYrvneYPFYvHYUtsT8d7DH0Bv8A+fALBzMfRmMpntANCs3Wcyme2xWOy7ANDV&#10;1fVWV1fXTgBHF8HEyyaXy90M4POt5CWiawBcAwCMsedc131uIW1rxQ7/90Lre6Krq2tAHi9fvvwQ&#10;gNsXWi8AmKb53aD0WCy2CsAqeazGIZPJbDcMIz87O3vszTffHFwEM6UNT8CvFyHE7zmOc2gB5N+g&#10;HH/jcmVms9lvGIaxG5f666KMK4vJkk4g+vv7e5YtW/YcY2wdgPPpdHqn/Hqibdv/quZ1HOcDS2Jk&#10;C+RyuQeEEJ0zMzMHR0dHTy+1PRFXFn772KKnG4axDgBs2/4xABDRwcHBwbqJQSwW2y1/CyGmhRDT&#10;C2nvUpBOp7eYprmFiMA5Pz8zM/OlpbCDMdZpWVYn0aXXwzzPO7+Q+vL5/ADnfIvUBwD+BWfBJxD9&#10;/f09nZ2d1WPO+Xnl9zRjbJox1qnWh19P3yGino6Ojt8D8AsLbScAZDKZ6wzDyAM4DQDzPXlYCHK5&#10;3AN+XYJzfl0mk7muWCy+vNR2zSdLOoHo7Ox8FMA6ACCinng83iPPEdH7l8ywNujv71/X0dFxCxFt&#10;6uzs/EMA7HJlWpZ1sxBiXalUem50dPTH82BmxBLCGFvHGGvUnuW591uWdUujv7wZY88XCoXn59fC&#10;pcfv+z2c868JIb6zVO0+l8vdBOAmeey67t4FVnlEnTwsJv74W4WIqr46jvN8Npu9k4g2qfUh6wm4&#10;1K4Xy1b/wvtfFkvffKDGh4hedhxn3icP/f396+Lx+M1DQ0Nfa5Qvm83e3cr1JJvN3g0AzeRJlvwR&#10;hoRzPuV53lRQOoCxJTCpJRKJxIeJaNN8ybMs6+NE9AhjbCUR3QkgN1+yI+qxLGsrEW1l7NK8b3Z2&#10;9t6F1Ke3Z8ZYkjHWJ4+J6K8ty/qs67p/o5QZg/8uQLlcDrWvr6+vDwDGxsYWtb800lsqlU4IIX65&#10;WflEIjFkGMZt09PTL7Vjf29vb7Kjo6MPAGZmZsbOnj1bN4Y00ZuUxzMzM2Pd3d0tlVu+fPlWItpX&#10;KpVuA4C5vOxp2/ZDcvIghBhT20Eze2dnZ6fUOKlxCLKnt7c3mUqlHmKMXQcApVLptng8npTtXsey&#10;rI8bhvEHQoiXp6amXCk/Fos9pE54crncvwPA5OTkR1R7/JdQ90l9Ej2f9CuVSn0PAAqFwi/btv0Q&#10;Y2yrH5cTjuPc6/fTh2SZQqFQbVNqfkmpVLpN1a/mbwX9eiT9lPUdj8f/LswvxR5bxlcIsVXK4Jzf&#10;67ruiUZx8vMdVMcB1U/pX0dHx3Yism3b7vHj9HEi2ifLy9+maW4mojtzudwFXa4af9M0N/v+fizA&#10;nqrdkitmAkFExxzHqT4L5px/xf/5muM4h5fIrKYYhvHIPMt7Sv4mIns+ZUfUYxjGSgAr5XHQhSCT&#10;yewgovWc86eLxeIbl6OPiI4NDg5Wn4WuWbNmYzweP0JE6wGAMbbSbwPVDu553otEdEa3L5PJ7ACA&#10;YrH4NAB0dXU9IoRYb1nWYdd1v6Lmk/IlnPM3ZLkwf5vll/lSqdQuALAs67Cftxonxtj7DMPYJtPD&#10;yjPGNgJAKpV6Tbc/yC7Xdb+SyWR2JJPJAcMwdgGAaZqHAfxWkE9BdHV1PQKg+u6BaZqHPc+DYRih&#10;ZSzL+oJqbyKRKPi2fTQsnkFkMpn1pml+RB4zxj4LZXVBJpPZoctT7U0kEjXP1JPJ5OMyDlKkKiuZ&#10;TA4QUfW8tFvCOX+jVCq9IfPHYrGnfLs2d3d3/7PneTs0+dLuzYptO2X5RCLx90F+p1KpE3r9+mU3&#10;A5fiS0QfkfFljA0B1X66WZcn4yjzh/nXLur1yI/H5kZyU6nUiUwms7NYLL7hj9s1tjLGqvb7vjSM&#10;k5+vZhxQ5ep2yGuFev1QfwfkqcpV46/YWxdrabfKok0gMpnML5imeZcQ4joADzuO8+1G+R3HuW9x&#10;LAPWrFnTbxhGCgCKxeJ/2LZ9AMA2ACiVSr9x+vTp0aBytm0fCLv9ePXVV6dWrFjxNenv+Pj4/1aO&#10;wRh7+eLFi3e//fbbk76sTwK4S5dn2/aPAMBxnF9U7Y3H4/8QpFfNBwDZbHYbER3wDx8GcJeeX5U3&#10;Pj7+QdVOSVAcGtkh9TWr56VGCHEg6K8wtf5M00wzxrqJaI9t2zVvUuvx1slms9sMw9gmdXieVxPD&#10;06dPv7Z69ertyWSyGFTetu1PmqZ5kDEm/zT+ipru/94PAIyxNGOs2zCMBwF8RdaPtF+VS0Tjtm3v&#10;D2pXYfmz2ex/Dg0NHQ/L5+sFEe0BkLFt+4BpmgOMsbR/fhDAG77NPwrSwxjbaBjGg7Ztfwxa+4nF&#10;YrvgX0Bt2/5YgP5duVxuUu1XQUj7/XhBLR9WRrYHwzD2BJ03TfOQHs9GmKZ5TMYFADjnxwEcJ6Jt&#10;iq8tT0jCbA9oP4EQ0WunT59+TdFdA2Ps+rCynPPR6enpe3x9PzJNU/XrP3z5v+DL2WgYxoNr1qz5&#10;66BxVbYhiewvaj/lnI/6umral6Kvn4hSjfzV0fvp1NTUPfJcUDx0PYyxjaZpHgOQ8TxvlDE2SkT9&#10;ehx8nyavvvrqVHd3956g86pc27YPOI5zD0KQ5WT8A85PAhiV8dexbfuTjLFtSmylHSnN/knP8+r6&#10;1KJMIPL5/EAsFjsCAL6hh2zbTgPYsFTP/1Q6Ojoexk8Gpv0Atsu3jv1zgW/PElE6KB0AVq5c+esA&#10;9kh/V65c+RsABpQBa9PKlStXStlEFPhSkP54JJ1Ob/D/Yg18Ozyfzw+oL+KZpnkHACkjUIfv4ybf&#10;7m9qdgIA4vH4C/5LrqeCyoVwCMC3G5xfctTBRyUoDvoFpxVM0+wGUB28Xde9S89z5syZ4Xw+H1i+&#10;QbuopjPGAusgoH6Owm/njLFuvVxIfR7FpTh0+74E5vM878uMsQEi2sAY+zffxjSAuvjm8/kBvV2r&#10;5f2ym9Cg/YQ9NmSM7Vm5cuUJNFil0kK7rUO2B9VeADAMYwP8+ITVg04+nx/Q2t1Rx3HG8/n8vC/z&#10;09uPYvf9rZTnnJ8ql8unANwYi8WOyPrxOep53qlKpXLUb8N19eo4znoAyOfzR6DEr9G4qtrpuu5+&#10;oLafEtFd/v/V9sU5PyWEOOq67v58Pj+ANveK0PvpmTNnhhvldxxnve6TtNF13bvy+fwPVBtkHCS+&#10;jb8edF6V2+gag0vtphpDX2YNRPSpwcHBo/l8Xujn/PqqaR/SjrVr116j1jcR/aPjOP9YJ7+BcZfN&#10;6tWr07Ztn+KcP1mnmGi/ehGcmZmpG1iXAt0uznnDhqTCOb9L+f2wdnpACDEshFDlDSj5TwohagYQ&#10;IcQw5/wk5/wkcCmepmkel/bJ82o5zvmT2Wz2xiAdQXJt2+7mnHfr+XW5RHRNPB6/Rtrh12tVj5Sn&#10;l7MsS4/DFYNum6w/P30AAIQQ46pv7eqoVCqNBoB5Q7WRc357Lpfbo9aPEOLxd9555w61jQKAbdv7&#10;ACAof7lc3vDOO+/cIYR43C//QjabvTGg3m93XXd/qVTaxjk/WalU6vo75/wFpfyTYeXD/NP1ynop&#10;l8sbOOct70gY5meQnKD2INNd193vuu7+SqXyb63qVqjKkvWiZ+Ccd/v7EgCo918dL5u0Y6lnXMbZ&#10;dd39ejsIG3+J6PWRkZHXR0ZGXiei11V5lUrlSdd194+MjMh01a9xzrm6kiRwQhdSr1U7g/wLKgfg&#10;H2T+oJVMzQgYrwFc2htCHR8D/FJlNBr/q1iW9bB+3rKsb1mW9S19XJX1EhCnoHZTM9YLIYabxKIm&#10;v2p/LBZ7E8CbyrnA6+CC3oFIJpMHANTMvDzPu4+Iqs8QJWGPCZYKz/PuAy49a20lvxDiNc/zqgOQ&#10;evtHnq9UKjtjsdhGBMyOHcf5RXXmKfOrz9z9ePbr57UZaxcRdQGAbdu79Ds8nufdpz6j9met27Q8&#10;h13X/S19hq3ZsV7PL4/VcoZh9OvlrxR024ho1H8nodpRGWPHC4WCOsuvm8k3wjTNA81zBaPXn+d5&#10;h4PSgfpHKfl8Xqh3SwqFwqcBIJfLXa+VOwgAjLG/CsrvU/2dy+U+zRjrCtLr9+HAW/hENHH+/PmJ&#10;ZuXD7sSYptkFoFquUqnslu8I5PP5CZnuUU6yVgAADFVJREFU94vXAoU08VOV49s8CtS3E8bY9bZt&#10;r/Lt+kKYriD89rVR1p8WZ1X3Nlzql0d9PTX+q+NlUDvW0/12fEjPEySvFRhjx4eGho6H+aXrC6NR&#10;vUpUP2T9+uOo2o6qt/DD+k0j9PFaSZf1EGqfkndU+V2Vp+v3/enX0nZDw/O8w7Je9DiFtRsVxljo&#10;ow+dgOtXjd9hj1EWbAKRTqdXmqa5UlYk5/zr5XL54MjIiNPX1/fNrq6utxZKdzv4m6JsV96GvsA5&#10;r3kLvhUYY2/Ii7Jt24/oA/zk5OTWsbGxsXw+vzFQQAN5QH08hRBvcc6XW5b1GcbYdl0fABDRDvWY&#10;c+7oEyLOua2W5Zx/fWpqqu5Nfz8uFwLidWxqairwufBPE9K/jo6O9VAmRxMTE5+Vv9euXWsnEolq&#10;Gc75vOySqLcXKVevP8Mwng5K1+0Ian+2bRf8srZeLih/EL7/O5pmRH2/kroYYy2V1xFCPKJe+MMG&#10;cb3fqITFOUTfBc75hRAdO1Q/OOcOY+wC5/xgIx/8+J1QV1vIevHpC6sH3f8Gdh+bmJg4psdfbce+&#10;zXaQLn2c0cuF0ajfBBEW+2Yvosr6zeVy3w+LR1i/CaPV9t/IPrW96ONEM/2y/ahppVLptpmZmepq&#10;lVbrX8l/bGJiInCDuqDYCyG+p/abVvUt2AQiHo9vBVBdWuM4TrVB+RfShVLdFrFYLAmgupSLc/47&#10;l7sDHhHVLMfinH+n3aV1nud9Rz3W40lEWxOJxFa9HOf85MzMTOCtdiKqmxioS6OA2npSYYydcF33&#10;hH/HIqmkT7WzdO5KRfpn2/az6mCi1lsikaiJVVA854LeXtqR69d3zbNkXZ6fVrOip1Kp3FMqlZ4L&#10;ys85r2l7Et3/sHxAfb9yHOfebDb7CdOc25ATtsTRsqxNRLRJeUk11KZ24izbgy5fR8axlX0r/Pjp&#10;NrS00qpV/2V/zOfzNfHXxx+930v0cUaWaxZnzvknwvpN0HnHce4NSm+VZkte26FR+2/VPtlegPp+&#10;0gjZf5u1n3b9Vcdlvd8FtXvOefXdNj9/S/oWbALBOX80LPCWZT2qLpUSQizZZkm6na1OHmzbvokx&#10;dpOyzjfQB875+Uql8u0wfRJ/V84eKU+3I6wcv7R7XFX3zMzMLaOjo3W75/l2XPauepVKZZ3aGKen&#10;p2s22mk1Llca0k4iurmV/K3EU2/nnPO6TYn0eIXJ5Zw/77pu3QZSRPTjRoNPQPu4DQAa7ZhKRC31&#10;Ac75/2sln8QwjJ9vdD5sXGgUR383z+qGPXOd/FuW9YdEVNdudfnT09Nr1XJz3XlWrxcJtbmBHmPs&#10;RcZYdQO+VvrbXMbfZnFmjIXWbX9//7rOzs7AftWsv+n9Qx9vdD0dHR3/xBjrUfpTYL9phNr+Wx0P&#10;GsWwUqmEbrjFGMslEomboLSF/v7+dQAQ1q+DdDWKk2maTX0wDOOT6XTaMQzjOsMwHmimryq7meC5&#10;QkQ9YecMw6g5xxhbkm1rgcZ2NinXCaC6D2yhUAj0gYhelNtzN9LX2dm5BUDddsdh5TjnnwOAVr8h&#10;otsBALZt7w6b5GUymWtN07xWNshyuXwIAEzTrGlc+mSFMfb7jLGmcVlqdP+a2annD4qnjt7Oiagm&#10;VrZt72aMDajx8jzvE0FyiWhOW1gT0YvqvhPzid8W/qTV/IVC4Uv5fP6LYefDxoVmcbxcbNvebRjG&#10;n+q2BuWd64RBbz+e530iqN+q79gIIeQ3FELt1seFMLtt297tOM4hy7L+nIh+TT2njr9CiN2t3LqW&#10;8jQZR4LOd3Z21owZnucFvhsRlK6Ps0F/HAGAZVl/vmzZsu2MsTVa+QXZ+r2d8cM0zQcsy1oFAK7r&#10;fk49xxjrNAzjTy3Lqr5s7fvxKkJWqQRdL1uNE+f81dnZ2VcDZG6Jx+OB159G1+dF30hq9erVqzo7&#10;O1cpz0bPeZ53brHtAADbth/XnomeapC9BiHE40EdTffP87yqzEb6OOdtLWl1HOcvGp23LOtmIrpZ&#10;GbDqfCOi7eqxak8sFssDqD5nkoNdpVLZY5rm4zI9nU5vkEs7ff+2B8m70tD9C8P/KuE+0zR/lTG2&#10;4nJ0CiEez+Vy1Y3H/KV/1a8wcs5PyTjr7SiMoHrVdN5s2/bnPc+rbqNrGMY+AGcdxwl8d0UI8Xgm&#10;kzlnGIa6k9/7PM87pW+ylMvlat5lKhQK75MyWrwQfRcAfD3dyl+OXw26m6CPF63qAS7FSvvL+/Fc&#10;LvdIoz0SCoXCc5ZlPSf/EtX9VfK9L0xGOp3eEIvFvi/bj1rPjWCMbQ87l8vl3mpkd7lcPmcYxjny&#10;v6bJGPtGLpd7yDCMhremG+nU8n0jl8s9JIR41nGcPWH6/Oxqvb7EOf8fQP14aBhGXUzCxkV9HDIM&#10;4w+C7Dx37lxb72dxzqsfcdPtq1QqVVmNxo+gfqLY97lz587t6enpuYaUJbG6/Z7n/a38rdoRdr1U&#10;+0GjcVcI8Yz8AFqQnbK8tK3Z9XnRN2Ho7Ox8iohuqBpA9NLlfjJ1rhDRCu14f6tlwy4myWTyBtU/&#10;ubSomT5dt2VZj1qWVbNXfSP0/IZhdKgXJ9WOMFQbOOd1S8sAwDTNi9rxs4rumhlsO/FcbML804nF&#10;Yt8nolsvd/IAXGozjLE+5Z86eXilXC7fIo/1diRJp9O/xDn/JXncrF4ZYx1E9FAsFvu+/EdEt6pt&#10;UV92yRhbofjdJ5+/BunS/OlTZQTZw7Ul3b4tt+rxcBzn3qBPWuvjRTv1otuv1EdHSBEIIWaIaEYp&#10;0xf0r5HeeDy+X7VzLv1Cj5u0W0+XFIvFl4joJSV/R7vP0VXZs7Ozr3DOX9HlyXZULBZf4pz/tn5e&#10;jS/n/EnHcT4k609tg5zzV2ZnZ6vyJWGx8jzvRdUeRc5eNf3ixYsX9TxNfP66bHe6fZ7nNbzjKAnr&#10;kzKeFy9evFgul28Jsj9IhmbHbwddL1ttX6pcfzlvTbw453t9255spE+ykO9AnCRlU5FcLnceAIjo&#10;qoXSuVhYlrVJeybb9v4AQogxz/OqLxrp8TIM407/514AKJfLN5mm+S05CMh4KvmvUvO3C+f8Gdd1&#10;n5HH/jKeOgqFwjOWZT1DRLf6+WwAdS+CeZ73wNDQ0DN1Aq4QVP/U+tPjrOT5J8bYJpk+Pj5+WV9L&#10;FEKMCSGqeicnJz/a6GVUqS8ejwfGW6VSqZwkonXU4BstlUqlqntoaOi4bds1/oXZ2Sg+QXqEEGOV&#10;SqUaK9d1fz+bzZ5hjN2q2+fXw5jneTWrGXx/Vih5muoNQ7e/lfLj4+O3p1IpOUD3EdGmdvSq9vs6&#10;Q1+oLpfLN/l3iGpQ4lazQ6z/wl/gXiOa3QAAIcTL58+fP3j11Vf/nTxW+6n0y0+vPp4aGRlxstns&#10;0wBqxp3Jyclq3Q4NDR3PZDKB9r/99tu3TUxM1LRv1T7O+T8HbSOv2nP+/PlquxgZGXF6e3t/NZVK&#10;VbeC9jzvYLFY/IdsNns1gPN6OwpjfHz89s7Ozm8bhrFPXZo6Pj5+++zs7J0AkEgkSmr/LBQKz3R1&#10;dYU+/j579mxPT09P9Q6e7r+0v7Oz83o1Xm+//fZtQfZJO8bHx98J0yd/B8VZltdxHOex3t7ep2Zn&#10;Z+OqfMbY73d1df33MH0SJkRby9pbpo3dwI4u1DPaZmj7LvywXC7vHB4eHmqnnM9OuWGH7vfg4CAL&#10;KVfjdzqdzsZisSNM24O8Qfk6PM97TH49sJEdQfJKpdKvqc/e1Wexqlzf1i3xePz/BNkghPgh5/wx&#10;13W/GWbnlYD0L6je9ThL/2W6Ho8w0un0FsMwsvKYiO5kjG32PO8xz/OONnqHIp1OZw3DqN7RkfEM&#10;Sw8rbxhG9a9Iz/MeA/DDsHK6vX6ZId3OoHy6PMuyPhVWPsgPP++LrfS/y0W1v912Ku2+0tt3RMRi&#10;sGATCMaYmclkPk9E+oz5ZQCQ6a7r/regW5WLgW3bnwfwQf/wXxzH+Wor5RhjHZZl/S/gkj/FYvGr&#10;QoiKL/ODAD4PAEKIg+rXy1R9QX5r9gAAHMdRP7hT1aszOTl527lz52akHWr8dTuC9Kl6gEtfqWSM&#10;7dPlSnp7e5PLly/fp9avEOLg0NDQvyxVfbZDb29vEgDOnTtX0e1ljHWsWrWqendO+i/Tg+LRCpdb&#10;fi5IP4Gf+LEYeiMiIn72WbAJRERERERERMTPLkv/JauIiIiIiIiInzqiCURERERERERE2/x/QoQx&#10;0FA3IDwAAAAASUVORK5CYIJQSwMECgAAAAAAAAAhAOr0sj3VAwAA1QMAABUAAABkcnMvbWVkaWEv&#10;aW1hZ2UxMi5wbmeJUE5HDQoaCgAAAA1JSERSAAAAKgAAABoIBgAAAMG5zvYAAAAGYktHRAD/AP8A&#10;/6C9p5MAAAAJcEhZcwAADsQAAA7EAZUrDhsAAAN1SURBVFiF7ZdPaBxVHMe/782fLDOMIbj2sOZW&#10;VlOD0EOSHXa6yc6s8eClBRF7VCuF4qF6kPjvJFL1JHhKDhahoFKkYMFcZPftZI0iHoQgIbSlQUiU&#10;lhiDhWxmd+b38+LiEpK6m91EhH5P78/v/b4ffrw3741gZvwfJP9rgE71ALTfOhJQIYQ+PT092EuO&#10;IwEdHx9PNxqNZ3vJofcLZi8VCgXPNM2LjuM8x8y3AFw+aK5DAw2C4LxpmnMAQESb9Xr9VGvOdd2s&#10;ZVmXASxVKpVXOsnXd1DXdbMDAwMndF2fY+aYmeeVUqc9zzs5OTl5xjCMWdu2wcw/ENG9TvP2HdSy&#10;rEUhxCMA0Gw2R2u12g0AiKLozuDg4GwrLkmSd8MwnD9y0FKp1LriviaiO0mSXKvX66vFYvG9arX6&#10;ztDQ0HEiAhEppVTQvjaXyw2nUqmnAayGYaj2yt+XU+/7/s+tNjPfVEqdk1JmHcf5jZnv5vP5Y0mS&#10;fAMARDS7e30qlXoSwKqu6xf28+i5oqVS6aqUchQA1tfXH0qn06N/Ay0tLCykAWBkZMTJZDIfl8vl&#10;GQDI5/PHDMN4AQB2dnY+03X9NoB7Qojr+/mIXh4lvu/fkFJmd49XKhXJ90nsed7JVCr1EwDEcTwZ&#10;hmHt37y6rqjneY8bhvGipmkzUv6zc4joOwDXkyT5npm5WCx+IIQwARxXSp0GgCAI5oQQ5w3DuERE&#10;byilPuzUt2vQKIpum6aZ32NqoWU8MTHxsOM4M0T0uxDiLdd1T9i2vVyv17OmaZbDMLzarW/Xh8m2&#10;7aeI6GKrz8yLRPSyUupNAJiamnrGcZwNIrq2trb2KBFN2La9TESfbmxs3GXmH7v1BDqsaC6XG9Z1&#10;3QYAwzCGNU2bB4A4jh8Lw/Bme6wQogQARPRLJpN5QtO0c+VyWbSF/HlooJZlzTFzTdO091tjzLy4&#10;tbX1a3tcEASfa5p2FgB0XX+NmS80m80zBwE7ECiA5TiOv9U0Dcz8B4DlSqVyqj3A9/2PpJRnW/04&#10;jt8Ow/BSPyCB++zRIAi+aLWVUq83m82lKIoKjUajsBsSAKSUrwIAEV2Joqiwvb19pV+QwD7fUd/3&#10;P5FSvhTH8fOdnlDf978CAGb+slqt9hUS2AN0bGws7TjOrSiK3M3NzfWVlZWOXziHqZ5upqPUg5+7&#10;fusvLHx0/1WpwRgAAAAASUVORK5CYIJQSwMECgAAAAAAAAAhAHn3fmHrAQAA6wEAABUAAABkcnMv&#10;bWVkaWEvaW1hZ2UxMy5wbmeJUE5HDQoaCgAAAA1JSERSAAAAJQAAABUIBgAAAMHkJ64AAAAGYktH&#10;RAD/AP8A/6C9p5MAAAAJcEhZcwAADsQAAA7EAZUrDhsAAAGLSURBVEiJ7Za9SwMxGId/SfoBhVId&#10;3ERwcXPQUVzclZssbZrsOovonyCCm4sIThnK4VIcXQQHF3VRF51EREQHUdrSw+R10Fv6IUc9rw4+&#10;kCG8SXh4E36EERH+GnzQAt34l4rKwKSklKvFYnGkW21gUqlUarNXLTEpz/PySqlbANBa3xHRju/7&#10;T93WppIQ0lpv5XK5U875GAA455bT6fRDzw1E9CtDSjlfKpWmiAhKqSsiQqVSOYiyN5Hrc84tA4Ax&#10;ZiHKehZXokspZwHAWvuSyWR2ieg5qkQ7P3pTSqkNxthMEAQr2Wz2GAA454dBECxZa9/7PbcvqXK5&#10;PMU5nxFCrAEAY2y41WpNEhHzff+iX5m+pZRS50KIcc75EAA45y6bzeZJrVZ7+6lMSKQ3pZTaI6Iz&#10;IcT2l8iiMWY/Lol2enZKa30NAET0COAmFKrX6xNCiN4ZEwMdnfI8L18oFF7DuXPu3hgz+psS7Xyb&#10;U9ba9UajMZ2UTEjH9QWfzFWr1aOkZUJiC884+ZOfvA9nc/SICsZtPwAAAABJRU5ErkJgglBLAwQK&#10;AAAAAAAAACEAyU/tRTgBAAA4AQAAFQAAAGRycy9tZWRpYS9pbWFnZTE0LnBuZ4lQTkcNChoKAAAA&#10;DUlIRFIAAAAaAAAAEAgGAAAACNFvqAAAAAZiS0dEAP8A/wD/oL2nkwAAAAlwSFlzAAAOxAAADsQB&#10;lSsOGwAAANhJREFUOI3tlLEOgkAQRAeQ0JJoq19iQUN3gdDZUGBtq7W21tYm3B9QUWBrzT9oq5/A&#10;jr1B5ZRQOclVN7cvs9k9iySGkD0I5Q/6RaO+CqVpurBte0XyqLU+Pt9bfUxdlmUEABE553k+b/P8&#10;lChJkrHv+zeSdxE5aK23L80kvzpRFNHE33kYlFJLpdQeAOI4poicTNIbtc5xnDWATVEUlsm7t6Aw&#10;DGcAUFXVBQCapqkB7EwBH0Gu605JWgAuAFCWZQ2g7g0UBMHE87yJiFy/LdqmXvaoiwb7gh6AdpIL&#10;DbqOqQAAAABJRU5ErkJgglBLAwQKAAAAAAAAACEA5GrDM5QCAACUAgAAFQAAAGRycy9tZWRpYS9p&#10;bWFnZTE1LnBuZ4lQTkcNChoKAAAADUlIRFIAAAAaAAAAMggGAAAAQrXLlQAAAAZiS0dEAP8A/wD/&#10;oL2nkwAAAAlwSFlzAAAOxAAADsQBlSsOGwAAAjRJREFUWIXt2L2LE0EYBvBn3l1jhGOD5NIqQbZK&#10;cfHYMMnGSjwF0evETiwEQSsb7bQT/BOutwoWksaP1rDJrukj5Ao5tFE0YBE9d/cdCz25r80ll8xC&#10;IE+1zLwzvxkYBmaFUgpphFJRFtBOHMdZdhxneZIx5nGgbDb79d+nGHfMsXbEzFsA4Lru91KptKQN&#10;8jzvLAAQ0WnLsm5qgwBACPFskvqpT50Q4l4qEBGtpgKNGzHNXee6bpuIqsy8NRgMVnu93rek2ql2&#10;NBgMrgEAEZ2xLOvCqNqpoCiKQqXUZwAQQpzXBvX7/R9KqdcAYJrmE23QJJkfyPO8O8zcBAAp5WVt&#10;EACEYfgQAAzDeKwV+j8ZUb1arR56zGcCFYvFTWZ+NXIRs4AajUYM4DcAmKb5Ths0TmYGMfOLVKBO&#10;p/M8FeiozBRi5l8AYNv2Sa2QUuoSABQKhYZWaFTmE4rjeJuZtwGcchznhDYoCIIugPdEtAbgnDZo&#10;VBbQAppzSEq5AqCsHSKiq0S0xMzNbrf7QRtkGMZTAIjj+P7+vgOvctu2rXw+v66U+uL7/ttxEdd1&#10;XxL9Xbfv+5/29x/YUS6X+0lEtwzDaFYqlco4SL1e/yiEWAOAMAxvHFaT+BCr1WobQoj1KIpuB0Hw&#10;ZqddSrmSyWTk7lql1AYAtFqtxP8OiT802u323XK5/Mg0zT0rIaIrSqk9L3Kl1OZwOHST5hq5o6RI&#10;KS8ahnF9d5vneQ+OGjfVG3aSpHYz/AGKFLFLkROCagAAAABJRU5ErkJgglBLAwQKAAAAAAAAACEA&#10;WbdqoLsBAAC7AQAAFQAAAGRycy9tZWRpYS9pbWFnZTE2LnBuZ4lQTkcNChoKAAAADUlIRFIAAAAa&#10;AAAAGggGAAAAqUpMzgAAAAZiS0dEAP8A/wD/oL2nkwAAAAlwSFlzAAAOxAAADsQBlSsOGwAAAVtJ&#10;REFUSIndlL9Kw1AUxr94vZduIrgJgkKHIjiKQ6BIcEpTTIa79CV8CwdfwWdIhERxECnYpYuDo0hH&#10;h4AOGZK0KTkuCiKRJM2foQfudL7L756Pcz+FiNBGbbRCaQokpRRSStY4KEmS2yiKuo2CpJR7AE6I&#10;aNEYSNf13nK5fAbw6Hne7Hdvs06QEKKfJMm567qTv73aQJZlXQLQfd9Xs/q1gDRN2+10OjdCCGU6&#10;nQaZIiKqfEzTvMvTVF4G0zSvARzk6Spbxzm/CMOQ5+mUtcu60tYZhtEXQozn8/mp53njovdKWTca&#10;jbbjOP4kog/btnfKPLCwdYZhqFEUvadpel8WAhScaDgc7nPOZ2mavjmO0829kFG5Ew0Gg2PG2AsR&#10;PXDOD1eBADnLYFnWE2PsCsCrbdtnq0L+BX0HpArgKI7jSRAEmUFZGQSgR0SK4zhbVQE/1dqHXb8I&#10;ag30BeQUxnXU/W2gAAAAAElFTkSuQmCCUEsDBAoAAAAAAAAAIQCajZpCNAEAADQBAAAVAAAAZHJz&#10;L21lZGlhL2ltYWdlMTcucG5niVBORw0KGgoAAAANSUhEUgAAABUAAAAaCAYAAABYQRdDAAAABmJL&#10;R0QA/wD/AP+gvaeTAAAACXBIWXMAAA7EAAAOxAGVKw4bAAAA1ElEQVRIie2SMWrDUBBEZ1cCg06Q&#10;FO59ioBTCUP4kj6/cRffwRDICexLuEsTIT4+gp3CR/AljMAH2HEVcGGIHdRJ0y0z+5hihCS6lnZO&#10;HKA9gDrnpt77/S1Php12rvSeUFEUPkmSkZmR5BgASB5FZBJjXP8LqqoLEZmRfEnT9AsA6roWANub&#10;+T8azquq2qjqjORPjHFvZh9t2z4BQFmWyxBCeKipqr6KyBvJE8kzADRNs7ryg5kdAHxf/w077QvU&#10;Ofee5/lzp1AAyLJs573//L17PqkLu41Mo09vmKgAAAAASUVORK5CYIJQSwMECgAAAAAAAAAhAGV4&#10;/GoUDgAAFA4AABUAAABkcnMvbWVkaWEvaW1hZ2UxOC5wbmeJUE5HDQoaCgAAAA1JSERSAAAAcAAA&#10;AEIIBgAAAI9SUu0AAAAGYktHRAD/AP8A/6C9p5MAAAAJcEhZcwAADsQAAA7EAZUrDhsAAA20SURB&#10;VHic7Vx/jBzFlf7q9fSu7bXO2I68mLXlX7sxyUa2AWlZkGe6qsfrKHfCd0iBOyIZFMlwoNh3RHIi&#10;ohjvGsgd4YiUA6IkdvgjEJ05HJ0ugHInYLpqxl55vULGiY7cmSg2SETBulu8lr14dqa76v7YKRgP&#10;M7O/Zna83v2k0nR3vXrv9bx+1VWv6jWMMWhkEUJoz/P6jDHgnPcCYKU0nuf1CSF0rWRaeaV6VKLn&#10;nPf6vm/Go7P1vu8bW+z9VLperVjaajSEBiMIAmKMGcYYk1IeMMaYUhpjTFpK6dRCHud8n1KqDwCE&#10;EI9xzh8VQvRqrXttfWkbrXXG0kspnUQikSiuF0L0MsZY8bUoivaXkx9F0f4oivaXu88Sno9prfuC&#10;IKhuo0Z74EwWz/Metcft7e3N1WiL6znnWd/3TXH7Kh54mXOeBcA8z9uHEg9cs2bNgvF4cM4ft/La&#10;29ubq3lswz1wJqGUetwet7W17QEAIcRTpXSe5/W0tbX9XSKR2A4AUsoFxhijtT4xnowgCBZaeqXU&#10;E6WetmHDhsuWbyUQ0T6rb1tb254oir5dyWPnlAEBwPf98x0dHc1Kqac5599hjN1fUq8ZY7cMDw8f&#10;chxH9PT0LOGcfycIAiKim0u7yknggtb6gtb6guM4L5fjI4ToTSaTRms9qrW+0NHR0ey67iGl1D9V&#10;5Nrobq0RJR6Pd1XpZnfbLo9z/uuJDJ4SicRXOOfPTFcvO1gqHtRd9YOYRiCTyQwWnyeTSWM9goie&#10;sdeNMYMAzpUOUqyndHZ2Li608YloTzGfyYBzvjeZTBoi6itcGgEAKeWBVCpVld+cNOB4EEIc1Fr/&#10;rdb6lSAIVjLGXiv3DlqxYkW6YLCN9hrn/KAQ4uBkDKmUejqKovsBIIqiB6p2mSVgFd6NcwpCiPeU&#10;UuuMMabwDmRBENC2bdv+7I033rhQSl94T71PRGtGRkbWDQwMvOf7/lljzFIiWqK1vgBgmIjWaK3f&#10;l1KuHUd+L4CvA4DVY6K6z3sgACnl2nJ/Wj6f/2aVZhkAaGlpOet53p1BEKzL5/NeGIb35fN5T0q5&#10;NgzD+8YznoVSal0lPaqhoR7Y1dW1fHBwcKjRcjjnu9Pp9I88z/sGY2wPgOUAhqSUG4vbd3V1LV+8&#10;ePH/lpm0H7DBgVLE4/HPA8DRo0ffLa0TQvTa914QBDRZ4wEN9sBFixbtmQk5LS0tu0v/dCHEv9pj&#10;pdRzhXnbc1LKjQUP2ljavhyf8eC67v80NTWdriD/rine0ie4prtQzvlDAHD58uWfGGMM57yvqHpj&#10;d3d3azwe3wQA9lcIcerYsWPvlLBqrSaHMfZgMpks5V8RBc+7m4g6gyCgVCrFpuJ9QIMNmM/nD9eT&#10;v1LqxwDgOM51QohfFcuTUm5ZsGDBQ67rngIAIlrDOb9HSrnF0nDO7ynUPQQAuVzupdI/OgzDv8zl&#10;cl41A2itr2hXyodz/jdTDRDM+VGo7/vaBoxvu+22Ntd124Ar54qc811a699mMplBO0otx6vau7AY&#10;iUSiK5PJDAohTiilujnn+wH8uZTy1snqf013oeOBc74ziqIv23MiWgDgOsdxSt91Wdd1T3DOd5by&#10;yOfzXy46fnEicl3XPVFYfbnVGGNyudwvpmI8YI4bkDG2K5PJvGnP+/v7/5DJZF43xgQldD4AOI7z&#10;AmOMaa3fD4KAoij6uuM439Vavw8AxphwInLt8lSx3Cnfw1zvQivB930JgAEAY8yz10dHR0UYhu8N&#10;DAy8Z6/Z6cBEu9BaYt6AZSCEeIGIdgKA1vpNAOuJaL3W+gyAPwDYQETrwzDcDgBEdDsR9Wmtzyil&#10;2u0AJR6PryeiDWEYnpmOl1XDnO5Cy8H3/ePWeACglNqezWYTuVyu++OPP/aklNsBvAAAsVjs9Vgs&#10;9rqlNca8WDy6jMViO2Ox2Ouu637m3VkrzBuwCIVVh24A0Fq/prV+FQCOHz/+x6NHj55oampaBHy6&#10;ShBF0de01q8aY94FAPtrYaMsjuN8ZstFrRCrB9NrAUqpHYXg9tsAbvJ9/+1YLLZSCPGhnSsqpQ4D&#10;OAwAW7du/d2xY8d+AwCc8wcZYw8S1d8/piUhmUzeVe3JSiaT0w4VzSSI6Hf22Pf9ryaTyZcZY1sK&#10;63xbiKiViDaXi7gUGe+rjuP8GMDvAUBr/UsAR4AxDxdCHKmpztNpnEqljlSLQGSz2d9Oh38lcM4n&#10;HZOcCFKp1JFsNntj4fRlTDJWyTnf7TjOEQBQSt2dzWZvlFLelUql7jbGmJGRkeeklDV9qOvq4/39&#10;/afrxPpzU40djof+/v7TWusrHjyt9YuF0gcAjLFN5doyxpaX8gIAIcS/McZYPVZeZuUgZnh4+Ie+&#10;75+pF//z5897IyMj67TWPwQAKeW9Usp7bT0R3VmyxeLvi8+jKPrn4geMiO6sl66zchBz6tSpYQDr&#10;68x/GMA3C8XiZmAsgG2MMUKIXmPMH40xZzjnB6WU9wM4UC+9ymFWGrBRIKIdFy5cuOGtt976EwAw&#10;xvYS0eIoir5VMF5ZXLx4cWW9uvz5SMwUULySDgBhGP5FOp3+dSN0mZXvwKsNjTIeMG/AKSMIAgrD&#10;cLvW+ulG6jHfhU4Bvu/nAYRa6+8ppZ5opC418UC7I1kI0VsuPWsiEEJ8N5FIJDjn+0rTtxqNRCLh&#10;F58zxmJa6x+UrutVaV+3+6lpF0pEfY7jPD4+5ZUQQvQqpf7BcRzhOM7jROSP32pm4Pu+zmQyAfBp&#10;HqDWui+dTj/qOI6YSETIdd10vYLZNTGg3VVlIxWlT+wk4AGATfishW6ThRDiseJjY8wTNvYZRZE0&#10;xpjiRFTf93UlPkKINGOM5XI5Xq9pRF0GMY7jiMnQSykPtLe3NwFIA4AxJqqHXuOBMRb74IMPvsc5&#10;f7Sjo6PZGJMD8G27yp7JZK7oMomoYgYtY+xbxpg3jTHm6NGj6XrpPG0DCiGeEkI8VewxRLRvsh60&#10;evXqy/a4XGJkPWH137p1661tbW17bGKlUuoJKeWCSu2qJV4GQbCwOKG0bphuTltx8TzvEc75sE0x&#10;nkxbIcR5z/MeAcBK8+RqXdrb25u3bdu2xMotvl7IC/zHqfCbSPp0rUtNu1Cl1JNSyuuiKEoUP5me&#10;531lPI8MgmCpUurJmfC8lStXbs7n8/dauVa/VatWPVLQc/NEeQkhnlm1alVGaz28evXqCberFeoS&#10;Cy1NoCSiLgD/WYmec743nU7/YNOmTYsWLly4eOHChQ8VqkZqoU9nZ+fi1tbW3zPGri8kkQwCGOzs&#10;7Fz8zjvvXGKMfckY8x8YC0Qf2Lx5c0slXt3d3a0AMDAwcA4AGGO7bTraTHb7FjMWieGcH6xUp5R6&#10;2hhjli1btrelpeVDKeX1Zgw1WU9csWJFWkp5g9b6Vc75T4UQB4UQB1tbWzcW5F+RULls2bK9lXqM&#10;RYsW/amlpeVDIcQhANBaPxBF0QONMB4wg6sRRLQLQMWIfQHXAUBPT8+SIAjo9ttvX1Mj8a8AY7vE&#10;oig6P963V6SUZZeEenp6lthjez9KqZ/VSMcp4aqIhXLO/4oxxojo4TAM7wvD8GEhxAuu63pCiJ9P&#10;l38+n/93Y4wJw3BaE+ri9mEY3jddvWqBGV0PFEI8K6X8TE4gY2wzgF9dvHjxcy0tLf1SyhsBgHO+&#10;B8CUcgaKkcvlPgAAY8zzqVTq2Ym26+rqWt7c3LwcAGKx2CtEtFFr/W5x7mCjMaMeSERVNyM1NTVd&#10;b40HAEqpZ4vPpwqbmOk4zoeTbdfU1HS6qanptFLqC2EY/vXVZDxghg2otT5XrT4Wi91lEy1rCSnl&#10;Ac7526lUalJb+owx54BP9U6n0y/XWrfpYkYMmMvlXqqWCGkTHvP5/GEiWmsTK2uJ4sTNiUIp9ZMw&#10;DHeMl8DZUMx05EAIMeB53v3l6uz1SvVTLROJ7MTj8S7O+cHxvox0tZUZ39QUBEF3pTql1KHi31oh&#10;l8v9wnGc41EUVcwQYowtAbCgOGFzNmB+RX6W46qYB85j6rjm94Vyzrfl8/mzruuuM8awdDr9RqN1&#10;qiWuSQNyzncR0S6t9fNE9FPXdR8jov1sDA0JOtcL14QB4/H454nokwk2EfmMsVuNMc8YY14DxrYB&#10;JpPJa8ZwFteEAWOx2D3FO6UBIJvN3tTf338KwL90dXVdDwCjo6NbriXvA2bpKDQej3/Rdd3/Msb8&#10;NxF9UWvdN92Pxs1WzEoPHB0dPee6LowxR7LZ7OF8Pv9/ruu+BABzyXjALDVgc3NzWxAExDnfWZRE&#10;WvfPVl6NmPI8sF4Jlr7vn+GcP1yNxm6UtV9OqoceswVVPTCRSNxMRDcDgFLqZzahkTF2BxGt45zv&#10;srS2noj68vn8LY7j3ARgBxHtyOfzt2QymZOW1vLRWp+0/C2IaC1jzOecX9Jan7TtfN/XxpjXpJQ7&#10;jDG/BMY2FNfwv5iVqGpAx3HusIMDxtjznHM4jnOoqP6TY1sPjCVCMsb2F30JfgeAkyW8DxHRJcbY&#10;4lK5jLE7ANyBsU1GJwHg0qVLN9j6asmUcw3jjkKrfV4RAKIo+pHjON+oxqP0G2LWU7XWgwAGgbHF&#10;XmDujSKni3HfgR999NEyrfWT5eqiKPq+Umr30NDQ0tI/PZfLVWx39uzZ7w8NDS09e/asJ6XcI6Xc&#10;MzQ0tLQcn3lUx6ycB87jU8yvRsxyzBtwluP/AW3YZW1/YZ+2AAAAAElFTkSuQmCCUEsDBAoAAAAA&#10;AAAAIQCecoPydhIAAHYSAAAVAAAAZHJzL21lZGlhL2ltYWdlMTkucG5niVBORw0KGgoAAAANSUhE&#10;UgAAALoAAAC4CAYAAABUxvb6AAAABmJLR0QA/wD/AP+gvaeTAAAACXBIWXMAAA7EAAAOxAGVKw4b&#10;AAASFklEQVR4nO3df3Ac5XkH8Od59u6MXcyv2MXt2KnbYGJjYyzptPvuDdNAEqYTSEMJv/Jzpk3b&#10;4PIjkNKS8ss6GZphCiQhpNOQUihppkwcSEMLdFpmikGD9l35QGAizNRNSsFTIMYYxQYbSfs+/UO3&#10;6vp8J92e7oek9/nMMDntrnafaL5+77333n0XmRmEWOio0wUI0Q4SdGEFCbpIzfO8vnw+/8FO15GG&#10;BF2k5jhOMZvNvuL7/r93upZ6SdA7pFAosOd5WzpdR6Nw0jlKqXvz+fyHPM/r63RN00FbR1183zeH&#10;Dx/eMDw8/FInrl8oFBgAwBizRWt9SydqaBQiIsDk3xAAgJkZEXFwcBA7W1lt1rbozLwVAPa2+7pK&#10;qf+IQ152VrtrmC0uM8b8A8Bk8I0xf9fpuqZjbYveKRUhBwAAZh4LgmBRJ+qZrbh1Z2b2ff/RIAg+&#10;2emaqsl0ugABAABz9i2/ku/7TwLAbxhjHgAAcF0XwjDsBwBAxPOUUvcw8/YwDB/saKEVrO26iMZo&#10;rT+KiL/pOE4x/i/eFwQBAUAXIn6ucxVWJ0FvI6XURKdrmC1m5sHBQTTGDMTbPM/r27hx40qe7Aff&#10;a4x5UCn1rFJq11wZjZE+ehsppSaIyKnczszjQRDkOlFToxAR41EXgMl/AOUW/aj9c2E0Rlr0NnFd&#10;98ZqIQcAQMSs53k3tLum2eCKFrIc7MeS+40x/caY/vZXdzT5MCqaBhHP9X3fMPOjWutPaa2Lna4p&#10;Ji36HIGIH+10DWkopZ6utr083Pjhyr6567qbC4UCVxtebQcJeps4jjPtt59E9LF21dIMYRh+pNY+&#10;IjrVcZyiUuqf4m07duy4pz2V1aipkxe3SfzFijHmqSAIqDxysbXTdTUq7oMz82vTHIYAAK7rXhKP&#10;1nTqg6n00dskOSIRf5DTWvd5noeO49w8MTFxU+eqa4zWuoiI/cnRl2ocx7kUALa1qayqZHhRzFp3&#10;d/cpuVzuCwCwhoiO+rKImXcZY34IACNhGD7U/gol6KKJ8vn8ublc7rFpDvnR4ODgJW0rKEH66KJp&#10;SqXS48aYy2rtN8actmbNmuXtrCkmLbpoOkREz/NKRNRdua/yG9R2kRZdNB0zs9a6p9o+RESl1IXt&#10;rkmCLlomCAKq1noj4sXtrkWGF0XLxMOohUKh6v7Et6cvhGH4k1bWIi26aLkgCMgY82Jym1JqVzyf&#10;HRE/3eoaJOii5cp99o3GmIfKP68HgGWJ/T9udQ0SdNE2WuuLmfklItpARMsmJia+AAAgLbpYcIIg&#10;WB+/RsQLAACI6Iue532rldeVoIuOcRznwsTrq1t5LQm6aLvyrMd9ldt937+/VdeUoIu201oXtdZt&#10;nQogUwBEx+Tz+dMzmcx2Ijop3maM+SYzj7799tvf3L179y+bdS0JuuioytUEYs2eEyNdF9FRzMxR&#10;FG0yxuxPbi//A/hes64jLbqYE6q17EEQUOWyGo2SFl3MCZWBPnjw4Kqenp6uZq30JUEXcwYz/70x&#10;5n/in4moJ7m242xI0MWcYYx5RGu9GgBg8eLFXwWA15u1aoD00cWc4vv+fyPiagAAZv7bIAi+3Izz&#10;StDFnOP7/iOI+CkAgCiK7gSAJ8MwnO6m6xlJ10XMOcaYR+LXjuNci4izfoqGBF3MeUS0+fTTTz95&#10;VudoVjFCNEsYhvcx857ktmOPPfb12ZxTgi7mpCAIViV/RkTs7e39RKPnk6CLOatyMaRsNvv4TOs8&#10;1iJBF3OW1vp7xpj/TW5j5jsaOZcEXcxpYRiuBAAYHR39tSAICBF/v5HzSNDFnFZeh/2x448//nXP&#10;8/4FEZcrpb6d9jwSdDHnaa0/ycxvEtF5jZ5Dgi7mBWa+PX6NiG7aWY0SdDEvIOKfJ157aWc1StDF&#10;vBAEwYrkz8aYv0rz+xJ00TFKqR+U//eBtL+bzWZvS3O8BF10hOu6VwEAep53JZSfXpfG2NjYdWmO&#10;l2m6omPiR1ICHH0rXa3jlVK/QMRlAJNLY2it/7Sea8n66KJj0t74XD5+eeLp03W/E0iLLuadtO8E&#10;ABJ0YQn5MCqsIEEXVpCgN8D3/Vnd7SLaT4LeAGPMNzpdg0hHPowKK1g5ju667mZEPBkAABF/qrV+&#10;uNM1idaysuuyY8eOe+JnXEZRlOnt7f1wrWM9z/vSxo0bV7azvvlAKfVUp2tIw8qgMzMPDg5iFEVX&#10;ZrPZC7PZ7MsAAEqp3Uqp7wMAeJ53PgAAIn7w0KFDqZ684Hne9c2veu7I5/NnE9FvK6We6HQt9bK+&#10;jx5/y8bMnHzt+/79QRD8QSPnVEod0FovbWadc41S6mkAeF9rfU6na6mH9UFvNqXUtUR0RxRFxaGh&#10;ob90XfdGRLyZiBwAgLGxsbNLpdL2DpdpHQl6CyTfGRITkKY0+/k8C41S6l6t9R8185zyx24BLqu1&#10;HxGxUCiw53lb2lnXPNKUNdGPOKG06K0Vt+69vb03ZjKZWyr3G2O2aK2P2m4zRMRmPbto6pwS9Nby&#10;PK9vaGjoVmaOAACUUkUAACKauovdGHOz1vrWDpVoBQl6ixUKhSO6MXHfXClVTIZd+u2tJX/YJvM8&#10;rw8Rc8ltmFA+ZgsR9ZVXoeqPjykUClU/vIrZk6A3meM4xdNOO20q6FEU3RC/DoIgCwBARMXyJtZa&#10;F0G0nHRdmsj3/VFEPA4AIPk0NaXUzUS0deXKlZlXX331CSI6G2DqqclnDQ0NPd2pmm0hLXqL+L4/&#10;te6I1vqWIAho27ZtETNPzRFBRCSij3Smws6L13VpBwl6iyDi18pj5QOe5/W5rrsFETEMw/7BwUE0&#10;xjxVbtGtbc2J6PNdXV1rAACUUj/zff/+Rs5T7XNRJSun6baK1vqEyicyOI5zJgCcCQCglOqDcuMS&#10;huFU96XddS405c9FdwLAWK1jpI/eAkqpA0R0LADA+Pj4OZlM5rG4xYmiqBiGYX9nK1w4fN9/BxGP&#10;N8Z8XWt9Y63jJOgtULnuiO/77yffWhOtuAmCYF68qyqlnpiLMxXjoAMcOQBQSfroTea6ru+67pbk&#10;fBdmPuJbz8SYOqVd57tTmhHyQqGwTSl1eTPqAQDwPO+aOOSjo6PTTouWoDeR7/vvOI7zTOXa3fGo&#10;SxAEZIzZGn8DiojoOE7R933T6NPW5htEvCJ+Hf//bmQ13dTXla5L8yTH0aMoKgIAJPvjSqmbJyYm&#10;Bkql0nal1PbKoUVjzAQz37qQ+/C+748wswGAFUS0rNox4+Pj5+/YseOf6zzfO4h4/Ojo6NKRkZGD&#10;tY6TFr1F4ntSKzb35XK5J8vDjGdX/g4RZdI+yWE+KRQKFyPiaUS0oVbIAQAcxzm/nvMluy4zmRcf&#10;hOaLIAim/uhKqSeI6OPl1zcx8zOI2B9FESU+jMZzX25xHOcmY8zExMTEUf8AFgpjzEVEFL/+awB4&#10;a3R09O5du3btAwBwXXeT4zjbiehLGzdu7Nu5c+ee6c4Xi6LozulacwDpurRUPK+62qhL5UzF5F1J&#10;7a6zXeIJa8z8wyAIPhNv933fZDKZUwYGBn6OiOj7vjl48OCqeoLu+/47xph7wzD8s+mOk65LC9UK&#10;LSKi53lPJu8wmumupPnOdd3NlduUUjvXr19/UvyPfNOmTZtc191ijLmv3ta8XtKit0Fieu54fJN0&#10;zJY7jJRSO4nodIDJFp2ZzyCitYcOHTr1+eef/6/yO5+J/1b1tuiIiK7r3t60Fh0Rc/GYr+u6v+N5&#10;Xl8+n3fr/X2bxa211jpjjOmP56DbChEvJaK1AACLFi36Sj6fv6C8PdW9ooVCgX3fN1EU/duM16y3&#10;RV+7du3Sk0466ZfGmP3M/H3Hca6OouiqMAy/k6a4+cp13T82xjxaKpWaspJu+Xk8E0EQODMfPf9V&#10;tuha68+WX08FMO2TLOI+fxRFd87Uos8Y9Hw+n3Uc54Zqw15RFD0OAE+GYXjHTEUJe/X29n46m81O&#10;rW9Z+WHU87zfC8PwJ62soWbQk9/UVXtLGRsbW57L5fYCAExMTFw+NDT0Ny2rcp7yff9dZr5La33D&#10;zEcvbOUW/eUgCC5VSj3IzGcAwLOI2IuIpzqO86GBgYGft+r6NcfRZ+ovxSEHACCicwFAgl6BmZGI&#10;rkfEIjPXnEJqie8aYy73PO9NRFxejtfaeGcURT/zPK8IAGCMGa73m9F61WzR096kO93MMVvZMDae&#10;Rr2ZMsbcp7X+w2ZeO/U4ujHmMDOHzSxioVroY+P16u7uXuf7/hvxz8w80u6Rp9RTAMIwXAIA0NPT&#10;84Fk90WIWhYtWjRS0RX+qda6iIhtC3vqFr23t/c6ZuZSqfSWMWZqaFEpdW1zSxMLReXnPUS8tFAo&#10;cD6fv4BrmO58nuf1rV69+pg0NaQOeiaTuU0pdXXl9jAM5QFWIpVsNvtwV1fXGs/zvphmPr7jOMVV&#10;q1YtTnOt1F2XWn106YuKajzPu8xxJr8TM8Y8REQXJfcvXrz4PxPH9gEcOYe/WWq26K+99toSgMm1&#10;ApMz7cIwXBKGoW52IWJhQsTNAACHDx8+Q2t9MTO/VOtYIlqNiA09ZWQmNYO+Z8+ecWPMM67rXt/T&#10;0/NxY8zXASb76JXHlr8hFaKmbDZ7WeW28vo2VzPzzvIcoEe01qtnOpcxpv+VV145nOb6004B8H3/&#10;Nq319QAAp5xyytLly5ePli90jdb6LqXU3UR0pawEK2pRSg0T0SYAAGPMtjAMP+P7vhkbG1tXKpVe&#10;BmjNeuiVZpzrEvebEDFHRDcAADDzvxpjdjqO87X4uCiKioj4qNb62VYWLOYX13U3O47zFWbellwm&#10;e3x8fC0RTc13yeVy3x4YGNg/3bk8z7vCcZzvNPLl5IytcHzvYxxyAABE/EQy5PFxANCTtgCxsBHR&#10;lwFgV7VVg4eGhrYS0efL2TmxjnPdHb9WSu1LVcd0O13X/ViqkxHdk+Z4sbAppf6RiLoAYF3l+jWO&#10;41xR7vKeOj4+fmE9E7ri8fh8Pu8BwJI0tUwbdMdxjlq0JggCiqLoLmbeF4/IMLNM6BJHIaLPAgAg&#10;4rrKad5EdFW8mm4mk3movMbLffWct1QqhfE39HXXMt3OIAj+onIbM3MYhtcEQbCMmbmnp2cxM+fT&#10;XFTYhZl3vfvuuydX2YUA/79ymTGm6ozF7u7uvFLqwPj4+Llx/zzth9eGl7tYt27dB0444YS92Wz2&#10;iK94fd9/LQiCVY2eVywc8Uic7/tmyZIlb8x0fK2bL5577rlSvDBUo2YM+tjY2K/kcrl3K7efeOKJ&#10;b9X4lePy+Xx3qVR6bjaFifnPdd2pVQ4q5rtcEkXRrxpj6rotsVAo8IYNG1a8+OKLbzZaS+oWXSn1&#10;NgA8EC9EUwkRjyOibgCQoFsqnrfiOE7VYcDBwcEflZf8+AEA/Hi672CUUntqZS2Num6OVkrdTkRV&#10;bz41xvQj4nmImAeQGzBs1tXVtSaXy32u1rJ6xpiRffv2nb179+66pnfn8/nuTCaznYiWHjhwYMWS&#10;JUsuatk4OgBAGIbX7d27t+oad1rrotba3b9//6+nvbhYWIaHh3cPDQ1trZwfFSOi9cuWLau7+0FE&#10;PUS01Bjz3dl0WwBSLmCklPoGEX01uW1wcBCVUucS0WPxz729vb9LRN3M/MjQ0NDzsylQzH/VVgFg&#10;5k0AMHbgwIGzRkZG3q72e/Gtd83oJaQKOiLimWeeeUIURVOFGWN+gYgPI+KfAEwO+yTvlZQ5MPYq&#10;Ly7Uzcy/FQf9vffe2/DCCy+8FO8/dOjQqcPDw7ur/O6riLgKoDlBT/VhlJl59erVh1asWNFfsR2Y&#10;uT/5s7CXUqpYfrkVAN6Iouh9x3H6AQCOOeaYi5k53l8zwMz8LWae1ZBikqy9KKwg3QphBQm6sIIE&#10;XVhBgi6sIEEXVpCgCytI0IUVJOjCChJ0YQUJurCCBF1YQYIurCBBF1aQoAsrSNCFFSTowgoSdGEF&#10;CbqwggRdWEGCLqwgQRdWkKALK0jQhRUk6MIKEnRhBQm6sIIEXVhBgi6sIEEXVpCgCytI0IUVJOjC&#10;ChJ0YQUJurCCBF1YQYIurCBBF1aQoAsrSNCFFSTowgoSdGEFCbqwggRdWEGCLqwgQRdWkKALK0jQ&#10;hRUk6MIKEnRhBQm6sIIEXVhBgi6sIEEXVpCgCytI0IUVJOjCChJ0YQUJurCCBF1YQYIurCBBF1aQ&#10;oAsrSNCFFSTowgoSdGGF/wNey8s2IoWrjwAAAABJRU5ErkJgglBLAwQUAAYACAAAACEAb5Y55+AA&#10;AAAKAQAADwAAAGRycy9kb3ducmV2LnhtbEyPwU7DMBBE70j8g7VI3KidlBYU4lRVBZwqJFokxG0b&#10;b5Oo8TqK3ST9e9wTHHdmNPsmX022FQP1vnGsIZkpEMSlMw1XGr72bw/PIHxANtg6Jg0X8rAqbm9y&#10;zIwb+ZOGXahELGGfoYY6hC6T0pc1WfQz1xFH7+h6iyGefSVNj2Mst61MlVpKiw3HDzV2tKmpPO3O&#10;VsP7iON6nrwO29Nxc/nZLz6+twlpfX83rV9ABJrCXxiu+BEdish0cGc2XrQanpYxqCGdx0VXO02T&#10;BMQhKko9LkAWufw/ofgFAAD//wMAUEsDBBQABgAIAAAAIQBvNWdlLAEAAH4KAAAZAAAAZHJzL19y&#10;ZWxzL2Uyb0RvYy54bWwucmVsc7yWy2rDMBBF94X+g9G+lsd5l8jZlEK2Jf0AYY9tpdYDSy3N31dQ&#10;KA2k090sZeE7h3PB4/3h007FB87ReKcElJUo0LW+M25Q4vX0/LAVRUzadXryDpW4YBSH5v5u/4KT&#10;TvmlOJoQi5ziohJjSuFRytiOaHUsfUCXb3o/W53ycR5k0O2bHlDWVbWW8+8M0VxlFsdOifnY5fmn&#10;S8iT/8/2fW9afPLtu0WXboyQxubZOVDPAyYlLHZGfz/clsENQt5mgAUPBCxICiYVQLpgUkGa2PDU&#10;sSHbqHkgoCYpmFQA6YJJBW1izdTHmuyDCaI8B/zzc8VkghYBTCaAqmPFA7GiGIAJAmiKvNg59ihU&#10;pIsdE8WOoljyQCwpBiYRpAdgEgE/JuTVX2PzBQAA//8DAFBLAQItABQABgAIAAAAIQDQ4HPPFAEA&#10;AEcCAAATAAAAAAAAAAAAAAAAAAAAAABbQ29udGVudF9UeXBlc10ueG1sUEsBAi0AFAAGAAgAAAAh&#10;ADj9If/WAAAAlAEAAAsAAAAAAAAAAAAAAAAARQEAAF9yZWxzLy5yZWxzUEsBAi0AFAAGAAgAAAAh&#10;AKIXHIFRBQAA+DQAAA4AAAAAAAAAAAAAAAAARAIAAGRycy9lMm9Eb2MueG1sUEsBAi0ACgAAAAAA&#10;AAAhANe8EThxcAEAcXABABUAAAAAAAAAAAAAAAAAwQcAAGRycy9tZWRpYS9pbWFnZTEuanBlZ1BL&#10;AQItAAoAAAAAAAAAIQDm3CeBkmcCAJJnAgAUAAAAAAAAAAAAAAAAAGV4AQBkcnMvbWVkaWEvaW1h&#10;Z2UyLnBuZ1BLAQItAAoAAAAAAAAAIQCsRpORmisAAJorAAAUAAAAAAAAAAAAAAAAACngAwBkcnMv&#10;bWVkaWEvaW1hZ2UzLnBuZ1BLAQItAAoAAAAAAAAAIQBeaLvdGVIAABlSAAAUAAAAAAAAAAAAAAAA&#10;APULBABkcnMvbWVkaWEvaW1hZ2U0LnBuZ1BLAQItAAoAAAAAAAAAIQDWjcQiyAAAAMgAAAAUAAAA&#10;AAAAAAAAAAAAAEBeBABkcnMvbWVkaWEvaW1hZ2U1LnBuZ1BLAQItAAoAAAAAAAAAIQBdBPkfDgEA&#10;AA4BAAAUAAAAAAAAAAAAAAAAADpfBABkcnMvbWVkaWEvaW1hZ2U2LnBuZ1BLAQItAAoAAAAAAAAA&#10;IQC0gqLVLzAAAC8wAAAUAAAAAAAAAAAAAAAAAHpgBABkcnMvbWVkaWEvaW1hZ2U3LnBuZ1BLAQIt&#10;AAoAAAAAAAAAIQBCILiBhRkAAIUZAAAUAAAAAAAAAAAAAAAAANuQBABkcnMvbWVkaWEvaW1hZ2U4&#10;LnBuZ1BLAQItAAoAAAAAAAAAIQABNlipuz8AALs/AAAUAAAAAAAAAAAAAAAAAJKqBABkcnMvbWVk&#10;aWEvaW1hZ2U5LnBuZ1BLAQItAAoAAAAAAAAAIQBLIv9VojwAAKI8AAAVAAAAAAAAAAAAAAAAAH/q&#10;BABkcnMvbWVkaWEvaW1hZ2UxMC5wbmdQSwECLQAKAAAAAAAAACEAkBQs8MEsAADBLAAAFQAAAAAA&#10;AAAAAAAAAABUJwUAZHJzL21lZGlhL2ltYWdlMTEucG5nUEsBAi0ACgAAAAAAAAAhAOr0sj3VAwAA&#10;1QMAABUAAAAAAAAAAAAAAAAASFQFAGRycy9tZWRpYS9pbWFnZTEyLnBuZ1BLAQItAAoAAAAAAAAA&#10;IQB5935h6wEAAOsBAAAVAAAAAAAAAAAAAAAAAFBYBQBkcnMvbWVkaWEvaW1hZ2UxMy5wbmdQSwEC&#10;LQAKAAAAAAAAACEAyU/tRTgBAAA4AQAAFQAAAAAAAAAAAAAAAABuWgUAZHJzL21lZGlhL2ltYWdl&#10;MTQucG5nUEsBAi0ACgAAAAAAAAAhAORqwzOUAgAAlAIAABUAAAAAAAAAAAAAAAAA2VsFAGRycy9t&#10;ZWRpYS9pbWFnZTE1LnBuZ1BLAQItAAoAAAAAAAAAIQBZt2qguwEAALsBAAAVAAAAAAAAAAAAAAAA&#10;AKBeBQBkcnMvbWVkaWEvaW1hZ2UxNi5wbmdQSwECLQAKAAAAAAAAACEAmo2aQjQBAAA0AQAAFQAA&#10;AAAAAAAAAAAAAACOYAUAZHJzL21lZGlhL2ltYWdlMTcucG5nUEsBAi0ACgAAAAAAAAAhAGV4/GoU&#10;DgAAFA4AABUAAAAAAAAAAAAAAAAA9WEFAGRycy9tZWRpYS9pbWFnZTE4LnBuZ1BLAQItAAoAAAAA&#10;AAAAIQCecoPydhIAAHYSAAAVAAAAAAAAAAAAAAAAADxwBQBkcnMvbWVkaWEvaW1hZ2UxOS5wbmdQ&#10;SwECLQAUAAYACAAAACEAb5Y55+AAAAAKAQAADwAAAAAAAAAAAAAAAADlggUAZHJzL2Rvd25yZXYu&#10;eG1sUEsBAi0AFAAGAAgAAAAhAG81Z2UsAQAAfgoAABkAAAAAAAAAAAAAAAAA8oMFAGRycy9fcmVs&#10;cy9lMm9Eb2MueG1sLnJlbHNQSwUGAAAAABgAGAArBgAAVYUFAAAA&#10;">
                <v:shape id="Picture 37" o:spid="_x0000_s1027" type="#_x0000_t75" style="position:absolute;left:76;top:230;width:12135;height:19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5QnwgAAANsAAAAPAAAAZHJzL2Rvd25yZXYueG1sRI9BawIx&#10;FITvBf9DeEJvNauClNUoIkoVT2578fbYPDeLm5ewSXXz75tCocdhZr5hVpvBduJBfWgdK5hOChDE&#10;tdMtNwq+Pg9v7yBCRNbYOSYFiQJs1qOXFZbaPflCjyo2IkM4lKjAxOhLKUNtyGKYOE+cvZvrLcYs&#10;+0bqHp8Zbjs5K4qFtNhyXjDoaWeovlffVkF1uqS9T41PW8Pp43w+3faLq1Kv42G7BBFpiP/hv/ZR&#10;K5jN4fdL/gFy/QMAAP//AwBQSwECLQAUAAYACAAAACEA2+H2y+4AAACFAQAAEwAAAAAAAAAAAAAA&#10;AAAAAAAAW0NvbnRlbnRfVHlwZXNdLnhtbFBLAQItABQABgAIAAAAIQBa9CxbvwAAABUBAAALAAAA&#10;AAAAAAAAAAAAAB8BAABfcmVscy8ucmVsc1BLAQItABQABgAIAAAAIQDta5QnwgAAANsAAAAPAAAA&#10;AAAAAAAAAAAAAAcCAABkcnMvZG93bnJldi54bWxQSwUGAAAAAAMAAwC3AAAA9gIAAAAA&#10;">
                  <v:imagedata r:id="rId82" o:title=""/>
                </v:shape>
                <v:shape id="Picture 36" o:spid="_x0000_s1028" type="#_x0000_t75" style="position:absolute;left:2342;top:2841;width:8909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BJRwQAAANsAAAAPAAAAZHJzL2Rvd25yZXYueG1sRI9Bi8Iw&#10;FITvwv6H8Bb2pqkiRbrGIrKCp0Wj3h/N27a0eSlNVtt/bwTB4zAz3zDrfLCtuFHva8cK5rMEBHHh&#10;TM2lgst5P12B8AHZYOuYFIzkId98TNaYGXfnE910KEWEsM9QQRVCl0npi4os+pnriKP353qLIcq+&#10;lKbHe4TbVi6SJJUWa44LFXa0q6ho9L9VkKZej8fmsnXjz7Jr9fB71SMp9fU5bL9BBBrCO/xqH4yC&#10;xRKeX+IPkJsHAAAA//8DAFBLAQItABQABgAIAAAAIQDb4fbL7gAAAIUBAAATAAAAAAAAAAAAAAAA&#10;AAAAAABbQ29udGVudF9UeXBlc10ueG1sUEsBAi0AFAAGAAgAAAAhAFr0LFu/AAAAFQEAAAsAAAAA&#10;AAAAAAAAAAAAHwEAAF9yZWxzLy5yZWxzUEsBAi0AFAAGAAgAAAAhAEXoElHBAAAA2wAAAA8AAAAA&#10;AAAAAAAAAAAABwIAAGRycy9kb3ducmV2LnhtbFBLBQYAAAAAAwADALcAAAD1AgAAAAA=&#10;">
                  <v:imagedata r:id="rId83" o:title=""/>
                </v:shape>
                <v:shape id="Picture 35" o:spid="_x0000_s1029" type="#_x0000_t75" style="position:absolute;left:1075;top:1651;width:1306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WEzxAAAANsAAAAPAAAAZHJzL2Rvd25yZXYueG1sRI9BawIx&#10;FITvhf6H8AQvRbMKKbIaxQotPdZtUY+PzXOzunlZN1G3/74pFHocZuYbZrHqXSNu1IXas4bJOANB&#10;XHpTc6Xh6/N1NAMRIrLBxjNp+KYAq+XjwwJz4++8pVsRK5EgHHLUYGNscylDaclhGPuWOHlH3zmM&#10;SXaVNB3eE9w1cpplz9JhzWnBYksbS+W5uDoN6m32pHYvtTxtDh97Ky9q2xdK6+GgX89BROrjf/iv&#10;/W40TBX8fkk/QC5/AAAA//8DAFBLAQItABQABgAIAAAAIQDb4fbL7gAAAIUBAAATAAAAAAAAAAAA&#10;AAAAAAAAAABbQ29udGVudF9UeXBlc10ueG1sUEsBAi0AFAAGAAgAAAAhAFr0LFu/AAAAFQEAAAsA&#10;AAAAAAAAAAAAAAAAHwEAAF9yZWxzLy5yZWxzUEsBAi0AFAAGAAgAAAAhAMGNYTPEAAAA2wAAAA8A&#10;AAAAAAAAAAAAAAAABwIAAGRycy9kb3ducmV2LnhtbFBLBQYAAAAAAwADALcAAAD4AgAAAAA=&#10;">
                  <v:imagedata r:id="rId84" o:title=""/>
                </v:shape>
                <v:shape id="Picture 34" o:spid="_x0000_s1030" type="#_x0000_t75" style="position:absolute;left:4838;top:1612;width:6221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PppwwAAANsAAAAPAAAAZHJzL2Rvd25yZXYueG1sRI/disIw&#10;FITvF3yHcATv1tTKytI1ij8ICotg9QEOzbEpNieliba+vVlY8HKYmW+Y+bK3tXhQ6yvHCibjBARx&#10;4XTFpYLLeff5DcIHZI21Y1LwJA/LxeBjjpl2HZ/okYdSRAj7DBWYEJpMSl8YsujHriGO3tW1FkOU&#10;bSl1i12E21qmSTKTFiuOCwYb2hgqbvndKjjV67Ocbr8mx8Nvmu+06ZJLv1JqNOxXPyAC9eEd/m/v&#10;tYJ0Bn9f4g+QixcAAAD//wMAUEsBAi0AFAAGAAgAAAAhANvh9svuAAAAhQEAABMAAAAAAAAAAAAA&#10;AAAAAAAAAFtDb250ZW50X1R5cGVzXS54bWxQSwECLQAUAAYACAAAACEAWvQsW78AAAAVAQAACwAA&#10;AAAAAAAAAAAAAAAfAQAAX3JlbHMvLnJlbHNQSwECLQAUAAYACAAAACEAqrD6acMAAADbAAAADwAA&#10;AAAAAAAAAAAAAAAHAgAAZHJzL2Rvd25yZXYueG1sUEsFBgAAAAADAAMAtwAAAPcCAAAAAA==&#10;">
                  <v:imagedata r:id="rId85" o:title=""/>
                </v:shape>
                <v:shape id="Picture 33" o:spid="_x0000_s1031" type="#_x0000_t75" style="position:absolute;left:6720;top:658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osKwwAAANsAAAAPAAAAZHJzL2Rvd25yZXYueG1sRI9Pi8Iw&#10;FMTvC36H8ARvmqrgLl2jiH/Qk+xWYa+P5m1TtnmpTdTqpzeCsMdhZn7DTOetrcSFGl86VjAcJCCI&#10;c6dLLhQcD5v+BwgfkDVWjknBjTzMZ523KabaXfmbLlkoRISwT1GBCaFOpfS5IYt+4Gri6P26xmKI&#10;simkbvAa4baSoySZSIslxwWDNS0N5X/Z2SqoTxOzGS/We7O6/2S6oK32X2Olet128QkiUBv+w6/2&#10;TisYvcPzS/wBcvYAAAD//wMAUEsBAi0AFAAGAAgAAAAhANvh9svuAAAAhQEAABMAAAAAAAAAAAAA&#10;AAAAAAAAAFtDb250ZW50X1R5cGVzXS54bWxQSwECLQAUAAYACAAAACEAWvQsW78AAAAVAQAACwAA&#10;AAAAAAAAAAAAAAAfAQAAX3JlbHMvLnJlbHNQSwECLQAUAAYACAAAACEAGzqLCsMAAADbAAAADwAA&#10;AAAAAAAAAAAAAAAHAgAAZHJzL2Rvd25yZXYueG1sUEsFBgAAAAADAAMAtwAAAPcCAAAAAA==&#10;">
                  <v:imagedata r:id="rId86" o:title=""/>
                </v:shape>
                <v:shape id="Picture 32" o:spid="_x0000_s1032" type="#_x0000_t75" style="position:absolute;left:6681;top:6835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bc3wAAAANsAAAAPAAAAZHJzL2Rvd25yZXYueG1sRE/Pa8Iw&#10;FL4L/g/hCbtpqrAitamMsUIvHtQieHs0b21Z8lKarNb/3hwGO358v/PjbI2YaPS9YwXbTQKCuHG6&#10;51ZBfS3XexA+IGs0jknBkzwci+Uix0y7B59puoRWxBD2GSroQhgyKX3TkUW/cQNx5L7daDFEOLZS&#10;j/iI4dbIXZKk0mLPsaHDgT47an4uv1aB8/h1qoxNy1uYtvV0T8t3kyr1tpo/DiACzeFf/OeutIJd&#10;HBu/xB8gixcAAAD//wMAUEsBAi0AFAAGAAgAAAAhANvh9svuAAAAhQEAABMAAAAAAAAAAAAAAAAA&#10;AAAAAFtDb250ZW50X1R5cGVzXS54bWxQSwECLQAUAAYACAAAACEAWvQsW78AAAAVAQAACwAAAAAA&#10;AAAAAAAAAAAfAQAAX3JlbHMvLnJlbHNQSwECLQAUAAYACAAAACEAGam3N8AAAADbAAAADwAAAAAA&#10;AAAAAAAAAAAHAgAAZHJzL2Rvd25yZXYueG1sUEsFBgAAAAADAAMAtwAAAPQCAAAAAA==&#10;">
                  <v:imagedata r:id="rId87" o:title=""/>
                </v:shape>
                <v:shape id="Picture 31" o:spid="_x0000_s1033" type="#_x0000_t75" style="position:absolute;left:6643;top:8659;width:349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wKlxAAAANsAAAAPAAAAZHJzL2Rvd25yZXYueG1sRI9BawIx&#10;FITvBf9DeII3zapQ2tUoYllaaEtZFcTbI3nuLm5elk2q6b9vCkKPw8x8wyzX0bbiSr1vHCuYTjIQ&#10;xNqZhisFh30xfgLhA7LB1jEp+CEP69XgYYm5cTcu6boLlUgQ9jkqqEPocim9rsmin7iOOHln11sM&#10;SfaVND3eEty2cpZlj9Jiw2mhxo62NenL7tsqKF+1xrL6ej+cY3Eq5scQXz4+lRoN42YBIlAM/+F7&#10;+80omD3D35f0A+TqFwAA//8DAFBLAQItABQABgAIAAAAIQDb4fbL7gAAAIUBAAATAAAAAAAAAAAA&#10;AAAAAAAAAABbQ29udGVudF9UeXBlc10ueG1sUEsBAi0AFAAGAAgAAAAhAFr0LFu/AAAAFQEAAAsA&#10;AAAAAAAAAAAAAAAAHwEAAF9yZWxzLy5yZWxzUEsBAi0AFAAGAAgAAAAhAKSjAqXEAAAA2wAAAA8A&#10;AAAAAAAAAAAAAAAABwIAAGRycy9kb3ducmV2LnhtbFBLBQYAAAAAAwADALcAAAD4AgAAAAA=&#10;">
                  <v:imagedata r:id="rId88" o:title=""/>
                </v:shape>
                <v:shape id="Picture 30" o:spid="_x0000_s1034" type="#_x0000_t75" style="position:absolute;left:2841;top:7104;width:1767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CTAwQAAANsAAAAPAAAAZHJzL2Rvd25yZXYueG1sRE9Na8JA&#10;EL0X+h+WKfRWN7YoEl3FWgrtSUw8tLdhd0xCsrMhu2r67zsHwePjfa82o+/UhYbYBDYwnWSgiG1w&#10;DVcGjuXnywJUTMgOu8Bk4I8ibNaPDyvMXbjygS5FqpSEcMzRQJ1Sn2sdbU0e4yT0xMKdwuAxCRwq&#10;7Qa8Srjv9GuWzbXHhqWhxp52Ndm2OHspie/f1s5OP+ewL8oPnh5/211rzPPTuF2CSjSmu/jm/nIG&#10;3mS9fJEfoNf/AAAA//8DAFBLAQItABQABgAIAAAAIQDb4fbL7gAAAIUBAAATAAAAAAAAAAAAAAAA&#10;AAAAAABbQ29udGVudF9UeXBlc10ueG1sUEsBAi0AFAAGAAgAAAAhAFr0LFu/AAAAFQEAAAsAAAAA&#10;AAAAAAAAAAAAHwEAAF9yZWxzLy5yZWxzUEsBAi0AFAAGAAgAAAAhAK8kJMDBAAAA2wAAAA8AAAAA&#10;AAAAAAAAAAAABwIAAGRycy9kb3ducmV2LnhtbFBLBQYAAAAAAwADALcAAAD1AgAAAAA=&#10;">
                  <v:imagedata r:id="rId89" o:title=""/>
                </v:shape>
                <v:shape id="Picture 29" o:spid="_x0000_s1035" type="#_x0000_t75" style="position:absolute;left:2380;top:7776;width:434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rtCxAAAANsAAAAPAAAAZHJzL2Rvd25yZXYueG1sRI/dasJA&#10;FITvhb7DcgreSN34Qympq5SiKApiUx/gkD1NQrNnY3bz49u7guDlMDPfMItVb0rRUu0Kywom4wgE&#10;cWp1wZmC8+/m7QOE88gaS8uk4EoOVsuXwQJjbTv+oTbxmQgQdjEqyL2vYildmpNBN7YVcfD+bG3Q&#10;B1lnUtfYBbgp5TSK3qXBgsNCjhV955T+J41R0G3XtE9cOx8d1s3xRNvmcj41Sg1f+69PEJ56/ww/&#10;2jutYDaB+5fwA+TyBgAA//8DAFBLAQItABQABgAIAAAAIQDb4fbL7gAAAIUBAAATAAAAAAAAAAAA&#10;AAAAAAAAAABbQ29udGVudF9UeXBlc10ueG1sUEsBAi0AFAAGAAgAAAAhAFr0LFu/AAAAFQEAAAsA&#10;AAAAAAAAAAAAAAAAHwEAAF9yZWxzLy5yZWxzUEsBAi0AFAAGAAgAAAAhAILGu0LEAAAA2wAAAA8A&#10;AAAAAAAAAAAAAAAABwIAAGRycy9kb3ducmV2LnhtbFBLBQYAAAAAAwADALcAAAD4AgAAAAA=&#10;">
                  <v:imagedata r:id="rId90" o:title=""/>
                </v:shape>
                <v:shape id="Picture 28" o:spid="_x0000_s1036" type="#_x0000_t75" style="position:absolute;left:6374;top:6873;width:395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jVcxAAAANsAAAAPAAAAZHJzL2Rvd25yZXYueG1sRI9Lb8Iw&#10;EITvSP0P1lbqDRyI1IaAQQjR16niIc6reEkC8TrYbgj/vq5UqcfRzHyjmS9704iOnK8tKxiPEhDE&#10;hdU1lwoO+9dhBsIHZI2NZVJwJw/LxcNgjrm2N95StwuliBD2OSqoQmhzKX1RkUE/si1x9E7WGQxR&#10;ulJqh7cIN42cJMmzNFhzXKiwpXVFxWX3bRRcp2VIzxv3/vKZdG/He5q5r6xQ6umxX81ABOrDf/iv&#10;/aEVpBP4/RJ/gFz8AAAA//8DAFBLAQItABQABgAIAAAAIQDb4fbL7gAAAIUBAAATAAAAAAAAAAAA&#10;AAAAAAAAAABbQ29udGVudF9UeXBlc10ueG1sUEsBAi0AFAAGAAgAAAAhAFr0LFu/AAAAFQEAAAsA&#10;AAAAAAAAAAAAAAAAHwEAAF9yZWxzLy5yZWxzUEsBAi0AFAAGAAgAAAAhANU6NVzEAAAA2wAAAA8A&#10;AAAAAAAAAAAAAAAABwIAAGRycy9kb3ducmV2LnhtbFBLBQYAAAAAAwADALcAAAD4AgAAAAA=&#10;">
                  <v:imagedata r:id="rId91" o:title=""/>
                </v:shape>
                <v:shape id="Picture 27" o:spid="_x0000_s1037" type="#_x0000_t75" style="position:absolute;left:2496;top:9964;width:3802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/1dxAAAANsAAAAPAAAAZHJzL2Rvd25yZXYueG1sRI9Pa8JA&#10;FMTvQr/D8gq9mY1VJI2uUvoHhB7EKD0/s6/Z0OzbkN0m8du7BcHjMDO/Ydbb0Taip87XjhXMkhQE&#10;cel0zZWC0/FzmoHwAVlj45gUXMjDdvMwWWOu3cAH6otQiQhhn6MCE0KbS+lLQxZ94lri6P24zmKI&#10;squk7nCIcNvI5zRdSos1xwWDLb0ZKn+LP6tgeP9evux7zD5O9SIzxXDmfval1NPj+LoCEWgM9/Ct&#10;vdMK5nP4/xJ/gNxcAQAA//8DAFBLAQItABQABgAIAAAAIQDb4fbL7gAAAIUBAAATAAAAAAAAAAAA&#10;AAAAAAAAAABbQ29udGVudF9UeXBlc10ueG1sUEsBAi0AFAAGAAgAAAAhAFr0LFu/AAAAFQEAAAsA&#10;AAAAAAAAAAAAAAAAHwEAAF9yZWxzLy5yZWxzUEsBAi0AFAAGAAgAAAAhAPbT/V3EAAAA2wAAAA8A&#10;AAAAAAAAAAAAAAAABwIAAGRycy9kb3ducmV2LnhtbFBLBQYAAAAAAwADALcAAAD4AgAAAAA=&#10;">
                  <v:imagedata r:id="rId92" o:title=""/>
                </v:shape>
                <v:shape id="Picture 26" o:spid="_x0000_s1038" type="#_x0000_t75" style="position:absolute;left:3571;top:9753;width:3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UdiwAAAANsAAAAPAAAAZHJzL2Rvd25yZXYueG1sRI9Bi8Iw&#10;FITvwv6H8Ba8yJq6ikjXKIsg7FUriLdH87YpNi+leWr990YQPA4z8w2zXPe+UVfqYh3YwGScgSIu&#10;g625MnAotl8LUFGQLTaBycCdIqxXH4Ml5jbceEfXvVQqQTjmaMCJtLnWsXTkMY5DS5y8/9B5lCS7&#10;StsObwnuG/2dZXPtsea04LCljaPyvL94A3LauHLkdyNGey4uhcwmxyoYM/zsf39ACfXyDr/af9bA&#10;dAbPL+kH6NUDAAD//wMAUEsBAi0AFAAGAAgAAAAhANvh9svuAAAAhQEAABMAAAAAAAAAAAAAAAAA&#10;AAAAAFtDb250ZW50X1R5cGVzXS54bWxQSwECLQAUAAYACAAAACEAWvQsW78AAAAVAQAACwAAAAAA&#10;AAAAAAAAAAAfAQAAX3JlbHMvLnJlbHNQSwECLQAUAAYACAAAACEACMVHYsAAAADbAAAADwAAAAAA&#10;AAAAAAAAAAAHAgAAZHJzL2Rvd25yZXYueG1sUEsFBgAAAAADAAMAtwAAAPQCAAAAAA==&#10;">
                  <v:imagedata r:id="rId93" o:title=""/>
                </v:shape>
                <v:shape id="Picture 25" o:spid="_x0000_s1039" type="#_x0000_t75" style="position:absolute;left:4147;top:9369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iAwwAAANsAAAAPAAAAZHJzL2Rvd25yZXYueG1sRI/dagIx&#10;FITvBd8hnEJvpGZVVurWKLIg1Ite+PMAh81xd9vNyZJEN337Rih4OczMN8x6G00n7uR8a1nBbJqB&#10;IK6sbrlWcDnv395B+ICssbNMCn7Jw3YzHq2x0HbgI91PoRYJwr5ABU0IfSGlrxoy6Ke2J07e1TqD&#10;IUlXS+1wSHDTyXmWLaXBltNCgz2VDVU/p5tRUO4P5Xfr9HDIdjHnPJJcfU2Uen2Juw8QgWJ4hv/b&#10;n1rBIofHl/QD5OYPAAD//wMAUEsBAi0AFAAGAAgAAAAhANvh9svuAAAAhQEAABMAAAAAAAAAAAAA&#10;AAAAAAAAAFtDb250ZW50X1R5cGVzXS54bWxQSwECLQAUAAYACAAAACEAWvQsW78AAAAVAQAACwAA&#10;AAAAAAAAAAAAAAAfAQAAX3JlbHMvLnJlbHNQSwECLQAUAAYACAAAACEAWRLYgMMAAADbAAAADwAA&#10;AAAAAAAAAAAAAAAHAgAAZHJzL2Rvd25yZXYueG1sUEsFBgAAAAADAAMAtwAAAPcCAAAAAA==&#10;">
                  <v:imagedata r:id="rId94" o:title=""/>
                </v:shape>
                <v:shape id="Picture 24" o:spid="_x0000_s1040" type="#_x0000_t75" style="position:absolute;left:4531;top:9216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VM9xAAAANsAAAAPAAAAZHJzL2Rvd25yZXYueG1sRI9Ba8JA&#10;FITvhf6H5RV6q5sqhCZ1FSkInoRqwfb2mn1mo9m3MfvU9N93hUKPw8x8w0zng2/VhfrYBDbwPMpA&#10;EVfBNlwb+Ngun15ARUG22AYmAz8UYT67v5tiacOV3+mykVolCMcSDTiRrtQ6Vo48xlHoiJO3D71H&#10;SbKvte3xmuC+1eMsy7XHhtOCw47eHFXHzdkbKL7lsHOZl7rYx+K0/grj/PhpzOPDsHgFJTTIf/iv&#10;vbIGJjncvqQfoGe/AAAA//8DAFBLAQItABQABgAIAAAAIQDb4fbL7gAAAIUBAAATAAAAAAAAAAAA&#10;AAAAAAAAAABbQ29udGVudF9UeXBlc10ueG1sUEsBAi0AFAAGAAgAAAAhAFr0LFu/AAAAFQEAAAsA&#10;AAAAAAAAAAAAAAAAHwEAAF9yZWxzLy5yZWxzUEsBAi0AFAAGAAgAAAAhAO5BUz3EAAAA2wAAAA8A&#10;AAAAAAAAAAAAAAAABwIAAGRycy9kb3ducmV2LnhtbFBLBQYAAAAAAwADALcAAAD4AgAAAAA=&#10;">
                  <v:imagedata r:id="rId95" o:title=""/>
                </v:shape>
                <v:shape id="Picture 23" o:spid="_x0000_s1041" type="#_x0000_t75" style="position:absolute;left:8217;top:7334;width:19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8iixQAAANsAAAAPAAAAZHJzL2Rvd25yZXYueG1sRI9ba8JA&#10;FITfC/6H5Qh9042VeomuIsVCsVDq5SVvh+wxCWbPLtmtif31bkHo4zAz3zDLdWdqcaXGV5YVjIYJ&#10;COLc6ooLBafj+2AGwgdkjbVlUnAjD+tV72mJqbYt7+l6CIWIEPYpKihDcKmUPi/JoB9aRxy9s20M&#10;hiibQuoG2wg3tXxJkok0WHFcKNHRW0n55fBjFPgie81+55+7LzdptceL+97eMqWe+91mASJQF/7D&#10;j/aHVjCewt+X+APk6g4AAP//AwBQSwECLQAUAAYACAAAACEA2+H2y+4AAACFAQAAEwAAAAAAAAAA&#10;AAAAAAAAAAAAW0NvbnRlbnRfVHlwZXNdLnhtbFBLAQItABQABgAIAAAAIQBa9CxbvwAAABUBAAAL&#10;AAAAAAAAAAAAAAAAAB8BAABfcmVscy8ucmVsc1BLAQItABQABgAIAAAAIQAg38iixQAAANsAAAAP&#10;AAAAAAAAAAAAAAAAAAcCAABkcnMvZG93bnJldi54bWxQSwUGAAAAAAMAAwC3AAAA+QIAAAAA&#10;">
                  <v:imagedata r:id="rId96" o:title=""/>
                </v:shape>
                <v:shape id="Picture 22" o:spid="_x0000_s1042" type="#_x0000_t75" style="position:absolute;left:4684;top:5356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2sdwQAAANsAAAAPAAAAZHJzL2Rvd25yZXYueG1sRE/Pa8Iw&#10;FL4P/B/CE7wMTXVQpBpFhKGDHVYV9PhInm2xeSlJZrv/fjkMdvz4fq+3g23Fk3xoHCuYzzIQxNqZ&#10;hisFl/P7dAkiRGSDrWNS8EMBtpvRyxoL43ou6XmKlUghHApUUMfYFVIGXZPFMHMdceLuzluMCfpK&#10;Go99CretXGRZLi02nBpq7Ghfk36cvq2Cqy9zc8i/Pl+zuT6U5tYfP3Sl1GQ87FYgIg3xX/znPhoF&#10;b2ls+pJ+gNz8AgAA//8DAFBLAQItABQABgAIAAAAIQDb4fbL7gAAAIUBAAATAAAAAAAAAAAAAAAA&#10;AAAAAABbQ29udGVudF9UeXBlc10ueG1sUEsBAi0AFAAGAAgAAAAhAFr0LFu/AAAAFQEAAAsAAAAA&#10;AAAAAAAAAAAAHwEAAF9yZWxzLy5yZWxzUEsBAi0AFAAGAAgAAAAhABAzax3BAAAA2wAAAA8AAAAA&#10;AAAAAAAAAAAABwIAAGRycy9kb3ducmV2LnhtbFBLBQYAAAAAAwADALcAAAD1AgAAAAA=&#10;">
                  <v:imagedata r:id="rId97" o:title=""/>
                </v:shape>
                <v:shape id="Picture 21" o:spid="_x0000_s1043" type="#_x0000_t75" style="position:absolute;left:1612;top:2592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oofwwAAANsAAAAPAAAAZHJzL2Rvd25yZXYueG1sRI9PawIx&#10;FMTvBb9DeEJvNauC1NUoogj2UME/FHp7bl43oZuXZRPd7bc3QsHjMDO/YebLzlXiRk2wnhUMBxkI&#10;4sJry6WC82n79g4iRGSNlWdS8EcBloveyxxz7Vs+0O0YS5EgHHJUYGKscylDYchhGPiaOHk/vnEY&#10;k2xKqRtsE9xVcpRlE+nQclowWNPaUPF7vDoF/uqzXRXZfu+/Nh+jS2s+tT0o9drvVjMQkbr4DP+3&#10;d1rBeAqPL+kHyMUdAAD//wMAUEsBAi0AFAAGAAgAAAAhANvh9svuAAAAhQEAABMAAAAAAAAAAAAA&#10;AAAAAAAAAFtDb250ZW50X1R5cGVzXS54bWxQSwECLQAUAAYACAAAACEAWvQsW78AAAAVAQAACwAA&#10;AAAAAAAAAAAAAAAfAQAAX3JlbHMvLnJlbHNQSwECLQAUAAYACAAAACEAsbKKH8MAAADbAAAADwAA&#10;AAAAAAAAAAAAAAAHAgAAZHJzL2Rvd25yZXYueG1sUEsFBgAAAAADAAMAtwAAAPcCAAAAAA==&#10;">
                  <v:imagedata r:id="rId98" o:title=""/>
                </v:shape>
                <v:shape id="Picture 20" o:spid="_x0000_s1044" type="#_x0000_t75" style="position:absolute;left:10675;top:1228;width:807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DzXwgAAANsAAAAPAAAAZHJzL2Rvd25yZXYueG1sRE/Pa8Iw&#10;FL4L/g/hCbvNVLeJVKOIImxsh01F8PZsnm2xeemSrK3/vTkMPH58v+fLzlSiIedLywpGwwQEcWZ1&#10;ybmCw377PAXhA7LGyjIpuJGH5aLfm2Oqbcs/1OxCLmII+xQVFCHUqZQ+K8igH9qaOHIX6wyGCF0u&#10;tcM2hptKjpNkIg2WHBsKrGldUHbd/RkF38e3r/b3c9Oc0Xy8XLfOnI5urNTToFvNQATqwkP8737X&#10;Cl7j+vgl/gC5uAMAAP//AwBQSwECLQAUAAYACAAAACEA2+H2y+4AAACFAQAAEwAAAAAAAAAAAAAA&#10;AAAAAAAAW0NvbnRlbnRfVHlwZXNdLnhtbFBLAQItABQABgAIAAAAIQBa9CxbvwAAABUBAAALAAAA&#10;AAAAAAAAAAAAAB8BAABfcmVscy8ucmVsc1BLAQItABQABgAIAAAAIQAmmDzXwgAAANsAAAAPAAAA&#10;AAAAAAAAAAAAAAcCAABkcnMvZG93bnJldi54bWxQSwUGAAAAAAMAAwC3AAAA9gIAAAAA&#10;">
                  <v:imagedata r:id="rId99" o:title=""/>
                </v:shape>
                <v:shape id="Picture 19" o:spid="_x0000_s1045" type="#_x0000_t75" style="position:absolute;left:10214;top:384;width:134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VOxAAAANsAAAAPAAAAZHJzL2Rvd25yZXYueG1sRI/dasJA&#10;EIXvC77DMoJ3ulGklegmqFCQFvoTfYAxOybR7Gy6u9X07bsFoZeHM+c7c1Z5b1pxJecbywqmkwQE&#10;cWl1w5WCw/55vADhA7LG1jIp+CEPeTZ4WGGq7Y0/6VqESkQI+xQV1CF0qZS+rMmgn9iOOHon6wyG&#10;KF0ltcNbhJtWzpLkURpsODbU2NG2pvJSfJv4hivQfX1czuW73ujd8e119vTilBoN+/USRKA+/B/f&#10;0zutYD6Fvy0RADL7BQAA//8DAFBLAQItABQABgAIAAAAIQDb4fbL7gAAAIUBAAATAAAAAAAAAAAA&#10;AAAAAAAAAABbQ29udGVudF9UeXBlc10ueG1sUEsBAi0AFAAGAAgAAAAhAFr0LFu/AAAAFQEAAAsA&#10;AAAAAAAAAAAAAAAAHwEAAF9yZWxzLy5yZWxzUEsBAi0AFAAGAAgAAAAhAFQxpU7EAAAA2wAAAA8A&#10;AAAAAAAAAAAAAAAABwIAAGRycy9kb3ducmV2LnhtbFBLBQYAAAAAAwADALcAAAD4AgAAAAA=&#10;">
                  <v:imagedata r:id="rId100" o:title=""/>
                </v:shape>
                <w10:wrap anchorx="page" anchory="page"/>
              </v:group>
            </w:pict>
          </mc:Fallback>
        </mc:AlternateContent>
      </w:r>
    </w:p>
    <w:p w14:paraId="20046C60" w14:textId="77777777" w:rsidR="004C1576" w:rsidRDefault="004C1576">
      <w:pPr>
        <w:rPr>
          <w:sz w:val="17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64BE6C46" w14:textId="1A205B91" w:rsidR="004C1576" w:rsidRDefault="00AF74A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88672" behindDoc="1" locked="0" layoutInCell="1" allowOverlap="1" wp14:anchorId="6A913B8F" wp14:editId="5F45F6F7">
                <wp:simplePos x="0" y="0"/>
                <wp:positionH relativeFrom="page">
                  <wp:posOffset>48260</wp:posOffset>
                </wp:positionH>
                <wp:positionV relativeFrom="page">
                  <wp:posOffset>365760</wp:posOffset>
                </wp:positionV>
                <wp:extent cx="7705725" cy="1236281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2362815"/>
                          <a:chOff x="76" y="576"/>
                          <a:chExt cx="12135" cy="19469"/>
                        </a:xfrm>
                      </wpg:grpSpPr>
                      <pic:pic xmlns:pic="http://schemas.openxmlformats.org/drawingml/2006/picture">
                        <pic:nvPicPr>
                          <pic:cNvPr id="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691"/>
                            <a:ext cx="12135" cy="19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1478"/>
                            <a:ext cx="103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1497"/>
                            <a:ext cx="99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1363"/>
                            <a:ext cx="96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4572"/>
                            <a:ext cx="1229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5878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16454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1703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76"/>
                            <a:ext cx="9984" cy="1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5148"/>
                            <a:ext cx="2919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5705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530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14592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14553"/>
                            <a:ext cx="50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6" y="9811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50E37F" id="Group 2" o:spid="_x0000_s1026" style="position:absolute;margin-left:3.8pt;margin-top:28.8pt;width:606.75pt;height:973.45pt;z-index:-15927808;mso-position-horizontal-relative:page;mso-position-vertical-relative:page" coordorigin="76,576" coordsize="12135,19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43evQQAAGIqAAAOAAAAZHJzL2Uyb0RvYy54bWzsWt1uozgUvl9p3gFx&#10;Pw3mN6Amo9F2p1ppdqaa3X0Ah5iABjCySdO+/R4fbFJIdxrNBatFXDQFDPbx8efv/Pn2w1NVWo9M&#10;yILXG5vcOLbF6pTvi/qwsf/+69P7tW3JltZ7WvKabexnJu0P23e/3J6ahLk85+WeCQs6qWVyajZ2&#10;3rZNslrJNGcVlTe8YTU0ZlxUtIVbcVjtBT1B71W5ch0nXJ242DeCp0xKeHrXNdpb7D/LWNp+zTLJ&#10;Wqvc2CBbi78Cf3fqd7W9pclB0CYvUi0G/QkpKlrUMGjf1R1tqXUUxUVXVZEKLnnW3qS8WvEsK1KG&#10;c4DZEGc0m3vBjw3O5ZCcDk2vJlDtSE8/3W365fFBWMV+Y7u2VdMKlghHtVylmlNzSOCNe9H82TyI&#10;bn5w+Zmn3yU0r8bt6v7QvWztTn/wPXRHjy1H1TxlolJdwKStJ1yB534F2FNrpfAwipwgcgPbSqGN&#10;uF7orknQLVKaw0qqD6PQtqA1gP+4emn+m/6auMQz38Z+GKv2FU26gVFYLdz2tinSBP60SuHqQqVv&#10;Qw++ao+C2bqT6qo+Kiq+H5v3sPoNbYtdURbtMyIZdKSEqh8filTpWt2cV8c3qwOtalCLRGp25qXu&#10;E6qmhItj1fzXnNYH9lE2sAdAl/C9eSQEP+WM7qV6rFQ07AVvB2LsyqL5VJSlWj11rScM22gEw1d0&#10;1kH8jqfHitVtt2cFK2HuvJZ50UjbEgmrdgwgKH7fo0A0kSL9BnLj+spWsDbN1eAZCKGfw7r2DSjx&#10;WUg1HQl4fROCGklhrEc1KBzgyAv8AY5AyUK294xXlroAqUFQBDh9/CyVyCCaeUUJXXOlO5xKWQ8e&#10;wIvqCYqvBNaXIP//D6CwKTv6eDAAxe05hNYMAIq8OBVAYxfAp8iO+NFaoZAmPUYdL+po0vW6XWyI&#10;7oy+BaAvGBQckRFA0bDMDqBeh5NpGNRbAy47gMZokM4AjeNY4zNAN6s3xAs+gSIvLTwB93QEUDQ8&#10;swMozmoqBo3cuHMXiRfqnWEYNA5B48rP9NcLQK9wQYnyITFCAPx2PihqdHYA1QHHNAwax2tj4iHy&#10;Gdl419UcukD0qiiJ9EFsD1FU6ewgqkPfaSAahL6GaKDM/dANVQ4qButLmHRNHE+8CxJF7312CNXe&#10;4DQI9TwHdr6Kk0K/w+HZD41MmDTKBy1uKHDkK24o7OeRlUfvaHYA1UQ2DUDDyLihkePprLPxQwkB&#10;D1VRKCC1yx6ZTKnJIi1x/Is4HvLBI4Binnd2+MRZTRUmEScCtQIG+6y6QWfnn6KFj0JnQeg1gdJF&#10;LhS5ZnYIhYwF+oLTUGhMHIjXlY0PiD/yQt2Y6EAJEqXDss9i5l838+AVDc08bu35YXTSghKwp8Eo&#10;FDL/LVICe7/Yeajd/7jiSS4S9vMsKEHOYkIWXUcxRKDIoipmwpGNqe8d0QDpdUnYvwFQMDlDCp1n&#10;QQlSFhMCFIx754nC/3gEUBPKQyy1EOibBOpeFJTmWU8ikxaU3NCHfa8I1A+CUUUpUB4qVpRcbFkY&#10;9McM6l5UlOZZUDJH2KYJlAgJdLIpXkPNbmDi/1sGxSN4cJARj0jpQ5fqpOTLe7h+eTR0+w8AAAD/&#10;/wMAUEsDBAoAAAAAAAAAIQASqrIcwOgCAMDoAgAUAAAAZHJzL21lZGlhL2ltYWdlMS5wbmeJUE5H&#10;DQoaCgAAAA1JSERSAAAE8AAAB+AIAwAAAH8jVjc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y9&#10;95tdZ5UlPH/NNz988zzdPQw9DDgHnI0zGNMmNNCEHjA0bjA0BroxYANNaGxsDM5KFW48Oeccb763&#10;olSSHBRspcqlmr1P3SPkwiiAZUvWWX4kS1fnnvCGtdfa735P/bf1Au8IlpdX1o6fwXGHjiysrK2t&#10;Lp/zG9qElTX8fW3l+BD555v//nbjLz3/X3tfZ/r9zcctDXHyMWurK+e8v053vyvL2IGL+8/0+IsV&#10;/+3dvoGLBWc69DaI550nvNUNwlstCO/Ux73V984HwoObgE48sPOMj79IURDe+Ym1d/qCxzdh8+fn&#10;+rrv1PfO9vtnctx5QXgQstbmX5448+MvThSEd55hYfndGqNrq6jyCsI7++POD8IDb7By6OUzP/7i&#10;REF45xlePXBk5d258urS0mpBeKc7bnmIk485LwhvLRs2q2d8/EWKgvDeISyd4aLF3n2Hlt6dUbqy&#10;sLBSEN7pjlsc4uRjzg/Ce/MtFIT31igI7x3CgdcPz5+JdJtfxCC9tnraA992LB87tlwQ3umOWx3i&#10;5GPOC8JbX37TPRWE99YoCO8dwt5XDhxePNPht7Z47JzezFti+ejRgvD+ouPOD8JbWlw9vjJ/5sdf&#10;nCgI7x2C2F9aXzu29CefH9+EzZ+/ozf5JqytLC0cO/p2n/XMn2ttZeUdX6s+Fc63+ynwl6AgvHcI&#10;vYMw2S80wlucnz/9cWeHgvAKvJsoCO8dQpblfoss3nlLeMfRqC0tnv7AszxtQXgF3kUUhPcOYvUt&#10;knjnK+HBpdfW1lbf9sWTgvAKvJsoCO+dw9rSWyzTnseEd67OWxBegXcNBeG9Q1haXFx8q00U5yvh&#10;nVHR4F+AgvAKvJsoCO8dwupy9jqLP5no5y3hnaPJXRBegXcTBeG9o1hb2PzJ+Up4qwXhbcL5dj8F&#10;/hIUhFegQIGLBgXhFShQ4KJBQXgFChS4aFAQXoECBS4aFIRXoECBiwYF4RUoUOCiQUF4BQoUuGhQ&#10;EF6BAgUuGhSEd9Y4vry0tHLWm+rf7ULis8VJ97u6ePTwG2/X+d6udni72/N8ua+19fXlI0fXLrjx&#10;cqGgILyzx9rqX7DR9EIbwCcT3tL8kcNv1/nOF2I5V+f7a8+TvY8LxteFNl4uFBSE9w7hQhvAJ93v&#10;2vLi/F/9yvmC8M4MR990lgtnvFwoKAjvLPGXbqe80AbwSfd7fPU0LwI9vnb6HzpUEN6ZIdtsvVpY&#10;2nOFgvDOEisbQ/Csee9CG8An3+9pCO20hHjy+c4XYjlX5/trz3P8+PKhfa+vXnDj5UJBQXhnieyd&#10;dmvzh872exfaAD6L+z0jy1sQ3hli7cjLO19ZueDGy4WCgvDOEvhWu+PH9u0+2+9daAP4LO73jBY1&#10;CsI7M6ytLb3x2sGC8M4VCsI7SyDhrbw+N3G237vQBvDZEN6ZlK0UhHdmWDy+fnxxviC8c4WC8M4c&#10;a6vLS3/6cxbfJpy3A7zBza0fP/mnNZ76RZine45z9ZwX2nkLvDsoCO8sgD/I69yd+zydWLPRG+vH&#10;l0/6oCC8AhcuCsI7T3DeTqwjr4GHP5nhCsIrcOGiILzzBOftxDoO7Hbs5J8vWRBegQsXBeGdJzif&#10;J9bqoZN/9lBBeAUuXBSEd+ZYO5MC278U5+vEwlXp5WOLJ91XQXgFLlwUhHfGOL587NDB/efs7Ofp&#10;xFpaXcVdFicRfUF4BS5cFIR3xlhbOLT/5T3n6uzn68RaBX5bH27x3EBBeAUuXBSEV+A9hYKgCpwK&#10;BeEVeE+hILwCp0JBeAXeUygIr8CpUBBegfcUCsIrcCoUhFfgPYWC8AqcCgXhFXhPoSC8AqdCQXgF&#10;3lMoCK/AqVAQXoH3FArCK3AqFIRX4D2FgvAKnAoF4RV4T6EgvAKnQkF4Bd5TKAivwKlQEF6B9xQK&#10;witwKhSEV+A9hYLwCpwKBeEVeE+hILwCp0JBeAXeUygIr8CpUBBegfcUCsIrcCoUhFegQIGLBgXh&#10;FShQ4KJBQXgFChS4aFAQXoECBS4aFIRXoECBiwYF4RUoUOCiQUF4BQoUuGhQEF6BAgUuGvwJ4b2N&#10;hZtrwx/YfHx1ZWkpP+/iEGtD4L+vra6uwh9PXPM4/GV5iLXVleXFhfljf/YiJ7Dx9fx7q0O8Dc+R&#10;Ib/vhSHWVhbn5xf/9EdSrwxxoh2Pr8LNHD/x+Yln3NTO0AJ/UaPn59n8vHk75H9f23T6Y/OLeFvr&#10;J/UD3MTy0p+7zsrK6ptv73jWAEsnddvGcat5k/z5pof+XcWGWF1503dX5o8cPvym+3kTsB3/+Lfl&#10;7Ii15YWl1exMxxaW4azLi9lzbRwxP7+86QyHNx4P2/pPz7+WNd5Goywvwh+XjhwdHnYchuDSyhr2&#10;OZ5ydQm6FUc1DExsg2U434n7fm19fWFhfR6/tnhseT3vF+gi+NfVVWjH7Oprw3uE+15dXV44lt/R&#10;xohaOzFOhg2xtpA91OoC/mh0/OtGO57UHhv/fuKJjy4s41VW15eOLaytrxyDSZbd79FF+Pj44tE3&#10;j78/zp/5BXielT+Oo6WN+1nCDh9e7k/bbm1x/sRzDj96Y2FtbQmuhVdbmT98EFpj6S2/ix+u4jhd&#10;WJxcf+Ntm69/DueM8LI7X1lePt1xOeaBRIBPlpY2SGV+802tbsKfnxjZ8Sc+PzzE/BDHhsj/vrQJ&#10;+fPn588J7s/d9+bvn+nz5lhegkmzsLQ8fPqlnJc2XzdvnpxooZHmjx09cuQ4juSVP09Uf3o9GH37&#10;Xtm7Mhy+ORHDqZeXYTbmz7GwCUeOHD2KrZbN2tU/Evdi9sXllezm4Q8HDhx8/Y1Dhw6vLRw6vLB4&#10;eP/hg6+9uu/Agf15u+ffOz787aTx9qYxt7YJ2Ufw26Eh3nSeUwDC5SJQ4NrCsWMYprLZBTe6kgeE&#10;7KaXT9tva/MZscLUhgsuL5xiXi5nJLX4Z/71xO0uIdkvHzuUE9wi8gxECyTu42sry0ehb7HNF48d&#10;Onjw0LFFYDfoMuSwhcW144uHjyyuLB4+9MfL5IS3ugIjY3Fl9S0uuYZPjvEA4sJ83o4H9r2yZ25u&#10;9559+/bvPwBY32ihRfh8795X9h2YnJrduXN2arLf7XS6E9Ozu3dO9bvdXt8Ywg/iJA4cyx6CYETN&#10;chybkQxdlgxfEGVF4mnyxad/85unn/3DUz//z1/+8hc//ckjP/3pY4899uijj/7gB9/77ne+/a1v&#10;PfRvP/z1D9ZfPU03/PU4t4S3evR1nA8Y1fKJk0+wEwSU/f6nhLJ5gpwOMOmhmxaz86xBLHu7txgd&#10;2YSDrx8+evTw6wePb8IbQ+wbYh2bFH47MMSZKE+k27O7u+NreXseHSL/++tvHD4Kgzyf3Scmdh7R&#10;c0JZPcuWyoLOX9C6a8Ne2VD1MPeGgC5bRDWRK+kTn+fK+DjYhDcpwoXXDxxaXDs6D4y1eOxI9m+g&#10;zJD8MRjML8BXlxfmTxoBb2rTE4oEvrMIHLPROktLufI9CpS+srC0hopn4egbBze+dTxjkuMr2XNk&#10;n2zouz8GvvUDS+tHQOCsL71xZG198UAecE9ughUIcm8cPnL0yOv7Xnnl1f0HD+5/9ZXdu+d27Zyd&#10;nZneuefV/fv3vbZzut9u96d3zk0kjpNMzHmGQFGC4Zkyx8sKT5RJnqdpyXxuiGeee3HLlhefe+bx&#10;3z719NNP/fbx/3jkJz/9xa8ff+LR//jeD37y2I++/8Mf/vsPvv/wd//tu9956JvffOg73/3qEA89&#10;+NUvfuFLX/n6HXfccTvi1ltuuPaKSz7w93fdcdutt952x10fu+euO+64656P3XTLbXfeffddd3zu&#10;0/fdfdutt9xy/RC3fOTOu++5+8477hniwzfd8fFPffbzn7/3U5/77Cfv/8cv3nn3vZ/4h098/N4H&#10;vvjpz3zh/375n/7t4e99/+HvfPPBhwHfA/zg+9+Du/rOtx/98X/97N5dr539gDpLnENLm42vM1Z4&#10;fw5AmCtv5fZOGNkTiiyT7BnhQQRb2KzQciLICSsnhM1EliMfqGdLvGeK/PwLGA9A5mUPsIwCF2wH&#10;XD2f8DkBrGfWHyb+Gk78Ya4Anjib5ceOHD711f6I1/ajXlheyRVlTijYzGfS6aDyFrIgNqRsuOMF&#10;VJqHDx964/WDoBCQQeAJjr6+7+DRhSMHDhxehNs7tvj6EKc49XGUW/lf8vvKiWn+6OE3kLv3D4F0&#10;dPTIsXnkm9WlYyCG5hfmj7xx8Bgcd3D/a6/O7n71wIFXd89GaXswDSJl/2szrc5kU3X8KG21261o&#10;iDT2HcePU8sGWWJqqiKLPMcL4igpKxxRI1j4M88Qteee/f1vf/Gjhx969Be/+dVPH/35f/3wh4/8&#10;6CePPvbYIz/68U8e++nPfv4fQ/zwS994+KHf/OHrv/nht77/6ycf/ddvDXHnXXff87F777vvnrvv&#10;uPXG6665+oYbbrj+umuvvvLyK6+59tprrrz8hus/fM1Vl1926aVXXHvjzbfcfNNHbrjyQx+68oaP&#10;XHXJ+//2b99/yVU3XHvlpZdeee0Nt1x35VXXXX/1JR+86qZbbrrp9o9+Kcc/f/VrX/vqP3/pn778&#10;tQcf/NqX/+mBB77+jYce/o9HHvqXr3ztm99+8KvIKg9965v/+vC3H/za1x789sPfGOKR73/r61/7&#10;xrcf/t3vnnryt0888fj2bS89/8zTT/4WyRNJtFba/tJL20u1baM1mqVqJU3myFq1WpOGqFOcpEKr&#10;uUNoVtDsDSYm2hMzU932YNYLG92JycmJvdPd7vSu2Unb8XzX0mTfD8IojpNOBzqj1WrumdzvfHL6&#10;0CmGx9uDc0h485ktRZJBwsgnbj6QcyKC6bORNgG+ymbO0WMLSHEn5ebe8mZOaWnPAU4Q1BCoBGBm&#10;H3tjE3LCzI87dHRheXnh6KFcAbxFxD9jrKF13VAkSH9Ad/MnrP/m9vhjPy4feR1cJvLoYaCk050/&#10;J5jlTcjOCOcHv3rkGFDenlf2v/76gddengVVMjMzPT09NTHodVqtbqfViMPAtzTVTnudBiF7vqka&#10;Xm55fv+HZ5974aWtW198+vEnn3/pmSe2DLHtped+/9RTT/3u+SF+PcQvh/jZYz9+5JEfP/azfx/i&#10;nvs+8/nP/sOdN3/yU5/+9Cc/8dG7P3rvxz/+sbtuu+VelCQgQa6/+fa777795uvf/38u//ANN95w&#10;/aU33Xz55Tdc/v+9/wOXXX3tNVddedUQV191xeWXX3HV1dffeMutN1931eW33XztZR/8Px/80Psv&#10;u/7Gay695LKrr/nwdddeddmHPvf5z3/uM/ffe8+nPvelL3z6k//4xS8D/hnw1Qe+9vVvPPiv3/y/&#10;Q3ztY/fdf983v/a+7z3wT19/5NGHPvevQzz60188/vTzW7a/9MKzv3/yN7/+5VNPPv5fv/7Vr34F&#10;bbF9+9aXXiiXxkfh/y+9uGXHeLk8PkZVtr/wwvYKtXXbjtHRHdu2jldIhiEr45pA0YLIVMco1dRV&#10;0y3nqBIkSVTLFYIVRZaosAxNc4qFilDUTZV3bMvUgc+TwNKAlJK8PxxD4hhOUkiiXoXLjtI0zTAM&#10;ywocTZI0J1C18R07xmvUeI2VZJEhJYFjWF5S5CHGKwTD8xybE2CNZHgBjmFEVWZIVq7UWVk3LVOi&#10;ymWKY4h2p9frNuOwB6w4NbNzZ6/X6/cHg0HDP5J+pLN44ebwgCLOSBWB5cK87Z8Q1+lyYvlEPKHI&#10;MMSD8Miyc0A0pyOWP+Zw3ow8t7HZmm4+HtXEwTeOzG8mhlyBvDzEwcPg4hcOH+wP8coQ2hCcpNu2&#10;LnGaKgssTRK1OkExIDFqmwDjsTQGA39sZBuww8gYuBjkhRe2bt26DbD9h0P8aoicMH7x2A8eevDB&#10;b337+9/77re/9eC/fP1bDz7whU/fe9ftn7z/Hz5x38fv/didQ9z38Y/dffutN990wxDXbcLV11x7&#10;3fU33nQz/HbzR+646+5LLr/mw9dc9r/fh5/fcOPNN9904/XXXnXFZZdeffVVVwKFXHbFJR+84qbb&#10;b7v5b6647Y4brr7+tpxgPvqxj3/ik5/57Oc+dfctt//DZz5+6yeHuP8f7v/UZ7/0wL/80xBfGeLz&#10;QzzwlS9/8Ytf/soD/5bjR7959tnHf/Lw40/89on/+sVjPz7x/8d/g0Tyy9za/e7ZbePl0si2L/x6&#10;bMtWqvb0lpEKSdVLI8QQpSpB00S1RNC8wNVHtwaWSFarBCUavmcomiUrqqaILP381nFSUDSdElSJ&#10;ITlFVWWY+yyjKKpuWLatDtHimdqouu12R1O8Ts8XrSF2jFZoyXCDNIkCD8jH0mWB40XJ8cI4Dj3H&#10;c13kJNO0PR8kkAFjgudxbPhpu536dpkQNU0kyo4qiJou0iOkaqiiqDSGiNNWp9NK4yBM0jQJA03i&#10;aEY0HFeXVdszgaAkgWcZxgIVq2qmlROUKAo8x1BkFqgCzxUlWdEM08J7wnvzHMswLMdTDdsLfM+1&#10;TEM33TDOFbJp+2EUQlsNocHBjqWrquVZMi8bgmx6UZLEk+0oavW7TSA/ENKSAI3m+lGSBiD0krTR&#10;cLhj3Wv7mA04tzh3hLd8DNj69QH+cXXx6AkL+eoQuVVsd/qTM7v27G02ksC1dE3TLTdIGs1dQwS+&#10;o8s8Q9GbkBPBS0M89btnXtg6Ml5+/oWXtsH/Ki8O8ZshfjzEj4Z4ZIifbMK3h3hoiFz6f3aIjw7x&#10;2fvvuuWWu+7/7I2bcMcQtwzxP/7uA5de+oG/+x9XDvG3Q+T/fssd995//7133PKJ+z4GZufmmy67&#10;4urrbr7tzrvz6+S5kk/eDwfc/pFb77rjI7fcAoxz40233nYnmKTrb8iyK/d8ZhNyxfH5T3/8blBD&#10;X/j8Zz/zyftA/fzkR//+8Le+8cBXHnv0Jz/CtE7eHr/85S9+8Z8///nPfzbEY5vwb9/9wSOP/vyX&#10;v/75f/7qN799+g/P8LJuyNTYlieefPrZl7aPjo/s2Pric7//3VOjo2PjpXK5Uh/fPlIBP/Qc6foK&#10;Izn1IaooAWRVkypbRjmF3HaC0AmSFnQ3pIZIh9CHaCSh74dJI5+of3ipzPAgdFiOY8nK6HYQJQxR&#10;HtkGAgU+4oG9GAoih/DijgpF1Ua3XvUjqjrCcVtHQWewQGz5dbeMUYIAz7FjrFovb3vmtzxVHh2t&#10;MCIjSBxR51S4LZqql8dA4ahOEMVAWpYiaUADqsiS1QoF1wPXC+y0AY+iqmXrmQ+UCUG3gJjy60iK&#10;ZjrADQ2goySO4zS0dVW3XSAfG6003D86aRG4BviApcgNPiaBX2BOGGYQxvC9MOjEnp+kvslbjXbi&#10;WnbeHjQrSBKGTBBq5WqdbISmJKq2H7mGHcY+MJ4EXp1lZEU3DF2RlSFQ7UWOwvMsTVTGR3eYcEFQ&#10;giqoSgisQNM1gqKIWoWo16p1ihXIOujA8XI1/z48l65BrM7BCappA3WrlmuKrKDykmaD03UcleMU&#10;Uwe9H4aBYwLlwjRvtjuDicnp2V1zu/eF6zuv2rl+qpTH24JzRnjL84vAdB3iHz/9iY/eftN11+TI&#10;J/DVQ3zo0suvvg7sxG233nT9NVdedskll115zfUwmXMCufejd9xy3ZWXfvD6TcgVw0eG+NClV153&#10;y50f/fgNN956x0fvu/9Ttw6RJ1NPKIkhcmL4wiY8OEROdHkO5vtDfG+IF58Cd/Wzp14c24SfDvGL&#10;IZ54+sUdO158+omtQ+THPTvEr5545iVwdr/atuXFZ59+8vHf/OHZF3eUSRhYQ1SG0FWZByVSocha&#10;pVIjKU6QdSeIU1AEUbM7mGwPkVuN5hBp6Dphd+61nbNTg04jiaKk2Z2Y2bVbEtG0EHV/CJJieBy8&#10;+d/dTahTYJAgEpm2G6atbq/VnRi0XJEUZd2N2/3JXrcFl7JNuECj3e31O5FlmDpfH1V7E5EZdHMl&#10;Av/agwi3ezrW3cFs2/SGQH0BkzrNJ1IwBDeEpkiCADeYKyaKEUBEZHmg0DUkHqYx8ARRUSFiOvC5&#10;zINQI3lZNoIkcVX+1ucGqezgIqJuG0J9jBlia0WybamylVdMW+fK20WOJDgj7vKiQJarvDlcZQTe&#10;YzmWqlVKBENVxmu0bSocEOz20VHg92qtnhNb6blto/V0+4eefKlG10ujY/nnNkojsJTIa0hsYCUZ&#10;mhVVUdaAYGQR/CNQlqyAaPJthaPRNsKF2cgWaVq0I0cXaIgIjszWCZYjShXedjWWJMMhUIWhGkOL&#10;ykmG04lNkROAbHRJtV1TzhUedKNhKBzlDMHIbhyZbAVUpY4eY4PIa1W8Nt4DK6IDEdk4sA3Lb3TT&#10;yAF9xgt5/7ig+1xTkfK/07zmxc1Wy0+akakarmYAzcMheQ4POB/EI6hGoP+42e6Cvmu0Or3+DLXf&#10;/f8H6/v/Wt45Hc5h4fGx9aPr6/d+nRaffmHbMzvKYzt2VHgnORHpCVYEX6C2I52pjo+Xxke3bXlp&#10;y7btrq0JFETsxn3faEjPU+T+PkQz0t4VYatB5JCqFUGiIZCyQmYreE40onav2+kPWqGf9qbDmV2q&#10;0TF5qk6ydGmr0GhJtJuYnmo1rPF6NOtRpGbSW0RLI0grNOus7oUwKnJr4oTtfjexlY7FqWlLK1Up&#10;XpDszlxFThquIusSSn6YXVt2gDWCmBhYRtDpODwlyPSOLeN0qxGBi+BZTeYpok6QlfFxUgUnkKU1&#10;zLCpKuFkR5O8pmfYcWyA7TA9V+MIcbxsNUyqniucDatBU+Wx7Vu3lyh+TJLG8Fed4mWJrZdK5RqJ&#10;LagrMBtBCQiSSFWqglke2/bSlh3leqVCiKZOj/Fg2lhFEWG+wbQSeE3mqDr4ZsOEcMsR1SpEcBas&#10;1bOjZH3H1opoSixveJ4NgVplSVYaLdUoEE+0DVYKNB1bZUGdQdj2TdWKAqkCY9cOA1OsMqrjwpc9&#10;W1ckUHCORLG6JRG5AgEfB17IdhKL5/Sw0dwj7hACS/ctP3RkXlTzHJPFV0qUbBgdg1ckWorH6+B+&#10;ZLqaKz0kPSQ/fCiWpHn0/+jJ8DkYYJKxcp0G0QcfjGzbUeU1g/EiIemM/H2F1exRhSxJEfSuaj07&#10;xil8vVySGIISoEHBIup8bXxse5VlCYI3bJj56Fk1noZ2JLepEktSvGpR1e3PvzAm2IbIsBJwHlsr&#10;UarBl0H9iCCx+DFlO01K4iV1gS3XVblMAZPxiuVysulaMlkGl+c4hsyPspZraH7LhyABQcQv86bO&#10;1mm5YaiuSdaECimo0GMCCCToDU3qtsABuZ4PTZUpKE62w9CWWTNbbbFMSTXdADxnXfZ9XbaiPHDp&#10;dhADWemxb2kgMm0KeRWGuoqMBiPUtTL+EmXJjvUKYWdBAoIFVa+UQdRa4H91EJgQDWTw0k7QSvFE&#10;igKxqYEe2FIl3U9CBx4hDOFhGgYrRYN+s5c4Dq4INRPQc2hj/TgEOo7ywIwWGty9HzT7/U5ncm4q&#10;XZ+4bvK0VUZ/Nc4h4c0j4d3zu8lpyZ+cPfL6a7t3zu2fX8tzWW1QJdPTU5MHX5ntpnGcAJ95XhAl&#10;01MT/U4zTV75wr9G4oiX7O2GgcZY07OzcPCg33M4Rjd4KUSBA8LAnQklLWmZdc32PdtrTe0fHHgj&#10;bu5puaZmQXfzUqOl8m4M4dBKrCoV7u5H0OieaKehoja6sWK4AYTKuoSzFDrWANkEDkCLDFHzA6XO&#10;SYrIS16LMZLEAQ9iWUYmNkZKdQZcQNXVVbvRDo0aI9DlEqOB9XJ0GEsMmAsCdBjMKUK2jCxgCkaQ&#10;qoo/aCmiF9maFcXAg7LleabIODRh+mKlklsD+AKD9gwDsyBrRkVRKvgLZjVwIccSmSJQVJYhCUwu&#10;syIMU4LXBAjPNQoYSYb5R255UqKrhKBpsg4SEb+Hi5CcqGg4jhWBJgSgCw4YbetYFeJOjSGIerVK&#10;MDwn66AzeKVGAKMA8+oSJ+qWJtY5TRNx1mqKGYYq5UKLxYmn1dlMSPBgiGAuiUD/VVLWRVIAuwcx&#10;QsG8lAEzOzJYWoI5PODHlcQzXJA94OIsE/sfJ66vUqRouW7HEDSwwpGomA7mOHOrJcIz4wUkKwwt&#10;kA/gmgxDFdjcEtLwcPDvAhA7g2pOIw2L9Jo7/leJVi0gPFbWJIrWQkk3FapaZ1SeokUgvO1VjiPG&#10;x0rlSrVSqpCZDoPTSdCgEgSOUUMTGbSZIOuAUmkKmplRoV8NgaREiRqDdgJRyLM1qyRwunoFoSgk&#10;pXDbs8UDSbdkww19gycl8HousASjBZ4GnhMeGtjE8eoQkgSaU1xRsG2ONVGlQZw08uNB9xnobXnZ&#10;9EPfMSFQ+oGjiYJqBwFEI7THnmtbMLATB7okz6nplg+a0YJYA1LMAkGZpe0EnsHmgs63dEUEulMV&#10;0YyMKmHmAQWULkhJJTsFmGoNHhW0fNrxkPmgT4Hf4ihwbRuGlg+MClcPAriBwFI0v9ntTLaCoNFp&#10;JW1gRR/mtR02Ytf280xF2myiuQd53uy2QjApk+n6AAjvnC9CnlPCO7a+fnv54D6ns+/oejd1NM2O&#10;250hpqemJif6vd7unZOdZqPZxEZBL9TGI7rd7vEHvxWo9Oy+yWbaCSWjB1zXbbfgSBP0kqREmukl&#10;LYgUBxuc1OopL4kaKBbVbfTswbSktQ1wclG7AxyVth3NizxXt0OLFXw/iBtpYCqsrpKU5akiRF+w&#10;RDhZYCoBC+g4/6AfUcaBulcNU6Yp0dDsALgNR60DyogmawTwjcizniGrXhKHNZrnaA76HkYmSCC2&#10;UimDiJVUpl4hBFVkVPhM0NxIkcBtiILn6ApKSwPzLPiNhsxoOjleFYcA20GARhUtHMeWrtKqSuMv&#10;ZEFO0kxgEaARVQW2gvnk+MhqPM1KmiJyYHdBn4mg+bb9zhAoRjYNNbM0oHxguMMc8iMc2OCSWdBV&#10;CjgZqlYaBbdGVkFMEtteKnGUoCocKxlo6WQRSIqjBQPkACVoqmJsqYIAACAASURBVMirMM5lww8s&#10;CWjMa3YSD9SP7cDEBKWBbo+iayAxVRmX9GA66YbnmAbmqWOTo0VNV32mbrZiy7BEWgpbsQmDP8Kk&#10;eGQKguFHQdsEnuFAjmVJftNwnSzSiLllJwRQe9ASnOyEoBGBhlVMU4lAqo5jqvKGg1RVHZinZDVG&#10;/m6UkM0RhTQUprSjZrYm+6lGVllN4SlW0SSG5BW4WUFzFKpO8wJfw4QV3DiILMUAaw7nl8BJjgpk&#10;jdVB8VVLJdoIIx9iFsMy9VIFhCWPcc6vgZw2rhLClu8EenVjVRNOZAdR6KiibqL1NHUrSHyIVqy9&#10;4dBtiBd25m9p1nJE2UfHB8PKl1UDYqwqm9rGIgcrQ3yB8UvxugteEvrD8H3oZNNyXMfUFCdut0LH&#10;CfJVWGxzDDbgg1oNVyRR6PMMRQLXY9hTMQyKCoYyPbQIIouL2GFgYxlgahVcFXxDEm0TSC9sD1zb&#10;yBY9Np4DNBuMYx8YFdwxZuocuG8QHs3BVDuK24NeC3RcnDQ7fT9tN0MvbufWFzROmsK8DxvQ+Ypm&#10;TcTr/WsHp9ie8zbhnBHe8fUFJLybK2+87jWmJvfvnGxGUWtyV76aNdEDjQ4SDTsVczicuJGSyXM6&#10;6w8+lPraKweacXu2axoYEOIo9P2uYwSeKPmaBQGk1+uB9VQavUCAeGPxNMw62ovLhEPrimzFwGxm&#10;3Ek9L4wcYA5b0x1CCVPQ/HJFEKo1RWPGqpzuRXHM4WgCAoE+1A3Hj1jFthReUETNUFj0MiZGNgUn&#10;Hq6vQXyEYQGzIPGAZ03XBx0DsgZsBYxmIDdgq1oNZo6UWyZTEzmwNp4sGInHcq6mZF/zMYJjJE8k&#10;WpZqVSHPYVkqC7afk0TFsHSRqopgS/EXCWa1DoPdsjLJo+HKnuVFaY23bJVj+Y3UNMuSdRRKuuCo&#10;HK9ZpipkUo5jVQjxim57cKQKc1iEs2SKTKjuKPEKPUabkV7aRtokj4Qnm/qG92V4muRNmGGg/OBc&#10;ug+EC2eB4a/pfrvfijhRs9AGAg0mmHci0QBC6AB6hmlsmFm72n7Y8hSga00SGcFrN2w5UQgxHUQS&#10;dC4IBMf2wbSaoBXapuLYghwOOqmPpJBdCiYn3ix2VJmWRLpOMIzkRJEjMfDvQN2y5LheJkIwdqkC&#10;Q7qMrlXcTvlvRkBoj2mMo7G1Kuc0JwYtm6cliyUJzvQ9ixYknqJkO9GJMsHQdXR5IPmhdTItLOIQ&#10;sMGKCtVRwnC4UaJaZc0o9MBWgkDm2CoQXpaE8GsyrymX7VBiz3LVKi6+M6wg4ion1p+BA83WY10f&#10;AihwSpZHgbaB1nRwzc7ieNvmBcfDOrUwDCCoIZcrEMh4DqIUKZhBiHk9HqWfbeKohSaB3oeRCdo7&#10;iNMksA09V1JoJ3GMqNnihMxqKH9hhNQx7ECDgioF22y5piD7Nk0qhsLDuRUjgY6A+5bBpkLs5FkI&#10;yopq+gmuModJsw2uw8QkRFZzFLo6XN1E0pW9VmLp8UQ3cf1Gt9OEbg3iZncQtXqdOEy7ee4wEzit&#10;TtdPmrENMrQfrXev6f/1dbunwzkjvLUNwrt25NDyxM5d7am9uyZ6E7sPHouH2Pfy7KDdyuRcr9tp&#10;txQDYkCn1Zwc9DrNJAoPffmb/a4z0w+D3t5pz0onJjYkXtvSPBgQLoitCAJEQzJcz3GjVtJs+Kqo&#10;uX1napfuToXATpoPIdWNOoOWHzQtsA42iHreavVBQ3uiH+oGjAdMVNhhkuYKD/jXdWHUMAqoPEkx&#10;0MLJEhCMymN5EouqCuaAlq1wwWBtp57K8yDrUd2AjMLqVRhSPOgBLGRiDInhsITVA/oEUjBlTvEM&#10;knbg67KsezGwgYmRWKcpWaozTk54YChJAkQGRFlFYipjG3QnKrXy2FiFVvA7QHmGjuNRhqlZF8G1&#10;C7yoqll2hiFqpBxiQYPOA/HoMjo0sGhiRtfA1jnhZY8NrKZR4zVJY8cFv+UQY1wI80HhwBPifDFB&#10;A+aEJ2m6wotWjAscWJ8A08BtdpsBrkLaaPjdtN0KdAGaxLK9qDGMDDrSs+mEcS9xnQBcPyWaQaNh&#10;sxMur8A0oJAEUJNBA4GStPWWpYO8kYNOI7TRUuE/Q5CQQHWDJVcN+DrMNd0CpeM4Ok/5GSNCn8CV&#10;NIml4f/Zamco+T6XThJ/O0ppXsUWs9uAg00v9g1Zs+qVGu+12o0axRClEikafHV0dHRkO6aM4ZKG&#10;nnlpyy1Ratju93tcedsYZ+giWF3RdEGbwFCAjrQI6CgZCJlwxjmSZ//+0a0cVaPJkZzwkD8x55z1&#10;GjSqDjdoA5VA2MsUKZYngHeXY01xTYqQsyIVUH4wTLKUAIh0BRd6wWaahkzXBAmkH7Q3RDnw2aqN&#10;/WRAPwGbgtKT+XyeZbcPQSvLocIfwMpiJkQTFIhBMlPLCc8RBNfjKRHdhqTZfiMwBIbhhJzwYCpx&#10;SIA54THQwRAKtdDWDA88NUQZkNO2J/udpqMH3dBSdTCwETyH7YKMywkvV5454bmgSJO4PdELjneu&#10;6q6f9dbMs8U5I7yV9UUwtSuXP77r8GBurtFNAku3k8HO6SEOvjrbb3f6E+1uf2LQbaZod3udRjw1&#10;2QfCC4O9//iNySmnoQVB75WdodtqbUi8oGlsWFqsXsFBaaSDhsKokWL5vhf1d83Eu18LGi+DENTd&#10;BKZ7GHbnpgK/a/q26rQbuqSYXuCCYXQCw0xjdSMzBCwxXLQADsVcqqdgSAYvVWJ06LKgYQOtSRJd&#10;EUVctIDJBIMXlRIqSwFCYuJIgiQLNE5aXBzwbJB0EPodTZRNYMsI6AhJRmIEU66SIDYhvvNWDIQg&#10;wby12TprKATjiSeA5ZsUmVlK8JwbhpZWUTjiakXmvSGmqhJLVCuVaqZIYeiCMAhgHgoGWDE3CmxP&#10;A2MK1hLrq4B3wJViwothc0uLSWwFaE0TmaxilVEMsVpiDOBmlSXR9hgmpu9zSwuiB07mNGG66ZJs&#10;R2BtzQiUNKYAQGW4QHJp7BkKRBEIK0kHYkBW7YWkZcK/dRIfh79D2yDmI5OciE0rSkwOiQBdKbSa&#10;ZLmW0rSsJFYVXC/GEIKEgI9sWBrMQ0GzGBkVuKgKuPSliIKdSV5Ng+ksSzxD+igXURnKadvoTlXf&#10;V+bshEb3ZKf9jicziuvBiAzAfMtBu93wk1bigNLw4kag8oLaweQTXBpGgQUitslKVtKb3jUHLUbS&#10;mD+zFMUwZQbO46Nv5LAVQQ8S9hhTY8j/+QThKIykibmlzdZmoQtAhqLENiUIyB6wCC8brgvKEcQW&#10;mlq2aWquSVR5VIOYVlYxPoG3hkAKMjmIRIyqPENjag0LVjwDV28ND4evDsxkY97FUdm8zhNFN9pi&#10;TOPIIApxNR4VN8TwwFXIUm5pfZ6xfYnisYYPa/kiF7qfYvnc0rqGSBMkK+SWlubkjHBjF8Keb8qY&#10;HwST5ht+oxG6+GQCmO8YDA/wthvGuaXNFV5uaf1Gf9DtTu/p+KutKzvrf3bP+tuFc0Z4S/Df/PrC&#10;B/+w52Dc7jjxoX1zU9O79x+eGGLPTCcO4nY/SpotDOK6k7TBvVgbDt/393326/2BGbARKLydUdDf&#10;cDyW1bKMOLH9PkSIbHm72enEuiCAcLI9vzH9alPvz2ruTBx5tp8kjpIEvdfmAg9O5UjOVE91JIoz&#10;HZmo646qBS6PDhTnZKbH/SCAsAMaW+bA9tqtfmzURS8OQZSHtmGHrlDO+BFjOlgMzDkzmu+pgmK7&#10;MklJusyqWSpJEOC8mgpB3Lc00488M4WIiev8IsWqfImwIb6KdfDXWH8GNtFkaC3UKxUlX7SgOEVX&#10;+XoJFxpwkWFjyaICcxz4FlenBZw2tgNzu16rU7SCVMBrLi6WgZNlXJXjZKBXR6YpTmRJFfncQQoH&#10;9lB0I1+0wGQ/TkZJM1SOYgSKIut1khN1x9WYao3GyYrkni9amJYhsZLXMT1f51g9AnOqOq7Ow2TH&#10;SoMAFQUqMc1LI0v3GtniMDi9rNwV/EvoWH6jFTti2rYU16hhmgKz3UhQWVGrqpghMGbDdpoNXfGB&#10;JcPAwSVCmKY2qHlQc6jqQIwJFPhIJAYQai4mNDHtSjK8hCXBQOyyYniRwjYGbre77QOEHHakTgjU&#10;GXY7Dm9gubcW9oKN/jGm9+5/daaVptbUG/tapt9DOwnD0DNw7oJFa6PtAFEih72mzspuaKuqZSkc&#10;bbW7kS5jQRs+g82FVYHi6f9VjycDaBknX7QA0ocOsxxN5uAD4G+RU33w/oyIhCcycCbBhCERKJJj&#10;MRQMTV1CJsqPt7IUaJjAUFIkaIrAQ0aUsFDHAS+rAClq2PBwATNuuEoeNsGGw+wwslo4oC51YylG&#10;kmnJjkKLJ/JFi5CjrFClGVwxxhhjazxZA9maL1pg8TUrmV6+aIFVQfDAXuoZpusZom/JMOAsP/C8&#10;uNXwNFeTVL/ZTEG8eK4XRPmiRZ6yyhctmv3pSdyC1vZWmle01+dPzyx/Hc4x4c1/wFlf77abTrpv&#10;dz8JgeCmhti3Z7Ld6s3s7vQnpwbNwG7Cn3dPtWPPj9J2bzA5/8UHWm0t4JKwu2cmiqZmZ3DzEtha&#10;z21349ZcownE5Ft6P7aAJHU2W6V1GxMtY7DT8HemgQ0a0JGpht878HLoThihIzg7J5S9DdXsTDd0&#10;rdlvtKb6HjoGxXB8B7MmUZz4cbMZquRY0+Dtibm2xpkQ+sMobUZBo99SKwH2OA8jEtQRrrBupYDT&#10;gK0Vcrwm2ybuucmWwWB8GjZOcNtw4Ax+MzRFtAgiScvMWN2CK4qVsuhXK9UaxasGL7pNc3QbmZel&#10;VBkNKLG6gyYqpQoNfDO2UZiCZQZY+ELRuHThuHgtGe7fsEwwz0Ykq0BkTHVUpitVRoBRLJF1mqWq&#10;SEcw7iIkJstPGnlZCi68UEStypuBRVdorAmq8+DiHd/X6XK5hmUwSOJ5WYoFz8hKftcJI4MmlUCT&#10;QKMYApGRFSiQLCVOs5zqpYEq6JjSRF6toSGD67bAmdlxI7S0bl/nTK2q2lHk+2kvwQwtkJ5nW36z&#10;HTsN222jmpeMsNmKbQ2EqArcB4KCJ0led3nNg1ZQDGhX0Jhhk+Ox2sI0CVpQMOklsfVyldU9uh4P&#10;3Hb6zIdoPR3oEw1N4LQosbhu0xEoqTE31Q5c15KoqDszleo8s819eZdRYXxVw60FUWz4savq6czB&#10;vX14Ho43ZuZfT0Fw42KVjdIsmJ5NFZo0LBT7oa80aJVXhA9UvQa3ZWupkpelIGtgBQA0Rr0O9+iq&#10;guqHOk0JSHgCJdN1Vjf5ssHgooUErWfKmO5AW06xkoZxFvt+ou2DhoMOxHo4nuMIOer3I5mgGBFC&#10;mqb6hup2Bg07L+PJd2xAOzZSV6JABmJ9MlWijQjzdHlZSsQRZqTRdF6Wool0DRdi8rIUIG5W8VqD&#10;vCyFwxqVMAxT3zRdVwfCkxhGsvzUNcNez+MgkIAk7ncwVw+RIs7LUvJFi7wsZTCD2f203XJXmpe3&#10;1t/2PeubcQ4tLe7q2n+HeXBpqrP/FW9PthrbaO55dd/emZmXX2822x3gtan+yy/3m52A95vTe3a2&#10;DNaM+1MTE7N7F+/9+YSnSi93p6Y7vteZmwodEGzhVJokSaMzmLJ6e3elbmPGC1NUiFrQnuxHXmOC&#10;9yenO2l3drYbeqh1eLs7N9e1ebfT9ZwkEN2w0emA6NZ0tzk5mdo50U11ojCFUQQu05cZQY8dIxxM&#10;RLLpRo1G5Jq40oiqTqMqQtqPpLwAVtDcMDB5Mi+QdSRGdH25VlOAXCTFsgO9WrObsQlEQVGSjeMN&#10;p6ZOjoyzClfRNlJudJZkFxmqVGMkGRRZ6DsqU9ryHNaYEbVKmRyjfJfiGq5MsZoh1PiRMVUnKDer&#10;noCIDYZEkQxxjEK2gSBOVcYqnKYrpOLo1HiZZJOuCVbMCDnWc0jCzHOFLXHbVkpTaB6tIEcTHFa9&#10;MERNQV3H08RohRbhfijMx6P59U2BJBjZ0DaBt9PYkHSfJUXPpFjQf0CQICcbDXS4EmdUSorJ6xO4&#10;5oABpoN1ymC3RMzWg7ZzokaCCqBrKbYpKLEjCA7+YjhcBoEYl/GhbWcpCIhSpGS7FnQOKOsazfMM&#10;qBS4f4rYRoFO4rSwFWoMQXKSbXqNUKxV3veEXGWYMq4haUnLk2gJ018UPLrAS3AFvjPlaaHPC37A&#10;1yVDlsAXJnt6EGrg7iBy+bbKg201eL/XNORgMi/7SDWS1l2VCuLYloDZuAanERT1gZc4gyN5vrpl&#10;pMZJoDi38kqdcl0qMLhajTMCw9TYaoXVMoEN/ZUXQqe+LkEzpgHwGZbkYFCzZKaeKy9crMbtW5Kv&#10;j47qYEKrFVrF5QoOrbbhbNtRlfzQFNAYwO3aFLVRvmSLtOSFGomWHK3qVsaLDJZiHNB9ElMdJxno&#10;ZqZWqpbGCehdKVvLAjcduZooW0mHRz8TdwbtyHEC8POgXsMocIxYFGP8hekGzCPSkhPDNNJPBLBg&#10;Y6E91IwE2N4cJG7YnWh5vYana3bcmp7sdzrd/mDX5O7e1ewFvEq7mhHea7eLe45O9/ftdbtZMUq3&#10;N9OO0omZforV1b12Gnfmdnca3URxou7kRBNsptfqNNP24PhH/z0QWOm1ialBYprpdNe109R2u83E&#10;d72o1fV7c1OR09zp+FECM0oNO5O9JGhMSE4DFGW7N9H0wGDZquK0p6bajmI2257biGEIZIWYRhRE&#10;rX7LEXIr6zvAbJHGCGboKaAmwGUFka8yvAzmzdEVCuvgsQxFJMWwYdEnZroJwt6UuRM7AmRRtUyZ&#10;IWXHAilk6I48Nq5A/FNkplKhFSBNHIoSVRkZrRC1EoeEVq9WMTGNE7ZcZ0QIwRRWsTL18ZF6vVat&#10;lEulkRdHeXrbqKJxNQK+XdLrVVkuV5TxUqlULpcrhG4DG/MjaJGzWtx6qYIFx1VW5irAWqwbgKJR&#10;WV/gHZsijfx+TWqkLBrc2LaRUo0Ad5wTHk4SuFW6VCFoLDyuVctZ6YUq0gQlWcFmwgPN4ypAHTyj&#10;hA4rBDnhOa6bpQ31WlUxBL27kUk0slwiA3NvvMpAUPF81fZdDTxoU5dMgwPBwHEW/uJ4YEToYx/L&#10;9EA2A/uXRra++HyJklURpIuv0kBrIpsTXpWWwPIZngdCFCyYD+bMM7la5X//VipTdBWLCEFZGVxW&#10;2AtjAaiCBduu6Z2eIce91Gg2ZAoEtQEn8Keb8Ki+Lct+14P75cFi8iAXddk/8T44aCcFwkAKIUyo&#10;lQmeTTmVoMgPvMgC4QlCDRUnRA6mrIB2cyzK1jDnptmybkhUnZGzorisFHIDsYeE58WeDY5VNR0s&#10;/7AUpg58B2PU1HLCkz29VNI92TW0LAWAOh3Xxas1Ro+AewUeU3+GhXWbkijwaQAaXCJG85cCbKlr&#10;YMgFxcp2skHQYDGu1ctlSjZByJMbGQLTxMUIzQ5TTCiaWSLOtk8mvEiSIvzlQwd50Nec4sRp5BjZ&#10;Pjj4ICe8xLSbDTAOLd9003ZsdRo+iIFWf3Iie73eoN+aTC+prv9FL9U4G5xDwsNXvbxya71/YHby&#10;1V2uA2G6Pxj02xqpdCY9IoZn7ae20pieSqJeBxomTpPQtRQH+AuaYv2ehxSCFF/bOdWyQOF3Qt1s&#10;Nk09hLZSZN1P0v5Uy7HbuzEvhQuVNq66W15s6gZYotRvhZblebpoeUm7ncCYiRuu127iwl62ubnX&#10;SputUK7nixWcoPmJy4zAHHE1cIkwF3yVpWiYGBoEPL5UJVkYmlyks4LtKcSJHAmMGAiGJxiPkS1L&#10;FYFZskJgTlVMYWQHp4E2ggFOoFnkaZKg6G1j5fHtW0fKNeCz0vjYGO7IxNcQVbEKTOCYsXKNoimy&#10;PjqGe1MrlZGto0TphW20QIEFpmtjDkfxzNg4PYoYGRkpSzrLyOz2Kr59AAuW0dICdQGNVcfGSWAf&#10;uU4bcsmVRMtgGTW/f7o8Rmo6ufWFrWMw6DkuJ7y8gBfpFu6JzQmPpUE3aX66mfAo0dAllpdk3kgD&#10;UUlywsM1QUziaTSl6KIWZyuCushaKvjpGsUiweOyA6cYWOMLnpzXNYqxDIYx8BeuImelyVgDociy&#10;ZYARL41sr7Iq0CivYCYRF2VywgMJR8smpuoFXraTtgUChqXr5Ut+J43VacL2TRkXG1hgGcmMe9MO&#10;nI8GGaRHEF/d3oTf7xmcZquBr/J22ye1sOkwTDgHIgq0qQwfJqEmu+2c8MYF15G11isiBLQyBBYm&#10;YZU6Qfz984zOkaJI4Aq4rvAwaFxFsjQKUx5YQskqliGC+IKHAoVPU/le3MBBwnMCzLXiWAWrDFqf&#10;JTw/zNJ2OeGpjkYQmqMCM3pRaIq4wEVhlTwM3TiGKYNvuZI0E/N/qkDV3DDxQAzXRB73GPPiSI3l&#10;WU61szU2sBhYlYVF6+Ny2rSYOkZNERez0M/iK52MbBHWh7OYFgiJE4Tnq6qPv1rNNA5B0WHlAcxj&#10;M02TKCs4GxJe0/W6bUsLgAutIPLMVhL6YWtidmMbAhBDa7p1ef0CJry1jPB231hK9u6a2TvtA/F0&#10;+v1uO9R4o9mxKd1vg6Kz5WTQdWGcNdroG3VdN4NG4oBuWr/rOzaMsLk9k5HM8EZoy0arZch2J4Zg&#10;Jppet9cJTbszhzMBK1KzRUf4zVM4NYGrhI6R7dnC926Fge+LQeJ43Y6bzR34SrcBPjZQqLwcReB4&#10;1Tb5qorZbFkUJK8RiCRvlupctsVnrELi7kbFVRhOs1Q+j8hAhhCdeTEnvKrsuxIju5JAV0sVSpAt&#10;eXyMV1k3SgIDYiRuUaoBK71QYskdL44Q1WqlUgGJBkOMZah6FegKq/z57SPwEUnUx8aAZ8hsizpX&#10;H6+LmH+h4Tjgi3q1XAMTBLRI1OsjnAyOmdleqeApaBqUIFg9lqjgEi4lwdTka2KgjViqooNWkfI9&#10;smR5rMqLVAksjWYCe+eER9DZaoWCG0JHyySXW1pgPAZayt9MeByuesBc1iSrGSlaMye8chX8E48M&#10;i0pHNUG9hL7O1nDVGtUzdIYOlqqEtTMi7r/isSScVHWa1vEXFhnjOm/2pjoIOEkcYHwTQWT6hqwa&#10;no5vD5FPKDybK9UUz4JZLssa+GTD1YkyRY5f/nsgPIbyLB1DnKb2I7BtYbu/seNOECTTVoAhfafb&#10;sxUvDcD1ClZokEF3ImCYxgErq/KTJF73HFW2TuxkoGXbMd3OnG6ZEugkkY5puVqvv/9ZSmMpSaZk&#10;LGOCb9rAEromUqyomiZuV5UcFwadAASmgKA/sQXP2ViEcXChABelcCHI1XkK82WeqUo54RmmivVG&#10;Bgw8kGR8DXfL4OYJHTdEwCDF0ihc4GJFiNd8fRyYG3y8CHOKY4DLJBhsBAGsm20bwqSIlO2upip6&#10;KxHrggcxgMYFLcw/uA5aaQjrcOG8DCUnPMfArXKG026lkQf3ZoIcj0MX5BwyXuDnhNfxw0HPNYEE&#10;QdsAd4PljZv92d0tTGxNDAY7p1+dvUm6oOvwkPB2fpgId87N7pxIG812p9tuNcK03W4kScqo8WC6&#10;n/ppr6Hq7enu7ETDgUkhhK1+B8SZu3Lnv/dagdjb3Xdx66aVEx4oPFlUTK/XSV3TbU9jvSmWlZhY&#10;2AQNHmqs5Ke+4pi6Hfoah9X74JiCnPA8LAd3oNGhD6MYGHFYcBxoDC2ZuBYGlAhahTXB0Mpel4Io&#10;6IK9qJG8YgBTigxBiabj5DkXkafrtRpB5YRXFl1HYlUfBlmpVCVIydbqNdUUwBVElmYAEQKbgHnc&#10;TukqMV7jqWxkMUy1TjH4rguSBHYDvVKu1LM3QtWzjWPgb3VgCVLUwPpKMGRZiqyMjJFYs4KFDzS1&#10;nZEoSuZGcoWXEx4Ma1o0IEZ7Cq2lTkUDwwJqhMsJTyBGd5QZSdnIEVnGZsLj6eo4kD2bEx6qPpgf&#10;8mbCAyVgu46hbCa88QqByhhfrqLI4O1ywguBegwHGiWC+SyQVc0JPUO1ArCxJvhWKVd4GxsoBF5R&#10;sp1xG1vIQAPrbhzooqhktThwghOEx1dJzdU53HaABZNqYFXGWHbksj+oFZqjXTorynD83S1NtBr9&#10;vpqt/YID9jv9WAHJmLZtPR10O7ZoRKHKtCenIlFq78fVSqRGTtaBMnGebyCxJBVitJcTHhlSYrla&#10;fd8fCIUF181kLwWAkQPqx7dEOrOzaGsJCYs5JAVX86FDqbwdMXeGpgNXYrNtsl4Y+YbIYNoF9ynn&#10;hGdrCtyIZo+XaoJlSyTmcbGdNHxFicrVsFAZV/Kx3BI0cSUnPAVXOiB0OxqMDWwLVeSGNZnogjla&#10;c6Ry1ZuzsXaTIQks0rPhL661sUfa1WXN9W0tJ7wNugMLi39RJRHrpYHfXNwVhXm8zYQXp/h50oii&#10;uNEezOxMmr2pmemJ/uz0/j23qRdwHd7x9TeA9aavNhqzczOTg8H0BNBdpz/Rm9412Ugn9jJK0J2a&#10;HnTbg1gQ0qn+zql2aCqSmPamJhpBEC/f8cOZ6ZaYTLecrEIzt7SNNAK9FkagCD1cgIh8rEs1rFbs&#10;h2Blg8hWFPCy0EcWjENLyCd2bmlD37Esxw9h2mtBIw1yhdcCHc9bUQpjSrctiRZwG6HTGCiGm5VF&#10;ZLUjwIcMWa8zqhfnCi9TWPVqNSe8GgcRVYUJIdSrBFUbp7VsCxtYGNsUQRxhFEVLURdMGPcgnCAO&#10;Y4kc7sXceJ0FQZDgh4G0GLI6NpKltGEwV0VhbFsdPKgGNpHmpDJZfmELA2YJJksdTPF2VmZYXSrn&#10;ixa5paVJWnYDR7VCR1RDl5YdW+B0jc4trcJWRkuMGWLGBpw7s9nSYk0bARSaW1pN29iTu5nwHEPP&#10;drNvtrT5G3El11NEXarmljbbIGw5DhbTOjihombiOUHDAm3tsqScL1rkZUC5wqtirQS+wQSamKtW&#10;6jK4RVWmSznhwTSXTVOiAyyEZMiakEZEWRW3fPD3JiNLREnWcQAAIABJREFUlDlC6Z5rO/6kD/Zx&#10;cueMpNkBvnip0Z57fc6Ghk9alpb0Oy1NTqcamtDtpI5mRD1cAQYtlsVHzEPmhDfh8aKfwheHlrYe&#10;EHypUv6fT9dkllY0rl6vY8z0A133babGsoJmmmDeGcXGXVk2PjuqMXMIZWMjkgJK0IJhC3caxYEl&#10;sdkWMc+2csJzZdnzZNmtk4LbauOismWDOBQ29gZzhIlruHy2/4fHBGFuaTMiBOUXglGSYWJ5psRQ&#10;jKDk7+eTZa60rZ680munvglWHO13llIwcAMz9JYiKKCDTxDehqH1VRASJpZLbWwR9L1Op43MFv+J&#10;pW31OknU6AZh0mh1e30/6U3vnMWViz2zN3Lvwuuh3i5khLcycUV3YufcVHdibtdkO21OvfLGqzPN&#10;KAUpiwtyE5OTkxNTEU0D+Xfa2QsInbA9MWiEUeP4bd9pdlIx6cSOnzZcOV+0iPGN0YMOCGh8Q1gc&#10;NmPPxMHQDm2v2U0ckMu2qnkN23LTXsdT9I29hHq+aIHJYFmzPUPmZTdJwvylAZ6KNaSB72qS5roy&#10;AeOAVR3ft92NCItvhcVsByq6Oqv7ec4FwneWIzmRw6MY2YEICOzGSkJ16w6KrZCmq9QFQ+dxdywD&#10;rKcYNsxLy3fEOrITlpIQmIBRsoXSWp0RVVx54Oh6Vch2wNL0dpZ58VlCFWnZkMkKKRJi/ZlnSBl8&#10;MFkrj+3YPsJrvGjrBIZ13POWL1qAztPjSKnxfiQxis4LvscypnFiVZnF6mjZiXBXBxAZs3nRIltM&#10;4WkyJzxUB8hfmwnPUvBlCzq7edFCgmfFSS1GsSIY4o580WIMGN+F6MJmFfuGjtVbvhs2HVlLYolR&#10;Q1UN8RcqbsxCGBtb4EQ1y6VbFr7Vkq2UyixJsCJf3Z4TXoV3AluiyY2qm/IY0+7ylKc+/77fuaqj&#10;E9I2NmyFYJRnQkGKJvopBrTQt41G2Ht5SuVsp9s1RTt0YlGdOTCwVIiZvGqA20XDrwoMl40ERcoJ&#10;L3I0GbMp+aJFzatz46XS3z1VlRhaNQRUVAIQnsNyrl0v8yc25+Peb8VJNsrcVDXfgYB17RpwO7Ck&#10;g8uyXpCkkS1z6GpC8Ig54fmiHMey6Cua256aiDQkxhACswFRVdZV0TKyHTUCjs06WNd80SKvEjBF&#10;Vg673UYKyh8r2fHFD1hzaYq10THawoScjdt3dSB53BKJxd0Yo7AwHJ5GzwlvY8kikrJ33sH9dzA5&#10;5/tBt9tpNdMk2bxo4aTdpm+HHXwVWJrGkRP1Zud2TfXbnZd33SJcwISHP8dkfWlw2dzOXXOTrYlX&#10;dw7SsDU3v36sLwnx7Cy+JAAXZwYzMxFJeL2uB163CyLQSbpd0GmN9Y88YDiu0Ep9Nxn0AykvSwma&#10;U3te3j3Vy7boNUO720BziisMnOQEJu812oEsen3HwUKVEBf+osgzlLwsxVSxUl81XU2Q7TBw80UL&#10;kWUkmEOypwkqhM56KFUqgqGyrg+DTKGrQEACFvlCdCbKNd44sR9iU1mKQFR5v+GKpsRJhlp94Znx&#10;6khVg9NrnqfxLId7/2UT2IdltDgSx+jshdmaltVRgZoBPq3WGEnDveuiyLN5Wcp2nnvpBc4zqpzC&#10;l0cqrGAyv/9dlS2BoaWA8UbHRENSQENIqFeBEfKylPFx0oh9ekvFjsUyCd4y8BnKtup5WUqFAYtl&#10;2e54lcIX+mqby1Iwn2TKoH6HlhYcKkpdazPhaTwlWI5U31yWAlMzwHJ7IWkovCluyctSRupq2Ihs&#10;FRUNbhbZKEsJUk81Ww2V11LTxI2gqbGRMw/yRQvczYBSL0hbkcaQEB5qFM+UXswJbyufth22TmLX&#10;sEB4ZHdS4WPjmb95KrBCs8aNSO3JRCbrbwxMLUwtJlsUgJu3eSV2aqTfmJm0WEnlAk5/ZWHWNR1m&#10;tCJpxEugTB0beoejcfsJ6NgheNM3qLoc5mUpNa/GjZVKf/tkBQgPwl4S4L4xyzXqpG1Vx0+8/ABG&#10;HYRcv50ROHB6vgMhJ0QC3zcaAOHhrgcHpJYIIjhJk5zwAkFqNCQhsN2oO9k2GZgNrQZcy1Y4wfBc&#10;E/eZYTmAxtfGy6wZ5WUp2f5ZWdM5ktR7e/bMtEONhqDI4dZHMPS6I9bKEIXxfaqYHCYslSOxSFlC&#10;hwzWXBVYyTqJ8DaKUmIx+xkVURyDMsxKyXG/KObxNpelaEEzNlWn4WdyxbWtsLdzDxDe9MyhAx+z&#10;LuCdFvijWI+uhze8Ojdopp2pXe1W4LRefnV6cv8sX41fOzgzPevqi8tjCdhK20l6nN1oeF5nbrKT&#10;pJ1u6s/f+/SAa7c4lLzTvdTPXyA5rOPxodlDiBBhJzTMeDAziy/Lw1clZ4lS+HP2dpXENeR4eqYV&#10;NgZTsaZFvX4bJp/jhmmTk8ygAZzrdyYTifOm+KyU37Twvd6ub6tY0o5vRZlpmqIIEqdlSLpYGmfg&#10;kq6pyVLk6SIHFJFlfEH25wXDugQBUzD9ZuwoLFmvMYoF2lGPcUsPbi2iFcc1wPJme9upyjjuLDPd&#10;IMzfv8YYnlIek9I6RRNVUnGzt+ZWymUj0nds10KtRABpggepYLKOpCix+/Jsy6ef1THBCOaoyusq&#10;S6v+L8aSXRMOU9mx3Xh1l8i2QedaEr4YCpidA1NCc5gDglOxYA4hPFfAU8PjGPjOIJaojGdvmsfa&#10;PImrjZUFZ8eOHaNlEFMMz1NVQnY5BaIBxSlCtuPDsuGRfNeQ2Nx6suA7ddNxIxcrloMGCD1TUZxU&#10;0CxdQF/HS2GkSq4ARxkSQ4iK5YO1TGDW4OsJudkeiDu/PdlMY9Bfqozv2sNaa1+pV1kziOaaavYW&#10;9kjnJMukt5eV0CZH6wounkjE9uckpk4JoPGwRsONlW3//emQ1Ryw/7IfmJqT8qqpcRBlNJRXqqKA&#10;8gFpn3YaquCGCoRE1Qybic5spEQ5LoZwRdOcsDOVSVpUlCqt4jAR1KCVOlbUe4ZwPaHGaJQzzpCS&#10;fPm2SBvhhYpCYPU3rbg67tAToE9rWcOKoJYwN2bAoMU0pg36UeF4Mxp4TI33OpN5naeKb4kyQI5p&#10;Nr4r2PeyJTVR8lWnF1bH5X09lcEX2DBiY1dKKTvrapxAZ3iOF6WRMvr7gN+xvS4KpOrEka3pdiTX&#10;CcWU6oai+u2mQUSBsKOkORCeNbA+uj3QdrxY0Vxn4IJA9WylOxg0HZGhFaZGCPjGmOGPJECbAsIX&#10;1KQT4ruecCtwEKWNQcvTQWTEPr7T2QrboEe8pBk5upuCknH1rAYVRjpI+sh1olZWhDc5NdVN9rx6&#10;a/UCfj3U2tr66rF1/8a5qXYUJp2JvROt7sT07n1L83sTr7tr96HJ2ZnesaOsYYftXiSMqzaY0QhE&#10;WTOCWBU78/c8OcE3m4JsJYPpqX4nf4f+RMOP2r3UYWUnaWIez7LCzkQ3xR1N+DYOOyt1TBudHkpn&#10;x9P8VrcRBiF0g5W0QiPb8en5PhbS4/ZwK2m7TF1Jslf5Wzb4Ic3wYcrlm6w7oQ4hV6B90GhKvS7H&#10;EVZDyZJnqaIgaSZOFlxHzAlPQQvBaZiK5vGF14xsKCyrhzSFqTtZJQUQTsA4WW4F7CQqRwz32dIF&#10;fKGuuBpRlWO0MJhfAUUJmq9ak111dDuvkAxVG9u2bbRMwwlJiMBmB1OiEzHMIZ4qbX1+a5UX/h93&#10;b/p0W35Wh/0V+ZwPKSdljImREAjEYEKwjUFmEpLtkCIEl4FQtiEJQznEju1KMJXgigcgGBNZaknd&#10;9953OsOe5+m353k88zvc9049t6RWM0g3z9rn3VeUvveHzqlq3Vbfdzhn7/1bz1rPsB5+Kdt0Hhmh&#10;ky2q2dWOqZaO1JEJqyeZArkXYqISUxFLQYWpibdENypdBFSLEd3p/+Nc6rJGsDyT3dPTk5MzkrRL&#10;SSVyoHmTuYA2prQsGz/PVLgL5PhQIBy1G11QJAYx2qRahOh2VAFoFFSECfBSQ6Oz6Ydw1KX3YeN9&#10;wF4L5V40vMLrLR/doRz4sWmILaTS6GcbVssEIsKaSCxUlOmDX5iJz58ujXFsS5e4CfBkF2sVhE9/&#10;8x/FvMYkaYFigR3kkpuXgSbwk3nCKD3tILlNSTXzC4UQiSWRvjDGv/V9YkDj9po+1lEVMCiS+SEj&#10;vPdSEotp93kpjrWFYCnpTBUM/bs/mzhnhnamQHALguHrGIkWiD0txguromUEdgm4SLBFcDCnprhp&#10;4iiKE2fp1wHveH0A9q5r4yoauOLMYG2hmfWTgRlOGHi+wYbOsUtWHa7WTbdZD22VB4aUKCcnkkOy&#10;JcgS+AceCsfNqshMAz/r+9hsNo1tZE0WEkXNsrLZdTFGB9uhKaquzYO67cqQyJ+tcIJBEDfNLutH&#10;0wNdwVAuITFcYEDyVnXkWB6hWVWnzCOecgd4Sd4MQ5MnqBHB5iHImzrP6lXdtB0pvc1QPXr2ox9k&#10;wEOB+b3n4ccfXa3butvs3xjqq106vPf8nasnb73+5Onz/fXzP/7Kl9dlHJXr3uNS32EpsXJ49udF&#10;7L374/9uq5Wl4UVlv+qqbCo+rJssr6qUyVZcd3Ua6IZXrIZ0nN80HT+EJUfVrTZ5S3dO9qowCPO6&#10;8HVR0oM8tQS0QiShBytzIiQiZ0epszjlLRRnYS2UkxpIi5ih+Qz9qETHUMTg9cXSdmUVWb7xQCJB&#10;C7k3NvVRzJ2qtiQHZwuKe5ADAklACZxKtiOZeBpUIy9J3MVC8zX52Ch6h3PyK/dOzuecIJ7IPlNF&#10;MzJNVm9K/tOysDgjwXp6fzH73Gcf3P/0/PTll1565XR2dgYIevAgKdw5l2wGwhedf+UP/81/fCAo&#10;EkFrGAUGNxeNue7Q+Tj73c+9crbgFucPjoaiDoPvLYaM5hwJOCTJjzO1ytnFfOyx5sFriO5xsq5y&#10;C1EnWX12Plvy54IBsyhzLhmGoliBMdYGSfDeAZ6DO0HQNCa7HccdE+eqLHKq49pOVIm6MwIlU/Qk&#10;1hS4/WL6TOdEOHk6DkaqMEOKMAIkPaaGSEKPqxhU+VQJfHm2kBKLmy0FfskphsadnZ5TRPCE86XG&#10;ARlYGE2AR5RTUl3xMx/+THQhOLK21Eiiu34iB8O2svkLGXGNIE2HpYKim++0uiqengqSKBnMlS+m&#10;IhB8BpF8CCxVd5mtkbJHNV+5+1zlzEwT4n66VRPoGcpH/zBw545+n1tIBvEjjWBMVcTF2YOxw4gu&#10;LBxf4DYC9yz0KZroM6HnhLCEqKP3YpJn7D0YK6nwgreM8arQxTBVJ8vC+vG+Cb2QOGLrGllPx4B4&#10;G+FKXu6GMmKMHlftYmGn0LpJ5NoseTxEYdUmVuqjH46OQLMOFGJ0GOYncOv8onLO7wlB3F5eb6ok&#10;Jo6RRp6pMkOCL42Lpj1YHE6+fpj4Q99KenQkh3uQ5xBZL5sm85wgnwDvzgiznRhtUg99VfY7+rUV&#10;YR6Jtiev/tgHGvC+gvEy78fefv3pw5uHj58+iuObnVs/zx58lj159eGjr51x7753++a7V60ny16z&#10;70ncJG0Z1sTR0iywv/w3f2dnpJkDc+Sc6dJUxeobmKaEDE1UPQGeicxvGVroX8DUQ0ChqmqHVVxW&#10;7nLhdlXE0mEI0U3vBT767KOqzn2b4llMN5Fzw9jhL5YyZF1EzK+IWAA2PnbAyzIdd52Uk8kv7l/Y&#10;gWnn6ElCo7Gmj2tZQniTwP/uRdWWX5I41MzFfDZ6sCvYYUcPhSbOT88WMoGEODudGYmr87OZYDL8&#10;NYoSD7AZZb5c3hdI7mqmq3Gc25bL/+euOma9fIYRCu78pZe+cC5btnV+gW04mn57GZ6dmpEDq4RI&#10;O//C/bnmgoHyephFJne2YNYpH4v/1/nFgsD47PNjVxudGYIkeqnqjDQXrMnHT0tnHptjgHjiEYfl&#10;o5U6L0v8Ymzxe8CZaNpRz3lNVzX0nY7eAPwkae+8A7QxE0+oBVDHZ72QbM9xwnypmLoEwFP1OFIE&#10;a9x0hWow3AGjMChCQ+Rli5HEjWBwOdYs/CCA+17gqOLCqyLuwdKBQIcPneBkoTIXTE5njrTgxho4&#10;mNoEeCY9KnZin37n56NTErwGJ4PQ+oEZNXVIUD62+WmaNu64IcR/lGqmPjtZEv5pMP5E6gAghWkI&#10;1INkUbbCyEGh3MLymhmMYC0WKm4SGoKgOJ3iaab0bb/nuRwzXj5fyJZJX2wQE9Zk7uJ0vKgodqEl&#10;hC7VtHxHBfOVDcyIaS6zlK8D3pjSU1wCL+RCCXRRY/M0AGY4PMki34dvUJVEaRo4jmKFaRrBLcqj&#10;Z89ksb6U465ObLp8th0Wh8Iyg9jm0QsDrL0oLnPilC5cVqI0JvBj5vKc07S4b33NxGxzSFCphbaq&#10;eSSoSTwvl+Pcrjf604x9enQo6jJPUKctM5SSk6xu28yz/WwCvB7NaFXbT1bwUdm1sIVKsbSsbprD&#10;8Oz1H599gEfLnn/xa8+ff83+xFtvvPr08eMnTw5J/uhxf/X8v/vrf/03ls1m8/kf+/noun72/HDo&#10;nAWfXu8SVfWL1HsBeD/wWwd6svzNqitCS+Zf9D1VVR4TNsFrrS6zJHHpdsESL6DHOM5gwABuntHN&#10;Mznea9osqvZ0l2EbC889O6hW6y4PszFn6qJhILAURbubjAmmLU/2aLtIbEbCmLopnL187sa2k8OD&#10;Dn9zbKtgsCxAelicqrbCsevEUGVhifSPKvGovxIm8nMcDsNQuQvOKTKmLs7nonb0GgDsHUfMzkWo&#10;N91wMDxbObP9dr1a7y6vBYU1677tzmdS2JGuEoldFf328O47l3HcV2aQNkNfBNiElRZ55J0Si0wi&#10;Ww1WtRk/3iyut92w6QIFPskAJIAdQG9xrM5KE+CZmriYE9WUR+N3UZwAjzjaHPmnbwQ8Bw1cMgqS&#10;R8CbbJ78oxU+nWG8DeHiTHQYnItmAnplNNK4WugjdYfvppeBVQ0BcyNXWRJD9njVHW28xpVdqMpS&#10;ZIoAqGXLZqdmCztqkdQhZyeBspBsUbcthegYRqw4gSLBHeARhEh67F5898vx6dwQ0RlkMWLlLPAN&#10;fi7oKCRjywc8Di3YIMlSmGozYmcUIZkp6UdNy458V1HotNtxbI/VbEwoLOYLASpPp49HH0wyaoUR&#10;P/4r/851Fq72hdOF4mD9jgx3K0PhFwikUPwCUbyxHHu3xEc0XEeVNDu1BU6xHGsCPGfsDFZUbCZK&#10;QuYKsol9GzZ9jaY4xYBCAqP35zbIRXu558NZPQuXeuDDijGxJLNYtylqT6adtKuIVHhgciOtJDKs&#10;7N66TKKicDVR84kCwG2laHPfChN7OdeT0DHdNPOUCfAcIgmcZCDmj4ETaxqRdmixvIKkz9j3Gqcw&#10;QcqYExYT4E1b5xwPktZzvLgs4ijvJsC72bz+5k/MiSO9z6/3D/DeIk37p8anbm6urw777Xa/2T3+&#10;4rtvP/vmb/qWH/nX/dvP/vv/9EeDN66/+Ly+fO21q65qtqWDVI8/Sdovf88/u4S7EgoQ8DWbGB6M&#10;WzFkXqMYlFVNE6iSQagVj8WIoh5nlgOfpaOXBkqEeb/fdxmFPcdwy12YNqv10JSoEhVphEpHgnUB&#10;0dGeyJ2KFhI9kMQ5UgqEGnzPLu4v/MTSg2OXlIl2Vzi+Wiga4sCrd6/R8JIOAHM0dBgvNGG2kE1D&#10;PXayi/BAljnRTtLAEOiwcHduPZgMUOH0NLaDEFAUNi8FdYOd1gnWks1OxaRO4rbNs3bb6Pfuncxl&#10;Jyoa2Ku31w1hqhemGf1lHtKfBBvz+ydy1K39NHbj9Sr+8qOhXQ3R6OaH3B3kLLjJGOb1cXBkZB7M&#10;kubEBnn1uEOInyStSPhN4Kh8o6Q94r9hTJIWTXWEeFZ8dJURdDtMQku4uJC9wNE143Qpy4KgA/AC&#10;xl1IOqxUFpwwznzC9w8MQlBNYsPwRlKnto3Ra48OVF5lFidEW0HVpYsHp7NzXqVQsuCUURnyS6hr&#10;bjG7mACPU/iTuane/66XszlPmlPkBY2FHgZG+bOZRvJ23NJ1AUNN0sw6d7JMGpfnYLbnMFuVxr4h&#10;08T7w0QEt8RshSlo2rFdiDCM1yhKHNuHRJGLOVfTl3/5913j1JC/cLFQPabzS35cv0gQfddHDScu&#10;A0LhuMfVtZcqsSVJ1hvMDBKvnQAPchZjh+h7gUMP0VefoEvjvVAVnSSaq2ix0gy5v055Ke51zfTz&#10;jGlqNHQhtgg4qlOtKp+eVlt38vU2s5ysSR03zBLsX5Kby4rA1M0c1c67zHGFcykbCqfIQ1NSWBET&#10;tKa5w02S1oEplWE7k08flssWeTJunYPF/F0qLxuLFn7WvcjhJcj0JS9yeET2s5Ci9CRpH+3fevsn&#10;P9CA98Z7z5+/p/7dw+Hycr9d9f2jm/7V58+4D/3QD373r62fv/ET3/QPb792mWif/qOXnevX9vHQ&#10;JgYv2MlUtPjSd/zmFcWBjI3zZn7wok+JZWng58OhTxwnandF6MDKEAlgFwuC70wbgspTrLxNTNkr&#10;+67pBjsqEs9Ne3TvVRRRIrr+cQAzQxbTpXcnR13PUDRYy8lj1h3JHYEiuC4JF2KcaAKwCRwJrQbj&#10;cpkjEaIjfPfCwfGwC4gUhSiIos6dXsiWIY37WixpccGrMk8xHKiGyj8OO6qhinJkWJGHf5VEGCI4&#10;QVZijEMk+jD73D3VmM2tNzahG7LlS5/93MsPLpaiNOc5Plwn50QQBcUO012mCYqhCuL5K2dm0XWw&#10;o1LmcvqoVEXLNxYGvT2iaBxADyClj6khXZ2KFpa6PD+bS0d45rnlVLTA+Bp6iL+xaDFeboo1E+CF&#10;iBsEUePyRIlb6CgGS/PTpR5Gtszz92eixAu6F8CqbXHGgzEsSJwLEkaIBQ47h6GmSZ0a6O6dGnNx&#10;sxxUnDAb5kYZr7vG4oR0/nyOxbLnY9pQFeYoDGGyYAK8pbR45dzQTr79CyXB9OxcWi4UP3YV1SRm&#10;Rzr0iPSyfLGUTZBV6eTcTW1JtRWOV01NOj+fNC3hMX9xogg8sTX48WMKnzSEShfYkrDla7YUROGe&#10;fUbsf/6X/tBTXxb5l5dEtAOTn49tPmi/ce5cSJYU+uCQbB9nu+2Z7Lg63ZE8dLA9W50Az7MUuiig&#10;g9hDKdO9ZRFGzc5Y4ZhZHS6svAp1enN1Z0lBU5KgMMLIWObrq56ZySb3dK/qElxLU3PK3Tp1/HY3&#10;ZGbc9xmJKZERY7CNeeNrbrutPJmbLyRS63XCKN77TuFIRpIZ51PRgsQvDFYcNCojF+wfR0C8Is/i&#10;8Gjal1DczcbtL1G9nQAvyuquq0nv3uXw/LQq06QcpqLF06t3vviJ+Qd4tOz5a+8+f/4V5b+5ffTk&#10;yaOby118u7NXz7t//m1/9+P/2Y/Zb5d/6zv+xWtvCf/k4z/xkb/0qc91rd72lTU7N4qpLeVLH/nH&#10;16Rj8iqHE6KiTEULnsiR71e7x5tI14LhJvTDoquYgtlJIvuRiEGeIE47R7DXV7l4ohVNFte7pVu3&#10;CfHDqS0lxjpNQ+ZlxcTWLffFGkNVlCHaSOpowvzsJLb4BdE3WeXUNJFJkB2XcNHzF0TwF1os0Rzy&#10;dcCDZffoVHo0VjSN5YNzxdYF1cHghzR7+VyUUNYYH3j6YPfun87ovKvTukQ4F9GJ570gdEn3oJig&#10;YiFsSlIr4Dj2Rk0cRBPPj4bt9KJTkuyLuS7BrNyLt8HsC/fPz+599gvLcLMO+EiQE+Ol2fphsjjX&#10;Qx9LdpirCwu0pKA1xcL8CL3XqS1F5s5PzgUrGCfWSGRPbSnz2WyBQuo3tqUQ3mGBVTFJWjBy5PEK&#10;Ypk6cVysWBNmJ/d4i4SgMLu4dwGSdQQ8Z37C3e1nNUdnZVtXCTVkRRI4E37hGd0n7Eul/1ClzDJt&#10;PxpTDImnGWGZ6LxoONJSCRJracDLBCvaZGf0l5sAT7XkCyFgwoc/X6uGfXZfXswkP3GlhRaQQgyS&#10;k7M5j6HBLzxYyDoxXW9+qtiKZGn8+QUvi0vgKAIfsRlDWZ68bMroSlEFC01/iyWXWKJkWsLp7PTe&#10;gxkB3meU+5qkzL7p00z+7GL5ijjXgtDkZxeKeuwLHAe/sXWOl8e84bSk50JyxisRBHHVFebi64AH&#10;q38ZI1tp7NMjatP7tsX5K6wJQ+JrvD+sM0vT/dznjfU2SHyWb3alu7naJ5KY3RbM8Mral2yXEMqp&#10;DjXTnGo75DgP8ZjkiUn4JHJpi2a1yk0vLXxJYH1oG0FVmue1K+lJqt2f2lKwuLtImI10Azb+wVYW&#10;zHtao2qDdRD6wYE8TPurCfDicnU4rCCsSJVVJFwqFC263dSW8ur1F7/0gQa8P/2Td//s+XvLf/DW&#10;s5vtsNrur27k682rz3/we3/jpY9++B8+P/kLv/S//0nzvZ/4sY//T9/7Ix+VzCDsKSCFiTttNbv8&#10;+X+6S4WaLsdm02UMBQlw50z2eyKMw7rZ7GrPznZTu4rolk1iK7JvW2GZqieTnZCgOEkRqbNxGwuL&#10;EvpZLC2LxGVJf9jmTpi6vBx4S2lpNH1ghaQfTOYpM2yeXyxk+5zXNJmkm86dc7YnnRhe6GPzPJ1t&#10;1XZNCtUPPv/yTGO6bWvcQjLN0xPD5uQczlIu05fnAqHTuex7Bn9xwRve1GiKgTGVyI2h8gscTd9W&#10;eJJyRsdE2Y+U+/pqxf2/J3ZgubZ4wUfbzl5o7aFQYfKk80pMekgiwRyEvFA/2jBlPvMPyQPl2Sr2&#10;AltNHkUCF69ySyfW55uqZl0GSynt2JwEq+AEBoeEOVQZESxRtzThFcHzUNM0GWxGSdCRcp1f8Joj&#10;X5xxCrE66HM6eEe7IUUG6kMLEikyMFmOaV2Y4S6tvCki4ihhZBK/i0mI6eLFvc+d05HTBEGaX5yd&#10;zmAVQjJKppPMzU8fnMwERXWYPjvlTczSK9CnHsUT3QlrpigOM0WsFPdNaWlirZGjYSl1CDBU7hqO&#10;JwBC0QitbmhjQW+lt9TVB1578RcXBJecf3oq+WlTA3feAAAgAElEQVToWPB/4DAvTBi0MGz5YnZ6&#10;ulB0cXaP409mTmgpFvcfv6Bpr7x8/3wpjv1D+LmCNM4eS4aNBdWQll4Q2BKvOuczhDDLWXIX0YWV&#10;feQPLO7T8+U9aWpHUcYMAXFjUChBs1Q3iT16qiNHd7OCKaSU46Z0eOyTwF4J4djnJuQxOoIlqUgx&#10;s5oWI6A7CgcRovvVSrXi7nD79Bkpjnx1+9a768Xi5iuDZg6klCo4fgdOUNWB+rj1s8NNpeUBdk0U&#10;6dxrK1cP+6CIFKPeDRba1Ym8Zboal55mrRLDiMo8FNXxc6ow10NVGXyeQpCGrnJDtfwmR5tYkyee&#10;FbZDTlHQrBrfSaZF8NN+3Mnws8jiAK1j3XrbJRRwyh4rZ9ZP6vzxm5+S3i80+vrr/Rst+7P3vvr8&#10;3dkvPr7ZrYbt1cPrG22/e/b293/7vxR/8tt/+o//8C/+3GeenH/0v/rFM+Ol//o7/+foJqhy2+32&#10;L/rt8k/+g8x64Ad1NwxtEXpBnJVVmadOvrs+rFcbuOB5LO+nLWgUUQJT0e0sjuvNEKkp3Lh8xhQK&#10;iZGvCxPgCYRiPrz2PceHU2GcMUlLAtGSzaJyjUBXNScMdJJy455XZ4n1fZLukf5ULRwS2aBATFin&#10;y6pDekMXz++fcGYwAZ5+dqZbvJK56pLXTfHiXCTewamuc9wG5UxVQUkGboi8TIfhfE6qVh5PFDf4&#10;guTFNlf3wWzOQoVXNHEh+l2izwWWhwYBniadnspdZOgs8vSAF+uHg6toXtNZZ9qWKRIxEWvVmVLU&#10;hIqIqSZDkvWNt5SzPuQ1kdeC2JEnlxVmSJKmCRdEL0UY3cmWfO8e/Q8dN0PgFJsuxUIy6DNgxldU&#10;xz43lAuO+xYUiWmCGqS+Ho17FC2iWkmZwCGcBVjBAR5tIfeFXBaFBw2zwqKOvejEYHkJrviL2ZxA&#10;14uZwsvjii4wbVKtCfwfSqYSFlpyTveMkByuKB7Kt3QtPchb47imTTQ0kphLjhvnkUkeQ3JhTNld&#10;aOoJ6y6+TdREfZ6Ic5XB4oBhBhupiQdzks8oYWM1vDS7dyZLZzOLYUvryQO3yjDIjPs0vzi598q9&#10;B6euxs05YrojuSVQNaBvCfAuYLegm7YoLeILI/7Qv/e0e6pyqkyAN80AI5WAXbqaE8BUjmWBF9VN&#10;bDmOXwx96kyTCaMfP11SHxsIDMuBcQB2qMDUk8BaYKR7zKAcLIcRaGz3pLkNv+i3meQ8fT1S4+1A&#10;h4ZFeePr/rDL9dtdU9T9ehO6FpG4xBd8AjyNVUmdKGraZn8O8JKKwvdVF8fNZtXAxABtCRPgOeOk&#10;oI1ZZjau4bA1E02KoaWacRG7jmJVWMA0WblPgIfRUdinpEkYwMOyXW26xCet1a+aNFs/2nSvvf1T&#10;yw9yDu/5n37t+RdP/95hO7T99ubxzZU9XD6tPvYtn+3+yff9gPFPv+XveMGvf+S7Plt17X/5bR8L&#10;n7LQmAlpE09Uvv9vf3Uo1KbCbiMMzqJJqK2yxC+3u6EsqjywnYBY/iQlKdxbkmSTUk2bzboMJsdV&#10;bLlDL/0EePPZQgvz1Mf+UyemG1CGqlVkGt3xJNbUgIJ/kKUO6UiiPTwBnUWigpcNIiWjz91cJJEn&#10;myj6ox9LxQappeLGE+CppF7ggU6Sakni9YykCrNHPxbLvHMKgmJD6wdWxcrc4uIMBlCo+mF0bRUI&#10;vB1H7m3Jnwf7/Hyp2J4bFEPs6bLmJqUjCK4rSd4uELRy8OdMkJur2pLZ7jpc8F4mLwTbFO3+0lf8&#10;3BE4EhiBLohqZS3VvI8VS9eciH7YAnMapJ1jl4K3PH/gykR1CMdhMQXnFZeYC2Eniyw6zrZjgZ8g&#10;P0bxg660MNNN5NNcJ1ZnUlwHEsb30IyKxl5mWQ4dD1vTvJR4GTbeB4SlnoG1l9iS5QQxMQRXk3WX&#10;5BFWZov0pSmjo421lDCg9JMS/oZF7hsogBpBhJFo28CIFepNvDSaG2gUc3hIPvWOQU3PAxqeUUCy&#10;56py4vfz79WUmXBR0LF0LWy+RR8m0qyf52zt9PMnIsUjSZUvXuZN/WJm2KIXO/N5dLglYkk4K/Ii&#10;Pzt98ODkFNMVsEwf3WToDWBhyJIC2nzBof5Dt1dIZ3rwLf/edxfMuXgBeK88ILrs0rVxreMSH6z/&#10;JGVTJHHetrmfYBVAnYfj1jwSfnA3hoMNxulMosPT8p8x10wRAUBoh0WH0qjF4vy4Xx07gctXr02l&#10;2mz7QJIJ9zyJXT4brCj2taWU7BzCzqqKLD1uK0+z42ZdGUoQ25OJBgFeWgeWR0zQQgsCMtum5XgT&#10;4GE4HbENSocYeOAZsuZ4phyaIlqxA4r8Vc3c7BsBrzm6p2RwK4rzuqsHAF6Uly3xmWp9fb19651P&#10;XDz/0vuHR8fX+wh4X/3a87fv/+z1fqjReHy9Y9nt05OPfLPx+r2Pf+hf/NyHPrn7/A9+7OOv+u6D&#10;D33fLzW3ReVzvB+9aLi8/vv/68PL5GodRmleVlXVD6tVXxMfLvo2ZSzYZI6X15E+XdA4LxPX8tNx&#10;c0KRhJMBITxAJMWJJsBLwjBrmthJSE9EeRZlVaS7TWX3gR0yCSsbWFKVvm7gLkoWCQKSXpygiKzM&#10;bMWKifMEnoctZkQ1Akcbiwymn0yAhy4lRSUJTExDQr1QduGIrI5bDCkysjH1vFwI44E1tHFgkaAH&#10;y2qwCGUIxaUe5sVlMOOybXiqOBnF78ursi6YZndPxJmU9fXwmEkzKSo8wRW1Zpdqsnt7q963q9hQ&#10;HHr7+c3eE73MU5S0yAONaFmoC2bRp+NW2tGQTR7XAcELEwxv5vAPzjVmiYKpnZ1pJr0fZkpoH9EW&#10;o+n83SytHaRNX4caZ2CNcBJHmXImpF3IF9hWaQYZB+t0FTP+qDH4URE7GgF1xamkwSlwqKOjp8cU&#10;myQRSVa0b6GPRTCCdFyFSuwvsERSlWmMRlkiYkgzHhc/h8yTzQCl9Xjs3iWUC21SyfTD0c6LKsvR&#10;IUSRHczQibJiXijKSbBafkzVBW1R6ITDCid6hYksPrHz06WCiWXdBd1iOq/5zmKmGUtpcXJh1X1J&#10;zxwWq8vIWSFjOk7eyobHj6Umw7jA7MtS86bJFNeWi5nmf/Pvep4QuWf8BHgn8O7H7hFn3BkFfy3S&#10;5VgdMm6SDRKHwigj1CPpQHEgmP704XLloFnaGTt0SNrC0c/GQjUicPW6pkeNogdMN2HWGbv5zcE3&#10;onxzWam8v1m7Art9e+8hnAoaS103rDer1HbTpmSG6e0ebn3sAZxs0lJNzdrYDW36tCgjZ6EzWs1P&#10;gIfUKrz2oagwqF4lfpDmEZ0nVSSZXmaOW1aeV3yjpKUjXGI9w3Fr47Apu1WbhglKtHBR2u1Xb7zz&#10;ifnz994/PDq+3nfAe/ZwU6VJlu+ayHn1tf/jw9++fif42Q994kc/+vO3//avfP8/ev5O/z/80I+W&#10;D7eIK6xq0+kC7X/mV/e7sI9R5k7Lpp0Arx52qyKKssfrPG8bJk4ztn6123dpGOq2D/+7dGJ4DvM0&#10;jnfyCfCqjCJqV4SMRXTjMzcuQt1rG3cVuZFH7Cn0g6ypQxRhXZxUP06YSoAn+3VBOiQxvDjGyAw9&#10;B5YfegY9Z+M+zgnwOFFYCiaJHcsezYSWkoV9eNIEeC/69jTsmhn3p4wWPhPg1YHMyS7xTl0yQ1/j&#10;VSvuL28Om6SqSHvXTylMp32zeXWGKqafNZZktStfkuTVij+NNqVt+F0b149rdcmq2LKiNPE04rKO&#10;prhlE6N9BDMD4gR4MjcXDCI93MVMi2Plvso8UfQYJoiUBfzS+RMk43lJRJObblXtejPkHqZakgyZ&#10;6onhBaaiWFEhWwxc1EK9LgiZGzqqIBphvpQ00q6CJqIyM+5tDHxs7fYx3hKF4QKFDEeaT4Cn2szV&#10;FAP1eddxw/R40AJf8xLCbgm9i6ivKhPgzTlSu3B1oXgD52hrXCYkyvqZrJyGG/5bJdeNpJQLsYmb&#10;dwsNm9uk2YmxOFWqbUmU9Lhf14o8bq7pC+6zn1YOt+mcgM4ARJPWiLD/hMgpllU442o6+iQT4GE0&#10;EEZ9nquWCyP8ln9tWQtm3p9PgCdJaFs2LRTy6Z0tMZWIEUM8k+OEI5MpvDAPY2TID8K9hD5+WGUh&#10;NtJa43UKA3+02fSYD6YUkvx9uC3g4Ryseyws99g6cJoronVW++gyUq209+Tg5o1dkDM7v3zYumGU&#10;D5f7yvcTioS2ZV8+uc7DMrMCtJNkeZ5oWt5nFHxSKOs0q1JmYsvVixyejzgXMDtIRv/CdZ1hiszP&#10;Ys80WLlqfFYWnld9I+AR1pUgLiHx16xZ7fJmaNMow5obUrervi2fvvVJ8f1Do+n1vkva1x9tSkIX&#10;v4ki8e23/v5H/ubr1/1v/OB3/Y3v/VePPv3dH/vNt5533/MDP/528tIv/J7uGH6BIDC+nv3Cbz56&#10;XKz86BgS2knSHm4eXa2aYXe9G/quZFp693LLw82mCBjxO/T31FPRQmehxS3tYgI8XeIUvySEY9nq&#10;apfbfuwpdlO7je+lkSxgo3FaV4GOmrxp+qQ1sOdd0nUAne0wSDH0pKJfLyDxBmshNKZOgDdX5NnS&#10;Cegs+65KlAjLnoLAFCZJG6HrEvZKsP6mQwnLgnGT4Z2kTdiYkA8kwUwDkTM4XmFlSyzNcZU557W5&#10;IVm2bJWy7TMn2r5myG7XWpy4cJgshl1viKR2NH8b8st4VdjoQrENt9ySrgxLIomcapvScilMknZ5&#10;cc6bPrPvnctBFgj3NIoZehhqpMWk2Tm2Mtx7+XTJLaaiRV03NRFoMC4UusF+sEfWxlwl2kUs+j/0&#10;n9w0ZMTRHJLQkoAxAlHVJRSBhLtRqrHYaDghOvWRbCWRr7muspgkrajb2FyI2Xkfrv3T7LMWlpF0&#10;NpPGcSuiVJOkRSuNqYnL05mgwLSUCB4WhonqiSSfxjvpW6QgytVkHoausuStBMl3VBdT4b66f22N&#10;PqNk2G86K2b80rR47f5Z++5r4ZlrKSL8FaJgbLmIFZaFKq/DrtRAtJokrXgctJEdR6k4O/3w79rG&#10;maU/eMHwRpMXDN1g4oLkMbGhxLNsT/cSeoocti48pGjGvB3yd8jjIZ/X1yk8kI2pnSOCFQkWmaKv&#10;jV7XOyJKQZTURTxu2r5MzfhwCGZmeX3TeKaV+06yPnRR7hjF46f5Asbq220T3+3IcLqrQ5GQukVr&#10;yG5/uCTAK1ZFXDhRSQgaJGUeMcd2nAnwCANH+ww3JIhz/BRLfeLY1QkGA5eV63USFLnLmm+UtFl2&#10;bAdDGo/AbpPWfQPuURdFtzusqjJ79Oan5PcPjabX+160eHTZpQHF+sSMLt790o9+58++Fw3/5898&#10;6If+mvHE+un/4pd+5+S3vue7frM//eRf+GUhUEQ7mgDvy7/8z199re5NAhTkXqupaLHaX26aqt+H&#10;RT+UcThd18jLWpK6nu8leWRqbjrZCYleyoSF8YLhaYt79wWPfh4BW9tlzGKkpsrSjm2vKnTB8Bw3&#10;KnJPCZI0dAgjiHgFhqzZsM4OAlv1wsTXiCZh7X2UBHY8jrZb1gR457p2PmeRLlnMEog8Ya7CdA1h&#10;KlpYR7cBI4wwEy4sRAWNaoo4FS1cx5RRPlQ5s210wZYWc5klTCf6AKs9bx9IEn8uJV1iKla2vtIU&#10;1lfqTOAveJdOT2vyS5k/V5tAUprLXJpxkqZb6eF12AsXiSWKVsjoxCtT0UJaguHZ2isLaxwVEJmP&#10;RR3i9HkM7sH9C17gLs5PT89mnIiFRtiFislj7EMVTZKmxIShYTGMTNctMDU7aLMwKRJ9hhINGrKn&#10;4Xj0bmF+it5NbJNWQgM3qpGGuJTc0FWnogUs31U4bBG0OE46IJ8Fd2A5bDJ1LrljLk01rKlocf+C&#10;SLQuLc+XqoVewrGNe0nC84EonyV7+aOa54Ryqfihbwi87o/PA0W10pacfpepFBrA8FIjZALveLKl&#10;RE/faC0TO2NFzY2gQy0WZ2LQlo7mN9supcCHeZtj0WKaTDFNuRJY9Z2fjuwzy5ybE+ChGxuIN67R&#10;lOZnEmuGKnQdI6xKkiHJQGIvTuk/3E0ixPCLy9MYgINeR3qvSUJAY3lJPS4Jx6gQnITbelxQnxJ6&#10;oUNoaLKsaQMxrTriq67JogzrdEb+lafmPGaOn4E2Yq8kZHBRBUFTeRTI0CCyjjWt3FRZLbl5xgyL&#10;EenDLK02AR7FuzL1LW1au1gnnuszQ9QZUhBRfcjDInP99hsBL8FS36btKFzmGDGLy67JkrKv86y7&#10;ul5lQ/3srU/yz7/2fuHR9Hrf21IwxIwRCCaHD/74Kz/wsV/+qtT9/q9864/88PVr+1/9T37yOz78&#10;rT/z8SiZffg//2fDs9IOq4mx3f7MPxpWhvH5IqVnk/j31JZC9y/26KbP7KpN/LTL7150HBxFseNj&#10;ewNnOs7x4CzdIpIWevpC0toX984VL0g9rEVIY93RlmqemwQWXWOJ2lS0CLEKyokrJ0joAJve0U/M&#10;WtaEs8ykx47Z2NFsg7GhYXkCiDNDP73wCVdVW5udzBVj+eBMtnRhakuZ1vIhXNvK8hwtKWhNmdpS&#10;DMvSuPPzmc+rq6sYewGJkRKGYIMMVttfRSAS4eWz5PQVOcmYqvh9KV0I6stnSbrkilDhhPmJ2sa6&#10;vblJLl46nYuqUz15D0tyi1DjNL9IDEG2prYUIkiibirciehY/FxhC8uRJMdauL5vy6LuTW0ppw/u&#10;33twNl86Gj+biZaPbmMA19zOQoW3KxXDrkSqSQlFlu7G6ypOq0Q5wWAWKpNJngWWk3THxdq2nhRV&#10;YhPa6ZZj68LZvVDnJEak4RvbUswgjx0n3wSjj6tt8kFf2bJbFsQq0OQ9taXcO5dMxyDuKlm+b0lL&#10;nXQtnEmk+wIB3kH5AduWDKFjXhA6xBwdmf6a17woT7AEShdd03CJzBua7wmCF+iau3194PiK3qUi&#10;aW4AvPOSqpXizSpy8/3tvg4MRVamtpRpJlrTxEoKu++5V7IL25OjCfCO8znGuBKb6fxM9FeX64yi&#10;Zr7qExbXCR4qD3PEhuMYMk/hNYHTNvq4YYqH5cMBTD1JpW7XbYnMdpnFIca1MLaVjZNbTZes9g0R&#10;YWfbJFEKOUz0zad3Tn9VEA/PfUxMjP739JwXSbCwfdMpCmeq0saaXm7qvGX15WWbFR0snzJflybA&#10;G4aOME6XvJhOphfmQxEGMZ5kM6YA5sRXJZFTx+++UdKSXibAI0ztCPHKuomKltheRficdtcPh+Ry&#10;8+Y7n5h9gPfSPn+TNO1Xf/8XH1/1KUi6IwjpTfOZX8mrvvc/9+t/+6R87734t3/iIx/7H+95bX3y&#10;m7/9R8I4I1NoM2P77JA+/9SvvZncC+RxdIVuLGZFu9wzDIo5CbFyZPV6inSrJg3CYtiP25cwunn3&#10;Ek7mQemQ0HCyzFM4bgSMICtHu3AKbkac2E5ZMWyotxgdP42zPFWykigu+y6x+6ZIsDI9RfsClshg&#10;KQWhnps0JHhluXIks14XluJXhSOK6uSDGR6L9jpcZGFhhrwOmpU9i96AqQoz1XMUyYYLNkOkPxUt&#10;Q+D0wPRCT6NvmfzXUMFFXxeGMen5tUJLQVqLgJygm9jLEAj0Nza6SGttLnoXmFElgNJHZsMJskFw&#10;HhLnkTWLPm42tTnIThLbsiDqR5MT2Qrt2YVuSyQlPQKzuWDpFxe6JQBM0D5Ah5OTNTRYczwSf+iq&#10;Rx5nkljbJrQMJykT00zwz3HY3w9yR/Xans1JPxPMe2NgQL4e+0kwfjZ6LyBB65vY90pkehw1qidj&#10;0kA3EpgLEEfAtGUZY0Yz8CHpUF0VMMFHcp0VGYy6FGkpY1eEvNSPjE84kf3AlFRHPLMDuVid/y0E&#10;zEX4wqmZkIcIrWIu/aFxVL8fDpUsJ/6FK77yR58+s4v74ZMnhUJ4pnJWu4PdG93qVUOKoVnVoWOJ&#10;etTvW/OceLoucbNzFvj64mwuXoRCYNv8X/4DZl14Lmej2s/zOlPCto0dLyZ+7EWBtsjGBChF6TtG&#10;h1l87Fqx4zp3zaAkSpQTQHRFO1SeIslzjdG9ZQC6GgvCttA3pHoGelDTkKG04WWr29euu/awL/IN&#10;9gHDa31MaBNNa8sQc9YR/dQKDsqKV2+3tacYfrXZNJEzXRdUZCF3y7vXdJ8teqaJnIdu1ldMt+hO&#10;4N3GcYuVW0HRIsWIPsw2j7BqIVajYYgNzQyqVRO6cTNVZ00nKrphtcoI9KqU9HZe9+v10Gfxzas/&#10;yb1vaPTi9b4DXo8ZFT/OhoSVh5X8H65unr752sY8ObHXl33RHpT+ye2TL79zTRS6aZrVfp2xuF8l&#10;2lc/+WtvpOe5ThGmhklAP6xGiu5EZZXn3b5GGWPouzhw0XJ5Od4tCqPTEL8xXwaFq5qCnRahhQUn&#10;2ri+AAIL7RNGQhjQdjg+DsX5urVkFlma61qWnyaO3DWI/XFiMrp/dRbb2APp66KXlBnBrt0wzW0w&#10;iuOmiWu4L7Z4oVWDoPdoE2c77t2/kCQe/TIE3oABphk442CBLJASo7Cu+/QsepDKkx0R0AG24sj/&#10;+4HPck9VLD/wxlIDIWrtCUuV3m1YNQE/N0uZSJdt+ZltqhJclGEcjx4Y4/jbHYJk5rskNsMswYaY&#10;cYE3ATHLApF3/dFaixiEItrmfG7aIuAkIF2li/OlRipMVccxXGf8cKTLpgkBogXInb8APNix+3Qa&#10;MgedgYwbR5II8I674mxr3FkFW1P8EJf56NpH2wpyngRzxTQzjWpfbqoMOaOyqhukrOCoi9Q9MxXR&#10;so9W7/TG6fcxb0HMLnA0cRSOJNdnWpQwy4s9KSmtbjf/YZvF6czXJkBVbc+SeEk/U2DHpfv5ug/j&#10;LrowFG424xTDKTetp1ixq0gMfWyOb6tsqA072+z7lNDN9MuhsrnR9ZpeFIlGhi8XSugy7Tv+Q+DM&#10;PGdhzgRFnF9wisLKkihuIIuSFcaOcvTmSZKRVvmeq8EuJi1KC8uJTOK6+Lw50eWiyV1V1ngz8G0r&#10;qqfZ2xUhC5yBxoZegs4qj4Oo6DerJO7GwsHdXthRF4e+X+ZY5gJ/jaLMQ7p9QTkM9I6ivNts+iKZ&#10;RjdtEL0QObfjayxSRKio6xjXTryMGCPS16PZRhDAZNcNiza+G9Vs8zhtuiox4r5P6M76BLWBG1XH&#10;1T3dUNbj8sJ6M5CYJdo5Tlrs9odt//o7n+Q+yG4pd4AXkSIlBTo83FRF0+bhdhh2N9frkkh2Gvfv&#10;PI9XvcWZBUnTxDPdctt0w9Ckrv7uT/3665mwckt0Hnd1eXu1abI4CIK87apqdVnTFyLLirZML18d&#10;ynF932g9edzvKQt+zuxQ9goKJH5oWxS7grQYrapJHBpp4cfrXYVaLkWZbsWstPJtpKW8OHHVtspi&#10;xEbDrzfbliIgi7PEN1UibYFl+hmF67DftbGBzgG/GF7sdhhr96NbCAiNZh6lQgifOIAtDrYm60fn&#10;V9vQuGNjs0tqm6m8qE47KTBgPT7c/jFZ3sX66PyDdYrMZwTO2LLm410Zcy7cam4YOITVWPNHGGuN&#10;653pOniYZSKM4lQvxSWOsjyyCcUn49GwygzCButYBfWZ4mHfKUV+cyzIpfJyxtEJDaeF5e6xH8yd&#10;RoROeSfvB7patp3hn9GnnA5O4mhu2QQKlq+azLNGLy2SZ3WDoofvjuGAfigqIPBwZyGsUdJ+UkCl&#10;H7S1a0YT4EVIatH5OC721uR4tJVgTNZd9CFbcFgJjntbsfaQE8yI7mxW136/8teH5Q9imPnMlac+&#10;PdmwDWHBo6eOjSOgVd+ud8ly3MWqcheHPsbaxkxTjHS7jSU7ZITgpenlfZ8xx6HHOsgzRkxeRC9w&#10;IKiGJsp27A1a6ATu938mYQvPmesXoqGLSw6dURHWSi7nSzUgTW9jip6er6kNS8QHIQAwWYR2j3Ck&#10;fwQopp+iscfCxwzCvJsCDa5bEETJ1O4xLqjP2/UQR23NvGIa9RowwIruANTUCbigmHIUPxKiehTT&#10;+74fiDd0L4p/qOYQdZtycNOwP0K4TeeH4n8ZeSwsi9Gn2W2L2PfjosVNgo9RVyY5fNucpO1ynyLS&#10;0eyj2G2GFqrs+vr6ctsV6c22ipPm8snVftUTIjx+fPXlr/wd7gO8tWwCvBw1pHLYbTdDmaTtdlM4&#10;yP6zer3rYjfI0stXr3IWZiRoiN2YsV3sD00cF29/6h+/mlsPo7Zfb7frvn102edwTU3r1app1pdI&#10;sq4PN4/oYfXCvF1d74ec6cJyAp7OVoKciBHLOhSSotG1hogcGinR12RlZZjtrzqUy7E+aRv73Trz&#10;4zIJkqq5s7Mh6pIVVRlbwsyBXRupWwp+Hg5mm2GZAIVGJIujajX93ugY+II7myQTy0WjJMuJLcEO&#10;wEdtEGQPuS0YWqKZSyO2Q0A6tr8Yx5UU/mirTMiHPij4rW0yE6vCSzA+nFCLZDWBbUQC0Vb1eBB1&#10;x1KwyHocsvcYGJ1riIvJakb3yvVuVSZREjmaHpTjQDrFckY8yogiNIZBXIV6cMxhAY5gDW3JvOTQ&#10;WfOBSuBYKbozkEHCCpKqPOOspMYCJsfJ8c/xnFKEcQw3LSI7MGXFIsBTTcJm+l7krpF7wq5MlJyK&#10;cX1zEDRtk0Xp+nY6aDlhYWnrAU4fQM9xiZxUbTfmDh1drTGoNGrcLIssTIrAa8dz0bgHl5bx4qRF&#10;vUo2G7/fnP9VUXODU0eedpFIOknNOScbRJzDiC4PCa6uTzS654lv8LNXe0vS6fJIpP32K5+3kti0&#10;8wwTPb4uiEoRmPSvkc+Nm2aDaC5qhI1hHawU12DsB1/KA44R4MlOjPScCxMFi24unCOQnhwZXZIX&#10;Y0CjiKgZKEvkpX2cZ/CAV1hfIdsh+JhH748uXfPCTy692z8KFQLuS48ES/urx4e63G7SpE+Ad3Tj&#10;mxoOdejZK+o6I641CtwsQ5sqcgW7VVOg+9vjoooAACAASURBVDe5ewVHY8hoYnzT4nqYMhIi1yGW&#10;CtGv7tCnQ0DYwLUoLRsoLhCTocqKbtXQ6SDJSl8IVyvii8XlbtVWFLiurq8Om7ZINn2ZFcPV49tD&#10;X1b059Xm7S99ivsAz9JOgHe166uyWW3b7dW+q4bLt64LjEd3Sb3ZbdYkD67ffvfpqt30u0vC/Dhj&#10;3cPL0o/bN376f3uWh68n/Wq7h9vKpqXz0F09zdvNqqmHfVOVVbe9eTwWqfKipIuNAro13bg106Mi&#10;YFnZr9vY9QJi0VXdrbdggmhmdoo6SreHJke/C4W5XZpsLqswqVM/zOlHFeM2yKLadqRYwcZGtsW8&#10;GFvR3GwgclO0Q1+vqggPYzIBXp6PHUcl5CwOJz27sCSts3bVxiyuYrQ32IaKdnVLXl6gkgwTTcJT&#10;pgqSNiWPCQyxIl7C0C72BwypZXhJTjiA5w/9u8aYjOT0EAc/VFHVlDRnlC4ETpxBoBwID9D8i414&#10;DkmYdVcktku6T3YzAevCiDmSEDV0H54ACs4cs+JAloPYcsZjGIQp0zFFZDtHb/yohNKngzn5uGHs&#10;adRJd0t3xtIhqJdjOkRTooREPXKPBCs5MQBfw1gAcZJy5CV5jgAR0BEvG+zYHK4nxhMZVpqo2AZ5&#10;tKJWNROQl4/OOa6po3E/PWaoiHiLC+Qc8X2jXoYFOXbW0mHrgr6ziubl7+VVJzjz1BcMz3QMYSlg&#10;a6ZKfF+MTNkMSPr1VeyaRG9vSooDeUBqN+o2jStYWQ6aZBG9tiRBtdsIjBsqHgb3tr2EwYwVt24r&#10;mIptf/9LeciHjLdJDKTM8SLszDApAoYUnlwfLtQOCqjV6NgD44XRBs3zkM7DCMsEeBLgmLCQXikd&#10;mxbBBkEHOEeQlXijnem4K9tP2sPtvsTOq6ibGN6xiyVNCfBwhYMMOEfhio4L1mB12z4PiG9U0xIh&#10;wFP85wBvcja2UdSO8no8FIR1dN4KrFAbdzGi4aRbbbbroVs3eYUHrYDdJ6rJcURw2FTbVTseVCze&#10;XvVNlVD0Guh1tamTpFwdquzR65/gPsBV2gnw3nhyuWrbYbO/efrk5nC4euNm6HaPnj1b1xGLhidf&#10;3OWk75Nil61uHx/aIt/fPt7Glpu8+XO/9SzP3okgXIkOd3SO/XR4+BqRub7M6xV68vJ2d01Xb7ys&#10;FH8oqHTDVB3qPZMkquUXbV8FDovR2wi2OHQVxbeiYlUdEJ8fb/qAnEKa7m8agkJP093QdyB1QSmG&#10;MnD96vIputhx8BJSyGg8pmcILL4eCnrSAvfFYuqp32jELTqOSI7FJP/S4bBKWDokhB1B6BqEBcwU&#10;Z6dE4AzXM2USZJ4ma87E8CxdguPmAq0MyM/ngWWH9D0RtpPamiyb2Kht+3M1rJvM04MMi77ZmMsh&#10;fhVJ2CYdCveRikuJjY2r2TzHgpSTZTtCjg99JJCzRuByOtraYGSbxZoWZ0iP4eU3iWP7KI/ebXcL&#10;x24vP/xzkyOjc0zFWIV/wLziYKS3OCBl4Rtjek5306YtAkdQbOIJbTuNGoE4YmTMYEnie1ExAR5R&#10;njiShXEYBCzvuFvQDyyk7Oj30jEbs/5AG3wOWHLhdVS6FIMsRXVI/RZ2WapJ8dL3CRqL55H1jUWL&#10;GLZF9G5yda46phX1uSPLVtK0ke3lVWgoNr3vzFHNsvE0Ftppno0Br4s0QkhiRP5o8a+pljt6lpi1&#10;6OqO8d2fjn0hjtXQws2l6x27Kt0tZuN6stC34atEj2EN30YD03IpssmWQSTMT/LImyQtqeos9AIi&#10;rl5U08M7FZ/oQQSxLo5qgrF1m0dhTCwOctYy46loEYzEvChI3lTYItbWRYq8eNuUeU5RZtPlgcei&#10;dAK8Ij+uwZqY9lS0GCc7KHSnRL67oYrRDoOF2ySp6xqd/w0d1O16tWnLerXtq67MymG7IpaXFKv9&#10;FuwPSbwaTXjr9WqA/EYeb7eqiTo0fRpeP/uJ/z8ULZ7d7vuGAO/JzX6zJU53GJr+8PB6/2wXm2ZY&#10;r/9sm12+8fj6iRY0Q0234untroLj/Tu/9K9ezaov+XVL12doa2xPTpvtVUKxKY2yhiKx76fNGooU&#10;Vx4+23S/2wnwCsss29E6IImZn/ejxTTd4KGDTXKahU3N3DyzScS2gMwhTvY3NX0l01RMj9FNJyLT&#10;dCjVFquHzxzoDJIVST20CWMhg682UbfYRTuDK7/I4cGaloLw3cFzUc4P6QFj9a71dL+NHY2UaTSu&#10;rLJUYUFYZbDAFCTDcwzNCe/Urju6RS4WS1E5LgDHxGSSODJQFDkVxY0DnRidbhLvSz2DPnvuO2i7&#10;Hv29QxBSTxcW+rhLh5ha6GjY3wD7StfyIhQyUFE18ypA4SL0TFXRCAOLzDSzAoWHUQoXxFGjPIsn&#10;5jk1xmZArbrISEWHxFLMhlQp/hl7xFA1tAnx/KKvIouoGQWEsBr63KPfEI2p6hw59YCYHBEGFC6W&#10;RkzH3PFedDFYTp7psgsmA5PI47tlbARaQlkIYog5YsCK5sTF2A1rmaZ/50A5EI77SegmZlFqWf3y&#10;98tmmAs5m5iLi+3kmunl2yePd8PhSaGIUW4pbgCe7FP8C+CRmecmywoCIduoB6baFAjzhDnR6lET&#10;6qodjl6z2Jhr+IA02fSNzszD2P7uP/A9PiucMgpdhZP8pg40jdGj2KUYTMTGVgwe1KQlbKLAUR6N&#10;RoKeO+5X7kgF3RUt/KxtUqJ1xDtZNTQp5mwBjjEBBlI940w+PWybvohIlVeV5+YpkdNpLyyKwXiW&#10;wezyqhsIYNJ4rAQ29KprYl7jItkph1dRGAJznooWU9EQzxU922Ee+hnpteSYOszRYdLhN+VYJLNZ&#10;r7Zd1Wzol2yqpFhf7YdVlbVXTx7uiFQABnaksnaH/W6z3ayGHspqCyrS0Hl++uZPcR/knRZ3gHd9&#10;J2lf3UZuWJT5zX67vz50yWG73h4O67YTFu2zXjk3g7Iuyn53NaQkaA+PvvzL/+bVtP7yi6LFEYCq&#10;Ni6aMvLjYqhCB6NVxC7GESccH7g6TH15RK2I5Qk8hu9Zsrqpjl0mWTuOCFEAa2vXigLFDQnViN53&#10;Yby/qTxvlXt0JCHcwOaanqGST0zEGYlMkiftdl0wggsf0TMpVFF0ispXJsDTjWO7RVvnMfolBHSn&#10;EC3U077QeToM6BcmSqbdGW+WTDOIL+F9Ervzs6loERONkwRB5BUnplAdqio60vSFhlIZPcKqn0c6&#10;L5kxvReG8BvGvi5rNmo3hEh+Fugc9hDdrZ4Xdy2xFdK9gp2WaRhiz+s4nuk1Q5Y2qYYdsTAUDKrc&#10;svLqyBvoJ4W27qRd3+JnQkehUIGCBQuQSwrYK0uvJlYkTYA3dA0GMTyS9ATR5bqJHcsjwPOSdj1k&#10;tpSVDfqJmmP7jqHjECJ4cU6zQYv61HhesqCpHZMYxNEhcmpLIV7qE+aCcCM3mu1qT+JEk7Vl7GFu&#10;yxm71qr6Yee7SZF4iVlWZjWc/AAMCeXqRSMs0SjU/MMF62tbYV2mmuuDL2qiKKn0gTdJQNQ7aA+E&#10;egSlLjOala9YDCUNTfX6R1VgjHUEADEcX/MyZ/AvtNb+UFfse37Pdfi89tt1l1qy1dwMka4HBJ1V&#10;5LJyc9j3I6+kwBzZqkqkFxkQXN/VcQ1pNLWlUEwfCtIakaU6FD5CUimEK32blsP+8rAZLg8Qixnu&#10;RRDXm8t1lvZdQIhN0odYWN3jgScSioJCXK3217s2i+iRLo7nqjjsx+9PphFNYBcBXjC1pYyVImKD&#10;bZUGHtqAQpZtDn2CpT8AbOKKRCbqkljayNx2fd1u9qt6V8f59uZytWuL4dHrT6/o/aw2h4eP9pfX&#10;D2+u9tu3nuyasts/PFxdX19u+ub28MV3//YHumjx/PmT58//4LffvO43T958drVp8nJ9ebmjP6sN&#10;fcbicLvd3h4wxlIdboY4zNsmz5p123ZdPwyrL/2133l1eHRZES3cbfq68LaP98N2na/uXn1FaiLK&#10;x1k89PWgrxF5bLRIwLqdk50ojVyTZJqf1v0qoHPuYX8cxZS2KFssAYeNl+I3fUmCyHbCmn6864VZ&#10;VZGICIuur+v1ZQiYbbp+jGiEfGPKkEjhtN2sjUw7IZUb27KkW0RJ8NxSbLajGp4UBizKcSiwggIP&#10;E/3guiKaB8tyolr0BSGDv17malacB7rr+jkMTVXdwVf42KPq0veO5wFesnCLJZkBeQqDgrGpEPoH&#10;xrMkDcOsiC365tGX2TQMOHvATmjK6UgONoZYjhEyUWShgRwSSiswyaevEz3LSjf7NpyG17H8xWV5&#10;L4dreoajPLeDwyHymsOmG0OIk2/Qp7ovt9etKTgVYWPqh+3letWN6hq50CSrmn5zeb1rQuIyNZ2Z&#10;KOdZv6njpAySskVuKWn3h6GuWy+uV6s69oJqPVB0OUwHMcgIG4KkugM6Qt00q4bdZRvT1SPChlEv&#10;7MWcdpvEnq7oHskpv0ikci/+VZbFuVGr2LXge3HFwrRAAxs9JZ64VP0FX//Jn7SS4L+5Ff3CbyRY&#10;mxBpDPtDrS2tOi6q3Dd1neT3OAC9iK+vc1VUmc9GJ+G7jEecpedFX2ofES1LtuvaWw11YFpJR+p4&#10;rCcP9LxfPbnZWCHSaBk99TVykYFXDDXTTX/Io2J7s2ugHbN2d90c9jmysfT5m7q/eW2zWpFA6tOx&#10;1Eac6kCIRWRp2IV+3/vh7pLO2KpKQqRtKLSs4uN6ROIJ68Pltm/qh7d1mJekUdEVtyKmNSJjc2go&#10;mLWJtdsfDrtVU9JT2FdZ2V1e0m+gVwubtjIJo+769tDXL153e6IjMLWuqar1Bt6XD283dy+C06bb&#10;3jy5vL59/Pj2+vL6ijBgNEDfr8cK8WqzO9A3FI/efv3v8e+7d8D7uJcWHO9r//JXnlxvt9ePbm+u&#10;N21/uKVPvOmG/WHd1NePtpubfbbuu9V+R4en6js4oBIOrXGd3vuh//v19ZOH7fXNw4fXFMmyw1UV&#10;d9t+AryhQ7a0rOgv112VpUjwAAQwf4ikLvI4gAi0nw/byys6VyUW2oXl0BdIvBKIUYBLvWJ3ua6y&#10;bL9ZbffrzCEZ2/cEhNWwXVXIFZJoOCYpIALadtU3pEXQaRREZZ2HfUpw0BTRmOuKfCcYYaksg7yp&#10;4NY9WmDHoW9i7/dY2nKxT5JFWKtMUglD2MSBYlKldpwFJvOCvK19laRqMObzs64ObDfyx2aBJBn7&#10;8yxU8UIPDbfa2Lsf+MhN06+3sIgBTMMdfYXscYQf2W8kZnBRRCsMbUUhfeUsF6YtTr5xcJchtmiG&#10;FMS3hz6dNtyTSsrCsFyJxLWziAK9y/rOs3OkAQA6TlKTbCvXdG9KQ3JrIt11io3oIAoEPgBo3Icg&#10;rQeKLK4HnzubJVq83vVF0VToQ6LrEmd55LpJQ2pghwOnuEnsOnEzSaswp98DwEP1hHRdgG0ko3uk&#10;BUh3Lndo7Mry7XZDJ+j6YbPaX+7o7L22ub0unr5b/HC56tbR3u/W6yaNy4EYOCFmv6aoFZk6K3yn&#10;eu31mvjc2zt3c131flLTG9mswrJJLSvbxnlJ4c1xsoSUJ11Tu33yqHGdcFi1KZHRfYZKAD0f+8fJ&#10;ofLtH7HTlCXbLZp3MroK3ZB7DpRDHrhxv1/XcbmCmOvB8vB4OUTMsjCt8T+o0NE1afr97VO3yG0r&#10;TUyMk1OMTco0KfqhejGqhR9Cqja/bcr9vmxuHz95+uT2arsqiQj0q/Wm6UlIEdCNrIC+cv3q65ty&#10;WNO3ohx4ebVD4o3o5qEvW9A/PC7Y9Z002/1mfbgtoVkJOI+5PWLGFc5L8eI1SvC+CAY0BBIZoK9d&#10;b/eErXcvYittuz5cF8eqfvGYsODqcr9DEbFqh3UNvrLebrObN177Bf39QqOvv943wPvKV59/6fmf&#10;/C8/c3376Iog7+mTq8324bOnt9eH3eXNoQ6H28fEx7fp5ur2ZkNBIO82665dX0LX0/Xvvvbxf/vm&#10;9rUnG0SLh1d02W4OsddcXU6RgyLJdt3X5eNH1/s1XUj76LVvo4KITsxNm5DMK7vpBlTDps8p3Llx&#10;DazKUuL0uEf5+vGzh9thuNn1WLL+oiq8PlxtqiSvrw67NZ4oPD/4QVeErwR9bV+meTc0GX0LIVlb&#10;7rs0KZsSeRe0jbUlFhj7aZMU7WrVkspLyo5gur9sHJ4zslWBde1wf03LHL5viW97WAAOt5YWbi1Y&#10;QEQY1W32Q+paTnrsQ6DTZpuwV+op3PpENhyMUaRxlCZ3DM7wHB2mdYFtGPRHNvqrEe27M1Mg3CWm&#10;YjpOGoi87YjjfKbluBTkS5R74zAq19u+BG6j3hokqW8aXgpn76xcXx8qdJ4G9ZHw0qsirRO3e1KB&#10;LdGUnZPRGy6S5JjhybK+Keh9EROkCIBm7iCrRqbGChI+DQX/9dCNT/x2yMNkRcwAx2SzYWnT1s3m&#10;egpw3fZqP9DzQSy5xEGhMATWiJbOAolZEpfjML95Vx6f2XWXomPJTBK1uZK/3yeWYzRqEMcM2Tff&#10;FGZLPaplDQtADL9Nkr5L4kaq9OWwwdSanxT0ITBoY0fdHqY9FFFcTE7TNU+i7nKT2F5SN4WvqW6C&#10;QhMiklao0fwL539D8HzdzEqmOjGqrFFiYzstBZ6QxQ3pkw5RmB4u+rwgVZdRvSWqtr8hQtBvCbyn&#10;z4cJr+7m4XD55I3Xroe2fXRY7x69/trT20cEbf8fe+8ZJMXR7nueiP26EWsizm5sbNyNjdgP99Pd&#10;uBF399y995x7zqtXHhDCe++9lZAQCIQV3hshJARIyGAEwgsQ3oz3rqd7pqdnemZ62vvyXZvZk08P&#10;ZE9NtR2mhvy9r4CsrkpXmf98nsysKqfLjeUN2Up1Lqulvd1idT2LP4vy/Gl599dxavG3dB8iV4A8&#10;OVR8r6T8/o1792+ZTNiwQIKETDwkVqiFFpU3NFsa3B6f3+tytD8uQt2ossGKhbMBdbbaytKiYtSW&#10;K0z2dmtDvamBYK6rqmm0NFQ1NXXPyuEXENiQldJOwLsGXqCm3Nnl9nrdXZ0OpHj2tlZbc1NTs63D&#10;5Y2fi8rSGgi5Z98MGXfjsRhTA6q8eaHdE3Q2mewBZ6sZGbYdbRYLGrbsdUWWzk5TndVSZnH4nY0V&#10;1eaqhuamhvqmNuQ64sGkVB15xG/xuFvQKNTaakWjUGdnXbmlvRVGjmabvaOtqa4S3bRmPA8Ac31I&#10;x0x4yMJzh3iiols+a2sbmmxNSIUakRGBul1ZVXllXSNeRKlqdno7rWYLGnkLkP/ciO8Wuh8tyFuy&#10;1FRUN9jwN9cakWNSW2+2IvV22K3ISK+pMddVxm+0paGmCm9Bsplwx6utqMU+OU7VVF9RhIQAGa02&#10;G8pnd7sxmz22yqePS8zt+EER1AjLiitrq0uLymuK49tvkRSQ9/VhtxVPpqCBua684MljVC14+9Vz&#10;2BbSbEZO/YvHD/HiQfzt2d17NEoevigrKy6pbsTfgHj0vLSqsqzw+QtkPmO5xIsoeBanpryiprSu&#10;6tGDouIH+AtuePWsDusddosL8fcvkSiVYVeorKiqtrb8+dPCCmxBVTXYutxtyKAur2rAlVqN8mK1&#10;1JaXVje1I4/JUltndVaYWvHYYcIjDe5UbS2NtciuqcCT2iY0QFWgga222mQtrWrAa1HVZjRylFbW&#10;m01NzcjsN7ehUQyZNo0WZJebm23tXSB41Q1NjTVVdRbkKVfg39A9rjc12ezIc6htRJFY8Y1APbw8&#10;3hDq6wtMXV2WGnN7c0VzS4UjVDzR2ml3NLhrWzs6bKb6JnsjXkY0tTri+mptdwZcqC/aO1xFjQUl&#10;fKS8EPVb5M01N/vbTQ02dzjaYbd3eb1dbUgfzE22dofTF+hqNlk7zU2WurKSajMe5XCRH1Y9aix7&#10;XjDpaa2ptLjeUlNQ04raqaWpqbqwoKwGL75h8xcNF2Wl8S/MW7BPiTKMnAk0ijeabcjVMKGidH8Y&#10;u8F0r7Do0ZPK6oJbTypry188fVr27P7DInRr8LtS8JMn8HnE6jI8p1pW3e5w+4MBvw8bV03IFe3o&#10;cCA6OtwdzXXoLjfYI7yjxeGyxwdQlBmnE0kQUiAUKMVjMF65xcY7chzw+wZK450HtXfUnh4/K61v&#10;rmhosTXW1pnqCcgSjT/kiZ0uvAoB6bYQAj6kch3t7Xg7ChrbalptNhuuWZRka1uny9uJv+Hq6OqK&#10;qWpw/i1fKF96BORzDs+pqke2uMKCv7WpM+xoMZmsbTbUKcztHldLraXTXldjtVbTgofuPraNK9RR&#10;hz2Nbk+rra2jC41i9lpnyNHqcDQD6LCzw1pfBYLX0NhkRcYYGnuabVixUG9pbWmsqTB3z1HUmm32&#10;lgYkey/KkRNSVdtYg/ULCVuFxeFqbzKZygqeFtY0tzTjG4Fuhb2ivskSzw+SRRR/G7rHlhY7ujlE&#10;8PDkLPKBaxobTeiWm5qs9eVl1XXVZXjoi2tsAxKksoZW9BMSPFMtOtqAv1bS1ox31SB/GRk1ZuQe&#10;l1bX15aVVNTFDYjCopLKEuTX1JS9KC2rjO+Ej7/+tqzoeXwyGbm48W/xllVWW1GcFchnLCHnVZTh&#10;J40qqh4VIL+psqGlBkWErMqa0vjSZ1U99kjwwnFzq91aX9PQXFxT8fB+ccmjZnNDDXYr8B45vBAR&#10;f+1aUWkFFiEsRvbOTlRvjTZPW31ZWbXJYm9tRIZyVSVqtM2myqJnbeaK4lLk/eG1h9qGFiQATfWV&#10;VWZ7HVG8Niu6CcgQNOMpU2xG1JrNdXWWVlSHtfV11eW1lXinfmXtg6J6c01JQeKDzcVFePbJZILJ&#10;c3jle/xRpoIyvCUDW3pm/ChTZVXxU7w2jNdnC0srcbyVtZaWxsoqq9tUYmkua3M9ere4uqLmScPD&#10;6vp65BqX1ZaWdwsj6twVtei+FJWjzBU9f/iw6M7zUOeDB01IEbE3bq589riworoaBcqRJ4htbPy6&#10;spp6/Az9k4IyvP/xwYMXZfD92ufF1+vN1Y/++crT4r9uPHj++OrD8rqq4oKCyhd49b8Q7zpAqZrQ&#10;SFta0dhiqW1taW7EOzaw2FlM1ah14snPsnI8t4WaeRPyhJqsHp+9rLETaZbZ3G6prbe5fL4WMrnG&#10;c+GAF4mWKAmhkCCJcbMQdQDcR5DVZUFN3IptrqDbHv+2jNkTsDW2dlglSRIFnuda8JIp6nTQaX2B&#10;MMdFQgFZVaIeV4BXYxIX8rmdPqe9pdUZlrwRSQz7Q3yEEAxHI6FgKBIKhcLhcCTCozi5aDQaJkSj&#10;kXAQXZ8sDzIfjfKCgpBlSWqwNllmPcyjGhHyKXidqnpybzAccre3dridyDlpjhvfplaXp6PZ1NZS&#10;VW2zN9IuLRpu4gadOuKAo7bL1drl8qEoAv7Krqin09VpthKczq5OZMXVgEsLcwT1+PELNKTUmls7&#10;O1rqK9GIEm8ZFiR4Jix4FSYznjZE5gFqMk2WssYOZ5u5oaHV0tDYgiLEK0h42rWsztLU2GhzYKGz&#10;ttrb454xklJwafHyeyOyeuqweYFM/+bauEtb0ogf8EUSUl5TX1NeXm+Nqx8aCM2muvg+wMrurbmF&#10;WPyQ1lQhT7e6tLi8tqC0qhx/bxcZVSVVSAXwWgwyuoqRQ1VYVVdVEnch8WJc4fP4a4DwuIAksCT+&#10;mqZnj+7jfe/4BQv3nhRhr7QhPuWIRuz4IxKoc9d273srrak31eJ8PSouvHuvqPRJ3EzDywpI8Z8i&#10;/7oYdfznz5Hbio3jumqkKaaa0pIqU0djyfPCcuSnNlQ/e1JS+gTPQbchp7+5trigtLIS74pDGtKA&#10;bNh67Jraa+Nb7aqrUBkr8AYLNBhhx/4FylpDDbo5NuS6mZGFXFdbhX3Uuhd1XX5nc01FI8xY1FfX&#10;o/ZichDqm1qtpnqzzd3RVFtjaunobEd3tq3DYWsyN7faTMhNfv4k/iB+GZIvU01lG7Lnq832rsay&#10;5pbSZvutd4qqyquf1D9E5akuLiyva2xGUt6GRrqqktIaU0NtZbOtoc5U9aSsvrBe6nhS2dWORiZU&#10;Jgv2ueuR0KOxrcNhKcdrBLhB2G1NyECtqa2ob7ZaLG1d8D45h/1Jm9NW+N8KbV2m0pqmpkJk4bWY&#10;6uq97eZ4rpEb19Vma3cFO8xWT8TvgPbu6mht62hrRENxsxlPZMYfnLSY6m1eb5s9EOywu0P+DjRM&#10;Ou3WVlcg4OnAniGylVA/iHuJTe1t9fVt7U31jWhIQz9FIrjX+HyuLmSbdnS51JgYDYfCEVuQcyDB&#10;7Op+kre0FF+OfczHzwue3LlxEznAT+MfRL979/bln8/9fvPO7Rt/XPrt53OXzp/78adff796/sr1&#10;qxd++/36FcIFFL54/vdr5y9cvPT7lSt/XLv6B36T2MXzhIOHjh47emjfnk8/+2L9+i8++3T+/AUL&#10;Fy1ZuvTTVUsXzJ0zZ+7yZUuXLF60cMHXB46de+taHtWIkE/Bc6vqvi/C7jbsk5r9Dmtza3trk91q&#10;trY77M01zZbyKruzjV60aLcjo76htkb9aHdrud3RYrM7XB6P21Xd4bY22OwWG8Hv7mgxI22BRQv4&#10;+ElFNdLVVmzxIcsPjV5gYiMdtKI+ZHlUhJQI/Y1MbNTMkQVv6UIjJ7LjTI22zk6ULdTTquvNzXUW&#10;JG0NTW3xuQ4UCcx5wKKFqaY8/uhCZYO5rrQE2YYN5fhN/eVIiPDDH+XPSuvqq5DvheSiEH/8G3XC&#10;CvwVlW47rbCwAXswaGjvnowvrXpRXltV+LykBjvCVbXVePIXPzxSUvTsaSmSZzwfjycHq+Ob1wqK&#10;Em+zwB89xvNw1eWFzwvK65seF5SXFRdXNpRVN1qtjdVlL4rKquvxXAs2nZHqlVchGa1q6sTvpS0w&#10;NdciGxNbkSVkX6MJyUVtcXFtC3aT8cpOQWl5Cd7HaK1F57RYzQUmc0mJqe6ZucXhRaO+FelPfZO1&#10;oRwPA0j8zcj0brWYbcgmb2tpRom2aQ2RlgAAIABJREFUtuDdqE3Wrk67DY071lpLm93W2uUPOqzW&#10;jq42s73dEbfgO5EzE4sE/F3uQCQScHf5HbY2p7vdIhE8QS7sdfujSsRpa2n3hNzOTju61okudXhc&#10;tnpklPj8wQjX4Q6LMh/0qqEuL3KTQrxbljsjXOEsh98TtEWafaGQp8PuDPDRkN/jcnb52s0Wu8Pe&#10;FFVVv5uP2DsDHUHVVeXnw8hucnr8TS5BCnpCssp5UA5RDMhccbm9fpejHY1+loamdpervbXdacOT&#10;zZ2Orjb7Uzwtt6DKFW2rabR3NLa53fbmJmvYZWvpcHtc56/evn7hl0s3Hl45+/PNh3f/wB8GuvzH&#10;tWs3Ll+4fPv25XO//XH75u8Xrt79+bdLVy5f/OWnbQcPbNm8d89Xuw8eObBjy/ZdB/bs2n/s+MGd&#10;hw4d2Ldn986dX23avGXr9q+/XrNl0/Llm7asmTh5+sxZM6dP+2jY0A/ff/edtxfNnzV9+qz5iz4Y&#10;MuyjYUPef2/KstVzpy9chnRn0ZLlK1d/MnTohx/g88ZOnT197Mjx0999f9jHI0eO+HjCpAmjh4+a&#10;vnjBQsSiRYtWYGVasnjx4hWrly+cv+zTFYSFKz/7ZPGCZWuwjC1bsXLVqpUrli1ZvHDBEsK6DVt2&#10;7Ni++as9+w4ePnxw357LqLA3bt6+jfcY4E8/P4u/Q+fe3bPnfrz47rW8P1mWP8HjFTWkShtmBe11&#10;tU0tDaWct8PucHa2BhzWphYkUpVmU2lVh89Bb0uBfVzq0B3WEltHMxIJNNQ1mevabKUvam0tIHgh&#10;jx0bhg30tpRCpJxYoLDZV2uxO7FO4I/9YvOyrqrWfPdZWSVyPhvwLiLkxT2taXH7nbbm5gePi00d&#10;XbaGRjSu4+fRrPbOVlNNnbmluakRryiZ8Saj+vp62JYCixZldY21RQVVzXZzdVV9I5LUOrwdt7Tk&#10;fmEtsm0qq02VL5DHU2lCxkwZfhgN+YHF8YeEkEmA7IpyWLR4XlFfXfispA65icjBq6nA22bqkeDV&#10;lqH6wW4keZ9YXfcO+To0OscfqodtOzXlhc8Kyk0tyMAx1VSbrMXVzR0dzdXI/MKTiM1mrP24BEhz&#10;G+osXeGaFlu9xRt2m5GDj6e3mxoqikuqzLZme3tTVWWTE9mBxcjwNOEPzjW3dAVsDdUWD8+HyuzO&#10;pmaPo6qqsSPARUO+qNfhDocdZo+jtbWjq6uzM6CoQtDnl0Qu7Hd3OQI+j9vjD0U45OREeElx+KJc&#10;JKogKers9IXc9kBEUlUJKR0ni+FAROTiW08VzmmtQ7ZTXbGT0NLhcrRa7U5Xa11pUYXJisYNbLuW&#10;IPOxsq6m8AHeioi34J397eqfd25ePn/7tzNXCkpvnbr525+3z1y69OV/f+jb4yd3/7DjyPFvDu3a&#10;uf/Ysb1ffbpi9doN+zavWbNh87rVO4/uWbVs07Y1G3dv3nVizew9X2/d9NWWnQeOfjTvq21rV63f&#10;uXfDqs+2bls9c/GCOTOmTp02fcLY0WPGjvzw7x8MHz3i/b/97e133nn3/Q+GDB367sj/b8i7Y9b8&#10;u//n40nv/9M/v/fhR6MnjP3ovfeHjP7w3/71naFDh7z38biR7731wcgJ7/6//2Xo+JHv/dtb7380&#10;dsrMOaOGfjhy2uzJIybPW7507uwlny1atnrNpysWz1/15bqliz9dPW/ZJ2u/WPvljkObNmzctmvH&#10;l6t37fx625ZNGzcgtdu5Z/+hw99fOn/s2PlL31+5ev3mzetXr8B3lu/dvnb58rXb967/+eAp/n7c&#10;xftPbly+8+DPu/EXGJaW4TaBrf8XVWZTVUWjvRR/TwwNVMjAr621+mOdaASKSvDEl8jJaFziuZ4n&#10;wPBGEgmFOV6QydGYJPAc/B4iO03E+HKELPJC97+w5wvypqAL0J+hz6vzpUY95M/C45DgKbs2BT3t&#10;yH5qssIkpsmMDS+zCRYfbHiNGqlJM96dg4SlluBc/F1FvRptxwqIJzzNNlcwEnB1YH+iw+n2trQ7&#10;O23Wtq5uP7PZAqtCkSiHiEbcHa12lwcNuO0Oty8U5cIBT6fNUl/r9SDbAJkf4Cq53W40znc5ogSY&#10;exAJ0OHcBIc3GsP3VEY9GlkVfnSjxGjQ74U5DYinrqGp1eENRvyBYNDv7rRzAacdGRYc5EflOjuD&#10;wdZKrz8YDqPrIT1V8LRaUBlrzSiLyNm3IiPJ67fXgyvfRrATyqxeV7O5S1RcZktHZ/2zmuZ2W311&#10;Y1tZQ4fP19FQ1kSA8iIvztxqb2msIXQ/CltZ1VFbUGxqKn9Q9fzmrz/+eu0uvEgT/4f/feFu4bOb&#10;Vx9UPLh3++rFn8+e/omwmbCWsGP71s2bt27fsYnw3ZEd69es+eLLiat3fDlj7MKtR5Z8PH3niXVj&#10;vj++f+fO/ce/n0GYOWXM8OFjpsz8kDCEMIwA4aGEvxPeIbxLGE4YQ1i8fDESixlv/Q/75o9at3z1&#10;ohlzFq1at2XX3m2E/Roc0eCH0z/9eumP6zfhUSywtGESv6azvMXS8Pg/PmnsaDa39XgkQCfBRfAT&#10;oP3krT8OeETvwgd5X6TNo+BF1YgqbftClcIeJBdeEA7kJvh8HqcDbnhbWyueSrN0r4Y2NIQIkbWX&#10;mk2it10UkAZFBdHW6QtjwXO5fcGIIMm+iMAFvCHei6yHSMjvhe0qlQ0teJq9MuDqRH6Tx9Hl8vjD&#10;nIDGEOQoITcEyY/X7epyeAhut8fj9fp80BBBiFsJjQR4tvDi5et/4ifQC7tfiPL0+rUrl87//NOP&#10;Nwm3CD+ciXeMG6d+OHPmh5PHj5w7feLIkROnzx05+s3JU2d+Onf17JFjZ84e3bZ77wHknezd/Rlh&#10;99YvVi5ZuvLTJavWbtiwdtWST5cvWrJiybSRywnTCNMJQyfNnztx3JzVG1fMmr1sxaxR0+YtWThj&#10;6uzFI8bPnD9/5vgRcwlvEYa887e/fzD0vbf+lfDP//Kvf3/3g6HDRr/3L38fNWH439aumjd10rS5&#10;iz8eM3nGjMljPsb/4X+/P27WtJEfTVwwc/qUCWM+HjZ0PmEeYQNh545tW7Zs27HzAOHSL98d3n/g&#10;yPHdpy7+dGDn8fPnv9139OeLpw/+fObbo0e/PfPzHwT8xuebdx+/uE34kwD78OB+gOB3EWCA4QgK&#10;IUaISlxAUN2lC1TBrfo5PsIJWT2+5EENLoraH7jaPCGRnhpQY6J9VKuARkI1+TurAkEmCBTZ5M3Y&#10;GFzw5Aiy8fgNK+Jffbr3131oyHfuPXj48MG9xGt6rl794/LvFy9ciE92/n7p4nrCtX/+9KeDP333&#10;w3bkWny1aev2NWs3bN60/tOVK1Z9smbt+g0bV6/9ct0nq9asX/P5ui+/XPf5mlWE+Ss37ty5ceX8&#10;Ie/+7e0Ph77/1tvvvPfhsOEjRo4YMfwjPF0xZMiH77/37jvvvA98MGTYxyNHj/mI8DbhAwJYHAnB&#10;QMbHRyPHTkCmxrCPhn/88bSpk5F3MzIhLCAAkyZPmTZj5uzZ6K/pUyeNHzNr2oQxYyZMmzVm7PiJ&#10;U6bPnLVgyqix02dNGLZ0+apPPlm1fOnXhJPH9u/asWvfoX2Hvvnuu28O7bt36+rV65fPfQeCCpPF&#10;IBSnL926cfH89UfFD27cfvzs3pWbdx/8devGn/cvXbl28yYSY3g/IKxuu9pb2rpcnTYQDqfLg0YQ&#10;jg91tTlFVQpEQsgH9QbDpKfivyT8BzY95Je6I91xwTKWugcoCQQInSryYiz+3h9ZiMVdoG6/VeZ5&#10;1L4Tli1yjLg+PsMM6fWcnzLo3HDt3/AXT/09BQBh1LpI0kA/MVRTMcc4LcHTAgQz1fMHHwYXPCmM&#10;2ja3bsmSxQvmzZk9axa4LjNmzZk3b86sGbMJc9GPM6ZPmzoPicWcOXNmbySc+L/mnPhq57Yju3du&#10;37Zt+87d+w4cOnxgz/YtX23CDtPOXV9t371j88atu7bv2L137+4d278nnDzz2+XLv505WfL80VP8&#10;kZ3414xLysrhgyLdL6vDL6juprSssrbBYm1ppgAXpJ2i025tsra7A4Io9zRORb8j6AEujcRHQqGo&#10;qAjdcx6CInf3Sa0Okaq5EiCEPF2uQNjnBFcKudzhKC+IYY/Dw8l8wB9EaiWJIrKLkX/v9+D/8L+d&#10;QT7qdQUEn8+HLwqAAIHQ6ecgnvUYPpEL9lJdMZHHwqhVL7TlBkILFhbkJ0IhqVJEUf2V/9mF5Nob&#10;FuIzRlwkTMdDI2qgKJLIRyNh2jIDQQyonpgYbRle7xWDPl7w0/mhy5Hi7XsDMLjgIQsvqvIbV8X3&#10;2Yh8wtVA3qWCm9zLI3VMkRM9AFxa+8IrweY2a1SR8HYdSUGnClwYz3VJMmoteFFEFZBJABOlPSmj&#10;NoxCcjQQFhU+GIlyqDuLUjAYwv/kkdER7x3QUaJcdy/Ta4CJEV6KhnC3eUXwXvodOgwpl8zhuVxU&#10;YFQJyDyRFZQZVAAlJnIRZOfERH8ACwueC+wddIkSLw/lAkH9hXkZuVWSigwzf4RHeQsiBQuHAihH&#10;qBci2yZlQYqTsbsXJIQCXrfbGwhB/YbwsQgvqmKYw62i+wbwHI9XMdAN6bGcYqhWMk1dD9E8XY1h&#10;8y4HKSgiGpOCmr/Gn393T2oT1RgqVFIPhvJmYKkOcgwueN2LFrs38yLq1rKQWLXBYdxmEg09hqWA&#10;51AXll5p8Ose9Rl9vGe+VD89LgoXCHCJMxIxyhrdKRKN5ygpHlpgaJcmFA7HBVSvGkSNexijspPY&#10;qMnFBVqMRMLxjZz4Ny7EpSFEr5YbSAixgIVWivbi0sWwO9ra3uXx+X1eUgH4r3hl4BxLYs8ck4+Q&#10;7WS7nmsJ0ItCEAbXOSGwBBCUqBj186qrZKbo71SDkYDXFwihWy5BfQc04DQgVaWZXyXutLsmtsvx&#10;O6ErsC8PkG82Rhc8QfWp6jdHiZr0WRJs4aFuLr3cigLTfkAa6JRwNxSknnaDd2Xj4TEqqzE+Iqqo&#10;8SL/g48mj5hxCyypYdI2HLb2xD7mZmjLLxzhBGRIJUb4aHdnS1hciRE8bu0pSpTMkXfbgzGZxBnv&#10;4bIkx1wefzDo97i00hcVOWC3dvqhoye5RDHs8yrxGup2f+M1jtPHVZWoj0T9SJyAdxb01tFick91&#10;SUJ8I7yE/8P/Rt41L/CRIM49Hg+S8gnxK9g1VV4ScEHELqTL4/O6nG5v2Ov0BMN+Fza4oy9ZSt1J&#10;oxJQ5cuRJWSdEc9klrEAseQBEQQ3oLrjLm1zGA0tMTWqNwfIXFvA6IInqR5VPXM22u20iomG3P1r&#10;0g3meMpHXHVJVePugSxiK0lGXfgVcwT/gQ50H1QSDUmGv2S8zSfG4+dWxB7LJAa6+mpDS+5YSat9&#10;BCgd9sujYW3XRibiEeFlckFPPmPdXqoqckLvdzgm8kh9RFwj2NeLRHU7Rjx2KW6sxhMUwJLWOPXl&#10;KQCUG0kKCzFSp92CpYGoElOPds16BLR7SuHVJMn2ul5Km5hLe2lA6DVhakABNOc2CWJMjCiqr+I/&#10;4ac0m4PdBUZNAvKraKA1hwfpaQkYXqVVpfbRehYefT0TPqMLXlj1q+rBXRnfyFXXUGvJ+7PEjMFO&#10;OP7/4il4j2wk7y/URQNUWI0JrR/b+PiiNpujSxFFlYNLH2W99qdL/gQvggXvABM8xuuFCZ4hML7g&#10;xXdg7tvBBI/xWmGCZwiML3g8Ejxl73YmeIzXChM8Q2B8wRPVoCrv3sIEj/FaYYJnCIwveDISPHHn&#10;JiZ4jNcKEzxDYHzBU5DgCTu+YoLHeK0wwTMExhe8GBa8rzcywWO8VpjgGQLjC56I7jy3e2emghf5&#10;7A7yivmctdDBvrEz2/K9fD3eHj5o6osI3nT8Vzj/xeHxIC13jNF7W8qgqd8cIahy15KK/A8QTPAG&#10;CVmVL9ZDd1iRB019McEzBEzwmOClRRblw48iR+D6EH6JN35p92CpLyZ4hoAJHhO8tMi8fDGRC/l9&#10;cL3Dhx87FsKDpr6Y4BkCJnhM8NKCCZ4GTPAMARM8JnhpwVxaDZjgGQImeEzw0iKr8sV66A6zRYtM&#10;YYKXGUzwmOClRbble/l6ti0lc5jgZYbxBU9QA6q8Z1t/CR5rQIxeCeKvDagF45VYVI3qn06TbruC&#10;jcfpfrUsV/mhf5df+Sv5vIHSb0RVcS6tzH190TDBYwxu3nDBi39Sr5dexAQv1zDBYwwE3njBE6PR&#10;XhxFJni5hgkeYyDwxgte3+cNlH7DBI8JHiMXvOGCx+bwXoUJHmNw84YLnvTKX8nnDZR+wwSPCR4j&#10;F7zhgqfKEZ8vkvz5QyZ4uYYJHmMg8KYLnthRX9+RvGrBBC/XYMETDhzM+PoZN3BDZTD6RLfDcngz&#10;sPJ8Jv6OXqTnA9ha12l9YJv+ALhWclGcoNj0niWkcmE5FoHj8IFvCMOHwGMxWRJ4LsrrQOcD8g8f&#10;mofzOEJKlaeIAv0h+3TheUGUJFmGD5XT5dSip/w99+GTx0b+EDcTPEY/QAtXkuUSxp9IFp9MU9WQ&#10;GkzuhwIBBAM6okghUygUcDyME+Qt73X1ay0kEyJo/e4LhHksL+EIh1QyEo4QQDAhHCZAfPC7lvBn&#10;ajFaHE7HomfpXpU+TPAYhobuYLQw4Se9wqrweKqqBNVA/i0IJe6VdY4y+eVwQJCCIBgBAggHHOeF&#10;bgspokOQAuIJkFBGFh6yD7MtbzwTKAeRcCjgdbuctCVM3w9aKF+6f8qK+8G8f9OBCR7D0OhaFFHs&#10;1crPZmBDDxlftOWWbboJ15Igqdj7dIx1ZxpxjqEFiK4vpFN+fyAUjhJAYOkwCDQdzlU+vUFX52Jm&#10;4TEYfUMLTtIJ3SsHhXNwi+R7zqddVxAEcHFpYRQotH7nULOPSZ3jYA6PtnTgfMgHhzxKZOUJtItM&#10;AwJE5x/Zh/Ey0xYU5IcWZvjd7Qvn5EF9SRS4SCgYQCVD/wgnXF5aIGmhBEvVT0AliK6tzEWO+oYJ&#10;HsPQ0AKQdAKPm2LsxSxs6GWwSps+OAvR+U1hlY8oapTOFwjOywIdk6W0xQeuF8TuqLVcxr6QoqFA&#10;ItcEei4T4gOhht99BJR5gQsHAyBucD/ogYSOBwQQ4rNZa2pnP+ZzZjFqwQSPYWjoDkZbYqpPUf1K&#10;5P5EWfSqHl6hO7aWBUTHQ3dcjgIsMJ/aHg6G2sY60pi2V4RImJ7rSpqLJIDQOAkdDqcnEI4mBMhL&#10;aCTUUtQQHHZLdcGD29cvn//x1Kkfz1/+iXCKAOEfCWcJ8PsBwmdrVq9YsnD+3KXLVqxes3bd+qmE&#10;CYSJFHB8PGEaYdy0hTv/+U4+WsirMMFjGBpa8PwUXGdEcIQ9N0eGAu2xdl/EReggWAj1hAJCFUUB&#10;xQOK+4RrT369ffP2b//7mr0nDu47/s3+3YT9hF2EbYTdO7duXLt6+ZKVOswiTCaMI4wcPW7i1Bmz&#10;584gTCcsInxK8QVhzoJln23adfDI998c2LXrwDffg6B9R4DwGcJpAvz+K+H+vTs3r16+eOHRk+dF&#10;5dX1DSDEdkI7BRx3EBKryYqrc3WZHNC/49mRP8HjVZ+qHj0Y3yckCDwn4C1HAkc3UM3J43V/xv/S&#10;m5SGkZWeG9G6DkZ2eo6Dvh5chl7miGKK1JNvrfNFCf1T4iMwQuuVQwva8kgcf+Wvnsn4VF0a2mKB&#10;4zDHAvUDDbONYKcwE7o6W5vqKkuKKqtqTZaWNjsIw3PCL4QTBLAUThKOEaBDQfg4AcJ7CVsIIAjL&#10;KeYR5iyYM33+son/9f/cPHPUnBkrPhpLGEcBlscSCoj/M8J6wjYKELYv9nyy69AP3/7Pn+379tD+&#10;b04c+OmXC3/c+uvRE1ogaZ4StAQXhBkE202gBZ6G7md0u023PeYLJACBeX8a+UPc8dnbfdvTvQw6&#10;YOSTG4JP8ka05gJA6FKNL9XzUwXmIGBE6yI0EJqsrWg4a21pIlQSSglPKR4R6I7wG+Ey4SBhx669&#10;+/fv3bUDwkcJIAzbKaBjriLQFsRowruEIYTxFBMoRhImTxo/eviQ99/9cMiwEcjomDSCAMKzgbCT&#10;sI9wmABCB0II4e8JEAZL4w4BBLWSoo5Q01BTXt9ceH7ki8eP6yvbnsB9clIkFh0oNOcGNcF+SXA2&#10;7MNr73R6g1EhyQXWSkfLpabnKhNzeDowwXuVvAleDG8CELZ8XlRcWl5VU1dfV11WVFRWXVdMKKMo&#10;JIBr8Hz44fLb9649ASF4TPEnAVwF6EA7KaDDbyWsIMBcw0wCzCVMIsCcAx2eOmXypAnjx40dRgCh&#10;GEWAjj563KRpM2fOmA4uCFgeiwm0JQEuyAIKcGXmE44QTpw8dfr0qZMnzhEuEi4R/qK4R7hBuEdh&#10;I3QSwJIAYddbnUR2PN6/GgqEwpyoaPcj2I8G8dLx0BY4/TsdTwoWLbLKedMsX3eAFoxUnwxItGvK&#10;oqc3HuN9MGKo8b3miCpEY69/VkZrTpAJXo6RQvgpm/XLJkycMmPO/EWLl8ybNmHCtHlL5hIWU0AH&#10;h9+X/MN7X82aM+tzLYFYSoA5kW8J31CAhQAu1QVCCQEEFywvsBAqCHS4pqa6sgKdXU0AiwFcP+iw&#10;Ll9YfLkXZW4xvAp09O7FOVlzdU+7Q/aOhwBzKvSGV3rDLPDSzvxoFP0dDIWjvCglFgUgXogn03Kn&#10;C6QflbiAoLpLp+AtrUE1BAJJC0BCuCmg/kB49RY7vHgmR2od/vIq7UuLk5rQll2uLDOtbS5M8HIM&#10;CJ7D6faHeVGWo16HwxuVwbWkXVR65HSsfaG6U9h4DR1Oq8FqXae1c51edaPDohA3ZHQ7boDa5kRb&#10;EnoNngYESLdCCHQ90KuLdPypxpst9P4sEHAQEnq7Am359ezbepW+526FxvmoLyntasr1lylc/EkL&#10;fp6n7+xpohc/3V4yzScTvBwDLm0Ejffdm42EaFSIJRYZ6A4HNyCxL2fJbcUr8ok5OC3THNLTc03g&#10;d7A4NPNNCS8dVsmiBZxPd0gQFLcvxCFHjM92RzrdMKHc4aiA1DGaeGSJtgzSTQfqWcsipDsaPVBh&#10;YyhG8ttb/LnemZ9Gh41hl3YBci4Vb89AF6KgB7iXLNdXNsxCPdCWbuKZU9Wj8OHmYY0BJRIU5bw/&#10;KqXVL/QGfCZ4uSbDRQsgsuZu/G+tG5PqCAfX59aSiem6iDTQoWiBAkBoaEFJd44J0Jprg/qg09Gr&#10;n1Q6CB4X9PIF6dAuPu0iaz3KBL/T5aQ7ekKwhIifjzmLZ7hRWwnl/zOA3RuPPdOcEMJecSx5zo+G&#10;Hti17h+dWqYWIxO8XEO2pahYHZA80HNO9I2hLZPw8ktRXhVTFhQ6Hi1LBxqUVrqpJqd3ghx/HFrk&#10;c9WwaAGkX+tDu4BJGU4xH7QgpmEp4AcG4unGegzExHVaq+TpDhxa0ALy6q9C4wK8w4tTO2nLna4X&#10;eiCAeoXrtAQ2kZLqiISizuk9c3jpjVV6A3mq90UPJni5JtuNx3+vj6r6BoMm/X1Dc5WeVjx6I3eq&#10;I3uu0MtHuvlLV5BT/V1RFR45stXjVdwe879qGpOjKhcTRtWG1f4wJwcNiioHlz5igpfx5Uzw8ovR&#10;BG+MqvpVKf9v1GWClxlM8Jjg9XqcCV5mgvexqvr0JyKyhwleZjDBy53gxV+DncF1maaXFUzwMktX&#10;63cQvKEx1acXdy5ggpcZTPByJ3gK/mhAqtdlOhnMBC+140zwGL3BBC93gifjNxOmel2mGzqZ4KV2&#10;/HUJHnNpBzZM8HImePidJcGUXzuT6X49JnipHX9dgscWLQY2TPByKHhcKJCyO8MELzf5TDd/+RY8&#10;ti1lYGN8wRPVsMrt3pnx9aOfK6pHTXkDLd2h6PPo41oPUSd1GGoja6rp6OVP63y9+FNNJ7lCM/s9&#10;2/KkW65sSYqXfIh7Ct4KH8l8AE0VRY3ibwW9XxNCg2esP5zowYGgxvxzb+d/iGCCp9NhmeBlV550&#10;y5UtSfEywTMETPCY4PV6fqrpJFdoZr9nW550y5UtSfEywTMETPCY4PV6fqrpJFdoZr9nW550y5Ut&#10;SfEywTMETPCY4PV6fqrpJFdoZr9nW550y5UtSfEywTMETPCY4PV6fqrpJFdoZr9nW550y5UtSfEy&#10;wTMETPCY4PV6fqrpJFdoZr9nW550y5UtSfEywTMETPCY4PV6fqrpJFdoZr9nW550y5UtSfEywTME&#10;g0Hwgqp48FCml8em1ymqV83ZZxUT8ea5wzEGFkhz0KAZqpmhqpH8f9FCZRuPMySmKqFlj7N+D6wu&#10;TPAYgxomeMaACR4TPEYOYIJnDJjgMcFj5AAmeMaACR4TPEYOYIJnDJjgMcFj5AAmeMaACR4TPEYO&#10;YIJnDJjgMcFj5AAmeMbA+IL3ml8AymDEieCNx/LT/hK8CGr2qtw5tlVQFSR4mm+0zP2Aq0jSa+ku&#10;uUpX9C58wAQvhxlivJH0s+BF44LXMYYJXrowwWOCx8iefhY8Dj/LJrWPYoKXLkzwmOAxsqefBU/A&#10;T9KKbSOY4KULEzwmeIzs6WfBk1EiMd42nAleujDBY4LHyJ5+FryYipotZx3GBC9dmOAxwWNkTz8L&#10;Hk5NiTYPYYKXLkzwmOAxsue1CF7Th0zw0sXogqcGkXG/9ljGl/9LLa++9P5EesMw3WC0fk+X7MrM&#10;GHCE8VYR6cl0/K9w/m+vhJKJCa0f6wlevmnvdAe4PoRooLV3WRU7FpareZdsJnhM8AY3b6jgub2B&#10;iNhHcQdae2eCxwSPkQveUMHjBVHuSz0GWntngscEj5EL3lDB02OgtXcmeEzwGLmACV6vDLT2zgSP&#10;CR4jFzDB65WB1t6Z4DHBY+SCN1Tw8AdI+/p9oLV3JnhM8Bi54A0VPIEtWvRK3gTPr+IWtu0UfVwi&#10;QBg+dC0TEr8vLMKbl1WOoCdMr3wwG8WGqlCSuvcxxnDkHC9I+CKeQH9gmwbyA+lBOBwVZVmMhunz&#10;9OJLF4g3V/FBOSRZyaqRv5IlRoB0AAAgAElEQVQvReRFAl4VjB+i6gHCkg50Pul0BYKiAeSDPq7y&#10;8Y88v1gSQnGGVGdyvaRWbq0BFsJQDiWiSIpaNaJNVGMS7scpxqf1YXgoF4T12kWiPuRXC6YncPD7&#10;q+kpmunAeVBukUIrPfo6uK/oPjVMMQfzvvM4b4LHof886sbjmV7vG3nTrXoEzRGSrtjkhhBToGvj&#10;3wXx1f3gEUJYA5mCTh+EM9XypCrYSKXll90RaBh0fuh8CRrAgJGIT+6OX6uh0unRA1JPeRQZX51q&#10;+bMAp6TZgfTgHVGxK+q9NRcPUVzy78FgKByJRjmtdqDVgfvKD6eWj0lSVgLUL9wXWtAg3RCBPp4Q&#10;Vo37AoiiwEdR86YHikQeKZLziSLguCidj3QHdsivl0D/nsi/y180rT3kTzXeTMmjS6uoXbEvjwQJ&#10;UHEgFFECfYPhfGF2IYdf8A43JETRZ8ovdRAYM1FXjo95tEWRKpDPSDjg8wXCEYiHbvi0pQphLWGh&#10;LRIJt1Q+uQFmC9Q3jjyKekKu4uUTcFE0eoSgHHoWGW3R0B24p2PFJD4SCkJ69MChJUTU8cqZPjkS&#10;tPfc/0zbAZ1fWrgiqNV2ihVzzMFYNCQrYT1hAWjhAxIWUIr5geOSEPE7221WF6GD0EXwUNQTGgml&#10;ZWXlFZVVVWWEO4TbhJOE7wgnKY4RtlNMIUwlzCd8NfeLNf9kzb+HnUfBE5CFt+1kplcry2t51R/T&#10;7fh0A0dSEx/aEr/TuSIECBEK6L7wOzSITMuRKZAfyC8tmADkU8vC04ofBJDuKHR6tCUIHTd+Ri+C&#10;kY4l9HJ6fQkQ6s0JC0bPJaaPB1v94Taf44/dqMiCR/VCeaH8fp/X3dXZbndq0EKoI5QSSghPCIWE&#10;W4/riu+b7k/75X7R4wcFhQ/LKK4S/iBA+HvCVsImwinCZsJawieEVYTFhBWEdZ9/snzhnBnTFhCm&#10;E2YQllB8TviS8PnadV9u3LRl6w7CWcJFws+EXwg/U/xEgHL9ToB6BIHtJLQVVF/72BII9nb/c0ke&#10;BY9D/9t/GhoWdGCw0LQ6JHSQtlmlXapDCmq5dBBP7x0q95OxfoIkIuOUFyWw+EAgwTKlXWW63AD8&#10;DteBkGDxwunkOv9Qb9gUQyZebj6OJIt8T/0rksBFwnYCWBIQ7tQALA8z4QIBOtaxb749dfbcr7/9&#10;SDilAXQw+vi3u775bvc3Byb+L5uWL/7qi23TlxJAIGZMnzp54vixYyZpMIIwmTCNABYKCMoywpT5&#10;61fO3jD7vxs2e/n8OUuXzV1N8T0FLYDFBBDIa4RyQg0BwlUEE8FKcLudjg57W2sbAQQc7gt9H2gX&#10;npoBUqGdQjtK0bLWbIeJucYey9Y7vyX/MyR5Ezz8IkRF3Xk40+tbFlviVpqW66d1HTLukSZxnC/E&#10;o94d8vn8wTAnykrc4woFAyDAcD5tEdAWDj1HwuOlD+RlaaVPW0R0vHT8IHTQoLqcLg/Kc/AR4R7h&#10;Lw0eEB5rcJ0ArseJEye/O3X6zFkYyVcSQACgAy8kLCJAGCyKT1evWDx/1vSpYDmMHTtm9KhRI0eO&#10;J4wmQHiKBvMIswlgyWwhrNuwece+w998e5RwRANwoejjf5y5cu3s5V9XjHx8+6/GhvaHFQQQiFab&#10;rcXa3NRk1cBGAMGgpyx6awMh1bKiU6PLwwCp5cKC8NAGAW3Z04tvekKjB/QLiBfPa/KoldL9BdCa&#10;49WaU9SbQqgzyZUflRlY8PDyvKiu+gTCdMXQriVYUD7CgxEPStvKOxpgspN2NaDBgotRSXj65PGj&#10;B/f/unfr3pOCgif3bt26fff+42cvCtHxh/fv3b1ziwCm948UIAyHCd8SwMVYsPzzjRs/X74AOip0&#10;XBj5JxImECA8ngJ+H03xwZCPRo6dOHXaZwQQpFUagIvztQbrCbsJe/YdPPrtqTNniwgPCfcJIKBw&#10;HIQXwnDds6dPHj346+4dEITGRrOlqdlqhfsH9wnCWosCdEdwEMASwcNVVuY6spUDMe7BNEckGguq&#10;SR4Fx6NuLSXPsdKClPKcn6KKAbVwuL17iVZXCOiBj/5d6zoaeqClpwrA00jMkac49QFCCv3UTUjV&#10;wktDiB0Ti1sDKZyXFXm08ELIxps6YRZhOGEUATo8uAYgHOA6LPmHufOWjZ79MVgQ4yhmEsACWU7Y&#10;sOHLdV98/tlnX23be/jw3m1ffbVp647d+w8d3rd3z66vt23dspcAgnaGAiwFmHw9R7hEOH/9UXHx&#10;o+vnwaVoILQS2gngykG4jQJ+B0sChN3W5vCEhVjCEtBy6WnoBqfV0AJhPn6MnmzXs5y16Nk21B2G&#10;DgTp63UonoL+HRas9S17jY4Vxi/CE59Mw063rUdAEi5cmi9zowduSDfhEYRlUVYrNffh0Ys5dP61&#10;6k3rPvUhKDFZFDQ9ES2P6aUwnqNImuPVSpfOPz1gaLnCieNdfPUct1Zuc0feBC+GhjoptuaIhQCT&#10;lLBqBCOFX4OWf2oKRUKhgNb2gFQ7OOMNB3+GW5Wu9N9nGpHCCi1DPdhWkyTWHlMlojbPbM7N1HJf&#10;5FHwZFWMfXaMFiTa99daXWz7ry1RIcolFgWY4DEyggmeMTC+4Emora09ken1jn9tl2KSnDD99Vw3&#10;JniMXmGCZwyML3iCyqnrT9GrlakKk/vtru5oCPRqFBM8RkowwTMGxhe8KCrDxh/p47QAal3vfcfV&#10;e7xM8BjpwATPGBhd8PDyWEjd9IveWVqrjp63408jJjUYJniMtGCCZwyML3hBNaBuvQCLEFrbDrSE&#10;y/lWp6IqMc1Hl5jgMVKCCZ4xMLzgxbDgbbtIH6b3lWld7vi3VxctEtEywWOkAxM8Y2B4wUMlCKtb&#10;fs30atdbjhiy8JI2KgJ6wpeuIKa6oTPT+LXOS/e6VNPXi1fvvFQXiVLNT6r5yDidmCzid8AlHQ/E&#10;9wvcWYDFLpj/F0yC4Om9D49BEVUbp1py/pKgJJjgEZjg9V4f6aavlZ9U85FxOkzwjA0TPCZ4mZQz&#10;1Xj1zmOClxlM8DKECR4TvEzKmWq8eucxwcsMJngZwgSPCV4m5Uw1Xr3zmOBlBhO8DGGCxwQvk3Km&#10;Gq/eeUzwMoMJXoYwwWOCl0k5U41X7zwmeJnBBC9DmOAxwcuknKnGq3ceE7zMYIKXIcYXvKgaim34&#10;KdOrO9/2qjGhp7/QHUgvzMgthq1fpD+iGr3VXxuPkcQpnFo5zi/gz/bmXV8HDTFerZ3hMfCHuJng&#10;DS4MW79M8AwBEzwmeAMKw9YvEzxDwASPCd6AwrD1ywTPEDDBY4I3oDBs/TLBMwRM8JjgDSgMW79M&#10;8AwBEzwmeAMKw9YvEzxDwASPCd6AwrD1ywTPEBhe8IT4Ls8V57V+1+tAtg/DMt/Lh4wZjHQQVT9S&#10;HvX4Kvyu7Wg/SF5872z1Yk7ove9mO3DkfuCJKQNiFBPUipn9sDGcCR5jUPN6BK9qoZ7gZapZeRA8&#10;WZLk12+KMsFjgsfIntcheIpaPk9P8CJRXszkubM8TC0oksDl/93qejDBY4LHyJ7XIXiSWjJbT/B8&#10;/hAnZiBb+ZlLjb3+Z36Z4DHBY2RPvwseSkdQCqYbRfA0stn/MMFjgsfIntcheJz4bLJRXFquOxOv&#10;f92CCR4TPEb2vA7Bi/KPJxhl0SKeTc7Tkav4Ms8IEzwmeIyseR2CF+EejTfKthSUy1ik01SRq/gy&#10;xuiCF0ElkKQVVzK9XkvwYhRav2uF9Y7TL77UyyedH7309fKTVbkUgdPKD0CXj37xqV5+0i2nFlGU&#10;oszxklZ5c4WCBt6YqB7aiP8Zzv8AKmPJk2/OivJxXzHrF8imeh59vt7xdOPNO1G1eh6Xf9faMIIH&#10;9yLVBqIV1jvOBK/v/KRbTi306iNXMMHr/Xi68eYdJnivCh5M8qbaQLTCeseZ4PWdn3TLqYUqeoN9&#10;1UeuYILX+/F04807TPBeFTxYxk+1gWiF9Y4zwes7P+mWUwvVbWrGX3/QKm+uYILX+/F04807TPCY&#10;4KVdLiZ4STDB6/14uvHmHSZ4zKVNu1xGEjzm0vZeLymer5W+XjyZxpt3mOCxRYu0y2UkwdOpj1zB&#10;BK/34+nGm3eY4LFtKWmXy0CCx7al9E6q52ulrxdPpvHmHaMLnqAGVDW04Hqm1zf8PSCLeN9oimR6&#10;w173DU813Vzl77U37BxBl0PSQFC9qhiV9+3Dn8UOomZJAedlmg+4PhLlBBnlxivJnCpfnxqKoKAi&#10;i3yKQDwyBUeA8nIUWvdTJNDHtQY4LSAdrfqiy6EVD6RLnwf5DKtqwdKQgT/EzQQvvfRzdV5/xfO6&#10;Sf2+hbHZdeQw/ievxgQCdDwQFkUDWoBSEAxZVf6cm+PiaidGgHqA8tHngbCAgEUIYQJ9nI5HEFHR&#10;ZVGg081VOaKq+nSh12fcJy2Y4KWXfq7O6694XjdQDr2OF0NmHXJkDx/E3lJEzV0HJYBw+gPBUBiZ&#10;eXws1OH3XJziC0R4UeCjkRQBwQGhCRHgOB2mLS+6XnJVzgABwm4ChIMUcD9oSxvO9xLodNCNqdqU&#10;q0z3ARM8JniGhC6HqAGvelQhIu3dJURl5N2G9eKjoS0+3XzF/yxc018VDAJDu7D0QBCgAMGmhRcE&#10;Fyy/fOUb4od8BIXQ3YVBv6ZLnCuY4DHBMyR0ObQES0btUBHUg3tk5I351SgIQ2KOj6AlmAIFXAcd&#10;NWHBxMVRlv1xzbs2KRQVFfz2dC1XWct1poWGntujLSfa1c61qwkWbMjvdjrd/hAIo4cQoqBdZQB+&#10;72Ou7/knUijvL3dggscEz5CkXo641/dNrl1aEMQegcFLFCL+zl5MjfwynM/k7Z69AMIGgqblKgJa&#10;ix5a50E8IERQLrAEe9JRBPwCGBB6iId2aeF8euCA65oJLwjPCY8KCn9elpMa6xsmeEzwDAmUAywv&#10;uqMnXD3Vp0qcsv9rLiyqLjVI32/ooPTcGBCl8BN6y5Mi4Ul9ycPzd5b4glFkNfKcVr60hAmEDdKB&#10;OS8nwUtRTKghlBL+Ijwi/Eq4RPiJ8CPhFOF7wk7CasKC2VPGjZsye8E6wgLCOoqJhAkaLCSsJawn&#10;fPrl1kV/6wym3N8zhQkeEzxDAuUAYXBp4Ag3hZwdrg2ftrc6AiZvi4VQTyggPNDgPsV1wreEo4Rd&#10;O3ds27Jp48b16xdP/3TH9P9jzrxFS5cvW7p4ZYosIYwmTCFMJ4wjTKcA4fmEAMLzKWEXAYQMBO4s&#10;4QzhO8JxwgnCn4T6ysKnTwsrodrqTQQLRTvBTtFFoOcMEwNX1PXX+n5oN3kTPLzH0+9d+IeW6a3X&#10;8Qqnm/yqu2cuOjFHIaJBlxNlem5FjfsUPXMaevmDeOMZiElJy/ha0HMlWpPZUD4YuUW8SSsmJ+aO&#10;4Hp6H1Ov9SKLfF/lUsSer07BeVAvkD/aIkradkDNUYFL4+hoa64refrg6bOC4vLq2npwSaoITwkP&#10;CXcJtyjAsjh+4rsffvz5twuHCfsIewlbKUAQVhAWULz3wZDho8ZOmPjBkGEjxoyfNHkcxeSp/+XD&#10;98ev/sd/XD5q2Pj3pwz9gADCMm7SjAUr13615Yt1X27ctGXb9m0EEIrdFPD7fsIRwr6DR0+e+eXC&#10;pUt37t0trzj4t5t//vXw8aMH90FQqzSopwDhgNVQEHQQCK25RuMPZMLDFUr+vyWUN8GL4tfLhub+&#10;SB+nfXwIw6QmTIY2LGmLqs5YsJeoNe+qyIUTcwgQDzQYcAnoOQ0RuSFhX1eHg0BbCG2EVgKMWHAc&#10;wtBQYeRroCgoLCkrKyksKCQUEYopfiecJpw5/f23xw8fPAACAR1xD2HL5o3r165ZvQoEYRXhcwKM&#10;+OA6fE4xljCEAK7Hh4QPhiIdGT9+3LgJk6bOnDNvAVgicwhTCbMJmwibKUAYvv3u1Jlzv56/CBYH&#10;WBhQ3pMUYGHcJjwhQH0VFJWUV9c1NBaVlFXWNjRanBTuiNnncEb3HuNa24JtggOEAwaCnpdS5Kbd&#10;e/hoQJX/nAcuLb04QkN7GADkjz6fCV525NGl9cUUcfqBcgJ0dHANYG7hMQEsBTj+7X8488f9738/&#10;Aw3/IOHYkUMHDhw6cuwwxamTxw/t3r55I1gMMBKDMIDFsJQALsP8eXNnTh497IOPCGMo6DmJaQTo&#10;6BAGi2EkYQRhPOGztes3bFi/9jOYu/iCsIECLB1wOc79dBZJ3jfHwYWC+gDBuPPnrRtXL1+6CJYU&#10;zN1AvT4jwOTwY4pOAgg8DBQJC88TjluvQoqfnNHqeDCpHY5wr7wEQrcdEeiNwlrn06ufEp4VEaOb&#10;D4pBUXvJIqZATujFAXqujbboeyb9RanHzL87T69c6QL1pTUHyAQvNfImeKLahe7/lK1gEYALMpew&#10;mAC/w+QoWCKb/3HXt7/u+HbvzwTo4Od+PPPDD2d+PHeW4srvF3/96cyp788RwIW6SoAwCEAdwe3x&#10;uBytTSaYe6AtBHrymt6uoLWNQe9RGz3AMkVuusBFwonlfnrVDp/bPVmeXToQPwgddKRwFD8iJQld&#10;TpfHFwiGfASt68BSpyf7Ib1c9UjInz8QCkd5UQyG4u/TSULAgscH1m3FOz1ENUZvm1DjExo8h25V&#10;/GaCcNAeCEALD5yHro+3ElFVgmLg/NhgmJfwkwl6lhkdPxzXKrfWthYmeKmRR8Fzoj9n7KBHIK05&#10;L3rkLpha65RtURfdwFR8z7PIF1gyiQ4h4TaS/w8R4yctY7LA0R2AXhWEyd104lZkWaI7IL2xlBYg&#10;Woh0yLp+QGCCofgDCYkBBISSFlDa9aTbx0smV/c0rGbKPP7x4G78TzH/D6dL2LlRbs8hLw/IuKlq&#10;zX1rwQQvNfImeBz+WpS68CQ9x6D1sDQtAOaVrng8ei4MgJ/dxn9DB3lp5NVeDEAEwkKst+sASJ/e&#10;vgAdlg5DevSzienWX4+r1B0ZxEs/ipRuvDQQD+2ygTCHORGvFCUsVdqioO8PWHj09ols8wnodWx6&#10;I6xftEU87siuL0NRSUEDKD2nFggiG1ZSYsi2Erhoj+UH19MbaAEQ6sT9R5eGQsGgFBe5R8vEHD0V&#10;mmr7Z4KXGnkTvJCK3/Xyiea2FL0b9Gh8lVN1qJFezuv1IiSd8aFer4HQAiT3UxORiPNJCwvtgtFC&#10;1i0u2vF2W29c0n4v+F2vnunVWvp62EAb1/yXBgJa2LUs90Q8Lwk2lhMQDjoevbdvJK9yd4828cmE&#10;XqcQ4kU7fgD/GdKux1wRVqWQKlyfGeGxcRZL3F8tl5YuL30/UhUyJnipkTfBC6CBTlLWPYOw3txE&#10;jKJ+aYeCN8kn3cgY6nbIDaXnMLp/7KkxPZcA4pWwp8mHA3RHp+Oh80/nS6/BaQme1vmJeKlwqlMC&#10;tKUG+e+93pJ39L9aXkl3LhLKT1v0NHrxaMVL5/fV+LQfMYtilQsHNmzk0R1w9Ah8or5Q1Mi4E+JT&#10;paGAX2/ApO9fwjPhhfjOI+TPhuTI75NgjSdd15ROp/fyatdTuukMHAwueCJ+S0V44Y1Mr7csVP1S&#10;L1Mg+b6x6QpZtvGne122+RtoHUNP+PXKrVceHrdDUdm3TxHx+/Dy/nA6kriYGr2yQOtD3IzeQebR&#10;s0/z/37WgSt4jQtUv9zLXDkTPCZ4fR2nYYJnDN54waudowYUJnhJ1zHB6/s4DRM8Y/DGC175DDUQ&#10;66UCmOAxwevrOA0TPGPwxgte4WT8WFnyGgcTPCZ4fR2nYYJnDN54wXsyXom3VPo4EzwmeH0dp2GC&#10;ZwzeeMG7P0ZCEQhJk3hM8Jjg9XWchgmeMXjjBe/eqLjgpf1aqWxhgte/MMFjYAwveHgLnV8YfT/T&#10;y0tn4G3HouZD0el2AL3jevGl2sFSJdNyaaevSFIKfSzV/GvlI9X8Z5pOqqSaHxC8w2r8u7T5VyGf&#10;yinqT/3xLstBhaDG/lyYxbPHqTJgBa94Ov5UJRO81NNngtdbPCB4B/ACWN6+wfUSTPAy4o0XvMIp&#10;aoQJHhO8TPMHgODtlfmYmuq7YbKBCV5GvPGC92xiLIRaqmbH0RMGvfP1rtMSmkw7aLr50ctHcoxM&#10;8HqLBwRvj8QxwRvAvPGC92isFMBvF8tUGPTO17tOS2gy7aDp5kcvH8kxMsHrLZ6eRQtk4eX9q6cq&#10;E7wMeeMF769RvI8JHhO8TPMHgOAdwY8pskWLAcsbL3h3P456YkzwmOBlmD8ABO9bHPD2g1PLBC8j&#10;3njB+3N4hAleH/lIjpEJXm/xgOD9gANutbev4OUWJngZYXjBU0L4OYmZrZle/3QCXrTI/wsBGYMb&#10;UQ3hVrThioTfBJrxt45SB3+BXt6zLf8JDTb4B8tlA288joXxdyYmmTO9ngkeIxcwwTMKBhc8vCIW&#10;8I2szPRyJniMXMAEzygYXfB4VfV0DSnM9HImeIxcwATPKBhd8FDbcjs+eJ7p5UzwGLmACZ5RMLrg&#10;obz7XMOKMr2cCR4jFzDBMwpGFzwZfx1vFJvDY7xWmOAZBaMLnqKqXGR8faaXM8Fj5AImeEbB4IKH&#10;GpmgRIZkvA/v8my/ogaZ4jGyg1cjqBGJnw4WwcvVxndg4Lyn1OAf4maCxxgIMMHTiS/+h9gPb4LW&#10;gwkeEzxG1jDB00XmfF3tOYwvQ5jgMcFjZA0TPF3kqM9hz2F8GcIEjwkeI2uY4PWNgmJSxGgoV/Fl&#10;DhM8JniMrGGC1zepvGGnf2CCxwSPkTVM8PpG7o5pAMgeEzwmeIysYYKXAjLfHy+/18Hggsfjh8ui&#10;HzRnev2thQFZ9aMBKENyWRaGcQHB+0PGH2kU85+gjBKM7vw6/wkNNgy+8ZgJHmMg0O+CJ2HB27Uj&#10;/wkNNpjgMcFjZE2/C56I0uF278p/QoMNJnhM8BhZ09+CF+NROvzePXlPaNDBBI8JHiNr+lvw5Kga&#10;UoX9+/Ke0KCDCR4TPEbW9LfgiWEkeNLBA3lPaNDBBI8JHiNr+lvw+BB+H9WhQ3lPaNDBBI8JHiNr&#10;+lvwuCAWvMOH857QoMPggqdGRFXgxtaSLdyKREj18jsL/SpqOk6FIBJwVAIXCcN5tMDB+QKFTNAS&#10;RDgPRylEgoFcCSfkJ9XzRQqt8yQKOh24PkKA4+mXS5HlXnIP6UI6WvcX0tMqF/07HJcpNI8rIs+L&#10;iqqVPt4Wh/jsRgR/dIBLyj9dX1CPevVEnw/5CcWfSj2yv88q7SUeup0mfifPftH1rQWcB/mn2wWk&#10;A79DGM7jCXR/oesjXQNDv107zy/GnzHPM3n9alkkPLEJBE+v49MVd2mqQ0IDctJ7umKKLPJ9CB59&#10;XE/gXhK6XqEFhW7gWmEavXReF1qC0nNGTJbzYC+HCFqCp4XefYX8w33zqF6Fj0mfX/bFgkrU2Uv5&#10;UksP8qfbwUXVGfNu/1prIEh14H85HVnkoqnmlwbKqyWodBjyFyXAfXISbIRKiipCsQYFhIeE04Rv&#10;CIe++2blsEwLmQZ5fcW7NzitXZDQPYtJAi0MtIVCN5C/FnlF1RPrTESXEMyYLIk9I1KuspsYacmQ&#10;So/guUqH00HLcqPrKVVBdRHgd7qe6fIllTcmiyJSPLgeLADagqDDdDypWgLpEuZREgof1hLMEGqI&#10;qFIOP4y/6zKYdD0tCFrpaAkl3Z7VQLjKYdt+wEpoIcB9oMMWQh2hggBCcuvGtSuXLvz6y3eEkzrA&#10;eTsJ+wlrCPMJiwgQXkiYR5hFmEwYTRhPWE6xgvCZBp8TVhLOEk4RTl849/nQrFuDPvkTPERXcEbG&#10;z9I+XRGfctG1iMIEcN1gZIpoECCkauEBPAUIlFYY0DflcwOkB0ITJGQaX48lkhsLDwQP8klbDCAE&#10;tADQQlBF8eBpaXV16dMHhYSLhAuEY7d/ufjNqSvvLP7t5i+Xzx0//wMBBOIM4SABBGABYTEBOjSE&#10;5xCmEaYSFk2Z8+G8ef/jv5tEAMGYS6DDqwkgBEsJnxAOHDx87MR3p374hfCzDnAeWE5wHOqxk9BF&#10;gLCD0EEAQYYwnA/9iB6o4b6m2h78hEQ/UT2/zVKlQPYtrW/yJnjYZndEJpcHw5wgcOEgCAtUWJgC&#10;TGcI//BRnQvPMcNxuD4QCAZx2EvIfc4VkQsH/CAYbkKuYqctOJoohY8ADRCEopMChKOeUEa4QbhG&#10;uE34k3COACMthMFSuPDbzz/99PNvFzYQviSsJcDIDeGlFLSAQHgmYQkFWBgzKEAo5tAsWvX556sW&#10;zVlGOE44Rthy7vDxzV+f+A/jj549fPLglmN7CLTgQbkfE54QwCUDwYUwCG4poYRQU9pc1Nmy6Wu4&#10;T3DfoL3SYej4tMUN99/R5fIGwtHE5CPt0mu5+LRFCv1Oa+6PNgBoyz2pl1DAeXS/BugBOblnCNcX&#10;kjfO55O8CR5eXXDLIy7xyB9CXhFPm/5aFQ7hghW+qOpVA3DjoWF4vD5/IBgKewjQAKHBQYN9RvGI&#10;AA35McUlAvIgLv5y9ofvz1FspAAB0AoDXxCgQ4/RYQIFuBBjCXDeFAo4HywNEBRwZfYSwMU5QNhH&#10;+JoAYfj99KmTJ06cPHWarjeYk3lBgPATiucEsMCqCSAIYCHAfYeOSVvK9OKLFvSA6lB90Q5nYN21&#10;gBqQgu0JSxzOp4UB2ht9ntbcW5JrL6hRVUj9SQsoNz2lQXse9JSQFqlOJdDnwfVwPj3nR/fPVMun&#10;BZQzcYNV8caCbCNNgfwJXkwVguo7O8eOnzRlyqTxY8cRJhK0OjaE3/6HKRMn/bfh/xnCIwjjJ0yc&#10;PHX6jJnQ0cHiAMEBi2MdBcwlwPlfU4BFcP63X879eOb0Dz8RfieUUNBCS4eBIsJTQpMOrRQgDGBp&#10;goWgNZLS9wEaMLjyYDHSlkXSXBQFXAeWCVjeYAlDmO6Aeu2E7pC5n+uTkNkgrrkf79raMxda5dZC&#10;M988Gqb9W7fSUy1Q/3RYLx1Fxg6HL+HJpGrhJa4nwP1LtXx60J4ICLZWvmhDJ6neVPXePDn/74fK&#10;n+DJqE7Uf1nVau/s6qvlpmsAACAASURBVOq0t8IcTTvBTtFGgPDFMTXNHqvkgrmDRLzUK1rpSXja&#10;JAfoOQatG6JVHtrkh/i0wvQImWk9ptsR4fxUhUNr1S4x4suoaELms3h0A9ezsOjr6EUa+jjKH8eh&#10;/NHnJfKvBpHg+WZdD2O1i6pa91ur3iC/EB8dhvMS1ykqErHvz6ZaP1rlT+SHOp6q4GlZYrTFBmFo&#10;v3S90PGkOuetVR6t38OqdH0Gn//3kObzBaByLPROY6bX31gYxotq/fB6C8bgJoJ34s3o1xeACgcO&#10;5j+hwYWi8jeWqMnb0HINEzzGIIcJnhGQVenOypd3hucJJniMQQ4TPCOAfN1Hn+E5hzzDBI8xyGGC&#10;ZwSQ4D39QlXz/m0NJniMQQ4TPCMgq7EHa5iFxwSPkS1M8IxATOVuLGaLFkzwGNnCBM8Y+H6bHlPz&#10;/n4oJniMQQ4TPGPgPD1eyP93qPP38oCYEFO9b3fqn9g751eo+EPcA+51Sgyj0S14/fjG47CqHDmS&#10;94QGG5J6ZnNETXpSKNcwwWMMcvpX8IQwFjz2xuO0YYLHBI+RC/pX8CTcaeVDzKVNFyZ4TPAYuaB/&#10;BU/hUDrigZRf8c4gMMFjgsfIBf0reKjFRlRh3978JzTIYILHBI+RC/pZ8CSUHL9nd/4TGmQwwWOC&#10;x8gF/Sx4shpVud0785/QIIMJHhM8Ri7oZ8FTsODt2pH/hAYZhhc8lHUuOqIg08uvLwipeAtnqi+y&#10;zBa9dPTeLNtf+WCkS/9uPI4vWrzGObx02w/+pi9+r3Ies5QSKBffHY3kv9kzwSMwwRusMMHri/gL&#10;xGNi3p9h1YMJHhM8Rk5ggqeLFA3lKTspwwSPCR4jJzDB071GCPnzlZ9UYYLHBI+RE5jg6V7DBC8H&#10;MMHLSz4Y6cIETxfm0uYAJnh5yQcjXZjg9QVbtMgVTPDykg9GujDB6wu2LSVXoFYWDgx9nOnlV+YE&#10;YqiJKvQNpIVHT4j0zkv391TzkWo+85VepvU+6Ijh9zWp0wfLC0AH6/0VVfXAgX7YGc4EL83fU81H&#10;qvnMV3qZ1vuggwmeIWCCxwQvq/QyrfdBBxM8Q8AEjwleVullWu+DDiZ4hoAJHhO8rNLLtN4HHUzw&#10;DAETPCZ4WaWXab0POpjgGQImeEzwskov03ofdDDBMwRM8JjgZZVepvU+6GCCZwiML3gxNWq2fpz0&#10;IW64YQoBjssECP+5OBwXTThP6zqJAL9DGH5XKOh85LoB0eXQ+h2AfNHXwXGRgi6fXnq5ybcip1pP&#10;kM8oJ0iK3skp5AfQur965e/OML/smaJyqhpNuu9a12u1GxpBQinEpISSopyJamTfIb3yQfoCQe98&#10;Pej6EuMlknUFBPIB9w2OQ7566icmceGgn65/QK+faqUHoBNPn1Zj2TSZlMib4Hk96A9lSiNdMLrj&#10;aDXsm/O9nNKhBngC3AAIRwla6WtVeJAAYYgXbiTkA8K0INEIFDmvSA18Pq/X43G76eO0kOo1QJoQ&#10;IR6IdTdAdHFCEFIdKBTyUzAYCoUREQJ9farx6f0uUUA7CSPDTpSDi++FRK8qeTTLD+XWus90+6QF&#10;giPIguqLObftgTDkQxIFPhoJh+h2BWGID9onhCFffgKkHyZo1QsIMT1QQr/Rahe0oEE53G6P1+cP&#10;BJ2ETgo7oZ0Ax02ECoo6inMX/1y03sXn3XLNm+DxSFJE/3v36QaT6vV/LefiFp4e0CCiFHCjUh2p&#10;cwUIH6QfJc0ejtP5oRteYsTTEFqtBgodi44XzqMHHPr3XupHEVEXRT1GkpWeDk4LCz1QQLxoyBDx&#10;8JSreqXrA8oLQtrHHcF/bHoRd5f4RDxwf0A40s1Poj3HhEhEiKldBL9LsYUdu49DGAQi4Pd53S5n&#10;Vwuhg+AgVBJeECBcQHhKuEwoJkD4e4rdew8cOnRg7+7vCHD8BOELwlrCHMInhMmE4YQPh348dtKM&#10;OfPGE2ZSTCNMJ0B8EP86whbCDorTv95YsCGQeftIlTy6tIrQ7viojD4MDQyECToSNCBoiL9O7gir&#10;vp6OSo+EeiO+Fj4CbXGAIEH8tOVHW6paZF1tKVpAiixEgl6XM9146fzS5XMTui+SBIWkqDVg0ZZM&#10;QsBliY+Gg4FIyOdsb7E0NhHMOlgItAVQQnhOAAEAgbhAcZHw862Tv/x46ff/e/nPv5+5+vvpK8cI&#10;ewgQBgFYTfiCAo4vJqwgLJg1cfToibMWzCPMnLpi/Iol/+u/h/B8worly5YuXrRwAQgJCMNswkbC&#10;5wQIg2BA+BvCZgKEf6X48dyv58//eu7HPwl3CPcJVQQQ1mpCKaGWoq7BYut0B0LQf+gBj25PdLvT&#10;a5+BgP/g0X745Ej+BC8qKCF5RrOXItXL7ywJKUjwkiwICNMVSXdI6IgRilwXkwYsCBCAUDjCCchG&#10;ghG/nQJGegiDBQAuQgcFuArWJnN9dXlp8e+Eq4RzBHpkP004SUGfd5Tw6Scrly2aN3vWvPkLFi1d&#10;vnIV3eGBGQQY6RcQ5s+bO3vGtClTpk+bNnXKlMmTxxDm6gBCMYNiKgF+X0gAQTpGAUJw4Oz2g/u+&#10;OfG/TT787d5TJ/d8B7//QACBBOEsI9AdHo6DZZVwzSoKHj8uqKizEVoaXeX2pm2HIdxKcLm6HJ3t&#10;9jYXASy/dPsFCI5WOFXARYbrob8ECLRwCRlOyUK/hP5HW+Yv9cuTR4PBvL+mKo+Ch0Sn/d/vaaWA&#10;BvOY8BfhFuEG4eC/PXr65Oc7v94l3CNA+BrhFwJ0XOjY0IF/ooCRcSVhEQE6KnQkCMPvCzVYQjGK&#10;MILw4ZBhw0eOGTd+NOEjCnAZIDyEAK7DZIophHVffL7mk5Urlm8ngMWyj7CNAL/vJuynOEA4TADL&#10;qODF8yeP7v917+HDR48eP3ma4BEF3McnhELCixfPnz19+uRJZY2pxeELc+C6hXWgO0ZiDkxjoAPo&#10;eKADe9TOkC8SXH4nKLhjokvqxXWPA+nCdbQFA8fh/B5BEDnuVcsEeSZ7j6XbXegpDwhrzRm+Mteq&#10;JnsGsGihNYeXbv5wEspLUyq0YNGWPpB69PyRI/3wkqr8CR5qCv6G/2nFGIovCWC6ryKAiwDhkf+w&#10;5eudS7es2kqADgxhmBOAjgsdGjrwccIpChDImwQQ3AeEhwQIQ8d+qMFTCnDBGgjlldV1jU1WG4zo&#10;Dgqw/OgwjLwhCujQYnyGjOPAQoARW8vFSHUOFc7Hs2U4FrxggWfjIP10XXiPL/TKTDQ9h6k1p5lq&#10;M6M7flJ5cENUxdVF+Iuxas/iIu0xpJoeTffs60urrbLqV7q27KSnSHAt8lyU1omIXv5paMHSEjC9&#10;VVpIl17Eo8OZTh0B0F5161sKHzrWD5tt8mjhcaqiTq+kD9NzZFod8Y85HlFNYRJT74ZozYFBON3F&#10;FD3oOcZIVJBTyScNPcKner1eeWjLRet8RXmprmQxsfpM50dzMUXuuVzkIpqWiFb5aGHVKxe9uAPH&#10;wyoyG2Tv3KcS9jkimveBvk4rX4nVWOjA8RIriQ7sj39L+eTZXrIYwyOHVv61Fq0yFWSS4ZjefabL&#10;RQ9A8DsviPLLlUa3I634Evmh6jH5+siene5w3nc55E3w5JiixhxvuTK9/vJyZD3w+f8wb3+T7Yg5&#10;0OgpD+qbmczyyBzuhPmrDyWCJW/Kk7jg5b85KSi1kLo1bZf2TcfwG4+Z4PXOYBM8WU6YgjLev5Lu&#10;9cjswYKXv+1CTPAMARM8JniGgH9p9U6R0t94HZ9h40Rm4b3hMMFjgmcIuO6PInQjcWlv+1Hil+Xx&#10;kwpM8AwBEzwmeIZAELstvHiBFD7v+xzThgmeIWCCxwTPIODSKEo03lTl9HdSyUJ+H/djgmcImOAx&#10;wTMMishz3nD3/ox0r5XdLfgxtvxZhkzwDAETPCZ4hkHmwsEuf2Z7d6PNZVb0V8rPBKcNEzxDYHjB&#10;i79RyPNWR6bXX9sccaLiaz4CQwsHhKWgG29yTdrwqLWRFMJ2N3hjQigkJL+3TyserfhyDb0RNF/p&#10;pFpvWuflO396+UlCDuPGMPmprKb2+p0swckE1S1H857QIENRlb17lTxuTyLkT/Dwq9Tcf3dkev2V&#10;TZxbFXqEi0arg0lhHx7Gefq4VkeBcJcfBhchHGaCxwQvQ5jgZYbhBS++0cDx96QXVKbKhY2CD8mW&#10;5r4urQ6G3CsupsZE+rhWR4FwMIrrOoYfBo/iCXg4zgSv99+1zst3/vTykwQTPEMwKARPtP8941f6&#10;/filHEJtR/vV3RodTJHwPomY5jORWtfFn3iNicgylHheYoKn97vWefnOn15+kmCCZwgML3h4Cjtq&#10;/Xsmr6GJc3Idajl9XK3VwXCNKS8/ua7TUV4+EJMFHj/rhC9PxMcEr9fftc7Ld/708pMEEzxDMCgE&#10;L2h+O+Mt9EfWoij6aJ+aHUzFu8HkpPO0OkpPOP66L4kWOCZ4vf+udV6+86eXnySY4BkCwwsenkTz&#10;Nryd8fX7PlNjfe0i0Opg+N9SVEo6T6ujJA7gF/Eo5LVGyMpLHGaC1+vvWuflO396+UmCCZ4hGBSC&#10;56nLXPB2r0F/9PFaRK0Ohv8tRcSk87Q6CoRlSYh/6EnsFrzE++yY4PX+u9Z5+c6fXn6SYIJnCAwv&#10;ePjhSr72XzK+/NBBETWcfviqxwAh5Q48QOMfqMiqhL8FNaK/Nh4zwcuQmHj8eB5fmgMwwRsgMMHL&#10;D0zwDAITPCZ4Rop/oMIEzyAwwWOCZ6T4BypM8AwCEzwmeEaKf6DCBM8gMMFjgmek+AcqTPAMAhM8&#10;JnhGin+gwgTPIDDBY4JnpPgHKkzwDILRBU9RYxH12rSMS/CmCR4jP+CHDMOq+E5/bTxWkK5GYut/&#10;yHtCgwxZjey7iHp8vmGCxxjUYMELqdJ7TPAGNkzwmOAxcgAWvKCqfMgEb2DDBI8JHiMHyOh/flUd&#10;zgRvYMMEjwkeIwfIqA15VXU0E7yBDRM8JniMHCCrvOpW1fFM8AY2TPCY4DFyABYgZz++HooJXmYw&#10;wWOCx8gBChI5JHhTmOANbAwvePHvUfyxvM+vM8u89s8HDwhqQBW0X+VOofeiTriefpGmXrxaG3b1&#10;zks13z0RyqL40rc09OLTijfdcmodp+sz3frSgouPYSKnFW+uwQIUVtX3a8PpfeVZq550r8PbnLk5&#10;v2aQ1TcaNEwc/KMfBqTXKHi4Gcmavxta8Hq5TjfeN0Twusc4ideKN9cwwTMGg1/woviD2THNZ30M&#10;LHiyyEcjqea7J8I3Q/CE7lfoC1rx5homeMZg8Auez+7Bf2r9bFzBi4lcyO9LNd89Eb4ZgifLPX/2&#10;Fm+uYYJnDJjgMcHr9Xq9fKRbTq3j+RI8LHY9cscEj9HN4Bc85tK+Gu8bInjYnRVeKicdb65hgmcM&#10;Br/gsUWLV+N9UwRPlXi8cKEVb65hgmcM3gDBY9tSXon3jRE8kcNbU7TizTVM8IyB8QVPjQXVazMy&#10;vnrffhEVn3/jXljJyDW8GlKVt9MVvMxTQ51WWXS2H5IaVAhqeN//z957RltRtfue7+f+0OP2h/7Q&#10;447uHt2j+/Q5d4zbZ/Q4957xHl8xYUIxICA5iQEEEUEExZxBkgTJSUBUTCAoIEpOgqAgGVQyO69c&#10;uWZXrf08a+/9rD2psKoWe+39/N5XoGbNHP7zmbPmqvoybyXFCwse085hwasEWPBY8JhIYMGrBFjw&#10;WPCYSGDBqwRY8FjwmEhgwasEWPBY8JhIYMGrBFjwWPCYSGDBqwRY8FjwmEhgwasEKl7wbPcs4fpB&#10;ocOPWSwsTf5TW4bxhS0UV4LuLZfgua+tFZnhG8qQVEmU6+C3Xyr+BaAseExbgAWvdVjwIoYFj2kL&#10;sOC1DgtexLDgMW0BFrzWYcGLGBY8pi3Agtc6LHgRw4LHtAVY8FqHBS9iWPCYtgALXuuw4EUMCx7T&#10;FmDBax0WvKjJOn3tm1Gh+9j4ZcJQRLLwYkwHQ0kn6qk/2nBeDSm77/XiSsMwLcsOHr8sPr/58pu/&#10;sOX3G94r/bDljptyC54iMk6XHb68DEldl7D1TcMZ+VfIWtd9kW8UVPzB4xgEz7Yt06T+Sh3w1P06&#10;WJbp/bWtsAPfb7xe8YXNXwT1E6rcccOCV1o4s1HwisZd1LDgEcGzJE1X6oCn7tcZqLapqUrQ+P0O&#10;fL/xesUXNn+l1k/YcscNC15p4crVbix4xRZeq5Q64Kn79QaqoWTTQeP3O/D9xusVX9j8lVo/Ycsd&#10;Nyx4pYZz1jVFX0aJHha8YsEztWy6aFez1AFP3a83UFnwvAla7rhhwSs1nPtZzShz1joseK08tMgl&#10;62upv1IHPHW/zkDlJa0PgpY7bljwSg1nKErsjyxY8FoTPMvQFIX6K3XAU/frwA8tfBC03HHDgldq&#10;OD2bLUPFseARwZM1XakDnrrL4GMp/gha7rhhwSs1nJ7JsOD5oETBG/1Ng2jeWjdswJSYblT5Dipk&#10;bZVy59MUhnt8/eE/FPffomiFQPMVFownL3jW8JJfAGoAReUxW7obHrgWg6GpReCH1nOARaD+MT4T&#10;CNuOsnI5C7iZn1f0h7hZ8CIJ7zceFrzWiVvwaHgrb0c+u5oKhgYUS09LdAD9o8CgECmKqun55UYj&#10;6K8sldkKKGCYbxTQLIDumF8avlBOkZ2y2l3RxQwLngcseNHSXgUPhUnPJzFyVWzlkRwRQcHMAHid&#10;Sqcz2WyTACHUX4ZA/StAmhC2HLT+dJGc/GkZfkrKgucBC160tFfBQ9IiYevqE4ujyj9aRpieppfh&#10;jEgMyJbMKcARjBnfiETsz4NZ8DxgwYuW9i54WZESpvHUMrqXhks7rz039IcWIy750F1R9fzPW+me&#10;Gl6jJYbXFuSRCg5dOusE6h/TKdQrgBYhWnyYPi5t0V22pG0iM3OjyLLgISx4LHhhKPdDCyOfxDOx&#10;LWllmBJE41OLyPf4vAXs+uHow4urqbNvrxcqCx7CgseCF4a4BU8jJEWdoeSGLiw1PrSc0FIqWG66&#10;mk011NUmAPR3vTqwtGymFSG8fr0RMH1Mtxo4DZwCjgG/A+h+EPgJ2AZ8DKzduvaJlUKJfb3OgudB&#10;qelGlW+veG5U/QSl3PmMW/BwUx+F4M/cmarLl7pNOkE4C1B3yhFgI4ACsRXYtWPr5u/WfvXFegD9&#10;zQGWAHg9Z+a09998ZcILzxHGA68D4wnU/0igP/Ao8BgwBHgCeBxA9+HAC8BEYDrwzpypXeeIXOVa&#10;eDlbGDWLhhcpdt4GNvKmrWnoeuGxO92TGLiyxumFRtHMRU3p5qa7ZejFprvl2PNGk+VdmLJ0xZk2&#10;ddP9z/23MFVHnO1C+OKBaRtKJpXwW346Y9M9EvRH917cUwemZRfcqQWB3q6buFMRfvNJ92rong1N&#10;H8MVqpEcR7hKuABcAi4Dx06cOnPm1Ilju4HNwC5gE2Ed8CmwYvGcGTPmLF7xEbB84axp02YtXD6T&#10;MHXWq0uXzF/+H6Pfm/XB+zM+fP9tYBowCnicMAh4BED3Xn36D3ni6WeevR/oSXh01H1dHxr1twf7&#10;Dxz8+LARo55FoaACQoWHXo8eO/6VtyZNnT4bmEGYTUB9+5qAQokW1hEJVHCpUJ8HaoCEB/RYCkIn&#10;jEJHNMWojb5HV3hiE7yMm/md4+uLBqwpLDXnPR7f2qqKgGaAZeqalk7W19bWJ9NVgLMCSKezqt6K&#10;UDT+QBb+LQzFGcy2qmTTyWQ6qyQBHLiXr1y9VlVdU3P69JkzZ8+eO3fWg5MAmvjHCT8COKBx4O/e&#10;s3ffzwcO/rIf2EpAbzjQlwFTgMmTP/hgypSpU19+9fU333z91Zff8eBdCWOACYSHgD4ADvzuwAMA&#10;WgDdgN4AhuvTb+DgwQP79RkIDCCMJbwC4ICfOfXdN954d+rMRcCqZfNnz56/bNUiwrxlk1cvnzf3&#10;n95a8MmShStWLVoILAe+A/YSsJ6PArhEO/jL4SO/nzh1+iJQRUiImvorDSO/rm9IZlXDFtjvrrPH&#10;lodeKyF/sU+FRyHQ8YjQCVomTLKJUEYAwRu9Of5jeDEuaTOqIjbeuwRN7i3ApyuWfbz6s1XLJk2e&#10;Mm3GrNlzsAOjaYvX/3XI1BnvTJqzgM5kHwJ05ps588Pp06Z88MH0qZPff3/y1OlvAWPHPPvMM8+O&#10;GfsMgANvYP8+vZzZeqD7n/vvfj27de/Tv9cj/fr06tmzV59+OGC7And3eeCR3gOGDO36wIPduvfs&#10;1bs7Af3j9cMADvhHCLgUQMsBTf1x416Y8OLEl19+ERhNQH/zANwDWQzM/mjewiXLV676dsPGzZs3&#10;bvh2iwfbJaAg7yA0APVALYB7OniNe0s4cdCnlF7dp/gXA41g+mqmobq6IVM40CtMJZ12Z1OCIuqE&#10;lbg49JKRX9IWbbKjZRq0e9OnqQUhcO7ZmSFLSn2lkgkvgJTVF60fv3tz5QIFjdaPVPAsMfbH0Kf6&#10;/BOf4BlaSnzxj+m4hh8GfDT5zXdnzZ3+1sxZH81f7AxMnIlx5sXr//b0vCWz5y5ftYSAAxuv0f/n&#10;n3+2+pOVK1Zs+Hbt11+v/XbDF8Chgz/v2/fzwUM4Yx8GTh7//ciR34+fdP9z//3Hyd+Pn/vzzLFL&#10;F/48d+7PC5f+AnAp9uf5yzWJnG42JNOKM3ELOnNhsfEazxlhQ8uWjGGfdqGg4EyO8Tjr9/yrFuAl&#10;0TLDosjC8As9P4WCgUKExxBQ6NC96ECrojnrdSWL4VFA8Tb9BYKfzfnWMPO/fLjW93Kj2kkXDbJ6&#10;occsdE3NZZzS4YClwlMlnKVNduineHxE1v70eAi9zh8YafbLC1k4OpH4j7/18LJrbJfirZ7rQ/Mj&#10;EzzbEuO3xf/LshgFTxGG2DnuGi1Y+uqfFxOZ2r8SqYzq9ipZRY9Z2+Dcs4rOLWEHklkAlEyqoa6u&#10;IZXBvYdCw5maY9+btvuf+29h643Z0RVnMOqFvTMaX1TnPjHf9KdH2WxOdTSrsGQosiAk+SLY+C0C&#10;L7x+4pQjRFP68BSeXmYzqVTGqSzA0FXFFRn6C4ErdrUzu5y/92h1rr4mna1Fd2p50oF5/VzIX3mu&#10;uo9IjLG7b9TTo6KnKgEFygs6wZeaP3R3DNqJu9Vo8ng94hM8W6ja+heL9iYQtfmTBFH8kKD/CvfV&#10;d7Yiq6BWGtK2TEcwtZwzGjRD1nGb8uNYP3aTJST0rGoLM2caai6nGlRnTMckc5+xaPWOiZdzBhYV&#10;AhQieoyACppPwfKECn9hj9JR71w6EdtvdOjShNazrL3phNU4cZhFv7HE+0kCWopB86vnV7FWv6Kv&#10;PwHhBMEysZ1TBMv+y8qc77fByWqLPTQqxPQnXvTa6WuqqjT1I5oO3ZvDfha0fsISduUgG8/OOHxt&#10;XxneyhKf4AmRbFg59HKRY1ZTUomMZ8MM+iTfRYNUgW02PqVt0XvVnPsQIqdih2ruvYXgaVnFFTxp&#10;5BHPlLK9F/en4e72DbXoqFB65cexoHO5TCrhtakss/C8Oi4VKpkAysCHRZgehvd6Cl0QeGfSca26&#10;wkn/jKMNuUyaUieq6jOi6rbTCTOb1I0ULac0f0CT5d1IzjEt06nUdbbXnS6WfGqXV/njglrw2B5Y&#10;r7IlLbXs6URNV1IyS9KrX0oFT4g3D5RhBzK+79KmbVXsf6vQ8bHi3RFrYnd2Xy4hYdiaRsGTLTVa&#10;H1iND15JbUtGn/uePVyimnq+yvPbPI3uSGHppzX7dpoz1GjDYUehDUmFrWAxSoSBCp6sfmRLebSc&#10;UVDCdsymymsJDgAM72XRydJRdSebli4VHGrBeOVTjtNWItvlou4s8/MHolrPJ3X3qh8qKEgme0GI&#10;qn4b3QWH1WzjRTaxYDh6nUpnsu4RJdqvaH+jW0Hh68kfftOR1Z+s/zkRvvVLGb6d0WYPHg/7Jpfv&#10;oX4xdXcp6n+Hze+Ajyoe6q/c4cISVTx+4ws6ULzC548di/N3X9AceW1F8KLGPWIqcp32xZ1Ou8O0&#10;Rm8rw0uu2o3g5TfoA8wQLHj+YMELBgteSFjwggpeMFjw/MGCFwwWvJCw4AUVvMaHEL59s+D5ggUv&#10;GCx4IWHBCyZ4eK7Ot38WPF+w4AWDBS8kLHjBBA8PDPv1z4LnDxa8YLDghYQFL+CSlrwVxQsWPH+w&#10;4AWDBS8kLHiBH1oEGpUseP5gwQsGC15I2oHgCfHZyNAD5amvs/keSju63wER1F+p4ag/WTgvd1k8&#10;Xu5hw5ea/6D58yq333z5xXZ/zG+evT2hueec4z/ZyoIXDqdlhm+yReySx4IXUTjqTxbOy10Wj5d7&#10;2PCl5j9o/rzK7TdffmHBqwxY8FjwArmHDV9q/oPmz6vcfvPlFxa8yoAFjwUvkHvY8KXmP2j+vMrt&#10;N19+YcGrDFjwWPACuYcNX2r+g+bPq9x+8+UXFrzKgAWPBS+Qe9jwpeY/aP68yu03X35hwasMWPBY&#10;8AK5hw1fav6D5s+r3H7z5RcWvMqABY8FL5B72PCl5j9o/rzK7TdffmHBqwwqX/Dcz6189Zz0tteA&#10;eXh1ylZb+coUwwQBBS/pTp5G6PnXP85Er2W7bo8/ofZFhxe8bp9l3NKz4DElwYJXGXR4weuxJueW&#10;vs18Z5OpTFjwKoMOL3i9v1aFwYLHlAgLXmXQ4QWv/zrDVbvYf+zNtG9Y8CqDDi94g76z3Uoow5cq&#10;mfYMC15l0OEF7zH3Q3cseEyJsOBVBh1e8B7fxILHlA4LXmXQ7gVPRsHC+84Uaht6aGGaVvBTr8LH&#10;QdwWf4WPL+zB3FK5Uen6RRM5IXJn7i7XwWNXVkXu1oNlSKh9YZjPbpV+lj06WPB8YlkseEHy01Zg&#10;wasQWPDaluBBxgKPmKgFgQUvGCx4FQILXhsTPAfLNAMfk/EWBCfWAOOQBS8YLHgVAgteGxQ8Qw+8&#10;qeopCLauqrp/vWDBCwYLXoXAgtcGBU9XlaBhPAXBUjMZtfTPS7LgtQ4LXoXAgtf2BM/UlGzQMN6C&#10;l0smcyx4ccGC78DfqAAAIABJREFUVyGw4LVFwctlgobxFrxsQ0OWBS8uWPAqhIoXvJAvAKWCRweU&#10;LcHrvsw/DeeVL5l70HxEXZ6o4w96X96iN5ZyvwDUdl9bm73lQOwJtTvSQw6JwAuowLDgkXBe+ZK5&#10;B81H1OWJOv6g9+UtemNhwasUWPBY8AKUJ+r4g96Xt+iNhQWvUmDBY8ELUJ6o4w96X96iNxYWvEqB&#10;BY8FL0B5oo4/6H15i95YWPAqBRY8FrwA5Yk6/qD35S16Y2HBqxRY8FjwApQn6viD3pe36I2FBa9S&#10;YMFjwQtQnqjjD3pf3qI3Fha8SqHCBc/MOLnf+W7o8MO/z/9sNY3XhqFrmqooqqbphmGaBqATDIIs&#10;/hZve7Its8m9kaLyAHgfBzpNXwNoePSP4dG/SaD+aTyqqroVYLSIutXytcynTLCiAuPFescXIsja&#10;iSKrd8S7fkynMovDuW+QzYrfhlTVOU1iZKVHW2l8FsHxYZrXqTVby6mmsDT7ovhTXLnjnNynP2j7&#10;UXdhXhZ/iaZ6UQD019SjWmZaNi6K6jPr1Fem6ZeUmt4YEaZD+21+XDZ7DQZtLym5/J/OOL/a62D8&#10;7/+MT/BsVWTUDRNFhpD1IJHKKko2lRi4VnEtvLRMQGQNRwXPx4C3TV0tDAQqTL4bTgIOaL9CQ8uF&#10;5cd4wuaDUjygG1EIqk+izlfY8LSdLVXYutjdOQk5xH6Gnv1nzNA0w5LWW+EfSVElrnY7h+2G7Rl1&#10;OyYSf4oToi5B3dMAdaf9z+8EiPl2TQx3Og+aT6wnHP/N+relq7ls6oqe11ZnpAw7JdTYVwrxLWlt&#10;kWlYPTZ08GHkJdm1eerqksmESwO6JwhB03HNxmwmnUZhwwbBhqIdlwoBHQCFGQ8oVTApaC0V4teV&#10;bFbRTcwnzZfMoooqPwh26GYDxDXJVVovMmTxUssR48d4CwPIdi28pvFScE9nc7bY/e9XM7aRzTXF&#10;S5cD6H6d/LScJYlQKPivjKgX5588FbT+ZCuIFvklE6f7B23nVqK2nC5SaBcMrxGwHnJAKpeuS+lq&#10;bcuYjEL8raykTFfAmtq/9XrEfOYyybprl87/ebk2m7p6tT75w95tnfcHrbQQxCZ4zoynJlY/L6gF&#10;Ryuakmy08JI9v9HN6qRltpiRKxgUhBxBVj9JIC4Lj1pomD4OCDoAMVwwC6zphakyS5umR/NHl2rX&#10;Sav1JadpqZY40/ea7vRHpWnAGZK3EEq3QmzXwrML5cB81QFXaxOJmqtXq5LnlD/rDk08VA/UAHjd&#10;AFwC/gJOACeBw8CvwC8Aum86eejn/Yd/2LmH8D3wObBk8eJFCxcuWLAM+BhYRvgImArMXTRv2oz5&#10;c95/F3jzjddfffmlFyc8CzxDGPn0sMcHD+jbezgwFLgf6A3cC9x15x233XLzTf/x3+74t3/tNrT/&#10;gInTZ//f3/t/8XdoYhM8w93Q+GZ86PAvkG1fFTYRHMNBzWXSKRQQugSjS+iUBMf+ULLpVLJRSwwD&#10;B7wsPuzohQFDLA5qYaE/7Oil1WYxmD9Dyzkqqhk0XSyPrPyyeKllSi1deo3QeBINdTVVVy9fugpc&#10;8eAc8DtwAPgN+Ar4FsDrTcC6b75cs+bLb9atBpYDn678bP6HX8/4l/lffbty2WcrP5wEvPX2O+9N&#10;+mDKVLzGgf068A7hhXFjRo8eM+6F54FRwBPAs8MfG/zY0EH9n3z06SeH9/h/ByG9ALweDPQEugEP&#10;AQ8DXYD7gK4Auv9H/7v/twfvv/muu4F7gE7ArcC//fe//+PWO+66pyA0wL2EWwCMv3fPHt27dLq5&#10;853AzTffcuvtne8shLufcN+9d99xyz/+/u+Yj9sBzAfm6zagR89effoNGDR44ju9+/6UPHNy3+8H&#10;uuwTDYFfzhGU+Cw8zZHr70Zepaav1+a1ojmrSUNTRm9MJKsyuWu4J9FiOWFoEe0ZNT2soHt+KAxp&#10;At2LpEtqnMFxoF8AcADvAHBG3k7YAuwE0D9eb1jvDO3PP139GfDF56tXrVr9+Rc4o38JrARWSXiN&#10;MAEYDbwAjAeeA+g10g/AAf3oo86I6f5It/5APw9w4D8A4MDvC6AgoQXyITADmD1rxrRpM2bNxusp&#10;wPQZ894ZP+eV//21mXPe++DD0bd0Bm66udNtne++pwte44C/CehEuLXTTX//+02dCgP3PwAM17PT&#10;//PPN99390133XR39/tuvvVhFKo7ALymQoEC0wNAIcR6wfobAqD70+/2+U8vjH16DFpSTwLYjq8g&#10;r789ecacBYvmA7OB+YQFAFqAXy5YtnbWkKc+2gCs/27jDz9t37WbTkTIyRPHjv566OABtECPADgO&#10;qgC0eA0YeX9enDS2QehpIbLDzohcBX+1LCd0sa77phWExR4sXb5i1aoVy5f+06DJU6Ytmv3SHGD0&#10;mOfHT3z1jTfffvP1V1584fkxw4CJhGGExyUMHjSg76PdH36oT19nnhny2NA+wACgO4ADDjsoDkQc&#10;oA8TcKbGmRc7MvY/7JAvA+MJKCDo/z3gfWDpkkXz5sycPm0p8PGyxYsWLV5WWKKg0C0BVko4KAE7&#10;Klpax4CjAL1G0EJDga+qqq6praurxwmCThwUnDBwqU+XuGgp41KfTjiq4hjzGaVoT1WYQk2LP0Zc&#10;UZR6w9wyfDqwdt0GdwTv2EzYJGHf3l07duzau48uIXHJeXrt1I92XPzr8OnfjtUc23/tz4sScClL&#10;BYBOqF7DKyl+6F3bUFfkDy30whaKGvLblPWWSM5e0WILIMxnrNBwwHjwusF9Oqm5srfm+WpxtdYU&#10;NQNPhMpoMGIUPD0r1nSas5ww1wNX8Ry9W3z/xCXLPtu05n1cuqz79rvNPzozzOFfDuzdue3HLdjh&#10;dhNoh6QWFHLuzMljvx06sP/8+YuXrzpj8zJQDeAAww6EHRItwaAPI7DB6eYx3Uuje0itPEWzdSWT&#10;xvgsU1MUzbR8hGuB15I06B4efVij6S0HmtceHvqjKwKvclCK/OuuFX+ocy6/x7+5Ozpnsqrhp54K&#10;8TbWc2GvkYbLbJuz6oKTfcejUKqL9wJpv6F7snSrhKZfXO+bu7jLHJwgZHu8rlRZtjw/dOVV6NeX&#10;VFE3bhKtghyWm4Z3D4y5uafl8arXBrFo0GlHvoWo7v2LiP+FeHG+ANQyVz0V+hsQw35wX97IH+Jm&#10;SsQQZk782vOy4oiT9VV3RYvn8LFt9NjvdFbpwxWZsAYVdEQTGx9MCiO+F+Q2OGV5dUn4icYv2g/D&#10;s069WSI15NdKPofnCJ5tfjIssGCx4DGRAoJ3RXUF7+seLHg+YcELSMaphE9HhP6OKwseEwkgeFW6&#10;bQl7bS8WPJ+w4AXEPeu9ZlTgYCx4TKSA4NWZwhT2t/1Y8HzCghcQV/C+GhM4GAseEykgeEn3X+K7&#10;QSx4PmHBC4greGvHBQ7GgsdECgheNi94G4ey4PmEBS8gruB9OyFwMBY8JlJA8NR8X9r8JAueT1jw&#10;AuL+eGn9i4GDseAxkQKCp+f70g/DWPB8woIXENfC+3J04GBYcUO/t9zil+PLyUx7JueMKWv/4Iwr&#10;ePb3Q0IPTA+8BM8Lo+6S+3tr3y/JyIrvHkjG+WN7W7XF6HXxCSqS2fi8M+iddGoHHGHBY8FjSqRS&#10;BK/+ivvKs5ynR4AFLxwseEz7pkIEz0zVuJtAvn9bxYIXDhY8pn1TKYKXS7rWne89axa8cLDgMe2b&#10;ChE8S1ddsfMtMCx44WDBY9o3FSJ4QfPEghcOFjymfVMhgpePw/KfLRa8cLDgMe2bShK8AO/qZMEL&#10;R2yCl3Mz/8m0wOGwQ/bbravu8UqvDmoTqLvMv9d10Pj8phc0Pr/4LadX+UqNz2/+ykaZBE+Yj+zO&#10;WWUYsYAiNg5yrArpd5dLx7TF8G/jix5JbMh/2tAW1f1+LW2+8AULns+B7xWf3/SCxucXv+X0Kl+p&#10;8fnNX9lop4Knio0DHcGL0QJjwQsEC16wfMji84vfcnqVr9T4/OavbLRTwdPF9wOc9WCM9cqCFwgW&#10;vGD5kMXnF7/l9CpfqfH5zV/ZaKeCZ4rv+lr+f4kWJgUWvCCw4AXLhyw+v/gtp1f5So3Pb/7KRjsV&#10;PCE29Db8/xItBCx4gWDBC5YPWXx+8VtOr/KVGp/f/JWNdit463uqsQoEC14gWPCC5UMWn1/8ltOr&#10;fKXG5zd/ZaPdCt63PZRYP2vIghcIFrxg+ZDF5xe/5fQqX6nx+c1f2Wi/gtc9x4IXmNgET3N/B71i&#10;crhzQpamPHVE6LYl7z9tZkAxgSh3e1lp9x2gh5+KW/Asvfs+LcDrnUpG3/J0LsDbVYIjETwr29CQ&#10;je73AKaY8kHarTfrQq/f3TRjps0K3uO/OhGw4LU7yt1edl7wDj3JghcUmeDlkskcC14RpQre4F/c&#10;DsqC194oe3vlv97zy+MseEGRCZ6ayagseEWUKnh997kRyNuTBa8yKXt75VzBO/AYC15QJIJn66qq&#10;R1d9LHgujuB13+V+Vk++icmCV5mUvb3cz5WV4aFFhxE8YZlmhK/0YMFzcQTvga2Wcb3+w4JXmZS9&#10;vdzPlZl7B7LgBaU8T2lZ8Fwcweuyxf0EHQtee6Ps7eX0Is3Y058FLyitC57d4q8IUmHBE3nBu3sz&#10;C1575MYI3u5+LHhBYcELhNfBY1nHyzuYaq7rz0KxRYyv+2I6BKYrCuZ3j+VPsYsfny51wGqAAuiA&#10;qLt1V67esBQJGN4CaOc3AYtgEgoBMl8PbLhOOWg8ND6NUBSBU2Gp4TtTNF942wBk1/6Zv8hwY2XB&#10;Y8FjSgcFT8nv5v3wVDKdVZRsOpkB0gBeZ4EMAd3lKT30+/XyURDGFpkzfH+lDCmMm+y6wa7goWBJ&#10;hdEjHkQFFCWXy5fTESFt9M+BfzliEFotdzMu595fINw3m7PgseAxpYOClz+dIjYOLTU+FL4kgIKp&#10;/Pmv3yYyek1SAgpAcwsvnz+wngJnRN34RNIZLtSCjAynwtIjdmephYfCKLumeCXTYLw3hy08Fjwm&#10;IlDwMu4/rfUDsorumB0K6lYWBQMHLlpMKgEtPWlCetcDgfJV4tDO1K0dcDmpJgrJE3ISshKwnAYe&#10;OnH+tMb9WlomRdPSWpauENOm1rl2MwseCx5TOih4KXcIm18/Wmp8aLGhQKCQ1NbdsyVhiFoqlAiG&#10;a7ZIzqmartfVJ/Kr7BSQJqQIDYAQR15x85MASq+pRjQ9b2+JVLWq1TyxLUGX9CiodA8Tr2sJXun9&#10;Uf3Cuwl34cyCx4LHlA4KXtK90Nc87Fh4pulYeLjEpJYdDmC6qU8392n4KjH0QIMiMnQP6zqb+WY2&#10;UVPlyp1qWDYKipdFVg3s2jvrli3b9u66CvxI2CFhO7CbgO5ffPn1ug3fb9q8dO4nqxf+z899vAJY&#10;CXwJfArQ61WE54AJEl79uPvbwm0jFjwWPKZ0UPAa3At1ddd5CxYvXbp4wTwcyAuBRcBiYBFhLvAi&#10;MBYYBfR/528PD3ni5efGShgMPAr069Or+0Ndu9x7f9cHu/Xs3a9/L6A3oRehOzBu4n1/e3b0+HE9&#10;gTEEmcCMByYS3gXGjH3hxZdfe/OtuTOWLp/zn55ZgvWxBEDho0KI118RtgEHJSzYOHiS7f5ongWP&#10;BY8pHRS8evdC/aTLrDnz5s+fN2fWcmAO8BGAwvYRYQqA4TYB64Flx7suW7lqx5ZNEvYDvwEHDx05&#10;ee7i1arjJ06fO3/5atU1oIpwjYCWX0LdP7amJp0slJMgs1C9HjLkFD2/pFWcGSL33KGWx2hCnF/0&#10;ekorxAfTGtzTi5UueFn3IM+qqcED5r9GrCcfOOBG0PR03W+Fh20YGs4rnqDp+I2P4pW/sOXtKLin&#10;K4T1/dCk4kye5tbXYkuoofOOTDq22ItQxIb+JX73uwVF/ciRqOSIfbG/0LTdHDxmwQvmnwUvHlDw&#10;Mq7hov3wUmwJNdy5Kyd/hhs5LHjhYMGThGPBax+g4OXfaJRZPza2hBru3quV74dlLHghYcGThGPB&#10;ax+g4OUrqOGrEbEllOhywIrzExMEFrxwsOBJwrHgtQ9aCF7d58PiSsdO3H9YGNH9qN4LFrxwsOBJ&#10;wrHgtQ9Q8EynxkTt50/Flk7ywaOO3EX4aszrw4IXDhY8STgWvPYBCp5iGKao/WJ4XOmYyYePNyZX&#10;HljwwsGCJwnHgtc+KDylVTVD1H0Z2x6emep2QjTvsDHDgheO2ATPcMpgz34zcDh68DjswL5RQhBX&#10;uixs4VAN3RLZTRN1U9QJMe1FL/+h6zlx585si2MplmHEae+Znw0UIsaDf2USPE3MmuH+ztk2zz96&#10;VMRaY3lY8CKGBa9tYdiO1ZD+fnz8gnfXbqXF2/JY8PzAguf+wYJXtng7BMl1Y+IXvHv26S1WmCx4&#10;fmDBc/9gwStbvB2Chq+fjV3wkvcdbPndeBY8P7DguX+w4JUt3g5BWQSv668tH1mw4PmBBc/9gwWv&#10;bPF2CMqwpLVT+W9aNAvHgucHFjz3Dxa8ssXb3inXQwur8VgKC15AWPDcP1jwyhZve6dcx1Ks9CMn&#10;RYuDxyx4fmg3gicyot54bWnwFpEcPGaYMFjuT8pS68f5FbzQJO8/VNb31Sa+HRWrPKRNkXt8O7U3&#10;PPH7ivumiWXqQqeVlPYgeA3G68uCvyGMBY+JEBa8kIQUvOAJTf5I5HceKl3w0iJhvbUi+G9fWPCY&#10;CGHBC0nZBO/d6e5btdqD4CXFO58E7wIseEyEsOCFJKTg0e/jInSJ2/Stizcmpe32IXgp8f7nwcOx&#10;4DERwoIXkpCCJ4N+LAg/NiTEq++lrPYheGnxwZfBw7HgMRHCgheSMi1pdfOVSe5PkCtf8FIiI6Z+&#10;HTwcCx4TISx4IQkpePRzkbLPRuLnIlPKK1M196FtOxC8rJi2Nng4FjwmQljwQhJS8GokXCVcAWoz&#10;r85wiqFXvOC5H3BKLlhS9CFfVHxqAqO/xqPHVrbrPvevOmkXojMIuuPMQf37Nbnlew2to+mNLy1s&#10;yr9rnuuFA5veHyJuHfzgclF67nxgG5osX7JzT7L7snqh8XvVH97HGdyrfDKyANabqmqGW8PN67d5&#10;/mTtVbhfLVTLXvBMvl/VLLgvaH5UJZdNp5KJP645TZG79seFS1evXbt66cJ54E/g7FeT5h2ou7j/&#10;l8zZg/tPZn87C/wFnAPQ/fTJ3w//vGfHts0AftB7g0/2LBo7euonnyz4BHjn3ffen/zBlKnvADOA&#10;1wC8/hD4AHgFeBkYCzw5YuST/R/t3X8YMPypJ4YOfeKp4cM86CvhQaAH0BN44La7xnz756UTp47s&#10;6XdVKLEfdI7PwnO4OGVybdAwSqohpeTqL9/6bTqXfxEq6egy/ApaVKBwaLpumFZ86aKAx1U+v/HK&#10;/MkETnYANS1BJtRWqSVOi6wtNsy6duX8pcSFlYMHDRo0ePCQIUMeAwYAQ4ChAN6/774u99x9Z+fO&#10;/97pngceuKfTv3e69fbOnW+/tdPNwL3AI53+y3+9o3v3rv92/82d7uh0/733AF0A9Ifutzvc5nAf&#10;cDdwj08eveWf/8st99/199uA2+/ofOfd99zbBeO5ScI/gPsBFCIsz63A/Q8/0vWOTrd2xvzfcdst&#10;N998y213dPHgQQmPAL0BrN9xQ3sOHPvyswOGP/3sf95ZYlP7IT7BM5017eefFi5xYODMTa9JhzcH&#10;7Ugm4sgWDlyFgMKSI6DFkSAUFbewV+EIoKOAGB+WUxYvdUcwXxg/Cr/qflDa0lWsL7qkaLKMGskA&#10;GC8KTBWAFsh5Ai5FLgAyf38AB4DdwA4JuySsBKYBBUtkytRpMz6cOQuvZwPUYpkDzCCseHv+y5OW&#10;9+r0xmsTXpry4cibb7u981333tf1ga7AnQAKwAMA3nck6q4777j99k63db7rrs63dbrz7nvvu+/e&#10;u++8C+gE3NL5rlv+7f+76c6HHuzy6KD//n90QyG6BbgdQPe/39Tptru6dH0ABew5YIxPxo0ZM+G1&#10;18aNeB5ACw/rbznwOYDXHwMzgUXAN8B3wM69P+/e8v2mnwrtunP71q3bd+4+EJITwBngElBz8cyp&#10;s2eO/GzX/trzpKhJxjHmmxOf4GXrhfnFwiociDhAcSDjNQpFEqi7dvlaXe2ls8N/PHXwj0vHzpwG&#10;jgG/AscJWJHUH3IY+AU4RMD7+wh7ATpA1wCrVq5YvmTRggU44GbNmjN3waLFS2YBOCDnEj4CqDuC&#10;4Z4FngD69h80ZMig/n3RMnmS0B/AmRSXDri06AOg+0PAwwT01w3w8of5w3yMlDBWwhRgElCot3nz&#10;Fy5avHTpYmAJgAMV3VcAiwhfzvjkg4++GNT5izUfL/1m+7cfbdz847Zd+34+uAfYDqBQY3vj/VMn&#10;Txz//eiR3479fuS33478fuz4yTPnzp05efwUgN09vwTJmSJz5mxVeuXjPwcdLjgRZXxSnTaFkU0m&#10;cGJz1xnN46NbR3QLwFemyrCFnsOcpH7t9rtIVPCS1s6KKxMfno4DYASASwe8xoGA7v179+w9oH+P&#10;+//20LDeTw3v3f9xYBDQDxhMwAGH8fQj4IAfCNABhzPlRMJLwCsEFKyZH06f+sGk995FwXPG5+Kl&#10;y1esnAesAtYQcOal7gjuzWwBcEDu//kXR7V/3n8Q2EPAGRWv9wNU4NEywz2ovwho2dG9KuoPLUW0&#10;IL2WyLKneDQetKRziruJZxUGLF0i073Got9w1oqUJla/6f68390gNiIexLVAOqs5mVQbX/K+e4iS&#10;AuoAFDR0Tzr/ufKG19Hmqqme0eL3EjyV4HowFEOgwBpazlkmaIaXENN4ELqSKgh3UknXXKvLZv/a&#10;0eVo1JXQCrEJntsHa17vuwwHKg40en2YcOHc6XMXzp/6bfC26oup9JUG7ChoAeJSkFYoViA2cJaA&#10;970eQvgF49M0d1s7G1m8FBSAwgn1xocWumyTnnb0qPPjlU+89soXRRavbrT8klXgvcw61/iaP1IV&#10;dsJZLyk6PAiUCSWtV9u2DN0ZrsIyNM0Jm1U0w9CUrDTfVaJe7O/qO3sI3crwwrHZcqmMVeiHjpQ4&#10;RbNt2cMuCt1SCZzhKNF00303yxX3BUkxE5vgNahOJ/p4XtbbZ0ucSVI1zXRN5w3ZnLDTRaa5LFwg&#10;U10UD0gMT2cs2VLDbzp0KY94dXBZefX8EDV12X36VBzd6TWmT/dSkcLMjg9nJP6wfvzWhwwcgMX5&#10;9hde2j/yu62LnnU7olN1rpC5dSN96ovxtLhvN/OXT8EuCCXWS6quqjatZBIiKy6Kcw8WLCa6Z43u&#10;To2quWwmjeUOWF2e0IlStjeM0D3h2pSSbahLqU2PvzVF0Yoeihch25PG8mP6hQnDaqzK2jM7HjhV&#10;VIroic/Cc/6r+WhR0cMKvE8fVhSe9sE5vJs3u76Kn9LiNR14dPOeNoSXSR+4fICq6VbzfFmmrrrn&#10;GCQPYwJDy9looFiFjkmXcLR86A/rN6ryy/CKn7aTTKia9p5aRiWLX3ocpl44y7PlE6pE/mCKswQ2&#10;HPVpOrbkmQ/LNFwjHicarfGhUat7Tfmxa4lfxe9/Lzr+g/2l2VI8Py3R+56Kgv0/m3byoNZheFz6&#10;exkGND1q4dH6bTZu844yC93LUqc0tVc+KUPYfw29JDKxr0hifGghGswQr4cy3VfFCP1iWz947Ldj&#10;RR1P3P6DxhNV/LGhiIywJr1ernymRFrovw6MO5n2R+5kr2MickO3iDgFL2G+sTz4kpYF74b6DxoP&#10;C15LWPBCkjvV53hFC15GJO23Vxb94sELFrwb6z9oPCx4LWHBC4lypv8pEf+zkzgFLyXeXR1YsVjw&#10;bqz/oPGw4LWEBS8kyh+Dz1W44KXFpDWBg7V1wcNNXRa8aOOPDRa8ykA9//h5EfwF6UGJU/AyYspX&#10;gYO1dcHze0zGLyx4McOCVxmoF4ddrmjBS7uvh/omcLC2Lnj0GEyp8bHgxQwLXmWgXR5xTQTe8g9M&#10;nIKXE9PXBQ7Ggndj/QeNhwWvJSx4IdGujKyuZMEz3W/sjt8U2EY1HE2xhHbhoQua7XTV63zPsuV1&#10;ULzCy+7X/XXqslO2tF//svxHjVf8sr1H6q/lL0msorexhM1XueqhKH0WvAph/5NVIv41LQtewPta&#10;7eUGx1n161+W/6jxit+v4BVea+X+4EXYJr0fNl+YWNz1UJQ+C16FwILXJgVPGPmfv1i+/UvyHzVe&#10;8fsVPPSXTKum+8OqqPLldgldzWXjroei9FnwKgQWvLYpeI2//SuyfOT+W89/1HjF71fw0L26Pq2V&#10;rHZ28/LbupJONMRdD0Xps+BVCCx4bVTw8v9p/v23nv+o8YqfBY/mJx5Y8MLCgtc2Bc9237xiFL2d&#10;Repfkv+o8Yo/qODxkjYcLHhhYcFrk4KXfzuQaUuFQuZean698Io/qODxQ4twsOCFhQWvbQqe3bq7&#10;zL8s/1HjFX/QhxaNd/lYSlBY8MJS4YKnGZolntkovS/rgEpeK5U/7sk6/0xEf/C4XB2faRuYqlBF&#10;6rX4PsBNsN231q4fVK7k2g/6tpFJI75fGuC4j03wLPfNxSM2eGaAurPgMVFiaU4/Sr8xsVzpseCF&#10;pNIFL398Y9hazwxQdxY8JkpszRGgzNuvly09FrxwVL7gOTz5leceDnVnwWMiRRdZkXv/3XIlx4IX&#10;EhY8FjwmAgyREerUqeVKjgUvJJUveLykZdoAhkgL7cNZ5UqOBS8klS54/NCCaROYIiWMOXPLlRwL&#10;XkgqXfD4WArTJjBFUhgfLShXcix4Ial0wXMWtFlr1GbpfdmHk/V80PTpO9yZOf43PgeGBbPC0J1+&#10;pH84s2zpud+hWfus9MPr3H8kGJueTOaHfzyw4IWEO2yFwYJXGbR3wTMA6s6Cx0QKC15l0N4FD7/+&#10;Rd1Z8JhIYcGrDNq74MkangWPiRQWvMqgvQueDBY8JlJY8CoDFjwWPCYCWPAqAxY8FjwmAljwKoNK&#10;Fzw368llefatAAAgAElEQVQR+4qOnfgIlhe8m3MiITTvF3QiMn9e4el1Mp0zWnMX9cePXdObvmUh&#10;Cx80H2Hz6dd/qf4Q+gLRsATtDyWjiaTQZnxYruRkB4/914ela7q8mml8weNvoxjbn0mZwoovAcsw&#10;rBhfAFqq4HVSbozg5RTNtFtxF9mLl7LNPs8oCx80H2Hz6dd/qf4QFjx/lCp4hmlet45pfEHjb7N0&#10;dMG7RXU6qlp+wXP6W4thXUjASuVa8++344UlaDp+8xE0vyx4/ihV8JLZ/EktaT3T+ILG32bp6IJ3&#10;m+50VKX8guc6mbqmFrvnV7qGV/ig+QibT7/+S/WHsOD5o1TBq0qy4MVDGxe8zu5Di5x3wyN+Bpuf&#10;juM6mZqSK/Jnuf80i919drywBE3Hbz6C5pcFzx8seCHp6IJ3l+0IXkZIv5pFw/kZbH46jshbeKpC&#10;3U1H8GxDyYbteGEJmo7ffATNLwueP3hJG5KOLnh357941/RU1Ksh/Qw2Px1H5L+0bRQtXd0buqLq&#10;XuGD5iNsPv36L9UfwoLnD35oEZKOLnj3OH+ItFV2wZN9v9VFU0x+aFEiQftDyVSY4PGxlLhoo4Ln&#10;PqhQhTj8iGarzZ/SegWjDa3pRovjJUE7BL7NxZlwW1w38+KsfHM5g4CvvbIkoL8cQK9F45Ja1c3G&#10;JPC+AtD0MDO5bCaTyx/bzG9BZnUgk1U0t6FVoKlcjeA13sd0ArcbgOWkL4fA8snqPai7b2zRIJQP&#10;Z8tu03qg+XatfasVf0Zj+xSvBNyaWzkogZfYDvQao8FrjL+5f3etIYuHuiO0/9FyhqhBX8jefuSf&#10;31+1hZ2OLkeUMgmeDFWCXadb9Za++6GslhIp3ZT5ow1LGz6bVVTNMIvcKXSAIhi/6Z5TcQW06TrW&#10;jtNWwPrxmjCooFNhkA1UBOsVBZH2E+qeBdLZnKrmsmkUaEynSLhVUSeSkybjNRV+r3pQcu5E4q23&#10;BeFLOn43jGt0s5oJJxEg7/hadspm8eQr1zMfABVyOqHJ2tOr3RHa3l4TFA2P7npm4+O1JcilN23V&#10;wsvm/39wgPty7hJkxTCtWM15xRkJ6VQykQFwIOEATUpIA+ifXquOdeZGnMm4wzqTwQ6K6SgEDFZT&#10;n3RCpFNOmHQy0dCA+UilM9mco/0pAqaL11FZeF7QgRJXOi2ZI7XwsF5rASrQtmXkjW0qCHmzzxlE&#10;6I6CbNebulifF7z8wy86IVNBka0EUA1Kt5xah/Yf2v4yQ4MSWYb0jYOuxPpT0rYqeLCkHeoefPPx&#10;yzpZx1GdNa0rebIO5dXxaDKBy9FO8LKQqUVG6xPjoQKH11SIvWhaIuSyjpFXsPhwQkGhR3c1JepF&#10;wxuv4TXeR6ELWy92i7/IrfXPhY5XBubbkSJ3t8ak5aHlppZxXBMMFUis16yEDAHdhdj/bEIVwfXC&#10;N2USPNlAoXtRhZnMWRIkhb2/n6XXiVrFwgaj/tBdFr/TNTTdLF7q+h24zZe37sqM7rG4XU9pNiPS&#10;fNElMoJCQJfkzZLO145tqs5oNW1ZPEhTh2ls1byGi+ZLmfyystCR6FJCtjRBC9BrwqD5KepmrU8g&#10;URAg0sWLZXcSALYrlqMgjKmGurr6RJEFnMoomqZkUnhdaE9NJDJfP1OlqYpjbyca6FKc9lvZ0r2u&#10;riGZzuRyDUAkNdaMgmHQRiy803+sHZY2RdbbZ1jaqoVn5D9bdnSY+5Q2FUO+IsKdZl0Lkg547Miy&#10;cDJLpxWvvtYxVMCsVlbyzfeSvPIV9RKKCmSpFlZhwlSSdXVJxaCWA7V00tXaeSM5bRa1fKISEjrB&#10;5QxnjXJgqqitc6ivr0dBxfzhNVqkeI1Lary+eq26LpHKZPF6D/Dd95t++Gn7zl0HgT2E3cAOYAvw&#10;PbAeWAwsIcjcZbwKTADGAxMkjCeg+6zlbz9YHes6qkyC53fzszBw00I4o+CAI3j1ok4vOiaC0BmJ&#10;WoC5xmcWtsySRDA8XRpgB718tbo+ldMMvC51oMgsrEK1NT5cdjBy7ntbaPnoHl4hYitdfa0ua1TX&#10;1Dr2SLow8B2bU8lmUikc8Jh/HEgNhHrgFPC7B0cJvwG/AoeA/cA2AAfkx8Bq4GMCdccBuXTBzKlT&#10;Zy5YOg34EJgOoPvs92e9NHf2TXfiNd6fAbwBPA/0BHoDI4c/MWTQoCGP9Qf6AT169u7bt3fPHt0I&#10;9z4y9L5H/6+/9b373vu6PvRIj54PAxgOr9E/Xt8PPFzw0KNX34GDnbQbeRl4esQzzz0//qWJKDQv&#10;EyYCKCTPAaMB9DcFmEeYC1B3GQeAfQBeH5RwgIDuX33/YfeqWHd0yyR4ZyWckPDHL6fO/XLu1Kp7&#10;r5w7cOHnk3+dAag/HFhbgZ2En7Zuc+bB3XuoOwXD/0TYCKxcvWbt9z9u34nX3wLz5i9cvHT5ipU4&#10;080BZgHTJbwNvA7Q6+fGjB034aWJL78+cewzz4yd+PpIADvsSMJTwPhnBj7yUK+hI3s+2rtvf2eg&#10;jACeGz1q5NPDnnxiCIADjw7gwQAOMPT/vAdjCc8CowAcYJOBSQAVoNkArS/qjgNywewp7747ZfYC&#10;rP+VwFIA3b9cunrqF1/1eQqv8f6nwJfABgAHLgr4mVO/O6J9+NeTAPa/w78dPXbs6G+HsX8eA347&#10;e23fofm995z94/xlZ6osHLNAS1A6XMjKIEWeDePEmM4oevMtC2oI0C2SuB56IGh4eK1svNkzOq3b&#10;uehyRolb8Oqd9eigMY/1AHoRekjo3qv7g4/2v/df/s/RD3Uf1mvkQHp/APAYgAP/OZ/gABwDoDua&#10;2B8AC2e+/dJLb89cOOmD6bPmLlq6/BsAhQ+XBl9LWE/YBKCgotDuI6CQU3d6/wgBB+J54KqEKwBe&#10;10hACxAHkt+9UKnlfqMo88FjR5pS4tvB5UuuvWBvH5GoZAvPPUJoDftkK12CIrKBYQlLdea3o5Pq&#10;L9aLarPOawDh0s5rc5/uldFN91YqKJdrtiuOey50L8YvdA9JthTH+pEtwfG+7Oko5pfeR2h4WT3R&#10;eFnw/MKCFwpr+8hkJQue7kReM+RA2NCnh1dp7hGVyF/57DUACwJoO9pi2CL/oNOM5SljRYD15XdC&#10;YcFjwQuFtWNU2orz+FfcS1qHcz32isJ5KIL0nI6aqc9ZVT/3vOZE0CAMer/wUALAgeZ1fII+hi9Y&#10;lEDh6R+QP9Niusc58udHCz+JwvTQnywdapnRvRV6LCEo1LLCdLCeZPmi9eUlULSevGDBY8ELhblz&#10;dNYu5acGXsQteLawrw7eEdJCs/4Y5v6VjDJD8RB0gFNhiCtfsiUxFUjZ0pSWz2+6LHgseGEwjV1j&#10;VVHJB48zzqAbf7gwoKilJhtomq1nTNHw61BdNFRdFCl6H/fQ8OQ97oXJLEZZuvS8Fj0BnkhlnUhT&#10;Cdtyz3Wk2/CJwHigS1S/4VjwWPDCoOu7x+kizu8Uxix4miMRynOHwoY+PabxH0V7ZzdqANHNfNnS&#10;VbbURaGlS0rZwwKvhwl0IqAPO0otb1jBYsFjwQuDqu0Zb4oK/qWF6mj1xd4/Fr2mppC8bI9JmE7I&#10;5JE+7tvwhLgq2yPCeOjTSy/o3hm6t5LP/AUVkLCCUngYQqBCKXOPWsj8psOCFxQWvDAo6p4JVn5d&#10;GBcxC54h0qK++9ngAbOuXWvuGuz+K0a9ZzoI5Ra8rLDFN6Ni+6B0uyW39UXbx2u4woITLwse075h&#10;wasMWPBY8JgIYMGrDFjwWPCYCGDBqwxY8FjwmAhgwasMWPBY8JgIYMGrDFjwWPCYCGDBqwxY8Fjw&#10;mAhgwasMKl3wdJESdY+ckSYsDZhxv2Rs7Hw2axlC7bgfz2EiQhUJoU6fEVf0tD/r7ieoPnz5hvXb&#10;NnPgOyjZnyZYWpwvJYr79VAlCt7oXF7wOuxrmZiIYMGrDDq64I1RbNNd28aVP6aDwIJXGXR0wXte&#10;c8QuF/0LQJkOBgteZdDRBe8Fw1nOZuJ8XQzTIWDBqww6uuBNsBzBS/NzWqZEWPAqg44ueC/ZjuCl&#10;4nxdDNMhYMGrDDq64E10XxKfEmmpP4bxAwteZVDpgmeKBqvq4RAHj8285m0clbUt9+gxbTjZtRde&#10;/v3GJ/MXV/6CxuM3XNh4wyKsbEND1roBb6xOOt1owpxypaY7qVmz3ihc+63vphhMozV/NB1ZvHiN&#10;L7iNvIBxEfPB47YueBtG54QreDmvhvU94Dz8+41P5i+u/AWNx2+4sPGGRVi5ZDLHgietH8C0W/dH&#10;05HFi9cseJS2KniGK3jm2nF641Nar4b1PeA8/PuNT+YvrvwFjcdvuLDxhkVYaiajsuBJ6we4knWG&#10;pmKWLHhRfRKgbHRYwdNdwVPXTHS/UZkRmlfD+h5wHv79xifzF1f+gsbjN1zYeMMibF1VnQ5N04+f&#10;yhK8Ew2OWKW0In+GaVrNK00WL17LvqHSZunIgpcV6ZVvuFGkheHVsL4HnId/v/HJ/MWVv6Dx+A0X&#10;Nt6wOB3OGbI34qtz7UPwFFUzmm/py+KVXbd5Oqzgaa7gNSx5z2l3OyWKvlLmtwPJOlTY+17+4spf&#10;0Hj8hgsbb1hk9RM/lSV4siVtJqtozc21G1+vEdNRBc9S3WMptQumOIJnpZraHe/77UBeAy7ofS9/&#10;ceUvaDx+w4WNNzQkucAdIzSVJXiyhxbJVFY1mtWaLN5YCxcnHVvwqudOaxQ836a7v/HGgldqvKEh&#10;yQXuGKGpLMGTHUtpSKYVFrxSiPtD3M7/qu47Hjic7Z41NsSsaZYuRMo9xUnuRzLumqAfoEZ/zZ5y&#10;2ZlE1sQPeHt1tKAdjz5Nw3S8n7LZJlgDlq4qOa90EhnNsrRMQpdQ+BA6AcPLPpyeSjtrLcOy6YfN&#10;MTyWQwFkH/pGij68julDlaI7/cA6dcf40pYpNPHuN7J2ySmqEcVxV8NwS2tZ+fddfPhKBDG2BPPv&#10;97gJ7cdY/9je1D/WH40fr1v5UD2mk+80svR9F9Dc/Zpvv6HoYIInC++Vn6zTlEYrMw8duHTAI9jR&#10;NAK6ozBgh8J4qTsVJGEbjirawrZMR++yGSrcNJ7ADVEifuvXqz3QxbLCWS9ZPSEu1I5ditdUEPMP&#10;A+ziiQ+h7Yng/ZYCYpnuz7/tD8ZbWQ8yhJb30ml0lwkcTR/x296yiUfmXzaODLP16UImkHRCRdTq&#10;dSPqr1bVeOU7PB1U8GQWjIw/q52xUYIJ4Hfgx00q42iukkkpEpIAHYhpgLojqXQ661hJWg7AQYvX&#10;GD/6x+sUQOOjA7iFOjj5kIWj7phvd3Olznjvu6br1pH1G9kAvW67rpgaefvVA1hOv/6xPrB9GwD0&#10;RydadJddU6FVVN1sXgm0fmQTOkXkdr0dWWW1SgcVPIpsiYecuJxzjCmjYOrTJYFsiRC43JJ80nI0&#10;mzlbeA5a7o6CKtwXZ8/4Ea+LlswR1VB9wj1W7XbZ+nT95LFV2F9yEqjFh/6dCSTjzCAKvU/TQwFP&#10;EVDYoilV+TCTP74kFKVovEcHC16r8dEZqjq/O1a8pMSOiNcofNhx6UxIl7R0zwT94ZKJutN43J07&#10;Vbca945a21wDCnt0prsENi0aH10K0frwmhBwE4cKMq0fCg58OtPTge7kW3NW7Gkn+2ouk05RywOh&#10;7phOdU4RGf2l5bTdWnaB4qVXeDRVW/a+556qDFlHxfrya+Ghf7Tw6JK8DqCWOLXo8Zpa6uiuqdlk&#10;XdWVSwkA48V84jVanA0ShLnvTZFLNniVKzwdTPC8hE+en/ZCY4NLlxToiyATmHJim3p+D8sytMLD&#10;EK+JqvkekiVeXSnbU4IUih7WeG154P1m9aNn6quvWs6oVT6fVZioZPHKloiZrKK7iaK7bCmOAkQt&#10;R5kg0gmFloOOD7pyoRNg096ipWWS9bU1QC2AAofXKHwJCTu2L3nWT18ITwcTPGphIbQj0qeMWUPY&#10;SkYtPO3C+4Vykk3wpqVSy2vZwwyMlz5Fo+60g6eTDXV1Dcl0g/NfNqeqso5E92xiwNUhpeihCiAr&#10;p9/2dB9CK+lkwhmaWi6VaKgCrhGoezVw9o9fz+88+tgsvD4FbAf27d2za8e2rT/tlLBHAr2/feuP&#10;mzas+/qrZRsXfLi4750rFwMrJawgoP8Fi5YsX/Xp51+g+xzgTeBdYAmwmDAPeJMwFhgHjAD6AgOA&#10;x4DeAF7jfXTvBfTv7zgOHDiwB9AP6APgdX9gkISXXnn81r8aKvj1UG1N8HBmo4JQQ7gC4PUfFy5f&#10;+OPPa0kcMHj/PIDXZ4EzwAngOPAb4SCwD9gK7AWoO/IT8P2GdWvXrtvw/bpvN3y/6Ycff/pawrfA&#10;skVzZ82au2jZbAnTgXcIk4HxMl54fszoUSNHjAGeA3BAjQRGA3hNBxLSgzBk0IA+PR956MHBA/v3&#10;7tHtwQd6Ag8TqPujwOAB9/Xv8sz/9BBe4wBE/0Mfc2Lu27vXMAkjJeB9LO/goU+NHDN+4isz10x5&#10;c2aPWxfNBT6WsJyA/ufOX7R0xSefrUH3r4DvgXXAZmATYT2A/rcAeP8X4AKA/Zf270sAvY/uF4HL&#10;V2sSWc0SdCLzspApVZd/eMPbVynELXhJYZ3vNH7628A0YNbMD6dPmTzpfeqOvP/evGkTpk3q8q9v&#10;LXzj7dfHTHzj9VcnThg3dsxTw0aMGvPChJcmPDukV68hz07AmalH38eGDXusb4+BAM4YfQcPGzVq&#10;2OC+3YC+PR+4554Heva9n4AD4RHgIaB7QLoA1P2+h3s70+LD9+EAlw0gChUIBHXmqXGT58+fPO4p&#10;FKYPABQu2TV1nznbUcGVn36OA2Xjps1btm7fsZMKrQy0dPAahfoIcBQ4CeDEcMID9IcD7iqASySZ&#10;RUu5IqqztbVDllN3tKSbLMlooAePGZ/EffDYNnX3eXJsgieylvJX1/lbFwI4Y32yauXHy5YsXkTd&#10;kUUL1yyfumJhn56f71jz9ZdLP1u7bv33m3/cum3LT9t27v35l0PHD+/ZunXP4eO7gS3b9/3yy77t&#10;W3YB6H7g15Pnzp389QAOvDPHD+3ff+j4mYsEnLlke0B+oQ8jCpv3+V0QvbBnIjsWQpEtaTEeLd83&#10;7Mjed4ZCkEq5v9osTtdvPvFa9lQ7qGVOH+LQ+vaiXqSsbGb459SdBa+NUfGCpxupvwZsC/7VMdP9&#10;MZCxYfplUZ1MXkm6W1TueyLSmVyL3xIiRou/WkTT7K9m2SJcfzO7dOwWf0Uas+HWh2zvTHbdmnuc&#10;5b/RKE7XsK0x31J32WZ9qbDghaTiBc8U2UtPHAkeznLflqJ/tZzs3ml64y+A8n9ZRsFiaHS1igQv&#10;lVENQ82kCscfnH+7btSCwI6PT8Po4/xSSaRzmpZLJzBe2VM7vxQsJtN9g7BZ9BMi9Ce7pu70uIeS&#10;t6a8DqPIoRYUTY+6y0B/GC7sxKS5HUo8v6Gom5GHS0HjlcGCF5KKFzxDWFcfOyjwYQEeiHRWTclk&#10;KpWi7oWT/jVK5pp5ec7US6JeM1ONNQDHElwUt1JsvfBUMIAFxadwfZBfzJvFxz5kxCUciEwg/YZ3&#10;f9tqGqPXyu6z4LURKl3wXJvrcr+dIUPbn86sEmnTfRVoJtfiPWBWi7+CQ88toWWHe0VomfndI0Iw&#10;PuoOpoqB56P87o1hPmTuyaxTwUa26Kdg9Cdisp+MobumKdl0sqGe1H+bnxv8WsQpR/I09ZmvqDvG&#10;w4LXRqh0wXOWtOYfvfYIev4snc66P78zqXvhfFvKNLPi2rSP80taW2Rh685dK7nH1yx3deascAod&#10;13av7aIlipJzf4GdUzDenOKssjTvt4p0VJotGVucq/OC7oXKlq50IpC1P31IIcuvXws0I1Sn74z6&#10;mrrTeKKqRxa8kFS84DladeLRw0XOsrcrNHlw/0jOnlsnUrrekN+rc99/lI8yPyCdMdbiXdeNbw3x&#10;Wlrh0pcujdA/XSr5tSCoxVDkDhVdKJ5P6FNPBMtpqI6RllGL3oZC97pke1+FeFpbItqm7yUjre+g&#10;S86g8dPyeuE+tLDM59b5jb9UWPBCUumC536QovahE4E7vqW4Dy20Na82RlF0nCHaXHq/oLFUf17p&#10;ho1HFl4Wzm/+w8bvt1xIfhJwOqHf/IXF7UE50f07WX79Ql/AKcNwUrNnv1lqch0OVcycnmzlVEVk&#10;OOsW97QHC57HQCvVn1e6YePxHOghyxk2fr/lQipN8Ogr1mWw4IWDBY8F77rxeA70kOUMG7/fciGV&#10;Jnj0IzoyWPDCwYInFzz31Rah95i87ssGalh/XumGjcdzoIcsZ9j4/ZYLqTTBo59JlMGCFw4WPLng&#10;5Z8i+s6Hx6a+10Ar1Z8M6QD1GY/nQJf498p/2Pj9lgupNMGjH8KW+mPBCwULnlzwTPeNkH7jkz19&#10;bSXeFtcy96D+ZEgHqM94PAe6xL9X/sPG77dcSKUJnl9Y8MLBgicVPNtQsynfr7Cm57lkP2an1zL3&#10;oP5kSAeoz3g8B7rEv1f+w8bvt1wICx7THBa86wiekvb/KmgWvGD5Dxu/33IhLHhMczqs4LkdNCPM&#10;ta+7/06KhNcAQ/z6C4rfgR40vijy1haQCVVc8QdFczqRSA9bH1V+vBNURXLG9HbTvuXCFNPn+9sl&#10;DYclhPvab6vNCt5r7r+TIsmC17ZhwaMJsuCFocMLXv7b7SmRYsFr27Dg0QRZ8MLQ4QVvosh/3iLD&#10;gte2YcGjCbLghaHDC96LliN4GaGw4LVtWPBogix4YejwgjfecAQvJzQWvLYNCx5NkAUvDB1e8Mbp&#10;Th4V4fsjKyx4NwYWPJogC14YOrzgPa/lBc/w2+FZ8G4MLHg0QRa8MFS84BmOWl2+90TwgBn3oKix&#10;c6R7VDghIvsMIdNBUd3/9/ohaLDQE11G1BuvLU0HTY+Z/LHw/xP5wLDgMR2D8gteg/H6Mt+/9WYQ&#10;FjwWPKZ0yi14aZGw3loR38htt7DgseAxpVN+wUuKdz6J7JseHQcWPBY8pnTKL3gp8f7nQZNjWPAE&#10;Cx5TOuUXvLT44MugyTEseIIFjymdcgteyunBU78OmhzDgidY8JjSKb/gZcW0tUGTYypd8EIfPM66&#10;H082dw1ypS9jl/yiy6D3S8Urn37TL9VfyfVAPiAuC+dXGOKudyk5pyNleoWYeUvgqS89X2RZnvqw&#10;43uhZtToby5xzaS4YMGLCRa8kOnFRQcVvIxSYQ+KWfBY8FjwIqCDCl51fUb39tWGYMFjwWPBi4AO&#10;KniJtOrnM7ptBxY8FjwWvAjooIIHEVeO6LHgseCx4EVABxU8SKVyNvJY8FjwWPAioIMKnt6Yg8p5&#10;TRULHgseC14EdFDBq23IVo5151Lpgqc7Pe3SPceDB4SDx4Nd6cv6H9BeQuPXX1QD1yveoPGEHyCW&#10;YTTbySk1X0Hr12+8ceEoj2mn7zxdrvRs4dT2sHXlSq7dYJqTPhYGCx4Lnkd5vGHBY8Fr+7DgseC1&#10;ml8v/8Ww4LHgtX1Y8FjwWs2vl/9iWPBY8No+LHgseK3m18t/MSx4LHhtHxY8FrxW8+vlvxgWPBa8&#10;tg8LHgteq/n18l8MCx4LXtuHBY8Fr9X8evkvhgWPBa/tU/GCl3SSuHzHb7YFyPxpgAq4ImcIZeNj&#10;7rsAm33d07SafaXXNnEMW6UOJBPAfNIBqwM0HLpT/7L80HRMgkXw8k/T9yqnlz9sB8enmlOLz82G&#10;refqumTOjc2r3NSdYgCNsVr+3wTi9vT6bkdktzH+wnW+hLZJ3ZGW+Wheb/lwVkKYiczgNUXfpaXt&#10;K7uP1171LcufX1SfFMpnW6auqQq6KwCN1yB4jZ8ml9lfKbmwpfEmdsETIpE7d+/5whXtwNJgjU28&#10;7amU0/fqhdKqf9vtGOW1F+gALV/K/sAORDsc3scBRDsi9UfJAOgfO3wawPspCVGXU9Xdqjf1eqAB&#10;SBDQXavVrOq6HicaCDV1iVQqUVeTA7AekumcouTSSXTPEFAA8Brjq62prrp65fKlazXn/8yN/Lrm&#10;9Okz5/746/z5a8AlwgUCul8jHAF2AQeB34GjwM/AAQCvMdx2YBtwwCeY3i8HD/y8b++e3TT+ZcA8&#10;4CPCHGAugP6WAug+eWq3BVH3leaUQfDq1It3/1yFHYfeTQLUwtMvJ9Ua5eqn7zV6ay5ptqmrimGY&#10;YOrpuVyz+YEKEc5AOQ+w40Zdemrx4YDKAnQgZQnUnfrH+qoD/gT+As4C5wHqTv0fBvbsO/DLoV8O&#10;Yn/+eTeAA2YvgAMJ7++V8OXnnyxbMHv6VOzoMwg4IKg7ZTrwxtvvT50+Y/q0d4EPgCkEdJ/53keL&#10;p3/0t7c+oEydMXPmjKkfjAYGAr37Dhg0aEDf3o8B/QmDAbzuBXR7+KEHu95/X5dHHrz1zuF/+6e+&#10;D3d7pHvPR3sV4hlI6E1Ad/T/BID5GwlMAF4AngPGAOMBvMZwTwPDgVd98hrw8ssTX5zwwrhx6P4K&#10;8DGwBPiS8AXwObAG+AxA99kLBq0WLdZ00RK74GkiI9Kd5i/cB3xBwIFyCPgFOLR598FtB7a83Gnt&#10;pyvWfbH1Y/S/dMnCebNnTJ2yaPGS5StWrf50zarFc+cuXrVmNYAV/ymAA2yuBzgTPQUMI4wCxgLP&#10;A+hO/SNPEgYA/YC+hH4E6k7948CT+e8BPAw8BKA79T8E6D3giRHPjHjqcRxoWN4RwDiA1scECfMX&#10;LHSabOnS5cAiwgqAulMWArM+WrR81erVn3wFrAXWEdD9m1Xfbl6z9n9ZvJaw/rtNP/yw6bv1aLH8&#10;AVy6UlVdXXXlUg1wlXARwGu0zKquXb1y6eKF82fPnz6dHrmuQVE13Z2a6RYEQidedKcrmsJWDwH9&#10;tVxSlx+0qGX5ROgSHQ2Sgnt6xjpTEbG9tLRsgjcRoEKDM8UbwOvAe2NefWfC28//939eNHPq4o8+&#10;n4r+gwoeCuUan+wAdhL2AyjMaAmhO/WP7CHg0uBX4DDhVwJ1p/6PAzjgqgEcqJcBtODQokN36h8t&#10;7qkQ+uUAACAASURBVKr6rGGZarbQUYjlLNuDk/WDa1V1yZxhFwaubMlN3WV7QclswDHhDMFUus8Z&#10;2W0sNwqPmS+JJS0X3XuiAznh/jHix2B5vA50LxktfiqMKCC4AsBrunWB14pPsN1M09DUXDZLV05+&#10;y0H3yKm7UCataIjNvivjkhav6JJNGgz28F7IpBu0elHbzH+gJW1QsAFpg9MOUlh6e3ScoMJwo2m2&#10;h6VqWtNOABUetCjoQKKb8s3Id/BSLREcKIm0atrCtjBd2i5Fm+qO4F270uXnogbSTNs2taJN9/wb&#10;YpyehvmVPWxoxd02DV1zBpXI9lkr0ulMTtGaLDmaPK1XKiQ32nLzC+afjgsEy+HVTrnL731lahVs&#10;4eFDC9keGQoZbn7jJrddlTUbjJovRrlFz0re5+XjoQWtUBlem/ZREfYppxd0L5JOLLTjyfYIm0Vp&#10;uVYOrZcS81/yMR9EM1yvVqD2SjQ8UvSUFp/ye07AQbAt01Uo64nvIonOpaDPRACpgBSyQOqTCrfX&#10;03D5RO1MMrqmonvE/cMxtef8IDS7NnR4D8p2LKWQoGSmLCLnnp1SN/auc8JUCb3QUDEdSylEKYlH&#10;JoheQklncBo/fajhlR/q3/Npd0CatYupXUdOZMdh6MzebE8qb+XJ4gtryfguvyNl1dUPHi4qRz6k&#10;WbAoCpYWsfxoO1LLlwpCTmgJY8S6jLMSsa+XT1pPtFxee2Je9RF1/8DyefnSCE1L4tZXOoV8Vr+z&#10;OhPNtNMqZdjDs8TvD9YHN8l19+yxufYlZ93i/CP4yRzbWXUZzbSxZEFseXA3avJS4OQ5vhTKg5eA&#10;R52OX3cX6/ItV+PKD0Vzdw2f3VT2A9YVT827XwoRYrz7pP0KHlnqtnXBAzugsj6p1woseI2w4IWE&#10;BS+c4Nkt/mr7gte4tAq2J9UWYcFrhAUvJCx4HUPwVD2ftXAp2G3HMmTBa4QFLyQseB1D8HIhv5fc&#10;uBJWIv+FSFhY8BphwQsJC17ohxaqWkEPLTJKuNVsfiWsp+sjzUwJsOA1woIXEha8kIJnpmtr001P&#10;49u64KWC/nIAyGu61lDl6bFMsOA1woIXEha8kIJn1F26VNdkNbV1wQv8Uykgv/Wn1pdtIHvBgtcI&#10;C15IKl3w3LyfeDQXXCp096xo7tO3ha3n3yJK8OrwsoEnu+81UP3GEzQdr3T9ph82Xb/liSofXu3l&#10;tz2Dlsdydzur7ojtBH8RGSHSg7aVLbn2gqn0OeuM99gmChY8D/+y9KJKxytdv+mHTddveaLKh1d7&#10;+W3PoOVhwasMWPBY8HylHzZdv+WJKh9e7eW3PYOWhwWvMmDBY8HzlX7YdP2WJ6p8eLWX3/YMWh4W&#10;vMqABY8Fz1f6YdP1W56o8uHVXn7bM2h5WPAqAxY8Fjxf6YdN1295osqHV3v5bc+g5WHBqwxY8Fjw&#10;fKUfNl2/5YkqH17t5bc9g5aHBa8yYMFjwfOVfth0/ZYnqnx4tZff9gxaHha8yqDyBU8RiT1PB+9n&#10;lki5Ujdzpnu0NhXyR/XXQTbAmPaJ6Uretdtrypag4gjeqIPcvwJi5Hqfyf9aISZY8JgOAQteZcCC&#10;x4LHRAALXmXAgseCx0QAC15lwILHgsdEAAteZcCCx4LHRAALXmXAgseCx0QAC15lwILHgsdEAAte&#10;ZVDxgmcpIrXj8eoidy/B0UTafZ3v9IXuF1sT8R1ELBde5e0oAlyuctJ03DfQ6pfv9v1B69JJCeOh&#10;32J8ZWz7JJfqeUrE+EkqFrwywYLXCAsecz1Y8Fjw2hUseMz1YMFjwWtXsOAx14MFjwWvXcGCx1wP&#10;FjwWvHYFCx5zPVjwWPDaFSx4zPVgwWPBa1ew4DHXo+IFz31z55fvBj/vqTkhLWG8sNZ0X6Wol/xC&#10;Tdm1bAB6xVNuoko/aPll7VNqPrzSjToeS3O6+tmbAn/gWRa/J7pQxD/+MLw9Ms3RGx465pg3MUqe&#10;ls06sx8LHsErnnITVfpByy9rn1Lz4ZVu5PHoJgteBcCCx4IXafpByy9rn1Lz4ZVu1PEIR/CsM/8I&#10;vKSVxe8JC14oWPBY8CJNP2j5Ze1Taj680o06HmEYwjh9c2ABksXvCQteKFjwWPAiTT9o+WXtU2o+&#10;vNKNOh5h6kI71SnwQwRZ/J6w4IWCBY8FL9L0g5Zf1j6l5sMr3ajjEZbTo07eIiuOFFn8nrDghYIF&#10;jwUv0vSDll/WPqXmwyvdqOMRtmplTtwqK44UWfyesOCFggWPBS/S9IOWX9Y+pebDK92o4xFCMVnw&#10;2j4dVvDcF4AKkR2203CjyESeLyZeQgtFXDg5UY/dXMYEE0J54EgZ02sfxP0hbmEZmmZYLHhMtLDg&#10;seCFgQWPBa8iYcFjwQsDCx4LXkXCgseCFwYWPBa8ioQFjwUvDCx4LHgVCQseC14YWPBY8CoSFjwW&#10;vDCw4LHgVSQseCx4Yah4wXOPEC5+Qwsezs64Mjdol+l+0jgbfb6YDkfmaPCfloVFdfps+tGzbUfw&#10;KwTNHnjUskV8B7ZZ8JiOAgte24cFjwWPiQgWvLYPCx4LHhMRLHhtHxY8FjwmIljw2j4seCx4TESw&#10;4LV9WPBY8JiIYMFr+7DgseAxEcGC1/bp8IInO3hc6gsikfxHDsxkdav+TTUbNB1ZukHz5Tdc0Pth&#10;0/Oi1PBB8xkYp6GV3/8RebQy3G6b7H4yRMfv2Fi5R0+IwB/TDBB/3B/irgzBS9VS/3l321CjGrhB&#10;8+U3XND7YdPzotTwQfMZGBa8ioAFryyCl2mg/lUjH8SKauAGzZffcEHvh03Pi1LDB81nYFjwKgIW&#10;vLIInpKh/rOqGSodWbpB8+U3XND7YdPzotTwQfMZGBa8ioAFL2bBc+/Ypl60dGXBC0ap4YPmMzAs&#10;eBUBC17sgmflof55SRuMUsMHzWdgWPAqAha8uAXPMg3DKo6PH1oEo9TwQfMZGBa8ioAFL3bBM3S9&#10;FcHL3+RjKb4pNXzQfAaGBa8iqHzBc8yn+a+F+K4uCN4+4R48TkWfL6/kIxrgfv1FBS2HBURVL4YE&#10;6k8HZPHI8usVr998FaUnGoS+7f7wH3h2lgK6pioWActZnO5lIfqfsNEdy0vbwwRk1xQMrwIYv+qB&#10;BsjuN8WjOYUxTXTHdPEa84flpvEqAA3vu5pr7jtm10iLXzIseLLkfQpLVP7iAjtmVPHJ6ksmODgg&#10;6H3ZwDMJGJ4OMJ1Aw1FyokaYux8pCIaXfyTohFEQLPuqsLodqfhfWuSAsOHTAPYfel3UrxLdLogY&#10;7WIWPFnyPgd+VP6igg5Yv4Lgl7I3RESoIiHEkSGhw+dySt74SRLQoskA6N9d0ioPnhDUHcPhwMf7&#10;XtcIhs8CmH7WAxQu2f1kKp1TnV6CnmQWHuYL44vawjOvdLkYupF8wIInS96DqP1FRdz1Qi0r2dIV&#10;B0Lc+ZFBl55Zx8IT+3sV2oHelxE2/QbHTLl257HC9Y2ujxsN7Se0/2C7ZE7fdDzOfLDgyZL3KSxR&#10;+YuKG1Uv1GKge1z0vmypq0nwWtLKwiFZcVWkN9+d9euf5q9xm67Y4sX40LLB+rgmsubZ244KdMf4&#10;aDj0L7um9UOX2vRaBsYru6+ommE1nsQydTWXw3jRkqMWPuaH5oPmE8uN/ug1UtgKuXbH7yL8Tqsn&#10;LHiy5H0KS1T+oqLsFVUx5ITY83ApEViGpirUkQ5wdHd7/LVeV6UPIahgyK5vxJaCW1Canix9L8EL&#10;nHiyx3lRn43sIRuFBU+WvE9hicpfVFALhc60pVJs41x/QNN6QKjlgcgebmD69JpaYkiOkBKXRXrL&#10;vYU9JnpfRgKAXHs+NcY9tnpx+fLxh07VojvdyysVrHcsj6xdECpMRe1nm1ounUy4Z0+zqYb6BuAs&#10;gNdYH7R+8H49gNengd8Bek35Yc+9l0VNfJ9lZcGTJe9B1P6iIkHAgUbdw1Ij4TyhGsABQ++fAU4Q&#10;9hF+A44A9Bqh4X4ibDjwxcHtU//zwa0AvS9jPbDq4yXzZk55/93phNnAEuAbYPPBT1Yt+V9XfInu&#10;nwMYbjLwDiC7/oCA4Z8DRgLPeTAGkN0f/8KYUcOfeGzw82NHPzP8iaFDBgOjAbzuD4wAhgB4fxCA&#10;108DzwP0GnkJeOK9fzkrauNb08YveHWq+PTxH3/cAmwjbAd2A7uAr/Z/+8PXm3Y/MnXXz1sO7v1+&#10;7/oNG3/YunP33k3AZmA18DGwBsDruYTlwDICumO494G33n7nvclTpk7Djo330f8iYPKMeYsXz5sx&#10;+X0JbwGTgKcJbwDDgIkA7djDAQz3FIDh+gHo70ngMaAn0K//gEGPPf7Ek6NHDX98QO/u3bDjovuj&#10;wMNAL+CR7j179ek3YOBjhB4E6t4HGECgAxavsVx+BzTlHcIrs56f9X73v83C69cl0HDvvPv+5CnT&#10;Znz49tSFq1YtnPo29oM5wGwJq5bPWj35f1y9grpPXfDVtv17t21G4d1J2OqTHc5Y2H/gl0MHgaMA&#10;nUDoxOAFhqMT2lUJVwDZNYavJcgmVHGuW7WdEBW8pLV0MaXz3FnIW4S3ARzgqPRjpr741vhX3vof&#10;Or/0+pg3X3nmlVmz5y5YvHzFysUAzpyfAisBer2YsAL4mIDuGA471uYftvy0bcfOXSiseB/9o/At&#10;WfH5119/vmLJOoB2UBRoFPpfCCj42PHR3x4CdnAMtwM4AJwC0N9xAJcSVcCxYydOnj77xx+XL/51&#10;9sTRXw9hOHRHC+0agB03k1VU3bSKlqhelq3MH12S4TX697tk81piq6JO2PseDd59Ied6i7+8STWc&#10;Tx/tWVdN3c9cbNAtPV2P5aJLccUnObcZ7Kb6oQ89kKBbFhiO1qfMv9eWA11S04cXlMoXPKcMi0Yc&#10;OYoDTfb0CL3jdZ2zklW17PN7bXe3OSmqa+oSKWew4d4BHRhYsXTTlD7Na/bUrVV3DNfsfFIm6/Qu&#10;WTpYDryP55SKzjkBXgc5afyFp1cSvO7L4vfyJ9tjK5a6eKD9IihFTyFFtVC3dfU8SFw0MHUjL++K&#10;5gSxNIX2E9pOzdujZnj4X450WCpe8LK6WLuw6ZKasPQAJwrCBavWTNWf7701Z9bbalW7O78ks4i8&#10;kE0UVKjRH864uJeHAy+VSuVPteb/TjcddEV3KozN4sufCaGb+14HXfGaCgC1AGg5ZBaCF0WWjqgR&#10;uS33Fo6NeFk4SOE4iuEYL5phek2cBUtLpKzful65St2dltdVRVVl4fyiQkNgeWXCGzReDFc00UmQ&#10;tZ+sn3pS8YLnJLHw/dAHL587kv/LFKlGS0tJAfTENz35Ta8RHEj0BDsdmDQjmC4dyBhvIumqRjLh&#10;t5ytDCwYEI3ITqp7CR7tkF75sDrMSRZnMbC/R9lSs5xF9OF7Ll4rvmObbqPIhIT2Cxlx518mhDJB&#10;9Xvtaem2A8FTZ75jFQQkRUDhoo+3q+1rhqZcfGRjQ/aqkrpQ9se0zQTDNg35j+Bl4bw6Mg3n1bFl&#10;S1G/woZgvXv5k/20ybFzctlMmjZjig4Q6o4TAY2P/jSK/jTJ70+nKDSdenHebvi+c6E8st/yFuUv&#10;X9pkQldzmUxO1WX5o7h1eOKh+lbdmab+TKl4wXNsbn3hPLnFIsfVSGME/s7EbJwtNDpj0D0zarHJ&#10;BkKaQMM1FxzL0DVq2aF/HNiq4jhlm/b6ggocutMZsPkSxoUKKN7HDkP90c3xpgxYzoSSy5putWpN&#10;v1xA9+s2jR3+AGy5LZVCuiItxOH+5Uou/3Tj6H21Rf1d0xt/0IDtQycK2YRZbLnb+YPQtH2pgHuu&#10;YQlhfwMbFOkEX+mC5zRubuYHot7LH7UEDFHjBNWG79RESph1/z977xksx5Ht+c0HRaw+rUIRuwrp&#10;g6RVKFYKxX5RKEIrbejtvnnzHmdoAAIgvPcEQIAECHo7Qw+SILx3BEE/NMMhCRDeEARBD4AgSHh7&#10;Ya5tX74qVdU3T997T3d2VlVXNbr6nh8ZADIr85yTpv6VZbrK28Ec27KkF32Drnh82HG8iSXfQe3i&#10;i0Rh4pVP0G5EdmqN26+A9PFjcwF0exY3BexV3AEqCJ6ovXjHxhMc76hYmEU7sgy8csizNuZ8O6q0&#10;shA9aFy24uhur6lobpeYmoIPuCLh8I4Yx27rLNvOW1W65BH+AOBYhuzAVAN+T0Fx3KIDeMV+rUTS&#10;Bc/bmdYuZiFWBApTHHskPHgs61jZhBGVF004vxPQr1/ZxA4af+j8Pn/J/dTaL2HqG0U5KM55XVQ+&#10;qF3vwMs+nygLO0IMdmp4NsZXWTYnztkROVZgsa0wSfBq2DGD+BX5CRt/2PzipgDtqbVfgtb3Zrrl&#10;rYMc3VtVCH+aFtQuCV4yIMEjwau6PbA9Ry8UdHGzau1nXC5o/TbvZ5TefUw7l9UcZvltn7T/SPAS&#10;AQkeCV7V7YHt2fmurrz4Ekmt/YzLBa1/sdMTO9NmVqo9Y5TXDxsXCV4yIMEjwau6PbA9Erw6QYIX&#10;BhI8Eryq2wPbo1PaOkGCFwYSPBK8qttD2KObFnWBBC8MJHgkeFW3B87v85fcT639EqY+PZbSf0m8&#10;4BkOc1YuCF7PYiZzAxv8ffEr3HnhDiSi1nJhd/SwcYSlVgG62XFFXV9Yz3tE9/05sbcbMFyJPTEo&#10;FePXGZoTEjwSvEjsk+AxErwEQIJHgheJfRI8RoKXAEjwSPAisU+Cx0jwEgAJHgleJPZJ8BgJXgIg&#10;wSPBi8Q+CR4jwUsAJHgkeJHYJ8FjJHgJgASPBC8S+yR4jAQvASRe8FwHxrKXyvNlE9phqjdHb/0l&#10;5z19Kn5QliB8EVLwwgqv9zORXwen6StlQTk3Ms8UFttHu0jwiP4BCV4yIMEjwSMigAQvGZDgkeAR&#10;EUCClwxI8EjwiAggwUsGJHgkeEQEkOAlAxI8EjwiAkjwkgEJHgkeEQEkeMkg6YIX9gWgttvqPGN/&#10;Cip4ogmK82t9MDZoHFKBL23XNYtZqqxe3PE3HXV+8NgdQ3ZsQDrEi29vFkZDiLN19E6DZeJb4FjM&#10;6epymEWCFzGhBc8xvFf9mrJ6JHgBIcGTYZsNEC0JXj8TPD7raIUXNSR4VfECzXQUbnYYJHj9TfDM&#10;4gIvf11WjwQvICR4VfGOsG2Xum52GCR4jSJ4NidsHH4Fj9luV6nXTsnqkeAFhASvKiR4UdEkgmdx&#10;wsbhW/CYadlK6zlZPRK8gJDgVYVOaaOiSQTP4ISNw7/gGW5fWYqsHgleQEjwZNBNi0ggwfPlr7S9&#10;+y6t0E7Y+Ps9JHgS6LGUaLAtc80iFrgzLW+GGlcGn1eLy23VCQnYCy1AKC2yL6rvNw6/7SBCUmfB&#10;c5QsO/+n1nq5axqcHXO9t3/G9uAxCZ4Av8Ikq+83Dr/tIEJSb8HTcuzsre31ctc0kOCR4FX1Q/ik&#10;zoJnmwX22+03/65n0iDBI8Gr6ofwSd2v4ans5wHZerlrGkjwSPCq+iF8UmfBM5lhfX+nKi9I9IEE&#10;jwSvqh/CJ3X/apmlfD2kIW58JgoSPBK8qn4In9RZ8HTmZA8MpWELCgkeCV5VP4RP6i54LL1vWL28&#10;NQ+JFzxXrPRFzzilB3ZhB8YP8uIdXFOZ2sF+nnzVKr60rzRRTQ72E/TB4EYhX1CLTxoHFWD8UzcL&#10;AfmmBFUA2MHpXiH5/2Gxi8bBdhQOpAuKZjqs57fLeF5UGP8+nYa3g52c92vRdxaX5knQ30aL5qso&#10;bRsstXNSprcJ29RVJakHML04KkzaX6L2+e7v94e0d8Ymd/VY4blz/dWnTRVPbD847MTIy7o3d5jp&#10;97esBU6eUxCgIETl/NZTi//O50X2cD2Iz2umbVuWzoEdCwtTSclM0zDccrKVYohxCkrRCRYyEbiy&#10;6MDlF+hHQ3e7UtENEGYs5FDe9qb6pudyYf2JwH5KB/Qca987taN0IHLH2HTHTYNxz3FwGguDqJ9w&#10;/+J5AmmZMGNE263iUdnUcTkcn7A+B+YL7r/SAeXgo+7RRYvtR72xC57mNn39sl4O0Q4gWpmZOVMt&#10;sMO3XFCY4c4mDZfDghBX/DeLKgLmWIbm+315QYUIwP0K6ZLQaIVcrqD5XlHDRIcDAOSD0Pcqarsa&#10;lusRir749QeAHfeEwbY3vaCAv9KBClF2IOOI6gkdF1juyEPhH0uB8cPth/bg+YFXxLi/oJ7oAIzH&#10;p2ecvQOK5h5QNE3JdLaBnQynjXODA+lWxFUOLg/bL3B2vzix+P6M0B0nIXbBK7i74oonWs90cLIc&#10;0SkOYFjMSrFfZ1zrfT7bCzwRwF47BwakXUAHAm+HgbkiAQauve36lYtnT51s4VxGtCAg/9LFC+fO&#10;nD558jwHBv4U4izn8sVzp3/9+ehPP3N+5PyMgPyvJXwv4CgHp8HusSM/fv/9j0eOfegTqHeY8wHn&#10;S85mzpo1q1YuX7pk8UrOKsR6zl85H3/4/rvvvv/hx2DvbQ6kwc6C15dufHvgf/poKWc1Zw0C8sEf&#10;5EM9yF/IuY8zkzOb89DUh6bd+rupMx8AHnz40ceffPrPz3Oe4TzLgfSDnLs593PA7j2c+Qgoh9O4&#10;HtidgYD470bcM3P61KnTZ94ze86ce+6ePHYU2JnIGcuB9DTOJMQEDviD8uBnDOf5cbcwM8aneepx&#10;Sms/fuvrz4/jTOFAw+dw8ADMeWzhw2PvH/+vBt09/54Zc+fNgIk1i3MvAurBAEzmjBUwDoG3w4CM&#10;QUxEwADPvHvqpHGjRgyD+hMQ2P5ozvjxEydNmTb97rmceZzZCJiQD8yfO3vmtMmTwC/Yn4aAfDyB&#10;MdgPgOOANOxQjzw030089AgWChF/4TzOAeF4iPMqZ/GSpctXujIjEzxIr1uzasWKVWvWgR8saFjw&#10;QBBFwgxCCYIK+VAP8l/n7OIc5JQOEHuP7nvztr0HfwKOHD1+4rdTp2F7KZuD03BAOsaBA99JDj7A&#10;QTmcBn9QDw6c5xBnEac558+e+u23U2fPX7p06eLZX4/9BHZOcH7lwIG/k4NXeAAc6KH8JQ4sMH5c&#10;M4fZmfhO2GIXPE+sX5n29d+hYbBSOM7BAwzs/f784Q8P/m3027u/2b/n0OG9hzjfcY4iwN5FDqzA&#10;Lgq4hMDbr3HwSjCHKJ0SqIVcpquzAwY8i+hEwEry6vXWjlS2UHZtU7SC9TaZWs+1UNEKWXTq4/da&#10;H7Yr8gOndrJrn7her2uYfdK5vKLbvfyJTmnBrq56p9aqDuMAp56Qxqe0wokaEtEprtpqX//qnus9&#10;p8yaphumZUE78TVbSIuuiYpOcfGpLk5DPGEvCfTFDnyzJzA7HmN2Lj7zsQte3mDOmsXBX6Cp5Fmh&#10;g/048kKBGUqvbzzIgGtNoov/ZTcBOHh77APL8SL0pmncfkSIhBD6D6dL1/ZsQ9MM/2GD8MOBAvKl&#10;18IiAm5a4PHXEPhaHuTja5jS+ayxzFezyq7hhb6ZhOd10Pqyerg9pfG3vHG2HLhpIbpbDZeQ0hx8&#10;wAehh/pQHoQetpsfTGVxvpevDqe0+vUnH+1JQYPxXTUD0T01vvu/4S5tWeAI0d2ysFGLjqhYGPse&#10;wU0LCwQWDqDPBLNNAx+hRXHZvEn48Qrsrw6C3ce4aOUhikO0gzFvt9KUAtTD/VZ+k8rtyl6jjHdI&#10;sAOPpYS9ySWqh2+6wHRwTJbe1fexlOLNJmiHaIWH/Yn6D/cL7i9I+z2g4P2lZ3wsw3slrSmYSbXu&#10;Z2XsmO3+YSf3Li1Tcuzh968FrmayPHP0y4PSenEhHUNgzU3kEzHp6O6Sa8ni+vWHzZxtdwZ/8W1/&#10;J/EPHjMtzx7663V5OQQJXm2Q4CFI8BJB8gXPUNn8D9sCVyPBqw0SPAQJXiJIvuA5hjX3k87A1Ujw&#10;aoMED0GClwgSL3gOc7Q5n2XkBREkeLVBgocgwUsEiRc8k7HCzC/y8oJl9UjwaoEED0GClwgSL3hu&#10;8Lm7d6iBFYsErzZI8BAkeIkg8YKnMpaZtksLPPAkeLVBgocgwUsEiRc8pjBr9LbgT5irxReAXhog&#10;EjzRDo0fyBQRtLzMjshe2Pjitl9rXEHtx+UH+xPG0enuR89sEYUVObbJ2MpHNXlBoi8753lqF9t7&#10;LU1md3bazCTBq3FHE9kLG1/c9muNK6j9uPxgf8I4SPCSAQkeCV4c9muNK6j9uPxgf8I4SPCSAQke&#10;CV4c9muNK6j9uPxgf8I4SPCSAQkeCV4c9muNK6j9uPxgf8I4SPCSAQkeCV4c9muNK6j9uPxgf8I4&#10;SPCSAQkeCV4c9muNK6j9uPxgf8I4SPCSAQkeCV4c9muNK6j9uPxgf8I4SPCSQX8VPO+RTY19PzBj&#10;eG+EpOdnidrwvo/MHtkR+5uVS5g2W/vnxH0m+aajbH/Y+9JhbB+1aNgHj0nwiCghwUsGJHgkeEQE&#10;kOAlAxI8EjwiAkjwkgEJHgkeEQEkeMmABI8Ej4gAErxkQIJHgkdEAAleMiDBI8EjIoAELxn0X8Ez&#10;maOy7waQ4FVH9qAvATgKe3hX/RTIcti6v8S23zYv69enGCPBiyGw5oAEzy8keImABI8ErxokeH4h&#10;wUsEJHgkeNUgwfMLCV4iIMEjwasGCZ5fSPASAQkeCV41SPD8QoKXCEjwSPCqQYLnFxK8RECCR4JX&#10;DRI8v5DgJYImEDxt+Gfl2bIXOXpf8DbtfaUHj4O9DrKKXeQ/aFy1+hXZ8Wvfd//59Be0XX77L6x9&#10;mb+g7YD84hexJ34o6h4hIj8+0Bc/x+gL8kF5bqW378f2AXMSvIBx1epXZMevfd/959Nf0Hb57b+w&#10;9mX+grYD8knwEgIJXryCZ3L8xlWrX5Edv/Z9959Pf0HbhcuL7IS1L/MXtB2QT4KXEEjw4hU8jeM3&#10;rlr9iuz4te+7/3z6C9ouXF5kJ6x9mb+g7YB8EryEQIJHghekXFB/QduFy4vshLUv8xe0HZBPgpcQ&#10;SPDolDZIuaD+grYLlxfZCWtf5i9oOyCfBC8hkODRTYsg5YL6C9ouv/0X1r7MX9B2QD4JXkIg1Ixy&#10;cwAAIABJREFUwSPBC1IuqL+g7fLbf2Hty/wFbQfkk+AlhMQLXt7IDvpb8GoqczTGds+qYcIlgmZv&#10;X6PgeG/knPlp3fwZ7jF65YK6uWseki94Zm7wJ8GracX/d81sdkFo9vY1CiR4CSHxglewlaEh5ple&#10;FLyddze7IDR7+xoFEryEkHzBY8bIz4P/lrb4DQJ7+7RmF4Rmb1+jQIKXEBIveApzxn4R/OKt4wme&#10;tW1KswtCs7evUSDBSwhNIHhs4o5Qd6sMZn4+qdkFodnb1yiQ4CWExAueytiUXaEaYDDjswnNLgjN&#10;3r5GgQQvITSD4E3bHVLw9E/HN7sgNHv7GgUSvISQeMEL+QJQfpd2RhwhEf0Qk7HsnG/r+mXsB7am&#10;6+muKTBfebO41InLPgke0T8gwUsEJHgEEQUkeImABI8gooAELxGQ4BFEFJDgJQISPIKIAhK8RECC&#10;RxBRQIKXCEjwCCIKSPASQeIFzzJZ5s7tYRpguw3/dBakRC92tDl4u6i8zF7UdmTlReX81guKvN+b&#10;lDxjuYn76+qykuDJxiXsvMH5sF/I7Irqh82vmT/vdcVCSe6DxzUJnv730gpP1MEkeMGQ93uTQoJX&#10;dfz92pXl18zTnuCpsb0purEFT/3bNEiJOpgELxjyfm9SSPCqjr9fu7L8WnGe2uOe0WrygiFpYMFz&#10;V7X5DyZDStTBJHjBkPd7k0KCV3X8/dqV5deK9cRu760hUZkrt9/Qgpd5bzykRB1MghcMeb83KSR4&#10;Vcffr11Zfq0Yj+105S62S3gNLXgOS701GlKiDibBC4a835sUEryq4+/Xriy/VrRHdjAz+EMdvmls&#10;wevcMgJSog4mwQuGvN+bFBK8quPv164sv1aUh7d7TxDFRgMLnmmz9s3DISXqYBK8YMj7vUkhwas6&#10;/n7tyvJrpfBQwgXPZsaF0fvC1HQFL/vBlIjDEdLvBaHpSTFlwLG6jm+SHzz2K8hR7zfeNTw9xpsW&#10;JrM7O21mkuCR4DU5JHhBIMELCQke0RiQ4AWBBC8kJHhEY0CCFwQSvJCQ4BGNAQleEEjwQkKCRzQG&#10;JHhBIMELCQke0RiQ4AWBBC8kJHhEY0CCFwQSvJDk2pg665uWsnydoyEsDlPYjeu5d17L5hTde3qy&#10;lB+QAgf7UziQD+WgnqIavl5REzQueCDU5EA8qa7O9hvXrrZ0clROhqMgRPYNBHOMfNeNlstXOS0+&#10;uYJou3j822+PX2z7mXMScfHC2ZMnjv304xkBFxGnOMd+Pn7i5OkzZ39GfM35nnOEc5wDfg9xcFw/&#10;cr7YsXvv3t07vvjxwJ6t+0e9+9nhr7/6cv/e3bsOcA4hIB/8fo349vCXu7f9/cO/Qrn3OG9xNnHe&#10;eOeTA79/7rNdn3J2c/ZwwB72C+XXcbZw/sZ5n/M252ME5H/Egfw3OOs5b3LAPrTjDcQWAas5K5cv&#10;Xbx46fKVCzjPcyD9MgfyIb2Bg+0+8x8/Z96XuOMidsFzl3iH/tvBg6YP44zmPMp5BDGfc9/4Z+97&#10;cvmA/zjrnjnzHnj4scchfxAC7I4V8BgH+3ucA/lQDuwOuWv4qLETJ0+B9HgOpO/gQHsg/48c2I7T&#10;YziDOZAeP27s6JHDhw29izOQcxtnAAL8DUaM40znzJk9Y+rEsaNGQJyjfDISMW74gFtuGTB8XCmN&#10;GDtm5LAhA++4fYiAEQiIf+Cdg4cMHT4Cuxs5kXMP524OtAv8TuDguIZz5s1/6JFHHpo/7+lHHp83&#10;/78aPW/WzLunT508aeI0zgQE5GO/EM/TTz720Lw5s2ZCuSWcpZxFwJIVm/+nKStef5EDO/wLHBCE&#10;Jzgw/57ivMIBIV3FWclZxlmJgPwVHMiH+ss5IIxgH4T0TcRbAjZyNm9av3bt+k2b93F2cSC9nwP5&#10;kAbhx3Y/G7Yjzhcexy94VpbdGLn7587LnGucLzkHENARez488sWOg/cN2rpt+849+788CNkpBNjt&#10;EHCYg/19w4F8KAd2W65eb+tMZbKQznIg3cbp4kD+dQ5sx2kol+fkOO7aUy24qYyANALs4HxYqfb+&#10;aZFtGQasKPEKUISOsHQl5y62q65kLV1VcL1SfQSsYA3TsuM8z9RN17pj6qbJrPQjJyJ4saRjme5Y&#10;QQqPJ/R/IdOVu+/z9tB7Lsw36C+wD/0GbnIIyIf6PfOrGxhfmB/4DMVE4HEDSmcQzP2n1XMmBX4h&#10;DWckkA9paA+22/ngbvfkLsGntK5Yd808U2AgDK0cP1XVzKKyb1rgU2Cw2ykgaLhg9/qN1vbOVDoD&#10;aZg4+NQbBhLyYSLgiQFpsAP5+V7K55opnbrielhAwB/OxxOqz07okvcJ3pHyBVXzJBns4HFgjm26&#10;eldQBeA4e11qMDw5LiCgHhYUOADgSxM4Lui/gup2oaEWUllmtUw8ZBe72a2Pd0C8Y4JffInBw+t2&#10;KFdtLj1x0C4JV6kfOZAPNkFgYHvQeds0/GWnrTE9tmNg7IJnFtjJu3643IHz8UQFYKKmW1ztMTY+&#10;qiiqphs9K5Og/mECifxhgYim1UQjosw8GrlNLMSla8Fa+41J77UIr7XKwPMTAD94JYVXWPhgBwsD&#10;qA9CC3bxylHkH1/71lVXu/Nq4JUsPmCVrk0/ttXdqhakBkISu+DlC+zCLDX4xX2tKJEfv4rzRUts&#10;EUHjhXp4PY9PAWCCwF0qyIeB7LUa6JMGP3jlA/e5ZCs6vMK0EbBSgLh072hh9cSNT1lElJ3jFnvS&#10;MvDdOwDOg0XbcZyl+C3TcM8QFVE96C+IC9LYrqheKuMe6/KZVPqqYly845MyAcJxieYF2E2l0xlv&#10;veZjKjkP79VLKzxYKYLw4EsReGXpw35DgfsPjwvki8YJyM3f5v6phj5QyIj/lJax44NOXDvvd4VW&#10;Eqo0y6czK+cX99Fep3a4fNiVn5zuvUnmR7ajVLDaZ6B7FNXpk64h6ooTKaydHnvVrcpcYmHpHafj&#10;ih4uD0IP5fEpPJQrnVL7YfZ3rl3T7t0+fCDBQorjwf2DDxClA5uezd+3tSv0NcPSKTk688GnwPjA&#10;iO/+47hhfuEzHtGlDbziK1sB5rOuWueV3uPZu39k7cT2tMf3MD3JNy0Ujf08odcCFU8o4YoszXSD&#10;ffga1IJsPMB+4xBdpJVNbDyR8I4I7cH1REc8Udo9cTcrzQ6R0II/vBAT2a8dd9Fp9YyfaNywUGJh&#10;wBfDIVrZkb8sGoFfvEIuqO7Q6e4pUmuGZcdsVdwFb0194q1HlUJevsJzDPb4PrVsPuH4YdxKp3QR&#10;IerHWg+oIoKu8ITtffEQS9vxveI9/gePTXZ8xCUr+IpDZVnGlrwcQ0hEv6S+Dx67596FmTtiOzNr&#10;WpRHdzE7xpsW8b8AlASPaAhI8JIACR5BRAIJXhIgwSOISCDBSwIkeAQRCSR4SYAEjyAigQQvCZDg&#10;EUQkkOAlARI8gogEErwkkHjBc0f+u4Fny5/1lD5gqrMcU15ZEFtcRL/CcqdTx6Df4vzGcx905qSn&#10;b4/vrR/NStyCF/9Py0jwiAaABC8ZkOARRASQ4CUDEjyCiAASvGRAgkcQEUCClwxI8AgiAkjwkgEJ&#10;HkFEAAleMiDBI4gIIMFLBskXPI19dcf5EPUEgicSStGLJ2Xl/NoR1ROlw8Yhre94X4lyfH8Q2W87&#10;ZP3sN06//vzaE7Ubb5e98NRgCmv506+izUJk/SSsx/TOmXvF+iqyK8svNtDKtKl65aYK+0/iJ/oX&#10;xoZDH3vcZKn4XnlcD8E7NPBiiHokeJXrk+BV3N6/BC/bQYIXjnoI3uG7roaoR4JXuT4JXsXt/Uvw&#10;8ikSvHDUQ/C+Hdkeoh4JXuX6JHgVt/cvwVPzJHjhqIPgOd9PyLDgF4tJ8CrXJ8GruL2/CF7x+3GW&#10;oZHghSN+wVOdH6eqTJUXRJDgVa5Pgldxe/8RvO52kuCFow6CZ/8002T5wPVI8CrXJ8GruL3fCJ5t&#10;md6HJknwwlEPwTtyj8P8fKm9LyR4leuT4FXc3n8EzzQMErzQxC94TNs31wp+Cc8qvgH0uZUxBFQk&#10;6ET2O5GiJmp/fu3Vu52xY6ns9K036ubOYKx12tfspgsIkJTxtG+7qnl/xWXfYVZbm8UcEjyf5Unw&#10;EgoJXiLGkwQvJkjw6uv3pkOCl4jxJMGLCRK8+vq96ZDgJWI8SfBiggSvvn5vOiR4iRhPEryYIMGr&#10;r9+bDgleIsaTBC8mSPDq6/emQ4KXiPEkwYsJErz6+r3pkOAlYjwTL3itjB27P1P+3HE2pxQfnTQ5&#10;FgfStp1hHcojGyCd87qBaTkop3MUDti1EFAO55sSZO3SODzpYH+wHfIF9fyCJ2pxQphqodSx0A/g&#10;v1Qx6onu2Iam5HPgR+XAZug/PC4VDJm6Wigwu5BOF2zvDSDtLRfOnjnPOXnmwtX2TEHNcsAu+Mtm&#10;Up3trdevQRq2G5zOjrYb165cvnSN0/ZLOn1k4jfHWzhXORc4VxAXBMD2X3/97dTps+fOXb187sSP&#10;h/bv/oXzG+enIz8eH7Hl6JGTHPB3TYAb7KVLV67dOMP5mQP9cYrzE+fIiXNXrpw7cQSXA65cOn/m&#10;t1+OlbZfuXT216Pff/3V1m079uz/6vA3uwRs4+xE7OBs37Frz74DB7/agXjnvb9++OFf33tnM2c1&#10;ZxXnPcRHiI85y/9dF1NMZonnTY3TN/4VnrHh384fNeaPiFn3zJn3wMOPPX4/Zz4H0iPHjX16/qv/&#10;3e8hfc/ch5944uG590C5RzmPc4Zy5iOgHM6/X8KfOHdw/oUzhvMIZ/CgAbf98Q+//0fsD7ZDPsQH&#10;+f/MGca5nQNpKD9+3OgRdw0aeAf027ixo4YPuXPA7dOnTZno/nMY5N/LAf9g7xbOIA4eB9gO7YN8&#10;SEOckD9gwB2333brrX8ayxnNAfujOBD/YA5sH1zKcBtx65/+OHTgH//pn/44cOiA22/5p3/8x9//&#10;012cf/6XPw0YPGzkaGgHVAN/I4YPu2vwoIEDBnIGcGC87hoy2HVw262l/P9n+Kj/8rs7xkN8YAfi&#10;vJMD7R4qAMoNGHjn4CF3DRs2aPBdw0aOGTce4oN+efiR++//3S2PPjqOA/7GCBg7esSwYSNGjx3C&#10;GcmZwxnPmcSZOG32vHmzp02cxpmImDd3zqy7p04qbZ933+wZUyaMHT133vyHHnvyz395hrMMsZiz&#10;lPMg5wHOrHtm3zv3/vkPYF5bvGzFimWLX9vC2cjZwFmCWIFYyfn4P3RYmsOCLgh8E7vgddrWnjG/&#10;/XIJHym3btu+c8/+Lw/u5uzhQHr33s9/2v71bfMguW3n/q++2r9zG5T7kvMN5xJnDwLK4fzdEi5y&#10;4IgO9q9zDnCuX2u5fOHs6VPYH2yH/G85kA/2L3NaOZAGf63eof/82TPQbzeuX7188dyZ00d/+uG7&#10;w199eQDyt3PAP9iDFUSKcx2B/YE9SEOcJf83WtvaOzo78xxYgYH9Tk4bJ82B7aV0V2dHe1vrjUzn&#10;jZaWG52Z1hvXb7Sn8yqsDFtb2zu60hkwn8X+ctlM0UaGA347OMWNba4VTupULnN8XgeDFSBeMYKd&#10;AkcVAOXy+YKquVZSGbV7tY3ODBSt/fL0/XrZyhefaQC2u95VddPGK3QRdp+/RDhl2zXdLObByv8G&#10;AuYNzA98RuS2W9H0nv4DOlOZXM5ddRsIaE8KkUXkOL/+f9dVtxOD//beJ7ELXoGxb+YpKsMN9FNX&#10;Nx9e49cPTPjwkfYFBgB2NJjwsCNDOU1V8ll37wpqH3bsLg5MHEhDe3KucffcrbXUcZlUl3u2VroY&#10;JepPsIdPsfGEhPzSqSIH0hBnSdjSmbzi7ukgDNBPYAcEASY29t9zKuwadevrai6dzqm619Wauyv2&#10;Eh6313M5+I0nxAv+irXdEpCP4y1WzvWab616695hx0pCDfHDdnwKjucrLpfNeYqnGxnvH4qq4n7U&#10;rPbfxuxzSu0Gf4oATcllMjmlVB/K436EdGuHqxmpjlY4gBQQ2Wy6q8OdN+kSbqe68Rc8nbYcB/pR&#10;Nk/x+BUl2x0PDRF0/oswb73iiZ0vfQhD7IJnMG3X1BtXywRBUbzp0rND4iNCQWlnbepjm0odrrs9&#10;beqlHRYmCgxwyR8CyomOPCJk7RL5xXFBPgglrheWQt5b46RTkBZd04wa04rtunfcF9SNw6N+C/6a&#10;Mj9YZqWv9dy452Qs3iIFCxde+fq1k3XF2hXt0kocC2VeQmm/GHjB3Tec2OZv7IKnM+ObP7NyIZLX&#10;1JjFFn3u14/fmw1B7eGbHrgcrPbD2ge7IFT4FAISfU7FevWfqD/BHkxcsIsnOKygYDvYw3GUDhRu&#10;CJbtOHiFWDo1Q2/dwPZ7Vmzd0lnqV1tXFVUv+fVOx7w3IeEVXGkl5R0u3UBgfOAUDey7h1DTdnrN&#10;ixwrHBx5pqzfoTw+dbUFwHaj27x7APB6o0c4oFyr2Xr49j1WO8SF/WG8e0GaYeOHAUrtKZ9B3bei&#10;cLne5fvY4fet+EWFjN8VXunEguMeY71rEW0ZRND5L+S283qFM/HIqMNNC2vntNbLZV+1KO5LRs+1&#10;ALyDeZcn8tbjmyBdfC2OO8dEwoOFCZfD+fgaBCZwK8WCWES0ssOCVb4C7e4k2F48KXSzvNPdrq5U&#10;aYVX78cOYMfC/QXtrTUeTwMqVQZ/7kmgYVXZL1w97COotrtLHpnaKiwvGj9RObNb73rHi4Xp6ozz&#10;Mmu9cad2hQbj+VHqX74/iE4p8amnt7N56y1cDgs9PvX2G73mvbPKFW0QUrADKzi8f+EDb+nM6vfn&#10;XGMJFjxFads2V+xeuEMYZsY9kX/2PVFh8ZGvL37LyeqLdmxReZkAiiZy2Dhl/kWn6uUHmm7wyq6n&#10;hmMZqlIm3GAf9zcW8NKpv9p99bx4QckyNN1ds1U6ykAc2C7XM2G7y8TQPTn7Zdr1qn3X246snG6U&#10;Tu4dy12c4ni7GDs17jhL+R/XbsETPe9Z6zzudmFb3pVP79qm3zMtfG2SFWVNVbBQBg5F0E7lP7mC&#10;l4/tqZR6nNI6O2aFeJBQYxlmOXPfl5UrOweQrCz8rjxE5fKqGciOb/+W5k2+4nla73JRr9z89pff&#10;fL92orLntz24vuX+d2xAOr49CVNwBe9MzwIp6DhGNe5B+9FvvbDjLWXw1ay7iyX3weNmEzzVW7q7&#10;R+OwAyquVzRskuAFa7eoPbg+CV6wcrJ6YcdbyqCrOd0iwRMim+ii8n7t4vzieYxtqGEHVFyPBM9P&#10;eb/twfVJ8IKVk9ULO95SBl4tmA4JnhDZRBeV92u34kZTzYcdUGE9Q9HcwVBI8IK1W9QeXJ8EL1g5&#10;Wb2w4y3l9qvek9wkeCJkE11U3q/dihtjEDyjkM7pppohwQvWblF7cH0SvGDlZPXCjrcM408t3o01&#10;EjwRsokuKu/XLs6P65TWLGRyuqVmSfCCtVvUHlyfBC9YOVm9sOMtQ7mlxbsrmNyXBzSb4MV208Iu&#10;PpVBd2kDtlvUHlyfBC9YOVm9sOMtI/uHFm+MSPBEyCa6qLxfuzg/tsdSOCR4wdotag+uT4IXrJys&#10;XtjxlpH5pxZv/idX8MK+AFR3BY/lZvr+aRkmbIeH3eGijivoBAxKrRNTZC+K2MLY96QldbVLuKPY&#10;7n8/D8zU7YWcjsV+GXm53F1QIYlKiML6C0qt9S+M7Oxi8b0digRPVI8EL5y9KGILY9971D99PUWC&#10;R4JXFRI8QT0SvHD2oogtjH3v1l6uIycUNBK8cP6CQoJHgheqPAleMPveDFOzKgkeCV5VSPAE9Ujw&#10;wtmLIrYw9os/U9HNKttJ8ML4CwoJHgleqPIkeNHaJ8EL5y8oJHgkeKHKk+AFtV/dNQleOH9BIcEj&#10;wQtVngQvqP3qj26R4IXzF5R+L3hpxla+kJKXK0NlTMkN/CrygIh+ifec3ukpdmxfwyrDYkfvutgw&#10;3+FODJdvL9h6jA8e28xsbTWZHZvgZV3BezEdoiIJHhEhnuCdmmyR4DU4iRc8d4Ytf0n6qZAKkOAR&#10;EeI9mPzrRKvmr8X5hgQvFIkXPHeiLX05zEfXSPCICNGYbf08ziTBa3ASL3gGY4tf9fFRxjJI8IgI&#10;0Zmh/TTGjO17p2WQ4IUi8YJnM+e11+wQL/QjwSMiRGda/ruRRjwf4q4ECV4oEi94jJkLF3X/8icY&#10;JHhEhBhMyRwebsT3vAOGBC8UTSB4xquLi2e2ASHBIyLEYIX0oWEkeI1O4gXPYtbChVZ5A6QPvhYY&#10;y6Zu3SezL3pwUmQXb/cKmFZ8D/qW+ZPEW6Gcbepaz6mYYxm9v0Et+0CzzC+2U1beyXd25h2pvT4u&#10;ffiXd1zfdsraJ0oDintW+81Qo34KZLIjQy70THu//SDaLqundX/XPLJ5HHrcauTSbXlLC3NG6JOG&#10;FrxCbuAhmX3RAMsmTq/tjveO4agmisyfLF5xSahQb8Er5krt9Xbpx78UEjxf+YBukOD5oXEFL++e&#10;hhjDf5TZFw2wbOL0bK9cPqqBxv5k8WIsvIvWWfD4zDNl9oL6l0KC5yu/5A59GsBvPVkcYeuHpV8L&#10;nuOMPS6zLxpg2cQpbXe8I6NRiGqiyPzJ4q1SlFeor+Bxw7bMXml7sbSp+y0vhATPVz5QHLoK5QL3&#10;e8B4o4YET4JogGUTp7Td0tydQG2PaqLI/MniLS/nGGou3fNr5Lqf0qqZjOr/lLZ49msqOb/lxR1H&#10;gucnv0+RXuMXoF7VOMLWD0u/Fry6nNKaihtb7kpUE0XmTxZveTlby3bcuNZjsN6Cl2tvz/kXvOIr&#10;OPVsp9/y4o4jwfOT3xvbMk2//SEj9LjVSP8VvHrdtDDybuemz0Y1UWT+ZPGWl7ONQjbV2WOw3oJn&#10;qKrhX/CKkqJ13fBbXtxxJHh+8ntjm4butz9khB63GunXglePx1KYnnM7N3Uyqoki8yeLt6yc4x63&#10;DUPvMVhfweMDZ8nsAboXidp5zW95cceR4PnJ7433/JLf/pARetxqJPGCZzO74k/LpB3qztBCdsBB&#10;WflaB0Q3TKvaxV7hyscnsvIiwepVz1IVoyyudF4v5uXV4klk2bWbMjtcQKq2w9bLfnoVtL91TvHf&#10;mrw83o77W1QP15eOj8Y6v5zVWcFCPGhMP/sPvaa9KM6g/SPaLht/2Tj6HWfYX+Ii8Q8ek+BVLy8T&#10;vN9S7uEuXf4F+0y+e9GXzmkVH0co819vwdNSGZM5qqw83k6C1xe/22XjLxtHv+NMgid1QIJXrbxM&#10;8L645CbShbL8nNL9a71GEzyTw9rPXLGY3SErj7eT4PXF73bZ+MvG0e84k+BJHZDgVSsvE7xvvKth&#10;hlGWX1C750TxF0W2WXaxusx/nQTP4uhtF6+7UZc93yizT4LXF7/bZeMvG0e/40yCJ3VAgletvEzw&#10;dL049gbOV4t3B7rvKdhqplM24esleLA9V1BUrcJP9mT2SfD64ne7bPxl4+h3nEnwpA5I8KqVl9+0&#10;UL03fKg4v/ub01ZRCO1CquzB6TI7dRI8wDPkntiS4EniDNo/ou2y8ZeNo99xJsGTOiDBq1ZeLni2&#10;d4u+7LesxZ+KO6bu/bLBMVXhqWMpv86C57XMT3m8nQSvL363y8ZfNo5+x5kET+qABK9aeZngeW9m&#10;0vN6WX7xp+K2oWUL3Y+nyCZ8/QUv5X0hLCcrj7eT4PXF73bZ+MvG0e84k+BJcM+5liwJ+QLQTHrI&#10;sRhCIvoj7i70+nOxPc9aToH9NDnM1/r6ORfHq/nuj2rGQ+wf4ibBIxoCErxEQIJHEFFAgpcISPAI&#10;IgpI8BIBCR5BRAEJXiIgwSOIKCDBSwQkeAQRBSR4iYAEjyCigAQvESRe8FSmPruZaYGfVXQV0rAy&#10;fzgZdTz+H5x1i9pW1QcgHbP2RzCDPmAbtV3ZGzFlD7T6jcPvg62x4U6ojc/o8nKI0HEiwfP7oLFf&#10;/3XvvzoRt+DF/uBxsgVP/CbhYgGbBM9vHCR4JHh+IMGLGN9CICkW1WS72YLHC0hfER/aPgleHzsk&#10;eNUhwYsYvxPFtMo+gd0H29C865Khf/Pn2a/0G14R8QqeKVSCcjvuutchwZNCghcKEryI8TtRdMOs&#10;KniWkvFGRXozRvRyAFXTu194cpMFr4ilFUSbyu2Yuu7jtU+4PgkeCZ4fSPAixu9EUbXqX7iysu1Z&#10;5r0UQwK8ARjn5wtq8dWejSB4jp7P+Lbj6AXvBS0keBJI8EJBghcxficK1yMhZte1FPMxMgYH52ey&#10;Bc0McWooKxemvKVmu3zbcdRsViXBk0KCFwoSvIjxO1HyikTwOls8kRCeCgIiwUtlcmqjCJ6ppIUv&#10;iisXPCWdVkjwpJDghaLfCp734HFnx4jzkMTXwvAEEk0A2Qs2ZXZk5cIish80Pyr/QfvVr12Zv3rh&#10;fepo+QvhP/AcNG6dOTtm9br7HXQ8gvZrs/DDBJaJ8TvcJHhhJ2CtiOwHzY/Kf9B+9WtX5q9ekOAl&#10;AxI8DggXfPdUNjFwPZxf6wSsFZH9oPlR+ZfZ99t/fuOXT4BoIcFLBiR4HBAujSObGLgezq91AtaK&#10;yH7Q/Kj8y+z77T+/8csnQLSQ4CUDEjwOCV608WB7Mvt++89v/PIJEC0keMmABI9Dp7TRxoPtyez7&#10;7T+/8csnQLSQ4CUDEjwO3bSINh5sL2i/+rUr81cvSPCSAQkehwQv2niwvaD96teuzF+9IMFLBokX&#10;PMaUNW8wJx+8Xp4pF2edkJUS/XSrGzvyD/rK3ghVPR45ihbtYMMlAEjDjqJzIF90YBABdoovEjDV&#10;ArS7x59tej8WhjQ8gA1p8A92DF3XNFVVIG0We9Aq6wwDgeNRFFU3rPIPp+tKLrP4RSeP+wPXFz0o&#10;DvlwDdlC2AidGV895GilSzDYL9TD4yAaN5wvWwDYtmXoqqLgetgutAu3H2O7Q2sYPXHKBFfkB+8f&#10;0A6wt/vevM2EP3SsnToInrpynZFtxRMeoyNM1snyl+89jScWnig43+hx5M1CR2Qf7/gpyctIAAAg&#10;AElEQVQiP5hcLu/tUoaKUDjQarCLdwRZe6B+hoPtww4nixvqQTvBXtnocHBaBPiPepbE+jl7zprF&#10;Pf8OKvDB0ffeF6N1n0TeqykOzi9wZPNDtkL95kHFYMIfOtZO/IJna+u3hKqYZ1rLfafDujUjX9vV&#10;B3ctpCmFXGwvB8fCCfk5TlA7iqYbWiGTguMMCLGbmcsVtFIaH3jAfx4oKJph9ewI3e+qsU0suPhA&#10;iQ8Irh33eGRaCsJdwuRfeqpH6KAePhBhu9gvPtBAf+ADG2OdH0/IaGUrK9EKER+QwQ7u17KVJDqA&#10;9wiJY5uGXhrfshUvagfkC4/0fB3md35gPzgf+rU0XziHHyzoTPhDx9qJ/xqeqm9+n/VMCDywuME9&#10;pxTt7MbRkV+Klth4IuCVijfvTfd8S2Qf9jOZ/TLM7vfklZ9C9N2RSsURMvO4/7B9UXswUA+vPEX2&#10;cVpEZSuV3qfn7jsB1xe2ls+WLHLBC2ZBjKmp+tpFLCsv6Q8YDxjX8n7K7ZillncLFko8vqJTVb/5&#10;fWJ0z0Lh3yJB9Tv+lt19MQf2mz466JJFYD+wAhTNc+CjyZ0mS4f4Bo5P4l/hOfqyly9fvBi8YtZd&#10;4c09U5vv6K/hwQpCQ2DBDUs6k1O8F1PBhAprHz+vCPbwhMMrPdwuTNmO4+0Gplr2EgXL1NzVX886&#10;Wya8xXe2dLZev8q53HK9tfV6y2Us5HjlVnYg4QckHKfS3qp/uNk4fp0DOy6conVxSitCgV+od4Vz&#10;ltOCuNB6/fNp7ZeupBFtHLjEAPbbERBnBwfngx/Iv4poa71x/WrLlcsXONcQUA/SUA+XAy5fabl2&#10;o6294yfOr5zfOJc5FznYzznOL5xPOF9wtnNeu+Oa9+KFtN95HpQ6XMPTn5749tqV93NmCpiDmHLf&#10;2Cfun/676bMEQLnHOE9zZnPun3ff7BnTpkwW2X+EA2mRnzK/99439/75Dzw4DzGXM58Ddu9ByNrz&#10;L7fcNvCuEWPGQTuwfciXxQ31oN+h3lDOcA6UG8PB7cKAvfGcKdOm3z1t8vixkzmTOJMnjhszZtzE&#10;UnoUB9LgfyxnyF1Dh48cPXYclBs+csy4cWNGDp+AGIUYxoF2jR03fsKkyVOmjkdMGT169v/438z8&#10;x3GciZyRnBEcsCvyOwIxmDMSMWjcpP/rd9OGD52GgH6azoH5OQUBcU7l4HzwA/m4XyZOGD9uzOhR&#10;I8Hv3QioB/0P9cYKGD5i1Jjxk6ZMhXkEcUD/wn74MAf7gXIwz57iLOIs5rz0pxbvCY2ya4RRUQfB&#10;M56f8emHH+3n7BPwFWLn158e/WrbLZ/vFwDlvuV8z9nLOXDggOtr716RfSgPaZEfzE9Hjh47/suJ&#10;X39GHON8xwG7BxCy9vx8/MRvp86cO/cjB9s/yJHFDfWgf8AerEjOcKAc5ON2YY5zYIXT2uauPm60&#10;XII0HOmvtbgH+8st1y4LAP9w5P/1t9PnL7trCFgJdXRlcrlMVwdeOWE7UB/iP3f+wkV3NXL1CuZG&#10;KvPaU6krsELDK65WDtgV+YUVDKwIUwLa8tn985SOrjyigIDyeOUK5cuuUaKVKeTjlaSqFPLZTLok&#10;HPjSCtSDa7dQLyegvTOVVXTLFt38gnhgRYf94DML6Ffcj2+O6XBYTv5i3bDELngdBWvtki5N+F44&#10;MXmWP3/3z7JS+GJw6dpKTLf9TKvygynVr3EFwz3/FD42EYX9SkA/+i3f91qUXXYzgtmGrrvn5qJT&#10;5gp2ip/FhHmi6pZ7Hq6XbipUu1bVm5x398O75oDw9vznHyiPH58Sw3bZNTXcjrJr0k5hz72aWioH&#10;4JsfOB7RzRCcD/XxpYre7XDc1oFg4TjwzQp87RejqEafuVe6goDmDe4fHDfuN8zBeTk90Xdp3Z6f&#10;+Wmo9/nZjnn9n2Nb2hL9C1exjGUv1dOjvn9e9JeQm569c1XG0vE9eUyCR/QLSPCSAQkeQUQACV4y&#10;IMEjiAggwUsGJHgEEQEkeMmABI8gIoAELxmQ4BFEBJDgJQMSPIKIABK8ZJB4wXMs9sDuMD/ZNg1m&#10;n/9Djx2fP3Iu8y/YLqoftrysHP6xdlCiiiOqfomLEDPFF4bDnJUL4rJejsWMrx50YvsNfNPy94fd&#10;P2L8pQVjhWsdjGkkeBJ7tZYjwfNHiJniCxK8ZECCB3bQDuF3hxFtD7oD1lqOBM8fIWaKL0jwkgEJ&#10;HthBO4TfHUa0PegOWGs5Ejx/hJgpviDBSwYkeGAH7RB+dxjR9qA7YK3lSPD8EWKm+IIELxmQ4IEd&#10;tEP43WFE24PugLWWI8HzR4iZ4gsSvGRAggd20A7hd4cRbQ+6A9ZajgTPHyFmii9I8JIBCR7YQTuE&#10;3x1GtD3oDlhrORI8f4SYKb4gwUsGiRc8i7GZ2+3yBkgnuGUy58I/xxUW0d9wbGvtYla3J4Etpm6d&#10;U/ycPBGE955jeVb2hZQoIcEj+gMkeImABI8gooAELxGQ4BFEFJDgJQISPIKIAhK8RECCRxBRQIKX&#10;CEjwCCIKSPASAQkeQUQBCV4iSLzgMdOau6/CY4RSwbMdpvz2B+FmggiCyVh60dL6CZDC2MpF9Nxx&#10;YFY9X3zsWPrB9fCQ4BH9ABK8ZECCRxARQIKXDEjwCCICSPCSAQkeQUQACV4yIMEjiAggwUsGJHgE&#10;EQEkeMmABI8gIoAELxkkXvDcyGftcJgeuKIrhdqJf+hJ+iRX0Ew/5UV2y8LwWT9onGX1+vxVIS7T&#10;68LU+cr1TS2ov6ja52UZhVSHyH6j4E6K1PMvhpiHIbGYtXChVf6gs2w8RMjGJWh5URyqZliOD/tx&#10;8doineWZSoIn2jExeaVJBc/ylgvpyzg/m1cN09DUoP6iap+XZSqZTpH9RoEETzqORTSdBK8m6i14&#10;iqr3GTARIrtlYfisHzROkT9hXLa37+Ru4PzOdEG3bNsK609WTpTuXdDWcmlZe242JHjVxxHyDcMk&#10;wauFegsePkKJENktC8Nn/aBxlvuzLcuu5tcromRwrmkH8xt5+7w8U82L7DcKJHjVx7EUtzsL7Qr5&#10;9YIED5I+MUwzmYLnGJpmOEK/3gxwTMOsWN/qERzf/iJqn81jF9lvFEjwqo9jr3z3fMGycH69IMGD&#10;pE8snx8HE9ktC8Nn/aBxlvmztXxes4V+vT3H8j69VV7f0dKtVwP7i6h9dnGLc9N2EL+Q4FUfx95V&#10;LdMwbtZ4kuBB0j99jlAiRHbLwvBZP0Scff25p6sZRSx43p0YQ68Yr63nOtsC+4uofZbTNzvYINcP&#10;Erzq49i7qmXoN23FToIHSZ+4JV3BM8tO/UQDLJuAfusHjbPMn11IpQrVBU/XRPHa0vaW+YuofZZT&#10;uVyjQYJXfRx7V7V63fX3G19U9FvB01kns78eWko32g5V64T1u92vn6A7RFCCxhd2x44P27zvs3Td&#10;vDnMWLDAYKHbHVe/FZXEyrRV2GKaMcqMX+b+LRWzBxK8UJDg+ctvnHEjwfPoFrxsR4UtDSF48z/N&#10;xOyBBC8UJHj+8htn3EjwPLoFL19hGdUYgvfIFznvFpgZnwcSvFCQ4PnLb5xxI8Hz6BY8NV9hS0MI&#10;3hM7Csw2zAq/vo8KErxQkOD5y2+ccSPB67bbfVeifAsJXiSQ4PkrT4IXNyR43Xa7H1Qt39IYgken&#10;tJzG2XG6IcHzl98440aCV7TrPbNVUdgaQ/DopgWncXacbkjw/OU3zriR4BXt2qZhNLDgJf6xFHdt&#10;OvzeZxauXcVZiXiN8yLnOc5DjzzzwIr7/v2Lz3KWcZZyoB7YXb1qxbIlixa+KtpeYsmCZ59dsGTV&#10;Ig7YhfJLEbj6asR6CRs4yxDQ/oUc7B/3Uyl8DuRDebCDywNB27Vo+fo33li/vNQ/Czhl/cl5g4Pt&#10;vMSB8YV2Po/A4yFqP9gFf9DP6xDLOVBv8ao1G//9QxsW4f7FdkVpnI/nI45749LVgwatXroR4tzM&#10;eQOxhVPqd84aDi6P6+F+3yIAyj3/0qtLV298402cL7KD43+ds4kD22Gei+zhccNpsD9jp6tGLM4H&#10;xGMWvLxmDP/z6x98Bh2CBQEGdgUHJuza1ZsWvv3Q/7FwBwfXh3obShvWrVm1Yvky6Miy7ZzN7k7s&#10;7syb8UBBeTxAuP5GxHIJMDGwHWgHjlckpIs5sOPBjoHtYKEFgrZrxdrNb7+9ee0K2P4pB9cD3uRg&#10;OyAAML7QTtw+PB6iAwfYBX/Qz/iAAuWg3qoNa9f/Lw+8vlLUT7g8pKHfReWwHUi/uWrN7bevWQVh&#10;lgTmTcRbHLCLBQ2Xx/Vwv78lAMqt37j5rfc/+uRTnC+yg+OH/oD5B9shbpE9PG44DfYTL3gu9/7t&#10;Qlu7ztEQBqJXvTw7/OiFNMfmWBwo32NXVQq5bLbAwdsBZinZrNLzix+wC+ULCFwfxysD2mkjIB/b&#10;Bb+4n1ROnqNwoD9w/+K4g7Yrp7p9ZKk5iDfHwfUAk4PtiPJFkwX3j6ifsF0cD5wSltqvZ7vmHdIV&#10;3L/YLk5Dv+N8PB9x3CyfXrMmnWc4ThOB5zPuD1we18P2LQFQDuzifJEdnA/zDvoRtkP7RfZE44bT&#10;zSB4D38frp7J9s67FG0oRP/Fys79up7+tFWrYny4ollJvuClO6fvNZmCVyoAPuLCCsbsVLsK7086&#10;VwqTA9txPddU8XANadFKqbgMzBWUDAevfHB50UoDyEjA9gG8YqvQnj6APUjDyjePgO2ydsjapWru&#10;wdfQSuMD+aL6opUjrifqD9xfuP04TlwvjYCVSGnczWzLuE8zpRW3yC5Og32Rfzx+YNfSOp99tlOz&#10;ROUAiBP7w/uHqB7ud0VAT818LpNOpcrzK9vB8cvqifLxdlE/Jl/wlPw9e3UW/Fjn3Z868FTpFCf6&#10;wIggNME42PMO1tXfqlV1ddccJF/wGHviG/cPUPAcAo4YWU7pyHtds9j7M0tCCeWhHNQDu9lsXlF1&#10;04T6eHupXN49CBfyWThi4zjwygLXx0cw0TUTAOzgdgP4iC0qD/0A5eAaFfQH2IHyopWf33apijtU&#10;bpdi/7iezI5o3EQrRVE/YfuQFl2LwnGlbLNz/AdtBdy/IruQxu0WtQvHmzYLzz5bMEsrcNG44P6C&#10;foCVnqyfRXYwvcoVJxnOF9nB8eMVMmyHfvBrT2Q/8YJn2ezhfQV5OaD0/JH3/OHH9/qvFzy0SJAJ&#10;Xlx+6/18G77o3SiIBA+X8+4G3Lezbp+l9R7HWras+Fdjwb+A0LAkXvAUxqb9zKzADbCZU2CfTSh7&#10;kBZOrYI+2CoqL0rX6ifs9qgI+qAw3u633bicYXZ/iqjWfhCNi6xdwnI6s0d9xur4aWxj0cri9CeC&#10;MPMThcX5w7LYBU9lzpSj3V+RDgQJXm3IhEFWz2+7cTkSPIAELwxNIHjWxB+ZGXii9RfBi+tUUSYM&#10;snp+243LkeABJHhhSLzgacwY9y0TP2gqor8IHlwEltkNikwYZPX8thuXI8EDSPDCkHjB05k68hAz&#10;AjeBBK82ZMIgq+e33bgcCR5AgheGxAuewfLDDjA98N3K/iJ4dErrb7ssHmncJHiJoAkELzdkL9MD&#10;P7DaXwQvLmTCIKvnt924HAkeQIIXhsQLnsmyg/Y4JHh+t0eFTBhk9fy2G5cjwQNI8MKQeMFTmDrm&#10;2wqPBUt3/IJb6ZP76jhBwyHaMWXl/G6X9pOgvN96ovJ+2yWzW2ucQf2KsJmVvfdAXZ8Dnr7VbLwH&#10;jxudqV/Y3lPHyf0QNwle9fxa64nKk+D1hQQvGZDgNTgkeNXt1honCV7/ggSvwSHBq2631jhJ8PoX&#10;JHgNDgledbu1xkmC178gwWtwSPCq2601ThK8/gUJXoNDglfdbq1xkuD1L0jwGhwSvOp2a42TBK9/&#10;kXjBs1jXkMPeXwjpRPYe2fyr/xeAEkRVFGaN3lbX98SS4IVg5q7i2z9jXOiQ4BH9ARK8RECCRxBR&#10;QIKXCEjwCCIKSPASAQkeQUQBCV4iIMEjiCggwUsEJHgEEQUkeImABI8gooAELxEkXvAYuz7iBxbi&#10;kw0FZhrvzC4lwz6oGvbB1VofePUbb632o7bbtBQc5z9di/zTIUIc5kz73KjnC0fjod77T+IfPCbB&#10;I8FrCEjwQkGCFxgSPBK8BoAELxQkeIEhwSPBawBI8HxhWpbde1KR4AWGBI8ErwEgwfOFqulmb7Uh&#10;wQsMCR4JXgNAgueLfEHt8xFpErzAkOCR4DUAJHi+yGQLmtlrVpHgBYYEjwSvASDB80Uqk1NJ8GrA&#10;sluG/xBi3E2mMGfFs6W0SEBE6aqCY+uqrLzMny8/AeKTlQvcgURfCrr1nzvqpz83S/CCzhfZ/IvL&#10;r6j+jJ3MWx7pYe3IIcHzhd/yuB1h68vsEgEhwataXjT/4vIrqk+Cx/E7MDIhKUKC1/8gwataXjT/&#10;4vIrqk+Cx/E7MDIhKUKC1/8gwataXjT/4vIrqk+Cx/E7MDIhKUKC1/8gwataXjT/4vIrqk+Cx/E7&#10;MDIhKUKC1/8gwataXjT/4vIrqk+Cx/E7MDIhKUKC1/8gwataXjT/4vIrqk+Cx/E7MDIhKUKC1/8g&#10;wataXjT/4vIrqp94wWPmmSHHmZKVFXP6/MWYV0FZuSCwO1HHG5xeOd7DjcIXNOLykLY5OqdiDLZd&#10;9sJTiyObGCZH2EAUD5AvaFZvPxCnzK4oHgshi0dkF+IwDNONqdwPjlNmD+fr3lOyjincQaCewqz2&#10;e48yDfpJZBenZfEJD0yXrz72/bVUqb4IXYDsgIfr4zTuf5wGROOLy8naK7IL9Jp/RWO97Bb/MLrH&#10;0Zj4jeWOpYrDiQzbyba4gmfG+EuLjkln3T9hIDREnpPJKaqq5DLZXL6garqhMl1NLXosBfWgnOaW&#10;cctqOU4eAV7dfxYKFfJLjrNdaUXPd5UJByp/s8ETNSq7Int4QssEGlNR1cC0ux/AeMIOIPMjyu/g&#10;WMUtjg9BNq/NOtqTKnBwOrLxd6wZ292oYJ4Ki/lEVl9kT1QudLPCzgvJgdPoPlwbs497fxdExWom&#10;dsG72HpqwH4t7X9pXPo7Z7B3Xgv8imxRx/pdOcnqQRofySC/+ONrp3yFBIKK0zgf/IAug128wiwL&#10;1LFNXVMVKGcisF3sX+GI+gm3B7e7dADj7S9fUbuTzY2wUn6fMoJ+hXpYqAzPmWMZoh2xtMJh6qWp&#10;30NmTz+L4pEJB4BXNhBvirHBW1y9E9WTCYZohY1XcNg+rg/5MsERxSeyC6gc0bwon09uKE7veLvT&#10;mjuQ7jBqD5z2yuRju4RThxUeu+dQ6+nrFzjnEWc5J0+fu3Dh3OmTJ0+dPnPu/IWLR88cPNG+4fkU&#10;1GvjdHW0Xr/e2tHVyoH8Fk6Wc/FaKp9PXbsI22FFAH5br1y4dKPt2kUMlIcdGCYyXpnifBj4jq5M&#10;XnNHEJdPcyA+PEGwEMlWdPgUyHXtylWhAHHguER2ZTsCABMUtwvsl/rDsMV23RkN/wSBBTuQlu1o&#10;kIb+VHX32GPqpfZhwYf+yTDl6ozvWDaTcSulUimYP2D3BifFER04sB88DrBCbMkWRr5XYDe6ONiO&#10;7ACM+wHPE7wSxfagHuTLBFbUfxhRXDhfeErsiponbiV7PA0Hrlk/e2ueBK/wOjq//jdj7x00fBDn&#10;TsRQzqAhw0aMGDZk0LDhI0aNHjNu3Ni775z40P/2rx+DemM448eOHjly9NjxozmQD3amcAaPmDBt&#10;2oQRg2H7CE7J7523Dbhr2ODbByOg/AzOvRxIg31IT+ZM4gwfMXr85GkzZk5GwHaoPwcB5cZzpnNm&#10;c+7hQP1xiBEjx4yfNPXuUjxQDvxiu2DvAc4jHPA3A4Hbg9sFdidPmT7r3nkPPAh2Z3Lunztn1vTJ&#10;E8eD/Vc5L3Be5oA9sA/lwd7DHKi3bsPrmze/vmHdesQGzjrOSxs2LP038za+/PIrC5csX7Vm3UIO&#10;2F3CWcYBO5s4YA/7WYdYBTy76H+et3jx2qWcTQLeFPAOYiPnDQ7EA+WxPagH+ZDeggB7uF04TvCH&#10;4/qM8xHiQwT427xp/dq16zdtBruQ3vLWu++//+5bW0YeUAoszMtGfFKHFV5h5I6L3/8MK6gLiOuc&#10;lms32tpuXGtp7+jsSmeyuZTd0pZe9VQ7rnflkrsoPH/pCqzUIP8M5yjn1LnLV69ePncKtn/NgfSp&#10;40eOnTz969FLCNh+nAP2IA12vuEc5HzJ2blrz74vv/r68EHETxywdwQB5fZw9nIOcPZzdnB2I7Zu&#10;27n34OHvfzzEgTghLmwX7H3F2ccBf7sQ2zm4XWAf7O7avWf/l4e+Pgx2Ib4D+/ft3rl929YvOCAE&#10;CziLOFs54A/iAXvgB3agxUtXrFq1YuliDAgY2H1iyZIX/utpS5984aVXFi1fs37jWxyw+1fOuxyw&#10;s4ID9rCfRQgQ0k2Pv/S/P/rSgjdAGFYIWCkACxD01xoOCCCUx/agHuRDejkCBB63C8cJ7cdxreUs&#10;QWB7MM7Lly1+7bXFy5aDXUivXrvBVdW1qwduT6XjvEkbu+B1pU4P+42VX3yXnbKpTCvetIB6pVMy&#10;0z2L0szS3Si8FIf6fIOO80vXWpRM3rC0srvHsmtMMqpctPcFPhXBp0741LR0Ktn3RbVSu2APLqrj&#10;Uzl86lrtrrRHj13vdMiywG5P3N4NK1WV3RSAa3S4vWAPThGD9qvBrNY5R1nZtViwC/1Y6/iXsJ3H&#10;f2A9lx5qttegQD/im4c5hN9+Hb6vkEv4XdqW0aeYqYoEr7QjFndX29QNs3jjzZV5ll/+YqW7S1Vv&#10;Vfbq2IrlZEIL4IuxkIbtuD1Qzv2Xq1I9jwnga32iaySiuLAfUbxuCctwJQXni67RyfyJ/OB2VbDv&#10;3YyVXhPEwopvRviOh/+F+xPi6pkPmV9HHfKCs9zh0aR7FL4mJroYLzrgFpj2xzW6fKmC+xMLr+gA&#10;hx9HwfZwPPjAiZ+awO3CceL+DH1gcNxjYp8X7nWnFdVwjavK5O8cPdHX8BS2f2i6/DvcctIs7zy8&#10;QrgS6C+P4sp2+HrbSSwmOzLkQoh5GBKdZQbvq+t3v5sAW1ennGLZQozPazeu4KXcqo+vq9Zy72Dd&#10;9F92J8GLCBK8xscVvEknWU7tp4Kns2feqFbCXQyrSti4kgIJXkSQ4DU+ruCNP8HyuvgHULW7aGDB&#10;M9kL70oKNf8OTIIXESR4jY8reKOPM8UMoxd+XSRV8PrLVCLBiwgSvMbHFbxhR5nmxPgNn0YWvKqn&#10;tP1l1yXBiwgSvMbHFbxBP3oX8OLrt0YWPMlNC8dQc+lU+MiSAQleRJDgNT6u4A343hOL/ih4ksdS&#10;3NALHVfOnQ4fWTIgwYsIErzGxxW827+L85u0dRA8nW2/M8PMwDPNZI7GHt5edhfWESDaHjQ/qH3R&#10;dlncovJh4yj1m12bnaDl4ur3sP0jssM09sOI63hUYsRm/3BWF/8o1Hfc/YRigy1NGXDJ8J47ju2n&#10;FiR4AXccv9tlcYvKh42jlyvLUAv5Wtvjt1xc/R62f0R2SPAaGxI8ErxAcfTyZGqFXLbW9vgtF1e/&#10;h+0fkR0SvMaGBI8EL1AckG/RKW1FOyR4jQ0JHgleoDgg33u3by12gpaLq9/D9o/IDgleY0OCR4IX&#10;KI4eT7aW7Wy9Vmt7/JaLq9/D9o/IDgleY0OCR4IXKI4eT7aaab/WUmt7/JaLq9/D9o/IDgleY0OC&#10;R4IXKI6e/O438tXaHr/l4ur3sP0jskOC19g0jeAx9uHtnVr588OyAXa8J8pmfhpfWD7prxOw6VDY&#10;kSl1/Pimw9rGHo3xzb1Nh+19/UlPD7vmfdsyxo9a6J3tOddTjIL30YCUXv4GUxI8oq6Q4DU2zSN4&#10;fxuUNUnwiJsMCV5j0zyC9+lQxSl/TycJHlFXSPAam+YRvK0jDUaCR9xkSPAam+YRvC/GOhUGngSP&#10;qCskeI1Nswiew3ZMqPSdSRI8oq6Q4DU2zSN4OyeyCvGT4BF1hQSvsWkWwWPWu2O8FmCSInhEk1Bn&#10;wWPWhSFHYvz6VrPhMO8D3Llf/pjWFKZasb0ENP4Hj0nwiEaABK+hAcG7Nat7ghfbGRUJHtE/IMFr&#10;aEDwBhbMAlMS/NUyEjyiISDBa2hA8Ibqlit48V0yJ8Ej+gckeA0NCN5oxymwAgkeQdQGCV5DA4I3&#10;kbE8i3GcSPCI/gEJXkMDgjeNBI8gIoAEr6EBwZvhCV65XERGHd6Ht/5+lgmu2W4HmOa4D3vSAoHE&#10;+SJsTq12RGA7NXQYEQf1Fjzz/OCfmFHzPKh1PlWr733eDuedZ54o3IR5XPB+j2V9NbG4wovTbe7y&#10;DYcZJHg1gu3U0GFEHJDglWFqSlmPfHbWYXYEfgNDgkeCR0QICV7ZJktXy15j9MEvuveXXvd5TIJH&#10;gkdECAle2SbL0Mt+s3q6++e/+brPYxI8EjwiQkjwyjZ5H3uqVMdVQbPu85gEjwSPiBASvL753btD&#10;pa8JdnZG4DcwJHgkeESEkOD1wbKs4s6A83VmdGa8G7X1nsckeCR4RISQ4PXBND3Bq1jFtBlL130e&#10;N43gmWvuZZ0sHbhep8U6R+0sCZSJKJlHaRlgT+NYHFn5sMLnVxhl5Yna0JmzYxZj8b2GA1Oj4Mnm&#10;S1Q0zDzLFt+L/s047xJiIc5hin2Ft+EBV7N1SOkITYCn+IVJX7JSWgIMHAiYTGiwUOJy7hHQ6Z3v&#10;F2zPr4AFLU8EgwTPn5+bRrMInmOuvd8Vr+C/sXFbr0w56Ls4CJ3BsRCleAQDDOVACBVF1Q2r/BSY&#10;BC+ZkOD583PTaBbBU/LLZ7sntErQU0+vA7Lj95aSBgLsQRrK+RUWSItOkRVV000rsN6R4DUoJHj+&#10;/Nw0mkXwbGPNXO+jHHDTQCRcZdfo8ozlJx4onQJjIcA3IaRxBCxvmN3v1fcvdZXjEm0XxYWprfcJ&#10;gATPn5+bRrMIHmNbHmFKzzU837itVwOc0srA1/Zk5cNewxNdQxRtl5WPrAP6OTjfXI4AACAASURB&#10;VCR4/vzcNJpH8DbOY22sTbRSE2G0aqx12FYdVkD4mhzYw2mVg2+OwIoS7MNKEuzjcmGv4WE/ou2i&#10;uDDxjUv/ggTPn5+bRrMInpFfNLHr19wv1zlnEb8JuHbiStsv//hGyxlOOwLsQTrN6eKkEVhY4O5v&#10;BwfKFTjpdDaXV1QtLsEDPyR49YEEz5+fm0azCB5jT/9h+uDhYwcjBnBGIO4aPPD2P/7z7//L5Dv+&#10;cMu0f3XXsNs4Yzm4PAB27+DcxRmCGM4ZxYF8HB8wdszIYYMH3H7rVM7MGXdPmzxxwvipiAmcYRyw&#10;P4Nz57BxkyePG3YntGcoB9JQfzxiCmc25z7Ec5ynOPdwYDvENwMB9uZyHnzo4UefeOrpPz/OeQ6x&#10;4MVnnnx43uxZD3Cmce7mgF3I/zMH2ymzy1m+dNErLzzz1JOQP5/zEOdpDq7/PGcZZxXnNc5KzrIl&#10;a//yf258edWqJQuefXbBklULOVAf7GE7KxGQv4HzOue9d9/avHGtW3zdlvfe27Ju5aPrn/5fV61e&#10;/dJqBNTD6Y8573Peev9vn/39/dfXbvvkvS1b3vtk29a/f/DmumWvLgB/EMf6DZs2b3nrnXe3cHZw&#10;wN5HnM842zlfcHZxtnE+/WLfoUP7vvj0rx9+/Om2Hbv3gJ3POWBnN2eXBLD7zaH9O7dt3bp129bP&#10;P/v7J3/7+FMOxLf1na27Ptjx2ZOTvEeQC/GpUeyC18EWPHTo5+vpG4gWThvCsQ01n+7q1LL5qxfn&#10;HDgFp34pDi4PgN0rnOOcnxEHOPs4kI/jA86ePnni2E8/fPc15/vvvj186OCXB75GfMXZzwH7X3K2&#10;7fry8OEvd22DCQfbIQ31DyJwuY8R6zgfcGBCwkSD+L5E4Im/dNnylavXrlsPO9I6xOZN61cvX7zw&#10;FRCETzjgB+xC/noOtoOBHX7D+rWrVyxdvAjyYYfYxBHVBz8bEGs4sH3NqnVP/IdNizdsXr980aLl&#10;6zeD4OA4sZ31CMiHuBZzVq10e+flF1945sXXli177cVnXn3rsX/7ysrNqzcioB5Og6Au5Sxcsmrt&#10;alecX37+qUcffer5l1evWr5k4YIXnwd/pTheL+rde29xwC7YW8F5iQPC/iwHxhPsvrxo5bp1Kxe9&#10;vHjp8lXrNr7+BtiB/gQ7yznLJDzJ2bRu5ZLXXl240K2xZPFrCxe+yIH41r2y7vXFG1dPSrzg6WzF&#10;Uu+NM/hUDV9D63P30rFMb419dvj2dmwPl8d3OfFjKiLw3dJAp5SOLV1zg31op1p88MVUZfUw+Npl&#10;CgHl4JQ8z1E4sB3fBQd7cM3T10mNbZUe34FTcjyekB+8nd3PGEE6y/FbX3QtFi5dqIXM4UcKXSaz&#10;lGxWsUp3/2V28APxOB/62TJ1JZdJdV1vd4cg3X5dYd9OONHGSvMRx4PTOQ6MY3sqrxTSrVeLXeP+&#10;kcnm8gW1x19PHN6l5p6bX7Ad7Mn6EQ7srZxLV9tTqfarl9o7ujJ5RTNEdqC8aKEAwLzIptqvueuQ&#10;lmwmnersaG/D45y/mtfbtMyuxAseY0tfKzD9imgr3qENXVPybq90aYydG7rHgh0YdixcXvRgMezI&#10;CgL7xfnl8RmaUshle4SiuF/qZY/RCNoFac27nOMYpV+MiAQ16mt4gZ9/bDCiu8akHXxA/AvCGPhp&#10;6nnhrPJPLtPZ1taZqfkrDyBceL8Ia8dveZHgluV3H+qOJl7wVPb8QsZCNMGVhsLsHyOPB6/sfFIS&#10;WqMoeuV3jaEgTpf8dj/kUvIbVIhEP7GDAwL4xQ9ki+IBe1DeO4RnMul0hpNHdHal0t4qAx+ARCvl&#10;0pFbAvjL5gqqYfe0B+xAnKK4CggoD2nYwTWz48Nx6bzlHbxcXwquj9OllSEC2wfhcCWkkHdNezf3&#10;DV1VstaX489lrC78tADUw2lMJusu0l2L0K9uwo0xlwN/PSvM7uAhH/odt0s2r3o9cO8uO1UlxYe7&#10;FA8H6sl+Gornq2NqBW+J6s5Qd0nTcwYA8eVaclqrmt6ZeMHrtJ55xdvX8USFCZRDwE7LunJG1/it&#10;HXggcXlAdCrnF9EOicsFXWqIBNbvygWfqouEVmYfXwLwe+ovA+IIeSARElV8vdhzb4TG5Pz2qHs0&#10;q3lJ2T3j/Z/ai4D9BC6FwNMMYe34LS/aj5p2haexV17qtEN+eG3WV6H9io5A+JRRtHIqxV+8bNOz&#10;47mSU1Gk5NcU3UWh3VMOCwXOB+DAIIpPtr0n7r7g7Y5teufuefw8Y89zjcXVjiK6Roft9qx8qgP1&#10;0pniVarSigz6Az8uJFpxiQ58pWtjLPvuSEXPZ91lhlrIl1ZAeCWH7YgOrNh/d1M1zbYM3buqpln7&#10;JrQYTiteuUE9nMbPlboBaUavw4eha94aMg/+IA43212zplNgDz/nKZvfOB53decG5br2pqK78MBx&#10;QT3RChhTil9zF9Wq4c5nJZ9zzySwHafLcUXC/CrxgqezZQu9N6hi4YEOxAKkeldhiys8xjLDdpbs&#10;wJIbl8fCFfaalWxJXoqjst75OFV2z4qrrOdEgieLG9qPL8L77QeRH9m1RNixsB8sfKLxEtmVrXxl&#10;9YXtZOyLGVW2B7VXXr/0Tz4Jvru7M6yxosFuM670OI5taKKX10FpcVz4wNs3P2hYQVfeov0C5msp&#10;DrU4Rj8mXvBMtmgN/1lqMNw1YXbCvlIy7ETH9f3encV+HFQc1xel/ZYTpYXx+PQD6MX73o5dHAp3&#10;B4rKrt9yPvL5H9XL+Y0DYzJz6/SglWpB+2Xob71+USkbz35Ps7wAtFkEjwl2SFnabzlRWhSPXz9A&#10;9+rS1It3i5ldtlIOET8uUl4uqF13eGTlRNtl3ATBG3aSBM8/JHgNJniOXijoTmIFr4il5nOKWdF+&#10;ULsFRTMqnW/3Kld8oMev3eIC1MilZOWqtq8KdRc89cSI06zniohsPPs9JHgNJnh2vqsrbydb8Ix8&#10;Jp3TK74FJqjdVDqnVvqlaE85x1Bz6ZSoPs7XPPVUO67KylVtXxXqLnjKr6POsp57SbLx7PeQ4JHg&#10;VYvHr58+kODVj8JvY88zxfd49ntI8BpM8OiUtk8+ndJKyJ8cf4kVyn4BVGs7mhYSvAYTPLppgcvh&#10;IuXlgtptppsWuVMTr7CC9PGceobU0JDgNZbgOag4ri9K+y0nSgvj8ekHoMdS6i54k1pYvnSbVjae&#10;/Z5mETyHPb8kzO+D0g6zC0M/iC6OgBMsakGQ2QmaDusnqL2gBI07gvgcyzSknxAwmPH5NCfwLwND&#10;Y7Mjs64Ztf+0rN/ABW+mdxEkG9+LWm0n29LhHv8aTvCybmzK8A+ji4MEL1C8YSHB64YELyD9XfDc&#10;dtv66I+ji4MEL1C8YSHB64YELyD9XfAM72eeEz6JLg4SvEDxhoUErxsSvID0d8FzmG2xqZ9GFwcJ&#10;XqB4w0KC1w0JXkD6u+B57yVhMz+PLg4SvEDxhoUErxsSvICQ4Bkmm7MtujhI8ALFGxYSvG5I8AJC&#10;gqeb7L4voouDBC9QvGEhweuGBC8gzSJ4jL24VA/xqmuHmTabGd01PKJ/ozF7+8wIXrnuF4MdndNq&#10;MakQE924xyK3r3K/xP0hbhI8ol9AgtfYkOCR4BERQoLX2JDgkeAREUKC19iQ4JHgERFCgtfYkOCR&#10;4BERQoLX2JDgkeAREUKC19iQ4JHgERFCgtfY9HvBsx3DYjP+LtwuejA4bLmgBLXb/Rl524o6jqD4&#10;fcD5ZscZNTpzdsxi8T3QWs43028wpshK+R0PWTroePktX/z+t2PqQe2HwGAsf+JP3gtAlfjGKc+6&#10;TqquppLgBSSoXdMbQqfnTcNRxREUErx60RyC1/1pAMsgwfMNCV4JU8ndbCEhwasXzSF43V9q6vkG&#10;il/7ISDBazbBc/Rcul5CIvIT1w7U6JDgVfcrovujT0z4caUIIcEjwQuPxSmLgQSvTjSH4CmaHah8&#10;DZDgNZvg1fOU1uTgfBK8etEcgpdX+37H2K/9EJDgNZPg1fumhc7B+SR49aI5BC/LP61LgucbEjyP&#10;ej+WQoLXFxK86n5FZEjwgvLSMiPERLO9/yf3PHgsG2gRsvKXrlzvzOl26BeEivJl24O2o9Z2OoLN&#10;QePy2z+NRlSC57cfLPbTzKs6K7u76bdfw46TLF/WLhlQHj5oH9SPiG6NyJ3+g8WyTA1rRY5lZ660&#10;sxg/xN3ogteZyipmBfsyROVlEyBsO2ptZ3FTlfgC2EkkJHj+2iUDypPgCWlswbPtyvZliMrLJkDY&#10;dtTaTubohYLukODViN9+IMELBglenQRPZF+GqLxsAoRtR83ttPNdXXmbBK9G/PZD1IJnWpbde4Uu&#10;KifLl7VLBpQnwROSAMFzgt9MEJWXTYCw7ai5nSR4iRY8VdO7b/RL7MnyZe2SAeVJ8IQ0tuB5J7WW&#10;aQb+raCovGwChG1Hre2kU9pkC16+oOpWBf+y8fQbrygukR0SPCGNLXhWcdD6wSkt3bRItOBlsgXN&#10;rDBPZePpN15RXCI7JHhCGlvwbNupaF+GqLxsAoRtR63tdASbg8blt38ajaQLXiqTU0nwaqcOgrdg&#10;vfuHAz91Ev3GEzqwd15qytelf+sGf1GNoH6jIpoIBqdUztI1TbccozirTQNvB0Q/GQuL3u1PNxC4&#10;XKXx8cjlC4qmG2XxiOyIkO34rhvVdVM27hpHZLcn7vTOefzdH5XLdbvG8wvv2LJ2WMUesi3FOjz7&#10;SltPcR0hqi/rh1rnv2hc/NqF+gpH5cjGW9SPveaVO4eU3yZ5n+QuhG2dnNgFL6M++XJWVfKQFg0o&#10;3pEthdk3JuzNwwQxXK20e9UCO6KOhHqwQ+Q4eQmaqiqFfC5n25ahq4oiq4/z4+pHjEiAROD+6pVf&#10;7Lxa44EJL9uha+2nDk5wO5md9/cSvKArE9F8wxSPy47l7vi7prRZ4pWQbP4Gjcfmio2FK4vAdgoc&#10;nB90fmF7GY7IPowfxJXOZ9pzxrWvEy94jK3bUnSEBkI6wIpt5+Z9F+PiNh5gosCRDwTAQkB5EFTL&#10;UAsF1bBUd5XnrvZK7QYhwfUgH/xh+xg4oJTbs1znPXEDEBfED+OFBQ1WRtBeOPKL4oJ6sh0fzw+Z&#10;FIjmUynf7to+19ZKKxB8gDW7l2ZCgYL4ZfO2W1JdwXM+GZdxzclW6tge7n9RPdw+fhNXWl8E2IV6&#10;YNdE+LUnQrISbEm84HWoj8zZ9tEXh77m/Mz5kXOUc4YD6evHfjl5ctTHJy5xLpw/d+bkryd+OceB&#10;8qc5kD7LgXoXOTc4bRKuXrvR1plKZ1paLl+6eP7c2fOcVg4uj/NhxQcCgCcSFhKYoNl0V0dHVzrr&#10;/u8e9tJdJSHkQFo0YYKuEHrh67yztALmQLsymWy+oPrfsTo5+BS6tJJHgIBmsznv3FlPc8AObIfy&#10;eAft2VG7T2lFp26qe17unUJg/yJhEmHDX/qOmYp72K5hXIrAfBKt0ABL4CGFADtgt53jNx6oj09p&#10;AVjZdXEgjQUTVuqwvTPTeSOtXj6YeMFz2GMT1j7zlwV3c6ZxJnDGcmZwIH3/uIlTp/zu/50I9e6Z&#10;NWP61MkTJ0zhTOeAPUjfjYD88ZwxEoaPGDVm3IRJk4cNvWvIoDsHDriTM5qDy+P8qRzwP5szGTGO&#10;A/FNmTR+7Njxk6aMnzhl2rQpE8dDf8zhQD1oxz0c6A/YPkcAxAH1IP/+2VPHj586+/5HEU9xnuZs&#10;4LzBgfSKFStXr1m3fv08zlwO2MFxrOKsR6zj4PxlnJUrV61Zu37Dhhc4YGctB8pvQGzi/PXdtVP/&#10;h/e2vLWRA+2A9Jq16zZs3LR5M6TBHtR/B7FRwNr1G19/feP6tQvXzPt3G9ZvXL2Z8yYC/IO9dzkf&#10;cz7lwMLgBw5sh/JQf9PrW95+/6NP/v42ZzfnGOInDtg9xMF+we4OBNSHhctxDqS/58DCBdInONs5&#10;33AgjiPHj3x77ORXbyde8Bhbu6r9WnsGH+ngSAvn+HCEgHThWmfnlUk7r8MKqlDI57KZdBqOVKJr&#10;aFAd6sHKroVzQcL58xcuXrp8+crVliuXL7rLyp78bsrL982HiQUTFCbIQQRMyL2cY0d++O67H44c&#10;++GnY8ePH/vpB5hIRzhQbw9nPwcmIkykLwUc4EC9Uv7eHVu37th74DACtoPfkjBwlnCWLfcUb+06&#10;iAvahe0AH3EWIxZxcP6LHNeNq3jr1m/hgJ3VHCi/BLGC8/qGRSP/9YbVa5dyFnLA/sLXFi1e6jZm&#10;OQfsQX0QQBwX5tnnXlyw4MXnnn3o5Zn//WsvLXzlVc5KBPjHceP4YGEABzrwA+Wh/suvLFy0dPnK&#10;VdCP4OcxBBwYwe69nFI/COICoD4c2GHBMYkDBz444EEaFjJgdz7nQc4jTz46//Fn7r0z8YLX0vno&#10;a2HW81aB2dcn7M333AXyblo4JaHE14jwtRd8TQlfwxLhPYbsnl8VT9Ec999gV3TKhfP9tg/sBr02&#10;gq+l/f/svdd3HEe+57lv8y/Mw77sOXvmzOw83Nk9c2Z3rpm+pm9L3ZJaLVGiaCR6it6Tovfegg70&#10;3lvRe+9J0FuQMAThgfIuvfltRGZGAYhCIquKZbKA+PS9FCozXGZGfOMXnk6HXZPOzp05rCNJdOc2&#10;aZKQCsYpXfT7JuHQ6Uh2NNCJ1MOR7kxt9Yt+/8nmUbpPlIb0wUry/QmcAo6zEuj8Syps0nSn/ZHv&#10;kthHas4nJekg75/um6XDI9+NhEviJaGGKJzeD/n+xD/5Te6T/ES/f/SqeB1CLwte8ACWFAOE68iv&#10;FmFp/0O0/u3vdyceiiDKbbop7Dq77VKRUgHRVUOAWgtesk9LC5jT88b9SXwsxksKL6IoFTHeN0LC&#10;6+g9JfVI1PuKh9PmP/bQfY7kfZK+r1SxE2T6OnGPp760Fw0tQHaDJJriOz8SvV279ybhx2gnfeQ3&#10;/R0dH5A7/GOTCtF4/A753S7/0hUVud7e99Rb6R/tjsapgrZ7TrsKlwi1nUHiNHqvgiognXhV8IKn&#10;wfyi9E4jjoDwl8eOGyg68bmdxozOASrZq1cb/8kNEpz+SYUOx3KQWhXOfNKsEwE83/jhODw/gYOs&#10;Te9igsfoErhN8DSzBcogMMFjgsfIHG4TPNREz+F28wUAEzwmeIzM4TbBi/Eia862hgkeEzxG5mCC&#10;53KY4DHBY2QOtwkea9JSMMFjgsfIHG4TPDZoQcEEjwkeI3O4TfCATUtpS1cXPB3CIP/1RUKGoAXM&#10;bmKlE07hfm746cZP389WuHb36Ymw6ZJs/BhNkcT2wkgnHvKbHHxuzCbWZFEFdcUKNfUD4dOGPz8o&#10;3M6E7mSfp8sRw6eWK3eY4NHXHQpUqgXFLtzPDT/d+On72QrX7n5+BE+W2gsjnXjIb2NjUxSyefKN&#10;IjHBczlM8JjgpRN/suHa3c+L4Kkt2y99bjzkt7EvHRI6U/hUmQmey2GCxwQvnfiTDdfufh4Ez4g0&#10;U/GQ38bCa00SBMkw8VQmeC6HCR4TvHTiTzZcu/u5FjwyWpmpeNoEruJdpM0sxATP5TDBY4KXTvzJ&#10;hmt3P9eCp1h7q2cqnjaBy3w0ypsDs0zwXA4TPCZ46cSfbLh293MteHjXp0x8x3bDl2LhcMzMfUzw&#10;XA4TPCZ46cSfbLh293MteOTwmUzF0+bZpFgoFJOMa0zwXE5nETyQ5m5vb76n0wcOgwLBr1+nN2c5&#10;h4QiMbYosgDQQFu5Uvv8g7iThr80lDPOWmUkRQRP01au/6agb8RD9so939CA1FRxneBFkJ/A129y&#10;NjM+XSJRXmKC536Y4Lmcri54MeTH99Vb12sJx4tsFXgBwATP5XR1wcPP7PnLO9f3aeAjHVyfSAYT&#10;PLfT1QVPQo/f+OfSrCUrU+DDovKdBoYzTPBcTlcXPAUEqP/yfdaSxehaMMFzOV1d8PBT137BBI+R&#10;GZjguZyuLng68HrNFx+ylixG14IJnsvpLIKni3O2gZ6YfifBk5Hkvf026PppKYzCINcbgELo3ISc&#10;xdUZsCYej8RSEWKCx2B8FkzwXA4TPCZ4jMzBBM/lMMFjgsfIHEzwXA4TPCZ4jMzBBM/lMMFjgsfI&#10;HEzwXA4TPCZ4jMzBBM/lMMFjgsfIHEzwXE5nETyQ+p2RwZuGRwHe/yQ4biTZ3iaK7QlpqveTJdnw&#10;rWNl1HTjsQ+XkRziMiR4HZ6MndHYYOH8QEYE1jpqMk3s8o3T9VT9pesujjXxeJIMKnBZ/E5M8DoO&#10;x4lkwweFR7WWJqQbj224jCRhgpfK9VT9pesuDhO8ziV4mhDlFF2KphuPXbiMZGGCl8r1VP2l6y4O&#10;E7zOJXggcYKGzLx047ENl5EkTPBSuZ6qv3TdxWGC18kED4yNkZV047EPl5EcTPBSuZ6qv3TdxWGC&#10;19kEz9itPmOngTFShQleKtdT9ZeuuzhM8DqZ4Gki3ipISjce23AZScIEL5XrqfpL110cJnidS/B0&#10;McqruhxLNx67cBnJwgQvleup+kvXXZzOInixsh7XeZDjH16xIAc+SxYaBT6W9mKvRlBV82uLFgKF&#10;SJEQDnr3qiyKJJ5QOMoJkqLS/ki6VBvsni9+H8fCx6IkHNmCuCPpIe7Jb5mCDp+ER34Td+S6rqmK&#10;JAo8HQ55Ltv0OkDc0fHTv1MlXf/x502xIMXj02LFW9FjJRu/QpFqegEWrW2tU07ppu/bCU+6FaDd&#10;89D53ilddv7tyg8dHn09Hl5IBR4iZ2bhvp9oFieIZ93Ciw25EYBAOGV/OmivJ+esQs4aqRaYiAXx&#10;R1cIqcZPVwBEEOmMSQsycUfHT37bVQx0fHS4dHjJhmOXLrsKk/YHanTdZl2X6XDsoNNDV7B2FUy8&#10;YpZnLInK8c8XXzlAftPu6fv0d6Td0f7p9+EUnh12Qkrn41QtPUf3PFY68VLhC17411tRaCnIJOPQ&#10;GYXOQP5aufHesLoQztrIrOM5ixgFR0GuB5Epx4uSjIwfLhaNhEn8HMcLErKPaH9RCzp8QtQGch+n&#10;EkUU/x2OxHhRVuMCFbaI37egLVbH12mFS94bfh4BZXc6HJK+rH3XgkPavDOHsemwYHUhrou0s8w+&#10;152je2M/fOFiwQueVDvgViiNowR0Cbj7wwJpx6u45LTYdPvest1nR1tCJL5kLUk7i4qu0Z3CTTYc&#10;2j0djl28cQdyeM0mVcveGs0EFq1rnUi7Lgu7+3ZdHU7hEOy6QgjkPv2b9u8Uv124di0b+n48vKCC&#10;NC98uuAFD0ITn0ehKchbEKWnLSwaRQXf8W+qgVhtdk0guqCQF4gNOUXTsUnf5jPIhsmY2NfnVGDp&#10;D0sg941WBfpNLCwSP51u4t6uaUWen/ZH0k/CbdXkNZ7ProDQGYyESzeBiD+7JifdR0P7p8OhoZvC&#10;dJPdKRy7dCYbrxxpXroaGdZO7u3CJ++DLqiEhIKszVkhoM9M7tP5lnZP5wfaPV1+SLrs0kOXB7sK&#10;yK5ipb8/yZe0e9sKxoGE+KP4LGrufOELnjTvU5o+Y5d7e1ENombhpKnED2MnoHRGtxMQ3K5U1NaC&#10;bOZCOh7invymw3NKOQm3pYmAR0sEPtVwuh7K1t05jW/ZhpxGV+gYJUW9VviCFxh6/rW/Ll4AiQXk&#10;VFPwTRB+OyOMLCXJcONUM7YIQAuaIolyu23bFguLkGoNlSR6yCJZD+T9EH+kz48Kh0qnaptBQhSk&#10;puYpSLzkN90nSqeH9k+HQ0Pu0+ElGw793RMGCWyIVwBKZO0mZPCQ33aWJW05Eeh8S7tPsKBgXhFu&#10;P7dqAbQZdKDdk/v0b7vBCqcWCZ0uOr+T+3RFTz8XHb+dfzuDwc5Spv1DWAMBomcLX/Dq/zBs6Jh+&#10;vw2wGGnxg0UPix8oBv+l77CR/3Fczx69+gwaPnbi5HEWYynGUUy2mDdn5tSJY0eNGDd+wqQp06bP&#10;mG6xaOH8ubNnTp9G+1tgsdCGZTaQ+ytXrV67fsOmzTssdu3YumHtqmVLTlgUWRD35Pd6isMWxN9F&#10;i7MWJNxii327t29cs3zxQjqcfRZnKS5ZXKe4YUF+E3d0/OQ37Z8Oh4bcp8NLNpyHFncsXlLYxUv8&#10;vX58e8DQp08fkd+vHHhI8cSi1IJ2X0rx7sPPQ199KHtfYdFg8d6Cdk/u0+4J9Rbkd7kF8V9B0WhB&#10;fnspyH3y22dBKiJyn8RXbUHcE3d0uD4KusIl1+n4Y5+8kYZwzZ7CF7zAHy5Wv614S39gwmsL+vr7&#10;lw0PNvzDnaqEjGThlEGdCt6ly1eu3bx95y59nxQoO38EUmBPUBAhogWILuDEPRFI4q6IYrkF+U0L&#10;rZ2A0v4JtP/xFiNGjh47fuJvk0mFRCqO36bMnLdk1dri4uUzJ06cubyYDm+OBQmHVCAjbRgweNiY&#10;SdNnzyXpIP5JfHb+7a7/YuHkrv+oxf/huynjfyW/B1r0tKArXAJx3/uXfoOHjR43IV6xThw7fFCf&#10;Xj3s/H818z/9p35f/jCaxEMq/CEWJJzx48aMGjFsyK/kOnke4o9cH2DDtCkTRw8d0Kc3+U2/D9rQ&#10;GGHR26KfRV+LXy1o9/Rv4q4vRS+L7hbDLYj73n0GDB09cco0Eg6Jf8Kw8UN7T538P9bhs8ujdAsm&#10;k1S/w4qaPcHj/vKQD4q22yLZdaoi+zZwrb8nwfS3M5XtmiB2TatolMPTO1T6vp1/uslF11xOTVe6&#10;CZdqUzdbxPsgRcmY0E+el9yPcZLV3yhFIh2McdKd3HbvPxITOuxftPNvd53kCyd3UQGm3+PU+PQd&#10;Ol67/Enco7zSpmvF8CPxnJ1/D2zcGfN4bL9vSyNQFnmuZfpQPP8njSbFQv74UiY63eQ6nY+DFAEL&#10;evqYXZcHcRegaLbwWJRZEPdefyiGcxSdjqrS6g9PGj9uKnzBi37zMk2f3L1hkYwmJRfY9TUm697u&#10;PvlN3NF9JfR92j8dD+3PDlSVmCVdV0RR0ZOfV+VAzgdXNG3EufRnOYHRTSR0dwAAIABJREFUW0Zf&#10;UzuaHjJvLeCiS9GuoOn2o6XJCKCuKmk3Ael8kex3tcvndB8j7Z7uU28dnwr6yYIXPMH75TOcfPrF&#10;OKFy4L3St8l23o7TNAInd6Lhxj48p/DthMcuneQ63XlLak7izk6g4hnGxiKm79tlSHv/ZpGmw8Hf&#10;EBvWRj7VE4KLPw9tgdPP0TpjY2f0eyW/7fzbXaffj507XeAHHmtUEyxIepCGhriXJIGLRcIhEj6Z&#10;9G7nH7SJC9QWwyohnpYcY467x6djWRB/doNMBJK3yG/6fZDr9Pui8w39Pe3eL+3OLn+1vLfEctO6&#10;PMTdhXU1DA2rC17wJP9Xz0ECxxUECSgQuTU4/SrZronSUvOYP+zu212nay7anVO66PDTfkBGqky9&#10;k8NpxwBL1mZhPlXnxbD1/WsLXvBA7F4GehqCJ0Lw+oDEXVbcLhR20yTs3JNpGsRdmIJeima3BI5e&#10;qkb7p5fI0dNL8AYEXDQa77tpuc/hFXORUIRD5kYkRIdHnpe2YOjnj/eFmesE4+kg/kl4dv7trtPv&#10;z85dOKpPvBZs+SwkfqcWAXGvayqy8aLRuMVlLOhLtFAJIWXBMm8IFS0L0ofVsiTQJBpDQeElkNR7&#10;oN9PxAb8xnBaWn63fR92fXJ0euy+l10fnv33NaGXNsbvm58/nu/i015EPNcqUPgWHgg/fUT/Jsyb&#10;IhDTNuFGGBov9K5LWCRNXhydweyaQDStmla6KksJKy7oppVTE4s26e1eAx2Ok3tGcqRQAc57nPXU&#10;tGbDrnR8fW6F7jaDINk13bonEApB49KCF7yY79v3kM6+YAqEU2nSJis8bdEct8NJFbovo3VfWDLu&#10;7ZrO9G87AabDsYuX7mPRNQVbMPFdWoh/UZSs7jtJEKTESdxxC5H0jVIVGQ2yvfBkcI323xJf+/7t&#10;rpPv5eROE6Whp72a7RpTuwqSdh+3SIyP0tLXmfjd5hSh2Gx3CYpbejwZ/zVJNf+R7cFo/3S66XxG&#10;vy9iSNDPTbunn5e28Mh9+jmIe95ckRSfnRF/n5KMyqKyo+AFTw5++xYlP3XBQ43A7eP9CZfpF2nX&#10;h5asO7vw7UjWnZ3gJJsOu+dwit8pvIRw8XJPVOLsni8hvnZ/phCfhZMgO6UjWffx+ACGXdKzeMAz&#10;hQIL8eYBrBsvSXgkEbIOC3aF8b4pYvYET22u8CB1YYJn484pfDs6q+CBtRA57fgsmOAxWkMEb28E&#10;C14WPxMTvPbDdxIUJ3eZFjy6ieKUvmTDTVnwdInjpET3ScdnwQSP0RoieAd5JnhtsCsAyRbYZAuM&#10;k6A4ucu04LXpO+ogfqfwEt5PqoKnxQKBmMYEzwEmeKlBBO+4DLGMHAViBxO89sN3EhQnd0zwbOKz&#10;YILHaA0RvLOABS+LkxeY4LUfvpOgOLljTVqb+CyY4DFaQwTvMhO8ttgVgGQLbLIFxklQnNyxQYuO&#10;n4MJHqM1RPCuA0R1SHuJtjNM8NoP30lQnNx1VsFj01KSgwleahDBu4UETytkwYPK7zx6Gqf4oEdW&#10;1y5IXihTLYBO4aRa0HIFnmEarA/Y5ggNdN+H8vzuMqNKfCyvCWiHXAueCovWo8yS9/xSMOgx3Jbt&#10;+9AwdbKYfzVPpRdAZIJHheNWwcOLckONQfuDwQFitTWc3e2cgFed5jUB7cAEz+UwwWOC1x64xEZ9&#10;Udv3iV6YHvbn9wBzTRZT3ywiyzDBczlM8JjgtQcevxIigu37xFKnS1nsA0kCTZFzuhFTMjDBczlM&#10;8JjgtQd+kYqk2KYjv7adCd7TMt9poGGC53KY4DHBSwc5v8YdeVGuG51kgudymOAxwWufjpOgSGJe&#10;rSsNb+aczwTYwATP5TDBY4LXPh2bcJoY5fKpeKrKBA/DBC9FOo3glX/vR+lPeeIxnrS5bmE215gw&#10;uhSqNvZmDodSFGXJbujoUDNGG2S8SYre1L1GAk3O5toyoa42jGJigsfo3DDBczVM8JjgMTIJEzxX&#10;wwSPCR4jkzDBczVM8JjgMTIJEzxXwwSPCR4jkzDBczVM8JjgMTIJEzxXwwSPCR4jkzDBczWdSPD+&#10;2qC2cxyx40ReXVM3F9nPss3WRGDN2M5XcSwadvG7ZcKyEaEq8gnXbbBzl6nfHSVVbWezgcy/t9iA&#10;55DwOrKHNHd7Vg+j6WSIEEX5teGHMN7ux36p+OfDNXlQZpOyJ3hlf23UCkjwJKNu0R1XpDLBY4LX&#10;IUzwUqITCd63ze2tFHGr4MWE5FbfM8FjgtchTPBSotMInvbhb178LDRuFbxwLLlMygSPCV6HMMFL&#10;iU4jePL77wIQSxQuJnjZhQkeDRM8N9NpBE8s/T4EXOKXd6vgsSZtW3eZ+t1RUpngMTqN4PHvvo+g&#10;fJawEa9bBY8NWrR1l6nfHSWVCR6j0wge965bFOWzhENd3Cp4bFpKW3eZ+t1RUpngMTqN4MGrbwQI&#10;2d+2zdiaqmxaZT8B0alA2BXATBVwp3jt4ks1/mSfM1n/mQo31eeWZEXV23Gf7PM7pdcJFcL9nufy&#10;xA8meCkh4e0/tcYf/dg0UrKneLoQjiJRUZngJVkA7Z+k/XiSDSfV9Dq5S/V6quGm+txM8BgdwQSP&#10;CV5SBd0pnmyFm+pzM8FjdAQTPCZ4SRV0p3iyFW6qz80Ej9ERTPCY4CVV0J3iyVa4qT43EzxGRzDB&#10;Y4KXVEF3iidb4ab63EzwGB3BBI8JXlIF3SmebIWb6nMzwWN0BBM8JnhJFXSneLIVbqrPzQSP0RGd&#10;R/CejolBehlNKpqf+gHeDEZ7oCL0hw/RHOYn7W+3o6rDqemMOLyxw4i3V9Y3AA37NdAkYILH6NTk&#10;XvC+u4MEj+3YnSRM8JjgMTJIzgVP/f4ep0EON5UvbJjgMcFjZJBcC56udHsg6olryBntwwSPCR4j&#10;g+Ra8FT5hxJUcGO5iq/QYYLHBI+RQXIteJL04xMV2jvcgNEeTPCY4DEySK4FTxR/fKZDRxOyGK1h&#10;gscEj5FBci14gtj9OfpPMFfxFTqdRvD0J6PRk6TVd8svn5vp1KROshNek52gm2w4nztBmEGhVn33&#10;PJezRGLfPAMpf/PwCi0/iHhqOMDXHwU8STyLgz2RgA66zATPDiZ4nQQmeK6GCR4TPCZ4mYQJnqth&#10;gpc/wdM1VY2XDCZ4nQT3CF6b/JUtCi0/MMHLn+BpiiTGE8wEr5PgHsFrk7+yRaHlByZ4+RM8VRK4&#10;+IRRJnidBPcIXpv8lS0KLT8wwcub4OmKyEXC8V9M8DoHrhG8tvkrWxRafmCCl0fBE6Lh+PwpJnid&#10;BBcJXuv8lS0KLT90GsGDM8NAT2OsSlJkedRJb8obTdrdz5R72l+q4STrzykep/eS+hvv3OhqdffX&#10;oORuLW3o65eQxn54dt9PVlStI3eF/v3xTlqoFvhbGTKPtGzunBr2SiC7UPBkRVFGn/QmXE9XQDLl&#10;nvaXajjJ+nOKx+m9pP7GOzdM8NxNlxc8RVPVMad9CdfTFZBMuaf9pRpOsv6c4nF6L6m/8c4NEzx3&#10;0+UFT0MfbdyZQML1dAUkU+5pf6mGk6w/p3ic3kvqb7xzwwTP3XR5wcNfbPy5xM0m0hWQTLmn/aUa&#10;TrL+nOJxei+pv/HODRM8d9PlBQ8z8Xzi6H26ApIp97S/VMNJ1p9TPE7vJY3X3alhgudumOAhJl1I&#10;3D8xXQHJlHvaX6rhJOvPKR6n95LG6+7UMMFzN0zwEL9djCZcS1dAMuWe9pdqOMn6c4rH6b2k8bo7&#10;NUzw3E2nEbzQraGGagkUmoWdP1mSYPr1SPx+W/eKSF93+tDkPu3eLAJafEaqQiFTSCLPC7IedxeP&#10;QJNFUdYc/Ws22GVg2l9CvBaSRTydFnS4qoXd+yL+kr3uhJM/+n3R6bTLJ+Q+HY7tfXgxoklxLki0&#10;P/q6Xbx0/vL7vn+HT7Sg3dPu6Hg4HuciOr/TAqfrdukk/iQK0SLZ56bzUfvpsId+X075QAaBQ4nr&#10;Uy2CKmVT8LgmDwpfyprgSSVjOJAb/Sl71AR50lUu4bJxfD0SF/q6XcFOOV5HCq/2zCR0xUUXrJiF&#10;kz8CbZmQAksLHgmf+CPh0v6Ju0SBevBLWQR0uiCT++Q67c+OsIWtAPB/K0X/xuyEkkBXfPR9m/DT&#10;XtHDUyTrj35vdHrJb6dw6e9PrkugyDGl6n8WvODJT6e0e93xQykxftylWIJ7UcZe9ISaj2QouuCQ&#10;ms2uxgJcBlqlgi5ACTkd2Xi4Ck5MPyozamINTnt3svBoy8zOH4mV/CbPR1uWJAOSDEbCI9dpwSL+&#10;6IzpZCHQpOsvezzq/T4LS/bp7xMXNs//eoxuJ0wkpS32hApAU8RYOBgQKVoJfxthpt3R+d0+35tE&#10;LUh4JB2cBfGf6nuhn8spHHM+RrRbwQsed7NvtT/YEOEo6KZMArLRpI0XeHKZVJG081RruogFgBiJ&#10;iPZNgQQLBOkabjfRNZ0qozwiyAmmO+3fDrt0JusuV9DpoQtWsv4ItMVBvictwATijxQkYlES/3QB&#10;jxc4uN3jrb/lYOx4/UWlm/ZnZ8kGLOyeV/Z/XdpeeKm+5iTdJ3hM1Z8TdDmkvxtt2TlZrgQi0B6I&#10;oHfV2L3gBU869/e7NhXNL9pEscNimw2bdhw8+3cjN2zdbkHcb9+179DRo0cOE3fk+gGLExb7LU5b&#10;XLS4YPHE4lPZqydPXpV9KrVocKKutqau0esnP4k/T1N9bW19k4dcb7RI8G5DvUWzBflN+6PDDVqQ&#10;ioRkPLqGJhmLCAS53kxhVyGR70lbEvT3pi1NO3+EVAXdLl5n/+VT+VZNwUxB3iepQElTt7b5h9fR&#10;2mhCwSXuyHtOsIQUtU0ayfMSf16vPxiOxDgSL7mfrKDaVVDEP93iIPcTLFiH8FOvqDUIN1f3K3jB&#10;g5v//vuRAzt/30Cx3mK1DSvXbjv8f/ZbvnqNBXG/dHnRmrVrilYRd+T6Vou1FqssVlgUWZDrv1gM&#10;6NOze/eefQaQ379S9Kbo1fOnn3r83HcAuU/8DRsyeODAwUOGkes/W9D+f7Khh0U3C/Kb9kfC7Wlh&#10;Fw75TcL7m8UPFt1sIP5+oPjRYizFSIohFk7+COMohltMtZhmQcIn/sZbTLYg/ok74n+Wxag53/9v&#10;42bOHjnCgoQzzIJcp/0RplLMtSAVeLEFyY87j/3HFZtmFm2jwyMV8T6L7RSbNm/dsWf/QVSpm5AK&#10;nYS/es264k1bt+/Ya0HuH7Yg/o5THLP4nYKkl5Qbko6dFsT/NYurFmctTlmQ3yTcIxQknLMU5y0u&#10;3TuCwrz2beEL3pMhTZySdN9oG+beT6xIjMF5VbKtyeimUciCWEJOTRHasonShEPBcExMsGB0lCZB&#10;UnVyndTAtPegDSSdHgvym/ZHwiWWBHFfbVFjQX5XWLy3qKDwUBB/lRTlFq8o7lI8tHDyR3hEccuC&#10;/C6xIOETf+T6Ywvinrgjv8n9G8+3/v2FB8+uE25Y3LQg12l/dPgE0qIgFTgRDFJBb9v1H+Zsmle0&#10;ng6PCB0Rqo0Uq4qKVqNafi3dIiLhI8HbuGX7rt1xgbQgAkV+0wYGEUxauIkQL7CgDQTif5HFQgtS&#10;wYyyIL9JuPRzkXBmUEywGDZl2JL5s5f+HwUveMKjMUicIpJdE6ndITBsMqtB769nuITheQNFiNGm&#10;NW2iO5nepG+FFxVNU8S4QDo1uXRNwWMT8aZG/IEk1Irkpbh/Eg/tne4Lovuq6L4x2l/8Fdi8Tzvo&#10;cO3S5xSOE059NskS77N1+I5O/sn34OFun/IQcHRfLZ1uu3yQ6vsOeb55gyeU0eGR+5/7vun3TH9X&#10;Or12fax0XzV93+l5k32OZN6bXP6y8Ju0+vHBoKWzllZX1bHns74TNqOrIFT8UgbptTTSounLMhDy&#10;dmhZwSHig7jVhh+yfhA339CAVEVhgsfo3DDBczVM8JjgMTIJEzxXwwSPCR4jkzDBczVM8JjgMTIJ&#10;EzxXwwSPCR4jkzDBczVM8JjgMTIJEzxXwwSPCR4jkzDBczWdRvBg62SQIPVzhyXQQ4MvZm/+IaNr&#10;IcKLX/xiytv5pU/zn8tBTJx/nTCR3WHit5M7J3+fG38yKCIXFSVzZ8l0wyeCVyuDrkDqG6cmDV9b&#10;E9JBY4LH6NSI8OzngJTD/NSlBI+PSTITPBMmeAwXIMKjngGVCV4WBA8vI+cVawt6JnhM8BguQIA7&#10;Pwaz2DWUQFcSPFkSjR2lPiN8JnhM8BgZhIdr34WyWI4S6EqCpyiyEXSrffSY4KUIEzxGJuHg/Ddh&#10;yNmhZV1G8KyzDAyB0tSWnceZ4KUIEzxGJonB6b+Ec3kAUxcRPOM4D8ufpsgJRyIwwUsSJniMTBKD&#10;E19GWh3+lHW6iODhwQrN8qUpUuL+kV1N8PSi1WFIY/4TE7zMkG5G/tzwki2YuUKCi38Ng5K7TrzS&#10;rzwo0hxO/EuPfH8XgoKqJF2q+TYk4VNYs1gvMcHr3DDBM2GC1z75/i4EJnhM8DICEzwTJnjtk+/v&#10;QmCCxwQvIzDBM2GC1z75/i4EJnhM8DICEzwTJnjtk+/vQmCCxwQvIzDBM2GC1z75/i4EJnhM8DIC&#10;EzwTJnjtk+/vQmCCxwQvIzDBM2GC1z75/i6ETiN4MHedBlwaB+vyUPZLhZCFBHV2NEXJ4QqqQkGB&#10;sz31LJ7vnMCrbwQI5S66gkcFTYCX3cPoE+lKFvWXq6+PAshM8DoNTPDagwmey2GCxwQvPZjgtQcT&#10;PJfDBI8JXnowwWsPJnguhwkeE7z0YILXHkzwXA4TPCZ46cEErz2Y4LkcJnhM8NKDCV57MMFzOUzw&#10;mOClBxO89mCC53I6jeDNW68j8Ur59BRNgdfdq9WcT4hUFFXFx5HgY+fMQ0lap0mW8j5Dk5EeoTOj&#10;c1kRaC++4iDgvIEnwel+p0cBXYCSr7MueFk/iLtABC8a46XW79k6hAlURZFEgc/hkfWMrMAEz90w&#10;wcut4EmyueooGAxHOaHtWji8dXUsFuM4Li58XS9DFjpM8NwNE7z8NGlb0HEL1hK+thlQ19QcnvfH&#10;yAhM8NwNE7zcCp6ArDpZUVELFiFjJEkSRRFdJq8fGXoCrxunbzLBKziY4LkbJni5FTxRJhqmynw0&#10;HCInMUmorYv/Rs1ZUVY0DQug1vWyY+HDBM/dMMHLeZNWEWMRPJFA5YLepgePnrx4876i8t3bV88f&#10;P7h351OdN4YTEwzH2jl8j+F6mOC5GyZ4uRU8lfOUlVw+cWjd6mXzpo0fOWzo8DGTps9ZuHjtqiVz&#10;Jo8eOrhbr19/W7Jp31GPPywwwStAmOC5m84iePIMJHgRPL/NxMl9/Iur8OanGs3x4OBkMxTKgqKA&#10;YhcknOs11Dhtyf1Nj45uWrhg3uwZUyf/tn7LgXP331Y3vi/7WNvkC6GUa0Koua7m8b2L+4umDO7d&#10;bdD8w8/8yFOkmUP/ho25pYrI+vRcz9ZxEIZYrmLjH/9FwPmekRwy3qMVrgzNuuBHGjx4j9GsCZ42&#10;ewPgQ8UJTgKVLcHzReOXxEiEl/wi/qv61ZTZy4s3rV+5+PzVey8/emKSPxjmRGRY8rxgDGJwPPpL&#10;FHH/nSrzkeCRnasXzFu2cXcN8l73AWueFgpw2Xp7jMzBBM/NdBrBg/lbAFoJgmoDuZ8twTMvSLxC&#10;dvmOPd23cOLYscU7fr/16lOzn2ru6PQf5m1VBqHs6v7NGzYOWnwLX/JEomJGXhMj2zDBczOdR/AW&#10;bTMET7Zwcp4twUPvMxwWkM6hZq3uKy1ZPXtYn+HLTz/1eP0RIllixO9VFLn1ygorHN3UO000pVvx&#10;190o6j94azmyHI2ZejJTPdfDBM/NdC7BizgfFqJZZEvwojHOnEQseV5f2Dx73PwN50tDhozpQjQS&#10;5WKcaPQvmmtp0QdQVGv2iTH9jiNjFdVe0g1ZvnVw/6Ib6EPJdZ9yVo4YacMEz810HsFbsBl0v/M2&#10;FaRpmy3BM9QqXP503+YVC5fvOHfXvMoHyH2x9UlJmiKr1GQ7UVZ1TcEWniriHQQ82NmtxYOWn65N&#10;770wcgwTPDfTeQRvTrEiNioxImiSDaTJmy3BQ09aee/3Latnzl2x53YT+in76jzIVbPHH47x5tpZ&#10;RYjh4RVdEXmj6aqrqmIsoBUEc58qhW8ZfuE+1KF/a0bMPvABIJf7DjHSgwmem+k0gqfNWitytULQ&#10;axGyIduC1/Bk/8KpC7YeazayfLTBcKCEPeZdVSLTZlosO02MBrzNr56X3L12/vSJ2YvW7z197d6j&#10;Wy8aUZtW48PIBdeMcvTNqcM3vIy4/vxRBhM8N9NpBK9h789f9Jsw+KvuFj9a9LYYYzHUYojFAItJ&#10;FL9ZjKWYPXPqhFFDBvYbM3xQ336DRoyZOX3K5KmzFiyZb/Fdt59+GThs1NhVFkuXrShau37DxqK1&#10;m7bv3rNn99Htq5as3rr3wO6d2zYXr1m1YvHCeTMnjRjYh6RjoMWPfUbPXLx8+dK1a9dv2b5h0dSN&#10;Kyf3/HOvhUf27dh94tSB7ds3WBzYv2/Pzu3btu6k2b3/6KkLV66fo7hJEb9x5uSxg3t37dixpXjd&#10;xl1HTp23oN3ft7hnQX4/snhn8cDi9p17Dx49efrsocV9iicWxF+dDVUU5HqFhZP/Wgu/RaNFmKLB&#10;gtyn4xMseIuEjPhh7/630I4EaaHGxpAGPgvS4rDLz3TLhJ5tQCpOcfXYBwAhiArmrACZgvinK2rR&#10;wq7gO7WUaNoPR3ecgk33qdP37ebV2rmnr9P+VTxJtvnQBKd0fTa+TyHcwZW9Jm3kdcm7muoyj0Wz&#10;xQeLlxaPLW5b3LC4RnHdghTsixZ3bt+4ggyx42fPXbh0Bbnae/5lbc2z0zuenJjft1u/aasOHDx6&#10;4syFy1d3WxzYtmrR8q0nr586vK1o6dIVRdPmrdm1f+PMof/17/7ff/m6+y/9Z85ZuHTFihXLF1os&#10;sliyZMn8KcN6fTew53c/T91+9cmWDauXz/71i//2p+JL6+buObpqm8XWLZs3Fq9bu6aIYvLUGTjk&#10;VRMpBlKQ6xPGjRk1fMjgQdMnjx83ccaiFUT4afe/WvSx6GtBKprvLb61+Nt33//QvUfPXqQCIu5J&#10;OD9YEH89bOhGQa5/T2Hn/ycL4u4biz9TfG1B7tPx9bQg7shz/smi17/8l//yhx96/dSboldPw3ev&#10;7yz+YvEzBXE/hWI8xTiLhX/8uz4zRwya+u33P/3cr3//fjMpiP8ZFJMtFlsssSD5gcRDp8MOOpwl&#10;SxYvXDBv7lw6X5N0T7Ag1xP9m5CKfZPFaosdFvR1Ohzif6PFpuJNew9vm94vazpEyLbgxRuIFvS8&#10;O5p409IGEg6pKUmNqKmKJHCxqGCOtQqodv1U5UNG8s6pA4avvlXL4YnE9EiEFGzm+PgqiY/Xts8d&#10;M3XOqp2n77wo/VjjieKOORJPvOaWJCFY9+HVhnkjB09Ydeg8j3v3Apu6/XyS12MqxGtulB5ZajE4&#10;eFvLw+n9mZuzqK1eZVqQ95auP9pCIQgU9H0n/+R9EUuOWFq0hUe6RMh9Or6IBekiCVoQi7Cy3tdc&#10;U+2J+ijq/egDCv564o/E46cg7m9T0BXyVYtnN69cv/T72Xs19Z5AOBIOPaYg/mnL+pYFuX/H4ooF&#10;iYdOhxMknJs3rl+7cvnSRZJOEt5ZC9KCsEsH4bjFUYtdFvssiPCR63Q4xP8Ri0MH9x84dOTY8c/J&#10;40mRbcHzIdXgAjGdNvk5C+LOSQhpHNr6qjExrubq3uVFW35/ErQLRbNGIyKN25f/NnLCvKINZVUN&#10;oWQW/kYbXt86tX3R5Ms33qFf4Yfz+q9H/w04eYNIBJXeVn2WBLqAk+u8gMeHAWKRUDDMyTp5f7R7&#10;UjCJsBJBoAUnLhRGpdJSAZHrJBx6MClmQ4SCXCcVkZP/qAVJN/lNV3QkfHKfjo9cJ+mm468Na5Kv&#10;3svRQtYYQDlFDDRyFAEK4j6JrNGSu9D/1zd6g+iD2+bA3GPs8yjSBkSmQifvj7x/x9S0lGMpEMzB&#10;EuKsN2ltoPsI7ATPzsKj70t4IRh6b/hzGoKl+kuvbF8w6XJJralfumFziUQggG+sakBiHPV9fHis&#10;6LehU5cff4ctulA4EkXWoIhtQVWMhmgBwYO4fNjXjEOMVt44MmbslJWnPwK86vsPu6TIxyD50D5U&#10;OAKBYPBzLTyGu6C/p53F6tV0P6r+4gWeFvoE09+CCAZd4ZDr8YowSRJnQaACIgoC3ZIi7kUK2j+B&#10;PFeygwx0OOR66/Ks5uLMruwLXtQcF6VqZjvXTp2ldhCHZLtO9dWGkSM3vFTMvZzECApKU+lOVq25&#10;4t7F/Rs37DlzQxFigiz4apKMTcWNb/SHUvb87PqF214oUDOn38EkpqegRi6H7RG6aUW7I9ebmj3+&#10;YDgaDYXaWnJ24dPvj2TsxIymGhm/pSC0/77JfcUGjYLujHbyT+7TFRvd+U4XUDo+uqASd3FLQ0dW&#10;NegiHQ8oXDjMKQldKfRzpdoCsZCM+Z260ummLZHvRt4vEUzyvujrdv6JIdEQRWUjloPXlG3B48P+&#10;kKhICdMB6IxJoF+EXbikINDXcUnTPa/vTl957FmTUb/qWuueOxKvN6YKFSfnDlqxqnj/zU9GiAH8&#10;VYyyidLhC0Q4gY/Fm1okPeFwxNoQT+DM3M+XbJkzr6iq+Xz/fhdlndTg2N5sHZ+TiU8XMKf3auee&#10;rpk7CgNV9nFhSsZ9NqAtfLvnd7pvN2rYEoCIS1PifU1CZpCW9G4+dukitAlHEsHMe1rLdKs0LSKn&#10;llCy4aAUSiKfaEE65SM7C88O+jntLDxCziZ25aZJK8eHx+kX62TR0S+aZKh2wtNxmxW/ycaLi4Yc&#10;vfK2Vb+JjCwZaqNiz8WV0xZsO/HJsJXkYJTDQYjmvDyN1MhK+wKl47yMv5AWw95jjw9vnHrk+anR&#10;g6/Gnag2kkWOf6QtHbpA0JaLeWakEp8GkWwBot93qwKJQhMEuwJVfJBiAAAgAElEQVSUbB9Mtki1&#10;gNHQAh5Lsq3gJHzJVkyhAIrQF6+v6c8Vz7f0cyYraHQ67GjXLyooqbagaOKDcxa0xU/c2b1P4r/t&#10;8zpPl/ls8tWHlynMCpQLYess1ITyt3pr9ayi00/IfXMMFo9hiJEIHkDBmwcEKl/2Hbfm3LsMdiUv&#10;7j7gwIkZsy4YPyL+LrhhlBQOxlSIT92Wwr4A67FkuI1CFzw+fjQ2h//wHD+4e/+FNy1dhKJVt5ht&#10;as97ZDvU3906qc+5my/rInIGT6c4OmrepvmT5jdyoEtdcDvQtt0v8ZqarUBhuItCFzy8ywlWLQFb&#10;E5FT04sP3KoMqy1z1khjGdl/tY1IiMIl60aOWH3Pa2lSBqXp48kZvX9deLUZYgkjEF0AyezXjNc0&#10;gWTbkAxGLil0wVPx9F58xCJA8NKyKVPKmrCGhepaucC7O3F+bIE0Pzw1ePquR9kQpDDS3jNLZ0yd&#10;8wbAL0IXbMzJAjbn/AG8YzT6QxdjXKcbm2QUPIUueAa6poL6dN24+Td5mTIslPg5QErVtU1Th556&#10;jI0Q1RPlaJefiYq3Fz3b40+HdFAULRczilyFms8z0xmMZCl0wTPbpLp0ccvcFZe9+G8xGms1JkSs&#10;jMCD1SNGbXyF7iiNNT4NyNhwxhKi4+GQD3v/PP16KGNhFhaK59WVY7t3bCxaNHPyhLN3ysL5ThCD&#10;kUChC54xmaT+xZ25Sw+WoT8b8NZNkVjLKWL4vtT4+n7PCduMpmyF0Z5VjTVgCRORPwM8KBIsa4Y9&#10;40ad6ZItOam25NzBnds8jTXlb549ur9n3+GzDyrC7ERLhrsodMFD8OUX1s8qRfYE55NATixiYvnZ&#10;oik3XjQja07AQhcJGg1OXVUy2Qzz12nGvNa5/9+8Zkh5Rn7BE3t/avPuBxII+Hw3fCF0ZfWCjVfe&#10;5jtdDEYbClbw9EZsq0VjEDs7YdLt+OVw1OzGMwqdEgsBf3XFrHWX3uUsXaeWDepRDh/BGwSQu8RZ&#10;F3g8qOHEyavvxVZL68Ii6L6nRzfMwZ/Ga74Hzt/l6gGG2yhUwcNzhnn8z8VhI88K0Ka/qJXdpi8p&#10;2nHmaUPGWq7OhDZ0G7bvA3qneDd4OYcR5wv8tquu3H7+KZhwHLkcbPx4YPqmBqR/xjnAoHWJGoDh&#10;YgpV8IDDGvfx0trlmx5B232ZNFmS5SDeM7rs4u6ZG240wmfuJZcKOtwYtnjiVDwUjOfiumhboOwg&#10;4e6BijM7q5C+y9HW+q4aTVvp1f4Nv79X8IvAS5Ab85RMBsOkYAVP8HDQdHjcmMv471YT+nW8UxTu&#10;nAu+vbhj2ewIr2gqH/LmKlm1IBxaO37ojmqzQdvpRyrxq68/c+iaYcC1Ps1cFyIRXgX04gOHV5z4&#10;pOCduNhhR4x8U6iCh0y64PGVex7g3Y3FVuVMJNPrwueXzN7xDAuOLOSwmAV1eDdh/q5BW2uRGOTQ&#10;sswX6NUGLu64p4FurPFrZymZLtTf3jilRGrvQAkGI8cUquCB9Ony7pP4TNhoSAI13jdkdiPF/Fs2&#10;bd53Hd2OJkxFzjJBqB407+68UWcl0LuAPYPqmkc7TgXwNul4w4T4hOt441bw8KC9OrToVAPgTUPy&#10;kUYGI06hCp7/+sZDSM+UCryIKxZsYzxESy8fGr7iNh41iESMtpaYO+NCksP7xxa/GLn8rgBy5187&#10;L0Po+H7UfgdFbFOzRHlJxdsQ4c+jo2+wc80xH2gRNi+PkV8KVfAWrD+P9E5vBsXrbb1pG+4rentk&#10;9iCPWbbyoDhB0Ad8BbN+21IDatTZeYEjQPWuCwCV2JjlIm0MOFUUJWzoaSLHCeHdi+7L0a66CIXh&#10;GgpG8GRfQMYGhYhshtCRMY/eeVDrVeUFc6axhreMRL+jivJp/6SFr/KWTA3CKizpVg/b/q+FACVZ&#10;jQtvACzkaS8qpREf6yGBFty3p8PB6CaAuhjwINzecU0GY1MHMaKCoY2KcRu0AA8x87g5fAgMb/YE&#10;iMFIF+gSYOQYb3UUd3y5X/AwatTXiMy6Y4uPVtf5sF1nHfuha2oA23KqDtV7xy1+ZSwxyw86hHQo&#10;7nYHHvQZ6cviIK0kSq0XleS+bywSQ4KFKp876+91eFobHqwI491j6i4cvBc1d8qTFcP0ljgJr/vz&#10;Yfk0HauWxGlKjdcwzlkTmJFZCkvwsCH35vi2E2VWQdCMAqLjfTxFPG5Rfm7V2n0l+Z3dikTuSPci&#10;EA73WWsaMFmBbCEv8FzLHqi5BMfJiRBdtyFqHANsAz7tCJmB2Jj7uKvoOQjGjqwq7lPVuIigg2js&#10;gx6LcoIk8pFQvSci4iOGcQwZXfrHYGAKR/DCAaOv7vKUJW8B2pzaZRULverKjlUbSpHL8nxuR4fe&#10;592BfYPQMK3XM8jaVu/mM2uqcY5HnuwgPBhxfeldbOh18JwfHgOEjAl4t5btb8an5oD5/VS8DgVX&#10;Tv63b6sWL1+3dc/Bw0eu3n3+vrL87UtjSz27g0EYjHQpGMETmnH7kN+y73KpORSgKXirY3IQCbr5&#10;auag7bWmYzmPKxyQClTO+ONLCc71W5G9Jm1MkFVV4szRZ5XL+QRnXjdFd84hgDIJ7Cd2B9cuieDZ&#10;KhEFhPOrkdELMc6oFYj1Jr87sn7nmUZf1OiM9Hi9DWWPLv2+43pz9h+C0fUoFMEzZ3i8O7sMz+mX&#10;eAUfLY8bR7xkDVq82zhp/jkfepYaXFLytsJBw3PNQjv+5fcmaFo39HjW4jGHKjTpRVmzQJr2uSSm&#10;GnF6hr4EeKuD7Tm5cL1//1ugiRBATvx7RzeghjDeVkE3N5TRhGe7N558VdcYjuJTMcNmZ2Csufbx&#10;s6f375Xm7dA0RmelUAQPT2iIvL52pqoe23ean5z7KuByI/rqmvePXvQB7ycggx7N45R+1LyUYtqN&#10;b9c0g/p87NismSk6alD6Kp/eXXfwYVN+uvDwiEXwzhwviByo9tN/DoycuLsZIiCHkXq923ikAdQw&#10;XoRm7Kvgr7x0eO/19oc8ai7sPFGZpdQzuiyFInhIw4LXj9zFo69yON5HbhYbCJY/G3UQWXeRqGn5&#10;KNG8NWlFDTgPvOk9J4oUYfG3F7MVT0P1u7uHl4/td+MVlgvJ3sLKGgpqmVbv3xuRUAaqsnd2aM22&#10;rZ9A1EFtRqr4+rcSYzmGpOO9V6Pvb8+/EEO/QmF/KCbKsiTqMh8OBkPhRqTi0Q/PX+TscRhdA7cL&#10;nmDMyuIbkZrdWLfjY/w6KkE6zxs9ZrF3ZzYujcQEV2y2xqHirEG036gAxODh2EFVgOeepWPoGWPP&#10;xqHJuK+y2RB5SQwZtpQS2Vc8b/qSQ0+zMP3GFxD5QHNYxsOkHdiOYj163w3DPjV1PCYe3L68/KuW&#10;hWYwfQSEjVopiiK4v3Vzh54lf/22OuMbW21bgc1cZnwebhc8VL7lJg9SjfvHL1SoLbttmCvGgl4k&#10;CU82rb7qF8R8jVW2hUf/04EbOrgOCZ5nac+jxtSUdLoUdRUfat3qQrTJhwWo8fr25QvmLyk+9uBT&#10;FubfaHhTu6ZzRc6C50c3S0c3GLNK7I+7/LhtX7iP3jKIe2is0IinTENDAMomre44MUrY07xnjwxa&#10;gzFkq+sK69RjfB5uFzy820YYFeyj2/a8hFbTUVTFKGMiVGxberg0pprnz+YtkXEEpHM6yFN6lOKR&#10;yDN9p3uweZNWOdUUyThtV5MEUayxNPPemS0LZy3etO/eW6PVnnGrNoJjrN02wFnwUFWkXp0WNE5M&#10;Um0fsGTbQ5gYC8aFu3rG3WpzrQWcX3nCYxu88WC6EA28OnH8AxJ7BTV3pS6wnSojy7he8DjcR1V9&#10;ZutVah9P2Sia8HTHTNzqMUqOpuR/tb6Eext1WPF1CcR0+LRk4BsjZWlODNRVvKecNQrLPd01Y9jI&#10;aetOPq0zz2VTRS4Li3VRTRK8OM9R8LBhx21bbYiQLtvOPL69vQHm1raycNfuw1Y5eqiSVWc6WKJh&#10;ipsm+0Hbv+KlcUkV8/51GQWP2wXPWIrkub7taQg1DGvbzm+V/RXPZxytlqIBs+rXZDHv58Eae/uq&#10;sOdPl0BCQnz3+108yHrqB3NLlk1k9tlpXMWDPdMH9J+4+M7LRtmoBVQ+EstKr6UU1eUHyxwFj0OP&#10;6p99yvhbs69o7mzjYeHrVgbgqe3mf4un1YNub+HFZ1OrCjxYfsH4UxFdYMIzChu3Cx7eKuDK/us1&#10;qBnE0S2aTxeKF9zDU42ttg5qA+a9j0fDrW4Zzv8FletyCcI9B52XeTn1ta7WEAz2Fym7cXBz9z6j&#10;5my/Z/XZKwLnj2nkfkYxXqB6+hdHwQuj/zUOMw9H6qAz4dY6BVY+bnXh9Q78b/DEhssATdW2wav4&#10;1GD8B94x4sWJfbi7UnfHuBSjkHG74AH47h86jfQOArj5FrckdOBeH9t2+Bp6Anwdn2Cm61r+j0fU&#10;8aIDCe79OL0BvBIoW39aI2pC6sJkWHiCv6Hx/Y39qxfMmb3zcqWAT2HjOM6wc6yNTjO+db1pQx//&#10;2lHw/NAAtb2MNa8dhXdhgSJtf9LqQmgLREE9P6cBQu/1jkZzdFXFm0GgbytA/axXzUzwGBnA9YJX&#10;c2TfU9Fcc9nmELDQo+IZuzijgPqaVWOJmSuGLXAzTYRnfQYaU8iiTaNXm3NVUgTpnc41fngxa+LQ&#10;oTP3PK4XrCczNwqQY8iazVYfPsoQd4Y6Cp4XquDTD2B1OthybIoiH33Rukm/DtVOwYVvUSwOPZCq&#10;LKsaxCIAnk/C+dccaIIrBuIZhYxrBS+MKv/GEFTcv1DSduFE2CgmteeKdlXkZYPPjjHXicLbHl/5&#10;RUOlf/+/6yOtdjynicYLMR/AB4Sb/XIxb0SVyw9NG/DLz1MP5XiBVQRUvuzfKozFLR2+3newc5bt&#10;TVIB/T7qk//e4VabC8SevY+9PPc+1VRVb3kDqBWfs8OYGMkRhWhp/c3Lafs3q1S8MbauWSVBT+y8&#10;yiBuFbyoMQ6o3d5/qcyY90CuN+KiozWVnT594xNA6pZTtsHGKPqIlQP+1CjCnWde+c5X50UH5VD4&#10;SMj88EoEHwLR4OW0Q9sXDOk9ft+zj8YDSznbOlk39Lr5xw/G5MEOk10Omxfbh2OxfnwkfGltq+kz&#10;eunDsid3Uxau2NvjlyNsezzXoaLC6K14XvsZQXDeED79TtVUIRIMiGp2t7R1q+AFjfGKDyt2Gf0/&#10;LRldCuECeWPhqedc2xsuQTGP7wqO/9dqPbhwxYNo7W/jO56IZzUJddRGRV86jH7VnZzavc/YRRsP&#10;3qrLUapbkAyzVBj6yqhzOrQt62DlJts2LxG8qbOAOzevpUWrQunhqy9SXyOrwLElCuT+fTAc0cPQ&#10;vDddz8YwnCjIZE9H2ViO3sFmFJ+LWwUPPH6IXdhxugbZcGFP681A9HD5zQPFeCqrHHVdixYUfJSN&#10;psPCf60Bb98BZ31w8H8FNHtTSRJ5vuXpNDX4Ys/UwSNmrVp11tgEWOC5GJfLrVAEo7tNGPVIx83Q&#10;DmfThGDWCdvKmAje+FUQe7g23EoYby462Zi6YR6F5hs+1ZeyP0aWCeNvw49K27sxpVTCuqfzQU9j&#10;ZcD7oTqbB9i7VvBEkb+39jiexRsLtlpChf58uXTGFfynwPGy64btjAMjPQFY+2UTRHr1OOGB1/+9&#10;pEPd0MVYOGQ2aWuu7Z82euCQhRcDhunaMgRjv5Ih0wjof6IYHH5TxuZdR/uXoop49ANbISeCN30X&#10;hPxXW82PjG0Ze62DPk07JKT6x6+k6ouRdby4TPp/ST+A6o9G8earHpw7duTI4VNnTl2vyGJ2d6vg&#10;oaJ2Z9dDEVQed4m1OrG+8siGY+9QaYxG8fW87XtnC5Jo9d7t5uJvPcAN/nmPF8I/bgg471cVq7y4&#10;bsqI4SPHrLmLvz+HpTMikAfPXR8ehxu10dDYCzyO2j5a3Ncn9qm0lXIieDN/R0WippWp+GHWxA8O&#10;pmO71AIsmh9gi8tchhLTdBnezUg7ABmLm+/xzctnTpy98fRd1atXpXdPPs6eIeNWwZPEV4du4b18&#10;zQZd3MYLnZy3H+X62mDYqAVcN2iBU9pcvOj02m6N4B/TeyGyzZf3b6i3dc7jIsw1fzq5dsifvxi0&#10;8gj6FQ0iuTMfT8FnPKBGsp4zSxZvxi7I2vyTeKctzV6oNQhAuFvAdvsCInhjzyHBC7f0tQo3flsZ&#10;SedAbvQiH605zjrxXIYCMgf+G+fS9V+Pqj7t/cmNpy4+KDM67lDOqF211X4JzufiVsGDYxNPgtmm&#10;0iVBjFt4c04hG5rnjbm3XD6PrrADSfCHcT0Wr/yhJlIzrvsIJBmn//lTB530WqzqWvHYXt/8WnS1&#10;Golco6kxork9iLk7iCIKOXtSLz5zB6D4GB4SVe0FT0UuA1+LtiYgEby+F8AHrTZ1qj85bV9HlqM9&#10;DQC3xt5LwyMji2ggh6Hq9Kf0Q/CfnTtl622PkSWUKF8qQmjOyqydBeM+wYsGkJXkg/mHy3hz7aQW&#10;CwR4bCEga+LVlGflRn+me5o2QdUYywxBE7J5oiKnQzP0GXBn3/jbcG5At/+xshHe//PwliY5Trho&#10;nDDJRYxJ0zdn/+Xvv5+5wz37+eED0XwvF+KkRu1HwYMQkxt71tqmWTE3f675422IqCiDKcbkIo4f&#10;+W7VcRRuyqNNPqN1f3s84E0QIec72rsOt0y0D+HFztcPJu0e5XJdkXCOAE1AxVoo2bbxcl1Lccam&#10;zJP1e95mI60G/iYB707mGsHzGe+Eu3L4oR+ZdhrEd7lr5iCwYX1pm/No3UDEWP1gzFlrgE+NkgIN&#10;yk8/P1kw+Dms+nn2wIHHG32DhwEfxW1XVYianzZUazxAzflN3XoNnb310utq9+znhwUv8Ho+rgZj&#10;9ttPBYGTm3rV2aaZCN4PL/DrkXVzsQx3c9vHzbeQ4KVcYZmTAp8trjeNzrwX9HzjFsHDQ/m1N+6l&#10;no5IM8o7vluL9z7HlV+Lye9V4fGQ9RlMIYXbBK/WWDf1YZvRoMdFxpqlhgTi3tpND0PmkT2Sexqz&#10;fh2X3ua79c1Q+W7vzoAATbV/6dk0vn9lrO+QJ0e+HXrCu3Qw0jMjS0gRiDWaWyKJ5Zc2zRjWt9+s&#10;341tnN2znx8oGoTfzzIFz1aYQsArzb3rbVNMBG9gJRYnSUOCV4+qhOVlVfsqIJZ6fSUaSft0+JzH&#10;EOW8bxKRb9wieKg8es/djaRjsUPd45K316rQH0KrbCapoYNjL2QsfQm4TfCQ4QDc5RMvzJ3MrWs6&#10;j9qxT2YtrzXnSbjhQ8fxSrgk+rut/gChC5P63+MgfOcPv8DCES+f/XEJ1M//ZtzV5f2tD6hLHMh4&#10;gzslfGXn5F4/jVl3vLlVd5Y79vMDWQX+4xTc6uDsm54REDXPL4224cQFrwILqLFpHi9Hbi2FkqPB&#10;NHdqRzoXebq0CjR/q0GsropbBA9Ruf5ZKqPuxvx6VQYo3b+jBGcM5WOrc6QFUHbNu535RMZxneAB&#10;xz3ff8v4y9z7BIuAJsCx5fciHqM944aP3IKgKUiNS/9xRhPAoakjVnAg7PrDINgyauf6Px0DsWbk&#10;T9PGDtgGkhCLcpK1cOvUnEHf9p9z4FG9YenEz5t2x35+IKog143HR3N0sOlBDGmhr09TR+EYgtf7&#10;NURF/MkCEmjndlyGw2ckUGz3/ewA3I2heya8BN3vxtH5HOMawdPg6bqPKRw4Lxt91QK8377xlpfz&#10;Rq3zRlscPFq4FyB7Z5e4T/CUC/vf4lOeVVkxXoOI/xXXHniJDIWIaJ1t4x40UL26b8+AZUGpaea0&#10;Rb+I4J33XX+9aNCvQ8c+gzAcn/1zjxHLNFk2++ga614dnTNk6ITNJ14ZVorRt4dsOyMoF+znp5pb&#10;8XlGRjXNOKDDBrz/Z6Cf/eyBVoIXMgKpl4FfuznavOIBpDd9UsYjFfKk24ap5648kAdcI3h687XT&#10;kVQqIJxkvvbhuSPXcfvAHLprZbHfXnshq5Nr3SZ4QuzpgVuGwqvI8NFUQwu0ylsL6iGK2v2Vqsv0&#10;ruyTCjH93aShC7wfX3QfvexLWXk2atR3x0f1+3r4NU6Kgef9xJ5Tp5mni4U/vT2yetRP/Vc9xCtI&#10;uGAwYtWMxiCMS/bzM6YGBoeEVCx4tk1HHkljsL/9HgBE8IZXAWdsBxjER2VchDfz6sGfTotUMVdb&#10;Ljrvd9MYfd5wjeDBk1NVqQyb4yml3Mszu58q5ukNEG70CS2P8fHgAU9H06E+G7cJHpxZgvROtEqE&#10;zBnG7scD06C5Cl1WTNtXsz9DIdfsuoi7X98M6j415qntMW7Zn9TGcwPn/+vQboO/nYfXQKOEbhm8&#10;YMxL1C5XPp1fMe6bb/stvelvs2xMwgMz7snAhuCFBweQfS3YKxNu8QYH2K9tJYI33Q+KDEYvnvLy&#10;/Acomae2WXiRNHguj65B8YlP6G82LcU9+eXyEQBf0jMMNC7Cxz4cXRgy5iuowWBUavMMKy7X4728&#10;s9fScYvgRZFZi/eE3HSt2eg2J+DdQ+7MO5bHlNmAbDOvAL5l+7FVdLbvn6cDzPuvrwb0BFg87tLR&#10;QYO/3/MBoFkSOQgN/t9/Pg7VB2b0+FPfZece4lUXivuWxFFMedxxRxn6Qv6ayR9t74dVQ+Pq/lqF&#10;R6FMH7NKmj1THn1e/V07NyZaOxww8okSRQ0wVPNc21MPIee1/hE8TUGTRVTXR/cvu5Tw/XAVpnne&#10;Paxuzt6cY4zm8yjYysy/4Bk6H357/EkIdGTJGavppRh6+tCh4odpzGPINuiT+WSonvwE5Ehgyzff&#10;zZd9M7742O8fuPruc8TYpS8m4EqqCp/LFVvybz/PmTRowMT56681R4wnUbL7VTPA7KeG4HWwGwqE&#10;6iZV2PqPmEZd7Y8NMh78QBlae1pc7b22q9qovtMejWaC5w500HkOGSON504HQEmmi8La585/8cDl&#10;Mm/C9k/Y3pN9lW8a/YZxl7U5qa4RPCGA94F6euVZrQQKL+MFDKDhjZNCJxccz+aoTbqg5AZ1eNbd&#10;C77w87l9v10SuTJ8iGdwb+X6P+1B5fKXeWHdF2zGGxlXre7R7a+DxhRdemtNW+t4U3R3sPKFIUz2&#10;TQsNYk3jS21vG+t3QKruiyt/DrQwqGtvBWs3vlWN3Jz292SC5w6QlR5GqqWdO48nDqtJ9DHETFW8&#10;uWBdeTvbP2m6rgohT32IM44lzdr0LNcInh5E7+zV5QcBXP0bGwbwxm53ngNrnqGXlff5aQmIxly0&#10;s38OImvtwG+7/riKX9NzHr9g8N1p//oUPpbPX1pazyHzzndm75ah3/38Q0l8rpEiFMLRDFtf4Z4F&#10;zd4SlUH2j3lpe5szBE+sGoIfOwayANGFoYpn+y2rMZ15KQZM8NwB+gC4fL459syouxxNPJ3DZ69L&#10;DSfO3qng27PgNFngOF4we7OUrPXhuUbwjOUK1+4aBUES8VOH8KqVT6d3XkN/+90nEfh0WAhvHhat&#10;B5g0pfKLjTB3wBG48eXPfz8WoKRmjLE65uDGwT+Mnv7Tj+MnmGvJQAlHedkFPc2OHHgp4eNm7YUF&#10;PU90RIntbdEQNr5yOM66UfSTq9oDl6+W6yBz+mdMHGaC5xrQ963f8zhojOw7GiQcXg4feXZqJzJf&#10;INxOPapJgkBKhq5kbVTKPYIHivfFPeOcUvM0DzxDI3Jt9Y6PEA66cCmRruCv7JldDDXg6VYc7rVe&#10;mzK/AqJrRo1/DVD69rslvqfrp3/xy5g5F67P+XX88MoISHjZlnWCrvssVorjT8N4zrd9xkN5Vhxy&#10;1/a2bNTisfJfsbSFkUB9uHWz4fe7IIs8noSQ9vQbJnhuAeVk/X4xHoBK8mNqTSXHtzZFNDzhtB0v&#10;6GIOLAH3CJ5ec++BMVvNnGiH64DwixNbUMsq6Hfh9hjmDMH6kVvBIx7/qSwwdOLT3jtwIX+Ed8qp&#10;39Rr+Kaf/3HgqL3VXmheMWhE3yZkE0Xiwq25fibZqYfNeL96ewdRHdTBN2xvK8aHjHzoi232IBKo&#10;kj13D96vB0nSySdOCyZ4LoFD1ffL0+dBkZLslOZKL5268RKvpNLzOJPSPYLHlRx5iNpAqmxuF4Be&#10;Z+jxlce14Mez+d03ZoGsUGSD1vRfAP7SGSPBN+yvm/7nATzxDrVw73q9A0f3mTV2l4jHmuVbg374&#10;bcp7DiJhbLfKoiC6r4GewKm7dYB3/rElooM+8Jqtcqmm4L3v2Yxq8wASqPtFFyfUg1m1f8aJukzw&#10;XIKPh/CxIx8hgMqnmsTnEMtPbTreaFou9ueSGScbZCyN7UWQb8HD20EF8CPe3F0OeE8Nzm+8k4+o&#10;zC24Kea86RcFaMb/RYmokpHQIl0zTtYmEz0Fa/sWs8i9+2kNwIS/lUBg9b/950mveEGS9djTdcMH&#10;jv5vy54EIRqCOvCN+6G46J+eKbifw33CbceOVUi8JfupeDx4QJq3qqMgkLjFKvp7hSiPnMLu4quo&#10;QrPf+tmiGhWfpngPn8KFcQ5QJQl3FaE/ueu38dy/vC9I6XQELWPefLOi7VTJWKu66mbxY+eA8YpA&#10;vEPG2cnrSrX8fzjd7zXmCeRN8FAm5nEHd/n1W34QBcD2LuicB+r2rr/q13K+K4aCdx+F57eehaBB&#10;g3sPmgAflSUkCp4hBXVTJyyeMmgXeowL82fdR4/iu1307T8O27lz9sD71tPBqe9+vXjo64cKbs66&#10;fr5xnL2rkF0m2fedivj2kqUdBYEEj6v8Iz6xNApKeM6Cdz7duWsiJpkbKMRCXq+19V00ZA7r4Y5P&#10;8dhDYzlbIYz7FBhm/8X7T+aGk3aucD+bKsuqBtEnp27Y75ZDEEH9hOSu5uyuIxXGJiB5Ju+Ch6tv&#10;9E/t/vs+9DokPQzGNEY/7B97RsHTV3OOjwPv+nFrS7B5t37+A1k1jshNEDzjTC/x2Pg//6moGf/Z&#10;+Ly2+f7ONb/2/duQm/B0cI8nEBKVpjp4NuaHvYHL31wzrJ5X5IwAACAASURBVKXC2dXo+CoIome0&#10;tbAVvH3Autm2/nVjXz2+6l+w4KEnvzpsGZ/UdOMotuXK706cOGna/KKte943Ym3jGlAuxbPQ1Q2v&#10;dCx8eS84nQ+eV2Vf1euyhmjHZpguCQgdKo5eEpyPUwzqAioe/m0rT2BxzP+ELBcIHq5Yqi/vqzI0&#10;BM839iPRC57behmgKfdnthibF7+aMeLXE6hQcTMH7vXhVi6vtCd4qK1buXXdOcFo3zZd2DZnQK9f&#10;h53z4JMke08y97mLHZk9uDgGF/7thGCMa+b8edLlUhESfLGDJggeht093va2aqylFat/bhJE9Abl&#10;ybNvIt1KLr9Hzy2dvWDNvtNnDhQvWbz9DjbpRE6T8GmdwsqPIPnTOxSD0QFRUVMjHx9e4o2lrVoH&#10;lrgiocKgQuTN3dpkVsw0o7LxonjF/XosNvnves2/4GEb2Xtj50vNOLCtUTKl5Mzqh+hefe7ztbGz&#10;x4WFh7rtQx+TnzNsST22JgS5vT48lFixBvdp8HUfN8wbM3T41B23S1Gx9kiPJi2VoKYm8Pri2Om7&#10;UL449f0uDpt3ee/CSJr7RcjYFjpoOuK6/eQg24JhniAv1w6o8XIQCd7694uGDZFM1IHfZy/93bSF&#10;g59+37J4xbEy4wd68XzFNg9InkIylQsEFTTPy7sPX5m/Opr4a04NDr19k5x6oQJduXH1ZTw2Hwrn&#10;vyci74InI8EI3D91GhUQHr0bP55uDA2Hpz5FcpOw4C4H4LYSv311/bd7kfDGFoyfUm9uApwgeEiL&#10;vbyxXvT9g4tLf/x+8Pxdl0px+Vc++pQbg7d6fecObps2Yg9qqoN6ccLaSF7a52nzqkiKgNBBBq1D&#10;Ynj9J1vhEY2jPtT6rz7gcyufrPjCA2pAERwtAg24U7PW41PeFFHElYnvzuG9B/bvMVNSc/F2BNQw&#10;2yAqC1RdPXHHPCixY1nCn1APvb9fgQpAs2OoIVCPLz5Zh6s6CT5jDXWmyLvgoTIllhy8jt+0phrn&#10;OyvgO73jlIaSxuUpYzcvXRL5eg8IWtPkXyd4cOe7ltiHF0JmBg8B5c3+ZfOmDPh284UyvLELMvjx&#10;xryHvy9Hjdya5xfvNRuWyaMZi8MQdt1kwg4oX81FoSOLrALPOfzGdtiZNwRPa/xTDfrGj+7unCLj&#10;KsLnaOIpUL62CFt0Oh+OWF8/eH/VoKuv8VZUpXvx2vLszcPvwrw7uOlMNd6AXURN1o4cYs1qeP6s&#10;PGr2qjoQCN5buaUOIKIq2CLM+6hd3gUPvT7vyY0vIYJH4iIoJ6uh4M01t8BcQyzmQfB4qJ05pe7L&#10;3cALFUN+mBA0plYmCl4A2X28Ur115sS5s2ccCzSZRdk4rId/uH7Cc17E51dYLt+MmhuCcN6rtxT4&#10;tDraseCVolzz/AvbNbGcIXh6U88YeO7tf/H+EMeFjEknDqjwdvNlgCfma5ZicgSP1cp1I1ZdQcXm&#10;3S6j40NgipdpSrZPLXpuTrZy2FMcn1Pw4vRrHVCNmESn9ImFF6KqZEzvikAKW8FnifwJnhAwdj+N&#10;gnL9TD160WKzkcWRoXxr+9scvBj0qZpaFVfjaG/DmvfCy/1vL395ADXFLo8Zu6IZWyaG7SZaWxXK&#10;eN4kTqDnyrIRf/5l7tFXreqtMMTCUL+0JxHIGN4qUwkMNhbRR1w0aiHETDWTkA5FElum72bwMj5o&#10;19Y/D43gH3zEKBy6kqDlWsSL+yx9w+8oT8cfhXthLkmR8j7p3+7pkKVXHzy5drkkiF+8C/eSKEA0&#10;AW/mL+FPXH9v9/WTv9eT967w0RieHS9H46OweMY8H4vi2sfz6kmF8+YPUQ8yzZth6YHnITftD8QZ&#10;J6TpWu4Fjxfw/Eb0hqsuP5JBNQ7zksJRqNm14YGag6VkeOepVuUc25KaoihNQhgur3j/oc8NdPHi&#10;6EHFPmunI9NViwCIb48vGzeoz76Td8sDrVIrYLPo6ewxLYLHo7Z6aIixptRFgoe3Y9BELtIcElAL&#10;RktI18d5kmyskLBDBA8Exu811z8mbg9knrwXrp+99uCRUwCbIskKnv/WcL49wSt/Gbw5bhMeRZFx&#10;52BygTHsUFv9N/hw16KDJXfuciBqHFWXcBwvSnLL2tfSl4+fvG+MOba8kDKiGlO48fu9OtnsrXIH&#10;eRM8Y3pp1M9Bzdnzn1Cd7cGHF+pyGHYOPCjnYl6pqrZZOKXKAi/IGj4wWt4+4kH5t1clKXxz+oB9&#10;YTwiaOUCmY+ZMytCDWd2zB05cs72UxHTNGz5oHg9wKGx64ng4XNwNC06ciCuG10keE0opbiJETMP&#10;1EgwmZqXaQoEO6h4FAhBcGmxOWaXuDbYXEIkiDMmrf69FmBeTEiydyJ8dKrSnp7poOzpNh+P8wXC&#10;LugLKnQMy1wVsb4F7+zZtrcKVJQVeMMEEP11H7E9F+PJXvo63u/TX/P+5ZPLp07esz+rrgWPsctt&#10;1b5K3IJ00cFbeRO8qLHlHa957557D8aqTWOQQju+6ogEQfuzEjJHc2ObaSIqb82KrH8z+7vdB7o9&#10;QCb/kzk9Lhrz57ChIwYCpr2jVZ1fNemHvhPXXqhUycZeLR8UHwWx8Ner8T4/vPslCOONRfSR/I9S&#10;EfCCn/iIA5+YH4Or0MsJdbjzrAjhg/NFc0ufdtxJPG4x9VtYXu+Bp3v4ZBcQC6tWGVvRUHxErezi&#10;zTuXVQJesMempXw+Mi/wkQDo7w8tWX2p6p2K9zlr8jYFWox6vGGRIka8tRWlb0pfP7557sieHaVv&#10;3jckZavHRIhcOWvMW4BcbIOSJHkTPLzHAh4NunCjklzh8JbHs86jghHI4qlFcZ4/bDt/1SiQHLxc&#10;vrzvv88d2gsvDXsxvdsz3djrEOKj9ZHnB+cP7fHd2v13avHHjPHUSmj0q2HssEoieBIKUgV1Sm+v&#10;ju0SF/W2K1jvKhtvlqBnSnzfnuVIxCMdCR560OiDMbZCpuMBqMa3PYuRs5pdT+2FkUIbu6+9YVge&#10;AuduRD4sP+9lyywyA4cbKzpU7poyZeujJl8rq1njAs3lpa+ev3hTXnXr5rXLF86dPnXl+t0nb8qr&#10;zZOURclZwXiv5/6um4YlkP/j5VvIXx+eceCzVLfsmt///G41eivo1VQfW3XNa2T3HCjemf2G4d0m&#10;RR9urBrzxYie/z7pr/959m2ffn/2uFpz4xbwGLOIKh/tWDysx4CFp54bMqfLAt69DzWO4yYJvvxm&#10;1OQIETwFjC74WT2akOnnIsHj8ZiFfHvNytGL3oOaODZRPlfD8t/BxGIR5Fj9L3ZNVaPtXnttzyS8&#10;v4C4ut6u6ZtIt0vtnkr2dBvefE888yJcSPO33Ys5t1i4tGX2klMVIWPkwtvwrr6p9sOjC/vWL9+9&#10;9+DxC7cePX/89NX7qvpmX0NzwOjNwcVADjnPOY6C99DmZwou1qrgohoqn4KHYi47uKUsdGbKkhIV&#10;768mHltzFF0OKMYmKtlm6yIZattckV9vHvXFoJknZ385rtuP8894lJPjFkRAF0HzQ1SQwmUX1s/8&#10;ecD4lWfN2RUasdQ1TYtbLqitxd2dtCw+UVk1BW/+j/WSggTPNRNmVWzf3dq44fiORcvuWjvEtObR&#10;JONEC9vRctw3yXPqt3aDEagERUtOX35StFwKgzpLsBvcoNHhnx4aU9ApvGdPGi3wiuu3fGYHMONz&#10;MDqwhccHZ46fuP525YeSsx/u79lbPGfF/BVbjl17/OZDvcecRdWmblFFPMKlKx1P1DPwNNzYfNHa&#10;XEXkXZPt8yd45iu7PvE9Up7vZ5Ubs3jf4TMPMSqXgz6alRNi0PaYQe/ZoX/3l20NcPLrUT8bZW7L&#10;X0creAQTb5givT22aHiPvy07ipvganPLTu2a2rqdFkDicXnmxvi8PQ1PvAFY2K0OmS0uEjzgNaje&#10;tLUU4NRXU4zZQG25NtI4asx+myD8Px6+tJtuIoF0fd6Sd7C+GEJqxSCwm75Co8P/8xLooULE/HuA&#10;jyn2wQWUZsH5WEBGxxgV0NO5Xy6aPmHaovljei25UXK/pumT+b3lWMjM03hWgq6pikw+sg6KMbfB&#10;2cY+POsS6QZSOME1NnneBC8IoRBUbrsUheN/GFuP9S/w+vzZSiAygvv4PscUFiXF/GYec8oJSBEZ&#10;5EjQaEnryKCJ7Zh0r/XEyTBEZ3436OslGvBvZ/9tWRB5jE79Gc9OkSBWATe3/vpvfxpz8LlzzFF5&#10;zo+R+Ko4ycgcTXf7HsUrMHTXfHgeFEn7rgT0enj0D+8TJwQ3rMFtVuhodZ8Yg7oRl3GLv8H8aLhk&#10;GIN/uP36Ydfu1+iJLy9/A/zF4uQTdqtbhQoS/i4Kng+hh7Fhd2M2uV0P71bWsF48R1oO6haCfpT1&#10;A36FDMIavKqouLNhdO+ffpu1cufZB28rOwgqJaJ4xbOPh1Hb3/GSa+YktJA3wdOQ7aNcOdYAtSP+&#10;eY+GC9bbDQdj4DW6QxVR5CTNaVFfh6CyYgpezJh7YfTP4m2Kw1o0Zkwb5raNvNxa8OTYvbHdJy9r&#10;Qn+97ff3mwAi8vWhY3tUgtIA4XWjewyYtPZ8WTJfUC2bNCMWN3tkQ/A8D345wrlK8JAFBi9Gf8Rt&#10;z7eDjtcm3K9agd6N0uH0DykGjRNOY/Ext0VD5mxL0/7ggbNv8I6n1+fUg7J/T/IJu9ujGh/90eo8&#10;ZvHJ6QsPyA9dD939vSr54Loq8VkC8S8iRgNNRl9t/d2DG9ecWjfqp19+W7PnQ0V1U5BXMjgxWEZ5&#10;pn7LoecS6JGYayYcE/LXh4fe/dOdLwBKeg98hgdCS7eveIgMP+PVy9GALEqkjzQtFMVqafpk4EOm&#10;sOHpkyGshfiHsKXv4Vbha/BmycD+q8tACYOn/7+eQpf8y0YcHrn848d9a2b0+H7K+pvepOKNwZEh&#10;51oGARTj//yPex2MmirvElQkVKu3GX1qjfsmNCTcf70QvRulA1NKw/OsfPP34FfYjKcwaGb9FK1G&#10;UlV7avIuY7ZR7MFYTYalF5JP2AN8/Ie5Na5k7AarlGze/Kzl/kfQlx9IPriuSkuXCmAN8vhqjMUR&#10;+s0b53ctmTl/5Y7Rf/j/2XvPuKqybF/0fn/v9z69D+/Le/f9Xrj3hHv69Ok+3ae7QleuskvLXOYA&#10;oqggiIKIAUVUsoBIElBEESSJgGSQKFkwkHNmw855rbXXWuPNMffesBUQrRKk+7zRXVXstNZcM/zn&#10;GGOO8R9fniqe+vDnpxjVqc678FJGRnHp+OQVl48HeBqiY2WT/74KCe8xckSJOv8SDHgCRz2iggWX&#10;fvGAEGWDLsCJqkG034xoGLG8SLFOjyevpvitN7k5DU8LpXvtTiRTRr72XX+5olJruw6c7PBac+3G&#10;pj/uja2kOyWvWJKinDzXhQOTcz4mgT6D+sX2ZDWtNvxLn+fDC8PsbUbNmmfGNo/NA+L6i0Q5Nb3F&#10;58iBYABNTCgevErnNhhizfKy1rTwKtSGydO224NS9HgHKnCrNDqaC/+BaMTB0bVnJ5cM2XQbAddH&#10;N/tWzWn3apU5k5bTaenkNYHYFu0RGnbjVlZN98TlUx4xWFWYxTQK4QMGBpPRk0ZED5FZoRsZkK2i&#10;+W6Wj3dowfAVgUMgm2qPDukHkyIvNJfoGqMYAGxl11+81Mc73gJNrBS/IvzbZAlA0cCwAdQ8Yl7S&#10;+jDDXOqUGjLXOwQUoQ03eHnTpp/vpOfG/35zwYYj+3Yfjh63BLq+y8TgmYMnRNtUQ0zeMHRvuaNY&#10;ZYAn9G+Uo4dTA7Dv+byNpfwcweq3EYAacNdgs7yw3qgCg3PMD4c1Ke6czUDEpweBEztAoXTvfedW&#10;iY1O5lQ+DWVWUdU/TCqzpWQxYjxFye130rb/M8sc4FmkM+12Ysz1Gy86Rg3A9lXsPZc5IICoZ9kP&#10;Wx2RzIaR9BhiuYGhq+LJi5Vn8F1CPl7gMdOT+ACgX1m431UBI7FXWum+riKAR7Yiac+onBN/bQae&#10;wJtMvvtu0sVsNPPtapU3HosKPQaEZWwMMcxFHjPK2xsPJHWjypf8c3BlzLZjjvv+n08D/sNl/y3E&#10;SrVa/66Nadl3HWzruSKPPze44ZZ0dcWPMZB7TEALn2BTWMo8ACk6C6j2Lq5JaQVUXasOIrSpwBJl&#10;x7HCZPW9hIJRoIdDZJc3blexnVeWZkmxiqHumJkZmuqLbfezakZeM6uVoJLB+I1X73zB/6RiC3ja&#10;vtr8OD+/1BaCdbQzW33XHY97oTMZLQHE/IcLDTbCxNVQBjSSsa7mhs7Vd5r+8Uxa2eM0VC+MN7+9&#10;AJDjUyBQws9RIJaRqSf5XGSFGmCher3vIbgAr+0OlpkNs4n6AXI/1R4f3qDEgcnfFsralBF7fm3L&#10;ziKi+bEDvpuKmMwfnX7ad/Rs7vX4U3UAY6xJh7xPIrNkuIwWoh2KXtOMBCS+Gl0XN72qAE9QQ0Ac&#10;PVPRgdh0ch6AFJwHeCt5gJqWYXuxVUozMmgP84xe23fHPYz08yhrLjjHwO6XUHZ79J3bpag+pjOf&#10;9YG0/cnD1C4yQrzaFvOQHqq+6J0v+J9UrICnn+6oyLqbEPeyU4H14CbkAkhyz+1cV/BKN0sZwbOG&#10;D8dOpCy+UQPwsqKxa2Il8qXeVz4e4A0nVAEMgSJ0ZzY8C0oGQWUEgeUwokFfcviftsVKcAX9qlsI&#10;JpZJORI4xuBZo6EqttBETLiNbuhzEnVQtus6Vky1SrHPlg1PydIdKXD7PjrnuwNB+67W9ZD3r16U&#10;mDVNVq81cEseOkzCiaOvXjvbFHAyTay9KYHVc0aLxE3gUk4fjAOF6qfKNz8v8CbTQvoWeigVh2jZ&#10;s06CpK1mTdCkVysPR3fMWkj0AGp/OWQ8Gn7nw5rpCmct8CoTq2p/EBTfiVdBD9Tc74dJZxoh9V2v&#10;959VrIBXlxHg4ZMxbO5BaqVoshzWnrw3hXsIo//w8T3ZZGfvfTo1SAOa+FWX87zigGfEJSTTQl96&#10;nkj7w3FHV/vZGzY7DAvdR/7odH1v3gLx/28V0dbFhjEVRMdIOVTyhxQNemxN2f+BVUdg0wVEJR46&#10;tQfOoCuP0yiUepHoOV47jpK3ucrT69Zs2bY57tELNQWrnhu0vEZzx7hWeEt5QEFHlSEOCjddJEty&#10;Dto01Jxu2HZP9UGKC87zzViEf8O9yFiEQw+NuFCGA2dXji43ZBAeqbhKng05WI2CRfJqRomqzSzQ&#10;YhEjUU2cRS7UwajSGq7Xcu1Q/5iSanvmQAfBJNo9EJx7sX30Nf9a+3k6G5CnhpEhX7RGroboAOpC&#10;aEyPyZFgbJBFrDcXjFqG1w23XqSELzowsiaBbGxG3iKWb62a0/BlFZHVi6xGgTkRrE5DJ6B5h9Jg&#10;ILnY/zjqSkJmA52MxNoRiLGhhJEY+71+VR/OB8pR9ZsZQ68QWdmpBTUVjx/Xv7vTdoVlxQFPxGgT&#10;Mi9zKodpaqXotSkoKrJx7guTAE8PXhx22VdqTm9/d+EZdm6eG4FqIIkX2r7J0iHzlDH+LykTIjzd&#10;cg2j/tUwpVy3AySzWRJq9oJTICjHb7hvWnv4el7NtNqKWZLS6/6JJZ2DMziwiy4kEdNpRcYAqbtv&#10;vlZwe4UAT6vVGwm68WStE0Oemaca6yxifW3SSjblAIxzMhGU09Wz5ces189seL3zF7vvoQf4bzlG&#10;qTyPC8oZVWrNB7uWjhLAqwbO9S0e3iJXaiyJR+ZrC0HnW0aq06Jetj4fNtr0txa5imZBnZVFyxZ2&#10;EHCc+bjYZJHF7vu3LtgfxB6ymBxGc/V60oUGXj+FnrP26uRgv9t1kzRpxahAZiCNjnRfTpjriYT2&#10;D9cOs6Zi0oNpDCl1q7eduJH5pHMVRhxb5COYtAQUgB+O6iODxoNeG3dgv88LG1/RIMCVP9/QrnFt&#10;Bf17EuNxrwEeJgpAeNzEpjysZ6rXXPzJW2qAgD13cdWjF323HVhiwQWOBdZ728nGu2HfbToakj9A&#10;r2NiyXQiNq/2cVT6s0kpDaJcHPAwjkJnMIK/cy1nu8xWSsOzUfHQlNdbxGiR+b9nD9fN/nrCc0iu&#10;lswYDNNWoEioVbLSofFZk9+q+b1538SzEhjHO0+W3M/vF4HleIFndBo9Ub2I4qUXfMqMhxvJ6rSI&#10;9f5It6ZnbA4IeS2uHSMbcOxO+t3HlYPoAFowBxMduyZdRYuJkvnpDVT0VkBfRcfgyytEzaaIb9Kr&#10;VDo68QWlVE+nmFE9VB94/XZGWad1f+OMdLuebi687HkmaeADepPxDgIqeVNEx+sNOuobX/ZqdBUX&#10;0fwYgEe6YzIrH1O+ODJ7s065pWANLKuMgHLr14lp30XLESjeM95qjkgNeejIiwt3Zzbn4trRz7jY&#10;HTLqWXe7+7iwxgRgndzJeHFGnZaiwbjrP35i9+Max/Am/FzgjWq5XMOKlhh0k94MposCHmmoqGNB&#10;fGV/UWmyHfAVAjzbbyB/y2KfWoFHkI9uydKIBo0JlAoY3ftmSsXD+bHIVAhMEQOUZQ0WUdpnC+Rx&#10;JzISb5WzeOj0ptzI7d7/csFLCdYkdGJpURPLpOqtTtjikFXTLDNrDq8pCsT+VUinwWQ0MATcZSXT&#10;IB1duhD037GIqMqiO8Ay2HT3FoAfqi+6czWumC4potaZPx4jHTqe63MgNPoRUTW4+ak1v1y0Ehld&#10;FoaSM67Bwzgi3NK+7o8lK2/SimQxGmtDGQWWeTGCMcbuRKaNDShMQNMu/yeOx57Rl+8MeLxOhd+d&#10;hRoj+ZMXtU4xI2sz8eKmnqPHnMDU77Y1yKy1ME832EtAaU694XSZcft/8/POPc7VNLRYLeNmlQ89&#10;9tCSFSMNZgY4IWjjLdz25lSTZQY8q+YlIIOzieMsXru5901Gnc5oEt7whaFNe7hYbSZ9FsDg0TIt&#10;cEZR0Fk1QqdsqU6mQ6o8s6gt8mZ7OrZXk3/XebvkaqmWKwpmXdPqW1NGptYf7cXQOsZAkAqsQEn2&#10;Jg61QdY0202DRQ9uBhzdeoe+Vmk0csm0hnvTFJ+V8iHgEBV5gr0sb9MvIs8xRoNVw11MM/2bF9K5&#10;mD5pVt2lPaWPc8qa26ofP30cfPh4co/axBPVj9I4YoYzS/ai8fxr532Cb+YPfmAlmMaHk3/6fX46&#10;1QITKhyC1VtXbuUBjyCM0JFzD3SYgKkxvby0Y59nxdznAmd4sMsv4l9S6EJ4j0Oe4do2nQ2JoRHp&#10;ek1TO4K7v8+kb5a7OPsBpB/ffKyBKmqqqL+69Ji/O1YQ6Lrr53121YV1HbgyDNb6gCDQ2ArVzNIl&#10;ZS3a6MSWY0+R228urmmZAe81Z/2CP2D1ehu+xlnfllbjUjIhU+sV6rF+tudk5Rg2WzRYr3+2TCEb&#10;npzqtQKlFfhKy55U1dY1NNZZJPyL2MakwE2fet0ryUgtb6zISE9Ly3yUX5Se+fDRo4eZ6fHbDgV8&#10;nxYR+fhRekpK+qPH9y2SmvEov7Cw4HF9TXlBbk5O7pWY4AObD3scO73pTGlVeWONoJ2eks8lgsLY&#10;5IwKy57ItYxRo9Jx6vJay1jzDOowiwHbkv3zNyqzDE2GvqpHaRnZp31jMnNuee06ecrlaGAD/VAv&#10;lVt9QiZGPVQaetw1IKkJFb8P2BvmyIOphtRUnx3eZD0hUcFqlpU3aYkipikomEAKcAJoXXfvZ176&#10;ydfWfpIl7flp584u6g+devfrtgRda7QhwzWCAgRm6K9BPeseY1FoiHffl8LDyTOnjwb3CDqDovS4&#10;Z5Ge4Ie0KfnS4W3rbxx2PmUmNjaqlAbzqSfRjvS0SKD5qm9Nk+AptGlLvkpDnd4GqJcZ8Gw1Nzyu&#10;4Bi9RiGVTFoXukmvmJ5W6E19Fqm0SNrNu/9wKjYh5ZZ/aIR/TOCPnxy86n/psu/5vRb5v/ZdPevm&#10;5bTWziL2Fjnu5u551vvipfMWCfvyx63uAet/OnjKzd4rKcEzOel2/K2klPSkeykPHqTcS4pY+8Wu&#10;P6Ze9ct6kJSQkPQgK9EisbfuJSdG+l9w2Lt1/YZtdofdfU4fOns70mnv//2Pm3Y4h97Yt2/v3n12&#10;DoccLBJyLfxGTNyt2w+La2tL8h4XFaQFRj3ra36JedcK7dwim5RIFRr9HIPoPM3270lMion+2rsB&#10;V28WtnRJNGNV92JuXr1f2z4yPVA3ZjlNUNJ8ZN5YlJ8ScvpcTA59pVV/sBA5oqRziu6ytHBP5yiC&#10;pdbjkFW7waw84MkMMJ1cDQTxZmTAPL48Ak83uDy3MRnH8s984TyiAU4G3PC7X/eJ/a776jkfmxFP&#10;Do29X4cNby0TEXYun9pcqoN1wSln92QYJir8D/6QSEalvzbh0BdfOd9vhfTT9vw0URExVYqgntlD&#10;AjhlUFubJq+XCoOW8TAc820fmuc2j7NCgDfQ39vd2f7yxdPq0rz0uwmxJyxy3OnAnj0HnI47W+Sc&#10;Re5Gpfz75bspudVJWZV5JaUx4WUjEwODg10zFnHJ7B0iTzFoNQ2t91OqtUgCOduOQvs1JwEenjw/&#10;QiuWYov0OoPJypIgqGMPnzzCYH/wRltWND3DaoaeZsS5nzp/Lb2NKmvk0+cu7ntj0J8nkeGht15v&#10;mrJIeWlhTkbK3TsB0ffvx4WGhPmGbfo8MMrZ0+P4YXv7w8c9rlrkVlJqdlFVfdOIRf5eAU9nZNSD&#10;tek3r959js+GtBjZhzd6psrQlzzzsqB30sxUQgFO1tsme3n3pP3lRuB1StyNP+Dp9Uxd0vWbqVAS&#10;XUP1AsE2VmL1ycoDHkG61Hii0WnJ0Mgyz5Pu1xe57Tgi5XkF6TDNzMt7Lj+frn3ny1kX3tDY3hOn&#10;x0FNVqZcjRuPePpgJ4xvqn60m5sSQcc62l0chssHqtry3H+22/XZj57lPAwGfv/J+pMJNaMGEPoP&#10;ewD0/OLHQo/xIEj3R4+SqSfYqHgamr/1fN9jWnvyFwd60uQfTUVUUEhoRPTNhFsJFokM8z/vdmjv&#10;jt37Dhxx9fA6G2mRu/czHpc9bW6tqm161T8+o1BZIAadGAAAIABJREFUxNpfpDWhcTOWDGOe0e/u&#10;RjInXgQFC0ZGGN0IiVEIS9S7LWKzDeawHJM50EFJKSIb4rxdfgIG2mOuTtCwSS2GS9iQDYlTnefO&#10;uo1hbTQ1B5wKOTS0CpWOaa95EBF0/U7mjFxNDVeR+oEmcvbn/RueYC1ZlUzQNDWb+AnNpEUG+3va&#10;nzc31DU1PK0qK8rP87185col7zOeB49fDI9PSrpTnH07PDz12bSih2yikmGtQa/Vrh5ayncRDg9r&#10;iOHBG6lCO5wZcDW5TWGmATIJz2+5eqQN62d92NK+UZrViMu7++GTqdbEEyeSeuY8LUsffs0TniPq&#10;HMNYUtwFlp6GKJM84+p7DBDwcMDILkDcutpkxQGPdMmr21VGvUA0H6bwbpGWmI/q+44/7Yvp5oCR&#10;9Jx23f6XL048fefrWQeO0+w9fAQZiQQda8IgYM2RI51c8+bcNHdKiQd7fgzn4OLRJoC2wEs3U6q6&#10;e9Ps/uNru4clrRN00owccxPhPTTKN0RgRFbPV/+cZU7Hnzun1WLQH7T+WsCjiMcPVF25GhAcGhEZ&#10;ddsiKemPimuaX3ZK5ZbgBIvMoGXH8oK1yBBrEWt/sSAERVoD7QXGYN+IYccE8OQsMLw4eGLy6NZO&#10;Jf7UaI7HsSi8A9hZ1OiHibSw+3V9RZ4EBbtv21eDftpGh1URRZAY1Jyifve270unZneAofaqh7cj&#10;w8NevnjZhTioVNOSz6iak5k4U34w71sMBVq6DCPf/hJAwVlPndFTzui1GqKJswatWmXiCagzOvX4&#10;5ORoT3N5/p34mOjw83u+XX/lVoBvYuat9LT03Jr+VZcIsKhMWWYUI6UKcFF6fFypFIRp0CMpRU2o&#10;Z0gh7l5zAfxT3eYyCcrWmifF1a+CLngntNqcer8/4Ik8T6aHkl5DL6MzZzDnxun7TQRZNfEPW1Qg&#10;LEDNv9pkxQGP2IaxSQqQYfH4tuA0M+Pa2O0Tf/rmgF90eGjkJ+sdPQOyF4mJWEBmB06wO7i/heDL&#10;s2Y9SOWg6fzZsVNVuyv8ejCCrA42f5IJfU5nJ2k0jLy2LMFt48bjNwtnGcqn/AP590ztsBVBkOph&#10;JGDXCwOePdsCHv1/068GPJMWF7VGQWxKA2virQudaEv0CTgL6cVSAbfW/iIrwz/QUp4UixGdoCUj&#10;iLEqpfGLnT7Faz/NVxIA0xsQicxqmPkeDI3pn8yPuZn3chLaTw+SC7z07qKgJYyNTyHUzsVVTp5y&#10;WxNbIr408q1JUeFX/K/FZtQM6EBmORgyIjW1aHX6qF86pu7E+70DEg13vo09zBwPqDf7qgyySdFI&#10;tPiem4cOxjV1dozIFCPdLXUtg6s4YOwNoRNHr6WpKZ1Zt26n5rbggOFQaOpS7maU9b5hSGrG8NlF&#10;ZUVSfkd78d39XslkhOZ8a+8LeLxgzWNidTRDzThUl5tyN6lwAoe96dQAtmah4kurTFYc8NTQc6kC&#10;eIxGGEyNJ5s0KyVjJnlx5+TWXXab/7r+aGSL5r32HevAsQdd9uaNj6beRaoOQcx7snlPO/TvPn4i&#10;QU9MAINu18/9kOxaTOxoCafNtt+4blcI0krS4FeiFIA0LZX5FcXSGFRKiux8tOZw2bmdlqqXfN2v&#10;BzzdW8LXBQpynI3QN1kacCxgmIb1m9b+Is0KvWA2YgGtlZAbqCAQAJlhcVU0uoQcc6vgQSOSt6dU&#10;NNpX0Ciw1NkMal9T5Ulh93sQ4zpckCxVceopiGrWOG5ddhgMrJZOjtXE/3XPv+zcE3WzTfKsonPk&#10;lUFvowYYCRBREi/rMapBcjDIHh/2HXxMk69MGHVmEb3BiERHovW/LDoaedY4o7DS3OCDyjsfXk5F&#10;NYl2msG4mr1N84QuGgbkBd7ud14iq/70OG5RM4UBYZQg1djfO7dP0HAfTW9LZnazlnsR733lAWZ7&#10;mWYDyd8X8FhLaJ31JLyrJOLslSwMu2RhOietybzrrv6w75X34QkZMdPIGAmjt2+iCQo6Ga4guWzq&#10;WeyRA55ltJwM885JZdaBE1SH3DdcirkWUTM8RpZBcXCN444XoN14xK5gisxr/b2dLvJp92CRFSay&#10;PDZ/8+mhFDVmagJn3fMUebfqZb98h8KdVwi1f4LrSLRVPSjbKFv1awFPMGMAJ5PLFUqVWmM9TNAb&#10;mPdyQM+6ADi456kHmfn5RT7nzBhpnx5EBRYXFwrtjiVlFGhpwamexCRa8sCExjENh+CaU+Lr9KCR&#10;kMcxBmLg3PjVptlbmLSyybH8wpLyJ2UlxWFnPrH7wT+4uF46x3/La6RTtksNY/co8Br07LEjuyRv&#10;RBwvKCaYapKTf1sB3srqhvl18zuPNWqUM5NIGz925WgZMzXIIy6u/uU5J4xKQSfnYPqZi48n9Vih&#10;gsYhKooDw+rIJyp8g5/b2BD6Rpsqy0v7QKgLuRzXMkoJxBfIuHk3McdLChwtTDtTlRKVkP6kQ0Z0&#10;BbUIknwzA//fQvDPygNeQ3glMOjoKgkvIvdHsCNzlCG6VaeH40McVFGvefdcvFknvNTO9fM9TgfJ&#10;umME6HNLeul+qBO0u9339U4ROOr8/usNObe/CZpMuHJg/XavhBwJPrdeOwdA2pKw6Ge//LGwxS2n&#10;Agy22R5UDIh+hvJfC3hmHmjDPBXUZDkhYIwYbKubDRy2JgljHRz8r1UTmp3ocqg+0QUao3lXFvsO&#10;DYACtVRkogfjPddd9Q036Obz0vvIkThesOTLkceZzI7L752g1iDe5XY4eVMT3ajVTY32v8h+mJmW&#10;knw3Kb+0trVrcHRM/srznGuvWbEwKmamx2dL279Gd0+5D41TCgj5eXMtLF4dclY0IKkaEW3iqC39&#10;YH1uhVpnZJlZ2qO5ha2755ZE/iNb5fFibwo9IdA/z7uX9AhNU6UZgdqigsNS8bXCzMZlS+elrs8q&#10;fD4EIM1z3XFjCIfZFt3e26SlP0KLWv6qLPNeYmsfdYHopgGe53ay6K7lPuDR77LJygPevRsjGNGm&#10;LL9Xi7uQ2bPKy7QgvbQxnGYKGZTv4UueHbjp7Ye/cEvIpuMulDl2Nu49NwOKBI/tOgmYakI2Onx2&#10;wuUz7yuHf/jcFXMDgOnHA0jUWRhifhnBOFmXO69Y4XuIDjSxJ8rNf9vudAaMSNYV/2qTFihBAW+1&#10;AF/LkeWM8xAC87+I2sPraSYYx4lvCIzAiFuhSTAwFoTY2S2MYDgNLbOmivBdPymNGMIP4tbHR5x8&#10;JlD/zPMHWmlbSkjSEBpQRBMDRs7HHjLW9g3svZycEh8dGZ5fXNnUPjgxrdBaUyhObfyhY2YaMB7M&#10;Wm3YZEBYZYl5O2dqk68ruyfgyfZND96lDrsS5E/6bOKMGXxcEy/gP7arWK3Rmdn5qYIjJ0Zgv5vT&#10;O9SeW43SmX0rPg8DhxVKrBxglDfHuAZUCBhLhR+rZZq5JzdMPIlP7SSreyTx4sU4ZCDmXjMFfsEp&#10;LRk39YyuJzc6MuuFORWQzvOJ5PujwIqmvw2NeeUzLaKSkD9I1n09gczaMVS9cfMSQaz2TQd4ZVZH&#10;jIsTT755PevATW103JRINj6VnAHJY3/+0SdBok417rzWNA7TN75PL9jhfMYh4CufTKLwEXzAtScf&#10;VoKJI7oRJ8AMQ9Fo6ZoVi8moZvD06VHzxmuwQTwjml/awg8AeAJrJT+yyRygC52scYQ1/K/VxBPN&#10;KUXzVOXZ/uoBvVuSCn2Y5g+2drI9yPhODxBk/gFrAB4ZYWoEzvzMT7okAe7fff7f5N+OKSVoJcXc&#10;4RmJSJ4t9tMnbn7X9l7NbekjePm6hW1iRe2ZDduQd1ClExoD72lZjigDjF4zozDMxolRIRecaRuG&#10;Cfuf415jm1lEVKCu6IXFF65tKVT6qaCigT1k3GuDonqB2BQKleFvYYmaZZLjnt8MyiObtJZWyNaD&#10;qfqCc3Qz6XEVLhYJbqw2rNydFfGRT8lQyhMO+PWYCfkJ8M+5in4R4LHyCeeLibXIizJ7p7LENp6l&#10;6ee04tKvfc7llpUDPNwOWCM8ujuIRGbDro9VRpyCsx2vvuQh5/pt1W4aAAFvhOta4xVYvUbHCiZm&#10;zx0TTAlkuaS4Oh4oJPg5RewryZYSCHVIHgeu5esrIzAUdMApwddu3c7LBcvH08XDhUNdffPexkgo&#10;Mtuit04QKNSsogh0mQD9G3Xm5HsDB0yGH2i1RL+TEAMcdHs2NIOGRRQaLzqqgavXp1l0ksX9n+5P&#10;2WlK2D4CN2KupTUk5nuvIwglCQ7KVgAn1YBpAo+6555zuuDTn1EXJCgZtfcnsiql8OLri+Ms8FKq&#10;yU3i4tUAJuMpGntBe+P/DR9VLEBCoEEi5GkDDJuDumcYtrVMABrjTG0perj8who+IwKmjy4U6a1Q&#10;wKP9eR+2L5dTpskQzZB/ugO80ibNC4LiTbv/ybgXc1TQFhemACYt+WviqW8bO9KhB/6Cl1+e1EZl&#10;tgG6d0K72ZS9CRaag328M/tFS2V6oFFQVdXPMKTib+a4e+UATzRQZ35YAcY6aJPjn5tw4GZNLF3p&#10;cUpAzPCiUTatYjAsuWtiQXxgNHprzQhGc/z6MNJMCUOBDrsPN5EFq9TC1LCnDE6tyyaKSPqBY1ej&#10;Lu7YYPfTHq/4iuHlixNiYMzRR6Gft8MhLx+ZlRHbJjl+VQEeadSrUy/I0JtjQpjcKwQ9SGNnONKJ&#10;k3u3PcfTZlaEsbCQEfB1IlM/zz842GuLOUTSNFgz7Ox/1m7NQ7VYlaOC3rXOTvuJzk5DTwW1dq4f&#10;pKVfbEW9WcrDZYe/DuLae37Q019C165GrGnABEKOZh/LG7pBLP4iUMoucGqB1dGw92RGUCrpoZBM&#10;qlXL6PQlrwxSPE9GhmTzMmbwUJtZiF/KCM0eSR+6N5dN0GdKoH6sKCO1ZJDsQIhcWBUqMzWtfOD1&#10;XjJqdYyJbP78q+zkB0rtJNmXhq7u8s6XYnSK9UtzgCfy86r3LECcagU8hoOha76pGT1SjdxA6wBi&#10;nWX5SFXbmJZfTbWplpAVAzyyGY+Sweo/04Gvik93mVW1WX40mY8zplfMKuV0HzexC3iv9cq51EnO&#10;eM3rMTWHCsPdd3tgSXodC9MN/jw4fP4EoM7rsf+u779ds+PYuZiaJRlPfo3oIHZbAcDMm+8z9H8Q&#10;snOan639sFrkRX4s8JawKqbCFxU9E8gx2KPtwL5uPCchm7j+EunRxM3tz3ITHrVVRm6oJErH05L8&#10;pwWVPyZV33T0zRnJ9XkhpGx88NR3b9w0UL5j22Wjqv1uK8Zz88D4hdhXa8haGY29+JdmupY1nFMc&#10;5ZRS4hhK6whgTe47MbXw+jFY17eCA2Vdf1klGG2crgbUYqjuaVHyFg1tEZSRvn8zGgnpJBkDkuSA&#10;9G6zyipOKwB6433SBt74Jm8w0n4byw2NrJIB21YvkUb9xiMdlTGj0chiJDZrnNUw+FlinVlBApY3&#10;728FPLJnlf58vLShvDQfAykMNALQNDbaNEI2SN3q2ceXkhUDPAMII1rQZ0egTt4eGG3p6VnAG9l/&#10;hRWIfqHVGwyKgbqCl8+aOhTWpWNLN8Op6URmTTxnJO8+2O9nxCJhHY2x9r5qUKJDQ58WIAXHb8rE&#10;zsAfM/zsth3xTy4w7/XGZasrwsF6F7TK3nyfNfPyXd6D824VAR42ZNjg2IP8hHhyw7ZdJKYK2eIx&#10;eERZcOLgIKpKLM/AZfJs6d8F3HiAieFV2+O7unPjErMkI/V/KicYleJ5bt+aWt2RdGLN5zv7tRGT&#10;duq16a9/vn5LD31sSWC2e7IGcakw4vtU2hc6o5PbiKDD4iVkLKdrXpE3L/zcxizIQG4QQNnwdIK2&#10;veHHW+c9ptETqxpChglyCXybFkvnDehDNXY0zCxg0/LoFcl3+DXHUysrcgaExyHRLWPWR+HUo/WJ&#10;F55hWot2Dp/UVq/3y/iQTKJHs8pXWRF+546/lOPJkgEMaIAKrGEO74x6vfG1EB7RxM73nVsBj/R0&#10;464dMWkPMgsaxzmRqNnk3gOdujFUXEx/O/GMKwZ4ZJqrBRgMxgMyVcylKUuommAdgOJN90GtwAiO&#10;xof3o8/aex3+efPhmE5LnJxpTnnHSBLlIG7ljJro+kU/HZw0E68kbQ/WAXXgGsPv8QqnjbfTvTb8&#10;cYPdmejiQXPG4XJmNTNPfpe2UH4AR55cAPGMHRoVbyt7uMIi0pof+6M4sy9Gy46cn8a65BxS5A0k&#10;X7MCnkp0h9Ryv88z++lZD2w9er30JS2w3P+7YrxQXVbIwfLRQ6+eEsTrCnbAsxJGp5xDLFP/9s0v&#10;DaAQDC8u5h+7RDNu08Md/SaoIc2WbI+TU88sachUZZvAQ9qGx9z8cqZ0GmgKznrdRvt46PLuwRz7&#10;BpxEbXdySNdKWAVo+B7PYHQLG4hFLfZEuWcsUBUF89fg5ZbyZevYDy16E1dz+TqNLEbLETOBI0/c&#10;oT5ORjvnQqFxeLr+llu3H2F06wSoW+OPu2XiNstjFrQlpUZYHPDIW28BPDJ3daHr97unVUvM32bB&#10;9CqzSi9y5lyz5Xr8Dy0rqOGhPAsh/T9Z5JuBFZMAp7F1AC5sLAMVUQHHH5/Z63jOz2/nxZQ7rj85&#10;3VZRg0uwic4nePcoJAzHj9UJUPL9lleAnS6/8GW0kW7gcq13DeQ77vN2+GHzLue4FslKMOz3ntk7&#10;Q3e9N4SnpLymEwfRiNK+JRdqpUXEMr03ThBlALFGxWnOdgkEnNGDB21xObMmLXhEHbx1ciflO5kZ&#10;GXLa592MP1dD91+eC8P4Y0lERMm9jBFGykKry2X08U3ZpsJK7Da1qMn4mwbCqk/6Yu0d8U6Is3Mf&#10;LT4rwtYDDVhGDhsxUd5Cbt63/+YCO4cJi13Wh7tfvVJCftdiFwsSxzgEtOKTF0iDZkQkXW3Zumsa&#10;iQlRSx25vslHNl/jhimMaNlzb3k69cOLEbR3vHPQMEEuGmYGJh4npVXLrbqrrcVgGKy4G56JLiOG&#10;KMPPQn2uPejHWGH8jKdBTTYsN2+atJhnvRCrzCzgkSHKttt//OCVYonR7BCYLsvtwFreuECXzn1e&#10;JbJigEd7Vt6cQ7q2/FIy6R8MX9DrZwdg3+FW1C4Kd/68+WfHK/dLiwcAJgM3fDslp3Al2F7o1bmt&#10;B6pwpbIMn/v9+mqe4CZ07/rTI6pAET3RPrXt4sGTZ3Y73y0YNP9SZWEuWraBubu2mCLEm+/z1BvJ&#10;OB1GfF9FgCegy1ohu/hIZk735eB0I0Yj87ij1Me+sh5aaKcuf32p7/JZVka+yLXcDz7i1YTRbRJ9&#10;9fda6IMJGfCph8LHbpFpP6jUdh2Kevla6I0IasdN9RR39PebvG6gxsu1PD64ox3MJxv71sf0Iy6R&#10;F+OljQhXrp4LtZc0ciQyvGY0DlW82j0lMHz0yCABzaIj9onjlmDvXruD3XgrI06ImoPOLxa4UDPO&#10;pVORH7Y3l1FUBRfilMgdgY9oUsND15uYvKPQvR7Vg8dIebnFFfinmnx/4Mpm34YJNTF+zNYNhrci&#10;5cNihxYYr7gQMfss4Blg+pZfSo6n+9XUoqL6oSlRU1s8x7XxN+PEW7lTWjJgwvCLDhG4W3ZtZJ/F&#10;zlUoZwdg7xWyG4mtrs7xrxRSiR73Kwb6Ig+NTM/XluuP/NXB8/4oGi/6jL9uKNKIpMNf/fRlE9lo&#10;6EHo906Ohw77BZzOoIM9jZDDItP5Mpq0nn8GeE6DLF4XAdD8MzoeQRhYRYBHzfsWuBXcDYKcoJwJ&#10;PKvR2sO6V1ATK7GGpWSk+/7vZXD9HBkFdeX9kuEbBw7nmw+N8j7VA1ab06tK7M6LtU/HaG5R24Pr&#10;uQSbZn1kAuidNtbKsCKS9k7xkWsjwBN1RXZowwuz+wGObDz5GHRYVRPGShr0rBzcdhgW0BhIA+pP&#10;3gV44F3N6h9umNT3eG3IJu9XnthxqRbPP0jvdh1yaUGLi1hqEhg7vil9gfzjMkSJoLDl6dVlkEzn&#10;O0rQzgb6BkcUa8yljsEknZpzSZsG8m4mNWKRCxk+83T0to1pZhTi9VqMj+AV4+MKftGwFJlCbVgo&#10;FdYKeGT6Vp9LUTMwkJt27/q1m3FFWYGpDNDIcVb3//vw5olqmqgOtXvIrMxzKeLe6CGiefkfGQLw&#10;c/kpttxy0CnDOd752TlRwFJMNqaJAa4c2+S4f++9lwRBZk4dXXuaOoEef/ttCZi3muIze3Zu80zr&#10;YYBbdlXbOEZPlLN2VdCIiXmipdpl27HL+MS/nIxlUbHYIBzWN3jb98xzea4UuN5CG3XpRQeBiGcE&#10;hiKCCVzLyJt14DAMztk8afvo8eIecEkaavcgdu6FoDFQXR67tImDXoKN6U56JSWlVlee2KXM7SED&#10;NtMNisqgU8GFg2qjcrS7a3Babejujvvq/LRc1HBDd6ISfGaoNjmU6OwvF3FYJ2JvpX9SCdABwyA5&#10;z00qoLHeHsup4e4kswyfYDLpDBoI+pSo9YMhDwHiQmfgZvnmV3Iy8H8su+Vv0qJiysru/LdLCH08&#10;psm9uvzdlQWK/JhwLsVEfZDOXwahoyJyRtJwJOeSpbpdGgXlFO1xOUzGuhUzljE3GVlBNNeI5/T6&#10;4KtJg+ZDJmacaNVJWwOemUCc88nRMpc2Kp24iFgBzvqaM7AEX9Gve+cODbBQkduMVz2JOGN/0C+v&#10;y3ZGi38LsLdyPjw9CNN3LgO8vBo28qaiw+k1x13H5I1bva704ikuh1l6qG9M7TlhFFHRsHHqGOCS&#10;y5ZDHk7uT4mpqDjm6nhjwqQHzZ29R3MwomKyyGfH5qOXKtumLLySyy8ivDji140VOuZ/Zq6z0XLM&#10;H1syL2jl1wtdIEbZrGapsIjRUh1HJlfpGHMiLh7CGSQzSurpxtRbnVajjrlptfvyY4UuUEixlV4d&#10;Q/uLYOTETi+3uIKakzuyQn3isuLdLxQ05f505Ji9193s5OuBG/6L16mLVyNOx0Z4/Ov/HPJbl6v+&#10;YaePXPVxO2B/5NDmL3c5nvEP8vVwcjrmv+m//Hfvo0f2nTz59T9/+rWn3wVHV1+nP/1PXyZd87yy&#10;91jq7/49+J92ufhkPrRP9f59ytW0xsj4/+rWlDU2NDotGZcL2tlQOpPovZGsL0VhC2jjo41w75Vj&#10;rpqsbSf3Sw4Gc86yNvcLb6plj5OXyscHz80PszADXnTEhx+JDyPq12lJB4+GotpmkIFqDEHnSpmU&#10;kpKIEuuK4FU8KHPPlRe3sdRyZcnGo7uz41oBKoVzSpyeli2ee/2ugIffxYU0UJVVRjrWhAjHEfAM&#10;vXHrQea967513ahlaiaGaNogMbmRosZg+FUplMspK+rDyzv1lIMgR9y/X7f5TUbd/lODBVe+eWQ+&#10;fdJRrUk7CfrTh9D7prUFLiOcd/nZwTfoszSyf/cdOeZwbVTk4KGbz/20frE10WfXDzv8SswpDyK/&#10;AmEgAgu6iHXVBnNA6Jufmrnx6p2v4QvZ/F//alHrgWvMfqwhW7iRncvf1mixMiy/yKYrWE09sdQx&#10;i6+pUtbnlfltTQ1uzAlOeXD32LdhV3f81e7wdz8e2nvuiqfn/7rn9wF/2X/WNygmOuDgJ7EP/7T/&#10;Vf6TpsjfpDyurWwr6OxsClp7f09xf/OL5/VdT5s6Roeqwo7cL3wxpZjoaGgbgyq7OE2npGtcnu96&#10;4q5RkL3q1clbN4ax0jHoG9Hu/lHzyP/AycYXN+uC1uQ/KKsuqP3XvS8ehkde87l8IyH2SVXD854R&#10;CVm96mf2J0Ri1U2rYTIxEurz9b6XyewdrtnssXuAmrwMPHN047CysQoHYuqi/ZuxaoCbKVGeIkKX&#10;YSQ+oFBlySjryQ3ZXkMXyxgMk8cKdnlES4SJlgE0UJN9/FFIQISMmKu0+AqmLyXtXEvzH2xc30ZL&#10;CuLsHd4R8MgNtHJO3RmZWodpABxygpO7yCNyerXKjsd3/PyCYvM6zeTuBOlWLdBZZQVzaTkIPAra&#10;jqNBqJG/Hg8nMAY7hwzPow60aA+HWURkG55mYMblsFx8o0giI5xy3W7vVfyPl4nulHzQ296hGWD4&#10;6u7kZ/7hGfYbD/g+eCa1kMGx82LJP7joUIcrc4lGLDMtkPVu5sardI5GzF6OKqpKNehSfa4NDE/R&#10;OpVzDMB4c6NeMBk1csn4qFYxNTou1Zvqm5611BamJ0WEh/hfOu91yve//fspV9cLhyJuuP9baEhR&#10;Sk55xqPPgpqfxv7H78M79Oq20bquER8P+/Gw7D4jq5BM3784yp8OIKtAKN9CdxXyTEKlXZiPyjbc&#10;WNYVEhISGnUrJWNKZUr8gw+jBbVaqF73yXWySseIoiv7anPhED36C98CfHXQRdQzm33IQCsEOO6O&#10;2YfU96qrqKysqq6pqRkfH4j+NtKiskhSzoq3GiByv8lEoODqce90kSZlw3TobimgB5hHQ8H/66r5&#10;/cWRWSOEBizDSHw4EfUqrYE3dtzc9/kdHWjRW82SbfPR7lAsmKy1pLIK5qCSsWQ3rzIRd1pBpQel&#10;Efisvfaxao6mJM1ugCYTz/M2Vd3eFfBIt0r10BN1Jm2C3JVSDJGuHb5V0WtWnlWdWUFe50NuarVa&#10;Wrp5tZu1Kwh4JoPnVZj0udSHTpzZOC3zWRPHBG92Wnsh1qRVGUw8x+Fxp0DWRc3G85Rzcu4qArAG&#10;l+O79jmP/sWBB9FhW9mDrf6KqWTvnYl5Wzaf+zqqjAZQcMYVCvHVEu3ScOooxtoZFiYHwMICxc53&#10;0KOvXob5gBz5xTEP4hPvZxU8qa0fskhFeUl+dnpK8v17iXFR4SFBJ487O504H3g9JOpudmFRfu7z&#10;ttaWpob6upEa39uU6mWg4dQgVj4Chd6LwLafwz3z04wTu+qkt/SlxVtzs4qD7rxnPOjS1o2Qb3AS&#10;XqauWL/3wiSMSDgDy+jUOk4kMCsf7Ogco/ELxd/6mn8rXnR4ZW125J57asrVUPDdJDvTdCuqTgsZ&#10;gVPUB3Btr4wBZvjVCGscRxNJr1HKpwYnrn7vsnZeAAAgAElEQVSeY9H0Dbnb+2J7IGI3j9+v2BDu&#10;gYAnkrWeseYF8DgDjKS7Q/+UP7+/WAz/Drz0wcfhA8kUrRVi0k2TMRgL3bEROQGQLY0YtLmu10aA&#10;VWPsk8lI/ktnuKHU17eQ9KScFuXGd4aTXE4kd1CM1DK2rIMUzWxevatJS/5pPRWFlHdID64gqmNf&#10;ahiS32jVFHG1XbmhXp7hxaOUKhHfIhbbinXYe8pKsqW0e5ZCrWM5meY21MJmVzvPDR7ZZ1fVBSNm&#10;W5fDYzeiO4SvSUZD0SbwngNW6ei2d88F1Z5tLDR8awdw8vvA25e2fHHcd9fFhjq8sEHFwwoWaOHz&#10;94RTLdW0oM+QY0Gf65QGHEfzAT604JyWDkjv30++dzcpKemiRfz8A4OvhYVfT8cCsbl5j2VSKZY+&#10;h0kZzQMSNMQG1ukNhknmursalxOwwSp0tWq1untsacmxfQ/B8JwAUj30tGzcHt0pM8imNerJEwNk&#10;Srf63gXmiTe9v0CeSXP56nOqdejnPb9qVGz4YWu9dsokMxnO/Vg0IVVpdVr5lP9f3Ark6loNyDZj&#10;oOxoRmhE4s1KstORHa16WxMw7dW9r3WWCuLXVQOWBCDA9vSbpKJxOO/JYnxNx+cnd1JwJpOm6Kv7&#10;IqgskRjx32XPTyFjMPz76rkPPg4fTERWNdHX3kHUupGgM3donWuWqL1Q7+IrJfo0Ypaoo9oUGF48&#10;DgtPfkn+4vBUjy6l0agjl8oGqPI9bzAsZxz0z3cFPKRg1D480Yg6N5k6uCrHEpP7aBobz4tDEoqy&#10;fExEaGRq7Zhlw1++jKZfKysHeFrI9FYyNxJZMNgGmlgZd0XnfT4qrVVDElkR5DqoP3SwFReRYk4z&#10;YoCbtnPbv6tw+OgegPNbiR4SsmHXwSM/7rl4uwBj83idUsObyxeyjHElfAqV7iEj5lYvqL+RHlZn&#10;OWVjXTPD8sYrCYxea6WHmpyaofVZdRb+J1pNzLICBKPGxrgevZmjIYrqBOPRwE1Ngs44MgiR6a/8&#10;o2iaFgHp6fIbTgEW5BgIlZJ1pMtLKinJvQ2KaUx8IcbszVhKo4e8lLgeGZ0WTwQFRqtEioCzO2vM&#10;v07Y8tB610CvtIeIdNPjf6pnjUT3rSorbbA0D44+hPGU2E5gNaCzOtsVkLe30UQ9ojPQu+bgjBT2&#10;JuooE6j3t3un8RwMdd01JxqQZwCzOCB5Y2zOvE5iyBMxvqc/eOd/MFF0Nze2tWPRsaqT4TPmaEWy&#10;Yp6eudRqtXV05tHoenQ74RpmoOtYSrsogjjRHns6un5gNl7ldcwT+fcGPF4iB9mjsEj0l4hIo0Z6&#10;vPBOK6jn8mcVkzN6ASSl0YGxjxtbuyZXddbFygGeDMJ94ZnrOIjDYJNhZaYNFIWur785IxmiESo0&#10;zItYVwaIX+83jWef6jn2DCNwk3tP2O2caT56BGTfuCmhJeSS2+bNAUXtSrRvWC3N4BhFU2gl8rjk&#10;oA9Y98xCZ8QugGeCngdFhlMeAp5xWXJppTMC3RAEjjHoZwNF3xBLsR5GMLHMLK+eiWV5NZt14AVI&#10;9TIIpOe1E32ZEuZKKaSEYDy/UgvMmF/RPvcmEcZloLpbr6TcQKMu/o8qYXISR5L0+727DD9tLdbG&#10;6szbjDl7fxAMjr+/T/4jHxLj1sSKrJHRKnRwMaMn4hb5WCH7ywQ9zNECP8jz2gEgLTlwWWNKT5Cb&#10;jVOLdEHJwWYdPdAaAcm2z0DOrClTU76Anv/h3GBxlhZu+ike746HHMK9jefd5/WWkXzN6OPxAfv/&#10;g4q8tzKnuMs8QNkOiaATaOIkMOe3P8GuAbKHm6QMTJlML+KCH48jDTEr8Kg3qA0wXX1ka8AM39IH&#10;5igl4+teY5tDvHfX8MgQhoY/I7sIj/U8SUvyEupJqwT0tJN/mSsP0IFXNd7x87iaVD20iiFvBU1a&#10;9ka33L1y3tsyHjnZTUnHft7r04VM5QwdK6JBGyM3e9XPv47Y7/v7z0/D8b/Ucte3+cdf3PH1+jPZ&#10;7fO/t7xispTlNsCtPYVviX4x0E3xit0IWiXC8h+i/AKZSiPzmTTs4X58nOLIARjKKwRJbBoIA4gc&#10;D+o7JWGnaShx1wkrVbyRPg55y4BWaPs+Zb8eJFNWjR1E9Sy5ptARudESEHfgzFoeScLJUnGq49vv&#10;l5AX/nvaQDMy1xoJTEDtv7MzPqUgl8PU3Aemvj+WgwSLJIGYtWZ9Ozxz0Y/ySCDRPb42CkONycYY&#10;tilhfxLFOwKqXifhiM8QUYsUtqf1xEyvu7dqNDzz8sO/UCvTP0942DSJ782QHltzmTz/JAEcE0wm&#10;ReXp0AGptQZb9WXEpL1APQBrVIGg1eEJdov9N7dHh7ts+FPfBLTF3n/zc1BNUn2B7B4vrnpVoSZi&#10;MkdxtiZXvCWVrOSm63bHeGvcuW7MrFQa37lGzXLLCvLhqbxV+bGt895XUspj1fqj189874kT32Sp&#10;UD9w/5hDyjyTdEanrj71o/N9CHB5MXlx7anvtp6ILOn7CGw/AmMmR2/0vLxA8MOskGeTgXj54BiG&#10;18xnIPvoQmY1/6q4GwxTyulU0PKS7DQpaNtaux66XUS0GZHoIjNzeGb8QXJPe2x022yVMDJvrBw2&#10;PHQ7P6dHxEpWodazZqZlRiVXaAx9ZJmW7/TELIFpcWfOpaMUcVoFz1aYepxVWgF3wuTAjc01SEo+&#10;H/yhYyyk0NDLzR0CTQ0zPT/fB1YcJjbsVc9HO7PhTjIufTJZ5FPfuXXgaQdnjHfqDbsyjWUqVTDh&#10;cA1exuX08MDZJlwQjbvj8vUV6dx3EJEmuZItAwvGlSQldI0o6amFHmR1rvlk7qioEtvmk9BqoqzT&#10;oFAStWuitPxph8Rg4qz1gjFZUyw4aBffwcyMc/MJP98b8DR4RdQtR1IjiuRmhOM5IwwUVE4I4qLp&#10;6aKysyjhqufxtnHWRI0tYXVRqawc4Kla3ZkzTyXzW0AZ0Qe+CB4s+f7359OkWstBXNm5PYduzGfx&#10;IR1f5brpiF9/2Km48HWfHT4aVI52z8qzkIg6DTJzwJUD87VWG+Ew0JXxcULVBBYLi/uIgrW42b7W&#10;V6CX1F0m+kZG9jN0lMmgN/mIXXJ5ADxJdg4/WWcwuH3j5/O7bd1aizypbWqsrWlsU3R3Pa99+XDz&#10;oab23LrKnK7+weGR4cG+7ieF2dllr2R066r8YZ+OqCzjTx1ULV/0wysDjPVe6yGaWdndgOTg+0rb&#10;KmWCFgHRLlZ/NuZ1Dg4pjHifUqGrrjnmZq3EybnO5RUNuCM/H/7rjjggi1DsDvOCxhNJwyDoOXjs&#10;SEam817SxGuH5zyMgmRHyUr179LCW3Nk+u9dz7PsnbTCh3sS+rRNopZM8Afnn3CgU5nMPpHJmrS7&#10;FRhox+vUszNf2/vC+c+RfSyoVTbHfL8U8FjU0DVKDuSZ/tkMqKeQjQoN6tLMMeDfnsA0mut70PN6&#10;UbcMTzYE1rhq8ilhBQGPV0aEdLouoAuR3tALTP3uWC2X5rnnX89FFnUMvixNO/rzeuekzvkuL4zi&#10;dd++bVO299Z1f13rHD0kpSrzfFaM5RZBg9DM1x0K494GtzyZgKD2dlfgmltdm51ZkCBjojiObC2P&#10;thJ8iG+0RBSYoHpPAFavPeRa6J70qjn+4tVLHsFFqRbJzC0qzM0pKO+trCjNKs9w3DA2ltZaFVXu&#10;5Ozi4nzkoL2nx6kLN3Jah0EyCh3bNjxDTf5CFLmcqxJeApzLJTAkSluyAu+1vubxIZsf+cRrN9g5&#10;Y9GRuQ/UMJSwDsnFar0CyVpPWevlx2CCNk8uXHfo9KlS1N0GD3mBMsQ7k/4iJIBFZTKtBWzCw8h4&#10;vADVJ/Mp5D+W8JYiINrHkXefm/3Zli3/s0bzaR0Wl7ycSVBMbqBOOUVFSl5zrwx5n0zoUQBGrWVB&#10;8+rhmYOR7c/lvMFgUyb0lwIeWlkilhCu8Yslc2OKzIShcXLdpyUt7ALx9bNC89WZ6aFbl44HVEyr&#10;EZWN6lVUIW7l+PBUe/NuxQ3N/4DDowbt482XRrGa/aE/fLvL2e3wjp8+2xVUIV8gkFcJ8tsH9zvu&#10;d9325bfO957P1xhXSkw60nJuxu3CKEgVbymzhaeC02dpOKGwKus6GTjQN93xnIRxd1UdDWOkKXJk&#10;S4/374Pnjr7lcKsexozMxCTHzfrUJEqdVqkgC21GqRnXG+q2q7nKjuSfdvy8y/7ocfdTng72+/ft&#10;s3M4FHExvG/UY000su/91MNC4w4MBtZ+PkZhjpcOoE3HzMVtGWjG8Y1v4MqRJkTj2UOYHlA8XXdr&#10;aDTEJWOImLUa+3WdeJJB1/atsCeBBwzkFfNtOIG4YM9OzAk4cA8G1MA9f1Rvc5ZkYqAdxj5fPTsP&#10;Z+YpfnQrpohgmFLkWcacxD/z6SAMWJJzSs+M04BOMptUlRFXUum0N8nl9IsmAwZEpRXd+vI61BWP&#10;vH75Xwp4vJlUH7pDzrcAj/oEM2UAbc3tTtrjSyPY4I2jHsm95vrcmvmlDz6WrBx5wNC2J2c6huZ/&#10;wNCw1/s7rtOCqCNRgaePHjzqfi6xgarN83MTlFmHvt3g4Pxvf95w/okeiyh8JBAx4SbaW7S7mOy/&#10;mreU2SK7MoycvoIjz6+ejc5GsFVMt/uZR9Xb/M9VYnyxChFvWgMdfvZb/L3JRhTcPKsjGSwy+3MD&#10;XRycQ85t57PHt7rmlzf1SKwhC4bp0Sz/Q+cD137qqwY5bAMJzBQd9ptuOHsNoYfmyQPW1GVmbU4M&#10;pzNBmcNAb7x9HEZ+WQRX2eShHT7+8fV6tPhUR74eZaAamyVwp3OM9T91QAdM/oinXPnHMp9B+/X9&#10;BeTyMyDPTraprUSedkastlv2Xn1nody2qgHv2880ZtY/i45nKnSQwKCZb6I3JsZcuQNUfTmhiV2W&#10;0RDMZ/N0Abz0S0u2fwLhLTQX3YZN7RcCnmj2M+iunUowzIbVaQuupGlp4tOi4V7mRAJ6sNwacvJa&#10;3ih+U1zWaKz3khUDPGPRxTsXxPnU3Vi1Qg+ahOMPKB0EiMqehprmnnFaDGaBTBWx5OTmDZt2HNh/&#10;IqZRa9GgiW6/8qcWeGPJg1PxOlSRxMWhTE+Wat+pYPzTtJqcGRbRmzGHa/dxu/wvJyPNZrdRxwki&#10;TvKnDwsJgmj8KwWTQknemutmDSsKDOl9cUIPCj1ob8aFBSWUDoqDYzIafazQGE2cQSUDRdYFx08+&#10;uyDXGcvCiIkmwoWv79z2V9JzbqLAGRSy16KVcX0Yjcq0Ieh0dn0yI7XGFRK405R6/GF3vIlqGCPp&#10;uw4ltBMNiCUzSNj/BIRz0eVThmtHsYLIyN38kKx7F7OGjdSZNVBQ2D97CwQJVUL4SnXvOwgBLGld&#10;SsMwK+is3ctzjCA7HK0mdrwecef+heeUMFf6vDYxpQq/1cubowQ44Gk6TG1ZVkx8xavK+3Sv4Qyz&#10;8/GXAh5HN0JFhWOiRWXE29TExiJ/vyCIi2psVsLeVvJrWbq3c2jBxzPCFpKVO7SIST9/YwE6ODLI&#10;IlkvsY6RM7R4pmFOY5Mu1FX3D3y2+8IZF7dXfUQDFHRGMOk1H62GSLvvN5OgG4CFuN2toiNzp9uD&#10;8q+tRsDDEx8dRlv1Fd/d1zmO9CqAjO/koXosBQGlUC9BDmNcAVNWE5M+Cg4V+YAlq+PyxVJ8x6yR&#10;sxqLT1XEWghMw7mNR5QD4FYLyBQOQ1nNrMrcF6w5kthMf02F8qvp8WBSV3d9u+ewFfDaG48FOnh8&#10;cwUEJHQfMnjtSXJ4bnaRqmBbBQNZe3frRn7rg7lwwli302bfKAILZud93528WS87Pqrkcs7qMWmB&#10;5/Wdyd56ygPAzGj0LC8QwOMH/qnQfJSjZhWX3AWM6BbKI8LRZJWNIJ7ptOQdmlAHqpyzNVNXfKHr&#10;igoYuV7kdfPqz74v4OloOEnndcc+EKbwoFhOBiUhaRCwnuDbXebmIFAaAtga/ZVnmZw3rR7n9bID&#10;HmbGgFHLau5+d05YoNyojs7xzpBTWM2eUSixCrfeSt1FVGNzIIeJVpTWVlza9ukmr3vNUx8POWZJ&#10;RMm4T54LWTKFhm619UGrn2FXAZKaCDTNBRPHsqztAtDUtehoqNBbuPLb/0MHap1N1jM7bV0V0pSD&#10;dh4xkmh3S1WxdxOO4ZQN1/YfOnzU5YTHaa/9LpczJ4zFh7PwDpqik7GSPq8zMzBK4HnkfgKe5g/F&#10;2x3KnBeOgfV8+JnORpbFxBu9bpiM3N2w5vfomOWR2f7V8lB/Ln3+FyrXTs2oQEUgDW46iNMmEKsv&#10;ec8FBPCc0UjTyzQy1tBdnl8f5Zv+onvE8CZwvfn6XUUHxnGQXDpQNGqOFSTNkNwNePLez5l378yV&#10;Zqk5iZzX6T46m8qyAx4NHTJxQrO/XepChHAMtaqGb+9/ZASN0aw0CJxBJwq8JYiDVWnwTXl9nPvO&#10;tT/cTH3SNaMzrkSZigXF3D6OJ42evHM+Y/HjKotQwKsKuLnsDfu1ogFZXTAYLDR6cwsF18pIE+aG&#10;md7mgpzc2oMMN7NKOVUxVFKFXqLJPfTdmpC1MZcuK2F+cZ63y8jT7Ee5BcVlFZVPuybIJSXFnqEl&#10;o5NPE4O6SK/6JNAzlDvn60yoTih6e+f2H2v7zUAtG28aoK0nU4qtT3zw8Q9pre2bBjH3ZotqYt4X&#10;SjcNT6O2RBaQvyeYxlvzsyu6pbOmBFWJjWoMF5Fl3OmBWJ/z8U/H+XkA90sBj0cvTV1ozKRZt9Co&#10;wJQR9fwtrptFRD/90D8yqZHadryR+eiHF8sOeNaejjkcNAILMBCLdPNQln11nyPK++zbZk+E0SRI&#10;qdNzpj/5hvumb7b5JMu0lI5hSaBZPhE5hmFYFbC3XeKW1lg4fMLCq3dXoGG/Toht2Oo7mx1nw5aB&#10;EPgiFvmHVbD44Yzg+wiDKGYPmfDcg4Ln/YyQlCbPK5+eSH5meB/2IKOZTlWl1hIQFqxub/banrWH&#10;PdwiMT5Fd//4zZm2sWKPYAXI+DcKMljbb31bPT3UO4yzz9CYU9T10fbLWbG2Tw8TUZkLqL5Cxs+j&#10;UsQIEPrc/aC/ofARBgzNAgZdKhjhJrzMKJ7UDm49eeNRpzgf4H4p4CGfxGhceg+5JfocxkH35GbB&#10;L+q2mexgtxidxpKL+7FlJXx46JXj3XbnIW/IApy/SLnF9/14ppp8TT+7RWM6H/2xAPrevKAT6xwu&#10;hCc+kVlH/CP2nKXaI1t1IbDnHb5NAI9L88le7lb9WiH7iq73HFqhPGtEhLECBh2fqbvd5towiztv&#10;8oJBa4uHqgkCL/r+tG8vRE7AhQOeVwbRufPuJo1BgQWITVbKSlzsKlx6rx7cSS3FoDQJaB4HBV93&#10;93w4hZPCIJlhbE4P5y/0/vKc4pa+F+W5tRIbYP5YMtu+56m16oXg6NoWowBTZMmIOQfCutKfomlp&#10;23uiVk1fdt+K14HU+ZuQZxN4yvDBAG8SINGvAw9rpQY8+8kNeAYz70/ZjfUEW4M8s2SooqyCqKyV&#10;ADx0o8jtXTtApVuofiU9ZlJH7Dr6nG5gJr1abRBAprVg2vjDc3t3HDx+LW+EQ6+5jvnIvSaa2Ueg&#10;8GzIuyTwYv0sbfz5suVt1K8Xgk462VmM3+D0VKm2iBYrowJ0Ppykk3dxk6b3NLF+Bl97S1Pjt8fn&#10;LJqdsbcywqdAMf46levSYtIxZqZeQbCwtVuMAKNZ8ehIaMxvQGY2Eyawz+Xv2i50mrmFk5CXPn+c&#10;VFBcjyFty8E9/V5ibZ8uLlwKY33zv+C2BbDSB0Eer40pXU/RGaAft0E8gwRP7ST3XkqG1DBxO6yN&#10;viv5YIBnghbnWBoNRCmH2iPiDMhB/r6ixAimvMNuM7pVgHawMiatzgR8u12sErQLsiiYvXySs98G&#10;9L5+2MmMt5Y+Onv8wP5jgemVZh4OjSXx7CNGtJmtaab90uEiMuGWNK0F0gOya14Ny9+wXycaNFd9&#10;mnEuCOaSVmYx0JNQgIwW7dt3aL1nmb621OYNY9XlI+duyvuIGsxXBj+LagPdexQxMm93Nq4LPI0E&#10;zviSNJW09aXOnOmJJVLxzFAmwUa+TndpXegmdEGYT5U1MxKpyrAa4r+t7StMKdUuWOXQdd+4Gk+c&#10;R4vWbKMkAUiLy82uEAHdYUJT4i2yxyiMgD5lTmH4gCYtjEaebiK7n/mF8eTDYUo1+d6XMWFB2/1H&#10;pBh8tAr6fdkBj6WApyrdjwWa+QVOVzkaccdD44W9Zx61D8mtPjp9Z27EGSeHr/cFlwyqzbx2JtbK&#10;xfFW//nyCosjp+gO9U3FEMwlTTRiG8LUZY+FKqSuKjEQBQgCK6gGpe99kjm7UNARx3DQWd7AgPi2&#10;+e57bfrotbmXXQnHnTEp6ek/XYfR+v8xEPdIfB9HhJHjMedgDgl4LNSDSxrUuPKQ/n1MR+NgpjEB&#10;bYI6Q+bzvdG/eZwvRpV1v10NKc3W9gXHlU4t9Lk+wsMvBKbHH0VfX3vVRFqupRx3s6Y4doTmeXac&#10;XK5irFc0EuT7YIAnT75UPftiuPhcFzCqXwJ4RFWUBu4IVBpXR/zxsgOegZpEkoy99GBsvg9AYNDx&#10;ynBGeL7rD67Bx9OK24ZHO6rz70d47t28zcGlY1BmdtuJeszlAhPPC79kv/pgwuoFYHvK993RY4mw&#10;Jb+OUfPj3u6dK9CyXyUs6KcgrJjWqR9Jc/lhdqEoEVqmWShKnnxbgXkOQlwG/tFpdkGO3Dp8pRe1&#10;sVf/2x0Yg2M9EWHDwL6f6wx1fxGP600cR0+LcQYoyTXkMgvbHtHVJsnfEvQdmgy2u+CsD9ICbtRF&#10;Imik5ogw8aMztlnbd3zn2TYwzD8Lkhb5/es/QG/8ri2XnErhhUH1hq5AXkrKH+Sb42sUEj2PFq5h&#10;xvTBAK/dw8+sZxuJKVvo2Uy0c37s/V2fuOwHjm1NRZIDcRWo1ivhwyO9Vm2fyKJDeXGI50Vu+mnU&#10;4R93W+TbTU7B2W2SJXeUpQZYfEMWe3+xiTH7vgptqkYyuUiTJAnOTUqMyDPM+9686wgCDHlcXOox&#10;PppY26vFLKxaL5pDW3Zy83cXyJoTTDbREle+rIVpkFoezECJ6IDnKE+UChXd1rPF/3YQP8NVMrQ1&#10;tEJFXWVN37gqQL1h6NmRKhpj3E/t2mF4Q8xBZatBB1ghYYElEFW63fmri0QN0EvwPGgGFyOv1hHb&#10;FTK/99h81O6ed8n5jR2unn0KE2XyGhEFE9F9teQnrblNLwYXncdLze9FgRCzwkTWpEq4/BxpPWhR&#10;k9wj82nd3kOUnWWZi95vhUWlNbO6LSPgYQ7Mo+0plNvs7WE43HBtnrUmQ2lVS+/MOxyDLzWQSw34&#10;okD15vWkZMLJbzXPcKCuurrxd1UzYBxT84ql7oPsjgOnVm3NmDnnOZpLzWcBI6oT10V8eVSGZxRz&#10;Gt1k5ObbzQhTU09Ki0tGQKSpTbwJ3Qs4g0a7s+wT/+iITqap5xX3A52pDjXU3JO9NVALerc2WXTO&#10;QFUP5XofZ+d7c6QK3UKF7/9+xYT6LpP+4471GzJAlPPQb670Yg51M3Q/2Hx8c1Q206FPs2s75o7x&#10;ADQHiXSrmp64jN2K7mX1HxzwRPOGJRQlPpyhZ1RkCnTEZ3X90sc0WOIgF7vfSsuyA56JZYhNF/1T&#10;ngC2rDXzhPK6g8joLfKu119qIJca8EWB6o3vmSRkIjw/GkjeKjm248Bhu3AWJrTQvNR9cAr1ePm9&#10;6+OsuFjbS0bJCJ0Xh+XQy3hvZE/+lQb1z2mw/nv/61+2hwsKXeiec2d2BMgp4bGAhBqinPzr1e7T&#10;zn92/fysCXqi7Pc42a/5rAU67p7dtum814abZM0kJ/GV3m6ul+3PV9DYlnm28diUwvCfR70DBDyT&#10;GmQxmw7GfHGCvpHRjNU2cusIzqgrb5288MP2H0rGoPBp9Pe3P//ttYwGMhbPk4I9K/Hoz1CUH7b+&#10;wHOiJL4P2L1tnViFNTNDTV18aDmRJQr5xWj2/Y9nLWKNqljsfistyw54goEDvtF3Yy1dPYtbqHoj&#10;J4ivlcEReI5dugjPUgO51IAvDlRvXE9BGle5yZkx5v34r2caRh23tIKGklW+/T4o7edClnqMjybW&#10;9vIsAfSJoDIR2Ja1pyHxT5HEtjXM4VKWx5+dfO+CMdzucNIdh50BSFWko8VyMF91NPC3Jy7t2Pyp&#10;rwA1TtsCM33+tOfmk7LQP/+z++YN/x4hFaD1kKrf/vtLmQk/uD7Dy80LT5GrVg+F0IoIi/+XhGw5&#10;q9vxHelGoffYDaXONLHh+gyY0hy++9zt+x/WDGikG+28vwr+3f9i55xJ9pIL3/1p3cHQJmIJH9i6&#10;e83RNuAMb867pcR6+8XmO2VrA3X2ucbZGKQnZyp+yWGFWQTexJkWCIj+WLL8Ji1ZGca80/YdVBt/&#10;O6kJ9UtbhLepkv7237x9IJca8LcB1WvXMxL7rWqbBwyd+82OFwBVm26Ccnj+9968DkEEtvVixLs8&#10;ykeR2fZqMa8+7jZ5zujfFEqafjz3igDeXAofG/xT6WSLdmDj5QbGWHt+zRQeewo0PoiMa+6XEUP6&#10;2j1/8NCa5KgMPPjks4O7/vwv/8dvj4c6/HOIQoDetV2TB/e+JP12zGdEXHQaLM7C8XcnFEKmfL87&#10;D5f+e8sQGCq+9pgRoe8fr2ih9cT2E8E59l+tE6D/6x9TXO7af5vcDtB5yeFa7eDZr3xGNen2fw7I&#10;rkJ/yvuA3dvWyZxgtE/b+QwJmDQ0WqnGq0T4Nbo3Z8R6eYvfb2VlRQBPdfvkmUmM2BfeUstDNO8E&#10;b7y5ZActNZBLDfhin8+7HksA7+m+C9Dl+pfj+bk+5/7By8KU+fb7kI1c23g5dqnH+Ggy214ZHnk+&#10;DIIBcN8KSjjmRGOl5w4+T/6mAl7UhX2WSv42Jf3hhdnpbiYp0oT8V6QVPvyJJ821MLX4rY0Qn3+9&#10;qcXQoYv7NBrr7OzPrfzqi7Q6beV3O6MiUGUAACAASURBVCZtNcfXZaG4pb9ToRF13U5bvCH/j1E9&#10;IJR/6k52jpf/cK5rKGCN97DGeOq3fzDA6P7NrecCHexHyCqNXX+O7LCPt5x8NhTybz/W0uLCy3Bo&#10;gdFWeT5jPKjxLz3EnDXBL7Zo8ZRdfOv9VliWH/C0LIwHu4RosZSbafEwDoYIUqQYLYJFg5HfYqnL&#10;LzWQSw34Yp/Pu56GaOfV29ybfD/53V6vPf+2af8D8qlySZOWbJfKp1dvLfUYH01m20tgyACVF4fk&#10;o+ucx57CuXWRCD5zx0YR31YDKIK/fGAUee3dP5epzcGu9FRv4MK/tM9wcPxHHzBNFvufOG6/9gIM&#10;/PNXMhiGh1/eJr8evvj/sffmX1Gk29rgP9Br9W+9Vv/Svbq/767v6/t93efee+6559wz1TlVpyxL&#10;q6zBKkst5wlxngVFERQUB0ABUcABB1DAGRFnRFERUVEZZZ5zzsiYx93v+2YmICQyZUJCxrNckhkZ&#10;GfFGZMQTe79772fvPfRP/23Z1D1b/xiG7lRbP3paARSlxUKE2r1JK1e+ffHt8gaAwr8hYmHy/2X9&#10;vbvL/3QUrXDwb//eojTMmmzYs/LraQ0fgNo8LQO5/fXxS5Oe7f5fZrwBTaDM3ic8RgbqbtYDp0Cr&#10;xhrzU1960uEdLNx+Wr/7G2X4nvAsNNTsDE6SQECcN/jKosGemoF+yIF+8P4+772eaEB34/2vF6au&#10;mL7zkYXUVtcaPKzXezvoujY/3nt60Mc92ugabzNWxCjZXgcn/48vZ01avOX/Xd1gFbuLY/mkv6cg&#10;atv1YwZaZD495YrJVWpGm5FdEj4Z5+uFzQgDLXfel+sT1v5LNFf+y0qcUpv276nIr7cdWh32l5lR&#10;0xIuxj8B3kOqLcsHDtcR8Bqw1nP/fcUXoblf/+mtGR7/PZRT61L/tr3o5a7vTqMH5bWts01s7fdT&#10;4caeGdNqAYxzvisFioUb//Sb7BtTFjxnSbB2CFz3yfukC8isq03KUUieoyxCy6ZrINaM8Fg1ie93&#10;f6MMnxOepDngXWTkXl9tf7gY7AVApKlkZwZh09llX6y7t+svWeDql6rRA1dT20Het6dmDPpIDg3O&#10;Utn61Ff0nJk38t7cvLXiK2TCVndbeHunnEFnoPC/XAZju3Tpn9st+CMV12FIYN73v+WgU5Xz+xgr&#10;rP/sMsClPx6VO2b94yW6fWKnxmD7oHhR6Fc1d6PLsMnbPuaX/djjHfDV8P67z9csm/zZ5M/D7EzR&#10;jkUp76/M/fPexvb93xyHemhZgKw4w++2tkDqf53+oQMcwT+XoKupcuU/oosS/3Wnwa3C7mV0AkQt&#10;uI3lSEmx8oFSZ763v2CwhN4fGBN6YIuCL/PwaDgTfzTOd9sfHgZLeNivE1n0vwHdtilTp7bDs83H&#10;0Dm788Yo9ZYk8ggKuOi99Z+QRPYPmIjN0XEp58aUA2IrZYX0ydusPdLlHIkLj5vUusI/zbgOcDlo&#10;sd3Zcl4hhMed/nMmNL1J/10kb538pQ2suz9P5OmQadcAXm6eGoc1cktX7fh9Ssb5OmhR8PzVmFc6&#10;jDXIE/D4dxmU4UlW7LTPIx+E/ecPz6Au+LMEWkqbmYo+fPjNry+Zp78mmuDq5O9PtkDVgqm5uKXL&#10;vJk5lrxpMSacL+d9wkNXek341qeuX74x/0YraZHhN8GkcUB4Ers0+0qS77Y/PAzaxEdmDOtAXGDs&#10;cDzbOnM1sK8j/zE3ZnfE5WZVHcyTjwJr5MH2MVd6HQi008kqDlsz6S6ZuH42Y/aznivkz/372rw2&#10;Zvd/fJ6W+JcZxe4TJZPmMk9Dp8cGhe/+ty0AW6YeubBn/hfHbXD2u1l7ErdM+kccVvqwRR/+adHy&#10;LTvT41+icyIFTnCiH2CqavzmS/RHs5eH/enbwj2f/T2h7Mzk3xxAzuyva+/UPNz0/31xoqL8/9zY&#10;BO37Jv8h+uqFZV+uSE7fMv+H7RWQ+2WaHQeUvH9Z2YFK3pVR53Rpam9ndZAfWvUbD8XvCQ+NoHXy&#10;y/v+1DWFYAiEp+Cazg6wR3yz81YhWDVr/LZjEZdfDzI1yQEtYQk2v7/BJUJ40LY15FA7aGi8bcdj&#10;qkDonq1ujp/800UGXh5dNOkPP+R0LVZAQjetMf/X5d+Fn/11M+6wNeUPe7M33KTBmjx72i+Ht+/J&#10;J62DDx2/mbR6yeSfQytA4nxwp44zMLRdKZ25BjpxO4+C7TtsdReWTZm1as23xyWojZi3eu6GLXOn&#10;BmU1/SHWBNSN4N9+E5V/I/KH3//L76dHFgJcmZbH43PofUOZg8IFyc0sqbew5Oa8cC7VCW/QQGfq&#10;8bzOOzG+2v5wMXjCcy+6O3cprqvA2rQMME6xanngC4GGqq2pot/PyGvOFBQx4YaTi3iwV0GPtJRm&#10;UCteO8BBKaaCKy97eOiqgI2Vjvb3j5vhSiTfImvPrqtQacSn7f3j18BRoipwCkSFArx4eHX1HWTg&#10;qeBRISSwoKqWp++cLx2Pnoog3Yvae9eUW4ZOXMWlE4k3ysuzIvacvGMBaH9378yZZ4z88uDa9dFX&#10;cDl+xQW0GvPJ5lHDhRb/i7tzxuv0AqyzIPlTfqTfE56DhQPH+KxDA685uhgs4WlOxSEVzs6JJx0Z&#10;Gk2uCjmcgqYMTHgMlK73f4H3LqRdJxFobD7YNK17jgjH18ksOZ62bKy2dJ0oIneDPsIyJM27XY1U&#10;yfKu7xIxrwszkDEoQVQ+0czx+znNUYCbRLAosMYqINKkE6wZnxuZnL7alDVnCSeKBoUzVT7Ie0Pj&#10;cluFk8AEAuWhT/3I8XjjPjORoYG2u1fQ0521yzC4GoBRgd8THthh8nshxe8S0QZLeCrRJ7XUvQjB&#10;BdwG0msDe3qkC9Ng5G5YKFp9wYsD9xFIbz1E7jkRuEeiqPK4z56tpyEmmUyY2ixNPF16/6U7aAGa&#10;KCmKBpZmvhVMIYVgoaCtCrn7QpuRstNqq5XliM3oWPjKIotwY0+GhR/DjiT+Ao1WVCwE0A6cmXCe&#10;SM4SB6LFSBxV0ne7Jmtb3ENcg26TLWV5uW+JtJGAZXCRgeepJHnkiNpQ5RQhbyvIr5BxvhB6+vmN&#10;gTcOCM8K/7tIx1/y2faHiUFbeDgfia4qXHcB2TiUAG9BtYDWhrs0gkoPIkrLaQUrs706dJ8Ah1tB&#10;4LWK4Hpw9urBF32PTENC/Kqr7VT1WXdaCv5AoMnN2g6ODVexyWvG2TzOFV0usUiVw56HLdhSjgqj&#10;obNvQ/aAAzoFVgOhLBU0Z34qbRLAqT2PpTyBt6Cza7wacyz/ZavWbLG0419FsGKSw+I2lMUXhCfM&#10;DQOoR6OQSjMf8GAjvyDtP1PQ/k94XMskCtL2Yt1c9VNyKWMNrcf/TvB2p5isnbef+I8mwzAniNvh&#10;4ayKTzS/8TMIa/j2wYQUUtpANvfQ+9KQaQJQuFi1ObAR0vcLaskWDZ+FmrjdZcj5lf1Bdng8oONe&#10;UkTk4ROC6J1m1v0SQztJwftwakNZm4J7abyKSfjgoSnQUPcz0PcHIjB34/e+37R32uTu70uUCfdC&#10;6vIdyA4VgXPqLHYD+Sn4fx8SnqPiBwpO7xacHQD9l/BwLU0Py73rPBllqAtZn9dBLJphdEvrhBsz&#10;K/pvb+hvUPaVcIOZYWt7+vojNRUNJHSMJZuxp+u51rxim4XGNklFWCKATcK9ebw26okMR2N1XYcN&#10;nS7fEp6ZEN6TZQfwpdqBXp16g36tYVdI+J7wHBZG7f6+ytrQW4VBLpkoytoYEp7pQRAFmWGuQnM/&#10;ytn+GPjRoHDdjMe4qBnd+wURex7SdhbfnurQCdsMp2ZWjaNJ+muxg/OUXue19ZT7UgE3XviQ+B79&#10;zmYPTCZB+54yifRFyIgqdIp/+UGb0nED2Usmcb8ExANnBSH5JxyiRb9sy8VcAEvDsGtgfU54Kov1&#10;xLol7WWOV1SRRsvtdlYdQ8JrOhlJwbWNnQpgtUj/mf3sBZxwptksXVFXTcFPVHwT3w3e0YxOEbmJ&#10;5aGntjvUg/PrfFED5CNUL8bBvwEvcBnaCsoButodOpWiTLfSLKB0ehA+tAGbfF1BfzgbXbif5PFp&#10;np7bOj4GsesUkcN9mr0RK/0EAaFHeunyWNkMfB2wJ9KKEeFZhkx4/RHXUNcfiPA0CUdSFLZ7+6os&#10;SzwDCmUwUMoYEl5F2GkK7q6oF7pKUv0VtsbGHp6nxnJkzvH44rMmN10Np1ua5Ni5utN/Lds+oBY7&#10;kD8/IBUhpisvaOs5h6ega4ytDC4hyRJ95DXMoN5M4cACpk7gL8Tfci4dkdBagAD7aCRiRO7+EW+t&#10;HwIiP6T91C/lUM0jCz8v9rFDYuRPEqRHKC74mvAUrKQOsqPn9mWBF8ae8Ern3nNA0cIKhviz/vtM&#10;V6seFtT2fI8LaIGOPXSxAbPW8DdsCdnF+a9l2wd8/CMBuIEvcGTDteW97n5PuEuyLrhJ3vVxiil0&#10;gg8YgMZd7ET+0fYmAzECx8+DYIygyTznft6qijzi66g/AiJzNcURO0WSE165o0BF3PCJ9fuD7ILv&#10;LTwB58Ey7vVIc1fSq3esXdqiL8sc8HL2awcJBPhPBmMvmN/ff1DZ0xHDzVTotzdXlJHsgerhblcD&#10;09YEGPmFOmqgXu+3DybGQmFh3Kfdbc1wUqIsyRE3caJF3348EvD8nhri7to5cORcevgBn22/vR78&#10;BQ6aFdzpnqo88hrk/ghIwjnl6dtKySSF5cRBPOmsfGL9/iC64GvCA5lDJp4quNfDiQVEPnbMgxaP&#10;/lDrgDczSuzOMK2/IjMzHxeNdfZcxpcdXd6ORg+txEMb1s2pgCnkFIjjx5IxykGm7qm5foEY3CxD&#10;W0rXAkXSZFaAzAdGLA3f9wsKDbvL0E2FJwo4CfaceKIn4w0CztuVZAIjwhNHPBfcHwGh65S17Q0n&#10;NYQfSnY9AjuiPNbhv4SnfBy0wCmxSo+7bOwI7/ji5xKIC15xsgTS8JVTvQ8JFw5oQLeji6jhyqXX&#10;AnHL3L8MGmlzUsjpYbenc4ODzjXXoG6kmxk92JgZr2EwXCTCJYD6nHagbT3Sjco3gBVkD64qL8KZ&#10;0O4MP0tpVsYTJ68qkh8/CCc8BDLnKkAtwLtZHTzYzUrZ4ewuluhNWL2JyGp3cDjabnMJa+JVFEng&#10;exNX1/7Qp1jZvBt45k2UxV4+0EdfRMQl9YpS46wm91Zwo6C+xKpKnMPeJ/+VNSMPBBnKviO800ue&#10;yCCuusHim8J/aopceSL4zhbe3CtuaEZDk+2MArIZszK6DKqzE869G7ErykPd+vy+faf9F5y25zYM&#10;Rn6Yg6vI9q141yDii8u9tGlHB3qmemox64D7ET1Kj6W3d25ez0x79qbBOn7M3wkIxHbvci8lVlsp&#10;NWqLA9+ktZknXnZ9PBDh2SmGx4RnpwX3OhruzTBYwpORm07yIZx01leRHL8ZJuHxDNVnbsb3hJez&#10;7B4ivN37HYO6i0YNrLMeAN9rNRfOOCffaatAZttZdF+qpcfjbrSOfD8CvAh5OoImKKMNZII9PDwo&#10;3SEHnY8LB18+ZFy60ARMwk10Ujv7rK2hZZ2Hn/RYQnc2lF5LPXvzLX4K+9OlEVBgNXh5KOnIz0GC&#10;zfrDRTKncz0qv/vnH4jwaIYjc4wOVuwmPFnqIqCBCA93ssF/nWwmi733M3zC02SBY/qIe/ie8O4H&#10;X1NASl9mImXI/gPFZsBnQ6h7kPe8mWQVg4Doz3laFeuZYyl3vTHJJKnXd1X2bcPqt0CXevtK82CK&#10;y2wVRXimu+VZnSD2mEu/FoMIr77P2jK085CV2vWeI0neoqGkyqwB6QekYyzggPdrg+ocO/4fSnmx&#10;9j00avAh+XiPn28gwuN40nsLGI6EVpwffSotpRfhOQtI0HfwIkXkeu9nBISHPes+LqXvCe/V6gzk&#10;4jz6uZ4UL/jPk5w3YK+Wf3/30hMa6zG6p4MlHD0si4y6WOOVFBpFSo4xjSNFcxEcVFDBwOsBmO9W&#10;EVq0Pi/uOTVbttWiEoGp3tu1muBFdNd73mnvu/wgRfdqxwrP9mzKASiaY6GjspvhLbw9cqLCg2vZ&#10;+72b8CRcAoKLWAVSiSQjrsMp0n3Qtb/eLq2K65doO/ZrNUXke+9nBISHs3j6XFe+J7yGdakayPWz&#10;S7EWqB8lmmILXHpz625pO4+bfvNO5R2sdii8yT5+tAibd9TI70OV33lEGUclBRp0UMcSBtbnlMCc&#10;YeHIrOybe609HmS2iKeIzvocsIDL0837PYR/NVHwn6si8BD60zsAS+dTR+Hcymawwbmtj3qWvA9E&#10;eO4PBTyRp8mi5CKiwRIexYiKxFqNDkZAVqEi997P8AkPer8n8D3hmTYkoBPBrnyAPUjKb/KucFSI&#10;Lbp0oxKnjVGuB4smMtUAlRErsrDcOUj8yIersSuPjaPCMkx4rGFzyYDrUWA5htkO98JorG3r8tlV&#10;OJ6G/KQ+tcM8qdBM7ZoN78oW0ERe8JurIvBQsWAr+jGbWdUeGaeiX+1Z4gkraN159gMRnnsxITFV&#10;EgRRGhLh1TabWZGnbUYrI/VhqxEQXn+XlM8JT3NsjMNVtKE3q5mP9NXGGIIM9ntJOY1OcVfSi8b5&#10;WGtK25H4DLmgtmZs44182pFZmOZHwekBoeD0uuV3BlzPBNYj+LhEM7oOK593haFZuLQLWvvKYQkq&#10;jtxk5bnfY9tZ5dnx4+tPUKwIuW3CTyu+/Vf0G76ByOQyAGsPFZxBEh6hH+SSuqb0Bk14L9412QRZ&#10;5NsMdmFCEB4jBCWBQ7PfWVUmQP3YlVh164kZ8ePLAJacY7ecdQIqxwgaLWmSwyHD+7SNR5rAe2FV&#10;xjbnpughaumvkLA7kxyF7gBslor9ZvZbIO0tbrlIVhDaa3CcG/GfDTHYJMZD3iFLHh6Vh7Cq8qC7&#10;rOvwGvq6fDwnqRL747x8UA3o8RMVzssKXHb3oe1NWD2/L0tSH9dTcmHo4/h4eX+few11VnwJCj4j&#10;PJEPjtEkYJ+vz5GQHzRmszVuPTFsttnbFXhw/eozE0g9lIwYdE+aK/ZmvDKyXpxCZzvn3BMHlcjr&#10;H5Cw7XU1rpUQEyj9P6DaLtbj8jJyqkRz66sqnH5M8xxo699DW5/VnUmYTacMOGtP57tRRx8iUYj6&#10;o7hufSGezxbfBmFZ7rZodx/a/ghPEjiO76HrpRNeb/BrtyKTWW3YEYqe8J4SUkcHbj0xki3EtVTs&#10;Ty/Gcgbtrglz1YYMGqX8zM443JhuMNLtgwT/4dfn4vjR/0RPJEWEyjNO/aZPldPlPLTjNDziV8gc&#10;/eHhK6yfjcw48UaG5+Yy6IFiv/+EBo32p2h9gKA3kcik2lFjd628gF/wmTPbwSpmx7r70PZHeJ2d&#10;Bgst9d2uWyVlqOPovXz8E564aynu98ckzDAoYziH160nJqty291jj8vJNJMK6NmkyKy9XQXD9djY&#10;U5yzYYnXGE988WuVMI7asGp4xlq5F8H2LJ/whKgKZLKZnBIeKha2fuvAp00Exhpl90iUeJO1GQbc&#10;FMSvla8nJHoTiUgMPEfbrjkHcXo9nxIMdYfv7XXJ3/RPeAaD0UrLfbfbvzLxp8fRe/n4Jzz15JwC&#10;/EDPnVXKeHB1RhHkV0E3cWdO4vUP+Ddzak84cOcKRHzPEyNON+D3eMbWa3FV5dZsozC+REEYDT6E&#10;NsikYr3fgYt7DUBhy1VzlUGq7a/qSKsfGiLfeLLgSONBx6l6AEoeR3JZEwS9iUSVJVVjWyvX/xiL&#10;HlSGuzt2wYW/blynuPvQ9kd4osB/VI8/VIKa8IQnwuNfs3ApfnXkBWtfXchRBdETc7y6mHq9FUjG&#10;CfJzQaFICkVL7oFk5JRBp0xUtry2Ty1jtiSMJxdORpc8iEcfWQnh9WuJFd5gkMlG4nFkSk4D6kEh&#10;CxYFLT112ROhkRYWytUyDlROzzMebfQhElWUZKbjw+zPdjbYSo5Mn3MSUv9jxkbO3Ye2P8KDXiEn&#10;nfB6wQbtC45BE3r239491lP3WE/M8vD4hQacYic42w6CwqEb0VSx51BOC1r8vhHd4oLNi4nCx2bh&#10;NNzx48LZiJrx47P1oAgkzc4zomwCp310VEx9ZSuLfBqReZHgQS2FJL1r6sunjcjEGz9zmhMFfQkP&#10;F1JKzPZJvyYdjVz51YYqNTNo40XO3Yf2E4T36e0OdRy9lo97wusEeWmcVoVMnMbVxjFuZYP1xPZc&#10;qHbm3QHnbCWNTZq2/IQjT0RgjPgjyowMPO8x3uFZWDVh/GTidZKcnNbD5URPsV+TfB6Itu4SYVXC&#10;N4pab8JS742du/sSnoYnyTVRbip4C2Ax+mr0OvpBHyJxRmmheM2UWTOC445dAPpqQloHuPvQ9kt4&#10;mqroFt6nYIDj05qBFaApKkmBGryIdYyiwaNacUmb1diJ7l3Hw8QWI+GerixGtJR6lJac7rP9b7mi&#10;+rOyfX9ofF0lAtv3d+LJLfHh9KM61RXy/hj4SPlwaCavPQlWPvgANnE81Z5McDRDTQ2c/+tbKE+t&#10;7vdn6Sa5/oiwm6g0macpm/s9jxMzNKkrakfmP2SeJVWbotAzYRirrPQRDnUD9/WQe5TpkqY9w7it&#10;fC8AysP1BXfwH0dmYqkzMUWTRk8BmMRiGWLMVZ09VmCheWcbKAdFkvwRGZaeP3HHd9FjacNV9EAZ&#10;f4QH19JVoPvW1JJKcbHwUCXONWI83SDo8Xm6jLjCHiXJy97ROtv5EShoo9XEpVJV5nWz2l82QXf0&#10;dTCEJ7AOqj9LzU14DtwgCIuxD5LwJAkTXrcKi98SngBa9a5dNDYLak4crgGWxZe7MprOrYglPbnK&#10;qycvufU8VZxQy1D4XUPBuQslPoyldKy6LgvjkfAeJld6jFngRXVZhzCjSQ5PzX4YkMriySuPTWes&#10;L957MQiuY+RgwLg1DVIiyzWuv9ia1lVCNjDh4QIzlunx/iO4CY/BLXgEsYfF9mnCU5y9gXpYhH5K&#10;eHYwK5kzasg1fmdjFp4sxTfB6F3xitmBfNnq2Kj4gq5fzfVX7qgoPZ95B0dUGny1+3fBd1R6fKWl&#10;EIjym/QnHubwcHso+8NLpNhWZD3dIFZ0eywmq3puK/jsPgyiZ4aO0QGugIXSXx5T4YmsKvSTLuQi&#10;Lk3tq3PngfDwTEaXxLuzAZHWtV034eHWJhIv9ZzT+yThYZU9SexWUvZbwrNBJ5T+lIeZDxr3HKzB&#10;huxo5mi04KR/6tah6PvIxrRTpBETXl6OPNrGy3FR7e0Ghy/p6Mmqp8hrGH+EZwQ1O7Wp73KsEv3y&#10;2ksyJaF4vOBs6LMgS/+No9/c0XTC8xuQH/Ly58+zjpThW7RPDTmWt1PdlDM4wsO82OWqGkjRjaNr&#10;zshNeKIGmsDJgyY8t6Cn3xMeCw4whxzswJEfOT8hDS3S+FH0aNCuLPfOXsMFYyBzEnSLLrRcP3Ao&#10;twYzIOvFUrLeuL+pEl1I2vjJw3NDFkz3Txb3WYzVUa88oqG/ptACcMjbTbsjy57pEJ33EqOqu7T+&#10;Ag3Z8NLxv18PvYcFIfoqtwpYlgSxFG60g8lqEITn3K4LbVbcW8zaVXHgJjyZ9B1ThkB4oEgfucp+&#10;SnhkHvTysuck99Z+J6rMhOd+RvH+ZwuSYq/hNIhGfNIVYl6qPA3U9ZhDDzRow7EL1nd5End3duAm&#10;1OMnD88NBweGjLPvei+WofXc2TZyuXk04Cisz8C07HaLNfSBILa/tffVy9MxRkBWfHX89wnbG7Bi&#10;mtQnfYrjnDpDNoohbcmGSngsL0jIMuuSAXMTHvZoaUYdCuGpIsc4/J7wkG8kwPvvcjUyH1QXc+4t&#10;WmYfvSe85eKGgzjVlbR9plhnyQNnbDmTevaFSLLO8EyC73A3yo5s3PFn0uCsOaYhZ2vfT15Gn8W3&#10;CRGvFvskJiMroQPZCfO65bh6wQxiYYfu0/oNagCK4ubvOGJXLaD17VrFsDz5JY0Wih8O4QHwdnuP&#10;4K+b8HCsn2a0IRIe3SP666eEx+JMFPvx31Jt2Iji2a+fAFsr+eyC70oXAhbvomh33NVawmc2Hoji&#10;kcpzqlxzat3N59jgk6l+t+SFgeBiqpTbHfi38dVufAYyYtuHV/ueoiuzjQZnfEKioex8Af0pFRWy&#10;muHDfXzGrR5UEwSWbS7zHyHYgAerKM8jNhzu7wH1kZS71kvaXes7Tdvf8sGuN9LvD4haC8gy8D4j&#10;PI4kMtxfltUACnptvxl1nAV24J4JwwVDfjZrM97Dnd2xVxvwpKngbsirICtTexoTklrkILei7EvF&#10;XQ3PYiXfMfpVK4/BgvTYEcythWkH76FXDehwKPzQeHLjATogsf/KEXwNKtamZGi0e2zWJklSR/n4&#10;aVs54YHuztchq0/2NwWhE94QIYKGbhPjpQUvQerAUzyh3zwBHwhidh+5zOJ0Is307MS+tFfdtQBy&#10;C2HZ1idp+5JuNxK603yaHuf8QY48sI1LxUvOKYmhsqWn4jLfctBswYlT5qbsh4isNK7fM6eS1DvW&#10;GN3RKvQVegfyQ9nrmsdPqd1EB63BqyXzM/sLMumEN2RI2MZqnpntUIkM06OwXU98kIenKE5WURTn&#10;k6rl3NpdJDSrKUSPWqQdCiiNReEhe/JYUgEl8317a3kRGh6HxB4s5MZjZRn0uJjeH9h6AZeKUa9O&#10;rJpmRCdPoft30WUBz20rTHK1BODoe+DEcGxvGlOdMB090E5D8cyZl/tLI9IJb8gQKWQ1S4mH84i8&#10;mgDle3Y8935xsDtfqB3bbvbSm0fzsduEJ/JUlmYFEYcF2ftRC8Ny0StOAormfCu/rOAbnzdFP1VB&#10;HIeEh0FmivGL6pObVgWv3H7SKQ8pclL/ProqEmdYOn9XRZzflxjxk06l2j74ZMA6ho5OBt5v3PoU&#10;+kkU1wlvyFA5FlFLc1J0pWsq/G3CroG7Yg0dGsnwBjC/uXf96tU3eHbOjMhN4V0pIY35qUcz72Bn&#10;TECmnfNW9GG6iIwda7ol/IV7gUlIvwAAIABJREFUXnH8ASvdaTYDuqioYlNj2dOnZU0mTsLNkpW+&#10;nbbdUIkeqJpzxAx2DzKAZNJUsVT7bNA6hgacqHo1j6RleSoF1AlvGJCwiGretjNmV1Os93sPvfDB&#10;blSBoWzQlJuYcB1LeRibcF0UZSN+ldJceCwy4TH+PWtwS0FX9NCH4VMJCxbYa7eXov/HKeHhnHl0&#10;qjqb0XPD7jxTSjtPUmw+0YaNCH2qZfvNYPIgi4fzWDTg+rY10zFmUE1OfUJPYg864Q0R5F7n0N1S&#10;ERnyCMBA4RmegtgQX+yKpyzGsP1nHzXKLlsSbE5LxFFRsDkivRx5Y/UN+Ce1UTKuUxF8SUQinuiy&#10;VYUgN9A6DgnP1ZnKOXKVc6ADcuDmLYjNGE+xiG4Qd1eBEypYge2TYIw2JOHJVB8MWccwQPcIqXmS&#10;89IJb5ioB9vKORWAO5aKVrDkrLmNBt2CbTBNYIaV+atwzlihRnrD4bjv29QtQdeLO5ytUkVJURRZ&#10;wstrs6I3FVcYcZhx9KKDMg5PK1mbO8Ehgao3nNYRMOiZlDBYYtN6oTex9vc5/i5rF7uIGTO2xGng&#10;FM9zjUUVu/NBR4vwjCCfXXu8FbkzMrL3hLas05m4hYTLWGCHXNrlnoNrJNa4YADmTtjc9VkfCNtx&#10;FKkAwIEMcFzati72fn2rmchSjV77MAn7zdKFHUZwyKO5Xx06xhiDUUT2FuFhZ85uYbvemxiJsxrt&#10;IlkFmTwM32vWarQID93/7UeXn1aAbkF8J0Fn5trwYpyGytCkMHio23MKVGMVclPNB0R6Z1P2h+25&#10;5OJNWVJcvTOV/KObNqW8cW/+050HvQoJzwfzZw9YcZdbWe9aoyMg0JvbBiI82YXhEh4vyazVQktd&#10;hGdnHGajFU+laIoo8FZK+Hjfo0V4GMW7dt8EXLnKIM+yNmPH9nNNWDvFo27ugFAYO54lI5NEjbfS&#10;ZuzMb8dHZqd5CdMbEUAxvro7PySzHsaiaxhuBgSOEycceJpk7BqQ69AxmhCljyesByI8wYXhEp4k&#10;CSxN83LXe0VTkb1DBiHzLE31ni8bTcLj3hxbdd0Z30MunvAoKuRsOcnLNw9dn8ktso8eDXTVtf0b&#10;imvJ9Jz76NCndMWt1Oht9947XNN8/el7+Agi/mdNvspjTh532gE6dAwLpIcFyF3RXl8THqiigO/r&#10;nnN6bmDCIzkDWvd4Ro3wFEIBRSvW3eFcbwE+XE+Mzn5GdASGTEU2sgVLnelVxoG4aw19PrdXXI3b&#10;fTD9Gt4bbZFARCd1VEv4BXzAxsOFuFGrhxp6HTomIgR8X8pMl1L2QIQ3UpcWFI5YEz0IkBRWgcul&#10;dZZfCd1Bw9EiPF7D7Gu8s+PA1W4dXbo4I/7I2ZLhZP9yPGdrKr196UD6k3ZM63ZXdq/E0pxANbw+&#10;dyrl1PU3NjC74rKSrIyuW0m6WLcffENybfXSUR2BAWKH8OYudYiBCK/3+yETHk8SbdWu9yLN4/ZS&#10;mitoIRAXu0dl0GgRHocVsFgZrm7aWgJ2XFBPU5iaKzN2HHouqEOXi6JfZsTFxB11OL1FHKzhBREz&#10;ubXueWb4wviMYtc2cTKl5tJtG8WgBSG8tv1VOuHpCDQwnV15lr4mPJnqNGOBki7C0zh8jwvutBQb&#10;PYZBC4JXO4OP1RJlXOCJGp3pQcrhM7ecVp7iECWnJSa5QBaruPxV6zaV5er7odt2xWe/srrCAd0C&#10;m6+uRq9YdejOmJcuKcSpfbKGH6+FtDomNPojkv7g/l6/RCShK12hTV3BA5f6ymCJbKBxDXQcgz7w&#10;ejNOEpFGj/DA+vhEWqEB4ANp1tzGAHQWnj6Qeu7miyanpy3SVmOXYB5WNOlZqt5QnH0kateO7bmF&#10;lW61NY5iJM3skFSuo/zFxvCka6UdY58F4py4e7FdJzwd/ghvE54iEO0hQSe8XsAtYq9Hhse3YtEo&#10;VXR2MBMaS0+nHk06kX33qdnu7HXKugDgrEcXqNb3RbevXdq8aWNo3K02l5PImXlno1uE16citkUe&#10;iLv4Fr8fc4lhu6ahcZTu0wlPhz/C24QnC8JHnw+V8PoLXox7wpNYmjaWpG5dloEYj8czcIzTm7VX&#10;3stMTT66K/pI+vVHpe/d67d2tNe+Lnry7O6NC6kJcbFxRe9bjUbsCmu8w04L5KyqjLHl/OGQVWHn&#10;3tHExVVoT1q7owosKQLSs0M64enwR3ib8DSZaO2KwyW8/tJTxj3hgWhC/qb5ycbV26/YkW1ns2Jb&#10;TSZRHcRbjSfSUpITj8THxbhw8dKVrPS0k2du5d95VFprJF0ugTKaZYF1ltKq7cWXEndvW7vvarUr&#10;NMCzY+/ROmG+d1AnPB3+CG8THs6D0GSqUye8XiC+Jhpe04PD2/Zdb8Ri7DhvUKG6U9Uke0djXa0L&#10;D5+XvS+vbjZSDppMEnRY+a4ZPdH44W16QvjGrQczbxsJ25nqcMNUfylrUFvyDuuEp8Mf4X3CUySZ&#10;NTbqLm0vmBBdWTvw1Bx/P3Jz2gtFdJhMyLE121lRErmutn/uA+mZsqtxdpxqovL29np7Z/WTy8dj&#10;dq3fEpGc34AjHWZTlxaRJviFOonWePuUTng6/BHeJzycBOww6EGL3iBjkywcRavKh9PrN6fXonNl&#10;wwVnmiyKOH/mo8FzCigMxUq0KzQhsw6WbXuacyF5x4qgzQdS68lsneZqt4iV3NVRzjD2DBXXdTQ/&#10;zNYJT4c/wgeEB6S7k054n0bx+Z1bEh422ix2mhd4jnHXfwnESAZgu8swVN5hNT0vuHYyZvOyeeey&#10;84s/mH2n0D5SIMvUDsa4irEehw4dw8GQiWTY2x1eQ+3hQjUbZdAU3zXiHhhNz2+d2rH4fPbNRyXv&#10;qmrUPlNwMtVaWVKUn3vpXMrh/dG79p+4+bpDBLPVwY++BMrgIeLc6o7YMU+A1qFjONAJz0ew25AX&#10;KtU+TkpKiN8fuX1r7P49u8Ijo2PSjx6MPZZyOCr9VGpyUtLR5LST6RnZV3PzjCaLjaJZ1xyd/3a4&#10;lrF6dtNBXcpcx7iETni+BToBXPu7gqsZ6Snx+6Jj4pOO7N4WfTIr/Uhubt69p++bDDX1HZQK3bIq&#10;giiKkuShD6CfAP2kHFTv+0SzGx06/Bc64fkMMidIPbolaQwWLBVtjZUtaGSk6UVPiXyWE52KL36T&#10;fNIPFOTVlkVRYz0MHTqGA53wfITaVicndJrsrCDi+hRVFEjiMCdiuXpQJY5hWFaRJVHgnK6sxtmd&#10;lRSa5r8hUAlRXnGkv6RA69AxJOiE50uItn6a+MiiO6uDdpVPGCxO4TtVVXDfbf9V1hSR9/1411iP&#10;QoeOYUEnPF8NQKLNJmS3Ua6SWppzTssxEqgCek08WIVzlpQpzr6ZmiKJfpFs9yngkRaEj/UodOgY&#10;FnTC0zEkkE6YMe86Blwx8CALgqi7+hMc/SUQ98aoD2zUBUADBBIhvHLDWI/D3+C+wiVR4DmEMR2M&#10;Dp9BJ7wAg4xd2gNV1rEeh7/BlS2u+W0CpQ6vQCe8AIOKpyQP1jEDrhhw0BSJZ2ln+1LNb/ModYwM&#10;OuEFGjDhxTbpc1V9IDKMoAHL8RzrsI25UKsO30AnvEADprr49gFXCzhosuS/yZM6vAWd8AINMmhw&#10;WI9Z9Ab2YTXG0GQ1tDZ36g7/hIVOeIEGGVQ4YhrrUfgdsOHLVtw8FRW+bVt0ypX7Yz0eHb6BTniB&#10;Bo2D9yn9FJD4P3CPAprG5pgicDzWJeScNS9OiX7W3lUkLLHcoCIPCp7UVGzoEUAlz10YnpP3uLT0&#10;cV7OnjKQbAB6NFvHsCDiBhEw+BJTyYSNEElPPPY+EOGdHL9z8q3O2hbe1TQTXyUyY+lsa263uoQe&#10;JJulS0hfGzA4gzZHt+JUncqD84OS3zBGCn1Fooy7k4sBN4r3/hHoCARIJL9p8FlOOuH5DByUn3eM&#10;u/n5bh/DabrZWJW0xLxx5eKpowejIg8eOJhw+vqT1+1WfI3JFuf66oCEhWxde4cC5msHV27N6VF/&#10;cnfH3k7QdANPx/DgLEtTBp0NoROez4AI77I07tJSlC7dLdFmJzT24frhHVs2bdy4afPWkNDQqPAt&#10;q4OWLF0WlvywCRt4oqKpgykU07ATzN+LnX2kCnD/A0nkWZZH37y4OcvI6AUXOoYHZzqnJAx2fZ3w&#10;fAYeKvLBf9Vc+gEiPNJhxYAvIaH6SdK+zUGLVmzZdb/g2ZvqZoO5s63hfdGNc6lrNqxftfl0K/kO&#10;P5gecbh7ek5I5KU6tA8Ltholnsdd01tS9j4gHq8OHcOEKgz6iakTns+ACK8Q/KJd5NCgqVh3C3mg&#10;FXmJIUHTFu3JfmNxuw5usNbXxbmHN6zYcYQcID8IEw8ZdZfnba8EoO2cyw/Gm7Srrw9fB2jw+mHo&#10;CBzI/KATnHTC8xl4qCwGeuD1/A6qwFA2peZ8yJJVe5LtzhAFJ0kilh/k7A5OUp3pBGpj9sq/HH9g&#10;xhpfg5ir7MjctLsE+cA46KG0SrKCIEsNYDt1kgKbbw9Jx4SGxA7aQ9AJz2dAhFc6Ll01lacsxrCt&#10;W3efeSWBhp6eDC+75vVI0ySJiOyznYi4SpL+bfU95mMVfs+QxNz5IR3ODahoc049Q02RgE8NL/Th&#10;0eiY+JDYQbdS0AnPR0A3tu1DlXmshzFoED19mwLN6IWhcPfUiJTCTkRNA7rkr+b/9kCbg3LqYQke&#10;+gQrLJ7HpCB2aoIDOA+uh1H9Jg30mgs/g1NrXOsKBvROFO4vcdjdaLv38kEmHvfbkJsjl5bIfaIR&#10;+KCERHXC8xEQ4dnra8dPugXNkGutGV0M1zauPpjZZBpcgLm2OGl+UI4daGdesodombNB063o8Acy&#10;eIrn2tXpcZ6+p2MsoSrOfA/3e18THuGwT6xPAlyaxOuE56dQcaJt8/hpWoYzUCT0H/MsasH2241O&#10;1QOt74XbGxxYdv/+5ysUjXx4wakR0wt4ExK7JK7Y48lgQFSWbKf9XbA/4OFrwmNYXpS1/tcXMJup&#10;sqATnv+CM5nGU36Z5LDbHfTebZsSa0nJq8xzgjwwEWlAnZz8UypiSKrRU/oxTkW0Pbu85I5HNgR0&#10;+Uk7g/V+5f6InvULviY8q83BiWr/6yM2Q3D+rxOef0JkmHFUMWVHF4KS+euqPAlouwZYs25QwBUX&#10;GT//MRVxlt0TozkQ6b+LDbrq8Fwwi/bKn5lXNpKR6/AReLabQcaa8DDZddOdTnh+CE0ZzW5MIwUi&#10;I/FB3J6Ddfi1HfnjhLyUAU1UBnDqzfXfTDuI7EJPCsaUAPac7euQncdYXdoDPYF4kHkx76kXjkCH&#10;l6FaTd15874mvIFcWuzOYrdWJzy/xRhI34wADDBXgpbfQ6/a6tHAHdibVTjbgPpWiMiaZBCOL563&#10;v9GTCIAqg3h/T/Jb9AqX5vb9HBmG5sUFXjoKHd4CugaE9h5z0L4mvIGCFu7KHJ3w/Bbjiu8AHqwO&#10;vkQ7y/gVkAefCCwhIxCR47V5X5+0cn3TDhHDmZKC7+ICC3Dl8fWGFZY/GPawdfgG6HdjG2u71X58&#10;TXju1fpbH6ek4NQUnfB0jAjY5KIRvWVEb8tEvumw9az4x998+Q7EPukluIJ2WcknttsBUPXFi+Hu&#10;dnBANwJHqJa3dxjtxE/DjK5ofS3OQIebQHoTS89VFFkS+1uvPyIk83O8pb33fvrbv2+OTic8HcCg&#10;e78ldsOZWtVj4vAgoXTETDlo7huIlcCYuOPDJ0rs0PX3duqrYe93INgozMESMlytJbnZl67vDN0U&#10;sj/jcbnLux7+AU9Q+IrwSPGhYO3svZ/+9u+bo9MJTweLXE3Lse/3Y86xjKTgoXrFZ+c8Lb+/KZ2G&#10;/gUaERU+m/N+BPsdCLjSQ6UvJIUs/HVZ6N4zqfH79sUdT+9oQjsWxmOps2/hK8IjAQnRYem9n/72&#10;75uj0wlPB/I5q9cuu0ixI/buLv1moacubUcWPfuU56gqkL++dqT7/iTExqLctaEHztwurW3FI7FX&#10;PbyyP70BoFVvstQbviI8orIoc3Tv/fS3f98cnU54AQ/kabzbNusU+mPD8Yrhl3iZgVn6xdW+y1tC&#10;VzdD/9ktMrBwcV/rsHc7EFp5EMtOh60qeufsL+IUNaXbzyRkfJDY8ZQYPjrwFeGRBaos9t5Pf/v3&#10;ycGBTngBDxoal88sdM7eKQ5m+ArNzQA3Z+/sk0Gs3t6UYP+EhceCFVJO+FJk4UVSaGTmM1w5Qttt&#10;Viy0TO6653sOvYNxKd/lU/iK8Prbz2CXews64QU4bO8PB51Fhg9pTkEPvzREFkWwJyyO6b3cEruj&#10;0PEJy9EOBoi75EMVrfeHVkU9+mgKURbJ24ID6e160KI3fEh4Hy3TCU/HmMAe+mMuqMjQkTqwmTVs&#10;H48HzgKFv07vvbxpY3QzJfZvSVmhHWLyfCcMvSV4y3V09zTaGUkDmXOYSF8lmX0D8DDs3PhRsxkt&#10;+JLwPCUW97d/rx+YCzrhBSpYM249C/NiS7zCNiZNcwimpN8k4Coh/DRHRhvFgJTzazyPrt5+owM2&#10;oIwrvBqk5UieHbqsbRq83Rmc3gwy5cGQQ2uVJ+RDmzd3rcP/UWcFRQFBJ7wAA0Ny0BqOH7jW5K3t&#10;CSBc/imshUiBYl8VaAHoqEVXsd3Yr89qB/bxvjrvlaU4aK7Lf20+sCy0BD/QPSXFCBoY8nPfCbhv&#10;kbd2rsP/oRNeYIJUSbacWVxUL3vlllfIHE3Zofm5EtHVA4uCjajW2evK8et+CY0CITbP/Ik8vSHC&#10;jO1VrF4pMC0n524lRboKw/YNxii8CoY7h3E7SnEk0Wkd4ws64QUo2uxgiVx1wYqpQPJWhZW18Meo&#10;ekQw6KVJwsICr77d145Mvf63zwC1AnGuV40sCVl5tPB005KLuN0ay/Ci6KFdpoKosWxvh0gi1Hp+&#10;SqBAJ7wABeOgMmfHEqZRvMB3Mknpk9sXLy4AFbmzmkVCJp98Y07Gp2fJRKhb4/CgojICqAIm8ZpD&#10;vx6yIc6VPAdikUnHaGDLvWvC+bCCbuEFCnTCC0w4QEkLSjYg708SB9NkcSAIskq6a8f9lAkqrsyn&#10;MJVSR4OfGE2fUo7ROh6mWj3Psg0PMk2CMGWRS7MFIrfsXNp7NTyHicy+ttRatHOK16fxAgU64QUm&#10;rFC6ZY8JWUCKKHpDp1QiDRxVKJqeSCw8p5PYuWNxrWaCT/UjLzxdWetsfOEdcBZkrVFV61ad5LAd&#10;p2BZP9rRJy0G232iKPEpZdBNizomPnTCC1AU7456A9COjB+vWDfEhhNU6JyxH1lMyGIjJNK89mcD&#10;NqY+oTqVdQhewcDNggY/EDyB+PLE3/IAzE6akynKwyHi7GPaSme8MNJ69nEAQSc838DXCZTDBi6s&#10;Emmoil73yBfqSPyRyXVQhQ08zDyFy0IMpNWFB8YR0BoiPIyJrQd+QGHlwcPRgczXxKk17WRabuAD&#10;jKtCZPvBe/vX4d/QCc838FvCw5P4qgIp+063Ilry+vikC1MKoAXn9WrIpXy4bB/lubcPojsTcnQ7&#10;90dnmUH2HvFKaKOmU9EnWs1kmwM7q5dvITb2pPKiY0JCJzzfwG8JD1GCAmz9EtxmTOM9pGuMDOqL&#10;H48A48BMI4KSvyxdBU91DljouAVxU9669Frk/nrvNGGFycxfDog07qDxUaPBfsZbdwCXxenKx4EC&#10;nfB8A/8lPBlZXqUHNzkbhXk/HcOwLJiFVhyF0MBxJeg2ACV5iNIyxPoq259ajexMVfGaXAoNULRh&#10;Kdor7nGgDDw1yMNaG02GoyMgoBOeb+C/hIeMHlPKlPscKA5fdBqS9v74Fvu0GO3ng4oRB2mePEsc&#10;G36ZGFmLu7MAeFEQr2jTmnxiuMriIPqI8xDynCGVtToCAjrh+QZ+S3jIeXPkhy/Gip+Db002lO1f&#10;++G8u+V2bVpQKclJ8WBA8SJ0Ju66gE4QpXqz0qHqwKKTzh49mjqIsy/D+SNi/5VvOiYadMLzDfyV&#10;8DRkyxSGHHiP+8T6JP2Mqpq3HTTntN37pOXFMrae7B5WlOrTt501godOZyPBh2MbTxuGYrlyDXOB&#10;pQZeT8fEgE54voG/Ep6EXNljU9JBYRHPqD6gvE578EKXNgG8Pry8iFUEoiTQC2ZQLy3b8pr0SgSR&#10;99p5uha0qR1ECwy6eqQV/gz2zoHX0zExoBNeYKCLgC32S9+mebGyoReQx7x8vb0RJ8AZoH7WGr5X&#10;HYeDqJkwDihevzZfxMFaL6EeoAkg/ZtsQuKD7q+LnO24G747HTr8DbUWkJHXoRPeBIeb8MxQsiGy&#10;0qe72rW4CtesgRE+/LKhN+HxziaxUHj20JkK7+5XA3tmyME3oApD6FVBg3ju1KdK33RMLOiEFxhw&#10;E14zpE597MssDAdk/nBNxLFgM5T/HNKb8JDv6kCkV7sp8VGbNyfvGJAMUPrLmg8KsJ/qodH3e+ai&#10;iP4FmXVMNOiEFxjocmlrQzabwO4piuAdmOD1lL3klQ1e/RjRm/DA0onMquwNe/MxLfFe8yVNaMst&#10;ySvPopdYLmXQUV8e2lqCwDuqzzrGAXTCCwx0Ed7O4FfiJ3pMjBg2sM5eRixIBxR9t78P4bU5gDsy&#10;f80rHCeQeK9VOKh2YLYH3cPie4IK/UvK94YGZno27jGpIzCgE15gwE147d/uxJEFn+m/IZdVDfux&#10;Br9g4cE3CX0ID+Hc12vKvb5jE5R/tV4ATcXZd9rgJ+U4YOa1eFG8QId/Qye8wICb8PbuzPNFfUUX&#10;KBDh3JR7WOGOh/yvj/clPNuV0D0l+MVg8oIHD/Vt9LoCwBfz0BSvmsG4osh7rrUOP4dOeIEBN+F9&#10;UWpuBaj22X4MYIcHX1/AFWwi3Jx8og/hsdlzowRn1ETl6EFHUwdCByT99YZLHUWih0B45dC86bre&#10;kDtgoBNegEAzgcEBSWFv3VnBPoId/YuYDbKAdnNjSupHCdiMAqWnw49WjKCHBYeFO9VuPSnRqXnX&#10;CUkzTsrIoR3yBh3AHkrR01ICBjrhBQhUHux2OjKtmczo+07UHLGpY99s0CRkxeV9c8JNeE0AZgNA&#10;ccT+8+8Ap6wME7zYy3rDXIr+VW5Z8hw063DGy8af0JuWBQx0wgsQyOjWtsdtfs6SGf1BRzGHDOSk&#10;8kmzBERCAtz5Pl3rMvF4RLWvZ4aeq8eDGbaRqanKx6X+HAeaQ4SYZbE8UMMQ8rSj4Z7VPdqAgU54&#10;gQFZghYwf73XoBHNY9/5cByo6vlZeJJQgnvTz3XznQjshY2rK0asfKfyDMN2yTnhHj0y2Ktm7XtL&#10;yG/IsIKQmqU3LQsY6IQXGOBUaIeqP99kVU30paKBKoIIt2ZiBc6PCM+OOPfAH7din1MZocCx0lPZ&#10;EzGfiYfaPYteYO4axtygGaQz10Y0Hh3jCTrhBQZ4UFnInm3gZN8quAgKsh6fz0zp7dIqXGFIUDp2&#10;OYl1NuxJs95BX2StOjgxb3aqCEzLcJSLjSBfyB/uaHSMO+iEFxhQoQO49VHY0gPVhy0cWA0cUD5z&#10;d++gBX9l/rz7AK00zaIRKMMu5iUZc6rD2LVA0IC7FbW5RSau+tB9UwOoOQ+GOxod4w464QUKqqHp&#10;q3RSVS+bfFdKS+O4Z+3Mrb3TUjJWhVQBYyRCTNIInGr8TaauKK9rQb0VhB0Lz4ChGW14GLGQTlCv&#10;PBr2cHSMN+iEFxhgwWHbvWEUdJAERHm1B79vUNDflNnnOghHFa/YlG0CzTF0fRSxT281Brgj24Lc&#10;75AbS7+aOg29UiijZejbx5536Evv9zLS4aeoN4MggaQT3gQHIo73IQk+6FLWGzzuNps2vwr5tJA8&#10;/wrIPLQeXb31ERYkYYae/sGKKnw064hel+1bFOV+i/byNnzXW2i1kZWGnHgsgcLtqvZlsZ0Ov4JO&#10;eIEBTYWs1U8H0bdwpBB5LP+08iV6KSUuuy8DtEV/GeHMCB5EF7HekAQSpuhmShoq0rZ/frPrPQen&#10;/j0LWkzDLFJjQfsQZ9a7lgUMdMILELCwZw07CiVUuE8Gc2n5Q/SSSVjxSITKyJWXMV9Jw6zuEPH3&#10;ugnPCuc3bPmXrraOktSwY0YtGNGOWWEYdhoN4v1MdfAKyTrGOXTCCxCw7Jo9oyJlrohguzDnBnrl&#10;SAq+CcUr5xYBlCo8i0PDwyhpUD4uJqMhNCjiL92fqolT4so70ZZNnY5hEB4PnelP9UbcgQOd8AID&#10;qvJ0dZaXFZn6AS3as2fh4gU2dWHq8eD1zxAbufJg5CGXtDVbJE3twXgqVM7aeXxZ94LKv/6vq5ZM&#10;OnXlekGdPBxCFV4dMgyLiHWMS+iEFxgQICHk/ejc2A5FvrPsPA+ymP5L2JchFQDlzpbfmiQO2a1N&#10;fEh9pG8nwbFJ528e695Z7J9/2D77D9OC10ZfbxlG0AJabuwC1nd5iTr8DDrhBQZY2LDb5vC9T6uQ&#10;VLziTWdpENWM75dntJIwRrsgy6zFPnQ+mnEMuatKd3BZhDV/KXx2u4uhXs+MsNsNdYfn/DR7563h&#10;CNeXn9kOFt/lJerwM+iEFyCwLU0SVfCalrm70bXdGd/ElqOIi/obASxWqFy3vhbg0sqgEJGjHZyC&#10;6/p5UcI1sGaDJBuNEghUF2lprKmt67UGMrLUdic73z5dmlPDgmInelaawAtwdlHY/ShnTw5VUmBe&#10;0hvsJvNyYehPy9Ib8FqM4KlrGeLNDga6mM2KjMN2CVmEjxLLABg9LSVAoJqNMmgK6IQ30VG3LAN4&#10;70YjNUVGPKQ5MHU1mNycIZU/LUgJ3nHmWnLwF18uuZl783bBi/c1tMNuMXa0tQhtzRxxPBWGE1gH&#10;RbFOd5XlRZK0giXaKUP2l8vrKIaWIHvObROL7VOV7E/VIHr6pYJ451vE4hWLMgmHi+8AXq2cHP0e&#10;b02SZI+uu6mH52pClKhxKmjnEztBHIaOno5xCZ3wAgUPVjwC73pusiAIYjPZpkBYh65/cT9jx7wF&#10;S37+4i8rF30zffE//hi6/ZDoAAAgAElEQVQ0bdq0H2bMWRwUsnndisVzfvk5Zsu68Lijpy/1iEPQ&#10;hqbaGtcWeeIUF4WFhqN3iBn3/lQKrEpEUJzpx9zSKa15lxHVqXjF8uQdRdhCFGRs0r2MX7O4lOgT&#10;sH1qamWwPG/s4VETOxDtrfBIJjJTLV49MTr8FzrhBQrStjSAxZtTeJosEwJhLRasfcK8u5q8f1/M&#10;yZ2r92Re2D3/b7OWJNwJ+S7OYupsbayvq/1Q/f518eMH97KPH4w/cT4jY/Pe+OiwneFhZe+qWrDZ&#10;STkcNI18YlAa7aaQ7+/sxzJSIK+f2QQsR1xU0p4HHv4613GiDjQz3jd7bfFN5AwLnKyAA5dy3Jgf&#10;c6WTUGVvcOr5LcVKz1pbphOtRR08X4E2oAdpAwU64QUKwg/w4PD+5Dwxu5of5cTsCY+Iv/j4Hc3b&#10;GWSizfzt4UdmODLzFiZGzmE18RzLOCi7DZlVyK6SOl47wPjqyd3LK4KDV23cGRNf22TuiuA2L5je&#10;tpMWrAKwq9fYgOGInJRApvF2rjxQHgvQSTSmXsf/SmlAox3KZsLljvb52/IVj6Ip5XMnPwF7zw86&#10;VLAf2/EOMTbuAaQjIKATXqBgVQaiC+9N4bmDFm1GS2vJuR1Lj52/V2GSSDAA4eJvv8Oax/un3O79&#10;PeSJIo40Pkr9gNxSB9WKuKr5+bX04+vWb9y8NXTb9pP3G2wPFi57/oys3bw0gQVGxXrNRNNKNP2y&#10;+152BiYotJXm0xEH0EhwVZmC2dCOHOvQlfveeRxw+meLanq8dYrBF8w7K4ANvf7gtROjw6+hE16A&#10;QFtcgMwkyWsJZzy2lQRzK/d83+zZMS8EF//hFBS5+d7B4MU4Inxy8mmjDcdoNcVkttodNMvR2CSU&#10;HkV+k0H1zCfWjG21bx7funxx6drk5Dmf/zy3EjpkrSp32l1WY4givcSib5orZh2pTWwBC+nK8WZL&#10;FKZVwRko5vEK8pu9y896UpGnln1+vmc5BYve8LePxBk0Z5zEW+dFh39DJ7wAAbfgDba+vFZChWlM&#10;MVYUTw1OeYU3KvIM4yRBW8upaVN2LMAtrl/OjCGWoMp3mZbY85Qbjvzj2ytEj90hOFmPELEqIe6y&#10;mO8Fb439fsH24FN3ju3+j3Iau8jIFRfwN1ueBx81xOJmstApQdG8Q7iIFvBcogHvQUJ7uzh7d7nc&#10;t6LkzR+nViPG7+ZYgwFeLgvrBAbXWehtGgMFOuFNcLgFOCtXN1qAHrkMEo9DCCBZENEIueEbdzYZ&#10;XGQh2olWUyc0bp+eaVob0gmcemfFZqfzq3YRnoRsQzF57Yv9O2uApUEUnGooxO4D0QYCsHUzZ9kS&#10;3juubQyf+T++W7bzXIlBRMYgMttsYF2yat2xKlkUAOrBPCvYChwvKV19b/GGpKp/bAKbICvIFy4C&#10;UbU7Z/QS/+t5jkL0iF1fhxkfg+n41swWvcQiwMBZHKSjlU54ExRuwite3kIBN4zSq17A4VITrhSr&#10;j18TlVdv63CKbqpkEk1gRChbEXyiE0K2dACv3V2xmaIZmuZ68Cxyet+GxsgxyXagBWRxEq5iOutE&#10;ykwYk4eM7w+WlphAaPuw94c9h/eHh4RGxh3LympGXmzFDyu2X6VdFWQvVyVRmG0lnNRMjlVVFFlr&#10;nblRprHTy+ZGlFpx6gm6xOtX/e4RJlMQXU0xtAe79+BaNB2BBZ3wJjjchHdtoVEAcRhdvfpC5RHH&#10;PTu+YXcB+msnKW+qiG0mDVl+78P+Mw293rexDfHLvZWbGMQvQs+6B7PKHAvOh6UnWGgXsZdNGIhE&#10;YAk1mZWgXx5eIV1+6O3z74Ha+OTmjbuP9qzfERESt+N/pmaVofUpW4dYFh6GQw2a7GyCpqmywLEM&#10;D+z29XUiNIJ0O2T6dULDRlAypi6zowHhOUyLFa9fsmt5jq4JFXjQCW+Cw014x+bQeKZs5AlnMp6x&#10;e31iUcJ7tHG7QSKzYiTv1yGDXLVy0xHEf/bDa5sRiT1ctUlxDqL7+xy8XrHfQE/L0TQzfqdwxORC&#10;ZImsNRPngHdTtxXnoZc03J660slJos1geXf/4tFDGyf/9aftmSXtGjqU8uX7bVDHCe54sSaLHEOj&#10;jZxbexuHcV9HBi0rwbag1YRIcNIFRM6Ky7W2vLx+MK0E8+aIT4eO8QWd8CY43IQXNUfFFa9eUfal&#10;X6VsuFiBE0JcCb4aLjFD3MI9PjT7Fk7npaJXNIACj1ZvslF4l3xXKQNaMXVuCaSsrcLv1HayBeub&#10;u8cvns5l0ADrIfXH87dqNLCx1NEfUqGZ2GOSM4Hw2cZvv164fd+hI8nH82rOLUh1b5TvqCNbkyUc&#10;fnix9ih+lxC0KsZAAiMcmJdMKUfGI9pZM5aterB/9el2nLAs6UrHAQad8CY43IQXtgCXUw2/H6wb&#10;iDZrT0QkIxuKoXtm8WIbT7kXOgMLfyJ22ra0Fhltj1dvsjIf67rT0LF+q8rNOsEgT7cmMxWnkLRe&#10;ilgZHRt+vANtvR52zsq7w1mAhbaYHa+7vmdQ0Z5vLAl+3i60PzkbGbzw2z9PCi1orjTQ3ceJ/6Jh&#10;tK/dhl683Lh9VQzTrpIjfjf9J7PmEAm9teQdic18RAF0mobTuFvHuIZOeBMcbsILXYaLwLwgDyVU&#10;XYhOKFFBJRkuXYKeCmK5V9s3nHEAj1xIiCJZvkVrNqEdmp8XdbeR5SBv/jko/ekZ4kUxd+FiSuFe&#10;p+4+klP1Jus6Czzip4NTz7RysqDCvaDzKtoUbzPbcNIxR0uZq9Nfs06Walr43d6dG7f8lHP9watG&#10;uwYOmhUwtSIS5tctQ6Zi8s7by9eDGSxoiePS3zYDutJtQKlVZ3eE52CaZU0jZn8d4w464U1wdBHe&#10;CtBsBi8Q3rvYiByX0qbAuqbfMBwOY8pPqYhhZOAlOLEApwQ/XbMJMdajzUEXumraFDF+7lMhaxVZ&#10;UDB3pWJ9FD4zrBGZfoWFZKtlGX+Idqo/JX71CGyuPD2wYCqL/c0cdLWW5JaYBFi+gXF8aHsYtWPj&#10;6nVhB5I6jRaKkzR0vCKsnwt2eVOyYwWyaqFTBKiO+9cUMEvQ3Pxs2+60pzirjyeR5lbQEVjQCS8Q&#10;oIr8tt08UCOZwmNwdQMDTHpMBYC1h1Q7SaNjKDAv/rkMWVZ2ESTgbizMAZCqN4TUNlD3v5ucC63g&#10;lKYqg8jfAxX0rBmZWI0xP+4F2DrpmBkRsY0muXxCx4LvzzegdU3MtqmRSQDlH0xVyE1VkVlXtnDW&#10;Q4A3k+bHAlxe/caBDqgNoOL7LzZtnjt16+Qd2xfWK7i4LXNGE2Qvrnrx/QlkXoLmgLIVs29WX312&#10;ctPFudlV2D6UcY4L1FHIU5YlCVuGuMuj3FdkRccEA2umcCd4nfAmNLxBeIoEKq9AUfYtK7psuubl&#10;MEUoOLOk8+KWpA5k3tklxHrCreVXQZU+bN6OjMr4qcdsndi1BcRiAKf+rKSEy7wk0nfmLSvpKJ4f&#10;g2wvY0OnAky9BaTKnxc/seLgxrXJS4PmMe/WLYncnNpigw4R7v2y3cjm7pm7aZGtc/fOtAM3jchL&#10;Nx+btLLIxrRn/bxoyZdL1ybu3Xlhxu/uPoxc8/76nPMNDYpioajLC7/7Knn3kbBF+U+aJGcpmvFp&#10;jbN4A+cQKrh9pYYVRofcc0PH+IJOeIEALxAezjtRQbGnFDo+EiOx4qgnliw5tSYNKwEApaB15Qcb&#10;biLHoS5kJ7ReWrWqkiiaOHCNAzLWPnsQUgxYeznl96EMZP3nCXDwUMpDY24+2kLx1F0mHhe3bv/b&#10;kQUL25KWn6CMlRxySyWInXULamYtvZb/Y0ntj2mbpmwQEUuVbFtyFk/GxS+NuHTihx9vxyZemPT3&#10;M4s/W5WzeHJiSuqZzXtzoqf97fMk8/304+twSMWAK+zuXb1y7FyD4mzeLYuYA4lYi15jNsGhE14g&#10;wAuE52SCjtsnW7C2XI/lslNq/erO8FLEhERTmQXt2bZ8EOXG0DCI+HLXfURueTQOa2haDcB3c/OQ&#10;K9oOEDPlEsCNv50FjtEoUC/suNgBcPfzo8CJklVcse7QrxmvP9/agPbisKNv1PwSwkH6X2PB+uON&#10;hz/f2bA2AectZ284Vg7Qmv2nyNcA0cnQAtZVQcf/8nNGzu++v3r8wuOInHchn61LtkDairi532XT&#10;iNe4ysxd11/t/LEQhDpOcEWRnSLJutT7BIdOeIEALxCehNNC5KKDJWhrtp7dz1Ts3lorVyS8wEYg&#10;jeUJEOe92X4LBLV584YnUyYXIquucGWZbGIkDlFUVfh/aQeRt0Lj0jV10F4UdB5tuB7nkax7gsjo&#10;zO9S0aeyMWNH9nffdyZ8c5tvrWc1AQ3g+B+uwLOvfioFy6QD0ScL1517CRVgXTP7OqK9su/+ORft&#10;Pv4hGIDfvHLX94+g+stIsQVLGMDWf4t8pRZMnfQwa+r2CrSLs6Ena7SyFWsooFnWdSQ29Feg+RGX&#10;3unwb+iEFwjwxhweL4L0Nvs42gLtgJ69MWjk6ZaeWVFIzCOS6Ycuqeot1xApNq9evHDOKbTk6ey5&#10;tbjbIjKvqrY9/uINVmOyJE/bWFhHGTetuFoOovX1wYUJiCxfx/8b6d/TsSHz+b9uhxVrkfWGtet4&#10;9uWCaa2w5/9KAeicummz+dyc8410A1TOXFSEDMjCr9Y0g+1FLqWyUBu66NdoBl5/HoUTWCyWZ7/8&#10;9/A2+cAP+wAOJQJ9+/R5nIW3f1oB8HWuY5BYk4KDFsM/PTrGB3TCCwR4g/AQbX1IOdeIyyq0j7qC&#10;KSBXp2+6jeVTRFXGu0AWYOPqLE2C5iXTf1yUJ7QXnlgxp8G5Nn0slD6Vm1PpaM7am3Qq5w0jHVq3&#10;79CTivN7Fm99DlD5NP3rZMRTSu707LRJb2DVV+3YmzZbmbLtn8dC65w/NkGrY+bKBHHVD/GdRlDu&#10;zo6lKLlzx6wHLDTeJjx8IWz+31/SHTe+jlQoTtNeH1kTfBmu/QPZj8KqVXB3Sxpai34QFMEAUUEA&#10;uqkkL+vS7ZI6i56GPOGhE14gwCsWHsCj9RdAwTnAPaIWJOKZH/EraKKm0BxZgFzMlqDzigzN8yaH&#10;fxnZdGXG1pd/ucN0yMC0xe+4C8bbcYvCNs9JA74cLjU/bXi79pfv186cnWyBljMVBcvSGBvbuvB/&#10;7pryM7Lz5tfhLSI/NeePfyyC+99Pl6Q71PRZWbWfzdwvilCx7fMsxMFl/1hi4qEhB8xUVf7s4Fm/&#10;B2gr3nUJDVSFCz8tXJPEbf9n9K560fpth56iC77m3dI4K9Z1bwLFUp57eMOCSVMXHCjo4PVSswkO&#10;nfACBNcmIzoZiZK50AmHLr/HrxDP9JCZ4lTInR3e3fbr3dEzbcjrXLq/rSRxy1fLy45985uFtyz8&#10;0ZCYEtPTlIP7rrWCYus0nLpZQaSdSC6IpbP9JUT8bC5fdwfolQsALm1dPPmbeDMYr/2MzD5kPDpW&#10;7IqKvg2Rv+6CRjj8L9/aC/7b8koJ7B2x31YAZTr2P57WiyAwKpiCZ0/646YbyK/OmttqQMR8+5fy&#10;E//+sviHecUMlP7f61cTL/bMj6tfIGJuQ4aqOWXlaQHew4vrOyYlKgJw2ErUFUEnKuy0U5xbJ7wJ&#10;jjvftUEnnsEfJljgq5NKWZKsJvSIZTIAbw9G3u0KYjRcWLMw8uKtG/OmbliwZNeisIayu/mIZkX6&#10;xs51S2aHZlXjTDdZVJsMpPk1yQLmHDZEmOH/Fn/uNNjUk9GsJXTW5TMZLyUwPfv+Ml7j6aH9l8/l&#10;VMOsqRvAxkZ8vUko/PNhBe99zUoBJFPCF1U27JvWNbZtD/7ql7uIcsWrP1SaNO3d9UhDyme1dTNX&#10;nf8Al/5j+T20Jz5j9owHTi08ynQ+5p7VgY7CJjXuWXINFwVrLvUXHRMQOuEFCEpml4Mdht9/FRlG&#10;hy62Y35TZFd/RoJGgPgleT1WlJ8f3bTo11mz/7ox/knjobXVTgUmtGN7w+ObDeSN5HCKhkqyW8kO&#10;+Rjw9tydog/IWb4UdGj/2mNWCnfKpo2ro6+8rbi68cvHLRfv2KW/zIoGtnT++tuQNf0x8tRp+PYQ&#10;2nLT3sV4O521jcaWncsmbUP2qKzdmFQJYDqcVyAd/tlujYidvyVi0vw0xe4Abtf0NGQ0NqOhKRkJ&#10;WDPPyW+da1bVY0ZXNT09ZaJCJ7wAQcOyh1gAc9jfZ0Be+pKoLX2s6EnB26VB1T3Wk0FoL3t0e/3a&#10;J8iWOzr3vR00nPpGVNVxiFdURYdDxoYiw/RQ5+sWRX4aHhGTxbpH+ix++cp1y9fv56XoHNbwxZoL&#10;UHvy8xQbhC1pBxPY3v/5OJhMTWGrkOP7rriSA0fwlO8Rm9GMdv0LZMQ9OvSKYiM3yMb45zFHFv1T&#10;RjtRqkoMysbb5u3ttTHOHmftIKCDeLbkAIVGxusVZhMWOuEFCKh15+QRmS1ayQZcJyFacbsvR/em&#10;yqOWHevR1dXkTFix7z5iFPmm8KAq5AtbMLHxdrupzQruTDeaxc0oemwfbRJPuSE6oq1N7aDwtDOA&#10;8PpoTPShx8inXvcAzDOmH6UyY6dc6Xy0fLMATWBP+ctBxI3yzjl38m/eLKhGX/nps9AioBG13/yy&#10;DmrCC63QsOWwVrMCjbFgJXbpWUG9tW7d2dud6PWdyHyZRJWtAJWIHw/OrlKIkqmOCQqd8AIFW/bR&#10;uDZs2N9/lnIOZFYoflSFyKtHV8PjPx6oNvVs8K1yAm9pXodFOBvD1z23uIq2PvISVdH5TumOitrt&#10;AtZ7B0zL2NzTaNItCFgzbWyUQe3cjagz4rdzj6xKXXC2IHJfGA0G6EhbFoZ95mNB8Wce1lKyIgs/&#10;Lrhl0bDaSvH3BY/SgyUNXm68DNUrb7Pc8ShkEyKHGtT8pMyIreerKzNCNSwS1WTFuYOIzu8uvYU2&#10;Z9cJb8JCJ7xAwbb1ZuSXDjv6KF061CBAWWrUnss0CN15x/ZN398GprPrPW01mDHBbd6PmE44EvKk&#10;kyQcU42dZNcmrEIgcJS7dayLBTXN2VtHtoGt3dbY5t6aKlEu35ZrOgmC9mHJd9P/enpmeP6FohVv&#10;wV5dVP449B20dzzJe+mcLJRzZ6a0YYNNA9PKCwdO5wMHL8Ieg/XGttj5fz3rQAPA/rgsGXJ3rQze&#10;nFoEVtwOjZwYzQwtocmN6K0y8mZHOvwTOuEFCrYv6UA8YB94Rc9wXDsOLXD5P3/8Ja4VxG7pzKKg&#10;xZWg9gqG2A3GjK0H9mW/TopFLIm7VmCnlraROTuewZecJAqCy5DCQQtEa7KBd9hBafj/27sP9yjO&#10;PE/g+0fc89w+9zz3PLd7t3O7czvrnfHsjiO2MTkKJARIKBAkIYKEBJKIIpmcow0YMMEJRDQmGgSS&#10;QYAAI5IGCQQIZXVOVV3pd/VWd0miRbsDeBapvp9nxqK7q6urW6Vvv2+9yfdyLOdEj1Yg9aj/dgpP&#10;vqNyhX6a3Pt3mz9MvSnbYw6TdftuovmHryw7pAWuKEiSmDWqVH05t0t9o0v2ziph60ZWLLmlVmQn&#10;FvRN1YbEeVxka2SXEx/l9V7FhtZa1H8/p2cOSS0CFyx+oB6+/AoXO+GNhsAzCPv1f/3lhQESIcgc&#10;K345tWUZOXZRf8ppNy0eNuODdeU2bfCYl8WVIO19v4x14BVIrmTdeF2trCG3hYQNWXPGLSteOuWi&#10;Np1Ae4nQ7eF4QZRkfWLScI/HWXbRRAJPnEf+8Bg1Ct6HX+Utvazml+WXG9XNzraAajHb/ZcJnc3a&#10;9O+2WtOYSrILLlNjo8nVHmR1RInrc4vVALawdS9Yw7Poam3o8bXWIk3+1dQkJF/3gsAzCK5ywE1J&#10;jmC6N1526PVflkqtKaVOZ9rHWceb2fU1i5oOLPC8nqUpNWSle9+cOnOYpL+yZGtiTbruNTM35q+6&#10;sO3z854Xh3ewsNP2GWHgeSuu21j3uCaxfjmbp1hxPP1rHctvSSttthU5rXaX74wmj9XK7pU9fM5D&#10;kkhy22wdJvhUA/1s2o+7jj7RZqoXmyTfnc70xWrc2V21xNmdksJbtX1J9e2La0CXhsAzirrsizbB&#10;Hno7ncL5apwuFxskS+fGPfM8GNRrqZt1LvE0soqo+iDfmrrcQZ7W9RkTkvOfuLTW2kdsAoG6Ppk3&#10;q6rvz0u7pK2U1l5O0hMu0sCjZw85Vt7i6XiZlTVraIfHOWVfV762IiTHe0XtPlng/Ss4istvaw+J&#10;Hdsi1E8ia6vpwTdsqj02+6f6LFIk3nNtxjo32TtcwlNamjDsovtA4BlFw7I9LREs0qU1AZhJtPgC&#10;xXKwgOxnB0wuaSan2VegUtRCkedxr88tZD2Qs35uTNZ9tsy1SLVustGNtya0qCGb/n4ZqxcLLW09&#10;7iRfQkUeeI4Widg877TYorWK8A6v6BHUAFVslg5tz+ouZVmWJJH1eVEkUVRf/6tSodMbt9GTIZVU&#10;t/GpS7KZ21JYEpwFk8o5q8P99MnTumazxVL9y5XLxWdK74V9nPBGQ+AZxZNtc55HsCyhheobyr4T&#10;2BPu3SFy7p8vXt8Su0OwaIU0rZbKsxVqP9hcQ3enrBTLZ6yvY+vHmtjdLv50Rv59p9i0bHqZzNKx&#10;vSrtYUWw9kt44QeedlFRId6+TLspksKzFDX7HnmBogaer3AnCx6ZrNeuaKsNvfBiiun7SSQ++Kyi&#10;0e3w+GdDkHi3qzQv+8DNRze2H/vxXHHp1Vt36iwkli1Omxz2ccIbDYFnFDWnkyso/NZHmb5aN20C&#10;p8bK+ezs87y8YeKN5VNTfmIPNTTeOqPuirVO2Is/2fGYvhleRqeTdttZbli1hhHXzvHZ99V0+3xl&#10;ifhiyLrcHs4rqOWvSANPK7ypu/zlDDWWntl8uJXdxV8t8nV6Dhwzp/grpbLEGl2rZZIkWSv5tW3x&#10;bOURovqNp7TnK3ZTU2115f3798+vKchZUCbUN9s4nmNvRTFXfT9rwbcRHCe8wRB4RtHQGHtCDr97&#10;mUzjUhIT1UjYm/xp/6yzNLP31qEjp7OLYVU7l+UWsABwKGQ70e+Um585gWhej9Mk2m6Ql64/UZ81&#10;tW9mE9HDGdOusnkHZHNb0PBq2rFabRSBJ2rtpt9XlWyemvJJ6j2SnFSRtfwOW1JICLreoihRI5tu&#10;xddUIrcH3s+Jxc1ey2fr7hJ/q7TKXnnv9q1bdyqrTddPrk3/3DcAmLe7pfKteYXL152N4OInvMkQ&#10;eEZhp9idT8Pvhmc2958wbza1VE56f+L0xO006a38P49Y9ljNjJPpA/tO+VHdxKaQ9cigO2ROnE83&#10;Fo4y0b0v045JrVuK7FTxcdbC2qbiDfFz7xE1m6pLb+r7ldu6GkfYSsuahNmpuuCvuYmjp+UOqiJ3&#10;I5UN2P2c+JYO23XYobZzh5UeUotXUAIePrPqv69fVH5naNL+8u2xsTvrrBazlc3fwiJxW3zG7P0H&#10;DuxcMXfe4s/zlz8I+0ODNx4Czyg8tGVrBJOAWJrP9er7M09zk/bW322kyj/m7vi30V+wa/1Ts8dl&#10;/5G0BOEtjaMm13GLNz67OHw2PZqUNORzOt13fzXtSkmZem1vTHzivOv0uHjKjIQ7+n6VMMl+HQ7J&#10;l44fjx33/PkXSf0ktS76xaxJFWpB8jFPFnZxUfQ0sRETktgWbBybHd7dYvfdtNZb2QRZ6v8erBqy&#10;6JOB/d7N/ziz+Kepw6af6/jW5efnNs3OyS9cseWr7w49a0YbbXdidWhTQygIvO5OpqKlTyIZWnZ/&#10;RMxlV12/MSUsPY7FrDgTO36hi2o2jZ07dNoYhzYTgdfaHJPeQLcfUfFHM5y3F456fxd92aeUpyV9&#10;do+bN374gtxpz5Wvtk6dl3lX3+urBB77T/17Kdu95pWTUq4RncjJ6d+sD0Nrtfnfm9DU4FJv2j0e&#10;l4fortZeInGcs62rXqv57tqUMeM/Wrmmd1pCrf37uPH7nrW9iK9rstD2OTWafVNZhf+5wZsMgWcQ&#10;IkkVM3dQU+gtfVxUOjDmUuvRPqtZz9zqqcnbb41PndpElxNWnhow5zuHdjFMcFpWTTyo1jZbU4fu&#10;kR1l2X0rhdV9nxIVDP45a+b4lHWzp/1yKH5qVuGCtmtsrxB4mpJBYx6TOydv9gFyp2fMSRdZfbaS&#10;zU/FWa2s3Zh1LvbXlHk1vFj7rNg295T1Qenx7/YtGd5jSOanfa5XjBiWS8L64esfeTq+RFsxWObd&#10;Ll9nZdlL0C0g8AzCRm73gqzwZwCtk7Z+MrFS3BB3jl0/K0+M3X9n8IilXu77j8utvbLu27RUkDjX&#10;07yRO5x05/8m3CQyZQyg5tk966l+YlLJFzeKsrLGzlqUMnj2zMmb2/YbbeDpS2YXZ/W3UWvizIk/&#10;UPGIqWkn3cRXn/xs7j71jT0p2nn/8dYTdvXN3iizP75do57Zpsc3y59xskKS0Hrv8rlvN3y99mDx&#10;vL4zr078IPHeg3F982XLoe1PO3RcVnnsdjcnCGxMiKwIWrJjBuTuAoFnEC1qmW3v1PBHhso0e9jG&#10;Zlrc/zq5eLo6Ke7k/ffSrlPN1LdazR8Mf+BrxlQkgb5JyihqLE1LqCH6a89+0slJsQJVxI96/GPz&#10;pYnDek/pN+zL4rUxe9r2G23gaY0dosd5dP7vy5w3RszqXUk5k5J+52ggx8qs8TGJFXRlR86EffMG&#10;FFSQsj93Vu7woRut1PDt2FHz7hE9ODR70+eFM9YcPF1/j4T5g7+nhH4zD+xOH5jfRLyr4/uW9P4s&#10;He9URAyp7SYQeAZhVctpFasvh/8EJXn0hh9qUkdUU31z9YqeU87e/GhhM13u18dVlpR4vX07vmTh&#10;hEkFhUvUWmH50EJ+2YzlRPeTkqUv9y8bPbpn/IDpIr+z5/H23UYZeL5rhg7zqvV/2dWwJ7EgRrw7&#10;7vMhf091dDdl7taMuLNP04cnZ2z7feKCe1ShltzG9Bn+lUCXstI/7reh/PyycT2nzE2buLeBeBs1&#10;xA0+UTlk6Jr5E/v0G04AACAASURBVMbFb9Qu8XHtBV9tUTZSBIfDYbfbbFHPLgNvJgSeQbDJhMWj&#10;c8LenjcPSs1P+iZ2aPG1bfvWDPyPmet391xw4OHnAwvqly2f+lXHUlHJuoy4cRvunr+5bfju4vEz&#10;VssVRaMnXRkzaXLypKHJqYupdVP/220bRxt42sgJ3tI05+qmQ9Kc1MyJNduXHegRS25aG3f5SeGo&#10;vS1ZCUnjDv1Hzhc2+iUu7kD+0oMPrbeXDdg9rmdyXvrIMUkLl2XNuajt6trgta0/Dui1OX9IQmq5&#10;TGKrp+lZh7ejSLzT0hrt5wxvNgSecVRTWZ+wNza1jpiZ++ft0/4+J/VPI8fG5OaMznx30rCCjJj1&#10;pb3Wj025qG/Hpvmkus1ZI3N6p/zn/8gb3mNE3OcJo/8yNv2fpyzNzkqYlZ7HX5gfb2rbb7SBp3U6&#10;5swNy4h7SOkpI5M3Juzc/L/V0uTDQcMUmjlwNV3cMrpXcW7cCg9VjUot+2jW+Qen58e8O2lwbOGK&#10;zKSs+JycpFk/e7zkdq/8p02Pkgf/eeOC2LgJ6l5N5g6TrZCX57XqK+9tm4EeC/p0I1EHnn5i/gbH&#10;BL8Fl5OU0i1r2TxwpjA6pzTv7vsfBcc3DU4f8HHalwcWDJkeG/dJj/0PVw0fnjY7L3P+N/p2Etmf&#10;UdnY0Q9Lds1LGzVsSGrv92MnTogf+t/WbMtaVBCfnZZdm9Xr2y867T/w/GGRY623vHzIGQs7QVsq&#10;srjCSXSof9KH+f+QLCX03ki06v1BdbTsnZl2+nOfn270Gl3CE23vMbLXxKnrDiT1PXFixl8m3rpW&#10;mPqOaezQyR42zE36IbZ/wjvjxg/904eFNyR6er1RfYGWgMOju/Veknis5tPtPDKzaXM4BF5357IT&#10;1X23ULRrY8JCX4S/t2PTFUflrhkLvqsj+87h29NHZG1/aCnPSx87cfLco836ZhyrLO/6NJmkR9/k&#10;jJ4wMyNhacXNRUnTZxatSMyZNKJg7ITSYf+8dP7zwN0Hnj9sAgBbo7VT4LHI8bq92hF7iL+ocDL9&#10;PCh/eWaP9bWJQ0+zRSKXOl0ZA7Z7qVdi8aWRk1fuOFA0J3bs0XtqQPbvc+78yr5jS65M/eOwuyMS&#10;lvDUKlkc3743fGnigPcGLjh4VX1VdytPrpZOgffYJJO/iRa6EwSeMSgCK0OVLboikFkJp5uF0srq&#10;oaanz9iP2vMVm1LWOcgtXTr29b7vijtcwmMj7Of1Zv1OSgvTPjsyMmab93H6p3NqSmaPnJIxZU+P&#10;TzZ8+PvlWzrNPBp4/mhzwJucnWZCdgmy126xe9icBB7yXmoll3XPrHPfj8m6e7jfpzccrWP77qDa&#10;2DHFdue7Meuz/9Qv/egv23MKCmtveLymdwZcbf1+yIgjZ9L/sOrU4MlFbOZmG514a/zZefGfZFey&#10;cWeM41Ftpy8AM0vgCMYeQxeBwDMGt5YpDfvn2dhQelPI7dunOBHMVrWgw9+ZtZTILnl4SfZ2jIef&#10;ippuj53wUI3AJ0f2XbFeOF1L/MH91fTz8sL507c+nVZwYn7B+Zud9h94/mjTeTq4zoHnlbx2s83D&#10;6rxqjbS0nIQNaZcov88m+mzAKI9Ag/9hDd35aNTpy3t+F7e453sfzyPakH6ynr5IPrBl8Min9H2v&#10;sT98NX78nV0Dc39mc8176drb409np0w7JJC33uRQg831tGP3REVmXWAk/78j+IihK0DgGYNaxHI7&#10;SHwYc5eVlTrV4DphQ6ydJo5s2hgDgVdof+59tvaO9ijX1l2Dy+1dWDhqkzZmjdMnpmPpVX6+ZPu8&#10;H6nVTqaH1s6NnoHnD0sW0Ssqgferr6d4HB6RTUbFkXzlJF3OzjXRlD7HqWC0Gm6U8cHMktW/n3a4&#10;aPLbSy+O+yx55i9Xh8aoR/rth1fGpCV5m2Z9uqtm+cBF8ryB486YFUVw0MPRaVtGJR00axVWhRNI&#10;tnScDEX0etvTHnXa7gaBZwwCW0NbDaTMY+wavTP0E1Rcq5vqtSwQeI7uLv2O1xLA6VDaC4BiQe/M&#10;vE1PSfDNuEktstRiJqGGalzO3YU/+zaSvJ1KSsHOn8D7tf7GbDp3Jws85Wr62H6LTlvp3My/OrN7&#10;ji06vH1M/OCk2EHXq+9lDvz+Wdyi/h8lZA4d8/lPexYUUHLMqOaFcVkttPDfsygxPmZnBUduhbwn&#10;1i6btbhen0TPy2ZTbu9vp3jdbm3VXF9X57A+KOg6EHgGIfDa2hTnt53hw/ozVkT/ml0ek0Wrwnov&#10;rf5BK/BYX4jL84dPHjVpo8zcXpF3+ftyKNRM7nWLK6nR0iDQS0aidj5/Xj71e1vg2bUplq8N+KDf&#10;2ZYWur656lTuOwmpc1bPzfnLsHVser68xLOOd8eNT0vIWDg5JrX3uydo/wcZO3vOuEC06oOx7kFz&#10;Rm65Kvle5bsp25ZcFQW7xDJUfU92a4dFNziHg2PzRLm1JYLC+KSgK0HgGYSJzZRkF2jd5lZOotDL&#10;l5nZdT6ORZV/biVyFU67zQpaXok6TEJgIfERUSWxxlQWEY1quanRSlQvPZ27xqI9kQLnYKeXnT/S&#10;S+/3tdKqFWxf4F3fXnqHBLNpzuwfC5ck7VheQo3fx2xQbGoJNjejkpKW3K/7pmD+6IGb5vZw2Wnw&#10;0sEfH1MP5/PUbOuQPZN3VbB9PDPTpv9c1XP83lp2MdJuZ2XWjov2eGw2NtmA1+YiBF73E23gQRe1&#10;efI1Et0RX4xn7ZkPvl6Yq/4Q3W4xeG9cReDcbg+LuMNxu3zVaMnj6tDzz27Wu/mya34m3460y2m+&#10;xhCF50VtgbEX2kg530q4D/aW3jm58bPFi3682SrKHbqN6EHJ1u6WWh5cO3dfzerKvYVPrLLYdOdy&#10;iePbmbvr2cgxhexFYwel5gyO3W17SRTji7x7w0gLo3m8Ylkr8RHP/iHIJJtvHdy0ko0Sa9Rqe5YW&#10;e+fclGVJ9MVQ1ZrsC1pbhNZ9V/S67Ta3QhYnu+Wo9W0stFUl7S6e53hBarFrz/YFjuC2W2wOt1et&#10;J1vIcfXU2Z1ZaZvOXjh3rfp5MzsEkW97vh5U2unMm+q0aqnksmqJxtnt1HxH6zvIq6lZXbT/9Omv&#10;D1cpJIZ9bRG6BwSewTTSuVEnKZKJQP1Ej0zik8trd1/Qptxs8l326lTl86+zTV7H3pTV1V5JZAmj&#10;lrkCNvMHjUet/3Ie1t7B+Up3gjaNO3msrY4OmcPZzaevlh745vieeVtLW51tvQCl9uUX9aAS2iLM&#10;w1YjI5d2erftx8su2an1WLKxC5GezrmPwOveEHgGYyVLYV4deUJvGUibCNPRenrlpusSSeYgkalP&#10;ryQoX447o5bMbC4tk8RWu5poktNEotPBed02krSVtL3E2wRqjyktQDm3QL7GD9FbU3X3+sVTR4uO&#10;l5aX1/De+se+7URt+YmOl94CgkoQJUn0ch6bw+l0egSyqDVc2cY62fgyWjt8rnMJFYHXvSHwjKaO&#10;HsXvoIirtL55MNWfjuqz+w7eYC0adlOQ3i0yZzNVNX4+9ZJb6+3hqNP6f2hFPa9HzxuF881D7K8A&#10;k+jSQtjeVmZzPLl99UpZ0dFTF6/frarxKr4Vx8pbWZhKDq/b4erY+NseVIrYXlHl7Oy2tiht25ac&#10;g1eT18lrHWlQpTUYBJ7RlBPNLTCH1xGvAxYuvC+NJNOtg5tuPtJ28dIOLpKjqTY3d2DPwqKigzdY&#10;47C5spy79+P5Jx7zQ/fzW1d+qdUu5HGmFrvgYS26Vlb80qLQW2VlL1Df8PhO6akTP127Y7Z3bFcQ&#10;HbdbBM6jHY7WsNHefaU9qESeZ2t0Szyvd5HxHSdb1UIt04lscAVbBI1NU28JPHYEXveGwDMap0yV&#10;a7Y3Rvo0X2lMLY5xrL329uYl+26rpUTZ+tLtBFvz0D+8NWzOkROLMlZdU+8oXjIpZuCsU5c3J6wt&#10;SBwUO3Hu8maBzJe/3rXvyK59J77dekatYYqy1Hz5mwMni88eOVb6oLSk5Or9RjbOQlILczYLuVln&#10;EUVbXELQAst3sa/tdTsElSKJgiK4bA62scQu1AmsQu00C5LN3jZahFgvmk7rzSLwujcEnsHUUksN&#10;nRj1KOInSlpzgo114DOr1cpnNw5/ua+kudNmvmZT0b09Me9kFdHPM6fOPaPm040BA/PuEB0b2Gfc&#10;miM/rB/1bzeavI93pQ0eNCFm6Mhe70y7JDian9/em/pWfNyQ/qPXPSJJCqhtClrzA7v25lRTSpLc&#10;DoE6NL4ENlr4e7u4SdaOSGz0Hxsr0rGSnoutXfGSt4nA694QeEbDRlzUrI+xkOKg8Bcx60yxP711&#10;/tiBshuVDSx1JH2F7VY1WmxWmjprRIPZLZB99X/GXSXuePLQr6xuepaePKeF7DXHP+x3Vt02Y3rG&#10;o0cnivbMSV5+8ui1zOw+X56qrtqyOCPjacihZ4GPi4Jaj8VQfwiBFfUVUcFC3IbBenKYTizdWEMe&#10;WXm1oaIi57SXl5dfv3792jWTxcm3p5OnMm1GvIVn5ax7Myep2fZwdOwR9X5bTnZuKQnSjfjfrbl9&#10;v2H05LHFB7etubRqUmbl3SsF6VOKzU4qPz47+VrEgaew/n8ol0EICDyD0brqCs9uJe3lqEWiiBsv&#10;AtlM9dUVVy/+dOjIsROnzp2/cPavTx+0UPXmpMkDn5st9Wa6t3T0yiem4ri+257X2m/Gz5+0/MjJ&#10;c6v/9dN150tqRmQk2Q9vnyJWWmq81oNzR+6tJZnk1m9yr3ojDTyAcCDwDEbreqZWPzcuKGd9Uxqi&#10;3Y8sSZIoaiMlFMHtsD2vram6f/tm+Za9h8+WXVg9YnzG++V37l69eWRn2odZJT+vyBiy/GzRT1+/&#10;lzY2c3JywrB3vn9QX+MaOzl5d+LEt7zV6l7s87JjH7i1Qb5PDzZHXMLzP4qxr/CrEHgGwyqxrNNG&#10;07SFbJK6Tq2skZHbLt35bno55527lntL4kbm5XxwvfJZ9fPz28f0Wlp9f0t+xpGGO5Une38yY92s&#10;YT3SD3jYOP6MqWnj+s0fTnXURE1p4zLYxCWsHeJZ6OmjAh/3JZ2M9WPhVyHwDIaNUPCyfhnLEr7v&#10;1AktApI/6mTZN0mxx8NxvNcrsP7Fj2ZOO754/uDnLH2a9o9JPuyxFI9Kq1Bv3R4ee6z6VP47CWXa&#10;jO0pU3KeXbuxUusGXTc7caHMGlBb2UR1EVdpbW5tJMhLJqICaIfAMxh/RohUtSLvjC36Zk2X26MG&#10;nD6WtcPqYxy5DmTvkuYviHcSuU0ncoevrKHGsoHa4t2347OrqPlw798vbhAktzJ62mdEFduqqm+e&#10;oqf7hyy+ywqgJqIqEiINvOctLpnNNBr1GwJDQOAZjOwbysUR3Ru75lHoafF+fWeCt339WFnk3U5H&#10;nZpg2SP3ijNmxtpkS8nBhLeHXCCqvjA5s1isa7o5Ie22WobL+9e0RhZVY2ZubiCHRPKCt6xVF3vk&#10;7WM9ii1kLpMjrtJW1bJpShF48OsQeAblIjqbmXOVFDbElbe9cmsteT0Ku5DWQHXTpvxcnNordmJ+&#10;/sTYXkO/aiZyHEqeMGre5apvpo2NKbxK9Kjgnxf+LLXsmTJjs1ci8UD8yDUC1W4dMZHNPUU3F886&#10;H/RlQgXhK78P6Jb088PjW2sYHY8NqHFfwVdsKL7ndfTX1RJT8tjJ/OWkjTVN54+fKr58ufjU8csc&#10;m6WkePHWwlVnf946Na1X+p4a4dm+af2yNywf887bH83OKZg56pOc826ih7vmLdv17Nukd2N3BF9k&#10;CIEH0UDgGZ1dpMYN84vUsLO/YsVWw5p8ebY42tepS+6x2JE4l4uTtNZTQVsPVi3pNd19UPmEvZqn&#10;uvhqRcWVH7/dvWPZomXzCw+Z2DCv5uOzR32ZMzT9QOdFztog8CAaCDyjc6rZULp2Pms7tUczIWgA&#10;dR91arlM2DUt/7L/LsE/2NU33wmbdKCtEdXpH9MmOthQfrGxWbKzllpT+Q87Tz5iDSFBu5cg8CAa&#10;CDyDs7IeKt6S+cvuaZNlvnIhjyd3k0CeyzGfXWXR9cKcTpzktbiaW3gSvQrnsNjYBh5BEd0Ot56A&#10;soOTtAnvtPLfy0b1+yHwIBoIPINTK5gtdnJ+n7rlgRx8RZ7waSs6mg/NnHFNDS226Jd2YVD2/RCt&#10;nUZ0+IZoEJtkz8k2YvM8cVo5s9X0sok5dQg8iAYCz+DUIphbDZmGNQVrKl7LDtkkdUWzpv+i7tjJ&#10;Gn4FSZYlgXe5fJMrswnsOKelWWZzR1lNJicvSV5OG9nrcvjLeZLH5SK3Nvij87xTfgg8iAYCD9Ri&#10;lUx356QUucUolrgIJIp0oyB7P0msNut2tT/gVrXfkvX/+EaBuU1efQCsR68Gi2Zz8FlcEHgQDQQe&#10;+Fi2D5plV0tU9Td6bF+UtfVnM5ma2OAuxtbx0p5FPU3qtA58TiuxFWFFq4M1SrAZ063qDpxbEhb+&#10;guCBN5J+XnL+SRMReIb1dHcOa7lw1348ddhbPTMX20h8uv+iWuYTnC4PWwfCbXax/PJKpKjVU6ub&#10;1V55bfZ0kpp/0do/nE+pes/StcfrEHjwRkLggY7fP3KxWrOUYsfkTimM+ceNRBfi5rNLcqxiqRb1&#10;BKtCkp2tmUgyTxaBTCJxP7Wy3Gv8dpCFBNZN2LQ2afNjlxeBB28kBB741NuI9kzOf67wKXEnH3u/&#10;/Yc+l+hC70RyNnpZr2G1vsquerCLfIr674fsKa1Wakz4tlYt2ZVOiHvA2iP41kWZc9nsAG4EHryJ&#10;EHjg02pS66b7Enb+eGHUB9dc5EzqOXn7qn5ZdHrThctbtlyjluIjV60kk6m6/DqrvtrdIkcNm/+w&#10;pp7ItvNjm9DkJtqXNWBbHTuTeAQevIkQeKARtDZT86kRCXlJnz4XZPfi9Jj+fT9cJ60akDr23/+Q&#10;TIdSYrO33SPnxtzM8ZdJatg1Z8tN/uj/6rlbPYmKZ/WtUfdRu3nc7Al3fYVFBB68iRB4oGHX6uxq&#10;6G1OTZk2VCRyzZpauDjtg8/4ooR3egwYOqwir8fQ0Yn76Xj/AaP/vaCuZuHIfiPmHFv/j0O/FKgi&#10;Pz49pszzU37/hB3Tj1qIdyPw4M2EwAON7HFJpHg99ENewQf1DplSR5wSLw5MIcu2fokHf1r/5egR&#10;q+YPXUlf9Cr4anha6aU/x83J7J+/Z/lHhQ+sO975YMHbi/LeGZyX+kFi8ja21jWu4cEbCYEHLzDR&#10;k3fHzaqnivn/ZxEd+OQLC00fvII8tDk7I3fE22klPT85blvWM33u8Mzy3f+4wpL/p7F0JX4iXftk&#10;8qjC99/tX37009nqTqSOU7MrgsfV1pFPCVMraV2XtfW0JW2yRq/WJ0bfj8DWYlSkTjMiB+7H61/k&#10;IvBxbfkhbT+i22oTOtyvSNquEdjdkv57Rcdj8CuLGTN514XpEwbu5ZZ/dNzmHNNjLtVZ+mZP/Mu7&#10;05dnzRiwtansu81x8VkPSlLOUuGgrc3L0npM7pM+adbNGSmzvd/0yBfJ1p47pE2BzLUN4Qg38Ngw&#10;M0WNOy/vMtU3e9qere8n3MALfHdt9yttCw8pHNd+v8yWYZP8C3Qg8LodBB68yLYyZUjywNyE8RlH&#10;n+f9cQ1RTvJacts/nDR3ziGn6VDWiAPqRteGxi8QqUSgeaOLzsRtmJg9b06/+bRqzEr66sMCL70Q&#10;IDJbx7FtjFi4gadY3ETNLSTx1ueP6jxaEc3r4NsOMzDwRL+XBV7H1OrwkH9KelLcrvap5HlWppQF&#10;tDJ3Uwg8eJErf830NbFL81KGrb+xvFe6u25m3jL1NFnQM+4Sd6+s9f8NKKG6mpKkoSuIGrjmSR+O&#10;m/dWanqJZcG/FNCi/itof7+FIksn/cQSBJEtbBa0BBYMtZiJ7laoCad42MTzbICtqbZ9fbXAwOP9&#10;XhJ4csdFavX72THJopdTSHK2NNvb9iP4BvkGXTwIujYEHrzo1oi5U5f0XzBnfFzeF/MnFKxcNXJq&#10;yl89dLf/Py1c896Qkg/7bC6aXrgxvl/OpSurt2wbnj/m0tr+Qzma+fZimj9qD307bAWbDaA9QKIN&#10;PIuFhLJLjXpYOdQCXm1VU1tJMdzAY6XLlwUeu1PxuuyC5LU3dwi8wO1+888b/qYQePAC/sFna7Zu&#10;zd2+/+CxL6cOT54xftL4DROr1Ad+SE8cMXyT9afM5OR3k5anDB+WNPDf+mfGLxlPrrzeFcfi4r8Q&#10;cjN3i9sHfmZTE8+ln1jRVmmJ58lz52adzbfMrNctSvbnT01tMyCHW6VtMjtfmDVZv581ZiicrVVS&#10;s9LhfGF1NK0xA4HXPSHwIJCJPE5qddGzLxctyFw+r/CH3FvWZvHW1vwFBx7T89ykacPSNhXOSBw4&#10;fPLqzQt6DX7w6GCvjMEf7bxSPX5idtGct6c9Mknk7BAYUTVasJqlYLe52Jx6Mu+VSfLYLI727Aq3&#10;0eLuIxaSihD4OFukTfGYGly81+3wdAg4yWkyOSUEXjeFwIMXPHJRFVsDm42aFal68bb8Sdv6rN44&#10;bX3mqGmLZk+fvbF/9r4po5au3TJ3VpGDnhyc/Z3JRNvHpsda6PHEyX0zU/9n8s1a4YXAi6pbSofZ&#10;3RVtShZydWiyCD/wLt9pZINIuMDHOVbmdLfWNbaYW5utHQLO0/TkSZMHgddNIfDg13F15Uc//2z2&#10;Z37TZq/55lKVmQ/cTPB79rzR7PRGseCjaGpxKfQrM356bDZPe/6EG5z3WDuHVwr6PBaaLDzbFhL3&#10;31bJMuKu20Hgwa/yqDhVW8nLprEGbqcHntnq8ARPrV8hWUxubQnvIBTO4eAiD7znTpLtFiHo84IF&#10;noS465YQeBAWyS/U43K0q3lLTjsnB1+0hxSv2+2NPPA40Wt+VscHfV6wwLNoC2zIQZeJhK4JgQeh&#10;iB6HxawHgtXeMXbatQVGtBSe80q/VqgSvd4ORcdwA09NUltDExf0ecECr66VtbOIXOfjgK4MgQe/&#10;ivcKnWNIkYNXPcN5/GVPYa254q8FnvJCJTP8wFOr2/6z+2XPQ+AZCwIPwuL0C7WdNhpVFCOuCrLC&#10;myyEf9ksksBjkRfseajSGgsCD0J5oVuJ08X9apuEJMtyNJ05eO2FfqvAkyIOPDRadE8IPPhVTv8l&#10;O30kA/u3zLscwbaPNie0RHrp1cGXCzvwRI4TFblTx+NQgfcKbwXeYAg8iIp+4uhB8WKJqvN2v14C&#10;C//1In0eQEf6+YMJQCEiCDzoihB4EBUEHnRFCDyICgIPuiIEHkQFgQddEQIPooLAg64IgQdRQeBB&#10;V4TAg6gg8KArQuBB9AS3vZHIrP7fHirYwg2+ttvq/1zVT9vXsLDWsykA2gJWnwDUK4haN2Gtk7DI&#10;uX1rlAn2wCAOFcxgDAg8iJ7gdliInlZ5iVNekb7LjreF+tb2l7I1tYYVeArrQS+5EHjwMgg8iJ7I&#10;uVwkVd2zk6y8In2XHW8rjvbJSrwOs40PI/AkL8/OZB6BBy+DwIPoybzHRdT0zBX++tphB54syWKH&#10;sbWc2+URZCVk4KkRzKrBAgIPXgaBB1HRThdF4NliO4LSvg7t6wo8nnc73JLSdg3PzUuypGZbqMDz&#10;OJ1sXieU8OClEHgQFVE7XyTBt7qY3Gk92FcNPE5wtdi19bd9WLlN9gohA493OdWar+BE4MHLIPAg&#10;KoJvdh2JYz+9wivXafX9tt/hbXUSWfT7nSzfOG/IwGOZJ8tuMwIPXgaBB1HxatOxK7IiCKLbyr/2&#10;wFP/aeE6BJ5W1OP4kIGneD28JDiaEXjwMgg86JIQXBAN/bzBBKDQpSDwIBoIPOiSEHgQDQQedEkI&#10;PIgGAg+6JAQeRAOBB10SAg+igcCDLgmBB9FA4EGXhMCDaCDwAMAwEHgAYBgIPAAwDAQeABgGAg8A&#10;DAOBBwCGgcADAMNA4AGAYSDwAMAw9MCzC+q/RQUTgAJA94XAAwDDQOABgGEg8ADAMBB4AGAYCDwA&#10;MAwEHgAYBgIPAAwDgQcAhoHAAwDDQOABgGEg8ADAMBB4AGAYCDwAMAwEHgAYBgIPAAynlkhwEMkI&#10;PADo9p4rJLgw4zEAGEE9TwKn/kTgAUC312TnvSIh8ADAAFqbLV72E4EHAN2eubaOJ5IReADQ/Vkf&#10;PVYDT0TgAUD3Z3v4UA08AYEHAN2fq6KOeJG8CDwA6PYQeABgGAg8ADAMBB4AGAYCDwAMA4EHAIaB&#10;wAMAwwgaeFIIr/tAZL/Xvd/A45aDUCIU7PUi3f51+a0+v64i2O818PHA50X6ew923oQ6j0Kdb6He&#10;X7jnXfSf4OvZz9/qfI+W7Xl1gxpejr/TDzRU0P1Wgfdbf1ChTsjf6nWDHUfg7VB/EPr9wYI71P7C&#10;FewP9HVtH0yw8yzc54tBBHtc8Iv09xfsvAk3kN70QAgm2N9N4Hmgbx94f7DnhdruddGPy9n4tFX9&#10;4fk7j5/Ljw8h8MQJvB0o2AkZ7omp07eL9Bf2ppTw9PcVeDtQ4B9+4OcUbP+Rvo9X3c/ret1X/b2E&#10;+n0EngeBvwd4Of33EOwLKfB81Z8X7DwOfF6o7V4X/X3wlmY7O7y/s/tZ/ewhOPyC3Q62fTCcX+D9&#10;wfbjCsHtpwelHuhcEKECPpA3iFDP038BgbeD/YICT7hQJ+bf5K8ADCPUF1Lg+ao/L9h5HCxAg233&#10;uujvQ3TbeXZ8nQKvNUwtfoG3A4Xaj80v2P51zX4NITT66fvR35ctiFABH26AB9tef309kANvBwts&#10;XWDJOzBo9e2CBXG49C+I32r7YCL9YgkUrOQX+HjgH3SkfzjB/lBf9Q883BJwtI+HK3A/kQak/vxX&#10;i9nfjuTltUJDpyqtJQSzn8kv8HYgcwh6AATeH7gfPfjqQqj304NPP25rEMGCMNKADLa9/n6a/AJv&#10;B2oOoN8f7Ask0i+qYPTP+bfaPphovyh1wc6rwMedfoE1i3B5AgTeH+nzwq1hhNou2ppKqP0EC2xd&#10;YJVUf/6bxYbRiQAABEVJREFUWqUVBFEL406NFsGuxemC/aIDf7GhTgSdXkIJdaLoJ2y4JTA9cIKV&#10;nHTBjjvS9xNse/149D+8wNuBgn3BBAaNTn/fwb5wwhXqi+tVtw8mWJC9rucHBp9+f6Ql+2BffJF+&#10;EQY7X0PVHKJ9PFyB+wn8ggi1fbjvK9L3/6r098EJLGzfgGUawy0K64Ec7n4Dv0GCVTkiLfoHe71g&#10;2wd+YwbeDnU8gc8LrNIZvUob7Iss8PHAP7hgXzjBhAr8SJ8X7Asu2BdetI+HK3A/gZeSgtU89Nv6&#10;84PVVAKfF2q710V/H26vJPIc5sMD6JIi/aKOlP6FFuwLJbBxMNj2+v16TSuw5hV4f+DjkV5yCqQf&#10;h/65IfAAuqC/VeCFKmEHBl6wxwNL7qFK9JGW9EPRPzcEHkAX9FsHnn4pKNztgm0feElJP/7ASzmB&#10;7+91tfrqx6HfRuABdEGvO+AChRs4f6vgel0QeABd0G8deP/V7++3gsAD6IK6auAF620RWDUOdn+k&#10;Al8HgQfQBXXVwAu2/2Cv/7rfBwIPoAt61SAINygiDZRgj6PRAgDgbwyBBwCGgcADAMNA4AGAYSDw&#10;AMAwEHgAYBgIPAAwDAQeABgGAg8ADAOBBwCGgcADAMNA4AGAYSDwAMAwEHgAYBgIPAAwDAQeABgG&#10;Ag8ADAOBBwCGgcADAMNA4AGAYSDwAMAwEHgAYBgIPAAwDAQeABgGAg8ADAOBBwCGgcADAMNA4AGA&#10;YSDwAMAwEHgAYBgIPAAwDAQeABgGAg8ADAOBBwCGgcADAMNA4AGAYSDwAMAwEHgAYBgIPAAwDAQe&#10;ABgGAg8ADAOBBwCGgcADAMNA4AGAYSDwAMAwEHgAYBgIPAAwDAQeABgGAg8ADAOBBwCGgcADAMNA&#10;4AGAYSDwAMAwEHgAYBgIPAAwDAQeABgGAg8ADAOBBwCGgcADAMNA4AGAYSDwAMAwEHgAYBgIPAAw&#10;DAQeABgGAg8ADAOBBwCGgcADAMNA4AGAYSDwAMAwEHgAYBgIPAAwDAQeABgGAg8ADAOBBwCGgcAD&#10;AMNA4AGAYSDwAMAwEHgAYBgIPAAwDAQeABgGAg8ADAOBBwCGgcADAMNA4AGAYSDwAMAwEHgAYBgI&#10;PAAwDAQeABgGAg8ADAOBBwCGgcADAMNA4AGAYSDwAMAwEHgAYBgIPAAwDAQeABgGAg8ADAOBBwCG&#10;gcADAMNA4AGAYSDwAMAwEHgAYBgIPAAwDAQeABgGAg8ADAOBBwCGgcADAMNA4AGAYSDwAMAwEHgA&#10;YBgIPAAwDAQeABgGAg8ADAOBBwCGgcADAMNA4AGAYSDwAMAwEHgAYBgIPAAwDAQeABgGAg8ADAOB&#10;BwCGgcADAMNA4AGAYSDwAMAwEHgAYBgIPAAwDAQeABhGlw88xe+/+jgA4M2HwAMAw0DgAYBhIPAA&#10;wDAQeABgGAg8ADAMBB4AGAYCDwAM4/8D8M1Q8lZoePkAAAAASUVORK5CYIJQSwMECgAAAAAAAAAh&#10;AISpY24iBgAAIgYAABQAAABkcnMvbWVkaWEvaW1hZ2UyLnBuZ4lQTkcNChoKAAAADUlIRFIAAACQ&#10;AAAAIAgGAAAA/YzxzQAAAAZiS0dEAP8A/wD/oL2nkwAAAAlwSFlzAAAOxAAADsQBlSsOGwAABcJJ&#10;REFUeJztW21y4ywMFiS3CBjfJO7FXtt7sTg3McS9RYLeH7WyRAEb56Pd3fEz42mNERJCCEm0AhFh&#10;xYpHIX9agBV/N1YDWvEUVgNa8RRWA1rxFLY/LcCK74ExpgaAD0TsvPfdMAzdK8Z9yIDKskRrrcQ1&#10;hfsroLWuN5tNAwAghNiPzd0rxhY5NqCUqqSUlZSyTvXx3revtOx/BcaYGhEFAMBP6acsy7tF9t63&#10;zrnm2bGzPNB2uz3M9QmMq3tGoH8QtZRSBO/dTwlCeJXxAMwE0UqpKma9r4AxplZKVe8Y+92IyT3G&#10;GDfQWtdCCMHbvxuXy6UBuJ4Srfe+e5X+Jw0o5Xm89y0iYt/34tE4yFrb/tRx9+zCxuS21ra8jeKO&#10;V8AY44uiaAB+y6+1rsuyRGpP4XQ6tX3fC+dc45xrRvlrKWUV9qPx6JkbF2AiBjLG1EKImwEQ8UhR&#10;/Ha7PZzP549hGLqyLJHHQOHZz2Mn7317Op1abnxcYO99N05yL6WsQv7DMHRB/z0AHElZfFylVPX5&#10;+XnUWpMcN+OF/ELjoNgvIk8UgVyHqX6IeHTOfex2uz3rR/O4zgfgt/5Cus/Pz6MxxlM7zYP6huvB&#10;T5HwCKN1motvY3oFmDYgz3dp3/cC4MtSh2H4FTMA51wTRv1T4Gdx7nFJdKn+fNxH5cmly5UrRJjF&#10;Lp03vc/RxeQJ+S6dH61/iOgRVhTFgRuPtVYWRdEIIQQiHjmNMcbT5F7pumOQUtZTypNS3hxRQogq&#10;1o/PQ0pZh14wRfcsKARQSlU5x0QoD/WPxVwczrlmql9snbz3d0fxFKIGxN0vTdg51yAijm76Evax&#10;1kqAL0OKCRW1XrbQKRD/2DdrraQgMUQoR2w+fd8La23F5QpdeeoY6vtexOZDfFPfiS9tNCHEnh8d&#10;1lqZomf9o4ZB60A/U/1S6+Sca1L8Y8Z+Y0C5waXWukbEX3xg7rkQ8Ri63aXWzek5pgxripf3viuK&#10;oimK4u64maFr+74XqewllDO28733XfjOPQCfD98YqY0Yfh/X5ggQX0+tdc3bEfEYGNwi3NSBTqdT&#10;CwBQluUkEfUjkOL4jkXEji8+ImJuBmStrSa+JSvhLEj0nN1UXWvc4U3qO0A8CwvlGn+98yxKqf+E&#10;EMfczDUVCoyxy12IwcfVWt/QkV6CZAIAvtZppI3ym8K3XaaSy0wZD3ep4Y5QSlWPpN1L6c7n8wft&#10;8JgHyS2+pfjGYscl43MPFrQnPXEMj8aoMf5vvUwNFWKtldzyU+AKCe5vot9T4HQxTHiyOw8yN1aK&#10;byBvNyVH+B7znEvrZs8kM7n8X+aBYkEZB89qaEc+6mGWgmIq8jRUCH2kIsvnuzS+4/The0ofJOe7&#10;skMCZdthW2p+TxlQbiX0yiwSI40x0aSnmNtJuTuNYjK+k+Z29pzH44E+lyc32ySkYjTS31SRcgq5&#10;R3Cs8JuizTrCxvrIXftms7kystZKntGEhhWrdKbO9HchrKOEkFLWoZJiQaoxpr5cLsdhGLrY9zkY&#10;Y7wxJqykR/WVqgiTfOMNwRLWVwSV9ZuKeri+UxXpGKIGdLlcmtguWiTtDE0Ye7yr8Dhmiy0tlBBi&#10;n/J2c9lX7K4rpBVCXL1UTH/E3zn3kfJmU/qizNda25ZleTM29w50U2CMuRlj9LQdwP1NQ4r33N99&#10;RY+w8d6jiX3joDuX8fcuh+Z8PieVmMkzi8+jeMSgwwQhlW3NZWEEXu9ZWu9CxCNPWHiQbq2VdDs/&#10;JcfsOiHi5FMUhTfGYOxJ0SilagAQxhgEAKG1bhAR6Cc99K6UqmlMGO/n+HhT33k/zoceLn+q36ue&#10;XLlT8qTky5Wb1iFXzkfmmNVJa90URVFrrQ+PMoo9u92uYnwOKeWM/N+64O96tNZNzkLy+XH9zLX/&#10;xJP1J60Eum3PJljxz2NxGv8n/IXdij8HizzQihUc6z8WrngKqwGteAqrAa14Cv8DNgJf1mCe/dMA&#10;AAAASUVORK5CYIJQSwMECgAAAAAAAAAhAI8CuIcmDgAAJg4AABQAAABkcnMvbWVkaWEvaW1hZ2Uz&#10;LnBuZ4lQTkcNChoKAAAADUlIRFIAAACKAAAAIggGAAAAgMhB5wAAAAZiS0dEAP8A/wD/oL2nkwAA&#10;AAlwSFlzAAAOxAAADsQBlSsOGwAADcZJREFUeJztW32QHMV1f69nd/aO+9CdTrrbj+meRbJUBgVw&#10;QCSKQYocsDEC4ZgQK7JM7JQI4UsFSXAchbjAX4CJCrtMBBh/iOCQDwI44UMkVBJjCRvkUsoIlwEn&#10;Prjpnd27o6TzngSn253pfvmDmcvcaHZv7w5zdup+VVvX897r937d86Y/ZvqQiGARi5gJbKEJLOKX&#10;A4uJsoiWsJgoi2gJi4nyC45sNtu/0BwAFhPlFx6ZTOb0heYAAJBaaAK/DBgYGDgNAAAR9cjIyI/f&#10;ydhEtHVgYGA0KhsdHf1Rszq2bf8ZIn4RAMD3/U2u6z41Xx64uD1uDsuyLk+lUg8AABDRm47jdEb1&#10;Qog/klJ+9efJoVgsTrtJQ0ND+Hbat4KWEyWfz5+bJDdNc79S6jal1F4AgEql8ux8SS008vn8uZVK&#10;5dlcLrchk8l8N5RrrSd9339/pVJ51rbtFW+88cbhzs7OJ4lotZRyILQTQozWarXTR0dHR5MjtI6B&#10;gYHT2tvbX4zKarXamuHh4Zfitl1dXct6e3sPMsbsUEZEB4no21LKW+fDo6Wph3O+wzTNrzTSG4ax&#10;0zCMnQAAtm3/veM4H50PqYWGaZr7AQCjSQIAwBhrC3UAAEeOHDkKAOsty1oXtdNaX2Oa5iYA2DNf&#10;LplM5oR+J6LEEaK3t3dfLEmellJ+iIgm58uj1cXsilYdIuLWYrFInPPfnCOnOcOyrPfN1wfnfFs4&#10;VGut90Z1RPTm0NAQ2rb9kOM4r4Zy13Wfj9q5rvtIqVSadZL09PT05HK55fl8/pxCoXBeEPP5uJ1p&#10;mr+bVJ8xdkpY1lo/4zjOBW9HkgDMcdejtf687/tnaK0fCf7+c9wGEe+dKynbtu+fI6/hucYMUSqV&#10;HoyUL/Z9/4zwF8odx/nIbHwuXbpUWJa1aSa78fHxejqd/tLw8PALlUrlQMBhZ5SD7/tnSClvSaqv&#10;lPokAIDW+qlSqfTB2XCcCXPd9eRd132Rc/6vruu+aNv2U0TEEPGS0IAx9u5CofCRcrn8UCjjnG8A&#10;ACu4XGkYxme11v9NRJ8BAKjX6/8xOjo66nneg5ZlvU9rnTYMYxlj7HOIOG1UU0ptm5iYeCIY/gEA&#10;ABFXc87PDMobGWN/CPDWVEBE467rPkJENcuyLnNd9+Gov2w2uyaTyRxCRAPgrQWgZVlbQ73v+y8w&#10;xh7N5/PvNgzjzFCutT5YqVSkZVmXGoYxlWREdJ/v+0+Wy+XHxsbGZKFQsIQQL0spT+GcfxQAIGof&#10;9M9PiehmInoz4NSfTqfPR8TQ57Drut+J2E/zYxhG2PcXcs6v5ZyPuK77GBG9EY0TLna11rullNc1&#10;4uP7/ntc1z0E0OJilnP+JcMwboh0zk3xxVE2mz25ra3t1ajM87wtYaLkcrlTTdM8iIjtjeJorUel&#10;lFnbtvcDwAQRdTPG1jWyr9Vqpw4PD78ccPwwY+whRGyY/FrrkpRSCCGqAFCNqZcwxnrCi6GhIYzu&#10;Hnzf//NyuXzH0qVLu7q6usZDuVJqB2PsU4hoxfwBEflEVJZSFru6upZlMhnz8OHDlfiuJIHnI1LK&#10;y4QQI4yxgYi/px3HuSC8nslPUKcMADcQ0fellJVoPa31MQAYi65rolBK3VoqlW4CaGHq6evr644m&#10;SYCxuN3IyMhrWutvRWWGYbwfAIBzfkEmk/lxsyQBAAg7xXGc9ceOHbsCAAaa2WcymZcC/1sB4JJm&#10;SRLg3yOx7NhvKkmUUvdwzs+OcVtnWdb26AgWtPGupCQBAEDEVHgTjh07dtj3/Qnbtg/OwBEAIBvE&#10;jLf/CQAAIcTVQoihFvwAIhaUUkfCJLFtuxxpU1ejJIlj1muUarXa2+pCjTF2RUD2yqjc87wtSqmD&#10;1Wq1N16Hc77Bsqx1XV1dLzHGTo7GTfoF/m8xDOMTUT9E9EC1Wu31ff9PAAC01l8vlUrbZ+Kstb6j&#10;VCpdg4gXxeSHTNP8pxnqjhDR3zTSd3d3S0Q8Ky6PtgUAYHJyMnF94TjOXQAAjLG74zfY87xz4n5C&#10;IOLvN+NNRPdWq9VepdSnG9nMmCjRYRYAoFqtVomoNlO9SP3liLg6Quq/guloT0dHxwfi9oj4gO/7&#10;I4g47cVWd3f3VZlMJlONISmmUuoepdSd3d3dVyHiS1rrUQBYwzn/lGVZ1zPGliTU+SAR+QDQaJdw&#10;fHBwcDxJQUQTSqnbpZQ5x3E+0agvGGNd0Wut9QtDQ0NYrVarnZ2d52utDyiltre1tX2skY8kKKVu&#10;9zzv1UZ9whg7ra+vr5tzfgUi5uP6er3+jfHx8eMAcLxRjHm/whdCSCmlSNJ5nrelr6/v9agMEc8q&#10;FotkGMbU4isKKWURAKBYLE6TM8Zua29vvw2CdxghOOdbDcNYHZWZpnn74OCgtG17LyI+7jhONtRZ&#10;lnV9PKbjOO1ENGnbNkgpbw7i3RzqtdY113W/GLR3F2PTn69arXayaZqXJvVBM0gpfzUsB4vrhxvZ&#10;1uv19UH856LxPc87s1wu/7BZHK31j44cOXKUcx6X75ZSXlcsFmnFihU99Xq9oY+mI4oQ4q9m0N8X&#10;Jgnn/G7G2OUREq9EdzyzRb1evyBJLoT4Ced8aiHNGPu9qF4pdX+9Xr/YsqwLAQBqtdo3+/v7Oznn&#10;tyLiSYh4cdSeiPYBgA8A4DhOuhEfy7I2cs7/NC5XSu0wTXO7UupAwO++BrwfTJIDAHDO91iWdVFM&#10;dsI0uXz58lWIOO2hNAxjh2VZsxqB4hgaGsLBwcFxwzB2NbKZ14gipbwSAAAR223bvjqmO8W27X8M&#10;t3YhtNbjANCBiBjdtkkpexCxI7jBP2OM+VrrcURMIWJHaMcYWw0AOwHgL4LYl0AMpVLp7qBYCHY4&#10;AABfI6KJYrF4ftSWiJ4PppwpJO0mXNd9BgCeEULsitQdK5VKf92ge5rC9/3fCcuI+GGl1D9Erg3O&#10;+eXxOul0+uT41KGUumumEaVUKv3BXDhGMe+px7btXs7591u1l1L2CCGe0Fp/BxFXSCmvBQAQQuwW&#10;Qvw2Eb0ipTwvMO/J5XJ2Op3exxhLnN7iQMR1S5YsWTo+Pj4Wxmtmr5Q64WVhgs9UPp//wPDw8DOc&#10;85AbEFGHEGJ32IaVK1cuAYBzYv4bLm5DxDnmcrl1jLGpN9ta6594njeYTqdPm8kX5/zTSVN60I5t&#10;M9WPgogeC8uzShSl1I7o9ZIlS5b29vYeiY8aSqmmhKSUFyfIrhVCnBpJEgAAGB4edgDAbuWdAQBA&#10;tVo99+jRo2MAAH19fYWenh4DAKBWq200DGNPnGu5XH5uJp9E9FqlUnkaETsYY+8J5YyxjFLq5fBa&#10;KVWNrh+C9yiPQQIMw1gWlleuXCk8z9sDAB1SyqT3RkcOHz48ls1mJ7XWNcZYJslnoVC4Op1OfzbG&#10;fSUAwLJly/KdnZ0bozop5XXN2u267oGwPKtEYYx9XAgx1ZCenp5fj9torUc8z2s4wggh/raRjoge&#10;zWaza0zT3BmRHULE7vgCshF6e3t/IIR4DgCgs7PzUqVUOwCA67po2/adANDXiFepVPo4Eam4Tkq5&#10;CgDAsqxvxHXRPolzJKKS67qPJsVDxK8KITYE9bYxxkBrfSDJljH23lwud3alUtknhPghAEzdA8Mw&#10;viCEGAMASKfTJzygWus7bdvee9JJJ92U5LtVNEwUROywbfvGmGwtIq5t5lBKmQvLjuNsKRaL076L&#10;MMYSR5vwQ5xlWb8Vs0m0F0LsklLe6Pv+JsbYt8OnDBFXxF/3twKt9Q+ISGWz2f62trZEG8MwtsRl&#10;SX2itfYQ8RWl1NTHOynltmKxOO2reqO+ME1z2lENrfV/Ro5vDEIkURhjFzZqk1LqXtd1ryeiej6f&#10;32ea5suNbIUQ1WYP49t2FNLzvM2e522erx/G2Bea6bXWz3met1lKeSMAQHB6y5lvXNd1vwIAkE6n&#10;r4rF+1ZyjaYYcRzndMMw5n2yLAohxONKqc/NZKe1/q7neZuJ6HtCCAsAIJVK/VvUxvf9yy3LukgI&#10;8TgAABGd8BBE0fRbD+f8GsMwdgeOpmW54zjrAd76cJVKpda6rrs3yUfg5/Ph4gwRpx2A0lofRcQX&#10;Q38Aby1sGWPXBHF/BgBpAHghGjcKIcTfISInorWIWELEVUT0UyIaY4z92vHjx7Ojo6OjQognGWOb&#10;AJqf+rJtez8RCUQsOI4zNeomnRwTQtzFGLsu7CPf9+8ol8uPN/IthPgMAGwGgDat9Ye01gNJh71s&#10;2/4yAJyV1GbO+Xal1PcqlcorQohvIuKqUFev1z8WrOuS2vU/iPguIvqk4zjTtsKWZa0zDONhAHgN&#10;AEBKeR4RTb1YmfGjYD6fXw8AUKlU9jc1bBGc8ysMw/havV7fkEqldmmtrwy/UCbF1VqPZTKZ+x3H&#10;OftEb9Nh2/bg5OTkezOZzCEAODoxMbGxo6PjnuXLl1928OBBD+D/bvZMxwOFELcg4l/OlCj9/f0r&#10;29ra1jDG/qXVI4fZbPZXUqnU6kbrlxbqr5nL2d3+/v5sKpValXQvC4XCbyilRkZGRl5LrExE7/hP&#10;CHHzzzsG5/yJ7u7upXF5Pp+/BAA65sD5dtu2Kfxxzm9YiL5bqN/i4eoWIIQ4BAA5xtjyUKa1/mMp&#10;5ZcXkNY7isVEaQFr165Nv/766/cHl2cCQF5KecKHxf/PWEyUWcK27V7f9zvL5XJpobm8k1hMlEW0&#10;hMV/KV1ES1hMlEW0hP8F30DrpqKkv30AAAAASUVORK5CYIJQSwMECgAAAAAAAAAhAO3KmXAZFQAA&#10;GRUAABQAAABkcnMvbWVkaWEvaW1hZ2U0LnBuZ4lQTkcNChoKAAAADUlIRFIAAACFAAAAQggGAAAA&#10;eTcVMAAAAAZiS0dEAP8A/wD/oL2nkwAAAAlwSFlzAAAOxAAADsQBlSsOGwAAFLlJREFUeJztnXmY&#10;XFWVwM85b6mudDpdoan1vVuVEMIiQoAIyLBMMEjEAZcZiSDDN6jDKCoqyIA4DDOu4OiguIKIIigM&#10;i0i+YQcNkR3CEAU1CEHqLdVd3enO0kl3Vb+6984fqde+erV0dZZulvr9Ve+ec+89r+q8u717T6GU&#10;Ejp0CEKzbUCH1x4dp+hQR8cpOtQxpVMgYsQ0zfNnwpgOrw2wM9DsEKbTfXSoQ51KARFV0zR/0EJl&#10;3Lbtz+xGmzpUyeVyVwgh9gIAsG37X2aq3im7D0SMZLPZ0lQFjY6OZkdGRuzdZtmbHEScaxjGi4qi&#10;ZAAAOOc3u657lpSS7+m6p+w+DMO4rp2Curu7X85kMiftukkdAAAymcxK3yEAABRFOaOvry85E3VP&#10;6RSKopwZTpNSDkkpX64piEgnogN2p3FB4vH4fojYs6fK31Wq9kWmkyeVSi1IJBKpdnSFENdu3Lix&#10;0Ewei8VijLHNjLHrEXGXxootuw/G2OlEdHPIuLKU8hsAsA8iziOiUwKy5xDxOcuyPtrI6J6enmuC&#10;aVLKaxzH+U2juhOJRCoSiVzlXxPRSiHEk2NjY6dFo1HTcZwnqzbeUi3rVcdxLk6lUgs1TbsiZPMV&#10;rus+F0wzTfNLjuNc1uLebwnkv8x13ReDcsMwDiOiz4fsexAANgEA2Lb9wQZlXgkAhn+NiO+WUg4D&#10;wFMA8Fvbtr/v14uICxHxiIANrwDAWgCA0dHRj23evHlztcwVAPARAFhMRIdVv4s7pZQTjuOcbZrm&#10;9c3sacZUTvFVIvpCwLCLbdv+L8MwLnBd90rG2H8T0QW+nHP+GcdxvhMsI5lMJru6ugaa1SGE6Cei&#10;g/L5/CYAgFwutw8AbGihX+Kcv7dQKDxQ1ZfV9HUAkCei9zbKJ6V8yrKstwMApFKphZFI5JVAmefY&#10;tv1j/zqRSCyKRqOTLWGlUjmmUCg8DwBcSjmWSCT2jUajLzWzsVrmrx3HOUVKWQIAMAxjpaqqt7TQ&#10;v4FzfrmmaX9qVS4AwPj4eHpwcHAAAIAx9jUiumSqPAAAlmV1SynHptLbqWbGdd0rm8kQscc0zb/b&#10;a6+9ehljqyKRyM9aGkCUrlQq7/OvhRA/mqJ6DwC2AwCYpvn5QPpCADiqWSYp5X6ZTOZwAABN064O&#10;2XBt8Lqrq+sn4fymaT5gGMYhuVxuaSQSeXoKG4GIlicSicX+taqqF7XSR8QTVFV9dqpyfdLp9MmM&#10;sVXtOsR0aOoUiIgAkGmQ3s0Yu9A0zWXBVsJHSjnqOM7dnufpRPQeRFzhyzjnHx8ZGUkIIYZCZS5M&#10;JBJLGGPXE9FyP10IsUFKeXs+n0chRElK+TQA3FMoFB5LpVJvVRTl8skbIeololTVhpeEEH+ouVGi&#10;+VLKRHtfSy2qqj5m2/bRjuM8yTk/lojmB+73ac75B6o2PtcoP2PsBQBYGkzjnH85n88j5/zd27Zt&#10;Y5ZlZS3L6q5UKqcKIcpB3W3btjHP894/MjKSKJfLR2Wz2WEiWkBE7wnqbd68ua9SqZzRaIaSz+ex&#10;nVYCoIVTLF26VCWis4NpiPjPpmmuQsRzFEVZHZRJKbdFIpE7AQAMw/hkLBa71ZcJIb7jed6K8fHx&#10;uxFRIGLNTSuK8u+qqs5rYMZ/WJZ1GgAA5/xEy7KOsm379FY35Hneik2bNh1DRP8Ulqmq+tVGeYQQ&#10;F/ufTdNcIqU8OCjnnJ8PAMAYu0pRlG8H8p0nhPg0Iv7EMIyjAWDfVrYF8n3UH884jnPv8PCw48tc&#10;170LAOq6W0VRzo3FYj+PRCJPWZbVR0TnhcpctXjx4lEi+jDn/P3t2NGMaXUfiLiYiJYj4n5+mpSy&#10;wjm/hHO+YsOGDVZV7wAiWhbUkVKWdF3fp7e393hENIPlViqVjxQKhUfqjCP6eTqdPn7u3LmJQqHw&#10;2FT2eZ73vkKh8MDo6OhQIzki6oZhHE1ENVNnKeVaAADTNA8hohuCLUFV/nQul5sPACeG7JsAgGVE&#10;NE9V1ceJqK3ZERFdxxh7MJ1OHw8AwBh7eao8tm2vsG17RT6fR13XFxDRgSEbV/f397/Ntu0Vruv+&#10;bzt2NLVvVzJXjdk+MTFxm5QSAQD6+vrmEVGNpyqKcoGu62t0XV9DRHcEZUKIoud59zYrX9f1NfPn&#10;z3+YMXbDrtrqed6/TqGCQojPhuxbWyqVXvA870giektI/xpFUa6ABkxMTCwbHBx8pZEMAICITtR1&#10;fY1hGP/med6H/PR0Ov0uAKhbjzAM45Senp69AQAQ8VdhueM4VymKchdj7LywbGJi4uRmdjS0rV1F&#10;IcTdQohz6gog6tV1/VT/SfY8T0NEo76Exti2nfJH0rZtny2EeLRBHQcS0VmGYTSdVgkhriaiV5PJ&#10;5NubyLcAwHArWxzH+R0iLg0lbxoeHt469Z0ASCmfrE5LF/X396+RUm4HALBt+61CiKJ/HURV1a8I&#10;ISbtIqIUEXWF9VzXvWt0dHQjY+zqsGxkZCQOAGBZVp9t2981TXNZUD4wMFD3nbai6buPwcHBR3eM&#10;NXdg2/YpAADpdPolXdcfnk4lQaSUG6WUjzWbOjqOc2IymTw0Eok82aocXddvCl7btn2uYRj7IWLD&#10;ZWBEXN/f3/9Mte9vChF9Y6p7AAAQQjzued4Fuq4fwzkf5pyvLxaLLzT64bPZ7E3lcvlYRJzT1dX1&#10;u7A8Eon8EgAObbPePxNRX4M6nty+fftJXV1dJyuK8ot2ympGU6dAxCMDhkzOnQcGBtZms9m2KxBC&#10;FG3bTgEAMMY+Ydv2DwAAenp69u7p6TksrC+lLAPAU/F4PBONRp9p1uog4sHhNNd1/xy4XBsSN3xa&#10;hBCPOI7zm3nz5vXFYrHVwQchiKIo4emuXiqVXkREwTnfhIij++yzT933GY/H07qu36xp2oGe563O&#10;5/PIGFtPRPv7OuVy+R8aVgoAnPPrggNRRNxORFpYz1+DYYwtR0SlWXnt0Fb3IaW8AREjhmGcDQDj&#10;QoiWaw8h+nK53GkAAL5DMMYui8ViDymKMrdZpqGhoX4hxMM1xhJ9vZk+Y2xdKpValslkDmCMrQvK&#10;hBCfsizrwkb5EPFwxti63t7epxo5GhF9nDH2MyL6Yij9bdFodHF/f/8zg4ODL6uqepTneU8zxtYZ&#10;hjE5EO/q6noCETVEtIaGhirVMcOCcD2GYZza19dnKIrypVA972eMrWOMrevp6YkT0aXhvLFY7GFf&#10;h4jqunjG2OPT2SjVsKVIpVIHRSI1y/gHV5/g6wEATNOsGd0rivKtTCbzF0TMh59+IlKFEO80TTOm&#10;KMqPqmm++A4AwHQ6/TZd158B2NGyENF5QohU+L1LcOoYhoiWRCKR1Y1kUsq/NMuHiN2IuKSZ3PO8&#10;RYh4Def8Jk3T7gvKdF1/OpfLAQCAqqp+eSCljAIAZDKZkzRNywHALwEAGrWwQog8Im4jov01TXsK&#10;dkxHWcC+vRBxLwCASCSiWZbFGGP9/ppM9d4PamY/AIBt238jpdzWSidIXUuBiIqu62uCaYqifCis&#10;F0ZRlJ8S0YeJ6EohxM9rKiE6x3eIIFLKSwEANE37REA3CQC3ElHNcrkQ4pVyuXwPY2w9Y2z9lHf2&#10;1zqed113zdSaO+CcT65vCCHO7O/vf7xQKDRclGoGIt4JAKCq6jfbUH9E1/UbAeDggYGBQc55q70r&#10;AABQLpePnY4906WmpTBN8ywAuAkRawYynPPJpVREVA3DqNlfIYRYa9u2//LmMwAAjDEJAEBEZzWq&#10;WEo5JqV8dNGiRVnO+SOKosQQsW7RRUq5VUq5SkrZv3HjxlEAOCCXy90KAJN9Mud8jaIofxvOK4RY&#10;bdv2O4Jprus+wRh7AAAOA4D7YMf0DwFgoFKpXK4oyuQTyDm3AgPH+wEATdM8WVGUexrdU7XOG/3P&#10;lmUdEphKLyCi40K6q2zbrvl+XNe9njG2hIjCU+Mbu7u7xwEABgcHNxiGcWJggW4lEUU2b97ct2XL&#10;lpFmtrVLzQuxVCq1YGBg4NVUKrUgqNTd3b1pw4YNWwAAstnsnzRNe7vneSYivgCwY8XPcZxvQwPC&#10;Zfl4nlcZHh52EFEFgK5kMrl3JBKpaeY55+ePj4/fNjw87Ppp8Xh8cTQafQ4RuwEAyuXywmKxOJhM&#10;JhMAAJFI5C9CiHM8z3uoWCwONlraZYzdXyqVzh4aGupHxC4AAP/FFSJ2JZPJlKZpxwDANwHgoeAP&#10;h4jRZDKZ9G0VQnyUiK4rl8sLAQAGBgZebXS/wRdinPPlAHBwuVy+Z2hoqOGLtUwmcxEiPoqIx3me&#10;t6ZYLDadjRmGwTjnSrFYtKSUopleu+z0xl1E7Eqn08cR0UpFUW7J5/MP7aox7ZBOp9+i6/rke418&#10;Pt94uvA6J5PJHLt9+/Y/7o4nf7q87nZzv1mcYjbp7ObuUMfrzikGBgZelFLeOdt2vJF53XUfHfY8&#10;r7uWosOep+MUHeroOEWHOjpO0aGOjlN0qKPjFB3q6DhFhzqmDEXwRiWXy+3DOf8sAICU8nuhXVtv&#10;at6Ui1eMsfsbbPO/07KsXTov8UbhNdNSMMZ+BDCzwTl8hBBX2rb9ud1RViKRODQSiUxuGpqN+9lV&#10;ZqWlmDdvXt+cOXP2bbVje9u2baa/jyKbzd6EiGf4MinlUCKRMJ599lmt3aNwPoZhHK2q6uPBNM75&#10;8man3xGxK5vNPgqhY39CiNWO47xLSjkBAJDJZN6pKMq1nPPPapr2q4De7bZtnzYdG2ebGR9oxnbw&#10;xFRb+Lu7ux9uJkPETzqOs79hGNM65AKw44hi8FpK+eLExMQfm+mn0+njIOQQAABEdEIqlZrc21ko&#10;FB60bXvBdO15LTKj3Qdj7Ore3t6PtaNbKpVOZoydWSqVnpkzZ84ZYfnAwMALAPDCdOrPZrP3IuK7&#10;QsnP+oeRpouiKFkAeCaYFmwlAACklP07U/ZsMutjikql8kFFUc6VUh4khPgUESWklPsPDQ0NpFKp&#10;RwFgWtFhmhGPxxd3dXUdGj7XYVlWXaSedlEU5XbYsb+zKY7jfLpReiaTOVZRlPMAACYmJj5dLBaL&#10;O2vH7mbGnCKRSKSi0WhNKyGldFzXvRUAbjVN8x0AMNe27e8FVLbF4/H9gnmqQUu2TLd+TdOODG6L&#10;l1L+XgjRVqvVCn9fa7v6jLGLiOjrmvbX8zxdXV0r/aMCQohVjuOs9Mcqs8GsLl5JKf/T/4yIKUSc&#10;PJsQj8fTjLG6HdoA8IofxaZdGGOXaZpWc+zAsqwlfoik6cA5rzkUpGnadwP1fCsoE0LUtBKmaX6/&#10;1YEmAAAiem8qlUpP167dyYy1FKVSyYtEIoNENBk4hIh+nMvlflypVD7iuu5Pg/pCCAUAoqqqHrIr&#10;9abT6SN0Xf/i1JqN0TRt0gE550cDQE2YAiI6JZfLLc3n888CQI0TT0xMPOx/zuVyUlFqT/NJKX8P&#10;AP4u8sljmkS0JJVK0cDAQNNDTHuSGWsptm7dOlypVE5oaATR5xhj92cymXf6acPDw45t2/fpun5b&#10;ULfRyffpwjn/wtRa06NV0BJ/DSaI53krbNs+2rKsoyzLqjmnqqrqKl3X644HzhQz2n309/f/UQjx&#10;VJ0RRAcR0UnBp7IZrus+PpWOTyqVOkjX9Zr4VJzzHzqOc3mzPEFM06w5TkhEhzqOc6+Usu4eACDe&#10;KGhJNaZETbATIcTaQqHwQHCNRQjxYjjvbDHjY4rx8fG/byXPZrM3t5JPh3DoxEqlcpHjOJ9oph8G&#10;Eb8Xuv4hAADn/Nxgeqvgbb29vcuIaGGonLoVQynl19q1a08z406xcePGQj6fx5GRkbgQ4kEhRE1Y&#10;I0Q8vXp8EUzTrBkcViqVlvGuguRyuaXBGJ8AAEKI53fF9uqYAsIxOYnocCKqiS8hhLijWCw2rE9K&#10;6THGPhSPxxfH4/E0IkYVRZnOSf49yqzMPkzTvCQWi/3Etu2TdF3/x5moUwjxhzlz5jzRrn46nT4C&#10;AJqeRpdS1kQGDIcqKJVKn89ms78gopoWQAjxoOM4ywN6HgDUtRyI2DBo20wwK4tXU/XpiHh+IpF4&#10;IhqN1i0smaa5zHGch9uoZjJoiZTyaUR8xD8P2w5ENC84RqiGnt7kXwshXgzPJgK6a6pnRM/M5XI1&#10;wVMQMRKPx1Xbtm8CAOjr6zNN03w+kNeWUq6zbbtpvKw9zYy0FNls9t8YY+tM0/xAO/pSym81Siei&#10;ryPi96fKzxi7KngthPhis6Al0+D/wqGYmyGEmPyrC855zbgGEY/XNG0yOk80Gl0WWlT7tW3bNfEx&#10;Z5o93lIsWrSoV0r5YSJaBAC3+St3zZBSbuec5xvJhBAXl0qlxwzDONp13YZdgWEYh6mqOrloJKUc&#10;2R3vH6SUS0zTXOw4zkvV634p5YgfUCSIoijrcrncbaOjoxfOmTOnrixVVdf730OD1uaZugwzzB5v&#10;KUqlkgoAdYG7moGIh/T39/+2mXx4eNhp5hAAAEQUDie4ITww3BnGxsaO8B0CYHKw2TSGeD6fXzky&#10;MmJNp45KpXKiHwJqNtnjTuG67jAA/M9UekKIG4UQN+bz+YZ9qRBiveu6TQOeA+wYbxBRLpBntWVZ&#10;R7bK0wxVVSdDK0gp7wsGI6vWtQQRTxdC1IVUEkLc5X92HOd2IcQV4VlWECnlndX7//3O2Lq7mZGB&#10;5pYtWy6dP3/+x5vJK5XKRa7rtgxVODY2dmIrOQAAIoajvzQNLD8dOOdfDqc5jvM7AADDMK4kohOq&#10;eqdUKpU/FIvFmv/lsG37EkTsTiaTcU3TTg2HbiqVShcODg42bXVmmhnbebVo0aLecrlcEwNKCPGz&#10;QqHQMvDn3Llzk7FY7CuO47Rc3jYM41BVVSe7CSnlxnK5vLxYLO7U05dOpw+sVCqVZpFmdhXTNK/d&#10;vHnzpbFY7Ctbtmz5QrPQ0bPBG2bjbjab3RiM1bVp06a9t27d2jLC7kxiGMZ7EPFPwXHJa5U9OqYw&#10;DGMlY6zh8q1pmt+dKvptu2Sz2TuCDiGEuPu15BAAO/aOTExMjM62He3whmgpqv9BcnilUmFjY2P3&#10;7LvvvtvXrl3rzbZdr1dmfTve7kBKuX3vvffeoKrqiP/fWh12njdES9Fh99I5S9qhjv8HNKH+SaAh&#10;44UAAAAASUVORK5CYIJQSwMECgAAAAAAAAAhAO0tnomIBwAAiAcAABQAAABkcnMvbWVkaWEvaW1h&#10;Z2U1LnBuZ4lQTkcNChoKAAAADUlIRFIAAACqAAAAQggGAAAAx2FNbQAAAAZiS0dEAP8A/wD/oL2n&#10;kwAAAAlwSFlzAAAOxAAADsQBlSsOGwAAByhJREFUeJzt3W9sG2cdB/Dv8ztfHLtp2lXqFmkzVFPZ&#10;ikAD1LAtEhsBtGqR0lA3d48rIvYCbS3jRZnQWNmoKpVNoAEarB1oBQSFCZR7bCntGq3A0NQKVWVQ&#10;qYwBapXRCQlQV6KqgbSJ8d3v4cXiKu2SNU1sn//8PlIU35/4vi++eu7OsR8ray2EqHcUdwAhFiIR&#10;d4BaU0rR2rVr3fLy2NhYUWvddvLkSVVeji+dmE/LjKi+7w/N/N6yfv366fIPACilxsrLg4ODg/Em&#10;FXNRzXyNqrXuAOAAmATwcwC3AviuUup5AAwAQRCsjC+hWKimHFF9339s5uExIrrAzOvCMNxvjLmz&#10;VCqdKBaL7wmCYKWUtHE0/IiqtW6bnp6+Yfa6VCr1srX2hDHmc3HlEpXV0EXVWu8A0EtE95fXhWG4&#10;FQAKhcIPYwsmKq6hijowMHCT67rtAKCUuieRSLzAzH+f2fyKjKDNq6Fenmpvbx8mot7ysrX2SWPM&#10;rvgSiVqp6xG1v7//Ztd1l7muu5+IegDAWnvJWvsPY8ztcecTtVO3Rc1ms7e1tbUdVUp1AYC19q9R&#10;FO0moreMMUfjzidqq+6K6nneHQCQSCReAwBm/hMzby0UCq/Gm0zEqa6K6vv+TsdxngQAa+0pa+0O&#10;Y8yLcecS8Yu9qN3d3elMJvNB13UjIjrBzBeVUn8JguCuWIOJuhJrUbXWu5RS9yuleiYmJlYsW7bs&#10;bgATcpoXV4ulqNls9v2u695FRD9h5o8Q0Ulm/pEx5qGahxENoeavo27atGlNMpk8qpRazcy7ALxR&#10;LBZ7R0ZG5E5ezKtmRd28efN9iUTidWttWim1enh4WM3aLCUV76om757SWu9ua2v7tbW299y5c2+G&#10;YXh3LY4rmkdVR1St9YcB3ElEl//Nefz48SkAcrMkrkvVitrf339zOp1+hYhuiKLoiSiKXpr1BhIh&#10;rktF7/qHhobWR1F0KzM/TESfAABm3muM2V6xg4iWVLGiDgwM3JRKpU4rpVYAwNTU1DoAOHjw4OmK&#10;HEC0tCUXtaenJ5XJZDwi+hkAXHU3L0RFLPkaNZPJnCaiDAAw81eWHkmId1p0UX3ff1Ap9RkiyjDz&#10;MWPMxyoZTIjZFlVUrfVTjuN8FQCstefOnDmzobKxhLjSgq9RtdZtALZaa9OO4zzNzM8xsykUCr+t&#10;bkTRCnzf35bP5/d5nvd5ItoMoM8YE5W3X8+ImiKivQAQRdGOfD7/zUqHFa2LiL4NYJ/jOM9Ya/fN&#10;LimwgBHV87xHASCRSHwLkLt6UXme5z3qOM5T1to9ACJjzONX73PNEbVc0LNnz6aqkFG0OK31W4lE&#10;4saLFy+uHh0dvWCtDefab96i+r6/Uym1QSn1vzAMP3nkyJHp6sUVrcT3/Z0AoJTqIaIbmfmZQ4cO&#10;jb/b38xZVK311x3HeRyQU72onC1btlgAcBwHAMDMzy60X1cU1fO8TyUSid8QEZi5xMy9lQ4rBAAw&#10;8zeMMU8sdP8rikpEvdba/wZB0Fn5aKJV+b7/BcdxvmetjS5dutR1rdP8XN5x6peSiqXyPK97fHz8&#10;ja6urvuiKLq9/BH4UqnUt5iSAnXwcWnRfHK5XNFam1BKhQCmrLX7jTGPLOU5G2qSNFHftNZ7zp8/&#10;v3vVqlV/U0rdYq01xpgHK/HcMqKKJdNaP0xE3y8vR1G0J5/Pf7GSx5CiikXL5XI/AACl1EMAwMy/&#10;Y+YfV2MSZTn1i+u2bdu29Pj4+GrHcV4joueY+RfGmKFqHlOKKhZMa/1TAFBKvdd13Y+X1zPz89U+&#10;tpz6xTVls9nbACCZTJ4GAGvtpLX2X7WcTFmKKuaVy+UCAFBK6fK6MAy/HEXRsZGRkeO1zCJFFXMa&#10;GBhYm06nx4C3J1MGAGPMh+LKI0UVl83MbLMbAJRS9yqlVoZh+KVCofCdmKNJUQXQ19fX2d7evi6Z&#10;TL4KANba3wNAPU2mLEVtYVrrX808XEVE3QDAzI8YY56NMdac5OWpFjQ4OHgvALiuuwEArLUXpqen&#10;7zhw4MDr8SabnxS1Bbmue8V8tKVSqbeeSwpIUVuC1noFgJeJ6KPA2yMogD8EQdAw8zFIUZvYxo0b&#10;16VSqf0AOojoA7M2/bmRSgrIzVTT0lofIKJPAwAzHwIApdSpIAgeizfZ4siI2kT6+/vfl06n8wCg&#10;lFoDAFEUbc/n83vjzFUJUtQm0NfX19nZ2fnLjo6O8hcb/zEIgpVx56okKWoDy+VypwBg+fLlyfII&#10;CgDFYjEbV6ZqkaI2IK31ZwGAiMrvXppg5heMMQ/EGKuq5GaqgWit3wQAIloze/3k5OQto6Oj/4wl&#10;VI1IUeuc53n3KKV6HMd5uryOmf/DzBta6Ttj5dRf54joASK6/EnOKIq2T05ODh8+fPjfceaqNRlR&#10;G0Aul/taEAS7rr1n85KiioZQk+9CFWKppKiiIUhRRUP4PytW3Hh4+1HbAAAAAElFTkSuQmCCUEsD&#10;BAoAAAAAAAAAIQBSzAs0jwEAAI8BAAAUAAAAZHJzL21lZGlhL2ltYWdlNi5wbmeJUE5HDQoaCgAA&#10;AA1JSERSAAAAFQAAABUIBgAAAKkXpZYAAAAGYktHRAD/AP8A/6C9p5MAAAAJcEhZcwAADsQAAA7E&#10;AZUrDhsAAAEvSURBVDiNvdSxSgNBEAbgf/aWBFSMzTUWGkhhYRGsoqhwhchFyG6VZ7GzFRsbX8HK&#10;KscKd1xhE7GVCErK1PYSw3E7vkBO93RxYKr9+VjYmSVmhu8S3sVlaLfbXfWOttvt936/v+8VJaIV&#10;KeWBVxQAgiC4Vkpd/lpl5qWtlJoNh8O1qvPvuvL1iWh7sVjkWuuruhetREejEVlrx8yse73euhcU&#10;AIwx50KInTAMj7yhAGCtfQyC4FYpNXZFyWVN4zjebTQaT0VRHKdp+vJT3mlNsyx7JaK3ZrM5cck7&#10;7/58Pj+x1j4PBoMbb2ie5x/MfE9Eh1EUbXhBAcAYcyGE2Gu1WhMA0Frnf0YBoCzLMyLa0lrfJUly&#10;uiwj66LT6fSh0+lsSik/qzJOI1W3/ufn91FfzhmRAPp7JLsAAAAASUVORK5CYIJQSwMECgAAAAAA&#10;AAAhAAcCmIEFAQAABQEAABQAAABkcnMvbWVkaWEvaW1hZ2U3LnBuZ4lQTkcNChoKAAAADUlIRFIA&#10;AAAKAAAAJQgGAAAAe8h4XgAAAAZiS0dEAP8A/wD/oL2nkwAAAAlwSFlzAAAOxAAADsQBlSsOGwAA&#10;AKVJREFUOI3l1D0KAjEQBeDMgF7BC3gLwRvkp0phZ+VJvIeNfSAHEARvYeklDGTe1tkVM6AsggMp&#10;JnzkvSoEwGiGVeodjDEuVbCU8uzCEMKk+Ocdfx2mlEhEjl3onDsDuHQhM++MMevvdfxfKCIPFWTm&#10;hTZ6pYVtwqzw3mwAJsd7j/HdyxdrrSdr7aEbnXPeqzuKyFUFmXmrggBuKkhEm2af78cdzwC3/0mK&#10;FjaYCwAAAABJRU5ErkJgglBLAwQKAAAAAAAAACEA2uytz+cAAADnAAAAFAAAAGRycy9tZWRpYS9p&#10;bWFnZTgucG5niVBORw0KGgoAAAANSUhEUgAAABAAAAAKCAYAAAC9vt6cAAAABmJLR0QA/wD/AP+g&#10;vaeTAAAACXBIWXMAAA7EAAAOxAGVKw4bAAAAh0lEQVQokWP8//8/AyWAiSLdNDPA3d09zcXF5TRZ&#10;Bjg5OaX9//9/JhMTk4mLi0sDIQMY0QPRzc0NI1R37drFSLQBDAwMDA4ODibMzMzGDAwMDHv37p0J&#10;dYkETP7///9b9+7du5mBgYGBBZupBw4cOMPAwHAGScNzRkZGHyQl5/G6gBRAcTQCAOkVLfukwSVk&#10;AAAAAElFTkSuQmCCUEsDBAoAAAAAAAAAIQAXTa8AR4MOAEeDDgAUAAAAZHJzL21lZGlhL2ltYWdl&#10;OS5wbmeJUE5HDQoaCgAAAA1JSERSAAAFagAACY0IBgAAALuvBjwAAAAGYktHRAD/AP8A/6C9p5MA&#10;AAAJcEhZcwAADsQAAA7EAZUrDhsAACAASURBVHic7J15mBxVuf/f9z1V3bNPhgnZJ7N0VZ1OgAAS&#10;UWRRVARBEZVMEJRdBQQkuF+vV/nhclWE64aoiOIVhAmoyCKb4nK9cDUqe7qquyczSQgEsm+zdNc5&#10;vz9S3be6pqq7emZC8HI+z8ND6tQ5p04v03XqPd/zfVFKCQqFQqFQKBQKhUKhUCgUCoVCodh/0P4e&#10;gEKhUCgUCoVCoVAoFAqFQqFQvNpRgVqFQqFQKBQKhUKhUCgUCoVCodjPqECtQqFQKBQKhUKhUCgU&#10;CoVCoVDsZ7T9PQCFQqFQKBQKhUKhUCgUrwxM01xMRPcTUVepTAjxrG3bB+3PcSkUCsWrAaWoVSgU&#10;CoVCoVAoFAqFQgFdXV3ziWjAH6T1uG6/DEihUCheZShFrUKhUCgUCoVCoVAoFApoamq6n4jKylkp&#10;5epMJrN4f45JoVAoXk2oQK1CoVAoFAqFQqFQKBSvckzTPJ0x5rc7uMN13Rv355gUCoXi1YYK1CoU&#10;CoVCoVAoFAqFQvEqxjTN8zVN+1HpWAhxk23bF+zPMSkUCsWrERWoVSgUCoVCoVAoFAqF4tXNeill&#10;f+mgWCw+uD8Ho1AoFK9WUEq5v8egUCgUCoVCoVAoFAqFYj/R2dnZduCBB54IAFAsFp/N5XLP7O8x&#10;VSOVSrXruv62YLnrutuz2eykgsypVOoQXdfTYedc192WzWYfituXZVknE1Fz2LmxsbEn16xZY09m&#10;jAAAvb29hyaTSSvq/Pj4+BODg4POZPo2TfMdjLHG0rFt2/dIKUfqbRekUChszufzvysdz5s3b2Zb&#10;W9vx9YytWCz+I5fL5UzTPJwxZvhOnS+l7EbEz0spf0hE7b7rfhAAfp/L5XL1XEuh2J+oQK1CoVAo&#10;FAqFQqFQKBT7Gcuy3kNEZwTLhRC/cBzntlrtTdN8L2NsOQDA2NjYJ9asWTNcqw3n/BpEXCilbCOi&#10;E73rPYuID2YymRV1jP1aIlrgG/N6x3GujKqfSqUW6rp+TelYSrnWtu2Px70e5/wnRHROsFxKuQ0A&#10;HtqzZ88Va9eu3VBHf99CxBMQMTRQK4TYhogPCSHWOI7zqWp9maZ5FhF9PypQK4R4Skp5n+M4n447&#10;vsBYv05Eke+VlPJJKeW9tm3/S719p9PptYhY9il2Xfe6ap+jr916RJxfZUybCoXCOfl8/j4AgFQq&#10;dUwikfhTPWNzXfdyx3G+zTn/FhFdFredEOJS27a/W8+1FIr9ibI+UCgUCoVCoVAo9hFeMOJ1ruuu&#10;y2azj+3v8dSip6enp6Gh4bUAALt27Xq0paXlKCGE6zjOL6brGpZlHUtEc4LlQoii4zi/nI5rdHd3&#10;9zU2Nh4RdR4RB1evXv23OH2ZpvlGxtisOHXr6dcwjDdpmnZg6bhYLI7lcrlfxz0fcu0Gzvk7S8eu&#10;645ms9m7ff0dr2nazFrjCrYLkkql3qzreqeU8moi4iHtP0dEtuu6I9ls9p5q1+rr67N0Xb+HiMyQ&#10;fv6ViBwhxB7Hce6N6sOyrDMYYz8vHQshhm3b7ql23d7eXp5MJu9FxJTvepc7jvPtau38zJkzp7m9&#10;vf0HRHQmAICUcmOhUDghn88/FbcPAADTNE9gjM2QUn6NMRY6bsbYMs75tYj40UKhsCufz/8mWCed&#10;Tj+hadqS0nEikVgCABOCjjNnzmydOXPmSa7rztc07ToiAgAARCzXIaLFALB40aJFV0gpnwOAFS+9&#10;9NIDmzdv3hH1OhDxRERc7DuuqsjVdf1+RFxUOpZS1vW+AcDrI8YxAwCWNTc3L+Oc3yaE+HE1hW0q&#10;lXq7pmkfJKJ3V7sYEc0AgGWMMeCcLxBC/CRKYYuIh0QFab2+DgGAQzjnC6SUP3Ec5+Fq1/bT19d3&#10;ZDKZrBrQRsQliLjEsqwFruvenM/nf1ur3/nz53e2tLT8hIi6/OWIGPo++7Es6zrGWGSQ1utnZiKR&#10;uDedTv85k8kcwxg7qla/04EQ4g8qSKv4Z0MFahUKhUKhUCj2MZzzSxDxTQAAtm2fLaUc3c9Detmw&#10;LOs213W/k8/n/6tWXdM0r2CMvSHsnJTyMSGELD3c2ba9XPq2hhmGcZSmaSsymUx/WPvJgIjEOS+r&#10;2IQQ33Ac53/itE2lUsfoun65pmkLEfF1RLQ2nU7/jxDivxzH+VZYm3Q6/QkAeG3peHx8/OuDg4N/&#10;nczYLcs6joguBQCQUhZs2z6rVhtETHDOBxDxtQAAzc3NjyHi6xHRTafTvxBCjDuO8/7JjMcb078Q&#10;0WGIeCwiTgjUImIxnU7/cnR09MtDQ0OPT/Y6AADJZPItiPiDqPNSykHO+R9t2z6vVl+I+DlEfEuc&#10;6wohbgCAWIFaxtjnS78LAACapr0EALN857+AiG/0nX8RACIDtaZpXoWInywdE9ELADDX199ViHhs&#10;rXER0fMAMCFQ29XVdUBzc/MNuq4fj4gz/YG9wOu62vv/iGVZFzuOc3PUtXRdf0dYkNZr/0UAAETc&#10;4/Xz07B6iBhb9em77qn+IC0AABGtAIDYgdq2travloK03jhmM8bOBIDPxGnf09Mzp6Gh4VtEdAIi&#10;zoh6P33jmwsAA5qm7bQs60O1FLZEdG1YeWdn5zcQ8YOaFi8U4KkkBzo7O28CgNjJxRCxK51OL8tk&#10;MivjtpluiOgMLxgcGqi1LOt9mqb9gIha6uz3TNgbBI9thRDRz1lCCA4AsQO19cAY+wAiWgBQM1Db&#10;1NRkEtE79sU4Iqhra7cQYrUQYsIChULxfxEVqFUoFP809PT0LGpoaDjYX/bCCy88tG3btm319NPd&#10;3b24sbHxIH9ZoVB4MJ/Pb4/T3jTNxYyxgwAAisXizlwud3+tNn7fLwCAaqoEwzAO0jRtca16qVTq&#10;YF3XFwEAbNq06f5Nmzbt9J2r8O0Knq+HoF/X6Ojo00NDQ6vrbedn27Zt973wwgu7q7Xv6+tbkkgk&#10;OACAEGJrHLWBZVmnEFFT1PmWlpZ7V61atadWP9Wo5QsGEN/Pq15/Ltu2755sgC/MzwsRTwLY69+l&#10;adp2gP/1/4rT55w5c2bNmDGjHEQQQhzMGPs3AADXdW8koge9f7+YzWb/UK2vRYsWHSGl7POX2bZ9&#10;l5RyPG79kvovzthLjIyMrBoeHl6TSqWW6rreW62ubdu/lFIW4/Tb19f32kQi0SOlvISI3lRSLAEA&#10;pNPpZYsWLQIhxNmIOFqr3+7u7rkNDQ23EdFxAADj4+Nv8fu81YtlWV9hjEVut3Rd90wiKgIAjI2N&#10;/aXa1lnO+S3+QEUYjDFgjC3nnB9r23ZksJZzfo2maR+LOo+Iy/zvo2VZCADLTNM8XdO0lbquAwDA&#10;okWLKh7+SslxisXi+lwu92i1sQaxLGsAEd9bOiai90CM+bNlWccmEok/euMutV0IAAsZY8vS6fT8&#10;TCYTtnX2DYh4WulA1/V3AUCynjED7FVO6rpe/o4gIliW5TqOc3a1dn19fceUgrTemF/v/Z+BpyRb&#10;tGjRWVLKMQD4QFylrWVZxwLA+xhjF5fGEwYRaQCwrKGh4R3pdPqcySpsZ8yYMWPu3LmRQVpvDH2I&#10;2Ldo0aJzhRD/Ztv21fVeZz+QNAzjNblc7u9hJ+Mo3yYDIjZyzt/R1NR0NSJOUNBWa8cY+wnnvNO2&#10;7dCgYRy8+/rNnPOrbdvujlG/m3P+ddu2PxF2vqenp6exsfFrkx1PCcbYhPebMfZpwzBWRn1GvjEs&#10;amhouBcRe2sFaIMQUSsA/Ly3t3f1mjVrnoiqNzY2VqHgN03zbYyxdgA4MaJJVRhj53PO2zZt2nRB&#10;cG5qGMZBjLE2fxkitkkpl3V2dlZV4k4GzvkENXfJ8kBKeZL3HpXGcahlWZ91HOdLgT4uZoxdH+y7&#10;ZHEQKD7Yr/71+u1Ip9PLtmzZ8psXX3xxV6l80aJFRzDGKn7fpZRPAoDt/bvCuxYRO3p6etJDQ0OZ&#10;OK89qEQVQmxBxHIgVkpZdS4cBREN1NsGoKzErZgXCyEeTyaTb37yySe3cs7vIKLyfRQRj7Ys63LH&#10;ca4BgLL1Bed8g7cYUerjT7ZtHxe8njd3rljccV33MsdxvjOZ8SsUr0RUoFahUOwzOOenAUBNBQ8A&#10;wOjo6CeHh4fXRJ03TfNryWTy7YhYEaidPXv2Q5zz7bXal1i4cOG8xsbGAUSsCNRqmvYQ53z7+Pj4&#10;x2v5eRHR6Yh4ldduB+f8Qdd1r8zlcuui2nR2dl6LiBf4jn8EABcG66VSqYWapg2Uto51dnbeCAAf&#10;rFJvEQBAS0vLIgAoT/A8Q/3yhKuzs/MHAPDhaq8rCk3TzkDEssdVMpl8uqen54ShoaEXqrVjjJ2J&#10;iKHBoLa2tt9wzndv27bt0o0bN24Mnl+4cGHK+5w4AAAiroIqaoOuri6jqanpK4j4dkSM3Gq2c+fO&#10;+wzD+H61raO10HX9bESs6tVlWda9lmV9r9pWTQCAxsZG7v+carFw4cJ5APB83Pq+8fyQiN6EiEbY&#10;eV3Xf1j6N2PsH6lU6vhaCxeGYVzY3t7+fr/aizEGvn9fCN53nDH2ommaH6i29VAI8UEiqviOLliw&#10;oBMAtkTU/xARfchf1tLS0l/P+wkA0NDQcCEA/IgxdpH/bzQM0zR/lUqlvl0tSMo5vwQAjtd1fSki&#10;9lR7ACein3r9fg4Rv+RXh/pJJBJHlIK0AACapq0AgEkHaj3VWCSMsVt91/4LIh4dFkjmnL8WAI6p&#10;49JV1TP1quJc140V+Cl9JzRNW28YRn/cYK1hGG/QNO119YwJoKyk/XmNah/nnPcBwNds245UzEop&#10;JxXcYoxNeC8R8bhFixYdUW1bvvfdqgkiJgFgABF3A0DVQK1hGMczxm4Nszqo0n8jAAwQ0Q4AmBYr&#10;hBr8q2VZLzqO8/2pdCKE2Om67g9r1wyn1ueNiO2MsQHTNE/NZrPPTvY6gWvWVLVZlnU1In4s7PdM&#10;SimFEJ+TUtpE9EVEtDBQERG/aFnW5qCydv78+Z2tra0TFg9KYwr2E4ZhGKcGFiFrkkwma/pt1sKb&#10;4/b5F4/i0tPTMyeZTA4g4oTFQSHEL4QQE34/iOg9RPQ+r87zQojLt27dWtN/NtDHNYh4SPBtFUJ8&#10;TAixNqTJAk3Trgv0cXpHR8cXAKDC1oAxdrrfn7YEIi7r7OzcASFz3iBCiOtq1anS9jYhxE3ZbPYh&#10;wzBOAoAPegtrpXGc0d3dfdPw8LB/DjXh904IcauU8se2bVfMOVOp1MFElCaiM0sWCd7nNzBjxozr&#10;AeAjUWOTUg6OjY31l5KHWZZ1KfiU24iY0nX9VPDN46sRvIcjYs6/kySdTn8UAP4jTl8xsUzTfEeU&#10;jUljYyMnopP9ZUKInzz55JNbAQB27tx5UVtbWyMinhzWvl5aWloWlYQGCsX/VVSgVqFQ7Es4EZ0e&#10;p2IikfhysKynp2eRpmmHMMZO0zTtfWHtiOgEAICmpqbTOee/KBaLN4b5dgGUlbT3EdEENUapn4aG&#10;htM553e6rntjmFK2p6dnUWNj41WlY0RsQ8TTi8XiVQAQGqj1VAYVWWmjVC+apt1PRItq1dN1/QGM&#10;SHbgnQ8GqyaVOdLz7apQEBDRwZqmVd0iZhjGa3Rdj1TsMcbeDgDQ0dHxGsMwPrNr1657/QpbXdc7&#10;wnzvgliWdYoQorm5ufk7iHhgrfpEdDIRncw5v2R8fPx3U8m4W+M6pwDAKaZpXiyl3JLP5+8OU9ju&#10;a38uwzBO1TTtYsZY7AktER2uadp/G4ZxVT6fv8tTzvn7fA0Rnarr+ufj9omIszRNe8A0zXfW8iv0&#10;09jYeBQAVA12v5wwxk5jjJ1mmuaJYUFn7+F7GRG9qc5+r06n01cvXbq0OUzxzRi73X8spaxLFToV&#10;iOhIwzD6U6nUf+Xz+eCD/HxPJRqLQw89dFr9WfP5/GMAAIgY6+8IERdomvZnAKgZWUFE5JwvQ8QJ&#10;gYca7bR0Ol0zOQoiEiKeLoS4BQD+ClD2sq3w+BNC1P2e9fb2djc0NMwLlhNRd7FYnAcxt+XHgYia&#10;OeePSCm/HaasNU3zBF3XQxdopJRrwHvtpaH71bweumEY/cVi8Y+1Fgf9dHZ2TvhOSCkHAWCVlLKP&#10;iJYGXkcCAG7gnM8KKmu9hcMKf1ohxB8QccIiIwDsqqWkrIbrujU/byJKAcCpAFBXoDaVSplBf1oh&#10;xC9s235vVBtfuwnboYUQWQD4rW3bF/uK7wAA4Jz/mYjKFiaI2IiIy+bPn3/Pc889tzlQfqivzz1S&#10;yrLFgWVZ1/oXHYhoIef8mlLCqaVLlzYR0TIiOiA4PiL6eF9f38rBwcG/BM9NVXlsmuZZmqb9LOo8&#10;Y2wAACKDx8lk8j4iqhAeSClXSykfsm37oxHN7uCcbyeiiwBgZzabvcN/0rKsf2WMLYloC6ZpLiai&#10;dn+Zt7BwYS6Xi1zgNE1zPWPsRkQst/Ve30FRbYLEfb8LhUKs37tUKtVe2nlWQkr5TMkvNpfL3c85&#10;r1hEJKKDGWOtAPD8jBkzZsyePfumoOWG67rfcxznkrBr5vP5pwHgadj7OeS8v8PQ1+e67lH+hWtE&#10;3Oqfb7qu+5j//HQjhKir/yhv2hJE1AkAofYkEdff7P0+AADAhg0bNnHOs/Uqx+MipXxJCBFrJ5hC&#10;8c+CCtQqFIpXJCW1QXAiWw0ieo+maSdYlvVhx3EmqBGSyeR7woK0If28FwDeZhjGB3O53O216tfC&#10;UxmETn5qIYSY9FZBP+Pj45NSKWia9s0o77jpABH7dF2/PZlMpgBgsJ62nPP3I+INuq5HKmillDJM&#10;kUNE1yeTySfnzZv3lg0bNmyaxNBjoWna9wAAFixYsAAAnguen4yvXlxM0zxf07TvImJD2Hm/iir4&#10;HhHRYiK6fc6cObMA4KVSubfoMOB/QAnrL6pfxtiPailrA+1L9WN7wFV7XSHjfHJ0dDRSmRql6vIC&#10;BxNeQzKZ/M+wIK2nOLteSvl7AAAieg0RTfAw3LFjx5UA8MWo8ZTIZrOTVh1ZlnUZEemB8f3Vdd2v&#10;IeJriegTwderadotQoj/6e/vP3pgYMCt1r8Q4ptCiFB7g5UrV4pqbV3XXV76N2PsCkQ8OjDOftd1&#10;pe9YAkxUFwkhHi39dhLRlURU94KIaZofQ8QrQk6RaZpXZLPZWGolIYQrhChncCeiTxDRkaXysbGx&#10;v/jOVdgOTJZEInEcAIQm0fLeq8gkUUGklGOu61Z40iLimxhjZfUYEb1JCPFaCFHWhil7hRCPCCGu&#10;F0IM5fP5VaXynp6enmQyeWxJae5dq1HX9dsB4CQAiB2o1TSt4rMTQuwmov7Vq1f/rbu7uzeRSBzh&#10;jf3fvKQ+JVYAQEWgtqGh4a3+OkKIh7Zv3/7+F1544cW44wnDMIwTNU2LDHYZhnFSMBgVGOe/13M9&#10;xthJ/oVgAIBisVj1t2TJkiUdmqYNBBdOXdf9HADc4zhOqI+w67r/CgBnE9G5pTIiOqWlpeUGAFhW&#10;5ZKb/T60Qojrwr5DJbZu3TozkUjU5ZnsKXBTUwkaxVWeh2FZ1ruDSlohxPPFYrHfCwZGsnnz5k92&#10;dHT8Vkq5q1q9IKXdZMGFNSnlx6oFaQEAstnsHaZptmqadlM91/SD0+xVK6Xs9qtl62XWrFnfIl/i&#10;MCHEkBDiE9u3b69pZeZxLQBEJqeqtWvllUbQm1YI4QCAMwW/Wjufz99XOuCcfx8AYtt81YuUcrVf&#10;XBOcw8TZNaBQvNJQgVqFQrFP8DLhRq7s+3Fd99+z2ew/Ssd+366oNkKIBwFgbuABq+Tbdatpmu3Z&#10;bPaGyY7f62dZKpW6378FPJlM1rWt2vOmja06CBJXXeAnlUodrGlaa+2a1eGcf2myQdoQ/6ytPr+v&#10;JUE1cCKROAp8gdpaStOurq4DmpqallFIRl3PBywDALB9+/ZL29raTpRSnssYq0gEg4hLWltb3wIA&#10;sYPxYT5cUsrHXde92HuYnImIbw62a2pq+m1fX9+pg4ODTrX+hRB3I2Kkt217e3ssf1rPv2tZWJBW&#10;CPEPKeWvHcf5QqksnU7/UEr5JiIyvNf0UrFY/MDzzz/vD9K+hohODQvSCiG+bNv2Z4PlnPNfE1E5&#10;A3lJWTt//vyZflVVFEQ0m4geXLJkyQGlLXRRCCFWbd++/b4XXnihrJZMp9NbcW/251KdB23bnuDN&#10;ZxjGibquX+Cr90KxWDyrZHHAOX+AiMqqeEQ8yTTN87PZ7E0AZQ/ZW4NBWiHE84j4Jy95mF+ZfAfn&#10;fD0inoG+xD6Msasty5p72GGHXV4KiPb19R2ZSCSmTXpDREciYoWi1LbtY73x3QEAn+Kc3wIAR/sX&#10;tojodY8//vjRAPDHqL6FEL+0bTssuBmLgELsjnQ67frHatv2HXEeuGzb9icju8PvWYuImE6nb89k&#10;MstDmoKvXlQ2cSSiSDsEy7LC7hHrs9nsYwAApmn2EdGRAPDnoCIuiBDillwud1e1OkE8b9rQhEsA&#10;9SsJpZRuyDjv4Jz3+re6IqLW19f32lLiM0TUTNP8Vmn3RAkhxEO2bb8NQhgaGhoCgCHDMNYHrRI0&#10;TRsAgPawdjEplCwfPJukNQAAlmUtAYDyPIKIOjjnDxUKhfcPDg6GKWYBAAanGqQFAPCChZE7QWqc&#10;TxqG0b979+5H/L/TQUr+zGEIIbKu61ZdqBwZGXmzpmmHBdsVCoWV1Xak5HK5RwDgEc65FVDWVnz/&#10;6vUUD6JpWtX23lyivBgyZ86c5ra2tlAFblx6enrSDQ0NHZMJ9M6aNaulo6NjGRGV70tSytWjo6On&#10;xLHv8nINVP3dCKOhoeFtRFSei8ZR0vopFAqP+ROPEdFiy7K+UJpHmKa5WNO0L0S1R8Q2ABhIp9MX&#10;ZDKZmwAALMu6ijG2KKrNZEmlUgcj4uJg367r/mtpDhbyO7it1u9xoK/H/JYXWMNjVkrZYRhG+W9R&#10;1/WKhHVCiFXZbHYqnskH+PvXNK0ur9YQb9rNUsqVUsq3eDY0QETXLliwYOX69evXx+iy0z8extgy&#10;IuooHUsp/xyVUDMOwV00RHQc5/xHrus+AABgWdYP/OpxwzBOq/deqlDsb1SgVqFQ7BOSyeRsCiSY&#10;EUL8Ughxa7CuEKI82Y/y7ZJSftJ13fIktlAoPAwAc3RdP9jv21XCW82uGah1XffjUsphgL3KV0Qs&#10;P7x7ytqrAOCpWv1EccABByxAxGrqkboxDGM5Y2x+1EMCES0nognbXl9mgmqCNaXASCqVOkTTtLcT&#10;0VdLJz11yi2l46AaIejb19TU9F0iOjVQR0opLx0fH/9t4AHyZ11dXfc1NDS8mTF2feDBdwXUEagN&#10;y4grpfypF4RZPn/+/M6mpqbjiegGb6tY6fXwRCIx0NXV9eZ169aFeq4CAIyMjFy0du3aDXHHE0VL&#10;S8sPg/5dUsofua57v5Ty8WCysEwm80HTNA8XQqS8uptyudzv/XWI6ALGWMWWQCHE00KIq3K5XKhC&#10;b/v27Re2t7f/pz/IORlGRkauBIDPVasjpfxBMEGdlPJaRPx/k7jkE34f2rGxsXMaGhpuCQvCAwBo&#10;mnZYhJL27KDPXQnbtq/v6en5RTKZ/Lm/LWPsksHBwU8AwB4AAF3XL/H8QF82bNs+y7KsI4UQf6a9&#10;yZ1KrIDKQO2UfR6jME3zCsbYtOyTdF23rMqTUkrXdauqCFOp1NG6rlcLaB5tWdbrHMf5n5Bz1wJA&#10;WalFe5NwXQ4AjwEA5HK5awzDGBwbG/vvul9IDBhjkw6URxC1q+NaAPAHapO6rl8CAOcBABiG8S+l&#10;xGElhBCPjI2NVU1mBrA3yMc5fwIAYnvaTpZsNvtFy7Jmkc8fm4jeqmnaIQCw0QusfahKF9OGEOKB&#10;3bt3P1O7JgARtRPR7a2trW8E366HOrm/VvKi4PdJCLFVStk/XbZBUsoVwbmMXw1nmuaVgfqbCoWC&#10;fyGiqnLRm0t8s3Tc3t7+FSKqS4EbJJlMvgsRKxJZuq57LWOs5u9hW1vbHP981VsU7I8TpK0XIcSd&#10;iDgMEOpp+lzcIC0AwM6dO59raGgYQMTIwH8QKeWAlPIN5POtlVKuAIBJK3OrgYhncM4P1XX9IAwk&#10;/RJCDI+Pj1fz0p6W3WtVxtbn7QzYV/0bNfqPfH2WZZ2NiJ3BcsdxfppOp78EADXtf4LffSLiRDQd&#10;rzdq3BP+7onofCI6P6K+UtQq/ulQgVqFQvGyIKXM27ZddZtST0/PokQicUKYb9fIyMgdIRPZbbBX&#10;OXlHOp3ehojlh0Iisjjnd27cuPGCbdu2bYu6ZrFYfGhwcPBJAADO+aJqCgnO+b9FWTF4qo2KLWve&#10;NvFQv9wwwjLmhkFEB5Evm+2+wDTNizVN+5eo854/2Wvi9uf31Mzn808tWrQoUc94/JmL+/r6liQS&#10;iQp1rJTyr5lM5sio9l5w9A7LstYyxsrBFSJ6nWVZH3Mc5xv1jKeEEGKzlLKskvVUonf09vY+lUgk&#10;fk1EZfWt58PXWDq2LOuwklJhOuGcf4sxdpq/zHXdrzqOE+kZDADgqdr/EXZuzpw5s9rb2yf47e3c&#10;ufP4atYRnursRM753f4Ad0tLy+8XLlx42tq1a/MAALNnz549Y8aMCUrdEkT0ru7u7h8PDw/XZY8B&#10;ALECfXG2xke4aEBfX99rE4lExQOgEOJ513XPDAa7gwwNDb3AOR+KM8aXG8dx/mIYxulE9Ctf8fxU&#10;KrXQ51W7TzLMA+xVPIW+4QEMwzjKr/QKO6/resVDXUndGnFdSqfTFdYNQoh1uJcFAABE1OW67vyw&#10;9oceeuijTzzxxGNEVH5viOh9nPP1tm1/UkopIEQRh4hkWVbdicv89Pb2dicSiYpFOiHEo5Oxfigh&#10;pQx9r2zb/q1lWecxxn7sK+7p7u6eOzw8/HxQsSaE2GXbduhCRxibNm3qnzVrVtWEhtOBlHIcAC7i&#10;nKeI6K2lck+x9XAymUwQUfBel/KrxQKMTVa5JaXMl9SxiJi0LKviuq7rfhcRDyaicgJHb5x/BAAw&#10;DMNgjIUqcBGxwbKsE3KxGAAAIABJREFUw/1lRHSZaZqbpJSZQN2sf5dTgN9F2R2EsXv37uWtra2R&#10;iVaDEFFXOp2OtEiRUu4pzdkmwzR501ZYTriu+9XR0dEfNjc3+4NVLalU6pB8Pl+x0B+yW2hXLbuD&#10;OMycObP1gAMOCM5PV9dKChqXzZs37+CcPxNXRSyEeMa27eWc8+DCQ7tpmovDEuEJIT4/NDS0Ok7/&#10;YUpqTzEcuoMNEbeV+vbEAhV5ForF4pT806WUW2stelRp++T27dtPmcr1a/T/xM6dO0MtnrxdYsuI&#10;qMlff9euXe8Mq9/c3DwAAG8IltfzdyWEeDyZTIb2H8Q/958Ku3btmlZ/fIXi5aD+NJUKhUKxj0gk&#10;Eqcxxr7pL5NSfrJQKNRUG2zatOlTQojb/GVE9J6Ojo6anrTTARFdE3xwq9eblvYmxAh9+H+5mW5/&#10;rdHR0QoFmxBi0kq8RCJxVnA7aFwv35GRkZwQ4tf+MiI6e968eTOj2tTAcRxnQrKrNWvW2FLK+8Ia&#10;lEDEc/1bwfYVXhbkL0ylj5aWlsVBVayU8sbnn39+Z5z2QR9EIjo4mUye4Ov/YH+QJAgRHdLU1BR5&#10;PoqgB7DruqHfk1rf92Qy+VMiKvurSSkfLxQKvwMA0HX9oqDFhJTy7FpB2hKFQuH6YMK2Vwrj4+N/&#10;lVKWE2Mxxl5LRMdUa4MR7Ksxapp2RbD/0jU55yu9LfOxCVHwSSFEv5QyTD07gYGBAdd13X4hREUC&#10;I0T8uGmaUUmC4IgjjmBEdHk9Y/WzdOlSPZFIDFAgSRYiTtrPuF6I6E3JZPLwsHPBXRH1IqVsNE3z&#10;oqn0USeRymQiequu67eH/ccY+1GczmfOnNkKABdGnZ8zZ06bXx0mpdwupQzr259oq8KDVkp5/65d&#10;u1YDAHR3d88govOCjTVNuyr4Gkq+sqlU6mQAqLApquVpu69BxKrfo6jfeIC93rRSyvKCoBDi11LK&#10;fD3XD3rTSik3uq57y+jo6Eb/jjEims0YO3NiD9UVwJOlra1tLmOsvCNMCLHBdd3boupPV/6DGFRc&#10;h4i6KGaS4WoE7+3VEEL83HXdT5SONU07g4jm+s/v3Lnz+amOqV68e8tHxsbG+qfDSiWsfynlxePj&#10;4/1RC+qtra3fC3jTZsfHx/vjWFPVixDiJ8VicVmxWOyvZWU1GWQVpvtaCsXLgVLUKhSKVzSu6z4c&#10;R22wadOmnZZl1aVKEEL8AhGHTdNcLKU8WNO02InLgiBiGxGVk35M1Zt2fxLmTVssFt/GGPtmaTsZ&#10;ER1uWdZnHMf5Spw+GxoaTjYMo+z3p2lahSJWCFFW3HqK2dAEYUuWLOmQUqb9cRkp5ZM7d+78bZxx&#10;rFu3bgvnvMInFhGXNDY2NkW1mSyO46xIp9PLELEcfG9oaDgKqvjLNTQ0vNMwjNAJrJTyH/l8Pht2&#10;roRlWccyxi4LtpNSxvK2jSIY7BJCfMW27UjFdQgvSinziBipmvXjuu5vETHn344MAN9fsmTJyief&#10;fHJrX1/fbF3X+yI7AIBUKrVU1/Vg0qxYqgpEnFNaeNE07cNEVKEElFL+0vPTDGXbtm2x1RuDg4N/&#10;5ZwX/fYGO3fuHACAySbxmDbWrl27gXO+Nm6clYjeHaWG45x/y3GcKyb70OT/jahFDUVe1X5ClEEy&#10;m80+xnlFLqWSp1/oPDqXy63jnFckD0RE1DTtP9Lp9LxMJvOpqi9g7zhF3OAwAMC2bduO1nW9YleB&#10;67r/2dbW9qtdu3b9BRGP9MbRyDm/2bbtc4J9eMm8yopcL8FOZADDcZyfcM6X+b1qAQC6u7t7Gxoa&#10;5vrLXNfdr4qmWp/7y00ikUgSUTmoLaV8yXGcj1RpMpbNZv8xZ86c/o6ODr93boNpmoeHKWCllLmp&#10;JMtkjBmIWF7EFEJkhRD7LPlmNYQQewDgItu2/7NaPdd1f0dEb/F2sAAiNvX19S3Zs2dPPsSb1gaA&#10;uQAQ674U4U27u6Sa5ZwH1bOfNgxjZS6X+3uc/qeZnblcLtJGo96/x1pz2ijVvuu6DwLAM35/XEQ8&#10;aP78+V0tLS1RifKmBSHE0wDwG9u2P1mtnpTy6RdffLGu5Gy18ijUQkqZHx0dfcdkVbhRCCG2IOLD&#10;UspcWN6AkHG8Pnh/J6LDDMM4DACAMdY4mXXWsJ0cQojHq/kAm6Z5OBGFJr+Ncb0/2rb9xto1FYp/&#10;HlSgVqFQ7BOklMGMm7M55xOyvY6Ojn5qeHh40POmneBpWygUpt23qwQRvcdLujXPP4n0Xf8OAFg7&#10;sWVtOjo6uqbbm3Z/IoQYIqJfBn2/wjBN80wimu0vY4x9i7HofEh+xa2maWch4qywert3704lEomy&#10;N62UMjc2NtZfLZnKdBLHg86P55FatlXwlJuRE1XG2A1R75Pruh8FgKqBWghs9RdCPCuEiJvFODY7&#10;duyoS1WVz+ef5pw/FBWo1TSt4n1FROm67g8A4CwiKm9R3Lp1K3r1D/ErcKWUT46NjVV4wWqa9iFE&#10;DA341wIRD43ye5NSys2bN0e+ftd1r3/ppZemFBiHKn5y060OEUJ8GwAK09lnGIh42bJly64EAHeS&#10;XXxzqq9dCPHfu3fvjkwiFuZN61OC1nVt13W/DgBriahCRet5cn661muRUhYdx/l2tTp+Sh68JYQQ&#10;48Vi8durVq0qcM6/g4iRCcZKJBKJ4wLb/P8wmSBTIpF4ExGVE1AJIR5xXTdqK30sEHFkKglCpZST&#10;UoIKIeqKUkxVOVyLjRs3bp8xY8aPEPECgL1etQAwYJrmu+oNqMgoP5do7qvXm7apqWlKClIhxGYh&#10;xEWIuMdxnKq7VAD2BryFED9jjJUCtQfquv7+ZDL5PcbY+/31CoXCzxKJxJvijMOz5xkIetN693j8&#10;v67aa21tnV/Dnzb0c87lcutM0+wHgAdKXrWI2N/S0rLQbw8jhFjnzbknhRBiWAjxcX9ZoVB4Jq6V&#10;wiSo63sd9DBGxFQymTwVvMS39cA5fz8ABHeVXSKEeEkIscXvr18Ny7LOCXrTEpE5Hd6yhULhokQi&#10;8RVELC/iEdG5S5Ys+WmUmpaIprLL7P/035/i1YkK1CoUin1Cc3NzxY3eC7ZM2O7U0NBwOAAYmqa1&#10;+P1fhRC5Wp620wERnRBW7mXEXVny9+rp6Uk3NjZeVTovpdwhpVwXVAl0dna2bd68eQdj7PZAf1Py&#10;CXy5CPOmdV33s/l8PhtUlDHGvuypRSoSUyHiIf7gWi2klE+Ojo7url0zVMWwdbqSmsQhTH1QjWBm&#10;4H0NIgYn2JuCn0+9WJb13Sjfw2mkIji2Z8+e5Z76edxf3tTU9Pvu7u7TksnK3FpSyo37IhlLECHE&#10;C67rnull3g5FSrlKSlmcynVaW1sj1U5CiHOllCNT6T/Q318839S6ME3z9VTHl1sIcdbAwMBkg7RT&#10;Qkq5DgAetW07MkhrGMYbEolEhTet67q3O47zCQAAx3GWp9Pp2OPP5XKPAsCjnPOFRORPLqZzzv/Y&#10;1dV1xrp168qq2x07dhxVbTErCkSkVCp1OmMs6E17+uDg4F8BAKSUw0KIDaUkk0R0tmmaK7PZ7D11&#10;X9CHZVnnMsbKD+JCiCEp5fMAMDtQdWhoaOiFevru6OjY3/fLRwEmzmWEEOOI+KvwJgCu6/466lw9&#10;NDc3h75+zyblQs65UfKqJSJDSnmhP1gvpRwVQkQGx4UQL9i2PTedTl8FPnsDKeU227YjLTrqpV5P&#10;2LC5UrFYzK5Zs+aJYF3Lsj7GGHudr61dKBS2hHhW88bGxof8BVLK3YODg0+m0+lg3VDa2treSkSH&#10;BMullKl0Oi0sy7ouuFgCUJ6z7HNFbZhnazUSicRRUEeiXF3Xg+rIZx3H+UKcttls9lnLsh4AgAtK&#10;Zf4grcf2MN/auCDi9mpqzWowxr5kWdZ6x3FqLmb19PTM0DTtbYyxyDlu2K6wYrH4GyI6GRH9X7gl&#10;c+bMaQ4mQY3BkqCn7I4dO+6oR7DAOV/BGKt7UYmIjuKcr7Btu+rCV6FQ2Kxp2koiOr6Ui4GIDhsZ&#10;GXkzANwZ51qu614e975RKBQi7+0KxT8rKlCrUCgUPjw7oztd170xl8s9UKXqegAYAIBy8JaITu/o&#10;6PhCOp1ejIgV3rSeT+A+efCUUt6+a9eu56LOCyFu27lz54Y4fRFRhS+f67qXj4+PPxRVf7J46pNb&#10;XNe9q1gsPrVx48aNNRtBqJfofl1Fr+XzFlTgImLN8YapnKSUq4UQNdVEr1RSqdTBuq6/rXbNSry/&#10;m6tLx0R0SDKZPEFKGUwqNunvgWmaFxNR1e19UsrHXdf9EhG9kMvl/iuy4iRARLQsq3bFaSCVSi3V&#10;NO246bCMJaLLiKgisiiEOEMIERrMrGcb/1QI+/spFovLvcBpJMEgi3cv+A9fXxPetDhKOtd1v46I&#10;w4h4ha/dMU1NTT8HgON8VSerPNTD1N+MsU9xzs/2rjdh/ER0JQBMKVAbwu+z2ew/TNM8rHbV6oQF&#10;veLCOX8LABxaOhZCPOy6bmQCKsuy3oqIS/xlUsr/iKi+K5PJTDko0NraWnV3Rq3X73m1lrf6hnx/&#10;t2ez2ZtKx7quh14vk8l8PtaA93JyT0/PDXG3a5um+Q4iqljhraU4LhaL/6pp2jlEdDYAABF1JhKJ&#10;gVQq9Y5a1j8AcPe6detywd9TIjo1WDHOvdhP0Ju2ROl9r/J5rQCA7/qOrwUAv33DHNM0z8xms7fC&#10;FKg3r4CUcgUA/CBOXe8eNaW5lxDiOsbYBbVrTprY4ykWiz/XNO08v0+t53lbM1CraVpf2O+tfy6o&#10;adqZiFixWOW67mChUOjXdf2h0jkiOqu9vX0rAFwGU0AI8bNJ7CqL9OCeLjxrnC+hL2mu93cSK1Cr&#10;ULzaUYFahUIx7UT4eIVS8o2bqt9TLXp7e3lDQ8PVteoVCoVDg1l6ASaqCQqFwnJN00IVv1LKxUTU&#10;VuNSbYZhHFTNQyxuBlwp5TMlhV8qlWrXNG1x1PlqcM6/SEQVTziu694/NDRU6+GoblzX/UA2m71l&#10;qv0IIaIepqed3t7eQxOJRIWX7cjISFWft6CaqNq2ayHEPxAxWygUbtY07VRELG8BSyQSF2UymWlP&#10;vvBywRh7l3/LqJTyd3G2MWcymS9yzruI6EO+via0Gxsbm3TgBBGPIKIKL9swVdf4+Pjf9oVq17Ks&#10;m4go1KKhu7t7bkNDQ890XQsR5xHRwtKxEOLX2Wz2Z1H1u7q65jc3N8dOyOg4zp1TVRMDACxYsGBB&#10;c3Nz7ESMAZbD3kW0Moyxa+fPn9//3HPPhWafNwyjizG2wF/meco+GqW4Q0RmWdatAPC+aoPxKWu7&#10;/cpaCKjIJ0sqlQq9dyLi0dXuwcHfJkRkpmkeGVU/SF9f37GapsWqT0TneYq1f4tTv7u7u7exsXGO&#10;v6xOj9negP3OmsHBwdDFQERMWJbVT0Rlux0p5aDrurEWD6fAlD7/lpaWP+zcufPvAauKSEIUjDVx&#10;XTdLRJtKPrVEZCYSiXdAjO3apmmermnaBLsrvzdqX1+fpet6cOv1HgB4IlBmaZp2CgCU7/epVGph&#10;IpG4pnTsedg+AQDgOM41nj986PdTCGGPjIycUus1lKhnTluLsbGxh5PJ5FMldS4RtUgpl6VSqa35&#10;fP43tdobhnFUrUWnmLSmUqmDa+WAME3z/HQ6PSGJneu6dd1zc7ncM+l0uh8AbkTEWvPjuqlnDuBZ&#10;MQU9aWcYhtG/Y8eO+8L8apcsWdKxZ8+eE4IJj4UQWwHg/Gw2G6my9133qXQ6HVTPTst9oB56e3sP&#10;TSaTFXNZIcRmRAzN9SClPMz/bEBE1y5YsGDl+vXr1wMA9PT0HJZMJqMWux8FgPeWDhDxaM75TxzH&#10;udi/MyiVSh2TSCRiJdMM87LVNO1UwzC2RzT5+1R3likU+4OXbz+mQqF41ZBMJiuCMgAAQohPedk+&#10;K/4bHx+/DAAg6OO3rxFCbBBCRGbEDRKmVhBC3CGECH3w9yOlHHBdd0K9ehUdAHsfThAxMmOulLKb&#10;iOq2jOjp6elBxAntdF3/Fud8Jed8Zdj5OAghbpVSVmxfilKnhCGl/NnY2FhoRtx6VSSGYRgAUKGu&#10;EUL8tKOjo2aCFF3Xzyaizlr1SliWdS4AHFCrnm8cN2cymeX5fP4+27YvymQyy0v/xc2QWysj9iSZ&#10;kmoZ9xL0z4w9Ttd1vy+EqCvRRxj1eAgWi8VzpJRlnzdEPKyhoWHArwyJgoguQcRJJcQIjjOZTL6m&#10;tL3Z42+FQuEPk+27Xpqamm5FxGNKx0KIvwghQhXF0+nR2NjY+DoiesNk2wczvxPR6xsbGyMXAxlj&#10;b5hMICsM7/se9sS6T7xLp6I8DZBgjJWTWUkpxwqFwnejKuu6/mnG2MX++sVi8bsAAIVC4ZHgtvvg&#10;b0AUiNjo/a0d6i93XXdSHrO1MAzjc0T0wdKxEGJ3sVhcFrZg+0pi1apV24UQ/UKISW8Xr4UXOKwI&#10;yiLiiji+tsF7sxBic7FYXDYyMlJO5qnr+in+AJAQ4p7R0VGnUCjcI4SoSPoJAcV5iHfwS7ZtRy46&#10;BV7DXWvXrs3HqTt79uzZyWQyzJs2kmr9DQ0NvTA2NtYvpSwv+jHGTtM0bcA0zTOj3tuFCxfO45yv&#10;1DRtwLKsqotDYQTvuYg4X9O0Ac75f4Rdc8GCBQs45yuD2+OFEOuLxeKyrVu3Vp37hs1FMpnMSill&#10;5O6vl5Pg+0FEPbqu337AAQestCzrPejDNM0zx8bGBnRdv52I5gTaDdq2XTVIK4S4ZWxsbCNAqKI8&#10;xTk/Le64u7q6Jsxh6yWRSHwAfUkCpZRS07SL/XNO/3/j4+P9QojN/j6ampqu9PV3jj9JnxDiJ+vX&#10;r98CALBr164PSykrdoMR0TkLFiyoOjeWUmaEEKELF0R0HhHN8Jcxxn6g6/rtYf8xxk6M874oFK80&#10;lKJWoVC8LLiu+3C1pCSFQuEMXdf9ys2WVCp1SNyHpZkzZ7Z2dnYe7C8TQnyp5GsWVMQCwE4pZaSa&#10;1Y9pmou9hB0VZLPZZznn2wGgrPwiogv8DyhCiGdt215ummYwu+2OSfpxtRNROaGXlHL7dDyo6bp+&#10;EoYkCkPEk6o9k3lK6For1U8Vi8Vv6Lr+t1KBlLLDMIz+Xbt23ev351qyZEkH+PzyvLpPlepIKR9F&#10;xF7f6QN6e3t5HJ/a3t7eQ0MeDP8nLPv5VJk3b97M1tbWZVGBvXnz5s1sa2szp/u6QojH/D6XRHQc&#10;5/wmx3EukVJOKsGV4ziXptPpfkQs+9R6/ok1vRjnzJkzy7KsnwUD3Lt37y6rqhYtWnQEACSi+sjl&#10;cn+3LOvdADAlCw4p5YdKntO12LZt28YDDzywQj1LREs7OztrzpuIaOmBBx5Ys15fX9+Rmqa9mzF2&#10;rr9cCHHeqlWr9oS1EUI8v2bNmuFafU8HlmW9DhErgqVCiDvz+XxogkUhxFnToaaN6PtO27YnbDf1&#10;VHsTEtw4jvOxdDpdkdDR2646EKxrGMYbdF2PvWjnh4jOsCxrpeM4vwDYu5BmWdZKIjqSc/51f7Zx&#10;x3Eei+uHGQdEJMuyvhm2rXs6kFK6JY9bP319fccS0VzG2NxA/WI+n18FsNeQ1rKsisU5RNQMw+gv&#10;FAp/Gh4efj7Yr2VZxwkh5nDOP4OI/kRkBSnlZTWsiMosXbpUB4Cl1c5v27atrGxmjL0rUGU8TgI1&#10;0zTfKKWcDQCg63p+9erVf6vVZrrJZrN5znnNRcap4N1zy4s1RDSPc36PYRg3R7VhjJ0cXGjBvcng&#10;qnqISimddevWbQGALZZl3QsA5Xs1Ijb19vYeWprTJRKJSSU8EkIM2bb9qbj1Z8yYcY/fm1YIsVsI&#10;8aEoq4KFCxemmpub/XOilr6+viWDg4Nl642hoaEM53ybf25FRC1EdItlWdcYhjFhW3pjY+NXiagH&#10;AIAxdqtpmu31JNcbHR19qLGx8Wl/LghvLrkonU5/1LKsTwgh1gIAaJr23tbW1tDEYVLKB+J4wfqV&#10;04H2jwJAzaS0+5psNnuDZVnbEPGH/pwKiHgSY+ykOL/VUsonx8fHK5TZYXNYACjPYUdHR3/T2NiY&#10;KXnVesmzfmma5llx7C90Xe8I2onUA+f8CiL6WOnYS9Z3biaTibTBWbNmzRPpdLrCF7+G9/QTJbXs&#10;c889t9myrAG/Vy1A2fv7mMgepiG/AgCAEOIPtm1HLjgqFK9kVKBWoVC8YvB7CxLRHE3T3gcxkh1Y&#10;lvWezs7ODxFRedVUCLHBdd2fl46D3qtEdO3IyMifksnkBaXJL8De7POIeL5fFUFE7/VvFw4O238Q&#10;om6aVhWVlDLoXbo2m81G+j0JIYbHx8er+kFZlvU+IvraJIe0Air91kIpFouDRPQrxthpAACI2Kfr&#10;+u3JZDIFAGW/0UKh0McYiww8FIvF6xKJxJmlY0RMJRKJlXPnzn1LLY+uRCLxfiL6eKB42lVunp/b&#10;94joZH+5X2XQ1NRkoS8brqcemLIH7a5du1a3tbX9BhHfXiojovO6u7v/BQCqJmUwTfMCRFzoOM4E&#10;z0K5N7P1V0rHmqbdaBjG2blc7v6o/rz34UfBhH1CiB9u2LBhp+/4g7WSz7mu+yQiPkxEb61WbzpB&#10;xO9JKc/0P1x0dnZeCT5faq/eBAVVR0fHlYh4dZS6yjCM13jqnB5/uZTy/YVCYVo9cAPUVMJ5n9ut&#10;iPgGIirPE6WUsr29fZ+oGsOGMZlGQohHd+/eXde24DBvWtd1I7ObE9HHieh1vuMrAeAX/f39TNO0&#10;ASIqbbdegYifKn0HDMOo6kkahl/pZlnWCsdxrvN9pxJEdGlg7H90XffbEX3pjLFbA2V+j93ge560&#10;LOtSAGhFxPL2el3Xj/Z7OwIACCF+DwDfDLS/Vkp5Uuk1IGKD953/L875zx3H+Z5Xr9GyrJsR8Rhd&#10;1+fARL7kOM73w15TGFu3bm1KJBIfDrzOt3LOV3r/1nVdDwZn/XVr3RNaPKXhcYg4C2CvVQLn/O9S&#10;ygcdx/lh3LEGqKrErOLtei1Ueh3HIu7uC8dxPm9Z1kwiOs/X9mRd10+u1s6PEOIeKWVFUHH+/Pmd&#10;ra2tkYukQojriOgK3/dnZh1etZHU8sitBSK+UC2gNjo6urGxsfEWIjoLAICIZntz2QqPZCnlJ4UQ&#10;5xHRmf5yIppLRDWD0J4gIDJQS0QVr3Pt2rUbLMvqF0L8hogm2Nkwxr5eLZmhlPI513Wv2LJly4O1&#10;xlaNzZs3r5g5c2YbEUXuDKtFKpU6Q9O0ebVrVsdxnNvS6fQMAPhezco+POH0ZWNjY78dGhqqsEjZ&#10;s2dPb7Xfl+Hh4cFUKtWv6/rDpd8PgPLnWbdPsZQyVywW60lgGHxGyU41qWQtHMe5mXP+5Tg7khQK&#10;xf+iArUKheIVQS6Xy1mW9VnG2JdLZUT0Gc75etu2r49qZ5rm24homT9ICwAwPj5+8po1ayIVs2Nj&#10;Y48NDQ2t7u3tPamhoaG8tY+IzrUsqzWVSl0Qpb4TQjyDiNu9fpY3NjZGKlqjVAWTIZVKHZxIJILB&#10;vIqgRDDzLyJur+ZzO2PGjBmzZ88+nYhaJzmsjp6enkWla0SoCWBoaGibZVkTfO28zMPBxFCRFIvF&#10;Lbqul9UIAHsTTLW1tfUbhvFSUKHb1dV1QDKZfCsRGYyxYJAWisXilD+fnp6ewzRNKyt/LMs6m4gq&#10;VBZSyk1SypV+T67AeUTEww3DONxfns/nf12PEnbDhg2bOOe5oAo6mUz+zjCMLwT7nTt37oHNzc3H&#10;AwAwxpYBQJdhGM/k8/m75N7s4gCw18sUAC4gIgMAABEP1HX9N6ZpXiil3JnP5+9Kp9MHFwqFlO99&#10;uICIKhKISSlfFEKslFKOx31N3nhf5JzH/p709fXN1jStr3bNiUgp/7ply5bC5s2b/8Y5/yMiln9b&#10;EPG07u7un/q9ajOZzIWc84X+gDQRXZVOp6+yLOscIcSEz0/TtJ8iYjJY3tLS8stMJlNW0yJicCfA&#10;PMMwJgQRpZQb8vl8zQCvpmnBAEBFf4i4NJ1OfyKk/+cKhcIZq1atKgCUvWsrFq8Q8fWGYYQmEsvn&#10;8yvrsUZgjE1KLYeI60u+eZ4ScJn/vGEY/aOjo/9dqmMYRn/QmxYA/ruaYoxzHtx2/HoAgMcff3yF&#10;PwM9EWnpdFpwzr/huu5fGGPvhTogokQ6nRb+snQ6/Q3DME7L5XJ3WZZV8R5JKccymcwbIYKlS5fq&#10;u3bt+igivg5gr8WAZVk/AYBzAACC/XmJ4kKDvn6EEEUAGAhu/3Uc52HDMN7MGLvVH9hljB0DAMek&#10;0+mqKichRAERL7NtO3aQNgpE7A3sxAi73riU8lJ/oHXhwoWpxsbGiqRARJQAgIogEyL2IWKfEGLS&#10;6tZisVjVY1MIEXqvam1t/X09XrW1+gvi3bPOT6fTFiIeXc81vPYrbdue8JuFiI1Bews/uVxuHef8&#10;44j4jVJZmFetj4q5kPf3X+FRK4SwR0dHYy2Izpkzp7m9vf37RFShzkbEqp/Tiy++uItzHvR9TS9Z&#10;sqTDb2HkOM7DAPCwZVnbGGOXxBlTCSnls1Bjh8nY2NiEz9dxnNVdXV1HNzc3XwsAJyLihJ1iYXhz&#10;3gejfhcNwziIMRarr82bN+9Ip9MDUsq3YaVXbewFNiI6yD9nFUI87bpuzTwMYWQymVBlbRSu617v&#10;OM5HatXz8Tfbtr/qL4jwqp0sWwYHB4M2IbGR8b2/75ZSdgLAOxGxMdDuce93wpZS3mPbdtjf591S&#10;yg7fccUuONd1N0kp/TteIn2wvXwOE3bHRLDPrGEUin2NCtQqFIp9juu6vyoWizWDLGHKNAD4Kuf8&#10;+GQy+amnnnqqHBzp6uqa29jY+E3G2FsRscKrSAhxJxENxRnbzp07NySTydsQ8YxSGRG9F/aq5kpq&#10;3qCK9c5cLrfOdzwhyzgAgOu6A7V8vGqwfMGCBTc999xzzwEAmKbZj4jz/RXGxsYqFG5B5TAAdJeU&#10;RH5GR0cvHx7wlUPrAAAgAElEQVQefn7GjBk9QU9bIcStQohfRg2KiM4sJcUhop5EIvFuAFgNADAy&#10;MtKjaVrZb0tKOTg2NvYrAADXdW8honMRsaya0jRtBSLeGhXEkVLmx8fH7yodDw8PD6bT6bsgEAwm&#10;ou8QEbS1tf2Gc767WCx+hDF2UmNj4zmMsTcH+xVCOEKIz8bxpq1Gc3PzDQBgEVGkjYGn0Lsom83e&#10;5ysLZmDnYSoay7Lu4ZyPJpPJD8X1qZVS3iSEeImI/p+v/0X+/kv9trW1HRjwQAUiun3WrFlzAKCs&#10;FMlms89alvUAABj+upqm3ej1d7eUcrGu6ymIQEophRDnZ7PZSVkYuK77fQA4iyISb/lhjC1hjL1l&#10;MteRUn6/FFB3Xfc6/yIQIh6WSCTeDAAVyVXGxsbOTiaTtxLR8YFx3FxNpeTjb8Vi8d/7+vrGAuUV&#10;6hciek3Y90QIcTcA1K3EJaKltdRb3ud2pj8Q3NTU9Fr/dmivr8uJKCoZyC8AYNK2CEHP2RKMsUjl&#10;rW3b11mWtYAxVlay6rp+u2eVsBIRKZ1OV7x213X/PDIyMqnEdNls9humac5njAV3b3yMqDIlhHfP&#10;mLSyr7e397hEIlERQKqlFFy1alWBc/7dUqB2OhBCPAIA34ryaMzlcr+3LOtsKeWDYffIKLz7wZcy&#10;mUzdQVr/5x0XIcRDrut+J5fLVSjTGhoa3urfKl6jj52u605WTTtpVq1atd0wjOUAcBcR+S2WpnW3&#10;SLFY/BwidjLGrvYvlIbhKQ63CCEu2rNnzyPV6pW+F56HbYWdQqFQuEfX9Q9TZZLTFbA3UCtL7b3r&#10;VcyFxsfHr0smk5f7zr9ULBaXhXjTysD8QwIAJJPJWYh4ZqmCN8a7Ghoaas5lx8bGfpVMJj9YWhwg&#10;onft2bOnFwAm3MO3bdv2qfb29kcQcS4RfROgUklfHqCUzwshPuodrw5JRFt+HVLKOxEx1CJn3bp1&#10;zwHActM0T4C9VlrXIOKEHWNSyo/5cjA8W82qCxGlEGKFEP+7rrRly5b1UfUzmcxK0zS3A0A5ULt1&#10;69ZY1ibe2G4rFovlhHOFQuGZtWvXbojbPojjOLcZhrFNCFEzULt9+/bIXUQAe3eP+RcIiSh03ial&#10;/Ijrus216gVpaWnJjYyM+PvfEqed77oXF4vFciKx9vb2WAsXmUzmEgAAy7JOkVI25nK5e0vnHMe5&#10;2bKsTa7rOlFqd9u2L6rW/9DQUAb2JgKtSTab/TEA/DhOXYXinxkVqFUoFC8H9tDQ0LaalWz73znn&#10;/URUVhV6K9ynFwqF0y3L+iUAHB7cLuxHCHGzbdvn+su6u7sXNzQ0zAh7Tty0adPOdDo9QXnrKT2f&#10;6unpSTc2Nl41oaHH0NDQas75FxCxoo4Q4lnHcSadiR4AgIgWt7a2rpuKryEitmNI8jHG2GdTqdTM&#10;ZDJZMUmTUj5u2/ZZ1frknFcodxhjXzIMYyDMT0pKuc2bgEE+n3/aMIxT/F61AHCEZVk/mzNnzof8&#10;Slhf+61B/9lMJvNpT8E4IaEGY+ztAACJRKLqtrpisXhClNdmPQSVs0GklJuEEOf4g7QAZb/MOP2/&#10;AwBg+/btsbLhAgA4jvM453xUCPGBqAByqd8o2tvbrwCAzwT6vZRz3hXmiUlE76zWn5TyRdd13z/Z&#10;IC3AXq9azvkfACD2ltta9PT0zEkkEpFKu1wu90A6nf4RIl5QKtM07caZM2cObNq0qazgGRoaeoFz&#10;vlIIcazfLiAOUsq/2LZ9nF/BXC9xVDGe5yzVES8rK2njqHX3Jfl8Pkr9F1SVVrwPYV61XpuVIYpU&#10;6ThONc88/zUmJFb0giQrLMvawBiLtJIRQhRs267wZDZN80z/AlctNE1bSEQVW3/j7N6QUg4LITaU&#10;2hLR2aZprqx366sQYkhK+SfHcc6uVTdKWRsxvjVSyj8G7+F1Eku5LYT4g5RyIyLutm37/IhqeSHE&#10;RiKaHXHeTyxv24ix5BAxNGGmlHLMdd1LstlsZBJBb0fS3QCwWAjxiJTyJQC4O9DP71zXfd779/3Z&#10;bPZP9Ywxl8s9AgCwZMmS346Ojt5ARG/GyoREI0KIuxFxi23bF0f3tJf169evtyzrnQBQ+g5t9vu4&#10;AgAMDg468+fPf0Nzc7N/V9UmAADbto8CAOCcr7Bte4Ily5o1a4ZN03wXIp7oOM6lwfMlMplM6MLF&#10;8PDwmnQ6fZoQ4gTbti+r9Xr8eHOeyEVLPy+++OIuACgpVb/d3d09N5lMlhWJiPi8bdsTPGuDZDKZ&#10;w2vV8eO7F9f0m43R17NQp3Ixm81O2kLBC1LHyjFRR59VA7Bx8Z51ar6ntm2HJsqqhbdgP+nPzHGc&#10;KVlsOY5zbz3lCoVi8qhArUKh2BdMyl8QINq3CwCgpOKMQghxZ7FY/GiwPJlMvjvMk8vfDhEv9NeR&#10;Uq5AxB92d3cHlQ3rpZRxgmx1q1mklANCiAuIKLgVN2zMw0KIj+/ataucQRcRkfP4OQY0TVse4jU4&#10;JQ/KoFI0SNCrFmCvQjeZTH4OAAaFEFf61WcRKmtIJpMfGR8fbwKAU+MqtTxl60cA4KWpKmnjXEtK&#10;ebPruj8tPeC+nNi2nbEsq79YLBqMsQsQ8aQ47YQQzwghvpDL5e4OO79jx44LW1pa3sgYu7HWtknv&#10;PXhaCPH/EPHFbDb7x5hj+MH69et3hZ0rFovnaZp2i9+rVgjx/ZkzZ1bdRiiEeHx0dPS3wXJd15f4&#10;FddSysdHR0d/F3wpccZt2/b3DMN4HhEvA4Djq30vPZXq9f+fvTOPk6Oq9vg5p6qXmcyWzJBlksn0&#10;THfd20EJiHF5uAIqorJokgkKIrKIgguKqKgogr7nhhsPQQVE1PdCAGVVWUVRnkvYwpLp6u7JBAgk&#10;ISE7s3TXPe+PqWqra6q6qycTQK3v55PPJ1V1761b3T1Vt8793d9h5ntKpdLqGkFar9qrgrv9fD7v&#10;t9SwCiI6EwD0oPYcbI/Te+2TP10sFu8L6li9c+4FgdftKfQdAKgoKE3TnPQ5WJb1HU3T3BM37OxH&#10;xIodQT1FqoOjnCWiTyil/szM3/Mc/3Ymk1lHRBoiVnzSmdlSSr0XEZW3TaXUn8rl8nLvfj/Gx8f/&#10;HovFdG/58fHx1fXqmqb5x3Q6PeC+74+Pj98PAFAul79ORIEJojz9HXYSh4WhUCjcI6UcKJfLfh60&#10;U27Xj7a2tq/t2LHDu/R8EpZl3Ts0NLSpVhnTNO+076Oza5UDAOAG7VyY+fxyuewEIItexaJS6nyl&#10;1H4AMJbP533vx27y+fz5mUxm9Z49e+55+umnJz3fTNM8v5H+BWEHilZkMpk3uwO1iDjSaLDGLl+z&#10;zoYNG7ZCDaWdX5DWwf7c6n52QQwODt4EIZJmTid2or29muSPiIiIiPjnJwrURkRETCu9vb39zc3N&#10;laRDSqk9zLymVh03pmneKaVsYeYOdCVbqoefkraBc66VUv4OACoJSBAxaxjGVxCxSuXEzLfXWgLm&#10;MBVv2nw+/3gmkzkEAH5LRC8LKqeUenRkZOQI71Ivu797lVZ8bz1bvd6SXoWb7VWbgwDQk0k2aBmy&#10;/bJ47MKFC9PNzc231LtupdQtSqkfh3nh3RuUUjcz88iePXvOsF8wfeEJ/7xQyTSUUg+2t7eH9ql1&#10;ME3zIQB4yDCMVkTciYgHOx6znvYfYOYCAIBlWR8K8mYGALATtl1nGMbjiPhlRJxNRG/2lrMs60Zm&#10;/mEY1Qwz329ZlttvLNDDtlgsbhZCrLIsq7LcDxGvdbxTXeff5PYwy+fzH2Tm58FDPp+/XQjxYQBw&#10;grUPu/1nAQAGBwdPk1LGmLmSCGPr1q2+y/gLhcINAHADAICU8iPM/Ga/cvl8/sQwCtpcLhe4FFNK&#10;eSYzO0mEfL1h3QwODp4I/1Cv7RX2UneqW3CKDA4Ohhqf5nK5TwPAJO9pN/l8/i/g09dCofB/fvvr&#10;4ShnYXJSFvdxR/EUSjlvq/sbVfhPaUVAsVj8cyP7p4tcLveCqLLte8FeqwQdTNMMNcE03e3WUtD6&#10;wRNe5tN23fUoFAr3vFDnioiIiIiI+HcD960gIiIi4t+NuXPnzmhtbXVnnN8zlSU+s2fPbmlvb3+7&#10;3caxjleYg9uvCwDg2WefvXP79u2+9gqpVCobi8WqfOaUUne4A1JdXV2tM2fOrEpIxsxrEbEbACrK&#10;weeee+72rVu37nSXE0IsYuaqwKq3XGdnZ9usWbPciZV2BgWxDMPYHwD29zsGAICIj5mmOSlBWCaT&#10;eRkiLgqq52bHjh2/a2tr6/WW37Fjx+/spXiBpNPplxNRVWDUqZfJZN6OiC3e/Z76BxBRlfR3165d&#10;v924ceMeKeWRSqkZ3v11+jOpPS/t7e2/Wb169aRAXSP09/cv1jRN1CpTKBRu5YCEYW7mz5/f2dzc&#10;fGi9cgATKk8/W4lGEUIcxMyTArUA8GA+n/f69oVi3rx5+7W0tExKYFQoFG7em6X8ERERERERERER&#10;Ef/q+PlSv1h9iXjpEAVqIyIiIiIiIiIiIiIiIiIiIiIiXgCklMcCQBwArnQnyo3FYrPCJhCO+Ncl&#10;sj6IiIiIiIiIiIiIiIiIiIiIiIh4YbiCiGY5G8y8xrKsCwcHB2uuJIz49yAK1EZERERERERERERE&#10;REREREREROxD+vv758RisTfBhJq2glLqhnw+/4J5jUe8tIkCtREREREREREREREREREREREREfuQ&#10;WCx2JRFVEmYrpR5WSn21UCjc9GL2K+KlRRSojYiIiIiIiIiIiIiIiIiIiIj4pyOTyRwMAO2FQuH3&#10;L3ZfgnApad/o7FNKrd6xY8eb6yVOjvj3IwrURkRERERERERERERERERERET806Fp2gcBYDEAvGQD&#10;tYjISilFRMzMrJR6ZGxsbCAK0kb4EQVqIyIiIiIiIiIiIiIiIiIiIiL+6VBKPYCIW1/sftSiWCxu&#10;BoDr7H8RETVBZn6x+xARERERERERERERERERERER8U8CIqJ3H08xwDSVtvzqBOHXFiKiEOJyAGhj&#10;5sfz+fz5tc65N30UQlwJAC3e41u3bj1569atu8N8boiIUsqrmLkZANaYpvnVevWy2ezVzNxkb16W&#10;y+XuqneeiBefKFAbEREREREREREREREREfFvgmEY+xPRAfbmzlwu99tG2+js7Gzr6uo6Mmz5LVu2&#10;/Hbr1q07g46n0+l2Xdff7ndMKfVIPp9/POy50un0Abqu7+9sj46OPrJ+/fqa9VOpVEcikTjCdc5t&#10;+Xz+dr+y/f39i2Ox2KIwfVFKPZfP5+9wtoUQ70TElqDjXgzDeBcRzXC2mXmraZp3hjm3X30vjbY3&#10;f/78zpaWlrcAgCCiC7zHy+XyR4hoGwA8m8vl7q7XXiaTOVrTtCYAuJSIZjr7LcsaRMTzy+Xys8Vi&#10;cVI7UsrPEdF/hemzUupK0zTPYOYx+5wHE9ExmqZ9yafsaQCwyzTNG5zyAABz586d3d7e/gsieqv7&#10;WvP5/GV+55RSHgsACQC4nIgmBWg95/yJUuqX+Xz+D0Fl+vv75+i6/ktN0w531ftxa2vrR1evXl0K&#10;qPOqeDz+B0R0ArWwefPm9lp/hxEvDSLrg4iIiIiIiIiIiIiIf0sQkWBCFDXt6hVbSVVRYDGz2ou2&#10;aDraCXGeSp/35Xnc5xJCfBUAhH3OW/L5/NUQ8jvxfsZB9Zxy6XT6aF3X35bL5c50l7OVal9n5jQi&#10;bhocHDzTXV8I8W5EPD7MdSmlPpvP54vOtpTymwDQbx/7dT6f/2Wt+gsXLuxuamr6gbM9Ojp6zvr1&#10;69e52vs2AKTC9IWZrzNNc6WzjYhoGMZFRPQ2InqZ3addUsrbx8fHz163bt36MO0CAHR2dn6HiE5p&#10;oPzlAHCad7/dpxW6rp/sDoJ5eEwIcVs+n/90vd9FKpVKJZPJVYiYdfYlk8nHFi5c+LYnnnji6aB6&#10;8Xj8B0T0fteuBwHAN1Cr6/r7iOiztfrhQET3A8Adru2LEbHPVWS1+7hP/YuJKOVsM/PfACB0YJWI&#10;LiGihUHHlVLPSSl/r5T6SD6ffzaonP09faClpeVEIjo0qJyu65fa7W41DOOkQqFwa9B3ZitaLyOi&#10;ed5jmqZlAWClruv3IuLvfdo4K6gPXojo5Dlz5pwLAJvt7VM0TTsjoOxPAAAMw/g6In7eOW9LS8vL&#10;avw+q1i0aNGHAOBiIoqH7N9pAHCMYRjvD5oc0DRtsTtIa9f70M6dOzcCwJf96ui6/iF3kJaZL+3r&#10;6xsJ06eIF5coUBsREREREREREeGLYRivLRQKf9vXAZt/ZdLp9EJd1//DvQ8R1eDg4LWNtNPX19cb&#10;j8df6943MjJyb63AQ6MgoiaEWBZ0XClVzufz10+1fSHEGxGx8kI+Njb2h+Hh4Y216vT29vYnk8lX&#10;BR0vlUpDQ0NDf2+kH4ZhvImI5iLijGw2e4VSao+U0h1wGsvlcjc00iYAACLGhRDvdraFEOc5wTB7&#10;+0JEfCxs+4iYEEIcy8xt2Wz2x652voKIa3fu3Hn3M888ExhYaRQp5WFCiPcT0Un2eT5jmua3pqt9&#10;13kOB4AuIcQFRCQ8h5dms9mfKqVulVL+fGxsLDc8PPyQXztLlixpNgzjR5qmneDsU0p9GwDOcZeb&#10;O3fuDLtcJdAqhNgNAJ9xHf8xIr4PEYGZ17nr9/b29jc3N/+qgUs8CAAyAACpVGpRMplc5gTmiGip&#10;lLIjl8tdElS5qanpViI6yNlOJpMHAIB0thHxLYh4YJiOKKXWOv/v7Oxsk1L+BBEH3GWIqBUAliYS&#10;iddKKc+GkApbRHxtvTK1yjsKWinlRYg4v1Zd++/oZVLK+ZlM5qeFQuG2oLKxWOxId5DWqa/rek1V&#10;Y9jryWQyB8disVBB2jAg4qxUKpUdHh4enK42G4GIZgHAUgBY3NfXd9S6dety3jKpVOogIcRddtmw&#10;7XYS0c1CiFx/f//RQ0NDpvt4d3d3l5TyavczIaCdNwghrkTEjzDzaNjzu1FKPTBjxowxAAAhxLlB&#10;QVo3mqZ9TgjxBABc6necmTcDQNG7XwjxRU3TLiQin1rBENFsIrpNCPEu0zRvDVuvkb9DZr4/SH0b&#10;8dIiCtRGRERERES8yLgUQftE1eVzHoeGzuepX7OuS/01qZxPP4II3b8G2pzUrlupZh+sG5T0qtsa&#10;PH/VebznDyoX0I+q8xqG8VFEbGbm5xHxjfbu1aZpfhNCfGdSyo8x8xucfUT0KiHE/VJKZZrmccxc&#10;Dnl5gf2VUl7DzJVrNk1zoN5nbqtuVoHrWk3TXF7reqSUVQk7crlcYADSixDi0+6XH8uyLioUCv8X&#10;tr7dxhsQ8RO6rvcQ0avdx5hZSSlXMPO3TNP8a722lixZEovH46u87TQ1Nd2XzWavyeVy/72Xak0E&#10;ADQM41wiurBGUUtKeQMR/dfatWvvb/QcUsrPIWJlqbSu60cCwO9q1Usmk4cS0eVBx+Px+LpsNvun&#10;XC73gXr3i9mzZ7fMnDnzKiJ6PRHNcfbby4IrqkOl1LiU8mYAuCCXy60JcXmAiCSEOJ+Izg0qo2na&#10;eQAAzDwmhPiYaZo/qdWmYRhf8VPtaZr2ZQCAtra2mxDx2Ol6biDiVxDx9a7tsxDx29PVfnd3d1dr&#10;a+tlAPBmIuqsVZaI3gkA70wkEmZ/f/9R3iAPAMC2bdu64vH4CT7Vq0gmk/u5g7Re2tvbv05E7ws6&#10;nkgkPlXvHDXqHuNRTwJMKAEDA7VemPk7zv/tv6Mp9aWrq+vb3iCtG0Scj4grmXktANQM1Gaz2eWI&#10;2DOljkDlnv49Z1KggXordF1/u2EYp+bzed+kTETkq7Rk5sBntBDivfUChtOB3/eHiP2xWOwYAHjB&#10;ArX2uKVq7EFERjwefycAVAVq+/r6ZCKRWOUXpPV77vi0K2Ox2Kr58+cfvmHDhkrCr2Qyucj9PAAA&#10;sCzrSkQ8FhFnuv1gEfEDvb295wJA4MSeUuoxpZSvshQAHioWizvs/lT9PpRSjyqlztc07QpEbHfv&#10;TyQSlQkBn9/Po17LikWLFn0IEc/znpyZlVLqZGbe7bqmA4joPO/nhYhXGoZxgrdtRAy6Dx0opTzc&#10;6z3b19d3YCKRODygTsRLnChQGxER8aKTSqUWJRKJxe59iUTi9jVr1mx7sfrkxu3jVS6Xf+c86L1k&#10;MpmXaZr2cgAAy7J2FAqF3023f5eU8kgAaJtqfQchxDsQsdXv2NjY2Jrh4eG1fseC6m/btu3WzZs3&#10;73Ydr/Lf8uItP1W8vls7duy4ZePGjXtq1enr6zswHo9na5UJ69dlGMZRRNQctr+mad7EzJUlR44v&#10;lxDiUiKaqZTKSSm/DABQLpcfKBaL+bBtB5HJZA7WNM0AABBC/IiI3IPQx6WUFwAAWJZ1f6FQKAS1&#10;s2jRoldKKe9GxDa77pWIWPH7cpezLOuYbDZ7nt3u5Yh4JjOPO8eFEL+3FTw1UUrdCQChlpnZ1zZp&#10;SWVAu7cDQMWHTkq5zbkuAIBMJnNkoVAIDB4JIS5wrg8AYPbs2a1CiB8Q0QfDnN9h7ty5Lc3NzS+T&#10;Uv4RERNB5TKZzImapo2bpnkdM1uevlxFRCfWOdXSbDb7X0qpmwDgGO/Bnp6e+c3Nza8XQvwCEXWc&#10;nCtjIQCAYRj3SSkvKpfLTxWLxT+Hu8pqhBD/g4jLPeeoG+A2DON/iSh0oDWTyRwSi8WWTqWPABMK&#10;FSJa6tp+NwBo9eql0+nX6bq+gJlJ07T/qdE+IeJSpdSxUsrjaylsbSXtdUS0xHuMiA4BgEOEEN8W&#10;QrwhTNDXSyqVSgkhrieig+uVJSINAJYy87uklB8Iq7BFRN0wjIu9L+V2/2sGakO03QcAfYZhzBdC&#10;XGKa5iTl45IlS2K7du16z6xZsz6PiIt9mqnCXq66VCl1hJTy1FKpdM/Q0NCmoPKGYRyVzWZvaqDP&#10;CU3TfiyE2M80zf/0K5PJZDKaph1Vp59HCyF+m8lkLi0UCjeGPb8f6XTaiMViXZ72u4UQ34UGlhgH&#10;0d/fL1pbW2/2UdDWhIhEPB7/cyqVemuQsnYaqKlI0zStIeUoM99Xp0hLf3//4qGhoUmTAPaYuMO9&#10;b3x8vPJ3bRjG58OqaX1o6DpqYVkWa5rWaAD/PoAJJa0Q4gr3PdYNM+9QSlXuC0R0pPsZjYjtuq5f&#10;axjGyfl8/qdhT55IJFYCwCu8+21v2uX1fERd/TnEp89r3OplDxWFtmEY/+UTuAdd179uGMZT9Wwx&#10;GiWVSh2UTCarxqmWZX3XNM1PCSEuQcTDiagSOWbmg5zJXmdfIpG4ExEXeNtWSn07l8ud490vpbwU&#10;AA5z/60T0YGtra03AkBlIigWi13jrsfMfzJN8xQAOEUIcRIRXYqISWZ+tlwun+hefWGPbZPu+qVS&#10;6fBa9+kgdu7cedgzzzzzrGEYaxHxS0R0rD0mu2nNmjVDQf31ue5jAWCZ1+6Ame8aHBx8i0+V6wHg&#10;fCnlLfbEFABMKGsBYDki/sEZOwMEK2eJaI5SamDJkiV/dKtldV2f4/dbi/jnIArURkTsA9Lp9Dt1&#10;XZ/0wq6UurVQKPwMILzvl5Tya+Ba7lQLZr7ZNM2fhezjbF3Xf+hsP//885978sknA4M0dfp4DABU&#10;PJ2UUjfk8/lfhKnb29s7L5lMriKil7v3j42N/RIRT5zu5bZCiIsQsdfZDuPHRURLHbN8XdfvyGQy&#10;VxQKhUkPa03TlhHR+QAAiLgzk8mctt9++70NEUP7d+233341/bsQ8ce1AlxdXV23Z7PZnwwODvqq&#10;DJy2hBDfDXpZSiQSj0kpf2ea5mf8Pn/DMN5HRD9yD2jb2toMACjYx4+3jwcmLpg1a9bvpJR7xsbG&#10;Plpv2WsQUsr3E9Fl7kBpMpnsA4Cagdp4PH4CEX26VhnHr2vXrl0ffvrpp7cEldM07Yd+g9cgFixY&#10;sAAANgAAGIbxQV3XL0GXd5Q9WF4JAKDr+sM9PT2HPfnkk8+Fbd+N/Zv5iaZpbyaitF8ZItof/qEi&#10;e6ijo+PQ7du3b/cra1nWyZqmtbnqnjxv3rzPAkBVoJaZT9E07SPOtqZpp3Z3d38OALYCACilTg0T&#10;pH0x0TTtqnQ6fXyxWPTNjIuIex20cIjFYh+pFaS1y1xt/3cGADxfq2yj2PeDXxLRm+qV1TTtVTDh&#10;F/e0lPL/DjzwwBWrVq2y6tVzn8swDL+gbENKZAfDMM5GxIv81H66rk/bd2QTyivTMIxPE9GxYRu1&#10;A58rlVIlRLzOR32uSylXIeKkIK2nnRgzfxQAGgrUImLCbr9ukNZbDxFXwsT9tm6gtrOzs0nTtA/7&#10;tHMWAExK5jIVNE07jJlfCQCTArW7d+8+j4gmqZwAqsZj6FZwAQDYz7mV8Xj8NwDwzkmVASCTyRyh&#10;6/okxa/9XXq/T6/S7EtSyoMty/pyoVB4zNlvT/Jea9+jK+0x83cQ8VPufhLREQBwIADsVaCWiN6B&#10;nuXi00V3d3dXW1vbtYg4adxhK82+yMwVxSwRfc0dPELErkQicU2QstbV1rPlcvnqoONuEHHKKmFm&#10;3mRZ1plBx0ulUs2s6kQ0Nx6PX9Pb2/sOt/csAEA8Hn+32480DJZlfZqZhwP6OggAYBjGMk3TqnxK&#10;lVJnK6XWI+J8IvoeIqL9O7uo3jnz+fx1hmHsAFs8oGnagFetq5T6pFLqSWd727ZttwMA6Lr+XW+Q&#10;lpnZsqxPAsBTALDTrSY0DONtANCqadr30WWRoGnaWQAQOlAbRCwW6yOid9cvOYF3DMDMQ2NjYwN+&#10;lgGNYCs96wZq3QrreiQSiRMQsTIBY3/O3wMAME3zzP7+/sXxePwup4ymae/v7u7+AthjDTtgWqV+&#10;Z+ZBy7K+WCgUfuN3zlwu9xEhxIFKqbvrWCV4/waz6XT6HcVi8TemaV4lhHiWmZMAsKVQKFQl2dI0&#10;7SS38GBvVP+tra2fAoBz7WR1xxmG8S4ASBQKhVsabOpy92ellHpEKfUVRNxcq1K5XD5Z1/WfE9Hb&#10;nH1EdPgkrwYAACAASURBVNqCBQs+BwCh3gHqedUCADDzQ2NjYzXvTREvHaJAbUTENIOITUKI5X6z&#10;xES0NJvNXgkAIKX8EgCYu3btuisoENTf3y9isdiyBtQHS4UQg2EUNbFY7GZEfLVr+xshz1HF3Llz&#10;Z7S3tw+4r5eZ9cWLF99aTxGbSqUWNTU13eo320dEx2ez2eOllB+t5ePVCL29vfsnk8ll5DLU13X9&#10;TgDwzdbpBxG9lZnrLn9FxDYi2p+ZX+ujTguEmafs32X3720A8DYp5SdHR0dv98twK4S4sNZvyvEB&#10;y2azZwshTvIG/4no5bVUB4j48lpBWrvM2xERksnkK6SUn5+iwvYAr5o1FosdAgDDDbYzCcevq7W1&#10;9W4p5dbW1tabV69ePW0Bskwmc7Su68vdQVqfPhw4Y8aMP6fT6aMbVdZmMpljpJQfRkTf7MkB5zto&#10;zpw5f5ZSXuDNdPuvjJ0RN+beR0RzdF1f7lUnvNgIIe5NpVJLh4eHhwEqCWdSU23PMIxlUsqPI+Ib&#10;6pf+B0TUDQBLH3zwwdcDQGCGYi9CiG8R0Qqf/dfAhD9eQ2ia9q10Ov0EAKxqtG6jWJY1qd9uXMt4&#10;fYO0PBGNWmWX7SWiqns9EcWklPf29PSsePLJJzc4+9Pp9Ovdz2o7qHUtEb0+zDOhFo6S1i9Iq5Sy&#10;mLlqwg8R+7zWC2Ar5OrR1dVVU4kUxJIlS2IAUOVPy8xDSqm/2316ExHNdR2O9ff3v8rxrHWUtIg4&#10;SUnOzEWl1B9sBRdIKQ9n5jP9AjbeZ7ODYRhHxWKxSUpapdQ4AJyRy+WucO+XUn6ViL7gbNsB76XM&#10;/AAAVAK18Xg8QS6PUmYesyzrjHw+f2Umk7lD1/WfI+J+9rnyzDzp+hrBMIyluq5/z+8YIoru7u6u&#10;WpOWtXCUtN4grVLKRMS7BgcHJ3lFzp8//57W1tY7EbHyGRCRiMVidwBAZbJd07QqZSMzP18sFh/x&#10;tmePDdznHs7lcnvjMbonjJLcttrwVXAjYjaZTL4DGrBA8IOZHy+VSteFEB0sci/rtutWrsMwjA2I&#10;uJyIrs/lcqH8s93BVCnly73jXaXU7Xbwq0I6nX55LBZ7m3sfM++wLOuUoM/USa4kpXwnIn7QVa+j&#10;t7d3f/dYN51OH6DrekOTwUQ0pfuTqx/b9zZIC+DvVWsvX68aU4+Pj/9lqudQSp1TLBafcG0TM3vn&#10;qAAAYP78+Z0tLS3LvGPV3bt3v/Wpp556qtZ5TNN8WEp5NwBUVsIwc1d/f79wJlvK5fKKeDx+r3Mc&#10;EbvssfHvmXmkEZ9WpdTHp6Kmtc97tC3CKQAA5PP5RgO0sGjRolcCQJWSFhE3h7lPFIvFzQBwhJTy&#10;OSKa6exvbm6+BkKuKgMAIKJje3t7f7Z+/foh+/ze++MmZ/wY8dKnMYfjiIiIuvT09Mwkog/UK0dE&#10;FxDRytbW1st8n44AEIvF3tnIEjGl1M0jIyN7vVS6ERKJxByvr5emaceUSqX+WvV6e3vnJRKJVSGW&#10;ZHzdMIxA37BGSCQS7yFP1tMgH6sXC6VUlQ+ZruvfI6KVjb6QE9F34/H4lJf9uvrwPSHEe/a2nRrt&#10;9xPRymQyOad+6X/Q09OTAZ8l3La6YtqgiUy5K7dt29blPRb0dxuEW52s6/oPvUuAmVn5qOmymqaF&#10;ts4AADAM42Rd11f6BWntc7j/VZ2PiPYnopWzZ8/u8NbdV9jqHW+/FDOrcrkcWjXi9Q6r1a5SqqIW&#10;0nX9dL+AORGdvm7dukn7pZRnAIBfgJ2VUg+Uy+Vl5XL5a97Plpm5XC6fYB9fVi6Xl23atMk3GF4u&#10;l48vl8vLlFKj7naI6OB4PF5RviYSiYOJyPGhdYKBP3Cfw/3PsqzKhFw2m/24pmnXuIO0zmemlDrO&#10;W1cp9UdvPxtRFtt/L0HlJykZw6Jp2qemWjcIu72G2pRSfpqIPu7eZ//evml/fstM0zzONM3jLMsa&#10;sL+P77m/X0R8XXNzc5Vdgo8yuGSa5nHlcnmgXC4vY+a/21/a+Pj4+A8gJIiYsFezVAVpmXnM7lul&#10;v86/8fHxgXK5fLz9Oxkrl8vLxsbG6tluQCaTOZSZJy03DsO6deuaiOh0V/9GEHHA9Vme5LmuZl3X&#10;P+Rs79y58zz7GbrY1YayLOuCcrk84ARpAQByudxd9me7TCn1sF2WlVK3K6WqzmOfC73PHKXULuf7&#10;9gZpAQBM07zQPl4VTAwzFmHb17lQKNxmWdZy52+TmQdM06xpV1SPWs9ORDyyqalpaqaoABCLxd7l&#10;Hsvair7Pl0ql5X5BWgCADRs2bC2VSgNKqZrBr7D3oOkeG4Slvb19DhG9t0aRs+rdv5RSv9q+fftw&#10;0HFm/nW9IK1d7jql1BPufe7fXT6fv940zeMaTXJY43y+CkdbeTvfXU4pdVaYgFa5XP6kUqoygURE&#10;C71jXV3XVxBRaK9Z+x1jn3vTAkwkpUPEwBUXiNifSCRW9ff3V8bE8Xj8eGdSBgDAsqyfd3Z2TlsC&#10;wXg8fqJbBer+3lpaWi5zL8lXSpnlcnmZ22e2Frt37/4wM1eCrUQk3WPakZGRQWauUuUS0UlCiAum&#10;cCmIE5ZCfv+848OqsSUR7a9p2qp0Ot0OU0QpdZp7tZhS6sdKqa9Mtb2weMYQi5PJ5GHO9kvtHTei&#10;MSJFbUTEiwwRLRVC3Dx//vwPhH3w1cAMs0zaNoUPnbUziFQqlW1qago92+kmmUze4rU78MNWbtYt&#10;V49MJnME2T6zjdDZ2dm233771T2/vUzRr9x9APAyn/2+IOJfAOr7d1mW9VsAqHjRkse/CwBA1/UL&#10;bL+rusvClFK/QcQUIu7v3k9EHUqp5V1dXXds2bJlV9jr8Gn/VmbejYjv9FPjNjc33x5WWdvX13dg&#10;U1NT0CRGzcy5PT09s5qbm6teOJn5IedlEBE7iWiSj5Su63d6M+EahnERemwPlFI3s8vXy4VpmuaX&#10;AABSqdQrEolEk3vcqJT6Vi6X+0xfX5+Mx+M3OdemlLrJsqzQky/z5s3br729fTkiVvl2MfOzSqm7&#10;29raTl+9enXFY9n2X76RiDLu8h0dHXdnMpljannWAsD94+PjYVS394+NjY0HHVRKfcQ0zR+FaCcQ&#10;wzDequv6qZ52T6+XqKcenZ2d7+nt7f2jo06weSURTRo/5XI5t8XJ9VLKbrfyRyl1sp/3nDepiFLq&#10;b4VC4Xpb0Xy9lPIqRKxM/mmadhUirmKX17EDM9+Sy+U+Ue+6enp65s+YMWOZdxk2M38ul8t9M6Da&#10;9VLKezwWCaHUlAAAtr2Cr8crEb3bMIwV4ErmFBYiek1/f/8hADAlz1w/hBADRBR6giqdTi/UdX2Z&#10;52+6nMvlYn7lC4XCkwDwJABcL4RIaZrmfnEP5SFZKBTus/vaDwBXm6b532H7a9e7DhGrlKpKqWHL&#10;spYWCoUH/OrYwaD1hmFsIKKTw3rT2p/n3KDjUspX5XK5v/sdnzlzptcLsuROYsbMgcqy3t7e/qam&#10;pqoJPaXU9lwuNzOoDk/4AV4/e/bs2zo6Oi63LOurxWLxUZ9+xw3DuAQRD/McuqfW5+L8XXd3d/+h&#10;vb3dHWxJLFq06JVBCdpwwtN2mZTy2Vwud2M+nw+tZK+HnzetF1u52vDfWCaTGYjFYlXL6JVS3zNN&#10;87/q1S0Wi/lMJvNWIqoEFxGxOZVKHbQPvWqnFfLxMvUczxiG8avFixefvGbNmm1dXV2tnZ2d3rHq&#10;oGNJ1NXV1Tpr1qyaY1l79dgBAACbNm26zalrmuZaKWVVjgVmbpNSrqiVf2GqMPNXvGraRYsWfchJ&#10;qOcqd75pmleFabNYLO4wDGOQ6B+PLl3XL+jr61u1bt26XEdHR8ecOXP2D6rvVeCmUqmOeDxey5t2&#10;ZiqVWlQvbwMizpRS+q66GBsbe9gZkzY3N88El52dUuo5Zr4DESv5FojogHg8fjMAeFcvODwSdoWX&#10;rYj1TrIc5PQVEQ1N0z7pPsjMn96wYcOT9nHv82hrmPu+w4YNG7ZKKQvuZyMRvQIRm5h55Omnn94i&#10;hLiWiA51T5gj4ruklKtN07yRmUe97dpjXcO9T9O0H2SzWd/JSqXUHwDgza7tmwHgVPfYl4heoev6&#10;fVNZVZZOpw+Lx+Onu/cppR7M5/P3BtWZDizL+goAzNc0zT3+fZVhGPnpfEZEvDhEgdqIiGkmmUye&#10;7d5WSj2nlKqoOzRN+yoASPfsHhG9s6Wl5UeIWDODNQCAZVmfZ5ePl+dYqIBOLBY7ChEz9UvWJpFI&#10;HI2INZWzfggh3u2tZ1nWOcy8DmDipZ2Ijnf2W5a1t4lGUEr5DfRPvtCdTqePKxaLvgGC1tbWbnR5&#10;bjHzU8w8aYlUa2vrfHIlulFKPcXMq7Zu3frUrFmzbgPw9+9i5rMsy6osH9q2bdtTAAC2knaSf5dS&#10;6ixm3rBt27bb3YFTwzDeZj+ol7l/W5qmnYWIV9X6XSml/nfbtm0famtr60XELBG9zx2kIKLj2tvb&#10;vwQAvoFapdT/2L5IQe3/cseOHadv3LhxTyaTebtSaoatpP2G01dE7EfElU1NTWkAqBmoTSQS70PE&#10;z/gdQ8R0PB4/CgIy5zY1NWWIqCo5i1LqF6ZpXgQwEchNJpOHIqIgoq85/SMiI5FIrOru7j681vLP&#10;PXv2nFFvOVg8Hn+/17Pr+eef/z4AwLp163JCiAGl1F3MfGM+nz/Tb5AaRHt7+0+8SlrLsi5n5l/4&#10;Ddry+fzjQojlSqmjcCLbt3O9+zPz2wEgMPijlLoyTPC+XC5f7ik3rerHIHAv/AcdNE37aSwWOw0A&#10;huoWrj43CiEq12n//YXqDzP/sJEXhKmQSCSWeJW0Sqkf5PP5b9eqNzIy8r5EIvEfznahUPh1mPN5&#10;Pw8/iOiTiHiN373KMIzXEtHrgurGYrFrMpnMgBO89MOtom4UZv7z6Oiob0AQEUlKeS1W2xP8iZm/&#10;G6Zty7IucgdqEVHPZrMfHxwc/IHTb03T3MHGWDab/Xgul7uYmdk0zW81ej2GYbyJiF7p3sfMY6VS&#10;aWBoaMg3SOvGvpeEegkUQnyBiCretMw8qpS6UtO0MwAm7KKY+cMA4BuoraP0xIULF1I8/o/Vpsz8&#10;vKZplwEAJBKJw9GTOIxDeG8CANgThscFHe/u7m71vByDUuq2HTt2nBpUx80zzzyzq62t7XJEPNW+&#10;ljbLsk4BgPsBADZu3LiztbX1cvc5iOgIZn4FIt5Ub6wYlsWLF8/Udf1adHnTKqVuRcS0e5+tXG34&#10;t6ZpWtXEkVJqa7lcvips/bGxsS2apl1NdsJEnPCqPQEA9mmgtt7vhJnnSCl9cwEopX7tmpTzKq43&#10;AsBdzhgXAEDTtGOff/75CwFgW3t7+1wiCvzdtbW1zdM0rSogiIhLpZSV7yqZTGZtCyuYM2fO1QBQ&#10;meizr+sqZ9u2sVmp6/rPAOCkWtdcC8MwFhDRgGf3pN+oUuosd5BVKfUEMzek4GXmlUqpk+2+VzFz&#10;5sxet3WJUmoYAO53xtNElEokEscCwOMAAMlk8uJaCle7/DEAUC9Q24cTnt2TSCQSn4OAMSkADJmm&#10;eVw2mx0CgGlP+jRjxowMEb3LvU/TtBMA4AS/8rZi9uag9vbmOepuBly/DduLtpOIvuV6J8gi4koh&#10;xLcBYFKystbW1qx3rNsIztiXme9Blx0I2Xkb5syZMwcAavrKAlSvgvTsf3R8fPz2qfYvLJs3b/7e&#10;vHnz0sz8PkRsBpjwqgWAFDRgSxXx0iQK1EZETDNE9Br3NiKOeGYfrxdCvIOIfoYuc3ciWmoYxkUA&#10;8Kla7TPz7/P5/JS9iaYL25s2MOusZVmHgP3C4QURJRF1ePaNmKbpfE7XSyn3R8Tk+Pj4dXvrp1Mr&#10;Qy4RtToD2pDs8ioEAtjpKnc9gL9/l2VZdwT4d1V5EnE4/67b+/v7FycSiYed/Yi42DCMLwDAV4M6&#10;ysyP2S+ljwHAY1LKhpLKMPOjjgp28eLFMwFgkafIoxs3btwDAFAoFCpBdyFEp6ZpVR5x8Xj8EKgR&#10;FLMVsdk6KwWnjK1Iv97uX5emaZW/R0Rc3NzcHOgpGxbTND+VzWarlv41Nzff1d/ff/TQ0JBpmubD&#10;AFBT3eSHnQH3TR5V3x9N05yUnM7Tn4cA4CEhxBxN0yrJUTRNu3jevHnXPPPMM8/OnTt3dnt7e93J&#10;Hadc0PfjVR0w8yYAKNa/usZQSt2Ry+UmJfeZCrFY7CddXV3XNKIo7+/vfzsRneRsM/Nv/RI92skU&#10;A1/ODMNYSjWSytRTawW0+VpN06pejHkiEWXdJXJPPPHE0xAicZQXIcQ33cEHe8JLua1o7EAngn9A&#10;ez4RLXDVf5KZgYh67Lrz7SBBYKAWERtKsuVGKfWU2zfWTV9f3+s8QVpWSq0yTXNSQis/Zs6c+dc9&#10;e/6R/xARSSlVaS+fz/81m81WHQeA7xuG0Q0An2v0WhBRk1IOIGJlqa+jpA0TpJ3C+arGRMxcZubV&#10;nmJ9vb2989avX/9MiCZjjhpMCHGY/VLqprR27dr7lyxZEkNPAjZmHiqXy5P8ZKdCa2tr1YStUmpr&#10;LpcLHThg5jEp5YPue6WmaR/JZDKrCoXCPfZkzWlSSsOtYkfE2UKI386bN+/9zzzzzF4vfx4ZGTlM&#10;1/XK+Egp9Uwul3tXNpvdJ0owRBwZGhpaE7b8k08+OSKECF1+uiiXy5X7RSqVyiaTyZkeVeAMCPDV&#10;ZuZaoonduVzuBCnl/kRUsQPRNG0lAExaJaSU2sXMkzx33dhBraAkcFV/f6Ojo3c0NTU96rOi7a17&#10;qaxtI1fiO6XUY7lcLszy9Z2N2nYUCoXHpJS+z2Nd16ueiYi4g5mvVUq9zVmWjogHdHV1tW7ZsmUX&#10;M7/GM2a6z/1cVUo9mMvlvt5I/6YCM9+H1VZwNVeH7aM+PKSUusXJiZBKpQ5KJBLN7s9nZGRkys9R&#10;B6XUw14BgmmaFwkhthLRD93KWmauqazdG0zTfMgwjEP8VpW1t7dfAwCH1mtj9+7dvp8HIm72rMTa&#10;a9Lp9BJd1yet0lm7du392Wz2JZNLIWL6iDxqIyL2MV4fHAAA0zR/Uy6XlyulrnLvR8R39ff3B3rS&#10;KqVuHh0dDcx2+0LS1tb2Da83rZtavjjj4+O/Vkp5gzNVXrTlcvmcUqk0ME2m5/WierWOh4oIxuPx&#10;s+uXCoemacvR40kb1r8LEde7/bvsfcctXLhwkvKgVjPuDbdyJ5VKpQAgcEnwyMhIyqP+CsSyrF/Y&#10;gboK9TK1x2KxNBEdHdQ/AABEfP+8efP2gxAopfKWZfm+uE+HIjMIr1qHiGQ8Hl/V09MzZUsSOwNu&#10;1QSIZVnToX6AlpaW/cmVjbZGuZcRUejEBwDwaD6fvxtDeIrVgoi8f38Y0CahZ7m/l+lSqoUhkUi8&#10;wmMlAGD3XQjxMSK6xn3cDgJeDADjdkHv38sSKeV13n84kbCIAAA0TTuTiKoG+2FVhlNBSnkWIlZ9&#10;P+VyeQU0YJvghZn/yp6kjpqmfaKR30yd9kO3E4vFvNm/LdM0Lw5b//7777csy/p+jSJlx4vWvZOI&#10;zslms1O55jgien1B/xBkd7A3+HnTMvNFaCeWd/YR0aGxWCxw4tcNIjYR0Ur7nzdIW/ktFwqFGe7j&#10;Sqk95XJ5uV+QECcIvF+EuW9MB373HqXURd79RHREW1vbFdPxe/dRLLPdl31yT9iX95qpkslkjgGA&#10;dNDxqa4eq8Ok7zrg+9xommbDljBBPPHEE08z84BlWZ/w/A12E9HKoIRy+5CGn7e1fvdENMn6J5fL&#10;XQMAz7jKHNfe3j7Xrx1EnLbrZ9sTH1zXqJTyfVdIJBIfY+YbXP1Ix2Kxo+0+evsZ+jOr9SzjCZw+&#10;nl4qlQby+XzFlsL2rt0rm7xUKpUFgHfWLQgTylql1Hnu36WmaVkiWtnb2+vNm1B1XUqpx4O8+W1P&#10;8C/7nTOfzz8+NjY2wMxVkxOI+LJMJnNEuKucHgJ+15XPQtf1D5ErUbNS6rJMJrMHYOK+6nlOHGgY&#10;xqSx+DQpoiNeICJFbUTEPsY9K++mUCjcI6U8yL2PiAxyGbp7YeZ8GA/afY2tLqhKcOSdhQaAlv7+&#10;/sV+L0Xr1q3LGYZxBBFV/C+JqIWZlwshdpimeWuxWLxrOvoqhDhJ07QLXf3cBQDDbr9aXde/0N/f&#10;v8qvr4lEIlQmWK9qaKqk0+l2XderFL5KqUdHRkbuCKrjxs+/i4hepmlarQy4BzgKJaVUStf1cz3n&#10;/6Izwx6PxzuIaMpJRTx9fTSbzd4BAUuwvNiZb6sysfJEIp17ELGyNIqIDkgmk80hu/Gcc21ecrnc&#10;p6WUA45qD6Di0xf4m2hqajpKSun3N7oll8tVftOlUunWWCz2YbfPLiIemEwmB/r7++92MuKGxc+v&#10;Syn1QEdHxwu69Mmr8GTmzVBDMYuIh2ezWcvvmGVZlyPimTzhGVmPqr8/InpLULsAAOl0uiNINcTM&#10;pwHAd9Dl+dzR0XEIANwWoh/O+RtWujpomvbTbDbr6yvNzLfmcrmP+x2zzzsPfFRe2Wx2KQAAIia9&#10;nrgAE6pNv/ay2exythMYBTE+Pv6XOolsXu19ATn44IP/+vDDD3+sVrv1YOb7AKBqqa3jVTt//vye&#10;lpaWHue0zPykZVlPhmkXESmbzf7v3vStEZhZGYbxt1rHAeD6bDb7fvd+O3D4PcMw5sEUlLWu9kdy&#10;udxJU60fhBDijZqmVXnTMvO68fHxG4aHhx/KZrMrAKCiQLX/ZqZsc6SUKjHzr8rl8o0BRUp+wWhE&#10;jAsh/puIaq48UErtTqfThxaLRa8aeNpQSl1aKBTuce/L5/M3ZzKZI3Vd/zm6EgoR0VF7o6xFxKQQ&#10;4hj3yi6AyiQKjI6O/rW5ueox2mQYxivy+fyDYc/R398vvN63lmU1pMhbsmRJMwAcVLfgXkBEglyZ&#10;1vcGpdRuAKirALYsawURVcYeRGQIIb5azxbCqxgNwaQJMVvBulZK2Y6IVarXqY5lp/rMGxsb8/V1&#10;DaKjo6PDzt/g9nl9xLKshnMoCCG+SkSVcZPTTizmay1eob+/f3EsFqvytHXyMDjbiDiUy+U+760b&#10;9PmuWbNmWzabvVYp9VYnGKfr+jcMw5jnFr4w899N06xpUeSGiCYp/5n5Tnvz56ZpTinPSFji8fhR&#10;brUqM29RSgWOb4OUtfZqu8oqFUT0jsO3NOKd62Z4ePhBr7IWEfez7eqc1Q37HCHEZd77UCKRCPz7&#10;YOYHVq9eXQIAyOVyFwohFjpWOUQ0h4gmWS8899xze62IjnjhiAK1EREvIiEUe1Uvt4h4lJSy169g&#10;uVw+NyjgVI9GFWSJROIYr7qAmc9l5tMQ8QS7r7N1XX8fBAxYd+3atbG9vf2XXp8updRbDMP4sF/S&#10;nUYxDGOppmlVs+PMfDYAzAGAhhOL2fXDzkbW/UwDPveFbm9a279rIGjZbaOkUqlUMpmsCuTYfmcr&#10;AADcAV77/EPj4+OBS3iZeV2pVKp1fGh8fDzQx9JWL4QK1NretLM97V8EAK8MqDIJH+Vlo5wFNQK1&#10;uq7/0G+/Uuo+AKgEaoeGhsy+vr6BeDx+t1uxoOv6pZqmPdzT03NYI5MyAX5dV7oTh00nSqnHlFKT&#10;Apc+SvpH8vl8ZZJB1/XQn7+maacuWLDgswDwgk9O2b+r850Ao6ZpP0un0+8rFot3e8talvXDZ599&#10;tmpJXq0VBVPsDwMAT5dCOgzZbPYTAPAd8t4UPCQSib8NDAwcsmrVqkmBcSHEaxDx9e59lmV999pr&#10;r1V9fX3fjcfjA1NRKiIi5/P570spFxDRp539uq6fhYj3SSlfi9VJUP4yVcsgZuZSqRTKb9Yuv0++&#10;o3K5/A0iGiaij7sD30R0FiKe+0IqwUPyOSKqTOgy8ygiLg9KAmWrw7/U6EmY+XnLsk5k5lKhUGjY&#10;1uCAAw6YUSqVagZpASYmk3VdPwUAfAO1U/zeQyliC4XCbYZhnKJp2o2e7/6Itra2ywEg1CoWNwsX&#10;LpxJRFVKTWb+zcjIiO9SazuA8AEACB2ojcfjRyJi4CqxMGzfvr0zFotVxgjMvKVUKl0NUPG+rirv&#10;9z0gInonqGp9X5Zl3TBjxozACUbLsm5g5l/4HWPmPW6LpyB27ty5cebMmVVjYER8j67rNccz3meL&#10;UupppVTg5J1S6s6gY8x8ne31mnLtW5DJZFYUCoVQIgUXU3rm2avRQvk6AwDMmjVrIXkSPTLzNbYt&#10;jx++90Vd1y9GxMr7lFJqeGxsbCAejyf9ynvqvpeI5rj3jYyMfOKJJ57YKxunwcHB/8lmsxcCQOX9&#10;qpZH9xQpmKYZ6IHsplwuX4WIJ9YSENXDZ9VPrlgs/rZWHdM0r5JS/idWJxc7C1yB2ukmn88/nkql&#10;BpLJ5D3OJD0RnWwYxmYAOBcAQAhxmmOfAVD33fnlmUzmiEKhEGqCXwhxoHc1mlLqR4888sieoDpe&#10;lFKXElHFqzbin58oUBsRMY046oGwq9EGBwe/byv2Js1EL1iwYEFra6t3ebQBAIa3LACApmkNJ3lw&#10;YOZvDw0N+Sby8GIYxvG6rlf5NTHz4NjY2FPJZPJRz7UvWrx48cw1a9Zs87azcePGPVLKa5VS73DP&#10;IBJRCxH9wjCMxxtRbviBE75d7e595XL5r7quZ5h5OyJ6l9LUJUgh7cWyrLoqAfbJiKvrundw3LB/&#10;Vy0QsR2DvcwmUS6X3z48PBw4AcDM29etW5eb6vGwBHnTjo2N/TUWi+kAsMe9JKhGf14T9u9zX7Nu&#10;3bqHpZR3A8Ay935bWXsYAPgmKvEDEavuIUqpe3O53CXT01Nftcyz+Xy+7kvJzp07vS8E06I8ny5S&#10;qdTceDw+aUlrLpe7IJvNLgSAUwAm1Am6rg8g4h99AgP3M3N5X/ZTKfUFb5Z0Owiqhf09K6X+8spX&#10;vlLt3l0zV18FZn5VvSAtwIS37NDQEAHApEAtIi5zK9KZ+Sml1HX2C87fstls1YuOrYj9k087Vb+/&#10;ovEqvgAAIABJREFUXC63wm7vOmZegYg9AABEtMwwjO/AXtgq2H1ww+vWrWtEhdKQYsW2uagEle2l&#10;qJOCyoVC4f8A4P+y2WwKXIE5RExIKf/Q09Pz3uma0Ntbent7+5LJ5DzvfqVURkrpKJYmHZ8ipakq&#10;qRpBKfVcLpf7SI0iWiPtdXd3d7W3twcma/QSpKyFKd5Tk8mkXyCOWltbD5dSQiKRmDQ+QkTR3d3d&#10;VSuhpptaY1wvQoi3IGIlIKSUej6fz99sr2KpwMzPO6ufDMP4FHnyQviN0QzDOBsRX1WvnAvTb9zq&#10;Ire3vznb17/KqxZre80GsXuqfTFNc+3ChQtf19TUdJvjWWsHopan0+mpetU2RKMKXp/fwxrTNL8G&#10;AJBOpw/Qdb1q9dj4+LjvWJyIvMvatw8PDw8KIRpWbzPzmrGxsXAP1jqUSqUV8Xg81PvYvmZoaGhN&#10;Npsdce9LJpOHAMCqenW7u7u7WltbDweAmnkdMpnM0ZqmNZmmeRMzu891HwR4QO8N8+bN26+tre0w&#10;AADLsu4vFAqVlZ3Dw8MPZrPZKvWs+/dJRK9AxISzbVnWmc69EBE3MXMREdP29uxYLPa7+fPnd23Y&#10;sGFrrT7Z3rP3IKLb1mATAFzrrCgLGqu6KRQKD2Sz2T8AwJG1ykX88xB51EZETCOaph05XcvCX4og&#10;IvrM5m8slUoDfqbpmqYdXSqVAh8suVzuRturd5J6dm+Vjz09PfMR8b3ufcx8LSKut5O8VC3VjcVi&#10;k84X1v9tOnzigngx/NyYmS3L+li5XF62a9euZzzHal5rI96OjdDc3HyJ25uWmQvlcnlZV1fXZlt9&#10;XbX0068fAX5kDX2+jr9Tf3+/QMSqTLpuvy+ff77n2b1794eVUrfYy5srENFlQohQvl420626qMLn&#10;735afpfuz0gp9SPLsr7CzMqyrJPK5fKyp556qu7Lj2EYHwaAqiB9qVT6gMefbDczq1KpdGK5XF42&#10;c+bM5wEAYrHYYk3TKgkjmPmhsbExX9sVIjq9s7Oz6qXDUbrW62O5XPb9vLz3OT8/SqXUf+fz+W96&#10;6yLiGUQUd++zLOu9NXzaVjjL5DztXwwAU05EEaQq8fOmZea/F4vFvwR5fgZ5VAcplE3T/Ct4grKa&#10;pp1VLpe9/nWhf6/1fLKnGyHEZ4ioYgPBzGXTNAMDeOVy+RuWZX3f/bkj4huam5v/Z6p9mO5nWDwe&#10;P5SIqgIeiJh0ecuuxIAEn/XwfpfM3GwYRq0AqrsPvtcZcM9uSKHsoxyrSUtLi/dvY+f4+PhPatUp&#10;FAq3MfNjPudu6PsLKo+Ib3e+H03TLvM5fmRTU9NejXE1TfMd2yHihe7fBxFdI4Q4CfbBs42Zb2xp&#10;aSm4tvcmj0FD+NyLXjAlPE5Qdd91PGuVUk84++xVXT2TGpgG/O7FYX+/Qoj3EpH3Wej28Bwgoko+&#10;Bs/fcL3PecrfAzP/76ZNmzbVL1mfGTNmFJk5cBXai0DV56Jp2g8NwziqVgVExNbW1h/Zf8cVIY5l&#10;WT8tl8tfdLallKfoun4NEa3s6empWvJfKpVq+bZPmba2titc95i6yR+dla+IiLXuE4VC4THLspbb&#10;9noVWlpazg5aNWQr/a+KxWKrfIQma9x2abFY7ABN0w6v19/x8fEPWpblO4Z9Ca66iahDpKiNiHgR&#10;8fPv2tfMnTt3RkdHhzvD7x6l1MNh6mYymXOIqCqLcrlcPqpYLNbMSFuLYrF4l5SyxausBYDDpZQr&#10;EonE7XWUDZPo7e3dv7m5+TdE5F7WlMvlchU/w7GxsRXJZNK9xG/SrL4Q4otuL9sghBDn0eQMulV0&#10;dna2dXV11Szjx/j4+HRkWK34d3n9zXy8hYGZr3nuued+5pfl3ut35UXTNO/xmso2y7IO0bTaQiTb&#10;m/Ywz24kIn3Xrl1HSSnBPRMNUFELVX2ndub5KuuQUqnU0OfLzH8FACCiTo+32VZmPtE0zd800p49&#10;035UOp1+XTwerygJ7aVmt/T29naHzIS+L7h/fHzc15srKNNto+zatWu2j9rg/EbaIKKDyZMca8uW&#10;LTdt3759u2tXKMURM29yEhgqpf5uL/urtD1r1qylAODOzHxbPp/39ZN1s2fPHt/Py6vwbm1t/dKu&#10;Xbu6EPEDzj5EDK3Uy+fzN3CDmZHtIOE5ADAlHzbLsk7wBoAXLFiwoKWlZZn3BZyI3l3LOxgAFqTT&#10;6YXFYvGJGmWqGBwcPC6bzQ64zxWLxaruQ3ZA9wXBVv+GftFm5oYUZY6yVkrZh4iVyasGlGmWUuqv&#10;jhIREZuEEPcsXLjwvTWWD4fGMIy36rp+RaP1EFEXQrzaNM2KX29vb29/U1PTXHc5y7L+hIhvdBSS&#10;RBRj5mWpVOrXw8PDG51yO3bsKM2dO/fvrnIdhmHckUqlTnCXs8cXVX9jCxcuTDc1Nf0aEadkkVTn&#10;OhNCiGMR0RvsGHPbQmQymUM1TZu9Y8eO32/cuHGz67pWzJw5sxIUIqI5QogfAEAoz2ec8Ka9lIje&#10;MJX+24rGP0+lrs2hQoiDTNOsssCwl+gnnQA/ETUBgN+9dcpqeQdmrihmU6lUqqmp6RtBZXt7e/ua&#10;m5u/HnR8ClTdi7xetT7s9fUCAGQymSOklCcz8+vT6fQRxWLxUeeYaZprpZT7XD0LAKCUqrp+Inq5&#10;lPKaTCZzZZBlRDqdfrmmaUdqmjZpwtLxuO3o6OiYM2fO/p5znef4/Y+Pj69IJpO+titKqUfGxsbe&#10;EdDlmalUatHw8PBaAIDFixfPBIBF9a6zAaq+X/t3+R4p5Tq3JcWLRblcXhGLxSp9tMe+NxmGcQYR&#10;PQd2/gWXghaEECcSUdXnycxbLMu6tlgs3mOXOcf9fTY3N98lpTzf2Y7FYpMmiuqwn5Nrww/TNG+0&#10;7Xcqz0lN0y4WQowh4k5nn1sxCwCwY8eO4wAA0un0m4now67r2QwABXfZfD7/oJSyKqcCEZ2bzWbP&#10;lVKeCgBVwgMhxKlE9BZvX5VSq3fs2PHuWherlNqIiJMEUkNDQ5uEEOv86jDzaVu3bt3pdyzipUkU&#10;qI2IeBGJxWLvIFcyITfNzc1epdWzSqlA1cjo6Ggof9qmpqYutH1kbbaE8YOdO3fu7Pb29kleorFY&#10;7BtSym2IuAkAQiVr8ZLL5W40DONjiPhz52WbJhKQrBwZGTkYABoK1CYSiXd7A3IA0C2lrCwlj8fj&#10;3uRa3el0+rhisTht2XXdzJo1awERLfPsrju72ah/V19fX28sFqs6DzOvcl7AyZMRt1QqnRWLxT7r&#10;9sWliYy4XwKAuskZ6inVlFI1M+j6KDUnfSaxWGySNy0iphEx8Lti5kwmkzl6Kp6FDkKID6An0UoN&#10;zEaDtG5GR0cHY7HYrYjYiIq2gq3YrbI/sRUAkz5PKeUp4FkaVS6Xv6vrepW6QCn100YGdX4+gN7j&#10;XtuAFxuvQgJdvuGmaf5ISjmHmd1etXWDsmGvs4FyHwGATwPA83ULT51JSpFSqfR9TdOqAo5E9Boi&#10;Osdb1ktzc/OrEfF1jXaCiF6j6/p/AEAlUCul/GQ9xZX9+z97X65uaICzYCLwXZOBgQHt4YcfvgYR&#10;X+05VLmn2teDYAv2p6NzzDwupbyEmV/tet6+samp6ZcAcGid6nWZqj8zIjYh4ukAUAnUxuPxQ32U&#10;tyOjo6MDyWTyBueYpmmHJRKJnwFAZTkzM+/p7e1dYQdcnXKHJxKJq8CVxMzL3LlzZ7S3t6/yTtJ6&#10;V0Uw80WI6FY4tQohTs/n8z+u9V0ZhnE+EVUlf7NXY1R970KILxPRm9rb228GgKMnNTRFbG/akzzn&#10;VwHFnaR17u2zwPOsqQV6cjEQ0Syl1KpUKnX08PBwZbI8n8+fl06nr9Z1/ZagcTEz3/j888+f6Wxb&#10;lnUTIp7unjT13tPT6fRsXddPrNUnzzk2W5bl6z/bKEKId6Mnn4MXP69aT39qjqEAJn9H1dWZDcNY&#10;puv65ThhfQW6rq9KpVLvWL9+/RMAAPvvv/9SRFzorlTvnCHwbWP79u1PdHZ2rtI0rSKcQMTluq4f&#10;IaW8Y/fu3Z98+umnKxYuQojv6rr+ViKqCo4qpdYrpc7etWvX0wD+3rXePjAze58Rjjete/LGDRGl&#10;EonEMQCwFgBgZGQkpeu61xP6eCnlksm1AQBgKJfLfSbgGIyOjvp+v7V+o3tDo6vIRkZGTJywMPqR&#10;26vWyceglNoqpbyntbW1k4je7NcGTyyZ+pDbm5aIPu7+PnDC9qPW+1fNz8P+ffjWZ2aeM2fOXACY&#10;NImtadqPg9pUSv1k48aNvmNgZn7MnX/BVeeDAHCm11qDiC6v1X9X/YdHR0cHNm7cWM+b9hG34tbT&#10;RuRV+y9CFKiNiHiJ4lXHKKWOnmoyFDexWGxKmVlbW1vf6qcuRcTDnHGP3zuyZVmHAMD99drP5/O/&#10;tDNW/udU+ufQ1dXVOmvWrEn9tH23Av2OiKhV07T9g45PN0qpx3K53AX1yjWgkoJ0Ov3yWCx2pKZp&#10;FY8zZt4OAI/XqLYDAHyTh/i0P8n/y1GYAvhnwq1Ff3//4ng8XlV+dHS0aka8p6dnVlNTU6OebUBE&#10;s5h5ylHB+fPnd7a0tCy3VT37nA0bNmwVQlxLRIehK4FCA3hVKm8QQlyBiGf4KCwPcgfmAQDi8XjV&#10;NjNvVko1lJxQSnlJrcC2EOKHtBdJKfYFXk/oZ599tur35/WqDYOdkbru34EQ4ko/X2VbcXQCEVVU&#10;fn19fYcAQGBSmEaw/U/f5365z2azf+rr61u6bt26iiWM7Vte8cozDOO1APApT1sblFJVNjKZTOY/&#10;NE2r62FXg/9AxFVOsICZX0NENQOwuVzuHPt7GqhVbl/AzPcBgDtAgFLKFZZlcaFQ8P0c+vr6enVd&#10;f52u61V/d0qp9eVy+VcAFe/a7xPRR5n5T9ls9geDg4PXTkefc7ncz6WUA1ht33KIlHLFyMjIvX7K&#10;WjuwXJkEHB0d/aNX7R/kTdsAfb29vfOCVhEw85BlWRuHh4eHpZSb3GMOv2fl+vXr10kpN3vGJq+X&#10;Uq5g5nHTNCsTEZlM5s2aps3p6OiYgYgHe85btCyratJv27Zt986cOXO1s8rItiG5LJPJLJBSPrp9&#10;+/Z73MuhHYWsV0nLzGOWZZ2Rz+evtK8jYd8r32Rvv8lRihFRoaWlpcdTf1Qp9YDf5+WH15tWKfVM&#10;LpfrDiqfzWbvRU9CwEbYs2fP0c3NzXc6PqwAE/kWEonEn6WUZ7jL6roOEGAzoJR6IpfLHeveVywW&#10;81LKqmSTiUTiFinlR53tWCz2VUTMuNoZzuVyn63V5RCrxBYFqfeYebdpmrcCACCiJKIO17G1pVKp&#10;Snjg51XbCEQkglYpKKW+CgDnIaICV6CLiBY1NTWty2azTrmq8btS6kK34nYqKKV8Px978ndFNps9&#10;ABErwVdEbEPEpW1tbUvb2trCnOK3tbx5mflh0zQr7xN2ToD/RMQveIpud08Y+FzHg7lcrqai2l5R&#10;F7RirvL+4zfmDWJ8fHxFIpH4W/2SjdHoKjJ7xdP12Wx2AHyer/aYLvDdiieS/53oTSA2ODjYI6X8&#10;PiIGJsJzUEo9MDY21nDCRFcfPuZalXAfABxbq7xdZ7Ptp9/QSqN8Pn8zANwspdzSyHhXKbWJme/Z&#10;uXPnKX5BWu/Kx1rYXrVTtrOKeOkQedRGROxDmPnW0dFR3wFAd3d3FyJ+0L1PKXXLyMiIuS/7NBW1&#10;SyaTOYaILp6u8+EEk+4/pVLpV8zsu2QjLK2trd2aptVN5LUvsSxr1bZt26akLvYqVBFxoZQyVPBB&#10;07QB79IwpdQnbE/eQCzL+l+lVNWLua7rk3zkdF0/zlY6+xKLxWoed4OIpOv68W6lrFfFgYjY3Nx8&#10;iaZpU1ITIeKJ8+bN269+ycm0trZeSkRV6lal1FVjY2NOEpUpK/cMw/iglPI6wzCqPG5N0/wZMzek&#10;HnfYvXv3WmauUvQS0Qf7+vravWXHxsauUErVPI9lWafm8/nbp9IXh38hP6wX9Dry+fylzFw1YRWL&#10;xa42DONN09F+Lpe7hJm/7vl+XplIJP6fvTuPk6Mu8wf+PE9Vd88kmUzIRRJIMpnpqupwBJCw67qy&#10;iuAKyA1JWBAREQE5PNYLFBXht+uB6KKIt7ioYAAFBERYQFdXQIIQFJi+JgmBhIRcw+SYma56vr8/&#10;UtXW9HT39EyO9vi8X6+8Xumq77equrqnu/qp5/t8b2fmZGXGETPzvHnz/lFElsaDx0REpVLpzGKx&#10;OGQYtGVZl1W2U9UltWrnGmOG9A+z/sfy97XHXicOa+pW/GMionw+f30QBF+O2oqIFdb4/BHHavFG&#10;33uO43wslUottW17yEgWVS2VSqXFxWJxGRGR4zgfE5FLw75vNMb8MNpe+F4YMjnSaAVBUDlZaVJE&#10;bmttbb3d87w7urq6Fkb7S6fTRz377LN3xGuItra2Dss6TCaTb44Hm1T10To1k88IguDG+PtQRI5K&#10;JBI1a9eq6qMrVqxYHv6/oVq1QRB8qWIf42VnjdzbPM+7I/pnWdZPwuVDyjao6tYgCBZVBq7Wr1+/&#10;tb+/f4mqDgnq2bb9SRG5bdKkSbfHtx/VYhSRA2PHbIwxn46CtEREM2bMmBi/NmTmidE5V9Wf2LY9&#10;pI6tMaa3kfIr4baq1Vms+3ejqtc3su1aVq9evcn3/SWqOuTaVkQmy9CatNG/qhPmEtXMHK28bpgq&#10;Q2shpyvWV2ZZ1v2sSaVSw66FLMs6qcax3yYiNWtrGmPuikrrVNrV81xPtXkZajHGrB4YGKhb4mp3&#10;CILgA0EQjPqGXngz64yNGzcOyVKtNs9Eg9vba/NA2LY9ZHRYvWukCRMmFIwxd1VZ1fD3nOu65xJR&#10;+eb5rlyT9fX1vS/8vm5oIkGzc66B7/m+v6gySBsZHBz8Xlg2rGpGf5iJ+5yqLl65cuWWam1G67XX&#10;XrsgfB6bq52PcJ/fVtVF1a6Bw89sDW9+1KSq54X76a32/KLtqOpy3/fPKJVKi3K53Jm1MmmNMYGJ&#10;1VAnorr7933/nar6kPnzHBBP15p/Af5yIaMWYA8yxhSqzfbY2dnptrW1/ZyZ3Vjb7UEQLH355Zc3&#10;zps3z0smk3sr86xu/atwGOAiGVo/dswcx/nXcIKIt3ie9/54DVpjjFQZmdSwuXPnHtDS0jLm4efM&#10;fGBXV1f7aGa6nTJlysRp06ZV3kl/oXLIeKN3Q40xD6rqc9GPuTDL4CeO47Tl8/mqdf+6uroOsm37&#10;QGY+sHJd/O55tYxYop1F8D3Pe5CI3hVb/DbP85Zs3Ljx/mq1asfKdd23M/MEz/Nu4IpyBsaYK+KT&#10;0jmO8zkROTPeRlU3GWOGDTciIhKRQzg2Y7KIHNzS0tLQ0J8wg7ZcK4qZhwwBVtXHs9ls+cezbds1&#10;h2g5jnNYfOhmqVR6uqenJxcuP8G27c+Gx3e64zgXB0HwSGz9mDJ416xZs8HzvGLl304qlTo5qj3n&#10;+/4fisVi3rZtMcbcQESfrrW9vr6+ulkXbW1tp3ieVzkkLB3ff3xG3FomTJhwqud5w95fQRCsKxQK&#10;v6rXt55p06ad5nnesAteVX0ln8//moios7PziGQymRjee6ju7u4LPM9bEmblDxFmU+52xpifqeo5&#10;UY06EZnJzIuZ+bfGmJo1XtPp9Bme5w3LpDDGrMnlcr+JHmez2U+EGajlcjbMfEQmkxlQ1a95nleu&#10;l+x53qXVMupU9fHDDz/8sfiysDbtnMq2uVzup8YYv9oxe553xlg/8+Oq1ardHZhZqmWsBUFwOhH9&#10;1Bhj0un0HSKyiJn3j9aLiJ3JZAJVDTzPO9txnH+3LKtecHVxT0/P72P9h2SIikiyXn3f0b4Xi8Xi&#10;71zXfaLKft5AtDPLPsq4q7G/If3C2rTlgKOq+qq6dIQZ6e/MZDJdFCtFEO7/gYULFyZEpOb5KhQK&#10;v/U8L16Dtmqt2kKh8EvP844xxvwofiMxzICtO6u4MaZojPlVPp9/utr6VatW9XiedzcRVRvFU7cG&#10;bGUmbWTt2rWvhn9zN1bZZleVTTX0uvOfa9OW/5ZVNT84OFh3YqD+/v4nxo8fkvjf6jjOYbXOSTVh&#10;5uvPiWjMk8SKyJxMJhN4nvehbDZbvjHS19d3Yltb20NSMXldNcaY7u3btw+5Qdra2lo3KDmaUU27&#10;olQq/Y+I/LHayLXdYfv27ce3tLRcLyLHMvOwG7hEO0d6BUFw3KpVq8aUaDAaYRDswUwm08fMI45Y&#10;Mcb0quoDzPxijc+UMb1OlTVzdzdVrfn3aYz5+KpVq6omp4S/i06N16pV1eWvvfbaCdXa19h+EH0d&#10;qupGVX3XaOq/x0WZtZ2dnX+0bfuzInJitaH1qnqPMWbHjh073rd69epNVTZVFt50m0pE5HneTUT0&#10;FhFxVfUPxpi8qt5cq24xEd0dBMGkGuuGMMaUR4eF16R3EtGdjuOcx8xDShQw8/M1RjuuD4LgJ8z8&#10;XDabvWakfYaZtRTui1zX/Q4RxbOp/5TL5a5t5PiJiMK2DbcPy76NufQb/GVAoBZg96r7A5GZZebM&#10;mZMnTpx4ezxIS0RkjPlEoVC4hYgomUwOq11rjKk6S3atO5GNGhgYuKHedltaWqZV1s4KguAuY0yt&#10;Gl772rZd/oFhjNnXcZx35PP5H7que6qIfC82FOy2gYGBHzPzO4wxJplMniK7UDy/Wm3aIAg+bIxZ&#10;Wa29iJwRDwTKzvpWnyGimsPe4q+D67pnTJ069T3M/NZovaq+NDAwUC1LoLIWa9W7+IVCYbXruncS&#10;0ZCgq2VZ13ued1xUv2vu3LlzUqnUdUREiUTigPgQsvA4VwRB8JGofhfR8Blx43zf/4Bt223RkPjw&#10;dbitvb3dpQZq1dYiIjd6nlcuoM87Z5UeNtzb9/1LfN8fcre3MtMlvAN9SS6Xqxok9TzvC/FAbSMS&#10;icQ3PM/bPmHChMkiUrU+Y3jbe6SsCzeqgSwiC+JZQclk8tnZs2cf1draeo6IfDDeybbtmyzLWu55&#10;XkFEDtmVGyKDg4PfTSaTZ4vI5Njib4rs/PNOJBLPeJ5XtCzr0Bo/+ImIyBjz3XXr1vVWLPsSM5eH&#10;/9Wr60W0c3KOwcHBX450zCJSdZZzY8zDRPSrkfrXUmcyoweJ6Ndhm/eOoobXl6jKJGcbN24csX7g&#10;WLJYwkkpfk1EHdEyZn4f7axVu4OZ2XGcYd83tm3fUm17qnoPEf0mvmxwcPCGRCKxOAxYlYVZnJdS&#10;Haq6JAiCx5YuXTokcFhZm1ZVn1DVLxJRvQnEdlsmrDHmemYeczBorAqFwu/S6fQS27Z/WxkoDrOL&#10;a97YUdWSqv7bwMDAkGGuvu9/XkRWiMj76wWfo/6Dg4OjCtQaYwbnzZu3JJFIvEFEfjSaAHf4ni5f&#10;e4Tvxw9WNOvP5/OjnRAmqoH6qRUrVrROnz79wtg+d1iWdVPs8faOjo4Ra9USEWWz2UfS6fS7mPn+&#10;8HBHqnlsiKgvCIJFIwUkc7ncNel0+hnLsj7FzAtGen5hdtODxpgb8/n8vdXapFKpB3bs2PFuy7K+&#10;U+t4VbVXVc/ftm3br0faJxGR67rXSKw2rapuGRwcXLRixYpsvX6rV6/e5DjO9y3LOo+ISET2YeZ3&#10;ElHDgVoiolwud1U6nX6MmSeLyDdqPS+i8nf9q0R0v1TU0yWiDzDzV6LP1TVr1mzo7Oxckkgkfs7M&#10;6RrXs3cFQfBDVc29+OKLxYrVUYZa+XF8JTNXrq/LDK1lbKK+xphXfN//ca1+K1eufKWjo2NxKpW6&#10;j5k7iGhtEATvL5VKK0c43lrWBEFQ/twJy5mc6bruMcz8bmYeMvLMGPPh/v7+X441SKuqH1TViZZl&#10;fTAIgi9v2rTppUb6vfrqqx+aPHly1YzLOGbuzeVyNcv/qOrlqtoWb1/ZJhw9NuR929fXN6TMyuDg&#10;4Mr4PA+qOiSTs1QqrSCiyvkmaurr6ysHGoMg+KEx5snY4xEnYg6C4GJVHR+1X7t27auN7jufz/+w&#10;q6tro4iMM8ZsKhQKjzbat5ZwcrYzXdc93hgzLLGgUCjcb4zZMdrtZrPZi+fNm3eIbdtpY8zyQqFQ&#10;GKH9RfXWNyIcidDQaIRCofAcEZ05YsMacrlcw3ONAEQQqAXYTebMmTNr/PjxX44vY2Y3qmOlqpMz&#10;mczXq/VV1azv+/fV234ikfi/atktmUzmKlW9t3IG3Wo6OjoyLS0t8SAOtba2PlZtu52dnf+gqn3J&#10;ZHLIjJSqus0Yc3utLJkZM2ZMnzRp0nujH04iMt4YcxDR8Hpd4fqzPM8b73nerY38yKmlWm1aVX2+&#10;VCrdEa+7GOe6bt2ZW40xzxljeuPZB6lUavkIWUYPrFq1ql5N2EjNu/gi8idjzGvMXC7UxaOs3zUw&#10;MHDcSD/A4orFYq/neQ3Vqh0NqSioX40xZnlfX98d8ZmtXde93Lbt8oQ8qropCILz6k0OpqrLiWhb&#10;tUBwLcx8XL3f7OGwrHPz+Xz579N13UOZeVy8X706XeH7ujWXy30ok8nsz8yLKtYfwsMnzCFV/QMz&#10;N3zBG9Zg+2dVvafa8FFmPpSZR8w6Yubz99133yuJqPx6qOrPieg9IpKu3fPP+vr63jJSNu3u0NnZ&#10;ua9t2zWDzlWMKQN2cHDwrlQq9U4eYWKYaoIgqFpzbCTVatV2dna+gYgeTqfTb7cs65zRbjOup6fn&#10;yfnz579BVe+svMFVi9lZk/a3hx566J2VQdoatWnXjJBRSdls9qwwE7byef62Wvt6GUqqekeYeTy7&#10;Vpt6urq65ti2vf/ILYcLg7VvtG37J/HM2lrCgN3tzPylfD7/ZOX6QqHwGBE95nneWmauOSs9Ef12&#10;pHNcS/jduMp13ZeZ+dZaN/LiVDVQ1cvy+Xw5aOo4zrmWZR1X0XR3Z5uXXnjhhSH17hutVUu0M7OW&#10;iCzXda8UkVOiTNxKqjpojLk0l8tVvYlUyRgzSER3Tp8+/ZeTJk36joi8mZn3rdJuQFXvUtVIdLDp&#10;AAAgAElEQVRrwh/9NT377LM9RNRDRN8P62peEdtOv6rezcy9o3ndjTHbgiAoZ48y85aojMQI/fq7&#10;urpuJ6JxYb/N2Wy2MijfyP53UJhdRkTfdl33s0TkisgbVPV3zHwMEW0wxjyjqvdFiQue52VE5PWx&#10;TU1Np9NnE1E5WSAMHnlh+2uNMeXvKWZ+NZvNXlbruLq7u19fa124fswZtdls9vNEVO9vd4iwVmrd&#10;77Pu7u7X1Vs/kjDY+T9EdNaubKdSbGKlUX0WhaPPxvT5VbH/EUs1hX93df/2wiH2NY9npPX1hOVT&#10;RlX7t05GaaP7HDEIPha7MnluLeHn0YifSQB/LxCoBdiDwiDQcUREUVZbpSAIPuH7/r09PT2jmrgn&#10;to9rmHkSEY0YqE0mkydwRb2uEdqfWFnzlIg+ls/na2YFvPLKK+vDoGs58MTMp8ydO/dbIvIz27Zf&#10;syzra/FMCmY+mZmHFIpX1VdU9dLw7vWIpkyZ8kURKWcIqOqaIAgW1wrSEhENDg7ekUql3hMPUqhq&#10;+YXK5XI/dV23TUS+30i2UZh5OWKG3Ui6u7tvdxxnCzO/Jz4zbiOqZdKOpnvlAtu2/52ZL65Vy2kM&#10;+xjSPwiCS3zffyQepE2n0+dUTirHzIV6QVqinRPSeZ53LRGVA7XR6zl79uz0uHHjGq51G2WsqOpF&#10;8SBt6BwZ46RYfX19F0+YMKFFROoON1XVC4Ig+NVo63Jls9nuefPmLUqlUicQ0TUNZo6Zyiyk9vb2&#10;77que1N0MZ7P55/v6OhY1NLS8igRtdfarqr+UVWvXrt2bdWZchvFI9T/iiQSiYO4okxFPb7vl/8+&#10;eXitwprv5xUrVizPZDKPEtGoArVmZy2XEf9Owgyyr3V2dpYnrsjn8ze5rjuTiK6K3o+2bV9ORA8z&#10;czlTqxG16h++8MILT3V2di6yLGuOiFzGzEdSlUy3MKh4g6ouDQOI1fYRWJal8Ux43/cbrf93nTGm&#10;fGOGmYPY/8sZZEEQLCaiJ2q9Vvl8/nHXdRcZY8YUbBURVdUvqo58avv7+4fdbCsUCr9zHGcREe2X&#10;TCYlntEW88UgCJ5kZo1PZlVLLpe7Lp1OF4l21qoVkcuJiFT1C8aYZaPNpK2xj/9Np9OLVHXYRGBR&#10;hlz02BjjFwqFu+NtSqXSo8aYMyqWDak9XEupVLpWYjNiRyUy5s2bt6O3t/eM2PKqk6P4vn+NiHxr&#10;pHaRXC73H3Pnzr01mUzWCngNxoatNiycFOpM13WPNMZMr9JkoFYGbT25XO7qdDodD1CPdTufGW2f&#10;SBjs2a0Bn1wu9ykiItd1/zGXyz2RTqePUtWNPT09z8bbBUFwpaqWEwxUdXu94FM2m/3k7jxOAACA&#10;ZkCgFmA3SaVSDc/ISLQzu0BV7/F9/44wG+Cvgu/7o67nJCJeIpGYVCgU/kBEWc/zJjLzf47Q7cFG&#10;s0UcxzmgSubmgyNlraxcubI7k8kMGR6VSqVuI6Jypm0ul/uB53lzmLlazaIyY8xrQRCcP9I+GxVm&#10;Jzw02vpd/f39H6o2Y3cjstnsVZ7n7V8x1HBJV1fXA0Q0bFIDVf3ESMOTahzrclXtVtUfVwu+ishB&#10;lVmxO3bsaHTI0e8oNly8tbX1NgprlzUS/FPVnxtjtm/duvXS3ZURGg6120FUrvN1UiaT+box5ugq&#10;JU42qOrDLS0td0a1m0crykpwXfdlIjqWmV9Xa4IWY8znstnslZlM5mfMXJ4JV0ROIKITZs6cOT0a&#10;ardy5cpniGgfx3HebVnW15k5VbG5pzZu3HhUnZrGy+IZXfVs2bKloWFi2Wz2Ydd1LySioxtp39PT&#10;Uw7iZLPZ93qeZxtjxhERicg3K2tLx3V3d7/H8zwrPtxv48aNw+ququrvo20aY57J5/M3V9te2K41&#10;bPeHfD5feVOMjDE/C4LAzefz55rY7MPhrOJWZfux6OnpeZKInqQ/11K7lIiG1KTN5/PvMDVqzMa2&#10;83siStZrU0t3d/fHiejj1dZls9mzaBTZX7lc7gmqM2Khnnw+/xIRNTRkt842Ho89vH1XtkVUvmkU&#10;fRfeSUSjzmZsRKFQqBXwHfF7OMrMHct+KyejiyxbtqzUyL6LxWLVzOt6wrqQuzRxaS3xWtC7Q/h3&#10;v8sZh3+pwr9XqjUse3cM1wYAAPhrw7uYEAUAobD+6h0jtVPVTxpjcsy8o9bQEc/zPsDMDWUiGWM2&#10;+L5/TLFYHLHWkeu6/y4iw4IB1QwODr6eiHqjul/GmPWqemlra+sjIwWQwsnQ7mXmTlX9uDGmp1Qq&#10;PRxlB86bN8+zbfsgIiIR+Vx8OLGqftQYszLefiQdHR2ZRCIxpKarqv5PI5OCua57jDEmPrFCX+UQ&#10;qo6OjvmJROKA8HivY+byZDnGmH9X1dVE9Fps6NcwjuO8lYjKNQs2bdr0UL2gUGTKlCkTJ0+eXK6B&#10;a1nWl4lov+ixqn7AGLNmpPpd4TEcQLEgNBFRb2/vL8NMICIimjRp0qRp06aVg16quqVYLD5MRJRO&#10;pw+M14D1ff9P8fIKletrqexXqaur6yAR8eLL+vr6Hmhk+PiCBQv22bFjx1uix/G6XF1dXQdXBkYr&#10;tbe3/2LZsmXb67Xp7OxcYFlWzZmpK9WqtxXV46pou3FXJtGqpqOj49BEIlF1OGWhULjXGDMwa9as&#10;qePHj39TrfWVyx3HOYGIhgRqBwcHn45PBjdaHKaJjrU/AAAAAADAXzsEagEAAKDpPM/7xvbt268c&#10;aaZgAAAAAACAv1XVi2YCAAAA7EWq+s2XXnpp68gtAQAAAAAA/jYhoxYAAAAAAAAAAACgyZBRCwAA&#10;AAAAAAAAANBkCNQCAAAAAAAAAAAANBkCtQAAAAAAAAAAAABNhkAtAAAAAAAAAAAAQJMhUAsAAAAA&#10;AAAAAADQZAjUAgAAAAAAAAAAADQZArUAAAAAAAAAAAAATYZALQAAAAAAAAAAAECTIVALAAAAAAAA&#10;AAAA0GQI1AIAAAAAAAAAAAA0GQK1AAAAAAAAAAAAAE2GQC0AAAAAAAAAAABAkyFQCwAAAAAAAAAA&#10;ANBkCNQCAAAAAAAAAAAANBkCtQAAAAAAAAAAAABNhkAtAAAAAAAAAAAAQJMhUAsAAAAAAAAAAADQ&#10;ZAjUAgAAAAAAAAAAADQZArUAAAAAAAAAAAAATYZALQAAAAAAAAAAAECTIVALAAAAAAAAAAAA0GQI&#10;1AIAAAAAAAAAAAA0GQK1AAAAAAAAAAAAAE2GQC0AAAAAAAAAAABAkyFQCwAAAAAAAAAAANBkCNQC&#10;AAAAAAAAAAAANBkCtQAAAAAAAAAAAABNhkAtAAAAAAAAAAAAQJMhUAsAAAAAAAAAAADQZAjUAgAA&#10;AAAAAAAAADQZArUAAAAAAAAAAAAATYZALQAAAAAAAAAAAECTIVALAAAAAAAAAAAA0GQI1AIAAAAA&#10;AAAAAAA0GQK1AAAAAAAAAAAAAE2GQC0AAAAAAAAAAABAkyFQCwAAAAAAAAAAANBkCNQCAAAAAAAA&#10;AAAANBkCtQAAAAAAAAAAAABNhkAtAAAAAAAAAAAAQJMhUAsAAAAAAAAAAADQZAjUAgAAAAAAAAAA&#10;ADQZArUAAAAAAAAAAAAATYZALQAAAAAAAAAAAECTIVALAAAAAAAAAAAA0GQI1AIAAAAAAAAAAAA0&#10;GQK1AAAAAAAAAAAAAE2GQC0AAAAAAAAAAABAkyFQCwAAAAAAAAAAANBkCNQCAAAAAAAAAAAANBkC&#10;tQAAAAAAAAAAAABNhkAtAAAAAAAAAAAAQJMhUAsAAAAAAAAAAADQZAjUAgAAAAAAAAAAADQZArUA&#10;AAAAAAAAAAAATYZALQAAAAAAAAAAAECTIVALAAAAAAAAAAAA0GQI1AIAAAAAAAAAAAA0GQK1AAAA&#10;AAAAAAAAAE2GQC0AAAAAAAAAAABAkyFQCwAAAAAAAAAAANBkCNQCAAAAAAAAAAAANBkCtQAAAAAA&#10;AAAAAABNhkAtAAAAAAAAAAAAQJMhUAsAAAAAAAAAAADQZAjUAgAAAAAAAAAAADQZArUAAAAAAAAA&#10;AAAATYZALQAAAAAAAAAAAECTIVALAAAAAAAAAAAA0GQI1AIAAAAAAAAAAAA0GQK1AAAAAAAAAAAA&#10;AE2GQC0AAAAAAAAAAABAkyFQCwAAAAAAAAAAANBkCNQCAAAAAAAAAAAANBkCtQAAAAAAAAAAAABN&#10;hkAtAAAAAAAAAAAAQJMhUAsAAAAAAAAAAADQZAjUAgAAAAAAAAAAADQZArUAAAAAAAAAAAAATYZA&#10;LQAAAAAAAAAAAECTIVALAAAAAAAAAAAA0GQI1AIAAAAAAAAAAAA0GQK1AAAAAAAAAAAAAE2GQC0A&#10;AAAAAAAAAABAkyFQCwAAAAAAAAAAANBkCNQCAAAAAAAAAAAANBkCtQAAAAAAAAAAAABNhkAtAAAA&#10;AAAAAAAAQJMhUAsAAAAAAAAAAADQZAjUAgAAAAAAAAAAADQZArUAAAAAAAAAAAAATYZALQAAAAAA&#10;AAAAAECTIVALAAAAAAAAAAAA0GQI1AIAAAAAAAAAAAA0GQK1AAAAAAAAAAAAAE2GQC0AAAAAAAAA&#10;AABAkyFQCwAAAAAAAAAAANBkCNQCAAAAAAAAAAAANBkCtQAAAAAAAAAAAABNhkAtAAAAAAAAAAAA&#10;QJMhUAsAAAAAAAAAAADQZAjUAgAAAAAAAAAAADQZArUAAAAAAAAAAAAATYZALQAAAAAAAAAAAECT&#10;IVALAAAAAAAAAAAA0GQI1AIAAAAAAAAAAAA0GQK1AAAAAAAAAAAAAE2GQC0AAAAAAAAAAABAkyFQ&#10;CwAAAAAAAAAAANBkCNQCAAAAAAAAAAAANBkCtQAAAAAAAAAAAABNhkAtAAAAAAAAAAAAQJMhUAsA&#10;AAAAAAAAAADQZAjUAgAAAAAAAAAAADQZArUAAAAAAAAAAAAATYZALQAAAAAAAAAAAECTIVALAAAA&#10;AAAAAAAA0GQI1AIAAAAAAAAAAAA0GQK1AAAAAAAAAAAAAE2GQC0AAAAAAAAAAABAkyFQCwAAAAAA&#10;AAAAANBkdrMPAAAAAABGb/bs2fu1tLQcZYx5qVAo/KrZxwMAAAAAALsGGbUAAAB/55g56TjOxbNm&#10;zZra7GPZk1zXPdTzvLtd1/3M3tonM9vMnGLm1G7cZtLzvA+NGzfuTtu2b7Es61bP8+5m5nG7ax8A&#10;AAAAALD3sTGm2ccAALuoo6NjfiKROJyIaNu2bQ+sWbNmw57e5/Tp0ye0t7efIiJbs9nsXXt6f3uK&#10;67pvN8bsY4x5rVAo3NPs4/l75jjOYUR0IBFRb2/vXevXr9/a5EP6u9DZ2XlEMpn8H2aeqKq/zmaz&#10;b272Me0pnuddIyKfVNUHs9ns2/b0/ubMmTOrtbX1VhH5FyKizZs3T3jllVe27co20+n0GyzLelRE&#10;kpXrVPVpVb2+UCjcaowJdmU/AAAAAACw9yGjFv7ieJ53red5d3d1dR3c7GPZ25jZijKvmJkb7ZdM&#10;Jo+3bfsW27ZvmTBhQteePMZIW1vbTNu2b2Hm6/fG/vaE8Hz/Z5iR9oVmH8/fs/D9flb0Pm5tbZ3W&#10;7GP6e2Hb9rnMPJGIyPf9Pfp3wMzCzKmFCxcm9uR+6uz/sr25v9bW1kOiIO3uYlnWhcxsG2MGfN9f&#10;pKoPGWMGjDEqIofZtn0LETXl/AIAAAAAwK5BjdomYGY7nU6fWbl8YGDgkRdffHFNM47pL0VnZ6eb&#10;TCZPZeYDbNt+ioj+2Oxj2ptc171cRK4nIiqVSm8goseafEhVOY5zQCKRuLfZx7GrHMe5QkT+7m4I&#10;NCKdTp/EzBOZeVMul7t/T+8vk8m8jog+vLu367ruqcaY8SKyIZvNPrC7t/+3Ztu2bcv25PZd171K&#10;RD6zdevWR4jo6D25r0qO47zesqy9GsA0xqwxxhSZuUtVH1u3bp2/G7b5O2PMs7lc7kvhojuIiFzX&#10;/W/Lss4hIkqn00cS0UO7ui8AAAAAANi79nqgNp1OH2VZ1geIiFT1P/P5/ON7+xj2pLAGnTHGDFZb&#10;39XVdbTruh8UkbdXrhORxz3PWy8in33hhRee2uMH+xfIsqyjmfkAIiJjzI5mH8/utN9++02ZMGHC&#10;94hoYzabfXezj2dXiMgJzDyPiMgYU2r28ewOqoqM2hAz267rfklE0qr6DBHt8UDt2rVri9OnT18q&#10;IicbY340bdq0dbu6Tdd138XMN1qWNc4Y83siQqC2iTzPu5iIrmzW/pn5/L1dwzWXyy13HGeRMWY2&#10;ET1tjBnYDdv85khtROQyQqAWAAAAAOCvzl4L1HZ0dHQkk8l/SSQSP4iWGWNu3lv73xvS6fTbMpnM&#10;A6o6mE6n31woFIZlQ1qWNbtakJaISEReT0Tk+37WcZzE31oQe7RUdY9mdu1t48ePf6uInGSMeXmk&#10;tsaYF4jo1b1wWLvM9/2zm30Mu0MQBH9T77dd4bru1SKSDh/+Zm/sc8uWLVuIaMnu3CYzHygimFwp&#10;xnGc04motVAo3GGM6R9N387Ozn+wLMslIhpLfyJaUK2uaj0dHR0zEonEMaq6tlgsPly5Pp1OL2bm&#10;JBGRMebxQqFQcF33H40xTvS42naNMb8hIvI8b7GqDulf61gcx3k9EaXjy9rb23+ybNmykud5S1Q1&#10;USgUbjPGlLNm58yZMyuVSh1IRC8XCoXVlducPXv2fi0tLUdVLq/cDgAAAAAA/H3Y44Fa13WPZOYP&#10;t7a27kdEh+/p/TVLV1fXW2zb/gERkYgkjTHvphGGrRtjPuv7/lNhn6NE5HJmFtu2P6KqS9Lp9KmF&#10;QuEPe+HwYS9opDaiqt4TBEHRGNNTLBZrBgziZs2aNbWtre28XT/CvSusSZokokFTZVbD2PpI1XZx&#10;ixcvtm6//Xa70fYjqdjekEx5Zk4uWrQoWLp0ad0Je+LPY9GiRX68fb3tN3A8kZHOX3m7I+2PmW0i&#10;sjzPs+jPjcbVGykQBsnYdd0biGjG4ODg5UccccRLI52XWtupfD7R8zj88MN12bJlpeix4zhfY+bp&#10;27Ztu+Tll19eG584iZltx3G+wcxviu/C87zzjTEH5PP5j1a2JyLLdd1ziOjEcHEul8t9svJ4ovau&#10;634zCIK7i8XivY7jnM/MJxARbd68+cL169e/0tXVdbBt29du2bLlvevWrVsXPY5tJpvL5a6oNeET&#10;M4vjOBcw8/Hx5aVS6b0rVqzYMNqJopg5mU6nz7cs68vMnHJd9x2e5w2o6vWWZR1fp5+k0+mLRORt&#10;yWTy4CiT3nGcw5j5ymrnp1KYSXssES2ILV7ged7dRETGmG/lcrn7wrY/JKK2zZs3n73PPvuck0ql&#10;zhGRfzLGvOq67nlRu66uroW2bV9lWdZxIpIIt7O8o6PjzalU6nzLsi4wxixn5n82xgybvGtgYOBG&#10;13UvZ+brbNuO+j8zZcqUN23cuPG1aufBdd2LROTc+PK+vr75mUxmPRFdZ9u2PW3atLuIqDwJXmtr&#10;649E5M2qej8RPRrv67ru5ePGjfu36CZtxbozu7q6ri8Wi4/UO7e17OlawwAAAESjv5YFAICR8S7G&#10;MepvnJkdx/mqZVmXVFsfBMFpuVzuZ3vsAPYi13XPtSzrZiIiVd2ezWbH12j3Lsuyvh+2Oz6bzf4i&#10;tu4Ky7L+I3pcKpWOKxQKw4bqLly4MNHb21vOPGuktm06nU4zc/zHYKFWxm74g35xxbJ8Lpd7ot4+&#10;Ojs7j7Esa0b02LKsge7u7tvr9anYR8p13W+IyLuIiEql0lsKhcKQH7adnZ2uZVn/EF8WBMFDxphJ&#10;tm0fEQRBtqen58lG9zlv3jzPtu0jKpfX2k5HR0cmkUgsVNXuYrG4LHocb7N169Zfrl27tpwNm06n&#10;38bM00TkUyLiqOpmVb28sj0zj0un06cx8/ZcLvfTyn0vXLhwXG9v72lVnsZztm3/gWhnJm4QBCfm&#10;8/litHLGjBnj29raTq3stH379l/Ytr1vMpl8nTHm+cqbAtOnT5/Q3t5+SpX9kWVZb2fmM4mIBgcH&#10;jygWiyNmo7que7wxZnJ/f//9qVRqpmVZbxORLxljrgqC4L58Pv80EdHUqVPb9tlnn5OZeV/Lsq6L&#10;+htjPhkEwarW1tb7nn322c3xbXd1dR0kIoeKyMkicgYRURAEnzDGvBjr/1qhULgnejxlypSJU6dO&#10;/W7UfmBg4JCenp5no/WO45wgIu8SkdOJiFR1jap+rFQq3WtZ1uxEInG/qn4vl8t9OurT2dm5wLKs&#10;BUREvu//xrbtI0VkPxH5XLiNn7W1tZ23bNmy3oULF7b39fV9X0RODY/vpSAIrmhvb//5smXLeivP&#10;n+M4J4rIeVH7SBAEHzXGrN20adM98QCT53mXiMjXjDGrgyC4MnzdzmDmk8P9vRgEwSfi/TzPu1ZE&#10;PlHt9VPVVb7vn1AsFv9ERDR79uzJLS0tx4vIdSKyb7ytMWapqv5gNLVtM5lMkZk7gyB4Vy6XK4+8&#10;8DzvgyJyvTFmRRAEnxKReSLy2Ypju23z5s0XrF+/fmvY5wsi8pFa+wqC4CO5XO46op01bJn5PSJS&#10;NVjp+/7Z+Xz+x9HjWbNmTZ0wYcJ/W5Z1nKr+yBhTsCyr/B5Q1cey2ewbMpnMambeX1XzqvpZEblB&#10;RPapOI4f5vP591aWeenq6lpoWdZJlmVdVeP4b8nn8xc2Wh6ms7PziEQi8ZCItNdrZ4x58tVXXz0m&#10;ej+E/U4RkZrlCnp7e6etWbNmQ73tep53k4hcVK/N1q1bp7S2tjrM/D8iMiEIgotEZDEzvyVqo6pP&#10;9Pb2Hj1x4sSDmPlhERn2PauqfyKiV0XkKCKitWvX7hNma5Prut+2LOs9YbuvhuUBKvv/MQiC0+KZ&#10;tWEm7Wm2bdd8T0U2btzYFr0P0+n0P9m2/Qgzt6jq/dlstjyaxnXdM5n5fSJyZK1tqeq3crncJY1k&#10;1u6///77jxs37lbLst5IRNTd3d06hoxnAACAhkTXvCJyqoicRkSkqs9ls9mDFi5c2N7b23siEW3J&#10;5/NjntPCcZwTiah9V7fztyaaf6Gvr+9nr7zyyrCb0WPdXnt7+0+XLVu2vV7b+fPnH+77/vzK5aVS&#10;adnKlSu7x3oMXV1dC0UkU7nc9/0nV6xYka3X13GcM4iopcqqdfl8vmYZqLH2q5TJZBYFQZCKHhcK&#10;hdt3R6kr+Pu2pzNqRUTeY4zZ4fv+mZZliYj8TQRmK6nqI6p6MhGRiNTKkGpxXffyauuIiLZs2fLV&#10;KVOm/Ee1dcxstbe3t+27774/ICLbtu1yUMGyrEfCrKuSMUYr+zmO82nbtk9k5kNjx7vKdd1Tcrnc&#10;M/H2ruse73nepcx8XMXzW+W67sm5XG555bEtWLBgn4GBgZuTyeQ/MfO0WJ9B13X3zefzX688rmpm&#10;zpzZFgVpgyD4xfbt28sTiTGzNWPGjMnt7e23M3M8K4uY+a0iciAzf4WZbySihgK1CxcuTCSTyeNE&#10;5MuV6yzLWuE4zgn5fP75+PNMpVK3i8hBQRDcmMlkFqVSqeNF5KB433Hjxr2RwrIFjuOcaFnWzSIy&#10;OVovIvuIyC3R4/Hjx/8zEb3quu7nROQyY8xLRDQkUJtOp0+2LOsS27bfWnmsUYkIY4xR1XviQdp0&#10;On1Ke3v7+0RkWL8JEyb8LxFNEZEDVfWLRFQO1DKz5bruF0cKrjTKcZzTLcv6LjO3p1KpU2zb/k9m&#10;nh/u6xpmHk9ETzuOc8bUqVMvYuajw+cWEFEgIklmvta2berv7z+MiMqBWmZm13VPE5Gr4/u0LOv/&#10;xR+rapaIyoHaiRMnzowFdZf29vaujNZ5nrfEsqxvMfPEaJmIzBKRW0TkUWaeycz7x7fPzOx53hnM&#10;fFXYfpmIDAnii8ipfX19fY7jPCQi7xaRo1R1kIgsEdnftu1b+vr6biaiIRnSruv+m4h8U0TawuzF&#10;QSIiY4xtWdYXiIja2trmE1E8E/Cy8Lhmh7PAk6r6xpjB8HzOsW37lvb2di/qZ4zxVXUwPjxdVQeZ&#10;2TDzjLBsy5/CjNWvW5a1JN4ufB4WMy8Wkbd5nndhLpdbOlLGJTPbnucxEZFlWZcR0Q9i66LnMS/+&#10;PJg5ICKbmS0ROXPcuHFX0J8zGX1VLUWZlvHnYYwpqOpdRESO45wnIjeKSGvsvL7PGHMcM5/OzCwi&#10;X0un09sKhcLdRETjx49PW5Z1XPh6nl1xPBQEwecrXnNHRG4xxqgxZkBVvywiH2Fmy7Ksd8yePftj&#10;RFQOuHZ2di5IJpM/YebO8DV51vf9qyzL+iYzTwv7nTNnzpwh/eqcWwmfZ3t4rM8EQfBpy7K+zcxT&#10;mDmePf2DKEgb9nt39BlQKpXeSUS94Wt0YRTYbmtr+ygRfbTeMZRKpZts237ZsqxromW+77/DGNMX&#10;PX7ppZe2uq57nohMCPfxjcp2QRAsX7du3Y6JEydeEAVpVXVZEATXhH0uEZF/jbYZBMGN6XR6W+z5&#10;lJ+riFwW/j2co6rbbdu+hZknisjBzHx7mIm7PcykvTD6bjLGPOH7/n8QEdm2fTEzH1vreVuWdQEz&#10;t4THWc5wDTN5rxcRa+fHtv6Xqv4qWm/b9vuZ+S0i8t7DDz/8g0RUN1Ab/v38mJnfGO4LJRMA4K9a&#10;mJRyEjO/Pbyhic+13SganeS67nVENCe+LgiCO4rF4k/qZcam0+nZiURiqYh4RH++xqLw+rSvr+8G&#10;27bfqarPEdGYA6yWZX2BmTOq+sdd2U4jwtFSXyOimdXWG2NuzefzP613XubNm+clk8kvEBGp6n/n&#10;8/k76+3T87xvEdG+RES+7/+gWCwOS9Spcaxftixr7qRJk75ORFUT4hrcTtJxnHOZ+b8sy2rt6+v7&#10;Rwp/P9Q43u8S0Zts2+6qXCcif+rs7Dymp6dn1HNMeJ53cyKRODK69q3Y7h9nzpx5dDwJKnb8kk6n&#10;L4xGi1WuV9XfMPMjlaPQXNc9lJmvFpFjq5XkUtX/rdavxrFfTERfsW07Gfb1999//5Td3CMAACAA&#10;SURBVPuJCIFa2CV7NFAbvrnLdynS6fSbRYSIiFR1ZRAEw+q1/bUqlUqJZDI5kYhox44dj1Zrs+++&#10;+1oicthot71w4cJEGBR5T7X1zPyWTCbTXyqVjiWiX8b7eZ53EzOfX9lHROb6vl8OqqbT6XQikXiL&#10;ZVlVJykRkblBEJxGREMCtV1dXY5t2z8TkQOJiFQ1T0RtIjIj/OD7amdn5/NENNrhmyvjWVrhD+Ub&#10;qzW0LGvUE6bMmzfPS6VSd0V37lQ1y8xPEpHHzEcw8zxmPoWIyoHa3t7elnHjxh0U7vMSIqKd1zlD&#10;2bZ9JBH9HxGRMWYwCuBUY4zpNsZEXzwLq7VJp9NvsyxrcbVgKxFRFAw0xqzO5XIfj5bPmDFjfHt7&#10;+6Kon6puI6KsiLwu7PcvtY7LcZwPxYO0xpjnjTH7isiUeDtVfc73/Y21thM7xjQztxMRJRKJu8K+&#10;9zPzpvD/T0+dOrVt6tSpi2JB2vuDIPiBqv46kUg8ICLRjYYjiegZop2ZtI7jHBsP0qrqfUS0X6x9&#10;9ByG1FpNJpNHxtblogBVmGm7KArSquq9zLwlbLogytSrNHfu3EwUpA2f88J4f2PMCSIySUTeKSLv&#10;jB3vYcy8mIiirMwh74OOjo5JqVRqkYi0he1vyuVylxARua77WSK6KvZ8uomI5s2bd0j0eRTbz+Yg&#10;CM4zxjxt2/Z9lTcYiIhyudxnOjo67mptbX06Wub7/kHFYjEfb+e67mdFZEm43U3MfH+pVPqwiLyJ&#10;iM4VkeOZuZ2Zb0un08uIqEh1OI5zbTSkvmL5YZZlTah4HhuNMedms9n7PM/7AjMPy3LMZrNXdnZ2&#10;3pVKpcqjAAYHB90VK1asircTkQNFpJWIyBjzpWw2G23re57nrWLmOWEW7LAL0kj49/vO7u7u8uiH&#10;+fPnHx6WjIgf9xejv0/XdVuiSTXjurq6FiYSiQeZeZ+wz7KBgYG3rly5cgsR3eN53n8x8+VERC0t&#10;LUcS0dJaxxVxHOcKy7IuDo/1yba2treGGdv3eJ73VWa+tFo/z/OuZOaLwn6/37Jly10bNmzoC4//&#10;bbGmVT+34np6ep7t6uqaalnlOClt3779gZdffnnIZ4fneUP6hRm0d0cZquG+r7Ys6/zY+qOjbBLH&#10;caYS0ZtjF93Lly1bViIiSqfTx1iWdV5s22uDIDirUCj8Kly/OJFIPEBExMyHTp482Q7399koSEtE&#10;tGHDhrdG54F2nsP7oqC1qj726quvVg0m9PX1lUcdMPNhImIRERljHsjlch+qOA+nVftuiYvXtnUc&#10;58IoSBve6DsT2bQA8Nesr6/vf23bfj0Rkeu6m4jow00+pL8ZXV1dBzuOc2x0o7+SiJzkuu7nHMf5&#10;WKlUuje8Bqlsc3wUpDXGPLtt27a3v/TSSy/Fmox4bfCXJpyf4cI6TU5yXXeV4zifZOZN1UaNpVKp&#10;+5g5umb8Xb39hde4p0RJTrZtb58+ffqD8WueBozpPM+aNWvq+PHjj3Vd9ysVv+1qbm/+/PmHE9Ep&#10;8eSjOBE5KJFI/Kajo+OkRjNrZ8yYMb2tre1fReRkZp5UY7sHT5w48U4iGva7NbzGvbZKt6jvka7r&#10;fpeZL4pfF4nIL5l5evRYVe+gnb/x3HD9v7iueyERfb3e8WcymUVhYkc8weWy1atXb6rXD6ARsjd3&#10;FmZKRR5rZLj0X4tUKnWkbdu32LZ9S2tr66HV2rS0tJSzu4wxD0f1aSOTJ0/+aGz9A1u3bv0DEdG6&#10;deva4kHaIAiuLpVKJ5dKpZNV9WvRctu2h2Q19fX1fYaZzzfGbI/ax/9t3bq1nE0bBp++SUSkqlvi&#10;7VR1ORERM1/hed77oj4LFizYJ5FI3C4iBxpjAmPMJwcHBxcFQXB6EAQ3jfYchplZw+y3335TmPnC&#10;8LwEQRBcGTu2cmA5zIgb8Y47M3MymTyOmaMg7RW+7y/q7u4+Z8eOHUtU9fnwnHzKdd0Lon6tra1D&#10;jk9V10fHEQTBd2Kryu/zQqHwy1KpdJox5rvRMt/3PxY7v4uKxWI+zGob9vcYZs9dLSJnhRmzd1a8&#10;Nt+r9TwnTpz4eRE5Kzw3d6nqqUEQLAn73Rw7b+vjj2fPnr0fM78rXBeo6oeCIFhkjDkt7FuI9b1v&#10;1apVK+qc7mHMzhfxJ77vn9Xd3X1Od3f3Oa973evunDx58vVhwJJU9Q7f988qFApLe3p61hljygEp&#10;jtX6DYeHfzHss6pUKp28YcOGs0ql0pLwdflh1LZUKn0tfhzRduLvm8WLF1tTp079LxE5PTzfP96w&#10;YcPZ0XEaY8p3xs1ONd9vqtpTKpVO3rhx41nd3d3nENHLFesvLZVKJ2/evLnuDauWlpYbROTUcH+3&#10;bNmy5WPV2sXPi23bZ4hIOSNAVX1VvbRQKNxdLBZfJKK76+0zEgTBD7dt2zakrIrnefOI6IzosTHm&#10;ku7u7nN6enrWFQqFpb7vn6WqdTMI6imVSuUfDsx8ZnQBG75vvmeMOS2qU9ooVb3Z9/318WWdnZ0u&#10;EZ0SrveDILihkW2JyJDPAd/335vNZoeUqAmC4OzoQjbMmPxWPp//zEjbtm37HWFgmIIgOK+/v39J&#10;tR9IRI3VvHZd9wIRuYpo502VHTt2LImX1VDV76lqb/j/P/X3998fbtsmostjy5fEgpNDBEEw6lqo&#10;QRDctGbNmqrbi3lqYGDgzPgPFs/z3sfMV4THtXxwcHBJfMhfPp//HhFtD9c/UyqVHqy1cd/3z4mC&#10;tEREW7dufVpVh930i31OaBAEX9m4ceOQLOYgCL4a/V9Vvz1SgDT8oXN0rM+YasmOHz/+1uiag5lf&#10;r6q/Cz+fT89ms/83lm0CAPylGelaC0ano6OjI5FILI2CtOH5HYj+haOjSERm2bZ9S0tLS9Vro+i7&#10;UVVXDwwMLK4I0hLtrF8/QGGG7S4YNMYMiMherXurqtmK31urVDUQkbnh9+61ixcvtur0LwZBUPNa&#10;uKOjY76ILOXYSFQRObO1tXVarT6R8Bqt/t3c2n2ZmVNtbW3fsm37lsoEHGNM1WuSrq6ug1T1JyIy&#10;WVV93/ffXXF+NobPwUmlUjVHGlWaMGFC2rKs7zBzq6p+ozJWoarRCMoDHMc5oeK52FHygqo+V9Hv&#10;41E2rIic67puZTB30Bjz9ah9Lpc7u1QqLYqeR7j9C7u6umqWDGNm2xhzEzMfraqlRp8zQKP2+GRi&#10;1YSBkd82Y9/NlEqlfhT93xjzYrFYXE+08w89nU6faVnWSUREqro1m80eR0Q0Z86crvHjx/801q/o&#10;+/5Po1qajuNMi7KUKXYXLJ1Opy3LiibFKcVrc1Zi5qTruuX6taq6uFAolH+wep53GRGRiCRU9RCi&#10;oZm0qjqoqhfl8/nvR31c1z141CcoPP7wi/33RDuDKW1tbXcx83xjTL+qXlRRv3J2rP+ruVxuWJZa&#10;pXQ6fbqE5Q5UNTs4OPizqPZNmIkVffEqM8d/dA+5y+j7/unFYvG3RESO4wzLBoz09PT8wXXdi6IM&#10;KWPMbwuFwpC7rK7rXi4i/1jZN77cGHNrNps9O77e87x0ZR+inRcA0Relqm4zxiyN1dopuK7rRm2N&#10;MTuiEg9z5849YPz48T9n5k5V3WqMuSCXy91Wsc+qdTNrmT59+oTJkyfHM8l7crncmfE2y5cv/0is&#10;dmRfEAS3F4vF3vAcHF+RHTskMzYyMDBwysqVK6ObD68RUa7W+7Crq+vgRCKxD9HObNp8Pn91eBxX&#10;xrLnspXnu0J3Pp+/ptbKIAhOKhQKz9Var6qPFgqF54mIYi/HEGFm7NHMTMaY57LZ7Duj5bZtH8zM&#10;5edXmTEc28/mIAjOi4bujySeaUxEL1TWvjLGnGBZlhNu+xnf94eMICgWi72u6w7JwB2NUqlU9Qae&#10;MeapXC43bHRALWFme9T3udWrV++oWH+SiERZD0uZ+U2O45TXR0PrjTEbiOiFWNf458BTAwMD/1vv&#10;OIwxj2ez2XoZGkRENHPmzGkTJ04s1+bq7+9/cKTa4yNh5oNjQ8HuqrypEpbfiC5CN0brHcf5SvTj&#10;gZmtRCLxRsdx3hjrV37Dbt++vaEbrhWvx7OVQwc7OjpmtLS0lF+ArVu3/muVjIRDYuUsflqZIV3h&#10;1fh6idWCVdXHe3p6hkz2+corr6x3XffF+DLHcV5vWVa0vwdzudwHK3diWVbNGrPVBEFwhmVZs8Pj&#10;eKxQKFStFd+A6PvyZSI6M5vN/t1dUwHA37QHwlJFG+OjxWDsurq6Dm5pabmPmcu/nYwx38lms++N&#10;Hs+ZM2fWuHHjPh+NAjPGHD1v3rxDVqxYMaz0XaivWv3QbDY76hGk1XR3dx+yO7YzkgULFuxDROWR&#10;ZkEQnBCvVU9E94Tzt3xHRNpE5LDly5d/hIg+V217IrIlm83WnBQ6fB1q/nasx3Xd/xCROSO3HM5x&#10;nH+wLKt83aGqv6m4Pqp6TZdIJH7Bfy759tH4b34iokwmM6ZRPOHv4Wo1YomIyPO8ASIiEZlijCmf&#10;L8dxTndd970iEmXF3lUR67jH87z9Y6PGhvyG7+7ujscPIs+m0+kzRORRIiJmXrB9+/ZhZRGIiDo7&#10;O/f1PO9HzBwFur9BdUpGAIzFXgvUuq57JDP/E9HOLL1sNls3lfyvTXh3q956y3GceMbk0dGM167r&#10;2tHQyTAztfyhn0ql3sRhTdYgCK4morviEx6p6kOq+nRlSQXbtt9IRAfG9p+iKjVsw/1/RkTeHe7j&#10;4SAIng0zPG3HcY4RkUPCfW0ZHBz8OhFRMpk8Krb9rdEHNjOnZs2aNaGtre3iuiesvr5cLnczEVEi&#10;kTiGw1qmqnpVPEhbxYh3s8LX4f3RY2PMIytXrlzJzCnHca5OJpPxoTyfyGazt0T9XNeVKNiqqvcO&#10;Dg4+X3UnFfbff/99olqWjaiVYaWqX622PKbcL3weURDqY7lc7tZG9p1Kpd4eqw+0tjJIy8xWJpNh&#10;IiJjzLqBgYF6rwcREbW2tk5n5nItU2YeKYNMLMs62/O8s4mIRORNUdkEVQ2MMTcQlS8m3xEtD2tj&#10;NcSyrJNjF6pV3zcNZAoO6ZdKpcqZlqp625YtW14c3qV8o+pHdTJpy9tNJBKnicis8OHc6DMjmUxm&#10;omBZuL2ambaqelmjQVoiouiiJsyyCCrW2VGd7TDj+Nax1KKq2Ca7rlszKyHWblSZh/GM6cryI/Hn&#10;QUQkImdF2ecRE9aUNcZcEE36GPaL3v/dQRAsGWl4U6MZp+PGjXNF5G1E5Zq3dd/PxphR3b0vlUp1&#10;Pz983696nMw8P6oNHB7bIDMbVf1DEARXr1279rVq/aooZ6ZWKwdjWdaBHJs4bCSpVGrY8/E87xIi&#10;iiYYG3J+KjKQv2uMGTJZhuM4h1WWl7Es6z3MHJXGqHW+o+0+paoPRwsrM2erHYcx5ltmDJNNOI7z&#10;AcuykuE2nkaQFgD+2ixcuDDx1FNP1cyWzWazV1dbDmPDXJ5HIbpRuDIIgvdv3rz5V/F24Q3iczzP&#10;+yMRTRKRWYlEolz6jsMJp2OBQg5/Y5r4DVhmTi5atChYunRprXlbkl1dXUssyzqDiKi/v/8D1Ubo&#10;hUPKmXZmQA67LgoTh66LLVqVy+U+Uqt9Lf39/XOjhKkgCG7ZunXr2so2hUJhqed5nyGiaI6Nd3Z0&#10;dNy8cuXKVxrdT9jPdl2XmZnCUYrPSjgZW0tLy0eJqOZvaGbmeL390Y5qamlpyQ0MDNxBRJkgCD5B&#10;RH0i8ghRY9eeqporlUo1R7UZY7pTqVTN5LCxqrx2FJGviciMMK7xzVwuNyxxxvf9b9m2fY6MMJFu&#10;XHx0cr3zkUwmb2bmo82f55H4YXicz5ZKpWETwQOMxd7MqN0vPhT3r93cuXM7k8nkG4iILMtKish3&#10;6rV3HOccy7LKQwHCL7ghd8N058Qm78vlct8m2nkREwW3w/WPFwqFIZN/FYvFFz3PGzKkl4iou7v7&#10;Zs/z/o2Z/5WZ2zOZTH8QBF9wHOePg4ODD69atWot0bDMW7Is62gi+qDrutOi4G3EGLOoxh3VpOM4&#10;7yCiCZlMZkjJA1XN+b4/4hdYZ2enm0wm963XptZdvkgQBCMGQx3HuTiaFZuIyLKsizOZzLAvxDDT&#10;9v5Yv0tE5A1EOzNQiWhprQBNrczGcF28Jm1V0fNk5nGu6x4+0nOKbbtWJmLd81breEul0rDzmU6n&#10;/52IomPavmrVqoaC1RXbrXs8YSbjSZXLw5q2N2ez2eVERKlU6tgoiE9En698b4a1ZquWIak4nrNj&#10;7ct37kd6v1U5P1FN2l5jzO21hoobY57PZrPn1NquMabq+zisUVvtvJRr1lbj+/5YS8wsz+fzQybG&#10;Cut3pcPjfCafz49p2HZcJpN5HTVQe27Hjh1jfR5PZrPZIRMGuq77nyJS7W56lEH7gDGmUPlD0XGc&#10;z4vI/mG7zfGJ+2oZGBgY9XGr6oejz+ha+vv7G77504ht27YtI9qZJZBIJMrFYlV1He2cRKydmR/a&#10;uHHj+2q9txv0q+g7rhZVfWJgYGAswxzLGbfr1q2ren7C2rTDslyMMdOjH56q+vimTZtK06b9eQTi&#10;xo0bq30e/pNt24mw//qwrAgREQ0ODk5PJpPR9h5bt27dbhu6KyKHhTdTSVVrft8AAPwl6ejomJ9I&#10;JA4nIhKRTzuOU3Ac50dERNu2bXsgPjdFOp0+lpmnMvP2XC7X0ARLUJvruucz86eix77vn1QsFv9Y&#10;q3342+Agop2jczo6OiZZljXb87xfMPN+UTsRmZ/JZPrDsnEHEu2cFNXzvPuXL1/+xMKFC98dL7nk&#10;OM6JRNTuuu7nY4kI1Nra+jrHca4goi35fP5eop2jx1zXvV9EZu3YseP/s3fmAXJU5dp/3vdU9/RM&#10;JnsCQ0KSmemuqg5IQBkVFGQJIrIaJAFkuaCAClxwu6BcXK474CfuLLIom0AQZBFFVMSrot6wBQjT&#10;WzKQhQgJmcnMZGa6q877/TFVbU1P92wJBPT8/kmqzlo1M91V73nO8y5EkIcBAFKp1LFENMWyrMsr&#10;4wvpdPo/tdZnAbgeE2PYbrIQrfUpzPxEcF8WxmKxcHE49JydPFLH8+bNm+E4zk+ZuRkAROR+3/f/&#10;blnW4TyYTHVEz9mWlpY2pVTZ1368z/grV67cAmBpeOw4TjTPw8W5XK7SwmIIzOzEYrEvENE5IrJt&#10;t912m93Y2Pg+Zm4Idv+9unLlytXjmVMtkslkm2VZ4WL5n6uJ/ETkT5lM5tzhrQERSWD8FhHR+39h&#10;9DMJGHxGVkq9l5nfHQTa78nn8/e5rhs+s27q6OjoGOeYBkNVdor1ASLKvzcriUTikDA4G/iSDAAY&#10;8DzvtNECPFrrnjCoyMyHEFGn7/tPMrMXNSbv6OhIzJ49u2oCsbHg+/6XALQT0flExEqpiwCAiI4G&#10;8Mtw/MqkQkqpi8PrIiIN4Cue5z3T29v7NFDeyn5uqC5l5kZmvllrXQrVQSLysO/7P9Zad4wlmKeU&#10;WkxEewTjXg4MBs5mz5496pbhiRK5vii/8jzvRhFZU20rDwD4vn9JLpe7uVpZUF5Tuaa1/nVlYqZa&#10;zJ8/f9dQiSsi99bX11edTyXBFuozR685iOd5oyl1qzJeRR8AaK1/LiJDglvBludocq1P+r4/7Ete&#10;RB4N7RCAwaztI401derUJmY+YaQ6UaZMmbIbM39wrPWjuK57IoAFweH6ypcKx3FOIqL5QG3/p9Hw&#10;PO88GUwUNIStW7eOK1FfoKqoqmCNKkYnyqJFi1qJaEL3UQ9mq5dgLiMqbStVBVEcxzmD/pkkYMTf&#10;U631Wb7vvxI53rJ69eoJB79oMANtzXk3Nzen6+rqhgXcdzS2be+hlDq6VnkqldrTsqyjKs8rpdLM&#10;fFh47HnemSKynpkbKy1bxkqFErnqzyOqYhCRGyuTaTiOszcRvW94y/IYPMLvw/lEFCZ3eybqTVs5&#10;fqDauEZE+tLpdGW1IQSK28RI1wWUvWsrlbNDFLghwYvJoUG7qsFdrfV3ACwhong+n5/Q57fBYDC8&#10;njQ3NzfV1dUt5yD5cEAKwBEAMGnSpP0BbAKAVCp1nFLqRmaerrVeDcAEareT6G4O3/fv6OzsHMk6&#10;CMVi8fv19fUfBwBmXqKU+oJS6hgRmU1DE6UWA9VhEQCSyeT8WCx2JxHNJaLju7q6Po/BxV4QkWXb&#10;9uVKqXSwayv6vTjXsqybtdbPAHigpaVlQTwevzMazI1ci+U4zhXhzrJA+RiqLeM0yLfT6fTW9vb2&#10;5WO8PxcF92aN7/t3jaVNlT6Whc+e0XwLURKJhMPMRwfz/umUKVMuXbFixbZ0Ov11AI3V2tRCa31j&#10;Zf6FCcx5TNv1tdaXK6W+BwDMfIpt251E9GnHca5j5tC60fN9/7KRexrzvNi27TNCNWz0GWus7yqx&#10;WOx0Zp4yWr1ov67rEjCYn2FgYGBYsrhASXuEDOYt+GEul/v6WPs3GMbLzvKofVMnEUulUu+LxWLX&#10;AYCIrBaRD2YymadGaxciIifm8/nwj3+7tgfMmzcv1dDQMOxLDADy+fxjAB5zHOcVpVR5SwAz32nb&#10;9uJcLjfEG09EfgegrOLyPO+yQqHwbGW/TU1NsVKptHek3W8BbPR9/5sjeXKOlTDQXVdXFw9tH6pB&#10;RAnHcd4+0XFE5LBMJjOiv+RI8xsr9fX1Bwbjbav2u19LOZtIJMqexlrrQrAKWqatra0B/1S3lmlo&#10;aKiveBAeQlNT06SpU6e+bTzXUA3P88ak6Kurq4t6U+aiwVYAiMVikyLKWGitH83n809uz9ySyeRb&#10;LMsqK9i11s8y85aR2oyGbdtHhzYgVXADxWtViKhcPtHPv1Kp9EhHR8fzo9VbtGjRdIp411bS3Ny8&#10;iIiq+r0FNih2MM8JBSv7+/ujHrZPaq3Ho768NNz61traui8zf7pWxUpVQRQi2oOZ6wFgYGBgxN9T&#10;rXX/SB7etah1f5LJ5Dsty7qgWhkAWJY1g5lbg7FXTJs2ra9W3ShNTU27TJ06deTIYQQimkkj+J8x&#10;8weqlZdKpX8wcya0gNm2bduKl156acRdAKPhOM73w+RqPT09tX4eoSJ9o+/71RazZjPzgirnYdv2&#10;frZtf0Ap9eFq5RjqbbtbKpVKRb3nAi/a0Jrp4Uwm85ORrieVSu1PRMmIvQy2bNky5LqinrzV0Fpb&#10;xWJxiPdZKpV6l2VZx4dqbxE5a8WKFdsq24pIvdb63GKx+Jdgh4fBYDC8oamrq7s7fDbVWj9PRGFC&#10;5fdRJKESACilkmFiTa31Dt098u+OiGwVkeWbN28eq20RRGTlwMBA57p1675u2/YvmPm58Py2bduO&#10;XLt2bTlZLhFNjljIrezv7+8CgObm5mmO49zAzOmg7LlMJlN+Vk2n06sQWAoAADNPifrhhyxatGi6&#10;bds3RoK0Q/IwOI7z42ARdYrWetnMmTMfGuO1tgXz7xqroGYkau0eVErdGsx7s4gsr/YdPxKxWCz6&#10;TrWqMv/CRBGRTZ7n1XzH0Fr/iplvAXA8ETUopc5Lp9PnRdq/4vv+6fl8fods+7dt+2KlVLn/YrFY&#10;/hxwHOfbzDziLtwq8x/xnaa1tXVXx3FuIaJZwalhyljHcd5BRO8OlMOPZrPZ84f3ZDDsOIZlmTeM&#10;TCqVOkQp9VOgrIw9IZvNjjlIO1FE5Lc9PT1PVJ5PJBIHMfNewXyqrt5NmTLlslKpdJyI/B8wGBgk&#10;omFJeXzfvyzMbt/e3n5atSBtJVrrh0ul0int7e2n7Ygg7QjjPLht27Yh85k3b94MZv6P12rMHQUz&#10;hx/kW3K53K2V5XPnzp0xHg9bAFi2bJnaunXrFZW+mmNh2rRplzPzyeNtt/vuu+8+kfutlAq9KTcW&#10;i8Wbxtt+NLTWL3meN8SDVyl1nFLqisipe6PbkseL67onKqVuDT2kRmKiitkdRU9Pzzyl1HEA4Pv+&#10;rb29vetr1fV9/5aenp6qCauqKa1FxBvJ88t13dOI6OvA4OKC53knhkkTayEiF41UHvT109mzZ9f0&#10;wtVa/2TWrFkTUhWMpsyuRW9v7w9GqyMi169bt25z9BwRhQFDaK1vqVyACepYFJGsEJE1derU65n5&#10;8EFrYH31iy++OOLCQ29v7yqt9QPVyhYuXHgOM1dNCtjR0dEeLL4BAGKxWKyyTuX8xkO1/qKIyHOF&#10;QmGYSry7u/tprfVD4XFvb28smAsT0dnhTpDRYOa9LMsqK4ZbW1vfzsx3hF60tbx6Z86c+VkiUsHu&#10;lI8G2ZIPGmGoqt61CHYUMfPe9fX1y0NFLhExM388XJzQWj+mtR52H4J65wbZuO8K/PsMBoPhTYHW&#10;erPv+0vDd41SqXR8qVQ6Ltw1NmfOnFkAai26GSbAsmXLlIiE39kbcrncz0drE1nchNb6F+vWrRu2&#10;o0trfU80SAsA4e5NABCRu8Pyurq67zLzkqDdbb7vD3n28jzvvFKpdJzv+8MWurXWt23btm0dABSL&#10;xe+Fz7haa09rfX40D0OpVCo/mzHzCVOnTm0a7Vp3BLZtJ0fbTeY4zukiEs4nm81ma3q9jkDZ778y&#10;j8T2ICL5QqHwq1rl+Xw+n8lkzgQw7NlTa/3TUql00o4K0gbPmGE+DK21vvqFF16o+sxb652LiFhE&#10;yrusuru7R9x9FI/Hb2Tmw4L7+qPAv7dMMpnci4juYObJlcph13U/DiAU44x7t6nBUIvXRVEbbFE9&#10;YPSab3yYeV64iiMiJ+Vyue1S/o0VEYnF4/EhP6/Aw3a/8LiW0nPFihUlAPclk8lH4/F4546cFzO/&#10;17KsvQAM28I5VoioznGcd4xSLZ5IJMofuK2trU5DQ8MvJjrmjoSI6m3bHtFTaKxorZ8HMEy9xswL&#10;58yZM2vDhg2b2traGrq7u3+slPpQpN2qwFuzJk1NTZMmT568JOqVPFZs296jsbHxgZEUetUItlfP&#10;CGI6vWNRhI4XZt7NsqyvLVq06IyVK1ducRznKCKq6U1b6UU7GkH9pUQ0pu0zfdXZLgAAIABJREFU&#10;lX+HbW1tUwHUVIY3NzdPq6urq1keEiizy/evubl5WiwWO/rVV1+9L6oWiK62A2iv3EI+WnmIUuq4&#10;ZDL5ayJKikihUCg8m81mvxh4X9sAZti2feqWLVvu3bRpU3ewVXFp4DEMAA+MUZUQKilf1VrXWuxZ&#10;Vak6qFQV1FIlxOPxJbZth38bT+RyuUorllm2bZ/a3d19z8aNG3vnzJkza9KkSUcAABE9ns1mx/U7&#10;q5SKzutZEemvKB+2WFOlj2/Ztl20bXsLADiOcxozHx4U/yWTyYyarHH9+vWbXdctJ+aIxWIn2Lbd&#10;BQy+vDBzXWSe/1cqlapm7G1oaPitbdtDtnY5jvMfInIVJrAdNZFI/M627W+Ex/l8frlt2/vQYDKS&#10;mrz00kuvuK5b3qppWdbvbdv+pm3bbxlBSVsVIrpq4cKF2vO8bfF4/BoiagAGvWlXr179WFhPRP4q&#10;Iqczc4yZL7FtexcR2TLaglXgXWsBgO/7Q7xro4p6Zn6r4zin2LY94DjOPsx8alg2efLkw6r9TqdS&#10;qSOVUqF10lsBjJqIz2AwGN4oEFFfVNhRKBSGJEMcbVeYYfw89dRTn1NK1dxpVY1YLFb1WYWIRtwt&#10;gtoeq+GzXieA5ZUWRPl8/pHoccWulOizatjPECXtzkYpdXTwbAyt9ZMDAwNDnq3nzZs3o6GhYSkz&#10;NwC18wwQ0cxUKrXnGMRPK3K53JUAkEql3hbaB1YiIpt2RADVcZzjXdc9O+pPHMLM/2FZ1rtc1z02&#10;k8m0h/VFpKFaX6VSaUVHR0d7tTLbtj/oOM45zNwUzP/P0WfeZDK5i2VZ5TwKtTx6bds+QCk16rNy&#10;xHP2gEAp+8dMJjMs74dlWUuYuVlr/Q/P804pFArRuMciZo4DI+4aMxjGzetlfcBR+fqbmagaahxt&#10;EtEM4+NBa+0xs8XMB8Xj8UUANgR9Ksdx/kcpdRYA+L7/q56enieBciZVBlAKsiGCiJRt258FBrfg&#10;hyuOzOwHnnxMRBcT0SMSycBKgwlLLAB+9Hw4r2pzrjb+SOy2226TmfmMYG5+6BtLg5nFw+s/TCm1&#10;iIj+2NTUNGXKlCl3RbfLR9uNleB6/xJeFxFRMpk8jpnXZLPZcmKqYCv52bX6mTdv3nSl1KljmMdM&#10;x3E+OjAwcF8ikbh6YGDg4o6OjvZJkyaVjdxF5Nfhltxgte4uZraI6P2NjY172LY9m5k/ypHs5IHP&#10;0/1hYqNisfiKZVk3MvOZkes82bbtbymlPjbW+xOLxb7lum4nADBzarxBWqD84DJiu+7u7o1Tp069&#10;iZlPj8z3PwDAtu0lRBSqfzdEv6yDVdTbgvkdOzAwcI/rul3MfHA0qKq13jAwMHBLeBx40Z4Q9HFn&#10;V1dXBwD09vauj8fjt4UqZcuyvue67tbZs2c3UkU2eq317V1dXSP6e4V0dXXNtSyrphLXsqy5EZVB&#10;zQyjWutvua5b9hStq6ubwswHz5o160ZE1CdEdH5wbSJVsilHytd4njfEuytUzBIRKaWuYOYPi8h8&#10;Efk6gFDRfpnW+hpmXsDMN8+aNet3ruv2KqUWh0FarfVNXV1d/41RiPpBMfOaTCZTVoDGYrHQM1Rq&#10;qAb+Mxgr19fXd09FWfk6mPlK5sHNI77v/xeAVVrrGzFo83I5MyeZ+eapU6c+7Lpu35QpU6YT0YGB&#10;/9SnEAmOj4XQ70tE2vv7+2taKohIe7FYvD88LhaLz8disXsAfCC4/9+rbBOoR8bs/xX9efJghtxy&#10;P4E3nEVESkR+Gg32+75/DTOfSIOJXBZaljXMk7tYLH57rPMolUpXxWKxU5h5MhHtEfantfZ23333&#10;B4nozEiAv6YaoVgs/igejy9l5unMvCczl/sBcAURXUREyvf9H6ZSqWGJQEIP5EApdE0QSw2v+WTf&#10;94dYCWQymescx5ktIl8Z/JEMft8G/ZxCRGcT0WGVXrJKqbNDpWzl9Xie9zgRPQTg0CAAfF34cwn6&#10;fsz3/W+2trZWetoOI/DHNxgMhjcTMxcuXHhOe3v7T0RkxKSRvu+POT+DoTqBWGrC7/sisq5UKt0W&#10;6S989lpbKpV+Vqud1vrFYrF4e5WidZlMZlShTeRZqtaz7NodFaSlceRnYOayYlhrfVN3d3eYMDuq&#10;EL5j48aNQ3Z5TZo06SoazBEzZJdYW1tbLBBUhXNpIaKjAIx5l6pS6mRmrpqUV2v9NwBVA7VjuW4i&#10;4nQ6fRYzf4eI6rXWz0bVpkqpa5i5iZltETmaiDIiIsz8vWpB3YBPIJIYrmI+P2DmJhFZ5Xne50Rk&#10;yK40pZQbES6MNO+oIrzqu1XwDlL2nBWRH/q+f1tlPdu2P8bM4TW3r169+k+huCCdTr8Fgc92ML+6&#10;oKw40g5Eg2EsvCaBWtu2DwJQzqidTCaHWCwQ0UG2bU8CINW2gr9RIaL6dDp93Xjb7brrripQvkAG&#10;EynV3IocZdOmTd22bX+Uma8Pxj/Utu1ZwOA9Zuazgj63ZrPZI8N23d3d96fT6ff5vn+5bdvPAIDr&#10;ugdH7A5Ka9aseRoA2tvbb3Bd9yQieq9SarHjOA/btl3Okuk4ziHM/GGt9bUAPgoMZoxcuHDheQCu&#10;CcY/zLbtcsZNpdRn0+n0nsVi8TCMX2l7bS6XexQoK8IuBPBDALAs6ze1krtora/OZrOjemqKSEZr&#10;/TIz78LMRzqO86Bt2zcBgG3b05RS39dabwRQvp6urq5EQ0PDW2p2OrT/HwTewMMgooRS6uqGhoar&#10;g+sJAy5tQdttIhJ6diGfz9/ruu5FAL4NAEqpR2uMuS6bzZY9R9euXdvnOE75C56Zl6TT6apqOa31&#10;Kt/3qypxmfk9I13reJEanp4bN27stW37LgBHM/MMpdSJ6XT6xCpzvSF6XCwWH6mrq3uKmfcJ5ltr&#10;G3JPrZVbEcmGAaqXX365x3Xd5VrrI5l5GjMfXDH+/zJz6Dec3bRpuzLf1+Kr4Wp0wNMi0kVEU3nQ&#10;43ZYEiqp7VH5TC6X++YIY21dvXp1Nnoim81+KVDMOsBgRlsigu//M06ayWSud103CeBzQZ3F0V3w&#10;InKv1vquWhlzo9i2/dURAvnh38Xj2Wz2/9Xqg4g6165dm4+ey2Qyl7iu+yEiKnuaisgm3/dXAUCg&#10;ql3luu4cAJ8GBncHRPsQkf+Xy+W+W2PYxwGM6CsmIq++8MILNTPfVpavXbv2VQDHO45zu1Kq2u//&#10;z7XW1+Zyud+MNG6UbDb7Kcdx4kR0WOgZp7W+K+jnYdd1vy8iS0VkyItwoVB4prm5+cBEIvHfAE6I&#10;BB2htf4HET3c1dX1J4yR1atXr3Rd91at9aGhr5yILPc87+q1a9e+atv234hoEgBs3bq15mLSmjVr&#10;nk6lUgcCuIf/6aV8p+/7V+Xz+T/Ytp1XSh2itb4r+uITKGMTvu9fLyKbLcu6m5lTwGBSFWYu5XK5&#10;e6v9LWWz2W+4rvsKgJOJ6FCt9e1a66tzudyjrutOAbBRa31dLWV6Z2fnEHXF6tWr/wHgCMdx9haR&#10;YS9W2Wz2I6MEL9aLSLjwdM0If/8Gg8HwhoMGbWaucRznG7ZtX9jT0/NQ1Ae9QrE5LD+DYXw0Nzc7&#10;SqkvbkcX3TWSK9c6P6y8tbV1UTwenzqRwUXk2Ww2+w0AaGlp2Tsej0+hMTovaa2f0lqP6k/rOM7/&#10;hM8EYyC6C2zYs2613WG2bb9VKXVweExEia6uruNt24ZS6j9t2/6+UmrURGKpVOptlmWNK+HYSNi2&#10;fRkz7z5SHcdxPgPgsuCeP75t27bDg+fVcE6bmPnPAEBEV9i2vQ7A7SLyv0R0UmV/IvKKiAx7J6tU&#10;0gJ4dSL5IyJE40ufqMy1EPGkPSyY1x8zmcwwz9nm5uameDx+QqiYZeaDKt+po4vtkyZNWp9Op7F1&#10;69ZZADbDYNgOXpNALTNfMJKXIzNfyMyhKuVNE6jF4OrId4joE0B1dW2gQJVaSlIR+X1UrTkaWuvf&#10;isjfiOidlmX9V0VZiYi01royGFMChvoERcYfEJEh9T3Pu8yyrEMC5erBVQJUW4rF4o+i5/r7+x+K&#10;x+MrmLlNKTUkMVGw+jkwVoVrqJzFYLb3IaumAwMDD9bV1T0ZBrrD6wbwK631cma+kYg6fd+/Zixj&#10;5XK5h5PJ5PGxWOwUAB9l5veGAZrIvIfcHyIS+Wdm0geLxeKqEcqHrfp6nne5UurnoQJZa10E8MDA&#10;wED4RVUM2m+sXLjo7++/N5FInAlgITNbWmufiDZ6nneuZVkzAVwFYFgwrr+//xcNDQ1bROSaSLuX&#10;PM87DwCY+RhmPkJrvTQaLOrr67unrq4uw8zHMvOZNOjxs97zvHODdscy8+Ge552/efPmfOW4lfi+&#10;/3Pf958P7m/VQDMA5HK5+x3HWaK1PoOIKn13L/I8r6OyfUdHx8ZkMrksHo8fIiLfC8a42/f925l5&#10;aahyrqS3t3d96G/led6QQGUmk/lFKpXqJKIzAZwIAFrrzwTKgBXxeLwtuK4hD6elUul2Zn4KADo7&#10;O4d44W7ZsmXttGnTjguPOzs710bLOzs7XwzLK/vNZrN3p1KpLQAmK6XmEVE5YOn7/idEZMPWrVuH&#10;+FiWSqXziKgRQNWHU8/zziWiRiLqqlH+cSJqVEp9F8AffN+/R0SGqEoHBgZutizrr9Xa9/T0/G4s&#10;QVoAKBaLP7Us6y8AwMxDbFm01udorRsqz4eIyNmlUmmk8rNKpVJ52xUzbykUCkMWC3zfv9H3/aoJ&#10;BQcGBh6uPKe1vkFr/WixWHxu/fr1VR/AfN//sIjUi8irI5QnapX39fWdW1dXN2xFv1Ao/EYqbBTG&#10;QjabPT/w1moJ+nko/LzyPO9aALcXCoU/V7YLFjdOS6VStwCI2hJsyufzfxnvPDKZzMdbW1sXMXNz&#10;MI9fhwHJXC53I4Abx9JPPp9/rqWlZalSagEATJs27VdhUDaXy90A4IbKNrlc7noA5QXIlpaWE6q1&#10;H2Hu1zU1Nd3X2Ni4X6FQeDBU92QymesAjHvxFgCC54DTxtsusFsadzuDwWDYmXied5FlWacR0VmD&#10;mzx4RrCb5RcAloT1OPCNF5FNlQv0hu3H9/1R8yg4jnNSZKF7u3duWJZ1fERdOeE8DrFY7IPMXDWB&#10;dghHvHVF5K6Ojo6NI9UnInJdV0Xa1Jyf67qn4Z9Cno5cLnd/lWoduVyuvDuMiMhxnA8R0S6Rcyda&#10;llVekK+2a6kaSqmT6J/Jrso/F631jb7vVxXDaK3HtNBR67qju8T6+vqWRYO0ANDX15dRSv2SmY8K&#10;6n8MwO3btm07r66ubpjiWkRejdqdEBEDiI2mpB0PUaWw1vrZ/v7+ByvLXde9kYgOC+I1V1VT0gKA&#10;ZVkLlVKLxzN+sBvYqGkN2w29Fqps13V/PlKgNkREft/e3j6uX/6djeM4p0eSiRW11kOScjHzgSLS&#10;mc1my4lNiKjOdd3rtNYD2Wz2rPGOSUQJ13V/LCKHhl9QIlIolUpLCoXCM1Xq17uue62ILGbm3YKA&#10;7h0isi2TyXy02hipVOpgy7I+IiIpAG8jojvDMs/zvlnNK6epqWnStGnTrgYQJ6JlMpiAZqOI9IzF&#10;QzFKMplc7Pv+hmoeprNmzZo8a9ascqC4v7//62E9x3EOKxaL62opJkfCcZz/5iD7KACISGcmk5lQ&#10;YqHRSKVS77Ms61QAKJVKXx5vRtFkMvn+WCz2Id/3f5XL5ap+mYzUTmv9YDabrblFqRrBCnNrX1/f&#10;F0dSBr4RcRznv5VSXwUA3/evy2azNa0rDAaDYXtxHOckEbEAgJnPDnckbN68eXItta3BYDD8u+G6&#10;7heY+VgA+wKDu8La29vnRcofY+b9tNZrM5nM/J020X8RWlpa3EQiUX5H0lqfn8lkflirvm3bRzPz&#10;meF7fLFY3CuaXNp13WeZeU+t9apMJjPESzhQzj5IRHO11s9lMpm3AIDjOF8KVb2+7+8xFu//dDr9&#10;PBGltdbPZDKZRUE/X1ZKfR4ARGRle3v7sHwTruu2M7MbeNieMZoq03GcfZRS5XwzxWLRqfaOFuRh&#10;+AgzHxOM/5329vZPRuabJ6Kk1vqJTCazb2Q+n2TmbwOD3rVEVNXSQGs9Uyn1fmBwp09nZ+dZlc8O&#10;rutezsz/BQD9/f3Na9asGZMFWzXmzJkza8qUKTcR0fsBoFQqzc/n80OEJAsXLtxXa/0bZp6htX4s&#10;k8m8q8p9eVcsFisv9vf09OxemWBuJBzHuUQp9bXwWGv99UwmU9M6zXGcA5VSZYHFwMBAU7BTCUDZ&#10;w/aWUISltX40k8kcHJbbtn0CD1oIHhaU/yGTyRxSa7zm5uaFiUTikhEuYWlog6C1/hsR5Uql0o3V&#10;kuIaDOPlNVHUlkqlbzLzT8dQ7/9ei/FfS7TWjxDRX5j5XcwcDz3yKup8KXocqJcmrIAJVFSn2ba9&#10;n+/7uwAAM79YLUgb1O+L1ldKldrb22tmcgSAwNT9Dy0tLQuYeY+RMj+GBKq509ra2mKdnZ23btu2&#10;7S8bNmwYMaFVLSpMuYcQbDGvev+y2exvq50fC9ls9muj19ox5PP5hwA8NGrFGgQ/j1F/JjuqHQBk&#10;s9nt2Sr1mkJEFv6ZRKfsAxSedxyn/NkWzQBrMBgMrwVE9OPo1kUR+avned945ZVXxq2CNhgMhn9V&#10;MpnMlxcsWHBLfX39L4moup+ZYYfR29u7PhaL3RomoaTBPAVVA7WBEvGbzLxnsMvwtmg+hqhSsZoC&#10;MxaLLYkoZ6sqcYnoIgBnVo4LgMNdNuE4lRYHEvHdr9Z3Op0+BcDcoI8Xx7t13vf9W3p7ezdUzI1S&#10;qdQZSqnvM/Ok4L78pKur69Lo/MN8C1Wu93wA0FoXfN9fFuYhqSSZTLaFgVql1In19fWXEFEJwTvO&#10;ggUL9qivry/ns9hexWZjY+PCMEhbi1Kp1K+UGnGc6O5iEbl+3bp1Y1LCEhGnUqlzIoH3VZ7nfa5Q&#10;KPwmUmfI7wUA9Pb2rmpsbHyAmY8GAKXUkN3NlmXdEAnSegAui/bnuu6PiGi21noVEX3J87zNVD2Z&#10;bVFEJBCG1YzhpNPpIwDUicjKgYGBkzo6OjrGcv0Gw1h4TQK1q1evftMFYMdKPp9fS0SHOI7zCDMP&#10;W1kSkdUi8ppkoMzlclW3Gu+o+gAQrM6Na4Uu2Da6PT4yBsO4sG37onAF1vf9S23bfgEAHMc5joNE&#10;YQCgtX6GmY2/mcFgeF159dVX32uUtAaDwTCcF154YbXrulvG6jVqmDgvv/xyTyqVWk5ERzLzdBGZ&#10;Ytv2qSKyNQxkJpPJvZh5b8dxljBzqJJtz2QyQyzEHMe5hJn3AACt9YqRxtVan1LtPBEd1traumj1&#10;6tUrW1pa9rYsay/btj9IRCkAewGAbdtfCH31RaSsnszlcl9Op9MnA0gDmJ5MJvcKRUupVOpYy7KW&#10;MnNjZbtRKOfjYOa6yZMnL7Ftu1zoum4zEX0lPBaRpzKZzIejHdi2/RUiaq3sOPCmbQz67sxkMqNa&#10;xoUkEolPptPp87XWn7Jt+5X6+vorQ9sDEbmkUCi8OFofURzHOV5EonZg34mWW5Z1vG3bm0VkUz6f&#10;/zUwaDWVTqdDH/zZtm0Ps5Rj5tB67hXP85aP1aLLtu2LlVJfD49FxCKiKalU6oTw/juOcxqABS0t&#10;LceFfsdB/po1YTul1MO2bZeFV8x8AABorV/WWp+ay+UeBoZ40s4O6u0B4M54PI5q+W86Ozt3AfDK&#10;sILabDJBWsOO5jUJ1P6rIyLFVCp1ku/7b60sI6K1uVzuqZ0xL4Ph3wXf95cT0ekAkqHFQUigri1q&#10;rf+rWCw+3NHRMa6HGYPBYBgvInJiqVQqP1MZJa3BYDAA6XT6MiIqtLe3/zTIA0EA4o7jcGXdZcuW&#10;KQDDzhu2j3w+f+/ChQtXA9iXmecw881a6x7XdX8PALFYzAnVzaGS1vf966N9BF6uYa4Nj4iGKC1T&#10;qdQ8pdTJ1cYvlUo/I6IPM/M8Ito9Fovd6bpuJh6Pp8MEo1rrJ6u1LRaLVXfFEdG8oJ8sACilDiWi&#10;xmD+N23ZsmWk7erRfs6P/H+pZVlLq9XTWmd837+oVn6HkNAD2LbtJDPfSUS7BPfrspHabd68Ob/r&#10;rrveHVpOMPP5wb/fjiarEpFVfX1994zl2qIQ0ZVKqZpWIkT0HcuyoLX+K4BfR4oGtNY+M6eq7SIW&#10;ES0iA57nnRXsHh3rfIYk7mJmp1r/ABCLxQ4HUM7h4XnetZZlncjMuxBROurxG85HRM4Mg7QAoJRK&#10;h3YHrwUist1ezgZDJSZQO0ECH5e1o1Y0GAw7nMA/Kp1KpY4log8T0XFa61+KyBYieimTyQxLpGcw&#10;GAyvFdls9sHRaxkMBsO/FyJyABFd5DjON1zXvdC27RlBstKwvKx8fPrppy9k5ncEh2NVRBrGQH9/&#10;/ylRr9pAeXpsZT0RuTaTyXys8vyCBQvSRBRuU/9aLperTKw8OaKCXdnf318OaK5Zsybjum53ZGwX&#10;gBsZ8+m+vr6jx3gp92mtS8y8FxGlK+0zROSH48k3QkR/BGDXKtdavyoiD3qe95moF2qNuk/29PQ8&#10;AgCWZU0DkAqKLm1vb18+UtvOzs5O13Xv1FofDiArIquC+X2AmRu11ptF5Fc9PT2fnKjN4ERob29P&#10;2bZ9ChFdS0QN0bJAVX1/JpP58gS6/rnv+9PHUlFEhuShKRQKz7a0tLwnFotdyswnEFEiqPd/Wut7&#10;q1kblkqlfxDRLWOdXKlUGuti+3Lf9yd3dnaOKzePwTAWTKDWYDC8acnn8/c1NTX9rrGxcbGIPFoo&#10;FEZc6TYYDAaDwWAwvG4UAyXtJADXERECxdtm3/c/3tDQUM5Wr7X2iWhARB6oq6t7TZL7/rvS29u7&#10;Xil13Gj1Ojs7H5lI/1u2bFk7bdq04wDA9/1MZUIp3/fP931/crW2Wuv2F198sewNWywWb7MsawUA&#10;bNu2bV20bnt7+8XNzc03WpblVOtr69at40riVCqVPk1ENe37iKgrl8s9OlIfxWLxJsuyHgOwauPG&#10;jS8DwEsvvVSYNWtWeL9X1W79TzKZzB2O42zu6+vrWLt2bR4YTJpdKpUamHlLNpv939H6qIWIfKRU&#10;KjWMVk9rPcwuLpfL3Wrb9ssiUh89XyqVnp1osulMJnPBRNqFBFYIp6VSqVsA1AXzeeaFF15YU61+&#10;kHR8wvmCatHe3n7uju7TYAihIAePwWAwGAwGg8FgMBgMBkMZx3E+qpS6WmvdJSIfzmazd+/sORkM&#10;BsO/MsYHyGAwGAwGg8FgMBgMBsMQiMgiolDhvN4EaQ0Gg+G1x1gfGAwGg8FgMBgMBoPBYEAymZxq&#10;WdaxAOA4zgeYec+gyHgHGwwGw+uACdQaDAaDwWAwGAwGg8FggO/7u1mWdQMzWwAgIqt93//Eli1b&#10;/rCTp2YwGAz/FhiPWoPBYDAYDAaDwWAwGAwAANd1PyAixwPAtm3bLlm3bt260doYDAaDYcdgArUG&#10;g8FgMBgMBoPBYDAYDAaDwbCTMcnEDAaDwWAwGAwGg8FgMBgMBoNhJ2MCtQaDwWAwGAwGg8FgMBgM&#10;BoPBsJMxgVqDwWAwGAwGg8FgMBgMBoPBYNjJmECtwWAwGAwGg8FgMBgMBoPBYDDsZEyg1mAwGAwG&#10;g8FgMBgMBoPBYDAYdjImUGswGAwGg8FgMBgMBoPBYDAYDDsZE6g1GAwGg8FgMBgMBoPBYDAYDIad&#10;jAnUGgwGg8FgMBgMBoPBYDAYDAbDTsYEag0Gg8FgMBgMBoPBYDAYDAaDYSdjArUGg8FgMBgMBoPB&#10;YDAYDAaDwbCTsXb2BAwGg8FgMBgMBsObDyKyHMc5WUS8bDb7s509n5FIJpO2ZVn7aa1zuVzurzt7&#10;PgaDwWAwGAzVMIFag8FgMBgMhjcYbW1tsc7OzrcrpT4bnstmsyeISJGIGACJiL8TpzgqqVRqf6XU&#10;50Tk77lc7htv9PnuKIgoAaD073C9tm1/gZk/r7XuBfCGDdQ2NTVNmjZt2l1EtAjAjwGYQK3BYDAY&#10;DIY3JCZQazBsB83Nzem6urq3A0BXV9dDGzdufHlnz8nwxqO1tXVRLBbbGwAmT55834oVK7pej3Ed&#10;x9mHiPYCgE2bNt27efPmrdvbZyqV+oBSavLmzZt/sWnTpu7tn+W/D8lkss2yrIUAkM1mfy4i27an&#10;v9bW1rfHYrF00N9dItK3I+Y5hnHfEYvF3GKx+Pc1a9ZkXo8xx4Nt2/sxs+153l8LhUJuIn3Mnz9/&#10;Tn19/WIA2LZt22Nr167N79hZjsy8efPm1tfX3x6LxQ6oKFLJZPLdtm0fT0SNRHTuGzkYyMzLmPkY&#10;AMfYtl3ABAN5ruueCoAqz2cymZtHatfS0rIgHo+/p/K8iLyQzWb/WK2NbdsHMfP8KkWSyWRuqTVW&#10;2E5EVDqdvlFr/T3XdVdorSWXy9Vs92aHiPbd2XMYC42NjYuDIK3BYDAYDAbDGxoTqDUYJggRkW3b&#10;RzHztwBg0qRJBwAwgdqdBBERgDoAIiIDO3s+UWKx2BJm/hIAdHV17QngdQnUEtEHmflSAJgyZUoa&#10;wHYFal3XPU0pdRUzT5o2bZoNwARqxwgRseM4/8HM5wPA7rvv/nsAEw7ULliwYI/6+vo7iKhFa30t&#10;gDt31FxHIpVKvS0Wi93BzM3xePw8AG+oQK3jOPsw8x3MPD8Wi60koneJSO94+4nH43sx800AkEgk&#10;zgLwugZqGxoafsbMB4iIFpErtdaPBkVFy7LOYebTg+NPAHhdAvQTgYjOBwAR8Ylo3AHlIPj5aSI6&#10;OviMH4LjOPNyudxl1YLVrutenEgklgIYFkjUWm9IpVKn5PP5P4Tn2traYt3d3Qcy8y3MvFtlGxER&#10;x3F2y2azV1QZazEz3xxtx8wXAAARieM4Tdls9lvjuXbDjkUpdf7OnoPBYDAYDAbDWDCB2p3M/Pnz&#10;k/X19e/yfb+Qz+f/srPnYxg7juMsC4O0IvI8TJB2p+I4zkeY+cda642ral7YAAAgAElEQVSO47w/&#10;m80+tbPn9C9Impkn7exJvBlJJpP7hUHaHYFlWTOIqAUAROTZ12txwrKsXxPR7NdjrIkgIrOVUvMB&#10;gIgWTZ06Nbaz5zReUqnUu5RS7wQA3/c/l8vlLo+Wu667cyY2ThzHOTAMrorIfZlMZlyLCY7jHKiU&#10;eqRagDZEKfU127bnABjyt+W67mlEdDyqBGkBgJnnENHvEUmq293dfRszn1BrLBrkg8lk8o5CofBi&#10;eD6VSh0Si8V+Gx6LiGitbyGig5h5ftjOtu2N/8rK2jcLWuui1trYHhgMBoPBYHjDwqNXMexoiCie&#10;TCbf77ruffX19Xcx801KqdvT6fSdRJQIvOf+ZSGi+Jv9Om3bPgbAjwDA87yLPc9bOtEttoYdAxGd&#10;F/y7K4AP7OTplEmlUvMAnPx6jxsEB8xi3BsEIioHDEXkunXr1m3env4sy7p4+2c1fkTkGyLSD+Dx&#10;gYGBB3fGHEaip6fnKa31A1rrv3ued2wqlRq3mhYAent7nxCRB0ul0ola64d39DxHQil1DjPHAWDq&#10;1Kk/qCwXkSs9zzvW87xjARRfz7mNByL6ODMrABCR0gS6OAfAgIj0l0ql48Jr9jzvWK11+bqVUudF&#10;g7ltbW0xZr6JiN4hIr7W+uvRtiLy5xrjFUWkX2v9tWj9Uql0XFiBmd9pWdb+0UZa696g3Vc9zzvW&#10;9/1js9ns6SKyLNJuP2a+dgL34A1NMplcDKBtZ89jnGzL5XI3VCtYtmyZCp5PE4HPsMFgMBgMBsPr&#10;jnmJ34Ekk8lDLcuaq7X2c7ncbdXqzJ8/P+k4zs+Zee/oeWaeB2BeOp1eWiwWjwTwq9djzq83ra2t&#10;juu69xDRHsVicTGA3+/sOU0EImph5hkAoLX+c6FQeG5nz+nfHRH5IxHto7W+PpvNfmlnzyeEiCYz&#10;8+sugWtpadmLiD47ek3D64FS6tbw/yLyXBDs3B52ii9kJpO5EsCVO2PssfDSSy+9AuCYHdTPUds/&#10;ox1PsFug5o6BZDL5bsuyWoO6t43mYeu67gEAWoL6t4qIHq0eAPT39//phRdeWDOWOedyuVPGUi9K&#10;Nps9DcBp1cps2z6FmZdXK+vp6bk1jNtqrT+RzWaHBLtd1z09LHcc5z2hV20mk6k6RyLidDodPb4V&#10;wB3h8erVq/8OoL6yXS6XezzaTkTGfQ/GAhEpx3E+VHm+t7f3EaVUPJFIvNvzvNWFQqFWgHpUwt1f&#10;0XMi4iml6ph5l/G0i7QvZbPZ2yvPu667GMAcESn19fWtaGho2H8s7QAgmUzalmXtV3G66HneE5Zl&#10;DbOzqNLukHQ6fSYwGIB3XffjAIqZTOaOWm0NBoPBYDAYdjQmULuDCIK0tzHzrhj0HRwWqCWihOM4&#10;d4VBWhHZ6vv+qUHZwcx8bvD/qi9J/woopQ4loj129jy2l4GBgfvj8fgaACgWi8/v7PkYgK6urksm&#10;T57821dfffXR0Wu/fjBzWfmotf7Zli1b1lart6M9dokoHv7f9/1bent719eoV4fBJD0DIiK1+lu0&#10;aFErgKUAoLX2iEjG077KeADgiYg3xktCoBAOv7eGjVdRPmr/bW1tsccff1yNtf4Y58gA4pFTQ+Yp&#10;Is/39/ffV2s+3d3d1wGY3tfX97G1a9e+WtkeABzHOZuZpwOA1vq5gYGBB7ZjvgnHcT4C4H3B/Fbl&#10;crkvVRs3rF/tukIWLly4r9b6i5FTz2az2S9Xqx9c709937+pUCj8BkDccZwbADRu3rz5lGiyOiJK&#10;2LZ9DhEdFp7TWl+bz+d/Ge3XcZx3ENGl2Wz25GretESUSKVSH2PmQ8NzInJ1Npstq4Pb2tpiPT09&#10;t4hIfTabPaky6VtQfquIDFPcZbPZZRMJwhMR27b9SSI6CMA+4fmenp7lruv6AP4vk8l8JUgg93kR&#10;eSKXy30lGoS1bfuTzHyIZVlvZebdg/txkm3b383lcr+pGE+5rvspETmQiN5KRGH9E4P6Q1TEra2t&#10;B8bj8Z8R0dzwXCKReGKXXXY5aPr06ecCOEBEvlUrQddrQLzaySBI/W4igta6WBmkjUJExMznARjX&#10;nEXksrHU23fffeO9vb1hG5+Zd3jSNyJStm1/npm/WFnW2Nj4dxGJMfNblVI3A5hQoNZ13S/U19cv&#10;YeZ9oue11j6AZyKnhtyXmTNnTpk1a9Zdle0i7bsBDAu4EtFniOgIrbXX0NDwXKWwQWvt2bbdlM/n&#10;vxddVJg2bdq0pqam5URUWb8Ui8WeJ6K3VJvHokWLpsdisbvCRGNa6yIRaSKqJ6KbtNavIhKYNxgM&#10;BoPBYHitMYHaHYRSal4QpK2J4ziHhA+sIpIXkQ/mcrmVQfH9AD79Ws9zJIgo7jjOiQCgtc7lcrkx&#10;e3i1trY6sVjsneNtNxZs2z6cmXctlUq/Wb169T9qlYfHtepFaW5uTtfV1b0dADzPe6hQKIzJXzZs&#10;l0j88/28VCpt99+R4zgLiajN87znC4XCivA4LA/Ph8e2be/BzGVFHTOvev755x+v1X9lfQAQkd5s&#10;Nnt3Zd1ddtmlcfr06Ut6enoeXL9+/ebwONKuJ5vN3hOZ+5FENLNWeZVrPYqIZlSe37Zt2y+DwNQQ&#10;Zs2aNXnmzJkf2LZt2y/j8fhcy7LKL31a62dzudyTyWRyr6lTp+4DAHPnzlWVfSSTyb2i7QDA9/2t&#10;+Xz+Xtu2j2bm6XV1dQ+sXLlyS615j0Rra+uiWCy2d+X5YrG4Mh6Pl++7iGSjwScASKVSxyqlptq2&#10;vbtS6usiss513Uu01p25XO7+icwHACzLinohZl5++eWe8MBxnH2IaK/g/5czc5Pv+xe5rruxWCz+&#10;MR6Pv0drvSWXy5UDgP39/VOUUnZwHV8Qkb1c132X4zhXMPOuvu//l+u6/9i8efMvKq8xGGcJETW6&#10;rvstItol6OdO13Uf8DzvyUKh8Gy0/ty5c2c2NjYeGT3nuu6JRHQUAPT19bUA6Aju4duUUnu6rnsS&#10;EZXbaK1vdxzn5mgQDigHE/cgopPT6fT7I/V/1tTUdPbGjRsntF0+mUy22bZ9jFLqC+E53/cvdF13&#10;C4AGIoKIbHnhhRdWR9sFwbc0gFOZ+XAAmDRp0jHpdBq+71/Q3Nz8cEdHR3tYn4jeEgmYvjpWVWPF&#10;mLvGYrHDHcf5ATNPiRQdk06nL9Zan9/S0vLbNWvWlJOFtbS0vNNxnIeZeXJnZ+cuAF4Jy1zXXYbB&#10;hYYfMvPkiv4+5/v+8QDKnwvNzc1NiUTi1iBgOmDb9sFKqfKiRn19fQwAFixYsFsikTjMcZyrKv2R&#10;mfkY13U/nkwmf1coFHK2be/HzL9j5oZKb9r58+fPqa+vX+y67tVE1FBxO46xbfuY8Pd969atVyml&#10;lhERZsyYMeTz3XGck4noY8z8nmrWqbZtnzZ//vzfv/jii4WqN74Gtm2/Xyk1LNkUER0ZBB0JAGKx&#10;2FJmPiaY82oANwXtPxQkD3x3xT06kpmPJKL6MIDsuu4Btm1/kIg+UXkNzHwUMx9FRHUiUgzrx2Kx&#10;31daqTDz22bOnFn+W/d9/2fjuebtQSlV/nzTWpcDrZZlncTMcwCAiE7dEWMlk8n3RI9FpOZ3bciC&#10;BQtaGhoayopfEbkzk8lUXaCZKIGS9ofM/NEa5e8Ywd53TASK2CWRZ9cCgAQRzQ1sLcrnReS+aLuZ&#10;M2fezcyLwnO+7/8OwAZmPpSI5hJRLJVK7Z/P5x8L68ybNy81adKkOQDAzBaAvbXWJRG5nYgWM/Mc&#10;ZraY+cpUKrUKwG+AQUXsrrvuencYjNVa50Tkr0RkM/N+AMrzEJHy70ugpL2HmffUWhdF5A6t9WX5&#10;fP4513UfDhaG6mzb3m9HP9saDAaDwWAw1MIEancQWuvfE9FfiOhtIvKNyvJA9XABAAReZidks9mV&#10;w3uqTmtr63tjsdh/VvTZ19jYeOqKFSsm4v0W7YdSqdRRruueR0RHBKdfdBxn6ZQpU56s7N+27a8w&#10;894i8oV99tnnmaeffvor8Xj8qECN8EJra+vSGTNmPBW2CwJttwIAMzeH/ViW9VXXdTcB2JrJZE4F&#10;Bv3Bnnrqqa8S0Z6e5/13EAC/iZlnxmKxx2zbvimXy10dzDvuOM6RzHwdM5cDhfF4/NdEtASDfnND&#10;1MlBUO6curq6FmZ+SzCPv7iuW/aL9H3/c/l8fpiVQTqd/mZdXd1RYbuQqVOnPtDW1nb89vwciOgI&#10;Zv62UurKBQsWrE8kEsuZec+wPBaLrW5paTmyo6OjkEqlmph5OTOXlckiUmhtbT1y9erV2Yp+rWr1&#10;AUBr3ec4zoW5XO766H2aPn36Fcz8scbGxrtTqdQd06ZNO4eZF0fabUulUhcWCoUbUqnUEqXUdUQ0&#10;LVpu2/YF+Xz+xmi/RES2bZ/IzFcT0dTKe1BfX38HgJMqz8+YMePbzHxWIpHYn5kPZ+b/iRR/HcCT&#10;SqljmPlrANDd3b0PgHLAtbm5uTmRSNxJROmKrntc131EKXUQEU3p6enZO9purBARua57AhF9vrIs&#10;Ho9nAewGAFrrtZ7nDVHa27b9IaXU1WFgK1Cqzg2yzXe7rntusBV5VKVqLbTWHb7vl9VARMRBQHOI&#10;x6lS6nIASCQSjwPYl4ieAhBVapYVbMx8OhHNiwbOlFJXAMD06dP3BLAqOl4qlTqDmb9XGWgjomVE&#10;tCwWiz2/yy67HPryyy9vDMsSiURLcB9GZP78+Xs2NDTcSURJAAjUyAKgjplPEpEjHMf5cLh4kEql&#10;9rQs6w5mrqxPzHzypEmTPgtg3IHaZDK5VywWu4OIWqPnlVLfjR77vj9EddbS0rJ3XV3dHfTPxGBP&#10;B8GQo5k5rpT6Xjwe/wwRZar9HoxV3Relra0tZlnWjcz8fmBQcaa1PhPAVqXU9UQ0m5l/EI/HP0lE&#10;2XDcWCx2ekUQttwfgB8x80wR0SLS7/v+R5j5RCI6JlAuXptMJvsLhcKvgvuyBxEdCgDMfEY4DyLy&#10;AWD69OnS1tYWSyQSNzHzYZXlIsKBj+sPmflsADlm/jAzVwZh0dbWFmtoaLg5HE9rXQLwBIBNAN7L&#10;zPEg0duIymTHcS4gov8XBJDC+ZwC4AwROSz4eV1bX1//FBHtPx5lred5K0TkWKXU8iBIqkXkSq31&#10;owDg+/4/AICIzg+uX4cKzba2tljwOVwvIn/3ff+rVYYoBu2V4zjnKqVODvr5k+/7lwMAM/8nM783&#10;2iiipA2veUmgpAQzf5qZD6p2PcEzz7BFsx2BbdsXWZYVJin7c19f38nh7ygFXuWBN+2IClYRESK6&#10;fKQ6AKCUKicq833/9wMDA49V1iEiBSAGALvuuquaOnXqXQDeBgBa637f94cF4bcXx3H+OwzSaq3/&#10;oLX+dsW8LyWidwQByHHblQTPbncx8z4i4ovIV0TkXs/z4kqpXZn5C8zcBgAi8r/ZbPbpsO2kSZMW&#10;IwiO+r7/PyLyeHd39982btz4sm3bB1mW9QciSiil7kilUh/I5/NPAEAikXhPqGwN+n3Q9/3v5/P5&#10;X6dSqUOYeZhdFhE1uK67PAzSikhnsVhcumbNmqeTyeR8AO+Kx+M/i/T5A2BwUXrGjBl3EdGeWmtf&#10;RC7NZrNXVPYffG+dAcAEag0Gg8FgMLwumEDtDqJYLMbr6+uvFhH09fUNe5C0bfs0pVQYBCWt9Zgy&#10;p8+bNy/V0NCwv2VZ7wlUNEPo7u7edf78+R968cUXN0xk3slk0k6lUosty7oqep6Z5wP4W3d39yML&#10;Fiw45YUXXngprG9Z1hJm3lNEVj399NMXhi/ZQbsFdXV1f4+2q6uri1ebOzPvDwAisik89+STT55j&#10;WdZnAUAp9RwRzQmDsMy8v4g8CQAtLS1u4HW7sLJfIjoinU73eZ53MIDyNvhUKvU+Zl5WORdmrvRd&#10;G/KgTkT1juOcAGAJMztVruPo7u7uB5qamk7buHHjmJS5Ff03OI7TFvS1MJFI/JGZUxV1WmOx2Icc&#10;x7GZeVhiKiJKxuPx4wAMmbtt2xdWqrS01n9k5vcwcz2Aa1taWp4G8PdIX/sGczmemY+vcr0NzPxj&#10;x3HmENEe0SBtpPy6dDr9FIDHASCZTL7Ftu0jwmBejftwsOu6p0WVtclk8i2WZb0XACzLGvZyPBrJ&#10;ZHKvRCLxABHNr3IdjdgBXpbBduxykFZr3UVEHUS0d8XvS3c0kJ5KpY5l5qWRIO19AG7UWu/HzO8P&#10;lEg3L1iw4HEA47LXaG5u3qeurm4KABDR1miiO9u2z4sGaUXkXq31VmY+joimoIb3KRHdEvl/OlD5&#10;PSkizxLRW8MFDGZ+MJlMHh0qZB3HuYCZy0ECrfU9ItJDRDOY+aigv4XTpk07AsBPwnqWZQ1RsQVt&#10;nxCR5wCgWCz2LFy4cN+GhoZfE9EsrfVmEXmwp6fnUxs2bNjkOM5NSqnTiGgaES1ramr6zcaNG3uV&#10;Ur8kogVBl493d3e/b/369Ztt204S0Rf7+/snEqRtsyzroVAprrVeISLPB/fjg1EF58DAQFmN19ra&#10;+vZ4PP4bIpomIi9rrR8qFosXdHR0dCaTyXfH4/E/AYBS6lvz58+/DcBLlWMXi8VR1X2VdHd3f1sp&#10;FQZp/yEip+Zyud8CgG3bSy3L+kMw9yubmppuRUQ5W42tW7d+Vyk1M+jvKxGP6NvS6fQrAGYR0Sxm&#10;XlCrD631S77vn5LP5x8Jz7mue3UkSDukPJVK7QngHq31zbUSA0Xm9yOlVBik3aC1/lAul3sUGPyM&#10;UUpdhKFbuIcRKHI/GAnSbhCRkzOZzB8BLG9tbV0Uj8d/TkQpZt5n9uzZ43q+CnaB3O+6rh8or3+V&#10;yWQ+E60TbOtXQfmDmUzmVgDo7u6+Lvg8h4j8YyQlvuM4l0W/QzKZzGERq5X7Xde9QUQsALpSSev7&#10;/p/22Wef+++8804fAGzb3p2IDiQi1lqvFZGystu27WOVUsuCe/W/S5cunfBiU5SWlpYF8Xi8/L2k&#10;tb4jfP5xHOc9zOUcpXdX2zFSyUg7UYiIHMc5Nfz+EBGdzWYXV9azbfsg13WXEdG5lWUisoaZl2Yy&#10;mSdGv7pxs28whi8it1f+3F3XPZuIQEQ6l8s9Od7OZ86c+bOIkvaWTCYTXSSF67ofq9bOdd33M/M1&#10;Qbu853l3r169uixM6OrqenzmzMG1dWae5/t+VY9bEdna3t5e9onesmXL47vsMrxqKpVaTIHdgdY6&#10;53ne8WvWrHkWAAqFwovTpk3buttuw+1pp0+fvjgSFL4+GqQNnnV3C+YxICImSGswGAwGg+F1wwRq&#10;dxCJROIAZv4JANTX1x8NYIgfpNb6d0T0GDPvT0R1SqnbFy5cuGSkl4Sgr8XMfDUAiEiX7/unAQAz&#10;H8bMFzDzQfX19bcAOHSkfqqxYMGC6fX19XcR0aJATfBFEVkZ9H84M5/PzIfU1dXtiSBAEI/HDwGw&#10;JwAQ0cVBsOZVrfUZRNSolLotaH+IZVl7AHhpw4YN3Q0NDccCmGxZ1q3B/fBF5PMi8my4vbISpdRn&#10;tdae1vqzWutVQbuOOXPmzJo8efJyIlqotfYAXBqW8+A2z2EvD0Rk2bZ9qVLqABERrfW9InJD0ObL&#10;XMNDDQAcx/kGM18YjO+JyCUi0h60PYaZz2bmwxsbG/cEMO5A7dy5c2cw84eCeR6BQaFPv9b6UiKy&#10;iehsIuJwO3Xw0nC/1vompdRxRPSR4Pz5iARq582bN7ehoeHD4bwBXKS1zg8MDDxeX1//VWY+s8q1&#10;Hs/MdvSc1vrTWutccL3Hh4H5UNmqtf6U1jrPzLsy848r+wwUp8cR0VeDeb7o+35ZocSDthVXBf/e&#10;lEgk3gbgVQAIlLLl4E5w/z8lIh0AUCqVcvPnz5/T0NAwLOFM8JJ9fPiS7fv+BWG78NZXLlCMF8dx&#10;TiKiK4LrWu37/idEpFtrvUEp5TLzSeHPNqp8JCLLcZxvMvNCrfWLWuvzt2zZ8ofAMuAXjuMMKKUW&#10;1Rh2VGL/n70zD5Ojqvr/OedWd8+WCSEBQ7aZTFfd6rALAVdAREQwLAqEHRQQQRRXeHEXf6/A+76K&#10;yCLgSgRZQkB2kUVFRURFkwiSruqezJCEsCRkmWRmurvqnt8fc6utqemeLQvb/TxPnid196qu7uk+&#10;9b3fk0odS0S7AAxWcLqueyoiXgoAoJTKK6Uu7Onp+e2LL7642bbtgy3LOhcRo+DKSErNT4Zh+NtC&#10;oVDQliC/JaJdiKjNsqx5APCMlPL06HVXShWVUp+P5stmsxMty/opER0LUFWt3Ri7Rp+OT6aU+kRf&#10;X9/voi3liEitra1fQcQpuv6Tvu/fGbUPw/BHQojo8/LExsbGQUpZpZTX19d3wqpVq9YCAPi+XwSA&#10;08dynaN1SClPJ51cMAzDj5dKpT9E9gZSyl8AwGeEEEcl+6ZSqVOIaAfd7+x4oKWvry+fSqV+jYiH&#10;J/ttCXq98b/9H/c879HYcVU5rZS6/sUXX9xQpx8AVG1FqsrczZs3Xz2adViWNUjRrZQ6Ix6kTcLM&#10;p8frC4XCsx0dHcftuOOOwz7E0DYfH4yOgyA4rVgsVh/g6QcKI77u6XR6TyKqPjzQQePqFurOzs6l&#10;ruv+ERHt2iNsOZZlnaNVxMMhEFFwnQRiMUVuGIbhFQAwaCdIPp8/M/q/67rnRoFpZv5jX1/fSVGQ&#10;FgDA9/3rXNf9ASISMz9db2s4M18X7zdecGAXzaJIxamUKvu+X/WgJaLzEQf2+iPimJXmSRzHuZiI&#10;LgUY2AnFzDVVsfo7xzExBXVKK2wBANJhGI7qwfxYsG37fUKId+jDwPO8G7b2HBH6O8eVw9T3M3N8&#10;50B0j/UrpY6LB2mHQz8UvyA6Hu5vkFIqRJ3PQavhgQd4NGmj09DQEP9M+82mTZuiRHznx5od5rpu&#10;1bohlUq1IeJuetx1nufdOJpzMBgMBoPBYNgamEDtdqJQKKyYOnXqoZMmTdoEMKAiUEqd5Lrurr29&#10;vb9dsWLFkEQ/UsoPCyGiIG2hXC4fG33hdRxnp0g5Eikgx0I2m3UaGhruQsTdlVJlpdR5cVWSlHLq&#10;GIab7/v+YzNnztyxpaVlSKUOxN4npfxIrPjHnucNsYhI9Csx8zme51W3P8+ePdttbW39AyLO0T8O&#10;Phmvd113iHISAMBxnHOFEO/Vh4s8z5sf1c2dO/cPmzZtehgR90/20wGow/V6+gDgHM/zqspCKWU1&#10;A7b2zJueHGMkGhsbk/53t8azT7uuuyciVrMeh2H4vugHseu6Dtb2Sdy1qanpXiLKKqU2M/PZ8SzJ&#10;Usp/D+k0QBYH2xg829/ff3cUdHIcZ05MsRSvXz516tSdJ06ceB4R7RMfcNasWbOjYB0AQBAEH4m2&#10;OcbOcQoADHs/aP7X87xBgaBsNuvgUFsDkFKeRUTfio4rlcofli9fXt2aOXv2bNeytuwjEBFlpIit&#10;VCpHJ34geq7rVq+FUqr6UMZxnK8R0RwAAGZ+IB6g00rbcQdpkwRBEH8Y5GolMVQqlaPiCt9CofA7&#10;13UPie6nMAzj6307xXxMlVL/rFQq90Re0F1dXctc162lRJ2jt40CM98XP89isbhBSlmotWbbtvex&#10;LGvQh0l/f/9jzz//fFWxN3v27H0R8fPRcaVSeRrgP962qVQqvg346VKplFyfaGxsfPfUqVNfHK8n&#10;LQBANpt9BxFVbWl6e3sfXbly5crouKenZ0lra2sm2W+XXXbZqbW1tbojABGbY1610NzcLKMgLTP/&#10;DRH7AAD0+2zI/T5aHMd5b+JhVofrutUHHUKIawCqSts7owdp2Wz2QCI6JzmeZVkfpf9Y2tzS0tJy&#10;hOu68SYZ/UDvRaVU3Jql+ndLKfWXnp6eP8c7aW/aqiJdW3IMIh4A0u2dZBsc8G2dped5srOzc1hl&#10;nFbODgm2CiGqn9NKqT8Xi8WtrrDTitkt+lAioiOklNfatn17MvDtuu57YSCQC0qp//J9/3ujHVcr&#10;bwc9VNXjUa328aD21iCbzc6SUi6MBWm7mXl+PVuYkR6CD0ekpCWijwAMKGmXLVvWWK99Pp8ftMtF&#10;W2QcR0QH4IAX62OgbRG2Btq+4kT9cHOQ5+rWQnvTTtfjh57nLa7Xtl49MwdxO4SRmDx5skX/SbZb&#10;CMOwrjKcmW9MPGACANjoed4QVfPEiRPjfu3Pr169esgOAf1AeJDin5lLSqmFzHz5aM/BYDAYDAaD&#10;YWtgArXbkQMPPLB/8eLFVxDR5xCRiOiLAACZTOYYSChw9RfxyNO2L6lKQMT4l/6aitThsCzrIPqP&#10;1+o340FarVoZ8UdFpKTdvHnzqL6Ix1UPkFDxAFQzBJ8XG/9r8SAsAEA6nT4ksjtI1tdbd3t7+w6Z&#10;TCbycQsA4Kp4/dNPP71RSnl7MlCrf6wdEW1fD8Pwy77vx7/wbxVoIOs0ROtj5qvqtQ3D8O7GxsZ8&#10;vfoIRDyctAcnAHy9tbX1Tq00ymSz2Z2EEEPUtEmYeSUzH59MfBRb6xdKpdJDUSKjl1566ZUddtjh&#10;V6B9+SIaGhr+S4/HzHw7D/hvjhmlVFepVLopWY6IVbUMMy/cuHHjcl0eV9ncGpXXIgzD2zds2NA1&#10;lvVMnz59ZktLy8l6bQEijmprr76vqp+9zPxjHMhofwUizhBCHExELXrdN/X29q4Yy7rq0d7e3p7J&#10;ZKJkgaNeLwAAER0XBQWUUp1hGM4fKWGf4zhZIjouOu7v76+bfb3GfCcg4k56voJS6gs77bTToPlS&#10;qdQgRWY6nf6J67q9LS0tOxDRAVE5M5/V29v7+AsvvBBZrJT1HFkA+EVra+u7dcC3VC/oMxxxZSgz&#10;/3TVqlVr4vXNzc0OER2W7Nfc3Lwb6cRhAACIeG06nd6A2qs2eiDCzIv7+vpO6O7uXq/7yaifUupH&#10;3d3dY/JVxoQ3MRENeV2UUpUwDD9WKBQejfUborTV3rTVIDURnQEAZ8TH4gGv1T6l1OnFYvG3AFVP&#10;28hjdEm5XD4xGSxvaGjYm4gOBgAIw/Da5ubmTTAM6XR6dyJ6Xztq4nwAACAASURBVI3zrXq6KqV+&#10;zMy9w42TyWT2Je27qpS6+tVXX+3V6/20LvtHGIYn8hj8Z0eLZVmfiBSzPIL3cBAE1Xpm/n4YhssR&#10;8WtEJGjAt/QY13X/6nnecVGAFRE/GdkYxJWotdDfQUbymD2PBhJKDVkvM39aB4Sf7Ovr26JAIiKm&#10;XdddhIj76W3+/0tEd44nGJvNZt9rWVaUcK3md6eEkjbkGnkHhsPzvKtmzpx5Z1NT0x2kLZ62MpZ+&#10;jaP1/SDZwLbtg4UQ+wOManfEEPQusWin0ai/Y2az2UMsy5o7cssBmPmRTZs2DbGFYOY/FIvFQXYk&#10;U6ZM+a9ku/nz5wuo87AgiVJqc6VSuSbqx8ykyzcppU6usYZyoVD4zShPxWAwGAwGg2GrYQK1W0A2&#10;m32/EGIGAAAivmek9nrr3xellC8g4kdJe6NalnWblPKTfX19j0XKWtu2z4j9iEcA2EtKuRcAgBCi&#10;IVLaAgAEQbBFmY0RcZKUsrr1U0p5YRTEVUr5SqkhvogAAMx8QuRrOBaY+dV8Pn9Bslx72e4RHccV&#10;iHXWPTm+btd1vxwpK5VS+Uql8hIAQHNz86FKqSgofX0+n/9TfJy2tra3EdEQZVGyfKT1bA2Y+WrP&#10;856KjqWUc2IBq80AsHDp0qU1AzP1VDVEdMWmTZsO1dnaqypDPd6dYRiuqdWvXC5/tLOzs+624iAI&#10;/tjV1VWt18rZ/xdvoz1mo/u4M6k8GgtKqY92dXUtS5ZbllUNnjOzv3bt2o06sdOkqCyuUI5IpVIH&#10;JvuNZT3Nzc1HEJGr+19aKwFdLbLZ7K5E9NXY+v+Ryw0VSCqlrvM87/whFeMknU7Pi2wtmPlbcd/a&#10;scDM9xUKhUFKWK24jbx2X1VKPaNtQWxd9o9yudxTa7xRzHdv0ntRK24HJTESQhyS6LeGmR/s6em5&#10;NxakhUwm86FSqXQv6WR9Qohzc7ncuUqp0wBgPA9iIp/IV4IgWDRcAE8p9fdJkyb1Agy+bwEAtHXC&#10;jrH1v8zMD5VKpc9GQVq93vh9+wz/x190RDo6OvZPpVLD/q1i5juY+UfxIK2eN77efzFzWUp5beRN&#10;Wwul1FMAcHc+nx+kSOvp6bkqsopg5ruWL1/eXaN7dT4hxNKxJGtUSv1lw4YNZcdx3imEiAKfj/q+&#10;//OR+sbPUym1hJmDXC73k+j+RsSXC4XCkIcnM2fOnN7c3LzVbA9aW1uH/XvT2dlZrddqxsVSytXM&#10;fC0iCv1g5Ujbtt8HAA+Pdf5sNjuPiIYkd6zHxIkTq+uRUh4QWRAAwIu1dgyNYR2zpJQLEXE/AACl&#10;1OeTuyrGghDixJgtzJDvTtrGJFLSchiGF/i+/8OxzrNixYpVruu+OHLLLeZWz/MeiBfoIPsJMcXt&#10;Fn13YeYh10k/iBuyg0gngK3pORuxww47xD/DVkTe/jvuuONIKuwhu8eWLFnycdI+1rWIe80CQCUS&#10;PCxevPjM2N+MynC+zgaDwWAwGAzbGxOoHSeu6x5iWdYtyS+kzPxQGIZ/G66v53nfmz59+sKmpqZ3&#10;ENEtRNQghFhQS1kLAIADmXEXJMuZeX0Yhqdt3rx5TEkqELHZdd3PxI4vEmKwcEZ7yH4jCIL7Ozs7&#10;n9XtUEqZim99Hy3ZbPbwVCo16u3cSqkH+/r6Bvmaaa/TqmKWiL6c6FMGgD5m/lYQBA9GQb0gCD49&#10;njWn0+mqekMpdV+5XK5nFwAA48u+nsvljgKAaAv8GqXUT+P1iPgh+k9isVc9z7s1OUaMa3QfTCqL&#10;EfFwRDxcKykrAHBfEAQ/KhaLj412rYiIjuOMavumUurOIAgKlmWdG9sWXXfcWkrotra2XRobG0/X&#10;4wWRH109tAI1AAAQQhyF/0kgNkQNpD1ihzwsGAtJD9Uktm3PFEIMUekQUfy+il4PABgIkiml7gAA&#10;2LBhw+/HuS5yHGfIZ3tcWRhdpzhtbW2zGxoa5ifLk4RheG2yjAaSor1NH3b7vn+/67rxYO4dIyXa&#10;q/f+KZVKQ5R/lmWdEPOm9ZVSX6ixpvXJhzIAAEuXLu10HGe+UqqDiM6MgjIAcLWUcrPneb8abp1x&#10;HMc5SwgxRa+/UCgUHkq2EULEVWC/TD5oYebnwjC8KNlPKbWuWCw+kSwf6XUcjlQqdRoRTdTjP6uU&#10;ujjZplAoPDJc8Fcp9a9SqfRgsjwIglMAYGOi7F91grBVNm3aNOR+Ssy3uFwuj6hqSyjrf8bMva7r&#10;nomxRG5jQSn1D6XUI6Ntn06n90TEA3TfUQeVtyae590gpVyBiBdEKm4i+uz8+fMf2xoesXF0EPyg&#10;WnWIGFfajnnHT2yOiyzLOr6eJ+1YQcR0Lpc7X6/rT+VyedD7y3Xdi4UQl+n6Pmb+3niCtHou4TjO&#10;SIrkbcKOO+7YHClutwVTpkyZMGXKlEWoE3iNldjuqr5yuXzVSOVJmLm3UqmMGKzX3y0Oje0ei48R&#10;MrNCxLF/OTQYDAaDwWDYxphA7TjIZrPvtyzrhChIy8y/1dvEy57nfWI0Y6xatWoFAKxwHGcCEf0M&#10;oKrkmYADia/eXa9vGIaPIeKqIAi+m9waNho6Ojos/E+m2yo60Hmb/v/vk+qjPfbYY4do29hIKKW8&#10;IAiqSlwiaosCKwBQU/nZ0tISV1l0R0l+IqZOnToFEasJLZRSDwNAVbFSKpUuq6W4jI3ZDwB/TZZn&#10;Mpn4vMsqlcrLAEO8f5evWLHi1XpjAwz29BwtzNxBRJHy8+HhVJmj9aHr6OiYSUTVrZrM/GtmfiX6&#10;fz6fv61+7/rMmjWrXQjx3yO3HAhaFYvFDQmvyprYtt1BRN9OlqdSqeaY9+z/jeR1x8x+LNt8lXK5&#10;XEsNdHH0442ZNwJAXf+9kWDmDQAwZG2WZX0YEaVus6RUKq0HGHJf/feyZcsuSfbdEmbPnr27EOJi&#10;gIEgl1IqqRT+l+/7Q4KimUymqrhVSv1TX5cxM9r7NElfX9+4VF+IuN73/fvH0sf3/X8DwL+llBOU&#10;Uh8komYi2kEpdfzUqVMfHq1nLSLuhogN9eqz2excy7IOABhQ3IZhWEuh/upY16/5s+/7W5IMb+1o&#10;5509e/Y70ul0gxZJru3q6upKttm8efPDceXyVmTNSMFeAABE3GJbGtu232VZVvTQ6JVisfj8aPsm&#10;PGw/+fLLLw9r1TBWZsyYMaOlpaVjpHae5z0IAA/mcrk+RGwgoiOWLFlyMgAMsY0ZL1LKA4joWEQc&#10;0ZPd9/1x7fhxXfc0GkheORcAIAzDmwDg2vHYk8TGjO++uK27u3s1AIDjOAchYhsRfVTXqWXLlo0r&#10;wA9Qfah8NSIOSSCo68lxnFOZWW2pnRIzd0yfPn2m/k4JbW1tHVOmTFm0JWMm0X7DDwAMKGknT558&#10;ZzxIO5bPfNu2bcuyIu/bIO4bHxuvZnmMar1OdPoCEU1LNspms0cSUc0HQb7v/8x13RMR8dDRrt1g&#10;MBgMBoNhe2ECtWNk/vz5QgjxJSI6XCnVo5Q6WSn112KxOKxabCzstNNODUKIs6JjpdS34tvue3p6&#10;/jqSOm04ent70+l0Ohr7N0qpawAGvhzXUoTVIpE5FwAAoi2mmt91d3fXVKAGQVAz2BtTim0Mw3DE&#10;AEQYhpcVCoXfD9fGcZx50RZnZt6Qz+cH/VjVQfGqspKZH1m+fPmIHrDbgjAMhw2CM/O4lERKqUvi&#10;dgr1yGazO1uW9XHdJ8hkMoMUrBTLNq6UunPt2rWDtr8nvGhHrSiLFKa6321KqZqeuLXI5XLHA8CI&#10;wYvhYObVvu/fuQVDvOB53l3xAinlSYj4v9HuX6XU3Vuy/XcsJJSFd0bBiOFwXfdURIwH9xeN5EEb&#10;m4/inrvR58lI2LZtCyGO1X0qADDuAMx48TzvVtd1JwFA9GP+uJaWlv8CgHEnF4vQ1+WM2IMYv5bf&#10;ITMTIlqjUcfOmTPnHETccaR2W5tUKnV6tPU/DMOaymfLstK1yrcURNzbtu3D4tdu7ty5qZ6enl+E&#10;YXhj8poqpRaHYfgbAIBKpXJNOp0+GRGbAYDmz58v4srSuXPnpjZu3Hjh3nvv/T8LFy4MiegsRByS&#10;NIqZK1gjaWNELpe7ABG/pOd/sre3d8yWQCPR2Ni4NyK+d+SWVQ9gAABg5r9u3rz5d8k2kydPTgNA&#10;VTmNiA06CVZq2bJl30HEkJlDRBykCtV+2ucT0QlbcDrD4jjORUKIyyP7BGa+0vf9r+j5B70+PJDk&#10;cwhSyq/4vv99Zu5DxHQ2m32PEOK9iAjMzPl8/lo9npBSfjamrAdm/n6t+yA+n5TyQES8EABAKfXd&#10;QqFQfQgspbwQEc+LdRv0nnEc5ytCiP/HzEpKOdXzvO+O4fKAnrNMRGkiendLS8ttiPgBKeVFDQ0N&#10;RxPR26N2YRj+LgzDIQ+oR6K3t/exlpaWv2lf4E8j4rf23XfftBCilpK2+pm/efPmx1paWv4eBdj1&#10;deTjjz++snTp0m9alnUUIu6plAoB4NKxriuJ7/uPu677DABMY+Zm13WrFgaWZb0j0byeurvFcZzP&#10;FgqFHwEA7LLLLs0TJkyIhAq/zufz41JVG8aO9tBO7bvvvsFY7G4MBoPBYHizYQK1Y2Tx4sWnCCGi&#10;TNwn+b7/wEh9tpQwDJ8abQB1NLS2tg7KgDtaVVWpVDowZiHQnVRPpdPprZVoqzwepXAtELGdiOp6&#10;KDqOc64QYkR/4TpjNzqOsx/AwPZlANhqwfrRMHXq1OaJEyeOOmnHSIRh2JROp6Ms9N9PJmqJv77M&#10;XFy/fv36eD0RRUrR5b7vf300c2oP20OjMfP5fNUqwLKsEbOGK6UcIUSr7l9T1aO9aKvqHMdxjowl&#10;SdlimHni7Nmz94oUPnPnzp2IiMfHPFtrKm63FalUaiTl3KRsNrtH9B6zbfsYIcTxRNQMMOAxy8zV&#10;99/MmTN3bGpqqnpH69fFBxjwppVSziOiC5OT6NcjCwCAiPtMmTJlwpo1a3r0nPsIIebFbD2+HiWl&#10;mz59+uSWlpbdhjsBZv4HM28iohYAmGzb9m5xNfqcOXP2DcNwN6XU01H5tGnTprS0tByxcePGOyPF&#10;7Jw5c/Zl5p1j4365lv/oKNlJSnm67/uLOjo6dnUc56hoK+9wENG7HMe5ERHPYZ3oqqOjYz/LsuYA&#10;APi+f0cUHFJK7UZEmXGuDwDgr8zcr1XAb9PrXcjM/R0dHW+zLOswAIBKpfJUvQdWmzdvrql8bmpq&#10;enT27Nkfifq1t7dPTafTHwQACILgL52dnd54FoyIU4QQJ0gp3xYr+xgRHUxEvwMYUMLGHhRWlbCd&#10;nZ1Lc7lcBQCAiD6wZMmSH0kpH4+Nc6YQ4qAlS5a8BACDbGfi5PP581zXPUW/p6dJKU9vbW29df36&#10;9fsRkU1ExxKRBQCwbt26D45HTasVs1kAAGZ+4umnn64buGfmJwAg1MHHbLKeiM6JlN5KqTtWrly5&#10;Mtlm8uTJj0spqztUpJQ/JSJLKfVFAABtX3IbIp4CAGDb9ilSylBK+bPI1iBCKfXHjo6OYa1pRks2&#10;m51lWdZHYx63gIify+Vyn6vVHhEpUtky8x8QcT4AgBDiO7lc7jtSyjNc1z0fdbJQpVQXxHb1ZLPZ&#10;Y+NBWgAAIvpiLpf7YnIuZlYAEJ37NCKap9vPq+UzrvssJ6Kkncq+0doR8e01ug0LM5ccxzmLiG7S&#10;8787l8vVS5K3crQP3QZ1Wrlypeu6LyMiEFFTLpfr3bx5MyQfWCilihCz7Fq1atUK13Vf1utqyeVy&#10;vczcv3jx4puFEGfrPgEAnJfP538y1nUNh34PzoutrczMT0YJ3ZRSNdXdRJQioitzudyV8XJmLiml&#10;tuQhrmEMTJ06tVlK+WMiOmnTpk0P7bLLLqevXr36ldd6XQaDwWAwvBYYb6Yxgoij8uiMmD9/vkDE&#10;xrjCJU5sm2XVo/GVV17pD4Kgrj/XlhLPFg0Ah0kpRxu0irJeb6pUKnV9BZVSPUEQDOs7mCSbzR4B&#10;AHvq/mP2eq1HuVy+XykVBXAw/jpks9mdEbHq46aUWhcEwY+i47i3HiJacS8z7XH6P0KIU7US9IHx&#10;Jmeqx7Rp06YAwFn16ltaWnYkopP02qserojIw3kk4gCNSW+2TCZTVbYCQCXRxwL9eaGUeqlcLt8Y&#10;r3cc51hmHpJIh5kD/eMWIHH9ETFjWdZHYh62Q7KG6/lWl0qlX9Q7n4hyuVzznkPEz+jzbXQc5xQh&#10;xM1EdGxUvwX3WxkAgIimpdPphR0dHRIRGzdu3HhN4of/qrjvacKL9eRsNutE60PExo6ODum67n3T&#10;p0+fOdYFaWUm6vPqCsPw9qguOk9EnJVKpRbatn2w67r36etxVGyM5+OJVRobG2cR0ZGx+u+5rntf&#10;W1vbbCI6KbKtYOZlQRAcuWnTpkjBe5X+QQ6IeHxTU9Ms/RrsKoS4nYguAQCoVCqfCMOw+mO4tbW1&#10;nYg+rNdcQcQhStt8Pn87ALygx+4QQtyRzWZnIWJjNpvdnZlvF0IsIKLDoz4TJky4QQixYIcddrjH&#10;tu352Wx2D2ZeKIT4pp7rmVKpNGp/Wt3np1GyRSKyhRALpJT3pFKp24UQgx5WJJWo8ftOCHGKlPJ/&#10;XNc9z3Xd+9Lp9O1CiAVCiAWzZs3aodbc9ZStw5HP529i5q/o9brRel3XvS+VSv0qmjOdTtdNzpNY&#10;w/XMvAYAABHnpNPpO1zXvc913fsymcxd0XhCiPdHfTo6OvYEgMP1NagQUU0lNTNfFt0/RPTx2FgL&#10;iOhgZlZBEIQAAEKIjxNRtFU9+TlymVbvARGdmRjnIKXUU0EQDPGirXF9L1VKhYi4pxBiwaZNm+61&#10;LOs2IcQCRDxQKfVkEARHvvLKK3WTyQ1HU1PTXpFiVin146S3qxDiIn0+YRiG1zFz2bKsc+LnE/1D&#10;xPcwc6iU+j/f96sJJMMwvEInkQQienuiDzJzn+d5cUV8dQ2WZf1MXzOhlCpH14eZQwC4tpYHrrZT&#10;GhOWZe2DiON6AJnP569VSl2q1wQAAPrc9teepH1EdFw+nz8jqo+Uw1F9tG4e8Kgd9A8Aqurd/v7+&#10;PyilHq93jkqpR4MgODIIguOSDz1jbQKl1JjVtAAAfX19v2fmP8bnV0ptDoLgyDAMj9Vr3lgul68Y&#10;bpzhYOb/0eOEevwyMz8UBMGRSqnvKaXWl0ql45K2RJVK5RLd5kmAARU2In5cf8c6MgiCo2oFaZm5&#10;rK9zPaVt9Lpcmuj3DT3fU8zcp5Raq6/D0UEQnKjnPDK5C0wpFfX7a+K1XqP7HO153o3jvX6GsTFh&#10;woRJAHAcwEB+hujBlcFgMBgMb0WMonYMIGJjLpcbkwJg8eLFp+VyuZ9v2rTpj1LKZN+MEOKG6CDy&#10;OGXmwHGc6hdfIcQhtm1vLBQKf7Zt2yaidwMA9Pf3P/r888+/MI5Tqf5oIKJZzHySlHKIZ22pVHqk&#10;zrbpaubcOlSGU8QKIQ6VUs7Qh3nP854iorZI+Rq3eRg0aKXSz8xPIeI79DgflFLOSrYLguA3kYKk&#10;q6ury3Xdtfpcd+7p6XlQSnkTAIBlWV8horiJaqlYLD4THZTL5VMbGxtXAwAg4qds214npfQAABzH&#10;OZSITgUAYObb8/n8EEXhSCBik5Ryv3r1RNQQ2TYopf4NAMMpC36Qz+f/BgBQKBRWSCm/DADRD8Aj&#10;pJTV85RSTiaiK0ql0jsg5tkbeacyc3c+n/9qfHDHcT5PRPvodr1dXV2DvDaJKIuIE5OL8jzve3Pm&#10;zDkJAPZFxI6enp67pJR36HVcEgVplVLPlMvlarBEK22jLd6bh/MeroVS6l+IuI6IJhGRM4zaaFze&#10;wgAApVLp1MbGxn8DABCRzGQy+Xqqqjh9fX2PNTc3L0HEvYhIptNpr1a/VCo1JMHUSDiO843onkbE&#10;jfGHB2EYPm1ZAx/5iJhLpVK/jeqUUv9ExCwitibH1P6EVRBxIiLOa2pqmhcvD4LgyEKhULXD8Dxv&#10;sZTyuwBwMQBAc3PzM8nzVEr9Y9OmTfcOY+XytVp+qAAA/f39hzc0NNxLRLsR0Zx0Ot09wvWPVGyH&#10;pFKpQ5KVQRB8uLu7e9SepAAAhULhWdu2DwSAe4hoV4AB5SbAgCctM68hojkAAKVSadB9FobhQ0T0&#10;HCLO0f2GqG+Z+W+IWHNrd7lcHtd9Wy6XH8xkMueg9n8mog/G65VSLzHzqOxfisXiv9rb2w/MZDK/&#10;IiKXiPYAgD3ibcIwXKiUqqppEXEKEbXpuS6o5/3ted53Xde1AaBmUqQwDL/l+/4QFWzyOufz+f+V&#10;UjoAcHayrVLqSc/zDqm1fX7dunXJcS53XdcBgDP1eXwo0X5cStqI6H3GzCvDMCzWaLJZr/nLvu//&#10;Uvd5QikFAPAeIhoU1FBKXZzcUu/7/j8dxzkAERchYtUyJgzDPyHinfl8fpCiMJ/Pn+m6LiPiwYg4&#10;W6/v5jAMf5hKpcpKqV2UUv/wff/2eD+l1B8BoKKUum40lh6JOe92HOcCIkpuWx9t/69KKVcj4qC/&#10;rcz8t0QQGgAAfN+/U0r5OaUUF4vFH0opbwyC4Opisfj34ebR373e5zjOOwHgvES1yufzH0/2QUR0&#10;HOc0IUT0EI593//n2M5wAK2SPtC27XeDfo8opa6MjTduj90Iz/P+CABNrut+gZn3YuYr8vl89N30&#10;fgD4Uq1+nZ2dfwUAQMRHpZTRd9w/jqSgzefzR49QX9PzN2btVG93WM3Pdd/3/zJCP8N2xPf9la7r&#10;XqyU+jYA3AnDf+c1GAwGg+FNjQnUjpHIF2ys/RDxACHEAbXqeMCT9ZT4llKlVBhtUSWiLyHiCa7r&#10;LrEsa2bkD5ZOpz8EWlU2Fjo7OzdLKa8mos/otV0kxNDkxHrb6moAANu2D7MsK1LeDlGQ2Lb9Icuy&#10;9qpXHydKdKSVqFcDwIj+qQAAa9as6ZkzZ87PmHk/RCQi+nKtdsz8PgCIb/W7XCn1Lr297QMA8AEA&#10;AKXUy0qpG+g/2ZEHKai6u7vXOY7zQyI6FxHJsqxBwUtmLjHzA729veePZv1JZsyYMYmITgYACMPw&#10;nqampprBSH2d7vN9v9aP95qesKVS6VcNDQ0fI6LdhRDfqNG+L1Lg1mDY16+OAjVgnUEZEQfVh2H4&#10;eSI6AwA+rreKzouvQyl1cblcfrirq6uaMEgIcTgiRj9mh1UOagVwPxFVz6dQKNwrpTwmDMOzhRCn&#10;6XYlAFDMfCEAzEXEEwAAhrkOw9Lb27sik8ksQMQTETEDUN3SeYFSagURXYGIMwDgsni/FStWrOro&#10;6JifSqUOQcTvAUCDVrNF61uhlPpib2/vmLfgVyqVX+p7appSatC8GzZs6Npxxx2PFEJcCQDVxCuI&#10;+LkgCH5nWdadAGAz8+XxfmEY9ggh+pRSn2Xm1UKIqwBgalTPzBcopV6MKWmrlMvlBalU6gkiOhkR&#10;j4lV3RKG4d3MvCwZpC2XywUhxO3M/DAAPA516O7u7pRSHh8EwWFCiCEKrDAMzy+VStUtzkEQnJVK&#10;pc4BgKo6mJlvUkrdBwDQ2dk5rh+FhUKh4DjO8UqpQV7JSql1iLheKTUbAGDlypWDkiMWi0Xftu3j&#10;owBYLcrl8rPd3d1Vi5EwDH+klHoEAOD5558fNrlhPZYvX57PZrPHx5Tsg2DmtYVC4cnoOJvN7mFZ&#10;1hH6nIYonLu6up7T47XVGq9QKDwcV4f29fUtjRTaQRAMa3ETBMG1RFQziDJx4sSqN22lUrlGCHEv&#10;AMCUKVOG+AsHQXA1M9+TLFdKLY0HaSuVytXMfDcAwKuvvjrk4U65XL7KsqyaquvxKmkBBjxlmfl8&#10;HPBPXVIsFv9UY+6PCSH2KxQKv47KnnvuuR8BwI/a29v3TqVSM+LtC4XCg7Xm0sHa4wCgmgisr69v&#10;cS17BACAfD5/luM4b4/aFwqFB/RnLgDAGbX66CR340505/v+DwFg3L6gtQKyY2hf85zqoYN9fxmx&#10;IVS9af8bAEAp9Qgz/2Asc9WiUCj8GQD+vKXjDEc+nx+XKpcHEriO6Xoa3tr09/ffLYRY2tnZudV9&#10;vg0Gg8FgeCOBPP4EuqOivb29PZ1O1/Sa5K2Q8XZ7I6U8XQixAGBgGyEALOnt7f1tY2NjBhHfAzCg&#10;iPV9/xYAgI6OjgPS6fStWCc7slKqUKlUjq2lUJ0yZcqEnXbaqW7m9Uql8qFayWlGg+M4BxHRuUR0&#10;Yo01lQHgtiAI/i9SmNq2/T4hxC1EtEsYhod6njfoS5Rt2wcLIX5JRLuUy+UPFIvFx+L12Wz2/ZZl&#10;/ZKIpsbmuSufzx+r13OeZVk/1Of1/kKhMCT5SYSU8stEdHSkrI1g5n5mXlgqlS5LKjCllB9AxJuJ&#10;qOpzGIbhQQCwpxDian18oFaQDCKXy30VAI6OFDp6a9wdlUrlO+P1XQQA2HPPPSeVSqUr9bX4TXTP&#10;RGhv0O8j4qvLli37fLJ/VM/Mr3qeN6Ree31eAQDNRHQsMz/IzGuYea3neV9ItpdSfgsRZ/f391/S&#10;3d09KKFXNps9wrKsEwAA+vv7vxX5iSb6X4KI7aVS6Zu1VJBSym8jYjWYo5R62ff9ukrkqH25XP5G&#10;vazvjuMcCQAH+L5fU31q2/ZRUcKqIAi+PpYs7qNl1qxZ0xobGy8DAGDmu+M2B6NBSnkZIk7r7e39&#10;yvZKOGYwjBbbtt+XSqV+BwCglDrfJNbZ+riu+3Mi+hgAgFLqgXw+P2+ELoY3GG1tbbObmpruAIB9&#10;lVKVfD6/TZLvGQyvNxCxST8cGkRPT8+v4x60U6dObW5tbT2WmTdvYYJXg8FgMBje8GzTQC0OZBF+&#10;ItoynYSZWSl10Xgy3r5WxAO1Ecz8VwBII+LeAABKqfX5fH5SVN/R0bG/EGJnqEEQBCuiJERJENGy&#10;bftDteoAADZt2vTUlhjtz507N7Vhw4bDkuXMXKkVANZb/KZs3rz5L8lEYmOpj47j7WbPnt1mWdYe&#10;AAC9vb1Prlq1am2yf5z29vb2VCq1e6K47Pv+w/X62Lb97WIq2AAAIABJREFUboxlTO/t7X2yubn5&#10;pJECtQADP7LS6XSU4Kjk+/4QT8PXK4jYaNv2IZVK5U9dXV3rR+5hMBjeysydOzf19NNPWwAAUspf&#10;EdFhWjF/nlZxGrYQRBQAkAYAcF33BkQ8DWD4v0OGNy6u685HxFuY+XfMfKXneds8Ea3B8FqDiJbj&#10;OD8QQnwqWcfM9yxbtqy600ZKeY0Q4nyl1Ip8Pj/E1sxgMBgMhrcS2zRQ67runUT00ehYKfV7ABBE&#10;dECs7C9BEJywLZRu24JsNvueVCp1m97SXJMwDOeZL+GvD9rb23PpdHp/AAAi6lu2bNkdUZ1t24cR&#10;0SnR1njzA9lgMBj+84M5XhaG4SWe533rNVrSmw4p5RFCiEHfE5j5iXw+/35OJBIzvDlwXff8fD4/&#10;pkSrBsMbFZ2H4ceRxRcz9zLzIkQ8HBF3YuaVy5YtqyZNdV33SSJ6pwnUGgwGg8Gw7T1qowyt31NK&#10;PVWpVP6ulKLGxsb9AGAhEaWJ6J1CiH2hjtn/641isfhER0fHR4UQb4OBZGA36arHwzC8FgBAKfW3&#10;126FhjjpdPoDkWKWmUuu654e1Qkh3kVEk7VX6q/6+vqefe1WajAYDK8bKszM2ju5n5l/4vt+vUzs&#10;hnEQhuHfiejXAPA+fXxaX1/fUyZI++bFBGkNbyVmzZr1tngeBgC4xvO8R7PZ7HuIaBIijtvX22Aw&#10;GAyGNzvbNFCbz+dPqlWOiPe6rvtTGJop9w1BZ2dnPBBrfJTeICBiBhGHeP8ppRZ6njfEq9dgMBje&#10;inie93nXdS1mbl27du2n16xZ0/Nar+nNRrFYfBkAjnit12EwGAzbgoaGhngOks4ot0WxWHwi2dZx&#10;nF2JaKfttjiDwWAwGF7nbGtFbT0EIr4hg7SGNxblcvn+VCrVBQBARJcg4pxY9TfDMHyuv79/m2ZM&#10;NhgMhjca+Xz+M6/1GgwGg8HwxgcRLUQkZla16onoQ0SU3d7rMhgMBoPh9cprEqiVUh70WsxreOvR&#10;1dXVBQBd+vD+124lBoPBYDAYDAbDW4LHAeDdAABE9BnHcdZLKQvM3Ov7/qJ6nZj58e22QoPBYDAY&#10;XqfQ9p4QEQUzXxAdK6UeLZfLT27vdRgMBoPBYDAYDAaDYevied63lVLXRypaIcTXhRALhBDfj7eb&#10;Nm3aFAA4KzpmZuPlbDAYDIa3PNtdUes4zvFCiKMAAJRSQT6fP3R7r8FgMBgMBoPBYDAYDFsfZu4H&#10;gPNyudwqpdTRRDRXlzdJKU/v6en59erVq18hogYi2hUAQCn1bwB45bVct8FgMBgMrwe2q6K2vb29&#10;AREvBABQSoXMbLJIGwwGg8FgMBgMBsObjGXLlv13f3//Ccy8FACAiHYUQixobm62k22Z+SHf94vb&#10;f5UGg8FgMLy+2G6B2vb29vZMJvNHItqHmVkp9RnP8765veY3GAwGg8FgMBgMBsP2o7u7u3PTpk0f&#10;rlXX2Nho8pYYDAaDwZBgu1gfIGKDlPJOItpHK2m/4/v+ddtjboPBYDAYDAaDwWAwbFsQEQGgAQBY&#10;2x8AAIAQIh39PwzDe5qampYBABDR+aAbA0BlOy/XsIUgYoPjOPMR8XgAAGZ+3vO881/rdRkMowER&#10;CQAysSLFzKUt6A8AUGHmYBTtkgzpN4Z1CABI27a9FxF9FQBAKXVDoVB4ZDTng4iNUsrzAOBgAIDe&#10;3t4zVq5cuXG49SBiOpvNzhVCfDkqy2Qyp+dyuY0LFy4Mx7D2tJTyFgDIrFu37qSXX35502j7vtnB&#10;gb+L2462trbZDQ0NC4loLjNzGIbnmyCtwWAwGAwGg8FgMLx5cBznZMuyfqmUWsfMn4vKEfHrRGQz&#10;c28Yhp/wff8WAADXdf9MRO9SSq3I5/OzXruVvzWxbfsoItohXlYul5d2dXUtHqnv7Nmz98pkMg8g&#10;4vSoTCn1bD6f39227aOJaKJSan2hULh3vOtzXfdoZt7icbYUKeVHAGBCrbowDP9RLBafGWkM27b3&#10;IaLda7WXUn4UAFpq9VNKPV0oFJ6tVTdt2rQpLS0tR4zUrh6O4xyLiM3R8caNG+988cUXNw/T/jhE&#10;bIqOfd9fxMy9tdp2dHTsZ1nWnJHa1aOjo2N/y7JyteqUUi8XCoWHxjJeHNd15zNzAwDMEUJcHJUz&#10;8zKl1GVKqZcKhcJvhul/AjNnAGBXIcR/Jda2QCl1i+/7D0dlUspvCyG+PtyalFI3ep73SWYuj+Vc&#10;bNt+lxDiI0R0YY0xn2Hm/2ttbb3173//+5AHYVLKkwAgRUQ3IGJDvC4Mw58CwG2e5z2a7Oc4zslC&#10;iHMR8YBkXRiGPwnD8LZisfjYSGufMWPGjJaWllsR8b16vffn8/kjR+r3VmGbKWrnz58v7rjjjgYp&#10;5aKYkvZSE6Q1GAwGg8FgMBgMhjcXRHS2UqpCRJMAYEFUzgP0MfOXoiCt4bWjra2to6Gh4QdCiIOI&#10;aFAAMpPJ+K7r/tbzvM8DQImZVbK/bdt2Op1eiIjTlVIVRLyAmd9JRLsDAAghLiWiXRHxWQAYd4AV&#10;ES8nohwi/mtLxtlSEPF/iWiIrzIAABEtc123wMy3+L5/G9dQwdm2bQshFhJRFhEvBoBnEmN8FxFn&#10;15n7Odd1H/Y870tJhWNDQ0OHECJ6n10IAGMK1BLR94loZnTc2tq6PwB8ul57IcT3EXFGdCylnAsA&#10;F9Rqm0qlTiGizwIAzJw581EAGHWgtq2tbdfGxsbbhrkmr7qu++cgCM4qFosvj3ZcAIC5c+emEPEa&#10;Itqpxrg5IcQCRPw9ANQM1M6dOzcFANcKISYzs2Lmvlh1AxGdgYhvA4BqoBYRR6MyP7mtre3zADDq&#10;QG0ul7tNCPEuIpoFAMDMoe7fgIio348LXnjhhQcBYE3iXNNSyhuIaAIzh9F5MHOKiCwhxFlKqVmI&#10;+Pv4fZfL5T6r71crNh8wc5qIhBDibEScBgAjBmqbm5tviYK0hqFsk0AtIqLrulfncrnzAAb+OCul&#10;PmOCtAaDwWAwGAwGg8Hw5iOfz7/ftu3DEPEmRKwGQpj5lnw+f2qNLr9WSvnMvHY7LvMtSzabnSiE&#10;OLqxsfE78YBbHCJyAMDJ5XKfVEp9GgCuTbYRQtxNRFIptZ6Zz8zn878CgOu38fJfE2zb3kcIUVNN&#10;CzAQ3EPEHADMs227EQB+lmwjhDiKiLLjmZ+I5gDAHMdxpu68885nx7eGW5Y1bo/nbDY717Ks5ngZ&#10;Iu47xmFqtt9ll112am1tnTPetWUymY8kg7RKqb8i4h6I2EhEOwLAPMuy7gCAMV2DjRs3fl8IsZMe&#10;80X4T0D1HUTkAgAg4tTZs2e7y5cvz8f7uq57AiKeQ0STddHvly1bdkhUL6W8FhFb1q1bVzMwq5Ra&#10;DQCP1KoLw/DnXV1d68dyLgBwGBHtoJR6AQAeZeZnPM/7P9d170HEo6JGEyZMuBkAPhRb50mu656L&#10;iNF9/ciyZcsO1+d4llLqOiJKEdGhtm2fDrF7mpn3IiJLKfVnZr7L87zv6X5n634WAEx3HCdbLznk&#10;jBkzZjQ1Nb0fEd8xxvN9S7HVA7Xz588Xtm1/FRGjIO0TYRheWSgUHkBEoSPvBsPrnno+W1s4pgUA&#10;Kdu2P0xEZyilHiwUCjfUelptMBgMBoPBYDC8kSgUCr+xbfsYRNwxKmtsbHyiVtt8Pv//tt/KDJZl&#10;/YCIzoiOmbkzDMPPRsdaKTcLADKISFoJOCRQG+MFz/N+lSxUSn1KKTUBAHq2ZL1BEJyHiC2IuHFL&#10;xtkShBDHEdHbAACUUp1Kqer1QsTZRPQ/oBWMQogrpJR9SWXtcIpKKeXHYuP7SqkvRHVE5BDRFXod&#10;JzQ1NV0MANVAbTSuUsorlUp3jfacEJGklKcR0Y5aEW3p371jhbSycpDSt7m52SGiD+q1/XjFihWv&#10;jmXQ6LwGtH7qOmZ+qFKpPJNKpRwAyBDRL7Rqf8yEYXg9Mz+kx19bKBSeBADIZrO7p1KpPyHiRETM&#10;pdPpQwBgUKAWEa9BxCnMvDQMw69CQqU6kj8zMy/2PO+M4dqMhSAITkTEFCK+4nneU1H5xo0bz25t&#10;bb05eg2SENH1iNjKzKFS6ioAuC2qy+fzP5VSvg0AvqOL0vG+5XL5B5Zl3dXb27tk1apVK2L9fuK6&#10;7pUAYBHRXsx8AADUDNQ2NTXdKoR4LzP/LQiCbwshFiHiSB6+bzm2eqB28eLFx1uWdUl0jIjvsSzr&#10;PblcDpRSV0sp/x7VhWH4+2Kx+PzWXoPBsDWQUs4notv0069pWzjWHADYT0p5GBGdHJUT0TzbtqdJ&#10;Kf2enp5fr169+pUtXbfBYDAYDAaDwfBaUSgU/vxar8EwmI6Ojj118AkAAJh56aZNmz68cuXKlbFm&#10;9wMAuK77L0TcnZkntre37x33rNXetIN8bZP4vv/4SOtpb2/fO51O7wkwkGCuWCxuSLYpFAq/H2kc&#10;KeXeALCnPqd1vu/fN1Kf0TJz5swdm5qa9oiOmfle3/fvTzS72nXdnyLimYg4UQhxy6xZs54CgM7k&#10;eEqptcyc9LOdE/N93RAfX+f6OYuIdgMASKfTBwFAV3JcRFzf3d09ZL56SCkvJKILmPmVMAxPF0L8&#10;CBFnDteno6Njv1Qq1YSIoJR6nIgOIqJ3Sik/DQBXxtsSUVXlqpR6dryCJ2Z+wvO8uBVDFwCA67qj&#10;TviVRPsDD/EULhaLz+RyuZq2A+3t7VPT6fQHETGDiMDMd9W4D2riOM47iSgDANDX11drV8G4qeej&#10;m0qlUlAneZlt2++2LCsFAMDMj3qe94VkG6XUP4QQAABgWdZ1O++8882Rknv58uVLAGDJcOti5lVh&#10;GBZq1WWz2fdYlrW/bveyUmodEY3zOcGbG9qukxF9RgixIPZvrPJ6g2G7oJ8OfmYrjneYEGJBPEgb&#10;YVnW14QQC5qbm2t6HxkMBoPBYDAYDAbDeJg5c+b0VCq1MLI7YObOUqk0PxGkHQIRTctkMvO1AvMk&#10;13Xvi7xpdZNZruveJ6X8YdRn7ty5KSnldVLK03W2+ypapdvouu71mUxmYSwmcDUiNsbbz507N+W6&#10;7g2u6943Y8aMGXXGuQER4+Pc7DjOKcnESOOloaGhjYjmRcdKqZrq4iAIvqCUWhTrd3GtdkTU5Xne&#10;A/XmU0pdHj/u7u5eDgAPxvp/Ivq/9kodb3TrUwAAzFwcbVIuy7JO0pYDgIjx6/CJ6dOnT463JaLR&#10;eLK+blFK/atcLldfJ8uy9tK/4yeEYfhDz/MuG+1YRPQxImoeueXWI5PJ7B4PloP2kR0QfYtzELEx&#10;Xj4cSqlReea6rvs5GNiJDMy8pFgs/inZJpvNvieVSt2GiEIp9d1KpXKJZVmfIKJItTumRGpvdraF&#10;R+1ypdQvRtNQCGHUtIbXJY7jnCeEeI8+HPGp8GhRSj0HAH/Th01EdFxUJ4Q4CACe3FpzGQwGg8Fg&#10;MBgMhrc2LS0tHwYANzquVCrHJP034zDz4wCwOwAAEX25o6PjFkR04kFLXdcCAPOUUv8GAGhvb98h&#10;nU7/XAhxDACca9v23wHg31F7KeV5RHRNcj4hxGm5XO60IAjOA4Dr99xzz0n9/f0/F0IcDQBgWdag&#10;jPaO45wvhLgqOQ4itlqWdbPruhcCwN6juDSjRin1D6VUTSuHYrG4QUpZVRAS0T6jGXP69OmTW1pa&#10;do+Oy+XyP+L106ZNm9La2rpbdNzf319VZPb09FwaJZEaC7W8aUdCe87uGh0HQfCKEOI5IppDRLs2&#10;NTUdBgBDkgQy88sA8NxY1zgcUsr9Y4HGrUJMMduglZ1rly9f3h3VW5Z1c/R/Zn6mra1tRynlB2Nl&#10;L/q+/zAkaGtr26WhoUFGx01NTSdKKTeN1G9LSQRpYc2aNacCAGSz2Q/ErU+i8uH6K6XOi/si12Lm&#10;zJnTm5ubj0VEMVw7y7IeRsQmpdQD+Xz+whkzZsxIp9NV72bP87aq4viNzlYP1Gp/jKdGbGgwvEEI&#10;gmA4b6ZR0d/ff086nS4AQKfv+/8GAEDEBtd11yHiJ/Tx+QBw+XDjGAwGg8FgMBgMBsNoYebz9ZZt&#10;VkrdvGHDhq7h2pfL5WsbGxsj/9NFALAiCIJbLct6hYh+qMsriHhBGIYrQXvRWpY1XQdpQSlVISIF&#10;MKCAdRznNES8XNd160RlgIjziegURCTLss4GgOs3b948I51OH51cFyKSbdtnENGl+rwUMy9QSt0F&#10;ACCEuF6rfWfbtn1CoVC4fUuuGyJW/TmZeVFnZ+dLYx1De9BOrVXX2NjoEtERAABKqRuff/75l5L1&#10;iBjV/7y7u7ve/KNSImaz2T1SqdTtiDiZmX8aBMHPE03qec7aRHQYAAAz/6RYLP7Ftu37dSI11Ara&#10;IYFaAPDHGoicM2fOOZG/NTMPOi9EJNd1P4aIE3XRVlFgplKpPYUQC6LjMAzr/h4nok9lMpnTieid&#10;URkzr7Ft++xisXhv3JvYsqxdiejgWN9BMYUwDH+HiL9NXu8tARHTrut+GgBAKfVPpdQ3Xn311d6o&#10;LmoXBMFVUXmNMcakiG5qaroFEd8LABCG4ZVBENyaGE84jvN5RMxohe7lut9eUb/RKnffSmwLRa3B&#10;YEigt64sj5cxc7/ruv82niwGg8FgMBgMBoNha6O9aaPES3nP804fqU8qlaoq6vTuv0uKxeIzjuOk&#10;iAbcCZj50nw+f328n94dGPGdfD6/DABASnluPEjFzPfHPD7vd113MyKe29fXd1pyHGZezMwbAIYq&#10;aZn52nw+f0F07LruA4h4DiK2CiGOnzx58q/Xrl077kRkiHjzyK1GJBfzoB1EXKmplHqOmXsBBpS0&#10;LS0tR6RSqe8BDAQCgyBYxMx9tcYplUqjUiJalnU/Is5i5leCIFhULBYHJfkjov2llBcAwBXx8sTr&#10;8W/tOXtRLpc7GQCmw1Zi6tSpO0+cOPG4yNMVAO6VUlbvVymlGyWsBwCoVCpbRYEphIi/Dk+tX7++&#10;rsc2Ee2eLEPEKalU6m7HcY4FgFEndRNCHCyl/LHjOLf4vv/ImBeeQEp5kpTyk4jYqoteiXvpxs8T&#10;AJZujQCxtjOIPGdXhWF4Z2dn518T67qMiC5k5pWVSuWkWrYIzPyJevf3WxUTqN0K6Cx1Sal3kHwK&#10;pNtakMieN1z7WL8mACjBgBdN1J+jGzo2bgAAFcdxjkDEcwEAlFLf8H3/n7Gx0LbtDxPRJ6MypdRj&#10;hULhamYOa8yNANAopfwaAOzBzJt93z8TAErx9oiI2Wz2SKXU6s7Ozr8hYiabzX5ICHE2AEClUvl/&#10;y5cvX1zvPKPr6DjONxBxN32CD/u+/5Nab1xERMdxjkHE4zzP+7g+72MQ8cxYs4c8z7uOmdUw/ZPt&#10;fy6lTNVaY+z6fZSIPlaj+kHP826oNZ/BYDAYDAaDwWAwbC8syzpqpERRSeIeo0qpWzds2NANAICI&#10;FwMMKFkBoFKj6/lRPTNXkuWRknbDhg2/j3dau3btRZMmTXqgt7d3RXJ+Zr6ru7t7tS6PvFUVMy9Y&#10;t27dV+LjlMvlHzY0NJyj2x47ceLErwDAuAO1EUqpTqXUHaNtHwTB5QADClAppZUsrwURfcx13QMA&#10;AFpbW3eIlIaafLFYrHrVdnR0yHQ6/dGxnEPc07aGN+2wasZIYamve63g3hzXdY/O5/P32Lb9Ccuy&#10;JicbzJ07N/X000/X+33dx8zc3NwsiejQqFAI8YNajZVSzyqlLl6+fPl6vT4C7Y9ag3K9gKRWep+P&#10;iBO1cOrpcrl8wpo1a6oWF47jfIqIWrUifWkYhl9NjkNEtxDRBH3fVgO1fX19S4joyBrtd0fErwNA&#10;o44nzACAR/Sa0o7j/AIR4/YUSz3P+w4AhMxcN5EaEV2HiBN1fOYqZq6pKGfmUCk1miDt0729vXUD&#10;yK7r3pFKpd6BiA1KqTIzDwrCaiXt5xDxC3revyWCtDW9nA0DmEDtFoCIluM4p0gpP09Ee8XrmPlP&#10;M2fOPHHFihWrorJsNnuI4zgnRoHLRPs/Oo5zve/7g7YN2LZtE9EhuVzueqXU95h5ByHEWbpPn23b&#10;HygUCn+WUp5BRD9RSv2BmW8RQlSfcCqlro6twbFt+xDLsq6Lz0NE86SU02zb/lWhUKj6pHZ0dEgp&#10;5SHRNpeIXC53glLqvwHg61GZ4zjHCCHuUkptllKe77ruRYhY9bPJZDLzpJS/a29vP7mrq+vF+Hiz&#10;Z892Xdf9FSLOSVyaeVLK70gpP1Mul38T7zd16tQpQoi79NxvA4C7hRBXJ/s7jvMvAPhDvLC9vT3n&#10;OM6hNfyN5uVyuSHeSbF+c3S/mn84AGBeR0fHUgB4ok59XbQflMFgMBgMBoPBYDC85jCzHwWuEHEf&#10;XbZMB47q9XnO87xLa1T1xBV+EXr8IeVKqXUAsLTGOM/k8/kza5RvKzYUCoWaWewB6nvN5nK5twPA&#10;F5PltSCiOQAw6HcwM69h5gd6enq+FC+3LOtoROwAAFBK/b1UKm0ebvHa6/YmIpqpxx30m1MpdSoR&#10;Rb//5yJiMzMPGZOZn/I87+rY8eOIeDIRTVJKzUfERxzH2TWZzE0rZW/K5XIfTI4JANDb2zsNAFYP&#10;dw56nS8BwEPM7MXvIynlV4no23X6fBoAatoYSim/TkTf0u2eWrt27aHxIC0AACLuHiW7Yua1te5f&#10;13VrBrpfeOGFNVDjvtZll7uuuzayeYit6WoiOiHRfl4ul/uKUuoRABhyDaWUJwFAOrbOx/L5/Bdq&#10;rUnXP1osFhfUq4+1e2XVqlUrkuUzZ86c3tjY+AEimoeIDcy8KgiCE5NKWdd1L0XEi2Lj/VpKWfXI&#10;RcT9Y/9/bzabXVksFn870rreKphA7ThBREtKeQkRfQUAQD+VKAOARURpRHxvU1PTrQBwIACAlPID&#10;lmX9koh2jsZg5hIzo25/ABG9HREXxRWniHhgFHQloi/G+yFig2VZpyLiYtd1L9BtDgSAA2PrASIK&#10;AQDa2tomNTY2LkLEPfU4X1dKTSaiTyJiIxFdCAAnOI5zjO/7/9x5551bJk2atIiI9tDn+Cozn66f&#10;AL0dAM4GHajVQetoDc0AcKP2QYq8TywiShPRwUKIXQGgGnCdNm3alAkTJiyKgrT6j9ItenyLiCYA&#10;wI2WZR0c7xdHCHEIABySfB109cUQC9S2t7fvkMlkFhHRbvq8XmLmsxDx2wCwBxFVn/Yppe4rl8tV&#10;E/x0Ol0N0iqlXmTms/X5Hx1l4rQs62IAGPL0LIn+o17N3hmG4RZ74RoMBoPBYDAYDAbDzJkzpzc1&#10;NcW3h4/JB5KZVwRB8MstWYPjOCePJ+mVZmU+n79Hj3MqEc0YrWVcGIY39fb2rhq55ZYzYcKE6xBx&#10;HkDVa3bI79V65QBVpWp/rKjIzF8Ow3BDrW3icQ9RZr5dBwTr0tLS8mNE/FB0TERzXdeNb4nfIVZ3&#10;0rRp0/4LAIYN/upzuhoA5hORRUQnz5o162vx+sjrtaWlJfv/2TvzMDmqcv9/3/dUL7Nnsm+Tmenu&#10;OjVB2cwAKltANkmULQYE2dxQwIv+uFfxonIVF9z1qgiigiACAVHZZBFF9OJCgAAXmK6enkwSAkk0&#10;Mcns3V3n/P6Yqramp3u2TIhXz+d58jyps75VvUzXW9/zPQCOCOUFSs9HA8V76GDsPBFdqJTaGSrb&#10;ERaUhXh3hbFfHBoaur+0cOnSpcuUUp8GEKh3RylpK5zvXt9LplAofNuyrNMAlNvwbdT8viftdURU&#10;r7X2PM/7OoApezO3tbVdBmDMzdqqq6t/4uec4Ctpz65gZ3BJ+PMqhPhepTGZ+X2WZZ3iOM470+m0&#10;SdbCJGqnhJ+kvTZIzCmlClrri13XvSGZTB4RiURuI6LF8I3V/STmmUGSVmv9qNb6ZQBfy+fzDdFo&#10;9DYiWsTMtY7j/KqpqemdYSVuKYVC4VTP8/qj0ejZ6XT64lmzZtUHyVc/nrxS6gOZTOaHQVkymbTj&#10;8fjdRPR636z5Ns/zftbZ2fnCjBkzPr1gwYK/AQAzL1FKzQaAxsbG44IkrR/3ma7r/grA/alUajmA&#10;vwR1tm2/RwixPByn1vpn6XT6DL/+A8z8XaDoc/NrYFhJW19fX1TSKqXSQ0NDp3V3d78E4DLHcS6G&#10;/xTM7/dYMH5tbe2IHQ2VUg95nndrZ2fnLY7jXALg2/71H7HzZiwWOyFI0mqtO/L5/CldXV0ugPul&#10;lB8CEFbZdm/atGkHAKRSqZOEEMUnP4VC4R3Bl5Jt26nAswlAxZ0+/aeMhwBAdXV1IzPv58f+Yvh6&#10;GgwGg8FgMBgMBsNUsSyrlpmd4Hginp6tra0HxmKxIHHX698jTRkiksxcC+zZ6sHwOJUIe+sCSG/Z&#10;smXcZGMlUqnUG4QQdRNsHr736wi8ZpVSR4fuD4vlwHCyEEBwXZ5Op9OHTDXW8Si9Fyait0zHHimZ&#10;TOaPUspvA/gwAMTj8YcBdAX1Q0NDTwOAn1wtl3gspRin1vrydDo9oYcE6XS6daIxSykPY+aHmbke&#10;qKykLUdfX19FRfRksW37jSEv3iLZbPZ5AHPLdBlFqSet1vpR13UrKmnHo6mpaVFNTc3pzGz54/22&#10;tN5X0hY9afP5/Du7urp+N9U5wxBRLp/PV7R2+FfDJGqnRjRI0vp8xnXdGwAgm83+PpFInG5Z1lzP&#10;854EgFQqdVVgd6CUKhDRl9Pp9ENBZynl2UKI3wIAER0ZjUYPADAqUau1HlBKvaOvr++pV1999S/w&#10;VaKxWCxa0u6qcJIWACzLOjpkfn1VOp2eyBOhi0NjPtjb27suOO7s7HysUic9zL09PT0Xlav3nwJe&#10;5cd1bEhJ+5dCobDKT9JW6vfp4LjEP6mgtf5cZ2fnmF8Utm2vDBLGSqmdnuetCv8AyeVy98ZisYuY&#10;+XVKqb95nnd9UGdZ1pVEdESgLA4rbUso+7S6ubl5QTwevzNIzgZxA/iYUurBsZbUGAwGg8FgMBgM&#10;BsNU8RWL51SqX7RoUVNtbe0aX3C0NxSE07J6sFLz9jW9AAAgAElEQVRcRBR42K5XSk1ZVQgAQohV&#10;zDxvvHZh71elVFYpdVconqK3K0o8fT3PWy2EmLMnMSql3KGhoTE3r/LFVHP8OAa01jdrre8NtyEi&#10;CeBLQYIuTPj8yqG1vkEpdS4zz2LmFICUH9sNgdhpsmitX8zlcveO33JyLF26dBkR3U5E9b5w7bmJ&#10;KGnHgoiiUspJZb2JSDiO896QD+2klO5EJKSUHyKiLzFzRCn1jNb6kwDGVFaPRywWW0ZERwGA53nf&#10;zGQyXwnXB0pa3+P2q/l8fk3pxmFhPM9bpbUu3ccp4CP+imhorf+slPpMoVDY1tXV9eSenMM/EyZR&#10;OwUSiUTxaZ1SKqu1vidcH36DpVKplBDibX7bAoAPdnR0PBRuv3PnzqdnzRrluY329vYIEb05OPaf&#10;koyS79fV1Y3YkVIpNeJpj/8F8uZQ0aywP8icOXPK7kQZRmsdr62tPQ7A7RNo+7d0On3KeO2IKCal&#10;fGNwXCgUzsxms/87Xr8Kc17vuu64T3OIqIWZZ/p9Hu7s7HyhpEkcQGB9MBTUt7S0LI3FYnP9p48M&#10;YHZVVdXbpJQAAGYuPgUtFApln1bH4/G7ShS0TyqlHi71JTYYDAaDwWAwGAyG6aRUWVlKdXX1CmaW&#10;AKC1fra/v7+4BDmstC2njG1tbT0wGo3OKC2fLC0tLQfFYrGGsRSf+Xx+PGXj7j0RwDQ1Nc2srq4O&#10;ryotqwSWUp5ORO9m5oTf7p5MJpMtbUdEz3R0dHxtjCmnpDQmop0bNmzoqlRv2/YqIcQqIqoCgHw+&#10;35bNZjeWaXq/lHIxgP8HANXV1UcD+DEA7N69+4tCiEVA+euQyWRebGtrGywtV0q9UGLnMBl2dHd3&#10;d0+x7ygSicQ8y7JOYub/ZuZ63+v2nHQ6/ehkxqmpqTkawE+DY8dxzpRSXhTKLUzodXQc5yoiek9w&#10;HIvFxlW6h/HtN4ubmmmt7yqXIxqDhclk0s5ms5mgIJVKvdmyrDv88Tbn8/m7g03YSpW0AB5Op9P/&#10;XmbcEZRsWDcCx3HeEYp/2yTj/5fAJGonieM4x1qWdRMw7BWby+XOWL9+/bOV2jPzEcFGY0T06Y6O&#10;ju9PdK7u7u74nDlz3gMMJ3mVUqUbXwU2DMKPp18ptbpUlj9//vwGZr4wFFPZD5bvWftMX1/fM37R&#10;Nf6SjSgzL1dKHe44zru01p9wXXdduTH8ccZ7+poDgCVLlsxk5vP8Pg8MDAyUM4svi5RyBRHt7/fd&#10;5nnedWM0rxTPqKe60Wj0+OAHChFdU66cmWcAuKm0r1LqVa31+2pqaiopbYN2rwwODr5jw4YNY7Yz&#10;GAwGg8FgMBgMhqnQ19e3ORKJ/FgI8S4A0Fpze3t7ZO3atSPUnUTEvgfsl/x2m3K53OqXX3755aBN&#10;NBo9hYgWAYBSqtw91KnMvNA/rHTvNWIVqD/veQAOcV33En+c05l5gT9P2XGi0egVAC4Mj+M4zvkA&#10;FvlFk1IolhKPx5uZeWVwXHq+RBSXUr6LiL7JzNXD27KoH2YymU+MHm00/nkX8zCDg4NTUhr7r2c1&#10;ADz11FM5AJFly5bRU089NaC11sz8VSJa4nvg3tDV1TUhmz1mvhh+ojZMf3//hOLUWr+Uy+XuGb/l&#10;a4MQ4gAhxE2hIreuru4PwbXr6en5PoB6InohnU5fGSQoAcDzvGuZ+RwiqmfmD7W3t/8yNM53mHmW&#10;7w37nc7OzmsAIJFIHBKJRK4ioudra2uvDsfS29v7Pq31FUQEX5n6rZqamt6JnouvpP1ouIyIjnIc&#10;582lbbXWT7uu+6lQUbB/0f6RSOQux3Huraur+3xPT8+PLMs6LNgETmv91Pr164v7+4Q9aX2WhT2O&#10;S+b8hm+VOWEKhcIXJ9P+XwWTqJ0kWuvFQojAa9YbK0lbSqnSdZLcnMlkHiktTKVS5zPzcf5hodzT&#10;iPr6+lFftCVxPQLglcCzNihPp9O/TqVSJwL4CTMv8DfZWqG1fiGVSlUFZt6lyljP88Y8z0BxWlVV&#10;FY5rw+bNm7eP1S/8lIqImpl5lj/f6rGUuFrrp/0+VY7jHDbWHGEm+np5nvdLItpWKBQ+F34yNUZ7&#10;k6Q1GAwGg8FgMBgMe41t27b1plKpO4loBTM3MrPcvXv3nVLKn4XbSSkXMPMXgmOt9f2T8aZtaWmZ&#10;EY1GDwqOK91DMfN9UspiMtO27UVCiM8ppcrex5UoZ9dprXcRUQMRvUVKef727dt/NnPmzKRt2yuI&#10;6GoiglLqmaGhobdPNPaJYFnWaVLKbcGxlPJLJRuEr3Nd933le48mkUi8QQgxJS/RsLctM7f39fX1&#10;AYBt23cQ0XF9fX2zbNs+P5lMvmhZVo0f35PpdPoDk51rwYIFc+rr6/cbr53W+rdEdHbo+G8bNmxY&#10;P5m5pJSHBsrf6UYIMSIXwsxHBtfNPw7+u0JKuQHAtUFBNpv937a2tiDBeXSFfr/NZDKXBQeRSOSX&#10;fp5iRV9fX3GDNAAgIgRqcc/zPp3JZEYkcsdiyZIlC6uqqs4Ib3zux3FiufZKqRHt8vn8sZZl/ZSZ&#10;bSI6gIgO6OvruzJ0HlBKPeG67pklQ5V6HM8lohXl5vQ8765y5WPR1dU1bd6//0yYRO2eMS2+PY2N&#10;jeEdDh/o6+t7CgBmzZp1BTDs+YoJPBmciI+QUuphrfUIZW5vb++fKu0W2dnZ+ZiU8jTP885i5g8R&#10;kSCijwohzpJSnuK67rrFixfXMPMF/vgFIvLGi2MqeJ63R75Gra2t9UQ0qaUF5SgUCh8jomJCOx6P&#10;P/Hcc8/9baw+juOcAmDpns5tMBgMBoPBYDAYDBOhs7Pznra2tk4AhwCAEOIUAGUt6rTWm5RSH9yx&#10;Y8fj4XLfu7ait20kElkohDgVGN7UmplVUFcoFH5CRBcy8xIiWlyibIRSKg9gEABaWlpaYrHYWeXm&#10;cF337ra2tqsAHEBETUKIm2bPnn0BgEXMbPvxd3iet7q7u3vLOJdlUhDRl4QYabXpx+1qrT/med6u&#10;qY6tlLpx48aNWyfR/sxArBRGCFFMrhHR1y3L+muo3bgbNA0NDf0gFoudJ4SYHZTV1NSkgiSgUipP&#10;RLpc31gsdung4GCN/96a0HylENE7iKhBKZUjouneUGoIGPYKHs+OgZkLpWWe550thLgYwCkU8uTQ&#10;Wg94nncDgNtKunxeKXW1nzeJhdp7WushAP+rtf5MQ0PDw5M5iUKhkAOwWynVP27j4bhH5Iay2ezz&#10;iURiVSQS+TWAKiKqIiIK4lJKnd/f3/+n0mtERANKKUYFtNbPAPgCAPT3909IxJjL5b4eiUTu9A/N&#10;BmJlMInaPSBQau4JqVQqZVlW4GHbm06ni08nAh8hrXVvOp3+4HhjjacAVUrllFK3ZzKZSXmAuK77&#10;JwB/klJuF0JcDQDMvMTzvNllmv+gdKOxUsXtRCGi2GQUsHtKKpU6ybKsQ8drp5R6IpvN/n4yYyul&#10;Bpj5HqUUAGwbr73BYDAYDAaDwWAw7CkDAwOnVFVVPUBEB1Vqo7V+Vmv9QLnVmZFIpDbsXTs0NLRz&#10;jOk+l06nO4KDrq4uV0p5P4BR97JKqZ0ALkin078AgEKhUIjH4wP+POu01iMSoD09PStra2uvJqJT&#10;iaiBmZf74/wNwD2Dg4Mf37Bhw6tjxDYhCoXCDmb+UajodGau8+d6GsDzWus7x/PV1FrfrbWeo7Xu&#10;Lhl/u2VZP/Lb3KW1nlDizecppdSPxmqglOoiIlcpdRIA9Pb2Xj7eoBs2bHhRSnmLUmqm1jrw9/1L&#10;MJfnebdt2rRp1GbnAPDcc8/9zbbtNf7riVgs9pFJnA8AIJ1O/4fjOBGl1P3lVhHvCYODgyfEYrEr&#10;tNZp13W/MH6PkfjxPCKl/DYR1Qbl27dv/1C5jcjS6fTXAHytubl5v3g8XrQpUEq9mMlkvjTV8/CF&#10;dXukFu/q6noOwGwAcBznu1rrKq31867rfrVSn46OjrmV6qaKvyp9wivT/xUxido9IzZ+k7EhoiOJ&#10;6AD/cK8+TSCiwc7Ozlun2j8ej38nn8+Pkucz85jXoampaRYznw8MK26ZeUKK28WLF88movP8fvcP&#10;DAw8P5W4A4hIK6VyzBwtrbNt+21CiJuIaOaezFGJzs7OXy9btuz3Tz31VEFrvUe+SQaDwWAwGAwG&#10;g8EwETZs2PBqMplcLYSQldoUCoXMGHYHMWBYkaiUurM0Ybdr166NM2bMWAkAnueNGmPHjh0fmzlz&#10;ZrmkZo/rukX17ssvv/xyIpF4h2VZtud5bmnSdfPmzZsAXJBKpZYzc02lcfaU9evXbwBwQXCcSqV+&#10;pLWuBoZVu+U2DCtHOp3+j3Llvi3ABeXqJjDmHQDumGDzcTcBD+O67gg7Bn9Dtgsm0tffHHuPNshO&#10;p9Mf3pP+leju7u7AFK93GNd1L51Me9/qcI/n3VtMRAho2HeYRO0eQES3JZPJtwTqSiKybNs+R2td&#10;yGQyoxKizHw0gAdC/S3btg8PjguFwrnB/1OpVEoIsWisHS+nEG+9lPLhJUuWnL1x48ZXgnLbto8n&#10;ooWDg4OPbNy48RUiitq2/c7gOGg3NDR0dOBhopRylVKvAkAsFrslNI2UUp6vlHKz2ezTtm2fVV1d&#10;/TFgePM1rfVFmUym3I6ITktLy/zu7u4tRBSzbfusmpqajwWVWuuihy0RxcdS2laqz2az26SUlwP4&#10;lt/uJCllKwAIIY4LJ2m11i8VCoWyy1CEEEcDKCpqHcd5q9Z6LjP3d3R03Fmuj5Ty0r6+vq9LKR+e&#10;P3/+uVu2bDGqWoPBYDAYDAaDwbDX8ffRGHcvjXIE93pa6w7XdT9XWr9t27ZeABXVpb7qcEIrOv1k&#10;8Zj+uKWrN/c2nZ2dv3kt5zMYDAaTqJ0kWuuC1tojIsHM0UgkcpvjOM8CgOM4gohO8n1Dbi1tr7W+&#10;XEr5l/r6+mt37959jOM4lxLRScCwYjTwpgWGd+9j5v39MfbIC9fzvC8AWM7MUWY+OhaLLWtvb9+5&#10;efPmmvr6+huFEIcR0exYLHYCgFeam5urhRA3VVVV/clxnNvr6uq+t3PnzuMsy7rBj3V7oVBYlc1m&#10;Xyidi5mPAXAMEW2UUnYw8wlBnVLqE67r/igU15VEdK4Q4mIiOjYWi/3McZztUsooMx8f6vdxz/OK&#10;OwvOnz+/Lqy07e/vH2FAP2/evHoiOtevv29gYKCsQT0zf7zSNdNa/yr8VNl/HRURMTN/0nGcN4Wa&#10;v1kI0ai1Xg9gVKJ20aJFs+rq6t7nz3lCbW1tCsb+wGAwGAwGg8FgMPwD0t7eHgEQ2b179yoiat7X&#10;8RgMBsO/EiZRO0kymcxPHMd5JxGtBAAiWkxEi8NttNa/DbX/sW3bCy3L+iIzCwBf7uvr+3LYkFwp&#10;dX86nV5Zac7xvGfHo7Oz8zHHcS4BcAMAWJZ1T19fH2bMmBGew9VavxLux8yHATisr6/v65HI3zcN&#10;1Fqflc1mnweARCIhI5HIgtI5mXkJgCWh8dO5XG7Ek9RMJvNH27YPDvUZ4WPrK3BvHxoa+rm/ZGEU&#10;WuvuQGlbge5NmzbtCB13KKW2MvO8knFeAvA8Ea3WWg8opf5cEuu1juMsJKIriShWbqfDfD5/bmmZ&#10;f15xIhp3x0yDwWAwGAwGg8Fg2Jckk8kGy7JuZObTwves4Xtcg8FgMOw9TKJ2CuTz+c9YlnUdgCuC&#10;Db98rtFaP+153pPh9gcffPBX161b9wKAGBEVbQKI6AtKqWd6enpGJAUBoL+//5GampqVABBW2pZp&#10;93CoXcWErud5D2mtVwJ4CxFd5M/fp5S60K/fGChkZ8+e3bd79+6VRFQD4MbQMFdrrZ/v7e1dFxRY&#10;lnUMM+8HAFrrK5VSgSn08VrrLUT0vD/+hu7u7pdK4yoUCg8ESe9StNa5cmbiW7Zs2VVXVxf4IG0o&#10;rd+6devO+vr6lQCglOoO17mu+6tUKnWa1nqEF61SqjubzXbatn0zgKFMJvOr0nFd173atu0/lIsV&#10;AGpqal4sV/7yyy9vt227eI7V1dWjroPBYDAYDAaDwWAw7GuUUvMBnBjaXX6z1vojO3bsmDYfWIPB&#10;YDBUhrTW+zoGw/9hpJQXCSGuAwCl1HHpdPrRfR2TwWAwGAwGg8FgMBgMBoPB8H8N3tcBGAwGg8Fg&#10;MBgMBoPBYDAYDAbDvzomUWuYMr5X65vGb2kwGAwGg8FgMBgMBoPBYDAYxsIkag1TZtmyZUprvVMp&#10;1a+1/kVPT8+z4/cyGAwGg8FgMBgMBoPBYDAYDKUYj1qDwWAwGAwGg8FgMBgMBoPBYNjHGEWtwWAw&#10;GAwGg8FgMBgMBoPBYDDsY0yi1mAwGAwGg8FgMBgMBoPBYDAY9jEmUWswGAwGg8FgMBgMBoPBYDAY&#10;DPsYk6g1GAwGg8FgMBgMBoPBYDAYDIZ9jEnUGgwGg8FgMBgMBoPBYDAYDAbDPsYkag0Gg8FgMBgM&#10;BoPBYDAYDAaDYR9jErUGg8FgMBgMBsM/EEQU29cxGAwGg8FgMBhee0hrva9jMBgMBoPBYDAY/mUh&#10;IrZt+9zgmJkvUUpd7rru75qbmxPxePzwdDp9y76M8bXEtu3jiWih1jqfyWR+sq/jMRgMBoPBYHit&#10;MIpawz8VRGS1t7dX7+s4DHuX9vb2SHt7e3V7e3s1EU3pe2zJkiVJx3Hua25ubp3u+P4RICLek+tj&#10;AIgo6jjOjxzHWU1E9FrM2dLScrDjOPc1NTXNrBBTleM4lziOc59t22cQUfy1iKskhqj/3rKm0j+I&#10;33Gc+2bPnl033fEZDP8XSaVSVwohbgr+EdEhRHQRAESj0eVEdJOU8t/3dZyvFcx8uX8tvruvYzEY&#10;DAaDwWB4LZnSTZbBMF20trY6kUjkjVrrdCaT+eOejielvKi3t/fzUsoTXNf903TE+I9IKpV6HTO3&#10;FwqFF7u6up7c1/G81uzevfs/hBCfA4Dm5uaDAaybTP9EInFAdXX1fUTUJIT4z70S5D6kpaXlYNu2&#10;V/T19V3d0tLSBiC9r2PalySTyXYhxOsAYOfOnT/dtm1b70T62bb9BWY+D8B5yWTyDwA27c04pZSH&#10;xmKxh5h5RmkCNpVKrWbmKinlN5h5BgAw8woppSul/Hwmk1mjtR6Y6twtLS3zo9HoiaXlmUzmDq31&#10;YLidbdu39vX1Hes4zi1E9D6t9dAkp3s9M68AgFgsFp1qzAbDPwOBkpaZTwUArbXSWt/i//8PRBRt&#10;a2v7gd/2oH0Z63SRSqVSzHw4AAwMDPxq06ZNm/d1TAaDwWAwGAz/KJhE7T8pRGTNmzcvtnXr1rzW&#10;Orev4ynHwoULZ9fV1d3FzK/XWn8XwB4nagGAiOqJ6EIiWqu19qZjzHHmizuO87bBwcHO7u7uZ/b2&#10;fLZtz7Es604iWgrgawCKiVop5WlE9B4AyOVyl69fv/6fLkHX3NzcGo/HzwMArfWanp6ersmOwcz9&#10;AAoAEIlErgBw9vRGuW+JRCKnCyE+sS/mtm17P2b+0njthoaG3tvd3b1lb8eTSCRkNBq9g4gSAFBT&#10;U/MYgHETtUTEUsrI3o6vZM6zgyRsGCnlRZZlfZOIYlrrAaVUHxEJIoozswRwk23bBwP48BTmFLZt&#10;XxyLxc5m5jeW1tu2fQCAy4Njy7LahBDH+n3PXbBgwf8DMNlEreGfCCnlfxDR0QBw4IEHnrJmzZq9&#10;/nf3n4lly5aJvr6+mwBAKfVYoVD4Ujab/WVQT0RRpVQfgBj+ST5rRHScEOK7SqlCPB4/GcCoRC0R&#10;Dfrn3f/aR2gwGAwGg8Gw7zCJ2tcYX0VwxHjtPM/LZLPZ/5nKHO3t7REp5XXM/O6GhobfLlmy5OyN&#10;Gze+MpWx9hatra1OfX39z4hoqdZ6SCk1LUnaAGa+KJVK3Qbgt9M5bjkcx/kVER0ei8V2SilPdF33&#10;z3tzPq113E/SliMRKNUikcjVezOOSti2vZKIZvf19d27efPm7dM5diKROCAej9/LzEsAQGvduX37&#10;9t2THaezs7Ozra2txz98w3TG+K9MKpV6gxDiAWaeN15brfW0WJTYtr2KiGq11n/NZDL3lWkyI0jS&#10;ToZUKnUoM39oGkLcY4hoPyKKKaX+PDQ0dGJ3d/dOPwH98+C7gIje2tLScn13d/dLEx1XSnmYbdun&#10;CiGuGGPuaf18NDc3L4jH4850jmnYdySTySWWZZ0eJPnvvPPO18Qi5J+JXbt2Lbes4s/xV8JJWgDw&#10;H7bXOo5zcTqdvvY1D3CamTt3bu2sWbMCO4ObM5nMI+XadXR0nPoahmUwGAwGg8HwD4NJ1E4jRBSb&#10;N2+etXXr1sFKSk5mPkIIceMExvohgCklatevX181d+7cd/vzHR2LxV4PYNKJ2kWLFs2qra29WWv9&#10;mem2EbAs65ggwaCUutJ13Zunc/x9hNJaT2hJ9Z7AzFcAgB7eCbCsWloplScitbdjKcW27VVCiO8T&#10;UUN9fX07gGlN1FqWtTJI0nqe96F8Pl/2Bm+ScHt7e2Tt2rX5aRjrXxohxKogSesv3620FP8nGzdu&#10;3GM1LRFFpZRfYeZmrfWTAEYlanfs2OHOnTt3RXDc3d29bbLzKKVyRLRXd94kInYcp6yCVyl1vdb6&#10;oVwu92J3d/dOAOjq6nJTqdQ7hBC/Y+ZGZpbRaPQ4ABNO1BLRu5j5Un+OtVrrq0rq36OUuj5cNjAw&#10;8HzwMAgAXn311Uk9KLEsaykzH+PPmWNms6Pp/2Esy3pDOSV2JVavXi0ef/zx+JYtW/r2RjzBaqLg&#10;eLx5wu2POuqowelQAwe/BQFg69athcAaxFfEj1LEEtHFExlv69at15eps5YtWxZdu3Ztf9Cuvr7+&#10;owB2u6771ZL+g1prLxwfACxevFivXbu2v3S+4His37TB9auvr19ORO/etWvXecF4RBSfN2+eCM0b&#10;nzdvnpg5c+aVof7HJ5PJw/v6+taF4yi3KizoXxpvaKyK9URk2bZ9NREdEJQppa7OZDJ/LI1zrNfC&#10;YDAYDAaD4bXAJGqniVQqlZJS3sXMBzY0NHwFwH/s65gAQCmVUUpNSU1bW1t7GzMfr5R6E4CyG9tM&#10;BSKKSSnfFIrx6ekae1+glPolEWWIaGcmk3lxb88XKNy01i+7rvvxklheIKKbtNYPua77mnvXMnOS&#10;iBr2xtizZs2qnz17dljd9/vpsHZgZnvXrl2fAvDJPR3L8He01uvS6fSyvTmHlPKzzNw8VpudO3fu&#10;BPDAeGPZtr1Ka/1SZ2fnC8DwQ65Q9cczmczL5fotWLBgTl1d3QrfI3bCS3Tb2treoZSqCfolEok3&#10;VUrY+N8ro75bOjs7X3AcZ0pLoROJxLxIJNIWHO/atWvFli1bSpPYo66br5If93pWQgixPPi/Uuqy&#10;TZs27Shtk0ql3sTMDgBkMpnbguRWKpV6ExHVZTKZh6cydyqVejMR1WQymUeWLFmyMB6PnxDU1dfX&#10;3xp+WGPb9tlENMI/1/O8/8lms5lyY9u2fQ4RjUq0ZzKZH2utC6XtMpnMjxOJxBuFEKmx2gc4jvMu&#10;rbWVyWRuKU0mJZPJI4JxytUnEokjLctKlou7XHsp5ZEAKrW/WWutpJTnAeBSxbXjOOdJKVUmk/mR&#10;/zAxGDNov6yxsfHStra2dyuldCaT+VEqlTqKiFqHhoZ+u2HDhvXl5h2P1tbW5kgkcoxt24cIIYqf&#10;Iynlhblc7rHu7u7uknO8AADC7detW/cdKeXafD7/m/Xr12+YbAypVOoYZm5ua2u7FMAyAGhoaPij&#10;lPJ6AHAc52Ip5bWe5/06m81uTCaTxwohlhDRktAwiSC2oJ3jOHcQ0Sn19fXfAPCRoGEymTxWSnlm&#10;b2/v+c3Nzfv5v0EPBgCl1BOLFi1aU11dHfXLD6qvr/+mlHKdlPIyZi563fb29g4AqE4mk28RQjSV&#10;1lf6TZtIJI6zbfssIcR7grLGxsbTe3t7h6SUH7Bt+yNCiANqampOBvBLx3HuJqK3hscgoqZoNPr7&#10;aDSKnp6eHgD17e3tEdu2rxNCvHvGjBmPNzU1nb1p06bNUsqfM/OJvb29uwGM+p0hpfwFM5/Q29u7&#10;C0DRQsa27ROklO9k5gtKuhwtpbxUSvnvzPy6+vr64wH8quyLazAYDAaDwfAaYhK10wQzH87MB/qH&#10;F2MCiVql1FVa67Xl6gqFQtmkwETYsWNH/6xZs1YAgOd5m7LZ7P9OdoxUKnWSZVkHTzWGsfCTK+f5&#10;N3E/HxgYeG5vzPNa4bru5/bW2O3t7ZGtW7damzZtGgCKHrRtldp3dnY+CODBscYMqUcGtNZjqm7b&#10;29sjL7/8cnQiXsdERFLKSW0MFIwPAFu3bh1LgYkZM2YsYeYzgGFv2u3bt5f1piWiqnnz5nFwXOk8&#10;lVLXCCF+Mpl4KxE+j9C8Zc+HiHjevHlVQVzBcUNDw9cALPY877LOzs7Oqcbie/ieNVYbIoratv0d&#10;Ilroed5lvb29r27dunUAgDVv3rzI4sWLc3uqMLYs65qJtAtdD6W1HiAibmtre69S6hS/SXbXrl0f&#10;37p1a3+Q+Glra7tQa31QiWpcOo5zPwBorX+cyWRu11rrZDK5v2VZ13ie94HOzs5NJXNHbdteSkSf&#10;F0IcA6BbSvnw7t27r2xoaLjEH0tprUddCynlgUT0+fr6+hnM/GbHcc51HOd613XvTqVS7yMiu76+&#10;/mOl17G9vb16165dFwghviqEiDuO8662trbrARQTlkqp75VLYI6F1torF2clLMtymPm4ycwBAI7j&#10;/ARAg9b6udIHRRNhLPWglPJSInqrEOL1gXJeSnm24zj5QqHwNcuyfgjABTDpRK1vy3G71tqdP3/+&#10;Ew0NDbcy8/Kgfv369XcDyPuevR9m5muYecRvJGZ+rqWl5ehA1eyfT8X2ADBnzpy74HsiO47zEWb+&#10;MjMLKeVZRPQ6Ilpccg0kEX0qnKx1HOcjRPRlZhYA7gAw4nvFsqz3+ZveAcDtAIqJ1/b29upIJPJB&#10;Zn5nuesipUwS0aeD+VavXi2Y+RIiOrNc+5OXoPkAACAASURBVGXLlt0KQBHR95l5VGKaiH4ghACA&#10;H8P3Abdt+6NCiGuIiELtfiiEgG3bq4noQGZeGIvF3glg0olaIoq1tbX9FH5yVGs9REQxABBC3BiL&#10;xZ4O6vz28ba2tuLKJq31kNa6QEQXMfMlWutVACadqBVCXMrMp4fLfLVxUXFMRDf4bTYKId4vhDiz&#10;XHulVEFrfRqAjaG+FyOUqLUs6zJmfrvWeigajR4TJGl9Do3H4/sz86wg6SqEuKxC6FHbtj8aiUSW&#10;B4lU3xs27r/nRv2mJSLLT3CeGGpPzFxNRLEKK8cGfX/tOBEJv18Bf/fd7QeA7u7u+Jw5c97tz3OU&#10;vypsSpuN+UrajzHzsXqYsHI4zszjrnAzGAwGg8FgeK0xidq9w2PlCv0fjGF/2idd1/1lubYByWTS&#10;FkIcXsmzNplM2sx8SCaTKSacUqnUMQDmDg4OPlzqTZtIJKRlWW8Ol2mtc0H/oF4IcTQRzfabRAOF&#10;h1Iq3dnZ+Ydw/1QqdSIzLyiNbWho6KENGza8Gi5rbW11YrFYsGx2e0dHx+ml/YLxcrncgwBmRKPR&#10;0mWVg67r3l7arxT/JnzSHrVNTU1VVVVVZW9SAbwY9qBtaWlZGo1GDwOA3bt3PxAo0pqbm/eLxWKH&#10;BuV1dXWziejQ8EBE1J9Op9eUm8S27f2I6FAiOqGmpuZEKeXlzNxHRE3lNhsCACnlCgBztNa9mUzm&#10;rnBdMpl8vRCiHQAcx/kkESXq6+s/I6VcP077tzY2Nq6eMWPGL6WUI2Lt7e2975VXXvnr3Llza2fM&#10;mLHKtu05zPyZoN7zvLdJKfcHACHE8y+99NJTADB79uy6mTNnnuFfgxWNjY2rAKChoWGblPJjAwMD&#10;95Qmqfxk273BcTlv2lQq9XZmnuk4zmeIqCkor6ur+1Qqlbq/s7NzhHI7n88/7ScU9ohUKnWKZVnn&#10;NzY2nhYub2hoeEVKeWUul/t5OLEjpfwgM3+7vr7+SinlK7ZtLxJCfDaoJ6IDpZSf8DzvZ9lsdtdk&#10;4xFC1DFzCgCUUs9orYtj2LZ9sD/+6cz8NgBg5pMbGxvR0NBwBYDDmfltu3fvvhLA5yd/Nf5OLpeb&#10;kFK+ra3tYABrGxoauqWUn7ZtuwXAVczFXDsaGxs/FIvFEvh7EqeNmf8tPA4RNRDRyf7hyS0tLU8A&#10;2GBZ1r3M3ExEdwE4LGi/YMGCOY7j3ExEJ4WGWSqEWNrY2FhMaGit/+y67rfCcyUSiUOi0eiDRFRc&#10;aUBExxLRsbZtXxso9Hp6ejYC+Eao36HRaPRBy7IaQ/3eAuAt0ejf8/xKqRe11oMTuX6hOJ/IZDLX&#10;TabPZLFt+43MvJKZ65RSe+QxrJR6VWtdVMT73rVnhJOnAMDMxwNANBo92e/nTmU+35ajCUBTY2Nj&#10;WYuaZDJ5uJTyNGYubp6mlPoJgEOY2SaiA+Lx+G0AiqpA27Y/J4T4WKj9rQAOCz6DJRzgJ74QJLhK&#10;YeaP27Y9h4g+GErWHhgktkpJpVJNldSyiUTiyEgk8mg4oep53i1E5BHRuUQkmPkTqVQqjeHEKtat&#10;W/eVcPIw1P48Iip+KLXWN2utj6GQ/7NS6nEAwQM0BRQ9bE8LJ2mVUr8loqOIiIQQIxSWk6WlpaXF&#10;cZw74CdilVI/yufz34lEIhcDWM7MLcw8QvUrpbwlFMtNhULhO9lsdq3jOHcCWDXZGIiIbNs+XwjR&#10;DBQf7gR2TglmPirU/M5MJnMvABx00EHnPPvsswMAjmXmJeF+zPyHrq6u+5qbmxNVVVVLMAZEFLMs&#10;6/v+w5pb/BieyGazDziOc25pe8/zHiWiTQDewsxNRCQsy/piUK+1/mU6nT7ZcZz7AKwo7e//lr0u&#10;nKRNp9O1/mqp6wAcx8yLS/sFv/fa2toeAPBW36LpAx0dHT8Mt2tsbFwe/F8pldFaj5ukTSQSMhKJ&#10;LCyJMyqlvJ6Zj/XPa1c6nS5+9zqO8zARHT/e2AaDwWAwGAyvNSZRO0309/c/Wl1dvQIAdu/eXVYl&#10;u3jx4vpgiZhSqqCUGtcLi5mPFEL8gJk3LV269LQg2QUABxxwQKNlWT8FsNS27TmZTOabfp/LmfnE&#10;WCx2IkLetE1NTTOrq6vvYub9w3MopfJSylmu637LsqyjhRDfK4mhBsCNAEBEG6WUp7iuu46IKJlM&#10;vt2yrO+HkrpFLMtaSUSPhJWYJd60oxR3yWTyZMuybmbmWUKIk33V19dL4s3Ztj0zk8mMt6nGxQA+&#10;PU6bUVRVVX2hkvJEKfXfAIqJ2mg0erwQ4psAUFNTcwSAbaHybwDAjBkzVgP4LyLar2SsV4jo56VK&#10;1aampkU1NTV3UWjDMCHEjVrrQSIKq42K16+9vT0C4CohxCFKqY0AiolXIorbtv12IcQI5a8Q4lMA&#10;oLUeaGtrqw9ulpLJ5JJIJHJnWLnrq9xG3FBXVVUdAuCv1dXVs4noemaOlox/lT++9jzvswCeam9v&#10;j8ycOfObQogLS68tM88FcGN1dfVdRHRO+LoIIVYGS9y11utzudwIT+NUKrXasqwbiKhea618dQ8A&#10;RCzL+oxSKgZgROIwUFztCVLKdwohrieiuhJP1igzLwRwo2VZTwLYGep2sX9OxdfDv2EtEFEVES0S&#10;QtyYy+X+BGDSidpIJFLcGEprfXd3d/cWAGhpaWmLxWJrggSS1jpQ9FYRETPzhBSw041S6gpmBjO3&#10;wP+eUUrlAOQxfB1HqfYGBwdvjEajm4noK0G9Uup5rXXx3Lu7u7e1tbW9m4jmlpu3rq7ue0GSVimV&#10;01q/D8DJzHwKEcUrxdva2npgLBa7I0jS5vP585l5BRGtABANkrRa65cGBwd/EfRraWlZGo/Hbyei&#10;Rr/fecy8nZmv11rPC87DV39PSBkrpbyImRv9fpN6/QYGBv63urr63iBh39DQcCURXV5u2X0AEZ3L&#10;zHUA4HneHr1fiOilzs7O3/j/j9q2fUuQpPVf/3O11r007Cl5dTm16iTnG6Hk1VqvDn1PBCtRLmTm&#10;9wBAoVB4BxH1ZzKZhxOJxNJIJPInIqoCsMy27eMzmcwjbW1tlxHR5X7Ma7XWVx100EEPrV279nWW&#10;ZS0GgOXLl5ddJeD//R/UWp8HYJCZ36C1voqZLSHEe5ctW3YZfEXqOOd1IBEdXq7OV9pGACCfz5/G&#10;zLlMJvOgb12wIfiODo0Vk1Je7Mf3R6311UH7ZDK5RghBTz31VAEAXNd9r+M4twaJWqXUHwYGBt4Z&#10;fjhMRDHbtu9i5kP8az7ked6qoaGhpyORyIGWZV0RJDGVUk8MDg4+Pt75llJVVXUXgGX+b6ovZjKZ&#10;T/hVF7a1ta0B0FKpr9Zap9Pp4t8iz/O+oLW+MZ/PT8qOybbt/wwetvkK0c+m0+lPA8CSJUsWVlVV&#10;3cXMgd1T0apkzZo1XiqV+lHwt1Vr7YXjAYBoNPomIjrYr6/4mfMVuJ92XfezJVWxUJuc1vq03bt3&#10;r92yZcu2ZDJ5eDQa/X25+tIxHMf5SDqd/rp/vp8K/Zb9led5X/HjGwJwob+yYbFf/0h/f3/Z38QA&#10;BkuTtAAQtq4gosfHWxVGRCSlPJ6ZX+/HcY0f52cCuwOt9YNKqa+XdL0GwPFBfW9v77qx5jEYDAaD&#10;wWB4rTCJ2mkiHo/HAcwFgLq6urLLv6urq28JHd4yGZ89ImrK5/NzguNkMmlblnV36Ifp/qHyRaX9&#10;E4mErK6u/mnQPgwzR5RS+5eWV2AwSKD5u4XfXalhNBq9z1dXfNA/hxHetJ7nPVMmlmZmnuX3L+uD&#10;yMxRrfUZLS0txSTUdNHS0rI0FosFS/8GMLzMFAD2Y+YRitimpqaq6urqQ0vHKIWI1vjj9QNYQ0Qn&#10;E9FcZl5o2/YXEVrKaNv2ftXV1b8goqIaSyn1GDMv95NHS0PlxZvJ3bt3/5sQ4pDSuVOp1OuklPcw&#10;c1j1dD+AvxDRSiKaTURVSqk2YFhJG4lE7iGi1lD7+wDMZ+b2cufX3d3dLaU8TSl1c/Da+f3uxfBm&#10;Yn9xXfdTANDT03N5OEmrlHoewFP+w4NlAMDMq6SU8aampvPLLf9WSp1e6k3LzCkiqgcArfX30+n0&#10;Rf71fBuAm8rFHY1GbylXPlF8Je07iKjOL7o+nU5fDACO41wF4L+AoifnC5XGUUrt9DzvgqGhobXV&#10;1dX3ccgbcCoEN/VhbNs+OBaLPcDM84OyXC53UFdXlyulvIaZ3+onxKCU2qG1nrQdif8gqPg9wsxn&#10;SClHbdy1Y8eOn/71r3/tCcU7Qu2mlNqutT7Pdd0HpJRfBPBRAIhGo8vhK2q7u7s7Fi5c+Nf6+vqT&#10;4Ksbh4aG3l7qQ+k4zlJmriqNIZlMtluWdWRwrLX+T39Dw5ullIcJIf4Yqnss+H+pklZr/WQ+n793&#10;w4YNNwOAlPJr8D/PWuu/BX6biUTi0Fgs9vbgc6W1/nM+n79vw4YNfwPQ5DjONwAED4f+UOkhlJTy&#10;UADFBz5EtCp44DBRBXPApk2bdjiOU1zezcz/5jjOTCnlo7lc7o/d3d0dY/Xv6+ubtLd4KpV6kxBi&#10;1AMSKeV/M/NbgGGlred5Z3d2dj7mVz/gOE4rgPcDI1+PScz7ZsuyRvxdzufzD4cV601NTYuIyA6O&#10;d+zY8XBItf+84zgFIgIRzQHQ5MdyQJBAJqK/pNPp4G/Wc/6/IrZtLy7xo30onU6H1YoPOI6TAnD+&#10;OP0mes5NQoii0jabzT5YotKuL+0jpfxB8MCNiLaGzgfZbHbM1T9KqTtKV/BIKW8MkrRKqY1KqTMz&#10;mUzw2XrFcZzzQs23lPYfD9u2jxZCvMEX6/48lKRFS0tLSzweb5nMeKWrLiYK/d03XiulPhRWtm/c&#10;uPEVx3G2AMPJ1NJELBEtZH8DRpSsxiIillIW1bjhv/lLlixJVldXB+9Dj5kveemll75X0j/e1tZ2&#10;Q+hYhV/Trq6up9va2sLtHw3Xh9AARn1n+0np2zs7Ox+qdG0AvPzqq6/+JThIpVKpcr9Ry+E/wBx3&#10;U91kMvl2Zv6238ctFAr3+XEGfr05rfUdZX5zFz8DWuuNr7zyyl8nEpfBYDAYDAbD3sYkaqcJZj48&#10;8OTyPG8lgDE9ZonImj9/fk24rNJOtgFCiI8DeJCIKJVKHRckXQuFwqeUUj8HAMuyjipNxpaqDTzP&#10;+yRK1IWe520CAKXUgwBWEtHbmPkiv+5KAOuCdtls9kXfw/Z7AKC1/qtS6vzQfHXMHFgTnNza2nrg&#10;+vXrn124cGEt/91Hb0L4KpH/xHCiqyHwFBVCHGtZVhuAaUvU+ssXT2Zm6R9f0dHR8d/A8E1fNBrd&#10;T2vdHbRn5hnMfI4fZ55G+mUW8X017yoUCtdls9lf27a9MryMPzy/lPJtgeLR87x/B/DS0NDQM7FY&#10;7GAAc4QQN03gPL4QivGkIEmrlNqktf7Atm3bnti5c+fOZDJ5uBCiAQByuVwXAAgh3hokkwqFwkeI&#10;yPU8738KhcKsaDS63LKsH5Sb03XdB5YuXdoNYJY/112FQuG94USIv7T5guDY87zL8vn8Q+vXr0/b&#10;tp1k5mOY+QY/7pXxeLwZwA7/ZrWi962vWCq+r3K5XDHJlclk7pVSnlooFLaOd90mQ3t7e0QI8Xki&#10;2s9X0t6yffv2j1Vo/h4A3wGGNyhi33sTGH7fKKUu6ezs/AUwvBkKgD1K1AZordcrpW4HAGY+PUjS&#10;aq07lFKX9/f3bwYA13Wv8JNQBwDDqvlMJnPfZOeLx+PNzLwyOGbmL5ZrV11d/Tv4N/1SygvCyWP/&#10;hvr9ruuOShYw88XwFbf+fK30dz/FHBHp0j5htNbFz4VlWWcGDxX8JHlRyZfL5dKxWOxu9r0mlVLX&#10;hvqdxcwz/XYXFAqFx/1k6yjCKwYsy3onM3/YL183ODh4VqV+CCnuwhCRcBznAiL6YMk8T2utPznG&#10;eBXxPO86rfUvieiDzLySiN4lhHhXLBZ7YcaMGUf4G7FNG0KI85i51o/7CxWanRtK0o4iHo+Pt5Ji&#10;FMx8oa+GhdbaU0p9s6urqy/cJhaLLQupO69rbW0dAIY9Xnfv3v3BoL9S6on+/v5HAICIhrTWmoYz&#10;he1SyhWZTOaBwEs5DBEdQERh66NK51/ar6iY9RWLpYQVk18FkPP7HcbMb/bLvz1r1qzI/PnzRV1d&#10;XTszf5SZAzX544ODg7/xx/+KUupMP/n8Rsdx7ndd95SxVNYBDQ0N470uqzKZTMUNLguFwoSuRxgi&#10;uti/9iN+U82YMeMjsVjs9JAStdJnihzHub9QKHwtm80+Otn5S9FaqynYj4QfXJReQ4uZ3w+MXoUV&#10;i8WKSlsAhdIkbSn+b6kRalvbtose057nPbp79+4LKnTPpdPp7wPD19lxnMCGYyidTpf9TQAMr9rI&#10;5/PfCJcR0ZGhvzVjboRIRAMdHR2jPGS11tW2bV8WrCILrWLoKxQKq0oVuDRsM3VTmSmCfhr+58Zg&#10;MBgMBoPhHwGTqJ0GKOQ9q5TqzOfzo5K0vopgcajPuY2NjSO8w3p6enoB1IXLPM/LCCE2E9EiIjpU&#10;SnlBKpWKW5Z1rT9fRin1s7GWhiUSifpAbQAMq7kqqXk7Ozs3tbS09FRVVYUTNX92Xbe4Ey4N+36d&#10;Sb7dgdb6LNd1izc5Usqi7ywzLwkSItXV1cuDcqVU2vO8Ef61pWitBz3Pe39nZ+ctwLCn5IwZZe1Z&#10;K/V/bMKNATQ3N88TQnwlFGNR8esr9brD7WOx2PLQ4bWBd297e3t1WH2rtf5JOp1+V3A8ODj4TG1t&#10;7aj5U6nUOeHl50qpJ0J+wK/6CqlxzyOIe/78+TX19fVFla3WelXYX7fU89j3mi2qZj3P+5+urq7g&#10;xnpXc3OztqzxvzKUUj1EtKbUXzUajZ7M/k7uSqnn8/n8L4KdtTOZTDaVShGHfEkDkslkgpn/q9J8&#10;kUikJhi3HK7r/m7coCdJT0/Px5k5UDam0+n0BQAgpTwIwEFhVaznecXPOTPboUTVTs/zLgiStNOB&#10;bdsHM3ODn7voKbcp2dDQ0KmliuQSHpvK3FziLTpB2ogo7HX6Kdd1K6r0K6G1/sR4u7TncrlnAGDh&#10;woWz6+vriw+zPM/7zYYNG4ob9nR3d+90HGfUhkYLFiyYU19f/7rgeHBw8NebN2/eVNouYGBgYNSK&#10;AQDo7+9fuWnTpoqei/39/aM8JQEgkUi8KZyk9TxvDRH1FwqFD0/FyxgAOjs7XwDwgm3bM4nouMDy&#10;gZlfN3v27BMAlPXQng76+vqeAYoPcIqf3/7+/rLXbbrQWj/quu7l4bJkMnl4JBIp+p4z8wd27dr1&#10;nJRygJmvFUIUVdnbt28/KVCEd3R0XOw4zruIqI6I5ggh7rNt+wNSyqH6+vpbx9qQb9euXSPOcyLK&#10;WaXU+3XJBoVCiPDKgGd964wR5cx86Zw5cy4tN6bruicEiUzXddc5jvNrACcQ0TwiOllKeYGUspDJ&#10;ZG7W42w+ORau6475unZ1de3R605Ep4a9h/3vQCiluvP5/OpK/Zj55Egk8lYp5btzudxjpar88Whu&#10;bm6trq5unkrM7e3tEX+DPGituzzP2zhG8zu6urrKPkCr9FsnmUwuD7W5rXTj0/DqCyLaHHjsj4Vt&#10;2+fQSF/vimitva6uroqrMwqFQtnvuvFgZitYRVY6ZDabfR4o71k7Rpw70+n0h6YSi8FgMBgMBsPe&#10;YHRWxDBp9t9//zohxHv9w/9Zv379s6VtmPmIQEUwGbq6un6nlDobGF7GJoS40bKs7wLDStpCoXDG&#10;eP5dXV1dfb63KgBAax2nCfpzlvPt2n///WsC3y+/TcyPj1Kp1KlEFChttdb654ODg88CI1QPGsBD&#10;3d3dL4XHnTVrVr2vmgvGvTJI0pailMoz85gev1rrSSmvNmzY8DelVFENw8z/SUQVlZzhWMNs27Zt&#10;BjOfHRwXCoXvTmT+YDzf03VNdXV1xaXHSqmf5fP5MZcm19TUzAo2hfGv15g32TU1NYuEEKv99j8l&#10;ohGb9gwNDW3zPO/Wcn3b29sjSikGhpcAd3R03Bmut217lRDiq/7Yr+ZyuXeMl1gLYOai6kdrfcf2&#10;7du7wvV9fX2vKKWKnrWRSOTbjuO8h0Ib35SSTCbP0loHy9Bf9jxvyjYIWusmx3HudxznfiJaI4S4&#10;kYhO9b1yb9q5c2fZm28iunQ6k7T+mKexv7FfoFgkIiaiUT6vlcjlchN6v5YheP8qpdQNnuetKPdv&#10;06ZNZR/QFAqF9yil7ipX5487QnE33neY//qPOu/a2tqlQaLB87wfdHV1/WWC/ZJcYQOoqcQxBWJA&#10;URH67Uwmc146nb5wqknaMJlM5sdKqbcppe4O1KBCiO9KKU8PKRbFZN5HEyUej98c8qb99rx583rG&#10;7rFneJ43SrkphCgqbgMsy7rW9wbXSqm+QqGwyvO8Fdu3bx+RKFVKrVJK3Re6btcJIW589dVXS60F&#10;wurFrx911FEjNoujyl6zHy9TFvQJq2n/1N/f/2sAkFJeDiDql3tKqb7Sf/l8/lTP81agxA95586d&#10;52mtHwySt8x8gxDiRinlJyvFUY5UKvUmAEdPps9kSCaTRxBR0b4kfG6FQuGzwfeNUur00ANHAMPv&#10;Ac/zVmitHwWGf7sIIW6MxWI/nWwcsVjsKPi2PSijkiYiC8C4T1i11n8stV6QUlZ87cN4nlf2t07w&#10;m0splcvn81+t1F8plcvlcl+byFzjMdb5ElGVEOLDUx27VIXv/+Z8e8h6olgfiURGrS4zGAwGg8Fg&#10;+L+CUdROkVQqlWLmIwCAmT9Mf9/QeFx8X68fl6kquwxsx44dz8yZM2dUudb6z4F6AChuKDXqRk9r&#10;XXAcp9guEon8Qkr5uG3b12cymZ+Utg8rRcv5dg0ODi4PKzuJaI2U8lIpZU2JcvfudDq9CgBaW1ud&#10;WCy2wC/fkU6nR23WFYvFouEf1uU8bENj3zDdSkmt9ZCU8sXgmIhOklLeL6W8FcBLruv+aSLjlFy/&#10;F+FvMBYQj8eXl3SBbdv7MXPwIm92XffM0ja+12kw7vru7u6dwGjlbLn2AL7Z0dFRaUMPJJPJ18di&#10;sXsAQCnVC2CUIjYWi80VQpxTrn9PT89HmHmUN2oAMyeJqAEAiOiBcRSdIwirfrTW2ZBvJABgy5Yt&#10;fVLK4nhCiCMAHJFKpRZKKTcNDAzcU+p1K4RIBZsiaa37urq6prSTPAD4CtmTS8uVUte5rntJpX5j&#10;vb+ng3w+/wwAtLa2vp6IKtkyTDta62fT6fT7J9svl8s9tmHDhq5K9UNDQyOul2VZYybXW1tb25l5&#10;1PcMEYX7vVSqULRt+xBm/rfSfmHFsNb6yd7e3hFL533F7X6l/ZLJ5BuFEBXfBxMldL5/2BvqL3/V&#10;xK/a2truALDat3j46fz58+cC+EsymTySmd833fMCCH++/7dUhepbm8jpmkxrPebnTmu9WWv9SHDs&#10;uu7Fpe+RMP7qlIcdx7lOa/2WwLqmrq7u16lU6oxA1R7yy3zZ87y716xZM+5moiX9Nnmelw3XSSm/&#10;F0owbwsptQ8MPah6IJ1Ov30icwHA1q1btwJ4a0tLy8HxePwu8jcLI6JTmpubbwk+o8lkcollWYlK&#10;4zDzfB7eULEsra2tzdFotLVS/Xj44wcPpR5zXffYcpYT5QgSokT0Synlr4PPNpXx9x4LIhJtbW03&#10;Bcel7y3ftudbzFz2+u/atWv5WKtUQtYNipkfD5ULKeWRFTuOHkeVExCE6r3S+tJVYBOcx7Jt+7pK&#10;D7TmzJkjxhMsBPsslPtNvWPHjmfmzv373pCJRKI+EokUH3aGV0GNE2fUtu2ziWhCiluDwWAwGAyG&#10;1xqTqJ0Cs2bNqp8zZ85Pgx+cWutBf/fooXw+P64qgYj+q6Oj43PjtQvYvn37wMyZM78rhCgue1VK&#10;PVy6mcv69eur5s6de2G5es/zHgLwB/Z3Hva9+N7kOM5813W/qbUO3zSGla8jksdhb9oAZq4BcGPo&#10;OvRqrd/d19dXTGxalnUMES3FGNTW1hbVI0qpBwYGBkYsmaurqxtTXUJENJaX6UTI5XL3xmKx8wAc&#10;wMxRZj4OwHFKqe4lS5as3Lhx4wvAcFJcay2ICEqpHUqp4jUJK4e11vdns9lMeI5AOauU2j40NBR4&#10;sp4Y3OCjQsIeFfzUamtrZwbK2TDk73I+Ef+1sDctgL+m0+lRS55L1Ft3AciUtvHnG9NrsFAojKt0&#10;1lqv2bFjR9Z/+MB+mUKF89Ba3+F53joAp/t+lGxZ1mcAwLKsgwCM2pRsovGWsmjRoqba2tqilYVS&#10;6mKt9Sh18M6dOye1g7mfuDh7/JaTpvi6eZ53y8DAwAhrFiJix3H2SCkppTx/X930KqXcoaGhMZVw&#10;nuf9oLu7e8QDE6VUemhoqJzNQlj5+P1sNhsobsNq/9t37do14j1VU1PzuvEUt0qpG15++eXt4bLm&#10;5ub94vH4KWP1K2FMX8c9xfO8ay3LqrhUHBherbBly5ZJKXlbW1sPjEajJwPDCj5mHpFU01p75bxQ&#10;SxS334pGo72lbaYTz/POyWQyv51sv3Q6/YFEInFANBr9IxFV+Z60RwLopOGNNIOmz2Wz2d+XGeIK&#10;YFgBS0RfTSQSQyX9ng3b1axevVpg5G+4aX1fdHd3PyOlPIOInmRmi4gOjkajbwTQBQCWZb2Bmd8I&#10;VPaAHYtIJHIXV9igcgo0TKWT1lo3NzefXVVVtYZG+gdPC/Pmzati5g8ExxTyj/ePg98CBa31l8eI&#10;s9DR0RH+3RX2rv1NT0/PhB4il8wd9podBTMfTkQHjjPM18MHqVTqv4QQ76nUOBKJhH9DPNLX1/dU&#10;mXmP5OHNRYEx3tNEZFmW9Qlg+GGrUmr1RDc4tG37aiHERyvVL1q0aFZtbe3NWuveTOb/s3fm4W1U&#10;V///nnNnJNmJHQvHiUMSolgzdwSUsNQUSimFAmUJlD3sO7TQlra8lL4vdKEr3SldaSmEspQlKVt/&#10;bKW00PdtgbYpa4FoJDl2FshCSGInV4JlqQAAIABJREFUjmxr7v394RkxluUtOzCf5+Ehc9czkizN&#10;nDnne3LnbMrnOyIiIiIiIiJic4gctWPEtu102EmrlMr39vaePFy0QiWjfeofYFnWUWEnLdCfQlZZ&#10;xTqZTB4c/FtrvSQcCZvP55cQ0aFSyieCAiPMbAL4kWVZLwP4EyrwdbsGRJaZprkLgECbtkdrfVfo&#10;vH6Qy+VexSZSETnZsWzZstXV+n2H8LOV89Pp9CnMvFnpe74+3b5SysM8z7socIAyc8o0zWQwrrOz&#10;81IhxAf9w8eqnbfW+o1sNjvgZsCPnJ3kn0+xo6Nj0Lxqum2WZe0uhGjy113qum5Vp7VS6pVEIjEg&#10;lVtrvSSbzX5phFMfFj/itlwATWvdNlTKNTNvUqRoRcRwYfXq1Z1SyquEEHsGbdls9uvV5uZyuQKA&#10;AoBHMpnM60qp2cy8z2j2LZVKY7LXNM3xzFyuDl8qlf5vJPkRAEilUg2JRGLIQmFCiPK6SqnnlVJj&#10;coTNmjUrWe3G2jTNcASpu3z58gGRoJZlXUZEQ960jgYicpi5duSRb+PfDFfTGQTQryVbV1dXNXU1&#10;nU63mqY53t973XCRuD4Lq0RFru3o6BigRdvS0rKvaZplhw0Rvaa1LmIEWlpa9o3FYqPR1n01vJ6U&#10;8gOJROI4Zk6NNFFrfY9SqmHFihWXj2KfTSYcOayUeravr69Y2a61fkVrPabiO6ZpnhQU0lNKfa4y&#10;yh1AtlQqDXBgWpb1QSHE/iHbBkXcjsRYI3K11pvk9AOAtra2lxzH8SqjAaWUN/gPNEFE0yzLssL6&#10;0el0+kDTNIOsiMcWLlz43wDgOM7NQ/1dvfjii98LS+y4rjumQp2jwdesHVGX1vO8C0b7vsycOXOG&#10;aZqHBOnqm4pSql0p1c7MqeGyOUaio6PjDcdxlo8lKyqEVkr9lZk/AgBEdDCA+4B+7dpkMjlAAmiY&#10;az/tuu4LQ/QNIqw9S0TL/CjoMeFHlB41yuFPDdF+OYCv+JG0Zwkhjh1uXl1dXfm3iIgS8Xh8nJRy&#10;9saNG/+0ZMmSZa2trWZY/mM4DVtmPjd0WKosQKm1dpVSr/tR3TEp5XmhvWcPtS4AjB8//m7/IT2k&#10;lGsAXDLc+Igth2VZuzPzvqVS6ZVKyZKIiIiIiIj3EpFG7RghonKUgVLqa319fSeNxUk7Vmzb/pgQ&#10;4mag30EZPNknog/H4/EBTowgknMotNYbPc87zddt+2m1MZZlHTna9D+t9YZsNnt+8N9onbQjRTBq&#10;rTuH0lzz6aqmXRs+f6XUQ8Vi8eXKMaPFdd0ncrncuWHN2qEIR4halnWc1no3oHpFY2b+2CgiZwfg&#10;6+cdy8zpUQx/7KWXXqp0WtFwWrujQQhxVOBMUkqt6O3tHVSJeXPIZDKnENEPgX5Zh97e3ls3da2F&#10;Cxd+VWs9pNNs2rRp04hok4qYbA6mae5MRMcDgFLqd+vWravUrg1rrj6wePHi18ey/oYNG6YFKbZ+&#10;xKICBv29xcLavVLKc5i5HN2vlLqtu7t7yEJXo8EwjFFFKNfX16eYeZBkREBNTU25XynVS0TlCEzT&#10;NE8hv5hhpW5hyI6rgP5IbK11NSeSEy58SERsmuZZQfFDrfXCYrF4/0jnkUqlMrFY7B4iKj/IUUr9&#10;ZtmyZW9WGR4La74y87nMfHVo3o1VHJggolhnZ+eX161b95l169ZtliZtOp1+n+M4D6dSqebKPtu2&#10;LwVwNdAf4crMtwSFs0KZAC/39vY+PNZ9QxH+lZGzwW/abqZpHhG8PlLK/YQQdwcOTq21VyqVBkXc&#10;jkQ8Ht/dzyCBUuqnbW1tG6oM6wlpzF7m62yGbY83NzePC7e3trbW+m1lD5/jOJ8HUOPvtWDjxo2D&#10;HoAS0SxmPjQ050DTNO8KZSyUP899fX3XhX7zPyClPLq5uXmcbdtfJKLhtD7Lvy1EtJ/jOGWH3Jw5&#10;c0Rzc/O4yvPJZDIP+L//iaBNSvmFYIxS6tmenp6nqm3GzFc2NjbW+2smAKC3t/cZpVQ5Mvn973//&#10;uObm5nGmaf5eCHELhypHaq2/B2BMhcoKhcICrXW5OGZTU9O44Lyam5vHBbrh4TlSyqscx3k4nU4f&#10;2tzcPG7SpEnj/THBw5kxRU76etw/9+WsQESfCfZNJBL34W3t2i2KYRjhB/dVbSYig4hGrj46xBpC&#10;iPLvUVjvv7u7+8+e5wUOtITjOA9LKR/ytdnLsgZKqZJS6mfhNcPf1f417H1CiFtqa2vvBID29vaE&#10;EOKCYH5lHYK33nqrWyn1k4o1/+h53qAMANd1/xfAf/y9aoUQtwT/EdFu4SjZykjn0HkPyiqL2HrY&#10;tt1kGMZ8IcQtsVjsnlQqldneNkVERERERGwvoojaMUBEwrbtsi6Y1nrBcBVtQ/MM27bHnFZn2/bh&#10;RHQqETUBQKlUOoGIdjYM4+bh5iml+rTWf6/Wl8/nlwBY4jhO1TRlZp4eOECwidXfR6KaNmcqlcok&#10;EonAcdBbGaFY0T+IVCqVicfjzUA54vaeag6PsVCpWTsaiCjFzEkA6OvrG9YZOFS0iB+59gzQH10g&#10;pTyCmcs3ErqiwnMQierLTgyKQGDm6Y7jPLjzzjufHURZp9Pp9wkhWj3P+0+hUBigXUtE49PpdGuh&#10;UFgQjAPQGurvbm9vH7aQ2XD49pZTFCdOnFjX2Ng4h5knAIDneSeNRcO2ksbGxvqJEycOGa1VW1s7&#10;m5kl0K+n2tPTs2ZT9wLK51P+vKZSqYZYLHZ8b2/vA4GOMDAwIhFAbuXKlQNSuCuqt28WRPTNQHKj&#10;VCo9H2hKCyG+kkqlfmdZ1jhmnkVEJwaOMKA/Cqky4naslEqlmeHopdDaq3O5XDkq2/O8sNb1v3t7&#10;e4crIvWVYaqxp8P7rV279vcrV65cH3rgtCCXy4Vv7p8CcC4zN3ieN0dKWQ8AjuO0EFE5g0BrPSDi&#10;1v+7C/5m9w32jMfjVkg2BFrrVUqp31eLxGXm70kp+6SUa6SUVuC8DFBKvVptnpTyB4Fubn19/RkA&#10;7qocM1oMwziRmY+Ox+NPSSm/G+4jopOYOShC9S3XdW+sssTq0RYCHIK/5vP5m4KDUql0TiwWewIA&#10;hBA/kVJ6UsoNRPTzis/mk7lcbu5YN6v4u3u5mryC67qfzmQyZwGoZ+bDpJQ3SinL0iWO45xPRAfV&#10;1dVdCGBuOp3+kGmaTySTyURdXd2lUsog6vikkHNs/tKlS5dW7uWf5698SYMeZv5V4KTVWv/Ndd3y&#10;d3g4QpeIJgkhHk4m+58HKKWWaK17qz3Ac1334kwmM42IjiSiSUT0iJTyEwD6iGjvZDL5WQCoq6s7&#10;G2/r5R9pmuZxjuM8L6X8KQAQ0YmhBzv3hB8eeZ63mIjaiKiFmfeaNGnSOgCYMGHC/QBObG9vX+44&#10;Tnn8hg0b1ga2V6KUemG0+rJD0djYOGIROmbem4iOjsViR8diA59dKqXaS6XSKWPdN5fL/d5xnNMB&#10;nEj9VH34pLVuE0JULSy5qWitexYuXHhRtT4p5elD2VKJ53kDrkWIqCaTyfy62tilS5cudRxnJQAw&#10;s0BIn10p9QQRJXwZidt9/eYyuVzun47j/D2Img1FQld7+HSbr5tdprLeglKqVyl1T+U+ofFPAfhY&#10;ZbtS6kEAjwghblRKuUqpqg+etNZrqtVTiNg66P5Cx7sCABHNNE2zYXvbFBERERERsb2IHLVjIyaE&#10;uAgAPM/7c2dn56jSciZPnhwPdLuUUk9VFsWpBhEZUsormflwpdQarfVZGzZs+Pf48ePLDlYhxFUA&#10;/giUI2/38eduzOVytwTrvP/9748tWLCgO7Q2SSmHrZju2zrXH59Af3BBT29v72OGYbzAzHsBqHMc&#10;5/Ou6/4s0LglImPy5MnxFStWlMai6+WnQgYatoPmxePxjxJRBqgekRuPxw9lZsc/XJXL5aoVaxsS&#10;27aPVUq90dbW9lKQ0ptKpZrj8fg2T3lj5q/atr2uq6vr1gkTJhzDzAOcKeHoFp/A2bM6m83eE2r/&#10;DoAHgP7CaOPGjdu9ubl5wYQJE641TfNjRJTxo1gX9PT03JtIJC5iZklEE03TvKelpeUEwzCOFUJ8&#10;K7zZUBGMof6rbdu+l5kPzWazgV5dn9ZaERET0TellF2dnZ131tXVHd/Y2HgRMx/sa9De+dZbbxWG&#10;Wz+MZVmnCiHOAXD/unXr7gKAiRMn/oyZT/Rfq3s6OzsHpLcHkYFa66W9vb1zli1btmS0+wFAd3f3&#10;kkQicQcRnQX0R+PYtr2hq6trXn19/SnxePx8Zj7IMIx/AVgbmhpEJHaUSqVBRfwC/P4xO+KCCNJK&#10;Ojs7F02cOPFuIjoNAGKx2K8BTA1Fdm9RmPl71dq11usymczFCxcunO+PC0fAz3/jjTdWVZs3xFq9&#10;ALQfbT5A27G2tvapTCYzh4gmVZtLRD9XSp3BzKYvbVLWd/Yjd00/SnLA91Bvb+9n4/H4eGY+gZlP&#10;A3BatXla63zYcVBbW/tasVh8QAhxvH/e11XM84ioxv8OHU36+GZF1Gqt1yil+vzvy0GR8UqpbgA3&#10;5XK5a4M227Y/xcwTqF+Te0yaziNRLBZfME3z0SANm/2ClEqpbs/zrieiC7m/8N8mRbYR0YXA0Bq4&#10;AZ7nncLMV/hZD+cDOD/cr5R6euPGjY/7a3VprTcSUcIwjBsqxm0AcMOee+75o2r7lEqlbzHz/wgh&#10;ytkaWusepdTp3d3d/6qUlPA870St9ZVCiEPD4z3PO00I8UkA6Wq/tWvXrj23vr7+t8x8CBElhBA3&#10;hueXSqVTe3p6FoTaNmitBTPvLYQofy6UUn/VWn8/l8s9Fl4/n88/5zjOX8kvNqaU8gAU+/r6wg8V&#10;v6+1nq21rmVmw7fz70qpHwHYj4iuIKJ/FIvFMel5h9b/rud5tzLz5VrrD4b7iOgZpdSPK6b0+O/P&#10;oKWUUicWCoVNku3xPO/bABYC+Jy/t6eUOj3oZ+bLlVJXhuUN/Gu8wKk/1Ge7qLV+zPO8AVGknud9&#10;l5kP01p/d4h56O7u/ktNTc1sAFBKDYpW3rhx45+D/q6urspCo72e55XlATo7Owf0l0qlrwkhBmU9&#10;dXV1/UsIEa+trZ1VKpUGPaTQWvdMmzbttNra2lmV84ByPYbZ/h5VH3J4nve41nq2v15pKCctANTX&#10;1/+ws7NzUMbb+vXr/1lbW1sDYLbneYsLhcKrQP+1cTqd/rivaw9E0bTbFCLSwd+n1vqhvr6+TQ4I&#10;iIiIiIiIeKcTOWo3EWZO1NXVjSqdvL6+/uDQvINramqulFIOisTt7u5+YunSpUtbW1tNv3Lu4QDg&#10;ed4Z+Xz+MQBoaWnJCSGWEdFUIvpAOp3+UKFQ+LsfCdtUuaaU8rz169f/VEpZdopYllUT3AyPcI53&#10;Syk/I6W8EsDfAHyyUCgsdhznTb/fBPBjKeXOQeSplPJgZj53woQJv8Ym6noNp0sGVI/Iregfc1o7&#10;EaVisdgfpJRPSCl/BwDxePyqUOTlawBWAMD06dNramtr9xvrHsOhlHqFiFYRUZN/8/+LZDL5i5Hm&#10;hbVrKymVSs+Ho4YMw3hqqIimjo6ONsdxHgRwJQAQUUs8Hq8q6THS68/MJzLziVrrsgRDNpu9znGc&#10;M4loHz8N8cZkMjkgWk8pNdd13cqq8i8ppd7i/gr01fZK++nxRyeTyd+E+7TWnUqpeatXr+4M2mbO&#10;nLlnPB5P+v0b2tra3OHOpRorV65cb1nW74UQs5k5yczjmXluMpkcbbTf+soCcxV0jdBfFRpCsuTN&#10;N9/schwnH2RoB3qKAKCUeg7AUmb+uFLqLa31iBkCm4rWuqS17h555KB5b2qtB0TYZ7PZrziOM42I&#10;zgu3K6UW9Pb2ro/H4xlmrvGbnwqPWbhw4QLHcX4C4AsV+8z3PG+uEOLXRLRLqVQaoPnZ3t6+Vko5&#10;wOkPAJ7nzdNa3yyEOBvAWZX7vfTSS2uklPOUUh8L641qrVcqpc5SSnXHYrG/aa2/m8vlRiy0N5oH&#10;fcPhuu7PbNteA+DG0GtUZt26dTOXL18+oPCa1rqLiBQArF+/fpP3V0o9A//hYsCyZctWSynvISJm&#10;vxibUuqZdevWHb58+fINUkpTKTVu3bp1n9mUPUul0qFCiC9orf/juu5vhxqXy+Uet217KoAgCvRM&#10;ZjaVUr8D0Oe67qVBtHNbW9tL6XT6I4Zh/Jc/9kO+s/0J13UvCTtObdueJoQoa1p3dXV9d8KECe1K&#10;qXKWTalUunmIAmPI5/N/dBxnulJqSWj8TYVC4WnHcXZTSqlSqXRTpQaz/x4enUql9orH4wOiAj3P&#10;uzGfzz8Tbstms4277rrrJ5RSAxyerutePJSDO5vNXiClVEQktNbPua77s4q5LwCYIKX8pFJqf631&#10;r1zXDQpfPQLgmmrrjpZcLvc8gOf9tUZk4cKFW0XyJp/PP4f+LJGhtOAH2WdZ1hxmDjRdq9q1cOHC&#10;06q153K5ZwGMH86mJUuWLAMwpIzNcP3+Q6MhX9PKLJwqVHWyAv0RuUP1+5+zYd/LICtshP0BAL5u&#10;8nDrDVjHtu3jhRD3Af1FKpVSJ4xmn4gtQy6XW4oRPtcRERERERHvFbaJo5aIEpZlHcTMlTcL387n&#10;809vCxu2FFrrHiKK09tatUNekAYEET2h48tDKb9l4vH40QCWLl68ON7Y2HiB7ufhcGXctra2/8tk&#10;MgsATCWiGtM0zwcwQOagMuKUiGrCETIBSqnVWutzNmzY8Hyo7TEiepaZ9/fTTm/x7fhzMKavr+9L&#10;pmm+xsyXAf36dBX7FzF2rbc+P+JJVeqSBf3Bk/bK/oaGhobJkydfWjlnrPsrpbr9AhKH+W3B0/2v&#10;KqUeC5xnQogJAI7z+x4dN25cWB5hSDuH68/lco9blnWcYRhnaa3PY+ZarfVGP8r0y0QktdbnAEDg&#10;MPHX+CiAZqXUhrDWKAC0tbWtsm17NhF9G8BuQUpzsK7W+ure3t5yNIrrutf4aeBnh/fXWl8FoMDM&#10;39Fap8P7B8Tj8d/39PScBaAlaFNKDbCnVCp9VggxgYi+B2BmqGuF1vqy1atXD3JUuK77sOM4HQCq&#10;Omp1f4GlFQAGRBwR0X2e591cWb3dNM1jiWi6P3eTIwPz+fyDUsrjPM+rY+Yfaa2n+13ztdbzAaCz&#10;s3NAerjW+lLP8+oAVE3R9fvHD9U/EkqpT8K/yVFKDXBA9/X13W4YxjPMfCqAVqXUlcG4NWvWrGxs&#10;bDyQiDpzuVxVZ9FI9Pb23mqa5rBzPc9bF65aXyqVLgwcl4lEolrkTM7zvNmV80LzPy+EGFCsp6en&#10;Z+Hrr7/+ZiqVmhuLxZ4CgFwu92Tl3J6enptjsdiA9lwu96TWeqNlWedprWva2toGRfj29vbeFIvF&#10;/lwx7y9a6+KsWbP+VSwW78rlcn+pnOe67l3pdHqFEKKs/6mUWpPP55+ZNWtWslgszq42LzT211rr&#10;PwLA4sWLN0vSxbf5jnQ6/UZYhzJgxYoVayvb8vn87VLKNwDEli9fvkkRvVrr0zzPcwuFwqD0b9d1&#10;b506depD48aN2w8APM/7TyDB4bruJjloQ7a/goro2KHwM1FuAQDbtu/SWhu5XO7xao7KQqHwcrBu&#10;Op3eQ2udqFb8hpn38FPBy2Sz2ZsBDCthVDH+JgA3jbY9THt7+wsY5fm/9tprNwKoJncxJK7rVk29&#10;rxjzawBVU+nfizQ3N4+bMGFC8B1c8qORI7YjvkTZZUD/tXGpVDopiLSN2DyIiCZPnlxbX1//LSKS&#10;Sqkv5/P5QQUpiahm8uTJPG3aNB3OAoyIiIiIiHgvQpspCzb84kRk2/a5QojPoEpRBb8Iw+8rnSk7&#10;MlLKc4QQtwKA1vp6pdSgqEOt9RP+k2EA/YVIpJSjKUp1XaFQeDk0vpjNZgc5IIkoIaW8wf/3/y5c&#10;uPAWKeVBRHS+v86PAo3XULtk5gMAQCn1OIDXPc/7oX8TO4DW1tbarq6uP4XG35/NZk8Mj7Es62Ah&#10;RFB19whmnqK17tFa31UsFn/Q0dEx4ALXtu1LghTR3t7eQwuFwiCnhOM4XwTwRjabHZNWp2VZc0zT&#10;vAfoLwDU09Nz/KZonKbT6QmGYVwfHGut17muO1zBlq3CjBkzkolE4jr/QUZ+5BkjY1nWkX6aN4rF&#10;4jc7OjoqC46V2XnnnSfW1dX9oFgsfiOs0bm9cBznOWbeWymVy2azo67eXon//s4NZBF6enr2HI3G&#10;dERERMSm4jjOUcz8CNCvQZvNZg8biyxQxLuHdDr9USHELkR0GTPv0/8sWH3Kd2RHbEd23XXXTwD4&#10;dRBJO9riuBHDY9v2bsx8JDMPkILx70Nuzmaz84I2x3GeYeb9lVJLstnsLtvc2IiIiIiIiB2Ireqo&#10;lVJ+WQjxTaCs2xYQZ+agkvDrnued8k6JrLVt+wxmvs0volAVz/OOcV13zFWxtyaWZU1n5j2Afn2u&#10;oKjUlhjf0tLyAcMwJmqt+3K53KAq18BAR61S6olsNnv4pp/N27S2tpqdnZ1/EUIcqJT6H8/zHqrm&#10;fI5457L77rufopSap5QquK67W2UUxmhobW01u7q6bmLmc/wo5TvefPPNzwQV7SMiIiK2Bo7j/C8z&#10;fxgAPM87fzj5hYh3N47j3MfMJwD9kbQA1mez2ep6RBHblHQ6vYsQ4n2+Zu1/Rp4RMRLTp0+fOm7c&#10;uD8F9Se01ssAPBjKGlu6cOHCIBspctRGRERERESE2KrSB4Fmotb6z9ls9rCgXUr5Wfipysy8s9Z6&#10;8ta0Y0uSy+XutG27iYhOrkxnVEo9AWBpX1/fiHII25qx6HqNdXxbW9s/Rxqjtc4qpd5g5ikAqmpp&#10;jhUiSjiO8xshxIEAoJR6NnLSvvvo6el53jRNMHNaSnkNhtYBHJLOzs4v+kXHoLX+TTab3eZF4iIi&#10;It6T7A0ASqmlnudtkQyJiHcmWuu/KKXW+f9+Noqk3XHwJVkGybJEbDq1tbXzAietUuoVpdRxuVyu&#10;MGPGjC8nEonrtNZlGZ/h6i1ERERERES8F9mqjlrP876ttb65t7f3uXB7Lpf7ZSaT+clQ83Z0crnc&#10;T6ZPn/77mpqaPcPtnZ2dCyqLsET0k8/nn8xkMs8DmLKl1rRt+1oiOsvX0L2vWCy+vKXWjthxaGho&#10;eL2rq+tWIjobwJijaYGBGselUmnEQnoRERERWwKl1Elaa8PzvJWjKMIU8S7Gdd3otyfiPYfW+s2e&#10;np5T2tvbCwDQ0dGxBhW62UKII5g57R8Wt7WNEREREREROxpb1VHrV8J9VzJSRd2IwXR1dZ1TX18/&#10;rOTCWCCiFUqp3wLozGaznxtpfMQ7kwULFnRLKedrrZe7rvv1TVkjl8t9H8D3t7BpEREREcOSy+Ue&#10;H3lURERExLsWEYvF9nMcZ4+wJm2AX1xv3+BYKXXOtjUvIiIiIiJix2OrOmqr4VdW/XJwrJT6Y6lU&#10;ekfo00ZsHlOmTOns7OycjU2Miqwkm81+b0usE7Hj42s+71C6zxEREREREREREYMhoqL//6QQ4hat&#10;9bLm5uaHV6xYUdRae8E4wzCSzHwaACil+ohIbS+bIyIiIiIidhS2ajGxSizLOkQIMYeZLwG2bFGp&#10;iIiIiIiIiIiIiIiIiO3LjBkzkjU1NY8R0QfC7Z7nXe267neC42nTpk2rq6tb4vdd57ruFdva1oiI&#10;iIiIiB2NrRpRK6X8EhEdEBwLIfZh5mYAUEr9ta+v76ytuX9ERERERERERERERETEtqOjo2NNKpU6&#10;NRaL7cbMswF8kogEM39VSvmm67q/AfoLA29nUyMiIiIiInY4tqqjloj2Yeajh+hOaK2jH+eIiIiI&#10;iIiIiIiIiIh3Ee3t7e0A2gE84jjO3kT0Qd8xu2swpra29rbtZF5ERERERMQOy1Z11Hqe922t9c3B&#10;MTNfAeAAIkow836mae4DoGNr2hARERERERERERERERGxY6KUWtXb23vT9rYjIiIiIiJiR2CrOmrz&#10;+fxzFU2PSClPE0LcBQBEdDCA+7emDRERERERERERERERERFbFynlbABNnZ2djyxfvnxlZb9SagOA&#10;f1aZWmxvb39tqxsYscWQUu4FYK9wm1JqbT6ff2A7mRSxjXAcZ47WujbUtMov/Ly5656qta4Jjj3P&#10;W1EoFB4daV5LS8tkwzCOCrf19vb+Y6TvFCnl6QDiFfOebW9vXzgWu4N1lFLL8/n8Y2OZGxExFFvV&#10;UTsKPgXgc9vZhoiIiIiIiIiIiIiIiIjNgIiuZuYDJkyY8IyUcm2pVLrOMIz/IqJd/f43stns3dvb&#10;zoh+iKimqalJVLavWrWqW2uthpqXTqd3MQxjHjPbFeu9AuAB27Z/RUS7AOhwXffSTbXPcZxfa62n&#10;A1jkuu6nN3Wd0UBEMdu2bwAwpbJPKfXZhoaGjgULFvQNt4ZlWbsz8w+IKJfNZkf0cTiOM1dr3UxE&#10;bjab/fxobXUc5xat9WTP8y4pFAqLRzuvEiISlmV9koiOAQCt9bm5XG7VUON95/y1zHwIM5clLJVS&#10;axzHucR13fl6EyrVW5a1DzN/i5k/ysxhx+nTkyZN+r9Vq1ZtqLYuEYmmpqaaZDJ5KzMfEe6Lx+Ov&#10;trS0fLStrW1F5bzm5uZx9fX1FxLRD5g5VjHvlcmTJx+6YsWKQfOqQURxKeXPmXknIlqdTqfPKRQK&#10;j4zy1CMihmR7O2ojIiIiIiIi3oHYtr1/Pp9/QWtd3N62bC62bZ+plPpnoVDIba090un0gcFNbT6f&#10;v11rXdpae0VERERsT5j5gwAghChHuSmlXlFKHbf9rIoIsCzreCJKOo7zDSKaVtnf0NDwFdu2H87l&#10;cs9Xm28YxjFhJ63W+gGt9RoArwMAM3+YmXdTSr2yOXYS0UHMnFFKvbw564wGKeU1zHxBtT4hRK6r&#10;q+te27YfVkotKBQKVe0xDONBIkoDmDTSful0utU0zWOYuUkptWs6nb55qHUr5xmGcawQopGZ5wPY&#10;b6Q51WhpadlXSvlxZv5y0NYIsbAyAAAgAElEQVTX11e1flBzc/Okurq62UKIHxFRsrKfmZMA7rEs&#10;ywTwu9HaMHny5Mn19fVHG4ZxHRE1VPYLIQ5obGzsamhoOB3AoAc8UsovMfPXq63NzLuZpvnXVCp1&#10;Qjiy1rbt/RsaGv5IRPVDzNs9mUw+5c8bNrJWSnm6lPJiZt7Jn9vIzLuMcNoREaNiezhqy18AWuvv&#10;bIf9IyK2GK2trebixYvjALBq1aqNWmtve9sU8c6ktbW1dvHixTxSFEPEjkUmk7lNKTWxu7v7E0uX&#10;Ll26ve3ZVrS0tMwyTfNuKWVOSnn9lkh5217Ytv05Zv4hM79GRPtrrbu3xj6GYVzIzOcBwOTJk+cB&#10;eNc6ai3LOoSZrwTwz1wu963IKR0R8d7A87wvAGhQSu3EzL8iore01pcAQE9PT3t7e3uhYvwVABo8&#10;z3vHP/B7J9Da2lrb2dl5ihDiZ8xcBwBKqV4AvQBiQXShEOKbSqlzZ86cecyiRYuyVZb6lD93MYBL&#10;1qxZ838rV65cXzmImbfI+0pEW/XzMWvWrBYiOjU4Vkp1AwiuxWPMHGPmk5j5JKXUNUSU11pv3NT9&#10;0un0HqZp3kNETQDAzClmPgrAiI5awzDmMHPjpu7tRw7fFIvFDiSimaOZM378+N0Nw5gL9H9elFIX&#10;MvPq0JDbfSflZa2trfNGijwOrWsbhjFXa+0ppdYDWAjgq373Jcz8cd/mT6HCUWvb9iVCiKt9m/4D&#10;4Iuh7rnM3MzMTjwen9/Q0HDg2rVr1/prnaK1rtVaryeiV7XWXwu9NncR0QQiysTj8Y/69gwJM/+U&#10;iCaO5lwjIsbKFnfUzpgxY2YsFjsYAEql0l8WLVrUEbTX1NQcIoS4OTS86lO6iKFJp9M2Mx+olHIL&#10;hcLft7c925tUKrWraZr7A3gtl8s9uy33nj59ek1tbe1NjY2NZwBAXV3dgQDe8+/JWJk4cWJdMpk8&#10;GQAMw3jptdde+/f2tklKuafWeh8AqKmpeeCll15as5X324uIHm5sbNy5oaFhNwCvhfpO0Fo3MPOa&#10;bDYb6X7tQLS0tHwgFosdI4RIjhs3bh6AA7a3TdsKwzBOZOYZAGYope7b3vZsDkS0BzMbAPbYaaed&#10;okyjzcS27Y8IIZ5gZgZwlG3bWQB3bW+7IiIitj75fP6Z0OGIkXUV4yO2Ml1dXc8KIfYIjj3Pe8Dz&#10;vNsKhcL9lmV9HMB5zHwCADCzFY/H7wewW3gNKeVezNwAAFrrh1zXHaQhqpS6H8A/Nm7c+OXKvrGg&#10;tb5fa91cLBa/tDnrjESxWKwXQqT9w3+XSqWjC4XCSgCwbfskAOcETkNm/rqU8jgA79/U/UzTfHC0&#10;TtIReGosg6dMmdIkpby9UiYAALTW/+rp6dlQbZ5hGLeFDv8nl8vdEe7PZDJFAGDm/bq6uj4N4PpR&#10;mrRCKXWL1jrnuu6AAD7btpMADmfmmspJLS0tk03TPImI4r7t94U/hzNnzjw4Ho/fT0S7MvPuiUSi&#10;LG/guu4VjuMUstnsLyvXzWQyvaMxesaMGVNisdiRzJwgonK7UuoNrXW1BxsREWNmi96QEBE5jnMf&#10;Ee0FAMz8nJRyBQDU1NRMCdoBQCn1x1Kp9PSW3H97QETG5MmT48uXL6/6xbalYeYPG4Zxs9Z66a67&#10;7np84NRqbW01u7q6vq61fmuvvfb68bx58971kZ3pdHpCPB6fz8y7K6U60un0saNJGdlS+E/qzvA1&#10;c+aPGzfu1W2197uJZDI5KfSU9jsAtrujlog+LoT4BgBs2LBhAYCt6qgFcDwz71zZaNv2Wcx8gxBi&#10;vP+0OHLU7kAYhnFatRSw9wLM/CkA8LMIRhU5sSNiWdY+QohBNyxbmjlz5ggiek84gZn5XN9JC6XU&#10;k8Vi8a/b26aIiIiI9zJExLZtn01EKQDQWi/VWn/irbfe+tubb77ZBQD5fP4PkyZN+ksymfwwgBv8&#10;h7GD1pFSnkJEUwFACDG32n65XG5YBy0RcVNTU7kY1VDZZNls9uqxrLPLLruoBQsWjDkrhpmvCv7t&#10;ed69gZMWAHK53L2NjY1/mjhx4ocA3MTMOxORtfvuu5/yyiuvzA/GSSnPY+ZB+rZVbI5JKZmIgshd&#10;k5lNZr4glUrd1t7evnyouS0tLTIWi50UHPf09AxyNg7HhAkTfkNERyiluonot0qppUKIawFAa333&#10;kiVL3hpuvtb6tWKxOOS9iNb6tZ6enlHfq/hyU1XlJnK53J2O4/wIwCBHbSwWu4WIDtNae1rrX+Ry&#10;uWvD/YsWLco6jvPnQBu7kmpO2rGQSCRuZebDtdYvKqWuIqK7iaieiF7L5/NPbs7aEREBW/ymQWu9&#10;LniywMz7VBujlHoim80euaX33tZIKQ+zbfs0Ijq7paXlsLa2tv/bmvu1traaRHQgABDRtL6+vnKo&#10;fVdX1znBj8xzzz33MoA/bk1bdgS6u7tjDQ0NuwMAEXX7qTvbhBkzZuyWSCQeAACt9V3ZbPbMbbX3&#10;uw1mPnh727CjQkQ2M4/fnjZMnz59p0QicRwAeJ7377a2tpe2pz07ME9tbwO2FbZt7x9EEWit/zeb&#10;zd60vW3aVIhoIjMP0ufb0rzwwgtHCCHO2tr77Ahks9kLpJSKiNh13YsiKZeIiIiI7Ytt2xcLIX4V&#10;HGutH8pms4MiYX35gkcdx+nyxzXYtr33qlWrFjU1NZ3gOM7ORFR2niql/mDb9peJaK3ruvenUqkG&#10;0zRPAAAiet513RfC68+aNSu5cePG4x3HmUpE3wzaGxoaviSlfCQYH4zz13nOdd0Xq60jpZzGzN8I&#10;2tevX7/Etu1rmPmtbDb74GhfH6313uHIyEpWr17d6b8u3b5N9aVSKV0xzCGi2sGz32bq1KmNUsrb&#10;Aid4sVh8XzwevwTAF5nZ0VoPckqGMQzjOCJq8W3+V29v7yC5ieHQWue11resX7/+ymXLlq12HGdM&#10;hci01ms7OjoWhdv87LJav39Ne3t7+1jWHAop5X7Vomn9ffb2r0H/PpqibVsSy7I+KIT4oH+4OpvN&#10;Puo4Tt9wn5+IiE1hizpqtdZ6xowZpxuGsZdhGB8CEP7DebpUKl3vj3tuS+67vSCizzPzbAAwTfNC&#10;AFvVUdve3p5oamo6HwCUUn1KqXd91OxwBNUmtdZaKfXoEBpKW4V4PH4YM9v++/CzbbXvu5QgMk9p&#10;rbeZs30Een2tpHvXrVvXvr2M8DzvDgCvE9EPS6XSt7eHDYlEQgYRz0T0JQCRo7YKGzZs2Kyn8+8k&#10;iOjsQNtua+vGbUuUUj956623too+bRjP83580EEHVX3d5syZI5566qmaalp/Q0FE8aamJnPVqlXF&#10;LaEFS0TBb+sgG4nIaGpqSoxkn+u6Fw23flNTU/n6czR2B/sGx5X7j9Q/0nqjsSOwO5lMXqG1Lq1d&#10;u/YnY3mfIiIiIrYXoSwYpbW+ffXq1V8caY4/b4rW+vhkMnmnrzkcq+jfmZnnKqVeBXC/YRhTQ1ly&#10;XwNQdtT6kaS/NAzjtMp9hBDfVkqdN3Xq1EOXLVu2ZMOGDdNisViwzlcBvBhex3GcXxmGMadyHSKa&#10;7muevghg1I7aAKVUW7FYnDdM/3eY+ebKdsuyrLA9pVKpah2e8ePH/5qZj/bXmrt48eLltl2uyYZE&#10;InEVgE8Mtb+v1RrYMm/ZsmWrhxpbjWw2+4Vq7VrrhcVi8f5RLLGr4zinuq47T2utbdve29faTWqt&#10;e7TW1468xMgQkXAc51wimlDZ52vTDpvNRkRCSmmOcc+44zgEAFrrl0ql0kOVY1paWj5gmubdRFTj&#10;ed71AO6SUn5mqMJkERGbwxaPqO3o6HgDwBsAHgWwWbo07xSUUiVsZSctADQ0NBwSOry9ra3tiSq2&#10;uFrrZVvblh2B8ePHB3o5q1zXvWJb76+U2qiUumhba+O+m/ALEjUCgNa6zXXdr21nkwAA2Wz2ewC+&#10;ty32SqVSDYlEYq9qfX5KUA7Ar7eFLdVg5ttGHrV5pNPpVmbeY7hKutuKKVOmNI0fP/6Y4Lirq2ve&#10;1pS2cRznVKVULRGtcF33kZHGBxVyg2Ol1IpCoTDkPCnlaVrrmmKxePeSJUs2plKpZtM0y1W4+/r6&#10;7mpvby9Wjvf7ng1Xyq1GZ2fnOZZlfZCIMuH2fD5/VzVHn23bZwCI5/P5O9Pp9D7heaVS6enwAzfL&#10;sg4gIic8X2v9ej6fH3PGiG3bZwIYcIPped7fDcMI/66+XOmoqzbPZ2kul/vTaPcnovA+L1XKE1mW&#10;dTYRGUKIWY2NjZ+XUl6ite4loiWu6w76rQeAlpaWDwshLCnlRcx8QDKZ/I1t288AQD6fv22k4pZS&#10;yoO01mkA6Ovre9I0zUP89k8QUdy27Z8x8+JsNvvndDq9CzMfKqXcm5kvcxznYqWUl8/nb62MmLVt&#10;+yMAWnw7yv1Bu5Tyk8xcrlKdTCZ/lU6n5xcKhb+EbDtPa035fP636XT6I7ZtnyyE+HRojwt6e3uf&#10;6ujoWGRZ1sG2bZ8ihPhUuL+vr+/JysieoI6Cbdv7CiEuDfc1NDT80rKs+fl8/qlwOxGRZVnnSSk/&#10;xcytQftOO+30Ddu2LwrXY4iIiIjY0Zg5c+ae8Xg8cGy52Wz2vLGusWjRoqxlWacAuDXQp1VKvQC/&#10;3oxS6nUAYOZDqs2XUp7gO96O88evwdtyXnsz817MbJumOR4AhBBV15k1a1ZSSnkrER1bZR0Q0Ym+&#10;c2+nmTNn7rlo0aIXq60zDJ2LFy8uDNM/VH2d+iDSFQB6e3urjiOivQFAa/0mgN9rrTdKKcND9h6j&#10;vVuEapGyFTwJ4Gz/vb9bSjnVtu01Qogf+U7alZ7nnZ3L5R7fEvZYlnU1EZV/o7XWZTkBZt4tpE1b&#10;VWbAtu0PMfMnR7tfKpVqtm37d0FhMK31W4VCYUC0sWVZHzRN83FmHq+UetJ13csBwHGc85l5TE7h&#10;iIjR8J7QS9talEqlrwH4BTN7W+qLaTgMw7gU6I8gJaKecJ+v+Xs0gKWFQuE/W9uW7U1ra6sJQGyJ&#10;dZYuXRobqyOmt7f3D0KI/4RvLEcLEVFTU9O4VatWbay8kW5tbTUXL14cB4Bq/dXsD8YHjGaeb0dN&#10;U1OTGErPKegPjjdV92mo9VatWtUtpTw6pIFVNcLM18M6g4jOAIC+vr4vdnV1tQ+lZzXM/tzU1FQ7&#10;fvz4nWOx2PWe531h3bp1iyvXCcZVnm9lu6/3dQ4zzwEApdQVuVyuMFRUsF9pd04w3p8zTwjx79CF&#10;ay8zh22JOY7zc6XU07lc7rbK8yWimGVZlhDih0Fbb2/v5xctWtReaYf/Op5PRGVtK6XU3blc7g5f&#10;C3f/bDb7ed85FJNS3kBEUwDsHFrj3EwmcyAAdHd3X7R48eLXgz7LsnY3DOMHlee9cePGT1e7+CMi&#10;zmQyF2mtjzdN0yGiFqVUdsaMGUc3NTUtGa5ibCaTuQDAyf75nt/W1rai8nWRUv6GiJr6+vrOC2uN&#10;DYfjOBfV19dfwMxBShMmTJhwtpTyxlwud4+vRw2gv5BhPB4/YTTrBuy6666f0FofDwBr1649r76+&#10;fg4z/9AwjLhSak0mk3m28nUNnZOwbfvShoaGM5l5/6BdKfVWJpP5x8aNGy/0H5SW8aMOrieiOBH9&#10;UUp5cTwePyPsJBNCzAJwuV+B+HtEdKgQIgYAzPzK5MmTD12xYsWA1zeM53mCmS8QQgyIoJRS7tna&#10;2npl+H0koriU8mfMvFNLS8ufDcO4kIguDPVfAiBLRHHLsvYWQtzFzLuE19Vav+k4zsWu6z4Yfj+G&#10;Q0r5WWb+kV8wrAwzvwwg0C/7t1JqgAM4k8l8jpl/WDnPt2OVbdsX5vP5h0Zpx6UA4Hnev7q7u8uO&#10;1zlz5ogXX3zxCiHEtcxc/n4MUlS11iullBe4rvtwxTkdFIvF7gx0Av3zuZiZL/YP7wIw7O8AM19M&#10;RGf5/36emQfcIPpRSQ9PmjTpH8lkcl74c8PMv2FmSCmnAyinnRKR4TjOp4noFL/pdgCqst3PWAAz&#10;j2fmSwzDmATgLwDgOM7/MPO1RESO45yitd6rUvfPMIy5RHSulDIthLitWr8QYg6A9pBtCSnlveHz&#10;9O1IMLMhhPgUEZ2QTqdPCRdrtW37aiHEt/zxJbz9W5Xw7TgJQOSojYiI2CExTfNYIpq+uevk8/k/&#10;OI6zDECDUmpxqVSa4wcUlAmca5VZckT0LSLazW//bV9f328DycB0Om0DsACgu7t7CQAw86UAoJRq&#10;9zyvXIyyp6fnF8x8LAB4nne753k3FgqFvwX9mUxmHwB7EtF00zSPQSgSd1uhlLpl8eLFA3Rmg2te&#10;AM1+08JAeqKvr28uEZ3DzM2Vaw2zh9vT03PvlrN6eIrF4mfj8fh96NfobfSvqQJbbvQ877dbqjCg&#10;f61YroOgtf5loEFrWdbuQoiPB2NLpdINW2LPeDx+KzN/1N+zRyk1IDLYDyy6m5nHhyOH/cjfspPW&#10;r7USEbFFiBy1m4hlWRYzB1UzB0TVSCkP01pPB/AnrXWCiD5cMf1PuVxuabV10+m0zcwHVjT3KaX+&#10;YRjGVF+PZX02my1HjvhOy8OZuS+Xyw3SG/KdOYM0VHt6ev5Y6RBoaWmRQogPVY7VWmcLhcICf52e&#10;XC53Z2j9uGVZZwTtlmUdQURl505vb+9jlQ6EaliWdaTvGBp48n19j1YKq3d1dV3MzJWv67Ck0+mj&#10;mLm5r6/vUQBJ0zT3Z+ZDGxoajrFt+3L/XF51Xfcf4XnTp0+vSSQSp4X7/SiddgCQUh6ttZ7MzN3Z&#10;bPaeYF5ra2vtunXrTgUAz/NeMQyjSWs9SUqZZOYfJZPJa23bznd1dT08fvz4JiL6ADN/rLGx8TQA&#10;SCaT37Ztu9DV1fXw8uXLBziaLMvanYg+QERHNDY2nhruSyaTVwH4bsW5v4+Z9wWA9evXP1RbWzvZ&#10;cZwHiailq6trdTqdPrJQKCwAANu2jwUw0XGcr1CoIun69evftG37ixs2bPh/r7/++pujfd0nTpxY&#10;l0wmT5ZSXhMuTNDQ0PB1ALsHx0qpc8LzGhsb63faaaeTpJSTmLl8PrFY7KjGxkYkk8n/AvDj0dgw&#10;c+bMPW3bPjoQzAcAwzCOamxsxIQJEz4P4CdBu2VZnzQM45fr169fiLedOJgxY4asqal5raur6w3b&#10;tr9k2/YUIURZjkAIcZTjOA+mUqnz2tvb14b39yvkPiSEmBpuF0IcBSB8kXHtwoULyxGFtm1/iYgu&#10;FkJcPGPGjH8AKEc3SilPlFKeG1ShDYjH40c5jnN/Op0+v1AorPPPaR8p5eywjlewv5RyZwAfIqJj&#10;bNteBuDb/nt1AQCENZeYWQKQABDoUfnVcOuFEN8lokmVr30ikXjStu2vr1mz5vdBwYp0Ot1q2/Yx&#10;AK6pWN+pra0tdHV1/TeA71euFcIhoqMAQCk1SL9KSvktZj5nqP5KWlpa9hVCvI+ZTw47aX2bDgFw&#10;iG3bMQDl6GLDMBqYOQUAWut/CiFGfNjjed6u/nuO+vr6r4Uj+pg5CeCompqap2bMmHF8R0dHuTih&#10;lHI/KeVx4WIXoXk7ATgqkUg8lUqljg9HwIajDhKJxJcrIwh924+ybfslIYRDREdVvB+7J5PJp1Kp&#10;1Ant7e0Lq53ThAkTrql00vpzP9fZ2bkTEX0iiKyVUl7v24tYLDbAsaWUesN31E+RUt4Z1q5WSj0N&#10;oIuZjyCiiUR0/x577LETRlHkz7btM5n5pGrO1tBvOJRSb4Z/l6dPnz513Lhx5Xla62Va68cBTGPm&#10;w4moyTCMPzQ2NtYD6BrOhnQ6faBpmgYAENGqpUuXlvd58cUXv8vM5VREpdRS9F9TnM3MBhFNEkI8&#10;RETjtNbdQH8krWmafyKimFJqCYDA8XsQM1dq5o2KwHmplLqViA4korRv7+zGxsby+fn9H6a3NfIG&#10;OHdt2z425KQtI6W8Lty+5557NsybN8/LZDJ/ov6CIOWoGN8xS/7+R1F/wZV29Ef0pIKILSHErSG7&#10;fgtAM/P5Q52j4zi3BdFM/j5/yWazhzqO8ykAv/BfhylCiNMB/B3oj8Ctra09wR+vlVKX5XK5X/nr&#10;3au13lsIETlpIyIidkjS6fQEwzCq1owZDVrrtUqpatGh6yudtBXzXnNdd5DTSmv9ajabvTDcFsoe&#10;q0ZXPp/PBwfBd7hSao3Wen7YSQsAPT095yYSiRcqFxkOv6joqFLXh4oYrmjPBr/XAbZt/xeAHwTX&#10;WBs3bizf8yxatCibyWQ2jsVmIhoQAWtZ1iFjLWLlp/GPG83YeDz+MQAXMnNjle664NouIMgWq2L3&#10;sNljkydPniylvCNwWmutn85ms58N+pl5J65S5K7KPuX3Qyn1bF9fX9VgoCDLLLj2V0otB3BmLpcb&#10;EIhlGMbJzLyLUuoNz/PODF7rlpaWj4QDDjZs2DBUxHVExJiJHLWbCDN/KKh06XneMQCWAv1OWmb+&#10;HRFN8jzvGCKaFhZvBwCl1ALHce7MZrMDnEx+et2hhmHcUDG+xMyvhW8qwyxdujSZTCbnaq07AdwR&#10;7rMs6wgp5RXMfHjlPCHEv6SUd7iu+9Ngf9u2PyaEGKS5qpRaIqXMMvNhfppJ2VE7bdq0cYZhzFVK&#10;rZFSbhRC/Cb8Ra6UOhT9chhV8fc9QQhxY7UfAGb+h23bt+VyuaoakFrrUT29Mgzjf5j5IGb+B/p/&#10;VHYL9QU6SB2WZc3O5/OvBH21tbXfY+bLdD8/BFB25PoF3r4ihNjfT/spO2pXrlzZMG7cuLn+ObQD&#10;mBDW1GHmq5kZ48aNO0wIsS8zDzgPZv4SM2P8+PEHACg7av3X6+OhKp1aa72hfwrXEtFXHcdZ57ru&#10;jUFkrRDiSCHEDwCgvr7+aSLaKbjRZuZGX1dpgW3bJwkhbqYqmkBENNEwjLl1dXX3ATipsr8afmTj&#10;T8I3z1rrIhElhBDXDDd34sSJPw6chX6huF5/zVoiYgDflFK+5brurcOt40e+niiE+Kq/VjeAIDI1&#10;5j+1Lztqg6f4lcTj8av8/inMHHxeArtizBwjouMMw5gKoOyopYoKuaH9mZlrqznPAGDmzJkzYrHY&#10;GdX6LMs6WwhxAzOPq3I+MSI6QSl1FYB1RMSO45xKRF8M9tda30lEHwEwo/JzBwB9fX23EtHfhBDn&#10;CiFO9ee9WiqVyg6lZDL5uv/+fp+ZW4LXQyl1iVJquWmavyCimcw8g5nn1tbW/i98h5YQ4mQhxH/7&#10;c/5TKpW+6Lef6UcXDxlNW4n/vpTTm/zzHVMKkmmapzLzFb49L5ZKpasAwDCMi5k5KIpxKUKOWgBl&#10;fUut9d0dHR3DOg39iNiyXUKIS7XWPZ7nXaCUWmMYxu1+lIIdi8UOB/BqaO4ZzPxZ374NAOaWSqVH&#10;fRt/x8xJZpaxWGw2ES2sFuEZ7KeUOs/zvHWmab6PiL7PzE7wedZa9/T19Z0HYJ1pmncSUQMRZeLx&#10;+EcBVHXUBuuWSqVztNZdhmHsGXymhBBnT5ky5b8wRLS8UurnpVLpEX/s6nw+/0//gcLB4X4i+k93&#10;d/fG+vr62wIH/WjwI2l/yMymr+l+falU+nPQbxjG55j5CP81LtvoR3Pc6T9k/Xdvb+9XAKwqFAoL&#10;pkyZ0lRfX38HM39stHYYhnFB4DAPvxaO41wO4HKgP9LW87xrgn1s274bwJXMfFjleqZpXsTMMX/e&#10;afl8/mmgP+IjFGE7rN63XxDuo8FNo1Lq2VKp9I22trY/plKpPWKx2IKwc1sp9VSpVPp+W1vbY1LK&#10;OyiU4jkUnud9H29H9V4aav/e/PnzFQAUi8WzhRB7t7W1PVZtDT+C9btKqftyudzztm2fHL4hVkqV&#10;tNbfcV33qwDgOM4bzDyoSrjv3P6w/7Bb9/X1zfY873mgv/pzOp1eZJrm1UR0oP8b8BkASCQSHwDw&#10;fn8ZHThp/fP4dqlUUu3t7WNyCkRERERsK5RSzcF1jH881oi/N/L5/AMjDxsaIorZts2bswZQvvad&#10;TkQgoiW5XO7/be6aACCEOImZJ/uHI+nulyOGEfqdDUUA54vF4vzKSeH+Uqn02cqI29GQyWQuIKLJ&#10;le2O41wohPhWJpMZ5CRUSmWDFP1KDMM4NeRgHSqrUUgpLyGiHxJRQmvtKaV+5Xnew0KIc5l5DjOf&#10;rpRqaW1tfTzIoiKiH/n3QwPQWv8dwJCO2oaGhrnMfFgQSauUunOosUqpXy1atGjtEN3he6s7/GJw&#10;g/DrKpWvgZVS54SdtEQkLMu6jJmDe5Zzh3KIK6V+8/rrrw/74D4iYixEjtotz9RQVNnsak4YZm7V&#10;Whdt254fRPCk02m7mpPWH28ACDtpB3xBTJgwoaqGpO90Pa2akxYAiGhfInohNP74ak5a34bpAKqm&#10;zSQSiUP8MUkA91UbMxSpVCpj2/bhQoifBm1a68e01m8AONJ3iu2ntd6QSqXuq4ysBYAhnvRW7rNr&#10;PB5v9u0sp29qrV/TWr/IzKf5fTO01jtVzDvSH7s8m80OEN/v7Oy8VAgRpCEPeF/i8Xj5ZjKIvFNK&#10;vQLgn0S0OxF9AABisVg5DVYp9YrW+hU/ZbMqtm2fHY4M1Vrfns1mz506dWpjXV3do/77+kvbtp9D&#10;yKkcsuUAf6+HAKzymxdMmjRpfENDw5zASeunhAYXG3uwr81HRAel0+nWIAJ3OKSUlwdOWqVUF4Df&#10;9/X13WCa5qUAPj7Ek9kgxeQw//w6lVIX5HK5e/01rxNCXO47KU+ePn36/1uyZMlbw7xeFwdOWq31&#10;i+vXrz922bJlS/y+Y8MRlFLKPf3PcTUGRI5prdd6nnd+Pp9/wHGcrwL4+hCvwaVhx4FSat9cLvfq&#10;9OnTp9bW1j7EzHv57Ws9zyv/PZqm+XFmtvy+57XWa/31ThRCnMzM4wCgp6fn/UG0YzqdPsE0zVvC&#10;jnbLsi4LnLQA0Nvbu0+gA+o4zrcAfKnS5ra2NheA6zhOObq/VCodXxk94TjOtSEn7Wqt9bm5XO5h&#10;AJg5c+Yh8Xj8D0Q0KzrIc3sAACAASURBVDxn6tSpjePHjy9/nxWLxeM6Ojra/MNBGQEjEY6Q88/3&#10;C0T0+dHO9x1v7wuOS6XSxwNdKinlICdZgGEYwz4gqCSdTu8X1tj09bzOCnROHcfpqTbPcZxTAZQf&#10;KhWLRTucoeA4zmMATgcAIcQPZsyYcQeAat+TywGc5brun/1z2yCEqOw/M5BzyWQyVR19qVSqORaL&#10;ZULz3iCicnRBKpValEgkzqUKzdoq9rzhed69hULhqaDNsqwDhBD3DNXvOM6ScMTvSBDR+/ht3bAv&#10;Z7PZAZkGUsoTg3+vWrWqHN1i2/YvmPkg3475hUKh/Lk0DCNGRCNGaQ/FunXrzvH3mCaEOJGIgjdh&#10;XnifXC73uOM45Qc1LS0tB6PKzY3WuiH4d1tb20sYZbE/rfUkZt451HRPaP8XHccZILPiuu4RQRqr&#10;4wyQDR4ADdTifaHaQ4Pw95P/mz7c3/2D2Wz2K8P0f8513fJD3PA1TRjDME7nt9NKnwzONdCsLRQK&#10;tziOc8EIny+yLOvgQMM2n8+/KwrjRkREvHcIHlANh58FNmyxprHgy8cE1wRjivoMmDVrVjJ87TuU&#10;NqlhGAePZd3p06fvVFtbW75OLZVK5ww3PkBr/UI2m72uSldn6JoWQH8WmWmadYGJzNxsWdZp4SJi&#10;Qog6jIDWOsPM1a4/Mv7vW7UH2aOSfvA8r+p527b938z8bX//fyql/uC6bpBN+KgvhzaVmffr6ur6&#10;NIDrR7NfJUEErhDiAL/pmXAkbTW01q9qrateO49EEEkrhPgJMHQkbTqdPsgwjHJgHRFlbNueFhwz&#10;866hf19s2/bLqVTqT0NloUVEjIXIUbuJCCHioxhzqR/tcY3nec8LIRJCiPsAwI/a2AN+JC4zHxg4&#10;aZVSa0ql0pmhdWqY+c4gIsfzvLIz17KsIwzDeD8qaG1tNYUQXySiQ/10vT94nlcuSGQYxqHoj0Lr&#10;8dc50jCMG/39N5RKpXKKIjOPE0LcQW8Ldw94GkshsW/fvqvDDqdisTjkj4RpmocETlqt9cq+vr7z&#10;isXiP5ctW7batu3Dmflx/zX4qGEYGVRxQIyGWCx2KPenbcM/xz4A/6OUeiyfzxeklGuZ+ZIq8w5j&#10;ZruyvRqVOjmVTnql1BU9PT2Ptre3v+Y4zucDR21lf0dHxyIp5Tp+W2uwjJTyBCIKflSWlEqlT3qe&#10;9wwALFu2bLWU8h4hxL7D2elH4N5dKpUuDVLjAcBxnF/z23qr93qe9/PghnTGjBktiUTiAWbeg4gm&#10;CiFOATCsozaVSjXH4/FwGurl2Ww2qJT6Lz8yatBT51122WXnmv/P3nmHx1Fdbfw9586uVqtu2cIF&#10;W7J2Z2adgANBJBAIJYXiEDqmY0pogVRSvpQvlUB6QkJCCzVAqClAKElISAKpEEo+grfJtmyDC7It&#10;yWq7M/d+f2hmGa12VytbxhDu73n8WDO3zJ3ZNnPue99TW3s3e96Urut+zA/Sets3CiH82eFDQqHQ&#10;rgDKBmqLFLKPvPjii4Vke95sfGFGnoiOJCL/BziYYOlkIurwtz3l6MWTqQy8Zddf99qkHMf56MDA&#10;QA8ArF69eq1lWb8C4CcSW5vJZAoZaovG/Us/OMfMXyOihDebf+PIyMhqv1I2m/2FZVm9ruvWDQ8P&#10;r7Ft+/TADdaKfD5/0fDwcEnbFaVU98jIyB2Vzqfo3GLBCQUiujCZTBZ8NFesWLHKsqwHPQ/UArW1&#10;te3sZbzdEQSvm+u6169cubKiP21TU9N1RHSolDLtuu4nuru7NwIlM8aWVBsopV4YHR2tJlPuOFzX&#10;PWeyZFSesvP7zDzbVxf09PSMe68rpa6CF6gtajtu/N6kwqPF9QLlZ2YymUk9tw3DSAgh3uVvSymX&#10;pdPpwgPTypUrlycSiT8AGBeoXbhw4VvC4XDhdVdKnVGctEkIcYb/EAYg2d/f/2RbW1s9ADQ2Nu7u&#10;20YopUb7+/sr+sIuXbpUACic/7b6mI2MjNzij2HGjBkXRqPRpUTU5Y+DmavyyS2Gxqxr9vf7aWxs&#10;LLlixMcwjLNQIlAbCoVuLOVhOxWUUiOpVKrs9XEc51sAnHLlRfiqIYeZC228+4b/BQBmvsA0zfVt&#10;bW3f3rBhw9ZgYyIyLMsq3JuWUvwHKR634ziRUGi8oJ6IIolEwldB/XlkZCRoBTXiPaCVZGRk5E+1&#10;tbVPENF+RERCiNsTicS/li9ffkS5NhqNRvN6xVsFdry/OiP4zOetovKVsRPuiYLKWWYeAQqrwwrf&#10;ud49y2RjCFuWxcGJs8HBwV3D4XDB6iuXy5Xsx78HrPaetra2dgEzHwFMzBNRjGVZZ1LA2q8a4vF4&#10;PBQK3UlEs7zxdfirmLaH4OsyOjp6vRCi5P1bd3f3Y6X2d3R0JCKRiG/rM0pEpSZVazxrICilXhgZ&#10;GTmxOEGnUupyIrrSq3/evHnzfrp27dpex3FOV0pFivtk5gmrz/x7XcMwZnuK3R+WU9KW6rMSUsp/&#10;53K5B4r319TU3OSvqCqlpPURQnymaPsHxXWKyz0xkg7UarYbHajdBogomkgkJs3CLqV0pJQXpNPp&#10;6wFg9uzZdS0tEycou7q6QhzwpXUc59SgsgYATNP8oGEY1xe3JaJdyctQGGRgYOAMZn63t9mfSqWO&#10;LqryEIBPeH2ELcs6KdDPb4qPv2jRohl4JfN8YTZ24cKFdjgcHucr67ruP7LZbNmAQGDsNaZpFtSM&#10;juOclM1mCw/8QojmMu0itm3vW6qsGqSUw1LKc9Pp9G3+Psuy/lOpjUfVs8Dt7e1vikQibYFlpc+7&#10;rnvfypUrM6XqSymfl1L+auXKlVkAsG27ZKZ1bym5n211aTab/RvwigctEVUM0gKAUqonmUyOW1If&#10;i8V2C4VC7/X63QrgrmAQZdWqVd3t7e1HRaNRf5Z497lz586s5FUbCoXex8y21+e/c7lccebykrP6&#10;4XA4GgyqM/N80zQLAV/DML4UqP5tT0VWFUT0qXg8/iICVgflyOfzhdllIoozcwMwXkk7WR/MHGfm&#10;egBwXffYbDb7fIXqk76/TNPck5mbvOW7zyeTyQneoKlU6k/+37ZtWwH1wX3Fn+siBoKZbotVBsUw&#10;81Hk+VgCeCqfz/9xsvGXIhwOH2+a5sagh+1kCCGedBxnq39tfTzVQj0wluxJSnmPUqqs71dnZ+fe&#10;oVBofyICM5tKqVPi8XiraZqwLCvGzB/y6wbVBp2dnW8Lh8P+dd1SfONaiuBybaXUP3K53BOl6iml&#10;NsCzPfBsJXwV4KTqgiCmab4jOPlUvPKgSPmIrVu3lvw8ekGswg1n0bLzv/b19Y1LHtHe3j4nEokk&#10;ipWJnq1DITHYZD5ezHxQ0Bs1cMwXpZSnFPtAF/Pss89+lZnPLFfuKdqtyfZHo9EXo9FXbNb881JK&#10;3ZrL5a4tDjRWCxEVVsJIKS+YLFFjKpVa5v/tuu6fiehUIhLkedhalnWBUiqXyWRuUVUkkwy+jq7r&#10;nltOlSKl7AHwc1VF4kbTNA9kZv8h/v7ly5cXJuKklL9k5lN9ywQhxBdbW1u/2NnZ+d7u7u7Cb0M8&#10;Hj+KmQvWOsuXL5+S31sppbtt28FVRy8FV+Z4E2BlrZlWrVr1km3b6/zXnZnneL7OZzmO8/sVK1Zo&#10;f1qNRvNfQzwev4CZPwcAUspnhoaGCsEry7L+x1cQllJgWpb1GWZOAK8oU4UQ9f7qsGoxTfPzweeA&#10;bWTcPW01KKW+nE6nS7YxTfM4Hstj4N8QFO7ZFy1atBeAkopYZj46aBUkpbwHYzZgB2P8ff/x3nPG&#10;zFgstns2m/13sJ+5c+fODK7+yuVyhd9GT705pcBgKBRqJi8PiVLqs6Vy55imeXkgYF/yXtd13adf&#10;+dnHgGEYEgCq9cu1bftEy7I+ELjXvSyZTH6hXH1mLrmK2CeglPWVx5uCv9OWZZ2slIoIISp60voQ&#10;UcV7zWKklC8ppXSQVjMtbLdfzBuRxsbGwmyOlPJ3AwMD/wDGAo/M/HG/TCn1JT9IW4kXX3yxiV/x&#10;4vzt0NDQOKUiEdUy86RLect5tU7m4drU1BRl5mXe8fOO41w52bF8QqHQQex5vUopB3K53JKRkZGq&#10;/Nrmzp1bL4Q4PTDO2ra2tnrbtr+VSCQe9GddlVLDUsp7R0dHnwOA2bNnN5CXqVpKmWfmSR9Kg0gp&#10;PxMM0lbLVBRZ4XD4vb4SV0rZOzo6ekLQDD+IUmrN6OjoCeVuDnyIiJRSBSU3M383kUg8mEgkHgyF&#10;Qnd7Wa5P9BTUP8vlckm/HYBCu1LvByHE4f4PNjNfkkwm75pkLO+ORqMLKpSHmfki7/zX5XK5E4of&#10;aIOzoq7r3rVp06asN5Zxs5fM/CXDMG7w//nBHinlxfl8vprl51/zvGT9/r5m2/Y5NOZzO2WUUh+u&#10;Jkjr9R+utl8pZeH9RURhpRR7+1e5rnu7t/9o9rKbT/a5Lqac+sCnuD8hREFlUIagcvXebDZbUbnq&#10;s3nz5ozrurf5gR/DML5hGMYNra2t9ycSiVOreV2ef/75uwFMmCQwDGOpP+GklDovk8mU9L308bxp&#10;C/YbQogTA++zz3mz7E/ncrkl2WzWtwmBYRgnEtEMoHq/t4DK44WRkZETg5623moFP7KZLqW0reY4&#10;5RSeSqmrSvh4XRgo//H69evL3YwuTyaThRvYIqX3rcWBylAolODSyTaCv5tXzpkzZ5xfWEdHxx4A&#10;JiitpZSulHKrlHKr67rfzefzx6TT6UknBYIrPaSUV3R3d49L9haJRN7s2xsEqamp6WIvUaX3+m/1&#10;/zmO861cLrckl8stSSaTZ/kZqyuxdOlSQURlPZOllK5SqmpPZgDIZDI/cV13iZSyoKIVQlzt+axV&#10;5c/Mr/jl/W10dHTcA0oikfgkEfnJz55Op9N/K9eP4ziF9yUznx8I1BaP+V8jIyPHua77Zc93FgAQ&#10;CoVuNU3zwFJtXNf9OoDi93PwfXR5KWsFoKCcnfD6lPscWZb1TgC+wvnyojZfy+VyS1zXfVSNeayz&#10;YRg3hMPhe0r1pdFoNK9VDMOYkJTUJ3jvrpSSSql7Vq9evbZc/R1B8b3zVO51bds+HcCEVXGV4BJJ&#10;WkuMKczM32Tm9409YslrGxoaCsFE13WPpxLJdL3+C960uVxuSSqVWpZMJs+WUh6bTCbP9v8R0cte&#10;/Q5mnmBhEIlEFpHn0e+67g2TrRabjGrOO0i5307/mc1b9XXLZPkafLxVXx8iopt5zIv/Ke/e6muV&#10;2hW9H2qoSBUQCoUWG4ZxAxE1evdwBatAL05zhWEYNyilVuVyuSVKqaOD97jFDAwMXOjf95X6p8by&#10;A0Ep9azfX/FqMY1mW9GK2m1g9uzZweDQ2pdeemkjAOy1115icHAwqEArqwSRUqYdx1kDAI2NjcHZ&#10;oTV+fz6tra0Gl0kkFsT3Herq6goB2C9wrIqKlNbW1uBD9U2+R6GPp7h9R5nnryATlLiViEaj4x7m&#10;w+Hwr1tbX7Es9b97HcdZUu5LTyl1bSqVerxUWTmIaNz1mD9/fm00Gt2nXP1ydHV1RYno7ZPXxMPB&#10;TOxdXV1RAAXbA8dxTgyWl6PYm5aLstP7KKVuSSaTZ/rbnZ2d84UQlwaOV/H9MDo6Wk7pGlQEfr+S&#10;P5/nTbsnABDRkO+JGkQIEXzfd/f29vYHvWnLoZTqV0rd6zjO/d3d3T2V6gLA8uXL77YsywJwKTBm&#10;5QHgJ5ZlzYvH4w9M1WdwsuvnE4/HE1wiqU01mKb5OV+NjKKMtz7B2fRSeIrYt1R7zHw+X6m/p/yb&#10;EaCgHmgExiYiUKUvJgB4hv6nJRKJEQCFTKnMfCCAAxcsWPBXAN3l2pdgZiwW2314ePilxsbGwvfk&#10;ZNenHEqpu9RYcj64rntnJpN5pFL94eHhSY/jKXCjXv+bi1UJlmV9ww/Al6Pc55LGZ7b9ZHd39/oS&#10;+yv6eHk+X4XJDNM09xFCVFxeVqy09SlW3DqOMwIAhmEEFaTP+wknfIQQrTzmhe7XuR3AqFLqP6lU&#10;6tuVxlIF/6eUGrd0P3h9lFJPbNq0KV88Ttd1L6pmsrUSzz777CHMfFqFKo9sy8RhOp3+DYDf2LZ9&#10;NYB3+4qlzs7OgzGJ17NlWQd4alwA2NDT0/NisFwp9ZZyAddiZsyYUfJ9Wco/0Eu69YxlWS8ppa4i&#10;IuKxBC4nE9GflFIq+LoQ0QSPW/93Q0q5EsA4y5F4PH6QYRRua9eV8rRPpVIlJ5KZ+WQimu31Pe6c&#10;0um0v/2QZVlvI6K7mLmdivyxNRqN5rWGUqpPSvkvZn4rMNHX38e27aNt215GRL4nfjLgRYrm5ubm&#10;2bNnl/3O6+joaI5EIpN+J3rf8YVnHsuyjlFKNTPz5mQy+cvOzs43+8lmgVfu5UZHRzcbhvEMe3kd&#10;DMM4GEAy0M+xRHSCv4osl8tV6zW7p/+8SUR7BVfwBfo+jr18DEqpZ5PJ5PnFdQIUfvuC3rTM3Ffk&#10;Qz/ud0Yp9QdfMAMAiUTiBNd1C6vGwuHwN716L0sp7660WqwU8Xh8KRH51lJg5kKcQCn1tsB5b0yn&#10;0xOsAlTADx8AbNteKqWsE0Ls55X/PZlM/qja8Zim+RkhxFf9bSnlbTzm3XtK0LtXSrk+m80GbZ8K&#10;100I8S3btvOmafYH9n3fa7cOwGnpdPpRYExpa5rmbb4FBcaSL89WSs02TfNNKCKTyfxMKTWydu3a&#10;XlS4pwrkc+idSgxEo6kGHajdQUgpfzswMPDPClUez2az//aCqgIYU446jvO94oqhUCioIPnN4ODg&#10;U5WOvWbNmpaWlhY/gdMjg4ODFQNRhmH4Si8Fz7M2yO67716Xz+eXTWg4kSl5APoermqMgtpJKfVl&#10;13ULS8Rzudy4IFBDQ8OUZgE7Ojqaa2pqJiR1C4yjiZlPKd5PRGSaZlkv4o0bNzZFo9FTgMrK3mIl&#10;7oYNG5qj0eixper6x7Usa8JxixRiv3Ac57pS7X3P2lJIKe8lonFB08nO0ycwK7wun89X7a9Uajbc&#10;tu2lROQnynopn8/fBACGYbwvoJh90XGcCUv7hRCDweX91TAyMnJHKBT6l5fZ9ayx+AB/mYjqvGCA&#10;3HXXXXetq6s7ffLepo6U8rb+/v5ximLPB2xSxW21is1iQqHQrsz8/nLlkx0/HA4XPmeu6/7cDwB6&#10;YzqOmX31QE8pf0wiYtM0y/afz+cvAXCvYRidAL7LXhb7avG8K68hooVCiMMikcjfiOgwb7yTetMW&#10;47ruMtd1N3Z3dz821RvgyTAM42QiqjYxR1UqkAD+92ixMrOwH8C4oKhpmhf61jKl/LuI6DQi8gPx&#10;5d5/y0upEIKKWynlT4sVt6XGU4qhoaEPVUoSuD0Efde8Md043a95KVzX/e4BBxxQ1etrWdbbPJUJ&#10;lFJl2ySTyQts274ZQBwo/J5XfFhg5nMDitmK49nW7590Ol32fiCVSl1jmuauhmF83hvDMgAXAXAD&#10;vzNOUHlbgieTyeS4eyzDMC4MqGuq/hxZlvVZ/35ESvmbfD5f0pbEG/s/bNt+CkB7cRkRRWbNmmVs&#10;3LhxpHhiQKPRaHYGK1euXLdgwYKl0Wj0t0S0UCk1P5FIPOi67if6+vp66urq5tXU1HwPwP5E1OAp&#10;aYeklOOUjc3NzXOI6Gig9D1tKBSaS0RHeeUFr9f+/v5VLS0tNxLRMk8te1FbW9stANDU1LSUma8Q&#10;QtRLKf8PwLjVasF+1qxZsyYWiy0NhUKPEtF8Zr6ora3tVgBoaWk5kYiuYOY6pVR3Pp+/eGhoaMpK&#10;YGY+lplLPp9JKbOO43wIwLjVQPF4PG4YRiFfw/Dw8FVAwVLuTiKaJaXMOY5TUSnqOM5V4XD4bKCw&#10;qu7bhmGUWrm4YrLVYqUQQnwraD9VVHYigBOBsVU2AB4AgFwud10kEjmdxnKT/CCRSBTyIRDRwYZh&#10;RICx1UdKqYrnVwwV5bdh5u+Wmh+WUv4ZAX/+SCTyf7lc7m4Ax9MY3w9M0BYozsvgedIW8isws80V&#10;vIJnz579ACa5j7Bt+yIAjcVWXxrNdKEDtduB9yBRWFrX399/cCCL9tpiZWxDQ8OE5aB9fX2nGYZx&#10;CDD2AFvsSROLxczGxsZ7A7sKilvP23Y/FNHU1FRQBCmlVlfyEe3s7LRCodBcr25fMpn8UHGdkZGR&#10;4HlNC56Jua8g600mk7MqNggwVRULM9f49gxKqRccxymbOEQp9R/HcdYDQHt7+y5CiG+VqxtUmAL4&#10;caXloUF6enpetG37f4hoQlAeAObNmzePJ0mgopRaUe3MnRAiOM4VwQRiANDR0bEgOKtZilgstrth&#10;GDMBgIiGSylky8HMpRRXnX4gCEBJxS2AoemanfR8qrIAHrJteysRfQQY86xduHDhbQCeC4VCdVxl&#10;4rggk6kMAEAplSkOWJmm+cFqlh5NonTdZuLx+IeZ+ZPlyv3PmZRyk1KqasWsj2maHxNC+FYwT+Vy&#10;uXF+o9778CEAsCxrPoBPYwqMjo4+XVMzNr/AzHuHw+FPAQW1QUVv2lK4rvtYNpudVKE9DVT07Roa&#10;GqpKBQIUlK+1AKCU+ks6nb66uI5S6olUKjXOU52Z3+TZLQBF/l3FBL1r4/H4vkKISLmb0mB50KfL&#10;2+8f74/bq1LdHubPnz/PsqzbA98/xfwBwFHTeMjg9++/77rrrnETekS0aywWM7PZbNrfZ1nWO4no&#10;OCKa5yWNPFkpVdHDdltJJpMV32/Fqp9YLLbAm1zZLtjzWgcAKeVZJXx1fxVMIglMUMxWZPny5eUy&#10;WJ+Vz+f/4KvaTdM8i5n9hCoqmUweGjjewQCUv6KHiCgej59pGMaEIG17e3tnIpG4C8BeLS0tPwRQ&#10;tZ+0RqPR7Eh6enqyiURiACisKjvcMIzDS61iBJBMJpMTFIahUCi4CmXCPW0RlyWTyeUA4NU727bt&#10;txPRm5j5TaX851H63ujS7u7ulL+RzWbTiURi0DuP3Ur1o5S6fwcoG59SSj1Qpt9GesWDtnCvGwqF&#10;fkVEnVLKXqXUGUWq0IqUeyZTSv1TKXV/qbIdwcqVK19IJBIPATjd+82eYMmglNrguu5pkyXHnS6e&#10;e+65zQCW2rb9kr8KJoinpH1o8+bNfwnupyl4zUop/5rP56uZ7O0nIt+/v+o8NhpNtehA7RSxbfvd&#10;ROQvW88FHziLZocmfMADHoUjpZSzpWDmd/q2B57i9vt+2YoVK2rb2tomLNGYCoZhHMjMby5XHovF&#10;DjcM41p/Wyn1kJ8EZubMmQ2tra0TArvVEAqFDiKiRVNtV6RA7lNKVcyU7dWLBP5+NPijDwA1NTWf&#10;qVTu7f9VXV1dQeUbj8ePEkJc6ZUpIiookb2HubIK1Xnz5rU2NDScB0zusespZye1RaiE/76UUm4Y&#10;HR2dECBhZqXGMn6WHbMQ4jBm7vD62SaFlU97e/vCSCRyZmDXVBWE20Uul7sqEol8pERRULn+s76+&#10;vpUAMG/evPn19fWne/snZISdTGUAAER06sKFC2/0A2KmaZ4aDMZLKW/r6+vbriAhEXE8Hj9raGjo&#10;N2vXrl1dqa5lWWcw86WV6gToKV4Glc/nbwqFQsuYeS4A9mb/C0vnaSzzr+9RnBkZGVm6bt267fLT&#10;qgQRneD/LaWc1Ju2FKrKTLLBTLnbwtDQ0JRWHgQYNz7P32sZETUB471CTdO8QAhRlYLXdd2qP8/M&#10;fJqX7AIAFpumeVxfX98jANDc3PxmIcQd7CV4k1Iu85NJCCHO4KLEb8WMjIw8EwqFHiSiJd75Fc6X&#10;iGpmzZoVamlpOW/z5s1VJfBSY5mIv+FtfmT27Nn3SSmHWlpabgt600op/yWlLNhb5HK5K0Oh0BJm&#10;DjHzR+bPn/+L1atXb1q6dKl47LHHahsaGvYIhUKfTSaTx1U5GXAhALiu+8/h4eHCg4y30uBSIlps&#10;GMa9HR0dB6xatWrENM23MfPt5CXwcBzn5Gw2+wQAWJZ1CTO/W0r5oy1btvwRAJqamvYSQviJQ6f0&#10;epbCNM19yngMAwAMw3grM+/jncOk3922bd9PREJK+Y8tW7Z8GwCam5s/4vsguq776Ojo6B+BQqLQ&#10;sn0x8wW+YnYq5+m67uWGYZzgjf8GZv5XW1vbgS0tLR83DOPLwNjEu1KqYC1kWdYBQojbAahEIvH0&#10;pk2bTvSu/5f8+vDsdIiIbdu+F8AeXvMLoQO1Go3mNUQ+n78IQINhGN8GsICIokTEvoJWKfUJ13V7&#10;hBAlf18Dqx16XNedYNfDzNJLRry6VHk+n78gFAqdBeCE4H7XdT+mlFo7MDDwZwDo6+tb2draejOA&#10;vV3X/VlxP1LK81zXrTcM4/sA5gb2f1RK+eLg4OCUVtwppT6Qy+XqKtXJ5/OpconJNm/enGlubl4C&#10;AI7jJP17Xdd1z5ZSRomoL5PJ/KVU2yLSuVxugk9/EMdxlq9atWpFFX1NwHXdZY7j1E5WrzigOTIy&#10;8mEhxITXwYeZN1crVCoaz2mO40x63y2EKLmyynGcUxHIvxKsn0ql/l68f3Bw8IPhcLiavCYA8Hw1&#10;yY2TyeRPbdt+MZ/Ph1taWooTZms0240O1E4RpdS8wJLfkrMnUsqhZDI5TtIfi8XMUCi0q9fHBOVs&#10;KTzF7P6BYzvVtAtCRNb8+fPnBc3gTdM8BMC80dHRRyKRcd+R4Vgstp//UEhj3rSFZDtSypxS6k7P&#10;rwW1tbWhSkHealFKReLx+L6ZTKbskn2fgYGBc/1ELxgLlP9nsjbhcNj3tBv2lnQUs+ck5VBK1a1f&#10;vz4MAJZlLRFCLGXmFq/spWQyWVADzp8/f45hGN/wyv4DYFyAipkjfpBaKfWj4h+USCQSnLVeWSq7&#10;ORG9ec6cObOCqu3Zs2fXNTQ0LN26desD/v5YLLabYRi+WnnYyww6jmw222NZ1v8KIb4JFBS4//Ta&#10;787MXUKIvf36vhdytbiue2QsFqO+vr5kS0vL8ZFI5IvM3B4oDyqfnpNS9nrvuUbTNM8aGhq6z3/P&#10;dXZ2LhZC7GUY8m96jAAAIABJREFUxnMvvPBCRQuQ1tbWxhkzZhwHoN9XZi1cuPAtoVCo5I1QTU1N&#10;UIme8X+kg0pbpdTXK73nyqkMmDleU1NzummaawFACHEUEQUDV+mpZo8Ph8PHmqZZyFZuWdauzPyV&#10;UChUcgIkFAoda5rmOm88x/o+XkAhWNVfqh2AGUHPrk2bNt3b29ubsm17yOvrLZZl3W6aZsH+wLKs&#10;45nZ99r61apVq7rnzZvXGo1Gjyx1gGo8uItxXfdlKeW/i9tuqzdtKBR6yDTNUsHrcX5dwUy5Oxop&#10;5d8BDDFzNBKJPGKaZiE4ZVmWycwXePX+BqDwIBBUzJbyCg2ilNqm68XMM5j5nqAiJzDuv/b19ZX7&#10;Pi85nrVr1/batr3aV/XU1tb+zjTNbwGAZVnLPA9jzJ49+8ZqxielLGQiZubdWlpa1pep+nIw23F3&#10;d/fvLMu6BcA5zLx7NBr9o2ma3yWi3VtbWz/m12ttbZ30/sm27f3JSyRGRBuDv8OO49xPRMuY2WTm&#10;3SORyB9t2x4goqC//J+7u7sLy/uJaDERHS6EOLzMdf9Tc3PzkxMKAniK2Fg5VbRSahdvAmZSXNc9&#10;p9hruASHEZHhjfmLxYXpdPpQX01rWdaNVGWSx2w2W/X7Np1OP23b9o0ADuaxRC1vLVZiSSk/HLRr&#10;IKI5/EoW6jnB+p5d08UBpToR0R6B7rSyRqPRvKbIZrN+Pg9/JdNXiGhXAC8lk8nPTaGrrcEVID6e&#10;grahRH0AgJd8888Azq7UuXfvfWa58lQq5a9knRbV7FSt1Irx8i5MGEs1SU+DBFeZ7Qi2NcGV9ww6&#10;7ePyJ/K3leJ8OpPhWWlN+3kkk8lHJ6+l0WwbOlC7HSilCjf1lmW9h5l9pe0ElYkQYj8iWlxcPjw8&#10;/Nu6uronmbkLQK1t25/avHnzjxsbG98lhLiYmd9b7vitra0FJaiU8pGhoaGnvL8vZ+ZDAYCZD6ip&#10;qelqa2vrY+Zoc3PzTUKIvWksM/ohUsqHieivzLwvM0cNw/hZPB4/SQjRZlnWRb5HnsdgKpUqzEYF&#10;FU9KqQe3bt1aMklHKaSUDyql/k5Eb/eUVneYpnliX1/f/wFAc3PzIcz8Add1f5PJZH5YYlnklLPe&#10;YyxgVylpS186nb7d3wgqTZn5Pc3Nzb9MJBKbiWgfP0g7GUqp3xbf0NTW1lZc7h7w7n05l8sVfGil&#10;lF8jonu88Rza2Nh4Q1tb28kA0Nzc/P6mpqbzmPmghoaGfQBs9Po61DfAn2ScOaWUS0RCCPGlRCJx&#10;0MjIyGfD4fAR/hIcKeVKx3E+CGDCDVoxIyMjd0cikVOZeXchxBeY+bTW1tbVfrClHKlU6teJROJC&#10;AHcxcxsz39DQ0PBEIpHoB4BQKBRjZsvL4lkxUDtz5swrmPlMKeVgIpE4BwDC4XDcD7pKKTOO43y4&#10;v79/3Oy0Umq167o/9beDiutSBL1cg/T19fV46r1TAYCIvlrNst2FCxe2h8PhCZ7JHjmllCQiFkJU&#10;9IPq7+9f0dra+jNmPhkAgonopJQ5KeUQM/sJrn5eIvHOCAAw84Kgj1Nzc/PjAPqllB9QSn3Qm7Q4&#10;jpmPCzaWUg4CuM3PjFtXVzefiK7mMl60Usp/O47z6Z6enrLWJEFWrVq1wrbthwHs7rVPOY7z0VWr&#10;VpULyE1gdHT0JzU1NSd459hZyq9KSvkYPL8uYHymXCnldWvXri1rLQMAHR0di2pqao6udkxB0un0&#10;7aZpNgP4vhfQGzc+NZbR9qx8Pv+XFStW9JXqo9gjeyp433+qxP4fSym7iehyZg4F6zuOc4ZS6m9F&#10;Ew+jngd6bnBwsOwqCNd1f4gx24FWZl4UPF8p5aBS6pq6urqqJjQGBwefrq+v/yUzH0pEBRWJ4zgn&#10;SCkHQ6HQTUqpaDAjcGAcVzDz+5VSLcy8mz8OT0H6ZD6fv6y3t3dSNa3jOH2hUGhASpl3HGfccbq7&#10;u5+LxWLHCSHeT0RfYubF3nn653fa0NDQk0Glej6f/04oFDoCY0kw6oP1Xdc9bXR09MlkMlkxcDo4&#10;ODjS3Ny82Wv3QxT5BQ8MDPytpaXlIaVUxHGcbwEY57Waz+f/Gg6HH5ZShkdHRx8r6n7Edd3fu677&#10;bQCuN673E9FHlFL7BysqpU5yXVcCKKxQGB0d/YafLIyZJ3wP5HK5rwshbvbaT3hfSikvd133plLn&#10;nUwmzzZNc0+l1DFE5AfcleM4JwJA8ZLWkZGRPxmGsQQADMP4OIB9iEjm8/mTiEgVqfZlUAmllJpS&#10;gkqNRqN5tUmlUl+otq4n3KlqEk2j0Wg004MO1E4f88jLJKiUquj5Fixfs2bNGs/XrIuZBYBvtLa2&#10;fqNM03GzTwEPybyU8k7fizaTyfzDtu0nfGVOKBT6ZbH6RkqZUkq9mMlkVjc3Ny+ZM2fOZgBg5vnM&#10;XDaRRpDa2tpC0FYptdpXPVZDNpvtmTdv3vsaGxtf9o67gJn/WjxOwzAOj8VizwB4rLiPqSo7S+EF&#10;UXYpVdbd3b3esqxPCiF+4I1xH2DMx8lTyrYS0S4oel1qamrKLhv12vuv2xCACcszAoysXLmyYHuQ&#10;TqcfsG37s0T0HW88R5TxeSpH2dnLdDp9RSKROBXA3l5Q4/Da2tpxXkSO45yQzWYrqrV8Vq1a1d3e&#10;3n50NBrNAgARdfoeTlLK+5h5HoC9SrXN5/N/DIfDT/nlQYWZd+37lVIVg7Re3S3AK35cfvvAcY7r&#10;7u4u5b06WBRc3xMoZM6d8J7zX0+l1JZg+YYNG7bG4/G7AbyvyI9xC8aylTcz8zFSyi2u6xYmORzH&#10;ccLh8Fav7tNKqYKiOpVKfS2RSMyDt5w6iJRyM4BfKqX6gDFVgmVZdyullvjL4716m6SUyxzHWR2J&#10;RJ7xPGifLe7PcZwjQqHQfUT0lsDup5RS/cCYWsA0zZlKqcNK+H0+5TjOkmw2W1CTp1KpZyzL+i6A&#10;/ykx9if7+/uXFPt6V2Lu3LkzGxsbC2paIvrlVH3JVq5cuXzx4sUHj46Ofh7A0qDKWCl1l1JqcGho&#10;6BNFzdJSyhu9cd8z2fJvwzDyAP4g5Vg8ipkneI0qpf7u99nf3z+uPJ1O/9g0zS0ATmXmQjBISnkH&#10;gJ+kUqkJs/mewrYeAPr6+iYEFL3yOgDYsmXLhPErpf4mpYwCuDXoca6U+quUshbAvalU6vemaa4n&#10;ouuIKCKlvN113Z+UUkkkk8mP2rbNruv+vFKCsEwm8zyAOZZlnSGlPChY1tfX96F169YNlm45EW/c&#10;x8Tj8TcLIS4JHOPXnmVBye99APBWruziKcn9FRzI5/M3eqqgqvD6Keu/7pX/21O67w8AqVTqgmBw&#10;Noj3fdUKALZtXw0gXKl+Kbxlme8rV75+/fr1AMouv/SSCk7wqQPGgqHF+7yAZlVWJCtXrnwGQNkJ&#10;38nKU6lUxXLPb/dpAJMGKFatWvUSAH/FQsXvFS9orLM9azSa/xqam5ubZ82adQwA2LZ9JBH5uT70&#10;igGNRqN5FdCB2qmT9xUswYzESqmS+0uVq6JswIsXL/7uM888M5OIPs7MhresblApdZmn6LkQAPL5&#10;/JXBdkQ07PXZn06nbwwca9g0zZOEEHcA6AosgR32lKmXOo7z62w2+zwAxOPxwYGBge8AOD+g0skD&#10;+F/HcZ7zMjMvBjDO3Nx13csA7ANgq6eEmhJz5szp37x58xLDML5ARHsGxumf/5dd130+l8sVgmnB&#10;61jJ27WIYSnlVqXUhGXNRDSklPqSlPJaeH5zQfL5/H1EdAaAhL9PSvkFInpYKdUkpWypq6srtkvI&#10;+uoaIcTK4j6llJc4jtNCRCOlghpSyo/75cVlIyMjvzAM4wUhxBHeuAoopT7rum7Gdd1CYq7R0dGf&#10;G4bxHwBoaWmp6JHkOM5HlVJNQohZRPQjb/d9juPc6v09qZI2SE9Pz7rOzs4lQog2IroSwKcdx1mx&#10;ZcuWJ+rr62cahmEDwJYtWzLBdtlsdsOCBQtODIVCVql+hRCD1SxV2rJly+fr6up+47U5lohOAnCv&#10;4zh3AmOK02B937+r2J/LUxE3CCG2ZjKZCUEax3EuLFeeyWR+FYvF3o/xy8EGstns421tbfUNDQ3v&#10;9Lf9wtWrV6+NxWJLAcSJKO0FDAq8/PLLn25qaiqVTGBcPwCQSqV+YVlWr+u6Qf+t/mw2+8TMmTMb&#10;vMBfv293EiSbzfZ0dnYuJaJY4Bqlenp6CorVdDp9r2VZG4v6h+M4yVWrVk3wpM3n8ze5rjvhtXMc&#10;JzmVIC0ANDQ0XEtEhwFjSs58Pv+jydqU4rnnnusGcHY8Hr8l6N/V3d39WCkP0mQyWRy4rUgmk8lg&#10;kqV+qVTqZwDKeoCl0+nbFy9e/NDg4OA+gfH9Xik1Wq4+gNtLlXnltwEou7ognU7fCuDWyfan0+lb&#10;bdt+KZ/Ph7u7ux+tFDBMJpNVe3amUqlbANwyacUq8IK/Fa9/Obzf1aqsFraHdDp9A4Cy2YdLkUwm&#10;L9hBw9FoNBrNG5xddtnlm8x8rr/tednesmXLlgmT7RqNRqOZfqjE6jHNTsK27Y8B2J2IRpYvX/7B&#10;6ejTsqwDiOhMAHBd9zveQ2tJurq6ogMDA36CrD8GbQ52NPF4/GAhxOne5kAymSyV7Emj0WgQi8W6&#10;QqHQQ0Q0Uyn1suM4p29LAjGNRqPRaDQazXja29vnRCKRXzOzv2rsx8uXL79oZ49Lo9Fo3ijoQK1G&#10;o9FoXjd4iRkfDlhpHJNMJn+5s8el0Wg0Go1G899CPB6PK6VMAOjr63vcT7Kr0Wg0mh2Ptj7QaDQa&#10;zesGIcTRfpBWKfXPgYGBxydro9FoNBqNRqOpHs+6KTNpRY1Go9FMOzpQq9FoNJrXDUqpXs9z+qLR&#10;0dE/B5NdaTQajUaj0Wg0Go1G83pGWx9oNBqNRqPRaDQajUaj0Wg0Gs1Ohnf2ADQajUaj0Wg0Go1G&#10;o9FoNBqN5o2ODtRqNBqNRqPRaDQajUaj0Wg0Gs1ORgdqNRqNRqPRaDQajUaj0Wg0Go1mJ6MDtRqN&#10;RqPRaDQajUaj0Wg0Go1Gs5PRgVqNRqPRaDQajUaj0Wg0Go1Go9nJ6ECtRqPRaDQajUaj0Wg0Go1G&#10;o9HsZHSgVqPRaDQajUaj0Wg0Go1Go9FodjI6UKvRaDQajUaj0Wg0Go1Go9FoNDsZHajVaDQajUaj&#10;eQ1BRMbMmTMbdvY4NNVDRLUzZ85sICJjZ4/ltczixYtbEonEQ7Zt3/tqHbOrqyvkvTaRV+uYGo1G&#10;o9FoNNsKKaV29hg0Go1Go6nI3LlzZ9bV1R25efPmu19++eWBnT2eNzLxeHxfIloEAJlM5nal1MjO&#10;HtN/G7Ztf5uZL6mrq6t78sknh/z98Xh8PhG9F8DqdDr9223t37KsZUopkclkblZKudMy6Dcw7e3t&#10;ndFo9C4Ae7mue2wqlfrFzh6TZVnvUUotqLY+ETmpVOqWHTkmAEgkEg8S0eFSyoFkMtm4o49HRGHL&#10;sq5l5mVSyj8NDw+f3NPT8+KOPq5Go9FoNBrNtqJn/TWvK7q6ukI9PT01GzZs2Lqzx/LfzsKFC9vD&#10;4fCSVCp17avxIL948eLOXC73o3w+/8lsNvt/O/p4mumFiLi1tbWut7d3UCklp7v/hoaGa5n5mBkz&#10;ZuwL4Nzp7n97MU1zTyHEZQMDA+etXbt29c4ez46EmU8TQnwQAObMmXMfgNdkoJaIIp2dnXuFQqHP&#10;+/s2b9585vz58zc9+eST+Z05tkpYlnUJEX20eD8RRSzLupOZ95VSPgBgmwK1RBSxbfsaIqoxTbMd&#10;wBe3d8xvdGpqat4GYK+dPQ4f27bfzcy3EVFbtW2UUsMAdnig9tWmqakpyszLAICZD6ipqXkzAB2o&#10;1Wg0Go1G85pFB2pfJ3R2dlq5XG5ozZo1a3b2WHYW3sPldS0tLUfF4/FDM5nMX3f2mF7rxGKx3Zj5&#10;bQCwdevW+1966aWNVbbbvaam5ldEtHDhwoVPAvjnjhxnZ2fn4lAodB8ztxuGEQdg7ojjdHR07BEK&#10;hd5avF8p9Uwmk/nXjjjmfzOLFi3ay3GctwCAaZoLhBBfbG1t/Yxpmhv8OtOhgO3s7Nw7HA6/EwCI&#10;aI/tG/X009nZ+bZwOPwwEbXU19ffCeAdO3tMb2Risdh+zGxblrWMmQ8Ils2YMWPdwMDATfF4/I5M&#10;JvPIzhpjJYhod2YWxfsty7qGmffd3v5t276OiGq8Y73mPk+vN4iILMs6aGePo4i5UwnSvlGQUiaV&#10;UjpIq9FoNBqN5jWNDtS+SnR1dYVWrlw5JW+s3t7eYaWUM3/+/BnRaPRewzC2ENF736jLTGfPnt1A&#10;RKcREZRSpwF4TQVq58+fP6+uru4nk9UbHh6+ZNWqVf95NcYkhDhUCPFtAGhoaHg7gKoCtUKIw4ho&#10;4Q4dXIBQKLSEmdsBQEp52Y46TjgcPkII8dXi/VLKrG3bf+zt7f3ojlKEVgMRhVtbW2sAYGeOoxqI&#10;iC3LOtkwjEuC+5n5cuZX7M9bW1v3A3DO9hzLMIzjiWgmACildtj7oxyWZZ3LzMdKKW9Jp9N3qCLP&#10;IMMwTiKiFgAgouFXe3yvJt6kyhE7exzliMfj7zAM42fMPB8ApJQuAN86IMLMIWY+E8BcAK/JQG05&#10;8vn8d0Kh0PsAhF3X3ebPQS6X+1YoFFoCILQzPk//hTAznw8AUkpHKeXs7AENDw8/Gg6HDw/uE0J8&#10;iZnfDgBSygdc1/1RsJyIdvjvjWmahwghunb0cYLE4/HBLVu2HA4ASqk12Wz2+Vfz+BqNRqPRaDRT&#10;RQdqpxHTNN8LYL5S6reZTKaw9JWIDMuyrp41a9bZU+mvubn5cAAP19XV3UZEuwGAZVk/wnYGPV6v&#10;1NXVHbyzx1COeDz+5mg0+ksiik9WNxQKTQgUbgumaR4BoE0pNZjJZO6cjj4BoK2trX7GjBl7T1d/&#10;28AzO6LTWCzWZBjGBDUtADBzDEBs1qxZZ8+YMeMjAH6wI8YwGaZpflYI8UUAqK+vfxOAF3bGOCZj&#10;0aJFe5mm+X5mvqSo6CmllElEQd/BaVXsjY6O7pD3RznmzJkzq7Gx8XgiOkQIcVgsFnscwDhrAyL6&#10;u5RykJnrtm7duuzVHN+rDTPPYOaqfS9fTWKx2H6GYfyGmaP+PqXU/6ZSqcuBMV9WKeXJzHzozhvl&#10;ttPd3f0cgJnT1E/r9o9IAwALFy4M3pvck06n7y9VLxaLvZuZ2x3HeXTFihWrduSYPA/WccpR27Y/&#10;CIxZHCSTyfdX25d/b1vOw7ZceTwePziTyfyhqPo8Iprl/f0Hr/0hAHYFAGZOJZPJxyuNJx6PH0pE&#10;8wBASpnKZrOPB/ePjIw8snr16rV+/S1btryLiOaOjo4+XMqblohq4vH4qcX7y9XXaDQajUaj2dHo&#10;QO00YVnWe4QQtxHRLCnlXwDs55fttdde4a1bt56yHd0PA4CUcpPjON/b3rG+XhFCXAgAnprtNaUq&#10;JqL3MHMcGBufUqqch+6vHceZFjUtM3+OmfeRUq4GUC5Qm5NSDgC4v7GxMVlNv9FodCYRnTAdY3wt&#10;IaWczczHeH/nlFIfllKuAgDDME4mojMAgJkvxE4K1L5ekFIeJ4T4DAAopaRS6ieu6/4in8+nampq&#10;dpVSRoUQCwF8//WuMK2vr48x8yEAIKW8LpvNTlClJ5PJO+Px+HrXdSNr1659+dUf5Y6jra2tXkpJ&#10;vb29W4uVxEqpH7300kv9ldp1dHS4wWRYOxLDMJb5QVop5V9c1/1qc3Pzo355KpW6ee7cub+ORqNd&#10;SqmSr5M/bn+71HmXg4gira2tIX+7o6NjpJIXbqn6/f39ezLzeyrVr9RvPB4/yDCMTw8ODp46PDyc&#10;7+3tdTzv0ar78ctnzJjxIWZ+JwCEw+FTwuHw1kr1AeDll18e8Lx09yOiTwCA4zhXZDKZhytdB9M0&#10;9w9O/GzcuPHETZs2DZVSpxJRrW3b9wKgaupPF0QU9Y7rI5PJ5HGWZV0IAFJKmcvlvl5qvLFY7EDD&#10;MG5i5l2Y+elEIrFeKeVMJWD6amFZ1peY+e1Syi8qpdqEEDd497ZDCHjYWpb1FWbeWwixl1fuJhKJ&#10;k6WUl0spm4UQ19i2/c1kMvk9YMwiIh6PF1aWSSnvTCQSDwkhugIrJtbYtv3PZDJ5bPG45s2b19rQ&#10;0HCrYRiF+lLKNbZt/6O3t/fMmTNnfoqI3hWJRA4FUAjUCiEuYeb3MvNjAApBdSKi1tbWetM0vyyE&#10;+Fjx8Zj5D0S05I26ik2j0Wg0Gs3OQwdqp4+gSmCcguzJJ58cisVi7zEMI6ioNf0HICllHsBPiztU&#10;Sq0BgGQyeYplWT9yHOd7b9QkS5ZlLSKiOd7my6lUqljJ95pBKXV7Mpk8bUceIxaL7WYYxqT+c6lU&#10;6ocAflipjmma73ddd113d/eUfGjj8fiRRDRzcHDwvhdffLHq4NTMmTMbWlpaThgaGvrV2rVre6dy&#10;zO3BMIyg6umbqVTqGn/DNE2DmY9g5hlKqaZ4PP7WUp61lmXtoZR6KwDU1tb+4rnnntvs749EIqv8&#10;7WJM09wTwJ6BXU+n0+mnAWDx4sUtw8PDxwAAMxfqhMPhY03TfGnjxo0/37Jly5Zgf/F4/K3F3pJE&#10;tPnVyDRumubxzLzY35ZSfr/o89gdqLtBSvnnYPt58+a1RqPRo4r7LedlO3fu3Jn19fW7VxpTZ2fn&#10;3kKI4jobyynbACAejy8lovri/X19fXdt2LBh6+zZs9saGhqOYOZOv0wp1RiPx08xTRMDAwN3rlu3&#10;bhAAFi5c+HbDMDqVUn9XSo14228GgKampjtKBSotyzpJKRUlovWpVOrXRWVvV0q9udS4y/U3ncTj&#10;8X2JaBEAtLS0fJ+ZG1paWj5qmuaAYRi2X08p9R+lVC7Q7h1ElPDaXcHM9Vu3bn3BNM1vM/NLyWTy&#10;oR01ZtM0T2PmwtjWr1//vuLPDQB431UTgoa2bZ8upQzNmDHjSiKq9fe3trZebJrmcFNT00+DQcpd&#10;d91119ra2kOK+jiLiPb3twcGBm7s6uo6vzi4aVnWO5VSpm3bZxNRYVJ369at1xPRVl8tWIznUXuG&#10;V+/8YJJHy7KWKaWEEOJqIgrV19f31tfXY+bMmc+apvmDTCZzs1LKjcViCyzLuoOZ9+3v7/8JEV3g&#10;92Oa5oEAYp7Vxz7BY+fz+U2jo6PXEtGFxZYslmVdz8yneNfgXMuyPuAvsQeAUCh0mGmah6TT6XHJ&#10;z+Lx+EFE1GlZ1vm+l7pPW1tb38yZM6/xjlcIlJumebZpmhcQ0d7F9VtaWk4EcFepa7c9eAHGsxKJ&#10;xAdRlDDMsqw/BvyE1YoVK54NtON4PH6mZVkXMXNhNYf/Pa+Uck3TPPvVUNjG4/G4YRiTKuG9ekcT&#10;0VsArDAM48LiOkRkxOPxM4QQRxFR4bfAuw6HCSEOE2LskkgpC9/Ls2bNqjMM48f+tmEYt5Xoe1cA&#10;M23b3j+orO3s7LTq6+vv9VeXBY65K4BdZ82aNSGwW4Jxv5mmaR4jhLi3XGVmPtiyrIcXLFhwilbW&#10;ajQajUajeTXRgdppxgu6fqV4fzabfQLAE/62aZpn+YFaAKPJZLKSnQF53pkllWlEVNva2lp4LZlZ&#10;bdiwoaSis6urK9TT01Pjlxd75/b29uYrqQe6urpCL7/8cmskErkRAJRSv928efO15Y43XRDRwcGH&#10;8FLjWrdu3S719fXXAYDruo/09fX9ZMOGDVu7urqiK1euFO9617uG7rrrLrdcH9OF4zhXVVPPV4c4&#10;jvO5TCbzr66urmh/f/+RfnZipVRvb2/vhb29vUP+g7RlWccy87mhUKiDiDoBgIhmJRKJh7w296dS&#10;qWuUUm5XV1e0r6/vaGY+NJlMjluO7XuhtrS0vF8I8WMhxCbLsh5Pp9Pntre3F4IUUsp7iCgVbNvR&#10;0dERiUSuMgxjXyJqamho+KtpmrdkMpnr3vSmNx3rOM77UqnU+Uqp0WC79vb2ztra2h+1trZGmfmA&#10;+vr6cxKJRL/rut9j5rO25VpPBSHEBcCYApSIxo0tnU4/kEgk1gCYQUS7MPPhAAqBWtM0TxFCnE5E&#10;cSFEHAByudxZpmnelM/nn6ipqbl7cHDwGADjArVEFLYs60pmPthXXAOAlDJjWdaR6XQ6G4vF5oZC&#10;oetLjPdSAGhrazsYwOn+/tmzZ9c1NjYuFUJ8OlhfSjmQSCTOGxgYOG/t2rWrsQMgohrLsr7uWUVA&#10;SnlTY2Pj/5arn06nxz0EE1GNl8jomOK6ra2ty2zbvi6VSt0eDATV1tZ2CCF8f8FRZpbB/kzTvC4c&#10;Du9f7KmslOozTfODmUzmjmB/RCQsyzrfMIzvENEE3/CWlpa3AbigqanpOmY+MlgmhDgRwIne378F&#10;MNjR0bGopqbmDmbuUEotnzt37jvr6+tP9BVa69evfwSveKQGr+N3hBBzlVJPACgEahctWrQXEd0p&#10;hGgvdU03btz4GALB8Olm6dKlQghxJjOfF9xvGMb3g9tKqeccx3kg2M4wjLOI6AMAIKXcKqUcIKKE&#10;YRjXSyl7Y7HYsmw2Oy4oPR14Cs4rmbnJO/YV8Xh8sMq2hmmaHyOiywzDMDyP0TwzhwCAma9kZqxc&#10;ufJuAIWAayQS2c0wjAmfWynlVgA1nhfuWT09PR8OtvOskM4XQpzq1XcADBORQUTnEFGwr+90dnaO&#10;AmPBe2Z+t9fHOQA+BG+1jWVZn2DmrxORkFI63ioKYMyT9y3eOG8H4BLRHn5CMmY+DcDFAFxv+1xm&#10;HjeuQD8hZj7PsqwXAXy53PVk5uu89gPedoP3/0/j8fhJmUzmMb+uEOJ8Zj4pUP8K13WfEEJ8hpkP&#10;8HxfLwEw6J3nZwzDuMyvT0Tfcxznr95nbd8dpaY1TfNzvre5lNIhokHHcU7ylJol1c8A0NraWue/&#10;R7x7w0td1/0HMwtmvoeZI8x8PRGdAmCHBmqFEPt6wdeKMPM7/HpCiAullHml1JeklP8iIhcA5s6d&#10;2xQ8L6Wf+VzCAAAgAElEQVTUF6WUT3vtDyKiS5jZUEopIip7P+mtPrrfdd2rvON9lZm7iCiilDoL&#10;wONAIVnbe5l5N++Yva7rFibDhRBf8wPhSqmHBwcHC7/dXV1dIZR41unq6goR0cWBcfzSdd1rA30e&#10;zswfZuYDo9HoTwG8e7Jrp9FoNBqNRjNd6EDtNCGlTBPRDVLKJ9Lp9A1TbF7s4VWgs7PTsizrXmbe&#10;zfes9cu6urpCfX19p1uW9TH/BhYY8x8zTfPiYp8uL2h07YwZM5aapnkxADDzAbNmzSoE8VpbW/80&#10;f/78U4LtAGDhwoW2YRj7MfOBtbW1ZwT6PKylpeUrpml++FX08xp3vSzLWkJEpzQ0NBQ8xgzDOGzG&#10;jBlfNk3zY8z86VmzZlnPPPPMgQD+9CqMryqi0ejhRHSYYRhvN03zE8z8WSFEzC8nIsyaNevU5ubm&#10;d8BLnEZEHUR0WLAfL9h0mPf3YaZpPgXg7wMDA783DOPtUsqeYP22trZ60zSvF0IsDexuEkIstG17&#10;FgAbGAs4GIZxVzKZ7PMrxWKx3Wtqau4jog5/HzPvy8z7mqY5x3GcNzHz8aZprgPwP36dzs7OxZFI&#10;5D4iavcDEcz8DmDstfLrKaWelVJOu8p24cKFb6mpqZnhHSOdTCYvDZZblrUHM8/wNlOpVOprgbJj&#10;hBAnENFhwSAKEe1vGMb+hlH6a9SyrGNt2z6DiCaoR72g7X8sy/qS67r3VBp7UDkbj8ff2tTU9AAz&#10;zymu5wVEDqurqzvDsqxfp1KpafdytSzrC4Egba9S6u5q1Z2JROIEy7LOJKIlpcqZ+QAAByxYsOAv&#10;CAQihRAFJbTrul/wlWdz586dadv2T/3Pg1LqZaXUfQBmMvORRNRkGMZtHR0dT8ALgnR2du5tWdaR&#10;zPz5CkP1r3dJdXQxhmE0M3MHABBRgpnHBX8jkcjBAG4N7jNN8+vMPLe4Ly8Y9zAzNwOAlPJvAP4D&#10;YB9mfpPX38OmaR6dTqenPSFhPB7f1zCMo4NBWinl7QBGiOiUYGBbKbUpm832eO3eIYQ4mpn9IO1f&#10;Nm/efOiGDRu2JhKJuwCcwMytQogTieh3xZM424tlWT/wg7RKqbVKqZ9XshwIYprmV4UQ/xPY9Xml&#10;1Hop5TsB7M/MFgA0NzcfDOA+vxIzT/BMl1L+OZVKvdeyrKsAnAUATU1NBwMoKLsty7rcD4Z64/1M&#10;KpX6tpek7R5mNgNl//YnF5VSs+gVX84/wQuuxuPx+UKIY4jIV3V+yl9qHo/HP0BEVwfKxo3bdd1z&#10;/dfCsqxlRBT8/fnE8uXLr/DKzlVKXU1EDOCoBQsW3NrT05MFgIULF7aHw+FCO298j6VSqXcrpaRt&#10;23lmNph5F6VU4XvLm6wuqNVTqVRLYELyzMD1uhnA8d7mWwL1mwJK27K2CttLe3v7wmg0ejRQCOhd&#10;nEwmrwEAIvqNZVmPMvNBpdq2trbe7LWTzHzxCy+8cK3Xji3LuoWIzvO2bwbwsx11DiUoec9JRMK2&#10;7QP8bS/of0HxPW19ff3NFcoftm17dwBLlFKDyWTyg36B91kooJTamkwmC7+Ptm0vBjAh0VgsFjuS&#10;ma/0jplyHOe44Ooy27YLtgVSyjXBFT79/f1nBn9DvPMMW5Z1rf9ZUEptKbZaWLRoUUF9rJSaVp91&#10;jUaj0Wg0msngyatoqoGZo0Q0l7zM31OhkgJTCLF/MAjrY5rmIQMDAw8ahnE9M+8mpcxLKQeUUiNE&#10;VGsYxvXRaPT24IN1Z2dnLTMv88u9tsuUUkO+ipaZD4hGo7cWHy8SiRzo1T9DKTUkpfyF4zgnKKVG&#10;mLnOMIzra2trF0313LeF4PUyTfP9RPRTZj5VKaWklAOB69DojdnakeOZN29eqxDi/Km24zEvVBBR&#10;izfOmJQy57ruV8oFMkZHR38upTwjuE9K2ZPP5w/3/+VyuaRpmsfBC7gW09LS8h0/SOsd70Ou614l&#10;pRz0gpG+MvHl559//m6/XUdHR4dhGHczc4eUMielvDifzx/uuu4ypdSoEOILzHy8lHKd4zg3BNrN&#10;DoVCdzNzOwC4rvshr92ZxeeplHrQD/5MJ6FQ6Agimg8AVMIzlZmP8JZcAq+oyGCa5ilEdDMRHT32&#10;9pI3+tdZKbW83PGIqIaILiWio7x2NwRfIynlbZ7Kc7S/v3+Vt69w3kqpn/p1Hce5EBi7/kKIO/0g&#10;reu65wX6u8lXjQohLmXmI6bjulVCSnlBKpV6sJq6pmmeBeAmZl6ilHKllFcHr4dSqvA+U0rVBtv6&#10;nxMviJMDxq5vQ0PD9UR0mFLKdV33Ksdxjkwmk+c4jnOGlLJk8DsUCi31g7RSymeCY/Cu4+1SyksB&#10;YHR09KNSyp8HxrU8WPfFF1/cWDxeKeW1xR61/vgrXMfLgFeUtETUDACO45yWy+VOSiaT54yOjh6v&#10;lFrr9WcSUVkV3/bAzKcS0ae8cf0jn88fnkqlzkomk+fk8/n3SSkLClp/3F6705j5kwCQz+dPdBzn&#10;ZH+VRT6fv9qvJ4Q4fe7cuRPsJqYTx3FOS6VSVU3Imab5EfJ8VJVSj3vn+51UKnVTMpk8h4gKth3F&#10;S8CJqLCtlBqRUh4zNDR0cvF3WrCebdsfB/AxAHBd95/5fP7wPfbY43tAIcHXX/y6Usp/DA8P/87f&#10;ZubPBI53vW854X0nvMMLml2eSqWu8OtlMpmfuK67JJ/PHw7vs1Pq/UhEEWa+hsc8zx0p5WXJZLJg&#10;mZNKpa4D4Ctk96ypqSnYGoTD4T05YHPguu4RIyMjpxTbIxQdr5aZr2PmtymlnvDGV7J+qe/rV5Oa&#10;mpoD4dkdKKW+FrTMUWP+3NcEqhfGGo/HDwLwDr+eH6QFgBkzZtT7kyFSyjwRTViFNd0opQr3gq7r&#10;Xl2mWthTa/v0FQdpLct6DxH5NhWjUxEm+HkGAEBK+Rul1LjgaG9vb+HejohCRGQE2ymlhoqDtEGU&#10;UoOu614R6IMABCeXLgOA9vb2qL9yqdwqOMdx8lLKHb4CS6PRaDQajaYUWlE7DXhLGU/2glzrp6vf&#10;rq6uEDPvX2b/Sf6SOynlI0qpO1Kp1E2WZb2TmX9GRPOY+QDTNH8I4FxvnKUUQEkp5bFEtJ8Qwn+Q&#10;GKceiMfjhwkh9mNmv81RqVTqdwBgWVarEMK/6T8YwKN4lfCWu54YUELelUwmTwKAWCz2LsMwzmHP&#10;N29HIoSoIc/PEQAMw3ifaZoTgqQDAwMPrFu3bkO5frwgyK2pVOpO27a3ENF3i+usXLlyZTwed/3X&#10;wmt3YiaT+VuwnvX/7J15eCRltf/POW9VdyeZbJNMZmMmSXdXVQ/IKBgvLldBEIYdZJNNdperuOBy&#10;vYh4uSKiP0W9KnKVTXBhFQG5MrjghizKOgKTru5OOrOvzEwyWbq76j2/P1LVVirdWWaSAS/v53nm&#10;eebd3+ru9HLq+36PaXb4qjwIqGcSicSBuq4f6Y3bDQAX27Z9NwDAokWLvtjQ0PArDHn/+eOi0eiD&#10;vnKQmb9t2/b1frtlWQsQ8WsAAIg41NPTYwOMKml1XT/GD5Yz86pSqfRLXxVpWdZCRLzWa+tn5qer&#10;PT4zheu6P/L/39HR8SZd1w8WQpT9A0ul0vneNTfqun46ItZ7TT8IqoPa29tfiMViD1HAe9DHNM3/&#10;IKJlAABSyhts27402J5MJqNE1GPbtp94ZqVlWbu9/jtc1703mHwnmUweHI1Gj/OUuCClfLZQKDzU&#10;19e30R+fSqXeCgCpPX5gJmHJkiVza2try4o2Zp6yYhcRTUSs9cZ9O51OfybYbprmYb6nYV1d3W3g&#10;qari8fhbIpFIvTfuuUwm820AAMuyvoSIvi3BdbZtl20ghoeH9YaGhnHBwIULF85raGgo+yU6jnNS&#10;hZsC5cc8n8/vNE0zH7jeX1RKiKTr+m2BYjczj1iW9ZSUcpCI6sL9FyxY0NbY2Fj2nx0ZGXm+gpL2&#10;qa1bt/6v77Gaz+dXJxKJMyORyJ+9x/OtXV1dN82mV+2uXbtOCL5f5XK5R03TPNUv7969+3kAgPb2&#10;9oWxWKz8uhsaGnp0w4YN29rb2xdGIpFjNE0rvzdKKR8vlUozqqYN4zjOlF6XS5YsWVxbW3sKEWkA&#10;AFu3bj1u+/btFROjhbEs618RsZwEzHXdj2YymfunMPRA+oef6d0TJdgCgK2hEzFvAgCQUq6VUmYB&#10;AEzTfBci+p6pD6fT6c+HJ8lkMr/2/28YxqFEJBARpJRrmDnnXc+NiBj11vnf7u7uK8LzOI5zvq7r&#10;la5xzPeKTCbzyGQWBKZp3uI/Dsxcg4iLksnkhYYxKiYmorKNSdi2xyeZTF5kGAbvwQmmKYOIlEql&#10;bvXLUsrnQ+1omuZhfpmZz/fHmaZ5FhHN95rIMIxyjoLW1tbg58E93d3dY054zDSIGEulUj+crF88&#10;Hg8rXsOWSf53XT8fQ9XTYBPhCQvuzGQyv63WBxHfn0gkfhqPx3t1Xfc9m51J8jSMaW9sbGwUQpQT&#10;g/qfWZFIJHidt6bT6TG2LgAAjuM8HolE0gCw/1SvS6FQKBQKhWKmUIHaGeDNb35zZHBw8KLJe47i&#10;BRjHZZgNk8/nY/PmzbsQoPzF1gEAWLduXXNzc7Nf/8jAwMC5/lEv27b/bFnWi4i4OOwPFlQzAAC4&#10;rvt5KeWD2Wz2ZdM03wEV6Orq0oUQnyOiw6SUu13XPX14ePi5Sn2ZeUpHhaeLFzD7aLg+Ho+3Bfz0&#10;io7jfM9vy+VyjyYSiRcjkcjZfrvrurOljggrAC8PBlL99RsaGl4CgC0AAJZlnQzeDwDvOOVdhULh&#10;3/L5/LjkNxMhpSwS0YTXxcxllYoQYoWvmCWiT69evbqceGXDhg3bTNO8RwjxFm/cVwLjjvaDtK7r&#10;frxUKpV//FegrCrygrRf9ebrKRaLp1dLmsLMW2zbvq9S20xCRNekUqmjAQCi0WjCP2rsqaNu37Vr&#10;Vx4AwHXdhZFI5GSA8uvn+uA8fX19Gy3LegAAxgRqvR/pUb8spRynmM9msw8AwAN+2UuEtNTbx0ez&#10;2eyDwf5EdBIRfdFrXy2lPCMQpAWv/iuIeDvMEjU1NUuJ6LjpjvOS05wBMOoxOzIycv1kY3w0TTsN&#10;veze1WDm1tbW1noAgJaWlnPr6+vfj4hv89cTQkgAgFgstj8RrQAAcF33pp6enqo3TSrh+ygGwVHP&#10;XfTWWl0oFH4BAJBOp+9KpVLfAIBxgdrGxsZbiOhIZnaZ+ftr167dbprmv/tKWgB4plgsvq9SIqzA&#10;uqds27btUxDyvt0bEonEgZqmneBdywgi8mRjAAA0TTsoeJy+oaHhrlQqVaypqZkbUN6BlPJJ13XP&#10;nGk/c8MwDqJRT+lpEYvFDvDsNqZ1vR4X+qdVmPmx4eHhqu+Hrut+BaAc5CoHd/v7+yf0MvfHeWNj&#10;/usMAF7IZrOPe/UXE1HE63/tZJsWQlziqxQB4PlsNvtEuE9QKR0krHQP8G/eOAcAvgqeJUOFeR8v&#10;FAp/CNcT0cFEVMnr97eu614HAOXnBRGHmXnYOxV0EwCAZVlLbNu+ZrLg8J5gGEY58C2l/JPruo+F&#10;uhCN+uiOoaWlpS5oH0KjjLlGz5P368Vi8cHw+Jlm6dKl5efOdd3fDQwMPFWpX1A1LqX87cDAwF+D&#10;7cHvulLK3/T394/73msYxpH+d4gJKGQymVvDlXPnzg0+3r8eGhp6pq6u7qTAqbI9Vlcz88NDQ0PP&#10;AvxD5e59p/1Opf6xWOxQ8L6jvdqqboVCoVAoFK8/VKB2L0kkEoau60cEvSsnY/78+YKIJsxiXoEf&#10;9/T0/DYej5uNjY3lBD2IWFtXV3eir0QBACAiX33Qn06nPwYw6nUbUCWAlDLNzA9ks9kJfQ4HBwcv&#10;DPivESIuqq2tPclfDwMZqxFxxj0xAQCGhoYiTU1N+3v7Xu267kYAAE3Tyko2Zr4xl8uFf0QF+aGX&#10;0G3Gqa2tvW2idinlEDNfbNt28MdRUPG6Pp1On7UnazPz92zb/ttU+ra1tc2ZO3duOXBSKBQmfL6q&#10;KdNc132it7c3XW0cIlZUQDmOc7qvtN2XJBKJRk3Typm6PZWj7+lb7sfMP0yn0+UfqrquvzvQ9rVs&#10;NvtScN6mpqamBQsWjFPTJpPJlH9MWUr5XLFYnPQGBiImichXgU74vIyMjJySz+dz4XrHcZ6PRCKT&#10;LbXHVFLkTwUiOgm9xHfMfFVfX1/vRP2llNVUWr8HGPWmDSpjieiiefPmjQsYMPNWx3Hen81m1wIA&#10;RCIR3y9yq5TyXp4gaeJUMQzjWt83lJl35vP5fIVubclk8oBsNvtSZ2fnIdFo1D8O/VQ6nf44AIBl&#10;/UOAPzg4eOJkXt9Syn/P5/Ob9nb/QYQQpwZuFnxm48aNW4PtnnJ2nL1NSFEMiHh4hf2WPWtncs/e&#10;ei00mvl9uuOCf9+Xbtu2bWCi/sxc8XW5bdu2YycaOzAw8DzAqF1R0Jt2MpqamsrvA6Zp/g8iVguU&#10;AgBALpebkc/fTCZTcZ7g520lmPkh27arJhYEgM19fX0bOzo6OqLRaLxaJynlrQDAtm1fEvCgBQCA&#10;dDp9YSKRuF7X9bsDNxyvMgxjAXgB45nEVzF7N1N/1tPTM+bEVGdnZ/A11COlzAP8w5vWr2fmP4Sm&#10;dtPp9AdhHxGLxYLP3YaJTvYAjNrMSCnvCL8HhFgfbvduRpy5p4pbIgqe5lq3YcOGbcHvto7jjPtu&#10;Ef5uG6SlpSX4/Kxbv3592P++FP5c964jappm+RRZWFmsUCgUCoVCMduoQO0e0tXVpQ8MDFyladoJ&#10;iHggwKh6y3Gc6yYbS0RBT8NfDw0NVTzuHVQX+IQ9axHxnZqmvTPcL+y7pev6u4joAG+fg47jnJbL&#10;5aoFaSuqB4iotoryZQgAVvpHYWcTZv59b29v2jCM44louVe3s1AofH+2156McCbiACPBTNdhmHlS&#10;JVQQIcS418VUqK2t3Q8RTwcAkFL+HBGrBluDxOPx+bquXzx5z7GElaWTUU3Jtbcw83wiem9gnUEI&#10;+CES0WdKpdKanTt3jgnkB7xRJQCMO67d1NS0EL1EYVLKnw4MDOS9ceXnh5kf3EcJ9kDTtD16XUyD&#10;PQqE+OqloMfsRIyMjFRUGvr1NTU1HYhYVlB6Fh7BgM5HXdfdCgC7fMWgZVmXIGKbt4/ebDb7yBT2&#10;LUzTnHLkO/z6ZeZrEfF6RCw6jjMIAKDr+pm+j3lQsT4V9vTvfqpM5qWr67oVSL4zToEqpXSZ+TtS&#10;ykrq0pdmI0i7N0x2vWGC/pmzQVhxO0G/GVH3Tef1h4g1pjlq9S6lfKJYLP4+XF8Jy7I+h4FEZgAA&#10;mqYtB4CD/HKxWDwOEcvvx7lc7pFwgDZILpd7uqOj4xRN0xYIIS4noncJIT5smua6YBLIGYaD3rQ+&#10;uq4HfYr/ms1mnx03cPSGzLQ/P2eL4CmrCSjuiaXEwoULm4goeNMsmE/gKCHEuERhlWDmYcdxvjVZ&#10;P0Ss85LtHlCpXdO0D3vzjfGunYwlS5a0ENF53thf7YvvtgqFQqFQKBRBVKB2miSTySQivouI3hH6&#10;QgrM/NtcLvf3yeaor68PqhvGqRJ8fHWBZ3swkVp0DEHP2ipdfjORz5eU0vdZG6MqqAQzdzPzKbZt&#10;r57q/qZLXV3dOCUfES0NeNM+0tfXNy7orGnaHikAp4NhGPsT0XxPmVmYxHOwIq7rTvdHgP+6GETE&#10;v4Yb29ra5jQ1Nf1LuD4ajQZfd725XG5XeNzcuXPHHVkUQhxLRJa35t9d1x2TLKm1tbW+paVl3Lil&#10;S5d2ENF/TfmqJlGSzgTM/Pzg4OAJ69atWzdRP9M030REfmJAu1IAIKS4zQUCUa9Khmhf/fVahZlf&#10;SKfT43yX95ZCoXBgFSVrEGsyRWKYZDL5FiK6dPKeowwPD495/bqu+zwRATNHNE2rC3vThvtPhGEY&#10;bxVC+ErczY7jTHgSYjYI2hsw86eDmdU9/mTb9qf28bb+z2Ca5len4qlezbN1ulRTzlbCNM0bfYsF&#10;Zr7Tt10xTfMmIpoouPxGL6FTWZGczWYftCzr5wBwJgBAT0/PI95NnCmTz+ef99a/0K/b1+9/7e3t&#10;8Vgs1rEv19xbmHlktpS8iUTCqK+vL5/2klJmHMcJfs4uDihtx9DV1aXv2rXr/US0HyICM1f0ovXe&#10;g8o32RKJxJE0NtluNQVvReUsAEQTicQ7wqetampq/NMXBWa+s4ISV6FQKBQKhWJWqR6BU1SEiN6u&#10;adrNRHSRlHJnMAt4f3//hZON7+rq0sELkHuqgYqBC8MwjgIvoQ4AjFTy83Jd9wvhrOWlUumYgYGB&#10;cycI0lb0WqzEgQceWOurCrxxnw+v5TjOabMZpAUYk/F3V6FQGOdvWel6DMM4AQC+DzCanGm2FLeI&#10;+B4/wRMAzIgi1PthW1GJiogRZvYVSq+k0+m7wn3q6+vnCiHOABhVzjY0NHQH26WUW4rF4k3hcc3N&#10;zd8MKG7vRUQbYKy3MSI+HA6K1dXVLSGi06Z1kTB6lBoAJv2b2Vt0XQ8qXB+aLEgLAICIJyBi1ePU&#10;hmGcQ0Rf8+asqLjdlySTyfcz8xJvPy+7rnvHTK8xXQXoVInH48uJqOxh66vrPCXehIpW13Vv7uvr&#10;m7EEjtWQUt6Yy+UmOgZcFSJKCiGODHrTSim/u27duin/+CeisxCx0Suu6unpqZqEZzawLOujiPgf&#10;E/VBROF9vu1TBgcHn2Pmh/1yNBqtqDxGRK21tbW+q6ur1quaUJmaSCT+FQB8T+Nvb9++fdifJ5hI&#10;rMK4LkQ8ajrXYFnWpwDgk36ZmUc2b948Hc/ccfjXuzdz+PMEr7ehoaHi9wfHcSZ8f8hkMnusSEbE&#10;mslutMzWiQx/C6ZpXh7YT11NTc19fiJJZpbFYtFPDBl+LPSAL7A/vqa1tbU+XP/PBCIeaRjGoa2t&#10;rfULFy6cp2naz0OWXo/5wgXvO00sOLy1tbXe/zcwMPAV73v1G6SUJWb+ElQAET/ij7Es6yRN024M&#10;tk/1uy14f/tEVKtp2sVtbW1zAAAMw5iXSqUehn8ovrel0+kfT3FOxR7S1dVV6/09iMl7KxQKhULx&#10;+uCf9kviqwEiCsuy3uWXmfnc6Soo+/v7zxFCHOWNdydQtu43WRIdKeXTUznCO4P8LZvN7tMAgWma&#10;yxBxoVcsVlLOhvGStb0voLgt5vP5WQ0mA0w927gXKDikWvvixYsXE1FFOwTTNC8lIl+9+milPkKI&#10;oEdk/umnn94V6jIc9phNJBIH6rr+nkDVOMVtJRKJxIGxWGzayVDi8fjyWCx2LBFVPzc7Q8y00srz&#10;pj0dEX1P2bRt21MKEhiGcRCM/gh8LpPJPAcAsHz58mZEPGjikdVZvnx5sxDidM97F0ZGRk6t5GE7&#10;A4x5feu6fjgAZMOdDMM4DQAaduzYcU/Iu7MlHo8v7+npWeVXJBKJrkgk8itfacXM/+nfCIjH4wcJ&#10;IT4JE0BEDfPmzZvWjztmnpdIJA4Mnn6Ix+P/IoR4g5Tyr/57csiTt3svPW0PQURfEXttOp2u6uUZ&#10;jUYPB4Cf+OX58+fPb25uLmceHx4e3hd+iW9DxJuZecQwjLOJ6FRfUSml3Oi67rj3U0R8V39//y2I&#10;+IHgY2UYxjkAEM1msz9l5hm/obF+/frtlmWtC/hNH2cYRnc2m/0JMxeXLFmyOBaLrTAM4wAhxKcG&#10;BgZ+DQArXNc9X9M0//PzX7u6um5/+umnS35/Xde/h4g1zLzecZz7/GRViUTiPYj4/gm2NM/3LZZS&#10;/nnr1q0lAADXddciYsZPXtjY2HieYRgFAAAhxCnBIIWU8sNr166dlsVBMpk83zCMsrWIdyrgY941&#10;jCQSiaWapiUm89NPpVIXGIZRTsxlmuZBiOjf+PtDPB6XlcbNnTt3j05EJBKJCw3DGDdnNpu91bdA&#10;MAzjViFE0jCMMTdcfZ9ar/9snMh4FABO9QKN7zUMYzMAgGmaH0XENwb6cW9v7wt+oaen5/lUKgUA&#10;AER0mmEYmw3DKNsieJ/jB7W0tLwXAO6fhX2X8ZI5Lp1ivyUT9XnmmWcc0zT/RETvQsTFmqb9Yd68&#10;iiLZMcybN69O07Tyc0dEdfPmzesP9/OCtB8MCg1c17WFEOsRcTER1VcaN10KhcL5NTU1O7y9XNjc&#10;3Pw+wzA+RkSfRsT9ERGklGkp5Sl7u5ZiYhKJxBs0Tbt/3rx5iblz514BMyR4UCgUCoXinx2lqJ0G&#10;yWTyKkS8GKBsR7BXWYan4TW3V19cEBGZOTZB+xxE/ES4vr+/n2ci4c7egIjv9o/dV1P0BbNRI2LE&#10;MIxvBJO2zJYScE/ZvHlzMxGdCQAgpfzFRMeYvfaKQWbXdSsmd0HED1eZzleEtVmW9RE/MNDZ2dmu&#10;ado9/o9eKeXmYrFY9iIOPX6nJxIJAwCgvb29U9O0e4ioI7Cnu7ds2ZKptLj/PC1YsKBO1/X3VgtG&#10;zySeApm89dc5jnP7VMZJKX/mJ4Zh5iXJZPISRCREjM6fP//7vjdtFcp/14h4jmEY+/sqICI63VMO&#10;nej3GRoaWhQsE1Fda2tr/YIFC+oqTR6NRq9ExKg3f7RYLP4PEZ3g7bVARBUDKXvLK6+8kpNS3umX&#10;mfnrqVTq4UQiYfjXZ5rmh4joNk3Tbm5ubm4D+IfSjYjadV2/x1NSQzweX+4lBfKDtKtGRkburrS2&#10;lPKWNWvWbPLmcaWURe/6T6+vr+8IqrNM07zd21ebP75YLN4kpewDABBCdGqadk97e3un1//Huq7f&#10;pWnazUKIFcFL9v+DiB9ob2/vtCzro4ZhzAMA6OjoWIaI74UqBPdJRGciYjMzF4aHh8epvhBxxA9K&#10;EdF3ksnk+7y9fbypqekBRHyPp8T9zpo1a14Jj58hyn/nRHSOaZq/SqVSDxPRrUHbAwBIZ7PZ8hFj&#10;KeWX/OsUQpzb3t6+IKB6u4yIbtE07eZFixbNgVnCdd3/9i1ZiGh/TdNuNgzjV6lU6uHa2tr7vef2&#10;U2OWmE8AACAASURBVN5+vwIAMDg4+Kzruiu9MRcMDAyM6e8HOIvF4lk9PT1/rrLut3ylbSWklLf6&#10;wWnvxkD5iDURfV/TtJu9td7BzMPeGIeZS34/0zT/BRHfM27yUcqfz5qm3eDP573HfCzYERHfRERv&#10;AwBwHOfrAFBeo1gsfp2Z/QDYD0LzXOqNOWFkZOTsu+++e1o2BZUoFotflVJKAABd128Mruf/A4Bw&#10;RPnN4T5CiLdIKX9TKpWOmcjXdk+xbfsGZr5aSukIId4SeEwOZuaVzFwtQalbKpWOkVI+DgAghPho&#10;6DE9SEo5sLffIacCEXUxs5+foOp3ISJ6CzMfMJGilZmLQ0NDZ0sp/xiqH5ZS/lJKebKUcsBL5Fg+&#10;LUZEzMwjzDzsPVd/Do1nZn6AmY8Nnwbr6en5c7FYPCv4eEkph1zXfcB7jL8upRxwXff+wcHBcjDc&#10;sqyjEdFP9jnmb7Svr2+3t4+/MPOIp6y9GRGXefv/d9d1T81kMvvcYub1hqZpRxJRAmDC764KhUKh&#10;ULzuUIraaRDKSPuzvVWzTjWTbDUPUyJaYVnWYDqdfgxgjM9XKXhcKx6PNwghvltt/sbGRq1SMoZ8&#10;Pr9z2bJlnwCAHwCUs3n/FgCgs7PT0jTtHQAAhUJh5b5ImFTtcdA07S7DMC4DADBN8/AKmbX3SSII&#10;IcTxhmFYldocx3mpt7f3KYCyYg4AAJi5L5/P7wz2jcViwfZ8uD2w3r2GYXzWL+/evfuXtbW18zVN&#10;mwdQTrJU9rAtFovnx2KxvHeM9PpkMrnIMIyeaDT6haAyCUKK20Kh8HxNzWgsHBE7hRDvNwwjH4vF&#10;rgwGaT16t2/f3u+tNxCLxZ4moi4AAF3X7zMM4/LGxsYvElF7cBAzr5JSzrgPnGEYn/WPYzLzYC6X&#10;qxhEDpPJZHKWZQ0AjAZOiehG0zQXIeLBkwRpQUp5PhG95I1NEtFLE6mOisXiDiHEc0R0EAAAIv5t&#10;3rx5IKV8EQAODPcnorMty6o1DOOXpmmejIgneOv+XEp5W09Pjz2Va5wu27ZtGzBN8x5mPhYRGxCx&#10;AQCOjkQi9kTX5zjO74QQqxBxORGZsVjsfMMwtkQika8GPQuHh4ff29fX1xu4zqAyPO0HsjKZzHOp&#10;VOrbAPDvAACRSOTvldaXUpZv4PT29qbj8fgZ0Wj0KW9uq7a2tqe2trbcn5m3eo+5Xy4r5BAxVVtb&#10;2wMA4LrugwAAmqY1+a9/Zn5KCDEYXN+27adM0/w+jD3S/h+V3iu7u7v/I5VKLQaAc4momYjurHBN&#10;16TT6f8cd6EzRKFQWBmJRFYT0TKAf3jSeuqyJxDxIEQcd8PPtu3vmqa5DLxkczU1Nb3++4WPlPLx&#10;Uqk0a/Yg2Wz2JcMwDpVS3uff2BNCHOHv34eZH8tms38FANiwYcM20zTvlFIeTkQRInpPsD8zr58o&#10;SOv1edFX2lZoWyelHPN+I6X8M4w+x1q4npm/JYS4DwAeyWQyPws0BxW6fwKAcqA0nU5/KJVKLUbE&#10;48LrSynXAMBv3/zmN1cKrK7yLFsAAKCnp2dVR0fHobFY7F5ETFSaJ5vNrqx2rZMhpfwDBBI49vb2&#10;vmCa5i3MfDgixiv0/z2MTRD4e2ae530HGdPPtu0VsxGkBRgNIALAFy3L2gQA13t1PQDwaHd39wcs&#10;y/oIM6cxkAwtMG6lZVkJKWU3ABzhf+Yxcw8z/262vGLD2LZ9p2ma86SUbyoWi1VPv9i2fYdpmvOY&#10;eTCTyYxLGuuzdu3a9Yh4lGmaNyDiu5n5947jfDtwQqEhPGbTpk2DiUTiSCHEWdlsdiUi/t57bwSA&#10;UasP27Y/Wm1N72+wwbKsy6SUb3Ac51uB02grwfssCFE+lea67pjv2t7reCUArDQM49CAxddgOp3+&#10;eLV9KGadiqfEFAqFQqF4PaICtdMgpIDVEVHb0x8uewozl6SUA0RUL4S4jJlPT6VSL3ptmqZp7/GU&#10;MRV9tVzXXRlUHVRof3hoaKjc7jhOiYgc74flZ1Kp1EEAAJFIZIkf3PV+4O6TzPaBfT2kadp5RHQI&#10;IjZ4ChwAGFVbeOrHqiri2UAIUdHDkZkZEb8GAE95/fxMxAwBRVRgnmD7mOBGoVC4LxaLfQARU0Q0&#10;l4huBgCQUhYbGxtXSSkPJSL/h+8r6XS6rFDM5/NbDMO4SQhxCQCApmlXeOtIKeVPAeAtRGSGld59&#10;fX2bDcO4gYg+iIhCCHGlP8513Z8Q0XJEXC6l3OQ4TjlT9MaNG7dalvUzZj4IEQUitmmadrO33gAz&#10;f1sIcaVX/kUul1szjYd72kxXWe04zr/puv4h/5iznxhNSmkj4p8B4EJEpPC8u3btWjN37tybmflM&#10;347AW18y8yAAfMp13T/49WvWrNngBUDfiIgU6F+eV0r5YwBYh4jXIWIdIp6sadrJXtsgIt6xa9eu&#10;T27atGlMsHCmsW37PtM0tyLiJQBwauj6XGYeYuaPSyk3NTU1bQQA6O3t7YvH46dHIpGHmLmdiK71&#10;kmy53uvgUinlFl8xG2CrlHIAEXMjIyP3BBuKxeLNuq6vAYBrAYCIqM5fHxGzjuN8Pp/PbwmOQcS0&#10;9zo/EQCigaP8z7mu+3lE3JnNZp/0+5dKpW4iugMAjg9c4+2+V63jOKuFEHcQkTkyMnJmX1/fjgoP&#10;2YiUcsBb58OO41RT4EEkEvl4sVjUmfnYYD0zf1BKuTOXy1VLlDMj9Pb2ptvb20+LxWJHA8BVAPCy&#10;67pXeXt4GQCSiBiRUo5T9BYKhe/puv6g997i+7O+6LrulwAAhoeHXwok25sVMpnMy8lk8lTXdase&#10;3x4ZGXnRD/gDANi2fZtlWetKpdI4z1lm3tbT0/N0uH5oaOjp2traY/z5wu3Dw8N/Q8RjdF3fmsvl&#10;ngnt8RbDMNa6rjvGrqNQKPzdcZxiXV3dMbquj/FCHhgY+GtdXd0xAADFYnEVMxeD7bt27bqwrq7u&#10;zRUud0s2my1/lu/evfvJOXPmlOcJd87n88/H4/FTiGhRsB4RN/s2LWFKpdLXiOjHAKPH4sPtxWLx&#10;a0KI20ul0gvBwDAAgG3bH+js7HyjEGJheJzjOM8Hg6+2bf8gHo/f79/MqtZvtrBt+4ZEIuHfqNno&#10;2xyk0+kJve/T6fT1AKOWN67rzg+P31fYtl31Rn2o33em0s97DV5smuabbNue0o3wXC73GAA85o0v&#10;AMDFUxkXJJ1Of2sq/RARDcOIAZTtFKp+T89kMn8EgD9Wa1fMLoVC4Reapq0GAHAc58nJ+isUCoVC&#10;8XoB98F33HEkEokx6oJsNvuHfb6JPQARa1Kp1JBfdl33eNu2/xdgNOMtEb0TAICZf5PNZtdWmsM0&#10;zQuEELcCAEgpj02n0w9X6mcYxkV+8LFUKh0T9ML1PFh/7a8Xhpnv7+7uLh/JTSQSjZFIZKe355ts&#10;2/5AsH9TU1PTwoULd3h7ujGs9DBN83IhRNUgl5TyPel0+nfV2vcGy7I+QkTXAwCUSqV3B18rra2t&#10;9S0tLY/4xzl9HMc5jIjeQETfk1K+XCqV3jtbKkPTND8uhPjvYJ2U8iEA2IKIxyHifGb+SXd3d9nT&#10;0LKsq4noC8z84+7u7vPCc1qW9WUiuoKZb+/u7h6nurYs6xoiKifMkVIOAsBF6XT67mQyuSKQSGx7&#10;JpMZozRJJpMriOgiv4/X79Z0On1RKpX6AjN3joyMfDmobPRJpVJfQ8TyfMx8c3d39yWLFi1qra+v&#10;/xozb7Vte1yw2rKsK3E0OddbvHE3dnd3f9AwjHlE9FVm3mLb9uXhcTOBYRjHE9F7AQB279591fr1&#10;6yv+XU4w/gQiOhkA3gQAfQCwY2ho6Itr165db5rmlxBxsV8Oj126dOmimpqaq/2ylHJDJpOp6k1q&#10;GMbVwSDJyMjIF/zs6kEsy/oyACycrN9s43leBhWefel0uuKRWR/DME4lIj8QmU+n01dP1H8qtLe3&#10;d8ZisS8gYm93d/eXpzLmgAMOON1xnKMBAIaGhj67du3a2bITUCgUCsU+IJlMrkDExYhY658iq/Sd&#10;VrFv6Orqqt21a9eZAGNPlSkUCoVCoZicfR6o9Y4Z3UVE8wEApJR3pNPps/fpJvYQRBSmaX6ViD4D&#10;ACClfBYRtwAAMPNi/4h1MIAbZsmSJYuj0eiBAKPKnA0bNmzbk37B9jDh/oioJRIJ3+NubTabfSl0&#10;XRO2d3V16Tt37jyi0loAowqi9evXz/ixdYDRYBAi7g8AUCgU/hoOqATbfQqFwl8jkcgcRNzfcZy+&#10;2Uwk1tnZ2S6EWBasq62tfWrVqlU7TNM8RErZ7Jf9dkSMJRKJwxzHebKSrcFU2wPlYU8VMiUQsSaR&#10;SBzql5n5iakkDtvTcQCjwTRd1y0AgB07djzu2yP8s2AYRmLHjh1bQsmxFAqFQqFQvAawLOsRIvIV&#10;/cDM2xzHOSz8nVYxu3R1ddX29/efiIgfIqLDAACklHlEfCwoWli0aFFrQ0PDj732+2zbvvHV2bFC&#10;oVAoFK899mmgNpFIHKFp2hlEVL67/c8UqAUAME3zPCFExSROPhMFahUKhUKhUCgUCsUo8Xjc1HX9&#10;kGB+hekSDNRKKdOu656qgrT7lmQyeYAQ4n4iSobbmHldd3f3kkDf83Rdvw0AwHXdb9q2/el9uVeF&#10;QqFQKF7L7DOPWsMwDtU07ae+kvaflZGRkd9GIpGjiegwIvqIX8/Mf3Rd93qA0WzSr94OFQqFQqFQ&#10;KBSKfw6I6BAA+CpUya8wFRzHuQIRv+kV16kg7b5l8eLFLfX19fciYhIAQEr5Kdd1Xw50GZNzIZCP&#10;YVuxWFRqWoVCoVAoAuwTRW1QSetlvBVE1M7MEhH/bfXq1T+c9U0oFAqFQqFQKBQKhWJGWbJkyeI5&#10;c+asAwCQUr7kuu7J2Ww2W62/ZVmPE9HbwkpbhUKhUCgUADR5l72jq6tL1zTt40T0QS87+RkAsApg&#10;NAu6CtIqFAqFQqFQKBQKxf8J5ui63vhqb0KhUCgUin9WZjVQi4g4MDDwPSI6EQCAmc9zXdcgohNm&#10;c12FQqFQKBQKhUKhUOxbvFOTvzEM4+IFCxa0hdsTicQbAGBcvUKhUCgUilFmW1Fb5ycOY+aVjuP8&#10;JdjIzF+Z5fUVCoVCoVAoFAqFQjFLrFu3bnupVDqamV8GAEDEZk3TbmpqaroVEWPBvpqmHUlEiVdn&#10;pwqFQqFQvPaZtUBte3t73DTNPwIAMPNvuru7j+np6dkc6vb8bK2vUCgUCoVCoVAoFIrZhZlHstns&#10;I1LKnzDzzcy8BQAAEY81TfPBSspaj0f34TYVCoVCofinYFYCtYhINTU19xHRwVLKkuM435uNdRQK&#10;hUKhUCgUCoVC8epj2/a13d3dl5RKpQuYeQQAgIiOnDNnTgJg9DciM5cVto7j/M+rtVeFQqFQKF6r&#10;zHigtr29PZ5IJC5GxDcyMxPRpdls9kGAUc9aRHz3TK+pUCgUCoVCoVAoFIpXn1wu9zAzXx6uX7x4&#10;8SIhhLK+UygUCoViAmY8UBuJRA7Vdf2HAADMfN2WLVvubGlpaWhpaWk48MADm3zPWq+9BhFrZnoP&#10;CoVCoVAoFAqFQqGYXRAx0tbWNidUhwAQqzIEAACklL9wHGf1rG5OMat0dnZalmWttCxrpWEYFyPi&#10;bOe/USiq0traWt/S0tLgvf9MyhlnnCH8ONV0xikU+wJk5pmbDJFSqZQ7nTFSyjvS6fTZM7YJhUKh&#10;UCgUCoVCoVDMKl1dXbW7d+++GQBWMPNn/XpmbhJCfAMAQEr5opTy5Ewmk0smk+fpun4bAIDrut+y&#10;bftTr9LWFQBgmuZ7EXGuX5ZS7sxkMj+fwrhTELEZAL5ERIv8etd1P2bb9vcMwziViJqYeYdt2/ft&#10;6f4C87xi2/Yv9nSeqZBIJLo0TXtjpTbXdbdns9n7J5vjgAMOON1xnAbXdbdls9kHJutvWdYZAFA/&#10;1f6Bce8DgDk7duy4a8uWLbunOi7MggUL2hobG0/wy7t27bpz06ZNg9X6m6Z5JiLWVWpzXffJbDb7&#10;0p7swzTNsxCxtlKblPKJTCbzcqW2jo6OBdFo9Di/jIjfRMQGKeWnAKCfmTfatv2r8DjDMM4mohoA&#10;sIio/L7lOM5lRDRQbVyYpUuXLqqpqTkmWFcoFP6Sz+e7JxurUEyG9mpvAACGX+0NKBQKhUKhUCgU&#10;CoVi6mzZsqWptrb2ZESMIeJNwTYpZRER1xcKhdPz+XwOAEAI8WEAAGbeViwWf/hq7FkBYFnWDQDQ&#10;iYhvJ6L6QNOgZVkfYObLbNuuqnZGxC8R0QHMLF3XvRkRn/CCZFsNwziXiG4gojlSypcAYI8Ctclk&#10;8jwhxPeJqE5K+XcAmLVArWEYCV3X70LEeKV2ROy3LOsJKeVHM5lMrto8ruteS0QJInoGAKoGXhFR&#10;JJPJDwohrvNOFz89Uf8glmVdgojfQcSa5ubmQwDgg5MOqryHmGmatxBROdA5Z86cXwNAxUDtsmXL&#10;PkhE/42IFZXyiNi9ePHio9avX792GnsQlmVdSkRfQ8RolT6rly9f/o5Vq1btCLdFo9HbiOiocD0R&#10;fRMAQEr5RwAYE3BFxJhlWd9GxHnhcZqmfcsb94fwuErEYrHbiegIvyyldHRd/xAAqECtYq+Z6UAt&#10;u657c7VGRDyCiDqYWUopb0VEmU6n9+jNRaFQKBQKhUKhUCgUrw5r1qzZYBjGiYj4PkR8AxEdAgAg&#10;pXzIcZyf5nK5O4P9mfmXruu+jIg7lOps3+MraBHxeETcL9xORHUAsEJK+TvLsq6MRqP3hQNkhmEc&#10;RETNAADM3G3b9iVe083eGlcR0RzYS4go6e1n1iGik6oFaQEAELEBEVcAwKOWZX1p27Zt92zfvr1/&#10;T9dLJpOf1jTta4Gq1ng8vrynp2fVFIabvnUkIm6f7tqmaf4LIh5omuYZwSCnlPKpQqFQMUjrKWlP&#10;I6KY1/dOZh709vBWIjoAEVNz5sy5EwDeMdW9JJPJKxDxv/wyM2+WUj6EiGcRUa03/7Lh4eFjAOBn&#10;fj9fSYuIbw3s/wlmfhkR30ZE+3vVCwzD2D+oyDUM4xt+kFZKuZGZf+Wt83YiWuZ1W2ia5rKJblYk&#10;k8m3CyEOCdYh4p8ymcwtU71+hWIiZjRQy6M+CpdUajMM41BEPN7rNxh4U1coyiBiZO7cueU7da+8&#10;8krRzxqrUCgUCoVCoVAoXjtkMpnfAMBvOjs724UQKQAAx3GeyufzO8N9bdu+dp9vUAEAAIgYNU3z&#10;al8Jy8z9ALDecZzL/D5CiG8R0TIiWggAN+3evXsVAPwtOA8RnejbHUgprwmvI6X8iZTyCQAAZt7j&#10;Y/lSytullH/Z23mmyIcD697quu5dwUYhxHcQsZ2IlgLATa2tre8AgIuCfQzDuFAIsdDb74Qnhn1l&#10;uQ8RdQghjgaACQO18XjcjEQip/nlQqHwP5Nc1xi8IPtdRNRRofnutWvXvlJpHBF9HRH3Y+bVjuNc&#10;lsvl/uj/Pu/o6EhFo9HHiKhlOnvx5j2HmfullB+SUu4goh22bf81mUz+BBE/iYgnef0+DIFAra7r&#10;y4noJgAAZh5h5vMdx3kyl8ut6ejoWBaJRI4TQnydiCxEvLepqentO3fu3AkAUCwWr9c07ZcAAFLK&#10;V3p6ev4GANDe3r5/TU3N44jYSESWlPLdAFAxUIuImmVZFzFzTEp5HSJ+ABEbpnv9CsVE7DPrA0Rc&#10;SETzAQCY+fx9te5rCUTUTNM8HwCAmW3btv/8au/ptUJHR8eyaDT6dsMwDhNCnOvXt7a2/t6yrJ+6&#10;rrs6m80+/mruUaFQKBQKhUKhUIynt7e3DwD6Xu19KMaTSCQaLcv6ESIe4FXZ3d3dy8L92tvbj4hG&#10;o1cj4ilE1ByJRG4DAF+dCB0dHU3RaPRgv8zML4TnyGazWQDITrSf5cuXNxcKhVMAAKSUz2Yymef2&#10;ZJ4lS5bMra2tfW9gP3vlZSul3M7M92az2UdCTZZpmqcQ0a1eQO7wzs7ON/b29pavHxFN32d1eHi4&#10;aqwjHo+/JRKJ1Hv7fRQRD5/GFhsRsXMa/cdARPcT0VJm3iKl/CUinjkd1TIz7ww/Nvl8vjuVSu2R&#10;qCqdTluV6rPZ7B8sy3pvtdxeRHQbAICUcpPjOOfkcrlHA/tZbZpm2dYAEZfFYrFIsB0qBGD7+vpe&#10;TqVSxansO5lM/iciXgwAj3Z3d3/GsqwLVB4yxUyzzzIzMnNJSlnaV+u9FjFN80tEdBMR3YSIF77a&#10;+9kTEDHiZUWcMJPrdGhpaWmIRqP3EtFNQohzpZRD/l06Inq3V39HPB5fPlNrKhQKhUKhUCgUCsX/&#10;dYQQ30XEkwEAmLnguu7Vlfr19fVt9E69rg/WJxKJpZZlrYzFYg8R0Yl+vaZpP7Asa6VlWT8EAOjs&#10;7Gy3LGulaZo3VvIcbWtrm2NZ1iXFYvGX/m9iIro73L+jo6PDn7faPKZpfqC2tjY4z02IeJtpmhcg&#10;4p7GONZWSyJl2/Z9zLwFAICI2iORSDmJVDKZTBLR+yabPB6PL49EInchYisz31wsFq8KNMcm27em&#10;aVf4/3dd96Z8Pr9lsjWDSCnPK5VKR0spT/Se51cARi0sCoXCtL2EEVGYpvkxAGjxyjOSewgRBQBE&#10;qrTFAMCPitrBIO1MwcyrHMd5KFzf2tpab1nWp4jo35l5pFQqXRPaj0IxY+wzRW0mk/m5ZVmfdF33&#10;YCnl6/Vua8VMkv8seEdmfkhE57W2tv5p6dKlZ61Zs2bD3s4bjUYjRLS/lPJXzLyxWCx+Q9O0BUKI&#10;S4joHAAAIlpKRHMnm0uhUCgUCoVCoVAoFKMQ0RsBRhWRjuNcmM1m75/OeNd16yKRyIpwPSK+AxFB&#10;SvkyAICu6ycS0QoAANM01wHAfwH8Q0Hb3Nx8tWerENxbEgCSlmXNa2pqumDnzp07dV0/KTDPWgC4&#10;GuAfCtrm5uYvE9GCCtdZDwC3JpPJGABMyxZgL2nwla7M/LdisThQqVMkEvlFoJ8dDGxqmvZfS5cu&#10;/TEA9FZbBBGDsYT0ZBYLYTKZzB8r1TPzznw+n5/CFG2JROINuVzuRQAAwzAuF0KUg/6Dg4Mzcmo6&#10;Ho+/zbM78PdXDsaapvn//FPaADAjQdr29vaFsVjsWBgNlgMzv5LL5daE+7W2tvYgYisAgOM4H8nl&#10;co9alnVDIEYx40FjxeuXfRaoBQBIp9Pf35frvdZwXfdKZl6FiLsq3aV5rXPggQfWlkql87ziWyOR&#10;iAkAex2o3bhxY39tbe3RhULhbwFvnG5EfNw0zR1EdOnerqFQKBQKhUKhUCgUrycMwzibiDq9o9mb&#10;phukBQAYGRlZo2na0UKIHxBRu5Ryjeu65YTgvocsIn4YAEBK2Sel/InfPjg4mIhEIjf5ZSnlatd1&#10;LwMAIKIziOgCADi6ubl5PgDs9D1cmVkCQMEfp2ma4XuTevO85LrupwEAhBDvQ8TzEZG88VMK1HpC&#10;pL06ZSyEKCtdmfnnGzdu3FphnZhpmuQFtu2RkZF7du/evX3evHn3IOLp01lPSpkuFov37s2e/f1M&#10;sfswAAARJXRdv8eyrD6vfKjX/kypVLpi3bp1005uVonQ4zniOM4NAACJROINmqad5LeVSqVJn2PX&#10;da/fvHnzOL/sILquW8HXVSVlsPd4off8PTk0NPSQZ2tZVv4ODAzsy5sDiv/j7NNA7eudbDb7LAA8&#10;O1vzd3V16QMDA+cxc8m27dtnax2PJ4vFoj1RB8uyjgGARX55eHj44UoKXGYuAkDYCwiYuWhZVtVs&#10;iwqFQqFQKBQKhUKhGE8ikWgUQpzuKU33mE2bNg0CwCOWZflJvXZX8HENsjuTyeT8gqZpt/n/l1I+&#10;OzIycnxfX99Gr+oRy7JSUsqv9vb2poOTMPNL6XT6//nlaDT6o0DzM4VC4fh8Pr8pMM/bEdECgLkd&#10;HR1vyufzz092baZpfpGIEpP1m4iQ0nUcixYtajUM43Y/iRci3t/X19frrd8rhJjuerumqICtimEY&#10;1xDR4qn0dV33GM/f9g2ImELElN8mpXxyZGTk2L6+vh17s5/Avt4qhHibN/cmx3HO7enp2QwAoGna&#10;qV5Ct8ko+/4i4mov1lAVIir3l1I+vn379jE2FoZhnGOa5iVE1CKlfHzHjh0rtmzZsjuRSBxORBeN&#10;n1Gh2HtUoHaaeMHQq5h5dyaT+TozO+E+3vGOO5h5xLbtk/1x/f39X0LEgwDgynQ6/bfwvDt27GjW&#10;NK0cYC2VStfMnTv3yd27d1/NzDts276u0npdXV21AwMDRzHzpUKII6SUjmVZZxPRFatXr34m2Ney&#10;rKMB4JPM/LuGhoZv9/b21rS2tn4BAMr+r47jXJ3L5f7il03TvBYRD0JE3TfKJqJ31dTUPGBZ1nZm&#10;/g/btssfhF1dXbW7du06hoh+EMwAWVNT83tEPNb3n1UoFAqFQqFQKBQKxcwjpVwQiURO9svMfM2+&#10;3gMiRg3DIG8/eSnlGYEgrb+vj2QymXGJycLz+IpUZu4dHh4+o6+vb1OVvksikchxADBpoDaIlHJK&#10;j4+UMjsyMnJXlfq7w/X19fU/JKJjvD632LZ9VaV5o9HoFQBwSaW2aSpgZxRN05qklNWC/Q+sWbNm&#10;jGK1tbW1npnH+bbquu56Qf+KxOPxt+i6ficiNjLziJTy/Fwu97tAl7Idguu6N/T29lYMDvvK7snw&#10;FLEfQ8TPAYwGnV3XPXPbtm0DgT4x0zT/m4hamPmF3bt3n7llyxb/hkWN309K+d2FCxf2T2VdhWIq&#10;qEDtNOnv7z9LCPF5AADDMFYBwP8G2xOJhKHr+r1EtFxKORgYd44Q4j8AAFzX/U5wTDKZXCGEeF8k&#10;EhmTYCwSiRw6MDBwJxFdgIiQSCReAICVfruvoAWAy4jIz+IJRKQBwArXdV9OJBI1uVzuscC0+3me&#10;PysGBgbibW1t497INE17ZyKRWOGPQ8QuInpPuB8RdQEASCm/7td1dHSkYrHYfZqmjcskSkTvx7SQ&#10;lgAAIABJREFUNk3z4aVLl54zE962CoVCoVAoFAqFQqEYTyQSOTxYdhxnwmAoAIBhGAcJIZqnu5Zh&#10;GAcRUVOwbvny5c2maf6IiHwF5hilrY9t2xPua8mSJXNN07yNiEwAACnlA319fT3T3WOYxYsXt8yZ&#10;M6eshpVSTvr4ePT7itip1PuKW2beBgD3VvOWnUiZ6yUlH6MmXbhw4byGhoYTq43ZsWPHXYGgYplE&#10;ItGmadobAlUVvVW9ficg4teJqFlKuYWZf4mIbUR0AgAAEV1rmuZ6APixP661tXU1Io5T6zLzXwDg&#10;XyutZRjGWyORyEpEbJRSbnYc55xQkDbMpErZybAs64uIeCVAWUl7dDBI297evtA0zZ/5wjMp5b3r&#10;169f67fruv4j//9Sypeffvrp0t7sR6EIogK1ewEiXgGhQK0Q4u2IuLzKkHF0dXXpmqZ9GhGPBACQ&#10;UpYA4BpE/Bwi1iDiBZXGJZPJFUT0WSHEETxKv+u61zDzC0RUK4S4TwhxGSK2IOKTlZS4vkm367qf&#10;R8RmGA34akRUq2naeQDwGACA4ziXa5r2EhF9wtvjbtd1T/PnGR4efh5g9O5ZS0vLzxFxmZSyyMyf&#10;l1K+6D0uxxHRx4joMF3XUzAFb9uOjo4FsVjsUm/NYqVrUCgUCoVCoVAoFArFWILKQinlzwYGBqom&#10;qvIhohP8IFswoBj0ciWicYFGIjqRiHzLu2EAgKGhoUW6rpcDiVNR9CaTyfOEEEv8U5wAAJFIZDER&#10;He+XJ/MmZeaeQqFwx2Rr1dXVLSGi4ybrB7DnXraGYVwkhPATqEUA4BOWZX3Cb/eDz5OsLUzTjPpl&#10;x3GuAQBoampaKqX8PhFFwmOYeaSxsfERABgXqCWiOBEd5Zdd1634eOq6fgsiHieldJn5u8z8U9u2&#10;n2pqampqbW09RNO0nyBiKyJ+xzTN3bZt/yI4XkrpIuIgANQjIlYLUIeVtK7rhpW0Y5BSvui67gPV&#10;2gOPwSrHcX4ZrvdiFpcAwOd8z9mwkhYAoKam5nZEPMwvI+LhlmUFA80NgdPGH7Ms62Rm/q5t22Pi&#10;QwrFnqACtdNESplBxDXeHa0J/WhgCpn/du3ada6maX6Q9hEp5V2ZTObWRCLxO13X70DE/SqNQ8TF&#10;QogjvOJAd3d3o9/W0tLS0NbWBgAARHReMpn8KQD8GhEjpmmW31y84OePmfkB27ZftizrTQBwZHit&#10;XC739LJlyw4OVJXCvkQdHR2puXPnHkVE+zNzAQA+YNt2+c6aYRidRBN/tnlHC87xy7FY7DOImPKO&#10;PlwSUgYrFAqFQqFQKBQKhWISmDlXSV0ZpKmpqWnBggXl33yO45zv/980zc8R0TIAgFKpdH6l8T5S&#10;ynHtUspnC4XCHyfbJxEliahusn6TMDAVxS0iBr1Jn2bmikfXFy9e3GKa5u1EFPeqyr/x4/H4WyKR&#10;SEOlcZZlnYGIpyFijbdeAyKumNaVAEBnZ+fBRPRxv+y67gsAAKtXr34mlUqd67ruuDmZ+e5MJrOu&#10;0nyh636qUCiMsyMwTfMQInq7V/xrOp0ur79z586dAPBIKpUqePM1IWJ7YO07pJTNiJjt7u7+qmVZ&#10;35BSNm3ZsuUzwTXi8fh8XdePj0Qi101DSQsAsCOXy62p1JBMJt+maVqNt49x/ZLJ5NtbWlpW+r7N&#10;lZS0AcbEeojo3dU2RET7A8D+juNMO1mfQlEJFaidJtls9gnLslYBwDgja0TEZDJZ9iph5v+pVB/o&#10;X2Oa5qcARpW0pVLpup6ent8AAORyuccSicRZkUjkz1XGXeaXXde9JtAWWbx4cfnDQkpZlFI6AADx&#10;eLyGiMofnMx8hW3b35juY1DpbmgkEjlUCPHfXvtgOp0uB2m9649NNq9lWdci4icD6zAz90spr8hk&#10;Mj+d7j4VCoVCoVAoFAqF4vUOIp7d3t5+a5Uj+wAAMH/+/O8h4knMLKWUPxoYGMh7Yymo6Kww94Tt&#10;Hg+GvWnDtLe3d8ZisbP9cvA3rg8z3zY8PDwuALmHitey4piZf+EnrQozZ86cHxDRsQCjHrP19fX/&#10;6bdpmnYKIs7z5hgK7elaIoozswsAP3Qcp6IKVAjxIyJaUG2TQoha//+u696Uz+e3+OXu7u57AOCe&#10;yS40tK8PBYp3r1279pVgu2mayxDxLu/EbVnBO1XS6fRnQ+XPVOoXiUR+hIhHSyldAOifTEkbQCBi&#10;JGx9kEgkDtQ07U5EbAAY7zlsmuYhQog7iKjey5lznuu6T1YJ0gIADDDzuNe167oXE9H7EPFUREQp&#10;pYOIQ8z84tDQkFLTKmYEFajdOzTTNN9l2/afAACSyeRxmqbdADCqvHVddy0AwPz582s1Tft+eHAi&#10;kTiSiHx/mJ/4QVqfXbt2vTBv3jzw5rOZeR0AgGmaRwXGASIutCzrYq/tnX4w1lPMfjCXyz0KACCE&#10;GONTxMxT9eEJM9m4qL8fAIBkMjlH07RvTTSgo6NjWSwWO9rb14iU8qdENNDd3X3ZROMUCoVCoVAo&#10;FAqFQjEWKeWjQojlAABElNA0bU61vp437WFeMW3bdvm3XHt7u0VEn/fmfK5YLI5J4pRMJlNEdPkk&#10;2zm4o6OjKZ/P76zWQdO0OUSU8MtVPHUb6+rqxsQwAh62hrfHSU+1BpFSbocKicdSqdTpzNwAAO8M&#10;VGeefvrpIYBRpW1dXV1ZdTkyMnKB/39PaVsPAICIz69evfoj1dZPpVIVLQF8iOhHgaJdzUJgppBS&#10;Num6XlbIFgqFPY0ZVMQ0zbMQsRYR3wYAgIhPdHd3v3OycT5E9HbTNH+0ZMmSi9euXVt+LIQQp/o+&#10;vlLKJ3bs2PEkwKjXbCwWOxYRv0VE9VLKja7rnpPNZn8/0Trd3d2Jam3JZHKDEOJoRJyDiH/q7u4+&#10;olpfhWJPUIHaPcC/W0ZEESnlRQDwp66uLp2ILvXaGRF/m8vl/g4A0NjYeIU/Vkr5m4GBgb91dXXp&#10;Qgi//7DjON8Mr9Pa2npFoPhYLpd7EWB8JkMhxCeDZWZmABgAgKts277Nr/fHeUrV+4eGhp6tcn0M&#10;nrfQVAgrhr3jKjcFyn7Q+PNSyheLxeK4D0Jd1w9DxBQAgOu6l2cymW9PdX2FQqFQKBQKhUKhUPwD&#10;13W/T0T/hohRAABd169ExPd7NnUAUFaifpeI3u1701ZSsvow84MTJYVm5h/v2rVr3LF0IjqxpqYm&#10;AQDP+HWpVOpGZl7iOM4Hw0fUmblARNIb6zJzARGjiHiyZ0HwXGD/PyCi45nZZeab+/v7r5zqY+St&#10;tWH79u2PtbS0lE+lzp0792wiuo6Iar0+I1LKDxcKhT/5fWpqatqFEMeE50skEkYkErnLV9oWi8Wp&#10;KlKFdz0/BID5ruteKoQ4ChHnA4wKt4rF4rTUswCjnqzMjIFyWXnMzDH/unVddzdt2jQopXSllEXf&#10;+7auru6LiHipr2BdtmzZm6WU1yBiq7evp4vF4i9gCnhWh9cR0cJA9QGWZa2s0P3FoBrXO9X7XQAA&#10;IjqrpqZmR0tLy+Vz587dn4iuQsR3e/v5u+M4Zc/Zmpqa2/x8QB4xIcTnLMv6XHhBKeX1mUxmnK9t&#10;GE3TzkXEOd6+hibrr1BMFxWo3QMymcyFqVTqjGBdf3//2UKIFQAAzPy/6XQ6eNcs6G+yfuPGjVsN&#10;w7jQ96ZlZtcPwoYY54Ebj8dNXdf3Cxqs+zDzSinlekQcTqfTH5vgEvrT6fQpwYrOzk4rEon4xvG7&#10;0un0JyoPHc9+++3XHFTMuq77MBE1SCn7wUsahoh/sG37J1OZby+UvgqFQqFQKBQKhULxuieXy2VM&#10;0/yyEOJqAABEPN00zRrLsso+mpZlnYCIJwEAMPNOKeXPR0ZG/hCcJxqNHg4AIKXcKaUcJ/QJep4G&#10;vXCLxeIOIcSzRHSw1/aAZVn/GRh6HBEtdF23DgBA1/XgPNf09PTYAACZTOZl0zT/nxDiSgAAIcSD&#10;lmVdBQBgmubJgURjL6bT6eCx/ikhhDiwra1tV7V2KeV2Zj7Ptu1fVevDzH8rlUr93nWcjIidfv3Q&#10;0NCU8qwQ0UHJZPITAPAuIuogokywHRF35fP5/FTmCtLS0vKirzQNI4S4pq2t7RoAACnlkwDwtp6e&#10;nr8mk8nzAOBmIqojog9YltVgWdZvvH18nYia/TGbN28+xvOtnRTTNL8aCtICIjZX8u6VUtYGy67r&#10;PoKIL3t+sCCE+EhbW1slpfLPQ4H/sNdsMwBU8wp+cCrXEWT37t0XTHeMQjEZKlA7A1Tzpg3DzCOO&#10;41w3lTmTyeQKTdO6vHHDrut+EwBACPGvvu0BMw85jlMOuA4NDT2zYcOGbVX2GLEsq+rzrev6u/w3&#10;vTBtbW1zmpubP+ErY33P22q4rnvd4OCgDQBD69ev3z7pxY7izysnm1+hUCgUCoVCoVAoFBNTKBR+&#10;FovFzkBEExGjXlDz+GAf35PWdd1bcrncXypM45/m3JDNZscFsvxTm1LKPillWZizZs2aDYZhnMHM&#10;DwkhUoi4GBHLpy6llLtd171pZGTED6p9yNuPCwCF4BpSytuJ6DQAiCPifsF5fCWt67q3wTRAxKHA&#10;en5CrSiMxkgGmfn/s3fnAXJUdeLAv9/vq75mmJnOZDJHkslMurteTRADQkQFFS8OEUQIhADhEhAR&#10;UTxwEVEOdVHXk125jwhyCoiALALurrvCDzVyuUC6unsyk4sk5JpMkumr3vv9kaqmpqe7pyfXsPD9&#10;/MN01atXr6uHTPW3vu/7ljmO808AsCWdTv+/8uPdTN8tbh/3vP7662+4u07TWm/RWvdns9mTfdsr&#10;UkpdTUS/cF/mYEdt1NLCZlrrtOM4lyFi1WDyOEb1V43W+rvez+l0+j7TNNcAwOcA4DgiOllrfSwR&#10;NSilhrXW1zqO87jjOEvrDdICAORyuRtCodBxiNhaYffSYrH4HSHEjYg4RSn1Pf/OTCaT6u3tnR8O&#10;h48EgKsrjP88x3GGMpnMf5ZtvwoArtFav+o4zpXjDPHVet6H4zj/RkQxx3F+1tXVNe61ZWyiOFC7&#10;60wp5QVE9EuAHbVpi8XiCm9nPB43DcPoBqiZOTuKWxZhoTedQGtdTKfTr7j921rrlYg4EwCK6XT6&#10;D/UMUkp5hv9p5zhG1fXp7OwMFAoFL4i7OJ1O/9d4HaxatWrFeG38UqnUrVLKKUT0en9//5gF1Bhj&#10;jDHGGGOM1W9wcLAfAOaapnkMEZ3pBjsB4M0MWkR83bbtCZUL8NNaP+g4znMAsCqVSmX8+1KpVGbW&#10;rFkfD4fDVyPifCKKKqU2aa0fyuVy3/YvMKa1flAp1QUAK23b/pG/n3Q6nQaAfROJxGcMw1iMiC1K&#10;qY1a698i4opkMnnVRMddLBaPJaIrEHF5Mpm8GgBASnkCIu7nva7Ftu2XAKClfPvSpUsPmMg4bNte&#10;DACLfZt+Ubnlzkkmk/uN32qsVCr1JwD406xZs+LhcPibjuPcIIT4fC6Xu2RwcHDTuB1UMDAwsBQA&#10;Zo/TrHec45fCBK5RMpm8DgDGrBe0K1Kp1KsAcNTu7JMxPw7U7hyttR5BxAgRHQIAhwAAKKU2FYvF&#10;E/r7+0vBWCHEoUT0bvegavVpEBEjbp9BKeX3ieisSg0zmcyf+/r6/hcAZu4ohbvjOH+befPmNfz9&#10;73/X1QqNl6+AWGF/xYxgVxARDa113VmviIitra1NGzdu3F7pODcjeT4RfUJr/eRE+2eMMcYYY4wx&#10;VlkqlXqss7PzP/fZZx9/JurWKhm0JW7NVKrVxrbtK2rtd2vanhuPx29363oOp9PpZ8vbJZPJcYPF&#10;6XT64Xg8fgwiNlbrp17pdHoFAJzr32bb9kMA8NDO9vl2tHz58gy8eZ3OrdWWMbZ7cKB2J2itR6SU&#10;FwghFpdtP32cjNlS7VWllK2UWklEM4mo0bKspyzLWiylPLRakLYcETVZlvWkZVnl0zwuNk1zU3d3&#10;98IVK1asqjD+na4BS0Rnmaa50bKs17Zv3/7vK1asWFUoFHJa62cQ8VAAAMMwPmlZVulJWSKRaDQM&#10;4+fRaPTjUJatCwAgpTyJiO5zXx4Zj8dfAICaqzAyxhhjjDHGGKvPmjVrtgFAXbMxAQCi0WjUsqzF&#10;iFixPN5EjRcUnkA/ddV8ZYyx/6s4ULsb6B0eHR4e/mu9x2QymWcSicTJiPg0IkYQ8VAv0OlO41gs&#10;hPiq+3pUBiwiXu44zqtCiK8i4gcR8YPl4wGAh5VS2d3w9mDLli06HA6PIGIEAMAbVyQSORwAVq1Z&#10;s2bbzJkzFzY2Nt5HRIcQ0df8x9dR2/YM7wel1GO5XI4XE2OMMcYYY4yxvcxdZPrazs7ORt/307uK&#10;xeL1kz02xhh7J+BA7S5SSqW01k/Ztn1hpf2O46QA4Bb351F1W9Pp9LPxePzwQCBwDyJ2u/3ZxWJx&#10;PhEd7LUrz4B97bXX/h6PxyMA0IyIFhF9yD22oLX+FSJmk8nkRf5jtNZJx3FucX8ek2ULAKX9ADBq&#10;/8DAwGYp5VFEdDciztBa55RSd/rbrVy5cmVnZ+cRzc3NP0fEo4lounuu15RSzyDin5YtW/bfla7R&#10;pk2bFra2tj6htR5CxHtXrFixsVI7xhhjjDHGGGN7TjAYfMBbvBpgRy1bx3F+s7syYhljjNWGO5Iv&#10;2UTNmjVreigU2k8ptbqeBcJqSSQSB3oLh3n9mab5WcMwbgUAKBQKn0yn009UOra7u3tGOBx+l3us&#10;k8lk/rgrY6klHo/PI6JWpVQxk8mMKWFQ3s59udIttl3TjBkzuoloGwdpGWOMMcYYY2xyJBKJQ9xa&#10;sgAAoJTaxkFaxhjbezhQO0lisZgMBAIfBgDYunXrH1atWlXKtk0kEkcKIRYS0Vlehu2uBoMZY4wx&#10;xhhjjDHGGGNvXRyonSSmaZ5tGMZtAABKqecBYL23DxEPRMQ2pdQGx3EOS6fTr0zaQBljjDHGGGOM&#10;McYYY3sc16h9CyCiAyttdxxnEQdpGWOMMcYYY4wxxhh7++NA7STJZrNPhsPhIwEAiOgyRDzA3fVf&#10;juNcBwCwffv25ydtgIwxxhhjjDHGGGOMsb2GSx8wxhhjjDHGGGOMMcbYJKPJHgBjjDHGGGOMMcYY&#10;Y4y903GgljHGGGOMMcYYY4wxxiYZB2oZY4wxxhhjjDHGGGNsknGgljHGGGOMMcYYY4wxxiYZB2oZ&#10;Y4wxxhhjjDHGGGNsknGgljHGGGOMMcYYY4wxxiYZB2oZY4wxxhhjjDHGGGNsknGgljHGGGOMMcYY&#10;Y4wxxiYZB2oZY4wxxhhjjDHGGGNsknGgljHGGGOMMcYYY4wxxiYZB2oZY4wxxhhjjDHGGGNsknGg&#10;ljHGGGOMMcYYY4wxxiYZB2oZY4wxxhhjjDHGGGNsknGgljHGGGOMMcYYY4wxxiYZB2oZY4wxxhhj&#10;jDHGGGNsknGgljHGGGOMMcYYY4wxxiaZMdkDYIwxxhhjjDH2zoGIISnljwFAaq3fsG170WSPiTHG&#10;GHsr4EAtY4wxxhhjjLG9Rkr5BSL6IgCAUmrFZI+HMcYYe6vgQC1jjDHGGGOMsb0pp5RyELEIAFdN&#10;9mAYY4yxtwrUWk/2GBhjjDHGGGOMvYNYlnUpImaWLl36m8keC2OMMfZWsccDtVLKoxHxyzWaPNPU&#10;1HTNkiVLCnt0IIwxxhhjjDHG9qj29vZ98vm8AQAwNDSU01qPlLdBxFBra2tow4YNW/b+CBljjLG3&#10;rj0aqDVN8wjDMP4wXjvHcU6wbfu3e2wgjDHGGGOMMcb2mEQi8Wki6iCif0LEOACAUupprfVttm3f&#10;429nGMZpAHC44zhHp1Kp5yZt0IwxxthbzB6tUUtE53s/a603V2qjtX7GcZxn9uQ4GGOMMcYYY4zt&#10;GVLK4w3DuA0Ro1pr5X73IyL6hNa6DwBKgVohxKWI+AGt9XrHcTZO3qgZY4yxt569spiY1tpZunTp&#10;lL1xLsYYY4wxxhhje0dnZ2djNBo9GRGjAABa618nk8kze3p6poTD4R8i4qYqh2b7+/vtvThUthvN&#10;nTt3SjabPdF7HQ6HH3j55ZerfdaMMcbqtMcCtYlE4iNCiA8CACilvrenzsMYY4wxxhhjbHI0NjZO&#10;R8STAQCUUg+tXbv2ywAAg4ODmwDgc5M6OLbbIaKQUp4NAGcLIQ7xtufz+RcAYElbW1tTsVgUQ0ND&#10;w1prZ2fP4/VjGIazfv364d0x9reSqVOnNjuOQ0NDQ1u01moix23cuDGntc7t6hgQMTJt2jSxbt26&#10;reO1XbBggXjyySebAACmTZt2JhEl1q5d++1gMFis5/gaYzBaWlr2AQDo6Og4CwBia9eu/U49/SJi&#10;JB6PHyCEuMrbprV+NZVK/VO16+Nd946OjlsAoNl33CupVOrSiVxXRIyYpnnpunXrfrar14Exvz1W&#10;o1ZKuVAIcQ8AgOM4823bfmiPnIgxxhhjjDHG2KSwLOsZIjoEYEdNWqXU7alU6u4a7Z8log9orVcu&#10;Xbq0e++NlAEAmKY5HxFbq+0fLzNWSnmREOLa8u1KqVeI6Eyl1KNE1OU4zpds2/7XnRnjnDlzDlJK&#10;PUZEnUqpfySTybk70089ZsyYMbWxsfGEOpqur7WujmVZJ2utm8dr19XVNa2pqekzRPTPiNimlDov&#10;mUzeUs9YpZQHI+LjAPCfmzZtOntXAoNSylMQ8WxEjBcKhc9kMpl/VGtrmub7EfE4IcSl5fu01hml&#10;1A+3bNly95o1a7bVe/7e3t7OYDB4LAAkhBDfKN+vlEpprf9lZGTk1ytWrBizIKFpmouI6LNE9NEK&#10;x96jlLo7lUo95t+eSCQOEUI8QURNlcaklLpba323bdu/H2/8lmWdDgDnENFhAABa6/9YunTpx8c7&#10;jrF67JXSB4jYGI1GowAAmzdvrlirljHG3s4QUbS0tDTtanZBnecKt7S0hIeGhrJa6+yePNfbyUSy&#10;CnbX+VpaWkIAAJWyKfz7PRPNumCMMcb2NMdxvouIDyFihIg+AQDvikajjw8NDW3VWhf9baWUJxDR&#10;vpM01Hc0RCQp5dlE9HMi2qdau3w+fzginlHtHhIRzwcAUEq9ppT6srdda71Na32sEKLL3XQ6AOxU&#10;oNZxnOOEEJ3uy+0700e9mpqaLES8qY4xvYyIj1fKuETEsGVZ1xDRbAD4OwBUDdQ2NTXNEUL4z3c+&#10;AIwbqHUzmU8joqkAcGJjY+PXAWDC96xTp05tnjp16llE9ENEDAMAGIZxOABUDNTG4/F5hmHcS0Q9&#10;AABKqSVKqcuEEDcAwAxEjAshbmppaTkQAC6odxyBQGCu/zporbcAgAKAZkQkIjIB4KYpU6b8EQD6&#10;fdfBaGlp2aejo+MnRNSulCoiov86tBDRKYg4CxGf8j6vWCw2NxAI3OsFacuOiyBiiIhOVUpNB4Bx&#10;A7WI+FNEbKv3/TI2EXslUEtEd3R1dYFSSkkpPw8A4DhOJpPJ/MfeOD9j7P8WKeUBAPBeAIBt27Y9&#10;tGrVqg2TPKRdZprmF4QQ17a3t38JdvKmtV6JROJbhmFc3t7e/rt4PH5mJpMZ2pPneyvxshQAAIrF&#10;4l/6+/tfrue4eDzeLqW8ExHNeDx+XK2sgt0hFot1WJZ1FyJ+HACgubl5BgCsBgBIJBIfIKL9LMs6&#10;2dvvaW9vvySRSPx7Op1+ZU+OjzHGGKtXOp1+Qkr5aUT8NRF1EFFXV1fXpvb29h+apvlwKpV6zmuL&#10;iD2I2AIAoLX+4+SN+p1HSnkBEf2bf5tS6gVETCPiSd42RDxJShmZO3fuGeWZtYlE4kAhxBQAAMdx&#10;Tiq/HzFNc6pSahMR9edyueN2dqxKqb8T0WZEzORyuc/sbD/10FovRkT/6/u01lsQ8WRELE2NF0LM&#10;lVLeLaX8dXnGrGmaVyDi7HrOR0SLyzZNmz179v7Lli17qdZxs2fPPpCIvlTPOSqRUp4CAPu0tbX9&#10;gIiqZlSXCwQCv0XEmQAASqnnstns0W5Zk7iU8mdCiIvdphPKevaug1JqDQA8WiwWL8lkMkNSyjuF&#10;EIu8drlcbjEAfNh7bZrm5UKIK3xdfXfp0qVXey8sy1qDiB2IeKiU8lwA+CUAgBBiChF1K6VeB4DH&#10;tNZ2Mpn8sdvnqUKIW73AdS2zZs2aHg6HP4WIYf/vDWO7014J1HqIiADgJgAARFwTj8dPzGQyz+zN&#10;MbxVIGKwpaWlAQBg6tSp+p0USGGsFkQk0zSPF0J8BwCgoaFhCQD8nw/UetkH7n/3aKDWI4Q4rlAo&#10;dALAHvn3BRHDpmnehIid47XNZrNnDg4Ovr6r5xyvnldzc/MtRPRp9+UlAFBXoNYwjFuJ6AgAACHE&#10;EVAlq2B3IaK4F4R1HOf6FStWbAAASCQS7xJC3EtEswBK2QUhRAy5Y/sXRDy3u7v7kBUrVvBK2Ywx&#10;xt4SbNt+OhaLHRsIBE4DgAuJyBBC/JNSaqFpmkenUqlXy49xHOfGSRjqO46XSQsAPwAA0FqvcBzn&#10;HACAXC7Xn8/n1zQ1Nd0MAEBEi4joDCI6Jp/PXw8AC71+Zs+e3RMKhe5HxOnVzpVKpR5NJBLHZLPZ&#10;Nbty35dOp3+XSCQ+VSgU1gwODq7Z2X4mQimVUUpd0NLS8sySJUu2x+PxXxFRAwCAO8V+IRGdoJTq&#10;hRoZs4VCoer6PKZpnuPLFAa37x7DMI4EgJqBWiJq9I315oGBgbV1vjUAAEDEHxDRLKWUo5S6FgBO&#10;IaJpSqnX8vn8g1WOiUgpCRFBKfVqPp9f6AZpAQCgUCjcQESLdiazVGu9sFgshhzH2dzf3/83b/u6&#10;desu6uzs3AcRKwbofRndRa31talU6gdl/X4P3O9aiPjFaDR61+bNmzdHIpGXR0ZGjlBKbcpkMkv8&#10;x6RSqbv7+vp+DgDjBmobGhruRMSPaa1fLBaL3xBCPOAP6DO2O+yxQG2xWMwg4s3l2xExjogfI6JO&#10;IcQpAPCOCtTGYjFpGMZhUspDiOgsAACtdU5KeZHbJGnb9n9P3gjZeObNm9ewZcuW0wCjrbyaAAAg&#10;AElEQVQAlFL/m06n/99kj+ntJB6Px7wg7duFP/vg7URK+R0iOr2etlrrht1wvoOnTZv2e0Rsi0aj&#10;swFgoEKzna1hNhcAQCm1Tmu9R4O0AABCiFKmrNY66U3L0lpH3ZvotQDwSLFYvEQI8UlEPJWIjgUA&#10;ICKLiEJVumaMMcYmhRts+ZuUcgsAfBtgRxDKcZwWAIDOzs7GaDT6/skc4zuRlPLzRPRL77VS6pFU&#10;KvVUWbOnAABM0wwBwLFENAXce6NoNBptb28/KRgMdiFi3DtACHGilPIQrfWmVCr1wNy5c6dks9kT&#10;EXHT4ODgs+Xj8PaXb9dab0ylUqVAYXd3d2skEpmPiBsr9ePtr/RetdZLUqnUC+NelMqG/dfFn1Am&#10;pdxHa320G5Brk1Lub9v2SwAA06dPb2tubt7fa1soFComCbjtTkTEiNb6r0qp1UKIurOFhRC3ez9r&#10;re2dKW+mlPoLADycTCZ/YFnW8e7moWXLlg1Wam+a5veJaHq1dkKIVtjJmFK1mMfmzZs3W5a1vFK2&#10;aiKROMQwjIj78lnbtr9WoYvS9UfEvnA4HAQAcLPDy3/v6+bLpD3YHdtGpdQIEQnOrGW72x4L1Hp/&#10;qMu39/b2dobD4QcQ8VBEPH/evHnfWLJkyR6tO7M3mKZ5OBFdAgCgtf62bdt/KW+DiCil/IT/D6W7&#10;PeTVZ1FK3Q4AHKh9C3vjjTdaGhoavMzwawGAA7V7iFLq3k2bNqUnexy7SghxrO8mp+4i+zujp6cn&#10;FolETt2T56jEzfy8y3GcihkGK1asWL2r5yCi+eM9sS8Wi6cTUcT92a6n3zlz5nwOEdvdl8tSqdST&#10;uzjUcXnZAOU2bNjwyrRp044oyy64NxqNPtHZ2Xm7l10QCAQaKx3PGGOMTbZUKvV9KeU0Ivq8f7th&#10;GFMQcQEAgFLqIa31mCxbtvt59xxeJu3Q0FDV7y6pVOoxy7JWAUApwSAajXaV1VQFAAAiuhIAQCn1&#10;KgA8kMvlrhNCLFRKvQIAD5SNIWxZ1o1CiJPK+1FKbbUsa4pt27drrZ1wOCyFEDcppf4BAA+W9yOl&#10;vImIKgZqlVLpWCz2qf7+/rruAetl2/ZvLcv6ESI2uw/UPwluBmxDQ8MsRPwkAIDWOouIFdcSaG5u&#10;vhkRj3LXqrjbcZxnfIHaCCJSPesQKKWShULhNxN9D4VCYZHWenm1oGwliDiitVaISOX7YrHYewOB&#10;wL2IGNVajziOc3WlPiYqHo/vZxhGKYCttS59dxJCLPRKpyilqmYuT5SU8iJEbKkVcA2FQge6v5dF&#10;pdSPiehewzDO9TKdi8XibhsPY3u19AEAwMDAwBrLstYhIhCRMTw8fAsA7PWgwu6GiNOJ6HAAAMdx&#10;flG+PxaLSdM0jyCi0pRnrfUTWusVABDwsmvZW184HObVHPcgIvJf32Xr168fnrTB7AFKqbP3ZP/h&#10;cPg4RIy551qita5Y9iCRSCxAxNQuZB2MUiwWD0qn05MeVM9kMn+utd80zWlesNNxnOcymcw/lFKS&#10;iGpOdYrH4+1CiFKttYmsbOvVnK10nFJqrVLqf73X7oKbY572l2cXGIZxOwB8qJ7zM8YYY3tCZ2dn&#10;Y3Nz86la622pVOpub3s8Hj8SEWvWwNRaD3Lptz3PNM33uFmPAADbKmTS7g5ereGKs5pM0zxRSnkG&#10;Ih5bab+7sNnNPT09zwDAa/7MUb/u7u5WKeUdRPSpagMhokQwGLwfAA6oZ+BusLGlnrbVGIbhnyV1&#10;5cDAwECF8xwcDAYPddu8kEwmfxGPx+f5+rhy1qxZdwDAsvHOh4hVM2Br6e/v/x/vZ9M03+8vpVBN&#10;Mpn8Vl9f3xkAMBMRO6SU53n7gsHgjxAxqpRaq7VelE6nn57omCoxDGO+VwJMKfWs4zgLAUoJf+/y&#10;2jmOM255M631M8VicaRWm56enq5wOHwCEQWrtYnH44cahnGP+/J/ksnkJbNmzZoeiUTmeG1GRkbq&#10;KrfGWD32eqA2kUh8RAhxKACAUsopFovX7O0xTAbDMA4RQvwrAIBSaoNS6pRt27a9sHr16vULFiwQ&#10;L7zwwt0AAFrrqllnnZ2djdlsNrC7atq2t7fvk8/njUorso4HEYOxWCxS7zj8NXl35nwTGFeopaUl&#10;sjPn8a6HEEJt2LBhS7X+Lcu60LcpFI1Go0NDQzmtdcU/AohILS0tpbo15ePyzlu+fxc/n9J18Bxx&#10;xBHD999/v1Petq2tralYLIqhoaFhrbWDiBSPxxcJIY5cu3bthd52f7/t7e3HIeLha9eu/aJ/f61+&#10;29ramlpbW+cj4qlKqYfT6fSNlY7z1R1a7TjObWX7wi0tLeFp06YdT0SnKKV+u3Hjxrs2bNiwpfx8&#10;/vbe8dOmTZtfLBaXbNq0qXRzUz5+7/Nqb2//MSLOAoBVa9eu/crQ0NAwAARaWlrCQ0ND2fLpRogo&#10;Wlpamtrb23+CiN0AAFrr36RSqduklON9XmHTNK/zCvUDAORyuS8NDg4OSCmvB4BnvCyDmh3t6Otz&#10;3s9a698NDAyMqusVj8ffbRjGT9x/h1dLKf9r3bp1lyQSiW1DQ0PnENH+yWRy3BVbE4lEwjCMheO1&#10;K9fX17dYaz09m82euXz58k2WZd2ste7wNem3bfvLvhVaZSAQ8Ba+ML1AZTgcvtOyrBEASCaTyYsA&#10;AKSU53mLYRQKhdP7+/tLtbsQUbgLui1CxIPdbXYikfiUEKJURqDS03kp5fmBQOCz3nEAAM3Nze+L&#10;RqNf7+jouB4Apg4PD5+6evXq9f7jTNP8PBGdIISwvBvO5ubmg6PR6CUdHR2EiICI6UwmM+HFVPip&#10;PWOMsckWCASiQoibtNY5y7LO8rYbhvFeN8tOaa3v8TJnGxsbLwcAcDP0agZP2K5DREokEvO9+0tE&#10;3KlZXdlsdnkgEDiCiG4moh6l1KBSqhSwq5WhCwBARFcR0b5aa0drfatSalS2rRDiZ1rrZ7LZ7PJa&#10;/TQ2Nl6PiJ9y+7lFKTUq21YIcZv/XroegUDgM0TUPn7LmrzvLg4A5Mp3uvegpyDiNHfTNgCAzZs3&#10;21OnTr1fCLFgF88/YYh4Ur0LimmtrwKAf0PEmD+z2q0R+4tCoXCXv8bsLo4rIqW8wO3/f4vF4ile&#10;vCEUCh2AiB8DAHAc57ply5ZtqtLH5b6x3zNe0k8kErkTET/ith8pFovf9e+fPXv2/qFQ6F5E3MfN&#10;HP4uAEAgEOgjosO844hI7/QbZ6zMXg/UElGn7x/Dp/f0ytp7k1KqCAC3O45T84+M1voM/9NMN3hW&#10;9elmIpE4ioi6W1pavjRlypT9tNZZKeWXACBv2/avJjLG3t7evmAw+CEAgClTplxMRPu2t7f/XEr5&#10;6sjIyOMrVqxYVa19Lpf7YygU+jgAgGmaH0bE46WUXwGAnG3bd5Sfyw0+ne62P0wIcRoAQHt7+0+l&#10;lEuz2ezvly9fvhoAoKenZ99QKHQoAIB/u8c0zX0R8VB3HI/5i9MjYsQ0zUUAAFLKjxLRKQAAHR0d&#10;P5ZS2uXtu7u7I5FIZBEAgFLqFUScioidU6ZMuYSITK31kJTyknw+/6gX5IrH4/sJIT4gpfwYIpZq&#10;axHR+V1dXed3dnb+MRaLndbf37/Wq2Grtd6ulHrJNM1PCiF+5B3T1tZ2KAA862UhtLa2/pO/3lN7&#10;e/sPpJT9ra2tlyJirK2t7RCos7xCLBabaxjG+yzLOhx9q7cCALz00kvXSCl/5y/LEYvF5ra1tT2M&#10;iLOnTp36cSllXEo5lYiuAQDo6uo6taOj45+llI8gYpeUcpF/qlFXV9dpHR0dlwLAD/3nklLuP3Xq&#10;1N8RUU9HR8f3pZSDU6dOvdwLVhHR4VLKrlgs9oj/D7uU8gBEnOq+3O7P0IzH4y2maS7213IiosPb&#10;2tqulFJe3tbW9m1E7J4yZcoB4E5FMk3za0KIUQEtwzCgq6ur9Lq1tXV/cGsZmab5nkQicYxhGKOm&#10;7nR1dZ3V3t5+FSK+h4g+3d7efjUAlFYbTSQSB7rHXVX2kRwupZwOAAeVf1YeL8vAqz/qCYfDT0sp&#10;XyCiYwDgLC/LoFo/4/HqeRmGcTUReYsYJAAg0dXVde7w8PCNhmGcr7V+sZ7+ELEJ61zd1hOLxd4b&#10;DAaPJqJpoVDoLMuyPoyIR5VPM5JStrW1tZ29fv36YXeK2eEVzv9BRAStddS3zfTaaq3Dvv7eJ6U8&#10;joi+6e+DiCQRpfzblFKjnoZLKU9BxPn+IC0AgBDinK6urnN8fZXOZ5rm+xHx3UQ0n4g+UXbcuV1d&#10;Xef6zrdTK15Xq3/GGGOM7W2IGELEMX+rtdZ3JpPJs3ybvIzL1clk8lt7ZXDvYL29vaZhGKXrnM/n&#10;d2pWlzsT6CnLsra6m3YqM1dr/VoymaxU+mm/8Y6dM2fOQVrrD7v3jK8kk8nPl7exLGvbLtYK3al7&#10;Mp+Xksnkz8s3Sim/RkQXe6+z2ezZAAAbNmzYIqUc8La7szZvqdSxlPJ9iNi0i+Orpub7VkptJ6L/&#10;QcRR97SIOKiUemX79u27pYRJb29vp2VZdyGil8CxKZPJ+OMq/kzrpVrrfJWu6lqvoqenpysUCh3j&#10;1ZxVSr3uOM6pmUzmv/ztgsHgSYg4Uym1Wil1ajqd/lN5X47jfJUX+WW7024P1Pb29kbb2tq2LVmy&#10;pFC+z7Ks7yBiqYC41vpts9JnPp//UzAYPLm5ufmJ3VlzN5FIHCmE+DURecErQMSwVx/Fsqwu27Z/&#10;XE/GZWdnZ3s0Gn0QEfcFANBaa6XUdiHExQAADQ0N/zNv3ryj/OOPRCIfBoAb3Z9fRsTyf/huUkpt&#10;mjdv3gP+4xAxKKX8ERFdVNYehBBfBQAIBAIfB4DVAADBYPAwIcR17s8f87YD7AjQBQKBBxGxT2ud&#10;MwzjNQB43T1PyDTNnwghShmASqmtiCiI6OsAAOFw+CkAOMLbHwgEmr2ngYi4AgD2cQvme2NvEULc&#10;FAqFPgkAT7hjPhQR/42ISv/PuFkCXubtQVrrXgBYu3Xr1h8LIS7QWueIaICILN8xOaVU0R33z4UQ&#10;/oDNVkQUQohLy69ZPXp6emaHw+HfEJF0+xsGAAcRyQ12fVMpders2bOPXLZsWRIAwDCMI7xgWyAQ&#10;+Bkizt3xa6E2A0ATEQkiukwptQ8ifggR3+PWTsohYsS9XlckEokN6XS6dGOBiEcRUQ8AABF9y7te&#10;Zf1eHggEFiUSicN9AdlP+la7LwVYpZQLA4HAF71gvdY669aACrsPfsbUzaqH1jpLRF72LUkpTySi&#10;y/zXDwAEETUJIa6o1o8Q4hgiusrt09FaD7t9hr36Xd75hBClrFjLsk4nouuJqNE97jal1HNCiF8i&#10;4gxEnDGR94M76nYJN4DZn8vlStMQGxsbb/CC91rrrFLqfEQ8DABOIqImIvJunCecbaGUui0ajY5b&#10;g9YwjBO8bAIhxD+7x76olPqGEOJ674EFEc1vbGy8BACGN2/ebLe2th5BRHd4AWb3afa5APAGIm4B&#10;AFiwYIEAgIoLbCHiid6/B0qp55VSl7rbTyei07BC3S2AHZm0RPRzRAy7D+KuU0o9hohnENGp1Y5D&#10;xAVCiK+45ysCwC+VUr9339st3u84AEA2m63r76CU8l5E/ADAjiyC5cuX880gY4yxSbVy5cr1iUTi&#10;iGr733jjjVFZdoVC4WIhRAsiTngRJDZxQogJ17P37iUnepxlWacDQE9ZX8I0zc8iord93NlA/ntZ&#10;P8dxjhNCePeBu2W9B9M04+7i5gAAUCwW67onU0qlc7ncvfWexzdbMKWUunD58uVrqjQ9H6oEahFx&#10;vhcP8N7/ggULxIsvvvgFrFxS4k7btu+qVPNWSjkHEUuJN47jVHzfiGgkEokLhRA/8N0LbwUAg4j2&#10;QcS4EOKmlpaWAwGg9F3csqy7AWDMmhKI+MrSpUu/UuW9QygUWoyIH3Mzdf+1WCzeU61tPbTWLzuO&#10;80iN8x3oxQTcTNpF/iAtIhqmaV6MiN9QSo04jrPIH6QNBAL8sIntMbs1UIuI1NfXt2l4ePgGKeXz&#10;FfYfR0TvBgBQSmW01gO78/yTBRENd/Xzs4eHh38FAGeN0/4oKeUMpdQT6XR6RbV2iUTiKCHEQt8/&#10;yqNq2rpBw2vi8fgLAPCHWufs7e3ta2lp8Qdpl2qt/6C1flApdQ4RnUlEHxoeHn6iu7v7lPLMWnfc&#10;c91jH9daNxHRhwAAiGjK8PDwTwGg9GTTNM2z/UFarfVrWus/a63nCCE+WNZvWEp5aLWxb9++PRiN&#10;RvsAAJRSt/prUEopzyWiC9xzjGitf10oFH5MRDOEEHcRURcivi+RSBySTqefBRi92joRdbv9vgIA&#10;zwLAu4joEHf37QDQBQBg2/aNlmW1KKU+Q0QfcI+527btSivez3XfVwgRLaXUIwCwFgDAcZyn+/v7&#10;/2pZ1sVEdK7bzzYAuDubzf4gFArFEPHXRNRRod+qYrHY3Egk8jAizlZKbQWAe7LZ7DWDg4PLuru7&#10;WxsaGh4novcRUQ+6BdjLeZ+vUup227bPlVJeAwCXutfpS147pdRtSqkHDMO4ExGnIWKEiMzxxqi1&#10;viWZTJ5vmuaPvIX3iKjXcZzmKu1fBgCYOnVqc1tb2wJfkHZIa31WMpl8OB6PHx0IBM5Ed2GKco7j&#10;vICIN/s2vYeISvWgtNY/TqfTrwCUVsS9zNtXLBYPzWQy/+jt7e2MRCKPQZWsWNM0TySi0j6t9XXJ&#10;ZPJL7r5jiehX3oMApdQPbdtOAuxY+RZ2BEkb3eN+mUwmvwwAkEgk1huG8StEjI45YQ2maV7m+yy2&#10;Dg4O9gMAxOPxeYZhfMh9WryhWCyekclkHgeAO2bOnHlFY2PjI0T0HgCAfD7/2XrOhYj+WsJTtmzZ&#10;clqFEg9/s227aoau1vqvW7ZsOeb1119/Y86cOScDwJLyNm4Zkqf6+vpKUyQdx7nSXwsPAGDJkiUH&#10;hkKhL5Uf39XVNa25ubn0gCmfz5/gq+v1lGVZh+GOEhejxOPxdsMw5iOilyn7w2QyebnvuCIinlV+&#10;XCwW6wgEAu/2vcdrbNv+jvc6kUicQkTPlB9XzjTN0xCxwXtNREchYotSao3jOA96pSEYY4yxyeL+&#10;Lao7s7K/v/+ve3A4rIxbz75u0Wg0KqX8FRHNKd+XSCQOFEJ4iS2VMjBj5TVP4/F4n3+qvHdvX0vZ&#10;vSwA7JgV1tDQcKD3emczg8v5Z4dprf8GAFVL+rm1bL3vLFu8OrTubLGK32Xc/QcHg0EvEzaIiL2m&#10;afZ698yIuP9446xwL3s2AMCSJUsOCoVC11Y57PBYLPYnABgz01dr3SKE6AEAUEo9l8vlKga+Lcu6&#10;FBG/67UDgN8lk8kf9PT0xMLh8KUAcKr7mY9K5ELED1dKNtFaN5RvA3jznpeI3u8e/1wymfxqlfcF&#10;7r3wK9X2+863qVKsxZdJ+xO3v4qZtFLKK72EI6XU/USUkFImfO/zYO+BAhF9UErp5PP5Pw8MDOz0&#10;DEjGPLs9o1YptY3KVvgs25/XWl/tOM4jb5eyBwcddFBw27ZtNf9gZLPZJyORyF+J6GAvgElEJwFA&#10;xUCtP5NWa73ecZxTt2/f/vyqVas2uE93RvxZpOMJhUIfJKJ9AQCUUt/MZrOPDA4OvgoAEI1G/9HV&#10;1XWmO6YPhcPhfQFgVXt7+z6tra0Xe/8AuYvenJ7NZv+utW5obGz8HREdWH6utra2pra2ti97rx3H&#10;+UY+n39sYGDgtZkzZ870im7n8/kXAQC6urr2IaLTAN7MOC0be8WnwbNmzZre0NDwRe84rfXXksnk&#10;9QA7pmJYltUPAF2I2Ow+LX3WfY+jptwopb6az+cfX7ZsWVJKeREAHAIVJJPJH0kpswDgZbWNefoY&#10;j8ePDwQCpSLnWutcPp//52XLlv3F12aWYRif9/YDwMXJZNJ7etofj8c/GwwGf19pDNUYhnG470bj&#10;q7Ztl4KTK1eu3JxIJH5PRO/zH4M76laV6th6n+/GjRv/AgCQz+dvjEQipexerXXGcZwLNm7c+JcN&#10;GzZssSxrEN+stVTiFmQ/x3dc2nGcL3j9ptPpK9zyCnUFBKdMmdJORMe7fWUB4MJkMvkwAEAmk3k8&#10;Ho+ngsFgxUCtG4x83Pd+r/YCtY7jfF5r/TQAQF9f36nglm/Q7oq4w8PDywB2LIDY09OzIBKJPI2I&#10;s7XWy7PZbKnUBxFdQUT7eRmxmzZtKgV7U6nUo5ZlrQbfyrmeXC53nVfuwHGcO7ds2VI6Lp1OP2Ka&#10;5oWGYdwFAKCUumO8ul0VfM9930JKebKXjYqIF7jXBQAAVq5cudKyrMcB4D0T6dzLDgAAcD+f48vb&#10;KKW+CQAVA7VKqRdzudzJr7/++ht1nCsipSQ30GwXCoX7a7VXSt08MDCwFgCgubn5ViI6ony7x83c&#10;vsndf1N/f/86AADDMG71yigopW60bXtUFojjODdRhUUgiSjmlTvQWo/kcrnr/ftHRkaSQojfU42F&#10;MNx+fkRE033j3OI4zs+KxeI9u6sOGGOMMcbeGRzHucu7t60mGo12EdGnfceU7n3c2WPT3e01M0/9&#10;s+J8fd25ZcuWCd3LeucPh8PSu29yZ8ONyRLdVUqphzOZzLpK+xYsWCAMwziF3izfWAps+meLlZNS&#10;HhAIBO7z9ruzDSc8CzASifQS0ZEAO+4thRAKAAARk8VisWpGu3dPW64soP6bSlP2TdP8vBDCC1K+&#10;ms/nF3qJDm4iyOf6+vqOBoBGRNxXSnmCbdsPue1P1VqPmeXmOM7m8m3uPf5PiKhDKVVUSv2sjkza&#10;VCaT+Y9KO9z+ata/iEQid3hlHCpl0vr6Kq374cYqTqvWp7c/EAhcALtQqo4xz24N1GqtVSwW+2gw&#10;GLwPK9QuVEo9pbX+jT+I9HYwNDT0ccMwwP3HZUzNEgCA5cuXr7Ys6z4A8Nc5/LWUcgoAFGzbXuxv&#10;j4gzvEzaYrF4ejqdLj2tllIe42WR1gMRg5ZllVYHV0o97wVpe3t7+6ZNm3akt09rvRQAVgEAdHZ2&#10;BgqFwhzfvkWpVMpbzXGjZVkVp952dHQcpZSa4x7zmlvrdSnAjqAQAKz0t29qavJn5t3mX5ESACAU&#10;ClV8GhyJRO5CRC/T9hbbtq/3atlKKT/qZWAqpUa01s9W6kMp9UqxWHxs2bJlqUr7/ebNm9fgTT2u&#10;hohmeVmQSqntAPBZf5AWAMAwjHu8cghKqett2x41xSWXy70cDFZddHKMzs7Oxmg06g/CvuzVqgUA&#10;kFK2EtHV5cf19vZ2+2uxaq0fq1VvqlAoLMxkMmMyHisYlWGLiAtTqdTffecZsSxr3OvtISL/Sqo/&#10;TSaTd1Vrq5R6oVAobCjf7qs9691wvLB9+/bfu7+PADuyAPZx9z1Sfh0CgUAUALwPZdvy5cszADuy&#10;CwzD8IKwdjKZ/BzUYc6cOQcBwGHea0TMuPW/SoQQ/pu+MfvHk8vlXgYAmD179ru8af/+7buiLKug&#10;IvcBUylIO3369Lbm5ubSCrzZbHb+4ODgQD3nM03zSq+UBviyGPzcUireuVNuLe/3IeIh7rY3lFIP&#10;6LJF4ABgmu8427ffyzBfp5R6sMJxJW65im0AY1b+vcxfHxsAIBKJWOMFaROJxAcMw2hw+14DAI8W&#10;i8VLeHVsxhhjjO2k/nXr1m2t1SAYDJbuYZRSz2ez2T8B7Mi07ejoqLregjtLzD+77GWA0ffwle51&#10;y5VnzhaLxZcBAIQQ/u+C389kMnV/jxjHx8dvAvDiiy9+xStpBQCglKoro5eIHkTE3p0b2pv897hK&#10;qSu8LFH3vnDCtYIB4LZaO93ZYaVZZUqph3yz0cZAxKh/dppt2/9dzyBM0zzNsqzPoluTdrxM2vH0&#10;9PR0SSnv8gXUR2V+W5a1SGsdQcT3YY2atDtLKbUaOEjLdpPdnlHb39//t9mzZx9vGMaY1ROVUi9V&#10;e1L1fw0iBnt6ehpCodBhQggv0JZPpVJVp5jsv//+v3jhhRf+AQAhIrqPiBrcWrPb5s2bd79X49V9&#10;EvQ17zghxLd7e3ufC4VClwHAAQBwIMCOGrNa69+OjIzUDJ51d3e3IeIZvk3tlmU9CQAQDodneOUQ&#10;lFLr3ODJqwAAuVzuW0Q7SjAqpR4fGRkZU86iwnUJWZZ1oVsjc0s2m53vBWlrON97P0qpqivAaq2H&#10;8vn8v/rOU/r9RcRPW5YlhRDdXvDWPSanlPpqKpW6xztOSmm472lTLpc7cWBgoNof+1FPg994442W&#10;hoaGhV6/juPUrAuslPp6KpW6z7/NP26t9fpCoXDDOH08pN2VcqtpaWnpRt/CYUR0bSAQiJJbq9aj&#10;tV7mOM75iJgs70Nrncvlctf5txmG0ejb/5vNmzfblc7v1j6q+LlprbPZbNbxb0NEMk0zUt521qxZ&#10;0yORyKgsWynlQkT8F7evVY7jjPn/q6z+1uO+4Kv/nEcLIa4GAFBKJZVSJ1VqB1A5S0AI8SlvCo+/&#10;LpYQ4hhvuz/rwOOv16WUGsxms3e6bY8VQnSVby/j/X/hAMBO13LzPzVXSi0eGRmp+L4nIhAIHO/d&#10;BCml0kqpL5S3QcQt6XS69JCioaFhFiIeBbAjWI+IVbMhtNa3VKvfVek6u8asuIs7atN6pWP+N5VK&#10;PVlhnOe7/S4tFAoPAADMmTPnc4jo/Q3rr/QAw784BwDcPzg46K08642jCBVW/i17L9evWLFizIMF&#10;IcTJ3gMfx3HOSqfTNUvbMMYYY4zVQkSn9fT03D44OFgxq9YtRfcFAACt9fKRkZEFXik8f6atmxk7&#10;Kmg3MjLSZRjGmDqp/tlX9QgGgzMqPcxGxHGTFaSUZyHiTHf8dSU3+GrHZnK5XMUsTve6XOC2c7TW&#10;N2az2dUApfURSovJFovF7/mO888GSymlLqw2Dv86DFWMucfdHZRSr+Xz+QcrjKc0O0wpdUM6nf7+&#10;OP28WiwWH6r3vG7ZyIuEENcgYkhr/RfHcb5dKeO2CsM9btS1CIfDvyKij7o1br0BrUIAACAASURB&#10;VK9NpVKlxa4RMWJZ1k+JaJrW+uVisfh1pdSmWklIjuOcBG8m6oxCRBd5MyO11i86jvMNwzA2JpPJ&#10;v1dqz9hE7fZALQDAsmXLXtoT/b5VJBKJI92pxOVP02qumHj//fc74D71Mk3zi0R0G8COQMrWrVuf&#10;nDFjximrVq1aMW3aNOGVKXD3HxKJRDaV96e1fjiZTM4v314uEomMCm4ZhlEpKARKqUVekNblrzez&#10;stpKhm4w9M/u+zoLdyxQBFrrwng1Wnp6evYNh8Pe9N4Ntm1/zb/fNM19iajLfZn3gr5SynMQsVTr&#10;1q012132fka01ud4QVq3v/N8NWjztYLIteooaa1vHBgYeK7We1Nlq8e7474A31w9Puct6uXX0NDg&#10;z8gbrCOLbtTn66+X445jVM1ab3soFPKf59rBwcFRgXh/XSut9YBbK9R7H/v7pvkM2rZ9ZaV+lVK/&#10;GBgYGDX1vbu7e7YQ4jtQJhgMNhBRwj3uRaXUBiHEbCJqcsew3bfoWAkR1ay/FY/HW4QQpbq0hUJh&#10;QX9/f8a/PxAIzKt89FjFYrHiU/RKnzf4MnXBl4lb5ndeLVmPu7Jt1H3g8VoymfzReOMqz0Lw+LMQ&#10;tNZjshlmzJgxtampaUJlD8o8PNGVf7XWV5VnxSqlPu49GHIzYisG/wuFQs2MYER8PplMjqnXVame&#10;mWma7/c+H0Qc8rIFlFKSiMLl7ct4Gbdrtdb/8PrzPTj4q1eKxc9fI1trnRyv1ux475cxxhhjrBKl&#10;1B+FEN7aGbFwOHwcAPy8vJ1pmvOllGf4atNWu2cFGD8z9+/5fN773vpHAPC+0x7U29sbHRgYKAXj&#10;+vr6TlJKRdetW/ebzZs3jwrSKaWWAMBmgB33cMFg0LsfmhePx1v8348SicQCwzBORMRGpdSSQqFw&#10;Qo3xVTJcHsCOxWLvNQzjAMuyjkfEmLv5Zdu2SwHX559/fv9AIHCx99q7Z5s+fXqbZVl3etm0Wuvf&#10;1rpX9q/DALAjUQUAmjZu3Hhva2vrvojYBFD9Hrcepmm+X2vdgYhrffe+ISKqOUMOEVs7OjpGLS4X&#10;i8U6DMP4tC8ZZHMmk6m7rIWU8jJyF2EGAFBKPYCIvYZhgJSyNPtOa70mlUo9Wn48EX1ASrnYNM27&#10;U6nUo17NWV+Zv2f9MQXLshZJKT/rfXfVWocRsVcI0SulHPUdSGv9TCqVehUAIJVKVZwpDQDQ19fn&#10;L/m2caLfhRgbzx4J1L6dmaZ5uLeIklJqm9b6Ka31dQAA27Zte6HefnK53B8A4AgiOpKIvoaIh4bD&#10;4f0AYEVra+vlAKWM2fIg3X8opW4AANi+ffu4Ga6WZX0S3Kko5f1prb/nD0b6+0PEoC/zdGsulxv1&#10;R92/X2u9LZVK/br83Eqpmk/fAACCweBhXhmASojoI97+ak9HHcf5epWgar7WP7CV6ifVEolELh+/&#10;Vf0qZQZKKU8gol8A7Mi4LRaLNTNu/dwp2osqnCdbXk7C5WVsKkSslck8Zj8iHulNRS//XIQQ3lPf&#10;1x3HubW8P3+mrlLq3s2bN6cAxtRL+vdMJrPcvziV1nrM75OU8hREjLsBTYVlqwibpnlqIBD4AiIe&#10;qrVe6TjOZ7du3ToqKKqU6kTE46q9/92l2u+bUmpMBq/jOJ/2Mm7r5c9CqJQ5q7Xuz+VyY8pG7LPP&#10;Pjcg4tFumwnX/RqvTpmnfIGJchPNuvCTUp5HE1yAzx3TiUTUWqtNpc9NSnk+EXkPKvpt234aAAAR&#10;FyDimHrEnrJ6X1UzbhFxxM1Uz3l1yBhjjDHGJsJxnOuJ6AJ8c2HUL/T29i72twmFQicS0c+IaB+t&#10;taOUul0pdXtZm8sBqs8CI6LSdySl1KNe2SfHcW70rc1ybDAYvKG3t/fzAACRSGSB1vqnQojGaDT6&#10;ZwDYHAgE/LOVHhkYGFgDADA8PLwsGo3eJYQ4DRGPMwzj+t7e3tJsrlAo9D1ENLXW/dlsdsHg4OCo&#10;9QjqEPdmm3qCwWDCK+XoZdJqrUe9d/+9rdb61hUrVqwGAGhubr7ZN4vs1lQqdWU9g0BEmUgkFggh&#10;riGi3ra2tjO01jN9s8MmVAbN7TMipbyViA5BxKjWerN374uIMcMwHrAsy0tUOC2VSr2htX5VKfUQ&#10;EZ2AiAuam5uHe3t7vw4AEAgEzgwGg6ch4nvdMY04jjOmxF41lmVdgIiX+bcJIf6lUlul1P8AQClQ&#10;q7W+Umv9CzfAvBAAjrQsa0k4HJ5CvsWilVKj7t0R8Se+mXLgzjqtWCvYzXyuOZu1nD+TmrHdhQO1&#10;E+Cm6Z/iexpzsm3bE1r0ybN8+fLVALDaNM2ZXhaZj5fJmtNaH1dvnZcqSrVuAWBLMpmsGkTwM03z&#10;TCL6qPtyTGZsX1/fWQDwkVp9VMkw3GmO41TMZNRaL6kVkK1houPzMui2g7swmV89NWz9KgWXEbEH&#10;EVvcl9n+/v6K5QaqyO7M0zyt9YpkMnmFf1ssFpsbCASmuQHQ5eX7/fwZpm6mbRsRASKOlNeQcovq&#10;/8537oH169cPAwAgYs16SVWC8f6M23QymSz9oXQzaU/y1SoeU3u2HqZpzvf/8a9Xeb2uev9/mDt3&#10;7hRELGXGaq1rZup7/LVRq9QBCwaDwah/Qzwen2cYhr9+9fcqZS3vDl7ms1u7tuqsi/H2V4KIJiKO&#10;KadRSzwebzcMwz9roNp1HrVAhHvcfN+Xnrr46n15iyv8NZVKVXwQs3Tp0m9aliWKxeIT/f39E/2y&#10;wRhjjDEGmUwmFY/HTzQM4w4iaiUis9IsTR/btu3zKmz37peqZdp635E2KaVKiT/5fH6TEOJ5chef&#10;FkKcHIlETvb2V/sOrJTaqLUu9bNu3bqtiUTifiL6FCJGieiUSCRySvnBSqmHq5V2qMX9LnF4jSY/&#10;s237kvKNiOiftZb2zQab625bXywWH6g2S6xCf83+mraI+EF8c1Hvv2zduvXEevrxk1J+l4hK18r3&#10;PRMASkFLCQDgOE4YYEft20QicR8AHElEjUKIcyKRyDlQxp1VtiidTj9dvq8Gy3cvPCG2bd8opRxC&#10;xFuJqIGIpoDvc1NKvQ4Aj3kLWO8tIyMjPPuN7XYcqJ2YQIVyBzsNEVFK2VBjfxgRzwSAXQnU7g7j&#10;Pb2r+BQJEWtm0JUrzzDt6enpikQiF02kjz2lrCbuUDKZvK+8zbp166KNjY0nA5TKQdSsYVt+farV&#10;bp3AGNvnzJnzuddee23Cq4mWMwzjSCLqdV/W/fQWEY/yZdoSIkb8Nyfu/lkApdqmYzJulVKrHccZ&#10;E7Qtz8iMxWIyEAj4/38sjdOtJ3UdEX1Ga6201os3btx4ab3vo6yfq/2lSOo9zjTNG4QQY+p1jXdc&#10;PB7vCwQCx3jb8vl8XRmr42WkIuJMRPwUALwAADB16tTmtra2hTuTibortNbL0+n0E/5tpmme42UQ&#10;I+LgrtRkrfZU25/J7WYX3E5Eh/uOq3id3eu62DvONM3F/uNg9O/diJvZTYg4qn6WEGKuV++r/Liy&#10;8xlSyi8CwAFE9CIikptdyxhjjDE2IZlM5vdSyvOUUrciYhMijprGrrXOaq0zSqmv7EzGpmuLUmoz&#10;ACz1T1Vfvnz56lmzZi2IRCIPI2LCe8ittXa01sOIuNxxnK9ns9nl5f2UJ0Ol0+lHpJRfQMTr3IAm&#10;+foZdBznkuHh4YqLR1dDRN75qvmSUmpNS0vLM1X2X6WUuhYA+nO53L3+6+E4zi8B4E7/eg3VKKWu&#10;QsSfE1GmUCjcL4R4lohGfScsFAqpVatWjVnXYDyFQuEmIURd99WZTOYN7+d0On2/lPL1YrEYFkJc&#10;r7We6mtqK6Uudxxnc39//98mMp58Pn+9YRh1JboppcY8VLBt+14p5episRgiopsAIKqUOg8AhqrV&#10;nHUcZwFUqTVbTu9YWH1c2Wz22kAg8FsAgK6uri3jtWdsojhQOwGJRKL0JVspZTuOU7MWCyIapmme&#10;rbUuli8yNnv2bMs0zSOIaKfqzOykoJTywxPN0NVajxecrvgUSQhxGwC0ea/d4NXpAJCzbfuO8va+&#10;FRrBNM19w+HwQ4hYtSyC77hPAMDOZNSO4mbEHlJpn2ma5yPi+wEAELEhkUgckk6nq94MaK1vWLZs&#10;Wc0/zG7t0JmdnZ2Nzc3NpyYSiSlCiNL0fq31RJ5OAiKGlVInxuPxh/2L9iUSieOIqF1r/XAqlXoD&#10;YEfGbDAYnFa9tzcVCoWdejhBRL2WZT00ffr001evXr1eSnm8rz4vOI5zspe9KaU8ABG935WKtWgB&#10;4MFYLHYMItpCiAWBQODbbm1iAADI5XKlhchM0/waEZ0KAKC1fkNr/Vxra+tCfymFkZGRByvVXRZC&#10;zJdSvt8d1zH1BmmFECdKKT/gHnesV2B+PER0kpRy9USP83MzY6P+2sRVzJNSngcA0NbW9l1/kFYp&#10;tcFxnHHLt7g1bUv1owzDOFlKWWmRyPW2bf8WACAWix0cDAar1sCaSEZsKBRaKKVcj4hvJJPJh8v3&#10;eysElxNCPCalvAYAQEp5IhEdUc/5ELHdu2ZSypPKgrSwbdu20v8fyWTyW319fWcAwExEPNiyrDuk&#10;lE+75x9VZ3j79u0V/7+KxWLvI6KfAQAQ0eGzZs36TwB4vZ6xMsYYY4yVs237IQB4yLKsK7TWM/z7&#10;HMd5LJ1OP7Ir/SeTyYrfnwAA3Azcd5um6b/HXZVMJq8qb7t06dL31zqPbdv3AMA9UsqrEbETAFYm&#10;k8m6p92Xe+211yY8Y84vmUzeCQBjSkEsXbp0Qms/2Lb9KwD4lW/TwK6My8+dnTmRGZoltm17pfMS&#10;u2s87vosY9ZomQhfLGN2Pe13cuZtTe46N3UFdRnbGRyonQAi+pzv5f/LZDL/qNW+o6MjJIS4SSnl&#10;WJZ1CgD8IJfLPQ8AEAqFPuEFad3asQ+PjIz8DWBHRlggEPik281RiUTiI8VisbQgUygUugwADigW&#10;i5fVWqkQAGD79u3/3tDQ8N9E9GFEjBDR3aZpnlYoFF4CAAgEAp9w39cfbdv+ida6ZhboBDVblvVk&#10;sVi8GhGnSykvIKKPKKU2AMCYQC0AXGJZ1nsBAIQQ3eMEaXNKqSIRGQDwDSnl5nw+fyvAjikdwWDw&#10;Zrfd75LJ5C8BdkwpJ6ILASpnvK5fv745EoksdPc/nM/nS5+v4zgPI+J5RLQfIrYIIe6xLCvp7vtK&#10;Op1+paGhYdwatsVi8SHDMM5zg39tlmU92dLSEiaiD5W3dRyn3szYq7XWD7qf7+GBQOBRKeVdANCH&#10;iAnDMA5GxBZ3OvkbAACGYRzh1V2qVCt3d0HEo5qamh6zLGsLIr6fiJrcDNc7vNq0Xjsv09ZfEzSX&#10;y90bDodPJqL9iag9GAzeBwCr3ZqzSms9Uh7gmzlz5szGxsazvNduMHLMtQwEAn8BgI0jIyMrg8Hg&#10;YiI6CwBACFG1zIPjOL8eHh4e8G3Kaq0dRBS1jtNaZ4UQju993REOh88ioh4iurKs7RYACE5kar0Q&#10;4tPkrharte4fGRkp1aLVWl+ltb4NEcNCiOMA4Dh3u6OU2uxlJSDiykwm8/h452psbOxGRO/fJ0DE&#10;7wkhxrRzp779FgDAMIzj8c3F52pmaxQKhZq/j0KIf3bH/zcAGBOo9SsWizcFAoETEDGGiLOFEKXf&#10;A/c6hypNvyoUCjcZhrFcCPELRIzVe5y7/0oA+CUihhBxgfj/7J15nBxF3f8/32/1nJs9kt0cJGx2&#10;szPdvQNmEVgUDxCUoJxyhgDKfXgg3vp44IHHo/7w4vAREFBRBMKlD4dIfFBROQyCRMjOzM5mNxdJ&#10;yCbZe2emu+r3x3YPvbOzRwIaxXq/XrxId9W3qrpmtmfm25/6lBDLvfN9Sqn87iz3UkqNaI9ajUaj&#10;0Wg0rwaVkqPT4a0uE8CeeaT6eErbCRtD7QmZTGbCpsQajUbzWmKCMYxmxliJRGLxTCoys2DmZcz8&#10;21gstjMWi+1k5mv9cinlL9Pp9CmbN2/eDgC5XO5pKeUfvNiFoVDoUT/Oi/0kMy8jovrJ+vTZsGHD&#10;JsdxTvSPiWiRYRi/89syDGOl19Z5yWTSmqqtGbJWKbXJG3uImZeFw+HHQqHQHcx8BDBBKfqClHJz&#10;sL43nlYp5f1KqYpLTdLp9E0A/ujFhYUQV/nXFI1Guz3V21uVUiXF5ODgYJiIWr0x3DiNInZDcFdS&#10;byfLu/xjZl7sj1Up5ft+tpW3U04ul1uvlLoLKO20ucxP0iqlfimlfGK6NspJp9MPSSmv8I+J6A1C&#10;iO8LId7vzWWtUuq5fD7/UqX4V9tLONDuKgBg5jd61+l7yd6YTqfP971pywl60fb09KxzXbfkx0RE&#10;S3zPWQDXl5vFA0A4HI4z84yf/G7ZsmVIKXWXlHKCulZK+Vel1MrAqXE73abT6W9JKa+pFCelvBHA&#10;097xN9PpdOmpa09PTxeAX5bHeXUPlVL66sunlVJTLcnyY1b79aSUvwz6c2UymV8opa4qj1FKfS+d&#10;Ts9WSnV6xzNScEspe6WUz05Xj4gqtjcyMjKlQtvfMbdsrE9JKQfKzk1oX0r5ZLFYLNXL5XLZkZGR&#10;o8r9jaWUTw4NDS1RSl3rHT9RKBRKr2tXV1cmn8/fL6VcE4jZJqW8MRwONwN4r5RyUEr5hBBi3I+W&#10;dDp9k+M450gph7y4rVLKG7ds2dLsnb9RSnnjwMDAlD92pJRbi8Xi8dqjVqPRaDQazT+Turq6Osuy&#10;Lvb+u4OZUwAgpXzVLAA1Go1GMzlaUbsbFAqFr0aj0eMBgJnfZBjGm5qbm/sbGhqGnn76aTJN80oi&#10;OkgpdUUmk3ny8MMPH33mmWeOJqL/Cm4O5ENEX3dd99mhoaFxy42VUvnFixefGYlEDmbmSsrTESnl&#10;uSMjI3+tUDaBrq6uoWQyeTQzfw7AAeXlSqmvFgqFB8s2DCtIKTdKKS8YHR2d0I/runki2kVEjwwP&#10;D5fGn8lk/pBKpd7tuu5yIgoqkCGlvBLA30dHR5/2z2Wz2d+nUqkTHcdZwcwXefW+DOD5WCy2Op/P&#10;n6KUapRSXhSPx8dtMMTMn5BSnglggrk5gF9LKX8YXOqwbt26naZpfoeITsnn89eVB/T09OxIJpNH&#10;A4DjOBNsLTKZzDeSyeSfmflKjKlVd7que2lvb+/zAFAoFD4qhKibLD5wzV9PJpN/LD8vpXwKQC0z&#10;2wCglJrxjpPFYvGuSTbb8tvuDibvisXiSqXU3wCAiCYsPykWi3cqpZ4FgL6+vgnl+Xz+zlAo9AwA&#10;7Nq1K+O1M85j13GcLzPzt8pjd+7cOSEZnc/nbw+FQk975eNsD+rq6jb39fVNWKa+c+fOJ6qqqhrC&#10;4fBfAGBwcDAHAHPmzNlYqX45g4ODXf6/M5nMA6ZpHielrC4bV1ehUNhSXV19o39c3k5/f//nq6ur&#10;xylRC4VCrqenp6upqaklHA4nCoXChI0Xdu7c+bna2tr7y88PDAysD4fDP41EIn/02pl22XtnZ+ev&#10;ksnkcURUVcmfS0r5Y//hj4/vt+W67vlSyqop/LfK+9qQTCZPl1JOudxodHS09B6XUt6klPo/APB3&#10;xA3iuu5N/qZp69evn3C92Wz27kQisTXo19XZ2Vlq33GcG5n5EcdxMuX+XT09PesSicRpAc9lOI6T&#10;2bBhw46WlpYbhBAP+8dlcV0tLS2nCSGavDH2dXV1PeUVr7Qsa4vruj09PT0T/LOCvl5l/l13ev9N&#10;Sm9v7/Nz5849ek98vzQajUaj0WheKfPnz7/OtxADSquwbunv7+/Zm+PSaDSa/xRIKbW3x/BvAxHF&#10;Wltbh8vPSymvBTDLXzrtuu7x5QboGs1rnaamppZ4PB5MSLavXbv26UkDNBqNRqPRaDQazb8Utm2v&#10;YebX+cdSymvS6fTle3NMGo1G85+EVtTuHnlvqfVlAMLMHAcAZr4MAKSUO6SUK8oVshrNfxqu697R&#10;29ubnb6mRqPRaDQajUaj+VfBdd1LpJSz/OO+vr7H9+Z4NBqN5j8NnajdDZRSEsAVAK5IJpNvAjDO&#10;p8dxnGum22BMo3mtEo/Hjwocdvf29vbvtcFoNBqNRqPRaDSa3aazs1MnZjUajWYvohO1e4j3AaY/&#10;xDQaDynl2cwMpVSn67o37e3xaDQajUaj0Wg0Go1Go9H8O8F7ewAajea1wcDAwKlSyhvy+fxRuVxO&#10;2x5oNBqNRqPRaDQajUaj0ewGejMxjUaj0Wg0Go1Go9FoNBqNRqPZy2hFrUaj0Wg0Go1Go9FoNBqN&#10;RqPR7GV0olaj0Wg0Go1Go9FoNBqNRqPRaPYyOlGr0Wg0Go1Go9FoNBqNRqPRaDR7GZ2o1Wg0Go1G&#10;o9FoNBqNRqPRaDSavYxO1Go0Go1Go9FoNBqNRqPRaDQazV5GJ2o1Go1Go9FoNBqNRqPRaDQajWYv&#10;oxO1Go1Go9FoNBqNRqPRaDQajUazl9GJWo1Go9FoNHuN9vb2OBHR3h7HvzPNzc11bW1ts/U87n0W&#10;LFhQtbsxRBRubW29ck9i9wQiCluW9Q3bth8xTfPQf0afGo1Go9FoNJqZYeztAWj+NWhubm6NxWKH&#10;A8DAwMCDGzdu3Li3x6TR/KeSSCTaw+HwQcVicXVnZ+df9/Z4WlpaDolEIgcCQKFQuCOXy/Xt7TFp&#10;Xhs0NjYuisfjt1mWdV9zc/Ovu7u71+7tMf07Eo1GNxeLxVgymTwBwP17ezz/iRARtba2Xjx79uxL&#10;UqnUDSMjI7/p7u7unkEcm6b5AyK6sLa2NgHg7H/0WE3TXCGE+DQASCm//4/uT6PRaDQajUYzc3Si&#10;VgMACIfDhwG4HgBisdjRAP4tErXJZPJEIcSHgudc1/1CZ2fn4w0NDdULFy401qxZM6CUcva0j1er&#10;HZ+FCxc2VFdX/4KIdqTT6fOUUiOvtE3NawshxAkAvmAYRlcikTgyl8ut35vjCYVCJwH4rHf4KACd&#10;qNW8KsTj8Z8x8+EADg+Hw8MAdKJ2NzFN81NCiAgAMPMl+A9O1La1tc0GgOeee27nP7vv008/ndes&#10;WXM9AEgprwmFQqcC6J4urqmpqUYIceE/enw+RESWZf1TlLsajUaj0Wg0mt1HJ2r/ybS0tFiRSOSI&#10;qeo4jlPMZrO3/JOGBMuyjvV+KP9bYZrm8UKIFcx8VPA8EbUlk8m319fX31MsFi3TNL8C4At70kci&#10;kXhdQ0PDvcViMdnS0nIYgD++0nHPmjXrOH/MpmluBvDRV9qm5rVDY2PjnHg8fhAAEFGL67r6B/Vr&#10;jGQy+aZQKLQUAKqqqn62evXq4b09pr2BbdtvBXAIACilNkEnafcIZt6fiBgAlFKr9vZ49haWZR3F&#10;zL/x7B/2tgXE3dlsdkYJ83A4/E/7vucRZeYfAICUMuO67l59EKjRaDQajUajGY9O1L5KEFF46dKl&#10;VQAQDocHV69eXaxQJ2pZ1r0A9puqLWYeBLBHX9yJKLJ06dL4VOMor29Z1ieJ6Agp5aBS6uTR0dG9&#10;vtR6Ojwl7Y+ZebZSapeU8vRAcUEIcQQzWwBARGdjDxO1QogjiSj5aozZh4guAQCl1HbHcf7n1Wz7&#10;X4GmpqZ9otHoTwFszWQyF2vF8O4RDocXMvPxACCl/Mno6Ohe/RFtmmZCCHHm3hzDa4lkMrm/EOJ2&#10;AIsBYNu2bfcD+I9M1AI4m5n9BxEdmUzmD3t1NK8BstnsDXt7DHsLZr54b3r0rly5UpqmuQwAXNfd&#10;srvxUkrHcZz/fvVHNh7Lsj4fOHyiq6vruX90nxqNRqPRaDSamaMTta8CRGRYlnV9sVg8DwBGR0eP&#10;B/BAeb358+cLZp4ySftKsSzrPcVi8UcAMDIy8k4Av5mqvmma5zDzEd7hrzOZzL+FGkcIsS8zzwYA&#10;pdSD5eNOJpMM4EVm3kcpdf5eGWQFEonE0lAoNN87zHd1dWX26oD+AcTj8RMA+IrhjQD+a++O6N+a&#10;ri1btgztzQEQUTURLdmbY3iNUcvMiwFASvnn/v7+/9Qk7T8cy7IOBzArk8k8+Gq0Z5rm22pra/88&#10;3QPQYH0pZTyXyz20B31dYBiG0dHRcfOrYblj2/aFzCyKxWJPZ2fnwzOJSSQSbw+Hw0kAcBynO5vN&#10;Tvl9ohLNzc3Nnp0SAKCjo+NGpZRqampaEo/Hl/nHM22vqampJR6PH7V27dpSQtqyrKOEEC1KqRY/&#10;T5tKpS4BANd1uyp9r/Hb8Y/z+XxXV1fXpN9/TNNMENHbM5nMjaZpLjMMo3RPHB4efqSnp2ddMpk8&#10;SgixREopc7nchLZM0zzaMIxm/1hKKdPp9I8CVVQul/v7DOLcdDp9ExGJ1tbWC/3j8rhkMvnOUCjU&#10;VB4HYOlk1wmMfadtbW29oPy84zhONpu9uVJMpdVi/+zVYRqNRqPRaDSvFXSi9lXg4IMPDg8NDZ03&#10;Xb2ampor/H9LKR9WSl1VqZ6U0n0VhzclIyMjD8ZisWXev//llbSVkFJOUBB1dnb+LpVKneC67uxo&#10;NLrmFbR9H7zluL29vRN+QO0uhmG8g4gSr7Sdf3EuAQAp5YtSyh9NV/nVhIiiLS0tkT3d7IqIokuX&#10;Lo0BwJo1a/qVUjP6W/Tj1qxZM1pJQbw77QohrgAAKWX36Ojoz7z42NKlS6MzHdfu1p8krk8pJYmo&#10;ZL0gpbx59uzZmyrFLl++XHR0dNT4x378TPvbtGmT29vb2z/dGP1+JmufiIylS5dWb9682dm+ffvA&#10;dO2Vx+Xz+R8AaHAc5wNVVVXbK/Xjj3vNmjUjSqlRIoovXbo0MjIyci4RmdFo9PPlcYlEoraqqoqF&#10;EEF1f0Ntbe2ctrY2CtZvb2+Pd3d3i+3btw94DwIvB3CMlPKWzs7O24PtBsu9U2sjkcgXp5r/9vb2&#10;+MDAwE8B1AJ4IRKJfGnNmjW7Dj744FihUIisWbNmWCmVnyTuVgA1AKCUuimbzd6hlFK2bd/luu7K&#10;XC53Z3nirb29Pb5jx46DQ6HQFwDAdd0bc7ncSsuySnVc1/1Kpf76+/vbT9gK7gAAIABJREFUieiK&#10;4HkiuiGdTt81WYKvvb09Pjg4eBsztyulYrZt/7Wvr+/sLVu2bKtUvxzbtj8G4BjHcb4ze/bsVf39&#10;/Z8gorcz834DAwNpy7KuzWaz907Wv2VZnyCidzLzfswcsW37GSnlM7FY7L/XrFmzqzzOW9VyNIDr&#10;MpnMg6ZpfoqZvwRAJJPJewG8NNlYTdM8lJmXTVZuWdZRRPRpIno7ADYM4yXbtv9WXV197MDAwMcB&#10;vMNxnG/kcrnf+jELFiyoqquru8swjNcDWAAAQoiXbNv+WyaTOWamiWPLsj4bjUbPANAWONfU1tZ2&#10;VTQavQfA6wHcBKB0f0omk+8SQnwcwGPpdPrKYHveuO4F0EZENyqlFBGFbdv+IICTmDlY/XoAYOat&#10;lmUt99XaRBS2LOuKaDT6bgQSlqFQaKtt28/19fWdXP5wrKGhobq+vv5eItofwI3M/D4Ap/jlkUjk&#10;VADrAucdAOM++zyrppsAzPPPEZGybfsMZj5gsjn0ru/DAI4NnJO2bS+ybbsKwKeIKO/NY3ncRwC8&#10;qyxuBREdAABKqbzrut8qj7Ms62sAPlE+FmYeWbBgwR3l82Pb9tc8H/P9yurv8eowjUaj0Wg0mv9k&#10;aDeEDJpJ8L7YPuwrU13XPT6TyUxQ1Nq2/QAzHwsAUspb0un0BMXCZCxZssSORqNvAyZXKXhfzG8k&#10;onO8Pr7PzC8MDAw8uHHjxgmbg1mWdawQYl//eGBg4EHDMGbFYrHDXdcdtwy1ubk5FYvFDnNdd20m&#10;k3nM6y/S2tp6rl9ncHDwgQ0bNlRM4kwFEUVbW1vPCZ4rFAov5HK5CX6wpmnuZxjGW6WURzDzmd51&#10;fpuZM1LKkXQ6fSswtrw4FAq9pVAoPJ/L5f5U3o5fHjznOM5wNpv9WfBcIpF4XTgcfnOxWPx7Z2fn&#10;n4Nl7e3t8aGhofeUtz0yMvIrIURDpTjbtj/CzN/1xv2TdDp9ntfP0nA4/CYAyOfzvySief5xYE7u&#10;y+Vy2wCgpaWlLRKJHDpZeTmV6nvX/Fw2m32i/PySJUsOiEajb3Rd9287dux4Ye7cuROWvu/ateve&#10;F1988SUAsCzrACHEG73r+iwzNymlthPR5/z6fX1992zevHm7f1xfX18zb968FeXtltebCaZpHmgY&#10;xiGu6x5LRIcy8xcAIJ/PPyOEWGwYRn1/f//dmzZt6g3EnGYYxhwp5S7XdTtDoVC7lPI4Zj4RAFzX&#10;vdJ13f/N5XKrg33V1dXV7bPPPsvL4o5n5hOklPdHIpFz/I1sUqnUwQAO9su9+fkSM78YCoVWVtrw&#10;xrbtF5g5JaX8u+M454fD4YOklCcE7BC+6Lru/Z2dnRMerCQSiXav/rsD95ovuK77gBAiycx1juP0&#10;ZrPZu4NxLS0th0QikQOVUu8momMBQCl1BRFtk1J+hZnneXPyuUwm8/VgrGVZK4QQNVLKRmYuLalV&#10;Sn2eiF7atm3b7cEE7MKFCxtqa2tP8cZ2CjO/0/t3DzN/vbx+hfn5L2b+bynlxWVqNH88nxFCfF0p&#10;9VRHR8cbJ2sniGmahxLRu4UQE9TfjuNcUH6/tSzr20KIjymlVhLRKinl6eVe2a7rnp/JZH7sH7e2&#10;tm4kokWTjWFoaGjR+vXrNzc3Ny+IRqM/A9BMRN9yHCdpGMYn/XrDw8MLe3p6XgSAZDL5ZiHEycw8&#10;IaniOM57y+9nXsx7hRDnM/ORZeP9BBEdz8xHSCkvS6fT15Vd8zlEdH5gBQYAQEr5cWYe9O7Ds/r6&#10;+uYG/369uAvLfdCllB/DWHLtcAAYHBys37Bhww6/vLGxcVE8Hr9tMv90KeVH8/n8w93d3SVfW8uy&#10;DhdCtEop38PMh5XVfyGfz5/a3d3dUak9n3333XffeDx+uxDiLVLKnwLYxcyXl9dzXfeUTCZzb/Cc&#10;aZpvMwzDllKey8xvrtT+zp07Z1VIdN3CzOd547zB2xDMH/cD6XT6+MnGa5rm8YZh/K9/3NHREVNK&#10;jQJAMpk8UgjxMDOHyuOklB8konOI6I3B90pzc3NzNBq9nYgq/u1UVVWFZ6Iotm37IiK6hIgOmape&#10;R0eHEXyQ1Nra6hIRSynvTqfTpwXrWpZ1uxDiDC+OlVLKu4+vnKoPpdTyjo6OlV7SejkzXzxZXSnl&#10;6tHR0eU9PT3rAtdyFzOf6iWG3yelfB8zH+iXu657aiaTuce27buZ+RQppZNOp0tznkwm3xUKhaZV&#10;VUspi+l0Ouwfm6Z5NBGdIYSY8ruiUirf0dERDfT3TiHEGcw85WoipdRIR0dHPDhOIcRyP05K6QC4&#10;GcC7AqsAHnccZ0Uul1vvK2+llB9i5td55RkAf2TmC6SUg+l0unq669ZoNBqNRqPRjEcral8FlFKF&#10;pqamsyKRyP4AMDg4+Ow09UellBXVtOUQUaSxsbE+FovdA0+twMyubdtnOY7zmVwut3rBggXzamtr&#10;f25ZlkFER/ixzPxhAJg1a9YfARwWaJOSyeSpzHw9gDn++aqqqpOVUnMBXM/Mm1Kp1LvXrl37NADE&#10;YrHDgueVUi2WZX0QwNv8+Hg8/nsApf5nen2maX4bwAeC5w3D2JhIJM6cPXv2X4Mb7XhJguuCyhlm&#10;/rjX1jYAtxIR2bZ9LIBvGYZxLYBxiVrTNPcVQtwNwA6eZ+aCbdvzMpnM1Uopx9vU6S4AthDiagCl&#10;hKvn7fu9Sj/4DMNY7/2I+7oQ4vvBuCCu694QiDkKwHcAQAjR7f24/WpZu+8GcFxDQ0P1nDlzTqhQ&#10;fiKACT/oGxoaqmfPnv1uAFeWlzFzTyqVOtV/nQGgpaVlfjgcXgnAJKJr6uvrawCcWx4bj8f/Ck/p&#10;RUTvBPBNr01/jhrgqZq8+qsBbCciTiaT586dO/dCAG8pb3fWrFnHEtGZM/W29do7BcDnhRD+6esB&#10;IBwOr1NKNQCoDofDTwIoJWo95WobgE4hxJ0APht8XwkhvsDM721qanpH8Ed7fX190ms/w8z3APgv&#10;P46Zjx8eHl4IYKdpmvsJIe4kopay9+uXAKBQKBxFROcGr9NLai1+eQjidACfKov/MhGds2jRoiM3&#10;bdq0ITAPIplMLgfwybL6V2Ls9dsHQFwI8TcAdwfjLMs6A8DHg/aORPQVLx7AmNKfiEaDc2+a5gXM&#10;fA2AeJmaDUT0VQCYM2fObwGUEq81NTU3AjjJb1sp1QcgwsxNAK6fNWvWqmD9cnyPZ+//Pyori1mW&#10;9b7JYiuRSCTaDcO43esfSilfSVxLRMzMHyCiX/jJr7L+TgdwOjNDSukQkUNEUe/avmdZVn8mk7nH&#10;q96nlKr3ywFASjkMIO/VlwAghEgQ0Tu8KtcbRuWP6SVLlrwxHA7fzsyNXltPAOgiohXeuK9JJpMD&#10;nZ2dv/RjLMu6TAjxbWYOB/p3mblaCDHpZ5JlWR8ioquYOewlbwa8648z87e98U+Ia21tvdyLCwWv&#10;14v7zmT9tbe3x8uTtEqpXV6irI7GLvC7kUjko0TU4StUieg9AC72Xo9dSqkfAvgtgI8R0VGRSOQQ&#10;AFMmaqPR6P5CiLd411R6gCil3AUg2P8HiehBX3nc0tLyhlAodBuAhX7/AH4A4HwimkNEEaC0sqb0&#10;QMCyrDd4alp4fV4ipRySUn6TmT+qlJqgNJ4MpdQ3ARS8OQwx86WBuX9EKfUtImoH8GVmvq5SG7FY&#10;7C4AB3sxQ67rnsbMDoBDiOiTlWLKsSzrs8z8VSIiKWURwKDrumcKIS4DcAQzz5ok7nPMvFseswMD&#10;A3+oqalZBuDwwGqEIaXUSX6dvr6+NcDY3Hp/s5BS7lRKfQfAE0opYuZ7mbmKmdsjkchhANaV90Vj&#10;N8jriajfdd2Sirm/v/+5ZDJ5pGEYb/VODQViwt53JUgpXaVUUOH6SWYuvfYAvhKMs237w/6DMynl&#10;r5RS13hln5pKRS2E+AAzn6iUUlLKXwG4FgBc1w0ZhrGSX/aFLo/7IDMf78X9Ukp5dWdn56PNzc2v&#10;j0QiZzHzJ5n5TYZh3Ang0Pnz50cw9r0QUsoCEX1eSvnAgQcemH722Wd/8c9cHabRaDQajUbzWkIn&#10;al8FPFXBCQBQLBYzldSALS0tVigUWgwASik3m82+MF277e3tIcuybgj+WAQAZhYAjjIM41kAq2tr&#10;a39aruYqo7S8r7m5uTWZTL7TMIzvVaj3cy/xBCJa5DjOnPIKRLRISnmJ94NnwpAtyzrMV9xOh2ma&#10;x1uWdSYzn1Vexsz7hsPhxwYGBn63ePHis9evX795Jm0CwPz58+cS0bfKzzc2NsZmzZr1Xmb+BDOb&#10;FfoMA/i2aZp/AfBYNBo9lpnt8nrt7e1x0zRvZuYzKvU/E+XMVBiGMZl/4JtSqdQlDQ0Nnyailkrl&#10;pmkeGlTItrS0tDU0NNxHAY9RKeW9APZh5kOZuUlK+bBlWcdlMpknvfKYPz/M/KEpxnkUgNUA4Lru&#10;34hou5ecnYCU8lml1HYAME3zYiHEDwNl9wDYDqCGmVcIId5t2/bdCxcuPGc6Za1pmgfatn0cEX2+&#10;UjkRLanwPh0HMycBfHay+Gg0ehKA7wau+xYvzsIk/rupVOpgZv4VES30z3nqyxZ4SRAiOt2yrGhb&#10;W9u5AWVti/8jmplTAFLAmMqLiNb5SQYiSoRCoXE/ti3LupyZS4kU13XvICKTmQ9i5pLdRvmu8KZp&#10;fsR/2BGIs4KKMY816XS6lFzzlLSnEVHcG+PtGEuw1jPzqYE5PApADhhLZoXD4VJyXin1VH9//3Gz&#10;Zs06nJlvAdBRLBantT/wYucuWbLkgHXr1v0tMKYv+8qvmWCa5qGGYTzAzHO8a3hieHj4uA0bNuyw&#10;bfsmIrqAmdtt2/7pvHnzLti2bdtgIpGYZxhGW3lbSqn/JqI1UspbmLnKS/SWxtLR0bG/ZVnfFUJ8&#10;xOtrq+M4ZweXnAOlv6sSUsotAH4VKB9OJpNvjkQiDxJRrV++ffv2T/b29va3trZKAO9h5joAKxob&#10;G3+zYcOGEW+Tv1P8JK1S6lbXdW+RUm4KhUL3MPP+leZo8eLFC2OxWDDuS5lM5mvefF8nhPjANHF+&#10;ovAnSqmbM5nMH0zTPFsI8aNg0jrIwMDAd/wkrVJqk1Lqgerq6o+uXr16uLW19U4ApwMAM3936dKl&#10;PwGwc9999923qqqq1W9j69atS3bt2rULAJLJ5D5E9HA2m721Un9BhBDj5l8ptdHzQf+wUmrUtu1+&#10;GvNtfkcymTwbY4pDGIZxBjOX/t537tzZuG3btkEAn7Nt+2YiOh8AiOi4lpaWmwP+5A3BOCnletd1&#10;V3R2dj6OQOJuMoKf/Uqp5327i4GBgat89amU8tHq6urjPCXsqtbW1v0BTFgN4tVdGng4c2lnZ+ev&#10;vaJVAGa00RURvY5evvF+JJ1O/8D798OWZZ2CwIOiKeJmhGdnsco0zbpAO+en0+lx9znPk7YFAJRS&#10;Kp1Oj/t+Y9v2BQDuAADvXvTTyfqUUp5f7ntrWdbbiWie177/WrNpmtextxoCgArGtbe3/35oaKgQ&#10;aGZNIO5/AknaQjqdfnfg+n5nWdZv2FPFB+/piUTCDPjS5jOZzEmB9mHb9vsrXVtLS4sVDof9+9Vo&#10;JpM52S/r6en5u2VZcwPVt1aYlts6Ojr+X+D432K/A41Go9FoNJp/RSZKYDS7zcEHHxzGmMLueiHE&#10;eZXqGIbxZn9p2EzZvn17vZ+k9bzEPum67jLXdZdJKb8updwIAFLKz3jnVnt1lZTybr+u4zgnAWNq&#10;kGg0erSfpFVKbfXruK77XWaOe4okSCkfHB0dfbrSuJj5EqVUXkr5MS/2FO98FRGdPZNrM03zeGb+&#10;CTOf5Y13p+M4H/Hb85RXYOYjwuFwychQSvkrx3FKyyGVUr8MzMnpAFBbW3vFxB6B2bNn74Mx9Yfp&#10;tfWxQOy3pZSOd12Of52V2tm1a9dC/wewV/+ywDz+oFLM7uKprj/otXmWN57ZGHufNUspd0opP+CN&#10;fa1XPoeZS3NDRGwYxol+ktYf5/bt288rFAorlFIdXlw9EZUSa4ZhVJWNJReYpxsD7Zfmp7Oz82Ep&#10;5XFKqZLC0R+f99/puVxuvWVZK4jo/3nlm13XXdbb23teOp2+tLq6+kIp5c1e28dUVVU1TjdPRHSM&#10;r/yUUqYD/S1zXXfSZZ+maZ6tlCpPdl8auM6fVLpOL7EkgkFSyouD/e7cuXOD67qn+8kXKeVFrusu&#10;27Vr1/nDw8PLXdc931fRMvMJIyMj+0w2TqXUiOu6542Ojp6xY8eOC1zXnbCUHQAsyzoXXlJHSrnG&#10;dd1lNTU1F0gpl3vX83O/bqFQKL2GpmmeT0RXen09F4g73Yu7LTCWoUDcBUR0ExEdI6V0Xde9rrq6&#10;+sJ0On1pb2/v+V7s5vL5MwzjZCKaCwDFYvGc0dHRMzZv3rw9k8ncUywWj/WPJ5uPIMzcHAqFjp6s&#10;vJLnaRAiMojoPX6S1nGcswuFwgp/+X3Ze/30mpqa2V6/LWXJsb+4rrssm81+raOjYyURTbCzmGR8&#10;55UnaT3G3XeklOem0+lL/f+6urqGhBDnEFGtV36ON+/93nhKrzUzrwiFQjUAEI1Gf+ondqSU16bT&#10;6Ys6Ozsf7erqyhQKhVOVUrsqjTMej9/Knt2BlPKabDZbSsYUCoVrPEU0vDm8euHChX0AEIlEDmLm&#10;t3lxw8PDwx/z7XSy2ezPXdet+JDDNM0Diai0MsB13bPT6fSl/sqKoaGh90kpJ1gLxWKxFJfZHfh0&#10;dnbems1mv1+prJzg+xUAisXiinQ6famvqK6kcLUs6+NE9GGv/CnXdZcdccQRJaW8lPIqP56ZX2cY&#10;RkVbBC9+uZeknRH+eKWUj4+Ojq4CANM0P01El3nnV42Ojp49mV2BlPLxYrG4ChizFSEiwxvHX6SU&#10;M3roGsS27bcA8N9nQ5lMZoKH/EwoFAozVhIDL3t7T0Y0Gr0PLyuFJ7RdLBZ/L6X8w4TAMqSUD/T3&#10;94+zZSIipoDNTwAWQlzkxT3qOM67KtSphOHbHUgpC1LKoK81lFKO/1kJvLw6p729PWQYxr3kedBW&#10;us4yhrzxUygUegcRjXsARUTU1tY227Ksb/DL1hwFKWUlNfbRtm2/fYbXp9FoNBqNRqOZAq2ofRXx&#10;En2/m64eERn+jsRB+vv7HwouZY5Go7d47RaVUpdkMpmgCqKkVshms88AgG3bvk/hQLm3GwAkk8lT&#10;iKj0Y9V13fdms9lVAGBZVl4pdToR+Z61m/yEBRFFbNs+zBe6eEnji3xPu8bGxjmzZlVcyTgV+/oJ&#10;EqXUHel0epwHqnctE5Ke2Wx2o2VZpR/jUsqNFXZ0nrCjcTKZ3F8IcW9AKfS84zj353K5rFdllWVZ&#10;WwBsmOpHciKReF0oFCr5Eiqlrg96OZqmWVKlecnmku2BtxHKm7yyNYVCYWv5ea9syFMErQSARYsW&#10;NdbUlPZoglLqJ0F/Y9u2K26clUwmzxNCfMWL+Vs+n3+gu7u72yvub21trahc9BWjPoVC4cyurq6/&#10;eNd3UKUlzgCQyWSesm37SP99wsxPBS0VAICImpnZ96z73+Brt27dOqO+vn6CinsyEolErRCi5H+Y&#10;z+dXdHd3l2xHWlparIAVwjiIaElw+a2U8q9DQ0MlL2fbtt9UKc6yrE95Slefp0dGRh4MKr4ty7pc&#10;CPFp/9h13Sc6Ozuf9w67AHRZltUshPjidNeolPpGJpMpJY0ty+ry/x0Oh48C0OFZdJzuK3Hz+fzy&#10;gA9nDkDOtu23oQLMnGDmOAAUCoXTAyo/P67kYxpMfDNz0o8D8Fwmk7nML/M28Fpl27afqGqwLOv1&#10;mUxmnCUMMy8Oh8MlFVwlL+lJ5mQVEU2wHNlnn33m1tTUlDblcRxnyk0ETdM8WAjxQf9YSvnHdevW&#10;rffKDiWikwJlj8fj8cFK7QwODp5SyQN8OvL5/ITxJZPJNxuGUfKMlFL+WUr5ZLBOS0vLocx8qX9c&#10;LBbXeLHvDYVCMf9BCAAopf7U19c3kkgk3hIKhd7gtfmi67r3KKVKSr5169alW1tbC4Hy5wEgkUi8&#10;xTCMQwIix45gXHd3d0dra2swAdjhJwSFEKX7iJTy40H/WQBg5vmB8seKxWIeAIhoOXlevlLKxwYG&#10;BsZ5RHtq52m90OfOnXtec3Pzr6fzpJ0KKeXvu7q6yu9h88vrEdF+3koXKKXuKP9MymazL9i27U4i&#10;Fh2n4K2pqdnTzS+3+97FRLQ/ETEAZDKZEyrZdgR4qbu7e4sXV/I4J6JDhBBfTKVSTxaLxf/r7Ozs&#10;nMkglFJnCSEWeP++eKYbj5XT3d09bh6ampqWRKPRqTbiXOr12UVEXcECy7KOEkKUyqWUvywP7urq&#10;2mrb9gSPd9M0E8y8xIuVk/gFE7/s0ZpTSnUDQCKRCL62WyZ5MAMvrtOPM00zGLcym81+c1xnRMI0&#10;zXEe0wDw9NNPs6eWhpQy6zjO/ZP1B4y7p0eZufR9SyllpFKpS0zTDBeLxWsC35scpdSl2Wz2N+Vt&#10;MfNCpdSDqVTqcsdxnGw2e3N5HY1Go9FoNBrNzNCK2leB/v5+X8lRCG4eMxmeV9315f9Fo9HJFLcM&#10;YN/29vYJG4L42LZ9DID2qfpk5g8CY8o413WXBRWzmUzmMaXU2kqxS5cuLSltvfjPVNqkZqbU19fX&#10;CCE+7B8HvVpngq8gUmMMl5VFfEWQlHJXoVC4FgCY+ciAknZjoVA4NZCkBQBkMpmr0un0HQCQTCZP&#10;gvfDT0q5o1Ao/AAAhBBvJ6Kkd369f34SdqXT6Tv9g1gsti8RLffG/tv169fnAMAwjNn+knZvrB/r&#10;6OiYdHMUKeW080VEUcMwSkuSlVKP9fT0bCSiaEtLi2Xb9iMAWr2yLsdxbvTj4D3AGRM6y5/09fWl&#10;p+sPAJqamvYBcNFk5YsXL14I4EL/2HXd29va2ma3tbXNNk3z/IaGhoeEECd5/d68c+fOKRMDQohr&#10;hBAnAYCU8rbBwcHcZHWVUqPMXNEvTynVMTIysnx3k21KqfXDw8PLy205Au9PV0p5w+DgYPfutOvj&#10;OM6Fo6Ojky7VJqKzACAcDi9i5uO8PkeEEDPyBVy8eHHCb2N3WL58uVBKlZasT+ehycyLiWiCkkwI&#10;8VUiWtnY2Jjcnf4dx6n4/q+qqnqd7/copbyxu7u70vLcEkQ07ulSKBT6uW3bj9i2/Qgz3+4n25VS&#10;f3EcZ4VvT8HMJeWeUmqYPW/ZcryHQfdUKpsMIcRyIqrz413XXZHL5cY9iDEMY5xyMBKJ3Gnb9iNC&#10;iB9hzD+zxhvncsdxzuzt7e03DGOFfx7AM52dnY8G27As60NKKT9pnuns7PydN54z/QcrSqk/eX6X&#10;FfFWIuSBMW9apVStF/fsyMhIpYRR6WGlUurnW7ZsGWpvb48T0aVee88MDw+fWb7xlvc5GClvbHR0&#10;9Gkp5YOBefpuNBq9Z/78+RMSq5NhWdbHlVK+lcfqkZGRsyokOSuutPDZuXPnlPdnOebZmvePA4rY&#10;opTyqy0tLflJg8swTfNTeHkuhoDS/IQnDSrDcZzS329HR8fNrut+VkpZAABP1Xm9EOJe/3N1OoLX&#10;E0zqV0JK+TUA0osLTzXucDh8EDO3e3Ff9X2JAaC1tfXzAcuEp8sfEAZXxyilfl9pI0bTNN9GRBM2&#10;rmPmdmY+yOu34r2upaUleC/5i//wXAjhz4XrOM7Xy+MKhUIw7in/YRaP974fwkRKilul1KqhoaHH&#10;AcCyrOC96Ymurq7ngkHeHH/aG1NBKVUsj/P6D0kpryGiK73VO1u8FSNHB7/jHn744aPe+f/z2vc9&#10;a69ZsGBBRR9cjUaj0Wg0Gs30aEXtHtLS0mJFIpEjgDHPuanqEpFhWdYRU9WRUqYBbKhU5il1vjYw&#10;MDDfNM17stns7ytUW8jM9cBED0oAsCzrvQE/s19XUKEGx1KYagmgUmqc0iUSiUzljzuBhoaGY4jI&#10;TxK+4LrujP1ny9iezWY/FTxhWdZFROR7YBbWrVs3IcmolDq70vkgzNzoeTxCKfVApfqO40zXzrg5&#10;DofDFRUm8Xh83Pz5CrlK5Uqp5wqFwgTVDwBIKQfl2IZCME3zg/CWeXrXc5lpmoOeZ+mpwThPMZv1&#10;4j5ERAd6fa1Pp9PnTXF95cQ8v9eKRKPRE4LloVDo0WJxTIwX3DBJKXVDOp1+/1QdmaZ5oL8c21t6&#10;vdJTclZEKfXtXC7390plhULhDD9pvjsopX7Z09MzTrmVSqUOBjDbK0+n0+lLy+Pa2tpmE9HB050v&#10;FouPBzcxKyefz18AjPc0VUr9d/kDiMbGxjlVVVUHlccLIWZRwLt4pjz77LNLhRAf9Y+llBMUgN7G&#10;SjXemLa7ruuraZ9SSvUHkonJeDy+KpVKfX3btm23+8v3ZwoRvdHbXG8/IcRKr7+XpJR3TaUiNE3z&#10;UGa+M3iOiN5arniUUj4eiUSO6+joCNoZ+A9wtiql3jOFf3ZfLpdb7x+0tLTMNwxjgtp/MpRSd3V2&#10;do77TPAUt28Mnitf7i89z9pt27Y9XGk+i8VipR3k7YAHbcXPhr6+vpNffPHFl4LnEonEWw3DiHrz&#10;9lhARdfqe9MC2FH+EMSyrMN8f1ql1CYAa4GSN63/97Njw4YNE5Sz/f39bxNCTNjccMOGDTtM0/wF&#10;AOU/uCCiVF1d3aOpVOp7HR0dP54ucQggxcz+g6o7pvJGV0ptkFKmFy1a1FhdXT3By3wKHslkMr8A&#10;gGQyeYTx8s3vN+l0esrl++Uwc1A5ewEA9PX1vcswjIr+6ZXo6uoa9/ebzWa/2dra+pJS6ka/bWZ+&#10;nWVZlySTyd9MpaxNJBLvMAzDFwDcn81mK3nRBu9Xf/cTrp4d0ilTXGvwc7L8nlP6uyKiKb1Rg6tR&#10;ytqfH/CYXeW1RZZl+Rv7Tfju42MYxs1eucLY5nXlqEqfP6OjozdPtuoDKHnTTvgMKVPcbgn8Xfqq&#10;YVcp9Wh5XDKZPDrgRX17Z2fnw8E4r88MgN8ppR6fTnhw5513ugAeANqhAAAgAElEQVRWEdFjlmVd&#10;DeBdzLyYmeO1tbW/SSaTK8rvYRqNRqPRaDSa6dGK2t2Exnbw/aa3/N1Xwy6RYzsIf6FSzPz58yPM&#10;XPph6bru58q8NJdJKU8p/yLvOM6VUsqSmoKZL2fm25LJ5BFTjXE6hWolRaZlWcfi5cTetqBidnR0&#10;9IpA7AMjIyPj1CiTeblWwlO8fgAoKWIfmi5pWiHeV8xOqeSbTuk3U/z5bGxsnENEH5yuvs9kyj+l&#10;1HbHcf7HP/aXcSulpOu6tyqlxm0056trpJQvFYvF04LJQdM0TyMifyn+jmw2e1eF/qSUcicRfYKI&#10;jvMUMjsdx3m/67rL+vr6Ki4Nnm5+yz1AhRCzAmV3bNu2bVzCMOj9qMY8eHcG/rvF/1vo7e0dl3yv&#10;BBEdw95u90qpbel0+r7yOuFwuGLSY9GiRY1EdN50fQSupeI8VHp9pZTH+960k73/hoeHFwY2l6l4&#10;Xik1MpkCuJyAgnfd6OjoBKV7JBJppZc3pflxfX39BmD8/Egpb5kzZ864ZNrixYsTACYoboNKVCnl&#10;zXV1dROSWYZhnMzMc71xveBvSJTJZO51HOcYKeUtSql+AGDmJgDX19bWNs/kel3XdQJ+n6fOmjWr&#10;nohO9R9Uua57YaWluUGY+VTfesV13Y7y+3HA33tFYKM30NjGaf7nZlf5Ay8iiiulKn6uMnNCCPEO&#10;b04mVeL6jI6OTnh/CSHOCHjT/r3SmJn5+KBn7e7S398/4xUOnuLWfz9UtIZwHOer5eeI6Cx+eef5&#10;Dt+7NshM7t9SyuH+/v6SsjKbzf5seHj4HNd1lymltgKlTfmub2lpic3gkkr09vZW+pz8OADfmuL5&#10;XC73p1gstn/g4WBFLMv6BAA/MV2aJyHEuZ4KEVLKCfP0jyCZTL5JKTXlw9WOjo6bi8XisqCCmpmv&#10;I6I3TBVnGMaFPJk3DgDLsj7LzO8DxpKQAIKJ8+B95WsASq/rggULqgJK3fK48rHfOFnZZHhq3M/7&#10;7Uspr/WLytStU+JZI/xo+ppj3yWJyN9oz3EcZ0YbtQHjFbcq4B0eoJjNZm8pPznD72pPpNPpS2ey&#10;Oiwwhrzn47zc/87KzG8WQuzWvgwajUaj0Wg0mjG0onY3MU1zhRDiU0BpqefNjuNcm8vldsdX7tmp&#10;FK0+nZ2djycSiXd6P37OB8Z8wIjoIdM03zWJsnZPWcQv73w+TnFCRL5KIy+lvL3ca9DHK59y85Fk&#10;Mnl+YHlhbzqd/sRU9cuxLOtCInqrN84p59xXvzQ2Nsbi8fiUP6RnAjNHmNmavuZEEonE0lAo5C/B&#10;zQe8QINszmQy50wRN1qulvSWlddO1bdS6sfpdPpC27b/y3Xd7CQqpwm4rjvl/JbPfyQSCSqGu6dK&#10;FEkpv5fJZD4zk3HsCaZpHiiEOAIoKW7/4peFw+E4M0/ldTgO/zrr6urq5s+fP6m9yGRx5RBRMEny&#10;dKFQ2Fl+Xin1jfL3iOdFO0GJG4gZrKTAFULcHKiT8zdlQkBFVXYeABCNRk9m5mav/C8A/CX4wfY6&#10;y+PKKb+fdHZ2/hnAn5csWfLlcDh8HzO/Hii9f6ad3+7u7mdbW1uvBvApAPASwiVv2nJF+nQQUV/5&#10;DvGTYZrmV5h50RTlXw0k6idtUyn1Od9PdE8hol0zHfdUNDU17RONRvefvuZ4Fi9evDAWi5XiBgYG&#10;KioVh4eHp7tPV7yG0dHRyeJKfyfM/NHu7u5xm6B5n0+rLMs6kpnvDjzIesUEvWillDOe+2Bcf39/&#10;xXkaGBjYU2/aGZNMJo9k5tOYecF0dXO53P8B+D/bth9g5mNfad9NTU1LYrHYSQGLgvszmUzJGoSZ&#10;g58fa4LWBjU1NTf56l4Av6r0YO6VkEwmj2Jm/3vOvdls9n/L63jes5OucNgdiIhN0/yBr/zGJIrb&#10;SnGtra0XAWj2xppPp9PvK6+nlBLJZPJI3+KEiERra+uFRNT0aox/MjKZzJOWZV0GYEKSWKPRaDQa&#10;jUYzc7Sidjfw1Jx+kraglPqvdDp96XRJ2ng8HlSKPDw4OPjUTPvM5XJ/OuCAAy72VLf+l+4oM188&#10;lWft7kBjTOsnppQaLvemNU3z+MBS+aFsNvvzytEzJ5FI1BLR5V6bebWHm5H4hEKhGmZe8UrHFUQp&#10;dW9vb++4H1aLFi2qZ+YPVKpvGMY7iCgBjFeqElF0Ku8/wzCOIqKWGQ6rogJNKXUDAKTT6W/MNEn7&#10;SpBSviilnFRVJKXcLKW86R85BiI6lryN8ZRSW9Pp9ITNY7yx/HxwcHCcfUFzc3PKV9wGla11dXUL&#10;mPmEVzo2X9UkpeweHh5e7ifsplM7RaNRy/9hL6X88ejo6LRLSi3LOg9A4+6O0TTNC4joy/6xlPK+&#10;XC7nW25MqXRcvny5gKcenIp169b1uK57upTyFSUsQ6HQTUFv2p6eni2vpL2ZUkkpGmR4eHicsq/c&#10;E/dfgfb29ngkEvmZbyOyO8Tj8VuZueImdVORSCTeSkQlRfng4GBFBWQ4HJ4wX7Ztf4SIPgYAUso/&#10;DA4OPjBZP5lMZq1S6o+7Oz6fqqqqcf0nk8kjAZS8lnfs2HEDACilikqpSX1lW1tbjwTwzj0dx2SY&#10;pnkogGUzrd/e3h4yDON9QoiKn1Ht7e0hz8N0HFLK22baR5m6M+y3t2DBgqpoNHo3ER0ySSgQUGT7&#10;30cWLFhQlUgkjiGiI2Y6humYN2/euNe1ra1tNjNf5o1fua77Nb9szpw5pbpKqdWVvG1niu/ZSkRh&#10;0zS/JoS4cLoYIjJs2/6i/9rYtv11jPlQHzBVHDOHmPnStra22QBgWdaVXlybdy1513W/5dcvFovB&#10;e/oy27bfEWxv3rx5s9ra2mb73zmJiHx/+WC9hQsXNhDRJ/0+fA9cjUaj0Wg0Gs3uoRW1u0GZv9cv&#10;MpnMt2cSFwqFgkqRFzdv3rx9d/r1fcAaGhqenDt3rr9c+Oxdu3bdCuBh7wv8bv9g9kkmk6cy83cr&#10;lTU3N6cikcikCjIiKilxp/OGmylCiJKHrZTyplwut8c/tveE9vb2OIDpFLi1dXV1pWRUIpFYGo/H&#10;j5mJ4jaotLQs633+ctKpFHgeU5ZP5p/3atHQ0FBdX1//xkpllmUdQEQNzAwiGpnKx5CIQlLKOf+o&#10;cXp2EJMmBMLhcEmRR0SzI5FIKTmRTCYPikajv6KXd52/KpvNvlChmaeLxWJFZXmg7aMAPB88F/Sw&#10;BTBU7nEboL2urq5u165duwAgkUi0G4YR3Jiqq3yTJSKak0wmD/KTCbZtn8HMp3vL9SGl3OG67rSJ&#10;Btu2zxBCnObHlVP2PntDfX19ja+e9rxpTxRCfMSr+xSAfgCwLGsFxpa5+361cF233jCMV/TAKaCE&#10;m9abthJENC+VSl3S29t727Zt2waBsSSYYRht+Xx+woY8PlMoPisSVDYT0ZsWLFhwY/A1bG5uXhCN&#10;RqfzsP2zlPIiZo4DWJBKpS6pqqr6ma9qTiQSbwmHw/sXCoU/T6bQMwzjvclk8iEABwkhzhdCTNg9&#10;vhLV1dXnpFKpkg+0UuqQck/fKeJKSTjDML4z2YNBKeVjRHQeEUWEEA83Nzef0t3dvdayrMOEECkA&#10;p/jet5FI5KR0Or0TACzLOlwI0ToyMvJYd3f3Wu/ceQBmrKZdtGhRY1VVVat/HIvFHkmlUt8PjPv7&#10;vq+ulPL3vb29RQDI5XK/tW3750R0AQDMnj37KAD3LVq0qLGmpuYYAFczs29v8LutW7e+ogePARqY&#10;eZ/yk67r9jBz1t8807KsC1OpVNF13QOEEMuDdb2Hvy4ADAwMfNs0zapUKvVksA4zX+fV7XZdd8oN&#10;HjOZzMW2bZ/HzAYzH2ea5g9SqdRTdXV1F/kPdAOM+zyTUl4ghLgbAIjoJtM0w7W1tRf6G4jNFNM0&#10;L0mlUgoAhoeHV/X09HR5301OB4D6+vrfpVKpG7y5IiHED4NuDcEH7w0NDRV95XcXZjY8r+Qfmab5&#10;humStEqpVUR0EhExEX2pv79/vmmaEf89NlUcgBOBMZuUfD5/SiqVuiz4YMRDdnZ2lj6b1q1bt6a1&#10;tdUf6z5SyodSqdRlfvns2bMvKxaLS0dHR48H8MDBBx8cGxoa2qGUyqdSqcv9etXV1R9i5v2klI5S&#10;6tKZrBzTaDQajUaj0UxEJ2p3A1/x5nmrVvIFmxKlVN5xnJva29tDq1evnlRpQES0dOnSunA4PBis&#10;F1T4KKV+PTIyshoA5syZEyWi9+7ueIiIbNs+jZl/OFmdWCx2GF7+sTudJ+y03oYjIyP3z5o16xIi&#10;OlApVdva2np5R0fH1f54EonEciHED4Ax5WWxWLx6ptfjLU3/UPn5devW7bQs61pfNQOgur29Pb56&#10;9ephIopYlnUVgFbHcT6Wy+XWbN++vSYWi53hXVPedV0HAIQQUko5zMxxInq7ECJJRLsaGxsXxWKx&#10;u4JJWqXUPb29vc+Xj2Uq9sRbeIZ8sb29/TQ/mVNfX19TX19/MhEdnU6nz/YrNTc3L4hEIpP68VVV&#10;VTX4m70opUb9eQEAZn6bUspXsHJQadPa2trvPWwYBAAimhsKhe5IJBJH53K5LBFxMpk8l5nPAnDf&#10;AQcc8EOv/qQQ0aiU0vWWEy+ybfsDkUjkFyMjI6cw8/cCvpkTvHaDXrlEdGw8Hv9RW1vbhcPDwwsN&#10;w1jpJ2mVUmvz+fyP/bqRSKTk6eq67gOVNhoaHR29NRqNnsfMzcz8NcuyRqPR6J0AMDQ0tG8oFLqT&#10;mfdRSo1IKb802fUx8wnz5s27vq2t7X0DAwOLI5HInUS0DwA4jnNBoVD4nV9XKTVIRCCiRYZhrLRt&#10;20/+vjmYbCWijblc7sHgvDDzrV7Z+clk8j4hxOEArgrGSSlzhUKhpKrbsWNHrr6+/hfMfKYQ4qSG&#10;hoYftLW1fQgADMNYwcwf9eKezefzZ3R3d79kmuaFQohrlFKbmpubT6ypqdlSLBZbwuHw7UTUAExQ&#10;de02M/Gm9XEc54ZQKHQKEbXQ2IZq11dXVz/e1ta2cXR01GTmOwAsDoVCWdM035LNZl+ars3pkFJ+&#10;RQjxQwAgouU1NTULbdseHRwcXLFp06ZeIUSCiN7u1a3oYZtOp++wbfsrAEwiSgK4fmBg4D22becB&#10;wDAMG0CjEOJyAKVErVJqWCkliYiFEP+PiC4CsISZw1LKweDfSxAvThERCSGuKivepZTK+x6rQUZH&#10;R6+ORqNnEVEtM497oDmFhSmy2ezPbdv+OhEtFkK0RqPRe2zb3uj5zC5iZkgpi0qp71RVVQ0CYw9X&#10;DMO4DcCiaDS61rbtTd4cH8HMhpSyCOCqrq6uKT+zY7HYfkKI0gM6Zt4PYx708NoDADiOc2I+n3+6&#10;7IHAkD9PAH5k2/YHZ82a1QDg9YG4EwqFwtNTqW/3FKXUtwDkAaCrq+s5y7J+q5RKEhEx87UA4G9a&#10;5b/eUsqi67o/9FesENElXkJ5XDLQm/MhZj6tq6vr6RkM5wop5ZeZOewlJC8kIkgpdwKoYm/TugMO&#10;OGDc51l/f/8fa2trH2Vv01PDMP7Hu7aHlFIxX/Vd6T7h3wO96/yhd52FUCi0HEDX2rVrb7Asax4R&#10;XcHMB8N7XYNzopQ6mYhUedte++OUtlMwzqfZ++w5mpmrvIeHhwghIKXsU0qdBuBL3ntu3DVlMpn/&#10;MU1zLhF9lplDQoj3e+3tUkqdTkRfZuY3B/2OASCbzV5nmmYDEX3GU9WGAFyvlNohpVxGRJ/msU3Z&#10;yv2k867rlsr9uOB1SSnvHRwcfBIAtm7dquLx+E4As4go+DeivNf5q5lM5iczmC+NRqPRaDQaTQV0&#10;onYPUEoVpZQrZ1J3yZIldjgcXgyMWSeEw+HHBgYGrk2lUhPUWP39/Q9t2rRpg2VZ7y4Wi/fm8/lr&#10;UqlU6cd2NBq9HID/Q/UXmzZt6q3UpxDi2FQq1eS6bqHShhDMfGwqlWpOJpNxIvruTFRR3nW/YsXm&#10;xo0bN1qWtVIIcSAzh6SUp6RSqVEAsCxrVvBHveu67wluNEZEUcuyfH/a56WU4xJlc+fOPZaZJ+y+&#10;rZQqWJZVakcIcf/AwMCjqVTqds/HcIV3vg4AQqFQ0Cv0hu7u7icAoKura6tlWZ8B8H0AYOYTTdO8&#10;TAgxYYdtpdQGXw25txFCHDMwMHBfKpW6CwAaGho+w8zNUsqesqpRX4U1HVLKq7u7u0vKyI6OjqtT&#10;qdQ5AA5m5uag2nTNmjXtAJ4eGRm5oKqqqhMAmLnZMIxzU6nUetu25xKRv4z8qGeeeebPAJ6Zqv90&#10;Ov0d27bfC+D1nrrwumKxeN3LG6i/jOM4pfetl9QZp+Zl5pOLxeLJodB4YWexWDyjTPE6ndoRPT09&#10;XbZt/xLAh73Nkn5YLBZ/CADh8Jhw19s87ZxsNnu/H1emtAUACCGWF4vF5dHoyy4CUsrVxWLxoeDy&#10;fsdxLgiHw88BgJd4LFlleN6yJhHVlXtqjoyM/K6qquoZZj6QmRPM/PeyOIvG/I8Huru7u/2y7du3&#10;D9i2XTpm5rOLxeLZ3pj9+KeklMd3d3e/5I0rSUQxIkrGYrEXisWiH+vXf3J4ePhP083vVOyON20u&#10;l8s2NTUdFYvF7vOXA4fD4eeKxWLpGjy2x2KxV0UBOTo6uioWi63xFcBCiLd6/5+Q6JRSfra7u7ui&#10;hcPw8PCx8Xj8XmZ+HQAw82HT9Z3JZD5t2/a5RDTfiyndJz2V3p2V4rLZ7Kds296XiM4sL+vv77eq&#10;q6u/JIT4gFLqj47jlBKX3d3dHbZtP0REEyxnpJQ/IaJDiGi/SYb7TqXUPUSUIqJWf3VFgCsymcw3&#10;/QNmHsGYanuRFzNORSul/Hw2m/0WpkEIUbrvSyl/D+BNflIRGLunK6Ue6uzsfKRctZ1Opy+3bVsp&#10;pd7pzW2wrQ0A/LiKSdpXorSVUvZIKe9VSpUS+5lM5v3e63Z8sB6Ah5VSDwO42xtT6XX3VJzHoQwp&#10;ZXexWDxjhklapNPpb9i2/ZJS6gbyfGWVUr/NZDJHW5Z1vpTyDQCwcuXKcUnRLVu2bLNt+zal1BFe&#10;whtKqVX/n73zjpOrKv//53nOnZotSXbTs9kyc8/diASVtVCkmKA0kd6RoigKFlCUn18VRPSrqOhX&#10;pChiQRTpNuzYFdSgiEAyMzubbYSIaZtt0+45vz/23vHu7GwDkg1y3q9XXtl72n3u7MzszHM/5/Ok&#10;UqljpJRvUUqlgTH1Z5VzvsVxnCZmLltBMPO7gpY36XT6mtWrVz+jlDrFS1b61/cV13W/XM3WQGv9&#10;C6XUNgBqKosrrfXPlVJblVLjbnpnMpm/t7W1HR4KhS5k5gu11kpr/VWt9U3pdPpR27ZtpdQTWusf&#10;VqynAFwlpdwK4Hp/XqFQuHHTpk3/cBzHVko9XigUbqwy70rHcf6llDqZiA7RWt9aLBZv6Orqeqyj&#10;o+O3g4ODXyoWizdUmfdLv7/y+irrMPT19Y0CWCilvEQpFfy7mE+lUu+unG8wGAwGg8FgmB0mUfss&#10;8L68vb2jo+OPQcXr4sWLa5hZB7ezhkKhA/wv1IH5l6ACrXU+EokcC6DPV/wx87sq5vkFu67IZDK3&#10;+e3bt28faWxs/Bwzv88b927v/6cAfMMblldK7WDmBcz8HgCwLMtf7xoiusJT0d2Ty+Vm9IXs2VJX&#10;V/fZXbt2zSeiSz2Pw0P96wPGlLQA3hyPxx8Nzlu1atUyZj4DALTWv60stsTMZyilRogoqrW+MxaL&#10;lbcsDw8Pf7+mpuZMZj7AG3s4gMM9tdAggB8WCoV/BtcB4GqtxxVKGh4evr+2tvYMInqNZVmXe/EO&#10;EtH3AfxAa/0NjG0lnVBgyfuytdMrQjdt+wz7c0qp7QB+5LruRr/Rdd27iagfwI0A6rwvsEcAABEp&#10;pdR2rfWVwYU8xfB2AP8GcPHAwEAq2M/Mfj8AjFYGUiqVPiaEuJOIYl7cu7TW927bti0NAH19fZul&#10;lOuY+dNa65cw8/94U/11twB4944dO6bcXutTKBQuCoVCb65MBimlPkBEr/Db2fOY9X4ue9e6rvs2&#10;AC8notMq5r+fmXsHBwfHFY4hol1Kqe1KqfcXCoVJC/kNDAz8T319/Q+J6DpfZezN79daX6aUGs5k&#10;Mg8H54yMjOyIxWL/VkpFtNaXEdGBAE4OjtFaX5bP539X6cE6ODi4acGCBbcAOKkilPfmcrk/xGKx&#10;7yqlkkqpm4Kd/f39/bZtn6KUOoyZg4ms9+bz+d9blrVcCBErFAqV6it4HsMPAjgTwPGBGO8govvz&#10;+XzWT9IGxncR0acqlvoOgO8VCoXO2VrCBHhEKfXB2XrT9vT0bEokEidblrXKa7oRQCOAdwLYCgCl&#10;Uinjb68HANd1byaiHwPA5s2bJ6hsS6XSzUT0AAA89dRT4/p7e3uzbW1tJ4fD4Qe01guJ6CKt9fa+&#10;vr5tALBt27YnlixZsg4ARkZGqhUbBAD09fV1trW1nRQKhYLewxcope5j5p0AMDw8PGG+1voUpdQE&#10;D1KtdV1AWXj9v/71r3E3mCKRyMX5fH6Cp/SWLVsGotHoF4novuHh4ZRvGxGY9858Pj/Bq7q2tvZ3&#10;W7duTfiWOsuWLRtXdDCVSm1saWk5cTLLnXQ6/duK4w0tLS0nRSKR5dXGd3Z2zqjopv9311PgftV1&#10;3asAlLP2WuttQduOSlKp1Hts234JgHF2BPl8flvwplYQpdRnANyey+WenK3Sdnh4+OHa2tp1hUJh&#10;66ZNm/5R2T84OHh+bW1t2cvUH7ds2bJFdXV16wqFwrjX265du86vq6tbU7nOZOtPRSqVujWRSGyy&#10;LIsAIJ/PP+ElA2/1/k0276uO42zSXh2xYrH4uB47+Kr3b1IGBgbOrq+vLycNU6nUg5VjNmzY8JUl&#10;S5Z8f/78+S+dapxPOp3+8mR9Mx3X1dX1VyJaL6W8s1Qqaa9IGwAgk8ncNNk8r/9GKeWGynmpVGrK&#10;ealU6sbm5ub7Q6FQu19QDAC8z6tvn2zedP2VpNPpCUldg8FgMBgMBsNzh7SuutPLUAXbtt9jWdYX&#10;/GOl1Je01mUVGhFdDGCoVCqdns1mewEgmUweIIQ4d7q1tdZ/SqfTtwGAlPJdRLQPjRVEKn8ZV0r9&#10;WGt9pz8uiOM4BxHRHf54rfVG13VPCvprElFMSvlTZj7EW+8BpdR3M5nM7Y7jHKy1PimdTl8aXFdK&#10;+VoiOstb8//S6fSGiv5DiOhM7/ALqVRqI2aI4ziXaq1P9JVlSqkfAXiqUCh8PqikDYz/tb/90XXd&#10;G9Pp9MWVY5LJ5GFCiGNSqdTllX0NDQ11jY2N1xJRnIjOUUr9AMDTrut+ttJT1Ssc01fNazWRSNRb&#10;llVWdI2Ojn6mt7c36/W9rlgs9vjHgdjXEtERGzduvGIm7T5eYnPtxo0b/1+1/pngOM4V8KpEe2xP&#10;pVIferbrTUUymXyDEOIEACiVSp/0XwdVxh0phDgeAJRSWzOZzId3RzyVSCk/LIT4OADk8/n9JvMf&#10;Ney9SCnPIKJzmfkNADA6OtoaVPwaZofjOP9i5sUAoJS6JJVK3TDdnP9G2tvbB4ioTin1s1QqdeT0&#10;MwwGg8FgMBgMBoPh+cckamcBEbHjOP9LRB+o1u95135vcHDwbc9BHVZGSvkyImrwj4eGhh6dzO4A&#10;AGzbfrlf2Cufz2/2i6oEWbVq1fJYLLYaAEZGRv7e19c3ZUGk3c3KlStXzps3zwGASCTyt8cee2xH&#10;tXFEFHEc55dEdLDWeiCfz7+6WjJ3JhBRWEr52nw+/0h3d/deYU9g2DOYRO0LGynlhcz8f0QUU0ql&#10;AFycTqf/WLkV3fAf2tra1ngFvJ4cGRm5qr+/f6fWWs2fP3/+4sWL30pEn/C8av80PDx8Wn9/f/9c&#10;x7ynkVK+j4g+5XnamkStwWAwGAwGg8FgmDOM9cEs0For27bvZ+bTmLm5Sv8PU6nUic/X+abaZlmN&#10;TCYzpa8nAHgFkCYUQZorvKTAlIkBz5v2a0R0MABorX/8bJO03vwCxrZtGwyGFwjelu2TfGsNAPdN&#10;tW3ZMIZlWfOFEGsBrK2pqXmXbduXSykHly5dei0R1fnjBgYGTtiyZcszcxjqXLKamS1gzBd1roMx&#10;GAwGg8FgMBgML15MonaWZDKZh1tbW98UDocbK/sGBwdn5eNmmJpVq1Ytj0ajt0kpQ75dAwC4rvuV&#10;qeYZDNVYsWJFU01NzXlzHYfh2VFXV/cF3+5AKTVaKpVunm6OASgUCo9FIpHvADiSiOYJIT4DAEqp&#10;ktZ6u9b6QiIaqPSmfTGhtR72/be3b98+I19Sg8FgMBgMBoPBYNgdmETts2C2hTUMz45YLHa7V/QL&#10;AKC1zmmtv+kVGzMYZkUkEikQ0XYACaXU34rF4qQ2Ioa9j0Kh8KFwODwIAEqp+ybzPzaMx7N3OQsA&#10;pJSnE9FhAKC1zqTT6c/NZWx7C5lM5j0A3jPXcRgMBoPBYDAYDAaD8ag17LUkk8lXCCEW+Mda62I6&#10;nf7dXMZkeGHT3NzcGo1G25RS3ZlMJjv9DIPBYDAYDAaDwWAwGAyGPYNJ1BoMBoPBYDAYDAaDwWAw&#10;GAwGwxzDcx2AwWAwGAwGg8FgMBgMBoPBYDC82DGJWoPBYDAYDAaDwWAwGAwGg8FgmGNMotZgMBgM&#10;BoPBYDAYDAaDwWAwGOYYk6g1GAwGg8FgMBgMBoPBYDAYDIY5xiRqDQaDwWAwGAwGg8FgMBgMBoNh&#10;jjGJWoPBYDAYDAaDwWAw7BU4jnN8Mpk8YK7jMBgMBoNhLjCJWoPBYDAYqtDR0RGXUt4ppfylbduL&#10;5jqe5wsp5SWO41xPRNG5jmXNmjULmpqaFhIR7c7zdHR0hJqamhY2NjbW7s7zGPY8ixcvrlm8eHHN&#10;XMdhMBieVz4ohPiu4zh3zHUgBoPBYDDsaay5DsBgeDGTSCT2tSxrv1Qqdftcx2Iw/DeydOnSxXV1&#10;dScAQLFYfHjTpk3/mMm8tra2JaFQ6HYhxDpv7m5Jara0tDdYFBMAACAASURBVCwNh8NvAgDXdf+U&#10;zWb/uTvOE4SIHGa+xLbtFIAv7e7zTYaU8rVE9JOampp5K1eubACwfXeda2Bg4PCampqfxePxJ1ta&#10;Wk7q7u7euLvO9XyRTCYPZ2YZbFNK9XR2dv50rmLaG1m4cOGtWuuklPIr6XT6y3Mdj8FgeG60tbWt&#10;CYfDS4holVJqt97EMxgMBoNhb8Qkavdyksnkkcz8fgC/rquru3b9+vVFv6+xsbHWsiy1ZcuW4TkM&#10;8b8OKeXnAezLzNs3btx46u48l2VZa4noU1LK87TW785kMk/uzvM9HxARr1y5cn6wrb+/P6e1Hpmr&#10;mPZGksnkPsz8f0TUn06n36G1Hp3rmKYikUjUFwoFEQ6H3Ww2OzDX8Txf1NfX38rMx3qHlwOYUaI2&#10;FAp9jZnXKaVKWusvZbPZf/t9HR0d8aGhoa8rpRqCc4jom1u3bv3+tm3bdk21dkdHR/xf//pXNB6P&#10;nxeLxc4EsL83Py2l/OXo6OhH+vv7d2qt1Uxi7ejoiA8ODt6mtZ4P4J/pdPrSmcwjoktaWlpu7+7u&#10;3jmT8c83RHQmM8+bzRwp5SEAPlqtj5m/nEql7tFa68o+IcRHvDEviUQiBwPYaxO1tm1/gIheL4R4&#10;CTMvC/Yx81Yp5T8KhcLZPT09O7TW+bmKc09AROGVK1fW5PP5wjPPPDNU2S+lPISZD2XmJQBuJqKv&#10;VPv9GwyGFw6hUOhgrXUTgByAOfn7ZDAYDAbDXLJHE7W2bb+eiFor2/P5/M97eno27clYXigQ0XIh&#10;xFoAa3fu3PkIgJ8CQEtLS3tDQ8O9RLRjxYoVZzz11FN9cxvpfw9EtD8zv1YptWWmcxKJxL5CiAOr&#10;9RUKhe93d3dPWGvp0qXz5s+ffyARRYQQa4vFYv1ziXt309jYWLtw4cIzbdtuFEJcE+yTUv5cSnkf&#10;AAwODt739NNP/7v6Kv8drF69en/XdTtc130km82urzZGCHEnM+8DALZtdwO4ag+GOCva2tpeGQqF&#10;fhgOh5dorfts235TJpP5+1zH9Vyxbfs1zHwgAGitn9FazyhJm0wmDxBCvMY7XB9MfPpKW2ZeJ4So&#10;nLp20aJFXVLKa3ft2nV7tZtobW1tSyzL+nZNTc3ayj5PPSlramreKaW8IpFIPJDNZh+fKtbm5uZl&#10;0Wj028x8OAAopZoTicSt083zzucIIcLTjdtbkFIeQkQ/Yeb4JEPWSikvk1KOZDKZr2utC4G+fQFA&#10;a92PvTtJ+xZmPp6Zq3ozElGjEGJtLBZ7Wkr5DSK6UGtd2tNx7imklF9k5rfH4/F7AZxc2a+1XkxE&#10;SwBAKfXLPR6gwWB43kmlUjfatl0LIJvJZO6Z63gMBoPBYNjT7PZELRGFly1bVldXV/ddIcS+RLS4&#10;ckwkEjkRgEnUVkBEcSnl+ydpv4+ZVwNALBZ7CYA5SdQSUcS27U8R0Zba2trrgorfFyJEFJVSzup1&#10;sWLFioaampp7Kreo+sRisQsdx/l2Op2+PviFOhQKzSeiUwBAa51TSu21X7aTyeSpDQ0N7/GTXpUw&#10;8+sBvB4AampqNgL47Z6Mb0+jlDpGCPExZt7U0tLyuu7u7u7JxmqtB4hor1XTEpGwbft0T5EGImpi&#10;5rubmpoO7evre2qu43suMPNJzLzQO+zOZDK/mG4OEVm2bZ/lz9NafzzYL4RoZeZ1/rFSaicARUQW&#10;EdURUZsQ4uZoNPpbVCQEbdt+RygUuoCZOyrna60/T0SXEtF8ImJm/pRlWRc0NTUd0NfXN6klQDQa&#10;/aafpPWuOSmEOBzAtInaFxpEdJafpFVKFQEMBvoW0NgDdx0A1NfX3wmgAACO41wGYB4RQWv9ZCqV&#10;+sMchD8ttm1/gJk/yczCvz6t9Tmu65ZVs5Zl3e5da4SZzwPwTgB77d+O54KU8sPM/DbvcIKaFgAG&#10;Bwd/N2/evHUAMDQ09LhR0xoMezcNDQ118XjcAoAlS5bk1q9fP2E3FhFF6+vrv7xz506jpjUYDAbD&#10;i5LdmqglInIc50YiesvuPM9/Kw0NDcJPxlagAPwLQLW+PYpt2+cJId4LAIODg+sBPDjHIT0nbNu+&#10;cDIl02TMmzfv2MmStB77M/P+Uso6AB/zG2Ox2BH+z0qpm7q6uv46+4h3P1LKE4UQp/lJWqXUIIDv&#10;BIbUMvOZ/oEQ4p7W1tZjN23a9Oc9HeuehohahRCTFbG5Sym1fHR09Ore3t7NezSwWWDb9qVCiMuC&#10;bcycCIfDk6kWX5BoradN0gKA4zhXENHFAKCUeigajT4U7Gfm4Ov2oVwud0xPT8+O5ubmtlgsdj8R&#10;rQGASCRyK4CD/LGekvYkP0mrlPoXgO+VSqUPBqwmrpFSfoqIjmbmfZlZxmKxYwHcVi3WRCJxUCgU&#10;evXMH4W9h6amphXxePwlz3a+UurDmUzmWv9YSnkdMx9JRBP+LmqtVwshpv28Y9v2oZ2dnQ9VKHH3&#10;CIlEYpVlWcczswAApdTlmUzm/6oMXeY4zjeJ6M3evCMA/GCydVtbW5tDodCR/nEmk/mq1tqdKhbH&#10;cV6ntbb9Y9d1f5XNZjPVxkopL1RK/bqzs7PTcZy1Wuukd55bgtYdzc3NrZFI5PX+sdZ6UyaT+bm3&#10;xrpMJvNgMMm6evXqtxHRm/wic0qph6WUb/fm/jKTyWQBIBKJ1AghkkFvWtu2jyCitnw+/4uenp6u&#10;ypj9fgCo5mlbuftLCKE3bNjwlakeM4PBMDWO4xyvtV6yaNGiD/ivv127dj0opbxbKfVYZ2fnQ8BY&#10;cUAp5dcBrE0mk8f47QaDwWAwvJjYbYlaIgpLKa/yk7RKqYLW+irXdf9SOXZkZOSx3RXHC5mGhoaP&#10;+D9rrX86Ojr6V+/n3KpVq84KhUKrASCXyz06F/EREUkpZ+Uv+ALj49MPAZj5QgDwvpR+p1gsfsPv&#10;E0KcKIR4JwAQ0YUIJGq9472aZDJ5qmVZtxBRHTD23ANwcSqV+pY/hohibW1tX7Ms61pmfgURNYZC&#10;oTOI6JHptuQSUQxAcaZbd4kotnLlylh/f//obDxfvRjD1bxXiUisXLmyHgBmsq6nQI1Nd85UKnV1&#10;tfP09/cPTJYomWmcPrN9HKqdT0p5ETCm/AUQ9n4nk3LqqaeKhx56qHwd/rHfP5XHLRHF29raQpNc&#10;n7Vy5cq6qeb73q7+cX9//4jWOtfR0RHftGmTNZU3bKFQuGWq6/LX11q/nYjgKdxvf+yxx3ZUDAu+&#10;bu/u6enZAQA9PT1diUTi5FAo9EciWlS5djgc/gYRrQUApdSIUurNfqIqSDqdvsJxnCi8rfre+0vV&#10;RK1lWaf5r03XdT/u+7DOFZ6dy+0Aav02rfXj6XT6g5VequFw2GHmQwDAdd0vLFmyZBCzIBaLjft9&#10;ptPpyxzHqamWqA1SKpXGva93dHSEdu3adTkzv46ZV0spM+3t7aWdO3eeWVdXdw4zHwUAqVTqON+H&#10;W0r5fmY+0m9fsmQJ1dfX30lE5efmwMDAGTO1gFm6dOm8+vr6u5j51QCglBrO5XIzSgwKIS6El6hd&#10;vHhxzcKFC+8GEEqlUkcvWrQovGDBgnuCCm4pZYKIPlLN23bx4sU1CxYsuAfAfkKIpX47ET1BRC+r&#10;fJ+WUn6Ima8hoiellB8koluFEEsAwLbt5QCuDKx7HzO/zJ+rtf53e3v7Y0qpzxPRrbZt3wzPHsZT&#10;0l7NzOUiQpZl3eT/rJR6nIjWLFq0aN6CBQu+x8z7Oo6zJJVKXW3b9qFCiNuJaHEsFjsVwIRELTO/&#10;jZlP9hLD5URtY2NjbWNj4/2Vu7+01lpKuTKTyVwzF0l8g+GFDhFFHcf5EDO/UmutlFLbvfYDiOhw&#10;rfUnATwEAAsWLLiOmU8GAK31yX67wWAwGAwvJnZbota27ROZ+f8BgFLq50qpuzKZzK2763xzRVtb&#10;m7Qsq7ztVCmV7uzs/HXluNbWVicUCh0WbHNd9yfZbLZXSnm0Umqks7PzN8F+ItrX/1lrvfmpp57a&#10;Box9sYxGo28cHh7+8WTetC0tLe3hcPjQYNvIyMgD/f39/RXjVofD4UOC/VLKYwCsnGyeZ3dwnpRy&#10;HjN/LtB+rJQyCSCfTqe/ETxPc3PzSyKRyGurhPpkOp3+fWWjV4jp4Mp213WfyGazM962mkgkXiqE&#10;OKhaXz6f/0FPT8/Tk83VWk9bfT2RSOwbCoWWeuO3pFKpc4L9tm2/dLo1lFLDzDzug2hbW9say7Im&#10;KHuVUo8x81IAi7XWQ5lM5tt+n5TyhGC7f1y5xq5du+7fsmXLM9PF1djYWNvQ0FBOBCmlBrXW56XT&#10;6fuC47xE4YPNzc2nxOPxLAAIId7T3t7+LQCPeLG9DMCrATyqtV5JRI0A4DjOkVrrJ6WUvUNDQ/du&#10;3rx5a2UciUSiXghxujf+KCJ6k+M4P5FSfh/A39Pp9F8mGT+glEoz8ysdxzlKa/0aKeWVw8PD9/iv&#10;pWQy+Qop5bHM/DEvzh9LKcep00ZHR+/u6+vbPn/+/PmLFy8+zbbtZUKIK/x+IcQpUsqDiGhnKpW6&#10;E/iPhy0ARKPRux577LEdjuNcQkRfcBznvQAmKOXWrFmzQEp5G4BXrF69+rgNGzY8ErimDtu23yiE&#10;GFdESUr5w/b29m9t3Ljx7sl+j1MhpfwfZk4AQKFQeFUoFHozEf3PVHMee+yxy2pqaq6VUn5USvkM&#10;ETXV1NSU5yil+qSUn9i2bdsdwcTp8uXLG6WUtwNYLaV8UzqdHneDyUt+/S/GnjMdFX2vBvAyIjqx&#10;pqbm9YH2+6SUPyeiExsbG2Vra+vxmzZtmpEPbTUGBwevZmb/vW99KpW6cbKxniJ23E3GbDabaW9v&#10;n5AASyaTB1qW9ZpA0/9US9JOwtJEIrFvNpsd937U0tKyNBKJlN9fmDnYf1BHR8et1baU7g7a2tpe&#10;a1nWS+rr688kokOCfUS0Vkq5iIje4t3oAQAIIY4IDNu4B21zyo+TbduHMvOJQoh3e7ECwHIAqK+v&#10;/zUR7SCig4CxHS7+PCJa7Sfdk8nkhcx8aqUtTF1d3a9bW1tP2rRpU2q6gOrr67/kJ2kBQGt9cV9f&#10;36xvwMyfP/9GIjrSu7a3EdHZwSQtADDz5VLKRs/btnzDyHGcty5cuPBCInpV5brMvI+U8u3JZPJn&#10;nZ2dnX47Ee1DY+wD4EfBOf7nl+bm5taFCxfeSUQvq+hfBGCt58EPpdS+ge6X+kraSdjiXe+tzOzP&#10;2xcAhBCL/SSr1voIAOPeG1etWpWIxWJtlQtKKd/e0NDwNiJ6RWUfEZEQ4iNSysUALpoiLoPBUMHS&#10;pUvnOY7zdSJ6JQBorb+ZSqUuAADHcdYS0aczmUzwJuO+AKCUGtJamyStwWAwGF6U7E5FbXk7sNb6&#10;y5lM5r6pxr+QICKybfsEZn5nKBRaxswvCfQ9LaU8IZ1O/zk4Xkq5jpm/VLHOw7Ztf5aZvyyEKLS1&#10;tR3f1dX1F68v4jhOCAC01iNa68/68wYHBz8hhLi8trb2jwAOrlgzYtv2J6PR6FGVyqJ58+b9aenS&#10;pa8PFrgJh8MHCyFuBoBYLPYGx3EOJKKbAr6OiMfjf1i6dOmR/rx99903XiwWb67yuLxXCAHvTvk3&#10;/PZVq1Ytj8fj9xJRe+UcrfVTLS0tx3Z3d5eTNt6W2HuZ2akcz8z93rb6aZMxDQ0NdY2Njccw86eq&#10;9UcikT4AkyZqZ4IQ4nAiSniHVT30qmHb9klCiH0AgIh2BBNtRMSO47yRiK6pnEdEvURUT0T1SqkN&#10;AL4d6PsgM79aa51rb28/n5lf6SdZg8Tj8b8DmDZRW1NT08DMJ/rHWut3VyZpZ0Jzc/OyWCx2NxEl&#10;lVI9RLSQmcuKOyI6HgBqa2vfAODE4FxP8Xlj0FrBaz9KCHGUUqp71apV63p7e7N+XygU+hIRna2U&#10;GrEs62n/9+N97785Eok8REQjUsobLMs61N+CBwDMfDSAo4PnCofDfwKwvaGhYREzf75SceonT7XW&#10;fwVwJwAopY4VQlwFACMjI38AsENrfSGNeWReiCqJ2lwud5MQ4lhv/jEAHiGimG3bTigUuouqFGJk&#10;5jcqpQ53HCeSSqVur/4bqE5ra+t+4XD4LO98o0KIKbdD+/jXwczjFMNKqSFmrmHmJgA3L1y48JcA&#10;yonampqalzDzG7yxbwBQfs13dHTEAby92vmIyEomk2dalvVub24JwC4isrzn54l+eygUOgTAP4Cx&#10;m1WRSOTUGT4c1a5zgqLetu2LhBC+WrYrlUo9WNH/jkB/GWY+hYjme3E+4bruvdOc+xtKqTcz8wKt&#10;dUs4HD4AgQRjR0dHPBKJfIuZD1dK/bNUKl06PDz8z7q6uu8JIY4XQpy2devW9wLYI4lay7LOEEK8&#10;w4v9D8Vi8Sqv/d3MfBwzn9nS0vIhAD3+HH9HgefFOiG5XUkymXyFZVnHTNa/evXq/QEc46053NDQ&#10;oIGxG5sAItXmeInMt3pzdoyFr68josu8ZOxUyUL/2r/gXfevisXiJ0Oh0A+JKMbM+4RCoSOIKD0b&#10;31Sl1C/z+fyUSXyl1KeJ6DQiqnpdACCEuN4b+4tSqfRpZu4QQnyMxrxtzwfwDgAuULb7+AQRsVLq&#10;T6VSqXxDiJkPtCzrau/zS1lZS2O7psqF6JRSBQBDSqnTlVJKa/1vX0nrJ2mVUkNKqROVUkoI8Soi&#10;uoqZJxSzc133GgAbhRBX+m35fP4IItLAmErbU7mW55RKpasBYOfOnb+tr6//LTMf6qnR3xZcOxaL&#10;fY+ZX+rFczUwdlNy0aJFN/vXobX+mOu65c9wlmVdycyv9Z6zJlFrMMwCy7IWkFePAQBc1y3vhkil&#10;Ug8mEonzJpm6wxQSMxgMBsOLFd4diyaTySOZ+RYAUEp1aq3/qwqFJRKJNwoh7iWitcEkLQAw8zIA&#10;jf5xa2urY9v2uyqTtN7Y11iWdQ8zNzDzMiJq8PuSyeRZvmJHa+2m0+kNwFjyAf9JJAUVKJBSHuM4&#10;zi1CiMuqbf9k5gPr6up+tnLlypWVfV7/ycx8ZzBJCwBCiIPr6+t/Mtm8SoJekM3NzS+JxWK/CiZp&#10;lVLlfiJaEUymrFq1ap94PP6gn6RVSj2hlPqy1voP3viVQogF08WQTCb3aWxsXB9M0iqlfuCv413v&#10;HYlEopzo9pJFVdW3M6FUKl0wVX/wcWHmJiKq99rLlarb2trWSCk/EEzSuq77PaXUQ968Vf48pVTV&#10;8xFRlIjWBpSwM/LmrCQcDgcVb3Bd99kWJ4oRURIAmLnZT9Iqpe5VSgV9bA+WUpbVXIlEot5xnO/4&#10;SVpv/Je9f3/x1muJRqPjkrv4z5bxOBEltNYD3pxtSqm/FYvFbbZtv4+Zz/eTtEqpv3nPs0l9grPZ&#10;bEYpdYq/Zc/jET+mkZGR42f4eCzwkkplEolEh69EVEpt11o/AgC2bV8hhPi7n6RVSq33z6e13uld&#10;Zw2AU+fPnz9/hueH4zivDIfDP2PmFqXUtlKpdJLv+TgV3u9nnP2C1nqrUurLzHyYUurvk81l5q/5&#10;413XHaem3bVr10eZuaXaPNu2L/eTtB6fSaVSDblcbj+tdfmGDRH9PZ1OXx84Xx0zrwLG/C1LpdKU&#10;W+sTicRiAPv5x9We70Rkk7e9Pfi6BcY8aInoJD95Vtnvo7W+p7Ozc8rij0R0HjMv8H5+uNIfc3Bw&#10;8H/ZK2imlLo7m80+uGXLlmeIaI8XlZRSnuspKgEAu3btOiGbzT6YzWYfJKJyMbpIJPK1avOJ6HeV&#10;OzCqwcwLiWgFACilfhcOh8vJXSnlIUqpc5h5OQBorS/17TMGBgYOE0KcU7me9/es/Hdy69atLalU&#10;qiGdTn8ilUo1IFCoTCn1223btk2q+FVK/SaVSh2dzWYf1Fr/1G8XQly/aNGiWdkD1dbWvmmqnR7e&#10;9S3RWk/7+U1r/ava2tpjstnsg5lM5tOoUJcCQEtLSwsRHU9E/nrf8X9/3vWUVePMvM/+++9PACCl&#10;PNrfnuyd68epVKohk8n8IpvNPtjV1fXYggULvuLbHWitNxWLxdf5/el0+n8BlG/8Bf9OZbPZxyt3&#10;tGzatOlXfkxdXV3/qryOrq6uxwHAex1UvRFp2/YRfpJWa51VSv0AABoaGsrPTa31/el0+pPBxwD/&#10;ubFJUsp1E1c2GAwzpWI3BbLZ7H9d4UuDwWAwGJ4ruyVR63mmQWutSqXSCQMDA5mmpqaFwX+LFy+e&#10;rADPXg0RRXzPUa11vlAorKv8NzQ0VE4+hUKhA4QQ/wcArut+yB9TKpWu8ZRE06K1LivXQqHQgcy8&#10;j9deVnB6KpnLiOgcrbV2XfeeYEyu614HAEKIg2KxWNUCLsx8odY6r5S6rFAorFNKHR/oe208Hm8H&#10;gH/+85+DXv/f/H6l1I/8c42Ojr4TGFO0RqPR+5jZ0VrnS6XSewuFwrqBgYGzC4XCOq31373Yy56P&#10;kUjkED9J67ru+wuFwkmpVOqioaGhM/z14/H4lGpaImIhxDHMbHuxXVooFNbl8/lzh4aGzvC/eBJR&#10;nWVZp/nztm7dWieEOM2bc3+hUJjW+mAqWltbm5n5nf5xUEUQJNgeCoXWetu/obXe5P3uziuVSqcr&#10;pU5TSlVVyBFRlJnHKeSVUpf4j7dSakLBlOnwvXe9WO7auXNnerZrAEBlsa1SqfSOQqGwbtu2becX&#10;CoXT/OQeMy/y1bXevFb/WCl1x7Zt285PpVIXpVKpi7TW3/fHBZ8/tm2fpbVOBM/nuu7F3pyjc7nc&#10;Kf39/VuCqljXdd+Wy+VOSaVSF42Ojp7muu75k11LOp1+AMBm7zHpHRkZOdWPyS8Y1tra2kxE5062&#10;BjMvV0odW/EYHevd5PFOk37g1FNPFVrrcpylUumCXC5XPp/ruke5rnu7t+Yb58+fvxQz503MvAQA&#10;iGhjNpv9SeWAUCj00co2InoTM5ftNJRSI6VS6S2pVOoiz6rhp5VzKtFa93Z2dv5ssv5isVh+v5NS&#10;XsjMH/HOlS4UCuvS6fTHAaC7u7tbaz0j+wCt9b19fX3bpxojhGgNJD9HmFlNNb5QKNzh/9zR0REP&#10;hUK3BbZxj+RyuaqvudHR0Wm9cmdDsVh8XtebLcz8WWY+RClVdF332uXLl1f1Fw7+vfLsPyao/aeC&#10;iD4a+Hnxjh07GpuamhYmk8nDiOgOZn4PMJZUzeVyD1Rbw3Xd67q6uoYBoKam5rtCiIOUUkWl1Ce3&#10;b98+7r3VV1t6P3/Lt22oVOgqpX49Ojp6lu/5WiqVbgn0feawww6b0sLAs/V4w8wfCUAIcR4zh6Ya&#10;o5T6RS6XO2s6SwnLstYQUdl2IZ1O3wKM1RloampaGLRbUUp98pFHHqnqJx78nDJJPCdOVTCzs7Nz&#10;0uexUuoaADNWJU+G/9kUALTWv+3s7PwbEYUBhL027al5q+IprN/6XOMwGF5MMLMKfnYlog85jnMp&#10;Ee3WgtYGg8FgMLyQed7/SCaTyaQQIlgt96AFCxbcxswvD46bN2/eX5ubm0/r6el5Qaltbds+LbB9&#10;96ee2qIqiUTiKMuyDgs0/SMw/kHbtrcz83XTnVMpVfVus+u6ZUWllPJsInodAGit70un0+VtRkQU&#10;dhznvBmcp6CUemsmk7kdGPPMLBYnfsfzCoo86DjOdu84r5S6o/KxaGhoONpPumqtvx6sYN3c3Py0&#10;ZVnxqXaWKqX+5vv7eR65/ZMODpBMJs9g5k97azxeKpUeCFSs3uk4zs5q541EIsG7/P3d3d07Z3I+&#10;H8uy3iSlLHtGRiKRy/1t90qpfxaLxS1TzfcKypR9Dkul0lnZbNb35xoA0Os4zkoAn6uca9v2xQDK&#10;Kk2t9T9yudyP/deXlLKzcs5UeNviF9FYUaVBrfWdUxVqmopKJZ3W+i/ZbNZP8g/atn0KM4+Lz7bt&#10;lzPz973xA67r3rV169ZBYExpGwqFJvgoAgARtXgKUwBjz6HR0dHfAoDvZSulvISZP+SPKZVKf/Yr&#10;g/f09GxqaWmJxGLV62l5SlhfcT5craK4ZVnzAjYFjxQKhcpiVONYs2bNAiIK/u4uAIB//OMf77Ys&#10;63K/vVgsPhx8v8xkMg9LKY/GLFmxYkVDbW1t2YexUChMpgSf0l/ZU8ae09nZOW1yVkr5amaeUWKu&#10;WCwG3++SgaT6vVO931ZiWdYR04/6D8xcHq+1/mgmk5ny/SYajf5ISnmtd3iKn6T1+LCfuG9paVka&#10;Dof3nbjCzAgq8QHAcZxz4KnGtdZ/HBwcnJW9QXNz87JoNDqtd/ZMSCQSB1uWFfXeT7sAdO3atesC&#10;f0s6jXmYAgCGhoaCzzPHTzRWXt8UlGMmovZwONwTDk/YNY98Pn98b29v+b07+Hslog1a65JXcMp/&#10;Dfw6lUpN8GUmomWVbQCwc+fOtaFQ6Cz/eNu2bW/y35sqUUptuOuuu6azFGkI3KSZNZM9ful0+rig&#10;J/BkVKrbpJQXSilLtm3v59tZAIBSqrtYLH7ft3EgovI813UffPnLXz7Or7m5ubk1Fosl/eNMJjMr&#10;1Vzw9wbg8Ur7iObm5rZ4PJ7As0BrrVOp1FsAIJFIHM/Mx3ntvzDqPoPh+aW3t3ez4zjHKaW+zcxL&#10;iChCRNc5jrM0mUx+v7Oz80/+2La2tjXhcHjJXMZrMBgMBsPewPOeqGXmDj8pS0RMRF/EmG+Zr2YK&#10;M3MNEb0yGo0eDOAFlagNQkTLFi9eXPPMM89U9Sa1LOsSZj5aa50rFovH5nK5cdt9BwYGbmloaLgO&#10;ALTWP83lcn+pts5s8RWaREQrV65cIKW8iojO9s6T11oX/X4pZXBb5hV+knY6pJTHkFd0Q2s9nMlk&#10;vhPst237WGa+ARgrQhWIKbpy5cp4LBY7KmBvUFWJI4S4sqmp6R9LliwZnE2hmQol6MNdXV2b/PNG&#10;o9EjmXmNd96+YrF4fWCq75m4vVgsTrCqqKSpqWlhPB6/OHDey6uNU0p1l0qlk6ol9YJEo9Emfyup&#10;UuperfWT08Uwyfm6SqXSKc/lJkgoFHp9YCv6tpl4TiPa2QAAIABJREFU0waVs0qp727bti0tpTyd&#10;iCQzQ2vtKqW+uXPnzsxU6wAAER3peZ1CKbU9n8//znu8T7Qs6wIiKhdam+z5o7Xe6Clog4XwYo7j&#10;XOT19xWLxfOHhoYm/b24rnv74OBg+XFUSh3jb6/GJJ7EQeWf67o/8hN2AK6G52EbZGRkZHkoFDrW&#10;i2m0VCq53jr+89EFcEsul+udLM7ZEI1G24noKC++ry1cuLD8+ORyua/FYrFziWhamxOt9YUzSdJ6&#10;HE9jxYPguu6UyjuftrY2GQqFyor3XC43pXK0cl3/8dNab3Rd966p5nZ0dMS11m/3bkyUiGhCgouI&#10;LNu2o4HjNt/fGwCUUjsBKCK6qFQqBXdVrKlI4s6K4HU7jnMxEX2OiCJKqceHh4dPn+0NlEgkYjPz&#10;Yc82niBCiDP8GyPe+/kE73Kl1A6t9VeWLVtWNc6hoaGvPpcYvJ0pg0qp85RSIz09PeNel1TFC5eI&#10;zvZvAPjeppUE5q3P5/MTFOde32df97rXjUuUW5Y1QYm+O8lkMrcAQDKZPMBPuiqlhjBDBWpwRwIA&#10;VNo0eZ/dvlgsFu/v6uoqJ2N9r2rXdf9YKBTOrkxIRyKRl5FXPEgp9Ql4frgzJfD4/75YLP6msj8c&#10;Dr8C3s1J73qnxEvOH+rFPuSdg6SU5SJGSqkp32OmU9waDIbqeF60xwohziSidzGzRUQfEEKcbtv2&#10;UZlM5kkACIVC6wI3umf0WcFgMBgMhv9Gduu2E621Vkq9M5PJ3Oq3SSlPB+BvGf0agG/tzhh2J8z8&#10;qgULFvxCSvkNpVS6s7Pz135fa2urEw6HVwFjHrPVlGDz588PKrie9ivRd3R0hIjosJnG4SlmD/WP&#10;hRDHSClbkslkzLKsz/vtvmLWj7O+vr6emYP9kypJtNYbiKic0BFCrICnLKym6CGiFb7XredJ+nkp&#10;5XeklIdwoDCU1vqJYrFYdfsyMx9aU1OzbXBw8JMApqxE75NMJvcRQviJNAgh3iqlHNBar/RtDQLn&#10;Prurq6vadv7CJO2V8UWYWU41Rin1z9HR0ROCxa6WLl06b/78+QdWjg0qT7XWvb7Hoo9XmOWAynmV&#10;aK3PDCiI9xgV8fds3bp10HGcsictgO50Ov2WynmViq4q/a01NTXbKtu11gNa6++OjIz8ttq8fD5/&#10;emVy3Lbt9/l+mlrrkWqvywpv3k2T3YgpFouTeQRXVSsqpR5nnug2E7x+rfWnu7q60olEosMrwAEA&#10;G1Kp1DsmTHwWOI7zSsuyyoWsiKhx165d5/gKyEgkAq11aCqlu8+z9SwuFArj5i1btmxRXV3dyyrH&#10;EVEdMzfPdN2gEte27dcEnne7stnslEnuwcHBq5nZT04/kkqlbqgck0wmO3zbm0qUUn/K5XLH9vT0&#10;TFBPCyGqerNORktLy9JoNDqZAlf6HrhEFI3H48cECypN9tybK5RSv9+xY8fRk72GZoqU8pCA92+/&#10;1rpsbaCU2hDcrTEFv06lUtU+b0x4HntJPV+uuy1ws2Wc0nMSxazvgdqrtU7NIK5Z0dra2hwOhyf8&#10;3SGiRmb27U/e6VsxTIXjOK8DIPzXu+u6DxJRiZnf4CUtVTqdvsTbRROctxb/sc76d3d394TdIhUK&#10;9SeqKGJbo9FosnJeFZ6p5kkbxHXdt1SuXyWes4hoMTDe3933rJ0h2ihuDYZnRzabXQ9gvZRyEMBH&#10;gbG6CwBORpWk7FTfSQwGg8Fg+G9ndydqrwomaQGgVCr9GsAfhBAHTzJtryafz//CsqyjLcu6i8cq&#10;nL8GwGuI6Gkp5QnpdPrPwJg3beALwGR3hX3F16jW+jN+Y29vb6ShoeEcr++no6OjfwXG1B+2bU8o&#10;TNLU1NRIROViKcz8Lv9nT0E7TEQPKqVuyGQy5aRWTU1NUAH5QC6XeyS47sjISE0oFPLX+X0qldpY&#10;7SKIaFqPRGY+BMAh3lq7tNYlpdTVpVLpp769AQDkcrkfRCKRp4UQtzOzf62Xt7e3vzqfz79v06ZN&#10;U/rTCiEO871pA+d+X/C8WusrXdfd4LpuWR0kpTyBiPzkyIzu4kej0bJySmudc133fUqpcV/MtdZ9&#10;wSQtAIRCofnkVcD1lLNPEFHUcRzLm/Nv13VvqjxfXV3dgoDi9h6l1IaZxLkncBznNACSmaGUylRT&#10;P06hfL2QiKC1drXWI0QkpJTxQP+A1jqYDPlAqVTqJqKRzs7Oh6osOSOYeULyqEJx25vP57/xbNdX&#10;SvXk8/lvTjXGK8R0jTf+8VwudxsACCHeGEi6VE1yeVuLfaX8qBBiJoq143xvWgDwtvweV22g1jph&#10;2/aZvlq+0jO3Es/25owZxDCO+fPnr8I0Hp1KqVt6e3vHJYOIyJJSRquNZ+YTK4siPp8opW4ulUrl&#10;atRElK6WpAXG1HszSXz7WJa1n29j47ruDb29vduBMcWkZVknBM6ZDCp6KwmHwx8FUC2xHHzfv76r&#10;q2tWFi+T4bruia7rjlPNFgqFjc81SQsARHQWM8eBMYVrOp2+aCbzHMe5DECN9/jPOA4iOoe8onGV&#10;8wJK7b/m8/mpFOVPBLf0Pl9EIpG7ieiVSqmC1vpT+I9KuAYYuyHrtwVJJpMHCiHWBZ+LRHS+7xOp&#10;lPpToVA4O5/Pu/F4fE1XV9evtdaT+TRfwMxiqjj99/XJiEaj9zPzft65xz3GUsoPM7M/ebKdCzOu&#10;c+A4zkf9nTZKqR8NDg7+rnKMUuo31dqJKCylnOixYTAYnhWZTOaTjuMsIqJ3AAARnQHgatu2FzGz&#10;//krp5Sq6odtMBgMBsOLgd2dqJ1wN5SZa2fzAXtvw6vG/LRt20cAuNOvKs7My5RSZwD4c+Wcao9D&#10;peI2nU5XTbpprTf7StuGhoYaIcQXK8fEYrGgknGj1vo3/rFS6o+T2RnMmzcvqPTaXFlsRwhxq7dm&#10;Xik14QvMZBBRREp5SCCGHwIoV/8uFApfCCZng/T19T0F4Ckp5dFKqTuYebnnZbg2HA6fCmDKRG0Q&#10;r6JzWQlVKpWum0JpupKZ5wPVf1/VCKrXtNZfzmQyN840tsC8vmw2O+AVVnil15yvFmfQc7Oa4nYy&#10;PCXua2Yb2ywpK2eZ+YzK5DRQXR3hedE2AmPF09Lp9DXJZDLJzB/2x7iue3gmk/n7dAEkEol6y7Kq&#10;etdWI5/PT1DESinfT0R+sb2R6ewqqsTQYVnWAu9wOGg/USgUdjDzembuANCxZs2aBQBa/RsSSqmq&#10;nt3V4gSAaDR6gr9FUGv9v9OpqKWUpzPzK6YaE4SZa7XWLf7xo48+uq8Q4lIv1r8Q0bjnHxHV+nYZ&#10;Sqk/A9gFAMuXL2+sra0d51EeRCl1hK80Vkr9uVgsVtsi36m1HleUybbtDwRvSk3GLDxQp6TCMzMz&#10;U79c13UvYOY/zmRsMpk80LKsoD1GWmudTyQSB4VCoQeIqD6w7reIaLhiiYP9G4STqWuJKPj3Iq21&#10;LswktukYGhr6/ebNm7dON66pqWlFPB6vWtByJkSj0ck8lavR7hdZLJVKM5q3YsWKpnnz5rX7x1u3&#10;bp1s3jilLQAkk8nDLMuassjXs6W1tbU5FAodSUQv8xKgP0+n01f6/czs3xT/WSqVmmD14dlULAUA&#10;13V/hYlWBFsDytgZe0E/m9eXlHJd4MYotNYXVtyMeyl5F5lOp6s+/sw8I6W6lPLtQojyzahUKvXG&#10;SdarjUQiNQCe8duIiBzHuYGI3ujF+by8lxgMLxYSicS+lmXtl0qlyt9DlixZYmmtF/k3cvz3Zq11&#10;NFAE+EZPgWswGAwGw4uSPV5x0/Ow9be5PmelzVyRyWQebm1tPS4UCp1ERFd4ycRLbNvenMlkrp1u&#10;vmVZBzLzPtX64vH4tIlsT2m7vqJtJJfLndjd3T0rpaXWeiifz48rauYlW/1iLyOZTObbM11v5cqV&#10;84L2BqVS6QvZbPZXs4kpnU7/LplMvpGITtNaX8rMIU/JNCMLBABQSl0XVBA/nwQVsEqpbcViccZJ&#10;2ng8/lEA0ForrfWMCgHZtn2yEOI673z/dl335kDfImZ+u7dmTggxToVQW1u7kJlP8vrvGhgYqKqM&#10;frYkEgk7FApdOP3IiTDzG/ybHXiOfmRa6yWBojBlr9eZ4il5y4pRHahS7/fbtj2pohQALMsKetiO&#10;u56enp6nHcf5EYAOZj52ZGTkCMuy3gwASqlvDg4O9swi1piU0leebMrlclN6S3d0dMSJ6ONElFRK&#10;uVrrm13Xreo7HA6HkwC+PNV6WuvvZTKZf1fEFHzfKvfH4/FVfgHGSqSUFzJz0NPz/mrJPiKKExH7&#10;Cj9v3kcqx1WjUChMq/gPoievXu8r8koApi3S5KOUKmmtc75C07Ksqu/vnkL4zX4ytlgsnjY6OvqQ&#10;N+dUv11rfWqxWNzW1dX1x8rt7Z6v70OemtgioqgOFJSSUr6LiBZ46zw2MjLyPb+vo6MjtGvXrvfm&#10;8/l7ent7n9YzKET1bAiHw463wwKu635hMu/aucAr6HgnM1e1mPFu5MSr9QGAEOLNvkUDZvj5Rmtd&#10;1Frn/XkDAwMLicgN/m4XL15cs3DhwrsDnq9DxWJxMm/dA6SUJ2Qyme/5dgC2bV/h23YopX5eKBTO&#10;1VqXHMcZAqBpjDARRSqfU01NTQv7+/uHJ7NSqK+vn+z1NQRgvvdz+TnvOM5RRPR1ruYDU4WFCxfW&#10;wLvpUw2l1O+GhoZ+E2wLqth91bmnQK62vXrI81nePxKJHIKxoni+kvYqInqrN+6HAwMDb51JzAaD&#10;oXyT9l4iWuU4zqKhoaHbAKC+vv4zzHyy9xn4du3VY6j4LGAwGAwGw4uaPZ6oDaK96uYvVLxt+P9w&#10;HOcVAI7xtgJOqxRKJBJHW5Z1WKBpnEojGo1+DSgXP/mN375w4cKgorKstA3AoVBoMYBpE7UtLS2r&#10;I5GI78lY6u7uHpe8s237zZMVnPEVs16BqCcRUMsCQLFYzCulfud/GX+2dHZ2/g3A3xzHeRWAqrHM&#10;FbZtv42IfJVqfiaetsCYuiAUCq3zDp/OZDLTJp4dxzmemU8LqOlyQfVkUIWgtb5h48aN4ywsKpW4&#10;sy0+BKDWtu2LhoaG7n366afHJeeklC+zLOt7RNQMAEqpR0ul0r8BoKGhoW7RokWv9sd6Xqx/849t&#10;2z5JCFHufz79yLTW1/X19U25nve4PAYAyWTyFVLKNzLz//P7KxV4zc3NthDiipnGMJ2HaygUuhMo&#10;F1u6e8uWLZXqSABAOBw+bfXq1T/csGHDI8CYzYSU8s0B5cn90xWOGxwc/H/MnAQAIno8lUpdMtnY&#10;lpaW7bHYWD6amV+VSCTqs9nsQIWidAJBpeZMsG37TGY+yS/q5Fl+PFptLBFduWrVqm8C2OTNOzmw&#10;NR1KqYeLxeLgbM4/GdV+b16hJj/ZtD6VSs34xkxXV9dfpJQ3CyHeCwCRSOTHtm1/ZnBw8Fs1NTX7&#10;EdEaAJBSJvwbLgBQKBT+8NRTT21uaWlZGolEyurD0dHRP3g7O6qdK+04TgEAmPkA27bfCqBcHIrG&#10;CvuFAUApdXew0N7AwMCBlmVdG4/Hr5VSfpeILqhUMU9FTU3NuatWrfppb2/vE1LK12qt/RuRT2Uy&#10;mR/64yo8mVPTFYpcuXLlynnz5q2eaRyzhZnPt207BwB1dXVnT5akBQAiWu1v+Z9OXbl9+/YZfb7J&#10;ZDK/cBznDiI6DwAsy+qTUn7Ttu2H/TELFiw4N5Ck7VFKnd7V1fVXvz+ZTB4uhLCICETUKIS4z7bt&#10;d9m2XfKu8XgiYgBIp9PH+UnXVCr1jvb29vMBRIjoSCnlTbZtjytqGo/Hr08mk+cBmPHNWqD8+e4+&#10;ABBCfMVxnJBSSjHzDTNN0gJAY2Pjb2zb/op3+ItMJpO1bfsIIcrOC89s2bLlmeCcVCp1werVq8+v&#10;iOeSdDp9S0WbTiaTb2HmO4Exla5fMNBxnP39JK3WWqVSqaoWMQaDoTpCiIj/OYWIrqurq7uuYsjm&#10;VCp1rn+wt3msGwwGg8Ewl+zuRO045VBHR0c9EX0YGNtOD+B52XK5p2hsbKxlZh303KtQnuaVUhPU&#10;tEGlWTKZfINlWbcxc4PfViqVbgmMjTiO42+dzAWLn/gea55KJpjU8SsYR4norR0dHX/yv/wSUWT5&#10;8uU1ALBs2bJdfnskEjmImVcH50/BuP599903XiwWz/IO613XjRNRdP/993fXr19f3LJly7CU8jvw&#10;PGkrrS6IiJYvX76woaFBPfbYYzv82JcvXz6vMs729vbjAOw3wzjHwcxXLl269I1+AoyIePny5QuC&#10;530+mEKBNwHLstYSUVtlu+u69wB4KzO/BMAix3EuHRoaum3evHnHMPMXg1ueK5mBCsF/3sxYweu6&#10;7p1EdKqngG9g5pvq6uqOXbFixbkAUFtbexyAs5l5lZ+kLZVK78jn87/o7e3tBYCamppGIgp6al7Z&#10;3t7++mKx+EHLsvZj5s8TUa3W2lVKfWPHjh2dAJDP559i5luFEG/xru+qFStWXLB58+YBACHbtr/E&#10;zC1a6/7gh/xwODwTheWoUsplZkFEVzuOMzo0NHRnTU3NycEkbTUaGxt7BwcHv8nM5wKAZVlfbW9v&#10;H9Za96RSqedy0+midDr9QLAhn89/MxaLnUdEq4QQV2qtz2lraztBCHEQM3/W9+vUWo8G1dXVOPXU&#10;UwWAshLYdd2PzzQwInoTgMUABnzPSaVUZ6FQuGOyOZX9O3fuzDQ0NNzBzGcAQCwW+1Z7e/uoEOIA&#10;P0nrnau3s7PzZ4F56YaGhjv9IoDRaPT29vb2XOU873G4z79x5SlTp1Q+zxZmPpmZfUuLWe8E0VqP&#10;aK0VETERtVmWddP8+fPPBrCKiJqCY4vF4mla6619fX3bACASidzGzIcD4z1rp6BqfB0dHSGtdTm5&#10;Hfy7AwBCiOD7yL8xcWt8tesa1lprIiIhxGdjsdiF7e3tTzGzQ0QrgLIFTTlR63u8KqWKRDStajce&#10;j7cz82u9OcO7du2asmiUz+rVq/cHcEy1vkKh8LloNHoGEc0LFtz0zrGdiOYRUUQpNUxEVc+3bdu2&#10;WSm1p0Jrfa3W+lgiagQAZj7Xf58JxFUAMFgsFk8JJmkBQAhxnrerpxy/EOL6yuvSWl8PYFxivFQq&#10;HWVZ1oeIaB0zn8/M51fMq+p5Ox2Dg4N/qK+v/xV5fsteghZKqe1KqS8AuIqZ2XXdn3i1C8q4rnsN&#10;M59KRMTML2fmmzxF7OkAskT0Vt8aoVQqVf37G1DKQik1VJmk9RkaGvpNfX39AwAOZeYay7Juqljn&#10;h6VS6QuzvX6D4cVOf3//1ra2trWhUKhBax18XW0vlUoXoeJ9pVQqvQtAnXfYt6fiNBgMBoNhb2S3&#10;JmqZ+eu2bccDx29j5n201sp13YszmcwDU83fm2hra5MNDQ33ABi2bbtcIEhK+Rpmfj0AKKV+mslk&#10;nqycS0S32ba9EACEEAcEk7SVJJPJM4nIV1yWFTstLS3tkUikicaKLg2lUql3+31bt269YPHixSd5&#10;6589ODi4w7btJwHAcZyDiOhsABgYGHgDgJ9XntN13SmTTJXK53A4nM/n879j5kOIaIVlWedIKRcP&#10;DQ31AZigOBRCfMe27ff7x7ZtzxNCfLZQKGwFsMi77vMty7oRAHbt2vV527bTAMDMh/oJkpl4DLqu&#10;+wSAzTzmbXt4fX39j2zbvtN7LGqJ6Np8Pv8vAH6hJnR0dMQBHDTd2lOc81kpQYOKrM7Ozj4p5T0A&#10;PkpEkUnUBxPmAf9RISilhpRSkxbX0lr3BT0NpyKbzfauWLHiyJqamh/xWME8MPMxdXV1VT0olVKP&#10;KqV+7Cdpq+El114XDofHJRmUUrek0+l3+Md9fX2jUsqyxy0zH1dXV7e1pqbmk0S0j5c8hFKqUtXo&#10;V1sfcF33L6hCOp3+XHt7+5sBrPGSnTfU1dXd4M3bCSBD//EKHsf69etHHMcpe9Yys68GftZF3ZRS&#10;63O53O8r23t6erocx/keEb0bAIioLRKJjPNndl33TgC3TedN++ijj75XCPE+b85fXdf9w7ON12Ow&#10;u7u7e6r+TZs2lW0ctm7dOiilLB8HFYtKqT8T0WoiqqtcZNu2bbsq5h0YmPcwxl7nJ2qtn9Fal5W4&#10;ra2tL2fmSRXDz5Xp3i+rkclk/sdxnOW+ahIAiGjCe47W+o9a659V+E/7r+8tXvHBKZNm3vv1BE/x&#10;wcHBjwohqm7dTiQSB1uW9UovEb/Zdd37ZuJdm8lkPuA4zkoaKwYDZnYAOBXnfUu1uUT0+1Qq9Y3p&#10;zkFE/UqpDcy8mpkv6+7unlHxM9d1R2jMR3m5Uuq3XV3/n70zD5CjKtf+876nqrtnn8meCZNZuquq&#10;IwpCRmUHQRERMWxhByWA4oLghterXDdUXC7iAi5sIsiirKJ+gLLoRVSCIIKkl5nMZCNAtslkZnq6&#10;q875/piqpqamt0nCEqjfP0nXWepUT3fXqfc853n7i9czMDCwIplM/kxKeYRvwRJSyofT6fQR7mLQ&#10;4bZtn7xhw4ZpK7WllA+9+OKLFZXCftLp9LPxePxQTdM+iokFu0lzMynlgwB+U4uSO51OLzAM4yRm&#10;voqIPPXvA01NTUeUUi9ns9kHDcPoEkLYRHSE75wDAP4fEf0rk8n8JthOKbVSKXVvT09PyYRjzz33&#10;3IuGYfyKmdMA3sXMCcdx/pTJZA5XSknTNOdLKSmTyXxMBZKW9fX1PZ1MJn8ipTycmePu+c5Pp9N3&#10;uGO7n4g2AUB/f3/J+6/jOAfDXaR0HKdsUN1V4x61aNGixVLKc5j5w1LK+wD0E5FKpVKlEvKFhIRU&#10;wb1XebZnv65WP/SkDQkJCQkJeYmdHqh1lRF/IKIDy6gT8gAuzmQyV5fu4bWJrut7AbCYOeIFrjzU&#10;BHds27atuG11fHz83mg0+ichxGFEFPXeB6XUuOM4nyWiOcz8WaXUuFKq5AOd/+FC13W/p+0kxdSm&#10;TZtGZ82adQmAzzGzzsyf8O8sVEptBXBvLpeb9iSo1PiWL18+umjRohvxkmL2AvcBfxXcQO3Y2Ng9&#10;0Wh0iRDiRmZuYOYrA/3mHMfxK7hyUsoCM+tewiJf3TWFQuHMhoaGqonEstnsQ4lE4v0ATgJwATMf&#10;4lk4KKWklHJjUIG6efPmRk3TjnIVpzfl8/l/1/j2TDszLRHlpJQbAaBQKEx6TzKZzDcMw2giog8y&#10;c5s7ns1Syi9KKdOapl0CwHAc58pAt0NSyo1KqbWZTOa2Eqcdcs85rezua9eu3RiPx08UQuxHRD8C&#10;0MLMmjcu9/rvdhznhnw+v2r16tWTgrS+reKQUt4spfwtM//c9UHcAuB527Y/MTQ09BgCFAqFXyml&#10;BpnZnzzvw0opKKU2KqXu2LJly0X+NkqpLyulrlZKfTybzd5d7rqklOcAOJOITvQdvl1KeY0Q4gAp&#10;ZQ+A24aHh6fYCeRyuV/GYrFjABRVkJqm+YPfY1LKf9m2/amRkZGBEu2v1zStGJi1bXtluW3sQ0ND&#10;X2hoaLjLPcdSAMcDgOM4Fyql1ra1tf1t+fLlVRXSSqlH8vn8YW7b/oGBgecr1R8dHc0KIQ7zXre1&#10;ta11255p23adCnj3ejiOc0a58lwud5Wu6/cLIU4hoj1t274IAKSUfUKIdqVUnVJqSkBsbGzs55FI&#10;5F4hxGlEdLSU8kYp5V1Syr6tW7dubm1t/bFSativMBwaGkq1trYWx1/teoO4ytJJAU3HcX7iOM7v&#10;AKC/v//Fkg2rYNv2BQCKOyQ0TfsJgBlSyo9IKTcBQC6Xy6xdu3Yo0G4pgEgkEhlKpVKTbE1Kkc/n&#10;/+39/cbHx9NA0Xv1wwAgpfyrbdtfWrlyZXFXgRDiJHaTAdq2fXpfX99DtV5XNBr92MjIyFXlytvb&#10;2yddj1LqmHw+rzNzTbsaUqnUiq6urmOFEO35fL5kEspSpNPpZ712hUJhRdDGYcWKFZ/q6ur6mRDC&#10;85SGWy/X1dX1vUgk8qO+vr5JVhxKqe/m8/kbAeDQQw+d8t1TSn0nn8/fYNv2s9UC6kH6+vr+DeC8&#10;RCJxi23bk6wBbNt+ttzvRCnS6fR1iURiQCnFAOA4zn9WrFhRNnCcyWSubW9v/21dXd0evmvZ0N/f&#10;/1Sp+o7jfENKKcqV+/q9GsDViURid9u25yqlnvGCsul0umIAdMWKFR+Nx+NvxoSiH/39/UXVbTab&#10;vQpA2c+cW+efAM6rVMePay3zeDwev3VkZOTpoJ1CSEhISEhISEhIyCsFubkmdjqmaZ4khJi0PVZK&#10;eZ+U8tZdLUjrYVnWRwEc721DBQApZQoTWZY/Gazv2iL8wauvlPq9lPKWdDp9fSKR2E8IcbpS6tF0&#10;On2918Y7DgCO4/wom80+U+m4HzdRjOeRuwjAvgCukVL+MKj0jcfj+2uadpo7rh+k0+lnA+UHaJp2&#10;qpTy/0olEuvp6TlQ1/VTAocvT6VSk7xuu7u7D4pEIicH20sp/5LJZH7lP2ZZ1oUAzGDdQqFwWa0e&#10;sIH+PgXA8J1zOJPJfK5U3UQi8U5mPiKdTl9UqrxUfSHEUgAPlsqwvSN0dna2xWKxbyiltqTT6Yrb&#10;8V9JLMv6PIBOABtTqdQXq9VftGjRcgCLAcBxnEvT6fTnE4nEe4QQB6RSqZoSQYWEvBIYhnEcM1/H&#10;zI1Syr+nUql9qrfadbAs64eeynh8fHxef39/MXhtmuaZRPQhZj5YKfV/GzZsOHJ7VKQhrx6WZf2C&#10;mc8AgBUrVtSplykRXEhISEhISEhISEjIy8/LFqjt6emZS0S7+4+Njo7+O5iMaFejq6trnhCimDDM&#10;tu31g4ODU+wOPDo7O+drmrYIAHK53L9KJAB7WVi4cGF7LBZLpNPpKVtgQ0JeboiozrKsR4loTynl&#10;c2NjYweuWrWqr3rLkJBXB8uyBpl54estUNvb26tv3br1CiHE2VLKESlldyaTeREoLu59l5kjSqlH&#10;tm3bdpI/wVjIax/DMPZh5juYeZ7rxTprumpu6y/DAAAgAElEQVTekJCQkJCQkJCQkJDXDi+bR62r&#10;2JnWltNdgYGBgfUA1tda392uWPOWxZ3FqlWr1gFY90qfNyQEAEzTPJ+I9gQAIhoLg7QhuwpENKe7&#10;u3vPlStXVrVa2RXwe9MqpT7vBWkBgIhMZo4AwJYtW44Nt3vvksxiZs9z/aNhkDYkJCQkJCQkJCRk&#10;1+ZlTSYWEhISIqUsmZU7JOS1hFLqYinl9wC8UKt/6q4AM692PazPHR0dnZRkr1Ao/JCI7gCA559/&#10;floe1iGvDUZGRv7W1NR0B4CG8fHx+6s2CAkJCQkJCQkJCQl5TfOyWR+EhIS8cbEs6yJm/pb7stdN&#10;1BISEhISEhISEhISEhISEhISUoZQURsSErLTyefzNzPzYwAwNDQ07URwISEhISEhISEhISEhISEh&#10;IW80QkVtSEhISEhISEhISEhISEhISEhISMirDL/aAwgJCQkJCQkJCQkJCQkJCQkJCQkJeaMTBmpD&#10;QkJCQkJCQkJCQkJCQkJCQkJCQl5lwkBtSEhISEhISEhISEhISEhISEhISMirTBioDQkJCQkJCQkJ&#10;CQkJCQkJ2WkYhvHuV3sMISEhIbsiYTKxkJCQkJCQkJCQkJCQkJCQHYKI6k3TvJKIdgPwZgBPFwqF&#10;T/b19T39ao8tJGQ69Pb26s8991xzLpcrbNy4cWu1euXKq7UHgHnz5jUIIWINDQ3nApg7MjLyNQBY&#10;t27diFIqtyPjb2xs/AUR1Ukp/zUyMnLJunXrNqkqQcA5c+Y0NjU1vUPX9S8AgOM4V27atOm+StfR&#10;0dExQ0pJDQ0Nv2TmqNvuis2bN9+3YcOG4VrHTUSR9vb2Ju/1+Ph4fjrtXy+EgdqQkJCQkJAq9PT0&#10;zBVCHDM0NHTDCy+8sO3VHk9IyCvJokWLzrVtm7PZ7M+UUrLWdp2dnd2RSOQ9SqmV2Wz23pdzjNvD&#10;woUL49Fo9N0AkM/n7xscHOwvV9cwjMMB9AAAEWXT6fQfX6FhhoSEhLxiLFq0aLFt228LHncc5/H+&#10;/v7HKrVNJBInCiFOZ+b3+Y9LKZ+xbfuDzNwLAEqpTdls9tbtGV9PT8/bhBCLAUAIsXHFihW/3p5+&#10;dhTTNN+hlNqrUp1Nmzb9qlJga/78+bMbGxuPA/BiJpO5LVhuGMapAJqmtgRs23505cqV/ypV5rUj&#10;ohfS6fTtFS+kBJZlnSalbAQAx3H+2t/f/1SV+qdLKRuq1e/q6pqn6/oSAJBSPtLX1/fv6YzLNM0z&#10;lFL15cqVUs9ls9m7ptNnKRYuXNgejUaPJiJLCHGBlPLBVCp1aIVxfVMI8fkK4/rTihUr3lWm7UFK&#10;qTcJIU4logOC5VLKG9Pp9DKl1Hit408mk2c5jhNh5jcx8yeC5bZtH1/q8wYAiUTiECJKMvPpzLxf&#10;YCzPSCl/1NLScvXy5csL3nHLspZJKXUhxPeJKFriGp7O5/PHr1y5MlXL+C3LupyZz/e1/20qlTq6&#10;lravJ7RXewAhIa8X4vF4Sy6X09atWzeklLJf7fG8EhBRnWmalyulns5kMle8Ua475I3FvHnzGlpa&#10;Wn7BzO9pbW1dDOCcV3tMIRN0dHTMWLNmzej2qg1eCebMmdPoOA5XU1O8VjFN8wvM/DVN03jx4sVX&#10;A6gpUGua5n/HYrETmfktUso7ALzmArWRSOQtzHw5M0cAnABgSqDWNM0vM/OBQoi3ENFsAJBSPp9M&#10;Jv+9YcOGY9+IKo+QkJDXHx0dHXX19fVXEtFBmqZ1B8uFECsty/pLU1PTecuXLx8t1YcQ4mJmfpOU&#10;csC27WW+4yNCiKOEEP8DTARuAGxXoFYIcbSmaV8EAKXUUwBelUAtgCWappUNzgHArFmzDiCic5RS&#10;Y6XKm5ubr2bm90splwOYFDhbtGjRuUKIy4koVqotM2cTicR7s9lstkTZJczcKaX8O4BpBWoNwzhP&#10;CHGZpmlRABBCfImInq60SEtE39Q0bYF77kx7e/t+69at2xCsp2naWzVNuxIAHMf5JIBpBWqJ6FIh&#10;xLxy5VLKLYZhfDybzd40nUXlIHV1dTcw8ztrqWtZ1gVE9OntOU8ikdhbCHGTEKIdAKSUBQBblVKX&#10;EdGFRDQDwAcWL178MQA1B2oB/K+maS1un9sAjBNRoxdEZeafxePx0b6+vj/4G8Xj8UM1TbuBmef7&#10;x0NEOhE1M/PuzHzl8PBwD4DP+Zp+X9O0Rv/5AICIZhARMfObo9HoHUS0V6WAMxFFTNP8PBF9fBrX&#10;+rolDNS+DjFN831KqY7R0dHfrV27dvWrPZ5diXg8/hZm3h8A8vn8XYODg8/V2k7X9TsikUg8Fosd&#10;AOCRl3WgrxFM0/wEM58DAMlk8hEAj7/KQ6qZZDJ5guM4M4loSzqdvvnlPFc8Hu/1VAR1dXW3PPXU&#10;U5tfzvOF7Dx6enrmNjc338jMh7mHavpNqIV4PL4/M78FAJh5fSqVunNn9b0ziMfjBxDRjGw2e/er&#10;PZZSGIZxcH19/e9N07yDiKalNnilsCxrWVtb2zIATd3d3TWrCV5LENGbiGjaOQ2IaHfv8y2lvN9f&#10;5ilty7XNZrM/LbUtzzCMj9Ry7kwm8xNfm3cDiAePu+e507KsuwEcz8zvBvAbf3kikUgIIY4mokmq&#10;KWaeC2DuzJkzHzBN86p0Ov3TWsYVEhIS8lokkUgsra+vP52ZjypXh4i6iah7eHh4ZkdHxxmrV6/e&#10;5C+Px+O9mqa1AYBS6s6+vr4H/OWmab7X+79SatI9YXvZWf1Ml/b29llNTU0V1bQAwMynWpbVYBjG&#10;DaUUjET05nJtpZQJZi4ZpHX7TgC4v7u7e0k5Ze106enpmatp2nF+VSQRfW3BggXXAVhTqk0ikdhP&#10;07QG37iMxsbGowBcF6wrhLgaAKSU66WU0wrS+pFSPgfgLiKaT0Qf8J27lZlvME2TANwwnT57enoO&#10;FELs7vYzRVFeAYuZdXdc1wGYIhwgohWlGmqatpSIvCDtw1LKOzKZzOVu8SWmaX7PcZw7li9fPjSd&#10;a/FwHOcax3Gu6evre8QwjNOY+WpmjjDzDCHEKUT0J6VU3jeeO5m5yR3PQ0qp29Lp9I8SicTuQoiP&#10;A1jGzHq5z62UcpXjOCdls9lHAcA0zTuEEEvc92DR4sWLRaXxmqb5Hb+S1uPV+p6/2oSB2tchRPQJ&#10;IcR7mpqaHgEwRUJfpW3MMIxvAnixubn5O35Z+xsBIcQhQogfAAARPYMagzLMfCgRxUuVeUrb4PHp&#10;Km/j8XiLEGIJM5/hHVNK3RONRq+rFPgjIm5vb2/bnvMSUV17e3txi8n8+fPHyq2i74J8UdO0PaSU&#10;KQBVA7VEJAzDOJuZlwaK1g4PD1+4//77b7n11ludYLulS5cKXddPIKLPAcDY2NifAbzmArWWZf3C&#10;9ROryMjIyBmrV69e+0qM6eWAiLT29vaWdevWba5ltV0IsYcQ4jAppa2U+mEmk7lkZ41F07QTmPmT&#10;AKCUegTAayZQa1nWbbquv10plQXwigdqa/EFY+ZTmLkewKmdnZ0fh09t4Plk1eLD9TLzfWZuBABd&#10;1/cFsMsFarcHVxURBQAp5XA2m/25vzwWi93BzHuWa2+a5kIi+kow+C6EuIKIqIYhFAOyQohziOiE&#10;4PESYz4HwIcD51vMzHtJKX9r2/b3AUDTtE8DOJCZm5i51936GgZqQ0JCdkksyzpdCHEFMzcqpRyl&#10;1FW2bU9Su2qa9l1MBKTqmfl9dXV1VwI4MVDnfZ4STyk16TcfAMbHx3+hadqfAWBkZOTv2zvefD5/&#10;rZTyQQBoa2v72/b2syPU19cvZOb3AICUclQpdbbjOM975Zqm9QD4FhG1EtESIUQ3Ef2+nLI2SHd3&#10;txWJRIrvr23bp0op1/v6/xUzz2XmLl3X3w2gGKg1TfPD7mLitNE07VpvzktEBSKqq1SfiDTDME4n&#10;otbA8XNQIlDrK+/LZrMPbs8YXbKpVOq8rq6uViHE3gAghPiEFxTExM63mgO1vb29uqZpHxRCnAUA&#10;UspNSqmcT81ccudMV1fXXrFY7P1um5HR0dFPBxcwyp1v69atnyGiTxERpJQPj42NnbJq1ap1/nrp&#10;dHq7lLpSyqMdx9H6+/v/7D3zZzKZG5LJ5LcALAAAIcRpM2bM+BiAPAAkk8nPAKgHAKXUY7lc7hRP&#10;sJbNZp8BcJ5lWacB0Euc7yjbtoWUcmNg0eDnAJYE65dizpw5jTNmzDjX7e9+AIqZD3fHftX2vA+7&#10;OmGgdjvp7u62NE2bJIm3bfsPK1euHKylfVdXV1LX9UO810qp1A7+YAEALMtKAuhwX5ZdpSuHYRin&#10;CyEuAIChoaHHALxhVjB6e3vrMc3ANjCxLbq1tXX/UmV+pW2wrLGx8buGYfQx80gqlfpluf5N0zxG&#10;KTVX1/XPEdGkrUhEdOj4+PiXDMP4gpTy9r6+vhf85d3d3XsahvE+IUQxuBSNRt8B4B/VrmvWrFlN&#10;pmlex8zHese2bdv2bQAXlaovpXw3dhFF7aJFixYDmDmdNp2dnYYQouRDfnNz8+lPPvnk1wzDWJfL&#10;5W7136SfeOIJS9O0z5Vq91rBNM23E9ERRDSnWt1IJFLWG6oS7e3tsxoaGo53X/49k8k8sT397AiJ&#10;RGJfy7I+QEQXxWKxTgCrqtTfTwhxi/tyeTqd/tTLP8rXBkR0ABHNcQO1rzjbtm37WnNz80WNjY1/&#10;BDCtrNGGYRzc0NDwByKqGxkZaQOw5eUZZe1IKVe5i0K7FF1dXV2xWMyYbjvLsr5PRMcCgFLqw/7F&#10;QdM030VEb6nUnpn/y7KsOe6W0WkF2oPq3R2BmbNKqStTqdRHfYcfiMfjvbqu30JEPTvrXCEhISGv&#10;NIlEYqkQ4gRvQRFAOpVKldq5sLdpmkdKKX/JzDOCiro99tijDUBvpXMNDg6uBLCyUh3Lsk6UUhbF&#10;JS+++OLNW7ZsmXQPHxwc7DcMI57JZMr+1pumebJSqsV7vbO9bIUQ/nnJ19Lp9E2BKg8AuCqZTPYB&#10;6CGiPU3TPB/ApV4FwzD2EUKU9J/Vdf04Zl4IAFLKv42Ojt67du3ajV65aZq/BXB2qbZElChnl1AJ&#10;d867j/vyMSnl34QQF1ZqE4/H3y6E+Ig7zr8C2JOZGyq12V7i8fgBuq5PegYZGBjYgon3GpZlHbO9&#10;fW/ZsmV/XdfPklKuA3D35s2bP9va2nqpEOKjADA8PLysVDshRBsRLQAAKeVnagnSAhNzXCHERW67&#10;h5uamo5MpVI7TQiVTqf/XOq4UurmUjYNCxYs6GhsbDyGmYVXr9ZdxQCQyWQe3v7RApZlnd3W1raM&#10;iGJKqQdGR0c/Wl9fXzY28kYhDNRuJ7qu7yOEuNJ/jIiOAlA1UDt//vzZLS0ttxPRIu+YlPJaADsc&#10;qAWwPzO/CQCUUl8NjK/Bsqy7lVIjb0RD5mps2LChua6ubikASCnvyOfzVbdkEFHMNM0fENEJUsqN&#10;tm0vBVDMalpJacvMn2FmKKXGDcNozGQywc8TG4ZxOjNfTkTFyYZSylPEtjCzxsxtzHyllPL9ACaZ&#10;9+u6/i5/kNbtt+SkIEhLS0uXP0hbCtu2b9Y07SxmttzV02/V0verjeM47xVCLJhOm2g0erH3fynl&#10;KABvVVwwc6sQ4ktuvb8AKHmjllJePzw8XNNizisJER3NzHMAQEppAyi3xeamtra27VLT1tfXL/R8&#10;qaSUnwfwigdqhRDHEtFnptHkBQAvSCml4zhf3tnjsW37x3DVqpFIZLu2Nb0cmKZ5vqsCedXGoJQ6&#10;p9r58/n8/zLzLQAwODhYTPDGzKdWU4G8UlRQGewSaJq2JxG9fTptTNP8b2b+CAA4jvN/tm1P2v5K&#10;RMuYmQFASvl727a/55UJId7BzP9DRFEiWgbgXAAKAAzD+JKmaeS2+7Nt218pdf6RkZGdlln82Wef&#10;fRwlFiD7+vqWW5b1ZBioDQkJ2ZURQnzRZ1FzvVLqinJ10+n07y3Leg7ADO9Yd3d3ZzQavUYp1cDM&#10;7/COM/M1yWRyREo5kE6nl7mLflcrpVY3NTV9NLg7r6enZ49IJHIZgHf4t9HPmzfv0I6OjjNXr149&#10;BgCdnZ09dXV1PxdCvNkwjE9nMplJqsmurq63xmKx7xHRPkKIYlBPSrnNNM3WTCZzjVJqyu637aCm&#10;XAVSyq8KIa4DACKqJyLhnZ+IjiGiWaXauc9UAACl1O3+IK1bPr+W8wdjAeVwlbGnMXMbANi2/TV/&#10;MLqhoeFiTNyPK/FrIuoE0EBEu5umeez2JDIrh2sT0AzUfl21Ytv2k0qpw5h5cyaTeaKrq+utzPyB&#10;au00TfuSO54ncrncb2s9nzfHlVL+c2xs7JSdGaSthP9zZdv2dzdt2jQKAE1NTfsQ0X7u8e/stdde&#10;l5frY5rn8z87b3v++eenLLy7StofEFGdlPJv4+Pjp9bV1b2TmfcBAMdxLsX0/HlfN4SB2p0IER0O&#10;4HeV6nR3d1vNzc2/8QdpXy5co/YilmUdSUSHonwQxt/2WSIq6UXzeiUSiRzue7nGXaWriGEY5zLz&#10;We7L3wb9mPy4yVS8bTF7eJkU3QfS43p6em7v7+9/HpiYsLhK2G8E2+dyuW8PDg6uNAzjcwA+4MvI&#10;uE8ikdjX84Uph6ZpVwPoqlSnq6vrrdFotOo27L6+vlWWZe3qiVTuq7FeUT2glPpuOp3+H2Aig2ks&#10;FrubiN4GAEKIwwE849X1tm247VauX79+ZOcM+2XjslQq9ZpWAL9SuAkaktNp42W+HR4e/mW1v3Vf&#10;X18GQKZSnc7OzvmRSOQDQG0Zcr36O5j51nSTK9WE39crm81eVy2xl5fhtlx90zQP8vzRlFK7GYbx&#10;pkwm859gP67fa1GlahjGwQAWCSGK99e5c+eeZRjGKIA1mUzmHu/4ggULOurr69+XzWav8ftzeXgZ&#10;bMuVe+2910S0Kp1O/95fJ5FIvJOILGZGf39/yW1b8Xh8ITMf6T9m2/aD5bxsTdM8RyklstnsVUop&#10;23vtlWez2Z9XeggN1ldKDWSz2f/X1dXVpev6Edls9mc7koADmPCm9ewJlFI3eve1UqTT6aMD433A&#10;NM09hRAnBusS0e6+cd9Q6X4bEhISElKZRYsWLaaJZEVQSm2RUv46k8nUaknQ5nrSjhLRocGFVS9o&#10;69rIIRqNHuPVGx4e7gdQDLT19PS8Tdf1u4loXrAfIjqhvr4+1traesaWLVu2eP24ZV1evQULFsys&#10;r68/IRqNfpmI5pYYTyOAn5mmGQHw4xqvsSpKqQ2O45QVHgghis/iRHTxwoULf4ESSStR+7OIR8ld&#10;s/F4fI6maUVbIcdxalq4dJOGngdMKGNt2/5bQDVc8nz+ZxwAUErdR0QfIqIWZj5p3rx593pz4Xg8&#10;vr+u69ultu3s7Jwfi8WKO3Hy+fzTJcr9z2nTej/9ylwAiEajSz2lbCU8ZblSqj4Wi73fMF7agKSU&#10;+otrGVAWpdTmVatWrTMM40MAor6iSXPWnUEikThE07QIAEgpV0sp7/R2OymlrvZ9Z1aUsvLbTvx/&#10;k497Cy4e3d3dnW1tbTd74gql1K8GBgbWJ5PJq33V/rOj89JdlTBQu3M5G8AnK1XQdX1fZp70Y6eU&#10;GhsfH//OyzkwV/l5XjWFUi6X+52u64c5jrNuYGCgpPH16xUiOhsAlFJSKTXtYJpt2xX9UxzH+W42&#10;m/0rACQSiQ7HcfbVdf0WAHD9gHrgBnJ1XT+Mmb/hG88vN2zYcL7fqzGTyXw7kUjcBOA3zPx2Zp4B&#10;4GbTNI9Ip9PPVhgKz5s3r6FcEImI2DTNDzBzp/+4lPI5KeXPqr8T5fE8byt53ba2trY2NDSI6Xr4&#10;EpFob28veiTpuu7UEmwvFArT8r1RSq0aHx+/zns9MDCw3rKse7xALSZ+By7zNSm5Ncmjq6urVdf1&#10;k4UQxwOAbdvnZ7PZZ5YuXSoeeeSR1nXr1m3xBzKCx5cuXSqeeOKJDwshjvO3n841+ZnO+9Hb21v/&#10;3HPP1TU0NJzCzEu88/f19fV7Plx77LFH28aNG7mxsbGofiOiesuybgLwx3Q6fZ13faZpngPg7ZlM&#10;5vyenp7ddV0vbhEbGxs7zduG4523qanpNABHu+P+SF9fX8bdknxpPp8/pb+//3ki0kzT/DgRvR9A&#10;wutP07SbkslkTkr5bDqdnpRddN68eQ3Nzc3XMHNR6aCUymzbtu2/y3nb7rHHHm3j4+MfIqJvaJoW&#10;bWlpOd00zZ9mMpmbDcP4BBF1plKpSQb5lmV9jIiOtW37ur6+vhv9/brqhgtisdjJzLw3AEgpM4lE&#10;4sixsbHNwXG4flcXxGKxk5h5bynllmQy+U/Hcc7NZrNrqwVPy+E4ziTVgrv17CtjY2Nn27a9tb6+&#10;/s2RSORGb0JrmuaeRHRh8Hy9vb368PDwp4no3a4Cf4H7HuxBRJ9SSuUsy7qQiI5yyxsAQAiRlFLe&#10;nkwm1wLAhg0blmzYsGHYNM27XD+9f6ZSqc/29vbqRLRMCHG6/7zM/D1mhpRyk2map6fT6d/PmTOn&#10;sa2t7WZm3q+np+cmuP5cHqZpfoYmMhhrM2bM+JW/vLe3V9+2bdtFTU1NxxNR8WFISrkxmUz+q1Ao&#10;nOxZ0AghTmfmDwHA3Llzfwmg+HtGEx6uF+m6fpy/H7fds+3t7QcFMyb7VAexBQsW3GNZ1jJmvph8&#10;ib5M0zzRMIxvlNoSaprmfzHz1/31lVIb4vH4udFo9IvMvLdpmrsB+KJvLH41xCWPP/54xd9ky7IO&#10;AHCo9zqbzb4svmK1+pUZhnGwEOLgnX1+Ioq6D/whISEhuyRSyiOZ2QtGrZ9mYGgOMx86PDz844aG&#10;hsM0TbuambuklAO2bRe3iUspvWcN7xlr5fj4+PVeeU9Pzx66rt/KzPPc8qcKhcKFQFFBeTaAw2bO&#10;nDkbwBZmPtvt18FLO9sQi8WS3q4tt58nC4VCcYu3ruu/IKLd3P52ZqB2VTabvXe67VwP2pO817lc&#10;ruQ9TUqZchznFv8x16qP3fOvcByn6CcshOhyE2NCSvmT/v7+SZZ4FfDe1/84jnPS4ODg5ng8fiUz&#10;n0ZEs8s18v09nnEc5zal1LWapjUz83FEdEIkErkAwAgwkZfBt0N0WiKfaDSaYOZD3HP9aHBwcFOg&#10;fG9f+YhSakefV4vPblLKy9vb2yuK3JjZYuZJO2OllCnLsu5JpVKTdvJZlnUhgCb3PHsnk8k/MfNB&#10;zKz52j68YMGCR3dWnoXe3l6dmc/2WWL8p6+vb0ric6XUY/l8/g87ej4AsCzrcwBiwIR9Rz6fn/I9&#10;ceNi+0gp80qpb2YymUnfTbfddBcxXjeEgdrtwH3wf2f1mpOJx+NHBn1tAUAp5QwMDBQDa729vfrQ&#10;0NAyZi6kUqmrg/XLlRNRxLKsQ/x1TdNcpJQ62LKs/YnIO3ckkDn5nkwms4aIoolE4mgA+VJKFcMw&#10;3g/XgNrP+Pj4/dFo9N0AxjOZzLW+8cQSicQH3f//J5PJ/MN77SeXy/02mJwokUjsTkQHuv3fHTTX&#10;rlYej8ffzMyT/GaJaMxxnMe94/l8/q5S/itKqRfS6fR/BY8HsSxrCYCS3rRAZe/abDa7uqOjQ+r6&#10;FD9uzJs3r6GlpcVTyUIpdV0qlSrpjZPNZlcnEonjmXkVADDzQsdxmoGJh/q2trZ9vbpSyvuY+XBm&#10;7mhpafkygM+W6jOZTJ4N4MvB40SUy2QyfeWuF0CzYRj7ZDKZssb+pml+kpm/OTw8fG97e/tpwUBE&#10;IpHYe+7cuXcyc0d9ff3eqGF7fDweb2Hmk03TnMvMxXFLKV8wDON/RkdHfx3cMjRd/KoDACOuz1ZV&#10;XLXBDHc8m5VSy4Pl0Wj0bi/5AgAIIe4zDONrQoj25ubmL9XX118AoLgF5cknn7ygubn5uw0NDZ/s&#10;6el5VNf1ozVNKwZWNE271zCMr5fy9dqZGIZxCjOf0dzcPClzu67rT1uWdefMmTPPnDlz5iIi+m1z&#10;c/OkSR4RXewuGp20cOHCBwH0z58/f3Zzc/PxzHy4ZVkzlVIHEZHfRzgGTFjHNDc339Dc3DxpFV/T&#10;tPsNw/iWpmlfJ6KZSqkYAHR3d+/NzJe55y3W9ynaJ63uG4ZxWktLy5nM/K7AmA9tbm7+cGNj49kA&#10;Jv0uuxlv7/G2jPn6388wjAOFEGe73l1FXCX2sUR0qK7rh3Z0dPwJwDpgQnVgmuYSZp40uWNmg5kz&#10;uq5D07R2uMkO4/H4AZqmLRFCfNpXtxXAoZqmZQ3DuKWjo+NDwZXsWghuI9d1/XYiml1fX19KEQJm&#10;/ohpmi1EdJYXrDVN8yAAx3j+536I6DzDMP6FiWRMlqeUCfRpAbAAoL29XXPbHUhEbV6wemho6BBN&#10;004PtvX1MUNK2Q4Ara2tl/l2IpQi6Z8weyQSiUOEEMcx88eDZcw8E8Chuq5fB+DIYHmgn3cahnEc&#10;M3+sVDkRLWpqanqwu7v7eL+ytq2t7cfeJLupqWl1qbbug8oAET3gX+AxTfMcZl7iD9K655oViUT8&#10;WxMn3UvhqiGklAOFQuGuGh4YTvWSmEgp/whgWiqIzs7Onvr6+kT1mrUhhJhDrve2lHKnTPaJiCzL&#10;+jFN2F0B01dChYSEhLyqtLa2ts6dO3c6me2DpDKZzLfd/z9gWZYXkB2ptNtBKTUyMDAw4L2ORCI3&#10;e8pYN4HR0QMDA17SrAcsy3pOKfWYuwOpCBE9k0qlirY57m5BAICU8h+2bb/fn7fDsqxRdw44K5FI&#10;7J3NZv+5PRe9swh60Nq2XTJpKhFt7evrWwVMeNoCeCszH8vMXj6aYjkwZRdftpZFeteb1vMo3prN&#10;ZlcDE7u+kslkrVvOh7x2pmkW5yexWOxwANe5c96iInZ0dLTkc20tKKXmJBKJs/zqVSHEpcCEqMhx&#10;nFOy2eyL29t/CVLbk1ydmS2llDIMI5vNZq9VSo2bprmAmY8hIt2t0waglCL94Obm5g2NjY0nAbil&#10;RPfTYuvWrd8SQpzqO1Ru3rJxOt605eec8QcAACAASURBVLAs62wASzzPWwAbfd9rABNzYSHEL7zx&#10;pNPpL5foakOw3RuJMFC7fUSY+UwAkFLeC4Dd1auoZVkXpVKpS4MNXPXFhcz8LqXUi47jXKdp2meB&#10;qT4rL7744qz6+vorpZTDCAQE3H6+rWna+Uqprf7yGTNmxIjoNLfPnFKqwMz7l/DSrfOvOtq23Qdg&#10;jWEY3xRCXCil3ALgGl99Mk1zKTNf6Q9E+FimadqVUspNAIqB2vb29gbvPEqptaZp9jPzgcHG0Wh0&#10;HYBJgVohxEHMfIXbdgV8D49ExK6Nw7eVUrlIJPKUv9w1xL6NmU1/n1LKvKZpA95xIvoP3ECHaZrH&#10;UJXkJkGI6NNe0FdKeTt83rQAEIlEWuilTNM1E4vFFjKzl3QJjuNslyKpqalpBjMfB0yotm3b/knA&#10;3mEKiUTiRE3TvkMTvjkZAA8w84crtfEgollEtARA1QyszPyehoaG3QE8HDzum3zUcs46y7J+QkQn&#10;ARPXqZQaBVDHzHOY+crGxsZ3AzjOa7NgwYKOpqamD9V6DmCy6kBKWc0XqbhK7M+ACyDtVytYlnWN&#10;ruuHkOsz5X7vIszc7l+VFUJMCpx4q9dEdImu6xtcBYPnmVvHzAs0Tbuyra3tQdSQRMlVbk7Lz9Oy&#10;rLOZ+QfMXOd62l5p2/adQoiTmflDSqnDZ8+ePWN0dHRDXV3dC0qpRm9bS9ADl5kdAGhoaNjdm2DS&#10;hG/XJC9gTdOcRYsWndvc3HwOM/e6fY0AyBFRPTN3BlezAWBoaGjFrFmzriWiM/1BKsdxTnYc5wW/&#10;N6xhGB8RQlxGRDE3sH6d4zj3aJp2BhGd7rafFKg1TfMdQoibiajNHdNmAJKINCJqEUKUVFRrmtbj&#10;BSUdx/nx6tWrN3p/D9M0T/e+d+4WtC8xc5KZv0pEbf7rSCQS++m6fhMR7eavr2lakoi+R0QxIcSJ&#10;0Wj0iwB2KDGYYRifZOZJ3rVKqb8UCoUvCyF2Z+ZvE1GMmU+eP3/++QBy7jWdzK5nqVLqz4VC4Svu&#10;e3A2gMO9evl8/jJmvlXTtAuY2cuiu8S27eJ3asWKFcOWZX0KrhoB7vctl8s9HolEDhNCLBZCfNtt&#10;u01KebL7OUKhUKi6S6S3t1eHuygQxFXInuVex2OFQuHzXpmu69cDmIUaVCJCiDOY+YPuGP9o2/Y3&#10;ff3cQkSzmPnN0Wj0DiLaSylV9kGpUCi8VymVF0LsK4T4OgC4fZ8HwAEAy7I+z8yXEBFLKe+1bdt7&#10;uIYQYj8hxNe81+l0uni/cRf7AABE9K/+/v7Hql0bfDsIlFLXBNXnpmke6Fs0nkI0Gj0IwGK3/dfg&#10;+tMGmT9//kzDMC4YGRn5PhEV6wQX5RzHadI0zbuGHVb3LliwYKZhGJ+lCf9cSCnv3rp1a8VdEyEh&#10;ISGvNVpbW+d591mgprntTqe3t7deKSWICEqplblcbmkwKJNKpUp6kftJJpMfgptIWynVNz4+fuLA&#10;wEBJJSkR7cbMRwDY7kCtN+5a6kopL+YJS3ZIKX++atWq54CX5vIud/jvXX7FLAArmUz+yW2T8AV3&#10;baXUjxzHudF/PqXU2e78+VnHcaomTzMM401CiJuZuU1KObIz8jEopUaUUpKI2L3O64QQ8VIL8b29&#10;vfpzzz3XXKqfdevWjXiBZvJ5nQohlgJYGqzvjv/UbDb7kHeso6NjhpRyynbiWCxm9/X1VbWCVEo9&#10;OTo6eneF8mMKhcKU3TW6rl9PRAuIKKlp2pW77bbbrQDGiSjpCc3cMT9s2/ak754Q4lxmXkoTk+2z&#10;AdzivU+NjY3XEdGkhGpKqZ+m0+lfl1tIN03z00R0vlv3sUKh8Pn+/v6SycYq4c4JqyavcOtdzsz1&#10;Usq/27b9BaXUJGGWYRjvFkJcz8wRx3EutW37V9MdzxuBMFC746xvamr66MjIyAgzCyllSe9ZwzBO&#10;9hRaUsoPApjrlQX9Y+rq6qaoaD0SicSpzHx+qbIZM2YUg3BSyhuz2eyD8Xg8L4S4RghxVrC+Umpc&#10;KXVtoVBYY5rmIvfGNQU3SHtzuTH5VzHL4f5YeYGu32IiEdZBvvazfXVjpmlOCeh6zJs3byYReQ/i&#10;V3t2AsCEkraxsfF2Zp6SpZonPBfN4HGX3VwFGlCDOiYej79F13UvwDaiadrNqVSq7A++u5Vn0uTD&#10;XWX0lz8PANFo9OpSx3cEpdSPpZT+Sclb582bN2f9+vXFicysWbOaZs6ceSK5Ru2FQuFUTdMO8fWx&#10;U1VDzHw1fFvR4/F4i67r76jQZAqGYVzoC9L+2rbtG7LZ7N3xePy9mqb90lW5HWCa5tvT6fQ/ACAS&#10;idTTDiSACX5fOzs722Kx2Nt85SVXif3HXaXtEb4g7fJcLnd0JBJZrJQ63Z2EAAByuVzxfK6PVysR&#10;eX5bjVLKTUqp09Pp9O9N0/wqgC9N53q6urp2F0J8ynut6/rJhmFM+swppf4RUB/0MLPnJ/S9dDrt&#10;BaweME1znZTyr9lsdsA99mbTNL8phPDqPJVKpRYHxxH8HZFS3iilvD6TyRQ/d8lkMu4FaZVSL0gp&#10;T8tkMve7Cy2negsTfly7kLMsyzqUJpIcQEr56NjY2H3+7Kw9PT1z3W3oMQCwbfutnkohkUjkhBBH&#10;e8FYD09J6wvS/jWXyx01ODi42U14cQcR7REcEzBF9ZDxgnGGYXzJvziSy+WOd1e3HwBwhWVZ6wD0&#10;a5o26toQ/I5eSq7wfxs2bHife80PWJaVJKJPAIAQ4moAVbeAL1y4sL2urq6kFxkRmcw8aRvA1q1b&#10;j3WV8Q8kk8lFmAgQlmV4ePhY3wPJJNWN5zlrWVbx8z86OvqXYBZdy7IsT/EajUaXAYBb5wHLst7r&#10;1VNKfSq4lTORSHRomlbWI37Lli2H6rp+KgBIKR/atGlT3msnhCj6FSulbgqohnazLOv0dDp9KzDh&#10;Patp2hR/Y1dlYHmvh4aGlvhtaEzT/KAQ4h5gQlm7ePHisg+DSqkHWltb/7R8+fKCYRglfd+6urq6&#10;otFoUUmbTqc/4A/89vT0bCCi04MLmwDQ1tb2E56GV7Fpmu/yzqOUWmnbdqmFgdme4hYAEonEhw3D&#10;KAZzhRDeAm0/ERUVvEGlbUtLy4vuv//t75yI2P+wUsv8pBqGYRwOoAcANzc3F7flKaWcVCpVNdlI&#10;SEhIyGuNoHCjFi9T/y6xncHWrVsvEkKYwEQeDr/StlYWLFgws6mp6QRmrgcApdR29TMdtm7d+iUh&#10;RFctdcn1MHXp82zBKrFt27b/8QKy7vzO8+T19/vPVCp1YaVh+pW25WDm430CmYunY+NQznM2k8l8&#10;MZlMfhAlduECgFLqEV3XR4CJ97K5ubnkc0tDQ8P5AH7oviw5L/XwKWkf8o3vgPr6+t8z85Qk2lLK&#10;hwEcUqlPd6ybg7t+/aRSqf8rdby7u/uwSCRyGzPvXqrcY3R09NjgHBcTc9nD/c8cQ0NDhzQ3N5d8&#10;DieiQ3t6eu5FiRxEyWTyLFfBq7nXc3NQ8e56107d4usjHo8vdC3DKnoMW5Z1dltb21ne9xHAxlIK&#10;e2a+0w3kDiql7lRKDfl3ezOz5n7eOw3D+IiXl6HSuV+PhIHa7cAwjIsrFL8nuP2biGKuTwfcB6Qp&#10;iUk8EonEEUKItwcl8KUIrn4GVucAAH19fY/09vb+Y3h4uOA9/Nu2fZGUcrkQopBOp/8CTGyLpBIJ&#10;ztyg6Xnu2JWU8lbHcYq+L0KIo4QQ3o1ikpJI1/VJP4xKqbWFQuGMhoaGJ8bGxk70ArVB5s+f38jM&#10;JwOA4zh32bb9pL88EolM+cEFitt4bvOCtFLKC23bfso3nsu8oIlSKielLLmNQSlVVXUjhHgnEcXd&#10;+p9+5plnpqxa1tXV+b39HhgcHOwHJh4kDcM4TQhxmdv+Rdu2jxscHOw3DON4IcSb3OPScZy7vXbT&#10;xe8tGISZ31VfX9+Fiaz2AICWlpYuZj7GPfeYq3wsUsqD1zTNk4jIcts4rpp1uyCi2UT0gXLnD9LR&#10;0bGgoaFhmVd/ZGTkq6tXr34aAPr6+v6QTCbXAJjJzHOklEcD+Id77cXPj1Lqhm3btk3r/SWiYvve&#10;3t76WCz2M2Y+CgCklKO2bVc0YF+6dKnQNG2pp7S1bfusfD7/kBuMu2fevHkPtrS05Jj5jGBbTdOO&#10;YtfHyz3ftYVC4Sf9/f3/mM41VIKZv+yt/nsopfo7OjoOKjVZkVJO+lx4SdbKEfQ8LYX7Pn7BP8n0&#10;/Ly830bHcZZ5PpzpdPqOnp6eNdFodEqgtsT5VziOc1JwYqTr+jXM/C5XpfBDv68XMx9XajcBMx/v&#10;TaQKhcKJAB4dHBzcDACDg4P9pmk+IITwArXDgbZTfq9d25Nz3fegAODyVatWTVII2rZ9wvj4+OCa&#10;NWuGLMsqZsC1bfv4sbGxv/t9rAuFwo90Xfey+OpEFKu2DS4ajRrMfLA7hhFmLrl13fN/q+bbFcS9&#10;L5S1IkkkEnsLId4PAI7jXDZ37tzpJiusqG4kokVEVNayxo+U8gbv/dI0LZgR9wfB+qlU6pe+l7sz&#10;875uP9t222035VcZAIDjON8+6KCDtss7uFAovNe27SdXrFhRcTuerutvYTepi5RyGwIK1ZUrV66w&#10;LOtfKL+ICQAIKj5KQURnsfvjIaU8tr+//8kS1SbdvzVNK+kVmM/nj+nv7y/evyORyF5wlbZu/1Xt&#10;bGbNmtU0e/Zsr/7DQ0NDD1dpUhJmPtdbBJJSbiQiWSgUTvIreUNCQkJ2Jcjnwek4zi+Hh4erWnpp&#10;mnakb5dY8d7c29tbT0QieNzDNM0zvYVyr7yzs7M7FosV57n5fL7qs5dhGB9i5oX+Z+RoNLqAiIoL&#10;tNX6UUplC4XCjZXqTJOalMhSynQ+n58iepJSpmzbLiuGklIuB/BvInpToVD4gq+opFXCdPDPOV3O&#10;SyaT7wtUmw1M7PYiojp/oFkIcTwReSKn4N/de/1m0zSPxUvJtOE4zq89NSsRHVvhfj5lfiSl/Ldt&#10;26VstLYE7SyUUi8AeFFKOSXusjOUw5WYOXNm//Dw8GMAygZqpzPHzeVyj9fV1d1CRO8C8FPbtv/k&#10;L+/v75+Ud8bNW/E5IvoyM2uVlLSapp1GL3nXlqM4p3XHPulzT0SR9vb2psbGxklK2lJ/24Ayt1EI&#10;cYkQYlYpYQszv4WZrzQMoxNAVVvK1xthoHY7IF/m4SDMPE8pVfRV7O7utizLOsILgiqlbmpubn54&#10;69atJVUeRDTfVQFWRUpZcvXTNWR+yHu9efPm+kgk4t++/mSt2ZKTyeQZcFVYUspb0+n0Sf5y0zT9&#10;ytVJSsJYLDbpZlkoFM7wzuv3lQnS0NDgX+VdG0wIFYvFSr53s2fPPspTBUkpn7Zt+3d+TyPLsrZ4&#10;N3el1FXZbPbRsoOYBuVWoQOrqHsYhnEeAJim2cLMxa2uSql73OzyYOYOeslofV0mk6mqjhRC+JV5&#10;/8rn88+XOD9s2x6WUj7q/6H16Orqems0Gr0TAKSUw0qpM7dt25adOXNmxfMT0UJf4HMwk8lUnLA4&#10;jvMEEW0golnBMn92UaXU96tlt6+vr1/iKWOVUpd5Qdrdd9/9hHw+P0sIMdMt2+I4TjGQqeu6X7E8&#10;8MILL2yrdJ6gj5cQ4nbDML4KAMx8pBekVUptllKeUS0J3z//+c+krut+f+C/+z1v169fP2Ka5kCl&#10;PgDAVdL+ZkeDtLquV7TDACYWEyKRSMmAkBDiFMMwXpRS/qqWbUTBTK3AhO+WEMK/9ekrQSVA0M9r&#10;dHS05u9vIpHYVwjhGfdPURm45fu4L9copTKJROJD3u8U+ZI9ecrynp6euZqmFScVuVzur2vWrFlT&#10;bgx+Py6/CkFKuV5K+W8AaGlpucQLxBPRP1asWDHFR9oz/w9mwC0UCo+sWbNmkmq/v78/bVlWHgCY&#10;eV/DMM4G8KMKb1Uwg+9F5fydpZS31nof8RONRv+fYRiXu35dUybhQog2Zm53X26XL5g7vjWO41RK&#10;qggp5UP9/f2TJvCB6y+i3Iy4UspVSqk7p5MRV0p5/vLly0cty7rWC9JKKVdJKWvup7u7uzMSiRSV&#10;uH19fQ+XU+YopR5YvHixE7weKeV5SqlJ1xuPx4+gGix6+vr6asoc7ZHJZMrdFysqXKWUPyEitXLl&#10;ykm//4HruD+dTr+n3DY/j1mzZvk9/F/w7yDxWLhwYbyurq6mHRZKKZlKpabcu0JCQkJ2carOhSvt&#10;HhseHv4sMycBQEpZaldZt6fEU0otAwBN0xqYuWs6gySibp9Sb3vZtnLlysHtbdze3j6rqalpL+91&#10;uWdxYPLclpmHy5x32D8ndfMwvNV7Xh0fHz+hVoWwf65bjZ6enrnNzc038kvJ5MDMCfh2OvohoreZ&#10;pvkRTE6WXCToOWvb9jJd1x8hohZmPomIBoHJc14ASKVSFZWyJdhS69yzv78/DSA+zf7R09NzoK7r&#10;dbWI5sqxefPmAyORyAerVCs5xzUM42BmjvqPueKSk4J1S+HmUzhWCPEJ71gpJe108McapJQPZrPZ&#10;STlkLMu6lIgu8NUJ7jor0tbW9iNvV6Yb85piiRGkUuzt9UwYqJ0m5Mv0q5QaHx8fv3TPPfccf/LJ&#10;Jy8VQlwUrK/r+r5E9H0AkFL+1/j4+F1DQ0ORtra2sklPPILetZUwTfNIcrPO00TSpxvK9JlTSlV7&#10;8P0qUNwK/ymfum67/N3UBDc3NDRUTQwFvKQ0U0pJpdRIuXpKqS22bf8AmEjsxcw/9I4XCoXj+vv7&#10;M+Xa+iEiNk2zopQ/WL/cNlMPwzCOE0IUbz5CiEMR+CFSSg0ppe6ybbvc1pValWR+T8A/DgwMDBBR&#10;XTKZ1ICJpFqO4/x09erVm0zTvB3ApECtez1LmNnbFv7JTCZzR1dXV1Fhu7PIZrP3Wpa1KhiopQmv&#10;Wc/Dcm257Kf++u6EweNUy7K863qbpmmNbl9jtm1/JJvNTvEXUkqtzuVy1waPBwn6eDHzPHb9k4Gi&#10;t+zNSqnrMpnM373jS5cuFUEfIbe9X2n9i+Hh4UkTt6DKoBxSyg9nMpnfV6tXDU9V4SqYf+I4zu3B&#10;Oo7j9K9cubIY5FBKjSqlHCISzPwVZoaU8kAiWlbLtq4SY1ji+0w8HlQXuKv+nmerrZT6VaUEcVLK&#10;nw4MDBRX74UQxzJz2e16boKoGQDAzF3+v6+vz81KqWszmcw33Ho9QojDpnWhL52vqEIgor5Sk5lq&#10;ymNN0+LsZrgth/u+eVvRnxodHb2z2tj8Khs/Qe/W4eHhSd/Rrq6ut8ZisaNLtc3n89+PRqPvJ6IF&#10;PJEZ9wrLsk42TfPKTCZzcyDgVmnHSkUP2cAq/bN9fX1TtqQFdhrcGPy8+u4/j+Xz+d8DQDKZ/AyA&#10;emDC29xvt1MOTdMuBiYWTgFM8ZhVSj1abbFQSrnt+eefV25/RWWs4zjfKtWnr+/rli9fXpgzZ07j&#10;jBkzznH7+muhUPhjlfN9A8DLtrXMnVN45/qL4zhT1Pd9fX0PlQrABj6XV1UL0gYpFAolv0+RSGQx&#10;M+/tvpyuejskJCRkl4eITu/s7Ly2UqLcWCx2hW/32PXbtm0bqKXvrq6urmpzWinldblcruo2fT+l&#10;5kiO41w7c+bMKYk2Xc/Xmjxlq9HQ0NDBzO9xz3dVLpcLJuAEMJGEmJlvJqJZUspRpVTxfuf35g1S&#10;X1/f6S1MSil/Ojg4WHMipWpzXT+apl3rzWGVUlfatl3Sz1bTtKtK2cUZhvGmUnZjHkqpZ6SUtzHz&#10;cUR0gnet5ea8lfDPZV8JNE07ybWXA7ZzXuDffTkd5az7ufmVz8pjWt7RboKuGzzBg5TyQcdxvtbX&#10;1/eX6fQTxJuDKaX+kcvlTvUstIgoYprmRQA+4YoZ/ug4zjf23nvvsh644+Pjl2qa9otSZcy8rxDi&#10;Enfs2xzHOR5AvpZdVK9HwkDtNDEM40TvB1Qp5QwMDDwLAKZpTlHu9Pb26uRLmqGUempgYODZefPm&#10;NfiOrSgUCiVvTsFVOre/Q0rVdZW4VX+cpZQ3ZLPZB6vUeRqYyK5dKBSsSnXL4ZqTLwAApdSmVCp1&#10;Si3tEonE7l47AJsymcznSpR7aquCu1oGAAv4JY/Ze3zHq9LZ2TnHr3CtxsKFC+cKIb5RpdpuPmXs&#10;JKSUI0R0/djY2Hcr2RrYtl01I2Z3d/ee0WjUy7C9TUr5KAAYhvFRvLRNNOcpdkthGMYyIURxAlFK&#10;IayUelJKuTMzaAJAs2ma70in0383TfOT3pYHKeVd1eweDMO4kJmLgXA3yNzpr6N8nrXesUWLFi0G&#10;4CltR7fHVkIptRlAMZA4Njb29VWrVk2ZqD3xxBOWpmmfc69peaFQ2AS8pHR2FbG/9vtTApNVBkqp&#10;xwBsLjWOQqEwLYVbKUzTfLsvYPjMihUrPlGtDQCk0+mvm6Y5XwjxUe8YM59sWVZ9PB4/06+sddUB&#10;e5XuaSqjo6NLBwcHJ/0mNjc3X+ypaQE8mU6nfxhsp2maX1neV26Lv5xm5ncp5fNEdHs0Gv3vp556&#10;qvi38CvApZR/FUJM+jt2dXXNi0QiJf1p/agy3s/j4+M7/PdtaWn5JjPPds+zpZLiF5isIpBSrvPf&#10;g7Zs2bK/rutTvM49NE1ro5d8yP9s23bx/V+5cmUq6NdFRAcKIQ5sb2+/D5OtELzvx1rbtv8TPM/W&#10;rVsPFkKUfOhra2v7X2Yu+btbov/Vtm1Pum+7Pl3eQuwmX+bbJLuZa8v9vcqdRyn1p0wmMyVJwtat&#10;W6v+viulPr569epSCx/PqkCSLp5IaDqJ1tbWK4jIU2WUzJwbUKr+x+vXfbguv/UlQGdnZ3ddXV1J&#10;JY7HzJkzf8ovZQB+sdpcZGdSThHsf9/K+YuHhISEvA65D8BbgIkFak/gUArXm/YgYGLRWkpZnLvu&#10;sccebQB6y7XVNK2BiLqrjGVlcC4cpKOjY0Z9fX3R/sa27VK/6f3Lly+fZMHmetj+kpk9u7r7q4yl&#10;Iv57JhH1Be/R8+fPn93Y2Hi8EOKrzOwJEL6aTqd/59XZunXrxUKIhShBYJdk2blsNaSUFa/TUyhK&#10;KZ8HcFu5+3EikThN13VvcXq/efPm/Wz9+vUjSqkWdr1tlVKPDA8PT/r79fX1DVmWVXHOWSvuXHbO&#10;zuirGm6ehqJ6U0p5S6l6pml+UEr5WDabfcZ/vKOjY0EsFjtaCPEdYEJ8ZNv2HaWUs0R0kGEY6zKZ&#10;zG995zvRF2R9uLm5+fFax+7OYX9HRHVSytVEdE86nf50PB5/h2EY7wHwO8uyliml/ppOp4vzX6XU&#10;Q0qpMziQgwIALMtaJqWMCCG8so3e3DiRSLzTMIzjmPlj7ngfTKfT74vH4/s/8cQT5/p3T7e0tFzl&#10;vQdu7Kzkjje/EE4p9bHpeCa/HgkDtTtG2VUOIooahvEtIcQZrqL0tpGRkb8DQCwW83tkPrpq1apn&#10;3DZkGEbZG+XAwEBs9uzZVZW4Qe/a8fHxpkgkAleBUnFri59cLnexEMLr855YLDbpx6LSeInoQCJK&#10;AtVXg/zjJaKD+KWkJlNWn4QQB/vsDUr26zjOFDWmZVlLAHiBwM2FQqEY6PFvE5FS3pHP5ytuuZ8u&#10;juOcHwi6j9eiyKqFSCRymG8CdEEmk7mtRLVKn9OiklVKud5xnFOGhoZSwOT3RSl1f7WtQuX+HkEc&#10;x/kqT5iIz3YcZwkRLbcsq6g8VTV4BPspFArnokQ2+61btz4W3MrlOM57vYWAWscbjUb9CtjrlVJX&#10;pNPpv1dqE0Qp9bvBwcHnTNM8w+fT9Zx/4uah6/rFvnb3eMGVcgpdD1eJW/X3wQ8RHe2b/Exr1XjT&#10;pk2fb21t/Y2mad0AfkREdUT0AWbuAVBUzwfVB6tXry6pPtgRAt6uNoCyqt5SXst+HMc52Z24AgB0&#10;Xd/67LPPTpkoBRR+v/G8aT00TdvTVdJXZGxsbIcz0Uspfzg4OBhMRhCk6udd07QTfVYmmUwmU9LT&#10;U0p5+YIFC7aUKnPLbw5+99xg7XFCiHYhxIV+lbqHXxGrlFrR399fUQHgOM7/rlixouTntgZP1Wc9&#10;GwkPZi76dJVTNG/cuLHq3yuZTH4WQF21eqUgN7NxUInrKYGllHkimqKm9SnjHx0fH6/pQdQ0zf9i&#10;5vPcdn91HKeouNU0bU8ienut447FYnt6u3pqYToqEeP/s3fmcXJU1R4/59zqZSaZLTMJWUgy6e6q&#10;miAEJMMighJANoMSlrAF2YII6HuoTxFEAfWJPhBUDCL7LpsoKAhuLI8HCBEJCk5Vd8+ShCxknZlk&#10;ppeqe98fc6upqa6eJdsA3u/nk88nXXet6p7uqnN/93d0/VuMMZTzfMFxnOdG2nYoTNO8kjHmXbfn&#10;ent7QxUgjuNchYihXroKhULxQcRxnF9omnahp9yLRCJXt7a2LvIHOltbW6s3bNigx2KxhxFxKue8&#10;j3N+vj9JZ39//xRN0+Zzzl0AuDW4S8wP5/zunp6eMnESIp6dTCYfy2az/1y4cCF78cUXG2pra28Q&#10;QkxzHOfsbDa7PBaLtRDRsbKfknLWdV1HCNGHiNVEdI6u64+l0+m3vfnX1NTc7nnYuq57R21t7VXb&#10;eelK936IWD116tTSDsHx48efXldXtyjwW/i3MG9a3zUJzTfDObdc1w0NEoaBiJqu66X7DiKa4Z+b&#10;x+rVq3sNw7gIEb17/w7Lsv4crBcGEZ2kadqXAWCrt2sIAEAI8ejmzZvL7gkdx1miadqikVo6hhHc&#10;RTVahelI+u/u7v6K95xSVVVVT0QlcQkR/cw0zcVCiL/btv1V3/FrEXGjaZrP9Pb2fgcAoKamZnF1&#10;dfUpRLSPb4jX/PeyQoiiECKHiHEiOh0Adp86derLNTU1dwDAeAA4BGDgnqS/v/8My7JGlPvFU9Ii&#10;ovcZGCeEaDEM40kYSGAbl/kIDiGiDCLOFTKvjGVZ95mmeRMARIQQ+5um6Vc8f0LTNMY5L3DOv1ss&#10;Fn8FUFLSLpbnAPLYZMMwnoYByVYqnQAAIABJREFUccMUXx/Q09PTDABlO8+D+JXIChWo3S6EEJU8&#10;2I7UdX0iY+wSWe83lmWVPOBisdjtAKVkMaUVrIkTJ45jjJUlKPFoaGjwr7K1FYvFsu0dst9B8xo3&#10;bpzn09Zj23bZNntp51CWDTzgB7LKryYDADAMYyERXVdpvh7DZRKt5O8TVJTK7e6HDNcuDCHE7owx&#10;T3Fb8CtuA1mhVwY9cYPEYjG/AukfxWJxyG0pruu+HgwIjAS5qlpxa6wMahzkva70eax0XNO0EwzD&#10;uBQRvW2fT/hXVD0vV+lZWzaPxsbG2okTJ3q+nsAYG9H7USgU/hmJDCzMIeJHDcO4HBG/Jcd6XQix&#10;fiT9eDiO81pnZ2dY0pohGUmGW4mnjNvMOX/Eb28wFGFel9Jfq6JtRiKR2C8SiRwSth3qb3/72+xo&#10;NPpfldpqmjbep8R9FRGH/BwHKRQKo1KTrV+/vhcGvr+eNU0zhYiXAQAQ0e0A4H2mBqkDEHFEGW9H&#10;S11dnT9D7t8tyxrSh3UoXNd9aSSZcocilUodpGnaL7enj9EghEgHvUdDPGxHpdANKkf97yMA2EF1&#10;QCVvVz8dHR0WAFimaS4MK29oaLiOQpK2+UHE0jiMMUtUyAK7YcOGUZ2vaZrnoS+h5qZNm0Lby9/h&#10;QQtiqVTqUCIa5y28CCFm+5SjIyaZTB6maZp3g/9H27b9D3fe7/EfLMt6KKSdlyE3VDkbRCpmj0dE&#10;bzvh+vb29tIChf/9dF33zwAQmlRuW9lnn31G/P4g4kfwvS/Fd7PZbJnX7DZS2pXhuu79YR62cvxp&#10;iJgoFAr/1soOhULx4SGbzaZN0/wByEVcRFzQ29v7iK7rpSAsER0bj8cH5WHwB2kDWJZlXRg8GLh3&#10;KClni8XiRk3TlhJRKyLO0jTtGV3Xv0dEU+vq6q6QcwLXdasBBj+rIWJJOdvV1fW2aZrXI+IViJhg&#10;jD2j6/r35djHeUFazvkG13UfDSputwdE/FZdXV1oLg8hxDoAeLSnp+fbq1atKj3XBHeZheVtkH2X&#10;5VMYilmzZu3LGLvYe01En6urqyvbfVRbW7sQEa/3zXPIXULFYnGtpmlvYnmiJ2930hoAeLO8Zekz&#10;VtGmaST09PQcyBg733td6XptK729vVdrmlYxSZW8J53HefktkBSOGXV1dWW7EYUQ7wDAE5s3bx6U&#10;a8K27RfkTtY7EDFGRJ+oq6sbtGOVc/58TU3Np0capAUA0DTt1/6dvHKX9bxANe91y4QJE4IxwD8A&#10;wIkV2gEi/tmyrFJwPpFIHO4P0so6szEkMb0sG5HHrHyGBM55FwBYI2nzYUYFancOFxORDTDgYyuE&#10;KPkdos/jFgDygSzRJYQQv8/n86UkQclk8hhN027xlb/U1dVVti00CCLGDcMok7L7qaurqyKiM2S/&#10;I/Gw9fot+0HemcyYMWMKEY3ISNtPMpms0zTNHxwLXY0bzhPXgwZna392+fLl2dHOaYR8fvLkydeF&#10;bQeSQeufef5AQoh+xtiw3oKu6z5MROchYovfU1kI0Z/P52+u0GyDbdu/Dh6sq6trRsQFvvaj9jaU&#10;K5hHyT7acrncyV1dXaELEGNBIJPtmiFuUMPwVsW78vl8qBePn4ULF7JIJHIyyWRSQoiOfD5/T1hd&#10;zvmdTU1Ng27gAquQv/UHXXYxQYVjqOepRyKRMCKRyGkj7RwDmWdlcPuUbZjn9lI6T0Qch4gkhOBS&#10;1XAmIpYCjkKIm1auXDmqBYhgQohUKnUQY+x7W7ZsOTnoz4uIX5o+ffr9MtkAAADE4/F7iOhQznkR&#10;EW/o6OgItdCoRE9PzyDlqM+f6o2+vr7Hg/V93q5v5HK5JwAGFpNqamrYSJLMjQLv76o41JbAcePG&#10;1QDAUIsVEUSMz5071+3p6bkUEa8kotB7IiHEFgAQiIhEdEtLSwtZlvXoxIkTx40fP/7ASCRyDyK+&#10;AQBlCvlK6o/a2trvIeI3PJ8vXdc/pWnaPUQUDbYzTfNSn4VBGZqmneXbslb6XObz+R/E4/FTiCiK&#10;iAclk8kF7e3tT+m6flksFjsBEfeq0KVfoVsQQtxcKSC+q0HETwTUHh6v2LZ9te96fpIx5iVCHXK3&#10;gBBCZDKZMqU0IqJhGH/WNG1PRJwIACcBwKjtchQKheL9SD6fvzcej5+IMmEqDSTIPdZfRwjhCiFu&#10;FYE8DB7eLpAhOAUAgHPemcvlSve0y5cvXzVz5syFVVVVzyLiTCKaGsj/sAkRfxm81xVCtOdyuUF5&#10;WHK53J1VVVWfAYAUIu6uaZq/HwcAbi4Wi/e0t7e/NuxFGZ7Q3xPOuSMFEh2O41wqhOjNZrNLg/Xi&#10;8fhURDxEzmvJ8uXLV5f3VnmcSkhlcb9PUenNaxMilpKWOo6T1zStXwjR4bruF7PZ7JA7PLu6utp1&#10;XX/Csx0kIi9i6c1vmWVZFT1nOeffQsQfAgz457uuOyoRg1Sgruect3HOvz2C3WOjQgjRNRKBECIO&#10;uo8tFosLNE270C8ekP39U+4c3WTbdqiIKJ1OP5BIJFZEIpGLEPEIX9tbXNf9U6FQsEYTpAUA4Jwf&#10;xznXNE27SwhxLyKeKYS4Vy60l7Fx48ZB/ff19X0+FostYYztg4iX+/o9i3Pe77ruoOuey+VeRcRh&#10;dw36+hmRx6zruscIIYhzvqG9vT10AeDfCRWoHQWIqBmGEfqhFEJYnPMuIpoplTSz5fFf2rZd2k6o&#10;6/ppRHREWB+B/uqi0eh4ANjY2toaYYyd5nnQSiXuc755RU3TPDSsH8MwFhFR2cqIn6amJr9S995M&#10;JvNcsA4i7qHr+u7pdHqlDDbfTkQlFS7n/O1CobBDvGjCSCaTe8bj8bBt/WVIJdDzXjtN0x4jopJR&#10;il9hKsunyOPv2rZdcVVtpEyePHlcfX39x7e3HyKaWltb+3gikTjDH3QzDOMEwzBO94K00pv27HQ6&#10;PayPTTabXd7S0tLjPyYVs2d1dnaWtqs3NzfvE4vFJoUpOz08xa3s48aOjo5lIzmvYrHYwzn/q5cY&#10;x8N13dO3xTM2FoudbBhGzG9HMHv27Lmu6xq2bW+XqrG3t/erRLTHaNtJPy/PM3qrl6BBCLGUc75J&#10;rtBO0HW9tNjBGJtCRKWVVyHEVn+mV78HKwB0BFUBAWX4qIlEIqfpul6mKGOMrW9ra3sEAMAwjAOE&#10;EPsCAHDOH8hms90yA25JQTuUzyMiHuCd88aNG+/fsGFDTywWqwGAUK+uCn3sYxjG/bqu/1HO+7uj&#10;2VYViUQW6bq+ERHX2rZdljiNMbZI1/WyoGawvuM4iz3fLkT8rq7rrq7rmw3DmEVE/kR3nuI1DzBy&#10;79pYLPakrus/8l5rmnYNItZ5HqrFYnG1pmn/IKK9iEivrq4+X9f10t82Y2x/OfbVlmX990iuzUgQ&#10;QmxesWLFO0OUb/LKJ0yY8D9CiMN0Xf+Jvw5jbNiVdUTc3f/3kclk7kilUgfSe5lwn7dtO3QhAwCg&#10;pqbmGV3Xb5R9Pef34wIAIKJ5hmHc1tvbu9GfGTcMy7IuMU3zXESskb/DDxuG8WUAOJmIDpLnHXpD&#10;3t3dXfq9EUI8yzk/g4gijLFLDMOYoOv6K3I+P/YFaf+STqf9/c32FoyGU7/Ytl36++vq6nq7paWF&#10;y2vQFI1GH9N1/TZvu3+A0H4R8ffpdPrRocYcCdKaZcSet5VAxEm+LZt+5iWTyTcA4GEAAMZYqR4i&#10;ln0nzZgxI1lVVVWWICU43HD3TwqFQvFBpbOzs7O5ufnoeDz+bSHEKf5cJ0LmYxBCrLEsaygLtT0r&#10;lQEA5HK5BVVVVd/inK8OJivr6urqME3zDgCYDACnImID53wjIj6Uz+e/498dIoR4EAB245y/4783&#10;lv20A8Deuq4fxxg7xl8mhHjHtu0ddg/kuu5nvR1kgXFWWJY1bL6Tjo6OZalU6nTGWItlWT8I6ed+&#10;AGjs7e0NVepWoqur63X5zD8oxtDX13eFfxEfAECKCRIj9YlPp9PfAoBB8+nv759fVVX1X2vXrr28&#10;QjOv7R0AcMfIziK0/SsAMHFb2w+Hbdu/AIBfjLadTFZblrB2pEg7hO1K8OXHtm2vL89e74rRtJef&#10;kWflvxuGqy8FIzs8z0Aly7V/V1SgdnREiOgsgJJStrTVNJ1Ov2Ka5j/Bl9CIc74un8//T6XOELHi&#10;Dx8RHYSIB06dOrWvpqbmW4wxv/dkzq/EnTBhQhwRF8l55QDAvwU2xzkvSrUN+v1qpk6d2r106dJi&#10;hYc2gAHl6afkXA9GxP0NwzjYNM2LELFkQSC9b38vt7V6mZ3LLBZ85z2kF68HY+yqqVOn/qOmpuZK&#10;TdOO9HnXguu6jzuO43+Q9Z/nf+m63l1VVfWopmm/8gdpQ8Y4lIi8BCg7JONzVVXV7oh4MsCA0nQk&#10;CmUP13UfBYCFRHSgnN/hjLEnTdMsBWCIaC4i1vr6/6LfmzaZTE7SNO0LZZ1LOOffYYz9zvf6knQ6&#10;PUgxG41GP0UDCbpCvVwNwzgVEU1ZvjqXy90SrFOJ1atXrzNN8zcAUArUCiH65eryiCgWi/cj4jlE&#10;lCKiyznnZySTyZOi0ei+nPNTEXEmIjoAUArUTps2bXpNTc05Ix0jyEg9bQEANE37tM+fp9TOtu0n&#10;TdO8EAAeJKIpfvVACIM+jz5FY0c+nw9V4svyMrVBGDJQsch7TURXEZUnVeWcvwEAj8g5fIYxdrk8&#10;/jnTNPtra2vHo/Tj4pz3McZcf3upDLxbtj9e07TjAQDGjx//DAAEFw1uDVMX5HK5W6qqqtKI+FNE&#10;rCKiBUS0QLYZpCKo5C3qwRj7nmz3VwB4TLa5GQCOJ6Kkl2005Dr80asvz+ttzvmjRHSS7Pf7vrpb&#10;ccCzl6TKomT3oGlawvOu5Zxv9akTAAC2CiG6EbEOEZN+VYhXnzHGAQCWL1+eNQzjSSHERwaEnvSD&#10;4PvHOd8qhBjx3+YOYtDnlojMsM855/wF13WvmjJlSukzUCgUbojFYvMRcZq/neu61wOAS0Sne356&#10;wXEABpSvQgiBA8zWNO0mzvmz/f39JQUw5/wK6S0W93aSAAA4jnMcEV1IRMdyzrcgogj0fYUQ4oco&#10;PWyJ6AbZXwERezjnVw93YWzbvscwjE7O+eVEdBQRfY6ISlsTOedbAODkfD7/RtDKwiOdTo/K09h1&#10;3aOJ6Jskk2Z5v/eO4xzFGPsCAByPiGjbdrDfXhhIvDii38Xe3t4Xa2tr/1JJYVEoFLZUVVW9I4Ro&#10;BoCfPPLII6OxUugdoSVOaYulVA2tF0K80t3dXXbjH4vFDiWifYUQ+aHeOzluDQxch9D3RKFQKD6o&#10;yGDoRYlE4i6/NRcR9Y02H0MYMvHQRZXKvSCwYRh3c86rOedb29vbXw2pN+xvrEzK9Nvh6m0PmUxm&#10;BQxxPiPs4zeVyizLGlWA1o8UE5QJEIJUyGcyKmRwfLuug0KhGBoVqB0FyWTSrzx9MJ1OD5mwQwhx&#10;tsxsV6l8kM/KunXrig0NDc96Co5IJPJQXd1wCawHwzm/379CJg2izwSAIxGx1u+D0t3dfSQAlM5B&#10;PrCUHmhqampe7+3tfd5TzjLGQr/YhRCbLMsqeWdWVVVFiMgL4r3FOR+kvpo6deoELxtisNxxnLcY&#10;Y+/IB/Uy3xYf7/i9ZC3Lul2e5yeJKEpEPywWiz8kIhBCPA4AjYh48FDXTgixQzI+ex7Ess9bwm44&#10;KpHJZFbU19cfs9tuuz3pKbUAYG6FAJqnpA2+L3Ev+CyEWFYoFAZtgS8Wi//0ksQBDO/VGlaOiDPo&#10;vaRDT2yP/YMQosdxnLOy2eyIk7h1dHR0GYbxGAB8HQCAiGZGo9HX5P+9fm1/m2g0Wo2InoLqb8Vi&#10;cUTbMDxG4Wk7ZLtcLvdCPB5fSkSDsuRyzh8EgJR3PJ/Ph34ehRBbgmqCAMOVe+PliWg9+BaXRoO3&#10;mODr7wHXde/JZDIdgePPIuLfyWfOH4YQYh3n/NEwD1v5+cq2tLToIN9zHz8UQkQR8WsA4V6sQoiX&#10;Oee9vs/sIGViJpPJNDc3HxGPx3/jbQEMnMNLsVhskL1CNpvt1nX9IQA4mohKC0+u696LiHcDwF0A&#10;sDsAvNrW1lZarS8Wi2s0TXtTCDHJdd3T/YoRy7K+OWPGjDuqq6sfw4AfGOf8btd17/ar623bvsww&#10;DETEY4lor5D6d2UymUrfoWUg4v8KIQgAwHGcUC/hSopOIcSdADB+06ZNpfeHc/6C/C7/jK/eOwDw&#10;RHd399eCti4y4djh0Wj0MU/Jzjlf6brur4UQjq7rz3tb+Gpqasr8mm3b/ophGAIRj/bar1279gR/&#10;kgvbtn+m6/omxtigXQ+ZTOZPqVSqHhG7XNe9T3ow+/v+qWmaGwHgIP9xIcTbIZ7Iz3q2DOvWrRu0&#10;UGfb9guGYTQLIcp2D3DO75HqkUEIIf4iZNKHuXPnli1oyfKtsnzQQkk6nX5ejjco4WImk/mLEOIP&#10;pmn+FAbuBQe1KxQKh8disQssy/qP4HhhrFq1ar1pmmsr7cJYvXr1OgA4fiR9BbFt+3wAOH/Yij4y&#10;mcwTUEGFk0qljopEIl5g+nHbtkNVUEIIDgATTdNcbFnWdif9UygUivcro3lWAQCYM2dOQ39//6l+&#10;Fe72sCOCwgqFQvFhQgVqRwFjbKGn6pCedYMoFotXR6PRA2T5c1u3bg370cn7lCGD1BlCiLxhGLdy&#10;zud4W3nFgGfs5a7rvqFp2jcR8XAhxKBVRUQUss/+QqFQltzLdd2rAOAgL5gghOjhnD+dy+W8rfI9&#10;Qoj1QojudDp9v9du6dKlfTNmzDi9qqrqvoCX3fccx3kTEcczxu4AgEH+RA0NDaJQKHjnWFLaehCR&#10;8F2Dp/yJvTo6Ol6QW1cWCiG+Kh/KVzmOsxgAQNO0owDgZMdxBm2lBQDgnH8ZEU8FgHO983Rdd7Hj&#10;OH+PxWInAUALADxdKBRKnid9fX2/kRkaOwuFwogChZzzqxljFYP0QogrAeBB13W/zTn/U6V6ldi8&#10;efPmVCp1quu6KSKa71dcyfGv4JzbAJDPZDJl3kLt7e3vJpNJT9W0Ihi06+zsXOsrh+7u7rZgH67r&#10;PsQ5XyrLB71/iMhM0yytujuOM6oHWNneU8WBEOKLQ60uV6K/v/+qWCz2NAAAY+wE+d6D67pfF0J0&#10;EtEga4DGxsYVmzdvPgwAoFgsdg61fdsjn8/fq2naiwAAvb29HcPV97W7W9O0FwAAtmzZ0ukv6+rq&#10;Wj1z5syFkUik2X98y5Ytr8ZisUne8aampkGZcznn53hqg7AxOedny/Ky76YwVq5cuVLOY8hArb+/&#10;XC53eyQSCf1M5/P5V1asWFEW3MtkMitmzJhxcjQaHWRv4Cln161bZ9fX1x9Wyc/Lj+u6twghnvYf&#10;y2azL6dSqWmu6/4eAKCrq6sskZJt24+lUqnVruvG/e38dTo7OztTqdRJADA9ZOhMMJkiAEA6nX40&#10;lUqtcl235B+azWZfSqVS5zHGQoNEXV1d7clk8iRErMlkMq8Hy5cvX56V5bsHzvP/wlSWtm1/I5lM&#10;3j7S+kMhk1SFZhkuFosnIGKkvr4+dKuXZVnBADrYtv3gnDlznunr6ytlwB3KtwugFKw9wfNDcxxn&#10;k5csMJ1OPwAADwx1DrZtf3XWrFm3eO27u7vL/h7k79z9ZY0B7pP/QrEsa8hyX717AaCi6l1aNlS0&#10;bRhtfdu27wapWh9teaVArLSy+VCqZTxVsRBCOI4z7E4JFaRVKBSKAaRl3E8RcZymafsDDCwMF4vF&#10;oXaIKRQKhWKU4MCudcX7CUSMmaZ5A8BA0jD5cAiIGDdN8/r+/v6fjSSRmJ9kMvnxSCRyBgBALpe7&#10;cSil7/sF0zQvEUKsCWS+HnNmzpw5pbq6ehUAAOf8p5Zl/edYz2lXYhjGBYyxmwEAOOd/LxQKCzo6&#10;OrqGawcAoOv6RwFgvqZp3/Hau677WbmVSKH4wJBIJHZjjJ3Q3d1977vvvrvFf1zTtPsZY4cDAHDO&#10;rxrJlj2F4oOOaZoPENFpAABtbW0R8T5JQOZHWr48QkQfFUKItra28u0qCoVCoQjFNM1/ElHJZ55z&#10;vkkIcaZt22XJNBUKhUKx7ahArUIxShAxahjGj4joi0KIlcVi8ZhsNrtN2+I/aCBilWmaLyHiPpxz&#10;u7+//9jR2B6YpvkNIroGAIBzbuVyuWO3JYGYQjHWtLS0/B4Rj+acvwQA+UKhcGEkEpnPGDsNAOYC&#10;DHjE5nI5XXq0KRQfakzT/AURfR7g/Ruo9YIMnPPfuq57w0iTqSgUCoUCIJFI7O/3sq3kKatQKBSK&#10;7UNZHygUo0QIUTAMIw0wkJkcAEZnJPwBpbGxsdYwjLsQcR8AAMdxzhhNkFbX9ZMYYyVfU9d1T1dB&#10;WsUHmI8ADCR+BACIx+ODLEQ452sA4AwVpFX8u2BZ1gWmae5ORMeO9VyG4B0hxB6WZX1m+KoKhUKh&#10;8KOCsgqFQrFrUIFahWI7EEL0CyGKw9f84FNfX1+PiIcIIdZzzh8PetcOBxFdhoj7CiFczvmdmzdv&#10;Tu+suSoUOxvHcU5ljH0eET/tP+667oVCiA0A0B3mQatQfJjp6ek5e9y4cXtCIDnZ+4Xu7u4zx48f&#10;/5HhayoUCoVCoVAoFGODsj5QKLaBVCo1T9O0kxljz7711luPjPV8PggYhnEZEU0HgHVtbW1XjvV8&#10;FAqFQqFQKBQKhUKhUCjeT6hArUKhUCgUCoVCoVAoFAqFQqFQjDEq261CoVAoFAqFQqFQKBQKhUKh&#10;UIwxKlCrUCgUCoVCoVAoFAqFQqFQKBRjjArUKhQKhUKhUCgUCoVCoVAoFArFGKMCtQqFQqFQKBQK&#10;hUKhUCgUCoVCMcaoQK1CoVAoFAqFQqFQKBQKhUKhUIwxKlCrUCgUCoVCoVAoFAqFQqFQKBRjjArU&#10;KhQKhUKhUCgUig8cuq7PT6VSh471PBQKhUKhUCh2FCiEGOs5KBQKhUKhUCgUil1MY2NjbSwWiwIA&#10;rFq1av1Yz2ekICIahrEQAG4CgLzjOJ/JZrNLx3peCoVCoVAoFNuLNtYTUCgUCoViR5NKpc5kjI3f&#10;sGHDfevXr+8d6/koPhyYprkYACI1NTW3LV26tLirx581a9bMaDR6rG3btwohnF09/gcd0zQvBACw&#10;LOvnYz2X9wtNTU33E9F8IUQ/AFR7xw3DOBYRZwohHNu2bx3DKYZimuZJiPggAADn/F+u624d6zkp&#10;FAqFQqFQ7AiU9YFC4QMRq6ZOndo0adKk8btyvMmTJ4/bFeMpdh6IyKZOndq0cOFCNtZz+XfHMIwL&#10;NE27hYhuamxs/MlYz0fx4aClpeVrAHAzEd3U2dkZ39Xjm6b5jWg0+lsiuknX9e/t6vE/6JimeSUR&#10;3YSIS8Z6Lh8EEPEieb1+bprmpWM9Hz+IGBdCXAQAIITYWigUFnR2dv5rrOelUCgUCoVCsSNQiloF&#10;AADour4HEX0SAMB13d9lMpkVYz2nXU1ra2u1aZp3IuJCzvmNAPAfO3O8yZMnjzMM4y4iOsl13RsA&#10;4Cs7c7x/J2bPnj2Xc74/AADnvDudTj+wM8dLJpOtuq4fxxj79rJly74CADfszPEUQ4OISUT0Amnv&#10;jOlkFB8ahBAtRDSWCzGziWgvAABE/MgYzuMDibpm5cyaNcuMRqMzh6pDRIxzPtt7jYiaYRjnAwA4&#10;jmNls9m/7Ox5BjEM4wwiOlS+fKqjo8Pa1XNQKBQKhUKh2FmoQO0uBBExlUqdSEQXAcDTlmX9z1jP&#10;yQMRP05ENwEAcM4zAPBvF6jduHHj7rFYbOGuGi8SidQT0Um7arx/J1zXPZox5inObADYqYFaTdOO&#10;JaJvy5eLYQwDtYio6br+Bc75s5lM5q2xmsf7hUKhcNtYz0Gh2BEIIXqFEOsBAIjoqjGejuJDQCQS&#10;OcAL/gshrvaXFYvFy4noRwAAjuOs8Y7PnTs3unXr1psAADRNuwsAdnmgNpfLPRWJRA4DAMjn88t2&#10;9fgKhUKhUCgUOxMVqN0B+NUFAACFQuGpjo6OrmC93XbbrVrTtEcAADjnnbtwiooREIlEdmlAJx6P&#10;H7krx/s35g87ewAhxFLO+UYimrCzxxoOXdcvYYxdS0RvAsDeYz0fheLDQDKZnKFp2uzha+48bNv+&#10;IgB8cSznoPjwwjkftLDX3t7+Zli93t7eI4lG7pzW2toa6e3tXQwARcuyRn2fpev6fCHE1kwm86x3&#10;rKurazUArB6m3XFEtDsAFCzLut13/Mh0Oh16X+DfXcY5z6fT6TtGO1+FQqFQKBSK7UUFancAM2fO&#10;bPLUqAAAkUhkPgCUBWpramqu3KUTU2wTnPONjuPcuLPHIaLFAABCiHWc85uGq68YOcVi8T7O+UsA&#10;AD09Pa/t7PFs234qkUgcTUTjOedjltCktbW1GhE/P1bjvx9obm5uicVip4z1PHYEkyZNGr9u3bo+&#10;IQSvVGfatGmNq1at6pOJgIZl2rRpjUIIXL169cah+vXG1zQtDgAwkvqjad/a2hpZtWpVnSzbIoTI&#10;jaa/qqqqYjab7R7tPEbSrqmpqWbChAkHIOLl+Xz+9M7OzjWIuAcRfWy4dtFoNOa99s6rqamppq6u&#10;jiqNG2wn224QQoiwepWuV1g/+Xy+sGHDhp6hxl29enWvECIf1n7VqlXrhzpn0zSPAYCvyZc/Xb9+&#10;/V+GGm/ChAmfQMSvykM/Wb9+/bOV6m8LiBgzDONKADhQHnqlt7f3+uHOAwCgsbGxduLEiYcKIS6R&#10;fYmenp5TvOuzo+bY2NhY29TUdBi8Z6/kbtiw4YT169f3mqZ5PABctGHDhhP9SRATicQRkUjk68Hj&#10;AKVA6DMA4ISVNzY21sZisWhNTc2lADAXAEAI8UIul7ulurr6G2FzRMS4YRjfA4B9OeeXp9PpV0zT&#10;/D4MXNc5vqpHm6b5FwAAzvk16XT6j15BMpmsi0QiRwohvkREh3DOXdM0T0fE3Pr1608JS/KIiHE5&#10;zupcLndvLBZ7gIj2BoBx2IN4AAAgAElEQVS8aZqvW5Y1HxGrDcP4HQBstSzruGAfM2fOnBKPx+8n&#10;or2JaALn3DEMY3I6nb5O1/UFRHTNpEmT9nr33Xe3BM73h0R0FBGZ8nDRNM1Frut+J5PJPBd2nRQK&#10;hUKhUCh2Bhh4DlBsA6Zp/o6IPu29dl13vm3bT4bUe5KIjuWcFwHgPMuy7t2lEx0CwzDOZ4zdAgDg&#10;OM6R/pvtDyPJZHIvxthc27bv8l5rmvYYEaU452ssy5oS1i6RSMzRNO2jtm3fPdKxJk+ePK6uru4s&#10;AADHcZZls9n/SyQSc6LR6K8RMSGEWNnW1jY9rO2sWbP2jkajHwcAcF13SyaTuWfUJztCmpqaahob&#10;G8/0Xnd3dz+6Zs2adyvV13X9JCKa5L3u6el5ZPXq1euGGiOVSu3LGDsQoOQde798aF3U29v7cPBh&#10;OpVK7YuIs9Pp9P3BvpLJZJ2maWdwzjcHPWilR+0BQoi/2bb9V/9x13UN27Z/6R0zTXMhADQBABSL&#10;xaXt7e2v+sZo1TRtf+91sVh8rb29vSzw69WrVA4AYBjGqYhYUtwKITbatv1gsN706dMnVFdXnwoA&#10;GyzLesj3uoTjOK9ms9ml3utEIrF/JBJpFULMZ4wdI/t/Rwjxfa/O2rVrH9i8efNm7/W0adMax48f&#10;XxbQDNbbUei6fgYR1XmvOefvptPpR73j69evv29HBGwSicR+sVis9B7mcrlm/w6HZDI5SdO0MsuR&#10;TZs23VNbWzuHMbZPPp9/qbOz8w2vLJVKHcQY2ydsvE2bNt3jf+DfVgzDOAsRx3V3d99dV1f3URgI&#10;hpwMAM8Ui8WnPHWbDEIs8Noh4jUA8LQQ4nnHcf43m83+I6TvQxBxL/nyB0RUwzn/BgD09vX13bli&#10;xYr+CvUXeuoyx3EuJaIttm3fGRYU1nX9HCKq8h9DxFMQ8RMAAK7rfp1z/lQmk3nLMIxPAMAJjLH/&#10;BADgnP/Sdd0HM5nME2HXRtf1TxLRRxDxNEQ8GABACNEmhLjRtu3b/UG0VCo1nTE2KHiDiKcj4sdl&#10;u38JIX5m2/ZtQohCcCzTNBcDwDlEdJCs/7YQYokQYg/G2MVyvs/atn2sP1hqGMb5iHiOP5jruu69&#10;iPgKACwCgFoAuKmmpubWpUuXFgPtziUiL7AIctxLhBBF27ZvEUI4s2bNmhmNRh8iogNc1z3Ltu3S&#10;b0EymTxc0zQTAD5HRAf4++Gc/wMAbrZt+xdCCNc73tzc3ByPxx9CxP0553cBwGuIeDYi7udv39bW&#10;FgteJ8MwjkBEQ778qd+3l3O+DABusW37Zn9gXtf1LxDReUTUGpjfG67rnpzJZDLB92K06Lp+JCKe&#10;zBhbHCzjnF8MAOcR0b5CCNHW1laShKZSqaMYY0kAWExEHw1pe4tlWRds7/wAAJLJpK5p2iMy+FhC&#10;CPEa5/wextiNcsz7LctaBACAiGQYxu1EdLb/uO+8j9M07QnZz31tbW2l3/FEImFEIpFHPXuDSnDO&#10;LcdxTva+PwzDOIsxdhfAe/e0wXvdkD62WpY1HqC0YPYoEYX6AnPOXwaAO/wK29bW1khPT88djLFF&#10;nPOXEbEOEffwXaOetra2Ol3XT9I07REhRHdbW1u9V46IUcMwFiPiFxGxTP3uuu5t3meDc36rZVmf&#10;964fEZ1KRKdXmOtGy7Iah7p+CoVCoVAoFDsSpajdATiOcxljbCkiLnZdd1F/f3/Zg3IqlTqaMeY9&#10;QBVGGqRFxHgymZzIGCs9lBWLxf9ub2//0w6aPiDieMMwvuo/JINK3oPJdzdt2vRqpWBEMpmsY4wd&#10;61fyCSH+WFtbe+3mzZuPYYwt3rRp0+n+9qlU6jOMsS8DwOOWZf1YqhmuBYA9Zfs/1NbWXud/oN0R&#10;GIaxABH/Q9O0aQAw0zTNswDgCsbYvkSUktdjkE8bIpKu64sQ8ZxIJOK1O9txnCva29tfNwzjegBo&#10;cRznS9ls9p+BtlWGYdxIROcAAGiatjKZTJ4ajUbnIWJCVisLTsl2P45Go4f55pU3TfMczvll6XT6&#10;lR11TRCRpVKpsxsbGxf7gwX19fXHTZky5XNr1qzZJIRw/PUNwzibiG4gohrveG1t7Tm6rt+XyWSW&#10;+OsDDCg9e3t7b9Q07VDfeffrut7U1NR0ABGdNm7cuJcBoBSonT59+rRx48Y9IoSYYppmVXDLZDQa&#10;TQHAEgDol+W3++Z3IhFdxjnvmjFjxuHLly/PAgC4rnsMIl5mGEZjsVj832g0+mMAaCWi8QAAkUik&#10;c+bMmYd3dXW1J5PJPSORyMOIOMsbU5Yf1tXV1eGfi/SovToSiXQ2NzfP6+zs7PTK5syZ05DP509F&#10;xGuJaJx3nHO+1TTNCwqFwtn+QGI0Gp1KREtk+YRx48Z9ChEX+MeLRCIdyWTy0Gw2u1yOP5+IvhV4&#10;X6f5s5s3NDT8GQA2Sw/bC2tqas4MBmUAACZPnvyJ1tbWc5cuXdoXLNsWEFFLpVIXM8auQUR/IK/X&#10;NM16IrqCiGaOHz/+aQj5W9geOOc3d3Z2rvVe67r+hWg0uhikqsxPQ0PDIgDYnYimR6PR/wKAN2Sb&#10;PRhjDxJR6GJKNBp9AgC2K1BrGMYXieg6RIzV1NS8i4g3IOLusvhQTdP6AODNSZMmja+vr7+PiA6T&#10;57cFABxEXIiICzVNS0+fPv3AFStWbPT6bm1tjQDAWUR0nn9MIvoBAEBVVdVHAOBi31wOIaJfIuI0&#10;f31N034IAGCa5ummaV5rWdbjXtmkSZPGNzQ0XDeU9Qdj7H8AQKRSqUmMsfuIaKpvLqcBwNG6rp+V&#10;Tqd/629nmubjRNTq1eecb0DEcYjYgohLmpubnwTfDhZE3J+IlkAFEHE2Ii5JJBL3A0AwAPk1RPw+&#10;EWm++nv4/47kHO7zB2lbWlq+hojXBBONMcbOBIBS0Mx13RmJRKIUvDRN81JE/G+vHee8FxG5DFD9&#10;GBFh7ty5dwGAo2naXsEgrIemaZ8jos/55teLiAIRa2WAbsluu+32KAC862szBxH3BwAgorMB4GwA&#10;AOmBW4OIMXlNrgSAbwau4TleUItzXhBCeJ+3WhmAXLL77rs/CAAbZR9XMMa+g4gog+o9vvr7CCFa&#10;AWC7ArWIGDNN8yJE/Kw8D2/RMCavQ+k9DHqxMsYWe37xQoh1QojrXdd9hTF2NRF9AhEXNzY2fm17&#10;F5LmzJnToGnab4hoDzlWDwDkB6aP+zHG9gMA4Jw7Qoj/9tpNmTJlgnyPQvF253DOi/7FOUREwzCO&#10;8HnQeuOBECLu//0GgL96QVp5LcuUto7jXIaI1zHGriGiA4UQOcdxjvHNgwMMLIbF4/FfI2KLnNda&#10;13VPBYA4Y+xhIqohoo9xzvcEgNLvemdnZ3zixImLZF8fEwOsc133+0KIN4jI9Z9vkKlTp+7mvc9C&#10;iJwQYq3rumcT0RWIeIAvSLulUCj8yDfv/yCiI+R4D7que4u8DuMZY3cAgNoNp1AoFAqFYpeiArU7&#10;gPb29n8ZhvFuoVD4eJg3LQAAEU0mohGvyDc3N8+OxWLzdF3/GGNskHoiGo0eaJrmV13X/W0mk9nu&#10;pF91dXWab6sXhChSDp0wYcKLuq6flk6nV/rbplKpj2ia9it/e69Nd3f3boyxSUR0XENDw7UAcKFv&#10;jKlEdKgQgkzTLMjggF81eGhPT08tAFy2vefnm+vxmqadioiH+scRQjyFiE97B/w+bclkci/DMD5N&#10;RNcEzy8SiTxpmuYfEPFkeazOX8EwjAWGYZzuTxhGRLtHo9EX/fUcxzk/0O4E2e5E/3FEjMm5P2Wa&#10;5hXFYvFX7e3ta2E7aG5u3kfX9fmMse8GyxDx6Pr6+nerqqr2B4DXZP2PplKp+UT0nWB9GUxpbWlp&#10;eREA/uYdl9tJ7yai4wP1q4jox5XmVl1d/VlETCAicM4TwXLO+W1EBIhYcBynpOSdNWtWkoguk2Os&#10;55znAQDq6+vrd9ttt/2JqBoAbmSsPHk7ETXH4/FzTdNcpWnaNxFxakj5AgC43js2c+bMhng8vp9X&#10;rmlaKRibSCT2i0QijxNRmUJbBm0PjUajCwCgdB00TTvSVx5qiYGIs1zXrQ6/cuVwzl9FxM2GYexv&#10;GMZniejySnUR8ZTe3t6qZDL5uZFuLa+ErusH6rr+WcZY2UO/DBLcuj39h+FdPwAAIUTWC6hNnjx5&#10;Ul1d3YkQEqSV8/kYwEBQARHf8B0/yR+kFULcwznfgoif8wL82wsiprzAmOdj7sE5X805f3PmzJlT&#10;GhoaHiCZ6Zxzvtp13dMBYCVj7DEi2ouIdMZY1GtrmubBQogTGGPn+fq7SwjRh4hnE1E1IpYUb1JJ&#10;+yQi1vjq3wkA+xHRnnKuHweAlYj4B09ZW19f/z/BIK0Q4h3O+eOIuDsRfQYAgDF2rfd3xzm/QwiR&#10;I6JzETFORA1CiEF/b1JJezgRjeOcrxRCPFFbW/u17u7u4xljdyBiLBaLPa3r+onpdPptAAAiKvPA&#10;5Jw/J4R4GxHnEdFsAIBIJHIkAJSutWmaixHxeC9I67rubSADuUQ0L0yhB1Dyrl3gC7beKoQoynaH&#10;ecEqSdvDDz/sAgBIhezx/nac8zs451s0TXs0+JtKRKGe5rNnz/48AJTqcs5vEULc7jhOv1RumgAA&#10;dXV1twLAZ4fqj3P+J9u2jzEM4y5EPAMAwP/5ABhY7GCM6b42l6TT6Z/La/gAIp4GAFBdXX0bAJwg&#10;+9gDEVHW/0/btn8h+zoXEee6rrvdalrDMG70grQAAG1tbZMABnZlaJr2MCImfXMu/cabpnkRACQB&#10;AKTSdpKvbJ2cPzU2Nt4CAIN2NoyWfD5/uxek5ZynhRAn27a9bOHChWzZsmVPE9ER3hRt2/6X1662&#10;tnZEvq6IyC3LKrVLJpPHeYHLEMXsAZzzh4hoZkhXFPjcAgCA19Y0zQ0AAEIIN8wSQNO0O732Qoi2&#10;/v7+k5YvX/4WwIB6GQAeJKIZwXYNDQ3Bz2Sv//0YjvHjx98mz7XAOV/s24nznMwjcYt87XR0dFjB&#10;9kKIzZZlBVW1Ix5foVAoFAqFYkcx8mwAiorouv7fRLQkEok8MnztcsVmGJFI5GNEtERuAVtbLBbn&#10;FYvFeY7jXCsfapcAwB7D9TMSGhsba/2vGWOLpRphnVRsASIeHLxxb2pqqpEBAhMAQAjRLdtsAADQ&#10;NO0/AsHX0nhE9GXZ7yeIaAkiflYqWdZJawhAxK/quv6fO+IcDcNYwBi7ExEXCiG467r3cs4XyDGr&#10;EHFhWDvG2KFekJZzvlkIsc5xnAsdx7lWCFHtC9IOQtf1E4noTiI6SQjBpSrkC5zz67zzCwMRqxDx&#10;MiI60WsHABcUi8V5nPNXAACIqEF+NmZV6mekRKPRI7wgLefc9j5n3nhCiNt7enra5NxYNBo9XtO0&#10;73DO+xzHWeyr6z0AAee8pD5pbW2tbmpq+jkiHi+EcOX1O69YLM4DXzC3Ap6HryuEGOT72traWg1y&#10;oUkI8a5/yzQilj7PnPOnV65cuRIAoKGhYTciKm2J9ubjuu7ZxWJxnhCiHQCAiL4pP5O7yfKzZLDK&#10;63+QmgcRJxPRfDlen+M4LgDAwoULWTQaPckL0jqOc27g+nqLOkF10KDXQohlvjah1hf5fP7OYrE4&#10;z3XdklLfdd2zvHaFQmFhe3v7WkQ8zgvScs4dzvmNXh3Xdc/hnPfJa/AZ2AEPqIjoD9L+zX/+rut+&#10;YXv7rzCm97lp45w/BFCyH7mHiI6QarV1juOc7M1FCPGwr4tOy7L+DACg6/qFiOhdr7eLxeI8y7I+&#10;b9v2xa7rHlksFue98847Q9p9jBbOedFxnGt97/mnM5nMc/F4/B4iOtQr947LLePPVehuody5AK7r&#10;vlgsFufZtn2BbdsXO45zpNyavxmgpLw921PZFQqFE4rF4ryampoLisXiiZzzL3qBWUQ8ZfLkyaFB&#10;as55kXN+Ded8vhznJ2HlNTU1X7Bt+2KokBAolUrtS0QP0Hsq9NNs27546dKlfel0+gEhRJ+cS4sM&#10;HofiOM5xuVzudNu2LxZC/J93XAhR+s5vamqqAYDrieggqRD9bjqdvtC27YvlHF/ytXu1UCj83mun&#10;adrDUh1YcF33O3vvvXepnRDiZd95/7VQKJQWBKPR6MNEdKBsd/Xee+99YTqdfiWbzf4zn88f773/&#10;iUQiL8/zPNnPy4VC4Q/e+EKInxDRATI4daVt2xfatv1qNpv9Rz6fX8A5L8j2ByUSiU954wdViY7j&#10;HFUsFhcFd0MEIaKfIuJ+ct7fymQyN1eoGqo+3WeffUpBx3Q6fYdt2xf7bVy2BdM0v01E5wMMBOXl&#10;7wsAAGQymdcdxykFcDnnz23ZsuV5gIHdQES0hIg+KoTICyGGWsDaLjVtMpk8HBEPkXNwOOfH27a9&#10;DADg4YcfdovF4iLXdV8cqo+g0nY4fArSQj6fX+C3RZGWQP8AABBC5PP5/A+8skmTJvl/Q5/ZunVr&#10;aQePDLQOsunwk0qljgaAA2S//blcboEXpAUAyGQyLyPiW2Ft/QIBIUSOc/7NsHphGIbxaQBoBQBA&#10;xLVBu6RcLvck53y7PmcKhUKhUCgUuwqlqN1OZs2aZUaj0WMBypUnleCBzLpBDMP4NCKWHjRc1z3b&#10;Uy3oul6mLNxeNE0bpNYQQuRd1z0vnU4/INU6vwi20XV9jwkTJhxLRAbAwDkVCoUTOzo6LBkUeZKk&#10;t6EM+j7vtY3H4xGvnVfOOT/X8+uUiSnmEVFECGHAdtLa2lpNRKciYr2c6/22bXvbRH9jmuYLAHBI&#10;hXYHe68dxzkum82WHqRaWlo+BgAHB9vJ8z8VEevk+d1tWda5XrlpmlsA4KqwuRqG8QV6z8Nvld+7&#10;ds6cOcfm8/nfkfRO3NEUi8VFAX/Vktdic3PzPoZhHEdE3wYAEEL8LJ1Ol7Iom6ZZ8nH1/x309vZ+&#10;id7zfetsa2tLeWWtra1H9/b2/pYC3owAJS/bJjlWh23bgx5Oe3p6LmGM7Rl2HpFIZETqIyHETZZl&#10;eclcoKWlZUugfIllWf8pzy9MdeSN51dwXtvZ2dkGALBs2bIvEdHX5fHXCoXC0zJTNSQSif38yseh&#10;yOVyp3V2dv4LAMAwjNL3QjQaPRIA2gAAurq6OqZNm9Yzbty4Jq+8WCz+1a8amjZtWmNNTY1fTXqD&#10;ZVlf949lmmYKAtuct5UpU6ZMrK2t3dd7vXXr1lM8CwoAgGQy2Y6If6cQT8htJZVKfYwx5qlBe7wd&#10;B3V1dVcR0VHy+OttbW2DtpCbpjlfCv4G4Ve6yv6e88oymczLZQ12AIj4ajqdDr4vB6O0qUDEvwbL&#10;w5BetiVfSsdxTvIr8LPZ7P8BQClw2dvbexVjrPQ9tXXr1v/zeVTbAGAbhrEHY+yiYYZ+0bKsoQJe&#10;/9vW1lYqLxaL50ej0TIrH03TTvEU7Zzz52tqal73yqTSNhZsk0qlDmWMlY5zzp/LZDJ/FiGeuo7j&#10;lIJCEyZM8Nu4XNbW1nZ9sL6Pjd7fcWNj449J2hEg4p8tyxpqi/SGzs7ONQAAyWTyME3TPM/jP9m2&#10;fZW/ovwOafNey/qa/IyW+mlsbPwZIsZltWcsy/pOoJ9/tbS0cDm/JsbYbmET45z/KZPJ/GW4IK30&#10;piUAACHEU7Ztf8933ACAktLWtu3Q7enLli37QiqVemZHeNJ6BO697g+qPNFn44GI73pe6v57HyHE&#10;WwDQIxW2HglZxj0/022cHxmGcQYiet/Pz3gKcF+dWr+SvQKDlLYAAx600Wi0OVhR3ps2y7659xtS&#10;qV9/eX19vf83dM0777yzwXsR2B32h2BH/nIhxO+938PRIoR4wLbtnwWPG4YxmwI2NDjgTXuap+p3&#10;Xbfss7d8+fJVpmluGmbYmGmaF3HO8/77G4VCoVAoFIpdjVLUbieRSORAb0vojkCqZb/MGFskhOgr&#10;Fovz8vn8q8O33DZ0XZ8PUoUAUAqqfiWYnCmIpmkHM8aulW3eKRaLJ3hBoTVr1mwVQpSSNQkhtvqT&#10;JmmaNkjByzn/WlhSpR1FT0/PdZ5iVgjRzzn/eaBKSeEshOj3tq329PT8yGvHOX8MpPrEN+/QdtFo&#10;tI7e87vrLxaLgxRHfX19/ofDfk9hO2XKlIkAcJGvbJDy+s0339wEAL8a7fmPFL8SNUg0Gv2UZ3fA&#10;OV+dy+VKCtrm5uZ6RPR7r14t+2P+48HzWbp06XoAeBxCoIHMy97D2JBKJv/74EcIsTKXy5UetqLR&#10;6Ld9bfpyuVwlJRhwzvvy+XzF8sBcyx4KW1tbq/E9j2fgnD/lBXfmzJnTEIlETvaUtpqmleZvGMbZ&#10;ADDT1+6upqamUDsVIcQ7/tfxeHyql0iMc35HY2PjIFuUWCw2DRG98q2c87IFmB3JuHHjPuJtr+ac&#10;37pixYpVgfnHAWCHJmhhjC3wBRFCPzfBz2EIoeWIuIeu6+d4gaodhVSylrx7XdcNG/9kb+EHACJT&#10;pkyZOGXKlImmaX7dNM1nEfEEgAHvRcYYBwCIxWIpn01C6XglPCUy57zouu4P165du00J5Sr9PQ5R&#10;Hvq9I4Tw/11N7u3tfdI0zWdN03xWKm2rAQAcx/lMPp//HQAAY+x0kgnNOOdLc7nc6WFB2qFYv379&#10;kAs9Fd6fYc8bfJ9HTdPOJKIowIg+j54H7ZALO47jlNnRVMIwjMsBIAIwoLZExFuGCNKW5o0D3rQM&#10;AICIDvbeD0S8TypTW+VC77cAwA3rjIh+xhh7vLm5uT6sfHuxbbsswBawcgr9XiCifeU5+P99VO66&#10;qbjwMEKIpE+9VO6WWdoQ0X4USDAGMGB5BAAV33vG2P6IOCfQBqPR6OH0njftsJ+xMIJK25DyQX8r&#10;8v71Ut+hES2ahvTbl8/nrw0rQ8SDUCYY884rkUhUEdEZAACc8ydzuVyZcjZwrzvoeriueyXnfAsR&#10;Vcv3/WbTNJ9NpVLzgv0oFAqFQqFQ7AqUonY7QETNMIzDvNdCiDJ1AUDpQfywsLIgqVTqNEQ8XL4k&#10;xtgeiLjCNM1T5ZgfG6L5qEHEKUTUADBYSTuaPoQQZ7W3t9sjrV9VVVW6eeec/9NxnNDrtqPwq22E&#10;ELcHlXD5fP6tqqoqr/w2L1GX145z3oeID4b4dZZUOkKIW9rb218FAIjH40eGHQ+Dc/4LT8U6fvz4&#10;40gmDhNCLMvlcn/etjPeNjRNe8g0zW93d3c/6lPShRGtqqo6yjQHbBFjsdiliFjym2OMvQUAMGPG&#10;jJmIWEpw5bruICV5Mpmsi0QiFbdQenDOQ5VZHsVisdTv7Nmz54IM/gkh+vxJvwKqq+u7urreDmsn&#10;2/5oGAVSGUKITSC9fHt7e79GRCWrEETcz6fUuoJ8nrWFQsF/XZq9ABTnfKMQ4pFKSb385w0AwBgr&#10;fe4QsSPYLuDdek06nc7CToQx5n9Ibw8GzGKxWA0AlPkU7ijy+fxigJI3radeLLtuQRzHKZULIV7i&#10;nH+eiMYjYq2maXeYpjnVNM1NmzZtuqdSgsXRsGnTpv2j0WhJrZfP54ecHyIeUF9fX/b36XnWZrPZ&#10;d2U9//t9WTqdrmjRIL1pq6Ri8yXbtss8hSsxffr0adXV1aXFyq1btw45/2C5pmllPsVBxay01wn6&#10;oAPn/Pm6uro/h/2NCCEe8hZHhiKVSk1njIX6z4axadOm0PPbvHnzkOfd3d0d+j3W09MzZLsg3n1G&#10;c3NzcywWK12T9vb2IfvhnHe6rmsDABDRbN+Cw9NtbW0VbZssywqdNyI24WC/dwAAcF33knQ6PWiR&#10;i3P+R0Q8xRuTiPaIxWLPmqZ5q23bPxdCiKHmviNpa2s7f/haAwghnm5raztm+JpDo+u6/2/xMdu2&#10;nxqmSemeKJVKneQtsAXBgcSZnq+t/x40Rr7kaWG7uPyK20oIIVy/ItZ/zyutZQYtIuq6fozfm9Z1&#10;3eVD9T/ScX3jR/27SrzzCuxqWe1PpijbxaTitsHfziOTybyUTCaP0TTtl0S0u/SpPhQA5sAOXkxU&#10;KBQKhUKhGAkqULsNSF+zTxmG8SUi+oSvKFQ9sHLlymhDQ8OZAAOKVQhkmq4EIsYRcUlVVdVbROQP&#10;NnYDwDP5fP61IZqPGiHEN0YSpEVENAxjPNHIhGV+NQcixk3TjMjjHAB+7w/yImKVr7w76G84WgzD&#10;WOCpTTjnmxzH+WmwTjQaLduuahjGCT6VyoqwB1lPSSnPY0vwOOd8g+u6ZVv3KuHvj3P+hD/IuLOQ&#10;yUROxoFM6Y0AsKShoeFc0zTvt237RiGEg4hM1/WSMtarF+inj3P+JSFE++bNm20AgHg8fqWv/Jeb&#10;N29O+9sQURP6kr+MFPlwOi6szHXdoxlju8sxS587XdcXEVESEUEIsSKXy93hbyeEOMbbHiuEWJ7P&#10;5++ECvg/z1I5632PrrFt+8mwNkR0LAAcK+flSJXWV1zXXblly5ZQxSzn/IJ0Oj3cA71/jIoBbWnH&#10;cYGcf7ZYLN430n63hcmTJ4+rra31kiSlHccZ8nuFc37L8uXLhw2qbQvV1dXNXpIezvlWTdNClX5h&#10;pNPpX6VSqVUAcD4inoWIhIjfQ0SIx+PPA8CogmzDwTn/2YoVKzb4jyWTyb0ikcgJvjobELGkjhVC&#10;fN513c2I2J3JZP7ua1pSyCLicKrSU3xb/0MVh83NzfvE4/Gyv9dYLGYQ0SEAAK7r/njq1KmDFrT8&#10;Sn3XdW+YMmVKaP9yZ0EOAICITvO8aYPn67ruuUKILQAAhULBtiwrdCHj3XffHWkCptlD2cnI4FA8&#10;aI2RSCT2j0Qi2x3EGy3pdPo2AIBIJLKnZ7tQiaamppqmpiZv4m+GLRpWUggHSSaTH9c0zVtEBtd1&#10;P8U5L1PhZrPZ54PH0un0nbqutwshkDH2ICLWE9E+MPA78guooL4dCbquf5Ixduho28ngXQxgIImY&#10;4zhli+nDLTqMYqwhFxunT58+obq6umQ5IxPZlRGijNWI6Kzh2oXMBw3DOMK3G2xE/rtz586Nbt26&#10;9XNyLq9kMplB11DNx/4AACAASURBVMd/nkKIl4Plsk7cNM0yhXCl434mTJgQ95SzfoQQi8OsazwS&#10;icRungVTpXvwbDb74qxZs+Yzxhoikch1UCHppEKhUCgUCsWuQAVqR4lUITwatDvgnFuu64YGXGpr&#10;az1vRBBCPGjbdpkfH8CA8hYRyx4WAkHaf/X395/kVwPuKIbzzvXYa6+96ovF4o9G2q9fSZlKpc72&#10;EmoAwMagR6Ys93xfi6NR6lZgGhF5Wyx/m81m08EKAeXs//ra1QEM9jIMQwixxrKsKwAAEonEnGg0&#10;OlkW5cN8+OLx+FFyvK1ecptZs2btHYvFvHarbNv+drDdziCTyayYPn36MdXV1b8jmfUeAOYS0dxZ&#10;s2a9CACvzZw5czpjzB90fVQIMUjRxzn/YyaT+Y3/WOBzu3z9+vW9gfKjYBtIJBIJLyHWUPiVkYg4&#10;k4jGy7n8epggeN9Q5f5+e3t7/8unnH0mrD7n/EEhhF/hs9qyrO8NN//hlJ+VkMn8BiVqq6ur+4an&#10;1gaALR0dHaHfVTuK2traKxhjzfJlbzabHaSs0nX9QEQ8njHmHSpT3O4oGGP+79+r0un0Sn95IpHY&#10;zecXWoZU4L+s6/oqxth8RNwbAKC6uvq3s2bNWtDR0bFsR82Pc54RQuQDVeoQcXfvRS6X22s4pahh&#10;GId4ymwAeNmyrBH7LVZSfkaj0VO8xQzO+Quu6/YDDP47FkLYS5cuHZQs0a+YDZZL5WwcAAARX7As&#10;6+7guH19fUZQIbez4Jw/u3HjxkFBnGQyOS8sOEREE/zK+CDJZHKGpmktlcp3BRMmTFji81gO3bmS&#10;zWZH9D2DiE1EVPK4ra2tfT74Xg9FOp32AriTTdP8JSKWJRrdRiYiYsXEh3InQzIYyEsmk58lX3LJ&#10;oK/trqSqqup2ItoDYGBhi3Me+vsTvEdLJpP+7w6bc945kvGSyeRniKi0iBzm6RpGT0/PUb7v7G0i&#10;sGvsGd/x08PufyvBOf9XsVhcMXzNMi/ie32fxUF43+WmaW4aqRBBoVAoFAqFYmeg7kRGASLGYrHY&#10;r4loT5kA66teZuZ8Pn98Npv9Z4V25wEMqDYAoDesDgDA8uXLY4yxRd5rx3Eu9WdJLxaL83K53Ak7&#10;I0gbRlNTUw3n/CvB47lczh+0+20sFns92A4Ry9qFsE3eo9uKEKIsWGEYxgIY2N4GANAz1BbQQLsT&#10;AGCv4PH/Z+/MwyOpqv7/PedWd2eZbJPMJJnJTJbuqsqoLDoRURCGQUFQRLaBYRNZfNlc0NddFFxf&#10;UfDH++KCKItsiiguoKAvCi68CMMukK5OZ5KZAWZlMkkm6aSq7v39MVVtpdOdZHZG7+d5eJi69557&#10;z610utOnvvccIcQRRJQEAGae5D8RlQshLgz+PZDJZO4GgHg8vpSI2qdaMzg2WrTS+s6wevXqV33f&#10;PzWoMJ/PWxqLxYoWxvE87xthVfPwv8IgbRQp5StjY2M/iLYVyeF6x5YtWzLAtqPUU6lD4/F4tCL1&#10;7SMjI9tVlMZ13SmDVjv6uis1r+/7Xym4X9MGabcX0zQ/oJRaCABE9FI6nf7d9s6xcOHCJIAzgW3K&#10;rPHx8TXTmOwwQZD2U8C2AIPneXdOZzODOQ2lVEVhOzOfN5WdYRg3CSGOnGoMAGQymc/7vn+SlDJM&#10;LdAej8dnHFgoRfj5IKX8x+jo6C7JQe37/trpCkNtD3Pnzp1FRBcAgFLq6ZGRkdPDtA/T3d8QpdRT&#10;Y2Njv462MfNpoXIWM1T1lYKI4kHe46Ikk8kuInr3NNPcHijuAGz7LBNCXBFeSymHmHnaY/oNDQ1V&#10;hmH8LPLwa4eZbl9T2YVBcKB47tZSdgAmFWrbF6mvr68Oco6+qbBveHj4ISll0YDdnsSyrBM4UrQU&#10;wOO9vb3PAtve05h5UnFHIqLm5uY5hmFcFGl7LLSbCiIqE0Lk7QoVprStOF1RZWv4XlWKAsVvWfBa&#10;ytPR0dEohAgLbP5uZGTkP1CEUjl1y8vLqyNjHpkuPVGgHD4NkToMGo1Go9FoNPsCWlG7HSSTyWOI&#10;aBGwLf9dOp2eqjL0JJRSI9Eq8zMY/+zuVHkER/+WlOqfN2+e4brupLyAAKIBnJeDIld5Zs+e/R5m&#10;tqZb33XdKXPFzVThu6N0dXVVMPNp9M8iPTtqV1RJ6ft+S/S6qamp0rKsmymo3r69WJZ1bhj8VUo9&#10;Mz4+vm46m5nS09OzGsBqy7Kivr2+1PjtgYhG+/v7e6NtQ0NDH2bmfAEUpdSqMPCTSCTKiaij2FyL&#10;Fi1aLKX8ZUTt0r8r8oRGKcyl29raWldWVnbQrlyjGMHx15KvjaC/6BdOImoPFZSlcmVPhWVZbykv&#10;L38vM4eFzFauXr16tyhcOzs7zyCiN4bXzDxJcbsjtLe3v1EIcclUY4jobQ0NDVWhujuVSr1NCDHl&#10;8fEomUwma9v2GABIKdcC2Ck1rW3bh1JQcI+ItqxZs2aXBMez2WzGtu0w+DIvmUzul81m88UQg5y0&#10;+3me95doOwDMmjXraAC3Rttqa2u/Eank/tPVq1dPKGQXtL/k+/6Eh5WWZR0WpPABgM2rVq16udAu&#10;ZOvWrUUfzpSXlx8FYNpik6lU6nAhxFml+qdTwAYcQUS3KqXGU6nUgvr6+p8wcz6PtpTyo9O93yST&#10;yYWB3YzeM4ITN78IbJeGKlzHcX6glPJM03ynEOLUQjspZZ+UMh3k7y304UjLsk4molMAQCn14OLF&#10;i31gW27bsrKykp/PyWTyGA6KYRast1JKmWFmEwC2bNlyNIB7w/7W1tb2srKyY3zf7+3p6bkfAEzT&#10;fCczm57n/SE8zdLa2tpRUVFhzuTezJCsUqqHiFKB/0cBeMC27YsbGhomBBallPnP6rVr1663bTuf&#10;t9k0zaMymczvgXyA76LApids31GUUg8AOCFcKsxXrpQSQohJ6ZgKeAnAIgAQQhxj2/Z80zQNIUTJ&#10;tFCLFy/2h4eHHwyVq8x8rG3bCwDAsqyDClTwd0X3Z5rmsrAIJEr8bRPQGdmH6zjODZlM5mnbtv9I&#10;REuZeblt25uTyeTPgyJdC+Px+MVE1BmkObkjVMoHp8km5Z4tpLKyslRqhwcAHAVsK/oY+mWaZrkQ&#10;4luRvY5JKR+K7PU4/mfR0jzREwya3Y9lWSf6vr8um83+bW/7otFoNBrNawUdqJ0hpmkeFRbHma4S&#10;bpRUKvWu7QkE7ElqamrKp8vbFSKlvLesrOwJACgrK/uR67phRd6yrq6uWHgEMvjDN5+/VCk1qpSa&#10;8fHI3YlSakJ18cHBwW8JIZaF10RUSklZHRlTblnW/zDzKWGb53lFlUqB+iSfwqCmpubb0S/AUeUm&#10;EY1KKV1mjimleO7cubOiAYHOzs5TiOjqwG69lPKknclhS0QVLS0tZVMdKQ5VLYZh+FLKrRHl2yS6&#10;uroqnnjiifESKr7mRYsWffDFF1/8AQC0tbV1lpWV5YP0UsqXx8bGJhUUKsQ0zdcJIX7GzC2Bf75S&#10;amtkTyVz1+4MRNTIzO/ZiSkmVbXv6uqqGB8fT0QfciQSieYgly2klDc1NDRMSE8Qj8fnFfQXDW76&#10;vn9PV1dXxbp168oaGxtzK1asGMnlcjeWl5e/n4gWKKWSlmX9RyaT+aFSyiciw7btU4nosmDus13X&#10;/fNO7BcAtgZzCyIympub56xdu/ZV0zTPZeZrmbk8HCil3CklZTGklNf39fWtC/59JTPfCADMfEJd&#10;Xd2Xm5ub11RWVppCiJ8w8+zQTin1vd7e3vVNTU2VRFQBAGvXrt0U5KGGaZoXCyHCY9Yr0+n0H3fS&#10;1ZNn8KDoOSnlL5j5RAAwDKO+ubnZW7t27aY5c+ZU1NbWvomIrhwbG/tAX19fX8RuEEATM6cMw/h5&#10;KpU6duvWrVuqqqpuYOYuIpovhPgQgOd837+Wmc8golohxH/btq0GBwcfAIDKysrXG4ZxfHAvh4eH&#10;h/O/q3Pnzp1VV1fHQe5np7e39y+R9RE80JoV2M5Yqe667jWxWOx0Zq4iou9alkVDQ0P/CwDV1dX7&#10;Abg8mPPqTCZzb6G9lPLqLVu2lAyoSim/1dvbuxUAcrncioqKit8y87HMfIZlWQtt2/YNw5gdyVM+&#10;ibGxsccMw/gdBYWe6urqfmvbth+LxSbZSSmHWlpaiipxiegHtm1/CAAMw+hk5iYAWLx48c0AJryf&#10;SimHACgAyGaz/7Bt++8IiqxZlnW/bdtydHT0jIqKiv+IBGnvHx8fPyf8jDYMY38iOqhwvhL36auh&#10;D729vc/atv04ABMAhBA32bb9j7GxseWJROKSsrKy9wUpoW4BcD8AMPMHmHm5YRgv2La9HsC15eXl&#10;VyI4xaKU2unf/Uwm81RnZ+eTAFLB/m61bft5Zl5SOJaICj+rB4N2YuZbbdt+AQAsy0LE/gaUSBux&#10;HT7+yLbtq4iompm7EFF4hqlOiCgR5C//SqTPM03zegCHMXOcmf8j0pcDMExEDVJKVyn1tbBvxYoV&#10;bkdHxxmxWOwXzPw2Zr4w6o9SapCIqtU2Sp7yKnIK6UoA7waA4AHGwcC2NE4AblBKjVuWdQMRHcrM&#10;cSK62DCMEwHEw/dZpVROKfUpx3HyedL7+vrK5syZc2bQ/7uxsbGSBViDMSORv0HhOM5/W5ZVB+CT&#10;Qb7pt0XG5pRSzMxxpdRotA4DM3+Imd9ZZH4lpbzT87zvTuWHZucgIjZN82xmvpaItpim+a5MJrNH&#10;TgxqNBqNRvNaRwdqZwgRNYWKIgBFK9IWg5mjdrFI5fc8oRqhiO3RCL7wtLW1LUokEkcAgOd59+4K&#10;BVpDQ0NUVTEpb9fY2NhREeXiJOVs4OP7h4aGtti2nQ6uD+Wgsm4w7y2FX973Fsx8h23b+WrmRDTh&#10;D/RSKo5YLHaHbdufBQDbtpeEX4CLoZR6Vkr5CjM3E1Fl9Ocdycs2ab3u7u7v27Z9NoC3MvO82tra&#10;X1mWdYvrus/E4/FDABzJzNXBGr/OZDLZ7dv9REzTvJiIPmPb9uXRdiLKH9UNc7H29PSstizrSgBX&#10;AYAQ4mTbtg8qsHunaZqPA8h/WZRSPsDMi4moXEp5km3bBgAkEolPE1FUxTJBcUtEW6SUj4ZKNiJa&#10;Ztv2W5l5gp1SqtdxnPx67e3tSWb+zPbei9ra2trGxsaDCnMYFkNKucJ13VeBmStthRA/t227MN3B&#10;uwG0AnhDZFw0Z29fYSX7gv6VxSrdA0AsFvvb0NDQbyoqKg4aGhp6rLa29uyBgYGVtm3fQ0QfDnL1&#10;ft80zWbbttdbljU/DNICgOu6f9/ZHLaO43zFtu1ziChJRPvX1taur66u/iKAQ4ioPDo2l8vNKD/i&#10;dBiGEX0/y4ZH2F3X/ZMQ4mkiOjAY92RtbW3ROaSUWaVUzrbtbzHzxwGgpqbm87ZtbwYAIjoxzPm5&#10;I8rlqQhUd5PIZrNbbNvOK23j8fhz8XgcVVVVnyWio8KAUjwePwPAVyPznQ/gzwDAzCYzZ6L7llK+&#10;rJR6Llgj09nZ+RsAZ/G2nN63Ft4jpdRLSqnTX3rppXyxs0BpOxszYHsKM/X29jq2bbuB73UA7ij0&#10;R0q5Rko5EF4XqATThQ+NiCj6+5PvX7169auWZeVz/nJQGG06Vq9e/apt26+E7xuFdsH7X5iP/CMF&#10;v69/lFKewcyx4O+DJTNZUyl1aTQ1g1LqQaXU6cER+cMAoLKycoLaOZ1OnxC1KfDxYqXUVA9oXwwf&#10;UgTr/UEpdRptK6rXQERLysvLJ+RLdhxn0u9zkH/1ddF9KqV6iWiZUmqHC4lF5vo9ES0DACKaQ0RL&#10;Av8fCNY/WimV9Txvwuem4zjnW5bVwsxHMfNcAHML5pXpdPqDu8A/L5lMHhmLxX4aPS2yLR4oLwRw&#10;vBDifQCU4zgTjvNnMpm7Ozs7zwRwfMTOl1JemMlkftLZ2ZkjIplOpyfY9fb2rrNte0JhwsDues/z&#10;bk4kEo8ByDmOc2kxn4vVXXAc55lQMVsw/IHImJ9YljUXwLXAtr+BI3O6AC6IBmmL3KtXZpCT2lu5&#10;cmU6YuMBuDz4u+SoSPuY7/vnEVEzgG+Veo8t4sNAOp0+fSZjNTvO/Pnz5wkhbgK2FZ2UUk56qK3R&#10;aDQazb8rOlC7B2HmOLZVOZ6AlHIYwA1LliwZffrpp68Kc3gR0Yds2z4QyKvt7KC9F8BOB2qFEPnc&#10;uSVUFUVz6z733HNDlmVdHQYymLloOofgC15e1VRfX1/d0NBwWbGxAJBMJmsMw/joDm2mBKOjo/eU&#10;l5efKoQ4lLdVNZ90/0vY/aKysvJ8ItqfiGqIKG8XBAeMIOA1gZ6enj91dnY+DaC5mJ1SariYHQD4&#10;vn8pEZ1HRBcLIZYqpQ6Jx+OrOSgCFax7z6ZNmz6+fXehOEGAZdL9CL443zw4OJh/GEFEI1JKj5mN&#10;MLdoEe6JXjiO8xXLshqY+YPBUcqjgvm7pZQ3MHPR1BeZTGaDZVm/RqDWEUJ8OvRLSvkDAEuZOcXM&#10;JdVYSqnbtm7dmgWAlpaWllmzZoV5QEd8358QwKmrq2vkoKiMlPLHW7du7Z08Y37e34bHt4UQcxAE&#10;HgrnHRsbuyWRSLwXgB0cty72e/9/BU2nBO2eUmpSEDZUcRfrHxsbu6msrOyEQNEGZj4uqMjen0ql&#10;xgFg8+bNn6urq4sT0QVEJKIF4oJ5z/Z9f/Xs2bN3yfF7pdQZUsoPh6p9Zr5SSrnVdd3TmPkdzPwB&#10;Itq5yjQRwvsTvL7yR+X7+vr6LMv6FW0rKJd/iCSl3KSUuoWI3svMKSnl36WUdwV93wNwPDOniOgr&#10;0SC+lPJR3/c/k81mC39+O8KwUmoDAEylKvd9/3+klC8KIb4EoJ6IWAjxtcg+fpTJZL4Ztamurn52&#10;aGjox4Hic1YYIA/G/xDATzKZzNPh+Fwu9+F4PE5cpMiflPJHAH7qOM7TBV15/5VSk3JaK6WGAWxQ&#10;St3Q3Nxc7Pd1WCm1QSl1Q2Nj44TPIM/zjjcM46LCB2qRe3JqNpt9JNLUq5TaIKV8dmxsbJLKloh6&#10;lVIbXNc9x/O8p6J9rut+Uyn1nBDic5G29xPRKAAYhnGh67q3eJ43Yf/j4+NXGYbxnBAiX9zQ87yz&#10;AeS2bt36fGVl5euDtgkPdtPp9K2WZfUppT6EicHL7/i+/zAAdHR0jAHA1q1bHy0vLz+i2DyO4/zY&#10;sqw+KSUbhnEbgtyiSqnrfN8PVfETArEjIyOPVFRUHAFsC8QW3qeRkZG/lep3HOdm0zRXKqVICHFn&#10;9PdXKbXc930fQD7wKqX8iu/7P2DmjzDzIcG403zflwA29PT07JL0Rul0+kepVCorhLiMiN4qpfy2&#10;lPL/wocDwc9h0npKKdXU1HTWrFmzXgcAQoiPBcHT/7cr/IqSzWZXJJPJ44moIWwjIpXJZB5OJpMr&#10;pJTXElFRdbPrup8norxPzCwdx/kzEbHrukcwsyxm53ne54jommJ2QZG8SXbj4+O/NwzjCM/z1hYK&#10;EpRS421tbWcUFskbHR2dkD7lwAMP/M6TTz45KV8uM/uO40x6cL906dKRJ5988ggA8H2/ZKFE13U/&#10;ycz/xcxFg/uu636Cmb8eXgshvEwm81ciMpLJ5BMVFRUTUtWMj49/QghRVzhPiZNBml0MM8vI58e9&#10;r776qlbTajQajUYTQNticLueZDJpGoZR9AtWIblc7v7CHJavNSzLOlsIcQsASCnHAVw2Pj5+X6g8&#10;a29vt+Px+JGe56Wz2eyDEbtzwifGpZBSDqfT6SoASKVSbw2O4y4sNd513WPCHHA7g23bv2fmdyql&#10;Brq7uyf9sRr2Syk3p9PpCaqpZDJ5qGEYd4bH0CN7eZ6IHiWi86SUm9LpdP5Lyfz58+urq6s3huPG&#10;x8dPiqoi5s2b11BTU7Mh6P+H67on9fb2Oju7z4aGhqr6+vr7ChVPSqlfKqXqw3bf9w+Lfomwbfsy&#10;ACcU2o2Pj79dCPEmIcS1SqlnR0dHT4i+fpPJZI0Q4l4hRLRACFzXPUQIcRAzfzu87unpiQYaYNv2&#10;UgC3R1Uoga/PBOvscLqDKJZlvYOZb6ci1bKllNen0+kLC9tt2/4UtgWvJhTIUUoNSilv833/G4VK&#10;7yBlyG1ENCdsc113sRDiqPALle/733UcZ0Ju0VQqdbQQ4iyOVFv3ff87juNcalnWZwC0KKW+nslk&#10;8kHFZDI5Nww+KqXuz2Qyv5mqPaSjo6PRMIwvBP2/KzxKHe0H8FvHce6L3MdjsU0dO6E92k9Et0ZV&#10;h1LKO5VSm8fGxr7S39+f/1La2tranEgkPg/gZcdxvlo418KFC+eVlZV9bqr+8vLyXwVHayGl/GY6&#10;nf5k4Tjbtr+glGpk5tOJqFZKeYdSasD3/Suz2ez6wvE7QyqVOp7/me8QSqlfhfkQA5V2w/Dw8Bdf&#10;fvnljTu7Vnt7e2ssFvskEfWn0+mrCvvb2tra4vH4J8Lr0dHRy1evXv1q2B5eh/2tra3tiUTiPwvn&#10;KSsr+3yx0wV7Ctu2v6aUyqdL2LRp02c2bdo05RHyVCq1jJkPB4BXX33102GOXo1Go9FoNBqNRqPR&#10;vLbYbYHaRYsWfRDA9dMOBOD7/jmO49yyWxzZRbS1tTUlEombo2ojKeVzADYB21IjBEUSbkmn0+dE&#10;7QrVB4UUqgw6Ojr2Z+bZSqnyWCx2i+/7X1NK5ZU8Y2Njz87gaNi0tLe3HyCEqBNCeOl0+q+l+pVS&#10;XjabLdkfbZNSvjx79uyVAwMDhyil3GhxgK6urtjAwMAh4bjCIOx0/TvDggUL5icSiQkFTDzPe9r3&#10;/cqwvba29qkVK1Zsmc5ObateXlVWVpYCsKanp6encL2WlpaWoH+CHTNXKaVS4XU2m91SaJtKpd6E&#10;grymRLR6Z9MdzGQdABgYGHiiVCAnmUwupIJCX0SUy2Qyj5ZaZ9GiRYtd162Kzl9fX39JGKh1XXdx&#10;T0/Pk4V2CxYsKE8kEvn8zoODgyt2deGwPUFHR8ebOZLfd3h4+PG1a9duncpmR2ltbW2PxWKtAFBb&#10;W/tYqfQIwLaiMlLKiunGaTQajUaj0cwUIipvamrKnx7zfX+08O83IuKmpqZ6ZpbRlDoajUaj0Wh2&#10;U6CWiERnZ+eMjw5JKb10Oh3b5Y7sYrq6umLDw8O/K8w1GqUwUKvR/LvS2dl5ilJqzuDg4M9eeeWV&#10;fHXtZDJZE4vFbiGi44HSgVqNRqPRaDQazb5Be3v7AUFdhSM4UjzX9/0/ArjFcZwfh22maZ5nGMYP&#10;lVJruru7FxSbT6PRaDSaf1d2V45a6bruEVMNEEK8j5k/AgBENONq0HuTFStWuG1tbWcahnGAYRi3&#10;hu1BwYKzAMDzvLV7z0ON5rWBZVnLieh6Zq6qra0917btvELXMIxyInqLUspXSt04MDCQ2Zu+ajQa&#10;jUaj0Wh2HCJi27aPI6IvA9vqKhCRq5SqDeouWADygVpmPm+vOavRaDQazWuc3RKoDYpPPVSq37Ks&#10;d4dBWillRin1m1JjX2v09fWtBbAWBdWBNRrNPyGihUHxNgBYzMyTxkgpry/MTavRaDQajUaj2bdI&#10;pVLnhEFapdQzuVzuxP7+/l7Lsj7u+34HEQ2EY9vb2w9IJBJNpWfTaDQajebfm92lqC1JMplcGovF&#10;bgYAKeVmKeX7MpmMrvSp0fwL4XnenUT0dwAQQvwXEXX4vv8ppVS+GNrAwMATe89DjUaj0Wg0Gs2u&#10;IFTIKqU2ep53clhk13GcqwvHxuPxpUTUHlxOWQxTo9FoNJp/R/ZooJaIyLKsM4moAQCUUufpIK1G&#10;869HNptdBWBVcHnw3vRFo9FoNBqNRrNHMIQQR7W1tQ0HpxCnxPO88/eEUxqNRqPR7EtMPo+8GzFN&#10;80pm/gAAKKUeHB4e/sueXF+j0Wg0Go1Go9FoNLsOIhoM/l/LzN8pKyu7rbm5eU5XV1esYBwDmLVX&#10;nNRoNBqNZh9hjwVqk8mkSUTHAYBSSvq+f/vLL7+8cU+tr9FoNBqNRqPRaDSaXcvatWuXK6X+Gl4T&#10;0ZG1tbXrBwcHPxcdN3/+/HnM/CUAkFI+47quLsKs0Wg0Gk0BeyxQG4/Hj2DmAwFASvmFTCZz055a&#10;W6PRaDQajUaj0Wg0u56BgYGB4eHh5a7rHiGl/KaU0gUAZv60bdtFC8cqpf7Y39+/slifRqPRaDT/&#10;zuyRHLXJZPLYeDx+faRJ56XVaDQajUaj0Wg0mn8B1qxZswbAGgAP2bZ9CIC3EVFCSpkMx5SXlx+9&#10;1xzUaDQajWYfYbcram3bXhqLxW4BACnlZtd1j9C5aTUajUaj0Wg0Go3mXw8p5RXF2pn5PABQSm3I&#10;5XLf2aNOaTQajUazj7BbFbVERJZlnUlEDQCglDq/p6fnod25pkaj0Wg0Go1Go9Fodi+WZZ1IRE1j&#10;Y2O/6Ovri+abXTCN6diqVauyu9M3jUaj0Wj2VXZroDaVSn2JmT8AAEqpMQBju3M9jUaj0Wg0Go1G&#10;o9Hsfpj5Y0R0SFlZ2YnNzc3LAaCqqurdQohvA4BSKquVsxqNRqPRbB+7LVCbTCZNwzDeAwBKKeX7&#10;/kWZTOa+3bWeRqPRaHYMy7LeQkSLg8uN6XT6rr3qkKYkra2tzWVlZScopV5xHOeeXTGnZVmHEdEb&#10;PM/7SzabfW5XzKnZe3R0dLwjFotZhe2u6/5vb2+vszd80mg0/9oQ0ZG1tbXro21SymdyudyJq1at&#10;6t1bfmk0Go1Gsy+y2wK18Xj8CAAHBpdfyGQyN+2utfZVkslkzdatWxPh9bp16waUUuN706fXMm1t&#10;bbW5XC7OzPLll1/euLf92VfZf//969avXx8TQvgvvfTSpr3tj2YbbW1tbYlE4ial1OrBwcGL1q5d&#10;u3VPrU1ExzHz5wBAKfVnAHs8UEtERmNj4+x169ZtUkr5e3r9fQXDMJLM/B2l1BbLsshxnF/szHxd&#10;XV0xAO9n5nMNw7gUwB4L1DY0NFTV1NS82TCMy3O53HmrVq16RSk1uqfW/1cklUq9KxaL3czMjYV9&#10;8Xj8xa6u8QZHBAAAIABJREFUrgNWrFjh7g3fNBrNvx6+739IKVVjGMaXAeQfEBHR5SMjI39cvXr1&#10;hCCtlPIS3/droE9ZajQajUZTkt0SqE0mk8fG4/Hrw2sp5Qu7Y519FdM038PMrYZhXFRXV/f6sL2y&#10;svJYAL/bi669pkkkEveUl5cvUUptADB3b/uzrzI+Pn5/XV3dQVLKfgBte2rdVCq1TAgxp7BdSrkl&#10;k8nctqf8eK2SSCROZOYlAFBTU9MD4Et7Yt158+Y1VFdXh2pajI+PX7An1m1ubp5TXV29LLw2TXOB&#10;EOJTNTU1X7RtexMRre/u7v7ZnvBlX4KZjwYAIqoBMH9n5xsaGrpSCHHuTjs2Q1paWloqKyuPB4CG&#10;hoZTiejtAFBRUZG1LOtO27b/BgCO4/xIKZXbU37tCpLJ5FJmrshkMvfujfUDJe2vmTlWrJ+IFg0M&#10;DBwD4Nd72DWNRvMvSiaTeSr459u3c7xGo9FoNJoS7PJArW3bS2Ox2C3hte/7vxweHv7zrl5nX4WI&#10;yizL+ggzv0NtI3pMSKtpS2Db9vuI6MDpR2qmoqurqwJA+CV+cE+sSUTCNM1zhRDXMPOsIv2jtm2f&#10;73neBdlsNrMnfCrGggULZruua6xbt+5VpZS3F1w4DwCklJ5Sao+paWfNmnUDEb1LSukB+O7KlStX&#10;7871iMhIpVKX1tbWnglgcWE/M18JAFLKIdu2L8nlcsv7+/tf2Z0+7UuEFbOllC4R7Qr16Xm7YI4Z&#10;0dDQUDV79uyDmPm6sE1KOU5EPhGVM/NyAMsBoKWl5U4A+0ygtr29/S3xePx2APFkMnlmNpvd4w9d&#10;pZRriGi9lPJ6KWX+7y5mvpSITiIiEkLcaJrm8kwm84c97Z9Go9FoNBqNRqOZnl0eqGXmLb7v/xQA&#10;iEg5jvOhXb3Gvoxpmqcx8zsAQCn1i3Q6ffKe9oGI4pZlXQAAvu8/39PT89Ce9mEHmEdEtXvbiX2d&#10;wcHBi4UQbwQA13XP393rpVKpN1mW9Z4w+FYMIionosOLBXH3FMlksquysvKXRDS/srJyf+zB499F&#10;6HYc5+o9tRgRvS74/zXd3d2f2t3rmab5CSHE16Ybx8xVAA4HULa7fdoXIaK/d3d3/3Bv+zFTWlpa&#10;WhoaGu4IFbQhRPR5KeVqAKcJIY7fS+7tNLFYbDkzNwFA+P89TV9fXzeAliJdD3d2do4CKGPmeinl&#10;pLQIGo1Go9FoNBqN5rXBLg/Uvvjii08AeGJXz/svyo/2xqLz5s1rjCiabgDw0N7wY0dRSl2xt33Q&#10;TA8RCcuyTmDmzwOAUspXSv1ISnlHOEYI8T6l1KXMvNvyZc+EWCz2LiLa6WPkO4plWecQUVtwuUeU&#10;ziGu654lhCjv6el5bHeuEypphRCXA9uUw0R0ne/7vyw2npmvI6K5hmHofLUBlmV9iIjqd8fcUspn&#10;RkZGiv4sdgVlZWVd0SCt67rHE9GWmpqaR1asWOG2trY+EI/H9yei/Zj5ciGE3FVrNzQ0VBmGUQ4A&#10;69at26CUUjO1JaJ4Y2NjbS6XGx8YGBgoNX99ff2MH3ztqD/19fXVsVisbHvtAEApdSURfX2m4zUa&#10;jUaj0Wg0Gs3eYa8GR/7dCIq2HLm3/Zg1a9Y+o8Iqhu/7/3I5jy3LOgDAgY7j3DLt4AJM0zxJSrk2&#10;m83+bVf4YprmyczcuGXLlp+tXbt2/fQWxUmlUh8Mg7QB16fT6UsKhj1s2/Za3/cXKKUmFYhbtGjR&#10;YinlwQAwNDT00+0tIrej9slksiuXy60sVWyto6PjzbFY7CAAkFJuzmQyd5TqBwDXdR/v7e19rKOj&#10;482GYaQcx7mzYMo2Zq4AAKVU0YDPggULZldUVCwPr5VSmxzH+UmpPZimeToz142Njd0ej8dtIuoK&#10;ujam0+mfAoBlWW+JxWJdzPxosSJOpmkezMwT0hNUVVXdtmLFii2maZ5pGMaLwcO5aSmipL2qu7v7&#10;c1OY7FessampaW5NTc0phe1SynWZTObuwvbGxsbG2trak8P+jo6OxlgsNuEkg1Lqb47jPF1svWLj&#10;AWDz5s23rF+/friw3bKs9xPRrM2bN99SVVV1oGEYB0TW+avjOM8AQFtbW1MikTip0H7Lli0319TU&#10;vBHAAa7r/qW3t/fZsI+IUswcDy4fKOZvMSzLejsR7V+w55cBbCSi8qBpYPXq1S8V2pqmeS4zlxe2&#10;O45z40wLf5mmebgQIp+HWkr58PDw8IPRgnn9/f2bATwc/HddxPY8Zi5zHOeHSqkJxWdSqdQSIcTr&#10;A39K9tfX15/OzG8DgOrq6v+0bTvnOM4NhcU7U6nUEUKI1yml/gjgUCKKm6a5SAhxiVLqBdu2v1tV&#10;VfWDsBhXMplcahjGovr6+jOYuTKch4iW2rZdAQAF4480DKOzvr7+TGY+GABqamo+Ztv2+MjIyAMV&#10;FRVHK6X6HMe5L5yrvb29NR6PvwcAGhoazmLmtwTzXmbbtus4zvUzSdWilFow3RiNRqPRaDQajUaz&#10;99GB2p2EiMoaGxura2trD1dKXaKUeiiTyXwt+gWQiKixsXFOWVlZRXl5+Zlhu1Kqpqmpae66desG&#10;Cscnk8llQoiLAEBK+bWhoaGnC8cV+tHW1tYYj8ejgb4vp9PpB4P+8sbGxqrq6uqlRPTmiA/lTU1N&#10;cwEgnD/0l5llscDWggUL5ldUVNzued6XstnsHwv729raamOx2LHM/EEA8DzvS1u2bHl848aNQ6lU&#10;6r1CiAs2bdp0+saNG4cK9sCNjY0N1dXVXyCiNwT+PVBdXf2taX4MIKJy0zSvDo9xA7i/qqrq6iee&#10;eMII2ldVVVVdHa12TURsmuaZRFRYSOfD6XT6WUxDYH8WER2XTqdP3n///etyudzxRHROZNhvq6qq&#10;vl2synZgfzYRncPMLQBabNv+AIBNmzdvfn+xIJBt28sAXAzgLsdxvp9Kpc4RQnxbCLHFNM1lmUzm&#10;0Sn8FaZplkwvsP/++9eNjIycFOSSraqpqTnXtu2hsbGxC+Px+IFEdCER3dnd3X19qTlCLMtazszf&#10;APJK2hs3b95c9Fh9Op3+RmFbV1dXxdDQ0HeClAjtAFBTU/MB27aHfd8/v6enp6fQprOz84dKqZTr&#10;up8YGRnpr6mpuYqIDgvtq6qqzrEs68eZTOZ7Silv2bJl4qmnnrqAmU8jooXhPIZh3AigYdasWRtN&#10;0/xeJpO5sampqbK6uvp7RLTQ87wL4vH4yUT0yeC+jpimmchkMjcBQEdHx/6xWOwuZm4L54zFYn2p&#10;VOqkWCx2CoCLLcuKzzQoT0SGaZoXVlRUvJ+Zw2ArpJRbbdu+0PO8s7PZ7KqoTVNTU2Vtbe2VRJQy&#10;DOMhZj6ViC4L7IZN04xlMpnbiOg4Zv6cUmplKpU6vKenJ5+fdtGiRYuZ+afMvDA695YtW54wTfMt&#10;QoivK6XWWpb1dsdxJgX4oliWdQEzT1DSOo7z5Znsv5DKyso3RHOcRhhKpVK12Wz2JqVUXoVbU1Nz&#10;EzMfQ0SPdXZ2NsRisQuY+U1RQ6VUtqOj45De3t510fa5c+fOqquru5WZ31m4WF1d3UFdXV0XrVix&#10;YiRss237Ema+mogSs2fPXg/gGiLKH0WXUl4G4Jm5c+fOmj179m1ENOnBXU1NTReAcWb+oGEYHwFQ&#10;9L1odHR0RicyLMt6OzPfWagYV0ptATBMRFUA4Pv+FdH+efPmNVRVVZ3PzF8qVpzKsqwDiOgjMwnW&#10;MvNpYSBTSvnQ6OjoGdEgbSls2/4YM3+DmY399tvvDhRUCRdCLA8/Z1pbW2+P9tu2vVQIcRszNwf7&#10;3QigUgjxLQAwTTMF4LJwfBCUPY+Zz5BSpokoRUQi0v86IrpucHCwA8DHAcAwjPcS0YeJiAr8OhPA&#10;mQCwatWqWwC4Qcqh85n5tIJ7cw0AVFRUvMDMr5NS3gcgH6iNx+N3R3/vg2KaVYZhfDtouhHAtIFa&#10;Zj43sB/DPpT7V6PRaDQajUaj+XdDB2p3kLa2ts5EInFkELA4CwCC72qH27Y9N5lM/jybzT4IAKZp&#10;niCE+HnhHEKIO+vq6lBZWXksgN8F8y6yLOsYZs7nqGTmw+vq6lBdXf3dYN4JwVHTNI+zLOtUZj4j&#10;2q6UOsi27U/4vv9ry7KOZuYbivhwZl1d3ZkAUFVVdRSAP1iWtYyZfyKl3AxgdnR8KpV6fWVl5d1E&#10;1GkYxs8A1Bf2JxKJnzOzHbbF4/EHGxoa/mrb9k+EEIcy83vq6+uvAnBROCaZTL4hlUodaxhGYdDu&#10;8KGhoUYiagIAKeU/lFIvRez2MwzjMNu2DyOiZVG74eHhRtu25xPRKQAwODj4CIA/h3aWZb2bmScd&#10;BZVSLkOJ4EgU0zTPFkLcpJTaYtv2JUT0MSFER6H/mzdv/huACWpXy7IOME3z3UKIr0bbiehwAJg9&#10;e3ZtW1vbGX19fWvDviBodCozH66U8m3bnk1EYbCrmpl/CqC1lL9tbW0tQogvBnt8SimVD0qZpvlG&#10;Zr4nFovl7cNgViwWOxeAGaz79+nuS319ffWcOXNODQNAAPrT6fQHp7MDJihgj2Lm9xZ0L2ZmKKXO&#10;M03zV0WC0ouZ+cBEIvFYIpGYNHcQ7Ohqb29/GMCzjz/+eKqsrOx7JcYBQJtSqg3Ypnpj5rMAQAjx&#10;KSLKF2AiooowbUGgpP1VGByKzNnGzHnlqZSybQa3Ax0dHQdZlvVeZp6kPA0CX4cLIc5PJpO/zmaz&#10;K8K+qqqqTxNRKhh3WdRfZp6llGqdN29eQ3V19eJgD+1Syrxq0jTNg4UQv2LmuYXrGobxf5HLCXbF&#10;aG5unlNdXX1yRLn5ze7u7s/OZP+FpFKptxqGcVd4LaV8hIheIqJTmLmKmW8wTVMAyD9MCB/eKKUa&#10;iejkwiBtMCZJRBNeNB0dHY2zZ8++g4iWBmutU0rdTURNzHwSM589NDRUOXfu3HPChypKqSQzJ4I5&#10;74rOJ6Vc6/v+M21tbU11dXV3ENERxfbIzOfsyL0pRqCkvS/yu5iHiGoA1ITXw8PDL0TsDquqqro3&#10;yBMc+n+jUmqUmc8NCn9dYFnW0wC+O5UPLS0tLbNmzXpDZJ2TSynVi21hR9KipFKpJYZh3Bu+5qSU&#10;f3Ic592pVOoEZr6JmePMfLRpmq/LZDIvAEAymTxCCHEGAEQ/v6SUNxDRoUS0KOgLHwYinU5/1LIs&#10;P3gQsCgY36+Uujccs2HDBhcALMv6ZjRIK6X8gVLKJaIPMnMsOm9IoMDdPxjfp5S6r7q6+rLBwcHl&#10;zPwjAA8vXrx42iBtR0fHO2KxmCAiKKU+Vkx5rtFoNBqNRqPRaF4b6EDtDkBEZbZt30NEnUBemfR7&#10;pVQ1Mx9NRBcZhnGCaZonZDKZR33fX8XMg0RUHYxXADZEphwH8kdh7wm/JPq+/0kAs5j5IiKaI4S4&#10;mIhqieivobI2mUweaxjGzcw8OzqvUqqcmauI6DopZYaIRpVS68P2YMxAuLZS6sHy8vIw0FOyCngs&#10;FjsEQLjvCQWi6uvrqxsaGn7BzBYASCkHiGhcKVXLzIcS0aGB3aDneddE7idHg7ShHQAmogZm/kg4&#10;Vin152w2mwmvDcM4LFTXRezC/X+02B7233//OsMwfsHMqeA+f1gp9Swz1xLRDwAcD+DzxWyjcFB9&#10;nYhqiOg6pZRUSq2XUn6BiN7AzJcGPn4RwFGh3cKFC5MVFRU/J6Jk4GvW9/3zhBBfUUodyMyziGip&#10;YRgHArg/tKuurq5j5hODNZcqpZYEP9NvB2rJqY6RF/LgypUr+4FtAal4PH43EbUG9+NCpVS3EGKu&#10;UupGwzA+sR3zYtasWQ1ElC8KtD05hX3fPyo8Hi+l9Ilok5TyU0qplYZhXA1gsRDi01LK01Op1JGh&#10;stY0zTOZORUVtkkpn5dSXkJE84johujRZADo6+tbnUqlliilFsZisR8HNlsBXCSlXAUAruv2F/oo&#10;hDiv2LhkMrlfoKRtDvbyAaXUSmBb8K1UAI6IDMuyKov1GYbx7jBIK6V8WkqZf00z8/8w835CiMuZ&#10;Ob5s2bKn7rrrrkn5XEN/lVIXBMfd4XleXyKRmE9E7wr37XmeH/pj2/apRDQ3GHsmgDXBmssBnM/M&#10;IrRzXXfKHLKVlZULmPmoYPzw2NjYD6YaX4r29nY7kUj8lIjqpZTDRHTu8PDwo2NjYwP19fV+GAQL&#10;fi+vB/IPN0TQ3gqgVUr5dynlp4K9XiyEWFa4VqikJaKlUkoXwLVSyjsymcxT9fX11fX19b4QYhkz&#10;nxSPxz8KYJL6PbD7f4FCEgAGe3p6nkomk8cw8xHh/VBKna2UejXw8RwiOpuIOLCfUWqBYgSpds4O&#10;3+993z8xXCdY6+ao6ruAZaGd67rvI6KBMJesbdsvENF3ZupHkJv20B3dRykWLVq0GMBxACClHGpo&#10;aFDAP5WxYZB2fHz8PZ7nPRkof++wbdsEcAURLeJt6RCKptKRUv6vlPIrPT09f21ra0vF4/EnOUhP&#10;EsVxnI/btl0bBmqVUsscx5mQ79m27U8R0SXBvI9KKT/d09PzV6WU39HR8dN4PP7Z8HfR87wrQjvD&#10;MM7iINWF53mnRB7G/NiyrJWe5znFTmuEuWyrq6svJaLDYrFYJzPHlFKDjuPs06mPNBqNRqPRaDSa&#10;f3V0oHY7aW9vt1Op1LGRIG2367qnZLPZfxBR3Lbt3xLRkczcpJSaDQDZbHaFZVkfEULcFNiMpNPp&#10;CVWX29raFpWVld1NRLaU0lVK/WBsbOy+/v7+FxoaGr41Z86cQQBg5tOTyeStAO4PvpCezsyh6vXu&#10;7u7uZQCQSqXeBuAnzLwAALq7u28HcLtt2+djWwEx+L6/LJPJ/CHqh2marxNCzDSXXf4LbiqVen19&#10;ff2xkSDt8+Pj4yetXLkybVnWh6WUJzLz4cH+3WiwNZVKLY8qaX3fP7Gnp+dPQbDkPmY+rNjiRFRu&#10;23a+T0r5vkwm8zCwTREmpbyTmecFfc9JKV8GgFwud5wQIhW2K6V+m8lkssE0v5rJxjs6OvaPx+MT&#10;VJNKqVvS6fS5wZ6OAHASMzfTP9MxwLKsAyoqKn5BRB3B+s/kcrkT+/v7ewG83bbtywBcAwCGYdwA&#10;IP+zEEIcXbDeS+l0OjyW/l/T+VxWVnZ0sfZEInE8gNCfp1zXvT8M4lqW1QbgqunmjhKPxyesw8wz&#10;yinc1dVVQ0QHh9dKqe+n0+lLw+tkMrk8Ho87wZwLlVL5NA5EtJCZJ6R1GB8fP2PlypXPBPvoAPCV&#10;aL9SagTAw5ZlfTjSdo3jOLdO5aeUcrNS6qxoHskg9+wvw9ebUurxsbGxB/r7+18BANu2l0TsX1VK&#10;PR7Zl83M/1m4jmmap1MkTcnY2NjpfX19L0bszojH488G+//UY489djOA7mI+K6X+qzAvrmmap0b6&#10;v75q1aosAKRSqY8T0UcDXx8dGhr6QyRX8cO2bS8FYAZ2X+3v71851f1i5ujr4at9fX194UUqlXqr&#10;EGKSwjXY0/ru7u6fheNisdj7iGiBUmq967pn9vb25t+7bNteXWyOurq6L/K2tCII9vPIyMjIcatX&#10;r341sDuuhN0VYboDpdTXHMe5IuyrqakpZ+aGqfYc8Hg6nf5ktCGZTB4ai8Xy+YyllJ/PZDL3RIY8&#10;bNv2UcHDhcfS6XT+FERra2tzWVlZqK78i2EYI5iCwcHBg4UQ+XzHnuc9Ek3tYFnW+7EtH+wEFi5c&#10;OK+8vDyfH3jr1q2PvPLKK/kHi9ub6zR4H9tuTNNsCfPPFsP3/TohRJjW4OMrVqzYAgCpVOrwIPUA&#10;AGDTpk1/C4uApVKpIwzDKJqCpeB1io0bN560adOmsLBf2rbtGRW1GxgYKPZ+Z4dpFJRSd4afUwDQ&#10;29v7F9u214YPmerq6oq+XzLz29vb24dWrlyZBgDHcf5Syof6+vrrwpM+IVLK613X/VGp9EkajUaj&#10;0Wg0Go3mtQHvbQf2NWKx2FsMw7gGAKSUn8nlcidks9l/BN2ulHLaQF8xhWEsFjs4ckT3M47jXNrf&#10;3/8CAJSVldUUjgeAefPmNYZHNZVSOc/z8se4e3p6HnFd9z2e5y0pLy9/HNiW+xbApCOwUYjokDAI&#10;je2oPs/MhwohrgIAKeUa13VPjHyh/G8pZb7oERFtCf+dSqWOF0JcF+xhi+d5SzZu3PgUAKxfv354&#10;dHR0uZTy6aBfAsjntTVN81tEtEwpJX3fv3XDhg3PhH2O4/wZQD4YDODhUH0ZPQaulHqspqZmQn7P&#10;mWAYxpJQERvs+W7P8/L5Dnt6ev5ERL3BZYNlWZcGax8RBmmVUtnR0dGTgiAtAGDr1q0/k1I+H/Tz&#10;3Llzo8HHCUpnKeUV2+OzlPK84P/rcrnc9wDAtu1TpZTfCtrX5nK5k8MgbeDPT5RS3UH/K6Ojo9Pm&#10;pzUMI++nlPKODRs2ODPxb2BgIBmmO5BS3j4wMPDpaH9vb+8a3/enVYNJKZ/3PG/J1q1bs9ONBf6p&#10;jJZS+kqpSXkzly1bJogoqni9MBqkBYBYLHZMJEj7bC6XWxYGaQFgfHz8ZillX3D5iuM4vy3h+83V&#10;1dX9TU1NlUKIK4QQx0gpPSnldf39/ZPUvcUgIiPqr+u6Z7uuOyn4HO47SrDuBcE+ejzPO3VnCsoF&#10;/pRU6DPz8cx8XbH/APxHZNz7hBBh0PPlkZGRZ5qamuaG/xFRXulY6vdCKfXi8PDwaWGQthRdXV2x&#10;6HwAfhmuY1nWf8Zisd+F6RB83//OSy+9tKGYnZTyyoKpIYQ4iYhqAcDzvJNzudyMj6AbhpFk5iXB&#10;Xu7OZrNbphrPzFdEfLl25cqVm0uNlVJe29LSshkA4vF4V/ThWCKRaGhqappr2/avbdt+iIg+Htg8&#10;PDo6+suZ+g8Avu9f09zcPKPPFWa2QyWulPLq5557bkJOc6VU0c/F6L4BoKqqqsE0zctt235ICHF7&#10;qLT1ff/BXC53X8QufB8YV0p96dVXX82/F3R2dn6i4DUxYyzLeguAY8LrwcHBGeUWLsQwjGsSicQv&#10;m5ub50w1LpVKvY2IjgLyp1eO8jxvieM4F/f29j4+la1Go9FoNBqNRqPZ+2hF7c4xD9hWQAYALMuK&#10;c1AYZBomKGaCL/hLI00d4ZwAMGvWrIvDfyulXnRdd1VbW9uiqqqqnwPbvlhKKc/v6en5U3TeaLVw&#10;AOjo6KieoX8I5r1gJuOIqMyyrCXhted55/T29pYMzrmum583UI7VAoBS6t6o0ggAYrHYbABh0GmT&#10;4zifBrbltDUMIyzws9FxnLNn4mshQojzhoeHBy3LumcqhdJUSCm3Sil/WipwEuS+TDY1NVXW1NTk&#10;jwB7nnd2qGIMWbNmzRrbtkP19Lza2tovAfhYkTWfHh8f/1NheymCHLShijsXBoeVUguEEGHw/lfR&#10;oDEAVFRUNCilyokIRJQr7J8OpdTqwqJxpRBCRJV3qwqLqSmlRi3LmlK9CUxU0m4nPZlMZlJhs8ce&#10;e8wsLy/Pq/A8z5tSIex53ulR1SgABGkEJifOxSSldN+KFStGLMu6kojMoK07nU5/aKabaG9vf50Q&#10;Iv/QwPf9x6LB90KUUhullCsAoKam5jORBxDDhUXKCuw2KKWeKNVfbLyU8slom5Ty/8K0MMF8q8Mc&#10;sqOjo0Xff4jowLq6unXF+qSUj2zdurVUHuW7X3rppaLK2yiDg4NvCgs5AoAQ4qm6urpia631ff8X&#10;QXEmDAwMdMVisXxweXR0dMrXSS6Xe3T16tUTirDZtn1owUOBPIWKz6kICoh1BX6+LKW8ZxolZSY8&#10;Ql+ogC0vL3+hvHxyGuLBwcFTokrbYpimeTgzlwW5Udf4vn9PsaP6Jcjvl5kdpdSEXKxcJOd6KpU6&#10;QgjxxmjbrFmzMoXjAMD3/ZP6+/tDFe4RhmHEg64/dXd3f7FgeF4RW0gymVxoGMaiUpsgouXM3ARs&#10;SzG0bt26me4fAB6UUjYw87uDuTqrq6v/aNv29x3Hub7wngRj6sP3eqXUpYWnZjQajUaj0Wg0Gs1r&#10;G62o3Q6IKMHMn4lcX1JWVnZPRAUWKm3Xe563ZHR0tLDYUVGGhoa+Hj2qKYS4OKosC5W2vu9/cmxs&#10;7IT+/v4XYrHYW8OceES0LpPJ3L49e5FS3hfJSbtTtLS0VHBBJesdwff9SUqjIAdtGLDaUqx9uhyo&#10;UsrNvu9fG16PjY19REqZvyaiy5j5Tsuy3r4jfiulLisszhKor2JB/8ZcLnddLBarZeaTtmPeDblc&#10;7jsAYNv2svB1IKVcPzo6evJ0R84L/DkyyNFZ8n65rjvp/hPRO0K7mSh4TdM8XUppzdSvqB2AMG3G&#10;S7lcbsbHpYsoXieQSqUWFFOPBn1nKaWSxfpCaFvRJQS+3bJ169aVBf3GVOsDQCwWOzbMXVvkPoZK&#10;Pq+Yoncm9z2aYzaK7/s/6uvrmxSctG37PCIKj7C/1NPT80DhmGKvk6ampsrIEe41mUzm99P5Fplv&#10;deH4np6eX0kpj/I8b4nnee9SSk0KKgX3t6iaMcjxut73/Ws8z1syPDx8WqlCVWNjYzNSMkaVmsH8&#10;Mvj3piAn9N88z1sipTy2sLBjSFRpG5JMJt/AzCdPs/zJ4eut8OceUXw+Nzo6Oqk4ZRQiOoWCnOjY&#10;9gBiUooDIroimM8lolEAME3zI0qpurA92G/+Pynl14Of1ZL58+cPTLMXCCFOjaQk6evt7Z1xYB//&#10;/L0Yl1JOyNVrWdbH8c/TIU+MjY3dG6y3nJnLgfyDhC8rpVYqpdaPj48fG/rued6S3t7e/O8aM59B&#10;RGXBfZlSqYzI51Aw/nXM/FYA8H3/Gxs2bCjMKxw9YXBbYcDcNM2DAbyr2ELpdPrW4eHh9yulfhb8&#10;DHLM/AZmvm7OnDml0m/UBPsfMwwjN81eNBqNRqPRaDQazWsMrajdDpLJ5DGRtAAgIkZQWCtEKdUd&#10;FP34x6QJihDkpj1mqjFSyt8opVYFOWvThf2e581U+ZpXKCmlXnn22Wc3F/QnLMsqWok80r+EeWJ8&#10;v7xjuk+SAAAgAElEQVS8fMZKr4L5ykzTPHym40vtU0o5SbmWTCb3MwxjXnA5HqY9AIC+vr6nTdO8&#10;B8Ap4XF1IprPzPdalvWe7VXW+r4/af1UKnUBER0UXI6tWrUqu2DBgvnTzWVZ1gGh+iq0C/7dEgm8&#10;jBUqcbeHUBHa0NBQVV9f/7aZ2hXbZyHMvIAjleJnCjNHc8yOFgtCt7W11SYSiYML25944omOeDz+&#10;2VJzSynLiai9xLqtkSJjk4KVABCPx/NBY6VU/9q1aycEU1tbW00i+uRky5KUuo9px3G+Vdjoum7R&#10;8QVK3G+sWbMmAwCGYUxQ6Aa5eAtpD4+Al6KYcrimpuazYeqOHWBOKpV6U09PzwRVreM4eQWsZVmT&#10;Cnt1dHQcGBbmAwDf929FkJbF87xf9vb2/m+xxRobGxvr6ureWKwvmLcxHo8fWNheoNT8ou/7dURU&#10;V1ZWdnnhe2aBXf6+E1E2VNpG2qqJqGWyZXFyuVz+/gcK2Ypgni2FStztxbKsw4ioK7h8pLu7+8Zg&#10;bpOZY5H2JTuzThQiOjSVSr0fwPe30/TP6XR6QuoOIrKY2QC2PYiLphkJWbt2rRXkpv3C9iy2YcOG&#10;KT9PN27cOKE/+nNXSqWVUjPKZRuxn6C4feKJJyaoZIMHD8sAwLbtW4jobACoq6u7AUExtSjhyQSl&#10;1O+ff/75n22PLxqNRqPRaDQajWbvowO124EQ4jwAUEopAHf7vj+p8rXruuv6+vomFPQhIjJNs7pw&#10;LDAxN62UclRKOSlom8vlnpsur+IO+D/pOHpra2t5UNW9KK2trc1hv5TyN2VlZaE6KqoY+rXneRMC&#10;MfX19dUNDQ2Tju/PmzevUghxamF7CBGxZVnbHfQDJipuiykSM5nMw21tbe+OxWI1zPxlZn47EVUz&#10;8522bR+bTqefnTTpDhLmqmTmvFLP9/27N2/ePCmYT0RLw6BiKeXr9uamLUVVVdVsZj6hVD8RCdM0&#10;Z5XqL4bv+3cAODcsKrcjlNqfECLFzMcBgFLqtoGBgZ7CMUqpW4vkpq2J9o+MjBQNchdTFBf4tWp8&#10;fPym6fwvpK2trS2RSJxTrM+yrHOIqC2Y/4rtmTeisPQARNWB54btxRS6hUynSA8hIsOyrLxy2Pf9&#10;7fV3AYATieiZYsGsYP5p84COjY19cSZq8srKylYiOrJUv2EYbWG/lHJYCFE0wJbJZC6fbi1gws/D&#10;LREcn5JkMnlILBYrqrglorzSFgWKzuko9nMiolN25IHK9uK67rdjsdjpoe9EVEVEHKqUo8ybN69B&#10;Ssnr1q3baFnWRwEU/cykbUU08w8ZPM+7oti48vLyGgDTqn53ljAHs1Lq767r/m57bG3b/jQR5dMc&#10;SSlv3dliX1LKo5RSLKUsqizXaDQajUaj0Wg0r210oHYHUEq5nuddn81mJx0nLUZjY2OFEOLa6UfC&#10;L3ZEdTcw6DjOpMBpFCnlC67r5o9Mp1Kp1ycSiehx20mK3LC9v78/355MJt/Q0NBwbCR9wYxJpVLL&#10;mfm/tteOiMpt2z4scl1UkdjX1/c0ALS1tS0rLy9/JRg7X0pZtEhNSFdXVwURlUyTUJiLNlSilpWV&#10;RZV6ayIVxQEAc+fOnVVXVzfJrgjTKlt3FtM032hZ1nHMvF1qtJ6entWLFi3KPwQgojc1NzfPKZbL&#10;squrq2ZoaOjMwcHBu6qr/xmTCQJ6E1i0aNFiwzDuAQAp5YCU8q4wh21UWaqUmpTbdjpF7EwhopHC&#10;3LPT0dHR8eZEIvFeZm4rMaQtVEpiO36u7e3tb0kkEmHi1BfT6fSk3NNE9EImk/n2dHOVUuxGMU3z&#10;YNM0j2fmj0SaZ+SvUuoBABcDADN/bsGCBTcBmBQs7+zsPADAjHPx7iwFJwyucBxnh1WqyWTy0Fgs&#10;Fj7UWOE4zrRF96LYtn1oLBa7N5pmoxSlcveWovD3yTTNDzDzfuF18PPZLWSz2UxnZ2c+J6sQ4qp5&#10;8+bdCCAfRGxpaWmprKw8vqqq6ipmrojFYvUA8opZAAtSqdTre3p6nk+lUkssyzqRmc8K7SsrK4u+&#10;Dqurq28AcNTu2VlRqgDUAVg7xZgju7q6bl+xYoW7aNGiDwI4vlju22QyeSQzl2cymXu3x4GOjo53&#10;xGIxO8gp3gdgRid7NBqNRqPRaDQazWsHnaN2B2DmuGEYZ00/cjJKqfujuWuJKCel3CkFTTGIqJyI&#10;4tOPLI5S6smwcBQRETO/i5nt7Z2HmQ9l5nyBJinlrzdt2vTkVDYAYNv28UKI67Z3PSIqN03zv4lo&#10;0hHqXcWGDRtqpso1WVZWtjDsV0qNKKVcYKJikplPTiaTbyiwa2XmE4OxebudJQgEzFgZS0SCiN7H&#10;/5+9M4+Pqyr7+O95zp2ZJM3SNCFNl7RJZu65KUpBCCCryKuCAoLs+6aIC+6vyqaAgqgv4gKuILKv&#10;CgqoqK/Ki6ggVVlUOlvSnbYkbbO0SWbmnuf9o/fG2+mkDdLSAuf7+fBh7jnPOec5dyaT5rnP+T3M&#10;m1WtnwzRDDdmfntNTc1u0X4iUq2trS1DQ0PfY+brp0yZUh6Y3UxP1vf9dzDzbAAwxnw4m80+FFkj&#10;zGT0t5RBaoxZOlmd0hCt9ZkAtnjUv1QqlYwxm63b1tY2LRaLncDMl76UNSuwSfBu1qxZTbFY7EQi&#10;CgsGXR72ua57LoA5L3O9TdYlIoeZT1ZKXfifTLJu3brPGmPuDK+rq6vv1Fqf19ra2hL9T0S+GNoY&#10;Y4Ydx/EBYGBgIG2MuSvsKw9mzpo1q6m1tbVl/vz55RW/ohns3120aFF5AbKKusXRn1Mi+lAymWwJ&#10;r1taWmqTyeQBnuc92traOt6ulDo2LIo4EWvXrv2H7/vjWtaO4zS3tra2dHZ2HkREd08mSPsSGAqz&#10;Vpn5W1rrM1tbW1s8z7uQmb/HzOOSM1FtcN/3vykiawGAiHb3PO+M+fPnNzY3N9eF75PneQ96nnfM&#10;ZB0plUpHG2MeDK9ra2sf9Dzv0Tlz5iS11pfU1tb+PNBjH8+mLhaL14pIWFTRU0rdn0qljlZK3cnM&#10;Ewbzi8XiNcaY8EFNt9b6lNBv13Xf7nneo57nPaq1PmKy/nd2du4tIlu1J6JdE4nEA+EabW1toVbu&#10;5aGNUur04eHh33me96iIfIeZx6VcjDFPlEqlRwDAcZwzmPnmwNdrW1tbW5LJ5DuxaYG18XlDHMc5&#10;M6Jtf355v8VisVgsFovFYtn5sRm1L4Eg8+jI4LKro6NjbrSauuu6RzLz3EKh8HC0vb6+/jBg45FY&#10;AHdEZQwymcxdXV1dZwB4JxHFPM/7cHR8e3v7vEQicSgAlEqlhypVYWfmozzPS0XbtNb7G2NuAVCp&#10;2E/c87zx45a+7z+Yy+U2KTiklDpda73O87yFnufVENFXI/dhTEQejZj/CsB/AQARvSE6NzMfiE1Z&#10;EegGwvf9UWPM/4VBA6XUMZ7n7RrMc1A08GGMeU5EKma8MfN7PM97IwB4nnfwREHa7u7umqGhoXOC&#10;PTyXyWQeSyaTu8Xj8fA9hYg8KyIrKo0PSSQSm2jyKqWO9TxvXOuyqqrqk4HP640xZ/f09PwF2Kg5&#10;WVu7MV5KRLOVUuckk8kHmHk6M7fW1NR8Khg3LCJn5fP5bVLsrbOzc5ZSqryKOUql0pAx5k/MvH+w&#10;jxM8z9tHa930UjNpo6xfv/6Jurq6P4cFdmKx2D2e510e9mutm8uDDMaYvxHRi0S0CxE1RD9DAEBE&#10;b468Hs+gmzdv3l4AwqI6+Uwmc3V0XDKZ7I7FYmH/FjNiY7HYyZ7nHQQAhUJhQW9v75NEFNWwrciy&#10;Zcuynud9FcAVwMaCRp7nvVBTU3NJWEAsRESeKhaLk5Ex+YsxZi0zNyYSiZ94nvelsKOuru5zkSDt&#10;kwMDA38M+4ioPSy8NVGm5MyZM5vr6uq6K/VFicViD3ie92XXdWeXZdK+JFavXj2cSqXuIaIjiKiB&#10;mfcBsE9jY+MPtjDsi+F3XV9f35DWevz7KZFI/Cy43wCA2traK5i5qVAoPAUg1IVGLBaLZrD3iEjF&#10;wkrGmFW+7z8dXheLxd8z89PMvAcRJWOx2Ps9z1sLANOmTTuWiA4FAKVUYgLfK973/v7+Qa31svC6&#10;qqrq6aqqqooT+L7/eCwW+48yvwEgnU5f4nneuUTUSkQNSqlbGhvL49ibE2TAPgzgDCKaSkS3jo2N&#10;ZZuamlYy8/gpAmPMI5P1JZfL/cnzvPHv1PD7ZsqUKZtJlxhjHp0+ffroggULMp7nlYgoHKOZ+aeB&#10;zVIAg8z8hvLxPT09Ga31zwGcxMyNAO6stG9jzO2T9Z+Zp0V0wyvxKwDHB7YeAA8AxsbGwqJ7vxSR&#10;99K/i38eGO5LRH4rIgcHusD9PT094w8TmLkJwFsAvKWxsfET0QVF5H9ra2u3mTyPxWKxWCwWi8Vi&#10;2XmwgdqXQDabvdHzvKsCLdN94/H4w57njR/hDKoxN8VisUUAxgO1oYYdgEI6nd7sD0RjzOVKqXcS&#10;UYKIro/H4+d7nrcGABKJRCszeyIyAuB5AEuCOUeMMQVmjiulPlw+ZzDvLZXag2zb6yN2GQBLFy9e&#10;PKy1voaZ/zvYz3gBHxEZERHFzHER2ZDJZMYz3LLZ7Ne11tOZ+VPBH6EHRseFforIYKlUGj+ivXLl&#10;yvWu694TBmqZ+aNRP0VkIMwyE5E/5PP5bGQP4/OWB5Gi46IMDQ19jZk/ENgs9zwv5zjOLGZOAYDv&#10;+x81xvwyl8ttsVBXmMEZopTaTEYiyKS9IJvNjmfQLVu2rE9r/T8APs7MMaXUJ5n5RAD1RFQvIiao&#10;7P3pTCZzfziutbW1ZerUqR8CNmbaOo7zkjJtHce5PHzt+/49g4ODzwPA0qVL17iueweAvZk55jjO&#10;p0O7IKP3KqXUVcH13QMDA5sVsqvEihUr+rTWdxljNDM3EVFz9PMWWWMNgB8PDg5mVq9e/Tet9TlE&#10;dDcz7zKB/T+NMR8eGBgYD/D4vn+YUmo2ULlau1LqMCKaNVG/iKw3xpSY2WHmi4J1fMdxLgHwZJnt&#10;5RPtuWyeS4J5SiKy2hjzLaXUlcH1fYsWLdrsaLQxZr3v++NFhDKZzM+11u8zxtzKGwveXV9ub4x5&#10;f6lU+uOqVavKM0UBAIVCoWL2sOM40wEcGGjbfqe3t3c8CDo6OvrD6urqI0Ukxcyziej6yD4+xsxH&#10;ENHpxpgb8vn8pKUCcrncg1rrdwTfhccz87QK96CfiPxSqfQRAH+O9o2NjX0/Ho+nmfk6Zp4TvR/G&#10;mH4RWV0qlTbRkg3fbxF5cv369fdUcCv8PDyTz+d/GzYuWrRokdb6ZyIyU0RqmfmLYWAtyNZcLSK3&#10;rlixYnVkruHg53fDyMhINEC8CaOjo9fX1NQcLiJzwgxSEekzxtwkIr9g5rOJ6F0Abs3n89HP61Dw&#10;HvxoyZIlk9Ie9X3/WADnE9EZgS5sHwAD4DwROY6IDgeAxsbGTfRiV65c+dGWlpbxIlnBd2mDiKwO&#10;5n3f2NjYX/ESKJVK1zLz3cx8HhG9vbxfRG4wxvymUChk0un0hmCdowB8KGovIj8oFov3xWKxM0Vk&#10;FxH5wXPPPbeJ3npVVdUHR0ZGvquU+hGA8ocs3/d9/7eFQiFT1j4Y7O97a9as2SRAPjY29pTjOHeL&#10;yDRjzJf6+/s30R/esGHD+VOmTPEBvDXw8e/GmKtffPHFEQDIZrP/6ujoeE88Hv8NESUCm+8YYx4t&#10;FovpeDx+oohcEj2JUCgUrnYc50fB7/ZNCm76vn+67/vPLliwoNLvgXAfMMZs9nDOYrFYLBaLxWKx&#10;7PzQxrpSlsmitT5TKVUxAAoAIrKwVCodn8vl/gkA7e3tXYlE4sfM/AZjzPp0Or3ZEXQiSriu+wul&#10;1KGV5jTGFI0x52Sz2Tui7Z7nfYKZN9OmNMYUROSGQqHw7UWLFj0fsf8kM3+tzPZfY2Njx4UF0LTW&#10;5ymlNsl0E5ExY8w5RHQuM7/NGHN3Op3epOiY1vp8pdT3ysaNBuPmMPNXjDF3ptPp06I2nZ2dB8Xj&#10;8bvCYFrEr3/4vn9+LBb7o4iMlEqls3O53L1l+7+Qma8uG/ecMeYsZv4GMx9sjHnO9/1jc7lcTmt9&#10;cRh4LEdEnvV9/9hsNrvFIC0AdHV1/YGIDjTGrBeRm4no2GjmZBBEOyubzf6k0njP8z5fSVZARH64&#10;cOHC95W3z507t7G6uvohEdldRM6KBnEng9b6CqXU540xQ8H4B8r28wUiGg9yGWOGAJw5PDz8h9ra&#10;2gcB7AbgzHQ6/dOXsu7MmTOba2trL2fmE4lol8g+B4wxtxtjvlKeye267juUUmcQ0ekRfwZE5HYR&#10;+XI2m10WtU+lUodxUGBsw4YNX162bNmE/SMjI1cvXbp0s+Ci53lfZeZokPqb6XT640Hf4SJyJACM&#10;jo5+acmSJRNmW2utL2bmo4loHwDwff/rmUzmk+3t7a3xePxSACszmcyVZWPeBeBdAH6RyWR+UWHO&#10;I4joNA6K+InIX4wxTxHRw+l0erOsxuBI9zsBYGBg4IsTBXFd1z2KiN5YnoEcuSdXMfPFwT6+kslk&#10;LoyMO0xEHsxms5Wy9bdKKpVqY+bPMvMZRFTv+/5tAAaHh4cvX7FiRd+Wxnqed7SIbBLoW79+/WXL&#10;ly/fLHjZ0dExNxaLfXpkZOTzlYoxtre3t8fj8f+uqqr63AR629BaHwtg/HvZ9/378/n87ybw7cpS&#10;qfS7ifqjuK57HBG9NZjzkrKg7DZFa301gLo1a9Zc1NfXt1kRSYvFYrFYLBaLxWKx7DzYQO1LpLOz&#10;c7pSqmui/lKptLK3t3c881BrfXaQ2QPf9z+dyWSuqTSuvb29NRaLVdSANcb4+Xz+8fJ2IlKpVKpc&#10;WgDGmFI+n/9jBXsnlUodEG3zff+Fnp6e8eyiuXPnzojH47rSfJ2dnfOVUo3V1dXPlgc2Ko0TkWIu&#10;l/tTd3d3bGBgYP8XX3zxmVD2IEpHR8fujuNsou9ojFnR2Ni4aGBgYP9wnvJx4bxlay7P5XK5OXPm&#10;zEwkEm54Hew/nkql9iufJzquUl8U13WPU0r9kIgaRGThwoUL52mt9xCRaAbvWDabfWKiOYgokUql&#10;3lzevmbNmr+XFxgLmT179uzq6urZW5p3a+sR0Wgmk3myQn9VKpXaN3I9bjdr1qy2KVOmzKw0brKk&#10;Uqk9iWi8wjwRjWQymb9swd/qVCo1foTd9/2RUD5ie0BENalUau/wemhoaMF/WnCso6NjruM47S93&#10;niitra1TQqmCUqm0KCqrsr2YO3duRzwenwMAuVzuL0FG/zZFa72PiFTncrknJ5IlsFgsFovFYrFY&#10;LBaL5fWEDdRuZ8oCtUdUypqzvHrQWn9UKfVNACgUCgdVCqBbLBaLxWKxWCwWi8VisVgsLxXe0Q68&#10;lqGNwob1O9oPi8VisVgsFovFYrFYLBaLxbJzY4uJbQdc1z2SmedqrROhJqyILDTGbPcjyxaLxWKx&#10;WCwWi8VisVgsFovl1YcN1G4HmPkUZj5VRMQYsxrA1YVC4ZdR7VrLqxMi2hC8pzDGVKq6bbFYLBaL&#10;xWKxWCwWi8VisbxkrEbtdoCI4q7rXgtgLJPJfGpH+2OxWCwWi8VisVgsFovFYrFYdm5soNZisVgs&#10;FovFYrFYLBaLxWKxWHYwtpiYxWKxWCwWi8VisVgsFovFYrHsYGyg1mKxWCwWi8VisVgsFovFYrFY&#10;djA2UGuxWCwWi8VisVgsFovFYrFYLDsYG6i1WCwWi8VisVgsFovFYrFYLJYdjLOjHbBYLBaLxWKx&#10;WCwWi8VisVgAYM6cOTOrqqqOBbAik8ncv6P9sVheSWyg1mKxWCwWi8VisVgsrwqISHV0dDSPjo76&#10;K1as6NvR/lgsr2ZmzpzZXFVVpQBg2rRpQwsWLNiwo30CgJqamtuI6FBjzB8A3A8Azc3Ndc3NzZfU&#10;1tZ+YWfx07J9SSaT73Qc50IRWZDNZi8RkdFyG631JQCmTdT/asQGai0Wi8VisVgsFovldY7W+lgA&#10;M7dmJyLrs9nsj14BlyrS2dk5Kx6PL47FYksAzN1RfuxsaK1PBtA8Uf/69evvWr58ef82XO8UAE0V&#10;uvozmcxd22ody/ZBa30WgLq6urovMHMjAAwNDT2gtf4dgMczmczTO9I/EdmViDZpa2pquoqIPjI4&#10;OLgcwHXbc/22trZZ1dXV7yGiZel0+qfbcy3LxMRisZ8QUTWAgz3Payaic0XED/vb29vb4/H40Uqp&#10;vVOp1N8B3L7jvN122ECtxWKxWCwWi8VisbzOYeZPENGBW7MzxhS01rWZTOYlBUra2tqmxWKx2DbI&#10;hG14GWNfszDzRUQ0f6L+2traPQGcuy3W0lqfTUTXM/OU8j5jzHqtdSKTydy8LdaybB+I6IvM3GaM&#10;KRpjVgGIMfN7ALxHRPIzZszY74UXXnhxR/sJYCDyesgYs0pEtns2bSKR0Eqp64wxvwdgA7U7AUR0&#10;ZktLy2cArArbYrHYbkqpvUXkj0NDQ7/ege5tU2yg1mKxWCwWi8VisVgsk6UoIite6qCampqHmXm/&#10;eDy+DEDbf7q44zg3/KdjXw8YY9YBuJ2IDheRR8L2kZGRq7fVGkQ0NwzSGmPuBLAGwKnMPI2Zpxhj&#10;Tmhra3tw6dKla7bVmpbtxl/T6fR+7e3t7YlE4lMAzmbm5JQpU44GcOOOdm5sbOy88HU6nb4EwCXb&#10;am7Xdd9CRNMymcwD5X3MfNhk5pg9e/bsmpqaY7aWeet53vtEpMoYszSXy/3s5fj9embq1Kk3AHh3&#10;eE1EhwOAiPSvXLlydbm967ofJCIVaerJZDK/2P6evjxsoNZisVgsFovFYrFYXucYYz4CoD68DjIm&#10;dxORPmPMcWG7iBSy2ewT28uPtra2aSMjI8W+vr6h7bXGa43W1tYpU6dOdQBARD6YyWTudl1312w2&#10;+6+tjZ01a1ZTIpFwxsbGSpORRggCeucAgDHm5oGBgQtWrly5PplM3uI4zoeZ+WxmfldVVVUrgDVE&#10;5HR0dDT19vb2i0ipq6vrVhF5cnh4+O7oeqEf4fWW/GlpaaltbGy8wRjzmO/792/YsGF45cqV66M2&#10;4boAEI/HTwaw57p16z40kV08Hv9EoVD4erFYLFYKMM+cObO5rq7uDADHiMidIyMj971aA9HNzc11&#10;06ZNUwDg+/7lALBo0aJFAD7S1dV1NIBapdS5iARqu7u7Y2vWrJkWj8e/KyJNAEBEN6fT6VtExIR2&#10;nuf92Bhzd0NDw88C+++JyDQReS6TyVxQ7ktwX98L4F0AUCgU3h+Px48BMC1qp7U+iIiuBPBsOp3+&#10;SPl+mpqabgcwNWwbGxs7K9gTgI1BWWb+wtjY2FnDw8P9TU1NdzLznkRU43lebSaTuUNEjNZ6DyL6&#10;JhHtF+zxTZ7n/V9wr27M5/N3iIiZMWPGLg0NDe+vra09kYjmi8g6z/M+QUR/W7hw4SfCdZPJ5KGO&#10;41wGYH+llENE61zXvSCXy90VvW+WzdFaX8zMCWPMlwD8NzPHy22YueIpgWQy+S7HcT6rlDqQiDhs&#10;F5FHiOh3O7uWrQ3UWiwWi8VisVgsFsvrnHJNyq6urgFgY2A2k8k8NtE413WPI6IZ0Tbf95/O5/OP&#10;B/3HE1ErM7cG3bVa6wsADEePx4d2NTU1n5oyZUqP1vpWEXmWiA7wff/v+Xz+j9toq6856uvrP0FE&#10;uwJAqVT6FwBMFKQNtWVHRkYeqa6uPry2tvYiZp4Zj8dXaq2v2pqWbSwWq2HmuQAgIovDwGc+n1+g&#10;tV5cbu+67seUUtdora/UWq9i5rcz8xm1tbUfALDbrFmzmqZMmXJKXV3dJUTUGllnhdb66qqqqjue&#10;ffbZtZH5Tps2bdrpRHQ4M5/sOM53YrHYw+3t7WcsWrRoXWDzZtd1j1ZKXRj1paGhodHzvDvS6fQ9&#10;oZ3neUcT0YUAkEgkPhuLxZbNmzfvmOeff/6vADBjxoxd6urqTqqvr/88Ee0STHVwTU3NJVrrr/q+&#10;f1s+n48ez9/pmTZt2uVKqVCPeqvB/GQyeaBS6j2JROKTABDRjj04lUoxgB+GdrFY7L+YGYODg/sn&#10;EolPhPYiMrujo2P33t7eZ8LBWuuD6uvrHyai8QdEVVVVC8PXxpjHhoaGNgRz3MvMrcaYTYRrXdc9&#10;t6mp6SxmPjjankgkfqO1/mY2m/2hiIwope4lopZEIvGbRCKxImpPRLcmk0kAuM0YMzUWi0X7phJR&#10;eC277LLLAwCGGxoa/kVEzeV2xpjWZDL5w3w+/49UKnWI4zgPMXNNaMfMU5n59tmzZ/8SGzPRLRNA&#10;RB4RsYgsJKJfADgGQEdHR4fX29ubnmic67pvdxznZ8y8WbyTiA7XWn9Pa33vzpxZawO1FovFYrFY&#10;LBaLxWJ5SWitryei3ZRSe0QDLQDAzMuTyeTh+Xz+H8z8SWbeL+wjoqlKqetEZBmAm4lIaa3PVkpd&#10;G5mnnZkPALCciDqJ6GsANgnUishl23uPrwZSqVSbUuq9k7UnoouYebeamprnmXmeMabfGDPMzK1K&#10;qeuqqqoeBTBhoFZEGgDAGLOoWCz+KDKvo7XeTLOWiM4FAGa+NBjXLyKrfN+/FABqa2t/wMzHGmNK&#10;IrIqMrRFKXXd6OjoQQBOAgDXdd+rlPoWEdUYY/oBlAA4zHxkIpH4LoBT2traUjU1Nfcw8xxjzDAR&#10;/csY82kiup2ZjxKRNgD3pFKplFLqHiKaY4wZBvA+AG8FsEehUBjXZq2vr/8hMx9Vwb+ZSqnrALwZ&#10;wOmTvf87E77vfzufz48fFw8yUxURgYgGgI2ZtI7jnM7M5xtjhkql0llKqX5m/gkRNQcZjT8EAKXU&#10;cUHA8jhjTNH3/a8A+AURfYSZj4/H4z+ZOXPmm1esWNGXTCZ3i8VidxFRvTFmyPf9M5h5LRHdz8xN&#10;ACAiP+7v7x+cyP/A3y8z8y7GmMdE5HMAQEQfY+ZjAVw3ffr0ewGMhGOYOWWMmV4qlY4iokFm/rKk&#10;vT8AACAASURBVFnwnXQugNv6+vqebmlpeUvYbox5NPyuGR0dzb344ouFrq6uS4Kfg0FjzKkAhkRk&#10;T8dxvs7MmpkPJKKM1vqcMEgbrhf6sWzZsgn3ZQFSqdR+Sqlx+Qnf97+rlDqcmd8Yj8f3AbBJoDb8&#10;vBJRQmv9fmZ2RGSgWCwep5QqRuz+l5nPEpGpAGyg1mKxWCwWi8VisVgsOz8dHR27JxKJMEv2kQn6&#10;30lEncaY9SJyPQAQ0R5EdCARzVJKnQDgHwB+LCJ+WKjMGPNjACsBhNmP5zLzD4K+pwE8Hs4DoNMY&#10;MyQifwxs38TM0wM3nt9+d+DVgzGmOhaLtYfXsVjsZK31eEZgNEO2s7Nz71gs1gQAzDxPRJ4aGRk5&#10;prq6endjzG3M3KSUOhwb37eKKKVCjeANvb294xm0rut+jJn/GwBE5C/FYnGzbEEReXLt2rXHrF69&#10;eiUAdHR07JtIJPYPup9Pp9PjxdC6urqeB9BFRPOC+U8jouODIO2T69atO3rVqlWr2traZtXU1PyU&#10;iJYAQFVV1XHMPEdE+nzfPz2Xy/0KADzPG4n6opQ6PrQzxpyWzWZ/DeCeqE0qldrPcZw3B5fPpdPp&#10;PcM+z/NyAJKhf68W2tvbW6uqqvYAACKaucsuu8QAjGmtz25ubj6DiGYCwPDw8HkAMDg4eKlS6nxj&#10;zErf90/N5/O/B4Curq6x6Lxz586dUVVVtXt4TUR/SafTFwKA53nHAgAzJx3HiQevTyKiWcaYF4wx&#10;p+Ryuf8LbB8EcM7W9jFnzpyZTU1Nd4VB2v7+/iP7+vqG5syZM7O6urp5onEislxETs1ms48F+yhG&#10;+9etW7cOwGNh+9DQ0AnR4oda668Q0WcALCsWi6dETg4cGZ2ns7PzIGY+M7weHR3906tVKmNHQERN&#10;ke96ZLPZX2ut71NKnUFEbyOiO0XED/vT6fR5AOC67teZ+XgA8H3/gnw+/9vovJ7nySu1h5eDDdRa&#10;LBaLxWKxWCwWi2WcWCz2FiJKAkCpVLqpvN9xnEOIqDO4/Fg6nf4hAARBs0eY+Y1Bpt1l6XT6Ws/z&#10;hIgOFJH7+vr63hfNkgszLo0xq0dHR49bvHhxz+zZs2dPmTLlV8y8K4C1YbEfIjqUmdt9379nzZo1&#10;Wz2y/XqEmS+KXicSiccQZMjGYrHDmXkmABhjnhsbGztxyZIlKwCs8DzvBQBNwft2zSSWcjo7O6fH&#10;YrGvAWgjou5g3qcLhcKJixYtWum67jnM3A4AItI7NjZ2UhiknTt3bkdVVdU9RNRqjBn2ff9zW1pM&#10;KXUpEXWJSL5UKp24atWqVQCwdOnS5e3t7ScsXrx4dbD/ULNyeRikbWlpqQ01WSMcF/hVBaClfL0g&#10;Q/hkItrFGDMsIpdO4p7s9MRisXYiOhQAmPk9jY2N/+t53hgz70tECWPMP0XkQ8uXL38xsAnv5zJj&#10;zL86OzunK6XOUko1l83bwcxvBQBjzHUistn3hjHmuqVLl/ZF5yWifDab/b/QRkTmAoDv+8+OjIzc&#10;Xz6H7/uXAUB1dfUdzHywMeZ5Y8zH6+vrazo7O2uqq6vvCmUNROQbs2fPXtvc3FzX3NzMQdtftyTl&#10;Aoxn6nJE4mGcyP1YJCLZzs7O6fF4/Dxm/niwx78VCoWfKaVSIjJCRNUAUFNTcwWAj2w2oWWLGGP+&#10;VCwWfw0AxWLxKiI6iZnPdF13pdZ6sFy3Nnx/ROSPQ0NDv94RPm8LbKDWYrFYLBaLxWKxWCwANham&#10;amhoOAgAROSZUqn0wkT9xphnRkdHfxf2LV26dLnneZsc6Q0KP4XZtMuiQdqgcE+oSzq2ePHiHgBY&#10;tmzZsvJ5guDJAQBARMtssbGNOI5zOAAYY9YCuKO8v1gsVpQxKJVKp0WLLUXYLIO6EsysE4nEyvJ2&#10;Y8xpYaYtEc0Nj36LyE+iGbiJROK4UOsWwP/kcrmfTWZdAOvz+fySaEO4D9d136yUCgtKNQdayGhs&#10;bDwyfPAQ7k9EzgPwd2auBXCi1nqqUurPoTZtKpXajZk/Gth+aWfWs3wpMPNhZdf7lpncGwYyA83Z&#10;2sCuu9L7jQqfF2NMPpvNPg1smmlrjMmLSGFL/oUZykQ0sHTp0uUAoLU+OCIhEGbSzwv8msfMf3Oc&#10;TUNbIrLcGPPAggULilrrr4d6sgMDA+dtaX0AmDZt2pdD+YUoQUGyqkAa4sDo/QiDukR09+LFi18A&#10;8ILnebcS0fmBydu11hcYY5blcrmfbs2H1ztEdHjwsr+np2cVAPT29qa7urpM0D9PRNZFC4VFEZH+&#10;lStXrq7U92rABmotFovFYrFYLBaLxQIASCQS9eHRURF5NAyehlRVVc1h5uNExIjIg4sXL+7d0nzx&#10;eHxqoBe5GWGGrDFmA4CLtzRPQ0NDIzO/5yVu5zVPJMNvdTqdnjBjL5lMznEcJ8xevmX9+vXj76vW&#10;+iwi6gCAYrG4WSZkJUKNWGZe5vv+J8P2hoaGRRVsh0ul0g8q+S0ivYVC4ZYtrRVkxDqBfUVtYiJy&#10;PM87iYjC7NgEEY1nwYrIk8aYz2Sz2acAYN26dbnGxsbvATiBmY8CcJSI9KZSqaNyudw/mfmKwPcS&#10;gPVbux+vIsLPwL9E5IPlndls9snwtVLqWCKaCgAi0hccNc9Es4tDe6VUeL/+MTo6+uOw33GcTmY+&#10;JLqG1vqjRBTq0G5VazqQvKg3xgwppUy0zxhTABAWm7tJRB4BgGKxONDb2/sMEcW11uHDgm/Mnj17&#10;vDBdNHO2kh8i8vWZM2eOF4pTSp1ERLXBur8XkcvLx9TX1/85fF0qlb6mlLqTmc8jolOZ+ToAvwVg&#10;A7VbIfK9Vs4AgCoACWauAgBjzFUAihPYj9PV1XUpEcWCMTu1xrkN1FosFovFYrFYLBaLZVJUVVWF&#10;GqUvZDKZz0/CPsz4HAbweNgezbQVke9lMpnbw76yTFsAQDwePxyW/xjf92vi8Xg7AIjIkpUrV44H&#10;H4PM180KgZXT2dm5TywWmxbM95ZcLvfPiWzb2tqmVVdX7xNcXpPP57OV7ERkfTTTFhjXrm0Mr6dO&#10;nfoZIkoBQKFQqKhN3N7e/gYiCo+fPzEwMHD0ljLqVq9ePQzgg67rXgXgswBOZ+YOpdRtAPZEkLEJ&#10;4LlMJvOtieZ5FTO4NQmAKMPDw29atmzZson6I1q9g2EmbBRjzAsi8kxgmwyPrI+Ojo6/n1rrg8o/&#10;h4Hm7HwAEJFLosXPAp5Ip9NvmcivVCq1HzOfE4zPLViwYDygF82cHRoaeh4Yl2/ZLbDPRu3L9nNT&#10;qHM7EcFnPgvgMc/z3kVE07Zkb9k6vu+f5zjOg8z8jkjzQhExEw7CuNTK0cxMxpjf7LHHHhPqcO8M&#10;VEwTtlgsFovFYrFYLBbL64+qqqorgI0ZdMaY617K2O7u7powYynMNguqqYOI1mUymXHNySDTdrMM&#10;WSJSRHR0RNv0MgAwxoSZgKtGR0e/85/s7TXOFjPEiKgBAIwxSwqFwnjWbDKZnIN/Z1nesn79+gkz&#10;pGOx2DuZecZE/VESicQMpdQ7g4zZmyczJvDTicViJxLR9EC7dlLasL7vl4wx64GNmeAHH3xwRcmH&#10;crLZ7LIgE/nFCUyc1tbW8eBhd3d3zPO8TxDRzCBT+DWhXbu9CDNtiagnl8s9GjQPhYG18HMZFN+6&#10;i4jqgX9r0VZVVSWZ+S0TadZOFmNMIcjcR7BunIjCTNuvz5o1ax0AJBIJl5kPqjRHqVS6VkQGgn1N&#10;WPCsqampfv78+Y0T9Vv+czZs2PAnY8y49qwx5k+lUqmSFm2CiKqIKNHZ2Tm9urr6AWbuFpHHBwYG&#10;Tr/33nv9CmN2GmxGrcVisVgsFotlh+G6bpKI3un7fj6fz/9yR/tjsbzeCTPjRKSQzWbzkx3nuu5x&#10;zHwqM+9drl27NZh5j/b29tZ4PN6qtT6KmS+PdJdnUI6VyzG8Xkkmk92xWKwZAERkD631LuU269ev&#10;v2v58uX98Xj8BgAgog1Rbdog03auMWatiNwbzbSN0tbWNq2mpmafSn2VYObDA782lGfMBjyCjVmr&#10;TZ2dnXv39PQ81dHRsa/W+mhmDqUUvprL5R7UWneHg2Kx2Gla62hWZX8mk7lryZIl//Q87xsALlFK&#10;Xfj000+/AOBbM2fObK6trT0ZQF8mk7m7/Np13dOJaCozT434Ff7/AmberaGh4a5UKvVJZj6cmduY&#10;+TPB3i56jf/eetwYcx4z19bU1JyttV5X1v+HTCbzzJYmiGTajpNOpy/1PO9cIppRVVX1sNb6G/F4&#10;/KowSAtsokUbzjNQKVMXwMxQizjKyMjID5cuXToS0Tr9czab/VHYn0wm92fms4HNM20jax6itVYA&#10;kM1mbxSRXFdXVzEYM7t8Xd/3H83n8/9obm7+ytjY2Fu11tdH5qqqeIMsm6G1fhsROYHu7yYayMuX&#10;L+/XWq+KNPWXZVk/AuBoZj5Ma/19AKPM/P5I/x2vBu1aG6i1WCwWi8XymqGpqam+oaGhGgB6e3tX&#10;i4jsaJ9eKZLJZIuI0Ktt38z806BCfJ/neSel0+lJB3cqQURVHR0dDeXtYTEKi8Xy8hCRy4jofwE0&#10;u677Gd/3b4nH40copb5ORPUi0jcyMnLckiVLyjMzd/E8L6zufu/y5ctvdF3320qpDxPRoYlE4pdE&#10;VE9EneEA3/fvWbNmzb9esc29ylBKHUZEs4LXF1aySSQSjwHYanYpEa1Mp9MTFsyqqqpqZeZ3AYAx&#10;5uapU6duUZuYiCbSmAQAjI6O/iCRSLyfmWfEYrH7PM9bHI/H25l5jjFmmIieL5VKtwBAoVC4KZFI&#10;nMXMc5RSn4vOIyLPArgLAMbGxm5MJBJnMnMbEX3J87zjGhoapgDYS0TWaa3HlFJZIvoyAPE874NK&#10;qb2JqNoYUzLGfCObzX4RANauXXtRY2OjA+C8QMM2xczzjDFFEVkFoNf3/c2Kt70aMMYMicjntmaX&#10;yWTu7+rq+gKANyilvlg2R5GZLwDwTKRtqFQqTTTvQPSCiAYAzCCipFLqOhH5g+/7lxLR/QDi5Vq0&#10;FfZwMYAvEVFnoP0athcArJ0+ffrdAEaY+ShjzCoRWVs2RZhhmxkZGRnXjO3r63t6+vTptxLR6UR0&#10;IhEdY4z5n7322ssHNgbnReRKIkpF1xWRFwEMAfhHqVS61nGcdymlNvGrVCpd6fv+fVvalwUoFotL&#10;E4nESmPMDZlM5nsV+q8CcCMwrpU9ztDQ0HunTJlyLTPfAeCwwGYVgKdE5H+y2ewfXoEtvGxsoPZ1&#10;SCqVejczzwEwlslkbtjqgNcoWutjsfFJ6qS1eV6rpFKpPZl5fwAYHBy8d0c+Zeru7m4YHBw8Y2ho&#10;6J4XXnhhoiNIL5v58+c3jo6OniYi67LZ7O1bH2GxbCSZTB6olNoDANatW3dzoHH2iqG1PgjA7qVS&#10;6bGenp5nX8m1Xw00Nzdfw8znARsLzwAoz/54TeK67tsdx/k5M8cAVAMYDduJyAOAbDb73aAQyE5D&#10;KpU6zHGcXQFARAZ83/+P369UKpVi5sNd131TeNQ6itb6I8aYR3K5XO7l+GyxvN4plUoLHMf5AzMf&#10;5DjOVxzH+UrYZ4x5BsBDS5YsiWbiPgJgPyJKENHBxphhEfmmiIwlk8n7ieg4Zm5l5j2COYaJ6GkR&#10;2QPAPX19fUOv7A5fPRhjFjBzX1jRvhwReapYLJYHaR+pZPsS1lwjIvctWLBgw5bsgqJOu07Uv2jR&#10;ooVa6xONMbcz81wAc4P5+wGcvnDhwkcitou6urruB/DxMl+eAPCzqJ3neQ8A+GigdXpwxPx7mUzm&#10;AQBwXfcUZr6Vmcf7ReSaTCZzUXgdath6nlfCxszacc3adDq915b2vjMjIrcEmZ+Teig6MjJyVFVV&#10;1ScBnM3MtcaYlQB+DKDn+eefHy8QJyI/8n3/d/l8/vdlU/zIGNNQLhGxYcOGI6urq8ffz76+vkv6&#10;+/sHPc/7vjHm12GWpIisMMZcb4zZJLs/m83eBOAmz/O+JCJ1YbsxJpfNZr8ZXi9cuPCNlfaVy+X+&#10;lEqlzmHm1iVLlqwI29etW7cOwFla6xVEVCsimWw2Ox5wTafTNwK4UWt9dVhYDAAGBgYuDLPR8/l8&#10;tqOj4x3xeHw841ZE0tlsdjzD1jIxvb29aQBzttKfrtS3fPnyfgCPAWjbPt69MtCrKOHCsg0gomqt&#10;9S+Y+RARWbxw4cL2Snau6x7JzJ8GAGb+5PPPP//XV9TR7YzW+lhmvklE1gN4Zzqdfl0HO7TWn1ZK&#10;fRUAxsbG9unp6XlqR/nied4dzHyqMeahdDr97u21jtb6bqXUScaYdDqd7tpe61heW3R3d8eGhoa+&#10;xcwfAIChoaG2LRVW2B7rDw8Pf4eI3meMyW/YsGGfpUuXrnml1n814HneD8JA7QsvvNAY/IP7NY/W&#10;+lal1BkAsHDhwmoRGS1v933/K5lMZpOMq2Qy2dDT0zO4IzJwiSjhuu7dSqljRGSgVCodsKXCNFuj&#10;q6vrBCK6F9gY9BWRUSJqiB43LJVK78tmsz/cFv5bLK9VtNa7A2gIpA+eqGTT1tY2q7q6OgkARPRF&#10;EckBuGV0dHR5WZA2/FnfN9I0lslkxivLa633ADB+5LlYLI4Vi8XlsVhsVm9v77id67pvIqK6YrE4&#10;Fm1/vRMkXNRW6isUCktCmYN58+bt5fv+lMHBwb+WFRKrcV232/f9Dfl8fsFE63R3d9cMDg5u1a7c&#10;Xim1fkt/SyaTyW6lVE14PZF9a2vrlPr6+k0CpL7vL8rn80u2ZgcA2Wz2KREZCa87Ozv3dhyneqL+&#10;kJaWltqpU6fuGV4bY4ZzudzfJtrPaxWt9b4AEthYhOzpHe2PxfJaxmbU7kBc1z2KiOaWtxeLxYcm&#10;0PF52WitT2PmQ4CNFfMmsiOiGeETRt/3X4tC2DODP94afN/f7HikZccwb968vfDvJ9+b6RltSyJP&#10;xS2WSTMwMLCX4zgf2FHrr127dt94PP4+AGDmpFIqvqN82RlJpVJtSqk37Gg/XmmCSrbe1uzKdeLm&#10;zp3bUV1dfY/W+s6Ojo5fBhkKrxiu6x6hlDrGGJNn5pNeTpA2ijHm+rGxsZsWLVr0966urnNF5IRQ&#10;o04pdQMAG6i1WLbA1jQnASDQigz1IiesuA4AIjKGjRlOE603UdBnkweh2Wz271vz6/XIZIOGEwVL&#10;RWQDtvD+hAQZtJM+iThZ+8kEfQEgCC5vdb7J2k02MSXIrH3dn8CMPlyxWCzbFxuo3UYQUXVHR0c9&#10;EY3m8/mBLdm2t7dPjcfjhzPzt5l5WoW5ztda/ySbzV4d/MNmm9DW1jarpqbm07KRu6qrqyv+UiQi&#10;cl23vlKfZfuhtf4OEb2hVCpdnM/n//hKrdvZ2Tk9Ho9/8JVab0v4vv8OpdRsADDGbLFy7cshlUqd&#10;qZRKBgLlFsukEZHxBzvGmOuXL1++3eQ5JuA5Y8yPALwLwE2LFy+22bQRiKgrlHF5PRGPx9/IzBUL&#10;vGxJx6uqqup+ItoDQGFkZOTO7e/pZowZY1aVSqVj8vn8P17uZAMDA4/W1dW9JSpptHDhwptmzJjx&#10;UH19/b3hg2qLxWKxWCwWi2VnxQZqtwGu6x7ped5JRHS6MebJ9vb2k6OVNEO6u7tjg4OD5ycSiQ8w&#10;84QZP8z8RgBvTCaTT+BlaghFqampuYmZtYgMpNPp0yaymzt3boNS6pptte7ORnd3d01Uj2hnQGu9&#10;BzMfTkQdsVjsbryCmioiUkVEHQBgjPmbiOwsVRDLK/xuM5h5TqBbBWzDnzHLa58gGy+kZ1s+TJsM&#10;wYPALRbnsGzEGPP7gYGBV/T9eaVob29vj8fjR2az2e+JSCnaZ4z5TVjwAphYx8t13bcH/96AiPRP&#10;Rpvc87wPiQj7vt+Tz+cnLDhTCdd130FE2vf9X+Xz+SwAZDKZnwNo3dK4VCp1GDO70XETEeiab/bw&#10;5IUXXnixq6vrlX6oYrFYLBaLxWKxvGRsoHYbwMwfIKIjAICI5sfj8RSAReV2q1ataqmtrY1WBvyM&#10;MWaTIwREdAgRXQzAANimf2CWSqX/Vko1GmNKW7feiDHmoUKhMKnjKK8W1qxZU5dIJE4AgKDSY2EH&#10;uwQiemsYLAWw3TJJKxGPx6+IXP52e8lu7KwUi8WbJuprbW2dsmrVqrHyQMiWmDVrVlMikXDGxsZK&#10;gZj5f0xLS0ttLBZLTDRPS0tLbW1t7RQA6O3t7Z+Mn0TkdHR0NAHAhg0bhqMaZZWYOXNmc1VVlZqM&#10;fbm/Uf8q3Y8y//u2VuQoah8y0bjQ77A/eFD2MQDzSqXSxVtbr7u7O7ZmzZrxEw/FYrEY1YI1xvxz&#10;w4YN925tHABMmzZtCEBxzZo103p7e18UkYpVbJubm+vq6+trYrHY2QCSxWLxc+X24fzl/oQQUbyj&#10;o6ORmecppa4A8HyxWLxsS+s2NTXV19TUOEuXLl0Tjo/FYjcCqC+VSu9rbGxcPlHBkIj9DwHUAYDv&#10;+zfm8/k7Kq0Xsb8JQG1wL2/I5XJ3TuRfJVpbW1saGhrOB/A2AEgkEuc899xzL6RSqXEbEbmrXGuO&#10;iOJa64sAHBptHxkZOSVaSGIyNDU11Tc2Nu6nlLo40vx0JpO5MJlMHqyUunjDhg2HL126dNyHQKfx&#10;YgBVmUzms+VzplKpw5VSF4nInytpySqlDiCizyYSiSZmfoPW2u3s7PxSLBabGjG9bcGCBcVwvVQq&#10;dSkR1WSz2UtEZLSrq+tSEXm7UqqLiMJ/Bx4QqcSOurq6t4VzAIDW+ggi+gwRHcTMRET9nuf9c3h4&#10;+NhK309a64OI6EpjzB+MMf/jOM5PlVK7ElELMy8kojd0dnbWOY7zUwCcyWTeWv7+e553GYBDHceZ&#10;R0S7MPPzXV1dDxUKhWtjsdi9AJDJZA7ZEdq6FovFYrFYLBbL9sIWE9sGeJ73MDMfAQDGmFvS6fTZ&#10;5Tbt7e3zEonEfWEmrYg87/v+8dls9l8V5vugMWYgm83eCQCpVOrdzDynknbt3Llzd00kEof6vv+v&#10;iSo3ElHcdd33h9e+7z+Yz+eXpFKpo5m5zRjzs1wutzTs11qfrJS6K9jPD9Lp9PmTvRfJZPKNSqlD&#10;om0bNmz46UTFdpLJ5G5KqbdM1n4L6242j4iMVCoYorU+Syl1M7Dx6HI6nf7IZNYIhOnPKW8XkfXZ&#10;bPZH/4l9UDzhQCJ6KzMfCwC+718LoDd4/XQ+n3884vseAA4sm3I4k8nc3NXVdYIxZnqpVLqvp6dn&#10;VdQgKL5wQLkvvu//PRaLXUtE+4jIoIicmU6nfxa18TzvRBFpqXBLBjOZzK0V2rdIEGw4o7zdGPOI&#10;UupaZj4KAEql0p7lWmRBsYE3V5p3eHj47hUrVvRNxget9aVKqS8CwNjY2O49PT3jxeTmz5/fODo6&#10;ehoABJqGz4rIZgGc9evX3xUNULiueyoRTSOii5l5hjFmpYhcJSJrwp/lLdHW1jaturr6VBFZUyqV&#10;8rFYbG8ARxDR7iLypaqqqjueffbZtQDQ0dGxb9ivlDocAEql0pVEtCpqF8V13dOJaCqAWUqpCwHA&#10;GPOwiPzK9/0novpgruu+mYi6AYCZP09EuwT2D4nIr5VSfy7XOZsxY8Yu9fX1twPYVUS+Ety/dzPz&#10;24OxS0Xkq77v30ZEb2DmPYnoaGZ+GwD4vn8FgL7+/v5b+/v7Byu8Z2cy8xlE9LZouzHmct/3HyrX&#10;Z/M8bxEzzzXGXCYia4hoLjP/d2TcZcaYhyrp3SWTyQOUUscqpT4ZsV8kIl8joi8wc6Mx5s/pdHr/&#10;snEHKqXeEx0XjL1fRBYrpT5RqZCR1vogALsHVa8Pifb5vn9psVh8uLe395ngvbnScZxLROTxhQsX&#10;HlQ2z8HM/B4i2qQicjDPJQAG6+vrb4oGXQNJnDsBzBSRbxKRy8wfjY4VkXvT6fTZ5UFP13XfwszH&#10;MfNm36HGmItKpdLP8/n8c2FbKpU6RCl1bCX7Uql02mR+ToJ53qqUepiZa6Ltxpi7RGSNUurDwZ7f&#10;n8lkxjOgk8nkoUqp45RSHyqfU0SeN8Z8J5vN/kBEtvrwrqOjY248Hr+bmTf7PjLG3EFExxNRor+/&#10;vy7QtgMAeJ73LWb+iDHmF+l0+ojoOK3124jo58wcN8b8PJ1OHxnt9zzvFmY+c0t+iUivMebkTCbz&#10;F2CjFr7jOA8CQKlUOiObzd7e1dV1GxGdvqV5Fi5cmBCRQphBS0TfYGZVYb1njTE3ZLPZ70QDrZ7n&#10;fZ+Z3y8izxBRCcAmRV12220355lnnrmdmU8O1nOiD048z/swgHOZeU9sgYULF/JkArWpVCrlOM69&#10;RPQmEZGFCxfy1sZYLBaLxWKxWCw7AptRuw0olUoXKqW+CgDFYnFVJZt4PL5vGKQ1xqwsFovH9PT0&#10;ZCrZptPp74avk8nkuxzHuTkIDOQAbBKojcfj+ymlriOilZ2dnUf39PT8JewjIkqlUqdorT8c1exj&#10;5tNd1/2WUup6Zm4UkTSApcGYaq31BwI/h0ql0qQkEIio2nXdaxzHeTszu9G+KVOmnNLZ2Xlsb2/v&#10;2vAPYCKqSSaTMx3HuZ+ZU2X2J+LfBaW2SHd3d83Q0NDXHMd5W/k8xpii1rolm81+LfqHNxGdG/Sv&#10;9X3/m5Ndp6Gh4XpmPru8zxhT8Dyvpa6u7towAymw/zYzn1VuLyJjWuspmUzmeiI6hJm/Hu0vC/J8&#10;HcDjwMZAXk1NzdHMfHn5fJ7nnQPgTUqpOgBPARj/HBKRcl33GKXU58t9YeZlItJARBCRNeVBWq31&#10;KUT0/WDe8n2Maq13qa+v/1Y082pLBMHr7yulTirvI6LnwwJfxpj10czv1tbWKQ0NDd9xHOdgZm6v&#10;NHc8Hn8cwFYDtUTkuK5bsTJusM6NSqljI81HVLKtqqp6FEA/AGitz2bm65l5ijGmZIxZBaBZKXWd&#10;MeZfALYagKqpqfkBMx9njFkfj8f7mXlOpPu6wcHB37a0tBQbGxtviMfj+4f9ItInItWOcCsZ3gAA&#10;IABJREFU41wKAGNjY4e0traeFc189TzvvcH3RDWwsVotgGpmPhLAkUS0KJVKHZzL5ZYSkaO1PpmZ&#10;P1buYxBEP8oYs0hrfWAmkwmLiKC2tnY2M78j9DdsD/1j5jYA1xWLxafi8fgpzHxB0L+OiKYqpS4L&#10;5vkFgPFAbZAJ+1FmvpKIqoL5fAAxZp7GzJcT0Vnt7e37L1q0aGWw3w8S0fTA5yuCPReNMetDyQtm&#10;voKIzurs7Nw/+mAjlUrtF4vF7iai2YF/L4rIlOBzN74vItpEizyZTB4QjJtVNq4mfAgTrHsuIoWM&#10;ksnkgbFY7K6ycSbcn1LqSgBDAJ5pbm6ua2pqel/5+wJsDNIS0V1ENHOCea4CgDVr1twHYDxQW1NT&#10;c0dECua6YOxgEJStY+YaIjqxtbX1AgDjgdog6HoHM88M7u/vReRyIrqVmecy89WO47w3mUx25/P5&#10;gSCT9Zww0CgivzPGXCEib1RKXeM4zrGYxM+J53n/pZS6LQzSisjqIFAXZ+ZTQjtjzIJCofBQeN3Z&#10;2bl3LBa7g5lbAaBQKLxLKbUewHxm/ioRzVNKXTdt2rRbMYlTFvF4/N5QEzZyvxBkjFaUFkomkw2O&#10;47x3ojmJ6HRmjgMAM29yssLzvHcCOCxYb6BQKBzvOM55RPQOZh7PphWRf4RB2uA6mmkLABgbG7sy&#10;FovdQESXhD+zhULhbUqp6Pd4MfD3G0qpWLhuqVR6DzP7APYOfibnK6Wu22uvvb6PjSeBQs4N9rQ7&#10;MP6Q5xoiuhvAt+677z6jta54HzzPuyz8PScioyJyhYj8iYg+Hpw+2WxPk+CtRPSmYM5X9NSKxWKx&#10;WCwWi8XyUrCB2m1A8Ad8e6FQeHgibdpoFpiIvHeiIG2FuVuZubFSX/CH76GV7FzX3TWopvzVCuP2&#10;dRznjkpzuq57OjOHmamlrenBBfNVua77ozD4Fvxh9Wdmfmvg2/6JRGJlZ2fnfwH4HbCxmJPjOOMB&#10;aWPMcyLypFLqfeVVqbewbrXneTcz8wll8/xFKfVeZo4B+JLrun9E5UqdhVwul9vaOkHw7hZmPi5Y&#10;Yz2AHwGoYeZzgz+sv7x27drHAfwRAAYGBs5zHOesMnsQ0e5EdBCA5NbWDYJpjwMbM2lramoeiAYp&#10;ReQ+ADOI6EAiqhjYdl33TVrro5h5syBt4M/siQpqeZ53IoCTmLkuWG9QRG4lohOJqIWIqpRS16xd&#10;u/b/AGxVHiOZTDY0NDTcyszvDvY3AOA2IjopONYafd+/Fc3Eq6+v/2gY4DHGrANwe9C1FzPvBwCx&#10;WOxwABNVDR6nvb09qZTa7Mjx/PnzGxsaGm6LZMevBXAHABDR3kS0b2grIn8plUr9wMZMWmY+IQwA&#10;isi3MpnMp7TWF4vI0SLyePlaEzAPAIJ5pgRFf+4KOzds2LB26tSpnw4z0ML+devWXdnQ0NBtjLmN&#10;mRuZ+bipU6c+DeDKwL/TmfmEMEgrIrf7vn+7UmofY8y7mbmbmduLxWK167pvdl33mGiQVkRuE5EB&#10;AM3h2szc7vv+ewBcH9oF2cebYIz589DQ0Ltra2s/BeBCAKiqqnoi0v+nsbGxC6qrq29AWcZdyODg&#10;4GfD7GdjzJ+Gh4ffvXz58v5kMjnHcZwHgszcDgBVkWEdRBS9BhFdLSJ/F5FTieiEoK2TiBKhTTKZ&#10;PMBxnIeIqNEYsxLAjxOJxOdHR0cPEZFTwnEAMDQ09P7IuANjsdhDYQBJRB5fuXLlUS0tLYcaY05h&#10;5uMjroxrImutDwrGNQT7+0OpVDoqn88PzJ07t7O6uvr+MNAFAE1NTVcy8/TyexRk0j5ERPXBPI/1&#10;9fUd1d/fP5hKpVJE9BMiml/p/iL43IWIyHJjzKmZTOYxrfX1AD5cPsB13bcopR5i5lC64NG1a9e+&#10;e/Xq1cPJZPLtjuP8hJl3Y+bUyMhIDABSqdSVkZ/hRwcGBt4dVmX2PK+/trb2ofJ1ygkyaR8Mg7TG&#10;mN/X1dUduWDBgg3t7e1diUTix/xv/fe1YeA+mUwe6jjOcWGQVkR+19PT82gQXH1Ma72HUmrCAGo5&#10;nuf9VyQAudgYc3I2m30i6LuPiI6vNM5xnG+UZwFPxJQpU8Y1uoNM258GmbaLROSk4KHs/yaTyTfG&#10;YrH7iKgrMN9Ec9txnB8Ee+71fT8N/Fuztqur67zQrqen53Ep01v2PO/bwe9RiEhPsVg8KZJ5/5jn&#10;eXsS0anlvqdSqcOUUptkrGYymWMDaZaZkfk327frusnwd0Sw7kfS6fSN4Zqu6x7vOM59E9y2cbTW&#10;F0SvY7HYdcDGUzRjY2Nb/axZLBaLxWKxWCw7ChuofZkEenK3MPO0eDzeiwratEP/z96Zh8lRVW38&#10;nHOrepk9mUkyIcv0THfdSkADyAAi4IIgAgrIJvsugvuGfoCgiOKubIoCssm+g7KJuIKIRlTWdHX3&#10;LAmBBLLOTGaml7rn+2PqtjU93TMTCAb1/p6Hh9Tdq3qZ6lPvfc/g4De1woaZRxBxWt6zgSK2qVb9&#10;zJkzY0R0tB4XAk9bREQp5b5E9J2gbqVSSv+Y2gsRz9Kqnclg5q9OY41xKeVFRPThQL11U6lU+nGx&#10;WOyLRqNOsPX58+E+ra2tTW1tbZ8P5hj2ff8LzPxIS0tL/8DAwM+VUtNSZzqO831EPJyZVRBMulop&#10;9VJLS0v/0NDQYLXtv1LKQ4ho+2DuKVU1ISXtocE81ymlrshkMn8OAuVDVLFNeJtttmlrbGwMb+39&#10;jP6huWDBgnnxeDw5Ojq6EgBgeHj49lgstsKyrDt041Kp9DFEfA4A8p7nPRlc5710kFYp5THzR9au&#10;XfuPeDzeFI/H317rh2vQTysK08x8WkWTI4UQZ1Rej7CSlpl9Zr66WCxe1dPT8xfHca4motOI6HQA&#10;AMuyzocaqlNNoKS9IhSk3QQAp6XT6dtSqdQ1RHQsIn5CBwXCpFKp7YQQp+l+lmWd9txzz90erPNs&#10;ANgNAICITgKAb022jkqY+frh4eEcAMDg4KCMxWI6SLuJmU/1PO8uAIBkMrnQtu3fImJXUP9Qf3//&#10;y8G8Z1GQkEcpdW1TU9O5AACe513Y2dl5Y2tr65QJbBzHOSkchFdKDfm+f3I2m70v1GZHRDxR1yul&#10;TspkMjrgcP+iRYtWA8C4hzqzZ89umDlz5lcRMamUKjHzjzKZzFnB98XDiUTi55FIZCEAQG9v74rA&#10;XuBLwRxLmfnzmUzmr8w8EoxVRMTjAMrK9HCgdlyCK9/3j1JKPf7SSy+tqVTO6fUz85N9fX0rpJS/&#10;FkJMCNQ6jnO6EOKcoM+TQ0NDR2q7iVwut9x13UcBYNKt0cGW9tMzmcyTgZr9JSHE4ZXturu7bcuy&#10;jtUPvHzfPzGbzT4cVN/d2tr6aGtrKwshjqjsK4Q4RAdpS6XSYaOjo3/esGHDBgC4q7W19dezZs1i&#10;HeQdHh4ueyIj4qE6SMvMjw0PDx+1YsWKjQAA/f39PY7jHIqI80ZGRnJVzusroXEOCwdpR0ZGjtL2&#10;EdlsNuu67h90oNa27fMB4HSAMU/cmTNnUmjMgUKhcFRPT88fJ7umiHiEDtKWSqUDC4XCUr29Pyhv&#10;q+wTKIkhWOODq1evLqtz0+n0rZPNpxFCHKkDnb7vfyCfzz+VTqeHAQD6+vqWua77JwDYLqj/Sqjf&#10;UUKIUwHGlLS+7/89pICNOI4Tn878QfuolPIUHeBn5iMymUxZwTo8PPzR+vr6OkTcf7JxSqXStFWd&#10;YaWt7/uHhm0+crncs67r/kUHaj3PK7+/kslks23bGKzzmZ6enr9WnEes1oO64OHDPvpYKXVILpf7&#10;53TWK4Q4gYgomDevlDofAMb5QQcPeGNVuu9Agd2B7/vne553VZU2k9LS0tIyd+7cS8NlSqnVSqkf&#10;ZDKZCQ+vDQaDwWAwGAyGNxMmUPs6IaI5RDSzVn3gTVtWmjHzrel0+tHpjN3a2tpgWdYPa9XPmDGj&#10;PK5S6qZsNvs7AICZM2c2EtEPdJ3v+ydnMhmtKP2D67obAeAHMAXM/MJUbRzHOZ6ITgva35JOp8ve&#10;o4i43nGcCV6AsVjMpn/ZFDw1MjLyi5AnbTXl6wSSyeRbLcvSKuU1YV/gQGk7r0bXbXRgBACmPL+B&#10;gYFThBAnAgAw83XpdLocbJgzZ44NABPmsSwrQkRlxWypVCrPs2LFipUAsDJ8PH/+/CcbG8ecBZRS&#10;/ygUCg/19/f36jazZ89umDFjRtmXVil1glZvAcBAKpUal5BOEwRhyv2Y+fjwllgAACnlLtXWCQDz&#10;Q0raK9Pp9Bm6IpPJ/N113fL6pqOAbm5u/gQRHRGMt9H3/eN1EDKbzT61ePFiVEodBgALlFIblVJP&#10;6L7BNueEUmqDUuq455577pfaqxYRd5tq7kosywp/Hpdri4BoNHoFwJiStlQqHZfL5e7X7YKg4KZa&#10;QQ0NIs5ZvXp1DIKt5dNNzIZj/qlhpd13w0FaAAAhxI2IqO0QvqODtPPmzWutr68/qpryfsaMGV9C&#10;xGQwx/PpdHrcw4tgB0CfPg4r3Eql0tFhRf0rr7wy5LruimrXIJVK7WZZlv5cgVLqiaGhoV9P4hn8&#10;9Uwmc0eNujKIWFbGjo6OHrVy5coVUsrjAaAJAICm8K8MGPQ8b8rvlYGBgbcJIU7Xx5Xff42NjXVE&#10;NCEAmUgk2qPR6A76eGRk5MkXX3yx/Blfu3btgJRypRDj7T07OjrmxmKxslp2eHj4wytWrBjnhZzJ&#10;ZHIAMCFICwAwOjr6AgDAwoULt4nH42W1bD6f//Dy5ctXTXKq5c9ra2vrhfqc9AO9qYK0gaftW/Ux&#10;EW0XjUY7dDCeiCQRzQUYU84qpXRA9iEAOAYAwLKsb0spMZlM3p/L5Z6dbD5NKpVaYFmWVstCLBb7&#10;k+d5E7yYNWvWrKn6/S6EeIsQIqnX6zjOYiGEfuD5m3Xr1k1qe+A4zre1xYLv+49mMplxwUvLshqZ&#10;eeZU3xWbNm2a8u8PAEAikUhEo1GtloVcLjetfgAAgd1JtFpdMpnct0LpXdn3GEQse5NnMplpzxuG&#10;mR/wPO+bleWO4+wvhDi4sjyszEfESedk5oeqlbe3t1+h/62UugwAYLpe9AaDwWAwGAwGw9bGBGpf&#10;B0uWLJkBAM2Ttanwph0tFosTfrBMB2Z+oK6ublxATghxclDHEPJ0bG1tPV+XM/PN8Xj8r+F+pVLp&#10;6kgk8oNgTb+Ix+NTbluvBiKS4zhNoeO7u7q6yttypZRfIyJthzAMVXz/EHGPurq6XVpbWweqJRCq&#10;hWVZe1LghauUuljPa1nW+6WUpyPi24O6YZ5GYpjp4Pv+PXoeIcT+zc3Np1GQSCaYpwgAQERKKTWo&#10;A51ENLOtra1xzZo1g9XGraur+6r+NzP/NhykBQBoaWm5mIg+FKzhtnXr1k1IQFeN5ubmGfqHcKAQ&#10;nZZSOZFItMdisXJgtlgsXj1Z+9fAxyuDkEqpfWjMwxQA4FUdhAy27TsAYwowIkp1dXXNsW37ECI6&#10;KzzGdBTgAP/63Cillufz+Z8BjCWqQsRkEFw5PRykrUQp1R++JkGSphuJqAER94vH41d3dXV9tLe3&#10;d22w1XezUEr9vVQqXRsuC9Ss4e/rU1zX3RsAoKmpqR5CtgGlUuk4pdSEwORUCvIFCxak6urqjgvW&#10;MFQqlfzJ2ocRQnwQ/5VwLOP7/odrBWmVUp7v+1N6kXZ3d9sAUK+P4/H4La7rjhLRLmFbg8CL9fr+&#10;/v5VAACJRGJRLBY7KlQ/LeUiIp6v/+37/o8rE/LZtp1AxL2CcxgUQvgAAJZldWqbl3D5VNi23UkV&#10;icNeC9FodCdtV6OUuri/v3/dFF02VCv0ff+Y0AO9yeZziKicxIyIqv5N00pb/SBk9erVn2hvb29A&#10;xIOCft+yLOvUZDL53lwut3yqeYnIxSAhIjMPRCIRNVUfgLEEhJZllZNyVbMDCmxdnsjn8ycy8+hk&#10;44WV48x8U6VdABFtq/8uMPNGIuKgX3Qy5W4qldpNJwYME4lEtiOiXQEAlFIXQrBzZnNRSn21Vl2p&#10;VPo6AIz7+xA+z2r102U6yuEgkaAC+JfyWin1+4GBgQkJUsOeu8x8TXD/UxMToDUYDAaDwWD43yWw&#10;trsQAB5Pp9Nn6/Kurq45vb29G6e69wcAcF33XABo8jzv3Om03xKYQO1rwHGcDyBiAhFPF0JsN3WP&#10;Mv50vWkBANra2sLKv1XVMrkHDHqe97lgbdsKIfYNygfS6fSEpCYVXpKTjTsp8+fPbwn/6EXE26PR&#10;ieKdwLP25Fwu9xgAgO/7o0qp3+kghRDizlmzZj3muu51IS+6aSOE+IZOlBNGKTVSoT7dLLq7u+vC&#10;3q+2bd9brV2Q+OoEncitr69vleM45xLRRQAAlmXd19ra+jsp5Z2lUumflYo1rUgNe9JqpJQ7hIJA&#10;QwBwy2QBbaXU3wuFwmoAgEgkEn6dL6/Mbh8obnevMkws8Px8Q6hQ7lajrJJCxAV6izUixhHxh9Fo&#10;dJzKXHvWDg8PT6oEBCgnFGoLArIj2lOaiBYiYn2t9bmuuzMAtAbrGA4rZbPZ7H2u634XAM4HABBC&#10;HCSEOMhxnC8AwPenWlMlzHxMZeCqpaXlTEQsJ+kjog4A6Ai30Z61AwMDj6xevXp1YMGxs64vFAqT&#10;XvdYLHYo/StB2Tf7+/t7NnftAXdks9kVr6MeAADWr1+/fSQSKfujIuIu1VSKo6Oju4S9wYmoEf+V&#10;COzx4eHhv0zoFMDMj9XX1w8mk8k9LMvaJVTVUxmAq/je/Ory5ctfCuYLl39FW2JoAuXsDlBBuJ9S&#10;6o+2bW+qbBMmUM5uX1lORGX1IDPnpnowVSwWK+1PAABgcHBwWorJivOdgO/7VyHi6ODg4G/CCe02&#10;bNiwwXXdmwFgXx1oJ6KUZVmPSCkvzWQyV01241OhtDxz6dKl45K5pVKpBdX+Hge+ze21xlVKXeH7&#10;/rXZbPaJWm1q9OsHgAkPzcLXx/f9z+pr4DjOe6slUQz1m1nNfzh83sycDiyGylQqbmuRzWbHvb4V&#10;r+O4cR3HeR8RiWDOHqXUvVMFRGvR09NT9X1V8XlaxsycSqX2tSxLf8jXvPzyy+NsY4L6K8BgMBgM&#10;BoPB8G9FSvlRALCZuT9kv/emRwhxDBG9k5nLMS/Hcd5n2/YDUsobEfFkHktUXZUlS5Z0AcCBRNTt&#10;OM5TEMoh80ZiArWbQeD9ejgRXU5EM5VS64OEMwVmPnZkZOS5LTylVpYMF4vFb1esJS6lnBAVJaLd&#10;ptqKXkuJG2yxP3O6i6NQpulgnethvNpniJlPVkqVwj+CV61atamjo+PoeDx+PQDsgohNiLgHM++6&#10;aNGi9nQ6/Z3Jgg0tLS0tc+bM+Wxo3nUwXq07wMynMnPxtQZpAQDWrFmzMB6PHxbMMQyhawUAwMzn&#10;AcAyAChkMplxaufR0dE7otFoX7BtvzEISr+biFYmk8n3V9vui4gb0un0XRVl7wkFTXs9z7u7sp8Q&#10;4vzQ4W900EopdTIRgVJq9ejo6OWV/RobG2dW23oajUbL4ymlbh4YGFhW2SbMVIrFhQsXblNXV/fR&#10;ydqEUUpVVfAGgcgiwJh6Wyl1MwBAqVQaDXsvToZlWftSkKV+M3m/7ieEmHC+pVLpWiHEbxHxpMAr&#10;FxDxa1LKQiaTufy1KGtroZR6ipkn+C8LIYZfeOGFv+njWCy2DRHtG/QZ8n1/0jWEPUSnuY6qr7vv&#10;+5MqsEdGRsbVB8kW6yvbBd7Heq6fMHNVFa5W0tZY4z0rVqwYpzANK/KUUvc8/fTT613XPVhbRyil&#10;nh8eHp7gmVrpwasJKQCfGx4evq3KeeyoH0oFSvtxysGg/M5cLrexsm8Y27a7QsrZQSHEuICd7/tP&#10;j46O3jnZGJtD4ME9IfFVeN3M/EOl1LjvpKampj8vXbq0qvoynU7fmkqllhORhYg3ENFCIpIAcOn8&#10;+fNvAoDJnlDr67x0dHR0ws2hZVlvR8R3BOsaaG1tnRBYZObvKKV+GS7LZDJPTPfz6brulxCxDmBs&#10;W361vy/T+Rwx88b58+ePWx8iflX/Wyn1zb/97W/6Wkw6nm3bexDRLkG/b0CVnSuVJJPJZsuyTgnW&#10;8vjg4OCvKs7heB2oBYBnQgnEwuuNSilj+nyqlU+Bfj3/MDg4+CgAgBDiRJzEM4KITtL1SqnfDQwM&#10;/HayCWp9RxkMBoPBYDAYNg9E/B4RNSil1iWTyeNyudwD1do5jvN2IvoOMz/hed6EBN7/bqrdm+t7&#10;XWY+aKeddiKoyKUQJp/PLyGibqXUHwcHB3/9hi42hAnUbgZdXV0HE1H5BzwzH+d5Xs0t0q+Hjo6O&#10;bePxuFbMTVDiplKpo0LbZqv6tFUrT6VS21mWpX0uN6bT6S/ourq6OitkJ/BcsVicVPUWi8V+qv+t&#10;lHq2WCweOl3FcKA62ydIWHIzIs4PEkldkEwmHweAmj/A4vF42eOWmZ8Okqtkp5ozUMi+azrrA/iX&#10;Z2nAVel0+tPT7au9aFOp1IEAcHwoeDdPJ/0BKCtm5waHtV5HAABQSk1QwjmOs6NW3FYp1+qsfDV1&#10;pG3bYUXfU4i4OlhjOND/Yi3LBs1UCllEnFSh293d3QxBQrDJUErtU6kKfp1Mer01S5YsmYGIu+pj&#10;7Q0aJlDALk8mkw2BR/ExgefsJclk8jcAUPMhzoIFC2bW19fvUqu+knw+f0xfX9+kwfNKmPnby5cv&#10;r+p1+lqZjof1dNi0adMSIvpEZXnF+7DX87wpFdMAANW2j4cJK1BrMBjyzAaAscRKlmU1TNFvIPjc&#10;l+nq6tozEoncGCo6r1Jx+1pg5i9XWjMgYr1lWW0AMM7nttLDdrqkUqnd9PfWJOvITvd10eiHdl1d&#10;XfvYtn0nBYn4NoNG27ZnAkD5OiaTyb0sy7pOx/iUUl+oFvhm5szmrrcCiYiiVqXruu9FxAkJEStR&#10;Sn1m6dKlw+VBpdxbJ3sL1jlBOVsNx3H2IaLwg49p9bNt+zJEjARzrV21atUr4Xpm/hUzH4mIgpm7&#10;Ojs73d7e3nS4jZTyYiI6BADA9/2P6eC84zj7a6ueWqRSqX2FEDWVszXONanvT6bR7yGl1Kp8Pv8f&#10;o/YwGAwGg8FgeLMSvsettQtMQ0RHE9GeSqlJYwhbE2b+lVJqXalUur6WwCSE/m05rXvWLQVN3cSg&#10;sSxLK1FHfd9/58jIyGZtlQQATCaTk3raaiKRyNt1oAIRx3kKBoqS8jilUqmqgq2ask0IsZvODl2F&#10;sEL2T5sZDHp8c2wdNLlc7rFCoXCA7/tTJjerhlLqj9MJ0gIArFu3rlEnT1FK3eX7/rQyWL8estns&#10;7zzPO0MpdWm1ekR8tw5i1nodNWEloIaI3kNECQDQytkfB1W7QpVEZxop5ZGI+N1gXB8A7pmOTyTA&#10;2FZuRDw9mHOTUuo1eRdqNm3alCKiA1/PGK+F6XrvDgwMuIh4wHTa5nK5BwMfyWkTjUbnIuJ+ANNT&#10;vr4WEPGUZDK5sKLMSiQS7YhoBcdVvUs1yWSyGwDKHrbFYnFaXqxdXV0SESdYsFRDKfVTbSkANbxU&#10;p0I/NWXmF4aHh28J17W1tTUCgAjmqqqcrSSVSm1n2/YtIcXtczX62d3d3WUFand3t23b9rGI2BL0&#10;e3Z4ePj2anMgYiMijvt7PHfu3FnB60MAE5Tz4b4bgvNOWpY17kFUa2trUzwev5mI3gkAwMwX9fb2&#10;rg/6RQCgLigf0ErfakxV/1oILE1ap9s+dJ6ubdu7h8ojQoiTiKim/2uIL7a3t09Qb7e2tjZNpuQM&#10;zbVRWwAwcxQRy3OmUql9AeBGnbyLmZ/0fb+q0oCZm/V8ruu+P1AXRwDGEvGVSqWHQm3DqtBwv/2I&#10;6OfBA05QSv2pVCo9HFrPOxBxX3gNeJ53vd4CRkRvtSyrO1zvuu65iHhaMO8va6kLfN//GlRRKAgh&#10;TiSiqe4/Y9oio6WlpYWI7qVQ8sBaatmgjwsAO1iWNeFvpsFgMBgMBoNh+nR2du4KADcCADCzThLc&#10;PMm987R2aXZ1dc1JJBLtwe+dKe/jdfvJ7tmTyWSzHjORSFTu/i7fO/q+f6/neZ+u3DUW7t/S0qL7&#10;1zyfau0RMZZIJCbYroXPt2L8qhhF7TRJJBKLotFoIjhUr0WVQ0R1lmU9nEgkjgx7KgbjL45EInsD&#10;ABSLxfss618vDTOXt8N3dHRsG2RL/u7mzp9KpQ4SQuxVq75CQfpvo6en52nHcaYVbK0EEZcsWLBg&#10;XqWSrRqWZYWVdi9NtdW4gu0XLly4TSiING2YOe+67mv1+ywjhLgCABYCjClmEXEPRNwj1KSsnM1k&#10;Mj9xXfdEGAvYNiaTyd1zudzjAACu6x4BAB/Wyc6Y+cV0On2BHkQp9ZAQYmcAAER825w5c+asXr16&#10;NQBAKpV6WzQaPVAHl5n5R729va8p4N3d3d08MDBwPCKeOfVv9rKn4ThFbTKZ7EbExdls9uevZQ1T&#10;4bruztFotOp28iVLlswYHR09dtOmTTetXLlyrS6fysNzCr6Xy+UykzWwbftY13XvTafTZbsHKeWu&#10;ANDleV5VzxwiSti2/SEAuBhgbEuK4zgHCyG+1NnZ6QKAl8/nT4vFYv8AAEDE3RKJREtfX98GgDF1&#10;pW3b9yLiLGZ+VSl1jE56N3fu3FlNTU3d1eYN5m7QieKCYNJkn7te7VNaLBZPi0Qifw3W847W1tam&#10;sD+zlPIEAGhau3btdbo8MIvXivUJytjW1tbziGh+lfrHlFKnBZ+JOVLKcgIiIkogYvihx2C17xsi&#10;6h4cHPy5lPJ3QVGnECKsgh+nuA0+Z6cAAAghLnAcB6SU5WvT3Nx8ASI2L1y4cBsAeLmWpY1S6jQh&#10;xB+C6/TO7u7uny1dunR44cKF27S1td2kg7RKqZeY+W5tKxNsS9JB7bNrJX8L6s/S7/Fg3ccF871L&#10;SvmytmRJpVLvJqK3AgAEnrMj8+fPn19XV1dWWGYymSuTyeTbhRCH6t0ESqnfzpmavA9ZAAAgAElE&#10;QVQzZ1Jj/uA8Hwn+/R5t/eM4jiuEODbUboVSqqqCnYicpqamj0kpx83V1tZ2FIw9LZ80oeWyZcs+&#10;57ruqYjYSETvkVJeJaX8MwCAZVnf1UHagHWVqmeNZVkXOY5jSSkLwTayyCT9ysp1IcQlUkpbSllE&#10;xO/rIG3A2lwuV1bGImIrEc0OrskjO+20U60HK53h93smk/kxM/vM/BAAHAgAQETvk1LODI19oL5J&#10;bmxsPCSdThdDdRO8Z2vMCwAAvu+Hg9IPM/OHERGJ6AAp5eVSyqfmzJlzIgVJWTWVnrsaKeWPEPFk&#10;RAREbJtsboPBYDAYDAbD5EQikaOJaA4zP+j7/o1EdI1lWT+cNWvWVQAwpNs5jnM6Itqh3WUJfY9Z&#10;KBQe0SJA3c627fI9sOu6NziOc2smkylblLmuewYzl4Nitm1/n4hsKeXnEonEg5WiQtd1P2bb9omR&#10;SGRnAACl1DNSyisRUSAiZDKZFwAAOjo6umKx2K2u614AAPeF+1uWdVIkEukGAIjFYk9LKa+qFNOE&#10;2n88EomcBEFS71gs9k8p5c9c190eEU9BRIuZfcdxkoi4fyQSuTgcZA5iDIfVuu4mUDtNIpHILnqL&#10;5mTZkysplUoPAsBDejsuEe0ai8V2TyQS5R+K0Wj0rGg0+v7Aqw98368MWp6SSCS+Faxj3+kGaYUQ&#10;X0skEk8DANi2vZcQ4jKtCgvOo6oiJcj4PuUcpVLpqzq4DAAHLl68+ErtkYmIdR0dHU0AAP39/euY&#10;uYCIlEwmj1FKvayUejbITm51dXXNsyzrcwAAzDw8VTKcefPmbRgaGvohIn6WiPasq6vrBoCVAGP2&#10;BuvWrZtv2/ZVzPwpz/P+ofvV8pisRaFQ+GQkEjmJiD5NRO+KRCLdbW1tv12zZs1gd3d33Zo1axZG&#10;o9ErSqXSx3O53DOISKlU6kQAyBWLxXQ+n/fnzZu36dVXX03E4/FPBtd2uJYC1bKsr7uuexMAnMDM&#10;t3med9nw8PBtdXV1pxDRdog423GcLzLz/ZZl3YGIXeH+VbxitQJthm3bt7iu2xuU7yCEaKx13kqp&#10;KxHxMzSWlOm9jY2NOyYSiX8Q0exIJHKHDtL6vn9aPp+f0qdl+fLlL0kpf0pEHwUAEEJc5bruDcy8&#10;qxDiiIpzuGHjxo1VA5VEdK7ruiP5fP4WAIBIJPIdy7L2hDHf2ikDtclkcqH2ZZyMSCRyjeu6elvy&#10;wlqetoVC4adCiMObmppOkFJeXygUbotEIoch4gUAAEqpfzDzp1paWnqr9dfUUkqGKRaLVyPiCUTU&#10;YVnWOUqpY1Op1CFEtAciHoaIHQDQKqWMeJ53HQDA8PBwLhKJXI+IxwMAMPM3XNc9FGAsGRkFicM0&#10;IyMj2Wg0+nNEPI6IPhCNRh9xHOdqRHx3oMSfBQBQKpVOzWazj+h+DQ0N84lon+Ccr8jlcuOCmBXn&#10;94vKgCAzn4+IoJQqMnM5+dTGjRvTra2tNxHR0Yh40KxZs37tum75e5OIdkbEWGNj4y8gCLBZlnUQ&#10;Ec2EzSSdTt8jpfwUAFwTKNQvqdW28nuTmc9m5p8QUV2wFfyQUNtBRKyrtl1+7dq1n2tra2vWKn8h&#10;xAWVbZRSlyxfvnxtW1tbY2trKwXzPT06OnqHbuP7/tOIeCcRHUpEhw0ODs53XbdYV1fXhIjbB30G&#10;mPkoz/P+oPsh4qTvu1rvS9/3P4mIDUT0IUQ8goje57ruZ4M+KSKay8wD8+fPvxEARqLRqBRClK+n&#10;lPIoAEjoIC0zPzo6OnpcOp0erjafplAoLI1Go78gog8S0ZEAcKSuY+YBAGgMbn6WZbPZP+m6eDy+&#10;NJ/P34SIRyEihhNghvsj4rSSZSml/g8Rv4eIcSI6GgCODsbIK6VWIeIcRMRCoTDufTIyMvLn+vr6&#10;B7V6XgjxvVC/8wDgbCKKQYWSfGRk5In6+vqHdACUiL5fbT5mrqpAZ+Y8Il4R3taVz+e/Ho1G90XE&#10;WUFg/ZKg7caddtrpJwDgb9q06eSGhoabiWgfIjoeAI6vuA6rmfniv/3tb5U7AMo7j2Byz2EAAMjl&#10;cuWdDZ7nXSulbCOiCxAxRkQnAsCJwXj3KqUaJ3vYDACAiJPadRgMBoPBYDAYNgt9b7chk8nc6Lru&#10;TwDAjkQiLRAK1BLRmYg4N9i1B4iYBICzAQCi0ehqROx1HOccIcQ5iEi+7z/o+/43iehXiHgsEc1B&#10;xEeZeURKeTYRXRDegRXcezYR0Q+i0ehHEXGJjhtJKb9MROcjIimlVgMAI+JbiCh8j8sAAPF4/C5E&#10;3J6ZT4ZQoBYALiIim5nzQeKxheHfMBDcoyNiTEp5HiL+HwCgno+Itq9oDwAAQoh7EPEtSqnfK6XO&#10;Dcb4TK17d82/LVDb1dUlLcvaFwCAmR/IZDJb1C/x3wmNZVyfFj09PasR8SAp5f1EtDcAACLeEI9X&#10;V3cz8wulUqk/Eolo31IgooZ4PD4tX0Pf958HgOU0lsV+18n6hT0mA+/aBcFhaSpVHwDAjBkz/j44&#10;OPjbYPv9XKXUiVLKdwAAOI6zu85w3dXV9V4A+M0222wzw7bt63V/KeVlzDxbB+uYeYSZT9LKz1os&#10;Xbq06LpuNvRA4udSynMAAIhoz2g0ejgAQKlUqmozEQRLfz/V+fX29v5TSll+n9q2fW9ra+vvpZR3&#10;IuK74vH4oUFVEwDAggUL2i3L+hkAgGVZEIvFNg4ODv66rq7u0GDeIWY+oVbiK0TcCxH3AgDwfX8p&#10;wJjXreM4twVfPFHLsr4NAN+u1h9Cyqvg/E+LRCL9wdjzEXF+tU5KqXFerdlsdoWU8gIA+E5w3g/a&#10;tl3Z5ynf9x/u7++f0i6BmUdDQWIgoh0BYMcabVe88sorQ6Hjpcz8KiLOQsQ4Iv4wHo//sGItU75X&#10;g3ZxbRPBzH8tlUrlgGGpVPqrZVlrAgXWTmGFr1LqJgBIEtGuSqm/lEqltcEYi4P34E5CiJ3i8fjF&#10;4fl83z82m81OJ8Hg4mCedaVS6S/VGvT29vZLKe8CgM8ClAOtfwu3UUqtDf5QAMBY0j7XdZfrzwkR&#10;1QPAnhV9/jw8PLyhRvtuIiorZZl5DTPfvGnTppqWL8zcF9oSM+78AiXu36p0WxzM9/QLL7xwmS5c&#10;s2bNYCqVug0RP4BjCQd3Dn3mp6TyfV1lrePqC4XC76LR6N+D92d4nFUA8LIur/TmTafTP5dS7gjB&#10;axPq97Lv+0dblnUDAMyrXM/atWsHHMe5BQD2C16byvVfrZS6i5kLrut+V3tBKaVuCyv7c7ncxtA4&#10;dUT09orz/JlS6vpwkDagf7LrA/963VYy8zPh+RYtWnQzM78/+Ey2IGL5fcXMLxaLxaN0EjdmflEp&#10;9ax+0ElEZT9qpdTvNm7ceNCqVas2wRT09fVtkFLexMzvCytXlVJX+r5/rRDifhyzmRh3nZ9++un1&#10;AHCMlFLov0lhlFJX+L5/7VRe3JpMJvNjx3E2ENE1YSWsUuqLnudd4rruoFLqyd7e3qfD/VasWLHO&#10;cZwbiWjvsBJWKXWm53mXuq7brJSKeJ73hRr9SkT0AV1eKpU+n81mf+S67l2I+KFMJjMuYaNSqpeZ&#10;l/m+f2kmk7kjXNfb25tOJpPvtSzrdiJyAQCYubdYLB6hA7orV65cK6W8QSm1DADep9sppXoA4P7t&#10;t9/+s7fddtsElS4z/0gpRb7vP53NZickvwzaPKyU0h5f4wLknud9T0q5BhHfVlH+acdxTqillg6d&#10;90NCiP2UUpfm8/nXtFPHYDAYDAaDwTDem3b9+vXj8uXU1dVdAQD76+N0Op10XfcaRDwR4F/3uKGx&#10;LqUgL4lS6teZTOZgZi4sWrRIJ1rex3GcwwHgekR0tZKVmXuZ+ZeNjY2fHxgY+JkQ4rjgvpSCcc8A&#10;gAODIO0jnuftz8wlKeU9QoiDAAB83/+4vscN/YYHgDGFbTQaPUDPp5T6tOd5P+3q6lpi2/btWkzp&#10;ed5pAOU8DdoC7OFgPuW67i+JqJpdot4VuSa0K3/K3flveKAWEWMLFiyYWVdXdy8G3qjMfLrrumuZ&#10;+ctVfjz+J3CGlHJdJpP5BjPnAQAQMe667leLxeKFlVvqgx/aVyml3ko1jJeZeUQp9X+lUumh/v5+&#10;L5FIrAOAfYUQtyFic9CGmXk1M1+IiDMB4PSge16Pk81mn0gmkwcE3ohfqhj/iwDQhoj6B11ZuSqE&#10;2JGZuxCxmjKzKkuXLh3u6Og4JhaLXY+Iu1BFQiCl1DpEvH/t2rVPAQDMnTt3YOPGjV8XQpyGiLN1&#10;e2ZWzPwKAJybTqcnZE2vxujo6N3RaLSfiG4ioiYIKeCUUusA4BdKqX+E+zDzOqXUKqXU2ZU/XCeZ&#10;585IJNJvWdbPEbGJiN7FzHsy8yvMvEwpddqGDRueAQBYsWLFGsdxvhV8OdUTUTMiHhqspwAAX/Q8&#10;767w+MPDw7dHo9E+IcT1iFgXBCXX5fP5csAqm81+23XdemYep2gCgC8jomTm45n5l+vWrXs+XNnT&#10;07NaSvldCHxFQ9fnbETMEtGFzJwqFos/hQqGh4dvjsfjPUR0WWUdM5+Vz+d/P50grcb3/ZsQsYeZ&#10;y68TM/8fAGhLiIMB4J+FQmHc90Emk3kklUq9n4iORcSjKoZdxcyf8n2/MjBYlb6+vuWO41yMiHsW&#10;CoXDw8GubDb7cJDg5gQAOAJgLCERIi4fGBh4qrm5+TSllF0oFI7QyaCI6ESl1PG6vUYp9XlEXDGV&#10;kjbEOUqpywHg9Fwu92CtRgMDA+c2NTXdzcwLieh7upyZPwsAK5VSm7LZ7FPhPoVC4Srbtn8FAICI&#10;FwHANojYr5Q6EwDA9/3+cCKhfD5/VSQSeThofwkAtANAHzN/sdr4AAAbN27MtLS06O31fZX1xWLx&#10;KMuyYsw8VC0ZXKFQOFLXV9Zls9l7u7q69rYsKwYASUT8JgD0BO8dAADo7+9fpf89Ojp6eTQa/QUA&#10;QCaTmRD0Hh0d/XE0Gr2vWn1fX19fR0fHYfF4/N3M/A1m/hgArCkUCoPMPBCNRucBAIS3l4eu22XR&#10;aHRcUKpYLA4ED3sOBYBINpt9srJfJpO5U0r5ou/7kSp1T+qnxEqpS5j5Dl1epe0djuO8yMwTElmF&#10;xwlTKpU+LYT4WXBdJjw49X3/IES0S6XSxp6ennFBx2XLlt3uOM4KrJI4q7J9T0+Pl0qlPsTMcyvb&#10;5vP57HSCtBrP825JpVL9RFS+d8lkMk8wcymVSu3PzFYmk6n6ICEWi50xOjr6o8py3X+6awj63JRK&#10;pfqYWYTK/gQA4Pv+vkqpnL43qOh3YzKZ7BNCUGW/cGLPKv1uWLBgwQPxeLy8/V8/0BweHj41eHg1&#10;br5cLvdsZ2fnwX19fVUfZOVyuWc6OzsPsm1b2yOsy+Vy44KgnuddDwDXd3Z2urpdPp9f29/f/3yV&#10;IXWfz9SqC7W5FgCufQ31k/YDABgaGjq+oaFh8etMGmcwGAwGg8HwP03w2/hagLEdha+++uq0fnNr&#10;BgYGKvPBnByM9USxWDyWmQvJZLLZtm0Myv9UKpUeRsSo67plVePIyMhh/f39TwEASCknzIOIPyCi&#10;GDM/vnHjxmP1fb1S6modqJ0M27bfqpWwvu9fkMlkrgAYs+d0XXcpAFROqs/jDwMDA8dxkMh3eHj4&#10;o/X19bci4u6+758PAK8rvwfy5PZhrwsp5f6IeHiwfW0CzHxVqVS6I5vNPlyt/s2ElHIXRLxVK/IA&#10;xhLfMPNzAABEtAsiHquUui6dTp9YbQxEjEgpvwcAHySiRLAF/ifBWE9mMpkbK/sEPoK3IOImZn4g&#10;nU6fOZ31plKp3YQQ5cAWMz9Ry79S47ruxwHAzefzP97crPKBN+Q4tVKxWLysWoKx9vb2+ubm5m+G&#10;1rbJ87yzNmc+jZRyT0Q8PFzm+/4l000wNl0cx3kXEWkF7UA6nf7yZO1TqdS7hRCHAACMjo5epL1j&#10;J2n/Hsuy3rNs2bLzttCSDQaDwWAwGAwGg8FgMBg2C9d1B4iokZkfXLZs2f6h8kEiavB9/0HP8/av&#10;6HNNIGb6ted5B4TFIq7rbiKiOqXUc8z8UwCAwPJgF4CxBLXpdPqDjuN8wLKsXwRljzQ2Nh6g1bBS&#10;yut1roxly5bFmXl00aJFI4gYU0rdl06ny4HZVCp1oG3b9+pdYzpxmOu6eSKKMPO9y5YtO9h13Z8Q&#10;0UeZuadYLH44nGDMdd0biehopdSvPM/bL1DOFonIUkrdnU6ny5Z3UspDhBB3AgD4vn+U53m3AAAs&#10;WrSohIiCmf+hlLoaEbPpdLqmOEvzhilqXdd9LxFdh4htSqkNAPAbZr4IAADHkgd9EBFPtSzrICnl&#10;YW92Za3neX9JJBKHxGKx32qFq/bc1CilVheLxZoZ34M36qdSqdRPmXmmUsoPe+lVI5PJ/DmZTH6A&#10;mQvVgp61yGazTwBAzS3K1Uin0xPURtMlUPdMalmgCRRUn3qtc4UJVDNvuHImk8n8HgCmtEvQZLPZ&#10;3wHA7zaj/W8B4LebvTCDwWAwGAwGg8FgMBgMhi2A67pfQsS64DCaSCTadV00Gq3qRYeIUcdx4gAA&#10;zHxjOEibTCabLctCAAAaSxBb9o4Nci78yPf9u4P6lqAub1nWleE8Cxql1DcgtDu8GpZlnR+M84wO&#10;vobXkc/n9S5ynd/g6XCQVkq5p7YuVUpdx8wq6K+bVPWYVUr9YXBw8NHQ8ZcQ8QtEtIMQ4hJmXiOl&#10;/GjlTusJ65+s8rWCiCilPDbwewRmPiW8EER8YtGiRcXg37MAoPWNWMeWpq+v7+9SyvdVKmsBxnwL&#10;fd8/fDrB1Gn6VpbJ5XLPbuZSDQaDwWAwGAwGg8FgMBgMhmnR2dnZEYlEDsYgGTIi7jWdfEmO47y3&#10;Wj4IAADLsi4mIh3EvVzbEzDzDZ7njbOjQ8QrgrpHnnvuudt1eUdHR2c0Gl0UHKaZWTmOsw8RCRxL&#10;TF2pUl1ccQyWZf1I54ro6+t7obK+Yh3HIuJspVSPUsoL+l+uLdi0Z22I/YL/r3n55Zd1LgbwPO/7&#10;APB97WGLiG1CiDsDlW1Ne4Q3SlFLtewOAADmzp3b8gbN+4bjed5fUqnUB5h5XGbxUqm0enMUrwaD&#10;wWAwGAwGg8FgMBgMBsObgWg0ehsi7sLMT+q8JmEC0eJcRNw1mUzun8vlHgjXK6X+XCqVam7tb2ho&#10;+MLSpUuHN3ddkUjkLUKInZn58VKppHOqHKcDr9ls9pqgLCqlPK9aLg2N7/sXAMAEpa4mUM6eBADA&#10;zGWlLSJWVdG2tLS0zJkz56RqdZrBwcETGxoabhVC7DXFqQLAvyGZWCVdXV2yqampHBlXSnmlUmlC&#10;IpM3M5uriDUYDAaDwWAwGAwGg8FgMBjerDDzYkQEAFhfLTlrMpk8JRKJPEBEM4loji5HRK0obVJK&#10;zQSA1dXG37hx434AcOfmrksIsV+wvnU6ubNS6hEiOhoRhZRyPwC4R0p5ERGdrvtppW1HR0dXLBZz&#10;gzHSPDFZV5eU8pMAAJZlHa8DwGGWLVv2Mdd1P0JEluu6H5dSKgCAuXPnngAAItxWSvkJAMBMJnMZ&#10;M3N9fX0zImpbh4cAYNJkYW9YoJaZN+iFaJ8JAAAhxF6IuAQAwPf9LxcKhTs3N3GVwWAwGAwGg8Fg&#10;MBgMBoPBYHj9hL1pC4XCV6q1qa+v/3OhUHgAEcclEmPmPgAAIto2Go3e47ruamb+cSaTubWzs/NC&#10;27Y/TEQxIrrCdd1Ph/v6vv+NbDb7cMV4lerVCYrVbDb780WLFl0BY0HSq1zX/Rwi7l7R5hoAANu2&#10;30pE3cz82ODg4COhJhsAYDYiLhFCXFL76owHES8SQlSr2gAAQEQXIaJwHOcI13VZCNGGiIuVUr8f&#10;GBg4vkqgeBw03YVsDszsK6XOCBVdKaX85KJFiz5tWdblofLnTZDWYDAYDAaDwWAwGAwGg8Fg2GpI&#10;RBS+7z/a29v7z2oNnn766fXMPEEty8wPMvMLAABEJIloT0Q8BQDswCL0/qBuJhHtqf8DgAVEtL5y&#10;vEwmU+kBWxVmfjAYtzUYr18pdWkQk/wVAPgVXdauWrXqFX1QKpX21h60GqXUw0qp+wEAhBCVNg4P&#10;VrTNBfOxUuphz/M+El6XEGKP4FosDtr/POxhW4s3TFE7ODj4aH19/cG2bd+DiBSOTvu+/2UA+MOm&#10;TZuef6PmNxgMBoPBYDAYDAaDwWAwGAyTUywWv21Z1rWlUslj5vwk7b5lWdY1vu+XA5yZTOb5rq6u&#10;gy3LKtshBOMUAACGh4dPi8fjF1eOpZRaF7YWLRaL+wghCADGzV8sFvcWQpBSal24fHh4+NR4PP5D&#10;fczMazOZzPPJZPLWTZs2ZXTispGRkceI6J3MvDbcP5fLPdPZ2XmgbduzddnAwEBaCOHX19dvm8lk&#10;Hgu3HxoaOqm+vn5bfZzP59f29/c/n0wmbxseHk7rBGGDg4MnNTQ0TEholslkJthJVAOnUNy+JhAR&#10;Hcf5BBGdgojbV9Yz81WlUumOSnmzwWAwGAwGg8FgMBgMBoPBYDD8L7LFA7WIGJNSfp2IPg8AoJRa&#10;xczfB4AnEfELRHQgAAAzv6qUOszzvD9s0QUYDAaDwWAwGAwGg8FgMBgMBsN/GFvU+gARUUp5ORGd&#10;CACglPplOp3+YKj+cSnlA0S0LyLOAoDWLTm/wWAwGAwGg8FgMBgMBoPBYDD8J7JFk4lJKb+mg7S+&#10;7z86ODg4LjMbMytmvnZLzmkwGAwGg8FgMBgMBoPBYDAYDP/pbOlkYosBAHjMT+GGl156ac0WHt9g&#10;MBgMhv8KpJTvBIDtAQAGBgauXrVq1aatvCSDwWAwGAwGg8FgMGxFtqiiNgwidlQpIyL6yhs159Zi&#10;yZIlMxKJRDsiRrf2Wgz/G7S3t9fPnTt31tZeh8Hw78ZxnLe7rvuHRCIxLotmd3e3HXwPi80Zr7u7&#10;23Yc54tSyqvb29vrt+xqJwcRDxFCXCKEuCQSiTT/O+c2GAwGg8FgMBgMBsObjy2tqAWAMa9aZj5Q&#10;SrkuXO66LiHiIgAApZRXKpVyb8T8/04SicTiaDR6ezwe385xnA8AwP1be02G/25mz57dMGPGjOsB&#10;4N3JZPLAXC73mK5zHGdHRNzD9/2/h8sNhv8Gksnk7pZl3UtErbFY7DoA2EXXDQ4OnhWPx8+XUn4M&#10;AC6f7pgDAwPnWJb1FQCApqam5wDg+1t84QaDwWAwGAwGg8FgMEyDLRqozefz50YikWeFEF8horcB&#10;wNuqtfN9/5xCoXBXX1/fsi05/9YgEonsQkTbbe11GP53mDFjxiVE9CEAACHEhwDgMQCArq6uOZFI&#10;5E5E7CSilY7jvC+TyTy/VRdreNMzd+7cWdFoVPT3969h5tLWXs9k2LZ9ICK2AgAw8wZd7rruGYh4&#10;FgAAIp4EmxGoDdqDUur5kZGRW7bwkqdNNBptAYCXttb8BoPBYDAYDAaDwWDY+mxR64O+vr4XlFL3&#10;KaUuq1avlHpAKXVpqVT65X9DkBYRLUTcZ2uvw/C/g+M4OwLAewAAlFJDEARpAQAQMYqIncG/5yFi&#10;49ZZJcDixYt3klJ+Ukr5yfb29tlbax2GyUmlUrs1Nzc/G4/HX+7s7Oza2uvZHPL5/Gmhw5cAoLC5&#10;YySTyT0AQH9OBlesWLFyS6xtujDzH5RSmwAAhBBX/DvnNhgMBoPBYDAYDAbDm48tbn2QzWafQsS/&#10;O45zW2Xd0NDQC/8tCcYQMS6l/A4RHcNj3DoyMvLE1l6X4b8bInoPESWCw/We592t64QQvlJqVXD4&#10;i3Xr1m0VNS0iCinlh4QQ5wAAzJgx408A8MrWWIthcoQQByDif3wgPZ1O39vV1bW3ZVkxABicbj/L&#10;sg4mohnB4YZJG78BeJ53l+u6lwLAv9Ub12AwGAwGg8FgMBgMb07eEI9aZmYA+OMbMfabBcdxjiCi&#10;TwAAMPNIOp0+amuvyfC/jed5KwFg7tZex8KFCzuI6JytvY7/FBzHOQYRZ46MjNy4YsWKdVP32Hqk&#10;UqndiKjD87zNtgiYO3furMbGxiN9378+l8ttnKq9lPIEAGhCxFfS6fStU7Xv6en562T1c+bMmdPc&#10;3HwEAIBS6vFsNvtUuL5UKp1WrV8ikWiPRCKHAwAw82OZTObvU62lq6trT8uydgiXbdiw4ZpXXnll&#10;aJJucxOJxA59fX3/mGp8g8FgMBgMBoPBYDD8d/KGBGr/12Dm86bTDhGxo6NjDhFxT0/P6lrtEolE&#10;S19fX1ndtWDBgplCiEh/f/96Zs7XGhcAQAgxMp0gSHd3d92aNWua9PFU/V5v+8HBweG1a9cOTLc9&#10;AEB/f/86Zt7s7cy1QETq6OiYrcfVx9Odb968ea22bdvRaPRrALDI9/3z1q9f/1S182pvb6+PxWKN&#10;+rzb29vro9FoRywW+4lS6txisZiebL729vb6SCSSiMfjlzPzlwuFgtfW1rY23KbyfafX19bWtnbp&#10;0qXFKucvOjo6ZkWj0QsBIFUqlc72fT9brb1ePwBAW1vb2hdffDFSV1eXtG37smDu+5qami4O96sY&#10;v0yxWGxLJBLt+Xzef/nll1/V5UcccYT4y1/+MisSibQj4iWh8/qC53l/qXZdZs+e3dDc3OwQ0cW6&#10;LJ/Pf3FoaOi5NWvW1FRSzp49u2HmzJmXM3PHyMjIScuXL5+QyLCrq2uJbduXEdFnX3jhhb/VGkuP&#10;N2PGjJ8CwILR0dETR0ZGXmlsbFxkWdYPdBul1KcnC+pts802bQ0NDUcT0TeJqK6hoeEEKeV1Q0ND&#10;N2/uzoPZs2c3NDQ0bGvb9vdCxcvXr19/emtrq6uU+mGxWPxET0/P0wAAUsqPIOJxAJDQjW3bvtF1&#10;3RFE7Fu3bt3HwkHFtra2xra2tp8JId4OADNc1/1YcI4377jjjlfcdtttvm7b3d1tDw4OfpKZt/U8&#10;79S5c+fOampqOq6pqelYItoREY93HOdn2Wz2SmYu99NIKXdFxO8S0c6IGDhBmbwAACAASURBVFNK&#10;Dbmu+/FSqfRD27aPrnb+ruueAQBHAQDk8/kj+vr6tLIcuru77YGBgc+0tLQcTUQ7AAAQUW8ymTzQ&#10;sqyaStbu7m5748aNn43FYkcj4vYAAMzc47ruI2vXrj2zra3temZuHRgYOFS/r1tbW5taW1t3iEQi&#10;NyHivPB4TU1NvwGA52rNh4hdtm2/CwBMoNZgMBgMBoPBYDAY/kfBMfGrYXNAREtKeS0RHQMA4Pv+&#10;BzzPuz/cJpFILI5EInsDwAtKqToi6gCAqBDiu0qpAjN/oVgs3tfb29sf7tfR0bFtPB6/gZnP9H2/&#10;gYgWEtEZiLi4WCzul81mH9LtotHoe4NuMSHEdwAAlFJPMPPNvu8/n8vlHq1ceyqV2o6I9kLEdxDR&#10;kbpcKfUnZr7F9/3ncrncb3R5Mpl8ixDiPQCwuxDiw+H2RHTdCy+8MM5XsVZ7Zn5cKXWd53lXVrR/&#10;qxDi3QCwhxDiiHCdUuoy3/fvzGazv6v1WkyXrq6uJZZlfVAI8XWl1CXMnAWAJiHE10PzXayUujuT&#10;yfw+3Le9vb2+qanpZCL6DCKO8/FUSv1eKXV9JpO5OlzuOM6nLcu6SCn1e2a+ExHfTUSHVPT9ejqd&#10;PrdyrYsWLTqcmY/SCcM0vu//AAC6hBAHAwCUSqXdMpnMn4P5diSiu4mow/f9t3ue96Tu19bW1jhz&#10;5swTEXEmEX21cj6l1FfT6fT54TIp5Zmh99T3mTklhDioot956XT6An3suu7HiaiqPzUAADPnli1b&#10;lgIY87Bl5gMRccJDDmZ+VSl1weDg4C06AJZMJruFELsh4vuI6ANVzuHCdDpdU8UrpTxHv9b5fH57&#10;HbAMrX1nALiHiLZh5mXLli1bXGusoP15RHQ+AIDv+98ioiWIuH/FmlYx88Hh1wJg7MFLPB4/BhHP&#10;JqL2KufyctCvarC6knnz5rU2NDTcSET7VhnrfkTcGRFnM/PTy5Yt2z5Y/9cnUz37vn+O53kXAgBI&#10;KY9HxGOI6H012n7K87xL9bGU8mwhxDeUUiuY+btEdB4itlX2Gx4eTvb39/eEy1Kp1DuEEPcRUetk&#10;58zMj2/atOlArUB2Xfc7RHQmAMDIyEhnX19fH8CYB21gb/D5ycYDACgUCh25XG657ieE+JAQ4nOV&#10;7ZRSfQDQS0TvAQAYHBxc8OKLL74YnPsPhBCfrTa+UupP6XR698py13VXEtE2AAClUukzmUzm4om9&#10;DQaDwWAwGAwGg8Hwv4BR1L4GpJTf1EFaZn6o0ps2kUjEotHoPUQklVKrhRA2Ec3U9UQUAYBLEPF4&#10;ANhZlyMiplKp9yHijsx8oxAiEvJPhIp2+wohflBZR0S7AcBuiLiqq6vrwMrtwEKI3Yjokir93gEA&#10;70DEKwHgNwAAqVRqgWVZdxNRCgBAKbUOAAqIOIOI3qGU2sV13XbP876lFaqpVGp/IcS3w+0BAIlo&#10;d0RcBADlQG1nZ2dHJBK5S49fZU2fAIBDHcc5YDrbjSfDsqx36kAdEX1KlyulhgHAIqIIEX0aAA6X&#10;Uu7ved4/dZuWlpaLEPHUUJ8cANwGAJ8noncBwG6LFi1qWLZsWbXr+i4AeFfQby0i2oiolcOntra2&#10;fjesyHVd9whEvJKImoI+mwBgEBHrqgWNNIi4V/AwYAKtra2XEtEJejyl1Cd938/atv0tInoHIp7l&#10;uu4r6XT68mr9dZBLKbUWAIoA0EpENiKe7TjOq5lM5idB0w8qpQaJqJzETK8/ODw7WKuQUh5CRGcH&#10;bZ4rFotnRCKRdmb+GRHNEkJc0tDQ8BgAvAoAIITYRwhxYdD+mWKx+HEAAMuyPoSIn6h1XaoRiUS+&#10;BgAHV1y/fRFxm+BwWgp5jRDi/wAAmHkNM98MAHsQ0Y5E1K6Uuq2jo+Pd/f39vbp9XV3dlTpor5Qa&#10;YubTEHE3RDwKEduIaK5S6rbOzs53VT7IqSRQ9l6jg7RKqSHf908loj2J6MNEdIBuWyqVyudVKBSu&#10;tG07K4S4JlR/jO/7KwAAiKgPYEx5S0QXI2I8CKDfUCqV7gYAsG37ZiKah4gXOo6zPpPJ3BBcy5OC&#10;MRYAwCXBun5aLBZvjEQipyHisdXOpbu72xZCHKWDtEqpPxeLxS9altWFiD8iovqgvOj7/s06SNvd&#10;3W0jYlVlrGVZB+n3LzO/4vv+db7v/8K27WMR8RREFDX6HUxEnwv6PV4oFM4Kyo8nopMQMVHZJ5VK&#10;bWdZVvlhk+/7h5ZKpVeDfidM5QWslHomn8/fPlkbg8FgMBgMBoPBYDD8d2MCtZtJIpFYFI1G9wMA&#10;UEqVlFI3VPpK2rZ9ABFJAAAimqPLlVL3AUAdEe0NAICIb5VS7u153q8BAGbNmlVvWdYPK/sx873M&#10;3F8qlfo7Ojq2dRznAK12DNcDQJSIPhr0bxdCjAvyplKpg4QQ7w31u4eZlwdreQsi7hVqu50Q4s5Q&#10;kPbZQqFwWG9vb9p13c8h4veJyAKA86WUjwPAo/Pnz2+xLOvbeoxSqXRELpd7tL29vb65ufkXzFzO&#10;qJ5MJt8aiUTuCI3/DAD8NqiOE9FHgvOY6/t+8/Renc1DKXWnUuoWRHQA4MJgvm183y9bMHR2dm4f&#10;jUb3CtpvAoCfjY6OXtzf398jpRwCgG8QUUQpdUhHR8ft/f39Lwfn+87K+XzfPxAAIkKIm4hoLhG1&#10;t7a2ng8AnwUoB92O1IFcZr6dmW/2PO9ufc039xwDpe27g/UPAsBxmUzm3uDcjo7FYn2IGAWAQ+fM&#10;mXPX6tWra1pylEql9+dyuaWu6/4VALoRMYaInbo+nU6/X0q5NzPfGCg4N/q+f3w2m72vYk1nhIK0&#10;S33fP6Snp2cFAICUMgXBa1ELZj6+p6dHbw//o+u6q5RS006cxsyLwsdLliyZAQBv18fFYnHZdMcK&#10;UywW35PL5Z51HGdbInoOAICIFtq2XafbBNv63wEAoJS60ff9GwKV/M0dHR3fjMVidxPRrkTUwcx1&#10;NaYq09LS8kUi+mAw3lrf94/JZrMPA8CtCxcuvLCuru4eRNwZAMD3/fJ59fb29nd2dv5diLE4pVLq&#10;icHBwV+vWrWqnPQtsCw4DBHjwfntnsvlMrredd2R4BwbmHlBrTUy86vMfEdPT88fpZT76zljsdh+&#10;APAj3W5oaOhLId/vx4eGhg5auXLlWgD4o5RyWwD4YtD0n9lsttxv3bp1O0Sj0Y9Vzjtnzpw5M2bM&#10;eJs+zufzu4QC3390Xff9iLiwsl8ikWiPxWI76uNSqXSUfn8G/RQiVvOz/X/27jxMjrLaH/j3nLe6&#10;e/adySSTWburugMaEAIqARTEC8gqqyyBALLIVcTluuB13/Ui4I6gLMJlVURRXO7Vn7tiVFZJLzOZ&#10;yRAIy5BkJpmlu+p9f39MVd+anp4NEqJwPs/jY6repd7qmYTu06fOWxcudzA2NnZ/kGmLWWq2O45z&#10;SBCAJqKRjRs3PlGunxBCCCGEEEKIlwcJ1C5SNBo9gJn38g/z2Wz2ltI+zHxu+NgY875CofDHfD7/&#10;j0gkErEs63ql1FFEFCOiMwD8T7lreZ73Xs/z/lxdXf3oQw89tAUAbNs+L/RI+g7XdY8M2olIJZPJ&#10;rUT0fgBQSn0CwM/9cccopa5n5sZgnOd5jwS1cLu7u9uUUgkAT/n3cCAzJ/3rvMvzvHs3bNiQA4BM&#10;JvNVx3GSzDwtWFFZWfmJ0D3fMzw8/FcA2Lx5846urq4zt23bNh56jVYHwWzP896ptf5JLpfLAcWa&#10;kqNzZZC+EMYYbYy50XXdd/X19W0joqht20uUUu8M9yMitm37mKDcged5l+VyueuC9snJyeurqqo+&#10;7R+uUkotB/BkNBqtD5c5cF33Eq31w1u3bn1keHh4JJlMbkCZTb8aGxu/HJQ78H9GX+jr61sHAGNj&#10;Y7dXV1efSESr/bXcvmXLllnrXYbuoZhpa4x5eyaTuSdoi0QiDaF+b6iuru4E8JQfqHpb0OZ53oWe&#10;5z02Ojo6bwDTGLPEGFNFRDDG9JUGaf1g9IX+PW6anJw8ZWBgYKj8bFMcx2mfJTAGAEin01+YrS2g&#10;tb6JmdcS0Yzs7dHR0daKioqj/X7bPc9z55svzBjzQKFQeEdjY2P/XP26u7u7Y7HYHUG5A631Z3K5&#10;XDHAPDg4+KTjOD8F8OrFXD/ged5b/SAtAGDjxo1PJJPJnwWB2lKWZRV//saYH4eDtABQXV29V1Du&#10;QGt9bX9/fxB0DGrWKr+tAGB76Xm/bRTA2cGXUWHGmDfDD9Tatn2xUupD/pi01votfpB2Xkqp4n14&#10;nveNwcHBzQDQ0NBwIxEdprUuaK2vCtet9V3p/w+e530tqBsei8VuDL600lp/ta+vb9rrorW+Pvi3&#10;T2v91U2bNj2D54mITiSiXfJFlBBCCCFemojI6uzs3GOPPfZ4tty+FHNpbW2tUUpVhveNEEII8c9F&#10;ArUvzH0L6aS1frSvr+93wXFbW9spjY2NM3b/3mOPPY7SWs86joiijuOEM2LvDbcbY7xkMpklouBU&#10;MXOQmdtCZRR+FB4HAH4QY7N/nZjjOMXsWmPMI0EQFQASicTJpUHa0usBaKmurq4FsBWYCkKF7qPC&#10;tu1DQ/f5cHj+devWFZLJZA67iDHmpnQ6fV7oOO84zozNpRKJxDnhGrbGmGKg0s+0PTbU/bqgzERl&#10;ZeVR4Xm01g/19fX9fgFLK75+xphvBUFaABgaGtqUSCROj0QiG/1Tm4LNs1pbW2saGhoOKp3Mr00b&#10;Pr8emCqvYIxpI6JiIFxr/TciCrJpp2XKuq77QGkJjdkw83JmrvH/PON3pLGx8e3M/Epg6vcsGo0e&#10;5zhOsT3INg0bHR3N19XVPQF/4ytmPj2RSFTmcrk/lvadTS6XG0qlUjv8azTatv2aoL5vNBot/ryM&#10;MVcODAw8NtdcHR0dTdXV1cVgaqFQWNPX1/fIfGuIRqMnMXMnAGit/1woFJ6bb8xc/Nq0BwTHrusu&#10;KhOYmb81V7tSKty+1LbtC4KfVXNz8zGh35FHghq1zc3NHwzO+5m0Z5QL0gLA5ORk8feDiLqJqAIA&#10;tNZ3ZrPZx8uNWcB9bDDGTMTj8dWWZe3vz/33bDb7vjJD31UyLtioMeWvY7Pned8vt4FjSP9s7ZWV&#10;lec5jrN169at3wlvzCaEEELsKrZtn0RE7VrrsXBywWz8fRjOn6X5gUwm85tZrnNyqGTUNK7r/r2/&#10;v7/skyRi50gmk/9ORFeNjo5+EMDnZutn2/YZpfsENDU1HQFgP8dxPgMAxpj7g/fEoXFnEtGc+wUA&#10;+HPpPgxCCCF2DgnULgIRkW3b4Sy060v7JBKJI5VSr/XbjTHmtvHx8T+V9ivH87xzgyCrMebHVVVV&#10;0/7j19zcHGPmM/z2ca31N8tMM9u6i1lbWusZ6w7r6uqqDG80RkRNyWRyTZDVyMyv8OfZ6Ne1fMQ/&#10;/khQWoGIVtfU1Nwej8eP6uvr2xaeP5lMXkFEp/r38QNjzN8Wch/Plx9Yuyw4LvdzK6c0MzoSiXwt&#10;lUqNAEAsFlsWZNpqrXMTExPF+rRBjU7/Wndu3br14XLz+zvejwDF2rR7+fNlJicnZ2zK5WdIwxjj&#10;EVGxrm1dXV1jsMFYWHNzcw8zF88z8zWpVGo7gL2VUrWhrhdNTEz8YnBwcCMARKPR4u+41vrWkZGR&#10;sgFAf/2j5doWgohalFIzNk7SWnvGmG9t27YtCwBPPvnkM47j3AvgQH/c+5RSpyeTyZPS6fSCAsj+&#10;ercSEYio1a/d+qd4PH6OZVmf8tsfKhQK355vHqXUkmDjsPkycLXW1zc0NGzw132uf841xtxZJsNz&#10;UWpra68joiP8tX97cHBwWj1bIrKSyWTNfPMYY3Ja65vC5/zatMuDY38Dt2NKxj1jjHEBlN2UTGv9&#10;8GxB2rnk8/n5/n5uLXfSGLN+bGzsVqBYm7bJP1+2f2id/xgfH78NKH7wCcrODORyuV+V9mfmT5Se&#10;A4AtW7Y82tzcfJ1fw1ZZlvVxAGhoaFjV1tb2ts2bN++Yax2FQmFRtZGFEEKIQHt7e3NVVdVxSqkr&#10;iaje//J91kCtv6/EOfX19Rcz8wHl+mitn+jt7T0qvAErEalEIrFWKfWl0J4Lpa7CLCV/xAsTj8df&#10;GYlEvm6MeZX/mfFczBGoVUq9n4hWztJ2tdbaxdQeEtM+qzLzB4LPe+X472U/CEACtUIIsQtIoHZx&#10;KsoFlsKYeUkoQDCWTqfPKO1TW1t7VOm5rq6uPSsrK7uAqUeJjTG3BOUOAs3NzeHMv1tzudz/m2st&#10;xpj7AKC3t7dOKfVfc/UNC2cY+vd0e/g4FEw+P5yZ29DQ8MDo6Oivgt3Qmfm1kUjkx47j3JjJZK4N&#10;TZHyx48bY24tDeTubJFIJEJEcf+aD4Vr5c6mp6dn72g0Oi1ToNwbHWPMgxMTEyeW7l4PTJUvMMbc&#10;Ft4srMTmTCbzUf/P7cEbXs/z1pbOF641a4x5Ip1Of7zchFrrvxcKhSAAOC1jkoj28f8/6DsK4Pp8&#10;Pv+zcJCvJEPx8SBzt4yNmUzmU7O0zRCPx+sty5qRMVuy/nVa6x9ms9lPhs8bY9b55QvO9tfYYYz5&#10;seM4nxodHb11IY9v5fP5iyoqKqYFnZVSHUGN0Hw+v2a+zbsAIKhR7a/rSwMDA7NmshpjNq5bt27M&#10;r00bbCiYzmQyi643XEY4A3vQGDMebuzp6dmTiC4DpjbmGh8fL/57kkgkXhsqfbAjl8tNKz/hZ7hW&#10;znZhrfUfRkZGTpjrdTfGzFquIqytra21vr5+v4X0BYCJiYnivH7mbPBBcTRUE7Yon8/PWEc8Hj/I&#10;sqzgy4rRoaGh4N+EHr9mM1DmiYne3t6DI5HIKgDQWj/peV5xk0P/7/kFyWTSENEFwXml1Jr6+vrq&#10;1tbWc+bKrH2+tZGFEEK8fAUZtDU1NZcyc3yh4xKJxDmWZX0nOA72YfAP9wGwH4C7PM+b9t8tx3HW&#10;MvN1oXF3AQjXVz8KEqTd6RzHOR3AHpFI5H1E1B56enJWvb29+0cikRYigtZ6C4DvAjgz2LQVAIgo&#10;l06nv1hyrQOCbFp/Y+ibAZwJoA9Awv+cm8lkMgv+bCmEEGJxJFC7a83IkCKiStu2LwYArfW467qf&#10;BYBoNPpqItrT7/ZUJpO5tczYc0vPzSXInNVahzMk762srJwzCzG4jl/LNby51Kdc1y1+qx5k0gbW&#10;rVs31t3dfYZlWftYlnWb/43+aiI6wHGcukwmc0UikTjesqxgg58d6XT6jsXc0/MRzhA1xvwmm81O&#10;K3Pg16KdlhUQiUQOCd7waq2HXdedkbEKAK7rPhEOqqZSqVMAvNI/3JbJZL4f7r/XXnudQkSzfkM9&#10;G2Y+lJm7F9D1lxs2bBh0HOctwe+T1vop13VPLu1ojJmcq6SB1nrzxMTENxa6RiJSjuPUztZeKBRa&#10;otFosVyE1vqtruumw308z3t8YGBgoHRsNpv9BRH9rre391rLsr4A4BXMvIdS6upYLPYbAIuusxWP&#10;xzsty3rrYsdhKnthVuGaqQEiOpKZZ9QlLuljOY4zbwYsANi2fb5SKqg93O+67o2lfaLRaLhm9LQa&#10;tEqpo4moFQBc150zk9PzvDM8z5sWyJ2YmBjcWbXNGhsbOwAcDgBa62+Wbqi1atWqCIDqcmMXkzlb&#10;ZlzjXONc172hzLgTQiVkBsp9WTY8PPye+vr6m5g5ycxXM3M1M58Yi8UuhV/LF5gqZZNMJsvelxBC&#10;CDGfVatWVTHze5n5NfP3nhJk0iqlrgL+7z2uUiqfyWTuB4DOzs5lFRUVy4PjQCqVOoWIvgQAxphn&#10;C4XCm7du3fpQOCGhu7v7G3N9gS0Wr7W1taapqelDRLSXn8n6JIAWZo7MNc6yrCOYeRkAeJ53cS6X&#10;uyORSNzoum5xs9poNDpeOi78nlVrfVE2m70rkUjc6HnesFKq2XXdKiIa28m3KYQQIkQCtYtg2/aM&#10;TNi5hGuahuY4LSgPAMAL76IecF13zkw0rXXeGDPjkeLSGraBaDRazJA0xmwuzdQNSyQSeymlOv2+&#10;29LpdNn6U7PxH+f+aTwePzoSidxKRB3MHDHGvHn58uW3V1ZWLiWiGYGskvuoTCaTh87VZzGMMd/y&#10;v00e01r/urQ9XIvWGPOgMeaJIPvUly+t6Tsbz/OWhTL8ZnBdt52ZZ21foGmZfpFIpNzvZTszB0HT&#10;yYWuP5FI7Os/2g8AE4ODgxvC7StWrNgPQGu5sZ2dnV3MXPYx+HI8z/t7X1/fgste+BmjvwNwoOM4&#10;lwP49DxD5mRZ1onBRmue5/3Fdd1nFzNea/2c53kzHvkK/b6VbZ+NbduXMfN7/Ln/ND4+PmsNWyLq&#10;CjJejTE7+vr6Nobbbdt+TVCCZQH3MecHKs/z1pX7d2qx/MzZVfN0a+/t7Y0BmAhOjI6OfkAp9e/z&#10;zR+ueTuX3t7eJdFoNPiyCJ7nLWhcd3d3WywWe1VwrLUuW6Pcz0D/HYDfOY7zCgCXlesXj8dXEdHz&#10;+aJACCGEwOjo6LlBkFZr/T1MBe9eN9eYrq6u1nAmrTHmntL3iP4XptO+NG1ra6uur69/S/AeVms9&#10;YxwASJB252toaLiUiPYyxvzFGPPDTCbzqVQq9QCAvWcbs3LlykYiKgbwg/d6uVxuUeXmyoyb98kz&#10;IYQQLxzv7gX8iylmVRpj7hsfH1/wZkazeF41CYlIEVFX6fmmpqYKZj4dALTWYwDm2gSnLGY+kJmT&#10;z2ddYX19fb8vFAqnB8dEtDoWizlzjQn4NWxPAQCt9d3GmL/PN2aBRrPZ7F3hE342wkVAMYP43tKM&#10;2+dLaz1fpuKCfv49PT1JInp7aN5iDc+2trZqABcC02veGmN2aK0XtQssADDzG4INr8qtz3XdYrsx&#10;ZtaAv+d5twwPD6dna9/diOgcAOHatKeUZnKW09raWkNElj/HU319fT8Jt9u2fS6AYJOtzX19fff5&#10;19ju1wGba94L/L79ruue9tRTTz01W38Ao8F8RGS1trYWM3GXLl26BxGdFmTM+tkXz3szq1CJhDn5&#10;ma81/jVHC4WCF26vqalZzsyHzzUHMx/rum5zMJ/jOO8losuDdq31qGVZ3uwzzC2ZTF4SjUZ/SkSH&#10;zdc3fN/Nzc110Wj0lqCsCwCMjY3dMNd4IooS0awZs5ZlfQKY+uJNa/3ZoaGhRX1RIIQQ4uVNaz3m&#10;ed76fD5/cCwWu8AY8/OgjZnLvseMxWLBf3uey+fzBw8PD7+rXL9SDQ0NVzPzicYYzxjz7eHh4XfP&#10;P0rsDDt27PhuPp8/eHJy8pRMJvMpx3HONsYk/Oay78VHR0eD/Rigtb5xbGxsQZ9tenp6ugCc74+7&#10;obGxcUZpNyGEELueZNQuzg8ArAEAY8zTQ0ND0zLe/EeX3zjb4EQicZxSKhyoeF7fOhORMsbYJXPv&#10;1dTUdHRwbIy5NZvNzsgeJaK94vF4Z5CBl0gk9mLmNwCA53k/IKJHiWijH4yLOY5zqdb67nANy0Qi&#10;cYIxZqSvr++Xc63Tsqye0nNa64eNMY8T0XJjTGUikTg0vGFPPB5/pWVZhxMRjDHjRFSsYeuXjSjW&#10;fhwbG/t+uZqUYb29vSsjkUi7f1jlOM6l4+Pj3xsaGtq0atWqqtHR0RuZ+dX+a/Z0Op3+T7/vg1rr&#10;J5h5GRFVO45zSHjn256enr0jkcjrMMeOuPNlKpbLuAYAy7KOAvDH1tbWmoaGhvOi0ei7iKi7XN/6&#10;+vqLMFVHDMaYTel0+hMAkM1mv5lMJtcCeDWAWsdxLnVd9/b+/v6ngKnMWWY+yPO8v82WbTvf+l3X&#10;vWi2NiJa0tDQcJ7jOBgZGbkt/Nh9gJmPAlD8Zt9xnLcAaA3XnI3H46uUUgcCwOjo6K2VlZXdlmW9&#10;logWlC0aNj4+viUajf6JmV9DRB1Bfa+F1qYFgMbGxncTUWq2dmbuZObgkbJixmUmk7kimUyeC2Av&#10;AM3+7+HNQ0NDz9m2fVZTU9OZROQAgDHme6UZsqUymcwXU6nUeQBSRLSiqanpdsdxfgYA9fX1l4c2&#10;xAIR/SObzV4121yRSGSN4zjPAIDrun8sUw7jbsdxvlBurOd5f+jr61sHANu2bXuFZVnv8Js+U66E&#10;RcAY83vXdbcBQKFQeDoSifwV/u9xLBY7x3GcYSLqUEq9NzxOa/2p+V6bUtFodK3jOFsAgJmPL8mW&#10;n8s9juNcCQAtLS0nhIO0YV1dXUtjsdgppedt2+5h5iD4/ptoNFoMlvf09BwSi8VWAQAR/WX9+vWX&#10;l44XQggh5pLNZq8HcD0w9bRILBYrPmnked5s7+GC9zALflqsu7t7n4qKikMBwBjzVDqdlqdBXkSb&#10;Nm0aAjAEAN3d3Q2xWOzU0P4Ks74XD2mrq6s733Gm8mWMMfdns9myG10bY6qChAwiahsZGXnrQsYJ&#10;IYTYuSRQuwjz1Yjdb7/9ojt27Dgz1P8LqVTqg8GxUmovZm40U26LxWJ/8vtRIpGon+/6hULhw5FI&#10;5LVEVA/g6EQicWShUHgQQGVFRcXdzGwDgNb6PZ7n/Sg8zq+BW8/Mr7Us68epVGqrv6Y2Zk4AgDHm&#10;sWw2+wvbtk9j5j/6AaeriWhzV1eXCwAVFRWHK6W+DGAiHo8f29fXt85xnKuYeT8A28fHx88L+hHR&#10;l/15tTHm5uHh4b9t3bp1azKZ/DMRLfffZNziOM7Zk5OTj1ZUVHzEsqw3MnPcL1NwaTabvTO4j7a2&#10;tprwZm4VFRUPAZgzUGtZVrHWrF8K4Orq6urzU6nUiDEmEgRp/Y2/PhCMy2Qyv3EcZx2A44iojohu&#10;TSaTf52YmLiosrLyE7FY7DAi6tVafxlA2UBtKb+Ga9myB8y8Q2udZ+YogPelUqlDGxsbo7PtxDuL&#10;ad+qa60/wsw/82tqXk1Ex65YseJOY8way7LaiaiHiNIdHR3HDA0N5RZxnbKY2dNajzJzrZ85eTgA&#10;NDQ0HAHg6KGhoU2O41wTZDAz83+mUqkjg/FEtA8z19TU1PwWfs1ZPXWypwAAIABJREFUpdQblVKf&#10;AYC6urq1AJqCcgV+pui3JiYmFvRY/ubNm592HOfHAMKPgm33PG/WTNe5zJcR7Xne9SXHlwO4hZnb&#10;AFxdVVV1TiqVGmPmfYmoys+Q/Xptbe3HFnJ9rfXlRHQTM9cQ0ZuUUm/yz7vGmO3MXAPMX4OWmf8z&#10;dPifAP6Sz+e/5W8qaDNzO4AZmyhqrQtKqfcAWLeQ9YbHAbh106ZNwwCQy+WGHMe5m5n3ISKllPpI&#10;qO8oEU0SUYu/yeKOhVxjYmLiG5WVlccSUYqZPxZuM8Y8bYypZuZqY8yIUsoLjftaRUXFMX592e7w&#10;fYfHheerqqpaprX+TOn5QD6fP7FQKPx548aNxU0TI5HIm/1/x1EoFJ7XkxVCCCFEIBKJBPXTobX+&#10;nud5D5b2sW37JKVU8Lh8UyqVmrHpl9Z6OJPJTNuXIRKJvI6Iev1D5dfJX1sy7vJMJiObiO1izFzM&#10;lJ1LkDntjzkCwBHBsdZ6YzKZ/G06nT5rrjmI6Eil1JEl4/6wZcuWC+baHFUIIcQLJ4HaRdBa38fM&#10;x8zWvm3btqMs6/9eUmbeK9weZPAZY76XTqfPCM7vscce1ZZlXTnf9fv6+tbZtv1uy7K+zcxLmPm+&#10;SGR6HXmt9aOTk5M/GRgYKAav+vv7708mk+8lomv9dRU3swrWpLV+xHXdjQAwMTHxYHV19S+Dx4OZ&#10;+faqqqrS6zyitR71D19BRAcBQFVV1YzHx7XW/53JZM4JvU7n1NfXN/kbZC0F8Ivw/H4m7dpwkBYA&#10;amtrF1UjeDZEtNL//2B9Y1rrc7LZ7PfC/YaHh9e0tLT8kJlf5xfjX1ZVVRXeDGuH1npBQVoAWL58&#10;eRszf7xc22OPPfYt27aXMPMn/F3nDwr9vtwJoI2IDp5rfmPMtG/VKysr/5LP538X/GyC4GnovkcB&#10;vH9nBGkBYMOGDYPJZPLTAD4XPq+13uCvb8JxnLu01hXMfA4RVQA4KOg33w62zPyqklNfz2Qy73y+&#10;69VabzHGrBkcHPzH8xy/qIz4XC73w2Qy+V8APgYAzLwvMO2+r0qn0/+x0Pkymczdfsbnh8PnjTFX&#10;eJ73W8uyvsvMjeWyaowxf9Rab2Xm4uP9nud91xjzF2DqZwlgX//nOSPbU2v9B2PMDzKZzFdCp5/R&#10;Wq8D8A9jzKzBW631F7LZ7NdK7uXTjuMsDdei1VrfAODmQqGQtSzrPcaYoVwu97WS6X6vtY756y9u&#10;ZjI4OLihp6fnyGg0+v3gdfbnGxkbG/t4VVXVwVrrwzzP+0Eul9tUMu6IknGbAdwRi8U+Njk5+Tqt&#10;9aEAYFnWdgB47LHH/uo4zhpjzOlByRZ/3JMA7gTwy3CQtqura2lFRUUxq7dQKEg9PyGEEC/UNaE/&#10;Pxk8jRbwS32dTkR1AOAnBhyEEsw84jjOpRMTE3dt3LjxCb827SGh9iXMfF2ZcT9yHOcjk5OTdw4O&#10;Dj65825LhPlfogMAjDFz7a8w59NfxpjDHce5dMeOHbcEX5zPx8+07Wxqampob28/a6HjhBBCLB4Z&#10;Y3b3Gv5lEFFlKpUaA6bq/aTT6bXh9mQyeS8zH621nnBd940AoJR6PRFdAgDGmM96nvf36urqR8Mb&#10;ehGR6u3tLT7KXdoe1tvbu4SIbD/I+bbgvDHml57nfRPAU+U2/unu7m5TSiUsy3oDgIv86+4oFArn&#10;+n/enMvlcqX9lVKHE1Gw2c4O13Vn9I/H468A0GBZ1ocBvDKYQ2v9Sa31w8PDw49s3bp12s7qXV1d&#10;Sy3Liiul/i3YUMcY83HP8x5VShUymcy0TZj8MgW/YOYDjTFbC4XCsQAeLn0jWspxnLcrpb4CAJ7n&#10;vcPzvAdK+xhj8v39/ffPHD21820kEukt11ZuXLh/6U64RBTt7e0tZsiWaY/19vbuX3qdbdu2PVhZ&#10;WVkXjUZ7gmN/wyJ0dHS0lzsfCLeXWf9k6WPuy5cvXx6LxboBYHR09IHSb8wX0x4o7UdEFb29vbNu&#10;KhXu397e3lFRUTGjHjMA7Nix4++bN29eUIYlUCyD8cMgI7dQKJyWy+XuWOh4AIjH450AOgGgsbHx&#10;b+vWrRt7vu2lyvWfT09PTxczd4TP9ff3/9UYM75ixYr98vl8ZXBcOjZoLx033/wAMDExMeg/ijdN&#10;d3d39+Dg4GZjzERpW2tra01tbe0+/f396+ZqD62nbL/F6Orq6rEsq92f7y/GmAXV7Q6P01qPbtiw&#10;YUZmUqmWlpba+vr64sYexpiR/v7+h0r7OY5ztFLqXgBwXffLuVzuP4wx+YXekxBCCFEqmUz+mpkP&#10;0Vo/Nz4+fsDGjRun1STt7u5uq6ysLAZQtdbDAO5xXfd6AGDmRqXUzUEg13Xd47LZ7I86OzuXVVdX&#10;bwqNywWfBQCAiJosy/puMK5QKKzO5XJ/2MW3+7KVSqUeIKK9AUBr/elQybZpbNt+ldZ6xpM+RNSu&#10;lLo22HDY87zXhUu4EVFVb2/vvvON01p/P51On7Sz7ksIIcR0EqhdhJJA7f2Tk5OnheswhgK1Y+l0&#10;etZNZMTiJZPJS5j5awCgtb4pnU6fM98YYEag9nWz1ZMVL229vb37R6PRu4moHZjKQhgbGzthIRuI&#10;CbGz+LVpf0hE9VrrJ7XWp5erJS6EEEIsRihQ+1Q6nW4rbbdt+1zLsr4THHued0hpqQLHcS4NSoxp&#10;rZ9Mp9PLwoFaY8wD4+PjJw0ODk7bYCqZTF7GzFf64z6VTqenPekjdp6FBmrnkkwmP8zMnwCm9stY&#10;v379ioWMSyQSRyqlbmbmZq31P9Lp9F7zjxJCCPF88O5ewL+YSa31pwGAmQ+IRqPF/0DF4/GjACx6&#10;gyMxv66urh4iercxRmutb3Bd99KFjFu5cmUjM18GFGvQStbayxARWZZlnRQEaT3PWzs5OXmKBGnF&#10;i4mIotFo9KygNq3rumskSCuEEOLFwMzFLFit9feGh4fnfVIEAKqqqoolu4wxvy4N0paabz8PsXNo&#10;rYfy+fy1L3QeY0zZJzjL8fdYqJy3oxBCiBdMArWL4G+KlSnXppRqZeYm//C+cn3E81NRUfEdIoob&#10;Y25Op9PnzlfuILBjx44IEcX9w+tlp9KXp2Qy+e9KqfcHx67r/t2vwSrEiyYej69i5gsAwBjzGyxy&#10;EzYhhBCinJ6enr0BtC9iyBPh0lvlGGOCzzKz1joVu9X4zngv67ruRfP3mkJEnf5G00IIIXYx2Uxs&#10;kSKRyLjneZP+hk9lGWOun61NLJ6fQVsP4OHnM94YowHM+YZUvKQdq7V+kpmfyOfzl42NjfXNP0SI&#10;nWvLli2PNDQ0HAwAhUKhP7zBmBBCCPF8RSKRg5k5DiwuQzKsvb29uba2trhBq+d5C/oss3Tp0j3q&#10;6+vfARQ32f3A87m+eHH09PTsHY1Gz1/suO7u7n1isVhxnNb6Izt3ZUIIIcIkULtIjz766J0rVqxo&#10;1FrvpbUeCDU9prX+MgCUnBcvUF9f3/MK0G7btm28ubn5y1rr0Ww2u+gaTuKlYf369Yfv7jUI4Wcv&#10;/W53r0MIIcRL2kIyJPfu7OxcFi4BVVtbezwR9QKAMeZB13XLlYfap6ura+ng4GBxU7K6urrwuGuz&#10;2ezNL/QGRHn+fgstc/WxbfsMY8yGXC73x/D5lStXNk5MTKyJRqPvZ+ZlwNR+K4VCYdgfdyaAvnJP&#10;HzqOc0AsFvsBMy/1x/25UCj8fqfdmBBCiBlkMzEhhBBCCCGE+CdHRNzZ2bkkOK6oqKgnonuDUl9a&#10;699OTEycppTS/f39TwX9EonE6yORyK+CY631/0un04e2t7c3V1VVHa+UupKI6rTWwxMTEwcEtWjj&#10;8fhh0Wj0f0Pjfv3ss88eV1FREamqqjpBKfUlIqozxjwzPj7+mvlq2IqFa21trWloaPgGM3cDgDGm&#10;g5m7/D+PA/grMLXJciaTuRYAUqnUgwAaAfxxfHz8smCuioqKrzHzm4NjrfVgPp9/XVA+IZlMPgSg&#10;nog2ep53Vz6fv8MfdwWA1czc6Y/7u+u6J/T19W3c9a+AEEK8fElGrRBCCCGEEEL8k7Nte41S6obZ&#10;2pn54Kqqqie01qO2bR8bbFq5ZcuWv7W0tPyamV8HAES0r+M4l9bW1r4zyIgFAGPMPSXB1r9qrX/D&#10;zIf487+upaXlh0TUER6ntS4dJ16A7u7uhsbGxu8y8zHBOSJC6M+VAA7y/zxtY1Ii6gDQUVVVdWq5&#10;ubXW9xtj7imtcesHYzstyzrIsqyryo31PG+NBGmFEGLXk0CtEEIIIYQQQvzzO2GB/QqTk5OPBwfD&#10;w8MjnZ2dZ1RWVv43M7+OiOqUUlcH7VrrnOu6527duvWh8CR9fX3bOjs7T6+srLw1HKwNjcu6rnte&#10;6TjxwhhjGgHsp7V+cp6uT+bz+WuDA8/z1hLR2cx8JhHtEZrvGWPM7a7r3q61HioN0mqtzwFwDoBT&#10;AdQwc63WejuAUX/8ezzPG2psbNyws+5RCCHE7KT0gRBCCCGEEEL8k2ttba1pbGz89Hz9Ztufobm5&#10;ua6lpeWTAE5m5mVa6x0Avj0xMXH1XBmx8Xi83rKsT5Sen2+c2D3a2tpa6+vrPxQcj4+Pfz5ck3gu&#10;iUTiSKXUUa7r/rSvr+++XbdKIYQQs5FArRBCCCGEEEK8TMTj8VcCqDfG5Pv7++/f3esRQgghxP+R&#10;QK0QQgghhBBCCCGEEELsZry7FyCEEEIIIYQQQgghhBAvdxKoFUIIIYQQQgghhBBCiN1MArVCCCGE&#10;EEIIIYQQQgixm0mgVgghhBBCCCGEEEIIIXYzCdQKIYQQQgghhBBCCCHEbiaBWiGEEEIIIYQQQggh&#10;hNjNJFArhBBCCCGEEEIIIYQQu5kEaoUQQgghhBBCCCGEEGI3k0CtEEIIIYQQQgghhBBC7GYSqBVC&#10;CCGEEEIIIYQQQojdTAK1QgghhBBCCCGEEEIIsZtJoFYIIYQQQgghhBBCCCF2MwnUCiGEEEIIIYQQ&#10;QgghxG4mgVohhBBCCCGEEEIIIYTYzSRQK4QQQgghhBBCCCGEELuZtbsXIIQQQggh/rklEokjiSjp&#10;uu5PN2zYkN7d6xEvX4lEYi8iOhwAtNZ39/X1bdzdaxJCCCGE2FkkUCvES0Bra2tNY2PjV4jI1lpf&#10;Pjw8/MDw8PDI7l7XvwIismzbvpiIDkyn02fs7vWIfz7Nzc111dXVNQDwmte85qk77rjD291rEuLF&#10;1Nvbe3A0Gr2JiPYAcCaAl2SglogqOzo6Gmdr37hx4xMv5nrETEREtm0fqZT6LwBwXfcxABKoFUII&#10;IcRLhgRqhXiRJBKJU4loaT6fv2NwcPDJnTTnvkR0cFNT06FEdDwAKKV+3dLS8qvu7u4zBgYGNu+M&#10;67yUOY7zDmb+ktb6RQ882Lb9GgCvLjk9nM1mb36x1yJm19zc/FGl1LsB4G9/+1sngKHdvKRFcxzn&#10;AmNMVXBcX19/7bp168bK9U0kEq8nor0BIJfLfcsYM76r1tXe3t5RVVV14nz9crncN40xk7tqHWJu&#10;kUjkLD9I+5LmOM43mPmccm3GGGPb9ruIyGQymS+/2GsTU5qammqDIK0QQgghxEuRBGpfZKtWraoa&#10;HR39PBG9KjhXKBQ+WygU/j40NDQsH0RfmpLJ5KlKqeuYuVYpdRyAN+yMeZVSr2fmKwDAGLNea30P&#10;Ea0BkNm+ffuOnXGNlzoiWvtiX7OlpaW2qanpWmY+kJk7wm1a67FUKnXxxMTEOwYGBv7+Yq9NTJdI&#10;JPZSSr1ld6/jhUgmk+8ios8rpSLBueeee+42ADMCtY7j7KOU+m9mXmqM2bZs2bKbAeyyQG1FRYVj&#10;WdZV8/VzHGevVatWXTZbcFnscmsBQGv92+3bt/9iN69ll+jo6GiqqakpG6QFpjI5Lcu6yhhjHMdp&#10;z2azHzXGTLyYaxRAXV1dMeNZa/2jQqFw/+5cjxBCCCHEziaB2p2AiKxEIvHv/uFj2Wz256V9bNve&#10;E8AbmfkAZp72eHU0Gr03Go3CcZyvAnjHi7DkF008Hn8lMx+mtX64r6/vl7t7PbvRMmau9f+c3BkT&#10;trS01La0tBwcHGut12YymT8D+MDOmP/loLe394BIJNJCRC/aNROJxJqWlpYziOjIcu3MXAVgdSwW&#10;+7HjOG/2f6ZiN3Fdd4dSajOAZbt7LS9ALzNH5u8GMPPpRLQUAIwxH9q0adPwrlyYUupNC1zXBSMj&#10;I/VEdLZ8ofniSiQSRyilFAAYY4affPLJZ3b3mnaFqqqqa4I/a60zAO4r6XI0MyeIiJRS70smk80A&#10;3vqiLlIgGo0Wf07GmKcGBga27s71CCGEEELsbBKo3Qls2/588Fis1vpGADMCtUR0gFLqKmDq8Tlj&#10;zJOhtmYiigE4Hi+hQG08Hq+3LOtuZo5rrb8J4GUbqB0fH7+jsrLyOABJrfX7d8acDQ0NDUR0AgBo&#10;rW977rnn/rEz5n05sSzr35h5GQAQ0Yd39fVs2z5PKfUVIqoCAK31KIALXNd9PLSmrzDzq5j5iUKh&#10;IPUQd7OBgYGBrq6uky3LWgYA/f39T+/uNe0MkUjkkwAuLNO0FgC01nljzC7PyieiYgaj1vqLruve&#10;E26PRCKvNMZcwcxVSqlTbdt+BsDbd/W6/lkQUUVHR0fT0NDQk8YYs5ix3d3dDYODg9sWO27lypWN&#10;W7durRwaGtpijBlXSq1hZrXQccDCa7kG9wcAwfUWs9ZdwRij8/n8caUbpnV3d3+zoqLiWACfIKIK&#10;TP1dKRuoLa1129DQMP7QQw9tKdevs7OzYa5ySB0dHU2NjY1mtvELuU4wj1JKB4HNjo6OJv8+AABD&#10;Q0PPzZUhPFv/0nlLtbe3NyulYqE1m8HBwSeD88FxmXujjo6OpaXjgmNjjCaiGdckIu7o6GirqKj4&#10;EDPv7brup/L5/EPMrOcqB9Xe3t5cXV19NDNfCACu637SGPOnvr6+bbONEUIIIYTYFWiR799FCcdx&#10;VhDRXcy8JzAVqE2n02vDfVatWhUZHR29IcikNcbcuX79+lNDc1xERCsmJyevGRgYeOxFvYFdKJlM&#10;rmHmmwBAa/3NdDr9tt29ppcSx3EuUkp9U2s96nnemlwud8/8o3ateDy+Sin1ikwmc8POmK+3t3d/&#10;y7L2zGQyN77QuVauXNk4Pj5+NhFtyWQyNwGA4zj/qZT6JABMTk7u3d/f/1C5sY7jHGCMeS0AjI2N&#10;3fx8sgw7OjqaqqurbwkyabXWw57nnZXL5X4a7tfV1bW0oqLi/Vu3bv3sU0899VTpPMuWLWuprq4+&#10;EwCI6I+ZTGbWxz4TicRrq6qq1oc/uDuOc7YxphHAs9ls9pbS/kR0AAAUCoUbF5qplEgkDiSi/YNj&#10;rfXv+/r61pX2i8fjq5VSnZlM5tbgmJlX+WNuKP1AHI/HD2Lm/YJjy7J+99hjj/213BqWLFmypK6u&#10;7i1E9FQmk7kNAJLJ5EFa6/0AgJk3p9Pp24P+3d3dbZFI5LTgeMuWLd959tlnR0vnDfrN1p5MJs/X&#10;WtcEx8aYJ3O53B3l1ug4ziHGmFeFzymlnli/fv2d5foDQGdn57JYLHZK6fnR0dHrNm/evKBAajKZ&#10;/AozTwtuaq378vn8SRs2bHgwOJdIJF6vlPoRM9dorX+dTqdfXzrX8uXLl1dWVp5U5jKPZ7PZ7y1k&#10;PSVre5aZmwHA87yLM5nMNWX6XBMET7TWGdd1T+rr63sk3Me27YsBxErHlta2TaVSF3ueFyOijZlM&#10;5u7S/j09PV2WZZ0AAMaY/8nlco+WrOVtWuto6bj6+vqvr1u3rlCypjcC2BPALwqFwlgkEjl+IeMA&#10;oKurqycajR7HzHsy84We573PGJPP5XJfSyQShwFYQUQ/z2Qyj5WM641Go8cCgFLqTK31HcaYAoB+&#10;Y0yeiFL+6/JVY8y0TfESicQRRJSyLGsNgP08z/uuMeavwTEAeJ53YSaTubZk3JFElGTms5l5XwDQ&#10;Wr9ba60B9GWz2XtL789xnEuNMcTMK5n5PH/MTVrrv3med19/f3+mdEzJa/tOACCibCaT+cli28tJ&#10;JpN3MvPJxhi9fv36WQPTyWTye8x8ojHGW79+/YyEB9u2j2HmU5j57OCc1vpvxpgbMpnMV8L9iOhU&#10;IjrD87xjSv9bQEQqkUi8nZnPZ+b82NjYqYODg/0A0N3dnYpEIkcQ0Sql1Fmh66wzxtyYyWS+WrLm&#10;FIC7iGjM87xbgKksdWbeK+hjjPnG+vXrLym9n+CpMWa+MHiv61/rW1rrfzDzhUS0fWJi4rSBgYGB&#10;oH3VqlWRbdu2XaKUuoiIVoSuM+l53vuD81rr0XQ6XRe6XjSRSLyNmSuY+XOhcROe531AKXUxEaWM&#10;MdvWr1/fEF5rPB5/hWVZR4fHhdY77rrusX19ff8bPu84zpuNMZ3MfAkzOyVj/uB53ltyudy/XF1y&#10;IYQQQvzrkozaF2hkZGS4vr6+X2vdQESTrut+urTPtm3blliWdQYAaK1/EovFLgq3l/tgGhZkHVRU&#10;VFzOzPsUCoXPeJ73h+f7uBcRseM4ZxLRRQAQZBuUq5G7atWqqqeffrphZGRkbOvWrVtXrVpVtWXL&#10;lvZIJHK967qfzOfzD5eOC9ZbVVUVztY6wbbtuycnJx8J929ra6uuqKioHRgY2ExEbNv22cz8Vs/z&#10;fp7L5T5fOm9VVdVxSqnzg3Oe5/3M75cvd69tbW3VdXV1ncx8LQBorX+azWa/sGTJkkg0Gq2PRCI7&#10;ymVL+OOuYubih4t8Pn9Jf3//Q8uWLWuxLCs6NDT07GzXLTdffX39l40xD4Y3IUkmk6cCOPPZZ59d&#10;Mzw8PNLa2lrT2Nj4ZSJy/PX+OJvNXhFcp7W1taaioqKuurr6GCL6ov/zjFqW9R+2bW+dnJzMhtfl&#10;z/cVIrLD6zHG/CiTyVxZbv1Lly7dIxKJRFpbW5/ZuHFjrLGx8WtEFPeb76mpqblq+/btpwJ4m9b6&#10;nrq6uuKxZVnLiWhJKpV66+Tk5PkbNmxIn3rqqerBBx+8kIjODK6htf5BXV3d1eUCFP7rsoaILopE&#10;IsF8FxhjnhwfH39na2vrM7ONK4eILNu2Lyaicy3L2tcYM55KpS50Xfc/QuUoymppaaltbm6+hohW&#10;K6U6AaCmpuacVCo1Nj4+fnbwoXkhqqqqrg2XOzDGXFD6wRwA/Iyhy0rPr1ixYj9jzNW1tbVVzPwq&#10;ANBab+zt7T15ZGRkfWkQcdWqVRGl1GmTk5MHO47zZdd1/xGNRq9k5n2JqFJrvSOVSr3Ndd3Tc7nc&#10;UG9v7/7RaPQOIloOAMx8djKZ/E4mk7nGGOMG88bjcTsSiVyvtd4wMTHx/kgk0hOJRG4LxvnrGnQc&#10;Z3Umk9kUXpNS6hgiensymWxwXffhSCRyazBubGzsRwC2AUBzc3NdS0vLDZFI5AAiag/NO5BMJn+z&#10;ZcuWf3/66ae3h+eurq7u9OtH/qW5ufknzc3NNzLz/pZltftjtzuO07DPPvtc97//+7/Vzc3Ntyil&#10;DgvGNzc3n+U4zhVBkDcQi8VexcxXNTc3vwp+tikw9ffOtu33ENHHLMsqBu601qOO49Rns9nvhANh&#10;juMcQkS3KqWmlVAwxoykUql3joyMnPDEE088G25LpVLvrKysPJ+ZX1ny64Da2tpfAJg3i56Ioo7j&#10;VAfHnud9WCn1SWaORyKRY4joYWOMBgBmPpmZa2abKx6P11dXV9/OzAeWthljtjmOU5vNZm8K5puP&#10;/9QFA1MBpnw+X/bLJq31FwCczsy1zOxEo9EDARQDtQ0NDQ1Lliz5PDPXlY51HOd027Y/nc1mf+Sf&#10;+pxlWfVa658DmBGoVUqlgpq5ruu+FcCjQPELlEuI6IOWZc0I4m3fvr0bwLvC55j5dGY+V2v97lgs&#10;tib4exs2MjLSBeDd4XPd3d0NFRUV32fmfULr+oJ/P6cRUZyIWj3POwdAMVC7cuXKxlgsdnDw9I4/&#10;bn//NXyOiLzQhmDfBFD8/bRt+1jLsr4d3jBMKbUGwJrw2urq6m4IHyeTyeMty7q2dKMxZv4SM0Nr&#10;Pew4zlsymcz/BG2O43yMmT9Cfs0ZrfUWAMYP9J7NzJsBzBmoVUpdSUSktb4LwLRA7MqVKxuDn6Ex&#10;5s7S9l0plUqdwszfCL580Fo/AQDMvK8x5lWO4ywPatsS0flKqRP8oWsAlP73QAX3obX+udZ6KwD0&#10;9vYuicVi9wRBxeApLSJqYuZVxph9bdtuzGaznwzNtX8QlLUsa/9gnNb6CSIKMmXP7e7uvrz0vWX4&#10;qbEwP3BbPI5Go3sCGAiOt27d2haJRIq/i1rrYQCKmRvmqkvd29vbFm7XWg8TkSKiOce1t7d31NTU&#10;3M3MCf/+tDFm89RSuY2ZKy3LusW27bPDJcqI6BKl1OFTL4d+InS+2f+3zsG/4AaSQgghhPjXJYHa&#10;F2jz5s1PAzh2rj7MHA7EPj3bY2mlgqyC2traadkI0Wj0x8aYP/f09Jy2YcOGwcWsNx6Pv8JxnGOY&#10;+bPBuUgkcl8kEoFt21eh5IPmjh07zqqurr6msrLyD7Zt30FEB0aj0VP9cT/1x30JwHv8+V9ZU1Nz&#10;V2lWgv8m+WeWZaG3t/cNAH5JRBXJZPJ6Y8ybbNv+kG3b1UqpTwOAZVmr4/H4bwH8iogqE4nEhTU1&#10;NW8P3oAHLMtanUwmawDMKCdg2/bJ9fX1b2HmYvaXUmq14zitmKoZe5LW+rcdHR2nDw0NbSoZdzoz&#10;T9uJPBKJnG/bdn9dXd2lRNTb29t7MIDfzfeat7a21jQ1Nd1ERG/2PK/0Q8YyZj6upaXlHtu2f9DU&#10;1PT6oJxBaL1VAD4MAI2NjRcGm4cFH5D8shmrLcv6f5Zlwbbt1wD4s1/D9rtENCOLi4hW27a9xHGc&#10;uzOZzG/DbfX19T8mov1HRka+1NjYmGDm40LNq7ds2fIry7LamXm1Umr16OjoEgAOM68O1XpdHY1G&#10;T43H4/cppY5TSk0rK6CUWj0yMlIB4FPh8729vfsrpQ5k5sMKnfYhAAAgAElEQVSJaNp8RITq6uqT&#10;R0ZGXgXggfled3++AxzHOZ6ZLw/deyWA1ZFI5A9zjbVt+8yWlpYzieio8Pkg2FJRUXEygC8sZB2O&#10;47yaiIrBLa31n/L5/B8XMtb/guIspdQHiWhJuJ4uM3fGYrH7W1pa7lu5cuWZ4X9bnnvuuRWxWOyd&#10;/vVOjUajq4ioNTS2GsBqpdTFtm0/HY1GPxQOtviZcfv29vb+HEA2OK+UOsUPXK+urq4uZnKFMXOX&#10;53knAihmj7W1tbXW19ev8gOBX49GZyQlBq/V2ubm5rOYecaGe8zcDaC7sbGxsbm5+azh4eGRoC0S&#10;ibwJAIwxS/bYY4+7ieiwkrE1AL75wAMPLGtpaTmYmQ8taV9ljHlLS0vLj4Ogt+M4BxPRf/tdirWl&#10;Hcc5OJlMnkhEMwLqfvD/W+3t7fcBeLyrq2tpNBo9VSn1cSKqL+1PRHUAVtfW1p4A4LrgfGdn57LK&#10;ysoTywVpAUApdQ2Ag8u1hdm2/RpmPje0vuLj3EqpT/X29l4LYEY5B631tODWihUrLvQfgZ8RpPXv&#10;o14pdf3SpUvvBfBsuT6lLMv6HDM3+uO3zfZYcjab7Usmk265Ntu2L16yZMnZQZDWL7MzCaCTmd/M&#10;zK8GcAYR/Tz8xR8Rdcbj8VeUZuaWq5nrOM7hlZWV9/r/1gIAPM/7BhHlAbyNmaMAjrBte89sNvsP&#10;AOju7u6uqKjYE5gKWobGfZ2IXh9kJhLRjJrlsVjsqnCQVmv9cyI6jIgsZn5tudcBACYmJq72g6sI&#10;jf0qgDeEv3Qs5deg/T4RWaFxP2HmOesHJxKJI5VS3yMiFRr3FQD/xsxJ/96btdZriOiXQQCfiJKh&#10;IO2XPc+7UWvtRiKRO0vfO8yHiOx4PG739fUV/43K5/PX0ItYdzzgB7vvICJordPGmJ9kMpl3E5GV&#10;SqUKRFO1bR3H+SOAH2AqgHwCADBz0rbteDab7Qvmcxwn/Po/MzQ09BwwVaM1+DLXGLPeGPPjdDr9&#10;3uApGyJipdSxXV1dt8z1ZaIx5vvpdPrkZDL5IyI6hogqYrHY1QCK5Uj8p8aCp0BcAF8LTXG8/29y&#10;uddiT6XUXcGx1vofk5OTJxNRXTQavW22cYlEYq9IJHJnaNyjk5OTJ0cikQZmvo2Zu2a7n5qamuvC&#10;7xGNMbel0+kziajSv8c3MPMSALcDaASKGbidfv9t6XS6+MWgbduXMLNTKBQkSCuEEEKIFxXP30XM&#10;J5lMfiGVSv0ukUiU/QBrjCkGT4joTYlEYtYPWoFVq1ZVOY5ztWVZV/mPho1prZ8IMiqI6NXRaPSu&#10;7u7uhvnmCs33Nb9m7Gf9+S7RWn80+PBKROc1NDQU52tpaanVWr8PAJj5QMuyrlJKnaq1HjbGFDMu&#10;iGht8GfP854BsCHcHmQpBP/D1IdoJJPJLxHRKcxc7c/9aa31jtJ+juNcaVnWVcyc0FrvAHCRMeaT&#10;WuvN/vzvSiaT07I9HMc5USl1HTOfFLr+Zv9e3hEK3u5bWVlZzAS0bftkpdS3gyBtsB5jzDZmvtT/&#10;efQu5DUPxGKxeiJ6c+n5pUuX7kFEl/prer0/9wnGmGeNMeEs3/Oam5vrAGB8fPw2Y8zxxphigMoY&#10;82zo9b3mueee+0dra2uNnwl6vH8f2z3PW+t53ue11nkAUEq9i4jOIKJixKy1tbUGQMRvfzczH2eM&#10;eSaY3xjzjdHR0fXh+2Dm9zDzsVrrR7TWX9RaFwCAiC63LOuuIEhrjHkmvO7w741/bFmWdaL/sz5G&#10;a/1wPp8/KJ/PH6S1vibUL5wlNCfLst4YBGmNMQ/m8/mDjDGn+rVhZ+U4zlpm/hYRHeXf/1eCtRhj&#10;+v11fMy27fPnmie05iOZuQ0ofti9c65aeWG1tbXX+b8bS7TWo4VC4bR8Pn+Q53lnBPdBREeNjY2l&#10;wuOUUsW6hcz8JmNMo/8zPNWvpR20Xe5nKRnP877kv943zXEva8PHxpintdZX+Gv6bqjfBf7vEwCg&#10;pqZmOTMfHhxrrZ/SWn8xeF03btz4hG3bb2Pmbyil3qC1LoTbPc87R2u93V/zsbW1tU0lS1vrt3US&#10;0WHGmN+Hfn9uDb0uH2HmQz3P+50/bzHzn4iOr6+vbwzNeQIzl/s39oQgSFsoFN4cXCf8v02bNj0N&#10;AJFIpMf/+dWX9jfGXBdk3RLRhW1tbcXM18rKypuZ+RAA8Dzv6tL5C4XCjEeUyyGi4v14nnflyMjI&#10;r7TW85YoGB0dvSH4czwer9daf0YpdRAABD/v0OtbzEytrKxsLDPdvFzXXXSN6IaGhgZm/hwzv9YY&#10;M6m1/mgmk3lHOp2+bHJy8jyt9Q8BgJnf0tvbW+Gv/cMAQFOP+L8mPJ9t2x8gon8HAGPMn0dGRu4N&#10;xgdBWtd1/y2fzx+UzWbfkU6nLwv+G+l/mfrqYC6l1AoiKh77j23/ZzabvdR13RO01mVrgTqOc3T4&#10;yyGt9eHbtm1b47ruIVrrW2erN+uXESlm7BcKhcPy+fxBmUzmna7rHh/8u+/PuQWA8dddoZS6gJkt&#10;f9yh+Xz+oNHR0XPy+fxBrut+sNz1/HEXsl+71nXd1wfXKxQKx2mt3x3Um+WpEgAcjDPGVAbzZDKZ&#10;d+dyub/19/c/lM/nj/Ov/b/lrjnLOvYmohmZyoHJyckF/V4lk8nDABw6b8fZ11HJzBcDgNbaKxQK&#10;x2UymRlZqGEl2cn7lX4pE/xbq7UuFAqFTwCAbdv/Zow52D//VD6fPz6dTr8XALLZ7A2hsftHo9G9&#10;/D9H4X/ZC0yVHsjn8weNjY2Vq1Fd1NXVtZSI7mHmPbXWYwAuS6fTxf8ZY34f9NVajxHRhH89YuYj&#10;gi8HjDGbXNc9YWBg4LENGzb8mZlPDl8n9HeSlFJHBIkJxpjHPc87YWBgYH02m/2T53lHG2PCpRCK&#10;761t2z4WwAH+fNvz+fxBk5OTwd/l8Xw+f6Yx5i+l9xiNRg+c7cuBbDb79XQ6fdl8ZTiEEEIIIXY2&#10;yah9gfxsg6OJaM8gM6jUyMjIRY2NjUFNyVal1Frbtmuy2ewvyvX3a9pex8ynA4DneT8AcEcmk7m1&#10;p6fn1dFo9HZm7mLmVRUVFf+FBew6PDo6eoZS6hIA8D9U3x7Ua7Rte8SyrCuZuW7JkiVfgL/BzLJl&#10;y6xCoRAPz6O1fqRQKJzEzC1KqVuZuRNARTweP6yvr++XfvDpyCCzwx9zSyaTORszTcskMsaMW5Z1&#10;7qOPPlrMpujt7V0ZiUTeELRrrdem0+m7AGDp0qVfaWhoeJqZI57nFYOnRFTlOM7pQWDEGHNjOp0+&#10;z3+M/YfM/PrQZa/PZDJ/9l/3Kp7a8TzIzBozxpydyWS+Hzy2zP7GU4tRWVlZNivJsqwoEfWEz2mt&#10;/z45OXmiZVndSqn/ZualzLysubn5owDe42/Q8sNkMvlxIroCADzPOzabzf4pmKOlpaW2qanp5iBI&#10;63ne7Vrr/87lcj8EgGQyOQ7gYwDAzBf39PRcD+B+AGhoaHgbEe0TXlM+nz+6v7+/+AHHDxofFBwb&#10;Y0aMMdd7nndFLpcbWrFixWEA9iOiCiLqMsZsM8bcoLX+L2Y+i4g+izJs275EKfUBf86/aK1P7Ovr&#10;exyYemw81HVGBtos850Zzv6bnJw8J6jHadv2NiK6hYha/Nf9ftd1nwWmHptl5lPJ3/CrUCi8oa+v&#10;7+HixZPJMSICEVUSUedC1lLiynQ6/aX5u01lQyqlXuuvcdjzvDNzudzP/ObfO46zAv4HcD/DcmUw&#10;tiSTH8aYKzKZzAf9e9i79Fr5fP7g4ANpMpks+zubSCQOtCxrWuDSdd3VuVwu56+3UWt9LDM3MPMr&#10;Gxsb3w7gcwBgWda0OScmJg4MZ3u1tbW1EtFJ5G9WY4z5bCaT+WhoyO9TqdReAN5Xuq5kMnkQgGmP&#10;vU9OTp4ZPHGQTCZPCLdprX9bUVFx/EMPPbTFcZyymZpllH18emJiYt3jjz/+eLk2x3EOUUoVM/O1&#10;1r8xxvwqVG7l98lk8k1E/5+9M4+Po6z/+Of7fWavHE3SpEnapmmb3ZlJQYpgBCx4IyrIpVDuQ05R&#10;REQRUFQQ8fopiKACclQ5BBTlEA+8ucUip9A9cjU9aUvTXM1mZ57n90dm1slkN9mUtikw79eLF5nn&#10;nu0eM9/5PJ8vzSGid1ZWVp4B4Br3tJw+awD8pr29/XFsG973QceaNWs2mqaZT8jjKEiXTTSAEOJb&#10;7GzlVkqtAnCfdz2GYeRtTTRNuwHAB8aPMjHZbDY5eauxOHYH7vf8xclk0rvlfwaAWf4+Sqmi8xBR&#10;wlWHSinvXL9+/fqFCxfOj0QieR/PzZs3P+W1GWHmeKGx/O93pdQXU6mUq0ZMm6ZpF+gGIrqH/pds&#10;8OFUKvWoY1HzKoAnW1tbjwAQ8/fTNO1EVxEvpfxTdXX1Yx6LmHRra2vejkJKeZ5re2MYxg/dB5dS&#10;yj/tvffej95zzz3u2jYmEom6Qus0DONHzJx/AFlVVfWEZ74UgJRpmu8kouO8/XRdP1gIMW6XBwA4&#10;ybum/D7w4liz5K1+/AnBJqDO8x6fklUCEZFhGNd7FMgPeYN78Xh8QmVyIRYsWNAaiURaHGWw6ujo&#10;SBGR0HX9RGaeCYz6BbvliUTiXF3XvYroV9yHihjd+p9/TZRSvyvl+yQajf7M0+9XyWTSq6YFM98P&#10;wP3s35NMJv8GAKZpHkVEVznreDmbzR7V1dWVVzxv2rQpWVtbmx/H/UzW1tZWuDuGgFHrEfe3BQAy&#10;mcx/TdPMuGppKeXZwOiuIuf33v1tetB/fh0dHetN0+ydRGkdicfjH/R72AYEBAQEBAQE7GwCRe3r&#10;Zx/2JFcoxPr164dt275UOdl0mfksIcTtvm1teVauXBlxg7SO8vVHbvKd2traFwF0AHlfskl9ah1V&#10;20We8a7xJtUpdqMJZ2uYi1LqfCnlER0dHalMJvMEHA85Zi7TNG1pwREA2La9bLI1SikHbds+1xuk&#10;JSJ2kkIknDafT6fT+a10xZRbhmFc7So2pJT3bty48XwA2LhxY//w8PDxUsqC2+b7+vrme5W0Sqlz&#10;UqnUbwAglUo9Ytt2PhihlPpVb29vwcRTfpj5lMlbjSbSGR4e/kRXV1dXJpP5BxyvN6WUTUR9E3b2&#10;UFVVVeNV0iqlvusGaZ1z+Y5t2z8uPsIoUsq1IyMjBwwMDIxJVlNRUVHLzHm7D9u2P51MJs8vlmzD&#10;rU+n06sGBwdvl1KOU6fU19dXENEZzryrstns0el0umDwC0BJ1iFCiAuZ+WAppSWlvG7r1q35Gz7H&#10;ny7vRSelfNjNUj40NNTqKtqklMtqamryW1Hr6uoq4SiOHWXshMrcQkgpl5XSrq2tLUSjiWYaAMC2&#10;7TM8QdoJqaurq/RtY/5ZOp3+RpH15Gzbvqqzs3PS7Z1CiEM8waCclPIHbjAdAJykQcW2vZ/q/qGU&#10;+qk/K3xNTc08IYT7UKbPtu2bJ1uPh8Pc4IVS6pWRkZEDiimWbdt+fGho6LhSLWg8/ZYVKq+srGzw&#10;Kod9HMnMrv3EI1u3bj1uqhnEiahCKaV7t5dvC1LK57LZrKuk3eLZhn7qVMbJ5XLHJZPJSS1ftifO&#10;To+8l+3WrVsfIKKIG9AEAKXUn5qbm+c0NzfPMQzjck3Tfu9V2nZ0dAwUnQCjwR7veJs2bVoGAKFQ&#10;6F1EtB8wandQXV1d3dzcPCcejx/c2tr6GBF92pn/9/39/Q95hjzV/UNK+a1UKnX9ZOdpGMZX3AcV&#10;UsontmzZcpIq4oMupXyir6/vj8DowyX331Ep9XhfX99Jpfp4e/oNK6Vu9ARpAQDeB9C2bV/+zDPP&#10;uA828v2klBd7yidkcHDwn1JKr1/tI62treOS5U2Gq8L0rzEcDr/ffdho23ZJaloajd7lvx9L/Y72&#10;wOxJHAYg7rwPr2ptbX1MCHGLM67tKFkfAYBnnnlGOermcesJh8MHugpb91wXLlxY57W20DTtCmee&#10;q51dSd932o9YlnW4mwjPMIz8LhTbtv84mZLWj5RyuFD+BaXUqYXau+XONeqfJkqSK6V8qKys7F8A&#10;UFtbe4W33LKsf3nbOjsOLvaPMX/+/NlCiGOcfg9ms9mSdhsAwNatWx+QUi4H8teyt5um+Sfv7rKA&#10;gICAgICAgJ1NoKh9HRCRZhjGQZO1c7a2Xuk8zb/O6VvPzL/Rdf2iXC53vzdTbk1NjTeAe1cmk/l7&#10;IpHYnYgOZOZ9Pd6K/e6Wt4morq4+1OPb9YJlWV3AmEy3HyrUL5vNXs+eRBFSyv96/dM85zcM4G+T&#10;rcNLPB7fQ9O0ea66gYh+kU6nb/G20XX9RCHEtzzzJ1taWhYLId4PAKFQaEwWcwBYuHDhnuFw+ANO&#10;+yEp5S+9Ppbd3d1rTdPs89T/w60jIq/y7JZUKjVm+3cul0uGQiH3nNd6xy0Fx37gEffYr7SVUr7Q&#10;3d3dWaDrmmQyeXmp8/h8BW9Ip9PPeuuVUlnDMLomG0cp9dtSVDdSyqKKJTmagTrvgbtq1apVpmmO&#10;C5jU1NSc696UElFU07QjdP1/+c+8ylil1Nn+/n5aWlr2CYfDrhKsI5lMfnayPi6OMtVl9pYtW850&#10;11JXV/dh+p+n5DWpVOr7k403b968meXl5ftN1s7P5s2bzXA4nPeMtiyrZKVZTU3Nl8hJAOdYY/za&#10;3Ybsh4heTiaTX5jq+gC8VMr3jx+l1KtKqXvdB1cuUsqD3e8bpdSV7e3tK7dhTQAwMNH7NpfLneD1&#10;pN4OLJ85c+Z9pmn+MplM3uMWOsmn8luyh4aGju/p6VlTeIjxOKq+M4hohqZpNxmGMUfX9b7+/v6b&#10;1q1bN1jKGIlE4n1CCDf42OckqkMymbzUNM0znIcAcxcuXLinZVkbY7HYOKV1U1NTU1lZWV6pPTQ0&#10;9LoUjy5z586dV1lZWdB/149XOQugt6ura51hGAcSUd4jWQjxcnl5+bi+SqlHkslkwYcUSqkDieg2&#10;5zvxe+4DUqXUX1577bURYKwyXQhxjhDiHPd3wMtrr712jD/BHTCaAG9kZOQB5Uksp+v6h5h53CBE&#10;pBOR+6N7h+OBD0+/g5hZc343X3Prs9nsD5nZVaK/tnbt2g2Fztep75BSrgDy3rSCiKCUeth9MOlb&#10;0w2evimllHK8ad3A+R9TqdR3i83nZ/Xq1ZtM08w/zHG+25foun6BbdsPlbrN3KuMdnxZb9R1/aPM&#10;fD2NesSmR0ZGflfqulxP3cloaWkxwuHwGK/8RCIx5recmXcvLy/Pf8d4VJwPeb+blFKWruvnMvMd&#10;3v6Or/q1TpsVUso/AKPetN52RLTYO4+H33k9ezF2F0re69aPUsqSo0n23N1i7o4f6RuvJJRSg4Xs&#10;H3zXuOvdh2Y01q95vT+pWS6XE54H9/+1LKsbACKRiPc9Oq4fMNaL1ktXV9c60zTvBNAGjOZTANDY&#10;0NDwkGEYv5gs2W9AQEBAQEBAwI4gCNROkba2trINGzY0xGKx2wzDEMxccgAmlUpd39LS8pymaREA&#10;9/L/Mt9ugKOedPzp8sobIjrEUWQ0eJMkONvyx20BLoRXMcXM+4XD4YdaW1t7iWh3IUS1Ox6AL9q2&#10;Pc6OQY1mzr19ZGRkuVuWSCQOE0K0OfVD3gAFEXEikZhQjcDM+7tb6pRSnbZt/8Dfxq/0EkJcq2la&#10;Gfk8YqWU52azWfdG5gD3dWLmzyeTyYm8GPvT6fS9QN6bdk9nvNeGh4fHZRYOh8NT9l50lEJuAHJL&#10;e3t73svRo2SylVI39/b2vlR4lLHE4/F6N0jtKGbziqv6+vqKmpqas5y69dls9rpS17p06VKhlMpv&#10;H7csa1mhdtFo1KvOucPvWetFKfVXr9LWNM0TMZpBuShEVFcos7NS6oVcLvfpwcHBSW8YNU37EBHN&#10;ddY4TlXlJFpzlbErpZQ/A0a9ad0AJwA4Pnsf9q3jVaXUXZWVlV+bbB0AEI1GG8lJxjIVvB6zSqmb&#10;u7u7uyZqX0w9ZlnW6ZlM5uFCdRP1mwyl1IT9pJSpwcHB24HRhE9CiLlO+YupVGrc1tKpKjuLsS1e&#10;p4VIJBK7CyGOLVSXzWavi8ViByqlWpi5gka9pT/Y2tp6Xm9v78fXrVv3aigUWsjM7y11Pinli9ls&#10;Nr+jYNOmTV+YNWsWAHySiAQzf4OZUV1dvQdKsLsBACHEx3k0udkYP0fn+KsAbmTmRCgUOkQI8aTr&#10;QWvb9lVNTU2bAaCiouKXRJT3pp07d+6EuzhKff2j0ahORPuX0taLx8/yCl/5Wji+q87xqY5vpj/Y&#10;8zQzP8jMhwohjmlpaTm7uro61tDQ8Elg1Jt2ZGTkRKXUsGmaFxNRuVOeVUpt8o6llPqpbdt/B4AN&#10;GzbkH4QYhvFlZo45bV7p7Owcowxk5uN5NAFZUSorK5f5y5j5BDfA6//3dBkZGRn3+i9evLgGADn9&#10;Xmpvb18O5O0SXG/ayfo9OjAw8GcAcJLKTajwNgzjPV5Pat8aL2Pm60Kh0OeI6GhnLVcx89lEtJur&#10;9p4qzHyKo47FyMjIoV1dXVN+qGDb9l+Hhob+UaiOiNgwjAfcgKL7XmTmU902Usq/KKW+QUR3AbAt&#10;y8pbPwwPDxf9rfTNc4ozVi6Xyx3uD14rpRSAu3O5XMHf95GRkYIKVinliG3bE3m859LptBs0nnS3&#10;mGfcYcuyvjV5y1Em+66XUg7Ztj3OImnGjBne38Sn/LYWSinp/7y7CCHe5Qbj/Z+dVCp1bUtLy9PM&#10;XC6EuJuIqpl5iZSyFWOtYwICAgICAgICdgpBoHYKOAraG8vKyly/2Xyd4wdWSA2Zx1HUPA4Auq5f&#10;wMy3AIAQ4hZd1zek0+k/K6XqvQEaR/E0JtO717N2sjU7KoIxWXKZ2U0w4a59jGetp583E+6Y7fuh&#10;UKgRQMFgbFNTU7Wmad8pVFcIJ5A0RqnreNM2ecuY+W3eYzmaEGeVbdt/KpTZuJAC0VHczvWXE9Fs&#10;15sWwH2FxnOVlo4twj9LOTfbtudomjbDX67r+l5CiNnO4dpkMnm2v56ZZ/v7OWuNuEoXpdSNmUzm&#10;P25ddXX12czsqvh+61Vqu9TW1s6oq6sbly3+6aefnheLxS4t4bTcm50+pdTdXhVZPB5v0zStnpnh&#10;eNP6lY1NzOxuEy/JB1BKeSeADVLK73u32ZeKbdvj3gczZ878HDkJSwBsddWbRDSPmcu8bZVSt3sD&#10;NMPDw991lYk7Eq+STym1spgi1qWY4rbQ+U9UP3v27FkzZsx452TrK6Sk9nnYDrjerUQ0393SPTw8&#10;PE4RHY/H99c0rcpR9r0K4JnJ5i+G/3Wor69vrKmpeUcpfaWUj5aXl7sJ2iqLeVI7yvc9E4nEEQBu&#10;Y+YKJyC6f01NzREAbixlPl3X3yuEKHfm6/PaQTiK/TMNw1jLzIfS/7yj379gwYK3d3V1FbRwKYZl&#10;WWNed6XU35RSzxPRnkKIK5k5b19DRB2erfNelVvHZFvqt27dWlJwzOvhqpT6W0NDQ8HkWvF4vFnT&#10;tPx3fywWc8fPr0sp9dehoaFDe3p6JvyMAEBXV1evYRjrvWX19fXfdwPaUso7Ozo61gNjPWsB/D2Z&#10;TH4UJeDrN9n33JT8UF3S6XTBnQWFgpPDw8PXCCEiE41XyMs1m81e61H+FlPqFlt/rWuTopT6I4B8&#10;8NXjRfu4aZoPuFY6papaAcCyrDQzp9hJBLVw4UIdnoeAU/Cmha7rXoXnxtWrV28q1C6RSBzsW6M/&#10;UKiUUrelUqlHAYy7ziiBgxcuXPhKOByOe71pC7QbWbFixXEFyieEiLZJGVsIXdd3Y+YFzqFd6ri6&#10;ru8mhFgAjAaOlVJ/KdDM9nrTuvgVxQXoTyaTF/oLHQ/bD7rH/l05SikLzrV5IpE4WAhxF4/mXwgI&#10;CAgICAgImBaCQO0UaGpqamDmE4C8ovVi27bdINmrU7kA7u/vf6iqquopZt6PiFxP2jFqVinlF/we&#10;XQBQXl7+cqn+ipqm7efeWEgpByzLGqfss237v/6tYl71ATzZgotQtF4pdR+2IegSCoW8itveXC73&#10;sQLNXpqq32MoFHq3x5O32Pa/Zf4yRxnrbv/tK7RFdDK8ykVmfq8bbLVte5wyk5nf57kJKvhvLaW0&#10;iajo+Rc6DwCYOXNmnJkPc8YYkJ5s4JNRX19fMXPmTPfGfVM6nX7QW69p2geZeZ4zf9pf76WY56dt&#10;25+0bTv/WRocHHyu1K3e2wIRFXz/SilPtiyro6am5tnly5cP7aj5dzZtbW0hAJXF6iORyNxidiiT&#10;IYT4GDkJ2iZT3Pr6Heom8iGinhUrVoxT3C5YsKA1Go2e4Izdl8vlbKd8UTQaPb7Y2BUVFc2uXYxt&#10;2z/2e9d6lZlKqfsLfbdKKa9tb29/1V+eyWTui8fj7xdCfNHjkXgqSgzUMvOR9L+khwW/j1Kp1Nfm&#10;z59/azQa/RMz60TUEo1GfzN37tx3FgsolUI6nW43TfNRItrTmf8KZ8v4c8PDwyV/vxFRxDCM8Z4D&#10;k3Oq+4eU8p5Cn7Hq6urqhoaGe5h5X2eN33vxxRfH+UJLKe8uJUhbiMHBwUhVVdU4b9rtRW9v74Tj&#10;bdmypaT5nIcgU1bmx+Px/UOhUL5fIeVsIYgoahhGPmnZBP0Kety7nyvH+/aGYirZgYGBT1ZUVNxV&#10;TH1bjM7OzucNw3gOTnBW07Qpe9N61nqqs1aVy+W+XqhNc3PznFgsdo7TTuZyuff4FbJKKem3TJqM&#10;gYGBP8+YMeMRZn4PgE+Gw+HnmXkPpdRWpdQ4P9ZdAcfW5T5PorGSICIyDOPDnoek2VIEB06/EwDs&#10;C4w+LJdSjhMDKKW4urq6ure3d8z1bHNz81whxDHu7rBcLvdvf1+XTCbzpGmaKQBBoDYgICAgICBg&#10;2ggCtSViGMaisrKyXwF5H68z0+n0nds63rp16141DGPCYKtt2y+/jkzf4yAie1vGUxNkyXYoWq+U&#10;WjfVYGoBctvjdWhraysjove5x0qpT5XaV0o528kivnNqBl8AACAASURBVM0Uex0ne30tyxqzTo8H&#10;7Zpi3osTIYTwJrW53lXmRSKRSTNTV1VVfdoN7EwGM5f0+ra1tVUByG+BVko9397e/uwEXV4XTnbo&#10;d7nHIyMjBV9/y7Kea29vf3F7z09EBwN4ucja9hseHk4V8xD0MmfOnLrKysp9pzr/pk2bdotGo+eV&#10;0lZK+cTQ0FAvMLnS1l9fwvfGlIhEIks9dhZXrl69ugcAHOsBt/wx27bHeEd7lZsAupRSWd/Q7oOs&#10;dVLKvDrd+XeaqB8AoL29fblhGCV7z7o4wQ5XJYutW7cW/bx0d3d3xuPx08Lh8KPAqMJ6eHi4pGRR&#10;peJ5MLdlKopxwzC+6SZSklL+XUo5pYCpUqpHSjnuc2YYxtkNDQ0nu0FaKeVK27bvc9Rv242qqqrv&#10;FvKm3ZXQdf0gIcRRRFQ/lX6OB+1RrrIVKK40dVSleWsewzCucZNrAkBHR0exz/M4FazjYbsIAJRS&#10;f0gmk/e55e3t7X9ytu4DGO9Zu624v2tT9ab14319DMM4RCmVAEDl5eVXu+VKqYeKXJOQruufA/A7&#10;r5+/Ywf1WX85AKxdu3aDYRivAQAzawCuc+yQzkqlUrcXWqNSSiQSiQ+XklzS8ZptmaR+ob/csqxX&#10;mLnTqdN0XT8onU4/bBjGomg0+utSgrREFNJ1/UPpdPrPuq7vZhjGx5h5Uj9jIgrruv45y7LuE0JU&#10;OP2+46kfo7iVUv6emQ9i5sqGhoY/LFy48NjOzs5uIookEolPRaNRN8De590dZhjGkbZt97W3t//V&#10;GTeSSCQ+FahpAwICAgICAqabIFBbOu90LQOklBe/niAtkPei3c8Zb6tt2yX7e20rSqmrJ2/1+ikv&#10;L3eVNFuklOOSLZXiYetFKcXxeLzq9QR8Gxsby6uqqn7MzJ+YrC0RzfQex+NxPRQKne8ee7NNTwel&#10;enk6iqYxye4MwziOiHZzlHOvZLPZH/vHlVLaAH42MDBQNFMzsO3epn6eeeaZrGEYU7Y02BYcb9qv&#10;eBQ9RQmFQlcAOOL1zllVVdU1MDBwMxGdDgBEdEZzc/OdPT09r7pBp7q6usqZM2fuxsz3lJWVPQ3g&#10;KIxVfFcSkeZtX1tbu4yZD5JS5ojouu7u7m4AaG5ujsdisVOA0RtT27bHBLa81ipSyhs7Ozt7vPWR&#10;SCQf/FdKPeRud66srByjtGXm/OfEsdO4jZkPlFLmAFyTyWRWA6MKXiKqwATkcrmfEtFJzDxHSmma&#10;pnnOnnvumc9Ar+v6OUKIS5w1PzE8PHxHkaEe8Aa5a2trZ8yaNet051xe3rp16xj1lmEY5zJzg3PY&#10;nclk/u7WeXwiR5h5AADi8XhVLpcrHx4e7nMtP4gobBhG/vxcj9be3t4XZ86ceY8QIm8p4BKPx6ui&#10;0egvmfm9jqL9+z09PRsBYMGCBY1SSu7p6Vnv2OUgHo9XaZp2pbseKeVtkyUzNAxjTyI6yjn3LUKI&#10;QorGLY6vYz5rpF85KaX8qhsEU0pVERE7fSKJROIiZv6cU/eXbDZ7Uinqd8MwvugqiQHM0DTte62t&#10;rWPaENG+zKw53rDftm37124We4evAnCTc15UX1//S/ffxFXiElHZa6+99pFCSb5cXH9RpdQfR0ZG&#10;TlWeJHeWZX1HCHEsM5crpfbVdf3ETCZzh1JKOUriS4no/VLKb6dSqYcmO29nrVHTNMsma9fX1/d/&#10;zc3NV0Yikb2FEDeXGqQ1DOP/mpubvx0Oh9s0TbvJG6T143h1KhrlptbW1nxSQSJaUqxfLpe7PBwO&#10;f4iIZhHRexKJxNKRkZHHACAWi92ladoiImIp5Wb3d4KIorqun20YxldbW1t/ODQ09DgAlJWV3eV+&#10;H0spS9opNBHZbPawrq6ukrxg/RARtba2PuY5bhVC1LrHUspNlmUd7lfSDg8Pf7WsrOzjPMoPpZRn&#10;Njc3HwSM+uYbhvE5Zl5i2/ZKAOMSsvpRSm1IJpPjgrRKqdeICDyaUO621tbWcbYISqmHvQ9wiajN&#10;vXYtotr3XtvmP/sdHR1Pm6b5MhEtZOawM1+aiOqJKCGl7GVm9zqu4INFIooIIW5vbW1NM/OYPAuF&#10;yOVyXw2Hwx8hooimaT9k5rMAhCfrl8lkrjNNczYRXeTNw2AYhuY+6HHOf8x3GxGdo2na4tbW1oyU&#10;8i+6rs8VQpzhvBaDAC6aaN6AHcPSpUvFiy++eLpt24fYtn3ydhB7BAQEBAQEvOEIArXbQClKMV3X&#10;dwMwZvtwLpe7PxQKlQH4EDPvy8w1zngPFvLjEkIcoeu6nU6n/wyMBgQSicQ5zJxLJpM/meq6iehi&#10;Xdd7Lcu6r7OzsxsY9aJl5g9KKV9yVQXbAdfDVAPwMV0fFV4MDQ39ZvXq1T1z5syp0TRtXKIIHy8o&#10;pVYRURMz1wohftfU1HTcqlWrVhFRLJFInOXM8YI3uOKFmY/Sdf3tAFBVVfXuUoK0AEBEv9B1PW9H&#10;EAqFzvMqTgp5cxbCCQ6XnEyoFBKJxN5CiMYSm7fpuv65XC53dywWm2tZ1gHM/AHXIzaXy51ayMMW&#10;QE8ymTxnssH9r4MTTCqaHKhYvZO0p9s9ZubjdV1/j78dEfWmUqmfT7YuP5qmnaDr+vsAoLa29qBS&#10;grQO+znqqEL8K51OP1XKIMuXLx8yTbPH9YRmZrO8vHy1ruvf0XV9HQDU1dV9hJyEY0qpXwJALpf7&#10;VDgcftHp80XDMHK6rq93zuNgZj7IaX9VMpnMb5HVNK3ctZ+QUv7fypUrxwQGvIrqIt637ud3g1LK&#10;u0V0jOKaiO7Vdf37zvo/5tm6/JLXJ7C3t3cPN/ldMTo7O7tN0/wNgHOd9+dPnnvuudm6rm9y5jrM&#10;43F7Yk9PTz7TeSgUOthZ73rbtsfYrNTV1X2ViFyv6wFvP2fcBUQ0zrvTMIx3E5FrD/GfV1555UYA&#10;EEJ8LRwOX1BWVna/rut/BwDTNBcQ0Zlu32w2mwSAjRs39nuVtmVlZWfout4LAJqmHclOojEi+veK&#10;FSu+4raLRCLPMPMcwzC+ruv6Fqf9x52t0SCip9Pp9M0TvZ4OM1yfaynlpel0epy/aDKZvNQ0zTO9&#10;QcChoaExn2sp5V+Z+QUiWiyE+Jau66zr+oBhGAlmzv+79vX1HbdmzZqSlJFEFHfUg3ACtuO+F9zP&#10;i1LqkmQyOe4hYy6X+3MoFHqRmfdg5nhNTc25uq5vBYCGhoZjXNX8yMhISdc5GzZsOMYf/M5kMhnT&#10;NB8EcCwz1zDzbYZhzNV1fdgwjEXMfLazxoaCgxZA1/UPENG44L0fIcSny8vLP+0eO6rBgrsepJQP&#10;E9HxRKQx87nl5eUTft5cksnkea2trWcBiDgPXkpK7tbR0ZEyTfMsIvotM89k5rtDodCYNlLKdtu2&#10;l7rBdV3XPyqEcB98LSkvL/e3z9i2fcy2JhJz6e7ufl1KfvIkuKOxeQhSIyMjSzs7O5/391m5cuUK&#10;0zT/QEQfBUbzAJSXl6/2tysV27YLquv33HPPM1944YXZRPQRJwBfKAhfNFeClHLCXS4Frm1/D+AQ&#10;AHC+I+qdh7xDSqnPA7jV6ecf9/dwfi98/XIAfgLgcGZeoJQa42/c0dHxomEYf3YfCLKTzMx5mPVT&#10;AEcw85icC878tq7r9zHzscw8n315GJyHPdfncrlxyXKdB3UNQgjvrp4sgNO8SXIDdh7PPffcGUKI&#10;64UQIKL7FixYcJzfsiggICAgIODNThCo3UEQ0T5CiDGZ64UQZymlQt4tY1LKISmlN3AypJQaJqIo&#10;j2ZAPqK1tTUDAIZhCGbeT0rZj9GL3UnJ5XIPhsPhPzoX9lFHpXBma2urGzBoZOa4k/Xe3f7Fuq4X&#10;Vby6ilhNK/r2cbfxlTNz/jWIRqMvAuiJRqN5JZ5S6rdKqf/4B0gmk4/H4/Fjw+HwYwAghDigvLz8&#10;D62trVsMwwgx8z7AqOckgL97xhtUSmVp1Pf3XGb2D12QbDb762g0ejoz70lEMzRNy69bKbVRKbXF&#10;owAriXA4XMXMRwKjXrBKqde9pVYIkfeuLeQBOjw8/MtoNNophLjXCSz8UAhxmpRyhqZpC5y1vGxZ&#10;1lkDAwP57fe6rh/PzIu8N6ZTxbKs2nA4fKgzx0AulxuzNTuXy9WFw+GPufVKqXz94ODg7eXl5Ycz&#10;837M/MVC/25Syn8BKDVQ2y+lzDFzSNO0MclFnGRVUSKaIaXsd24eAYz65hLRCqXUzczc4H0fePo/&#10;m8vlfusvnwjbtm8BsALAz9hJWiSEGOM/KKW0ALxqWdZNAFBTU9PR39//IwCfZmaNmS/xvi5SyleJ&#10;6I50On15oTmllDml1Dg/T289gKL1AFa7D4mAMYrrHIANABr9r4+j4L1kgvmu8QdLXTZv3nxJdXU1&#10;E9FZzKwJIfzKzicsy/rSypUr/dvyT3X+v7K9vf1vE5zPhHYSXjUZjVqkuFYn4/oR0eGaph3u6/+I&#10;ZVlfXr16dd7LNpvN/igajR4IYAEzX+b791sH4BbLsu4qsM45zHx5gfY3W5Z1N6aAk7CnqMpVKXWR&#10;lPI6RzW6hZnHBMoymUxm/vz5R8ZisYeUUvOEEN/09N2ilPqXZVnfmDNnTsmqJ2enxfsBNGH0PegP&#10;zt1oWdZfAKCjo2OcT7tTntJ1/UiMBoWamPnbvtfrT5ZlXbFly5Zxalop5XeZ+X1KqTIiej6Xy135&#10;2muvFXyNstnsOdFo1FJKfQBANTN/h5khpVwrpVwD4OS+vr6XvH2UUr1SyjVKqZ9s2LBhzIOQaDT6&#10;ZDabvRPA+5RSP1m/fr1XwXulEOIZIrqYRhNckpRyrVLqOinlS26gVkr5TQB5K450On1HIpHoEEKc&#10;B+AgZp7pzH+dbduPaJp2LoD3ALgWwJjvZcuy3q9p2nlKKe/DsR9ZlvVYKBT6rFLq3QB+5O83NDT0&#10;SDgcPkDTtDsx/lrymmw2+4BX2To4OPhINBo9QNO0uwCM+YInoh9ms9kHt1UJ67wmv7Es6yqvrUKp&#10;jIyMXOq9Viky/sZithFKKTlnzpyTY7GYGQqFliil8jtwiOixXC73IwDwK3E9818ihPi+57jgbpZ7&#10;7rnHnj179sllZWWGpmnvBvBZzzyP5HK56wCM8dLu6+v7Y1lZ2QHFxu3r6/tjeXn5AcBo/gNvXSqV&#10;ur6lpWVcYJqIpBCiqO2O0+85TdOiAH5BRMO5XO5kZrbT6fRTuq7faFlWjX8+pVS2oaHhpOrq6rcB&#10;+AWAKy3Lel4IYaVSqX+5/YQQ4+xP0un0U4lE4hDLsqpDodBXlFJ7EtFgLpf7pNvf38e27c9bllWt&#10;adrnLcu62v1/sfYBOwciOsxzuG5gYGCH5SgICAgICAjYVdnhgdqWlhZDCDEuU7KUMtXe3v6HHT3/&#10;joCZD9N1fSSdTj8MAESkJRKJzzCzlUwmfwwAlmW9TERd/L+EUHC3nLsope5TSt3jVYRmMpm7DcOY&#10;JYS41unTAKDB+XvKa+3o6FhPREeapvkgER3orH93z5pc9UBeTTt//vwZQojvFRtzjz32qMrlct8F&#10;ACnli7lcbszW6YqKilMHBgZqiegDhfqHQiGvR2pRD9vBwcHnNE37OzuJgJj5be6anbnvVUqNUdOm&#10;Uqlluq7Xa5o2xgdNKfW8UuppZj4TBeju7l5rmuZdAMb5r+ZyuSOFEHsLIa5RSj1nWdaU/SiVUje1&#10;t7cv95dLKZ/N5XJF/SCllM9allWwvpCye+XKlWsWL17892w2+ygzvxsAiGix573zjGVZH29vb1/p&#10;m2edEGIQQIVf5TJVHMuLkzo6Ol7wlluWtUUp9TiAt0kpT/T6v65atWrVnDlzDp0xY8Z9XkWTZ8x/&#10;SymPKnUNqVTqR62trREp5RHMvATIb6v9xdatW78XjUZPI6ILlFIndnV15W9eM5lMD4AeXde3ENEd&#10;5CTGcpFS/mt4ePjIqXh4esa9O5FI9BLRCUR0km/cpwDcl0wm8+9bJ7nS50zTXOuch5tQaaNS6o7e&#10;3t5vr1+/fkz2egCwLGtjKBS6BsCadDp9jb9eKfULKWU9Ea1OJpM/KlD/c7e+yOm8lEwm9zZN8xoA&#10;ea9bKeUypdQdmUxmTBZvInpVSnmNUqonlUr9oNhr5GxP/0xra+taKeXhzNzmjHsrgL6BgYEriiTP&#10;ulVKORPASn+FbduPAggBQCQSGRfQduo1AIjFYvnPZzKZvMI0TZZS1mSz2cs85/gIEYlC61+/fv1l&#10;/iQ23d3dnQD2SCQSRwB4n7fOsqyvF/ruGx4ePiwajY5Tcm/cuPFrk9kdeIlGo6uz2ew1Sqn2dDp9&#10;a7F2zndmP4B3A/h1IVVsd3d3B4BFuq4fBeAAT9Wvk8nkY/72k+H4dLbuvvvuR2/atOn325os0BnH&#10;NE3zGCnlu7x1qVTqkgJqcQCjwWcAJSVCchJtngQAhmEcK6Xczxn/omK+xalU6gIAFxSqc5LVnVCo&#10;zklImgZwra7r32PmcCqV+pJSaqS1tTX/cFYplfYrTzOZzJMAnkwkErsDOLOysvLC5cuXu8HVoh7v&#10;br8i1UX7ORYjjwMYp3AshPPZfRzAvFLaT0Y8Htc1TTPc41QqddS2BGmBvC/t61LiOp+bjRg9x/+b&#10;St+pBKgdK5oNzjzjEmpN0L4g69atexW+4K6L8x4b9x7Qdf0oZr4aGH3wq5Tq8vWzPf3m+vun0+mC&#10;Hu0A4PymrZ9qPwDwWKNM6rfva/+47/8B00g2mz0hEoncD2Av27bv2rhx40QPlAMCAgICAt6U0DZe&#10;104+MFFM1/UriegQZjb89UqpjVLKT6RSqUd2yAK2M7quHyWEuM3dfuuo8tLO367SdSiZTOb3882f&#10;P383TdPyfpCapl0MoM+yrJ8Ao+qFQhnGiUi0tLTsV2wtriphKutvaWlpIKKCPl9+9QARaS0tLXm1&#10;hG3b/3VuVsfVM/M6f3IMYNRnUQjhzwb9Unt7+5ZEIrG7UqoaAMrLy9e+8MILHcXWXWScMeP5C9va&#10;2kKbN2/ex1tmWdbaSCQSEUK8DIwGeTdu3HiaN/BBROGWlpZxyZJ6e3tfrKioKNc0rcWyrDVO8GVS&#10;vOP5+zU3N88JhUILi41XrN40zQuY+QfOmO8q9j5w+/vLbdteXcTuAC0tLYuJqLK/v//5Yp6O8+bN&#10;mxsOhxcAgL8dEUVbWlreEQ6Hh1955ZVnCvVvampqikaj9ZlMZpyK2q2PRCLjbvyllKtcu46p4B2P&#10;iLa68062DgAwDOPttm37s9n3+IPcU6Wtra1s8+bNe3nLiGilE8wtSDweb4YT4BBCDKZSqedezxqm&#10;yqJFi85SSl1DRFEp5bPJZHLvxsbG8vLy8nwyrI6Ojme8/p6vh4ULF85n5qbtPW5AwK7M4sWLazZt&#10;2sT+BxKLFy+uGRkZWU1EMaXU4729vR93AmxvSebNmzezvLz8cSJqVUptlVJ+LZVKjfPDD9h2TNP8&#10;KBF9RSn1z+Hh4eu6u7vXEhE1NTXNicViPxdCfFAppaSUP3QeTAQEbDeca9g5hQQOAQEBAQEBbwV2&#10;SKCWiMgwjGXsZIIGRhW0RPR7AKbr42Xb9k2pVKqgwnFXRNf1czRNK2o54A/UBux8Fi5cuGc0Gt3X&#10;9ZT0lofD4XuZOQ4AUsrrksnkZwuPsmviJMK6jYgOByYO1AYEbE9M07ySmb8MAFLKK5PJ5KXTvaaA&#10;gDcT8+fPXxiLxe5WSpU7VkR5hBDHE5H70O/T6XT6p9OzyunHUdLew8xvBwDLsk6bSDEesG0YhnGK&#10;EGIZkE9geJEQIkRE+d1WUsrBZDI5YaLIgAAXZ+fDbH/5yMjI3d5dSp52/SX6sQcEBAQEBLzp2CHW&#10;B4ZhXOkGaaWUf7Ft++tSyo0dHR2pOXPm1FVWVt7LzO8holMXL178pUKq0l2RTCZzQzwef14IcTER&#10;7e2WSym/I6X8DxG9riQYAa8Px1v3ECnlZaZpniKlvGx4ePjlaDRaFYlEfkNELcBokpPh4eFxyWl2&#10;Rerr6ysikUhVLBb7WG1t7RlE1CaltAHctHnz5v9OOkBAwHbGsqwpJ3QLCAiYmGg02qKU2p2Zy9xt&#10;5V5cz9lMJnPDdKxvV4GZ93SDtFLK1zKZzLJpXtKbkr6+vj9UVVU9COAAx+/etToYUkqtl1KeGFzz&#10;BpTC7NmzZ1VXVx8J4PuaplX664UQHwNwoKfofE3T9pNS9gAIArUBAQEBAW9JtnugduHChWYkEjkE&#10;ANQot2UymSfc+jVr1mw0TXMTADCzls1mfwzg+O29jh2B49f1BIDDJmsbsPNpaGioE0Jc6RwuYeaH&#10;KyrGij2UUs9LKT/heC7u8tTU1JzJzFf5itckk8kJszcHBAQEBLxxSCaTf9V1/UwiWurumgAApVSn&#10;lPL+dDp90fZISPlGx7KsNBG5ib9+vq2+tAET41hrHNbS0vJOTdPy1+hKqX+n0+k7p3FpAW8wZsyY&#10;cR9Gr8khpXxWKfVPACCiY5h5NgDTbZtIJPYWQoxT3QYEBAQEBLzV2O6B2lAotBcRLXYON6ZSqV9s&#10;7zkCAgrR1NS0ube3d38hxGVEtJu/Xil12fDw8N/eKEFaAFBKDSilVnuOf2dZ1k3TuaaAtx6WZd1A&#10;RA8BQEdHR1Ev3YCAgG0nnU7fuXjx4j8MDQ0tcsssy9rsTXj4Vqezs/N5AJ+f7nW8Vejo6Pg3gH9P&#10;9zoC3vgopV4dHh7+hJt3IR6P30JEld4HUEKI9zHzfKf9V6drrQEBAQEBAdPNDrE+cJFSBqq/gJ2G&#10;k+H6CQAHTfdathepVOpnAH42acOAgB2Ik0DtdSVRCwgImBzHCuqJSRsGBAQEvLEY8SbHbW9vf3Gi&#10;xkqp5I5fUkBAQEBAwK4JT+fkUko7l8tdNp1rCAgICAgICAgICAgICNgxKKXqDcO4ZMGCBY2F6uPx&#10;eD2AN1SS34CAgICAgB3FDg3UMvPB/rKFCxeaRBR3DlVHR0dqR64hICAgICAgICAgICAgYHpg5rAQ&#10;4lvRaPQV0zTPnz9//hgvWiKKMPMCAJBS/seyrLXTstCAgICAgIBdgB1qfQDgNNM0XxsaGrpmxowZ&#10;SyzLOj8cDtcRkbGD5w0ICAgICAgICAgICAiYJizL+pSmaccB+AIzh4momoiujsViHwNwoNtOCHGF&#10;+7dS6h+dnZ3d07HegICAgICAXYHtrqhVSiWllBkAICJi5gsrKipWSSnvYeYlzJwP0rrJaQICAgIC&#10;AgICAgICAgLePLS3t7+YTCa/LKX8kpTyEU/VOwzDeI/n2AQAKWW/r11AQEBAQMBbju0eqE2n08+O&#10;jIx8zLbtLymlVnv/k1JeIKX8uttWSvnz7T1/QEBAQEBAQEBAQEBAwK5BOp2+ZuvWrcdJKV8CACKq&#10;BnBEgaa9mUzm/p27uoCAgICAgF2LHWJ90NnZmQTwf85/eYiIDMNYtiPmDAgICAgICAgICAgICNj1&#10;WLly5RrTNPunex0BAQEBAQG7OjvaozYPEcV0Xf8WM58MALZt37N169Z/7qz5AwICAgICAgICAgIC&#10;AnYspmler5RaOTIycktXV9c6AKivr6+ora0NA4BS6tWRkZEfTe8qAwICAgICdk12WqBW1/XDhRDn&#10;A4CU0kqlUsfsrLkDAgICAgICAt6szJ8/vyUajR5m23ZHJpN5YLrXUyqtra2fU0pRKpW6Rimldvb8&#10;pmme7y+zbft3mUwms7PXEhDwJmMPIcTZ0Wj0QtM0LweAmTNnvhfAOwBAKfXbrq6urulc4FuJxYsX&#10;12Sz2VMK1dm2/a9MJvPktoybSCROEkLU2ra9KZPJ3FZC+5OFEDOL1UspN6bT6dvdY8MwTiaimf7y&#10;qWIYxilEVOMty+VyT3R0dDxdpP2pjj1HsXW+mk6n7/SXx+Pxek3Tji+1/VTRdf00Zp7hL9+4ceMt&#10;mzZt6pug3+nMXFmgam0ymby7WD/TNM8AUDHVfn4MwziTiMrd4y1btvxs3bp1g6X2Dwh4K7JdA7Xz&#10;5s2bCSC2atWq15RSW4G8kvZKIjrE0/Sr23PegAA/jY2N5aFQqLq/v3+wt7e3d7rXUwpEJJqamhqF&#10;ELarPtgVWbp0qXjyyScbV61atUEpNeKWNzY21odCoVBDQ8Ory5cvz03nGt/KtLW1hdavX1+/atWq&#10;9Uopa7rX80bBNM0DAHwXQHrz5s3nvvrqqwPTvaZdlerq6urKysryXC7XG1xo7xpEIpF3M/PVAB4E&#10;kA/U6rp+KDNfDGB5KpW6RCk1NG2L9GEYxuXM/FVmJgDXArB31tzOtek3hRAXFKg7e968efv39PS8&#10;trPWExDwZoOINjg5SmY5300AAKXUCsuyTu/t7X3R18Vtf9FOXupbgpGRkRuY+egi1ataW1ufHBwc&#10;/PxUruHr6uoqa2trL3UShb8MYMJAra7rpwshrmXm2ATNXgSQD8gy8yVE1OovL5WWlpZ9QqHQ1cy8&#10;FxGNmTcUCq1cuHDhYZ2dnc/7+xHRV5g5McHQ/wEwJvBaW1s7o66u7jZmPqhA+wHTND9jWdbZ7e3t&#10;L031POLx+P6apn1PCPEOIor462fNmrU3gJOL9K0KhUKXE9Fcf52Ust80zfMsyzqyvb39VbfcMIz3&#10;ENG3AbQxc7jAsM/U19c/VMq1cjwer9I07QpmbnDLwuHwPQCC68eAgAnYboHalpYWo7y8/B4i2tMw&#10;jFtN03wBAAzD2Mu1OwAAKWXSsqyHtte8AQGFqKqqOpWZrysrK3t03rx5x/X09Kye7jVNxty5c2dX&#10;VFT0KKV6DcM4PJVK7XJZb+PxeBszH15RUXGprutXmabZk8vlfklE86qrq39DRPMGBwfbADwz3Wt9&#10;K5JIJN5FREdWVFRcaBjGFwBcNd1regNxBzM3A1hSXV39IoAfTPeCdkWampqa6uvr7xJC7C+l/DUR&#10;new+mA2YPpj5p4XKhRD3EFEUwJJEIvFvbMON7o6CiAwioumY2zCMnzJzQXUZEbWWlZX9JZFILA2U&#10;tQEB28aKFSuOAADDMM6zbXuhWz4yMnJNISVtUco/4QAAIABJREFUMpk8bCcu762IWayCmZsAHF1R&#10;UXF0f3//xRh9aD0h8+bNm1lXV3cHERlO0Uxd1/dLp9NPFWo/d+7c2oqKiqMnCdJuVxKJxJJwOHwf&#10;Ec0qVM/MzeFweBmAvbzl8Xh8/1AoVFRNW4h4PF5fW1t7JzN/sMhcFQCWOPO1TWVswzDerWnafcxc&#10;VIkM4L2LFi16xyuvvDLm/kvX9dM1TTuxUJDWWVclgCXM/HEA13vKbyeieRPM946ZM2feVl9ff9JE&#10;wVrDMM7UNO1Eb5A2ICCgNLZboDYcDrcCMACAmT/pr7dt+x4p5TVSyo0dHR2p7TXvdNHW1lbW39//&#10;XQB7Sym/nU6nf1es7bx58+aWlZXdo5QaTqVSBb/Atydz586dV1FRcZe/XCl15cjIyBNdXV1vCIXp&#10;tjJ//vyaWCx2AQAw87tjsVgcwC4fqC0vL78CGJMJd5cK1C5dulQw85Gapn0ZAFwlUigUOgTA05P8&#10;oL+lqKurq4zFYjOGhob6J9qKtL1h5o8KIS4EACI6BUGgdspIKV8eHh7+5XSvY1clGo0mhBD7AwAR&#10;HdjU1BQDEARqp5HFixfXAJgw4KmUGiaiXUZNO50QEZmmeaBSapVlWXkbLqUUaZr2ADPPdNRXDwDY&#10;bRqXGhDwhieVSgU+tLsQUspu27bzW/OFEN8nomalVD0zh4jo66ZpjlRWVl43kbK2rKzsZ0T0EfeY&#10;mRuVUh8BUDBQG4vFGpn5w+6xZVknKKW6/O2YOf87lUgkztA0bb5zOKUdDi0tLfuEw+G7iWiWUqpP&#10;KfWSbdsXes77LmaeB0A3DOPkVCr1C7dO07RDiKgOAKSUx9i2vco/vm3bfjVoAzO32rb9mJRyjCqc&#10;mU8gorOYeZviLrlcbmU4HF6plNpqWdZnAGzwnMe9zNxIRM1Syl8vWLDgXd5dmcz8NWZullKOKKWu&#10;klI+6B1bCPFbZq53Hlxe76lap5Ri27bPUUptcgtDodDbANwAAER0RCQSqQJQNFBLRJcx8xxvmW3b&#10;1/T09GzcltciIOCtxHYL1K5YseIBwzA+zcxLieijAKCUUlLKawDIVCr1he01165AX1/f0UKIc53D&#10;e3VdPzSdTj9cqG1ZWdmNzLxESrnDJf7xePxtlZWVv3K2ifh5KBKJPGWa5t1KqZdSqdRfdvR6poNw&#10;OHwEEbUAgFLqeaXULh+kTSQSewsh3gcAUsoBKeUuFaQFgOeee+4cTdO+rJTaIqW8lYiOY+YGZj4Q&#10;wIEAIKVcPjAw8OokQ72p8agMPhKLxS4HcNl0rEMpFexcKBFni5fr3dW/cuXKNdO6oF2bVUqp54lo&#10;T6XUV4Lt4dNPNpv9ITNHC9Uppa6VUoaI6KVUKvWbnb22YiQSiYQQoqjCa0fieOE2FaozTfPTANwH&#10;3dOyvoCAgIDtibP9v46IQERbM5nME57qJQBgGMa3AVxMRDEiumrz5s1/BlBwi76u6/sx85KprMFr&#10;gSilfLKvr++v69evX1+s/Zw5c+oqKyuPdu0Kstnsp6YyXygUuo2ImpRSG2zbPiGdTv/ZW2+a5jAA&#10;MHO5bdv53wNd12cx8zsBQCn1eH9//9/WrFkzaVCxvb39RRT5XQHwRGtr60cAtEzlHFw6Ozu74VP9&#10;upimmXX/ZuYFri3CggULGiORyLEA3GvbZ1Op1CUT9feyYsWKfQqVJxIJFQqFJl3z/PnzZ0ej0WO8&#10;vrQuSqlOr3VeQEBAYbarR20qlVo2Z86c35WVlbnbINS2mpPvyhARGYaRNyRn5jAR3ZZIJI70/fjB&#10;MIyDiehdO2ttmqbt6wZplVIbAWSdv8uZuZqZ9wOwn5Tyl0T0qFKq4Bf0Gxnvdkal1KPpdLp9OtdT&#10;CkKI9zLzAgAgot5MJnPfNC+pECucoPfnU6nUr1paWm4Nh8MnADgBAGzbvtiyrEdXr17dM73LnF78&#10;KoOdiW3bN0kp/wgA7e3tz07HGt6IENFhzFwDAEqpIPA4AZlMJjN//vyPh0KhRsuyOqZ7Pa+HBQsW&#10;VI+MjGil3IS9URgZGRmTAyCZTH5pe44/b968uQCwatWqNVNJ/uX2A7C1p6fnNWZezMx7AYCUsuhn&#10;zt+vxLlmAnC315bcLyAgIODNiKZpB7mqxmLXOOl0+humadYR0RkAEAqFrgBwpL/dggULFkQikXuY&#10;uREAbNv+qhDiCqe6koi0QvkR3HszKWUOwK8mCtICQCwWm13E63VSFi1adJZnl98af5B2IohoriNA&#10;gZTyoe1xfVBbWztj1qxZOy2BOwCEw+H5Xm9oKeV2yQ80if1CnlgsdjsRfUAp9UIulztH07T7iahO&#10;SjmCCRS4AQEB/2O7f2k4X2hvmpueIsS8X34AQET17o2+j3w5Ee1UhZvzBPFhYPTpp1LqJCHEpwGA&#10;mY9LJBK3Aij5x+uNhpRySCn19+lex1SZSAnpKG/fo5T6z+v1sHVM70+TUval0+lbJmvvKLDzT4uJ&#10;qFsptVZK+bVS+gNAS0vLO0Oh0P4AYFnWnV7j+snaK6V6U6nUslLmKTDOPqFQaIkzzuZUKvXzqfQ3&#10;DGNf94GLUuo17xYpl3nz5s0sKys7GY46AQCIaD83q/jAwMBtq1ev3uTt46gS9nOPpZRPFfP38pJI&#10;JN4lhNgXAIaGhn7hBiKIaK4QoiWZTBb1ofRnvo1EIj9/4YUXNk/Q/lTLsl7u6Oh4OpFILBFC7OOs&#10;dUM6nb7D29ZJdvBOb1llZeWty5cv31Jo7Hg8foCmaWO8uizLurW9vb1gexcn8VcbMz/q9+Ny1vxu&#10;InoHMHkmXD+2bY9TbTiK2729ZZs2bbp55syZe7nlmzdvvsnv06Xr+nvdYJRLoXYT4c+UCwDZbPYf&#10;XV1dzyUSifdpmjZrxYoVv/L3cyx3xiUOqaysvHH58uXjtsAvWrToLCllmb88lUrd4PWgNQzj7Gg0&#10;GvOXe+v9CTucca5XSg37y3Vd/xQzR6WUPel0+l732NvGsqy/OmqVcei6fg4zj0usoZRaWUhB6igm&#10;wwAQiUSOiUQiNaZpXq+U6k6lUr8tNIcX5yb1CABdyWTyPu94AFBZWfljd7uorusfYubdC43jbefF&#10;MIxziWjCazOl1J9SqdQrheq6urqS7t+JROLDQohFAJBKpa5zb54TicRHhBCFdt0AALLZ7B+7urpW&#10;eMbJty8rK/s+Mwtd179omqZtWdZDmqYdIqVsT6fTD/rHMgzjPCLisrKyHzAzK6VeME3zViJa7Dmf&#10;zyilxiQSa21t/ZxSisrLy68iIlJKPW+a5jJ3PgDI5XK/91ppOQ/GjfLy8lOI6O3O2M+ZpvnzZDL5&#10;w4le04CAgIA3I441Tv661LKsgspUpdRW0zR7PLbhBXcUhMPhox3LAEgpn7Jt+wkhBIBRS7REInEz&#10;RhOLFSOZTCavnqD+dTF79uxZM2bMOMr1wt2G3WWHTN5katTW1n6ZiJq397h+pJSPVlZWute7B3vK&#10;H4nFYsu3xxzMnLdHkFL+MxwOj7mebW5unhOLxZa61+AA+jOZzBOmaY44iu5/p9Ppm7fHWgIC3uzs&#10;1Kc7bzbUKL2eQOyET5mklAWDQ0RETU1Nc8rLyy9RSu1FRMODg4Mnr1q1alOhG9ttIZ1OPxWPx19x&#10;A7VF1sG6rp9IRGe7ZUqpv6TT6W81NDRoVVVVPwDQkUwmv+fv29jYWO7U7+H0+3M6nf52PB7/qBDi&#10;U9ls9thC3rhOv6sB5G9mlVJfT6VSf5kzZ06dECKyatWqjX7lb2NjY3k0Gm2ORCI3uWVSysuGh4df&#10;Lisrc2/aBwrdqDs/4ocBOM13/peuWLGiYGC3vr6+oqam5hoA3pvbzZZlnTBZUMmLaZrHADjPWyal&#10;/DIz549t2x73PjEM41gi+qwQYg4zL5BSrjFNs0sp9bt0Ov2DqWwhWbp0qXj22WfPrK+vPwPAO4go&#10;a5rm6dls9oxQKLQXM38GwJ3JZPLHbh9d1493yu9PpVLXGobxSU3TTmfmvd3+tm1f6FeUe877RADn&#10;hEKhucw8HwBCodCppmkOjoyMnNbZ2Zn0tnc9XmOx2MedjOVQSg2bpnmmUuqCVCr1r1LO1clIe0Mo&#10;FNrfSRTlXoyeZdv2hczcRkTH2La9LJPJ/Mxzvp9k5jNs216mlLpf07SjmPmLnv5nDw8Pn9Td3d3h&#10;medWZh6TDMPx4/owAMRisT8D2OSMfzozn8bM89wLXoeeRCJxRCaT+Y93nEQicYYQ4pMAkMvlPq9p&#10;2lJmPh8AysrK9gdwdFtbW4iZlwI4yzAMzR/ULpb5NpvNnmwYxq3pdPqnfhWEYRhnM/MPQ6HQq7qu&#10;f0HTtKuJyA3WPwvgDiAf9L81FArt609Y0N/ff0BdXd0nN27c2O+WOeqCZaFQaB9/eyfQewImgIgO&#10;JaIvSSm758+f/67u7u61/npmvhAAZsyY8VsA2+wT7AR9f+n32Kqtrd0HwAAznwkA4XD413BUAk5w&#10;6hhmXsjMs739ampqFsP33VMM0zTPJ6Lv+jPuRqPRTtM01wohFiqlMgDGBGqrq6urGxsb7yKiA/xj&#10;DgwMHG+a5g2pVOpWpZQkoohhGBcBuJSZx+1nMwxjz8bGxnPXrVs3WF1dXd3Q0HAlM9c2NjbeAY83&#10;rTPOxU6m5ELj7NHY2HjeunXrxlgAMfM3mbmWiB4zDGMPZv6K38ctFAq119XV7eV9Dzmvz5eY+cpC&#10;vm9OUsaKdDp9u1JKOu0vJqJvEpHwNb9aSvknAJMGakOh0BJmvlop1Wua5oVEtK93vJUrV94EIBeP&#10;xw8JhUK3EFF9oXH6+vqaAVzge40uZebLiYgL9XGxbfsUAAUDtV6Y+QRmPsk5vB6AFY/HDwiFQr8o&#10;llzFOccNAFYAABFFDcM4i5nHKKuEEN8HAE3TPsXMplLqPgBjArWGYVzGzF/zJgwjosVENOFNumEY&#10;3xBCfNWbZ4yI9iSiq935nHWuAZACgEQi8X5N037u+gq6lkdE9HYnaFtqoDZ/Hbe9FEgBAQEB00V/&#10;f399NBr9KABIKftt2y7qO2vb9q1EdIprH1cIJ/8BpJRdtm0vramp2TQwMHAzEZ2+PdftKHoBAEqp&#10;n3V3d3eX0i8ajc5h5g85/fqGh4enFBR0z8/5+1OmaX7MOewcGhq6KJfL5datW1eyxVsikViiadqJ&#10;7rF/18vrIR6PV4VCIQEASqmXt27demwymdzsrN39d/rv1q1bj3PLX+98mqYJIoKU8qXh4eHjuru7&#10;x9wDRyKRvZn5ainliG3bV0opx+XMCQgIKI0gULsNJBKJg4HRgI1S6vMAljlV1wO4rdRx2traQv39&#10;/Z8xDCPCzN8BAPfGpKKiYpVhGDfquv7rUrdsEFHYNM0PTeFU8sTj8bfpun6oEOJbvqolpmnOAlBL&#10;REullDf6+u2hadoHq6urlxCRV721RNf1emauI6IPRyKRh+bOnXusd1u8ruufqKqqOpaZj/KOKaW8&#10;zzTNSysrKz/DzIl4PP5+AP/wnGfMMIyfM/MnvP2Y+eGKioqi5+gkgDtrxowZ5zJz3F8vpbzfNM2v&#10;DQ0N/aqnpyfva2ua5tKamppj/TeqAKBp2gPNzc3HTeZpqev6Xsz8XiJ6LxGN8XUiovu85+fFVdAy&#10;8/u8/Zyg0RyMZvIuA1DSD/+iRYveYdv24Zqm5dsTUYSIloTD4TOJKOH4KT/uW+Ncx49qiWEYu3nt&#10;Jdz+RHQbgDGvazweb9M07QAAH/T7WTk33giHw2fG4/Hftre35+ecOXPmuf73IhFFiWiJlPI2OIkL&#10;J2Lx4sU1tbW1tzPzwd5yx39rCTPn55NS/s39e968eTPLy8uPdl7vAQCXe4Ntbv9oNHo0nMy4tbW1&#10;n/cHaYthGMbJzHx0IX8vJ2j7O8MwjvQGo52A7hIAiEQi/iC1CQCbN29uDYfD5wOAUmqMT5aT+fa3&#10;hYJGjuJzL8MwNAD/z955B0ZSl///eZ6Z2U02mx4uucvlUnZ35k7lbAHBgthAEGkqHEdHQLH8wIpf&#10;RQQF7KAIdqkiTWkK9oKCIB6IB8JtS3K9cCU92d2Zz/P7IzPLZLKbcncQyvP6a3c+dbbOPJ/35/0U&#10;AyieKsF93ZcQ0RTVJsBEptumpqabvK1iJfp/X2NjYzgWi53kLWq46oIp3ye3/qx9IYmo3fPj8ujq&#10;6moOhUKvL9dmLrhK2ruJaEr2XyI6oVQb15frWP/7q5S6HwBeTxNZf2d1fq6S9phgkBYAABE7EbHT&#10;7XtSVvq2trbW5ubmm0sFad22+yHifp2dnb+Jx+OvME3zWCL6WKm67nmeVltb+28A+P6CBQsuJaLG&#10;YJ1YLPb2RCLxPiIquxBIRGfU1dVVI+IppRYgEfHNmqaVm3Ns0aJFk65XXCXt0V6Qlpl/oJTKuZ/V&#10;YxGxTtO062tra+8BgP7Ozs72UCh0lBdUVUqtZeY73f5LfnbLnMcP3TZ13m+yUuqPAHCwF6BOJBKH&#10;GIbxK++zqZT6AzM/5bb7KE0kbHl3IpH4aTqdfgoAoL29vbOysvJIL0jLzL1KqbuJqBMRjyo3H7fd&#10;stnOHwD6YWLBqGyg1o9pmlf6//uUUlcysyKi/4eIVO776i5WvNcL0vranesP3CqlMsxcXKhbunTp&#10;uYjo3RiD4zjfBQB2/5uOKDeepmmn4LPJX+5NJpNHAABYlvUbIpqVQiqRSByh6/r33T5Stm2XTRIr&#10;CILwYiAUChV//5j5O/7dEkGIaBEzV/oXyTx8u8a8a4DRTCazHgDAr8TFCS/a6RS1jd5OswA7ksmk&#10;/x66+FvPzOtL7eAphWEYfiXpNzxBxe7gCjw8Jewbo9Hoicy8saur65ienp5/z6YPXddv9AQJzPzA&#10;+Pj4I7s7Hz+uB+0vfOKJ4TL3ouWOzwn32vZm3/3QUFAkkUgk3qppmrejb1U6nb5gT8cVhJczEqjd&#10;DfxBqsHBwd/W1tb+k4je6CpPLkilUpcATPWy9dPd3R0ZHBz8tqZpxS0oSqkdiDgOE0HRCiI6GxGP&#10;TiQSR81mO3RDQ0MFIh7v9jUCrj+th23bDaFQyBtrBBFz7jzJsqzDEPEygJLetueUGg8RyTTNw70g&#10;s9eOmYmIFmqado6v7raKioqiqi0ejx+t6/rPELHWVTtt9o1XB76AkR/TNI91VVH7+c7DU+o2+YM2&#10;RFQMRrqK2KuJ6BTvGDM/AwCeErU4bmVl5aMAsBEAIJFIvF/TtJ8gYg0zO8x8jeM41yHiYZqmnY6I&#10;MV3XWwFg2j9BInoruXYZgXGjiFgHAEeXaud6117unuvTjuOc6R5fQUQfd/s+FWYRqHX/1H+laVq7&#10;299TjuOcBQBNuq7foGnaJ0q1c/+cP+o7l1MBAGzb/qCmaSYzf8INJi1KJBLnpNPpH3h1dV1/h+/z&#10;sU0pdbtS6heaph0NAOcRkUFEn9I0raK7u/uRVatWFRKJxGIiKn4vHMc5XSmVcs/7GGYuWgVMx9jY&#10;mKXrevGCrVAonAoAGURcpGnazxCxxn0d1imlimpaTdMWoJsQkVx/LKXUEDOfTUTvQNe/y12t/ro7&#10;x2sdx/mTrutneKoC27ZPYuZer9+6urpeV3n6BSIylVIFZr5KKfVLt79OXdd/TkQLlVK3d3R0HNTX&#10;19dX6tyY+Se2bV/njjPqzrWkot+X+XaBO9cTlFLr3HM923s/3fMpfu/C4XDRp8t9DQoA8F3Hce50&#10;+xlxz+cGInqnW/4dx3GK/spE9GFN004moiMKhUITAAx0dnZa4XD4JPc8BmzbPg0AtvnG2VPvqiWI&#10;+Hav/0Kh4ExXOR6Pv1LTtClBV/f4zV6QVil1jOM42wCKQaEzSygzPTXBW90233Uc57ZCodCr63or&#10;IoaYeSjYJoirWvgKETUrpfJKqW8w82+9cl3Xz/MWxvx+c0ElLTP3M/NKx3EGACaCpUT0bqXUNQ0N&#10;DTuHhoaKQVpmzimlvu4qS8Grj4htuVxu2iRUmqa93/u9V0r9yXGcL3llhmG8Sil1ORFVIeIHFi1a&#10;dA4AjAMALF269DMAUOvvq1AoHAauAlrX9c8g4pTfRr+SVin1e8dxvpzNZh9hZttV/erBhRPDMA4k&#10;12bEcZyvMfONXpB0yZIlsXA4PMU+IYi7hXTSHazjOO8aHBxcXVNT01koFLTq6upXa5p2oy9I+86B&#10;gYEnPAWOZVlnAYBBRMuYeX8AeGr58uX1FRUVdyDia5h5XCn15Xw+f1dfX9/Ty5cvrx8fH79J0zQv&#10;SeuDQ0NDxc9CKBR6pe//cBcAMMCErYhhGFO8srPZ7JOxWOxIdBW1zFxhGMZFiPgW93zeOjw8/LQ7&#10;1y95v3fM/A/btj+XzWYfYmaOx+O3aZp2kfcb6ThO8T/Ir6RVSt3vOM7nA+2+7PttWZ1Op/8DUFwk&#10;u5yIiJnHlFIXplKpbwEAtLa2NlZVVd2qado73HP96/Dw8J/deX6FiE5z5/mX4eHh4jXa8PDwqZWV&#10;lSWDu56XrWuxcKsXBGZmVSgU3uu3VRAEQXgx4leIzqLuoRTYBeShaVqz7z5mUCn1uWnG+6b/mLuL&#10;rAMAwO1/yj2eUupJKCF2YuasUuraOZzDrM/XHTc9OjpatDNj5vOZ+Xsl5tFMRDoithqGcQwi/qeU&#10;F68fV/Gqu+MkR0dHVwQt0HaXcDh8PRG9TSmVZ+bLbdu+ea59mKb5cSIquesnSGVl5Y2I+FaAiWtr&#10;x3E+7y93hVs3u/f1A0qpz/vKanVdn3K9LAjC9Eigdo6YprnMUzIBAGzZsmWbZVneNgMioiPb29tv&#10;Wrt2bW9zc3PEC7IFGRgYOF7X9Q8DTARAmPnqfD7/476+vqcty/ooIl7l9rmAmaeouUrR2NjoXzW9&#10;JZ1O3+89j8Vir6qoqPilr/zmVCr1d09J6wVpAQAcx1npqXiXLVt2NgD8qNR48Xh8pReEc/tckUwm&#10;/+wGoe/xbqjcsi2emg4RKyzLWomItW7Zjclk8jR3nm8yDONmfNYEvoirpF3p3ZS6N3KnptPpXwEA&#10;mKb5GU3TirYMtm0XVTp1dXWneUFa17v2x8x8lZdozDTNj2uadmWJMRf6AnrXplKps92if8IsVawL&#10;FiyINjQ0vNU3r6M9iwDXw/IXFNhWDTBhk+D9Kbrjn5HJZB52y/zBymrTNA+azrN22bJlrw+FQkeR&#10;azsAAI/atn1sNptd557/pf7XLvAahH3twP0DvnZ0dPSPGzduvMayrHcAQLervCzWc+0Sigo527YP&#10;823p/+fSpUvHwX0NNU376MDAwM9gYjv9++hZm4J/j42N/dGncC5prRDE3eb/K4CJ4AUzX5/P5//k&#10;rSqbprnUl/xgzHsdACarDwAAHMf5ueM4v8hms7+1LMsspTRwVQXrLct6l1fOzI9nMpn/+etZlvUl&#10;IjLd1/WKZDJ5vlcWj8eL24dcZW0lwESAIhqNvsErY+btjuP8MmgzoWnaDyFAUEmrlPrn4ODgX7yg&#10;kWmadUqpI4monpn36erq2r+np6fcav83ksnkpNVxy7Iuowl7BwCAryeTyeJ3IhaLLYAJ1fckNE2r&#10;8qkL/sHMf52LfchMeP6VAABKqUs2bNiwYbr6RBT1vn9Kqb9XVVUNuceP9x93fWG9RaF/Ll269HAA&#10;8Hza7h8eHh522/nfhz7f+zRJeTDDOVxMRM3u0y+l0+mv+cvd3wYAAMjn88VFjebm5i/7grQb3d/k&#10;B3xNi5+Ztra21srKytd4z5VSX0ylUpNurmAW37fW1ta2qqqqot/o0NDQCYHkG/+0LOu1ADDFF4+Z&#10;u8hnW+A4zp/r6ur+7nnoWpa1tdT3DQBiXrtwOHyC32O5sbGxBkqoRf3vCxF1JpPJYpLJdevWzSrh&#10;ZC6X+5arigaACSVtOp32knJ636mrfN+3P6RSqQc8655EInEIlbCFyOVylxOR56n651Qq9VWvbPXq&#10;1bssyyouZDDzrs2bNz/jOxf/79W53lhEVI9l7A2y2WwaANIAAJZl/cgL0gJM2CT5rHQSPkXsjf7f&#10;nEwm85BlWcX3ub6+vvh/i4imTzU7bTulVNE/MBKJXO1TFN/nBWkBADZu3LjDNE3/52qHd8OLiP4d&#10;Fg3RaPRkcK0O3DolP8eRSORHNHVHT4qZ75UgrSAILyfchbJi8uugt6v/2lgpdYXfk9xxnIcBYEep&#10;HTcAAIjYRkRTPPBnAzOPptPp4nVcMM+Cj+3T5WeYhhH/daLrVT/FBsmyrO8AwLkAAET0f64Xb9lr&#10;h0QicbqmaSei603LzLf6d2smEokziKimXPty+RW6urqaDcM4AQD2AwBAxMeTyeT/+eu4ll1l+/bR&#10;gYFdaUFcsc7x6HrOKqU2K6VOyGQy9/vr6bq+whWabFJKrfTHIPzXtP7/fEEQpkcCtXNnP3o2OcgF&#10;AADM/AWl1BvdG6P9wuHwKwCgNxqN+r3O7quoqHgIAKCtra0yEol83lf2mXQ6/V3veSqV+qFpmq1E&#10;NOmHdyZwsq9OlZctORQKRQzDuAsRY+58142Pj38NAEDTtAO9LeZKqWHHcQ7dvn17yS0rSqmhsbGx&#10;YjDPU+Ixs2LmG2zbXgUAsGrVqtGurq4TEfE3RNQd7Mc0zSt8arA7bds+1yvLZrMPxuPxFYZhPOiO&#10;WVQGt7S0RMlnd4CI53lBWgCAdDp9pWVZFgZ8knDCe9cf7D43lUr9FMqAiJcAwFuDx5VSUxKlzIb6&#10;+vorPVWY4zi39vf3F5PipNPp+y3L6gM3oOWWP+nNExEPVErtsG375IGBgf8BTHjMMrNfhZbP5/Pr&#10;YBocx3mbpmlfdM/jqXw+/77e3t6SbZRSm/P5/NWlyty+PpJOp38x3XhNTU3VTU1N5yPicqWUzcw/&#10;Gh4enuRD6zjO9X4LBg9EfK/3mJn/1dzcPGsvKA9d19/lBdkQ8UPJZLLktn0AAKXUpOCj/3uklBrK&#10;5/OXTrdVbLa4SYiKn03Pi7i7u9vYunXrgkgk4l/0+OnatWv7AAAqKioW+oKhYNv2BzOZzB/8ffsz&#10;yjJzxnGc6wAANE07zAsaMfMjIyMjx/s5tZwSAAAgAElEQVS9tVKp1H2WZT0DAPVEtEjX9XcBwCMA&#10;AOFw+BL/GLZtT/JO7u7uNgCgOng+XV1dzYVCQY9EItcQ0TvcsQcLhUKpLMBHAEACAPZKkgPLsj5K&#10;z3oaPzU+Pj7t5xRgsrc4M9+zevXqXa4K4gyAZ/291q1bN8Vj2y3PM/NN/f39XvlOeDbp3rmdnZ2/&#10;DXowz4Xx8fE5Jb7zzWtlKpV6oFx5ZWVlzG81MDg4OO04rg3LscHj0Wj0FnJtHmzb/taiRYt2K+iu&#10;lPqDbdunlEp05seyrP0AoGgFMDY2trCtrS0CAFBZWfkhXdffR0SvYOYcM186MDDgKbR3gqveRcTj&#10;TdMcbGtru3jDhg2bPQ/bOc734YGBgZM44J8eUPP8fvHixU1uwrGDNU2LI2LIbf+OwcHBJyEAM8+0&#10;VXBSxm5vPFeJO+o77v9cfwWe3cVRxLKsC32K2btt2/4GABQAALq6ut4SCoWKGbfT6fRufQ5nStyY&#10;yWRKludyuWlfh3w+f4Hv8RdDodAHcILXIOJr2trabt+wYcPO2WyXZWa2bfvNAABKqe0SpBUE4aVG&#10;cPdYkHA4vBQRi7sw/Nd8bh6GM91+NjDz77x7TJcnI5HIDnjWFqFIe3t7Z0VFRdGX33GclUqpKX6z&#10;3u6wmSCizyHilGSYzLwaAH7ue54ZHR0t+f/iv2aeLQMDA1+ora2t9+/MLEVHR0eLYRinaJp2MSJW&#10;KKWSjuOckc1mJ+We0HX9IwBQ0qaLmQcqKip+BYH8Cq4y9SbftfUAM0+JFSDikVQ6wXkRd9fYCt+h&#10;kv+5lZWVP/fvUlNKneAPwgIAJBKJc8nN4wEAm8bHxzO+GMRSXdeP883tlW1tba0bNmzYwoEkooIg&#10;TEYCtXsAM6cAAFKp1H9N0/R71QLAFIXbNk/1Ew6H30tEca/A29bt69dJJBIZomnziUwiFou9yjCM&#10;opqRiFZEo9EVpeo6jnNWGQXR3eWSQbnYXjt3i4O3StifTCZP91d0g0OeYnZcKfVnAICurq7lhmF4&#10;fzBjrlJx0o09ESW8x8x8fSaTeQgAoLq62q8Y/q9t23/xt2tubq4NBmkBAOLx+Gk+9WTxfSsHIqZL&#10;Hdd1/UbLsr7EzCOpVKrsxY6fjo6O11ZUVBwMMBEIV0rdEkyIE2DT9u3bh9ygyEIAACJq1HX9s42N&#10;jZZlWcDM9ZqmXehrc0e5LfKlKBQKp/f29k5nyp/zl4fDYf8q+qrR0dF/lGrkXjA8AADQ2Nj4EXSz&#10;eiPiumQyWdYDM4hS6sOapqUBAIjoY0NDQznLsjbYtv2LbDY7Y9B2+fLl9ejz883lctO+347jlC3n&#10;Gfy8/LhqhLK2DP5MuQAT2+cty9qCiC3RaLSorFVK7VBK3e4FGAIK0YeGh4en2KA0NjZ+GhG935RJ&#10;6gOPXC53ykzq0gBFlRozPzg6OjopUDkwMPAqXdeL76umaadZlrU9FAp9IRwON/nmvA0AVm7evLnk&#10;Z84wjDssy7pcKbVtpgWAUrifT29hoehZy8y3ztKXa4oSWdf1L+KzSc6GZujnUf/vgW3bHzYM458A&#10;AETUEQqFfmdZ1ncBYHMymbx1psm4GXNfO4t5T6Ktra01EokUFbL5fH6mYJP/c/VXf5CvDDVE1BI8&#10;GFAz9qxatapsopLpGB0dPWH9+vXFIGQsFlui6/q+wXrMvFLTNE9tDLqu/6+UN7njOOf7F0Bzudxh&#10;oVDol0T0KgAAIjorGo2eFY/HTwSAOX/umPmmYEKRRCJxiKZpRcUsEX07Go1+O9jWp7TNux6zr/DK&#10;ampqpn3fUqlUuYzdf/QvXPoVxMycDgaj29vbuyKRyJEAQAAAyWTyeH/QmYgayilypyMej8c1TZu1&#10;z3S5dmvXrp32dejr6yuW9/T0pCzLuhd93rauz//1pmnenkqlZlTwzHDtIwiC8GJnzPOULYX/nlUp&#10;9bBt2zsAJq5tm5qabkJECwCAiBYT0UPT5QTxYxhGhCYnzX08k8lMmwwzHo8fqOv6tAm6mXm7Usqv&#10;oA1ep42Uu+Z1hSSdpcrKUVVVVQUldokFqaioeMATRrnzvLXU/8vg4OAxVVVVnwweBwBwHOfX/pwu&#10;ABMKXF3XTyKitwEAKKW2OI6zMpPJlEyCPROIWO3fzRm8F/IpaV/njre5VJDWvWYt5lMgou5oNFr2&#10;XoOIToxGoye6gdw99s4VhJcyEqh9DvArWQAAlFJjjuNc6j3XNM1TwDAA3GTb9oz+szOh6/obSq0w&#10;uuNsB4Cc4ziXMPNqTzGLEx6zxRU3pdRMipniTXQoFDoQng3kTFmF0zTtjV7AlZlH0un0L4PHAaB4&#10;3I9PIaTwWf/ZSceZ+d5MJpMJtvWdy6927tz5H4DJnsJKqV/u2LHj8elO0v865HK5X1ZUVBxDRG9D&#10;xBpEvEIplV+6dGlzMpn8hm+LaEkMwzjIuxhg5o9nMpm7ytVl5m35fP5KgKI3bYdXRkQHA8DBgXk+&#10;7TjOmX6FbilKKHCnpZzCVCm1KZ/Pv99/8eAqZ71kRzvS6fSU5CvB/sqMOeR6nEI2m91gmuY3wedh&#10;CwCg6/q7Gxsbjyu1FcjP8PDwPuFw+PDp6pQjkUicTm6iOaXU2unUB8Hz0jSt2VMjKKWuqaur6/WX&#10;B32zEPF8n03CIAAMKaVuy+fzN/T19T1ept3vZso2a9v2FwEA2tra4lVVVadNV9ePX33gVxsopdIj&#10;IyMr/NutAaZ64hLRF3x9DQLAEDP/olAo/Lynp2e1VzY8PJysqam5mog+gIgLELENJ7LAD1uWRXPd&#10;uua+Pld3dHQsC4fDJ3rH8/n8jApAf8ZcpdT/xsfHS3l8Tfn8Tufr1d/f/2RjY+OPEPFYRNzH/R5f&#10;oZRatWDBgnu3bds2rQdvOBx+PREdBADgOM531q1bN8nPDBFDpmlOuUOqrKzsIqK3AEwsnhmGMa1S&#10;wfd7mmPmG2aalx+l1LdbW1v7XT9YwokMwI8VCoUp2wV3F13XE1Qi4V5A8d6PiCOBuZ2mlBrNZrOT&#10;LDx6e3uTS5YsOTocDr+LiL5FRFUAAJqmXZ1IJIb82zhnw86dO6d8vohoBT7rTbsJEdkrs237ZHB3&#10;hwwPD2e8/45wOLwMEfefy9gepTxzgzDzA4ODg7/zH3OTwtwFAPsy8wO2bZ8PrpLWQ9O0oqLecZyL&#10;g+WmaR7k+dMG2r2ViLwbu4sAYNLnEBErLcuqDLYjouU0kdhwtxgeHj6tsrLS0jTtAES8BBEriehU&#10;pVQjIv4lqKyNxWLv0HX9bQCTfZ4FQRBeKrjX6FPsdqZDKdXnOM5xXqKoSCTyE+/a1ru2K9WOmReU&#10;svYJ1Bl0HGdaX1cAACIq7gaDwC4Sx3FWMnOl4zgjvb29/53NOfkJ7gabxS4Wb06T8jYE6ejoaAmF&#10;QicTUSvAhNWY4zifCSppPdx7qZK5QYK416oXIWKbu4vrCsdxbspms9Pe/00HEX3FnWceAL7tF8LE&#10;YrHaioqKXxDRwe54l9m2fUup8QzDWISIcWZ2sETehlIw84Cu66KmFYQZkEDtHEBE3TTNQ2euCT+E&#10;yYboygsqJhKJVxCRF7gbSSaTJ+/teSql7mTmonqtUCj8sNTW29ra2hoi+vps+2XmkkoeANitbYLM&#10;fN8MVXYmk8kvAAB0dna+OhQKeduJd3jH/QQUt1vKBPTKHS/J2rVrNzc2Nh7d1NR0txssBXfV8Ctd&#10;XV1/A4CyW4uDBJXTAACJROK1vhXN/GyUsUqpW5h5S6FQ+M4MylgAAHj00UdbQ6HQrDNvllOYImIu&#10;OF5jY+M5nnK2HJqmzfj5YOars9nsk+7jcQD4rGmaW5n5GER8EwAAER3a1NT0q0QisTKdTj9Tri/D&#10;MPyfg0ccx5lU1w1uTAkAuWMs9vlo/XI69UHwdQpk1l3v38KdSCQO8Ht3KaUeZuaHfc9/l8lkfg/T&#10;4CptZ1zUsW07BTChYsBns8GWJB6Pv1HXdW+xpqg+CKgNyqkS/Iq9B5VSxQy4iPibZDL551Jjbtmy&#10;ZQQAPtba2vr1aDR6h2ePQkRRpdTxsVjs1zN51jqO84CmaR/2e3CFQiG/p+w/qqurZ/yeB5SzJTPj&#10;lvk+lPX1chXzH+7o6PhaOBy+wws+EVF3Q0PDjQsWLDh5uqBowOO2N7gY1NXVtT8RnQFT8StkL5zu&#10;O+KHmR9OpVLXzVRP0zS/F2rPqlWrCqZpXuoL2A/09fVtCbZrbW1ti0ajU34jyh0vheM4f66qqsoF&#10;jxPR+U8//fSPZ9MHQNGLNhuPx3ch4vWIGEbEOtdH7vczLbzNhV27dllzCX6XI6i49ZPL5b5DRBXB&#10;4/F4/FBN03REnOJp297e3hWNRm8DgH0BABDxxjJqUr+iPu0uLPs5GRGbYCr+34VUsF0ikTgMEY+a&#10;2mx6YrFYQtd1s1y5z4v2n6Zp7tA07TqACXsVy7KOAIBJ9jeI2Oj9Jiulyl3bCIIgvGhpaGg4FxGX&#10;TVfHsqyTYcKyoAkAABGDylsTAEAptdNxnBMzmczvSnQDlmU9CQCvBIDGRCJxgJcEGxH918aXux7p&#10;ZVm0aFFTdXV1MS9DLpeb9PvsJZ/cXQYHBz+jadrH3fk8ODQ0VC4vwyQC5/HAyMhI8To1Fou9uaKi&#10;4k7vP5GZHxgeHj56byQO85S0+GzulstSqdTFe9KnaZoHeZ6zAPBYMpks2jHG4/EzdV0/0bvnBYBH&#10;S91ze2Sz2VUAsNiyrC8ppabk1EHEs7yFcaXU/cz8HwC4s6enZ+uenIMgvByQQO3cMIhoJcBEQipE&#10;HPcKhoaG7qupqfkNER2BE8myHgQA78+xuBqIiPsT0bR/mkEP27niOM6PZgr6zAZXcVsXtGBwV2g/&#10;i6WTvBTbec/LKSqDnpcAALFY7BjDMF4XPB4Khd7kt4sohd8z16/E9c1j5/j4+JTkboioxePxsgnb&#10;duzYMdje3r7SMIxOIvqApmnnAQDoun4JBFSuc4WIisrZaZSnHyoUCkUvw/7+/idmsE+YEx0dHS3h&#10;cPijpcoSicSJRLQMEQERp1UdzUY564eILnHb2Yg4JTCXSqW+3dbWdktNTc0blVK3uW3eycytAFA2&#10;COVX3DHzH4PBt9HR0aWGYRw20/xKfT6nI6iY9UNEh3rbxpm513Gc46YLAnsEfLQ2p9PpP0zbYI5o&#10;mna4t73ZcZyS799s1AZKqXv9CZBmw8aNG9d3dna+X9f1t+u6fg3ARFDFtu1GAJg2UJtOp39tWdZO&#10;N1Abamtra62qqjrDne/TY2NjK5LJ5K7p+ggyW1VFUNFq23bJdn19fX0dHR3HVlZWHgJuQkZEPDoc&#10;DtcCwG4F8FwFqz/x4xVNTU1eQqU5ZTqeK7vbfyQSeYPPw/abmzZtGgAAqKioKCpmHcf5xoYNG8oG&#10;1jVNu20m79q5kMlkbjVNsxcRLyCi9yLi8Q0NDWdDCR9Xj0QicYCmaUeUK38uWL58eb178/fqmerm&#10;8/mi3zcRnUi+JG0eASXtuOM4F2UymbJ+7eUwTfMiIiraDCmlLnr00Uc9ldROACipNnfHv8TXblZK&#10;VtdW5p5yu4aCpFKp65ctW3bddHXGxsb+DABvch/vtoe0IAjCi5Gurq7mUCi0AgAu8wQKSqlrmPl7&#10;ABPiJMuyPgoAXe7zp8sFaf2417qHAsDD7nNvV14BAp6rpaisrFxYarfGXGHmuGmaH0+n0z9gZru7&#10;u9sYHBz8f0Tk5ZdJDw8PF3eLefkVCoVCwb9zzW13nrdrTCmVGh0dXeElTY3H4wcahnGLL0jbq5T6&#10;FBFVBHx8YWxsbHC292/uteYnXK/bMMBEcuPx8fGfB/sFADjwwAO33HbbbQ4AQD6fvyoUCp3kvheh&#10;tra2Vq/cTTR2s8/D1m85Vesm/vJED9c7jnNLqfGCHrPJZLJk8NiyrOMAoIqZV4+Pj5/gKbUFQZgZ&#10;CdTuPrf7FWObN29+pru7+/iRkZERRCS/R+Y0StSSRCKRI33br/9n23bfXpt1GZRST9i2PSm5VDwe&#10;X1lKcbto0SK9UCjEgsc9TNM8kYiKiZFKKUlLgYiVpmmuRMRZb9P3CChutwez07sU1q5d2xs82N7e&#10;vo+u618GAGDmxysqKjYG67h/LJtN0/QnRyur7pkNCxYsiDY0NBSTlpV7nQqFwhOeT+/eZtmyZa8P&#10;hUJHEVF7qXJEXERulnN/dvlSzEY569HV1bVfKBTyEhmtTSaTXytVb/369RsXLVr015qamgc9Ze2e&#10;0NnZ+YZQKDTFbmNvMpPylZlHZxOkBQBobGz8FCImpqsTVB/sLuWU1NN5+O4pvb29a5ctW7Z65prl&#10;QcRX+/2w5uBNO4nZnKdpmgeZpnksEZ3tHZvOA7mvr68vHo8/aRhz2nlYlubm5os9ewOXXs8TFhHv&#10;BYAPuo8PbmlpucZVLwMAwLJly85WSkWqq6t/HAh6Lu7s7Hy1fwthPB5/m6Zpr87n838Nbi1k5g0A&#10;MKvthpZlvZ2IrnPbrWfmu5jZBpiq0PWO+8bxl+91CoXC1lAoNGsPVmau823FnJH6+vr3AMCMnsTT&#10;kcvlriCiGYO0AJM9W/2wL3N3VVXVdxHRU9Kem06nZ6VGRsR3I+ItzOyYpvn/EPG96FupVUoVFbfu&#10;9c4dbtFhiHgrM6t4PB6PRCK3+heqmfmjMyUTicViiUgkcqs/SMuBbOS7QzQaLe5mqqioeAYA9lj5&#10;JAiC8EIhuHsMEestyzrPe24YxmcRcaH3U+4qZm/PZDKPAwAkEonzEPGbXnmhUNjTnQepZDJ5xR72&#10;MSPu/4PlqjivNE1zoWVZ2wCgVdO0T/vq3ebfLWYYxj/C4XCCmTdalvUtX5eLNU37lO/5bevXry/e&#10;J2qadqNvZxYgYqemaf8q5eEbiUQ+BwCz2smaSCQ+T0Rf8h/TNO2kqqqqk0rV//e//90BAGsBJq6t&#10;LcvKAQAQ0Wuj0eiGxx9//MuWZe1CxAuJqF4ptZmZb83n8xcDFD1pf+H3rSWiU4no1FLXsIlE4sPg&#10;ihBmyZAEaQVhbkigdg4sXry4AWDCW5aZp6i1tm7dypFIZBfNkGnRBy5fvrzeSzIGANDd3R0BgA8B&#10;TKh2lVJH9fX1lUr89WwniGRZ1mzHLMeCUChU3EYcj8eP1HX9e6UqPvHEE0OJROIbmqZ9NljW0tJS&#10;VVdXd3apdtPR0tJSZZrmVUT0fu/YbBWaS5YsiUUikTtxZmP4BsuyPplMJouq2gULFkTr6uq+ATCR&#10;xA0Afr169eqeWU57Tr52fu9iy7KOb2xs/AyUyfi5N8nn845hGAPBAPhxxx2n2bZ9tK7rc1LCzhXb&#10;tid5mSKinkgkjvW25XtKRkTUW1tbW1paWrb6ExJVVVVVMHOb64NZ9LIth+M4F+i6/mu3z1Pb2tqu&#10;W79+fcY0zdeEQqHb/BchSqnrGhoaMt74pmnWlOu3s7OzPRQKnTmLU965a9euSVuJHce5BhFPdT+j&#10;nZZlnVddXX21/zy7urqaBwYGxspZc5RTvJZTHzQ0NGSGhoauI6LTgmWNjY01TU1N1yDiGwAAlFI/&#10;7u3tnVXw2McFAHALAAAifjiRSNzoJTGLxWK1uVyuGgBg48aNWzw1w5YtW5pt28771Qq2bTfo+tz/&#10;ipRSFxDRJD9bZh4YHh6+Zs6dTYOmad9YvHjxZwAAqqqqTvQHaf0gYqi1tXUBAEA+n+/ftm3bsKtO&#10;KCqNmXlA07SZfLl2gpuwgojOi8Vif8nlcv1VVVU/AoCih6frGzbse369pmkfdNsdW11dfcnixYuf&#10;ced9OgB8kYiMnTt33gwAo+44zUQUC4fDd7a3tx/hOM5gZWXlKzRNu56IWkKh0McA4L+maX4KEevc&#10;rfSPJJPJBwEAcrnctysrK9+NiF2I+LpEInFGJpO5rr29vUbX9Tdomnadt+XNtu3j/QtOAY/cST6z&#10;/nLHcf5t2/bdvqILwE0ex8yf7ejo+ENfX18fIoZbW1v3qaqquhYAIrt27Tp027Ztw4gYjsfjFziO&#10;c2M+nx/duHHjpn333bfWTSzW7b52X925c+eUOQTmU/wdU0pdtmPHjikKX2bexcyME/wwkUgYY2Nj&#10;f/PKq6qqzgGAg5n50lQqdR8AQEVFxUO5XO4+IjocAGBwcPBbixcvvqyqqupGRHxloP+vgOtzO1vS&#10;6fT1ABNbMw3DKFo3KaVOtyxrkkpaKXWxp9pn5k8rpb5GRBFN004yTTNuWZYiogP9QVpmHmPm4muB&#10;iGNKqVG33cluO9Y0rZGILH87pVTRN3ZsbOxvkUjkT54HoGmaD1iWxbquT2rntr2BmdlV6P7aPfbw&#10;6OjoFQAAkUjkE5o2YZVXKBTeFFTMtra2NtbU1BQDBkS0AQCm3Y4rCILwYqK/v78hEokUBQ44kRNg&#10;UqBUKTWEiE/btv0JIhr1grRufU8J2+c4zon19fUz3RtdAAB7zadeKVVg5u+tXbt2Ros3P4ODgxfW&#10;1tbqAPARItKJ6P/85cz8L9u2P1nCO3aLUqqFiFqDr5M7n4cdx/lUOc/ZmWDmNaOjo7POwYCI751D&#10;3wOFQiF4bXk+M3+LmRcSkeYloXavHTc4jnOKPxGZYRgLAaAbZgFPJI+eVaJlt34/TLMTUhCE0kig&#10;dg5EIhHPe20slUpNMQBfv379mGmanwCA68r1Ydv2U0TUi4idRFSVz+d/19HRcbyu61Waph0CAPuT&#10;m9ERAO5Jp9PTBmkBABoaGqKI+M3dOKUiRNSslDrDsqw3AwDoun4AIpa0A2Bme9myZcV5IeL7LMta&#10;DgBQV1d3ICK+uVS7IJqmvc+yrFcDANTW1r7RH6QFmKwwtW37v4ZhbEDExcxcaVlW8fWvrKz86AxB&#10;2nsB4CAiMpj5GMuy2HGcx3Vdb6qvr19BRMe69a5bs2bNhQAApmm+BhHf5r42I08//fSPLcs6DhEP&#10;9s1pTqvLmqb93LKsiwEAEPEgmGWQVtO04y3LOiB43HGcodlsW12/fv1G0zQv0TTtmwAAuq6fYFnW&#10;m5i5PhikVUqtQsS96htERDdbllVMphePxxs1TfscAAAz/3t0dPQBAIBYLNZhGEZ6aGjo25ZlbfS1&#10;byKiJe7T72Uymf9NN57jOCkv8IeIiyORyIcsy9qEiJ/2B2ldNnjqwo6OjhgRfTrYnwczV9LkzLXl&#10;zjfR1NR0m2VZvwcAGB4evmHjxo3rly5dejsAfNbdYnbF8PBwi2VZxdfaMIzz99lnn/+0tbWduH79&#10;+imLAJ737HQopR4aHx/fCQCwatWqUcuyimqBUCh0qmVZzwAANDU1HUZE73LP6xml1C+DyXZmMVbK&#10;s0Vx359zLMvaDjChlqyurn4HwEQ2dwDI9vf371tdXf0oM2+wLKu4WEKTk5A9YNv2tLYHHv732Ten&#10;S4OZcsvhWn7M+B0kohXV1dUrZqpnmuaF3rkw892WZd2v6/pR5CYGU0ptUkqtLOXj6md8fPzIioqK&#10;XxHRaxGxMxQKPREKhabUQ8RH0un0td7zioqKjblc7nEieg0AgK7rj1VXV09p5+EqH+93++qMRCLT&#10;fa+6yE0SMjg4WPzdW7t2bU88Hj/TMIy/IGKtrus/SyQSi4jo3X4FvOM4fx4eHi6nnH4gnU6XvXlB&#10;xAG/l1mhUPiTYRhPENG+iBgLh8O/tyzrh6ZpmkRUnFs+n9cBAOLx+EG6rl+g6/oF4XAYEonE53O5&#10;3JG+IO1aZr57JmWn3ztYKZUtVT+VSn3KNM1WTdOOR8Q6XddvDL4HzNxbKBS2e89Xr169y1X7AACA&#10;pmnnVFdXn+Mb614ieo/7OMPMCmDCa7aysnJaGyU/uq6f7NmcuOcz5T9FKVUsT6VS37Ms6w0AcGKw&#10;PjP/FgAORURSSv3enyQzmUz+zrKsuwHgBLfdgYEx7iWi9zDzbzOZTDEAv379+p3e78d07fzHKisr&#10;f0DPJpx7Y3V19ZQM2qX8d6PRqP+9TNm2LUFaQRBeUqxbty6bSCTer2naLwAgCwAxRGxSSu1k5usB&#10;ABzH+WM2m/1tqfauMvVVMJGvoZSP+SQKhcJDhmE8DAAJx3Gm7Cpzd/3MiG3b2zVNuwIANqdSqTnf&#10;27o7ic41TXOL4zj7IOJpRFTvXuv+fGho6KvB5LgAAMlk8iDTNA93HKdkwrDh4eHLPLsDP8x8reM4&#10;jaXa+EHEDX4l7kzYtn2MZ7U3E0qpXwdzSSSTyVsB4FbLsi4EgCMB4PVKqb8rpe5Mp9PfCfaRyWQe&#10;i8fjJzHzW4NlQZj57nQ6ff9s5sbMP8nn83/p7e39+2zqC4LwLBKonSWWZR0Grp/ZntDT0/OIaZrH&#10;IuJfiKgeEfcPh8P3wYT/bRxgQrELABsdx5nVloKmpia/59uvt2/f/q/ZtBsYGBhesGDB1zVNOx8A&#10;wH+T6/a100sUw8x3O45TTBZk2/aIpmk5nEjGco7fr9ZxnAu8jNFKqRHwKYAcx7lT1/UzAeD1mqZ9&#10;xD8eMz/DzAYRTQkQZ7PZBy3LegQRF7tb8S/3tVPM3O8FloNK3Orq6isGBwebNU37JCK+2Q0kbwGA&#10;CBHVMLOjlLp2x44d/q0tbyGiy93+8pZlnYaIr0TEGmZ2mPma/v7+Gbds5/P524joaCI6GBFrEdE/&#10;72cAIFTK6mF8fPyWioqKo1wP23PLdP9fAJitv+CQUipPRCH/H79SaggARoioRSnlIOJd2Wx2HUBx&#10;G0xJ79qZGB0d/XlFRUVW1/XbaSJhiz8wB0qpISJKFQqF9wcvLojoU1M6BADHcU5zHOevpcr89Pb2&#10;rjdN88ee8tELviqlbGbe4H7GmpVS/7Ft+ye+/m1mHkTEGqXUtfX19WUXSZRS1wTVBY7jXEBEd7lj&#10;HgoAhzLzYDgcvhcAdoyMjFxUVVXViIje9vTz/d8bpVRBKfU0AMwpYOpvj4i3BtSqPzEM4xBmXhZU&#10;Fbj1t9q2fVYmk/ljqT6ZedC27ZIZeoeGhlK1tbVXAcCHXdXCJF9tt/8rMpnMRrevgvu+L/Z/D9yy&#10;Adu2T8vlcv/e3eQLzPzg+Pj4TaBs2vEAACAASURBVLOt71cPMPNAPp8vBt5yudxVoVDoCUS8yrP+&#10;UErlEXGb4zgfoQmv8mMRcZunkGXm/ymlhokoiohHoZswyWvHzCem0+kZL1TXrl3bu3Tp0nuYebE/&#10;sKaU+qvjOF9wVapmUGG9evXqnvb29mMrKiruAYAOb97u3PqZeaXjOP0NDQ07AQB27NjxeGNj40+J&#10;6KjAOJsR0bFt+yzbth8HAEDEftfyAIhI+cdl5sccx7mGiA5h5npN077iHs8BwDO2bZ+plHrcb8Pg&#10;ssldHJhy4+MrH2XmSUksenp6Uu3t7UdXVFTcBwCLicgE9/dFKbULAB5yHOeSgYGBYQCAZ5555t/N&#10;zc03IOLb3fld5tbdhIg/UErdkU6nn5ruPfHNp4qZHx8aGvpNuUrbtm37cEtLSwEmlLMNRBRRSu1C&#10;xBF33GN7enoe97dxHOdSAFiFiJ/zjrmv69fGxsZS0Wj0u47j/HRkZKQYTK+trd2Vy+XSALCQma+G&#10;yUrbne5v3VXg+u4y8xPee1iGVSMjI5O87W3bvljTtEeI6DPeMaXUyuHh4aej0ehKIvpMqZ0vtm1/&#10;yTCMfzHzZa76dgczn+A4jjM2NpaqrKw0HceZshhVKBS+RERXEtF5XgC2UCisQETltQMAGBsbS7nj&#10;fFEp9R1d1z8BAAcG5nBcuRPN5/MXhMPhA9z+39vb2/uc2bsIgiDMF+l0+o+dnZ3vJKJdSql6TdMi&#10;RDSWSqUen0Xbi2Ox2N11dXWzsjrq6enZGo/Hj7Ntu7Gvr6/Yfy6XO1HX9cpcLjfjmABFq7kpi25z&#10;xcubkEgkbnQcp8JxnNGglVOJNvcBwEyJroNtLp251txx78X2+HVIJpNf7ujouEHX9YX5fH7tdNZg&#10;7uLp3eXKd4dUKnXR3uxPEF5OIE9J5CuUwjTNUzRNux4AgJlvX7NmTcmbANd781ZP4amUeoqZ359K&#10;pZ7210skEqd7CXSCOI5zayqVmlHB5WFZ1u+I6FClVN7dyjBrXzw3G/2tPsUiuPN+gpnP0jTtYWYe&#10;B4BT1qxZMylrsmVZ5xFRcBtNsZ37/IfJZPKcQLuPMPOxmqa9w3+8UCi8HRGX6rr+fcdxViul3pfJ&#10;ZDJeuevpejcivj0w5rUA8CgRXQUAYNv2wcGVPnfb5y1+HyEPZv7ZmjVrJm1p7+rqeksoFLq5VH3H&#10;cX6aSqXOCh4vh7v9+W4i8vvR/ieXyx0bDoePJqIrlFKP5XK59/X19fV5ddzEQXf52/naP5bP54/t&#10;7e2d9ZYgy7IuJKKi2bsbhDs5Eon8I5fL3c3Mq1Op1Me8ci/xDCK+Win1s5GRkSuCakXLsj5LRF9X&#10;Sq0aGRk5xh90bW1tbayqqvoCIq4kombf3G9i5ptTqdSk1fVFixY11dTU3IUBL1qlVD8zXzs2Nvbt&#10;2a5GJxKJdxHRSm/bPzM/opS6K5VKfbWlpWVBbW3tnYVC4Zyenp7VgXaHIOK7S6kMWlpaFtTU1HzO&#10;ndMfgkkVmpubm+vq6u70lGBKqR1uhtxi8CMejx9KRIci4oF+hZpS6iGl1F3pdPob/j7j8fi7PVuD&#10;gYGBr2/dunWK2rm9vX1hOBz+DEyjPnAXmm4i15ZFKfVPZr4zlUp9q1R90zQPB4B3AsB9qVTqT6Xq&#10;+Op+HgCaEPF0IqpTSm1j5psQcYPfZsSt+x4AeAcRvRkR93Pncg0A3JRMJv8y3Tglxr1I07Sif9fY&#10;2Fin//szG+Lx+JFEdLBS6p5MJvO3EuVHed8/Zl6bTqe/6x1HxA7vean6PvpSqdSVc5kXAEB7e3tn&#10;OBz+uPd8x44dF7mJDbvC4fDHvOel2pqmeSwAFHc2OI5zRzabfaBU3UQiEUPE4oJMf3//hdu2bdut&#10;ZGeJROL96PqzI2ImmUx+f3f6mS1Lly79gFKqGKBj5tu8TNOliMfjxxPRGwAA0un0593/tucM0zRX&#10;AMD+tm3f0tPTM6vM0i8lLMs6WSml+5XfgiAIgiAIgiBMjwRqZ8nChQv3qaqqigMARCKRNX5f2SAd&#10;HR1LdV33PGOf8QcbPVpaWhZEo9GSCbm2b9/+dH9/f/9s52aa5jKlVB0ROalUas43g4lE4hXMPEnV&#10;mc/nt61fv35tLBbbTynllLrJREQ9Fovt5z9WKBS2GoZBhmGkAUoHagEm/DiJqMt/jJmfchynUtf1&#10;zkKhsHXt2rVT/JA6OjpadF2fZHOwa9eu/1VXV0e847t27fpfqQBGPB5/JQBM8SAtVz8Wi70KEafs&#10;He7v739ytlk7Pdrb2xcahtHhPbdte3NfX1+fd9x7PlO7YPu5zAERw7FY7HW+Q7lMJvMYAMCSJUsW&#10;jY+PDwYDNEuWLFkUCoVavHpB2traWsPh8BLHcTaVCxp3dXUt93wqAQCGh4dXl1DXTeovMO/xdDr9&#10;n1mepr9dZSwWew0AADNv9JTCAACLFy9e3NLSsnNvZpIHAGhtbW2rrKxcDABg2/aYX1VQrh4AwNjY&#10;2IbZbtnfXRKJxGuZuQIAYHx8fH1Qyby3+ldKjQQD4EE6OzvbNU1bBACQzWb/M9eAmWVZH0HEyxEx&#10;zMxP27b9wWw2+5ir4hQEQRAEQRAEQRCEFyUSqBX2Kl1dXcsNw/glESUAygdqBUEQdoeurq7mUCj0&#10;C09Zr5S6KJlMXjxTO0EQBEEQBEEQBEF4oSMetcKcaWpqqm5sbPw9AAAz/3F0dPQnAAC6rkcrKiru&#10;RMQut6x3fHx8j5KcCYIgeMRisVrDMH6OiG93M9denk6nvzbf8xIEQRAEQRAEQRCEvYEoaoU5s3z5&#10;8vpCoTAlEUiQfD7/zmw2++fnY06CILz0Wbp06dcR8bMAAMz87zVr1uw/33MSBEEQBEEQBEEQhL2F&#10;KGqFOfPEE08MmaZ5ISKeXaocEb9SKBSeAIDZZNIWBEGYFblc7vuapt0FAMDMu5XwShAEQRAEQRAE&#10;QRBeqIiiVhAEQRAEQRAEQRAEQRAEYZ6h+Z6AIAiCIAiCIAiCIAiCIAjCyx0J1AqCIAiCIAiCIAiC&#10;IAiCIMwzEqgVBEEQBEEQBEEQBEEQBEGYZyRQKwiCIAiCIAiCIAiCIAiCMM9IoFYQBEEQBEEQBEEQ&#10;BEEQBGGekUCtIAiCIAiCIAiCIAiCIAjCPCOBWkEQBEEQBEEQBEEQBEEQhHlGArWCIAiCIAiCIAiC&#10;IAiCIAjzjARqBUEQBEEQBEEQBEEQBEEQ5hkJ1AqCIAiCIAiCIAiCIAiCIMwzEqgVBEEQBEEQBEEQ&#10;BEEQBEGYZyRQKwiCIAiCIAiCIAiCIAiCMM9IoFYQBEEQBEEQBEEQBEEQBGGekUCtIAiCIAiCIAiC&#10;IAiCIAjCPCOBWkEQBEEQBEEQBEEQBEEQhHlGArWCIAiCIAiCIAiCIAiCIAjzjARqBUEQBEEQBEEQ&#10;BEEQBEEQ5hkJ1AqCIAiCIAiCIAiCIAiCIMwz+nxPQBAEQRAEQRAEQXh50NHRsSwcDv8MAHZu3br1&#10;pP7+/v75npMgCIIgvFAQRa0gCIIgCIIgCILwvBAOh39GRAcS0XsWLFjwxfmejyAIgiC8kJh3RW13&#10;d3dk8+bNjQAAmzZt2s7MY/M9J0EQBEEQBEEQBOG5g5m3FQqFK+d7HoIgCILwQmKvBWo7OzutUCj0&#10;Hu85M69JpVL3lavf0dGxNBwOH46Ir62pqTkJACAajV5rWdaTSiknnU5/d2/NTRAEQRAEQRAEQZh/&#10;mPkWx3EeQsSB3t7etfM9H0EQBEF4IYHMvMedtLa2Nkaj0eOJ6GrvmFLqlmQyeUKp+rFYbIGu6w8Q&#10;UaJUOTOzUurLqVTqoj2enCAIgiAIgiAIgvCc09TUVB2JRKrXrVu3ab7nIgiCIAgvRvYoUJtIJN5L&#10;RAlEPBURl/vLygVqXeXt7US0L8CE8lYpdR8AACIeSURxt/1jjuMcn8lkMrs9QUEQBEEQBEEQBOE5&#10;Y8GCBdH6+vqzAQAQ8SAAOJiZvwwAoJR6NJ1O3+/Vjcfjr9M07WAAgPHx8ZvXrl27eT7mLAiCIAgv&#10;VHbb+sA0zXcS0XVE1KCU2sHMO4ioEQCAmZVt2xeWahcKhd7pBWmVUp+zbfuObDabBgDo6ur6kWEY&#10;K4joYiJ6HQC8CgAkUCsIgiAIgiAIgvACpL6+/ntEdBoAgFJqCBH7EfGLiFgHAJtjsdgh2Wz2SUTU&#10;EonEUUR0IQCAYRgPAYAEagVBEATBB+1uQ0RsJKIGAACl1IcA4KO+YvaCr34syzqKiK4CmFDS2rZ9&#10;n79eT09PipmntBMEQRAEQRAEQRBekJgAAEqpYcdxTl6zZs0SpdRRSqlNALDZcZxhAIDW1taFmqaV&#10;FPMIgiAIgjDBbgdqh4eH/2Tb9oG2bR84Pj7+V38ZM18QrN/d3R1h5g8BACilnEKhcGQ2m31id8cX&#10;BEEQBEEQBEEQ5g/Lso4HgH0BABBxIJPJ3A0AkEql/u44ziH5fP7Yvr6+vmA7pdQt/f39Tz6/sxUE&#10;QRCEFz67bX2wcePGHQCww3tuWVaxjJlTwfqDg4NHapp2mFellOJWEARBeGngJo08KZfLXdPX19c/&#10;3/MRyhOLxd6u6/prAABSqdQPmXl0vuckCPMFIqJpmp8oUcTJZPKK531CgvDCZyERVZcqyGQy//M/&#10;r6ysPMJ7zMybt2/fPvRcT04AWL58eX0ulzu9VJnjOA9nMpl/7k6/pmmeioiNzLwjlUpdP9v65cqZ&#10;eXsqlbrBV/80RGwYHR29bv369Tt3Z46xWOxNuq6/IXB4WzKZ/Hm5NolE4gwiqitXrpTamk6nbypV&#10;1tXV9RbDMPabbf25YFnWBwGgNnh8+/btP92xY8fgNO3OBICa4HFm3pxKpW4u1840zbMQccp3m5k3&#10;pVKpW2Y772XLlp2tlIp6z3ft2vXjbdu2Dc+2vSC8HNntQG0Jyv7oluALe3FcYZYgIsVisdZsNvsM&#10;M4/P93yElx+NjY01TU1NPwCArnw+f1pvb29yT/pzL/g+DAAwMjJyyoYNG17WC0DuBdUZAAC2bR+f&#10;zWbXzcc8EonEObqun0NE+xqGcTcAvKACtXV1dXUNDQ3hnp6erfM9l+eCjo6OOl3XqwEAstnsJmZ2&#10;ytVNJBKv1XX9JiJqUUrtWrhw4Q0AIIFa4UWBZVn/hInY6sPJZPILe7rI0N3dHTFN8zIiOjdYxsyq&#10;tbX1BleoIAjCswwxcw4Rw8y8j2VZDzmO83+ZTOZvwYpEdMo8zO9lTy6X+wkRva9UGSJusCzrX47j&#10;fKKurm7LqlWrCjP1193dbQwNDX0MES8lokql1FMAMG2g1rKsMxHxSiKqLFdHKfUEABQDtUR0PiIu&#10;jUQibwKAkvOfjkQicYBhGLciYmtgnBHLsj7KzOekUqnHg+2I6P+8BOdleAwAJgVeY7FYrWEY1xmG&#10;sT8RLQrUHzFNsz6dTv+Qme25nodlWXcAwEJEfC0ihoPlTU1NrwOAk0q1raurq2tpabko+BoATFiV&#10;WJZV9+pXv/rHt912W/FaMR6PH6xp2lcR8XVEFCrR7iEAmFWgtqOjoy4cDn+ZiJrdtv3RaPQmAJBA&#10;rSBMw25bH/hBRCKiq2dbv5wPrdvP4XtjTi9kuru7DcuyPtne3t75fI4bj8dPMAxjnWma33g+xxUE&#10;j6ampo8Q0UoiOkDTtKq90GUrER1ARAfour43+nux0+a9HkqpshfCzzWIuMRLGvlCo6Ojo6W5uflO&#10;wzAesSzrk01NTSVVQC9mwuHwlw3DWGcYxrrOzs6m6eq638cWZt5g2/Z7N23atP35mqfw4icej8ct&#10;y/okIu6V68m5gogHENEBiHheLBY7YuYW0zM8PPzDUkFadyyKRqN/isViiT0dRxBeSiSTyZ8x86MA&#10;AEQUcq/J7rIs65NLliwJBqwAYCLhmFLq/ud3pi9POjs73wAAbyxXjoiLieh9hmGsGxoa+tRs+hwa&#10;GvoEEV0+XdDVT2trayMAfGC29QEA4vH4GwGgwX06p9/dhQsX7mNZ1ic1TbunVICSiKrc/45rg2Wx&#10;WOzNbhK8WROLxRZomnYHIh5dIkgLRFSladr3EonER+bSLwCAaZoHAcBb3flOCdICACDiW2KxWHfw&#10;uGVZZzY3N99Z6jVw5xUlou//97//Pdt/XNf1G9z7iRAAgFJqs1LqMV+VhfF4/HUzzX3ZsmVnV1RU&#10;3OMFad2+LnqpCiUEYW+yNxW1AACglPrj2NjY34LHp9vm4IMQ8SS3nz+Mjo7+fW/Pbz5ZtGhRU3V1&#10;9WGI+DEi2r+ysvIsy7L6AWDccZxTnkulazweP1LX9asBABDxPQDw/56LcV6uNDU1VdfV1dXZtj0k&#10;27xf3nR0dLToum7Ytl3o6+vb8nyNu2TJklgkEim5rU14llAotISIDgYAYOYvVlZW3goAL8utl6Zp&#10;fgoRzwUAKBQKK7LZ7IPzPSfhxUNra2tjNBq9m4heEY/HWwDgs/MwjR0A0MTMt4+Njf15TzpyLQ8O&#10;ZuZ1SqnjvePMjJqm/ZqIGonoNYZh3AMAy/Z04oLwUsJxnLOVUtVE9FUiOhgRaxHx267VwduD9f1e&#10;tsJzi2EY7yKihQAASqm1SqkVvuJWIroCAFqIyEDEC03TLNTU1Fw5g7J2TsroysrKFiI6BACAmQcc&#10;x/kgAGwM1nMcp7grgojejYgL3Kdz2slQU1NzLRG9xxtPKXU6M2/29X0bEbWVaqvr+uGI2MTMA8x8&#10;mlJqyrW8UmokcGgBIiaUUn9XSp3vL0DEj2iadjIAgKZppwDAlXM5FyJ6MzOPKKV+pJS6J1B2JxG1&#10;IOISTdMOBoBVgeZfJKIlSqn/KaXODMzrFEQ8m4g0mHg/f+Ar3qSUul4pda97vsNKqaFwOPwIIi4g&#10;og4AuGPhwoX7bd68+Zlyc1dKfalU4FoQhJnZ64FaANgR9JBBRG3p0qVXzdTQNE2/GmL77nrRPN9Y&#10;lnU0AHQxcyGVSn2vVJ14PP7K6urq24moeHGPiEsREQAAiGhdV1fX4QDw2+dijpqmLUDEWgAAx3HO&#10;eS7GeDlTX19/hq7r39F1/R9LlixZsW7duk3zPSdhfgiHw38ioldqmvYUALzy+Rq3oqLiOERcDADA&#10;zA+OjY3ter7GfjGilNrsOM7K9evXT7lReLmAiB1EZDDzX4aGhv473/MRXlxEo9EriegVAACIOC8q&#10;03w+/w5d109Np9OfZmbek77c9ktKlZmm+U6l1G1ElIA5KrsE4eWA50Ubi8WO1nX9Lm9BdL5+G4TS&#10;IOJYOp1+OHD4V5ZlrQaAfRGxUtO0b+3atev3AFAy0Vs8Hj9Q07SgAKsxHo8fmMlkHirVRtM0vzfx&#10;5el0+lfTzdMVNx3gPc/lcnO9d024Yz2jlFqZSqX+5C+0LGscAAAR9+nq6tq/p6fnEQCARCKxDyLu&#10;DwCglPp6KpW6azaDZbPZJ6H8/8fRc5z7JNasWXMZAFxWqsyyrFyp4+3t7QsrKipOAABv19hwiff9&#10;YcuyjgCAKQHrNWvWHBA85o53h2c5R0Ttuq5PsUUAAFiyZMmiysrKFYgYLVUuCMLM7JWtaolE4tLZ&#10;1nUVt1O2unR3d0eY+UMAxYvlF4UHmGmahwPANUT0bUT8Wqk6bW1tlZqm3e0Fad0/jRsKhcLblFLr&#10;xS/2pQMivsUwjOfV0uLFQltbWysA7LVFgng83uZdLLxQcE3+u+Zj7IDv2++2bNmybT7mgYghKJGw&#10;4IVCf3//U7ZtH2jb9iGl/PNeCuRyucvdczywoaGh7IJn7v+zd95xkhTl/3+ep3riptvbvbx7u7cz&#10;3bVnOAknWRFRlJyPcCSJCvIVBRXBL2JARUVEVEQEiZKDiigm9IcE9fiqZ9oJu3d7GbiweSd0V/3+&#10;2Oq52p6Z3TnSIdT79brX67q7qrp6dkL105/n8+Tz17iuu3cul1tuijq88Wlvb5+ZTCbbly5dGp+u&#10;LSLGkslke63ta2HBggUtL2e8BQsWtKj02RJ9fX0r0+n0xdWCtIgY968DEV/ydSgPw5Uvtb/B8Gah&#10;t7d3MJfLnay8RifR2traUMnv0vDaIYSoWCemWCyeIoS4yd8mooqZsB0dHYssy7pPWSYNua77adV+&#10;DhF9YIpTnwYAIKXsGx0dvWW6ecZisXlE9H7VZ1AIMa1vro/jOOchoh803RAM0uog4gLLst6nbzPG&#10;Dqz1XK9XIpHIQiK6hoiapZQDnudd+kqM6ytspyMWi91FRNcAwGrXdfeWUm4GAJBSriwWi/e+EnMx&#10;GN7ovCKK2h18WlqmuAUAGBoaOpIx9kEAACmlm0ql/ltS82cRUfNUDeLx+BFElPC3hRBnpNPpx9Tm&#10;QsdxzgGAbs/zVr2aEzW88Vm8ePHunuftlk6nb5q+9XYSicRSy7LeLaVckU6nXxHLEdu2lxPRnGKx&#10;eFdfX9/ziBglooUAAFLKP+dyuYqBRGU67xfE+nNvb+8fK7WTUkb9tCUp5Z88z6uaelMJzvmpADDL&#10;3x4aGrpjqvSd9vb2mfF4/Ax/e3h4+Hbfz9O27b2IaB8AOGgH/bf2ZoztDQAwMjJyWy1FapTKoBSU&#10;3ZFKuJUq30YikR+tXLnyJalvE4nEfpZl+cqDFzKZzJ3JZPKtjLHzAQCklH8cGxsrswKpVBHXdd2b&#10;e3t7B3d0Dp2dnXMjkcjJwf3VKuA2NzefCACN27Ztq/gZ0VQIk9iyZctN1apT27a9PxHtru+rVBFX&#10;FWfYzfO832ezWd3rq6Q+AACodFz1P4Axtqu+b3Bw8MZNmzaVUvDa29sXxOPxYzzPW5/NZssWw21t&#10;bW11dXXLAAAikQmrs0gksk8ymVyXzWbvC7ZfsGBBe319/fGIuLanp+d+fzvYLp1O3yClHK/0+gTh&#10;nB8IAO9Q/b5n2/Z+iLgkMN73gg8xHcd5n9+uWCw+GgqFSgodIUS/rtBZtGhRRzgcLis8Emzn09nZ&#10;2RmJRI4J7pdSrk6n0w8F2wX3a3O8EBFDUspV6XT6YX9/R0fHomg0erS/328X7J9Op7+tFxrp6Ojo&#10;ikajR6m5/zKTyfxbb68d70ulUmXKH71/fX39yQCw+/Dw8I855/elUqmytOOFCxcmYrHYkY7jvI2I&#10;PgQAMDw8fBfn/H6/veM4hyBiNwB0+/0QMck5/wQAQD6ff2z16tU92mtyCCJ219fXn0JEu46MjNzJ&#10;Of9roVD4eTgcPgQAMJ1OX6sHWznnH/f327Z9CCLy+vr6UxGROOe3pVKpb9q2fRgROQAAqVTqm/p1&#10;dHV1OaFQ6DDHcd7hP8RyHOd227bvBwCo1q8aixYt4pFIxCgDDYYAtm0flslkHtX39ff3b+Scl/1e&#10;trS0nA0Auwf3G149lixZ0gwA+/rbnudVrBPT19e3knO+zt9mjN0AAG8JtotGo8f72VtCiGsB4FEA&#10;uBoAABH3XrBgQctUa1kp5di6devWVTtepc81a9as6a2l7bx582Y1NjYeh4hR1ffR6froENHL9jp/&#10;PYCI+vroS6+UMEG9L/xxfx8Ohyc95NeUtP5adTiTyTzLOS+oLOLh19IWzmD4b+ZlB2rVjdMBABMV&#10;cV3XveLljomIFZ/2vR5RnjFrAQCEEGVpCXPnzq1rbGw8Vx0fF0K8t1gs9uhtpgqqzZ07ty4ejy8I&#10;hUKlSppCiKuCi6KpQERyHMc3YwcpJTmOcwYi+grmLwkhVlbzyEVESiQSCxhj/wsAfoGg36TT6atm&#10;zZplNTc3fxMAelOp1NXBvrNnz66fOXPmtVLKt/n7XNf9Ql1d3bOVgkOq/beklKWUcc/zPh+Px/+0&#10;o8GkuXPnzm5sbDwSEc/U90sp/7fS01V1Y3eblPIjAwMD2YaGhkWWZf3APy6EuKJYLP7F96BVlh5n&#10;CSE+RERz/XaWZd3IOR/2PO+ybDb7BAAA5/wEALhISvnzTCbzTc75aVLK01WXF1Kp1JF+f0RknPNz&#10;tOP++S/NZDIVCy+0trY2zJw587uI+G4imss5PxMANnuedz4RXaV8k84K3uQrb13bsqwHlYfRBs75&#10;GinlT4UQjzPGvgsAG1OpVFkAoxItLS2NM2bMcCzLup6I3k5EdaFQ6AzO+Y9DoVAp4CqE+F1wodbV&#10;1TXHsqwTotHohxBxFwCAUCi03nGcv3ied0YwiBcKhUpKfinlb2tNYU8mk7up61pCRCWFVVNT0/sT&#10;icSJwfOoQOCJdXV1ZyDiO/z9jY2NByYSiZN7e3sHieggIvp84FSLOOd+CtjNqVTqh/4BzvnZAHCW&#10;ZVlt/oK3vr7+vclk8iMA0M4Yuyafz5+0evXq1fqAiUSiqbGx8XZEPNjfV1dXdxrn/FY/6COlzI6O&#10;jv4o2A8A3h4Khe4JFhQoFArvbmlpOa1SULMaiUSiiTF2aygUeqc23ijn/AIiKhV1k1L+XF+wq4q4&#10;t4VCoXcGPassy9qnpaXlzFrngYjhRCIxJxqN3oqIZf53zc3Nv4eJqrwlOjs7Z0Sj0SsRcUFTU9MD&#10;EPCmdRznwmg0ei4RvQ0CzJw583cAMKkysBrvTiLazfd/8xFCDHPOPzY0NHTExo0bX0TEiG3bpxDR&#10;WQDw8eDcwuHwUqU+ACHERfpxdZ4fM8Z21b9r1HWe3N3dfXVPT8/9AADxePxuInoXADwJAJMCtUuW&#10;LGmuq6u7Vz1UmAQiDnHOG9Pp9I+klKXKv7FYLEFE10gphzjnTfX19WcRUVlK3Lx5824HgJoCtQBw&#10;HBF9GADAcZyTYKII3hy9gW3bNgQU+Ih4PBGdCwAQCoU+rNLQfX4NAA8CAHDOL41EIqchYpmPKCIO&#10;JpPJYjabLfm8OY5zWTQaPVUFHychhHgcAEoB2Ugk8iAR7Sal/KW+H6D0MOcrRFQnpfwFAJQCtdFo&#10;dD8iukYIMcA5/xQR7VGpANfuu+/+fQAoBWojkchi/32hFCmTvsNjsdjDiLhECPEzAJgUqFXz+Unw&#10;/UxEJwshDuacpxoaGt7t+xBqnrOl318hxBYiWi6EOMS27RMzmcyvEHE5EZ0cGPNtAHANAEA4HN4I&#10;AD0AALZtH8sY+z4iloraDsNHVwAAIABJREFUIeIpiHhKOBz+MCImceLu7ToA8Px5NDQ0fEOtXRYC&#10;QBcRHe73l1JehojX2rZ9KhEtU2OWAr3qOh4NvD/8rINDAQCJaKZqX1OgNhwOH+g/JJBS/tesUQ2G&#10;V5PW1taGlpaWzziOs4sQonSfYlnWobD9fqFa0O6/InPyv53h4eHZ0Wj0gwAAnufd0tzcXFPAcwp8&#10;ZeyqsbGxH8ZisVIGFREdFI/H58Ar8LetsbZNGfF4/O1E9D41x8FcLjeteldHSnmab0sIAE2O4zwM&#10;AE8IIR7etm3b4I6slQFKAolT/W0hxCv2vldrQ0vN+9/5fP4u7fCp6nz/yufzP36lzheJRBgighDi&#10;n7lc7uT+/v5J90yRSGR3f83ied63hBA/rDyawWCYjpcdqEXEFiKaCTDx1Kq3t7fikzoNnkwmk9ls&#10;NuvvUIWuDvG3pZTTjfG6IZPJPMA5dz3Py2Wz2V8Gjzc2Nh7PGPODCKKCP0xFEonE2yzLOqixsXEP&#10;xtgJ+jFEfIBzflk+n38oGMipRFdXVwMRlYKojLGTAmnSjzLGIJlMHgQTN7t63yWc88MR8UuBYfdy&#10;HGcWALQQ0XFCiBuD/UKh0Puam5v3QcRjtR89CIfDj+Xz+acTicRJvb29awAAFi1a9I5wOHxgpfZE&#10;9ItCofDUggULTlq/fv3a6a4XAMBxnF2ampoe0JXMPkKIhzjnV46Ojt7nBwtt2941FAo9QERdnued&#10;3dzcPJ+Ijtb7EdGvGGNPtre3n7R27dr1CxcunA0ANxJNvtfWbnLvBAA/iDVPBTf2chzHVgbuAAAg&#10;pSwFLBcvXry7bdtHIOIV+mugeIRz/sVcLnd3f39/yRBfLZTv0m9kEXEvNRfdE2qST1BLS0tja2vr&#10;nXo/FTybDwB7Mca+rF6v1cGJVKO1tfUjRDTJAoSI3g4AXwmHq2e7dXV17REOhx/0g5badSxgjC0A&#10;gAdVULSkwpVS2mqxsE1KWVMRpEWLFu0ZDocfDgbV1Lk+aFnW/fPnzz9ZV8pGIpGHqrQ/hDH2CQD4&#10;XKVzKWXtXgAAnuc97u93HOd0FXDaK9D+UCJao+2apMx1HOcMy7JOQsSDAvN4ByJeq+0a04PWSl1w&#10;l59CVuE6jmxpablnyZIly2t5GGLb9izG2N3B1DAVoK3oaQVQqoh7NyK+t8J7G4jo2NbW1mgikVhe&#10;i7LWtu3LGWNVHwxalvUw5/w6XVkbiUQuDwaq1Vj7E9HuiHh4pSAtAAAiPrJ48eJj//Of/zwHUFLe&#10;3oOI765yPQ0AsJfv35VIJHZnjJ1Vbb66SkHHcZzzotHockR8V6XzAMDuQgg9eFtR9dfW1tZWX19/&#10;d6Ugrbq+RkS8ac6cOT8FgNLnzPeV849Xm3+tJBKJhZZlldSzRFRWpVid78Curq4lfX19FdPNg0E4&#10;XzXDOb8AAI70g7Se530XAPKI2EFExyJik2VZyxHxcSllXilvj/CDtEKI1VLKh9QcDoJyqqoq4/H4&#10;N/QHFQFuUPOeAVN8ToaHhw8DgJKyWVfFBEkmkx9kjC2u9L7o6Ojoqq+vvw8A3gYAIIQoKXWJ6GBl&#10;xbTXc889V/oBq6+vv87//ZJS9gohflIsFm+PRCJ3E9FiIUSrGusxAKgnoiP8vlLKbwkhhPp/D8CE&#10;kpaI7vMD0kKIx6SUPYh4KBHx4N/Qp66u7rt+HyL6mOqbAQABACilPEFKKR3Hqfi6NDQ03OBnegkh&#10;0v57AxFLCtwdIZlMHhEKhb6rXet/zRrVYHg1aW5uPlP9puzDGPuifkytz/4vn8+XZTYAALiua+pl&#10;vAbomScAsH7FihVjVRtPgZZV1gIAIKUcX7du3bqurq45RPQMEe1d41CtfvaFjpRyczqdvt3ftizr&#10;Bn+/EKKme2fV73v+/4UQX+/v7++bqr0Q4kVE/FOlY4wxvyjYUYyx61pbWx+zbfvuTCZzZ63zCYVC&#10;tyPifAAAKeWTIyMjZRlgLwUlIrlbW9OO6PeGGtX2+2vfhkrHgvhrXu1+aDg4bjKZfI9lWXcAAAgh&#10;Nriu+1BfX9+/1H7jVWsw7CA7HKhdunRpfGBgoPSUK2Am3q0UZMLzvBN7e3s3q1RIIYS4goi+QES7&#10;SikPSCaTeQAAItqXMfZdRJwJEw3vGRsbe0VSr18LVErfjyzLKiYSiaODVbOJaFRKmUPEKCLGHMf5&#10;SiaT+fx0vrREtIemonlRSvkLz/NuZYw9QEQzEfGaUCi0CQBW7+icieg0Va1yKwDU+YF2RLwKtECt&#10;UrMc7Adp1Tz8edcT0XnVzmFZ1t7a/IWUcr3Wr1kt7JIAsAYRybbtQ4noKtW+1/O8U9RcjyWiSxBx&#10;31gslgCAaQO1bW1tdl1d3cNE1KmqVP4PAPxHStnEGLubJqwqronH4ysAYJ261v2IqAsAgDF2AcDE&#10;DZ4Q4nTG2FW+Yg8R3xUOhxcBwPpZs2ZtHhwc3JsxdqOmtLnX87xvqf8Xpnj9h6WUFyJiUkr5LwCA&#10;zs7OxZFI5EHGWIc6/lEpZVoI0WJZ1p3qBv+acDj8NABsBCgpaW8iosOFEB4AbACAy2EiJfUSquIF&#10;1tra2jBr1qwfIuLh6lqHhRAfAYBextjXEPFd073OQVRw/nx/2/O8DwEAR8TliNiAiDPU67Le87xS&#10;UMpxnAWhUOh+RGyTUg4JIT4spVyl/hanIeJHGGMHSikXgAogqWCnf5O/WbMSqUoymdwtHA7fT0Tz&#10;lK/WuYjYDwBARB8ionOJ6P2xWGweAGxW+0uVcl3XPQUAetX+4wBg37GxsZsAAEZHR2+JRCLpcDh8&#10;t38+13WXA0AfAMD4+Pg6gFJw/HIisoUQRSnl9VJKPxX3+mpBK6VEvRwRkwAAQoibhBC3AABYlvUd&#10;0FIJPc/7rN63sbHxFprs83WmlHKDlLLDsqwfIGIjY+zgkZGRWQAwbaCWiG4logP98fyKuIi4iIi+&#10;j4iNao6p8fHx27V+7/AfWkkpv+d53h3+MVQVcYnoUNd1WwBgykCtUu5+Wo31H8/zdNX8YsuybkHE&#10;hYh4TWNj44MAMKUCgogOJ6KL1bwnVewlorcR0U1E1CGE2B8AngMACIfDuxPRu/12xWLxSER8QV3P&#10;6Yh4DBH51YqBMVbVy91XKajrKfl3LVmypBkRv4Cq6rEQYpvrusuJaJua24cA4GAp5YjfHgD8cUqq&#10;DV9Ji4j7SCnzQoivKkWof40Xq/c0RKPRFtACtYg4qbKzEOLXQogrVL9LiKjiTfgUJPVgsfo+uBHU&#10;bw8iLmWMXU9EdigUOgQR/ymlFJzzdwLAUVq/nBDiKinlbwAAstnsCnUj+WUiahRC/FkI8bFsNrtC&#10;SukmEokmy7JCRHQEIi7r6uo6FwDylmVxItpTXdtWz/OO9W0nOjo6unDCcxkAALq7uy/HGn1OPc+b&#10;UnVZLBbfi4jj6prPJ6JTlLL0NNACtbBdvfTU8PDwpGKj6qFrmX2Cr6QFgLdJKcellFem0+lvSCmF&#10;uo7ZADBJbdzV1fWucDhc8hd0XfdIvzhQMpk8AhFbR0dHswAAmUzmLs75KAAcATChEEqn05/ULRsQ&#10;McY5P1cL0u43PDyc2rBhw+ZEIvF9y7KOJaKvTP0qTiCl/N9isXgfIkopJfb19aUTicR7Lcsq8xFU&#10;+0sPg1zXPcwXECQSie+Hw+G01ryqsimZTLYDADDG9mGMfU/NQ3iet28ul0tX62cwvJkoFov3KkEA&#10;R8TZiBiRUnpqjfG/xWLx96tXr+7Xugyr2hw/HxgYqFioyvDK4gtzhBAuTLO2mopwOPwW7b5uSEr5&#10;KQCAvr6+5znnjwPA3gCVlbAqi2yRms9cUNkXOkKIfwLA7cH9UsqNmUzm18H90yGlzIyPj99aQ9P1&#10;qVTqt9r2RiFEVG+AiE2I2EhEhwDA/o7jNGcymRv037xK2LZ9vhKbgJSyZ2xs7MRaLM5qIRKJ3EGq&#10;YJ8Q4nrXdUsZoI7jfJQC2VeVQMQj1L3ltOhrXiHEQKFQmOR5iyprDBGbhBADxWLxxL6+vicBABhj&#10;R/n3Bvra1GAwTM0OB2qHh4cPD4VC91Q6pisViGiNbdvHAsBDSvlQUiAwxn7AGCvr73neI+l0uswb&#10;8HXOLP9LjjFW9mXX09NzP+f8DEQ8BBGJMXYp57w1mUw+kM1mHy8fDsBxnKN1JY/ruqf5al3btj9J&#10;RDer890AANOmM1DAb0dKmfc878xsNnuf8sf9AUC517DjOMt1daReNXPx4sXnAsAkFa0PIkYdxykZ&#10;s0sp70ilUmcATHhyIuI9uN3kHWzbPs0PYkgp/+667nG+4ppzvtt01xeY8y51dXUPqCDtmJTytEwm&#10;87B2/AoAuL6WsaSUZ2cymWc7OjpOicfjG4LHVbros93d3cNan01B1bSyc3iPvy2EGPE879RsNlvy&#10;B1y8ePHukUjkARUMGvY87xQ9NZdz/kWosLBpaWk5h4h8xfX6VCrVoV3rOAB8MdgHAGDmzJnnIeLx&#10;as5DQojlvp1Ge3v7UfF4/GEtCDWtzQbn/J3hcPghFWwdFELcPDY29pt169bdCgCf4Zx/GrcX28v5&#10;SmrHcfZAxCNpwnZhQEq5XA+6Oo5zQKXvCgBYMIVyrQzHcfZkjD1ERPOFENsA4GRdAd/d3f2+YJ/2&#10;9vaZdXV1pYCSsgfxi2NM+huvW7duXWdn59/1fVLKv/uBDoCJdNzW1ta7fBWZlPKb6XS6tNBJJpNn&#10;EFHFGxfG2Ce0IO2tQoj7/fdZR0fH4dFo9CFfoVssFkvftYlEYt9QKLSHOt+LhUJheV9fn7/gfZZz&#10;/nZUVjNKdTFlGnAikdjPH08I8YLruif39vb6C1x/vM+o7dE1a9Zs8PtZlnW31u/B3t7e0mu4oxVx&#10;VRA2oq7rHv0z19XV5VlW7T9tSiVQCnS7rnuq//4EAFAVccvwgzcAEz5dUso/ZLNZ/ybo2c7OzqvD&#10;4fCFvn9X8PtVJxKJXEnbU/9L/l35fP5KP9grpVxfLBZP8he+/nn0cfL5/OeJaBYAQKFQ+Ii2/wt+&#10;cFRK+ad0On2l3s9xnOe1udwAAO+pNtehoaHlvpez3u+lMjw8/A79xoVzXvpcE9FX2trafgAAW9WD&#10;tlLg2/O8SzOZzHX6WJzzrxKRfzNwl/6+EELMAIBJ9gpBEPE3qnIzAAAElThSyi4i8gPhU34vDg4O&#10;lj6HyWTyA4yxUkBVCPF4b2/vU9rDvGc558cg4qTvNKWY9dMat03loU1EpfnEYrFv+cpwRLyop6en&#10;dAO3cOHCRF1dXZklBBE1o2ZPoGdHqd/jbLCPdj3/E7xhtW37g4hYsvRJp9N/8tv09vZmHMepKdgp&#10;hMhIKR/t6+ub1N6yrNNIFbsRQjyq7T9d369fR29vb2bx4u2X7nleRUWfUtCW+fdKKR+tNSvKYHgz&#10;oH6r3g8wYR0EAJ2IOJhKpb5Qqb2ygDKp0DuH3nQ6XXYf4aMe8OkPUSf9xvkKVyHEFs/zlle7h0XE&#10;G0BlcgCUrGiOp2nqN0z3m+qjrPtmBvcHFbkQyC6rlVQqtX+Fcx6CiHcR0Qx17/HtZDL5GCjxRiU4&#10;52fhRIZoBABACHGvvyb2jwNAU6W+xWLxyb6+vr9UOqbVZdhdjbvJ87yH9LULInb4561GcO1bDd9z&#10;1s9gE0JskFKetGrVqkmiOsdxPkdEZ/nHA2vVEuPj40ZJbzDUyA4HaoUQY1CDqhEAnhofH/+9vzE6&#10;OvrrWCy2L2PsHkQERGz3x5NSfkZOFBd6Q6oU8vn8xaFQ6P8sy/osAAAinm1Z1pG2bZ8Z9JqdO3du&#10;XVNT04VEdIAQYkwIceDmzZt7Ko9cmwcQTbY5ACnlxZWKxugkk8kjLcu6HqCktjxICPEf/3ihUHiE&#10;MXY2Y+ydwb6O41xLRMcpJe2tmzdv/rh/LJvNPuM4zgellE0DAwP/TiQSx4RCoevUvAbGx8eP7u/v&#10;f8lF1RBxX9pud/AxvZgLIjLHcaYs/KauNy2EOH3btm3/mq6tjpRycz6f/1ZwfyQSadJvWKWUH9WD&#10;tOqc7yaiTu14KUiLE561ZQ8Burq65oRCIb3o3iQFl+d5twdT0dR4luM4M7R25+vvw7Vr1251HOdR&#10;AHg3AECxWCx7wl2BA3B7cYEPB4so6UjN3w8R30tEl6nN8/QgLSJatm1XXMQErqcWv8D3kfJEFUKc&#10;k8lkSkFa9Xo0BdOHGWOzEfGDWrua/bI8z7s5n89PCvLE4/FSRVwp5aDneTfrx/P5fB8R3RxMj+/o&#10;6OiKxWJnau2u1gv19Pf3b3Qc59cQSKdeunRpyLKsZb4a0/O8M7UgbRlKOTlloNayrIO1YM4ZWpC2&#10;EqW/C2PsUD944nne6b29vb9D5TGLiF1EdGr1YSajlOen+H+vfD5/u5p/2Lbti0OhUCmtTAhxvR/0&#10;7OjoeEs0Gl0eHC8SiezqqxJ0Fi5cOF/5JX9SjVWQUg4DADiO8z+IOEeldv6jkk+XsqW5GADAtu2L&#10;iGiW1r5qxdtqSkwhxMnVFr5TgYgRx3H0lLOa/TUdx7kEEWcgIkgp81LKryxYsKCsONyOYFlWSVks&#10;hNjW0tIiaumnf/6EENuamppuDRyP6teZy+V+q6kiz4tEIsegskMQQmwdHBwsOy8iLlu4cOHn586d&#10;268XaKvEli1bavleBHX+E/zsBiHE00NDQ6dWy7gI9DtRy4qY8ve+p6fnjkr7Pc/bJZlMthPRUkT8&#10;VCwWawYAruayBQAkAAAijgshxkj5dtu2/c1kMnl1b2/vOim3F/nSmPL7UGXogDrPFaD8Zyuhjld8&#10;HxQKhcNXrVqVqjB+aV3jed4dUkrJOf+Sv96RUv5uZGTkjKnmWA3GmD+G8DyvVITnjbpGNRheCdLp&#10;dE0iCMPrE8bYbG2NOlQoFEpr1O7u7jMBoEttPq8HaZcuXRqSUlZdq8disblEVBIfeZ53kpRydbBd&#10;NpstiR1UFllZtsjixYvPJaJvIWJZ0FdKuRIqKHIrocavOQaSTqcf6+zsPCASiXw8eE8dxF/bWpZ1&#10;BREtlFL2eJ73oWw2+9dAu8sRcVGlMZTlQsVAbSQSud3PkvOVtHqQtgIV13zhcLiDiPafrl0sFruT&#10;iA5Q5xsoFAplQVq1xvWz0j4ppVzlr7+IiCNiycIxFArNb21tHa5WnNdgMGxnhwO1mUzmZwDwsx3t&#10;pxQzTwPAQpXq/nUAACnlX3fE6+X1gArs/I/6f1mgMsjq1at7urq6fkpETUR0oeo3izH2AOf8slwu&#10;97AfnGxoaFjmfyEiIiOifebMmbMP59w/9x7+uLX4OyUSibdbllVSWQoh/lEoFMoKaQUhotmI2AQA&#10;IKV8JKgi6e3tfYFzPqiO54QQvwEopb/7adHbUqlUmSdjOp0uBXxt256jpUOEotHo0f61KvYN9q8G&#10;IsYdxykVFZJS7qr7IDmO00BEVwb7qeD4AVq/s2tVzdi2vStjzPceKlTyDI7FYpMUecprr4TymH2P&#10;dh1LOeclZZNt2zMQ8X/V5nOu624EAAiFQscQUYe2vybLkM7OzgVEVPpBrlYBtlZUSnHJKoExNuV4&#10;1c4npdyTc17yqHUcp9VPbxdC/DmXy71QqV8ul5vyfMGKt0S0N+e89JmwbXs2EV2izvOs67qb1bhb&#10;I5HI074S0bKseznnVw8PD9/ue9jqhMNh/e+8bu3atZMKK9Fkv+Brg37eQoi4/wBLJxqNLtOC4E/n&#10;crmt+vH58+e3NjQ0lHleDg0NfZIxVgrku677sv7Oypt2T397uveN/z5PJBKzfRUuAABj7F2c87fY&#10;tt3GGPu43kdK+aTrulOm5oXD4RNIK0QWiUTO5pxvtW27nTF2kTa/HwohHpJS5tV566my1/Akb1jL&#10;ss7hnG+LxWKfpQmbFH9uX9AKP3b4ATQp5T3V/L+0c+jt756qfT6fzwBMBIrj8fiuwf07im3bexLR&#10;Gf62rriugU4/tV5K+UwqlQoWzNshVPHRkj+tEOKyHSgSWfo7EdGlK1asmPQ+SSaT7yKiUkZOXV1d&#10;xRsX5Vl7h3+T4LpuPxH901egxuPxf8Visfscx7k3nU4/VGmMSnR0dCyKxWJvna6dEOLOoDI2qLit&#10;RDqdPn+q49o8uuLxeKlSN2PsI4yxsrWClLKXiE7wA8aZTObXnPOHAWC56ncBY+wC27Y/xTn30un0&#10;dVIrMgfq7yGEyErlSeuj1Ed+MDgrhHg0GOxFzXtXSpnxjycSCduyrNIiYPXq1TW/X3XVuhDitqlS&#10;TIUQKc/zpg28GgWtwWB4M6CvYYUQ3/IfkCml7TLaXny3Rb+3QsQ5wbVcNYQQz7iu+0RfX9+U2TiM&#10;sYsRsazGSLFYXMMYGw8GaqWUTwkhHg62r4ZlWZ/yg6R6RsY0c9qAFWoc6CQSif1s2z5Gfz2EEPdW&#10;+h0RQtwMAGXKYEQ8TEpZFqRV9hGNMIWSthLV1v76PYkQ4g/5fH5SgVtfSYuIu6k2FZW0qt3R/hrX&#10;siy9oFkZ4XD4LzNnznxk9uzZp77wwgsjU7U1GN7svOxiYi8F5ZN28c4498tl7ty5dbZtf4NUxWoA&#10;ACmlFELcWSgUqhY06uvr+wsiPpdMJn9MRJcR0eGIGEHEayzL+g8AlKlI/ePB/XLCK/axzZs3VzQ/&#10;17Esa08i8m+Y+nO53FFTGKtvUeclx3H0H4+yJ5TJZPIoy7LeqeYzlslkHlDn29tP7RZCfDbYL3B9&#10;ZNt2KRCi0kkqXW/W87xTt23b9u/gMZ2Ojo4OIjrG32aMld3Y6p61W7du/TcAQDQabaBA4bBqSCnv&#10;GxwcLD31xYkCP4vUsYpPI321oJTSE0LcNDAw8A/9eDQabSKtKIsfzNfO6Qkh1gLA5YVC4f+tWrWq&#10;XwV3z1bX5EkpH9HTtStc9zAAFAAAwuGwrnS6a2RkZNLrGlTcTofrujP9BZ6UcqhYLE6rFAOY8KZF&#10;xFIAQRXm0ufsKi+zTwkhnnopKUwAACMjI7MikcjB/rb/1Dd4Hs/zLsnlck+vW7duIwDApk2bXuju&#10;7r5PCLGIiOYp/7VrGhsbT3cc5zta0A4Atiu8hBBFRJwURFLB7LMAAKSUfaOjo5PUtAAAdXV1b/VV&#10;B0KIm/r7+1fr4yoe37Rp06SAdSwWm0eTPWiLwX5CiB+sXr266vtDMaViDxEXIGLJm9Z13Sm9ubR+&#10;bag8ngEANAW1P7eNUsrbpJQ/yefza6YKrqgKt7ofLfgPHYQQBfU5yQohLstms3/1g7QAAKFQSH/f&#10;X9/X1/e84zgXapYD/nifVW02CCFGpJQfkVJu8X1Lg4yNjdWsrAQA0H17pyIUCi1C5RXted61s2bN&#10;Kns4UCP6dV8zc+bMrVM1hirvg+k8V2sBEY/1b/aEEI97nlfpxqo0X8/zrl63bt0kf2HP8/7ied4j&#10;FcbWr3MrAJQUsVLK70spfwcAkM1m/6IHHFetWpXq6Og4MhKJvB8RryGiOkRcRkQHOY7TkMlk7pBS&#10;CkSM6rYMQcLh8L7+g1TXda968cUXxyu1Gx4eLvv774hy1kfZmhwc3B8Oh98K22/kthSLxaMtyzoP&#10;EeNCiK/57VzX3RZUqnqed6UQ4jtEdCEinoSIyBjz+3wHKqhipZT/DH42EPEUookqm1LK32cymb8G&#10;+4Hy3g1CREuIaBd//lO9Bmr8342Pj5cp+wMpsAAAwDm/Sk0LEPHv1QrVGQwGwxsB27Y/RETJYMZY&#10;kJaWlsZZs2adBTBRUNOvvwAAEI/Hf+grbQEA1JrpGiHEJgAoSilBSrkWAOZSBc90P5tK8fh0Qdql&#10;S5eGYCIg6VP6Hchms79ctGjRey3LmhSozeVya2u9R2hra7Pr6+tPB5hYyxYKhVtq6ccYWzLVGjiR&#10;SOxrWda9vpBASvmU53mXBJW0Pul0umLdgkQi8f2gkEOtfT+HiG1qrfsV13V/PF2QdhpOBZjwBs7l&#10;cif19/eXsqU6OztnxOPxHyPi/nKirsHaQqFwSjBICwAQDoc7Nau8mkDE99TX19cBgAnUGgxTsFMC&#10;tf+tcM6PampqWuardoQQD8uJokeFdDr9mWm6+wHqZxHxOMdxfur/8Kmq2r9YunRpCBE/UK2/Sr39&#10;TqFQuElPfa4VIcS5U1W/FBPFpKCjo6NR96atRCgUmg3bvXUqPo0MKkeDzJ8/v3mqAjtSyvtVoO57&#10;mUymqg+Qj/JWrIgQ4m/qRv2PumdthXZ/jUajk37sI5GIrvzZVC1dowZl6qZ0Ol2mbAoqbrW5DEsp&#10;b0LEgVQqNcnCQHnT+v69G9Lp9JeC/S3L0se9MZ1O/w2gzCtzY/CJZkdHR1swmDYV+usjhLhB83EF&#10;gHLFrY+UMsoYW6ht3ymE0IOQm9PpdFmxGaWQ3a/W+QUq3oIQ4nYpZSnohYgvpFKpqyv17enpuW7u&#10;3Ll3NzU1PewraxFxCSIeN3/+/Id9Za1t23sRka+CzqRSqWv1cSzLuoiUh7dUlXKD5wooO9dJKceT&#10;yeQ+lmXNVP0qVr5V3x+g2lyzZs2ass+KlHKtnCjsWBXd07QSgafvVwfV40HlbJX5/VEI8Wf9+Ojo&#10;6JdrLa4QjUY/o9nmbJJSljy6EXFtKpUqsx7RKL3vpZRrpJR5znnJx0sFjEvF4KLR6JcqqT1r9fWq&#10;FaWcLfPi1l83AFitPLGr0t7evqCurm7X4H798y6lnHacwcHBiu+D0dHRV7TS/cjIyPLg310pbt+u&#10;7VolpXRt234/EUUBABBxsLe3t0xdH7jOS4MPUqZC/S7emEwmtwHAHUQURsQZjLFbZ86c+TAADCUS&#10;iffo6Xs6tm0fxBjTfRd7/WBwrUpbn4aGhpr82yzLOhURZ03T7OPKLqMmywzNi/ZZznkUEY+p1E4p&#10;ZqmWMTOZTNn1OI5zKKrIgfKgLbM2UFyg1k2TsG37MN+7XEq5tdbvD5zCJ7oStXomGgwGw+sRRFyg&#10;KWErfp85jnParFmzTkLEbrXrfn+Nqta2ewNMPACVUt7q9ysUCl/3raUAADjn/wSAst+6YNbSdGzb&#10;tq07HA5/zN/O5/PIJg+9AAAgAElEQVSTfkNWrVr19/JetROPx0/wlbFCiK/VarenX4eU8qurVq0q&#10;FclTdRge8YPSUsonh4eHj34phcOCQVrO+dmRSORkP7MOAK6q5gFdCXUv+D19n23b+xNRg9oc0bO8&#10;HMc5JxKJLEfE/QEAhBBfSKfTX642vuu6G4ioqm0aIp5LRPVqrCeklH91XfeR6QL2BoPBBGprhnN+&#10;MADcQkTNcqJK9XHFYrFn9erVO+zXJ6Us2LZ9rx+oVcq3C9asWRNpaWkp3Qi6rvtx0IrFeJ7nVTMX&#10;fy3xFbe+MgVq9ASaCiHEQ0KIr+v7tm7d+u8tW7ZMWa19ivEeEEKU1LnFYnFTJVsCAADGWKu2+ceV&#10;K1dOCmZP50c0Fclk8gT1FLZqG92fUwhxjxDC9+wtVFPxTYdt2ycT0dVqzOdd1y3zDhNCbKq0PxKJ&#10;BBW3/wm20QkoPsuQUnIiOnSqNkKI2wcHB8+fzhcSAGB0dLQ1HA4frPrd1traOmX6akBZ+qOGhoaP&#10;rlixYmy68/hs2rTphfb29mWxWGxPIroFEZuI6KBYLDYXADYDABDRQbS9wuoOKx/1irhKETukxv0A&#10;Is4BKBWq+5XeT/lsldmL1EIF1cKUSClPm+p9zBi71VcbBCi9/lLKn6fT6SkfAtWKCszWlJmh1AgW&#10;AIAQ4t/5fL5SataadDo97XgVfL1eFrFY7Me+clZnus9VhXG6EHE/AADP877Z2tpaa/Aq6GG700DE&#10;4/ybSs/zfjk4OPgIAAARHUfbC5G8VGXxtGSz2fu6urpWWZb1v4yxw6u1c133qi1btpS+Q4joBNxe&#10;3C4npSx9j0Wj0W7dsihINaWuUsweUqkP5/wKRDzH3/Y87wsAkK/QtAURsYrH7JREIpGz8/l8na6k&#10;0ua8nLYXVZtSad3R0dEKAKWbeUSMOY5zLm1fQPxDV9yiVtCsGoh4qh/oLRaLNSm9k8nkMsbYe3HC&#10;b1kWi8WqGT/FYvEyxtg3jCetwWB4o+C67mP6tipKdRIifkllXBSllN9pbGy8Uh3vjEaj9yPiXAAA&#10;RPxXjWuuLs75WalUalLmWLVssqnQs8ReAqGWlpZG/z5y6dKloZGRkYv8LCwpZXp8fPw2v3FHR8e8&#10;UChk9fb2bpRacUz1cP40zYIsrWdGaUpavw7Dh3O53M8sywonk8l2IUThpQQlUdVdIKLPIWJEStkL&#10;AJ/xPO+v+rgLFy6cPzY2NsnzVUo5IIRwicgCgLNbW1tLdk+O4zxCRHsQUbMQYkAIcal2vk8i4hWa&#10;p/5tuVzuXt9vVqe3t3eDlNLT6zFUgnN+IgDUSylX5vP5k/XgvsFgmBoTqK0RKeUsxlgzwMSX8Gvh&#10;Wyal7Mlms687fzTHcZYTUZnS8WUyd2xsbP369etrKVQ3LVLK52v9G1mW9b1qx5QHrf/kdRQAntiR&#10;eSDiXO2p5bRIKTe+Eu8tRJznP8EEgHwVW4Sy/YlEYmkoFNKDRhtejocQ5/yd4XD4QX+7mtcsIrbV&#10;1dXVgZauXI2AUnj9dEFXKeWjiPgOdZ729evX1wFAzYFaAACVUvUQ5/xtiDilT6fneTV5SfpUqIib&#10;8pWhQoinEXErEZX5WAFM9vGqpritxtDQ0KcYYxeqvk+Nj4/X6hVaRiKR2C8UCpX8uqWUT46Njb2s&#10;olM1MDeRSCzt7e1dMV3DSCRyueYtNjKdp+xUuK670bKs50Cllwfxfb22bNly03TFEpLJ5AGWZZVU&#10;sEKIJ0ZHRyt93g6YO3fuzfqDDMdxzkPEusHBwRs3bdo0qiueoQYFLgBAIpF4r23bxxKRnwb4OzFR&#10;MBTa2tra6uvrd6nWd8GCBe1THZ+Ourq6wwCgdJOUSCQWWpZV8q8dHx9f/vzzz5fZNEQikWk/X0T0&#10;fkS8Xbe+qBUhxIuoCvBVAxGTAMAAwHMc56O+v63iiemKdfokk8kPcM6PQ8Tjg8cYYzMqKWZVIbvD&#10;A4rW3krKUyK6FgC+DwC5Wuajs3Llym2c82mD4jjhRVvVligSifyqs7Nz2erVq3scxznEcZxlutVP&#10;hTlX/T2uxKpVqyoqvTnnnygWi4/29fWlbds+LBQKTSrgF1Qt6f38GjbhcHgLAExnFWIwGAyvO4L1&#10;GUKh0N2c81L2WCQSuUT37UfE3lQqVbIgC4fDx2sqTigWizWtbYkoJoRoC+6vlk0WpJYssVpAxLe0&#10;tLTcwzn367LM163PpJT36XYJ0Wj0D0Rk27b9Vc55yUc+Fot9Rn+AKKW8d82aNRv8bcuybtPrJhDR&#10;Z2OxWB0AXEZELVLKdZzza4UQz2cymSn9W3Vs276cMXaFdj0JALjP/32SUq7hnF8Xi8U+G4vF/tjS&#10;0nKKH5ROp9NXcc7PgYl6Cru2tLTcxTn/vRrn3SpIu1EIcVImk/kDAEAymdyNMTYpO5OITq+rqzu9&#10;0vwWLFjQDgDT/j01hk2Q1mDYMWpKXXuzg4gRIrpi+pbbmTt3bl1bW1vZD5UaDxGxFHiZTpHyUpk9&#10;e3Y9Ila1ZGhtbW0gokt3ZEzO+VGIWFNlV9SqdKttsm37rEQisTTYloj2icViyR2ZSwVeltJKCLEl&#10;n89PSt9AxP1we1XOoVQqVeaNuAPjV/w7e55XUvYg4omJROLtldpNAevs7JwBMPE3tW17V0S8cLpO&#10;iDjXcZxSO1V47kEttdyVUk4bbAtcVyMihtX4lpTyGH2hJ6X8XZW0//cSUZlJf0tLS2k8jR1SGhaL&#10;xdKTb0R8XywWm1RQChGtZDLZrhSmpfN2dHRMajddZVttvEqKMF0V0MU5PwtgQknb0NDwO9Iq4oL2&#10;Ps5ms48j4vNav48vXbo0lEgkmjjnDxJRya9VBfl/rc1js3asCREt/zpUFfgzASYUvEKIe4MFjoJY&#10;llX6OyPiR2zbbgMAUPYM9wYWso9pKV/6++P89vb2SX/njo6Oeclkst2f31QUi8XvCiE2qDm0W5Z1&#10;tN6vs7NzRjKZbJ9qPP37VqkOfN/Nt3LOz1+2bBnTx+OcP+o4TqlI1apVq/o9z/uDv11XV/f11tbW&#10;BgAA27Y/FovFfkVE10Sj0YrvlVAoND+ZTLY7jvM+xtiPURVTBAAQQvzEX2jr82SMHdXc3NztX5tS&#10;VF6vztOg2lf7XOh/t4vb29tnqv9HLMs61ffyFkL8ulAonOw/mInFYglE3Fcd+8aCBQsmfRfEYrGE&#10;bwcihPj6xo0bdygwT0Tftm37LP+aGGMPaCmW2xhjZYHHadCv8/i2traSAqS9vX1md3f3bznnz8ye&#10;PbseAMBxnD05588sWrSIz507t85vF4lEHiSiPQEAXNf98tatW8seHjHGTujo6Ehwzr9MExWoqypm&#10;AWDS98GMGTOe4Jyfmkwm2y3LOgsRfa/xn7quu/dzzz2XAwAoFApPCSFKCijHcZ7gnD9DRNcSUek3&#10;VEo5rit4Y7HYHz3P+4W/3dbW1ua/xslksr27u/tJzvkz+vcd5/xznPNnbNs+WW+HyopJCLFl9913&#10;r6jKRcSbOefPqP4HAQB4nneF/7kiordHIpGfcc6fQcTb/YcCPvl8vuLvohDiiZGRkWkLnwYoqciJ&#10;6JpQKPSoes1uraWz+nteo/1bMn0vg8FgeP0xPDw8mzH2QX8bEWcHvt/8Ne5zruvunc/nT9T74/a6&#10;C6td1927ubm5qnWe4hXJdvGzDFW9hx3OqiwUCicIIa4TQriMsYO1670YYEJJ67ru3tU8Yhljl+qv&#10;k7+2FUI87bru3plMpqoNAMCE8ET1bdG3LcuqqeCaNs6U9zqIuFCdpxkA3hWPx4OioE+p+iRARIdr&#10;1+QraUtB2h1FCDHAGCvzrJ+GVy0bymB4o2IUtbVBWKH65FQ0NjYej4g3cs7LAqWO44R1Rarvbfri&#10;iy8Wm5ubH/dTDZVC6pdav2MQsVNKWUyn09MGSxsaGhgidlU77rpuxeOe5+WFEL8mVaAIEY/jnPs3&#10;LHsj4rTBKgAAxtiPOOelIJ3jOHVE9IVCoXAgAMC8efPGh4aGfssYO1Bd7/Gc8zKPxZGRkftrUdoO&#10;Dg6e39zcfKwaaxe9KqnO6OjofX6w0HGcXTSlXbGaPYJiSr86y7JO5JzvKaUcTafTNwaPV/PszeVy&#10;Gf8JKRHNsyzrnGQy+dDAwMBzLS0t52jtStXihRDPAcBGIppHRPMjkcgjnPOftrS0vIeIqqbs6uBE&#10;sbpjOOchAIBQKHSRH6RVrJvKl8inUChkLGviq4Qx9hHbtnOc83WO47ToDwJU0LfklTg2NjbQ0NDw&#10;pJ/2jYincM4P0MdubW09cObMmZ8FgDIzfiHENgD443TzGx8f3xYOh5/yg06hUOg0znnpabht27MZ&#10;Y5/eunXrOwBgZXt7+8xZs2bdBQC76eoDKeXsYMGzShDRvZzzrwEAeJ73TDabfSaVSn1L2Ru8VakN&#10;juecNwHABxBxUjBASllRtaBSwr85NDQ0x7Ks3fzP5xTXfXw0Gn2IiPayLOsS27Y9zvkLADA/FArp&#10;aUpfq+X7pFgsZnxfSCJqB4DzOeebLcuapDYIMjo6+lRdXd2fVapVezwev0BX6kWj0cuIqGXhwoUJ&#10;AJjyRqC3t3cN5/xBALhQzeMyx3Ek53wrwIRfMhEdADCRtgcA/cExisVi6XOYTqe/5DjOPAA4XynQ&#10;v/v3v/99Hud8mxrvCCLaXwjxu2pzIqITW1pa4pzzPxDRkUQ0pR9pJBL581THffL5/B+i0ehficj/&#10;Tlzhf0/sCJFI5Il8Pv83ItqFiDrj8fiFnPNh27YTRHSG325wcPCUYKE6jVXTKHRX6amClVCK2Xf4&#10;24jYaFnWD4PthBBrPM87cUdthYrF4m9CodA/iOjtAADxePznnPMb1f+XIeKeiAgNDQ1+yn4TY2yv&#10;aDTaE4lE7uOc/0lVtvYrHK92Xfenvtes67qrGWP/9NWzsVispCIVQvwKAA6gCoVUIOANh4jvVAHL&#10;SY0GBwdP1hXTq1evHtBVPURUMRgspfxtJpMpZS2sXLlym+M4pc9XfX192e8OIsJzzz1H2nYSEfci&#10;or0qjN/red6yan9/dZO4l2rbAjDhdes4zs8A4CjVJgkASYDS76AgVeS0v7+/ND/HcQ4lIt9fpWbv&#10;WZ+enp7zu7u7P+zbItBEYVMbYMIOBBEPI+UVXoUd8rA1GAyG1yvj4+PbIpFIae2rI4R4Vkr5NABA&#10;Pp//xjRZRvfXkulXLBZPCIVCDwOAI4R4Jni8Vs9vKeWtQog5ALAxlUpdV0sfHeVhe5GyLCx930sp&#10;XxRC3IGI66tczy2e581CxA+p3zUAABBC3CKlHBgZGfmKX5ciMN+bPc+rxbJnR9SnIKX8oed5FbPp&#10;ggghfhYsppZKpe6zbXscAO7SMzuFEDcJIe4KBmld192IiFW9ZgP8ZAcy0270PK9py5YtU2YjGgyG&#10;ckyg9lVEebxcU+24EGKtEGLZli1begAApJR53buWiD7MOS+l1xJRNyLOUAXMalK1+nie91MhxJ+m&#10;OP4Tv8jP2rVrxx3HuR8A3q/Oe57eVkq5WXvC+LDruiu0YyNSyhwiRlVgqer1r1ixYiyZTN5GRPsh&#10;YoQxVrGISiwW+z8AmDZQ29bWtm14ePgbRHQJIu5bZXEyEo/Hn4Lt6Rr7EZEfrJ7yaZ/rulN68RLR&#10;R9U5NgBAWaC2GuvXr3/BcZzriOhjapwLAeC4lpaWjbS9YBiEw+GnAWAjAEAmk/mDbdsnAcAjRDSD&#10;JjwzfeP3fwHA79Q4AJMVjVAsFs+yLOtcIrqQiN4DAO9R/VxVuXWOeu/W9PRzzZo1Gzjn30XECwAA&#10;GGMf98cTQujjbUmn0yWF2Pr167dwzu+RUu5JROFqQVAhRElx7DjO6YjoL7w2p1KpX1Tqo7Nx48YX&#10;Hce5FxH3IKKQnvrkI6Uc8hWviNgM6oEEIpa9f4UQK4QQF+rqgrGxsZvj8fihKhg5B9T7Xkr5eQB4&#10;Rv3/U1LKH+OEx+0HAOADav9fhBArGWMVvWbz+fxJoVDoQv84Y+zTah5/EkJcRET3EFFHULHd39+/&#10;sbu7+0EhxO5EFPL7adexUQhxZzabLStEV4nGxsb08PDwdQBwARFZRPQZbZyrEfEDRLSLEOJp3b9r&#10;3bp16zjnDwkhFhLRXL+fNo+CEGKtZVlTBvp8BgcHP9PU1IQA8GE1j0nXLaV80vO8T9WaYjUwMPDp&#10;GTNmACKeR0SMiCZ5Vwoh/pDL5e7W9xWLxW8T0QFSyiQRNdBEKvcRqv0GALhl/fr1paCnUu4+r94b&#10;/rgbpJQ3A0AvIl6PiH8pFoul9Oz+/v5VnZ2dx0QikV/6QS2t7zYAWCGEuELzot0MAHM9z/ttoVC4&#10;32+7cuXKvs7OzqMjkchPAWAREV0ZGOvXQogr2tragtYXeSHECCIOSikr2THk1ecboLbKvUldMSuE&#10;+AIRfVEFyH1v1xeLxeJxQS92KeVWMVFY8gc9PT0V7ST6+vrSHR0dR0UikZ8rBYsD6nMohNgqhHhU&#10;CHFVX1/fiNr3JyHErYh4KCIuQ8Rl6lzrhBA3FAqFh/SinatXr+7hnP9SCNEEADOJqE4IsdXzvGNH&#10;R0f/1dTU9P+EEHVSyoqFGIUQTwshLiai22EiBbNOTBRneVJK+dXnn3++rNjf+Pj4F2Ox2L4AME+1&#10;31IoFI6xLKugfhsudV237Hy5XO7zsVjsTwDgf+ZnIiKpIoorhBBfA4BS4NV13c9blrWPlHJSoFlK&#10;+W3XdX/a19c3yavV87zPSSmfRcRParv/PDo6WvLQHh8fPysej4+DVvhRSnmd67o/IyIBAL8BgG8D&#10;QEk5LYRIIeIaKSUVCoWpMo22SCnv9zzvm0H/XSHE3kT0CSnl3gAAiPiM53nXZjKZZ7u7u2NSyr8K&#10;Ia6tNGixWLw8FArtqeb6dC6X2yGrI4PBYHi9oOornBCNRsv8RcfHx9dNZ0NQLBaXM8biTU1NK2s5&#10;X19f3/NtbW3LwuHwzL6+vlKfYrF4EmMsnsvlaioClkqlvlZLu+koFArLLMvyLcVACDEaLHYcOO9X&#10;AQA6OzvvCIVCUX9/Npv9m5Syqn1QpaLHrwTVFL87QiaT+Zlt2/sLISL+vmw2+9dKtlCqOFpNdR92&#10;hB0pfGYwGCaDL6HGxJsOZUD+U0T8IMDE0zPXdR/IZrO/BABwHOdoRFwkpXTT6fS31b4zGGM/qjam&#10;EOKfAHB8KpXq0fd3dXW9MxQKnaoF2cooFosH++eeikQi0RQOhwfUF/KpPT099+vHZ8yYMWPevHnb&#10;Kh23bXsvRDyFMXaB3kdKuVIIcQ5j7E/qOm5MpVIf1ttwzi+iCW88CPQdF0LcIIS4QVWX9tt/gogq&#10;BnSFEH8TQhyXyWRq8ihSBVju0dPttbHGpJSnpNPph/19juN8lDF2PQCA53nvTqfTk6pjO45zIWPs&#10;2wAAhULhXb29vX8MHP8fxtikJ75CiB+kUqnzACZSoS3L+hYAQLFY3DebzT5dad6O47wbJwq0nFth&#10;3sNSypuKxeK39SqjAJVfO8/z9gKA/Rhj3/C30+n0pCC94ziXMMYmFW8TQnwnlUpdyDm/gog+n8/n&#10;96i1eF0ymTyAMXZ3IBD17VQq9THHca5kjH1OCHFdKpW6KNiXc/5xRDwaAwWVpJR3CiFeGB8f/6b/&#10;pDiRSBxoWdbJRHSm53nXptPpaRWu2jVfTERHBwP4QojbPc+7W/9MqSrzJ+uKQxVUuTVY6dZnzpw5&#10;c2bMmPGwFoy6TY37uDbuQUT0Yz8lSgjxTLFYPFqpHQ8CAHBd92vBwgPJZPIDjLGTSKUNCyGeHhwc&#10;PHrTpk0vcM4/LaWcPTQ0dHUlRSTn/NMAcJSvlvNVBcPDw1+dzu6gEpzzSwHgaCLaQ0r5x6GhoaM3&#10;bNiwub29fUEsFvtENdVBW1tbWzweL0v9womiYN/a0Xk4jnM5AJSpDcbHx69au3btJF9JzvnXiegS&#10;AIBcLtcZ/Byp8T4LAM3B/YVC4YvV1J3JZPIIChQW8zzvC729vYPBtp2dnZ3hcPjCSu0450du3rz5&#10;iUrFEzs6OhZFIpGP6vtUxdxJ31VLlizpyuVyF2zduvXKat64juMcDVrgDABgYGDgc9V8qB3HOWZg&#10;YOBXL8en2ieRSLw3HA7/Vs3/I5lM5vu2bR+LiPsAABBRpqen5/sv9zwAAN3d3ccLIXR16H3B70Cf&#10;RYsW8VAoVPrezWQyl091UwYAwDk/QUq5h+u69/b19VVVSCeTyQ9YlvUTRIwIIR5LpVKHAgA4jnMi&#10;ALzTdd17avmO9dt7nnd3LZ7MFfqfJKWMZTKZW3a0r8FgMBgMBoPBYHhtMYHaGnEc5zTGWKnwiZTy&#10;RVWBEQCgm4hmCCHWpFKpDgCAefPmzaqvr69ql1AoFF7o7++vmOaLiCyZTL6z0jEAgBdffLFnYGBg&#10;2rRQfxwhhFvp5q6G41YymZzkJ1soFJ5fs2bNWn9/oVB4vr+/f9V0/QAALMsq/uc//3mulvP4FIvF&#10;TdPYEZRh2/ZboEI1+0rn7+zsnBsKhToBALZt2/avYIBjR4776O2m66+DiOFkMrlbhUN5vSq2TkdH&#10;x7xwONyh7xscHPznjBkzzpsqUFut3wsvvDCCiJFkMrmrv11tvkESicTbaHsBMxgeHv7Hpk2bRv3x&#10;/O1KfRcuXDg/Eoks1PdVa4+I0WQyuUtTU9PK6QqJBWlvb18QVBdUGwcRY8lkspSq7bruuEqpqkpb&#10;W1tbLBZrAwDI5XJ/X7t2bZlKrqurawljLA5Qm6rBZ+nSpfHBwcElauy1wTSnqVCeraWieFOpCnZk&#10;vHw+v0YvqvB6pKOj4y3RaPQ3pPzYqgVqDa8uyit0L4DtgdqdPadXG875LUT0IQAAz/N2TafTf9vZ&#10;czIYDAaDwWAwGAyvb0ygtkYSicTSUCh071Ser57nHZZOp3/+Ws7L8OZk8eLFuwsh9hdCPBf0GbJt&#10;+2QiOtH3qq0UqDUY3ug4jnMOIjZIKRcyxj4GACCE+H+RSOSolStXBtP8Da8ynPPNNFEBeY3ruidm&#10;s9kyD7s3Gnqgdtu2bfXVHlQZDAaDwWAwGAwGg4/xqK2R3t7eFYsWLTokHA4fCQAXBA5/VUr5f4VC&#10;IbUz5mZ48yGE2F9ZHmzknP+f67rnAwBYlnUYEV1NRPVCCE9KeePAwMC/dvJ0DYbXFMdxPkpE30DE&#10;ki+XlPL/5XK5E1OplAnSvsZwzj8FAH4RyuybIUhrMBgMBoPBYDAYDC8FE6jdAVatWpUCgK+pfwbD&#10;Tkelcx8aDofLUrmllDem0+ngQwWD4Q0PIi7Ug7QAAPl8/rQdqFJreAURQvQyxooAYNVa+dlgMBgM&#10;BoPBYDAY3owY6wOD4b+Qjo6OeZFIZCEiHgYAp/n7VRDkdgCAgYGBf70SRYAMhv82EonEQsbYPH1f&#10;JpP5W6VKt4bXhsWLF+/ueZ6VyWSek1K6O3s+rwUdHR1dkUhkFgBAJpP5i5RS7Ow5GQwGg8FgMBgM&#10;htc3JlBrMBgMBoPBYDAYDAaDwWAwGAw7GdrZEzAYDAaDwWAwGAwGg8FgMBgMhjc7JlBrMBgMBoPB&#10;YDAYDAaDwWAwGAw7GROoNRgMBoPBYDAYDAaDwWAwGAyGnYwJ1BoMBoPBYDAYDAaDwWAwGAwGw07G&#10;BGoNBoPBYDAYDAaDwWAwGAwGg2EnYwK1BoPBYDAYDAaDwWAwGAwGg8GwkzGBWoPBYDAYDAaDwWAw&#10;GAwGg8Fg2MmYQK3BYDAYDAaDwWAwGAwGg8FgMOxkrJ09AYPBYDAYDAbDG4MFCxa0RKPRuubm5s0r&#10;VqwY29nzqYVEIrEQAKC3t3fNyx1r/vz5rbFYLI6IMpvNrn35s5uaefPmzYrH47HX6nwGg8FgMBgM&#10;hlcXE6g1GAyvOY7j7AEA7wIAcF33zr6+vudfrXMtWbKkOZfLnSml3JrJZH70ap3HsJ2urq53WZa1&#10;BwBAoVC4efXq1QM7e046tm3vj4hL9X1btmy5acuWLUM7a047C9u22xDxhEwmc4OU8r8iqGZ4/ZJI&#10;JOz6+vp7iWjXoaGhkwHg7p09p+lIJpNHhMPhn0gpJbzMTLPO/8/emYfJUVX9/5xzq7pnzyQzCZNk&#10;JrN0V9VEJIIOi4oiArLIouw7yCKKGwKCirKpCBpAQFFfEJVF9pdNEMEFXIkGRRCZqu6eTDYSyEyW&#10;WXure35/zL1tTU3PBgF8f9bnefI8qXvvufdWTVd31bnfe05bW2dtbe29RPR2KWURAMxZzOMwIkoi&#10;ou+67ndmaldXV3czER3KzDkAqHgt846IiIiIiIiIiPjPIXLU/hexYMGCmrlz5/4KAICZH/Y874q3&#10;ek4R/50g4geJ6JsAAFLK3wLAG+aoHRkZWWqa5nIppQsAkaP2TcAwjIOEEF8EADBN80EA+I9x1Nq2&#10;/X4iupOIFgbL6+vr77Vt+1REPB4AIJfLfaS3t3fjWzPLN4dly5bNJaJ7iWgPy7J2bmxsPLuvr2/w&#10;rZ5XxP9dhBBvJ6Jd3up5zAYhxEnbq69YLLYzEb1dHV40U7tkMrm/EOLHRDRXSpkHgBk7aiPKg4jU&#10;0dHRnMvl5Lp169a91fOJiIiIiIiIiJgpkaP2TaSrq8scGBj4bLk6KeU/0+n0L9/I8WtrawUR7Q4A&#10;4Pv+C2/kWBER/ykYhnHjWz2Ht4KFCxfOr62tPXl0dPTHa9eu3fxWz+c/Acuy9iKiB4hoLgCAlPJp&#10;AFgJAOD7/oBhGEv0d6QQIvYWTvVNIZfLXU5EewAACCFObGhoeAYAvvcWTyvi/zCIeMhbPYfZ0N7e&#10;7sTjcXt79IWI6DjOh/UxM6dmYdugv5dmQ2tr69sqKioSs7X7byCZTB5vGMZtpmluBYBZX9uIiIiI&#10;iIiIiLeKyFG7HdDxwbLZLK9fv75sfDDbtj9MRJcIIXYtV09Em5LJ5GHpdPrPb9Q8hRDfeKP6jhiL&#10;S1dbW/tzAOhzXffgt3o+/6m0tLQsrqqqOvvNGCuRSMwxTfP/e4dbOaqqqnYSQiyvrq4+ybKs696s&#10;sA+IGLMsq4by+Z8AACAASURBVO7NGGu2ENHB2hnCzIdls9m/rl69eoOudxwHAACklFsKhULxLZrm&#10;m0Yul7s6Ho/vT0RWoVA4UEr597d6ThH/59lu6tQ3AyHEOxBxmTrsez19HXXUUfTCCy+cCAAgpRyW&#10;Us44lMjIyMgvq6ur9wAAKBaLPBMbRMRkMrkfEe2oxpyxgve/ASL6P/VZjIiIiIiIiIjQRI7a10ky&#10;mdyxrq7uXiJaahjGCABUh9vYtn04AByNiGWdtAAAiDifmevfyLkiogUAwMw5InrijRzrv5Gampoj&#10;iGh3KeXLb/Vc/pNBxAoiankzxhJCfBoRl74ZY/2noZXEiPgORFz8Zo2bTCZ3FEK8KY7410OhUHgu&#10;6KQFKClsQUr5yJo1a/6/v497e3t7lyxZcmBlZeUnBwYG/vDqq68OvdVzivi/i23bH0ZEAgCQUqaY&#10;ufutnlMY27bPKxaLj/T09HgAY4s3us73/e35vfXwbHZJrV+/vh8A+qdq4zjOYcxc8DzvMVUUMwyj&#10;FCJBSllWwes4zkeKxWIuk8n8YqbzCaJ3gzFzMZVKXReuV8+47QBQ8Dzv+pn0mUgk3i6E2B8AIJ/P&#10;39/b29s7Q7udhBAfUoc5z/O+O1k7wzDaZtInAEBHR8cywzD2AwBAxKzrutHOgoiIiIiIiIi3jMhR&#10;+zohoi4imtQR1NTUVF1XV/dpIcTePMZtzFx2K3Z/f7/7Rs2zs7PzUETcXR1mu7u7732jxvpvJVJv&#10;zB4p5a1DQ0Nv2Oc+NNZ/rNookUjMAYA5ALAtk8lse73tlZLYBABg5vTo6OiUatr6+vr6hoaGOgCA&#10;np6el5l5RmrS6eyY+cZ0Or2+nC0ixjo6OpoAALZu3bp1ukRewfaznae2t217SqVvKpV6BAAeCZcv&#10;W7Zs7sDAQFzHrF22bNnc4eHhWoCxha/pkuEF2wMAbNu2bUtfX9/gsmXL5g4NDcXC9rq9bgcwpkSP&#10;xWIiaD/N+cY7Ojp20Mfl5rls2bK5pmkWisXi9Zs2bRot109zc3NzPB4vJVia6nxbWlrmxWIxI5PJ&#10;vBq26+npWcfMcrJ+AQAGBwc3T+UsbmlpmVdZWfluRPwqM7/g+/7Xwv1OhZpfjZ5Pc3NzfUVFxXuJ&#10;6CIA+EexWPxGsL+WlpZ5uj6fz59CRKNTjbd48eKGysrKPYUQX9JlxWLx6EwmsybcFhErOzo65o+M&#10;jIxu2LBh0+LFi1uqq6s/jYh7AQAw898GBga+sHHjxuFy41RXV78fES/UZSMjIycWCoUNwfaO41zC&#10;zAt837+qp6dnrUqWVRrftu3LR0dHf5DP5zdONk5tbe1DzGwAAEgpr0+n03cuXLiwobKyskpdx1K/&#10;iHgCEem/6VOpVGqcQnvRokWNdXV1ezPzeYHiFcVi8epy10jtUnkEADBQ/EyxWLymXPvJWLRoUWNl&#10;ZWWVaZqfF0Kcg4hndXZ2Prp169avzJ07d8rf7UQiscQwjPMAYPdAsRwcHDz05ZdfHqfAfe65574h&#10;hCgdq/Az+yLi51SRXywWj8vn85vWrl1but+UMvY4IvrU4ODgYeF+W1tbF1ZUVDwAADYR+Y7jZADg&#10;94lE4oe6DTM/XlVV9fug3cKFC+fX1dXtDwDXm6ap7QAArty2bduTdXV130LEV1zXvVzbqGfWbwHA&#10;UF1d3WWDg4NHIOJnhBC7MrN0HOc43/e/mU6nH0JEtCzrJES8jojqVf3xvu9fkU6nHw5fS9X+ZET8&#10;pGma8xGxAwAgHo+fuHjx4n2VsxqCc5kzZ86vEXG4u7t7n/b29tZ4PP6gtmNm33GchZ7nfY2ZswBj&#10;z7rM/GXTNBcgYrvqqtZxnGfU/38dbL9gwYKa+vr6a2Ox2D66vZSy6DjOSQBwmeu6r8m5HRERERER&#10;ERHxesDAc3vEa8C27VOEED8BAPB9/27P844N1Z8qhPgxwNhWONd1a2bTf1B1oMnlcv+7evXqVbPp&#10;x3GcM4joJgAAZr69u7v7JMuyjkTEVt2mUCjct2rVqtXl7INqg3D7zs7Oo6SUS3zfv3eyF1LLssJK&#10;lX94nverSeZ6NDOPU1z6vv9cJpP59QxPN9zfMczcHC5n5rtTqdS4BBOWZe2CiB/0ff/vmUzmN/o4&#10;2GZ0dPSutWvXrgcASCaT7ySivQEAEPHTRNTGzANSysvD7dULwVkAMOR53g9t2z4OABbpdtls9s6g&#10;ii9cDwAgpXw2nU4/Ve48Gxoa6hoaGs4MlxeLxUcMwzhEnfPKVCr19Ezs8vn8HUTUYhjG+1U/t0/n&#10;kApiWdaJiLhDuFzF4vsSAIDv+1d6nvelYH1bW1t9LBY7PWzHzFtSqdQtMx0fAMC27YuEEF8HAMhm&#10;szuvWrXqH6E57oGI7y1nOzQ09NPwC7Pq8xQAaCwzv82zCS+gnC2nAgAg4oeI6ENSyieY+QkAgOHh&#10;4Z8EX1wXLVrUWFNTc4pqvz8R7Sel/CUzP8nMf0ylUs8kEon3CiH2QMQDiGhfAAAp5QZmvlr3E4xZ&#10;m0gk9hRC7E5EByLiPgAAvu9fBQCbdHsp5avpdPq24Nw7OjreZxjGbkR0kL4/fN+/Esa2Di8WQnxe&#10;2X7Jdd0rg7aO45yudg80CyHOUe0eZebfAsDvPc/7S2isHQzDOBEAWoQQ2uEBUsormHlzf3//TVM5&#10;edva2ppisdgJzLzEMIzPBuy/wcxbmHlDKpX6WWtr68J4PH68OpenM5nMSoCSk+ROAGhj5hvU9T+E&#10;iPZS/axm5hs2b978P+Wcp7Ztn6UcWO8LjP0wM/+OiA5j5hbf949Ip9N/C1yj7xDR53zffxAA/gAA&#10;QEQXI2Kdmt+DAHC353l3hcezLKsZEY8hog5ELH3vMnOPlPLGurq6769cuXJEjXMDEX0aAGDLli07&#10;bNy48dXAHD7JzFWIeCkR1QT6yUgpv59KpW5k5pKzKZlMtggh7kLEBVLKHyDiZURU2mEyMDDQuH79&#10;+n7HcT7FzBWIeDkRVQXnLqW8HxHvDi8kWpa1HyIuQ8QjdUzdwHy+ms/nH+7p6Xk+fC3K/C1uEkKc&#10;oa7hV9TfMeiAg2KxeGIqlbrDtu3PENGJiLhbqP6EVCr1szJ9f1a1H7dzxvf9bgC4ua6u7vqVK1cW&#10;dLnjON8nok9IKR/zff8GIcRDRDQuTIuU8q7a2tqTg3adnZ2fY+YTiagrPAcp5Z2e552sFzBs275V&#10;J8rq7u6u1M4pAIBkMnmoaZoPqXM6KZVK3R44l4MAYCkiHk9E7wyNcSEAHKsThlVXV8f0/BzH+RkR&#10;HafGM4MLKY7jfB4ATpos0VihUPhoOp1+UB8nEgnLMIx7iGjncu27u7sp6Hieis7OznsQ8ahwue/7&#10;twUTiRWLxaNSqdR9+jiZTB6mkiFOQEr5HADc5rruNYFzvJ+IDlf1fwcAM5BYLGh7i+u6pd8427YP&#10;F0Lcr+p+5rruCbqura1taTwev1eHN5gM/Vynjy3LeptKFPi2MuMXAOB+IjpWSnmr67qnBOZyshDi&#10;p+WuT8B+xHXdatu2jxVC3Fmmvuyzrm3bxwkhJtw7av5/kVLe7nneDYFzOMEwjNuZOSul/AoinklE&#10;Tpnxvuu67mcAxj/rTkaxWPxQKpV60rKsI4noGCI6slw7KeVm13UbpuorIiIiIiIiIuKNIFLUvk6G&#10;hoYeramp2QMAIJ/Pb1dlYFNT04K6uroDhRDfCpZXVFScadv2A6lU6rLgi9cs6HIc5xkhRCcizgmU&#10;HwMAu4UbIyLZtn0QEX0zVH6sZVk/EEJcI4SoQ8TnAGBN0C6RSJzW2dn5CQB4V9CWmV9NJBIf1s6Q&#10;YHvDMK4monHKN0R8JZlMHhR0ZkwHIorOzs7TAWC5EKI2XO/7/ioAWBey2VMIsRwRf+I4zslE9AEi&#10;ag22icfjGQBYDwBARHsKIZaH+qgLlsVisWcAYH11dXVCCLFcSpl3HOdjiLhj0AESi8X+BAAvd3R0&#10;7GCa5hGIeFWwXvW9IZlMHh921jY0NNTNnz//5nIvo4h4FhFZAABSyuUAMM5R29jYeCMRnRC2i8fj&#10;HwaAPxPRl9X1ehoApnXUIqJhWdbZRHRF0FETRkq5Xko5Tl1u2/YpFRUVn0fEd4TbM3PWcZz5nudd&#10;y8z56eYxFUpxehMRvZuIJjjxAQCqqqr+BgC/DZY5jnM6It5ARJVl5vcSAMzIUZtIJObU1NTcSkQH&#10;BcuJ6EMA8CEAANM0HwO1FTaRSMypq6u7FREPDIzXR0T7A8D+zLyuvb19T9M09xdCfDXU50IAKH0e&#10;DcP4OQBsVgrTY7SjTiOEuDB4rO7r2wLHMcuyjhFCfCpk98XgscpcPs6BalnW2UKIq4moIjTHDwPA&#10;h6WUa1taWt6tF0JU3S7B+0lK+TIi1ujPZW1t7f3hcUI0BZ2cgX4vUv09CgA/i8fjtwkh9lHV54NK&#10;MhaLxVq1UxYC1zHQTysALK+pqfk1ADwXOt9ziOiqsAOOiA4FgEMBABARpJTvA4AJ321CiI8AwEfK&#10;lUsp90kmkzKdTt+jy5ctWzaXiO4movfoMmZez8x1RNQhhFi+efPm2wFgBBHjtm1P+F4EALBt+3xE&#10;vEIIYSonif5en0tECSHE8tbW1scA4CVtYxjGHoj4HjW/5QBjjg5ErGfmrQ0NDbKlpWVeVVXV14QQ&#10;pcQ+zLyOmeuJqIaIjmDm/WzbLnqe90Dgeh1JRB9X7bPMrB3K8xDxIsMwMgAwraM2dA2/rua4DgDq&#10;9XctEZ3pOM6ORHQBIgop5Vp13jXK7iQAGOds6uzsvIiILgu0/x4zb0XEq4UQnQCwvL+//z4ACC6E&#10;agfYewzD2BURY1LKfkSUiDhfzeVYADgdALQj9GJEvISISDnJL5FS/g4APkVEJyon6WkAUEwkEnua&#10;pnmgOsd+ABjn1JwqZr1y0J4AAMDMo8ysF24aiOgq3U5KefGzzz47rapdKWO/RUSGitva5/v+sUKI&#10;z2jHrmEYZ3V1dT2xcuXKER3vnYhsNYc+3/cPQUQmokf09ZkJSklpIY6Jcn3f34OIzkXEo4NOSCnl&#10;Xdls9jf6WDkhv6fGf1VKqe/X9wDA14loZ2beCQCugTJoh7SUco2U8hoiOhcAGtXixEkw9nfVlFX1&#10;dnV1mfF4/BEiSqi+NjDzRxHxCwDwASJqUPNjZi4t6iFizHGchxFR2+WZ+f2+75uGYTyo7I4Nj4eI&#10;aNt2yTEphDhJSjkMAC8z80lEdDUivhcRKxzHeQYRHVW/HgBuQcRLEHHCb6NW0hLRd/Q1YeajA/XX&#10;EtG7VZiikqNW71JCxAohxHJmllLKnzDzDxDxUP0bgIgnAcBnAAAGBgYeqqqqWhWLxUpCAN/3PwsA&#10;pQVAKWW34ziHCSFuRsQ5UspBZg4KEW5Q+STqHMe50HXdqyAiIiIiIiIi4k2Epm8SMRVVVVU7AMCe&#10;ALAnM8+bprmZTCYPmK7Prq4u07bt8+bMmfO7sJMWAICIHCHEFxOJxF7l7KcDETuJaPeQkxYQ8e2W&#10;ZX0oWNbR0bHMtu2Lwk5aNY8uwzBuDjtAAADa29vfYdv2V0zTvAlCTlo11gIhxPHl2gdUY/cw86/V&#10;WDsYhnFGIpHYJ9xXOWzb3tm27a8AwA+JqFb1dzczl17EEPEniUSipJZtamqqBoAPqvFOJaJTwk5a&#10;AAAhRNnQFeWQUv7N9/31AACxWOxG1XeMiHYPOWGf9X3/5aVLl77LNM0VRPQ9XS+lvFNK+ZSyXSiE&#10;eCCZTH5AGzY2NtY2NjbeXs5Jq2ysyeaXSCS6EPF95eqIaG/9IsTMf81mszNS0yaTyU8JIa6bykmr&#10;yKbT6VLyvba2tnoAOEY7aZn5Ninl1cz8I4BSbNsrLcuaoBAqx7Jly+bC2L05ASHEZxDxqMmctAAA&#10;hmHclUgkSmrblpaWeQBwlHbSSil/KqW8Wv3700zmBDCmpFVKsYNUP/2BfkrJBE3TLGVPF0Kcq520&#10;zNwnpbw6l8vtK6XU2zlXj46Ojkop/6j60eXAzJsC/V+dzWY3AwBYlnVB0EkrpbwlaDcZtm1fGHTS&#10;MvOPpJQryjT9p+u6pXvFcZzThRBHIGIFAIDv+zerv28pdAMRtRBRXB+3t7e/XwhxR2COvxsZGdlJ&#10;Snk8M08ZKkHT29v7nO/7JwTbSymf1tcjl8udCPDvGN5hiGhCFnsp5VNSyqsB4FldFo/Hw4sOZxHR&#10;4dpJK6X8oR4zaBempaVlMSK+M1wupfyBsh9W86olopJi3bKs5nw+/7B20kop10kpr+7r61sKAD8N&#10;92dZ1u5EdEqZ8mYi+ggR6dAZF7mu2+q6biszlxz24fMFgHHHvu/f6Pv+IVLKr/u+f/Dzzz+/paqq&#10;6hukkrkpB9bVNTU1jpTyVL3oiIh1iHiC/py0t7e3AoBO9gRSygv1fKSUH0PEz3meN0HVF6atra0N&#10;EXcKXdMnPM+zfN8/XS0sABHtRURfUk7XJzzPsxHx7sn6tW37MwBwKCIKAIAtW7a8zXXdqzzP+yEA&#10;lJzo+vsfAEA9B5hqvHoci1HfUywWD5BS7iWlfHGS4RKoYsAi4jnd3d3f9jxvhed5J0spr1KfrSIA&#10;gGEYJyOiVv5/nplzwY4m+7y3tLQkAaAUzomZP6OvNwA8FLp+melUrYlEwqqtrX2CiAzV36dc121N&#10;p9N/dl33eGb21XwOGBgYOBQAoKam5rvaSSul9KSU+6VSqWc8z1uRz+f3Vec5LZZlHaJ+a+epvh7x&#10;PG+F67rHqnvJU3Ni13WP0zsNksnkYUKIO7Wd7/tnq+u8wnXdawHg8ZmML6Usuq7bmkqlrlPXb8qY&#10;tcoR+ag+3rZt26HaScvML/m+v5+aw5G+73+ImXUog7zruudou2Qyeah20gIAIOJDnuetyGQyfyCi&#10;/QN2YSqIqOR4llIWmPkM13Vtz/NWMPNW1R/RmBK9GgBOd13XcV33KrUrYgKWZR0rhPgJItZLKf+Z&#10;y+X219fT87wViDhtuB/FkOu6H/M8bwUA9JRrsGHDhk2gFtk0zNwdHK+npycLACcGnoEfKDcf9Zlt&#10;h4iIiIiIiIiIN5lIUfs6IaIurR6Kx+PdEHp4HBwcfLS2tvZhIcShRBRDxFs7OzvP6O7unhC/S9PX&#10;17e4srJSK5KGmPl8UEotZj7EMIyLAABM0/wGTPPgPxmq33MB4HlEvJ6IdlMOqCMB4AmAcUray9XY&#10;PVJK7Vzdl4i+ol+mw5imuQcRXabGyjBzSbGJiDUAcA8RHQgA5yIiWZZ1sG5fLBY/hYjP9vf3vzRn&#10;zpxK0zQfI6J3IuInhRAMANOGQEDE9xLRpQAAvu9/AgCe27x587/q6uqqTNP8BRHtQkS1hmF8FAB+&#10;AwBQXV3drhRs+hq5zKwdGQcS0RcRMR4cJ5/P3xOLxVYAwDF6u7fv+x8Hpe4qFAobe3t7Vzc2NtbO&#10;nz9/nK2U8kxmfkHZbOjt7V3vOM7p2jms67du3fpiVVVVTTwef5KI3k5jseAOAYCnAADmzZt3o3Ym&#10;SSl/xsylZB5KGfVZVbexWCyW1Coq2cb9iLhEzeFjoBRyiHgoAJyvnUzM/NT69etLTtXJcBznJCL6&#10;hhqvCAA3MnNJfUZEJ2NgO7ZGhV/4sRDiQCnlOmY+cmBg4J8bN24cVuqdPCJ+crrxgwwNDc2Px+MH&#10;qLn8uKGhIQUAsHTp0nch4lnqvLYBwJkBxSAQ0R2ImEDEBUR0dFdX119WrlxZqKqqulkpWMH3/R+N&#10;jo5+RscZbGlpWWya5oy2SFZXV9+ilLMgpbypUCh8V2/btm37UgB4t5rHSQAwYaHG9/2PpVKpnwMA&#10;NDc3H1VVVbV4dHR0ndq2/ksA+KVlWV8jtUVcSvkxz/MeDfZhWdYnhBBaUfpnZv58KpX6RzKZbGTm&#10;xYj4CSI6VTX/csjuy8ruZWa+NZVKXZZIJOYz8yJE/GTA+dcXsDtbCHE1IlYw8x+llOelUqnnmDln&#10;2/ZtAHCeVrfF4/ErQKm9TNP8cMBZcngul3tGOVMetW17LwCIhxOClSOVSv3ccZwtiFgnpfxXNps9&#10;Lmhn2/ZnEbFJndeLuVwuqJgcp3Zj5sNyudxfent7N9q2fY0QYsJC1LJly+Yq5eNCZfMdz/Mu1Epw&#10;y7IuFkLsjIiCmZ8vFAolR2AsFmsLLp4w86+llBfV1dX9beXKlQXHcY6HMkkrEXFXRNxTncMW3/eP&#10;SafTfwIAaGtruzoWi90OADBv3rzNyqSkqJRSLm9ubt4CAKDCF7yXmXPMfEVtbe0NMA3K6V+vVYtS&#10;ys2jo6NfVX+rPwGMLQqZpnl44LyOVg4XAID7bdtuFEL8AACAiI5obm7+OABkTdO0KBDuoKKiouQs&#10;Dm5Tnw7TNG0KhDnI5/P7joyMPK8cxPd0dnbeBACxQP0+IyMjLzBztrOzs2yfixcvbqipqfkmIlbr&#10;+2iyWL8QuB+EEMcEvltHmfmyfD7/4KpVq1wAAMdxVgLAlFvdu7u7x4UjCYeQUSrDaWHm3w8PDz8e&#10;OJ+HSG2Xl1Je4nleKdyMlPJiADhaO12DWJa1l/5eCyKE+EBAXXpxKpWasGig6kaU2jbMC57nlZTq&#10;6rvy/JmcW1Ax6/v+HqOjoyl1zgwA5zuO0woA9mR2ynH6nmw2W0rS1dXVVYWIVWGbMufzs0KhMCHx&#10;1lQws6/Daqj4rB9XfRWklIek0+mSgzWdTv/NcZwXgw5ZjVaiaiVtRUWFp+teeumlZx3H+RciJpg5&#10;Nzo6ennYXoOIX3Bdd0J4FdX3MBGd+9JLL026iFFmPqPZbPaw1atX96j+SSlt3z2VPTNLZr61WCzO&#10;OsGX7/sPSSnHhdOxLOtaUuEOfN9/UCluAaAUs7ZCjTuQzWYjNW1ERERERETEm07kqH0ddHV1mYg4&#10;pUJ2w4YNm5qamo6fO3fuEAAAIs6XUt5r2/aXy8WaTSQSb6+oqLgXoLR1+HTP80qqHMuySi9vzDyp&#10;UjIIIsYdxym9QDFzDhFPc133XgAAx3HKqhls2z4hqKSVUp4VeLFeYVnWUDDjcGC8Ctu2S9vIisXi&#10;xzOZzDjFXTKZPDiXy21S/z9Fb0Nl5n9ks9kn1q5dm1Zz6Agrf2dwvlW2bQeVty/peVuWlZysP8Mw&#10;xinCmPnM4Pl2dnbuAyGFpkoutNGyrJIjwff9f4XPt6Gh4XQYryx+NpfL/SqY6diyrE8iot62/mw+&#10;n39SxwxOJBKdADBhm3IikegyDON9ar4DUsq7UqlUaWzbtoPzzekYwsppUnLSMvNfh4eHfx1wxq7o&#10;7OzcDwDGxVucAYsCStrvBVU+AACO4+ytnTnMXEra1NjYeDYRfUSV3xu47tDa2lohpWwLJml5Dby8&#10;cuXKEcuy9iCi/w040G7Q90Fgjncj4pcBAAzD+OyWLVtuBoAXACCp2yDiEt/3qwFgFABAbdUvmzQr&#10;SDKZfLcQYneAkpL2vpnE1gxSKBTS+v/r1q1bB6HwHSqBzB7l2uv6OXPmHKkXWQqFwqk6A7rqa53j&#10;OIfq9sVisWRPRC0BRexe6XRa160FgLWO4xym20opzwYYizEbi8VKStqRkZFT1qxZU3I4eJ73D9u2&#10;S7GZhRCl6xyiZfXq1aXt8EHnzXQoJ5JW/g+FnbuIuIT+HZ6gVJ9MJj8QDJsipXwql8v9rre3d+tU&#10;42Wz2a8KIRYqm5eZ+X+D4TpSqdTlnZ2dHweAxQAwqJOUlWN0dPSkmTijEbH0/cXMl2gnLQCA+p7p&#10;DbUP/n70rly5spBIJPYxDOMdiAjM/IxOMpRIJPZRjuVgvNBHAn21aeedlHKt7/vHanWiRghxAiIu&#10;UG1+VVdX90Kw3vf99Ou8x2fLyg0bNkyq5Nu6devK6RLc1dTUfEt/3yHi3GKxOLxkyZIltm0fDgBA&#10;gfik27Ztm7BABQDAzL99LVurbdv+nG3bhVQqdR3PIqmesj0IEYX6O2/Rsbhramqu005aZk77vv/z&#10;oGI2lUplHMcpq6Alorl6K36Q4OcSABzLss61bTtopxOFPV4uAdXYdO3zUqnUNdOpd4N0dHTYsVis&#10;NFDwN2Uq2tvbnYAdAsCelZWVe+o5E9HO0z33KSXthHBCs6G2tvYjAcc3p1KpyVSw42htbX1bRUVF&#10;AgAAEaXrulOdtwx+FycSidLuASnli6zipU/CvS+99NL/TDefRCLxdtM029V8KB6Pf1RfS8uy4qEQ&#10;HI8E7QzDaFOHQ67rfmy6sTTBXRCI+Go44SYiBn/Lm4QQZ+g5zZ07dw8i2hMAgJmLs80HERERERER&#10;ERGxPYgcta+Rpqam6vr6+mYaiyEHUspH8/n8H8u1feWVV0aV4+TLWlkLAMsrKytPWrx48T7BhEFE&#10;tCsiavlOznXde5qamhZUV1dXSCkr4/F4KXM9M38ZZkBHR0dFcFs8M58bdk5NQklVwsw/8X3/r8HK&#10;bDZ7W01NjY459kBfX99fAQBs2/4OjcUalABwy9atW1eGO06n06Ut3lptofiTaZqDiURiCQDUGYbx&#10;ACK2AQAUi8WzC4XCtBl4Lcu6nog+qub+eLFYdFV/YBjGwagyBkspvVwuV3YLJTPfs3nz5hk5glQ8&#10;PZ08aRAAclO1Z+aXcrncEb29veMStwWvg+/7fyciTiQSS4rFYmNFRcX9RLREjfGi7/vXqfN5fyA8&#10;w9kqa31ZtPMRYEzlpJ20UsoXisXikZMpZqWUG4rF4nenOieAMVVpVVVVaUs8Ed02VXsp5WT1v0ok&#10;EkuEEE2IeH1FRUUFIr5DKXRf5hnGpzVN8wo1TgER9ZbNfbWTFgCelVL+MGyXy+Vuq6ys1CEftvm+&#10;rxP5lBRxRLRfdXX1LolE4i/hl8CpEEJ8KLBdvV9K2a3O9WgcS5TUrMctFosXlOujoqLibsdxflpb&#10;W3tDMMmQprKyciGpRGLMvFWOJY4J2i9ClTiMmbcGzm9KOjo6bNM0T9V2xWJxRs4hIlqMKuEYM28t&#10;FAqzcippEPEKx3GOLxQKH5+tc5uIDtZb7iHwd5yE0n1CRIcQUT0AgNqye9wUTtqy/Uopj0+lUuOy&#10;savYjxJFrwAAIABJREFUtfP1okUQwzCu0P/3ff+a+fPnl+2Xmf9RLBbvAQCwbfs8RGxQ4/1Kl0/G&#10;smXL5jKzUO3/XigU7gMAEEJ8VIdcQcRddKZ0wzDagmEWpJSbh4aGJlNGHp1Op8eF0HAc50JE/LSq&#10;X7lt27YTXNcdp57cunXrXxsbGx/Q392Ba/BXAHhQ73YoFApPOo5T7O/v369c8rbJCF5XKeUVPT09&#10;Q+Xa8VhM3ss3b948PElXZf8eiNhpmuZDhmEUKJDwSCtmX3nllbJK2/DvOCJW2rZdNmwMM/czM+PY&#10;3vNvAgC0t7c/0tTUtH7jxo2l+TqOcwkiasXuHwYHB8f9bhLRcYion//Kno/v+4el0+l/BcvUbx0C&#10;jIUPGRkZKbujRylvfdu2LyeikvedxuLenhBqO8LMffl8/suBsq8Q0d5qV8NOALDctu2jbdu+tlwC&#10;vXIIIfbRYXR835/wrDSZMjYWi+2sxgRExHAMeoB/K20hEPfXsqz9iOgDM5lbEKWcHTcPRMRkMllK&#10;WFnuWS+ZTB4ghJgQtigWi72TVOKxmT4jagJKYmbmX3qe91K5dsph3l+uLkzwmRYR4+HrKaUcAoD1&#10;zHyKSryn7XajMonDJpnPuPMMKHgHs9nsuLBdCxYsqJk7d25FoO0eABBOUPgqM/+ciGYc5ioiIiIi&#10;IiIiYnsSOWpnSTKZ3JGIDpgzZ04XIgaTMfRN9gKvHJYrEPEox3Ee0moMRHxHbW3tL1pbW48pt2qP&#10;Y8l+zpszZ86ETLdSyn/m8/lfhW2mQ0r5QqFQmNauo6NjmWmarWr+24IZijWVlZUHBw5f7e/vH2hv&#10;b39HPB7XTpktruueOdU4bW1tO1dUVLToY2beORaL/SGoeAjUvRRUoJbDtu2dgy9LiHiAYRjfLpe5&#10;mJnP1P1ZlrWLEKIZYGxLHwDcGXQCJJPJdxqGsbjcmIZhxALO0luCCdLKUSwWz9BKWc3SpUvfBQCL&#10;9LEQ4gydnTwWG5eHCKSUZ2QymTWNjY21DQ0NHwiUj1NOhpmsvlAonNHT07MmWNbR0bFrLBZrUocl&#10;Je5UEFGciFqmaxemra2tvqKiovTCKYR4tJyyjplv8Dzv3Jn0qZSzejvlqu7u7gkv27lc7rSenp51&#10;4fIgUsrre3t7u1X7sysrK4PJk56QUj5pWdadqVRqRknEghCRHYvFVofLeSxxzvGZTObJcnaIuAwR&#10;rx4YGNjBtu1XR0dHfxxULxqGUbovpZRX622mGtM0g/XLw989TU1NC+rr63eHEIZhVBHRImX3rfC9&#10;mEgkFpimOcFOCFFSNzHzVRs2bJhwzpPh+/7viOgsRJyjlIu7x2KxR23b/k5/f/9N0ykey5HP58sq&#10;GzVBBXEQZr5zKuXr8PDw2QAAS5YsWVRZWVlSz2ez2Qn9IWJrYOt7eHElqcrX+77/QDlnvGKwp6fn&#10;lUB/JgBALpc7qbe3d8p40rlc7nIhhHYEDeh+QnOsQ8QJf0/f92+UUt4RXGAMMjw8XO76lRS3AHCH&#10;CtMxjvr6+noAWBguz2Qy2xzHCbZ/FxFBQ0PDObZtj6RSqe/xDJJqMnMy4BhfxSo2KgBAMpnc3zAM&#10;/fd42vO8CTHZNX19fWcDALS2trZXVla+PViHiB1B57uU8pe+79+XTqdvnqy/gYGBcdfLsqwP0iRZ&#10;6D3PO7ezs3MxAJQSMcXjcdc0zbsQ8SStrGXmBBGR+n9JMTtJn2Xvh4BavkRtbe119O9Ys1tCn4Hg&#10;fZ5mZnYcJ4nlViMAQEqZAoCHmfkFz/PGOf3T6XQ6kUjsaxjGvfrZh4h2A4A7k8nkyCTK23EEd8gQ&#10;0YRz2bp168GmaR6k5htUhx8cbhuY88MAkAIAGVboImKDDtMCAWWopq2trTMej0/YBVVbW3tYmZAR&#10;ZnC3UrnfbkRs1ItPev6IKGzbPmgqO8uy3kYq7u0UZD3PO2+ySmYedV13XPiJZDK5oxBiXDxXtets&#10;/7C9WjzUIZr+4rrulAtL4e9IHEuWVup3smcbRPTDv2/19fXHEZHehZRl5gnhFIrF4g8zmUwqXB4R&#10;ERERERER8WYROWpnQUtLy+Lq6uqHtSKTmTfxWOblK7PZ7LSxYpk5v3DhwpNra2s7mPlgwzC+goi7&#10;mqa5JwCsQkS0LCu4dXAbIur4otpR9htm/kEul9sUdsBMhhDiCjW+ZOZfBLY5jyOoPjAMY3dSyTxg&#10;cgWRVl+U4niZprkHTpKkpBymab5bO2WllK8AwGJmBmbW5/tLVsmktmzZUlbdEZrTe3XMNmb2mXk9&#10;Iu4VjEHKzJcAwEubN2/+V8BuT0TULxmrXNd9MNgvEQXrx12PyspKfX19ANgy03MPIqUsKWOllBsB&#10;oKQaRcQ+vY0cAGDbtm0vAow5NqhMoqPpQETDtu25U7UxDOMDiNgCMHNVjootCgAAUspbt23b1h2s&#10;b25ubq6pqZngFIjFYg4i6hfmAVYJSxQPMPOdAADhrdJTgYj7aKfibAmeR5DVq1evVg7g5QCwk3Ie&#10;7oeIe9q23VBXV3fdFE41cBynHRFLCxdSyg0AUJBSnouIJYex7/sjmUxm3LmOjIzcVFVV9RgAHI2I&#10;x9FYUrkLAMYc2wBQctSGFOoT0PetCq0yQQ1cVVW1TCtufd//fk9Pj1Zal70ugXFLytkQM4qVqSkW&#10;i6XPWyaTebStre0DsVgsjojfRUQbEZuFEMvr6+ufhlDSmDeSKRTg44jFYq1E9P6Z9js6Olrq13Gc&#10;zwOAdqD2ZjKZPwTbOo5zbqB+OmXwjAgq7YMUCoUDiWjC91kqlXp2tlvtgwwNDZW9joj4bh2L1vf9&#10;q9atW1dywmez2Svj8fgtiPhxRDxYKS0vBwDYaaedbgGAaR21GinlioGBgXFJsYjoKPx3vPUZXVfT&#10;NB1E3E0fFwqFvYlonGp2cHCwRyU3Cp5npeM40yVanJRsNntWLBa7BscSzn2biKqJ6NhFixZdAGMh&#10;SMYRvJ+2x/gBwp8b/b3y1PDw8IQt84VC4b1EVHKO+76/eSpnWCaTeSGZTB7MzA2IeI7evaQWXad1&#10;1GqklCPFYnGcehsR0bbtYIzm23R5Z2fniYHyL3EgQdbo6GgqHNJD2ZFt21/TxxxIuqeJxWK7BEJh&#10;TPZMNeFeZObHq6qqfhcsU4tBl+pj3/f1eAYRHVeub9V/zHGch/HfcW1n/B3S1NRUXVdXVzlZPRHt&#10;SkRLg2Vr1qyJNzQ0HKOPi8Xi5xHxz77v+1MtaONY7NrSs3Dg/AAAYN68eaVdYioG7YzCWoQp53CO&#10;iIiIiIiIiPhPIHLUzpBkMrljVVXVPYjYwcwFZr6emX802dawyVAvbZuCmeuFEDcCwG3z58+vFkJ8&#10;W5cXi8VT0un0jLILT0VAnTroed6FwbqgchYAJqgPAACYeYJzLaS43S5xvHzfPy6dTpfNGvxakFL+&#10;xPO8M2ZrV+58gxSLxXH1+voy8yuu614Wbq+22u090/F93z88GBpiJkgpV/q+Py6OZUNDQ11jY+Ne&#10;4bZtbW2LiWjGWyInUxiG0bFF1bb9u4NbcQEAKisrj9TO3yA4Prbm91zXndV2zRkwaTiIMCqGrE7C&#10;tVlKWQpnohZlVgDA+yzL2k8I8TNEbETESiHEt7ds2fI4APxzsr6llJVBVbaUct9UKvWvydoHCcSi&#10;XdHa2rpchcJ4NwBALBY7BAC6wzbMvKlYLD4TLtcg4kuu644LaeE4zp6xWCyYSGudViuWU7kHCS4a&#10;SCl/PzIyMm6HgZTylWKx+JewXUdHxw6maZYcXvl8ftznrbe3V4cg2bWzs/MqALgAAMA0zRsBYDd4&#10;nbS2ti6sqKjoer39zJSw4jY8nUCs3MnqTQCA0dHRKb+nZko4hrFmaGjob+WUr2GSyWSLEGLn6dpN&#10;h/od1KwKOoPV78sqAFiRSCQs0zTvQ8RlM+3bsqwPCSF0MsdtYedpEK2YnS0DAwMrX3311bLhFEJz&#10;2Vs7mZj58VdeeWXSxR1mfhwAxtWrnTsrAGCF4zh7AMDJAAA1NTXfA4BDw3309PSEFbvXI+JHw+2m&#10;Qy0ilBxxdXV1pX5t2/4wIpI6DCttAQAgk8n8ZbYOfqXqTQPAcZ2dnUcHxpgxiPhoJpMZl0wxkUgc&#10;QkRTfp8BjKl+gzHfpxpmqv6UI/fDgaKzy5Uz84R7kZn7n3/++XELJlVVVTdimSRi0+E4zmFBO9/3&#10;S591pYjtmMy2rq7uSCFEuYU46OrqMgEgGLe37G+ulNINx+8vR0NDQ7UQ4lvK5gXf93uD9fPmzQsu&#10;UG8Khh9SSVLbphsjIiIiIiIiIuI/mVk/9P63QkTvCiTZuMB13fNn66Sdgu2ijCqHejDX21cnjDMT&#10;5WwYRCTTNA8iIksdb2/H2nahnKple9PY2FjLzPGp2sTj8TlEdCgAgJTyroGBgVnF15whTwfDEzQ0&#10;NNTNnz//5teiuE0kEjvpeJKvkf5MJvNYsMC27ZOJ6Ov6WEp569DQkPs6xpgx+Xx+xp8DIUQphi0z&#10;n5FOp8sq5VOp1JO+7582m3lIKQvMPON4tpOxevXqDcxcCl+CiAfq/y9duvTjAKAXXjb09PTMNjzK&#10;AYg4f7Zzchznk4gYzDr/WBlnzaZy8aqJaGci2hsAwPf9761Zs2bapGyzQcXqrJusPh6PLyGiCQsa&#10;iBifyk7dJ5Oq18qxbNmyuVVVVXfrrbdTIaXcbt+rLS0t8xDxjcrUldSLBr7vf2vDhg1TJlorh+M4&#10;F4K61r7v/2JgYOCBydpmMpkUM0+6AFEORCwpZmezSDVNn6MqvuZsKcUelVLeXSbmdnBnwl1TqfRD&#10;TPv7bdv2pUQ0q+8tZXcZIl5NRLuUq0fE4wOxaMte39bW1sZy5TNh0aJFr9mWmfdJJBKl5KKJROJY&#10;IcSPA/W/ymazv1H/Z2b+iq5DxBmNu2DBgnC7ccfJZPJKFZ8XpJQ/i8fjTwMAvOtd7xJEdLwqH5ZS&#10;jsBEDmhvb3+/mg9alnUCM5cU+0pxq2Ngs5RygpMcEdFxnBOZedLkX8Fn3OkIP/OtW7cuJoQoKWf1&#10;s9emTZtGi8Xi1wN2E67nggULapLJ5LgF3Orq6saAzV9WrVo17llhql0joWfaCQwMDDwkpZywYBic&#10;T3Nzc/Nk9RERERERERERbwaRonYGqK3iJWfIdLFAAcbUCYi4byqVui5cp+J2ldQHYYXmdmY+Is4B&#10;GK+eKEdwe/1kdHR0LLNt+zC97RSgvApkMtrb298Ri8X2dF13Qlyw7Y1yUj4dLrcs65Cpkm7Nhnnz&#10;5n2MiKZU41VUVARj922cTnWlYnrOSlELAF2tra0LV69evUEpaW9HxFk7aVVs2vvLKV9nCjPPsW37&#10;/Z7n/Q4AIJFIzDFN8xhErFb1W4OKWxV/7p0AAIi4eyKRWJDJZKZV8m1vbNs+BRHfq499308DjDm5&#10;KisrTxsaGvpJKNZjSV0mpfyz7/tTOkoymUzKcZxrEfHSmc4pmUy+h4hsz/N+MlmbXC5Xum99328W&#10;Qky6PTUIM8+3LGuPVCr1jOM4ezLzHnrruap/1ff9suonInpfW1vb93t7e7dalnW6EOLIwNbx8DiP&#10;AMA5RPT2+fPn31lfX3/C1q1btwIA2Lb9fiHEHbotIq5l5pxt2+8HgN0Q8WnXdf9art+Z0t7evjMR&#10;fXwmbaWUT/u+PwAAkEwmd9FxosuBiDVE1KTsnorH42UTW6n7/we2bZ+FiCeQyig+HeVi286EWCz2&#10;ScuyHgSATajiqFdXV3+kvb39CACYMnZtkNra2kMA4Ef62HGcs5m5ChHXuq57ty4PLgYxc+90qsma&#10;mppP6diylmW9FwB2RsSP6Nino6OjJ27cuHGzTrIHAFAsFp/o6el53rKs/RDxHbNR04YJK7ano62t&#10;ra2iomKncHkqlXracZx7AOA0AID6+vrPJhKJhzOZzD+TyeQBept7OCRKcAdBOcop14P9pVKp73R0&#10;dOwnhNhRCLGjbuN53qfCdgAAtm2fY9t2UfV9SFCVKqV8DAD8Sew+b9u2r+wORiwfazaM53llr288&#10;Hn/Stu2yCejy+fzPe3t7uy3LOhj/nUy1RG1t7Ql63mViOpdFSvmISgY4Twhxim3buwAAxGKxb4ea&#10;bg6GM2DmtD5VIvq+bdu14b4RUbque40+rq+vvzFU/wPbtufoYyI6UM2p6LpuKZnawMDAIYF47A+l&#10;UqknAACOOuoo/x//+MdjRHQQETXEYrGP2ba9m23bgoiuDE2nTytumTmvEhXepsb9qG3bjm3bhk4+&#10;F7g+LwJAj5rvuGdcCCliw8+sUz0DSylfRMQeNR/fsqxSiC7DMG6ybXuHYPv6+vpd1WJjaVGssrLy&#10;RtVX3jCMScOKMXOOiJ4Ilb0gpewlojYAiNu2fb4qfz6VSj2xcePGVx3H0QumFbpeM3fu3N0BYB8A&#10;mAcREREREREREW8RkaN2Zpg6PtpMUfG6rnEc53gA+GY+n/+7rovFYhfpF1Ap5RAijiobllL2E5GO&#10;zbVg8eLFDevXr+9fsGBBTXV1dYNpmnszc//2cjTOBCHEleolH2Kx2EFBJ20YZh5i5qxy2sxxHOdr&#10;+Xz+ZmV7cSwW+yAA1ALABEetYRhXtrS0HKhfmjo6OnYwDONQRDzCdd0Dwu0nGX8wMP5nbdseLhQK&#10;t+h60zQPIKIrbNv+pud5ExJMlQPHEnSUjemqxssp9Z1ob29vjcVilwNAj+d5VzJzTghxomrrM/Nk&#10;MWwHAv2c2t7e/sNgZSwWOxgADorH4yfql7JMJvOKbdvXEdHniGivioqKJx3HGZ4/f34MEcdtRZZS&#10;3rF169Z/AQD09vZutG37BiL6jLomV7W3t58ai8WuME3zfa/VSVssFr9sGMYviahBSnlXMpk8gYh2&#10;Mk3zNFTZtxXjFLeFQuHHiPg5IqpHxA8KIbra29tfBAAwDOMjWnGUz+dPDitrypFIJJaYpvmJ6dqZ&#10;pnm74zi35/P5u2Ox2OFE9HVErFLK1xt6enoyAABVVVU3E9FHa2trT7Zt+7ZCoXAPAEAsFjsNoJQY&#10;5b6pEk2VQwhxp23btxYKhftUf9cAQDMAZFzXPR4AgIj2J6Iv2LbdoNsh4hI9NjNvVeODqtsqpSyo&#10;7fFJx3FKjtZ8Pn/0qlWrVkspLyKi+4hoESLe6zjOywDQLIQIx/R9OZPJ/Dpw/AVm/ikizkHEAysq&#10;Kp5yHCcnhFgWdNJKKd3R0dFb9bHv+z8iotNwLDnVQU1NTU/Ztn0LIu6LiF36+y6fzx8eCNXwYSHE&#10;Bcy81nGcYEiPFkQEKeVW3/cvmMl1Dqq4pJQ3lPk7lRSMzPxIuaSQUsrrMpnMVE7Oh/X224GBgRfm&#10;zp17p44VSUTfdhznY4i4czisge/7165du3amOxni5ZxGat5bmNlHRCGEuFhKeQoijiDi0nBby7J2&#10;IaKjJhlms+6HiK51HCfo4H6nEMKQUt4HAEFHrY5VngWAss7qXC53VTwe34+IEkR0GQCAbdvHIWIz&#10;Ii7Q9lLKr+vYtIZhWET0bTXG2Y7jbBJCtOn2UsrHmPmy7u7usmPOFNu2dw/seOgXQshgvWEYpVi0&#10;xWLxG/39/UHVYz8zS0QkIcQ3iOh0x3H6DMNo18r0NWvW/ABC4QvUWH8aHBwctyXfcZyL9b3EzH8c&#10;Ghp6FABACHEsEZ2i2hwNAO36c61CslwCALnQvBgRMeyg833/yzpuvZTyzpBjvS9gN84hWCwWP09E&#10;Xyeiambue/bZZ3nKCzvW/1cB4Dkiuko5msNOUpBSPlUoFH4MAEBEJ0z2rKXUphd5nndrufowIyMj&#10;p1ZXV9+DiPsEk4mqfvqIaAkzc7FYvChoNzQ09Kva2tp7EPFoHLuhJsyZmV8BgGvC5aquj4gaw+cq&#10;pRxm5i+Gmut7hyGgiL7nnnv8ZDJ5EyLujYiVRHRqsB8p5VcMw7hWSpmXUl4a7HB4ePjxurq63yPi&#10;+4joY+XslHL4iUDoHQMA9tNtwzFhIfAMLKV8NJ/P/xHKoM7jcdd1S6F4hoaGfl5XV/cwER2KiPHw&#10;9VSq9LLJShEx++KLL95brk6R7e7uHlfved4Kx3E8AGhDFZaImaWU8tsA8IQ6vy/CWFLCeVD+M/ma&#10;cg1ERERERERERGwvotAHbyBj7zq0GxE9UFFR0av/EdGZACUHz+npdPopAICNGzcOSym/oO1N0/xp&#10;bW3tY7Ztn19fX/+jioqKXiHEj4nojvIjbleel1Lq7OzvCsz9m+qFumxG+lQqdQcA/BEAgIgMIvpK&#10;wPY0pXIowczPSSnXAgAg4m5VVVU/t237fNu2z4/FYn8QQvwPjiVNmRGe593KzCvU+KYQ4uLgtRdC&#10;/ICI5iGi3h4OTU1N1QBQNvYaAMCSJUsWENGlk5zvj0ElNCKiHdR5nkxEl3Z0dISVthtTqVRZJ7fr&#10;uj9i5r+pfhYG56z6/C4AvG90dLSkxlNbZksvOES0IxHtFnbSKjZoJS8z5wLJ2oCIPqDGOJ6IWqSU&#10;r2kRYGRk5Fkp5e/0OZim+RshxHUhJ+0EVq1atRoArtLHQohH9XkbhvEddQ/tZhhG1UzmwcwViNgM&#10;ACClfMb3/VI8ymKx+Awzb1Jz3ImIrlLnfg0i6v6/43neecysHTJJ3V4I8a3A38QBAEDEa4PqqpmC&#10;iMuEEMsD/R1OY5nNe0PtKoPt4vH47xBxMTP3SSmPWrNmTUa3dV33GkTMKLsqfe1UvxUAALlc7s9S&#10;ymdUm2ZVXy7x2rjPgeu6D3EgQzYivkN93iqklL+XUmoH58iaNWte1u0ymcw/pZQ3Bu2EENcptdtC&#10;KeUrUsrl2Wz2d6tXrx4XZxkRW4LnoNpvVHGcn5rJdQ5mf2fmNcwcdGiVFIxSyg3MPFmCmzVltqiX&#10;5dVXXx3yff8uKeUgAAAR1ai5x9Q4pevKzKtn2m9HR8euQcdLEM/zLmHm0oIUEbUGnbTM/OuBgYER&#10;AABErCWiHXT54ODgSKCfiwHgJ6qP2tC1NwAABgYGyu68YOY/p1Kp28vV9fb29o6MjBzAzP8IzPGd&#10;Aafrk1LKczzP+0Y5RS4itqvP2gJdFo/HT/Q8b9ZxT8vMew7+O9zHhdPseOjhsaSRAADguu4FzHxX&#10;YJ4dap7zVd+Pb9q0abLQBVvLxMp1df9SyttCCn49xq7BxQdEPKe7u/vbzFxyMHue93kAuC90nhkp&#10;5XIAcPUxM4+Lke267jnM/L/hMaWUj+2yyy43AMBDUsq07/sfKnfdpZSPAkBpHqlUKlMsFh9j5gkx&#10;tAPz+qkOkyKl/LmUsmyiMGY+23Xd70zWT5i1a9duZuZyCt6zPM9r0/ehioNbYv369f2u6x4rpfx5&#10;mTmwlHJ5oVDYL1T+CACA7/sPSin3k1KmQvUPSSnP8jzvu+XsmLnouu7ngnXpdPpBZv5MqL0vpfx4&#10;Op3+rpRyOTNfm0qlMsE2L7/8ch8z3xqyKzLzmdpOSnmV53nnBuqzRLS/qlsOSmkboBCouy28mPXK&#10;K68U1Hy+GU7OtWHDhk2e5x2t6sflMpBS3g8Ap7uuu2OwnJnvV+1vgDLMoP4+KWVQaXuH53klJ3k6&#10;nf4bMx8kpQz/PbKq33HlERERERERERFvNji2AL59WLhw4fza2tp9EfGzg4ODh5R7yShHW1tbUzwe&#10;fwgRlw8MDPx2pnZvFjiWgfZiIcQlAADFYvG0kZGRh/XLRVNT04LKysrK3t7eV5W6BRYtWtRYU1Nz&#10;k1I1NAT7Y+ZXmfkXxWLxu+HMt+oaLkXE/53EbtT3/a+n0+mbZzJ327aPRcQrlf3Jejt6oP44RPym&#10;qj/J8zwd6wyWLl36LinlE0p1UBqfmS9l5jwRaSXaCa7rlhQWbW1tnbFY7Agi+oR2mAGMJRNCxEeK&#10;xeL30+n03wLtl6r2FwWVecwsmXktAHzVdd0Zxxlta2tbGo/Hj0LEM8PjA0CWmS8tFAq/VQ5CsCxr&#10;PhHp7dWP9/f3f6Gvr6+k0urq6jIHBgYuQsRTAeAX/f39FwTrE4nEew3DeISI5qpxNiLiA319fRf2&#10;9fUNOo5zHwB0AcCFwS3DYSzLepsQ4lhmPrlcve/7F6TT6XtC59oUj8dvAwBLlyHiRVLKFCLeQkQ7&#10;SimLzHyJ53kl5WBra+vCeDz+TkQMKps3MfOnRkdH01VVVecCwP7M/KmBgYEXw4nBJkMlZroDAEpJ&#10;SZSKqEdK2SSEuB4AznFd98Gg3ZIlSxZVVVV1MfP1Zbq9kJlX1dXV/XPlypXlYviNAxErLMu6FBH3&#10;Gh4ePkol4iqRSCR2EkKciIjHhOy+IKVcnUql/hlw0urkJCcBwNHB9lLK8xFxTSqVekHf99PR0tKy&#10;uLKycjEiHg0ARwbrmPlcAFgX7K+5ubm5qqpqUbA9Iq6RUp7v+/5oJpN5ITxGR0fHMsMwTkXEw4Pt&#10;U6nU80r1CM3Nzc0VFRXv0QlblLNpnIMm2F7T3NzcXF1d/R4A0HZ3AsAD2Wx2nRBivmmacd/3RzKZ&#10;zLikaosXL26prq5eiIjHA8BHVHEPM39xmvYnwr8TJPUw8xellMPpdPrFmVxvAADHcXqJqJWZ/zU6&#10;Orpv2Bnc1ta2cywWi4X7XbBgQU19ff3bAADy+fyasBJ3unrbtncGgAmJwUZHR9OVlZXJcnbt7e2t&#10;pmnuAACQSqWeCzpxGxsba+fNmxdM5vT34Jb6cH2QYrG4uqen55Vwu2D5TPpR8/pb0EmXTCbfSURG&#10;Pp8f7O3tnTJue1tbW1ssFlsQLh8YGOgNJy5raGioa2homLANfrJ5TEVra2t7PB6fr+yeDTpbE4nE&#10;HCGEAwAwODi4Kuw8nU19mEnadwkhqFAobCu3Q0DXp1Kpldr52tra2hGPx8vGSw22C9LW1lYfi8VK&#10;sTqLxeLWnp4eb9myZXOz2aylj8N2uj5YNjw8nFm/fn2/ZVkJKSVlMplxjkjLshKI2KDbhfvU9ZPM&#10;/68ceBBVoWYmhH/wPG/SuKJTYdv2uISDuh89zmT9Ll68uKG6unpCwq5y7RERLcvataKiIvX8888W&#10;0Gg3AAAgAElEQVRvSSQSlhCitAtHl09mVywWuaenZ0KIF12vjydrV8aOLMsqLRTP1O6Npr293TFN&#10;sxQSwvd9N5gIbHuinqXbpxoHEQ3LskpCACGE/9JLLz37RswnIiIiIiIiImI2bBdHrXqYPA8RTyai&#10;nQDGkmC4rjtlohX1MHkuIp6itsWBlPJOve33Pwnbtk8WQpTUGVLKlcx8NwAAIp5GREullD90XXfc&#10;lutEItFlGMYxoe5+FNwaVo6Ojo7dTNMctz01n8/fPJOt39sTy7L2IKIjAACKxeL/hF/QpqKrq6tq&#10;cHDwMn08MjLyw7Vr104a28yyrE8QUenFiJmHPc+79DVOHRYsWFAzd+7cS/RxNpv9/urVq8NKke1C&#10;R0fH+0zTPBQAIJfLfa+3t7f3jRhnpqjP3f1EtERKucZ13dbprSIi/v/Csqy9iOgBIprLzH/p7u7e&#10;fXqriIiIiIiIiIiIiIiIiIi3htftqFXOuCt1vEvNdI5ay7KOF0Kcg4i7huz+H3tnHh9JUfbx53mq&#10;e2Zy7uTYbDa7SSaZ6ZoBNYuyLIcgiCAgh8ByLYcHLjeCCiiCIKigcigg+AqKgNwgh+CB8iqIB4qL&#10;IIrsHEkme4bdzW422SRzdFe9f6R76HRmksmyy8K+9f18+LBdVU9VdWdmuvrpp37Pu9JR60TIMsaO&#10;LlYvhBghoi+98cYbJbPqKhTbkhNOOIH94x//mJ9Op/u927k55xcxxm4AABBC/DMej+++Y2apUOwY&#10;ENFnazGfCQAghDgoHo//fjo7hUKhUCgU5REKhZoR0e+sRe2dXscAwGeEEL9KpVLf9a5R3SAiC4VC&#10;83Vd/xYicgDYkMvlzi22tlUoFAqF4v8LW+2otbcwHUlEC+ztqROYylHLOT+GMTZJB01KKSzL+pSt&#10;c/quY+HChfqWLVt+geMZagsIIR4HgEem2tauUGxrotHouUR0mxDiB27NWQAARNyfiI4AALAsa69E&#10;IvH34r0oFDsXnPMzAGCWrW97gVOeyWRCjtyJQqFQKBSKt08sFvszIn7YNM1DELELEc9z56MQQtxq&#10;WdZjxXTld9lll91N0zxa07SveeuEED+wLOvxcvXoFQqFQqHYmdC21tDn8+3mZGQWQnwVERkifgug&#10;4HC9opidYRgHE9GdQogRRFwHAD9FxG86du9WJy0AwLJly/ItLS2fqq6u7nSX53K5RLFM4QrFduZQ&#10;AABvNLuDEKJfSvnY4OBg2XqeCsV7HSI6w71TQwjxRynll70asgqFQqFQKLaeSCRyImOsCxGBiG4j&#10;ooid9K4PEZsR0U9E50sp8wDwvNuWc/4TRDxY07Q2gPE1KwBkXXafl1JWIOKLKrJWoVAoFP/f2GpH&#10;rZQybmeABdM0f6Vp2q6IWKj2ZtJ1QMT1ALBOCPHNZDJ5P+d8CWNsa6fxjmMnOntXJTtT/P8km81+&#10;yu/3Xw4ApxDRXKdcSjkkpbzDNM0fdHd3r5iiC4Vip2N4eHhxdXV1IZLW7/dfWyyRj0KhUCgUiq0H&#10;EZuJqAYAgIgiAABSyh/H4/FzotHopU6yYkTcva2trWXFihVrAMYjaRHxIDuPwjAA3J7L5W7t7e3t&#10;45xfxhi7BgCAMbY0EoncCQB/2zFnqFAoFArFjmGrHbWJROJVAHjVOY5Go7s6/5ZSXjaVXSQSOaKY&#10;IxcRS9opFIqJ2FHclxiGcZeUstopz+VyuXQ6/eoUpgrFTsvq1atXAsAlO3oeCoVCoVDsrCAiMwyj&#10;zjmWUq4XQhwxODj4XwCA0dHRe6urq78NAEBEH/H5fO0AsKa5ublp1qxZjxNRm91Pavny5YV7djKZ&#10;vIFz3kREF9r11wLAge/kuSkUCoVCsaPZakftVEgpi0bTOpSKthVCTGmnUCgmk0wm/7uj56BQKBQK&#10;hUKh+P9Ba2vrHMbY111FuUQi8VKJ5i9blrUGAKCmpmax46QFgJez2exid0MpZS4ajRZ2gyFiZJtO&#10;XKFQKBSK9wDb0lHbuA37UigUCoVCoVAoFArFuxhbcusidxljbLbzb8uyXnCSeRLRabbNunw+f2xv&#10;b+90El3rt/mEFQqFQqF4l0PbohNEJCK6dWvsEPFwAAAp5XLLspLbYj4KhUKhUCgUCoVCodj2BAKB&#10;I51/CyF+Go/HH3bX+/3+26bpIldOHgUhxHlbOUWFQqFQKN6zbBNHrRshxLOBQOC5ctq2tbXNIaJT&#10;AACklK90d3f/Z1vPR6FQKBQKhUKhUCgU2wZXZOx6y7K+X6qdlHKdZVk3ldtvZ2fnHAC40LYdAoDs&#10;252rQqFQKBTvNbaJozYcDh/pOhwoN8N2IBCY7m2rQqFQKBQKhUKhUCjefUwXGVtW5KyDrusFDVsh&#10;xE+SyeQrb3uGCoVCoVC8x9gmjlrG2GnboJsN26APhUKhUCgUCoVCoVC89zgNAEAI8aZlWTfv6Mko&#10;FAqFQrEjeNuO2lAoFAMADgAgpZRCiF+WabcLABgAAEIIMx6PX/B256JQKBQKhWL7E41Gz+WcX4yI&#10;FTt6LgoF5/xizvnFO3oeCoWibGo45xe3tbW1AAAYhnGK/R2ea9fPKBJXodgZMQzjyOlbKRSKnRHt&#10;7Xbg9/sXENEH7EOZTCbvL8fO5/PtRkTvf7vjKxQKxfYmHA7PyufzVStWrFjzTo3Z1tbWwhjTGxoa&#10;1ixbtiz/To2r2DlBxEAoFJrjLhseHt64YcOG4Zn21draWl9ZWflNxlj93Llz7waAsXLtqqqqHgGA&#10;mnw+//Hu7u7NMx37ncIwjCMZY1/LZDInptPp9I6ez7aCc34sEX1FSvmneDxecGwiYmUoFJqdTqdX&#10;SCnljpzj1kBE1+E4N74X569QvJcIh8MnaZq2ABGL1jc0NNQ2NTX5i9VZlnUZET2HiLMYY9dXVFR8&#10;NhaLbSGiXYmoWghhWpZ1Wy6X+8l2PYmdlPb29rlE5CtWt2nTps2Dg4ODM+lv4cKF+sDAQItzPN2a&#10;1Nu+FO5+gsFgsK6ublY5/ZcCEX2hUGiu3++/CQBaXOXnvvHGGy8XswmFQkFEnDVVv0KIXF9f31pv&#10;eWtr67yKiopPEdHRruIHxsbGHinWvlxaW1vnaZqm+Xy+2xBxNhFFYrFYSkrZvWHDhrMHBgaGStl2&#10;dXXVZbPZDyHitZ5zuDeXy/08nU73e20Q0R8KhZp1Xf8fImpwVSWy2ezX0un0KimlNd28nX78fv+P&#10;AKBeCPFaIpE4YybnrlAoJjJjR20oFIr5fL4jnGMiWuCqRndEg2VZv+ju7k4Ws0PED7rsyG0nhHgy&#10;lUqlZjq3d5qFCxfqQ0NDF3rLs9ns4319fT07Yk47io6OjgW6rh8MAJDP5x/t7e3t29Fzeq/R2NhY&#10;U19ffxYAgBDi5VQqVVZSPkX5GIaxFyLui4h/i8fjfy7XTtO0C3RdP59zfv2WLVvuXrNmzXaVagmH&#10;wx+urKx8HBGbNmzYsCsAvLE9x1PsvBiGMR8RT4pGo52IeI67Ttf1J6PR6EPebN3TUVFR8U0iqp/p&#10;XCorK69BxI8BAGQymbf9onh7whi7DxFr7YeOQ3f0fLYVRPQAIvqllBMe2AzDuJkxtpRzfmkoFHoq&#10;nU6/J39z7JwJT+3oeSgUOzNENIeIqgEApJRPe+sbGxtPB4Dd7cMJ9VLKV4QQNwDAyUTUQkS7AgA4&#10;Tl8p5R2JROL87Tn/nRXDMPYKBAKPE9HcYvVz5sz5X875by3LerG7u/sv5fS5efPmLwYCge86x8PD&#10;w18FgO+Uaj88PHxRIBD49nT9OmvblpaWxjlz5jxARAe7y8uZmxvDMC5hjH3LWy6EeIpz/v1AIHCn&#10;O4dOc3NzUzAYfBARD5yqXyHEKwDwIec4EoksJaJgZWXlpR7HJgDAooqKiks458cmEomXZnoOnPOP&#10;VFZWPuFeX9nfi0WIuKixsbHWXrPd57XdZZddzhRCnExE+3vrGGOL/H7/JeFweHF3d/cy17kcwDlf&#10;TETFvm+LAoHAqZFI5FwA+J/p5m4YxlWMsUtd8zanP2OFQjEVM35QsiNory9Wh4jIGHPX9QBAEmA8&#10;gtZTV4CICAAKdYiYAoB3vaN2YGCgJRAITDonv9//hmEYuzLGrgCA5+Px+FVSyrIijt6LNDQ01DY2&#10;Nj5JRCEAAMuyXgEA5aidIYFAYJbrO/J9AFCO2m1IR0dHu9/vfxQR5wsh1kQikf3LeSG0cOFCXUoZ&#10;JKImO/rjGdjOmtqMsY8jYtP2HEOx82NHvj5KRHsBAAghNgJAjoiaAQAYY0cLIeY2Njb+utzI2kgk&#10;cghj7DinP8aY2G4nsIPgnF9ORFUAAIi4fkfPZ1vR0tLSWFNTg8Wi4JwM7oh4paZpcXiPvhxijN0V&#10;DodP6O7u/v2OnotCsbNiWdZDlmW9CACwZcuW/3rrs9nsQ0T012L19k6KSwzDuCufz1d7bYv1p5ie&#10;cDjcpuv6o4hY1EkLAEBEBwHAQYi4xjCMxclk8m/T9evcG1ycBlM4au36AlLK9Yg42zkWQuQB4Ka+&#10;vr40AEBFRUWz46QVQtzhlJdLJBLZW9O0m4ioy+4jBwBrAcBHRHOJqAUArs9ms3sBwHGOXWVl5YIy&#10;nLSDdl8FGGNfIaKIq97ZGTSPiDREnEdEP29tbd175cqVq8s9j1AotIvf73/IcdJ6zwMAgIgOl1I2&#10;AcAER21XV1edlPJKIponpczaL2KTALAcAM4mIo2I2hhj+wPAMoDxCFjDME4hoqUAAFLKrBDiOkQ8&#10;HBEjiFhrj3kaTOOo7erqqkPEz5R7rgqFojze1REt72Yikcj7fD7fowCFm87NiHgsInYKIXQiOgkR&#10;FwHAIsMw/ggAv96hE96ONDQ0HOM4aaWU/8rlcspJuxVUVFTs1DpEwWAw2NTUtBQRB+Px+I7Y0hZA&#10;xPkAAETUks/nK8sx2rBhQ7iiouJL23dqincSwzD2R8Q9AAAGBgbumGor2TuFvY1uCQAAY+y5Ulv1&#10;ZkJlZeVVjpNWSvlD0zQfME1zbSAQ+DkRfRAAgIj2bGhouAcRT5VSjk7Xp6Zp97oeuq5YuXLlxrc7&#10;z3chHYjIAADWr19/3o6ezLaitrb2+4hYdEusi2dTqdST78iEtiFSyqcR8Sgiqtd1fcbR3gqFonx6&#10;enreBIA3S9XbW6wnbbN2k0wmlUN2GyKlLKxxAQCEEPcAQOFFIyJ+2rl3E1ELIt4FALtM1WckEtmb&#10;Mda4lfPZIKW8O5/P36vr+mmu8v5EInGjc8wYcz/7rJ5pYBNj7C5EjAIAWJb1Z0R8PB6Pf7+tra2l&#10;oqLiMWcNhIgRt52u67cBAAgh1gHAz4r1bZrmb7q7u/9Q4vx+YlnWA87ux1gs9n0A+II9VmsgEDgO&#10;AMpOhscYqyKiuUKIfgC4T0q5MpFI3DJv3rzWmpqax5w1q5f29va5gUDgQSKaZ8/rX/F4fE+nnnOO&#10;AHCePa8DGhoafjwwMDAUiUQ+yBhbKoRYAwAPSCn7EonErQBwpWEYRxLR/URUM9287ev8kBMAoFAo&#10;th0zdtSOjo4+q+v6ntO3BKiurk46/x4ZGXnW7/fP2O7dChEtJKJdAACEEJckk8mbOzs7fwwAQcuy&#10;VgYCgZ/YdVuIaKeNprVx34D/tnLlynd9NPS7kSJvrXcqmpqabmeMnSCl7AaAd9xRK4TI22+/R6WU&#10;D/X29pb1OSWiQiSAZVl39vT0dG+3SSreEYjoCCK6GAAgGAw+AgA73FHr9/v3YIxdL6XMmqZ5DgC8&#10;bUdtLpe7ERHvAwCor69/xdF96+joOEbX9UMZYz8CACCiY+bMmVMNAFM6ag3D+DIR1SEiCCF+a5rm&#10;z8udCyIGOOfTLvoV7wyWZV3mPs7n8/tKKQkRN5WyeTcjhLiXiI7a0fNQKBSKHYEnavWniUTi8+6X&#10;r+Fw+B4pZaWu6/fbEaF6MBgMltKs7ezs3MPn8z2KiM2WZd2JiAcQUbjc+Ugp34zH45fYh5eUauc8&#10;+wghukdHR+8st38AgFgsdhYittv2qUwmc6KTS2LFihVr5s+ff3xVVdVfiKhtim7WuOY5Lfl8fjEA&#10;BHp7e/8lpcw65aZp3qvr+hecY03TToMZOGpHRkbekFLuSUQjqVTqdad89erVKyORyGLG2N+LSVr4&#10;/f57HbkDIcQtQojb3fWDg4OX1tXVBYnoFCI6IhgMBgFgaPPmzf+prq7ekzG2xfvSJJlMPh2LxQYB&#10;YNo1W0VFxQNEtJ+U8rVcLneGz+f7pfuzqFAotp4ZO2rt6JkZ666sXr16AAAGZmr3bgQRdcMwDnMd&#10;pwAAenp6Ek5ZOBw+VNO0EwFg2fLly3faLewdHR0LfD5fOwCAlDIjhHh2R8/pvY4QYlhKudN9Zrxv&#10;s99p+vr6esLh8HGmaf53JkL/zlt3mxm/7Z8p9vbkvbfnGIp3H4wx53O2LJlM3rUt+rS1wiftcOjt&#10;7e3jnM94azsithORBgAwNDR02tq1a0vKAkSj0fOy2exf0un0qwAAnZ2d+xDRKQAAQohn586du92+&#10;R4ZhfDyVSv3R/RA1FZFI5BBErEkmk2U7nrclkUjkUCe5am1t7c1bk0ilra0tHAgEjkkmkzdJKafV&#10;huvu7k55jpeVagsA0NraGqmoqDgaACCXy/3q7WrYcs4vsvtZXqqNYRhHOpFSQohEKpUqS3tWCHEk&#10;ADz6duanUCgU7yU8a9U13h0y3d3d/wEAiEajYwAAiBhuamr6EgBcWaK/nyLiPCHEgJTyEUScNtgq&#10;Eonswxjz6raWy9hMpALmzp07e9asWccjYsAuetib8HfVqlWrotFoZivnU5Senp7XtmV/Dv39/SNQ&#10;wr+SSqVWRqPRousZ59lKCLFWCPG41+m6bt26LdFodFJ0+7p167aUGq9cIpHIRzVN2w0AQEq5xZaM&#10;mm7XjkKhKBMlfbB16IyxEwEAhBC/yuVykwTZ7YeeKR98tiVNTU3V69evt7a3E6mxsbGmpqamPpfL&#10;bVm9evWArut7OVo9UsrRZDL5WClbRKRQKNTKGBOpVGrlTMYDAEin029KKbf6houILBQKzc/n89aq&#10;VatWbcX4/eU++AMAhEKhZkT0l2PHOV+CiB+w57k5mUxOSs6AiFooFJoHAFBTUzPkiOKHQqHm2tra&#10;rFskv1waGhpqa2tr6wAATNM0nUVSQ0ND7caNG7PeeTc0NNRWVlbWzGQx1d7ePreiouIEAIjaRVpH&#10;R0e7e7xi56nrejMR3WKa5lcsy+pNp9NrpZS5YmOEw+FZuVyueuXKlau9GWcdu7a2thbGWGrFihWT&#10;XhiFw+FZQoigu8yyrLx70SeESI+Njd3htXXG8/l8N0op/57JZO5fsWLFGqd8qgy2wWAwOGfOnPfb&#10;mcq/9Oabb77e0NCw1XpdtrxEl6MjLqV8uKam5gelxg+FQkFd1xcwxq6z2z+UyWQeKuXIdjLkEtFg&#10;d3f35lAoFNQ0bTdN074rhEhblnWmrT8HAIUMtPcg4pxsNnsBES1317vbDQ8P1zr9dnV11Y2MjHxQ&#10;1/VvSyl7crncpel0enUpB5Q9jntLPuTz+aXd3d3/LjaOz+erdco0Tbuxo6PjYgCAoaGhTW4ZBFf7&#10;TyHiEfY1SuZyucuLzcdpPzQ0tGnjxo1ZdwZcy7LONk1zozuDbmtra73f799D07RvAMBsu/8FsVjs&#10;78XaAwDMnz9/fmVl5VIiOsw99vDw8CfsF6LbhV122WV3RCxo02qaVjQLcCQSaWWMnQkAl/r9/lWx&#10;WGydEOInjLEtThshxOPLli2b8BBpR9xegYgHuctN0zx9cHBwRTENXc75V4noaCnltxOJxDOc8ysR&#10;8WOMsQ7O+cpoNPrDRCJxl5Ryko4uIlYYhnElER2oaVoHAPhisdglQ0NDh1dXV0/STXQTi8W+BgAT&#10;pGqklK/mcrlr0+n0CimlnMreoaWlpbG6uno/TdPuQMRGAIDh4eETOee3ImI3It4ohPhLIpEoSK8g&#10;YgXn/BsAUL1p06ZLgsHgwUR0aUVFRZCIOOf8xGg0eksikbiv3HnEYrGrwU6YVl1dva/796Kjo+Mj&#10;fr//+srKyjoiMgAAAoHA2YZhHIKI5xLRvgAA8Xj8w873wX7Z9DQiUldX1z6PPPLIhM9KNBr9FhFd&#10;FggEzkFE7v37RKPRaxDxICKKOHp9iLgpFosl4/H4XmWc13tSX1ehUCjeLkKIvpGRkdunqL+MiCY9&#10;Y7gJh8OzNE3TAQAQcV0ymfxdNBqdygQAABhjBxPRHPtwu+q7V1RUzHWSk5qmeXsqlZqUSOwdxh3R&#10;vMk0zS9vq445558vFk1ra8NqAACIuDKZTP5xW4xnGMaFRDSnmJ69QzgcPlDTtPsBIGBZ1tVSykeI&#10;6AxEnGXPZ6fR91codhTKUTsDOOfHAkCnYRjut0VzfD7fUs45ZLPZx/v6+nqcdlLKfDKZLGx7WLhw&#10;oT40NHShlDIvhPg9Y2xCJulsNvuYpmlVTrl9XM0YO8QzlVwikbgFACAcDn+AMXZIfX39omAwuJlz&#10;HnfXe+ns7OzSNO3jnuKsaZp/dMrz+fyjdiRWgY6OjgW6rh/c0NCwFxEt9vl8f+ec/xwR95rqmjl2&#10;9vWrIqKrhBCjnPOvI+JYPB6/zWtjP0CfBwDQ0NCwDxEdY9v/iHPeLYR4eDpHr2EYH3Ru4Pl8/mld&#10;1480DKOGMXalz+cb5px/w3Ys/9Br29zcXFVbW3sOAEB9ff2+jLFP2n3+kHPeOzY29mAxByPnfAkA&#10;zHOO/X7/eUQUMgzjtkgk8pijY1QMRGx2Muh6aWxsrKmvrz+Lcx4kossBALLZ7Auc86ftcT6fzWZ7&#10;29vbl5QbKdrZ2bmHpmn7NzY27k9ERwCMLyw459faYx5QX1//CgBc4diEw+FZjY2N9wPA3pzzYxKJ&#10;xAvuPqPR6GlSyjkAsDmRSPzYviaLKioqHkPE+c4NHxHbA4FAWggxwDn/jmma99p6Z8A53zMajR6D&#10;iF9x+tV1/Tld1yEajd7EOX88kUj8yT1uV1dXna7rD+i6vjvn/Doimh0IBAoLpFAotJthGBW2VlVL&#10;R0fHAgCY8EZc1/XPI+I33WVSynWc8+sd5x8iZrx/d1u/69hAIHCxXbS4oqLiIs75DYg4JxAIXDw0&#10;NHQZAHzbY7cPEe0zZ86cjztOWUT885w5c34HAG7nYtkRvLFY7PQ5c+YssZNFONd60fDwcDPnfN3Y&#10;2NhPHT3RaDS6r5Ryr0AgcKjzPXHaBwKBi4tlyA2Hw02BQOBBRDxQSvkbzvkfAoHAYU4yBsbYIiKq&#10;CYVCJ/t8vi4Yz1L7CSL6KABAIBD4m5TyN8Fg8GT3VrvOzs45uq4/GAgEPiql/DXn/DlEPNzn8x3g&#10;mtNJkUjkC+DZRuZozSLi4UR0gLtO1/Vfcc5vcTRoHR2vQCAwISMuER1na4mBrusXA8CNAACc87MQ&#10;8eRAIPARd3t7PqdEIpHzAKDw++HodAUCgf18Pt/TDQ0NKxhjBX1TTdP+qWkauDPoVlZWXklEF9r9&#10;OvOpBoBFTvu2trYWsJNZhMPhA6urq59wkjy4qaqquiASifwilUr901s3HVLK/xVCTCl7YFnWKYwx&#10;J8FdUW1azvlBjLEnnURcABACgBBjbNFUfRuGcTDn/DgiOtNbp+v6fxoaGh6zNXQLL+o6OjrafT7f&#10;JxFxkZTyFM75J4joDKfe/t7+JBwO58GjPxeJRA6xMx2fARNZVF1d/X3nRawXJ/KViI7y6sXZn4sz&#10;Z8+eXQMAW4rZu2lvb++sqal5mIgWusvt47sty7qPiBZ5H3YikcjHHNmOurq6IAAsRkTd9flZCAA/&#10;C4fDWQB4xLFrbW2NVFZW7lriwavT1tSHl19+udCAc364z+c7DhEXue0QMaxp2oSI3N13373QoKam&#10;5hZHF/DRRx8tNmAYxzsMA8CEes75RXYykwXuMYmoDgAWhcPhowDgF8VOwsWu09QrFArFzkpmqmCU&#10;fD6f0rTSj//z5s1rqK6ufoCIHM9sWTsZbLt9nGMhxHbVd9c0rSB1g4irZhLIwznfz76nAAA0cc4v&#10;dlWvSyQSRTVrp5mP+3n2u6W0bWeK/cL/WET020WFv0c2m73M0aYthb32XThVGzf2WvZYIpoyMlbX&#10;9XsQsVkI8ddEInGVbbe7Uz8yMrLT6PsrFDsK5agtE8Mw9ieiW71vtOyHooUAAH6//42mpqZ1wWDw&#10;PMbYgUKIEXA5FoaHh29gjF0ghBhFxK8zxq5396Vp2utE1OyU+/3+YSL6CiJ2uNsJIUbmzZt3v67r&#10;NYFA4BdOPWPMqd8yb968+73RVe3t7R0VFRVPevuTUlq6rq90JwQD13bZrq6uTp/P96RTb5/3ngCw&#10;p6efCZp3iEiGYRzBGJvwlpOIKgHgeiGEGY1Gq+Lx+HVOXWNjY000Gr0NESfptRLR2fb5LQOAKR21&#10;RLSPE1WIiGc5Ub92XY09fp5zXplIJG5wj9/Q0HA7ES3x9skYOxcAoLKy8pjW1tYj3Y6KhoaG2sbG&#10;xi95H7ptu/MAIA8AZckZuK9jQ0NDbUNDw48ZYyd4zu8jAOB2ILX5/f428GQnLYZ903+MiFo9fdYB&#10;gPsz+T5wOWqllFEiOhwAwLKswwHgBY/9hQCwu5SyBwB+bJd9CDwP4nZfmwFgCyKej4jPAMCbhmF8&#10;kDH2cycZghBiLQBUEFEQAAARv4CIJ3R2dn7ULTMyOjq6i67rhwIAeL9TDoj4MRrP/DqJcDi8UNf1&#10;s5xjIcQaRKxExCZPfxMcJi79rnluOzuaoGCHiKeCy1G7cOFCnYhOYIxd6BkvSEQfB4CP2+Vl63Vx&#10;zs8iopuIKODKFAt2n5cAAGia9jQAbEREH+f8RMbY+fY4TnudiFrs63T96OjoXwHgr84YjLEWxymL&#10;iIcxxg4DAJBSrgaAakSchYiHBQKBu4UQaxhj5xSrDwaDMQAoZBr2+/3zAeCjdr+fYIx9wmtnj396&#10;OBy+24nIRUQ/53wJEZ3ltLcs627Lsp7y+XyfR8RTGWPXB4PB5wFgWTabHQoEAq8JIbj7d3lwbuEA&#10;ACAASURBVFxK6USsJnO53P0AhWiC64jI58qge46U8nD790QjolPB5aj1+XztRLQfAAARHWlf240A&#10;MIyIdfhWBt1TwXbUmqb5PU3TPoKIYafeNR8AgLtmz569AQCgs7PzIF3X70PEWiHERiHEEsuyBv1+&#10;/24AcDtj7EpE/PS8efN2ny6ytrW1tb6ysvK79ngZIcS99ja4qdp/2mkPAJOiWyORyKGapt2DiFX2&#10;uX2ciI6H8c9zvZOUQgixbHh4+HHHLhwOf0LX9bsQscmu/3U+n79a1/WfAkAbEdUQ0eKOjo7LAKDw&#10;vdd13bDvQ0BETqTvgGVZxxHRhYyxowEAGGOngstRa0ekfoaITrJtfpnP57/p8/nullK22u3BPodr&#10;Nm7cOOLYRaPRzyLiCbbdU/l8/hp7Ll9z/uZ1dXXXAsAFU11/AICKiorHEXGBfU03CCGONU0zq+v6&#10;z4lowjzcENG1rn+fJKUcE0KsMU3zVMbYZc730rYvOGr9fv+u9u8xmKb5dQDIAYxHzPp8vsMQEaSU&#10;G3bffXdpn29lNBpdiohH2+f7WD6fv07X9T0A4LsuZzyYpnnlyy+/PK3cAsD4VknG2MHF6qLR6LcY&#10;Y5cDAFiW9YhpmoWEMz6f70VEJMbYTznnJyYSif8tNYZ97ju15rtCoVBsD6qqqn5ir0XBsqw7k8nk&#10;1e56ROzgnJ/hBGQ4VFZWznHs7HY3dHR0nOPz+b6HiPOllF/K5XKr3LvMgsFgsLm5Wd+aedpra0eb&#10;9qcztD3U2cXirHmdOiHEaDQarU8kEreWIyMEMC715Hp2iWcymRk7ektha9AeYPf9g0QicT0AQFtb&#10;2/sqKioK6wTvM7jLvs3RsC2HioqK++xnzKKRwfba+ysA0CSl3Ah20kCfzxdy1sAKhWLbQDt6Au8V&#10;ksnkH4UQl0spf+MuF0K8LqXsEUK8DgA9wWBwMWPswBLdRADGHZVeh5IQ4j+WZfW6yxhjP/I6VW37&#10;qpqamt/4/f5nELFDCJETQvzWVV9dVVX1XbdNZ2dnVyAQeMbpT0r5mhDiBiHE7xCRuZ2wbjo6OhZk&#10;s9ln3E5cx87bFm2tXseOc36F20lrWdYjtu0Ke54aABwdDocLIu91dXWnOk5a+wH0Btd/K4UQr+Zy&#10;ubJkE1zXw9HvecjuZ5VdrhPR0YZhFLKk1tfXf8btpBVC/FMIcYOU8g+u/vapqqr6RWtr6zyX3We9&#10;TlohxIOuuZetOWtZVuE6NjY2fs7tpBVCLLP7e77sC+Cis7NzD7/f/3m3k9ayrPvsPqfM0OvRv5oA&#10;53yRHU07geXLl/9oZGSkSwhRcOoKIX6Wz+eXxOPxUDweD3V3d/+Hc74nY+xpnJix9nDTNBdbllVI&#10;PEZELZqmVbrH8LzFBiHEJvfnxrKskttvIpHI3pqmPeVaYL2YzWZ3F0IcL6WcYJfP589z2e2j6/pT&#10;LiftX7PZ7O6WZZ0ghJigLyqlnBCNMDQ0dLHjpLVtD7Ys60SvHZSp1xWLxU5HxOPwLZ2u651rK6X8&#10;gbe9nRDqfOcYEb8bj8dDY2NjewghCg5U73UthhDiT0NDQ7tJKQsOS0T8pOOkFUK8MDw8vEAI8T9O&#10;vd/vn9CvZVkTEgAJId4UQtwwMjLSlc/nT7ad+oCIXY5TFgAgEol8zX2cyWT2TSaTX+vp6XlJSll4&#10;YeF8bvv7+0fi8fgFUsqjXWM9n8lkPmBfr4PT6XR/e3v7XCI6xokmEEJcbdf/JpFInA9vvQxpCYfD&#10;he88eRIZCSHWSCmPjsfjISFE0YeI7u7uFfF4/ENSysLffnR0dE/n7xePx69etmxZPhwOH+jz+R4j&#10;ojlSytWmaX4ymUz+rqen5yXLsgrbvImoXdf1kg894XD4Y5zzi6uqqp5yIh6llJdPFz1SUVHxTWcL&#10;upTyb/F4/F53fWdn50H2SxbH2fq/w8PDf43H42fG4/EQANzvtEXEof7+/nUA45G0mqY96rJ7tqam&#10;5vienp6X4vH4+wHgAcfO+/uDiN7r3SelPDyVSj3vjUJ1YxjG9Y6TFgDANM1Te3p6Xlq+fPmuUsqH&#10;Pc17Hae5YRg3Ok5aAICBgYFTe3p6Xurp6XkJJmbWnlaLOxwOHyal3AUAQErZk8/nD0skEn+yP7uH&#10;2OsJAAAgogm/H97+hRAX2r+jfwaAn7keLMOGYZSKLO1x5AMYY0EiagAAsCzrC84DtGEYP3CctAAA&#10;iUTiZPvvcpsQ4kyPXEG30184HDZgikziRFTnjCeE+CUAuO0Od9olk8klzvW1r7FjX4+I9d5+3Z8H&#10;IURZEWAKhUKxM2AYxl5SyrISOOm6PmXSRXxL83RASvmId1cXIlaAa/egg3cNxBg7LBAIpInoWERc&#10;RER/DgQC6aGhocI9rKmp6Yvl3DOnme+oV5t2OizL+pMQoqhcHBFVEtH3OefTvnAFAIhGo0thfGeL&#10;E/E6MpM8GFNhGMb+ALA7AIAQot+yrMcdSTpN06qIqNlpm8vl3nYi70gkcgAAfNAeb42U8pP22sI9&#10;p6uI6GoA2GCvcRd7+xFCPOfz+abdWaRQKKZGRdTOgGQyeRfn3HIiVoQQKzOZzFGMMc2yLNOWPShs&#10;8XS/3TIM4wgi2sfdn5TyC7lc7kUAAMuy1vf19fUahrG3q15IKe/J5/NOZu5KXdefAwCwt10KIcRd&#10;RHTb4ODgitra2sLDt5umpqbq+vr6QiStZVkXZLPZX/b19fXOnTt3dm1t7V1OpKQbOyL2E2Tr0gkh&#10;zs9ms79Kp9PpuXPnzq6pqVnAGCuaPMzWrr3Ktkvl8/lTNm/evHxgYGAoFArd6fP5PsMY+woR7Y2I&#10;YQBY4e1DCHGh+41tKBS6ExHHVqxYMSk5jpv29va6QCBQyOAphIjn8/lPDQ0NvbFhw4bhUCj0U7/f&#10;fzoRXYyIH7avy6pQKBTz+/0Xubo6K5fL/ba3t7fP3p79ISL6tX1t9vX5fB0AMMmRZj/Y37Fp06Yv&#10;TxWl5oCILBqN1nnLm5ubm2bNmvUFu88hy7LOFUL8qbu7e0UoFGrWdX0PTdNm9ECqadr+RHSZfV3+&#10;nc/nl46Ojr7e398/YhjGXQBwNhF93h6z6NtZIcSakZGRWz3ncIDbyeqhwv3CwbKsm7u7uwvbsxFR&#10;i0ajx7qcnqfl8/lEfX19fNmyZaOI+FfDMHJORLMbOzKOO8dSys1CiE97NX45515TWLhwoc4YW+xE&#10;V5qmeUomk/njypUr+wGg39ZfOt/tDHRgjB3kLJAsy1oyNjb2J8cOEf/MOTfJ3lYthLjPsYtGo0uJ&#10;6Aq7vCefzy/p7e3tlVL+FxH/ZBiGxRhbatcXvf5FuISIYs73rLe3tyDrMDIycrvP53saACCdTvfF&#10;YrGzyJbPEEIk8/n8qU776TLkuiP57PNenM1mX1yzZs2GYtpllmUdm81m/7Z69eqBYtff1e+EyEEh&#10;xKeSyaTzIujXnPOzGWMPutt0dXXVMcY+AwAgpfxvLpf77AwWxoWHGSnlL9Pp9ISMxz6fb3d6K4Pu&#10;zclkshDV19XVVQf2fRMRmzVNWwC2Frn3PCzLOiWVSk2Q6dga7OiF05yIWyHEEs/CedqHM875xUR0&#10;vKZp7XbEN0gpV0opf1JTUzPJmT8VlmVN+lxqmnasE2FpmubHh4eH/2UnxpiE+3NNRMfaOyxASvnr&#10;zZs3fzYejxckGLLZ7HcCgcASRKxFxEW25MoTdvWprj4HLMs6djrZB875Za6dGX/P5/MX9Pb2Fn6j&#10;s9nsNYFA4CQiqpJSjkkptwAUtnR+ymlnmua3BgYGSklFTKvLpmnaCc6LgGw2e2xvb++/nLpEIvFG&#10;NBpdBuM7GqCqqsr9+/F118MgWJZ1dTKZvNNl+1AsFrsLADQi2hXGH/D+CwDAGLsGAEBK+cLo6Gjh&#10;hTOWyM7sRCtJKUellFfA+K4QAABIJpMPRKPRuxGRhBCjUsrC35ox9n4i2m26a2D3fb/j8NU07Wmy&#10;t9palnW5U75w4cLKoaGhaxhjBDAe7eQez8H9/UPE+7z1CoVCsbMy1a4xL961iht7F0XY7vN111rM&#10;0bZ1njmCCxcu1D35D9zRnYPOS3YPjySTyTQAgGEYYSJa6u7fHtcXiUS+wBhbbPe1IpfLXez3+28C&#10;gJZMJnPi4ODgYDmRuLFY7GxEnLSeTaVSz3R2dh4AAAFvnbOrBQBOD4fDdxbLq+Bgrwm/RkTtzrMm&#10;EU24P8VisScAYNLfRkrZY5rm2aX6t3fyPkhEdUKITZZlLUmlUs8Xa2tHvhaN/nWv3YUQN/f09BQN&#10;yrF3uzxAREEhxKZ8Pn9ST09PYQ3rRNIioqOZv8wtRccYu9Y+rywi3jfVdVMoFOWhHLVvAynlOX19&#10;fT1TNCm83ULERmcLN8B4BC0A/Lanp6dkxmMp5Ug8Hj/dOW5sbKyZPXvCM9UD7vpoNFr0R7G2tvYY&#10;dyStaZq/7evr6wUAWLt27fpgMHjq3LlzNzn1Qog0AIBhGKc6P7x2XTydTqcdu9bW1n8Wy7mC40lh&#10;ClsbTdM8yx0Rk06nlxuGkS513i4mRANNlR3aTTab1SsrK9td8z7TM/4bnPNJzl6/338HEbUDjEfS&#10;ZjKZZ/v6+voAAHp6et5sb29/tbKy0ms2CSnlm/F4fJJTsRTz5s2bi4hXeMtramqOcxxmQoifJJPJ&#10;QlRaOp3uj0Qir5Y7BkBBnqGw/SWfzy91X5dkMvlfznkhWtk0zcLn197m3wwAgIjZ1atXTxXVPMF5&#10;TER+RGwt1TgSibQjYmFrjRDi9Z6enlecYyllhnNeSm+rBRErbbtNlmWdnEqlnnE36OrqqiM74Y2b&#10;gYGBzkAgUHDMW5b1H3cEay6XW6NpWshrZzttPlzKTko5Fo1GS0XCzrOjEQAAHnZffynlGOe8YJfP&#10;56d9Ox4Ohz+s67oTXTbm7g9gPOMtABSuXTQanU9EAQAARHyoWPtSGXKllBF0aUYKIV4r5RwVQrww&#10;MjLywkyTWwkhXshkMhOSMFqWlXJkXRxyudylrhcDNZqmfcQwjI84DmGcqB/qjUi8zR5rLQD8wzsH&#10;InJHbnYahnGBq98jHce+lPKf8Xj8ToBC5tsa13k8J6V8BcqgtbV1XlVV1e6l6js7O/cgos+4ig7m&#10;nBdkZxCxkLHZsqzfb9myZZITCxHb0aUzalnW7wcHB48u50WSnRys4HgbGRmZ8LkMh8NtTtZfu/6V&#10;/v7+DaX689q7yk/r7++foHubTqfT0WjURERAxFrGWFGnopTyq2Vq83YgovNhutf7+dd1nTv1UsoX&#10;UqnUwwAANTU133UkHQAAGGNRwzC+6HwuiOgDTt3GjRun1GVrb2/vDAQC73eOx8bGZhIF04mIZM+v&#10;mzH2tCySKK0YTtSSlHLQ/b1kjE2KnOecH+66Ts/G4/HvFal35vG7VCpVVDPWjpidMD9vJLR3fva/&#10;d3VpBnYxxtwyBmcnEolflTpPhUKhUEyPGJdQKiTD5px/BhGPd9aoUsp/uLVb6a0kYcAYu3BwcPDH&#10;APA6eJBSbrAs6+RkMlk0kMc1foWmaQUHprPm7ezsjGqaVtgViuP678e5TAOzZ8++CBE7p+p/7ty5&#10;s2fNmuXebTZhLdjT0/NaETNw1sBE9D47QOTbJdotBYCTnedGAHjQu6aw6So2V0RcpGnaKwBwnbs8&#10;FAo1+3y+U4noMttJ21/MScsYK9xLpZTXltqB51672y/oJyRlbmtrawkEAiczxi63nbRrpJRL3E5a&#10;gEIk7aXOsRDi357Px272GGullPWGYZycTCYfAIVCsdUoR+0OQAixIpPJHOU4Sx1aW1srqqqq3Jqg&#10;U0bUmaY5bdRINBr9pKZpP7DH3ZLJZI72jltdXe2OMPt7d3d3EuCtiBrb9omBgYFiN6BC/YYNG/4B&#10;AMA5v4mIFtvljw8ODi4rZTcViHh+LBbbBxHPfeONN14u1662ttb99nAYAKYVmI9EIic4zgghxEAu&#10;lzvWcdI6zJ49e8Pw8PCNROSOugU7KrmQlXu6v9tUCCEeHBoa+rftVP2c3Z8JAEW36Ljs7h8cHJy0&#10;YHJTW1tbR3biMCnlkLN9phw0TStEzE4X6TlVNJMQ4p5gMOh1uLszpd49a9aseLnz8vR9htdJCwCw&#10;ZcuW2X6//1Bvuc/nK3xOLMv6aW9v7wSHCWOsiYi8ifzA5/O9z9HhklIOCiHy3jbFiEajHYhYSF7k&#10;jrTdWhhjh7i2jU/5d4lEIhHGWOHFTi6X26rxxbim7Y3d3d1FnediXJ/rpFJOWndEpq3rNQ8AQEq5&#10;PJPJnFQkSdWUEaOI2FpMm1hKmbUs6/pUKnVDMTsAWOFNiGdr0xa2ktm6o0d6+5VS9ufz+a+426Gt&#10;pSuE+Hc2mz05nU4XfXHm/Tv5fL4QIu4LAGBZ1veampqmjMhkjE16qSPe0qz914YNGybox9ovztxO&#10;5MNM03ylHCetTdi7G8TTf5iI9rb7HmCMleU4tLWhjy1zDiCEeGloaOgJAADO+VcR0dG8fWl4ePjJ&#10;KUyLXs9i908iOt71UFcSRDyeMXa8u0xK+YtcLnft+vXrp0z+5/f793NkcqSUG+bPny+nG68Y+Xz+&#10;mO7ubnfiQeCcX+VE6kop/zQ8PPwbb7mblpaWxpqaGsRxfdoXRkdHn7HPbwkRMYDiEdSIeLJT78Ud&#10;vSOlfMDtSLbvlY6u4HNjY2O/AxjXpnUcv3YfpwDAKa5+1gsh/mCa5veKPQhHo9FriQjttr8fGRn5&#10;fdGLplAoFDsZ4XC4Tdf1s53jqZ5BwuHwLE3TfAAAiLgulUoVZPMQ8Uvul47eZ51ykVK+OZ2T1osQ&#10;4o6+vr40AEBPT0+qo6Njz1Jt+/r60pHI9GoJgUCgBV3Jcme65hVC5BBx0joOEX2GYVxERF9HRL+U&#10;cnkul/u0e2eMm1wudwwUidwFALAsa1LQi9/v/xnZSYaniqSdKjK6xPm87uRhcGNr0n7UGU9KeZI3&#10;aXOx8TRNu7zYOLZU4vVCiL+CS75KoVDMHOWo3YYsXLhQB4DDpmtnR+L2essDgUAh8tXelj7hRldX&#10;V+fWYPu3ZVnpYv0LIXJE5Nx8ZzsOBES0io1bVVV1mz2vrLC1Zzs7O7t0XQ/Z5RkhxP0DAwNDbruK&#10;igq3A2PdwMDAUEdHxwK/3/8xb3mJSzEJKeWrQogVRNRG4xq2i4QQSznnBwohHkqlUtPq03r0ju5J&#10;JBITHuyam5urgsGge45ARHPITnYDAPne3t5JEberVq3yBYPBSasDXdd191Zxt8ZsObivo5Syf926&#10;dVui0egXyU78AgBrE4nEt7x27repANA/nePFrUslpbzDu6iwF3DTCs57zy8cDs/Sdb2knc/nc4+7&#10;dtmyZRO2DHsiGCfVl0s+n+8uVu7ODCuEeNGyrPWRSGRvxphbZmSNlLLkuI4dAIDP57vNVX5Lb2/v&#10;BMeyN/Otq22FpmlTZmd9O0wXgUtEJ023NS4aje6LiJNkODwZcl+Px+NTOYVHp5IhcOtoSSlbicgP&#10;AICIRXW9vNqkdjK8CVnovQgh/iilfCyZTE7Y1h+JRA5gjNWWsiOi1mIOLVe/z0spH0skEreWagMA&#10;D6TT6ZJ6z5lMxvtCwP39WOHZSjhJ982LlPKHpmk+0N3d/Zdi9YZhLCKiTwMUImn/PAMn7bS45yeE&#10;uMLraPdG3LqodV4ylMIwjIOdCHAAGFq7du16AABEDNn3hwnlxXjzzTfPAwAIhUIhv9/fVcYpORSV&#10;lRFC3AwABxLRB6SUz0gp/w0AkEgkrijn5ZcT0W33dYn3986OuH3fdP309PQU+767I24H16xZs8Fb&#10;7qa2tvb7iOg4dgeLvVxJpVIzup850TtCiCQAvOGuq62tvdnl4N3k+qyE0f5CCyESADAhQldKeX8i&#10;kSj6EAww/rLAdbixyMsehUKh2CmRUgbc0mPu3XBu7KSgDzgSM+C6x9lr4rI0brcVnmeY1Y4Wrv3/&#10;koFBAACGYUzbv3vtb1nWn8fGxqYMeCnC6/F4/IfuAs75frZU2xecMinlpN1pbkpF7nrhnJ8BAEFE&#10;dGvSlpQ7KAfPmneLe23KOT8Lxtdhbk3aJcWctAqFYsegHLXbFp0xduLWGnuyPP/D6wCart4BETPL&#10;ly9/1Fs+XaSnlHIsmUz+HABA07Q9HW1au/yxIuM4GnZD2Wz2OwDj2rSuLZabs9nsd712U5FKpV4M&#10;hUKHBAKBxVLKs2zHydkAAESUBoCyE4kJITblcrlJ0XRVVVUdaCdJkVI+unHjxlfr6+t3c9mVypxZ&#10;i4iftO0e3rx586QHRynlQ8PDwyUfKIvhvKWUUq6zLOumIk0mOSHcEbdCiDcty7p5unHwrQypay3L&#10;usVbb1lWnc/nm6RVPB2madb7fL5PlKrXNM05v1Wjo6MTnG6c808jYsye16qRkZEfFuvj7eB5C/z7&#10;vr6+tZzzzzlb2IUQfZlM5kdeO7/f744M+9+pnG9uKisr30+uzLcObhkRIcSPU6nUhJcmXV1dnW69&#10;rm2NO0Lesqwf9fb2TtKFBoBDHc1K9+8FujLkFouwczNdfSlM05xk59aElVK+kcvl7tU0bT7ZGXAB&#10;APL5/NFCiAmJJCzLWlXM6csYO9xxOBcbzzOfoyzLmvA3F0KsnO5zMDIyMqOoDdfvaBYAJr3Ucv0+&#10;/CuXy53hra+vr3/V69wthpQyAwD3ztRJ6/ncbtQ0zSo2v1Ig4t5ka6cLIQYaGhocTVJ3RPt3Vq1a&#10;VezcFzsatvl8vujfq1S5F13XOREtmr7lOBs2bCj6dxwYGLiiqqrqZsZY49jYWHoqJ/FMsSNcf0FE&#10;7wcAsCzrGy+//HIGYDyBC+d8stZQCUp9vkt9P8v93i5cuLDSLQORy+VK2f0nkUiUlOcpZZfP54/s&#10;6elJlDOXYkz3vVYoFIqdCbfOuBBi0u4wgPGAisrKynucXWKWZd2ZTCavAhh/iRkIBB5FxGYp5aBl&#10;WUstyyq2PgRd15cS0ZkAhbXBJ7d23s7aQQiRR8TB6dq7QcRBIUSeiIrq1IZCoWAgEPis3X8yk8mc&#10;WM69OhQKBf1+f9E+7UCGhxHReXb4Uz6fv8idF2JrsSXarkDEViFEzjTNawDggVQq9d9SNrZm8KQI&#10;WQfbSfugozkrpSxIzHV1ddUh4pVE1GLvPvtGNpt9uK+vb6rxjjRNs+i10XX9i2Qn4pZSvpbL5ZYK&#10;IVQyMYXibaIctTMAETXDMD4BML6FAACm0qctUG6krYMQIq9p2oQt3OFw+AOapnXYkSq5EvWhafqd&#10;dPN2R85OwaTIoo6OjgU+n68dYHxrvqNd66ZUuf3AebC33MHWor2mubn5plmzZj1JRAfZVbcBwCQH&#10;tBvDMD7IGHP0UItGxrqz2Usp39ywYcOwO9kRIhZ9G+33+4/y2hUrn4kjZJdddtkd3sqemuvu7p60&#10;ODJN83xvWWNj41Ii+qBjV06ksYtJ7Ts7O/fw+/3HOMdSyn9ks9l+gOkjbd0Rs14454uIaI4dLJW1&#10;NVMLIOJcxxEDABlvPUBhwbWft9xe2Ewq3woyXm0nd8StV8drKiKRyD6MsULmeCHEX4UQGwAmabwW&#10;ogcKk8hkTmSMOTIAf8lkMlPqu9rbiPeeqs0UrLIddyUpFZUhpSwauexigp2diK/kNjaHYhlrM5nM&#10;pc73WUo50tfXtzYcDk+ISjZN81/FfmfKYMpIQSHEv3p6eoo+rGwnliWTybumqB/u6emZpKk7Hdls&#10;dlUgEHjFjkq8Z6b2nh0KkyJmp8IwjIMZY4VkV0KIr7322mtOVIu737Qt8VKgo6Oj3efzLXCOq6ur&#10;i/69SpXPFM75BYj4gelbAtg7UybtTnm71NTU3OA4aW16HOmASCTyMSIqKRXR1tYWrqioKETiloi4&#10;he7u7hmVexkeHr6ViAoP542NjQU7O2nqpMhdAADO+UWIuItzvMceexQdz06CVrajtrOzk/t8vkI2&#10;w+7u7ul+nxQKhWKnwbPrqLA7rLW1tb6iouJzAACapn3McdLaa9pHnTWorusn4FvJfG8pFpjjEI1G&#10;3c+yhXu4vfZt3MpTiC9fvnxS8MhUJBKJG6PR6BkAEJVSzo5EInunUqkX7Tl+zk5C2gEAgIijK1as&#10;WGPX7SulDBdbC0Wj0aW2XchbZ+8qe9wJWLD7/aumaQcYhnGA+xly3bp1Px4cHCzb8cw5P8OWE2q1&#10;+11nSy4czjkvBM8g4tp4PF54gWxZVkrTNKfugGg02u/U207ax53ABCnlNY7UF+f8LHu8FrvuTQDY&#10;4vf7J4wnpVzjzo0y1YtXzvmbLrstW7NWVSgUk1GO2pnhjphdlkgkJmzrGxgYmB0IjO/SFEL8sra2&#10;9i8A41vm6+rqTrDLtxDRJA27pqam6rq6ugrHofX6669PcEgS0R6u7SqT6jVNW+SqLyvCBxGJc/4J&#10;J3K2VCSplPK3XjvDMAp2boaGhp4IBoOf8yTzmYCtYXusPeZjmzZtKqo/29/fPxKNRp8AgIOK1ReD&#10;iPZxibZ/31vf2NhY09DQELDH3lgs4rYYkUjkREcHUwjxhmmahUzwTqSzlHK9aZrfK9VHMYQQ+7mE&#10;6Mv6u4XD4fdrmnahq2hGEV2IqHV1ddU5DhNE1DjnxxDRV502UsrnnYRhU0XaRqPR04joGtf5/Gzz&#10;5s0FDVpE/Kh7S1YRNttSHSW3mwcCgTsQ8TAhRF5KeWttbW0CAGBkZKTR5/Mdas93s1cg34sQom90&#10;dHRS5KyXhQsX6kR0nKNV6tXxcpBSrhZCPOKxO96dcEFK+WxPT8+bXlsvnPMziMitT/27/v7+dVPZ&#10;BAKBekRcWKoeEX3t7e0tjY2Nq5ctW5a3I2RLLsDthbYTgbDJsqyytHc7OjqiPp/vM6XqiWieW/8q&#10;n8+Xykw7G1wvv0Kh0C5+v7+QRMj5fZJS5qSUmx1Jl+2Fz+ebDQBv21FrvwxbUqwuGo1+CabR4HWQ&#10;Ui6IRCInOgmuymXFihVrDMP4ghBimzsWbdYDQCMAACI2ICJJKQUiBqLR6Kfc0ZduViJx7QAAIABJ&#10;REFUiOgyALjdPizYOfW6rrsjcb/973//e7hYP+UihPi7ZVm/YIxNigDinF9ORFfjWwm0ZsS8efMa&#10;/H6/Vs533UMjIqKUUkaj0aMR0f2Q9JctW7aUTJrV2dlZ+Hy6InHfBwAghLgKAHJ2u/10XS+542E6&#10;5s+fPxsAViNipWEY36KJie0mQEQHOxIGAFDZ3NxcZd/Hv0lEl7vqSqJp2pnNzc3P9vf3F5LizZ07&#10;d7bf76/KZDLr3eUAAIyxLkRcADB+D96qk1QoFIqdg9NjsdghAACVlZUBt+asnU/hFtM073H0zYPB&#10;YHDOnDmn2/XpsbGxO6bqvFgkq3ftu7W7qrYWIpqLiI/GYrE19hw/gIgBIUROSvk9y7LuBwAIh8OG&#10;pmkPE1EwFotNSvrptgOAGx07W5P2JLeT1i7/ijfRLQBAU1PTQgAoe3ctEX3VcSrb/c5njF3nbSeE&#10;GDEMA5LJ5H0AAKOjo6/ruv4DADiHiA4XQhwQi8UuAABgjLU6TlohxHNubVpEvMwt12f/u9h4Wzjn&#10;IpFIPDjV/BHRbxhGrctO7WpRKLYRylG7FUgp8wDwG2+5W7sSADYsW7ZsMwBAbW2tO+Lw58uXL3/O&#10;aztr1qzj3dt5p6Godp6DaZpFs07jeLblggZtJBL5JBF9w9WkaISLran3IMB4JC3n/JNEdHWx+fT3&#10;96+LxWLOFtYKwzAOdkTlEbHCMIzziehAgHFJBSnl/QMDA0OhUGg3v9//4Xg8PikDdbnnXYTLOeeW&#10;lPLBZDK5inN+UmNj44mI6Gx/faxYxK19nQoaPZzzJZqmnYh28hrTNM90Il8jkciHGGPz7GQs+WIR&#10;seVS6u9GRKdEIhH/4ODgy/X19Wdrmna++yYrhJgyy7gXRJyXzWafaG9vX8IYm885P9rjpN0spfxj&#10;KXvG2FGccwKA/YnoALcjRkq51vsg7aoLcs4/AgAhAJhjmubPenp6/sfOnPohRAxyzvdz9JFCoVDQ&#10;5/OdQW8lMkonEokvlej7tmJbdgzD2IuIZtv+gULkrGVZLxLRekScjYj1nPNLhoeH766qqoowxo5h&#10;jBUdxw0izmOM3dTS0rKksrKS23YF3SohxICU0h2J+xQAOBFvH543b15DIBCIMcb2QcSD0c60Wy69&#10;vb1xzvkPnORSfr//dM55wVFhGMZcxtgXBwYGYgAQN00z5SwqiWhfzvmnE4nEPXPnzp1dU1PzGU3T&#10;LkHE2VLKdaZpLik3SlXTtEpHRqIMrlu7dm0fQCHStrAV3e/3/5xzfovreL5LnuKPmUzmZYBxva9Y&#10;LHY7AHzZbndmZ2fnkz09PS8ZhrG/8/32Rh8UmfdZnPNBAADTNJ/3RgAIIR7nnN+6cePGH9lR92cB&#10;QK03yqCtra2loqKipMOciKrdznsPbc4Dj5RyHuf8EqdicHDwf+zo/KcA4CwiqkHEJZzzNiHE7xFx&#10;T0QsbIUfGhr6ofe7F41GPxaNRhcj4jlE1GMYxnHJZPKVUnPdGkzTPE/X9T8AADDGvsk5Z5zzUc55&#10;GCcmpFwBAIWIjC1btvyhqqrqVUTcjTF2Dedc45wXXmIi4lW2XZ+U8hdOxK030tZLKS3a7u7uze7v&#10;BxFdwDl3ZAWOKtdJW19ffyHnfIIWbU1NzfEAsAEAynGIPgUASwAAGGPXG4bh55znEPFbaOvFAkzS&#10;mJ2EpmnPcM7vAgCYNWvWiWD/tkgpuy3LetpxejPGgkTU4LVvbW2NVFZW7jqd77SysvK3nPN7OOfv&#10;c7SOSxGPxy+MRqPnIqJGRIfMmjXrDs75q4h4xFROWiHELxHxRBznsFmzZt3OOS9ICNXW1p5CRAv8&#10;fv9JADDhRYV9vwaA8d0nUsqtSs6mUCgU73XsKMkWAIAiP7k3xePxL7sL5syZ83knyAcRJ+0u87J8&#10;+fJbotHomfDWWhY2b95saJpWWPuW2pW4HXgKAC6xx5wHb+1OdObxRjweLzzbmKa5RdO0FYjYAgAl&#10;g4mklN9JJBJfd44jkcj7GGPnljspzy6kbckwuOT/7PXeBdFo9CgAaCeiKrDPy/nbCyGez2azx6bT&#10;6RlJSwCMr12FEM3TtQuHw7u7ExV78zAoFIqtRzlqZ4BhGI6mXj4ej094WGhqaqoOBoMVAABCiEwm&#10;kyk4QPEtDUIJ4w9zUzKdlqxlWWVrIEopt0gpxxCxgojOjsViiwAAdF2fTeOZGYsyPDz8ZG1t7eeI&#10;aE8AqInFYi8BjEeZFbHzzmc9AAARVSLifYZhfA4R53LOz3G26wshhi3LOi+VSj1hz2dvALgpFot9&#10;WghxdS6Xe93v918JAAc6nRbL0j0VRFQNANdJKU+PxWLDiBhDxBoppSWl/PHAwIB7wTIkpczgeMbv&#10;C2Ox2P5SyiuFECEius6xA4A73Nq0RLSvcz2m+7vNhGw2+6Df7/8sEX2AMXYeIi5ubGx804kc2hqE&#10;EF8GgCeI6P/YO/P4Oqry/z/Pc+Zu2Zo0aZquN7l3lpSliA0gisqiIGtBNgVEdhdcEAVEBURFpOKG&#10;iAuI7CIUQUTRnxt+FTfar4BKc7ekSRdKl9A2211mzvP7IzPXyeRmbSHo97xfr7xembPP3LlzZ575&#10;nM9pIKK3RqPRXwNArTfdxoOZX06n02Ull+vp+k0i+jAAABFdCQDnIWKw3qahoaFRiywhYlkxS0SN&#10;UsoHAWAOEVVJKX8DAC8BwBVSytVE1ISIP2pvb98IABCNRiOIuNxte5fjOJ/wt+33uBwPRDzKN72n&#10;/PnkcrnftLe3Pw8ARyHiPCHEqrq6unMRscGbAuY7bqM+V8dxPoGIDyJiPRG9rba29neV6gHAqJVv&#10;0+n0503TbCKii4no7TU1Nb9DxLkV+ssNDw/fMdm+BSGiKybK7+7uzpqmeScRXYCI7yCit7S3t19a&#10;V1cX86ZbSyl3SinPyeVyv/XqJRIJMxQKnTdeu34PU8dxbsvlchvHy/cTiUQWA8AR3vZ4KoJSqXRy&#10;qVT6m3/KPTO/zMw2EWlEdHUoFDqnvb19C414Wre4ZX4GY69NZVxFJzBzQdO0DwPAM67X89FEtL+n&#10;Mmhqajq7vb29iIgHEFFYSvkXACgHasPhcNyz4GDmr2/atGlcJTQzf23jxo3lYKFt21/VNO3tRLSP&#10;ex0p7380Gr0fAAZ27NhxRVNTU70byFophFiJiL0AsMAL8kop+2pra+8CgOBLkpWI+AH3/4Xu92m6&#10;gdptMIHq9+WXX17b1NT0CBGdCgBARJ/18qSUO9zvBiFiNpPJ/MXL27BhQ9ayrJ8BwHJEpMDLv3J9&#10;Ijp13bp15VkXoVDIcH+XQEq5IxwOS3+dQP4Xd+3a5Vfi7nDVvqRpWvk3Wkq5Q0q5HgCa3IeTG/r6&#10;+srHcnh4+IZoNPo2IooLIT5f6Tg4jnNgpfQgtbW1H+jv768lohMAAIQQXwAYeXHpOM6ViPg5GllA&#10;LagO9byjh5n5JURsJ6Ly+cLMQ67P+cpsNvuvSn3btn0duErbSCSyD7kLVjLzdgAoBzjz+fy10Wj0&#10;CCJa6Kp0V7nltjHzV4noRre9a9euXRtUyH9USrmKiKqJ6CwAOMsteygRXU9ERweVr5lM5n7LsuqZ&#10;+Sa33tkAcLa/jOM4PxoeHh61wOqCBQvmzZkzx7u/+m2hUPh1pf1WKBSK/1Ycx7mCiCopYTeXSqVy&#10;ALW7u3vM78Lw8PD3PSs9RJzQDsvDtu13MXPMK5/NZrtN0/wyMx9q2/bl3d3dU5q9UyqVznQXQhsz&#10;y3QqpNPpz7a1tT0shIgT0Ze9dMdxLpNSbiaiUQt19vT0vLh48eLTw+HwAgCAUCh0CwC0AMD6UqlU&#10;fh7s7u7+h7/enDlzUn19fVP2tw/2OxnFYvFkAIhMVk4IMZjJZMYIUorF4kpEDIdCodsAoImZL7Vt&#10;extAeV2FnYHyJ/lfCk+ElHJSW73du3c/X1NTUz4+/ntchUKxZ6hA7RRx36gdM15+fX39qUIIL6go&#10;XQ+7UTDzUCqVmjCYAjDiO7MHQx1FOp1+0LKs8xHxaFcxVH7bxswPM/McqrDw0YsvvrjNNM37AeAQ&#10;Glld21/vIWaur1QPAKCmpubC/v7+uUR0NCI2a5r2U3+++6B5Xjab/bE/3etHCPFELDZaXCil/Hux&#10;WJyOD2sZdBer8t4wMvOdqVTqA/4y6XT6btM05wkhvuwGPw5CxCfJZ7fHzHekUqlx36ruzc9t/fr1&#10;WyzLegAAbgQAcINPLQAAUsr7AWChN518qmQymd+bpvlFAPiy2+Y+ACOLwTHzdwHgPV6Qyw8zF0zT&#10;LB97RIwAwBJ3LH+DEVVgC1TwoO3s7PyOZVnNAHC92+cY5WUqlfqtZVmrAOBGN39UGSnlPbZtP5jL&#10;5YIqdt3Nf9lxnElXKS2VSqO8C3ft2vXu2traHwshDnPH5gUr7wKAbYh4HiLOC36u2Wz2l5ZlfQ0R&#10;rw/U2wEAdyLi+YjYxMyjFODMPGxZVlmt4E1JY+btzPwDGAkSnQ8Aw56f1mQw8x+llHdVmo7sBlXu&#10;yufzfe72kK7rDwHAyUQ0FxGrYOQ898pvtW37rFwu9xt/O65idqG7j38IrpwrpXxBCPEOKeVWx3Ee&#10;CXrfMvMLAHCMu+jdX710x3FO8hS+Usr/QcTliFgfaPv3hULhD0Ff1FQq9SXLshYAwEfcY7kEAJb4&#10;FSSFQmGM0pyZn2LmSxCxzpf2bDqdvh0AIJvNbkgmkyeEQqHV6Nq3eC9HfMdpXGU/M/eOZ8HhWmU8&#10;6s/P5XK9yWTyknA4/Ed/Wcdxfjs4ODgAALB9+/Z+Xdd/KIQ4wVVMeFPVvGO00bbtd+VyuQlvjqWU&#10;n5mJR62rmB0zC8Rjx44du5PJ5P2hUOg4vypcSnmr4zgPCCEuRsTzocKMiFQq9RnTNG0iOjn4EkpK&#10;eauU8v5UKjXKGsdxnB5E/DIAADM/4s1c8dVbz8zPM3MdMz/uvmADAIB0Ov3J9vb2IjOv9F4CSSlv&#10;4RH/3r+ZpnkHMx8ZrNfT09Pd1tZ2TDgcvhAAPko+qxYp5TcAoJjJZEZZIY3HmjVrdlmWda+UsuAF&#10;t5n5ScdxVmcymTsty6qXUoZqa2s/7a8nhLjVLfubVCp1omVZNzDzSvq33cFl3nkcICel9I7XE57i&#10;FBGzXrrjOA/6z8uenp4uXdePBoD3IuLliCgcx/kqM99H/7bqAQDIBRWsqVTqNsMwdiLivYhIUsqv&#10;AIDMZrN/03X9bgB4jpkfeOihh5xAvW8ZhrETAA5AxBPx34tM3gwAnMlkrgr2VVtbe6un1GXmu6bj&#10;n6xQKBT/DbiCgLZJC1bAvdec0v2mRy6X+6d/m0e8bq8cp/hE7fxj8lLjwyNevM+4f6unUsd9RvGe&#10;U6a0xsOaNWu8fl4Rurq69mgxsu7ubk88NK5KeJzyewV35pfypFUoXgFQzRKbGqZpniuEuBsAgJkv&#10;6+zs/IY/3/WIaweAe5n5i/4HJnehr8cB4IZUKlVRKbdw4cKmurq625l5p23bl+VyuVEPn7qun6Fp&#10;2vXFYvFcREwH8y3LOhMRrysWi+8N5rsekqcAwPsARozVi8Xiebt27UqFw+FILBZrBQDYtWtXaseO&#10;HeWVtxFRa2trOzAUCl0DAPsDwGCpVDp/snoAAC0tLc1VVVVxTdOORsSLAACklJ9zHOefQgg7OP22&#10;paWlubq6en9N0/zHp79UKl3oHvOtlWwK/MTj8YZoNPp370HScZz327b9v5qmXY+Iy5j5s7Ztv7B7&#10;9+5ObyEwPx0dHaG+vr7XuVNFy2+nHce5VkrZWaleIpGYDwBLAQAGBgbWTXdF9YnqI2K4ra3tAERs&#10;0jTtNinlZxzHSQ8MDKyrqqqq8ZSw0+m3tbW1pYKCttjd3f2cYRj7OI5T7W1XqieEWCmEeHuxWPwQ&#10;AEChUNhSVVVV6zhONQAUKt1wIGKkra1tzFTkuXPn/su9AYJ4PL5ACFHRy9Zfzo+u6/tKKavG6xdg&#10;ZFq6pmmLAEbUBO6NXcV8j+7u7n8y83AymdyPmWPe9mT1EDGfy+X+MVG9JUuWLAqFQgsD9YZzudw/&#10;ETHW1ta2n7ddaX8q4dWrkF6xnWQyuT8zR4PpRDRUSYnX0dFR1dfXty8AgOM4G3t6el6slD9Z/WB+&#10;e3t7DhETUsoiIn60WCz+CQKqgkr9ebS0tFRXVVXtUykPYORmtFLQ1P1OlQNtjuMMBm0zdF1fMt6U&#10;r2C7zc3NNTU1NcsAyuqFLf7yXr6UcmD9+vVjgnn++j56g36npmm+rtKKu+O1CwCQTCaXMvN8AIC5&#10;c+c+u2bNmin5DvvRdf1wL1Arpbw2nU5/0R/E9DAM40DHccovf7u7u//OzHZjY2PdnDlzLG+7Uh+t&#10;ra2tNOJRDMH60x2v1x4iRrq7u1OT9dfd3f2/3v7E4/E2IUSoq6tr3MWsli1btqJQKJTf4PnrT4eO&#10;jo45fX19JgBAPp/vnsjmwLKs6xDxWjfw+UQqlTrRHW9CCNHojmMt+zx+9xbJZLKDmbG7u3sNM3N7&#10;e/sLiLhMSvn7gYGBUzdt2lRx0cNgven0uXTp0qSmaXMBAMZblCSZTB6padrDRDSXmbelUqn50+1H&#10;oVAoFAqFQqF4LaICtVPEH6i1bfvETCbzxGyPSTGalpaW5oaGhpcARhS4+Xz+tJ6enq7J6ikUilcf&#10;L1ALAGvXrVs3rserYnZZunRpMhaLPezZ1uzcubP5xRdfVFPbXkUsy7rL84f1B2pnaSxFIgo5jvNY&#10;Op0+ZTbGYBjGiYh4uhDiPQAjU2iz2exDk9VTKBQKhUKhUCj+E6DJiyjcBS6aJi+pmE3q6upu9P5n&#10;5j+pIK1C8drENM0PgbvwQ9CvUvHaore3N8fMf57tcShGsG376slLvTJYlvV5RNQAABBx1r63iHiO&#10;F6QtFAqHKG9ahUKhUCgUCsV/E8qjdgJM03wnACQNwwgR0Q0AAFLKfyFibpKqilkAEZOzPQaFQjEl&#10;FrtexzA8PDzGS1ahUFSmq6trNu8/Ep4nbG1t7Wvie9vd3f2MsjxQKBQKhUKhUPw3oQK1E4CI53sr&#10;MwMAMPPGfD5/klJqvraRUqZKpdKXJy+pUChmA2Z+WUq5HgBA07QZ+ZAqXj1KpdIq27bvAgDYsmXL&#10;y5MUV+xl8vn89UKIb7mbhVkcxzVCiK8DAHR2ds7a9zafz39K07SbAQBUkFahUCgUCoVC8d+G8qid&#10;AMMwzhdCnAYARzPz1wqFwg/GW7RFMfsYhvF+Ikrk8/nvqGC6QqFQKBQKhUKhUCgUCoXiPwkVqJ2E&#10;hQsXNs2ZMye+bt26tbM9FoVCoVAoFAqFQqFQKBQKhULx34kK1CoUCoVCoVAoFAqFQqFQKBQKxSxD&#10;sz0AhUKhUCgUCoVCoVAoFAqFQqH4v44K1CoUCoVCoVAoFAqFQqFQKBQKxSyjArUKhUKhUCgUCoVC&#10;oVAoFAqFQjHLqECtQqFQKBQKhUKhUCgUCoVCoVDMMipQq1AoFAqFQqFQKPaI5ubmGsuyvj7b41Ao&#10;FAqFQqH4T0YFahUKhUKhUCgUCsUeUV9ffxoAXDTb41AoFAqFQqH4T0ab7QEoFAqFQqFQKBSK/2wG&#10;BgaemDNnzj9mexx+4vF4IhaLPSilHEin00fO9ngUCoVCoVAoJkMFahUKhUKhmAUsyzqSmVcIIX67&#10;bt26ta90f6Zpvg0ADpRS/iabzf7vK93fTDEM42hEPAAAIJPJfJOZ87M9pleb5cuXJ/L5/KnB9Ewm&#10;8zVmtmdjTP+XaG1tbQ+Hwycyc2cmk/npbI9ntkkmk/sJIY4FAIhGo488//zzXV6eYRinImIiGo0+&#10;snnz5i4A2D5rA61ANBr9DiIehIg7Z3ssCoVCoVAoFFNBBWoVCsW0MU3zXCL6kJTy3nQ6/c3ZHo9C&#10;MVsgYsQ0zU8CwNJUKnXhVOslEonloVDoASHEfNu2LwOAVzxQi4griehDiNi7ZMmSAzds2ND3Svc5&#10;E4jonUT0PgCAxYsXfx8AXrOBWl3XD9U07RvM/OzLL798+datWwf2RruFQuExIcT+FbJuBQAVqH0F&#10;QUSyLOsJREw6jvMjAPg/HahFRDQM4xghxCoAgHw+/wIAdAGMeNI2NDRcSkRHFIvFcwDggNkca5Cm&#10;pqbauXPnxtzNrbM6GIVCoVAoFIopogK1rzJ+VYIHM5cymYxafEHxH0EymZwTCoXORMSDAOB3sz0e&#10;hWI2MQzjs0T0SSllTzKZ7MjlcmumUk/TtLOIaP4rPT4PXdeXCCFeDwBAREtDoVDo1er7vxkieo+r&#10;1jtozpw5fwaAH+xpm6ZpHoeI7QAAUsocAPzYy1uxYoUK0r7CJJPJkxAxOdvjeK2wYsWK2ODg4M2V&#10;8urr608joiMAAJh51DEzDOM0RGybrXvc9vb20xsbG88kosOY+Xnbtk97tcegUCgUCoVCMRNUoHYv&#10;gIgYj8fjTU1NW9esWTNUqUxzc3NNVVXV4mg0+jgitvnzmFlalrUwnU5fx8zDr86oZ4empqbampqa&#10;RgCAnp6eLf8Xp7T+p2Pb9txwOHzcbI9DoQAA0HX9cE3TVjHzC6lU6rxXu38iOgcAABFbNE07AACm&#10;FKj16jHzc47jPPgKDhEAABDxECJ6IwCAlPLLc+fOfU2qaf/TIKKjAQCYeVgIsVfUtIh4BhGFAABs&#10;2z4ll8u9pjw//9sRQpzj/Y+I22ZzLK81pJQ/cxznj972wMDAE7W1tT8GgNcDwA3+soh4gRDiWCnl&#10;AAC86oFaZl5JRKcyc1c+n1+5fv369a/2GBQKhUKhUChmggrU7iHJZHI/wzBWCiG+0N/f/z0AeF+w&#10;TEdHR2ju3LnfR8QzKrWBiISIVyQSid8BwJOv9Jhnk4aGhrM1Tfs2AEAikTgKAH47y0NSTJNwOHzS&#10;bI9BoQAYCdIKIX6MiA2zNQYp5bcRsR4AelKp1PenUieZTB4ZCoVq3M2Brq6ul165EY5ARLd6/zNz&#10;75o1a0qvdJ8zoa2tLR4Oh19T06cnolAoHB8Ohy9ExM7Ozs6H97Q9wzCSmqbt5203NDTk9rRNxcxg&#10;ZplKpT482+OYbXbv3n2SEMLb3J7L5XZ5G5s3b94OAGO8lF8LpNPpi03T3Gzb9u0qSKtQKBQKheI/&#10;CRWo3UOEECuEEF9wN8+BCoHa/v7+rxDRGQAAUsoBIvp4oVD4u5cfDoevZuYDEfG/Wk2r+O/AUwJK&#10;KTcPDQ0pf1rFrCGEOI6IphWkXbx48eJIJNLvDzbsCel0+ovTrSOEOBER50xWbsmSJXOFEHX9/f19&#10;O3bs2D3V9hctWtSoaVq4p6fnxWCeO4th3LaSyeTSnTt37pxqf8lkcqnjONTT07OBmZ2pjnE8wuGw&#10;TkRvAACQUu4QQsiJ+gWA/Pr167dMpe2FCxc2hcPhGgCAnp6eXmau2PZ06O7uTgHAlTPov4eZOVjG&#10;tTxY4W1v3769GQDWT9YeEQ1PJ+Df0dFR5bYN/vG0tra2Dg0Nbfe8dscr5223tra2ev/n8/ltW7Zs&#10;GZxOv/l8fmjLli3jeoe2tLRUR6PReeFw+A1EdPnOnTtPmKj8dGhpaWmORqNV/rSpBvT8+w0AUCgU&#10;Bl988cW9qr5NJpPNjuNURaPRK6WU+WKxeMv69evXe7O4guP10hGRu7u7e4LtJRKJ+VLK2GT5kUjk&#10;k4j4einljel0+lFE9NT/DL6FwvzjKBaLA27QFhKJxHwhxHFCiDe6Rcl/vHp6el7yzx7z+gWAWDQa&#10;vZuZ84VC4dxgOV+/FI/Hl3r70dra2hKJRI4HgPcUCoXzvHrxeHxOoVC4bbxriFvvBES8BADAcZzP&#10;ZTKZJ1pbW1sAICqEkLlcrnfcD0ihUCgUCoXiFQIrPCcopoFpmu8VQtwFACClHEqlUtX+/GQyuV8o&#10;FHoYEdullCXHcc7JZrMPTacPz+fL2y4UCqt7enq698oOuLS1tR0QCoWO9rallM9ns9lfTqUuIkYN&#10;wyirTkql0kPBh4DW1tbXhcPhtyPioUR0itvH95g56zjOj/w3w6ZpvouZd2QymV8ZhnEgIr7NLf9g&#10;Npvd4G/Xn+8b+5hyflpaWqrr6uo+6G0z8w8zmcxG0zTfjYhbU6nUbyrVa25urqmvr/+Atz00NPTD&#10;jRs3bvTSh4eHH9iwYcOmYHlEHEilUt8GAEgmkx1CiCPc41ZO31skEomDNE073J9WKBTuE0Is1jTt&#10;cCnlM9ls9qk9aP/gcDj8CCIuZubuzs7ORLCMaZrnAkDZe1MIsWvdunXf89Jt274nGFAwTfMQAHhL&#10;oKmd6XT69pmOFWBkoR8hxL6pVOoOb5uIDvPyEfHPqVTqjxXqvZGI3gQA0N/ff1fwAdzLdxznT7lc&#10;7umJ6vsJlk8mk2/yHmYHBwfv3LRp045gHcuyLmTmucH8BQsWzKutrT0vWH54ePj74XB4HyHEoVLK&#10;P2az2T9Xaq9SvT1dXMo0zbcAwCGB5JfS6fQ9iURivqZp53rbXuZ46R7Lli27xHGcOf58wzDeiogH&#10;I+LxRPRWAABm3iClLL842LFjx3e9YKOu64cT0UEAAIh4NQD8iZl/HyznxzCM9yNibV9f33fq6+s7&#10;iKjDy7Nt+6murq5ndF0/wkvv6+v7zvbt2/v9bSSTySOFECv8acy8GRE7hBCXAQBIKa9KpVKr/GUs&#10;yzqSmVcQ0UpEfJOU8nFm/qMQ4rdSykOYuXrnzp3fDi5cZVnWUcz8eiJaCQALpZTl6wsiXktENVLK&#10;/0mlUm/11zNN820AcKBXDhF/LaX8EwBAJpP5FjOPsvQxDOPtiPg6t/x1RFTtOM71ADCYyWRu3RML&#10;H8uyvkFEHwEAcBzn/el0+ruBsX4EACKIeD0RxaSUGWa+HQCgVCr9v+7u7uf85VtbW1vD4fDp7lhP&#10;I6KDAQCklNcx83Amk7mFmQszHOs7mHl/AIBMJvMNZi666ccy835eummaRzHzfq6lQQcAADN/plQq&#10;/SSXy/3TrXMZM4cQcRkRne/1wcydUso7M5nM15m55B6D4wBgXyHEmeAGdZmM1nvDAAAgAElEQVT5&#10;BSnlXQCQS6fTP4YAuq7r7m9vDgAKiHg6Eb3Xy+/s7Izquv52InoMAB4uFoufDYVCJyHivv5ytm2f&#10;lslkHkkmk4YQ4mREvJGIhHtMH3Ac5+FsNvtYsH+vPADsL4R4j5cupfwnM9+TyWRu9geAE4mEqWna&#10;ygrl/8HM96bT6S9P+YOqgGmaVyDie4iovGAbM7OU8iovnZllZ2en8NdrbW1tD4VCKzVN+5I/XUr5&#10;HDPfl06nK3q5TgdEFIZhXE5E70XEfX19OMx8NQBoQogvMnOhs7Mz6uW3t7efjogPMXO+s7MzFmzX&#10;sqzHiehEZh7u7OwcFaDWdX1fTdMeRsRlvv5KzPxpIrrAvYcddY9rmua7hRAPuGXvSqVS5/vvecfb&#10;v2KxeFwul3sSACCZTO6vadrDRGQFyzmO831EXJ1KpX7hTzcM4xxN0+5l5l3FYvEtoVDoYSIyvXzb&#10;to/JZDL/z7KsXxLR0cy8s7Ozs/xCDxEjhmF8BBEvJiLDt7/DzHydly6l7EulUo3j7YdCoVAoFArF&#10;K4VS1O4hAwMDP4tGowcDABDRGDWREKLDd8NanE6QtqOjo2pgYOApIYTpV1/FYrFzFi5ceJSnXthT&#10;4vF4IhqNPkZErV4aEW3Tdf2ioaGhP/n7MU3zFCK6GgBASvkhAFhsmuZniOhAr4wQ4sxFixYd4wWV&#10;ksnknEgk8hgRxf39EtElAACIeCoAvAEAwDCMU4noe4g4nEgkTgyFQscQ0efccu8EgEMBABobG+ua&#10;mppuIaIjiGhpoN3TFi1adFyloJeu62fU19df7QUZ3P14p2EY9xDRTQAwbJrmMel0+tlAvTPnzp17&#10;NSKWp+TW1NRcYJrmQ/X19T8XQqyqqqo6EXzBxmg0WieEWMXMW+Lx+C+i0ejnNU17CxEtcfstmqY5&#10;P5PJ3DjTQIFHMpmcAwBGKBR6xGvfN44MABxMRFcj4s0A8NRM+xFCHI6IiwEA3AfGMoiomab5IUT8&#10;AhGVH+aYuTcej/8qGo1eQUT7SSl/AwDlQK1hGAcKIVZ77XpIKXuWL1+++vnnn395JmPt6OgICSFO&#10;RcRLLctqAoAVmqYdioiLfH1s1nX99Gw2+6fAfh7lnXdVVVW/AIBt/nY1TTsNET+GiJsNw3hLJpMp&#10;T09esmTJourq6tMR8bLgmBBxs2VZh6VSqW63n7cLIa5z+/kZAIw6Z5ctW3YJIn6DiKKhUOgJL3/5&#10;8uUNdXV193n+mH7C4fD/app2MhF9CACuAYA/u32HTdO83A2sRSvU+zMAjAlaTxVEDBuGcaYQ4oP+&#10;dCnlUHt7+4dCoVA1Ee0jpfxfALjHV+/1QohVUspB0zQhGKxl5k8KIdqklGu8ekKI4xBxlIoREZd4&#10;q5JLKfuqqqoeAIDdS5cu3TcWi/2QiFp8xY93/6CpqemQZDJ5YVBhS0RXE9HS+vr6p4nobCHEhb6+&#10;Pg4AzxDRiUKIjwEARKPRHwJAOVBrmubbNE27L7hgmOvXWFYdDg8P3+fPdxf9OkcIUQ7WEdFJAHCS&#10;lLIXABYIIUKxWOw+ACgHahExaprme4QQ5aCadzwCjFIjui/azvWCYa7i9gAiOhERhWmaZxmGcUMm&#10;k1ntq3Ny8HP2zmPDMEwAuLhCv1PFU+8NM3P5eCJizDTNaxDxCiIq37u4gZZVbpkPNjU1LfcHzGOx&#10;2GrwKVSllD0AMJeIrgcASCQS3wOAmV5/TxdCXAAAMG/evG8DQNGXfj4AgK7rLyLi14ioyV8REb8g&#10;hCgg4r/cAOXFiLiUiGr85Zg5RkQfAIBbAaBkmuY7EfF7RNTo7s8QAEgi2sf9vdnZ3t7+yVQqdZgX&#10;OAYAEEI8RkT7MvNOZna8+m4f2wCAiehdbtD1XeFw+CAiSkoph5i5GwBaERGJ6A7DMGKapn2GiCwp&#10;5ZCUkomomojOAoDGlpaWX/mVtZZlfUHTtDOJSPe1B8zcTET7AcCqpqam+wCgrAAPhUJPeEE0d3wD&#10;bvn9AWAVIo4K7E4H0zS/JIS4yrf/WxGxGRFxnO8MAADMnz9/fkNDwxOImJRSDiLiVrc+EtEBzLzc&#10;sqyGVCr16ZmMyze+m4jo4962lHIrIg4CwPyJxsfM5yBixbzm5uaauXPnVlXKW7Ro0ZLa2tqfeoIA&#10;KeVLiDg0WX+e0tYPEbUDQISZtyNikzsuCQA97v9PAcCfAEZeymiadpJ37+nrtwURY0KIC5l5pWEY&#10;J2Yymb/4+vD6rQmFQj9BxKXeOeWOa7ipqam2sbFxTLAaAMA0za8T0fvdPvsRcbtbr4WIxt1fhUKh&#10;UCgUilcLmu0B/KcTi8VahBBHCCGOQMTJptKGLMs6dirtJpPJ/fv7+z+OI6tJj5oii4jL6+rqfh6P&#10;x9vGqz8VXFXBldFo9Bf+IK2bNy8UCv2ktrb2iba2tnKAVQgxzx3TQYh4ESKe7Q/Suqyoqakp18vn&#10;81owSBvoy79ScDMR1RJRs6ZpH/aCZf5yiFg1b968u4novcEgrZt/cE1NzeO6rpcDlrquv94wjCs1&#10;TTvLH6QFACCiN2iadpvXLwDU+vMNwzhLCHGWP0jr9tMuhLhWCOE9QPzLnx+JRE5yy7VUVVV1EdHZ&#10;/iAqEYWFENclk8lRiruZIIS4KBwOPxMM0rr9POoF1/cmtm2Xg5OmaR5sGMYXiOhr/iAtAAAiLnX3&#10;f79gG6ZpHiKE+KkXpJVS/kVKebs77nihULhipuPr6+trI6KPI2KUiG4kotP8QVq3j4VCiDun0+72&#10;7dt1RPyYV9+dsgkAIwrZqqqqtV6QlpmfZuZVzPy0Vx4AzpxqX47jLELEUUHVBQsWzMvn8w9XCtIC&#10;AITD4V+7QdpRGIZxJRHd6LXnOM4dzLxKStkHABAKhW4N1pkqpmm+xTTNVf7gnZTydinlX4moChEP&#10;IqJ93KzH/XV9/fa7gUj/mN/KzGMsAqSUv3cc595A2nfdY71KSvnODRs2bNJ1/fBYLPZ+f5BWSvki&#10;Mz/jbRPRqZqm3d/Y2Fjnpem6fgQA1Lnje9ofpJ0KrtJ2tT9IK6V83O2vJhi89bAs60hN0/7pV1Q6&#10;jnMbAKx16y4ld5GpQL2jLMv6ql/56DjObW5QfBSlUmnUuWEYxg1+xSIzf9pVyv/A7fN1QoizEbEK&#10;AMB9GVO+5kspb/WOOzM/i4ijroMzRUr5p0wm84C37QavrvaCtFLKW9w+yy8/iai1pqamrIDUdf0Y&#10;Zt7HLb+emVel0+l2KeUFe/pybKpomnYvIjY5jvN199x8xMsTQnx5/vz5VQAAqVRqXwAo50kpc8y8&#10;qra21ujs7Eww87Bpmsch4oO+IO3PmflSx3EuklL+GAAAEesR8SAI3N/5fj/riajRcZyvep+bbdvv&#10;8Ad1AQCIyCv/Ybf/R9z0ek3T7vUUkFLKDzHzxZ6NBBEdU1dXV/YxTyaTBgAcT0Q6AAAzf7CzszPR&#10;2dmZkFJe4gVb586dW77+GIZxIiLqbvtpKeXb3fLv88Y808+jtbW1HRHLi2Ey86pisfh297NJBYo/&#10;7q9XX1//K0RMusrbS7z9SKfTunusEACOd/d5puNbhojvcMfmMPOq4eHhIzs7OxOI+KuZttvQ0HAK&#10;Ih4VTNd1fd/a2tpf+oK0/yoUCkd0dnYmiOhjU2nbnS32JABAJpNZXVNTYwHA77x8Zn7QO1apVOqC&#10;XC63K5lM7g8AxxBRq5Sy6H4Ob3XPtXKQGhGbEPE9Y3sdUR679679Xvvu5/GHxsbGM4nozcE6bW1t&#10;BwDAUe648sx8nu98vCpYXqFQKBQKhWI2UIraPcT1qL0JAMBxnH/ByLTCMgMDA0/U1NQ8LYR4ExGF&#10;mfkey7JOTqVSY6ZLe7iLqTzu3sD2A8Dltm0/6/Z3khDiGkQ8KBQKmQAwIwuEpqamWtM0v0lE72Vm&#10;6TjOHY7jlKeYapp2ChF9iogOCYVCBrhqCD9EdDEAgJTyUtu2/6Zp2hwi+rWb9wb3waxn8+bNu6LR&#10;6EGapn2b3GmfUspHbNv+krtPNkB5ul+jr/13Sym/a9v2Hf5yhmHcgogn84gfYq+U8rOO47wAABAK&#10;hU5HxCuJ6I1SygQAbHDbeqP3OTFzZ6lUeo9b/h3MfHGlgC8AgGVZZxLRd2lkyrCDiN8tlUo/cOt+&#10;jpkP9h6abdsepYzzrxzt7vO/bNs+z637bkS8fNIPagq4Uwc/6u7bLinlBxzHyQAAaJp2DhF9dG/0&#10;MxGIeDgRXeWO4e+lUukSL0/TtK8QUdDWABBRsyzrnV7wlJnPGRwc/P2mTZu2uSo3KBQKU/KenArM&#10;/EypVPogAIAQ4kIhxPsrlWttbW2NRqNjvKZ94y77KzqOc0dXV1cOYERpGwqFTkPE+QAAUsp3DQ8P&#10;/6G3t3fz0qVLF8ZisT8QUQIRrzVNc8dktg6uArY+mF5VVbVcCHGU28fLjuOcz8yb3P16vxdUlFIW&#10;AWCnr73y+eg4zrczmczlzJxPJpP3wchU8hlPV0fEd3jnmZTyD7ZtX97V1fWPRYsWzauurn4jIn7P&#10;e+HkV5AuX768AdzfISLalEqlngq0exwRzQUYreBOp9M/TyQS2/wBxkKh8KWgv6QQ4ngvaC2l/J1t&#10;21c6jjOoadoAER1GRN9GxDlEdHx9fX09uN6tbr1Rx95xnBMcx3nJHcsG90VXHQRw08/29rdYLB4P&#10;AFurq6tzg4ODSU3T7iKifYP1XE5CxDq33nEAsK2hoeG5l19+eQEiHh0KhcY7Z1Yi4gcAAEql0rHM&#10;vN2rJ4Q4nIi+6bXrx53+/WGAkenCUsq+hoaG59z9vU/TtIvcfTq5paWlGgCGiOhaRJznHodV6XT6&#10;08xsAwC0tbXdtn79+k3BfqbKokWLGmtqasa8QDZN81Pe/kkp/2bb9qUrVqz4+0MPPeQ0NjbWNTY2&#10;ht1p9RCJRG4EgA8AALiK+pi7P6dms1kvcL3aMIyclFJ0dXUNBPubCrquH6pp2qQLK3rTqTOZzFeY&#10;Wbq2BVNZfOl/Ojs7RwWOEPFML1BfLBbfnM/n13kzR+rr6385f/78KBEdF2zINM3riSjsbTPztkwm&#10;c3UwOBsY9+9t2/5EV1fXWoCR84GITvO18XCpVFrV1dW1lpnZsqy7EXHMZyeEOJKIXue28ZlMJlNW&#10;zI/3PUDEs92gJ9i2fUIul8sAAGQymfsB4P7xxjwVIpHIE14QWkr5yVQqdZOb9byu67cTUcYr6zhO&#10;+VoVDoffRv+2SbjK/xIhwEvV1dUzmu3k/iY+gYgJAABmvjKVSn3Vy5dSXi2EWOlt+6+JyWTy2FAo&#10;NOZ3thLM/CnvfyJaga7dATNvyOfzJ3rWWp2dnXcYhrHQU8tPwKjZYhs3bgw3NDSc7o55wHGcUdet&#10;jo6OKlcJ2+bu9wb/uZ5Op79nGMYCIcQ17hjPAYBLK+yHlFL+gJm/5U9HRDJN069gvxpg5L63sbGx&#10;PHvMcZyPZTKZsk1INBq9r1Qq3VLpOCkUCoVCoVC8mqhA7SvM5s2bt5umeS8AvAlgRB3AzBcYhvGm&#10;WCy2+vnnn+/yl08mk/uHw+GHfQrXhz1/TQAAwzCW741xuWoDT311XzqdLk9VRcSIaZqfnKwNd4rs&#10;LY7j/L9cLpddsmTJ3JqamkrlbABY097evtvdHmbm+3O53Bp/uQULFjQIIT7vq3d3KpUaFUxzp8kf&#10;4W72BT1SLcs6JDj1r6Wlpbq+vr7sYyulfJ+v7zWtra13xGKxMYvuuGNoFkJ4O3VHZ2en/2HhONcv&#10;8RvBesuWLVvBzIv8Y3Ec5xKvX8uyDhtviuJ0SCQSB4VCodWekpaZ70in0z/08k3TLHtRMvNud9rh&#10;XiWZTM4JhULlfhDx4lwut9bbjsfj51dVVY1ZuVzX9Tj6pq87jvPCxo0bN7qba4Llp0swiFIoFC72&#10;/CtN03zHBFWjQeWtn3A47FeebmbXj3PXrl2Xa5pWVtKWSqWnent7XwIACIVCbQBQDTAyhRsRF042&#10;fsMwPkGuVyczP53P53ckk8k3hUKhB9y0bQDw7mw2W/ZUNk1zs/c/InamUqnxVLKb3O8v5HK5f0w2&#10;lolIJBLzQ6HQG7xtx3EuyOVyWXdzIwA8ZJrmgUKIMdeUfD5/lRCi4kuSIIVCYdQ5JIQof75Syqfq&#10;6upGzWiIx+MLotHoQd52sVg8P+Cd/UPLslbgiI3BhEgpf1csFp9ev359OfDt+h+PUdoahvFZL52Z&#10;fwsAT/tsFdboun4JET0NAOA4zm8HBwcHAAAsy/ogIpbV9aVS6bne3l7v8+xNJpOdlcZmGMZiIcTr&#10;vW3btp/1La7VCwD3WJZ1ECKOUtK6Fgsne4G//v7+Z71FmkzTfJs/KDcezNzjBWkBACotUDQdampq&#10;bvAFyMtqRkSMe0paZr7P/9uxY8eO3ZZl+T2k/TM0/OwLAGWFcSaT+fs45abKHG9qtx/XSqjseyql&#10;vDyTyXxnuo3X1tYGlc9JTdPKgU03QFp+ubJz586dpmmOsftxafOCqFLKrOM4ZwaDtLqu60IIT/UO&#10;iHhP8DfaT01Nzdlr1qwpTbQPhmGcSES3uf1mAOBnnoLWNM1PIOLxOMkPIRG9s7W19Sfr16+veP5P&#10;B13XTwqFQkmAkRe2tm3/3J+fy+Vy7e1jrVURkdrb28v+11LKnNveyYho6rru34e+mdr16Lq+0hek&#10;fWF4eHjUOgGZTGbU+BzHKV8TiagREcd8d9zxa5ZlHR8cv5teDuw7jvNB//oH7ouFPV0P4eGgL/6u&#10;XbtO1jTNU/D+o1gsnu7PZ2bHMIz1lRpLJBLL3d9TAID+dDp9UYUytUR0o7ftHae5c+ee4t1bM/Nz&#10;rg3TRIy5b1EoFAqFQqF4NVDWB3tAa2trlIiuAxhRDbhecWPIZDK3O45zheuNB0R0gaZpNxUKhccW&#10;Llw46kGPiDq8KYW2bX+hUCiUA5fug9aYB8PpEmzHrxppamqqNQyjnYhOdfer31PaISI5jlOuJ6W8&#10;rLOz86psNpuFSTAM41QA8BZRGUqn048Gy4RCoWb/tn9cHkR0qO9BpqwmaWxsrHOntF3p5u1GxDwA&#10;QHV1dQIRV7ptPtTX1zfuA7q/3qJFixoR8RNeuqfsnQq2bR/meyDYViwWD9q9e/fzU60/VUKh0Js9&#10;NbDjOOc7jjMmaOzBzC+n0+mfzbSvpUuXLiSiDwfTpZTlqaRSyrurq6vXTTCGXV6AwLZtW0r5si+v&#10;ebx6M4H+7WMHUso7169fn5movEc4HL7RrVOSUt7c1dVVPr9bW1vrASDsjrc7n89/10snogu8csy8&#10;xnGcqng83maa5ps1TXvIm+4upfzL8PDwhGra5cuXN3jT36WUuaGhoTO2bNmyVQhxtKfolVKeH1z4&#10;Tkr5I09dOxFE9IFkMtkxWbmpIIRYSERHAIxMt8/lcuMu5DcRtm1Py57D//ky88+DwZFIJHIfEb2V&#10;mQuO43x+/fr1FV/GTIbjOCeUSqV3+4O0LuXzlZm/tmnTpq3+cTHz88Vi8ayg922g3uO+hcw+jYiH&#10;uX1+tbm5edwV5KWUOwqFgueJfggivslNv7mpqWlUsM5dcPGMYBtE1EZE3qrsUF1dvTQej7e1t7f/&#10;mojuJ6L3uW32MvNntmzZ4h1fv8ftlYlEYnlTU9Mou5i9gae8Nk3zYEQ8BQCAmbfX1dWNWXBuArZ7&#10;U/I1TbvVsqxn4vH4mAUQ9xTHcT6/bdu2Ibcfi3wLz+3atWvM75iv3udeeumlKSnZiehRcL12pZSf&#10;hRn66kopV/qUxX72IdfGiJm31dTU3BvI95+329auXVvRH1ZK+ZQXYCSidxORd5/ZhIi3W5b1jGVZ&#10;zxDRKiI6wGuvVCqVv//oer8CAGia9qVoNPrE/PnzK9qFTAdN0/yzXH490UsqKeWvYrHYbwEADMO4&#10;0Z+HiDdZlvWMEOJOTdNu8hYWk1JuyefzM/an9WY9SClLw8PDJ/b29o5rI8LMT27fvv1/3HphIUTZ&#10;Jsq27aDqWEPEM922y/eqhmHc7Ev/2bZt20Z5lLtB9PI9n/+eq7m5uQYAKnrARiKRCX/LvdlGzCwR&#10;8cnu7u6g5cS4hEKhg8i3cFglCoWCf9bLY319fX8FGHV8+/P5/MmeUrsSUspHd+zY8bepjkuhUCgU&#10;CoVib6IUtdNE1/V9EfF4AIBoNBrypm4BwCPZbPZ3leq4D4o3I+IthmE8JoQ4FgCAiPavra19Mh6P&#10;n9nT09MVrCeEuAIA+g1jxO7MNM0IuZ6tUsp/SClnpHQIqg0Q8QzDMA4EAGhsbDzYC9J6/l3pdPpp&#10;AID9999/TqlUusHX1LhqA2Z+tlgs+tVV83xTbx+vVCcajZbVf1LKZ4vF4ii/SkSssizr7b6kgzyr&#10;hHnz5h2KiCf76t+bTqf/CjDygO5rY2twZfZYLFZW5rkq3mcAAOrq6k4FgKVu+l0TqYsmYfUe1J0O&#10;67LZ7ERBsorHfaogYoSIPC/ZvxUKhS2maR4ciURWAwAw807btn+0Zs2aii8s3Hrf9lY57+7u7rEs&#10;axUA3AgAIIS43zCMVYj48mS2AJPhqh2bERGklH2O4zzEgZXrx6n3RiHEG9z9zXV2do7yyI1EIh/x&#10;PSTmPcVjIB2I6KNVVVUVLSeklBf6lJLgq3MSALwAAJDP5y8TQuhu1nCl8sViccz3j4jOnEAN/DgA&#10;XOHu2yJN0x43DOPr+Xz+jg0bNvSNU2dS3HF7bAx6f7qK20Mmaye4P62trS2RSOTgyepJKbcw86gH&#10;al3XDxdCeD6qz6XT6Wsna8cjqMSVUj7f1dX1UrCcpmllhR0zb2DmYjKZPDIUCtW6aQPj1JvQC5iZ&#10;NzmO8+hEakVm/pynfiWiW33pvcF6iFjrC+7/emBgYNBNH6U4D4fDz4TDYQiye/fujhdffLEcNB4e&#10;Hj4pGo2uJqIDiSgeiUSea2pqetQ0zYfS6fSDE+3bDKnzrBYQ8dNr1qyZzAu+TCqV+lR7e/siADgX&#10;EesQsSMajT5pGMb3s9nsN4Ln6nTwn/fMvN4LCPtxHOfJbdu2jWsvAADdlepVAn1e7sw85XpBstls&#10;xd9t//44jvOx4HkkhLjVl3+ZX0ltGMYJvoDsy5WuJ0TUAO7LWj9SypuZ+b6urq60l5ZKpT7S3t5+&#10;qacCRsRkfX39rwzDuC+TyezxYk/MzJ2dnWNeOiaTSf9nWlbG4mgfffD8dv3tAcCXbdu+t9K93EyG&#10;WKkdXdf939kdO3fu9F4eoe9edAyB/Xo0l8v9xq3k3y9/ewAAsGLFitjg4ODNvqTyuVNfX3+a94Iu&#10;iP9ebiKYeTCVSu2JL2zFe5rq6mr/Pd8238swDydokwMAkM/nTxKibHFdqZ5CoVAoFArFq4IK1E4D&#10;RIxYljVqZVwA6EbEL+Xz+UkXeWDm4sKFC8+tra1tR8RHEbGJiDo0TXszAHQhIhmGUVYvIGJE07Sb&#10;fPWl+4D2xUKh8OtKN5pToVAoNPsfyIUQo6aOSSm3IOKwlPL6dDr94zENQGW1gRDCr7j564YNGyoq&#10;bYNerkGYeWexWDy5t7d31DTaJUuWtPmDsUT0Pu/Z0J3W3+2O7bOO4zwFAGBZ1hkAcKCb3mfb9pcr&#10;7Ms5/37GHJsupXQAYMyU0oULFzbV1tZ+3C37YH9//3OV9qdUKu2Rp954IKJmmubcqZZn5gmP+3Rg&#10;5qc2bty40bKss9BdCAwA+nK53JMVxukFiWxmHqV6zOfzd8disbcz84FE1EhENzFzwTTNeZlM5uaJ&#10;PBQngoiOJKIF7lgvzmazvxyvrF8lJIQ4inwLT80EV9FaDKSttm37IQCArq6u8guWfD7/vWg0eq4Q&#10;og1GVrv/Ega8aaWUVwOM71k7Hl49j3Q6fZ1pmoSI70LERUS0gIhuqqqqenN9ff17gg/pU8H1mPWU&#10;v6lCoXBXsAwRLfIpbr+1YcOGje7+RAzDGLNQmIcQYjERHT7ZGBBxQyaT+X2g7nFuYGhcksnkfpqm&#10;nR1Mj0QiSz1PZSllX6lUssfW/jdSyn+USqUH3H5P8LxppZRj/A2XLFkyt7q6WgCMKG537979IACA&#10;ZVmXA8A8t9j6XC73x2BdIcSNwTR3+ri3sNSzu3fv/lGwDCKW6zHzT7Zu3ep5snqqtjwAvCil/BoR&#10;faxUKl0MAOVgqE9JCwAAPT09XW1tbadEIpGfwMiU+jpEPAUR32YYRimTyTwCMwARY6ZpjlHmEtEX&#10;p9MOBRZO3LZt24fr6+u/GQqFfoSICSIyieimRYsWPQoAU1LZjzNeT53358HBQX/AyP87+HDwGua9&#10;JHW9a6fkj2tZ1nX470UA/zg4ODhmZkRHR0cVIo7xHhovPYinBJdS/n5oaOgX/rwFCxbMq6urQzf/&#10;qXw+/4tA3XcTkRfh8iuuyziO8wbHcZxguudxG0wvlUqHAACEQqEfMfN8ItqfiG6aP3/+3S+99NKY&#10;FyB7A7/Ss1AojPn+MrP0xhXk1XgZ6xsfA0D55cnChQv951xZaRusJ6UsFgqFMX6zzFzI5/OfDaZv&#10;3769ORYbEc1KKZ9wHGfMdcmtX3E2hJRyqFAofK5S3kQgIum6PkbJG/SerTTrKjAuCQBT9gv2vtPM&#10;vLtYLE7ruqNQKBQKhUKxN1GB2imi6/q+hmGc7AvS/rNQKJw+Xd+0zZs3bweAPxqGcaWmaXcClBVW&#10;d8+bN69KCFFWi0gpVyNil2+7MB1l2Hj41QbM/BwAjApi2bZ9R6UpYZOpDQLenXuCXcnrMBaL+RW3&#10;f0ffCsi2bf85m80+Fqzjesx6D/+lXC43SqWr6/rrNU1bHKwXSN+aSqXGPGzU1NSc6luE7CVfAGRC&#10;mpubaxoaGo6cStmJSCaTC4hoxtMsp0s4HJ5s4Zwx6hbTNA+JRqOrAQAQsSeohurp6XkRAI7Sdf0I&#10;APghEc1HxIgQ4gZd158EgD31kYRSqTShz5xt2zP1oauo5rFt+5hsNjvulFU/vb29my3LGjX1OeBN&#10;+8f+/v6/AQAkEgnTS6/EggUL5tXW1pansgf32/Wz/EQ8Hv9KNBp9hHkVFKkAACAASURBVIgOBQAg&#10;ohOam5svBYAbYJoUCoUriCjubg65n2cZ0zTfIoQoL5yEiGXFbXt7+34AUHFBN4AxHrS/l1KWg4eG&#10;YbyViMYN8k4FIUT1FILyNwT3CQBA1/UjNE3zrisVlbPDw8NjzqtYLHYNIrYAjChufQGnpZ5XbCUs&#10;yzoKEb1p4hsdx1kLAICI/nr9nsrWXw8AJvQ1Z+a/plKpw93Nb05U1sO9Pr9O1/WTNU17ABFjRFQL&#10;AGcj4s/93qlTJZFIvJGIzqowvuR0/LyDx939nVqTSCSODYfDDyPicoDy7+Ax0x1nEETc5f6uA8CU&#10;FNPe/vwuk8ms9tJdD9r9xqlW9phFxJ3eAmJ+du3adZSmaadMNX08KrVfV1f3Ne88Y+adEynw0+n0&#10;hyqlZzKZtX4V7mT4Ap9J0zQfBIAzAQDq6+tvBYDTx604Q1pbW9sjkYjlbY+njH2VZseMIR6P7xOL&#10;xTwlb7Gzs7O8GGlNTY3/nBuljNV1fV9N03QAAESUfg9aHxXTI5HIqHY9G5eOjo4QER3ryxvvN1TO&#10;RFCg6/q7/SIFn8dsDRF9aRpN7U6lUlNaEKytre2AcDgcBxjxyN1Tv22FQqFQKBSKPUEFaqcIEa0Q&#10;QnwBYGRxkHw+/9g4N7zTZjw1guM4389ms7+olLeX+h1ExAvXrVu3dvLSU1cbuPlj1F8TYRjGqZ6v&#10;33jHI9DHn6c7ZS6oMAQAIKI3+oLvO2zbvtlNf9NEUwkbGxvrmpqaxixiAQBwxhlnCE/lVolIJDKH&#10;iE5092N3KBSa8fRbDynl/bt37/6nP82dOl5x+v10SSaTczRNu9Dta/PQ0NCYgA4ijlG3IOLhE0zF&#10;L5PNZn9nGMaRzPxBIcSY1Z1ng+B52Nra2hqJRN7nbZdKpb2mUPb1UR+JRMretMPDw2cGg2/jUVVV&#10;tVwIcdRk5Xp6el5csmTJ6dFo9K2apr0iam8fx3rBZSllEXxKTT9Sylt7e3vL3rqmaX6YiK70Ffm5&#10;PzgkhDgOERsApna9qISnNGXmgpTypq6uri2T1fEgohO8hXv8fpqT9BcxDMOzf5lIhTYqHRGjpmme&#10;4wZCAUYUt09PcagriajGbffvu3fvfmiyCtMhm80+ZlnWRxDxdgAAIjplwYIF1QAw7UCtHynljRs3&#10;bpzStGPTNA8mopMBRjxsQ6FQRUuArq6udGtr68pIJPIP75jMFMuyrkHEqonKSCn/NDg4+NNAvWsR&#10;saKvJyK2g+tB6zjO9WvXrs17efl8/vpYLHamp6qthKc8dv1Hr4GAqh8AwLbtayult7e3fw5c7+3J&#10;mOr5/p/E/Pnz5zc0NDwRtDh4rbBkyZJF1dXVP0XXn3+quLYzxyDiskmK4oIFC+Z5FieIiIZhvJeI&#10;DgMAkFLm8/n89b7yIc/3eqL1GWaKX9kMAD9g5r8AAFRVVfm9Z3/S19f3l73Rn2EYyXA4/BPfS0eF&#10;QqFQKBSKWUUtJjYFEFEjovLKuFLKzN4K0gKMXrn31QQRq6WU75u85GgqqQ1aW1tfh4ieGmGUItZV&#10;Wx09SbPNXiDilToeiDhKrdTS0lJNRG/zJY1R3Faiubm5pqmp6V7/gjF+/vKXv8wXQlzjbq51HGfc&#10;xZ2klHdONVA+CUsikUg5CJRIJA5yfVOX7IW2QQhxCRHtDwCAiIWNGzduDJZxHGelf9s0zXMR8a1T&#10;7SOTybwAAJMuhPVq4Vfa6rr+xkgkcikRLXwFu2yKRCIP+/wPH6zkTVuJZDJ5WCgUemCqHW3YsGET&#10;AOiTFpwe8w3DeIO3sWzZsksQ0T9N+J+pVOrblSoiYnLOnDkxgJEXDIh4KiJGAEasWKSUfx2v00Kh&#10;MO3rha7rh4NricLMz6bT6eu8KeroLjw4VQYGBioqCP3e18lk8kjDML4qhCgvOFdJceuOZ9R1Stf1&#10;zxPReZONAxEX67r+em/bsqxLEfH1viJjFLduvSWeR/lM8F+vpZS/klLOKEhLROXjzsw9ldSXUspj&#10;/MFKXdePQcSLPA9bKeWnMpnMuAFeTdPaEXFvvKBuRURveslPvETLso4FN+AZVNq6lJWxkzDKg9a9&#10;35Buu0ld1/f1FzZN8zgA8NSgv0mlUl8dx8O2u5LNgDuuKcmWa2trK57vk6Hr+qjvVSKRMA3DuFLX&#10;9bKdkWEYJxqGcWVra2v7BE39ZIK86YznJIARJW19ff2vphikRcMwrkwkEqMWs9J1/WTDME7cG+Ny&#10;Ee6x0ePx+D7V1dW/nGqQlpn3sSzrcl3X9w2Hw78joq9MVgcRo/X19U+6FiyQSCTOFEL8wLNxgXEU&#10;ty6rs9nsU+PkhS3LOtYwjNPc70aw37BhGFdalnUZAEB7e/vphmFcyczeS/KBzs7Oizwlb1VVlV/h&#10;u30PPGQjhmFc6f0R0ZMqSKtQKBQKheK1hFLUTo0QuivjThXDME5AxKsKhcK58+bNe8lbYKm5ubmm&#10;qqpqcSQS2WMLg5kSUMTUImLMP1UVEWnp0qXx3t7eLV66aZqnEJG3sM+Yh/1wOHyIF2AKKm4WLlxY&#10;RURTnno5HlLKq4noz+5mHSJGXX9Fb9xi6dKlS3t7e1/0pe9m5jwiRono3EWLFn1x06ZNO1xF7Hf8&#10;QRn/uHfv3v2jOXPmnO+ugt1kmubH0+n0VxobG+vmzZv3PfQtxMPM2xzHKT8MEVFZ9SGl/GNw6l8s&#10;FpuW2ng8SqWSLYToI6K5RPSWSCSyFABedL1rTw56Ne5FKiqqiOi9S5Ys+ToiRmOx2BmIeINfdSaE&#10;KI8nmUzOKRQKtf6Ar2s3scdq2o6OjpCntqxEW1tbPBKJjDvl3kPTtJvj8fj7NU1bFAqFHpyKMhgA&#10;QAjxldbW1netX79+pzeebdu2LZZSFt0AaZCtMLLi+nwAmA8AIKV8eWho6C5/IWYuSil3ElE9AAAR&#10;LY7H44VwOLzUnX5ecaXtxYsXLxZChPz9L1++vEEIcZ7bVxERp+1PCwAwNDT0raqqqnOIaIkbxH5n&#10;PB5/KRKJnEVE1xBRZCrtIOKxzc3Ny03TfLNbdx9f9sagB62faDT61Xg8/nFvu7e3d4Ou67cAwDlE&#10;tICZ9zVN8yOZTOa2xYsX10Wj0RVCiHu84+g4TvB7cjbAiNIWxlEATwUiusmyLHQcJ6dp2l3u5zse&#10;O6SUDhEJIlql6zqVSqWfRyKR84holCrer8S1bftmTdPeRkTLELFNCPGoa9FzCiJ+EhHLdgoV9nMr&#10;AMx3fVsfa21tXcnMuwAAwuHwBUT0DgCAfD5/dE9Pz8vJZPJYTdM+VywWL5JSlgMk0Wh0lTuuvJTy&#10;7i1btgzO8Hh5x32YmcsLPjLzx6SUtxJRLRG90zCM9ng8visUCu2vadodXpCWmY/s7+//JwCAaZqf&#10;QsRTAACGhobOJ6JBAIBIJHKez+t1r1wft2/f7leln05EYYDKMzj8lEqlUfmeItb1oH2iQpVPAcDX&#10;EXGZpmk/bWtrO1ZKWYxGo/chokVEIWbels/nPxlo1/PEHZqKJ+5k4w7S0dFRBQDjKZS3MTMjIhLR&#10;7YZhxIrF4tORSOSjoVDoBCJKSil/DACPuWM9i4jeJYR4n2VZP8/n81+NxWIPIqIOAMDMW9Pp9B7P&#10;AkBEFEL8wLKsrkgk0kBEEwZpbdu+OhwOn4qIqGnaTUR0kWEY1xPRZQAAQogkAAyYprnVW8R0T3Cv&#10;AzdJKS/WNI0AoI2Zt3nnehD33ugkt+7rmfl1mqZ9CABa3XUN5hPRGAW4u18nuJsrEPFAy7LeHQqF&#10;dCnlwEhzY+v19/ffWMnXv8J+hJn5HiFEiJl/DABPAgCUSqWr/j97Zx4mR1X1/+85Vb1Mz0xmkpkk&#10;k2WWTHdVTUQikpFVEARZZA1L2JFFgwKCCCLu24vC+7qgKCigIpsCsiqIiuL+8nsNokHJdHX3ZGaS&#10;kD2ZyWy91b2/P6aqqenpnunsKPfzPHme1F1PVddUV5/7vecEAoF3EFGjruu3Sikdy7IuICJD13Uv&#10;xvegEOIjpcadLPZsY2NjbUNDQ0nVOtx3F2auYuYJ+R8ANJVTvCsUCoVCoVDsTZSjdg9BRI2apr0z&#10;Eol0Dw4O/tAwjC4AmDFjxmJvyxgwlohGCNENAJs2bcrW19f/QtO0EwGAmc82DGNCfMFsNvvorih6&#10;c7nc1cFg8EJ3jnMNwxgyDKMQk9Y0zTAzfyEWix0H4NcAoGnaTADTAEBKOamiJpfLjaufM2fO6ODg&#10;4K88Va2u6+cYhtFJRKO2bVcUExEAhoaGUvX1Y7mUNE270DTNYcMwCnHkDMOo0TTtM65a7vcAYNv2&#10;fZZlXU5ERxJRY01NzdOGYTw1c+bMw4qVc0KIgt3r16/faFnWkHuNAlLKJYZhaI2NjYdTUbZ0KWUu&#10;mUyu9o6nynjsKXeEEENSyt9Wev7F9Pb2rrMs62YAX3PHvdAwjHeZpllf7KSVUv6fEGJCrM2dwf/5&#10;ukrH9czcREQtkUjkMSIySjk1PeVjfX19fVNT00O6rh9kGEYhZq2u69d4/YQQL2YymZ1KGLN169YF&#10;oVDIS/L2v0KIYsdyuBKnKzMfF4lECveXlPKpStSWzHx8KBR61DCMX7vHsyKRyPVCiFcB7Ffc3nGc&#10;q5n5n0XFtxUn4+vu7rZN0/wWgM8CQCgUKpvAUEr5x3Q6vRUAqqurn2dmSwixzjCM2wBA07TjvdAe&#10;RHRLV1fXd6Y6r1KsXr16rWVZjwC43j3Xj0UikY+VaT6pEk7TtLLO2MkgoiWRSKSwENTa2rogkUj0&#10;WJb1KIBrmLkawDcNw5hDRIexmygMAIQQL+Tz+UIc5FgsdrSmad5z7uV4PP79HbFFSvlbIcT7Xadi&#10;DYBv8+sJD9dKKdeVUuLH4/EvWZb1QQBzmbmGmb8dCJQOWZtOpwsK1lQq1Wea5hUA/gAAzNzCzH8r&#10;1U8IMU7Bm06nTwuHwz9l5gOZuaWqqqpkPOhsNqsDQCAQ+BERzQyHw38vc/o3JRKJXXaiCSH+kkgk&#10;Cupw9xl+OIBlAKBp2suRSKS4zy9HRkZeXLdu3SgAEFGbd51rampeKZ5DSvlcKpV6dVdtnYz+/v5J&#10;ld4jIyOFeldt2EFEIKKBUjFo0+n0r0Kh0L+YeT8iWhAOh8fFxxdCJB3HOae3t3fcefmUos+XiuNe&#10;TCKR2CGF+uDg4HGek7CYeDx+rWVZV7q7kqYz8/26Pv61U0o54blARO1EdHUkErnaPYYQwpZSLi2j&#10;CK6Up+DGt2XmGQDKJeMcZ1N3d3fSNM2nfc5Qg5kLoW+klNJxnKsTicSuOmmfAuBPmBoDxhbThBDX&#10;6bruzTkuPnoymbRN03yGmU8CxhbbMebcTXd1dbVblvU0gAmK3+nTp8cHBwef9XaMERETUaeUMu84&#10;zgWapl0M4KQSdnrvMDnHcSYkEPVDRI0A4P/YUqnUK/48DUSkEVHhueie72X+GM5FDNm2fVOpioaG&#10;hnOY+Qj3cNx1GhkZ+UAkEmlk5nGxqaWUA/F4vN2yrF8T0bHYTapthUKhUCgUip1FOWorQ06mZiAi&#10;amlpafMrZ/0w86XF6gMhxKCU8vpsNvtrT3EppcwahvEDKeVRRFTl3yZbZMwKADvtqO3u7h4yTfNm&#10;dhNRaZo2Ltaqpy5g5l2KM+ixfPnyEcMwnvActcy8jJkhpXwVFSavAcayj9fV1X0awKddhewV/usq&#10;pXSklKuIKO3vJ6W8UQjxDDM3MPNhzHwYADiOs4yIDGYu6VjKZDLLQqHQ5cx8AxEdruv64QDgOtx+&#10;QkSfdFW9pZRqE5S2xRDRQCKR+Fm5+goZkFJmiCjEzFczM4QQeSHEtzCmXnkQwDQp5ZN+Z/LO4iru&#10;CjF1E4nE7w3DOBfA466y9yivnZRyGYAjmHmc476hoWGalPIQ94f7rf46KWW/pmnLhoaG/rJ69eqK&#10;tv0X4zhOzlXHQEr5WHEyKCFETgixDWMqsG+uWrWqsEgxOjr6/aqqqmMALGJmLwbqWgDZXC53l67r&#10;RxLRiJTyoe7u7pSv3z3BYPAfuq5/Q0o5j5mPZV9YDSFEv+M416MEUsqsq3qaD2AIwKWjo6N/LdU2&#10;nU5/LxKJvFtK+VZPESqlXAPgASHEX5n5q1LK3nQ6fb4v3uAaV1E1p0hFtEZKeb9t27uk8K6trf3s&#10;9u3biZnP8Tnat0kpL3IcZ4Ou67cT0ex8Pn+vv191dfXK7du330ZES101LoQQW4no5Vwud1MgEPg2&#10;gFlCiBuK5xwaGrq9pqbmKACWtz1XCPG7fD7/Me/zHhgY+GRdXR2I6BQAMzRNu8ltt5qI8lLKKzOZ&#10;zN895TMAMPOhRLRNSrlNSnlj8bw+tnr3WDabLWzRTyQSPzcM4zIi+m8pZTMz6958+Xz+QiI6hoga&#10;pJQ/WrNmzSb/gNls9r2hUOgDUsozmHmOEKKPiBzHca7QNO10ACcCQCaTcfz9+vv7X54xY8YdUsol&#10;roI4DWCdEGKZ4zj9uq7fTUR16XR6XL/e3t5V0Wh0ia7rT7mOsWnu9ekjIieXy30AwMD69eu3ueXH&#10;EdEVRFTs5PhXPp//Qnd3dzkHbqX0SikHhBATrns2m/1yKBR6EWOxV/1z35XP558fGRnp9Zy0bvub&#10;mfkuTdOuYOZxcZuFEJcMDQ296t+NsaMQ0WYp5SohxJ1btmwpfOdnMpkvhsPhQ4QQP9y0aVOpuJ2b&#10;3H53bNiwwf/9utRT4qLMjoWenp6Vra2tp+i63qDr+lXkhpXJ5/MXSimzRNSfTCaTxf3y+fzhUkqe&#10;TDU/Ojr6WV3Xv+ke5orr0+n0Z3Vdvw0Aurq6xoWkyGQyv9M07R2+onH3GTMfks1mSdf1g4io8Lcs&#10;hDjXcRzR3d1dCP2TTqc/pev613Rd/wgRHeYb5jYhxDM76kQupqur68FoNBrXdf2jRHQIAJnL5Sbs&#10;lqquri5OxCibm5svDQaD7QCg6/r1NBbWReRyuXOB3ZNkLJFI/Ki9vb140Q7BYFAODQ31hMPhdwDA&#10;li1bxn3OUsr8vHnz3hcOh8fF1SciAQCO43w0n89/0Tv2WL58eW7evHkXl+qXTCb/Fo1GXwbw+eJ+&#10;+Xz+Oq88mUxOWBjK5/MfAfA5f5njOOMUsMPDwz+rqqp6B0rAzE4ikZiwcJTL5a4homnM7JTqBwCD&#10;g4NPVlVV/R0A+vv7bX/d6tWrR+fMmXNRJBIZF+bAGy+Xy11FRNOK+ykUCoVCoVDsbWjXxAlvHkzT&#10;vFjTtB8BgBDiXiHESq9O07QAEf2X4zgn27b9DABEo9HOQCBwtutQ8ce3/ScRPQtgeVdX16Ol5uro&#10;6LhMCHGWp6z1kFI+CmBVJpP5wapVq+K7eD4HMfOZUsq3eeoCd6vvN4UQo7Ztf76o/cFE9DAR9edy&#10;ubNTqVSiuJ6ZzwCA4eHhu4vVgIZhHOJua/ywO9ffR0ZGzurr60t59ZqmeVtV7/LKy9h+BTO3u+Mc&#10;yMzHCiFeBvBEPB7/Uqk+sVjsMGY+X9O0q4QQPyai1aOjo98NhUInaZp2OwA4jnOkbdt/9PeLRqOH&#10;a5p2vqZpVwohhojojnQ6fWdPT0+PZVkfIqI279jr44ZH+JQQYrtt2zcX2+IqjFrL1e8olmVdBeBM&#10;Zj5aSvlXIcQTnvPNNM0jARy+q844wzDepWnae4UQv7dt+9ly9d5xLpf7XSqV+kUsFjtK1/UTAWB4&#10;ePhb3tb7WCx2tK7rJxSPk8/nX9iTCfQ8otHoMZqmvd227a+Wqrcs6xgiOg4A0un0N3p6etYDgGma&#10;x2az2X96x2X6fpSIxm1zdxzn+UQiUVYB6/WTUq6wbfv5qew3DOM4L3FYf3//16ZKOOZv77F9+/b/&#10;KRFDc6dpaWmZG4lErgWAfD7/XDKZfKGSfm6inGvcfr+YJN7hBEzTfC8zvwsAgsHgLStWrNhWpt1J&#10;npJ2sna7E9M0P8nMdblc7stejMVKaGtrawuHwx/atGnTzTsSg7G1tXVBVVXVBx3HWZVIJL67I7bG&#10;YrHTdV0/FAC2bt36pY0bN065RV6x+7As64fsxiGurq6uLrXgq1AoFAqFQqFQKN4cKEdthZimeQYR&#10;3V8qXpeH31HrMXfu3Maqqqo2X5vNxTFLS1HczyWxIz/4K2HOnDkzPXVBORWDR3t7uymlzBQnEqsU&#10;ItLb29sPAAAhxKadHcdPU1PTrOrq6hYAG6dKBNbZ2RnYtm3b2wYGBuKbN28ebG5unhGJRF5m5hag&#10;tKPW308IkVu1atU/dtXmPUF7e/tsImpOp9Mb1q5du8vKWYVCoVDseTo7OyODg4M/YuazAOWoVSgU&#10;CoVCoVAo3uwoR+0OYFnW+5n57uJyIcRjUspUNpv9YU9PT1epvop9QywWO1DTNG8L+nA8Hv9OU1NT&#10;dV1d3VVEVENEnwEAIcTf0un0WbsS+1ehUCgUikqwLOs6AAEAHcx8KQAIIZ6tra09ffny5RPCDygU&#10;CoVCoVAoFIo3B8pRuwMQEbe3tx9Yomq3K10VuwfTNK/2QhsIIXIA/kFEASJ6m9fGcZxljuP8cipF&#10;rkKhUCgUu4plWVcC+CYzF/IECCEeHxoaWlYqkZhCoVAoFAqFQqF486CSie0AUkoBYJcTRij2Dcwc&#10;ADAu47oQ4m+ZTOb53t5e5aRVKBQKxR4nHo/fYRjGHCmll0AMiUTiM1LK7L60S6FQKBQKhUKhUOx7&#10;lKJW8R+NL4ZtOaaMbatQKBQKhUKhUCgUCoVCoVDsaZSjVqFQKBQKhUKhUCgUCoVCoVAo9jG8rw1Q&#10;KBQKhUKhUCgUCoVCoVAoFIo3O8pRq1AoFAqFQqFQKBQKhUKhUCgU+xjlqFUoFAqFQqFQKBQKhUKh&#10;UCgUin2MctQqFAqFQqFQKBQKhUKhUCgUCsU+RjlqFQqFQqFQKBQKhUKhUCgUCoViH6MctQqFQqFQ&#10;KBQKhUKhUCgUCoVCsY9RjlqFQqFQKBQKxR6hqalpFhHRvpjbMIzzLcv6a0dHxy37Yn5F5RARt7a2&#10;Lmhra2vbE+MuWLCgdXeOq1AoFAqFQrGn0Pe1AQrFG4GFCxcuFkIcEo/Hv7On52psbKxtaGj40MjI&#10;yIOrV69eu6fn+3fGMIxDmPlIKeWLtm3/YV/bsyMYhnEZMzcKIbYkEonv72t7FG8sLMu6EkDNtm3b&#10;7ti4cePQvrbn35lYLHaCpmmLAMC27W9KKTP72ibF69TV1d02bdq0V0zTfNK27ZV7a17Lsk7Tdf1B&#10;AJBSrtpb8xZjmuYSIjKklNK27f/ZV3a80TFN83xmvl8IMQhg2u4a1zCMizRNu1cI0Q9g+u4aV7Fr&#10;GIZxITPPBTAYj8fv3Nf2KBQKhULxRkI5aneSWbNm1UQikcaenp6efW2LYtdxHOcwIvqaZVlNtm3f&#10;LKVM76m5Ghsb7yCiC6urq08GcOSemuffnc7OzgAzn8nMNwghvgKg4Kg1DONSZr5SSvlEIpH4qpQy&#10;uw9NnYBpmh/QNO2bRFQF4HcAlKN2L9Lc3Dyjurr6QSllo5Ty/bZt/2Nf2+THsqyPAriFmQPhcPgB&#10;AMpRuwtomnYGM38AAFpbW+8CsNcctURUZZrmFwAc7S+XUl6cyWTSfX19vVJKsbfseaMRi8WO1jTt&#10;eE3TznMcpwfAXnHUNjU1VdfX1y8DACHExnQ6fdPemBcA2tvbZzuOEwmFQjcQ0UFEFGPmeimltCxr&#10;KYB8PB4/dG/Z8+8CEV3w7zSuYucxDON8Zr6TmWuklGsAKEetQqFQKBQ+dquj1rKs0wGYRCS7urrK&#10;qgaIiE3TvKFUnRBiZSKR+NnutGt3YxjGmTNmzFgqpVximubptm0/u69tUuw8TU1N1XV1dccycwDA&#10;pw3D+BWAP+6p+aSU7e4u0PY9Ncd/Av39/a2BQGDCc2LRokXTmfkcZu4E0Nna2vosgL/vfQtLM3fu&#10;3Mba2tqzXSctHMe5el/b9J9GLBY7StO0g3K53O+6u7v/r7g+EoncREQnEBGklHcBOHgfmFkWKWWz&#10;pmmBfW2HYtewLOtEwzDOYubLSlS/GolEEIvFLgTw4N62zSMWi8U0TTtDSpm0bfvxvT0/M9cz84y9&#10;PW9dXd33iOi9AEBEV/f29nbv6TmJiEzT/FggELg4FArtV6qeiDqFEI5lWTdKKYVt21/d03a9mVmw&#10;YMHbgsFg2762QzEeZp7NzDX72g6FQqFQKN6o7DZHrWVZFwL4FjNPl1I6AEo6ag3DOK6jo+PLABaX&#10;GWprLBY7M5lM/m532ba7YeZLiOhkIoIQYimAXXbUNjY21jY2Nn5dStlv2/bnpJQju8FURQWEw+Fa&#10;Zj4VABzHebi/v//lPTVXNBqt03U9vKfGfzOwffv2ulAodBAASCn7/Wra+vr6+tmzZ98DoDWXy13Q&#10;3d1t703bFi1aNH3atGn3E9F7pJRrhBAPpVKpPe4geDNBRCHTNM9j5mXBYHBNS0vLwX19fa8VNdsq&#10;hMgzs57P5/eakk7x5sGyrN8T0VuYuREAhBA9RORXzrYREbtqvn3mqNV1/SkieosQ4mkAe91RS0T7&#10;JDYsM18AANls9h3V1dWpvTGnaZr/zcw3AIAQYoiINgoh/uw4zrcAQNf164noIACzmflWIUQOgHLU&#10;7kECgcBBzGy4hxv3qTGKArlc7iEi+iMAvNF2RCkUCoVC8UZglxy1rnrgRgDEzF+psP0lKO+khau8&#10;eB/Gtgu/IXEc5ylmPlkIkXMcZ7eoaadPn34WEb2fiNDe3v5bAL/YHeMqpiYYDJ7m/Z+INu7JeJG6&#10;rl/KzAcCgBDiqT01z38CzHxaqfKenp6eWCx2ppTyeCHEC729va96dbNmzbqKmc8EACll1d6y1SOd&#10;Ti92lb7I5/MnJJPJf+1tG/7TaW9v35+ZlwGAlDJZX18/WtwmHo/fYlkWHMepj0Qibxi1tWL309bW&#10;1hYKhd62N+e0LOtEIjqYiEIA4DjOLxKJxOl+h4Npmg9omrZPt1ybpnkSEZn7KI+Xxz7ZOeI4zq0A&#10;kEqllu/puXzvwicAgJRSSCmXxePxHxc1PQ8ATNN8AsDpANQ74TlaVAAAIABJREFUgEt7e/uiQCCw&#10;YHfeq+6i3gnesRBi0t0tlmWdFo/H1WeyG4hGo526rh+Tz+f/mkqlfltc393dvQHAhn1gmkKhUCgU&#10;/xbstKPWMIz3dHR0fAUlnK5CiJIKprPPPptXrFhxsBDiSmYet13VcZzjNU272T28AMClO2vbniaV&#10;Sv2go6PjZSGESCaTe0x9qdg7ePHLhBBbHMfZa4k+hBD7TGX174Dvc1k9MjIyLslbMpl8AcAL+8Qw&#10;H4sWLZr+yiuvDHsOGtu2n4/FYkcFAoHwZEraRYsWTR8YGJheV1e3bcWKFdsqmYuIgi0tLfMdx8mu&#10;WbNmze6yf2BgYDoAzJw5c/Xy5ctzlfRrbm6ewcz1RLS1p6enf0frpxoXAPr6+vqklPniNpqmzfL+&#10;L6V88ZVXXhksNVY8Hi+r5PPP41FuPo9oNNqSz+d1KWXaU/DOmzev4bXXXhso12/evHkNuq7Xubam&#10;+/r6XiOisGEYdeXmKe4HAENDQ5u3bNmyfbI+5eabqk8xCxYsaN2+ffs2b74FCxa0CiG0Su3wt3cZ&#10;7e3tXVfJfHPnzm0MBALTKunnEQwGY8zsKew3BwKBcfFgiaiqpaVljr9seHh40+bNmwfnzp3bGAwG&#10;9Z6envVTzeMfz7KsS31O2ncNDQ29WqwKcxznKk3TvuE4zoTrNWfOnJk1NTVH6rr+CSHE39Lp9C19&#10;fX2rpJSy1Jxz5syZGQqFtJ6envWdnZ2RTZs2NQWDwQN1Xb9pdHT0wpGRkTX+BcY5c+bMDAaDteFw&#10;+HJm1l27I62tre0AMDo6WliQ9Mbz5m9tbV1QVVV1DREd4TjOtxKJxP2eXU1NTbNCoVBNOBy+hpnf&#10;6dXPnj17ZigUqgEA/3k0NTXNqqurIwAQQrwwOjr6y+Jza21tXQCAqqqqfkJEPDw8fA4RyXKhCpqa&#10;mqpDodDs3t7e7qamplm1tbXH6rr+UcdxXty+ffvH169fPxyNRmfl8/m7yn2G7e3ts0Oh0DO+z+pr&#10;tm3/GBjbHSaldLzjSihW0gK4cbL+6XT6hurq6v/KZDLjlL5ERC0tLQuqqqpucJW3AAAp5a1dXV2P&#10;Fo8zf/78+bW1tU969d6xV5/P529JJBI/LWdHW1tbUzAYPEHTtIID03Gc32ez2dtL5V8wTfM2IsoP&#10;DAx8LhQKzQ6Hwzcx84GO44zatn2Ef1wpZSQUCn1C07S3SynTo6OjF2cymQ21tbXnMPMl8Xh8XHx+&#10;TdM6mdlyD3dI+eqGU7uMmT/oO4/fNDY23sbMZwCAEGKQmScs6rnJXb/JzIsAtC9cuLBbCDE0ODh4&#10;1muvvbZ5R+x4s9PS0jI3HA6foWnaJYFAYBYRNeu6vqGjo+Olrq6uk7x2RKQbhvEhIjp5aGjo/LVr&#10;127Zl3YrFAqFQvFGhMr8LpgSy7LOYeafAIDjOE8SEfu2j5+5o7HQTNM8T9O0hwBACJGLx+PBnTJs&#10;L2AYxpnMHBNC/DSRSKR85Wcxc1QI8VMhRETX9ff6+4VCoUdXrFhR+PFBREHTNK9z/7+YiM4GAMdx&#10;fkhE8XQ6/Uhvb++4TMWu6uDEYpvy+fyKVCo1QYXrxuc6Oh6P3+aqCz7i1WUymYdddeI5mqa1ZTKZ&#10;h4moLhgMnuAfw2tX7np4/b1jKeWobdvfcpOsXJPNZn+yatWq3nL9fdejyjTNawBACPFyIpH4VXEb&#10;wzDezszHCSH+lkgkfj3VmD4bD9Q07T1l5r2CiBYIIdbH4/E5xfWGYVzAzPOLy4eHhx/cUYeZZVkf&#10;YeZvAEAulzs8mUz+xatzfzBcWdxnZGTkgUAgMDcQCLy7lDohFotdpGna3OJ+o6Oj9++oo6a9vf2g&#10;QCAwLimOEGIgkUh81zTNi4loTiaT+ZHfseGVu2E7vufva5rmwUR0lHu+97oqigKGYRzCzO8qY841&#10;zDxXCJGMx+Pe1kWYpnkJEc2WUm61bfvuRYsWTc9kMsvc6qOZ+XgAcBznm0S0DgCklH+xbbsQdzgW&#10;ix2madoRKMH27dt/sG7duk3F5YZhXMbMMwcHB79fVVVl6br+TgDHSCn/6TjO46lU6k/RaPRwtxyD&#10;g4PfL/6h56s/lpmPFUI8L4T4iRAiruv64QAwNDR0j/+Hixvz9nIp5WxN064TQqwHcJsQYlMikfhB&#10;mWs3Acuy3g+gYWRk5O6qqqr9iOgwIjqOiN4NAEKIrwLYPDIycvfq1au3+myepev6pVLKDQC6iehQ&#10;AMcz89FSyueCweD5nrPZNM0j3foTmPkoKeVzQoifSCl7mPkQANiwYcP3+vv7xzlvDcN4l1t/AjMf&#10;BYwp4ohoWz6f/24qlRowTfMKIqoHcKM/5mVxu9bW1jnhcPhiAMjlci8Ux7A1DOODzHweM49zFDiO&#10;cwsR9W/evPlOzxkZjUbfrev6O9wmNzFzvRCiD8AdmUzmqWAweDcR/SQej49bSHCv95VSyvM0TXun&#10;e317AdwppWzVNO1D7py/2bJlyxl+52dzc/O86urqh4nocK/M3bZeeFYw8/MrV658yTs2TfNYIloM&#10;4FRmPgwYy3IvpfzewMDAt9evXz9cbF8pDMN4DzM/TkS/kVL+r1v8GWaudsd8UgjxSCknlGmaHyai&#10;iL+92yclpbzbtu1vSSnHOUoMwziOmZ8A8MtMJvPJUCh0LzMf7F0b27aPncpmy7JuZ+ar3T7LbNu+&#10;26uLxWInMPNZmqZd7u8jhHgMwF+llGcSUX0ulzuru7t7RSXXyLKsO/0OoU2bNk3bvHlzycWCYkzT&#10;fC8R7c/MZ6NokVtK+ZlcLvdkKpX6p7/cMIyorusPSykjUsofAehg5kuK+j4Sj8cv8BYMTNO8T9O0&#10;i8rZ4TjOw4lE4gIppWNZ1veZ+TLHcT5FRA6Am5m54Gjv6uoKSSmzpmnewMwXENEBRWN9kpmXeuVd&#10;XV0Bzw7Lsh5i5vMAQAjxRDweP8Pr197ebgYCgSVE9GUi4mIbhRCfAPBkPB7v8pd3dHTcT0QXjo6O&#10;LgyHww8T0SKvLpfLnZNMJh/p6Oh4xHufWrly5TiJpmVZHwdwATPv77t+Ukr5CQBg5luklKKrq8u/&#10;2FAW0zQXEtEjzPxWKaUUQlywI05eD8Mw3kJEp2ma9uXiOiGEA+BT+Xz+8VQqlfCdy1PMfKoQIg/g&#10;00R0MRG9xdcvD+DTjuM8lkwmk145EemmaV5PRO8jooUl5stJKcflX4hGo28NBAKPElGHEOJBL7SE&#10;2344Ho/XuO32DwQCjxBRR4lxH2TmC4QQWQCnx+PxX7j2BE3TfJCZzwKAXC53YjKZfK6S6+a+457O&#10;zJ8vN5/7/7vj8fgyf7377rrUc+YW9f1/UsqHbNv+ViV2KADLsv7sff/4kVIO5HK5M7x3V8uyrmLm&#10;bwOA4zjfsG37o3vbVoVCoVAo3ujstKJ2ZGTk1zU1NZ0AEA6HuzOZzHEATt0dRhHRGzaOlGmaJ2ma&#10;9n0iqpNS/hNACgAMwzhZ07R7iKgOwGYimsHM4xRdmUzm/ZZlPRCPx78AADNnzgwWtwEATdMuBYCq&#10;qqrzABwAjDnxqqurZwaDwRNL9QkEAptjsdipyWTS+3GNWbNm1UyfPv0pIppvmuYc0zRnM/P7fH3+&#10;1tjYuGXGjBlXM/M7g8HgOgDzmHncD4VQKHSZaZo/sm17XDkRcUdHx/t1Xf8fIvJUUBBC5BcuXHix&#10;ZVkaER0QCoXOBHAQpmDOnDnV3rlJKe8EMM5R29raOj0cDj/JzC1EtGnhwoUn+p0V5Vi6dKmmadop&#10;pV7ki85nwn3nLkh8t1TSg+rq6tPnzZt38u5QA0Sj0bqGhoZ7vB8qRfOcIqX8PTN/0r33/iylzABj&#10;TmRN0+70O0Y8qqqqTkBRJvLJME3zgGAw+BgRFTulswsXLnw/ES1k5oimab8BsB4A2tra6kOh0A3M&#10;vL+UshvAOEctER3lfabM/Gv4trp1dnYGmPkMZv7YZHYVK/SJ6FpmPkAIkQBw9/DwcGMwGCz1d3St&#10;b4yb4SaIc53RjzLzBOc2AEybNu2YRYsWnVOsdGXmjzDz/rW1te8moleJyFv0eA+AQQB/0nX9WO8+&#10;i0QiPwdQcNQahnGIruuP+Odl5mOJ6HBm3uaVV1dXPw1gCwCYpnlFbW3th5l5P1+fJgC3ENGoZVkc&#10;j8fvmez6AWPKWSL6BBG1RyKRI4ioh4iuKjq/GwAgEAg8AaDgqNV1/T5mPl4I8SoR/Y6ICosJRHTC&#10;yMhIQ3NzM0UikfuIaLFrX6GeiI4kou1e+bRp034KoOCodZ20P/H3AwBN0z7u2nMggHOY+eNEtKD4&#10;3Lx2juM8DGBA07T53j2n6/rHABQctR0dHdcy838z84SFQE3TbgKA+vr6HwPYTkQhNzP1OCcfM7cA&#10;uCUcDi8jonZXPTrOUWtZ1nUAbtE0Lejr1wpg3H0qpfyZ30lrmub1kUjkA0Rk+du5i6CF71fHca4F&#10;8JJ7/d6uadqDRDQLAIQQfUSUl1K2MvMtkUjkXgBTOmpjsdiBuq4/QEQ1AE4jogmhR4jodCI6Zr/9&#10;9sv/61//Kij8DMO4iZm/5Kk3pZSbpZQ5Zp5DRFEiusWyrBiADxSd1xJmjgBYEg6H30ZEO7NN3nPE&#10;/L+hoaEnvELTNA/Wdf1+IirEkAXQwMy1bniUM93yF9PpdEULWpZlfYaIPuCe44gQ4vNbtmypKJ58&#10;Z2dnhIgu80KzCCFGiGg9gAU0xpd0Xb+8ra1tYU9PT9rr5zq8FhPRuHiv7vk0MnMNES1ta2u7EYC3&#10;ILpJStktpZzlfXdJKVcBkO7//x8A0dHR8UUiuhQAvB1NQogRKeV6AHAc53YAOcuyvsTMnyIiEkIM&#10;E9EGd5xZpRyLpcjlcoXnuKu0/Tm/Hju0YJ93DzDzV4QQqwAUHLWWZX2ZmS8EgHA4/Iz79+e3Z9L7&#10;vKOj4xZm/rh7nv5+s0u9V00FEbFlWT/3bJZSrt8ZJy0R6e44C9xx1hLRaY7j6Mz8NDPPwtjzZCuA&#10;RHF/9+/uFtfh3D02JC3wyoUQrwIoOGpN0/wqM1/rtSeiWwG8JIT4BDOfycyB4vwLmqYt9pyvrrN1&#10;kIi8Bc1RYEwdHwwGnyaiNgAQQqwnohEpJTNzm8+5m89kMiu9sRsaGkLeu48Q4mnfItFU141N0zzR&#10;+851z2Wp4zifZuZ3+py0g9ls9mZ/P8MwLtd1/atENE0IkWTmc922xxLR55j5YCGEAUA5aqeAxhSy&#10;H/QWTYQQ//QWk4QQJwE4JZ1O++9b73PJw33XUSgUCoVCMZ6ddtS6iqvCj3nLsiZpPTnuy9Yp3rGU&#10;8o2cJb3BdcaOg4gK5cxc0nHCYyrcNu9406ZN2enTpz/LzO8t1V5KWfjROn369LN1Xf++v95xnKc0&#10;TTvNnb9R1/WLABRecGtrazXXOQBN024sNceMGTPO9RRfmqb9qIzdphDi1La2toc8Ze2CBQveZhjG&#10;EgCfo6KYYu6Pg8VeuRDilVLjTgYRvT0ajbakUqk+rywcDp/pOkkgpVwzOjo65ZZxV0m7hJk/PVXb&#10;4vhlrpPmHO+HrhDiQSnlGldVNJ+ZD6mtrX2qubn5nNWrV6+danxXMXuMO9Zyx3HW+sofYOaTvbZS&#10;yr8CmEtE84jocE9dp2na5bFY7B4AL7r9zvOp3e4XQrzGzNOI6EPYgdiA7e3tBxU7ab37y3VqLWae&#10;IHpCKBRa5lcmVYphGIe4n0vBSeu/n4soqNBjsdih/q3vADA6OrpN07Rb3cWRgiNICPFDADEAScdx&#10;/uj2PywQCPyUmef42xFRjIiOAABmfk86nX50zpw553nKWleBO9OtPw7AcUKILVLKe4odeaVwlbSP&#10;MfNsAJBS/kkI8Wdmfqf7+ZaLpzvXc9I6jnMP3B81RHQEERkAVpXpN45MJvNRZvYcIIUtiEKIPwJI&#10;MnPJUDOmaR7JzIvdfm8B8BYhxAYp5b1EtAzAK6Ojo9tqampuKBr391LKF4nIU8pGSo3vOmkfZ1ch&#10;6+t3FLvKSu85KKX8HoAlRHSw23adlPI+b6xp06YNAEAgECgZ29hV2p7hOWmllHcKIba753Y0+bYa&#10;u7Z93q/E9Noz81wiuqicU9FV0p7hOWkdx7kDwCAzzyOiC33jrRVCFOJnukraJZ6T1nGc7wAYAgBN&#10;045Fmdju7vPIc9I+v2XLljM2b948aJrmpwAsKdWnFERU643jRwhxu5RyhJk/TEQRZq7N5/Mzvfpo&#10;NNqi6/ppnpNWCNEnhDgnk8lsikQijxLR292mR7e1tR3Q09NTMmawdz2FEJ7ydkcTQG33FOyektZz&#10;0gJAPp8/wF0YWUpES0v1q4A2IvKUln+wbbuiUDmukvYsz0kLAMx83cqVK+8yTfOLRHQ6M+/PzG3B&#10;YHAJgIKzr9hhLoRISSl/Om3atM8MDg7eA+BiAAgGg7fDdebbtn09gOtN07wPwEUAEI/H3yKlTPvH&#10;6ujoWEBFX+BCiKsTicQPveNoNGoQ0UleOynl1fF4/F4AsCzrQQDnV3INVq1aVXiO19XVfdNz0goh&#10;bCnlE4lE4pNSSmFZ1uPM7N23pxLRI14oBf87ke9++WAikXjAK29ra+sIhUIdxe8lbvl7fe8lyxKJ&#10;xEMAYBjGhcx8fyXnUQT5nwPF766maS4hIrO4kxtaoZBELBaLne45aYUQr6bT6bO92OuGYXxU1/UH&#10;3Mm+DeBut89+uq7H/OMKIR61bfscIgp3dHRM2Obv63ece5ju6uqK+k7moo6OjjMBgJnfahhGNJFI&#10;pNxF1cJ7qhAiR0SXF4djCAaDdzBzm9vmlWw2e/aqVaviNKaYfcI3hphkl9bmVCo1UKZuHO7n9hUA&#10;kFL+I5fLne0qjpdYlvUOAA8T0QIicvy7ugzDuEjTtLu8fo7jnBWPxz1H9kuWZR1LRFOq+RVjzJ8/&#10;f7amabd7x47jXBGPxz0RxUsAvliqHxGtj8fjN5eqUygUCoXizc4uJRPzcFUFFakqStHc3NzE7va4&#10;NzI0FjrgC5W0FUIMSimv1zTtb0KIKmb2tl2fYlnW4fF4/M9SyuzcuXPfV1tb+xQzHybHElDcy8x3&#10;uGMIYEyJw8yf8cZ2HOcaTdP+Eg6Hu9Pp9HWapnl1FwAoqN10XR+nEBFCXM3ML3rHW7duTTQ0NLQV&#10;2y2EuFbX9RW5XG5aIBD4LQAw88HBYDAGoAcAwuHwwQA+5/ZJ+D+/bDZbFwwGf+Ozd4djsTLzIUQU&#10;BdAHAA0NDdMaGxsvBwAp5bZ8Pn96b29v36SDjI1zmOekFUKsZObCdlAhRD2Ah5m5obifq6T9HjPX&#10;CCFeZeaLt23bFt+4ceNQNBr9WTAY/BMAENHhwWCwDcCUjtqqqqppnjNWSvkn74dDfX294SsfEEJ8&#10;aHh4+E+BQKA6FAqdQ0Q3EVHYtfnBwcHBV9xr8l3POSalfKC/v/9D69evHyaiYEdHx/fz+XxFmXRd&#10;NcQSz0mby+XeFwgE/hUOh7tzuVx7Pp+fq+v60xUMVTI2dTGekpaIPgYA+Xz+Ql3Xu7z5hBDNPLYd&#10;egLMfDS7ylMp5U0A4DpZbmpvbzdDodAHAEAI8QPbtq9uaWmp7+vr65dSjrrznuk5aR3HOU/TtIRt&#10;26+2tLTUB4PBTmb+ETNP1zTtmEgk0gRgEwBomnYM+xSfQohtAC60bfs5wzDuy2Qy/a2trQvC4fCy&#10;IpO9bZ1ne05aZl46ODj4576+vtdaWlrmVlVVPeY6M8dhGEbU73jOZrNf7+npWQmMxYILhUL1iUTi&#10;1eJ+lSCE2CaEeF82m13e19fXb5qmZObLACAQCMwCYLu2H+93dgkhtubz+fNTqdRvo9HoA47jbA4G&#10;g43wxRQXQizJZDIv9vT0rG9ubp4XiUSeZjeBXtF1CZmmeZ7npM3lcqfl8/n/6+npWe/GWpwNAJlM&#10;ZgQA4vH4rR0dHTMAHAyM3TelkpTAVesUEw6HH2TmI101+tqRkZH/8kKD+Ofr7u5eb1nWR4joo+75&#10;vMLMl8bj8VeklNmmpqbquro69qnDCviVtFLKFUR02bRp01YsX7485+5w0LxnpZSyN5VK/RkYiy1b&#10;U1PzKBEdKqVMO47z5bq6ulu8mMGmaR5ARL9l5umus83vyPDUSS8PDAxc4G3Dt2375lgsdt+MGTO2&#10;ogKCweAs9ysH7nU/LhQKbbVt+x9SyrxhGHbxYiEAuNuhDwLGwkfk8/kfdnd32wAQjUZPDwQC/yCi&#10;eiKKBgKBQwD8HSiEuvHvxPg5M3/em68Sm03T/CT5dnN4aJp2hreAIoR4mpm/2N3dPSSlfKyhoeHX&#10;DQ0NQU3TTnfPs6LnVjE70s910l7q2vM4M3+5q6vrZQCwbfuzlmU1A9jfbXsBfI5a+O5nKeWmdDp9&#10;qufEm2yB3A1DUnIRuBRCiBEhxKeSyeS9/vJAIPC0p6R0HOfTiUSisKCbTqc/HQ6Hl3pOesdxPgXA&#10;mWweN5yI5yjE8PDwyWvWrCmo7UKh0OWZTKaGmd/DzOdjzNE8IUaXEGJYSvkJv5MWAMLh8P5EtD8A&#10;5PP5m3zlz3hO1Xw+/3HPSQsAyWTywY6Ojvt9Y1f02Zqm6Vc4/yqbzRaeR+7f+wfdhb1i23MAvupr&#10;t8wtz6fT6ZO9kFdERLFYbMLiiVv3dnLDHAghssx82MaNGydd3CAiMk3zeHLDHRSfZ1tbW2EuIcQ6&#10;IYS3gBEoWtxYW+ykNQzjFE3TDnf7jmYymVM9Z2zxu26xXY2Njd5OKuFT6U4JvR7HfiibzZ7md8bG&#10;4/G/WpaVoBK7MLx+UsrtmUym0I/cXWLFi3YKhUKhUCgUe5vd4qgFxqkbVjqOY1fazzTNhVVVVYUX&#10;Prf/hK1dbxDYUwtMhqc2iMfjjwJjyS+mT5/uDdDgOE5Bkfvaa69t7ujoGADGtlLG4/EJ6rzBwcEz&#10;vHmllCvy+fwvbdu2AcAwjJKxX91YtscU2ZXwrXIDAEzzdbGHlDIjpbwkkUg8Doxtl87lJuYWIqKw&#10;aZrH+xSWH/KHIOjs7IwMDg7+kt1YobuDxsbGC33OrLxfaVsO18FdUEVIKT9YHCrBNM3PA7i9uK+7&#10;pbMGAPL5/BWpVKrQL5/PdweDOx5CORKJTFD6uZlxC8k+XAej/0f6FyzLOt514GyXUv7YF2/Sr+TZ&#10;4JXLsaQ2U4aE8LAs60oiKvxgE0Ks9F2nl9ra2rbo+tSPCiIqmzzLz8aNG1uqq6sLSlop5cqVK1f+&#10;zZsvFosNlFLvlmDcfMFg0H9917mqvIKqaHBw8DpN0wqx0PL5/Ku2bXtxKUcB/MyyrG+gjPrDQwix&#10;RQhxnhcj2XOWtrW1LeQS4RQMw7iema91z/XP6XT69319fRsBoK+v77VYLPZ+Zv5ncT8hRJWu6xNi&#10;Jnv9AOxwoijXho35fP48v5PTsqxC0iYiuh3A28v0/ZrXz4ulaZrmBz0nthDiD0NDQ3/0woGsXr16&#10;bSwW+wAzv+TW/95xnH4A6OjoeCuAK7yxc7ncP3t7e9cDgBv7edL4z47jTLjfYrHYUZqm1blzrYMb&#10;9iAWix2tadoB7jn8Ix6PH+zvVzyfZVnz+fXwCA/5nxvr168fNk2zEMJDCFHIEi6lbPYpaR9MJBKF&#10;fhs3bhzy9/NTU1PzGWY+1D18KZFIfMlfT0SXMvN093C5bdsTdj8QUX1dXd2lTU1NhZi0yWRydan5&#10;SuE4zrf9KsSRkZF/dHd3F8LBuFuqvbneQ0T3xmKxw5l5PyKCEKJPSvmU56QFgFQq1Wea5mPFMWIB&#10;oL29/VDXEefN9z5/bORKIKJWfj2easls7Rs2bHifPybyli1btpumWVDQappW0XOrtbW1PRwOF+Kh&#10;Dg4OVtRv0aJF7XCdsAAwMDBwcaUxg03TPImIAt6xEOIGz0k7FVLKOk3TJixCTsLziUTiNn+BYRgn&#10;M7Phfr6JbDb7jKduBYDe3t5VlmX5nairvPr29nYzGAxOiH+q6/r7fAr6p9euXTvOubhixYptpmlO&#10;eR8UK2k9pJSnefex/7Ol18MTdAkhJsTzLxqjos8W43etjEucWF9ff0opJ20xdXV1pzKzFz+fwuHw&#10;Us8BbxiG5kuyCyIqeY8TkawkDJRpmkuZ+Wu+fm93Y/YCAEKh0Pt8zbd4ytbt27efpmmvh+wtteuN&#10;fLvKUEIxW1VVNQdAufvR+2yG4/F4RU5y9x13gTu3U0keBKAQ07bNnS8QDAbP9V3vKozfJVbyeism&#10;h5kvtCzrCACD8Xj8jn1tj0KhUCgU/45U5A2ZCr+qAMA/ipNhlIOISEp5nG9r78fS6fRJyWTyX7vD&#10;rt1Na2vrbO//QoifO47jqSoJQGErqJTy+lIZet1+g0KIQky7WCx2KoAJCgN/PRF9xx13NJfLXd7d&#10;3W03NjbWxmKx/fxKWzmW7AcAEAgE3uFtLZRSCsdx7tm6deuL/rFpLIGHXy13bSVJ4Pbff/8qdpMv&#10;SCm3E9G4LXbLly8fkVKWVEROxrp16/odx5kyTpzjOBW9yG/bti3qbRuVUm4HMG7b59KlSzUimvDD&#10;Yd68eQ2e2hMAiGhua2tre2tra7tlWVdVVVU9B4wl+HAc5zuDg4P/qMQeuMooKeXG4eHhrwOAruvv&#10;ZDc8RT6fv2x4ePgb/g7RaLQOQNjtN2Db9jMozYWWZb27QjtK2iWEyEspbxsZGSnrCJBS3jd9+vSK&#10;HAWdnZ0BIppRXB4MBv1/R/fW19d3Fbfx1f+wrq4uXsl8mGILLhGd747ZC6Bz1apVO7Ug5DjOZaUS&#10;2YVCIb+66u5UKtXtxob1lHTdIyMjS1OpVNkY3EKIuxKJxCpgzOHuKne98R+1LOvGzs7OQLn+lZDL&#10;5S4po0SFO29J+4QQf8xkMj/0lzU3N88gokvc+ngmkzlnipjNz3n1UkpPRZURQvxXX1/flKr0qdA0&#10;7b2eQ5OIVtu2/Yfi8qmeH0QUklIWFtOm2hEwOjpasn50dPShUuUe/pidlZSXg9w4mzQWk/KWadOm&#10;fb+1tbV96dKlFSVDKsZV9H56w4YNkznL3jl//vywu2VvCmGsAAAgAElEQVS/2rX77EQi8WJxQ8dx&#10;Sl4HTdP8z4GvrFmzZnupdpWSyWQeBAoJDCsO+VApgUDAZObOnbDL2pl+AEBEZzNzABhLgDY8PFzu&#10;+Y/R0dFPlKsTQnwOwLgdFp2dnREAhdjrpRTCzHyuzxH+QrmwFe4cvxsdHf2ld6zr+n7kJhjzlLZN&#10;TU2z8Pr34G9HRkYulVKK0iOOp6mpqZrG4icDGFPBlmrne84P53K5YWAsNq1XL6V8PpVKlQ3HJIQY&#10;mirWbTFSSpFOpz/lL3OvRaf/nxDihSJbCUBBxcrMGjPf4v3znLRSyrUAOtevX7/M7RfUNK2woDjZ&#10;M00IMeR75xy3C4CZL/HPR0QL3fPvymQyn/fZ6U8cVnj39Whubq4iIm+H1SARXVNsBzN3MrMnAS+5&#10;YFUpRMSBQOC93jtuqfNvbGysBTAhpFAgEDjI68fMVUXX2zuHJIDOzZs3f6S4v2Iis2fP3gigU0q5&#10;AgA0TfuQez99dt68eePesf3vtAqFQqFQKMqzWxy12IFYmB6maS40DOMmXddvA8ZUfEKIX3hbvt6I&#10;hEIhv/KyoDZYvHhxlaZp/lh149QYtbW1fqXfY8lk8nfegV+FIKWcsHpPRI3e1k4iqtJ1/U7Lsj7e&#10;0NDwg0Ag8E/PyQcAjuN8uIzpg7Ztf8CftAYA6urqpvkTgUymIpFS/l2MJS9BOp0+zVf+466urr/4&#10;2xJRmIh2WE0rpcxLKScoZYkoQkTv8bWrSO2i63rh85JS3mfb9rjs78uXL2/kEgnGqqurz2LmZu84&#10;EAg8HIlEUpFIJMXM3yY3YYIcy2R+9caNG4emsiUajXYCmOce5tauXTtB6Sal7Cou13X9MmYuqW6E&#10;T+3hbqt/zLKsj7e0tJRMklWK9vb2gwB4qs01XV1d1xWrvcLhsP/+Xb98+fIR95zqiOiocmNv2rSp&#10;mYhuBMYS/WQymQ0A4MUyE0L0O47zsDdeGdZPUT8BIcRWIcQf/GWxWOxQKaX3gzi9cuXKl2RRBvrm&#10;5uYZAI4oHs/9oVEon+T+8yucX5NSjmYymWv49YQ5aW+rvR9m9l/f17w4kt3d3baU8nZfu/2Y+dbB&#10;wcGvxGKxsos7UyGEmPTvJ5fLlXyO5PP5y3t7e9f5yyKRyA2+Z9BIT0/P+uJ+RecHYCw2rZTyQAAg&#10;on/G4/HPuCEJ9jillLhFth2gadr7d3Tc5ubmeQDeUWn7XC5X0o5y5R5+BS8AjI6OLoFPQa9p2jmR&#10;SCT197//veJzMAzjPVLKCDCWaMq27ZuLww/ouu5/7n+uWP2aTqdL2u3v58dVbnvj9VYa7qACLvLC&#10;dUgpnxsYGNgr99UkFM5fCPHshg0bJm5T8VHqPQAAbNu+eLJFkNWrV4+7/kXxvlcVO0T7+/uPJaLT&#10;vePe3t5J7zvbtic8FwzDOAXue6SUst9/T9D42LqrpJSyrq7uNs/xW9zeY8GCBRYzT1Di1tbWnsC+&#10;ONhTQUTPplIpLxlW4dkcj8cnnIdpmv57+5lkMvlcpfN43Yqv3+rVq7euXLnyJe+f4zgj8DllAWDx&#10;4sW6ruvjFmfHDSql4zjOraOjo8etXLnyJZ8ynPxb+qd4d3silUr9ply92ybvOM6t7r/Lu7q6FpaK&#10;IevuFruvOIZsOBxe4ttt9lhXV9cP/PVEFPTFp0U+ny/3rloRM2bMqPFi07pMOP+GhoZzmHnc9zkR&#10;hYjohHLjOo7zsHsNTly5cuVLxe/MitIsX748575TfVdKWbjXiGh2dXX1k+53I4Dx77TF32UKhUKh&#10;UCheZ5cdtbNmzaohIi+Z0QRVQSk8Ja3nJHyjK2mLkVKm/WqDwcFBv5JugtqgVCzDUkyl3BJjGXRb&#10;eSw78fFyLKtzdz6fvxxA57Zt20pmyq1EgSqEeGLr1q3/r1y9lPL/kslksqGhYRqA97tl27PZ7FeK&#10;286fPz/CbjKQUorbHcU0zduJ6HT3R8ud/f39U27xc+304rpudRznv0s0Kyi6HMd5uL+//2VgvHrE&#10;DTfQ7f1zE/x0Aujs7+//2MQhS+NXzlaqCC6mOJ6cbdtfx5hK55dCiC3MXM/Mt4TD4YeLVQyT2HUk&#10;EXlO6XIqF09x+9rw8HAhA3I+n59BRCe6dfdVV1ev9Heqqqryq5h+t3r16rWmaV4CoMMtfrXUD2JN&#10;00qqqqPRaAszX1mqzjCMywB4cTz+lUgkfuWvZ+Z38+sJxEqep67rM31bUAsEAoFCuRDi7u7u7knj&#10;AAohutPp9F0lyid87kWK26yUclyCvHQ6/T0hxBK/spaZr9d1/axKlbXRaNQA4MXr3ObGR5wSIgoS&#10;UX0lbd2xJ5yfaZpXs5tl3VVp3euOfaJv+3NF6qrW1ta3SCkvdvtszefzkzr2vPiULS0t+8FNqFQJ&#10;RFS4/xzH+UYqlRpnXzQa3d//jPAIhUItXmJGx3G+vnbt2nHKZBqLM10qEWXJ8nJ4ylGP3t7eVblc&#10;bokQ4iJ354A37lcty1o6cYSJENFp7CZNnCT2qnfOL23fvr3kjpEyY58PjO0IATDB8SGl/L/BwcEp&#10;d3KUGLcKwIT4tEXqv8eLF2QMwziEmU8v7rcH8X+fPOqGpinLtGnTdjim+2TzuuFInp2sYT6f/yyK&#10;FLeV4FfcllCCe/MPSyknLGb648f60XX9rd5iqOM4nyyluBVCfMIfgsGjo6PjK0RFWcQqo/AZEVHZ&#10;HQ+T4aqFJ+MAb/eYp4Jfv3594R1ESvkcihS4+Xz+INu2b5os3IWU8tnNmzePW5i0LMtLsCVLnY+7&#10;KFaYx3Gcg2zbvsm27ZuSyeQjk5xDrtRusanecWOxWDMzn1WqrrGxsdZbJNoZHMd5sni32KxZs2oA&#10;FBLIet9Nra2thd1gbvlV8F2HLVu2LHOvQRKKHSYej9+Zy+XOz+fzxwkhtgCApmnvjEQiJRcwhRC7&#10;61mnUCgUCsV/HLsco3b69Okn+Veop1JluEra0z0n7b+DkhYAotHoWwOBgJcdtzj+lheft6TawMOt&#10;n/QH02Q4jnOplHKzpmlnSSmXJxKJn07dC0AJtQEAzJo1y6942VysHkin06dpmgYpZVpK+Uu3z7kA&#10;DgfGVBil4oJVV1f71SkPJZPJkg7kSjAM4+2aph3lHm61bbuko66YxsbGi9jNGg8gVypWYyAQKCi6&#10;iGhjsTJWCDHsOM5FyWSykkRaFeOpXxobG2sbGhqOmaq9j3Gfo3w9Fu0JpmleDzc5iaZp76ypqXmi&#10;paXl3FIKznKUUlIuWLDg4FAoNAcAiCizevXqwvZ0v9JWSjlO+Wqa5sFe0hApZb/jOL93x2hiZk+5&#10;93zxfK4T5VBgzKnoOI7/B2iIiOa5df+bTqcLP0CJqImIIgCQzWYnVeuUU4z6Y9wKIf7iOM6EpCZS&#10;ynXFjh8AiEajh+u67oU/KamcLaV6SqfT12qa5mXuTti2/S1/vTvOk4ZhDAP4MbuJ74jous2bN98F&#10;oGzYCN+8VZ6TWkr59eJndFNT06z6+vpDi/u1tra+hYgq+nsrd34A5hFRyK0vqbhNp9MVqat0XY/4&#10;YuHe6saVLYunnNV1vdpVnFeKP7P8mmLHmqZp55caz68cLdXPsqwveE75cZO1ty9m5kvKGTN//vz5&#10;NTU1iycz2H2+PRCLxbZrmvYQM1czc43jOFM5jyZQShlrGMZ7mDnixiodXLduXUUJfwzDOI6Zq1zf&#10;2f96CZy8crdZxeMVjX04M5+7I31isdgJuq6fRb4EefuaRYsWtTPz/lO3rBw3tqzuXveBUkrcEorb&#10;CY7PyYhGo0YgEHiLd9zQ0FDu3e9XiUTiZ8WFixcvLtneb5c/7nmRvVPuaqiUtra2jlAoZAFjjs14&#10;PD5h2/5UEJFWX1//q/b29qX+GM2+ejZN8xTvWEr5YQCIRCJ+VfnWrq6uimLLewpgKaUjpbzPH4PZ&#10;LW93P/tMPB6/ocQQopKYtrsLbxcNMJac0b+rY/r06Wcz85G7MPyEd9f6+voz/LvNyimOS+VtUOwa&#10;bminX1uW9V8AvgEUdk886b7z7myILoVCoVAo3lTsrtAHAKbOlNva2jqHmZ/5d1TSapp2ILmZcidh&#10;gtrAjZPlqQWy/no3RuxM7ACpVGq5bds37YCTtiylVGFF9QUlVCWxawHANM0zpJTfdPs5ADZP0WWy&#10;+ecw8yleEpCdVaKWwlWaHQiMJYdyHOd/SjQb3N1OWj9VVVXTmPnkcvWucu+j5er95PP5BxzHKYzF&#10;zEeEw+HmyfpUQiAQOJKI5pepLihtR0dHxzkYiegoz6kKYGsqlZqQvKXU/UdER/sScm2ZZAvqCzvi&#10;hJ6Ktra2ep+yNSeE+KnnVAyHw1PGTdZ1/Rif864ihairWPUSRE36/EwkEr92HOddQoi7Kxnbjz8W&#10;aClqa2sPIKJ3A4DjOHesWrVqQvgRx3Hu6O7unjKBnx93m2lBkSt9MbT9BAKBipyoU53H3sCyrOv8&#10;f5N+5azjOGXjXroK90KiHiHElmw2O+VW/3nz5jVUV1c/SkSHV2JfMpl8Wkp5VSVtdwR/LNpsNlvR&#10;c5iIqpj54lL9mHmJt2CTzWbLxlatFCHEzQcddNDgVO2Y+UwiKiQ2k1JuGhgYqChG6rZt2/4ihCh8&#10;H9TX15e8H4ko0tra2t7W1tZUybijo6PvArAYAIQQn3/ppZfSQCGGbG25fqZpHgHgJO88ABQcrUS0&#10;lJl1AEin0yU/L+/5K4QYKaV4nYympqZZuq7/3ItBW4xlWTcT0aQxkl988cUJ18+yrC8T0UWuXT8O&#10;hUL+nRFebNvfhEKhCTHCixkdHZ3yPm1vb58dDoef2VlH+fDwcGEOInqbpmnlFl6Zmc8DCjFjh90+&#10;/mdiTVNTU3Ul83rvZgDy8Xj84Z0wvWKK3mF3CCJiwzAux/g8DMtXrVpVMu78VL8hylDrqusBAJZl&#10;nc7MfsdwYbdYIBAQUsqdfidVVAYR6fAljnMc5xMAEA6H67x3XiHEQ0NDQyvKDKFQKBQKxZueXVbU&#10;+im3ak1EZJrmjeFw+EIiWiClFEKI//l3UNKWwh9DrkhpO4EZM2acycxHlaqbOXNmRNf1W3e3fUQU&#10;Mk3zxErbSykz7ra7Av7MuDswb9g0zQuZudYdtz8ej39mqn7l0HV93LaoSmPTToVhGOcz8zneVl+U&#10;UdwCqDZN81jbticoP/c07e3t7wgEAj+dxEk6ju7u7g3RaPQVf2bmHSUQCJwG4K/esWmaF/tj0E4S&#10;Tywc+v/snXl4JFXV/885t3pJZ51JZp+kM+muqkRkUBk2X0UBRTZRgUF2UBEEZBFUEFEUgRlEFkVF&#10;BBFB1gFBXHB/ceH9IQ7LoEK6ujuTTJghs2c6a3dX3fP7I1VNpVOdZGbAqNzP8+SZqbueWrq669S5&#10;3xOJ6ACw3u13OhG9Z2fmdiNp3zNZZE1ZRNUu4+5n6QGhubl5diwWux8R2wHGok7T6XRJN9AXnTQt&#10;KmlFu1qt/wQASCQS79J1/Rgi8kdvTXp9Dw0Nbaqtrd3piDH/Qysivru5uXm2pw1pGMaBQoh7AcaS&#10;iDmO84inkRuJRPzHe/1UGrLu/t0AMKZBaxjGsUT0Ka++UuSspmmrdF0/zktE1draOj8SiZzOzH2W&#10;Zf0oaD+CiMfjC6LR6H6TtQEonf9vAQAkk8mDhBD7AgBs2bLl1gBNwoMbGxvv2Lp1a07X9XNcB2PY&#10;q/RHzpbdnw5uamq6Y8uWLQPNzc2LqqurH0BEv2Pq6o0bN07q0F+8ePHi2traBxBx/0r11dXVJ+/Y&#10;sePbfl1pRNyt6Mza2trzk8nko5lM5jkAAMMwzkfEkk52JS3acgzDWOFfEp3P5wP7VSqfCr8GKjP3&#10;PPTQQ05Am8MQ8e5EInGQEGIvANjLX8/Ml2/ZsmVKBy8AwNatW3OmaZacPEKIX5imeadlWTcxcyEe&#10;j7dFo9HlhmGYRPQxZn4CAI6AMS3xkwEAiOiIZcuW3bt69eoiAIBhGEcQ0fcAAKSUWSL6ubfUP5fL&#10;HSSEOMat+8Xee+89TrKEmeuFEI1u/We9z205kUjkI8lkEonoMCnlrwJejP8uk8k8NtX+67r+WV3X&#10;H5NSFhsaGh5CRGOS5ks8CQL/7yVm/hkzn4CIWFVV9WvDMI63LOtlAADTND+PiCUdU8uyTgmSPWDm&#10;7S+++OL28vJyKq3uMk3zUu//oVDoZO9F8K6wfv36rGEYjxPR0QAARPRt0zQnyHHouu4PiviZl4yy&#10;trb2/KGhobPdvkfX19d/GwBKUfeGYRyDiDozO5ZlfWNX7SyHmTXTNC+VUj6cTqeziKi5q3KAmf/h&#10;T1o6e/bsY4jooMnGI6Kfwti1DkS0p3eMDcMIE9FVlfohYtj/W3VXfuMJIT5qmuagaZpectB90M3r&#10;4FKKuE2n0znDMC4XQnzf65tMJimTyfy6tbX1bZFI5AMAAFLK0XQ6/c2dteXNxty5c2tmzZo14cWg&#10;YRh1RHQ5AICUcrVt238GmLDabmN5PgSFQqFQKBSvsdOO2rlz59ZUVVWVllNGIhF/xtp58Xi8DWD8&#10;j2TDML5ORKXlV8x8Qz6f/z4AgNfeq/pPcNxKKUtZrIUQe3sOnrLoiAlMVU9E8+PxeBsilksrePXj&#10;IlDi8fiCUCh0pBDi1FQqVXKMzZ49O0JEx042l2maH0ZEz6kxIWLWnxnXz44dO35SW1v7CSLaFwDq&#10;DMNYkc/nb49EIu83TfMcRNyrvM/OMDg4+HBdXd3HyZclm5m3I+L7+/v7JywprEQul3vIHecdADDb&#10;NM2rR0dH74xGo4cR0XU+J20QGwEAiKhWSnkqIv6FmUePP/548de//jUejUavAoC1bsKdwIdjP+5D&#10;0ATN2Hnz5m3K5XI3CiEudtstjMfjbUKIxnA4/JNKTtq2tralkUjkTinlpalU6vcAY4m9vKQkUkob&#10;AL6Ty+X+MZVtALCDmfNu9OPp8Xj8TgCAcDh8NBFd7UXDAQRqKHvHaTYA3G8YxqmIuCciXu3JELiU&#10;omTy+fxd0Wj0dERsR8TFhmFckc/n74tGo8cQ0TjN3/LoGnwtm3eRmStmpA+FQjfE4/GzotHo9QDw&#10;+1Qq9d18Pn9nNBo9jYgMRLzcMAw7n88/CABQXV19CyIe6o69vVgs/tAba+nSpbMAIOzWdY+Ojt42&#10;5RH1wczbpZQFIgoT0ZdM03SklE9rmna/TzN3HO7D68XMvF8+n7/EK6+rq7uViA5xbfleT09P987Y&#10;AgBARIdWV1ffHY/HL4hGo99ExL29ZeC2bZ+ezWb/4Gs+pbY2M2+TUhaJKISIV3V0dJxo2/ZNRPQN&#10;T6YgiJGRkVuqq6tPQcRFiLhICPFwR0eHF8Ecw7Hs46sBoOSotW37slAo9CAAgBDigo6OjuMBAIaG&#10;ho5et27dBiHEYs/Rb9v2t7q7u18FABgeHv5nOBy+x4vUQ8RrOzo6TnPHWezdVxsaGu4HgBwzf4aZ&#10;70TEeiI6sqmp6S8dHR0FItrT76QtBxFHmXmH2++oxsbGpzo6OgqxWKyGXst2PoGBgYE1s2bNut+L&#10;uIvFYk90dHQUq6uraxBxXD8p5TfmzJmzBQCgpqbmAUT8n7q6urfH4/HL3WP3MQC4wG3761wuN5ne&#10;pGd3VNf1kmND07QrpJSndXR0bHbr9yIiTUrZw8zf7+vr8zvJtjCzg4iirq7ud7quf69QKPwmGo2e&#10;CQDnuXb8goiu3LBhQ6Ak0G7gRViOAEDJ2crMF0opv01EtUR0jGEYTyPi4nK5Aynl0wMDA1M6KP0U&#10;CoWrIpHIQYi4hIgMAFhpGMYJHR0djhstlvS1vQwAwLbt8zRNqyWioxFx+cDAQLKjo0MCACBiq3dN&#10;2bb9kWw2GxiVzcyrPOfuNO38ciQS+SgRhYUQVyPimYjYQkTnIWL7vHnzGurr6z1fakUQcZOrc4pC&#10;iGuY+UwhhETEBDOvZeY5U3yXQjqdLn1vWJZ1v2ma30DEhUT0Vmb+RUdHxzZ3rncgIrqatl/wO2lN&#10;07yWiHZ5BRgzb/T2lcY0/v11Xcw8z/9dtxPjyubm5o/FYrHvuHq9BAAVV2C48hIlyZ5nn33WTiaT&#10;FxHRNURUjYind3R0lF60EFECERuklL3gShvtDvl8/tJoNLofEc117Tyzo6Njh2EYRK8leLobAH4R&#10;1J+ZAyNeOzs779B1vRYRryKivYmoJNUipRxARIGIMSnlcD6fLzluGxsbI+Rq10opH9++ffv/BY1f&#10;zrZt24bmzJnzeQD4KiJWIeIn/NeylHIjEc2TUg4UCoVr/H0HBwcfdX/D7oeIn9A07UMdHR09kUik&#10;ySeXsB0AlKN2CqLRaF3558mPlPIfg4ODx/iS5Hr37E3Dw8M3/kuMVCgUCoXiP5Sd/uE7a9as22Kx&#10;WNb7E0KUljwT0XdisVi2qqoqnUwmjwYY06QFgHFZVonoc/4xvL9oNDptR9y/I1LKSbUWy+s3b95c&#10;kFKWNGs1TbszFotlI5FI4MMaEd1mmual3l80Gn0yFArdXr78sKmpyf/Weo2UMsj53eRFHXCFLNM+&#10;SvUbNmzYwsz3uPZoQojL3Ovge+VO2mmMOwFXq3BchJOU8pGXX3752elGPpWPQ0QhIvpiLBbLEtF3&#10;Ah4sx9mZz+dL54mITtN1/SbTNC9ds2bNV90xTiaiK9ra2pbBNFi8ePE8IrrC3ZfVjuOsBxjLlIuI&#10;pUheTdMeds//M+VOWmb+m5RyAwBAKBS6DcaWyj7iXQuapt1LryXJuDWVSl00nWgFy7JuB4A1AACI&#10;uNj7LGqadtNUD67+CEkimi+E+C0R3YiIBSnlH7069OkMdnd39zmOc79bHhFCfM09pkGJ2Ur9dF3f&#10;H15L/tZtWdYNlewSQhzijnkMACwEAOjp6XmVmR9w540KIa719tWL4pJSbpNSftS/LDOfz3/ac7Ih&#10;YqD27GS4mrNpb14iWqlp2pOVnLQAAG1tbQYRrRBCfNh/fySiQwFKy5wfns5LAsMw3o2Is/1liHik&#10;O95Rnh1Syj8NDw+vDhpDSrlJShmoM+1GefUAANDYUva9NU37MRHNl1LeJqV8Oqhfb2/veillyYmI&#10;YzIZewPA3uhKzJTfP/zRVv72Qc5Tf6RrX1/fkF92wb2uvb4Tll9blvUTZr7D137PoHmYeT34ItDT&#10;6fTzUso7A/qZAf1Kx9rVxvbrLS/193Mcxx+R2Os57Ji5DWAsKsx3jVxBRCEAgHw+f0ZfX9+UiZGS&#10;yeR+QohxydaIqMV3jDQAgFwut49lWdcyc0mywbKsK6WUd7l276Vp2q2uHV/w+g0MDJzhZgSfUuph&#10;V2DmpyzLesBn090AUNomord5Tlpm/pUvMjy3YcOGnVoGvXbt2p5CoXAYM5ci8onobTB2nEpOWinl&#10;L9euXdsJAJDNZndIKe/xkvi5DjHv2DZKKbOO41zX1dUVuBx8V+ju7u5GxJKjk4haEZGY+Z8AIBsa&#10;Gm6Y7KWDR2dn58UAUJJZQsQliJgAAKipqTEB4HF3f3/W1tY2LQkJ27Y/IKV82RsPXvvcIwCA4zjn&#10;WJY1Lnreu9bduXb6d0UqlTrfcZzrmHmcpjczc2dnZwIAntjVsXt7e7dZlnWy4zjXSSkr/oaVUr7E&#10;zCtTqdRF/vnT6fQ3mfm3AGOrz8A9Hu5freM4142Ojh4WPOrO0d3d/bJt24dLKTMAAO41u7fnpGVm&#10;23GcQCetlPIfhUIhUHKCmaX7nfxkWZ+ClPLjUkpPLiYwCMFlgtZsJZjZ6ezsvJ6Z/1xWnncc5zrb&#10;to8CAEBEpzyPgvuZv8fbdu8Ne3tOWmZ+AZSTdloMDQ0Nup+rcXrxUsoBx3GuKxQKR/mctP7PV2Eq&#10;jXmFQqFQKN7s7FRELSJie3v7SdNoR65W1+MAsBcRvXWa409L23EmkVIOSCmHp245Ncxc0HX9YSI6&#10;wl/u12IdGhp6vKqq6t2hUOgniDgHfRnJPXuYuTz5xfvc8bP5fP5DQQm/AGCAmUfch+c7KtUjYhUz&#10;j4ukfNvb3nbrmjVrqhHxSnS1wZg5J6W8EMeSOn3Ste0H0z0WleCxLOZB9k1JsVg8S9O05UR0BSJG&#10;pZQOIvYw85XMHHedpwUAGGdnU1PT1lwu9yVEPJOI4kKI0vJtN2IuAwBnDwwMTOvBulAo2G7Uzray&#10;6AKwbfu+UCh0KDPvS26iKNch+wgR/UhKeSQini6lfCybzXoaoZ9l5rvdaMTS9cDM65n54R07dnxx&#10;Z47T6Ojo6eFw+EQiuhQRI1JKGxHX2bb9BSLag4hOcZuOW/q+bt26DaZpfo2ZTyeiFjdZXq9t258h&#10;ogXM3AwAUCwWx/XLZDLXGYYRAoDTiajZ6+c4zqWuU+XE8vmKxWJ3OBx+mZlHfQ99/mN8ZzQaPYSZ&#10;3+ZG+ILjOCeNjo6WHMbpdHpFe3v741LK62EsA/cs97i94jjO/cz8o/JlwaOjo3dEo9GDEbGlWCxW&#10;1Atm5u3M3CWlXJXNZsct35RSHs/MpxHRcl/ZKiHEKsdxlhPRcinlqkwm0wUA0NXVldV1/esUkCVb&#10;SvkQM9+TTqcrZgH3g4iHIuIc93gcK4ToYeabwXVgu+UXFgqFZ8udVsVi8eJwOPxN27Y/mc1m/7fS&#10;HLZtf0TTtDMQ8SO+43GfZVlX67p+ATPPZeb7ent7xz2Y1dXVXTE0NHSvlPIWAOhw7yXri8Xi+eFw&#10;eGM6nR4XET5r1qyXBgcHbwIAf9K3H/f09GwAABgeHn4pEoksc20aN9fQ0NA3a2trH3Aj5D/o63+P&#10;EOJnAABdXV19vvY3x2Kx1URUisZyHOccTdNKSZlGR0eHuru7xzl+hoeHb6ytrb1XSnk6Ih7p9vuU&#10;pmmlCPB8Pj9YrtHoOM4NRHSPlPIM34uDs4UQ26PRaFexWGwDAMjlcqV7R7FYPEzTtLOIaJzMDTOf&#10;RUT9TU1NExJITQUzfx0RH3L/fzsA1Nu2fWYoFMqVRdKW2LZt22fmzJlzq+M4exDRlV65bdufCIVC&#10;A6+++mp/eR/btleEw+E7AAB2NdI2n88fXFVVJT+k6r0AACAASURBVGzbnuDcKRQK10Sj0QnR77lc&#10;rqempmaxECKw33To6uqylixZcnQ0Gq2YkGxwcLCbfcnk0un0w7quZ4OiQh3H2RGUZd5xnL8IIZYB&#10;AAwNDXWX10sp/wxj2eoD6x3HeScRXYCIB7rbJ4+OjlrMbMfj8S/HYrGb3XEmnB8/fX19Zy1YsGCC&#10;RNOzzz5rt7S0XBGLxW4cHh5e65eeGB0d/WIsFvNepo2TpMhms/+Ix+NHxmKxcS+QPDKZzITkTvl8&#10;/vJYLHY9AEA6na6Y/GlkZOQLsVjs60F1lmVdFo/Hvx+LxUq64F4U5ujo6KWxWGxlNBrdJRkON/r3&#10;spaWlturq6sbgtqMjo5uq7RibHR09LPV1dVXl5fbts2eBIkfx3Eu0TTta7ZtByaAk1JeTERXOY4z&#10;wXmeyWSeSyaThxNRfcC4MpPJPO8vGxoa+nldXd2yfD6/dRInq9f/QiL6ss8OmU6nn0dEam9vXy2l&#10;HGfP1q1bh+fMmbMMAKBQKOy0dqxt258Oh8Ol1QBSSseyrBcQUbS3ty+TUk6QQwEA2Guvvb7397//&#10;PfAlYj6f31LhN7OiDNexftmSJUt+GI1GSwEQxWKx2NXVNUF/NpPJ3NTe3v67YrFYKK9TKBQKhUIx&#10;HuSdSPSLiKjr+opptJOpVOpygDGt01AodOJUfQDGHpr/XROLJZPJdxDR8VLK5zKZTCkSrKOjY2/H&#10;cZYDABQKhbvKH9z99cVi8YflD+iJRGKZEGKcQ2a67QDGIi3T6fQj/jJEjOi6/lXHcX6QzWbT5X08&#10;dF3/BCJur5QozK3XpZR3BD1IJpPJM31RRH+1LOvRSnNNl9bW1rdHo9FV7tLKEdu2T8xkMjsd5eLH&#10;MIyzAWAJAAxalnW1v1xK+WqlhGFNTU21s2fPHuf0ZOangjJY7y6mab6LmY8CGEvc5HPKTtbnXGZu&#10;8ballN+poLU7LQzD+DQALEbE7alUatrayc3NzbOrqqo+j4jbUqlU4ENyEG6ipM8BwFbLsoKSue00&#10;iUTiYCHEoQAA+Xz+mz09Pa/uTrv/dEzT/JoXzT06OtpeKYnLTJNMJg8jIr08kk7xxmMYxo1CiM8A&#10;AEgpP51Kpb4z0zYpFAqFQqFQKBQKxZuVnXLUKhRvJIgoksnk5ZqmXQUAYNv2mel0erejchWKNyv/&#10;KY5axcxhmuZGIporpXwul8sd5srGKBQKhUKhUCgUCoViBtjpZGIKxRuFYRhnkC9D8K5kAFYoFArF&#10;LjGgnLQKhUKhUCgUCoVCMbPschZdheL1RNf14wDgJgAAKWUKAJb19/cHJjdSKBRTk0gkdAD4BEAp&#10;Udq0s8Yr3hzouv55AJgNAOBPuKZQKBQKhUKhUCgUiplBRdQq/l2YQ0S1AGNJe1KpVMWEIQqFYmoc&#10;xxnQNG0tACxg5pt6enpUhLpiHMzcycw3OI4D/f39E5IZKRQKhUKhUCgUCoXiX4vSqFX8W7BgwYI5&#10;DQ0NLQAAmzdvtrZs2TIw0zYpFP/ptLS0LKyurl4wPDy84b81YZpCoVAoFAqFQqFQKBT/LShHrUKh&#10;UCgUCoVCoVAoFAqFQqFQzDBKo1ahUCgUCoVCoVAoFAqFQqFQKGYY5ahVKBQKhUKhUCgUCoVCoVAo&#10;FIoZRjlqFQqFQqFQKBQKhUKhUCgUCoVihlGOWoVCoVAoFAqFQqFQKBQKhUKhmGGUo1ahUCgUCoVC&#10;oVAoFAqFQqFQKGYY5ahVKBQKhUKhUCgUCoVCoVAoFIoZRptpAxQKhUKheD1ZtGhRoxCiAQCgt7e3&#10;h5ntmbZJoXizkkgk5jqOQ93d3X0zbctM0NraOl9KWY2I3NPT0zXT9igUCoVCoVAo/r1BZp5pGxQK&#10;haLE0qVLZ+Xz+bOZebtlWbfNtD1vFubPnz+3vr7+41LKjel0+oczbc+uEo/HF0Sj0QeI6EAAgNHR&#10;0da1a9f2vFHzmaZ5LgDUbd269TtbtmwZeKPmmYpkMtkshDgZAICIfvvyyy8/uzvjGYZxPiJWSynX&#10;pdPp+14fK984dF2/iIiilmXdzMyjO9M3kUgc3tXV9Qdmzr9R9r1ZaWtrM8Lh8EPMrEkpj0+n0y95&#10;5aFQ6BhmTlmW9ehM2/lGYBjGMYhoAMApRLSHlFICwBeZ2bEs6/qZtk+hUCgUCoVC8e+Jiqh9HUFE&#10;bG5ubps7d+6rq1evHp5pexSK/0Ty+fztRHSslDIDACVH7bJly0K5XO5CRHx+eHj4+d7e3m0zaOZ/&#10;HQ0NDT9CxMMQ8QUA+I911IbD4b2J6EBmzkspV3Z3d7/6Rs1lmubFALCCiMLRaPTHADBjjlpN0/ZD&#10;xBUAAI7jDAHAbjlqiegKRJwLAE8CwE47ahGxqrm5eWE4HH6rEOLLXnmhUPi44ziDvb293czs7I6N&#10;HoZhXEFEXyEiEY/HvwcA03LULliwYE59ff1PQqFQu2maqwDg3NfDHsVrhEKhnyGigYjAzHsBwEtu&#10;+c+JSJdS9ieTyeFMJvPrGTb1dQMRUdf1UxHxm0TU4JUTEQHACmZm0zQX79ix4/K+vr6hGTRVoVAo&#10;FAqFQvFviHLU7iaJRGJPTdOOBAAwDCNERFcNDAzcZZpmCgAKqVTqxhk2UaH4jyGZTB4ghDggqC6X&#10;y10ohLgeACAWi10LAF/8lxrnI5FI/I+mae8uFotPdXV1/Xmm7Hg9YeY2RJxpM3aLZDJ5kBDibndz&#10;jWVZX3kj52PmxUKI8Bs5x3Rh5lter/On6/r7iSi2K+MlEokWTdNOMgyjjYg+WV4fjUZfcOf4mq7r&#10;j6bT6ed3115EbCEisbP9amtrr0XEdwEASCnbdtcORSBtAABSSqtYLL5UXk5EDcw8a0YsA4DW1tb2&#10;SCTyYQCAQqHw6Nq1a1Ovw7BCCPEjAAAp5UvM/DgAACIeQ0QGjnFBfX19PQCc8TrMp1AoFAqFQqH4&#10;L0I5aneDJUuWxMPh8ONE1OovJ6IzAACYWRqGsaiuru5L/2kRtoZhfAQRL8rlcse9+uqrm2faHsWb&#10;AyJ6LxEtDKpDxJMAAKSURWaesWhaRAwbhrGciC7UNO0qAPiPd9SapnkuIrbMtB27ixDicCKaJaXc&#10;CgCXzLQ9/yoWLlzYVFdXJwAApJTP53K5B3dnPET8EBHV7Iod9fX1PwGAvb0yZh4BgA3u5hxErAMA&#10;EEJ8SUp5eiKRWJrNZnfsjr27SrFYvBoR90PEGAC8YZHXb1ZM07wGET0H+j/Xrl27xlfdxczEzM9E&#10;o9EZiaZFRDRN85eIuAQAQNO0DAC8Ho5ap1gs7g0AUCwWt/f09KwFAIjH47dHIpEThBDXuO1OAuWo&#10;VSgUCoVCoVCUoRy1uwAihgzDuCQSiZyOiK2TtCMhxMW5XO73APDLf5mBuwkiRg3DOIWIDqyrq7sa&#10;AM6eaZsUb0oeK9v+KQC8HQButizrhhmwBwAA4vF4gogunKn53yAWImIUAEBK+dOZNmY3+F/HcRwA&#10;eMKyrL+8kRM1Nzcvqqqq2ueNnGO61NbWfhkR57ibg319fZter7GllOWfw0CWLFkSr6urewB8Tlop&#10;5W8AYFUqlboDAMA0zQ9LKfdDxA8Q0duJqGV0dHTGfoe42sVLZ2r+NwFLsEJYdiqVMv7VxgThOWkd&#10;x+mUUr4eTlrgseQPz5WX9/T0dBmGsfb1mEOhUCgUCoVC8d+LctTuAi0tLYuJaIW3zcwX2rY9zikg&#10;hHgvAHwNABwp5X9UNG08Ho8S0TEzbYfizY2UcpwupmVZKxOJxM/y+fzLM2UTAEAkEln5Rs/R3Nw8&#10;W0pZvX79+t5dHQMRw83Nzc1z585dt3r16uJ0+9m2vcuJo5qbm2czc+yVV155Zbp9EolES7FYDO2s&#10;nV6/3t7eHma2AQBSqdQTAPDEZP0QMdLc3LwYACCXy23t7+/vn858S5YsiTuOozHzaG9v7/pIJNIi&#10;hHjXVP0QMdrc3LzI2/bbuyt4dnjb+++/f7e/3nGcyyr1XbhwYZOmafXu5si6des2VGrrMTg4OOX1&#10;4EbSPgKuk5aZt9i2vXxoaOif/hUZqVTqMQB4LJFI3IqITQAAGzZsCIymbW1tbZVSluQMent71zKz&#10;nMoWgDHt2VAoVAcAgIjDPT09gdGyXrvh4eFNlRLBxePxJcxM07Fj/vz5cyORiOjp6XkVEWPNzc0L&#10;AAD843vj9fb2djEzL1u2LLZp06YFvvG7eJIsr8uWLYvlcrmrEbFmZGTkuun2q0Q8Hm+rqqo6n5kP&#10;ZOZvFQqFX3d3d/cFtU0kEnOFEAcj4ueKxeKJg4ODGzZt2jSYSCTmFovF2tHR0Y2bNm0aDOpbLBZL&#10;12VbW9s827ZrAADWrVuXrWRXNBr9DAC8EwBgeHj4o/l8vi9ofG88b/62trZ5Qoj3EdHFIyMjx5fb&#10;5bXXdf1irwwR5xHR0paWlmFE5J6eni7/HHPnzq1paGi4DhH3BwA5MjJyQlA7hUKhUCgUCoVid8Fd&#10;+F3/piaRSLw1FAqtQsR2AAAp5d/z+fzx3d3dneVtDcM4g5kH0+n0wwAA7e3ty5k5IaVclU6nxz2c&#10;tLW1LQ2FQkcAAIyOjj4U9OPfXXJ9cXn56Ojog97SOg/TNJcCwBG2ba/JZrNPGIaxFyIe7m+Tz+cf&#10;6O7u7vb1+SgALGHmqBDiSgAAZn6GmR8Nau9G3l7kH9NxnOczmcyvDcN4GzO/J51OfzPguJyIiHF/&#10;mZTyuXQ6/ZvytpOh6/pJRDRuufZk4+i6fjIRNZe1fzadTv92svZDQ0M/jkQi8zVNe59Xx8yrLcv6&#10;XSKRWKZp2vuYeXV/f//Ts2bN+rTXZmho6Md+h1VTU1NtY2PjeeXzDA8P39Pb27u+vNw0zVMBYFF5&#10;+cjIyN1+B0tjY2NdU1PTuVLKXDqd/q637e/jOM5fM5nM/wbtZyKRqNc07Zygukr9DMPYDxEPchzn&#10;6Uwm86S37W+Tz+fvqvTAr+v6/kT0Xn9ZsVj8oaZpHxdCXAsAYNv2Ozz9Sle79j1eu66uro3+vv76&#10;cnbs2HFneYRhMpl8pxDiQGb+v5GRkX/EYrGzyvvlcrkfeE4mT5PWrbqIiOa5x+f3iPi78vYAY86r&#10;2traM8vHdRxnSyaTuaO8PJlMnimEaAIAYOb3IeJbAeBmKeXmdDr9g6B9C8IwjE8iYiMzzxdCXCil&#10;vAEAtuTz+cc8LUbHcf6UyWT+z+tjmubVRPRFAIB8Pm92dXVZk82h6/p7iOgAAIBIJHLbyMjIUnf7&#10;AwBgAMAtzNxnWdZdQf2TyeR7hRD7u5ufI6LZtm1fT0TbNm7c+L1y56nXvlAo/K+maW93E/R83pU5&#10;+Ewqlbo5Ho8viEajpzPzq5Zl/SjA5nOIqB4RFyPieQAAUspfAsCfi8XiH7q6up6psK/nElEdAFxG&#10;RPVSynUAcCsitiDiOQAAzPz7YrF4rH8Jf3Nz86JYLHYqAMSJ6FNeuZRyBQDktm7d+p1KzsFKGIbx&#10;PkT8CRHV+sa7BgAOIqJ3AgCMjIwsKP/cuZqzewPA0d55Y+a1zPz92trab5VL8xiG8W0hxHkAAP39&#10;/XOnkr8xDOO7QohzXHt68vn8Cd3d3U/vzL75bL2QiKoA4EtEFPPKHce5ChFHLMu6mZlLycJaW1tb&#10;o9Hog4i4LzP/Skr5JyL6MCLu69qTBoA7Lcu6iZnzZXbfLoQ4U0r5iGVZJ/vr4/H4kmg0+lFE/Aoi&#10;RrxyKeVXACBvWdaNzFzwtW+LxWIPMfMmKeW3EfE4IvqY2+fh2trak3K53KHu+Qvn8/m93O9805NL&#10;ctt+2bbtx7LZ7N/9tiaTyaQQ4jgAaCei08uPm+M4J1qW9cB0j3MikdA1TTsWAL5GRCXHPzO/xMz3&#10;WJZ1vZfsTdf1DxLRHoj4UUR8m8/WBwBgjVfuOM5JlmXd79WbpnkfEZ0IANDZ2RnyXlCYpnk/EZ3g&#10;lmv+pHJLliwxw+HwRxDx2vJoXCnl/alU6qTyfWlvb38QEY93X+79HQBOIqI9ff3uS6VSJ/vsWkVE&#10;x1U6NswsOzs7Sy8JXCmo5d6++Nsx8xd3RtvWMIwThRD3uXYVU6nUv4XGtUKhUCgUCoXi3wcVUbuT&#10;CCHe4XPS9uTz+aP9zks/fieFrusfFELcTkT1zPwiAIxz1Aoh9vaidDVNWwMAJUctIlIikfi4aZrn&#10;+R+SPCKRyAYAKF9Otw8RrQiFQlt0Xb+IiK4honhZv1cAoBtg7EGEiL7v6Qf65t7Xe+ANh8OrvfaN&#10;jY11uq5/h4hOKWvvzXctIi40DCNmWdYKt04kk8lPEtHX/Y4Gt25zIpE4IpvNrg46lmVthWEYZxHR&#10;dUHjGIZxhmVZJamJlpaWhVVVVR8hopXluouIuNk0zdNSqdSv/OWJRKJeCHEhEe0TjUbXEtEeRPQl&#10;r15K+S0A+J0Q4p1EtIKZN9XX11/mj7Suqak5CgDeBTDmVG5sbLzM//DoEYvFjl60aNEH169fv9Ur&#10;c53EtxJRdXn7qqqqwwGg5JScM2eO4WZ736DreqipqelMInprWbeNyWTykEwm809/YUNDQ8P8+fN/&#10;iIgfLp/H69fS0nLIunXrSv2WLVsWIqJjEPHzAPD99vb2c4nonYg4zqkcDodfhDLJj9bW1gZN096i&#10;adpDAe1PY+Z6CMDVrr0WAEDTtF8BQMlRq+v6YiHEsUQUqElaW1v7HACMc94T0cFE9DUpZV8sFttK&#10;RHsE9FsNAL9z5zyYiK4qbyOEOAQADgEAiMViPweAzQAAHR0dZ9XW1l5IRG8p74OIo6ZpNrqOowIA&#10;gGEYZ2uadrNPfmAbANQQ0QpEHDEMgyzLuj1o//zouv4pIcRN3jjuvl4CABCNRs/ylvky8xUA8H8V&#10;hpkSIvoAEX0BACCfz59CRI1ENN/XZIWUctgwjMa6urpv+SNl3WRTJxDR2e6+rpNSkqZpnwMAmDdv&#10;3gGtra2nd3d397vHK2IYxolEdFYkElkPAE1+xxmMHf+bo9HovUR0EDP/DQBKjlq3/2VEdDkRjXOK&#10;ENERAHBEOBx+pbW1dR+/gxMRo7quf4GILvP3c18OrfCPw8y/8DtpFy1a1FhTU7PKc4qWzfkFAICG&#10;hobfQMDy6CAWLlzYVFNT8wAR7YmI4+55noO9EqZpHi6E+JEnjSCl7EbEWYi4BBFXDAwMmADwMd9+&#10;V+m6Hvg5DCKRSCwLhUIlp1exWFze3d39t+n2L5v3SiK6xO849BBCfBkAYM8997wNAEqO2nA4nPS+&#10;o5j5LYj4fp8uKhCRDgArDMNoBYCSw1zX9f2FEB922xw7e/bsjwNAHmAs0ra+vv4xRFzqrojJuuPP&#10;JaKvuPv9MABkvPEikciBMBZRnEPEfYmo0WfDca+88soZ9fX1x3nXUjgcfsz3edwEY9c1EdFVmqZ9&#10;vLW1taO7u3sUYCxSt6Gh4aeIWLqfMHMXM8/xvgOJ6Hu6rldlMpm7poqsTSQSc0Oh0OOI2C6lHGLm&#10;HnfMeUT0Fvf75EYAcNyxP0pEJwMASCmHELGPmatdZ+sJk821M7S1tc2LRCK/QMSElHIIAPqKxeIJ&#10;QogLhBCnEtGJhmFs7+/vv9SLkE0kEodomvZ+RAQiKjlxmTnr7k8NEZ3U3t7+Smdn56Vu3Ua3fr73&#10;HcvMWV/fkrSOaZqnIuK3iKhBSvmq4zhHMTNpmvZzIpqHiCsikcgnAECfav+OP/54QUTXAABIKQeZ&#10;+bOv17FTKBQKhUKhUPz3QFM3UXggokZER3nbzHxeJSdtQN9GRAx8+EXEsOswmEBbW9tSwzC+FAqF&#10;bg9y0gIAENH3E4lEKVrWdWIc7v6/SdO0H5c7ad2625PJ5GEAALZtr59ugiZEjDY1Nd0lhDgloM6b&#10;rwURi4hYWqZuGMYZmqbd6j1YSinvdzUMARHnlDsggkgmk+9IJpNfIaLvljtpvXGI6IfedkdHx96x&#10;WOwvRPTtciet1x4AHtJ1/f3+ciHEaUKIfQAAQqHQA0KIL5X3nTt3bg0ivs8dZ66maXf666WUawAA&#10;TNM8hYhO9Jy0juPc4zjOSmZeDwBARAdUV1c/5i2PbmpqqnXbew+QObf9d92hl/jnYeZb3HEWapp2&#10;c4CTFohonhDiZH9ZIpGonzdv3r2TOGmBiOZVVVWNi2DavHnzYtdJC0R0FiIuL3e6unW3lJdFIpFP&#10;hUKhp4LaI2IHVUgkVolkMnkAET3jd9I6jnOne7w2AQAIIe41DONAr765uXk2Ih7o2jg/yEkbYP9T&#10;7pilxGFSyq2O46z0/ph5MwCAaZpnSimXe05ax3Hu8LX5CyJGiWhlMplMAow54QBguc9JezsAHA8A&#10;lzHzUwAwiIhTLq91I2lL4zDzJsdxVrpO35IWYznz58+fC+7y4l3BfYkxX0q50Z1vu1seE0J8Y8eO&#10;HaWod13X36Np2nM+J+2Tw8PDb3cc50Rm7nf7HR2JREoRzm1tbXsS0VnuPizynLTMfKvjOCsjkchp&#10;btPA/TMM40oi+ornIPP6SSnv9tog4uJwOHy8v5+u61cKIb7s6/fd8n5BNDc3L6qurn7M76Rl5t+7&#10;57/kwBRCTPh8VKK2tvZLQohDEHEuAICU8neO46wEgGcn6+fe1x5CxDlSyl7HcVZu3759T9u2T3Md&#10;YYCI70kmk+/w+iSTyX2D7u2V0DTtVJ8T+DfDw8MvTbevH8Mwvi6EuNRz0kopv+l9bqSUL3jtRkZG&#10;yu9XpW0iaiEiwcy/cvv5k1cdbBjGXr7tOnTlF5j5iW3btuUBxiJp6+rqfomIS107Luns7Ex2dnYm&#10;AWCVb7/HnT9EvMX9t46IGpm5y39/2LhxY7Gs/RJ3/BsQ8QhmLkXDElFrU1NT6fdZfX391/1OWinl&#10;z2tqatoR8RNSyofd8erd7yD/S4xAQqHQDb4Xzuf79u9Mz97ly5c7AACGYXwOEUv3SGY+r7OzMyml&#10;PERKWfFct7W1GX6bPZYsWWIiYkdQeTgc/jUiJly7PtXZ2ZnMZrOrLcs6zZObEEKcO2vWrNLvJU3T&#10;PkZEs3z2dTqOs7KzszOJiH4ZlNL9wbKsT7v7+4Tbh71j0NnZmUylUre6+34MEd3tOmlftm370Ewm&#10;81w2m13NzBcFjV0JXdff8sILL1zquw8/blnWbVP1UygUCoVCoVC8+VARtTuBYRg3IuJygLEHJcdx&#10;XpdkNXPmzAlThWV4QohlXgQPM3fZtr3cqyOiLwkhPoyIkVAo9LFly5b9cfXq1cOzZ8+OENGxXjt3&#10;ed4djuPc5o75HSLaHxGjQohjAOBXXV1dzyQSiUM1TTuNiK5w9/E8x3FKy1f7+/vTvkjaj7hj56SU&#10;F0gp/+6OfSwRXe7WDbuahKDr+nFEdJNbvsO27YP7+/vToVAoWl1d3eyNP9WxEkLs79nHzJ22bfud&#10;j/Wapt0OAFsBxhxysVjsUXLlDqSULzmOc6rv+F3tZomvBYBTEPHP/iW1fph5h+M45zKzJ3Gxuaqq&#10;qpaIPuhrs9m27cO87VwuZyUSifpwOHwRAOzNzJts2z58cHAw1dfXN7RkyZK7wuHwJ4noEiHEuyKR&#10;SAsArI9Go/VEdKQ3r5Ty45Zl/QQRw4lE4gf+5bYNDQ0N8+bNK0VPAgA4jnO6lPIf7j6eKoTwHihP&#10;AoDLvX5uJO0RUkobEW+xbfvHvmNzmhDiQl+/UtReOBye559PSllk5luklPcKIc4govODjmFHR8fe&#10;iFiShrBt+2TveGqa9mEA+LznhJNS/rC+vj4FMBbBi4izy8dbtmxZyL3eFgAAFAqFkxAxlc1mX2bm&#10;kfb29sMBYC4iNiHioQDwJ3euOURUcsxLKXuZ+X4p5YMAAEKIB4koCQCh5ubm2b29vdtSqdQfAOAP&#10;pml+GRE9CYS/W5b1Bb9NS5cunQVjS/J1KWWBmW9Mp9Nf9a4r0zSvRMRxuqaxWGyeG5kLAADMfJNl&#10;WS8DwO/j8fgDADCrp6dnUudXc3Pz7Orq6kvdSLQCAHwjn8//uLu7+2Vd1+9BxM8g4pnu/lqFQqEk&#10;pVBVVbWAiA4CAHAc57tugqVpw8x5Zr4+n8/f193d/XIymfwxAHyWfMu5AUqRrSd4kYa2bR/tOM4z&#10;vb292wDgV7quf1LTtFXl4wshxl1vtm0fzczrs9nsP7zPQnt7+4UAMMHJb5rmRQBwic/OFZZlrWDm&#10;wvz586sbGhoIEU9x7TsJAL4FUIqIPc3tN+r2WxnUj5lftG37Xl+/h8iVIWDmLVLKEx3HeTGbzW5a&#10;vHjx4pqammddh+tehmGc6F8qHkRra+vbotFoKWrRtu0PDAwMvNDX17cpmUx+VwjxRNDLBnwtKWQN&#10;M28BgGMty/IcxY+bpjkIANWIuEQIcQC40b3kynq49l/X19e3fTL73OMGzDwipby7r69vyKtbsGDB&#10;nLq6ulUAMOGlmm3bB3tRyIZhXI6InwIAkFI+4zjOOdls9kXfUvnZAPA2176TAKD0Ms6b3zfue4eG&#10;hv65YcOGLYlE4lZN0/5BRLXuZ3IfAFgTsJ+PeLIHVVVVjyLiXlLKYWa+MpPJTBnJ7t4XSjINzLyp&#10;WCx+KJvN/qOsXen/juM8JaW8IJvNvsDM0jCM+2DsXjuOZcuWxfzHr1gsvjOfz6dSqVQRAFYlEonf&#10;aJoW9b9E3hkymUxJgziVSj0IAA/67L2aiC5HRJRS/tFxnIuz2ezzAADpdPol0zRfAIC3AIy9dBkZ&#10;Gfm111fTtD0QcS93X78IbnRuKBQqlfsJh8MHe+VSyo1+uybDf/6llBtHR0ePfL10Y33XtnTH3alE&#10;YKZpfgMADgIAEELMQsQlUspBANiQz+cnjYRXKBQKhUKhULx5UY7aaeJq0/qjLrf6l7q+EeCYJm0p&#10;csS27fMymUxpqaxhGI+CG02EiMv7+/t/AAC/Lh+Hme9JpVJne9umaeaC5stms2nDMNZ521LKtH8+&#10;gLEl3QDgOShGpZRnWJb1qM+mSlnQm7wIWGa2feMOgLtcfCoQMWaa5qHetm3b55TbBwBJ7z81NTXH&#10;AUBJk5aZx7Vva2v7mBCiD2DMManr+h0AdsfbSgAAIABJREFU8GcoQ0o5KKU8NZ1O/8xfbprmOWXt&#10;VpXbo+v6heAm2CmvHxgY2NDY2GhCGbFYrBQhJqX8+8jIyF9d+wtQtlR63rx5HyeiUqQ1Mz8jpfzf&#10;TCbTCwBgGMY43ViPuXPnnumLpF3f2dk5TvvYMIxDAroBwMRIWWb+tmVZl7j7WwsAy8uWwXuatI94&#10;EbNSyqfz+fyTPq3d50zTPBIRvci+Pk83s7+/Px4KhSYsEd2+fXtrOBy+xB3v/9m2/aSXNMjVoJ2L&#10;AQnHw+HwuIi8YrF4VFdX14vetmmaIwAAiJioqqq6CAC+HHQcbNue4JDO5/MXuEutAQC+YVlW6WHc&#10;1aydMvmUH3d/AhMh+amqqrrIi0RDxM7Ozs7SvK5Dpc87Fog44l/iX3Y8NpTreJbT1tY2LxQK+aNF&#10;X0qlUqWI80wm80/DMCZoEycSiT3I1WqVUj45Ojr6lOuk9TRoAzWGy6+3QqHwj3KHCTMvojJZA5dS&#10;uZTyq54MCwBAX1/fkGmaG4OukZqami941yozv5BKpa7y9zMMY5MQwpt7KJvNbgIAqK6u/qLPSbue&#10;mT9qWdZTXt9XXnnllfb29qK7X9W2bc8N2mc/kUjkFH8k7fbt2/+fp22byWR6DcM4B9yXEFLK3w4O&#10;Dg4BAOi6fg0Rnebb91I0r6tZO0FWBeC1yFB3H3p5ksRnuq4fSkRViAjM/HQ6nb7XX19fX/9VRAw8&#10;r6Ojo6XfH4jY4kXSMvM9Aff1aVMsFtds2LChHwAgm82ua29vd4La+ffTI5FIHB4KhdrdzVeKxeJv&#10;Pf1U0zQvBoClFaaNI2IpAtZxnMvKnbS6ric0TfNL3/xoOvuZy+W+6b5QBXefXmDmEd/2DtM0p7Ua&#10;Jghd1z+XTCYfLZfFcWlF9wOCiP0B9j7OzCcgIjFzv/d5DmBtkBwDM/8UANgd338+/hCPxw3TNEv3&#10;Js8OKWWqWCxOyAkAAOA4zgXTddK2tra2RyKRCd+/HoZhdCBiqb6np2etq1VruvaUnM3M/FiFYdqI&#10;6B2+dpKZP7kzWsIKhUKhUCgUijcfylE7TfzatMw8WigUrpxu3+bm5qpYLPYVAAAp5YCreVeivr6+&#10;FNkjpXy8v7//KQAA0zRvRsRj/W2bmppqY7HY3HA4fJCmaTe49khm/sH27dv/HwBAQ0NDecRjYGSK&#10;u5RwWk7SIKSUF/idtOVMkn283jCMlW6k4UiFNhNoa2trQ8QPAQAw86r+/v5Jl/1KKU8iIpBSOsz8&#10;vf7+/mk9/B9//PECAJp8+3FuJpP5WXm7skie+/v7+y8tq9eSyWRpHCL6Y0tLSwIAIBqNHtnY2Hgm&#10;Ee0ppbQB4LuDg4MvAgDYtr3GcwIJId4Vi8X2AYAJycYC9rdvaGjoWH8CsyDi8fgC1wHp7d+l5W1s&#10;276biE73L3mtMOeP6urqrvC2i8XimkgksgUAxjlqieg9PsfXK8PDw8f19vYGZpyXUvaOjIx8u0Ld&#10;dnB1JDVNK2U8R8QXmDnW0tKSqKqqul4IsZ8XaSulfGZkZOS7vrZ+HcM71q5dGxjJ7UYK77IDBAD+&#10;3NLSkohEIouJ6Ma6urooIr7Fi7TNZDJdrg0FKeV2b/kuIt7U0tJyXm9vb68/enq6+LOrB2Hbdnn9&#10;SQAArl2TRk8CAGiatoB8ieCklBOunwr9/OdLj0Qi7bquv4+IPiSEWORFOEopnywWixOSgbm2f2vd&#10;unWTfhZs274UAKClpWWPqqqqUgR9sVicVoReOcw86f4Vi8XA+kKhcGJXV9dTQXXTxV12foFrxws7&#10;duw4uTwBGSKWjisz/8yr91/niPh50zRLOrRCiGZErAEAcBzn/QMDA36JAI9nc7ncQ5PZh4gfquTw&#10;ddns1/4EgDlYpoPe1ta2bzgcLn3PjYyMTPs8GYbxRW88KeUIIl6577777lSCNinl04ODg48BjK0I&#10;8aL6icgIh8M/NU1zK8CYYw5d7Vs3YvbzFcb7yfDw8OPl5a6Db29vO5fLVdxPKeWVzz777Kjbz/t8&#10;/tlxnIvAvf/tDlLKTUTEiIhCiK8h4ieSyeSB3gu+IPL5fNB1vhQAEGBM99Vf4V2XrgbuoK/c/3vn&#10;AWaWbW1t88Lh196zENGJ0Wh0/3K5Fjdi9gjPGWsYxkohhDf/72KxWGBiUACAkZGRcfZrmrbUkyMK&#10;uocR0ftxLKEjICKZpvksIrbRWCJDcOeUtm3vY9v2pM5hKaXjOM6+iMhegkyFQqFQKBQKhaISylG7&#10;a8idWR4cjUaP8WnEPpLJZJ7013tahVLKgpTynq1bt+ba2tqWhkKhQ/zRXkKI413n3jjnLTP/OJVK&#10;lTQd/dp5Uso1UspKy/VyqVRq2svv3KW0hxGVAocmXQbIzKV627afJ6IeIoq7kVOX6rreaJpmtlAo&#10;3D+d4+ntFzMP27Z972QZ05PJ5Ds0TfO0MbdYlvXpSm3LeeaZZ+ZUVVWVoij9+zEJm7zkJh5uwrOS&#10;ExMRH6quDvRpfC+VSl3oa/ciM/8eEQ9xt+8yTXOllDKXTqe/GzSAy0NTOWkBAIgojD6N2KDro6ur&#10;a2N7e/tweXlra+v+0Wh0PgAAM/fbtv2gP2N8JBI5O0gj1w8zP9jb2zuZsy3vi7Qt51bLsl5OJpMH&#10;CCH29woR8Zzq6upzgjoUCoWzKo3HzH2VXhYgYjadTt/sbbvL2t8d1NZXX4qYJaInKpzv6y3LKl0X&#10;biT7twDgSrffB6qrqzO6rt+USCQeyWazkzr7FixYMKe2tvZ/vG3HcSa9XivVI+LLU1xfHv6I7z8O&#10;Dw9P+QLEjZh9uy+qd1EoFJqwX65m7bFlkbYNiAhSyj5EfGQq57Vt22sBADRNq/Yvb58ubvLBfX02&#10;TXo8C4XCWoAxbdqqqqp9yst3B0RcTEQhd3Owr69vU0AzT+u0V0r5LMDEiFlX/qXZ38mV/Li3v7//&#10;6fJ7l1s/+Oqrr+7yizwAgM7OzivBva4BAEzTvNWTOPBAxFp0tWJ3FjcS10sc9pfOzs7rp9PPjZz1&#10;tFxz/kSOftzv7XH67o7j3Og4zv3ZbPbvQX22b99+etDx9K1gACnlL8o1a/0wc48rh3AkInrnf8fu&#10;RBr7sSzrEsMwFgkhPgowpomLiL82TfNuy7KuZ2YnkUjooVCo9KKuu7s76HouRdzW19eXrzDwnKy/&#10;KVuNMiGSORQK3Yy+BHAAEzW1Hce5zrbt+8oiZpf46u968cUXK75omky2oPw7HhGpvb39m/6ysshY&#10;llJeh4iy0jnRdf0tRGR4XV6vc6dQKBQKhUKh+O9HOWr/BbiaesDMEhHHPWg3NTXVNjU1edp2hXQ6&#10;/TBASZvWKBvnYwAAUspXEXGYmUccxzl9+/btpczTpml+GBEPcNsN2rZ9dDabXVdWvz8E0NTUVNvY&#10;2HhFUB0AwJ577llVLBY/4o79k23btv11usdg7dq1f00kEu/XNO0YRLwSEauEEGcCAIRCoW4AmNRR&#10;u8ceeyyH16KRhjKZzE8nay+EOABfy6g9ZcQfM+9AxAn6tFLKBwYGBl4oL08kEvWapkXdJb+bpZTf&#10;KG9TFrm5AwC2lDXZZtv2pwYHB1P+wmw2uyORSJwUCoXuYuZ9iagRx7JwFwzDmJdOp1cEaeky805H&#10;DDJzf9BS92QyeZoQYo/yZeGhUOhARFzsbm7PZrNPlPf1jb0xqNxxnAl2GoZxhhexXo4Q4rryMiI6&#10;yBcxW0TEdeVtpJSfk1L2dHd3W16ZqyHrLYXvGRkZudXfxzTNMxExGWR/KBSaQ0Tvc/tuL3cYVlVV&#10;7emvR8RSNK6UcpWUchUAQDabnaA3m8/nb4tGo88DwA+9yFohxGcQkRDxb5M5J2tra/cSQhzszrNN&#10;SlnRAVSOaZrnIuKERIOT4dNtzEspHyh3crlJgc7wlxHRBzxtWvd6K71QKBaL5yPiRtf+9f7l00R0&#10;uC9R0LOWZf1punaGQqHSdeM4zs3d3d2TSkh45zsajTYTUUWHfCUikUiLEGLa0hbMvGZgYGBSfVo/&#10;XqSwHzfittHd7M5kMv8HAEBEH/SkZhzHeUJKOeG+LqUc7Orqsvxluq5fSkSz3fta4Od3V0HEKsMw&#10;6srLNU1b6bPp2ldeeSVQmscjaAWA23dC+YIFC+bU19eTW//0wMCAFzl7DL6WdC9wP/P5/IFENFRe&#10;ns1m13hyCDuJ//vg4fLPNCKuBABwHOcvQ0NDP3fLlvsc9YEYhvFuRDzKHXcTuFICU+E4ztlSyq9r&#10;mnavKx3SgYgrEonEvQDQi4hvwQoJTAEA5s+fX11fXz8hQScAgGma15Q7Xsth5j9Eo9EJUk2FQmEf&#10;RJTl5VM5OqeraQswJqNgmuZKgLHPgT/itxwp5W8cxxmnRT6dyFhE3MunHT2tVQcKhUKhUCgUCgWA&#10;ctT+S2HmkVQqNe4H+6xZs46rpOHn4S2V9rZt2/5h+QO2j0ZvKSgiOn4nrUtT+dJTj5qaGkFELUF1&#10;AGPZtjWtdMlsCViCG9V1/bCJPcfIZrNpALjONM2tzHwcEX3A7XdHMpncnslkJjy0edi2PcdzPOwC&#10;gZE0bgIrAABg5rtTqdTfApptDoqOEkKcTkTL3L7FdDo9aSSrlPKHlmV9ZroGu5qXR5im+S5mfgAR&#10;Pa3NLyeTyScA4OnGxsa6pqamg6c7JgA8BgAQiUT8+33H2rVrJyx7JqJ5RBRz2wTq70kpK+nyeWOc&#10;D1BKXPbeydoi4nxvPs9OH17E4HYp5R8D7Lg5nU4HLkMuZ3R09DwhhCdh8kBApO0CRKwCCNag9WDm&#10;W8o/g15kvFv/rVQq9ZXp2ARQ0qL9qWEYxzuOc4IQ4hMAAER0YTwevw0AXq7Ut0zD9eZ169b5l5rD&#10;/Pnz5zY0NLyzQveF+FoCt0nPJwCAruvvEULMAhjTpk2n098rbxMKhU7yNIrdCNl+f2Sx4zjXpNPp&#10;r001Vzmjo6OB5yMejy+IRqP7BVT5I/LWTxWJ6zhOxfPtp6WlZWE0Gt136pYTSSQSh4RCIU+re6hC&#10;hGwgxWJxwn0MEZuncuTZtv2xrq6uaTld3fE0AIBcLjet4+HrG9d1/e2VHFhtbW0HeC8tyyidJ2Ze&#10;N5kmLgBALBYLvJ8HHZ+6urprfN93uQ0bNpS/LKt43nfs2LFm69atkzqNAQDi8XhbNBqtpF07ASll&#10;VggRFI27BAAAEXdUivANwpWomQ0AwMyfnUpj2sPV2H8OADra29vvAVd73l258uHJ+gIA1NfXf4eI&#10;jq5QvcSLtPWTTCaP9kkV9AdFwHZ1dT3nyjK9oXgvchHxl5lM5leV2jHz9t2JhnWTmFb8baNQKBQK&#10;hUKhUJRDUzdRBIDz58+fMgkMAICu6x9ExP8JqsOx5CPTGSdvWdYXvL9JnLTjmCoiChEDozzGVvXJ&#10;75dHzFZ4yC6h6/otQogpH/BSqdQdAwMDpzDz39xxqzVN+9BU/V5PEolEPQB8AmBMPw580a6RSOS6&#10;oPJKTFejc1dIpVJ/yefzhziOc1N53axZs+qJ6MhKfRFR80Xb+SNuJz2PiKgBQKmfbduBkUpBkbFB&#10;1NfXz0bEig58XdcXA0DJWeLXVNZ1/WMA4CV02ZJOp39T3n9XtUcr7VclvOvijcSyrN+l0+nzpZRT&#10;ZpqfDs3NzbMbGhruQ8QpHfrTOR5EdOhky9Sbm5tnI+LpAGORs8w8IeKWmX8/HdunixBiMREdCAAg&#10;pdxq2/akjj6PRCLxVnCdU5VwHOembDZbuo8uWrSosaqqapUXOcvMWwqFwrTmc209ynMcBkXI7gzJ&#10;ZPIwRDzBZ+u/PGpPSrmSmfsBABCxDQA+WCmS0q9RLKVcsWHDBi8Z56TfU8lk8mhEPAYAgJk3h8Ph&#10;aTnxmpubq5i59FKygsbqbhMKhQzfS7tNLS0tE+xzfy94v7dSL7/88jh9dcMwvuK9INoZ3HFPBgCQ&#10;Uv5peHj4Fzu9A2VMJ5LajZg9bTrj+a9zIcQJ5Gonvd4R2+XMnTu3BgACI34Nw5j2vRwRD00kEhWT&#10;a1YiGo3+Skp5xOjo6FEVErUpFAqFQqFQKBSBKEftLoCIVfX19U/oup4or0skEnuapnmZaZqX6bqe&#10;QMRGRKwPGieZTJ7kX/Y5SebgXUJKOWlElKfl6OFlf2fmXCqVOns60UQeuq6/HREP8s39fLFY7K7U&#10;3o1s2qmkL5ORTCbfYRjGBdNtL4Q4VQjh6Une7s/qDq9FeG0uKw9kKg3L3SWXy72KiMbULcej6/q5&#10;RPSF8vKyyMn94vH4An+9YRifFkK8bk4NKWW/lPLJoLpkMnkAEV3oJRorpyzSNhDvuv0XsGTqJiXe&#10;tXDhwl3S3WTmEWaedJm+n7Lz+e5FixY1Aow5caqrq1d5Wsdu2z+Njo7uToI0P/NM07zMlZMAAIBY&#10;LPZZT4+bmf9pWdZt5Z38kcd+dF3/lK7rgbIs04WZr/N0mv33U0Q8yH05AwAAyWTyoFAodI6nYcvM&#10;f3AcZ8L9DhGN2bNnR/8/e+cdJ0lV9f3fObc6zeyEnZkN7O7shO6qmlUJG1ARAyBIXMlRkmQReBVF&#10;UAExPCso6COiKEFFnoewICCI4TU9BuRRF1AMbKeJm9kwYWeme7rq3vePqWprerpnZneBfcH7/Xz2&#10;s9O37j33VHV1ddepc38HGM+kra6ufoKZi9nJSqlVW7Zs2eT9vd5/+FQO27Y/DGC3NWyj0WjxPLcs&#10;63AhxGoimuO3lV7PfUKh0JVLlixZHmwzTfMI0zQ/sCvzlyOTyfRJKR/1XxuG8dlEInGTaZpL/ba2&#10;trYW27avA/Amv01KWcycdRwneN0+ypckAMaD0UKIB/2HA0R0/Zo1awYAoLW1tTW4ND8cDn/UsqwD&#10;gHEN2qqqqjt8DVYAEELs0vFubGyccF1paWlp977bT6s0xnXd64Ka3T51dXU3M3PFQCwRtXgPbitC&#10;RAnv4QIAIJFIJOrq6n7iHy8p5X1B2ZBymKa50rbt6xKJRFF7Nh6PmwCKr1Op1JS/G0zT/AQRHRPM&#10;mJVSPtne3l42gN7Z2Vn2uB9wwAFl5zFN81rLspb4r9va2mz/N1WwvbW1tYOZy8rlAEBDQ8PRRHR0&#10;hc3Ba3mHZ7/DO08nwMyzQ6HQ+cE2y7JO9MaU/Z60LOukfD5/KYBbotHo6e3t7bv8/a3RaDQajUaj&#10;+fdFSx/MkNHR0R95QY9TgWJhiUNN00RdXd3G7u5uMXv27GbDMJ4KBCpeLDHDfnCXmQ8VQtwW3FiS&#10;oTgopRxh5ioiqrJt+0Y/aEhEnEgk2gBg586dg3ta8MUnoKlaY9v2l6SU3waAXC63oa+vb9R13WuZ&#10;+Tmv70mWZX1n27ZtLzU2NrYx8xMlsgl/6u3tzTY2NtY2NDTMAYBMJrPBL9xkmuYpzHygp4W41nGc&#10;L07j24BSapSIYkqp2bZtr5JS3utvF0KsBHC9aZqxdDpdmi1z64IFC47ZsGHD1ng8XkdEcSHEJ4Ci&#10;dux3/I7xeLxOCBHFK4BSanOgeNJZbW1t3/NlBuLxeJ1SygqFQt8aGxu7oKur669EZCQSiRYAGB4e&#10;HtiwYcPW+vr6+sbGxrf4mbNKqX5fS7dUu1Uptcg0za3AuEYlEX0BAKSUf3Fd90JfC3d0dPT7VVVV&#10;H2PmRmZ+VzgcXgHgKSIyLMu6EsAXPHvrpJSPNDQ07FE2UF9f33bbtn8K4BDP76+YpnmhEGKeEOKR&#10;SkHaMsfzusDfO5RSeSKKMPN1HR0dTjKZ/LJSKp9IJJqZ+Qwv2/DeZDI5kwJZWLFiRchfQjwdRHRx&#10;IpH4tRDibVLKR9PpdLZQKFwdCoUeYuYGIcR7a2pqVpimmfbHCCFuU0o1RyKRU1988cVOIgpblnU1&#10;Eb3ddd2P+f2Y+atEtAIoas5OuWS/UCh8j4guZebZzHxEVVXVctM0s/X19d8uzaRVSv3cv14QUdi2&#10;7dnlrU6P9759MZ/PH9zR0fFHpdSJABZ4fm+TUl7t983lcl+vqqo629M37rBt+znXdYvatMz8ASHE&#10;p5RSnwHwv7vihxCibMGwQqHwXW9ZeD0zHyOE2N80zfXefGcR0UWer79wHOcD3d3d/QAwODj49/r6&#10;+vuJ6BxmPrapqekZ27bHYrFYNTPb5eYCgGw222tZ1u/9B0DV1dU/6ejouNt13aeJ6Dwiuk4IEfI1&#10;L+fNmzcT2YOtUkrXK5j1Jdu2L/L8X0REFaVgdu7c+eVZs2ad5X3GPy2lPDeRSJxARAMAlgghvqOU&#10;itm27SSTyYcBYMmSJcuZuWIQshLbt2+/uqGhoV4IcQoAGIZxvZTyPNu2XwaAcDhcw8ym39/7DigG&#10;xQcGBv7U2Nj4A2Y+WQhxgmma95im+Rlm/o5hGG8ioioAKBQKh46MjPzdHxcOhxNEVJSgEELcKKU8&#10;37btraFQaLEf3HVd94dSys91dnZW1CEN8LKnJc/M/HXLsiJKqV8x82XRaPQEZk4opX4KYLU/YFcL&#10;1k2XSR3MjB4bG/tMOBw+hJlbiKjDMIynbNveDgCGYdQRURwYz+SdiUarEOI0IjobwKW+nVAoVLQj&#10;pdy8fPly5dn8H6XUT/xgp2VZ/2vbtvKKAk6QNZBSPrx69WoXmFq7thK5XO5T0Wj03cy8QAixSil1&#10;sW3bOwAgEonUE1G7lHIYwN/gycCEQqG3ENF+AOA4znVKqYravKXHPJfLXVtVVXUKABDRfkS0n1Lq&#10;EgCtAG72CrldSUQ3M3M1EZ1t23bxQQMRtTNzvZRyA4BJ2blEdDYz+3r+nxZCPA9gRiuhNBqNRqPR&#10;aDQaHaidIX19fdtXrFjxgaGhoRgzHwcAzHw3M2NoaOi+pqamKj+ICwBSyr8VCoVsNBrdLKXMMnOc&#10;mWPMnKk8y79Ip9OPdnR0XIjxDCOhlFpp2/YYAFiWFWHmmwCgrq7uXgAXzcQmEUUsy6qUYVLECwpc&#10;w8zXAEAsFjsCwC/y+fxLhmH8lIiOIqImZr64sbGxcSq5g4aGhrMMw7gTAEzTvMe27azny9t8zVnH&#10;cS7PZDJ9U/m0du3a//YKPR3iaSh+sjRbVCk1opR6CQBc130eQC8zLxZCHFhTU/OkbdtPGoZxkK+r&#10;J6Ucdl333EwmU8yCE0KcG8i03aMM59HR0Surq6tPAgBmnhsOhy+zbbsHAAzDONg/j4QQ1QCwcOHC&#10;+YZhZABg1qxZv7dt++l58+a9MxCkHZRSnp1KpfziZhMyPA3DeBRlUEpdFtTY6+vrW29Z1s0Avuz5&#10;9n3btm8xTXM2Mxe1XsfGxk7q7OwsHpv6+vr6uXPnHooKzESL1pvvPf7noFTGUEr5bD6fL7skNliZ&#10;O51O32nb9lwiusnTWP28ZVlzbdveIIS4KlBorFjsrLm5uaGqqurdlfzatm1bezQa/Uil7V6G5r7e&#10;PuzDzL8GAMdxngaAzs7On9u2fTuAm7w+P/FW+RYhIoyOjkaB8Uw2Zv4iAJST/lBKvQzgzFLN2VK6&#10;urqSlmXdAeAGz9aM9BBbW1uXENHlM+k7Fd55fFzJe3lrOp0u6gn39vZusG37YSL6mJchvYyZnym1&#10;FYy1eNqz02bYlmj0Funq6vqrbdv3ENHHAUAIMUnfGAAcx7nQ04QGAGzatGnYtu0t/v4w81uC/V3X&#10;fUIIcYJSaj2Aihm03rivGYYxoXr8yMjIBX19feun2y8ASCaTn7dt+0MA9mHmWQCKleellHcw80H4&#10;V5HFIuvXr++zbfsRAJd5vjT7D9l8lFJ9rusWNcwdx5llGMYcz/b/lVJOygwtx9atW4cSicR/MfOx&#10;/vJ9Zm4G0Fyuv5Ty2nQ6/UBwvG3bRYkZIcQH4C3nD/j603w+/8cNGzaMTuWL97Bwgs76li1bzu/v&#10;7++fyb6kUqlPdnR0XA6glohqhRB3lfF/wvcCEX3d87HTMIzSh7OTGB4enjKzt76+vri9q6urp7W1&#10;9ahIJLKamfdl5laMBxOD/tzquu6D5QpMVqKCnXQ+nz8tmUwWgHENW9u2twc+B0uD/f3PQant2tra&#10;9zHzypn6AgA9PT1diUTifQAe4fGiZm2+hmzAv8vS6XRZaYfgd0M5SrOpe3t7uzo6JibjElGblPJx&#10;/3UqlbrDtu1DAJwMFB/OB/15yXXdUzE9T5WT7NFoNBqNRqPRaCqhA7W7wJo1awrNzc3nxWKxO5n5&#10;ECKaC4wX8wAANU4ngJvHxsZ+3tXV1QMAiUTieCL6ld9fKSWVUl1EtEpKuZiZb1BKdZXeGDuOcyUz&#10;H09En/M08FYEt0spr3Ac56lSP337pfYaGxvDRPQub/s9O3bsmJC55rru5QDOY+brg3Zc1x0FgL6+&#10;vlHLsu5jZtu7kbpQCAEpZcp13TOFEDcx80opZcpxnFWe2UE/E1YIMSGgLKVMuq57Vn9/fxozwHGc&#10;SwzDOJmIbgzq+Sml1kspn3Ac567Ozs4XASCTyTzb3t5+hGEYpzDz9V5A4yC/v3dT++lMJvNkyTQD&#10;Uko/MPYdVMbv9+OhoaFJxbgAYO7cuS/39/cvF0J8zgtMXxbweUAp9WfHcS7zM13HxsYcz6bhaWD6&#10;OpjrlVI5pdQ1qVTqaWA8KDpv3jx/yetmAN8EcEEgm7tfKZV0Xfdy337JsbxfKfUiM3+TiBYR0Rf9&#10;cQAucRwn29DQsDY4ZtasWbOIyJRSZpVSP5w9e/Y/JxyQgYHRuXPn/omITABP1NTUFAtgeVmfLxqG&#10;cT8zN3pzrVNKPey67gPMfAKAw3K53GnBAl9KqR2B92NCkZxUKnVzIpEwmPlMALPZK14mpeyTUmYd&#10;x7mmUCgUdZbXrVs3kkgk/gSgnYh+0NXVNeG8k1IW/LmUUo92dnZOeKiSTqdXWZZlAChmHXr9ioHU&#10;XC53VygUekEI8RVMZp3ruldns9lOAMhms1nTNG8OPuAJsDqfz9/f3d1dsYhYkHw+f2coFHpeCHFr&#10;YH8+opTaAGCxEOJWKeVHCoXCGn97d3d3yrKsLxPRMsdxPuFfrypBRJFgBq6U8gSMn6MnBvsppa5y&#10;HOe50vE1NTU39vf3P2AYxu1KqfnYbHw8AAAgAElEQVSl213XvUJKWSxENWfOnIHBwcE1Usqc67qf&#10;7O3tLRvcdBxnJRGFPZ8m9BkZGfnPSCTyIDOfTUTBwkf3u677FAB0dnZuKrU5MjLy1Ugk8gAzn0tE&#10;x3m2P6SU2lZVVdU1MjLyedd1h7u6upIl474SjUb/KzjOp1AoXMbM22eYSRvcvyMNw7gYwDHe60uI&#10;qL++vv5vGzdunB+LxeYAQFNT0wQt4B07dlxTW1t7NwAw8wX0L53of7que5OUcmdQ73xgYOC52tra&#10;5QAwPDzcV66IYiUymcwP29vb3+49RHuzEOIzwe1SyruVUj8HgGw2OymY6TjOKiIqBkWFEBcrpeZL&#10;KT8PACMjI72lQdrt27f/sb6+fkKQWghxCYDDPZvnE9HIwMDAJIkd13U/L6W8EwBKM23z+fy7hRDC&#10;s3cZgMOUUt+SUv7K83/C9X5sbOxdXv/BTCZT9kHs2NjYZ4UQdwDA5s2bJwWbx8bGbvIlQZ577rkJ&#10;Adfu7u61bW1tK4UQjaXjPH/+MtPiW7lc7gbDML4KAIZh/LdSKqSUWiOl/NLY2NhA6UOhfD5/vWEY&#10;5a5l8D8HXr/uwL782jCM4PviBux9yjCMWwHgkUcemeBzJpP5R0tLy7GhUKhsln9pQa9CofALpdRy&#10;35fS/uFw+BcjIyNltyulVCKRmPSAw3GczuDrXC73iVAotKq0nzf/jp6enrIB4lwu9/FQKPQFz+Yr&#10;JTWj0Wg0Go1Go/k3gaZYLaaZgkQisUwIcSYzf1wp9YgX4BlLpVKfKdd/yZIly13XPcV7Weznta9M&#10;pVI3VZrLNM0PltModRznu6WFxeLx+ArDMI5NJpOfLWervb39wFAodMxU2w3DOAkAiGi0nEZrc3Nz&#10;LBaL3ei/Vkrdk06nsytWrKgaHBy8IZfL3RO84bNt+yKl1CQ939J+M8WyrIsBtPuv8/n8XZVumABg&#10;yZIll7iu2zbT/q8Gtm0frJQqBm6UUs+k0+kflevryS8Ul/m7rntnNpvtDfaxbftqZr4NGA9MJpPJ&#10;xa2trfXhcNhf4vm7VCr14xn6drlSqhkAiOi3yWTyJ9ON2V1M03yPHzDK5XJfDwZl94REInEIMx8J&#10;APl8/vaenp4Za7xqZoZlWQcIIYqB1EKhYFYKTGk0Go1Go9FoNBqNRqPZdXSgdg8gIo7H4wcopbLZ&#10;bHZg+hEazStDMFDruu5ZqVTqwb3tk+aNTTBQK6XcNjY2tny6LFyNRqPRaDQajUaj0Wg0M0dLH+wB&#10;3nLD56ftqNG8ikynz6fRvEIU9SiVUrfpIK1Go9FoNBqNRqPRaDSvLDx9F41Go9H8u0NEZ+1tHzQa&#10;jUaj0Wg0Go1Go3kjowO1Go1Go5kJTwDjxeuklM/ubWc0Go1Go9FoNBqNRqN5o6E1ajWa1yHxeHwu&#10;ES0CgJ07dyY3bdo0vLd90ryxaW5ujkUikSWO44x0d3ev3dv+aDQajUaj0Wg0Go1G80ZDB2o1Go1G&#10;o9FoNBqNRqPRaDQajWYvo6UPNBqNRqPRaDQajUaj0Wg0Go1mL6MDtRqNRqPRaDQajUaj0Wg0Go1G&#10;s5fRgVqNRqPRaDQajUaj0Wg0Go1Go9nL6ECtRqPRaDQajUaj0Wg0Go1Go9HsZXSgVqPRaDQajUaj&#10;0Wg0Go1Go9Fo9jI6UKvRaDQajUaj0Wg0Go1Go9FoNHsZHajVaDQajUaj0Wg0Go1Go9FoNJq9jA7U&#10;ajQajUaj0Wg0Go1Go9FoNBrNXsbY2w5oNBrNG4Xm5uaGSCTSAABKqbFsNtu7t316PbBw4cJGAFXr&#10;16/ve7XnicVisx3H2drd3d3/as6l2XUsy/o0EZ0MAI7jHJrNZgf2tk9vdBYvXhwPh8NUKBSGe3p6&#10;Nr4S9mKx2P8ZGRm5pa+vb/0r4WM5bNt+DgClUqnlSin1as2j0Wg0Go1Go9G81uhA7b8JlmXtD+AY&#10;AMjn8w/19PR07WWXNP9mtLS0zI5EIpf5r8fGxr7b3d29aXftNTc3N8RisUv91wMDA9/ZvHnz5j31&#10;c3exbfuiWCx2hhDivQAgpdzS3t5+Smdn5+/2lk+vF6qrq69h5rMty/rGli1b7uzv739VgqizZs26&#10;jpk/zsw/aWxsPGPbtm2Dr8Y8u4JlWVcAqCGidclk8v697c8rSSKROJKZlwFAOp3+T6XUaKW+ra2t&#10;rdFo9P1EtBQAxsbGxGvl578rpmmujMVijzGzIYR4EsDxe2ozFoutZWajqqpqEYCT9tzLySQSiRMM&#10;w1hKRPRq2NdoNBqNRqPRaPYmOlD7GkJEHI/H25n5OiJaRkSrHMf5S319/YY1a9aMvMpzH8jMqwAg&#10;HA4/B0AHajWvKUqpBiHEKv+1YRg/A7DbgdpwONzo25NS7ojFYk8AmDJQu99++80eGxv7jlKqxXGc&#10;07PZbHp35w+yZMmSS4joa8wclVL2AhgDAMMwlgLQgdopaG1tXRKJRM4nonlCiFV1dXUPA3hVs12F&#10;EEfX19fXA9irgdqOjo6PE9EqZg4ppZ4B8IYK1BqGcTwRfQgAFixYcBeAioHaUCh0MBG9VUo5KqW8&#10;6aCDDnrDZdPG4/G5juOIVyJz9ZVACHEaEfm/A3f7Wuxj2/YqIhIAoJTaY3uVYOYzdZBWo9FoNBqN&#10;RvNGRQdqXwE6OjpOlVImpJSPZDKZTLk+8Xh8X8uyTmLmmwLNj4RCIQwNDX3PsqxULpdb3dvbm31t&#10;vNa8krS3tx9oGMbhAP6cSqV+sbf9+f8dKeWzY2Nje3Qjz8wnBl7e2d3d/dJU/ZubmxuqqqoeYuYj&#10;iAhKqdiezO+zcOHCxlmzZp3KzFEAcF33mEwm849Xwva/A7FYrArAvFd7nsWLFy+oqqp626s9z66g&#10;lFrEzKFy2xYtWrSoqqrqHP91f3//17ds2bLztfPutSORSBwlhLgbAJRSf0in01/a2z690liW9fFw&#10;OHyGYRibARy7t/0pJZVKXfUKmGn1A6jpdPqVsKfRaDQajUaj0fzboQO1e4hpmiuFEPcIIWoBvAhg&#10;UqC2paWlLRqNPsXMLQAgpdwIYJiImIjamfl8pdSgEOIPAF7xQC0RsWmac19pu5px9tlnnzl1dXWP&#10;EdEiKeXXAOhAbRlisdgt/t9Kqd/09vZu2BN7zHwmAEgpCwC2TdffMIw5zHyEN2aHlHJsT+b3icVi&#10;+zHz4Z6927LZrH7Ysgu4rjtfiPFV7lLK23t7e18VXUvDMBYR0bu8Of+zs7PzVcv4mynDw8O3xmKx&#10;+zyfhoPbIpFIi58xrpTaKoS4B8DrKlDrOM4XhRBvl1I+tGHDhooZskKIgwGsdxznbqXUY6+hi68Z&#10;RHQTgGoAP97LrryumTt37qzZs2fP2tt+aDQajUaj0Wg0rxY6ULuHEFEDEdVW2t7e3r5fNBpd7Qdp&#10;lVIvjo2NndbV1ZUkorBlWY8BOEJKeUFXV9dvXg0f29vba4QQ//Fq2NYAoVAoRESL9rYfrwPaAEAp&#10;tUNK+T97YiiRSLxDCOFnYXYnk8mvTDcmHA6fEHj5je7u7rV74oOPEOJ2ACCi7Nq1az/1Stj8d4KZ&#10;bw+83KCUyr8a8xiGEczAXq+UekUC9XvCunXr1gFYV25b0F8p5ec3btz48mvm2AyIx+OLhRAfmEp7&#10;NpPJ9AFYNp0t13WfYeYRAD+vtCplGl+OFkLUpVKph3Z1rE9LS0t7JBI5nYg6k8nkw7sy1rKsYwDs&#10;DwDpdPq20nPLsqxjiahs5rRPIpFIMPOptbW1t65Zs6awyzuA8QfHRPQWz48vK6WcSn3j8bgZCoXe&#10;sjvzeHNdS0QMAFLKJ2eyiiCRSBzPzG8KtqXT6Zt3pRhYXV3dUcx8zFR9LMs6EUBHsC2VSn1xOtvB&#10;cVLKlzKZzBMz9cs0zTcBWJlOp2/xXxPR8QCglJJ+eymJROLNRHRcOp2+xXuofq2/zXXdR4PyPKZp&#10;nkxEVnC8Uurv6XT6qal8IyLDNM1rSsb9LZ1O/6hcf3+VWKCpkEqlbq1kP5FInMbM8ZLmF1Op1NPl&#10;+tu2fZpSqrT/X1OpVMWHGME6Cz5ElJ/Jd79Go9FoNBrN6w0dqN1zhqSUGQCQUg6XbjQMYxkz2wDg&#10;uu5VhULhya6urh5gvCr8woULzwuHw4u6urr+Ws54Y2Nj7ezZsydkw+6Jpq2U8vEdO3Y8G7RbKBRk&#10;T09P51TjKvWPx+N1juM0VCpOFo/H64hoTrAtm82uL3djT0QiHo+3lbZX6j8dzc3NCyORyKTl7eXs&#10;+X4ODw8PbNy48WX/NTMfzcwnDA4Onr5hw4atJf4a8Xi8NRaL3Rxork8kEglvnnVKqRwAdHR0nOU4&#10;zrZMJvMzf1zAn2I/365t2x9WSp0HAEqp66WUqdJ+QVpbW+tDoVAHM38TwFbXdS/PZrPrWlpaooZh&#10;NI2MjPSX+u+PMwxjiRDiG95cT6bT6S8qpfKmaS5SSkWz2WzfrgTPEolEMzOfxsyHO45zpeu6hZqa&#10;mkEAEa/L9kwm87PScStWrAgNDg5+hIjODDQ/nkqlvlQ6PzMfwsz7zNQnACixO4H99ttv9sjISGM+&#10;n9/e19e3vbm5uSEaje7LzF8FsN513Y9ms9lePwDT3NzcEIlEGoQQpxCRf0PbZtv28wCglHokGLDx&#10;+u8nhAjeVPa5rvuxoN0gtm3/AEBbLpc7WUo5UFVVdR+AhUTUOzw8fEFfX9920zQ/xMwXK6XuTKVS&#10;d3vyDvcBWAgAUsqH6+rqvrJmzZoCEYVt275GKXWydzx6HMe5pr6+vqdcYIiIIvF4vFkI8TUAxWOt&#10;lLoslUr9aVeO/cKFCxurqqqWMXMxWOE4zpXV1dX/DNh9qVAofK90bFtbW0s4HD4fJYWORkdHj9uV&#10;rGz//ZdS/n1wcPD7wW0LFixoqqmpORBA8YGWUio9NjZ2aSgUOpCZb1FKfTCVSpW9TpeyYMGCptra&#10;2geVUo2B5mQ+n/9Qd3d3UX+3o6Pj40qpswBgcHDwyI0bN77syQCsAlAMojHzNbZtnw8AQ0ND79uw&#10;YcNWIopalnUDgKOVUl8qDVKaprmUme8F8JLjOJdns9kJGa2WZR1DRF8o9X3Tpk2Hz58//xIApwG4&#10;OZlMri45jjHTNG80DONkZjYtyzrTtm2HiP7hOM5ns9lsl1LKJaKYbdufUUq9T0q5Kp1OP1pqx7bt&#10;m5RSRxiG0UxETVLKD9m2/WvXdT/v2ynx+XoiOklKeZdS6hdCiEsAHG4YxmIAYdu2P7Gr2tMrVqyo&#10;Ghoa+lw0Gj2BmeNKqUHbtq91HOc8wzDOA3AYANTU1Lwz+L27YsWKqsHBwc8T0aFEtJiZGwHAtu3T&#10;Lcv6Rjqdvtc0zRuJ6P3e9rC33+/0rxMAMDIycnBfX9+oEOJxZn7L0NDQAgBXBn1sb2+fFw6Hn1BK&#10;RQD8LplM/p+S4/I5IjqOmVuYucFrO62jo+PrSqlhANcS0W/Wrl370cDxX0JEBwCAlHIzgBkFSy3L&#10;OpOIrhFCHODLHBDRJW1tbUeFw+GaSuMWL14cj8ViFzHzcSX2WhKJxK27E6CXUl4XDPK2trbONwzj&#10;CCHE7cxcH+xr2/aprut+NZPJTNKBbmlp2ScajT5NRG3+OCLasWTJkutfeumlFdP5sXjx4gWxWOxp&#10;AM0AbrEs6zZmPomZWwFAKaVs2140MDBw3aZNm4q/ExctWrSourr6Rxi/Xt9imuatQojieySl/CeA&#10;NAA0NTXVNDU1XUZEh5ccg+22baeTyeTbS/0iIrJt+4OWZV3JzAeUGZdKJpMHBftblnUBEd0mhKjz&#10;25VS0rbts4joi2vXrn0k0J8ty7rAMIzbShMWpJTbbNs+PplMPhM8TtFo9FhmvpWZJ/W3LOuSVCo1&#10;KaPesqxveOf34mC7UmoAgA7UajQajUajecOhA7V7iPejcqZLNbN+kNZn/fr121Bm2XZ7e/t+hmEc&#10;29TUtJyZTw5u8zRtH5kq+yCIEKKYmUVEixoaGq7wioudCACGYeQsy/pcPp9/qDTgalnWAQCObmxs&#10;fKsQ4gTP3qhlWZ/3/n6rYRjvBhAMSMA0zaVEdJQQ4m1CiONLtt2bSCQezWQyP/XbEonEMsuyTmTm&#10;60v9N03zHq//pOBeJZYsWbK8urr6ESKaFPg1TfM/AXw02CaEOFcIcXttbe2zlmU9ZRjGQcy80t9e&#10;U1PzQ8uyHkqlUl8HgHg8vsLTHP5k0A4zn8fM5wFAe3v7OwE809TUVNPY2HiWYRgH2LZ9ommaJwkh&#10;rvPHxOPxgwH8oampqaahoeEK0zTriOjaQK2Up4UQME3zSwCuRQmWZZ0biUROD2YZMXPatu07lVIt&#10;zHxMbW3t7xYvXnxGMLBlWdZ54XD4dCHE0QFzS03TnGNZ1johxOVEtKitre2tAP483TGvr6+vnzt3&#10;7ocMw/gwES0EgFAolBZCbM/n839m5jdXGptIJA4SQpwshPhYyaalpmmGANxYaaxS6vHpfAsipdwm&#10;pfyt/9rTmH0wFAodwcy/sizrF1VVVYcxs39DvJSZj7Ms6zMAPgcAVVVVVzDzZ4N2iSjqV6wHsDQe&#10;jz8J4B+WZV0ci8VOF0K8t3TfmPn9pmlej0CAEADa29vfFQ6H30lEcyORyFUA9mPmw/xxVVVVHwbw&#10;eSLah5mXSilPsyyrKRaLHR7oB2ZeOjQ0RJZl/cGyrJOJ6KrAebU0FAqdsH37dhtAKji/aZrvsSzr&#10;ZGaeEDDyjt/jlmXdEY1Gv/Xiiy/umO54t7a2zp81a9ZDzPyeYHs4HP59Pp//GYB6IgIRjXR2dhaL&#10;wbW0tOwTiUTOD4fD1zDz7FK7sVjsI6ZpPpZOp/93Oh/i8fhhhmH4gYeRTZs2bfG3LV68eEFtbe3D&#10;RPTOkmFLI5HILAAHM3OdlPJbAA7CNFiWdUVtbe0ZRHRwSb2jpZFIpKapqenMrVu3DgFFjdqlwHhm&#10;PgAIIe5l5gXBgUS0yM/a9/u1t7evYOZPAYDruhMehnljzvFsLxVCPAvgDn+baZrvY+aHmXnSEvL5&#10;8+d/DMBh3nk1wW4ikTjSNM1ThBAX+W3MvK+/f6FQ6Ox99tlnDoCtlmXdQkRXEhGklE0ldo4yTfMU&#10;IroweIyYuRnAucx87qJFixoBbPe3tba2tkaj0ZVEtJSZ7yz12/fBMIxvAHhfhe0TiMfjxxiGcQoz&#10;f9BvI6JaIloaDodfDPbt7u4W/t9ekPtUIcT5pTaJaH8hxF1z5sx50AvQLi3ZXhu4TqBQKLD3Z1vJ&#10;/0VCodAtRPR2IoLjOHcEtyUSiYQQ4rjSebzA3L3+8ZVS9lU6DlLKj88kwzyRSLxfCHE/M4tgOzO3&#10;RqPRiisUEonE8bFY7DFm5tJtzHwpM19KREZpYL4cJdrkxd8rra2tHZFIZHXgfCwdt5SZv4+Sgn2W&#10;ZX0yGo2excxvKek/Wyk14ZhWIhaLfZ2ZW6WU0rKsTxLRkX6QFhgPgBLRFbW1tXUAzvXbq6qq/HGu&#10;P66cfdM0T25oaDitNEjr+dkgpVxumubK0sxa0zTPIKJ7qUzdNWZuUErtH2xLJBJnMvM9pX09ma6l&#10;UsrvAXgk0P8sZr67nM/M3CilLAZj29vb94vFYo8ws1Wpv1LqAcuyTvJ/2xJRxDTNq4noCGZerJTK&#10;K6W+QkSnE1F7OTsajUaj0Wg0bwQm/WjWzBwvW+FC27aftyzrs9P1Z+b5M7TLoVDoGCHEKmY+WUq5&#10;QUqZUUp1enbOJ6IPrlixomqG9s4M/H2gEGIVEb1XSjnitUWFEKvC4XCiZBwDOE4IsUoIcYKUcoNS&#10;agszx7y2VX7wNkhzc/NCIjrW2368Usr1/B8FACHEhcHgbWtra4cQ4gk/SKuUWu/17/L6X8TM5xDR&#10;jIo/WZZ1t1LqCSJqU0oNSCkzwfmJ6ArbticFPAGAmQ/yjvtKpdR6pdTLXvs7iOi2jo6OawBgZGSk&#10;B8C+SqlilqqU0vHnklJmwuFwDgBisVgtMx+rlJpLRI8LIa6TUvYrpXJSyn4AOQBobGz8lnfMrvW2&#10;/1EpdYOfRUtEH7Ft++qgv7Ztn01E32TmYwLzd3v9P+QHb5VS+8ZisWKwxLKsc4nom36Q1tNszUgp&#10;twkhLvfOkRnLOey3336z582bd783bmHQHjM3MHPxBtR13QnHvqOjY4UQ4lFm/piUcofruic7jrPM&#10;l0dg5k/Ytn0DEUVQhrGxsQen8880zQsB+DeIW9Pp9M/9beFwuMnXrhVCHOa9/4dLKXullMVAUfBz&#10;lM/n75JS/jq43eufkVL+j+M4y7LZbNayrEuZ+XY/SCul3O71KY5j5usty7o06K9hGIcT0VzPp48I&#10;IQ7z7SulfpXP5+9OJBIJIrrYs3G4d+wPcBxnpeu6xZttIrqRiB5m5qu8IHVGSlkxwEpEESHE6X6Q&#10;Vkr5G8dxlrmue5KUcgczLxBCrBoZGWmsZMNn4cKFjZFIpBikDcyfkVIWmPlIPwNwbGxswnkRDoeX&#10;e+/FbCnltkKhcJTjOMscxznb2+drhBCPLl68eMHkmSdiGMbRfqZc8PxbsGBBUywWe8QP0iqltjqO&#10;8z7Xdb8qpXSY+RhmrvO2lb1mBLEs62NE9BUiOlgplVNK3eAdu695Ky9sIUQVALS1te1PRGeV2nAc&#10;50gp5QP+a6XUX7z9XuY4zrI5c+Zs9fap7FJqn0AG8fNDQ0MPB9pjRHS2H6SVUj7tH1el1AAzf4qZ&#10;y2XnxZj5HD9IK6X8ke+TUuqRMv3LZrATUcx7MHahZ+dJ346U8gd+v6CmNQCEw+EEEb012KaU2iKl&#10;fJeU8ttKKenZr2psbKwoRxRECHGiH6SVUo64rvtxz4+7fHulrFixooqIPsjM53vjHgv4f3dwnOM4&#10;N3ntT/pthULh4OD7uXnz5tF4PD4XM/w9lslkite79vb2eYZhPOUHaaWUm/P5/Nu8OXtLhk7QZA6F&#10;QvO9McNKqaHp5k0kEocIIb7nB2nz+fxbA+//T4J9Xdf9FAAXADo6Og4VQnyXmdnL3F0ROF4zfvjq&#10;EzivdyqliprN4XD4cD9IK6XcFDzGUsri9b61tbX4O6ylpWUf7xrzFinlTsdxLg+Oc1132mzaIMzM&#10;3nW4PmDjSn+1VaXPxPgwsQqAFZxfKfU/TU1NNUKIy4QQp0kpCyX+PeyNN5j5e6ZpFh+GNTU11TCz&#10;/1kdC47L5XJv996LIqZpHieE+KbXv6fk+P2ugt/+ezEa7O//27p16zPefnMoFDraD9IqpTpL7P/B&#10;6xchomJiQltbW4v3/piu6z4xNjb21mQy+SnXdd/nHZ9dekir0Wg0Go1G83pBZ9TuAcuXL48NDw/f&#10;AwBSyhen66+UutOyrHlKqdXpdLpiwSHLsj7AzEU9Ndd1L8xkMj8loohlWT9g5mOZ+ZT+/v57AEx5&#10;o2NZ1v6lWaVKqbyU8nyl1HweXypfbtwBtm2fREQ3BMadVygUBg3DOCO4PK+U6urq+4iomD0opfxu&#10;KpW62LbtCwGcQkRH+dsSicSyaDT6CBE1e32fz+Vyp/b09HQuWLCgqa6u7mUAEEJ8IB6P3wPgf6ba&#10;3yVLlixn5vfSeGGvESnlOX6WiW3bvyGidzOzIaUsBiHnz59fXVdXd0TQjpRyTT6fP9UwjH0Mw1hN&#10;RIuYOeSP8/QiV1qWdZW3NBwAtiSTSbPUp6qqqhMAgMeruy+UUg4ppc5WSi0CsC6TyTxvWdZb/WCR&#10;vz2ZTD4NAKZpjhmGcQszh5VSJzY3Nz/c19e3vrGxsbapqelMZq72pvpGMpn8SGtra300Gv0BER0W&#10;cOOeZDIZPEfnMnMVUFw+eFYymfypZVnXANjliuv5fP5i9pa0KqX6Xdc9M5PJ/Mw0zfcopU4XQnzI&#10;7+sH4IFiJu2jzLzAC+6ekU6n/6+37WJmTns3b59LJBI/AvDCrvoGAEQ03w/0z+TmTin1TD6fPyUS&#10;ibxJKfUQlch3dHd3bwJwmG3bNwL4LAA4jnNsNpv9u99nwYIFTQBOJaIoAEgp7wbwcDKZ/KVt2+/1&#10;7DZ5209dsGDBD8rJU3j+/G5gYOCUYCZoPB7fN/jwx3uocEY6nf6VaZp5KeWJzNzoBeZiSqktruue&#10;kclkfm3b9hcAfBoAQqHQiQCKQTHTND9JRB/yfP7Nzp07T/Yy/1+wbXsFgBnr8FZXV388EKTd5L2/&#10;vwEA27ZvBVDMoHYcJ3heHCqE+L43bqNS6oxMJvNbb7+L2XxEtJC9JeUzxXXd4jw1NTXXMfM7vHk2&#10;eMvmfw/g57ZtCwDFyvVSyrLyLiUs9D7nkFLemEqlvuy1vwDgI8GOQojq0vMKALLZ7N9t2w7q0e5M&#10;p9Plzvs2b54+KeWa4AbTNI8IXBd2BvVtTdNcJYQ4x3/tOM4F2Wx2C4AXLMs6SAjxYc9ur5TyOb+f&#10;ZVk3M/MH/NeDg4MX+HYTicR/G4ZxnFLqt1LKCbIyXtDnhYCdL/kBHqXUT2tqas70JQVs2y6e/0R0&#10;qGmaSyvsO6SU3YVC4fTOzs4/Afi9bdunE1E9ER3c2Nh4OoCymX4+LS0tbbFYrJhRqJS6OpVKfdt7&#10;eWlHR8cZACYFfIeGhr7KzKf4r7dt23a+nyEN4BLLsjYQUfjll18e27JlSy+AXtu2i6tmdu7c+dfg&#10;8ndvv29h5hk9iAwSCoW+RES+pmpaSnl6Z2fnCwDQ2tp6ZCQSecTPFE2lUhPkEpRSt3uZlr/MZDI/&#10;nG4uIcT5fma7lPLJFStWPL969WrX8/8+AEd6D3cBoNuXJJBSflAIMdub86MvvfRS8Zyybbv4wCiR&#10;SJwIYII8xjT81M+8tG37BA5oXRPRVcHzpqOjoyg3Eo1GvwbgdO/v4hil1I/T6XSlTO1dQkp5ZWD+&#10;F2zbPgzAiVON8fx+LOg3EQnTNB8IZNKqku3ndXR0nA6MZ8i6rlvntRu2bd/r/wYgIln6OTJN82gi&#10;OgEY16QVQpxKRHVSyr/l8/nTghrutm0PTrfLlT6nQPE3bVEiqlAoXJHNZov9lyxZch+Ad3j7sX9L&#10;S0t7T09PZygUCuqXb+vs7EiA4rsAACAASURBVHwRAAK/nz8IjUaj0Wg0mjcgOqN2DxgbG5s2Q3Z0&#10;dPRJKeWjAMDMYS874Ekvg2YSiUTi/UR0BwAopbKO4yzbsWPHH7zXeSnlLlXEpnGJg2LwUCk1qJS6&#10;OJVKPZ7JZO6SUk7SKPQ40A/SSilTjuMs2759+x87Ozv/dMABB1xTMq6YaWaa5slKqbd6cw14464G&#10;gGQyee/g4OA5XibIKs+/t/lL2FzXvcR13RN8/duNGzcOKaXu3YV9Fa7rrvQD00qpDweXAkopy2bE&#10;RaPRGg7IHCilLhweHj6xu7u7O5PJPAugeybzV7JfmkUjpfxQKpV6OpVKfTuVSj1NRAYRHc+e/pqU&#10;8rJgEQ7XdX8dsPXOaDTaDABNTU3f8jNmXde9f2Bg4NMA0N3d3d/f33+mlPLvKENLS8s+zFwMGjmO&#10;c2kymfwpAAwODt7nuu5x5cZVYsWKFSEiKmZXuq57sS9TkU6nf5PP5ysWIRFCvIe9Zd5KqYv8IO2r&#10;ieM4EzJwI5HIhMw9pdRpo6Ojp3Z3d29KJpO/Ukptwm5QU1OzXzCT1nGcLyeTyV8CQDKZ/KXrusWb&#10;TCHEe6urq8teE6SUmVwud1owSAuML4cOvi4UCuclk8lfAcDIyMjzRDTh5tpxnPMymcyvUULw/LRt&#10;+8PMfB0AKKV+UygUTveCtLuMF2AvShYUCoVz/CAtANTU1Nwox5fSToKZj/KDQo7jnJ1KpX5brt+e&#10;QONSFUUdSynlWV6QFgCglPqul/G+W4yMjEyb6e3jOM6tc+fOLVsszHGcSdeVffbZZw4R+Q9a/etU&#10;EWZeycw1wMTrkm3b1xLRFV77jx3HWdbZ2bkd5enyZSU8OYOzvXFrHMdZtmnTpmKQLZPJ/LBQKLxt&#10;aGjo7NIgJBFlu7q6/ggAlmV9CsBlnp2nBgcHzwnqvrqu+x/egyMwczyYQUtEE85313VP9oK0E5BS&#10;jpSe++WIxWKPEdGBAKCU+lw6nZ6w5DuYee267ue2bdvm75efRTgipfxYoB0AkEqlbkomk5/ypQRs&#10;2z4YwPun86fcvLtCPp8/Phgs6+7uXquU2q0HW6XYtv0fRHSu59+vI5HI+X6QFgCSyeTDvmyB67q/&#10;jkajP/XGrWLms0vbAWDu3LmzABSlN3K53F+m88OyrJvpX+v4i9dlIjrTby8UCss3bdr08+C40dHR&#10;aY8pEc3yfNptpJTScZxlW7ZsmXSdnQqllJJSfq9QKFwSbLdt+1YhxGlenx/n8/m3lQwdc113klwU&#10;AIOITvV8ejqfz0/KkE+n0y+kUqnPeLbP9fsDeMEP0ra0tOzjae5Xl44vgSv9pgX+9R0zvpvy7v7+&#10;/meC219++eXgtXJ5KBTyV78E3+MTvGJvGo1Go9FoNG94dEbtHpDP529nZkgpC1LKstVz+/r6thPR&#10;ByzLivoZh8z8pnA4/GPLsh5MpVK3BfsTUSN5RRkcx7kik8kUb7Rs2z6dmY/dXX/9TNpUKvW499q1&#10;LKt0eSRovEjN0YFxHw7eAK5evdpdsmRJUO+uKzC2KRAgeLQ0y8LLGNzq9Y2ZpllcEi+lzHhVwn3N&#10;2pOI6MKZ7p9pmhcJIT7jvXwun88Xg0Jepu3KCkMnIKVMe9XYd4lyGXft7e0HhkKhRf69peu6fy5d&#10;Rrhw4cL57GlNSin/JKX8PTC+dLGhoeGKUCh0WWCOPyml1gczcJVSgwAeCgZINm3atMW27eHA9l/5&#10;26LR6OnkachKKf+Yy+WeCY5rbW39Ryw28+Sul19+eVFVVdUnPHvP5nK5Z6cbA4zLJQA4xH/tZ9qa&#10;pnkBEc0TQhSDv1LKZ/P5/GZgvDBXVVXVe0rt7QHFjHOl1DO5XO53PT09uxWc9YnH4+80DCO4fP3r&#10;pQWOgpnFU6GUetDL4C1lQqZ8MFO0qqrqI8FMeinlb0dGRiZkXQbsBzOM9/ElJqSUzxmGcUFra+vj&#10;4XD4RAAgonfMxGcAiMfjb2bmoqRDMGMWALZu3VobiUQm6Qy2trbOj0QixcCCYRhHWZZVDFAIIRYG&#10;fP9VbW3tQKmNmWCa5v7B60vp5zeVSv3FsqzvALh60uAZUFVVdYVlWQPbt2+/I5BxWSSoHQ5gXbmC&#10;bgBQKBQmnSe1tbXXl8vGLUfwvACwiJkNz+4FQU3gqaipqbnJl6hQSt1fLnsum83+zf87kUgcKYSI&#10;UYk2JhE1+/Pv3Lnzgxs2bJjwECCTyfTZtu2WjvMIfk5/ks/nX6rg7jPJZPLhCtsm2VNKdRUKhadK&#10;9VGDn0+lVK9SSlqWdSz/qyjYb9euXTuTQka17BUamwn19fUT3m9Pg3aS7mppe09PT/dM5zBNcyUz&#10;iwrHuRwtgQDp90q1qT3tWgYAIuoPbG/1xxHR3Fwud5lljcfgZs+e/WYOFBZbt27dTK6Hrf4fqVTq&#10;KqCoTbvEdy+bzb4QLDAGAD09PV1LliyZZExK+bifHc3Mx8yePfvblmX9vVAoPNbV1ZWcgT8wTfNN&#10;7BWMRUnG60xRSjnJZLJcdqh/jrpKqfu6u7v/UjJOmabZUzrINM0TAn22VypWW4F9Lcv6JABEo9Hz&#10;AvsGAGVXozBzzDCMn3i/aSc8mG1vb98vFArFiQhKqZFkMnlJORsBf/8qpewEgK1bt141d+7c87w5&#10;GpVSD1qW9dl8Pv/wdAVwNRqNRqPRaF7P6EDtLtLU1FRTVVW1OBaL3U9Eca+5UFrROohSaqy5ufm8&#10;aDRqMfMTzDwPwHJmXmpZVk0qlboJGNe+Y+ab/HFEtMCyrIv9ZchEFCeiWqWUVErdu2PHjhkFxHyk&#10;lP/HD9L6+9LY2DgpG6OlpSXKXsEOpdSg9LRsp4OIRCKRKGZVuK47ZUbZggULqoJatUKIu2zbHgIA&#10;wzCafDkET7P2icHBwbKBpsD8xcxApdTiaDT6A9u2/W1zmHkRAEgpLxoeHi5KRgQzKqWUD/X395e9&#10;0VJKbR0eHv5yuW2VEEK8g5lbvPFbRkdHT+zr61sf7FNdXV2cn4haDcN4wrZtNDY2hjhQ4ERK+ZeR&#10;kZGT+vr61tu2fSqPF96BlDJZWliutbW1PhKJRL15+5PJ5E+Aojbtf3jjNo6MjJy8bt26Cf4EkVLe&#10;19DQ8I+p9tHXkpRSFpRSj5fuX4m9HQDyAJDP598U1K5l5gdt2x5h5o7gMmDXdf+cy+VO8QuhhcPh&#10;RmZ+n7dv9/b09Mzohno6pJRjUspHg0FRy7IuZuaEN9eEYGlLS0tbNBr1swPv6uzsLFYtNwzjvd7n&#10;HFLKP+Tz+W9jhngBmOLN7HQavFLKMQBfrhSokVKm8/n86ZVkFQqFwoPAeAasbdvFDFghxNUAEI1G&#10;Ly4J+vYopb6fzWYrFifyxgc/V1/v6+ub8PAjFostBPDu0nHhcHg5MxfbmfmacvaVUr/s7+8/K5jZ&#10;WQ4iitq2XV+mveif67pf7ezsnPD+xuPxfUOh0NlT2S5ldHT0turq6rO8Bw3XAkBjY+OK1tbWC7u7&#10;uydk5wayzP6yc+fOB8rZmwm7m4E5HaWawT5DQ0PTZgobhnE8EVUDQKFQuBYYfzBnWVbd1CP/hfe9&#10;MykIL6X849DQ0LkbNmwoSizMnz9/bl1d3YxXCJmmeYMQYhYwLiuSzWYnfbf4GsBSyhEhxKC3Dyf5&#10;DzIqHZ9p9ukzmzdvniAN4WnNV9TUZWabmZd54zcDUJ4vHQFt2hvhXVdnghDiND8jO5/P79J+1NbW&#10;Tnr/PU1rAfzrOulJCtUE9uPNAFYFx0kpNzHzcY7jSABlNYGnIxQKvYUrFBDzaW1tnV/u4WM6nX7A&#10;NM16Zr6FmWcx81merxcCSEwaUAYi2s/btxnpWPt4v7+my1SFZ9dNJpOry8xNpmnOK9PuZ32PFQqF&#10;G0q3T+WHd04Vi6hJKYcA9Eopz9m+ffsEyS4p5TUY/y07j5mXKaUOsG37LCnlKv83sRBiOVcoIFZh&#10;X5/r7OxMAcD27duHGxoaljHzN5j5IBrXT18Vi8VOB3DATG1qNBqNRqPRvN7QgdoZEo/H9xVCHNfU&#10;1LQ0sETMZ1rNy76+vu0A/jeRSBwDYLW3rJOFEMctXrz4/t7e3uzQ0NDJ/vJ3ADAMo+yyf6XUf02X&#10;lVBh3ISMFcdxRHA+H0+z0h/zUCaT+UNwOxFFTdM8WogJhZ+xaNGiOsMwPjdTf2bNmjVhGZsfEAsS&#10;1KydytaSJUuWE1FxX4hoTmnGmVfQ4/ZcLverkoxZX+txWEr5wJYtW4oFSuLx+ArDMJq9bJDC7mTa&#10;+iilVpcGMW3bPhBAsdo8Ec0lr4hUie9/cl33lHJBUKXUVaVt4XD4Qmbev7QdAW1aAGPl7EUiET9I&#10;PwDgoeDS5FJM03y7EOIdnu99yWRyUiDbt+fZ/HYmk/EDv0H9OZRk7vhB3W/lcrk7/CCt1y9ob7Py&#10;isRVYqoM3Hg8frBhGHO9bKyudDr9n8HtFNC2dRznqpJtUWbex/Njk/KKvpXiuu4lPT09G6fyUUr5&#10;Oymln2l+pq89K6X8XS6XmyQ9YFnWuwNZeslkMllu+avv52iFjNwJtLa2dhDR5WXGB4O0Qc3a6fA/&#10;V5uklD9QSlUMJMnxwmz9ABDUmqzQdyOA70UikS9PF6QFgLa2tv2I6CJgPANXKTUQj8cPMwxjf8/e&#10;Btd1H1MlVe+Zudr/LCqlfllfXz/tcnrvIcpXlVInMfNbPTsnRSKRSFNT05l+Zm17e/vh4XDYD2IN&#10;BzVkFy1atKi6uvrA6ebyKc1UTiQSzUKISUWQvPblM7U7OjraBQDxeHyxYRjLZjqujJ1uAGhvbz/I&#10;16atRCKROEoI4WtJP5tKpR7yfDjaMIyo122o9KFDXV3dF5h5RgXEAICIFhORACZ/rr35jgmFQh3e&#10;y9+tXbt2UrG0wcHBGWXEI6BN6mfmltg5RAhx0gzHf8K/zpRcB3tK7cbjcdMwjLdgGnp6eqbcj/b2&#10;discDr95Ojs+6XT6KgCora19XzBj1nXdW4hopVLqSSJSAFAoFB7ydUd3l+BxcF33iXJ9glq0UsoJ&#10;fdLp9Ddt2z4UwCmB5vZEInFCJpMpa8+HiMiyrOMDTZOOpZdxOylQOXv27JXsFbEkot0tihUWQtwK&#10;AFLKvzuOM2HVBhHJrq6uSRm3QRoaGk5k5kOB8cxepdSE73Ap5fOVEhHS6fQ/S3/TEtFSAN/DLugN&#10;NzQ0lJU08LLcXzBN824i2kFEx3ibOizL+mQ+n39ouvNXo9FoNBqN5vWIDtTOECHEUq8qL6SU3VLK&#10;4o1VaZbBVGQymecXL158ZCwWO9vLnvX1uLIlGaGDrut+BMAk3baZzjd37txZs2fPvsG3N1VmrJTy&#10;sR07dvwv8K9Kvt6N35bSvvvuu2+sUCicUNoejUaLmr1Syh8MDAxM0g8MEsgocwF8W0r5MBHdK6X8&#10;LIB/AMDIyMjW9evXT5m55833dmYOLhO8U0r5nZI+hWCxJwCIx+N1fmAAQDqoaQsAQoiD/IzY0sy1&#10;BQsWNNXW1l7j2X5geHh4So29ChnGB/vBcqXUZtd1jy7TB7lcbstUmarTUDZIVy4Tz5Mj+KDnzw5f&#10;u7YSzPxuX0ahEkIIP7unAGBbYB5/if06KWU5Dcd8Op3+Z5k5fXu9uVzujqnmBoBQKNTk3xArpe7p&#10;6uoq3swKIQ71g6K7mpnoZ2JLKceUUpV0PisihAhqXP/SK+iEkmDWL0q1aT0O9x9ElNMwDTLd9nJI&#10;Ke8o/fwAgOu6G2YSpLUs60o/gx3AhqA2rY9S6pbA0uufeQ+zSv34mpTyvmCb4zgjM12WXMbeT7q7&#10;u/tt2z6amf0s276gNq0PMxczbpVSP16zZs2MJBaSyeQtzc3N/1VVVfVOAN9i5npmPraxsfFOeDqv&#10;hmEc60vclGZqRyKRFr/AmeM4X54zZ07ZTOhKRCKRt0spDyqzP23MfBAwHjTr6uqa8D56UjSTMl6J&#10;qJ2ZJ2lcvhoIIU7ws+n9jGQAMAyj2D7d57SSVvgu+lHMnH0FOBMAXNf9/ejo6JNTdZRSbt68eXNx&#10;2X57e/u8UCh0Vrm+gazJ342Ojk6SXgqFQj8koiUAoJS6AcBYaZ+ZwMxLiKhi9mJp5mwl0un09S0t&#10;Ld/q6enpKZUm2BOCv5uklA9OZzuVSk36Hs7lcp8Ih8OrhBBXE9HZRERCiO/Ytj3k64pXgJn5DG/u&#10;IaXUztIORLS/n3EL77vYC/AWM2GVUjPWsw7S2tpa/A4hor90d3dXkgOZKYVkMjnjYpHAv37TRiKR&#10;WiK6XQjxzkp9lVJfLdce+E4fdhzns6Xb0+n0dxcuXPhkLBazDcN4nIjmCiFWhcPh51AmOK7RaDQa&#10;jUbzekcHamcAERmWZRX1TUsq+u4yvb29WdM0e5krr9RUSj2aTqe/u7tzAEBNTU0xY1ZKubpcMCLA&#10;tlIdRaXUQDKZnLRsbnR09ETDGD91pJQvSCm7AYCIgplwW8vpMlZgx9q1az/s/W1O2XMGKKXuSSaT&#10;V86krxDiHD/7rFxmaondCTcEoVAoRER+MOrl0iI6u0FhT84rn8bGxtrGxsb3+q8r7Vc5Td1cLndR&#10;OT3E3SWRSBxkGMZ8IgIR9SaTyVsBIJ/PXxq4ec3PdL8TicQ7hBD+DW5+ukxVYFKG+KZKGbjljsc0&#10;tAHjxZLS6fTXdmWgZVnvIqIHPJ+2Oo4z1WdzSko0SKfd7i0Tn1JrVim1cQ/PxQVTBboSicShQoil&#10;RAQp5Sal1CQZFynlRqXUY3v6mTAMY5cL0MTj8fcahrHf7s7pPVR52LKstwPwC/e1les7Ojo64fMZ&#10;9JeIJmnXLly4sHnWrFmTMmYBwDTNI5j53qm+WzzWKaWcYINlWV/0Cz/9/8DOnTvLntdVVVVTnu/l&#10;NH13hZaWlvZoNFpcjVCi4bxLWJZ1LBH5mraD5R5GYGLG7LV9fX3F61MoFLrFD1BLKTNKqb+VGT9Q&#10;atfToDX9ByHBjNt4PG6GQqFpM21nSl1d3Tdnqv/e3d3dvbvztLW12ZFIZJLQrFLqcSKqmJHsadh2&#10;TKXH62dlEtG5HR0dZwMAM892HGeSZEoliKjLcZwJ2aumaZ5MRMWMW/+7ePny5cbw8PBM9I2nJBwO&#10;3+7ZdZVST03X38eyrBODMlh7Sm9vbxYAbNuectUBEX0UwI3Btra2tv3D4XC79/7IbDY7qW4CAHgP&#10;CP9g2/aniOiecn00Go1Go9Fo3ijMWNPt35nFixc3+wUnpJQ/Ki0Gtau0tLS0BbVo9xbz5s370jRd&#10;eP78+ROW4ZumeTIzB5eH/ymdTpfL8K0joqoy7a8Fu1RxeXcJh8Pzp9ruaQA2vRa++LS2ttY3NjYe&#10;IIQom5k7FYlEYhkR+UElENEn9sSXRYsWLRJCPDpdxi2A0MKFC2dUbIeZD/HlBlAhU7iUYMbVK0Vz&#10;c3MDgPAemHgvM88FACnledlsdlLWlpQyk8/n79pVw0QUIaKGSttjsdg+/lJXKeU213UnFbEioivi&#10;8fgkWZTdJOJlUAMA2traWoQQZ/jFqZh5fSqV+m2ZcXWoENzcFQKZ+38fHBz8/v9j78zD5Kiq/v89&#10;51Yv0zPTM8lMkpkkk+mZ7qpKUANocGUTkMWdLQki+6aAgCIoiK8Lghv6ir7iAgqKCAQQ11cRxV1f&#10;+UWBACa9zUw2ErKRzJKZ7q669/fHVLU1Pd2zJIEA3s/z8DBV9557T9V0em6dOvd7qnSJJhKJckDG&#10;NM23hEKhH/oZt1LKJ3ft2vWDyeYJZrftJRN+XqPRaDnjNggR1RHRGX4xR6B65iwAMPNHgv/mbNv+&#10;KAD/ZRmUUluFEK7Xd9iTQalKZ2dnVyqVSvlSAt3d3YcAqJQHAhFNOE4qlXonEZ3szb9lzpw5bq2+&#10;+xIpZfn31tbWNjsajf6YmcuB8O3bt1fNdmxqahrz+16yZEnMsqwve5qzAAAiOtkvPlYLInpz4Oc5&#10;fvGthQsXngogGABdU+2lBREdZtv2eb6dbdtLmfkOv2ibV0jwF4H+5QzZoOZtLZRSv1dK/W+1Ntu2&#10;byCiM2rYDXr6pvsEwzBeSUSLgdGsaT9zVkpZ/v0IIT7v3wegXJjwl8z8KinloOM4ZWmXVCqVmj17&#10;dkNwjgULFgR3Bf1669atE2XTwjTN8hqKiBaHw+HyC9LW1tZGZr5ICLFMKaWklHe4rvtI5RhKqV86&#10;jjOtNYunTXsuEfmSPk41DVsAlEqlUm1tbfUA0NnZ2Z5KpVLMfLFlWb5M1YAnC1WTyu+2BQsWzO3u&#10;7h6jjdvS0hIHUE1zt+ZurgULFiTD4fBPfWkIKWV5zdHS0hLv7OwcU2yyo6MjBS/QO536CRqNRqPR&#10;aDQvNXRG7RQI6psB2JHP5yfcArtkyZJQf3//hwFAKfVkNpstb0vs7u5eHI1GVwS2u69SSo0LdDLz&#10;gZ2dnd1BbVbbtpcppbqnWvHWryruaUNWe9BKeO0jSqlfVvGhqbm5+eeJRGJpKBSaQUTHE9Fr/UCA&#10;l5lY3hrv6awd7dku7+7uvg3Ab70tteUAYKlU+mFQN00pFbMs65rg+VQq9Wq/0JTrunfVyrKowW2W&#10;ZXUH7RYtWvQa13WPVUr9I5vN/noaY9VECBH8XBziV0revXv3nRs2bNjQ0dEx2zCMmtqhVWi0LOua&#10;4eHh7/syB5ZlvRbA0a7rPlotmAcAzHxWMpmsF0LMD4fDy6YapDUM4+xkMtkA4B9CiIsNw7iYiOb6&#10;7cVisW8avkMp1WxZ1jXFYvHBcDh8Yn19/Uxmnlutr5TybwA2M3MbMy9oaGh4oLu7e5lfhT6VSr2R&#10;mY8AAMdxvlutOv1kGdDAWA1aKeV2KWW1gOC0icVil/oPl5Nl3AkhLrAs64FMJvMn27YPVUodxszl&#10;7aFKqT7/Zy/T1g+gjUxFW7aSrq4uWwgxTmvWJxwOByuC/3c1jT9mbjcMYzmALwCAaZpHENEbAWB4&#10;ePhbNTIDy0gpf09EFzHzDGZ+RaFQuNuyrD9483/YD9JOBDPHlFLLm5ubf7Jz586dtm1frJQqb813&#10;XfeWyb6LPS1a32Z3QEbiEaXUhUQUZ+YDw+HwDy3L+pM379VEFMykG6ohP1Gmu7v7mEgk8mXLsvyg&#10;0W8BvJaZy1qze5KZSURvsSyrHgB27tz5tS1btgxKKddLKVf6wcRIJHKZZVkDlmUlmLkyaFbOnC0U&#10;Cutjsdg/ALyGiOY3NDR8yLKsQW+ed/qBPc/XT/kSF5lM5u+WZd3lf6bi8fjllmWVAzvRaPQ6Zo61&#10;t7fPArAtFAqdQUStACClfGju3Lm7ASCXy/3Ntu27ieh9ANDQ0HCFZVnlQIsQ4uNEVCel7CuVSsum&#10;KjWxt4TD4Z9ZlnU7ADQ1NZ00WWEqH8Mwfm5Z1h3+MRHZQoiz1q1b9181TJL+3wgAiMfjN61cubLk&#10;fY/9AhiV27Asq86yrCIRfYqZQ7Xm9zJJ30NETUR0m2VZ8yzLKhHRp4O/S1TJuPWRUn64Upu5knw+&#10;v8u27ef8+Ofg4OBHLMvyg/hvCwZGlVI/gVcULJvNPmzb9s/hvXiwbfsjlmWNKxiWzWY/NxUphKAW&#10;LYC+wDWsUUqtJqJFzJwwTfMay7IUAEQikdOYOeH5dmE2m70bACzLOikUCj0wY8aMH1qWVZZDikaj&#10;7/H6KqXU7Tt37hxTALASIkpUnPqaXzBv5syZBwYkd9x0On2O32nnzp0nhkKjv1ql1HOTfY8BEMHP&#10;jmVZBjOX6wHU+m4hokgoFMrG4/E7LctaXVdXdyYRLfS0aL8FAJlM5kHbtn8H4O1KKSM4j08kEjkV&#10;QFmnuq6u7tsA2i3LKuvQtra2vsb/mx0km80+sHDhwvMAnAAgHBy/rq7u7MBa+Ak/kG3b9rLW1tal&#10;RPQ2y7LKUgixWOycwC6x+ybZJaZ5EeOvbQEguObVaDQajUYzyn4N1BIRJZPJJADkcrncZP1fQoQC&#10;erY7bNsuByVDoVBLYGHaUyqV3tHT07MOABzHuUoI8WoerRb/mmg0+uvgVjIiSjJzPBQKPQZgwkBt&#10;S0tLfNasWed5hyOV29y89li1dqXU1QAe8+Y8JBKJPAwgwswdwTGUUsPpdLpcbOPAAw/85hNPPNHO&#10;zB8DAMMwvmnb9oD3UPEqz2aXEOL3ANa6rvthIcRDzDwLwI1EdK5t2wOebSsRdXj38G8AJgzUDgwM&#10;3NvY2HgCM7+NmRu88c6xbdsPRMwSQsyXUv4PgCkFapcuXSoAzKrV7jjO1aFQ6K8A4GW4vREAIpHI&#10;HwGMKTrmuu5dg4ODT1SO0d/ff1c8Hj+emY8joiYhxI2xWOxs27aHvHFnE9E8Isokk8m35/P5bOUY&#10;zPy+UCh0klKqnpnrvUraVbP7lFLPKaVGiCgqhHg/M5+slNoakCGYFqVS6XvhcPg4IjrKC77dGIlE&#10;LvQfjoMEs2Wy2ewfbNt+L4DfeNdwRCgU+oNt27sBQAgxh5nnSimfE0L8BMC4QO1UEEIEM3C3ZbPZ&#10;h/22RCKRiEQiFwOA67pjtGsD7e/3fL+1p6en6neU4zjjMu4KhcK3IpHIGcycZObLpZTLbNveBKDd&#10;16ZVSv3Fdd0P5HK54L/lcqat4zhVM5pTqVRKCHFBrWsOh8NlbVXXdW+pst24asZmX19fxrbt28gr&#10;vEVEn7RtezkAMPNc73sJ4XD4fgATBmpzudxDlmWdD+ABz/44AMd5112QUj7HzDMAoFgsjrlO13Xf&#10;wcxXM/NZRHT8nDlz/mLbdgHAK4QQYW+MbcPDw98HMGGAwzCMshat67rledLp9C9t2z5LKXU7Mzd7&#10;LzdO8MYekVLu9O2878MJMQzjrd53nP89t1EpNZuIQl7xp8/E4/GbgdGtvpFI5PRaY0kpr2bmH3j3&#10;7e0A3g4AdXV1dwAY7O3tXWvb9l8BLPH6lAMfSqmtSqmZzCyklI8NDAzc67etXbu217btvzHzazy7&#10;a4N2UsormflLNdzaqpRyiUj43+8B22EpZa61tdUFxmmG/iRYjJCItgTGGfcSSym1RSl1Yk9PT1W9&#10;b6XUlnA4PCbYZ1nWPUsYGwAAIABJREFU6yba+l4N13WvZ+YjiSjFzCaAGwNz9ABoJaK4lHKLEKI8&#10;n+M4nwqFQkd4f4utoJ13vc8uWLAg2P+TXv9uHi2W6K8Lnn322We/AqCklBpSSvX7msX+bhul1H1S&#10;yqgvKzAyMjJGe9dxnIsNw4h7nxEw86e8sYeklH1ElPSCqGNe9gghvuD3U0pNKeNVjRZtVDTK9X4h&#10;UU+2JAdgDjM3SinvVYGiZoVC4dpIJHI4M88jos9UFiCVUm7G6MugSbOn6d+avINBLdh8Pv+UbdsP&#10;K6VmMHObEOKGijlyUsov+0Fab6w3e/dsnP6vlHJQSnlVNpu9Zyr3JjgPgDZ/7QeUA77fKxQKY6Rx&#10;+N+arE6xWKypCTs8PPyhSCTyWyL6bHBcz3aAiDa4rnu6lHLMerBYLF4dDocPANDOzPVCiDOCdgDW&#10;BguEFQqFqyKRyCHed/yYeZRS/UqpcQXJmPnVCARvvb5SSvndUqk0Rju+Ym17Y0X/nJTyRinlbwNr&#10;4acNwziUiCIV91N6EiA3VMtO1rx0IKI3MfONAFBfX/9WAIftZ5c0Go1Go3lRsc8CtZZlLQLwbgAo&#10;lUo/qlXsxTTNA3zNLtu2mYg+I6WUlmVdBwBSyn/lcrmf7Cu/ngdelUqlUsHAciqVWsrMSSnlfZUB&#10;Zy94VTV7TCl1aTBTNJfLPW2a5jXM/F3PNlnF5onKRXk1WltbTyWimkUdvGyFN3ljjgniFovFNdFo&#10;9JdEdILnR8rrN6JGi0GUs1SCrFixwrUsq1z4y7cL+D6slDorl8v9DQCy2exjpml+wjCMW6r1B0Yr&#10;DpdKpUmzaZ955plts2fPXj5jxowHmPlYb7wxerfeA+yUs2kfffTRWXV1dR/3bFdKKccUNdu5c+dT&#10;LS0tD/tZM5NQVcN206ZNW5PJ5LJQKHQ/ER3j+T2mQrT3oPTBYJDWcZxHQ6HQRl9WgIhm+4lNRHQZ&#10;gGrbIJHNZr9j2/YsIvpswM7fgn8HjVZDP2oK1wMA6OnpeXbx4sWnFAqFB9jbTu9/NqSUtwNI8L+3&#10;2fcFbXfv3v1YLBb7PTMf6dnZwXYp5XNSyuXVCortCUqpMRW8i8XiYCQSyQJoV9W1a6N+kLdGe036&#10;+vo2m6b5NQAnM/NhXuA8uK32T47jnOIXEKuG67p9Na6jzg/ESyn/WCgUxmxtl1I+LoQ4Xim1RUp5&#10;v5dRH7T/MYCPeO1/CZwfNk1zBRGREOI8byv9wRVj/2FkZGRKhdNGRkb+r66u7m/sFbAKjPEZAA0A&#10;PgIAjuOMuU6vkvg9RPQuImpm5gMq7DcVi8Xl083AqZwnnU7/2LbtQwFcGTyvlPokgFVKqXu8YN0Y&#10;uxr8Rkp5vr/bwHu54vv78Uwmc5PfkZmfk1L2CSFmSSkfHhoaGlOAyHGcPwsh/h8RHYIaSCkfBnCu&#10;91LKP7fedd1lhmGcAeD9AO7ctGnT1gq7XxNRMxG9N3BunZRyGUZfxsF13ZuVUv8I2mUymU/att1O&#10;RBdW8eUjmUzma/6xl+l5gZRyreM4/wz2XbNmzSe8rM8TvUBPGdd1/9txnHtqBWm9TNullZm2Usrt&#10;Qoj13vfkPQBGat03n3w+vy6ZTL7VMIwVzHyQ53ePUureTCbzKdM030ZESxzH+dGWLVuCQcF13d3d&#10;bw2HwyuI6MDgmFLKm5j5nmBg2ut/Qjgcvi+wbT/vuu5SX4s2m83+wTTNc5n5bj+DVkr588bGxtN3&#10;7dr1LgBPAcCsWbPGvEjK5/O7TNP8HhENE9Gpnt3PANyXTqfvtCzrU0QUymQyYzJ8lVIrpJQGgNVT&#10;XWtlMpkrLcsaIqKT/Jd6rut+vlQq3d3b2/uEbdt3SSmXlEqlMd/VfX19faZpHgvgvUT0ESIqy225&#10;rvs5x3HuVqPFRCdFKfU5pRRJKZ/KZrNjdgil0+nLk8nkraFQaAV5BdS8+/FgOp0eF8TPZDKXWZY1&#10;QEQnEtHCYH+l1IrpBmm9jFnTe/l4p1JKKqU+L6WU2Wy22guJB6SUq6WUbnB3USXezqmv2bb9nJTy&#10;VGZ+pz+fYRjnPf300/dVs/PW36Zt22d4du+QUj4F4GdE9NiaNWvG2PX19a0xTfMEjEqWvNLr/ySA&#10;n0sp/xkM6nrzr5BSrqpyXcVMJvPJyvO5XO7pRYsWvU1KeXJFUyGdTo8rHpbP559atGjRWwP9w8x8&#10;pVLqznQ6fXb1u6V5qaKU2uvaDBqNRqPRvNygKew4m5DZs2c3NDQ0zA2FQg/5ARrXdU/OZDI/qtbf&#10;tu0rmLlq5Vdg9AFl165dy/dBYaZ9RiKRWFRXV1d+AFFKrXYc553AaMYeEX2JiOKu6749k8n8gog4&#10;lUodCIxqagK4WI3qvN0SHHfHjh357du3jym+0NHRMTMajXZ6ttcC8KstPyKl/KaUcvtUZADmzZvX&#10;EovFFgCA67puT0/Pqlrtzz33XK6y8JffTkTHENF7pJTnSimdfD7/pKdH2OgfB+3mzp3bWl9f3+HZ&#10;XejN/2kiemqi/gCOZebzvdP9UsrzAWB4eHjrhg0bxmSnToQ/npfBdx4ASCk/AWC1lLKUz+efCvZv&#10;b2+f1dDQMB8Adu3alQ0+lC9ZsiS0a9euV07kR3t7+6x4PP5dAAuVUh9XSqUHBgYymzdvHgraj4yM&#10;bJkosNTW1ja7sbGxqparUqqYy+Werjzf3d1tCSHGacIx8zAzrwYA13XvjMfj76vIagunUqlxGbRN&#10;TU3pDRs2NPh+NDU1pYN2E5FMJmcz8xj/m5qa0jt27GgUQsytNV53d/ccv72SYrFYWLt27b9q9R8Z&#10;GVkTLLxTjWD/XC63pjLYmkgk2kKhUHuxWNxcWZiMiKKpVGqR50u5nYjClmV9gZkv99peVfm5qhy/&#10;8nypVNpUTdYg2D+Xy632sjHHQER1qVRqYa1x/PZSqTTc19e3ppb9ZO3Vrsd13WeqyVDUYsGCBXMj&#10;kcgYLcNcLvevjo6OFv98Lpd7utr2a9M0DwAwriCZ4zi7a70InGj+avN0dHTMi0ajY3S4/X6pVOoV&#10;RBSu5V8lfv/K801NTU9VFgTz5x0cHNxQGUyt5VflOMlk8pXBrfFSysF8Pp+dPXt2Q1NTk1ltXmD0&#10;b3ZTU5NZyy6Xyz2pKgqNVbPzqezv91NKDdTaKZNKpTp8eQSfgw8+eNWKFSuqBu1SqVQHgMgk44Vr&#10;6KXXJJlMLmBmX2qkf6r2FXYAgFwu90Qwm7RW/0Kh0O8XXwrS1dV1oGEYDAAjIyNrJ5MX8WlpaYnP&#10;nDkzOV27PaGrq6vTMIyZAJDL5R73JQu6uro6pZRcTUbFJ5FIHBQKhcoyCUH7fUUikUiEQqGyHvbW&#10;rVt7J5Iv6Ozs7AqHw81T7V+JbdsPMPNJSil3zZo1BhFRKpU6qFQqqb6+vqovHPaUxYsXzxgeHk4A&#10;gOM4sre3d9wOnWr4a0rHcXZMFBSu7D/VteYLARGJVCq1uNqaWfPSJLjm9dfM+9snjUaj0WheTOxV&#10;oNayrJOI6FRmXh48XytQu3TpUvHkk0+WH+iklA8AyAA4KZhNJ6U8Mbilfn+zZMmS0MDAwAM8QWVj&#10;KeWTxWLx1KkGEDSa5wvTNC83DOMrXobZ8nQ6PU5/WLPnWJZ1bXB77USBWo1Go9G8/DBN8wBmXsHM&#10;r/ADtfvbJ43mxYBlWWcCmAdgMLjbQqPRaDQazdTZ44WlZVlnMvPNNLboyqR4+lI3KaUelVL25PP5&#10;XZ2dnbdGIpHllRpcLxZWrlxZ6ujoONswDDMcDler/v05x3Ee7u3tfVFkH2he3nR3d88JhUK/BLDd&#10;dd33B9uEEO9g5s8AgFJqjQ7S7hs6OjpmRiKRmQAghDgLAJRSva7rnlxLu1aj0Wg0L0+IaLEvAzEV&#10;HWuN5uXO/Pnz5zc0NJxMRDd49RJKtm2f47ruNblc7iG/X1dX14HhcPh2AFvS6fTx+9FljUaj0Whe&#10;tOxRoJaIeOHChd8DACnlagA/DhY0qYW3rXHc1sm1a9f2WpbVtye+vFB42wn/jir+azQvJMwcZuaD&#10;vZ/HFRfzUaPVxDX7gFgsdgkHqmwDgFLq7mw2q7XVNBqN5j8YpVTf/vZBo9mf2LZ9SH19/f1enQMA&#10;gCfNczAR3QagXIw4HA5/g5kPVkpNWdZMo9FoNJr/NHjyLuNRSknXdQ92XffgQqHw1kwmUy6WIKUc&#10;CFbknQpLly4VRPSizKbVaF5s5PP5Z5VSH5dSZpVS2wBASrlTSpmVUmaZeanrugfH4/EnJxtLM2V2&#10;+PfX+++zmUzm+v3tlEaj0WheeKLR6EP+OnjLli2P7G9/NJr9RVtb22wiepCZF0gpdyql/u7/21BK&#10;XQegpna1RqPRaDSa6ux1MTEAME3zZMMw7gcAKeU96XT6tGnYHiCEOImIrvfs/yWlPHVfVXrXaF7O&#10;JJPJQw3DOAHAn7XMgUaj0Wg0Go3mhcKyrEuFEF8DANd1v5LJZD44UX/btv/KzG9QSm1Ys2ZNx0R9&#10;NRqNRqP5T2WfFD9g5ikHZltbWxubmprayg4YxnGBIO2GQqHwtr6+vr594ZdG83Inn8//GcCf97cf&#10;Go1Go9FoNJr/LIIFpYmomYiiSqmRan1t234vgMUvmHMajUaj0bxE2adVatVoeu6Pa7UTEZmmeasQ&#10;Ylllm59Jq4O0Go1Go9FoNBqNRvPSgZnPtiyr0N3dfX9PT89vqnSZxcz1AKCUevAFdk+j0Wg0mpcM&#10;e6RRG6S1tbURQIN3qNLp9L21+p566qlMRK8O6DwGtWzbARy0t/5oNBqNRqPRaDQajeb5pVQqnaOU&#10;us7PomXmi8Lh8A9t235oIjvXde9+YTzUaDQajealx15r1Nq2vYyZ7wFGi4ytWbNGTNXWNM3ThRCn&#10;EtG7AEBKKV3XPSmXy/1kr5zSaDQajUaj0Wg0Gs3zjmVZHxZCfNE/Vkr1SylPzmQyvwFGE3taWlru&#10;Yea3AkCpVHpjLpf72/7yV6PRaDSaFzN7nVEbREp59XT6Z7PZu8Lh8Dmu6z4CAMzM1WQRNBqNRqPR&#10;aDQajUbz4iMej9/suu7BSqlfAQARxZn5h11dXQcCQDQabfKDtK7r/mBwcHDV/vRXo9FoNJoXM/s0&#10;UKuU6puuzapVq54jol370g+NRqPRaDQajUaj0Tz/rFy5spTJZB4fGho63z9HRLOEEPVVum/dvHnz&#10;0Avonkaj0Wg0Lyn2aaB2T0ilUscT0VH72w+NRqPRaDQajUaj0ew9UsqdAEYAoL6+/gv72R2NRqPR&#10;aF4yGHtjTERkWda7J+pjmuYBRPRuKeW/crncjyvbmXkGETUBoxq3ALQ+rUaj0Wg0Go1Go9G8CLEs&#10;60wA8yvP19XVxf2flVJ35HK5f3qHCQCQUg64rvubF8RJzT5n7ty5rQ0NDRdWnh8YGLh106ZNW/eH&#10;TxqNRvNyZNqB2mQyaRqGcSWA11mWBWY+yG8jovZkMmkSkcrlcjnv3GIhxA1E9Jxpmg1Syr+XJzeM&#10;DxPRcf6xUurD6XT63r28pucdIqLu7u5UqVSS69aty+9vf6YLEXF3d3cSAIaGhnZt3rx5y/726flg&#10;/vz58yORSF1PT88GpdTw/vZHo3kxsHDhwgeVUolisfju3t7etc/3fEQUsSzro6VS6X97enr+3/M9&#10;X5C5c+e21tXVHWIYxo3+Odd1L4nFYqtXrVr13Avpi0aj0Wg0LxeY+UIielOtdqXUquHh4ZsqzxPR&#10;rnw+/7/Pr3eaiejo6JgZi8VuV0r9P9d17wUAKWVxKmvCxsbGO5j5bZXn6+vrf9LR0eHGYrHvAZgf&#10;iUROXrVqVc+e+Ddv3ryWhoaG7wGY57ruxc930bl58+a1RKPRmdXaZsyY0bdy5crSZGMkEomEECI0&#10;lf7e2nQGABDRSC6XWz8VP327+vr6bXu7hiWiaHd3d8fIyMjIxo0bJ52/s7OzyzAMIxQKfUMp1eKd&#10;/t7Q0ND9GzZs2LCnfvjjGobxLQAzAEApdfvu3bt/NNG4RFTX3d093zCMWwE0BZpWP/vssxfv3Llz&#10;50R2RHSAEOKTgaanHce5JJ/PT1mOs62tbXZ9fX0TABSLxd3r16/fOFVbjWYqTCtQa1nWSeFw+IFa&#10;7UKIrwkhoJRyK8dm5hnMfGctWynl01LKh6bjz/4ilUq9xzCMHxiGsRtANe2lFzXd3d2N4XA4AwDe&#10;F9y4N6MvdRYtWvSahoaG+4ioyzTNIwD8cX/7pNHsKyzLOhzAoQAwNDT0rY0bN26fip1pmkcIIQ5l&#10;5lYiijyvTnqkUqnrmPm6UCj0TgCveSHmtG37KKXU6+Px+PFEdFiwjZn/UiwWf9nS0rJ8+/bt/S+E&#10;PxqNRqPRvJwgou9LKXcz81sq26SUjzqOc6oOXLx4mDdvXkt9ff1FAFBfX/9mIjoGwDuFENcDgFJq&#10;q2VZXxFCbFu9evW3q41h2/ahAA7x+m9TSo3pV19fv4KIjgaA4eHh6J76Wl9ff3kgGPwtAIv3dKzJ&#10;ME3zfQ0NDcuY+chq7f39/V+2LGu7UmpzNpv9brU+qVTqzZFI5H5mntnf338VgHEvKHwSiURbY2Pj&#10;vcx8OABIKVfCu6cT0dnZ2R6Px+8losOKxeKvksnk8ukEFYPYtn20ZVmnMPP7DMNYb1nWKZlM5tFq&#10;fTs6OubV1dWdVVdXd7W/A5qI/OaD6uvrP2hZ1rd27NjxtW3btg1M1QfLsj4AoDEajX6UmRsrmm+u&#10;r6//UDKZPCWfz6+sZm+a5g1CiA9WaTpozpw5DaZprshmsz8INqRSqeNM0zxFCHF+NTvDMBo9u7sm&#10;89+27Suam5uXE9HrACAUCj0C4OjJ7DSa6TCtQC0RHSmlzE6hn+v/HI1GHyoWiz9QSh3DzG3BflLK&#10;TQAGmfmmYrH40AuR3bUvYObl+9uHvcEwjJe9TpSU8vXM3LW//dC8POno6JgZDodbRkZGdkw1SLqP&#10;OUYI8XEACIVCPwIwJR+Y+Rgian1ePQswd+7c1sbGxjNfqPkCHC+EuAoApJR9AEoAoszcAQBEdEJL&#10;S8u3Abykv8s1Go1Go9kfrF69+tvt7e0PNjY2zqtsGx4e3loZpHUc5ywhRL2UctLsRM2+p6Gh4bvM&#10;/E7/WEpZBLAWQJiZO73CbzcopUZM0xTZbPYbVYY5iplne/ZnZzKZX/gNqVQqpZQ6iIggpdyulCru&#10;qa9Kqe2efwOO41yxp+NMBWb+EDObtdqFEB8CACnlsGmarU1NTf9dmTHLzMcy80xgNFaCCQK10Wj0&#10;LiI6fLp+CiHm+4kHUso1PT09094p6slWvJaZbyei2Z7vHVLKQwFUDdTW19ffQ0SHAqPBfKXUo0qp&#10;64jIAvAtZl4A4IaWlpZXADh9qr4Q0UeZeW5gXD8DtouZDWbuDIVCD86bN++g4HMWEdVZlvVxIrrU&#10;sx1WSm3w2mYRUTMzvwOjWbblQO2iRYteYxjGD/xnoAq72UTU5P37iAOYNFBLRB97IZ+nNP+ZTCtQ&#10;m06nL5vuBF5q/hnd3d2LQ6HQsmCblPKubDb7r+mOuT9JJpOvCoVCqf3tx16S2N8OaDQvZWKx2KXM&#10;/KlQKPRIe3v7cq3LVZ2GhoYrvUXcfsF13UeKxeLJfX19O+fPnz+/vr7+fmZ+HQAQ0Rsty3pdJpP5&#10;+2TjaDQajUajGYu39pnS+iefz0+a6KPZ9/iZtET0Wv+c67p/JqIH0un0V9rb22fF4/EriOh8L2AV&#10;FUKc0t7efn9wbTt37tzWeDzuZ4H+yXXdMVJWuVwul0wmlxqGcbTjOL/N5/O5PfU5m83ebNs2ua77&#10;RD6f/92ejjMdpJTPAvhOlab3e7uC65j58/39/QrAF2uNMzw8fHmttlQq9WYhxEGBjNQpEwqFTgwc&#10;PjPdQLhlWZfG4/FlftB1GiQAQCm1sVQqLcvn83/xzj9uWdYbAFwR7DddpJRfdV33Hl/ewrKsrwO4&#10;GACIaH4sFlsKoPzSwDTNG5i5nEmrlLo2nU5/xWt7BzPfzcz1ABYkk8klfkau4zgNhmG0SinXYTSA&#10;25tOp28DgFQq9U7DMO4mothk/nZ1dXWGQqHTiSi2J79HjWY67FUxsenQ09OzCsCqF2q+5wshxMFE&#10;tHB/+7Ev8AT9r9/ffmg0LyWIKGxZVov381GxWGwOpvigsq8oFou3hMPhHwHA2rVr+17IufcUx3Gu&#10;fqHmGh4e/ko0Gv1hf3//M5s3b94JABs2bNiwYMGCk+rq6lYyczszd7iueygAHajVaDQajUbzsqOu&#10;ru5VQogb/GMp5d+KxeKpfX19m4FysP1jiUTizmg0ehkRvZ+IjmpqavoegLcGxlnsyxoopR7J5/Pj&#10;6pvk8/lHADwykT9dXV2dzByeTBPXD75NNg4AFIvF7evXr98xUf8psCmdTn+s8mQikfhBJBL5MDOf&#10;CwBEdBoCgdpEIrEoEomcM5UJmPk4Zp7pyUY0MXMIQHTx4sUzpqA5e9o0rmUcRHQVES1QSo0opW4E&#10;cDEzt0kpn+zv768qTWlZ1pVENIeIoJRaFwjS7jWu6x6rlArF4/GngxnK/f39Vzc1Nc1g5tMAwPt/&#10;OVDr3X9IKf+plDovm80+5bdls9mf2bY9CKCemRNCiNcDWAkAu3bt+kdzc/PBUspBv46STy6X++nC&#10;hQuHAEwaqA2Hw/cz8xJP3/lCZv4dETXv3d3QaKrzggVqX6Y8uL8dmC6WZR1ERF3AqETFVAXMNZrn&#10;k1Qq9QYiOqjGVqsXFZ2dnUlmvgwYzUpQSj2vQdr29vZZjY2NFwwODn77mWee2QYA3gJ780R2lmVd&#10;BKDF17Bta2ub3dTUVLPwh49pmu8jopnDw8PfnO7CN5VKHcnMb5RS/q6y+EOpVOqrZpNIJNrC4fC5&#10;/vGWLVtuqVUEwMfXoAUA13W/XqnTtW7dumcAPFNpt27dumds297j7XgajUaj0Wg0LxUMw7jZ/9l1&#10;3T87jnNKX1/fs5X9+vr61iSTyftDodApRDQLXoakZVkXAJhlGEZ5Vy0zH2ZZ1rUA4Gva+v0AbM1k&#10;MrdWjr9o0aILXddtDYfDVzDzLCnls5ZlfbWyf1tb2+x4PH5+rXH8tW0kEvmgv/XcMIzfWJb1O9d1&#10;/7Avg4nefVltmua9AE5k5hmV7YZh1DHzHACQUv5OKVU14Grb9sVE9AYAUErdREQXYXSb/ysLhcIF&#10;AKYkSyil3OQ4zv/tybW4rvtbpdT92Wz2m7Zt+zqtQxPsCpznBZPH0dHRMS8Wi722WttUyOVyT1c7&#10;L4SYiRrZuaZpHutlywLAUCaTebxKtwcBvK/y5JYtWwYBVOs/ZVKp1PFCiAMAQCk1KKVsI6KwzqzV&#10;PF/oQO1eoJS6u/JcS0tLvLm5eY4Q4kgiutg7/dlSqfSHnp6ecX8YAYCIuLu7O2kYxjUADnZd97NS&#10;yj/09vZu7e7uTjKzzGaz+Wp2pmleQETvAwAp5Q1SyidmzJixsbe312hubp4zODjY/+yzzz4bsFni&#10;a/FIKcdluCWTySYAs5n5aGa+yLvOIdd1z5kxY8bGlStX7q606erqssPh8D2B+zLY399/8ubNm8e9&#10;ba2FPy8RHeuLfLuu+4lcLvfTzs7OA6LR6F2O41xQS1S84r4I0zRne77sJKIxOj5Lly4Vjz/++MVE&#10;5AeHdjqOc2FPT8+GpqamSEtLy6zdu3fvrPzDZZrmfCI6iYiCb05/mclkrldKTaoV1NXVdWA4HL6j&#10;WCye3dvb+4R/7Lcrpa4bGBh4tHJeIjK6u7u7HMdx1q5d21s5rmVZ3yeiV0kpr85msw9XuR+GZVmX&#10;ATgjeL5UKl3d09NT7r9o0aLXSClvK5VKV/X09PymcpwlS5aE+vv7Lyei06WUd2Sz2fLib/HixTOG&#10;hoZeYRjG1/xzrut+dPfu3f+oq6tLGIZxq+u6H8rlcmO2MJmmeQ4zXyaEmENEM23bvrBav4lYsmRJ&#10;aNeuXR/0374Grm8ZMx8uhLgEwI8ymcwXlFIFYFRjtr6+/rtKqU7HcZZWbslbtGjRhVLK9wOA355K&#10;pd4ghLglGo2WCyQQUSoUCv3Ktm0A+EA6nf5zoC1smuaHiejUCpfX7969++xqQVDTNN/HzBcppVbs&#10;3Lnza83NzZc3NTW9l4gW1tXV/R+AR4goYprmVUR0yO7du8+pHMeyrMOJ6GZmXkREkcbGxveapvn9&#10;xsbGp5j5zQAgpfT1v8okEolEJBI5QwjxMSKK1NfXv9e27YLjOO8SQryTiM6TUv5PNpsdszWMiCKW&#10;ZX0EwIlCiHZmnkNEm2zbXkpE4xa1Fb5eFolELmFmyz83Z86c0y3Luj0ej98cfMtORFHTND9KRO8i&#10;orm+ThoRnW5Z1nfj8fhXp1KZ18fLKtirqrkajUaj0Wg0L0ZSqdQFhmH4z3x9XiZt1WdRYDQj1rbt&#10;Z71ALQCAiC5j5lcG+xHRUUKIo4DR4B+AbxPR5cz8Cinl0wBuDfQNd3d3dxqGcZUQoiwd6AU3b1BK&#10;jSxatIj8AmbNzc13ENEJUsong+MAozIOjY2NVxNRd/A8Mx8D4Bgi2mSa5knZbHZKgcx58+a1NDQ0&#10;VA1EBslms7+2bXs7gHFrWmZuDxz+ulaCAxFdSUTdSqnVjuPczsx5wzDum4qfFeNs6Onp+dN07aSU&#10;JwwMDGybzrP5RNTV1b2Omd8IjGrMFovFD+2LcaPRaCczv8E/9mMVqVTq1YZh3EVEjcHzlXixmXGB&#10;2omwLOsaIpoxUcDVk0f4DhHFpJQ3uq57u2EYH/LlEojoBds1qPnPQQdq9yGpVGppa2vrUmY+uaLp&#10;3lAo9E/TNJdWBly7u7sXm6Z5khDiE/45Zr4XwD9M0/yFEOK/pJQDGBW3LtPV1XWgZ/dfAbv7AGBg&#10;YOCO1tbWJmY+samp6TYAF1TzVynVFzz2AiF3CCHeXdlXCJHp7++/BcAlgf51pml+MBwOn8vMyWD/&#10;5ubmnyUSiWV9fX19lWNVQkQx0zS/L4R4Z0XT3ZZl3VBXV3c+EXURUcNkYwHAnDlzWvz7opT6QTqd&#10;LusoJZPJJYaxxCxrAAAgAElEQVRhnCSEuCZoEw6HM5Zl3QqgnZnf7gUcLwOA2bNnNzQ3N1/GzBcy&#10;c2fFdAd1d3f/AsCEb3Aty3ptOBy+j5kXhMPh91uWtS4cDl9Uod/586ampr90dHQsCxZhME3zYiHE&#10;zYZhrAewoGLc1xHRkV6RpNsAdFa2W5Z1MjNfVelTKBRaYdv2Kel0+rfevfoGMx8UOD9m+9LAwMAH&#10;hBBf9PrO9c83Nzc3z5kz5+5wOHxcsD8z/6qxsfGPRJQkonlEdCuAFDCaQcvMb2bmI5j5IN+GiA4C&#10;cJ9lWV92HOc7tV5u+KRSqTcy88mGYYxbIIRCoQ8AsL3xD0okEj8F8AQA1NXVXewF/KCUqqu0lVLO&#10;CfgVBQAhxLeY+VUV19gGoM27J98GcAAAWJZ1mHffq2lVHVRfX79i7ty5y/0M2cD1t/n+zpgx41XB&#10;4LOXFfEqy7I+wsyfAoBYLHYJgLJ8iWVZhzPz/RWL7EWGYXw2OI9S6r+D/zZN0zwiGo3eHxTGJ6JF&#10;RAQhxOVE9GpmPkgpNSc4TiqVOtI0zVOY+ZLgeW/hWnMhmUql3szMbyCi44JBWs/2AABf3Lp16wMA&#10;egEgmUweZZrmyUKIiyvH8vrftG3btgcA9FW2B7Ft+2iMFhiAUuqJWhV8NRqNRqPRaF6qeEHIpUTk&#10;r3ELvtzBdFBK3SqlnENEFxDRLG/b/rf9dtd1b57I3jTNq4UQ5XWqVzjqVgCzmPkCIopKKYPFxhPV&#10;xrEs66KGhoZlfpBWKbVFKXWbUmq2n+DDzO1E9E0AB1Ubo5KGhoYPMXPV+aYKEU14/UBZm7aZiEBE&#10;u/P5/JZkMtm3N/NOl2BNIG8tHJ+gOwDAdd3fENH5zNwIYJ6fRQ0AzHw1ACilNjiOs6y3t3efyIgJ&#10;IcpavFLKXz/33HNPe/PVB59Rau3SA3BijfNV6erq6gyHw+9i5gljYl6QtlVKubZYLP4UQMkwjFf7&#10;7f39/bX80Wj2GN7fDryUICLytzdUYprmOwzDuJWZT5ZSPiOlzCqlzpVSfgIAmPnVzPyTivE4FAq9&#10;1Q/SKqU2emLmAPCaYBC2ht1/BeyyUsq8N9fZzDytLyrLsk6yLOtRIcS7lVJSSpl1Xfcs13WvklLu&#10;9uY9va2tbXbgmr8qhLiBmZNKqV1SyjNd1z1YKfUTInqtECJZe8ZRkslkk2ma3/WDtN44WSlllohI&#10;CHGDL9UwVerq6tqrnV+6dKkQQryDma/x5trg/Z56AICZL2Dmt1fazZw58xvedXYqpXa6rnuad53/&#10;O1WfiOiNflCWmS/y9KLIm7830O9NkUikHIxNJBLNRHT2BOO+ya9kD2DM2zzTNA8moh8x81VSyueU&#10;Uqe6rnuwlPKtnh/NRPTDjo6OMW/Kva09x1eZztcFKgHYBoxm0s6ZM+dOZj5OSlnyf3fedRWY+XAi&#10;mufZlf0TQhzh3dNjXdf9f67rHuz992kAO5i5qVQq9U90T5csWRJi5pMDFVnXBebfzsyXMvNbvLYd&#10;fjbtZCQSiQQ8IfsgxWLRv385b8yilPKzvu8jIyMnAaPZA0R0qh+klVKulVLe6DjOO6SU270+Rzc2&#10;Nt4RHN+za/GPmfk0KeV2x3EullJm/cq3vj6Tdz3lN/eWZR1GRCv8IK2U8o9Kqc9596OmhAERRYQQ&#10;y/wFUKlUerfrugeXSqUTpZQ7hBAfYuYja9gt9zKWIaX8nXcvTpJSjslUVUptC4VCpQq7G5j5cKXU&#10;I/49lFLe7ttEo9HyNjAhxHF+kFYp9a9A/y951/eJtWvXjpM6qMLxzNzsjaPffms0Go1Go3nZEQ6H&#10;W71MUwCA67p7tObJZDJfTafTH1NKPQuMBkjT6fTH/P+qadUGCWiK5r218uHpdPpjmUzmMu9Z6vuF&#10;QuHbE40BAMx8BTO/WSlVkFJ+plAoHJ5Opz+WzWYv89aDfXtyfT61MjSnilJqdalUur3yfCKRWCSE&#10;uIeZZwJAsVisNs/lHR0d82qNbdv2FQDm1mrfA07w18IANtXqlM/n/5eI1gAAMy8QQtzg/wcgopS6&#10;rlQqHZXL5f66L5xqb2+fxcxnAIBS6rGBgYHTt23bNgAARFR+JnBd9/Otra3bq43hf96mSiQSuY+9&#10;IsNKqS2u614ZbO/s7Oy2LOvzSqlmpdQWKeWJvb29fxdCdBNR2S4UCrnTu1qNZnJ0Ru30iAa/KHy8&#10;gNFZRBQHAKXUhZlM5hfAaKo+gDO9jNOEb+Nn0jKzH6RdVSwWT41EIo1SyuXM/OFaTpim+V4hxI3+&#10;seM45+VyuYeIKGLb9gNE9LZqdt4W5bdWOR81TfMMP1tQKfW9dDpd1oy0bfs4AMcwc1NTU9P1AC4y&#10;TfNgfxu1UmpYKXVWOp3+CQB0dHScFovFrpvgbVcZZn6PEGKZN85uAGem0+mfevM+QkRvnmyMSsLh&#10;cNW3m4899tgFhmGUg99SytMzmcwfW1tbG1taWu5n5mO984NSyl8D5Qzcw4jIP39GNpv9OQC0trYu&#10;b2lp+aiUcsN0fQQA13WX53K5v86fP39+Y2NjVa3gSCRyDjMfPJXxghnSlmW9jpnvY+a5Sql+13Xf&#10;k8vlfgUAiUSiLxwO/1YIcTQRzQ6FQjHvuh8UQhxSbWzTNF8vhGgHRrfdpNPpLwJAoVAoB7eJaP2a&#10;NWvK2ZGWZX1MCPEZ/7jWIkpK+b5cLufrBj0O4BPV+lWya9euDwYzaQuFwrv6+voe9+cG8JlA92/0&#10;9fWtAcpZBkdMMHTUy5T1NWi3AEBvb2/atu1DATR615tfs2bNtZXGpmlexcwf8I9d132br8WUTCaX&#10;hkKhe72g6CGWZR2WyWT+5LWZzHypb6eU2uo4znKvOMM47V6lVCadTn/du94xmbRSyj8MDAyc4mXs&#10;XmPb9vUArvPsnpVSljPATdO8hoje79vt3r37L57d47ZtHwJg3DV6dh/z5VG867zQE+h/3DTNIQD3&#10;+HpeSqkv5fP5dZ6v1zHzhd58v9u9e/ep/lYxy7KCC/5EtXmllHcFdKkeB1Dzu9K27aOVUq/zj5n5&#10;9QF/+2rZaTQajUaj0bxUCYfDYxJ2phLI9Na4sybrV4mXKDDOzjvvZ0GOBDVFlVIjGF3DnTWF8Q9n&#10;Zj+RIZ1Opz8eGGcYo+vVKSVj+MyZM2dOc3PzG/3jvQ30KqWGq+0CjEQip/tSXVLK3xWLxXE6qcw8&#10;l73CaDWYrH3KLFiwYG4sFiuvi13Xrbbzr4zjOJeHQqFxgVgvo/nhSum4PWXevHkd8Xj83sDnaKhi&#10;12Ei8PPG6Uid1SKVSh0nhDjAe8Zfq5Ralsvl/hnsU1dX939ENEtKubZQKCzr7e19DBib+eu67if6&#10;+vomrK2h0ewJOlA7DRYsWFDO1JRS/mz79u1/AoD+/v7/FkKcrEa5zT/vMb/aHy8hxGv8TFopZd5x&#10;nHf09PSsAwAiesyyrEFm/qTXvfy2K5VKvdvXAZVSDhUKhUMHBwfzwGiGnW3bD/qBWinl4NDQ0Kd9&#10;2+7u7qifaetlru4GgM7Ozi5f7kBK+aPt27eXv7STyWSTYRgxz0ZKKbcAgGEYhwBIeueH/SAtAKxf&#10;v34YwLjKmZUkk8mmUChUDgK5rntpNpv9aeD4QgDn+hmw00VKuWNoaOjzAGBZ1nJm/qJ3fnuhUDhm&#10;9+7dOQDYtm3bgGVZPwdwrGc66AdjhRBvCMgdDPjnfbupXGcVv9YrpR4YHBx8Yjp208wAPNTPtFVK&#10;XegHaQGgtbV1qL+/fyWAo4MGxWLx7rq6uhtRBSI6zM+MVUptAspC8uXPSuXb+kKhcHcsFvsMngdM&#10;0zzP//chpSwppb68du3atN/uOM5tRHRm5bZ6YGyWQbVMW8MwghnZv6tYeB0VyKof9xbasqyLmPk6&#10;b+wigJvy+XxZ7sTT/9pCRK3MPFtKeRRqSASUSqWzvCBt8LrfL4RIVOl+TDCTtlQqLauUVQjwWC6X&#10;+z0A2LZ9CTN/1LPLVNo5jnO3YRjnMHO767ppx3G+AwBz585tbWxsPBMY/d6RUn4un8+XXzZ4el47&#10;UKHnNXfu3NZ4PH6mN99qx3GWT1CwrOpbfinl72v0HwMRRW3bPo2Zz6uwf7hQKFy9du3aaW8B1Gg0&#10;Go1Go3mxE8wsVErd2tvbO5WAWtU1bkdHx8xYLBb2xhr3LEJER/nBSL/dNM0kM6+oPD8R3hrX30W5&#10;CRhNYjAMo7xbzHGcj0zhOialrq6u3d8tJqX8H/8ZfF8y0Zq3p6fnX5Zl3cHMZ080RiqVeoVhGOVg&#10;tuM4VwOja9zu7u4OAKlQKFR+dlNK5SKRyIWrVq2qWoMhGo12ENGhk/nujx8Khb7sjTuilFqP0QJo&#10;BjMvUEr9qKur6229vb1PAKMZsfF4/NOO43y5yngjExUwb2houJeZ36CUGpZSXu+67v3V+kkp/zk4&#10;ODiuRlCNfvfUajdN8+2GYdxORPVeJu1JwSCtJ+/4yYB27V+C8g6B3Y27iWjX+Bk0mr1HB2qnQTQa&#10;DWZq7ti+fXt/d3f34lAodAwAKKUcpVRfS0vLpZY1Gh8SQrzaz7Qloh9VG9dxnA/42WbeONI0zfXM&#10;o8oUwbddRDTTHw/AfX4GYTWIyN24cWPVL0Up5X1+ZcxIJHJzwKZj5syZH/D9D4VChxCRLxa+K5vN&#10;frzKcHWWZV1bLBZ/OBVNWh/DME4lovmeP/8sFot/CLbn8/lnLMt6xVTHA0YLYhGRLx3gbNiwwc92&#10;bWXmBu8aV0xy36r+ngA0WJZ17dDQ0J217utU8DNpp2tXqSlci5aWlvisWbOCQdgjLcsqy1AQUbMQ&#10;4ioAkFL+X7FYHLdlnIhe39nZ2b527dpNXkD9KL/NcZzLASAWiy1j5rneOH8bGRnZoyqkzHyuZVnH&#10;T0WTNuDfHGb2dbf6MpnMR4PtPT09zy5cuHDY822HlLL82arIMrilt7c3HbQVQkyqNwUApVJp3Fto&#10;ImojIr/Y2BeCb/0no1KupFrGZ8X4VSkUChdNVCyiUChcEThsJ6KI9/NdlfffMIzTPL1ZEFE5W6Cx&#10;sfFD/gsMpdS/MpnMJyfyyaehoeFK/98nEcWFEOf73zXeuXIBgZGRkapv+Q3DWGFZ1i2u6349n8/X&#10;XBx1dXUtJqJykNZ13a8T0a5CofBF/eZbo9FoNBrNfwJKqWcnK3rsFeo63D8OrnFjsdilfuJDZeap&#10;F4w8LDBXHzAayPJ3p0kp/+S67oTFoNvb22c1NTWd4q9xC4WCP3/UDx5LKf84NDT0j0kveAoEnwWU&#10;UpsmkkdLpVJHCiHGFRLztGerFs1NJBJtjY2N9xJRBzB+zWuaJuAlPAFANBo9EcC4AKeUMkZEZdlB&#10;x3H6gNE1bjgcHqcLS0QHjYyM/B3ATTUuJ6gB+5vm5uaqMnOWZX2aA/VNpJQfz2QyN9m2fTO8Gi5E&#10;NC8cDt8C4E0A0NjYeC0zvy8cDo8r5qWU+guAcQFir9h1AxH5Mnz/yGQyn63sF6Ay07YWg7X6eZm0&#10;9xBRfa1MWsuyPsfMl3m+/6qxsbFqvR8Am6WU6RptGs1eoQO1e4BSasRxnP8CAMMwDmZmGwCYOQTg&#10;hir9pVIqL6X8DgB0dHTUxWKxT+6tH67r1nxT5DEmI80wjC8E/HkWGNWmJaLydmAiOqRy+3vA/7LP&#10;/f39D9TX158ghHi3FzC7IRqNLk0mk6f29PRs9GQMauJl6p7njb9zaGjoXYGgKgCgvb09xszv9K51&#10;hZcFOiFSytczc5c3btW3t1LKCe9bsH1wcPDuxsbGtxDR65l5FoAbGhoazrZt+/5MJnP9ZAsfAGhr&#10;a5vd3Nxcc3t2ENd1fzA4OLgKAIjIsCyr5hakRCLRFolErvR8fg7ACDBa3IuITvD7MfO4P5hSyuek&#10;lBcWCoW/btiwoVqg9jAhxHwAm4joACI63rO7o6enxxekL2vWKqUeDBZAqzYfgPIiiJl3KKUKnl7p&#10;Jd6cxyaTyQt6enrWTVVPFqiuu5VKpc43DMOPAG7LZrMPB66tpn6RlzUQAQClVG+xWLxlqn5U8Wuy&#10;z1lRKVXWWAroeBUBfHHt2rW9NY3x7+v2sg0unK5/nlTKTP+4VCpN5m+tCqvjzluWdRkz+y9hVjuO&#10;M65oFxHN83SuKsd7ZGRk5Mp169aVP08jIyM319XVHcXMS3w7IjrdsqzvxuPxr060BUopNeK67o25&#10;XO7zSqniRNeo0Wg0Go1G859GXV3dYiI6GgCklN/u6enJAaP1EyzLaqllV19fP9u3C1Kx1v7tZFq2&#10;sVhsDhEdVXk+FAoFJQd/s2nTpq2TXctUmKqWqScbuNyXXgiueZn5WF97FhXP3KFQaAkzHx4Yp+qa&#10;N8BpqBKo9ZMlAMB13a8E6jGMePVcciMjI+XdqZFI5IP9/f3fn+B6gtf9y5UrV45LeLAs60oiugIY&#10;lWYcGRk5q7W19WkA2LVr17XRaPT2aDT6KyKaAyCaSCSa+/r6dg4PD98Ui8XeAGBm5ZilUmlc0Wcv&#10;OH8djRapG3Zd91op5X21fJ8M27Y/AqDmZxWYPJPWp+I+vXJwcPAvCxcuLJ9QSvnF4boNw/iJbdu/&#10;TKfT034W02gmQgdqp0gymXxVKBRKeYcymAE7EUqpVUqpH6XT6U/550qlEvuFpZRSTyil8kEb74/i&#10;OJ3ZWudrEczEtSzroMAfwIFsNnud93MLj1ZznIjb0+n0+cETGzdu3N7R0fGeurq6B4QQJ3j+HRgO&#10;hzOmad4C4JKqI3kw82kBvUinMkgLAE1NTScFDrdt2bJlcBI/x+C/1W1ra6tvamo6bjq2Pt7buHda&#10;lnWZn2nJzCaAa0zTjAIY94enklAoFKJ/F9R6VCk1kabt1s2bNw8BwLx589omkn0IhULljFYA381k&#10;Mk94/p1Uy0ZK+X8AHnFd909BOQQAiMfju0ZGRh4RQpQXSqZpvt4wjBXAaEDddd17lFK7U6nUG3yJ&#10;gKBmbZBIJFL2Qyn1bV+nFQBWr1797YULF85CQEeWmY8Ih8MZT9f5sVrX4AVTj/SP/bfLQZh5Dv27&#10;0m2ZZDL5JsMwZnt6RNuVUmOyuGOx2CUBuYRpVcitzCqYAtlMJvM/wDgdr0w6nb5uAjsA/75uwzDe&#10;E8w2KBQKVQX2K0kkEgt9bdqpMIHGcLXzwUzd4Xw+v8V7sfDGKn0BAK7r3kJEO3fv3v2lSjmEdevW&#10;PdPR0fHuWCx2HzO/AQCY+QAAN23btu0BAON8MAzD//ytymaz11e2azQajUaj0Wj+vZtMKbXNcZwV&#10;noYsOjs7k35moVe3oWagVEr5JynlmCxGr95CVYmvKZLwxtniuu6fq3UwTfMIIcSEAbpaSCmf9bI9&#10;q5JKpa7z6zFIKX8/NDT0GFBOlimvaYeHh8fsApvq7rzJqBjnGT/hoKenZxWAcfJumILmLzBaiNxx&#10;nHEZuR0dHfPq6+tPJKIQAEgp7wzuQvWeUR9fuHBhCRgtlh6JRM4G8BUvYef1lWNWw7Ksy+Lx+PKA&#10;PORkmbQTkkwmFxiG8W5mNoDxu2Nt275CKRVj5mu9TNp1UspxmbTV8Hb/zq84V9k+aQF1jWa66EDt&#10;FBFCHExE/quUqtqJruteViwWx/wxEkLsqAzqxuPx8ttBpdQ/e3p6MsH27u7uzmrBtpaWlshEQTgi&#10;Ytu259RoW8LMqWptPo7jvL9UKo3bvu5r4Fayfv364Xnz5p0RCoU6QqHQyYZhXOfNdXoymfzUZG9P&#10;J8LLuD3Xl3/YG2KxWINf8EpKec/OnTvHfCkTkWGa5oTi+QMDA3dHIpE/hsPhE5j540RUR0SX2ra9&#10;OZ1OjyswFyQcDpffhiql/lr5eaivr//8ZNfguu6dTU1Nq/zjxYsXz6ila8TMywFASrm5UCicEGyT&#10;Um5Zt27duAxaAFi1atVzlmX9CkA5UOtp0873fLggl8s9BABCiLJmbTVM0zxHCPEpb84SgHHbT9Lp&#10;9E2dnZ2/MAxjjmEYPwgEKickHA63MPNbptLX87v89lsI8WZ/KxaAbZlM5jdTsQNGtZyj0WjNwGY4&#10;HJ5VLasgiKdh2+0dBr9HjvZ1vABMq/IsES0PHI7LNrAs63AiqrVlpyZdXV12OBw+b/Kek3I1ABiG&#10;MTeYXeC67tuLxWI5a3bt2rX/mijjdf369RsXLFhwCjPPjkQil/uf/2g0+gUASyv7B+5LzYq2Go1G&#10;o9FoNC9nPNm8SLXdakQUNk3zSi8JBQC25vP531b283Z73Vf5bMfMwWfaRyrblVI7R0ZGJq3JEcwc&#10;VUrdUrmrTCm1s1AojBvH21XmF+ndEw3bTdls9g+VJ71M2o/6UnGu665xHGf5xo0btwPj17RBTNO8&#10;nJnnE1F5l1i1fqFQ6HRmvtzbkTshUsqn+/v7vze9S6uNUmq9L4EYxNOwfZM355fi8fiEAWel1BP9&#10;/f13TXVeIqqzLOs6IrqKmUNKqcdGRkbONQxjWslYlRiGsYKZXwcArut+LpvNft1va2trm93U1HSd&#10;EKLF08D9qOu6D3gFkKtSKpWOcl3XqKuru01KGQfwVKFQ+DQARKPRa4noVABQSj06MjJyUSgUGtgb&#10;/zWaauhA7R7guu4VNZp6JtI+9SGiRK22rq6uA8Ph8Io98cs0zTOJaKJtFZORn4r/Qbw/WNu7u7vD&#10;zPxeZk4wc5NhGJ8GMG7L/VTxsgRfB4wKdSulfjWZDRHVW5Y1WebsuMzcVCp1oRBiQi1RL/i1FaNv&#10;Ed+K0WJdISllzWClTygU+sokXRIAIKUccF23HDiMxWLBoPzWlStXluUkCoXCOcx8EAAopfodxxm3&#10;qAIQjUQiLel0ulrbVGji/8/emYdJUlVp/z3nRi61dXV3VTe9V1ZlRkQh2oA0KDoi4oIIgiA0CCir&#10;igiCjIO74og6igoiKCoiIsrSiAu4jI7bOIN+wijgQuVSVVm90TS91p5L3PP9URFJVFZmLd1Aod7f&#10;8/DQce89N05kZkVGnnvue5grQdu5VERl5qVE1AgARLQpnU5P0UryHxgfBgDXdT9HRPu8khrGdd0L&#10;iejlwXEtrVef6tXWC4mo8tBVfb1EFAuCvDNlFdQjrDGrta6pwVpPi9jfIjRF30lE7iWiD9Sy8bMM&#10;7pltEDyM/wBZc+FnOmzbfgczz1hJt1AoPDYwMNA3l7n9RYat3d3d4R8CiVpjReQGrfWiQqEwJdvb&#10;YDAYDAaD4R8V/9lwLQAQ0cW2bT8J4KrqcbZtvye8JV9EJj0bR6PRU/w5etPp9PU1TpXw7XZ4njcl&#10;c5aZ7ZaWlrtWrFhxRlgz1HGctwNoGx4e/urWrVt3hDNHRWRbEFQOnnGZ2Wlqarpr5cqVlWApACil&#10;Ks+qWuvfjI6O7peGrW3b7yCiRbZtr2Dmyu7QcJ0G/7jyG01r/SsR2Q1UMm1PYeYoAIyNjb11mmfd&#10;h7u7u98IICigBtd13ykirZ7n3WhZ1mEAWv3zjW7btm3OCVBr1qxZEY/HzwWwlYg2AVgwg0kFIjow&#10;n8/HAVTkxVavXr2yoaHhnGA3roiMzEWOwrbtq5n5CgDQWv9MRO6ZY+xhteM4H9izZ8/127dvH04m&#10;k2uUUmcT0UH+nBtF5AciUvbPd3lra+vpIemKP6TT6RkTpHp7e//i/3NddV93d3flc1ydcWwwPJ2Y&#10;QO08ICLhDK8Fy5Yta9q2bdsIEbHjOMeFK9WLyPf37NlTd0sGUMmkfSsRzSogQUQ1M/aIaHmt9tnQ&#10;19f3B8dxegEkRMQTkX3Opk0kEgfG4/Fw4Gkkm83eN5PdAQcc0MTMrwcmVl6JaIp+rK8p0yAiY+vX&#10;r1cPP/zwxcxcCRBqre8YHByccRuEP7ZMRNN+OS1cuHDhAQcc0OCvqm4fGxubFLDs7u4+C8DBAEBE&#10;e3t7e38c9FVlSlawbftQZq6szorI3t7e3p+Ejh8HAGZeqLU+k4j+N9jCNBcikcjXiCjhZ8ReH9Km&#10;nTJ0xYoV7Vu3bt2xdu3aRYVC4WYAR9YZ+4zhS4O8m4g+Wkv2oBrP8yor6L6cwnuIyJ3l6X5ZXXhL&#10;a13UWu8MHgaqcV33pfAXL3zZhTnppYb1u8LZBuVy+c5oNBr8vVzc0dFx+8DAQL+vQbs+HKT1PO/G&#10;oOCfiBS01rtC+loAKlkE72XmOWX2AoDjOJcqpa4JyR5U6O3tfcxxnFuY+fy5zjsdVfdTABMyFC0t&#10;LccSUbuI3ADAFA8zGAwGg8HwT8H4+Pht8Xj80uCZlJnf193dfZKIvKdcLm+0LOuzRLSGmbuBiboM&#10;4+PjpwwMDPSE56n3W6QaEdkezsT1tVzv9+d4ZUtLyx3JZPJiy7LWENFnmblbREYsy7oLoV13Wuts&#10;qVT6anBcKpW+GYlELmLmxUT0qubm5lsAnJRIJBKxWOzNzPw+3+6/S6XS6bMpNOU4ziWBBCERud3d&#10;3RW5NaXUgeFnWM/zeorF4puYeVLtlWD3os/PAsmueDx+OxEdJSIFEfnUxo0bp5O7CxPv7u7+GID3&#10;KaWiRHQWEbUT0SIAKJfLc34md133ioaGhouY2dZajxLRCBEt9LvXhq97fHz8uHw+v42IxrXWu5l5&#10;ERG9bvHixbclk8nKuZuamm4jv7aNiDxZLBZnlAAEJmXSXhpqO4iIlnZ3d19cPV5EHk6n0+eFmh4H&#10;sIyZEwA+sWjRojO7u7tLlmU1BzuGRWQ7M5+STqcrwXpmfn9oxyIAHBa+7qpzfiqdTk+bLNfV1XV4&#10;NBo9LTgeHh6eqV6QwbDPmEDtLKCJok6vn8W49Y7jHKy1vltr3WhZ1gl+VymTyVSCqIODg5ctWrTo&#10;AgBg5je2trYOO46TsW07xswfCc8pIrt27NhRM51eKXWG4ziH2bYdJ6IPh/VSpqOWpqfv/1ccx1lV&#10;KBTuiMVirQBeF+r7Uzqd/olt24dSqFAVEf1Ja72IiBJBprCI7M1kMh+ZcoI6iEij4ziVwGw8Hr8g&#10;2G7v999b23IyLS0t4dXNb2cymT9Uj1FKnW3b9rjjOP1E1KyUqtaA3RFoxKZSqTcz8+rqOYhotf9a&#10;P9nT0+3oWjwAACAASURBVHN1dX+YJUuWnMPML/QPS9UFt0RkCTM3zXSdzPyi4DVi5otC2rRT8Dzv&#10;MqXUG/yx5zuOU3QcZ1P1uPHx8VvrySD4tgnfry9mMplJxdBE5Hda68eZeTkRrWppabnXcZyfEtFR&#10;zHxs1djKdaVSqZcw89HV5wpnwM7E+Pj4Lsuyfh3ME4vFLnAc53HbttuZ+d2znceyrNsdx7kWAJqa&#10;ml4xhyAtiOhlwfsxNDT0tccff/zJjRs39rqu+0X4GQtKqbc5jhNefb8s9LDwxem23NTxN6z5W8k2&#10;CMPMy2Kx2Lscx3nScZxlRFT98FOxy+fzPa7rfhnAB/35L3IcZ4fjOMuZ+ZKwkdb61+Pj47tQA2Z+&#10;h+M4O/1rfE2tIK3v85jjOJUFnHg8frHjOFPmFJFt2Wz2FgBIJpPHKKWm6F0FOrXApMrAFVpaWq5k&#10;5lf55zkDwLW1fDIYDAaDwWD4R2NgYKA/lUqdSkR3EdFS/9nsECL6r2g0OmW8iNzxdGYGep73IBH9&#10;lplfBgDM/KpoNDpJ6s8PZFbL642HEyH6+voyjuPcCCDY+XiE4zgfiMfj7w4SEbTWvxkaGjp1NkFa&#10;YCIxKXhW9RM7Dqk1Tmv9ayKaNuNTa71NRB4INSX8ef/S09PzsdpWU2Hm5wN4fvBb3q/DAADwPO+X&#10;jY2NM8pH1GBFIGnBzI0AGkPna0Toui3LigBAJpN5OJlMnhWJRO4kogVKqTcEvynD+Bq36/v7+6fo&#10;3Naiq6vrhcw8afefL6FXb2fqpN2vhULhlFgstoGZ1/n+H+TPAWAik1ZrfXo2m502o5qZm1Hn/RaR&#10;GXcfMnPzvuxSNBj2BROonR0RZj4VmNhmLiIjob5BrfUIMzcx81sAgJkvEBErWK3TWucAVAK1Tzzx&#10;xFhra+tHmflj/viK8Lc/v2LmJq31iOd5VwV9O3fuHGlra7uKma/y7c4N2e0VkR3MnPTP+b3du3f/&#10;DgCWLl3avHjx4pqB05GRkXubm5uPY+aTmTkO4BMNDQ3nA4gS0Wp/rvTw8PC3AMCyrMMBVLbI+BmE&#10;Mf/GF/hxSY1TTWJ0dHRDS0vLa4noJP/LIrztZrOIbCeipQDged6sVquqVjcr9Pf377Rt+z+UUu8D&#10;AKVUpTCa1noPEcX8LNsdo6Ojle0QSqm3Bg8Y1Wit92itL63VV49qzdMa/ZOus1AoXBGPx39IREuI&#10;6KVKqUAzqCwiT5IvwB6uQAoAfX1922zb/rxS6gpgIrBbw//dlmXdD6BuoDYY53nerdXtmUzmt8lk&#10;cn0kEvkeEbX7r9PLfJuNRNQYfJExc+W6lFJHMXNNeQ5/u8qduVyup1Z/wJYtW3batn0XER3pyxFc&#10;EppjF4DBUJD55nw+X3kwLJfLXyOiVzPzUUTUXrXdaz2Ao4noYq31rupA6MDAQL/rul8moncw8ysA&#10;vAIAGhsbf4gJWQyIyE6t9QAzd7BffCHkW1FrndVaX1EqlR6a7hprEWQ1+H5VApx9fX1Zx3E+BeBf&#10;mTmqlAoqtRb8891oWdZ1WutsuVz+WtW0O7XWRd+uEuT2t7BdbVnWdf7xz8NbzQDs0FpvZOY1wecs&#10;dJ15AAuYebHW+vpcLlfJJigUCtc3NDS8kogOD2eFhykWixWdX6XUsUqpmn83IvJf4+Pj/xaqgFsT&#10;rfWsMuQNBoPBYDAY/lHI5XK/7uzsPEpEGmKx2DUAOqqG3FMoFO4GgOpM2jkwoLWOisikRXO/iOz6&#10;aDT6nXDyTUC5XH63iISfhQe01haAgeqxxWLxSwDujcVi6wGcSkTnishuEdldLpcvF5H/m22QFgDG&#10;x8dviMfj/wKg1k7SfKFQuBIAmPnx6t1zASLyLq31dSLy10wm899he631t0ql0h2z8cXzvHcx8+eJ&#10;qHd8fLySPBSPx2/wPO9npVLph+Pj41szmczu2V5fwNjY2OeZ+fZwWyQSSTHzJwFkCoVCpXBxe3t7&#10;pXhyb2/vT2zbPpKILiSiEzCZTKFQ+JBSaqS3tzc7W19GRkYe9jzv0FgsdpOI/LBYLP641rhYLPYV&#10;Efm+1npDuD2fz+dXr179hoaGhpcR0b8H7SLyt2KxeJVlWcO1EmCI6BKtdeW3XrFYvFBEBoPjQINW&#10;RP46PDw8o/Tk4ODgg42NjYcGx48//rjZsWd4xjCB2jkiIt/P5XK/Co4zmcz3uru73wXg60EbEXWF&#10;s1urv7xERKdSqfsBvCUIrAITgRwRuc4PyDgAdC6X2xS2O/DAA+8XkTcTUTLUXiiVSuft2bPnF0uX&#10;Lt0rIoVyufytIBP3ySefLC9atOjPRLRaa/2wiFS0crZs2bKTiM50HOe7zPw63/9JlQtF5JItW7Zs&#10;AoBCofCnaDTaT0SdABDe5q21/o7neXfncrkfzPQ6btmyZee6devOHBwc/K5S6rWhOf44Pj5+Wjwe&#10;P5aIvjTTPLUQkRER+c/Qcdm27R9orc8Mgud++7e01nczc4qIrgVwd1XG673wg49htNbDInJ2Npv9&#10;0Sx8eVBENhPRqnrao/XI5/O/d133U0T0+aquG0ul0oZIJHIXEa2snldEislk8ntEFK3OjPT9/4bn&#10;eXf7FUMnUS6Xfw/gRqXUO0Vkr+d5Z/b29v65ln+9vb3/47ruNURUCW5rrX83NjZ2ajweTxHRnQDy&#10;Y2Njla3pIvKA1nobP1XQK7B7YHx8/NSBgYFZFX7KZrM3ua67JPxl7Xne10XkrpGRkT+1tLRc7s/7&#10;GxGpSGD09fU9sWLFije2tLTcw8wv98fsBHBToVD4bSwW6xaRnaVS6YzqIn8iUnBdd1v4b1tr/duw&#10;Vm0mk7khmUzebVnWBp5aZOAz6XS6rhayiDwpIl8VkZoPm75O1we11v+RyWRuDLWPA/iA67oC4AOh&#10;9k+l0+mPdXV1rbUsCwC+Xf3AmU6nr3VdFyLyRnqqeMBNWus7i8ViRil1GoBHpaoibjqd/nxHR8cd&#10;8Xj8nkCPVkS+LCK7hoeHr21sbDwMwFEi8rNwwHtgYODxNWvWvKGhoeFiInpnaAsWPM/7EhHtLhaL&#10;lcwFrfUviagE4JhwFq3neb+Mx+Pre3p6ZnxwrbeDwGAwGAwGg+Efmf7+/rT/z1kX4Q1wHOdlQVJI&#10;PdLp9PH1+vL5/DaEChRPR09Pz3H1+vx5tmGirkXNmgxzwf+tMeudfLXIZDI/BjAl2NjT0/OqucyT&#10;zWbvhy8RUcWUmhRzJajrUNX8MIB7ZuHX3wBc4f+33/i7VR8GMGWXXBUvqtfh/0a/0/9vVvT09GwA&#10;sGGaIVM0aKfDr3NjNGkNzwokIvPtw3MeIuJEIvECAGDm3b29vRvr9ddicHCwf+fOnYPV7R0dHV2B&#10;GLc/t2bmdZZl3QIAWutMOp2esh27ll1vb++fiUglEonnB8dhm5UrV7ZFo9FVxWJxVxB0rdVfy/+h&#10;oaG+sPzCmjVrkkqp5upxIyMjvdWFumZixYoV7bFYrLLtoVQq7dy8efPmcPts502lUinP85qUUuVc&#10;LvfXev3V/hKRlUgkDhobG8sFsgfAhORFIpE4qHqeevPP5Ff1/MBEgah4PL4CAGbqD2hra8s+9NBD&#10;o8lk0tZaNwbH1eclomgikTiwuj2fz2dFZMr4ajvLskr+F3VdksnkUq11ZUVaa709CLZ2dXU5nucN&#10;VQdfu7q6HBGZpCEbtpstRBRLJBLdoevKhIOy09HV1XWAiCwDJgKw+Xy+J2jXWi8Kjqez822f8B8g&#10;J5FIJJYR0aRCXPl8Pl1PK9gf3xp6oJ4CEcUTiYSbz+d7askeBP2h8/WISIGIGhKJhFPPDgA6OjqW&#10;B7IM4XEdHR3LN27cOCW7eCa72eA4zoGlUqmy/y6fzz9WT7c3fB4AGBsbe3y6ogpr1qxZoZRaMtO8&#10;BoPBYDAYDIbJ0ETdh2uC3WHlcvn1flDRYDAYDM8CJlA7D6xbty4yODh4pYjcmc1mJ2nz2LZ9XhCo&#10;LZVKx+VyuZ/Oj5cGg8FgMBgMBoPBYPhnwHGctwJYCmCJUuoyYGL3WKlUOq2eDIDBYDAYnn6M9ME8&#10;MDg4eJ1S6mKt9ZldXV0nj46ObimVSqq1tTURiUQ+Bkxo1WqtR2aay2AwGAwGg8FgMBgMhv2BiN7l&#10;F7YCMCFNVigU1ufzeROkNRgMhmcRE6idB4goAUxUdIzFYulIJHIbgGZmPgWoaNWe29fX99t5dNNg&#10;MBgMBoPBYDAYDP9EiMgOEflKqVT6ognSGgwGw7OPCdTOAyLyHq11yj9sJaJX+gWwHi0UCm+ppTFr&#10;MBgMBoPBYDAYDAbDM0GxWDwVQDxcv8FgMBgMzz5Go3aeSaVSL9RaD1dXmDcYDAaDwWAwGAwGg8Fg&#10;MBgM/zyYQK3BYDAYDAaDwWAwGAwGg8FgMMwzPN8OGAwGg8FgMBgMBoPBYDAYDAbDPzsmUGswGAwG&#10;g8FgMBgMBoPBYDAYDPOMCdQaDAaDwWAwGAwGg8FgMBgMBsM8YwK1BoPBYDAYDAaDwWAwGAwGg8Ew&#10;z5hArcFgMBgMBoPBYDAYDAaDwWAwzDMmUGswGAwGg8FgMBgMBoPBYDAYDPOMCdQaDAaDwWAwGAwG&#10;g8FgMBgMBsM8YwK1BoPBYDAYDAaDwWAwGAwGg8Ewz1jz7YDBYDDMJytXrmxramq6aHBw8Gvbtm3b&#10;vj9zOY7zMgDPy2QyX3ma3HtOkEqljgaQyuVyN8+3L7VwXfeVIvJiAPA874be3t698+3TbLBt+9VE&#10;dES5XP55X1/fH+bbn2cT13WvEJGG4FhE8tls9tvz6VM1juMcD+CQYrH4o3w+//B8+zMbksmkrZRa&#10;n81mPy0i5fn25+8F27afR0QnA/hbJpP53hxt30hE3cVi8bv5fL7nGXLxaSWZTL5AKXUiAHied3dv&#10;b292vn0yGAwGg8FgMExgArX/5DiOcwozf0Rr/YsFCxZ8+KGHHhqdb58MhumwbfvFSqmbRGRjOp0+&#10;cX/mWrlyZVtzc/N3mPk1jY2N9wHY50BtMpl8qWVZdwMYXrly5T1btmzZCQBEFO3s7ExorYv5fD6/&#10;P/7OB0QUcxzndCI6x3VdpNPp52Kw9lil1L8BQLFY/DaAv4tALTMfz8yXMfM7li9ffujjjz/+5Hz7&#10;9GzQ3d39QQBXKaUqzyAi8gsA33Zd9w1EdFWpVHr5fAbcU6nUS5RStzHz4kgksg3AwwCwbNmypoUL&#10;F14N4BVa6y9ns9mviYieLz+rsSzrPmZ2HcdZBuDS+fbn7wEiIsdxfszMHZ7n3QVg1oHaVCr1Wsuy&#10;vk5ErdFo9DEAPQDQ3t7e0tbW9jkiOsLzvGueS4sQ/vUex8xXA4CIPALABGoNBoPBYDAYniOYQO2z&#10;RFdX11rLsl5fq298fPzOjRs39j7bPhFR3HXdNxPRwUqpg/fu3ftTAD9/tv0wGOYCM3+ZiA4Wkcb9&#10;naupqekdzPyap8Mvy7JuYuZl/ryXArgKAFzXvZKIPq613u44zmmZTOa/n47zPVu4rvtBIroIALTW&#10;S+fbn2rWrFmzorGx8cXz7cdcWbVq1aqmpqYjAICIVkYikch8+/Rs4LruFUR0IjNPev4QkXtd1z0O&#10;wHeIqMGyrNMAzOeiQAszL65ubG5ufhkRXQ4ASqmb2travgNg6Fn3rgapVOpEpVTSP+yYV2f+zmDm&#10;Ob9eRESu655HRK3VfYsXLz6Bmd/qz30rgOdMoBZAnJk/Pd9OGAwGg8FgMBhqYwK1+0lbW9uC1tbW&#10;ZQAwOjq6Zdu2bSPVY1avXt3Q2Nh4PzOvrjVHQ0PDmwA8/xl2dQqtra1xInoDAGit7929e/fvn20f&#10;/hnp7Ow8OBaLfbNQKJzT39//yHz78/eE67oXEpE7335U42fmxgBAa91XLBZvCvpE5AwiAjMv9Tzv&#10;GABzDtSuXLmyraWl5TYAK8fGxk4eGBjof/q8n57A/+cqlmWtJKKXzbcfcyUej69h5iMBQES2F4vF&#10;f/ht6l1dXQdEIpEPE9FCEflDoVB4W9B3+OGH/+WRRx65kZkbAEBEXo55DNQy8/Lp+rXWI1rrD+3c&#10;uXPKd/58wcynBgHwYrH4b/Ptz98LjuNcs4+mTETra3WIyJDWehiAALhin517BnAc5zPBv7XW9+3a&#10;tevvavHQYDAYDAaD4R8dE6jdD9atWxdpb2+/hZnfCACWZZ0A4EfhMV1dXWsbGhreWC9I6zMvmS9L&#10;liw5JXS4c8eOHc+JrKB/ZBzHOSIajW4gojXRaPTNAEygdg6IyNIgkPNcorm5+Z3MbPuH4/l8flvQ&#10;JyL3AjhIRHZ4nrdPP4ibmpreRUSvAyakCPbfY8NzCc/zPrm/+sh/D0QikauYeSEAiMht1QtVqVTq&#10;JwB2AMDY2Ngn5sHFCsz8hVrtItKrtf6EiGSz2ew3n22/Zks+nx+Ybx/+jqg8g2mt56RPG7L7q4hU&#10;9Gmz2ez9tm2/XUTKuVzu7qfDyaeRDgAQkbLW+ps7d+4cnG+HDAaDwWAwGAxPYQK1+0ckCNLWw7Ks&#10;FyqlPgIAWutLisXi/1SPYeZ50bdj5jMAQGs9NDIy8u/z4cM/G0T0EmZe4//7DADvmWeX/p7Zr4wx&#10;Ioratt3+dDkTICKT/Mpms59MJBLfBTDe39+ffrrP90yyYsWK9paWligAeJ6XHhwcnHd92o6Ojk6t&#10;9d5NmzbtAoBIJFLJhvM879qBgYGtteyIKN7Z2bmGiMZ7e3s3PlP+EVFDZ2fn6v7+/r7pijkppWpm&#10;8XV0dHQppayZ7MMsW7ZsqVIqtmXLlk31+o866qidd999tze7q5h0Hb0iMmu72TI8PHxndVsul/sB&#10;gB/Mxn7dunWNu3btWjVb/4LxxWJxdPPmzZunG+u67keJqAkAtNYPjI+PV4J3ftGlD83Gx9mwbNmy&#10;psbGxpX9/f252WrdJhKJZcy8AABKpdLIpk2btsz2fEuXLm1ubm5eMVe7ZDJpiwgBwODg4OPP9sJu&#10;4PczeX4RkVwudxcwoTG7YMGC5Z7nDQ0MDDxea7xt2+G/4T9ns9m/BQe+/UN9fX2Zeudbs2bNCsuy&#10;mgFguvMAk3dvDQ8Pb92+ffvw6tWrVyqlvPDCYBgios7OTjt0LFVFw0rZbPa7M52vhl1NiIg7OztT&#10;wTEz61wul5vJ7ukgmUy2isgBoaa9fX19T9Qau2rVqlXRaLRx8eLFmx966KHR4DjoD9qfcacNBoPB&#10;YDAY6kAiMt8+/N2ybt26xpGRkREAEJFHC4XC+nAgZt26dZGhoaE7mfkUAPA87/hMJvPj2c7vB5Km&#10;BKOeDk1bx3EOIaINzJwSkT09PT2LbNs+k4g6gzGFQuE79bZY27Z9aJDhF3Ytk8l8jogabNu+olgs&#10;frtW8aSgv7q9VCrd3t/fPyULyHXds0VkStZxvfH7QldX1+GWZU3RKtVaP5TL5f4z3LZ06dLmhQsX&#10;XiYiw9ls9gvt7e0tixcvfld4jIg8mM1mfxYcO45zBIBXM/NLgtdNRAa11p/x//2HbDb7c3/suQBW&#10;jo6OfrOxsXElgFeFpv5/mUzmv0Lzvqiqv+a4MLZtn0dEK8JtRPT7crn8kFLqEgB7M5nMDTXsziei&#10;KduBC4XCLZFIJMHMx3ie97ve3t5f1jrvXEilUi9h5leE24rF4tej0ej5SqlPAIDneYdmMplJldiT&#10;yeRLlVJHV8+ntf7fXC7363BbZ2enG4/HKxlQhULh4L6+vkf3xV/XdT/CzB8DgFKp9PxcLvdXAHAc&#10;52UAjgKAoaGhr4aLRS1fvnxJS0vL26rnGh4e/srWrVt3hPuJ6JXB6+F53hcAPOm3/yadTlcWf2zb&#10;fjkR/UvVlNtFJBO0j4yM3BQUOgtIpVJHM/NLw21E9ASATmb+AABorR9Op9OHVvtr2/bFRLSouj0e&#10;j3/p0Ucf3V3vNZsLyWTyGKXUkb5f/wrgDyLyW631L5VS32HmBAB4nndlJpOZFAB1HOcSAK0AViml&#10;LtJabxaRm0Rkazab/cbT4Z9t268mokBvdg0zv61cLl9DRHt37dp1fa2gUnd392YiWikim8rl8ulE&#10;dAQRNRPRe5m5xfO8z5TL5Xv6+voeDNutXLlydVNT01sAbMpkMrfZtn05M58OYJmI3Lxnz54vbN++&#10;fRgAUqnUscy8johOEJFfAxgmoo2e521n5nUAMDg4eF1Yssd13XeLSCMzdxLRBVrrT4nICBENpNPp&#10;2/fl9XFd9zgReSEznxi8TlrrT4rIKDPne3p6vh0ep7X+SS6X+2Ng7zjO6wAcKiI/JqJjAMSJKMnM&#10;5/nZrWPZbPZzIjJefe6Ojo7OWCx2JhGlmPlcrXVORG4F0AdgEMAhAJDNZj8rIgX/fDcrpS7wp3j7&#10;Y4899lUAsG37BCI62B9/jYgUq9vrsWDBgs889NBDpeDYtu0riSjCzA4RvcXzvH8HUCwWi/dGo9FT&#10;AKBcLt9XfU9yXfe9AE5n5kP91zEtIt8CACI6lZkPAYCenp6G8Ovhuu57RcQiogOZ+SwR6dFa357N&#10;Zv/DcZwTROT5/nX9RxD4dl33pKCdiD7GzAoARGQDgA09PT0bprvmfcVxnJMBPC/cRkQHMfOb/PPf&#10;1dPTc0YNu1MAHAgAmUxmSkZ2vX7XdTcw86kiIp7nPZ+ITmbmFxDR6VrrP4vIXQD+lslkJmXbuq77&#10;XWY+RUSkXC6fEWTO2rZ9qlLqNBE5JZ1OT9KeTqVSBzHzG/xrOouZD/Sv6RGt9V2ZTOZT4fHJZPL5&#10;SqmTmPlgIjoNALTW3wawAcD5RLRGRO5Kp9P/UWX3AsuyTmHmq4I2rXVZRK5i5rOJqFtExnp6ehqr&#10;7ZRSJxLRoUEigta6JCIfC8aISCmbzVbkE9atWxcZHBy8EkA0SEzw7Ypa6zdms9n7q9+LpwvHcQ4B&#10;cLx/n3tD6NwPichdmUzms9U2ruv+jJlfrbW+VURyRHQeMydDtt8QkXvm8rxuMBgMBoPB8HRiMmr3&#10;g66ursKjjz66vlwubwGwqb+/f1I20+bNm6OLFi06pY55XYiIU6nU2xzHeSczT9GubWhoOAPAC/bd&#10;c4CI1jFzkPnQ0t3d/TAzdzFzS+g857uue2s6nf54la1yHOcEZp6Uhau19lzXXe667koiOkMp9XsA&#10;+bCdbdvvcBznImY+qNonZj61q6vrtUEWhD/+YiL6pFKquXq8iPQD2K9AbSKRWBiNRp1oNHovEa2s&#10;4dOORCLxmnw+/6egra2tzQVwtYg8ads2tbW1vZWZJ/2oFJEdiUTi1fl8/mH/Wl4SVFgOIKIFSqmr&#10;gYlMQAA/X7t27SIiuoyZD2lqajoXQCMzV4Kqnud9HsB/rV27dtHo6OiBSqkN4f7Q+Z9MJpOv7O3t&#10;/XO43XGcc5RSNxBRY/X4SCSyg4gO1FrnAdxQZXeuUuqL1XYAEI/HzwHQ7Gs6fhrAPgdqV69evbih&#10;oeEWpdQR1RqRsVjsLQAW1LOLxWJrLcu6IyjoFYaZn+jq6jqqXnaT1vpr/f39dTOf9hUiOib4odzU&#10;1PR9+AFW27bfsWDBgsuYeYrebktLy5EATmhsbDwg+HyEUUpdBgAiUhCR3QD+Z8WKFe3Nzc2HMPPt&#10;zBzOKoIfrNlLRAcAQDQavQdAJVCbSqWOtizrzqA/ZDeGUJGk6kxhPwB2jlLqfbXkGIrF4tmu636j&#10;paXl2nCAaq4QUdy27TcppS4MNR8L4FgiehxAGzCx9XhoaOjWsK1fuOpTzBwN2ph5FYCrtdajjuMs&#10;XrBgwfX7459f9f02IloSbrcs698AoK2t7czu7u5PBsFIYCJI39raagETf3tKqdcDeA8zV4I6Sqkr&#10;mfmsFStWHLJ169YdQXtzc/PdzPxirfVId3f3Fcx8UKgw19WNjY1fBzDsOM7xlmXdSkRB1viL/ddp&#10;xLKssaC9qanpawBGAMBxnPcT0b8rpSrPBsz8ft9u2HXdUjqdvmsfXqYTlVIXhRuCBQAR+QWAb3d2&#10;dr4oGo1+SynVhgn5g0qglohOYua3ichFIrI8CBj683wQAGzbTgB4a/gcXV1dB8Tj8R8w8wtC41OY&#10;eP+HAJSCgmGLFy/+IoBCtePbt2+/M2R7MjOfDwBtbW3XAyhWt9dj8+bN1wEoLVu2rKm1tfUTSqlL&#10;iYiD/iDAFYvF3hoqbLUZQCVQa9v2x5VSHwjb+feQSfcJEflQ+FoSicSyeDz+MWau/J0SUbdS6mrH&#10;cU7HxCLGIq3144cddthnAHhLly5tXrRo0QX+ZxNa66zWWojIJqLTPM+LYCJY+ExwulLq9HqdRHR6&#10;d3d3t+d5V4YXRJn59JBm7KRArW3br1ZKfd3XR5bqfn9eYuYfhwuL+Z+dF2it9ziOM1RnAVSH5Q2Y&#10;+UwiOrk6I56IyHGcY6ufBfy+g5l5reM4CzKZzPsBwHXd6yzLOjnYhROa/yyt9euISBHRAkwEnyuB&#10;2kQikYjFYvfXsLNQ9VkJ09HR0RmPx2vZRcJ2WutRAJVA7eDg4BeUUu8AJhagRSTI8F3pJyo8I4Ha&#10;rq4uJxqN3kdEq/xzbxaR0QmXeZ2IHOo4zvIFCxZ8OMiQdRznFCJ6sX9d59aa118AKgEwgVqDwWAw&#10;GAzzggnU7gePPPLIm5j5W0qpW9Lp9AUzjfcfWGd88LNt+2yl1JeDY631HZioQH0CABCR7TjOBwuF&#10;wh0DAwN9+3MN/nwKwMHVBYOIqAvA6zs6Om4PMmtt2z7UcZw3Bj+Ow/g/nv91mus6Xyn1xWn8OCQa&#10;jX4UwMUHHnjgYf553h/0e553OzO3E9Fr/fN9NZVK7crlcj+d4yVXiEajZ1f7pLW+N8iCJqJ2pVRT&#10;uF9EriMiENESy7KurXMtU+xmQ6FQODfIiAoF0muNOy8SiXwu5PPvAfwCwIuY+VVEtCQSiZwN4L3B&#10;GNu2z1NKra8VbPWDTEuq24GJLYWWZZ1Ry873067Vvi80NDS8XSl1Up3zONPYXRRk2gKAiPyvn0H4&#10;UmY+mogOsCzrLAAfDcZEIpHKIorW+ola2XjPBH6Q7lTyi6Jprb+CicBUOzO/HU/pBz6ptf4tM08q&#10;p+oPDAAAIABJREFUlKW1vgnAThHZlslkvgQAzc3N71JKfbjW+YgoDiBeq88P0m4IBfPCdg0AKnrA&#10;nucNhOxeEY/HNzBzW73rJKJuIvr03r17vwtgn3YAJJPJY/zstAtr9VcF828PZyw7jnMJM59MRFEA&#10;0FrfAGAvgBXMfB4zNwL47O7duzcA2CcpBNu2X21Z1l1+sAT+ea7HxN/hi3wfnyciZ7a3t/8wyKxt&#10;aWn5QBAYZ+YXAnihb/szAI8z8zkAQEQrI5FIpOq0Hb5dE/z7ttb6PzHxWW8GJjJplVJ3ElFlgUtE&#10;rhORf/Ezaafcm5LJ5BrLsk4Kgr6e511LRKP+uV4LoF1E8vvyOnme9xMRaVFKnRVq+zwRjWmte/1z&#10;NNf6PHV0dHQ2NDQc6r8eq4LvKa315wAcE2SWElFHtV08Hr87CNKKSJ+I3OF3Hx/cZ59uROQzmFhE&#10;qGTYaq3vf+KJJ0oAsGDBgpcz82Xh8SJSEpGUUur0cJAwTDKZtC3LOj4I0mqtswDuDuyqfNjoByOR&#10;TCbtWCx2d7CYorXO4KkA60nhILbW+t+CRYtFixbdyMyvD/oymczzRaToOM7HiOgUrfW9+/M61SOR&#10;SHTHYrHnVbdrrT8JQIJnDz+wuTBkd2AsFnte9XNMgFJqIREtrG7v6Oh4XjwePzA4ZuYOmeCTAChY&#10;UGDmhVrr8wDU3KkyGxzHOY2ZK9/bIrJBRDIT0/P7aYI1wEQmbSQSeU1wrLX+C56SBTkt/H3o66BX&#10;iMViXwiCrVrrPwP4od+1frrv63g8fn1gJyKPish9ftfp9Z5Hurq61kYikVf65yqJyHmZTOZeAEil&#10;Um9h5uHZvTpzJxKJfJGIVvmLlp/1PO/WXC6XSyaTrdFodA8RKaXUFXv37v0pgJ/7Zm3hhATf7+8A&#10;6CeiSbvKDAaDwWAwGOYLE6jdP84I/X9KoPaJJ54Ya21t/Ugo8/Q813WH9+7d+8HwVtMwqVTqJKXU&#10;DQCgtc4Vi8VTh4aG+hoaGiKxWMyNRCIPEFFMKXV1JBJ5CBPbN/cbEdkrIpcWi8VHo9FoCzP/FgCI&#10;6PBYLJYE0A8AlmUdDuCDgU2hUHh5MEckErlKKfWGWvN3d3efRkSf9+08EflysVi8OWT7GiK6EMAT&#10;/rUfEcrk+muxWDxrZGSkNxKJxBoaGl4QiUR+xcxNInICgH0K1Po/hN7nn2MPgIuKxWLP7t27B5Yu&#10;XZpVSr3Xv+ZrABwJALZtn8nMh4Z/DHqed26pVHrYv44zlVJXVp9raGjo9qampr9alvWzkN05pVLp&#10;Ef/fT1bb+H7tJqK3FwqFTDDOtu1Dmflfg36t9dsKhcIDGzdu3Oo4zr/Cl0IQkTPgB2r9TN3LiWit&#10;nynyhWKxeDsARKPRdiK6ozojMMCyrJuZ+Vj/fLtE5MJSqdQHALFY7Fwiutw/3+ZCoVCzAM9sSKVS&#10;q5VSl4au/Yxisdjj+/gGInp/EGzwPO/mbDabBgDbtl/MzJf6Njs9zzu/XC7/IZ/Pb3Mc54MAjgYm&#10;srAQCtTyUxrN+VKpdOO++u0HhN4RnD/YDl2P5ubmQ/zt24G/n83lcjkiiicSiS8DGAeAvr6+JxKJ&#10;xPpoNHpqsJggIl/OZDLvDrZo+9cVs227EuAqlUpv8DwvHxxHo9Hvsy8NICI7tNbFwM5xnNODIG2p&#10;VDopHIxVSrmRSKRm9qRS6tVBUE1EflkoFCpSJtFoNAHgliBTcX9QSh0bZGpprf+rWCxO0nSORqOX&#10;B1lRhUKhkvnouu67ieg/iCiqtf5ZsVi8Mp/PPyYixXXr1jUODQ1xEAzdH4jouCBIKyI/LRQK72tr&#10;a/vb9u3blyillkQikfcopc4motc1NDQsQChDOYyIbC+Xy6ePjo7+RWs91traajHzWQAQj8evAXC2&#10;f11XApgUVNdav3JoaOjRpqampcViMRKNRtcw8+1BkFZEjikUCrvy+fxfV61adUBjY+NPucZODWbu&#10;DILLWutPZbPZjwQZgatXr/4yEcX3VXInl8v9MJlMDgeB2nK5/IlDDz30o2HNXKqSYwmIxWJJIjo8&#10;dL3fKxaLHzv88MP/8sADDyxvbm7+azhQHrI7yg9KQ2v9RLlcPqm3t/cvALBq1aqbmpqaHgsC257n&#10;fWzXrl01v5Nng+d5VxWLxesBIJ/P/9lxnCVBoFZENoyOjl4kIkU/s/Vzvk8jWusP5nK5L4qIbmtr&#10;W9De3t7AzCf6/b+Nx+NBgA2RSOQH/o6HERF5f6FQuH9gYKDftxskoguJiLTWv4nFYpUMRsuy7gsy&#10;97XWj5fL5RMCvdFkMvlVy7Ky4YzzEBVpAc/zPgCgBACZTOajyWTy6319fTX1kPeXSCRyUDh4PDY2&#10;digRSVB4znGc3UqpYDv7Z4hog4iIbzflcx0gIteEgvyV3QGRSOT5HNrho7W+tVQqXRtITriuu5eZ&#10;Pw1UdOXPwj7Q3t7e0tbWdqF/jnKxWFzHzPne3t69RESJROIuAGDm3UREtm2/logO9MdvLJfLxwfa&#10;2l1dXbfFYrGKzJbneXf6/lEymbzAsqyjfbu8/35vBIDOzs5vheV+wrskbNt+vVLqKL+9UC6XT8jl&#10;cpsAoKOj4+sNDQ1nEVGwu6qiA25Z1gtDQePLgiAtAORyudv25bWaDY7jnExER/qHfel0ekbdaCJi&#10;13UrO0dEZLBQKBw1MjLSu3379mHXdV9kArUGg8FgMBieC5hA7TOIiOhUKvUjAG9h5hQRMRFdtnDh&#10;wsW2bd9drdtFRFHHcd4SrPZ7nndpuCp2e3v7X5YsqRlL218/x8vl8jl+IRckEomFDQ0NU8YRUdx1&#10;3deFfuxsCPu3evXqC5qbm2sGaj3PawuKZojILel0+tKqIY8AuMY/T6PjOMeFbC8JnWfYcZwp28X3&#10;BcuybiSilVrrYRE5O5PJ/CjocxwnXGSlkuFERO1+Jlv42nKBf7ZtH13rXFu3bt2xevXqvzU3P6Xg&#10;oLXOVVc9DyMig+Vy+aze3t6fhNt9XbwV/phvZLPZe2a61vHx8QuUUmsDd9Lp9KRt7I7jXKOUCvRy&#10;Kz+0UqnUkZZlHem37/E878ywZq/ruo+HgtbF6YqhzIRS6k1BhqSI/O/4+Ph/h+Z7xHXdk4goyJ7b&#10;LiJjyWTypZZlbWDmZX4Q+YxcLjdjxlMymfwXy7KW+r4X6hVjmQ1EFGdfbkFEbgiCICtWrGhfsGDB&#10;UdXjmfm60OEXg2IrfkbvpM9DPp/f1t3dfXFwLCLbwkFaAHAc533MfDEAaK1/MzIy8kA4s9R13cp4&#10;rfUXguz4RCLRzcwXhfp6wvIPiUSCpiZzTmwnj0QiFT3bcrn89v7+/nDBmEccx/kqgPdNMd4PxsfH&#10;31atme26bs0FDgDLg+BTsVh8W1jLevv27QsbGxuTdexmzapVq1Y1NTW9KDgeHh5+a6hI1VYAWx3H&#10;2VHbejKe530yrKHsum7FripTdCWH5BG01v+5e/fuP/iatDsAoLu7+9og+O73Pxho1gLY4jjOOwH8&#10;JugPdNareAGAGIAyAMyl6FQ9lFJhGaDN1YXNlFLXoQbB7oaAWCx2QTqdDrSPN7uu61VnUTqOczwz&#10;3xRq+lAQpAWAzZs3b+7u7g4HiTcFuqwdHR1djY2Nc8q29QNamwBgzZo1SQCVbNpdu3adH7z+sVjs&#10;U0TU7Xf9JpvNVha2du7cOei6bljTeTDQeLZt+/X+MwQA/CqTyXwxbJdKpe5XSp1LRJGwXSqVOlEp&#10;lQQmMmmLxeL6/v7+SlGo3t7ejd3d3TMWKvCzlhmAF9jN4eWZE9Xv98DAwKMSKrImIgOhsR217Gpl&#10;+4bHVs1xSqhd0un0eVWmNeWVUqnUQUqp7lp9tVi8ePEJzPzq4FTh734/+7ly7DjOGUGxQa31XwqF&#10;wvp8Pl95zfv7+we6uydOrbX+c7lcDu7b0Ugk8rVgnNb6XeH3Kp/PV+z8/gEAICLLcZxzQotO9wRB&#10;WgAYGBjodxxnk1Iq8PfyWtdIRIfN9vXYH4go5rrum4koeFae5E/VZ+FPvkwWOjo6FoSCzRARL/w+&#10;+Lupamn+GwwGg8FgMDyr8MxDDLVIpVInElGwJblmlXEAyOVyfxwfH39NuVy+XGs9AgBE9GZm/qbr&#10;upOK/ixZsiRa/SMFmAgI2LZ9UVtb2wNBm4h8f8+ePQ9Uj50NfsA4nFVwaRCknY5kMpkkopN8m71a&#10;61kV4lm4cOFCpVRFKqFcLk+p9h2ms7MzFd5yGZBKpVY7jnMpEX3W98Ejou2z8aEax3HOAHAYABDR&#10;+ODg4IPARJC6q6vLEZGlwdhw9k0YEdkxPj5+yMjIyMO1+qtpbGwMV6e/fXh4uG6Q1j/v22sEad8M&#10;YK3fv218fPxzwETGbCqVegkRhYu0/RswUegDIVkDIqp5PQHh94eZ/4V87V7P8y6sLqxW5e+0805H&#10;d3f3+UR0lT/PpvHx8VPrBX39jNAdAKCUenlo+/uOQD9w5cqVbalU6mgiuiSw8zyvkumslDqan9Ky&#10;rfv3Oxtisdg1tdqbmpqWhjJnb+rt7e0Fpmi9vqP6PlAPrXWuVCp9pbrdz/KCH8C9Oxyk9dtrynNE&#10;o9GK31rrG6YrzBfOxLUs6zBmPsq3u763t/cZyayzbft59TQEgYkAORFNydqtbldKdXV1dTldXV2O&#10;67ofb2ho+DX5hdU8z/v8okWL9mlxobm5+Q5mfgkAaK0/u2zZspoVxmdCRH48MjLy7ZlHTrH709DQ&#10;0NmhICyWLVu2FH72rdb6j9X9Nea4P9jd4XnemL+zAMx8QjKZXJtIJKZsFd9XQp/TP4yOjk7SNu3u&#10;7v4QJgq+QWv9/0ZGRiqLTyJS2dbved7Hu7u7B2dxrpNoQvIDWuvfj46O1t2mr7X+3ejoaKVIVCQS&#10;seF/N2ittymlNDBRqBBAzYXIgEQisayhoeE+Zn6h1nqkXC5f/uSTT9asHj/T/TJ8n2DmNwYB+kKh&#10;MMVOKfXGcAA/ZHcqP6Vf/KvpFga11r9uaGgISzNV7otEdJrjOF9ta2urqRH+dBJ8Tnyf3hsO0s7G&#10;Tms95Hne1+qN01r/TGv9c9+GwrIRc/kOY+YXsK9NH36vUqnUa4P7fsD69esVEVU0ZGf6DuaJ4oDQ&#10;WpfK5fLx+Xz+sXpjieiRfD7fA0wsuIau5f5du3b9pp6d1vq+Xbt2/TcArF69uoOfKhx2344dOy6u&#10;Z1eDweDZFsB53d3dD7uuu35ai/1k8eLFMSI6OThm5s91dXU5juPc5tdb+AIw8VkYGRk5MVgMjUQi&#10;lax9fxfZO8PzPluBZoPBYDAYDIaZMBm1c4CILNu23wsASqlDQ9kHNbMLAvwssC/Ytj3MzDcDADMv&#10;FpG32ra9MMisXbhw4aQgrVLqTY7jHNbU1HROWFdMa10UkdtqVRKfDV1dXS1EFC4MUTdAE85GCGc8&#10;ichduVyubqBYa/3HUqmUB4ClS5eeRn6xB631H8vlcn46/yKRyKTMKsuyznYc56WWZV0Q3pYmIjen&#10;0+l/nzrDrKhkxhJRe2tr6w8cx7k/FosdyczHh87xYLlc/p8613jXdD98axDOjNtRLX/R1ta2YMmS&#10;JUHGTb33ZYmvrQkADfF4/DzHccDM/xKJRF4bHhhkDe3evXt5NBqtBCmLxeKkeX0N2ldWn6i6fbrP&#10;CQAopfa5sJuILGXmBv/fd1RnuPqZs0FgdSCdTk8JPhLRYl/qAM3NzUdXZ8aEt/WHKZVK0/79zoKa&#10;mpLhDEIRqWjgaq0HgswkZj5Aa/1dx3GuHx4e/kq4aBQAOI5zFDMHW93Hg0J7AbZtv9wvvgQRyaTT&#10;6S9V+0FE765u87VpDw1801rfU52pG1Se932+NgjkElH4PjAlw/fpgicqky/1z/PL1tbWPeH+zs7O&#10;FxDRFMmZ6vZIJFKzuJ2IbPE87959KSTmOM6rQtqnmz3P+96+FiQbHR19a/X7PhtE5FvVdq2trR+i&#10;p/SGR2rNS0Q1C1z29fX9wXGcbwN4JwBEIpEHlFL3u657Vzqdvn2u/oVxXfc4PKV3PLxly5ad4X4R&#10;WcV+gTARqfQ7jvM6mtBKhoj0l8vl+8KZuH5/Tf3lAK31Nzdt2rRrmiFD9fq11h8KAt1E1DKdnMea&#10;NWuSDQ0NdzNzoHd6eTabrcj7pFKpVGhXA4aGhqa9Xy5YsKBm/8DAwD7dZzOZzJT7nOu6JwFQfqZu&#10;JRMXAAqFwutisdjdgZwAM5+/ZMmSlu7u7g09PT3PVBGxCiLSUy6XfzLdmFqZs0T002rdesdxTgnu&#10;uUS0p7e3d2+dc87qtSUicl23EiisytBdSEStfvu9ALBhwwbq7u5eU2v8DEit7GXbtusVqQ30zcta&#10;62/u3LlzukWN3UF/Q0PDdbXaA9atWxchoimL5wCQyWTudV33AgCvown95INF5FuO49gicmc2m90n&#10;uZTpaGtrm3T9zPz8sBQETeh2P0xE94R2OUzazSIid2cymTvC8wS7F0Rk3PM8U0jMYDAYDAbDvGEC&#10;tbOkra1tgeM4XwgyvERkUGudBia05mYzRy6X+0YqlWpm5k8wcxMRvYWZPfgVcQPNzABmfkv4WCYq&#10;2t5fLpdvDG/j3B+01t/dvXv378Nt4Uw7AA9ms9leP2jX6PsxODIy8nFMz4OBnmFwXb427X3TFUBL&#10;pVLrlVKHh9uI6ILgR5bv8yYA39+9e/cHZnON1axfv14BWBpuY+YX46mq6JsAjAL46Ojo6P/U2/Yb&#10;6MLNFRHZPj4+PiULs6GhYQERHef7sJuZx6abh5lbMbkS80YAY1rrD5bL5VxbW1vWH7ciNOab/f39&#10;kz47WuuFgQZtGM/zFkWj0SntzzQiMuV1VUodxZMLR02BJgq4VS9AjHued6XneQP5fD4zjfl+IyJ9&#10;5XL5y6HjM/wfjEUAlcBUb29vr+M4nwBwFjMnmHkpgKtbWlqOXrly5RlVQaxX0lPawVMyf4mo0u95&#10;3rRZWlrrzN69e78GAEqpV4UCen/MZrNTMq/CmboisgsAHMe5NCg243lez+Dg4Ndnel32ldD5x0Xk&#10;jnAQqRrP864dGBjYCgCRSKRmhrM/zwCAdxaLxR1KqZHe3t5crbGz4LhQMGbTdItW1XR2dh4ci8XO&#10;nu34eu/r+Pj4tPefqsztMMH3zP8NDw9PmmNsbOxTTU1NR4iIzcwLmfkErfXRruuW0ul0Tb3iWXJi&#10;sMBULpdnnUlKRCeGFnB6+/r6HgyPJaKTgn7UyYx/8sknp7xOrut+NNDwLZVKk/wJtpxXE9bQ1Vpf&#10;tXPnzknf+7FY7GieKAwHrfW2lpaW74T7mdkJ90cikVllii5btqyptbV11pmsxWJx1lmhRHQqEVnA&#10;1Nchn88/lkwmj7cs68dEtJqIFhDRaVrrRW1tbf85QxBwn3Ac59NKKQYAEflrb2/vn6vHMHP4/blL&#10;RGTNmjUrGhtr1roMbCrPVoVCobJouWrVqvB7Wsm0DSAidhzn08Fx6LPJRLTetxsSkeGQTfh76k4A&#10;sG37mtAcPymXy7+q6+wsCGXcFsvl8pTCrgDKtSSRwhm3tRCRgud5U7Re9+zZ0xGJRIKM2x/u3Lnz&#10;t+H+8fHxS6LR6InBs60vO3O11vpNAOrqBu8roe8GLSLZUPtooVA4DwBKpdLOcJA2jJ9pW3eRX0TG&#10;ZrPLzGAwGAwGg+GZwgRqZ4Gv33VLsDXM87y7ANwdLpowG/wtfJMyawEcvGbNmqRSqjkajSZDgZ3P&#10;VNuXy+XbAv3L/aFKXmFXdWZurayCaDR6OoCX+O1erQfgxsbGKVkeqVTqhZZlJXy7PZlM5qrpfCOi&#10;tqDAi4iMisjnq8eMj4/fUq1VORceeuih9lgs9uHgWGt9G0JV34vF4s3TbQOvh18s5DW1+hzHOSLI&#10;KgZQ2rhx47Tb7UXk1kwmM0lSwc+4rWSJaq1vBbA5dPyVbDY75X2p0kR9UkRqbsWdDq3174rF4qQt&#10;4gsXLlx4wAEHHFPPZrasXbt2EYBXzHZ8kKW0evXqxY2NjUcH7Z7n3UxElUzcQqFw4/5oz84Gx3Fe&#10;FgqkFqozXn1yYU1JP7P2Q8lk8npfX/coAGDmV7W0tNy9YsWK02tlQhYKhWkzf8vl8pTPbDjjlojG&#10;n3jiiSn+FYvFKfOmUqmjlVKLfX8fy2azN/lzLCO/oBsRjW3btm2K9EgikVgWi8VeMp2vM5FMJo+x&#10;LGshEUFE/pJOp2+uHmNZVvh+87g8VcStkuHsed4viOh3AKC13hJcx7OBr2F7RHW7UqoppCH7s9HR&#10;0Wl3RlRnwM+WWnapVOpYpVSTf+4pGbf+otQRtm2fQER3ElETMzdrrc8iovv25d5RzdjY2LTXMz4+&#10;XrO/VvZkmJn+PsKEM3iJaNL5Qt9/fZZlVe7B4fuo1npTeEu+bdsnMPOXfLtez/PWP/TQQ3VfKxF5&#10;/6ZNmyYtxFVn3AYsWLDgaGY+ubo9IJlM2pZlVezy+fxAqP0F9eyqqfWd52dzPt913duJ6Cxg4j61&#10;ZMmSm4nojNnKEswWIqpkndZ6vx3HOTnQmhWRx8rl8t8AoLGx8VqqFiquQ/g6GxsbK++p53m31Mq0&#10;DWvb1tlV8qNsNvszYGIRmJmnPLOEdaZFpG5G71whopoZt9MQzrj9YY1+HdamDajSj56ScVtr11j4&#10;fM8gQ+l0etY6wSFqPsMaDAaDwWAwPFcwgdpZUK3ftXPnzrftTzbJ0NDQnYsWLQokEF4YiUQcZl4W&#10;qpxbTKfTH55miv2Cn6p2PyWrIJlMtkYikSBzdtZZBbZtn8rM1/p2nog8AQBEdAQRde2jq6PP5OsQ&#10;ICI3ZzKZ3840bsWKFe0tLS3vBSYyXqPR6KQf2o2NjS3M/Dq//9th7VoiekmQiVhPB6+pqSkoHlIG&#10;MKVI0qJFi1qDjFt/3Fey2ezvq8fNlbDGqtb61v7+/r/WGDYls7itre2gWpm4c2VkZKQlEom8sF6/&#10;r7EbrnR/JwBEo9G2UHEWFIvFG/P5/Ix6wUQUtW27faZxs4GIXsHMBwCT39eVK1e2NTc316qkXqG3&#10;t3d7V1fXesuy1hHRN5m5jYiOaW5uXgJfg3d/YeZw5uystXiVUq9m5rZ9OWckElke1rCt9cN/Fuc/&#10;lpkX1etfvnz5ktbW1jcDlUzZelvbf5pOpz9bp+8Zpbm5+U4iCjRsrznggAOmBLW11j+uXihLJBKH&#10;xOPxKZXlE4nEofF4/Mz98UkpdUKwEIZpPg/ZbPZ+27bPZeav+Zm1r1+2bFkTJnYazAsNDQ37tIOh&#10;mmXLljUtXLiwtVaf4zhXBZI4IpLt6en5v9nM19raem5QvK5cLp+Uy+Vq3UOnhZlf4RftmhPRaPQV&#10;AKYUP2PmbmauWxTNtu0zmfn42cQ3y+XyB5j5QcuyrgMmNGsPO+ywswA8rYHaMLlcrtb7fXoQkBWR&#10;n9faWTQ+Pn5l+NhxnHOYueYCaoCISC6Xm5IxHs6E1Vp/Q2v9X9XtIlJT41pEfuJ5Xk3ZlenwF2Sb&#10;a/UREaVSqfOVUrNe2AzP297eHsxbymaz352DXbC4M+55Xt1nslwu943Ozs4HI5HIDcz8snrjDAaD&#10;wWAwGAzTY4qJzUBXV9fahoaGH4WapmQTzJXW1tawduUjIvK0a3jVw3GcQwB0AQARTckqUEqtJ6KX&#10;1jSuAxE1MPObQ5mwezOZzEdrDG3wtQqrfaqnt/acIhKJREIyAt967LHHJv2Ij8fj4euYokEbMI3W&#10;awcAENG2TCbzqf12eBbYtv1iAEeGmmaVcZtKpY6MRCKVH7Za69+NjIzsU1Gm3t7ejSLyuXr9Q0ND&#10;71ZKXVGvf64kEolOpdRlT9d8AWEN3Obm5kvCutL16OvreyKTyfxIRG54uv2xbfsdACqFymabcejb&#10;Ve4BM2UyhkmlUq9QSl3o220Tke+GMl33CSJankqlKp/Rjo6O5a2trd8NitwB+HM2m33GJBj2Bdu2&#10;Xw0grGH7/UDDNqxdzMyvaW9vbwnZvSYWi10czrgdGRkZ9u2aarXPwafLAawLjmfSZs5ms/eIyJyL&#10;nD2XcRzn+NbW1huJ6LQ6Q1YRkapu9DOMo8BExqyIPBy0t7a2fomZ3ygivVrrq2ez64WIXu8vQAXz&#10;v56I5nwPSKVSJ2qt52znuu5JzPzN6RZDwvj36Hytvs7OTtdxnA85jvOhVCp10Fx9qUcqlZr0XJBI&#10;JLqJ6HnBcS3NXWCyhq+vTXtrIFMyHdXPIf+fvTMPj6SqGv4551Z1V0/WmYTJbJl0p7urelSGLYAI&#10;LyigIMuwz6DIKiCivCKKuICoAwqCIouIAiIgAsP2KYILbqiv6yAwCKSXbDPMymSWJJOku6vu+f5I&#10;VVOpdLaZDEG8v+fJ86TuPefeU9XV1VWnzj0nmUy+AxGPAhhaDZVOp8/zImF9UddOJpMp/Ta9/PLL&#10;/nu7spGziPjOWCxm+dtSqdRppmleGYvFrFmzZh2HiEcG9VyblmmadpdXH2GiWJa1tL6+/odENKaD&#10;l5m1RCKxxKe3rL6+/h4ieq/bVDbi1qcvmRkBoKFcv2map5umeWUymfxcuf6dIGya5rHjiykUCoVC&#10;oVD8Z6EiasdB07S9icgCGD1/V5DFixc3FwqFJ6SU3ygUCn/wll8jIiWTyQsQ8QZ3PMnMT7e3t2eS&#10;yaTfOUrRaHTO7li2jYgtRJRw559wLrsAorm5uaG9vX1jbW1trWma3yOiJb7+UqRWf3//I1VVVeci&#10;4gFENENKeVZLS8uzK1eu7EdEkUwmLyai5alUalFra+u1/kmYWTQ0NDQEl2snEonG3t7eQrll3BNh&#10;cHDQCYVCm7xCReVYvHjxzK1btw76l6cahjFmfjdfpLKNiCOi5zz8uQ7988EbxXbKUltbu6G3t/db&#10;RPSZsex+6aWXBrzCVS7+yLlZiGgw8+CiRYv2I6LHAzn1RrP5nEQicW8ul3u5ubl5f13XH/PrMfOf&#10;xkvnMFHc4/N8S0uL3tvbexkilnP6Q3t7+2rTNG8loksAAIQQ8wDAH8Ucikajsc7Ozs7RCl6VfTAD&#10;AAAgAElEQVRJKe/s6OjY3blrL/fbw8z5zs7OTq/fTZ9wkWtP92iOTSFENBaLyaC+rz82f/7819et&#10;W9eXSCSuEEJ80UtTMBa6rt8Si8U+1dvbu66uru4yIcQX/HpSylJkWz6fvzUcDn+EiBYiYsqyrCuq&#10;qqq+vXLlymJTU1PMMIxliPgxV/yMTCbzxwkepmHk8/nvRCKRMxBxPiLOF0Kc3NLSsnLt2rW1NTU1&#10;j4zzMmkdAEQBABDxsqampge6urrWAwxF4hqGMQsAoK6urn1nC4Ah4utSSpuINACIxGIxq7Ozs42Z&#10;7aampmbDMD7sOVNs217mz2GLvqr2RHRMdXX13rFYbBMAQDgcPgMRzwIAYOane3t7z/YibjVN80fx&#10;PTVeMclwOHxbLBb7EgCAruvnEdFlrr3DaGlpmdHT03O1bduPSimznZ2d2+bMmTO7urr6YF8uyI2a&#10;pjlB3akgFosdGAqFTgUAkFJubGhomNJ56urqErFYrBcAIBwOnz2Gk3YY/ly6QogTve8EMz+by+X+&#10;5YukPcVtn42ISyzLWpJKDa3GllLens1m73R/63cw83ZErCGik3t6et4Zi8UGQqHQfUSU9CJy3bGu&#10;eu655wYBALq7u/9UX1//M+83NhaLJWOxWF7X9X2FEN8lIt2n9yUAyAMAbNmy5dn6+vqfE9FxAACm&#10;ad4ei8Wu1zSthYhuLXcuAAy9bNE07Tu2bX/YcRy7s7Mzs3DhwjmGYdzo7lMfAFzx3HPP2QAAoVDo&#10;CCJaDgCAiBcsXbq02V/wbWcRQtyVSqWuGhwcXIaIbBjG0+gWE5VSjvpbY5rm92Kx2E26rr+biG6e&#10;yFw4xN2pVOrL+Xx+GTNjOBx+2pf2YEK/bbZtn040Mv5BSnm5l74CEReHQqGnYrHYsbquf5aIDgCA&#10;JiJCXdf/VigUniai3xPR+xBRN03ztmKxeKumaYcIIUakVRiFsGVZtxYKhdt0XT+UiG4cx7m7DgCA&#10;iHRmPjcWi6UNwzgMEW8YTc+tW/AdAOgpFAq3u/sWDoVCTxJRo39cAIBEInGCEOIHRFTlnkMj0ntN&#10;gnXufAYi3pdKpS7K5/OrvE5d179ERHvZtn1RLpf7q2evt1qsHMlk8hS3VsEwuxUKhUKhUCimA+Wo&#10;nRxjRhN45PP5W4hosRDiwXA4/Lxpmo8DACSTSV0I8WVPjpl/nE6nv+j+/yIztyFinIhmhMPhp0zT&#10;fCI4NjO/kM1mfz4lOzN6ZKc3VymSLp/PPx8KhToQMUZE1aFQ6EnTNH/W0NCwf8BJC7ZtlyJd1q5d&#10;251KpUqRX0R0em9v74Bpmu2maUaIyNv/+QAAjuM8R0SdbpGlmbW1tT81TXPY/mqadl5NTc0vwK1O&#10;PlnWrVu32TTN5UKIW12bzjJN8zC/DCK+OxKJXA8Af/K1NQEMPagy86/HmGJTa2vr10frFELcbZpm&#10;CgCAmf+ezWafyefz54y1TBUAYOXKlUXLskoPEER0rmmawyJviOhgy7JWAcAVXptt25eGQqGT3P7z&#10;TNMsmKa5log+Rr4CXcy8zXGc35abGxH30DTtE6ZprguFQhdNxLm7syDivaZpfgcAZgkhPj2aHDPn&#10;TdMsvczQdf1e0zRLD+bJZLJOCHFpNBrdGwBe9Mn5I6c2BpzaE2bevHn11dXVh40n533PEolEQtO0&#10;l6WUm0zTLOWsRcRLiGg2M7/uOM6yXC5XNsI+FAo97Y630TTN04LpOkKh0NO6rv/WNM1XieiTY9nE&#10;zH+QUn6ciGYR0VGGYbSGQqGHKFDQMEhnZ+cG0zQfBIArEDGCiNf19PQ0mKa5xTCMS/3pEsa7voxF&#10;V1fXesuyHkLEzwAAENFne3p6qKamZv+gk9Z/nQIYihQNh8P/cPXmGobxGdM0twEA1NTUHIWIhwAA&#10;bN26tQl8uaknQzqdvi6VSl0MAI1EtLdhGK2JROIG0zR7IpHI5Z5zQ0r5zNatW0vLs5PJ5PuFEFX+&#10;scLhcFlndn9//wWBHLLj5ntk5l9JKc8lokoiOsUwjFPG09m+ffv+mqZ9TgjxOSnlz03T/HtNTc1x&#10;RHSguw9dzLxszZo1o6WXGJNoNBo1DGPU1CaurXWu/VevXLly+0T0mpqaYpFIZNxUAaFQ6J/jyZRj&#10;27ZtZc/f7u7uSwEAKisr/8dz0gIAEFEVAAzLMSuEuGOPPfZ4AAD6stnss5ZlPYGI57h9z/uLZPrx&#10;58Dt7u7usSyrVEgvHA6/WFYJhgrbMTN7eqZplvSI6FzDMM4tp+c4zk8BwHOuViPiYl3X/63rOpim&#10;+RVEPAkRE67sxblc7n6fuj9/6XOPPPIIj2bfWESj0VQ4HC5F5LpRsIsjkcirgX181bbtpd5+um2P&#10;o1vci4g+ZhiG97IIpJSPk5uXf6zVAURUCwC1hmG0+tullK84jrN0MvvCzBIRS/dvuVyuwzTNJzxn&#10;LRHFy8zzk0wm8xsAgFQq5UXuohDiE0KIsvc6wWufu73EdTx/0jCMMX8HPDKZzKWpVOpCgKGXEkKI&#10;E935gZlXMfMM7wW/hxDiJHKL6xqG8b9lbHuxWCwudccJuSkoqoJyO0Mmk/m4aZp7ENFxRDQLAFYY&#10;hjFMRkr5AvhSSI23WkzTtDoA8FaFTTjftUKhUCgUCsXuQDlqxwERe6SUfe6y/rBlWbds3br1i5s2&#10;bSo5HxsbG+drmlY5MDDw2oYNG3YUCoXPhEKh/dy8s/sAwLCHSWZey8w/7+7uLkXs5HK5fzU1Nb3f&#10;MIwzieirNFQdet+A3mvMfB8ATImjdjyYubS0vb29/Z/xePwETdOeIaIGRNxfCLG/K/eq4ziPaZpW&#10;Ntp4YGDgglAodK7XT0TDHhallK/09/df687zj2g0epJhGL9ExAbXWXBgQP7lgYGBUR2hE6Gvr++h&#10;qqqqDxDR8Yh4vv+B2c0R2+Y4zkA5XSJKv/rqq0+V63MZEY3BzFuZecB1blULIZYz8wv9/f0/DMqO&#10;lsMWAKCnp+f+6urq9yHigUR0YRndrY7jfM/fNnPmzPU9PT1XEdGXENEgoovcruccx1nhpRVg5m25&#10;XO5Xnl5XV9e6ZDJZ0kPEjwshQEpZdBznBiLah4iOZOZ/5vN5/8P6pNm+ffsPa2trj0TEI1ynzXIp&#10;ZVFKmYYhp/PhAHARM387m82mfcfjrpqamkMRcT9ErBdCLA8cj+5gNK0vf+pf8vn8d3fWZk3TagBg&#10;sVv8rwPcSLbg/F47MxeklN1ENBsASnYyc97dz4tzuVywGvhmKWXBH20HAK22bWcAAAqFwu26rv+D&#10;iH5EQzlujwCAQ6SUacdxLhVCnIyIZ0kpr/dH4WYymd/EYrH3hEKhzxDRBe5xOZ2ZN9u2fSYRnSKE&#10;OJ+ZN7v7VyKbzX41mUwCIp5ORE1+Zzozb3Yc5wzHcTZ0dHRMOjetn0wmc1UikZBEdCkR6d556uaJ&#10;fB4AlhJRUz6fH5bLsqOj42W3uvkSANgjGIHOzO1Syntmzpy5U6k6PKSURwHA+Yh4KhEt1DTtcnf8&#10;Aff4f7y/v/8lf6ocRGxh5vXMvN5xnIuEEOcT0bB8tMz8dKFQ+MLs2bOH5alGxDYpZQ8itvb19f2k&#10;nE2ZTOapZDJ5DgDc6S1rl1IOAMBqZr4QEU8GgKMBhlYWAAA4jtNPRGlETLjRl8e5ev0AsCafz3+o&#10;s7Pz+Z09TrquH4KIBwAA2LZ9zcEHH7zN3+84Tr97/gMilvr6+/s3h0Khf7hO7x+kUqmewLhzmbma&#10;mdMA8IMDDjigFGG8Y8eOr1VUVPwREW/zlr1LKXMAcHuxWPytpmkXIeLhAPD99vb20m85M29wo183&#10;CSFkoD0NAKBpmnTH2+HZPRYLFy4sjeM4zpcRcV8AaPLschxnhW3b12qati8ifh4A/mUYxrBCT25e&#10;0H0Rscn3EuChYrH4DSHEfkR0BQA8Fw6Hh90bSCm/xMx/IKLPIaKJiCilzDDzrbZt/zEUCl3CzBHD&#10;MC5hZtvd1z7f5zGXiL7ijpUBgJvb2tp+7I1vmuY3vMhcx3F+XygUzuOdLDAWCoXeQUR7unNdQUTb&#10;pJSXeSuapJQZRLwpn8//Ilj4LJ1OP7xo0aIaT96NuO1l5pscx3lI07ReAHi34zh3BqZdJ6VME9G3&#10;mZmCDjoi+nahUPhVmUJr69xjFMx/7bU76XT6Ea+RmWU0Gj1P1/XlRPRgmd2/0bbt0svfwcHBTxPR&#10;1bqufw586UqklDc4jvNPXdc/h4gDmzdvHnZty2az98VisefL6H3TcZyVuq5fAQD7MfN1gfnz+Xx+&#10;L13XPw+++05mvk5K+VshxJVSSoeZS/ddhmH81L32eve3NYg4m5mznl57e/saAIBYLBb1nNTMvN1x&#10;nEvKHIMJw8z5xsbGsysqKu5g5hEF+ADg2h07dvzen9prYGDgMV3X/w4AQEQjIr57enoeq6ysfD8z&#10;b9y2bdsu5/5XKBQKhUKh2BXQF5SgGAXLsp70lg8CDEXC+h/QEPEjRGQ5jnNcJpN5CgAgmUzu40Zx&#10;7EVExwMASCmLAHB9sVi8v729vexy60Qisa8Q4iQA2NubU0r5IAC02bZ930Ty343FokWL9pNSnggA&#10;4DjOvblcLufvj8fjLZqmnTBaf3Nz8/6hUOhhRIxJKR8AgI5wOHxPX19fna7rSwAABgcH7+nq6moP&#10;6B2g6/rxzLyfEOKD7vg/RsTOwcHBH7pVg0uYpnkAIh6PiC2IeLQrfz8idpWT3xlmz55dOXPmTC/y&#10;dH8iOoqZ/8nMj6XT6euD8pZlnQ8ATYVC4a5yFbJN07wAERfatn1nuUrMbv9pRPR+KeU/bNs+zZNL&#10;JBLv8R2XH4wXuR2Pxw/WNO3oYLvjOP+Xy+V+WU7HNM2PIeICb3vHjh3fnzFjxulCCK+IWWc6nY4F&#10;9ZLJ5EVENN/XtDWdTn978eLFM/P5/GX9/f13BAuN7QxuAS7/g/KWdDp9k2v7oYi4bzqdLusQTiaT&#10;hxHRiLx+zPysF6Xk4RaF+1Q+n//urqYXcZcJ79na2npLsF0Icbht279va2v7XbA9YOOmTCZzK4xC&#10;KpX6X2bew9vu6em5Zf369cOcePF4/AhN097rjrcxk8ncBgBgWdYRzLzI2w5imuaRiFiKCpZS/iab&#10;zT7rtXvb5XSbmprmGoZxcWBfntnZdAejYVnWZQBQyqUZDoe/vWrVqq2NjY3zZ8yYcVE+n/9WZ2fn&#10;tnK6iUTiaCHEsCiqseR3hkQi0SiEKL00IaI1r7766g8momua5jGI6M8RDd3d3d8cL63BBMY9FhHf&#10;DTD0vZ5IDl/Lsj4PABXe9kT1xiOVSr2Obm5d27Y/ns1m79jVMSeKu9y6BQAgk8lcO5Ho+VQqdSUi&#10;/iKYg3wqMU3zZETcx7Vr+WjpToK4y7P3BgCoqqr62mRSd1iWdTUAaJlM5queU3YC851KRHsBAOy1&#10;115f8ac0iMViVjgcXoGIiwEAisXiWYFI20nh5pN9DABASnl6Op1+GAAglUp9jZkxk8l8mSdww2pZ&#10;1nLbth8uV2hMsftw73mPT6fTXwv2pVKppxHxg1LKAjOfnslkRqwWUygUCoVCoVC8gXLUTgB3CeYZ&#10;iHhNuX43AueuzZs3Xx4sNLZ48eKZfX19jQAAiCgn+vDQ2Ng4S9f1BQAAPT09Hbv64D6VNDU1NQsh&#10;Kvv6+tr9kcUTYf78+XXhcHg+AMBE9Ccrv7PMmzev3jCMebZtb56qXKvTOc9EMU3zs56j1rbt07LZ&#10;7KPTbZNCoXh70Nzc3KDr+qtENJOZ/9Hb23vM2rVru6fbLsWuY1nWxUT0XS9nbSaT+d5EHKmjkUql&#10;2hCxGWC4o1bxnwv66jK4uWkz6XTaGl9ToVAoFAqF4r8b5aidIKZp7g0ApwshSrk/vQhZACiWiyJQ&#10;KKabZDL5bvRVkEbEv6bT6d967UR0sBexnM/nD2hvb9+pfI4KhUIBMPRiMxQKfQQAwE0tcwAAgJTy&#10;E+l0+vbptU4xFViWdSIAPEpEwrbtM7PZ7I/HVRqHVCplI6Jg5tZisbi0ra3tpSkwVTGNzJ49u7Ku&#10;rq4XYChnbaFQWDraajKFQqFQKBQKxRuoHLUTJJPJvICIq2KxWCk34GQiZBWKaWKRl2MWAICZX0+l&#10;UuuJaA9fIbHn8vn8eR0dHbkxxlEoFIpx0TQtViZX9MZ8Pl82r67iP5JDACAnpbwll8s9sKuDmaZ5&#10;PRERwFD6FOWkfXuwcOFC2dvbm2bmb0gpf+flrFUoFAqFQqFQjI2KqFUo3uaYpnm5EOKb5fqklH/b&#10;sWPHaf6iGwqFQrGzJBKJ9+m6XsrL7DjOt23bfkhF6ytGI5FILNU07SFExNbWVrGzBckUCoVCoVAo&#10;FIq3A8pRq1C8zWlpadG3bNmyqFyf4zivd3V1rX+zbVIoFG9PZs+eXVlZWdnsbXd0dLwy0eJViv9e&#10;mpubFwMAtLe3r5puWxQKhUKhUCgUiulEOWoVCoVCoVAoFAqFQqFQKBQKhWKaoek2QKFQKBQKhUKh&#10;UCgUCoVCoVAo/ttRjlqFQqFQKBQKhUKhUCgUCoVCoZhmlKNWoVAoFAqFQqFQKBQKhUKhUCimGeWo&#10;VSgUCoVCoVAoFAqFQqFQKBSKaUY5ahUKhUKhUCgUCoVCoVAoFAqFYppRjlqFQqFQKBQKhUKhUCgU&#10;CoVCoZhmlKNWoVAoFAqFQqFQKBQKhUKhUCimGW26DVAo3kyam5v3R8SNbW1tq6fbFsXUYprmBQDQ&#10;AAAgpfxzLpf7w/RaND6maR4KAIcCAPT19d2xbt26zdNs0pQRjUbnhEKh8xFxQzqdvmu67RkP0zT/&#10;FwCqmXltNpu9Z7rtmQoSicRRRLS/bdu/am9v/+d026NQvF1IJBLvJKKTAODlTCbzxHTbo1D8p5FM&#10;Jk/JZrOPTbcdCoVCoVC8FVERtYr/GhBR03V9ia7rvzNN8wvTbY9ibBAxFIvFrFgsZs2dO3ePsWTn&#10;z59fR0SfFkIsR8SrhBB7v1l27iKHCyGWCyGWV1RUzPYa582bV59KpZ5OpVIvNjU1NU+ngYgYjsVi&#10;VjQajU5GT9O0ee7ncUsqlTpvN5k3KvF4/F2pVOrFeDx+SGNj46yxZE3T/Awi3iiEWE5Ex79ZNu5O&#10;GhsbI5qmfUQIsVzTtAOn2x6F4u0CIpIQ4mn3+rbU35dIJI5OpVIvplKpFy3LOny6bFQo3qo0NDQ0&#10;pFKpF4UQd1uW9XVEjEy3TQqFQqFQvNWYsojaZDL5DkQ8GQCgUCg82tnZ2TpR3VQqdZqU0vK2i8Xi&#10;Ix0dHempsk2hAAAwTfNCIroSAAAR5023PYqxMU3z00R0HQBAKBT6BgB8cTTZioqKjyHiInfzW+l0&#10;+jtvho27i8rKyksQ8YMAQ47S6bTFNM0riehKKeX6eDx+Wltb2/9NRE8IcQoAACJGpJSzx5OfaoQQ&#10;ZyLi4lAo9CchxOUAcGM5ucbGxvkVFRUnIaIOAGDb9qVvqqG7iUgk0oKIH5luO/6bSCaTxyPiXsVi&#10;8cmOjo4Xp9sexW4DiWjhiEZEtCzrXERcDAAgpax5800bIh6P7ymEOEFK+VIul/vpdNmhUATRdV33&#10;viOI+IV4PP4kAPx1ms1SKBQKheItxS47auvr66sqKysXhMPhX3g3rqFQ6BUAmJCjNh6Pf1DX9TuF&#10;EKUbWkT8NwAoR61iqlkGACCl7B4YGPjGdBujGJdlExGKx+MLNU27BABASnlnJpP52u4167+OZQAA&#10;iDhLCPEuAJiQoxbe+L69un379h/uLuNGAxGXAQAw8yAzbxlNLhKJLEDEg5l5UEq5fObMmevfPCt3&#10;H4hY1jGt2H0Q0UlEdC4zrwUA5ah9m5JMJst+t0477TR68cUXD0FEYOYeZu57s20DGHq5Z1nWU4jY&#10;CAD3A4By1CreMhQKBZuZNzHzLAC4uba2Vl0rFQqFQqEIsNOO2mQy+Q4hxMn19fV7Bpd+TZRUKnWa&#10;ruunIeK0RR0o/jtobm7eX9d1LwLGXr169bppNUgxLsz8GADsI6XcIqX8/RiiYSKaI6XsZuYVzDz4&#10;Ztm4K8ydO3eP6urqQ8eSkVI+m8/npzVvrfs5fF5KeU0mk/n+RHTi8fjhmqbNdDcHNmzYsGn3WVge&#10;1+7LmPnqbDY7rqNYSvnlTCZzw5tg2pvFiIg/xe6jsbExMWPGjL2m2w7F7gcRFwIAMDM7jlPKT7ti&#10;xQonHo8fTURLhRCrstnsM9NnIjZO09wKxZhs2rRpQyKROImI3pPJZNQLRYVCoVAoyrDTjloiOgoR&#10;l++svhdJG3TSMvMvNm/e/LudHVehKIemaQcSUdTdVE7a/wCy2ewNsVjsSWbOj5UKpb29fXUsFttr&#10;PLm3GhUVFbOJ6H0AAMy8mZkLXp9t27fbtv0YAGxcv37969NmJABks9mvxWKxBydzbIUQ7yciLy/s&#10;tHzfstnsVbFY7N6Ojo4xV3dUV1e/tGXLlr1mzZr16ptl21TT3NzcwMy1VVVVm1atWrXVsqzPA0C9&#10;2/3cjh07HhxPv6OjYzMzO2+GnVu3bt24bdu2bZPVj0ajcxCxZiz9OXPmVEQikQWdnZ1ZZpbB/ng8&#10;ngSATW1tbdsnOy8AwGjjGoZxGBHtO4ndAQCA5uZmk5mx3LhNTU1ziah6rHnfDixcuHCeEKKqp6dn&#10;fXd3d89E5QEAHMfpncyL11gsZk1Gz5MHAOjt7V23efPmXl+3zOVyK/zybW1tLwHAS2ON2djYOF/T&#10;tEoAACllT1dXV9ko/sbGxvlEJL1+RMRoNGqOp2eapv+FU/Xs2bMrN23aNGp074IFCxboul4x3rjl&#10;5AEABgYGXtuwYcOOsXQmw4IFCxZommZ3dnZuABjKCRyNRpOTnW/+/PmNoVBoBgAAM2/3xhsPRBTR&#10;aDTh/r+tvb19487tyX8XiKhFo9G4t61pmp3NZtuCcrFYrAkAutva2r77phqoUCgUCsV/EMjMk1dC&#10;pFQq5QAASClfkVI+oWnal9ztl6WUS7PZ7Ctj6VuW9RAinhbsk1I+mE6nPzxpo94kmpubF+u6fkw6&#10;nb6upaVF7+vru8Lfb9v2qlwu97OgXiwW2yscDh9v2/aq2traX/j1duzY8dCaNWty3rZpmh8ionhw&#10;jP7+/gdXr1494qbHw13udnmwfWBg4CddXV3twfZkMnmGECI2BfIPdHV1dQTbLcv6CCJGg+2Dg4M/&#10;7uzs7BxtP3aFeDzeouv60f62YrF4nxBiiRDiVgAAx3EOy2Qyf/TLNDc37x8KhY4qN2Zvb++9a9eu&#10;XTNVNpqmeQ4RLejr6/vRjBkz5hPR+70+x3H+7o/CMU3zQH//aHJ+4vF4ja7rlwTb+/v7f1juwdQt&#10;9DQiZ285+UQi8R5N0w4HABgYGLhb1/WYt+0hpdyWyWRuG8W2g3Vdf1+5vsHBwbu8Bym/nL/dN84h&#10;uq6/t9w4W7duvXPjxo0bR5Pftm3bDyoqKsygPjN3p9Pp75Ubc3dgWdaXieirAABSyq+k0+mvAgxF&#10;2tbU1HzMbX82k8n8KaD3cUSsC443ODj4mGEYpwAAMPMf0un0n72+RCLxXk3TDgEA6O3t/d7atWu7&#10;/bpef7FY/ENbW5tf732aph0MALBjx47b16xZsyWgV+r3YOYNzBwXQnweAMC27UTwYS0ejx+u6/p7&#10;/G0DAwPf1TRtH699w4YNtwWdcZZlHYGIB408msPl/XLFYvHWoFPONM0jiejd5cYpJ59MJt8vhDgQ&#10;AOD111+/ZdasWQd62x6O46zNZrP3lBtzd5FIJI7SNG1/Zj6WiN4tpXwKEf/mbQMASCn/mE6nDwvo&#10;Ha1pWou3zczHMfMfiKgvnU7fxMxT5nQBADBN8xjXibkEEfeXUj6JiP9AxF84jvNeIoowc2c6nf6x&#10;p9PU1BSLRCJnOI7TgYjbiGgfZj6BiFqklD/LZDLLksnkEUS0D8Ab5z8zJ4jobNu2z89ms3d746VS&#10;qcsBIAwAXwKAXwHAyqCdUsqfZzKZF7ztZDJ5nBBib0Q8EQD2c2WuQcR8Op3+JjMXLMv6HCKGmPkq&#10;Igq5Mk8g4r8AADy5RCKR0DTtdCllLpPJPGRZ1hWIqHt6W7durfScT4lEYommaYuZ+WRv/xzHWU5E&#10;hXQ6fR0z27v6mTQ3N5uhUKi0GiqdTn8j6Ki3LOtERHzXaP2TxTTNk4jone541yaTyROJ6J3MvJSI&#10;9mTmFQDwkuM4j5e7hzRN82QiegczLyOidwEM3XMi4kOtra3XBOWTyeQpQohF/jYvwEBK+W9EfFhK&#10;+Uomk3m8jO47iOgUIiql0pFSPoSILzPzh1w7nNbWVs2nc6oQIiWllJlM5uvBMVOp1GkAYDHzh4lo&#10;EQAAM6+SUj4clI/H4+/Sdf0RAMgPDg5+yD23BRF9xdV70dUrpXGyLGspIpoAcAYipnx2P4CIrcxs&#10;p9Pp63zyyxAxycwfISLLlX0BER8rdy9rmubpRJRg5jOJyPTamfl+27YfLXfvuzOkUqlfMPNsAHg4&#10;n8//OhwOn0pEX/Ltz31Sykey2ezPg7rJZHIfIcSxrl1nE1HC1VnJzCvKrZrw7m2llIOZTOZGy7LO&#10;J6I73TH+OTAwsKzcPa7iDUzTPBARTyGi0jMIM/cAwA0A0Nva2nqz125Z1l+I6CAp5bfS6fRnp8Ne&#10;hUKhUCje6uxURC0zy+bm5r0Aht425/N5WVVV5d1EvTSWk7aurq46mUx+GxFPk1KuLhaLx2ua9m0h&#10;xBE85DV+y0Y7uo7QnwPAfMuy5gFADRGd5ZcRQmw1TfNEvyMQESmZTB6DiMuFEE/09PScKoQ40+sP&#10;hULPAUAOESmRSFxIRN9ExKrg/JFI5MPRaPTwclEBpmmeZJrmckR8Z7DPMIzTo9Hokf7oBNM0LyKi&#10;6xGxMigfDofXAMAwR20ymTyViO4oJ28Yxl8BoHQTi4gimUx+HBG/MYr8ac3NzR+Y6iiFeDy+UNf1&#10;JYh4lb9d1/VzmdkYTQ8RNdM0T0DEL5Xrj0QiGQCYMkctIl6AiO+ZMWNGDhEXI+IXfJx79roAACAA&#10;SURBVH03AcAzixcvntnf379ICPEoIs4NjiGE2Nzc3HxEe3v7Kn+7aZpn6br+Bf9Dmm8/zrYs63vp&#10;dPrbAAAtLS16T0/PpUT0FUScUUb+mLlz557gj+hExEO8B91QKNRNRF9GxDmB/SuYpjk7m81+3Z+G&#10;YP78+Y2VlZWPBuU9QqHQ8wDwlLt/h3rz6Lr+FACUzvlEInGQpmmPjDZObW3tYQAwzLkthDjMG6+q&#10;qmqzu88NAdV8IpGgXC73ZkV5eDlU8wBQSm9QWVm5j2crIl4NACVHbTKZvFgI8e1yBcbC4fAF3pJc&#10;ALgKAP7sjhF2H+A/DgAQCoUeAYCSozYWi1nhcPhhRJwthLjS0wMAEEIciYhfdPUeBoCSo9ayrCM0&#10;TfsJIgYLhQ0gYtnoLTfdQ4uu6/ci4h7+vkgkcgYA1HntNTU1DwBAyVHrOksfCOp51NbW/tgnfxQi&#10;Xg4AIKW8HwBKjlfXuXn/aOPour4YAIal80HEoxHxMgCAurq6jUT0dUSs98sQUb9pmrOy2ezNU+FI&#10;Gw/XifgjRKxDRM+GYwHgWG/bZdiDcEtLywwhxEcQ8QwAACllPwDkPcezaZp7LV68+MJVq1ZtnQo7&#10;m5ubD9B1/T7/ywUiOh4AjmfmixBxDiIKKeU+fj3DMB5HxL2J6K/MvAYRl/r2c8mee+4ZyefzSxDx&#10;QoA3zn+fzDIAuBsAwLKsqxHxKkQU7vAnuH8lpJQ7iKgVAF4AGHKqub95s/xyXkHKurq6mwGgAABX&#10;ImKV/5gT0UkAcBIAwB577PEdACgQkYmIyxGxN5VKfQER34WIFPiswDTN04UQtyPiTH+fEOIqtz8R&#10;j8c/NZmI4HIg4gIAuBwRq92mGwCg5IhNJBLvE0Lcg4i1Usr1++233/X+/p2c8zRE/BAAgGmaSwGg&#10;ERFrvf3EoTRaS4noAkSM+SOITdM8CxFv9uSllGkAANfxu9yyrIXd3d2f8Ue8CiGWlQsIcPXeBQDv&#10;IqIVADDMUbtgwYIFFRUVpboLPp3TXTvL7h8RfQgRT0ZEGwBKjtelS5eKVatW/QsAou7xZtf++US0&#10;mIj2TKVS87ds2XKFF/lKRHt5v+PhcPiX/nPbtWEvIkoBgD/f/hmIuKSMXWe4/7YDwHWIiKlU6gJE&#10;vCFgDxLR3gCwd/BeNh6P12iadhEiHgYA0idvIuKZQggHAKbEUevavC8z72UYxiXuuervOwsAjksk&#10;EsflcrlSESr3t+xnnnzgO9kipdzHNM25PT09V/kjconoHEQ8EhGdVCp1JgA0e32IuL9hGM3gu8dV&#10;DCcaje4dDocfJ6J5AABSytUwdB+wEBGXM/NrAHBzUA+H8sgrR61CoVAoFGWgnVVsb29f1d7evqqt&#10;rW11RUXFhCus19XVHSOE+CgAADNf2t7evgoRe9xt5638djWRSJyGiI2ISER0SdBJCwBARDMR8Rx/&#10;W0NDQ0QI8XW3/yS/k9ZPMpk8U9O07xHRCCetq7soHA4/tXDhwnhA78NEdJYXqVJG752hUKiUpiKR&#10;SJxDRN8lIm/p3QNSyqe8fkS8wzTNY33jn0FEZ3rybtGdp6AMiURiX9M0lwshbvXkg+BQJfYno9Fo&#10;tFz/zhCPx1s0TXs26KR152v2biCDNDc3729Z1rWBaI17pZS/8raFEHclEomy0baTxTTNAwFggTvu&#10;g0T0hXJy+Xz+HF3X/4+I5ro2/c227WuklM+4+1Sv6/qw8yiZTJ7nPij6I2n+5ha2ATeypOT07e3t&#10;vUQI8U3PScvM29w51rnyB9XU1Dy+cOHCssdO07TbiWiEs5SIQkKIq1KpVOl8TCQS76moqPh0OXkP&#10;RBz3OhKPxw8RQjw21jgAsE8qlbqyoaEh6Ij17P4eEY3oQ8SwEOLUOXPmBB2PuxVmzqXT6ZJzmIjK&#10;Hoe5c+fuQUSnlnPSunplc5LGYjHLc9KWQ9f1M8o4W8E9foeU00kkEu8DgBXl9BAxMpoTtKqq6jIi&#10;etrrZ+bfOY5zl6uXGk0vHo8fQUQP+/ullLdKKSdVKdo0zSOFEA8FxnnML8PMByWTybLRtgAAQogf&#10;eE5aKeUzbtQQENEMIcSN8+fPH+vcnBISicRRRPQTIio5Px3HuYmZ/xmULRaLq316R/f19d3ic9wA&#10;M39eSnmWF0VLRKfm8/kpWdViWdYHdV2/yG+nlPJbAPAcAAAiziciAQAwMDBQstM0zWMAwHLtOUgI&#10;sZSZO2zbvsb7/dm6deuwXNTe+S+lvEFK+byboxhSqdTlRHS856Rl5nb3OveTgLl/bm1tfRRgyAkO&#10;APd76TuklD+3bfsaV6/gV2LmbzLzC77tnCdr2/Y1r7/+esHd11NcO6vcF3QkpfyZJ7dx48ZiIpFY&#10;goj3EdFMd95SPzMXXf2zhRDDnMw7Q1tb2+9gDMcaEZ1LRLWuHZevXLmyuKtzBsbfk4hqbdu+1j2u&#10;j/r6hl3L3EjaH/nseTyTySxKp9Mp9wU/ENEFtbW1H/R0otHoImYeFk0LAOAeyzHTnFRUVHzHdz69&#10;4vsMgnqPlVEfwYsvvniq+5lXAwAw88PpdDolpfw4wFBKA0S8eObMmUe624KITgweD8dxVrjHKu2O&#10;IyzLKslJKb3+jNtv+8/FfD5/DABAIpH4MAB83+ekfyCdTqeqqqrexcw/decs3cu2tLTomqb9kIgO&#10;c8cdTKfTqUwms6d3XJh5Spy00Wh0b2aOe8cBERcwc9627Wscx/mm75jMEkKc420nk8l9QqHQz/1O&#10;XSnlT1z72l0dIYT4dE1NzbfKzU1Ewv2cNP9xC4fDykk7BoZh3OZz0v7dtu3/cc/vT7nnY8lJ678H&#10;VigUCoVCMTo7naO2HMwsbdu+YrT+RCLRKIS4HgDAcZxfdHd3/9ayrA8i4hFTacfuwo3QKSGlbCsW&#10;iycDAGiadhgift11Tn6oqanpS16er4qKinmj6QEA9PT0dCQSiRO9pfluFMn3C4XCHa6Ioev6T4lo&#10;DhHtGwqFkgDQBgAQj8dP0jTtDkSsYmYppbzDtu1SwR9N004moquYeQNA6YHnZteOdLFYXNrX19ce&#10;DodDM2bMWEREfyYiQ0p5nxetQETnENGRrs6jUsqrBwcHN+i6vgAAoK+vrxR9S0T7e85HKeUrxWLx&#10;Q76+SiHE40TUgIj7CyGaAaBz5z+RIRBRWJa1BN00C1LKfxeLxTPc/T8KEb9CRCMiRnEoknYJIn4O&#10;AMBxnHNt2/5Xf39/mxDCqKys/DUR7es6zo+BoeWyu2rrQf6HUCnlVinlhY7jZFwbXo9Go/uEw2Ev&#10;GnCLlPLCQqHwl66urvWWZV0Gb0SLLgOAywEAGhsbZ0UikU8h4mIpZREAbi4Wi/c7jvO6rusVRLSM&#10;iD6CiJsAAEzTPJuIvCWgK4vF4kellIXOzs5W0zSfAYBnXXsP0TRtPgCsa2lp0QFgmCNNSrnFcZyP&#10;SinbAWB2KBT6STlnmxDif4jo067O6cVi8VVfX4MQ4hbHcT7tzhlKJpMjxnDbT/E5r/9aLBYv8o3T&#10;pGnaz1yn0PIZM2Y8CQBlo7allN1SynMcx1lNRFFd172H0/dWVFQ0AMBuLX41b968+qqqqhEOV7fd&#10;Wz6ds237Dq+9urr6YXojp+13C4XCDzw9XdcvJiIvXcIfbNv+QXBst++2YNoRN6plBJFIZC4RjSh2&#10;hohhdwnsLAAAx3GOs227FHGu6/qT5ZzGiGiYplly2BUKhWP6+/tXbtiwoS8Wi90aCoWeCkZOeXrJ&#10;ZPJ0z3lVKBSOYea1HR0drQsXLqzTNO3duq5/3XGcIkBpyfA5wXHc9p8gYi0AgG3bRzmOswERu5j5&#10;a6FQaE9E/DERLQCAx5uamvYbLVcjM2+ybfv0/v7+l6qqqo5AxIfKye0uhBDHeC/0isXi4VLK7o6O&#10;jlcaGxtnG4bxASFE2RQMQohjEfGjrt77pJRbOjo6XmFm202pcd9U2omIxyPiuQAAjuMcatv29paW&#10;lpf/+te/zolEIocS0e3e5xHQW0JEEW9bSrnBtu0T2traXkomkw8ODg5uWLNmzYBlldKHlq4H7vg3&#10;v/baaxui0egcwzCuBIBqKeUOALhycHDwp11dXR2zZ8+unDlzpkFEJ5eZ/0TvhYiU8i/9/f1ne2k/&#10;EonEQ8ViUXR3d+8AAMhkMtdYlhVDxL3d/TxhlFVFw75njuO82zCMjBe5PHv27ErXOaq7/QcahpH1&#10;+i3LQhxl1cdU09TUNNcwjNMBAKSUfQAwbt7YySKl7JVSfi6Xy32fmTkej9cIISqFEMNSF9XX11fV&#10;1dV9FN3wyHw+v5f7nR0zb5dhGO9CN22DO9+PisXiTe3t7atisdhdhmF0ltNLpVLnIeKRAADM/Jpt&#10;2x9sa2tbDQAQjUbvjkQiHb4xHx5vP+vq6qrr6+vPd+WdYrG47/bt2zsBAGpqah7esWPH/WXUBBGd&#10;6punWCwWW7Zv397Z3d3dk0ql9gQAi4g0Zj4FAP4fAEA2m32grq6ueo899ngPAJgAYGez2REvr717&#10;WWbOFwqFAzx7Vq5cWTRN83Hfi4BlAHAeAOiB78lnXf0CAFwVj8fv9I7RrqLr+r5ElHTHlwBwh23b&#10;t+dyuZdxaDVYP7npH9zfro/hUDq1YxHRS3PQVywWD+7r62vftGlTX1NT0w/D4fDZQoirfft1UZnp&#10;gZm3SSk/ns1m39Rr+tsBZt40MDBwspcyK5PJ3BmUQcT3EFGjK/+WDcxRKBQKhWK62WVHrZvHqxS1&#10;MNrNWiKReKcQYgURLWRmSUT3dHd395imWUtusQwvAuY/BWb+lG/p+SrLso4CgGOJyDAM4+sAcC4A&#10;gKZp3wno/a9/yToihurq6s7yHryZ+f50On2xXyeZTH6JiO6GAEQ0yxeB25fJZD7h71+0aJHuOE4x&#10;m81ei0NLoM9CNx2BlPISvx2WZaX840opy0XEbvE9hA7LV4mIETcSCgAAbNv+3+DS/GQy+RUimtI8&#10;oIlE4kJ/JK2U8pP+z8U0zTy4y66Y+Z+FQmE1AEAsFqsjdxmrS5tPb4dlWVOap7EczHxvNpt91N9m&#10;WdZjnjPS7R/3exGJRM4VQix2N9en0+lgruJr3T+PPbxI2mKx+An/51QoFFZHIhEI8vrrry+YMWNG&#10;6cbafaD5UC6X+7XP9m8h4nV+vaamppmGYZTy2DqOkw2eFwBQuobE4/GFQohPB+c3TfMyIrrUN//F&#10;/nGam5sHNW38S5qUshsAlmWz2d8CAMRisbyu6+PqTSWVlZWfJDcPtf+6528HgMG2trZNbvslPift&#10;Jtu2H/Xvu2maJcdyPp//eGdnZ2lb07RTvP+ZeaObagEAhnLTCiHqfH2ltAd+pJS/Hxwc3OLOdSUR&#10;XejrS7e3t/tzbD8IACNe2JmmeRURXeDO9buKioq/tbW1ecvrV1mW9SC66QqY+bc1NTXbAACSyeTV&#10;QojzvXFs22715QtcDwBPuH/ePpYieqWUv2Hm7QAAQogzA5G0re3t7d7v1SrTNCNCDK2MJ6K5mqaV&#10;PSmYea1t20tzudxf3GO4mminF6dMGsuyLgWAA7xt27Zf9aXDWWeaZtk85vF4fKGmaft721LKVwPp&#10;Z/Yvo7bTRKPRqGEY+3nbO3bseMWXG3ktADxoWdahiFjWYeKHiK52izSB9/vT1NQUMwyjVLyLme/1&#10;fSfWAgBYlvU1X9Tg/6XT6dJv8aZNm/pM0xz2GzYKs4UQC8H9vcvlci+PJbx9+/YR90DJZPJ4zwEL&#10;MBQpm81mn2dfAcHa2trDhBCl6Mjq6up/r1y5sh9gKGetEOJzE7B1SjAM4wbPXkT8bTabfXKq55BS&#10;XpTNZktRzW1tbdstyxpRIK6uru77RHSMq/N4R0fHS56T1s1BO9r4w/rS6fS53v+dnZ2rU6kR2YEg&#10;mUyeqmla6T7LcZxL/fe0XV1dZfUASve4wzpdB+JdPsfvsOt2T09PWfuTyeQpgaZHy/xmlmXWrFlL&#10;EPHw0frj8fiemqZ5+WVl4B5wGSKWorXHuCffHwBK93FT5aQtQ19ra2vpnpaZpWVZrwWFEonEOTi8&#10;uPEK/351dXV1mKa5ttwEiURiX6/2AjMP2rZ99lTl2v0vxAiHw++CUVLYuS8R/DUZdtd5o1AoFArF&#10;fzy77Kh1l6+9w90cNb+sEOIoGiq+0MPMl6XT6UfKiI0bnTBdJJPJ44UQhwIM3Swy851btmz543h6&#10;bl6vUnVcZv7pli1bhhUH2mOPPUI0lNMOAABs296p4yClHPF2+tVXX30O3GWmzc3Nhv8mHACgdog5&#10;4XD4CAC4zrVRSim/t3379hHLipm5ds6cORXlKu4mk8nvEtESV+6R3t7ev+/MfkyGxYsXzxRCnOvO&#10;6Ugpb+vt7Q0WiSk5IJj5715EoaZpN/raf9HX1/fq4sWLZ/b09DSEw+GjAWBft+/FgYGB66fadinl&#10;Wfl8/jf+NsuyzgSAvdz+binlk9Fo1MtTdw0A+AswlY1G0DRtzCgFN1rqMm87FAo1RaPRHgAAXdeX&#10;GIZxrjt/ERFv6ujo+Pco9n80m83+ulyfH8Mw7iaiD0gpi8z8rba2tjGXnfpxHOfuXC7X6m4udect&#10;AMC3stls2i/b0dHRZZrmbUT0SX97LBZrCoVCpTYp5Tmek7bMPn2/vb09O1H7pgJmHu37XvZ66jjO&#10;mblc7g8THd+LmJVSZnp6eoZF2gohjvQtS9+QzWaf9fWVVgIw82/Wrl3b7eaYPdO1o9VxnKU+Z6eH&#10;3xl4cy6XW+MWSPuI2/ZqT0/P6evXrx+WA1VK+SdyC5Ew86+9SEJf9NeglPLa1atXl33g9iBfmhNm&#10;/lVnZ+e2OXPmzPbN/2/btj88c+bMMSube7gvoEp5Spl5meeknSY+573IcRznuq6urs2jCUopv9HR&#10;0dENACCEeA8RlQqg6bqeiEajM0Oh0J2IWAPuyxIp5c/6+vp2OZpM1/WDEfEAgKHl5gcffPAIJ5zP&#10;zg0NDQ1l859KKf+nv79/RIRqOByOE1GLp8/MD45lj23bY14X/f08VBBPummOEoZhPBmPxw9va2vb&#10;qWsDEZ1EbxQa+1M4HD7H76R1Gbbypqenx4xGo4PhcPh+IUTcc5xKKR80DGPKHaejMd5xmyhugb9S&#10;aoJ99tlnQvc5gYj/FtM0X/QiqYUQC71IWynlvczsT1lU0nMcZ0L74F815TjOD6WUvxlN1nGcXzqO&#10;U/od8d8LI6I3H6EvRy4R7R+NRlOhUOiziHgAETUBAPDQTdfd3d3dv3PlSjmypZRPbd68uezLDCll&#10;wXGcL45mYzBiERHRNM0Pkls4DADClmX5gwaaELGah/jBli1bLgcA2Lx5swyHw+u96w4inm1ZVl+x&#10;WLytvb09M9r8k2XOnDkVtbW1X/Xt36Q+N29V2bZt20Zd2RdE1/UWAPBemg4oJ+3Og4jVQogHLMt6&#10;efv27Us3bNgwbGVSJBKp9q4BUsotRDQwPZYqFAqFQvHWZ0pTHziOc2mwzY0yOIWIvupGQZw/ipP2&#10;LQ0OFfbwInMG0+n0uFFAAABCiJO8vF6uo+pef7ELAIDa2lp/xNuLAJCDCYCIYTeXHrjjj/l2mohO&#10;CWyfMWfOnE8EnbdSynsymcwnoQxCiKU1NTX9lmW1Dw4O/jhQCXehuw8Dtm3/2CuKsTvJ5/MfJiLP&#10;MdSdyWRGnIP4RoGlUdsR8YPV1dXX5fP5OZFI5Fi/XLFY/KS3lGtXqK+vr6qvr/+At+04TluZpdX1&#10;XpoGIqojot+NFu3pfd5ulMKRPnvHPA8Mw/iQ98AFAICIK8pF0ALALa2traUHnnA4POz8mWg0hLcM&#10;HhFXp9Ppsjl5/QghSvMg4iZmHojH4wdrmubl/uxKp9MjHk6ZOW+a5ohCe4gYJl9O27HsZuZN7CuA&#10;Np3k8/lLAQBcJ2MpBcF4n6+fRCLxXk3T6gAAEHEw+ODkJxg9FVwJAABQXV19qedcQMQBL8rRj/e9&#10;cp1njzFzwTTNy3zftwF/gToPIcSI+eLx+BGaptUiIjDzvzOZzIjK7hMZp6am5nKfA7e/nN2jkUgk&#10;9iKic7ztsc4fKeUzAwMDU75MvBzMvIaZf8qBwmVeLlRXZp3Xj4Ec0ET053Lf++3bt1+wYcOG7hEd&#10;kyTwOaxdsWLFMEesP+KWmb+ycuXKssWx+vv7X/HSDvgJ7OeXs9nssOPe1NTUbBiGv0DZmN+bbdu2&#10;lfqz2eyVlmXN89I2IOICTdOesizr/kwmc30ZJ+uEkVL+KFiozY2Yvc3fJoR4vtznk8lkPsrMu83B&#10;4RZkKqUMmKpoSWau9nLMThQ3VVOpIlS5lCoAQ3mmM5nMuf5IW291BTO/IqX8pV8+kUgEI1aDtspM&#10;JvPRYLtlWf7fpm1eQTdERMuySqkBvN9m0zSHzYOIzZFIZMSLSmZ+OJPJXFCm3ZFS/qi7u7vsNQUR&#10;OZfLrfFtC9M0/Tlrg59dmIiu98kTIu5ZZuhh97idnZ2DyWTyWAB4mIiSrt4luq5/LJFInDZVzk3b&#10;tslLf8PML0gpfz/JIXqDq8omw3/aqr63Csz8GCIeDDBUPwERD6upqfl/qVTq4dbW1lJ+2kgk4r9m&#10;35vJZF4oN55CoVAoFIopdtSWw40y+CoAADN/K5/Pv+RFCAIAhEIhfxTJ/IULF86bCqfY7oSZg8vK&#10;vchZL6XA4I4dO0bkBQOAzkwm80RQT9f189xxJTM/NdGonaamppi3VFJK+cS2bdtGjfKqra2tnTNn&#10;znn+NiI629Vdg4g7HMe5Rkq5qre3d1jhhMHBwQsNwzgRAJYTUYXntAiHw13gVsJNpVKnIeKB7n6U&#10;jUpwbbgy2D5VjJfvSkrZPTAw8A0AANM0P4SI+/n7EfGjOFRNejUi9jPz1bZtv7pjx4728iNOjkA0&#10;wVZEnPDDtpRyi+u0/Llt2/cBAMycObMNAKCurm4RIh7tkxtz3NFykkopuxBxgJlft237E/7l7H49&#10;94XDTe3t7cOWALuVsoc5ylOp1HkA8A4cpUr2KHjzrM7n87cAAAghDvU5l8teH9zI2UuC7f4ISynl&#10;Dzo6OoZFAIVCoRuDOm8lKioqZhPRewEAmHlz0EnkvrCpK6crhDgC3cJX40WVFYvFUoSbGzkbcvXS&#10;PT09d5VRGS/aaV0mk/lTsLGcHW7ErRcx+EpPT889rv0foDcKK00qsk9K+e/e3t57g+0TyYsnpfxW&#10;uYhbKeWNtbW1w14GIKL/N+wXozlVpgLLsq6AN/JEd2Wz2b+VEfO+PwPMvBUAwDTNLyBindvej4jD&#10;HDhSyh86jvNLAICNGzdOJB3AmDQ3Nzfoui5cB/s/+vv7R7yc1XX9EETclXQL3n7u0HV9RLRuKBQa&#10;FnG7fft2OZnBu7u7P1VfXz/AzMcTUaObN/NrpmkuAICPeXLuS6STRh9pOL29vSMiSd0Xul7EbR8i&#10;lpZ3M/O/bNv2p5PJB/WnErcgU0JK2SelvAIAprSIGACAlPKKRx55ZNjn4eairQ6ILvVFzPYiYima&#10;vlAoLENEL0/tan/OWn80LTM/E0xX4YvA5GKxOOJ+bjSYeZl7TgfrMZQiZ3mouKD3Mr40DwCkfeM4&#10;tm2X8vdv27ata5T5nGBqpHHQvBfyUsqfb9my5Vl/ZzKZ9K8i2g5DqWMAAArFYvEj/qmDA2ez2eej&#10;0egHQqHQ8ejWY3DP2R+ZpnlCuWv9ZKmrq/Pb969cLjfsHmT27NmVs2bN+opPZmejvUfTe8uu6nsr&#10;U1VVddvWrVt/o2naNYj4bkScTUQHMXPznDlzHvReEFOgzodCoVAoFIrR2e2OWj9E9NlIJDLqjZUQ&#10;4tZIJHJhLBY7raOjIz2a3HRTLnJVCHGiFzkLAPK1114bkUeLmUdEexLRyYjopVToT6fTEy4WEg6H&#10;SxFLzLwlGKnrp6Gh4VTvjTcz56WU3/Tp3pvNZsvmNQQYyu8FADeZprlVSnkqER0LAICId5imuTmT&#10;yTwtpZwlhCiX07ZERUWFQMT5E92/yVLuc2lubt5f13UvCsf2vQSoI6IKV+9eZi7pFovFuzs6Oso+&#10;OE0V7jF/fiwZKeU9zPya+/9fcrncL8vJBSLl7kmn0xPKZcfM26WUt3jbAwMD31+zZs2Yy8rd+V5L&#10;p9MjlhYKIUJe5KqU8i8DAwPrI5HIkb6iQJONVin4cm/67R7xPXLtChNRQ7A9EBk6ImJ2tIjrtyLM&#10;fGtXV9ewFwfNzc2mEOLi0XQ8bNse9v1oaGhoqK2tPaScrD9yFgB+XC4St1xkaTweP1zTtFnBdj9e&#10;jmg/VVVVn0HERgAAIiobcVtOL4hlWUcAQC0AACL2lxtntIjkQITmeq/KfWAlQqndo1wE725kHhGN&#10;+rudSCSO8l2HV2az2QcAhpzJPr2Vra2th5UfYWoIhUJXI+JMd7PPl5sWAABM0zyGiL5fRhWamppi&#10;kUhk33J9o/DXl19+ebxVOlcFfx+bmpqaZ8yYsc9oCq78JxKJxE2I+Ai6xcIA4H3RaHTvzs7OFwAA&#10;ELHK9zLhyddff32no21dnm1tbT1ufLGpx7KsEwEgBlDKTXv7VI0d+H4Nc6wCAMyaNev9/ly0EHAW&#10;MvPH0un0mOktypFOp8v+XnjsZMQwj6bHzE9nMpnfBNqcdDq9qJz87oKZtwZfGvl/65j5p+l0+uzJ&#10;jOmmjbo1mUz2EdEPAQCIaKaU8hwA2GVHrW81RgEARqT3cBynFHErpXzBcZw/THBcw7Ks0kop714R&#10;hwpcHvtm5hh/O+L+Jr4EACckEomDNE1bgYgLELGhurr6CwAwrOYAM/c4jvPMtBirUCgUCsV/CFPh&#10;qJ03vsjEQcQmXdcbwRd9MN24eb3mji9ZYkormQbzdk0Bg5lM5suTVcpkMj9qbGz82YwZMxYR0Z+J&#10;KCKlXAIAT09Ev7Ky0h8tsaK3t/cfk7VhsmiadiARRd3Nsp8LM989FdEg4zFjxoxJRW46jnNnLpcb&#10;kSd4V2hsbJxVUVFhAAwVA5voedDY2DhrxowZxlgyhmHcCFCKuH189erV6/xV6G8dVAAAIABJREFU&#10;2R3HGfcYW5Z1PiKWr9YyDrqu3+DOXwCAGzs7O4ddQ6SUncVi8bayym6/bdvf3Zm5J0MymYwT0UUA&#10;QxGy4EbIuZGx9ZMdz59reTJUVlbu63u5NCqO40w0l6RhmuYyIhrTUVtOzx8RXCwWd+X6eZS3vHoy&#10;EbiBHLYv9fX1+SNxvai4Vb29vfeNNgYzv9jb21uugvtuQUp5U7BNCHEsEY35wuytACIe76V4Yea/&#10;DwwMlBythmE0e5G2juMsP+igg0akRLAs68sAEIy+nDDRaHROJBL5GQC8czzZXC6XW7BgwfEVFRWt&#10;7oqSpK7r+wLAiGW7UsondiUtwpuNbdtfFEIsJaKQaZp3wNALTOH2TXVF9mUAAI7j/HbTpk0jXjoS&#10;kf86toKZ2TTNUkN/f/9u/40ei1QqdZ5XFCyIP1J1d+OmOir7HTdN802xI5fL3ZtMJucLIbwCXssA&#10;YESqiF0gn06n/1+wsb6+3n8P+Vww4nY0ksnkbYh4AgfqL/x/9s48TI6q3P/f962q7q7ZMkkmmZlM&#10;JtPp7qqTcCEsiYBsoiCCAiJIEJDdhV1WFxTEoBdxQ2RTkV0QAnpdf+q9V8UF8WoA5epluntmMpMh&#10;CyGBzExm6aXO+f0xVW1NT8+WxSicz/PkydRZ36rp6T79nvd833322ccuFAonAoCU8slt27ZVOqGg&#10;mQEdHR3PCCHWBQ71Cejv7Oz86T/MKI1Go9Fo/gXZqW1kP9HGVwBASvk3AOO0tzzP+5vneTdV+qeU&#10;CpIEQUr5V8/zbgLwgfJohH8CYsz8+YkqV6xYYRHRicF1ODpzZ4nH4/vNmjXr42HdLqXUuOhXwzD2&#10;W7RoUTJc5jjOGWEN211Bb2/vq9FodFxil6lYunTp8lDk8LDnebtdw9Z13bMDSQB/3ikj6XYzQbTI&#10;gOd5Uybh2hGI6ODW1tYxUcuO45wvhLh+0aJFC2zbPp+IlvlVs1zXrfjFsxzbti9g5r2B0YRyyWTy&#10;qHB9KpU6BMBBvg29mUzmy+VjTKBBeqjruiU9ZKXUPCKqKJg7Gclk8jD8PYlVdzqd/qRSaiSZTB6m&#10;lAqibHNlWe6RSCQOV0rNr1S/YMGCBiHE9UKI61Op1JEztWkimPnMIPJXKXVHEM2eTCZThmFcAgBS&#10;yl/ncrlxSaKI6C0LFiwoOXNTqdSRRFSKPpRSPpXP5ydMLhXq91bTNHeZUzGZTL5NCPEVZv5QUDYd&#10;vb9kMnmU67q3GobxgaBsoojXco1kAHBd92ghREUHwUTjRCKRcePMmjWrlKBLKfXwhg0btgCA4zhv&#10;h+8QVEoNBeUBk9UvXLhwYfD6cV33IOximHlMlJIQ4kqEErn9ExFfunRpSWbGdd2ry2Rntoc1aMve&#10;j8dp2/q0BA5FKeWUrzMiOp6IosF1JBK5iYhKTlr/mPiEkgL+CRkJAEqpTqVUyUlbrv1eTiqVSsFP&#10;EPnPRkdHR28gH8DM5zLzCUHdrtKmBQDXdd8Df71JRM2NjY2XBZIGfv3JAILEWi8Wi8W/lY9RXV39&#10;j4xcH4Mv7XQvjSbdG0cQCaqUUkT0vQpN2H8GU5JMJvcGICaqnzNnzglEdNQE1ZOeDil7T16WTCad&#10;qexJJBLLhBAfD5ctX77cCH/uYOanZSaFiCL+mqW0pnVddz8AbwVKp8J+XKFrtHzN6zjO/kR0pN+v&#10;P5PJXBqsPXO5XPhv99V/RF6F1xOu657rOM4xE9XvzrWuRqPRaDSvd2YcURvWl3Uc5+rgZ6XUukKh&#10;IOPx+JLt27evD44Z+klbKiZuEULsTURL/CNwP9+RKM89xMK2trbmnp6ejclkcpZhGLcbhnGyrzF7&#10;z6uvvvobAGhtbbWrq6tvmmwg27a/n8/nzyeiw4ioSghxW19f33WbNm0aJCJ2HOedzPwpAJBSZgcH&#10;B08IZBWKxeI1kUjkHf5QyyORSApAZyqVajUM4wRmvkUp9RiAHw8NDX2vqqrqPGY+RCnF8Xh8ycjI&#10;SO+mTZsGgVH92Pr6+iYA24Lj5qlUqrVYLFaXt2tsbLyLmaGU8pRSm4DRxBpSyiE/SsqIx+NNwThE&#10;ZDiOc4JhGAn/Pi7OZrO7PGu1YRi3xuPxM7Zv376+oaHhfCL6XCBvMBlEdGYikbg57KRbtmzZ7P7+&#10;/kZmfq3cubezENG0ognKZSJWrFhhbdmyJSmlLKxbty7srL8GwO/8PodWVVUd2tTU9JRt27ZlWacy&#10;82eYuSoWi/18YGDgwbq6unOYeW9mrpdSnk5EvwvkAFpbW+cYhjEfAHp6erorJdZi5tmWZX3Hdd1z&#10;8/l8VyQSmW8YxuMh2YOJIpdbXdddlc/nHwUAy7IaTdN8DMAggEqRrqVxDMPYqpQaIaIYEX2tubn5&#10;lOBYu3/U7olK8xuG8ZZQ+TgtQtM03zKR3bZt78vMq3zbbwLwVKX72gGmo9P2y9Cx/ZxSaoufpONt&#10;tm0fGI/HuyzLWmQYxsOBBm3Qr9yZGMDMiXg8TqZptpmm+VCgWQoAUsrbZyr3YZrm7fF4/EoAiEaj&#10;pxHRh8L1SqmKkbixWOyOoF8kEnkfM3+gUrsK9q9yHIcLhcIPg3GYeRmAbgD3TtaXiDZLKQvMbCml&#10;zmltbX2gt7f3VT+S9rEgoY5SanMul/t2qN+xzBw4Z8bJghDRcfT3JJNj6m3bPjh4/UgpBwD8z3Tu&#10;czKGh4dvqaqqOp2I5iml9hdCXJHL5X4Wi8XOA3BVWBYhrN84PDx8s23bpzPzXADLhRBXZDKZO5RS&#10;xRUrVlRt2bJlUSwWu0dKeWcmk3lsZ+0cHBz8XHV19elEVE9ECaXUD5LJ5Emmab6PiK4gIiPUfIzm&#10;dKAD6mvpjtOeLce27YqvM6XUoFJqm2/DuxOJxD7xeHx7LBZ7gIjKHVTfV0rl4vF4UywW+75S6qFc&#10;LvfLoDIajV5IRMFnyVMdHR3PBXXMXJIPMQxjleu6z+fz+ZGenp6MUkoahuEw8wEAIKXcaFnWOK3c&#10;wcHB66urq0/zZWKOcF33w9ls9h6llEwkEq5lWZcCOJKZ72hvb7+nXDZgVyKl/FWxWPwIdqE2LRGd&#10;yv75cmbeC8CqVCr13Xg8LmOx2GPM3EZEDAAjIyPv9I/Yw/O8jzLzqTSavOroJUuWnD8yMlLS4o9G&#10;o1cAOMTzvGs7Ojp+Ph1bfC3c2insZSHEC0qpL/sbAl+ZzthKKVmWLHe9f8+slLrPdd3afD5fOkkU&#10;iUSuIaIDAVyRTqd/6bddRkRL/fHGfCYRETmOE9ZcL69fH/r5eNd1zyWiq6SUn89ms49ms9nHXNe9&#10;mZmbmXk/0zR/HI/HS8lko9HoxwAsl1Jels1mf01E7LruO4noc0KIBblc7i7f7usMw3iPb2OfUmrS&#10;99+ZQkRRIlpVVVV1nhBiu/9cZoeiNLs6OjrCEbfr/X4xZn5QCHFRLpd7IRaLfdIwjLeG1lLla5OV&#10;/j2U1rKa6eN/dgshxN9yudyFABCNRt8JYD9g7FrXP5U14014jUaj0WjeqEzbUes4zl7MfIpt26sq&#10;1RuGcZxt28cBQDQafRTAmZONl0wm9zZNcwlQ0u/a1cfsdhnlGYJN07ybmT8khPgP0zT3Y+aTAUBK&#10;+Ugmkyllyi0UCkyTH//BCy+88JoQ4gHfUctEdHldXd1sIUTWdd1I4KQFAM/zLg9r327btm3d/Pnz&#10;S2MZhnGGEOJAwzDOZuaU3wfAaCRsaMFba9v2i9Fo9EEhRCcANDU1LSeid0sp7wHwIX+8ey3Lenu4&#10;XWNj4wpmPhEYXaBnMpkbASCdTj/uuu4HARzFzLNisdgPhRA/AgDHcaoMwyhFZEyWNX1nIKL9bdt+&#10;MRKJPE5Ep9HkCaz+JKVcx8yLiKjBsqzvCyHCEg4H2bb9Linl7QAu31nbXNc9aKrXQjmGYdwrhAjr&#10;2s2ybftqKWUvQpEznuetC2usMfPj9fX1Tyul2pg50HN7Rim1YePGja8IIR4GcIvf9nzXdQtCiPUA&#10;UFVVdRgzHwMAixcvPhDAnyrZRkTzDMP4SXlWcinl70dGRkoOKaXU76WUG/0vhhEA19u2fX1Zn4r6&#10;yGHN4RdffPGbQogLiWh/Zj68rq7uSSHEf/vP6aLA2aqU+l2hUKhoc7lGaznlr0vTNMcdLd+VKKVe&#10;8TzvN8G1YRgVI/M6OzuzruveZRjGDQAQiUR+MsF4myeTl4hEIhNKlCilXlZKzShJEREda9v2sVO3&#10;HIthGNPup5T6hVLqQ76zzTZN8xbTNG8Jt5FSjoveLqe9vf2LQohLALQZhrGsqqrqUSHE0/X19e+g&#10;v2t3ry8UCqf19PSMSyIGAJ7nXVmpPGBwcHBMvWEYu/z148uJFIkI/ibUrbZt3woA5e93YU3fdevW&#10;bXBd93EAFwf9hBDN/mdC3Lbt8/0xdtpJCwC9vb3rhRCPE9GH/XFbIpFIxb/LgYGBis9VKfVMJpPZ&#10;4eQ+HR0dvxdCPEFEHwSA8PzhZ6WU6mLmP/ttPktEBxHRQeXvbQFbtmwZY2+xWLzSsqyf+uMuNAzj&#10;edu2MW/evFoAYyL0lFLX9fb2jkv2+NJLL70khHgCwNnMXAvg60KIFiFEwbKs65nZ8vu/c/ny5fdj&#10;FzpR1WjG9jNCRff7G+y7FdM0/2aaY5egUsrv9fT0lDaMOjs71y1ZsuS7AE71o1nvrfR78TyvFOna&#10;1ta2VywWmzCBZX19/XHM/I5KdX7E6XuB0US4AB6Y6X2FyWQyH3Fdt4WZ30NE9YZhPFjJfillHTDq&#10;IA5H3lbQ3bcMw/jCRPXpdPrKJUuWXOTbPxvA/f649wJ4VCmV8xMSPuS3cW3bHncSTkpZCwDLly+P&#10;DQ4O3uyPcZlt25eVtSsopc7LZDK/KR9jpsTj8f2i0Wgy/HsjosVlf6s5KeUXpJRjJGgymczFruvO&#10;Y+bjfemdx8PPWSk1IqX8olLqqUpz+5G2n97Ze3gj4m8gv6X8dSSl/B+lVCkRXlVV1TnMvN/4ETQa&#10;jUaj0VRi2o5aP7HMdLPjVvxCFsYwjDYAgeNqygRGexIOZQgGkFZKLWTm/QHs75cHkbRjno9lWVJK&#10;uZGIGpVS33z11VcrOlEymcz9juNU02gm3WrDMM4K10sps8Vi8ZS+vr7ucPmrr766fc6cOVcw8+d8&#10;7byzy/qlh4eHbwyuR0ZGLozFYmcz843+fY1JJOF5Xvvw8HBYC3dDpXZKKQ9AFsCN4fJcLvfBWCz2&#10;HgA3MfObKJTRW0q5TSl1sed5fx0YGFhb6TnsCNu3b38sFov9xTTNJ4Pj5IZhnCalfA3ARUqpRUR0&#10;I4Cc53lDQb9MJvM/bW1tb41Go6cQ0Y3MfDCAg0P2vialPG14ePh3u8hUQUTz/LEn3JQYGBh4uKqq&#10;6nnTNB8novlENGZjREr5qpTyknBZfX39pv7+/k8y8/lElARGI2uDLzjFYvHMfD7/q8ABVVtbe2t/&#10;f7/JzNf7ESgfDo+nlPpToVC4YO3atRX136SU3URUHdxPYJfneecXi8X/WbduXSkyJZPJ/DaZTJ5q&#10;Wda3AMSJKBYeRyn1WKFQeKDCHFuJaEw0r+d5KwGcQUTnMPMRAI7w2+aVUu2e533U87w/dnd3lyKg&#10;lVJbA4mVSo7Iiepd1/0wj2Z5h1Jq7S7Wrl2rlGKl1CUdHR2/CpUfqJRqV0r1FovFr4c7FIvFu5j5&#10;bURUit6TUj4FIB38/pRSL3d0dDwV7lcoFO6IRCJvDZyRfrsupdRDUspnmfkBAC/09/ffU26kH03d&#10;7Wv+AgByudztlmX9gZnv96MzS+08z7uciFYy8/uVUv/e0dHRG/TL5/O3mab5jGmatyilkn5k6wiA&#10;7nw+f5lpmqcz8xkAPrdu3brSZlQ2m/3PxYsXH2xZ1nlEdFXgsPLn7ZRS3p/NZksOUSLaHPw+Pc8b&#10;48zK5XLHRqPR8wGs9B017wiNc9/IyMjjZZHqY8YrFovjnGPh+nw+XwzKXde9logaaTRD/J8HBga+&#10;Xd53R8nlckdFIpEPEtFlzGz6kafrpJQfAvAeZj6u3B4A6O/v/2hdXV2eiE72N6g+GkSuKqXaC4XC&#10;B0dGRsY5bXaU11577ZrZs2fniOgSIjICO4vF4gVKqQHLsu4FUGtZVrm0QVYpNWsyx7hSalPw3IeH&#10;hytJIwAAhoaGPlNTU3OAlDLpnyDYlM/nT2LmIWbe1zCMTw4NDb133bp1f/Pb31hdXX0AjcqvuETE&#10;UspBIurN5/PnENHw1q1bB8NzbNu27emGhoa7AXw4aK+Uuu6VV14Z8m0d9P+un4/FYj+YyNatW7de&#10;Onfu3GEieguAZiK63v/9ZJRSslAonFVdXd1ZnsxuFxD+nN5QW1u7S5z1E+F53v4ALmXmQ8PluVzu&#10;fa+99lpPebRwoVD4IICbLMt6HMA472s+nz+NiErOXdM01wP4o1LKIKJxmyVKqZ9LKR8AoIrF4pj6&#10;TCbzWDKZ/JtpmlcT0UHA6Oaj53lf9ce+WinlBdch1vuvxzEasUopWV9ff/78+fNXMfO4RGhKKa9Y&#10;LJ6+bdu2wH4lpfwlEe2tlPrta6+99quyLoVisXiJYRiX+fVPlT+OoD40x2+KxeLtwXUul/uRbdsr&#10;lFKV3pPyhULh/cFa89lnnx1JJBLLTNP8OI2VOoBS6inP8+7o6OgYJ1OxI1iWdUDwmRuseQ3D+CQz&#10;7+uX/VJKeVel+ZRSI62treeYpulEo9EHgnIiGszn8+cxs5fNZsdJdhWLxassy3oCZWtZzfQYGho6&#10;x7KsKsuybkJIrsPzvOvz+fzT4U3PgYGBh23b/m+/fle/h2k0Go1G87qDZnKCTghxmlJqyuQbSqnH&#10;Ki2KynFd93QASwF8J5PJ7LIviLuSRCKxzLKs1cwslFLD7e3tVY7jnMnMKwEcp5T6vFKqkM1mK0oc&#10;OI6zP4DjJ6oPI4Q4C8CpgU6clPJRpVSn53kPd3Z2Zifq57ru2QBSzHwGESWDflLKh8qTLSxdunS5&#10;53nv9iMTj/fnecR33jwY6GUCo9INtm1/wnfmXeu3fU4p9WQmk7l5EnvOBZAgIpuZr/E872Gl1BO7&#10;Q+4gNOdBAEpZfZVSf8xmsz8GRjVaiejlTCZTMRLRcZwLiKitrPh/Jmq/EzZ+EECr53nfmkr/L5VK&#10;HcLM46IOpZS/7+joGJeIBQBWrFgxq7+//+rycqXUN7PZ7Evl5a7rfhhAS3n58PDwN3p7e0ubJ77c&#10;xeNBpG0+n3+TaZoxjDq8LvM8716l1OpsNjupFpnjOBcRUSkp38jIyNfXrVs35tiz67pHADgawG8m&#10;0qpuaWmZW11d/ZHQ/W3NZrO3TTb3TBFCXB86tv65dDr9qan67G6SyeR8wzBKer7bt2//Wk1NzeWG&#10;YVwPjCbBSqfTy8r7JRKJRtM0Lwn3C+QRhBBHbd++/c/r16/fGu7juu7RROSm0+mKWd99beNAc3pj&#10;Npu9OyhXSjnBdSWEEFcopeYopTZks9mvAyWt12RwPUG/K5VSs4PrfD7/le7u7imPxpfjOM5CCsk0&#10;1NXVfXnNmjXjElbtKAsXLlxYXV39ODMfAgBSyqvT6fS0jk7PBNd1rwVQq5TqyWaz0z56HI/H45FI&#10;5PzgWinVnc1m79vV9gUIIT6ulKoC0JXJZB7YXfNMRiqVejczLzcM4wcvvvjis9Pp47ruJwFEAXRk&#10;MpkJk8iF2n8KQISIsul0eqf0n33N1v0AoK6u7qbd4JwFAAghTgLwRCCZUSwW35/NZh/ZDfM8ysyn&#10;A8A+++xjTqA7rHkD4zjO+aZp3gsAhULhuInWORqNRqPRaDRvBGbkqH0j4rru2YZhPAiMJsFqb2+v&#10;AkY1TIeGhhbsqmiCgGXLls0eHBxcCAB9fX3dgdbvdGhra1tsmmbNdPq1trbOiUQiLQAwMDCwdrIk&#10;CitXrjSeffbZvQAgn8+/GnbiTUbQb6rxNf/cxOPxuG3ba4HRyNlisfiWzs7OvxJRJJFIiK6urg6l&#10;1LjjvP+qJJPJw4IIbSnlNzKZzBWqglbvPwOu664KHLXFYvEdUznLNbsfIcTTPKoFPqyUWlVbW/vl&#10;3eVo02h2lPnz59fMnj37kUDKCMCKjRs3dm7btm3Gmx+TIYQ4ioieJKJ6KeWGfffdd5F21GrCNDU1&#10;VdfX17cH8lDaUavRaDQajeaNzoyTib3BKWW2feGFF14D8NqunmBnxu3p6Zm2pICfZfvVKRsC8L9U&#10;zVizbkf7af55IaJvdXZ2/hUAlFJ5vM5+v67rHu4nJmtUSm0pFour/1mdtOUUCoXdov2smT6O4xxj&#10;GMbeAKCUej6dTn9+T9uk0ZQjhDhp9uzZpwZOWs/zvp/NZv+ilCpO1XemKKXqmLne//ka7aTVlFMs&#10;Fkv5HJRSf1ZKVdSt12g0Go1Go3mjoB21M8DzvB1ObKLR/KsSjUa/NHWr1wdEtDcRvVYsFr/led5D&#10;XV1dmT1tk+ZfB2Y+AMAGKeXNw8PDT0zZQaPZAxDRKUECMSnlI5s3b750dzhpNZqZopR6bjKpL41G&#10;o9FoNJo3AtpRq9FoJoWIFgGAUmqb53m/2NP27E7S6fTdACbUV9VoJsOPoNVRtJp/GTKZzAWVEi3u&#10;Qto9z7sJADzP++tunEfzL8rWrVvzc+bMuQkAiOi5PW2PRqPRaDQazZ5Ga9ROwc5oxmo0rwdSqVRK&#10;KWVLKfNr165N72l7NH8nkUg0EtF8AOjq6srsZoeLRqN5HZBKpVqVUvUA0NXV9VelF4IajUaj0Wg0&#10;Gs0/DdpRq9FoNBqNRqPRaDQajUaj0Wg0exje0wZoNBqNRqPRaDQajUaj0Wg0Gs0bHe2o1Wg0Go1G&#10;o9FoNBqNRqPRaDSaPYx21Go0Go1Go9FoNBqNRqPRaDQazR5GO2o1Go1Go9FoNBqNRqPRaDQajWYP&#10;ox21Go1Go9FoNBqNRqPRaDQajUazh9GOWo1Go9FoNBqNRqPRaDQajUaj2cNoR61Go9FoNG8AEolE&#10;IxGZe9oOjUaj0Wg0/7q0tbUl4vH4kra2tsSetkWj0Whej5BSak/boNHsUoio2nXdq5RSQ5lM5st7&#10;2p6ZMnfu3LqGhoaPABhIp9Nf/UfPX19fX9/Y2HhZcD08PHzvunXrNuzIWKlU6hDDMI4CgJGRkW/1&#10;9PRs3FV27mpaWlrm1tTUXAxgazqdvmtP2/PPghDiEgBzmPnlF1988Zt72h7NjiOEuJ2IhvL5/JNd&#10;XV1/2tP2aDQajUaj+dfBcZwLmXkegEuZeb6U8hUp5anZbPbXruseoZTaK5vNfn1n5kilUkcys8hk&#10;Mt/YRWZrNDPCcZz3ZrPZJ2faz3Xda4jIzmQyX1JKDe8qe1zXvZaIYlLKrmw2+8h0+wkhPgogKqXs&#10;zGazj86g38cARGbaT7Nr0Y5azeuOeDy+v23bz0kpi0qpGzKZzM172qaZsHDhwoW1tbW9UsqCUuqT&#10;mUzmi/+IeePxeNyyrJXMfD4zi6BcStkJYMjzvNM7Ojr+NpMxhRAfY+bPA0ChUFje0dHx3Eztamtr&#10;WxyNRt9HRG/t7+8/c+PGja/MdIzpkEwm3xaJRH6hlMoVi8WrOzo67twd8/yrIYTIMLMjpfxzOp3e&#10;f0/b83rAcZyPMvP7AaC/v/+o3fWaLkcIcTszXyql3LB9+/Zl69ev3/qPmFej0Wg0Gs2eZcGCBQ2R&#10;SKQhFou9Vym1sqx6w8DAwPs3bNiwZbL+tbW1zzBzSimVA7AWAKSUdwJ4gYieIKI6z/Ouymazd++I&#10;jUKIHwA4mIjqpJRX7G5n7aJFi5KxWOxsInpPWVV3Lpf7qFIq19PTs3ayMRzH+QgzXwDg0Uwm8xWl&#10;VD5U93ZmHhc0RERdIyMjH29oaOhcs2ZNodK4TU1N82fNmvXZ7du3f2Km6zXHcZK+TccDwMjIyDsm&#10;C5YhItt13esBHK+UeqhQKDyxdu3anonaL1my5L+UUo1SynOy2ezzM7EtIJFINFqW9QSAeiJ6vr29&#10;/ZwdGSdMMpl0TNP8IIBjw+VKqf+LxWIXvfDCC69N0u/DAI4BACJapJRa5//8rXQ6fadSyqvUNx6P&#10;N0Wj0e8BqAGwFzMbSqkXpZRf9zzv+52dnet25F78cY8A8KlgXCnldgBrc7ncyu7u7vaJ+iYSCdc0&#10;zYuZ+VIiKvUjor+MjIxc1t3dva28T1tbW3M0Gn0LEV1HRP9GRCylHADQTUS/a29vv3i6truu+z4i&#10;ui649jzv5I6Ojo4ZPQAN9BFIzYxxHOf9zLx4ZGTk21N9eO0JotHorQDAzKaUcsGetmem2Lb9XgBg&#10;ZsvzvOZ/xJypVOqQWCy2mohayuuYOen/eJkQ4ol0Ov2L6YzZ1tY2OxaLHbWztsVise8y8/4AUFdX&#10;dwWAT+7smJWwLOtWACCiKDM37o45/tVIpVJvNQxjzp624/VES0tLa01NzUnMvA8AWJZlheuFEFcC&#10;qNm6detXt2zZMrA7bGDmBdFoVH/+azQajUbzBsB13Q/X1dWtJKK3AQARlTfZp7a29gkhxOp0Oj3O&#10;ybpgwYKGurq6x4koBQBSylsymcyng3ohxF+ZeT4ABP/vCETkENF8/+cdHme62Lb9U2Z2KlTtY9v2&#10;CVLKjUKIu5VSmzKZzD3ljdra2ppjsdgp/pru5tbW1icAdAb1hmF8nYgqyUPsY9v2u/v7+29NpVJP&#10;dnR0/D5cuWjRogX19fWriejQ6urqLIAZBe0w8y+YuS24jsVipwP4ykTtXde9iZmv9i+/SEQnAzik&#10;UlvHcY4xDONAZq4DcAeAQ2diG1BaC69m5oMBQCnVN9MxwiSTyUWmaZ5jmuZHmbmmQpN9crlcDRGd&#10;ppQaLOt7nGmaTzBzdbiciPbxf7wtlUrlAYyLFHdd95pYLLaSiN5U1nepYRi3MfOJAI6e6f24rntt&#10;NBpdycwrwuX+ve0TjUZ/nEqlVlYKgHIc5/hIJPIEEcXK+wHYJxaL1TqOszocKSuE+FgsFlvJzAeU&#10;zVcLYB8pZUwIcX0mk7klvBFRiVQqdaJhGA8ycyRU/FX4mwaa6aM1ajVdeA43AAAgAElEQVQzhpnP&#10;YeZVsVjse3valsmQUr46PDz8LxVNCwDMvBIAlFIv53K5f0g0LREtATCglGovFArvyefzy/L5/DLP&#10;8z6llBrx7fowEZ0efuOfiJaWlrm2bT/CzG+XUhY8z/t8Z2fniztjo5QyD2C3RB4uWLCgQSkVBQCl&#10;1Nq+vj4dTQvAMIyjmXmuf7l+jxrzOqG5uXmrUqoTAKSUL+fz+WJQ52vIfpyZV82dO1cf+dNoNBqN&#10;RrPDJJPJQ4UQLzDzV4nobVLKvFKqXSn1i3w+v0xK+Z9KqVcAgJmPJKJrFixY0FA+Tm1t7YNE9Dal&#10;VM7zvJuy2eyY71ee512mlGqXUv5XX1/fDkXTAoBSKhjnP/v6+nbrOqi5uXkegIg/74j/XIJ/awGA&#10;mZuZeRURXdnS0jK3fIxIJLKCmQ8HACnlbb29vb2V5iofX0pZAADDMK40DOO7ra2tYwJlbNv+DhHN&#10;2AEKjEbiArDKissjqMuZqr4EER1LRHUA4HneNTM0DwAQdtLuCgzDeJKZVwFg//l+z399/2/Qhpnf&#10;5TjOuNemYRjHY/SUebuU8rt+v/dJKV8L9R33fJYsWfIpIrqZiN6klPpj8N3Z7/83AFBKHeS67mVE&#10;ZMzkfojoE8y8QkqZkVJeGRp3wLcnaZrmDxsaGmrD/YQQv2fmh3yZhI2e5z2ez+eXFYvFs/zXniSi&#10;dzPz2WVTfpKZD5BSDiql2nO53IH+fBl/PoeZV7mu+7XJ7HZd932GYTxQ5qTV7CA6okYzI1Kp1AGG&#10;YSz2LxftUWMqkEgk3mRZVrCDWNxRbdU9heM4BzPzQv+y8I/SdM1ms/cBuK9C1f8KIQpEdAsAENEF&#10;iUTi6wDWTDZeTU3NB4joOL/Prel0+hM7apuU8h6lVLNSams2m71tR8eZjLq6uguJKJB7yL388ssv&#10;7455/pUpFotX7mkbXg+sWbNmKJlMPgpgrVLq/23atGlzUGdZ1idCESR/3DMWajQajUajeT1gWdZd&#10;ochAAPhCe3v79aHrdziO8xbDMFYT0XwiStTW1j7R1NR0Wnh9Av87n1KqM5PJ3FA+T0dHx68ALN1Z&#10;e/1Tezs9znSoq6u7Iog6VUq1h+W9/GPgFxHRJcw8h5mX1tTUPNba2npab2/vq0E7Zr41NOSmcLRh&#10;Mpk8yjTN2UQEIvrbiy++WIqOFEJ8AcC1/hhNtm2fgbFRszv0Hbu1tbWlvr7+cSLa2ROlCx3HOTib&#10;zf5hTOHChQurq6tLDtZcLjfjY/2pVOodhmH8W7hMKbUokUgc2NXVtaNr3z8CeJNS6uPpdPr2oDAe&#10;j5/onxh9EzAqaVDeUSn1U6XUmmw2e3+o+H8dxxkkoseJqKq8Tzwej8disROZ2fTHeKCzs7PkFE4m&#10;k5dHIpFf+JGsX1u4cOEjAF4tH2cilFJf9DzPHh4evrm3t7ekdeu67uMAPuDfS0uxWCw5gB3HOd4w&#10;jP2JKKaU6mLmlS+++OKzwf0A+PaSJUv6ANRVmlNK+SMAT7S3tz8clKVSqY8w80+D60rPLwwRfas8&#10;Mtkf+7vTunHNGLSjdicgIm5raxNDQ0O9mzdv3j7dfi0tLa2maRZn4oSrr6+vnzNnzvyurq7MTO0b&#10;GRlZt2nTpsGpewDxeLweQDOA17q7uzeV11uWtQJAclzHSUgmk4s8z6tuaGjoWbNmzdB0+ixbtmz2&#10;4OBgQ2dnZ3Ymc1mWdSAzx/3LCSMAly1bNru/v78JAKZr1+LFi9uUUlU9PT09Sqlp3QcAEJHZ1tbm&#10;9PT0dE8lLM7Mb2bmVgBQSk24S9na2jrHMIxGAJjOuDNtHyaXy622bfuW6bYvh4hWT1TX0tIy17Ks&#10;+b5da4Po3TA7qnMFlPS45gGArzPVNVUfKeWMd4fD8/T09HT52l0VIaJoOEvuVO0D2traEkQUBYB8&#10;Pv/KZDpizc3N86LRaAMwuou/OyVKiCjW1tYWbN6gp6enc6pjMTMZr6GhoWMi/a6JaGpqmh+LxeZW&#10;6p9KpVLFYtECAM/zXg4vuCewx25ra4uHioa7u7u7p2NHY2Njo23bcwCgp6cnq5QqAkBnZ+dPAZQW&#10;PolEorGvr2943rx5JZkJpdRz8Xh8abhfmV1VbW1tpWNtQbsVK1ZUbdmypW2ifhqNRqPRaF7/LF26&#10;9EMAXACQUnYXi8UTurq6xulEZrPZXzuOc5Zpmj8HRiNrq6ur5wPY3NbWlojFYmcGkgdElBRC3JDL&#10;5Z4A/r6GDdaoE61p/XHeD+BUv2hdLpe7prx9MM5Ea9egPhqNfhXAAgA9uVzu2l2w1h2z9ve/o9+Q&#10;SqWeBvAIM89l5qNt274PwEnlnaWUL/b3998bLjMM4+3MPLvSZJlM5tOO4zQYhnEeABDRSlSQN5BS&#10;/nX79u33jxtgAmzbPpCIDlVKDUspbyKiy5h52jJ6Sqn1RNTCzK1KqZOIaE14LRmLxVqZ+c1+2y80&#10;NjZunni08fjOxAeYudbzvM9LKV+0LOtBZl5kmubB2MEghf7+/o9VV1d/vaura4xua3d3d7frun80&#10;DONNE/XNZrM/nqh8yZIlgwDGOWqj0eh3iegAKeUQgOv33XffXZpseZL8Ok/Dd9SGaWpqqp41a9Y5&#10;walXpdSv29vbnx3X24eIquvr6+u3bdu2DQCklAfbtr1xIg3fqZg/f37N7NmzbyYiW0q5EcAXmfkr&#10;AOB53vUdHR0P7si4b3S0o3aGJBKJZZZlnQQArutazPypaDT6iBAiMzIy8qQv0F4o/wNbvHjxvpFI&#10;5N0AUFNTcyaAQSHE9wFgaGjo0d7e3g4AiMfj+0Wj0RMBYHh4+BFmro1GoyfOnz9/f2Y+Tgjx7wBy&#10;6XS6ouPMcZz9mfkE374oM18XjUYfEkJ0+pqy4xxVRBRzXfejABCNRpf7eirPCiF+qJR6NpPJ/MSP&#10;pD0ewHLmkmKGLYS4AQCCdkHF0qVLl0sp3wUAlmWdE4lEEgMDAw8IIdbmcrmHKjk6iKjKdd3gg/JN&#10;pmm+TQhxCwAUi8U/+c6NaSOlHBcB6EfcHgfgQNu23wUAAwMD9wkheorF4gPlgt+JROJAy7KOBYBI&#10;JHIBMy9yHOdeIUS43UA6nQ7vqAIAXNc9l4gWua5by8zXOI7zLSFEb/A68W38Qzab/c9K9nueN26X&#10;0o+4Paa6uvrNRHSsP889QoiXhoaG7u3t7R3jnE6lUm82DOPtVVVVhzDzO/z23xRCrK/UflcwlTat&#10;X38ZANTU1BzGzG8HACHE3UKITblc7pvBJkEymTzMNM23AUC4fCoSicThlmW9taam5gjDMI4CAKXU&#10;FiHE7du2bfvGZBGzlZ77RLiuewQRHVlbW3skM7/VL7tDCPFKf3//3eEkUc3NzfPq6uoucl13HjNf&#10;Ghrj047j/JqZ3wIAAwMDd4WdsEKIiwDMs237UiKaBwCxWOyXruuuLk+ykEqljjQM44i6urq3BeNJ&#10;KV8WQtyllHp5JkkZ5s+f3zR79uzDJrn3S4lojhCiiYguCpXfJoR4NRqN3j6TD3xf5+uDrus2M/OF&#10;QXl/f/+tQoiS6P3LL7/8tWBh4bru0UR0SFA+f/78FUR0SH19/THBkbH+/v6vpFKpJ3O53LqqqqoL&#10;DMO40rKsev/Z/NzXaRoXTe5HDZzvuu5CZv5gUC6lfEkIcc+WLVu+unXr1v5wH8dxjmHmg6WU/8nM&#10;B9fX168MFrQLFy5cCGC9EOIKAHVSyt5sNnt/oNM1d+7cdf5CHQBgGMavbduG67pfTCQSTwZRBr4O&#10;17mO4ywyDOOC0HP/ohBiO4A227bPb2trawYwrb8XjUaj0Wg0rx9aWlrmVldXrzQMI5Ary3V2dv51&#10;ovaDg4PP1dbWPsXMR4bLY7HYD5h57+CaiKJE9Bnbtj8DAMlkcm/HcRpisdhqZp7vuu6nAawK2gdr&#10;31gsdikzzwsNvbdt2+9MpVI3ALgJGF3D2ra9mojm+UfWlwWN/cRaF9q2fRkRNZSN8y4p5cuJROLU&#10;rq6u307n+ZSvcYvFYsW1f0dHx8+FEN8E8An//ieKKByeLDGslPLJ8LVSath13Snl3IhoeLLAjArt&#10;b/XHfyGTydwshLhwqj5+wrMgyvJKAKsBwDCMj7W0tNwB4KWgLTO/N3QPG2caSMHM32DmuUqpXqXU&#10;D5RSu8QX5QekjXt9L168uC0SiUzopJ2IeDwej0ajZwOoqqDnXHodENEf2tvbJ9T+3dUEv99yZs2a&#10;dWv4dzPVKUgiOmzevHmnALgXALLZ7P9N04QnKxXOnj37NmY+X0rZIaVcycyXhapfUkrJaY6vCaEd&#10;tTOAiMh13Xcy82fC5cx8JgDEYrELmHmRv7tSctS6rntnNBo9kYgWlg25PwBEIpE/AegAAMuy9g/G&#10;t237PCKywgmeiOgzSikphFjQ19d3XRApG4/H603TTJim+cPyhFCBDolt26e1tbUdHY7kjcfj9a7r&#10;3s3M7yuzbTkzL5dSvuo4zrssy1oGoPy+7aBMSvkNAD8BAMdx9mLmHzLzgrL25/rP6ZR4PP6OsNMt&#10;lUqdJoT4NBGVH3f5DAAYhnEXQhFoM2XZsmWzR0ZGvm5Z1mGBXVLKHgAxZj7fnyMDoPRBTUSm67on&#10;MvOY5FVh54g/zgYAY944/YRrdzJzVajfB/z7v4CZgyNEXwVQ0VEbprW1dU5VVdU9fsRtsz9vN4Cq&#10;wIlk2/ZfAZR0g5PJ5ArTNL/HzE1l7T8EAJZl/QzT0B01DKP0epJS3t/V1fW3ydrHYrF7A+er53n3&#10;lb/5R6PR+5i5tBvt60DVENFFRATLsn4E38FkGMbhwd9DuHwyUqnUIZZlPREkBAuNP4+IPlNfX39U&#10;c3PzeydbUE3FggULGmKx2H6RSOSR8mQHgRO2trb2zQCOC9rPmjXrsSCJQxgius4wjEuCcWpqap4A&#10;sAUAhBCXENGX/eiCnFLqRaVUkpnf5jttS47XVCp1pGmaj1ewpxHAZ5RSI67rNmSz2S9OJ+K1qqqq&#10;iZmPAAAp5de6urpK2V/9DLdfqKRBxMwfAYCRkZGnAPxmqnmA0gL8SWYel7jAMIwxi41Zs2Y9DGAb&#10;ABDRMcx8LQA0NjaeQURzyxbwMAzjKiLyqqqqDi/Xw/I3Lw53XdfLZDKl3d5kMjm/urr6SWY+KCiT&#10;UnYAmONLk3xm7ty5/wbgtKB+8eLF+0aj0Uf8+S8E0MDMYzTCEolEYyQS+TgRNQL4PYD7bdueR0Sz&#10;AJw8weM5yTCMFwD8MZFINPqZZZeXNwqeg0aj0Wg0mjc2NTU1DzBzKWhiqtNiGzZs2CKE+BWAI8uq&#10;upRSjUGggFKqC0BOKfVSsVi8qqurq8N13ffy3xOIrUTIUVtbW/sQMx/r992Cv+eaSNBo8t6V8B21&#10;zPzWYB4iGvP9ZNasWQ8z8zH+OK/AXyf7a+IIMzdalvVEPB4/eDqnniZb4+4KHMfZyzCM830bN2/f&#10;vv2RcH0qlfo30zTPC+o9z7s8qPOTys5YusB13atDkgdjnp9Sym5tbZ1TfoqMiGzXdc9g5lkAkMvl&#10;XohEIg8FvoOqqqovASj5CPjveVT+MjAw8O2Z2hhiXTab/UMymSw5y4mokYjMXXkazDTNQ5n5wOC6&#10;WCxO69SkZVmHhv09O6rFCwBSyk2NjY3ejvafYMxBAJ/q6+sbAEoR2UHdjV1dXZOe9FZKPW3b9pS5&#10;hgzD+FLwc7FYvKGjo+OBcL0fSfvvRHSuX/SrbDb7vBBipW/LdgA7lSjujYxOJjYDksnk+5m55ICV&#10;Un7H87xVUsosAATOtzCLFy/el4iODpy0Sqm/eJ63yu837vhJGGaOE1GLlDLved6qIAENETEzX15T&#10;U1N6c4tGo6dYlvUsEbX4Qu+rgn/+hyqIaK9oNFr68CSiWDQafTBw0iqlRkK2/di3YQ4R1eTz+eek&#10;lGOOZCilvh1q/xNgNJLWMIwfhZ20nuc9LKX8f6F5l8VisR+GjzcT0ZzASauUGgrZPm3nLBFVw3eM&#10;lTMyMnKmYRgrmXmBlHLQ87xV+Xz+LUqpz4b635NKpY4Nrh3HuTDspJVSPuDbNGnEZUNDQy0RnRE4&#10;aaWU9/v381Wg8usEAObOnVtHRMdUqquqqjqXmU9m5malVL//zA/3PO89SqmXfPvvcxzn7cBoJK1p&#10;mv8RctI+o5Q6rFgsnqyUmnYUre/0fBwAlFLbpJSPTSabkEwmDwVwkN/+NaXUmPbJZPJQIjrIt+k1&#10;z/NWDQ8PHyqlPEVKuVEp9bt8Pr8JGHVOV3JsTkYikTjcMIzvhpy0vx0ZGTlESvlepdTLAMDMR9TV&#10;1V0++UiTU1tbe3E0Gv2vwCkqpfyN/zv5ddAm2G1tbm6eV1tbuzq4F6XUK6G/m1/70QnjMtv6yQDe&#10;G8gdKKVubm9v30spdY2U8jcI7Wr6TtonwuN4nneXP8dW356YYRifjcfji8vnmgql1MuBc1cIcQkz&#10;nxI4aaWUm0J/r78L3f9j/uthSurq6q4KnLS++H3wfH4/Vd8AZhZE1CCl/Jrf/95Q3bX898yy631b&#10;+/y6KgBjnLt+1tjgdfyS53mramtrV3ied6ZSqt+/vzc7jlNy/FqWdXbgJObR5BOWlPI/g3sZGhoa&#10;ME0zcNKW6OjoeK69vX0vAHeFyz3Pu9XzvFVbt25dns1mv+3PcR1CTlql1M/8e9F6thqNRqPRaACM&#10;jfxUSv3W87w/7cg46XT63UqpO4LrYrF4Ynt7+17pdPqYzs7Ov5bLHCilngRG175CiBuIaLlf/kqx&#10;WDy1vb19L3/N84Vwv6ampvlEdERwPTIyUtqkT6VSRxLRAf44L3ueFx6n9N2UmRsjkcgZ07kvy7LC&#10;kaGlNe5MSCaTRwGoKG1ARGeFnNtfWb9+/ZgkY8wcrv9yR0fHM6G+TZUCISbDdd3Lmfk9/trzv3O5&#10;3JigIsMwltm2fV55v1QqtW8QSOW3G/I87zuhtW7F76xKqaGZRPq2tLS0+qdwa/3+4yIzmfm6RYsW&#10;zRvXeSfgkIawUuqng4OD4xJbJ5PJ44QQN4T/MfM3gNEgJ8/zVtXX17eX95sMwzDCr68b16xZs1PO&#10;yra2toT//III+d+n0+mvKqUqOYDXT1BeQim1fapTj47jnBBIniilOgD8uDwy1o+kvYyIWEr5w0wm&#10;c2nZML/JZDL/MenNaSZER9ROk1QqdaJhGHcCo0LqhULhpL6+vp4tW7YMLF68+D7Lst5vGEbg9Cs5&#10;wvwI2UAf6OLBwcEfvfTSSy8BQDwev98wjJq+vr4eYNQB6zhOSUfG/2P4upTyzmw2+3+pVGq1ZVnj&#10;wvrnz59fM2fOnNKuj5Tyskwmc09wLYQ4mIgS5f0cx7nDlzmAlPK7IyMjN/T09PwfMOoks237LiLa&#10;vG3btj9s3rx5+7JlyzoLhcK1fvttnufdVfbBYriuezwzJwCgUCh8UCn1h8HBwbWWZUWj0agwDON7&#10;zNxERG8yTXMxgLVEZDiO0xSy/+Iguq21tXVOJBJZUCgUphTgbmxsrGbmd/ljvOZ53hBQkqv4RFCu&#10;lPpAJpP5HgC0tLR8p6am5jxmPgCj0bXLAfxs2bJlsw3DONfvU1RKfa2uru76NWvWDLW1tT0YjUY/&#10;aBjGx8ttaG1tndPQ0HAfER0npSwCuK22tvaGNWvWDK1YscLavn17nog+Wsl+27brAjmDMEuXLl0O&#10;XztJSvmqlPLcbDb7I7/6JSHES/5GQBVGo7T/i5kP8SP/UCwWzywUCr/0I5jXO47zFimlvXbt2s7y&#10;ucKasZFIZJ5hGI8TUeDsvWAimYYA0zTDEcsXZLPZ/yqrP5z/rpV0fiaT+b7/88ZUKnWElHKgp6fn&#10;ZQCIRqNzmPnoyeYLQ0QRx3FOCZzTxWLxvZ7n/a67u/tlAJtc1/2YYRgPlPfzBeEvBUZ3+6fSiyWi&#10;qOu6pYWE53kn9/f3P71p06bNTU1N831dLwDIAUBNTc1+gSyCUmpLsVg8zU+6EESS/p6Zk/5Yd2Wz&#10;2S4AmDVr1kPBETTP8+7MZrOfB4BMJnN7Y2Pj6s2bN5fkAPwI2wYAkFL+qlgsXt7V1ZVVSuUSicQj&#10;lmVdHURST5dIJPIl3+YRAFuB0hG2a9lPviClvM3zvDs6Ojo6ACCRSNxlWdYfmXkRMzebpnk4RvWU&#10;JiQcdeDf6xkdHR1PAUA8Hr87Go2+hZkf8+fb7HlexWNWSqkRKeVN2Wz2S0qpfCKRODAc/e7rdX12&#10;ZGTk8XXr1nUKIc71I1nHkEwm97Es65xgPqXUKZlMJnCE/kwI0UdEdTyqJf1mAH8AxmeEzefzR4+M&#10;jPx5/fr1W4My13VL9eW7857nPc3Ml/s/3+K/35Tuta2t7YBYLHZmcF0oFN42PDz8wvr167e2tbV9&#10;PRqNHlPp9a3RaDQajeaNiZSyu1AonNrV1TVpkty2trbFtm1fUl5evuYtx3GcpGEYFwOlNfTDAFBd&#10;XT0/HJGolDo7WNsBQDqd/vdEIrEa/lrZb39k+fih02INfqDDadlsthQUkclkPutLin0IKK3F/n2y&#10;ew21G7PGnSmGYRzNzEFugTFBMOE1oVJqfjweL50YtSzrDGa+EgCklH/r7+8vadASUUwIMTe4nm7e&#10;DCK6iojapJT/OzAwcPqGDRu2Td0LABA+Nfml+vr6TWvWrOkNJZ2qGIk7U2pqalYHARP+GvdOAJg9&#10;e/ZzAwMDjwSnk3clrut+gojmAICUcs327dvPqpSzxzCM45n54kpjeJ53SkdHx3MTzaGUOsh13cuz&#10;2eydSikvkUi4UkojGo2evuvuBIhGo0eE/54KhULF14WU8vfRaHSnE3f5mrfnBsFCAJ7KZrPPh9v4&#10;knXv8+f9bTQaPXdncpRoxqMdtdOEmeuZuRYAPM+7Iqzzs3bt2h7XdUv6LUqpiXRB3vTSSy+VEiOV&#10;H82YN29elWEYnwuN82A6nS59aG7btm3dvHnjPytnzZq1MpA7kFI+L6X8VVDna9ZWctLuH3wg+pG0&#10;DwVOWgDw35DL5RDCrA47aQFgyZIlFwC4MWT/2tBzGgTwjOM4n2HmMcmhmpubZxuGUcogKqUsRaz6&#10;dkzrw6G2tja8e/VoV1fXnwDAsqzbg0hapdRZYS3daDSaABB8IG7JZDKfA4CRkZH3G4YRRK7dnclk&#10;rg769PT0dLmuG04EV9oVjMViZxHRu/3Lzel0uvRGumbNmoIQYmOgdSOlHPA8r6LjU0r5B/iaQFLK&#10;2wPnplLqgZCTNtCsDSQ1Nmaz2S+Uj8XM+3d3dz8aXGez2XEO2oDq6urzDcMYM4YfSfu1kZGRP0zU&#10;rxKGYUyl9XoggMBRi8DZF+of/n2WIm0nwnGcqw3D+Ijf/reFQuFp30kbaNZ+vlI/P6K1EQCklHdP&#10;lbAvlUp9NJA38CNpnw4y4/r/jxHWD+/mSinvDJy0QXshRMkxTESbA0dxeBebiPZqbm6uhb+gDWvs&#10;+s7eUhRCLpe7uLu7u7Tz29XVlRFCzEjsPzy/Uqo90LYNZ8iVUm5SSn03/Hvr6up6WQgxow/psqiD&#10;X1RVVf0lqOvu7t6UTCY7I5HRwAIp5ZeDja4K/G8mk5lscf7pTCYzLlFDOaZpliJjAdwSOGl9uYdZ&#10;8LOl+pG2f/DrjjEMY0wW1Vwulw47acspz5RrGEZ413+c7lc0Gj2bmecCo9q627ZtW7Nly5YBYDTp&#10;heu6XaH+PxsaGpp2gkuNRqPRaDSvS3JTOWmB0lq4dEoM/lq2ra0tEV7z+rIDYcL97gy+Y4TX8FLK&#10;X0spxyQ28h2kE2rmBpimeXcwvlLq9rCTNhhnR9a4of7tk+VviMfjTdFo9LBQ+yeBkpOqdGpseHh4&#10;Qk1QwzCusm37qgmqHw5LsSUSib2JqBRkkM/np8yb4WvMBoEHYzRtfXuvAgAiensymfxWZ2dnKboz&#10;/B0FwLi1JzPvV1VVdQ6AWyutdWdA8J2iVyn1/WCeNWvWDAkhSmvlaDT6XgC3B9dCiKsA1JQPppRa&#10;l8lkHphoMiHEVUT0bmY2/fYPTrYmnwgiOhDAOEetUupJIrqQmasB3OY4TrMQYtiyrI9xSPZQKbXW&#10;87xn29raFsdisbMqzeF53o8ncwY7jnN82Hcipfzx2rVrJ/quOmGkrOM4JxiGEa1UV05dXd1tzHyy&#10;P9+PMpnMmE0cIcTHY7HYytDp4Qd2NBGZZmK0o3YaEFFUCPG5qVtOOc45Qog3KaU+l8lkHiuvr66u&#10;HqMt63ne6vD11q1bB2fPnn2DaZol+YL6+vr6pqam8FGGrmKxaAkhLgFwoWEYswMnrlKqfXh4+EYA&#10;YOblQRSfUurSjo6OH05l/8jIyJcMw5iw3vO8lYZhQCnlKaXuGhgY+J+pxgSAww477LXnn3/+s6Zp&#10;fgoATNO813Xd/wgiWKczBjA+og0AXNc9PTh2g9HFxJHxeLwrGo0eC+B8y7LmBBGgRFRxd6pYLK6u&#10;VD5VvVJq0l1QInoxnCDNsqzS718p9UxHR0evEOIsAPsG5cx8tuM4f2Xmq/zrhiCC1DTNieb7iBDi&#10;WADXptPpn01mU5n9fywUChdIKQtr165NT9XeT750xXTHB3C1EOIEpdSVmUzmvyvUh3ejfxvWVq5E&#10;2e9/iWma+7muu5yI3mdZ1ryQHMLThUKhdIwriBydLqFd+JxS6onOzs4JF4hCiIuCYyNSys7+/v67&#10;Jmorpezo6+sLfxBfYxjGT/w531pTU/NYPB6/rKenpzO8Y1lTU3MA+4nDPM+7cyez3gIoRc5Odezq&#10;zEwmM62kDRPR1NQ0v76+/kwAkFL+X39//+kbN24c80FPZZrbofKY67rTjjrI5XKT/h0Do9q0pmmG&#10;d/WvFUKcB4xKK3BIc9aPjH7Gt+VYIgocuMNKqVVNTU1TfjGqhFLq+aGhoTG6X7627Rl+/XPbt28/&#10;M3DShghHRfy/zZs3j3HUrlixogoTHNHTaDQajUbz+mDp0qUfAuBO2TBENBotrYWVUk8Fa1tmDr5D&#10;VlzzEtFEa+hAo7Kjr69v5aZNmybNCxFe61Vay0ops319fdNJiL8Q754AACAASURBVLtLkyRbltXM&#10;zIeH7FhdqXy6+A7qtUqprmKx+PHy4JCy5/CVnp6eDZON558Ce5SI6v3xy9fCq+E7ank0L8MsVNAM&#10;9deur4auryGix/3LaxsbGx+dNWtWaa2LGTxnIcTHAASRZuuy2eyEgT/+d6zb/X4fB3BT4GwNI6X8&#10;LYAHKo2RSCQaLcu6jpnnSinXFIvF87q6uiaULhgZGfmcZVljgsgsy/oNEc1m5i8tWbIkmk6n7wjL&#10;CfT19V0za9asHBFdSkRGcMpWSpnx27lEZADo6uzsXJNMJo/ishxHAUT0oblz5+5VnqAYAPyTot9k&#10;5pg//pNDQ0Mf9l9HAADXdW9k5nHO7ArzvDsUIVsRX3P2c8wc6Cc/Ho1GL6oQKftJZq7xPO93nudd&#10;1NXVVQr2E0LcRET2VPZopkY7aqdBMplcGdKYfaFYLGan21cp9RcpZQczp4iIiWhvKeWDQgjX87xH&#10;w9Fo0Wg0HFH1Z/gJxkKYgUZPwLx5804hotJOHzOfYtv2KeV2+JG2p/b29o57Yw1HsE5GKMJuxPO8&#10;n4Trli5dupyIFvv1fel0etoaoKtXr/Ycxyl9EBHRYsMwrhoYGJiTTCZXh52ZO8Bcf7cL/hv9NbZt&#10;j3PoKKX+mMvlfgeU3qTGSRBMRUNDQ+2cOXPeEVx7njfpcy3PyBiJRIJMnf1SyiDStiG8M0dEDaZp&#10;jstQL6V8plgsPhO+Zub1RNTiO5f2llJ+Rwhx69DQ0L2VXgf19fX1jY2NR/v9fz80NLSyUruJMAwj&#10;EjiNJ0Ip9bSUcqOv4Rnx7XpcCHFbLpf7ZjjBXOheXlVK/XKycZPJ5GGmaTYF0cpENM+yrIqvm3w+&#10;f3E4uiB4XUspt3qe99Rk87iue0RIB7Yrk8ncMVl7APNDGrOPBJG3E5AL13uet4aIfsN+sgPDMI6y&#10;bfv/HMe5HkBJW9k0zdL7BhG9PJV0w3QIR84G0QPlUQVTvb6nOc9VRNQKAMxcMWNu+P7CLF68eB/2&#10;EwEC46MOwtEck6GUWi+lfMaf66MhaQ74r+emsvYvSSnvU0pVTKqnlPpzOp0eF73d0tLSWlNTc1Cl&#10;PqlU6h2GYdT6l0Plu/6WZV0XRB1XqgcmzgQb0N/fv8IwjF1+tEyj0Wg0Gs0/D57nzTcMIzZ1yzEE&#10;3/G2SCmfCgotywrWFhXXvBNpmIbITbH2BTCttexIpXEaGxsb6+vrSw7TXC43UeTqDsHM4dN9v8zl&#10;cq8C4079/UIpVTGa0M+/cU+oaMNkEbxla95NUx0l97Vuw3kWThJCvDW4oPGJzCuilPpLOELV87xn&#10;APyBmQ9m5ua6uroxR/kHBwcnjCAO4ydGOykIdFBKBVq1YQ4c3xMA8BcAI6gQUTvJfFdZlrUyOIGm&#10;lHowfAq6EuvWrdsAYIxDfMmSJY8BuMj3IXy1ubn5EfgJ7ADAl1C4QgixUUpZ+p5eV1d3S39//5FE&#10;9AQRVWEaKKX+XFVVNU7WzXXddzHzwzyavB1Syh/ncrmzent7R8qatvhO4QlZtGhR0rbt/UNF4zSC&#10;Hcc5ob6+/lRmPsuf70eZTOac8r9FXw40AowmgDNN82TXdU8WQgRN3kVEQR6slBDiBqVUNpPJfGcy&#10;GzXj0Y7aaWAYRjiy78/l0YW+tmzF7IzZbPb5xYsXH21Z1glEdDMz1/gOqs9g9E1hXEIxKeXQ0NDQ&#10;8eVOsrlz50YNwzhpIjullL1EVIqiIqKhfD5/LgDk8/nXgvF8Tdsbp3HrJeLxeH00Gq0GRnfdyiNw&#10;Pc9bYRjGOImF/8/enQfGVZX9A/8+z7mzJpOlSds0bZo0M/feQKEvQgFRBBWVXRBslR1ZZFcqiIqv&#10;CCriCr6IoPKCIIvagsKriPvOzw1UVGhnSdq0hS50zdbMzL3n/P7IveFmMpNMuoKcz1+du55M0uTM&#10;c5/zPEFeIPAT5fYNDw9/LxwO/56Z3+Nn1jLz+YZhvLOzs/M4v4xBJQsWLGj0fyEqpbYMDw+PWwIt&#10;pewloiHv3z9xXXc04Ok4zmY/Y7OpqckGcIJ33MONjY1jliN42Ybj6tPG4/GEEKJsM7Mp6svlcuMy&#10;X6WUq4hoR+D1f7uumwEA13U3BYOcuVzu/82dO/foaDS6mIguYOYUMzcAuCkcDv8LwLjC3g0NDQ3s&#10;dVQF8NRUgrTVymQyv0+lUkcR0XsBnE9ESa++002hUOhvAH4EALZtX0REXd5pWypk3I4SQhzFLzdO&#10;KxDRaHkH13Wvk1Ku8l+vXLly9P9ca2trcyKRiHgB3k3d3d0TBoSJ6M38cmfbKb0//lP4INu2Lyei&#10;ZLnrdXd3b2xpaVlUV1e3kJnvp5cbVX28q6sL6XT6C5ZlXew/IJlCtsGU+Jn94XB4tENuJcFMXCnl&#10;8r6+vnsmOj7IcZxrSreZprmEmWcTEaSUzw0ODo57SOGNcVzWQTDDWkr55aamptH9Xmdcv5zI2lwu&#10;N65pmZQyR0SjEyfHcS5XSm0qFos7Vq9eXbF8iOu6474OAIjFYm3MfES5fUKI4/3SOlLKsucHxjVu&#10;v5dxa3j7/zY4OPjw+DM1TdM0TdPG8ufC3suXgiW6qjXZqrEpXGd0Lmvb9hX+HLeSmpqamf6qMqXU&#10;S1LKSctvWZb1ASJqr3JIfmbw8r6+vveuW7duS3C7d99fBGu4mqZ5NTPPISIw84vLly//ZJX3GiWl&#10;/PfAwMC3JjqmzCowCCF2S6A6l8utMU3zMQALmdlg5psDn6G/OIVVY9dyoME4jzTULptZWiqdTj/Z&#10;0dFxqBBiXLzKcZwxK24XLlwY7+/vvwnA1V5i1jOFQuH8iTJpJ+K67lOGYVxWxRg/H3zd0tJS09DQ&#10;cK4fk/BX+/X39/85kUgcWO4ahULhxTVr1oxp1G3b9lNE1BUI0j4yNDR0SZkg7RjlPksBgNfv42Dv&#10;Wuu2bt06ZmV3KpV6jxDiLmZuBMZk0o4J0nqJUfd5sSwws4kJvp880qfpJjnSdF4HaqdIB2p3A9M0&#10;zxZCVKyNuHLlyl4Ad5imuQ3AIvYaeAG4DcD/AkBHR8dBkUgk5QWMZLkgWWNjY/Dp3T8AdAMYfVLm&#10;uu7FuVzup5ONN5FIiErLiSuJxWKLMdI4ByjzFKZE2f01NTUi8Mv6GcdxRpe1+LVoOzs7Y8wcZeZr&#10;AYCZp/kZsRPJ5/NnMvOh3kvHezo2hlLq3HQ6/bvJriWlvI3ZfxCEzaXlFxKJxHuDWXflKKX+DGBM&#10;h8/m5uZEc3PzseWOL6k1W2lcZ0y0XKSUF0y6ZeHChXf29/cvY+a3A6NPa3d7B8ZwOBz8+XxqaGio&#10;bKkCL4v8M21tbXfW1NQsJaJjgNE6ST/yzp/u/3HaCV9asWLFx6s5sLa29lJm9h8BTvZzPUaxWKzq&#10;afJElFIzmDkCAFLKcdfzsgd+nEqlFhuGsZSImokoCuDT7e3tjyilZvrno8psgz2prq5uiTcJA4Cy&#10;GbKVFAqFNaXbaGzn2zF1twzDCGbMTph1oJRaH6y75V03VOl4AHAc55ju7u4pZw0PDw+P+zpKSSl/&#10;OjQ0VFq6oKrz8/n8uP2hUOjjgYyKwQoZt8H/n08ODAyMa6igaZqmadprR2tra3NdXd33iGhKpRLK&#10;qCpztgqjc1nHcZaHQqF+ABWXawfnglLK26sp/0VEMwNzy7K8VWTvB+A3CxsuN6f1MmbHNM0tmbvu&#10;FCIaM+ct1dbWNrumpuZ7RNQKjK4OK5scQURv9xMFvPfrVmCkvwIzV6w5m81mP9/V1XUlgDne6k4/&#10;Q3RcLdtygqvFlFJrpJQVA89E9KFyy/eDPTcqSSaTxxuG8W5/lZ1S6knXdR+ZLJN2IsG+EVNRV1f3&#10;RSJ6DwBIKZ+oq6vLAIBXjmzS8bS3t3dGo9GzAbyOmWNKqR4p5YOFQuGWyYK0AMDMh5e7T8nX8wm/&#10;PJqXaXuWYRjX+ytAK2XSejYQUS+mWEpNSrnLDc5ei3Sgdhclk8l6wzBGl98qpR7fsmVL2WBgNpt9&#10;cMGCBU/k8/nHS+vahEKh13lPJcryatFeAABSykE/49Y0zaN319dSLaXUlGu2LliwoDGRSNzlne8q&#10;pX5Y7o9pT0/PXxcvXvy3Z599dpiZ/3snxzdhRtquaGtrmxaPx8/3X0sptwSzXAMyPT09Y/6gT5s2&#10;7W4iKltSgZmP4JEu8rt9/E8//fT21tbWMxOJxK+YuezTPADo7e19sbOz80BgJEN3qvcxDCOYwfiH&#10;csHyoDVr1myxbfsXfqB2AlPKXHUc56nJjxqvWCxOWsN0dzJN82ghxKRPawEgl8v92rbtc4nox1O9&#10;T7CGrZTyjtImhnsKEe3Sz3EqlZof/N1a5vqjHXuVUmMCk17zgVYAkFL+a2Bg4L4JbrXbM8er8JNy&#10;tah2RiqVOlgIcWZg07j33fvAcSYwsmJDSvlQaQ1bTdM0TdNe/fr7+79RV1d3DjNbRBSeNWvW9HJB&#10;xtbW1uba2trvEtFbpZQFpdTnXdd9YE+Pb9asWdPD4XCit7e3Z6Ljuru7f9XV1bUJQHOlY/y5oJQy&#10;09/fvzOrysbNmWbNmjU9kUgsY+YjgZFMXQCVSvqtm6hfQ6UMx10VDocPI6I3AoCUcqNS6vRMJlO2&#10;N4xt2zV4OdlqMbxALREdyy83IdutiChm2/ZZROSX9fpjJpOpmFls2/bFmEKJA18qlTrFMIx7AqUO&#10;Hu/v779wssZhyWTSrKmp2VSuAZY3Zxbear4hAJ848sgjJ2yU1dLSUhONRudGIpEzvHH8eWho6Nx0&#10;Ol11rx0AiEQiP2DmBV4D9OXFYnHxZAHnHTt23BiPx9/rrdpeDGA0YN/S0lJTV1d3sx8EV0o9FYlE&#10;vu/vj8VijzPzfGDkoUOxWDyltrY2V6mMXnd3d7atre2kcDhcNlBrGMabmPlOAHBd9xOu6z4GAMEa&#10;tlr1dKB2FyxcuDBkGMa3/CAIACiltpVp8jKqv79/bjgcnrCOJ4BwKpV6p19egIjCpmneF6hFu7Rc&#10;xq1XR2fSjNqJeB/6TwKA4eHhByf7I1qOV7fnl8FtO3bseI9hGIuAkfconU5XTJNfunSpa9v2hEG+&#10;iUgpy2akeRllY4LonZ2dh4ZCoTel0+lb/W1eTU4/kH5YMpmc293dvXrGjBm1DQ0ND/pLBzwPluvU&#10;SETndHZ2fgPAUwBgWdbhRPSGasbvum7Z8Xvf36ozaoPi8biJl58Kl2VZ1rkAWpVS27q7u2/fmfvs&#10;CeUyTSfiZQxPOaA5VUKIS1Op1CO5XO43AGCa5qXMPENK+VI2m71ronNN0zyamZcF6o5OynGcNeHw&#10;yAN6KeVvCoXCJiHEb5j5Mi+bcoZlWUdlMpnRn/FUKvWWUCj0bf+1UmrSGrYzZsxoaWxsPHKiY8qx&#10;LOvKYL3sSj/HlXgZ2V8AgM7OzreFQqF3l9TdGs14tizrbX7jBAD/ymazpSURRjNmJ8tKKK0V7TMM&#10;43SMrHoYZZrmOwDMCd7Pa6L3+sm+vmCds10R7IibSqWOE0Is8ieoQPmM20gk8vHAMU9ns9mHdsdY&#10;NE3TNE17ZVm3bt1LXV1dw8BI34+6urpltm2PK+1VV1d3NBG91TuuJ51Ol9YOnZA3l51sHjvdtu0b&#10;/LmxaZqX19XVLcJI8PVAAEilUm82DKNiMNYzw7btG/r7++988cUXN3lNs5uIqMkbf9mM13EXGT/H&#10;PcW27TFz3rq6urf5QVop5Xql1OJMJvOHya4NAO3t7bMikcgb/dflVotV4s9tvdW1rWVquQLAi+l0&#10;+n+DtWyVUl+sFKStlt+Poorj1rquO+lnUdM0byaic/zXQ0NDu7wKsZQ3B34wmImrlMrU1tZeEaiX&#10;6m/vzWQy9/uvQ6HQH/L5/F9t2/5L6XUjkciJXlk+APhzMEZgWda15WrP1tfXz2Pm8wP3uz9YDmMy&#10;fiYtEflJexuUUt81DOM027ZPKz1eStmTzWYfBIA1a9a80NXV5Tc6SwZ/burr65PMfG5gXPf5wWnT&#10;NE8WQqQC+/4SCoWOz+fzKH3/pJS5bDb7sH8/VEhy8RJlfGt3JatZ04HaagV/GN9pmubZAGqZ+Spm&#10;3t/foZSS8IpRp1KpU4QQnwEAKeUtxWLx7wAQDodP9DNnmbnsUzZvucR9XV1dOdd177Ms64rgffya&#10;kZ5tUspBZq4hovd2dHTcGrxWOBw+hoguUUo9mslkbgSAnp6eAa9D4I3ASDp8R0fHIiFETSgUeswv&#10;ixAOh/8IYFyglohu6+jo8LMnt65atWr9jh07lsXj8fcx8+FEdLFlWTsKhcLdABCJRG4I1rYMZox6&#10;NVE+mM/nL2xubu4tFAqRgYEBMxQK/bf33m31nmbtDpfZtp3P5/OjQZZIJHIKgAvhPV0EgIGBgYcT&#10;icT1zDyTmQ8PhUK/tm17aNq0aUagbuo4a9as2Wia5ueFEB8BAGZu7+jo2BKJRD5NRG8IlktwXfeB&#10;hoaGf0xx/Gd1dHTc09vbu2rOnDkxIcTMcDh8EhG9I51Ovx0ALMs6j4iu9e7xcb/xXSQSeRd7nVvL&#10;1bg0TfN9QojbiSjm1XPdrYHarq6uC5RSS6SUjxWLxYcBwDCMmUKIq/1jKtX2rEZ/f//d9fX15xBR&#10;FxG1W5Z1U6FQGK2/Ew6HTyOi9yqlvuE3QyCicCqVqjpQ6tmklMoTUUQIcQUzL7JteyMACCFSXlmC&#10;5wGMC9QKIX5g2/aDSqkjhBAHVwrSplKpNwshvqqUWlMoFK4BgEgkstgwjLOBkc67AJZ6wcdfWZZ1&#10;nhDiCWaeqZRa1tnZeZaU8gXDMNoNw/i2H+x0HOfkgYGBSSdy8Xh8tBZtsN5XNptdYVnW3cx8sff1&#10;3NHR0bEEAMLh8BlE9BFmDnudSG/O5XKTTk6JaKOUssjMISHEjbZtn+Ndr6UkSIvh4eHR33vM/PZA&#10;oHbCjNipZKhLKTcCKHpB3s9YlmUUCoUfAYBhGKZhGPcopeKWZTmZTObbABCNRkdrz0opNxQKBaf0&#10;ul4N2TO98fxjYGCgYsZKPB7/pW3bjne9z2Wz2YeUUhuklA4zG0T0Odu23w8AQohZwSBtNfZUdoem&#10;aZqmaa8MUsqrmPkRIpruJRSVXYHp93VQSl1Vuq+rq+tSIkoB5edSzDxR34YXAOzv7b+JiPK2bV8u&#10;hDCJKCKl/HfgOm+ZIHHhBQBdzDwTwE2JROJs27bzRGQSUUQplZdS3ui6blUPoINzXO/eZTNlvdVa&#10;n3Vd9zvBxt+TCYVCs4QQfibuV1avXr222nO9uW0jABDRbCIal9SklPqrbdt1qH7VGPL5/JcikciZ&#10;wc+hnZ2dC8Lh8GgAr1wfDQBwXfdyZr7PD1wqpdbkcrk/lju25GvxV739vVgsnrtmzZqqymIopQ42&#10;TfOsahIKhBAnlJZLYOYPlztWSvlbAPeXHHsigBMrXV9Kub5QKIwJMDPzR0o/n5SM/8/FYvGiQw45&#10;ZPlk4w+KRCKdzDz6/WbmTkxcy/fnAB4MvH4BQD0zJ8udp5R6qlgsXupntiaTyTcahnG/X+4AAIQQ&#10;pwA4pdzNiOhJANX0v/Az3H8fjUYfr+J4bQI6UFuFTCazpKur6xIAYOYGZi77IVspNZxOp6/3jmtk&#10;5gO8fz9kGOPf6kqZn/75AA41DOPQwPEFpdTnEGhAls1mH7VtuxHA3cxcG4vFyqaWB59+KaVc27ZH&#10;/6AS0fxK51UY2wH+8VLKbwC4dM2aNVtM07yPmQ9nZgFgSSwWK/f07Jl8Pj+a8UdE05j5iFgs9nx/&#10;f/99AJojkchJ3jiHlFLn9PT0jHvaNQV/lVL2MnM7jxQXvzYWi10bPEBKuT74+sUXX9xkWdbN8IKV&#10;RNTpPd2ckFLKMU1ztC6rYRhlv++ecbVvy3Fd909EtJaI5jBzSywWe96yrLsBzGXmY73xB3+OmgM/&#10;d4+HQuPLcJbLdPRqn+5sTVh443iEmQ8pt8+rOXsAMx/gN4sr2f9UsVicsGHcRLzsgYcAfNoLot4Q&#10;i8XGPYmWUs70/93R0THPMIxKS5nKSqfTd9q2fRkRHQAARDSDiGYEjwk+lXZd97dE9JI3UR5TcF0p&#10;dZdSav9gRj4ACCHuZOb9ABwQi8XGNadTSn02nU6PBoIdx3mGiH7HzEcR0YxIJPLzMl/3rwcHB/+0&#10;bt26SUtahEKh0wPnfcWrsQ2l1LBt26PZCsx8bLnfG1LKT2cymYo1u4PS6fStXV1dVwDoJKKY/75O&#10;xfDw8IRP6aeSzZDNZr/gZWnM9epxfSEWi32h5LC1rutWmrR/fuPGjetLNxqG8VEimgmM/F6baEmW&#10;97AB3rFNAJDJZD5r23YLgKu8cVX9Ps2bN689HA6P/h1RSk0p01nTNE3TtFeXTCbzO9M0FwkhvufP&#10;Pyr4wooVK8o2evb6KESBkVVdE93Pdd0xczHHcc42DGOpP8clokjJHK9SBueYWpaFQuEswzAuZ+bL&#10;iai5tEygUurmdDr96YnGNhVeBu03lVLrstns1yc7fqJMVKXUhP0TdkFw1dgDE60aA4BVq1att217&#10;TE1ZIcQWpVSOiJqllD9raGgoW44rm83+0LKs+wHsbEbsUJVZlY8AuIqINmGkB8+e9giAyyvtlFKu&#10;Ukq9Z+XKlc8GtyulHiGiSyuc84RSapdq41aLmcf83Lmu+05mXsbMryszrh8CWBYcFxFtIKJVqL7W&#10;7JT6uADoL1dWQpsaHaitTl5KeSURXaGUqieiFgBpKeXnXNf9WzgcjiilHgAwGpyIRqOP5/P5h4no&#10;dUqpNmau9TJu00qpWxzH+fv27dt7y93McZwlQoj3K6WYmW0p5RoiGpBSfsZPOw/KZDL32rYdB3Cp&#10;UqrB+4Oc9ve7rnvz8PDwb4LnRCKRR/v7+/8ViUTGFfZ2XfczUsp/9vf3r/K3DQwMPBKLxZ5l5uDx&#10;Azt27PiU/+J1r3vd3c8++2yMiC5WSjUycwsASClXA3jMcZy7i8XilmDtUinlVqXUcu/4871tvUQ0&#10;5LruDdls9ony35KxpJRbiWi5lPKn/f39Twfemz+3t7e/JRKJnM7MF5SMq5eIhpRS4xpPDQ4OPlxb&#10;W/tmAG9k5plSyi1SykuklCtCodD9RHSwUuql4eHhzwXPGxoaejCRSLxZKXWE9/QXxWLxXKXU3wHA&#10;MIwTiejkfD4/JvijlNrivQ9PNDQ0jP5RyOVyf2xvbz86Go0uJqJzAcBfXu4d/6NCoTBai2ZgYOD+&#10;RCJxlLd0okMptYOINnjHX+84Tm7lypXj/gAqpTYrpZYDgOM415bur8bw8PDSeDx+S7l9fX1998bj&#10;8adDodBXS/e5rvsR13X/0tvbO9pBVAix2fv6fpDL5ap6KplOp7/Y2dn5WCgU+iKAcd1cpZQfdhxn&#10;9Gdj1apVqyzLupGI3lQsFq9euXJlVU/MXdd9l1LqbGY+h4g6lVI9APJKqWscx1nT09OT9Y/N5XK/&#10;SSaTbxRCnM3MZxNRp5Tyt47jXNnT05O1LOsiKWXecZxrenp6ugHAcZxThBDneEvlpwNIAOhRSq3x&#10;jssGx9PT07OhpaVlUV1d3UJm/lJwn1Lqe47jPDo0NLShmiCt9z59u1AofA8AhoaGxnR1LRaLtxPR&#10;dwzDOIOI3lVy3gdc113f09OTqeY+vkKhcLxhGO9j5lO8Mfc4jvPR0uNWr149+nBpeHj4tkgk8noi&#10;mu667riGBkqpjUqp5VLKB5qamso1Ftwopfw/x3E+3tjYOKbpXaFQeEckErkAwMllzvv28PDw0mBJ&#10;mIaGhmf7+/u/RERmf39/2Yd4+Xz+C4Zh3AOM71TrfT2fD4fDvxdCjH7YkFJeMjg4OBoITyQSH+3r&#10;6ysy8/GBY77luu6TwWv19vaO+T6Hw+FHmHmhlHJIKfXJlStXTli3S9M0TdO0V79sNvvbVCp1pFIq&#10;WumYnp6esnPf9vb2zlgsdgUAKKU2ARhXNmv79u131dTUPFruOt3d3RtbWloW19TUzCg9zzt+dC7b&#10;19f3tZqammWl273XGwB8MplMPogyTcVKj59Mb2/vCr8fRzlENFxNBm2xWDyBiMKlc97u7u7l/vVL&#10;59CTGR4evk0IMWGNYGbeUSwWB4UQ3waAxsbG9ETH+wqFwjuYOVQsFncAQDabXdvR0fEuIUTzjh07&#10;1qfT6e2Vzs3n8180DONeoPwctsI5xzBzqNrjE4nER7du3fpNx3GGqi27ODw8fIthGN+s5ljHccY0&#10;0N22bdt1NTU1FcvUOY4zWK6Xzvbt26+tqan5WrlzCoXCi1Mpd1Aynj8lEomKP5elenp6xnw2zmaz&#10;3W1tbSeXqx1bU1PzQmnQNJfL5SodX+F+VSX0SSkPcxyHpZQVy4Bq1SOl1L4ew6uKZVkHMfNJK1as&#10;+Ey155im6dccKWQymZtL93s1aL8nhDgVAAqFwgnd3d1PElHENM3rpZQPVLvsIpVKHczMx1Wb0ban&#10;JJPJhUKIkwEgn8/fN1kXzs7OzkMNwzip2uN3lmVZhwM4AQCKxeK9frbgZMcT0Z/S6fSTnZ2dh4VC&#10;oWXMPFdKuS6dTreWO880zdcT0fEA4LruPTvTPX5XWZZ1sZRydS6X26W6xdVqb2/vjMfj3QDguu4f&#10;8vn84t7e3nWTnfdq5TUbuNJ13a91d3dPuqTHNM3pRHSlUuqObDY7aR0tYKTGrBBi/3Q6XXZSoGkT&#10;8ep3LWPmWinl79Lp9F5vPqlpmqZp2quLaZqfMAzjUwDguu6nJmoEpWmapu1+OlD7CjBjxozapqam&#10;fgBQSj22adOmcydqSKbtWfPmzWtXSsWbm5t7S8sTWJb1ASHE/wCA67pnZjKZ7+ybUb7yEFHYtu3P&#10;EZG/PGbh8uXLn9mng9K01zDbtm9n5qsAoFAoHNrd3f30ZOdomqZpmvba1N7e3klEkUgk8jgzm0qp&#10;nm3bth2xfv36qmqMapqmabuHLn3wCtDQ0DDaDVwptVUHafetcDj8ADO/qb+//17btkszbke7u0+1&#10;q/1/OqVUwbbtDdXU89U0bc/yOq8eBgBKqSf7+/tX7OMhNlSlSAAAIABJREFUaZqmaZr2CtTa2tqc&#10;SCQuj0ajVwQahAFAXgdpNU3T9j4dqH0F8DsjSimHhoaGyhZ01/aqFwCAmS8o3SGl3OI4ziIp5YrG&#10;xsaqaui8xmxWSg0TUcV6WJqm7RWnElGdlPL7AwMD79+4cePAvh6QpmmapmmvPOvWreuvra1lZt6s&#10;lNoM4IVisbgEZWrTapqmaXueLn3wCmDb9tlKqYo1bLW9a8aMGbUNDQ0fJqLzmXmuv11KeR+Apel0&#10;+snKZ2uWZV0CoHV4ePgbwcZxmqZpmqZpmqZpmqZpWmU6UKtpFbS3t88zDKPGf93Y2NhTWrNW0zRN&#10;0zRN0zRN0zRN03YHHajVNE3TNE3TNE3TNE3TNE3bx3hfD0DTNE3TNE3TNE3TNE3TNO21TgdqNU3T&#10;NE3TNE3TNE3TNE3T9jEdqNU0TdM0TdM0TdM0TdM0TdvHdKBW0zRN0zRN0zRN0zRN0zRtH9OBWk3T&#10;NE3TNE3TNE3TNE3TtH1MB2o1TdM0TdM0TdM0TdM0TdP2MR2o1TRN0zRN0zRN0zRN0zRN28d0oFbT&#10;NE3TNE3TNE3TNE3TNG0f04FaTdM0TdM0TdM0TdM0TdO0fUwHajVN0zRN0zRN0zRN0zRN0/YxHajV&#10;NE3TNE3TNE3TNE3TNE3bx3SgVtM0TdM0TdM0TdM0TdM0bR/TgVpN0zRN0zRN0zRN0zRN07R9TAdq&#10;NU3TNE3TNE3TNE3TNE3T9jEdqNU0TdM0TdM0TdM0TdM0TdvHdKBW0zRN0zRN0zRN0zRN0zRtH9OB&#10;Wk3TNE3TNE3TNE3TNE3TtH1MB2o1TdM0TdM0TdM0TdM0TdP2MR2o1TRN0zRN0zRN0zRN0zRN28eM&#10;3XERIiLLsm7wX+fz+aWrVq1aPtlxleTz+e+tWrVqxe4Ym6ZpmqZpmqZpmqZpmqZp2ivdLgdqbdu+&#10;yLKsq5l5vr8tHA7/C8C4QK1lWbcx8wcnu2YkEnkWgA7UapqmaZqmaZqmaZqmaZr2mrDTgdpUKjWf&#10;mRcJIT45hdPa/H9IKf9NRIZSylFKPUpEBzDz6VLKf0MHaTVN0zRN0zRN0zRN0zRNew3ZqUBtMpmc&#10;GwqFfkJEc5RSfQBARHUA4Lruk5s3b/5F6Tm2bR9PRG8DACll7+Dg4PHRaJSGh4fV2rVr1yaTyXoi&#10;+uTw8PD2tWvXrt2VL0rTNE3TNE3TNE3TNE3TNO3VZKcCtYZh3OoFaZe6rruMmd9LRKcDABFt37x5&#10;c1/pOUqpemau8/69pDQY293dvR3A9p0Zj6ZpmqZpmqZpmqZpmqZp2qsZ78xJrusuKRaLB7z00ksX&#10;Z7PZR/ztSik5ODj44d03PE3TNE3TNE3TNE3TNE3TtP98O5VRm8vl1vj/TqVS84UQ+/mvqyxb8B7b&#10;thcAI7Vqs9nsozszDk3TNE3TNE3TNE3TNE3TtP8EO91MzCeEOICZ9wcApdQ1VZ7zHv/fRLS9q6vr&#10;hsHBwRPWrFnzwq6OR9O0V57W1tbmeDzekMvlcvt6LK82pmkmAUT817lcrlspld+HQ3rF6ezsnOm6&#10;bry3t3flvh6Ltm+0tLTUJBKJ9lwul1ZKuft6PDuro6OjKxQKja52klIOdHd3r96XY/pP0tTUVDd9&#10;+vRblVKvl1J+KJvN/mxfj2mqbNu+HcBbARTS6fTBpfuJiFKp1H7FYlGtWrVq+VSu3dDQ0DB9+vTW&#10;fD6/bfXq1S/urjHvLh0dHQ2hUKjVf/1KHaem/aeaO3duMhaLnQ1gkbdpbV9f3znr1q17aV+OS9M0&#10;7T/NLgdqg6SUayY/aiwiqgewIB6PP9nR0bF41apVK3bnmLT/XJZlnUdEHUqpwUwm86V9PZ69ramp&#10;qa65uXnJ4ODgPVNpwGfb9kUAZkspt2ez2a/swSGOSiQSFwK4LplMLu7u7v7l3rjnq11LS8uM+vr6&#10;y4QQVxDRdH97KpW6AcCnbdu+AkBzf3//11588cVNO3sfy7KuJKKmgYGBO1544YXNu2Pse9PcuXNb&#10;4/H4UgAdqVRqcS6X+3/7ekza3ldfX38bM19smub7Ady9r8ezM1Kp1KmRSGQpM4f8bVLKJwCctA+H&#10;9YrW3t6+fzQaXQQAO3bseGT16tXPTXT89OnT/5eIFhERpJR1e2eUI1Kp1HuIyNmVVWTJZPLAUCj0&#10;diLqqvTALpVKnWUYxgNCiGEAsWqvTUSGZVn3MvO7mPl+AOf7++bNm/df4XD4VABwHOfh7u7u7M5+&#10;DTvDNM3XMfM7I5HIwcz8Tn87M//Ntu1l6XT6c3tzPNruY5rmhcw8R0rZl81mb9vX4/lPZ5rmZcw8&#10;o8yuTel0+muTnHt0LBZbWnL+/EQicYVpmhuZeToASCl/k81mf7sz4/PntgCglPp1JpP53c5cp1qW&#10;ZV1FRNNKtyul1mcymW9Uc41kMnmMYRhHOo7zy+7u7j9MdGx7e/usaDT6fgBwHOcX3d3dT1VzD9M0&#10;P8jMDUqpFzOZzC7PcUzTvJqZ66WUa7PZ7D2THW/b9hIAo38zqz1vMpZlXUNEtcFthULhJytXrvzz&#10;ROclk8m5hmG8r3T79u3bv7R+/frBCe53LRHVlG7PZDJfVEoNVTvujo6Ojkgkch4AOI7zRHd399PV&#10;nqtp1dqtgdqJuK77pJTygOA2pRSHQqEniWg2Mx8YDoffDuA/NlBLRJxKpbqI6GNE9LrgPqXUbwqF&#10;wh06UF09Ijqfmd+slNoIYI8Gak3TPJuZPzrRMVLKj2Wz2R/uyXH4Zs+e3dTc3Hw/M59YU1PzDgBv&#10;rPZcIrqYiA4D0Atgjwdq58yZM6empmYJM08TQrwNwGsiUFsm62AMKeUVE01ka2trD2bmGwFAKfWS&#10;UuolL2D7J8uyrmTmLxFRJJFIHAbgxJ0Zo2VZHyCiLzJzOBqN/h7Ar3bmOvtSKBQ6nIjeCADM/EYA&#10;ey1Qa5rmdcx8LgBs27btmA0bNmzYW/fWXtbe3j4rEom8FwCIaBH2YKA2mUweaRjG1wHAcZwburu7&#10;v787rmtZ1lFCiG8xc0hK+SKAbQCglNLZtBMIh8P7+78nY7HYRUQ0Vymlyh1rWdaXhRCLlFLKcZwD&#10;t27dOuXkgp0xb9689nA4/IRhGG0AlG3bNwV2/yGfz/9PNZmv7e3t82Kx2I+JaI6U8odSyrJzEmYu&#10;+zenCiFmflfpxo6Ojmg0Gn2CiGYDgBDiaQB7LVDb0dHRFYlEfsTMraX7mPlgpdR/2bbdunXr1us3&#10;btw4sLfGpe06y7LOZebbmTkOYA0AHajdQzo7O98UCoXuEkIkiShaul8ptdI0zV9XWrU1b968oyKR&#10;yFIimqGUeslxnHMArDUMY0l/f//X6urqfs3M873DbwSwU4FaIrqCiPYDACmlBLBHA7VEdBUzm6Xb&#10;lVLDtm1fBWCVlPK6XC6XU0oVSo8zTXP/UCj0XSJqNgwjD2DCQG00Gv0OMx8NAEKIuoULF/7l6aef&#10;Lk42Tma+mpk7lFJ/xS7McZLJpCmEuJCZP+Q9FP4TgIoBV9M0T2LmzwGwgg+RAQzZtr2Emc9bvnz5&#10;M1Mdh2maJzPzLURkM/OYeFQ4HL60q6vr5ytWrDi33LkdHR0tkUjkMWZ+Xem+urq6g9ra2i5cs2bN&#10;luD2efPm2aFQ6P1E9IHS+wGAZVkL2traLi49rxwv2P5/zHwgABiGcUlDQ8P+27Zt2zbZuZo2FbsU&#10;qCUisizr3dUc293dvR3A9tLtlmV9WAjxsHe9WwF8dVfGtDctXLgw1N/ffz0AuK77bC6Xe6zSsR0d&#10;HQdZlrWIma+vcMj8SCRysW3bnx0aGnpozZo1r5ol4kQUsyzrOinljmw2+4W9cc/Ozs5DQ6FQx964&#10;14wZM2obGhrODExAKvk6gN0SqDVN8/XMfCwAlMuYra2tPY+Z/eBcW7XXTaVSbzAMY/buGGO1YrHY&#10;Wcw8c2/ec1+rkHVQaqlt23f29fXdWW7JmGEYtwKAUmqj67qLs9nsb1Op1FuGhob+VVtb+yYi8ssh&#10;VP39L0VEM5g5DAChUOhWAAft7LX2Ff992tu8Ceqp/u+Furq6M6E/ZO4T0Wj0JmZOAIBSatmevJcQ&#10;4n3+95yZG3bHNVOp1ClCiMX+9ZRS12cymft3x7VfS5h5ziT7R39X5nK5CTNvd6dwOHxbcP7grSTz&#10;zY9EIhdZlrU4k8lMGPSPxWK3EdEcpZSrlLovm80+vzvHmUwmywZ4m5ubeXBwcK/OG4IikchXmLlV&#10;KZWXUo5mzjLz2USUJCJBRFfV19f/CMCrrpTFaxkRNXlBWm0PmT17dlNtbe2VoVDosonm4kQ0zzCM&#10;50zT/BSAT5buD4fDXwsEaRfncrnfeLsuAgDbtgGMJBa4rrtTQdogpdRGKeUeDdImk8m3GoYxLpsW&#10;AIgoSkTzAcxn5hNN07wewC1ljjuHiJqruV9nZ+fbQqHQAv+1EOJDL7300h0A9njZrra2ttnxePwi&#10;wzCWMHP95GcAqVTqWMMwHiKi0Uxa13VvI6IjmPn1AOZLKX9gmubibDb7p2rHkkqljhNCPOTP20ox&#10;c4uU8ujOzs7Denp6/hLcZ1nWNZFIZFG5IC0ACCFOjcfjYcuylmUymfv87ZFI5HdEVPEzGTOfFo/H&#10;I0S0eKLM2o6Ojo5YLLaUiA4MnDurpqZGTPAla9pO2dWMWmLmdwOAUqoPQN9UL+C67o8B/FIIccwu&#10;jmWvamhoaJg5c+YdzHyWt+l+AGUDtclkcm44HD7BD9JKKVcDGH3qT0RMRF1ewOTGcDj8FwCvmkCt&#10;ZVl3MfN5ALYA2CuB2lAodCgzd3gvq172vzNisVhCCHE8AEgptwBYX+HQjbvjfgsXLgwJId5FRNcB&#10;QDQa/RlKvsaBgYH7a2pq3kREllLqumqvzcxv8LNiiGiPvm8+wzB2NrvnVcmyrMeEEG/wyxUopbqV&#10;UnnXdT8khHg9gMVENN0L4t5YW1v7R5R8uLRt+woi6gQA13XP9jNvc7ncr717bJRSPu9d/8qdHSsR&#10;jV4HwE5f55VAKbVDKbVXSjdYlvVhIro5mF3gZbHpQO0+VigU9mig1svYhZRygIh2S/aEEOJUZj7T&#10;e7mwUCh0747rvhZs2bLlZ42NjaOrtSpl03rWKqX+13GcvVLyp5SU0nVd97+EENcCOAxAGzMnmFko&#10;pe61LCsxUYBeKbVGKfW8UurzkwV1d4YQouzf6meeeWY4mUyOvsfbtm3bq1nehULhEiFEreM4bnDV&#10;2bx5874VDofPY+abAICZbwVwQMULaa84AwMD347FYj8DACnlpFmF2tTV1tZ+m5lP8F8rpX7vOM5l&#10;wWOEEKcT0fVEFGHms2fNmnVHpZqzSqmXAkHaUa7rnuq6bgRAflf6UTiO804AESIazmaze/RvoWEY&#10;xzBzEwBIKX/huu7V/j5mvp2IWgCkmDnMzDdYlrWptOxAYE7wfH9///9WupdpmvuHw+HvEFHjVMfZ&#10;2dk5MxwOhyY/svL58Xj8+8x8WJndZT8LWpZ1ohDifj9IWygUjiGiDQ0NDZlNmzY1RaPRfxDRTO8B&#10;6OsxkplbFSHEcUQkpJTPO47z/uBcyjCMX3ufkeYahnE4gDGBWiK6lplbADxTLBbPC2zfj5m/wczT&#10;mPkEKWUtgPuC50op1wF4ynXdGwP3e5iIFgAAM5/Y0tJSA6BioDYSifyAiMYktUgp14VCoVdtbwTt&#10;lWuXArXBp+9Syiez2ezPd+IybUQ0bjnTK92MGTNOCQRpK+ro6DjIqzk3uqxCKXVZJpP5sf+aiMK2&#10;bS8lolOUUv/AqyhICwBKqQmzWPY013U/tCevH4lEgh9eHkyn0x/ck/dbv379zEQiMWHw1aslOm6J&#10;4lQUCoU9+r4BQDKZfKNhGLOYGUqprfgPL3tgmubRzHyEH6SVUv7WcZzF3d3dfhD/pwBusizrRiHE&#10;JwGAmR/wnkaPZiAopWYwcwQAisXiuElUJpO5A8AduzreFStW3A7g9l29zr5imubbA1mN/85ms/fu&#10;pVu3lCwBe83wgtTxqdbz+k+QSqXeaRhGGACI6A/pdHq3B8tqamqWL1++/DX1vu6KzZs39wGoKjt2&#10;xYoVO/U3z1s9dkM+n1861eZcyWTyAMMwuryXysvkfR8AmKZ5JjM/5N2jnojuxshD/7LS6fRVOzP+&#10;qZJSOggkHiilJKp4j72vx9zdNWxXrlzZW2m7bdujjcSIaJ/ORbWxmpubE01NTR8C0JdOp8s+xPTm&#10;sq+62vivFvPmzTsqHA4f4r+WUv6uWCwu7unpKS3T9Jxt2+8mogOJqLOurm5ZS0vL4vXr128ERue2&#10;E60QQ7XB2VQqdYUQomJ/hWqv4/dXkFJuyGazX6/mnIk4jnN5ye+tYwDAtu0sgJRXLuI9bW1tj1ZY&#10;Hj88Ub8IIjqXiJqllOuIqMcv2RUOhxdhkiSnUCh0jZ9kM1VeJu1SP0irlPqKUupwZj4CqPwZmpnv&#10;IiI/iP3Tbdu2Pe39vQWA9V1dXbvyYOUnAP6ZTqfHzdlt23aIaNwJgZq0td6YhkpWxjxn2/bRqJx0&#10;8iWl1G8zmcyYwG8qlfpgKBT69WQDDtSktYCR1VuBIP2nVq1apcseaLvdLgVqKz19n+I1DmTm/QBA&#10;KbXHA0e7S6FQeDwcDj9IRAcDyA8NDX283HHhcPggP0grpcy6rvuuvr6+MZNOpVSho6PjfMMwZhcK&#10;ha2rV69+0e+8CwDbt29fXVp3a7L9fmdcIjqGiC4B8Csp5dfLdcglIpFKpexisSj9bIUFCxY05vP5&#10;rwFYoJT6TD6f/21vb+86/5wFCxY07tixYxaAt3vLHwBAmKa5v39Mf39/r1/QO3A8hBA3AFjnuu7d&#10;3te7MZVK2Y7juCtXrkxX9x2YWFtb27SampqvK6X2l1LeCOD5+vr6VRs2bIhGo9EWAKivr1/19NNP&#10;T/qBeGfqvbW1tU3z75PL5Va1trbG4vH4TCHEiQBOdl330lwutyoY6Ghvb58XDodjkUikJXgtIppn&#10;mub2XC63Uim1AxhZyhSPx2e6rru5zIQLs2fPbqqpqZlPRHcC2CSlvDyXy600zXFlmMadF4/HZ3rN&#10;Os4G8H+ZTObTra2t8Xg8PtP7ekbH4WttbW2uqamZQUSnEtGZAOC67jWGYRwUqCu3JZPJ/KLa97C9&#10;vb0zEomcQURnACOF/ZVSH8jlcj1KqeEK9z+NiN4LAI7jXMfMq8odD4zUkI1EIhF/v1dT9iwAi73z&#10;P9Dd3V11zVYiipimucifzCqlTunr6/tjuawEr57X2cyc9I5/M4Df2rZ9hZRyWAgxmu0QCoVSpmlS&#10;Pp/Pr169uhsYaTSWSCSaBwYGXip3fa8R2YMAgt2xT1q1atWq0uMSiUTz4ODgxuAEM7h93bp1A6lU&#10;qpOI/OyCD0op11Wq1+WfX1dX9x0imglgpZTyI7lcLjdz5syGcverhrdUarQWtVLqQmYOBmrLZgV4&#10;9bguIKKTvfNySqnr6+vrs9XUBStlWdaJRHSed60vADjP+zpjs2fPbpqoIVtHR0dLOBw+gog+7W9z&#10;HOfSQqHwfLmJf0dHR0s0Gn1EKeUvib+vUCg8Uvp9BIDOzk4rFAq9H8Bxgc33ZjKZ25VSTunxCxcu&#10;jPf393+q5HisX7/+qO3bt48bi1ff6xKvnpthWdYZtm1/w7v+lDMJ5s2bZ0cikUuVUm/3vrYLotFo&#10;duPGjYVEItGey+XSO3PdUi0tLTX19fW3AHirt+mfUsrP5HK5FaZpfpKITldKfT2bzd7pBaQqEkKc&#10;Eig5MoZf/69YLJ7W09OT8UrmfI6I3ux9fX/fuHHjVcEaZnPnzm2NRCINRDRaQqG/v/+bpml+Vko5&#10;0N3dPZq52NzcnGhsbGwTQjyolAr72/P5/Nnbtm1bVa42mmVZtxDRyVLKj23duvU3TU1NXwDwJgAY&#10;Hh5+Z29vb08qlXqLEOKr/uuOjo79IpHIBwEcCQDFYvFMIur1ylf5TTw/HLj/uN8rvjlz5syJx+Nv&#10;I6Jr/W2O47wXwBpmPo2Zr8lkMgtK3/c5c+bMicVi72Dm0jnhV9Lp9JiMJdu2/wWAMpnMgeWyab1G&#10;RUuC26SUt+7YseNn5Zpwes02Pzg4OHj82rVr19q2fZFlWUuYef9IJHKBaZrHb9myZW3gA+uEgnPc&#10;Urlc7jupVGqOYRifL92XTCbrDcP4HwDDmzdv/vCmTZv6/X1ERKlU6hJmvpKIfrRixYqPlpyXKHl9&#10;O4BgsOZz2Wz2wUpjJqLiihUrRgO1lmXdSURHMfPw8uXLF5YZq2kYxg+YuZ2Zaw3DuMCyrB+W67vg&#10;r0ZDoMwOEQ2uWLHicNu2vw7gSKXUZzKZzHcrjU97Zdtvv/0OkVLe39TUFGJmS0pZtG37QiLasGLF&#10;itHVk8lkcqFhGPeVbtd2Dy+wtCwwJ/399u3bF/nB11LeZ/CfAwAzH11TUzNj1qxZqr6+/ttCiIP9&#10;ZeNElLRt+9/eaXel0+mvzZo1a3pdXd0DAOZIKU8JZsISUSSVSiW9jPc5hmGkaKS/wtm2bT+wY8eO&#10;h/y5rXedBwHMHh4ePrm3t3dMSYDg3JaZU0QUIaJh27avLBaLl/X09Px+Cu9Pl9/UyyuzUHY+K6W8&#10;nIgeJqJmIcQxkUhkGkZWkFZt5syZMxsbG88CAGZ+MZ/Pnx4Oh5+hkR49kwZqS0xpNWQ8Hm8C0OC6&#10;7uNSyo+HQqGoUuqcqVwDwE8r/c3zPsdO6WFLOp3+yRTvDyHEG/169FLK9UqpD0zl/BUrVnxxqvcM&#10;ikQiP2Dmg6SUg47jfIiZ30dEUEr9ORaLfW9Xrq1plex0oDaVSs0XQpSdfPomykLwsgxOD9b4wB5e&#10;wr47rVq1aptpmk8SUc5xnIfXrFnzQukxCxcuDAE4xX+tlLq6Ul0070nM6Aet6dOnn2YYxj0AUFdX&#10;dzxGnj4BGMnANU3zPiHEKd7+4zCSqQdgpPGVV79ltDMuRmrsXMXMf5s7d+5i/48iANTX1ycMw3iO&#10;mYdt2/brfx3CzCd7//5OPB5/pr29fXFvb28PABSLxUWGYYzphsnM9cw8+vXV1NSMNo7asWPHewzD&#10;uCt4vGEYVwsh/mqa5q+FENcJITYBmI5JEFHcsqwTKu23LOv8eDy+iIhOICIw8zIA6O/v/5YXhDwB&#10;APr6+o7GJEXqOzs7DwuFQnNppEP0AALfh4lEo9FzDMP4CgCYpnkvM7cS0WhAxKsDdU8qlVqWy+V+&#10;6p3zkP+EM8gwjIe869wK4Jqmpqa65ubmh5j5WGb+45w5cxYHP3CmUqmLamtrFzHzO/xtzPycZVl3&#10;A2if4H272Dvv7YHN8y3LagbQ4W/v7Ow8FMDTwfMSiUTpeQDwHQDBAvNVL0lOJpNHRqPRpcw8KzgW&#10;AM9ZlvX1ZDK5zA+iWpZ1SW1t7aLS8inhcPgJAEilUjcD+O/gvnnz5h3l1ZCdaZrmXbZtb4jFYmPq&#10;d4VCoe/Ztn3H9u3b76o0sQ1KpVIfEUJc4b92HKe70tKxdevWvWTb9rhmDUqp6YZhjKkNZhjG/wEA&#10;M/8bwIHeRHUpMx9dV1d3A4DRoJ8XdDmqvr7+rcx8VPA6kUjkGtu2Nw0MDNzxwgsvbJ45c+bMhoaG&#10;pcx8VG1t7X8DuBkAZsyY0dLY2LiUmd9UW1v7S8uyssx8aeBSv2BmJJNJEyXZ/37n27q6urcJIY70&#10;Ns9n5pNSqdTtRHSwEOLIRCLxC+/3ydbJ3le/060Q4oPMPLpkTCn1KIBV/uvh4eExQZ1APa6rS2qJ&#10;zgdwSl9f37UAvjzZ/UvG8g5mfoiZ65VSax3HecwwjDMBgJkPqq2tPRcVyh/Ytv0h7/fy64Pbw+Hw&#10;74UQP2lubl7sB2O8oPThkUjkeCI6PJBd8MVIJHKVbdv3bt269cv+A7pkMnl8KBRaysy1Y++KL1uW&#10;Nauzs3NZsM5XMpk83jCMRcw8rmPu9OnTzwAw2vnZzyIIh8MfZubRTrnMbAO41TTNFu//Y1Udb9vb&#10;2+dFo9Fzw+HwdUQUD3xtf87n8z+qr6/fwsznmqZ5KYBJOy63t7d3xuPxg8vtM03z5Lq6ukXMHPxQ&#10;Mp+ZzzBN83NE9A4eqR361WnTpn0bO1G+yWcYxvuYeX4oFPqRbdsPNTQ0mEKI4Kqb+TNmzKhduHDh&#10;Yv8BQSwWu5mZzw9eh5nPYuazpJRPADgJAFKp1KlNTU2L/PIIwWyTWCz2d28p3uJgQN4L3B/vfX3v&#10;a2pqOoOZz/D3R6PR2wCcwswXMPP8aDT6Y9u2vxOJRD7BzKO11iKRyLNSyu+3t7d/IhqNLiKiMfvD&#10;4fCTtm1/N5PJfDoYcO3o6OiqqalZyl6zjcDx/5JSPgLgNGZmAGNSZzo6Ovbzziu3hP1uy7LmSCmX&#10;5XK550zTfLcQYj6VSb9pb2/fPxqNLjIM48bSfcx8T01NzXO2bS9Lp9Ojjb2IiLq6uu4GgJqamict&#10;y3rUX/ngnTeXmZ9rbm7+LoAzSq9biojYsqzTA5vG/A1USinTNMvOe5n5JB4pKYWGhoYnATwe2B32&#10;51NKqb+XnHcyM7/F22cYhvEtHt8g7N5UKjUwUV+Fkq9jLjPPl1KOebDt92kwDOOs4KoxZp4L4Aov&#10;+2g0aGya5lkzZsxYxMynBK+jlMrbtv1JAMcwc0pK+U0AkwZqiShiWdbJgU17tOyJNjmvv8JSDtSD&#10;9lafzFdKjamLaRjG7cw8bru2e4TD4bODWbCFQuHKieayhUJhbSwWG7Otrq7usuBnF2Dk/x2N1G6F&#10;67rTveMuZ6+vhpRyzMNM0zQ/Fvw96mPmFICbYrHYIgAHAkAikbjS/+xS+lDUtu0r6uvrF7HXiCsw&#10;nigRzQ+FQsvmzZu3eOXKlVXVtQ2FQqO1ZaWU/1Mpcz+bzf7ctu27iehjpfu8Oe+EpQza29tn1dfX&#10;L/Uz/qWUy3p6ejZ0dXWVDQyXmjt3bms8Hn+D/7p0rjuZdDr9T4zMewEAtm1/iV8u9/CzhoaGauY9&#10;xzY1Nd3jB2u92rV1AKCU+kc6nX5gKmOqhtdIdXSB4y6SAAAgAElEQVTeSiN9jCClXK2UWpzJZP5R&#10;5pwnpZTvC85VJ1NNMlYymTzRMAzLe/mXbDZ7W1dXl99zaPCf//znpJ9lNG1nVB2obWpqqps+ffqt&#10;SqnXA4BhGPXBZUbMfJz/hE0pdXUmk/lFKpX6CjN/IBKJXGjb9k+klF8BACmlCIVCP/bP9+puPbl5&#10;8+ZXzbJoLyvg/cx8dKUOuP39/XcIIU4FAKXUNgTq0k5k4cKFcWb+dKX97e3tST9Iq5T6fl9f31P+&#10;PsuyTmPmu5i51ms44WeoNjBzKzMfHIvFHkegjlcikZgDAMwcxUinTgCAlLIXQNgLlh0SjUYfA7DA&#10;u+9WpdTzABr9YJp3/KB3+s8HBwf/BIwG5W8oue4ggHZmPlQIcai3q6pAfUtLSw2/3EhrDMuyziCi&#10;O5i5xlu+lwEgmNkOBiWklFtc1500m9YwjMO9Dx0A0J9Op5+sZoxBQogLgJGOqkqpGI/U1oEQ4kIA&#10;/Xg5yL5SSjnP3+/V6wr+XP0KABobG+v9CREzHxGLxebAe+8syzpfCHE7M8cC54eY2WTmiyuN0Ws2&#10;8AH/w7GUcjOADQCaJjqvtbW1OZFIfJADjVKUUj0Aaryg59v87Y7jVPUhymt49mggC8DPiA0zc4qZ&#10;LzUMYwuAX+23337vZ+aveEuSoJTapJTaSETN/tN/Zv5wV1eXTKfTn/Uza0Oh0FF+UNbPXpVSFrx6&#10;rWHvSX0zEd1YU1PzfUxSf9i27cuEEKONAl3XvbO7u3vKJUyI6CWlVN6foCqlXlJKveSN70oAqKmp&#10;OaR0ouqdGzFNc7EfVFVKDXvfC3j1nq4EgHA4/F0Am+vr6x8uDeYCQDweb2HmN3nvzTHwln9JKXNE&#10;1OBPbIUQtwIIPgzy6319zDs+C6Do3X+GYRijT7+J6F+rV68exCRSqdSHhBC3sNfwTEq5AcBmIprh&#10;LQMruxQsWI9LKbVDSvm8lxVxHBFdw8whIvq0bdtGIpG4tdrMWiI6lr0mDF4zjT92dXVNdk48lUrd&#10;yCMde0NKqSGl1CpvdwszTxNCHBePxxMA+js6Ol4XiUQeDEykMwCcwPFzAdwYi8W+CWDAtu1TDMO4&#10;1w/SOo7zZqXUJiHEg8x8EDNfGwqFzpo9e/aBL7zwwmYvi+lBZp7mXf8Hrut+wjCM/ZVSXxdCHIFA&#10;oDYSiXyfA00bpJRpAC4R2UQkhBDXEdE57e3t86sJvEej0R8w839511oHYKv3PtnMfJJ/nOM4f5zs&#10;Wt74OuFlC0opbzzssMP6gdFM2nP55Tr6KwKBxFlCiNEsRCnlDVu2bJlSt3gp5ZgPS/4SOC9gdaOU&#10;csCv/0xErUTUIIQ4de3atWF4/y8AvCilXB34GwOl1HKllHIcZwkAWJZ1lBDiW/xyo7Hlfuaof11m&#10;fpdpmrcDuNy/jhDC9t9nZn6XlLI/UI8aw8PDS7yHGYu9Y2xv3P1SyjVSyluFEF8monpmPi0ajR7G&#10;zHOklP2u636YiD7KzB1CiC4ANx5yyCGfBSCBkYzYmpqaJ9mrI6+UWlssFk8wDONKIrrY/56U8s77&#10;if9+eOcd7z2kOZaI2ph5CRH9CcBzRLSoXJDWu85P2Wsu5j1UOc4wjCUAjiWiOV6AaH8AN5We770f&#10;BwA4QCnVp5RarZS6nZm/RER13vd60kDtyGX4dG8M25VSY5Z5EpFh2/ZoNq2/qsyrUz8uy9bX1tZW&#10;dom/l2k7+juRRzpbvyvQF8GviRtSSr2vubn5l4GHQ+8UQoz7u+I1uhv3dwIYmeMys5+Rtk0pdZXr&#10;un8XQlzPL9dcBjAyZ25pabmEiN6klJJKqRVSys8SUSMR3cJeppSnqkBEW1tbir2EBCnlo1u3bl0y&#10;2TnanuM9RP4BjzQC2kxEyx3HuRQAhBAnEtGx+3qMryXBAJSU8hsrV67MTPUafX19d9XW1v7dTxgA&#10;RlaLOY7TDQCDg4MbvbnnuCQbb/vHmPmj3nl5pdQtrus+AgCGYdxJRKO/W5LJpBkKhS4rvQ4w8rPV&#10;0NBwDRHN8+e2UsqrlVIvCiF+xMwdzDzTMIx3E9GfKq32CqomQFdOcO4rhHibP5eqJBQKHeYnLiil&#10;bstkMlPqZWAYxmzyyiRIKb/c3Nw8LjFsioJf90+ffvrpcY3eAcB13cuZ+T5mbmLmY5ubmx8yTfMj&#10;QoivCyH2J6I6KeV6Zp5SZmslXhLWTXg5YWt1JpP5c5lDeytsB0ZWapRd9VSJ/3MgpRwE8In169eP&#10;mcdalnWaYRh3A1CO43yoWCz+YCrX17RdUXWgtrm5+TgiurDMnBjAaH2tegBwXbfO2/ZHAB/wnqxe&#10;XCngI6X8YCaTeVX94Hs1asdNan1ebdq3+K+VUo9lMpmqnvKtXr2am5qaWr3z/o6SrLVoNBrscr7V&#10;z6rysgvO45ezqr6VTqcvBoBUKnUwES2lkQ65Yyb58Xh8TNd0KeWwUurzSqkHDMM4Bi9nNY2et2LF&#10;imUAllmWdQkAvzbQhel0ekywPZlMLgyFQkuJyA/mPj08PLy4t7d3ZVdX16UARrNsHceZcukLpdRf&#10;i8ViLzASpCSiRf6TNKXUNzKZzJUzZsyonTZt2lIiOj5w6sPVZoAF1HpZH2MMDAzc+8ILL6zxXzc3&#10;NyemTZs25gm0lPJPrusuJqLZ3vehrfQ66XT6LNu2lwC4FQC85WDzS48LlhyRUv4RXpA2lUpdJIRY&#10;xMz+I/Hb0+n0tQsXLqzv6+tbwswXecEtSCn/X7FYfAEYWRpZW1v7nUCQ9m4p5bJsNvtzr8bsUn65&#10;fMEo72HFw36QVim1VUp5+/Dw8DdjsVinUmrRVP+AJ5PJI737+UHaP+zYsWNxb2/vutmzZzclEoml&#10;SqmDAPyqra1tWiwWWyyEiHrj/gaApel0+leWZR3FzEtppNB9GMAnOjo6HgXw7AS3/0I6/f/ZO/P4&#10;Oqq6/3++58zdkjRJ93RJkzZ3zoTFChoVfR4VFxT4KSBLQRYFRHGDB3FDRSkuoKK4Pvq4gYhrccEN&#10;d9HHHakoPNDeLU3olpbSZk/uMt/z+yMzl8ncuUvaQgDn/XrxojNnnXtvZs58z/f7+abe293d3ZtI&#10;JOakQwhgqde4ysy3aa0rPGbrkUql/ttJJObKwXw2lUq931snEoncGNTWNM33SCm9nq8fSqVSHwQA&#10;y7JeqLXe5Br/gOp6fpFIZJYRxQkx+sLExMRnWlpariQi1yA9q71S6jIi+k9Pu5Pc8Del1PVew5jW&#10;ek+9hfSaNWtWxuPx0z1G2l2O3u+fTNM8QUq5iTwh475reKt4JGnCfalU6lnOv39vWZYB4G3O38mH&#10;Dxw48C0AdZPjOMafssf71NSUu7F0GwDXQDDL6wAATNP8kJSynKBCa/2eVCr1SQCwLOtEZt4kPJlv&#10;neQ45e9penr6eFd2xrKsTwG4XGv984mJiXHHM/brQogWx8vg5pGRkc179+4dV0pdDidiQAixIhaL&#10;GQBgGMar3RcLrfXPRkZGLnAkau5XSk2Mjo6WtZJ7enpOdr0ImHlAa33L6OjoDUNDQxO9vb1v11qf&#10;RUTPEEKsKBaLdTPeOrIRpjP2Nuf7vNu5tv+hGZkeAMHazEG4BlKnz12bNm2yAaCtre0TXoNgsVg8&#10;zhO+/yU4maoddtWTPfCzf/9+bxTDKVLKqLeciC7funXrzc613UREFd7LqVTqPUqpPwH4qTP/21ta&#10;Wsoet8lk8jTnnt4eVG5Z1i1E9CpnvHr6nHemUqlZnoy9vb23EpF/3m/YunXrN5z+X0BEbrim6w30&#10;+kwm803LsvYACFy3NTc3f9RjpN1aLBY35HK5+wBcallWKznyNAHtbvAYabc47f4PwGtN0zySiDYQ&#10;0QP1wiZbWlpu9DgCPOBsqtwP4JJkMnmUYRibiOhIfztv3gWnrbZt+zWZTOa7zufxUiI6w9+uEbTW&#10;d/ilf5LJ5AaPl9V9RPRrANi8eTP19va6z+r7SqXSLEmopqamapEAUcMwPuw9obW+t1AobNi2bVvK&#10;sqwLAHwNAKSUpyxcuPD5AH4CAEKIds99qLyp6jtfxrvGdUKGL0qlUrcDABFdZJpmBkDBOY6apvlV&#10;InquM6fJVCpVXtv09vZOAviKe2zbduDfvmma5wshetzjRCJxgdPftG3bX/NLgIU8tixYsOBc19FA&#10;a31rKpXyGs7vx2OUbDhkNo7jxSYdIAFWj927dz/U3d2dNQzD7ev3pVLpr568CzBN80hvNJnn/CxP&#10;Wq319d4Ihp6enrOklG8kIrevGDn5Hby4UWREtNY5lU6lUk91yy3L+jqcqDnDMC7r7u7+bwANy+gx&#10;8xCAhiUT4Kx9u7q6VsRisf/0nA90RjEMw/UE3Q3g+40Ykb143/m01nsORrLrYMhkMj9JJpPnOe+s&#10;rWImyuNlwExUj9Z6BzOflUqlNtfrqxGSyeT1vnfG8ufprHX9EWMVENEKZ4OyLmvXru2KRqMXAnAj&#10;u/4epKUthPgfIlrEzHdmMpkwYXDIY8pcpA9Gvd4YNfjTww8//GsAyGQy3+np6blPSvlWIjoBM+ve&#10;ss4WM39Ma33XgQMHtlft7QmKT5t2anJy8up6bVwWLlxYNsRore+pJqzOzONTU1PvA2Y0aZVSnxdC&#10;nOJ4K3zuwIED5TANZxdyud/Qvn79+oUAmj19HgDw+nQ6vQkAjjjiiKq6UY72WYXh0osQos99uJZK&#10;pdcUCoWfuUaH9evXf+mf//znSinle2v14WfBggXlz4eZ73L18YjoQiHE85m5pLX+9Ojo6PsAYO/e&#10;veOdnZ3nNzU1/UII0eeUD81lTOdaFsDjcewSj8d/DaD8G25qalogpSwbakul0gXFYvHXAwMDQwC2&#10;W5a1PchQ60dKWc1w7X1o/yWTyexwNGkvE0KsZ+ai1vrGqampawHA2S3daFnWSfSIGP2fXbkOxxvv&#10;BGBmQVcqlT7tvBwjl8v9ybKss+EsYpj5pv7+/vsBoK2tbaHbTmu9r1Qqne/KOADY1dXVtaupqWlO&#10;hlop5XOF46FdKpXOZOY/DA4O7gVmkk6sXLny7KampvZsNpt1wvxf5I6fz+c/6erhpdPp/7Us61wi&#10;quulr7XOM/NHM5nMdXOZa43+7gnKiFtrfAAVEgnMnBkdHf18QBNv+f8AM0kVhBDvcPr7raOvW75v&#10;pFKp3yaTyeNs244NDAwMOAtf1wCaGhsb+6Jb1+9lYNv2udls9k4AsCwrcC6maV4hhPiIECKqtZ52&#10;NEDLfxOlUumTQojzGvndu0Sj0WdKKf/DuaY9zHxGLpf7KzATiqaUulhKWZHMqaen5+hIJFI2immf&#10;9jkRlY2tzLynVCo1tOh1wrGfzcxTAK5dsWLFkHNtt0UikbcAgBDipYlEohVOCL2jMftKZ6xJItq4&#10;YMGCsrdqKpX6+bp16/qEEJHt27fvtSzrKiJ6k1P/x7Ztv+vBBx8s/zby+fz1hmF8MZ/P7963b9+Y&#10;ZVkneTxpz/BtPlUz3HnvH//Ys2dPeUPBm+Syr6+vyTCM892NL2Y+PZPJlMOst27deoNSqtsTEVEX&#10;InqZEKLJ6e8VuVyuvHEyMjLy1vb29oVEtKHR/rzXw8zjeiZhIZRSG4UQFzvn/2Lb9mv7+/vLRpzp&#10;6elrEonE2UKIBcz851gsVjcpmLOJdHpQmZTyVHdDAQBs2746k8lUTQrla+sa6sYAfNX7EialPM31&#10;TGTm3+fz+Yu2bt1aLp+cnHx3c3PzBjeiwIuY0QMsY9v2W2vNg5nHtNZvz2Qy3wwq99xXaq4DLct6&#10;ERGVpYmmp6dP8mrYaq1vA1BhqF28eHHr4sWLyyHQxWLxRK9GbyaTeQABz18/Tkhm2XPPtu2XZrPZ&#10;suEvm83eb1nWA0GGWt8L8aht229xjbQHg1Kq/B0Q0ckeXUcAZYkAMHNpYmLiZFfCSCnlNcTe69d5&#10;dWHmwuTk5FVBZc415CcmJk52n/XpdPrrSqlVQojrvfWIiEzTLHvi2rYdaHBw76Xd3d3xeDz+E3c9&#10;IYS4bMuWLd7kYwV4vquurq51niiwH+Tz+Vk5Hfbt23fb0qVLv+KUD2utAw2uQojzhRNN5NS1nfeS&#10;92ez2R8FtQl57PCtHRYTUZOuknDSieJKBJWFHHb2pVKphvMtAIBt25/v7++viBTVWv/ea6R1KK81&#10;bNv+XDabzQGPbKK6nrTpdHrWJpLTz0b32LvZyMyfdfVp29raviGEeL7jSXs9M3/D20+xWLwtFos1&#10;/I4dwFA6na5qqCWiuCMB517jlQAQiURWeCS+MDU1dVtAu/cCWE0zMny7tmzZ8se5Tu5gPX/robX+&#10;1/j4eNV1ChElksnkdgBTAFq9Zcx8S6lU+pq7Jj9U/GtlrfU1mUzmc265YRjltW41+vr6mgCUvZtF&#10;pcb9LKLR6PeFEE9zxtxdLBZnJQrv6Ohobm1t/YAT9THrXcKyrPcCWOjYVJ4wsp0hTzwaNtQ6Hgxz&#10;En92wvPuB3BxT0/P0bZt23PNmPt4Qyn1VACvcEMKG4SDNGyDME3zWCHE8cDMw8227R8GlCeJCETE&#10;bmKwWCx2hhDCffkpaq0fbm9vf5tSM5IqQoinuTc5Zi4/TKanp8+UUj7HM8R3U6nUpkbmWigUZDQa&#10;XVGt3JFwKIeyMvOANyHZpk2bbNM0dwe3ro7HA2XCtu07AEAp9Uwi6nLK96dSqVkvpdu3b99vWZa7&#10;YHw4nU5/aK7jNkpTU9Oshyozb3OMtHMin89X3PyTyeSzPS/2I1rrXwBAc3PzhVLK9U613el0uurL&#10;GzMPM/Mvnf6eYxjGszzFN7lGWu88XN0qItqnnURi8Xjc69l7k8dIe1A4HrLejYF+/4LQSUC1Tyn1&#10;XCll2aCgtf6i/2W2WCzuiMUqI2BWrly5pKWlpeztbtv2DZlM5n0VFQ+SahlUvSSTyeOllEuBmeRW&#10;qVTqcwHV8n6N22Qy+QLDMNwF47SnfJnr0Ts9Pf2moBd774aPZVmXux5vRFTux7KsFwIoe3Patv2b&#10;fD5fywsZACCEWOYaqrTWW/x/X149LmbeXSqV6i5WXS8Ep88bM5nMrAWhz+D6KzeZkmEYryJHnsGp&#10;d6ZS6gTP8VE0ozm9w7btDd57UjWSyeRLpZSuYedfqVSqaliyl2g0+k6aSTQGAP8MSmbQ399fDke0&#10;LKvD9QaYmpp6vT/xo3MfGQLKGXBdr2EYhnGOUqp8vyWi8j2Qme+YnJysMH4IId6jlNoNj9SBy/j4&#10;+EeFR9N0fHz8kBajjjZtORHRxMTErP6GhoYmLMs6UC1qJwjTNF8uZiR7AOAvrlGNZiQBJADYtn2z&#10;Xxs+Go32EVHEORxvRF+MiFrEbK3jQJg5UygUftqohy4z3yiEAID/TaVSP6xWz7btm/xZhbdv376z&#10;t7e3IoGWM1/vS+8PcrncQJ2p3JlOp6tqAtu2fVM1jX0fr3Gjq5j5e4ODg3W91QFg8eLFL5ZSlqNe&#10;+vv7a/7eTNM8Ungkd1wMw3gNEbnaebdlMpk5/279nrSHQPk78EadBbDJqzPvWePYWuuqmwhEpL1r&#10;S6WU95n8L631bd5yrbW2LCtoLRqXUlZsVPb19UWEEKd5Tu0AgGg0erYnOuefpVKpZsZsNwqMmQu2&#10;bd9S6z1Aa/39XC5X8XxIJpNPk1KWvWmZ+R8AbkulUh/21w2ZH5j5NiHEcwBASnmBUqqolNrOzF/x&#10;btwCQEtLy6uEEMcE9xRyqCilnkdEFc45tYjFYt53l4fcqDDf+Qp8m4Lldi7OGjdQYsaLd80HYK/b&#10;jyc6IuOPMHssSCaTR/gight6pliWtZGI3uke15B/W2lZ1n+kUqk/VSkHAGitdzLznwDANM0TXDmE&#10;AHam0+kv1Zuf1nqqVvJby7I+RESBcjJCiFcbhvFC0zQ3uGtzy7Ku1Fq3BtXXWv/cv4Z3UUq9NRaL&#10;neV6UxPRP1KpVDlxsOP5+kxPX4Gf4+joaJ+Usiy5E/QODczkXYhGoxcSkQXM2CaKxeKG/v7+e731&#10;2tvbP0pEb9Rab2PmWzKZTHmtTkQr3DXm6OhozU3wkJBD4aCTic0Vv/HniUZ3d3d7NBr9tBDihR6v&#10;RDDzMGZ0RqtSb1fHR9kTV2tdCPASOFbMCLBXNQgRUSxIuF3PaNZ+bnh4+N1B7Zj5tVNTU3cElTnt&#10;Z43nDb/TWm8aGRmZdRMeHR01pZT/zyn/zsTERDVNmYbp7Oxc1Nzc3AwARDSZy+XucP79DNfwFPS5&#10;mKZ5rhCiIltxLRz91fJnVSqVLgDwD3+9/v7+Ad8pr1fOrf39/fcgAK31nkKh0JDBx0VK+Ww3BBXA&#10;aCaT+aW/jl87EQBM07xISukmdRnJZDJuZtfneF64/lYsFitCKr0vWZjRrXU/m1c517FjZGSkIhw/&#10;kUiUz9m2/ZV6nlixWGy96yHLzF/KZrO1NnWe64bY2bb9p9HR0U/V6ts3zmIppZsBvqr3EDAjYwCg&#10;ZrgYzehwLatVx48Q4nghREWIlyN7sM4Zu2KRIYQ43jVCuuVEFA/SB2uUYrHo/b280A2711pvHR8f&#10;P2fXrl3VstsGLoKC/v4cSY9O56Vhdy6Xq7kgtSzrSgCrHIPq/WNjYzcFVPP+nf1qeHh4eN26dcuj&#10;0egsbUQiukLKR6LymXmKme8vFosX9ff3/73WPACgs7Mz0dTU9ErhaNM2YogPolAoHFS7akgpnyOE&#10;KG+yCCEqFovMvNu27TPz+fxWR94AhULh+dFo9H3iEQ3Jj1qW9cZCoXDutm3bvEZ5r9Hng0NDQ3PK&#10;cuwnkUj8gIieCgC2bb9/165ds4yOHR0dze3t7TWTcvhxQvFqemXt27ev4u9bCPFyekTXuqGXLneD&#10;DABs237vww8/HKixnM/nT6nmAenHeREKnL9pms93vRABIJfLVRgNOzs7VzU3N1e8iXvPM/PvSqXS&#10;RdqTaCyIqampWb/PJUuWLPB6uGaz2ar3Sdu237F582a3f9eLalRrfVMtg7Vt22/XWtvA7Jd927bf&#10;1oChu2yoZWbvd3imc+4X+/btuySwZX30YTDSVnY6g/sc/CMzfxoAakSV2el0uq63twfvPfFe/4YZ&#10;EcUsy7q+splnQNv+0YEDB1z5kwgRnQbMXut65UYA/DOXy1V43lWhkM1mKzYjlixZEijn40VKWV77&#10;Arh0amrqJ/6NrJD5JZvNftayrIjWeqMQosmNanC8oCsS5Xo4rM/GEABAOQ/DHHDv3f1jY2OfbeD8&#10;LJg5NzY2VrHpO1eYOe1GiznatHPSHG2Enp6eZYZhROvXrHg2fdKN9HC0at3zn9i+fbv/Pu5dQ32D&#10;iH6RTCbLm4vu+EKIlcz8HwBqrosB7Mpms3922pwghHh7UCVmvgtAoKFWKfV2cqQIq9HZ2ZlIJBIb&#10;iejNTvTpX5i57LEshLhFCNEnZmQtf7B8+fJj9uzZs4eIrhRCBOaNKJVKBwBUGGodT9p3EtFS15O2&#10;UCjMevZGIpE13rVuoVCoFvHh3Zzenc/nA9c88Xj8e0Tk9aQ91W+kVUpdTUSvc95ZHrJt+7s9PT1r&#10;k8kkABwlpTzH3QRJJBLW+vXr7TChWMijwWNmqH0i09fXF4nH4ze7C1ZgxosAwO22bf8rm83W1J6t&#10;prd1qDT6ggk05n3AzIN1Fr7+8co3Ra31AdcQ4CKE+HitcsfjNjApWDWamprOIaJ6obYVnwsRLXJD&#10;btFgZuBoNGq4xkBgZtetnrHRC88kXflmtdAvACWvp+3ixYtblyxZcsjJFogo6PoXVzMIuBSLxcv6&#10;+/v3BBStdvrYuXXr1hsBYMGCBRd7vJmKe/bsqWhHszUT99XTx5JSeo3Edeu71Mtkeygw8//Uewl1&#10;wjor9LnmQPn3qLVeKoSIAfUNe275unXrTJ827Zyodh9h5lsdD+ZAXINlV1fXikQi8VxPUUV/Wutl&#10;roan16O/xpyWezQ/p/zzcDRqXd3OspdBJBJ5q3cjrUrf70un0x+rVcdLIpH4oHCyrwOAYRhnKaVe&#10;6jmupw0KACiVSjXv1z09PWsikchxjc6LnAy4Qdi2/TMi+luxWPxZf3//Xd6ybdu2pXp6er5uGMYp&#10;QogW5754ZDQa/aFSakM6nb5LKXWymJ01d7drUDtYtNar3YWt1rqiv+bm5uNc2QNm/smOHTum5tj/&#10;bQBgmmaPEOLpjbabg+Hd6+FdVdN2cnJy1vfsJEg5NqgugJVEJIIKiKiFqmgwuzQ1NV0XJHuQSCSu&#10;dz3sbdu+ydXmrcX27dtnzbu9vf2F3oiYALxGwZ1aa22a5hnCcQ/WWv/GK6Xh4jPy7QAA0zTPlFJ2&#10;eurUXdt4ZQps236r1lofddRR5XNENOrViq6Ho11bIYfg4kiqVC2vBTMzgPczM2cymaqJYhth3bp1&#10;6yORSG8tTzlmLtm2XaEfrJTa4NmY/Zdt22kAME3T+7kNuwnGRkdHz/Jscv3Qn2fB8ZC9HTUwTfNY&#10;KaVZ57Iauoe6FIvFemvVkHnA2Qy6wTTNohDCq+V4pFJqY5BnLVD/2Rjy6ONsDLqG3YporjrnK8qT&#10;yeTxhmEcrANBuZ/W1tY30yPatIcNwzD+SwjR1WB1N8Jht23b39OPaMx6Iyb2es5DKfViIUR541kI&#10;cR6A87xOA43gXet6YeZf4ZHk3bOwbbtqBC/N5O2IVCsHZta8rvQeM3/Ur9uaTCYvF0K4BuOOaDRq&#10;ADORb1rrCj1zACiVShVGWqXUW+PxeFVP2rniNahrra/zewu7nrRiJnFqVU/a7hltn1OIyHDm9cxI&#10;JFLV2TAajf4xn8//tK+vb8Pdd99dN0l5SMhcCA21deju7m6Px+OfIaLTtNbMzF/QWn92enp6pFE5&#10;A68nzlzwv0ASkTBNsyKpUwCX+kOL8/n88KO1sGXmkenp6VlhLV7tW2Yenp6erghX8Xncfnt8fPwu&#10;f51auJ8PERlKqZo7hF6qhU3Ugpn3l0qlud6Ax7LZ7Cy5ECchVlNQ5UQi0erVX2tgTq5eXEcsFgvc&#10;WQ1iLgZ+0zQvllIeXatOUBI4y7Je44aYO6fHU7QAACAASURBVB63DQuwM/ODIyMjn2y0fjUikYh3&#10;d/ULAwMDKQCIRqOzzvsz4XrLHw3IlyG3EcPlfFDL09hLNBrtIE8SsXrk8/k5Xa/P4xfATKZdjxGr&#10;7GXgRWv9M9u23+Y/39bW1qj3l/u35ffQfctcF9sN0klEzwJmklsUCoWaHpBemPk6r27b9PT00Pbt&#10;26t6wOZyuZ+tXbu2zzAMKYT4phDiqUKILma+vbOz8+hEInEyEblJGf8+OTn5bX8fHR0dzW1tbTWz&#10;HQehtf5bIpH4jv+8N0me1vonrsRKo3i8LNa5umNBLFu2rGXhwoVz8tz1wszjjndhub9FixZVNaga&#10;hpEkorohvoVCoWr4nG3b70Edz/6JiYnA9rlcLvDvzZFReTkwY2gFECih4JY//elP95dXhMMKIcqG&#10;2iCchHxlj1siGnHaPQuA6wH8q3379v2sWh+1xrdt+0yqE+ubTCZPNAzjJc4cys9CKeVRrm5tkPHe&#10;MIyjyEnyGBS1UgduJPS3HkREyWTyRPdFs9qznIhKuVwuKNGb+9kzgDtc2RWPluT05OTkuz391NNG&#10;LAZ5yPo4hoiSdeoAmJGzmpqaqpmzgJkPVNOwDXl8kM1mP5tMJn8phPiwE73QKqW8hpl/AWD78uXL&#10;l7e3t78DAJj5a7lc7p/zPOV/a2gmEfWZRLQMOLjEzn6c6K+DjvSaC9Fo9EagnFTwuoGBgW1zaV9r&#10;s9ayrCsArHEOh4JkWZj5gbGxsS+7x05ytW8R0UKnvJxY0QsRJdwIumoIIU4I2rB1oiJ/VautHyc6&#10;zCttVrFm8K55mfmf4+PjX2u0/1QqVTcyAphx0hobG7uWiK4gIoOZ/8HMFxSLxbrv2Mx83eDgYFUH&#10;EqfO3VNTU7O09h2HktuJ6KnMPKG1vr9QKJzniyIDABiG0d2AQ5ifp2Wz2SiA0FAbclgJDbV1iEaj&#10;pxDR+QCgtf56Op1+41z7YOYbAXyxbsVKZi3CLcu6kIjqemMUi8XBbDbbsOfnwXDEEUc83fOAsf06&#10;j9PT0xuklMdVK+/p6emLRCJeLdwKj9t6uC8py5cvXySEeE+1es6L9MnVyhvk64ODgxWyB35M0zxO&#10;SrmmWnlLS8sFjby0M/Nfpqen6yXZ2wEAhmFEaoU49fX1tRHRS9zjRhdh3d3d7bFY7BzXE7eaQbHK&#10;y+ISj6dXIcjjtgYtbW1tTwFQNxFYLXweh2UPXd/5h/yeu7U8FYMoFAoPxWKxO4UQL6hXN5lMHm9Z&#10;1llE9EZgJix5fHy8lofCEx5ngdSwIdePPyJhzZo1K5uamqppc3n5rZOA6KCJRqNvd73qnfDqL1ep&#10;+lIhRK3QzjnBzB+ei5e41nporte6bdu2FACYpvlfQojfAYAQYkWxWDRcTWqn74kgo6+j33WOM9+f&#10;7t69u+oC1TTNl0kp3Q2qCX+ImFNez+vusLBo0aJPENEZc2nT29t7CoAYABDRH3O5XDkcvbW19T+J&#10;KDDJmB/btm9fvXp1YMbnqampqhtoQohnPP3pT5cAyl6869atU9FotKyVv3Pnzrl6pS1wNVNt275K&#10;+zJR+zxW31kt07Rt21uZ+b5GBmxubv6oEEICgNb616lU6mcAkEql3t7b2/sWABLAnDxhmfmBQqHQ&#10;iHYuAEBKWdawrWFwnfVZEhEppc6sVh5ET0/PUyKRyBGNzsvXrjeozEmQWZZLOlgZFgD5VCoVJIGl&#10;G3VAOBw4m5bv8kgacDWHAicqbKNt2/fUk84JmV8cz9oHOjs739DS0vJyf3kkEom4z1Wt9cNz3ZQL&#10;Obwopd4hhHizezwXZ47HA55onXQjEQtOuH05Cqza9SqlLhdCnEFEbv6Fak4G096oLynlBa5EGTP/&#10;enp6esPg4GBFWHxPT09fNBr9OwAQ0Qnr16//Uq3w+UN16kgkEuuFEBe6x0HX7V3zAqipYXuwjI2N&#10;XSeE+C9gJvrL0ZJvaP1KRMcuXbo0DqC8Wbd27dquSCRyERG5ycYmvWtWpdTbE4nEWa70FoC7U6nU&#10;8dXGKJVKA1LKjTWm8Q7xSFLcnwL4e6lU+qmbJyMk5HBS1fMhpJJDuEmKzs7OwHBcpdQrLMvavGbN&#10;mpqest3d3e0ALqpVZ64QkSSiquOaptnKzBurFHsNtRUw8wFmnnDH6erqKnu8btiwQUopX+6GszgJ&#10;M+acVMxlz549+5k5MDlYZ2fnovb29luJ6KSg8lrEYrE5GewcnkVOZvt6L1G1DKZa6796k4vUor29&#10;fYiZK5IUATMevGNjY98UQpwQVF6LeDx+k7ddNQ9LryccMJPwjDwC9HNd9AkhFgE42x/S29XVta6n&#10;p6dCC9brOeuilLoUgAUAhULhjJGRkU/762itt42MjHym2jy01ttGR0er6nG5OAu037nHXt0qL0QU&#10;E0Kc6TXSjo6ObqgTSjarPYA5eygQUTyZTB7lhkI7n+tSZw57He3huliW1UtEr5vL2OvWrVvu6EEd&#10;tKE2FovN+n4TicQzyZNEIcjj1uGQMuV2dnYmiMjrfbAhlUpdG/Sf1roc1pVIJBr2yO7u7u5ww6u8&#10;CCGu6ujomPVb7+vra7Is64YVK1Y86l4q+Xz+Q8y8HwCIqLmzs3OW56xzP38lAGit74rFYhfUkHhB&#10;oVDY7CYG0Vo/K5lMnu2WdXR0NDsvNu6G0AQz19X66ujoaHY9VhpFKXUtgIvn0sbhFDdZnk8PdRa2&#10;bV/90EMP1fKo+GE1g2ctiOi0zZs3zwpXjEajL3RfPByP2IaSl7k0EOnjeln+lpl/4i1YvXr1ajge&#10;sAC25nK5CkOt1rq1p6enrHGrlLqQiOpumBLRCZZlzXper169erVlWfe5553xXR548MEH7wdmfzda&#10;69bFixfPSmximuZqIcSZTvmX9+/f/0tnTCKiCn1277Tcdo0ipTyaiFyDa8PPQCHEUzztyjifZaO/&#10;XfKuOYmILMt6A4Djgbk/k5l5enJysmIznIgSlmXNWnt1d3e39/b2ftld0/JM8tJAD1jLsj4rpbym&#10;nsctEQmtdcG27e8WCoW75zL3kMeGVatWLXayrgfCzA/btj0JAC0tLQeztg6ZA2NjY19gZjdabG1v&#10;b+/7/WtqmtGsfh8RvQeYWfOWSqWj+vv7y1FHlmW9gYjcvCkV9w3Lst4Y9PdLRBVJxbzjKqWu7e3t&#10;LcumOOudCi3a0dHRz2qtAz1kiSje29v7fgBrq82vCh1E9NxqhclkMmlZ1geJ6AYi+k9m3lIqlY7K&#10;ZDLlZ8S6deuWA6imcXsWADe/wiuDjLQB1/LikZGRFclk8qiurq51ANDT03MSnHs+M+/xe4nOFa+G&#10;aw2GmLnmGsVN+uZoyr5jx44dDTniJJPJUyzLuh/Am5z290xNTZ2fyWRurtWutbV1sxsxRkQnLViw&#10;YNbzMR6Pf09KeY0QopmZd2utL3fLurq6VhDRVUT0DGZ+QGu9QWt9QzKZPMr7n3eNOzAwMFBtrZ9K&#10;pa4lokngkbVvKpW6NpfLhc+lkEeF0KP2MUAIkWhubv6JUuqHQDkz6llO2TFE9LREIvFB+BbhUsrz&#10;lVLHAUAsFju2UWOHYRjnJ5PJmJuIzLKsC7TWPUQ07dWobWtrWyCE2Ogcbi4UCjlvP4lEQhaLRdfA&#10;ujmfz/cHjUdECaWU2w/y+fzXBgcHN/X29r4OwIuIqD0ej/9IKfVT9/OQUr7D0/7A1q1b6+6COslm&#10;KjRttdYly7LKhl4hxIVKqRcAQHNz8zMPxkjr4NUfepb3Gr04GoAVma0bWDRULSeiZ7vjubpefX19&#10;bQAqpBHuvvvuolKq/KAUQlximmabEGJNS0vLWUKIl/jbBBGJRF6rlCp/vkT0rDpRpC5P8X42UsrX&#10;0SOZ7ueaTM9t81qlFCulyhq+8Xj8UgA3AXiPr+4tlmVtSKVSvwGA3t7e1wshznIXpcycc70TlVLl&#10;BAta64Lfa9Gv03Uw2rdEdGzQb8WyrKWukdaZ15u8RlonucHx1fp1tGjf4LS9s1Ao7AOAiYmJPYZh&#10;/F4I8XwAiEajb1ZKlXf3lVLLhRCv7+7u7gWQ6u7utoQQr3M+g08PDAwMAGUvg+dVG19rHRdCLPGf&#10;LxaLu4UQfxBCPBcApJSXK6X2O3N5EREdkqcpEX1bKVVOjODuxLt4PW4d3a7XCiHaAaxSSm0sFAqf&#10;HBgYGO7s7FyVSCRe69T7ZZBcghevNi0z/+LAgQMNee05OlnPCejvSqXUrMST8Xj8xM7OztMB7Jqe&#10;nn7QMIy/CiGOE0J0tLa2vtNbn4jWCCEucsP8nOfI5c6YJy1btuzmvXv3jrveBW674eHhj1U7397e&#10;/jz3WeT0eceePXsmtNYTvb29JWfcZzQ3N9/a0dGxYWhoaKK3t9f1TlgIALZtf7VeEoXBwcHdlmW5&#10;SaOaAVyglDoCANra2taSo00LzGxSZbPZTVW6KtPa2vrsoNDsQqGQMwxjM4CnA8CyZcuuUkq53vQv&#10;oyqasI2yf//+Wfczr+dpFe3awA0DR7u2anSFbdtpIvqncDKjK6Xeo5TaVCqVpgzDONeNImHmdKFQ&#10;2FDtpbgatSIHlFKnu56vAMb8GrfNzc0fEUJUrB+Z+XsAzhZCCCnli4joK0qp/wMAIcR7G/nsiahV&#10;a32xUqqcPKS5uflMIcRRzNwKzCQypYCHUzqdfmtvb+9biIiEEC9dunTplwFsOOqoo84qFotHud+V&#10;1lpv3brVm8Xbr6l+SBCRUEqVvba1LxFrLZj5Pq31ViLqJSLpPksMw3gKEb2wWjtHu9Zyxo81Nzff&#10;oZT6AQAopQxv1BEzzzVLNQd52jrf58lKqfKLfTweP4aITk0kEgLAxblc7ge9vb1/AHASgKj32SiE&#10;OL6RwZVSFwkhvgwAUsp7ksnkhmw2m53jNYQ8SvT29l7c0tKyYWxsbKdSqhwJlkgkynqVWuuvuWHG&#10;rgek1nrUkUMIOczs3r37od7e3mkAcDYZ36uUWup9VzBNc4kQopxfgZm/HuDZuNTd5K/iXFIu93qc&#10;plKp/3aMuEcS0TLv371lWcuI6A3MXNb9bG1tLSfS9TpFDQ0N7e3t7c0DM/qq3n6UUsuJ6PXuo6DR&#10;hK2xWGzWM9kwjMvcNSsASCkvcxxG4FzXrf7PxTCMK5xkWmW6urpWxGKxS922QojpWnke/DgJvM6S&#10;Uu5SSn0pEon8FxG1a6132ra9Ya7RDpZlXaG1LssmSCmv8JZHIpG3KKVGiGhHKpX6MgCk0+kbLMu6&#10;DDNSXJ1B7zJCCFer/V9bt24NdBIKQkr5eSFE2TmMiJYkEonLlVJB1X+WTqf/BgB33333pGVZ5e/H&#10;MIzvKaVu9vTTK4QAMw86mrP/AmY8bROJxCYicr+PIwFsklLCL19mGMYd7hq30evRWldEh4WEHG5C&#10;Q+2jxN69e29fsmTJvYZh/IiIVhHRMVLKYwBACPEa70sBM6empqau9vfhiI+XKZVKV3p2sr4/Ojpa&#10;Dv/SWh9g5nEhRAsRnS+lfJllWW4I2RopZYvWegRAYDIxZv7H4ODgLEPsxMTE6mg06pZv9pZHIpHb&#10;8vn8hUKIZxNRQkp5jVtmGMYfAPQXi8UrDMP4pRBihRCiD0CfZ7wDAKK+hDU1IaKmRjxyvKEdzljb&#10;3QcqM+93d/VrYZrmed6ENET0LCnls4Lq2rb9KwAVhtpDQQhxHIDjnH+/BMBzhoeHWyORyEuAGe+E&#10;UqkUGC5GRJcIIV7hfF4J3/U/TETldm7YGRElhBCzXly11v3MvCdIVmFsbOym1tbWFxDRiUTU7v3+&#10;Dxbbti8D8AMhxDLnui/115nJyQKMj49/ccGCBceLmcyni7TW37Ysa69z/euIKM7MBSL6iKtN6/A8&#10;rxHZjxDieeTodM2F0dHRz7e2th4vhHgBES2t9Xkw8++Y+U3ZbHbWxggRLXWNrcz8Wf/fo4873QXg&#10;0NDQXqXU/wJ4PgAEJTZj5r2uIScWiwV6jhHRctfLoJ6nrTfz7cDAwJBlWX8E8FwAEEJc5hu7/Pur&#10;khm3gpGRkRsdI+JxzsKuod9XJpP5VU9Pz8XRaPT7RLRKSnlNLBY717KsYnNzc4IeSUoxDqCqodbJ&#10;jHuZM/9/jY+Pn1crHFtrPcTMRX+SBu95NzlDNXbu3Lndsqy/wfm7D6rv1a4tFAq3CCHOF0IsIqKT&#10;Fi5cuNmyrFI0Gm0SQnQ79XdHIpHPABiPx+Pfg2O8BICFCxe+EsAS96WCmX8wOTl5idZ6wjl+PRF9&#10;2en/5La2ts2WZdlEZBGRdCIm3pvNZhuS9WHmSwF8SQixUMwkkQxMJHkw+njMvHFwcHAMAAYHB/st&#10;y/qHe/+WUr7TV9d7P7ymv79/rLLHOeEa//7w0EMPVdUFZeb/3bt3b9mDSEppkiODo7XeGYlEZhl4&#10;c7lcxrKsO7TW62fsjuLdWutXRyIRWwhRlteZmJh42Y4dO8oeUE4Sl1ManTwz38nMP/aeI6LTiciV&#10;KKj595rP58vfVyaT+Z5S6goAnwZmNGsBnOH0M6q11uTILfhfqpn5EiHEJ4mozfFePdNXflOQdu34&#10;+Pisfmzbfq2U8kYiaiWisyzLup+IVkspXbmD+x05qkBs2/7Z/v37q2r/2bb9s4cffvjXVT+QGYRz&#10;7dBajxBRw1IOuVzuvt7e3q0AeolIep8lvt/uj4eHh+90y6SU64WjXQsARLReSrne27fWOm/b9tMO&#10;HDhQ/k4dWY/nO+V1780AUCqV3hKJRI7xr20985zyrmm11tuJyDUYXeM5z8y8y/PyXm18r2Glf3R0&#10;dKhKvZD54WIhRFU5Ima+u1AofDSgaDSbzYaG2keJQqHw5kgk8nki6iGiuBCiIums1vohrfU/mfmK&#10;gDVpzDTNZW49AFU3A7XWDzHz132ntwM4MmhNrLXeq7XOAeVNyze4ZcVi8bveusVi8U2RSOTbRLQs&#10;aG2ttf6NbduXN6pNq7WelbTVv2YFZtbAAP7OzO+otylERNsBIBKJrHDnx8x7mPnNtdr19/ffb5rm&#10;TVLKi915OffJ8pqXmfcQ0R/rORZU4QopZdWEaUR0hZQSzPxXeGS9tNZpZm4SQqwO+rwdT9r7gz63&#10;uUBEndX6Z+YsgL+55/L5/HWxWOw/hRDHOuufa3xtdmutT3WNtAAQiUS6iOiZDc7lZCJqQpUEbSEh&#10;80UofTAHhBDnKqU2rlu3TgGAaZrnKqU2KqUqQsKGh4eHs9nsP6anp1/GM0LiZfyeG6VS6S2uLlex&#10;WLzHXx+YCREoFou/8w6xd+/ecjhZOp3+PjOXd8uEEO1CiCOd/1qcPqppjE77X9QAwDCMqqGA9957&#10;7wEhxFcD5nl3qVTqB4BcLvd/zFyRRMy5yV9ARH+rNa9a2Lb991KpNOAeF4vFu5h5IKhuqVS6lJnd&#10;7NPfbCREwbbtDIDHVDt0amoq0LuAmf/iP6e1vsUrgs7Mf7Ztu5ywSwixmB4JJb6EmX/pFN3sDVPN&#10;ZDI3M/P7guZTKBTO0VoH/gZ27dq1b2ho6JWOB6N/vl9k5novshVks9k/a62rJhFj5i+USqXfuONP&#10;Tk6eY9v2b4CZnVn39+7xpL1h69at7/Nr0Hr6q/m7m8vvcvfu3Q+NjY1tYObf1enzd6OjoxsymcwD&#10;fg84r2cjZrRzG/aQY+Y7tdaBO/fMvKdQKJzles7atl3xe/Kjtf7Utm3bBmtUmZXhtlQq/YadUHk/&#10;pVLpXNu2/whUZsatxp49e/ZMTU2dYdt2hRahbduf0lpX1SgsFot/85YLIUznd+FKrexk5pqLXpqd&#10;Gfdr9XS6MpnMR4moIvwrk8l8RGv930FtmHk7M2+cnJwsGwpt2/45MwcaDpn544VC4TTXC9vRzC4n&#10;EBNCKOdvoNupP1gsFk9z5+6/jzj1XSPtHel0+gKvrlc6nf5BqVS6wDHIQghhOZ+jdNq8I5VKfUJr&#10;bdf6bDyfxfcAVCQRczaENjLzFAAUi8U56+M5nqzleTDzj4P+7pn5R9PT0yfyTPKKnG3bPwnwgD1Y&#10;xutolFUtZ+art2/fXrHxlkql3qO1vtU9JqJVrpGWmdPMvHHnzp2zXk6JqKw9y8w/AFAzKR0z3+T3&#10;mPWSTqdrel8uXbp01vdVKBR+xQGatcz8etu2X8PObtsznvGMWe3S6fRXtdZVk4il0+nXBm2W7Nq1&#10;a1Y/mUzmKwAucY+d32xZAiGVSh2dyWRuChpDz3BTtU2ZeuUemGe8i6G1vsON9mgUv8wQM9vMvNH5&#10;7X6fmUta65v37ds35qtXYuaNpVLpgwET+hczfyCTyTzgbcfM7UKIBcz8r2KxWKEnGkQul8sErW09&#10;fMerNZtOpy+zbXtW0jFmvoeZr87n8y9zXsoDk9v40VrPWvuGzD+2bd+ktf65/7zjMbtxfHz89IGB&#10;gdC4/hjT39//h1QqdTRXkYbTWu8rlUpnp1KplwStSbu6uta5G//M/PlcLhf4987MD5VKpQov99HR&#10;0QucZ/tDvvp7bdvekE6nTwOAiYmJEa31A07ZnYVCYVb9XC7321KpdLZ/jesYQzeOjY2d7cy/IRmv&#10;4eHh85j5DwHXMeTMd2OpVDojlUq9rFq/tm3/mpn3M/Ovo9HoRcBMdJm3fSaT+au/nRet9VSpVPqW&#10;28a5v2/0/mfb9ulbt249p5HrCrieT/r7q/LfrNwL6XT6xcx8rm3bX/H1t92pf3kqlTp6y5Ytm+cy&#10;H+3T+HWP/f8non9kMplZRv+BgYGhUql0mjP+rPs/M3+sWCyelk6nZyUGKxaLgw1c+11OHz9t1JuW&#10;mT/KzBu11rfM5fpDQg4G0rpqot8QzGiqSCm/LoQoh/Aw84OY8chaI4RoYebJVCpV1TO0p6dnjWss&#10;DWJkZORB78IzqH4+nx/evn37UDKZ7HWP/UkXiEi45Y2MQ0QymUxaxWKRBwYGtvrrr127tsswjGYA&#10;KBQKB/wJwdz23nP+euvXr184NTW1wlunVCrZ27ZtS7n9j42NDTZyg/SOFzSf7u7u7kgkUqGR1dbW&#10;NrBnz554PB7vKBaL+xtdMFbrz082mx3Qjj5jZ2fnong83uE/77Jq1arFTU1Nyxsp9/S/TWs91dfX&#10;FxkZGTEBwLbth/v7+2cZhrzl/vYrV65sampqWn6w7bzz8NZZuXLlkubm5mW+dv0rVqxocc9ns9n+&#10;asZSP0H9efv19zPX+itWrFja0tKytMHy3FzDib3tgxgfH3+omiatZVn3CyGO1FrntdZvSaVSn/eW&#10;E1EsmUz2VOsnmUwmyUl64CWfz+cffPDBnKefeDKZXAcAExMTe13P3Grn67WrN342m80uX768fcGC&#10;BUuC2tVi+fLly1tbWxd7z7W1tWX279+/SEq52D32636uW7duuVvup1AoTA0ODtb0vPC2D+q/Shsl&#10;pTT8/RNRUzKZ7G50Hm4//vPZbDatZ5K0lOnu7u6IRCKL/HUBoFgsTrrGeWBG43ZkZKRiHgAwPT09&#10;FJQwDADWrl1rGYYh/eez2WyqUSOtS1dX14poNDpLV7ZUKk1s27Zt0B2n0X47OjqaFyxY0AUAiURi&#10;tz8Erbu7uzcSiczajHbrrVmzZqWUMlJnM6LMmjVrVsZisXYAyGazW73GXXccZh4PksCpVm5Z1lYh&#10;hMXM47ZtX5DNZm/3twVmkmG2tbVVJKisNt6SJUsWLFy40PW63FnNCNvd3X1EJBKhbDa7RfsWgp2d&#10;navi8Xibc72HVO7i1uvq6joyGo0iKHnI6tWrVycSiVb/eQCz6nvrVUtCYprmkUHn69U/2HI/PT09&#10;bUKIVdPT0yNzDVklIkomk+VEZMViUQ8MDGxx+7Vte6V77B3PPe9vDwDV5tHe3t6+dOnSlUHl7lrU&#10;O35Quf+8f63pHcc99q5h3X6C2vnHCVr7hsw/QWtX27ZL/f39aX/drq6utdFoNFGtPOTwQkTRZDJZ&#10;oSOrtS7U8hY1TfMlhmH8AgBs235/Op2u8H5csWLF0kgk0updY/pZs2ZNTywWK+vP+tekbj8tLS1L&#10;a62R/WvMoH4apaOjY9mCBQtmSXkVCoXpOpFsFfOZnJwcnsua9okEESWSyaQbhdbQ2rlOf7PWwvv3&#10;79+xaNGi1f7/+9eufvxr5KC1caO4a+haa+CQkPkkNNQ2QDKZfFUkEqm6c8LMt6RSqQsfwymFhIQ8&#10;iXDClTcR0VJm/r9UKvWU+Z5TSEjIo4NlWacB2CSEiDDzHalUKlAGIiQkJCQkZD6wLOs+IcTRWmvX&#10;Y/Z38z2nkJCQkH8nQo3aBsjlcrcmk8m7i8ViNBaLfR0AtNa/d0NaR0ZGDqs+aUhIyL8HHR0dy1pa&#10;WpaKmeRnSwGAmees0RkSEvL4p7Ozc1UsFms3DOPVRBQBGk+AEhISEhIS8mhBRDGl1FUANjjHPQCg&#10;tb4nNNKGhISEPPaEhtoGcML63HC3o+dzLiEhIU8OLMt6U1tb21luAjFgRsN2YmLinvmcV0hIyOGn&#10;p6fHbG5u3uQmEHOZmpqasyZvSEhISEjI4aSrq2utEGKj/3ypVKqrHR0SEhIScvgJDbUhISEh84Bt&#10;2/dLKd/AzPcDM5604+Pj9+zevftJqXcVEvLvzNjY2O729vY/uZ60zHwBgPyePXsqkoiFhISEhIQ8&#10;lgwODm5LJpNH+c/39/cflA5sSEhISMihEWrUhoSEhISEhISEhISEhISEhISEhITMM6J+lZCQkJCQ&#10;kJCQkJCQkJCQkJCQkJCQkEeT0FAbEhISEhISEhISEhISEhISEhISEjLPhIbakJCQkJCQkJCQkJCQ&#10;kJCQkJCQkJB5JjTUhoSEhISEhISEhISEhISEhISEhITMM6GhNiQkJCQkJCQkJCQkJCQkJCQkJCRk&#10;ngkNtSEhISEhISEhISEhISEhISEhISEh80xoqA0JCQkJCQkJCQkJCQkJCQkJCQkJmWdCQ21ISEhI&#10;SEhISEhISEhISEhISEhIyDwTGmpDQkJCQkJCQkJCQkJCQkJCQkJCQuYZY74nEBISEvJkxjTNpUT0&#10;JveYiB5KpVL/PZ9zOpx0dXWtiMViazI1yAAAIABJREFUlzqHv0mn03+Y1wmFhISEhISEhISE+FBK&#10;XQZg8cTExGd27tz58HzP59HENM2XENFzmPmX2Wz2z/M9n5CQRxOl1OkA1pdKpe/39/ffO9/zORyE&#10;htonEUQkenp6jgCAfD4/vH379p1umWmaZwohrgWAUqn0ulwu9ycAWL9+/cLJycmVADA6Ojq4d+/e&#10;8fmYeyOsW7dufSQS+RaA0enp6dMHBwd3z/ecDpVVq1YtTiQSHQDQ3t6+7e67756c7zn9O7JixYql&#10;zc3NywAgl8vltNbTh6Nfy7LeKKW8koh63HPMfD+AJ42hNhKJPENKeQ0A2LadB3DQhtp169YtF0Is&#10;AYBcLpfRWhcO0zQfN6xdu9aSUhoAMDU1NXS4XhTcfnO5XEprXWq0XXd3d69hGNI9nmv7Jwrd3d1H&#10;GIYhAKCpqWnXvffee6Ba3c7OzlU7duzYrbXmufQLALlcbsvBtLNte3zbtm2Dtdp0dnauikajMpfL&#10;PViv/1qsXr16dSwWE7X6MU3zSK01AYDWekculxs5mHHi8Xib1noHEa1upJ/Fixe3Lly4sNNzajSb&#10;zW6f69gHQzKZ7ATQCgBTU1OjO3fuPCzj9vT0rCGiBd5z2Wz2/sPRdyPjDQ8PP7hv376xR2s8l7Vr&#10;13ZJKVvc41pryu7u7nbDMFb516rV+i2VSqV69apBRLKnp6cXAAqFwoEHH3xw18H0ExLyRISIYj09&#10;PUmtdSGXy2Vq1XXWwm3ZbDb7WM3vsaSnp2eZYRhXCiG6FyxY8HQALwdm1p6GYXyTiDpKpdKluVzu&#10;j/M81UPGsqz1QohvCiEWAxgDUNNQu27dOiWEiLS3t6fvvvvuYr3++/r6moaHh9cWi8XJwcHBbX19&#10;fU0jIyPXCiFOBnDLggULPtFIP493Ojo6mltbWz9IRC9h5i8fe+yxn960aZN9qP1alvVnAG1a67+m&#10;0+nXHIapPuZ0dnauampq+hGAuNb6f9Pp9Bvmay7JZPJ4wzBuIqI2rXUWQGioDamPUuoYAKcBgG3b&#10;36j1kCSiqGma73b+fU8qlfrhHMe6WAjxJQAQQnwFwCVumRCiXQhxpPPvZvf89PT0mZFI5IsA0NbW&#10;9hIAv5rLmI8lkUjkU+41xGKxqwG8qU6Txz0tLS0XCCE+AQDDw8PPAfCXeZ7Svx0rV65c0tra+h0h&#10;xAuAmQ0BAPcdar+maS4VQpzlNdI+2bAs60VSypsBgJk/bdv2IXnTGobxFinlOwFgzZo16wBsOwzT&#10;nHeSyeSJQojjACAajV4phFgAAIZh/Fwp9Tet9c8zmcxf3fqWZZ2otT4OAPbv3//xakYWpdTJAJ7p&#10;9PtWIUSLUurjSinXOHJHOp2+q1a7WCz2Nu8zQSn1MaXUxOjo6A1DQ0MT/rbd3d3d0Wj0QgAgop+m&#10;Uqm/u2Wmab6MiPq89VtbWz8atAHV1dW1NhaLvRoAbNv+SS6XuzvoGg8Vy7Ku0lrH4/H4VUQUA4B8&#10;Pv9jpdQ/ACCTyXzYuzGjlHpXU1PTWUqpzwH4cpU+T9VaHwsAsVjsXUKIqKf99UqpQiaTuc6/0WBZ&#10;1mla62Ocdu8WQkTcMillRin1Ta11JpPJfCNo3KampusAHKeU+lZra+uHvC9Bvb29VzNzeU2XyWQ+&#10;GGRwX7t2rdXS0rJJax1TSn3bW880zTOI6CnOfK4mIgkAzPwDpVR50Wvb9vdyuVzgPVIpdQSAswGg&#10;ubn5DCHE0cz8fSI6TWt9u1LqPgAgoi2pVOo7/nZLly49kojOcs9rrbcopTZlMplrtdY6aMxDxbKs&#10;DVrrIw3DOIuIjnSu/36l1HeFEPdv3br1Nl/9s7XWRxCRTqVS11brVyl1DoDeSCRyNhH1eq6JlVIf&#10;cP59XyaT+V5Qu3rzLhaL39q2bVvK0+6VACzDMM4RQlju+cWLF39bKZXy1z9cmKZ5HhGZ0Wj0XCGE&#10;6Z5fuHDhN5VSGQCFdDp9nXvesqzzY7HYWUKIUwzDuEcp9V1vuZdkMvm0WCy2KRqNjiqlbkun09d7&#10;+rlAa90DIO8977YTQpzizC/uPleklP9QSv0YALTWt2Yymdzh/CxCQh5vKKXeIYR4PzM/rJT6bKlU&#10;+nx/f/8efz1nLbyJiI5OJpMbstnsnfMx30cTwzAuF0J0O4er3fORSORyIcQLnTqfAXDsPEzvsKK1&#10;TkgpFzdaPxKJ/FoI0Tk6Ovo2AB+vV398fPxDkUjkCinlnwH8x/Dw8DGRSORtTvFH9uzZ8w0AB7W5&#10;9niipaXlmVLKKwBACHHjH//4x1sB7DsMXVtCiEW2bR+S05m7xvWvZR8LmpqaPiCEeBoAMPPAYzm2&#10;H8MwXkNEbfM5h0eD0FB7CPT09JiGYdwOoDA5OfmyKrv9x7jeZgDuAlDVUGuaZo9bl5lvAlA21K5f&#10;v35hPp//LIBjauz2nRnU75IlSxYsXrz4/Q1e1uMeZt5fKBQ+MN/zeDyhlLqQiC7K5/NnDwwMDM33&#10;fJ5IxGKxxa6R9nAihLhVCHG81jqvtb6emW8DgHw+nz/cY80HRBQ3TfMcKeUiZt5TKpU+Xs9DTwhx&#10;G4AtqVSq4l6VTCaPklJeEtD0CU1fX1+TEOJcKeUF/jIiOlFKeSIzv76jo2P90NDQXqfoRCnlfwFA&#10;c3PzFzDjDVGmq6trRSQSWSSlPE8Ica63TAjxVvffzHzpqlWrjvZ67SqlXkFEXxZCLAqarxDibQDQ&#10;1tb2StM0r81kMt/0lhuG0e15Tu0FUDbUSilPJqJZO+q7du36LIAKQ20sFnue59m4G8BhN9Qqpa4V&#10;QrxHCCG954UQL8cjnjSfADDtKbuKiFqZ+UwEGGqXLVvWsmjRolcLIV4RNKYQ4l0AYJrmdwBscc93&#10;dXUdmUgkXi2EOK1KOxPANcw8blnWu/P5/NMHBgbK83K8BU51FqLXbN68+SMAis51Xi+EeKeUkjxd&#10;fhhAhaFWSmkR0XoiAoBrAFzv1hNCvEIIcV7A3F4B4BWe40uIqLuK5/UJnu/VrX86ABDR6QBOBwBm&#10;/hSA7wAznrctLS0/J6I1/s6I6Agp5TVKqXYAVwSMd9A4HrQnGobxMSFEq2/ORwE4Sms9aprmcCaT&#10;+RUA9PT0tBmGcYmU8sVaaxtAhaHWsqxPA3gREXW6mzK+axLuZ6S1HrEsaziVSv3GM/bZRBT4O3HR&#10;Wg9LKX8PIEVElEwmXy+E+EjQeEKIc5w2mwEcVkNtd3d3eywWu1QI8dyAcc8FAGYeB1A2xBLRuUR0&#10;kvPvY4ko6S334pT3EBFKpZI/EuV8KeVLtNYjmPkdl5FSPk0IcY2vPpyXSvfF8nQA6+dyvSEhTzSI&#10;6EwAcDwrr8HMu+gd/nrRaHSJEOJ4p+7xAJ5UhloiiiullrrHpVLpSvffWus9zFwAcADAk2LzRghR&#10;19gahPN7qdnWNM13CiHe5KwjAAClUmlSSvkwgAQRXbNjx46KzYAnIsw8wcz7AcSY+erdu3dXjcY6&#10;iL53ARg42PbeNa5/LfsYsVNrPaq13l4sFt/yGI/t50wAYOY7mfnH8zyXw0ZoqD1IlFLHGIaxyfUe&#10;aGpq+hCACw+lz1o31ampqVcYhnEuABBRS1AdZt4khHipYxgqG3nb2tqEEGJFneE3FwqFx+3DybKs&#10;ZwDoBgAisp9sxkhm/sv09PRBhVn29fW1EdG5QojnxWKxtwF4W91GIWUKhcK+WCz2WyJ6ITP/fmJi&#10;4pAXF45R5WkAoLXO1fK6eqKSTCaPkFJewsy7S6XShnrh2FLKVxHRkcwcuJAoFov7hRBbAPwnM/9q&#10;ZGTksC2G5pOxsbHrvEZaZt4O4Cta604p5WsAQAixPBqNNvw8jsfjVwkhLveeY+aPARgHsEYIcbHT&#10;b0csFiv3q5Q6mYhu9XrQMvMNAFzP2ZOFEM902ioiOr+jo+OHXs9awzA2zOHyq0JEB/US0SimafYI&#10;IV7m8QrNAbjVKT7F9QLwkkwmTzUMI1atT8uyTl24cOFZRFQ2WjLzdQAKWuuklPJ897zzPD/ZaXda&#10;PB7fREQRT7sPwTG0AjhNCHGM064FwJFLliyZleyViFqqeQsQ0UryvjHNXP8GAF+rdi3OHL6PAGOu&#10;F9u2PyCEOJWIygYtIlqllLpGKWUfc8wxH/CGAQZ9r8z8XQAl12AIAE996lPLGwrNzc03eI20Wuvb&#10;tNb3O/8+Qkp5NjzeT4cLKeWNQojyppGewXuv3gCAi8XiDveEYRgnCiFeHNQfEQnTNN8nhDjB60HL&#10;zN8GsNUzzjlSyl6nTZvWusK46rSzAfg3pZ8C4FSt9cWux5tS6nwhxOc87UoAPugcrncN5YcbIopa&#10;lvVVInquM24Bsw2u53k9bGsQsyzrVH8UGRHFlFKnusda6x2VTQPnFVdKneIeM/PXAPRrreNSyqs8&#10;9UzTNF+eyWSeNC91ISFelFLPE0Is955znk0VhtpYLHZYnu2PV7q7uy0hxOvcY+/9JJ1Of1opxaVS&#10;6V/9/f1PijwLWuvVRARm3sHMh02fNplMdkopT3Mjgph5EwAMDAz8M5lMnkdEqzKZzE2Ha7z5pr+/&#10;/66enp4LpJRLMplMzTXVXGDmjxiG8ZstW7ZsPpj2/jXufJBKpd5rmua/MpnMd+drDgGMHYxU1+OV&#10;0FB78DzVXYA6enSHzb2fmSenpqbeO9d22Wz2q8lk8q+lUsn2hrcZhnGjp+/vjo2N/ck9LhQKt0Ui&#10;kT8VCoUDj3PN12d4wlWeNExOTn4tHo//0rbthw9293F4eLg1EomccLjn9liwcuXKJfF4fFF/f396&#10;vuawc+fOh1euXHl2c3PzsvHx8YeGhoYeOtQ+pZTPJ6KlAGDb9pX16j8RyWazW5LJ5FGFQmF6cHCw&#10;v4EmgR7/LoODg7s7OjrOWLBgwZLJyck9w8PDw4dpqvOGaZpXCSHeBADMfA8zn18sFicHBgYGiCiR&#10;TCbL9+bt27fvrd7TIySTyVO9BkHbtp+vtd6XzWbTWuuSoxP2cSnlF7XW7fl8vgTM8qRtdto9T2v9&#10;sNsOALq7u78QiUQWOTv05xLRSUTUhEcMuYDzPWqt74rFYt+qN9/m5uZO+MLE1qxZs7KpqUk6/fw1&#10;Ho9vauTa54KU8nYiOhoAmPl9pVLpFnczoaur64vRaHQhAPT395e9lYUQL3flEbTWszbOXE9a10jL&#10;zN9i5g9ms9mtWmtetmxZS1tb2/UAjhFCvLtYLF7ha+e+1HyDma9z2zmfx5disVg7EX1ISnkaAIyN&#10;jd0I4PWeuZV1W5n5XajjOUFEF3V3d/9oYGBg1t+Rux5g5jFmvtnxCq1genr6GMMwitlsdsvq1au/&#10;EI/H25zP9SdEtFYIcbXz+X0IQEUfWutRZn6b1vpP+/fv30FEeuHChWWjo2vcNU3zBCnlye75YrF4&#10;9IEDB7Y//PDDo8CMZu2iRYvePzU1NVrreg8FrbW2bftoItLpdLrsBb169eqvEJF2o6WISFiWVTZE&#10;M/Ose7tS6v+z9+ZxclRV+/g551Yvs2aSmazDJJPp7lsdxMgSEQUEcQUUFEkA2UQEBGUTFxYNbiyK&#10;rwoooMgmoBJAUXzBFcVdBNkE0ttkJpOdbDM9M71V3fv7Y+6t3Kmu7lkIfnn95fl85pP03epWdXXV&#10;uec+5znf1BsoiuXZ77ruSTt27Bgw5Uv22muv2xoaGjwG744dOwaMMY5GxLcrv7vr3+SLxWIzXNf9&#10;XF9f32qjWDNJykKI/SqVitD1sVhsBhF93n+c3QHO+Y2IeKyUUgghbi6Xy9825xWLxe4gouZKpVJX&#10;s5mIwkKIY8CIIgMAmDVrVkSx30EI8eDQ0NBfAgfwoaenx+y3w3XdW7LZ7N8QkcXj8buJ6FYiegsi&#10;RonovQCwx1G7B/+teCsizp24GQDserf35vP5b9dqpDVvAQCUzTwp26XOeNFYLBYDgNJ0tXFjsdgc&#10;bXPncrmslLJu5Jrrutf39vaO04RPp9M1z1kdI4GInszRRHkUtOZruVwurl279hUTofR4lUqlMEmb&#10;W2N9NpvdbbJ6lmWtQsSDhBCjiHhlNpv9DsBY9BgArJsxY8Zj9frrfApa27ZeWx09BgAwmfYm5s2b&#10;19Tc3NytP/vzL5j5GUql0saBgYHtdcbp33fffX8VNP7++++/2tys1uM6jjPS19fXV2t+UsofvfTS&#10;S4Hv5IULFy7QNqp/nDlz5jS3trYuIqK3mIQD13WXxOPxfC6XWx1k1+l+Rvu6eRHi8XiXmR9A51Uw&#10;8zB0dXV1Wpb1z1pjAIxFk4VCIY9IMJl8DPVg5k8AAJBS5ieTt6Gjo6Olra2tKmorl8u9+GrJau0O&#10;7HHUThOVSuUZREwTEZdS/iCVSl3hb6PYBnXD1zQSicR+jDHNPBBr167dgIgRrVmr2TYAAIyxUzjn&#10;bwaAotblisfj+ycSiWNV/d2+4T0mipRyp2ZHcc5PC4fDMUQs9Pf3XwsAsGTJkgNc1z0G6iAajd71&#10;3HPPjXtJxGKxZYyx95llpVLpLsuyZunyUql051QesrWgd+9McM4PBICjg9pXKpXbgx4Kc+bMaW5r&#10;a/t0QJd8Op3++nTn19HR0TJr1qwgVutQOp32Fnnt7e2t7e3tFyLiYCaT+YbZMB6Pv5mI3hM0vpTy&#10;1kwms8627Y9KKbssyzJDNt/COf+i2U5XdHd3t4XD4arQBETcmUqlvukvX7Jkydmu63YWCoXvhcPh&#10;bsbYu3z9dqRSqW8BANi2fbCUclw9EW1fvXr19UHnYNv2IVLKd7a2th4spdyfc34jAGxLp9M3JBKJ&#10;jyHi/FKpdIt/84BzfigAVLGZEPGPZujoVGDb9rnNzc3zAGDrxo0bb9TlCxYs6Ghubj4fAF5Op9Pf&#10;tm37PCnlOINXCPEHU8crHo8fTkRvQ8TDdJllWcdyzt9So/3bdKiZb9zfZ7PZP/jLzfaKQe8xIBBx&#10;cyqVukklRTgPETelUqmbVYbbDt9Qv0un038E8DLg+ut/m06nq1gFtm2/XUr5VgCARGLscRWJRIBz&#10;7rWRUm7MZDK3qLHfAQCHAgAYofbz9T0KABCNRr/13HPP7Vi4cOGC1tbWcwBgw/r167/rP/bChQsX&#10;RKPRc/zljLH1L7300vfMMpXp9mB/W4V16XT61qCKeDz+biJ6i79cCPHL6Ri6iDiXiPR7tpDJZF7U&#10;dVLKAgC8GNwzGLZtH8kYu0exLgEAoFwup80IA6UH+yIAHKLL/ExaIcQjQ0ND//Jr0KpxNnHOPTZz&#10;a2vrClDJ7zjnR+sxpJSjZkKuRYsWLY5Go29UDI5fAMARRNTIGHswFoutMDVoGxoaPo+IberjSL3E&#10;Xq8AJgNzo2nIqedK3Y3Jbdu2XWJ+njlz5g0mk3bbtm3nmM43lTTpRfX3Q6PfjWYY++Dg4Dn+666S&#10;G22wbdtkAYxjkCKi906SUm6YyLAkosMjkcj7YBeL2D/u7zOZzC9q9e/r63vJWISuV3/Q3d19VCQS&#10;WUVEr/f3SSQSxzPGSM3xdwG/s6r7HRFbELEVYGwj2W80K4ftlH4n04H529RYt25dFYMTETvNJvo/&#10;sVhsH71hKoQQUsqPpNPpnwQdK2hcAIAVK1YwRPyIli+QUlbZOoopEsgWQUTpP4967XcD9gIYe5al&#10;0+lP+CuDFk8+W9cDIu4Xj8fjpqOmo6PDe79JKXeaicni8fj+lmUF6r8zxkxm4AP62a0Wry/atl2l&#10;vb0He/DfhgULFnS0tLQcAQAghPgjjGlizgWAjlgsdkQul6vlUCtt3LixirCgbWDbtjsQ8TwAgBkz&#10;ZjzOOX8cAMB13e/kcrlJO21jsdgcxtjHbduejYjnSim3cM5v0bYs5/wTADB7eHj4xg0bNnibvboc&#10;ETcBQEpKeVgoFDocEbVt+h3O+Spt42qEw2HzubBFv9+6u7vnhcNhLdlUZftyzi8AgHbLsj5hSkZx&#10;zm+0bXtVKpUaJ0WYTCYvFELMCofD5yPiTMbYRs65+S7ckE6nq2zcWrBt+yIp5cxwOHwBIrYxxjZw&#10;zr8PAOuklP2IeLAQ4lfZbHa3sWYngLYhnl29erVnl+Tz+atDodCF+Xz+kwBQtabknF8CAK3hcPhi&#10;ImqxLGuAc34HEfWvXr16HAPXtu0jpZQHNTQ0vBsR3wQAwBhbyzm/U0rZH8TY5Zx/GgA823jGjBkL&#10;iejD+nMikTgfAL6t8iycEY1GL0HEJgAAy7IeURrod/rHbWtruw4Rz3322Wc/DgA3GeN/nYg+9uyz&#10;z17HOS/o8mg0+mlEbLAsaw3n/O7W1tavmnkali5d2lMsFk+3LOv4WCx2uraNdTkAQFNT09EAcICa&#10;Wy/n/B4AyKXT6R+0tbV9M0gmrqGh4W/qPM8GAO9+45xfBgDRmTNnxkxpK8uycpzze1U+BW9jIx6P&#10;x4noVMuyjk8kEqcomaJIJBK5lIjCtm2fCQC3c84vb2pqWi6E2Agqesz3fVwBAOFoNHoZVedj+FFr&#10;a+tXppJsbvHixXYoFPoQY+xyRPT8l0KINOf8x8Zaqwqc8+Pa29uXm1FdRt2pAHDPZOfxn8YeR+00&#10;IaXsdxznolAo1FwsFgOzQ86dOzeEiMcG1QVgX6XT5aG9vT3MGFvpb6h/aFLKIVC6XIyx/YhoJQCA&#10;CnHIAowtnIjoYFWeL5VK3niIeAoRvVNKuRPG9OzAdd39g45polgs/gkAPEct5/w2y7KO9MsrRKPR&#10;0wEgrMsty3ocdkNyIBVG6WHx4sVvCIfDPyOieUHtpZRpABjnqE0kEh+aOXPmlUTE/e2FEJsAYFqO&#10;2ng8fmp7e/vng8L9pJTrwdD9mT179q2IuEKF33iO2lgstsyyrJ/6w5U0HMd5FMYWiGcyxg4y64jo&#10;zQDwZgAA13UfUe200/FuxliV81cIUeGcz1XJWgq6fUtLy/mMsX3C4fBLjLE3MsY+GdCPZTKZG23b&#10;Po6I/PVl27ZZKpUa54Tu7OzsamlpeZCI5gAAKObQStX+Y4yxxYgYDYfDD4FypsyfP392a2vrnUS0&#10;DBHnBJzD1QAwLUctIn6MiJYKIVIA4Dlqm5qa9mOMrZRSlmzbPg8Re4hoXFg0EZ0Xi8XeopMEMsYO&#10;079DY/xzGWMgpSwh4mYA+P28efPmzJgx4x7LsvbVLADfuOcuWrToIP+uOREdrn+fRPQRRPScOUKI&#10;5wHgJsuyljHGVgoh0rZtL0DEz5CR7AgAQEp5bnd394HRaPRYRPyav14I0YaI/zDZAiqc9ATG2Fn1&#10;rqcQ4mkAuEV9fLsZaqrmPR8AvGs0ODh4FwDsaGxs/JEytJ8CgHFGLOf8ksbGxo8j4mL/8aSUhUQi&#10;4WjDDREbOOcnEtEZQfOTUhY45x2tra1f10ZCd3f3vEgksooxtrfScRsHRDynu7t73/+E5EoikdiP&#10;iKr0bBXeo520Qoh/SSlP6e/vnzCpASIeaThpnxwdHT01KFFYDRwPylELAEcphm0V4zQUCnUT0TJ1&#10;jEeIqBMA9lPsy2VQQ4O2XC6/5hnntm1/GRFPB/D0Ni/dtm3bhNfPtu2vIOJp+rPrulds3ry5UKt9&#10;oVC4vKGh4QQiitZqI4T4g+u6HvNQadBrpzc4jvNJI4rmWkRcpY3wvfbaa6+mpia/SkLgOLXQ19e3&#10;2rbt52EsBH8ciOg4RKSAbpMCIr4ZABAAXrPsBg0hxCPbt2//DQAAIjLbtn+pnbiI2J9KpQKdtPXQ&#10;29tLpkyB39Z5rQIRG2zbviqIsBAAz9YVQoxIKa9ljH0ZEfejMa14k1FXMwqDMbYfqkSd/mcRKk3O&#10;iaCkJTZMpu0e7MH/NfjyL/zRcZwvhcPh3yJiB2NsOSL+dTLJhxRp6DIiujTABj4MAA4DGJNwA4Bf&#10;TnZ+oVDoHkT0ogERcY5hc3+CiHoQMRIOh38ERlQOjWmjJtV7LU9E44gGjLGPSylXdHd3H+hjNGrG&#10;8Orh4WFvcz8SifyQiN4mpSwKIdYBgOeo7enpmRsKhS4hoiomHhGdL6U8IR6PL8tmswPK9vw8AFzC&#10;GAtLKQtSyq1+mxcCbNxa6O7unheNRj+l7Cl93AUAsFKNP6ps1jwAeI5azvmnEHHBZI7hByK+gXN+&#10;ejqdvsssV9FaXyCiuVLKTUR0vq+ffu4eD4ajNh6PH8MYuxYRE6YzDRG71Pc9mkgkyplM5h7V/ljG&#10;2O2MsVkAAGptVgGApFr/PNXZ2fkzX+6FKxDxC/WcdYh4eiwW+0M0Gr0XDSknVXcUEc3u6ur6eQCz&#10;1jyvm4w+WvvZI3wJITZIKcOICIi4mDG2cuPGjTeAkaehXC7/lDG2VAgxEgqFFoOyjQuFwmGWZWk/&#10;zgYA+LfqskSt6X4DAD9AxNcJIf6NiEtwl7TXBgDYrua1DJSjduHChQsaGhouJ6JmIcSwEEKP2UlE&#10;McbYStu2O8FIPg8AcWOd+QtEnGfadVLKNwHA7Yh4GY5JcY4jPSiy2leJ6BxEJBW9lULEvRGRlH9k&#10;ZT6fnwtG1NhEiEQivzD9ZEKIASLqUn4c7/fltwc456cR0Q04JjO1Tvm8ABFfp4zhmxKJRHM2m/3u&#10;a5FZO22D+v/vCIfDx4bD4UcQcVUkEqnSuvNDCPGM67o1E4mZ0CyKbdu2lcwFWcCYE4aLElGbXqAj&#10;otAMxXg8vj/uhmz0sVhsGRG9ze+kVcdeFFS+O8E5P7Cek1bN47sqyzkAjDFpGWOnaCetEOJ2IcSV&#10;SuNx2ujo6GhRyX0SAACu696mxg3UYpRSBmruWZZ1g+mkdV33+2qcSemzAYw56wuFwjqAMQ3blpaW&#10;H2onrRDiViHEla7rfhMAgIhCjLHPLl68eB/dv7m5+Qwi2gcAIBwO/8jvpNX9iOgDnPPrEDGoPoyI&#10;xy1cuNAzFjjnhzY3N386yNlKRGEiWoKIVU6KlpaWjxLRUYg4RwixTV2PK13XnZZzViORSBwGAIEO&#10;cVKa0YgYUfOq0q5ExA4A8MqFEH8QYwmWqiClvCaVSt0EANDa2noejekYVjlp1bizo9HoOGedCu06&#10;3Ggz7v7Rzw0i+rr6lxPR5/zAX5yVAAAgAElEQVROWD1+JBK5BAA+GFRPRBf09PQsMss45yuJqK6T&#10;1g/XdX8rhKgySIUQv9HfIYwlbwCooUFp2/ZFRPQB7aRVhpC3OYaIDYjYDjDGpE0kEjeYTlop5XpT&#10;nwsRGxhjV+/YscN7NkUikU8R0aFE1K70vK5Uf5pF+0w+n69KiDUVIGIX5/yL7e3trfXaCSEaNWvD&#10;dd1HC4VCHgAgFost1MwCdV53ptPpl2RwQqd6GK0V4jUV5PP5S+rVu67r1RPRe1VYXBVKpdJ/Iivw&#10;MUHPFRPxeDyOiIHvckScrw1VRPxzKpX6jg79mgALdD8hRKZcLj9Sr59i1lbVc84/AACakTBs6m/N&#10;nDnzMFLZ7YUQPymXy78SQjwL4C3oPK9sc3PzNUG/dwCAtra2txFRYFTKdBDEBp0IiNiZSCS+EIvF&#10;9pm49e4F5/yLiURi73ptlO6vxpBmVCcSiRUm01YIUfe38SrC4px/0bbtKUtnTQf6O0ZEQsSjFINm&#10;Kv1/LKX0HKVYQ7da+vIuqHexR4Kodb2V4+XndaYw9N+oH78HewBQxSAFcw3BGPtYT0+PRyhJJBKH&#10;YQ2JBM75pYyxK7UNLIR42bCRfm+MOSnd+VgsNkdFVe2nxttijHclAAzVsrljsdgRoCLAEDGCiB1C&#10;iM1qPXCzbqds6FP8/RWKJkMXdkUGrDajQDjnF4TD4Qe0k1YIcYMxzz+p48xBJYdg2/aVRHSZfse6&#10;rvuFSqVyYpANPBnYtn1RJBJ5UL9blC17pRDiSinlXxCxIYhYoOY112AxTuldbNrUJoaHh6+yLOvT&#10;atyvTUZb1YgCW0JEluu6jxrrt9vUeW11HCfjaz9LCLFWCHHljh07lqVSqdfDLifpAS0tLffMmTPH&#10;Y88i4jy/k1YI0a+OdQcAABEtC4fDz2snreM416n6ETXGGxsbG8cxLjnnRwNAE0wCUso1juMcK6Uc&#10;F+HX0tKy3NdO329/X7169f26XK85hRC9RHRMKpV6vTpvndR2FQBAKpV6iyrPq/Y513Xfp9unUqlz&#10;AMY0bBsaGh42yB0X6jZCiNP1Br7fF2FGpBDRAkQk13V/pr+3dDo9zkHvR3t7+42MsXMN5+6f1DE/&#10;J4R4xmg6qbwDPT09XD0vutV5pIQQVxaLxfeoOY1bA2UyGc8e4JwfR0S3I+IMIUSqUqkcZVyDe9U5&#10;tliWdTPssrFfU9jDqH0VEY1Gu4yPz2jW3URwXfcBAAApZbmtre3Dc+bMeRtj7CcAYwuxUqn0OQCA&#10;0dHRKemNmVqZjLH9EbHH36ZcLt8PAOMYwtFodB9EXCWEcKWUNw4NDf0NYMwBaFnWzxFxvprvmcVi&#10;8W9Gv9sR8SA17+36YThVdHV1zWpsbKxaeKhyz0nruu7p5XLZ00qJRCJfIaLjiKhJCHEkKPH85ubm&#10;JlQZh4UQP2xpaTn/ySefHEVEa9GiRbczxqbq+AAAgFmzZu1NRO8GAJBS3p3JZC6QUupxbzPHVTs8&#10;+/nH4JyfTkrmQkq5uVgsvq2/v79PSlno7u7+AQA09Pf39wEAlEqlk6LR6LmI+Bl1LieWSqXnAMZk&#10;BwYGBjYrJu0PGGPvFEJUAODr6XT6y1LKwrJly0L5fN4lleW9HqSUW13XPaNSqeTUtT2TiC5BxIMR&#10;8WAp5VYhxIfL5XJvKBTqsizrVwAAiHhwU1PTfFCsFUQ8WO/CCiH+WiqVvF28SCSyiIge9R8bEcOc&#10;c8+AFEJ8WIfsLliwoCMcDs8uFovb/P0mA0Q81DBO6/6ehBCPl0qlc9VczyOiqlDPTCbzeCKROJWI&#10;fgUA4LruTeVy+dsAAJoda9v2z4noIAAAKeUW13VPMZPVRCKRXxBRDwCcMm/evJsN/a85RPRW3U5K&#10;+btisei9MPv7+wM1sFzXPbpcLq9RY19ARB8DANDzF0IcVSqV+lT9hURUJS+QTCYvBIBLVPtfl0ol&#10;L/t6OBxeTER3YoAmby6X+x0i/oVzTtrJW6lU3lMoFJ40d8Nt2/4kAOyFiOC6rqnXeAkiXoOIISll&#10;wXXdL5XL5fssyxpxXbc9EomcAgDHSCm3qnN6BxF9VF2fR4rF4qeklEXG2Chj7EDG2O3KuV4Truue&#10;oEPIenp6viuEmFWpVLZozcypwHGcaxHxEBpjgncxxla2tbU93tnZ+ax5/iZCoZDJQP+lEe47zlFb&#10;KpUmxbZTDP0P6c/kY77vLhjapyNSyu3Dw8NPtLW1/RgRTySiozdu3NgABqvg1QZj7GzHcb5LRDOJ&#10;6H2JROKuWCz25d7e3peC9LsAIKafyVLK9YwxAeBpzM7UjYrF4rSuX7lcfl9fX1+qXpuurq7OxsbG&#10;qg10RDwWlcbtyMhIveM/1N/f/yLn/DkAeAMAQE9PTxcAVNkehUJh3DiMMc9ecRzns7Ar0dm0QEQr&#10;k8lkVXTO0qVLX2/quW3fvv037e3tjxDRUWoenyeijyxevPjgV6JjNhlo5gUiomL2fKSzs/Mt69ev&#10;D3wXaAaNlNIdHR39lL9cCOGWSqXXDw8Pm5IIMwCgq2owANi5c+faes8VxtiNyWTyGl/xw6tXr/6s&#10;WVAsFi9qaGjYHxH30oy0WCz208HBwX5TnmN3I5PJ3J1IJDoZY1ch4r5EtDSZTHa6rvvtICkJHEu2&#10;Zjq0H9i6devf582bdwYiHuJvb6BkJvzyadfukFIO1+hXNOU9uru7u6PR6LEAUCVvswd78N8G43m1&#10;Zmho6IZNmzYNcs5v1Da4sjXeCQBARG/VBAo/Iw12MVFLUsprCoXCPVpzdf78+Te3trb+lYjiMHkc&#10;oBl7Usot5XJ5+Zo1azyZgmQyeSIAzNb1Zlg2Y+xwbcOpjZirSqXSD/v7+3sV8/dlIvqscvIeD7uS&#10;Kk4ZiHg+IsaFEC+VSqUP9vf353SU2bx5826JRqPtAAD9/f0DPT09c8Ph8IcAAIQQL5ZKpeN1e0T8&#10;y6JFi66PRqO/9hMsJsCFRNStbN8vlsvlVVo+MBaL3WJZ1tNEtEAI8fzIyMgdtQZxHGdStqIQ4pNE&#10;dH+dJvo998zo6Og4tq3KxzAXEb37Z9myZY2I+CFE1FI+PysUCh/RRAFEbFy0aNH/AEChr6+vT23m&#10;n6wdi5VK5fje3l5vTS+lfAAALlB939PY2NgMAMN+G1cI8WSpVDoNEUfXrFnTn0gkDvORN/5ZLBZP&#10;7+/vz0gpnWQy+Qmo7Yz1oshKpZJnM5l5FoQQI0KIKxzHeWjNmjX98+bNe6mtrW0WIp5gXLdbqoeu&#10;iV7TCT44OHhJNBq9vr+/v1Yul95sNvsvfyFj7GeKfTsspbwsm83eqesymczDyWSyBAbRyMC4iBQh&#10;xI+2bNly3mTyhigbdoXq98dSqfQxy7KGAQDS6fQ1CxcuvKuhoSFHdaLG/AiFQm8nFakqpVxXLBaP&#10;MqJNv6R+8zf5+6kosTM061hK+dtcLve8cV4PmPk+XqvY46h9lcA53zcSibziBCk7d+7cmUwmzwYY&#10;e0m6rntXX1/fS2Yb9GXGrYNARqbJfFGJR7wf45IlSw6QUl6rPg6l02lP43RoaOhExth8gLEHY7FY&#10;/L2pQZtMJk3H7Ko1a9b8YxJzrILjOMxwxv7TcZw+AIDGxsaTdLkQ4olKpfJ4X1+ft7CLxWLnhsPh&#10;4wAAEPHAxYsXL1qzZk2/L2v5dq0do5hp467tVKB3w9RY26WUNcdFxFmI2KDmfn9QOQBUzO/aL0re&#10;19fXZ9v2ZlRhrFLKPv+90dzcfDpj7Ej18VupVOpyXbd169amSCTyhsmcm5TyDr3gWbp06cxyuez1&#10;E0LsqFQqJ/X29v4WAGDRokUly6p+tHR1dc1qamry9GVd1z3fnG9XV9fmxsbG35Ivo3YsFltIRBfq&#10;z4jo3cdqV3zC0O/JoFKpeLtwiUTiMMaY6Rx+fHBwcIV2mtq2XS/hmPk7e9k8x3g8frhlWQch4mzF&#10;IliRyWQeNzvbtl0CACCi+IwZMz4GAF8KOkixWPyEL6EMxGKxI0KhkOeIdF33sZGRkX9op6Bt2+Ou&#10;leu6vxsZGXmiVr2GlHKOZgk4jvOJvr4+0/Hzkm3b30fEywLOHxYuXDgTET2mWrlczvqdlFLKOYyx&#10;MABAqVQy2VFzNCtASvlCJpO51qjbAgBXqD9tIHi6tKVS6TzzeQAAD6sM5XU3JqSRCbi3t3czAEwr&#10;yZ/u39nZeVxzc/N9NCZLAuFw+HeWZf2qvb19RZCTRqpMvX74nluTBmPMY+gCAJRKpUkz8wEmF7mR&#10;SCTeyxjTMjJPZLPZ+wAAkslklfas0rJdNpU5TAcvvPDC/bZtvxMAzgIYYwkwxlb49bs0TBaBlPJK&#10;7SBvbW09GBG9cHTTCTcV6AiHemhsbLxqIgN2/fr148bx6XFWwbKs/wGAKt35gYGBceP42IzrX2kI&#10;GCIumUy7rVu35hOJxO2I+B6DtdwZiUQe5Zzfn8lkvvBqhaOl0+lPJpPJvRBxuTruXs3NzY9yzh9I&#10;p9NfqNdXJxjzw/8OZowdxRj7YVDbjo6OHwGAt8AcHBxcYb47yUggpyGEqFqQ9ff3r+np6Tk6FAqt&#10;IiIbx8KFn+/o6LgHAGrJqLxiSClFd3f3I5FI5MNElFDf37lE9FHbtlekUqmHzPazZ89uZIx9WZ3H&#10;06VSKatsXO1ojdi2fWwqlaoZSQZQpV37oKnN6NOujfr00E9BxB7j+VrPKbEHe/BfASllWWvOcs4f&#10;EEKsUFF7gU5Dx3E8G0zZrDoCrtfPQN+4cePL2madLNQ7CYQQW6SU45y0AXP/tl5XKhmCw4zqdDqd&#10;/orRtmTb9uNSyo/72bi2bb8dAALZp0HgnL8DEbXdVPQ/19VaYIvR/iJE7Apqr+QlXkomkzUTj/mh&#10;kmxqKaJ/ZzKZr5r1uVxui23bFQAARCz4ZAA6sXaOhnowbYJ3x2Kx23T0Tjwef4+RD6Xgj8pCIx9D&#10;oVC4BABg586d+4ZCIc8RNjo6ep7ZT62RveuUz+evJUND1XXddQAAixcvXhQKhT6CiJ78hBDikdHR&#10;0WGAahsXAEb935cJ13XvrFevoTb23qg/l8tl7/o0NjZ+DhFnqnP/RyaT8fKxbNq0acS27R1Bdvxk&#10;gIg9S5YsOUA7a5VM2XR8E/r3/VczUR7n/HIAiJBPxiQIruv+LJPJfFj6kuap/EtV0VmNjY1fISLt&#10;wxj2X+e1a9dusG17MtFoHkzbVEp5eUAiPe97EUL8BAAcAC9K7L26TjNtu7u7k+Fw+CQiso1+D0JA&#10;UtzXAvZIH0wR3d3dbclk8m5EvBoAwHXdh3bu3Pl4QNN9dQi8EKJQKBRqhoQtW7askYgCd/2WLl06&#10;E5Q4tpSynM1mq8K4ppsZV0PU0EFLJBKtQoiHEbFHCLFDCHG2rksmk8v1j0cIMVgsFo/ZHYnCgqCy&#10;hmv8s6+vr49zfhIAfE0df3upVDq2HvsGEQ8MhUKLAAAYY6bg+ocmm/BtIvh2oU+Nx+OT0ieudf3l&#10;mGj/12qFDE9jfv+KxWL7xGKxfTjnl0UikX8S0TtV3VZEDNROrFQqJziO48lCDA4OtiGi6XD9iHbS&#10;Bhxzq+M4BQCAxsbGOxDx7QBj8gu5XG4c42ZgYGC7lLIquYGUsiyE2Gx8jvX09Ew2i+20YLILhBCP&#10;Dw0NLZ9sZlsi+oaaZwkRx/VhjB2mmadCiFP9Ttp6MJmWfpaBMb7HNhBCpIaHh0+oxdyUUv5meHj4&#10;RF2PY6HhVVIMtm0nEfFsNeZmIcSkjU017/naaBRCbHZdd1L9Y7HYPoh4pv5cqVTqMhmbmpp+TCoR&#10;mBDi6+3t7dPSHmSM3RKLxfZZtmzZbgmDWb9+/UClUvmAEOKPQohtAABE9O6Ojo4n4/H4OCeKEv3X&#10;993ThULBFLj3drmFEBvL5fKkmP9SSu/5KYTYWCqVphQxMDw8/AAAQE9Pz4GIeFJQG0T0WAdQg5ne&#10;0tLyDQAAy7K0Zi0IITaMjIy8asZRsVi8UghxohDCcxgj4jeTyeQFepfdKJ+UruVk0dPTcygaycem&#10;gQkjZvbaa6+9AECzF37vOM7PAQCKxeKlxvOhpbu7e0LtWQ0p5WNiLBlcIGzbfjsiVkkk+MuFEC8I&#10;If7t/7v//vurnK6ZTObBYrG4jxDie0IIzXJdwhhb2d3dXaUNuDvx8ssvf3R0dPR1+v1NRK8jos93&#10;dnYGsmCnAyml1OdvbgSZDHn1+Xh/e9/fM6Ojo5/1jw8A0Nvb+1yxWDxStdMs2pNt276lo6OjZXed&#10;ix99fX3PuK77dsdxztPHJaIQIt6RTCY/ZLadNWuWGS3wzMDAQBZgl+2k5JJOnzNnTvPSpUtn4pj+&#10;XRDqadd6sl6IGGWMrdR/OopMCPFCoVDYe3Bw8DWvj70He7A7oRJsjbNLFy1a1IOIVeHMixYt6rEs&#10;a5W2hR3H2d2/ly3+hF8mpJRFRPRIEYg4Lqqshk34thpyAF75ROehbOETDAmquu0TicTeiHgWgGfj&#10;VkXbqTVLoOxQEBhj78BdCVenik5NDBBCXDdz5sy6iVODQETvKhaLrQBjxDPG2L2I2CqEqNKmTSQS&#10;+6HS4hdCbKxUKhWAXVFWqvyagYGBidZQ457r0Wj08WQy+WI4HH6cMbaSVGIw13UfGh0dPVVvpvtt&#10;XCnlBb5xx9Vv2bLlx0EH19Fg+rNlWd2I+EZVtyEUCgXaqn4G+rx585oMJ/+U8zAon8vDnPMfKx9Q&#10;FdQGZM33eldXV6eUUtu4ByeTyRf1HxF9WUXeVIQQ/y6XyxcGjSGl/POWLVuqnLQKx2jyDiIOqDm9&#10;FY3Eubs7/4Rp45pgjJl2xU91xJx5/wEA2Lb9TDKZfDESifxa2QQnqHHvchznzBqRdv/PsYdROwks&#10;W7YsNDQ09DkAgGg0uhQR3693ShBx0MxEWwM/VtpzgVi7di21t7cvABhbnJfLZY+tVigUPmBZVr2Q&#10;sJqZcXEs+U8Vk2YyWLJkyQGMsRWIOF8IURBCnGaGkCHiTFTZEgHgR1r7NghCiFEpZc2F30TQukdC&#10;iBHXdf9XH5+ItGPgh1NJ8lMqldZFImMbSUoH527O+TcAYDidTl833XkWCoVLmpqaTtTjAsDdnPNv&#10;uq57W1D24yCIMU1MLZAdAoBP5/P5ds75OinlrZlMZtJsrmXLls1AxHfrz4yxHzHGqtoJIXZKKU/K&#10;5XL/BhjbjIhEIu8y6tf09vbWfMGaC08AgGg06t2PQojbMpnMi7ZtHwIA+oW33XGc+6QviYGfcauR&#10;y+XWcs6vB4CrAQAsy3qAMfZnzvljiPjHVCo1LZ1aMyNuPTiOc35QBtw60PpDOa1JWwNTZeZ57AeT&#10;ZVALUsq7fTpc41Aulz9h1nd3d9tEdHZA09OMULMbXmE48rdqhRUHIKoNayHEb7Zv3/58vcYmE1VK&#10;uWUq2URNMMaOZIwdmc/nr4/H46t2RyZdxcw9LB6PvxsRVyFiq9rIO7mjo+MhHZ5sshIQsaaWrJTy&#10;2snekz6m/9W1HPcaikVwYMA4jUQUaDSaMLVrhRC/QMTT1bP60FgsNo5JK4T48mTCqaYL9V66L5FI&#10;jEoplzPGTqUxzfbre3p67gKAQX8fIUTWZC1OxFitBURsfgULLWhpabkEYEyfKxwO7xvUpqmp6SqD&#10;OeRp1yrWwn2IeBoRHR6JRN63ePHiJyKRyNKgcZSOl7YH86YGbgDORMQZQVNGRE9/OZ1O7yunoJ+s&#10;mBfndHd3L4lEIqtIaaRHIpFHY7HYCv1+2t1QrPYX4/H4kYyxVUS0NyJSc3Pzo4lEYoUO4Y/FYvuE&#10;QqG6GrZBcF33eQBYqZlfnPOTNMNWSllLW7WiNOimBPVOeH0ikTiFiO7GMZzT0dHRBK8iszabzQ4A&#10;wM2c81EAuBMAABHbxJg2o8km3gtgLNGo67oe23bbtm2XzJ49+yzV7wOtra2HFAqFBZZlTYcVVhNC&#10;iCIAXFMsFu8JYOXswR78/w0dsVjsCETcYBAI/jAyMrIFwNOA9Tbv/bb+dBCPx99mWVZgbgY/pJSZ&#10;VCoVGDIupXysWCw+E1Q3EYQQXjREENM2kUgkGWNmcqW6563es3qMb2Wz2b/521iWdTEq2QPHcepG&#10;KakEUIdoe3YyUU2++Zg+gc2TtYULhcK6pqamv2rCgwYRnW44Hqu0aaWUDQaj9WsGqUU/79eWy+Wf&#10;TcUeUMdNqPPxyoQQj+zcufNU0+/it3HT6fSzvnHMaKGrBgcHa+Vo+Gc6nfacuL4otq/09/fvAPCi&#10;wt6o55XP58dF6TU1Nb3J/A7MPAyJROJ9jLEGCMYqADhHzXk+AJxQKpWaOOf3p9PpH5gNcSxvAgMA&#10;cF236v5oaGj4gpaQUDZvUITTX1KpVFWCcQPDk7HPd+zYoe0Yz+Z1Xfeh9vb23f2OHa5hm9aSExlX&#10;johJ9a9XJoR4MJ1Ov2adtAB7GLWTwvbt2xfrHXkp5eGO45xaKBT2Vn+XT9Rf6arURFtb2zgtW80y&#10;8KPOrp7WjRkulUqelmtPT0+gjpdiVwSGUwMArFixggkh3otK+1RKeZ7ppA1A1fl1dXXNgl2aL4V0&#10;Ov2/dfrXRFdX1yztEEbE0Vwu94i/TS1Gqq/Nva2trU8CAKxZs2ZboVDYW0p5vxBiIxE1K7bF1Sok&#10;YFoYGBjY4rrup8RYhkogohbG2ErLsh5PJBKX6nZz586dCwCXBo2RyWT+XiqV3uq67meEEKNqnI8o&#10;PadxD53u7u55APCZWvPZsWPHDM2YBRhzHJrsHMdxjikUCnu7rvvGdDptMmLbtPxAPaZtrXoi0vdj&#10;WUqpmbAHqxcPIOKOXC5X5VxtbGy8ExGPUH1vzWazXsjE8PDwreVy+e2aWYuIh6jv7Mfd3d3JWvOr&#10;B19G3FcdiUQihogfn2x7IUQmn89XOXqFEOl8Pn9zUB8TlUpl3O+iFmM2CK7rXt/b26sdsnWZhpzz&#10;JZpNEAS92ymlLABAlXMxHo+/DhE/GtDPfC7+tp7BwDn/FAB0AgAIIf49MjJye705+1GpVK6rVCrH&#10;SqV1CwBARBcyxn6ifme7Bdls9leVSmWZEOIH6hjvbmxsDNwV39270ZNFJBI5xGARfGXTpk3bAcbv&#10;Tkspv6zL6yGdTj8CACkAAERcTETL9PfqZy+8mshkMg8PDQ2da74rzPNJJBJfBhW5AgC5TCbztK7b&#10;3UzbWlDJXKqiOyzLSiDihBI1o6Oj4+4X33vxWsuyXo+7kmh8FgA8lgSNJeur3sXzQTF4lwMASCmH&#10;XNc9+6mnnqpafLmu+2mYZhhZX1/fS6Ojo++RKukaIi6xLOt10xlrKshmsy+MjIy8W6jEVIpZ621Y&#10;Wpb1OlRyDgEajjWRy+X+rZ20OLZCmIpG4bSQzWbvFUKYNsZ/5B7OZDJ3FwqFvYUQNVlyCuOiw7Zt&#10;2zbiuu7n9Ge/5EMt21cIkS+VSp4Ost+2FUKcZdjqe5fL5X1TqdSX9jhp9+C/HYlE4mMAYAfVaSYq&#10;InaEQqH7LMviAGNRYADwgHa0RaNR7x3puu5Nvb29k8qzUg9EdJje+J8oSsoPHVWmSB6r/JvOixcv&#10;thHRyyKvx1flVbkXFI7wM2dNhqbrut+aiGgzkY3gt3HL5XLdNWsoFFpgRIdtKhQKP/K3UXZpraiv&#10;49XcnxsZGbmz3rFMrFu3bp2U8u8BxzlJzaVKmxagmrnoByIOTEX6UAjxL/O5bf6ZTNqAfk9Go9F7&#10;a40rpfxnJBIJlCGqAb2WHQEAz1YNhULdOirMdd0vbdy4sUriy5jTuKgxIjoalbyhn9k9ODh4iXp/&#10;niiE2K7avxcRzzWZtSqJmvd569at4+6nWCx2sHlPlkqlNwVdS8dxqog5tm1/xSDhBaKjo6MFleyD&#10;CUQ074OfTZcsY4Jzfg0ATErPVjFuHw4qr3U/vZaZtBp7GLUTgHP+hlAotAoAQAhRcV33jGw2+9BE&#10;/aYC2pXpbxzLIAAT7eqJWsxWU8drxowZpJ1mfihN2hVEpBNUPVkqlSYyuqvQ0NCwHFUisVeCxsbG&#10;Ew2nwZR2FX1MqB0BWrQrenp63hgKhe4nokVEZEkpj128ePG902ENqnH/p6Oj43uzZs26T2vDElE3&#10;ALw/Ho/fm81mB8LhsKX0oQKhtGivSyQS2xBxOSK+B8DbJfVeouFw+GQ9jhDir34NRJ/m4l9GRkZO&#10;qKWrV+ec7vAzmXyM2duz2ewLQX0RcV0mk/lmwJhV3yPn/FBENNl2W03GrWJ+PhaLxY63LOt+rU2s&#10;DL5Ji5LXghDi8ZGRkc0AEzNt58+fP7u1tTXQwevT8/Kf5zh2Qo3+JtugpBmvZvlETNlaWLx4MaeA&#10;RGEavgzBW/zhLkKITa7rBj0LPMatEOK3pVLJ73zTDOOXUqnUbf7OoVAoCgHaYb5d8LpQIXEh9f9C&#10;EGvUr2FrQjFef55IJD5ERMtJJT4jormWZe3WTKC5XC7DOZ/QQek4zitmr0wVnPOjichksGwyjBiT&#10;0b1pssaN4zifCofDvwPwjM4jAMZ0vbLZ7CvWcZ8sNm3aNMI5N5393vkodkLgxrUQYpWPXfOqgIjO&#10;0ExVIcRPQSXzMpkZ9bBu3bpxz3bXdVNE9CwRvYGIFgDACUb1hlq6r0HsDI2mpqavauatEOIxM0M2&#10;KAkGhVekcTswMLA+mZzW/tsrwrp169bZtu1dRxyTd/qWv10tJuwkwBhjXwuqiMVirw+FQrvlpKWU&#10;0rbtaUm/vMLjChjTLJ8oyqyqn6F1G0fEbyPiLwHGFu2lUukPQf38Nq/fthVCrJ2MFuEe7MF/GxCx&#10;Q0db+G3uYrH4TDgcfgwRj0DEDsaYZtuvSaVS39HtfHr5W4Pktnw275QghKiycSZg3Op3dnr16tXf&#10;9VeGw+FT0UgWazCAo7rcdd3flUqlbQBjTshoNPpWf3uf7VllC08VlmWdhoiT1sc1IaX8hn/dpmzZ&#10;Veq9XhO1bOHJorm5ebm6B/Q6864aUV67dfMREetqzNbB6HPPPVfTaSqlrFtfB0+kUqn7aoxZ1xY2&#10;o8YWLVrU09jY6K1zzW1pZJ8AACAASURBVCTSAOO0aF9KJBIjALCKiBqI6KBisXg8qNwKM2bMeLMm&#10;RAWBiJqIyIvmQsRUX19fvSgpE54tXMsWnDFjxiFBpAJQZJl64Jx/AFVi3MkAERegSYGtHs+MBqvF&#10;uM3/X7YD9jBqJ8YbiEjvNp6/u520nPMPSCkPVR8DNWjrIZFIfBAAAqURLMv6JsBYhmIACHTQSSnv&#10;z+fzXmiv67r7ayatEOIFpT07JfaBCrm/0hjz4nrtJ4vJMGc1FBP3dNXv6VKpdFVQu97e3n8S0Qf1&#10;ZxzTsn1Fmnhbt27NFwqFUxzHOVyXEdGbICDzsxDiB7lc7ml/OQBAJpO5fWRk5GQhxDNqbuMezL7P&#10;f/O/zM16KWVVfS2Ew+GJtPm0jt66oaGhcc60BQsWdAghaoV1aFTtrCKix7gVQqwdHBysWhwDAORy&#10;uT8Xi8W3uK4bWD8VhEIhU7foT5s3b94MABAOhzuI6HAAACnlywAwTqIhEol49X6WgalB67rupO9X&#10;DR/b4GKj3NOerbUb39PTw4no3Mkcx3Xd69esWdPnK56IdbUpl8v92SywbfsiRPR2haWUj5mGnG3b&#10;F0ONjOc15vWN2bNnT5qtNhVEo9GDJtLtymQyv0mn0xcKIe58Neawu4CIl8+fP39S7GgwtE4R8YrO&#10;zs7ABYPS1TpZ76aXy+VDg9gHUsonIpFIFcOjFkZGRv4hpbwPYDyb4P81arEiS6XSuPfVVN4704Vt&#10;21ch4qnqeI87jnOGwUYwtYkvA9/zqBZ6e3vTUsrn9Gcj0iEPRsJQP7LZbOD5xuPx1wGAJ3lQLpf9&#10;73X9XhiCAEmJqcDUh90d400WSirAe6cJIS5W5YTjk60FgogY5/zW9vb21qB6zrm3cSmE+N9t27b9&#10;zuj7eh2aB5PQJ64HREQppbmx8qo8U4OgmD9T1sTt6+t7GhGzAGNatUR0DAAAIj6tM8zr8bG2dq35&#10;Tn8gn89PKV/DHuzBfwOUZIFHBnEcZ9wzXW3036/JELWcPhM9NxKJRExp2M6WUm4RQpw3lXmaNjgA&#10;gG3bR6jxOmr1mQD6HVR0Xfdz2sYNh8MmYeT3hvNyHiIeAjDGnNVRZFJK792GiHMRcdLasn4obVpP&#10;q3saNu48//GbmpruM+UJHMfZLWtsNdbXhBCbAAAQ8St6HS2l/OqMGTO+U6+vEOLp0dHRH9Rr85/G&#10;okWL5sNuJiVq30qtqLBQKFRFUFL9FgPAAZM5hopintDWE0JcOTg4mDfLpJTDwsjLMF3s2LFjQtvX&#10;dd3Pvfzyy5oEV5ch39HR0UJEpxNRSEq5znXdi17J/DjnpxHR7Yj4X006/a8+uVeKZcuWhYjISwYi&#10;pZwSG1FDMWKqQvaVjthyrSPi3/VExAjnfKKEVG1Kf2QcVOZbvVM4bGYw9jEtd6pdHOCcn4aIWtP2&#10;qWKxuKKe9mwQYrHYMsuyVpishulet+li3rx5TW1tbfdohqaU8qJ6GraFQmF9Q8Pu9R0MDAxsX7hw&#10;YcbM4KzR2NhoXv/tKiQ8EJFIxH4FRouJgznnnel0esLvoh6TMRaLHWJZlt7FrfgTbLW0tJxJRHV1&#10;/NSC18vqnEgkPsYYM7Vpy/USd/X396/hnE9FMzYQk2FsCiFuyeVy48K9IpGIyRwLZBlMB7FYbI5l&#10;WYcbx57S70YZ51pL9rFyuTyOdRsKhcx5v1yLJVCHOTuPc/5Wnfxh0aJF8xsaGj5Yz4iVUs5hjNU1&#10;cqWUK3CX5negtiwivnPp0qW36t3wRCLxTm1gl8vlb2rNaTVeZywWOziXy3mL9EQi8S7G2G3q/Na7&#10;rvvTWmE5UsqCbdvTZiEAjGXIJaI3CyF+6dcr45xfgohv9veJxWILQ6HQpKIQiGjujBkzPgQA15vl&#10;nPOjAOBNAAA7d+68bsuWLcOK/fe46jevqanpQwBwo6/f0TNmzFhORF6ysJGRkXQul9uh6/V7xs9K&#10;0HpdteY6lQy4iUTiffq5XSgUrh0YGKj5bAxCPB4/hogOAADIZDLXmKz8RCIR03UAAK7rBrIi8/n8&#10;uN9duVzOMsb+RUT7AwDMmjXr8ng8fn82m/V0bG3bPlZKub867lVSynK5XM5YlvU0Ee0HADBjxowr&#10;EonE/aasgm3b75dS7qcc2AQAIKW8PYgVIIRIVyqVR14JU1Xh9xNIGY2DbdsrpZTMsqwrtDyCEOLB&#10;/v7+wHBQKeXvlOTFRONeKaWkTCbzRS1zADCWmKW5uXmVcT1+k0qlfqnrOedfAABU81hVK6KjFlQS&#10;DgiFQv9+4YUX7vfVrUBEjxVi2i5meT0wxj7a0dHRDCpc1AdzjEGtTR2ACcNEe3p6llqW9UEAeDad&#10;Tv/ErOOcn0JEV+vPWs5B1b0BAI4DACCiyurVqwMT2dZDIpE4GRE5AJTT6fRVZjljbDkRHRrQZz/G&#10;WGKqx/KjVCodR0SBkRE6mzzAeNt2InR1dTU0NDRcqvo9mclkqsIn92AP/q+gu7u7m4g+ATA+WszE&#10;6tWrb7Ft+zxErKmFXS6XL2loaDgSAAARD4/FYnNyuZxnmyPiqbhL2/bmqSTHBfBs8NcDeEza+ya5&#10;3pnLOf/i8PDwjRs2bNja09Mz17Ks84y+KfO5BLtksTY5jlMrQtS0ib3nPhFdmEgktoDKkcE5fwcA&#10;HAoAUCgUrvczTBHxHV1dXd8bGBjYbtv2ReFw+HhU2rSqfkr5Exhjn+ScbwaAr9m2fbGUso2IxkkB&#10;ua5raqC+izE2bW383t7ezbZt62ieBkRsEEIMCCEemsS8CzUYtws551/cvn3717du3ZqPxWILGWNn&#10;AgBIKR/NZDJ/97dPJBIH+cs5558GgD+m0+lJyyhEo9HLDf3cKpi27RSg3+NPZLPZKqatlLITEUFK&#10;ucayrH8GDSCEeHjdunUFAADbti+VUjZMx+aFsdwvITCkprLZ7F855w8CwEcBPJ+PGf0E8Xj8WMZY&#10;ayqVutsoi1uWtf9EBzS1e6WUGwz7zfzdvB8Rf6h/U7Ztv7+9vX0FIh6rzv9z2Ww2UObThOu6PwWA&#10;k1TEpM05fwMiHiOltIjo8kk6ae2enp6lvb29HnEhkUh8EBGXOo7zoFn+WsQeR20dPPXUU1YymQyi&#10;d08JiHhqMpk8UEp5jeM4T4fD4YiU8m4aSxjVLKUUUsoXXde9w+w3d+5cCxEPMMbpjsVi+wAAlMvl&#10;HX6GpMlcZYzthyrzbcB89K6jx7RNJpPLEfEm/cASQsQaGhp+YYYfOo5zZpBIOgDcEIvFTlDHfR8R&#10;fXpKF+gVgjF2QywWO3lkZGRNKBSKtLa23oaIRwIACCG2McZGAAAQ0UokEheFQqH+4eHhP/f392/s&#10;7Oxsb25u/q5q6wDAN1tbW5+qc7gqKLmIu13X/bwQIjVz5szejRs3NhjjVqSU3zCYs/r6b3Yc51oA&#10;AM756UT00UqlMo4RGQqF3m+85OvtwnYY90ZuYGCg4DjOJyzLepiI5hHRmx3HOQgAHgTwwvtvR8R4&#10;pVI5IZfLPW+UN6iXzHrHcb5uHoSI3qLDbSbabfft8m6VUhYQsUFK2WXb9tWO4/wwFAq9nzF2BY7p&#10;p2p443LOz0LEkxzHuaC3tzc7b968lubm5n0ZY69oJ07JF0TVeZYQ0TNko9Fo4G6ogWnp/WWz2Vwi&#10;kfgOY+zjAGNC+bFYjAAAGGPLQ6HQKYjYI6UsSimvniqT3beL+/uAkCePbcAYG+fo7unpmRsKhSIA&#10;AIhYxZxV850npXwgkUicLITYGI1Gv2c6HIUQLw0PD9/q72egQd+jAB7jrww1rqfjOBeHQqGH1Jze&#10;MTo6emAsFluPiDHG2G20K3nDHY7jfN2yrEOJ6CAiWmBZ1k8458ek0+l/xGKxoy3LukuHlbuuu0I/&#10;xzjnn0bEQxzHuWLmzJmpJ598ssI5PxoRP1znPCYEEb2LMXYxIp7DOV/huq7WeT0dES8iIkslWVxp&#10;ZMLtQpUFXgixsVwuj9P+dBznsFAotBIRT1FFVyeTyXOklGc7jrPTsqzvIaKtjdLGxsabAWC4tbX1&#10;yXw+fy8Rnayu5bWc84jrur9Uc9obEW8hlShMSrlaSvndzZs3mwb3UYjYqOrH/e6notdlws/I7O7u&#10;PigSidxFuxKWXQ8AUzJaGWPv1bIVtm0vicViX1LneA4RHUNEC9U5rM/n85OSbli7dm0umUw+DQD7&#10;q2Ncioin9/T0HIuIBXVv9ehQs9mzZ18HAOWBgYGsbdvPAMB+AABEdBkAnJ5MJgeFEDch4iAi3khE&#10;Wu4gL4T4TDabvUcfe6+99tqrqalJRz6lTYNShZzW3cgtFouXNjY2rsBdCceqvr+Ojo6W9vb2Nu1I&#10;t2372WQy6TmDETFJRJ6XvVwuLwWAtaZz1bbtrxkG8zuSyeSLQfMRQlyfyWS+p5zNn2eMMdu2lyeT&#10;SSiXyydalnU+Y+w95sJ2eHjYu086Ozu7WlpaVqKaLCK+AABTctQqvXdwXXcomUx+oVKpnGBZ1icR&#10;8SDtjJVSimKxuM/w8PA6AIDu7m5Ts/DR7du3/8Ycc2Rk5MKmpqZHEfF/ELEVEU9IJpNBusI6uYoz&#10;Ojrq6csjomXb9teMzyclk8n9AvpXVq9e/QZ1HktV3oTBZDLpd7ZquRkphLh5cHDw98bYS4lopaov&#10;AMCUHLW2bb+fiG7RtmsymTxZSnmNlHIGEV2j2a4qL4LJsNsXEeMAtaOsisXixQ0NDV5yE3WP1dyw&#10;rDWOX7t2IoRCoYS+L4QQ3wOAPY7aPfg/Cx9T1YsWmyqklCUp5RYck5Z6aygUeiAWi51nWdZeiPgN&#10;IuoBGEtAls/n67ItNfL5/HdaW1tPJaIeREzod4VlWbP9TtpaTFFEnMsYW9na2npyMpksh8PhCCL2&#10;6Ppa2reIuLm3t/dP+rO+TmpD17OJM5nMas75rYYE1ueTyeQp6v/ePKPR6A8AYLsQ4lxEvBcRZyPi&#10;2xsbG59IJpNlAIijEeYthHhheHj4+xNdo97e3n/btn0bIp6p5v2FZDL5YQCIM8bGhY0LIa5rb2/3&#10;ZG6I6J2Grbu78hysC3CmTggp5QAidiJiF2NsZXt7+0nJZNKxLKuBiLqVDZyGXZJ+AzAWer+QiB5K&#10;JpPbhRB3IOIHELENERMA8Hx3d/cRfX19OwEAOOeX4yRlJfzRUgpHatu2Rv0rwRoz8Zpm4gIASCn/&#10;1yBpfZoxNquxsfFE27ZvllJuJqLPo0rO6rruqnK5fL/Rd1gIsYOIZhLReznnzySTSSGE+Es6nT5L&#10;ncvKaDR6AhG1IOI3k8nkuHNjjM2HsQ3hu43iOCLuq475uW3bttXa6NRryT+9/PLLP9WFO3fu/OPM&#10;mTO/jYjnIeKxnPPnksmkzjWwwLgv75lA5tNDNpt9KJlMOgAQIiIuhHgEEeebNqlxXcbZtq7rXmxZ&#10;1k1EZIdCoUeTyaRHgGCMLUDEGYj4bkQ8RE4x0d1/EnsctfVREUL8VLNq1a7EpJgolUrlaUS8ioiu&#10;UMyQJYj4g3B4jFyGiF7mOSHEnel0+kz/GJs2bRpJJBIrLcu6DQDAsiwvgZBlWbcDwLg+tZirJlN3&#10;yZIlBxgO3HwqlfqimkMbY8zbVVKLznG7crV2nYho73A4XDcj+3SwbNmyRkQ8OqjOcZwnLMvqI6Ju&#10;RFwaDoefVwvmOYaTdsRxnFNzudxTAACJROJcxth1QghoaGj4J+f80ZaWljfq9gBwUyqVqpmcqxak&#10;lNfjWMKTBwAA8vn8Hc3NzQuI6N2q/jvpdPpSAIB4PP5my7K0EeUobUxAxFmIeEi962iyYhRWAcBB&#10;AGNZOcPh8OkAAIyxgwDgH7lc7knO+dcB4Ouq/DbO+VIAgJaWljeTSjQmpfToxM3NzWeQyrYtpayY&#10;u+d+OI5TV6cvFAp592MqlbpN7d7vT0RhALgsHA5fNonz7CCit4XD4ec5599DxDgqjUvV9o+jo6M1&#10;2dK10NLSco4hadKXTqe/rev0buhUUU+7Vo1bsm3bMwaJ6CH9PPC1uzqVSn15yhOoow9k2/YRAOCx&#10;DV566aXvmfWhUOh8IlpUo/sqALgCAAARZ1uW9esa7Yp+7VzXdX+LiGcT0SwiWmLe3wsXLowlEokY&#10;Y2wmwJjovuM4noO4XC7/k4j+zBg7RM3xl+CDEOLXOxV6enouiEQiTwAAENEcKeWDnPPbQqHQhbhL&#10;+/PXUkrPsYOIc4nomHA4fEw+n7+ecz5IRGb7X+3YsWPaYdc0piH9OGPVeZqEEJdnMhmPEWvuUgsh&#10;vupnledyuYxt29txF/u4EcbeK3/y30dCiEdGR0eHAQCefPLJ0Vgsdq9lWccSUTMRNQLAdYyx64Lm&#10;vHPnzsPqMdrz+fy4370vQiNQr0tK+QshxGnq2AAwPhMuAEAkEjnDcNK+YiDi8nA4vNxfLoTICSGW&#10;64QUimlbl0Xguu7PGGOnaIcnEc3X99oE/R5CxJB2rqtNrgWMsRv9baWU52cymXGJOpqamr5CRIEa&#10;3IjYrO/TWli7du0G27bvQ8TTdFkmkxn3/bW1tb2NiN5rjBuok6oc+D/q7e19wXTSKnRq5ykRtUBw&#10;hmFgjN2yfPny74PB/kCVoCsSiTzrby+lvH/Dhg2ejltTU9N1+jhCiBdd152Sk9aEWgQF2i5SylWm&#10;plk4HDajL4b8TNh169atA4Dv27Z9JCIep+ZYdQ2M94o0N9oPOOAAHBkZ6TTaBfYXQlRFQah7YIav&#10;TP+3lE6nP26UW7ZtH2eep3+8iVAul9eEw+ENAMBN29Y/T9d1P1xLyquWrdrf39+bSCR+xhjTGxDD&#10;q1ev9mS0sDrKLHAcrJOvIQihUGjSeuh7sAevdUwmWiwI/jwg/f39vZzz5Yh4PxHNQcRD/c9LIcQf&#10;hoaGVmzcuHFSUW4bN2582bbtEsDY7xmM55wQYgsAvEi7pMW833csFjsiFAqNc+RiABnJdd3HisVi&#10;1bskCPo6SSlXm3rrUspiLBb7sWVZHySiWThGJBn3PBZC/LahoWE7wJhkFuf8NsbYpWrcmJofCCF+&#10;AwDLlFOtOBnNWCllkXP+Y0T8IBG14Zhc1BL9XHddd5W2u6SUNRm65vV7JZhqfhjj+JcQkRfZRkQJ&#10;gF3vJ0R8OpPJeMm/HMdZblnWfYpwMRcA5pqa7lLK/kql8jHtpFVjzKNdGqV151ksFuteD79N+ipA&#10;M7t7GWNP+ivVmnQcUUgI8XAmkzndjA7LZrN/s237AQDQGwk2wFjSNt2mv79/o23bPwaAs5TvZtz9&#10;q+7NmhOVUm4MsPP8GDaTPCub+nzbts9AxCY9L+Nc0gBwb2tr6zVTYZVLKVehkuAgQ5dZjCVu/yEA&#10;fJ6ILL9t6zjOY0R0papfAAALfOOudhznrNeykxZgj6O2LqSUDuf8IQDQ8gcrYrGY99DQzFjlWLnH&#10;7LtmzZpnEfH5eDy+nog0q4CIaG8hRD8A5IUQ11QqladHR0drMhOFEDuEEOOSOUkpr9bJFcx6KeWw&#10;0cYrd133Tl1eKBRykUjk71LKghDii0Ht61wPb/xCobCKiJ4OhUK3A0A3ETULIfqklD8tl8u3hsPh&#10;dyLiWVLK34yMjEw6TMHEyy+/HIlGowullP8GgF+1tbV5C+NcLvfk4sWLDw+Hwx+AMYf1LCI6XYxl&#10;SvxLsVg8i4jc3t7etO5TqVR+jogWIp6NiG9kjL1RndcaKeUDLS0tX5jOPF3XPZ+I9EKlnYjOUOP2&#10;AsADmUzGG7dUKqUYY09IKQellF5W5tHR0bsaGxsPAQAeMP7nHMdJ9/f395nlLS0t3x4aGrLMRTgA&#10;PJzJZDzW1cjIyJ3Nzc0HA4B+QXqLNCHE70ul0sfNcUdGRm5vaWk5WEoZc133UwGnu1XfJ4hYxXZD&#10;xJd1vRBiXH2xWDw+EomciIgfVjtjOQAoSCk/CwBvQMQPqTGKAePNJqKz1bhZGNPu+czQ0NCTW7Zs&#10;mbIMwvDw8C0tLS0HAcAi13Uv8FVnhRAIAOvz+XyQQyUrhAAhxCXDw8NeGLPSrj0MAMB13e/kcrmq&#10;sI58Pv+dcDi8KhKJLAeA5WpjYY6UcovruqdUKpV1QUxaRNyirsOqWkxbKWVGSulUKpWLi8XiM2bd&#10;0NDQ862trU8JIRY4jvPxgL6b9ffmOM4nzLp0Ov2VRYsW3RuJRK4HAE/SxHXdCxzH2RSJRG4AgHmu&#10;61aNm8vlfpdIJE7UbAOAMednqVS6ePbs2QPr1q0bbmtr+5cQYm6pVDqrr6/P27Vfu3bthnnz5n2w&#10;paXlQMbYHbgrYVkaAMr/H3tnHiZHVfX/7zm3epmePTPZmfTMdFfVhCUoDAgiiCyyiCxKwi6bAq+s&#10;KsqiYVVBBUEQ0RdUlDUBN5RXf+6CKwaBoJLunp7MJGQ1Iclsvda9vz+mqlPTUz3TEwIBqc/z5HnS&#10;Vffeut1Ty6lzz/kepdTFw8PD/3IMhZUrV/4zGo3uHgqF7gEwHYBJRBcopVbb/y4eHh7+15o1a0qO&#10;V6XUeinlP21j73J7/ITd/uOZTOZfmzdvHvD6vSeiWCx+SUr5tBBinMO9WCxeZFnWq/39/WMkNWyD&#10;/jAAiWw2+2B5PwAoFApflFJ+MxQKnQvgGPc+Ino5m81eDwCWZW1wV8ZNp9M/j8Vi+2iadgGAo+FB&#10;Lpf7GIBtZZG0Dmud8yMYDI4xapRSv5RSvkcp9a+amprHvMZOJpNPdXZ2vlPTtIuI6Eil1H1r164t&#10;GXjz5s2bE4lETrF/hyGl1GdfeeWVKTvIs9ns9UR0RzAYvJCITrCjNl7GqGPwxVwu9wUhxLC7ivPg&#10;4OD6+vr6ZzCaPvbNV199dVwhpFQq9dOOjo69g8HgxQDGLcZIKe8tFAq/AwBHrwsAenp6npwxY8Zv&#10;I5HIF2tqah6UUobK+yqlzsrn87n+/v5E+b5MJnNtbW3tnlLKUCaTGZNFsG3btt83NTXdQ0R1uVzu&#10;S6igZ7Zly5aLm5qahojoEGa+G8AYZ9/WrVt/19raeq/arpU/hmKxeLplWcVAIDCYSqU8C9yNjIx8&#10;pqam5v8RUcVsGqXUs/l8/ralS5daAJDL5fYKhUKXA/BKY78zl8v9eXBwsGJRsuHh4aNsB+mUyGQy&#10;uwNAIBA4kJnL9Yi/WigU/upE0rqOdYWmaYuB0UjcSmMPDw9frmna54QQQtO0ch3nP+VyOWdhZsx3&#10;eu6554rRaLSiZFAoFPo0gP0syyrZn1LKn2Yymd1ramoOllJe6m5vWdaXi8XisvLjGIZxN9lFQCzL&#10;+snWrVvH3OurYeXKlS/G4/EjcrlcXTAYvIaISpG/zJzLZDJnEZFcuXLlmPPZtjGX5XK5j1SyeZVS&#10;+aampnOamppmA6MO17ImhVwud1UoFFqfy+XuyGaz5fIbffb9/KZqv09bW9u0SCTiRAEPZLPZG6rt&#10;6+PzZiSTyZzkLCrmcrmKhWez2eyJ5Mq28LItk8nk09Fo9EAiCgWDwduJyAk0eTyXyz2ey+U2Veuk&#10;dR33OCIKhUKhOwDMLRQKn5BSrlFK5fL5/GAoFGotn48Qwl2n4TjLsnpDodCdGHW+9OdyuU/b+/6z&#10;du3aMc7QTCZzLDMH3c4ue/sxXtsBIJ1O/3bevHn7M3PQsXEBrMzlclcBQKFQ2JhIJErZQwMDA3c0&#10;NDQ8Q0Rfsjc9nMvlflIoFDbW1NQ053K5gNdxKpFMJn8dj8f3A3AugOOllA8VCoUngVF5Jud9tVAo&#10;jFlULxaLX7Es6zsA0NraukMFJS3LOiyXy5Uid1tbWydMUS8UCu+zLEtDWQZUOp1+3v1cC4VC3wLQ&#10;bFnWhcVicYtH+1WdnZ0nSik9pQqIaKS80Hcul/sigHsBoNymtvd/AcA3AMDLts3n858HcA8ArF+/&#10;/tWyfe+RUgoiGinbfpDXdodCofBuKaVwsnld2w90trttUGd7KBT6LoBaAC/lcjnn3WGd13mTzWav&#10;D4fDvwHwOQDLc7nc58uPt23btk9MlCFa3n5gYOCPkUhkdwDYunVrxYXOfD7frZRiTdM8i4bm8/l9&#10;lVLjamBpmjbU09MzZb38LVu2XBKJRL5Uvt0Zr729fSlG5bDGyBDaNshNrv1jCAQCg+l0+g0v2jxV&#10;qIIN7GNjGMZHhBDfm6iNlHIkkUhMqnHS3d0dGBwcvKZYLD5arnv5ViYej58lhOjIZrMP9vf3r9wV&#10;c+js7NwvEAgcUywW/55Op38+UdtZs2bVNjY2llZeisXiA+6b5muho6PjXcFg8CgAGBoa+u6aNWve&#10;sCIebxWi0WhzOBy+NJvN3ldt1IutjXsYAORyuf+dSHN4V2Ga5vXMfAMAWJZ1o1sXuhK6rr+Xmd8r&#10;pfzDVPW93krEYrHDNU07CACy2ezd/f39UxK67+zsPCIQCLwbADZs2HCXexW3ErquX66UeraCXEt5&#10;2yPZLjRWLBa/VqFyqM/rhGma32TmC+2PF5ZHfO8I0Wi0MxwOn5lMJr88lRcknzcnhmHcQEQns63P&#10;t2LFCq7kxPUZj63tttReJC3YEjA7tTjuW422trYau3r6cQAgpfxWIpG4aFfPy8fHZzu2NNdSZj4E&#10;ADKZzPy+vr4Vu3pePj4+Pq83vqN2EmKxWKOUsj0UCv2MXLppACCl7FdK/axQKNxdHj3g4+Pz9mHW&#10;rFkzGhsb/8TMcSllemBg4MCpRhn4+Lwd6erqWqiU+haAgFLqs6lU6h4v+QSfty+GYdwuhPgkAFiW&#10;dX8+n/+qW5rAZ2Li8XhcCPEHZp4jpdwqpbzEnXL6dsU0ze8y8zlSyoFcLndANptdVW0BMh8fnzeG&#10;WCy2VzAYXA4AUsq7k8nklapCMVwfHx+f/yZ86YNJsCOrXuzs7PxAIBAYU1jsvy0y1sfHZ2rE4/FD&#10;mfl9jY2NhzBz3N78oO+k9fGpDqXUvczcrJT6TSKRuGtXz8fnTUlJvzWVSl3gR9JODSHEV20nbdGy&#10;rHPf7pG0LpzzyvId/z4+bwn+4ztpfXx83i74jtoqsastL5+0oY+Pz9uCaDTaWVNTs9TRXgVGhf0t&#10;y3rbRyr5+FRLMYIJMAAAIABJREFUJT0vHx+HTCbzKSHEjQDgO2mnztDQ0MWBQOAqAMpPGd5OsVj8&#10;qGVZtczsR/D7+LzJUUpliahioVMfHx+f/zZ86QMfHx+fHWDOnDmt9fX1S5n5fcBoATGl1OP/zVqz&#10;Pj4+Pj4+Pj4+Pm8EtrTYRVLKjalU6pu7ej4+Pj4+bxS+o9bH522IruvnMvM5uVzulDdjYa63CnPm&#10;zGkNBoPTgdEKtUqp3GR9fHx8fHx8fHx8fHx8fHx8fLzwpQ98fN6GEFELgAWBQGAvAL6jdgdZu3bt&#10;JgCbdvU8fHx8fHx8fHx8fHx8fHx83vr4EbU+Pm9D5s6d21JTU9Pc09PTs6vn4uPj4+Pj4+Pj4+Pj&#10;4+Pj4+PjO2p9fHx8fHx8fHx8fHx8fHx8fHx8fHY5vKsn4OPj4+Pj4+Pj4+Pj4+Pj4+Pj4+PzdsfX&#10;qPXx8fHxAQCYpnm4UuoQABgeHr5rzZo1m3f1nHx8fHx8fHx8fHx8fHx83i74jlofHx8fH+i6fqQQ&#10;4hFmbpVSbggGg98B4DtqfXx8fHx8fHx8fHx8fHzeIHzpAx8fH5+3OaZpHs7MjxJRq5RyfbFYPHnl&#10;ypX9u3pePj4+Pj4+Pj4+Pm8mTNNctKvn4OPj89+NX0zMx8fH521Me3t7VzgcfgZAnZTy87lc7pH+&#10;/v6Vu3pePj4+Pj4+Pj4+u4ZZs2bNqK2tnTE8PLxx/fr1G3f1fN4MEFGNYRiLiehiAGuKxeJRPT09&#10;q3f1vHzenMyYMaOuvr6+vVgsDvvvVj5TxZc+8PHx8Xkbk8lktoRCoX8rpf5fMpn84q6ez1uReDx+&#10;NDO3JZPJ+3b1XHz++zAM4ySlVCSVSj28q+fiMzmGYZwKYD4AKKVeSqVST7yRx9d1/XQiMp3PhULh&#10;kZUrVyZew3hnENFIMpn80WuZl2maZwIYSiQSP34t4/j4+IzHNM2PK6VmujZtTiaTd7m2b04mk3dV&#10;O97s2bOnNzY2LmHmQ4UQNwG4fqdP+k2EruuXE9E0pdT6VCp17wTtrmPmq+2PDUQUfIOmCAAwTfMT&#10;SqmmSvuFEGtefvnl/30j5+RTmebm5tuZ+YJAIPAbAEfs6vn4vLXYaRG1sVhsLwAgoq3VrCw1NTU1&#10;zZw5804i2t+9XUr5p82bN39q8+bNAztlYq8jRMSdnZ17BIPBoFLqwbLdvy8Wi/f09PT8q7xfR0eH&#10;GQqFfgTgCytWrJjwxWvBggXNuVzuHiLasmnTpqs3bdo0WKlte3t7ezgcPt6yrFellC8ODg6u3Lhx&#10;41CFdicQ0Vn5fP5cANA07XAiugAALMv6vJTyJWc7gDNGRkZOXL169Zq2trZp4XDYEEJ8xz2mUurX&#10;RDQLwJ5SypszmczTq1evXuM1z2g02hEOh08ioo+6t0spb8pms0+vWrVqrVc/ItI6Ozvna5p2PRHt&#10;Xr7fsqzFqVTqB159586d21JXV/e/RDRfKbUtk8l8uNJxvIjH42dpmnYNABSLxWt7enrGvGjMnTu3&#10;pb6+/n4AZnnfYrF4TU9Pz0+8xp0zZ05rbW3tHkKIcUaBZVmLpZTJ5ubm9LJly0Ymm2N3d3dgy5Yt&#10;XZqmfYGI4kqpUxOJxPKJ+syZM6e1vr7+O0QUL9v1ZCKRuFEplZnsuK+F2bNnT29oaHiAiDrc25VS&#10;Py4Wi48qpTb29vZucO8joqBhGFcDOLRQKJxWvr98/MbGxu8DiGaz2Q/19fWtqNSWiEK6rl/DzIsA&#10;IJ/Pn9jb25ssbxeLxXQhxBlOu2qQUj6RSqW+OHPmzIbGxsZ9iej2SdovTaVStyilcgAwc+bMmc3N&#10;zQ8BmFssFj8xNDT0fKXoBsMwjmDmuwAkV6xYcaJXm87OzplENEPTtFOI6EMApgMYAJADAKXUY8lk&#10;8lalVN6rv2manyCij9lz7RscHDx73bp1/6nmtyCiGtvQPQEABgcHj1qzZs2YZ4ZhGJ9i5vOVUrcn&#10;Eolvu/fFYrFjAoHA7faxH0qlUrd5zZOIakzTvAHABy3Lui2VSn2nvI0bXdePE0J8WSnVMzg4eN7a&#10;tWs3TdS+o6PDDAaDHyWiDyilZhJRDYA+AMlCobC4ubl5xbJlywpV/CRVEY/HT9Q07YtKqX8kEokz&#10;3fui0ejscDj8AyJqklJeODw8/O9KheAMw/gQM3/esqwzUqnU8/a2zzHz6QAwODh48GRF5ObNmzcn&#10;Eon8EEBDMBg8aPny5VtmzZpV29jY+AUiev9EfbPZ7Lv7+vq2ur7XIk3TbgAApdR9e++9911Lly61&#10;Ksz9RmZeCACWZR2QSqUGTNM8hYim9AJpWdZ1Xs4zXddvFkJ8GBi1RZLJ5McmGsc0zc/b18848vn8&#10;2USU7e3t/ZdSSrr37bbbbrvV1tb+lIhCSqmnE4nERV5jGIZxi32dzFFKCSIac50ope5JJpP3lo9f&#10;DbFY7LBAIPB1AMvWr19/2datW7d6tTMM4xxm/gwAWJb1mVQq9TOvdi0tLQ0tLS23M/NBUspPJ5PJ&#10;pwBA1/XzhBBXTjafRCKxl1LKAoB4PN6madovANAE7fdQb7KUsFgsNk8IcQwRfYWZ6wFAKTWglFpd&#10;LBZP27p1a/9Etm00Gu2sqakp/b6FQuGSdDr922qO3dTU1DRr1qy7AHQrpdqYuc7Zp5R6RSn1lGVZ&#10;d3vZpBNh26A/JqK9Lcs6IZVK/aFSW8e2VUplEonEvuXj5PP5JwHsBcDL9vqdZVn3pFKpf1c7t2g0&#10;untNTU3pOpZS3pxMJh+t1N4wjPuZ+d1KqcFEIvGuao/j4/Nmx7aln2Hm0juIlDJPRGkAnUQUklLm&#10;lVJXJpPJu6sZs729fX5NTc2/AcCyrJuSyeR/raPWNM0rAHyJmYNSyhcSicQ7J2ibYua4lPLfuVzu&#10;5P7+/nQlW3lnYtu01yulPsnMgUrtpJTPvtb7WzQana2UiqxatSr9WsbxAUzT3MTMLUqp36xYscJ3&#10;1PpMidcUUUtEpOv6jUopCgaDnwMAKeVjAE6r1CcWi+0lhFg4c+bMPZh53AuOEGJ+a2vrUwDetCvu&#10;3d3dgYGBgcWGYWjMfA0AEI17n5gvhPioYRi3FovFh9wOn2Aw+FUimi+l/CaAio5aIgoZhvE9Zv4g&#10;ADQ1Nf0UwC+82sbj8X3C4fBSIopp2uiftbGx8SgAvyxvGwqFvuW8TAeDwXGOPE3Txs0pEolcB+DC&#10;urq6kwF8y2Ou853/CyEeqaurey4ajS7q7+/vdbZ3d3dHBgYGrg6Hw2cxc3v5GEKIR2tqapaZpvlE&#10;IpH4knufYRj7G4axiJk/5fX97f7fMwxj73w+/52+vr4+977a2trTnPONiBCJRH7c0dGxsBodTtM0&#10;zxdCLHS+oxDiGyg7PyORyJlE5OkUE0I8aBjGnVLK+8oXMerr689k5ju8+mma9gQADA4Ofjcejy/t&#10;6enx/Ns7DAwMXB4MBr/ifJZSng2g4u81f/78C+rr6xcys9eDY75hGALApyc65o5iGMbBAI5sbGw8&#10;iIgOK99PRPODweA1Sqk/2ufROmefruufZuYbASAQCFwG4LOVjlNfX38BER1tjxmaZE6fYeaSIVqp&#10;vaZpP2TmPSf7jm6EEItjsdgSIcTJzHxDFe2vj0ajSwC8DACNjY0fJ6IjACAQCPyisbHxOgA3e/Vl&#10;5ruJqEsp5ekkbG9vn2XfKw4u29Xq/IeIbtR1fYZhGEuTyeTTHsNMd10P8xsbGx9ra2tbuHr16lcn&#10;+l66rh9pGMZCZi45wOrq6s4AcKvzed68eXNqamo+ZC+qtJT1f38gEHiEiJrsY38hGo0+glEH6Rg6&#10;Ojr2IqLP2N9n2kTzisfjR2ma9hARNRLR/Pr6+ke6u7sXLlu2bFuF9keHQqElRNRgj+/smg9gfjAY&#10;PGH9+vVtAF6Z6LhTQQjxDSKaDY8Cb+Fw+BpmPtBu93R9ff0vZsyYsbB8oc4wjA8Q0feJqJaZ7wTw&#10;XnvXLOfvaVmWmGwu4XD4s0T0LgDYtGmTAIDGxsbbmNnT4eimUCiMGd/+Xi0AQERf/ctf/vI9AOPO&#10;I13XY8x8nDPPmpoaEY/Hj9c07QEiCk92XDfMPC4aJR6Px4UQH3DGZ+ZgPB7fp6en5x9eY8RiMT0Q&#10;CHzA/exzEwqFnrXHPR/AmEWC2tram5n5HQAgpfySR3fHeX6MM759jo05FhF93TCMufZ1+sIkX3sM&#10;RFRnjz1/+vTpvwTwUHkbXdc/LIS4n4gEADDzeYsWLfq5lyO9tbX1m8zs2H4NznZm/hYRTcnWZOav&#10;eC3Gls3txlgstjSdTv9zKmO/HhAR67p+QyAQWEhEXWX7Gohoj2AwuLylpeVDACpGpYZCodvd55Om&#10;aecDmNBR29HRsXcgEPjwjBkz9nJskHJ7lIh2I6ILiehsADVT+W7ZbPZ4IcQh9jh1E7V1bFul1HD5&#10;vkwmc6Kmae+xPzZ6dJ/PzB81DONLlmU9mE6nU5PNLRwO3+H+vZj5XgAVHbVENM+en+eihI/PW5G5&#10;c+e2NDQ0LHE7aYHRZxhczwxmDlqWNb3acUOh0NtJg3W6/XtNiGEYR7jsye/39fW9/DrPq0RHR8ee&#10;RHSVh79hp6Lr+m7hcPhxItotHo8v6unp+cvrekAfH5+K7LCj1jCMC03TvKLcKJVSVoymJSIyTfNo&#10;IloMAJZlXZbP53/l7A8Gg1faEbZv2mja9vb2plAodI8Q4nRnm5SyH8CAlPJWAA3MfAkz72GveC0G&#10;8FcASWA0hZGIDrG7rproWC0tLUHHSTsRRMSGYRxHRLEqv0afEzFrI5i59FKklFqplCqPxB0XHVuh&#10;HQAM5XK583K5XCnSMRaLnapp2k1CCL1C/xZmnsPM3UqpdgCll9eOjo69g8HgT5h5lruflPJGZm4D&#10;cJ7TXwixOBQKpeDhuHFDRPsFAoEogAkdtbqunymEuIuIIpXazJo1a0ZjY+M1ru/V63pRaWXm2QAW&#10;M/NRACquciql0kqpkbJ+YOZzAYju7u6nK0XW6rp+rp2a5P6OJ6OCo9aOcrqTmWuklAUA7kjToG3w&#10;7e/V97Uwe/bs6TU1NXsHg8FHiGg6AEgpewBkAFyVy+VWhkKhLwPYn5lnEtF7gsHgLAAlR639vSCl&#10;7B8YGLiz0rHshY6Zlfa76erquoiIxjh8A4HAHfBOU0lJKcdEchHRDCKaac8rBSBb1ueJdDrdYxhG&#10;aUOFds54S51FDiIK67o+o2z/pdFo9GH3QggAGIZxKRF1VjLkurq6LguHw1c4EcxSyg0ANiqlHpNS&#10;/kMI8WUiMogoJIS4WCm1qKOjYz/3goZpml0ALiibz2GhUGgaPBxs5e3cTlqbMedZOBx+FzO/26u/&#10;EOJwx0k7Gfbfb1K6u7sjQojTiKjkPGDmI7ds2dIIYJyjVtf1DwohHnCctFLKJ3O53FWaphlCiM8D&#10;6Joo2mFHMAzjWud6KceOZB3j0CaioyORSB2AofLtzFwLAEopz+dPbW3tPAAVteg6Ozv3DwQC4xZj&#10;nesSAKSUa+HhUAaA4eHhkpPPNM3ry/+ekUjkDgBne4zfwcz72ONf/9JLLw1Eo9FnhRAvKKVqXe3q&#10;3BH6Usp/A3A7Fpfncrlx0bSapj3pdvoQUYyI3gnA01EbDAbfB+AdAKCUWqOUcp/7uzFzsz3OuQsW&#10;LPjR8uXLt3iNMzAwMGYura2t9S0tLV9m5guIiKWUgwD68vn8WUqpXCAQ2JeZryKiPYiImfkay7KG&#10;iGj5jkTWTgQzn+Q4aZ3Pvb29jLG/J0zT/AoRnQoAUspfb968+Sl7+21Ofzuy9FO5XO6PoVDoCgDu&#10;a/xrTjRtOVLKfwJQ2Wz21HA4fBmAY5h5nhBiMTOfR0Rtuzqydt68eVEhxGIAUEptU0r15XK5U539&#10;jm1LRBVtW13Xj2Pmw8s2nwzgjEp94vF4PBgM/h8zz7GPrQDcm81mx0TMhUKhq5l53DU1Ge3t7eFQ&#10;KHTLVPuV093dHWHmL7g2XZjJZJ4GgEAgcBgzX8zMu9uOksV21LznAojDggULmgFM6Dj28Xk7EAqF&#10;Wpj5fc7nQqFwYrFY9JQ6yeVyE2bLlHEyMPpuMjQ0VFUU7luVgYGBO0Oh0IMA4GSyeTE4OPhiKBQ6&#10;CADK7e/Xm2AwWLJpi8XibYVC4dsVmnq+V0yB3Zj5AAAQQhwAwHfU+vjsIqbsqI3FYnsy8ymapn2u&#10;fJ9SSqZSqc9U6LeXYRiLiMiJvH0pn8//qiwV+aNefd8sdHd3B8Lh8ANEdAIA2A6um4vF4mPu1f/u&#10;7u5vDw4OLmHmkzyGaXSlpE2aDuggpfxHPp/3jDCYNm1anRNhWA2JROJC9+empqam2bNnl14iLcu6&#10;MJVK/Wp8z3FzuiCZTP56snbd3d0RTdPOYmbd7jcC4NZcLvegE/kai8W6hRAnCyGuklIudfoahrF/&#10;MBhc6jhpAaBYLJ7X09Pze9ch7jRN82IAXwcAIrrXMIxXndTLGTNm1E2bNu0Dk82zHLvfGRM5aQGg&#10;sbHxdGYuOQQLhcJH0un0n4BRzSM7cg1KqfmxWOyYdDr9c2A0VbS1tfUY1/c6y1m51HX9AABLbUc0&#10;mPkj27ZtuxejTv8xdHd3NzLzaTSaej0p9mJDqb2U8k73dWvLklyayWQqGQE7RFtb27TGxsbHnAha&#10;KeWrAO7MZrP3uyNmARwfi8Xeo2naycx8uXsMwzAOoVGJDQDIT5Ru39HREWXmSyebly3/cAozl0fQ&#10;zvVqn0gkxmUCmKZ5HRHdCACWZZ1UKb3UNLcHPEgpT6wmzbOzszMuhBgTqUhE08lbF6sUFeC+juxx&#10;ZgaDwZNdTtr1xWJxYTqd/qOr2S9M07xYKbWImQ8houmBQOBMAKWXbKVUWAgxxjFYDaZpXsHM5VG8&#10;yGazY+6DzHzbVMa1oz6+7LFrLjDqRJNS/qlS/4GBgZuFEFU5MeLx+NF25G2DPfYvNm3adJadzrwC&#10;wJOmaV4hpazPZDI7bcGRiGYys+fzuqGhYR9HtmAqFItFz+ePpmm3ATjUa5+u68cFAoGFjhNSSvmz&#10;devWjVk8UkqtLBaLi9Lp9LIqpjHL7Qi0+3ted0RUiu5h5vW2Y289gAPL5nikpmm/tOf3ZDKZPEUp&#10;NeGLSzweP0HTtM7y7cx8AhE95PXiJqW8jZkBlKQUSlGzpml+B8C5ACCEeE8mkzkRwHcnmoNDS0vL&#10;15n5I85npdQlyWTy+64mKwA8bJrmA3aEJIQQXwBwB0YXvHYK7e3tXaFQaEGVzeeQvTqklPq2K72/&#10;tF1KeWEymXzM3j5p5LVDMpnc2+WAvkjX9ZOZ+XEAICLPc+WNJhwO3wYAUkqplDovmUz+sKzJhLbt&#10;okWLBDOf58glVIO9gL3U5aR9UUq51EtnnIg+ahhGmog+XO34ANDa2srDw8OzAUBK+YJlWeOkgKph&#10;1apV3NLSMtv5nM/nV7ts/xVEdL9hGFcBOIuZdaVUp2maJ1bSsqXt2WaeC3pezJ8/f98pBDP4+Lwl&#10;kVL+YXBw8K8bNmyoKAnmRTweP5SZD7Ms6/ceciv5yaSgdgTDMC7FaHbWhkQicc9EbWOx2GFCiEMB&#10;gIjWJxKJb0zhOJfBlTE2PDz8tXJ5J/tdYkL5rmg0Oru+vv5/7I+/UkpVlFLzYt68eXPC4fBFSqm1&#10;qVTqm1PpC4zaRk4QBhFtnEjK7bXgtrUAHN3S0vLtauQoDcO4EkDD5s2bbytvb5rmMUqpA+3xVyUS&#10;ifurnY9hGJ8G4Dwbn0omk3+bqH17e3t7MBg8z/k8MDDwpfXr14/L8nDN7Sr3Yv9k7aPRaEcoFDoX&#10;AIrF4k97e3v/Xu13qXD8q5VSEQCwLOtJx3bWdT1GRGdnMplbVq9eXbLtnO2pVOqLSqmsYRjXYDRT&#10;pqfMVvT5L2DKjlpN0/Zg5s8BgGVZlxORxswT6i0CgBDC3e+ybDb7g6lohO5qnEhaR1dRSrlFKXWx&#10;lx7WsmXLCrFY7FzLsq4FgJGRkR1Kf21qaprn+viCl1bMggULmqdPn/4tAFBK/RvAo0TkmRJdDVLK&#10;VytEyULX9QZmvtF5Oa2WoaGhbzLzsc5ny7Iu6unpGaPpm06nlxHR89Fo9IHW1tZVwKgmrWEYxzNz&#10;1O53dj6ff9bZ7yYUCj1iawLuR0S1AI4B8BQA1NXV1ZKd/u6GiO4AsG/5dofm5ub7iOhopdR/lFL3&#10;MfO19jw+UTZOKZJMKfVgb29vKQIrm80+GIlEPsLM+zBzvRDi/QB+DgCRSKSemT31HFOp1F87OjoW&#10;hsPhcY7ZcgYHB/dk5iPthYPblFIfEEJUfMEmoka33IFlWWMiumytwh0+hyoRCoX2dpy09m96eiVH&#10;fzqd/iMRPRuNRr/Z39/f59r1HrfTvlqklN+sZNTU1ta+k5kPBQDLsu4losOZ2VBKdRqGcelkel7z&#10;5s2LRSKRSR3CRBQyTXPGZO3KEULMs79DSin1KyHExwEgEAjMw9hI6DEUCoUxf1c7ivlge6wNlmV9&#10;OJ1O/7m8XyKRuMc0zTkAnHTXk+Fy1NrXDaSULwN4hpkvKB+jHFtu4ZN29NsvpJSvCCHGOS/sdo6j&#10;+Z9DQ0OeiwXFYvF2IcSptqPmrDlz5nzH/SLR1dV1JYA59sc1lVK3TNP8DBFdah/vcABn2hHsnjDz&#10;ka5I2hdGRkbOKDdIE4lExSjvnUGhUPiE13Yp5TCALDO3AEAwGJyHUUfmToOIjnGciFLKJ0Kh0AVK&#10;qRFd168TQjQDgFKqr0on7RiKxeInNE27g4gOiMfjp/T09Cwpa+JE0v8ll8st9RgCAOCWklFK/Wwy&#10;J63d54NkS50483C2T5s2LQRbu7lastnsZ8Ph8CnMPG6Rr7W1tb61tbXZq5+tSXsmAEgpB6WUn+np&#10;6RknSQAAW7ZsuaSpqalJCHHCVObmBRG1ERG5I1M1TTOZea/J+pqmeTgRHed8rlQ4q9qCWrFYrFEI&#10;4ZUaPw4p5YRZSeV0dXXdAeBoW/t63IuiaZp3EtFRlfZXgfJw0k7KCy+88DUhxElSymIul9srHA5/&#10;nYjKo2tLEBHpun4sMxvAaFZKJpM5tpJNrZQqAri5ra1tQp3uSXhxIjmCsmyxMUybNq10TUopfzg4&#10;OPhM2fzyAG42TXM3ADqP6kR+EBUk0AzD+AYzf1BKOZjL5fYPh8P3E9FBE03esqx9hBCd9vE876E+&#10;Pm9FNE1zvys+MxUnbSwWm6Fp2oOapr2TiKYz8/90dXW9UCgUPqlpmqekUDwef5+mad9QSvUkEolx&#10;WZ+maf6URutkpBKJxPEex9SZ+SPM/BlmDiqlcl1dXZcopVYVi8Wz0un0mIwewzCOCAQCjxJRKzAa&#10;8Wqa5vRCofCjYDC4BEDCqx5DZ2enEQgEziaiK92yBvX19QfNnj37VCfQwzTNLiL6ETAauJJMJr/l&#10;Mc45NTU1pzqBDkqpi0zT/PvAwMA55QEjtL0Ow4kAHi4UCj8RQpxeU1NzKjO3K6WyXV1drcVi8bGe&#10;np6eSn+bSkgpXxoeHp70Xm6a5gIiWgIAlmV9OZVKjVksNgzjN8w8Ryn1QiKROM0wjN8y82z3ghYz&#10;v7+1tfW5rq6uotOuu7s7Mjg4eCMAY3Bw8PxIJHKQpmm3ElGcmbXp06d3AVgElOonPAGgSwgxzf7t&#10;MrqutwBICyFuVko9V153ASjVZbjFGdf+7heYpvnnoaGhj5U729vb2+cHg8ELQqHQSY7fAACampoW&#10;zJ079/xK7Zn5UmYuBQw0NDTsNXfu3I+Wt9d1/WQhxM3hcDjCzPMAgIg+ZprmH0dGRi70kn7zyhpz&#10;mDFjRl1zc/MXiejjzvGJ6GOGYTydyWT+JxKJ/JiZ94xEIvMAnOP6mxzKzIsNw2hra2v7XCQSuYaZ&#10;66WUw11dXdds2rRpf696Rrquny6EWKyUeiEUCn28PMvLtk1vBXCYlPKzO2LL+Ox8puZxA2BZ1j+l&#10;lNdJKa+zZQtKKfFKKc+XJyJiIlro2vTKW8lJCwDBYPB4J2pJSlmwLOvciYoWpNPpbX19fSv6+vpW&#10;eBX0qgY7smlCMpnMh5zftlgsflIptW6yPuXMnj3bvXr2g0pOjZqaGuE4yaSUy3K53KQi452dnfsp&#10;pUpRdEqpvxeLxWe82iqlrL6+vhVOer9hGBcwcykdXUq5yr3fzfLly7e4ZAMqIqX8m5Syz/5YMRrH&#10;MIx3wU7NlFI+opQqGT5KKc8iafa+V5WrANfq1atfJSLPKKdIJFL63aWUf8lms2NkQ4LB4IQvHgAQ&#10;j8ffTUROlNK6RCJxrXM8ImqMx+NHTTbGG4FhGAcLIR4GRhcDCoXCqZNFYyul8n19fSsmcLRUdNYA&#10;QDAYdJ/Xm72i4nRdf68Qwkl32mRHoeaAkr7XpHpezBx0DMiJiMfjMSL6+GTtPMZ37gM5AJs8tk+K&#10;aZqHK6X2dj4rpe7u6ekZ56StEue6yaJCens5wWDwciJqA4CRkZFLKvULBoNXENFuzvhuQ2nevHlz&#10;lFKOxuFGR4OXmfesq6sb41xVSs2YTH5A1/XdAJzotCsWiz2YRLqhjMxkmryvB8Viccz9xxX98A8A&#10;j7i2V31+WJb1lO3orUg0Gu0gV/HPgYGBkqFHRKXI2PJI7moRQqwBAGauFUKc1dbWVsoQiMfjx7sy&#10;Bobdxcg8mFKUpS0rsY/zuVAo/EFK6Sl34GCa5okAQsDoAkqhUBjTPhwOvwsVFsKnTZt2sJOVUw4R&#10;zSYixy57OpVKfbOSnMHGjRuHiMhTQ3mqCCG+CCBYtq1afcLzXYsXTwB4TfILzHyEEGLcwmqFeX16&#10;irIHc4moi4gqVcR29o/T4X+96OzsXEC2/jgAZS8oViwaCwCGYZxp/82glHqxUCh8oBqbulKB10oM&#10;DAxMRaPSnS1Wjvua3FbJJt68eXMpyp+I9onH4+VFThGPx/chovfabaRtI0x47yKiMBGVHEYT2XA+&#10;Pm81ppqF5GCa5sWapi1h5veTLa1ERK1EdEQwGFzOzOOuPwAQQtxNo7KH47JQbDq99sdisRmGYdwU&#10;CAT+rGkWkuSCAAAgAElEQVTa5xznKRGFiKiLmd+vaVop26Kzs3OmYRg3MXPJSeu0Z+YbAoHAYvs4&#10;Y4oR29/t8EAg8GdmvpbLtGeJ6LCGhoYlc+fOdTLDPkKjdR2aLMsqZcNFo9HZ9nz/wszXkEtSyXZq&#10;H2vXZxhTAyEWi80XQlxtP0tuDgaDy4UQV7Ndm8W+H90shKjoQ5gIIspOVvAVAJRSNfYcupj5tO7u&#10;7tICaDweP4qZ97V/P2decbvtGNuZmeN2uygAbN26dW9mvpKZj6+vr39YCPGg3U+zjzsXGI2wramp&#10;+REzv5uZS78REdVomnarpmmP2/OLuo/X0dERNQzjpvJx7bnMZOaT6uvrH9J1/Xx3v1Ao9DshxBVu&#10;J619vBPq6upKUkTt7e3thmHcFA6H/y6EuILKsrqEECfW19c/OGvWrFpg1Pa15/M9ez6lhRFmnsXM&#10;J0cikQcNwzjH489Qso2JaIxt3NzcfDszX0pj5aVmCSEWRSKR75Nd5FspVZ4ReJs93iGRSORJJxOH&#10;mWuJqKuxsdHTtyeEuNee/6m5XG5cZmhLS8vXiOjjzrXgNYbPG8+UHbU9PT3/SiQSNycSiZvLRbRt&#10;I30chmHcyXYhJynl/7366qu/BkYvxng83rYjE38jsW+qpWI3SqlLe3p6fvJ6HtPW36oHRiOlstns&#10;OKmJGTNm1DFzxchHIURVGo1SypMnbwXkcjn3eP/o7+9fOVkfIcS+zsNJKbU8m80eX17oywvDME4F&#10;4C6M9WhTU9Ozk8zPM0qiTKvy79iuDazNmzdvjkcXYFQjdR4wPuLUjf2gjwCAUmpjoVC4ZYL9G7Zt&#10;23ara7c7Evevr7zySinyes6cOa1EVEp/lVI+0NPT82L58YUQBziOrfIoESJqFEIcWd7HsqyClHKn&#10;RtpNBhG9m23NXSnlOdVWsp4IpdRkEVqTntdEdDDZ2rKFQuEjZZIaVREKhUrnl2VZ96TT6UlXyKWU&#10;X+/p6almoWMmbIcQAAwNDd2tlHK0aw3TNJ00LOc+VSli91An0lJK+avh4eEpp1255lMyeqWUG6SU&#10;eaDy/UbX9d2J6GN2+/XBYDBORJPK3BSLxTHncyAQmONOdXVHtjPzlW1tbZ4OuvJxHILB4IFsF+CS&#10;Uq4rFouexdfcDAwMfMm5dojoHaZpXt3d3b1T9WjLsY3FiaQmSud5oVD4glLKcebvq+t6Sd9yonHS&#10;6fTPichxduyn6/o4KYVQKHQwM3cDgFLq5vXr13s6qYeHh6uKnGxvbz8AQMl4LhaLf1VKLQEAZv4A&#10;XEWP7CJfYfvYFaMoDcO4iYic5+af8/n84xPNoa2tbS4RXcPM71RK/TGTyczv7+9/USn1/CTT/6Dr&#10;JTPd19dXXsjreN4uQfKMlNIzMsGyrGs3bNiQAUYXjchVkLLSeftGYJrml4noNADI5/MLpJQ/rdCu&#10;pE1rWdZvNm3adP7O1MmVUn7KPZ5tLzq6idt2lqMaAEzTPBrAa1rYZGZhGMb9sVisqmKTRESBQOAY&#10;3l4EqKq/OdkSBlLK/MjIyLHuYrU7E9quB5/NZrPXTNbeoVLEqlJKElFVGWZE9A4AsbJtLIQo1WMo&#10;z26qRGNjY5iZj5u8pY/PWxcpZd/AwMBd1bSNxWIzAFzOzIcqpXJSyhsymcz8TCYz366fUGKiZ+5U&#10;0DRtXyHEYiJqtW3H/8tkMvOLxeJRUsqXyoMpgsHgw+72+Xz+CHt+fwAAZva08XVdPxLAEmZusY/z&#10;s0wmM79QKBzjOs7uwWDQWVhyxlnvlgILh8OP2lro0+xxfmof/1il1H+AUadvJBJ5wH18JwvOjS01&#10;dmgmk5mvlKpYy2dnkkqllkspvwuMZoMNDg7uBYxKWAkhHiGiRinlOma+BAAsyzrM/n7r7Tm/4JwT&#10;mUxmfj6fP638+9lZocKyrCtd7U63911BRO+SUo5IKV8qFAoH2eNPmHGladpB9u9eJ6VcWywWD3TG&#10;Vko9BJTqLZwNjNq2hmHcAdu+lVL+0D1vKeV9oVCoFMQQCoUOts+rWrv9E662t0spi0qpvUOhUNBu&#10;f4jdPiKlXJvL5d5V3p6Zj2Xms9zfY8aMGXXkKmQ8NDRUso0Nw7iBiM63j//XsvkOMHPJ5rUjksdB&#10;RJ3MvI+U8jF3/97eXs+F3iqel45t9YyU8geTtPV5g9jhYmLVEovF9goEAm5nUXTatGmfNgwDoVBo&#10;oVKqaBjGj5RSy6tNjXuj0XX9FMfJBIxfjdd1/UwiMsr7FYvFh9wGNBEFDcPw0q0dRyaTOUnTNCei&#10;UpZpeAIAmpubT3U5v/6Rz+d7ampqdnM1mVJkkZQyK6V8coIm7vG6DcO4qWx/JplMlhyVdgGJUlpM&#10;oVD4RF9fX1UOQiJqdtJGpZTDxWLxwUqFtBwmiED1/B2YuaWmpuYaAGPS1nVdP18Icax97L8Vi8VX&#10;NU071muM2traM2i04AyUUsXe3t5S5K1dFOZhZz+AopOSFI/HD3SnKxHRge7fs76+/l1EtLc97jY7&#10;qndMZK69OuqOPKoqSmTVqlVrDcO4HbYjXNO0CwzDOC6TyXxrqhE31bBgwYJmIirdAzyun4uIaJzD&#10;PJfL3et13k8VKeVmy7J+U77d1qYtpZc687IzAyZN+XXhPr82VSpEQGN1n/bSdf2z7uJi9lx/19PT&#10;8zvns6ZpHyeiUlTC2rVrNxmG8ZAQ4joiCimlFs2ZM+fxtWvXburs7NSZeYz+NFDSpn2v8zmfz19a&#10;zWq8F4FA4DL3anUqlfqaaZqXAIjD4zrTdf1IZl5oG8zrisXiQiLKOE7jiSiPHNU0bUx0Vz6ff1bT&#10;tD8S0XuIaIYQwtNhalnWuHM6Ho8fpWnafUQEKeUrUsqF/f3969wawnbk3phIlfXr1280TfNhAJ8i&#10;ohoiumVgYGCmYRiDXrpcOwNbmsOzoJBhGMeSqxJ7b2/vBtM0HyGiy5g5QkRnzpgx4ycbN24camho&#10;2JeZxxUBK8e+745JzbcN+3uBUQ3aQqHwpKpQ/Km+vv5qwzDG3asbGhpudd/DhRARZi6t2udyuWEh&#10;xFaapKJxOByuqO3ujuzF5JG3qKmpucGJArQs67uOPEr5dTkJevmzkJmdez6UUt9Jp9Mlh2LZfWCd&#10;44ik0SJopYiX5ubmXRn1V9KW7e3tTRiGUem8LrUDMEbHzjCM+US0l+vzDYZhjHPiplKpG9zO2LKI&#10;2XcbhtHk2vch1/E+tmLFiv839a82HiIiwzA+6kSmVMoOq4RlWUudYAQhxPnMfK6u66dMZtPG4/HT&#10;mflW+5jL8/n8mCwTIhK6rn84lUqVXpo6OzsXBAKBLiICESl3JC0RabquX1fhcC+8hlRGTxvUddxy&#10;29bz3FVKjSQSiUrzmxTDMM5jux6DbfP+oaxJOB6Pn/B6B1L4+LxJqa+vr7/U4/m1KZlMlhy4tu27&#10;hO26IQBWJhKJUp0TXdcfZObSM62Snr0XtixCpUw0R8t7o1JqUTKZfNrevgLAAtM0/0cp9S9gVJM2&#10;EAjsbbffoJRamE6nnwGAmTNnntLU1LSEmd/rdRBmvtu2OcvrMKyAXYehWCy+6C6SW45hGEc4zy/H&#10;dnVqjwBYYRfIftyOFB1j+1JZNpOUcq1lWQudLLaurq5JgwLK0XX9/UKIJmA0YtXj/RtCiFdefvnl&#10;UraILTHwKIAPMXMjRn//A5j5HleE620vv/zycwDQ09PTE4/Hj6btdVkyXpJx5d8Po8+WMRKYsVjs&#10;GE3TGuzn1PMrVqxwsuEwd+7cD9XV1S1lu2BZOU6EuJSyv1AoLOrt7S0FaZmmuaXcRmxoaNhXCHGF&#10;87lQKHy8r6/PLf9RXvy4NH8p5VPJZPJsV0bulYZhrLMs6w/9/f1b7Pl8Bdhef6G3t9ftaL6yq6vr&#10;bLg0kB3q6+v3d+w9KeVPX3nllQwAGIZxjRDiOADCHv+77t/ZNM1HAYx7lwNGs8vckiRytA7DudVI&#10;fE2USWKa5gnYHhQ07LZZfXYtr7ujVgixhx0yDwBg5j2UUrsrpf6plCoy854A9lRKDRiGsbWa4lRv&#10;NOTSILUs6yfbtm37vfPZNM0Tmfler5QvZl4LoOSonTlzZoCZjwdGV3y2bNniKQFQjpRy3CqIrusf&#10;5u1Fqv6dzWaPW7Vq1TrDMPaWUg5NkII2hq6uroXYXn05m0qlfubVrq2tbZpdRdz5bvsA2MfdRill&#10;GYYRSiaTNwDAunXrahoaGjwdnFOBiEacAlyTtBu3ujp37tyWhoYGZ9Vsc6FQ+Dwzz2Xm57zG0HX9&#10;TGa+y145+0ehUDgBADPzUUBJg9azL4C7Y7FY6cW0paXlFle/TVLK0o1XCPEu2p7iDfuBNeahZWvO&#10;rlBKXe1V3G1wcPDb7NKmTaVSy4HRVTNmdtLaW7u7uyPlTu5MJvOd2traQ4noA0KI8wGgtrb26Fgs&#10;dn5vb29PuVP4tTAyMrJ3IBA43P5O96XT6VIBLcMwPiaEuMNZOXQTDocPgauoUUdHR9SuFj4puq5f&#10;JIRw7jvPu52fDg0NDd8nIiea4NaVK1cmACCfzz9RU1NzMwAQ0QwiCld6CNr6Xk6kX3poaOjrlebk&#10;Pj9tA3OckUlEFoBxcwW2a5NalvUQEV3EzDOY+dBgMNgKYJM7clxKeVdfX58T8T6TbG3aHaFSNEX5&#10;fYmI5s+fP/8Ct6FIRIcx88cAIJ/Pn7py5co/dXV1/cE1xu3Tp0+vKrrAFd31z5GRkW+vWbNms2ma&#10;fyGi9wAlTdY+IqoxDGNCyQohxBGOU8yyrEU9PT3jtKDtqLVxKYXJZHKxYRgtzHyOPdYVANDc3PwL&#10;ADsqJ1EVUsp1+Xy+6Jrj0c69npk/AQD19fXXDA0NTSOiM4no6Lq6uloAQ0Q0zzXO51euXDnGWa+U&#10;WlUpIpuIjnGM92w2+yF3BOmsWbNqGxoaSlEDzPwprzHWrVv3NQCl+1DZ+XrDK6+8ss39ghmJRO4A&#10;MOVK9Q6ZTGbC6IFYLHaQpmlOBMGabdu27ZBkAxHFhBCLy7dLKR/O5XKf7+/vL9kAu+222261tbWO&#10;4f60ZVk/co3zVef/SqlXNm3atNMiU6dCLBY7PBAIfBAALMv6DADPl0q7GGbJidrQ0FDulOyy7TsA&#10;ALtkjMooL4Tqvk9+GIBnAaxEIrFTF/btY8GyrJ+/+uqrk+puu+np6VnS3t7+YigUuotHdaxZCPFt&#10;0zSvTyQSFRf9XPe0YiaTOaZcvoCIBI8WpS05aoUQezkRuOX3ZtM07yKi/4EHlmU9COB10ZzTdT3m&#10;sm1/tHXr1qcn6+OFuy6DHK0DUS6R4PxeQ9ls9rhy5zGNpkQfB2CMo3bmzJlu3erHBwcHX9f7tI/P&#10;rsBeAPd6FiUAlBy1tbW1+7CrLkMulxtj5xQKhSc0TRvnCATG2rxeCCEOIVtGwX1/MgzjEmZ2IuSX&#10;uZy0JRKJxL3AqCZsMBhcQrbcQbFYPMNx0gLAhg0bNui6/oyXo7arq+sy2FIIRLShrFiuc5wJC5cR&#10;UdgO0HI0VZ91OWkBAOl0+remaW4BMM1zEBsp5e25XO7r1WSSTgQzH0G21imPFpAc93dWSj0LYIys&#10;TyqV+pVpmtsANBLRgq6urpcBOAFePx0ZGXmg7DilOgzVIKVcJ6W8xL1N1/V3apr2kLPwmc/nx9hi&#10;a9asWW2a5t9gv/OWnSfX0nYZjtVuJ62tg17Ssq30bmLX7/DUaZ43b96cSCTiSDT8PRQKnVUum+h2&#10;Ouu6vtilrTul+gvuyGOl1FPOezURXQlgmpRySCl1bSqVGlOLw84WvRAApJTXv/TSSwOuMY9z3pel&#10;lH/O5XJnV+Ok9eDmGTNmLHFkiIjog2QXqN5ZEfQ+O4cpSx+4sSMbpqJhBSnlS1LKxYlEYoFdzdep&#10;3tuASSrj7mqklAUp5Xfd+lpKqYq6XEqpMQ+/+vr6U1wfK+p0eYxTrkkYYuazmbkWGNWmdQxWO2LC&#10;eaCE4/H4hIVGpJRNzjgTUVdXd3Kl1S/XPPMYlRZw+kzp3Jhg3PKiMhMipRy2LOspAKitrT0N2wuG&#10;Pdzb27tBSln6PYnoXR0dHVFgNE1BCHGGE8mrlLqit7d3QzgcLv3dlFJbKjkxmfmWYDC43Plnp+9C&#10;KTVgWdYZyWTyqal8DwB32dfJ/5XvsLVpnb/H+kQica0zL/f5wsxnDwwMjHtRXL169auFQuEMKWUp&#10;IomI9gsGg8sNw9iphcQCgUDpOlBKbXY/VIioxctJazNmlZpHtWAn1Yx1jRsCgHw+Py4aQNf198Je&#10;aFBK9SWTyRu8ImGZ+cLOzk69fLuDpmkX8XYdr4qVcePx+PsqOcEc7CgDTyetvX8NAKTT6ZRSyktD&#10;sfR7EdF/7OsRgUDgFI+2VWNZlmc0hes8W2IfM2xZVilSNhqNzmbmkoPYFdnq/rv+Z9myZQVg1ICq&#10;5FDWdf392B7l6anP5azCd3R07Ok4Ub0wDGMugFL0/VT1CpVSGSnlI1LK+9zbNU1bYhjGTS0tLVUb&#10;udWgaZr7/nNreeEKh0wmswYAli1bNqKU2uLRxH0dblCjBYZKSCk9/86maV5FLm3aXC435veqq6vb&#10;Xwgx5XPM0TFTSvUy88+UUpZS6qdSSseYPTgWi3VPdVyHgYGBCf+umqad50T0KqWu31Et+Ups2bLl&#10;Ils/s+Rwra2tvZmZHUmHobKohdJ1IaX8XF9f34TGd0dHh0mj6eE7hJRyhVJqnJyOpmklzVml1Fql&#10;vDVgW1tbv8V2kVAp5RPPPfdceYT1pOeEbf+Vfh974XjikGobXdd3+L5GRGSaZsk+KRtrwKsQx2TY&#10;ETGlAmRE1EBEuxuGcZNhGPPdbRctWiRsmQ5nu6pGY3bRokXCcSgD4+/NzjU1Gbqun2HPa8w/0zRL&#10;L/+GYbwDQFWh5WURVmNsW13X3wmg4jPUTVldhh+5nSO2Nm3cPt6YCF8p5WQ24ly7XdayrO87Fb0N&#10;wzjb63ewq2j7+LzpsW1Zp3bIZmnXkLH/eTqrHFvJDiBZ2t/f31tpfCnl74eHh0vFvWyb13G4jrnu&#10;dF2fDuB9zmel1JXAqHOXiBY6NrmzvRI0qllbilD0yooqm+MSoCTNdbJLdmjSd0fDMI5AmSSUruvX&#10;u4vdVrKNJsOOpP3ha3XS2rJepYhUpdSasr/zdVLK65RSlbTXAYxqw5KtQSul/H/FYvGsieosyEnq&#10;DUgpVyulTkqlUmOkopj5HMfJbVnWzwcGBioWPQaAbDZ7JTAajMPMJ/B2Tdqo+75MRN9n5mb72P+3&#10;devWi+xj9Ekp/+Ya8gnDMG7Sdf0893Ha29vbI5HIj8mWI7As67vlBbXcRKPRDmY+3snSmqovwiPy&#10;eAxKqb8lk8m7PbLTSvYIM6939uu6HsPYAuiTZo25yefzPdKuv8DMsy3LYgCwteBLgXdurXifXc9r&#10;iqiNRqNRJ93Lsqyfb9my5ZcTtbcs67JsNvsDxyBVSknDMH4khFgIbNfdejNhh4MfCgBEVCxPqbIs&#10;68f5fL5khIdCoROZ+RZgvE6XY2BPRafLi1gsFnckBaSUPxgaGhq3YmjP1zO6oBKVdMU82p2XzWbH&#10;FRwTQljuqsA7+vckIs0wjFIqvGVZk2ql6Lp+OjPvZ/cf9orAVUr9AAByuVwxEAisZeY5RLSfvfrW&#10;39zcfB8RHW23faihoeG51/I91KiW6OPFYvH+iSp7WpZ1ej6ffx4AgsHg2UKIq+1d74tGo7PLo0a6&#10;u7sDQoiTaLTifSmycd68eTEiGgmHw+P0kbxIp9Pb2traThdCzAgEAudrmubcnE9rb2+/rVqZimpR&#10;Sq0eHBz8qnvb0NDQfYFAoFTZORgMXiCE8DwPNU0r9ZVSfiuVSk348K8EEYUMwziZbG3aci3IoaGh&#10;NeFweAkRTckRMJGmpDvKoFgsfrBQKIw7H5RSuWp0n8uxz9/SbyGlTAwODro1aD/s2rehkjSDAxGF&#10;J4tIdSOl/IETLUejqefBaDQ6LRwO/5CIDpBS/juXy3149erVq9vb22eFw2HHiP7X0NBQybFRW1s7&#10;G9uj+8vndDhtr5xaWu3dtm3bbU1NTafb18JednGB5a65rbcsqxQR2N7ePisUCv2Yba1Vy7K+3Nzc&#10;XLq+8vn8g6FQ6GyapDhcKpX6FRH9MRqNfjUYDL5DCPEoEe0mhFhcU1PzvwB2pgTCa3oulkcXSCmX&#10;hcPhhyfptnju3LmPCSFCkUjkKiJqllIOE9FnK2nTAoBlWTfl83nPAhlr166tZFCudFLvksnkU6Zp&#10;JgC8g4g6hBD7xuPxwBQKW1WFrus3CyHOAUaLMWWz2ao1szs7Ow8OBoPuv0l3JpMZDgaD7ySie5wX&#10;icbGxnkA/u09ylhM0/wibS+WVhWapulEtMD+Dq9gikW8ent7k11dXS8BKBUZtLVpTwVGtWm3bt3q&#10;mRoaj8fbhBAnA6PatJs3bx6nTes8N5VSA0qpT+VyuXF2yuDg4BhHsFLqQ8xMADAyMrIHEY0ZMxQK&#10;XeHIu9jjP4YpYEeNu+e3NBaLNWqadp69X2Wz2U9OZUw3iURiaXt7+3JN04QQ4ufM3GZXWd4MoFTT&#10;4fnnn2/XNG2xfcw/Sim/5s7GYeZva5o2ror5448/Lrq6uirKZw0PD1+sadpVzudQKPQNZn5feTtm&#10;PoVdslQO9mKvs1C7tys1uirsc6Dctn2H42CdyjhuGzkaje4eDod/RkROJNiY34uIXnb9/+RYLPZA&#10;eQSczZisMSI6g5nH6fhLKbcAuKV8u4/Pmw0alX5ybNmPpNPpUmBHNBp9iEYlsvIVum/yqsvgrrug&#10;lHp6/fr1G4HRd4xIJFKSivN4N5vuRLnaTuKcPcfpzHyIsz0cDk9ogwYCAbetf1e5I9m2UUuBD4VC&#10;wZlHKXtMSrmhUCg8gkkgove5nIqfsLe5F8PuSKfTOxRhyMzrEonEa47et+szHOh8LhQKp1S4v1Xi&#10;DvsfAMCyrOWZTOb01atXj0lv7+7ujrht35GRkcnevV9JJpN/K99I2zXUR5RSD5cvfMbj8X2EEB+x&#10;26x1ssQ0TTvIHRRARG3ubCWl1MtSyqKU8oKampqEsyCYTqdXdXZ2nhAIBH7OzO/k0foyi6WUI4Zh&#10;tKRSqTuUUsVAIBAlov2c8QYHByf8foFAIOq8K0gp127cuHFKjlrXvP+az+eXAKNO99raWjFRe9fv&#10;NySldNvbnXY2M5RSa3K53GVTmceqVavShmE8D9spa2ew/FPTtCeJaL6UclBKefXmzZsnLM7p88by&#10;mhy1oVDIvVpQTRTCmmqiBt5MKKUahRAVZQTsiJjSzc4wDLdTrZJOV2YinS4a1fsaZ6QDozc4TdOW&#10;utp2NjQ0XOVOGeUKlTono9rIMinlai/dmknG/rtlWRVXbd3Mnj27iZnHFU+bCGYuadpOtuq1Zs2a&#10;zYZh3ALgbmebrusHsF2oSEo5ZFnWw8uWLRvRdf0AIUTU3j5oWVbJCLI1aEvSDpZl3U9EpQf60NDQ&#10;A2vWrJk0rVtK2e/SRvyxlPIMZm5j5n1CodCnAYx5cRwYGLhcCFFa8WLmYw3D2DsSiZynlFpNRFUX&#10;6LNXU1+Nx+M/VEqdRkRzmXlOKBT6JIDPVDtOleTLowHtyMhSdKRhGO795X9Hd7TQmMjcqWAYxlVs&#10;i+cDgKZpJxiGUTKCpk2b1jJVJy0wpcjM3mquHzvF7FCvfVLK3zLz/xBRqx0dscDZR0S5SpG9SqlJ&#10;U7Ci0WiXI1fgxnayHjJRX2a+LBaL3c3M57si8L/nOr8vd85PZh4TGSulPIWZnf//ctu2bZ4r3c7q&#10;OzCqGWtr9l5FRGFmPhUuR65S6nb3MycUCn3KMbwAgIjeOTAwsNi5fwaDwSMdQ5WI2uLx+LsdXbFy&#10;bKfGit12222otrb2z+wqdLazsDVoneJY/cVicZxEQxXchrEyGyNeUQTFYrGPmZ9l5v2ZeaZlWaK2&#10;tvZaInIimf++YsWKr5X3c0fTKqXWV3Nu67r+QSFEpMLuKwH8GiilY611Il+llE++9NJLnhkNdvr1&#10;vl773MTj8bhdnIztY+wdDoe/ZhhGSc6BiErRBS0tLacAKEVP82hl3ZKW7H/+85+kbfusME3zSADn&#10;AoAQ4jYAFaV/yp5Ts535VIv7d5dSfnayBZgqGaNNW+kFXwhxqyvq5f6JtJmVUr9JJBL3V9pfiVWr&#10;Vo2JRra5qKur6wIaZY9YLLZnOp3+Z7VjJhKJK+fPn1+S5iAiMgzj246zTim15LXaqK573VUAHrHH&#10;vQ1A6dpxR9oQ0Xs0TXtP+TguFrS3t3dVc125C5ICgGmaQ8CotIKsojjIVCOGPPpnEonEuJTcasa3&#10;bVvdbjecSCSud/aFw+GvsqtOhBBisZfcCAAwc1VZYgAgpfwegHESZDtqW/j4vJHMnTu3pa6urlRn&#10;wZ0tCAA7svDvDA0ASv1/9s48vo6y+v+fc2bukjRL26R70yz3zjOpKIvkKy64gKyCsrZssqmogOyg&#10;ssuioCKbAuKKCLKJ+HPFXfzqV8ACAmp7l6RJ95YuaZImd5vn/P7IzGVyc2+WEmzFeb9efb0686xz&#10;7+TOmfOc53PkFREpLmK6u9oa3bH+4I+0BYASu/meVCrV6bYbcf6ll14a713QC0LZKCI/LH0OKaWu&#10;YuaPA8MLhblcbjMwcveYiHx1LA3acpTa8Frr9Y7jPF7uOejmXxgle2BZ1sHeVvlyuOUzKpWXw39d&#10;Wutfb9my5Z+TaY+SJJVENFQuknb79u17mqZ5GgCIyJOZTGaUTmk8Hj/MNM2J7hr7eyqVGhUUYBjG&#10;Gd6Ctoh80Xsv9CK9geGIWQAj7N1t27bdVmnnU1dX18ZYLHa0aZqnA/g0M9e4PoEvWZaVge99f6KU&#10;7BS7sbe3d8LRqyUUI1+rq6uv9tuP4/B0JZ17rfV1k/XDlOLuYDkM7t8bEf0llUrd/Vr6DJh6pkyj&#10;9o2qaSEi27TW/Z7Wyr+DWbNmhctFOwDDmXDJzXjrHu9jGMY+5eq65RWjC2g4UcWkEo69BlYODg6W&#10;dV4AneUAACAASURBVB6VMjg4WKitrV3n6vCMS2kE7kReSPwws6m1/oC7CgcROSudTj/p9v0/Psfn&#10;QDqdLkoFTJs2rYZdDVoAcBynUhTHhEkmk8+0trYuiUaj3gNqhMasUuoM9on8u/Mvbu/womwnSzqd&#10;/mssFjshHA6Xjc6eCkSkybbtixOJxK3j1678PWqte/r6+m6v1K6lpaUlGo1eUK7M1a69wn+OyyTg&#10;2k2Y7YtC+GpPT0+nV5BOp/9o2/bzRHQIEan29vblItJGRMjn8xUjwohojhthUdap09bWNicSidwF&#10;DL+saq2v7+rq6gGAcDg8l1w9WK31Bs94TafTy5VS3/AMZxGpAjDLq+c4TtkIy2w2W2o8ehF4Q0T0&#10;8ESNIsdxHmDmj7hRGweJyJNuPy8NDQ19x9d/tVJqRKSs66AZFVHl1l9gGMbbMY7u7Jo1a9YopZ5B&#10;hWjg1wIRHeqT1vmLX69r8eLF+wL4MDAyKgEA8vn850Oh0Lvc1fcOV5esAaic+XXlypU9Sqm/AXgb&#10;AEQikWlEVNwSWPp9+eY46YhfZv6AF0Gay+VG3K/bt29/evr06Y8Q0QnMfIRfDoSZfz6GE2VEtIFp&#10;mmWTnRmG8T72Jftyr+GtRHQEEbHW+l9wNdx811d01LoRygAAx3Gu8kcfZDKZK6PR6AneouFY9PX1&#10;FX/fMpnMFW67CUXVKqVuZjfBnNb6fsdxXnPypLa2tgOJaFxt2lLq6upG/U7btn0LvZrUbcqIxWKL&#10;QqFizsD5oVBoAYAJO2pLaWlpWcSvatM+OVlt2rHYsmXLzxsbG3/LzAf5zyuljiAiT7O9B+Wj74ld&#10;fV9mfotpmjaAFfvuu6/09/evZmZvsWtCu2dKd4Pt2LHjHNM0Ry3EDg4Olt3pxa7+9WRxE8p+3juu&#10;tDuqpaWlJRQKHemzbYvvE24+hv2B4UhbcZMNlWAw85vK9V2aX8FPOSdCQMB/CpFIpMGLmBeRTQCm&#10;eoFhcyqVKuYU8CdAFpE/lQZeVLIFdnZXIoBNyWRy1EJKSX9/9C34T2qclpaW9kgkMpb9v6HSOx0N&#10;51/wnI0X+c97i9ta61F+EXd32KQctfBdl4j8dqK2cUdHR3V/f//n4LNn3DnsaVnWmalU6rv+8/7n&#10;iYj8ptwCLDMfQq40Uqn27CQY93sSkV/5E+BNBDfy+YZ4PP4QhhOIXcTMpnu/jHDUisgNGzduHDOp&#10;8kTuW9u2r9mJ77MiSqnrmLmsI5yZbyt3fjJks9mrXVuzBgBs276B3ITEb1Q/3n86O+2ojcVibw6F&#10;Qm8Cho2nVCo1FdF3r2k1//UglUr91LbtpwAcCSCklLo+n88/6CUe8tPR0REiomMn0G1YKXVMMpl8&#10;olzhjBkz/Ktnz+dyuRRQ3LJ9tK/sfgDlttRHvK3IY0UX1NfX1xqGcW25Mj9NTU1V1dXVH/Ki3SYK&#10;ET0K4P3u/5fW1tbeC2DcLaa9vb29tm3fCGDclR2l1H6WZS1l5osBQGv9TKFQ6AaGk9xMnz79iPH6&#10;EJFzDcPwtho87ThOpQi6EfenX7tWa/3XTCYzoR85NwnL4ZXK8/n82mh0WLbVMIxTe3t77wHw146O&#10;jnoiOtlzcLgamZUidt/ldyJPhHGiel4zzBwWkWObm5sfGiuD9ASora2t3Qtu1F0pkUjkVHJlBrTW&#10;Tw0ODhYlHIiokVydLMdx7iaisvIORPQ+IjpwrEnMmzdvVl1d3Zh1ppDNpav6hULh0nA4/JJ7Pe3e&#10;lt6x9LyY+VMtLS1fAzDq9wsAQqHQeb7I0BXJZNK//dMfrXCntx1MRDK2bRcNHtM0r+VXdRTvSKfT&#10;Ze/RSvMkon8tX778u+XKytHZ2fkP27bvI6LLgGIkIwBk/FEDlmXdwD7tWq31V+DbDeFjoed0BnBY&#10;R0fHt5ctW7bLM6D6I4kBIJfLVYXDYe9F4WZ/FHVXV9dGpdSFAP7kOg2L90dp1E0lotHol73vUWv9&#10;M39SrHKIyErTNJ8dq045SjVvN2zYsMO27V5vvr7vc0z80Txa6+vK7fCJx+NHmab5NbdOGsD97v9/&#10;xswHi0gkmUx+KR6PH0JEj9GwVl48Ho+/NZ1OP+/WvcV7ForIen/UZ09Pz3rbtr1jy7KsfUr128pR&#10;0g5EdGxHR8cPPP1mP62trXYkEjnci3xNJpOflClI/uhp04rICsdxnqykTdvf338t3Aj+Ctq0gC8y&#10;dyoxDONLXr8i8ptEIvGr8dqMwZsjkcgv3b5ERL61M9q0lZg+fXoz+RKGAgARsVLqo76F/wsTicSP&#10;S9sSkaGUepiZRyRIXbZsWd6yrMuZ+QGgGIFUMYFlJUojb8fDcZz9UZKkxp1n2LKsq4iorJbtqlWr&#10;uKGhwZMreMGzZf3E4/G3RqPRRz0nrdb6+aGhoaUAoJQ6jZmP92xYEfl2IpEY5Uwnooht248Q0VFA&#10;MYLv1wBQVVV1nH/bcEDAGxER+Wa599LJYNv2uSIyh5nL5lOo9Cy2LGsWEZ3ntRsv30IpsVhstmEY&#10;n+rv7/9qJQ1+YDiQwDTNc5l5TGkqYNghumDBgq/7d221tLTMDYVCts/5HOXhBGyVmKeUek9p4jPL&#10;si40DMOTWPhNNBp9uVzjUptt0aJF86uqqop5GCa7g8HVpp1wME1fX98NhmF478a/AtDDzB8noipm&#10;Pqmjo+NHJbbthGwtj3w+P6n8DrFYbJFhGB/zdom9XrhSg5+2bfs0AHMqVOuYM2dOFEBxob25ubk1&#10;Eomc2dfX90VPx9yDiI7s6Oj4nj8xd3Nzc2s0Gv2gtyhNRMXvc5xdY2VRSl1OREeOscjtRZp3aq0r&#10;JTUfk56envXt7e3anW8cwGxvN1egTbt7stOOWtM096BXEyHsFO5N7k9wMqlIyH8Xg4ODF9XU1BxJ&#10;RKZhGFe7zp1yD8QQu5lvx4KZQyJyWmNj429LXwyUUscS0R3AcFKsTCZz5KpVq9bvueeeM2zb/joR&#10;fdCNKvja9u3bryj9MQGGXwZs2x4iohsneo0yRibcGTNmRPP5/LgOz1LWr1//6Ny5c6/xojz9GRD9&#10;tLa27hWJRB7OZrNnrFy5cpTejWEYX120aNGhZTIim0qpD3lOWhF5IZ/PH7Vy5cqNADBt2rRp5GrO&#10;aq0frKurK5ut0eeMeD6fzx/d1dVVVoC/NBqkZLXt2YnIHABAdXV1LTMf4s55c6FQGByvDQD09vbW&#10;hUIhb4vm5nw+/7Wurq6XytVVSl0C4FCgGAH2zKJFi2KhUKi6q6urU0qyXFqW9VHDMD4HAFrrHICi&#10;AzMej7/DNM3viMimbDZ7wmS1azOZzLnhcPjHzDyXiN4VjUb3AzDq5dSNlhp3hZaZZzqOcwIR/VlG&#10;JiaLKKU+S0SXu9fR3dfXt2Tjxo2vAMO/N1VVVecDw9EHhULhjq6urrLOJ9u2MZ6jNhKJNHKZrLOl&#10;uC+RlYyFioRCodvcuWa01pvKVMlorTdVMqo9HMc5m4geJjeZmRsVMeL3q62tbU4oFHoIrzpgNjqO&#10;c07JdUwoWsH7eyoUCocODg5OyJhQSl1CRE3lfDtEVOUmqdhp2tvbLyOi84Cibtbn6urqbi/nCFNK&#10;7Yfh1Xgw88G9vb11tm1/EsC7+vv7P1IqKxGPxz9kGMbpFa7rcmY+DQC2bdv2vo0bN5b9bdkZTNO8&#10;zb2eHa4G5gjq6uqeGxgYeIB8WXInA7+qqf5sJBI5rfQ3AwAsy7rGt43vlb6+vu6dGasMa7XWDjMX&#10;DVat9V+z2WzF5BYTuT+Z+UhvoSaTyRzV09Pj15D1O1R/2t7engUQIaIYEe0D4Hl/XyLyv2Pt3nCN&#10;4COJ6EUZ1uN/DzNX1Bd1n2P3uv//UH9/fww+7WlgOJI2EomcQkQLtdb9InIZpiiKyvd9/6azs7Ps&#10;i6db70qgsjZtKRONumloaKhraGiYXq4sFostMk3zEGYuLnDu2LFjp6J5CoXCxaZp3kpEIyIwU6nU&#10;pOzP6dOnT58zZ86thULhtt7e3h5/9JFr2z5JRPOBVyOulFJ3MPMxrhP861u2bPldub5FxLEs68ee&#10;o9Yf6bR169afzpo163duVG7Ytu1vFAqFO/0SEERESqlz4EvsM1m01tuIqJ+Za4loycKFC6/wO3j3&#10;3HPPGUqpu125GWitt4nIiGfG9OnTixFARNQTDoer/NqyIlIVCoV+TK9qzxZtXrfNyd6Cs9b68e3b&#10;t5f9zkUka9v2zzxHrftb8NEy9XY2AiwgYLcjHA77I+xm+/+2/HR1daUq7ESJtLW1zXG3jc82TfMC&#10;wzDG0qVeBcCL9J9NRFERyTDzA947jcsrfuem1voiZv4VABDRp+Lx+J/S6fQfiCja1tZmhUKhu4lo&#10;/0gk8hCAoqN2+GdMfS6VSt0kIlnTNDv8kida68SOHTvu8Y4LhcJF4XD4F+78Dpg2bdo+cAM63N1i&#10;jxOR1dLS8rbu7u5uf4Sw4zi3e7vH3MhCi5nnaq2PI6KnvUAJN8/BRUS0SGv9r4GBgZMSicQ2ALAs&#10;601cRjbMozQPQzabndQzR4aTWQ+U+56HhobW+23T5ubmedFo9ET32l4aGho6ec2aNUNKqRAzn8nM&#10;B/f3938bwPGlfbnMi8Vi9QAWzZgxY8WyZcvySqm9iaisrVsOIqqeP39+ozevUCj0Q/JpxGqtn49G&#10;o9/3jh3HuYiZH3bbXrF48eK/ePkLAKClpWWxYRhmV1fXcnGT4bpJiKN+HeO5c+dOq6uru5HcHWFe&#10;Hhet9Q6t9RZmbiCiw6dNm7YYwDKl1GLHccxoNPoDZn5zfX19G4APO45zkWmaD7jz+UBvb287XDvQ&#10;dbr/lJn30FoPiMgVqVTq294cxtg1VrRtiaimqalpZjQanau1NkKh0Ge9aOVx6PICB14L3uKoiPw5&#10;k8mcFWjT7p5M2FEbi8Xe7E/oQUR7+IpJKVXcji0iD6dSqVFJNJj5RDeTLACgqqpqiWfIaq1fzuVy&#10;y0vb7A6sWbOmWyn1I3YTpxHR7UqpuWWqhgxj+L1Sa/2C1rpiBBIRHd3Q0HCvUipdcn5vX/RAMfJw&#10;aGjoGNM0l7rndyQSibJbu91ybdv2hvECWmbPnu2PkOst5/R1xz7BNF+9VZj5dKXUKK3KaDR6n197&#10;qLe3t9eyrBtN07zHbXe3UqqttF04HD6ViFoqrT4x85urqqr+n1JqRIIwpVQ1Mxf15hzHucjvZC3R&#10;l9nmXwkrh4hcWMlJO5VUV1f7I78e6O7u/ru/fGhoqK+mpuZJz8kMAPF4/J3+vz+t9f2VnLSlFAqF&#10;WwA8VlVV9QNmfptlWd9WSo1wejPzO4goCgAiclsymSzKE5imeQcRtRNRezQavQjAZzAJVq5c+Yxt&#10;27cDuBkAiOg7Sqm3ltYzDGOmFwlbgUcB7OPW/ZhSSpRSRaexZVkNzFx8URSR73ur85ZlvTcSiSz1&#10;+heRb1Ry0pZimuYJACo6LoDRmXH9xOPxGBGd7R0z83klWrwem5LJpD86ytMJS6dSqa+XVu7s7Ewp&#10;pe4FUFETEADS6fQfbNv+BhFdBQCGYXxfKTUiOiocDh9ArqyBO+ad6XR6VMLASdLpj2Zobm6e548m&#10;KGEWM4fKFbS1te1hGMaZkx3cH60gIrN9/f8jmUx+eZJ9zTYM44O1tbU/UEqN0M0yTfOCMYyr2UTU&#10;DgDhcHjKpIZcPJmT51Op1KikGcuWLRu0bXvbaw1sHCszLg1LaXjRBG+rqam5Xyk1yjlfKBR+2tXV&#10;9beJjplIJG6wbftCAH6ttwlluK0UbaCUuoKIihq2pmlOKhoEAGzbPhpAxJuPq1E/Ave++6g7xvWz&#10;Zs26DcAAgBpytcm01k8sXLhwRIS84zhrPfvB5SdKqRHJspj5cC9KU2t9TiqVemCy1zAeyWRyolEV&#10;Y2rTeoTD4bOUUmWduY7jPOY5hRsaGg4yDMP/zLtOKSUAYJrmsczstzmxdu3aSX9/QHkt8Z3RZp09&#10;e/ZhzHxmOBw+c9asWY8ppYpO9TK27W9jsdhbQqHQQe54hUQicU6lvkuhYU3brwLAli1b+izL+o5p&#10;mu+nYc4KhUIfUUp9wauvlDKZ+fLJXpOfdDr9E9u2/wTgCGaO1tTU/Ewp9RPfnPbyAhO01jnHcc5I&#10;p9M/Kelmga/+0eFwuGzuBbeP5wE86tm8rmZtHBh2xGqt76tko7rtnwOQZl+OBhpOOnSUd1zuuw8I&#10;+A+m+PfFzGeFw+GyTkL3t+HK0vNE1BoKhR5TSv3RNM138zjJA7PZ7KVVVVUfcNuerZQipdQrpVJC&#10;pfj/7oio0TTNh5VS9yqlZnMZ6TGt9aOGYVxLRBHDMK61LGu2UmozM5/tr0dEWb+NWfr3zcwPeLau&#10;a+O+0z0fBkZFCL/i27V2KdyFW2Y+37IsQym1FQCi0eiBROQ5eDMl448XofuaYOY3h8Phsu99pmn+&#10;tqWlZUl3d3evbdsXR6PR49mVDySi+7zdZZZlPQTgWGaux8i8H8DwruZL3bEuNU2zlZmP6+vruxTA&#10;V7TWVaFQaCYwrGE7NDRU9vmvtX7EMIyLiWjv2traB5RSz7rzaPfbo0Q05Lcth4aG/s8wjKeZ+e3M&#10;PEdEnlBK3eeVRyKRi5i5prm5eR6ADa2trc3V1dWPicgcpdT3vHr19fWLmLnoUPZ2kXV2di5zbapz&#10;3c/sh0qp+5n5Er//wYtaLhQKf2Y3bwMAGIbxuFLq+wAwbdq0DwDYw72OZxOJRFFaobm5ua26urro&#10;kPbvGvPbtsy8X3V19f1EdKBpmuVkr/4tu8xFZMdr1bsNeP2Y8IujaZpvYuayDgEiIv8ql+M4f4eb&#10;7ZiIekWkj4jqiGhJyYuIV/+8TCbzo9010ZiIFCzLug+Azcx7EFGoUiIDANBaJzOZzBGl27t37Njx&#10;ierq6lMNw/gCADDzSRXadwP4SV9f3xXAcIRsPB5f6CufkqgAejWzYH82m62Y3My3jdlr9+Fy32M2&#10;m30KwAiReBHZqrX+FzO/iYiqKn1uWustWuuiEZ7NZh+KRCLvAfAeZp7PwwmAOsq1FZEXMpnMyY2N&#10;jSOkB3zXtyWfz4+ILo5Gow9ms9nT3X4hIg/U1dWNeLmfP39+Y21t7SjjBgDi8fippmnu6/a/LJ/P&#10;TyZDsDevvIiMkgDYsmVLn23bv/Y7ag3DeDszX+C2e7avr++LkxhvBIZhjIo0cfvNAfhyKpUqflbu&#10;9v4qIhoVaTsZBgYGvhWJRJ6PRCK/JqIZ4/z95ETk5nQ6PWLhJplM3mpZ1hzDMC4Ehg3TCu1TIvKD&#10;VCpV/E6IaH/DMM5xy5/q6+sbU/tIRDaJSIaIou59NCq5XaXMuOPBzJ8sd95xnF/C3caqlDrPjeSb&#10;SJdF3OQLo/Rn+/r67qyvrz+FiFqJaE65z19EMiKSchzngqGhoRHGoGtYeEn1lu/YsWPUNlhfP0Mi&#10;cn19ff2Iv8dQKDSPiN7l9rHBcZyyiYpKtVC9yGJgeNFh1qxZo7btbt++/Zb6+vr9/Vtcc7nc4wDQ&#10;1ta2ZygUKuo4V9Jo9ZUPMvNm8mW/9eAxNG211j/JZrOfWbt27QZgWB8MwLhb9CrhZsY9tVyZ63Sc&#10;SJTxOq11gd3ET1rrddlstjBeIw9X+3bCxiIzfwBlEmiJyDoAfwOAlpaWt0cikRPd82t37NhRVkvW&#10;jX4rGt+FQqHi96aUut7bTi4ifywXbcDMnyaieq31AIDPdnV1jbnN3Y2m+HbJ6Q96L3mV9Lwcx3m8&#10;3G8sEfl/L35SGs3d29v71IwZM74G4EhmbnFfmkf9nXqRtOl0esr1NbXWq/fdd99RkgdDQ0Ofrqqq&#10;WupfTCmnTVsOLwK3FNcu/D9UWAQzTXPUb67WelU2mz0MrlrBRMYfD631N3Zmy99EbFsRWTk0NHTY&#10;qlWr1imlTvIWbeDTYK1ESeTsCNLp9EPNzc3PR6PRu2hYE9Go8JsuIvIPrfXNk70+ANBaX0BEexHR&#10;QiLayzCMvUr61yJyl7u7Z0ILn2Xa/1NEvpDNZp/y28zky8cgIqlUKvWzsfpKpVIv2LbdBaDoqK2v&#10;r48y8xFuHxV3jQUE/CciIquIaK/x6hUKhT+XHJ9jmuYPmXkOM78bgLeN/4/ZbPbsSCTyE2a2Sp+5&#10;PT09nbZtXw3gShpO3vpJt90fMpnMOZFI5KfMHC99NnZ2dqaVUtcQ0ZU0LCc0u8Rn8LtcLvcpLyoy&#10;lUrdpJQSIrrcddae7Y6TzGQy745Goz8nolFBPytXrkw0Nzcvjkajvyhn62qtf53NZi/o6enp9rdz&#10;HGfFjh077vWOU6nUiubm5sXhcPibhmHsbxjGuf76WutfZbPZC1FhN4trA183a9assrssfeWTkqAZ&#10;hz201tUAegGcz8zNWuufZbPZyxobG4v5LVKp1G+UUi8DGCV1l8/nvx8Oh8/wbF9mPk5rvV5rPULG&#10;Qms9COAHlRZqU6nUVZZl5YjoEndHxKEAICI/HhoaujwajT5FRLNL75O1a9eubmtrOzoSifwcwL5E&#10;1FTy/e1wFz4LAGAYRoOIRAHML/f801r/KJvNXvm2t72t6EwvFAo3MPM7iWgfZm6Gz8bSWv8wm81e&#10;3dPTkwKG8za0tbV9KBwOPy4i7czc4q8vIo9lMplrDMMYEQRmGEaj1rqVmcvauCJyltb6m8w80/d8&#10;WktERzmOcwoRnU9EGzZv3vxoSbtVAKZXsj13BhFZk8/nz5+q/gKmnqmO8PGiB4rRtIlE4sn29vaP&#10;icgSIlpSof5vd1cnrUcqlfopEf1SKfWIF1lbDq313wuFwtJyGpxr1qxZ09ra+gsiOoOZR2l6uY6w&#10;GwcHBx9avXp1MdK2oaFhmmma17l1ns9ms3+cmqsahoiccbazPwLgoDHKK5JOpx8lop+6n1vZBGla&#10;6+8CeMyfKMeNnDrJtu1zANxVod0OAF/M5XL3d3d3j5Xds1AaKfvSSy9ts2170O1nwHGcB0sjbguF&#10;QgbAcwA+oLV+OpPJFMdg5hnetoZCobBTkbgi8tVUKvWlybbTWl8wUaegyyNuu3sBbOMK2rVuJO2I&#10;l+Pa2toz2E1qQkRrV6xYsVNi5mvXrt3S3Ny8TGv9G9fZNQqt9VYAtwPYmkwmR33nIpKLxWKPExF5&#10;TusyfTzV29t7wlhbzPP5/Plj6WABQDKZvNe27XOJ6C1a60qOqrKZcXcWEbnU9/+XmHk7gFljRXtp&#10;rX/PzGcTUaPrpF1SLtPv+vXrX7Ft+xYRWcoV5Bq01teXaNIWcRznRcMw+jGckOp+fxQBABQKhd+a&#10;pvkJZp4pItclEonxFhJur6STWEa71vuc14rIE+XkCjZs2LCpra3tgkgk8qx7Lb9mZi/6Mspudl6t&#10;9a+kfDKaIp2dnS/btv09IipG64vIk1rrGn5Vu3YEIvLk5s2bT/Ubrr29vXuHQqGdkh0AgKGhoVdq&#10;amoSAN6utf7F0NBQ0bGotX7OMIwhALUYY9U9kUjc7DrZ52itu/P5/NLS786P4zg/d59P07TW3YVC&#10;YUlPT0/ZaNqJIiJdpmkWo2kNw6hm5uki0kVESyslxshms/9bVVX1NyL6H631T7q6usrpsXs8IyJ5&#10;IjJyudyYTjet9QWpVOo7Y9Vx573WrZ/O5/OjHL+VnHu5XC5lmuYLzLyP1vqJV155xVuQ+DMApbW+&#10;MZ/Pj9KtdbMZnxeLxe40TfNRZt7bX661TgB4UERSyWTy4dL2O4OIPC4iJzKzKSIrCoXC0nJ/X66j&#10;8WEAp7pzqaRNO5mxz0okEk96x7lc7l+RSORlZi67fVdrfa3jOI93d3e/pp1X/p0pIiKJRGKnkkl6&#10;tq3Wuh3AiexLZqW11gA+l81mH/NsW8dxXiaifwJ4JJfLVZTw8NiyZUtfe3v7gIi8VPoMcJ3UK2zb&#10;/oaI/JGGtes9JzC01gUA14tIodJv+kRIpVKdra2tR4bD4UfL2awicl8ikRjrJe/7WusMl0h+eLYu&#10;gFylZ0U+n3+emf8J4JGhoaFROwbKoYfzNvwZQBYAtm/fnpkzZ8417lyfHysiNyDgP42BgYEza2pq&#10;xo3MHxgYGPH86uzs/LNSaonW+jE3cnGziNy5ffv2ezds2LBJKfUVrfXsgYGBEc8pN+L0RsuyNjPz&#10;UgzLIHy1r6/v6+vXr3/FsqyvAJjV39//9ZJ2WQA3WJb1CjOPWmAeGBi4x79t361/nVKKDMO4Vmu9&#10;EcBdIrKpu7t7hWvLNjLzCDvfbeeVNwC4gJkbtNYbANw9MDBwd4n9c4fWeiaADSWRsRkAK1paWpZE&#10;IpGzAFzIzDO11usB3DM4OHiXP/+BR6FQWGcYxjUA1icSiW+Vlg8ODq6LRqMVyyshIrdqrcvKAnk4&#10;jlP0o7j16wuFwp3d3d2jdv0MDQ2dWF1d/RGt9QgbvKur6yXLsk5m5rf7xv61t/CdyWRWG4ZxjdZ6&#10;TSqV+n5pv742QwAut217o9a6qEe7ZcuW2zdv3txv2/ZNIlK7ZcuWUUmhu7q6Ni5YsOCYmpqaM8r0&#10;uyqZTBYX79157Wnb9sVa62kAPg3gKQDPAMD27dtvLf3N7+rq2tja2npMOBw+DcO7Q//o1U8mk1+R&#10;Eokv991+/1gsdrhpmh1EdCSG38u+W66+2+ZZpdSpWut9mfkXpTZuMpn8kVIqo7VewsxnaK27HMdZ&#10;4l7Pc0qp9a601AhHeDabPSYajZ6SSqUmtSPQTzweP9o0zQgwbNtms9ml3d3dk15kDfj3QRMNSmhs&#10;bKytqakZN6O81rqvnNO1oaGhrra2dv5E6++uxGKxesdx5lUqF5Ht4yVKWrhw4ULTNEdloWVmXS4q&#10;gYi4ublZTbR/AOjo6KjfvHnzPGD4x7WcgRqPx5sKhcI0wzCczs7OUUkefOMbzc3NY26JAYDGxsZV&#10;leQFWlpapgMoJxcxZrs999xzRl9fX1l9z/HmHYvFFjmOU22aZsEVF59UuX98Zt7md8b659XT09Mj&#10;k0jm0tra2iwiVWO1a2pqmmkYxmyv/4ULF1b5j8cbr7S9V99/vpSenp5uGan5GrYs6ybDMC4Wqb4y&#10;FAAAIABJREFUkVccxzkllUr9ZqLXWY4FCxY0hEKhspGAIpLz6wxVgojCzc3No1bTASCbzW4p54T1&#10;j9vT07OyXNRpKc3Nza1EFKlU3ysXkWw556hvvpHm5ubW8cYrHcc3fpeUJBIrmUcbEYXHmwcwHCEd&#10;iUTKbs2a6DiV6o1XTkTR5ubmFgDI5/Ov+A1j/7waGxs7/c6iRYsWxdxIvkx3d3d3pfn5+3ccZ5Nn&#10;SFc6PxZz586dHY1GZ/rnQ0RVzc3NzeXql/br6oP93HXWDYrINalU6g5xdbUmSltb2xyt9Yy6urqN&#10;pfID8Xg8XigUzJ6envRY/Xr1DMMY9BLAjcVk6nvzG6tOaT8dHR3VmzdvXjSR/ltaWuYCmA5gw3iy&#10;B7FYzHIcx+jp6UmJyCgnYltbm9Jac09PT1LG0VUFhnXOotFok2maO7yEeM3NzfM8+YKx+vHqGYax&#10;3pNHmD17dk11dfXCiYzvH8ejUCgMTDYJ1ERobW21RYTG69+bPwD09/evG0v2YNGiRfO5QuZij3Jb&#10;7cZqNxVb89rb228joguBYVtKa31hMpm877X229TUtMAwjOILKRFJucQ+TU1NC1avXj3h7fcLFy5c&#10;yMx6PBu51KasNP7OUslmHRwcXOMuMFSknM1cydYtZbKfV0BAwMTx2bATsr39zJ8/vzEUCtWOZ3O+&#10;FjzbeSK2bTkmYxtPpB+MY4MG7Fri8Xi8urp6SyWprtdaHxi2eYkoMhFbejw8W9hvY76eNDY21jY0&#10;NHzPWzjVWn+zXHLOgN2LCTtqAwIC/nuIxWL7m6a5lJnP01r3isiSZDL52109r4CA3Z14PN5kGMZj&#10;zLwfADiOc0EymRxTaiMgIOD1JR6P72Ga5qNE9CYREcdxlkw2gVhAQEBAQEBAwH8atm1/h5nPBIZl&#10;KBKJxIkTCVoK2LVMufRBQEDAfz6GYbyDmc8DAMdxzkyn04GTNiBgYixk5v1cHa+rU6nU3bt6QgEB&#10;/+2YpvkrIloADOsPB07agICAgICAgDc6lmXdYBjG6QAgIn/O5/NnBE7a/wwCR21AQEBZtNa9AG7N&#10;5XLPjls5ICBgBFrrK1Kp1B27eh4BAf/t2LZ9AjMvAACt9T/y+fyvd/WcAgICAgICAgJeb4hoLhEx&#10;ADiO8x1Pkitg9yeQPggICBhFU1PTTCKasWrVqs7xawcEBHh4WrbjaccGBAT8e/BryP6n5UUICAgI&#10;CAgICNhZfPkexsyvELD7EThqAwICAgICAgICAgICAgICAgICAgJ2MbyrJxAQEBAQEBAQEBAQEBAQ&#10;EBAQEBAQ8N9O4KgNCAgICAgICAgICAgICAgICAgICNjFBI7agICAgICAgICAgICAgICAgICAgIBd&#10;TOCoDQgICAgICAgICAgICAgICAgICAjYxQSO2oCAgICAgICAgICAgICAgICAgICAXUzgqA0ICAgI&#10;CAgICAgICAgICAgICAgI2MUEjtqAgICAgICAgICAgICAgICAgICAgF1M4KgNCAgICAgICAh43VFK&#10;XWdZ1g1EFNifAQEBAQEBAQEBAWUwd/UEAnYfmpubWw3DqPWOBwYGujZt2jSwK+f0RkcpdToRXQ4A&#10;InJiMpn8+1T2P2/evFlVVVXzHMd5paenZ/1r6YuIwq2tre1a61x3d/eKqZrjWMydO3d2dXX1XK31&#10;pu7u7g3/jjEDAkppbm6eZxjGLACYOXPm8mXLluV39ZwmglLqSgDtyWTy1NdznKampgWhUKgBAFau&#10;XPkvESm8nuO9HjQ2NtbOnDnzi0R0oHdOa/31dDr9VRFxduXc3ijYtn2LYRiXAMCSJUs+N9X9x2Kx&#10;RSIyPRQKXQTgHcx8azabfZqIejo7O7dP9XgBAQEBbxRs2/4JAFUoFD7Y2dmZ2tXz2d0hoqrW1lZr&#10;5cqVK0Qkt6vnExAQ8MYjcNTuQogoHI/Hr9Za3+9/KHrnx2iXTSaTN5aeV0qdJiJW6XkR+V46nU6X&#10;6ysWi3Uw81EAUFVVdTIRtXlloVDoQcuyVgK4L5VKdU7y8gLGoaGhoa6xsfFkZrYBIJ/PV01l/x0d&#10;HfV1dXU/YOaDtNa3ALjstfSnlLqYmW8SkZUA2sZt4LLnnnvOGBoautg9/FMqlfrNRNo1NTXNrK+v&#10;f5iZD9Ba3wTgip2YdkDAayYSiVxqGMbFANDb27sIwGoAiMVihzPzOwFg69atX96yZUvfLpzmCCzL&#10;+rRhGEeJyByl1H7JZPKZ12usqqqqKw3DOBsYXhwCsPn1GkspdYWIVBFRZzKZvG8q+ozH40c3NDQs&#10;YeaT/eeZ+baZM2d+B8Bu873uTrS3ty9xHGdPANhnn30+9+ijj1Z0aCulFhPRYa/XXJRS14dCoeOI&#10;6E2+0/dGIhForR8HcPzrNXZAQEDA7kQ8Hn8fEb3fPdycSqXuGK++aZr7EdFsAJHXf4b/2ViWdbBl&#10;WUsNw/iYZVlXAvjCrp5TQEDAG4/AUTtBbNs+CsAXAcBxnE+m0+k/Vqh3NICbAUBr/YlUKvVUuXpK&#10;qWOVUjcxs8rlcv8HIFV6vtJcRETbtl2VSCSuBAAiMpRS5xHRjYZhTCtT/3Sl1E+3bt362c2bN/f7&#10;ywzD2McwjKvc+ToA1hDRQgBg5lOYGY7jPAVgt3XUNjc3txmGUTM4ONi5YcOGHbtqHpZlxbLZ7NCq&#10;VavWTaT+jBkz9mDmQ7TWeQC3dHZ2Tmk0bX9//1uY+aAp7PK4nWk0ODi4VygUugoAHMe5GcCEHLWR&#10;SGQmMx+wM2O+0Wlra5sDYA4ArFy5MiEi2V08pSmjpaWlnZnDu0uUQkdHRzURNZaeV0rtbZrmg8w8&#10;AwCqqqruxW7k0GPmi4horojswPDCyuvmqP13oZS6jpmvJCJDa/1bAPdNRb/MfKTnpNVa/yCXy13v&#10;lW3dujXYVVIBETnaNM2TAaCrq+t6AGUdtbFYbJFpmk8y8yIR2Q7g4rGcupOlvb39NsMwLgQArfXL&#10;RCRuUTMR1TPzcbZtf7dQKFwYRNYGBAS8kSGiiFLqOGb+FABorRMAxnTUGobxbtdJO4p4PH6AYRj3&#10;iMinksnkb1+HKe9WeJGyADA4OLhhw4YNm8pUexMRnebWPw6BozYgIOB1INAImyAiUs/MNjPbRFRT&#10;rk5HR0cIwJlePWb+yDj9jXLGVjrvx9V2m+sdz5w5cxoz38bMo5y0bv0mwzDOaWhouL1Sn1rrZSJy&#10;ueM4HxKRq0Xk//mKTxhrPrsSpdR+0Wj095FI5MXa2tqOXTWPeDz+DsMw/lBdXf1ELBZbNJH6pmk+&#10;6h7emUgkrhCRoSme1i1T1VEsFtsfwIKdaRsKhXZqHsy82953uxrTNM+NRCIvRiKRF5ubm1t39Xym&#10;CsuyDolGo/8XiUReXLRo0U7db1PN9u3b92Tm00rPDw4ObgawfBdMaVyUUkcA8J5TzyWTyYd25Xym&#10;CiKaS0TGVPYZj8fjRLSvd7x58+azV65cmfD+iYieyvH+GzFN82ZmXgQAIvLxFStWfGeKh5gPAI7j&#10;PJJIJPZcsWLFXitWrNgLwK+9Csx8RigUOmSKxw0ICAjYrVBKfcZz0ro02rb9/kr158+f3wigYrlh&#10;GHe677R3TuU8d1csy7I9+7quru6j5eq4Ecqr/81TCwgI+C8jiKidQvr7+2PM/CHfqeMAnF5ar6mp&#10;qaq6unrU6ltHR0c1MxfP5/P5sxzH+d9yY7lRKaPQWm8FkMrlcqcDQCQSWUJEN7jFSxcuXHjtmjVr&#10;1nj1N23a9NiMGTP+JCLbfRqgL1iWdRwzv5+Za9zVwrPGvvp/P0RkKqWOYubmXTmPjo6OEDMfTURN&#10;ALx/q8ZqU11dvaK/v/8gAOju7h6z7s4wb968WXV1ddUAoLVe39fX96XX0p9hGO9g5nk70zaTyRwH&#10;IOr+f+tE27n3HbTWOREJ9Gn/CyCiA4loxq6eRyUcx/liZ2fnegBYs2bNmrlz5x5TVVU1AwDWrl27&#10;29yjRHQoM5ddUJxqWltb9wuHwyf9O8bKZrPXEtGtAJDL5Qanok/DMN7HzHsDgIhcFUTQTpxMJnMp&#10;M18PACtWrKioSzw0NHSpYRjXAcM7AKZ6HoODgxcZhnFNf3//upLzF1ZVVe3nOYkDAgIC3uh4trMH&#10;Mzdord8H4Hfl6k+bNu2tzPxeAHAc566urq6iFJ9t2+cS0ShJvTcyE31eZDKZQ5g59Eba0RYQELB7&#10;EThqpwjLsvZh5kcmUjcajZ7EzHMBQGv9fC6XSwHAqlWruKGhYa6v6pqJvNQ0NDQUIw9F5IlkMvkx&#10;37x+zsynM3OcmWuqq6uvhc/p2tvb2wugt7TPVCr1uG3bnwBw8ESuaVcwd+7cGcx8+WTaKKX2I6Ij&#10;ASCbzX67u7u7+7XOY9OmTbOmTZv26UnM4SwiWhQKhfqSyeSXX+v4ABCLxd5lmuZhjuP8JZ1OP1lb&#10;W3saM7/FLc6vX7/+lbHauYfbEonEreONpbUu3ue2be8P4G1jtVu5cmXPeH0qpd5DRAdrrf+USqV+&#10;4x57juFVyWSy7Eq+ZVnvZeaDROSpndmSFY/H32cYxvsBIJvN3lWasMxfns/nv9bV1bVxnP4OMAzj&#10;QAAQkU3JZPKrk5lPLBY70DTNAxzH+X06nf5DuTptbW1zQqHQ+ybaZ0tLy9xIJHKud9zf33/HunXr&#10;dkpDVCl1EBG9FxheAEilUndPtK1t2xcBmAkAIvLrZDI5YhFq0aJF86uqqt69M/MqGefiQqHwbGdn&#10;55/LlVuWtZCZPwEAhULhyc7Ozr+M1R8RneD7/yZ/oix3S9yIbXHxeLzJMIyPA4DjOL9Ip9N/nci8&#10;3e3hZwHoSSQS35pIGwBobW1tDofDHwMArfXPU6nU0yVVRj2XlFJHENHbvWMR+ZmnYdvS0tISiUQ+&#10;un379psnIiVjGEY1M08fq45lWR9k5rcBQG1t7U3Lli3bKSer+/c5yiEej8ePYubpyWTye74xY8x8&#10;BgAw84+XL1/+XLl2pml+zTsWkbdblvVhAPeX1o3FYpZpmqf56qaSyeSoeqX1k8nkDSKSsyzramYO&#10;O46TTKfT3weGpY6IaB+t9Y9SqdQL7ryvYeYQAPjPu2XHeU5lrXUilUo9MOYHBsC27WsBmFrrFalU&#10;6kG3n+MBRLzjUizLOp6Z9/Kf22uvvUZp0FZVVe3vOE4olUr9oFw/7e3tS0Rkz6qqV+XXiejayUQp&#10;t7e3Xy8iBACFQuHRzs7Ol0vrVJIbWrVq1br29vZLATxarjwgIGBqiMfj72Dm/f02rWfrisj2ZDI5&#10;7s6qxYsXf1xr3eQdT7RdwDALFixoqKmpuZCI5gLDOwwMwxh3Zxoz+z/jLSKS9dmy7yYiT7N2lm3b&#10;N1SybV0JvhHyCWPZskqp87XWL6fT6T94ti8AiMjGZDL5NdfW/ZR3DACxWOz9pmm+z9f/7ypJEbpj&#10;FG1Wj4GBgdvXrl27xbKsCwG84EkUWpZ1ITM3ADiHiAAARHSwbdvFoBfP5rUs6+BoNPoeEflNMpn8&#10;E/Cqjau1XpdKpe4pnYtr455dqdy27YsBFAMVtNZrU6nU173z2Wz2K93d3aPe1wMCAt64kIiMXysA&#10;SqnTDMP4HgBorc9NJBJ3l5SfbhjGff5zWusdiUSipqTeMUT0fWaeprUezGazMc85NHv27JqGhoZ+&#10;t+3WQqHwofGcCABg2/aTzHwoADiO822/o9Yt/xUzHyIijojckEgkrhuvz6amppnV1dU/Y+Z3aK23&#10;JRKJmeO1KYdS6kQi+hwAZLPZM7q7u58uKT+JiK4FgFwud/rKlSsnrKNIREZLS0vcO25oaFhdyQHg&#10;GjDfBPBOZp4DAFrrVQCGCoXChzs7O5f568+fP7+xpqbmTUT0jdK+mPmU5cuXPxeLxTpM03wAgMnM&#10;Ma/c6xfApkQi8R7vfEdHR6i/v/8SIrqGiKq01gUAnVrrk4hoLyL6LICf1dbWXjNRR4ZS6gwi+iwR&#10;zSCi2VrrrSJyFhG9k5kvAQDHcY5NJpNP+Nu5EbdvIaKHiWiWO+88gK5CobCk9GVYKXWZYRhfAoBc&#10;Lvc/pmnuDeBSIpopItMBdInIxclk8hel49TX139PRNq01semUql/+ctdw/xiIppJRLO01lsA/APA&#10;i8x8vjuvdCKRGLGir5T6BBFdREQNRNTotnspn89fGAqFvgSgRWt9fiqVKm59bW5ubo1Go78kopUr&#10;Vqw43E2e8JinP6q17gbwYDKZvLGtra3ONM0HiGgfr1xE/pLL5Y6r5KyNx+MHmKb5qK+/HICVAM5N&#10;JBIjIhmUUp8iok+538+RzHwYEX3Kux4R2VwoFJb6DVzX4PwagAgzt3jnRWSlq+WaTCQSxYh+Iooq&#10;pa4GcLK/vtb6D9u3bz+xgu5WReLx+KGGYTzoGrIQkYyI3JTP539smuZJRHQMM9+6fPnyEX8zsVjs&#10;cNM0bwPQ5jmgROSVfD5/TGdn51/i8fgehmE8DiDqj44XkS4RyQP4RyKROB4A2tvbLxWRjwHA4ODg&#10;+1evXr3WP1Z7e/tlIvJ5IuodHBzc2+/AIaJqpdTnACz1xhGRTSLybD6fvzIcDt8tIo2ZTOaAnp6e&#10;9V4727ZXMXOT1vrFwcHBA1evXr3VPf8HAPNE5O/JZPJE99xnAZzt2+a9SUS2+efY29v73o0bNxbv&#10;oblz506bPn36DSJynKvhOSQiq/L5/KmmaR5CRKcCQF9f37v9Cy5uuxtF5FhvPK31JhFZQkSfZOaT&#10;ACCbzc7137Nz586dVl9f/02v3G23sVAoHC8ifaFQ6EFmfvO2bdvmTOQeUUqdYRjGdwHAcZzrUqnU&#10;DSLiAEBTU9OCadOmPQHAIqLp7lhpEfm64zhPm6b5bQB/TSQSZ443jjvWda7j/Bt77bXXHZ7j0Lbt&#10;bwA4GcAarfUZRPRhZv6Qu8sBWusNjuMclE6n/+n1Zdv234jIIqJ6/xha6x0A1mzbtq1j06ZNA27d&#10;G4nodE+/3V9v+/bt+5ZzaNu2nWBmtWXLltoZM2ZcQUSfISLWWu8QkVOTyeQTtm1/l5nPcBznzK1b&#10;tz7e0NDwZSI6y5U3gtZ6fTabbevu7s7EYrE3m6b5BWb+oFs2AGBtMpncW0Qy/rEXLFjQVF1dfRAz&#10;f4aIFBGRV99xnJNN07xeRN7rOM4p6XT6J/62lmWdaRjG7URUV/K5JAHckUwm7xERaWhoqJs1a9ZD&#10;IvIerfVJqVTqZyXX/1EiurVMPwkiuj2RSNwrJQaoUuorRHQEgFW5XO6ycDh8ATOf6Wu7LplMLixt&#10;Nxa2ba9l5vkAICJLV6xY8dhE2wYEBIyPa9t+HsBFInINEe0JYB8iWuS3dR3H+Uw6nf5/pe3j8Xic&#10;mZcy81VEVFzVcdvd4QZV7JYyQ7sTbW1tKhKJJABARO7J5XJfj0QiLwKA1npLLpd7V7ngH9u2X2Lm&#10;t4hIV19f336madZXV1c/XU6b3+0rJyKXeM5TIoq2traqUCj0I/+7kDuPzSJyQiKR+L3/vOvUvYWI&#10;+kRkC4BGz7bUWr+cSCT2tCzrSNM0f6q1TuXz+ePD4fBtIrKXV8/rv1AoLCnnrLVt+0kAHf76bv9/&#10;APA0gEtE5LpkMvkFt36SmStGD2utX0gkEm91E2P+mZlnaq0vTyQSN7vO1JuZOaS1fj6RSOxb2r69&#10;vf1/iWh/AM8tX768KNXnLpx/BT4b2R3vn/l8/uRQKPRLZp4/NDTUOhXBRQEBAf85BBG1OwERfRnA&#10;hCPJSqj3tGSJ6CF/BN+MGTP8K58/noiTdvHixfsSURwARCQrIj+uVA5gYCJOWgCoqqo6jpnfMZG6&#10;YyEi0w3DsIHhyKvJlo/Tt6OUmk5ER2qtn1m2bFnZ6GPLsj5aW1t7fGnGac+5YZrmeUqpR5PJ5M+B&#10;YYf5jBkzHvCc36XkcrkqAAiFQrcRkV1a7nOa1Hrn3GiDEwzDuMBXzwRgAzgfwAJmtgHYvb29jwMY&#10;Nwpv8eLFHyei4912Xp8zATxeUnVEtJFS6hN1dXXHlyYacw0E2zCMC+Px+KPpdPpX5cY1DOOTRNTi&#10;Xbu78myLyAOWZZ3od47W1dV9hIgOJyI4jhP192NZ1tmGYZTOvwHAe91/Ho+UtDuHmcu1O8AzSl2+&#10;iuHPFwAQjUZPZWZba91o2/YNpml+3G+Ius7MK5VSswDY3lYwDyJ6VygUeqytrW2J3/HlOr3PN03z&#10;EyX9hd3P5eFYLHZCZ2en31Bt9M3/EgBv8l8PETWapvlIPB4/wXPWMvOd5e43ImolIs8xDGA46kAp&#10;tZSZP15an5kPqK+vf2TBggXHr127dktpeSnNzc3zotHoOYZhnOPeX964USK6LhKJFH9THMcpGsRe&#10;9IBpmueym3DL13aWaZqPKaVOCIVCg/B9T746be51+RMgzvI+J8MwQv76TU1NC6qrq49x7+NZ/vJ4&#10;PH6oZVlLS3XDiWg2ER0ZiUSOdI9hmqa/3WGmaXqOvCHPSeuefysR1blyMwAAEZltGMaikv5HRJiE&#10;w+Hic1cp9YH6+vqlrhPQa1NFRHY4HH4cwHrvOx+vHQAw82wAZRNYuu2OqK+vX+p30rrt5oTD4bIy&#10;O+PBzMUIKhHZ6Dlpm5ubW2tqah4DsG9J/TiAW4jocWa2RWQNJoAbIXuk+/1/ZcWKFd8FUHSCu89V&#10;m5lH/Xa6O1huBVD8TS/npPX34zgOu8lB9yWiI/xOWn+9urq6a+Lx+CPpdPp5r8xdkG0BgOnTp19N&#10;RId6zldmnuY4Tn1bW5sKh8P7uHM5tqGh4VBmPrFkjHmhUOgkpdT2UCj0MBGFfGU1GP67IZQwbdq0&#10;zxuGcWpJXzXu5/OcOya01iOcqJZlHW8YxjepjA4wD2vn37Xvvvt+E0C+sbHxXiL6QLl+2tvblxDR&#10;N7xrLunHBnDPkiVLvglf8jHLst7EzIe6v9H/jEQiL5D/5h5uO9+yrBMAPFzabyU8J63W+h/ZbPYf&#10;E20XEBAwMTZu3Di7pqbmMgDQWh9FRAv8v5eeresuNI9w1Mbj8XeapvlI6e+rr90lkUhkKYBAvmQc&#10;QqGQf3flFv+WfGZuoFcjYyuRW7du3eaWlpZZlZy0Lr0AXvIOLMu63DCMa7xjrfVXRWQTEZ3n2iQP&#10;+21ZN1J2iWsjN1YayzCML7tztzzbvuSR4NnKdwAo7gDx7SIb5aR1+zsAwAEA4DiTymnpvYuc7reF&#10;AUBEZpXapGWYX3rCsqxDDMN4wFvILpnnHiXvNAEBAf9lBMnEpoCWlpYoEd0EAI7j/FhrXfZFmYhY&#10;RPzbeh4vKT9udKuxKRQKexORt4KZ9Ue1EJHhOM4HiagNALTWF06kz6VLlxoAikaTiEyo3WRxx9np&#10;hEFNTU0ziej/uavwh5WrY1nWKa6D6zAR6XQc50uZTKY9k8m0a62XAQAzn0ZExRf46dOnf8tz0orI&#10;5nw+f3Qmk2kvFArvEJGXHMfZAQD5fP4Ut5/iC7qI3O/r/z3AcLSBYRjHeE5aEflbJpNpz+fz79Ra&#10;r2PmM5j5YADQWt/X2dn59/GuXSl1hojczswHa63zWuvPZzKZdsdxLtNaV4zGtSzrI8x8OzMfpLXO&#10;ee0ymUx7Lpd7PwAYhvERwzBOJKJq93NewMyXeX0YhvFRInp/oVA4Xmv9GRFZAQBENIOZH4rH43uM&#10;N//Fixd/3DCMW4noQK11znGc693P7PLSpGpa6+LfiVLqE4Zh3MrMB7gLEy/l8/nD3LYjHMuFQqF4&#10;386dO3c2hiPuwMwNzHyViPSKyEuFQuFQrXUxIy4zf5yZ36u1ThYKhWtzudz7tdYb3bJ3kxuBDAwb&#10;nHV1dT9k5qsA1Ln3x8HufA7SWm8kosZQKPRIPB6PowzM/Elmfo/jOEe67Trdz3OWYRhFKYChoaEj&#10;MplMu4h0AcMRrY7jXOl9f9ls9kNuu6hpmkUnbT6fP9yrIyL3uGO+r7a29vvjfU8AEI1GH2LmqzzD&#10;tFAoHOrOc4RjT2u9fMeOHcVo2qqqqofddjMAIJvNHuLe94eLyCvMPI+I3rlixYp/unNb7etrfTab&#10;fY97Xx7vXleViMxCBUKh0HxvcUlrvd7vuDYM4yDDMD7ifm4rHMe5zL2Gz7uR5GVh5oO9iEAR6Sl3&#10;3k9fX9/N3mft+8zLRmB3dHRUE9HJzHy62/8Tvjb3E1ETEb2tXFsa1qA93b3WH3ntHMf5ohuFVBYi&#10;OozdxGha6x2FQuFC97fty2O1q0RTU9MCuAu+IvLMK6+8UkxaVlVV9WO4TloRWZvL5f7HHet4rfUW&#10;Zp7U846IWpn5re7cr3n55Zf7gOEXfSJa4q8rImsGBwf3dRznNs9xDKC2qamp+HKVz+f/R0T80ZUd&#10;/u9t69atA0R0pPt82Vtr3V8oFM72/b7/CwAMw/i0YRg/7+joKC40EtEH3ZdQGIbxaSLay3GcfXzf&#10;0xOmacaJaC8AYOYPMvOJIrI6m83u5b7oarfsTmb+DoAhEXkpl8vt6TjOiAVZP0qpM5j5KO84m83u&#10;5X7uH9ZaFx3bItLnP47FYgcahvFtz0mby+Xe4pvvXSIiWutVzz33nBfNWvb7s237owC+5TlpHcf5&#10;tu8z+7lX78UXXxyR3JSI2pl5D/eajwXQJyIvDQ0NLXYc5+u+ehO+b2zbLo4xNDR0aBCVFxAw9UQi&#10;kaITlZn3E5E5WuubfH/3L5RrN3v27LmmaT7hOWm11s/4f4O11p6Tap5t2xOWF/tvxLVxTwGGd1n1&#10;9/ff0d3dvdJxnKJtaxjGhPJ59PT0dLq21xHeOcdx7vJ9N29PJpN/IqKobds3MPNn3Dq/z2Qy7clk&#10;8tJkMnkjgM1A0ZYt7i4kolnMXLRtXVv2qlJbthStddKrUygUrpUK2rChUOh/XNuzQWu9IZ/PH+C7&#10;pz7ntRORISIq7hrKZDKebdvjjrfcfz8mk8nb3PmPegb19/ffKiIV840opS7xv/+7/VQR0Yn06m6j&#10;f5TYjmvL9xYQEPDfQhBRuxOISDHCz7KsfaLR6AlENM91mH3X0ycEEFZKHZtMJn8EAPH9VCYjAAAg&#10;AElEQVR4/AzTNK8HhrVpHccpCrbH4/G3mqZZ3HJBRG+1bdtLAuady65YseLGMaYW8bdRSkV8Drbn&#10;stnsnyo1dLfxey93UcMwLvUVl9V/e628+OKLnzBN80oAEJFnC4XCysm0LxQKBrsyBuVwtwZ/2HM4&#10;aq0/4mkJAYBt26McmpZlvd3n7BlwHOfDJZGlxVXbzs7OVZZlvZ1elQ7o11o/WLq1qL+//zzve9Ba&#10;/3XHjh1LvYRuSqljtdaP8qtbpbeVOipL6ejoqCeik+nVLWJ3JBKJq9z/J2zbdjAcPTaClpaW6ZFI&#10;5CQiirpj3Z5MJq/ylftX389obW29G8DfDMMI+Z2TWuttInJrLpf7v56ensebm5sfq66u7nLbzWTm&#10;EZGzpTQ1Nc2cNm3aCd48ANySTCavdf9/s23bQkQ3V2hejAoQkS8nEomrvYK2trbzvW1f7jyL921d&#10;Xd1Z/ohVAMjn80u6urpeAoD29vZRDrFCoXC8JwFh2/ZdAK4vrRMKhT7BzJ4B2uVmGgcAxGKxbaZp&#10;JgDMcSMGKkYziMjvBwYGnlm3bt1m27Zz5er09PSsjMViB4pIPRF5GpmjkhIqpa72nLSO4/xuaGjo&#10;b17krG3bW3wRCaNW98v0dRAReVrH0Fr/NpPJLFu9evXWlpaWpZFI5BHf9We8cSzLOpiZ3+y2WSci&#10;9ziOs6ynp2cbgEQsFjvRMIx3aq3/1922nWhvb/c7TG/v6uoa4Qhua2vbg33boEspiSa5zZMvWLhw&#10;4cJp06bt75Vls9nDfLrJV9m2HQZwGcZBa122jvZpNpdq1sZiscNFpNr7zEXkl0NDQ30A0N/ffxMz&#10;n+LVHRwc/JQn1WBZ1oPMfAwz17pj/GJoaKgfGNakjUQiRX3ZbDZ7rm9nxmdt244CKEbue7S0tLRE&#10;o9H9fKc+7dMY/rTb7rzxPgc/VVVVV3gvGSIy6Gqew7KsDxqG4e306CKipZ2dnZ5GbMK27YMAfLL0&#10;8xuH4vfLzMXIXWau9kejaK07tdZLenp6XgDw/9k78/i4qrKPP89z7iyZNEubtE1a0iSz3BtAW9SC&#10;KKssKrJvYVEWRZFNFhVeFRDcWFQEXllcQF5ABMoiiituKCIqIAJKZ+5kmXTf0jbrZJZ7nveP3DPc&#10;3MwkaaFU4Xw/n34+vfee7U5m7px5zu/8nn90dHR8FADqieg9kUjkOAC4AwCgu7s7bZrmgBDj4tEN&#10;Gzak+/v7B1U77sJKSQ3MzBem0+n/81z/DBH90h1D04oVKyoufEspf1xbW/vv5557rvQeN01zQhnH&#10;cb5SLBYfdp9JF7rWARFXCQvFYvE05UlrWdYglCGRSBzvKmINt99Hent7X+FxX+VUR0fHBwHgI+79&#10;PNnd3f1zt94JQogT1eKDlPLhnp6e5Z4g9wWmaa52HOdx9ng0u2WXSynVc3SCkpaZH0qn02eroLNp&#10;mndKKQ8jIkLEQ2Kx2NvVM5aI/F6Kn/DYFJzb0dFxdjmFrhfLsk4CgLepY0R8v/p/JR9bjUbz2jAM&#10;Y0KuBWb+tm3bX1DHlmWVndPW19d/WO04YeanR0dHT/LaGal6RGRIKeeVa0MzbtVWV1f3oJrjSinv&#10;VXkITNMs5SNwd7887q3rWoBN+B3F41ZaKdM0vTtv+v2/beLxeNQVKYDb74Uzyavif9Yzc5dt21+b&#10;rh4z3+Np/8uWZZ1abpeZ2uUjpVznWrl58xV8ya1nAkDKmw+gr6+v1zTNQwBA7YYcm+p+pJRrHMf5&#10;EwDA2rVrN/rmsCXc3WXHubu9wHGcBwEATNP8sprTSimfAIBl3v5M0/yhEOJ/pntdNBrNmxcdqN0O&#10;EHE/z/8XI+L/AAAw8/ldXV0/tSzrbIDxreRSyiMB4NHFixfPJjexiZQym8vlDvfaHuC4R2ncc7wH&#10;Iu7h7dfdAlwxUIuIIUS8wn+emUcLhcI5fX19PeXqNTQ01DY2Nj7ubg9VfW1GxHNyudxLDQ0NK8vV&#10;21YMw7gJABYDjHvG1tTUKEVYERF/uq3eO7W1tTep+gAwaeWxurq6WiltpZT31dbWlnxoFy5c2FBb&#10;W1vtqb8GAAAR91RBU0Qcy+fzkxKXeEHEvdD1QQSAf3m3/QMAxOPx0w3D+CrA+LbggYGBY7y+j7Zt&#10;/82yrFUAsMhV9k37Y3JoaOgHHgXuXbZtf9F7vVgsPhIMBr/l9rnRcZxRd6x15LE7KBaLJaWqu33/&#10;u+qYme/s7e19GQAgEAhMWIV3HOdMv69hORYuXNhSU1PzGf/5YDC4ByKWEm4x84SEOI7jPEJEkwK1&#10;boDqElUPESfU6+3tzSQSiZuEEFMqwF0l7jWVJmDM3JPL5T403fsREUOWZZUmuI7jXOyeV35dtyjV&#10;gKusHQMYDwAJIS7w1DtiZGTkr2vWrJnWhkAIcYBnK9ekJG2maV6IiJ91+0yNjIycpIKnOO5ZW/qx&#10;41UcT3GP7/MqaUdHR59fvXr1ZoDxxE6WZT0NAPsDTFScIuJBSknLzCf7E4e5NhATPMsUUsp/j46O&#10;TkqmRR7/2mKx+M3Gxkb/Z76s0q66unoZEe0NAOA4ztcbGhomfMbcnQ2Xutevnz179toyzVQkm836&#10;rUYAYFwxK4Q4VQVbHcc5IBwOv7xp06ahRYsWLYhEIicDjCtbpZRXrly5svRcSKfTT1iWNQTuDwZm&#10;/rXySw2Hw4+AG0CUUn61r6/Pnxiu9JyTUn61t7e3HwAgFArth4h7qvO2bU/wEpZSPkJEn3L7W53N&#10;ZrdJYVsoFErvJyHEYWqBLJ/PH6sWRMoxMjLy6EzaVyoWKeWw124CESc8n6SUR/m9sLcHwzAeR8QO&#10;AADHca5Ip9MVE4dNheM4P3Qc5wJvkBYAABFLak8p5cpsNnvtypUrswClhHTkuf75rq6usgm7fG0e&#10;rYK0uVxuycDAQMYfWC2HEOJoROx0+/rBpk2bLvEEaQEAwLbta9X/Lcv6puqHmVPd3d3/cv9/LBGV&#10;lLT9/f2fZk/iMNeXl92xdgghdgcA9R1b+vxKKVfYtl32czXN/R+n7oOZBwCgb2xsrGNb29FoNNuH&#10;lPLudDo96XeInwULFjTW1taeBgDAzOu2bt163Lb65mvGqa2tvQcRDwQY96ZNp9OTFvArIYTYzxMs&#10;nzCnVN+5zNw9PDw8KXkYEZW+w5j5oS1btqwEGPfKBYBwIBAIA4z70g8PD9/iqed91q8vFovnTjVG&#10;KaWdz+ePymQyJTFPIpG4iIja/WU7OjouAoB2d/zrKyWVrYR3zjuD3aTrurq6/jJdm5FI5EFEfK97&#10;Lzeo366eOc2/RkdHT1HWWopisfiICtQWi8VvlJnzajSaNzk6ULsdMPNTAONb2hHxOM+likG2sbGx&#10;oz3bmKU/u/wM+52p8mgCiBgxDON78Xi8s6urq8t/vaGh4RRfkPb/mPnhVCr1c3/Z10hJwReJRE5U&#10;23oRcWsymZx2NRUAwDTNvRDxSPdwH7f+5lQqda2/rDfbKSKaQ0NDn7es8cXXmpqapfCqWurWVCp1&#10;HQBAsVj8KyL2EVErIjZGIpHHLMv6NTM/40+U5adYLE5S3OF4kq8qgPFgsX8i6vpzqcDw+lQqNWWG&#10;21gstk8gECip4sopcL33zcz3KMWSYRgTVrENw/ikZVlHuq/He4joYHecWwHgflfpWPKJ8rQ5I2WS&#10;YRgTlLie86X2pJQ/sG274nZUKeWfCoXCWgCAQCBwGr6a2OuOVCo1IdDa3Nxc61/cKAczZ1Kp1CR1&#10;rKfPe71BXDeIfbC/XGtraxQRz1PHRHScZVn7mabZSETneNrbwMyd6XS62z0VoonJEHpn4hXrJ5fL&#10;lVN4Nqot14g4e9asWRer97xpmvPI41nrVRyXo7W1tbmqquoAT/kpx6kUp66nbWmb20zeL65P12wA&#10;ACIa809YASa9Dzd6A1/xePwDhmEoZedqKeWfPed3c8+vYuYf+wNmPkrtusGyfaYbezncBGqdQgil&#10;Xvzl5s2bX9i0adMQAEA4HL5U/ThCxH+m0+kbZ9KuaZofQkSLiEBK2VcoFH5aJhDn94wtuskqbgcY&#10;T5pXoR546l07MDAw6W8wFWNjY2sAxr1pI5HIXv7zr4V4PH60YRhqB8Ff0+n0w57L3vv9SVdXV9kF&#10;SSlll5RSqXrVgsmkhB/utWMMw2hX9fL5/M+9AcepiMViiUAg8E51vHXr1nNVkN1H6fuQmb+ogrQA&#10;AEKIr6idCVLKVKFQ+MV0/be1tXWEQqHS86+3t9dmX5IxL5WUzLZtn+sqqqaiGREneeN6SafT58wk&#10;SFyBy7z3G4/HOw3DmLK/eDy+u2EYJTWt4zhnpdPpbQ72ajSa7cO1U/nRdLvCAABqampOU9YvAFDU&#10;QdrXhEqWuKlYLC6rZAngxz+3LfcbxiWvFLrl+gUAQMQTGxsbN1uWtTEYDJ6DE31n7yk3d5RSrmdm&#10;v+IVAMbzLBiGMdf9msmVEVaU5rpemLl0fht26wBA2Tnv67ULQ/mkr3Ec59Eyc9Cyc17vLjFE3DjN&#10;3FWj0bwJ0YHaGdLf3/9YY2Pjk0R0ILiKpcHBwbgQ4iiAcW/awcHBJ93/X0xEJW8fRCTTNL3eNFOu&#10;0hUKhbPVdgov2Wx2QtIVN+lVSWFbLBY/XiwWJ3zhhUKhExHxK0T0DillFAAmBWo9q3qD+Xx+r2w2&#10;u6pcFuvtQQjRL6UcVts3ASZ70yol4nS0tbXtEQqFfqrsDng8K/xLxWLxSn9Z15u2pMpExD2VmkzB&#10;zN1Sykey2ezV6lxPT8+z0Wj0KJVlU9WTUm7ZddddD12+fPnzsJ1Ij9eqQgixF76aRGGSQtKPYRjv&#10;RsSFbntrBwcHr/eXKeeflEgkPiaEmJBITnl2esbXBQAPjI2N3VVOfS2lzCPi9T09PRUTsrgK3izA&#10;RCWulPL73d3dr7gJ0HZzz60YGhqaZNEghPB6Fz6tFjXUooiriJ200BEOh+e4n09g5g0AUDZIMd37&#10;zXGcCX+nUCjUQL7EYu75CR6LRPRJ77GU0mbme3O53H19fX0lJYD3/qSUt5RbPNkeXMXsfM/xPK/C&#10;npnH3M/LxY7jrJmBYng+Iu7jjnMdAMxo8h8MBpuISKkH1s0g6AOIeBAizgYAyOfz0ymiswCw0XtO&#10;CHGwZ/v7mq6urmfc84fgqwmj1qTT6b+W6Vsp80e97SLiQiJ6t7+860Va0SvXVdKeQkRKLfRYMBj8&#10;mArS+vEqURWu4lYlpng+HA7f647pA55n6Z97enqeLVNPbXt/LhwO3+fW+yC5SSwBYIW/nltmRv51&#10;0xEKhQ4AdxHMcZwvrV27dss0VaZFCPEhj1VKWaSUfykWi2d4g5Pu1kLlJdyTTqdLXomIGCWidwAA&#10;MPMVmzdvLgVTiegIfDXxSncmk5nWN9xDyXtWSrly0aJFkwKspmleS0RqAe+PjuP8eIr2uqZSJCsC&#10;gUCCiN4+XblSo11djwCM76iZO3fu7OnKV0K9f03TPMQ77ylHLBZbpAKuUsrfbN68+edu3RuE60Eh&#10;pXyiv79/wqIoER03XWAYEXdV3y3FYvFiHaTVaHY8rjJWfbcM+XeVmaZ5hnrOKubNm9c0Z86cz6nj&#10;mf4G0EwEEUOJROLzRNQBAMDMtUKI76jFeYBSot2yeOe2juPc1tPTY8+0bzch2ITvZDUHllLaALCG&#10;mVfm8/nPeJWwPjb6d1sppts95kUpgdvb261gMFhS53p3DSosy7oYANrKtRMKhUpzXsdxbuzu7p7k&#10;OWtZ1iWwDYnt3OBvEACAiNamUqm/AIx71iLiLtN8ranf5i9ns9k7Z9qnRqN586ADtTOkv79/0LKs&#10;YQAARPxGIpF4hoiWAQAob1oV3Kyvr18zMvJqnHP+/PlVRFRS8E2nMGPmVTPx+XEch7xK2HL1LMta&#10;N9UXQSwWWxoIBFQyMjmTfreFZDL5UEdHxzkAcJA653rTegNI065amqa5VygUWqaCtFLKv+fz+U6P&#10;1+QEiKieiErJXaSUf2Pmn3nLOI5zT7kv4p6enpei0egxwWDweGVrQUSzpZSfMk1z2XTKWkVjY2NN&#10;Q0PDh2ZSFmDK1exKTFLouopblZhhgJl/BQCAiHP8gQ4p5VZmvkEdj42N/cDv4xeLxfY1DGMhIgIi&#10;rk4mkxNsFgAAwuFwadVXSvkDte04EAgon6gtxWLxAWYesyzL62FbWLt27YSAm2ma+yPiJJWbe74Z&#10;AICZV9i2PWkbls+j9PuV3sv+VfIFCxY01tTUHDzNhEnV/cPo6KhKDrXAe56ZJ2zlHxoa+q7//vz1&#10;AGBTpUCmqzb4w7SDcolGowmfYvZmZt5ERBdJKV8UQixbvnz596Zqw0swGPS+nt/2f1bcCej+/nqI&#10;6FVu39zV1bVN1inFYnHS88CruGXmf6fT6bu2pU233iR1RTwe/6BhGLu6hy/btl12ezsz/2rLli0D&#10;AAADAwOLDcM4rVI/Q0ND1wghStdHRkYuSCaTFYOVhUJh0v1WVVVdptTozJx96aWXJtUfGxub9Lyo&#10;qqr6nEfJUrYevJq5uEQikThCCHEbwLjitlgs/q3SeKdD+cO5Yy95ySpaW1ujkUhkz8k1Z0xp/D6l&#10;7Uh3d/eAtyAiNuE0vqbuONdVUqzORJUjpfzxxo0b8wATdy5IKa967rnnJnmh+8Y1adw+tnknjbso&#10;OEHN6ipul/ifc7Nnzz4QEacMsE6FshJBxFlYJsGeF8MwrlPWCABwh1q8QESvMuuOSosaAJX/Hl7f&#10;QyGE9qPVaN4AqqurPzzVTibvrjJFMBg01I4SgOl/A3jnsppXMU3zMiJS+R3AVZJO8mydIf1eJW48&#10;Hn+f37vWSyAQOIeIYgClXWOlOfnw8PB3Kihwtwv/7rG2tramYDB4oDrO5/OXAowHrqcKTLe1tTWF&#10;w+HjEXGSEtfFO3fdWGFuPrecktfHAtM09xsbG+uuqqp6SIlxlDetp51AhfoTQMSyiluNRvPmRwdq&#10;txNEXExEKlnK+ZU8OxFxdm1t7Z0A4960+Xz+HX5lbBnF7TbjOM7Dw8PD2+TFAzDu+8jM83A8OdEO&#10;X9X2e9MCwE319fVTBgUQ0TBN82jlUSmlPL1QKDzR29tbNpu6HynlP4rF4lHd3d0z3lrV09PzLCK+&#10;0NbWdperSnsXEZ0hpRwAgF8AlLYNXV6pjUgkUkNE7690fenSpQGYQUKnSlRQ6O6tFLcAMGDb9m/9&#10;ZZi5M5fLvSSlLFTyLfa09x4iqjhG9zX4iDuePDNP8vdExC2uJ+lM2EctPkgp+zyK2328ixJ+mpqa&#10;5tXV1X243DU3iVLF97arKjhwiuteH66n/MFXZu4eGhrqnMnE1KtC8Pt2ea4rJd8EtYFfMTsd+Xz+&#10;9t7e3lRra+t9xWJxcFvtFcops72Ew+F3K/XBttTbHhDRq5j1+6hFTNMsKVwree/m8/lynxev4nYC&#10;Xk9cZv6NN9GUwnGc61avXl1Sd1uW9TkAON+99lihUPjcqlWrJjynEonEO4jojHJ9AownQayrqytt&#10;G0TE7XouV1IpFQqFSa8DIn4QEZUqqq+7u/s5fxk/0Wh0r0AgcCrAuN3E6OjotNvcW1paFkYikccB&#10;QKnqr16zZs3W6ep5CYVCpfF7lbZSyilfp1wuN+G6UrZLKYeYueKPoM2bN5dVZnrrO45zj+dHnVLB&#10;TNmuYjqv6Jqamgn9u57y0ylgf+K3HQgGg4dui+K2Eq4Ct376klOzZMmSsq9rKpWaUgmrlMB+EDHB&#10;zC8x8zP9/f06qKPRvMHMYLfSjL/Lmpub59bV1SmxxWC5uexbHY+HbI6Zr83n8w+UKxcMBn9CvmS6&#10;AJN3hXlxvWvVvGq63X6bbNueKtF1Cd8ct1IZMxAInAdQEixM2M1FRPOEEPuWrz2O4zg39fb2Zrzn&#10;DMPYCxH39ZSZ8H70vJ5ZRJz296L/N7PjOBcbhvE4ETVJKd8biUSuQcT3MnOWma9W3rR+/HMARKyy&#10;LOtq8Ow81Wg0b010oPb1oeJqMCIerbJKA8D95VR+c+fOjRDRl/znp6OhocG7+jfgtytwAzvHTNVG&#10;Op1+JJFIhJg5msvlym5Beb1AxEh1dfW9Pm/aaVWkTU1Ns4molEHWcZyVPT09MwrSAgAw81+3JUjr&#10;qacyZWfLqS2DwaBBRPMAAKSUz4yNjU1S507F0NDQp4hoW1W0FVm6dGkdusnTpkJKuXdvb+9D05Wb&#10;CbW1tR8lot0BABBxVTqdvhkAwDTN/RBxwaviqelZuHBhw6xZsw71nPrhTIKfCxcubKirq3tATUSZ&#10;eZPjOKVJPREFlcpQSvnk6OjoBNsEr3JUSvnkyMiI/701XTC9rqqqajFUSI7lxVUhRN3DnD94ahjG&#10;ueq6XwEajUbjamsZM/+uUCiUU+tOwmu78HqRSCQOJaIfqGMp5W8ikcg2++wClDLi7jd9yXH8SlJ3&#10;e/uZ6ricIrccpml+1hdo9iv1vl6unlcxjIgbVECso6PjUgA4hogMAIDR0dFPrVq1apW/PjNXqURr&#10;Zcb0obq6uk4iKi06jI6Ozuh+LMv6H0TcWx1Xeh1cxef/eup9DhEnWTxMRyAQ+CgRKV/gr23dunXa&#10;gGskErmCiHZTx+6PMGeqOjOlnDLZSxmVpfpcP2Pb9lTWA5MwTfNYRFQJS57u6up6zF8GEf/c1dX1&#10;k+naGhkZmTCu9vZ2KxQKvaNS+Tlz5uxPREdWuu72fTwi3q/em4lE4nghxCSbmZnQ1ta2aygUOnXJ&#10;kiVXL1u2zGlsbDwIEWe8U0SRSCR2I6LF2zOGmZBMJqf1J9doNK8f/l1jfmWsu6hU8Xolli5dWldb&#10;W3sfIu6w58V/O4lE4gAhRBPA+Nb/VCpV8TdkR0eHCnQ2xmKxg7u7u3/nHitv243M/LvytQEKhcLr&#10;9jtlqjmuwqeMvXWqOazjOL/L5/OTficg4h7Nzc21ALAJYNyaRwhR2oklpfzt2NhY2WTRzJxKpVKT&#10;rAb8u8j872fvMSK+HwDUb6NXkslk2fkkAIBhGPsBwNPq2DTNLyPiZyvt8nNtE+qZeZVt298tW0ij&#10;0bwpmHkURePNiBlGxOsAxrd1A8AkpVWF+q+rZ5pXuYaIcxobG2vc/wvLsi42TfMl5RnHzA8NDQ09&#10;7W+jpaVljhDiGET8SCAQqKhYbGlpmWNZ1kOWZSVN0/z7toxTedghYpUQ4jB13nGcS2ZS37sKKaX8&#10;UX19/bT9M3O/lHLE7feklpaW7VqZXLBgQSMAVLt9F6ByUL7HcZwJ6qlCoVCoZEZvmuYZiDijFehK&#10;eDOuJhKJjw4PD/+DiA5R53yrvRtdD05AxFNaW1ub/e3FYrFEufOe9nbp6Oi4Xm1ji8Vi+yDiZ9V1&#10;7+o0Ir6XiJRVwbTeu01NTfOqq6sfJKL3qXNexbAbEFMJKlpdnyhoamqaN2vWrIe89Zh5c1dX15Pq&#10;WAjh9d78s98uwvs5YuanKiW1YOaecplvEbHRMIxOv7VENBo1o9Ho4im8Nad8XcopQD0sMQxjghK0&#10;p6fHdhzntqnabGtra/J4b05HaXxEdEl7e3srwHiCLiJ6wBtsZOY/qG323r83In46FouV/Lwsy/q0&#10;ZVlJy7KSCxcubAEAqK6ublaetjMhHA5/t7m5eS4iRizL+joAXDiTeko9snTp0ohlWd9AxGuIyBvY&#10;LL3e7ucgAAAgpXwxFAqVJvjlFMOWZX2Oma9RnrZSyrvD4fC8aDS6WP1zFfTQ3d39gpTyblU3GAy2&#10;AowraRHx1KnUtl6qqqq+v2DBgsampqbqjo6OGwHgq+jz4S6HEOJ0Vc+yrJsA4KtEtFRd9ytPK4Gv&#10;epsPA0C/57z3fb0QEY2WlpaFiUTiVEQ8WV2QUg4LIbYruP9a2WWXXXZhZrWCOuXnsLGx8c6WlpY5&#10;6jgWi72NiE5X2x+9r5dlWdcgYqRcOzMlEAjEZxqgkFJ+Dsp4cSPi0QBgxOPxlkQi8VEhxA8QsbQw&#10;7zjOZQCQBwAYHBz8vZSytCMoGo22AowHWaLR6OJQKPRLIrrioYceEv5+HMf57PPPP6+Uu4NuIspJ&#10;xGKxRUT0KyLanZkHisXiWcuWLZtRgD4Wi9V51PRl6ejouFE9V9RzSqPR7Fi8u8bcRFajZa4fCjCe&#10;pLi7u/ufAACrV69e5zhOKYeEYRiluWxzc/Pc4eHhB4joUNdW7pqxsbED35Ab+i+hra2tTQjxMCLO&#10;B5h+V4aCiBqEEJPyLQBAfzqd/mOleoFA4PZoNLq4vb29pModHh6+xc1rAQAQjkajpd1e7e3tljvv&#10;MacaT6U5biAQuBFgPK8CEU0S5fjm9E+W2y1GRAdWV1e/JxqNLk4kEkci4gNEVPoeZ+Y/VLITQMRd&#10;Lcu6Ss3d1Jw5GAw2eTxsv1VXV1dRnIPT5F1g5rVSSrUL5yOqr46OjusB4CJfWf8usguI6AoimpBn&#10;RKPRvPnQitptIJ1OX9rR0XE+IhIiqqDmTyuZoXuRUr7gGqxPYvbs2V5lLBiGcbplWZMCF8Vi8Z7u&#10;7u50uTaI6NiGhoYxy7K6TdMMeZWazDwmpby7guL2HkQ8HBFBSlk9ueVxZs2adQIAnODeyzYlhxkb&#10;G1sTDE609GHmZwuFwkytGrzZsbeW8/zzY9v2A5ZlnQMABxBRQyQSecyyrEnbIaWUf0un0z8DAIjH&#10;4x/3TQCgpqZmT0RU6qZNqVRqUvIuAAAi+nBdXV3RsqyVADCUSqW+vnbt2o2JROLrKqAqhPiEZVmH&#10;AQAg4rv9vl0zgZmfllKuJKIWdzLxFbf/vREx6iteChLbtn23ZVnnAcBeRNQcDocftSxrwlYywzA+&#10;ZhjGfQBwWYV7DADAZYlEosGyrLWGYZyltkZJKZ/K5/Nlt0tPoRqeo8ZfX1//XkQ8qEI5SKVSd1qW&#10;dT4ivoOIgsx8vGVZc+rq6vbxBmnLIYT4RqVr8Xj8QMMwlCphk19V4F5XE9AJmW9dNcDb3Hv8pGma&#10;aFlWKcgbDAY/iYhzY7HY2wDg3/6+pZTbrVJAxMZQKHSpZVmbmHm9bdu3MHPONKLynQ8AACAASURB&#10;VM3ShDUQCFxkWdaECWw4HD6wra3t4wAwrRd1Lpe7tKqq6gXVXyAQuMyyrM1CiPO8E14/zHwpAPzD&#10;rTdXCHGZZVnqmXGQUj4bhhEAGFeMhsPhp4hoPwCAUCj0aVWemZ/wP1+J6NCampr7a2pq+rZlosrM&#10;e7nvtwXT1QuHw59RCw3g8XqNxWKHBQKBOoDxRFHM/Be37XlCiNL3KRGd4Q+4rl+/fhcAWM3MWdM0&#10;S89QwzAetCzr7rq6uhavknY6EPHwmpqaHwLAekQ8vZL6AgDAcZyfAcCZNJ6I7F2qHhGd7i87NjY2&#10;reopkUgcKYRQ3xfPplKpZepaoVC4NBAI/N69t8sTiUSV++Nwgvc0Iv49mUxOq+xPJBIxbyB5pkxV&#10;LxKJXOW+FmW9wZn5MWb+iKvsOSESiYQty/qne0+XKY87KeWPfYlSpvXEjUajZjAYrKiYBY9PnpTy&#10;UQCYkOlZCOH1jl7LzOyWTUop/0lEe7j3fxUiHl7O7sBbb8OGDcMdHR2lxWbDMH5mWdayuXPnWoh4&#10;4lTj87aTSqV+b1nWLwHgFAAA0zS/ZFmWdNs8loha3Dpnp9Pp0vvFVdpWtGQgokOI6AOVrrssUM+V&#10;UCj0DQDonKa8RqN5jVRVVXmfVT+cKukiM29Ri+3MXDRN8zEp5Yfd50KHmgvW1tbujYhKcLAulUpV&#10;tBd7qxIKhU7z7BL74/Dw8D92ZH+IuG8oFHqRmZeDa1u0evXqfsuycgAARBQNBALLLMv6kzu+cxCx&#10;UUr5b3DnyAAAsVhsnmEYU87XXZTSN51MJiflVRBClFWnjo6OrgsEAirpNxiG8VPD2PYwByKGEPHq&#10;UCh0tTvuBAB0+XZTbXzuuecmfDcXi8U1Qog/EVFJdSulfKJYLE6a/6fT6Zs7OjouAoB2Ito9FAq9&#10;6Gl7Qlm/R69Go3nroAO1r41P5nK5Sd60zz///Jhpmp8nomsBxr1pc7nch1T2+jJM+DFJRCeXK4SI&#10;TwNA2UCtW+8U7zEz90gpf+I4zu3lArx1dXVhmiZLcwWmVUhOBTO/mM/nj8xkMjOyL8jn8xeHw+F/&#10;AgAg4qnRaPTunp6ekqoWEY329vbdRkdHu73B6GKxeEEgEPgVjmdvXwq+11lK+Q8pZUkhSUQHENFH&#10;Kox5U7FY/IT33IoVKzaapvk1Irrcra+8d5+BV7dNb5JSLieiXb3bs93t+We6qr4FXrXBVNi2/bd4&#10;PH4MADxORAsQsZSUzV3drvYEmCaQz+c7A4HAeUKIy1wl4d7e61LKNABM8ph1x7sRAPoRsUMIcZbv&#10;2tODg4PHV0icNYHR0dHvGYbxl2Aw+KDrOesd/1PM/KwQ4tMVxn9sIBC4SAhxCSLuo1a2pZR/AoBf&#10;IuIXEbGqkrrA9bma8Bkkon3RTWrBzP/wqwpcny51fcL7Pp1Ofz2RSDARXYGIYfIk8nLLjzmOc2V3&#10;d3cXvA709PSkE4nErUKI892xnQMAkM/nD1ZlhoeH/7empmZfInqfEOJcfxtSynV+v69K9PX1LTdN&#10;82pE/DwihoQQ57n3lXWVfIcT0X5Syley2Wxp+1VXV9criUTiy4j4OSIKqvEqHMf5ZaFQuGTu3Lkr&#10;3X7Wmqb5FwDYz72v892x/jybzd4IADA0NPTNurq60t9cCHGwW2ZtsVjsDAQCZyLiWVJKr0oBBgcH&#10;vx6JRJ4MBAJ3uV7LpfdboVB4nxDidCL6qNvOhEm3wqtMF0LsxsxV7kT6adu2tyvp1uDg4LXu4sRe&#10;iNiiPsdSyjVSyuOFEOci4ulSyjWFQqE0rmKx+DXDMJYg4u6I2OgNYOXz+X0DgcA5iPgRKeWafD5f&#10;8ijt6ur6tato/YG/XqFQeK8Q4vxtDBK/nZmD7usw4XNRX1//t6GhoW8CwMVEZKjPMzM/mMvlrgoG&#10;g38lonq102IGzAU3S7OU8osvv/zypB0szLxqeHjYr9CcCwCt6vrQ0NCMLRbS6fTPYrHY2w3DuIaI&#10;TiCiIwDgCHVdSrkqn88fQUSZCglHyqpoAAAMw5jPzIvcxdGVgUBgQhIzRFzqjnnQcZy7/T8G4VUP&#10;3Cf7+/tLlgvd3d3pRCLxC0RcgogohPicW+5lZv42MxuGYdwmpbxr8+bNE+Yt2Wz2snA4/G4iShCR&#10;CROfyy9LKW+GVwPGpfH5FbRjY2OfCYfDHTD+4/ML3mtuOzd5g7QAAO731UK3zKe5QlI3Zh5wHOcS&#10;FRiuxMjIyIx26mg0mteMehasHxwcvLZSIWZeNzg4eJ33nG3bf2trazs6HA7/HzPHicg/l102Njam&#10;M92XwbOb5Y9DQ0MnrF+/fkqLsGKxeK5hGLcDQCszT5gDSynXI+Kkhfvh4eFbZ82atZ93lx74vutz&#10;udwRwWDww666c38A2B9gfO7LzC8BQLe3PBHVAIDlioe+2tfXN+G6hxQzF6DC711m7kPEDinlEyMj&#10;I7er8+vWrduwYMGCE2tra+8FgHequbuU8tf5fP4iwzBahRDfYObMyMjIJMsARPwkMz/gmfNn3THk&#10;3Ou7M/NLUsrebDY7KYCcyWTWJRKJR9UOECllTzabPWvlypVlxU1SyrOJ6AZm7nAFKFkp5VWFQuGn&#10;AADBYPAWZn6isbFxtW+cSWYeZObX5beFRqP5z0UHareNguM4V6oDKeXvywVfmVm2t7f/MhAIGO5x&#10;foogLdi2fVEikVhd6boin89P+NJi5rsdx6moSs3lcj+aKlnUwMDAWFNT008Q8Wgp5XP5fL7sQ7+l&#10;paUqEokcTa7fqKuY224KhcKnt8VjdmxsbE04PL57nIjqDcO4wLKs0oQhkUhUCyEuEUIcCAClQFt3&#10;d/e/YrHYMUKIE4QQ/6POSymHmfl6x3Hu8XrXbt269dzZs2fP9gevHce5g5kf6u7ufsJ7npmL0Wj0&#10;J4FA4DQiWuS2/czw8HBp1TWdTt/X2Nj408bGxgfQ9fWTUn5fSvlQOp3+jWmayx3HeT8z/82ztX9K&#10;urq6/mGa5nFSyoeIqEVK+T1mXpnNZu8Kh8MtzHwIAIA/aV1vb29fIpH4seM4Q0S0D7p+tlLKrcx8&#10;w9jY2A9WrFgxQU0npfwzAFyJiM+sX7/++fnz5z+otrpJKbcw87dyudyd/iCt4zhPMfOVAAC5XK7U&#10;prvV6E/xePx4AHjIDVJvZuYb8/n8HUKIGABsAQAoFAoTgsa9vb19sVjsEUQ8WQWjpZR/3Lp160nr&#10;169fb1nWJillk19dIKW8FQDmI2J/KpW63XvNcZwnAeBKAIDBwcFJEy9mflJ95v3X3QDN13bdddeN&#10;zHySUgR7MuBu9PtHMfMfHMdxAABGRkbKWSz83nGcIgBAPp/3Jy3LJRKJh5i5UymZmfl3Y2NjpZX4&#10;NWvWbGpqajq5trb2bCK6SKku3HHdXCwWH85kMpky/U7CDeh+ybKsjVLKkoIWEdelUqk72tra7g4G&#10;gx9HxHXeLWRuvassy9ogpexU6gIp5Rpmvj2Xy93a19c3YeLqOM4TiPgJr1J3bGzsU6rdtWvXbmxt&#10;bT2xqqrqQUTcz23vBsdxHunu7n7GsqyQlDIjpfyd9z3svi9/blnWKcz8MBHVSylvYOatzPwCMxuO&#10;4/Qw82/7+vpK7zdm/pXjOFsBAPr7+5er87Zt32CaZsFxnNr+/v7/9ZT/pd/6xE82my0FGNetW7dh&#10;l112Ob66unoZEb3HfQ2+XiwWH+np6fl7IpGoRcR0sVj8tVfF7T6vDkwkEu8nooeJqMZxnOsBYHho&#10;aOjF2traHxJRyl8PACCdTj8ej8c/QkQT7BGGh4dfmjVr1g+ZOQkAsH79+gk7L8ph2/Y1lmWNOY4T&#10;SafTE7xP3R0Pl1qWtdZxnJINQDqdvsFVE3/VcZyqnp6eGf3ISKfTfzVN8zTHcd4ppfwFezxtmfkn&#10;juOsZOafb9q0aahMvdMdx3kHM/98w4YNwzPpT+EGPu9m5heFEMeAqwh2HOcr+Xz+0Uwm86K/jpTy&#10;x8zcAwDgT2SisG37qUQicQYzLykUCo+vXLlywnPfcZyjmPlkREyXS1LKzF+SUgYQMe1PcJdOpy+3&#10;LGvIfR6FpZT3pdPp69zvKhMRr0yn09eyzxe4r69vbTQaPcIwjElKVH/5fD5/RCAQOJGIUt3d3b/w&#10;twMA7zRN81jHcXb3tXNNuSBsKpX6nWmaH3McZ3cp5RP+64VC4d+IeCUzL0+n02W3ykopHySiE6WU&#10;y1auXDntXEqj0bx2+vv7z5kzZ85yZh4qZxmVzWYHq6qqrgSAwXLXM5nMCwCwxDTNMx3H2cVT7y79&#10;Oa6MmtMODAx8f7ogLQBAV1fXXwBgSSKRON77DCWiW4rFYqqc7cHq1av7FyxYcMqsWbPOUeeGhoYm&#10;zGfdueTXTNPcBOMLo4pJc18AgHQ63W2aZicRddi2PWm+rUgmk8dOdT8DAwOn19bWnj0yMnK73/bA&#10;nfccFo/HDySifQEAstnsbe5cMgUAk75jPP3+IR6Pn0xE+wC8OtdV11Op1JTe8O493gwAN09XDgDA&#10;TZC3xDTNCxzHqUfEtbZtexcnDi1XL5lMHlbuvEajefOB04gTNG9yYrFYnZSyCRG3lgueugmevkdE&#10;x0kpHWa+uba29sqZ2A+o+jU1NXcg4jFSSgcAbqypqblqpvUBxj13E4nEea76dFa5MlLK/mKx+MFy&#10;2co7OzvFs88+G1fHjuMUV6xYUXYld/HixbOHhobmec9lMpkVUwVRY7HYIillFQBANpvdUm5C6m13&#10;uvZmiup3e9praWmZYxiGsi0oTBXQfz3qlcP1EgxLKfPbkvBK1QMAyOVy/TNJOLajWbhwYUMwGGwE&#10;GA9UzjQYuj20tra2K3/MfD6/qZw/l78cAEAmk+mtpP7bUTQ3N88Nh8Mq+DrW29tbUY3f2toade01&#10;AACgoaGhx68m9LZX7vpUqPa3td6OpKmpaV5VVdVsAIBMJtPNbvKnmbBo0aKYEMLY1noaANM0vy+E&#10;+DgAQD6fr+/u7h6Yqrzr7VwHAJDJZNKVVJ//KbS2tjZLKemtFOxob2+3hoaG1vgD9hqNRqPRaDQa&#10;zX8bOlCrmZJdd931bAD4LgAAM9+eTCbPm2ndpUuXRgYHBx9WCcQcx7nVtu0LtncslmWdBgAnki/j&#10;NTPfWSwWH+7q6prkQavRaDQajaKjo+MKZj6OiN7BzI+lUqmTZ2oHotFoNBqNRqPRaDQ7Gm19oKlI&#10;U1NT9ezZs8+WUjqI+G/Hce7Zlvpbt27tCAQChwEASCkfqK2tLZukaqakUql729raHleZThUNDQ0r&#10;t0Whq9FoNJq3DolE4itEdCIAACImiIiklD8qFovn6SCtRqPRaDQajUaj+U9CK2o1U5JIJN6BiAfZ&#10;tn3DttSLRqN7BgKBZUTUJqUcBYATUqnUL3fQMDUajUajKYvX6kAxE8sDjUaj0Wg0Go1Go3mj0YFa&#10;zQ6hvr6+fvbs2fMBAIQQTldXl85OqdFoNJo3nGg0Op+Z673n/hu8ZjUajUaj0Wg0Gs1bDx2o1Wg0&#10;Go1Go9FoNBqNRqPRaDSanQzt7AFoNBqNRqPRaDQajUaj0Wg0Gs1bHR2o1Wg0Go1Go9FoNBqNRqPR&#10;aDSanYwO1Go0Go1Go9FoNBqNRqPRaDQazU5GB2o1Go1Go9FoNBqNRqPRaDQajWYnowO1Go1Go9Fo&#10;NBqNRqPRaDQajUazk9GBWo1Go9FoNBqNRqPRaDQajUaj2cnoQK1Go9FoNBqNRqPRaDQajUaj0exk&#10;dKBWo9FoNBqNRqPRaDQajUaj0Wh2MsbOHoBGo9FoNJrtIxaLLTUM4z4AAMdxvtrV1XXvzh6TRqPR&#10;aDQajUaj0Wi2Dx2o1bwuRKPRPQOBwNEAANls9q4VK1Z07+wxabafWCy2r2EYHwQAGB0dvX3lypWr&#10;d/aYdhSmaV6AiE0AsCmVSt20s8ejmZqWlpaFkUjk3FAodMNLL720ZWePZ2dimubhgUCgExFNAABm&#10;rn+jx9Da2hoNh8MfAwAoFAo/7enp+fsbPYa3Mu3t7VYwGDwNAICZH7Zt+5/qWiKROIGI9vCf31HE&#10;4/FOIcTiQqGwrKen56Ud3Z9Go9FoNBqNRvNmRAdqdzAtLS1zDMNoKXeNiGR3d/fLO6rf6urq7zDz&#10;Einll9Pp9H07oh8AgM7OTiGEOIqILgcACAQCfwAAHaj9L0YI8R7P3/MnAPCmDNQmEolzhRDfRMSQ&#10;lDIFADs8UGtZ1s8BIM7MK4vF4od7enrWv5b2EDFsmuaVAHACIj6YSqW+xsy512e0/1m0trY2RyKR&#10;x4hoaTab/Q0A/HFnj2lngogfQMTTAQDy+fy+juP8+40eQyAQaFXPCiHEagDQgdo3EMMwEur1d59h&#10;/wQAaGhoqG1sbDyDiI6QUp6FiG078rkQi8XqAoHAmYh4WCAQ+FhnZ2fLsmXLnB3Vn0aj0Wg0Go1G&#10;82ZFB2q3k0Qi8Q4iOh4AIJ/P39vb25sqV66qquooIcRd5a5JKfOWZX0DAICZ/2Hb9qOv1/gikcix&#10;iHgiIgIi3goAOyxQ+8wzz9TNmjXrih3Vvkazo0DEBkQMAQAw8wM7ur9YLHZQIBDYCxEbAcBExHMA&#10;4EuvpU3TNK8koi+4h1e2trb+CACS29qOZVkXA0Dj0NDQTWvWrNn0Wsa0vSQSifcT0f4AAOUUs1VV&#10;VRcj4lIAACHENwBgr50wzP8I2tvbW0Oh0N7q2HGc7kwms/WNHocQ4uQ3uk/NqxBR2dd/zpw5BxDR&#10;EW6ZJgDAHTkOwzDeh4iHuf01P/TQQzu0v6kwTfNkRHwbAEAqldJzE41Go9FoNBrNfxU6ULudIOJi&#10;pWIJBoMnA0DcX6alpaUqEolcW6kNIgoCwOUAAMw80N7evqm3t/dPr8f4mHkzM78IAOA4zldejzYr&#10;EQ6HW9X/pZQP9PT0PLMj+9NodgTFYvF1WyipxNjY2ItCiBeFEAdLKX87PDx8y2ttExF3U591KeWD&#10;fX19PdvaRltbW1MoFLqYiFrD4fA9APCGB2oRsSqRSJxMRB8FABgYGLgTACYEapl5LQC8CABQKBTO&#10;e6PH+J9EMBh8FBHfKaUckVJe3tfXt1OC64h4HACAlPJvGzduvH9njOGtjHr9mXlQSln6vAwMDPxh&#10;9uzZ30bE/Zn5FgDYoSr7LVu2/La+vv42ItrHcZybAWCnqGnr6+vr58+f/zEiOtQ9pQO1Go1Go9Fo&#10;NJr/KnSg9vWhudzJQqFArpIFAACY+R4ppe0pEhRCfBEAABHrgsHguaZpNr4eylrbtn8MAD9+re3M&#10;BET8hudwgJlH34h+NTuGxYsXzwaAD+zscbwZWb16dX9zc/MpNTU1Zw8PD393zZo1/a+1zWQyeexr&#10;bSMUCl1ARK3Tl9xxdHR07AYAH52qjOsh/Jb3ETZN83DlSwsA/0in0zfvjHEkEokjhRAR93B069at&#10;b7ii961MIpE4XggRAABg5j+m0+mfqWsbNmwYBoAL36ixuP2d/0b1V4mmpqZDEfFQgPGF4509Ho1G&#10;o9FoNBqNZlvRgdrtREq5hYhedA8rqmY95R8dGBg4b926dSPqHCJSe3v7fcFg8PuIuD8RnSylzALA&#10;pECt8ro1DON9Qogzc7ncGUTkdHd3/6tcf6p8Pp/fvHr16pWVrnvPDQ0N9YRCoWAwGNylUCj0r1q1&#10;atV097Vw4cKGWbNmzXLvcaBQKFzlL9PZ2SmeffbZt/nPj4yMdLs/7sqSSCRiRHS8lHJVsVj8txCi&#10;2NXVNSMPxgULFjSGQqGFxWJxk0qEFY/H40KI45m5r1AoLM9ms13q76HKq/reelO17z2XzWa7iKjK&#10;368iHo/HHcepVv2qY3W9oaEh/dxzz00Kcqty5a43NzfPDYfDC6aqj4jBRCJxGRF9MJfLnZ/JZNLM&#10;PIqIwba2tl3VsSo/ODhYV1VVdTAAADPf0dvbO8lHuampaV5VVdWEBYpMJmMzc7bc67Wt5cuBiKG2&#10;trYO7zlmXp/JZNY1NTXNC4fDczKZTNkt//Pnz58fiUSavOe2bNnSN2/evKZy5aPR6HxmblLtq2Pf&#10;+FPMPOYtHwwGT5RS/rVQKDyXyWTWlWs3HA43FQqFn61du7b03m9ra2tCxPnedtvb2y0ACJfrz0tb&#10;W1sHIoYymUzS70Gp2g0GgycVi8WnpJRrvOXU9UAgMF/VIaKO9vb2KkTM9vT02OX6WbRo0ZxwOPxu&#10;ALjecZwLh4eHX1i3bt0GVba1tbWZiOYFAoFTmfl3xWJxfSaTWb5o0aIGIprn3s9yZs63tbXtiojB&#10;QCBgCiFKYzcMY9f29vZaVc7bbjabXbtu3boN6tjbnv/1QcRIW1tbgohGu7u7095rixYtWiCEmOsm&#10;YzqSme91HOdBfzk/ixYtWhCJRPZh5q8CgJ3P569oaGh45bnnnitMV08IMXdsbGzN2rVrN/qvt7S0&#10;LDQMoxEAoFJ7TU1N1XV1dacSkXruXlSpnWAw+FEAOAwAgJk/MTw8/Mr22Fp42jsLxhdx7rRt+1uJ&#10;ROKDiBiZqu68efNmVVdXx8Lh8J1SyppisXiWlHJozz33/Ne2eJjGYrG3SSnFnnvu+a+//OUvzYFA&#10;oCEQCJyNiPPz+fxXKrWn6mUymX8tWLBgQXV19fsQ8XLHcc7M5XKplStXblZlFy5c2BIMBucEAoFz&#10;EPEgAADHcY6b7nsnHo+3ENHBiPh5RHwhl8tdK6Uc7Ovr6/WXbWhoqK2trW0PBoP3AkAIAEBKeVtX&#10;V9e3mVlWat9xnDnBYPB8ADiAmW/N5XKPh8PhoxBRzeP6fPf9dikl+ceh+lfno9Ho4mAweCEz7+fe&#10;7+FdXV1dqrz/um3buzNzsczrXCelbGPmgUwmk6l0PRAIPICIxMx/KxQKN2QymZeYmb1l29vbWwGg&#10;HgCgt7f3xfb29tZwOPwBKeVnAAAQ8cZkMvkdX50lAADBYPAmxJLrwgHqfG9v74vgQ/UTDAY/DQB7&#10;AwDn8/kP9Pb29vnLevsJBAKfQcR3I6LM5XInIyLr5GkajUaj0Wg0mtcL9M2PNa8jiUTiLMMw7gAA&#10;kFL+XyqVKqsWM03zdCHE3QAAzPxiPp/v9AZITNM8AxFPUH5zCmbOMfM3i8Xi3d7AAiKGTNN8hIgO&#10;dxznDtu2P6GuxWKxpYZhHAMAexDR4d72pJQ/AoB6IvqQlPIFx3E6vT/YKoz9k0KI77j1N6dSqQZ1&#10;benSpZGhoaEvMHOVEOLT/rpSyu+lUqlP+s93dHR8jJmjAPARr8qPmUcdxzk5nU4/PtWYAAAsyzqf&#10;iG6RUj4HAL92T59GRItUGcdxDrBt+0+WZX0cAE4kovd7+np2bGyss9wPTtM0P+H+Pd7vPS+lvBsA&#10;FhDRocz891wu16l+8MXj8fcahvEgIu7illuFiGcg4i6e+v+bSqUmBF289YrF4nvS6fRffff5aSK6&#10;wb2fvW3b/pv3eiwW29cwjE4i+pSnn7sAYA0A1BHRBblc7t3eTO2WZX2OiK51y34jlUpdpq5Fo9H9&#10;AoHABxDxPSqQ4Wn3B1LKB9Pp9BOe12p/RHx/ufLFYvEb6XT6MpgBiUTiACHESYh4rvc8Mz/NzE8C&#10;wD4AsJiZT7Jt+7ee1+9AIcQhALAPER3oG++jRHScOs7lckvUj23Lsq4koi87jvNnRPwjAOxLRAf4&#10;6n8tlUpdYZrmp9z3w/6ea0+5mdb/11vHsqyriOhq9/53T6fTr7iv09VCiKvcut8FgE2I+EnXyxYA&#10;ABzH+bJt2xMWQmKx2MGGYTxIRA3ZbHZXFaiORqOHBAKBAxHxAETc1zfu7ziO82BXV9eTlmV9VVm4&#10;+GHm9cx8x/Dw8I2RSOSdRPQAEc1h5tuZeQkRvdczti/Ytn2te4+XAMAJ3utumdsQcQ91fnR0NNbX&#10;19fT0dHRjYjRcmPwt93R0XE9Il7mOM7vw+HwCblc7vNEdCkAQDabba/wef2WEOISZv57Mpl8tzqf&#10;SCR2IaKHiejd3vLMvJqZ/4+ZV9q2/V3f632YYRj7AMAh/nqO41xq2/Y3K92HO5YbhRAXSyl/s2nT&#10;phP6+/sHvdcty7qJiC4CABgZGVm4YsWKNWXauEUIcT4AgJTyZ1u2bDnFu+BlWdbnEPE4RNzTX1dK&#10;+WsAeDiVSt0x1Ti9tLa2tkcikYcA4F2++71RCLG/5/wnly9f/j1PvWg4HP4YALQR0YfLjOWCVCp1&#10;60zGEI/HjzYM4wFEDEspbwCAg4joHb72bigWiw90d3c/56l3jGEY9yNiGACWSinvIKI9PHU+kUql&#10;7ojFYscahvEuADjcex0AgJl7mPl+27a/4l8IMU3zWER8FyIegYhLfPW6mfkB27a/rBYQTNM8DgA6&#10;hRAn+e+Rmb/OzIWampoveQP07e3tVigUWoaIi333mwaAMSJ6OwBAMpmMqIWvRCJxghDifkQ0pJSP&#10;p1Kpo1Q9y7J+RESnSCl/KqW8VwjxACIKT7s2ADy0ZMmSq1566aXjAOB+3/Vr8/n8g/7Ap2maDwgh&#10;TpJS/jiVSh3nvRaPxzuFECcS0Qn++5ZSXlMoFB70BjpVW+o6ABxDRLv56n2tWCw+qBKydnR0SPRE&#10;aP0sX768dE152Lqfk1197b4CAI+mUqkrvedjsdjbDcM42eMHXoKZnWQyqYUPGo1Go9FoNJrXBT2x&#10;3E7cH2jXAcAfN23a9Fn/D24AABUEYmbJzJNUrYqtW7c+2tDQcDcAACIuQcQYANgA41sbiehWIqp2&#10;1TYvSylvRMSvEFELIl4eDAZXAEApUDtnzpyQPwirMAxjDxWYYWYHAP7FzIKI3kZEp6pyzJyur6+f&#10;FCSYhlKQceHChQ01NTV3ENEx6pyUshsRQyo4iYhnWZaV37Jly+dVoME0zVOI6NtEFJFSFpX3JgA0&#10;IuJCRPwgAEwZqEVEwzTNhQAARLQUAJa6/Xcx82pEXOiWu9WyrB8i4lWIWCWl7ELEKrefPUOh0KMA&#10;8E5v2/F4/HTDMG52yxcQ8RVmDhDRbkR0hqdolJlng6tyEkLspe5blXPHXG63egAAIABJREFUs4aI&#10;Frh1zjNNc50KSrn13u0N5s6U5ubmubW1tXe5iavmuv2lAaBaeYBO8fqp9+3qwcHBkq1FLBbbx/XF&#10;bFTtMfP9iPhOIjqCiD4GAMfE4/H9lQINEd/jyUhuM/P9xWLxd4FA4EH38zFtoNZdeDheBWndYEkS&#10;xpNx7YOI+7jtZ4aHh//prUtE+3je76qehYhhb5DWcZzbyiUEFELsCwD7uu2nYDy43eSO61TLspiI&#10;LkXEkPc6Ee0npWwAgFKg1lV0f8rfhx8i+qSnv9We8f6PZVkbvMEtIcQBRNTgb8M9r+47KaW8h5mf&#10;I6J7EfEMAHgeAJ5k5nVSSpuI1DZ6YOYkvOpnObRmzZoh0zQPJKI57n2fi4jAzElmnoOINcy8AWB8&#10;4QAAriOigHsPawFgiIhMIUQlT9nlUspZShmr6iHiBgAAx3F+AzCujDQM4+OICEKIgwYHB+tCoVCp&#10;kVAodDMAHO1t2LKsyxDxAn+HlmVdRkTnexdumHk5vPqcuZyZX2pubn5UKV+XLl0aEUKcQkSnuWN8&#10;BRFVQG2B+7mZMlCrIKJDI5FIDQCUvjdcpWzjFNWgpaVlYXV1tQryPZ/L5U7zBmk7OjquAICrlMqS&#10;mVfDuN/wQkRsJKIPAEDjggULHpuJstbt72cAsJu/PSHEJd6yAwMDE3aChMPhx1QQkZlXIeIxUsqT&#10;AeBiIjIQ8eumafbbtj3t9nQhxIfcYCsQ0WcAAKSU/0JEh5nfRkSCiD4jhBjp7Ox8QSlrvfWklI8T&#10;UbOq545rc2NjY01DQ8NpRHSsW24IEXsAoAYRo+6/y6PR6AMAMGEHCyKq5x5IKV9GROm220JEMUS8&#10;fO7cudcBQN5dbLoLEWtVeXcxcQAAbiOiy9w44zUAUAAYV9IGg8FfqIUMKeUKRNzCzIuIKFHp9ULE&#10;ikpb9XwHgIOEEAcionDbdRCx3X0WXP7CCy+sFkJcBwDDzJxh5joiaiOizweDwTMRcZFS1lqW9U0i&#10;6iw3FsuyPi6E+BYR1Ugp+wDgg4VCQRqG8X4hxLeJ6AuBQOCjiNjizkkmoAKjai6gAuJEdLlhGC8B&#10;wMvua3MmEX3aGzCXUvYh4gQ7Dr+HLTNvlVJeTESXwPiiwm7M3NHe3n6HV1lrGMZhnrH05PP5w6SU&#10;FAqFfrU939EajUaj0Wg0Gk0laGcP4L+RpUuXBhDxo0RkEtEnGhoa9vOXicfj7wQAEwCAmbO2bX9x&#10;W/tBxBARnUlE1W47dyaTyT1s275bSnm1KsfMXo9YmDdvXtks0O4P1lLglJm/77a3JzM/5is7UG4b&#10;/TSsVf+prq4+ARG9ff09l8sdUiwWj3YVMoCIgoguqK2t3dNTrh5f3Ur7nWQyuUcymdwDEY92HOcK&#10;KeW0atr58+fPIaLP+88z81mFQuEYKWUGAMANTl/nBl3/6jjOQVLK6z1VJmzVN03zE0KIDyNildve&#10;Lclkco/+/v69pZQ/9/V1XyaTmRA09OM4zhnMfKyUcoU7HgMA5k53f4qlS5fWgbut2U9NTc3pRHQ4&#10;Is6VUm51HOeKbDZ7oJTyeGauaGkRjUb3Y+aF7j0UVJAqGo3uZxjGQ54g7VNjY2MH2LZ91fr1609z&#10;lXpARHMCgUAYYNxeAxFLqmPHcU6xbfvqnp6epxzHOUFK+a3p7jGRSBxgWda3vIpgAPh6Mpnco1gs&#10;Xiil/I3nfN4bfDJN8wJEPEQdSymvSyaTe0gpL5RS/tZTTyXfywGMB7kB4GD/WIrF4onM3CmlXA8A&#10;4AY1rnCDtH8YHBzcDwC+46+nQMRguaBqJXK53LHJZHIPAOh164cAYNr6rp3BgZ52jrFt+9p0Ov0b&#10;KeVJzHxhV1fXHQAAtm3fks/nJwRY8vn80epzl0qlri9nJwAAUCwWj3Qc52THcT6VTqfvbG1tbQaA&#10;41WQ1nGcbzmOc0IulztASlkxSWIymTyCme9Sx1LKNY7jHK/G4FFIhlWwWEr5ayHEhERjiFjOK3yu&#10;Gg8zPwAwrqQFgGNVkFZKucpxnCs2bty4t5TyVCnlVre9xbW1tT9yP2cwMDCwWAhxmtvWLzdt2vQe&#10;NUYp5anM/N0y/c+Yurq665TyVEr589HR0SF/mUgkcpnnM3hXJpMpBaHa2traAOAo9zkCjuNcVygU&#10;jnE/Kx+RUqqA7rtmzZpV9jvCT1VV1ecRUQVpexHxaLe906SUI5XqxePxo9wFR2DmnmKxePTy5cuf&#10;T6VSl6rXCREjzFw/k3H4Yeaf2La9p/vdUFLxCiG++Pe//72mXB0iambmx2zbXqr+brZtP9rQ0HCz&#10;CtK6bV+YTCb3yGazh8L4ggYAAAQCgcd23XXXkqrYsqwrEbF0vGXLlveqdgHgJ96+TdM8zl3gUEHa&#10;R2tqat61fPny76VSqQcB4KflxiyE+AoRqSBtqlgsHpFMJvdwHOdMKeWUNhsK27YvVf9PJBIngLtA&#10;T0SzELFWSnl1sVg8PJ/Pf9CzMAqGYdzmXj/H7fNi72v5rne9y6tebS6nZo3H452I+F03SPuK4ziH&#10;p1KppLtjaI23venuI5VKvTOZTO7ht0nw3Oc9zFxa5JRS/iuXyx3m+ZsAAMD8+fPv9ARpWUr5Mdu2&#10;73bb/g3AuC1VMBj8RTwe39193U4louvddl8eGxs7vKenx85kMkkp5YeklNs8v9NoNBqNRqPRaCqh&#10;A7XbwfPPPx8goiMBAKSUPx4cHHzSX4aIFhNR/LX0Y5rm7UR0hKvIvWlgYOCS6WsBSCmVItJBxJUA&#10;40Ez0zTvI6LDmdlxHOdbNTU1n3HLjRUKhTOZ+enXMl5FZ2enYOaSwqRQKJxRKBSOzGQyma6urn/Y&#10;tv1FKeX/s3fmYXJU5f7/vm9VLzOTmcksmWxMZtJLnYnKIoyyXAQBRZR9CyDrBVFEFBAFZFMREEGu&#10;cFFcEJU9BBXFBUSvy8+rcjUoIJL0Mj1LyJ6QzJKZ6aXO+f0xVW1NTXdPTwKE5XyeJ8+TOue855yq&#10;rqnues97vu8ULVs/tm0XI7RWrlz5TDKZvDGdTj850/kUCoUzstmsSKVSf3OcPgO++tMHBwePTafT&#10;qwFsLueAYOazmPlwKWXetu2bU6nU1QCwefPm4VAodKaU8u+l7ObOnTuXiIrbJR2ntejp6flHMpn8&#10;K4BptYBLsW3btgZmfp/T5ybbtkeBCR1MZr7C0/Q/k8nkjQMDA2tTqdTTTmRbyWhp0zT380T4+svn&#10;A4Bt2ycODw+f0N/fvw4ABgcHR4lopd+GmWeTT+7AJZ1O/zmVSt013TkS0QFEdCEASCn/kM1mRSKR&#10;uNHp47uO7MEUIpHIXCL6JDO/VymVlVJ+PpVKfRkAksnk3UqpP7htlVK9o6OjxQRVdXV1e7NH5qBQ&#10;KBydzWZFJpNJJpPJPwKYpC1q2/ZRIyMjJ5fSHC2HlPJOV1YkGo3GvVGfUspfZ7NZ0d/f3+MUldVL&#10;LAUztzmRwFNIpVJ/qLTt3bbt23t7e/ummfuL2WxWzJ49uz+dTv8ulUrdAwDhcHhfdmQNpJTrpJS3&#10;p9PpP/f19a0fHh4+0bbtEzx9fHXOnDnldhk8nU6n/+IvNE2zmDBLSvnbnp6ewaGhoVudKM8pOAs+&#10;xYWPXC73YwAIBoP7M/N+Tj9rbds+NplM3rhly5YhRzajGHHOzO/btm1bg/N/rwzLb7y7KJLJ5G+S&#10;yeS9la5bJbq6uq4GcIEzp+1Syoc3b948yVE7b968OgDFiNvx8fFJEayhUOhAcuQOlFJrRkZGbnOd&#10;3Ol0+lcAPuJpvtATcVkSy7LeTURFyYJcLnfcypUrn3H6e1IpdX4pu7a2tlmmaZ7uOGJfGh8fPyqd&#10;ThefjUqpZ0rZlaO1tbUengUKKeXD+Xz+bOXoNc+aNesztm0vn64fKeWDzvdcUb4gHo/f4ESYQyn1&#10;v873xH0A0N/fn8lms0e6Dm4iihYKhT2BiUhXAFcQ0Z5SymHbti/YtGlTcWEzm81elc1mRTabFZs2&#10;bRoloqM8W/nv27x583+68gYtLS0NAJr9843FYu8loqIDeWxs7Eh3m386nX5cKTXjxF2GYRxLHhkD&#10;R67j+p6enhcymUxSKVWMGFZKDRYKhY+kUqlHZjKGbdvFnTWGYRxHROyUH1GNxnw0Gm0koqIDX0r5&#10;nWw2K5wdRSU1mV080cIA8GRfX9+k7yUhxB2enU5P5HK5LifxKgBgbGys2Dczv42Iupz/F/tVSr3o&#10;1UJPpVIvJpPJm6Y7L41Go9FoNBqNplq09MEMicfj74zH495opCFvgrBSEFHVmYellH/P5/PJJUuW&#10;7ENEBwGAUmp7IpG4FACWLFmyj5TyeGYubu9zI8XceiJyt0SOJBKJ6wGgtrb2BM/LxkgymbzMO25P&#10;T8+gEGKUiCClHPdH2M6E55577mOmaV7jmd9LPT09Gz3Hdjwe38hceZ3ANM1z4/H4rGo0ab00NDRM&#10;ihYjotVezV8/RLTaTYSUTCYfFkJ8HMCkKOlYLLa/aZquo2ZzMpmcFLH7/PPPb+3q6iqZGCsYDJqu&#10;/AAAFAqFSyvNxyUajTaapvmh6doBgFLqPvclPhQKneEdTym1ztt2bGysJxgMrgQwxSHr67PkfWvb&#10;9oAbuWpZ1nvi8fgpRDSt08AwjFMBlHRmV4OUsqrrBgCmaX7E3c6vlOp3/w5KoZTKrVmzZotnnpMi&#10;1KWU/ZXGtW2732tfDiLy3pdb3EhVf6StUupi73hKqWdoQvJjEpFIZK5pmodMN24wGDwVwBfL1QcC&#10;Ae+8NpeLoPVwb5nrcSsw4aS1bfskZ+EDALB27drNsVis35MsbHO5xFvj4+OfLVVeKmJ23bp1m4QQ&#10;eUeKYWEkEnlPJpP5IzDhhHNlRpRSTzLztlgsdoRpmnc7z7mXlFIneZ2ITtt1/nG85+fwQcuytvs1&#10;bHcUpdQcNxKWiJ5NpVIPeustyzqysbFxqStPI6X8xdjYWNGRG4/Hj2Lmbzp1ffl8fqlf2sB7XoZh&#10;XLl48eLbAWwoNydn18hsp8+f9fb2TtIrl1Kucz9PKeXj69atGwWApqam24hoqVP+Qmtra38sFjvG&#10;MIx3O2NP0SuvRHNz877MfKJ7HAqFPpFIJAbd4xUrVowKIQb9do7USLd7XCgUPtHT0zOpHRHNdR2J&#10;Usp7/Pd1JpPZ0NXVNSXBl2EYX3B3uhDRnxKJxKT7wEkkWEwmKITwjrm+tbX1crdszpw5MSI6Bj6Y&#10;+TxPBO6PVq9ePWmBscJ9WhVKqVW2bT9ZLkIVwO/dRZiZ0NPTsw4A4vH425i5qKtrGMbHhRDFa+k6&#10;QZ25PAJAAhOLI45EBwAgmUx+XHmSrFV73olEYspzxH2GOJG0d/s/79WrV6/r6urym0FKucy9B4lo&#10;dyHEl/wathqNRqPRaDQazSuFdtRWyR577NGUzWa/wcyHuBqVUsqxbDZ75XS2UsofV6pvamq6w3P4&#10;3MDAQE88Hj/XNM0oABBRnRDC1c9sZOa5wL81Zm3bLkZySSn3crdKVpjPlIiUhQsXtsyaNcvdMjqe&#10;TCZ/Od15dXd3NxLRFAeQN6pFSvlwJpN52t+mGojoDGY+SgjxsUQiMW3EVKnxlVIPpFKpv5Vr69R7&#10;k8+caZqm+3JfjGRk5ncRUbvTf9mIHqfPjUNDQze6x6FQqBiJJ6W8t6en5x+l7JytrMVI12w2Wx8M&#10;Bt/n1H0/nU5PklIwDOMOlMB1yEspcwBuSaVSk5K+EFGjYRiHOXPdREQlJS4KhcKPgaJOZfGl1zTN&#10;Hwkhxp2xmt2t2Eqp/83lcuf19vYOAMCcOXNWDw8Pf5WZP+OYXmJZlkqlUl9QTtKbSixevLgjFApV&#10;7dQpFAqXlCr3RniVoWzEqm3bd03jpP1GJpNJlapTSpXUhpRSpkZGRr7ulnsjNaWUd6ZSqZ5Sdn6I&#10;qBg5K6Vc70YK9vb2JuLx+F2uJiwRfU4I8eHx8fEjSmWhp39rEq8aGxv7pr/esqwlRHSBe1woFB7z&#10;t3G0ad3zWJ9Op//sb+NGxCqlxqSUG/31lejo6JhfU1MTdM71hfHx8SlRwcy8wDTN/QD80Xdeo1LK&#10;Zc5i1GFE1OiU/9mffK8Stm2fT0T3E9EcZn6fUupAIcSnt27devDGjRvXT9/DZGpra+8AMCW5Uqnn&#10;CxEdzsxnOYfPZLPZM7zatMx8ODPPAiZ2VGQymZLPGM+5fKm7u7uiRq3nfh0B8IBSatJzwhvhDOBJ&#10;t957vxqGccTIyMjzpmm2utcdmKRZWzFZpdNfMdpdSnndP//5z0l68I7G7BRJEEea5J3OeKuHh4ft&#10;EnbFSNYtW7ZU/J6WUg4rpV72l+dyuYrPF8uyDvI6monI1aL1939vPp+/adWqVWPRaHSRaZonOeW/&#10;37x587lKqUkLG77nxhUAxoGJCN3W1tamSnMCgPHx8Q+WSr7nks1my56XlLL/mWeeUcDEgmIgEJgy&#10;nnNPvt1zPEWOCADGxsaWjIyMrCnlMJZSXup10gIAEXUARW3ZbX6bavFG0k5HKpX6oRDiUmb+Gk8k&#10;NXubEGKpUuqryWTy7h2dg0aj0Wg0Go1GUwotfVAFQogzs9nsD5j5NNdJ6/CwEzmzw8Risb2J6GBg&#10;wrEmpfyxE2FX3PJIROzo4Vqukxb4t2ZtKaeIU7/Msfdr006JSKmrqzvB3Q4MoKoI4A0bNhgep/Hf&#10;stlsTyQSeZdSKuppNuh/wa+EaZp/VUpl3GNn+/z3hRA3dHR0LK62H2BiC3GhUHjA6xSMx+P7Aeh0&#10;6kf89c54rgZtyci+fD4/5frFYrED4DiqpJQPeLfBm6Z5i/t/pdTWck5KItrgzRpfW1t7qs9u3D2O&#10;RqP/QUTvdsYbBPCEU34ggHan2fpEInGt1w4oRli6/d7b09MzKUGOn9ra2jO9EbrMvMi9H72atWNj&#10;Y0ud7bPjAOBETG722AUMw7hcCHFnPB4/fMpAPgzDCLj9V4Nt2+sAYMGCBa1ebVq3vBz5fL7k56yU&#10;2qSUWu7dKh2LxQ4hIvee3wRgUr0XKWWx32g0eigRucmyJkXwEpE3UrMYaTsdpml6I2Hvcp2wSqms&#10;M+/NTv8hZrbC4fDlsVjsvRW6zK5evXqKIwpAyKMN++tcLlcqerjV1YJF+eeHG822MpVKfb9Mm5KE&#10;QqFLyEkCCGDcO89Skd+xWOwIz/bpF0rJEti2XfJz96KUemLr1q2DwIR8gJTyfreOJhK8WU1NTVdF&#10;o9H/mMn5OMwHJhYkiOgAt3D79u2T7lenfn/32K9N66fU88nBe79sdBNulSIejx8NoM45XFFmoWxK&#10;hHMsFjsGQK23jIiiXietlPImV7PWH+FahuI4zLxB+RJOORG3UxYzmNn7nLve69gGgKampv1L2Xmx&#10;LOt4ACHnPP6UTqen7DQZGhqq+Hwhojo3MrYUUsqkbdvX1NfXn+88P5Vpmtczc9hpsr1UslL3ueFo&#10;1z7hOjqbm5sPZuajKs0JAFzpGpfOzs4uAMWdOn19fWXPS0p5lXISiZmmeQgRldJKv7VEmbePf9m2&#10;fU1/f3/CK/Ph/dzg0b331N8KTMiPpFKppyqN4SUajb4DwDuqbS+l/Gc+n/+X5/gpKWXx2PkO/HYs&#10;FjuldA8ajUaj0Wg0Gs2OoR210yCEOA7AN5n5GCllwtWdy2azYnBw8FOlbIiI3ejL6SCiPd2kKwBS&#10;qVTq53PmzAl6X7QKhcJHvON6xq8YbehG8kYikRAzH1ndGU8fAewSDoe9mo1/7+vr6zNNc29m7nT6&#10;2VYoFKZo0TraiCWzJK9cufKZkZGRg7PZrLBt+xGnfS0zXx0IBDpK2XiJx+Onuw5MANsdbUbv2N38&#10;70zvU+pLMX/+/DnMfHWlNkT0LnIyP3u1db0opTYMDw9P0rKbP3/+HCKqK9XeExG4bnh4+GZvnWma&#10;+3ocV0OJROJ/AMAwjH09GrNTIkWdRFlnlBkviBJyCL4I5btL3YtezVovo6Ojdzv6gpcrpVY6/Z3H&#10;zA+7iVrKYRiGN2Ls2+l0+kVvfWdnZydPZOqeRDgcbmbm91bquxyRSGQugLBzrn9PpVJ/8NYbhvEe&#10;j9N6czKZLJsky4tpml67khG8/kjbMvXfcI/LRdoCE1q04+Pj75JSXielTAAAM19gGMYPvQseQohL&#10;4Cxc+COAPeN4/85/X8aZW6TU/W9Z1mVKqUWl2sdisbcTUUm90zL9T4r0cyO/vRiGcajrHKwionoS&#10;vvOdpEU7PDx8czabFVLKG91kTsz8yUAg8FhbW9u8Uv35WOtPAhUOh39ERO9yFpYuXb169aRoY9M0&#10;J2nPDg8Pz0gz1HNeboTsdngWUMq0/YDnuTTlvhBCfB6OrqqU8v+y2ezDzlyPICcZpFM+5VmRTCav&#10;88tNlGO33XbbzdVUlVL+OZfLTTl33+d1bX9//5DvfIeVUtNKk5TCScgY8pZFIpH3ENGJ5WxK4NVW&#10;/pz/eoyOjh6aTCZvLCcFUurv0rKsr8B5TgFIubI3JWwvB5AFJhaLAEyRWHAxTdNi5rKOTHcHh5Ty&#10;N1u3bi0pRySlvAyA7Sv7dan7YGxs7PBkMnmjP5LW87n9asuWLdPu7HGZPXv2bFUhOV0gEFhCREsq&#10;9WFZVvGzUko94deiHRsbO9z5+7/bmSsZhnF3NQuPGo1Go9FoNBpNtWjpg2lQSjUYhlEHAFLKz1Sj&#10;kbnPPvuEt2/fXlYT08WyrLO8ET2FQqFcZN+aarU5dwQiCluWddz0LSfDzLdM08T2atO6LFiwoNE0&#10;zauBicRatm1nvPUvvfTSS868zrUsq9ZN3OZonP5+mjkVI2KroKrIYUdjtq1cvbOFtqQjPBaLHeDR&#10;ti34E041NDScTkR7+u2i0eh/BAKBReXsqqFURHB9ff3Z5V7GOzo6FhiGcYlj+8dCoTApSZOUciuA&#10;ZTO5Fx2n3ssAbl20aNGP6+rq0sCEZIJt26HK1pMisl72R64GAoEzZxJx62JZ1kXeiFtfnx9l5jhQ&#10;/u/RpZyG73T4I20DgUDJSFun/rBAIOA6eLPVaOG6ONuavzRv3rxvNzY2PsLM72XmFmYOepq1usfl&#10;IosxTWRclXgjbicRCATCKJFMqRwVIkYBTEh11NbWFjWmC4VC1Vqe0Wj0g4FAoOxWZufvcBOAa4QQ&#10;QQCfBQAimhMMBqf9Pk0mk7d2dXVdDGAhMKE9S0QWM7vatLd721uWdSQzfwuY2G6ez+dP9mvPVoOj&#10;YTvLOXwmmUxWfe8ODQ1NuS+UUm3M7AoOj5aJ8B3d2e+turq6azzRuKP+CNxYLHasaZrFxQ0p5Qb/&#10;VnkAT89km3s5pJTLAICZ67wRwlVQjAhWSq2f6TVpaGgopbU6j0rpJ/hQSq13HaFENMuN7FVKPQqg&#10;4G3rfL/CU++PuHYj4kf8ie48dutKSBgsAhDOZDLPTzffWCx2imma7nlNGScWi50SCARKnvecOXPe&#10;x8yHA//+rMpR4dntnqNMJpNX+CsHBgbWAgARfbyrq+t8AGDmeqXULH9bjUaj0Wg0Go1mR9ERtRUg&#10;ojARfQWYcFIR0ZTth9Mhpfzx0NDQH/zl8Xj8RCK6i5mPUkpJpdRzAGbcv5e2trZZAG6ctqGHhQsX&#10;tliW9RAzV5W0ymsHoB6Y2Hqfz+enRM6Ws6uvr7/HsSsA+Glvb2/JSD5HMuFJ95iI9p7JHJVS02nJ&#10;VhU5nM/n86pMZvkFCxa0tra2PsLM7y9V74u0rTgfr3awaZrv9kTMTiIej+9HREVt5HLnSUR3+I4n&#10;RcxKKdcODQ2VdLYrpZ52X0o9zCKifSqdQyXa2toGpJS37ai9l3g8foFhGMUoZynlt/r7+1f620kp&#10;f7x169Z+j92FzPxVZj54Z+dQKpJzphiGcZDH2dxXqb5QKBQ/587OznlwtmRLKZMjIyN3lRvDSZT3&#10;vzs7VynlyrGxsW/NxKajo2O+ZVnHE9FH3TLveZQY46tz5sxZXa5+Opj58tra2j8z835Kqeez2axo&#10;aWnx38dlMU3zMI8z66ehUKisRINt2zvl/COidxLRA8xc7xyX06ad5Yx3QiaTKau3XQlm/oCb/Gq6&#10;56KfmpqaTu+xEGIpEX3YPa70eb7aGIbxIUfaB1LKh2zbXg4ACxcubFdKGZWtK9Pa2loPzwLCyy+/&#10;XPXfeywWaycnSdnOMjg42Ok9tizrHCIqLqyOj49Puv5u5KtSashZXJuCbduP+yUkPDs4/mfz5s3n&#10;+esr4I43WGo8ZhamaVbcPeGZ+3EeB3Rfib6KklBjY2Nl7zsiqvhZKaWmRHR3dnbOBlA2Ilej0Wg0&#10;Go1Go3mt0BG1lSGPJu3Pqt3mPDg4eKppTlxaIoo1NjZ+zpv1GQCYeU/Pi/NoIpHYq+pJEYUsy7oW&#10;QDaRSHzJLbdtmz0ats/kcrmKiVqcSNr7ZuqkBYCGhoYTAezrDp3JZDYAgJTyb8zc4+gS1gohbhgf&#10;H/9ef39/pru7u7auru5+V8+OiLatWrXqJgCIRCLvDgQCx9i2/dd0Ov04AHR3d9cS0dHumIVC4fKZ&#10;zLHa7NDTsXbt2s2WZd3ivgA7kUf/60TSPkhEVW17nG4+Uspy9Y1CiBsKhcIy0zRPNQzjHK9mbLl+&#10;iWiJEOIG27a/rZTqsCzrFGa+yNMk743UDYVCp5boBkqpZUT0LmYOSCmPb29vf2j16tVFx7UQ4uMA&#10;Fo6Njd01MDCwtr29vbm2tvbT7rHbbnh4+HwAM3G2LwPwTuf/BwshbnArmPk/fFuSp0TcOu1OaGtr&#10;SwL4nGVZFzHzSf6tzNUyf/78OQ0NDYdNU3/ojvQNAFLKive3V2s3GAxeSESuhEEx0jYajR5mmuYh&#10;tm3/Jp1O/x6YkDcgovdON34gEDgVwKSdAPF4/P3M7CZqKqdhOwlHY/KGRYsWLaipqXmUmQ/w1k8T&#10;EbvPhg0b6jERhV0VhUJhTTAY/CMRvYeIWl0/j1LqB5WiF5153gJMRNKapvkfAA70zPNTq1at2hqL&#10;xdoNw/iYUmp1Mpn8tlvvjUCcCc7f02VEVOON/i+lTRsKhYratNOmQQpSAAAgAElEQVRFErs4n2Mx&#10;MlcIcSUAV398RhHGTn+PCiEeGBwc/HJ9ff2hhmF835U3AICxsbFif0qpx5VSZzNzLYBIJBJ5dyaT&#10;+atbH4vFjjEM4935fP5xb3k1EFFUCHHD6OjojatXrx6zLOtqVxICALLZ7Cf6+voGAWDWrFnXug7w&#10;cuRyuTQzr2DmbgBoa2s7FcB3ACAajR7f0tJyMhEdDwBSyse2bNmSdexSgUDgGQD7AEBLS8t1S5Ys&#10;WZbNZocDgcBZAGCa5lFz5sw5EMAIES0D8BHnHE4gooe8OtSOjEQgmUxeX0qfmpl/KoR4xH3+M/MV&#10;jnwQAGBgYMD/ebpRoX9IpVI/dwsr3a9dXV0n49+/B6dEsnZ1dZ3sSlCUYL5zjX6XTqefLNNmKRE9&#10;4kY7x2KxUwzD2B0AksnkdSWioJFMJis+D1evXl32PlZKnSqE2BMAEonENQAwPj7+QigUeoGZ32EY&#10;xq2WZb3kRpZblnVaKBQ6mZnf59i7+v5kWdaXAKhEInGt238sFvNGHz/v1bLVaDQajUaj0Wh2Fu2o&#10;rRIiOi4Wix2STqd/N11br5wBEe1BRHuUauckzXrctu1veMs3bdo0Onv27KsMw7gJAEzT/K4QYrtb&#10;b1kWM3NMKfU8gC+hBLZtP9vf358BgEwmMyyEuIaIbgAAwzC+J4TYblmWwczRUvYzpBjZkk6n/x6L&#10;xY4NBAIvOI6Iq0OhUL9lWScy88cMw4gCgJRyi23bH3HtDMPYh5mvJqJt8Xj8IsMwFgD4mKvfq5Ta&#10;rJQamTLyDFiwYEFrQ0PDtdPUX+OMd38qlVpRqh0RfUwI8f7W1laTiCLeOqXUJtu2t5eymwmhUOgH&#10;2Wz2TGZ+JxE1ENHVpmmey8zzpZR5pdRajxZtkXA4/L1sNnsQMx/j2gE40/ks5njb+iN8PRFVa4aH&#10;h4uRtmNjY8tqamouY+YFzLx/bW3tn4UQ41LKrzHzpUS0iIjCdXV1jwFYy8yzmfnqmpqaM33tOogo&#10;pJTKSilv7unpqfhya9v2wwAuYeb5jrPvgFLtnORZxZf23t7evng8frsr40BEnxZCnMDMHX4nrVLq&#10;rt7e3kSlebiEQqEWZj6oQn1rpfpXC/dzjEQiViAQWO4k/rpACOHKJHQSUVApNaaUur6vr6+3VD9E&#10;dJUQ4nQAkFJ+LZVKfcuRS2gGAKVUXzXzYeZrhBBn1tTUhD160FXBzIfU1dWtEELkt2/ffthLL730&#10;UjQafYdpmmU1bAcGBtYKIZ4moqLcgW3btzQ0NEzR+x0aGrqloaHhw8y8wDCMLwohzgMA0zTnMHOT&#10;c+6P5/P5z/b29rrbnBcy89VKqXEhhFcXPOK0fxHAd9esWVNVYknbtn/MzJe5x1LK7VLKa/zatOFw&#10;+EdwnIGFQuGGgYGBSvIna6SUBWY2DcO4yVk8cYkys2Hb9t8KhcIZ3d3d00onDA0NXd/Y2HiqI5XR&#10;AeDq2bNnn6qUavE6af0kEoknhRAvAuhm5o5AIPAzIURRFsE0zblE1GgYxksAZuqoXUxEV9fV1Z0q&#10;hLCZOUpEhpRyGMAVrjatn2w2WzLysr+/P2NZ1rMAuoGJe14IcRkABAKBua68QT6f30cp1eM6UQcG&#10;BnqEEM8x8z4AwMyfkVKeGQwGC6V2QWzbtu2SxsbGJmY+kZmPtizrX0KIomOSiGJExHPnzv0ygJwz&#10;5yuDweC+hmF0MXMMQPH570TK2u796iUej99iGEbJhSjX6ayU+u3LL7/8uK/6GNcRW+rvXCl1rCt1&#10;4f3esCzrNmYu+TtSSnkOgDuZuckwjOMsy1olhFAAYBjGfGaul1L2A7iulP3OwJOTxF0DAH19fSu7&#10;urpWwkkoRkTfEUJ80fn/AmaepZRSuVyua2RkZK1zfv/tLm4KIZZ6+l8AAEope2xs7IhS+uwajUaj&#10;0Wg0Gs2O8oo4ai3LOo2I3g5f1IGXSCSyRyAQWFqqzo+U8qFUKvXi9C1fOxyn16SkT0KIMwGIXC53&#10;f7XOHhcp5d+llEtTqVSPv04pJRcvXvxLIvpPZo4T0cJScnT+CFMnImgKSilpWdYviOgcZo75+5NS&#10;LnOiyyClXDFdJG4JJr2k9PT0ZIQQPyWiYwHAMIzveOullKMAzkyn00/4OyKi2aZpPuBrv9227TN7&#10;enpKOk6rJRwOG+RozUopn7Ztu89b79WiVUptU0qNuXWFQuEvRNTPzB3Oi6nlmV/x+imlHurr63t2&#10;Z+YJAM8///xWy7J+gH9HlIKZXa3D2wGsBzBFRuD555/f2tLScuacOXOWuZHLrrNMSvktIuokoiOc&#10;45Ivl0qpvFcHc2BgYK1lWbfDiT50+2Pmb7ptpJR/HB8fn7TFvFQ7p/+vJpPJL0x3DdLp9GrLsu4E&#10;cJO/Tkr5BwCW47gYSCaTRaecUioXjUZ/SESnMvM8R4PVcux+r5R61qPFWzISd2dRSv12+/btU/SZ&#10;Xw3cCMnR0dFtjY2NzwE4xImCbfG2k1J+KZlM3uwr+zURfcyJRA0RkSWlXCelnJKcyLbtshFutm0/&#10;BeCjzNzi9uOp+y+aSOJX0ok9Ojq6NhwO/z+33nHIwTAMV9M27HGi/mpwcLDkdm4XpdRLSqnHSiVn&#10;Wrdu3aaurq77AVxBE9I2lr9NoVD4ZCaTGfCXl2u/ffv2D7i62juCUurKVCo1yans1a6VUvY7W9UL&#10;5fpIJBJf6erqmgfgEmdRZso8iej71eqjrl+/fqMQ4kEAxYSZzi4JSCm/DOBQZt63lG0ulzspFAo9&#10;QkT7MnMbgEn63kqpjFJqRk5a4N/PWXceHi5NJBL3lLPbtm1bJSfaT6SUJjOf40QBT7puUsrHenp6&#10;/uV/RkgpHyOi092FH89OFkgpk0qp+zZt2pQDgPXr128XQhSdyI7j1X9uP9ptt92K0bR9fX3rLcv6&#10;DICfe+zmA4Bt2xc6Wqxn+fshj3ZtOZ1WpdSIN0Gen+kiWZuamorXkypo5aZSqQeFEEcCOM2Zf7zE&#10;XK4sFU27I+Tz+ReY+Z/MvHu5NlLKZURkM/OpTsR1vafun0qpSRrsUso/uI5aZp7yN6WUWqadtBqN&#10;RqPRaDSaVxqamvdhZjiRO7c40Qhy1apVU7bHEZFhWdZqj6OpIlLK4xOJxE92amKvAM62t88ys6tT&#10;uxaAN6pzITPX2bZ9VDKZ/IVb2N7evjAQCNT5+/Mx6MoFlMPfTyAQuIqI9ioUCjdJKZ9tbm5+acWK&#10;FaNuvRDiSWb+gJRyJJ/Px/z9l5vX0NDQuoaGBvezmXZeABCNRhuVUnMBwD8Pf72fQqFgDwwM9JRq&#10;b5rm4cz8EQCQUn6xUCj8q1T7cnR2ds52nAPo7e1d7XW2Ll261FixYkUUmHBqOdqdRYjIXLx4caRc&#10;fSwWa5dSTklU5r1+Y2NjW71yApXmAwB77LFH08jIyBynfkApNV5qPl56e3sHdt9995pydv5+q7WL&#10;RqOLlFJh27bz/f39vdP152V8fPxl17nb3d0dePnllxeXa9vb29tfrXO0vb29ORAItAYCgeOI6JBc&#10;LnexO14oFKojopCUMuckzprE4sWLp0TQZrPZLWvXrh1evHhxp3vsTdDljldqnkQUdO2c+j7vVmVv&#10;vb/fhQsXtoRCoRa/XbnyHbXzlvsp1T8AdHZ2drInwZhSKuvqRi9YsKA1HA43A0Bzc3Nvucz0pfpx&#10;aW5u7l27dm1jpX6843jtVqxYkSei8OLFixcBwKxZszY9//zzUxy1XnsiGu/p6ZniaHVx+zNNM8bM&#10;NxUKhQullMWFid7e3ozXKeodPxAInEVERyml7svn8z8v1X46hBB/c7fbK6XWDA4OvtP7zJg3b15d&#10;Y2Pjd5j5w8BERGc6nZ6iqVnivGoWL17cXq6+u7u7Z/ny5dXqjpbtr7e3t2fu3LkttbW1s91jv55p&#10;NBptU0qV1PvM5XKj1Ti229raZjU1NX2fmU8CgJGRkd1KfX+VGj8SicwF0OjUpys5A7u7u2tffvnl&#10;3UrVEdEGfwIzl1gsFpNSMgAEg8ELcrncDwCM5/P57V5pGP98SjE4OLje7zydN29eXW1t7ZQI3d7e&#10;3lRHR8dcZm5wj90EXp2dnfNKlXvnWygURvz645XsKtV7y6frtxRDQ0PrvDILHR0d8w3DqAeAUosK&#10;M6l38bdrbW2td7+vA4HApfl8/msAYNv2cCmnayQSmeKgdRkZGVm7cePGndrpo9FoNBqNRqPR+Nkh&#10;R61Ht4uY+Sq3vJKjtqurq+oX2deLoxYALMs6yzCMeyu18TtqdwVLlizZRym1nIgiSqmhVatWzSQr&#10;tUaj0WheZaLR6IdM01zmbPseyOfzJ/kThAkh7mSPlvTo6OiCt2LUnhDiMGb+DTCR2C2RSJzqX5DS&#10;aDQajUaj0Wg0mjcbM5Y+6OzsnB2Px/+bmc/013mz1ntRStmRSESUqgOAQCAQZeZfOn1sJaKSESy7&#10;gi1btvyksbFRBAKBg4jIm4gJUsqbC4XC30dHR9eUs381ISKjs7PzHQAQCASONgzD1UzcZVm4NRqN&#10;RjOVeDz+TtM0H3STXBUKhRMzmUwpOZcTgAl5nHw+f9o02rRvZjrd/xDRL7WTVqPRaDQajUaj0bwV&#10;mLGjNhQKfcB10kopH1ZKsWEYpwCVs9qX08aLRCJ7APiap+jJVatWTZuw67XC2Y44BCAJ4Lu7eDqT&#10;aG5urguHw1P0UMtpj2o0Go3mtceJpF3KzLMBQCn1y8HBwYq65kqpqjVl36TcMn0TjUaj0Wg0Go1G&#10;o3lzMWNH7ZYtW37Z2NhoAcDw8PC6pqamIwGcssMTMM23M7MAACnlRdls9kc72tdbjUAgYCulio5a&#10;pdRYoVA4u6mpaZdE+Go0Go1mKoZhvI2I9nSe18nx8fGPebU5vYyPj7/HNE0jk8n0lqp/C9EHoFlK&#10;+VChUHhkV09Go9FoNBqNRqPRaF4LZuyodV4uiy+YQpRVNJiWeDz+YcMwTnaPlVJr+/r61u9wh28x&#10;1q9fvx3AO3f1PDQajUZTnmQy+VUAX62mbX9/f+ZVns4bgmw2e2IwGPxwKpX6mj8Jo0aj0Wg0Go1G&#10;o9G8WZmxo9YLEbFlWV+bvuVU9thjjyYiOo+IDlVKKSnlXdu2bfv1zsxHo9FoNBrNG5++vr4+ADft&#10;6nloNBqNRqPRaDQazWsJ73QHzPMBQEr5z3w+/69qbIiIc7nc9wzDONSxfTCZTF60cePGkZ2dj0aj&#10;0Wg0Go1Go9FoNBqNRqPRvNHYKUetZVl3uP9XSr3Y19e3qhq7aDQaIaLjAEBKuZWIvr8z89BoNBqN&#10;RqPRaDQajUaj0Wg0mjcyOxtRO3+mBpFIZA/DMH7uKXoykUj8difnodFoNBqNRqPRaDQajUaj0Wg0&#10;b1h2SqPWRSkls9nspVUNaJpvY2YBAFLKT2Sz2R+/EnPQaDQajUaj0Wg0Go1Go9FoNJo3KjscURuN&#10;Rncnore7x/39/eums4nH4x9m5lPcY6XUur6+vvU7OgeNRqPRaDQajUaj0Wg0Go1Go3kzsMMRtaZp&#10;vo2IugBASnnxdO07OztnB4PBc4noMKWUklLetW3btl/v6PgajUaj0Wg0Go1Go9FoNBqNRvNm4ZWS&#10;Ppg2mjYYDB5hGMZhTns7mUxe9EqMrdFoNBqNRqPRaDQajUaj0Wg0b3RIKVVVQyHEB6WUHczMAC4B&#10;UM/M8wBASrkOwAgAlcvlDu/t7e332nZ0dETC4fCfPO0/kUgk7npFz+R1gmVZxwNoTCaTP9jZvoiI&#10;4/H4HrZt2z09Pf/c+dlNz8KFC1vq6urapZRb0un06tdiTI3GTyQSmWua5nwAGBsbS6xevXpsV8+p&#10;Gjo7O+cBmN3X17dqV89FU5nu7u7aoaEhq1AojGYymeSuns+8efPqGhoa4rZtb+/p6Unt6vlogFgs&#10;1s7MLQCQSqWeV0rJXT2naohGo4sKhYLR39/fu6vmsHjx4j0DgQC5x6lU6jlV7Q9OjUaj0ewyOjs7&#10;54XD4QeVUu0A1iilLk2lUquUUuO7em4ajUbzVqGqiFoiIiHE+aZpHl+qnpnnu/8PBoM3AzjNPY5E&#10;InuEw+HlrpNWKfV8Lpf7n52c9+sSy7LOIqKTABwG4Ac709eSJUv2sSzrVGb+DBENA2io1paIQpZl&#10;XQcASqkVyWTysWrsOjs7w/X19fcR0YeI6G4AH92x2Ws0O4dpmucahnETAITD4b0B/AMAYrHYew3D&#10;eD8AjI+Pf70abezXCsuyPhUKhU4ioiXRaPTUnp6eN+Vz7s3C8PDwTYZhXExE/wdgv109n4aGhq8Y&#10;hvEJZv4TgAN39Xw0gGmanyei8wCgpaWlAcAwAFiWdQIR7QMAyWTyeqVUdhdOcxKdnZ1doVBouWma&#10;YcuyliaTyWdfq7GFEKcA2AMAQqHQlURUzIMQj8dvFkLIZDJ57RvF4a3RaN74dHZ2zg6FQp8FANu2&#10;/5hOp5/c1XN6tYnFYocYhvE+b1k2m72zmrwwzm/ZE4noICICgDiAf0Qikd2j0WibaZqHAUChULij&#10;p6dn447MLxqNHmaa5qEAMDQ0dPu6des27Ug/M6Gzs3NeKBT6pHuslFqXTCa//kr1b1nWZUTU7PT9&#10;q2Qy+f9mYt/e3r6wtrb2QgBrdiaYzbKszxLRbPdYSrk6lUp9yz2OxWLthmFc4C/fGaLR6JGGYeyW&#10;TCa/PV1bIcQV8Pg0mLl/5cqV33kl5hGPx49m5uLveSnlz1Kp1NPV2FqWdRUR1XmKehOJxHdnYpfP&#10;53+ayWT+OsM5R5n53NHR0RveKEFJmteOqhy1SillWdZPiGhxFW0nRdM6TtwxKeWzUsrb8vn8b96s&#10;CcSIaCkzHymlHN3ZvgqFwp6maX5mR2wty/oWM58DALZtfxdAVY7aYDDYRUQf2pExNZrXAmY+gJmv&#10;AoBQKPQogNeNo5aIzmfmdyilxpk5DkA7al+nOD8UP7Gr5+GFiEouhL5VaG1trW9ubo7utdde/1y+&#10;fLm9q+dTCSI6kpnPBYCWlpabAbxuHLXhcPiX7m81KeXuAF4zRy2AY5n5tFIVhmFcCQAnn3zyda/h&#10;fDQazVscImp0fzcC2BqNRg9+rXYpvtZEIpG5wWDwAcMw3unuBnEJhUJnCCGyUsqLUqnUU6XsXWcm&#10;M8eUUj35fP6DpmneppT6P9u27VAotNztl4geAjBjR20kErECgcByZm525vUAgFfNURuLxY4wDOO/&#10;Q6FQiJkXueVKqawQ4lMA+pRSl+fz+bHe3t5EqT46Ojrmh8PhRwDMU0q9mEwmj/P0/3bDMB4jok5m&#10;Djh9f1QIsdXTxYP5fP7hSru3amtrlzPzAUqpcSHEJeXajY6OHrJ69eo1ALBo0aIFNTU1jwKY49Z7&#10;5+HwfwCKDlnDMB5l5n0BPO0t31EsyzrBNM17ALwIoKKjtr29fWFdXd1lRFScr1JqTAjxGQDPJBKJ&#10;kr8fKtHW1jZr9uzZMSK62zCMmNdJTUTnCyGeSiQSZ5SzdxaYv8TMESIyfPNqSSaTtymlCiXGuwcT&#10;u8uLdsFg8CNdXV1/Ghoa+ujatWs3VzN/Zv4pM7+9rq7uFCGEzOfzJ2Uymedneh00b06q1qhNJpP3&#10;AbhvpgOk0+lfAfjVTO3eaMRisb0NwxCvUvcPz7D9/OmbTIWIbtkRu7cCsVhsf8MwjgKAXC73Hb+8&#10;xxuVaDR6oGmaHwSA7du3f/Oll156aVfPaeHChS2zZs06fFfPYyZEo9FDA4HAXABQSmVeqVVqzatG&#10;KzO/IhrtrwSWZR1JRFXvmngz0tzc/DXDMM77y1/+0gLg5V09n2g0Gg8EAt27eh47wHwAUEqtKhQK&#10;r6WTtoht248AeB4AiOhtzHy6W/fcc8+dBuCBXTEvjUbz1oaIXigUClU5UN5oWJZ1USAQOImIDnYi&#10;YSfhcVI+FIlETs1kMr/x1s+fP39OQ0PDI8wcAwCl1L2ODNMxANDZ2bnE7/zdEYgo6DppXwsMw7jD&#10;CZ7wzyNERHE4EcNEtCEWi52aTqd/728bDoc/yczvAQDbtu/29X+Ov38iaiWiVk/RFwKBwAWWZZ1S&#10;KtI2Fot9wDTNtzm2YWde5c6n6IStqam5lJkPKNe2DDvkI/AjhLgcQCMRfZKZ66WsvFFGCHFFXV3d&#10;iV4nLQAQUQ0RxZVSYSHEjVu2bLl58+bNw9XOo6mp6VZmvqBUHRHNUUq9Rwhx4+Dg4E3r16/f7tZ1&#10;dHQsDofDHyGiS4iotoRtDRHdHI/HRwHc6Rnvv5j5/DLjtQE4vqGhoaa7u/vEFStWVAzcE0IcS0QR&#10;xzZKRAgEArcBeH9VJ6950/O6eVF9o8PMu7tfbq80tm1XFRHraX8RgEellDcODw9XtfXCcY7VA4CU&#10;cmhwcPCaHZjqm5Lu7u4AMx/HzJcDADM/AeBN4ag1DGM/N9IgGAz+BMAud9TW1NQ0MfN7AUBKuSGf&#10;zxe3giilNti2/YRt2xdnMpmBXTVHP6ZpHuj/8aF5Y6CU6tvVcyCi9zPzrF09j11FV1fX9e4ukNcL&#10;RBQhoj1L1eXz+auI6GYA2LJly/ZSbXYF8Xj8FsMwQgCglEq91lFj2Wz204ZhfH5wcHC9+6LV1tY2&#10;q6mpqZGZj3KaHQ/tqNVoNK8RfX19ayKRiAUAY2NjW6uNdHujQESheDx+NTNfTkQhR4rnhnw+/4i3&#10;nWmadzLzB5i5JRAIPBKJRPb3RniGQqEWZj4IAKSUX08mk1/x2vf39/c40bCX5vP5r2UymR16D8pk&#10;Mkn383D6fU3ep5RSY7Ztf1FK+WO3zDTN04joKiIKMfNcAD/s7Ozs7uvr6yvXj5TS/05+vFM+ppT6&#10;vG3bP3ErDMM4nYg+x8xBZp6nlPpRJBI5IZPJ/NHbATMf6kaCSilfKBQKJ5Qbv7W1dQ0wIS0ZCATO&#10;c8vz+fwhSqk1/vbj4+OvqK6wZVnHE9FXACyuNuDBG0krpfx7oVA41VO9TzAYfJiI2onoqrq6uq/D&#10;kZmqkuMBQCn1aD6fv9otNE3zIWbudhYorgJwB4Di77WamprH3N94SqmXiOi4XC43BACGYZxHRJcx&#10;s+nsdis6at3db1LKF2zb/pZS6imnfL9AIHCf8/8jhoeHvwOgbCSvZVmnMfM3iajGWy6lvHgG5655&#10;k6MdtW9C0ul0GsA7Z2JTV1d3gkfXRa5fv36HdIfejGzatKm1trb28l09j7cKhmF4t758z5uYK5VK&#10;3QPgntd+VtWjlJppBLxmF2Lb9uvqb/uteP8opdqY2Zi+5a5BSvnYli1bivIGmUxmA4ANr1T/8Xj8&#10;xHQ6/TOlVG6Gdicxc00ikbgfAIhoHpUKpXqNcGStJklbbdy4cSQWi30XwIecZLSTiMVib5dSGnqr&#10;n0ajeTVwti2/aRN0WpZ1JTNf6x4rpfoSicQN/nYLFy48vb6+fhkRvY+ZmwOBwDmYcGABAILB4Gme&#10;Pl72fx85xykAF1aaTzwev5iZ28pp2Hr6ea1JplKpr/jKrrcsyzAM4zoAYOaWUCh0FoDr3QaOvMDB&#10;VfS/MplM3uor+4IQYqOU8hRmPoiIWkOh0NcAVNqt8/0qE8qGmbnJPbBtu3e63Z7RaPSDgUBgdqU2&#10;08HM/01Eu0kpB2zb/jYzX1FpR1iJSNrvec9v4cKF46Zp/oWZ99+R+Ugpv6yUqhsaGrrDGzFrWdZl&#10;AP5QwdTdfdRLRCevXLnyGU/dlV1dXediQlIiYlnWvslk8v+c9jdKKWtTqdTtSqlixGw0Gm33dk5E&#10;ZSOXhRDHMvM9fictANTU1LxuJP00ux7tqJ0h7e3tzbW1td8AsA8AKKX+sGXLlstaWibtBpmyGtLe&#10;3t5cU1MTJ6L7PcXjSqmztmzZktmyZctQuTGVUiyEuBTAxwGAiMaklGe//PLLPf7tAQsXLmypq6tr&#10;B4By9TU1NcIwjB+4ZVLKL3rf7ZRSU+bvRNx+B8DuHrsvpFKphxYvXrxnMBh81Lbts9Pp9F/cekfA&#10;/69KqeuSyeSyWCwWY+bjieh8x/56AL9PpVIvLViwoHXWrFlLHM0Xdx7XJZPJZeWuSywWixmGcSKA&#10;8zzFv9q6devnNm7cOOJt6/S/GwBs27YtbZpmuL6+/h4AS5wmT2zduvVqr10kEnlXIBB4sKamZtLf&#10;SSAQeFgIMcbMp/ke7LAs62wiutpbppS6MplM/hgzYP78+XNqa2v3ME3zm57iyxOJxE+6u7sDQ0ND&#10;b5dS5tPp9L/8tkQUtCzrCgBn+qpOSiQSz3vrvV/ygUDgR0KIcUwI2R8CAPPmzWubPXv2vUqpaKFQ&#10;OKGnp+cFb4fRaLQtEAjcq5R6ob6+/vP+bR5O4oH7AEQ81+PSQqGwIhgM7qWUutO27eN95+GujmaV&#10;UsUvLCdq4CoiejqRSDwBTOhxBQKBvTGxUlqSbDZ7jNfZCwDxePxCZp6kAWXb9ifT6fSvhBA/B2Dl&#10;8/mj/HpSvky4AAAp5WWGYczzHE+JgO/s7JwXCAS6mfm/fFWPJpPJL5XLpOvohT0MYKFbVigULujp&#10;6fltufMFinpaDwNYMD4+/gF/9nenfhmA+dls9vBK0QNehBCfBjBpi1Eul3u/lDIXDocfUUr9LpVK&#10;3eQmV+ro6JgfCoWWA/ifVCr15UWLFjWHQqH9nNV4AMDIyMhha9asWe3tc9GiRQtCodD+zPzl7du3&#10;H1pbW3ua+9wA8EIikTjB396v0yWl/MTw8PBz0y06maZZa1nWbUR0tFOUUkpdnUqlXizlOJs3b15d&#10;Q0NDnJm/qZRytdrunTVr1i0bNmxoq6ur+yGAn8+aNeuWFStW5L22TtKBc7xltm1/zDCM4rzHxsam&#10;3D/t7e0La2pq3kNE13uKVymlrmtoaPiXfxxgsm4XgEa3vFAofLinp2dFpWvixdXvco+J6F9Syi+m&#10;UqkXLMu6moj2GhoaOt8fpdTW1jarubn5ZqXUJBkTpdTSZDL5rFP/FaXU+53tYgCAmpqa73V1da1R&#10;Ss0bGRn56Jo1a7Y4yS8eB1BXX1//rhUrVgx6+3TrlVIP7JfcRDQAACAASURBVLXXXrf7NW5jsVi7&#10;E7FSfDbbtn3O2NhYora29oPMfN3WrVv39j7/DcO4AwCklMO2bd/n3gstLS0Nra2ttxKRsWrVqo8A&#10;QDQaXWSa5s8BhMtdx9HR0T39iSIcu18YhrHIsqxNQgiplDrWtu3tpmn+AkColF08Hr+FmY8zDGOu&#10;UsoQQlybzWaPCQaDxTbj4+NTvscXL17cEQwG3w9gyuJEMpl8R6n7PRqNNpqm+V8A3uMtt237Q86i&#10;8LQw88GuA9kfwW4YxqeZWRHRx5RSr2ttYo1G8/ohFosd4H2XAQCl1M+UUvekUqkX3TIhxA8xkeSw&#10;+Nv2zYQnwq+vUCgcLqUsueC3Zs2aLZZlLWfmA53t9ccDuCoajR5qmua3vPqtRHSREOI0AHB/CzsJ&#10;wL6plEonk8kp+UycRJZnMvNnmDlomubpQoicUurCZDJZlFmIx+OHM/PXASQTicRR/n489f7zHBgf&#10;Hz/jlc5zk0qlbopEIg+YpvkUM3di4h2k+FsrHA7v68oLSClvmz179owigBOJxF0LFixY3tDQ8Hci&#10;avfXR6PRd5imWdxKPz4+PqNdtABg2/ZX+vr6pkTT+jFN8zCPU7VvpuMAgFLqX0qp20ZGRn7EzLKu&#10;ru5iVE54/ikiWgAAhULhxnQ6PUnHds2aNauFEH8DsD8A1NTU3AFgabXzSaVSZd//yiGE+DwRtTjn&#10;84dVq1Y9U64tM3dIKffGhNYvEonE7aXaZTKZpy3LericTr9LLBbb3zTNe4moRkq5GsDNzPwNALBt&#10;+9pVq1YNVrLXvLXQjtoqicfj72Tmk2pra3dn5qO9VXPmzGlQShX1TbzOJQCwLOus2trakz1b/7z8&#10;o6Wl5X4AZ7kFjiOt6IgwTfMjzDwp0YxhGP9oaWm5F8A53vJZs2Ydx8zfBYCmpqYPACgKxsfj8f+s&#10;r68/yZ8wjIi+C6Do+PHPv729vaa+vv5+Ivqg304I8fZgMPhh58ttksZLKBQ6nZnjSqnvCSF2NwzD&#10;bQcAYOb7pZR/j0ajZzc0NNxKREd47ZVS9wghdh8fH/+u19E0b968usbGxqsMwzidmTsmX07Em5ub&#10;Z8fj8eWpVOpnnutyqmEYdwJAc3PzA04E1+E+uybH7ucAEAgEbiuja7QbESGXyxVXwpwfjEcS0bv8&#10;NlLKHwgh9ikUCt/u6empart+Q0PDGX6nnlLqXiHE1wE0GIZxERGtBrDI2yYajR5oWdYpzHyRv08p&#10;5aXRaHR5Z2fni8x8vb+emduddkX9o4aGhrOJ6AjnHXuSE2KPPfZoMk1zGREdQkRHbN++fRmA4ped&#10;EOJC0zRPYuZJP4yVUvcHAoFnHTvYth0qdQ2UUquTyWRxu4llWZcz83VSyhSAJwDANM3zmPnGUvYu&#10;RDSpf8uyPsnMJ5b4bB8UQnybiN5FRG0l7PyZcAEAzPx4pfHj8fjFoVDoRFffysdVlmW1RqPRR7zO&#10;VzcjbjAYPIiZD/QaBAKBhx0drd+VGzMYDF7IzAc78wv668Ph8CfcLW6l6kvhOGmnXLdQKHSFUmpP&#10;54fse6LR6P0A0k7dpwzDOBDAgfF4vI2I9vKvmtfV1V1pWdYjXt2ucDh8sWEYlwNAbW3t54hob3dc&#10;KWXxR4yTJOI9NTU1h3p2BMA5r6caGhp+29nZeWJfX982tzwej+/m+yxuMgzD+3yNA/iQs5gxSbc7&#10;Go1+qLGxcSkznw0AnvvghuHh4bm1tbX7EtG7Aey3fv36e+GREhFCXEFEx/qvHzNXdLoLIa6sq6s7&#10;gYje5auKAzh6eHj4v2Ox2DLvIlk8Hj+qubl5KRH5F2tgmuaP4vH4KdVkwo3H40cbhvE9n35X3DCM&#10;4+Lx+O3Oddynvr7+KQDFRaWurq5jmpqalhLR6f4ATynlY0KIhxobG/9CRBf66w3DOBaYuLZ1dXVP&#10;Afi2YRjXMPNeAJDL5aZEZRqGca1Tv9df//rXewAUP28hxLWGYZzg2rsw859M0/wlgMOIKGTb9qR+&#10;PdEQf06n08WtjK2trXcy81lKqWLmcNM0P8/Mu6MC+Xy+2H88Hj+RmfcOBAJHEdE7nPEanOvzuGma&#10;Y8z8DgCYO3fupAtkWdYXmPkI9z5yrl88FAo9Dk9Ss4GBAf/vkC8Gg8ET3H79xOPx6xcvXvxwb2/v&#10;c26ZEGKpaZonM/NJJUx+sXjx4qXe9uXwRvrutddel/vq9ittpdFoNFNxgkA+62iDLvBVf1pKeSKA&#10;TrfA2VId9/62fbMQi8Xea5qm+12Vmy4SM5lM3i2E+CQRFb+vTNO8vcTvkmYAzcDEO6m3nZRy0sKw&#10;E5BxcTgcPt8rAea+nymlHopGo6e6v3GZ2e1nShLOaDR6WCAQeJAm67u6xEOh0CPz588/ad26dVUl&#10;H4vH4+9n5lJ9FXECC1JCiCkL3sDk/C1KqS3ehXHHqTyt3u7atWs3d3V1lewfnshYpdSTg4ODW8u0&#10;m4Rpml6H4GZvwqtqKBQKV8ykvUsikSi+q1uW9TXvQnslpJT9tm3/tIp5viIaukRU0mHa0dGxuLa2&#10;9mgABgAMDQ29IrvqFi1aNA9AMVdRud1xpmmeR0SNUsoeKeXJ3vvHMIyNSqnKYr+atxRTXng0pSGi&#10;3Zn5KmY+WimVkVI+6/wbIKKlZZywsCzrBCK6i5mPUkpJx+YUAB9TSg0BADOfblnWl12bOXPmBJn5&#10;SPfYddIqpXqklEVHHxGdKYSo6KRyEUIsZeavE9GHlFK2Z/6rnZXVKaujjt0pdXV1L7hOWinlFtdW&#10;KVVwrkmn327hwoUtRHSWM88antBB3c07rnNue5um+RQRHSGlLDh1Lzh2tcx8VSAQmOSMbWxsvNsZ&#10;t0MptTmfzx+Xy+Us27aXO3ZnENHpbW1tJTUfiegMZj5cSpl2xhtxr6fXebt9+/YP27ZdjCSTUuad&#10;9r/L5XJWJpN5BpjQsCWi45w5vV9K+ddcLmflcjmrUCjcyMz1zHwVEe023ec0f/78OUKInxPR5wBA&#10;KbXJtu2jpJSfVkoZzhiuE7bPaxuLxQ4IBAKPufVSyj871+WnzrU+xzTNQ/v6+tbkcjlLSll0MCql&#10;Nubz+bOllM/m8/mSIul+BgcHZ/udsC5Lliz5KBH9FzMfIqXMeT73dUTUVM4uHo9fQERv85dHIpG5&#10;RPRhf7lSaoNSasw534RzX47523n6v5CZb2Xmg5VSWe+8mLnF+Zym/OgQQnyCmW9h5oOUUuMeu4or&#10;+45T+BbXMSilXJ/P5w+1bftqN4qWmT9qmubJRFR0hBuGcRAzX2UYxoFSyqfc+0lK+XVMZBndYT1s&#10;mhDInzsTG8dJezMzHyClHPOc/wYi+jhXkczAMIyPM/P+UsoXHducU34hEZ3ovgyUsLuQmfdz7QAk&#10;AaC7u7vWMIxTnb+J/Tz9PquU2ujYHhoIBCbpjBLRAp7IeAvg389X/7yI6IvxePxc31wOc520Usp/&#10;ecbbxMyfZOZ3O3VfXrNmTfHesCzrKgA3MPO7pZTbvXaVrllXV9c1AL7kOmmVUmuy2ey+Usovuy9L&#10;zPwpZj6uu7u7+BLKzIe7Tlql1KPu/WPb9gMAmomos9K4wMR3hmEY97tOWinlC555bzYM4xIA+0gp&#10;ny4UCg+5ds5z9wx2EkhJKZc59+4flVKbmbmTma8aHR19Tkp5q5RyUlSmlPKfUspnC4XC3rZtl91R&#10;UQ1CiBuI6Auuk1ZKudpzDjYRfci/IANMROAqpcpJMRxfomzA8zfh9p8pNy9mPsp51uyhlBpynrtn&#10;SylfZuZYOaevE0l7HTPvXsIuXsEJeyszX+vWSyn7PfPsBQDDMK4IBoNPeu8jAMe4Tlql1Hc9z6Gf&#10;EdHcEk6SKUSj0UYiaipXXygUji0UCsfpaFqNRlMNwWDw+873/gKl1Ebbto90vt9+6DzTitG08+bN&#10;a4MviOTNAk3oqp5UraOsHIVC4Sgp5efc385KqR73We+86yQr2Zum+aDzfTZHSrleSvkz53vCjaKt&#10;NwyjbHIsl66uridM01zuOmmllL9y+vmF+1ubmQ9qaGioWuOcmQ+uxpFaDVLKF8Ph8KREwUR0CHt2&#10;Ju4IpmkWI0Jt2/7dtm3btlVq7xm71G+RsliWtSeAc6dtuIMUCoVSu4kXElEAAIjopUwm87dXa/wS&#10;FK+Pbdtf3LBhwxYACAaDi+DsirZt+4vr169/RZLXhsPhnzLz3sDEb81CofCov00sFmsH4P6m+n0q&#10;lfoHKuwI1Wh0RG0VCCHOJKJiRIlt2xe7UZfRaHR30zQfZWYBAFLKv0spE0AxMvY/mbnOqfteMpks&#10;OsEsyzrOMIwPEhF7HSezZ88utQr0zNjY2FJmrg8Gg8uZ2SIiBlC0I6KQEGLKg5uIwkKIs90XbqXU&#10;3YlE4uPOHPaSUj5azvHDzI1wtq1LKb9XKBR+2NPT8wQAxOPx89iJ3vVTV1d3khNZ5uVbiUTik47t&#10;Bcz8TWcMd/Xsm/+fvTMPk6Oq+v/3nKpepmdNMkkmy2SW7q4aVALCCCLK5gYGkEXCKqKIgoj7RtxQ&#10;ZBEQRRQ3UFR82VFUxO319YcK6puooK+kq7snM9mXmSyT2bq76t7fH1PV1FRXz3RCYBTv53l4SN26&#10;595b3TXVt84993symcx7Fi9e3Nrc3BzqwDAM40gi8ragjDqOc0Eul/sFALS1tV0xZ86clQCgadrZ&#10;zc3NX0MVfRrXuXB2Pp9fb5rmYwhs6wSAjRs3bjQMwz+OwUwmU6H9Ozw8/B5d1z/stvv46Ojo2Rs3&#10;btzoXmfZ3tVefTxsPB5uJO0KAJBS7hFCnOduGXrEMAwHvge6EKK8CphMJl+p6/q93gRHSvn78fHx&#10;s9evX7953rx5F86fP/8eKeVRAB719LpM03wCbjZXKeV3c7nc9wB8z2tz+fLlcwBMiXKuBVce5Bxm&#10;9hwgN2YymU8Ak1s+ADxQ7QWfiOaEOU50XX8bEfUEy7PZ7B2maUIIsXDPnj13bNu2bVtPT8/fAFQk&#10;AVq8eHFrY2PjSq99KeV1mUzmMwBgmubRQogHmLktaOdmwvXbXZvJZK527V7p2lU4Pt0og7PYjVgV&#10;QtwipXwwl8v9DsD/GIbBmqZdDQDMfGkqlboVwD+7u7sX6rp+gtdOoVB4X39/fxYADMO4H8CTlmWF&#10;/t3VQmdnp0FEb6+1viuTcCYzR9zruCqbzd4ATEZzYPL7rMgEHKbrJYT4xcTExLkDAwO7TNP8HICP&#10;A5POxmXLlt0CINS5JaX8+bZt2871JrBuJG05shUACoXCCk/CwTTNG4jowwCgadoNAI4Ma9fX/qOD&#10;g4PnDA0NDZumOQBgmbuAdV5vb++Dq1ev3pNOpz/CvujmkZGRkzzJBsMwbtY07f2+Jnd4UQPu9vY3&#10;spt0wZVC+QowGe2hadoDFKLv1dXV1RGLxU717IQQA6VS6Sx3ovtnwzBiAD7gXuNHBgcHvwhga2dn&#10;Z2csFitHLReLxStcTVWk0+nvSyl/kc1mp3WA+iJpvd+uH1uWda6nx2UYxlc1TfN06sbz+Xw5ynnO&#10;nDk3E9FZAOA4zo+z2ezFrt0xpml+jYgudRzn4c2bNw9KKT+STCZ/EY1Gf+3WfzibzZ473WJLEFcC&#10;Jxht7LHA/Z2EECLryS4AgDeWMCNm/rT3u+3HXXiteD65z5HPeMfpdPpMIjpL07TuYN2uri4zFosd&#10;5h07jnN5Npu9y7XbCeAh72/Nj7ut9EQvMtVxnMuy2ex/uXa7ADwYZgcARLTQs5NSPm3b9kpPxiaV&#10;Sp0aiUS8xby2NWvWkNvfQbFYrByFnMlkLvekEVKp1B1E9D1vLlAN0zTPdhehTnTHfO/9998/JVqk&#10;VvkEhUKhAJ7Z7SCE2A3gPMuy/ts9dVawblNT04XeroUXGl1dXR2apl3uHVeL4JsJd6ff9aZpnudG&#10;2lZE5iaTyRMikUjYPLe8GC6E2O7+xv4OABYtWnReY2PjJUT0GsuyvuHWf3UkEqlIvOuW9zLzXCHE&#10;VinlraOjo9/YtGnTEICTDcM4Rkr5ABHNJ6KKeXoYHR0di+rq6o7zjvf38/FReOqpp6pGu+5v+77d&#10;OyCiE03TbA7WKZVKPw8mIAtwkmmaUxzGQogN2WzW71iOP1unsh93blsO0igWixXaqolE4sM0Q6Jl&#10;d65bnrMegO8J6XT6FHYT9Eop12ma9hNvMZh90gREtGOmRWIpZZ/jOH+aro5pmm8koqR3LIS41j8v&#10;BgDDMD6hadoZRNTsznWvcE95z7OcEOL5dGQr/g1QEbW1sdKNpBWO49yyd+/e8pZjN6uy/0Xj796L&#10;x8KFCyNepK0Q4qHh4eGyJmZ7e/tcuJouUkohpSxHynJA5sC27YsLhcKKgYGBvnXr1j1ZKpX80gtn&#10;dXd3vwoA5s6dGyOiFW5/Q1LKvQDQ2dlpehGzQoghx3HKzjjLsv5WKBRO9Y6FEENwsy329vY2SynL&#10;EaVSyrv9L2a16ugIIWwp5Q2WZYVus5jpvAcR6e7WYW87zSWekxYAEolEp2+sg7qujwCTDjpm/pSv&#10;v9XDw8On1ipD4Ou/YrXQMIwLmflqt90/Dw8Pn+Y5ad3IpLK2qBDit9O1H1L/bX5dp2w2e5sQ4row&#10;W03TjvScn7ZtnzU8PHz6+vXrNwPA0NDQcDQaPb9QKLw0k8mUt1nTM7pWRQCbg20ODw83a5p2AjAZ&#10;cWvb9liwjm+s31q7du0/ACAajR7qRcwKIbYVCoUfePVyudwTtm2fPd3n4CFDtJJd+v0HmUzmDsuy&#10;rt22bdu2dDp9GYAet+//KRaLhqdP29jYeBe7cgBSytssy7re18YfHMcp/3g7jvPVvr6+DAA0NTXd&#10;xVUy4WYymd8DKDvjhRC3ehNcTdN6/ZG0QohbvQksAGSz2RuEEGVpBw8imu/KBVRgWdZjmUxmn5y0&#10;0Wj0lmrHjuN8ce7cuesqrZ4hHo/f40XMOo5zc3Nz8xe9c7lc7rcAyhNX4dPvikajbeyTOSgWi6+J&#10;xWLnDgwM7AIAZg59fvT29ib8ESJCiJ9Eo9Hz/FEGuq4fz8xvdc//vVgsGl4mXADYu3fvDTIk+y0A&#10;BKNJHcc5NhqNnu/TCS/fd5qmvXr37t1N7njf7YuI/cDmzZvLk9KRkZFrpZRb3fGMwndP6Lr+oBdp&#10;K6XcNDw8fJ93LpvN/kpKWdZFtW37mg0bNmx37V7pj6S1bfsUfzRCsVi8KywiNxqNtjNzaKKKbDb7&#10;S88pOB1E9HrPSes4zr22bV8ofUkTqtHT03MVEb3N/RzucRxnit2ePXs+7UY+vcVzxgZ2ZDwadNK2&#10;trY2AqhYCPBwI3TLEbMjIyMOACSTyaOJaKVXbtv2Cs9J65bV9PtVLBbL9wMRrfAWXoJaq4ExrdA0&#10;7Wy3n+8Wi0Vj27Zt4wAQjUZ/SkTL3XMfy+Vy5WhkdwG4nKhFCPHRNWvWeHav8SJthRDrc7ncgz67&#10;n0gpL/fZDQAQ7udwAhGd5pWXSqUT/VrjIyMj/y2lfDh4DbquG8z84rDry+VyD2ez2QfCzhmGcYlp&#10;mpZpmhaAbzHzmW7fB+3cufMSKaWs9rkpFArFPjAxPj7+dK2VHcd5QWVT98/lpJRfy2azoe8HfkzT&#10;vJyIjBnK+4Pn3fnIfP95Ioq7C3Fe+Wr/HHfLli07LMu6dmJi4nyvTNO0VwVlDdx2VvrKd1iWda3r&#10;pAUwOfcFMIR9gJkXENHRACCE2FIsFp/VDp0g7e3tU3an7Y+2bBBN0453o8Wn/Kfr+rQSQZqmnRBi&#10;d5G/DhH55/7X9/X1Vbz37QtEtMQ/ty2VSlOkHdra2urhyxsR9g4NTMrukU/a69l+jqZpvkzTtO95&#10;i+1Sysf8+WR8774jAAarNFNGSjmQy+X+Uu28t4uM3MRgQoi7hRBTnM1unoQPMfNLhRBP+OfAPvrd&#10;CFuFooyKqJ0BV5vWi+QrWJb1vmkNXFKp1GHNzc3neMdElGpubl5lmpPyJYlE4hBmPhoApJRjlmVd&#10;VaWpNcVi8bcDAwPlDNPDw8Nb5s+f77XbxMwJAJg3b54/Y+ePcrncE8lkstdN5gMp5YRt2xfm8/kn&#10;/B1EIpHjfIcPedqFe/fuPY+ZF7i2/1ssFvc38mXP2rVrp3PCfm2G8wCAtra2Ocx8pXdMRCtM0yyv&#10;lEcikQu8fwsh7rUsaw0AxONxzb+iJ6X8YK36Rn5KpVJYJsYWeiZr49qmpqb3ed8xgEZd170Vswrt&#10;3yBbt25d2NjY+EHfNUypL6W0TdOs+FHp7e1tBlDWDyaiDcHEPu4qcNmh1t3d/apIJLLUDbLaEiaO&#10;HsgA+92BgYF/+s/HYjH/+V1SyoJhGMfouv4DX/md/f39UybSpVJpi5f0Rgjx/2zbDp0sVPu8pJSh&#10;ekKGYbzb3QYWA4Bisfj+devWZYGyjtdLXftBx3Huc3WpyjDzcb7DnVLKYiqVOt5nt0NKeb+cJjO7&#10;9GXKpam6Vt/IZrP5QN2iYRgVW27Gxsa2RSKR3xDRCQAQi8XeZ5rm4PDw8Jf25771r9YbhvEaL7pE&#10;CLHFcZwHwxJRebj6XuX6Qohp60uffpcbQV6mVCr1TxeN4DE6OnqQf4I5MTHx3kwmM51dRYbczZs3&#10;D5qmaVNA/9TF/708OjQ09Dd/Msew+y6ZTL4hEol4UQ5/z2QyX/Sfd/XHPN2tpzKZzF2u3Qpd173d&#10;FusBvGmG5GY7pJS2YRgrmLkcCSGEuMFdFCzT39//V9M07yGiKyqbeYZIJHKlaZqju3btui6YZLEW&#10;9u7de8WWLVuqJjcIRD8sICLNs9u8efMUO/fap1w/MwezME9h7ty5R3rOvjDIp0MmpbzaS6Dp6YC5&#10;pz5bYxblCoaHh0OfQ0NDQ6HPoe7ubiMajR7uHe/atevd3ufuatN2AJNSLaVS6VFZqUd2nO96tnmO&#10;Tf/nJKX8ZPD5RUTH+Q4/6T2HXI37RrfPTwQXKLdu3Tra09MzJemoW/dpKeXfiOhQd+yfNU3TOeSQ&#10;Qz4VTNYWGMdtXhS4N1YhhMhms1bItSoUCsV+wcxtdXV1D6XT6Ye8XT5+Ojs7W6LRaHluHJxTvwAo&#10;z+3cuWeF5qufkF1l/t/uuV55qVSa8tvm7ip7tXfsOM5HACCVSnUz86XB8iADAwPV5vJ3A0B3d3eK&#10;md/hKz+gDlW3za+uW7euahIwd65bsSDsatCGLhTHYrGDvICB5xIp5UYp5ZRo2lQqdaKu6y372JRf&#10;+7WsaevuFquI4gUA27Z/ls/n/xB2zj/Hl1LeFJzbNjQ0HMLMZcm60dHRmv/+0un0yRzIZ+Hrq9+y&#10;rG9NY/42ImoBJgM99uzZc3mVemsymcy9tY6pGnPmzLnZk4hyI2Uv9jthly1blqyrq7vfm48KIe4I&#10;RtsqFNVQjtoZoElt2hQASCnfEzzvbvP2koCMl0qljwIAMy9n5g/72lnuRdF4uJG0TwkhrvG3V19f&#10;77U3WiqVVvidtEGklPe3tLT8zu2jQvZA1/VDiajLPSzk8/mfBesEI3h9eKtOe/bs2XPydA4GIcQ9&#10;jY2NT1Q5V/G5+XEcp6bVs6ampi/7j9nVQPT1Ywsh/uY4zlWjo6NliQFd18t2juPclc1mD8jWgmAE&#10;LDNfGKzjRrz9vVQqXdrX17cheN5PfX19eZxCiO/k8/maVtaGh4eXa5r2are/7Y7jzBj5put6OQLX&#10;cZzQ72ea+wLJZHJBJBI53+1z48jIyI0AQERHefIBUsoNIyMjNwVtI5FIp/dvKeUTByKDazqdvlTT&#10;tJuIKCalXFcqlV7f39/vj1I/2ovSlFIOZbPZCkkMfkYLesJz1mma5o8iGPInvAoipcyPj49/GZjU&#10;piUiL/lVziuvhS1btuxIp9MPaJr2CiKKexPYRCKxprOz8/FaPq+xsbEvNTY2nk9EXVLKuu7u7oV9&#10;fX3biOhYb9IppTyn2gTMg5mP8/S9pJRn53K5qtIdIfpdp/vO3bRgwYKaItht2+7Udd2zu3H+/Pkb&#10;/ed7e3sTUsoFnhO2UCjUvPruyjF4UhRPxmIxfyQtgKkRt24kaykajfoz5Vb8vRiGsYomEyZNKdc0&#10;7TWekwzA7zOZzJRnT3t7+5L6+npvu/qaHTt2fNcdw2u9bVsA1mzfvv17COAmVazYUpbNZle7mucf&#10;YuYIM78XAObMmfObxYsXPxlcxAm5liOY+YLp6vgZGRn5ITAZVTB37txpk3ZMhxtlUPGC5v8+qmTE&#10;9X6n9sKNuEmlUu2apnk6YH8YHBy8D9PgOM6qnTt37rMTO4hhGNdFIpELiWixlPKxUqn09h07dpSf&#10;xzypTRtxx/XffX19T4U0413Pb4eGhn7otvt5ZvaiNf5naGjoR0Ej7/dfSrlHSrkTmNxSGI1Gz/T6&#10;27VrV0XkbDX6+vos0zR/BuAQIiJN0z4KAE8++WTX8uXLLw9bdHH7I3ecv7Jt+/K+vr6ciqJVKBQH&#10;CiHEZUT0Ezei70gAh5um+XYi+tDatWvLuReIyL8r7PZ169b9vWqj/wHEYrF53u4wALBt+4dAWR7P&#10;2369lYgmAnatfjsPIvK/s9w602IoEcUNwyjLFhSLxR8CU3fVCCG+nM1mK94b9odoNFrzvDsw1+0P&#10;lIfKBQTGPe0c1zCMD9FkUruqYxBC/N227YpFaSKayOVyU94fNU07wXP8SSmfKpVKFQk/JyYmJoJl&#10;bj9PxuPxb/uu493sJpMOouv6IIDQ94Qwn0M1wiJufX2Uvyfbtj+3fv36HYZhvJaZQ99NhRC/A1Dh&#10;qE0mky/Rdf0dAC5x+7x/27Zt79i9e/doreP0WLp06dKGhoZpfWTunPd63y6yux3HuSwYKVtXV/cw&#10;M79YCPGEbdtv6evrK0u89fT0fNYXUKBQVKActfuACEkcVFdXdwo/k0FcelqAM7TzXSmlBaBoWdaU&#10;H6R4PP5Gb6sGABHW3vz58/2RasOrV68eSyaTvZFIJA1MZrB0HOehWq6pu7v7ZdFoNOWOa8L74faX&#10;AxBhTtpEInGO73DP6tWrx4DJ7SD19fVv9F3vlM/Nqc8cggAAIABJREFUTQL0RuwDrjZt6OqaEGJE&#10;SnkdM4+uXbu2QpTb0zNy630/ZLvBfrFjx47WRCJRNVukEOKbQogHstnsr2ZqK5lMHh2JRMqavlLK&#10;3dJNNuXhOiMrkr4FIje/H4y8m4mw+zpwfpdt2z/3l+m6fhE9k/SrVMX5E1qu63pF5AMwmYCuoaHh&#10;dbWWB86f40UDCCG+N8OEsUL/yI2c9SaQ/dls9mvBOjJENymg21XcsGHDTgAgorneFml/ecB2gV+L&#10;1k82m/2aaZqtRPRZrywajT4ohHisloy3mzZtGjJNs0hEYOa0ruuXdHZ23h6Px8tJ3Gzb3icHueM4&#10;FfUD0Qah+l1CiM2O4zwUjMQVQpzLXKm+42rKegwG7Xbt2vWiaDR60XRjNU3zRG9F3U9dXd37+RlN&#10;7IkqEb7+v6eb+/v7txrGMzsFwz4HAK0+DdpQfa2xsbGKZ4Vfv0tKORGWREJKOR5WXl9f/1JmPies&#10;PoBVhmHEAZR1c5n5142Njb9csGDBmdNF1kop6/Zn4tjU1PQycrVpa8XV9UoAABGNVYkyKEeSBjPi&#10;mqZ5mm9Hwx8ty3rIrfdJz0EupRwLOuOBCp2ycrvJZDKt63qodMR0uJG0byCixW6/t0/3HArLNJxO&#10;p9/k05kd9cZNPo1ZIcTtwetJp9Nv0jTNcwA/ZlnWIwAQiUSu9kk1jHrRxn48LdqwF8hMJvNx0zSX&#10;EFFZC5qZzy0Wi4mVK1eeGYysjUaj1zGzl4RtZH+jmBUKhaIa2Wz2r4ZhnElE9zNzu/vbm5ZSfs80&#10;zXMzmcyjQMWusF3BOfV/GpFIpPx5CCH+Z2xsbCsAdHR0dBLRZQAgpfzmdLrhUsrfjI6Obgeeebdy&#10;y8u7yaqRTCaTzPzOYHlgzjcU1k53d/drIpHI/OkcnSHUpGXrJss9zjv2IoODeRaCczv/uxeAoWq7&#10;zdrb25ckEokzOERD3o2M9RzBhf38zZzYR7tqc98pCCHWSymnDebw6qGKM9fDcZwbp3lv8d7RB4QQ&#10;D7u7R6v19VMvcbifdDp9iq7rd/MzOYF+smfPnrfuj5O2o6Ojq7Gx8X4AVfV8e3p6Tp0zZ85KIjof&#10;CI+kBcpzXC9XwSJd1y8yDAO+6zvJN2dKmaZ5jRAin81mvw2FAspRe6DpDysUQlxi23Y5gm90dHTz&#10;1q1bZ3x4hEXwui9yX2RmCCFGbNteBQC6rh/iexiERs6GRbYGIm4nPA3aQHnFdbnOsQvddh0ppX+1&#10;r46ITnLP3d3X1zcl0nZ0dPQgcpOLSCkHXZ2YMo2Njf4I2B/k8/k/uUnZvC2jO23bLuv12LbtDAwM&#10;VM2w7e86m83+0l9gmuYFRNTrjmXH8PBwWZN30aJF85ubmz/pnXMcZ9rvrFQqnSOlLOvY9PX1bah1&#10;Yqjr+hFEtMTta+vIyMi1wTrM/BYiejkwmdgtl8v9LVjnQJFKpd6u67qXeXxPPp//TbW61SJyw+43&#10;wzDe6ekeCiHWj46Olhcq6urq5njyA0KIr+dyuX+GlG8rlUrlH8Lu7u6FDQ0N9zLzsVLKgpTymrAt&#10;cH5KpVJFBKau6+WI22p4ixgBuwrdrhBCPx9N017m07D9cnBybFnW57u7u+/Rdf1mAL3M3MbMx8Ri&#10;sXnwaaDWinuPHQ3Upk1bC4Fog36v3I0eWOYe/jGXy1VE2/t0osaklJ+eP3/+lIgBIcTfY7HYdNub&#10;4DjODX5tWh/laINqEf1VdkgsSSQSXsTt3wqFwrcNwzjUWzGvhbGxsf3S15JVNE+niXjv9NW5+ogj&#10;jphyT2Sz2Y93d3d/Tdf1bxLRS4iolZlf19DQUA+gqqNW0zT/87ciI65hGEcGdzMEsW37qi1btsz4&#10;IgDgRM/RWu06PYQQj9u2HdymdhIRxWvoZwqmaV5DRBcCk4kXBwcHy9l5iaibmQ9xx1SOtO3q6jom&#10;FotVRK0Ak0k1IpHIo0TULaUcFkJ8KJvN/iCs7nQEIm77w+rkcrmK+4uZTyGiaedzhUIhVB8uGo2W&#10;5U0cx/kQgCkvm3v27Lm8vr7+Gk3Teonoq8w8h4je2NfXxwCqSiDMtJNGoVAo9hfLsv60ZMmSo+Px&#10;eNxN6HwIETVLKU8A8CiwbxF//wn4do31jYyMnLVly5aaNF81Tev0/i2E+H3Q4bavu8Zcmy8PDAzk&#10;A2XW2NjYV4J1iajOMIyVvt1g/fvSl5Ry7fj4eEXwhY9LmTkNTOZhmDNnTj8AxGKxhezmZ3DHFzq3&#10;E0L8XywW+0a1xhOJxH3eNn4hxE2O45Q/K2Y+PiyoYDrcJOblhMC1/Nb657ZBJiYmjtW9bWw+CoXC&#10;uJdzZQY2BneL1Yp/VxkRbcjn86sBYHh4+HOJRKLiXhgaGtoRDFzo6ek5S9O0b5KbV2G6SFrTND9N&#10;RFVzHgBAJBLpAHC429bGQqEwRTrBMIxzmPnrnlxEtUhal/Ic152zr6rWr+/8rwEoR60CgHLUPit6&#10;e3sjRFR+cZNVtDOllJv3Z5WsSqRjWZOWiEQ+n59O7zA4jintudtdapnIVGzBb2pqOhPPZFLfY1lW&#10;Wb4hkUj4I373BB9eUsobfKui9/sT5Lj4V0H3SCnH/atrROTU+nmm0+mX89RkNVOQUrb4tpTe5Z+A&#10;xGKxsratlPLu/v7+aaUIpJQbD1AEkR2MRE0mk6+MRCLlrSlhEbcHEvdl3HOATFlFXr58+RwAJ3rH&#10;1SJyNU2bUu7KhJQjXwGU/MkCdF33RwfuqqK3dce6desyQHmx4F52E4QJIT5vWdbVITbT4soUvNa7&#10;J6tFRAYJ6nYFdb08wiIw3Qy3d/qKKqIR3OMsgFMMw/gMgE9hPyGi12qa9j6gNm3aWghGGwT0yeZ5&#10;DichRMXnkkqlXq/r+lwAYOann3766ZuC5Zghw65r21ssFhvg019eunTp0vr6em+XA0qlUuj9Gfa9&#10;JBKJ93vSHQAm+vv7d6fT6bimaVUn0qZpftS3C6JmXOde+SVgfHw89P4pFothkcwnM/PXAEAI0e84&#10;zo+D0Y3uczcL4HjTNG8lonfXOLTy85cCGXFTqdSpmqatnCniVtO0lx9++OExADPKsHhMTExUXKcb&#10;jeBFzE6JuE2lUilN08oJKILJG6rhRsy+gYgYqB5x654rR9pqmpbwyV+UcSNp7/MWSqWU77Ys6/u1&#10;jMVPV1eXGY1GD/OOm5qaqu7W8NPZ2dkTi8Ve6htz6OcQjUaPA3Cnv+zFL37xWcx8s892a1CmwF1U&#10;zgLImqZ5MoDzUAXHce6VUv4DAHK53LNKVKJQKBTTsWnTpg0AYJrmtHNhIcTu4K6w/yRcbdr3+yJg&#10;i/65txd57Eq1/XfQvtouOB+hu8aCBPIWhEXOhrbjathe4h0XCoUZc5oEKIS129HRsSgej78bbrLS&#10;6fIwCCF+mUgkqjm2Q+eqrnP0Xd7uQynlJsdxHgrKGPioaQ4jpYx7ARKO4zzqOM7amWwCc9spDAwM&#10;POugjf2hq6urI5FIPECB5HLApAQcZghI6ezs7IzFYpcAeC8z1wsh+qWU3xoeHr6lWiSt4zh/1DRt&#10;nIgaws4DFdq713l5Vjo6Orrj8fjFzPw+IkpIKfuEEHdks9kvySrJdh3HeRjAhZ7fphZqncsq/jOo&#10;3HeqqIn29va5IyMjP2Dmk2eqS4Es47Xij2wCgFQq9WJmLkdaVltFq1au63p5HEuWLJmXTqfv9iJf&#10;Xaqtyk1x5hqGcYiUsqpDrNZVbCHErt27d1813fm9e/deBQC2bf9ACPEn95S+dOnSpbX0QUS9zOxF&#10;9s206visM3YeICLt7e1l7dtUKnVUJBL5oRdxK4TYMjIyEprdVUq5oLe3t/yD0NbWtsAwjJ8ZhvEF&#10;r7y9vX0JM9c80SGisoM6lUpdUigU/sLMx09nA0xqjXr/7u7uXphIJB5gX8KuYESjlNKLsBwYGRn5&#10;gldezdFeX19/l89J+/VsNlsRhTwTnZ2dbUR0RZhu10x2jY2ND4XpdgVh5opIA3/mWyHEG8bGxm6t&#10;Zk9Ecf8Ws1rxPweY+RgvGkEIce5M2rQz0dHRsaiuru6H/miDajDzt7q7u8uZcdvb2+s0TTvHiyIo&#10;lUr+ce5TdAERnTA8PDzFadjQ0HAUM3uR55uFEKHb8YLPV9M03wigHDkrpXyv28aolDJ0QcwwjFUA&#10;Psdu5ttaMQxjVSQS+QP5Mt1WIx6PV9w/zFzWsJVSnu5FIYSxYMGCBillhZZtNfx/l1LKpV6k5oIF&#10;CxqY+Xx/NK0QIjRylohO3Lx585SJqWEY55qmaXV2dtb8/UopXyKlrIgCcTVoH2HmsoMyLFI+DF3X&#10;f8LMh/qK+v3nvftCCLFXSll+MQto5a4aGhoadeufQESHuDZXWpZVUyRtQ0NDub1kMrksFos9yswH&#10;T2MCAEin0+X7oaurqyNol81mQz+HsN9lx3FOJTf5m5Tyjl27dv240rI8xmYiqroVEABs234SwM/c&#10;/5QurUKh+Fdg2l1h/8b0+/59WTKZPClYwZ2rPsjMq4hogRBiqxDiHf46vt+GGfMwjI6OhkXOpkzT&#10;vDa4u8V99/AnO/Xm+MHI2f5nTIyKBWVPw1RKOS6EuLLGHZRV6ezsPMgwjEPj8fiPmHkVM88VQmyR&#10;Up7mz8Pg1+CVUv62FrkAYHKOaxjGoYlE4kfu597itjFld1lvb2/Cv5NvYmKipjlMJBLxfwe/2dfE&#10;VPsakRyGYRirpJQ1v5domvbxtra2KbsWo9HoQ8zs7WjdWCqV3rUvY4jFYj90v796x3E+Ozo6+irL&#10;sq6dbsdyLpf7BRGFOlUXLFjQ4O6gOwsAhBB/sm27PJ+Lx+MPM/MqKaUQQvxtYmLiZMuyrq3mpHX7&#10;+/nExMTBxWLRCP4nhPi0V89xnE965blc7s59+RwUL2xURO0+oGnahaZpHgUAiURiORHN6KR1+ZJp&#10;mkuklCXLsq4yDOMtRGQAKGYymc9MY9dhmmY5UlXX9XOIqOzwqBbJWK1cSvll0zQ7AKCxsfFQInpD&#10;LXZEVOcfBxGdN9M2cbe9MXc1qUx3d/cRkUgkSUQgIieofdvV1XVkNBrtdvtxvAjXfD6/xzTNcbd8&#10;TmNj449M0/xFWL8TExO3h60QBiOK95FXeJ9BsVj85rp16wbGx8f3xuPxn3rOek3T3mmaZoWGrFd/&#10;usallH8QQqxn5mVEtDCRSDxkmuavAUDX9bcEVhynRNy6EVQvd8fw5r179wrTNDcBQEtLy5FE9GoA&#10;Jw0PD98L4M/RaHRECPG/mqadBACRSOQy0zTfKKXcbVnWjSHD+5Zpmoe67R81XYSyH03TbjdN8zC3&#10;j6OCzl3//ZZOp49lN7kZApG2AR0oAEAqlTpO07SX+oqWG4bxKX/k9cTExFfCss3qun6FaZrbASAW&#10;i73S2/JUw/W8x2f3KmZ+ZbW6UsrfCCEuY+aFzLzcNM1rSqXSl4noxbquv5qIyhGfQoiBDRs27Ozu&#10;7l4YiUT8TrJttm3/093ydUl4T9VxHGdryG6mfdam9dB1/QOmae4EgHg8flytzklmPj4Sidxjmubj&#10;AJBIJNqY+SLvfLWIV1SJLrBte1MkEnmMiI4BgGg0+uHu7u57isXiuvr6+suI6HKgnCn3TdUyDhPR&#10;ywLPtXd7EZOO4zw6NDS0FgDy+fzfDcO4S9O0DwCApmkfMU3T0w59Dfsy3E9HIpH4qGmankboa4mo&#10;1sWmI/3jdCk7yL2IW190AQBgaGjo+jlz5hw7d+7cs4no7Fr6Aib/Lj3tYE3TPpZOp+OmaY7NmTOn&#10;g5lXBqqXI24dx+nTdf1PRHQkADQ0NHzcNE1/Iq33E1FdqVTSEEJdXd0nvGd8qVR6uK+v78+WZV3j&#10;6sfNhavf5Y7rJGY2wtoJQkSpwPfc6T9v2/ZHAvW9l4/Hc7lcOWkXM/u1i7dJKYVhGGcws18X/ZWG&#10;YTT6n0OWZX0mTHNP07SHTdO8FwAikcjJPqmhma7nOO96otHoKTPsGLnf1YLWARwUch+VtWkzmczl&#10;UsqCq1nrTyb3NICirutnBRZ2p5BOp18Ui8XuZ2ZPuzwCwK7lmhQKhWIm0un0Zcy8VAixJ5vN3uAd&#10;A2gHypGzj87yMJ83isXiR2Kx2BsBgJnn6rp+l2ma/oSu3hz3GGBSak5KebZlWb/b3y79c3MPVwf9&#10;SsMwWk3T3OErf5mU8k/B+ghEzpZKpY9Eo9GTmDkqhFhpmuYix3F+rWnaoQBaARzsjj+XyWSur2Wg&#10;6XT6tczsvTct8v/2xWKxS9lNHAaUd5m9KZfL/dnfxnQBEqlU6vWapnltLPa3785x/Yv+m4QQt23f&#10;vv02fxvBfAuxWOxDpmlW5CMAsCmTyfht9ylww13YLr+vBHa/1YRhGG/w7xzzz32JaJn/+gcHBz8/&#10;NDQ0PDExsV7TtMeZ+RVENL+5ufkTvjkwABjA5DuQbdtvqjW/im+uW353I6KX19fX61W0bddlMpnb&#10;Q8q7/ON257jlQARm/rbnBE+lUqfquu7JSw4B+FksFrugSn99mUzmDu+g2sKCaZplOSpN07ZblqU0&#10;/RUVKEftDOzcufOH8+bNO46Z30pEZ/m27EMI8TSAO5n580G7oaGhh1pbW49l5ovcLcCrpJTCNM3z&#10;iGixG6Y/AqDsqO3t7U0wczlS0v3xq9AzsW37YiHE7+bMmROmzTiFwcHB++bNm3espmkXEFGMiMrt&#10;CSHyAKIcku1xaGjoXnf857sRfX67nBBig2dHRNUiVcdzudyU7Uaaph3GrtZs2Kqeruvl88HI4EKh&#10;8K54PP5L18FxODMfHrSXUg4mEomHADzrrRylUqkUj8c3EtFSd9WvFwCY+VEAA9u3bx8xDOO/hBDH&#10;M3O9pmlvDmuHmX8GYFpHrWVZf+7q6jo1Fos9QpOZbI8AcAQAuBGBm7yIWgQiwLLZ7G3pdHqRpmkf&#10;c/t7i/+8EKIopbw+m80+BUw6vQ3D+A2Ak9z6F7n1+gHcCADxePz2QqHwZmY+mIia/d+/lPJ3Uso/&#10;MvOHg9cRi8W+WSgUXsnMJxNRS+C+yQBo9Dlk/Z/RUb5tOf3B8974RkZGbnbrv4KZF/rsXwGf88ot&#10;uw/AFtd2GzOPE1Gdpmlv99eTUq6VUjbzM0mmyoyNjX01kUicz8zmvthZlvW7VCp1BoAHmbmNiFZF&#10;IpELADR4E0TxTFb0AXe8rczs/7yKkUhkxFf/l7Ztv3tgYGDae8mDiMZdp1ubO95xx3E+09/fX/Pf&#10;hpRyi5SyQEQxZr40cO6fUsp5/u+hGm4k9XH+MiHET23b/kBQm9ajWnTBwMDAlp6enoeEEC9n5qim&#10;ae9i5pWRSGTc/ywTQrzJsqzyS0J3d/fySCRysW9MixHyfHUc5+FisXiRfzs8EW0SQhSZOcrMUyI+&#10;hBD/R0QLiGi+DGS2HRkZuaapqelcIlrIzFcE7B4CsDf49woAw8PD19TX1z8RiUTuoclMwRXjFEI8&#10;YNv2Kk+bNhqNtvvvn9bW1nMBzPFFc9xfKpU+3tvbG5b4r0wul/tzOp2+S9O0CwDAk8xw29gopWxj&#10;Zt39/Sq3tW7duoGenp6/wJXE8dv5xrwhHo+HOu80TXu/W2evpml/AeC9NPUDmMsBfS8hxA+klLqm&#10;aRVO6D179nyiqanpcU3TvkNEXYHn11NCiCX8TBK8Mm5UkLclrj9snFLKx3bu3PkAABDRCn4maSCY&#10;eQWAFf768+fPvw5AEQBKpdLHIpHIEcz8ImZO+q9HSvmUlHKp/wXSo1QqfTQajR5BRAcxcwrT6Jz5&#10;yWazPzFN8wIhxG3uglSFnZTyjlKp9HlvjLquLwRwGbtbK4UQowAEu8nZhBDfsm37xrVr1075HpnZ&#10;8DlpFQqF4oDCzG9h5iMB2KZpvl3TtHYvitOVqTn/BRo5G8rcuXPX7dq1y4hEIj8moh73tyPsGV+Q&#10;Uj4tpXzvdBGz+4rjOO+AO8cFgGBAgRAiO91uMY++vj4rnU5/gpk/wZN5G14F4J2YfF+IepG0tm3/&#10;V61jY+Zjvd9Sd34W9rmMO45zlRDinnw+v75aW0KIf8bj8SkOcPblZ3CvP2yONial/LQQ4t5p5A7K&#10;aJoWGlEqpfxfALeFlD8Vj8fvCDGZAjMvdv9uPPmFaZO+BUmn0y9l5h8wc+huKCJa6n2+UspNkUjk&#10;FgDDGzdu3Lho0aLTmpub/0FEC4JzYLf+Rtu2T9mXJNjBua57ja8DEJp0Wgjx/wDc7jt+GzPfyZO7&#10;bcO+tz/Ztv3mvr6+soOVmU8kN/Gt66OoOgeTUv4GwIzfi6+/J0LyLygUAJT0wYwMDg7utSzrHUKI&#10;B/zlQoi/OI5zqpRym3fsOqIAAENDQ8ONjY3vEEI86JURETNzmt2shAhEjK1Zs8YG8HshRNFxnFVC&#10;CCtkSGuKxeJv8/l8dvXq1RXh9kKI1aVSqbwqMzQ0NJzNZt8eFEEXQqyemJh4rSdhIKX832KxmPPb&#10;WZb1dsdxfoQAUsrLmPlzvuNqEbz3hJT9WUqZBwDbtqfdfh+M8O3v73+aiE6TUoauTrkvkBc8/fTT&#10;a0LOPeE4Tv80fT3hOirLbNq0aUgIMa02k2VZdwO4TAjxSJV2Hy8UCjU51tatW/eklPILIaduEUKc&#10;IYTY4LY5ZTVUSmkD+JF3PoiU8ouWZX26Bk3b8v3obvH5Tkhbj42Pj58N10EjhHjMtu1Nfrtt27a9&#10;WQgxJdpZCPFYoVA4DsCMk7YwTVO37++HrebXQi6Xu11KeYUQ4le+9gYdx1m1e/fuY4noNrfvciZc&#10;AHBX/W+SUv46MJbf7Nmz5xgAX/eOx8bGtgX6fNw7DwDMvMybOEop/3vv3r3n5fP5rBdtNzY2ts39&#10;gffqR/1Om0Kh8D5//ZlwHGcvEZWTNUgpP5vNZj9fqz0AWJb1FSFExUKUEOKX0Wj0lXAF7/36XcuW&#10;LVtMRMf66oZGxk5MTLzXfY7ts1bu2rVrbwFQ/luhyURZ7cDkxM9xnFVB3S7btgeJ6B9CiI2O46yS&#10;UlYkl3AjaS/s7++fEtWQyWRullJ+KVhfCPGzoaGho4QQdwkh1gshzti2bVv5Pti8efOglLJCr1QI&#10;8cjQ0NBFAHZ7xxMTE2XH8JYtW3ZMTEz8QQjxeNDWrf/TXbt2vTWfz2c9bVohRL8QorytznVQlifW&#10;xWLxCn/9argvRXeJQJJHKWUfEZ2GZ14YVmcymSnZd23bflgIEboNTAjxOcdxTvNv03Mcp6K+EOL9&#10;2Wy2/LtZKBTOdF9UphCLxa4goj2uzQ8HBgbKz7etW7duLxQK/y/MrlQqHSOlDF0EsG3793CTaQ0O&#10;DlaLOqmqaTsTfX1924QQpwoh/uIvF0I82NDQ0AvgJ+7xA/Al9err69tm2/apQoi/BuwecOcKfwUm&#10;nfEIRLFmMpl7pZShv09Syvszmcw73eeKBIBcLvdbTEoXAACYud5z0jqOc59lWZf66ysUCsXzCTPr&#10;zJz2nLRCiN2lUulcy7J+HVZf1ph34N+N1atXl9xn8U3+uW0QKeV1mUzmpc/WSRv8HHO53ONSypVC&#10;iG1V6n+3Fu1aKWXRsqxrpJRl+TJmnuctggohrs5kMtdP50wNIoT4lZRyMFB2t/v/Le4c8IpsNntD&#10;De1WaNAKIX4hhAi9NiHEZvd3+d2WZd1Ui5N2P5moVY7BHdcGIcSZ/f39+7SrbmJiYjsR/V8N7a+X&#10;Up7u3ym7ZcuWHWFzYLf+QKlUOn1fnLT7Q/C+tSzrEdu2LwjOcd0x/VgIcav7dzXtXLnW/mqoP7av&#10;8hWK/xxIzbVro7W1tbGlpcUvO7C3r69v27x585rmzJmzwDsO2nnnw9psaWnZHHS2zps3r6m+vn7+&#10;+vXr88uWLVscjUan6PxJKYfDEoh5/YyMjAwH5QTCxuHVm8nO1aWbom/Y0tKyedeuXRGvPHgd7e3t&#10;S2KxWF0+n98cpt3iO79JBhKN+fsLO++3D5ZP197o6OieYKbSWs63tLS0tLa2ThE6D+snrB4AVGu3&#10;Gp2dnS26rgf72yilnFi6dOnSeDwe946DtkuWLGmvq6uLBcvD6i9fvnzO2NjYvOnq9fb2Rnbv3t3h&#10;rzM2NrZ78+bNg569dxzsM9j++Pj4rk2bNg35y/P5/AbpJgyrVg5MbtsBEKtWvxrBdoBJbelYLDYX&#10;ABzHKXmSFF65N85gW347ACgUCjs3bNiw0yv3jmeyC9rXWt+9nvW1OlndJAkP8TNarVsKhcIr+vv7&#10;+2ux90NEsWQyOSXqPpFIDD311FO7lixZMq+urm6OdwxMrr7ruv4Xt9+bdu3a9ZmmpqaKrVotLS0D&#10;QSet116184FxxZPJZJh8QKHaxHjx4sWtRFS3adOmDWH2tm0PBp200/Xn1V+8eHErM8fDMuROZ7do&#10;0aL59fX1zYODg4PBTLbAZMK6+vr6isRd+1ofAA477LB1Mzlp/XR0dHRFIpGyTEGhUBjfsGHDJiKq&#10;SyaTS7zjELvuSCRSsQicz+fXhU18g/XD6rW1tS1oaGiYksgrn8/3LVy4sLWhoaFp165d28OcpzPZ&#10;ecfSTRjmH0+wfNmyZcloNErFYnFs/fr1mwEgmUwuoJAEY8H+/O0Ak5rdnvMTALzxe+XVridot3v3&#10;7m2Dg4N7vXLveCa7oP2zrQ8AbW1t9Q0NDeXdBfl8Pq+cuQqF4kBRbY5r27YdNrfxzR1D58wvJGaY&#10;O1bMhT1M07wcwM3MHLVt+3XZbLbC4ZtMJpcRUbTaHNQ7H9LvlPpePSllMcw5SkTRZDK5LFi+L3Nf&#10;P11dXR2apkW84+Hh4a1NTU1t1fqfxj50Thls30fVOaifsLl1Faa019nZ2alP6prV2k88mUwuHR8f&#10;L3gJ+PaVxYsXtyYSiWnzC0xMTEzUOgeerv5MeHPQWutXm/sG57jAZEK9MKfpdHPrINXmuiH9d0ci&#10;Ea42l1YoAOWoVSgUihcc6XT6al3XPwFMRqa7+k/PKoFYrZimeYMniyGEuLJWTTGFQqFQKBQKxXPP&#10;okWL5jc1NT3gadgWi8Xlz3V0o0KhUChqR2nUC0SxAAAgAElEQVTUKhQKxQuIVCp1oqd1JYTYIoQ4&#10;I5/P//F5HIKX2Xes2pY4hUKhUCgUCsXzS2dnZ08kEqlramq6hZlfJaWcEEJ8rq+vLzOztUKhUCie&#10;L5SjVqFQKF5A6Lr+RSLytHBvy2azz6eT1s/abDZboXOsUCgUCoVCoXj+icVi9zHzwb6ifsuyrpm1&#10;ASkUCoUiFOWoVSgUihcWTwshxqWU7xsfH//HLPT/TyHEXgCXzkLfCoVCoVAoFIoQiGitEMIGsNlx&#10;nPc5jrPPCV0VCoVC8dyjNGoVCoVCoVAoFAqFQqFQKBQKhWKWqcjMrFAoFAqFQqFQKBQKhUKhUCgU&#10;iucX5ahVKBQKhUKhUCgUCoVCoVAoFIpZRjlqFQqFQqFQKBQKhUKhUCgUCoVillGOWoVCoVAoFAqF&#10;QqFQKBQKhUKhmGWUo1ahUCgUCoVCoVAoFAqFQqFQKGYZ5ahVKBQKhUKhUCgUCoVCoVAoFIpZRjlq&#10;FQqFQqFQKBQKhUKhUCgUCoVillGOWoVCoVAoFAqFQqFQKBQKhUKhmGWUo1ahUCgUCoVCoVAoFAqF&#10;QqFQKGYZfbYHoFA8WxYsWNAwZ86cVd7xxMTEtwYGBtbN5pgAwDCMdxJRBwBIKf9gWdYjsz2m/wQM&#10;w7iCiBZNTEzcOjAwsGW2x6M4MLS3ty9JJBKXx2KxG5966qldsz0eP4ZhrJBStmez2a/P9lheyJim&#10;eRqAI0ql0o/6+vr+PNvjUSgUCoVCoVAoFIoDjXLUPk+0t7fPHRsbs4eGhoaXLVuWjEQipXw+v362&#10;x/VCoL6+/sXMfCUASCl3JBKJBwHMqqN20aJF85ubmy8lokOFECUAQwCeN0dtW1vbgqampjsBrB0e&#10;Hv7k1q1bR5+vvmeTdDr9Lk3TbiSiGDPfC0A5al8gJBKJ+5n5qEKhcDCAU2Z7PB7pdPqlzHwXM8fT&#10;6XQhm81+Z7bH9ALmJGZ+RzQavbi3t9dYvXr1ntke0L8CXV1dHbquzwWAXC73pJRSzPaYngs6Ozs7&#10;I5HIHADIZrN/rcUmnU6/dF/qzzbLly+fMz4+3gkAQoi+fD4/4z3e0dHRHY1Gm4lIWpb1t1r7IiJO&#10;pVKHEJGwLOvJZzHsfSKdTicBNNm2LdatW1dzv56d4zhOX1/fU8/dCBUKhUKhUChmF+WofRb09vZG&#10;9u7d+5lisfjddevWZcLqpFKpwzRNe1MikVheX18/appmvq6ubiURjZqm+YgQYk02m33w+R77C4V0&#10;Ov3yaDR6LwAIIUaEEBdks9k1sz2uhoaG84joUPfwFsuyvvB89d3Z2dnS0tJyNxGdAOCkpqamewH8&#10;6fnqfzYhojlEFJvtcSgOLKlU6kRd1w9yD9tmdTABmPmtzNwihFhPRP832+N5oZJKpVKaph0BAEKI&#10;x9esWVOY7THNNj09PWdJKV8ajUZPZuaDAcAwjBtN07Qty/qUlNKezt40zZUAvN+ppzOZzPdr6dc0&#10;zbMBHAIAQoh/ZrPZu57FZUxLMpl8ia7r5wFALBY7jZkPAgDDMK53HZMfl1JKv41hGOcS0cEAoOv6&#10;le6Yr/PO27b9X/l8/h/BvtLp9HnM/JJqY6lm92xZuXKl9uSTT17tHr5Y1/VTAUAI8aBpmtbExMRd&#10;AwMD//TbdHZ2HhqLxVYCQDwefxMzp6WUjmmaNxCRvXbt2k9V688wjAuJqMcwDJ2ZPyyltE3TvJGI&#10;SmvXrv30gb4+X78XEZGhadpKIkoyc9E0zS8AKGQymc8E6xNRzDCM8ng0TTubiLo1TSuYpnkzgIlM&#10;JvPZmfpNp9NvY+YUAEgp/9eyrB8eyOtSKBQKhUKhONAoR+1+YhjGGcx8IzN3RyKRzQAqHLVExIZh&#10;nOJFe7pl/vPLiWjYMIxGy7LufF4G/i+M69S+l4h2rV279ohabJj5cGZeJqXcIaV8azab/eVzPc6Z&#10;aGtrW9DS0vIJYDLCt1Ao/OB5HkIcgOn2v91xnP+IaFoiiqXT6UWzPQ7FgYeZjyeiFgAgolmXNfFD&#10;RKe7/9xkWZbajv8cwczHM/OhAKBp2qNSyonZHtNs0tPT8zYp5ZeYudFfzswfBgDTNJPt7e2Xbdiw&#10;YWfQtqurqyMSibyOiL7g2QshfgxgWkdtZ2dnZ11d3esA3OTZSSl/BOA5cdR2dnZ2xmKxXzDz4uA5&#10;TdM+BgDLli27HUCfV55Op9/FzJ9n5gZ/ff88TNO0XQCmOFxN0wy1C/S5M2j3bFm+fPmcQqFwGzOf&#10;EzzHzGcCQDwePx9Ah2+sX4vFYqcz80J/fSLSiOhKKaVMp9N12Wz2w4HzbJrmFUR0DTPXSymFEOKv&#10;RNTNzFdKKaVhGEscx/lgLZG8teLOhd9HRFczc8J3fVEAV0ophWmaSwYHBz80NDQ07J03DOMbzPyW&#10;kPZiRHSlEGIkmUzeWW13GhFpqVRqOTNfwswvBwAp5XAymdyez+f/cKCuT6FQKBQKheJAo5KJ7T+N&#10;RNQNAET0+bAKCxcurGPmq7xjIcR3HcdZJYQolxFRExHd+lwP9t8BTdNucqMeuvbVVghx37+KBmw0&#10;GtWJqFUI8Q0hxHn9/f01b0U8EPT3928VQnxRCLG7VCqd+1xEAP0r0tXV1aFp2uWzPQ7Fc8v4+PhH&#10;Z3sMHq42bfNsj+M/gWq/s/+J9PT0nAXgGz5n6f2O46xy5xc2ABDRykQicScR6QHbz0aj0Z9qmvbN&#10;oJN3OkzTvDoWi/3U3+9zSTKZfEksFvuZ56QVQvzDd41/9+rV1dU9kkwmD/aONU37it/Z6tn422bm&#10;KfcSEREzf9Wzk1JK1+7j09k9W9Lp9AWFQuFOz0krhHC88TqOc5+v6pRdBES0yO+kdRzn+47jrJJS&#10;Pu27nhM7OzsP8tulUqm3ENGXmLnevc47M5nMYQAukVLeT0SkadrFuq7fdoCv82Jm/oLnpBVC3Ol+&#10;j5Y7XmbmS1pbW4Nz4fJ1CyFW+77/LAAwc4OmaZ8M9kdEcdM0r02n0zfquv4Xz0nrkrFte/OBvD6F&#10;QqFQKBSKA42KqD0wvGemCkKIBxsbG9+1evXqMSLiZDL5A03TbmfmY4koYRjG9ZZlfaya/ZIlS+ZF&#10;o9Gl1fS8lixZMi+RSCwDgJ07d+b9UQnV6sdisSX/7jpftm3fRUS/GB0d/ZfRKozH482lUun4fD7/&#10;x9mK+ioWi3cAeLC/v79/NvqfbYQQW4lovNr5zs7OtoGBgT1Syqp1nk86OjoWEVFLf3//0/tqt379&#10;+l3/CtGF6XT6RY7jDPX19W2b7bE8j7zac1rZtj3j74Bi/0gmk8sikYgGTMoeDA4O3jPbY5otUqnU&#10;8Zqm3cHMOgCMjIwcPD4+PjA4OLjXPZ8H8DVmnsvMp2BynmcDgGmaNxHRB5iZhBB/A7CMmee6TVeN&#10;VDcM4wvM/H4iIiHENwEsctuGEOI5ue91Xf+Fz0nbPzEx8TovOWRnZ+d34vH4Zpqkh4gOAvB3ALBt&#10;2/C3k8vlcgCQTqc3MPOtzNwS7EtKKVOpVDrMrqenZ5SIvvRcXCMRncnMpwohbMdxDioWi3L9+vV5&#10;AGhtbW1sbW2dS0SvCTHtE0Lc4jjOVwBgZGRky9atW0e7urr+Kx6P9wMAM78kEomkADwNTOZJSCQS&#10;F7nXO2Hb9sEjIyNbAGDt2rX3t7a2/nzevHmt7u6F00P63C/S6fSZzPwlABBCjDmOc0hLS8vm1atX&#10;jy1btuy78Xh8BTPfRERNAE4HUI6gHR8ff1s0Gk241zi8devW7QBgmuaxANIh3QEoR+JeKKV0hBB/&#10;BZBi5kYhhCOl/PG/QrJZhUKhUCgUiulQjtr9xHGcvwBYBQBCiP8XVqe5uflc3+He1atXjwGAm+gj&#10;ZxjGGDAZTUBEC7yKRBQ1DOMqAAXbth/Rdf2MhoaGQwC8xjTNL5RKpTv7+vosAEgmk726rp/R2Nh4&#10;CBG9AQDmzZt3r2mafbZtfyefz2f9Y+ru7n5ZJBI5vbGx8VAAx5um+UXfNX3beznx1T8iEomcVuUz&#10;mK7+nxsbG3+5d+/eTwTtxsfH7/BeRrq6uo6MRqNv9Mzd/9ebpnmtV39iYuL2gYGB8tZGwzAuIaIu&#10;AND1yVu4qakJhmGMWpZ1TdhYZyKVSh2ladopAFAoFL6p6/oi79hDSrnXsqzrqti/QtO0kwGAmd/M&#10;zFsMw/i1aZooFovfWLdu3UDQJp1OX8rMy4rF4jeYeamu6yuCdaSUf7As65FkMvlKXdff4D8nhNiT&#10;zWYrInzS6fRlsVisXQixG8ANXnlnZ2dLLBb7iBBidzabvcE0zXcBWBow/10mk3k07BpN07wcwJJg&#10;uW3bd+u6fq6UcqdlWTcFxnIsM78+rL3x8fGvrF+/fp8jWwzDuIKIKiQOIpHIXN/hHd7fiM/uPUTU&#10;BgCxWOzodDqdNU1zO4DBTCZz876Oo62tbUFzc/P7AEBK+Rsp5YuDW1EBoFQq3RLmvOzu7l4YiUTe&#10;CwB1dXWvAtBjmua33NO/zmQyv/HXN03z/QDmDw8Pf9H9ez+hrq7uGMMw/s80zaHh4eEvbtmyZYdX&#10;L9ifd95flk6nX8vMx4dd38jIyBc2bdo0FCw3DOODRDRPSrnZsqyveMfMfCkzP2Wa5uNCiF9ks9nQ&#10;56JhGB8iornBcu8+ArApk8l8Ncx2fzFN8yQAr/KXCSE2ZLPZr6XT6Y8wc0uhULihv79/9/72USgU&#10;tgbLDMNYQURHB8tt236k2tZbwzCuJKKKiMWhoaHrPGdcraTT6VOY+SjHcX7iOmDKkYa7du26dvv2&#10;7SO+fj9ORPXBNvbs2XNNMBlhKpU6VdO0l3vnGxoaXqNp2pEz2QHAsmXLknV1dRcHy8fGxq5OJBKv&#10;B3BEqVT6UV9fX1lGQtf1j7uOHAAYCy5EGoZxOhG9LOwzsCzrs2ELGaZpfgpA3LKsz6bT6TcQUW+w&#10;jm3bD+Xz+dVh7Zqm+WkAFXrYlmVdJaUs+stcZ9XhVcZXUX86NE17uz+SduPGjWv9WrS5XO4+wzBO&#10;BvDmoC0RLSRXf8myrJebpnk7gAvc46qR6p6d4zj3ZrPZywzDKEsktLS0VNz3zxbDMM5h5kXAZCSt&#10;lHKl56QFJneN9PT0hNoG5yQe2Wz2rp6enlMBnLUvdlLKrX7JqgNFV1fXIdFo9EVeN8H+BwcH9/b0&#10;9IwCk1v4TdNcmclk7gOAtWvXfiCszek+l0QisYKZj5muP9M0D6hMkjuXfatP7uAuf7/u7/+3enp6&#10;zgBwYtB+f+YHLl4k7t5MJnOYaZq/BPBaAHsty/rcfrapUCgUCoVC8byhHLX7SbFY3BSPx39u2/bO&#10;MCfckiVL5tXX178FmHTMSikHQs43Be0AwDCMrzPzW4UQY5qmkV9bDcCVzPwYACuZTB6s6/ojzLzA&#10;b69p2tkAoOv6GQDKs3Y3QuOnAadwuW0hxP8AyAHA4sWLWxsaGg6KRqMPElGF08e9rnVefQDo7e1t&#10;jkajPyWi+VLK4ZGRkSFmrpAxiMVieQB5d4yHBa4PRFTnH1ckEvklgD4i0g3D+BAzf4qI6kLG4xiG&#10;sWj37t0f8zsgaoGZe71xxGKxQSK6koha/XWEELZpmnomk7naX24YxpG6rj8cqL/UcxxEo9GTly5d&#10;+oaNGzduDPT5ZmZ+RSwWWyGl/BUzfzA4LsdxftDZ2fmHaDR6OjMHX85swzA46Dxm5rcw85EA1sPn&#10;qI1Go99l5lMB2KZpXkJES4koHrjGy7q7u48NRlqnUqlLdF3/QliiLl3X38rMbVLKPgBlR+2SJUva&#10;GxoaHmTmeUEbdzwPANinF7F0On2Zpmk3TpcwTEq5bmxs7OaA3bs0TbshYHcMAAghSoZhLMxms1ft&#10;S4RtPB6f590zQoh3ElGDq7k3BU3THgfwU3+ZYRjviUQiH2TmZf5y774XQrxz2bJlR3gLGu65S4jo&#10;oMbGxtVEdCIzX+KWHw0AsVjse+l0+nxmvj5sHE1NTYcDeL2vvTrTNM8mogqnGQA0Nja+orOz85z+&#10;/v4pjhgieqebuKZgmuZ7iaiDmSPu6WPd/96RTCYPC2oHuk7aa331y3j3EYA1AMqOWvc5d0nYGGuh&#10;t7c3AeAcZr4wcB0Tpml+gJk7mVnXNO3rAPbbUeunvb19SX19/UNEZIRF8EUikUsWLlz4km3btpUd&#10;+G1tbfXNzc3XEtG7vGhJP/X19bcCqNlR29PT06tp2veJqJmI3i6lnMvMmne+oaHhFgAjCxYsaGhp&#10;abmemS8lIi3YTnNz8/LFixdftHnz5kGvjJlfz8zvAoCWlpZzAMwloikSEIlE4ocA/jfYXl1d3cPM&#10;/OKQ6zsHwDwiaopEImLlypVr7rvvPidYT0o5JYKztbW1cd68eW9m5tAowHQ6/aIlS5ZcHFx0IKIP&#10;EFFzV1fXowDezMwVC5K6rl+8YMGCpP/3ZN68eU2tra03EdHFRFQhH2UYhrFkyZJ3+vtj5hXM/Naw&#10;8S1cuPAaADU5aru6ujpisdiZwOTv9dDQ0MUzJQzzUywWP8TMXtKmmp3DpVLpg8x81e7du7e5eqK1&#10;mu4vp3kO5fHx8dc/C4ddmWQyeZKu6yc9F07XfYWIKJ1Or2Bmwz2eNiqZiDQp5akA7puuXkdHR6hs&#10;FE0m5brROxZCvHc/hr3PdHd3m8y8wu3zwcbGxvcfyPallI6UskKfdnx8/K3RaDRRKpUqnh8KhUKh&#10;UCgU/w4ojdr9oLe3N5JIJL6r6/pfotFoRaZaAKivrz9F07RXAoCUctyyrKv85xOJxKmaph0NAEKI&#10;opTyQQA46KCDDieiYwCAmROapk3JwCuEWF0qlaxkMtkbiUR+xMwLpJQFn3bXQ15dIuo0DOMMYDKS&#10;du7cuVf5nbRCiG+7NhWRJA0NDadrmvaY56SVUv5/9s48TI6q6v/nnFvVy+zJZJ/MkulaJggBYQRl&#10;FxAEQfYdRFRQUHFBFBcUkRcQBAXUF5XNhbCKIq8IiK8L/AQVIoRXma5eZiaTkD2ZLbN0d93z+2Oq&#10;mpqe7pmeSUII3s/z5HlSd6tT0z091ae+93v+7o39VWD9G4Jz+vv7z/fHe967Rb80BH3emPlvUsqi&#10;CgfXde/0fNfSpmm+2zTN7xDR9cEkrZTyBS9hDGP2auKTtbW1RZVL5UJEN3seswPeNXd57RoAjEve&#10;GoZxIBE9EkzSet60/xNYb6+KiopHlyxZki8GEovFDkLEZi/uZX6Slpmfk1Lmv3gIIc4NhUL3CCE+&#10;X9hPRBoinmQYRqM/vrW19RAAyB8H8dWkRKQRkVGYpPX66qBAJWbb9qVCiLP9JKeUciszPxmYs6Bg&#10;GTBN87DKysovB5O0Usrvez/PGX3ptizr00R0ZiCOzVLKCcXjmDkbLKBjWdZlBfNuC/y+/J6IdCHE&#10;F5csWVJyK2UxdF0/x/+/t8045J3/e67r/sHvE0LcY9v2kf5xa2vrfCI63U/SSinXB3wJ/1C4nncN&#10;RzHzPG+9X/pJWh8p5TPhcPg8IcRp/jzXdW/xfn82Arzx+gMAmKZ5tGma3w8maV3XvcV7WAPe+MPC&#10;4fADDQ0N9cF5AFDv9YeJyCiWdCWi+sJ2L0l7SrHx3pwJ7yOPMBHN8mJ8sq+vb2uJcROwbfvYgYGB&#10;HwaTtMx8IzM/i4gRL/4ZPbCMxWJNAHBwsfZoNPorRNzfT9JKKX8rpbzDH4OIc2pra8cljmtqam4k&#10;osv8eKSU13vv0WmpaH2klFE/eYqIc4NJWh/TNE+YNWvWHUKIT/pJWinlf3nnHQQYSzJWV1f/YsGC&#10;BRPUtt7aSwqTtAAAuq4/vGTJknEqW9u2T0LP273EOjXeOb/6/PPPF/X+jUQi+QcHlmWdXF9f/6NS&#10;SVoAACHEidXV1T8Pft55fxcjAADhcPgvQoiiu0aIaJ7ruvn7JNM0T62vr/8xEV3kJ2ld1/2m9/PK&#10;eHNOraqq+ikihgAAWltbLUTM/02SUn7DG//TUjGXIhQKXeN/jjHzT6arsE6n0+uTHs3NzW3MvM90&#10;5m3atGnANM09AGDv6cZeLrFYbE9EXOYf9/T07BDFrhDiYpqkUFgxcIwJRb62l/32208TQuR3/zDz&#10;DrnGcDicv7eSUv7T96wFAAzu9ih2PsMw9oXAg/0dgRAiuOOn399Vtj3EYrF2RPT/Vg8mEolvFY5Z&#10;tWrV68lkMqksDhQKhUKhUOyuKEXtDHjppZf0tra242c6HxHJNM180k5K+YlEIvFbAIBcLrdM07RY&#10;cHwul/soM/8FYMynCwC2RaPR5xFxnpRyMzNf5DjOrwDG1D5z586di4iHeF/ojgWAR3Vd39tXZHoJ&#10;yH2DPmGhUKiirq7udQAA0zRrhBD55KnruhcMDAz8bu3atRs9NdF8IjqwyKWN+7KbzWY/BADPe9d8&#10;tqZp1xROSCaTKxDxFcMwspqmfdO73vOZ+YVUKrXGVzjatn08EX3Gi3+L67oHAABs27atT9O0UDQa&#10;vagwqV0u7e3tOgQsAKSUWQC4aXR09CddXV1dpmk+SUQris1DxJMQcbF3vWcCwIpUKrW6trY2Mnv2&#10;bDMUCj2KiIuFEO+SUjYAQDcAgKZp70LEvI0AM2+QUl44ODj4dyKKVFZWXkJEXwEAEEKcxMwbmPnD&#10;AwMD/6iurl4CAH8HACCi/b11e7x196c3KmTnVTqGYXxM07T8l18AgEwmcyoirvTW+ZgQYsLWV09J&#10;ewsihr1ExHWZTObe6urq/qGhoXpN0y5CxC8WziOidxPRJd619eRyuSNSqVQPM482NDT8IhqNhlOp&#10;VM/Ur84Ypml+wlfSMnMHANyXy+V+VllZOTA0NFRPRJf4yWzXdS8LzMsraZk5ncvljkmlUqv8rcaW&#10;ZQkY2xI5bQoVeMz8TC6XuySVSq1avHhxVUVFxQtEZHpJ/0MA4A8AAJqmLUfEg5l5hJm/mcvllvvK&#10;U8uywgBw5MSzwSEFSe+1zHyWn/SuqKjYnMlk/oqIbV4s362pqbnyxRdfzMZisfu8pNEoQF5JewYi&#10;fsQb+7tcLndZXV1d9/r166t1Xd9X1/WfE9ECIjosEonMBoDN3jUfRm94WvqxHOW6bjcAgBDiciL6&#10;RGHwQSWtlHKImb8upXzM7xdCXEFEFwMAZLPZkuoyZv5jb2/vdFSvR5BXNZyZH8vlcl9IpVJdixYt&#10;qq2oqDhc07RHprHWOBCxQQjxLm/tNdlsNgsAQEQHB9pXZzKZU6WUTnd394hhGJuI6EtEpBPRNZZl&#10;bXAc56feeicBAEgptzHzVxKJxA+ZOdfS0nK/pmnaAQccsGGa8d0WPHZd991SyrzKs729fdMrr7xy&#10;NBGdCwAwMjLybiHE5lQq1cnMrm3baQB4wLumYxCxAgC2WZZ1gD/Hi/dVALjDdd2nAQCEEH8nollE&#10;1Kxp2r4A8DcAANM0zxFC/NB/0JbJZN6FiL0AAJqmXcTMl/vJZNd1r1q9evWUvuOesvxsAIBcLrcv&#10;M+cTl0R0kBDiXm/csa2trWEA8C0Qjg2q66WUq3K53PGIOIyIh2iadnex8xHRcUR0pvfz2kcIsS2V&#10;SqWZWZqmuY6I7vbGfWDu3LkhAMjouv5bRDSYuZ+ZL3cc525mlu3t7RW9vb3Xrl+/fkY+2YlE4tfF&#10;2mOx2BGaphVNPAfRNM0koj2ne14isooponcURGQT0VKA/K6d7ca27dv8ZLyUcmu5vrqmad4e+L3c&#10;KqX89I6Ip7+//zYhxp6bSCkf7+vr+/1k46WU2Ww2O2HHTRDPg7YWAICZR3t7e48NKvangoj2pLFi&#10;rjscKeVQX19f0RoMDQ0N9VVVVTXFlM6IKAzDyN+3ENFXdV0/xL/3BYCPTXVu27bPBIAJ9jMKhUKh&#10;UCgUb2VUonYGGIZx9tSjxhEKeq5alhWiwDZ3KWVJNYWU8sVMJvOnAo/Wj/vKWET8dTwez6tc6+rq&#10;LPB8RJl5xHXdRwvXRERZxCcsDxGd56/PzH/PZDJ/8b0ta2tr2wBgEZQBM7+eSqX8Qh4bS42bP39+&#10;JJj4ZeY1wfi8LcEnBqb8vNBfzbbtkutPxaZNm+qj0Wg+2cjMtzuOk6/2nMlk1vleuEH6+/sv0zTt&#10;imDc/vXCWELgH6ZpfkfTtEkLkTBzXzabPSeVSuVVmLZtbyrVbxhGlGhqMXxQNUNEdUFFGTM/m81m&#10;X/Bfe8uyJniRBuaFAQAQcU1HR0dQQb7Vtu3NZWwlzQZfrzVr1pSdoPVBxFkBRezZjuO8HIwjGL/r&#10;uuuKzWPmnwXjWLhw4dyampoZJWlt2z4CEcf50Waz2c8FXv8ttm1P2Fps2/aRRLTMiycVj8dvKBxT&#10;Jv/tOM5fgg0F3oRbXnzxxSwAQKH9QEtLixVU0mYymc+m0+l83ADwjG3bd4PnwT0ZUsqnwuHwipUr&#10;V24FALBtu5TaNa+wZeavO45zc7DTsqz8vGw2O+7zUAhxDsyAxYsXL66srMz70o6Ojn4mYFOz2bKs&#10;1SWmThtmvnn9+vXrLcv6ABHdEWwPeq0CwFVtbW0XAkADIkaYeYItAiJudV33RX9L+3YUBBynUM7l&#10;cl1Br+Tm5uYlFRUV7/GPh4eHO/1iPR5HBK7jMd9vVkoZFULk1a4DAwNHBG0R2traXG9Ompn/5rcT&#10;0W2+8tZ13V+n0+l/BaxGvmTb9scAwH8IsJGZXQAAwzAMIcT+hRdnmuZVRJRvz2aznUGP4ebmZjca&#10;jf4DS3jX+kgpE8x8eiqVetU7X6zYuNbWVisUCuV9bAcGBtJBRSsiHlFsHnivAzNvJKJ/eh714KkL&#10;i/qiFqOlpaUtHA7vO9U4Iqokz8N2Z4CIM/p9LBciyq/PzF/2f17bQ3A3AQB8pFSSO0hra+syXdeP&#10;8uJg13UvTCaTj001r0wWAABIKV3Xde8s5uVcAE9WpBHHbKHuJaLD/PGTJWm9hxuPA4wpaYUQpyHi&#10;XtO8hukgCz5b8lRUVJxY4sG//6D4vwvbmXk0l8t9KJVKPTHViZm5RghRMdU4hUKhUCgUircSKlE7&#10;DbwiKCcQ0bUAAFLK4b6+vglqwkK8BLO/J0wAACAASURBVMWXC9ullP9yXfekWbNmFd0KLqX8v76+&#10;vg8Eb3A99UFwy2y9aZrvRMQjEPETuq7X+ElWKeXHU6lUscJQ1bZt/2jz5s1fKNw66akP8l5mzLxa&#10;1/VZlmWdjogXh0KhWnzDszbvc7Zo0aI51dXV1d55XUS8OZ1O/7XEj2ScSoaIouQVnGLmTUFVFAAA&#10;IlYQ0dEAY56tiURiws9ye9A0rdCiYcovcQBvKCo9Be6N6XT6pZmcX0r5kWCSdt68eQtmz579lUD/&#10;hcH+grl3J5PJlwHGCneYpjmh2Fchrus+t23btpOLFYoKUrheUKlaIpai/czcaNv2d6qrq78+k62P&#10;S5YsaQ6FQpOqicrBdd0O0zTf6R2eWlNTc37AfmAdIk5H2XZwwBZkREr5rcLiZZPM820yIn48iHgG&#10;Ip6GXpEtTzE7oQASAEAulzsmGo1O8P4Mwsyfi8Vizxd734RCoVv9/7uue8vs2bNnpFqTUv42HA6f&#10;7ydpS9He3l4RTGqPjIyU9fsFkPd6PcM736vZbPbH5c6NRCIH0ZhXM7iue0NXV9eacueWg6ZptxZp&#10;PtJPkmUymUNc1/2/6a6LiIs1TXvMsqzjHcf529QzJuIVypoLACClHGTmL7e3t28KjgmHw4cCwH4A&#10;AMx8V2VlZZNpmg1EdCcA5K1rpJSvapp2HzMPAQAIIfJKXWbuGRoaKuqRyszdyWRyBQBAW1vbNYjo&#10;20A877ruh0v5QUsp/7p58+b7/WMa8xCesEWfiD5HRLOklAPMfEV3d/e4AmPd3d2dtm2/PFWiNpPJ&#10;nNDZ2Rn3j3O53CtE9L9CiHGJVyJqDW7Jr62t3ds0zW1e3yV+gtFXzm7cuHGoYH6MmZ8wTfO9iUTi&#10;35PFVAxd143pKmBd170CPCV9IcHX0XXdL0CZnrXMfJL/cE5K+fmXXnqpbI/ccvAVrJPR3Ny8JBqN&#10;+vE82d/fXzJhZ5rmpUR0LCICM3fG4/EpP38QkSzLejpgF5DegUnaIDKZTP5mexexLOsHRHQCQH7H&#10;0SUFQ0aZ+aMAcAuOeVafZdv2uwAANE3L3zP6FPpAz4TJ6jCUCxGd5ClnVwEAIGLMs0fRNU07sb6+&#10;/rnCwoJBEFFYlhX0gd/u61IoFAqFQqF4M1CJ2jKwLOtDiNgWjUZPL9gaxsVUAt6W+NOmWPYlKeWZ&#10;yWQyVWqA67pXFK5fqD5AxJOKbXOUUr44Ojr6bD5Q5n9IKRPeVmxCxIvr6+trbNvudF33bl9pWKg+&#10;IKJTiOiUwvWZ+e+jo6PP+cdVVVWnBtRNfR0dHSUrSOdyuZJ9APBwYZXtqqqqoIKnbzoFn8oh6KMm&#10;pXze96T1CYfDExREhmEcqGlai3e4MR6Pf22m5y9UVIdCIQ3He96WVFwzc6+f0GttbV0ghJiyWEcu&#10;l7t8qiQtAEBzc/MiIUQ+GT9ZHAAAQoh1gbF/RsQ1iNjgPai4fGBgYLZt2+uGh4e/P53iMEIInUoU&#10;JAPIPyQ4eqp2XdcfKDafmTdmMpkzOzs7E+XGVMB/OY5zXalOKeWGXC73h1gsNk/X9bytARHFillq&#10;SCnX53K5M0r562Wz2VWJRGJCcpSZlyPiNd7as3VdX27b9l39/f3f9RXxHkF1WV55O11c1/1sMEnb&#10;1NS0KBqNHl44rre3t03X9aKFlKYiGo1eFrAIGQ0qJqfC/71m5tUA8OvJii5JKZ+YpqUCwBuquFUA&#10;8Fxh5+joaNfq1auns+ZyAPgCwJiHLRE9Ytv2zzdv3nz9dL1IAWBOwJN2heM43y8cgIjfDvz/o6FQ&#10;qGhRuf7+/iOD75+gOpGZbyjn58bMQY/cu1Kp1DhbA8+7NuqNHS6VfJFS/urVV18dtizrZCLyvcr/&#10;5jjOj6aKwScWi5mapuWTt0Q07nNN07S9C5O03rhxfwdCodCzhWO8+D8Zj8d/EWhaDgAXAwAg4jwi&#10;+o1t2w85jnO1b8GyIwnGiYjrmZmLjSt4HUuOK4WU8t+u6z493Xk7gnA4fAN62WJmHixVPNQ0zXM0&#10;TfsBwNgDh9HR0TPKWd8wjHP8JC0zryx33o6kpaVln3A4vMdkO1Y8Je01APBegLGCp1LKDyeTyceD&#10;47zX6G7v9+wEz3u3pM3BVH/ryyFYh2GS+MOWZZ0aaFpeMOQeZr7NcZwnAABs234SEY/x72HnzJkT&#10;BoAPl1q/tra2mojy92Y74roUCoVCoVAo3gxUonYKLMs6GRF/SESVzCxd1/2elPIHAADZbLbUljyd&#10;vEq3AABSyo+5rvvn4IDBwcH+wiRse3t7hRCi7K3QXhGw/sDxdcz8SrH1Hcd5pamp6fDKysrjmfkm&#10;RKwhorMAAIioC4pswSxcn5mv9fwIYdu2bX0FyZ/gvGmpFqqrq2/z5uWYecK2+IByNYeI0942Xy6e&#10;MvbXyWRy3DmCyllEXO21tfvetKVYsGDBvLq6ugkJ3Pnz58+fNWvWVwHGvGld1x237TEUCuUVvp53&#10;7bh+IhrnPVmMYuuWorGxsaGiomJC8jyoNGbmn6TT6VeD/YgYsiyrqII3kUi8sHjx4ndXVFSciYgX&#10;EtE7yKt6Hg6HXwKAX5YTG8D462Xm/04kEq8F+6PR6KzAls88FRUV+xHRoYG5Hb4q0GOt67qfZeZM&#10;Z2fnhMrR5ZLNZicotJqbmxdGIhHfamJTOp1+1jTNPRAxvxWfmV8LPnRwXfdyAFgNAKNB/97W1lZL&#10;1/VPTRWH4zjfNk3T9axLliLiPET8cm1t7cEtLS1ndHV1rbNt+3MA0OqdvyMSifyw3Ou0LGspIhYq&#10;tfKEw+H5RPSewvbg6yel/M68efPG/awLFbelmErRHcS27S+BZwEDAK+XUKYG39//O5kyqxDLsr6M&#10;iAu9JMqaeDz+D9M03+m/x0uxePHixVVVVToAgJRyhZTyXr/PcZyrLMsaBYDTichCxMWI+OX6+noT&#10;AE4vN7ZCiqnjGhoaGquqqvyiZYMAUKgGv9t13acAANatW7clOK+6utqf97dcLndfcFJbW9s3AWDW&#10;ZPEMDg4WUzS+P5CoHRcvIuaVy0T0JDOP2Lb9fixSDDFILBY7SNf1MwvbiWgJEe3tXcOqgYGBkpXh&#10;s9nsV7Zs2TLoxZF/ICqlXIWIDYgomPkVZnZzudwFiDiSSqXSwTWqq6s/19/fP0hEJyJijIhiAPBl&#10;y7KshoaGj5fz0KwQTyk7QXHv7T44BSD/ni6qHm1paWkJh8PoqUz/sHXr1rLUopZl3UJesTtmdpLJ&#10;5L+mG3u5SCmf2rp162+nGjcyMjLh/d3c3LwkEok8TV6BQmbuHB0dPbqrq2vSRF1zc3NrJBJ5KjAv&#10;lclkju7s7Czb63VHgIhomuYHiMgvmlX0oZ2npL2YmVlKeevw8PDtq1atKvnwf2Rk5OO6rn++sF0I&#10;8WMi8pO9vxoYGPjjxNk7nvr6+hARHeed95Hq6upxscXj8QeDx8PDwx+JRCIXCCGuAyhPfe3juu6D&#10;tbW1/29HxK1QKBQKhUKxs1GJ2knwlLEfISK/2vU9juNMqVgs4CUp5Z8mU876rFq1iurr6+dNNc7H&#10;dd1PJZPJp8od76kYf2zbdh8zn+ErZZn52wAwYUuxlPLSRCIxaZGLYsxAtbAAAAARe+Px+PWlBiHi&#10;1o6Ojpl6epbD5ng8fuMk/Zs6OjpuKtJeqAIBgPHKWGb+f6Ojo92F7VLK5Z2dna8E5+m6HlT43pdO&#10;p1cG+30llJSyz3Xdols+mfnnqVTq/wAAWlpa6iKRyLGlLkrTNK2YYlXTtHwcnnJ33BbapqamBiIq&#10;mTxbvXr1agC4ua6u7q4FCxbcj4jvB8grHctO1BYov7YWxqFpWl5BJqX84/Dw8NrC+KWUf+zr6zur&#10;lE/ejiYSiVzsJWSAmSe8P6SUzwwMDJwd9PYsBSKGyCvgJaV8JpvNFn1A4qnzrluwYMGdNTU1Dwgh&#10;3uvNPyQcDj+4cOHC02pqamb7XrEAMFrMtsBLMh9e5BRhIpo0CRe4vqei0egW7/xBBe/mQgVvf3//&#10;t4QQH55qzULv2imo9xNKxbBt+1giKluFWYQ5heszc4SIJnjOBqmoqLg8sM14JKgs9ZTxX1u8ePEd&#10;VVVVDyDiQQAAiPhuwzAOTCaTpaxkJiWXy034uVVVVX0x8Dv/UjweP7yctSorK69ExFlevBOUsQAw&#10;FxF95WzRz8WpGBkZKYzX/7xLMvPfC8dLKYueh4gqvG3SIKV8NJ1OF7MS+VahGjPoiYyIG5hZWpZ1&#10;SsAj28lms6frun4UM4ccx7llMmWsZ/dyuWmaP9Q07UHw7CaI6NSqqqoIIp4yA2XthmJKVl3Xv0VE&#10;IQAAZt5WSokdiUS+hWMFBicdVwgizveVrG8CJZWyQVatWjXu/RKLxfaKRqMP+YpRX0k7VZK2cJ6v&#10;pH2zk7QeekFB13EPUm3bPp+Z90DE93pNmXg8/tmpFu3u7l5brN227eBD3YEyPHN3CLNnzw6q1Pun&#10;skZatWrV67Ztl/03fO7cufl6Eog45foKhUKhUCgUbxWmrkj0H8xLL72kEdHxAGMqg97e3s9MNQdg&#10;rKKv/38p5auJRGLKJG0hUspH6urq/jL1yOkTj8cf3LRp04XM/KaoCxBRI6LGYn2LFi2aAwDbVfgk&#10;Fou1I+I3AMa2sWuaNuWXOx/bts+fzMPQsqwPAYBfQKaoqiWXyxVVLUWjUV8pnJVS/qqnp2cNAEBF&#10;RcWUiliAsWJgg4OD47bUL1iwYB4A+A8O+oMepEHPwSBCiBr0Ct0w852dnZ0ri43z+n8yWb9Pa2vr&#10;/Gg0eqd/LKX8cUdHR1E/zt7e3t5QKHSOlHKHq69M07wEEYOexX8tkYwt1T5tPCXfwnL7pZTF3h/P&#10;lZOkLcKzUynw1q1bt2F4ePg013WP99uI6NBIJDJ7snk+kUjkASI6kJmHXdf94qxZs7q8rrwCVUp5&#10;c11dXXdwnu9p6vGnqbxrAcbsEogor3qUUt40d+7cnaaaBxhT8DLz2YEk3iuZTOauma6Xy+Vm5HtY&#10;6iHH6tWrV/f395+UzWbPBBjzrCWi9mJjdxDfncmkgYGBSb0+p+r3MQzjQEQsWqAzFos1BRK/XQVF&#10;BAEAIBqNTjhPLBZrEkL4W94HmPkX/gOeqXYk+Co9z2t2szfnOD8BiojpdDq9Mh6P3xKPx28oN8ma&#10;SCRSW7duPU5Kma9UT0QfmD9/vj7ZvJkyOjpa7vtyRh7V2zFvu/A+848DGFPKBvts275V07SnEbFN&#10;SrlVSrnCU9J2TLambdu3B+cBwEuekjY+2bydhWVZeRW5lPI3g4ODzwCMKW0Nw9gXAD4ihLgSEQ1P&#10;SbvHdpzrZPCsE5h5pK+v74oppkybUrusAruVtvX19U1ZewARBSI2TTWucH1mdpl5xrtmFAqFQqFQ&#10;KN5sVKJ2EgzDCD7tL1tlEFA8Zpj5kXLPV19fPy11wUyroQMAbN68ub9gG/gEvMrAU9Le3l7h3xAX&#10;Y9GiRbVEVLSCfGVl5enTSEJUGoZxYrDBNM13a5r2S/QKO0kpH3rttdfKLurFzLX+FtpiykcAyPeX&#10;8tYt9jrEYrGDEPEA7/DWgir3/rbK/lwuN25rp23bBwe+iOQKk3m1tbXnEVHR6syB911vLpfLK22D&#10;itOgp62PruuF/UWLz/gsW7Zslq7r92OgyvlU84aHh5cBQEmf2ZmwaNGiOUR0pq9047FCdE8HYgq+&#10;nu9tbm4umVydDs3NzUuI6BOl+i3L+hoRfXyyNRDxqFgsVpZ6Pvj6lUtPT88WAMjbLEgpf5/L5Yoq&#10;cYOYpnk0APgFi+KO49zkK2CDnqbMPEEZG+wvh8bGxoZoNPrLgActQEBx29jY2ICIh5aYPmMGBgau&#10;E0KcH2gamY73bSGjo6NlKX2XLFnSDAB5z8bBwcGS815//fVNxew8yqGlpaWlVBX1Ekx3l8gOw7bt&#10;k4QQn/KT5oVomvYVRKydbI3R0dEJvx+apn0NEf1t4y84jvMrvy/wOZlg5pJF+Zj5+WQyWSzZbMVi&#10;sRklztetW7eBmfOqRinlI4sXL562Ty0int7e3p5P8La1tZ1uWdb1iOgXS4Tu7u6y3peO40zmGV+S&#10;mpqakvMsyzrLsqzrvZhmep+5Z2tr67Jgg2VZZ2ua9kMiqgIAYOYrfWWxbdvXIeL7fNsCAPhIPB7f&#10;bzIlLSKiF+NRRLSAmdl13Qtfe+219nQ6PamStrW1dZl/jYZhvGOG1ziBlpaWfQDgCICxwqxSyjv9&#10;e0/TNC/Qdf0lIjocAICZ743H45/t7u5Ol1xwErz6C8FdY/cFH2halnWBd43f3J5rCt4reMchy7Ku&#10;BwDLa5Lr1q3b4HnWXm9Z1tXF1jEM4yJE/PoMQhhwHOfaUp2maX7UsqzrvSKMCoVCoVAoFLscZX0w&#10;CZMlH0vR2Ng4OxqN+l8ss47jTOmx5uNXU2ZmCQDdU41HxPNs2x51XfeOQMxHENF5HR0d+wAA2LZ9&#10;BgBc561/rZRypT/O31oLJZQxiHiqYRj5IjREVImI9wBAXzwe389vX79+faSqqur93jk2MfO4bZSR&#10;SCSoxFueTqefL3FJs9ra2n6Yy+XuBADo7e1NbNq0aSCXy10WCoVWImKFpmk/NU3zU8z8by+mk4io&#10;CQAgl8udOzg4OG2rhgBlV6N3XfeniHi+51V7sW3brqcIqaytrb1b1/UDEHEOM28YHR29r8QyA+l0&#10;+pmCtncFEldTKZbyKpVYLDZP07Sg0vZ/A+N81UoGANYULhJQtWQQMd/vuu5lmqY9DwCAiBeZpvl3&#10;Zk4j4iJN095buA7AmNJW1/WfA0BrLpc7KZVK/Z/35euUwBfo6SqxLgMAv3DPJZZlvcTM76yurv6Q&#10;/9oDADDzFsdx8ir0bDb763A4/G3vGg/Udf0A8F7jlpaWBZFI5D5mbh4dHT1+KsXVZGia9oRlWcul&#10;lA8JIU4DgMu9eEaklNekUqkEAEAymUxalnUbEV2GiAcLId4FAL8FGLMb0HX9XUKIW6SUxwRV+AGF&#10;33AwyeNj2/ZTABCTUn6WmV9PpVL/bmpqmhWJRM7y57mu+1BPT8+WxsbG71ZWVp6DiK0A0Gaa5rXJ&#10;ZPJbjY2N9bquH6Bp2l2+vUEpFZSUcoiZSyY/pJRDUsp8ksPzHPU/B78Qi8VeQcT1VVVVPwZvG3gx&#10;QqHQQiJ6d6n+yUDENVLKjKeC3Nu27W+4rvu459/7yeDYYh6uMyGVSv3TNM17hBAXAgBEIpE9Y7FY&#10;JpVKbVi8ePHiysrKx4loLynlNkT8yurVq9cDjG25RkRdSjmYTqcdgLyX7ekAeQ/ZKZPsPqFQqBEm&#10;+bkCAAwMDHyzpqbmLEScg4j7W5b15UQicRMz5+bNm1dVU1NjCSF+AgDfLSiMtd1UVVXdYxjG1QAA&#10;QohziWiqwpsAMP516u/v/1pNTc2ZRFQLADdZllWxzz773PLSSy81CCGOCKq0J1GWdjqOM852JhaL&#10;NWmaJgp39/f29n6ltrb2ACLaExFbhRAnIOI/mdkFGEvCCyHqAQBSqdTLnl3ChxHxa67rnuh7uXoe&#10;sj/wrqdfSvmzcov5DQwM/LG2tvZXRHQyER3f29vbbhjGKACAEOJDQojjvXX7YCz5nn9w1tLS0qJp&#10;2mwhxKcA4FAAmOdfo23b/7Ztm7PZ7DnZbDbpPeSBWCxWi4gxfw1d19sB4IP+8eDg4Gu2bUM2mz07&#10;m82m/Hme1c4FvtUNAFwFAKX8/IvRCQAxIrJ1XX966dKlH8hms+xd54f9Qdls1uzv71/nXcNtRPTp&#10;4CKu665qa2v7OQBALpfLq8aTyWS+gKP3eZz3/5ZSfhcAejzVKgghPs/Mkpm/m0gk/umPQ0RhWdbT&#10;fsExAPgHAEx7xwgiarZt3+u6rr/7RoTD4ceJaL6Ucovrupf6hcEMw/igEKKwKOBRpml+xr92Irox&#10;m82+SETSV597BcSuy+Vy5wUnCiEORcRrvfoLI67r7jkwMDDucx0RTyeiDzAz27YdjcfjXyz32rZu&#10;3fpIfX39BUR0GCKeYhhG/jWwLOurvvWWlHIzM1/std9BRB9mZmnb9qIi97b5hDEzPzw8PDzuYYFh&#10;GAYA1PjjEfFgb6zwX1OAN+4tA2ufRURHeWrqa8q9RoVCoVAoFIqdxXYnaltbW5dpmnY2AIDruvf5&#10;vpjljC9ESvmLnVmcYjvZt6WlpS2Y0Glvb9f7+/uvyWQyP/Xbo9HoCUKIg7fnRMw8FI/Hi94suq77&#10;IhE5XrEZQsSLiOiigvnBojg1vlcmANwjhIBCCvzP/iGlTBKRgYg1uq5PUKd6N7OlYv9lOp0e5yMY&#10;9FwFgP5gASVm/puX/Gv1trheouv6JQAAdXV1RwDAH9PpdMq27ccQ8URErNU07edFYnpeSvlcqQJn&#10;O5pUKtXX1tY2AgDgeVV+uqampg4RFxLRUYHru7+rqyu/Xde27YMQsbmcc5RS8PoEvYCFEOcT0Z6F&#10;YyzLOgQRfduJtfF4/HuTLPl6R0dHcMvla67r/k4IcSwi1mma9nCJOLZKKZ8EANB1/cNE9D4AAE3T&#10;Lrcsa51pmnVBBepU11WI67rriMZEWV4SsSx/22w2u0nX9aeJ6GgAACHEXZZlHQAAEA6HD0TEQxER&#10;/C3N5RJUIHsxNQLAl4QQ465LSnmt4zh5z2Vmzti2vSUw717Lsu4EAIhGowcHvlTm47Es6ygcKwoG&#10;zJxyHOcnhfEgYhOOFSl63JvzE0Tcw3+fMfM3k8nknQBjSlvbtn+GiFcjYljTtK9aljUXAPYMqjCl&#10;lE9HIpFSn+XxRCJxT7DBMIxj/ERVYb+Ucp3/uUNE9aFQqJSv8hop5Z9L9D3Z19c3pZWCT0dHx61e&#10;4bRmRAwj4tVEdHWxsa7rTstTOxaLNem6PuEznplHLMvKK3N1Xf8dM//Bsqx/VFVVHYmIvhL+Sx0d&#10;HT/wx2ma9iQRLWLm1ZZl/QIAoLKy8ih/lwAAfNFxnPvLjQ8Rg57NvxkaGppgBfP6669vsizr50KI&#10;zyFiVAhxnWVZCyzLGpo1a1YjEZ3rzZ9UzRrEK8R0wFQWpkR0AhGdUO66PpFIJP86rV27dqP3s/ok&#10;EUUB4MaVK1cu1DTtvUS0jz9OSvmr7u7uLv/Ye2BUsgiZEOLrAXVhnnXr1m0wDOMKIvqdP840zSrL&#10;sjIAAOFw+DhEXAYAMHfu3GoAGETE2z3l528sy3oIACAUCn2AiFoAAFzXvTSRSDxe7vWvW7dum23b&#10;+eSSrutFPYullJ9wHOcB/7ilpWVpOBx+qNjfBwAA728vhMPhvwkhzgOA+7z2w3VdH/fw0v8c9vpj&#10;3ry/CyHOBc+TOBwO/ySQpJ02o6OjHwiHww8h4jIvEfqiro93h5BS3p9MJvMFULFIMcLgvYuu68Ek&#10;ZfANGvTPBiHE54UQE4ptMfO5ADDu5imQpJ02RLQcAE7CMS4goguKDPtdMpl8EADgjDPOEEKIjxW+&#10;N4mokYiCf9N/pOu673cd9dqqEXFpsXu5APdNZtHFzDkp5bSsuDZt2jRgWdaQF2cFEU04PzOPMvOH&#10;HMd5AuANtXupe9vgvGw2e293d3f+oW9ra+u7QqHQgzjegge881cHzz9r1qyjAeD33rz9dV03pnNt&#10;CoVCoVAoFDub7U7U6rp+HBFdCQDAzC8CQMlErWVZP9B1/dRSN7iIuBFmoErYWYyMjFxWUVFxPAAA&#10;Ee2p6/oxhmFUAAAIIQ5DxE8JIVpDodBzANABALBly5ZHZ8+efTAi7iulvG6S5SfAzClmXsHM/1Vq&#10;TDqdXtnc3Hx4OBw+HhGLbr9m5vwWr02bNj00Z86cgwBgWbFxzLyytrY2r9JzHOflpqamwyKRyAmI&#10;eHGx9V3XHbcNbmhoKFdRUbECAAb7+/uvKhw/Ojp6aSgUWu71j9talkwmV7S0tHwgHA4/7fvYeltS&#10;f5lKpV7w4hyKxWIX6Lr+fQA4zE88SikTADAgpbx6cHDwhZkkaRFxo5RyhXeeYt62fv/v0un0i8GO&#10;bdu2nRWNRk/xvlDs5W+nllI6APCQlPLebdu2jSu2s379+n/Nnz//WWa2pJQTPNmklBsAYIX3/wlW&#10;G6X6N2zYcNe8efP2R0SDmb8UaH913rx5z0kpDQAopYaJSym1XC43zpsulUr11dXVnbNgwYIfM3Ne&#10;WYWIG1zX/RQR3QAAra7rfiGZTP4RAGB0dPRH4XC4HQBaAeAMIUSFF+t6KeX5AJBOpVKrS8RRlLq6&#10;uu7+/v4rcMzHcgEi1jPzvwDgi1LKLiHEjczckslkxm3h7unp2bJs2bKzRkZG9kTEB4hoEQBc6cWz&#10;Tkq5AhEf7ezsnJaaNuB7l3Jd9xghxM3MvD8RLZRSroWxhx2fTyaTE7xWh4aGbg+Hw38WQiwnooVC&#10;CD+etcy8AgAeDn5hHh4eXlFRUfFXKWWD67qfKlzPi+PfzDzkJWcjAHAQM48w8wop5YO1tbXjPEgd&#10;x7nBtu0cM58CAIuI6GIvhn8DwAgzfzYSifxfoccsM/9bSjmQzWYnfO7QWHXyTillZ2F/KpX6l2EY&#10;hhDidmbel4jmM/MaZn5eSnmlEOL7zDyPiC5OJBL5L9O5XG5I07QVAJAeHR29qLe3d1r2BJlM5jBd&#10;1y9ExC8TUcj7fYlLKT+JiO9HxBMAAFzXne7W81pm1ph5BSL+bM2aNfkE4uDg4HXV1dW/B4BrAWAv&#10;IjpSCHEkM6+WUj4gpfxaMpks3C3xqvfQZS///eCNv19KedU73/nOrmnG9xsp5f4A0JHL5S4tZdmT&#10;SCS+alnWMAC8HxEbyfPMlVIOSilXuK57ETOPS94gYo/3eXjXunXrtgT7NE3zC96tkFLeuXbt2vz7&#10;p7+//+uVlZVPapp2J75RYHGl67p3MPOgrus/AwBwXfeq1atX519nZl7lfz6vWbPGDZ5veHj4isrK&#10;ym3MfIr3YPFz3gONV5jZzWazF/b19XUFrV6Y+R3M/C9mhqGhoXHK6sLzDQ8Pj+uvq6v7y8DAwM0w&#10;5ufZ7Cf0eMzLNpnL5fZExJGNHEATRQAAIABJREFUGzcOee0XSCm/ioj7+PdIUspub/0fJpPJspPv&#10;Pn19fVfU1tb+FgC+hIj7BG0Ftm3btmc4HB5JJpPjtsGHQqG5ALCImfsKX08AaEFE4bW/uHXr1t8E&#10;T+f/LKbgH319fb8BGFPuhsPhk/0OKeXnAMAtObMInZ2dccuynkDEHAAsCSj8ewEg7brumb6SNjit&#10;zFgnnK6ceUQ0rnCbaZq3AQDwGD/o7+8vu6grAEA8Hn/EMAyDiK4AgGP85L233j+Z+aZcLvdHf/zD&#10;Dz8sLcv6EwCcIKXcAgBdwfW8pHmtP9913aBNzRYp5cvBBxieSvhlAPi2lPKlQiUtwNhDDXyjWFk2&#10;kUj8z3SuEQBgdHT0k5FI5BFENDBgbyKlTDHzY6Ojoz8I2jYMDw9/JHBvW09EzYE5mxGxw3XdCzKZ&#10;jAwmaQEANE1bzGPFRst5oDcAMJYA13X9g/7PHwK7lBQKhUKhUCh2JcgTCwdPiWma5yLingCAQRVZ&#10;Lpc7LZFIFFW7tba2LtN1/SEisgHA/zL1AADsTUT+Fl0ppTw3qAbZlXjb0pYj4umTjXNd9/jpWBwo&#10;JmIYxr5CiKMBADKZzP2dnZ1FrR+C43K53PJUKrXLC0TMmzevatasWfkk2rZt236xevXqaSUj3454&#10;W38XAAC4rvtCMpn80/auaRjGgUS0l+M4P5ruPCFE3u+Umf8atEkoF9u2j0TE+xFxLjO/1tHRsQfA&#10;mCexpmmH5HK551Kp1HNTrROLxQ7WNC2vyix33mRYlnURItYPDg7+ZKqCY4E5hyLigQAAQ0NDP/a3&#10;L+8sDMM4XAjxbinlnxKJxAs781w+tm1fCgA1zLzWcZyfvhnn9M77SfAKJWaz2T+k0+mSfqgAAJZl&#10;fQoRqwAAcrncM6lU6sXJxu9ITNM8moj2BQCQUvYkEolSdi3bhae8ficAgOM4tzLzsGVZdwohPgoA&#10;4LruJ6b7u+0lB8/yjx3H+R4X+HDvaCzLyitoASAdj8cfmmTs5YioAwDkcrnfplKpV3dQDF9AxPzD&#10;dsdxvsPMuWJjTdM8HgDChfdnpmmeAAChUvdt08W27eXkedtLKf8lpTwjkUj8e6brGYZxohBiKQAA&#10;M8eDXsO7iuC9LDO7HR0d2yV4ME1zDyL6IACAlFImEokbi40zDOMdQogTpJT/KlRim6Z5KhGZzOw6&#10;jnNT4VxE1CzL+oJ/zMw5x3G+Uyomy7Iu8G0PAABc173TcZyi6tZy8Cy4Wv3jkZGRh6by1fV+zsf5&#10;x7lcbmUqlSq6G2M74rqUiPK7G1zXfZ/jOIV2VAqFQqFQKBRvOtNO1C5btmxWJpN5GBGPLOwrlaj1&#10;/LzW+EpaKeWl2Wz20XQ6vX7evHlVlZWVDZFIpMPruz8ej8+4SNaOZs6cOdWzZ8++BceKVIx7ug8A&#10;CSnlebW1tWunKvylUCh2f2zb/rrvkxdM1CoUitIYhtGYSqXWFiYSDcNo1DTtVUSslVL+ddOmTcdu&#10;3ry5v9Q6ircuS5cuvVhKeTMRVUkpu4aGhg7u6emZ4Im+O4OIZFnW656H7P9IKT87mWXA7opt248T&#10;0fFSymEp5V5vx3vcRYsWzamurn6ciN4tpXxZSnnayMjI6z09PcNTz1YoFAqFQqHYuUxbCTA6Ono0&#10;ER0JACClvA8AyFdQlCIWi53jJ2mZ+RVPXbQeAGDDhg2Dvm/kWxGv4MBFsVhsT03TjvfbmflVpaJV&#10;KP6jWb6rA1Ao3uo0NTXFotHow5Zl/cWzWsgjhDgGEWsBABDxLpWk3X2RUn6fiHRfSft2S9ICABiG&#10;cY5n3SJd170zmUy+7ZK03q6lNgAAZp7Uu3Z3paWlJVJTU/MzRHw3AAAzX/F2vE6FQqFQKBS7L9NO&#10;1HqFg84DgBcGBgbW1dbWHg8AkyZqhRAn+f9n5tf8ytY++EZVc4YC7623Cl6RtEkLpSkUiv8cstns&#10;r6cepVD8Z6Np2mxEbETEzxTrl1IOSCm/mEwm732TQ1PsWP4ppdSGhoY++HZM0gIAENEyKeUKZv5O&#10;Mpl8bFfHszNAxEUA0O+67ndramq+tqvj2RkMDg7q4XB4PjM/K6W8cGRk5PVdHZNCoVAoFApFkGkn&#10;ahOJxNP+/xER6+rqJk3SFmFvwzDekUwm/wUAsGTJkr1DodA7AACY2Y3H41+ZbkwKhUKhUCjeeqTT&#10;6X8YhnGeEOJRIqooMuRziUTirjc9MMUOJR6Pv2V3Ru0o4vF4qYKcbxu8omHTLhy2O+HtlNtvV8eh&#10;UCgUCoVCUYrtKoLQ2NjYiognAgBIKX87MDDwZLFxw8PDn66oqHgnIi4hoqXM/H7DMMJCiC+EQqEj&#10;PL+vrcw8oQqzQqFQvFUIh8O3Dw8P3wcAkE6ne3Z1PArF7kAymXyqubl5z1AoREX6unZBSAqFQqFQ&#10;KBQKhULxlmTaxcSC2Lb9CBGdCgDguu6DjuOcVWqsZVlnCSHuL9bHzL/I5XIPJ5PJ38w4GIVCoVAo&#10;FAqFQqFQKBQKhUKh2E2ZoG7ZDjon65RS/j8p5d9K9D2qkrQKhUKhUCgUCoVCoVAoFAqF4j+VGStq&#10;W1tbl+m6/hAR2cwsOzo6RLFxS5Ys2VvX9bOIaKlvk1CIlPJRZn7YcZwHZhSMQqFQKBQKhUKhUCgU&#10;CoVCoVDsxsxYUavr+lIisicbg4io6/pxQogrEfFEKWVy27Zthv9PSvkjAAAiOgURf2Ka5tEzjUeh&#10;UCgUCoVCoVAoFAqFQqFQKHZXtquYWIDlxRpjsdh5QojrAACY+ZVMJnPmqlWrUn4/Il5qWVYtEZ1F&#10;RFXMXLmD4lEoFAqFQqFQKBQKhUKhUCgUit2GHeJR67rurwvbli1bNkvTtA8DADCzm8lkjuns7IwH&#10;xzCzZGblTatQKBQKhUKhUCgUCoVCoVAo/qPZkcXExjEyMnIMIh7hH6fT6fWFYxCREPGsnRWDQqFQ&#10;KBQKhUKhUCgUCoVCoVDsDpRtfbBs2bJZQ0NDSwAAmJk0TbvV70PEVsMw9gUASCaTK4pMx+bm5iXd&#10;3d2dfkNjY+Nsy7J+QEQfBACQUj7e39//9IyvRKFQKBQKhUKhUCgUCoVCoVAodlOQmaccZJrmuUKI&#10;0xHxxMnGMTNLKc91HOd+y7KWIuLDRPQOAAAp5WvM/Fj+xIh7BJK00nXdk5PJpLJBUPxHYNv2Qcx8&#10;PDP/v0Qi8T+7Oh7FWwPLso5yXXdlKpXasKtj2Z2xbftYZj402JbJZL7d1dXVu6tiUigUCoVCoXgr&#10;s2DBgnk1NTWfK2j+g+M4z+ySgBQKheI/lLIUtUS091RJWgAAHGMvALjfcZzXmpqajq6oqHgOEZcQ&#10;0VIAWBocz2P8k5lv2p2StKZpxojoRES8FACAmTOu657HzKlUKtVXbE5DQ0N9NBptFkIcHph3veu6&#10;/9y6dWty8+bN/YVzEFHEYrG9p4qn1PyZsGjRojlVVVVLiegev01Kea3ruv+bSqVWFZuDiFosFltG&#10;RFVEdDcAADM/k81mf5hOp1dOdU5/PgDUaJp2p3fOp3O53B3lzN/daG9v1wHgZCHE5czcZxjGESWU&#10;6IodREtLywJN0xZlMpl1q1aten2q8c3NzQsjkch9iNjEzF9wXXdVKpV6jZmHd1aMsVjM1DTtIU3T&#10;Bi3LuslxnNt31rnerjQ2NjZUVFQ8gohtRFQX7AuHw2dblnVvIpG4jpkzuypGhUKhUCj+0zEM40BN&#10;034GAOs6OjoO3tXxvJ3w73n943LvfQEAampqlgshjgy2ua6bQcTnLMv6OgAcODIycnZ3d/famcSG&#10;iFHTNL+BiAe4rnt5KpX6NzOPzGStNxPDMN6Ry+U2d3V1rSvWX7hzeGcTi8X2ZOaNxawl38rEYrG9&#10;EFH3j+vq6l598cUXs7syprcCS5Ys2VsIIZh5IJVKJXZ1PPX19TWzZs0yAACGh4e716xZs3k681ta&#10;WvbRNI0AoD+ZTCbLnNOiadpsAABE7EskEqlpB/42oyxFLQCAbdtXljGM4/H4t4MNlmUtBYCThBDX&#10;jRvI/IrrussTicSNZUf7FsAwjH2FEA8SkVHYx8wPA8DDHR0dD/ttS5cu3c913dMQcS8i+kCxNV3X&#10;/YXjOOcXtluW9XEhxB1TxZTNZt+fTCafmualjKO1tXV/TdNOJqJ9EPH9hf1Sypdd1z298JdtyZIl&#10;B4RCobOJ6DOFc5h5WEp568jIyJ2rVq2a8MvW3t5e0d/ffxUiVhDRZcXm53K5s5PJ5GOFfbszjY2N&#10;DVVVVav942w2e1Aymfzrrozp7YphGO8loqMR8UAiOlRKeW08Hr+q1Hjbto9g5vcR0UGIeEiwj5nv&#10;klJuzOVy39sZN0a2bf8XEX3FO9ezvb29p61bt263UtYahnEMER0upXwqmUz+6c0+v23bNxLRFZON&#10;GRkZaens7Ox+s2JSKBQKhUIxHtu2/0pE72Hm1R0dHY27Op7dHU9oczkAgH/P6/dJKf/KzH8BAMhk&#10;MreWSjbatn0kIt6PiHP9NmbekMlkTpNSbopGo/8GAHBd95uO41w9kzhjsdieoVDoVf94eHh4j66u&#10;rtdmslY5WJZ1OQDMmWyMlPLpZDL5x1L9hmEcI4S4HwBWDg4OnhpMWlmWdQUAzCaik6SUE4qrAwAw&#10;85OJROLPhe2xWOxYIcShxeYU8DvHcf7iH9i2fSwi3s/MK0ZHR08ptVvMsqzjAOAQgPJ3lcVisSYh&#10;xCVTjWPmVYlE4r/LiB1M0zweEQ8CAEDETxFRld8npfw+Mw8CQJfjOD8qcg1fBYCqwnZv7uOlvj8X&#10;zuvt7f2vDRs2DBaOa25ubg2Hwxf5x/39/deuW7duWznXNRm2bV/FzBX+cU1NzbdefPHFoYIYTwaA&#10;/QEAiOiziBiRUnYx8wPMnEwkEndN43zfYOaIf5xIJL45kwcglmVdDQBhAGgVQpwBACClfIKZV3rr&#10;fqOU2MU0zdMQcT8AAES8nIh0KWXKy491OI7z08I5LS0tbaFQ6AJvzvFEtKd3ziQzP1JqXils276W&#10;mYV/nEgkrmLmXLnz32qU7VEbj8dvmMkJHMd5DQBea2pqemjciTVtcHd7CmRZ1k80TfsgIs4DGHsT&#10;AUA/IsYQsRYRT5dSvt8wjE3+B77runsJIa4EAGBmycwve8vVE1EzAAARndPW1ramo6MjnwxvaGio&#10;r6qq+tBk8TCzy8zfTaVSz27vtWmatrcfp5TSBYBXvK45RNRERPsAwBOxWOwoX1nb0tJSF4lEHvf/&#10;oEspEwAwgIgCEfdGxKgQ4kpd138PABMStQMDA3cKIc72j6WUCWb+ZSaTeTAcDj8GAIsQcSkAvK0S&#10;tbqut/r/d133nlQqpdS0OxhfTUBEpwkhLi1njm3bRwLAQ0KI2QAAUspnAOD3AHABEe2BiB8VQoDr&#10;uvcBwM747FoGMPaAgpl/u379+t1um74Q4jAiuhIRL47FYu8spcLfWSDiGinlCinlL0ZHR/O7NCKR&#10;yJVCiI8BAOi6fjsAfPDNjEuhUCgUCoViZ9DS0rKgpqbmoUKBgQ8RHQgABwIAhMPh9wDA4YVjmpqa&#10;YtFo9CFEnC2lvH14ePhWAIBQKJRJp9M9LS0tSwvnbC9SyrU7W02LiBcTkTXVGNu2/xqPx08o7DNN&#10;cw8hxAPeLq3DotHoLADYHJj7cSKKAQD436MLkVJeZJrmqcFkbXt7e4WmaWcS0QVTXYPrulsA4C8A&#10;AK2trctCodByRKwFAIuZowBQ9PsCIh5BRJd7sf13qXFBiOjgUtcRhJlXxmKxX05m1Waa5mIi+pUQ&#10;wvTiLXa+T3nrvbxgwYJfBQUqtm1fhYjfICJRYu7HbNt+Jh6Pn13Yh4ifJqL5/nFFRcVjAPBC4Thd&#10;15sC+Y+ecDh8IwDMOFE7Z86c6vr6+hsR8aJg3OvXr78JAPKJ2ra2tnOJ6IeIWFNwTS0AcCUzD1uW&#10;tc1xnAemOqdt29ch4peIiPy21tbWGwCg7N+t+vr6mrlz595MRB9BRAr2EdFxAHAcAIBlWQsA4MLC&#10;+aZpXkhEtxJRdcHcGABcKaUcsixrwHGcR4P9oVDoCSHEksL1PEHklVLKZxsaGv5nKkVvLBar1TTt&#10;e4h4ARFhoOtqAHj7J2q3l2KKyt0JT0l7OCLOk1JmAeDrUsqHE4lEyjTN04QQZyDi6URUHXyCEoSZ&#10;74rH4xcD5N/QdwMAICJJKecFx1ZUVJzo/WEFKeU9AOAUWXI0Ho9/d3uvzTTNjwohTgnE+SPHcT4J&#10;AGBZ1j5SyoeJyCAiU9O0rwLAxwEAXNclRJwrpRwCgG9lMpn7Ozs7uxExYlnWciI6udQ5PSWuf33b&#10;AOBaf74X00mIeEgikbhte6/vrYau68GHHn27w5af3Ym2trbLwuHwqUE1wVTYtn0EIi5HxNnMvJGZ&#10;b+nv779r7dq1GxsaGu6qqqq6n4jetzPjHhgYuLC6uvpjUsqN03mK+lahqalpUTQaPRwAgIhmE5E+&#10;xZQdTkdHx60AcGthu23b+ZtTRJxf2K9QKBQKheLNg5mXA8B7AGD5ro5ld2bRokVzqqurHyxM0rqu&#10;eysi+srZ9xLR0d7/9zRN832JROL3wfGRSOQCIpoNAMDMWwu/t2ez2Q3hcPgZAFjmuu6M/WqHhobW&#10;CyH+gIh75nK5099MuwAp5dMA8EeAMcUfIs4BGLtnlVK+y7Ks6wcHB29+/fXXNwWmhX0rLSnlUxUV&#10;FSUTRsz8JDP7ydgr/J8nEdUT0c0A0O6P3bp16x6+ktCbu5qZU0R0WMGaq7PZ7F8CTWFE9OP5XikL&#10;CsMwGjVNK5q4nwwiKkuYh4jLdF1fbprmL4spay3L+jIRnUJE7cF2KeV1ADDgHZ7g5zoQcZ+ampqz&#10;AOA2gLFt8OFw+IOlkrTenDnMfJBhGO9JJpPP++2GYXxQCDFOhRsOh2+AIg8oCrihu7t76xRjJmX2&#10;7NnfJaKPTjWOmW8jonyS1nXdaxBxGAC+TkRRRIwS0QWNjY2P9fT0lLTds237GwBwXGFydbrMmjXr&#10;QET8mH8spXQA4B4AsIgon5hFxEOXLl2632uvvfaS32aa5mlEdAcRhby5jwCA3/9NIgoRUYWU8iPt&#10;7e2PB60ugt/JmPlhZvbFa9cQkU5Eh1RVVd3b3t5+ymQWGZqm3UFEZ23Pz+CtyJuWqN2dQcSIbdu/&#10;85W0AHBJPB7PJ1ISicQjlmVVCiFOL5y7ZcuWX1ZUVDwLADBv3rz8h+nWrVsfqa+vv6DwA7kYrus+&#10;lEwmn9wBlzIB7w/8RYh4gJTSZeabE4nE1X6/4zgv27Z9AgBM2JayevXq3sbGRoOI3K6uri6/nZlH&#10;LMt6CgBOBgDQNO12AHiH3x9U4npJsQsdx/ltcO1EIvFPAPjnVPEvXLhwbjQaXVjKy3bhwoVzKysr&#10;GwFgYzKZ7JlqPZ8FCxbMq6qqWgwA0N/f7xTbLrG9MPP6bdu2XQsAEIvF5iHiYgCAwcHB+FTbLlpb&#10;W+cTUUO543f0/KkI+mPV1dV1FG73KAYihmOxWP59Uu68IKZpXkpENxFRyCtgeB8RnYuIS72EeFGP&#10;LkQ8MKCUPydYNGHNmjWbbdt+FgB2aqLWuzGc9Aapubl5oa7rC7PZ7Nrp+IM1NTUtCoVCC/zjXC73&#10;eqmtb5PNn2xeOByeT0TvKXfN9vb2it7e3rbpxNPY2NgQDofnSynXTGdHxuDg4A3V1dVnI2JDuXMU&#10;CoVCoVDsHBKJxB2NjY2/6+npWbOrY9mdqa6uvs8XJkgp17que24mk1nV09PT429RXrZs2Y9GRkb2&#10;E0L8nojqAeDBJUuWvKezszPur4OIJwEAMHPKV9MGWbNmzeZly5adsXnz5qo1a9aU/X2qkLVr125s&#10;bGw8Q0pZuT3rlIMnIIgAADDza+Fw+KyVK1duBQCIxWLLs9msXlFR8WNPeTofAK6MRqN3A0A+UYuI&#10;+XoRzPxnfz5Avi5CGABASvmv0dHRs317gVgstlzTtK8Q0cenipOZ1+RyuROHh4e7hRB1BX0jwd8R&#10;b1fYlBDRIkTc34vt+nQ6XZZHsY+Uchszf2VkZGTc93Nd1y1N0+4lonmIeCQRRQFgXKJ28eLFi6uq&#10;qj7ridsGvXWeAADo6enp9reiL1q06E5N02qj0eiHAaDVdd38FnchxOJgktd1/z97Zx4mR1Xu/+/7&#10;nup11iSTkG3W7qrqUUGQsMgmCHhBUUB2EAUFN+QKAgJyURGvwnXjqij+2GTfxCvuC3jFHSVeCUum&#10;u6cnkwkhIckkJJOZXuuc3x9T1dT0dM/0TBICeD7PkyfTVWerXk+953u+r3NgLpcrvy6RSOReZt6f&#10;mduVUvsC+Iuv7tHM3FDPdRJRz/Sl6iMWi3UEAoGTK487jnP1888/X6lmfspxnAdyudyjALBmzZpV&#10;SimZSCTWALjbHdsxc+bMCQOoGqiNxWIdhmFcUqlidRznMwMDAyPV6tQik8n83rKsrwKYm81mv0RE&#10;Y6tXr15HRNH29vb/jEQiK5g5SkQ9pVJpL7iBWNM038bMt3lBWsdxbtu8efNFmzZtGgGAzs7OB8Lh&#10;8FeY+SRmfteWLVtsAM/4ur5tdHT0BgAYGxvb4NVLJBKfBRAAAGY+bvny5QaAqoFaN6j/3srjUspL&#10;ALymc5LoQG0dxOPxs3xBnH84jjPJZ6YW7htu0oelpaXFBrDbPZkaGxtPZOYD3IcjqVTq8soyoVDo&#10;xWKx/NnYPx6Px/v7+/uVUhJVLA2q8Jj3R3d39wGhUOgMV4k7KqV8Xzqd/vVsxr5w4cKGlpaWe4jo&#10;YMuyvpnP5/9f5cpsU1PTaUKIbwFY3tnZOeXKbVtbW9PcuXM/AwAtLS3LmPkoAGhtbb3Hsqw1hULh&#10;e15AOh6PH8TM7waAYrF4U6XnZSwWO1gIcVzledu2DyaiTrdYqbGxMWFZ1nGBQGA/IjoSAJqbm++y&#10;LOuByuA1AFiWdSiAdwaDwf2J6O2+8uUfcSnld/xB6a6urtZgMOi9rn8gou5AIHASMx8BANFo9AAA&#10;f7Nt+wKl1FIi2pJMJid4R1uWdRiAYwFgbGzsxueff77ssdve3j43EolcxsybHcf5GxEdEwqFDmTm&#10;wwFgZGTk+5Zlrc9ms9+uNiG3LOtCAIsty5rjn9CMjIzcHo/HH5iJ/7JrLTIspezbunXr6Y2NjW/0&#10;/I+VUquTyeS0fkqO48za1sC27SOVUkcBABFtqKZ47+np2cMwjIvcMo8mk8nHLMs6CsCRbv/fqNxK&#10;5J2PRCKHEtHBhmH8wbKsP/nLjIyMfH3dunUb/cdM03wHER0RiUQO81atAUAI8ftEIvFwX1/fN6uV&#10;B4Dt27d/LRqN7svMh0cikbcx81uFEL+3LOsH/kRnlmVdinErlwlKVWa+zLKsLaOjo1/1b1lpb29f&#10;EolEPkFECwOBwDnueH5nWdZfq/l4LV26dGk0Gr0AABoaGo5wF5V+Z1nWX1Hh21WLhoaGA1DD40qj&#10;0Wg0Gs2OY9v2wUqp46qc+qN/Tmvb9iGmab4LAHp6er4L4BW1SXq9EI/HjzAMY28AUEptUkqd1t/f&#10;P8kOb8WKFVva29v/EY1Gf8PMRzPzHC+wYtv2RUqpPZh5odtOayQSucyyxt0CvLwMXrnGxsYNACbN&#10;bW3bvlgptaDyeOWc1rbtT0UikflE9CKAG6q08yml1PzK40T0YjKZnFR+KiKRyMeZucN9WPAHWT1r&#10;rp6enjMDgcB93j2RYRhnArjG12/NXViRSOQTzLzUfZj3e8BmMpkhy7JqWg0IIc70/lZKfdOXVHq6&#10;pE17uHXWlEqlmvNfIvK3PzwLn84VqVSq2q7WTCwWOzMQCDzs2j522rZ9cDKZ/BMAdHd3dzY2Nj7k&#10;xU2I6KlkMlk1uOwKVDYBqJk7xKNQKKweGhoqCzrce49J19/Z2dkdjUariUa6K5W3ACCEmJW1ZyW2&#10;bV9tGMaJRNTiOM6PiOgdzOztsN7oxkzKJJPJt1drR0r5ohA1RcRl3ATUD3lBWinlvcx8JgAQ0aT+&#10;pkMpNQZgUo4P93jGtm3p9pOUUj7pnRdCnEdE3hh+0Nzc/NFUKlUOGq1evXqVbdvlOJhhGNcBKP9G&#10;JJPJC2cyzkps2742FAqd4H2f+ZFSblD1JuN6laIDtdNgWdaJzPxNYHxVa+vWrcfujAQ/zLwnM/cA&#10;gJRybNu2bZMCpLuBaT8szLy3UqoLQM0Mfq5i9lrvcalUKpurG4axD7uJx5RS5882SAsAoVAoCCBB&#10;RFEhxBXBYPCXAMqBWCIybNv2guH7hkKhdv/5ShobGxv8vjyu7D8ihDgLAIQQPwMwCADMvMwr6zjO&#10;TwFMCNROcX4/n6ovAOBEIcQl/rpCiLOVUu8xTfMIV1kMYDz4axjG/7ir4RPKV1zKjwCs8Z1v9vkk&#10;fxRAhIhC/go9PT17BIPBjzHzG6WUgwAqk/wd4LURCoUeBlAO1Eaj0TuZ+V1SyiIzj3hbfXzPxTlu&#10;vYcAlAO1RBSybfsqZv505XjceucCONE0zYPT6fRzleer0d/f/+elS5fuT0Rj69ev32xZ1vm+yUJd&#10;26vc1dVyogPLso4ioouAcbUCM9fcggKg7O0kpXwOVSazhmHcJ4Q4QkqZdr2QJtQDcCeA8ndMPB4/&#10;RghxLzPP8Y3xUCHEhC1NoVDoDgAbffXeaBjGqUT0IaDsfbuSiN7A44nVDjRNs5ROp7/j1WHmw5j5&#10;CgBoamo6E0CTv1+33h5dXV0PeQpY159rUnJFL+gejUZvgTvxtCzrsoaGhn/31OO+socDOFxK+eEl&#10;S5bs7aks2tvblzQ0NDzCzG9xr2GtUqrPV/78pUuX7u1fOKgGER3h88camKqsRqPRaDSamZFIJB4E&#10;8HYhxLzKc1LKexYuXPi79evXjxJR0DTNE4UQn3LP/Rg6UDtjOjs7u8Ph8A+IyLMr2JxKpWrmLFmz&#10;Zs1m/+4w31z3g0KIPb1y7j2GN49dJ4S4pbOzk8Ph8CeEELHKuW08Ho8bhvFLAO1CiEnBEownSzrS&#10;9/g8IUSvlPIZ+AK1RBQ9LvuzAAAgAElEQVQxTfNzRHRxtXaklP2dnZ0P1LubjIgitm2Xd5JJKave&#10;47pB6IeVUge59yInwBeo9dV/rlAoTCX2mNHckplPcNsdU0rNRiCybmBg4G9TnD/ebX90lu3XJJPJ&#10;PJZIJEYAtBDREqXUfgD+BADBYPCHRPQWACiVSl/M5XLTJkWvhrsbF8C4LcD++++/saJIVSWse6+/&#10;r1vvGgBJ9x6qA8Bb4FPe+pFSPrFp06a7ZzNWl08y8zwp5V+Gh4c/0NbWNgAgKqX88/Dw8H31NiKE&#10;qEvhaxjGT5jZdhznj7lc7pxoNPpLAFBKbYNPEb4z6O7u7gwGgwwARDSQyWTK98hKqROICFLK3w0P&#10;D38wmUzWtCeYLW5comrgmYguJaKwUuqxsbGxj0QikeeYOaiUemzr1q1Vk/u9ltCB2ulp8q2IqB0N&#10;0vb29u7rOM7JzLyX7/DdfiUcEQUtyzrJe8zM51qWVbZIKJVKtw8MDFTzrJ0RrqVDWSoupaz6RZ7P&#10;589k159aSvm3QqFQM0jrV8y65Z+QUlZV3RLRuy3L2qvyeC6Xu6UeT+PVq1dvsW37egDfrnbesqxP&#10;ENGn3XH8RUo5ZaAuFAqVVx+llH92HOf0QCCwQEr5Xmb+zHTj8Zg3b15zW1tbNUXBBIhoARFdopTa&#10;qpS6DkAzM1/pnmvxZ2+0LOtQwzDu9wdplVLfUUp1MvO76h2bz9fo9wB+AQCO46wJhULvJ6I3Tlm5&#10;Cu6Wh30BwPUk9RJxPQ7gl0T0NiI6BiivHpcTp1mW9WkiKq+iSim/hXFrgnnMfKnbZivGTcsnrfLV&#10;olbQLp/PT2uO747zVsuyDvQeM/OHPO/aUql0aiaTqfneLJVKjxmG8bFKdamHbdtHMrM3IZ6wul8N&#10;0zSPFkLc7Q+WOo7zdQB7CyGqrsa69d4hhLjPm8ADgFLqmmQyeb1t258lomvc1cfTFi9e/GCFH5d3&#10;3R0AIKX8KoB9PbUBM9vBYPBcAF922/2qlPJ0T0HtHiv7dBWLxWGgvEXsvV6QtlQqfYWZN7tVjmHm&#10;tzHzXMMwyt62kUjk331B2ufz+fzJSqnVoVDofmZ+m1Lqb6FQaMrtPUuWLGlvamoq+xUXCoW63gca&#10;jUaj0Wimx90tdpA3R3Uc549E5CloP8rMZzU2Nt4I4C9LlixZ4AVpNbMnFAqVPWVdZuT16yrbaiZr&#10;Vkpt8Oa8tm1/lt2EWZUIIc6h8aTaVdvxK1Jd4cMk1a177mpmrilaYuZ4JBJ5YNGiRSdV7h6rRldX&#10;l+UJFQCgVCrVDFYmk8kbbdv+JBGZUzQ5QTHrzmkP9x5ns9kJc8tEInEZEU1rbwjguZlktZ8Fz6TT&#10;6R0JQM4I7/WWUq6WUj6yA9YmXjuDQogfP/jgg05FP/UoYTcppfyWD8cvWLDgjhp2htnh4eFtMx1k&#10;R0dHLBwOn+fFiogoOzw8vM22bfgf19uelPI65tp2s7FYzBRCfJDdhPRElB0aGsokEon5AKCU+msy&#10;mdxpAcqenh4rFAo9REST8i+53rTeosqYZ1uws1FKfU4plfcf6+rq6g0Gg+9nZgMApJS3uM+DcuuM&#10;7grbylcaHaidAUqpGcuzlyxZMq+xsfEmItrHPdQkhPBsFMay2exea9asmbA6OH/+/CCPZ9gDAAgh&#10;TvWfZ+bTent7T9mwYUN6Nl8qHi0tLWEviKaU2kREtdo6wff3P/1+tJZlncHMZfVsKBRqdr1nN5VK&#10;pfPGxsb+5AWBiMiwLMvbggJmnpSlEQAikciJsVjsHTshY7y3WlmUUv5oKo9ay7Lez8z/CQBKqY0j&#10;IyPHu+Nec+qpp/7zr3/96231/tg0NDQ0erYJSqkNUsqaXxRSyg2u/cNv3OdHMvNVleWIaD9mXgwA&#10;pVLp5Hw+/881a9as7enpCQkhbGZ+uFKl6OFaP5QpFArvzeVyv/dvR/e2OLljqvt9zswHeNul3Lrr&#10;pZTvz+Vyy9esWbPZsqx1RHSY62tzAoBLAcA0zY8KIa5yn6O8lPKL6XT6K0qp/LJlywIjIyPwgrUY&#10;fx3rDtTOhmAweOP27dsfDwQC97vPc3nC5XrbLi8Wi5/MZDJ/qt0KkMlk/mjb9ia4E4wqHEJu8gIi&#10;mvZ5JqJDvBufUqn0b/l8PrNgwYKhF198sSkYDB4QDAZ/XqPqofxyUohfjI2NXbhgwYIhACgUCo+E&#10;w+FrgHGFbDgcngtgU1dXV28oFPq477qfGxsbe4/XXzQaXc7j2UgnkEqlvmfbdidck34p5XN+ny5g&#10;fELb2Nj4CIB93eSDV7e0tHzLM4a3LKsVwJQTWsdxTlm1atUTALBkyZKThBCt27ZtG37ppZe2VpZ1&#10;+1sIAI2NjbcQ0d6u1cp/DA4Oaj88jUaj0Wh2HuXdYm7+hRO8OWZ7e/tdRBSuNod2HOe2TCYzbT4K&#10;zWQ8RSYwLtxIpVJfnmETAwAwOjr6zsbGxku8nWOFQuGdxWIxFQwGC5lMptp9U3nualnWvxPRZcC4&#10;4jWbzR7jLxiJRE7x1JUu5Tmtn46OjsXRaPR0t51kNpstC1CCwWCHEOIeZl5ERIc2NzffA+AdlW1M&#10;heM4X587d+5OTVrm5mUoizqCweCbent7W0ulUrcQ4jqlVAczB7w57+jo6IPV2iGiPROJRDUB1NN9&#10;fX0TknK7wWEvMNbQ29u7r5TyRhpPqtVPRCsBvNs9P+OcDJZlfYaIFs20nq/+fxDRHm7Qfm0mk3nS&#10;fz4ej7cHAoFJgfotW7asmUIIt8afuMprRwgRAMYFZI7j3OU7PeGet7+//2+mad4lhDibmY9ubW29&#10;FcBps7i8qkQikUfc3agjjuN8LJ/P/3i2bbketwIAHMf5Uy6X+8CaNWsm3OMIId4uhLjCVc5+MpfL&#10;/WQHL2FKhBBHEdFewHjwPZfLXeCdY+Z3VrMcmIZp731t2/4KEXne0r/dvHnz/1SWCYVCv2DmTqXU&#10;1lKpdHF/f/8DMxzHawIdqJ0BtRSnU9HQ0PBuZp5kLO01WU05unHjxsKcOXMeZuaTqlUiom4AT86Z&#10;M+cYAHX7d1Yyf/58v3/N/6RSqSdmUn/ZsmVRIvoAEVVbZX0+n88/61fqLV68uMVTjPqRUt6slJov&#10;hDgBGFfsGYbxo46OjlPqUdZWIx6Pv1UI0e0+3JxOpyu38lfS4vtSiEaj0YMA/BgA3FW88jja2tqa&#10;5s2b9+7qzUxEKXXfqlWrnqpxblupVDozk8k85j4u2bY9yZsoFou1BAIBv2p2re95yS1btiy5ffv2&#10;FICqgdpKfyWl1Fp/kLaSHfFoVUrd4c8km0ql7ujt7b0Q7jYUD2Zu9ewOlFLPp1KpL3rnnnzyyWI8&#10;Hv8hgDO94PSuZsWKFVsWLVrUFwwGMwAm9KmUGnUc58rpgrSVENECy7KO8hKTxWKxBYFA4CjvvPc8&#10;u7YTR1bWrzxeLBbX+F73zbFYrKpyuKura2EoFCqrbfP5/MX+z1EgEDizWj0iCvqVuwC+7+/Ptu26&#10;trMopW73B2mBcR8vvPwe6Esmk1/3zrkTz2lVB4VCofy+dN+/Vd/DbhKDHwA4AAC8lWkiuiqdTk9K&#10;kKHRaDQajWanUfLPMSsDtJFIxD8H2eouhmt2AKXUFi9xWC0WLVo0v6WlpZwUt1gsXgGM70KzbXuz&#10;TxHrn2ti4cKFC1pbW8v1vLmrO6c9hYiC7hi+X+Werax6nGquG41GH3TvbYGJc08AyFiWdQtcH9Op&#10;PGP9VMx1N0+VMT4ej/+bEKKtxvFJgWVgoses29+PAMAwxkMr3vPJzCtXrlz59cr6Hu690KT7aKXU&#10;5spj0Wj0k959kbsL8knfHDcG4N987dbqcirmeQrFWeKvP0HhbVnWZ4QQJwJYVlmppaXl0ba2tvfW&#10;UGR2WZY1QT3r3kt5r0suk8mUg5ne+0MptUoI8RelVNY0zbuklCcyc6P//ROPx483DKOupGOVuEra&#10;8z0bSyL6ezqdvgkAbNs+oZoCdSri8Xg8EAg8RETNbnvZys+TZVnvZeYb3Ot7oq+v7//NZuwzgZnL&#10;z72U8ppauX6klFUV/d3d3XYwGCzHAJqamqaMMdi2fS2AY8h9AyulJil14/H4qYZheAuDv0+n07e7&#10;x08zvA/g64TX1cXsLtrb2yMNDQ1VA4GbN29+eM6cOX8zDONO75hSKu4acEcTicQtGzdu/JRfGauU&#10;KrS1tZ3b0NDw6cr2gsHgKe52lR3OVOhfja3F4sWL25qamjyT6K3btm37D+/c8uXLcx0dHWUFXjgc&#10;/iyAI5i5g4j2jkajP4vFYkdXU8a628jPKxaLzwwNDa2bO3duoLGxsS0YDJ5lGMYXmHmfYDDYgfqS&#10;lU1CCPEWb+u2YRjTrt44jnMngLOFEPsxcwMR3ZlIJC4olUq/r1Ti+hWzUso7BgYGJqz0RSKRqqbp&#10;e+yxxx6tra3l509KeY4XpJ2KXC7XHAwG3+6O89b+/v5/+s+/9NJLzYFAoOo2eNu2P0REXqKBtdls&#10;9rChoaEZKQqXLl26tKGhYVoPZSnl49lsdsLnoKura2E4HI76Jwxulkq/QnbS60NEexNR1clRvRBR&#10;2DTNaQO9RBS2LOvq5ubms4moXSmVI6JnlVJvIKII18iQW0e7bQAOAfAoADDz/kR0CABIKf+7v7+/&#10;3z3e5h33EwgE7ieigwFAKXXD6tWra34WlFI3tLW1ZQDAMIwD2Zc4LBAIvLG3t7dRKXUDgMVE1O7W&#10;+Xk2m71w/vz5kxQTUsoXSqXSrFYnpZRTbrkhomhvb6/nH3VmQ0PDqZ4aXCm1VkqZr1YvHA7/zrKs&#10;76fT6S9VboGpKHcwER3gtve8lPLkfD6/cWhoSHvgaTQajUazk5FSbgCwnZkbAQR6e3v3HR4eTlbb&#10;eurz5iwQ0ZT+8prpUUqtGhsbqxkI9AiHw3OJ6FBg3HuWiLLAeMApEol4eRi+VWmtFw6H5/nmruui&#10;0WgWmDSn/WY6nf7KVP3757pSyhfy+fz5wOS5biqVmnQt2Wz2hoaGhjNrCIOq4u7i8/IzrJ+qrBDi&#10;sAqhgnf8bb7jlfcqU95DSymfyeVyxzuOMymA7goUQq635xgzr6zSRN807Y8yc9UyUsqltSzYauEm&#10;6C7XKZVK/15PPSnlP0ql0u3xePwthmGc6x0fGxubcC9ARBdMIb6xg8FgCG7y9Xg83u7ZoDFzO4BJ&#10;96DubtUrstnsJLUlMJ5sra+vbzkApNPp3yQSiTEAjczcuGjRovnr1q3byMxHewHVUqlUfn1jsVhH&#10;MBiclNAOAPr6+p5SSpVCodDhQojL3bEMFYvFj/mK/RsRRdy/6/IuZuafEFFCSjnCzJdWKmVt2z6b&#10;mb9NRGEp5eqxsbFy/MX1kBXVgvPz5s1rXrBgwSRLj2KxuNW7D63GvHnzmufPn/81Impwr/H2LVu2&#10;/MA771ofloWIW7durWqjEggEYp7ln5RycNOmTTWTnHV1dXWFw+HLiCiklNrqOM7FxWLxFxXPw3lC&#10;iK8TkeE4zqWFQuEe7xwzH0dEAhj30q3Vz2sJHaidgmXLlgWI6NTpykWj0bNqee64qwDPwbeCZJrm&#10;WYZh3E1EDOBDra2tD8P1C62oN2llyTTNsi+Pm6lw2iz21bBtez8AJjD+I+Y4zg+rlWtpaXkvXGUa&#10;AOn3BXIzCvo/COdYlvURADcBADNbhmFcCeBjANDQ0OBX8D7c39/v3x6QBbDNNM1ZG2DzeLbDxxcs&#10;WNA4Z86c473jxWJxWoVoJpPZaprmbQD2A8Y9YgHcHQgElnd1dZ3st3vwe9miihrAt5q3DUD5izYY&#10;DBr+LT/1KrSj0eis1QdKqVZm9pSrpdWrV0/64urq6moNhULH1mrDMIzyuKWUjzuOU3VizcyXrFmz&#10;ZsIKcCgU+gAR9fqPFYvFQDAYLPtqVVPwElFZcTtburu7O4QQH5+qTCwWe7tlWacz8/neMaXUl/r6&#10;+q61bfsKIvoyADDznEAgcA6ASYrwerAs6yghxO3A+OteKpUe8tQP/lV5KeWjo6OjG0zTPNrnZVtV&#10;LVGRMbasFjAM48sV5R4GXl5d9/4vFAoX+98PfvWBUurGWtYjUsoXpJS/q/faK328iCgB4El3bOVy&#10;Sqm1juOcXMtixF14+axlWQtM07w/nU4/Xq2cl8FVKbWmUCicPE2yBY1Go9FoNDtAOp2+17btCwAc&#10;5N4PPdna2nq3aZoPpNPpn1arQ0Qb+vr6pg0waqZGKVWsnHtXo2KOd4tPLBDwWWVNqcxVSt28YsWK&#10;Abfedb7j0yp6K/je4ODgX4GJCtla7axZs2ZzIpGYbZKiVDqdvrXWyY6OjsWRSOQI3xju9R0/3Ds+&#10;1W5DNy/D79yHl7n3TG2hUOjDlQIWAIhEIhf6gpbPrVy5cr/pLsLdLVbOt0BEV61cubLqLjHbtr8C&#10;12quXpqamvZk5rO8x7lcrt7dlblMJrM1Ho+H6eWkvdX4kpSy0fe4i5k/CoznuvDvwBVCXOrZxNVC&#10;SnmZp2CdIfs2Nzef2tnZ+YtwOPxW7+DY2NiLANDZ2dkTDocfwnjisUksWrRovm3bh3i2gkqpTD6f&#10;P2VwcDAFjC98RKNRL26CkZGRKe8b4/F4nJnP81nLPbFy5coJSllXSXszEYWklOlCoXDKmjVrykHW&#10;QCDwH+4i2STa2tq+CeADlceFEL8CcMzkGuPMmzfv20R0NgBIKR9OpVIf9X82pZRRwzCapro2ACAi&#10;//fO5wcHB6vGMBKJxBdCodCJvt22f/CUsh6ukva7RGQopVY6jvMrL7F1Jclk8nWRj6S2W7EGy5cv&#10;N+pM1FReVZNS/rC5ufl/pyrc399/b6lUmlahWAc7slrwZt+XQr6/v/+X01Wox1NzeHj4Pinln6ud&#10;m07BS0QGEXVMVWaa+icAQGtr663MfDQAOI5zVzqdritQs88++9w8NjYWcxznHimlpzLcNxQK/TQe&#10;j7d75XxqgKJSaoIa0bKsc+Bu8VZKbU8mk2XFbCAQKCugHce5PZPJ/APTEIvFFngBOSnlutHR0S9V&#10;lmFmf2bMW9Pp9D8rywC1Xz8iavESRUkpX3QcZ9R/PhQKfctX9gnvS9H9Mq3bA8nzeA6Hw+X2pJQ3&#10;ZTKZZ6epOqv3ubcdxe37O4ODg5NWrIUQB3lB2kKh8K6xsbFYKpW6HgCampq+JqW8XCmVBQAiusQ0&#10;zYum67fa80xEB/u8ac+osFHwfy7+uHbt2mG/N62UMuV/DXzXN+nzZJrmRUqpmHvNWQDLvX9Syv8Z&#10;GxuLef8q/bp86oOxadQHL/b391fNmlqNSh8vN9OvN6ZLvPFs3779wHQ6/Vd/3Ww2e/3Y2FisVCqV&#10;jeSZ+aPM/MOlS5dWtfrwMV1GXI1Go9FoNDuBUqn0UYz/rm8HACHE+4QQd5umWcv+TfMK4s0ZlVI5&#10;f4IlL8u8KwJ5obJeMBisukvQQ0rZHw6Hd9hWqtZcF5g4t3Ucpy6lZ72Ew+EDmfmt7hhecBznAaA8&#10;d30rMC4kAFB1J5eU8tlcLndGMpm8PplMXi+lPElKuZ6ZFwohLg8EAlUDfh71Kv+CweAib7eY4zjX&#10;J5PJG+u8xBnn11FKPV8qlWoG3i3LukoptbDW+Wokk8kbvecomUxe7zhO1VhBJY7jHOi/d/H+7bPP&#10;PjfPpH9/niEi+nwoFNrbS1YspRwKBoMlAIhGo3OYWUkpJyjLpZQjAJa7StmzfIrZzZFIhHt7e/ft&#10;7e3dNxQKHU0v5yVCY2Pj93t7e/cloqriSCHEj4UQl7tK2aFSqTRJYEREx/jES5vD4bDh9Wea5rlE&#10;5PfcbXb785Sl0+6e9mNZ1t6JROJmL2gvpfz+8PDwuZULKIZhlD+rpVLp8o0bN47VaHLa/ru6urow&#10;vsDxJtdz9oOe4t4jFou1CCHe7z2PSqmNwWAw5D0Pvb29H/Zfq23bd7nPw6w8QF4taEXtDuJu4U0A&#10;5cDdbU8++WStN6tHgJnryQQ5JaVSaZeuFriWDid67/F6FKDz5s3rxSwMzAFg0aJFrUKIGV2T4zh/&#10;IaIBzwbC9ab1fnC3K6XuqleB6nrRDgB4n2vQ/gNm7mLmN2J8ZfKTsVjs4EAg0OVW2ZRKpb7qb0Mp&#10;Vfa6RYU/TyAQ8HvsTFLGul60x/mPGYZxFrkm3qjw/QIAy7IOJaLySiwRvVRrW3idCt47V69e/Zyv&#10;/cOIaN9qBTs6OhYzc90TJm81umL1vOZ4PaSUs3qfexYhbj+TVukXLVo0v7m5+R2+Ms/7FaauQvW/&#10;bNt+HxHtycwBpdSkrVGVOI7zot8ip5Y3bb0opb6/YsWKLf5jruJ2vrttar3jOI8BABHNZeaAWyy9&#10;cuXKSV5Q1TBN8x3M7K1ep9Lp9G3+87X8u4DJqoPpyGazJ9TrPe2qRDYD+IJt20EiugoAmHnu682H&#10;SKPRaDSa1yqZTOZpAMtcZe23gXEhgBDiGwB+MGVlzS4lFou9PRAIeIG1Qb8S0TdXHkylUt+rrOvb&#10;JbjBcZzfVJ4HUKico1aj0tO13nZcC7WTiSgA1LdLciYQkf9eobybzN2lCQCQUt44RULqvD8vQzqd&#10;ftyyrDvgbtcPhULXwbertjIvQzabresexzAM//M3rJQqVSvn2gaUlbelUqmu58t/vUqpb7z44otV&#10;67kJr473BR6repNOh7f7TUo5KIQoi1e6urq6IpHIwd7jQqGwevXq1VNaV3jE4/H3CCGqKkullC/6&#10;/HzbmFn4Tl+/evXqLQDgJi5b5tr0lZOeK6WGVq5ceV88Hj/Cv+XfvQcvJ02rvDVh5uMAHLd06dJ5&#10;GL+fAQDYtv1ZpVSUmbvd8fW7ytx0xTXFDcPY39feAdP0dyCAJ3t6eloxHmv4vFKq2g7VSV6zpmme&#10;zMz3kOs7LaX8QSqV+kgNtbzfWmOju8u6JkqpPsdxllcetyzLU9J6eYImKWnd6zrML55k5sPgex7c&#10;Y+W/iegUAKcACKPGIstrAX2juwMQEVuWdRwzxwBASvnRdDr9s+nq9fT02Mz8zpn2F4vF9qwI9lWO&#10;RyQSib03bNiQ9nve1mCTUmobETUrpUR3d3fnqlWrVnsnXW/aW4noGACQUt6fTqfrSaa0NzN3unVK&#10;Sqm6fSGbmpr8ytB7MpnMX6cqDwD9/f3/sG17jRuoNQzDON7z4HQc50P9/f3VJhXTsnLlyuW2ba8B&#10;0OU/LoTY1/PTrMQ0zQOZ+WrvcalUmtKrsxIhxPeJyPOivS2TyfyfZVkH1ipPREHTNE/0ts9IKQsA&#10;Zuz35a2m1+AAZl4EjG8lHx0dvb7edpcsWdLe2Ng4yWcZ48HwmivMrtfOpQAgpVxfKpWmW/iYhGma&#10;H2fmXiKq6d8VDofnMvOhAOA4zo2rVq2a5PXU2dm5KBwOR4DaaoNK+vv7+y3L+m9m/iQRLQoEAocR&#10;0SGuiuGaWp5AUsp0KBT6ZuVxx3FW+B8TUcQ0zVN9Nhob+/v761qZroX7A+jZUUxa3ff7d1X6VvlV&#10;B1LKr7a2tq6urL8zSKVS11qWNZ+ZPzxVuVKp9LZSqWTU8rrVaDQajUaza0ilUt/r6Oj4RTgcfshT&#10;rHkkEokP+tVmml2Pt5WbiGrO8epkOJPJ/HEHhuLtRqypnK2GYRgHeB62UsoXAEwrvrFt+1MAuqcq&#10;Q0RRy7KugXufJ6V8rlAofKdyvNWwLOuy2e4AbWxsXAjgQABQSl0/NDRUKwBcOd66lJHMfDAR7Q8A&#10;UsovDwwMTHvf4uK9PqNTCXuCweAP4e4clVJ+0QvuSym3Syk3MPMCAIhGo98C8N7pOiWi593gKABA&#10;CLHUa99xnC/sv//+G2tW9rFgwYLG1tbWM5m5AQCKxeIEJXF/f/8TlmV9CcCnmdlQSn3LFbs8sWnT&#10;prsr23MD9lPe80oph5h5Y8WxN/sTsimlniKi0tjYWDmw7ga7L2HmZinlCBF9MpfL/WT16tXrKvtg&#10;5rlEVML4TsRJKKX29tSzbv//ZGZnZGTEAYBkMnnDVNfgYVnWOcz8TWYOSilXE9Gjw8PDF8/Q0mQC&#10;tm3/l+cBrJTKZDKZZ7xzsVisJRgMxonoMmYO1/Kk9SCirVLKzb571WmRUg4CULMd/6sBHaidmqJS&#10;6kHPp9ZdbfopMK6ktSzrDGa+xCtMRC8C5e3vCbfO8r6+vofc80HTNL9gGEZ5JUZK+WSpVEoCgCtf&#10;twHkU6nU57wy3nE3u+Z8r16xWCzL8m3b3s80zTMAXDxnzpxjAPxqqgtLJpM/sm37CSI6mpmbQqHQ&#10;I7FY7JRMJpMGgMbGxhOZ+T1uX1nHce5QSmUty9of7hcvEY0lk8kvuNd8AIATyU1c5bI1lUp9GVUg&#10;ogM6OjpiQ0NDmYULFzY0NzdfTUQHuf2NKqXu9Lac14s7Cbnc97iuVUTLsj4ipVzn98yNx+MHCSG6&#10;3PGMKKV+UqVqk2ma706n0z9xlbb3U40EWLZtH0JEnb6xHeIPjtu2fQgz7wcA7pfVPUqpnG3b/utr&#10;sSzrXalU6meWZR1q2/bpROTfIrHe/4Xses9Oa93hV576npPDALzT+7F3Kfl9sCq8eidgmubbGhsb&#10;z/C+UKWUj0sp1wLjq8cNDQ0nu9d0eHt7+xLPlzQejx8eDAbP8H0R3z6TBF4eRDSHmb1MtC3hcHgZ&#10;gF9PUX6fzs7OuQDKq7ZuhtwHiCjutvOlamqDSpRSBdu2twCAG1T8sHt8IJlMTniuLcs6ypvUoIaa&#10;IBAI3G7b9hnJZPIx0zSPdj11P1it71Kp9Btm/qj7PbEwFou9PZPJ/Ha6MfspFArT+fBO+FxVrMJP&#10;mVl3R1BK5ROJxEtTlbFt+1ghxNuEEAiHw3UvKmg0Go1Go9lxlFIl27YX+3dP+c61MHPVXWeaWdNm&#10;WdZ1+Xz+vysDPbFY7O3hcPh0b07tOM5jIyMj5+zqAVmWdRQR7ZlMJr9R5XRdClyPinuUm/w5Q6bA&#10;v7tsEvF4/N8syzqNmcvJr5RS3/crY3ekfSnlL4no/GpBJcdxzvTyMyilNtdSxtZCKfV8sVj8fa3z&#10;FQrhmsrbKXg6nVlR434AACAASURBVE7fU3nQsqwrAbQQkcXMcLfpP+K1PzAwsMKyrHsBXOSOY/9Y&#10;LHZwhdXbtFQorze5u12npbW19S1CCL8FwIR7FVdsc1UikTgPwAJfsrVsHeI2fzsZb6dnPp//9eDg&#10;4P/5z9u2vQnAPABwHOdH6XT6TH88w7btzwYCgROJqBkApJQXJZPJCbsY/aRSqb/Bp8iuJJFIbAHQ&#10;6rb1cCqVOmu6nap+enp6LMMwPkhEF7tB2lSxWDxlYGBgxTRV74V7f8vMJxPRPf6grmVZX3AtGyZZ&#10;DyQSiVMMwzgVwMmeClZK+bF0On1frc5SqdTvTdP8AIA31ijyRS9A7jjOA0T0f47j/HRHAs2vBnSg&#10;dgqUUiXLsn4mhDgVAIjo9EQi4RlENzGzFzTN5nK5N82fP9/z7jzZk2dLKUcSicR1AGDbNhFReYVP&#10;SvnMtm3b3ukl6BJCnEJExyqlZCKReJ9XTgix0FuRcOs97a/nspcQ4uKZXF+hULgwHA73uWN+s2EY&#10;jycSCS+bZ9kgWkp5vudhK4TYG24w1B3nB9zyzVRh/C2lnKC8KxQKHwsEAr9h5g4i2icSifwhkUhk&#10;W1pa2OeXC6XUeel0umZQrZJSqXRhMBgsf6FIKUsA/qu/v/+J6eouXLhwQUtLy0cMw+hJJBIXEFGf&#10;e50n8HimSUgpz02n048CgOM4dxDR2cy8jJkbieiuRCIxbBhGS60grcsyIipbQjDzsmAw+OdEIuGt&#10;DLcQ0Twp5YtKqfd5wbVSqXQbgL8Fg8E/ElEzM9+TSCSGiWi6/iCEaPZ7z0opR2sUHQCwPwAQ0fmJ&#10;ROIkGvetndC+lHLC6mTl6q5S6pFEIuH5iLb6g7RjY2Pv9YK8Usq8UmotES1h5gPD4fDhvb29fY7j&#10;LBRC3Omr979jY2MTrCVqYZrmx4UQ/kWTVu9vt7373R8z5HK5dw0ODvYByEkpX2Dmxcx8UDgcfqS3&#10;t/fjbt8nNTc3v89TZ0sp1zmOU/MHpB78GUV9HOJ9bhzHKZ8Ph8M3FAqFs4goRkTzlVIPJRKJLcw8&#10;hysy0/pfl4GBgT8kEom/YzzIvsAwjIdM0zzHMIwX3LKnEdFJSqn7U6nUtTNJTFcLx3EeY+ZLAYCI&#10;LnUnQSgWi0dkMpmhTCbzrGVZN7GbNCASidza29tbfq2klN8ioj1GRkYOX7t27RoAME3zciHEhwHc&#10;TUQ/BgClVA9eDnqvdRXkZRYuXNjQ2tp6OjO/HwBGRka+C6DumwGNRqPRaDT1486hv87M3ygUCoVM&#10;JvN0d3e3HQwGT/DmvN69gCtWKe9Im+muM80kBjCeb2QugMsjkcjbe3t7y5nnpZRfMQzjzb459aPh&#10;cPjUVCq1s+dFccuyrhNCPOT283Ui2hPjO9CqBWprYVmW9eV0On2NUioXj8ffyMzvd+fBUEr9IhQK&#10;fXu6RogoYtt22T9VKdWbSCQm2G0JIeYysxfcei6Xy717/vz5VZWtrtK2nLh72bJlUSIqt++fu3v0&#10;9/f/zhUWTArUVuSXuNy27aOY+Up3rGcppd7EzFdms9lR916lknWrVq2a9v5WSvlPx3Fuma5cJUS0&#10;t23bn1NKpZj5i77jHV4gzPWwPc61OykzOjr6xaampjOIaA8iWmIYxiOWZZ0uhCi/56SUN7nCqkkL&#10;OW4/nrJ3OxFtmOn4AcBxnGuWLVs26+TkU1GP0hYApJR/GR4e/oAXpG1ra2uaN2/eV4jofBpPJg8p&#10;5c2O4zzt2i1ezMzlz0uhUNjmiefqQUr5B9dLdka7CQOBwE+Z2fQd2hQKhQKutecEtm3bNuhZMKZS&#10;qYsty5rLzCcz8zsty7qvt7e3nEeHiC5l5ogrPvtUsVj8OQDE4/EjhBC3+uNMjuPc6DhOulqffX19&#10;/+fZKriJKasmp0wkEp8HYCilHn3ppZfO27Bhw/aZPA+vVnSgdhocx/kHM/cRUcJdFai2Tfxuv7el&#10;UuoeAO8CygHPSVnxpJRPhkKh0yqCrfcAONb9AE/qRymVV0p9LpfLPeSvR0Qh27ZPmum1DQ4ODlqW&#10;9UNmfq871kUVY8wCuKZYLFZdDas1TinlGIAvlEqlCfUGBgZSpml+mZm/6+/Pv9gipfxrvQbjHqOj&#10;oy8Gg0H/uL7V19d3VT11m5ubT2VmbxtWeeuD3+fEvwUkk8lsTSQSt8Jd3aLxDJctRATHcW5yg4/v&#10;rqdvfjnjZ/k5UErdm0qlHvX3t2TJkiHv+vz9SSm3Avijz7Nl0gqoj7v6+/urJu3K5/NXhMPh0932&#10;WwG0uu1vUUr9VQhxLDC9t6o/EO1/TZn5Er8S9/nnn3/etu1vE9GXAcAwjLsBwFth9pBSXlJPJltv&#10;3OT6FFf2745hDoA57t9BAFi1atVqy7K+C+Bat87+cP1u/K+/UmpjsVg8bWBgoKplQT1IKR/NZrNT&#10;rk76FeArVqzYkkgkbgfwRf/43ddlvVLqWSHEkcBkv65CoXBlKBR6p1tvLjOXleL8sj/TZ7q7u+8A&#10;MMEsfzb4x+3eEMx1/w4A499blmW95CvzNvh8hbwxGYZRVicQ0Vz39fys+8//GXk+n8+fPDQ0NGE7&#10;VzQafQMRvX9Hr0ej0Wg0Gs30NDU1ncHjSWfOMgxjxLKs74RCofd580HHcf6YzWb/BgBLlixZIIT4&#10;1G4d8OuI0dHR86LRaAMzvwOY7JVZMY/97datW89av379hCCtbdtH+oKOk+4h3PNVA2q+foIYF/Bc&#10;7u/XtSmoh3swroYLArjCNM02y7KGhRDn8ctJdX+zffv2s9euXTttkLmrq8siog9VjG/CvSq9nHvl&#10;V1LKB/z38FWY4EG7detW2zCMc3xtzdoz150zH+3+AxF5Yzs6HA7/Ha6IxrbtY4lo2hwZlePOZDJb&#10;ZzomIgoT0eerHAcwvt2/WCyePDAw8HRlmbVr1w4nEok7AHwaANzXb4IFoe8+xDtU9d6ViP7Z19f3&#10;wAzGfZbvYd1K3F0FEU1Q6ra0tOzPzB/xl2Hm80Oh0Pnu3wBQvgbDMB6F+76ok+ymTZtGZjHOCZ9v&#10;Zj4IFd6vHtFo9IMAbgfGE0/btj3iq/de+KwuvNdZKfUnf94TIcT5/iCte+wCIcQFNYYYBVD3Dmul&#10;1NjrJUgL6EDttGQymWe6urqOCAQCxxqGMeFNVCqVrisUCv/wlLQe6XT6/o6OjicAIBgMHm4YhqfS&#10;y+dyubMBoFAojFQEaZFMJu/r6Oj4SzAYDBuGcad33HGcL+Xz+X8Skay25aOzs7OXiI4FAKXUJgB1&#10;SfiVUvl58+ad29jYeFkoFDpSCPERd5yjuVzu3Gr9bdiw4f7GxsZHo9HoUXDVbR5SymtzudzTtcYJ&#10;AJs3b763sbHx16FQ6GghxPluvZFcLvchACgWi9teeOGFGa2ChcPh8g+wUmpjqVSa5DVTi+Hh4Tsb&#10;Gxt/Hg6Hj/VvgQEAx3E+l8/nV1YGhPbaa6+bn3rqKeGVl1JuyeVyHxkaGnrBNM0TASxWSv18YGCg&#10;7CdTKpVuNwxjP6VUfz6fvyMUCr1LCPEBX18/y+fzd5RKpUk/qi+88MI6wzBi4XD4P71VL8dxfuo4&#10;zm2ujca73Gt/xF9vYGDghXg8fpFSqi+bzVb90gWAwcHBtfF4/GLDMN6nlNoDwHal1H2lUun7w8PD&#10;2xYuXPg9pdSz/h9lN7vinm6/a7LZ7OGRSOQ6f7DUcZwr8vn8wNDQ0NrKPvP5/E1KqQfD4fAJ/q3z&#10;7vN5eS6XW1WtXi0KhcJ3lFL311N2aGio7OMbDodv3Lp1672RSOQkmpg1E8Vi8dJisTgUCASKAwMD&#10;dXlIeYRCoW/mcrm9hRDtpVLpkkgksiKZTE6aYAohXoDrOxSJRCaoW5PJ5Fcsy3LYZ1ovpXxwdHT0&#10;3mg0+mEAR1bre9WqVX0dHR2xcDh8AzMvllJGmPkNSqksET1XKBQuKpVKL1SoB14AsNxxnPvnzp07&#10;yWAewFr3/H1z5swZ9J/o7+9/zjTN/2Dms4ioV0o5xswr4TNvz2azX2Hmm0Oh0JlCiBOklEuYeaGb&#10;SffP2Wz2Cv94stns9Q0NDXsS0QKlVAMRJaSUzzBz3nGc81etWjVhq5F73Sssy7oZwJnM3FepuNVo&#10;NBqNRrPzcBVvy5VSC9xdaJdLKYtEtLxQKFydy+X+5imw3Czyy4HxOW8mk5n0O66pnzVr1mzu6uo6&#10;LRQK3crMnUqpN9DLmeihlMoR0bPFYvGyfD7/1Pr166sJHw4i11KvWCw+UnlSKdXDzEMAhirzE4yO&#10;jh7T0NBwFoD3M/MbvONSyueYOSul/ERle1LKF6SUE7K5J5PJr3R0dNwXDodvYuajhRDnuX1nASzP&#10;5/MXNzY2PlNtDl2NwcHBlaZpXsXMVyulNjPzOinlYlfQ8ZyUcjCXy30aAIhocy27A6XUMwC2Aphg&#10;v1YqlcYMw1juXs+9LS0tVXOxKKWeIaItSqmV1Y5Pdx1SyvI9NhGZROSJRaqpbP08DWBTHeUqGQDQ&#10;LqV8mpkLUso9iWiDF4jO5/MfcxxnWEqZ9+zqqpFMJj/X0dHxPff1nCul3MtvEyGl3M7MSSllMpfL&#10;XX3AAQfUymsxUy/lbozfp6wcHh6+s1YhpdQ5RHStlLKHmQfy+fzHapWdDUT0FIAWpdQEIYxSagTA&#10;cq9f73jlYw/Hceodl5f3Zbbe02Vcb9qlRCSUUgP+e3op5eNbtmyZkBRy27Ztl7e0tFhKqUTlLlzH&#10;cW7L5/P/SUSVeWb29D9QSm1VSpUq67t9DgKYMkmZjwEAbyCiHX4eXk2QUq9pj91/eXp6evYLBoMP&#10;EFG3UipfLBZPzGQyVY2YX4/E4/G3CiEe8GwKHMe5MZVKTZocvF6xbftTzPw1AHAc58BUKjXtdpip&#10;6O7uPkBKOVTN0Lyi308z8/XAuJl8Mpm8eqrymp1HV1fXwlAo9LC76olsNttbY3sUgHGv3ebm5g9K&#10;KTf6VzV3Nj09PXsEAoFzlFIvplKp709VNh6PHy6EOEBK+Xg6nZ4yaaB7vR8olUo3TacOiMfjhzNz&#10;RyqVqjlJ02g0Go1Gs/OIxWLLDMPwFo+3J5PJG3frgP4FMU3zXH455wGUUptTqdTNtcq7eRgeJqJD&#10;AaBQKOxVuZW9Htzk02UF68jIyK3VBDfxePw8pdTKWp6l3lzVe7yjc1bLss6XUj7T39//F8uyDlNK&#10;xaplk9eM09HRsTgSiZy9adOm7w4PD2+zbfvjxWLx7wMDA3/fkXZt274AQKP3WEq5Np1O1xRUeeW3&#10;bNly465URtq2fXwymZy0OLGrqex3R8fR1dXVFQqFTkulUjfM1PbA7f9iAEEAKBaLvwgEAkcCCObz&#10;+UdCodDxXjnDMAaeffbZh6q1YVnWOz3xlkdTU9PXq+UsMU0zViFAyhBRlojeVFm2VCr9zJ+AbCri&#10;8XhcCHFSKpX6qlJqt6qpdyY6UPsahoiEaZqfE0JcDQCO43zgXylAQUSGbdv/SUSfBsYN2rdv3/6b&#10;mSpyX8309PTsEQqFlgLAli1b+tavX1/2mbVt+2AAjzDzPCnli6VS6ah6v9B2FH+gtlAo7JfJZGoq&#10;djUzp6OjY3FDQ8MiAOjr63vW85J1J1KHMvP9wLg6IZ/PH1xncgWNRqPRaDQazb84XV1diUgkshIA&#10;pJTfTqVSl7zWE+9oNBrN6wltffAaZu7cuQ2+IO3f8/n8H3b3mF4p4vH4Wy3LOoOILgTGTbullH98&#10;PQVpASAQCJwJ4OsA0NraepdlWWUbBhpPauZtFbj7lQrSanY94XD4I3C9WU3TvMWyrGEAiEajhxDR&#10;wQAgpVzvOM4pOkir0Wg0Go1Go5kO27YvUkotDAaD84ByHoYHdZBWo9FoXl3oQO1rmM2bN29vbGyM&#10;AdU9b1/PCCH2YeYLAUAp9feRkZH3vN6CtEA5kdnTzLwnEZ3tT7jlenAuLxaLV03lQat5beP5dXn4&#10;vGYvqCfzq0aj0Wg0Go3mXxvLsj5BRNcLIYK+w38fGBj4lxH6aDQazWsFHah9DaOUktgJ5tGvRaSU&#10;fwFwBQA4jnPv6zFICwDpdPreefPm/bStre1jAFqY+UrHcb5DRENSym3JZPK7u2tsUsrNAP7LcZzn&#10;py2smRGO4/yGiMaUUkcLIcpJw6SUv5FS3r8rvWY1Go1Go9FoNK8vpJT/EEJsBrAQABzHeWxkZOSc&#10;3TsqjUaj0VRDe9RqNK8RiMjo6OjoGBoaWjsbw/CdSVdXV6sQojmTyVTNdqrZOey1115ztm7dOsd7&#10;3NLSsmXFihV1Zb7VaDQajUaj0Wg8li5dutRT1Oo5pUaj0bx60YFajUaj0Wg0Go1Go9FoNBqNRqPZ&#10;zfDuHoBGo9FoNBqNRqPRaDQajUaj0fyrowO1Go1Go9FoNBqNRqPRaDQajUazm9GBWo1Go9FoNBqN&#10;RqPRaDQajUaj2c3oQK1Go9FoNBqNRqPRaDQajUaj0exmdKBWo9FoNBqNRqPRaDQajUaj0Wh2MzpQ&#10;q9FoNBqNRqPRaDQajUaj0Wg0uxkdqNVoNBqNRqPRaDQajUaj0Wg0mt2MDtRqNBqNRqPRaDQajUaj&#10;0Wg0Gs1uxtjdA9BodhQiMkzTvJyZPyilvCuVSn1+d49Js3MxTfNjQohLAcBxnHen0+nndveYPOLx&#10;+BsLhcKWoaGhF3b3WKajo6NjcSgUaq18/trb25c0NjYuHBsbe2H16tXrdvU4vP6y2ezawcHB9bu6&#10;v+lYunTpUsMwGgcHB/t291h2BvF4vN1xnOiqVauSM61rWdYZzPxFpdTfksnkGbtifLXo7u7uJKLQ&#10;wMBA6pXsV6OZDZ2dnT2rV68e2N3j2N3E4/F4IBBoKZVKMp1O/9/uHo9Go9lx4vH4GwOBQLhYLOb6&#10;+/uf3d3j0Wg0mn81tKL2FYSIgpZlXWea5rW7eyyvJ+Lx+IVCiC8SUQ+AtpnWb2tra7Is6zrLsq6L&#10;x+Pv2QVD1FQQj8cP957z9vb2JVOVXbJkyTxmPp2Ietx/wVdqnNNh2/aRhmH8LhqNPtjV1bVwd49n&#10;Kjo7OxdFIpGHhBD/G4vF3u4/Ho1GHwLwZCgU+uCuHkd7e/uSaDT6sNvfB3Z1f9MRj8fbGxsbfxgK&#10;hR6zLOuw3T2eHaWzs7M7EAj8TzAYfDQejx80k7rxePx4Zr7F/S5dtIuGWJX29vZ4KBT6USAQ+LVl&#10;WQe8kn1rNDOlu7v7zZFI5GeWZV0Xi8XetLvHs7vo7e3dVwjxKwBPMvMfqpXx5r6WZV2XSCRO8Z+L&#10;xWLLLMu65hUZrEajmRbbti+2LOs6wzB+B+BJIcTjpmke7Z470rbtT+1oH6ZpHm3b9sU72o5Go9G8&#10;ntGK2h0gHo/HS6VSaXBwcLDaeSJi0zQvZuaPA4BlWczMXUoplUgkzlRKfTmfzz9aq/6/GkRkJBKJ&#10;N2/cuDG1adOmkXrq2LZ9thDiSwDgOM4Zo6Ojv5lpv62trXsKIS53x/AtAD+eaRua+onFYh2GYTzM&#10;zHMBIBQKPQhgbbWyXV1dCxsbGx9k5kOVUr/NZrPnDw0NPf+KDnhqDiaiNgBtQog2ALtdHVqLQCBw&#10;ADMfBABCiLcC+C0AMPMCZn7rKzWOUCi0BzO/agJxQogfEtEypdSoUqpjd49nRwmFQksB7MvMUEq9&#10;BcCf663LzEcTURQASqXSJ3bVGKsRDAY7iWhvIoLjOHsDeOKV7F+jqRciErZt/5qIFrj/frW7x7Q7&#10;cOe47xZC9Egph5VS51cr193dnfDmWFLK2wE8BAA9PT17BYPBnwOYl0gkQn19fVe8cqPXaF5/dHZ2&#10;LgoGg8uEEDdUnpNSXphKpX4+Xf1wOHyBECLmHSOiBiLqMU3zHcx8P4AG0zSddDr937MZYywWO9Yw&#10;jHsANFiWVUqlUt+aTTsajUbzekcHameJqyJ4QAiR7erqOqXaltlEInEegK96j4nI+58A9BDRzaFQ&#10;6Onu7u5TZrNF9fVGPB6/AMANc+fOvRXAedOVX7hwYUNLS8vZRBQGAKXUurVr1w7PtF8hxHUzH+3U&#10;xGKxg4UQ7waAQqFwkw7Gv0yxWAwEg8G59ZQNBoPnMvOhAOA4zqWvpm2mCxcuXNDa2nr0zmzTNM2j&#10;iehIANi2bdvX169fv2Fntb0r3uezgZnP2t1jqGCB+/8z6XT67t06kp0AEc3q+bVt+2oieisAKKUe&#10;GRgYeEU/a0KIV9v7QvMqxzTNM4loLwBIp9NXKqXUK9FvLBY7i4i8741f9/f3/+8r0e+rDXeO+zkp&#10;ZUEp9f5aQaBgMFj1tycYDF5PRPMBQEo5fxcOVaN53ZNIJD4ZDodP8ubMlRDRXZZl3QxgYyqV+lrl&#10;+UWLFs1vaWl5kIhiAOA4zjeI6EUAm1Kp1K22bT/NzHMAQCk1Z7bjNAzja147UspZt6PRaDSvd3Sg&#10;dhYQUcS27V8w83wACAaDMQCTArVSyuOZ2ft7WEr5kUKh8H/hcPgKAEczcxcz7ymEOArAv3SgdtGi&#10;RfObm5vfBwDMfDzqCNSGQqEggDmO4xyXz+dXztYjNJfLnQYgAgClUmnrbNqohJmXeQoSIcRPAAzu&#10;jHZfDyxYsGBoZGTkUwCOzOVy/z40NFRVTQsASqn1UsonlVI/erV5ZIXD4XlEdAgASCnXMXN2R9oj&#10;oohlWacw8/lu+3cA2CmB2o6OjsWRSMRb0Fi5YcOGG71zgUDg2zujj3pxP9+QUo4ppXarAtmyrM8Q&#10;0eLdOYZdwPEA4DjO34eHh++stxIRHaqUklLKOzdt2nShUmps1w2xav/Hv5L9aV77ENHxQohT3YdX&#10;vlL9CiH0exUT5rjJ6ZR6bvmxbdu2Xe49zmazHw+Hww8SUW7btm1aTavRzAIiCluW9VkAlzBzUCmV&#10;U0o94ysSZuY3ubvYLldK9QGYFKhtamq6j4gOcet/Pp1Of0MpVfDOK6WelVLmlFLPh8PhWalpfe2M&#10;AlgTCoW0mlaj0WhqoAO1s4M8FUAtent79wWQAABPbZBOp72J7IdN0zyXmW8Dykq3G2s0VRe2be+n&#10;lDpZKfX3dDr9g+nKW5a1P4CTADyRSqV+WEf5A6SUw/39/f07Ms5aNDY2nszMywBAKXVPPXWi0egp&#10;juP8Np/Pr9wRpeXOTp40b9685nnz5r17Z7b5euLJJ58sAviG+29K0un07QBu3+WDmgWBQKCsAFRK&#10;3ZxOpzM70l4sFuvxgrQ7m0gk8jFm7nQfFl566aWXvHOeMkxKuU5K+dtd0b9HPB4/xjCMeQDAzCtX&#10;rlx5x67sbzqIaC4zG0D93zuvZuLx+HuEEE0AQES54eHhbfXW7evre8euG9nUWJZ1IjNHAUBK2V8o&#10;FLTtgUbzKse1MXg8FApNO+f0qqxbt26j92D16tWrAOy3Swan0fyLYJrmlcxcXqhSSq1OJpPlz1V7&#10;e/vcaDR6HoCLmHmRUmq+aZrvSKfTv/a349slsCqZTF5f2U8qlTp9Z4w3lUqdMn0pjUaj0ehA7ezI&#10;jo2N9XgP5s+f/2JlAcdx9hRCeGWK9agNAGDx4sVtkUgkEQgE7nQc51whxAIA1wOAUiqbz+ff5W2j&#10;JyIRj8cvEUJ8lIiamLlNSjli2/bn8/n8cZXb7YlI9PT07COEuIqZDyGiNinliGmaraVS6bFVq1at&#10;9pc/9dRTxVNPPXUZEX2YmZuIqJhIJHKO41xbKpV+W1k+Ho+/xTCMH5RKpc+Njo7+sqGh4Y2GYdzm&#10;KzKSz+ff469nmuZZQohrveCC13UikXgPAEgp70qlUp/zTixatGh+NBrdMxAI3AJgkRAiHA6Hz04k&#10;Ejkp5RmpVGpGN/gLFy5c0NLScjsR9SqlTksmk3+vPF4sFk8dHR0dam5u3ouZ/59Xt1QqXdnf3/+A&#10;93jZsmWBrVu3XtnW1vYhZi57XRqG8WAikcgDuLyvr+8hf/89PT17BIPB7wOwvWNKqeHt27e/d+3a&#10;tWuqjbmrqysRDAZP5//P3nnHSVJVe/ycc6vTpJ3dnc27k7q7qkFYQHaBB5hBlByXjAQRRVBUoqKi&#10;ggKCKAomFJUkQQRFUfD5UFEfsKisItNpdnc2553coeqe98fc29RUV8/0rDwJ1vfzmc9num6oW9Xd&#10;1bdO/e7vEJ3lavPzSCRyTaFQ+CgArPAG37u7u+cg4qJisbjRMIxm1f5MAIBisXjcypUrX1B9zxVC&#10;LBRCHE1EZ+jjLBQKf4zFYnEhxJ22bX88l8s94jOu3SKRyGnepdflcvnofD5febqfSCTeYRjG92zb&#10;viSXy1X5AXd0dOwejUZPQ8TT3Nsdx/loNpv9ubc+IkZM0/wMIh7Q09PzLq0uQEQ9qVxfLpcv6e3t&#10;/edUVYIdHR3zDMNYIIQ4gYhOBgCQUn6iUCg8E4vFjgEAYOYCAFSpuRExmkwmryEirfgCKeWDUsof&#10;udXBiUTiTcwcMwxjnLIgGo0+YZrmPdls9hq1D91vrLu7+02hUOgWAFig+r0/m81+btGiRTNCodB8&#10;27bX1XoAIaW8WP+vEntFVb+bc7ncn911Fy1atCAcDs8zDOMURDweAKBcLr8/n8//VnkTfq1YLL7D&#10;ey1YtGjRgsbGxgNBXbsAAGzbPo+I3oaIreq8+T5cicfjewohztXKW8dxzslms79LJBLHGobxlcHB&#10;wbfV+m7UYuHChQsbGxt/4lpme1c2m73ONM1KHcdxHvVr293dvTgUCr0fEY9U487Ytn11b2/vCrfa&#10;pBazZ89uam5uTqm2a3p7e6t+LxKJxCJmngMAMH369BfUwwwAGEtaFAqFzieiw11jvXPatGnXu+sB&#10;AAghDiGiRgCAcrl8UTwebweA2UKIcxGx3bbta7z9u/dDRKHe3t6/MbPtVx4KhT5IRIep/t8/MjLy&#10;d3fgRe8PAMCvn66urg69EsVdjoiHuSxsVq9atepv3v13dnbuHYlELkTEQwAApJQrHMe5dt999/3r&#10;Aw884Hjr6/0ZhvEuIcTVqu9vZTKZm5nZt/5EJJPJfYQQHwaAd6rjP2t0dLRn/fr1W33G2mkYxiGG&#10;YXxSb/NeGUsFwwAAIABJREFUB731hRBthUJh5bp167Z1dnZ2xmKxdzPzlcz8F9u2r+/t7f0LM8up&#10;jLmjo6PLMIyZhmFchIhvdRzn61LKP+j9eOsBAPT29j7vtRDQ5aVSqXfNmjXbpzKGzs7O1nA4fCsR&#10;HQwAwMzP2LZ9s99+AAAWL148fXh4OB4KhX4MAFQqlU5GRM7n88vd5UKIAxDxCN2uu7t733g8DrZt&#10;b/c+uO3o6Og2DGOGYRgfAwAmolteeuml59vb2+OhUGh6OBzml1566XnvWHS5YRgfZ2YphLjFXY+Z&#10;nf7+/o/WaieEICL6MTPfZNv2s47j5FatWrXTW78WiUQiwcytiChzudxfplrux4IFC2bGYrEOd/1U&#10;KnV7uVz+PgCAbdvbVAB10nEZhnEKAAyMjo5Oq/eY3MTj8SQATAOAbD6f7/fZ7svOnTsz3odQau7c&#10;qV9LKbfo36Xu7m6TmYt+c9znn39+H/c2d7uAgNc6lmV9GBGvBBibi0opPz8yMnKXu466Zt9omuaf&#10;AeD3RDQTAO7v6uo6YOXKlWlEjHZ3d+9hGEZMNYnG4/ElAADlcnm9Xq2o56q9vb0vMnPVCjLdj+v1&#10;qN9KuEQi8aZyuby91hxVz3Hd2yaa0wYEBAS8UcF/k6XXG4olS5aEBgYGrmXmUjab/bRfHdM0zxZC&#10;3AkAIKUcTqfTTe7yZDJ5jg5iSimH0ul0s3c7Mz8opWwSQrxXt5NSfj+dTp/X3d291DCM04QQl/jt&#10;n5lXlEqlk3p7ezNqPPsBwGlCiKqbCtXvd9Pp9Adc498PEU8jIt/6zPyCbdsnuhW2pmn+RgjxLrVs&#10;5nf6ht7T7m8jIyMn9vX15dXxfsgwjNv99gEA4DjO7ZlM5sMAFU/anxKRry+olPI+x3Huz+VyvgEX&#10;P0zTvEgI8XW1r7dmMpk/qO0XCyFuVf3ew8xzhRDv8uxviJlvL5VK31y1atUq0zQvE0LcWGtfzLyu&#10;p6dnIQCAZVkHM/NRRLQEEd/pcyzLS6XSid4bBtM034KIPyaiquXajuM8KoQ4RkrZl06ntXoSOjs7&#10;WyORyMNE9A5mfpaZFxFRJaN7sVjcv7e399nFixdPLxaLDxPR233G/iwztxPRXGZe2dPTU3lQsWjR&#10;ohmxWOwKRDyLiOb6HMsPbdu+P5/PP55IJN4uhPgxEc2RUubT6XRC11uwYMHMxsbGyxHxfUQ0x6ef&#10;Hcz83UKh8DW3zUU8Hk+Gw+GMlHI7M9+BiNP9lKmFQmFvHZCuB+XX9bC2N/Ccjz8CgIWIbcz8Uk9P&#10;z+7uctM0DyGiUxDxPJ+2W6WU37dt+yu9vb2bLMt6kYh299bT2LZ9XTabvRpgzMOWiE4honO99RzH&#10;uQMRdyeiA5n50z09PdfqMsuyvkBEV6vzkNKe2JZlXUtEn1LjeqGnp2dv1zFchojHeRONSSk3MfMP&#10;EfF8IppeLpeTnuvAZYh4PBEd4G0HACv19pGRkbg7oLJo0aIFsVjsI0T0AR3MVe02MvOPiOgCRJw2&#10;MjLSPVkgwY1lWVci4nGIuJ9nPN9CxH0RcSkAQKlU6sjn832u47gKAFoR8UNE1OzpFmzbviqbzU7q&#10;+5tIJA4MhUJ/VPv8WDqdrkryYVnWV/W1dnh4eIHrxuhoIcQ9RNTkbeM4zm1SyntzudyfXP3cSkQX&#10;63IhxAEAsK/nuL/hOM597naJROIYwzDuRcSGHTt2zHF7I3d0dHRHIpELiOginWjM1deT/f39x23c&#10;uHEYYCzgg4gfAgDo7++f5Q5itre3xxsaGh5CxL0BAAYGBtp0sNCyrG8R0QXqvJ6rlPR6bAkiOp+I&#10;PqKDuZ7zcHEmkxln35FMJk9AxP2I6DBE3MtT/2sAcG8mk3nW25cf3d3dpmEY5yHiJUQU9vT1eDab&#10;PY6Zi+r4T5JSLkHE9xLRnp5z1cvMD2Wz2U97A/yWZd1JRGdLKX/JzP9AxMOJaA93nXK5/IFcLvfd&#10;esas+rwWAI4lojd5y6SUj2UymeN0oDyVSt2FiGcAAPT09ETc41MPzh4kot1t2z49m83eW+8YTNM8&#10;FRFPIqLjfMbwZWa+J5PJvOCuDwDLhBDHeuuXy+WzcrncXclk8kTDMB70lmuY+cGenp7KwzHTNG9A&#10;xGOIyHLXcxznRr2dmbmnp4d0GSJiMpm83tuOx7xBvoyIxxKRycxOT0/POMGDaZp7IeIDRGSCBynl&#10;T5n5wUwmc1+t8btJpVKPIOIxUspSOp2OeMsty3qUiI5m5mJPT0/Vd8MLIhqmaT6CiIdJKb/i2n4C&#10;EcXVGP8BAI+m0+mrve1N0zwbAHZz11dtysx8i9+cOB6PLwmFQvcjYrd7rquO73FEfI/jOHdnMpkz&#10;AQC6u7uXhsPh+xGxq9ZxlMvl9+RyuUoCN8uyzkPEExHxPXobM6+QUv5KHd8yAHiynjkuM78gpXwk&#10;k8lcM8GpDAh41Zk/f35bc3Pzw9qTVkqZSafTVq36XV1dVjQardj0lUqlxfl8/u/JZPILhmFUfd8B&#10;ABzH+Xwmk/msmtPeh4ht5XJ5D3cAtru7e45hGB8nopnuOa+e6yLipnQ6/RWAyhz2PkR8aefOnSd4&#10;8zDUmuMy89PM/HA6nZ50JV5AQEDAG4VAUbsLbNq0yWpqarpcSjkCAL6BWjfMPGH27FrliHiSEAKY&#10;eYXjOLcKIc4eGBi4EhGFUrNdotq/MDo6ehwAQDQaXUZE1yPi4lAo9BgAmKqvxXpC6q4fiUQOQcQP&#10;MLNb5doihPgFjmWzBynlmYVC4Y+q/qlCiOsQca9QKPROAMgBjAW1mpubW9S+oupGwAYArYyaRUQd&#10;iLh3KBTqAIA8AMD27dvvaWtrO8idYMi27dNLpdKf1f8Duv+WlpYf6iAtM29xHOdcIlqEiBcg4l5E&#10;dCoiHmGa5runqqydCD025ev0IACYiHiyCp5cLoT4GQCsKhQK98RisREAuF4HVph5MzP/rVAofNAw&#10;DLeKa4kQ4nLdr5Ty/mKx+MNoNHoeEX2KiJaEw+GHwRVksSzrYER8RPlMATP3MPMQIoYRcXEt3zwh&#10;RAsRvQMAABH3Y+aSlHK5Lrdte7izs3NuJBK5VwdppZQbpZRnAcDuRHQeEe2HKhmelHLc57WhoeEu&#10;t9pPSvkUAPwMAM4hoj2J6H1CiI0A8LgQ4gC/ICwAQHNz892eG63fMvMvVD970Fjygcuj0eh94FKw&#10;ImK3ep9mAMDlagwbAGAdIs5DxAV++5sM7dflOq4XAWAUEd+EiAe5qo5TbyUSicOEEPch4nSAsZvK&#10;crmciUQiC3WQXQhxOTP/EAA2OY7zfgC4VfUbU/tar4/Rtu2fq+OMJZPJZXoCq26otdJ2gRBiUl/n&#10;iXBfh5TS9iKtDGfmdcy8AQAWqCD/5X59qHYXE9EiT7uFKojv+94rxevPiGgf1W6t9q9FxD2JyHd/&#10;k2Ga5lWI+HlENJQn2kt6l0T0wQnafRIRP0dEhpRyWH1fLgSAwwHgk0QUFkJck0qlNvf09Hy/Vj8+&#10;XD1nzpz7Nm3aVFHV7rbbbvsi4tkAAFLKNeVyuQwAYFnWnw3D2B0Rm6SUaxzHObZcLu+IRqP3EtEB&#10;QogPI+LokiVLnvNTyCr1JzDzC8xcBoC9iChERBcxcxoAKoFaIjrUG4QFGFPIRqPRX+pglZSyDwA2&#10;I2IHIs4iokOJKAYAw5MdeCgU6tBBWsdxPr1+/fodfvUKhULlQVtXV1dHOBx+nIgqD3SYWStx9yEi&#10;QUQ3WpbVuNdee92klbVEdJh+WCOl/BuMWQttRcTvEtE5zPzUZOMFGFO6RqPRX+mgkZRyleqnExHb&#10;hBDvNU3zOwDwvng8Ps0wjDN1Eklm7mfmLAAAInYSUTcAXN7d3X03APzddY6nuexADoexzxhIKf8C&#10;AB1K/QRCiKMBoK5AbUdHR1c0Gr2MxvwKdzJzrlQqnRGJRC6AseWvRwKAAAC7u7v7kFAodKy+vnsJ&#10;hULJiR4k1cKyrA8h4o1E1MTMvbZtH1Yul51oNPprIkoS0WWO4+xExBXMzIsXL56OiGcT0bsBxh40&#10;IKIDAAcCQLcQYk91XnZIKZeTskoCGFPnM/N2AIByuVxZMWCa5jf090DXAxj7zdC/v2r7uN+0hQsX&#10;xj3l+bFm49t5icfjyVAo9ASqJcQ8xvMAkCCiViI6Tkp5aDKZ3OZddvxvwiCiIwAA3MchpcxJKZcj&#10;YpKI9mDmOACMC9wkk8kTiOg2etmiZBsA9BHRPkQUAoDL1TV23JyYiPbUv9Ge/k4UQrwNYLw/tRBi&#10;T/19Y2aHmf+KiCYitqhtWwFgQLUTpml+AhGvQcSYp/5iIcRi1zFW9m2a5t5E5J7jZgBgQLXbCxHb&#10;AeCaKZ/dgIB/I83NzfeSK3GYd25eL6RWL2mU2GY7Is4ANQ9FxAP198VLKBS6T99jqPajzLxDz3XV&#10;3Pkrqp+D1G/awdFodCa48jCkUqkniGgpEbW6+nkREffAMe/c/UzTtDOZTOBrGxAQ8B8BTV4lwEtD&#10;Q8OXptik8kO022677asUHhWPHsdxaiYMYubnRkdHj81ms9/r6el5y4YNG7YkEonzhRCfdpUft3r1&#10;6pVKZVZRMOHLfkPjcBzncl0/k8l8N51OL81kMtfpciI60zWBfaZYLD6t6wshKv1LKSvnobm5+Xgh&#10;hNdr7PZ0Or00nU4vlVL6Ks+2bds2MDg4OE4VzMwb9P7WrVu3be7cuY0tLS33aGWxlPI7juOcns1m&#10;H0un09/cuXNnxVsREVuYeVJlCcDYkmScQgKbcrl8fk9Pz2dGR0c/5lfe19e3Pp1O34aIFYUQM9+X&#10;TqcPW7169Uqt1rMs60JErHjY2rZ9XiaTuUa9f5XlqO73zzTNtwDA/TpIK6X8w8jIyLvS6fTSrVu3&#10;Hiyl/EWtcftkU79Jvy/pdHppX1/fi+Fw+Ew90ZJS7nAc59RsNvtkNpv9mm3bb5FSVqw73J/XZDL5&#10;NgB4s34tpXyqWCyemk6nb9m0adNbmflxpXR9vPaZBUgkEm9n5n1UH9uklFeUSqXT0un0VyKRyFuZ&#10;+Ve12hqGMe6zxcxbeczGYqmU8psT7bcWlmW9i4gWq/62SCmvGBgYeEc6nV7KzJ931y2Xy5UkKKZp&#10;HmIYxt30ckbb34yMjDyvvmt/AIDvgIdcLvdnKeUnWdkySCk3Oo5zkn5/Vq5c+QwAQDKZ/Iw7GFss&#10;Fit1mPmOXTlOz3FU3teGhoYLdZBWSrnetu2T1H5OUTfKVbS3t89vaGh4yB2kdRznRPU+nKJu7H1R&#10;QWEdpF0npTzRdWxf3pXjWbBgwSIiOpaUBy0iflL3CQB312qXSCTGtWPmK1W759Lp9OcAYJPqL8LM&#10;U1ryS0Qzw+HwuAekjuOch4jTAACklDdv2LBhSzKZPAoA9kDEFinlKiI6LpfL/WX16tUrbdu+zNXf&#10;pVu3bp1Za3/M/OjOnTsPUsc8pSXrAGPBHB2kdRznC1LKY9Pp9FLHcU6XUlZ9lifpy+3pvJXrWMYf&#10;Doev0kFaFUy6Ip1O/5c6nm8CjD3AIKLrn3322WaAsWAZutTTmzZtekc6nb4jnU4/Ytv2mbZtn59O&#10;p6usW7x0d3eb0Wj0UVeQNm3b9tHqM3mW4zg6QP+kOr7biMjtTf5h12e4YtliGMYjysNen5eDPO2A&#10;mR9obm4+gJnPklJWBeEnIxKJfE6rf5n5D+o6ku7p6fm4lPIyKeUVAGADABBRA/kotl3j9f5+TIpS&#10;0n6DiJqklC8WCoUjc7lcbvXq1SuZuXK9FEJcB2oeWiwW79BBWinlvdls9uJ0Ov1R9Xk7J5PJXAEA&#10;kM/n/1ud08pyMNu2r9LnWluLdHd3L0Zlk6H6vKJYLB5eKBSOkFJWAuWqrHLtM01zr4aGhsfUuWPV&#10;7gjVbsKEV4ZhXI8ve37/TUp5ubr+Va7bRNREU/QiVwHJcf6QyWRyHwCYUgA9kUhUvZdSyr9IKd+j&#10;zukf1OZQIpFwq5LPJqJzXUHaMjOf1dzcvL+UUicnAgAIp1Kpifwn3T7gzfrBpGc8z0kpr1D9XqrG&#10;9WdX+aPaoieRSFxARDe4+vl2Op1eatv2+VLKn9QaBCLe6JnjHqbafUDt95oJjiEg4DWB+x6BmX87&#10;ODhY94oxD15//msdxzmJmS/KZDLfnjt37mxE9F3JaJrmIYioH6JtklJe4TjORbZtL1OrqCp0d3fP&#10;IaJD/PpJJpOHMvObdZBWSvmE4zgfVr/1qwAAiChMRMvmzZs3YY6YgICAgDcKgaJ2iixYsGBmU1OT&#10;vjn39VhEREomk536NRElld9PJBQK/VQIMQsAgJklM3+lt7f3d37tmHlFf3//EW4PwFQqdZIQ4isA&#10;Y0vvBwcHD/fzyJtofBNhmuYpRPRl1X//4ODgkbr/ZcuWCSllB41l+R3ndelGSmkz803ZbPbzfuUT&#10;IaW8J5/Pj/PJjMVie5DL7kAt231Kv960adO2adOmfZaIPjeVfTU1NTXWmjR4xvS/hULhtL6+vin5&#10;IzHzpqGhoS/4FJ2OiAcy86bR0dH/qqdfRFxKyu7AcZwTRkdHn9JegVu3bh00TfN/AOAINd6LPG0r&#10;wWgp5cbR0dF7PeXhRCKx0DXuM93nN5/P95um+RQopZcbItpfKSWhXC4fUywWn9bj2rlz587W1tbT&#10;2tramnO5XJWnqOM4lXG6lbaO45zuXta4YsWKHaZp/l4I8R61z28AQJUdgTq+DbZtL8vn8097y8Lh&#10;8NcB4K1+7Xw4EJWfKTOfmk6n/1sXNDc33zw0NDQHEatsRxDxIH0DWC6X39PQ0PBsOp3eocpipmlW&#10;WVbodlo5BwDPupelAwAkk8lLiOgT6hjThULhvbNmzVqry6PR6C2lUuk0RIwzc0+hUKgsBe/s7ExF&#10;o9GLAAAcx/nKzJkzJ7wudHR07B6LxS5Ux77Otu1jtT9kJpP5fTKZPN0wjF9720UikTmkbA1Uu6O1&#10;D2I2m/2dZVlnAEBVwH7JkiUNiFixzHAc58RsNltRxNu2/Wg4HPZdljcRypN2qRrP2tHR0cpy6ZGR&#10;kS81NDScpr9TUsov9vb2rgcAIKL5up2U8rpsNvst3W7BggWLmpqawjAFpJRDUspNfkryRCKxyDCM&#10;E9XL57dv337n7Nmzm6ZPn36aS5V/7EsvvVS5AXOr06SUfVqBO3v27KbW1tbKjZvjOPtv27atZ9u2&#10;bROqXU3T3J+UX/VE2wcHB7+uf4uy2eyTiPiH9vb26zds2LBDHct/6aCebduf0dtd4/Z9KDZz5syW&#10;tra2qhsvy7LOBIDT1HGudhznvW6LjUwmc7lpmjOJ6FR3OyLqRI/dgSaXy9V84OOFiLoQ0a3IOyKf&#10;z+cBANLp9OOI+FR7e/u1fX19q1Op1PV6HMzc7zjOx3O5XGV5+8DAwBUtLS0nq6Bot+M4ewJAlScq&#10;AIBt22/q7+/v6+npKQPALy3LKgNAqN5x+/Q37vcgk8mMy/bt/jzZtv0xABgXGGbmYxARmPnJ/v7+&#10;Kk9xPxDxKEQkAIDR0dF3u61qJmjj/nz8zB2I9fMyd43v8aGhoaoHlaFQ6Eki0kHTi9LpdCVha3d3&#10;96GRSGSjzxjQsiy3IvbD6XT6m67yTCqVcj8YvEi3SyaTFyPiYWp/mf7+/sP0st5cLvewaZpnAcCt&#10;KhBR9wNi1b/AMY/sH6vXYcuyfu36japLSeejnPvnwMDAe9xzTNW/IYQ4HAAeUK9PJKLD1Zz1lmKx&#10;+A1XDoQbLct6GyKmiCgkpTwcxlYejZvTMvNWx3F+5N3uHX8+n/87KMU5jq0eu1wI8VZV74WhoaFK&#10;sFwfj5RysFAo7NXX17cRACCXyz3Q1tb2+MyZM2cT0VuYeWBwcLDiF63xznHdOQcCAl4vKAXsQ14b&#10;gXopFouPxmKx6wHGHsxLKX+cy+XyoFbdRKPRmehjARaPx5OGYTygV485jnNqLpf7H12+cOHCJUKI&#10;kOM4ZQAAImrzrEYDgLGHoqFQ6AEdpHUc5/FSqXSa9vMeGho6tLGx8XIiuhgRD45EIjMBYIu3n4CA&#10;gIA3GkGgtk4SicSbiejkpqamN+mlJm5liJt99903Ojw8XEmAhYhfDYer7+2Z+bvpdLqijpo1a1aD&#10;EOIz+rVt21d4J9CO4zS7DN/DTU1Nl7kT4mgVoKrrOz4hxHmmab7LcZw78vl81lNcUTkgYsTdPyJG&#10;iegjruOqNSkYyGQyV9Uoq6KxsbGi8kDEAXYlTgIACIfDlRsjKeWf2ZOEiJkdy7JqqvXqQUr5J2b2&#10;9b20bfuyej0x4/H4waFQqFOPy52wBaBiX9ChyhsikcgHk8kk6HPsXs4J6il3a2tr65w5c47UG5l5&#10;/UQJXSZ4XwAA7u7r6xtn7t/Z2TnPMIzK+2rbdl2TPZVJtuKfHAqF1uVyuXHj2rlz504AqJU8ZTNA&#10;5eFHxfJgkvEDM1eCUSox2Xy1fSszn+wXpFU8OeEBKZQ3bUWl7T0fy5cvL1uWtcO7VHju3LmzW1tb&#10;Kw8UhBDLCoXCO/V7a1lWxb9LSvnkyMhIVVIpdRxV31sc893VwZo7vZ/H0dHRpUTUqsZUciesIaIw&#10;vuz5ukMvk+/o6JgXjUar/JHD4fA5ur6U8nYdpHWNxff9IZd9CTN/w5vcxnGczfohDzM/3t/fvx0A&#10;YGBg4FohxPt0vVKptEs3G25M0zycXN6SUsqvuRNRrFmzZrtlWZVEV8y8nV9ObOVWnR2YTCYrScea&#10;m5vfgYhzVJ+rbdv+A0xCb2/vCtM07wOAqsC+EOIT+HKCs+9t27ZtIB6PH0REbvXc+aZpDrvaXOga&#10;9036GtPa2rqPEOJkXVYqlfq8CXf8YOaoa1nxo5s2bRpS5+E81/ZHtA+tq10BACqfQyKq1AeArVxn&#10;wq7W1talRHS8OgcPr127Vif8+yopb2Ai+mI6nc652zHzqGVZg5P1P3v27GtM06zbk1bj/jxLKR/y&#10;PmzisWQqKwEALMuaRfrDDfCnbDY7zg5jw4YNWyzL8k0I4Pm8wbRp01Zls9kpJT2cCMMwPpJIJO6t&#10;lWxKCOEOPG5xB0jVg1uhXo5s3rx5aLL9JRKJNxmGUfG6jsViHzNN062erkxYpJT3AoCfsvo0RHzA&#10;PRY36mERAgAw87D3s6nKdbB1RalU+o27fOXKlZtTqZTf2E93KWJfKJfL/11VyYVLiUtCiK/p7cx8&#10;pTtooo7jLsuyjgOAKr/eqZJIJM5wXTf+6jjOU1PtQylpl3nnmF6U+lsnQyyk0+lL692He07LzD/X&#10;DyC9c123otlNIpH4gGEYNwAAOI7zXLFYPFkHVS3LWgovW3tJ72/i1q1bBy3L0gmPpJ+gQc9xE4nE&#10;d90PgQICXuvE4/F3hkKheQAAzNznfqBUi1AoVPmtcRznv0dGRqoeVjHzHdlsNl+rnRvDMM72rB4b&#10;t1Jh7dq1a/3a+fRzjktJ++Tw8PCZ69atq8xh165du9Y0zbqTMAYEBAS8UQgCtZOggkjfMgzjba6J&#10;cQ4AdiJiv1+bHTt2xN2BWSllFgD6Xa+vL5VKf5k1a5ZvoKZe1NLGKr80Vh60Wl0AALBt27b7Z86c&#10;eTARvQ8RlwkhgIhOiMfjp/hl0AUYC8x6/diYeQsz/7NQKJzj7t9TZ0o+SS5VxI7BwcHPuMvmzp07&#10;e/r06c2qfPvQ0NBR3uDnrhIKhdwJaJ7PZrNrAcaSxSmPMmDmzY7j1Lw5lVL+oLe3t6KMIqJ9UXmi&#10;1jgPS3S5CkL4vX89Usr7s9nslwAAGhsbm93+T1PBsqz3o/KFZOZ1IyMjVbYd4XC4ch6klN9ZuXLl&#10;Cne5V3GrIaJp5JN4rBaIGDFNs8ovtqGhYV8iehsAgOM43/TLEuvppzKJJKL/0jfWyg6jZuCsVCrV&#10;pQZze9NKKb/e29ubrqedUh1U1ALkk/ALAMC27cNisdhzWmk7VYrFYlWyPEQ8WCtyvUp3z+e8AhHN&#10;JpUoTEp584wZM1aq7UcDjKmtNm/eXDPRn2r35dbW1tUqgdhH1LYXN23a9K2J2jHz71QQf5zKi5lv&#10;7Ovr65ug3VpWiZsmAhHf7goyvuA4Tk1vTynl3xzHuQOg4k37IV2mvnfv8NQfBoCXbNs+V6m/dgml&#10;nK2obEdHRx8FADAMY9z75fbYdOM4zgHbtm17ybUp7ir73H777ecbgJFSDtYKtjPzk8w8Eo/H20Oh&#10;0Amq/v9u3br1fdqaoxZetZ4by7K+oFU3Uso/b9++3TchFTM/wcwFy7Ku1Q8LHMf54/bt2+tKvgQA&#10;kMvlnjZN88c62C2E+Cgzn97Z2XnoqlWr/jZZe4Axb9pIJKKDx7/ftm3buexJAFaLcDg8VZ/AYwAq&#10;StyPPf/885Vs2mocu2JRtZKZJSISEX0CEc9KpVJPDQ4OfqjW7ycz/6a/v3/ctQURj0REHajN+zSr&#10;gojei4i7uV77BvbK5XJyaGhogw7GMvPpzHw7Ec0goqMty8qbpvnVTCZzq7ctIh7t6qfqfLv92svl&#10;8qErV66cyF7qF4ODg4+rsbo/w7/UyVj9kFL+fGBg4NcAAMlk8hue7VX+s+rBZqt3+0Q4jnORYRhV&#10;3yvlVwzMzIj42FSDjMxc8FPS1hjDHkKI+GT1/Jg+fbrvb49nLA/m8/nfeberRElnAoytShgaGvKu&#10;HltMRJ3q/7o+my7yAHConuMi4vFdXV2HeJO3BgS8VhFCVOa+9eK5vv1Jf//191s9fK1a/eBuJ6W8&#10;1SXw0fdu2UgksmyyOa0QonI9YOavtrW15dz9SykzxWJxmTtI60ckEvk6APhaMQQEBAS8kQgCtZPQ&#10;2Nh4BBGdCDDmywUAV0spf+J94ujGMIxKMExKuTwSiZy8YsWKKdkQMPNz5XJ5XIAIESPJZPJEv/qO&#10;4zyHiA8BABQKhQf91AWIeIFpmk1EdILqLx4Oh5+bMWPGuwHgyUWLFsUaGhpOqDUmx3HuUMqiccue&#10;1dLl4131dkkRh4iOV/Uwbdq0E0El1ELEKoUqQCXgMaWlhLqp38atW7fOjMVilwIAMPP93pv7SCTi&#10;frpaHRjYAAAgAElEQVRcpQDWTPU8OI5zOyKuHh0dvdu9VLShocGt7PpDsVgcF8jq7OxsjUQiR/j1&#10;yczTiCii/re9SlzTNN+KiPuqvnc4jnOfNxDW0dEx36241bjPg5Tyd8Vicd1Ex7do0aKFRFR1U01E&#10;le8LIu6cLCAipfRVa7s9Vv8VPL5fVePxKmc1tVQHGsdxvoKIm0ZGRp7PZrN1B2lVordJLTo0PopU&#10;rRDbIKWsKMTc3pPMvGP58uVllQhNJ4wo6WCqG7cCULezLMut+PVt51YoauLx+HtDoZBOjrdOSvmw&#10;Vrb64TjO1+tZRu3h+/l8ftxDNdM0j9AKDgAo6nJEnKG9af2QUj6mHqLU9Litl9bW1ht0MFFK+fNC&#10;oTCQTCaPIlfirBpjuA4ABnbu3Pnitm3bKg+RENH9EGabTqzlw1/T6fQD+oXf+6KCFzPUy0I9ylwN&#10;M+fL5fL/eja36aXwiHiHuz8fD21v/dGtW7dWKWcTiUTCMIz9ffY/mkgkfoCIx7hWh7RFIpGfmqb5&#10;QDab/Wyta7YmHA5fTUSN6qXv/jVdXV1WOByu+LNPtvyUmXscx1nus/3pbDZ7p3tbJBK5hojq8lx3&#10;k8lkPptKpRYAwHkAAOoh80lNTU0xRDxOf8csyzoZEbUX84SK2XQ6XdcqGc/nsAp1/Zb5fD7vVsym&#10;0+n7Lcs6FgBOUf10CSG+lkwmFyLiPZlMxtd/caIgLABAPp+vKvd4tVYpcplZptPpqqXy8Xjct50n&#10;YFLVHwBALBY7zPXA1esJ6Usul6sofxFxn46Ojt3D4XCEiHbXqyd6eno+M2En/nA9QVr10HqZa1Nd&#10;467sRK1+kVKWQNkhAAC0tra6f0MGlTq9gprr/kg/SETEu9xzQ0SMWpZVmQs7jlP12TRNcz9ENL3b&#10;AQAymcwlpmnO0nNhIkpEIpFHTdN8JJPJXDOVYwwIeL3BY8mYKw+TXPesqzKZzLcnaLfZtu0Hfebo&#10;5RUrVtQzp3XPrXf4JEEdtxpsAupaHRcQEBDweicI1E6A8mq8CaCS4OiCbDZbM0EBwJgCt7GxcRrA&#10;2GQfAB6rN0jrVh8w89+9wdaZM2eGdUItAADHcc4uFou/BwAol8uDE3jV6j6LbW1t5zQ2Nl4WjUZP&#10;dgXI4gDwpBAiQkSH6fpSyrMKhUJlGXlfX99G74QaAGDTpk3Rpqamd3u3axYvXjxdCPEFNYYtzFy5&#10;6U0mk6cLIf5LvZxMFeFbrnz/DlX9b3b3Xw8qMUYl+BmJRCZUgUykHJsKtm2fVCqVKmrcvr6+9X5q&#10;Qa1wBBgL4HsDVYZh7F2P4tbrXavYj4jmqf/73d60Gvf5kFJ+u7e3V/vHaSXYmpGRkeMnsmPwGctG&#10;27ZHPNtWRyKRXUoc9f8BM+ej0egt3u0tLS1uxe2tWnXlVR0UCoWvutv19fWtq1eV50YI0UZEB9Yq&#10;R8RYMpmcV6vcVW+LTsLiHi8zv7R58+bb1L7eQiphnZ8ifNGiRQsaGhpOBhhTzm7evLlquZ3be1ij&#10;FLcXq3b/sG37W2p/b9PKSUTcmMlknnG3W7hw4cKmpqa6Mt3XooYCuaK4hRrXFSnlwYVCwftd2+4N&#10;+u4KCxYsWNTc3Fzxpt26desZ27ZtG1JJ7HRip+dHRkaqEvPsv//+fRMEYcFxnOe2bdv2Q/c20zSv&#10;QeWd7PUshZdVMc9s3br1Lp/+JlWImqb5eb0E0nGco1etWvXPWnUHBwe9qs2j1f7/5Ke0LRaLvl7o&#10;bi9ax3E+uXr16krwN5fL/bqrq2s3KSXFYrGHEXFvpb67vLu7+4sAMGGg1s1kxy+E6CKiPSeqk0ql&#10;bkDEBgAAZu7N5/P/AACwLOtGvR0m8ZSvdR5q0dTU9JEtW7ZcFw6H9yWibxHRTCI6MplMfhMAzgcY&#10;r5it532eClLKJwqFwge92yeyEerv7/9oJBL5ZDQavUTbLBmGcZnjODsAYFcT5VThuvZxuVyu+7xq&#10;pa4KMFe9X1JKp7+//6N1dFV1TZoMRNw9FAqZiLgHESXVOOp+z9TqsLoUvUpxe1lzc3OIiA53bZ9w&#10;3FLKkYGBgapVQgBQSqfTFX9yl4JueHBw8ApvZdM0v0NE75VSDhUKhcXe1VszZswII+J7AAAcx7k/&#10;l8uNW0mDY8nXjnYpbr3HV2xraztn2rRp1xiGcScimoi4FxHtaVlWKJ1Of2qi4wwIeL2hrK5i6gHP&#10;tgkswiai0q69vX1+LBarSgZYD0o5W7VSohbqYaieP64vFosPTNYmICAg4I1AEKidgGg0egMizlKB&#10;vPdls9mqhBVeGhsbjxRCHAwwpuxRWcLrYqrLWKSUG+v1TtUoZdCgZVmVoK4Q4ksAULVUeVf6l1I+&#10;o6whKmzbto1aWlraAACY+Se9vb3PuYpbEDEKMJa5eaK+a5U3Nze7lZ0P1vLic5NIJA4UQnTpIWYy&#10;mZtcxXW9D1LKQQCoazm9H8y8fqrn14tpmm8RQtSlcpnM+9WPZDL5NiJ6s6uPfp9gcks4HD4AAH45&#10;UV9uBS4z/2DVqlU9niotIyMj+wPAuIQ/Xg9bjVoaeZh3e73lfliW9S58ObFVlUrANM1D3D7Qfopb&#10;tX1Hve9td3f3nHA4XLdi1ksymfysEOL9NcreTURViZrqUc76eRU3NDRcSESLJmoHynvYwwy34rbe&#10;YGdDQ8PFLuuOtbZtVy2RnSoqgVclqVyt64pt22tWr15d04bhX6GxsfHjLi/M7/kpVpm5UO9nKJFI&#10;HC2EaAYAQMQqBSwiztReo8y82dXuGCGEDgz7KmeHh4fruW606YCft357e3u8oaHhAL9GpmkeRyqT&#10;fC3lbK2VCR5v163qwWgFvYy5s7PzuEgkcj8R7VfHcVSxY8eOf1mpz8yziAgBxhJmuopmobpz7u/v&#10;n/D3b/Xq1VMax/Lly0dgzEN3pWmaRwPAmQC15xle5allWV9ExH2msk8Pw1P9fXOpkT+aSqWmI+KZ&#10;AABCiC8i4g3e93hX6O7uXhwKhSqBdT/FrR+mae6FKrs5AMhawTw/RTUikmmap/rVnwRHSlmx8SCi&#10;s3WweKretE1NTYfr/Argo4xNJBJvFkJoywresGHDliVLljR463mJx+NLDMPQhr91KXVdSI9SNpJM&#10;Jj+vx+nnPetDlSI3kUhcQETu96fqeNW15h8AsNSyrCcR8RBEJGZu89YNCHg9M2/evFktLS336wc8&#10;rwSxWOx8IuqevKYv9SpnAQAgFApVPGwB4FuuRIYBAQEBb2h2xfvsPwLTNI8HgHcCACCinclkJg3S&#10;enF7aU6GsjR4O8CYKsFPZdDZ2elIKVdNdRx18C8paRoaGtwK1L95fb6ampom9SmrB7e/kcayrDOF&#10;EF8EGFM9u5O4TQQRvVkHnNzv09y5c2cDgM62vmVoaGhcoN00zbMBQCf8Gkqn05Wl5HPmzJlDRJ+e&#10;2lHVha/SChHDAHA8qcz1AGP2FNlsti4fRgAAZt6oPDcBACILFy6seNEuXLhwIRE9rBW3zLxmeHj4&#10;Bp9xTDMM42T3TV1nZ+fceDy+JB6PL9HbXSqmIgBU2SQQ0XSd3VnT0dExr6mp6adE9FZmLjiO86ls&#10;NvtPAIBYLDadiN4KMLasn4jGKXSj0egMfcPnOM5tq1atcvt5+lIsFp9n5u1qnNH29vbKuUXEKCKe&#10;qJWJzJyLRqNfrdVXvZArE66U8mstLS11+w0mk8mPIeLHJ+i7opB1K6rdylmooSj1eqUmk8kjEfFC&#10;16Za17dxfoaJROJoIqoo6+pV7iUSiWOJ6AL9mpk3rly58pmJ2kyG+ky/ExEnDdoh4q7ehExIOBxe&#10;jC8nJFszMDDwkC5j5jXKYmdKCCEO0Uv1/Tw7J2mnv7e+72dzc3PVdTcej7d3dXVZfvXddHV1dcRi&#10;sV/qYLsXRHy3y56g7t/Lrq6uDm23I6X80fbt239cq+6qVatWMfOKWuWTMXPmzKrj7+zs7IzH4/qm&#10;t5+Za65mSSQSbweAyjJtr6L4tUhHR0cXAFyKiLv/C920Llq0aMbk1fxxHKdyntiVQDQej78XEX2t&#10;fiajvb09HgqFniRXosF6UF6/TxCR71L6yTBN83YiOoqZWUr5tebm5ioPWz+Y2ZFSPqZfu4K0pYGB&#10;gcN2NQGW4zj/cL9GRBJCHEVE+tpd1zVEtTtSB2ymmp/Ai2ma31F5EdqllF8uFouLJ23kYf78+W1E&#10;dKZ+zcxbpJRVKwUCAl7PbN68+TZmnnROCwDQ0tJyr54LSyk32LZ93v/v6MZob2/fJW9rLy4FfrpY&#10;LH79legzICAg4PVAoKitTZPrBnaXqOWlWYNmfcMKNTLULl++fCSZTH6BiL4HAGAYxnmmaVZlbbdt&#10;+3t6ObZpmvsBQJXvrFsVqBVLq1evHjVN8yfat0sI8X7TNA9xHOcOIcQMADhe1b/DZSZf8SGrRb1K&#10;YSHEB0zT1MvZ/jefz/9USvlnROxFxG5E7DJN84ZisfjtUCg0h4iORcR9tCKXmX+0K4nG3O9TS0vL&#10;yUS0j+rPzxO3ogD2KKOAmYcB4E8AcBQAgGEYH1JKpv5MJvNFn+O90DTNY8rl8u0rV65cbVnWhczc&#10;4a0/NDR0VUtLy+kAY4E30zRvAACwLKsZXYmPAMYrXifyrtVks9m7U6nUxaAsEJqamn5imuZTAACN&#10;jY3TXME8AIAqj1sNEZ01ODgIpmluBACIRCL7k0oQNjw8vAQAnndVX5vJZNzBj3sAQKt239He3j6/&#10;r69vfTKZ/Gg0Gj1eTzCZeY3feVTcOVHil3q8bwEAVq1atdOyrJI6ps5YLPagaZpPAwAkk8kZRORW&#10;ro5T3Eop79F2IkR0SHd39zd7e3s3AYwpcUElP7Bt+yt6u884lwwMDFxrmiYg4sZ0Ol1lvRAOhz9h&#10;muZ2tZ+DXUpVkFI+US6XfRVNtTx8S6WS73UKEffWnzW1r/O1TQGAvy8gAIAQ4oemaf7Q9foD7nY+&#10;Hrp67Avc+zMM4wJEnOZXdyqEw+ErTdMcAABoamp6ez1BWjXue0zTPCWTyfwBYCw46Urs9Zjevgvj&#10;qSjPpZQ3uxVomUzmZsuyPg4A8wGg0zTNG7Zv336tVpqqoPdBjuP8LJ/P/9Gv/1oZ1CejlqITEQ9w&#10;vy8AAIZhHApjCTKrLFeam5s/k0wm7yWid0cikWNr+UR6GRoa8t1/Q0PDZ03TvFfbYpimeY3qtwUA&#10;IBKJXLJ169bBeDyedCnLf5LJZJ7V9XdVTQsw9h0zTfOGbDb7mUQicRQiLo1EIu9FxHUA8N5cLvdn&#10;y7J+hojnAlT8N78NAJBKpU4SQiyjscSRwMwPLly4cMr2J/WSSCROJqI3Synvr7WyxHEc3xUYpmle&#10;Z5qmAwAQi8WORMSQX716IaJ3NDQ0/AARj9VKWKUq3RsAIJvNXsXMMh6P7yGEOFO/BgBIJpOnIWLF&#10;9oOZP6nLiKjR5R8MyWTyenW9/Hs6na7yjk6lUqf39PTcY5rmDbFY7Bgiqmc+gslk8rRsNnuvaZp7&#10;JRKJ0+uZxyjl7A2O49yVz+f/gYiUTCa/hIjvUMfhpNPpS+rY/2T7mZJyFREN0zRP1q+FEDclEokN&#10;uVzuAQCAeDx+LhFdAwAgpfyLlFKvXCgz8wPap1ap2CuihVQq9X4A+Kxqtzwajf5elymlbd0B8e7u&#10;7qXhcFj/1jvMzKFQ6ELTHLt8MPNz2Wz2IW87ItrPNM3PZTKZz1qWdV5LS8uJiFhR8DPzI/raYVnW&#10;+5k56Z3DaqSUo47jPFzvmAMCXi127ty5M5VK6d+SNvUbvTWTyVTswyzLuoSZ5xHRXgBjDy1s216W&#10;z+f/5KrjXkVWhVpFVlVu2/ZvDMP4EBHNAYA5yWTy0Gw2+6Tq8+PMPCcWix0AAG8DAEgmk4equjVB&#10;xLmmaR6SyWR+AzAm+AiHwx9DxFnak3sqStyAgICA1zuvSKA2mUzGS6USr169elIv1kWLFs0Ih8Pj&#10;lEqNjY35Oo3I/51sY+adKsBAHR0dXf/qMvV68fEQrMDMW5m5HxGnIeJJQoiqOlLK3wJABgAAERcT&#10;kZ9nmFZr3JTL5Z5Wr4umaf4aVGAXEZcJIQARz0JEQysJYczI3W+Su3NwcPDqWmOXUu4YHBysqTjV&#10;y/sU3wSAn2az2b92dXUdHg6HnyCidiHE5dFo9EwACNPLWe7TAPBQNpu9tlbfu0INT1d3+Thl1ObN&#10;m4eSyeR/E9FR6nhOBxhLkgQAX1T/b5JSDhFRky5HxDNSqVQREecTUUTdJFUCkuvXr9/Q1NR0HRF9&#10;ChGXCiGWusawCcYeKjRKKdePjIxU2gkhWrR3rZTyu9ls1tfjr1gsfiASiTyGiAsRcT8hxH5qrEVm&#10;XouIC9XrvKfd+dFo9Oe6nIjOcpczc1FKeW02m/1HKpX6IADs4bf/5ubmrw8NDc1BxMuJ6ICGhoZn&#10;U6lUiYgWEFFYjX8DM09JBRAKhXbpaX6pVLooGo3+Th3TgQDg6w/rVS5Omzbt5sHBwblE9FFEPCgc&#10;Dj+vJ9KI2Ko9PJn5hwBQCdQ2NDSMFovF9UQ0HxEPEkJode0/AOCW3t7ejGmat2rPRq/NgZQy71JC&#10;Pb0rDys0kUjk5mKxuD8RHYKIs5W6Se9nRCmXq/xwI5HIlwuFwv5CiHeqybi33Ua/yf7o6OiNDQ0N&#10;+xPR21W577UKYOx9qfc4EHGtlLJERGG3mncyRkZGvtjQ0LCfUiLPl1I+kkql+gEADMOIaPW6+t7V&#10;HagdHh6+trm5+RT3DVG5XD5wx44dL3rr2rZ9UTgcfhgRFwghLp85c+YpqVTKUWOYqQKU6wDAN1D7&#10;SjA8PPzZpqamU2jM17QdfN4XKeVT+n9mXi2ltInIIKKLAeA0RGxFROH+fDqO8+n169dP+ls/ODh4&#10;dXNz81K18uEjzHxaKpUaBAAgog61RHlASnlpT09Pv9reqT+vzHyuX31m/kRvb++kHuZDQ0NXtrS0&#10;LEHEvXAsqdXlKtA1wxV09U2eSES3pFKpK1SdNl2/XC7vMTAwsLqnp6cMABCPx6cZhlFzmbUqnznZ&#10;WD37PkIIcSYRnZNKpdyJ5map8azM5/OP1Gj7Cffrcrl8USgU+gYAgG3bHwOAepXeZ0gpbyeiGUR0&#10;lGVZOVdCrFlE1KQUslcBAIRCoScQcZ5lWSelUimQUt5CRF/SwVjHcW4bGBioqEoHBwcfnzZt2i+I&#10;6AiAscR3AABSyocAoCpQy8zfTqVSX9BWR1LKXpcCNO+pm1fjRCL6TiqVupaIGhFxtpRyOwCgvo67&#10;2bFjx4dnzJixNyJ2q0R8Z8bj8aOTyeSlQgjt6b0dAC70tp0qUspt3ge0dWDo8wUwFrgVQnwvlUpd&#10;DwAghJgDUPGmfY8OAi9fvrycTCbvEkIcpuacp6RSKXcQdA4RaW/aw93BYyLak15eGl05z8qSaJoK&#10;vAAAwNy5cxtbW1t/qeeY6nd/3DVHSjlomubmTCbz++3btw+1tbVdSUTXqznuHqlU6kxEnOsSPOiA&#10;r3uF1zIhxKGIeEI8Hj+FiBqFEHe6rssvepPlBgS8VmHmPI55K88AgMullOVUKuW+NiwQQlTm0LZt&#10;n+TzgPdA/fvgtxoHEQ/U30t3eT6f/6Oy0Juj7sUeSKVS+rd9oRAiJKV80dXPQfqercZx7IaIbYj4&#10;QCKROIeZ10Wj0dv0g3VmXlcul30tvgICAgLeqPxL1geWZZ1hmuYNRPTLWCz2i3g8XjOhhmmae5mm&#10;eUNDQ8MPwuHwc+6/Uqn0PdM0b4jH476BnFeDTCbzC2Z+GmDMNysajf7cNM0b/P46OztT3vZKXeD1&#10;4KyXmoqoXC73s1pLh5m5IKW8olwu11QWesb4rUwmc6Xb36tcLj8rpbxCSllJmkZEcxGxTUo5qvqv&#10;CtIq7poooZmUsqq8XC7/r/dmSUo5zMw/1a9XrlyZBgC3sm+e+wdfSnlBOp2+mifJ5D1VcBc8XQ3D&#10;eNprT+FW3mYymfuklONsLVSArgsRIwDVSkUey9BdpWR1HOc2ALgdxpRtABMoXmFseW5VojIAgJUr&#10;V74gpawy9ncc5yb3dq+X56pVq/7GzDWXIUkpb8xkMteqgO80V9B1nKJr+fLlZcdxfqoDH4i4ABG7&#10;XPW/xsynTFXBiCr7uHq4UffNV6lUelFKWbU0VS2hvEJKqRObjPt8LF++vGzb9oMqiFc5DnUs09Wx&#10;/GZkZGScmnbFihW9zFyVMEufJ2YuqUy7VZ9HKeUTjuO8YpPXFStW7Ojv7z+dmX/rLWPmzwLAnT7N&#10;YMWKFTuY+dIa3X6amX/gV7BmzZrtxWLxVHfQT+M4zg0uZdeUlKI9PT23Silv8itzHOd6KeXvVZ+/&#10;cPvsrlmzZnuhUDhZlxPRDNd7qIO0XyqXy1P6LK5bt26blPJH7m3FYrHPzxO2VCo9q3971Bja9RgQ&#10;sUVKuUoI8f8WpNXjZeYfTVTHrczMZrM3IGLlPBLRTFSetYhYuW6o7+KkPqPr16/fWiqVjpdSPqP6&#10;aHOdAwIAkFJ+NJPJfNevP7/6tm1fnE6n76h3/6Ojo8cxc8VPnYg6dNDVe/wA8JAcy2wPiBhzfWYq&#10;StrW1tbM5s2bK8FTIcRBRHRkrTEIIQ6eqHwilAKpyzWOJmb+58jIyFHulQVSyh9LKW2/PgzDcH/f&#10;tjAz17PvdDp9PwBUrrfecaj9fsr1Psx21xNC3OpWzGaz2Y9s3LhR2/PAxo0bh9XqlZrYtl15b1Sg&#10;VfvRj/t99a56ymazV3nbIeJsZmbHcc4BgN8CADDzuN+wzZs3bywUCkeqh2tARPPC4fBzriCtlFKe&#10;rc7NlCiVSn9lZndyvl/19PQ8OJU+TNM83buNiJpc70uDGufdXqVuNpt9zDUXRs/7qVedVbVz4547&#10;NDY2HkWe5Ji2bZNLCOALETVLKWMAY4l6y+Xy41JKLUggNaYYwLjv5mAmk7nOp694OBx+zjCMp9zt&#10;mHkqq+ACAl5VRkZGzpdSVq61RBTyfD/DAJUkzifXWoXjYrI51rhy93WQiFpd+51sNca466f7+kBE&#10;00Oh0CPhcPg5HaSVY8mHl/X29j47Sb8BAQEBbyiwzrl3FaZpfgQRv+ieUNu2fWI2m/2Jt24ymYwj&#10;4slCiOsAAORYsqmdNJZcY19dz3Gc4zOZzE+97V8tVGbu37kn+W6YWTLzLc3NzZ9RiTtg9uzZTbFY&#10;bFapVBqaytK0tra25sbGxjYAgL6+vo3sSY7gBhGpvb29w7udiKTXH9bdr5eJ9uPXzq9/gLHlKcwc&#10;q9XfZOUdHR3zACCqXxuG4eTz+XFJfGbOnNnS1NTk+zS2r69vw1SDtO7+3O1rbZ+s3UTH4623bNky&#10;8cwzz7TXGltfX996b1A1Ho9Ps217hreeaZofJqKbAQCklP+TTqcrVhiIaLS3ty9SZf0TBHFr9t/d&#10;3R3V2+sdl99xuOv19fWt87MhaG9vn6+D1Z5+fOsvWbIktGXLloUAANOmTdvpVeUvWrRoARGFHccp&#10;r127dm2tY/ejs7OzlZnHKad0P7rfWuPS5X79+o0TAGDx4sXT+/v7x2XknjVr1trly5dXVGwLFy5c&#10;KIQYNwFGxB2rV68eaW9vX6Bfu5eGuft191dr+2TjKZVKTbXaIWJYj2Mq7dQ5m0FE42wO+vr61ixc&#10;uLBFb+/r61ujHlrUBSJG3B7Dfv0ahrHdL7GZ33jc7acyjlrj2X///fseeOABx6/uggULZhqG0QIA&#10;YBhGyjCMzzuOc0G5XN4BAIXVq1dvqFXfr99a5e7tfX19fcxcaYeI0fb29ir1tMZbPx6Pt9u2XbXE&#10;o1gsbo5EIrMBAIaHh7e6E4bNnz+/LRQKNav+VnuDqO5yn/2Pq4+Isfb29ppLOP36nwy9/1gs9kHH&#10;cX5YKpUqv1/e/rq6ujqklBSJRPZBxKuY+axisVjwO24AgCVLljRs2bJljqu/Ve5g6GTlfsybN29W&#10;OBxuikQiFyHiWwEAyuXy6Y7jlIUQI36WK52dnZ3MjNFo9B5m/laxWPwDwPj3bXR0dIs7yDwZehy1&#10;yovF4mYdfFV+uDXxW8k0d+7c2ZFIpNG9rVgsDrsTedXq131c7nF42mE0Gr0fEXl0dPRkPQ69X792&#10;7nFFIpFLVZDBKRQKpyIi70oCHETERCJxCRFdS0QNUsrywMDAgikm7ALLsn5GYx65Ukr51WKx+A0A&#10;gGg0egUA7CulvKFUKj0/a9asTXou66a7u3uO4zgN0Wg0AgB3MXOxWCxWfGD92tWa07q36zllrTmt&#10;F+8cUs8tY7HYp6SUW4vF4rcBXn6PvXNWXT8ajV4NAIsBAJj5N8Vi8Tt+/QcEvNZpbW1tnTZt2nQA&#10;gGg0+mUAqHyPHMe5rFwur641B25vb4/HYrHniGi6lPLrmUzmUu+c1j0X9s559Rw8Go3eDAA6ySww&#10;88eLxeJaKWVpzZo16wAmnnPquWMkElmEiDe7dt9XKBQudfcTEBAQ8J/ElAO1KvPt6UR0mbesVqDW&#10;sqyfENHx+rUOyOKYn9fdRHQqAICU8ifpdPpEb/tXE9M0zxJC/NCvTEr53XQ6/YF/95gC/rNobW1t&#10;nTt37lXlcvk2dwBbedA+rO0NHMc5QHuxBQQEBAQEBLx+SaVS5yDi9/Vrx3HuzGQy5061H1egttDT&#10;0xObvEVAQMAbHcuyvkBEVwMAOI7zhUwm85lXe0wBAQEBAS8zJY9aRETLsp5A5dclpbzYMAzfxBSa&#10;ZDJ5FBEdBgAgpcwWCoXDZs2atQlgTJFqmubPAeBUVf2YXTmI/0927tz5cCwW813mqo8jIOD/k7lz&#10;5/4AEY8xDOMMy7J+Ytv2jwAAwuHwDS4P2o2O40y4HDQgICAgICDgtc+CBQtmNjU1vQ8RQUpZLhQK&#10;VjDnDAgIeAU5BmDMIzYajVYlrg0ICAgIeHWZcjIxRJztOM5dUsqH8vn8Y6lUasJALSJWMvQy85X/&#10;roRcrxRquV/dS/4CAl5pmHk2IoLyyLw4HA5f7C6XUu50HOe0fD7/j1dpiAEBAQEBAQGvAMuWLUGt&#10;L5wAACAASURBVBNNTU0/IKK3AQAw892vt7lzQEDAaw/Lst6FiO8GAMCXk+iVX4MJvQMCAgL+45lS&#10;oJaZuaOjo1v7c6VSqdt1mZTyscHBwV+98kMMCPjPplAonBCJRE5ExLN8ih9zHOf7uVxuzb99YAEB&#10;AQEBAQGvKA8++KBIpVJH8pip7FdbWlqufiX69SZuDQgI+M+hvb19fiwW+xoivglgLAG1bdtXjo6O&#10;Tii4CggICAh4dZiyotb9VF8r/dT/w97kCsqD9rR/eZQBAf/BqMRBX1d/AQEBAQEBAW9cHNu2r0BE&#10;J5PJ3Dx59Ylh5h/Ytv00Mz/8SgwuICDg9UdfX9/6RCLxASnlwQAARLQtm81+79UeV0BAQECAP1MO&#10;1PrBzHJgYOAjfttN03wSAI6qs5+LXonxBAQEBAQEBAQEBLzeYGYHAG58pfrLZDJBgDYgIAByudyf&#10;AOBPr/Y4AgICAgImZ5cDtaZp7oWIe+rXGzdu3Fyj6hb9DxGdmUql9ncXIuJurpe1+ggICAgICAgI&#10;CAgICAgICAgICAgIeMOyy4FaREwRkQkA4DhOTSUsM2+XUu4goumIeKxPP7s6hICAgICAgICAgICA&#10;gICAgICAgICANwT0CvVTUwmbzWafcBznXCnlve7tUsq/SSmveoX2HxAQEBAQEBAQEBAQEBAQEBAQ&#10;EBDwuuUV8aidjFwu98jcuXOfjEQilcy1pVJpKBqNzohGo18CAJBS/qylpeXX/47xBAQEBAQEBAQE&#10;BAQEBAQEBAQEBAS8ltilQC0iommap0+lzcaNG4cBYKV+bZrm3oj4AACAHOOO5cuXj+zKeAICAgIC&#10;AgICAgICAgICAgICAgICXs/sqvUBEtFRAABSyscGBwd/NaXGY8a0RxBREgCAmS/MZrM/38WxBAQE&#10;BAQEBAQEBAQEBAQEBAQEBAS8rqlLUYuIaFnW9fq1aZroKks0NjZ2A8Df3W1M09yLiE7t6em50rvd&#10;NM0ziOhS1+aaHrcBAQEBAQEBAQEBAQEBAQEBr3Usy7rCcZxncrncU6/2WAJeeSzLOiOdTt/9ao8j&#10;4I0NMvOklVKp1G2IeGGtcmbezMwjAHBTOp2+DQDANM1ThBD3SSlXjdshYiMizgIAcBzng6VS6ddt&#10;bW2bX++2B/Pnz29rbm7+NgC82XGcc3O53P+82mMKCHgjgIiRrq6uxa7XhXw+//eJ2gQEBAQE/B97&#10;Zx4nR1Xt8XPOrerqWXqSWUgmy0z3THdVTVwiyyAIiKAioogIArLIKoIggmAQXAGVXRYBF1RE2VdB&#10;ER7qQxRXiDwFJdPbLFlICDNJZiaz9FLnvj9S1dR0unt6AmGA3O/nk0+m7nqqurq66tS5v6NQKBQK&#10;heL1oru7u3ZkZOQ7iPh5ABjN5/M7p9PplbNt10yZN29efWNj42UAcDAAwMaNG9+zfv36dbNs1qzT&#10;0tISam5uvhoAjgWAlw3D2PW5557bONt2vZkIh8MdwWDwMQAwpJRPJBKJU2bbpjcqVUXUSinnbVEr&#10;KA0izkNEkFJ+DwBu8tcRUaRUH2b+l+M4T/T39/dXb+4bl/r6+o8S0WEAAFLK2tm2RzF7NDc3N7S0&#10;tBQS52Uyme+/Vc7z1xPTNM8mokWWZc0lolO9cmbeaNv2TyYmJq5buXLli7Npo0KhUCgUCoXijcnS&#10;pUsbM5nMhQCwIR6PXz5tB4XiVbB58+ZvCyHOAQCQUv59aGhoZLZt2haampouR8Qzve1AIPC6JKB/&#10;o9Pc3HwdEZ0MAMDMv33++ecnZ9umNxORSKQrGAzeR0Q2AIDjOL+bbZveyFT1pRseHj4zGAwum8nA&#10;IyMjvzYMI1pTU3O3Vyal/G4mk/kHAEAmkxlbu3btyzMzV6F441NXV1dPRIXvixDiYQDonz2LZk4k&#10;EmklojYAgPHx8RfcZICvG7Ztn0FEVxJRoLiOiBoBYJlhGP8AgAdeT7sUCoVCoVAoFG8OstnsL4jo&#10;YHeF51vOURuLxd5ORMch4qd8xQ/kcrl7AKpbhdbe3r6wpqbmLmZ+KJlMXluuHgDavTIp5ep8Pn9u&#10;X1/ff6SUE145ItZ0dHS8w9vWNO0aRFwMAKtyudx5mqZdQ0R/zeVyt6XT6f8U9wsEAtdIKRd75Y7j&#10;nMPMLxLReCqV+m+5ffD667p+HQAs9PU/O5fLPTMwMLC20jHo7u6u3bBhw9t1Xb8eAP6QSCQukVJm&#10;KvUpwyEAAMz8fD6fP3rTpk3DixcvXhwIBBaU68DMq/r7+ytGq3Z2di7Vdf0URAz39PQcWqoeAIxt&#10;Hb/CfjybyWQOX7NmzZT+HR0d70LEQF9f37+llNlyg8ybN6++vr5+ia7rPwSAX4VCoUuXL1+eq9aI&#10;SCSyMxHpuq7fDABzvXIp5Yp8Pv/Npqamf1UzXktLS6ihoaHL2662XzGI6B2Xvw0NDZ0gpZzo6OgI&#10;I+I8166Rvr6+eLXjNTc3N8yZM8f2tov7m6a5i+M4M3GSD/f29iYAACKRSISIdirVqK+v71kppVOq&#10;zt+vUjsAgFgstiszi76+vn9KKXk64wzDeMwL4nQc50vJZPKeKvbpDUM0Gu3Wdf1sKeU+AABSyqfz&#10;+fzVfX19y2UFmYKlS5c2bt68ORYIBO6WUhIA/D2Xy10jhNiQTCbT5fpV9cGvW7duxhqyrmOnFwDe&#10;PdO+CsVbBSnln7PZbP9s2zFTAoHAp4UQV7qb7waAZ17P+aWUc4QQAQAAZr5eSrkGAICI3o+IH3b/&#10;/nEsFhtLpVIzSmaoUCgUCoVCodghmDfbBmxPNE27AxHfVVR8nmEY5wEAMPMG27Z/Ojk5eW0pZ2Vr&#10;a+u8uXPn3oOI+0gpnyyut2373Nra2sMQce+iqogQ4mnTNC8HgAu9wmg02qnr+tMlTI0YhuGV76Np&#10;2kcA4J2+eb6JiF8GAPCv4iWihwAApJQv27Z9KwCsjcfjU5zJsVjsQMuyPkVEJxZPSkQPCyGeWrBg&#10;weGVAsRGR0cv8Y4ZALzHNM0cAFxUrn0potHoQbquN7vzZtPp9PDixYsX19XV3U9Ee5Trx8x/tG37&#10;acdxHi2naavr+sNEFJFSbvU8ZlnWRwOBwJ2I2FBm/Ccty3ogkUjcWM1+mKZ5MBHNdT+HTPGqUNM0&#10;PxYIBO4gotDixYsXA8CacmM1NjZeRUSnu5u7jo6OTgDAleXa+/bpa4jYYBjGGURUV6JJRAhx0MjI&#10;yE2xWOzOVCr110rjtbS0XIOIn/G2V69ePR9mkCOpvb09WlNTcxoierZMDg4Ojra1tcXq6uruQ8Sd&#10;AQCYeaVpmkclk8m/VzNuS0vL9f7zlpl/DwAHRKNRU9O0U4UQZ2maFqzWTmb+LQAc2NnZaQWDwfsQ&#10;cWmpdpZlXd/Z2XlHb2/vlPOpo6PDNgzjPiJ6J8AWRzIAjJYao6ur6wghxO26rgd22mmnEABsrmRb&#10;LBY7UgixCABAStnjOM7jlZybbyQsy7oMEYWu6+chIvmuUREhxJGmaZ4EALeW6mua5jFCiCMMwzgU&#10;oHB9ixiG8SlmTti2/XAikfhyqWNB22d3diwQkQCgY7btULwx2HPPPV+amJjomJiY6BgbG/v4qlWr&#10;yv6AKUrjOM73vWOYSCTOTyQSVyUSiatyudynmPkFgC2RtUKI9862rQqFQqFQKBSKNy5SyrJRS28F&#10;pJSTUspnfP/GAQCIqImIltXU1Dzc1ta2qLhfMBhsQsR9issRMdjV1XUFAFyGiHuXGH/CbXdIUdeo&#10;9wczvyilfMb9f8LfHwD+U9SveJxie3YiomWIeKK/PBKJdGmadrfn7JJSjntzMPNa9xi8t6amprHc&#10;2O5xObJovor2FBONRt+h6/pdiDhXSrl6YmLiVACAUCg03++klVI+57NvnWvf+4homRDiwVgstt9M&#10;5m1tba0jok95TlpmHnPHLkS5EtF+RHS1bdufKT/SFkzT3EUIcQcRhQAAJicnP++vj8Viuwohbvfq&#10;KxGNRtsR8XB/WTXHNRqNthPR2US0zHPSMvOo//xh5hwAgBDiTCLatdJ4HR0dYQCYYkd9fX20TPOS&#10;1NTU7O+efzXMPJDP50/zyj0nLQAAEbUj4scRcdpgSDcS97BSdUKIRkQ8ERGDzNzv7ve0K9G961wg&#10;EHiknJPWtfPsQCDwaEdHx5SXPEKIDs9Jy8z9kUikbDStlPKgUitfSxGNRucIIY4nIt3t+1t/RP0b&#10;HUQ8z/38SUrZ6zsXpVt/QltbW1NxP9u2zySimxHxUIAt8o3u+ZsCACAii4iWdXZ2xkrNq/RGZsiS&#10;JUt2Y+ajAAAymcwt/f39PbvttltwbGzsm9P1NU3zZCIqhN1ns9mfziQ83k9nZ+fuuq4fAQCQy+V+&#10;4oW5lwIRg5ZlXeJtT9ceAMCyrD28i2s+n/9xOp1Oboud24JlWac5jrM+nU7/slw9IkYBABzH+Wsq&#10;lXpoujFjsdheQohDAQAmJyd/MDAw0PfaWv0K9957rwPTSB3Ytr0PABzCzE8lk8lfz2R827bPBIBw&#10;Pp+/cVsE6i3LOgsAehOJxG9K1S9durQRET8603FnQiwW2x8R351MJq8oVZ9Op4cBYLhUuWVZtwDA&#10;1dvTPoVCoVAoFArFmxsp5Q3MvCCbzd4227a81kSj0ffrur4AAEBKuTIejxdWsVqWdSIA7ISIXySi&#10;BYi4e21t7b2RSORw/zJ4wzCOKzV2OBzuQMTzvcgxZv5WIpG41Ks3TfNkRGyWUg75+wkhLvNt3tzT&#10;03NxNBrdm4jsZDJ5y3T7xMzrpJTXFBUfKIT4QKn2hmGcjIhz3b6PSynvTiQSt7rH4L1SygeklM/W&#10;19eXdHK1t7cvrK2tvd+Te9tWdF0/GRHnAABIKW/s7+//v+I2UsrH1q1bd8ymTZs2AQCYpvk+ADiM&#10;iL4AUJB2uwoAdq923tra2rcjYuEzlFJeGI/Hb3CfpRsQ8StudKwhpTw2Eonc39/fv6nceIh4is/p&#10;++uxsbHi53+jXOSun46OjnAwGHwAAEouvS+HZVlfCwQChwJAi7s/fcz8AwBYHY/H7/La2bZ9FQB8&#10;abrxwuFwZzAYvB8Rpzjq3fN0v2rtQsTCec3MV3h+ESK6tLitEOKChQsXXg0AQ8V1HpZlXWQYxqHl&#10;jmUikXjaNM3jEPFd+Xz+8d7e3udisdiBQohfElENMyellD8u7pdMJr/n/llYScDM90spvWh2Wwhx&#10;irtPLYFA4AoA+LDP9uN8/b61fPny8VL2dXR02IFAoLvc/hWjadoPiKjgWwiFQhdWav9GhJnvklL+&#10;XzabfaS/v38FAIBt2zlE1Ihov5qamgMBoHCOupG0N6B7EWXmOx3HuTeVSj3c2dlp6bp+LxG9CwBA&#10;07TLAOCTxXMqR22VLFq0qDkYDHbpuv4QEbUAABiGcbxt249JKW8RQgAAADM/MDEx8YS/bzQaNYUQ&#10;hxLRxURU45UHAoEjw+Hw/tU6DRFRxGKx84joc4FAoB4RWwAAdF0/3rKs3ziOc67r4Cq0tyzrS5Zl&#10;nUFEBV2hQCDwyc7OzqOGh4fjxSLnCxYs2KmhoeEnRLSXN76maZ+2LOsRZr5DCPEzABiOx+M7++bR&#10;TNNchoifBYA74/H4V/1jukL+zwLAaDab/VhfX9+AV2ea5nFE9C0AuD2Xy/3KPWlbETFnmmZdMpm8&#10;3WvrOqe9+qA794hlWV/I5XJP+scFAOju7tZHR0cvAICThRAhImoGAAgGg5+2bfuhoaGh8wcHB0uG&#10;8wMAWJZ1DyK+GwDWx+PxrZasuONfCAAnAcDP4vH4JQAFp/AdjuNckEqlpmivdHV1nSyl/DoANBBR&#10;EyKetmTJkmQul/uEEOI6ANjVcZzDU6nUs8XzRSKRJYFA4FNE9GVENDRNO8627QwzL0smk/cXtW01&#10;DOMXAGBKKT+RzWbXGYaxCwB8n4gWAMCkZVknJxKJB70+7vKcp9wLTkEfStf1h2zbzkopz00kEr8s&#10;nicYDN4upSy8mUTEl7LZ7FnF2raIaHR0dCwNBAKXCyF2AYCQbdunA8C6sbGxI1avXr263Gfhh5n/&#10;633fFAqFQqFQKBQ7Ft49MSJ+JJfLnQEAmd7e3ueK2rQSUZyI/rgNGp1veIQQ7/FpY06JGPaclZ2d&#10;nX83DONPAABEtFcwGLwHAN7na3qI239SCFFYARgMBgvL5Jn5e8lkckqAxHROV2ZOZDKZ6wEA0un0&#10;XwDgL1Xu1suJROIqf0EkEvlxMBhc7gXpFOHZ3/PSSy99ynOCAgAkEomn2tradhkdHR3zl/sxDOM9&#10;RLQnM48DwNcB4KxyidDLsXjx4sX19fVHAAAw83/y+fwPvTop5Y2es1tK+Ue/Hclk8o+I+PdwOHxt&#10;MBj8EyK2IeI7Lcs6LZFI/MhrZ1nWha7Ob0WY+bJkMvkDd99/BABg2/bnwdV2JaL9hBANAFDyWMRi&#10;sTYhxCfdsZ4dHBw8bmhoqOxzMjOvzOfzJfVpA4HAvgCwGzNvZuYvCyG+gYjzK9kfjUbbdV0/GwBa&#10;mHl5JpM5QkqZKSXZkUgkvh4Oh28CABgdHd1QbsxAILAfEe3CzKPMfD4RfdvzB1RLR0dH2DAMzd3n&#10;v23cuPH24jbM/FcA6COiY6sZExHPQsQmx3H+gogriehoAIBsNluIYE4mk78FgN9626lU6nHbtjMA&#10;UAMA/cXfk1Iw81NDQ0Mne/4ORKwJh8PfNgzjeSKqL9GlqkhyIur0Im+llH3t7e3T6dN639MnJicn&#10;T+np6ZkobhAOhzuEEC2unZuqDRIMh8OdQojmcv28+kwm07tmzZqyzvNKZDIZa3Jy8uVqc/YsXbq0&#10;kYhO8Jy0juPcNDIy8mWvf29vb2LBggUHzJkzZ527Mr8kSvqgCrq7u/VQKPSLQCDwZ895CQBARPOJ&#10;6EQhxJ98zTevWrWqcPJFo9FuTdP+Rwhxpd9J6/YPB4PBhzs6OmyoAsuyPqtp2hVEFCm2QwhxMiLu&#10;6ZXZtr27ZVnXENHlfictAAAidhiG8XRTU9MU52NbW1tNQ0PDbUR0SNH4rUKIz+i6/gf3x2vKeIsX&#10;L24QQlzq1m118ctms8cTUYSI3hkIBC7wyru7u2uJ6Hh3fw7Wdf1+9+8gEYWEENcCbFnWYdv2lbqu&#10;P+DV+/alQQhxayAQ+GU4HO70zzs6OnoWEV3izl2wi4haiej0pqamXSodb0Rc4O7T22Ox2FYXrs2b&#10;N5/jOt8jANAEABCNRvfRNO1eIooIIaa8EY5Go3MA4FjXnibPfgDYTQjxIADs6Y41RQx+7ty5c23b&#10;vtIwjN+7P3SGux8L3LFusW37ymg06nfGH0tEB7j15xmGcRcRPeoePwMR5xDRzyzLKrzd0jRNc+un&#10;3AwQ0UJ3nO96ZbFYbD/XprsR8QNufcTtv4dhGE83NjZ2+cexLOsCwzCeRsT3E1EjEWlunz3r6uru&#10;b29vXwhVUPS2XqFQKBQKhUKxA2BZ1ufd+8//FUJ8g4i6DcN4OhAIPOW/pwUACAQCxxmG8bSmafcv&#10;WrToVUVMvtHJ5XIlI9Ryudx/mflxX1E5zd7+FStW3OxtSCnn+f7eVClhVDmTKkVu+jFN80P++bYy&#10;bMs40yV+ypZyxq5atWpNOSctAAARec8UiXg8fk0V80yhra1tUV1d3f3esxMz3+IPmoJpNJKllJ4G&#10;bB5gS1CLlHKOvw0iNhJRyeA6Xdf90bQbpJT5cnMx8yPljkU0Gm0XQjxIRJ4zNVMczAUAoGmaPwL7&#10;2nK6v14EKiL+O5lMfr9SQiqALQmsAoHAg57/AREn+/v7+8slgZNSTva7lLLTw/f5PptMJn+IiBXt&#10;KKa9vT0aCAQe8kVt/6RUkBciTjLzz12HP4RCoZKR6gAAlmUdhoi17uYk+DRgQ6FQWd1c0zQPR8Sa&#10;cvVlmPDbK6Wc6O/v70fEaRN/VcJ/HjiOUzbyFgDAtu0jASDgn9+vx2rb9pG2bV8ZDAZ/bRjG0+41&#10;+zHbtq90tV/9Y33Htu0r3RUDYNv2d4LB4K98/R6NxWK7+tpfWlNT82vDMJ6ur6//uTtmRf9PKfr7&#10;+/tnklh9cnJyfyL6kLedTCbPLu5fSTPbQzlqq2B0dPRHiPgRAABmHsrn85+cmJjoYOYfSSkL0bDM&#10;PDE6OloIw49Go+/Udf0xIuqUUg46jnO4p7vpOM75AABE9E4i6tx61qnEYrEjEfG7AABSyn974+Tz&#10;+VM8nQxEHAbYkmERER/1llIw8/Fee2Yu/JALIW7yz1FbW/sTIjrQnePlXC73cWY+lZm3Wr5R1O+m&#10;SvXwSubIjZs3b/6aV7h27doaIjoAAMDVd1kopXzGcZxjpJTP5HK54wEA5s6d+zNXp6YNAMBxnKPd&#10;fbnDG4uIdgkEAoWbsGg0Og8AjnXnzTmO8y3fMfiFe8zKviX0Q0R1ZZbceG+HXhofH7/EbbsbIi5y&#10;7TzTa9jZ2TlfCPEAIr7ftemlXC73YSnlt9x+3URU0lE5f/78n7v7v5CZ1+Xz+QMnJiY6crnc3m7f&#10;EG3RNiqZURQRjyOi/Zj5T47jnC2lfM4tbyCiOzx9moGBgdWO45zNzIULibsE6Rn3cylcLIUQ73Zt&#10;eh8zP+kdWyllQcpASlk4L7q6uk4HgK+45RnHcb7qfhZfdM9dEkJMq3fkyj68zbXt94ZhKAkEhUKh&#10;UCgUih0A9552GQA0+/QqVyFiAyLu57Vra2tbhIgXAgBIKds1TZv2HvPNhCtNcN507VatWrVBSvnn&#10;VzMXIn6hs7PTejVjTDP+3pWiHGOx2Ln+lXulkFLWVhvw4eEmwqo6UVMp6urq9iJXg1ZKeWUqlbqh&#10;VDtmft4faVtMLpc7s1ydn2w2W9zOexb9t+M4Wy2F9yOlfLKcU5OI3ktE3a6tq/L5/GfLDOM90z87&#10;ODhYMqraNM2vSylbK9lSTDAYfBgAdnPHXsnM5eavGsuyLgI3gGxbNapdbdqdAQAcx/l6KpX6ebm2&#10;yWTydwDgBeuVjEy1bXtvRLzV1Z4dAIBfAMDR1dhCRAd6wVqViEQiESnlq1p6ysx/HB4evrdCk6oi&#10;b90gtU+Tq01bfP5alnUqAPzU9Sm83Ssnoiht0YQ9edGiRYVrAyKe65bfZNt2HyJeWNQvhogHm6b5&#10;Obf+AkR8m1v3Ufe342Av0vW1gpkfHxkZ+ZXPzpvc8o35fP646V5UlENJH0zDkiVLdgOAfQG2OPzy&#10;+fzx6XT6Ubf6dMuyThBC3OpuyxdffHEQoBBJe4/3ZkhK+Yh/mblpmoPe3+5biccq2YGI9d5blHw+&#10;f4EvA+Mt7r8CjY2Nx3vzMvPTmUzmKa+9bduDvqYF3RhXk3Yvt8+E4zifTqVSj7tz325Z1u1E5Alx&#10;Twn5l1Lu5PYbZ+YH/XWmae7pfmkAANgfcl78tklKeWM8Hv+iu3kXAEAsFnuPEGJPRPQE0i9m5r/0&#10;9/evQsTP2rZdh65As6ur8kf3mB5Br4iLfy+RSHzDN9UJxcd3pkSj0b11XY+4djurVq3aatmFX/Rb&#10;1/WjiegDbvlwPp8/Jp1OP7FkyZJBZiYi+mpxf4At+kqI6P1wbnIc55hUKvUHAICWlpah5ubmR4jo&#10;4GpsllIuSyQST3d0dDwcDAb7AQAQcY530Xffwn6vq6vrOHhFH+m2np6e84ts+oL34gIAIJ/PL/Od&#10;Xxt9177C+SWlnEOu4DgzX+7TubrO/VeRWCy2vxDiINgSdey9lVv23HPPbaxm3xUKhUKhUCgUb14s&#10;y9oXEb3VY+t6enreDbBFGk3TtP2YuZDB3F0l5iV3uW1gYOCF19ve7YkQQqctmqYgpXxiYmKiZOTh&#10;tsLMtxPR5QAARDRX1/ULTNO8212OXRLTNA/wIjIRcb5t21cWt8nn81en0+lC1KAr1fbBMuN9iIg+&#10;KITYx3P0lIOIYsFg8B7bth+Ix+PTPle0t7cvrKuru88LApJSFi9nXxiLxfb3nrnKIaW8zCdtsLFc&#10;RCsRZYsibYspGV23aNGitlAoVJCqYOZyUXgZ//iuXEKjLxJ0ZT6f/1OZvoXIU7fd4VUkeioZcetq&#10;034cAAQAgOM4xcc1Eo1G90mn01NeHkgpd3Kf9fuJ6JMrVqxYMc38FXG1aT9GRAIAYGRkZJs0URHx&#10;Ute+dDabfcTvcLMs6xPkJjubAZ8hNxGbe+7s720z8wPPP//8VpIApShxXAsEAoGvlpE1AAAA0zQ/&#10;SUTBSr5KRJxYv379Ztu2j4vH42XnYuY4My8vV+9q0x7s2nxvc3Pzi0XzXEdEtW79PQDwT7f8O0Sk&#10;CyH2qaur+yhscWgXcPtEpJQvOI5zKyK+jdyEgpqmXey189Vf6kWla5p2CQBcAQAzXSVQwLKsyxGR&#10;fLIF40URs54P5A/JZPIO2EaUo3YaHMd5uxAiCgDAzKf5nLRbIaUsvCUQQrzDi5SVUp48OjpaSBiF&#10;iGSaZodvjsdhBmiadhP4smr6sW37KES82rV3dHR09KOe89jVrI347PC/XVrqLrsHZv6M56R17Z9c&#10;smTJb8HNmCilLLwxWLBgwU6hUMgTwp4s8QO+sye94I8wdSm8jZFSrnccZ8qJjIiabduHImKbu31S&#10;PB6/z9dn3Lbt33uO2nLHkZn/W6q8CtIA8N5SFUKI3bxlLiX2awrz5s1rbWxs/Lq3nc/nT0in008A&#10;AKxYseKfixcvfikUCpV01CJiIdKWmY/33zA0NTXtDAB7legTsCyrEF3MzE9lMpnjyy0f8eNqztYB&#10;AEgpVxuGcVmJ+tMRcYmUctXk5OS+1YzrR9f1qj4PRDQsy/omABwthJjj3ZAy83+llHckk8m31E23&#10;QqFQKBQKhaIsu9OWPAtT6O3tfQYAnvGXGYYx3Wq/NzW6rheeA6WUf1u3bl3ZJdPlsCzrLEQsKb83&#10;Z86ca0ZGRhwiugQRa4joJAD4hG3bx8Tj8ZLBRUS0lxcZi4gtiLisuI2mad0A8H5vWwjRQkT+Zxnb&#10;tu0+d7y5RDTX3ccJZv765OTkXf7xHMc5GQDuI6KFQoh9mPndlmXNZ+bbU6lU2eeNmpqayrXsrQAA&#10;IABJREFU++gVbdqvNTQ03OivJ6L5Uso9AaCso9Y0zfOJKAxQ0Kb9Qbm220pdXd3euCVfCjDzZQMD&#10;A+XyebzLO24AAIi42HNMMfMqAHjC/Z5shWVZX0VE73v1YjqdLut4mw7DMB4CgJ09bdpddtllSpQv&#10;Ii4iot0AoGSUNyKuXrFixT+97ZaWllBDQ0OXrus3g6u16+NnoVDosuXLl28lVxEMBh8moncw86iU&#10;ctlLL700RZsUEfewLOv4RCLxi+K+Hn5tWinlyv7+/n/564noAC+IrpqI3UgkEgkGg4cBADDzLzZs&#10;2HBnc3NzIRkZEf1WSjlZqm9zc3NDc3NzIQBqcHDwV6XaFTM+Pj7FR2Ga5klE9D0iCjBz/+Tk5Oe8&#10;unA43BEMBr1I3Pe559NOtm1/q3hcT7pBStmbTqefr2BCQZt206ZNpyQSicJnZdv21b7j98SmTZs+&#10;s379+s0AAB0dHfdKKdHdh0HXvs5gMEieg5mZz83n83ek0+n13d3dtSMjI3O9xPGebWNjYx9atWrV&#10;GtM0NxDRT6o5ZqWwbftzAFAIXCOiMCIiM290HOes0dHR323r2JVQjtoKdHd360R0lK9oOi2JkvVS&#10;yo+GQqEltr3lt9C2bR0Rz/HVT6tRUTTeYtu2r8zlcj/p7e1NFFUXIm8RMRAKhc735rUsy/DkEAAA&#10;8vn8hW67GsuyDveNUbU9oVDoMCFEVdkpp9nPB4p/GBYsWDAXEQtfinw+X9EuIcSBAHB/cTkR3WDb&#10;9pLJyckfDgwM9FZjKwBAJpO5sKam5sTicvdi6Xcyv1yq3KOxsfF431t9gCqPbzQanaNp2sd8+3GU&#10;bdsFxzEiHuuNy8x/ymQyKwEAOjs7W4nobJ99y3wR2BUJBAKf9pYISCnzxRGruq4fj4hL3M0GwzDO&#10;sCwLvHMMAAq6x8xc8g2c4zg327a9+/j4+PWrVq1aU6qNu/9tRDTlDaiU8ol8Pn+0/228QqFQKBQK&#10;hULhY0bZ5t9seBqgUsqXpZQzCvjxjTHXW6VWjOv8uto0TaFpWiGylplvs237llwu993e3t6XtmHa&#10;ip+La0+kuNxxnIuSyeR3i8tTqdRfbds+Skr5ICLu5Pa/gIhOjkajx6TT6f+dxo5EPB6/dob7AKZp&#10;fpmIPuFzhhZr00I0Gv2IrutNpUeYSpH2awHvcwbYOmLXsqyPekEsbv6RSHF/Zl6Zy+U+Wc5JG41G&#10;2zVNO9SngVs2etI0zY8R0ZxykZhuvbeK9rlkMvn9cmP5icVih7hJzraiqalp56JcQH4u3rBhw48A&#10;YMp5GIvFPi6E8ALinvUnZvNAxCAilpVDsW37m4FA4OOI6AUJlT0uAACbN2+uGLHb1tYWc7WMGwAA&#10;xsfHvzg4ODjqPT8zczKbzf6jXP+mpqY9/E7IcnR2dlqBQODd3nZtbe1ZbgIyAAAgorN9K1y/7U9o&#10;HwwGv+ZFtyJije98mmnUMEQikS7DME4Gnzat54R165cYhnGgJ0GQy+V+7K8vThAPAGAYxkW+VbUv&#10;OI7zW88fsHz58nHLsgr9pZQvTExMHOH5GWbqa/NjWdbRRHQjlk769WRxxKxpmscIIaaVlzVN81gh&#10;REUJBqVRW4GNGzfa/iXe1dLW1lZDRIVMfER0uKu9sczV1TgHAEBK+dzExERHb2/vk9ONOTw8fC8z&#10;3+KOFyCiZbqu/8m27Z+6+h+AiAJ8P26IaPjn9Zy0Usp/TUxMdKRSqT8DAHR1db3N06Zl5ru9co/u&#10;7u45zHwpTIM/ong6Wltb50kpG9w5N46Ojn69uE1DQ0PhbbjjOLel0+m/VxrTH1E7NDT0C2a+E2CL&#10;xiwRLQsGg3+xbfsHLS0tr0qnqqWlZakQ4gOu9u0lvb29ywEA6urq6oUQBQ1aZt4MAICIBeet4zi3&#10;pNPpf5YeeSpEtDMR7e/bPrbo8/Q0az80Pj7+iVKRrcy8znGcsuLXzPzjvr6+f5eqy+fzFT9P3JKQ&#10;bFnRv32Z+QXHcb6WTCa/47WVUq71aePOJaJltbW1v+7s7Ny9u7u7tvwsW3Ac5/sTExMdgUDgk8pJ&#10;q1AoFAqFQrFjIaVc58ujsNC27T7TNA+fps+a4tVhbyWklBsTicRT5erD4XCnX8vWi/xrb2+PAsC5&#10;Xnk5jdQ5c+Zc4+aUeBQAgIia3WfQe/ztotGoCQCFICTHcR5z+/3S1RF+cGJiomN8fPzD/n6apvkj&#10;g9d4eUr8kYVSyns2btxYNlo1Ho//eWxsbBc3V0YvAAAiztM07b5wONzhb4uItZZlXQMlnMEAAMzs&#10;Pw6Ly2mCEtGpRLSHK/v3xVLatEKIfT3pgenwnhVdmb91JewaY+Z1RX328xx/bj9Ps9nfbm05Jy0A&#10;gKZpv/Rp036nlFPTN19hmX4x8+bNqyeio70l95lMZsr55F99SkTfmD9/vpe0DIQQH/AkBEpEpo56&#10;++X+6ylnH8CWCFxN047xxite9TrdKlgPRDyTiHZh5lEAOK1YmzYWi71HSlk2YZiUsqG1tbWQSK62&#10;tvYRRHyXlHLEcZzPrl69ujip20C553GXwveEmS8cHh4uqTUshIgg4lJvm4i+UPScHmDmfsdxfjI8&#10;PHxPqTHcOZ4tOu7+f4Pl+nkEAoED3Pl0KWVfPp8/o0T9OwAAHMf5Um9vb1lbALYkVkfEglYtM//W&#10;HzE/d+7cueBLaM/Mj79Wcjejo6O/l1I+XXQMvGRoB9q2fY5f85aIPlaNBi4iFtpt2rSp5HmpImor&#10;oGma/4f9nwAwRS+lRMQtAADMnz8fx8bGWkqNyczLpZT3AgAEg8EHenp6+quxZf369ZsR8XO2bYcQ&#10;8QiALcsyAOBkXdcDAPDppqamOiL6Wqn+zPy0lPJ+AIBsNnufP8KSmS8jKvjsR6WUU/RRstksUQWR&#10;dw9EnPK2oru7u5aIDivVNhQKHeb9MCCi49eu9fD0anx2lVwO4KMw/+Dg4Gh3d/epmzdvrvWkEYio&#10;FQBOb2pqugsAyur0VCIaje6j67q37GYwkUh8s0zTu4svuFLKYcdx7pBSZvzldXV1x3p/M/NT2Wx2&#10;wLW37I0lM/9JSvkIMy8v1k9ytXo97ijWGTIMw18/XGyPz94Zv31i5idzudynit+yJxKJX8ydO/dX&#10;ra2tdyLiQQBbEsAZhvH0pk2bdgOAZyuNi4jD1UYFKxQKhUKhUCjeWiSTyTts2z4LAPZwIwAjiHiL&#10;bdt7OI5zQyqVWlXcp9TqsB2JYDB4kicfAPDKakoi0v3lUGa1nxtZ279o0aLj6+vr76RXMplPiYz1&#10;j8fMvxsbG/u0+2xX8jnQoyhi9OZEInEXANxlWdZXhRDfdtsc1dzcnAKAks+4AABe5Jxpmre6GpRA&#10;RI01NTUnAUAhT4llWRcT0Rd9XRf6tXSJqOBcE0KcEY1GrwWAlH+uaDR6kKZp3nNxTylN3MWLFy+u&#10;q6vbz9vO5/MVIzJ9rEilUlstx0fEF1Kp1G3lOkkpL4zH4zcAAMRisf0A4EE32rbdsqx9E4nEVs+9&#10;pmkeTEQmQEGb9qFyGrsdHR3hQCBQUg4QAKCpqelKRCwkxQoEAp+1bbsQ4SiEWOT9TURNhmGUTHY1&#10;OTk5JTI1kUj8CwAKEaKWZb23QoQtNDc3fxcRj/TN9Tnbtsd9222le75CNBr9hK7rXhTp8hUrVtxc&#10;olmwlNPa1To+m4i6Q6HQYQDwQ8uyDvNJZDyTSCQqJn0rhd8nIKUcklJyqXZFPoCtyOfz32Dmh4rl&#10;Cjo6OuxAIFBYIT00NLTf4OBgyaTrtm3fgognlarz8H+vmfmSdDq9slw9AAz6HJ8l2Wmnnd5LRIXg&#10;yWQyeWFxvZvLpmS9P2Kdme8CgKqTe61du/ZlAHiPv8y27Z8h4oluBPK1pmluAoBbi/uW+95Ho9F3&#10;6rr+Lm97/fr1Ja+/ylFbJcz832QyOeUtz+jo6M1EdFC5Pm6/+zOZTEGjJ5vNbvY0Y2eKlDI7b968&#10;k2tra8/Xdf1ITdOucKtKZt5j5uMzmcxTAAC5XG60lDO0GjKZzE2eI5eZ70omk3+ppt/IyMg7hBAH&#10;TNduushNZt4wNjb2jUptSrF8+fLx5ubmE0KhUJNhGMcT0cUAhUx875yufy6XyxmGsZJcjV0AACHE&#10;rp42bbHdtbW1W+lhmaZ5khCi293c7GnTenR2ds4PBALHuPuZZeYHV65cOUVoW0q5dnJycooWreM4&#10;I6USmLn7N10mRk8vZo1hGNNGSpcjn88fksvlplzoGxoahuPxeMkb4k2bNm2KRqNHM3OXYRj3e8dR&#10;CHETFF0AfeXAzAOGYVxVXK9QKBQKhUKh2HGYnJz8BCIahmFcTUSHI2KDq4W6P7ySCFfh4j0TSCkn&#10;Hce5qLe3Nw4AEAwGC88szHyDV16ONWvWDEUikaMMw/gHEVklmvhzp/xlps+czJzIZDLf87aTyeRV&#10;sVgsL4S4CBGDsOXZpayj1iOVSl0RDodvCwaDTyBih9vP/ww55RnJdcxupaVbju7u7lpN047ynNJF&#10;+V4KhEKh+eCTg8tms2U1RU3TvICI2qoIwivQ0dHxLsMwTvW2c7lcYfxUKvWkbdsjANBIRAscx9kd&#10;igKU5s2bV9/Y2Hi0z9n4VCVtWiHEQi/ACmDriFkoOq5CiM/BNlBTU3MTTOPc92Dmi7q7u4t9KsV2&#10;VPIxXNzW1naX/3naNM09NU37uafBOjk5+flSHd18QQAA4DjO11588cWN7t+/EkIU5Aej0ejemqbd&#10;6p7DUyLXXc3aGfniHMf584YNG+6u0KSw/8x8QSaTmRKpOjAwsLKUk1cI0UFE0/pGiilxHoBt21d5&#10;x4+Z/7Bp06atZCk9XG3aB2YyJzOfCwBTgsyIqHD9yefzX4StE4X5j8tv/EnhtoVQKHTm6OhoExEd&#10;AlC4zt4ai8U+LIQoyFb29vaW/N5rmnYQInYBADiOc1Y5x7ty1G4jS5Ys2Q0A9q2i6ebXMhLQ1e/Y&#10;bJrmtM5eZn7p1c5tWdYeiOh3EhYibru7u2sRseTF1DTNPYmocCFh5r9D0RtJHxUjN8tF3FqWdZoX&#10;LcvMf/WWu/hxM1KOxGKxRxDxBETshCp1q9asWTNkWdbVAPA9ANins7NzqaZp/h+AYrt3AgCQUo4A&#10;gPfFbCi3bAYAQNf1o70lCoi4PplMlspUmt+Wz5GZNzmO80i5+lcbZcDMa2dql6vf9A/btm/yvU0r&#10;+XlIKe9wHOf3iLhxR46GUCgUCoVCoVAAeDJfzc3NJ7e0tBjkZhQH372kaZrvm6nj681ENBr9gK7r&#10;WyVV87NgwYKdGhoalnlJoqSUA8lk0gvwmbJqUUq5SUo5bQb0/v7+TbZtb5W4CaDyKsAqyfb39xeW&#10;g7v2XNHV1XUiAHRVO4iUMhuLxWwp5dzizz8Wix0ohNgJAICZX5RSXkdE5yNii9v3fwCg29suxcjI&#10;yLeEECe47R+bnJz8bBU2PTo8PFwyuMa27QuKtG4LEXh+DdpiAoHAKYg4x+3zm5GRkRk9JzU2Nl5G&#10;RF6g0CNDQ0NVO1aZ+debN29OARQibc8EgLLatTOk4jM6IhYiI6WUG+69914HoJBo6nQAqK92IiJq&#10;zufzUyJ7hRCf8bRrpZS/XLlyZX8lO6WUqWw2+5tSjjYiOswvF8HMD/b39xe0Vw3DuMCTrnAjcacF&#10;ESfKRbr6YeZELpd7rNrndH8krpTyvqGhoZKrbV3t2YLDfmJi4uUS9R/2lvRLKadozxZTrF1bwb5j&#10;fZtbReBWG6ErpfxvNpv9v+nmm46NGzd26rpuFpcTUa0nu1EJv73FK9KnjLftJu5wtLj6F4CI5DjO&#10;x4io06tk5gcmJiaeKNHvk7FYbP8S5a8Znp6LrusOM/e/VuPGYrFdEfE3Xrh+MX19fRoAbPVWFRE1&#10;RPx4Ub9/FYe9z4Amy7Iu8RdEo9F5QohTieiDzJyTUj5UasmTh5RytZRyuFz9dBDRroFA4PeltGlL&#10;zLU5Ho8/ATBVqxYAAtFotBCdG41G9waArbR5S4y3wLKsr1ZjZyQSaYVXRL9HUqnUk/56y7JOBYB3&#10;FfcD2LJMBxEriqG/njDzP/P5/JOhUOjO2bZFoVAoFAqFQvHGYGhoaGRwcPBYZv5XcR0i7k5EnoNy&#10;2mzsbzaEEHsi4jyAitqyd7l5UTzHV8njIKVMZ7PZa14r29zI2Otfq/G2BSHEe4sdnJFIZImmafcQ&#10;UaOUcjURHZJIJK4aGxvbeWJiomNiYqIjl8t9amxsbGfHcb7vG2vKakmflux/crnc0X7nsh8p5U2+&#10;v/+0adOmKe1aW1vrOjs7dweAs4jo3cw8ls/nz0mlUoV+iPg+zxlbAn9S6yfdwKQCzFyIBEXEr7S3&#10;ty8s1Z+Z/29wcPDY6Zx/XgQpM2+WUt7ltQ8EAvu6WqT1Uspvecey1D9m/pk3nn8V6vj4+MVSSi//&#10;SH1nZ+d8KM8hAACO4zwzNDRU0I0NBALvc+2oY+YBx3F2rmBHQVqivr6+EInZ0dERBjeal5n/Pjg4&#10;eIKUchwqs7K/v99/DRrx9oWIDhBCHAkAIKX8y9DQ0ImejGNzc3MD+JzSwWCwbMT1NtLf29v73Aza&#10;+/Pp/E+5Fzf+yFvHcc5/+eWXpxwfwzAeI6J3uHKPJyWTyUrRvzPBWxnwvxs3bvxluUZSyt8PDw8/&#10;VGGc1GuhXSuE+LAvuTqAe31taGj4H2b+daW+rj44AGx52TM8PFw2qE5F1FbAcZzbvTe1RPSR+fPn&#10;/9S27bRpmroQ4pyi5ptXrVrlabvmHMe5VwhxpCuqfaZt21tJJGQymVv6+/srimJ3dnburuv6EcXl&#10;QohCeLrjOBcCAKxbt27Mtu1vA8BP3DafsW37g8V9EXGyp6enpJQAIu7hafUIIY7wa9My8wQzF8LT&#10;h4aGRizLuhwAfuj2/axt2wdalhUkorPK7VMl7Vo/zHw7Ee2PiAIRD7Zt24nH4xdblnWapmmfBIDd&#10;AACklDckEomrAABisdhepbIiCiF2JaJd3M1qdYKm4N3sMPN1yWRyijatq10bKe6TTqfv7urq+jwA&#10;7I2IOwUCgQdt234CAEDX9WMQsWw2UHf/30NEGjMfatt2yR/rfD5/o+cEDwQCx3ri3GX2c065CF9N&#10;0zT/jY2maWfZtr3OTVSw1ZtyIcQXbNteNzY29r1gMBgTQnjaMRvi8fjlAFt0knzlQ/F4/ArTNM/2&#10;S4aUeosYjUbfr2naXbquzxsZGbkGAM4rbqNQKBQKhUKheGtjWda+ALBPIpEoyHVFIpG5LS0tXwGA&#10;Sk6dgibrWwU3UvZAb1vX9eNs2/5QcTt/QiEp5f+OjIycWGbInN/ZaNv2uQDQKqVcn0gkri4uR8SK&#10;xxsRmwzD+IqXzV5K+VIikfiuZVnnSSmfSyaTv/Pamqb5ISKaN9NITDcy9gPu5tp4PH6tV2dZ1jJE&#10;9OoKEaqGYZzsi0D9QSKR+CfAK9q2PoZt2/YH9hScaUXatFl3lWA5/JGhH7Fte0qul4aGhlYhxKd9&#10;RSuSyWRZB7c/0rYa/FF6RNSk63rB52Oa5sFCCE+fOFPs5AUAsCzrK0WJ0GLu5/S8qyPszePXTt1Q&#10;KYLTlWPwKByfVatWbbBt20FEQMSdNU2707btB+LxeMFhHg6HO4LB4OcAIOTOO+m3u0jD9epEIlE2&#10;MZdlWQWntNtv//b29mhNTc19iOg9B09WE7laTDqdXm7b9oOIeLq/nJl/4h+vpaVl92p8IQAApmke&#10;LoSomakt2wIzx5m5UvI5f+TtYIlIYi/S+C+JROLWKqZcYtv2laFQ6KvLly/PRSKRJYZhnAQAQET3&#10;rFixYkoCdinl+DQRuhXrq8WyrMsQUUgp/5tIJKYkkjNN8xghRGF1AjPfmUgkvgywRXbTtu0xX9vj&#10;AKDQv6ur64ra2tpDEJEAAPL5/M3r1q0rm/RdOWorkE6n77UsaxERfRdgSwi7V+eenBoRzWXmidHR&#10;0S95dcuXL8+ZpnkbMx9IRHOIqGRGUsMw/gAAFR21Qoh3ElFJ7RxXX+PqdDpd0J3ZuHHjPY2NjXsR&#10;0cmIeESpH798Pj9FaHpycvL0YDD4v0QUQcSl3o87M+eZ+TIp5XuFEPsAwGQymfxtOVsR8UjfMpqX&#10;AcBAxAZm3rh58+aCrtDatWtrGhoaDnDbrdd1vWTmwlQq9XP3+F9CRLtIKZfatn0iEbUiYtC17/JU&#10;KvUd3/HapdzxcvfpJWa+o1z9dDDzS/l8fqv+RLQbIi4C2DqjZD6fP00I8airdbsbEe3mjpWVUhY0&#10;cIs1b1Op1M2WZS0goq+5ukDdUISb2XMr0XkAACllxbdzxfMNDAystizrMiK6EADAu4Fwo7Qvc//+&#10;kZTyWERc6tXX1dUdB1tE1RvdNr8DgMvdMfbwPg9mztu2fToRLSSigJQyw8yXJJPJq6EIt988gMLb&#10;a+WoVSgUCoVCodjx2B0RL7Zt+1QAGMzlcmcYhnEFEe0PsOVe2HGcEwEA2traFtXW1n5lNo3dntTU&#10;1DQSUSGpExGdUK4tM7/IzMfkcrl/r127tmTkZwlOIqJ3MHPOtm3/c8JCIgp440opTy7VGRFbXM1g&#10;z4acbdufR8RFiDgWi8V2T6VSKbft3l5AUBWRz7ZlWWclEokbEHEf37NF1rbtL/jmX0RbMs2PSym/&#10;3tDQcIOb2MuLbHzBcZytcor4MQzjqkwmczQRRbyyWCz2dl3X70LEOVLK1cz8mWnsLUBE+0IZuURm&#10;HkPEr05OTt7rL+/s7FwaCAQKsgrlNG6llP92HGer5FSO44wh4jo3kXYBy7J2FkLc4T6fr8rn86cW&#10;93VtPh0Rt0q85f+cotFou5vQHADgn4ODg7eUGsvHSmbOEZFeXMHMJwDAbUQ0XwjxfinlXrZtF86j&#10;YDAYLN4X3z5d7MlVMPPTQ0NDJZ+LfQwU2xEIBNq8gC5mHsjlcqdNM8Z04+c9OQvHcb6aTCbL2uQ4&#10;zld6enrKOv2J6MBKMooelmVdXirB2UxAxL7iRGNFlMyD093dPWd0dPQ6T5sWykTw+0gDwDvd1enL&#10;RkdHj7RtWxqGUes9/zuO8x8A+GfFUbYTiHgeEenMPG7b9kX+OiLayXO0MvPjw8PDn/U7rEdGRr7Q&#10;0NBwBBEJRPy+bdsXSSn/gYh5IjrW7beRmT+fSqUqRf8q6YNKSCml4ziPM/MKfzkz/yyXyx0vpfT0&#10;XG4rThCWTCYfYeZTHMeZcuF1+2cdxzl/cnKyopPWbfuM4zgll8cz8496enou8DRjAbZo2CYSic9J&#10;Ke8r0+fpXC43JRnYwMBAby6X+zgzJ4ua/0BK+XCpC7VHLpf7OzNfVDTHzY7jHMfMZwMASCl/4deY&#10;ffHFF8eZ+UFmHnMc57jityUeUkqHmR9xHMdLAiZcZ3LQrb8hmUx+3VtG4M5dUqvWbf8DADg2mUxW&#10;rU3CzH+RUva5/UcA4Ji+vr6yb+ncdlO0RlKp1H8B4NoS7a4tKn+5qD6fz+cfZuYBKAEz3+g4zjHp&#10;dPo/1e1NZTullHkp5VYaR/63uOl0elhKebWU8lGvjIgW+Jy0T+ZyucIbYinlk1LK1W47jYgivhu9&#10;yxOJxKVV6GJtUwS0QqFQKBQKheLNj+8estswjKd9TtpNjuMc7Ul9+VeHMfMfHccpK4v2Vsa9xz8q&#10;mUz+sdzy/EoQke4e70jRvftL+Xz+yEQi8Y8ZjqMT0dxSTjoAgGw2WzHymYgCXoQnMz/uPcMQUaDI&#10;Tt1t8814PH7N8uXLc3V1dafTK4mhp4uEBTcvRr5o/kJErpTyppk8S5bDfZb6XE9Pz/We9rIPo4Ls&#10;gZ9Mqf1xnw23CixCxFM8XVQAuG4mz5DM/OsNGzac4W0LIb7orTbN5/M/LRWZ6ycej18DZfLSuJHW&#10;x7jP2oCIwaLPdYqTlohuB9iiTYuIHyMiAQAgpfzJdHYkEomrEHHK864XKSqlTDPzJ3p7exOVxphm&#10;Py8HgGF3vFQulyupYeshhBiqVO9nGi3bZs+B+HozOjr6AyI60dOmHR4ervh9llJOqSeisPs5zwMA&#10;YOYVzFyVk9ayrE/Bdgo+pS2as5GifwUNWinlVhGxa9eufbm4vxDiKM9J6/JEMpmcVtoRy2jtKny0&#10;trbOCwaD3hsCGBgYeElKOYGIGA6Hw952qb7z5s2rr62tnSJKLoTgmei1IiKFw+H24vKZzgsAkMvl&#10;Rstl4uzs7JzPzIXQ+oGBgZe6uro+DQA/AgBwHOcY/3KHcvYNDAysk1JOeuXetr9PS0tLaO7cuXMr&#10;6cr6xhfhcHgrZ3GpcQEKOq3BattPhzdeLpdz1qxZU9Le5ubmhlAo1OTOs1ZKmSlX77NnrWVZnyOi&#10;awEAcrncXqlU6m/FY4fD4QWl3qRNN8+21Eej0TmO40zRdaq2HQBAQ0PDcHHirwr2v1jOSesfv1I7&#10;hUKhUCgUCsVbF+/eNRAIHExExwMAMPNgNps9I5/P51evXr3aa4uIWjgcXgxQ+p70zU53d7c+ODi4&#10;aLp2juPkSizrL9De3r6QiALF7bxyIcQiXdcLwSTMfF42m11Vblyv33R2tbS0rFm+fHkOAGCuS3G5&#10;n7a2tkVCCB0AYJOLvzwQCLQT0dUAAFLKuzOZzIPF40UikbkA4Dl5sytXrnxxOju98Zk5y8xUV1f3&#10;NyJazMz/zefze0/n7F28ePFiTdMqOo+EEBvLjYOIRjgcLiSMGxgYWC2lLDiPvfGllJkSTl4AAFi6&#10;dGnjyMjIHH9/27YHiKjd1abdr5xTs5T9o6OjG/zt29ramoQQDe74q9yVvhVZtGhRm67rAgAm+/v7&#10;15Wr1zStS9O0Qn4aKeWKTCZTkB305kPEoGmaX0HE9kwmc1G1dsRisQM1TftWNps9TkqZMQzj/xCx&#10;kZmfjMfj0+YWisVibW4ispL74dUT0URvb+9LxfWIGAyHw60AAJs3bx6qJLOwaNGiZl3XQ+5+ryzn&#10;1PW3KzdvOWzbfpKZf+44zqOV+rlR1GdKKedu3LjxPE9mwLbtUSKqZ+ZhKeU5yWTMDXCYAAAgAElE&#10;QVTy57KCkxERa8Lh8HwAAMMwzkDE/QAApJT/zGQyV0xOTo6vW7fO0y0Gy7IOI6ILmPmpRCIxZZXt&#10;woULW+rq6t4nhPjy2NjYJ0pdn7q6uv4MAIHx8fFDq/n+d3R0hKWUWFdXt7vjOFNWajuOc70X9FhO&#10;6sPrHwwG7wZfYKyU8u+ZTOaaTCYz5nfolkM5ahVgWdapiGjm8/kfp9PpQlRtW1tbTW1t7UNE9CEA&#10;AMdxDkgkEr+fPUvffESj0X00TTvEcZw/p1KpKctW3CVFh3tRAeUctQqFQqFQKBQKhUKheP1wpTQe&#10;IKI9ALYk34rH47vOtl0zJRqNtmua9nlEPM2VPfh7PB5/z2zbNdt42rSe7EE+n/9MMpn86Wzb9WbC&#10;tu0jYYtsRYCZH43H4x+dbZveKiiN2h0cV5T+FCLaQ9O0423bLkTo1tbWkvvWLQ8AVyWTyT/Poqlv&#10;SohoN9qSdfU027Y3SCkfzefzt2qa9lEiugARDWbOAsB30un0s7Ntr0KhUCgUCoVCoVDs6NTW1t7n&#10;c9JeNTExcd1s27QtENF7fbq+35mcnKyo07ujUFtb+ytEfBsAADN/I5VK3TrLJr2p6Orq2g8AfupF&#10;02cymTMr91DMBOWo3cEJhUKHej9ARFQuk+cP4vH4W1aY//UAERtcTaAzhBBn+OuklNckEolLynRV&#10;KBQKhUKhUCgUCsXri5fFfo2U8oFqlk2/ESGiSwEAmHllLpd7uJxcwg6I9/mmmfmRamQTFK8gpawh&#10;onoAAMdx7m1paSkrt6KYOUr6YAenpaUlVF9f3wwAEAgEvkZES726fD7/7Xw+/9y2arsqXtHVMgzj&#10;I4h4or/OcZyv5XK5RCkNWIVCoVAoFAqFQqFQzA5+rdo3q5MWoDpN2x2R6bRmFZXxa82Oj48Pepq1&#10;itcG5ahVKBQKhUKhUCgUCoVCoVAoFIpZhqZvolAoFAqFQqFQKBQKhUKhUCgUiu2JctQqFAqFQqFQ&#10;KBQKhUKhUCgUCsUsoxy1CoVCoVAoFAqFQqFQKBQKhUIxyyhHrUKhUCgUCoVCoVAoFAqFQqFQzDLK&#10;UatQKBQKhUKhUCgUCoVCoVAoFLOMctQqFAqFQqFQKBQKhUKhUCgUCsUsoxy1CoVCoVAoFAqFQqFQ&#10;KBQKhUIxyyhHrUKhUCgUCoVCoVAoFAqFQqFQzDLKUatQKBQKhUKhUCgUCoVCoVAoFLOMNtsGKBSv&#10;FtM0TyeiKABsjsfjF8+2PYrXjmg0+n5N0w4CABgfH79u1apVa2bbJoVCoVAoFAqFQqFQKBSK7YFy&#10;1Cre1HR2ds7Xdf1UItpVSrkeAGbkqO3s7JwPAGEAgJGRkRWDg4Oj28NOxSvEYrG3M3Pd+Pj4f9et&#10;WzdWqa0QYg8i+hIAQDAYvBMA3hCO2q6urrOllF8EAMhmswf29fXFZ9umcpimeTAR3YiIK3p6eg7y&#10;yiORyBLDMB4DAJBSXp1IJG7cnna0trbWNTQ0fAcRD0XEy3t6en64PeerRCwWa9N1/ZfM3DIxMbHX&#10;ypUrX9we85im+XUiOgUAIJPJ7Nnf379ue8wzE1paWkLNzc1XAcCHpZTfTCQSP6+2b0dHRxgR5yNi&#10;fzqdXr8dzXxDEg6HO1auXLlSSunMti1vFGzbPgMAzs9kMh/u7+/vqbbf0qVLGzOZzI1SSm1sbOyM&#10;NWvWDG1HM3dIYrFYLJVKpWbbDoVC8eYhGo2+Q9O04wHgSAAAREz19PR8cJbNUigUih0O5ajdjpim&#10;eTIRLanQ5KfxeLzqBxvF1ui6/kki2hUAQEp520z6trS0hFpaWu5AxA8AADQ1Ne0LAE9tBzMVLrFY&#10;bH8hxF26rs/XNO06APhiubYLFy5sCYVCB5Wrny1aW1vnzZ079wgiCgMAEJE+2zZVgoiuJqKwlHLY&#10;X24YxinePjiOM2d721FfX28LIc4GAGDm7T5fJYQQXwCA3YgIdF3fbr+DiNjkO8Zie80zE5qamnYh&#10;otMAABzHCVXbr729PVpTU3M/Ee0spfx9a2vrodO9aHkrYdv2t4PB4CGWZf2hs7Pz9t7e3mdm26Y3&#10;CNcRkR4IBC4DgE9U22lycnJ/IcQxAAB1dXW/BIC7t5eBOxqIqFmWdZkQ4mO2bf+amX+WTCZfmG27&#10;FArF9se27XMBYEFx+eTk5DUDAwNrK/U1TfMAXdfvRMQWr0xKOQ4AYFnWeYjYKqV8KZFIXL2t9kUi&#10;kVbDMM6TUq5LJBLf3dZxFAqF4q2OctRuA4hIpmmeh4hnAsCTmUzmnP7+/k3+Nq6T6RQi2qvcOFLK&#10;423bfjSfz5+TTqeHy7XbEWhtbZ03Z86cWwDgHY7jHJ1Kpf42XZ/Ozs5367p+CTPnpJSXJ5PJS2cy&#10;Z01NjS6ljCHiNttdimg0uremaXdIKS9IJBLq4dOHGyE7HwAAESu9xIDa2tpuInovM/dns9n9+vv7&#10;K95gvl6EQqE9EHFvAADHca5vbGx81dG0tm2fAwDnIOK1PT09179qI6vjY6/TPAAAIISIvZ7zKUqD&#10;iDdtS7/a2tpfIeLb3DE+iIi1ALDDOGoB4AtEFAKAdwoh/g0AO7yj1rbt6xFRA9gSdTWTvtt6Hiqq&#10;QvNWogCAzcx/AgDlqFUo3sKYpnkAEf0YABYQUaC4PhgM7tfZ2XlmX1/f81LKieL6WCx2oKZpdyPi&#10;XCnlGmY+OpfLrXQcJwcAgIgnEtE7mPkFANhmR61hGPcQ0b7M/B8AUI5ahUKhKINKJrYNdHV1fUYI&#10;cSURhYnohEAgsHdxm/r6+oMrOWkBABBxHhGdCAAV2+0IhEKhw4noo270WbCaPvr/s/flcXIUZf/P&#10;81TPsddskt2EJJvNTnamqyccQSAGRUDklutFjiAiiBwq4i2HyKkIeCAIiggqyCVyI/BDwev1Fgyo&#10;oGanZ2ePbBJCsptjr7m6q35/bPVQ29uzOxv0VXG+n89+kqmqp6q6p7un+qnv831CoS8R0TwAuNm2&#10;7SuklPnZjDkwMLBVSnk9AICU8rdSyt7Zz3wyEonE/qFQ6AEi6kDE2gJkGriu+9np6hljnuP9zt7e&#10;3n4pZfH/YFozgoj0DYEda9asKb2e/pT8xsmK9Trn9c1uMpLJ5BEAMH+6NkKIjVLKn/0jxw0CIs5q&#10;I+WfhWQy2Y6Ib/9Xz+NfiGmvh0oQQvxY+/9j/01sWh1CiLQQ4r/eSavQimqns6mpadrnuQ7TNE9D&#10;xF0AAIQQLxeLxT//syZYQw011PBGxqJFi+ZblvUVxth96r10ipMWAICIVkYikec454EScYyxrygn&#10;7eZSqXSKbdu/7u3t7f8nSEPt1BqkhhpqqOG/DTVG7U7Add3ljE1EsQohHslkMj+frr0QYrxYLO6q&#10;l4VCoZMZY1+pZrxly5ZZQohif3//63YkvpFQKpXeLaWM9vX1vbqzfWzduvWupqamJx3HGRkYGNj6&#10;eudERPsgYtvr7eeNCsdxbhVC3A8AMBNDNp/PH01E4X8XJq0fUsocY+x1a+YSUetMmzo7C8bY/moz&#10;A0ql0vleOef8AkRcBgCAiFsymcwf/hnje2hra2tvamqKAAAIIf7qOM6/TJ+WiBYh4pv/2eMsWLCg&#10;ce7cuQv/2ePMBpzzzxFRKwCAEOL5rVu3Vq1Pm8lkLo3H4zcDAIyMjGz1wiH/W+A4zu5CCCSi3H+j&#10;Pu8/EkR0DL4WypKZjbZtDVWhkM/n496Hvr6+2vVaQw1vUDQ3N38fEcsaskKIZ4vF4gf0NuFw+ERE&#10;vFpFwpzc3t5+0zTJeYey2exv/YW5XO4IxljIY9juLHK53KH/iH5qqKGGGt7oqDlqdwKZTOYi0zQ3&#10;AAC4rvu3oBASH2Rvb2+/XmCaZmDijM7OzjeHQqHVAADFYvE7iBiLRCIPSClHLct6Ip1OX+a1RcQo&#10;5/zqgG7y6XT6cn9hpfaImOvq6rrCX97e3l5XX1//+SkHI2XOtu0p7ZcvX/4BIYQ5Pj5+28DAQLf3&#10;WbMbt237Su/zypUr60dGRj4HAEBEb/LKieiDlmUdJaUcs237Kn2MZDK5H2PsXQAAodCENCjnHCzL&#10;gnw+f2t/f39PwPkIhGma57W0tHQCwEhvb2/5OFWynSsAYCSdTn++paUl1traOuV85vP5b3rO80Qi&#10;sb9hGP/DGNtbaxKzLKvsjC8UCrf09fX1eZ8tyzofAOL+fovF4jf814sHzvmBiHisv71hGHEiOkYI&#10;8ctMJvOUz+ajiLjUdd2bEbGTiI7x6vztk8nkQYyxo3X70dHRm+vq6hKMsaOllP9r2/b/888ryA4A&#10;wHGcX2Sz2ae9z4i4dzgcPspxnF9IKaccYyKRONgwjHcCAESjUW/+kEgkfp7NZn80XftcLndjKBRa&#10;bhjGkXqbXC5342wZAZzzQxHxCL0METd3dXXpmyt9a9euvd1vqxLcXeAvL5VK1/f09JQ3FZSzdBfG&#10;WIvW7HDLshoBAHbs2PGVTZs2TXrBNk3zcCI6zPsspXzGtu2fJpPJIxhju6XT6RsqHZMQYot2LHOm&#10;09ZNJpNHMsYO0ctGRka+tHHjxkHLsi4GgFbvs94mkUi80zCMg/Wy0dHRLzY0NHwYEZeoomKQ1Itl&#10;WZ8BgPK5EEKsz2QyNy1ZsmRJQ0PDx8fHx6+b7WaKSqRWZs8KIZ5CxJz+efv27dtnsgMAkFL2zybh&#10;WiwWW0FE71bjPFEoFKYccyqVOk5KeYBeNjg4ePXQ0NDwdH1blvU/ALC/99lxnMeDXqz8QMR5iOhp&#10;5eYHBwdHLMu6EgAavTbbtm373ObNm0f9tpzziwGgcceOHVcNDg5OYdMqDdsP+ct37NhxlZ99yzk/&#10;ARHf6rruo93d3b83TfNEInqLV682QKfdPEgkEqZhGOWXUSmlbdv2tyu17+zs5KFQ6Nxq2/shhKgL&#10;h8Pn2LZ92XTt4vF4KhKJnO19tm37Millwd/OsqwUAJxt2/alXrSAZVmnAMBKgAmGqs7W55wvR8Sz&#10;vM/+eg+mae5KRO+3bfsSKaWj13HOT0XEvdW8ptQDTCR7ZIyd6X2WUv7Ntu3vTXfMvjG+hIikbO+z&#10;bXun2LKJRGIPldDGm8fLtm3fXal9Z2fnilAodLr3OZ1OX1jtWIiInPMvA4BMp9MXqePYExHf6w3v&#10;lc8EzvmbEPE0IcSfMpnM9yu0eR8i7i6ldG3b/kylvlavXs3+8pe/fNF13e91d3f/DQAgmUzuzRg7&#10;FQCgkvaslFICQOAaQoeeR0FK+cJMUk0rV64MjYyM6JERxXQ6felM4/yzwTk/FxE5VFj7zmRXaU1b&#10;Qw3/7kgkEoeEQqE9AQCklFuEEF8eGRm565VXXtnia3pDKpV6HwCsIKJ4XV3dBwGgfM1zzg8loim6&#10;tjqqXUdzzi+QUv4lk8n85PX0U0MNNdTw3w6cWM/VMBsgIi1btmylEML2a9N64JyfyRi7EwDAdd0z&#10;/Zm1TdN8v2EYdwAAFIvFozwnlF4uhNgMAIyIWtTnkXQ6HQOYCHWJxWLfJaIpOpNSSiGEuMt13U96&#10;DhHO+bsR8ctE1F6h/Zdt275Em/+piPiladrfOTQ09CnPobBw4cIFsVjsKcbYm0ul0keIaA4RXYaI&#10;UZ/dHUNDQ58eGhoabmtra4nFYoP+/vX2rutem8lkLgcovwCfRUSBL2BSyr91dXXtXqk/PyzL+qXS&#10;SdqUTqfLC5R4PL6wrq7uFSHEEAB8HRHP0ZxMZRSLxQOy2exvAABM0/y4So4VCCHEplKpdERPT89L&#10;iBg2TfNSIroYESMBx/Gnrq6uvf3lnPMDEPGHRDTX3zcARIhorpRyWAjxdu/lmHN+LhF9HREjUsqz&#10;pJRvIqKPabbXp9PpCzs6OhbV1dXdK6Xcy9+/67oXIeIlqv8vd3V1XezVdXR0LAqHw/sQ0d1+O3Us&#10;O0ql0gHZbPblRYsWdcRisT8T0RzXdb+oX28AAJZlHQIADxPRlPB/KeUOx3He5r2saufks4yxa9Q8&#10;L0TESwPsXxgZGTl+/fr16/39BkFtaHzNS7iknasSAGwEgMVEFJJSru3q6prElFdasxcS0WJ/v0KI&#10;58fHx08YGBjYoNp9eTpnaS6X27Wvr28tAEB7e3tbfX39g4i4GyKWE3FJKbeXSqWzGGNHI+IZiHhB&#10;V1fXzdp8riaiywAA8vl8qre3N63Kv0BElwIAFIvF/XUnXzKZPM4wjLv1cdRYvxVC/BERzyeiUKlU&#10;MvWM4mrj5ZtE9D6f3QYAaPT6c133Qdu2T/HqFy5c2NDU1HQtEX2YiMqbh0KIIgBcj4hHI+Ke4+Pj&#10;ndVGFXDOL0HEDyLiXESMaX1uA4ACES1Uc7lAT2aRSCSWhsPhR6WUpm6nbP9aKBQO6+vr21TNHFKp&#10;1IuIuJey/WQ6nS4/HxKJxFLDMB5HxIR/HCnleiHEdzOZzLW63IfaQPoyALwTAOYpvVRvbluFEKlM&#10;JuN/OZsEy7K+TkQfAQAoFot7MMZOJqJLNectCCGeLZVKZ+ibCvF4PB6NRl9ExLnbt29f4H8JNE3z&#10;C0R0jqc/rcNxnLf6na6WZd1KRB9S8/48EV3tO54hx3GOzGaza/z9tbS0xFpaWm5AxGP08aSUeSnl&#10;q0KIFZlMpuzoTiQSzYyxGxDxaF/7nJRy89DQ0B6Dg4Mj0523VCr1JSnlmUS0YMuWLTGvvWVZXwaV&#10;GTuXy+1XV1d3DQAcRUQLPFvXdZ8YGRk5Rz9nHR0dndFo9H+JqH3btm2Nzc3NnwOAkwCghYgald3j&#10;o6Oj56rNkesR8XRELPcrhLgznU6XHbcAAJzzG4joNERc0NXVVeeXA0qlUvd4zseurq6o34FsWdbX&#10;EPE9iFgOTZVSjkspt0gp32nb9lqvfMWKFXMLhcL9RHQEAECxWNzFMIwbieg9mu1goVDY33vuaOPc&#10;721iDA0NLdq8eXP5nmpvb59XX1//DaWDXJ6HEGIcALbYtr1MagtX1f4WRDzE175fCHFjJpOZUfM7&#10;kUiY4XDYllLKsbGx1rq6uluJ6GA9oY4Q4v7x8fGP6JtFy5Yts8Lh8DOI6HZ1dSUsy/oWIp6IiK1C&#10;iDHXdU/s7u5+BhFx2bJlbw6HwxdIKVcBwHwiqpcTWAcAX06n09/0zyuVSn0bEc8RQrxSKpWOD4VC&#10;FyLiQd68hBAbI5HIAS+99FKP305KeRgAFNLptBVwvLsbhvEUIi5AxDrV1xgAbMzn80f6N7y9Na9h&#10;GJcwxo7Xzkkun8/vPtMGuWVZ3wOAgwBgLJ1O7xZQfxcAvL1SfSVwzu9GxAO945BSCinlgBDic5lM&#10;5k69rbdmllJucRznNsMwDiGiKxAx6tlJKa+azaZEDTX8K9HR0bEsGo2+6K15hRBPp9PpKYQJD5Zl&#10;PUJEJwAAuK57tW3bVyxdunRxXV3dDxBxD0T0+vHWugAAN6XT6Rvb29vbVLv2Uql0eE9Pj633rdcD&#10;wGJEHFPRU5/WNXFVuwcRsW18fPzQgYGBKdrmqVTqp1LKSTkNEPGBdDp95Wwl7mqooYYa/pNR06id&#10;JZYvX76PaZo3RCKR58LhcLXhu5NeahExzBhbPZMRES3wnLQ++0gsFrvHc9JKKfOu617ouu7lqp4Y&#10;Y+8non01m0bP6eq1dxznCq89IpbHaW9vr1Oi8e0AE4tx13UvFEJcofV/dktLyyrPJhaLvYsx9mYA&#10;gFAo9A3G2Bd0J61md86cOXNWznzKJl6kXdf9JcAEkzYSiTxbyUmrsIxzXnXW6UoIh8OnAwAQUQsR&#10;XRXkpJ0NpJQ7XNd9T09Pz0uc8wM45zcxxq7wnLSu694ihHhSa5+0LOsry5Yt6/DKFJP2gSBnKBEt&#10;9MqV00d3/sa8cRDxDp+TdpsQ4qkVK1bMjUaj9yPiwUH9Kz3mKeUAANFo9HTDMJ6sVI+IzeFwOAwA&#10;EAqFjCAnLABAMpl8BwDcV6keEZuJ6KygOm2eX6lgv09DQ8MUpl8QOOeHcs5v8TtpAQCIKKT0v0IA&#10;AEKIe3y2n4YJrdkpTlplv6q+vv7Bzs7OXVzXfR4AqmKHxuPxhfX19Q8R0X5+5ykizgmHw48yxs5W&#10;zuNyfUdHxyIAOHRKhz5IKcvPJ8Wk/Z5/HDXW2xhjnwhyLicSiXeOjIzc6nfSKrs2vb98Pj9Jy7K5&#10;ufkawzA+pjtpAQCIKExEn0XEPWc6Bh1tbW3tRPQupRM9yQlKRHM9J60QYp33fFHHsNQwjEcAYB+/&#10;nbLdPRKJ3B+Px6vVEQ7UYUulUpeFw+FHiWivoHEQcQlj7Mr29vZWvbylpeV6IvqQugab9Doimlcq&#10;lRjMAqFQ6DxEPFZ30qq+Dg+Hw/ctWLCgzLINh8MXImLgPc45v4om9MWnOGlVfw8kk8m3VqibZxjG&#10;1wKOp8UwjEdM03yLXm6a5onz58//jrreJ42HiFH1nU+6BkOh0NcZY2cFtK8joo7m5uZq1kEtuvPV&#10;V95BRB11dXXfIqIz/e0YY8c1NzffjYhl3cBoNHq59/va3Nx8DQAcofpp1OyOj8Vid6uojCN1J62a&#10;/4HLly/fxzefVn+7asA5P9WyrK8g4uG6s1ONU6/m9oRpmnt55YVC4e2ekxYAwDCM7+hOWmXbGg6H&#10;n9Tt/NiyZUv5+WOa5mn19fV3EtGp/nkQUT0RdZimebpertq/O6B9x3SbpzoMw7hWzRfr6+vvYoyt&#10;1p20qr9TGxoa7tDLwuHwtTShq79MfU9l5y4RNRBRPQBAMpk8MxKJPIeIJ6tzWe+Np67Zr5umOenc&#10;KcxXfS2KRCLPEdFJ+ryIaHGxWHwymUxOcm5KKReofpfq5aZpvt+yrK+EQqHHVX2d1lcDEZnRaPQJ&#10;zvlyn925kUjkOd1Jq2zqotHoDxU7vCJwIh9DBwAsnaF+CjEgCJZlnaOu1wP045g4ndTBGLvVNM2T&#10;dJumpqbjiehYxthZ6liu9daonh0iVoxIqaGGfzdEo9Gz9DVvsVicVic8qL6uru5sIjrAc9ICTFrr&#10;dkgp5yxcuHBBQ0PDA0pKq7wG9sA5v6C+vv5BvR4R5zDG9o9EIs+ZpnmFNt65jLH91H06qZ9UKnWh&#10;ZVlfUYSSDv0PES/inFfNlq+hhhpqeCOg5qidJVzX3Y0x9nH18cdBbZSjs2JGTNM0lyPikQATThJE&#10;3AEwwSwjonJotZTSlVJ+KZ/Px/P5fNx13d0WLVo0n3P+EBEdoeq/6DgOt237+kwmc60Q4mL/eK2t&#10;rU0A8EXtGM6xbfv67u7ua7y+R0dHLwGYYB0op9DhQghHCHHt6OioZdv29bZtXzNTAiht7psdxzk2&#10;n8/Hc7lc4Evaxo0bt+Xz+biUcrVmd682p+U9PT0/RUSDMXa85mh+3mujzst9ABMvlIh4F+d836Dx&#10;dKgETk1BdeiTFhBC/E4bK1CEf9u2bXeo+rKEguM4J6nj2L27u/sXqu99iOhDAACu656Yz+fjmUzm&#10;04ODg+/N5XJvBQAgoiYiuoAxthhgwuGGiI+TCksSQrzLm48Q4gu+uX47k8lUDDUVQtzu2Y6Pj++R&#10;yWR+WSgU9iYV5i2EeKVYLB6i9X+dZyulLAghBrzPbW1t7QBQDtv0vm/1nX5cSvm8lPL5XC43BgAQ&#10;Docn7ZB7WLZsWQdj7FHPkeK67tHa+J9UTCpAxJOXLFlSdpqrl6xJTnQhxEbXdd+u5rAWZglEfKvn&#10;EJZSZvXrTAgxSVLCdd2yc729vb0NEc8jov1c1/2R7/osSxUQ0X6MsZbu7u7f5XK5vV3XLTsShBC2&#10;btfa2toNABCNRh8goreqOW0olUpv89o4jlNmz0opu/TPjLH5pMLJpZTrAWBaJgIi1jPGVntO91Kp&#10;9A7t2C+ZjslgGMYBRHSGOi8/9B1/xURlpmleDADnq+Mfk1J+XBvzF9PNtxKampoeQaVBK4QYKBaL&#10;b87n8/FisXioEELXO35FZ2yGQqEDiGilslsHACu1Y/gOAAARHWQYRuBzYxq8MDg4qDt4PgQA+6hx&#10;+l3X3Us75nK7aDRavl8sy7oSEc8GAJBS/tF3Xb5TSvl8qVSald4bIn6YiPYqlUr7qH5O0eoO8ZxJ&#10;08E0zauJ6HIiepMQ4kXXdT+gnbNTAQCIaClj7KkVK1bMBZhgxALAJGeiEKKvVCrtLoS4RgjheHZ+&#10;Jz0RHY6IJwMAFAqFPX3nYVjN/b2LFi2aDwDAOb8OAE5TY9yht/f+enp6pmXTVgtSG6eO4+ymjv9M&#10;rw4Rj9xll10C2fNE9HGayKR9u7qnz9Ls3klEFxDRbrlcbrl6ruVVXcJ13arZh+r8T9n4VXM4iogu&#10;QMTlUspbfed1rRovCQDLg+y94xdCZEOhUELNs0uVm4g4rSNP6+MYIjoOAEAI8XV9HlJKoeZR/n3m&#10;nH9Da39z0Pdb1cnxzcF7FudyuWVSyueFEN6m2pQIJjUnJKILAEDoY8disWeSyeRxRPQNgAlJAtd1&#10;b9TO7bPKnohoEhOura2tBQD80TNr8/l8vFQqmUKIrLLdlTE2SaZnmmN7l/qeE1LKQW8NIoS4TWuz&#10;GxGV17aLFy9uJaLT1fg537VxGyI+bdv2jDILlZBMJlfDBJu2Kqh7+2x1HO1CiOv8z09EjKAmXdTS&#10;0hJDxOv0fhSz9jh1r/5mZ+dfQw3/KujPQiHEN7wIrGpARB+Lx+Mpx3FuLhaLZZkrKeUGIcQB3j21&#10;efPmG6PRaAsiTkmaDTARRYaI1xLRfopcc6G6py70WLTePDs7OzkRfSKon/b29jYp5YfVfV2n1jRv&#10;cxznYm3teWEqlfqSnwRUQw011PBGRU2j9vUhMMx0l112wbGxsfILESKebVnWO7zPpEJPAACklE91&#10;d3f/DgBAJSrRNRpv8+uXKU0x78d5rKur6xKtL2FZ1hTt2+bmZqLJzNwtXnvw6Zgp1oH3wnCrrj8m&#10;pRTLly8P1NbVIYQYF0K819MnamtrG62rq5vSzhvfsqw7sZxXBEb8+qyc84+RxqR1HOdivc3ChQs/&#10;NXfu3NMAJpycjuPM+CNuGMbJRDTFgZxIJN5mGMYyvUwfj3MeyIIcHBwcaW/8ij4AACAASURBVGlp&#10;wdbW1rLepBBikz7PRCLRbBjGcRXqC5zzd0AAIpHImZ7zTAjxq3w+/1x/f/8rqs8fGoZxumKjAAAM&#10;B+khKtttQojv63MyTfPtRHSPVn9qNpstsww559u0LjbqGp2NjY3v1+b1v67r/rG3t9cLl75Z/ZXB&#10;GLtWtR0CgKcBJpi0kUjkPd5uvpTy567rrunt7fW0Wb9mWdYZALAXEbU3NDScBwCXAgB0dna2M8bO&#10;8/pXzNBTbNv+DQBAKpUqh41Xg0WLFs1vbm4uv9wJIe7Qz1U8Hr+wrq7umCDb+vr6s4kooewu9J3j&#10;hiCbdevWbeSc67qldwRoWR9ORLshIgghNrmue3J3d/fvvXrdXkpZ0rVfdb1GIcRtXt8q1G2S/qzq&#10;6/NE9H6tvw3afL5oWdZZiGj67ZQsQ1mXVghxgX4cyWTyIsbYC347pT17AikmrRDi0kwmU75mEonE&#10;ReFw+I9+u+nAOT+aiLia/0CpVDqxp6fHc8b2W5Z1HwBM0Q82TfMYxtg31TzWOY5zYjabfUHrd1rN&#10;2ID+jiWiZvW9FTyJmGQyeRxjzCvvU6HR5Y0Vy7LKTkMiuhZe06HVtWULvuukHypsGs4E13UfnzNn&#10;TteaNWvGk8mkAIDfUZWJ7ZQm7TGo9EhHRkaO0DWLlfatdyzzhoaGCABgzpw5K32/gZlisXhyb2/v&#10;3wDgMsuyzgOAef7x1PVZZtg2NjYOvPTSS9sAAEzTPMmLHCCiVU1NTccDwLcRscWbn+M4n+rt7Z2i&#10;EzwTVHj7Ku03qiJc132wubk5s2bNmlIikdjsJR2twu6BWCz2kTVr1pQ451MSP7mu+0B/f39WSllK&#10;pVI7pVc1Pj5+QCgUeqe/PJlM7mYYRllqJ51Of0KX3LAs6+8wjYPWg5IGOTmdTvcAlGVpHgUAQMTT&#10;EPEBKaVIJBJ7hEKhN/nt/eW2bX/Cc84CAKRSgb7e+b72r1vLSwjxl1KptFq7x/a1LOthADhxJlsp&#10;5Wf1e5Nz/j4lL1Kv6l3btj+l1d8GAIcDACDiXolEYvdsNvtXAID6+vojEfFAbV4vjo+PnzIwMNAP&#10;AGCa5lXebzciXgsANwBMaNgahjHFgb98+fJ9EHFX1VfJcZwzPMktRPwI57yZlBwFaOe1sbHxaM1J&#10;48+3UFWkSiUgYoRzfpbO7J2hfZRzfo/2HBhNp9Nl8gDn/E9Bdq7rTloDCyFyao36LACAZVm1cOoa&#10;/mOh1r4P6M/tKmz+WCwWBzdu3LgjHo+XNWOFEN/11tAe4vH4Iq3+J+Pj468ClPMxnOwxbKWUn7dt&#10;2yMpXW9ZlqE2SO4BmGDqBkVraVFjcdVPNp1Oe4Sb33HODcbYNWqcizo6Ou4EgFoCyhpqqOENjxqj&#10;tkosXry4tbOzcxUAdM7UdmRkZBJzkIhOUKyYC9RuYSfAhHbt6OhoxVB+PRw+CK7r3tzZ2bmqs7Nz&#10;lWVZn7Esqw8AvgQwmanrByJaHR0dy/zlq1evZqgywas+bK9/zvlnLcvqE0Jcq+o2A0Cg88JxnLMr&#10;icj7sXDhwgVEFFPHu3VsbCwoUcuxqt5xXffqbDY7Se/w1VdfHfJkGXYGUsrzvf8zxvYmoiVqvJLr&#10;up/r6empylnU0NDQSETvULZ3aA4iAJhImObVq7F21c7v54joSmVbFEJcmc1mX4zH4wsR0Usc8kok&#10;Ejnec9ICAChG4CuendK7A4AJhxwi6o720zOZTNkJCwCAiG/2mLqO47zXX18JqVTqQ6AcpkKIX0Qi&#10;kRN0TcvpgIjbbdv+tToH+yLiOaqfn+bz+ROrzahuGMak+6xYLJ6WTqd3mhnT1NS0ynshlVJukFI+&#10;UI1de3t7EhE/6S9HxLrOzs5VRFRmSbqu+7Xm5uZMUD9B9zsivs17wSwWi6foTlo/SqXS+b6iQPaX&#10;zrQVQlw/b968Xr29lHJcCPHJnp6eSXqwQohy/1LKL2ez2T4AALXA3tdfPhOampp2IaKyfEqxWJx0&#10;/D09PS+5rlutvAwAACDi270XgVKpdMJ09y4Rna/9/yBPhoCITtCZtvF4/E2IuHCW83gHqXD+QqGg&#10;j/MOUuHthULhXd3d3S/Opl+FJhURMCu0trY2IaJut3Lr1q1nrFmzZhwAoLu7e0BKOcXRodhoU8Lp&#10;w+FwO2lJIHXE4/E4Ir4LAEBO6Gafu3Hjxm1BbfP5/HG9vb1/mWn+iPgRRFwBAOC67mdffvnl8u+b&#10;YtpGACa0W7dv336/394wjHs9pu1swBiLE9Ee/vJEItEMmkPLdd1dt2/ffnZQgq/pIIT49vbt28+p&#10;ZCeEWL59+/ZzpJQlAAAp5RRNP4ByAsQTgur8cBznkwDgvdQnPAee4zifAIDyPEzTTACAx1jdJqXU&#10;N2pv0fvM5XJH9PX1Bb48q81fAgBgjJUZtq7rflRK6QIAhEKhZ71yIcRHPCdte3v7PMuyvu853CvB&#10;NM3729vbpzj4Z0J7e/s8RJwHMMF4HRkZOdSvvzgTPKZsLBabtGGCiP9DREd79Y7jJPT6WCz2pNZ2&#10;uf83zYMQojQyMnJEkJ6jH4i4KyIm1Ly6VVlESvljr1wI8SE9OaeU0pFSTknW+Y8GIjboCVZbWlrC&#10;pOQz5EQipNOms08kErt67V3XfcBxnEn3pcfcU9dU+fdrl112mXStCiHO8Zy0NdTwnwjO+UeklF4i&#10;wG3VrH0jkUj5PpBS/t6fDLYSQqFQ+bmk24VCoR/oTNqmpqav6nZNTU1fzefz8aamphsAABhj5X5c&#10;171xmqixs/V+9Oi1GmqooYb/JtQYtTNg+fLl+wgh3h2LxXZDxClslAq4drpK5VC7tFAo/GrDhg3l&#10;F5+5c+eWGXBSyj+WSqVJCTgU+6AsE2AYxmWGYUxxbEop847jnN7d3f0cAEBPT0/esqyHvJBRxtjN&#10;0Wj03FQq9XhXV1fZwfn888831dXVlRm6jLGvBzGCFBvh9Ewm8zzARBIhRNTZJhUT2gghfg8A5ZeN&#10;pqamE0GFASOi8Gd1TyaT+zHGEqp+WzqdnuKQnT9/fh0iVh06F4BK8x2ybfuqajupq6vTtfNG/MxW&#10;xZDTP387EpmSSwwA4KvpdPrzAACWZZ2qOQnu9BhkHpR2rcem3WTbdpmRqDRh9dDJaRMN6VqlM0FK&#10;GSOiMACA4zgXpdPpQCeMh2Qy+Q7GWNt0bYQQF1VKzlcB5fMppfzZ+Ph4oLNHHdeMjEP9+xFC3JHJ&#10;ZLLTzPUnuVxuEwBAfX39Wbq+F2PsAsuyBjnnLTpDVQjxqhDioWodOfF4fGEkEinLJsz0/QghAuuF&#10;EK9IKX/qfQ6Hw14mc5BSbl+zZk1JadN6TidbT3zlwZNrUX1ul69ljJ9foXwKpJRPDw8PD6m2pxNR&#10;udwwjEls/ba2tgWoMtRXg7a2tvampqaDtLlMe76KxeIWgLI2bfn5IYT4gGVZ5U2oSCTyQc/pKoR4&#10;cvv27bO5RsF13S0AE87Lurq6A/zlswUi7hkOh79vWdaLjuM8rieCmw7z5s3by/sNAAAoFArrZ0qi&#10;BQAwd+7cvYnoJH85Y2ySVmhjY+NVlmXlAACi0eih2j2xJp1Of8drZxiGzvR+tL+/PzBsWgiRKZVK&#10;fwCY0KZljJVZd4h4EOd8nmVZ3uey3E2hUPjU5s2bR/39EdExsVjsXs75w7Ztf3um4w6C67oPDg0N&#10;FdSYb9WiW2D79u0DQeN6dkuWLAlkO+3YseOTmzdvHqs0ZlNT07p0Oj3ufUbEtQAwxXEspaxjjDUA&#10;AAghfgAAk+5DwzDeq30c9Nin+vdIRIdxzpd451UlKQypcX/V3d39jNaHft9/f2BgoKokewCgXzeD&#10;ABPatIwxfRPhSMuy4gAA9fX13JM3AABwXXeSNrgHxtgp9fX19ZZlPZROpwPbBCESiRyKiOWIgGqd&#10;F5zzNyGi9z0InSnrh59JOxNWr17NiOhUzf7uauelQwjxWQAA0zTPwNe0bV8oFApTNmSFEC8g4loi&#10;mo49HVKO1pLOZK0WiIhSyjKztaWlRV/zPpnJZKZ1yHhROaqvXRljH/OuVQWu/h21bVtfb+nX6nOO&#10;41T1zKyhhn9jNHtr8FkgcKMyEomcDjBBwHFdd8oGhrc2Dqifr8p7NSZtGWqtq/++6/fvdm0tPB8A&#10;ylFj1ZJjaqihhhre6Kg5aqcBIpJpmscyxi4AmNCQBIAfFovFWwAA+vr6pjD/1AvlwQDl0P7rC4XC&#10;pGy+RCSz2ew6v62PDfCEP8N5MpksswnUfNI4kaBkKQC8oMp+LoT4Znd3d1lLVEpZWLBgwVlz587d&#10;jhOZlJcR0R5Syt04522u634qm83u0DURdQghHER8UUo5ViwW318sFsWGDRvK/b/66qvRxsbGw1Tb&#10;+3p6eqZbBP8l6NjVPKewRRhjbyKlTQtKy9IPIqpHxCmh3JWwcuXKkObcrAidaVsN0KdtqyMejy+M&#10;RqONQXVCiCIi/tl13cscx7ErZZWvwLhc6TFi/TAMo7x7LoS4PZPJTHJkKsd/YHKPIAQwNqsGY2wV&#10;KQ1ax3HOB5jQpg2Hw1M0lStB6VStDyjvzefzJ23atKnsQFPh/fWIWBXbIJVKfVRKmVLts5s3b542&#10;qYiPjTDpeyeiM/XPruv+qFQqnee6bmndunXlEDNErDNNs6LzmjHW6rEMZgvO+ac95j4A/D6Tyegs&#10;dO85s9Z13W+osfb3nPre9+OHd30LIf7muu43AQBM07zIC1fTy33HobM4fu05OrX+Xh4cHDzVkwfw&#10;EIlEFnqMWynlF9etWzcA0yASiSzE17Rpr+vr69swXXttfotIadMCABDRB/R6IcSolPJ5x3HO27Zt&#10;W/fQ0NBOaZqGw+EDQW1KSSk/v379+mkdW/rzcHx8/HORSORpxthdRLQLIh6MiAcbhnGWaZqpTCYz&#10;o9OXiMrPdyHElb29vZMcP62trU0tLS3TMnWllJdv2rRpazwej0ej0UmJGxljk64bIcSLUspvOY7z&#10;hK8b73v/3dDQ0Jmejh0AgGVZ12oyKOs8pq1izJYlbYjocFAh46ptr+u63ymVSl/o7+8vX0ejo6OX&#10;NDU17eM5/InocCnlgZZlXTo0NLRHNY5q/TkqpXwmKLzUdd2LtmzZMsnZqrOHpJQ/9l5KU6nUOwBg&#10;iuM7CFLKnsHBQeErPlaN+bPh4eFHvEL9+wWApwM2TLzz/pORkZHH1Fxu1DdZFfN1klaqlPKPruve&#10;PDo6WnbSWpZ1EyJ6kiXP7tix4wO6TAEAACKWz5vruh/z5qPd92WGLhEdg5q2BBEdAwBlmRkhRDcA&#10;/KhYLH5VD70fHR09v6mp6VEA+CYRzaMJndxDTNOcl8lkboIqoJ8313WnPPva29vn1dfXBzF1U0Rk&#10;qvlNsWtra2tpbGwMTMAXBCHEkBBiGwDAQw89xFKp1NFeealUuns6W405G7Ys60Z/vba2FEKIp9at&#10;WzdlE3J8fPzVWCw2Rdpq+/btj8yZM+cMxtjBKvT4AimltCxrcaFQ+EQ1m6u5XO78+vr6nkrzEkKM&#10;jY6OXjRTPzrUBvakDQsppSuEuM513VuDbIQQw6Ojo0frBIkaavhvQ8Aa11vDbp1h43fIq1eSV1VJ&#10;lvghhEg7jnOT3o96/A9OFzVWQw011PDfhpqjdhqkUqlzAMDT2Xshl8udErTA1YGIjZ7elpQyl06n&#10;q3JEdXZ2vjkcDqc0uy/42+hsAinlHwuFwmrGWBNj7CDbtr8+Xf+K6fOBRCKxh2EYDxMRR0RijJ0l&#10;pfwBAPxESnmt964khHhOSvmwMs+n0+lvVOo7Go3qDJlR6Us61NjYeDpUgZkSlTmOE+iMiMViOkPr&#10;d1LKKS8EOrZu3TovEolM0akMQNWMt87OzgPC4XAcYCLU13XdH+r1kUjk3V7YrpRyh5icBGwknU7f&#10;Bq8ffhaRt0u9XQjxfT/DNx6PLySij1bqbMWKFXMRUX9p3wJQfnE9uoJZNdgCAGAYhkFaxtogJBKJ&#10;gw3DaAOY0BxNp9O3qvJDDMNYrMod/8tiNBp9v/cSXSV0dkLJz5rknB8aiURO9RuZpnkYY6wcFi+E&#10;+ImUchIjYXR09HtBbKhEItHJGDun0oR8GrPPlkqlSRtDHR0di6LR6KFBtlLKOV5GXT3TbzKZPEJj&#10;zhZ1TVttrKC5vtMwDI+RVbYjojmexmxQf4lE4ijDMLzn2gYp5S+88lAo1KL6KPqdtACTmZdSym3T&#10;MXUBJp+voPaKcTsj814IcY2Usvz9Syk3ZjKZ789k52HZsmUd0Wj0QH+5zthW83On6yeXy5W/NxVp&#10;8EwikXhPKBR6TJNpmCelPBMAvlKhmzL057uUcqt//GqYs54d5/xCRJyryrJCiCkSFZlM5hbdCQsA&#10;wDk/gV7LeJ8PcJTOmynEXQhxhb9fx3Ge7enpecnfdsOGDUPLli07QenoXY2IUfXXMW/evPcBQMXf&#10;NQ3eczQthCgzfXznZchjqHpQuqFB869jjDUCTIRvBzBt9fv+8319fYH6mYiY27Rp05j2+Rpl83ch&#10;xCRNaM75u7X7VLdr9RykQoi/SSm/5x8nk8ncGHCtlu2klOP6PDTo7K0gNugvgiSSXNe9CBFPAwCS&#10;Ut4NAFAsFp8KklVQz9UHUqnUCQCwGmBi45aIvmZZ1taZmLWIiKlU6hqtaMpvfn19/WG6ZFEFTLFr&#10;aGg4nIgOmsFOxzMVpId+3Nvb+yu9ABENznn590hbO6GPOft3X1/FSlFCjY2NRyHi/gAAUsryedu8&#10;efMo5/wW13V/hIhnEdFynMD7IhMhQVN+F/3I5XJb6usn5yZUa16PDitej/NUSpkXQlwOAIUZ1sKv&#10;a5waavh3wKJFi+Y3NTUdOXPL19DZ2XloOBz2SB1T1rizRX19/TlENKMUYAWU8ynU1dV9wNvsrwZC&#10;iGdc161KHq2GGmqo4T8dNUdtBShm7NcUwy4/MjJyxGwXeLNhZDLGdkdNH7aKvl/u6+vrUx9frtYu&#10;m82+nEgkDjAM4/1E9MVpmr4UFMoSBI0V4QBAX6X6fwaUmP171PglKeXjOpt4Jggh7vIkHGZCIpFY&#10;YBjGlUF1jLG9EdFzKP65u7t7uoz1o9We2+mAiGGdESulLDNuVdi8x+Adnkl7VgjxRKlUmrQJkc/n&#10;92GMTXFsEVEzEU1xRP0zwBjbl4gWqDmeH1T+j0YQc1iFOZ8FMMFe2rx5840AAET0Vu/FWErZ7TjO&#10;yUHOzyDoTFPXdW8M0K7V75vf+p8/kUjkLbNl3Crm7Kx1HA3DKDNuETFQJzGIjcYYO8BzxkspX7Vt&#10;+zlVfiAGJJXwYJrmZ4jow7Oc5rTPmcbGxkcRcSXARMIw13WnMCOFENfYtn3VTE7h6cAYWwyKOfuP&#10;Rjab/fmSJUt2a2hoOBsALlXJOY6FGRy1ir0eApjYhNu6detdAfPWGfhXvPrqq0MAMz+/pZTrZvFb&#10;cZi3kZnP56f9fazE4I9EIt/wS8BMB8XAvD6ZTD7AGPuylzBJHde0jtqOjo5l0WiUISIgYm82m9V/&#10;az2W4g6YZlPPdd3/3bFjx0PeZx/z9ce6FEpHR0dnNBr9H2X38+Hh4Ye1tsA5v4GIpiTL7Ojo6Kyr&#10;q/Mc3NlMJlN20MXj8TnhcPgMjwEbFLkCADA2Nnbk+vXrp0QszISg79GyrJvptSSBzwwPDz+hlU+b&#10;YS2TyXx10aJFd0op8ZVXXqlqs3R4ePj8SCRyUSQS+QYiHgNQ/n6rlkAQQjzV3Nz8tF6GiGRZVvka&#10;8Z5xiMgsy5p2c7wajIyM3EJEICdQ/v21LOsWAJhS7iGRSFhEdJRq81g2m/2JKtfZwX+fiVjgQUWP&#10;dar+Bh3HmXTebNt+FABg4cKFd8disSMR8Sb1XK9qbReJRFwpZY8X5bFw4cKG5ubmHyFii5zQpj17&#10;pj50CCFGi8Xi7t5nxpiYzbqvhhr+k9HW1rZ9ZGTkD/BastFpgYjRZDJ5EiLOB3h90XFBCFr7/SOh&#10;R6cAwG/9Enk11FBDDW9U1JKJVQAiNmjM2Lt3chd+pzQIdTbDNFi1bNkya+ZmU6GSNU17PIi4b2dn&#10;J5+uTQCG0+l0ReevEGJcCPHoLPucFqFQ6CQi2htgQsPWtu0ZmWU6Uw80LdnW1tYmIjoeAEBK+Rsp&#10;Za/P7kzPySWl/E2xWJxU78FxnFlrt80WnPMDOec3E9HHg+rD4fBpRDQl83MlENFxoVConOgkmUwe&#10;hIhVv+TqaGtra7Es6ytLlixZ4n0GgKNm28/ixYtbcbIudKBGnxBi2nlWeT+VYRjGJKaCkhE4QisK&#10;ZCNIKed6SbWqRJlxhog7ptOuRcTDFy5cWHZMJ5PJIxDxO5XaV4OZzpsHy7IuBoCytEipVLo0qB0R&#10;TTpvlmV9Rtd+rBZLlixZQkTv8hw9Usr1Usr/nW0/OkzTPAYRy88zKeXXK0iMvK2joyNQomRnIIR4&#10;olAoVOW4tyzrcgA4YKZ269evX59Opz8HFe6HIITD4Qs0B31bc3PzCr2ec/4uAFgGMBFuL4R4aibG&#10;7+tFqVSa9vexUgTFzkIlSwvUkK2Eurq6S4mowV9uWdZqAPAExn/v19b01ed07Vop5bUAAK7rdrmu&#10;OynhZDQavcJzxPoZs6qsxWOy6lqt0Wj0SlTJ1PyIRqO3M8bKz9FMJhP4+9TQ0DArhpaHBQsWBH1P&#10;HqsTpJS36QxerU3F58/GjRsHq3XSeu17e3v7Xde93c9sng6maeqs6HEvsZ5e723ECSH+7Lruz706&#10;X3nVm+U6pJSexqNj27auv+9t/pVs256yOWwYhs4CHvMY5nrU1WyQSqXOYYxdqcZ8OpvNBkoFbdq0&#10;abNt23cDwKw0XgcGBnKu63pRRG9ubm6+1kuSKavQpvUDEUVvb2+/9/d6nLSmab4FAGYTfVNDDf9S&#10;rFmzpqRH/cwEzvllhmF8UCvaotUdioiB8mkAE1FjOHMy1Rmf1aZpHg4As06CCvBaNJIQ4hXXdX86&#10;U/saaqihhjcKao7a6rD2/3KwShkuC4XChzznIRHtHg6Hy2HPixYtmp9MJg+yLKuPc34gwATrg3N+&#10;Cef8XM75KpWlGkzT3AsApjhU8/n8B73+EXFFKBQqO2cWLly4wLKsgy3L6rMsq7yLa5rmaUT0tkrH&#10;YprmaQCwn/qYCwp19ICIKc75Ks75qng8HvfXM8Zu55yvamlpiXV2du7COT8UAD7v1buuWxUDrxJD&#10;rLGxscFzLEkp/5TJZNZXspNSvjgwMBCogckY29U7Ds75qtbW1qbBwcE7QOkIA8BCzvk3FyxYUHYI&#10;xePxhZZlPWua5uWV5k1E3+Gcr1JZqk8gog9WaqtDShl4XqSUBSFEWS/YMIzdOOerTNM8hjH2KBHp&#10;If23eaHF69atG5BSlq8fxthu+vE2NjY+RkQXNDU17aL6DWTgdnd390spv+R9DofD5V3zpUuXLo7F&#10;Yo8T0QFq/I2O44z7+wAAKJVK077kzVSvsFFK6fW/2nMyp1KpjyHidYhYvsYdx/mw9v+bhBBpAAAi&#10;akHEk70NHoAJ/S3vvOjlAWhDxLr29vY2r50+DiK+rampad/29vY20zRPMgzjAZ0Z67ruDa2trVWx&#10;p7S5B54XxtgK7zpLpVI3AsAXqnFAI+IpS5cuXQwAYJrmxQBwtacxCwBQLBb14xnwNkiEEHsobdJI&#10;W1tbe2Nj41O6nZRyk23bM7LefeerHREjiURiqWma72GM3efJBQgh/jI0NHR7UB9EdBBjLKaXLViw&#10;oFF9f1Ul7jAMQ9fp/YXnpNPnBwBXxOPx8v1lWdaViHglEe0thBhxHOfDAwMDry5btqyDc76qs7Nz&#10;0gsO5/wqRNwpRjkRLTEM4/iVK1eGAACSyeTeiPgeRKwHAMjlcsdmMpk/AUwkQAMVeSOE+MPQ0NA9&#10;qs3lQoitABNsc8uy9ERVEI/H45zzVfrmwj8KhUJhipZ6R0fHsng8ntI/zzR+JWZpJeRyOf37O2KG&#10;RC5HKj3PSeN0dHR0glp3IWJPNpv9a6UOfNfLFGSzWf3+7fE0YhFxzuLFi1sBJhi4UKUeLiKeoTbV&#10;yjBNM8E5X+Uv1zEyMnK/Xm9Z1vkAUE7+VckJt+eeewaWc86n6Fwnk8lkIpEwfe1Wtbe3T4oOYIwd&#10;qUkyzPj96r/piHgM5/xj3ue2trYWRHyf6kuMjIwc1tPTYwfMsSubzfqjIWB4ePgJIcQz/nI1FlqW&#10;9SlE9HSWA+eKiCHLsu5dsWKFF82AnPNPA4CXE6A4PDz8Sb+duhaCJKAi6pooY/Hixa1SSi+ZUH50&#10;dLSc9CyZTE6519QG6rSSRdOBiHYnoo+p+c9am1bNk3V0dFQVgcY5PxURD1B2U+4pwzBWEFFHpfoa&#10;avh3hOu635BSeu+mUbVGmaQvgohRzvmXAOBCgIlN2Hw+H587d26X1qYcFRb0m+OPGguaC2Ns0jMb&#10;Eessy7resqxntbL9vM0Zn+0Gv5SRZlPPOf+qlNIjkdQ0bGuooYb/Kuy09IHKeHua+ijT6XRViy2f&#10;HQgh/pzJZO7b2Xn8X0BpzU3Jgu7HypUrQ0R0yj9rHr29vf2maX7BMIzvqqIbvMzIsVhsDy/RWKlU&#10;qgMA6OzsbPRlyX3Ysqw+IjrJ+8FUGXBtAID+/v5ezvl1jLHbVfsbLMvqBABobm7ek4gOAwBwXTeq&#10;9dmIWpKXADTNUF+G7uAIh8O3AsCHpZS/k1JmETGhNEefa2lpeUA5xcqOaqVNW5WEgWYz4jjO49qY&#10;VWnpzgTv/Hlobm7eP5vN/tY0ze8YhrEPIjLG2Hlz586dY1nWBgCASCSykogOklJWfHFXDNnn6uvr&#10;nyQt23gVCGTe9fX1beKcfx1U2DRj7M5p+hiWKomOlNKxLGubeh8Gxtj3qp2IlPLnQogNWj/bvX4c&#10;x7ndsqxVAAB1dXX7es5RKeWglPLdvb296WrHmS26urruSKVSHweAFUTU0dDQ8KBlWb9Vkgch3zGU&#10;z2c2m91hmuYdRPQlAADG2Dmcc8OyrEEAgPr6+v2IaD8AgEQisTsAADy3hgAAIABJREFU/E3r6h4A&#10;uA4AgIjO5ZwbAGCZpnkOAKwdHx//a1NT00+8+44xdkd9fX0mSO4AtQy602nXVgPDMB5Sc38SEY/F&#10;13L8TIGU8kdSynMRsZWIrLq6uh9YlvUcER2oaWICAIDruuXzlk6nb+Gcz2eMXakcXpeYpjkfEVcg&#10;4p47M2/9eyGij3LOI4i4F6oEYxoKuiZuoVBYF41Gf0lEb1fHf6llWeX6uXPnLiai9yQSiaUAUA1z&#10;y2Pa9RHRr7VyfX5zI5HIVZZleRqtByMiU8dxYSaTuQ0AwLKsTxHRx4jo55ZlvejZ40QyMa/9rJnv&#10;RHTB6Ohog2VZY4yxD3u6sUKIx9atW9fntQuHwxeg0qIVQnzb05QdGBjYmkqlXDWXKAC8z7Ks8vcW&#10;jUYPRcQ3NTU1fRgAAhP7vA48ZFnWQ3pBXV3d4VLKV0ElGItGo5cQ0bnNzc3PWpZV1q5FxPKGw0ya&#10;6H6MjY0FPkd1ZmsQduzYUR4nGo1eTkRVJWCZO3du1YzpdDr9uVQqdTEA1CHiAbFY7C7Lsv6OiEfg&#10;NDewEOJ+RHw3ERmIeEBjY+PdlmWVZRMYY0cj4vL6+vr3AsB9ABPPsVAotJfXhohObGxsjFqWtRYA&#10;ABE/hUpnWAhxHwD4k6HNhHdYljUpMoYxdiwA/BWU09k0zfcahnFPfX39k5Zl6b8Lh3iHm06nZ/X9&#10;qnvgJsuy2gEAGhsbU542rZTyHp/OeGtQHzo2bdo0ZlnWOEBZQqF8TKZpMiL6JACAEOJPruuuDuoD&#10;J3BaPp9vsCyr2zRNxhgrO2allHcH6Z+DT4tWRcccq/o7Qp9LLBbbDV/Tpi1HjyUSiZWGYdxrWdYk&#10;h7pq721c7lTUjYad0owlooZoNPpDy7KmOMIR8fmuri79+VBeo+q/ERVQ9T1XQw3/SmSz2R2pVKoI&#10;AEBESwHgOc753ZZllfVbOefzPMkuAAAhxB16MkY//PfHwoULF8yZM6ectFOPFnRd9ycAcB5NJAne&#10;TX+mcM5biehMIYS+3tVRfm6sXbv29lQq9QkAWI6IC339zCei92nze73PmxpqqKGG/yjM2lFrWdYn&#10;AOATRNSAryUtAMuyVkspv1pJyL+tra2lvr7eZIw9qdsBwFgqlbradd3DMpnMrBhh/2QMCiG2Kx2u&#10;KOf87mKx+LG+vr7tnZ2dPBQKHQ8TjsRHbNv+NADA4OAgi0ajlpzIrHt9JpOZTqfUjy1CiOcBJpwu&#10;lRrt2LHjwblz5+6LiIcR0TIAKCfFEkKklV7ZrwAAenp6RpLJ5FmMsRsRsdlLFCMnMuM+L4T4wvj4&#10;+O/0hfL27dvvnzNnzioiOgQRlyFiuX8pZZeU8tFMJqOHxW325g0AV/nni4jletd1g/RdNwshXvTk&#10;C9Q4z+dyucsAAGzb/nNnZ+fbDMM4joiuR8QYY+wU1W6tlHLEcZyrisXic9XqFqld4QOllGdms9mf&#10;aVXL1Xn8/fj4+JRjkVJ2I+L+QojfRSKRSfXbtm27o6Wl5S2e/qHq5+8A8GBPT88aAIDu7u5vc84R&#10;AM4lor2I6FRf/7+ORqNX62WDg4PfbWxs/GU0Gn1MLcYAABJCiOellLcwxqZoTc4GQ0NDt7e2tu6r&#10;JxFSSWXud133GZXxfHMkErnON69vtba2vgkR90fEdt9x/LxQKJzV19f3iuqvIKUcUFqOj/T09Lyq&#10;9fPNlpaWnxPRw0TUDpOv578CwH25XO7udevWbfTPXUqZl1K+RESBTFvVx8bp6nXkcrkjI5HIBYyx&#10;Tyln6FsBABzHOYKIdkfEq/2MBQCA5ubmG4eHh12aSFZUR0Rn+ubwspTy7jlz5th6eSQSebBYLH4E&#10;lbYxEb1fSrkBEXMAE+G8y5cvf1hKuT8i1iFiKyK2SilfklLeBQCHE9ERQoinHMe52es3FAo1AMBS&#10;KeW467qXtbS0TGFWSSnXI2I5SVGhULgeEZ8Nh8P3E9FiNZ9jpZTrhRAnAcDpjLHz/Xa2bf86kUgc&#10;bxjGg0S0WDGgDwAAcF33QADYn4gCw7Izmcy1pmkuYIydBzDh5FZzOdAwjAOI6ApEjJRKpapYTr29&#10;vX8xTfMyIrocESNE9AF1rH9WmwwNRLSbnxXS39//Cuf8USFEKxHt5tl5EEKMquflFE3bGbBx7dq1&#10;5aRO2Wz2hWQyeSURnUJEu/oZ8UKIPwkhvt3d3a1LWvQLIUpEdDD6ZCSEEH+SUt6WyWTuqHZCQoh+&#10;AHgVADqI6Dzdhzc+Pr7P2NhYRmOWT8Lo6OiTvs9719fXX8sYOx0RD9U3ztRYLwJAYNIPIURfNBqt&#10;qAMshOgbHx8v14+Pj18SjUafZIx9V7HfpiSDFEKUHcJSyl4ppUtEh4Ny3mp4wXGcW3p6evyJzHYK&#10;27Ztm1XYtgedYf6PgBDiNCK6XT0njkLEowAACoWCFQqFriOiE4QQWQAoSwPYtv005/wUKeVtarPl&#10;KPDJ1Egp/yilLK8RiKhFSrlASrkNADIAMJeIjgaAcoJJIUQ2n88fVigUNntM3+kwMjLy0Vgs9qiU&#10;8lYi4hDw/W7btq0cleExYdWG5aRNSyHE867r3gCzhFqnJIlo0tiu634tFosFyr1IKd2RkZGKCTkL&#10;hcKHI5FIGwCY/n6V/dqRkZHDKzhbPY3aHsbY8b65FovFIu/r66sqqU46nX6Yc34GANxMRLsCwK6+&#10;cYTrul/t7u4ur9EYY7sAwC5B8xZC5IrF4vJqxwcA2LFjx0Nz5849Q21Iu0KI64UQt8xsOamPM5qa&#10;mo5mjN1IRHsAwB6+43CFEFcE2UopNyNiRRkaKeVmAJiS1LKGGv5d4TjOWYZh/BARlwAAENEZ/jZC&#10;iI1SyudLpdInvDW5h6VLlybq6+s/BTCR7NW/Vo5Goy0aYWIDEZWZr93d3b/jnP8BAP5HEX+Cnm+V&#10;ovme9H3uRsTl6rcr6HnzVLFY/EhLS8uU94AaaqihhjcyqnbUcs73RMTTiejTQfVE1CGlvMk0za1+&#10;hiwiEuf8e0R0TIBdAwAsY4w9lUgkTp4uFPD/ErZtP21Z1m8A4BicoECeHolEGi3LyobD4RNQJUUQ&#10;QpRDOfr6+vLJZPI4RDw0k8ncNJvxMpnMUwDw1EztVBjtBxOJxO6MsUmacsVi8WEtwZgX/nanaZoj&#10;iBjXmlbMjKv6P7ezs3OFYRiTXnBLpdJD/t1Y27YfA4DHKs1XJaGoqEubyWQeQcSnTdMsi9ELIR7Q&#10;na7Ksfdty7KGhRDterud0SaLxWIfHR4eXutn4A4PD380Fov9XUr5gyCn744dOz4Si8X+lsvl7k+n&#10;05OS2QwODo4sWLDg3Dlz5pQdM7lc7n5dHkFOaD7eumDBgnvmzJnzIX//+Xz++11dXZP6Vcy/FxOJ&#10;xImMsYMAAAqFwn3KuVTe3RZC/LJQKJRlDFzX/SWocCe93I+hoaHhlpaWs1taWp7zyorF4r2afmdg&#10;yLua13s456sAYJKsgeM49/T29padsQMDAxs45yc5jtOvO2m1fp7nnJ/k78d13buVnnIQfua67quZ&#10;TOa7QZVSyp+5rltAxD8EhaUGob+//5VkMvkwAExazI6Njb24cePGZznnQwAwP5fLTdI2VUzWr6r6&#10;KUyrsbGxO4NYQy+99FJPMplcrWQmdhFCXO+67mPd3d19Xpu1a9febppmiYhOJaLDhBDPjI+Pv2dg&#10;YGDr4sWL725sbDwzl8vdMTAwUH4B7e7u7k4kEqsZY8lMJuN35P/Ydd0dUsrfZLPZ8nXR19e3HQB+&#10;ZVnWKa7rvkVr/2vbtp+zLCvkum4fAPzaf89ls9nfcs7f7brupGulWCy+3NfX9+tkMrmFiOYMDw9P&#10;OgdSyiLn/Aeu605yJCPiS7Zt/5pzvgUAmhFxkoO7EpQz9hrO+WacCOXvFEJ8fWho6PahoaHheDy+&#10;MBwOvzdI9sC27Zs7OjoeikQipyHipWqDDoQQTwohfpDJZL5fzRyUzRcAoAkAJkmjKKmHzy9duvQ7&#10;dXV1P9BkPfqklLds3779W7qWKQBAOp2+wTTNcSllo3JAx6SUvUKIbw4PD9/q1zCtBMdxHmeM9Usp&#10;f5bJZP6USCQOMQzjMSJqcl33cwAwum7dui6/k9Z13cdAJYj0j7V+/fr1nZ2ddwPASxCATCZziz+k&#10;UUr5iOu62VKp9JPe3t4pThMhxCNSyu5SqfQTnfWsnsdPmab5XkTcExFPJKK3KJsrpJS5TCZT/k2z&#10;bfs6zvkIIr5Xl+2QUj6UTqdP92Q3qjhvDxFRFwDA0NBQ2cZ13Qe9sFO93Ff/dwCApUuX6nYPSCn/&#10;BgAQ9NLpOM4DjDFvDTRFs9pxnB8wxl4Oqrdt+7FEIpE3DOMJIjKEEJdIKZ3e3t6ezs7O7zDGfl8o&#10;FJ72IiM0u0c553kA2BURT/U2TdWG3fcymcyNUtMrzmQyv7Qs6xm1Sf2oCo9/kIj2UnYXFwqFJ/r7&#10;+6douEsp73Nd90UAgIceeqjswFWOyodM08wBwMm6w8F13YsAQL766qtbtH7udV33j+r73VNre69t&#10;27OOjJFSynQ6vW8ymTyOiH7olQsh7rJte4q0gOu6d0kpf4+IopKTFWAiagUA9lUa0OV1kBDClVJ+&#10;RgjxuN/eNM29GGO7q3mVCoXCsZFI5CEVUeNtgNxTgRl3p+u6v0bESZsgUkoJAPdwzkeFECf7Nolf&#10;kFLem8lkJkWN2bb9/zjnZ7uuu9rbHFfjrxFC3DsdMy8IjY2NyxHRkxjI2bb9mdnYA0xo5MLEmrZo&#10;GMa92vHlhRCXQ8Da1nGc5wDgQinlS0GJYwuFwh8Mw7hQSvmXahPL1lDDvwO6u7tfNE3zZCJ6xNtg&#10;1yGl3AIAq23bDtSUpolkpN5a5w4/WapUKm2ORCLPIOJejuOs7u7unlQ/NjZ2dkNDw28Q8dM0WSpt&#10;k5Tyq2NjY1MYtUKIZ8fGxiat60dGRs5qbGw8k4guRJ+kk1rzvq+WQKyGGmr4/+ydd5wdVdnHn+eZ&#10;uXV7dpNssrl7794yZ4OCEhZCUwFFQECQ3osIFrARRBEQFRAEbCj4glIUQSA0EayvipUWXgVLcttm&#10;N5WEbDbZvvfOnPP+sWduZmfnloRgKOf7+eSTnTl15rYzz/k9z/NWBEWNeRcYYycR0QMAAJzzrBDi&#10;yWKx+G2fz7c/In6PZLxEzvmoZVkn5HK5Xzna3marlDjnA4j48cnJyec45xQMBn9LRAkAACHEpStW&#10;rKiaDOq/xbx582Y3NjaeQUQz1BlCiE2c8wtGR0f/tIOJxhSKVwVj7Gki2pdzXhBCfC6TydxcvZXi&#10;9UZnZ+d8TdN8ra2t68olFEskEk2c82Yi2pLP52tKTvVWZo899mgZGhoKlEkYVpFIJNKh67oOADA0&#10;NDToNBjuzPkNDw83AkwZcGuZ54IFCxb4fD4NESfcGx47gt1fX1/fGvEaJw7b2UQikVm6rjcAAPT1&#10;9a0up9p01gMAGB0dHXAbw99sJBKJTs459vX1rRK1LvAk8+fPbwsEAnUAABMTE2PlEnrNnz+/bf36&#10;9QN2/85222vAc9PT0xMeGBgoJVqs1J9zXACA1tbWV9wJwcoRiURm1dXVLUXEQzjn2XQ6bQAAdHV1&#10;RXekv2o4+yUi4dwoc5JKpU7Tdf1eAADTND+SzWbvmDdv3uxgMBgGAJicnBytZByuRnt7e10oFCpt&#10;KBYKhZFKa9jtrV+uj6ampn6pxn5FCPHvdDp98I5dwZT4IxaLlTbtNU3jryahmELxRiYajc4jj5jp&#10;lmUVvbzRbBhjvyeig4UQ44j4meXLl8/YxE4kEk3FYrGuUj/u8Tnnhf7+/mmCh1rWsPZa2HlOrXkV&#10;CsVbmZoNtV1dXczn8x0NAGCa5uN2UgUAgGQyeYzP5yvF+rQs63ippLRj0j5IRCk+xTFSPQqy/FRN&#10;0+4DAOCcm+l0etqX9K4mmUy+jYiOQMS9bLd2zvmdpmk+lM/nf7mr56d485JIJJp0Xb/CPhZCbM1k&#10;MtfEYrHmQCBwOQCcTkTzOOer0+l0Z4WuFAqFQqFQSJLJ5Ek+n+8BAADTNE/MZrMP7eo5nXTSSdqL&#10;L774MxlKAorF4rG5XO5n1dq93mGMfZyIbgUA4JzflU6nP1ytjUKheG1hjL1ERLsLIVasWLFi4a6e&#10;j0KhUCimU3PoA5nIxzOZTz6f/3l3d7dXEQBAN00lgQIi+ng6nZ7m3j80NPR4U1PTr2kqERamUqnE&#10;6ylWbS6X+zcA/FuqCr4AANDX17fR7dKpUOxsJicnG/x+vzNmq8UY+0gwGNTtuKac85cty5oRl0qh&#10;UCgUCsUbh97eXrKNtEKIx/L5/G+qtXk9g4iaYRiXIOJVAACc8xdHRkY+t6vnpVC8VYlEIh2hUKgD&#10;EU8AgLIP7gqFQqHY9Wx3MjEvUqmUZ0wwwzDOlj8GADA967eNMzMuEWkAcDUAnLYz5rUzkfH5aooH&#10;qFDsDCYmJrbW1dU9TkQfBCh9Pkruk5zz71qW9Ugul3tqV81RoVAoFIo3EoiIhmGcsavnUQkhxOgb&#10;XRAwe/bsEBFdbx+bpnmZChWmUOwa5s2bN7upqekBO0GYDef8nl01J4VCoVCU51Ubajs6Olrr6+vP&#10;to855z9vbGz8FQAAIn7QTiDmPF8Ozrk5PDz8qVc7J4XizcCmTZuGW1tbz2xubm72Ku/t7d1Qa1Ic&#10;hUKhUCgUU8m1EonEfbquzzFN86SWlpYdjvm6M3nhhRfMZDJ5uqZpnxgeHv7Mrp7PqyUQCFic82cB&#10;YMI0zbN6e3s9Yx4rFIrXno6Oji3Dw8OPCCHsZ/91pml+pqWlZX3FhgqFQqHYJdQco7YcjLGTieh+&#10;gKnFr2VZH7Rj0DLGHiai4wAAOOf3p9PpU93tU6nUnkT0gIxh+7qLUatQKBQKhUKhUCgUCoVCoVAo&#10;FK819GoaIyIh4vfsY875x20jbUdHRysAzAIAEEJYw8PDnyzTRymGrRAi92rmo1AoFAqFQqFQKBQK&#10;hUKhUCgUb0R2OPSBYRjvTKVSZyJiGwAA5/wfpmn+wS6vq6s7lIgOso/XrVtXi2vZF3d0PgqFQqFQ&#10;KBQKhUKhUCgUCoVC8UZlhw21RHQkIl4MAGBZ1sdGRkYeLmeMRcRP7Og4CoVCoVAoFAqFQqFQKBQK&#10;hULxZme7DbWGYbwTAM7UNO1igG1K2kqKWcuyyhlwyTCM07d3DgqFQqFQKBQKhUKhUCgUCoVC8WZi&#10;uwy1iUQi5fP5fmuHO6impK1GKpViRHQkAADnfIBzPrgj/SgUCoVCoVAoFAqFQqFQKBQKxRuZmpOJ&#10;GYbxDl3Xn3DHpN1RIy0AACJe6zj8TS6Xe2pH+1IoFAqFQqFQKBQKhUKhUCgUijcqNSlqGWPfJ6IT&#10;ELGNcz5gWdYnxsbGfl+rkRYRU65jNAzjswBwGACAEGLF8PDwp7Z79gqFQqFQKBQKhUKhUCgUCoVC&#10;8SYAhRAVK3R1db3D7/c/SEQGAADnPA0AT3jVLRaLP+7t7X0JAMAwjFM0TfspAICY4pt2PSEEaZr2&#10;WfvYsqzjMpnMo6/+chT/TXp6esLDw8NfNU3ztnw+n93V81EoFArFa0NnZ2ciFAp9HADAsqxHcrnc&#10;33b1nBQKhUKhUCheL0QikY5wOPxZAADLsp7M5XJ/2NVz2hG6urqifr//kwAAQojHM5nMn3b1nHYV&#10;hmEch4j7AwBs3br1qpdffnl0V8/ptYYxdi0ABABgRTqd/uGuns9blYqKWkRExtj/2uEOAACIiAEA&#10;86qvadrTAPASAEBjY+Pjw8PD3yWiT+IUS9z1hRCCc/6txsbGX7+6y1DsCoaHh+8golN0Xf8lALyu&#10;DbXxeHwuEXXkcrn/29VzUSgUM2lvb69rbGx8ezab/YcQYnJXz0cxnXA4/HNEXCgPewFAGWp3kGg0&#10;Gg8EArMBABDxHgC4o1AoPLZy5cr0Lp6aQqFQKBSKHSQcDh9IRLbN4xUAeEMaav1+/7vt6+CcrwWA&#10;t6ShNplM7qdp2o+IqB4AgIiuB4A3raE2kUg06br+HUQ8ExGJc/7dXT2ntzJVQx84jbTbw7Jly8YQ&#10;8dOMsRZEPMOrjhDi7kwmM8OAq3j9k0ql9iWi/Xb1PGohlUp9wu/3Hy+E2NcwjDOUeluheH1hGMaR&#10;zc3NpyDiGYZhfBkAvrKr56TYhmEYxxFRDABACJEXQigj7Q7AGDsZAPYOBoOHE9HbHEXXBwKBCxhj&#10;jzY0NFy2bNmy4q6ao0KhULwRMQzjU4jYKYQYzGQy11Zv8eaCMXYxAMx3nHolnU5/fTvan5lOp+8p&#10;V24YxiWI2G4fCyE2ZDKZG3dstq8djLHPA8BsAADTNH+Zz+d/998c386/I4RYI4TwNNIahnEkESVX&#10;rFjxnVr77ejoiNTX1396bGzsa6tXr97s0eflnPO/7qx8P/Z1cM77iWiXG2mj0WhXMBi80D4eGBj4&#10;yqZNm4Zf63E1TTvfNtJyzh9Zv379m9ZICwCg6/qtRHSafTwwMHD5rpzPW52KhlohhEgkEtFaO2tp&#10;aZkWs1YIIXp6ej46ODjo+SK76yveOOi6vgcA1Pze2JUQ0cmI+G5EBM75IQCwSwy1iOhnjF0BAEdP&#10;Tk4eu3Llyv5dMQ+F4r9NMpmMENH8iYmJ1atWrVrnUeVd9oYeER0NylD7uqG1tbWxra3tNEQMcc77&#10;TNM8QoW62WEOJ6JzAAA451sAIA0AzUTEEDGOiEuGh4fbAOCcXThHhUKheEOxcOHCCxDxRiLyc877&#10;AeAtY6jt7u7+pRBiNwBoJyK/fZ5zXmSMfYJzflE2m/15ufaIGDIM4ysAcCFjbHY6nf6mszyRSOyu&#10;6/pZiPhpIvK5+r9ICPGJTCbzpH0+EomEwuHw1QBwYpWpp9Pp9PvtA8MwjkTEWyvMc9Xo6Ogpq1ev&#10;XutVnkqljiai7wHAPHuePp/vPMbYkBDi/mw2e5UQYqJc/4yxYwDgZvt4cnLyPX19fX1VrmEayWQy&#10;out6UM53QyaTea69vb2uqanpOgA4xq5HRM1CiKA0rgMA3Gua5n35fP5f5fqur69/hIh66urqdgOA&#10;DzjLEolEp67rF2madgljbMhZJoTIAsDl2Wz270KIQi3XkUgkOn0+n/1eWrd8+fIXAKbCIQQCgUeF&#10;EK0TExP79vf3ry/XR1tbW0Nra+sN7rk6SAshrmxsbPy/SpvTyWRyERH5gsHgj6RXt93/KYwxy7Ks&#10;U3K53NNyvJsA4PBartFGCPF0JpM5pVw5Ih4FAMA5f3pwcPBsIcR4LBaLBQKBJwCgYWxsbE8vw7lN&#10;a2trY2tr60JEvBMA6itM5S/pdPp0+0AqW78JAO+Tp/6cTqc9hY9edHd3f1gIcZV9zDk/NpvN/r2G&#10;pkcDAAghtnDOPzMwMPCmNky/3qmqqM3n86tezQDLli0bA4BX1YdCsTPgnA+bprnL1LSGYVyMiFcC&#10;APh8vs8AwGerNFEo3vDIeF0PEdE+oVDoMgC4vlJ90zTLKjoU/31aWloWEdHx8vBGZaR99ViW9QAA&#10;PJjJZB6JRqNdoVDoAUTcGwAAEd+VSCR68vn8sl08TYVCoXhDYFlWo6Zp/uo131zE4/H3+f3+vYho&#10;trtMGis7AeBuxthdUEZhaxjGFUT0OQAAy7KanGWpVOpQn893n5d3rd0/5/wGACgZakOh0FUO1/+y&#10;cM6nGRSJ6EZE7KzQpLOuru4BwzAezWQy37BPRqPRecFgcAkRnUtEs5wNELEZEZsB4NKurq47ACBT&#10;of8biag0vq7rNSVct7HXuojYAbBtLdvU1HQtEX3SXR8RAaZeHwCAy3Rd/zBj7CflFLMA0Ob6HwBK&#10;RtqHichWOze72nUCwHtTqdQVUMMGRldXVzQYDD4MAHMBADjn97jO74mIYFmWVqmf1tbWG4joYxWq&#10;dALAocPDw/+TSCTuzefzf/GqpGnak45rK4GIHfIeXg8A75k1a9aeRHRBtetzwznv9ZyczMuAiLZx&#10;dWLjxo0jAADBYPBSRHwbAIBlWVSp/+bm5r01TfvfGuYxx3ms6/rNRHSWo/xAwzAWZzKZZ6v11d3d&#10;fSIA3EpEAcfp66CKEZsxdhJMxaUFAHgmk8n8qNpYiteW7foSUigAABBRT6VSXZpW8Tv6dUOxWDwJ&#10;EQOFQsEqtxP7X+LoXTi2QrFLkPG69qlUZ+PGjde3trbeCgDQ29vrpbhV7CLy+fwz8Xg8CgAwPDxc&#10;VjWgqM7IyMglwWDwqtHR0QE7GUV/f//Kjo6OI+rr61cRURgR45qmvQ0AlKFWoVAoamBgYOD21tbW&#10;dwLA8omJibt29Xz+W+i6vhgRZwMACCF6i8XiwT6f70YhRBQRg4j4Dmm8XMI571+wYMG9a9asWePq&#10;xvPZJBKJJOvq6pYiYpPs/5fFYrFkeJMu0kdKxWYJRDwaAIBzPi6EuNKyrKWy/jcBYIFdzzTNi7zG&#10;5ZyPAcA/XX0ukIa5A4ioAQBKhtpQKLQUEQ+Qbdcg4t+KxeLnhBBRn893o6OPsmra7u7uzwFAl/Oc&#10;pmm3AsD7vVvMpK6u7mFE3AcAwLKs63O53C1y3NL95ZyvBoBpa1xEfCciBohoLgAsqaurexsAHOGs&#10;I42xTqNbCSFEOxH1yP5XEdFxhULhFV3Xb4GpEBB7EpEfEb9kGMbGTCbzg0rX4ff7HwWAPWXfV+dy&#10;udvl/ZgPAHvVej9c190PAC+7quxJRH4i+piu6ycnEomj8/n8X+1CqZC90X5/c86fM03zRAAAXdfP&#10;RcSTEHE3+/0nhBjmnHsZMRcRkU8IMSSEWO4utCzrfK/5B4PBQxwxevssy7oAoORlNlcaibcLIcRK&#10;IcTGMsUrXMfTPpdEFLUsaw8AqGioNQzj3Yh4p8tICxMTE5+o1C6ZTB6kadodtip/fHy8Yn3Ffwdl&#10;qN0OUqnUh4loN+c5IcSyxsbGh4eHh68TQhQzmcxlzvJ4PL63z+c7GQCez2QyjxqG8TVH8Q/T6fQK&#10;RAwYhnEtAEwWi8XHZP0Sk5OTP+zr61sh+9vH5/Od5J6bZVlyA2TRAAAgAElEQVTP5XK5B53nEDFo&#10;GMY1ADCRTqevcBxPo1gs3t7b2+u5yyhj0Z7gPNfV1fWgpmlf8KpvI4NvH+88NzY29j+BQGC2fX5s&#10;bOx/Vq9enZP199c07ThHvTn2sc34+Pj3V61alXfX9yp3omna8UQUN03T06UmmUxeqGlal/v8xMTE&#10;rf39/dN22hKJxIG6rh8LUy4KjzmOS0xOTn7P6S5jGMZFiBgDgJh9DhHfzRi7yau+dHe40j2fQqHw&#10;3R0NlyC/gI9ynqsUx6tM/c2ZTOZrZeofrGnakUKIP2QymSftY2edsbGxb22PoXz+/PltDQ0NM95n&#10;4+Pj33S6z9v13Odt5s2bN7uxsfHzXuXxePx9Pp/PvcO4MZ1O31DrPO24XZOTkzf5fL49iOj9AN7x&#10;u1Kp1PvtcptisXhjb2/vBq++k8nkYZqmHeo8t3Xr1htefvnlje56RPR2W2WQTCYP1zTNdpeBYrH4&#10;q97e3rI7uoyxw2Gbew0AAAwPD1+/bt26suFpnJltbUzT/EU+n/89AIBhGJchYisAnOesY58fGRm5&#10;bu3atQMAAHPmzDkAEQ+2LOtJIcQq6QJ3MABAOXVBLfG6ELHFPkbEVStWrLjZXc+JdJ17DwCAEKI/&#10;k8lsdxB9Z6ZcAADTNK/O5/NbpavURfaxsw1j7JhNmzb9YWBgYMg+BoB3AQBs2rTpq/Z5gJ0bp8sw&#10;jA8JIdqz2ez33WW2msAwDAAAGBwc/LKtJqjQ33FDQ0O/to2Qzky5DQ0NX5IeNiVSqdTxdqxzr3I3&#10;qVTqBCLa1z7mnD+UzWafqeVaGWPXAEAQAEAIsbSaKqGrq4v5/f7SAj6TyVxeLcmdHYNWHs7IlCvf&#10;7wPudmvXrh1gjIlarkOhUCgU05G/kTW7Bb8ZEUKY0gv2ZACASCQyKxQKnYuIS4hoHhFF6+rqlkaj&#10;0eO8XNaFEBs556Xk3uFw+MO2kZZz/tvh4eGznGvCjo6Os+vq6s4ZHR29u8yUep3KVwA4oUw9N/l0&#10;Or2v84RhGF/VNG3Gc5Gcd5sMbbeec36iY02wCgD29WrjpLOzc34oFDqeiNw2kZpz9BiG8QHbLV8I&#10;sRYAHhVCmB5Vb3GrmhljHxFCnEZEB9vX426k6/pFRDTPa2yfz3em/bcQ4rt2mAKQhj7GWD8AdBKR&#10;37Ksxhoupw2gFJv2Z0IIS86hNA7n/PGJiYmt5TpwIo2cx7uTeRuGcT0AfB4AgIhafD7f9SDXvQAA&#10;ra2tN9kKWcuyHkPE+x1e3l8xDOOHAHBKY2Pj9wEApFv/jNebMbYBAOYIIf6eTqcPqmXOck7O5+Mb&#10;crlcDgCgpaVlLyI6rkyzGbju29czmcxttbbdEYjofIcKuMTIyEjFcKPOWLyWZT24atWqXSlsU0iU&#10;obZGUqnU8ZqmfQ8RQ87znPPRkZGRG4goIncBS4banp6esM/n+yURtXLORxljNyJixNH2d/PmzRsw&#10;DOMOIjqacz6uaRp3u4zouv6/8+bNG2hsbPyhz+c70O3aIRlJpVIbstnsH+0T8Xg8QERLhBCcMXYm&#10;Y4wQcYG7oaZpvwaXO0h7e/ucpqamO4hof/d4fr//bPtvuTM05GzX3Nx8p6Zp+7nbhcPhY4UQD9vX&#10;5/f7fwEAOQAAueu7RNY7EwB0j/YfAIDdurq6Fvv9/ieIqMVVfgQAOBO0gGEYZ2ua9k1EDAQCgcdh&#10;Kls5AAD09PT4hoeHv6jr+mWIOGOnMhAI/MxZX96rRfKeRhhjH9d1fW/3PPx+/78A4G6AKeO+pmk3&#10;ufsnokUAsAgAQNf1RwCgDwAgFou1BwKB++wfbFe/ZxiG8fCWLVs+X81g4iSVSr1H07RHiWiaOwzn&#10;3GSMXTA5OXlMX1/fPwCmXIj8fv9emqbdU6Z++9atWy+zDTGO+7I3ES2xLMtMJBITPp/vIeluVCIc&#10;Dj8PAA/UMufOzs75DQ0NS4lof3dZKBTaHwBK5+vr6/choiWhUGg/ADjAWTcSiXQ0NjYuJaL9wuHw&#10;vgBwoF2WTCYP8/v9D9gLUcd1FhljF05OTh5mb5CUo7u7+9OI+DUi8vl8vv9DxIOJ6COOfsx0Ov2t&#10;SCTSUVdX94CmaW93j+fz+U5jjN03NjZ25erVq8cBABYsWLCgrq7uQV3Xd3PXb2pqOjASiRxvG71j&#10;sVh3MBh8AAA2GYbxF0T8lrud3+//SDQaXeTeeJD34YO6rt+DiNMWcA0NDacahnFPNpv9sjuuVzKZ&#10;jITD4ceJ6J2uazkvlUqdRESLEPGr7oUvIn4eAOqJSNd1/VYAGEgkErtL17pG2JYht5RtlohuAYBp&#10;hthEItFZX1//BBHt7o7XZRjGOxHxPET8mHN8znmBMbZkbGxsf/eGgVQrPKppWtK+D0KIScbYJUKI&#10;MzOZTE2JFGT8rl8gYmlDz+fzndLd3X1nMBg8AREXFgqFbwFAaYGbSCR6dF2/Z/bs2b/v6ur6tPze&#10;iUvVCNTX138DAIZsdUEwGDxWKi8AAKC1tfUd0nXxdiFEM+e8J5vNvrJw4cJlnPPZALC8WCye7bUZ&#10;gIiHENH5jLEvjIyMLLIN56lU6upQKHS+c5xZs2adwhi7HabizjU668v7fhYi3tLU1PRXwzCuQsQ7&#10;EDFqL/xGRkZOTqVSl2Wz2Z9IY/PPichd/oVsNnuve56y/pNEFLHrS87t6emJL1u2bNoDg2EY1yPi&#10;qQAApmmeq+v6GYh4NiISAADn/NxkMnmo+8FBvh5Nuq5/OxAIfAARS65ojLGTGWO3ZDKZG+0HFwCA&#10;5ubm5rlz534bAA4GgFYiqgMAEEKMM8ba3PUVCoVCUZ1kMvk2+X1/LSKm7PO6rl/y73//e6l9jIh+&#10;wzC+BACHpNPpGWvGNytSfFN6pjRNc5oCTm5gf2PhwoVPcc4fI6IFRLSvruttAOAVW3RzLpdzJgq1&#10;Y1XmTNM8cd26ddN+Z+Xvv9MQu8PINW+onErRsqxvENFpiJgo1wcivlLrxq2TUCj0EBEt5pz/xzTN&#10;I3w+31OIOEO8Uw4Zg/Zk+5mHc/6XTCbznLse53wUXGpaAIB0Ov3D5ubmh9rb21+SNoI9UqnUx7LZ&#10;7P94jVcsFt1Kx53mrWkYxhWIaCekW+cw+rrHeapWgQAirvVaa2Wz2avi8fituq4/T0RzPJrayuzn&#10;Nm/efJZ7vEwmsxaqvP8Mw/gqEbXWMk8nsVgsFgwGfXL8pwcHB0sh2Xw+X+m7yLKsK9avX1/N0+wo&#10;AAAhxF+3bNkyY31bDcuy/oKIq4noVES8PpVKPZDNZoe86sq18rFy4yJLRCk59kqfz1dtHWrf76e2&#10;bNlyXlNTU9gwjD0BAIaHh3vXr1//ilejeDy+t67rlM1ml9lr3Wg0Gg8EArPtdtFoNB4MBg8DgC8I&#10;If4PAK7PZrPPCyG4u59isbhl5cqVafc4e+yxR8vExIRhmuZgOXHhm5GKcTUUU0hj23luIy0AABHV&#10;OY2vTrZu3XqW/QVRrl59ff1RNJU8B4gopOv6Fc5yIcRzpmmuqK+vP5qIPmgbL4UQz1mWdYllWQ/K&#10;tvVENE2+r2namQAAiEhE1OllpHXWs4lEIqGmpqafENFRXkZhZ6wiIcSj6XT6efu4sbHxQ4h4pFc7&#10;IkpomnYpwNQXH0gjrUe9OWWM0THG2E1+v3+p2zhqlxuG8SHXuQYvI2wikThgZGTkO0T0ZbtcCHGL&#10;ZVmPOapdyBgrqWVbW1sbEfFYeQ9OIqL3e80DZabMSuN7kUgkmgKBwE+9jLQAAEQ0V9O0TzQ1Nb29&#10;lv5isVgzY+wmIvqp2+gq+9OJqNN2c4hEIrOCweD9uq7/vEL9TzY1NU1T1UYikVmIeCQAACIerOv6&#10;vW4jrSyrKbnD/Pnz28Lh8ANeRlrJtN1mx67njF3oUCh0jq3Yc+5Sx+Px90njZJO7DRH5iKhT0zSf&#10;u8yNEKKJZNICXdfv1TTtI47izZZlPRuPx+eGw+EHEfGAMuPNI6IlwWCwtDAMh8PnE9F+ZeovDofD&#10;H7aPA4HAhxGxCRETmqY949UOEZuCweCHnec6OzvnM8Zu0jTtbreRVo4zX9O0z8fj8dL3FmPsCNlm&#10;qdtIK8dpJqKvF4vFv4HDGOkqn2a81XX9PK/xK+Hz+S4kot3lYel1TaVSRxHRH4noIvc4NOVi1RkK&#10;hc51nnfE91rknId0RetExJqyJjPGrgwGgw87jbSynw5EvBIRF3q103X9I9Io2+P3+x+Rm1YNrr6P&#10;bW1tvZ2IPuo0nsrrep+mac8g4h5E1FksFjUAAM55h/x8H6br+oykHoyxqwDgAPs67XhjhmF8WX73&#10;TxsHETuI6CtE9HYi6uScT1s/ENE35O/QYfJ9aD9k2+0XENHZjLGbQqHQo2XKz+np6Qk7+zUM46uh&#10;UOgxIlroMtICEc0aGhq61jCMxa65zpLX3un3+39HROfaRlq7naZp17nvSTKZPEnX9TuI6BynkdYx&#10;v+sMw/io8/zcuXNvIaKz5Xh1jvohIrpu9uzZM9YNleCcL+ecq7AHCoXiLYsUGPxW07RnNE17r/19&#10;TkSdpmne5Kr7OSK6HADml+nuTUlXV1cnEZV+jzjnnoq55cuXvyCEKKn4nAq/WhBCzELEqsrUV4Nc&#10;88bKlSPivkIIr+e+VwVj7AgA6JaHhXw+v6qMErYsjY2N15CMJco5/8XGjRs947IS0Yp0Ou2Zg2HL&#10;li1bAMCU9fwAUFqLdnR0RBDxIPvYsqzXJBG7YRhXaJp2LBHZa0jPuUqlbU3ihUoIISalQtY2IHYl&#10;EokDPap2NDU1vWNHxkDEFkTcrjiNnZ2diUAg8KjD8P4DpzhKCHGt4+/NTmNjFSZqFVmlUqkTbJsT&#10;ToXsGAGYWrsWi0VP2108HjeCweDPiKheCLGUc14S/QkhvuYWWDlxxqZFxImNGzeOtLW17Su/f59p&#10;bGy8x23LiMVi3Yyxm3w+3181TXvGXusahrEwGAw+rmnaM01NTT9mjN0UDAYfJ6Jb5bP1sZqmPZNK&#10;pabZrPx+/1Oapj3j9/unfb/bFAqF22T5LxYuXFhzCI43OspQW4X58+e3aZp2LiIeIYTglmXdUCgU&#10;ovKfIYSY4WpvYxtgbSzLOsfRNprJZJ5ytxFCvFIsFo+164yOjh4xMTHxChHd6Cg/ZnR09IhMJvON&#10;LVu2nMc5/yPA9HgwXsec8/+z++Wcf95RNK1eOBy+g4gOleNttCzrKEe7yxz9mQCw0j6Ox+N7I+LX&#10;7HaFQqHUzjTNjwghnDtAL5ZLVMc5NznnzxYKhQ/IMZ+W1xOiKZVdu2VZX3XM6RlZHgaA93r16UbT&#10;tD0R8eNyricWCoVoOp1esnnz5rM458/JOicDwCF2m/r6+jqnEZVz/h/O+Zcd85jxcD04OHhnoVCI&#10;CiG+ap+zLOs45/sgn8+/EIvF2nVdf5SIDuKcFzjnz1qWdaij71LICiIqmxXVSSAQ2IuIlpB0lxFC&#10;HOPo7yLO+bNynBEAgLq6up8Q0bvlta0vFouHOOqXjLPu9xURNSHiu+Xf+yBis2VZXywUClHLsiom&#10;jvKioaFhb0Q8UN6rW5z3qlAoRMfHxw+y6xqGcZHMdlsV0zRL7uK6ru+L2+Ie/drZvxBiqWVZl7a0&#10;tFRU07oRQozL9+2BhUIhOjExsWcul/ubz+crGZ0ty/q2cyzLsr7t7kcaqjrs40Kh8F73PTBNs+TC&#10;7349hBAvcs4vltdyqa2GRcSTI5FIqd9AILC/fH+0cM5XW5a1r+P1/l6ZyzxQtlnMOR81TfMzjjkd&#10;xDlfJ4TI9vb2/nl8fHwPy7JK71XO+aPOa1i1atUqr/m78fv9qUrltrqgq6vrHZqm3WsbW4vF4v6O&#10;+3yF7baOiKdGo9GSC5n83JXiexWLxb2c8ywWi8d6jesklUpdiYhXAcBenPMRzvkn5D35Eue8Wpbd&#10;o+W8OohoEef8p677tBEADiaiU+Qc73O8Tl/mnHtmyxVClI0vFYvFYgDwKSLaUwgxZFnWBRs2bBhI&#10;pVJXE9EVRPRO+7zjc1E2VIDsz+2h80KxWDy/UCgcKYTYADBlVCaiJYj4Ds75j+Rrc5rdgIjet2HD&#10;hqB9zBj7GhFdjoh7cM7vcn0GTgcA0DTtQgDYw26TSCSahBDTjKxCiN7x8fGFnPOvVVK3ys03OzTP&#10;2xz3+Tq7nfP9Kr1k7NflB875cc7/yDl/NhAIVFXTMsZukr9fYJrm4blc7t/V2igUCsWbEUT0E9GH&#10;7LUr5/xPzrWrEOLvrvpv+fwPnPPv9vX1zYi/6YXzfkUikQ77t6ccRDRL1/UHUqnUUZXqAQAwxj4D&#10;ABXXbG7ca95isXihszyVSh2t6/oDtE2o5JnQVAixMJVK3YCIQa/yMuOeZAtuLMvaoZicuC0m76gQ&#10;4gFpdN1pBAKBdpTJRjnnq8qFYBJC/GNgYOB257lEItEJAH7Z9u+bN2++3astAAAiXgDb1rAX2rFp&#10;PXArbWfQ1dUVtcetFUTs0DRtkeNUFgCAiDo0TftQT09PVfGME7mBX/IArhaj1SYcDv/cFqIIIa7I&#10;5XKeCbU4509v3br1NUl+TESH2u9j9/s9EAh4fr58Pt+hRLS7EGIrAPyEHInxKsEYOw8A7iAiv4xz&#10;/VF3HSI6bPbs2dPuv9/vf798HvQJIXrttS4i/pKI3ib/PlzWeZsQ4nnO+bO2YXsHvrdtZfLKwcHB&#10;7Xo+fyOjQh9Uob6+/gO20UgI8cNMJuM0cIJhGFdrmnZ3jd294jZOplLbPm9CiEnTNM/M5XKlGEHx&#10;eHyfcDh8huMH6ue5XO5xx/x2A4CoeyDDMPZBRMN5jnN+mT0+Y8xTqi9j0u4v649zzs/IZrO/tcsX&#10;LlzobDdkx9pJJpP7+Xy++x3zfDSfzz/pqHtHd3f3aeAwfNpIt5FSvBdE3LJixYrS7m0qlfqhrYqU&#10;fX83k8lcZR8zxjx/tObMmVM/a9Yst8IW2traGtra2krnOecbHK/LZLn+gsHgtF1o0zQ/6sxS2d3d&#10;PaOddNUYZowN2i49rvHsazjVNgIj4kbn9cvyQecleM3PSSqVeg8RlX5AOOdPTU5OPtfX12cHc79F&#10;/gOAUkzaPaW7xGYhxCm5XK60YxqPxx/z+/1nSlX4LMMwjsxkMk963RfO+fWZTOY6AADDMB4VQpxR&#10;Ts1dhtJuJSIOlTPoSxrl7jMIISr+YJZTGxSLxUt7e3udY8yIAe3F3Llz5zY3Nx/mONXnjqslY9K+&#10;XY6/gXO+1Hk9hmHMUJ0ODg7G/X5/Ka6rZVnr+/r6Kt2DaUxMTJziCNlwI2PsPERkiJiUatJrGGNH&#10;ENHtcl7rhBAnOmN2MsZmuNXIOF7OjZArs9nsdxzHqxKJxMmWZf0LAGDVqlXrDMMo9TM+Pv452zjr&#10;hRBijRDiD+7zUjH9G/u4o6Mj0tDQUNowsdUFfr+/pMzlnD8xODj4b0ds12sZY+dLV/zdAoHA6QBg&#10;79o6PQRu9nLRqoZz155zfqkj5uvVhmGEAcAzpreMRTtNTTw+Pn6JM5YyY+xL4AjZMTExcYkjvtxX&#10;GGN1APA5j+5L73ci+lBbW9uPbNexQCCwxPFd/fdMJvODzs7OBBEdZV+HZVkXZ7PZO+w+ksnkiZqm&#10;3U8eSne/33+pW0W/devWw+14doyxRxFxmspkZGRkydq1awcSiUTKKzFlIpFI+Xy+I20lbCAQWJJO&#10;p0vfg4yx0mcPEU+MRCI/Wb169TgR7aNp2jF2Gec8Y5rmCfIzcXl3d/eFANAEAIYzgy5j7BqUiUDk&#10;/NY4Ygb/QwhheSgzZtnzGxwcvNilljhoxkVtm7szli0AwOEofyBaWlpeE7WMQqFQvBFIJBJziejT&#10;AACc8z9OTEyc6vjNm7Z2fSvjjE0KAENCiGqbwjOQcWg9wwlwzu8hoq8DTHllEdGPGGN3TU5O3uR4&#10;lnBT8jIDgHY7F4cTIcTLmUymdN695vX5fB+WayMAAJAeMXas3F+PjY1d4DUwTXnDfc4wjLZ4PH5f&#10;pbwMAABDQ0NXa5p2DgCAZVm/DIfDbuNPRyKReG8+n/9duT4Mw/gATuViAABIZzKZH7vKj6QdcL13&#10;4opB+z2v+MKyrL2tre1LjLHSOV3X30NE7fKwUC5cQTKZ/KCmafYa7l/pdLomQVCFOX/GFsPsKKZp&#10;Xu73+/8MAKBp2sXDw8NhxtjoduRlCDi90yYnJ2tdW7UBAAgh8pzzJysoZqsqZGXYzLDsL1Xm85Ct&#10;FLc2GAxePj4+3gMAZxBRCKaekaflOunu7j4REb8h+3s2nU4/3t3dvQWgtAYuK7RAxG+ijGlrWda1&#10;9jOqaZordF1/zrkudrUrPatblnWNHboPXDYKzvlyIcQdjY2NNy9btqzIGBtFxDAiLkwkEj35fL6q&#10;B5lhGKc6vlfGK6mD32woRW0FcCpj5jftY875zyvVdyqY5IfGDgzOLcv6ejabnWGEcLX/j9NICwCg&#10;adrbieiTjlOzDcNYbBjGYsbY4zIGbgxg+m4gIu5unxdCWJzzrzkNby6yrnZR2e48p5G2EkS0h717&#10;wznfMjY29sVydTnng2NjY5c72oaIyJnIaNqulxBi2o9ntdfBpqGhIYyIh8g2G4QQwwAAra2td9vn&#10;hRC/GhkZWR6LxdqTyeRhjLF++0uJc/63QCBQMgjj9AyWd/X29j4POwFE9IPD2L6ju7quPnscaoR1&#10;k5OTH6qwsAIi2tv+MTdN8wx3TM7e3t7nbVWcXDC921HsvC/rCoXC/fZxJpN5DhE9E2WVw7l7iIjT&#10;wk9UolAoPLE949j4fL67DMNY7Ha5rkYoFJrlNFq544MBABDRfo5F2hV2/K8FCxYsYIz9lYg+U20c&#10;XdfLqhMMw1gihEgATGXK5Zxf3NbWVlbl7+AAW0WAiK/YxqpkMhlJJpMnI+KMbLzBYHAOES2WY63m&#10;nC9118nn83/p6+urWU3AGPuCEKJTzmODV1wvNw0NDQ871AVf6+/vX2MYxhcBwFbIv7hp06bTnQm4&#10;ALxfHzeI2Ck/jzWTTCYXIWIp5MX4+Pi076fR0dGbOOdPzmwJAFNK2Xp5LcOmaX589erV7s/Lx2gq&#10;pjVwzr8sFbYlhBCl8TjnV/X398+II4WIhzQ2Nnq+vznnnwAACAQCC2wVAee8r1AoPOKsl8vlVgsh&#10;/lHmOpzzGSoWi+eXi9tlK2nXrVs36FVuo+t6JyLu4VVmGMZ1iHiGHG8r5/yna9asmQQAIBmTy2Zs&#10;bOzIfD7/T3cfiNhCjvAOiPhJItqdc/7HQqEQ3bx580g0Go1LVcbpjg0hTzVPS0vLffPmzav6YBKL&#10;xZoB4EypMlgiFcahQqFgFAqF6AsvvDBerQ+FQqF4i7BufHy8rFFGesfMSJzzVsB+JhFC9JqmeWOF&#10;ekGnWMJeC0nX6hnnbZqamr4lVcxpgCllLREt8fv9jy9YsGCG+CISiYSEEKXzRNTq/J1z/N6d7Wyn&#10;adq032wiOsfVZpbcyF9qmubJ7uSxExMTBzu9x4joXL/f/xBj7FcVbp9TCfufgYGBU1566aVpaxIi&#10;mqNpmqeRCmBKZISIJ5MMFVcoFLzWmO9yGJk91w41UFZ5aBjG5SDVyETU7nG/e2yFbLFYPMarjzlz&#10;5tRrmnaKbdS014ROUqnUlQDgmczMTVtbWwMi2sbhcvdlBpzzYc556Tm1t7f3efn+e0Ve38eIaElr&#10;a+sjsVisvXxPU6AjrrUQ4soNGzbMSOTqpLW1tdEwjB8AQKts8/tMJlN1zVsJInqfHcKApkK3zPg8&#10;wFTehxKMsQMB4DTnOWmL8RSRGYbxLiHEnYgYEEL0Tk5OuhWxfV5rYICpWLJCCFtk8tTw8HApj0xf&#10;X1+fEOJf1a7RsqynhoeHH/QqE0L0cs7fn8lkvrFs2bJp3n+IGNc07W1e7ZzEYrFmRDwDEXXZ545+&#10;jt6QKEVtZXA7d8JKuzWc8zpN00IAUy7RmUxmhqIKEQOGYZxsH5umebm7jhuaCqcw40ubc/5csVj8&#10;a5lmI+l0umzflmV5lgkhqu0+eSoYhRB3u39Ik8nkfjJRDwAAd5Y3NDQ4MyL+bWRkZFoweE3TrnWW&#10;j4+P12KIcsfeXZrNZv+eSCQO0HW99MOLiIfX19d/j4hm28Zbx3V8wf3D7WDY6X4Sj8ff5ff7Y14V&#10;ZXIazx9IAICOjo45tnpAjruzFVV3VjKe7bHHHi2IWHJp2p7xk8nkwZqmlWKYCiHucSbgkuULiGrf&#10;E+KcX65p2kkAAIjYKIS4izF24NjY2LfcSaAqMW/evNlNTU1HVKsnjWDPDA8P/ziZTN7n3iwpRyAQ&#10;mKYkdt+3eDw+1+fzOXc9r2eMdQMA1NXV7e9UiXPOfzM2NrYBAGB8fPxlXdd/SzL8iK7rdzDGfrRl&#10;y5YbN2zY4DbiOdUL+XQ6/a1a5u5ivr3Lq2nagbYxFmBKZVBXV2dfl3NX//vZbHbNDow1DSFEs6Zp&#10;Nf8OSXWCIduuLhaLjwkhTMZYKfYt5/yHbiMtAICu6+XeCz8GgCsAAIjoU4ZhhBhjQ5OTk9fUYnTW&#10;df0jiGgvcGdkwg2FQoyIjqzWDyK+5E4eITcpSopbIcSg23UfEc+sVO5GBvUvJd2zleau78ub+vv7&#10;p333dXZ2JmQiv4pwzj+dy+XuLlduK2mr9QOO9xsAwMTExNWMMftB7FBbySqE+GQ2m3X+Fjnjhy1d&#10;s2bNaq/ObdUBwFRsWk3TgvL3Karr+qcMwwAAeD9ti4UMAAADAwOev5dEdHRjY+M9jLGH0un0D8td&#10;lN/v39/5frAs64uc88fz+fxbavGpUCgU1SCiU1taWgRjbL1pmje7PawCgcBptpvtWxUhhJnP52d4&#10;Z9nEYrEoOWLZ2mvVaDQaJaIL3OdtpGFllWEY13HOTyWiwwCmkgfX1dU9aBjGo5lMpmQgDgaDXa48&#10;DZ4g4jTVKW3LM1HpGm9Pp9NXe5VJhemNhmH47OdFaRxdxBi7aWho6OvOREjSO+xi2Kb8KzjXjHJ+&#10;nmM5ccemHRwcnJEAycnExETVZ/ztBT3yPnjw70oK2dN5CaIAACAASURBVObm5q8T0akAU2vYwcHB&#10;GfljcDtivTY3N+9OMlQXAIBpmjU9UyLii7lcrmTwk8/Yq7q7u+8CgEvt80T0vmAweG9bW9uxVZS1&#10;zrVg1bVxW1vbt4iolMtjaGhoxutlGMZx5MhF8FoghAhqmmYLOB765z//WXHznojOtxWxQojr+vr6&#10;+moZp6uriwWDwaW0LQHu7ZWUqi0tLWcCwPcBSl5hdszasgpXzvnVr/ZZMRgM3oaIpYTR2Wx2p3+O&#10;Xs8oRW0FDMNwxld8OJfLTXN/kA+KZTNQOvB8AJs9e7bP/uGrBSHECjuuqPz3Bztu09jY2BHlPpy1&#10;KjRTqVQjItYcU1QI8QQAgNzlKCVCsixrhrIRpxLklIuXcrSj3otr1671fLCWY/7DWW4Yxtkog9xz&#10;zgeCweCVjr5mGLQ1TduTiBa4zp2MiIfImLPPmqZ5WKFQiGaz2ZK6L5VKnQvSVVUI8ddAIPBlVx+L&#10;ELEDPCgUCvVEdJCc48u2stcmGAw6M0j+MJ/PV3S93t7dJPt1Ksfw8HAjydi05YhGo/MQ0f4yX71x&#10;48brAKYWbLYqTQixauPGjdPeP5qm7UOupETVyOfzfZZlfVoI8SIAABE1E9GScDj882QyWTIKS5WA&#10;ZyI/AIBQKNSCiAfIua0tFotjdtnAwMDNpmnuxzkv/YAQ0Vm6rj8Qi8W6vfrzwFYzjFuW9bmWlpZp&#10;izRN01qdiluXumA/IcRLnPNni8XiAaZpnmQbr9atW7fJNM0ThRC/lNfZRkRLmpub/y5jYnomJ/JS&#10;jHZ3d18CAHE5z+UDAwM3R6PR3RCxpNJHxNmOeS0WUzFun7Usa7FTZeBQH/x7YGCgquthIpF4OxHV&#10;rA6fnJws1d24ceN1QogZ3wNE9G5bnVAsFo/r7e19XqoaSjv9FZTVnqqETCZztTOGLRGdT0RLAoFA&#10;rbGn7PsyIoT4aaWFI+e83zRNT/fEMqqDgx2LqOc3b958V4Xxh4mopEbIZrPPcc7vdlcOBoMHE9Ge&#10;ss2Xent7B5z9lMPv90ecitvx8XHP2LgjIyPT7n8ymdwfAM6o1LeNEGLl2NiYGY1GuxBxWtgaTdMu&#10;lGqcjwgZD9o0zfMymYxnFl0hxFYhxL3l4rk5oanYtH75d8zxedhd9tXLOb+tUChEBwYGSgvSsbGx&#10;z3HOnxJC2IqPwxDxZsZYf3t7e9XFvGVZl2Sz2etVTFqFQqGYYtGiRes45xdyzu0EOqcR0RJd1x/d&#10;1XN7I+L0ynKuhZ3Z603TvLlcXoZMJvMj0zRPLhaL+wsh1gBMeYsh4jnOek5vFsuyvuXOrWD/q6+v&#10;n5GbAaDkFbbEERe/pIhFxCWdnZ0Vn7cbGxtvlArMX8s2s4loSUNDwzRVbDgcPkD+vrfIe/KtZDIZ&#10;sb1VhRD9lcYBmPI+Q8QT5bz/tWnTplPdsWkTicTuRPTxan25EUK8tHnz5v/xOP/iwMBAWRd5V16G&#10;y2tZ+3R1dUUR8Xh5HX8fGBg4w72GnTNnTr1zjQ1lbBpeWJb1FQ8vMff4FWPPptPpL8m8BIfZiltE&#10;PKS1tdUzdqwbIcQQ57yqZ6fjGefpQqEQffnll2cICpwKWahyH9xr38nJyXd4fR6GhoamqWedSmAi&#10;+q2tFPciGo12CSGOlfP+0+Dg4P3yfEkpW45AIPALkjFtLcs6N5vNPlCpvn1/mpubm2EqDIMPoLxi&#10;2rKsPwwNDc3wvKwGIr43lUod7zhlvy7/WygUolBGWfxmRSlqK+OMszEqhJi2q5FMJi/QNO1KqIIQ&#10;oqr1XwjxvGmaFYMjm6b52VwuV9GVoww17WYVi0UKhUKzypVHIpFQOBw+wa2OXLBgQaOmaZ8v06xm&#10;OOejAPCw81wymdxf13XbtXvEsqxp7riIWI8yEyEiWl4KWOlSPGOBxzkfFkJ8xT4eHx+/v5xiExEb&#10;7HGKxeIXVqxYUdZtVwjx4wpl97tdEDRNu8ZxOFztx7Xa+0kqZHdqcoVAIHAGbstab5YJll/u/HYh&#10;pjKu3hyLxX4cCATuJaIPAABI49LSzs7O41atWrUuHo9HiMgzuyoAgM/nO8vR591r1qwp/ajK3fNn&#10;UqnUiQDwCMkwEYjYFAgEzgPvmJ/l6HPG2/KCc/4bIcRvnOdGR0fvLqcszOfzW+fPn39WQ0PDfbay&#10;Vs7xkmg0egcAzPiu8MoEK4RwKm6LAwMDQ11dXT6UsVxlu68DQEltEAwG73R/jmRmXE/1QTkQ0e8c&#10;pxrO+W/ZsmVLd3f3tMy75WLThsPh3Ww3+HKkUqmjNE1rAZhKxmBZ1lN2mYzrdq1hGBsR8XQieo8s&#10;2osxdlMlZa2M69UklZj/zGQy97vraJp2luPw205lh5NqqgPO+Q/cC2ipuLVjcP1jxYoVpUWREGKS&#10;MTatvmEYH0LEm2V/vZzzJ4QQlmEYH6JtIRjyQogZ3hmu67ix1s+6ECJo910NzvnXBwYGhhhjN+C2&#10;eMNZ4chYLYToz2azD3m1lyGHbE+W59Lp9M/c5QBQMdGI9DCZdJ37jZfrmPQMOTiZTB6m6/rPEDGA&#10;iCFE7GxqajobALxULLYCZznn/FdCCFFpPgqFQvFW4sEHH7QA4FbG2JkA4Iz7n2KM3eSlrFWUx+WV&#10;eOeqVavyANOVrIi41e2a7EQqdp+W3ieP0La4p06m9bcDr1FvOp0uhRucP3/+mfYaGBGbQqHQeQBQ&#10;NqyerQCeN2/emU1NTfch4vsAStdZCj8lhLhGrtnsud6oadpKpzeZDRF9YP78+T+w4+0DTCVgC4fD&#10;DxFRh2zv6cXl9/v9ID2iOOdP6rpe1pNIeovZeQPKrbGnnU8kEp26rh9kH1uWtW7lypX2Pf8aY+wC&#10;RIwCQGcqlXpPNpv9o7Ozrq6uaDAYfBgAbDHNpJfQoLGxcZpCdnR0tOIzqHOtWEnJGovFYoFA4BFE&#10;rJh3xVbWwlQejNN1XX9Mhmmomq9Ftv97uTWjjVTK2uvUyVreu8PDwxXvg3vtWywW17i9jctQVWEO&#10;ABCPx41gMPiQI2TF7XbM3EAgcFmldbf8HC9ARBBCPJPJZO72qmdZ1oOIeLpt/wAAmDt37veJ6ChZ&#10;/kBbW1vJbiKVtn4AAETcoViycg1dBzAzNu1b8XtfGWp3EOlWXTIOcM4fymazv9/R/oQQ/+rv71+5&#10;c2ZXmba2tobW1tavb2+7UCi0u2002h4Mw9jHuSBwKnyTyeSZuq7vBzD1oV6xYsU01bKmae90qCZf&#10;qhTUvYJyeCyfz894bYQQ52QymUe8Grwa3Iriurq6WwAAOOeFWnZq3SCi3zCMGQnjyjE6Otrg9/vf&#10;U73mTDjnt61cufLFSnXKxfqsFgN0e2Pv9vX1bWltbT21tbX1HZqm/QkAgIgWB4PBOQCwzlmXc/69&#10;/v7+/9jHhmF8EhEvhSpks9lnYrHYIplc6RIAABkGoqKhtru7+9MAwCrVcSKEeDqTyXyj1voAU8ra&#10;RCJxIgA0aZp2saZpn67aqALFYnHG/TdN88ZcLneFNI5X4kBbfVArzrhjlmV9ffXq1dv13hdCZBGx&#10;pNSvq6s70BGb9rr+/v6a3WmI6D224U8I8Wev4PWZTOYHsVhsaSAQeIyI3iMN40t0Xf8OAHgaJYno&#10;IHIkK3CTSqW+VM4VUCY1rBpny2ZyctJLKXzI9rhhIeIhRBQGALAs64MOJed7cVvm5zXuuFypVOoa&#10;TdOmxZWzkWFtzgTYpoh1lrveB5e7Y9Pqun6LbLsVAKbF35X01/rZEUIcSkQBAICxsbEZ73fO+fs1&#10;TQvIup5qiIGBge/VshHhJJfL/XrBggXJ+vr6byCiHbblKPAw1CIik+P/RilpFQqFwptisXgsIgY0&#10;TZunadoz8rd2iaZpSwFglQwfV/LUE448IW925Bp3N6fB0YtIJNJRV1dnJzPqtSxrxm+pEGJc07Sa&#10;1lO5XO5pxtgAAJRdu8jkRZ6q2e1h3bp1mxYuXPiQEOJAuQF7FFQw1NqsX7/+lUQi8Vld139jizBs&#10;kslkRNO0aZu1RDQHAOZ49YWIB4bD4WZwCJ6kIncfgKm1bTab9fQwsyzLmSj1z+XCU8Tj8T38fv99&#10;9hrVuVaXxtiAVzshRDsR9QAAcM6v7evr8xQaEdE8IUQPAEwz1Pr9/ncDwF6yfT/n/Dyv9q4xr167&#10;dq1nMjMbZyi9Svj9/oMc3l39hUKhatiMfD7/e8bYKGwTKLxq5Br2R/Ymv9O7z6PemdU+czaute8X&#10;16xZs11CJsuy/rJly5b77GP5/XYfIr7LMIxT/X7/VxExKabyNHwml8v91Kuf8fHxadeTSCSaNE0r&#10;5V2ACsrgXC73a8ZYwWmohanPIQghtgghfuLa4DncNqxW8/61LOv3Q0NDJQM65/xCTdNKXoNSdPaW&#10;jU1ro0If7ACI6G9qavqx7VYtKSlupZLslDLNSzQ1NZ1Vrc4Ozi8IFTLXNzU1kb1zVyupVGpfRPQM&#10;Fl2JZDK5HxEtdY7njIMkFbEVFU425WLpOij1m0gkDsAymUwdfKBK+c6iDWAqaVM2m52xeOGcV3Sx&#10;TqVSlxDRp3bmhJLJ5EGJRGJGKApEXDR//vxpoQoikcisWmLY+ny+iorAHYm9OzAwMMQ591wU2LGh&#10;JKWMt/PmzZtNRCc7duEq0tfX9zIilo3v5YVLqVoVRHx/LcHv3eTzeVuVsF3zAygl2Sgl6bNjkTrR&#10;NG3/9vb27TLAgsyEW0O9awEApKvcI25jsExGcYhXQ4BpMbsjjLGbiOj7sr/VxWLx0RqMywAwtdAF&#10;gIPs42KxWPZ7pK+vb4sQYke9A6KGYZRCiMRisRgRHVMurldzc/PuiHgyAIBlWT+bmJjYLuMgY+wq&#10;ADiw1vo+n+/LADAjNm01UqlUgoiOtGPCelBSDViWNUNpS0QljwEhxGYxM4OurYpYlslkdppr6/Dw&#10;cMXrq+H3ZLtYs2bNGtM076zmETExMXGcZVmXNDY2bo9qX6FQKN5S9Pb2bsjn86s2b978H68kwvF4&#10;fK5rbbyz8zu8nmmstgY1DGNJXV3dA4iYBAAQQhTLGAv7ly9ffvtOnFu5cbYbOa/tFrjoun6K20jb&#10;2dk5X9O0pXYYPsuyrrcs6xKvf0KIkijI9awBUGVt62hXVRlpGMaRPp/vUocH0ZOImHFcx0Xu63CU&#10;OZWrW2pdEzu4Ro7ZT0THZ7PZ/3hVqlUh64Zz3ieE+LNXGWPsGET8rqPfb65cubJijN/twTCMD0GN&#10;xlxN0853eJQ90t/f31ematBR7+H169dXVIsiovP191r7VgQRJ2yFLMC2Z2gZ9u9cAIjI889lMpm7&#10;7f67uroYIpbU4e5nc13Xb9U07YMAU4rZTCazpNY5uWLTPp3NZsuGViwT4/cUKKO4ddsICoXCbbZH&#10;LQBANpu9otZ5vplQhtoKuKz3xzPGPsEYu9QwjDwiHl6u3V577aXbsWeFEK9wzj13UWzjF+d8dGxs&#10;7JJq89E07TbDMBbL+CAQi8W6DcO4rLu7e5oqZ9asWX4ier/s+/5cLvencn1yzn+ay+X+DAAwMjJi&#10;CSFKql5E7DYMYzFj7AkiepKIoo5292Wz2b8AAKxZs2aLZVmlXU5N0xbKWD/v0zTtCUQsF5vWzU7b&#10;Ddd1/Z0os5w6d9mJaAPnfFj+fQ5j7La2trYGAICenh6fYRhfZoz1G4bxFe+eXxXthmF8346DZI87&#10;Pj5e+qJDxI8kk8lF8m8/Y+xqIvoSwJQi17KsK3O5XMUYtnvttddaznnJOIKId9hjMsauZYz1a5r2&#10;qBBihuEQEfcOh8Pvso8Nw/hoOBz+JxG9WwgxaVnWF3t7e1+q5WKlG3Ctrz0gYtAwjMWxWOyd9rnO&#10;zs75iFg6FkKsNU1zTP79C0fbi6LR6G6RSKSjsbHxZ85NFOHIiGsYxqcYY0+nUqkFjrZB4chUu727&#10;dtWUxABT8bx0XZ+WmDAej+9hGMbiSCRSijm7YMGCBfJcKd5xV1fXO0BmdXUSi8W6nQ8pgUDg7kgk&#10;0tHT0xM2DGNxMBh8goj25ZyPmab52dbW1l53H4h4QCgUmmao7erqeodhGIudGyimad5gfzcQ0Ryf&#10;z3e8XR6Lxd7JGPsOY6yfMXahewwhxBxE7Glvb69z9tvQ0DBX07S9a7h3c2Vs0iYAgEKhcHxvb+/z&#10;dvnKlStf5JyXXOOdcdcSiUQnEb3PoTpYZRvS5syZUy/nM02tgIglFaQQ4upFixZNU287KRQKX7U3&#10;EohoPiIeh4j+rq6uqN/vP5SmEtXZvDAwMHCH47qcceP+4FyQeREKhe6xjf2xWCyGiBfZagSA6u9D&#10;msqYu6f8/vvoypUrnYuiPs55UV7/voZhnG2Po2nar+zYtABT8bsGBwdL4V2c97sSnPO/bd269SfO&#10;c4yxaxHRa6NgJefclPM5MJVKneaukEgketrb2z1VMK+GOXPmzLieaDQad8eujsfje8+bN2+285ym&#10;aYeCXIR6fY90dnYmgsHgrxHxUwMDA7vt5KkrFArFm46BgYFJAJjhceiMvco5vy2bzb6qDO1vFKLR&#10;aJyISht97t/+RCKxu2EYi4noY4h4gBBiQghx6cTExMEze5sJY+wuuZE+DUQMMcZuBADjVV/EtrEu&#10;FkIkt7ed11rZJplMfhAdeRjs+xMKhZba4Q0sy7ohm81emclkvuH1TwhRylHiFKowxi4FgBgAgBBi&#10;YyaTKdUrB+f8n5s2bfq++3wqlTqeiO4jotNlfy9t2rTpNNvI7Y4N6/aKc9gQRoQQXoKWss8yUsBg&#10;r33XL1++/IVydWtVyHqwzvm82tbW1iCfRc8GgHtso6dw5V9IJpOLDMNY3NPTM20joq2trYExdhsi&#10;Tlt3lZlzyXushrr2fXx6cHDwbHeYSxtd1515i35Xrt5/AxkOxNM7TNf1qJ1fgXP++d7e3mnhLOzr&#10;FVN5HH5ii5xq4GAAuMPeIJqYmJj2fozFYs0AUHptmpqabnWXI+KZJJPfub+3OOeDDmP0NwHgBAAA&#10;y7J+J2PTlo3V+2ZGhT6oQDabvdQwjHYiOlW6l3q6N0gD2ozYhAAAQognc7nc39zn4/H43n6/337w&#10;E7XELZG7gM/MnTv3EcbYykAgcDwRxYQQZZVYQogRdyBqV6zBUvmmTZuGDcO4TtO022W9mytMp9RO&#10;CMENwyjNX9O075ZvVp5aM0PuAKV+V6xYsZQxdhEAvBsRNUS8oK2trYkxtgYA6jRN+xgAAOe8ZDxo&#10;bW1tbGtrO7Zc57L8mHLlnPN7NE07ABE12f/HAACam5sPAIC/TUxMbK2rq3uciD4oXbsuYYytMwyj&#10;gRwZWQHgxkwmc43XGE4efPBByzCM0uYATWXEfaZc/aGhoUG/3/+EHXNG07TvM8ZsY/HeRDRfXsf1&#10;mUzmOrtdJBKZVVdXVzabfWdnZwci1mx8T6VSl2ma9qVAILCFMXYHAEA4HF6MiAcCTO22FYvFU3p7&#10;ezP2sd0WERsDgcAXiCiOiPs5+xXTM+I2EtG+ALCUMfbX/2fvzOPkqKo9fs651dM9eyYzBEIyyWS6&#10;q2oiEBAGNCgi+6Yoq+yb+txFgyCi4oJEARVX0IeIAiK7gggqKupDRY2oIDC9zZJJJglkktlnurvq&#10;nPfHVDU1Pd2zJoTlfj+f+Xym7l7V1dW3zj33dwAALMtaSEQX+uUDnpwzopSn8MjIyJaqqqpf04uR&#10;ci+1bTtfNhQKXUBE9ZFIZC8AeLapqWmPysrKu4lodUVFxV9s2/4rAEBZWdmFvkc6M//add3nAQDC&#10;4fC7feMlwLgsREVFxd2Dg4OpghXwK4Oe3GNjYz3hcPi3vn5XKBS63Lbt/Pe3rKzsIiKqa25utsCb&#10;6KXT6X7bth1/yw8ifsCyrLBt29vD4fC7iWgBAIDrupM0aYmoTETOWLBgwWpEPKexsTEGAGlmPo88&#10;vevp9Lt8Cr0NvPPL2radfwYS0a22bf8EAMAwjEN9I62IrHcc55TOzs7NAOORbpVSH7Qs66ZgfQAw&#10;vb66iOgBTy+vKJ2dnX22bd8C3nY8IrrYsqxyIjoAvC1lgbFP0P+aibeF67o/R8QLELEGEY8Ih8N3&#10;2Lb9ZDgcPrxQ16uYRnEJPv7cc8/dHExIJBJfbWlpuRQAFiFimIjOs217n3A4fITvjRMgU7DKf3Wp&#10;rWCmaZ6ilKoEmOwd4LHQ99Rl5rzxNx6PX+O9EC1ExIi3qBY0ekMoFPpQXV3dxQCwIz2BgJnvtW17&#10;glZ6JBI5BhE3AMBxAAC2bZ8eCoVuC4VCj9m2/d9A0WPQuxjbt2+f9BwpLy//jG+gLysrWwsAJZ+f&#10;Go1G81qiqalpQTgcnuQ1FZwLM/MfM5mMr1MY/A0dnIXB4RWNUsoIzv2UUud7cQQAYDw+Q9CYJSJd&#10;8Xj8ull00VpZWXm3bdsT3l0ty6onogsCSaXicexh23bJuA25XO669vb2Ld7YapVS/lbpkvE9AAAQ&#10;cbFpmkclk8lHy8vL36eU+kxlZeWfbdue8H6jlLrQ91B1XfeRioqK57zrsxIAgJl7YApP2FJ42rSn&#10;+IYmRJxyvAEWNTQ0XGnbE9XSlFLvCXrSMvNPg7JLVVVVKzEQf6HUHA8Rn00mk5OCqorIZ8DbVYeI&#10;b1+1atUPn3rqqe2enMJ99GKg55meBwDAibZtTzKOi8iDiUSi0CmsKXgf1NfXL6GA1q13Tj8HgLv8&#10;ubFt2+9USt1ORJWDg4Pft207P2dsaGhY6u9Cm2rcq1ataobA7rFSn5O3W+wDiJjXpp3GYSI/50bE&#10;U2zbnrRr13Xd+1Kp1F8L0xHxVNu2izo1VFdXX7lu3boRb0ynKqVKBYxOENET3jssAACIyD3JZHJN&#10;sFyBB/gET15PmzaCnjZtMpmctFOhFJ4nr3+eE7RpAQDKysoOJqITAuUPCX7+4XC42feQZeY729vb&#10;JzjBpNPpP9u2/TAinkdE9YF2XpPatD7aUDsFIuJYlnU7M68oyLrGcZwnlVKXI+LrXdf9cjDI19at&#10;WzkcDj8BAJmRkZGiLuVKqd1FZIuIbGHmtaXGMDg4eFdlZeVvlVKHEdGHPMPZyd742pj5CRGZYLwL&#10;hUIuMz+BiCOjo6OTtvHmcrkHEfEsRBwZGRm5PJjX19f307q6ugMR8QhEbAYAYOZ1juOcopSqRMQf&#10;ekU7Cur9ZMGCBa1EdAR6upLM/Bwi3pvL5X5AREcR0XsQ8dH29vb8jz8ibmHmJ7xxTzI4e5EanxCR&#10;36TT6UkPPz/fOxwoli4iE1aT+vv7T6urq3snM3+ViKoR8V3+w4eZNzPz+eXl5XmPvXA4XAYA5d44&#10;Hwl68wXym5n5GQC4u729fYL+5eDg4P01NTWf8j2SmTkLAE/649q6detgQ0PDOQsXLvwuIr6FiM4M&#10;nMcmRHwyl8t9sL29fTPMkG3btv3vwoUL9/Pam+DVysx/cBzn/I6Ojs0A4/IC9fX1Zzc0NNwAAIcQ&#10;0TJEvCRQ/jHHcS4o7N/zRG0CgAwzfyGZTD5d0E+Gmdcj4u4i8vl0Oh00aBTjZ8x8IRE1AkC+f88b&#10;4N+u616STqfz9057e3tHLBb7GBGtJaIKXyeTmX/tOM7/hEKhRxDxdcFVOxHZyMwj3g9dMEhFvl5d&#10;Xd2U+ktBgh6+hWzcuLHXtu17RGQxIq4iokkanyKyIZvNjnr/V6Cnx0xEBwPAwcFyjuOcLiLPdnd3&#10;9wNMWAUeAYCnEHHfYD0/PZfLTRDR9/S7TjUM4y4iOiZopA5ci25EnLDAMzY2dmgkErmCiD7sjfGi&#10;YHkRObW3tzcf5MxxnPMNw7jb8zQ9BAAO8cr57dpe3WEAuKtwq1x7e/tTpml+L7B4ct/WrVsvKqYf&#10;mslk1hqG8YhS6ifeNrHg/TsEAP91HOe9Bfeg7Z3HewvOfYiZn3Bd9z3xeHxaDdFEIvFF0zQX+Vq0&#10;gRfKO0VkWCnl634V9W7wghoW/W6nUqnHotHoyYZh3E5EexDRYTC+qg3ZbPZAwzA+VPDiNIFwOPy5&#10;sbGxM5VSDV5fnSMjI0XlBYaHh/evqKi4mojOR8TDEfFwr86tItKJiJ8iolAp/S5mvrW/v3+CjItS&#10;6gicRvfLJ7izAABgZGRkVUVFxTVEdDaNa6NP0Edn5nUiUkzTdlpEpH1wcDBvgB8dHb0sEok8oJT6&#10;ARE1QeD+CfT3WODwGBrX9zrG+wu2/Q9m/s4LL7ww5ba4UpFyNRqN5rWIYRjVRFRyGy4z/yGTyZzU&#10;1dU1YZeiiGzMZDIzCsDzasSf+xbiz2kdx5kUJMyLs9BSpBoAjO8CA4DVxfKYOek4zpGl5sqekaXo&#10;5ygiG5j5OwDjW7TD4XA+9kI2my25jdqrW6GUagymIeKbcKIMYbD8A729ved5AUrfRF6cBUT8czwe&#10;/9tUfflz4ODOMi+A2EHMPCwiVySTyWLBQifhGUSLzSmGReQJx3E+0tfXl5hKG5+Z184mLoNXZwgR&#10;NxHRYiI6dHh4uBoAthuG8TN/t5eIXLXvvvvOeLGbiN4KASmxQF8bAOBPBWX3hOLnPQgAz2Sz2fcP&#10;Dg62FwQwWwHeriQiel+J8/q74zintbe3F9XkHRsbW6qUyu82y+VyRe8rIjrMf954c+P3FitXDKXU&#10;EQAwSQKOmVMAMMlWQURHQkCKLsiWLVvWAsCIV+4oLCEH2dHR0WXb9tPgvbsy8/9t3779okK5raDH&#10;LCLm58i2bb9HKfUNz3mmPZvNFr2+08HMjw0MDLw7kUhMeK4Edwl641gRtCUE6n+/v7//kpkslDDz&#10;moGBgdunK/dqRhtqpyGRSDwMAA+XyC76otXZ2TkGJX7gfDxdjyl/lAAAPP2OYQD4MSL+1LKsD/t5&#10;mUzm/s7Ozs4SdUr239HR0VUq31tN+p9oNLqPYRhHAQBks9n7ApEkp6r33ubm5lWhUOhIAADHce4N&#10;rILc7P1NwAvmVTKgVzKZvA8A7psi/14AmBTNsVQ6AMDmzZufB4D/jcVi/VCwpdxxnH8XBh7zon2W&#10;vJ49PT1bY7HYydlsdvP69esnbZPetGnTC7FY+4B8fAAAIABJREFU7GTwftyIaKhQD8r7oTpv5cqV&#10;BzBzPhCY67pPplKpP5TquxRee+dGo9FWwzDeEszLZDJ3+F6FPt4E4Zzm5uYDQ6HQIdOVBwBYv359&#10;j23bp4rIvolE4geF+d3d3Ru9/FXxeHzSZ19IIpH4t2VZpzLzBN1NZu5LJpM/LCzvPeS/adv2Ntd1&#10;zwSA5xBx48DAwG2bNm16wbbtr4jIbiMjI3mphmQyeYtlWS4zNwDAJxDxGRF5BADArzfdOAEAXNd9&#10;FACGXNd9oqura5KkgE88Hr95yZIlP6+qqioaiMl13b/6QQS7urravdXOSfea67p/Da7SxmKxY5VS&#10;i7wFhnQ8Hl9tmuaFFAj4JSJbE4lE0ZXkdDrdv3jx4nNramqKTvBF5M+pVKo7mNbV1bUpGo3eZRhG&#10;ByIej4hHMPPDAPA7EXm8cAtYOp3+c3Nz8xmhUOhnRFTPzF8WkZ93d3dvBADI5XLnh0Khs5n5+WQy&#10;OemHWESyK1as+CkiJgEAHMe5udREtrOzsw8AHrMs6wzXdU/2A68x8y+Y+c5kMnlHYZ1MJnNuJBI5&#10;EwCW00Sdu0/G4/EZTcC9cWZisdhPEHGUiD7i9ftgb2/v/yxcuPCLfrmRkZEJHpaI+EVmrhKRnlQq&#10;dVep9tPp9O9isdhZiPhzRKxxXfcLiDgwPDz8XGVl5W2GYTwNADA2NjYpWu9TTz213TTNzzKzH0zk&#10;96V2b3R3d2+MRqO3KqWGlVIfZOY0ANyQSCRuFJFR27Y3M3N5oX6XiFwpIuV+uYK8+0QkBQDQ2dk5&#10;aUVcRO5j5iQAwIYNGyYseHR3d2+0LOtHzPwkAJzmexF45b+XSCRuKNwtwsz3AEAbAEB/f3/RbWnM&#10;HHcc57Sg54R3TX5hmua5RHRq0Hjvuu6nEXEskUh8J9DGXQDwjLfI5wcVuQIRM9XV1d+eKnq2z+jo&#10;6GtJT1Gj0WimpK+vr6++vv4SAPgoBaTWAMY9acfGxs4qNNICAIiI680BNADAzF8DgJ6p5rSu6/6N&#10;iLYCwOLgbhaAvGfrtSXaflRE7pirh5uI/MB/b81kMr1lZWV/R8SjvN1iW6apnm5ra/uhN45ficj7&#10;im2D9zxmvxYOh28pnDO6rvtIJBKZ1kCVTCZvtG17TcGOIt+jMpFIJKbacTojRORTiURi2h2oMh6X&#10;4eelDFulPJFTqdQztm3fAQCXMPMv+vv7t5um+XbfoDaTXWMzgZk7XdctKbEYxHXdBwDgzkQiUXQX&#10;cjwev9627UsBoKgur+u6P2fmO2d6/zHzz+rq6op6yaKnIcvMaRE5tbu7OzWTNnckzHxv4dw3wJSe&#10;zsz8v1N5AIvI3+Lx+IP+MSJ+DRErvby1ni1o1iDiWFBbNtDflwJOb3cCwMn0YsCyfHoikfhwqXvZ&#10;dd2fAsCZRBRi5meZ+dczfS9/tYIisqvHoNFoNPOivr6+Ztu2bWOz2frW1NS0h1JqdEcFPXgpsSzr&#10;i0qpzwKM61/F4/FVL2X/0Wi0FhFrtm/f3j+VFwDAeFCzUChkpNPpTbPdajYXELEsGo3uDjD+4lew&#10;Wj9leQCA/fffv2cuE1dEDEej0UXBfi3Lul4p9TEAgKGhoaW+kXouNDY2LgmHw5ROp3tkhsEc5oJ/&#10;HkNDQxlvUWuX09jYuDAcDlcCAMxnXI2NjQsdx1FTTfwQMRKNRvMvf+l0eqOUCAIRHFc6nd4g00yo&#10;Zlteo9FoXmt4QcImvOA7jjNYaIz1y2WzWbeYk8SrFUQ0otFoUUMWAMCCBQs2z2SxsKmpaQ/DMEKF&#10;5VtbW0N9fX1Fg9+KyECpObPf3lR9Ftb355JTtevPIR3HyQWdRvz0wvKF5YL9zGTOWth+LpcLRSKR&#10;iwHgg0RkeAGY3jVd/WXLlu1ZVlZWNJgsAMB0c2J/bsrMWV8qolj7U7XT1NS0wDCM6r6+vj4ikrq6&#10;uu8T0VkAAK7r3pZIJKYNaj7deRSOb6ryM5mT+3PdudYPzsUHBga2FzNmmqZ5lVLqU4iomPkP8Xh8&#10;Wv3mqcblE+xvtuW9OsE54qS553T5AOP6zZFIBIeHh8f8ue7y5cubI5HIU0RUycx/7O/vP6GYsbUY&#10;tm0PEFG1iPQx88WDg4OPFJtD27Y9SERVrus+NjAw8HbDMOoikcgEXbShoaFt0/VrmuZSEZkw/tcy&#10;2lCr0Wg0rzCChlrXdS9NJBIl9cA0O49YLHYiEfke8J2+d4Sfjohv9beYzddQq9FoNBqNRqN56Qgu&#10;uAMA5HI5M5VKveTel/PFsqzvKqU+CDC+26y3t/fs6Yyer0Y8bdp7yQuS6zjORclk8pbp6r1SWbFi&#10;hV1WVnZPIMDYr+Px+LHT1WtqamopKyt7L44HLi4TkUfa2tqOL1XeN9Qy88PxeFzHX9hBaOkDjUaj&#10;eQUzna6XZudBRG9VSn0cYFwCwduyBUqpBV5gQGDmO13XvWzDhg0z1pjWaDQajUaj0exaAvEgnnFd&#10;97h0Oj3jOBYvJwLn8a/XqpEWAEAp9SAivk5EBpj5E6lU6se7ekw7E8MwlvtG2tlo05aVlR2llFoD&#10;MO4QNDg4+Kq+Ti9XtKFWo9FoNJp5gohhPxhckJGRkU9oT1qNRqPRaDSaVxbM/GUAWMDMzxfGbniF&#10;cSsAfAYAfvBaNdICAIjIw56h9l+JROKmXT2elwovPsOpM9GmtW37XYj4VYDxwPWu6/5KyxDsGrT0&#10;gUaj0bzC8PW2AGauR6bZ8fj6X1OV2dmashqNRqPRaDQaTSl8zdu5xmF4tfByjMOwM/HjLsxG87Wl&#10;peXTIvI2AADHcd41k+Bttm0PIuIWZn4gkUhcMt9xa8bRhlqNRqPRaDQajUaj0Wg0Go1GM2Msy/oI&#10;M/8+lUo9s6vH8mpCG2o1Go1Go9FoNBqNRqPRaDQajWYXQ7t6ABqNRqPRaDQajUaj0Wg0Go1G81pH&#10;G2o1Go1Go9FoNBqNRqPRaDQajWYXow21Go1Go9FoNBqNRqPRaDQajUazi9GGWo1Go9FoNBqNRqPR&#10;aDQajUaj2cVoQ61Go9FoNBqNRqPRaDQajUaj0exitKFWo9FoNBqNpgDbtq9dtGhR1a4eh0aj0Wg0&#10;Go1Go3ntoA21Go1Go9FoNAUg4kLXdfU8SaPRaDQajUaj0bxkoIjs6jFoNPMiFoutVkrdBQD9Y2Nj&#10;J3Z1dXXsiHZbW1tD/f39B2zfvv2ZrVu3Du6INjWvLpYuXbq0vLz8DUR0fTabPaqjoyO+q8ek0Wh2&#10;DI2NjQs3bNjQJyK8q8ei0Wg0Go1Go9FoXhsYu3oAGs18iEajbwqFQnci4lJmrjMMYwUA7BBDbX9/&#10;/8cNw7imvr7+JgD4nx3R5mwxTfNQRDwRACCXy32ro6Oja1eM47WEZVmfAIDFmUzmq11dXZumKltZ&#10;WXkREX0BAICIQi/JAOeBbdvHishRAACDg4Nf2bRp0wu7ekylWLJkSWNlZeXHAACI6KG2trbH/DzT&#10;NN+GiIcBAIyOjl7d3d29bWeOJRaLnUhEhwIAZLPZqzo7O/t2Zn9zYdWqVc1jY2MfAgBwXfdn6XT6&#10;8fm0Z1nWFwCgChHT8Xj8hvm0ZZrmqYi4mpnvS6VSf5lPWy8lO/u+2pnEYrG9iOiiZDL5SRFxdvV4&#10;imGa5jmI+HoAgGQyeelr3SBumuaFiLg3IrrxePyy+baHiIZpmtcQkdPW1vbJHTFGjUbz6sayrEsB&#10;YA//GBG3xOPxa3fhkDQajeY1iTbUzpHFixfvVl5evqK9vf3vpcqsWLFi37Kysl+UyH4sk8lc/HJ8&#10;4X+l0NraGjIM4yTPSLtZRM5Np9O/3xFtNzU17REOh8/0Du0d0eZsQcQyy7JOIqKLAQBE5B4A0Iba&#10;nUhLS8vFiLiWiELl5eVvAIA3lyqLiOWWZS0FABCRDY7jjLxkA507b1JKrQEAKC8v/z4AvGwNtZFI&#10;ZHd/rCJy0ZIlS1Zt3LixGwBAKXUIIq7x/v82AOxUgxoRHeqPxTCMbwDAy+65nc1m3+qPEQA6AWBe&#10;hloiej8iLhKRjGVZQ4lE4tZ5tHWE196Fq1atij711FPb5zM2zdRYlvUNwzDORsQGy7IWAsCFu3pM&#10;hTQ2Ni6sqKg4j4iO8pLmbZh8pYOIJyql3snMWZjF9bBt+2YAOAoRs21tbTE/3bKsm4joAhEZA4C8&#10;oTYaje5jGMYvETHruu4xyWQyvUNPpASWZe2HiA8CwBgzH/dS9avRvJZobm5epZSqCKaJyMZUKtU9&#10;VT1vTnsVIn406HggIs8BwLXRaPR4wzC+JyLJRCJxxFzHZ5rm24joBgCIx+Pxo6atoNFoNK9RtKF2&#10;Dpim+e6amprTAOAIy7K+JSI3J5PJZ4NlmpubDwyHw3chYmOJZs4Lh8PVlmV1ZLPZmzo7O9t2/shf&#10;vsRisYOJ6BQAAGa+MZVKpaarMzAw8FGl1CUAACJyXyKR+O2OGk9ZWdlpRLQfAIDjOJ/eUe3OhiVL&#10;lizyjbQ7kpaWlouZeRkAbE8kEl/a0e2/khGRmsAEtX6qsqZpXklE7xWRLY7jvKurq6v9JRjinFm+&#10;fPni8vLyHToptizreAA4AgBgaGjoyz09PVt3ZPs+IvJ4JBIZABj3tK2urj5sZ/RTjBUrViyPRCKH&#10;vlT9zRURuRoRd0a7GwDgP3OtH41GzVAodDAAABHV9fb2viY0X23bXisi4WQyeYWIZF7i7hciYoP3&#10;/5TPsV1FeXn5WwNG2tc8sVhsf6XU3gAAIjLbRZEGImoscp8V/ewNw7iaiBoBAIjoSgA4f9YDngNE&#10;tDYwJ/40AFz0UvSr0bwWsCzrEgDYs6ys7FxE3C2YJyJ/syzrz8z8aCqV+lWJ+p8loktKtW8YxjVE&#10;1MjM85KCI6JrvXb659OORqPRvNrRhto5QETvJKJjvMM1ruv+HgAmGGoNw9gLEVcAAIgIi0jQ87aF&#10;iBYQ0UkAAEqp3wLAa9pQi4j7+t5gzPwQAExrqAWAZmZ+wnXdz1dUVJT0bH6lsnHjxk22bX9ARM4X&#10;kYdSqdSTO6jps5RSBzFzFwBoQ20ARNzAzE8AAIjIlEZyRHybiGxg5lNSqdTL/v5TSu2GiG/YkW0i&#10;4puJaA0AQEVFxY0AsMMMtYZh3Bg4/L90Ot0PMO5pi4gHAgA4jrO2q6trw47qs8Q4FgPAAQAArute&#10;tf/++/fszP7mQlNTU1M4HA4BADDz3/v6+m6ZT3umaV6llPINfb9PJBJzNtS2t7evt237KRFZLiLP&#10;RSKRl+U2/B2JbdtfRcQ1RIS77bbb5wDgJTXUikhKRBgRaWRk5AMvZd8zBRFN/39m/rCIuLtyPLsa&#10;RGwhohhAfg40a0QkOZtyIjI2MjLy8bn0NR+YeXhkZOQTL3W/Gs2rEUSMxGKxLxLRx0pJcCHiG5RS&#10;byCi95imeU4ymSy22/NtAOO/H47jHO4nOo6T20lD12g0Gs0UaEPtPBGRf2QymWenKTMaj8dX+8fR&#10;aPQkpdS7lFLv2vkjfPWSSCQ+tKvHsDPxXly/5/3tEGKx2FuVUst2hufdq4G2trZbAGBGRi4Ruc51&#10;3dQrwUj7SsM0zbcppcxieYZhnOf/j4h9O1t/ExEn9Hf33Xe/7AxK4XB4DRH53nOZ559/fmg+7SFi&#10;HSISAMDAwMC8dhSISMa27R8x8wPJZPLe+bT1CmIh7sKHbDKZ/KJlWX2IaGzYsGHLrhrHNFzt/yMi&#10;vbtyILua008/XRHR2XOt77ruDwHgj6Ojow/MpHwymfykZVkbRcR5KXWYmfkmRPytiGRfyfrPGs3L&#10;CcuyPkNEl/rHIvK8iFwTON5NKXU5AAAi1iilrgWAUrJ8AAC5YjIJInIdMzfM93ktItcy80IR2Sk7&#10;sDQajebVgjbUzoGRkZH3V1RU3AsAXxkZGfm/GUw4J3i0pNPpn5mmuQAAJhlqFy9evFtVVVUUAOCF&#10;F15oa2hoOEYpdR0AgIhclUgkbvLLIqIyTfOTiPj+QBO/37Jly8f6+vomaSgioorFYgcS0WcAYJWX&#10;/LtcLndDe3v7P4qUN0zTvBwRg4G0fus4zsd977YgTU1NK0OhUC0zPyciEaXUCgA4mojeAwCPOo5z&#10;YzqdXhdsPxaLtQJADRHlX9oMw7jJNM1zmNkJlgcAaG5u3l0ptcLzaH63lzzAzO/Ztm3bs729vQOF&#10;45otra2tIQBoKpWPiGWxWGx/IvoiALQg4nbXdd+3ffv2Z+rq6k5TSl08Njb2js7Ozs75jMPvZ/v2&#10;7c9s3bp1sDBdRLKpVOpJ/xgR1yJiDAA+nc1m/xQMPLZs2bI9w+HwMqXUKUTkBwkIm6b5Rr9Mf3//&#10;f4MGHk/H7kwAOAcAgIiedxznw4ODg09v3rx5uNiY/X4Q8Z0i8hQAtA8ODj5dVlZWGw6HlzFzTzqd&#10;Xh+sE41G9yGiysHBwadDodCCioqKAwHgWyJycSKR+FmwbGNj45Ly8vKDEPGbInIZM/85lUp1NzY2&#10;LolEIo2ldLi8em9AxG94SfdnMpkfdXZ2/jtYbunSpUvLy8uXjoyMbPT1UIvle4cJRIQVK1bs29HR&#10;UdTjMFh+bGzsPyJSX15evhQRT0fENzLzmrGxsf90d3ePFqs/F1pbWyv6+/tXBdPGxsa6I5FI3vDp&#10;OM51HR0dk6QaYrFYo1LqXgBYLCIXi8imVCr1b0/jME80Gl2mlHoTEeUXSxBxP9M0G4qVBwAwTfP1&#10;ABD2j1Op1L+am5t3J6I9M5nM+vXr1/cE2joEEWsBAETkqd7e3hsDeb7Xx3+2bds2aRFj0aJFVbW1&#10;tXv7x8w8lE6n/+unp1KpfxXbil6qnt8fMw+JyKTgcg0NDdV1dXV7FdYDGPd07erq6hGRbGG9ubJy&#10;5coDHMfJe83U1tb+M5jvum5RD8r6+vqahQsXvi6YlsvlOjs7OzfvqLEVIxqN1hLRcCqV+mOR9JWp&#10;VGqdb2xfvnx5c1lZ2SIAgGB6Qb1WAFifTqefL9Zfc3PzgYjYVSw/2L5PKpX6RzFvzgULFizYbbfd&#10;WoL5pmlGAWC3UvX8fCLKbzutrq4+yDTNkVQq9ffCYFnB9gLjmVRuKizLOkhEKFgvFovFXNf9dUdH&#10;R7xYnVgsFgtII8yp35nS2Ni4MBKJWIF+/iYi4h8z87ZSL/7RaNQMLEDAyMhIcuPGjTvMqBuNRs10&#10;Op33Qm1ubraUUgsBAJLJ5BPBskuWLKmvqKjIP0ML84uBiBiLxfK7GMbGxhLF5ovt7e1ERMcDAIjI&#10;Vtd1twMArFixwjYMow4RJZFI/K1UP6lUapKBdvHixbvV1tbWFSvvfa++PsW4KRaLHeQdvjCdlmxT&#10;U1NLKBTK+eW84wWu63IwjkPh73kx9thjj0XV1dXNAONz4GJz2bnS1NS0UkQyL3eZIo1mJgQ9aQEA&#10;RKTdcZy3Oo6TC/6uI6IRjUZvMAzj14i4UkTKlyxZ0hic47a0tFwMAC1T9TcfnfqCdn40k3IrVqzY&#10;N5fL9W7YsGGn7prSaDSalysYmC9rZoht2+8WkdcV06b1sSzrAqXULQAAruuekEgkHg7mm6Z5oWEY&#10;PwQAyGazx6fT6UcK05n5fgCoIqKjvePBeDxeAwDQ3Nx8kGEY5ymlJnmVMvP9ruvelUql7g6M5w0A&#10;cG6x8iLS19bWNmFCb5rmGxHxXKXUB4u0fx8i3tXW1naPnxaLxVYrpe4komWO45xIRB8loiML+hlz&#10;Xfdc36tqyZIl9TU1NSVXVEVka1tbW/4l1rbtDyLiKYh4eLHyzPzDeDz+7mJ5s6GpqWmP8vLyvEEm&#10;m80e4kdQb25uPiQUCp1NRO8rrOe67l2IuDsRvZWZvxmPxz82n3FYlnWFUupqZv5ePB7/QCD900qp&#10;LzHzoIjchIjVRPTegur/zGazJ/tGUcuyPuEb/EuRyWQOam9v/0djY+PC8vLyTyPiWQGjbh5m/nY8&#10;Hv9oYbpt2x9HxJMQ8ZCC8j9BxGWIeIjrul9JJBKfCtQ5HAB+SkSLHMc5Wil1JSK+2avXJyJnJxKJ&#10;h23bPkJEjieiNyDim/z6IvJ3Zn7cT2fmq+Px+GcKruMlRHRSsJ7X/nYRuSWTyXy1q6tr0x577LGo&#10;trb2Z0R0sOu6VyUSiSsL2vkEIp5ERAcXtLNNRH6UzWavKzR62bb9OSL6vFfuxwBgEdHqYBnXda9J&#10;JBKXF17PuRCLxY4lorOUUucWjPEvALCSiOqYuSebzZ7c0dGRf/G3bfs4ETmSiN5UKI/AzLeIyHZf&#10;g9ayrE8R0TsR8SAoQuG1syzrCgCoJ6KLEHFBoNzNRLQKEQ8Ukf8bHBw8yTfCWJZ1jVLqMq//dfF4&#10;/ECAvKft7YhYKyL/aGtrmzAGL0jFmUR0VmD8m0XkDkTcg4jOGhsbawouYnjX7USl1BlEdGag3iYR&#10;+SkivpeIqpn5ieDOCK/eO7x6ZxTWAwBAxLeKyL2JROLLxa7VbFi+fPmKcDj8YUR8HxFVBvr7PgAc&#10;RESvBwAYHR1dXHgfekEJz0DE04PpIvJ7EbkvHo/fUFD+O/5vRV9f36JNmzbNOeicbds/IqLzmXlN&#10;PB6/vlg6M3cj4moiOhIRVwEAuK57AwCM1dTUfHbdunUjAAAtLS2nAcCtIvL4yMjIiYULHF7+bSLy&#10;p0Qi8Q4RGQUAiMVip3vPiKOIaJ9gHdd1vwsAtxUawmzb/gkRneXlZwAAEPFoItobAICZv5PL5W7z&#10;DVFNTU0t4XD4XiLaC4rgOM4Hk8lkfsHBsqwvI+LbC8sz87dFJL/VNJlMfso39FuWdSYAtAbLE9FH&#10;EdFwXff9iUTi+7FYbC+l1D2IGM7lcu8qXOxsaWm5BgDejogrC/r9poi4++2332U7ymvcNM1ziOg0&#10;IjrRTxORbzAzE9HHERGZ+f54PH5KsF4sFjuXiPZDxBOIKB/Mk5l/KSL3JBKJH89nXIiIpml+1ZOv&#10;uRoAEABWeZ+HKSLCzNc7jvPj9vb2pyzLOh8RTyOiE7xzEGa+3nXdH6XT6acL27cs6wIA2IeICBHz&#10;8wBmfpCZ70kmk7cHy7e2toaGh4ezXpk7EPG3zLw3Eb0DEaMi4jLzNxHRjcfj+SBj3mL6Nd6Y/plM&#10;Ju/w82zbPpeIbvXyxtra2soBxhc6lFJnAgAQUa6tre3y4DgGBga+gogGEX3UG8+zIvKLRCJxuW3b&#10;7xGRlYVzX9u2fwkAy0XkF47j3F9WVnYXIq5g5pyInJdIJO705qzvAgAoFpfBz0fEvQNz3vtFpBMR&#10;M/F4/IpZfMSTME3zjUR0JwAM5HK5U9vb2xPB/FgstpqITgUAcBzn+4X5Gs3LDdu2v0RE+R0vrut+&#10;JpFIXF2qfEtLy38Cv69XJRKJK03TPAoRj0XEN/pzW39Oi4jPx+PxawAATNM8GhGPYebfpFKpXwfb&#10;bW5u3t0wjJLBDx3Huba9vX0LAEAsFjvG/3739/dfu2XLlgk7PoL5iHgBALSJyBMAAAMDA9ds3ry5&#10;6AKtRqPRvBrRHrWzxPNSuJCI3lRMmxYAoLGxsbyiouJrpdpobW2tIKKvFqbvsccelbW1tfl0IjoZ&#10;AEBE2kSkDxFHAMY900Kh0CNEtBAAgJmfdF33ncxcXlZW9ohX7xjLsjYnEok/IaKyLOsdAe+3f+Zy&#10;uZNc160Ih8MPA8DC4Dii0WirYRgPe0adLQDwtOu6FxHR55VSFxHRKcx8rG3bm+Lx+OPeWFcR0TLv&#10;/1uIqJ6ZnwWAAURciYi1iBhRSp0VjUYfTafT/ZFIxGHmJxDxdYhY453LFgDo8P7/nD8my7LOI6Kv&#10;I2I4WA4Rd/e1gBHxpOXLl3+pq6urY6rPcDrKysry3j/MfIvvbYyIZaZpnuQbaZn5GQAY9DShDtiR&#10;UhbLly9fHIlEzvT6PSGY53v4EVE1APhR3oGZ/wsA1US03BvPYgBYDwAgIj3M/C/fmBMoP+TlP9jR&#10;0fGfZcuW7VlZWXlXwFja47ru2UqpvQDgGs9A9AHv3lrrt2Xb9gcA4CuIWCYiYyLybwAIE9Hrp9nS&#10;eRARLfLO56eIGAx+0ue67p8RMWJZ1qlKqfd7Y/Xb34eIDlJKFTUYBr0NEHGSbhcR1QHAGqXUjwFg&#10;U3l5eV2hEdanpaXlYkRcSxMj4f4Hxg2QSwFgTSQSOQgADilW3+vvfAAAZh5BxG2IuNQb5xrbtrcE&#10;jVhzwXuunO4baZn534i4GyIuCZ4XIr4QNNK2trZWAMDpSqkL/HoAMOaVbSSiCwEAysvLvwcAW5n5&#10;D0FPWh+/HiIu99Ns274cEb9ARIZXZj0iLvKeBflFFUQ8xDCMWgCY5C3nOE5+kUIpFfS0nfAi3dLS&#10;choR3ex9L/J4iw1roAS2bZ+ulPqBX4+ZnwSAxUS0eKp6lmWdoZT630C9QQAYKqzHzGMAMC9DbVNT&#10;U1MkEnkkaLTyKbZoFKwXDod/gYhNiFjFzJ0A4BtxDyCiw0Wkrqmp6X7fuFtfX1/T0NAwaYFmLixf&#10;vnxFeXn5OwDyz63gPf42L30tETlEVBWs6y8Sbtmy5WoAGAEA8BYTIoh4ZF1dXQQAJhhqReQoIgoj&#10;4lG1tbVhABiNRqO1hmGc7RsLRaRfRJ7zfpNWKqU+xMxnLlq0aLm/o8A0zWuVUmd44ygqsUNEHw6F&#10;Qmf59QzDqAOAQRFxEVH55Zi5DxFzRPQ2ALgRAMCyrK/5hsoi7X4keHzAAQd8FgCy3rU6lojOK6zj&#10;5Z0AAN9HxGYiWgkAYBjGSgDIG2pt2/4mIn6kRL8XAwD885//vAUA/lusj9lgWdZHiOgrRDQh+jgi&#10;fkyp/OWZ9D02TfNipdRav56vGU5EbySiE0TkcNu26+PxeEmP0Jnga+KLyI3jw8LywBhRKbWGiM5d&#10;smTJyqqqqvOJ6LAi+ecAwO7BdNM01xDRVcH2fLx78EjLsuoSicS3/fSBgYEbA9ekAQAuUEq9JdCu&#10;UkqtYeYsAAQNIipwHrcDwB1QBGbOP0MNw1hJnq649xuWN9QODg7epJSaEFiMiF4nIitt2z4LEXcj&#10;okixuS8R7SUirwuFQv+DiAu9tBAzHw0m60rNAAAgAElEQVQAdyql9vLHWhiXoaWl5dZQKHSCP6cN&#10;tOnPgQcAYF6GWkTcx5sbQSgUOgoAEoE8wzTNd/jjA4BHgvkazcsR/10AYHyBr6am5trZtuE9V9cU&#10;pC0EgDUi8hwAXNPY2BirrKy825t7DQHABENtKBS6m4jeAiVAxFYAOLS5udkqKyu723/fKy8v/wEA&#10;5A21tm3/3jCMA/x8j4O9P6itrd0fAF6yQLIajUazq3lNRF/ekVRXVx9X6JlXyO67747+hNPTsH3O&#10;z2tubj5wcHDwK4UTUgAAZsZguohkmPmSsbGx4+Lx+Oq2trYjmpubDyKi+4looYiMMfMlmUzmlFQq&#10;1d3e3p4QkbUAAERUKSIRr88qIsp7MTqOc0Uqleru6OiI53K5d4pI3gPRNM03GoZxr2ekHRWRc+Lx&#10;+FGpVKo7mUx+SETuKWy/EPK2KjqO89F4PL6amfNBmRDxJPAC86TT6f54PL5aRP4ZyL8/Ho+vjsfj&#10;q5PJ5G8AxrckE9H5vpHWdd0bHMc5y2v7ZGZOe3XrIpHI/d520jmDiMEAW0P+NmnLsj6ulMoH3nAc&#10;5/3xeHx1b2/vW13X/fl8+iwkEomc4XtuBTFN81AAWB5MY+Y+7z45WkS+XVgHACCZTN6RzWZPCqbl&#10;crl3+9c6kUh8WUSykUjk7ICRdpuInJlKpf4Qj8e/KyKfAgAgIoOI3rlkyZJGgPGtrYh4JhGVAQCI&#10;yFfi8fhqx3EOY+ZfzvSc/fvGdd2vM/MlzHxVOp3uN03zCiIKyntc7X3272fmh0s0B5ZlfcYwjEt9&#10;4yozf81r9xLXdR8pLF9WVlbUAGJZ1idE5PRAO9cx8yUDAwNHikheikREXheLxfwgg9Dc3Lw7ABxT&#10;pMkvOI5zurfYAF67NUXKzZhYLHbs4ODgjUqpC72xPBIOhw/3+pm0KBRkYGDgKiK6AADAdd1HwuHw&#10;4f59ISKTPNdSqdRfc7ncGRLQF2PmhzOZzGFevfMBxmUfEPHkgJF2bS6XOxUAPuS96EOg/i8Nwyi6&#10;pdlxnKLpmUwm+Nx6GwAEja0P+Z81M28vde6xWOzEgnoP9vb2vlVEzihS79ZgPUTMG2m9upcx85nM&#10;/K1S/c0Fz5P2ft9IKyId/rmJyONT1fW0a/cmoipmbheRk/zPFgC2AQAQ0evD4XDeo3HhwoWvJ6JT&#10;vHO6f/PmzXPWuy0vL7806EVdDESMeONLBj6zv862r+bmZgsA3liYHgqFvkMBj07XdT8Uj8dXZzKZ&#10;45j5bwDjL6au6+bnQ4i4ED2N3kC9K7yx5b/zRLSQmRFg/HvhPZe+7+cz852O41zkuu45juP8AADA&#10;sqyViHiMbyxl5ucCn+ckCaLpcBzncu+ZdrM3pqLPsVgsthciHhXo9xm/XwDI/waHQqGfx2Kx/Wc7&#10;jiCeJ+03gkZa13Uv9fqbIK+QTCbz3+NYLHauUup6v56I3JZIJA72ruuPAAAQsZyIvlbM2DwXELHC&#10;N6oy84+9z+EpL7uhqqrqx0R0GDP/28u7LVA9uLAIsVjsAqXUVwPtceCzvR0AgIgqELFwIT/fDhEd&#10;jYhvYeYnA9+HooZz0zRLGe0NRMzvKiglLeG6bv7aR6PRVgzshhGRfwTG/hwRNSLipDmfJzWy0usX&#10;ve9ENjD2OxExTIFdBwX1DxKRQwJz5r8H6sa9tEgsFju9WP05MiGI6j777FOtlPrkDmxfo3mpGVi3&#10;bt2sg34x86PMvKkg7Trv+3cNAIBSKuQvkAdpbm7e3bKsrwHAhF0hMq5B+5tAUj3A+Fy3wAibx5s7&#10;7xvMd133GmZ+1D9GxL1N0zxqtueo0Wg0r1S0R+1OYHBw8Eai8Xc8EXldJBI5zjTNJ0UkEgqF7qMX&#10;PWH/PTQ0dGJPT0/RbaWu6747mUz+JJimlNqbiJoC+XkPCs9ztnmqsbmu+zvXdfN6mt62vfzWvaDX&#10;gYhclEgkfhuo7jBze9AbphjM/PehoaFT/fMaHh5+qKZmejsUM28Lh8OTAtfU1dX9CD25A2a+NZlM&#10;rvGNp4lE4t9NTU1vLy8vfxYAgIj2Y+alADClptpMYOYXMpnMlQAApmlepJT6AgCA67qPDw8Pn9XT&#10;0/M8AMDzzz8/tGjRonPr6uoeI6JWZt6SyWQ+P9/+fVzXzctPENEBnseeP8abxsbGPtfV1bUJAMCy&#10;rGJNFDu3Htd1Jxhgli5durSqqirvteK67tmpVOpPgToJ/7MXkSWhUKgKAKCiouIORDzEk7b4fCqV&#10;uh5g3BDf0NBwZn19/Z+pYLsxwLiBxrbtZYH2fzM0NPSenp6eLf5WX9u2P4SIn/T67BgcHDx08eLF&#10;mwEAksnk7ZZlLQMAX9uv3XGc6wDGNWkrKytP99LHmPnKmpqab/gT2fr6+h9EIpFaAAC/PXxR+3QU&#10;ALoD1+T9OL79dJSZP1tTU/OtQDvfaGhoOIuIbG/xZDV43gZKqXoKyBww85FDQ0OJxYsXb163bl3O&#10;tu1eCHhjzQciOtg30DDzg1u3bj3X02v+S2tr6z8GBwfLyNvK6jhO/n5qaWm5FBE/6p33A729vefN&#10;ROfZMIw3icgCRARmfmbr1q1nFtarrKy8DxEPZOZhEflUMpm8Uca1Ef8RjUbvI6KnENH//P+vmO71&#10;TFi0aFFVXV3dGf4EP5fLHdzX1/dfX9c5Go0+V1ZWNsmg79V7l29sdV33jdu2bXvWq/en5cuX7xWJ&#10;RL5AnqyI67r5SOxEdGjAuHvn0NDQZT09PT2eN+VfTdOsUEq9xxtPUc3YmVJWVnYYeZ7wzNyZzWaP&#10;87VHm5qafhgKhY4wDONeL//Krq6uFwDGtUsR0TfcdziOc2xQj7MUiBh8iPzelw+YL9lsNn8dbNte&#10;i4h5uR0RaR8bGzvG3w1h27YFAKuLNFOSUCiUlzVg5k/29/cPWJZ1DXkyGK7r/mB4ePiLPT09GwEA&#10;Ojo6uizLehoA3jBFsyAifblc7mPt7e23ioh4z60aRCy6g8LfASEifcz8k3Q6/VBB/jHkyR0wc3p4&#10;ePhoX4OvsbHxRxUVFRuIyDf0rfnnP/85CgCwatWqOhHJSwG5rvu74eHhC3t6ejaIvKhhhS9qKm8H&#10;gBcAxjVplVKPIuJir+7FQ0NDd/T09GwN9LuJiMoQMeoZ3p6c0YUvAhEd7xu6R0dHV+RyOdfXQ1y6&#10;dOndlZWV3w0az32UUsf7BthsNru8rq5uq39uzPyQv6A0XyzLujF4zMyJoaGhI3t6eraKyKht2wcj&#10;4ioc5wRmjg8NDR25cePG3tbW1oqBgYEGpdRxRc7b/w0REfna8PDwN/3PNlDv2OnGx8zPjIyMHOXr&#10;2ba0tLwFAPZGxJBt29/ypYeCHnUFGIh4rNfWfalU6rde+bBlWd8oLNzc3LwqFAr92veEdV33wtHR&#10;0Qf9/j2JotcV1gMAMAxjL/R2NY0rQvC1o6Oj3+nu7t7ol/EW24/2ytzd3t7+GMDk3WG5XO68TCbz&#10;y0C/TQBge4vA5yxYsOA3O1Kz1mdsbCzv0czMP0kmk1MugGk0uxrLsj6C47sRJ8x9p4KZr/cl+XyS&#10;yeQT0Wj0tLKysscBAFzX/UZNTc2ng0ZfwzCKvliEQqHVAe/8DY7jnD46Orph8eLFmzs6Osr9OXYo&#10;FMoBABBRcLfi1xoaGlIAAKZpvt0wjNsDc7jDR0dHUz09PZuam5srQ6HQTxHxOERsIKLTEPHxHTUv&#10;0Wg0mpcz2lA7A3zdLoDxbWAzqBL0jqgEgO/6htsCrgiKudfV1U3wjij0gvAm2fmXQyI6xbKsA/xj&#10;0zTDVGRLchCl1BGIeEMsFpugYQuQl2w4LdDfqZZlHegf27YdQcQPAgAw819d100AjL+AIOKpfjnH&#10;ca4oFoipGLFY7GDDMGJef/zUU09N8GKLRqNvCoVCB3l9DjmO82MpCAQ0NjbWW14+aZfhnIhGo28O&#10;hUK+sdvt7Ozs88ZWFfDo/VTh+VVWVu4PAHsW1tsRlPKG8Txpf+IbaWfJHV1dXRO2LlZWVk7QEFVK&#10;nWtZ1lGB47yEgYjc3tnZ+VxLS8thALCfl9yTTCavgQBbt24dXLlypa+91+u6bt7DNhaLLUHEvPGG&#10;mS8vvK4iUqOUKvMOfzjVfSUijm/sKy8vvwARTS99fSKRmDCJ9YyKecOiaZpHKaX8z6/LD9pXWVl5&#10;ISJGA+lfK2zHtu2iXgyIOOH77Lru5pl+L2aDJ5OR/5wymcwng0ZTzyicP3ZdN38/iUit7/EqIv/1&#10;61mWdTwAHEFEby7Rbb4eAGQLjbSWZZ0QMPjFg9t8AcaN+C0tLZMCRQHkjeOTtrctWbKksbq6elJ6&#10;VVXVSgrIaziOsykYfK/U92fBggV7UUDL1nXdCfW6uro2WZY1WFhvxYoVyyORyKH+8fDw8KUbN27M&#10;B7sQkWywXi6Xm1fwIyLKe3+JyPXBAFGdnZ19lmUdG8jvkxcDXL3XlxNg5q/7RlrLsr4AAFWI6Bua&#10;0yLy52L97UgymUzwOtT5hjxmTuZyuVPnI1nT0tJymu+lyMwJx3EeERG2bTvfj+u6n9i4cWM/wATN&#10;2imNtAAAIvK3dDr948DxmG3bw8UcOi3LOgMR/efIX5PJ5ENF8q/1xvmc67qnBQOldHd3b7NtO290&#10;FZFtvqFydHT0TYZh5I2DRPT9wueJaZpnKaX87+Xj8Xj8V17ZK/0FPmZ+JpvNPuobaQP9/hgACrXO&#10;Z000Gt0nFArlJXa6uro2SCAo3IYNGzbYtj1SrJ5hGPl67e3tG0SEm5ubVxmGcT4R5QN5icitQeP0&#10;HJjgCcvMny71bGbmfzuOc7qvn71u3boR27YnGQlM03y9v1AgIm48Hr80mF+qXjFc1/10saBjiIgi&#10;Umw3lgMlZA9EZCRg1Mjv2mLmddls9lkAgFAodHUwPZPJ/Kmg/1sBwF+A+Ecmkykam0FERoMa9D7B&#10;ua2IDIsXbFIptdY3DovI3x3HmRCcd+vWrZ9ZtGjRRwAAiOjtDQ0Nb4CCbdczxXXdJxAxETQW+aAn&#10;ucTju8h+JEWCYWo0LzNq/F1ewbnvVBDRx4ulG4bhf7efZ+a7Cz1zlVKl5gRfAhiXonNd9/RUKhXc&#10;CZODwBwbYNJuxbwHsFLqGt9IKyK/ymQy/9m4caP/HOiPRqOfLCsrO847h/cuX7786xCQTtFoNJpX&#10;K9pQOw2LFy/eraam5gdKqWAwDPa2Z03aUmua5qlKqSOKtSWe1qzrul8eHR39V6EnbcCjzxWRa9Lp&#10;9B+C+fX19WW+VwLAi/pdhTDzk0NDQ+/0229vbx+0bfsy/wXRq3eMbdvV8Xj8Zr+eUipMRHmDj7/9&#10;taDtLQDwdDgcPj0ej28HANiyZUukqqrqyEB+yQmDiNze3t6eNwog4r6I2OjlTdIEMwwjn8/MF6TT&#10;6d8XlikY32YomBzMBqXU6xFxiXc4Y084wzBeT0R7ApSOuj5TELHMsqzl05UTkXOSyeQfpyvnEwqF&#10;bpwqv9A7J2jECuK67ttc133cG8OBROR7hU76/JYtW7ZnRUVFJSICIvb5QdkKEZGNrusOF4wn4nnM&#10;+v1OKaMQ9BQtSJ/281BKvQELoqDPpZ0gwevpuu71CxYsKKp5x8yJrVu3zlmf1jCMBiJ6IwCAiHQj&#10;4oyMAZ427ZJA0mUtLS3nAQAQUa0/cXZd9+fDw8Mf7enpKbogICLFrsubiWjBFPl5mPnp3t7efDCr&#10;6urq3QHgQC9v7fr167sBACKRyO6IeGBh/XA4fKNXdsh13cu7urpKRghm5i5/oSfoOeo4zpcOOOCA&#10;jcGynsft4sI2DMNYDJ58y87G05j1JUX+0dfX98PCMsW86rx6JwXKXNXS0nIZAAAR7YkBDVUReXsi&#10;kXiusA1mfmL79u3zCto0E3K53NvmErhnbGzMAoC/AbyoTQsAwMzHp9PpSTsqQqHQMy0tLQwAoJRa&#10;6C2igoj0M/PF27ZtKyrxMDY2NuH+XbBgwYLdd999kddXuqmpKR94C8eDjU3Sww7kHxN4uf51KpV6&#10;plRZ13V/NzAwcG+xPGZOJRKJB4u0fywiTjmvGx0dPXr9+vU9Rfp7iCYHpZw1hmEcj4gtXpsfCRpp&#10;AcYDFwJAMW9akwIazLZtd7W0tEgoFKrwZXG8Nr9RU1MzaefNXBARGRwcXB40Whfks+9J66eZpvn2&#10;Qm9abzfTo4FxzmkOwMzO0NBQc6nxMHNuZGRkUiBPRHTb2trycj6WZd3gj19EUoH04Bzg2a6urvZg&#10;OyIyNjIyckyhkTg4NxORZ/1FFW+RPrh4WfS8p/D89c9raGRk5LhixukdRTqdftq27S4AmGCo9QIh&#10;+du6xwp2kWk0Lzu8uXHjXOuLSMp13eD31v9+biswtk6q19vbWyz+Su9U9Qph5vjWrVsnefZ76e+a&#10;ya4ujUajeS2gDbVT0NraGqqtrb3V30Lmuu7NiPisiOQKPcR8ELHS1/Hi8cAPee+CsbGxn83Ea0hE&#10;RuPx+KQXkfr6+qJ6ZF5ffwOAuwEAMpnM/UHvEBHhaDT6K6VUSCl1NUBeY/a7lmW9zo9wW0qjM9DH&#10;90TkvsKJbCQSCdb7eWGU6aqqqqA3RV7ztZCgXloxSnnGFZS5L5lM/mu6cjPB788LrvPO2dabK0uW&#10;LFlEXmCXHdkPTgzUNYFYLHaYUqqxmJeYj+u61yPiBsdx1rW3t08yxiPipM+vvLz8XP+lvUj5/H3B&#10;zLcVGmui0ejSAm3aKfE9Rb2Af/kXaWae1XVi5lsBAPbYY49FtbW1QW/FOX2uzLyFme+ZQj8sN5+J&#10;qWEYwe/XTR0dHV3BfM9YPknXa2Bg4Co/gBhAXit3wuSfmR/OZrMXbty4saSH+HTXt9h1syzrBN+o&#10;QUTZoCcrM58X2IHQX2joCeIZTUxvIeC5VCr13WnG8h0/aBYEdAoRsa8w0n1tbe3eRHRmYRvB+1ZE&#10;HshmsxOujWckPbSw3lwIh8MfDxh/Mn6wq2LwuAbt4169NUHjlmc0X1BYHgC+W1NTk79fLMs6mV4M&#10;6jVlf9MRi8VihmEUDc4XpMDTdsZ43jlHNTc3W6FQKK9N63swF6YHFuAg+JxzXfdDQYmhFStW2GVl&#10;ZXlP26GhoQnja2hoeKO/xZ2Z165bt26Sd6iXd2uxdJ+BgYFJz0vLss5ExDJvjGObN2/OL14ppYL3&#10;3VWlfkcL+4/FYnsppVr99O7u7qLXO9j+PAl6TU3qS0TKlVJ5DVoAYIDJ2rr4YrDFYN3bEolEUa+w&#10;uVLoSWtZ1n7oRUb38iecg6cxWyxQWP77Npvfilgstr9Sytejl2l2XcgMjZn+WLLJZPKLRdJn1b7v&#10;CcfMWdd1f+qnb9iwAevq6oJxFab7Lcgw850A49q0oVCoxft8pz0vZv6b4zjxqcrMFm8X2e1E5C8A&#10;Tvmd1WheDqxYsWIZBYKIishs79sZeeAWIT9XNU3zaBoP1DoX8u3EYrFjlVK7e8+BaefCIvIr13Wf&#10;n2O/Go1G84pCG2pL4HvSEtGxnu7Wdclk8vOz3BL1zEwjE8disdMNw/C39Rb1Lgp6JYjIXYODg/mt&#10;dfX19UOFsgFB0un004j4zJ577nlbZWXllUqp9yBiWCm1RkR+BQAJnBhB9I6hoaHLg2309PS8UOz8&#10;A5p4DgC0l8rfWdTW1k7pKTpfqqqqKsmL+MzMP2xvb58Q8AURy0zTbNqZY5gJnjRGUU/cZcuW7Vle&#10;Xl4FMK4l5UVSz0NErf6kS0Q2DA4OTjKwBLVj50Khp3HgvulyXfcr09T9bm1t7YSAKqW8CsrLy+tw&#10;moB/0/T1EABAJBJZSERTGpq8bfq+0SHV29v79cJ0KOJtYNv2GgDwt/LOK7r0dN+vcDh8cLEt3sF6&#10;juNcNzIyMmnxaWxsrH+2RuRoNLq3YRhTSrAAwCHoBafIZDJF7wsReaq3t7fod9txnLVdXV0bLMv6&#10;IJYITuEznSc5M/9r27Zt/1uYHtxqzcxd3sJb4XP4j4XGTMMwFhPRvIIxFaOY1q1lWV8kIl+3dGOx&#10;RSrHcfYfGRmZ5KHnum5m8+bNhS88hyNiBcDkz2UONCLivgDjGrmRSKSkwT1INBqtDYVCpbSb25nZ&#10;ISLDf56EQqEjg9q0XV1dAwAASqnlga3olw0ODt5ZrEFfs9ZHKdVEXiBH13UvLfS0LbZ1uhh9fX0P&#10;TV9qIp7HreH1XXj9TwAAYObfDgwM3DddW6lU6iGvzWYiWjlVWU/D9kSv/d/U1tb+bLZjBwCwbfvb&#10;gfH/qqam5oHCMoiY/z4y88MBCQP/92AbAHxwaGjoL4V1Fy9ePK9F0JmAiHbwu18kP/hc+AAAwPLl&#10;y4Paiw8mk8lfzaK/FiKKeYcz/i2IRqMnh0KhOQXW8TxnPw4AYJrmKaV2gRXBSaVSRaUHROSeZDI5&#10;5Y4nEcn5QWKVUnv58RaIqOh5NzQ03OjVc0Xkgc7Ozs4ZjnNGlJeX70NE/m6wnyQSicunq6PRvNzI&#10;5XLT/tZYlvVRRFzpadrO+DlTMJfNQ0Sr/cWp6XZNTYXXzkKA0rvWgr+5IvKXnel5r9FoNC8ntKG2&#10;BNXV1ccFgl1k5jKBE5EpPUSDBD1xHceZtp6IDM9W71JEGAC6EfHDXjCUqaLozrp9ABiIx+PXlspk&#10;5mEAKLqVc64Uati6rnv/jmy/CK9ftmzZngCQ94y2LGsNEX1sR3VQUVER9DT9Yy6X6wQAaGpqWhAO&#10;hydtGfVpbm7enYg+UiwvEomc5esri4g7VUAOEXF2hJbqkiVL6qurq08ItFvqJXva1X0iOnDLli2L&#10;ACBvVInFYp+ejcftzsDT9W0GABCRm32jZmVl5bv9ACtQxEvH094NAQAw84yfE7PFtu3jiChvhHRd&#10;95Hq6upJ3giI2L+j9HOJKOQH2iqGN/E/PDCm/H0R9LQVkQmetkHPYfA8bW3bhqnwPG5jUxYCmNAP&#10;AEAsFjtRKRX0zv1We3v7lmnagVgs9g6lVD66uYg8kMlk5hQkrRDHcSZ9fxBxQUDGoKhXjeu6PRs3&#10;bpx27IWMjY3tMKOY67rX+t/xaDRqhkKhkgsghmG0ImLRHQzxePwa27Y/CeMatye0tLT0FNOmLawn&#10;Ittnen8XeK5uL2yvQGdvp7FgwYJS13+Cp+2OwDCMzyFiCAAAEUdLeQnPgLzHZrF2TNM8Rym12+Rq&#10;E3gsHo/fNcf+p6WpqWm/cDi8b7E8RETLss71jws91RCRWlpargok9QIAhMPh4D0R1ITNE9SwnYJJ&#10;vwUrV648AAD2Lkwv5dk7Q/IerN7cs2Q7zc3NB5aVlRWNzVBdXV1Ue3a2MHMpw5F/Pw0nEokvz6Xt&#10;qQh4CmttWs0rllAodB4AXFIq37KsTyDiSb7sTvAd04vP4OuXT5pDBOe4/8/emcfHVVZ9/Jzz3Fmz&#10;N13SpmnSzNznTn1lk4CC8uqruLDIJtQCBRSRTVCKIKsKigiIuKGiiAsisvq6g7igqIBahBdFOjOZ&#10;dEtKW5o2zSSTZGbuc94/cu9wczMzmS5aCs/388mnvffZzr2zPfc85/kdl+7u7nmBQOCd7vGO7lqr&#10;hHcu6MXVyFVKvaCU+vXuGEuj0Wj2BspmuNJMxY2aeJkxt7m5uXnmamUpMvM0Db+dobu7ex4ANFUq&#10;N01zOQC40Y3jyWTyt7tjXIBJaQrDMI53t0gy8xkzadjO1B8AdFWrQ0QHGIZR2kJrmuaZiHjNzo5Z&#10;Dl/E3t/dZGGGYTQQ0ZsBAJRSt/f29lbMyq2U+mYlCYgd1VrdGRYtWrSgoaHhJ4h4WLlyy7I+BGUe&#10;PiuBiAeHw+G57rGU8gIiumxnbEPESDweP8TRaK1Wb4yZKzp3EDHCzKWI3mKxWDaqwY3Q3UMcSkQt&#10;nuPHPZH3OxXJG4/H/wsRPwQAYNv2jZlMZk2tbWOx2KL6+vpflNOadShF2vrt80babtu2bcYoeifT&#10;+DJPkopntm7d+o1a2gkhlrnOZqXU3wcHB2+fqR0AABG9mYi8jtrf74p8QDVM0zwVAN7vHk9MTJR9&#10;n1XK2PzvRghR6TXqcLeW27Z95YYNG/w7QbzRiVf09/eXXVQioqOZ+XCP1NCRmUzmHxXG7Pbq8lbD&#10;E+n/h0pRuE7577PZbMmh6Pwez61Uvxqmacac78QTy5VLKW8BgN2TMdPHvvvu2wIAJX3usbGxnf59&#10;GBkZudDZWTONjo6OWUR0Ojp7XG3bfqixsXGazu6/G8MwpBsxW25uR0SlxUWlVMXvbidy9iGA8vr6&#10;XhARiejdRBRn5i3M/F7nvEFE3p0MUz6rPT09AaXUI+gktKw0F/VGXy9YsGA2IraUq7ejSCn3CwQC&#10;D3sWHafgkQDJ5XK5so6itra2ucw801x12q6Qtra2ueCTa9mNGPF4/BB4ae6qtWk1ew2rV6/uKxaL&#10;pQS5M+2qIqLTiOhQZh6zbfuSlpaWVZ6yN7j5GWaaq7rfM0KIViI6ZEds3k27yLak0+knd7KtRqPR&#10;7HXoiNoaqFVvDCeTQE3TNNxdKKXuFEK8C2Bygjxv3ryvAsCpiBg2TfN6t16hUPjG6tWrk+XOG4bR&#10;YprmciIqtzX5TgBwt9K9obu7W7q6ofF4/BAiOgkAoFgs3uaeNwzjOK/+XRnqETFUy/UJIc6XUr6b&#10;iEZWrVr1CX+5YRjnSymPUUp9jZnnGYax3BtRuavasFu2bGmNRCIX12DnBVLKEwAmHbfe62PmxwqF&#10;wk5nL6+GV8OPmbN+GQKfxuC0chfDME6TUr7d6efRdDr9M9u2HyWi9YjYgYizpJS3jI6OfsGNQovH&#10;4/9DRO9m5t/5M5m7KKVWSCk3AwBEo9GDZpAfaCCioPP/mvS1hBAXSylfBAAgooPdCDBn7N9MTEwM&#10;AADU19e/OD4+/pCb8CUQCHxUSlna+i2lbCGi923dunU/AHjW0aI9wq/Pu3r16rWWZd2OiJ9y7tvp&#10;AHApwKQ+l5TyFCI6oxbb/4O8S0pZekj3SjcopTYUCoVSNEI+n786HA4f7dQ7Yv78+d984YUXXgQA&#10;kFIeCQCHAwBks9nPuuedugHX+S39jZQAACAASURBVElEb5w/f34zAGzxjDNg2/Zv3e20jqbrJ51I&#10;2ge8+o/VGB8f90Z9HC2EcLODT4uAdc53SClvGRsbuy4cDr+xpaXlZJ/GbNl2ANAppbwlHA5/OpfL&#10;HdbS0rKsxnYAAMc2Nzd/Z/bs2W8mojcj4m7Rpi1HOBy+pru7+y7btvtDodCFRHS2mxCrGkR0dywW&#10;O9mbyM/5/nqTbds/qpTgb1eppInt01SeFrEKHo3TCuUuEgBKEgmuNm05iOiK7u7uG8GT6HLx4sVW&#10;IBA4J51OX1khkq5q5KpfQ7a1tfUQr5MPAEBKuQwAGlKp1DRHvxON+HXHvquJ6H1VxprlOjgRsez3&#10;pV+L1iWfzz9HRCuJqOzv9MTExO1EVNLiXrdu3U7/jg4MDAx6otz3MU3zAHfBMBKJ3OFNVlolcndf&#10;KeUt6XT6ox5ZBLAs62ZmviuVSj2zs/YBTIuYrnitSqlnlFLPes+Zpun9jS1FzqbT6asTiYS76+qA&#10;WCy2j3fRIB6Pv5+IrnXG/HUqlfpfAIADDzwQR0dHZ3n6vA4ASruSstnsGe62YAB4amJi4g8Akw5e&#10;Z6Fm2nXU1dW9q9wCaSwW6wkEAv9V6Xr9OJG09yLirJlrV9aYbWhoOMp16tSqpenIOH2fiKZJ9uwO&#10;iKieiLzSGlqbVrPXwMxFKaV3p84cy7KOSCaTD3nrSSkvAYAF5CQ6ZuZ1qVSqXDKwssybN29ec3Nz&#10;6bfBjZzN5XKb6uvrf0VE7wQoPZuUAidM0/wYIrYx88Z0On2TM3ZpF1ml3aZOnpRSXpfOzs75oVDo&#10;UkSc65+fazQazauBnXbUOqvRJZh5SyaTSdfafsGCBbOj0ai5o+32BE5k0IxRcQceeKAxOjr6TgAA&#10;Zn5RKVVxe7mXtra2uqampptnqpdOp+8xTXOBEOJmAABEXJZIJP7bsiz0JkpRSv0KAJLd3d0hIUQp&#10;8QYRLWdmw42wU0qtHB0dPX5gYGALAEAqlbpbSrmAiG4kon2CweCfEonEhHMP6jyReb+E8iuiVSNx&#10;ELFqORGdCDD5XgKATwAAbNu27c6WlpaDiegMRDxJCFHuOp4YHR1dOjAw8GKV7mckGAx6I7m+k06n&#10;/woAsG7dus1Syk+6D1pCiPdW6oOZny6XUbtWLMs6C5yM8kqpFzZv3lxKBOKJ9MoDwFp/W0/E4cCm&#10;TZumbM9l5g1KqRHnAaXkhFJK2QDws0wms3LJkiXHA8BKRGwUQqyor68/NZFI5AEmo3kRsYmZCzD1&#10;s+Dt91TYCSqt4mcymTWmad4ohLjMub7lQlQMivur60x89tlnt0kp/wwARwAACCFOq9QIYFLT1nVo&#10;2rb9JW+0ASL2K6VyRBQFgIsSicQyp89GT6TmL0dGRs5pa2vb4e3lu4NisXheIBB4FKDkmC27rRwR&#10;t6xevfov7nFra+u/stnsV4joQkR8Y2Nj47OJRKLo9FO6vmg0+nUAKH22Ghsbn8tms7cS0QWI+KaG&#10;hoZ/JBKJolLqn6lU6ohMJrNZSvk3AHAdtZcnEokz6+rqAog4RXtUKbWulu2miFg20rZYLH4mEAgc&#10;iIhvdTSWV0Sj0WUAUO+XX/BHkju6ar9w201MTCwTQkxrB77vOmZerpS6h4jmE9Gb582b969y4yml&#10;Vm7btu1bM13bDKxRSuWJKEhEZwcCgaXBYDCPiFUjNycmJj4RDodfh4hvRMSFhmH8zLKsk23b3m4Y&#10;xhJE/BJNJg3rA4A/AQCYpvmG3bXw0NnZuTgSiRgAAMz85+3bt9/lKT66wvkp2Lb9p+Hh4XLl5wHA&#10;PUS0yOlnu1LqIleb1qW3t/ePUsq7iegUAAAhxA/j8finnf+fEwqFjkTEOd3d3dcCwDgAgGmanxNC&#10;1EMFLMu6GRFdre8p74u+vr5HLcu6z5UUmjVr1ipmbmbmxwBgmqNWCHFLIpG40jmsOQIymUyW/b70&#10;atEy80UAMAEAsHbt2j4p5fMA0ONcQ69pml9BxDEi+pg7d7Bt+6u5XO4GAKiU9LBWUgDwGkd39TeJ&#10;RCIHACCEWOit5P882rb9XiHEbU6064pYLPZAPB5nAAAiukgIsVQp9T5EnON14O4orjNdKTXod9RK&#10;KUtR4Myc9M9NPb+xzMxpT13bsqwLiOhWIrIMw/hNPB4/TghBiHiPEKLVGbOYy+UuqGQbIhqJRGK9&#10;59htV8jlcu/wOEOFu2jPzFuUUtuc+mSaZknqxRuB63zup2xhBgBobGx8IJvNnuZotYbd8QOBQLSM&#10;k3aX9NS9v/XZbPa+pqam04noLYhYn0gkvlcsFm8DAJBSXkVE73C0aW/I5XK7JQ+BUuo8Iur1ndPa&#10;tJq9jsHBwa/MmTPnFER8DRG1MPM9iURiVbFYvAgAQAhxAiJ+hIgCTiTtpfl8fsrvaUdHR7yuru4S&#10;gOlzXwCASCQyq1zkrLMgd79S6jBHgmWFlDKglLqfiE4koguJKKCUeg4Aburu7pbBYLBsEkhEXM/M&#10;Y4gYIaKl8Xi8tMsiHA7fSkSvU0rllFIrCoXCD8v1odFoNK9Udkj6QEp5hpTyFinlFwKBwOPeP8Mw&#10;fialnHGlzjTNA6SUtzQ0NHzPaXftzpv/H6PNue5yf2UjaJn5F729vdOSYZRj4cKFeQB4xGn3V9u2&#10;n6/QJ9u2/StmXgUwOSlHxIXugxYzjyulLnYz4/b19Y0z831ue0Sc43FuPpnP50/s7+/vdx0lzKyK&#10;xeJDrl4YIs5x+l9IRC1KqTGl1MW2bVearFeNxKkW8eTFq5O0efPmkVQqdZ5SqpQ8xXsdzPzn0dHR&#10;pc51VM2CPRMevbKsbdvfd/tjZlsp9TNmnhYpy8x/tG3bjZQZtm37x7tiA0yNNP1OBS3ZTalU6suV&#10;OiinQZtOp+8GgH9VG3jz5s1ppdTP3GMimuu+/ojYpJTa6t8Kmkwm72LmK/192bb9O6XUZ/zndwRm&#10;LoInAs6LUuo3SqnPOvVeLBaLv/SWFwqF3yilKjrMlVK/Hh8fL1c+vHLlypKjYtWqVd9h5k8CABCR&#10;4bkfjU4/jwwPD5/R39/f7233nySXy/2znG6XUmqDUupiZt7sHE+JGnLsLTm3iKjNf33lcNply7Qr&#10;OWFt2/6FG31BREHnO2ReGTu+tqMLG95I20wmsz2fz095yHYcqA3MvE4p9XuPTVO+f/L5/N+95W47&#10;J3GYt92U6I9UKvUYM/+wTLs1zv12P3v5XZU9SCaTX2DmL3jGanadtEqpa5j5j+XarVmzZkgpdYW3&#10;HRE9FAgEHkfEO4ioXilVctI6hBzn7S4TiUQuRUR32/JEhftQ6XypvFxEq9+5xswXplKp7/ojb5l5&#10;nJm/40Y9CiGOcOcrzsLfNK1URGxBxGrzohY3snVwcHDK+8IZr2QvIrb7I55t277Hk5Qu7Pl9rfN+&#10;LpRSP3zqqad2OnEjM2/1OjOVUne7kgSO4/5GIcSXnfERACCdTn/U+R3daScoAIBt28cqpZ4GACCi&#10;We41+usdeOCBU17HdDr9IDOXtp8HAoE/u6+XEGKpY/svd9U+F0T8bW9v76O+02WjwMugUqnUlF0/&#10;+Xz+N8z8LMDkb6fzPvuTc/0RpdTTSqlLqyXCwUkWev4iAADM/L0q7R7u6+tzvwcCQohPAkwuFE1M&#10;TDxWroE3stWJah73j09Es5RSeaXUDz3tdpue+saNG0cR0Tvu6Z7PpxuZPppMJq9ev379QJWuasY/&#10;B9XatJq9lcHBwWFmvsM9RsRGRDzY8xm6hBxNWieS9uY1a9Zs9PYhhDA8c73hanNYpdQjY2NjpfbJ&#10;ZPIOcHJ1EFFACLHC+a6+2B0XnEh17y4sP8lk8lsAsMa5hm6vX4FeSsqaSSaTX6wlT4BGo9G8ksBa&#10;57zO1tP7sErSAWZWhUIhUSlCtru7WwYCgfcSUSlKUCn1w2QyecoOW/5vpqenJzo8PHyzEKJiFCgz&#10;r3JW468DmJxstre3tzv/z+1IZsq2trY6wzBaamm3YMGC2UQU9p9HRPZPaN1+/XVnzZo16tGqnML8&#10;+fPnCCGmyRUQkfI7Vbz9DwwMvOh3ls6dO7c+GAw211LuUms9AADDMEbWrFlTU+TyTLS1tc01DCNY&#10;7jq95f7x165dm21vb58vhLBdPdmdZfbs2Q3hcLgJAGBgYGCzV77AHb/SOLWWe8+FQqGsN5GXd3w/&#10;lfpFRKO9vb3N32+xWGyNRqMZAADbtr+WTqdXuNdT7Tor3Q9//319faPt7e1thmEU/RNQgEn95Hw+&#10;H/Cf91+31/6xsbFhNyFYtetzKVcfAKC1tbUxEok0AgC0tbVt8k+AZyrfUbz9uQSDwUJfX9+mrq6u&#10;tmKxaAwMDGx0nN8lYrFY08TERMXEXwAAtbZzx3OP3XHL9DfY3t7eCgAwPj6+3Ssr4O3XO26l8wCT&#10;kjPt7e1zw+FwXAhxvW3bF4yPj28OhUJ5AJhw2x166KEv3HfffbbXlubm5ub6+vp6J4FfIpfLXVks&#10;FvPj4+P5+vr6+pnaec8Vi8X8xo0bN3d2ds63bVu4x9XubS0gYqi9vX2aU3FgYOCFzs7OhmKxWO8e&#10;M7M9UzsX27YnvJIW/voDAwMbqsgOVGXfffdt2bp1a125cRYtWrRAKUX+87WWI2K4vb29pKk6k50d&#10;HR3tzIz19fXfZeaSLnWhUHhfPp/Pedt77VZKjW/YsGGLty9v+cDAwIDfadjR0TErHA6/kYiucK79&#10;67lc7iFvPx0dHe3RaPRDAPAWp87p4+Pj497PRbFY3OZ1Und0dMxybS83rnNfIm77tra2rX5ZAfc+&#10;1NXV3Q3Obiql1K1jY2OPVet3Z+jo6JgViUTegoiXMPNfc7nctB1D/f39/f5z7e3trYgYqauruwim&#10;7gz44ujo6OPlrmtHWbhwoatpPzYwMDDFcdfe3t5aX1//NgD4yMjIyDHlyt05cDX7o9HoJYh4sHue&#10;mW8eGxv7vX9u550zAgAYhmGEQqG73eNisfi5iYmJvw0MDAyyJ0FZpblmtTmoM6e9LpfL3eLvz51T&#10;RqPRyxHxdQCQHx0dXY6IXCgUhjxzvC1ep6aU8vOIOJHL5b5ayZkqpTwKET86Ojp6ur+9O259ff2V&#10;zLy/p9n46Ojo6eXmtLtCV1dXcyQS2QYAoJTabNv2Gb29vQ/vrv41mv8k7ty0rq7ucwDQCQD7EVGU&#10;mceY+RkA2DA6OnpRpTmyZVmPEtFbmLn3xRdfPNA/l+3q6upyvo8GtmzZ8oEy5W2hUOhkALiOiKJK&#10;qTEAeEYpdfHY2Fi/O7ft7OxcHA6Hf4CI/SMjIxf757xOP6cg4umIuJ9SKgcA/8fM63K53CX+uaVG&#10;o9G8WqjZUWtZ1lIiuhcAQCn1XQB4FgAAEQ9AxNLWYqVUslAoLO3r6ytpeznbsW5GxHc72+HAU/9l&#10;6agFmPwRlFLe6dMrLGHb9tGpVOoX/2m7NJqXC5ZlvXVkZCTtz6huWdZbmflUIcSZAJNJp/T2Qo1G&#10;o9FoNHsCKeWHhRBfAphMyJpMJs/e0zZpNLsLy7KWA8AcZt6WSqW+W0P9Z4loH2ZetWrVqiU7O66U&#10;8nREbGXmralU6ns728+CBQtmNzQ0nAYAW5LJ5Pd3th+NRqN5pVCzRm1DQ8PPN27c2AEwGRHlrsb3&#10;9PREs9lsKxEdCQDg6HPFwXHkAgBIKW8jog8yMyulPs/M/+Xqa72cYeZiT0/PWRs3bvxYuXJX21Wj&#10;eTXS3t7e0dDQ8KP6+voJKeX9SqkfOEVzDcP4HhE1AQAw829s2/7sHjRVo9FoNBrNqxBENCzLupyI&#10;rgKYlIUIhUKXzdROo9mbSCaTFTXf/52kUqndkozP2XnyhRkrajQazauEmh21znazaVvOVq5cmbMs&#10;q7SFytHhetZXrRUAgJm/o5T6ARHdB3sJla5bo3m1YxiGgYhNjsThh4QQHypXDxEv98oraDQajUaj&#10;0fwniMfjH0LETwOU8jMsSyaTZaW/NJpXKm1tbXMbGxtLO9uIaP6etEej0Wg01anZUVsJR9PLmxk2&#10;2dvbOyWr6sjIyNmI+JGBgYFB0zSPdeUPlFLPV8uAq9FoXr6sW7duvZTyAgA4tVw5M1+ey+X6BgYG&#10;dlmnU6PRaDQajWZHcZOTKaWGQ6HQkdpJq3k1EolEWoQQK9xjZh6zbfuSfD7/g2rtNBqNRrNn2GVH&#10;bX19/eFE9D8AADzJNF0Zb0IGKWXpPDNftSMJtzQazcsHJ6HTV50/jUaj0Wg0mpcVSqlvAMBDSqmJ&#10;Skl0NZpXOg0NDZvz+fzDiPgupdQjzHz3rmjKajQajebfyy47ahHR9Pz/3FQq9ctd7VOj0Wg0Go1G&#10;o9FodoV0Ov3gnrZBo9nTPPvss9taW1vfG4lEGsfGxoYHBweH97RNGo1Go6nMTjtqpZT7A8AZQoiL&#10;3HPFYnGwShONRqPRaDQajUaj0Wg0/0Ec56x20Go0Gs1ewE47ahHx3UR0EQAAM68aGRl5u1fiQKPR&#10;aDQajUaj0Wg0Go1Go9FoNLWxw45afyStUuqZYrG4tL+/v3+mtohIUsrTdsJOjUaj0Wg0Go1Go9Fo&#10;NBqNRqN5xUI72gAR3+2ROzgnl8u9LZPJpGtpe9JJJyERHQkAwMw/SafTD+/o+BqNRqPRaDQajUaj&#10;0Wg0Go1G80qj5ojaSpq069ev31prH08//fQZhjE5JDPnmHlsR4zVaDQajUaj0Wg0Go1Go9FoNJpX&#10;IjU5ahcvXmwFg8HfEtEspdSgUuqcsbGxv+yoJi0RHQUAwJPUFIWr0Wg0Go1Go9FoNBqNRqPRaDSv&#10;dGaUPujq6to/GAz+jIhmAQAw828QsSEajV5smuZ1tQ5kmuYBALCvc8gA0BCLxfbZKas1Go1Go9Fo&#10;NBqNRqPRaDQajeYVBDJzxUInkvZx10kLAKCUyuEkEQAAZu73lJ2TSqV+CQAQj8ePMQzjq24ZM0e9&#10;/Tj1BxFxjJk/mEwmtV6tBgAAENGIxWIHKaWKfX19f9vT9lQCEYOxWOxAwzA+DQCWbdufKBQKj65Z&#10;s2bNnrbtlQgihmOx2AEjIyPPbty4cXRP21OJjo6OSCQS+QwRnaSUeqCxsfGqlStX5va0XXs7c+fO&#10;rW9sbNwnk8n8nZkn9rQ9Go1Go9FoNBqNS1tbW11jY+ONRHQsM382mUx+bU/btDPMnj27obW19XOI&#10;eJRS6lOpVOr2PW3Ty4F4PH6oYRj3AgAUi8Wrent779zTNu1txOPxuBDiYUQMjY6OyvXr12sp1ApU&#10;lT4IBoPX+Z2rRBT1HiPiQvf/zBzx1vOWIeK0/omoFQBAKRWZVqjZKaSUrweA9wIAFAqFb6xevTq5&#10;h03aYUzT/IgQ4mZmHjNN87R0Ov3gnrbJT3d392FSyuVEdLZ7zjCMbxPRl6SUGQBYDACAiI8lk8kf&#10;78wYUsoPA0AXAIBS6g+9vb0/2Q2m77XE4/GrDMO4urGx8YsAsGJP21OJSCRyjRBiBQCAEOKioaGh&#10;bwHAc3vYrL0S0zSPRsS3AgC0tLTMI6JTpJTfllJuR8T1yWTyC3vaRo1Go9FoNBqNpqmp6Xoi+hAA&#10;ADM37Gl7dpbW1tabiOgcAABErN/T9rxcEEKc7fq3ELFuT9uztyGlvFEIcTQRxQAA5s2bN91BqClR&#10;1VE7MjJyLiKuAABoamo6pFgsrgAAQEQ1MjKyLBqNXoyIb3CPvZq1jY2NPx0eHv4iIr4eERUzf5mZ&#10;P5zL5ZZFo9FLEPFgZr45l8v9dUe1bjXlmTt3bn1LS8tDRNQCAMDMDwPAXuWo7erqaguFQqcAADBz&#10;ABEX72mb/CBi0DTNE1wnrVLqj0R0l1LqmImJiWvC4fDPEfGNThkBwA47ajs7O+eHw+EPEtFrnVMM&#10;AK9aR62U8gIiugwAABGPgpepo9ayrBXud6ZS6uejo6PntbW1bdrTdu2NJBKJk4joDiKaMtElojMB&#10;AJRSedM0x9Lp9G17xkKNRqPRaDQvVxYtWrQgEon8ABHjzNyfTCYP2dM27W4WL168nxAiWqG4v7e3&#10;d/1MfSxcuHBhNBqdnUqlnql1nGKxOLZmzZqy9dvb2zsikcjCcmUutm3nVq9e/X/ucU9PT3RoaGi/&#10;cnXHx8fX9/f395cr8xKPxzsMw3gAABYAwNpisXipf5xKtLW11dXX1+8LADAxMbFu/fr1AzO1KYfz&#10;jAJKqX8MDg5+DQBg8eLFnUKIBeXq17pLLB6Pvw4AQsw8kslk/lGp3Hsun8+vXbdu3YZduQ4AeGrb&#10;tm1Tomm7urq6hBD1mUzmnzP1M3v27Ibm5ubXMnO2lvp+YrFYDyIG/Od3pr/Ozs7FgUAg2tvbu9PB&#10;M57X9/FsNluKpu3u7j4IANb19fXt8DNfZ2dndyAQmKeU6vO37+7uln19fSl/m1gs1oSIr0HE7el0&#10;+l+V+pZSHqyUEkQ0lEqlnt9R22aikn2VQMQL3KBPpdSKp556aq+KpjVN8w3MPMW5nMvl0hs2bNgy&#10;U9tYLGYi4mzvud7e3ieqtanqqPU5UO93/rxcXKmts9XX70y5z/n3omrjanYO27bJddLurQQCgeOJ&#10;6HUAAIg4lEwmb97TNvmRUl5MRBcBADDzH8fGxpY5P4TfBABIJBK7PEY4HF7mcdJqABqIKAAAwMzf&#10;29PGlGPevHnzmpubT3LttG378lomlns7UsorAWA2AAykUqnP78aub3SdtEqpnwPA7xCxFGFLREEA&#10;OKWjo+O+9evXb92N42o0Go1Go9nLCYfDpxDRWwAAmLm4Z63Z/Zim+fZQKPQDRJxTrpyZ/yKlfBwR&#10;f51MJh8qV0dKeWldXd3xAGDF4/FTe3t7p0gRmqb5MURsCwaDp7s7YQEAhBCDUso78/n8TWvWrNno&#10;qX9ZfX39cUT0hmq2CyH+CQClXDXZbPbaQCBwSYW6T0gpn2Tmh9Pp9CP+csuyjmDmtxuGcSgiHuyc&#10;XhgIBB43DONF0zRPTafTv65mT3Nz83WIeBEAgGEYf16wYMFxtThfXBxn98VENBsAgJlv37JlS3bh&#10;woUL6+vr70fEg8q1q3WXmBDiQSLqYua/AYB7jRCLxRYJIS4yDOMDiNjoa/OYlPIpx5516XT6i7Vc&#10;SzweP1YI0YyIoJTKb968ecQt6+rq6gqFQg8CwHwp5T22bV+byWS2V+qrtbX180T0QaXUBinlvTPV&#10;d+ns7FwcCoUuNAzjbCKaFrnKzANSyvsAoC+VSt06U3+JROJT4XD4GERslVLePzQ09Anvdc1EPB6P&#10;E9H5HlsmNm7cOBqLxUwhxHnBYPA8pdSfLct6MJlMfr3Wfi3Lui4cDh9DRPsopX5jmuaD6XT6Nsuy&#10;PsPMkUAgcJSU8hf+doZhdBLRCUqptVLKH3mKkqlU6huWZV3PzGEiOl8IEapUz99vV1dXIhgMng0A&#10;UCgU7l29evVfKtkupVwWCASulVL+Ip1OXzHTgoOU8mREDAIAKKX+pZR6hKtpsL6MsCzrc8wshBAf&#10;QcQpOb4aGxsfMk3z/nQ6/Z0KbU9j5gMMwziSiCxvmZTyi8x8Zzqdfrpc26qOWs3exdatW0cikUiH&#10;ezwwMFDzD8zLEdu2z93TNpTDs5q2edOmTccMDQ0Necu3b99+vBAiBAAwMjJS84+Al23btt0eDAZL&#10;CyOhUCi7Kza/wpj2g/VyIBKJuLrd94+MjFz8aoikjcViiwzDOI+IFiqlngaA3eaoHR8fP7RYLBrO&#10;/7dv2bIlG4vFvi2E2I+I7kbEdiI6TAjRCADaUavRaDQajaYEM29QSo0AwDAA/H1P27O7QcSDKzlp&#10;nfLXCyFer5Q6y7Ksp5PJ5JvL1DmNiPZh5t5t27Y97p5fuHChWV9f/zsimkdEAWYeU0o9gYgRRNzf&#10;cdquMAzjDgAoOWqJ6HQiek0N5k+JwvNEcE6DiA4BgEOY+QOxWOzkTCbzS7fMcSp+XwjhLuyPAsCz&#10;iLi/Y+scIcQDnZ2dB6xdu7avXP/OXPY9rkwjIr4xGo02A0DNz9HRaPRNruyZUmrt+Pj4gwAAdXV1&#10;/4uIPVWuzbtLbDydTk9z8i1evLgzGAyGprcGYOY2d9wyff83APy30/9fAGBGR62UcpkQ4nYiqldK&#10;rZmYmDjTW24Yxnw3oEopdXwul/tspb66urq6wuHw8Y4tCwBgxfj4+M0AUNFR62jjfj4SiRznfW8z&#10;8zAzPwcAPUQUQMR2IcQKpdRjAFDVUWtZ1nWIeAUREQCAEGIFEd0AADU/oxPR29z7zMx94+PjZwEA&#10;GIbxcyKSTr9vY+Y3xePxkd7e3u/P1KeU8rNE9DHX8UdEhzOz+7k4TwjhBt/JKnZ1gicwUil1KwAA&#10;Ip5PRE2V6jHzuJRydjqdvoGZbfd8MBh8h+c6/wkAZR21zc3NzfPmzVvuXLucM2fOJwCgoqN23333&#10;bUHE5URkOH3/qlok8MuJWCxmGoZxkRCirN8UEY8gonEAmOaoTSQSHwGA6yvtehBCXKSUOh0R5zCz&#10;8pdrR+0OEovFeoQQpziHhVQqddlMbZyt8jcAQD6VSl3+77LNeYFriuAzTfMNiLgUoHYtW9M0z0VE&#10;CQBARE+sWrXKH2G9Q1iWdR4zm0qpr/X29vb6y5m5ovMlFou90TCMdyWTyY/vig0u3d3dhxmGcXgq&#10;lfrkTPWCwaArx2D7nbQAAC+88MKLu2qPs8q3U05ezZ7BSSJ36J624z+JYRjnElHV7W07izdCw8VZ&#10;hX8skUj8AAA+9u8YV6PRaDQazd5POp2+W0rJANCfSqX+uKft+XeilLoZALzb3C9xnGNARA1KqX1i&#10;sdgRmUymbGQtABQHBweH3YNoNPoBRFzoOi+Z+dpkMnlje3t7a319/ekA8DEiaqtiz0YAuKlSeS6X&#10;K7s7Tin1AgB8znNqPhFdCgCAiI2BQOCzAFBy1AohSruvbNt+CBHvTiaTd0kp34eILYh4BTP/ramp&#10;aVu58To6Otrr6uruR8SOcuW1QkTXAUwmWS8UCie5kgOI6E3I/nMA+J17zMxHCyG8u8ROtiwr7I+s&#10;DQaDHyKi+eXGNQzjDE//32ltyAAAIABJREFUPwWA33uKj3EjygGgMx6Pv6W3t9dbPg1EvMl10tq2&#10;/Z41a9as8pYLIc7wHH6p0jOvE3n7I/9W75mYNWvWLUR0lnuslOoDgFtt2x7o7e29b8mSJWcrpeoA&#10;4FoiakDEWCwWe1Mmk/lTuf5M04wR0dH+KMgdxX19lVK9hULhPa7T3/v6OsehWrRrLcu6joiO9NsV&#10;Doevdsa5CgDCvmZL3Uh1pVQSAKZFxKZSqSnJ6/z1EPF6RAwjYlgIcZ1pmsMA8BVP+XUz2Q4A0Nra&#10;eggRuYFr9yxatKhqNG0+n7+NiI506v8wnU7vNc9whmFc4zqYbdu+BBG9DtWbnQWAfeLx+Ot6e3tL&#10;C4KWZZ2GiF8gInTafh8R3cjZfYnofQAARDQrHo+fAWUcvdpRWyPz58+f09jY+C3DMA7zaMByIpE4&#10;hZmvLxfmjohkmuZljr7mAqf+qcx8AzM3EdF5AADFYvH03t7eRwEA2tra5jY1Nd2BiPsXi8XT/F+o&#10;8Xj8vYZh3AwAYNv28nQ6/Qe3bMmSJQcy848BYGTVqlVL3POxWKwnEAj8r1LqU8Vi8aeBQODbRHSI&#10;ex1EdEI8Hj95y5Ytz5dzPFqWdRAi/kgIMQcRQwAASqmzE4nEp8bGxo6qtEJZiXg8/l9CiBOd1a0Q&#10;ES1PJBITSqlPAUB3pXY9PT2BoaGhHiHENYFA4GAAaEwkEu9z7PnV4ODgxd5Jxkz09PQEhoeHryai&#10;M4PBYD0ANCQSiTMB4JNjY2OPrl27drVbt7Ozc34kErkzGAz2IGIzAAAizk0kEq720x2rVq26xqn3&#10;fWbODA4OXrJly5YpkbBO+V0wdXVsa7FYPHdoaOifbn0p5QeJ6BPOOMc9//zzTwEALFmy5Gxm/jgA&#10;QLFYPDafz2+MRCJ3IaLpdsbMlySTyXvLXbNXr8tTf0s+nz8uGAzGEfG7ExMTR8+k52RZ1nmIeKVS&#10;6qdDQ0OX+bePWJZ1PiJeAQBQKBSOLKen5AcRw1LKTyHiyd7ztm2fJ4SouiDS0dHRHg6H3yCE8K4W&#10;v1AoFE7MZDLrZhrby+LFi/cLBAKnE9FS73lmvsS27cf9el+V6ufz+beV0+3p6emJDg8Pf4aZf5tO&#10;p3/uHhPRiQAAQoiL8/n8E+l0uh8AQEq5PwCc4ZYXCoVzvNEEvn6vt237kUwm80vTNA8govch4gkA&#10;ALZtXzQ2NvYXvxxDW1tbXVNT0/UAkEgmk+/09yulPJ6IvlwsFs/q7e39FcBk9IGzmt3uqfpay7Ju&#10;sm37fwEAMpnM08w87hbG4/HXCSHej4jHOfezz7bty/31NBqNRqPRaKoRi8X2cZMc2ba9YfXq1Wv9&#10;dRYtWrQgGAwmvQ/PrxQ6Ozu7I5FIydmRz+fv8s7du7u7787n84H6+vpbEfFYImoxDOOknp6ePzjy&#10;hFVxI1yZOT0yMvJWd5eYI4v4Bbf/KrvHBmtN+Cql/Cgimo5TeIu3nfOsFhRCfMTfLpFIXAoAMcfO&#10;57du3fpe9zkqlUp9FwCgq6vrhyMjI6P+5zGXaDT6ICIerJQaRcQhRGwHACCi2wDg8FrstyzrcgDo&#10;RERg5j/19fX9zV/H0aw9xWtHLBb7di6Xa4hEIqcKIa4losOcBOsV75sn4hIApkYiM/MfU6lUqW0s&#10;Fvt2IBB4ztmB1sbMB8JUR67/Oj4Bk/q+AAAvlPvcVIt89hIKhX7qbOfPAsCI62iORCK3AcAx5dok&#10;Eolriej9zrX8dWRk5D22bU94ncHPP//8NwEAOjs777FtW0Sj0RXZbLaitjIi/pyIEk5Ebs5dXKir&#10;q5MAsLmWa7Es63qPQ3Z9X1/fszM06UZEYwa5lfP8Tl4v5SKrLctaAgCupMi6Gj9fa731Fi1adG8o&#10;FDpfCHE5Igrn9fyKv5FS6vfZbLasLwEAwDCM2zx1H1m5cmWhmhHMfBQigm3bv21sbDyr0r2RUr5e&#10;KUXFYnGbf5GgEvF4PF4sFo1q9XdUS9dLLpe7kJkvAwDwP0NblnUTABARxZnZAmfnhmVZRwDAbeh8&#10;qdm2/aXGxsYr3e9eRIy0t7d/vL6+fi0ikuP01o7ancGyrLMaGxtPJKIpTgzn5i9k5i9LKYdSqdQP&#10;3bLu7u6DpZSnEdEF/vqIOCVEn5lLKyYNDQ1HEdHRzqF/JQUQsQ6dbIPedlLK1yPivUS0kJmnOCsN&#10;w/gMIi4koq8EAoGlRHS4r8/OQCDw+Jw5c94BACUNn46OjkgkEvkMIr7HHdPF0WhJhMPhH8disfdk&#10;Mpl0xRvoIR6PH2oYxj3elUt3a4MQ4puV2jkRtKcFAoFzfEULnbYfmD17NgHAmdNbl+3vTYZhnCaE&#10;OLtMf3eEw+Fn9t133/c8++yzfQAAoVDoJET03zfhjq+UagYACAaDSxHxbYj4tqampjsB4M9ufSnl&#10;h8Ph8AmI6N96tDAQCDze3Nx8KAA84fRd797zQqEQdCsqperdCEYhxKWRSGSBs7WlBDPfHo/Hx3p7&#10;e3/qPW+a5kWRSOQEIjrMdx0Lg8HgAwDQgYjzXP2YSnR0dMyqq6s7BREXCiHOb2ho+A4ArHTL29vb&#10;WxsaGk527Q8Gg1X7AwCwLOttUspT3R9oL0R0LiI2lWsnpTwcAI6sq6s7GJ0Ebh4WBgKB+xctWnR8&#10;rWL6pmm+w9H7mrYCjIj3AMCTnZ2dJ6xdu/aFefPmzWtqarrMr9vlEggErpJSDvr1u7LZ7DXOVofT&#10;pJR3ImKrEOJ0t1wpdR8RPTFv3rzjGxoaDhBC/ICIZnn6/Z6U8vvDw8M3bNy4cbOn308JIT5CRKdK&#10;Kb9PRO/zalYbhvFAXV3d421tbcd72zU2Nn6aiD7MzC+apvl2v44XIt7ovNY3AMCvnL7OJaIrvPUc&#10;bd5L3ciHeDweB4CMlPIqAGg1DONM7+vofCc9bprmpwCgaiS7l/b29o76+vq3ulEeGo1Go9FoXh2Y&#10;pnkRIi4yDONk1+kSCASesizrJ8lk8tNuvX333bclEoncg4j7maa5PJ1O/2zPWb37EUIY6GiSKqV+&#10;PT4+PmWe6yYlWrx48WXhcPhYAAAiev+2bdu+AAD/AJic8wohykZqeiiWy7dQLmlSPB5/pxBi3o5c&#10;h5M8+UQ3Ys3PypUrC1LKskE4zNzoaVco54wttzvLRUp5JCK6mpHpQqFwQSAQ+F9EnFPNiebr4yoi&#10;OhYRDQCAsbGxq8vVI6K83z5nl9h2ALgxkUicAwCLAaAjFou9NZPJ/A6gJMvwP26biYmJsv0z8zoh&#10;xKP+/i3LsmuZLzvyCscSkQAAUErdWa2+UmqNUuoP5cri8fhxQojFAACI+CwzrwSAjzjHZe+rlPIa&#10;RHy3Oz4A5Kvl+Vi7du0Lzn8/WqmOlPIERFwEAMDMTztb+T8EAGAYxnUA8JZq1wgAYFnWp5n5KFc2&#10;wZsnxTTNE4UQdQAASqk0ALxIRIcahnHpggULbgSAQX9/rqYtvZRQ63tEdIbT9/3/+Mc/djm5lhPU&#10;N82HBADgPA9fnUgkLgSAxnJ1AAAQcXzjxo2jVYap6fMBMFWbFhHH/QtFUsqTAeAgAAAiulAIYRiG&#10;0Sel/Aki/iuZTH7LrWtZ1k3MbCDic0qpMUTsEUK8yzCMkFP/uWQyeYe/vqv1S0T/XLVq1bdrtR0A&#10;wMmDsqMSe+e6rzEAQDqd/qhXYoKZxwCgf6a8RrsUBv5qwDTNExHxK0T0TmZeZdv2DdlstiObzXYU&#10;CgUTAICIDET8lmVZbwOYjKQNBALHuE5apdQz2Wy2o1gsxpVSU7b4M/O9fX19j04fecdAxNc6+iNT&#10;Vtu6u7vnAYAbARoiosOVUv8qFovXZbPZDqVUKVLRWT0sEYlE9nV0XBYppTYppY7MZrMd4+PjCWbu&#10;c9rsYxjGohptNBDxONdJq5R6MpvNdoyNjb3G7c9FKXVnJpMpaSUZhrEfEZ3jlD3hvgZKqbNcxzQi&#10;HtfZ2bkYZiAWi70xEAj8jIjOdu7Xn7LZbEc+n9+HmVc717X/xMRE6YdxaGjo295yAIB8Pn+Ca8em&#10;TZuuqTamZVlnIeLniOjNSqm8bdtXZ7PZDgA4x1ltLNHZ2TkfEWd0XBHRMiL670KhcKxzL552zjcI&#10;IaY4b6WU5xDRjUR0GDNPKKWeKBQK/1MsFs9XSo0QUQ8R1TS56u/vH2bmxyqVRyKRgxDxTQCTYu9j&#10;Y2PVvujB2YLxHtdJq5R6xLmeu5VS69ytFU7ZVxobG5/ztDtRCLECEd/IzA+7r4dt2zc5dQ6ORCIP&#10;1nJdsVjsCCHE/a6Tlpn/Tyn1hPO3HgCAiN5gGEaraZoLm5ubf+58Plqd+s8opZ5g5mecuqcLIVYY&#10;huF34h7llLc6OkAnKqWeKBaLJ3nGOaS5ufn/DMO4l4hmKaXWu/0i4mwhxIpwOFz6kYzH4x0AcKK3&#10;HABCrv3M3O/0e2hDQ8Prfff/KOffOfhSEgYAALAs6zKYnDhOQSm1zul3wHPuaXc827Yv7O3tXWtZ&#10;1uWIeI3zGjW57Zy24864lycSiRsRseykwk80Gj2MiHoAAIrF4mcOPvjgGTMaazQajUaj2btx57LO&#10;nKLFM0ebDQAf8NbN5/N3O4EJw46O5SsKIYR3Z95fd0Z2jYheXy4wwQszR5w5Zi02vcETuFBT9Jph&#10;GK3kSTxWLBbP85Z3dXUliGhaNO2u0tbWVoeIS4moGQCAmc/NZDJ/ZuZpO0urgYjvR8SDlFKjtm1f&#10;uH79+lJk9+LFizu9QVW1QJOawCVNW2aeV+Ocd6O7+7IcjlZzxaCVYDD4EyJ6nVIqWywWz+vt7b19&#10;BlNfKJcAyZGI/D4R1QMAFAqFczdt2nSNUqpq3g5EPJuIDmDmYdu2z96+ffsJM4xfldbW1kZEPNl1&#10;lk1MTJy7efPmq5l5h/L3IOI5Qoh9lVKPZ7PZjnQ6XdKeFUK8FREjzuFvAWCmSFswDONw5xltwrbt&#10;9wNAKfoaEX9TaYdhc3NzMwCUntPHx8cr5vEhosPR2QFdDtM0PwcA9TPZWgu2bT/a1NRUMfI2kUic&#10;i4jfIqKAUqp3bGxsSoCcs0P3W0KIFc73ugEAgIjdzn061q3rBAB9xKl3KxHd7jyHL3HrI+KtsVjs&#10;BCnlBYlEYj0iXuLUkU5/t8ZiseN39bo7OjpmxePxQwDAjZh9uLGx8SeeKkc55x/KZrMdXiftjqAd&#10;tVXo6ekJENFZrgPBtu1LU6nUFf0Ozc3NpS88Ioq6X8bOROIqt4yZr+rv7+9Pp9MZpdSxSqnnPWW5&#10;Wrf9Oo7WZTPVs227tNoWCATeTURTnC9KqRXpdPrj/f39/czs1ewpOX4cDdv7nPo5Zl6eTCYf6u/v&#10;71+9enUSEW/02OXVq6mIlPLDhmFc6vT5+MjIyNL+/v7+NWvWPJ/P54/3OrGZedTNHjh37tx6RHyP&#10;5/qudF+DZDJ5BzM/7djREgqFKq6sAUxG0gYCgXvRkS9g5j+Njo4u6+/v789kMv9USnm3EXxJSnkC&#10;wKRmrFPu3Vr/omvH0NDQUCwWayKi48pdNwAsp0n9IQCAm1Op1Gf6+/v7nS0cH1RKXVwoFNY41yfK&#10;RZB2dXU1g+cLy7mPvy8UCn/r7+/vV0qV/VF1BLxPdcdXSt2YTCYP7e3t/b2ztWJGnWUvznaFikLw&#10;gUCgpG+jlLqr2lYEJ5L2a4h4nqfN5c5reyoz3+ZrknW3V0gpr3ad9wAA4+Pjpc8mTCaOcJlx1c80&#10;zbcHAoE7PdEJjwwPDx+eTCYPTSaThwLA7e758fHxF4joTHfixMyblFIXZ7PZw5PJ5KHZbPZwZn64&#10;ynBTYOZrksnkoel0+gFmLq3yEdE8RGy0bfsGpdTSbDZ7uFJqWrZbp+4H3YUaDx937Wfm77onhRCl&#10;iBMp5ZEAMMe5tg3FYtGfFdcbrVAinU7flsvlTgLPpM+27aXueKlU6tb29vY2RDzBbV8sFj9TKBRO&#10;9Nj0Wcf2ICJ+bNGiRQv843hpb2/vkFLeIoT4mnPf1imlfnzfffft1I+fRqPRaDSavQNnLnuKZy57&#10;kzufIKL3IKJf5moWAAAz27Vkmd/bEELUpCXZ0NCw2bbtSrq0JbyRgl6IqEsIcZ+zvX9HyEopb/H+&#10;xePxafJafmzbLkWuxWKxI4LB4JXu3BxgaqSnbdsPMbO7Q2yBM84ltRjX2Nh4nRvJqJT6ZT6fnzFX&#10;ix8p5VEA4Dq6k6lU6lbvlu5AIHAeOTrBO4tXgxYRt3vnvPF4/BhEbCnXzrKsj0spbwEAt/w5785f&#10;L/F4/Fh4SXrwuXQ6fVs5x1I8Hj+WmZtnsPeDrpPWtu0fj46OrnZkFSvO1aWUx8NL0Z3PplKp23c1&#10;38vs2bO/4ErGKaUeXLt27TrHjmkJmyphmuZ74CWH5oTjNynbfmRkZEqkc319fSXfiKt1u9KR5/hU&#10;LbbMmTPnICIqSUZs3769bITn4sWLLUQsLXwopaZ8rp2Fj3dhGc1eKeUyAKjo4K3AtAhZL8x8s+ss&#10;Z+brvDtcnUjaL3uii+9WSl3s/E2TUiCiT7jf/4gYJqKoUuo5p37RPR8IBD5IRF9ExIXM7C+PeCNd&#10;d5a6urpvBwKBx90IcEQcK3cfEHGsWmT4TGjpgyo89dRTRiKRKPuj4mjWfpuIgJkVM9+YTqd/m0gk&#10;TkLEWwDAPX9DOp0uCYen0+l/WZa1GgCWMLPNzCXnpKMVWTFremtra5CI3u70vZmIdmjVTymVzeVy&#10;S/r7+6eF4vtBxH2IyI2UfX8qlfpNpbrMPKNeTXd397xQKHSKY8e2iYmJowYGBkr29/X1PWtZ1noA&#10;iPvbtrS0fA8R3+q0/V4mk3nCLZNSnkEvCWsXAGC1v70XIcT+6OgPMfOfN27c+G6vLu/Q0NB3Wlpa&#10;lhPRwURUp5R6CwD8CAAgFovNDQQC1zpjveCXmCgUCnXBYPAtTt93uBpFRLTU3ZZv2/a30un0td52&#10;lfRknXFuz2QyTwEAGIbR4JU5KBaLxyilHlu7du12p+4vyvUxPj5+oBDiMKfOhomJiSnj5fP5X4TD&#10;4a9WuW01Y1nW+QCwj/O5WGfbdsVsoA4HeSJp1+RyuTfNmzevrGYQM6/esmXLjQAACxcuXFhXV7fU&#10;PT86OnpYpXZQw6q+EKIUVcDMvVu2bDnJq3c8ODj4xUgk8u1cLpfdunVrwbKsUnSBUmppKpUqRWsM&#10;DAwMWpb1JCK+yz+OZVkrAKCkJ2zb9i2NjY1ls7AqpXKIeGU6nf6qO/GTUj4JAO+odi1Ouyv8gvLl&#10;QMRDXXkERPxzX1/fXyvVZeYpq7fhcHguIh7kjLkOEacsOEWj0Td5y8fHx7++fv36UgRuPp+/NxQK&#10;ne1+HsvhbMX6ESLObWhoCCLiXKe/tbZtH5XJZJ6b6Ro1Go1Go9Hs3YyOjjYEg0E3g/030ul0yVH5&#10;/PPPP9XR0TEtUOLVADP3bdmypWLSrqGhoVnRaNQvDQYdHR3xurq6klOzWCxOeYawbfsMAPgxEXUQ&#10;0RuUUj2JROJDtm2fX05GIhaLmYFA4GL3mIhO99chog/EYrEer1yeLzIYQqHQo4lEogAAYBhGEzmJ&#10;wph51ejo6OH9/f2lyMze3t7HLcv6CyK+291Nxsy98Xj8cSf/QcVt5O5uMqXUc4ODg8sqadhWoq2t&#10;ra6xsfG9RNQEMBk5Wq1+Pp+vWj6Tncz8f1u3bp0SvCKEOMx1YjPz/p68KQAA84UQrozBGqVUWWnA&#10;2bNnN7S2ti7z3OdqkZpvdp2wM9mrlFo5NDR02ubNm6vuqnTavIUmJRWn0dra2tja2vp5IpryTMXM&#10;q8bHx0/3SCCU6OzsXBwOh49z7Hhy27Zt72PmGXWZ/ePOnj37FDdi1v/6xmKxpkAgMCWZ3sTExBWh&#10;UOi9RNTi3IdbvOVSyhvcCG7wPZsqpf64ffv2H9Rim1Lqsu3bt5eVAzEMo5OIXuupO+VzHQqFHiKi&#10;LoDJAMSRkZHvumWI+HZPUNlbfO+nKWANCdOklLe4TlFHm7aUhN5ZeFtOLyXp+lpjY+OlrrOzo6PD&#10;DRYsG8yolNrGzB8aHR19ZGBgYFBKuRUAvuvY9i6l1Fal1AVuuWVZ7weAfWayuRyxWMzEl2Q6D0bE&#10;j6Ij72jb9sNjY2Nnee2UUn7V/ezNcH++JoSoGjSrHbVVcDKwlRBCnCWlfBsAQGNj4xJyNGuZeTyZ&#10;TF4JACCljAohws75sWQyeZW3j+7u7oODweAStzyVSl3vlimlkDyakn5mzZpVsoeZf55Kpf6yI9eD&#10;iMrrKKlER0dHJBqNlhIjMfOO6nJMQwhxPAAc6ByqNWvWVHQyO9tHHgAAsCzrjd7t2Ii4v2maN0gp&#10;3eP9POH9X0ylUhUd3c6PUWkrhVLqSn/ytM2bN49YllU2c2GxWBTBYND9gr3fLyYeDoe9r88IM+el&#10;lP+NiItxUmB+OzPfxcz5SjYCAESj0Wn9VKj6Yi1RAjg1g+Pda9eu/ddMbXaBBvdLnpnv2JEoBma+&#10;o9r7k5lLGWmj0ejpRGQ651sikcglw8PD4HlflN4z+Xy+rJ5TNTv8SemcCZyb6O0GRDwLYDLCdnR0&#10;dEechY00qeUKSqmNzHx/JQF2Zv5kMpn80o7YDgCAiL2rVq368o62m+k+eaMc/DDzbW7yM4DJKANE&#10;9E4ov+5/bVevXp2UUt5VLVFcIBA4n4he5z1XLBavU0r9RDtpNRqNRqN59UFEPVLKy8ETjeboCL7q&#10;8M6Ny+HVsq3lvEtvb+/fTdNcCgA/IqL5jkNlIRF9Jx6PL+/t7Z2yc4yIAtX6AwBAxEYhxBTfAxFd&#10;5zue56nvXuNDzPzDcs8I2Wz2zIaGhuWIeAUizkXEeCAQ+LOU8noAuMpfH6CkTTvHOSyrbTsTTU1N&#10;1xPRaQCTzjBEnOJ4c/IpvM09LhaLNb0/mXm9Uup3ZYqmadx6cZ69Svlk3HunlFpLRCcmk8myz36t&#10;ra03ubt1mfknW7duLZsgvKurqysUCpVyrJSLwHa0aZucsfP+RNPlcJLilXKn+PudM2fOLYj4AX87&#10;RFwYCoVOBF8iLNM0Y5FI5AF8SQt3ohY7/MyePftLRHQCAIBS6oHVq1dPcVoi4usQccoW+jVr1gxZ&#10;llU24tayrOsQ8UhEJGa+P51OX+yrMlFNE9aN/gYAYOZtlSJ7vfUAAIQQ10spS34ERFzg9LHKtu2H&#10;N2zYsAVgMtI2FAq93lMvDJ73044ipVyCiO9E582glPqmN+I0n89/g4iOdI/T6fSlXme6/7PuJKLv&#10;8Zz6kzdCvIyvakq5bdtXE9FPAACEEMuXLl16T607Mg3DuIaITilXhohjfluxRn1rqGHHr3bUVmD+&#10;/PlzmpqalnvPIeKxQgg3UvZJpdTjAPCHsbGxWyt0M21VyjCM1yBiWR3VlpaWkmODme/NZDK/d4/b&#10;2trmNjU1nVqu3dy5c+tbWlo+N9M1KaVqWs2LRCL7kC/h2O6knB3xePx0wzAOBZh807si6gCwH3oS&#10;mSHifkKI/Xz9PQcA96VSqRuhCo2NjVEi+p9qdXz9vrhp06ZP1Frf1VJVSuURcTUAADMfIIRwvxT/&#10;nk6nywqve/GsRuYBYI173rvqrJT6pj8bpxDCLxMAUspzEPEAZ/z+YrFYdauUUuo2b9bYWiAiCQAr&#10;ETFsWVan53zZCF8Xp35J35iZq9YHgPPKnXRWJy/yn3c0Zr/f2tpa1TGNiBGvHf6ogjL1vRlWn3Qy&#10;4O4MJ6XT6ScrFebz+Sl29PT0RNGX1K8cfn2vfxfk07T28SY3ykBNZrrd5YjtQqFw6MTExLr+/v5N&#10;XD2Tqkaj0Wg0mlcQTn6FNU402IEAsL9lWfOJ6Ft+bc5FixYtiEaju0WDcW/HMAzvs0N/oVDIAQCE&#10;QqHSHM627S+2tLRMkylLp9NPdnd3HxAMBpcx8/VEFCWiVkS815+gzXkWcMdZz8wnjY2NTdvy642I&#10;9aKUygHAM+4xIh6AiBEnt8El6XS67FzecTR9sbu7+4eGYSwnok87UZCXWpYVSqVSH/dG1sZiseMN&#10;w/geETXYtn3j8PDwLeX6BYDXSikvSKVSlZ7x3We1fwwODp7sd6I2NjbOBYCesi2rwMybMpnMypnq&#10;dXV17R8KhbzP008ppSZgMmDGGzl4WTXtWnjpOv6+bdu25Vu2bCnr1DQMY743cCKXy015RjFN8xQh&#10;xDeIqF4ptSafz5eN4GXmg0zT/EA6nb7D6XeB+5wKADA+Pv4LX/15zPy459RBbsBLOYjoZ4joBsSt&#10;VkpNc/LWgudZ/PHt27e/zx+d7Xu/X7Fhw4Zt/j58nEdEs2zb/tPw8PD7mXnccVLX6otz7XlseHj4&#10;7pnsdhFCnO89ZuYhpdTKkZGRZQMDAyXns2EYXUT0X55r+ott21+dmJiYsmgQDocPEELc4e5whAq7&#10;VhHxV0TUoZTappS6MJPJ3O8tZ+ajEBHccgComkQNEbuJaIl7PDY2VtGnpZRKT0xMTEk+7/WRKKV+&#10;ef/999csgZHL5S6MRqMdAFCKkkXEQxwn9KwFCxbMdh3e7e3trfX19SXd7+Hh4bJ2OotFJSmLbDZb&#10;tp521FagoaHhCHe7urOl/mNuGTMXy31xI2LQ0dtw69W8utvd3X1wIBAobU1xNFpLYdQNDQ1Hu1v8&#10;ncnKPW6ZbdvkRuI6H6xVjj1hKeV7a7XHXcXyRmCqycRAVbeOV9I1cnG2h5zo6XOaHYhY50bGztSf&#10;i23bX0XE3tHR0Qd2Rf/Di5TyMCJydXpsb8StN2J2BrasWrVqWiSkVzu4EqZpvtndkoCIm5PJpDcy&#10;0tW1GWLmH/gjbd0VHGc7wE+d0/WeCNeyOl3BYNB7XdmZIn79ODpZd5umeQU6WrO2bf/Wtu2qSZ7i&#10;8Xg7erRpZ8J93ziLKEdWqXczAAwMDw//oBaNo66urkWI+MFabDBN8x1ENFOG3Jrwfw66urraQqFQ&#10;Rf2ubdu2dQeDwTMBJqMLbNsuK/Uw06p9rZ+vjo6O9rq6umoLNjWtGDLzt8pFAfijDWaiUChsrGVH&#10;gEaj0Wg0mlcWfX3gLm7cAAAgAElEQVR9m5YsWXKiUupBIup0tAHPVUqd6kR4uvNeCIfDpyDia/ag&#10;uf9WTNN8uxsEMhNeLVtm/s66desyzqF3DpettLurr69vE0zm7AgAwOcAJiNjiegGAPBKIHgDQe7Y&#10;0V2fANCXTCZLz8H/z96Zh0dSVf3/nHOr1ySdZJLJZGYyk550V1UPOxJAAUHFhUVeZQeRTUAQEQYV&#10;BRFkUVFEFjdQQUBFNkVBRJT3xeXHojC4sM10d5LJTGZJZiYkk62T7qp7fn+kqqlUurPMAJHxfp6H&#10;h6m626mq7s6tc8/9nlQqtQoAUo4M3+2NjY0f7e7uLidx5tr5bcMwgkKIrzvOvM8ZhjEGnshaTdO+&#10;4W7zJ6KDYrFYyN2N51zbfKcsYNt2lX+cJUuWLI5EIp/H15OwlYzIlVKeTkTuvx/VNK1sUIeu60cJ&#10;ISbNqcudd+wLemUIRkdHj12zZs1a513iF57ApIsBYJLE3rJly5oDgcAKdHK2wAwjYMshhLgeEV17&#10;1gYCgfN897XatVtKOeNFlHQ6fZT32DTNTQDQWKY6gOdzzcydiHiB1w73niFiwjTNg9Lp9FPexslk&#10;MklEn/bc25KRrt5IcOe9vKzjz5HFdHVRi/2Fw+EvTBeFXoIpI2+ngpnvl1Len8lkfj1VPSnlfZlM&#10;5vRS/oB4PB4joi2uo7a/v3+Sb8MwjJMR0X1Gz2az2akkHZ6ZpryUffd0dXVN+C3wRhJLKa/p7Ozs&#10;9pZ7o1yZ+TVm5pmO5+zW8Cdpv10IcRYRHRKLxX6KiB9mZllRUXGIN9ixu7u75Ds5M0eEEG4iOti0&#10;aVPJespROwMQ0Vq9enVJHUkvzc3NBACJcuVORFxx5Q4Ri95zIcSuroNOSjkcCoXKiqEj4svZbLaY&#10;9Kempqb4C8TML69Zs2YtAEBLS0vI/bBIKXsQcUpN2zIRjS+1t7dPEOhHRE3X9YQrv4GIU0YgCiHC&#10;QoiyDpnW1tYAvC5iDrZtl+zPsqzjR0dHi/q069ev38pOwrHZIqW8K5vNlppEFDVswRcR7Vld29zT&#10;0/MVb5mu62cR0b7uVpPthYje4ToCp4iAHvRqogKMRw9EIpHKcuUOk/rTdf08chLfMXOXZVlfm4md&#10;vb29t9bX15+CiHsAFLM2Xub0s8627WN3NHmDs9Cw1H8+Go3WuIsoAACWZX1odHS0uA1+wYIFm8tN&#10;OKejXFSBCxEVM9oyc7a3t3eS1MaSJUsiFRUVkzLkljvv4s9868cbUc3Mz7rb/JztKisAxqMYEHHK&#10;Vcl8Pv8YAEBzc/Mu4XD4wnL1otHor1wJCdu2v9nR0VHUf3aSSsSdMV9+7bXXykUclI2UrqioOIic&#10;hGxSyuvWrVvnTwRSREq5dnu/6wqFQqFQKN7+rFq16oWFCxfuW1lZeaymaWcDwD6O0+0ewzDenclk&#10;/uVvY9v2dmmD/ieDiPt5tu6XDaZpampqqqysdBP5tPf29t7gr8PMbaXO+8lmszc3NTXdG41Gn/RG&#10;E/qRUma2bt16U7nymZLP508LBAIPEVETEb0rHA7PA4CyjlqXWCx2w+DgYCMRXQhQfHe7HAAgkUgs&#10;1TSt6BxBxAOFEJP0e6ciGo0eRETunHutZVlnlKrni2x8qtw7UUtLyx6BQOAeRHSdwsXnSUTvLufI&#10;CwQCxQhBy7K+uu+++64HAOjs7OxOJBJHBwKBl6fahRcIBA4RQrjX0cnMJSNgPbYUn7lt21dv2LCh&#10;qA0bj8fj4XA46Kl7CAAcAm8iUsrn+vv77/SeM03zWs/3AhxndcmdtDieaGpPAJjgqA0EAu8DZ5cm&#10;M3eMjo6ePZUdzPz04ODgz0r0Xx2PxxsDgcARRPQdIgpLKS8dGhq6o8z1vKG/U1LKv46MjEzYrl8o&#10;FPrLOXl9EadPlAvaEkJMiLz149GeDQAAMPO0eWJmghDiVse2PgD4uX9npT+SuBxSyj9UV1dP6aie&#10;Ib8DgLOcsQ8HAIJZJKrz3e/zy0pZ7KCRCg+dnZ2jzFx2a/ng4OAZXg3aKSJc+cUXXyyG0C9fvvyT&#10;rn4MAEChUJiweqFp2kwyf24pFAoT/kjoun4eIp5QrkE5dt999yohxBemrzk9iUTiwMHBwe9omjZt&#10;lk5m3trV1bXB/W8HHTdD/vb19fVViFjUsPU+H8MwDmbmkpG2DsXIVQCYUcTidHgjLpPJ5HsAoLlc&#10;3XA4fPJUP5wAkz9ve+yxRy0RFTPolou4LcXWrVu9kbfzcDwTr/ujPCtt2lIYhvF+wzBuJaJp/3AV&#10;CoXN3s/F9jppAca3MmzZsqV++poAAFBSF6yiouIqV09JSvmHXC7XDQAQDoeXldJZchFCePWHHrdt&#10;e8L2ML+Ol6ddwI0OAIAfuws1LoZhXIaIH/C3I6JiOynlY5WVlVs8bY4AANNTfcD3RzHmCsDDduh7&#10;6br+YSK61XNqWzk5A2cB4ThvplCFQqFQKBT/fWzatGlLNpu9LZ/PF+frTvRbEKDoKChuKS21i+/t&#10;zMKFC+cjYnFXWbn8Ao2NjQ0VFRX3I2ISYEot2yk1bl2Y2QqHw7sCQN00VQsz6Q8AIJlMHsbMC0qV&#10;dXR0PM/MRUecb/dfWZx3gElz0qVLly4KBAIPElHZgAk/RHTkokWL/O8E3rn4be3t7S/NtL9SOBnq&#10;3bn4by3LOh9g3KkMZZyMDsUIQUTc5tXbbG9v38bM7nGz8w45AUS81hlzrW3bx2YymVVT2el9B0HE&#10;Yv+Odu1DXgfpjjCL3asTtGd1XU8g4ocRcYd8W64fR0rZNjY2dszatWtLavZ67fA6Pz27FvcJBoM/&#10;F0J8n8aTk2cty3rM3SKfSCR0ADjAbReJRMr+TiWTyRMcOY/ZMOp9N+7q6towTSTujHZJet9VpZT3&#10;LV26dIIvJZ/P3+Zqz0op743FYm+Iv8hj31PpdPrxcpWklC8XCoWyUh+IOOrVyp1D5gEAMPOLhULh&#10;/8pVUo7aMiDiFsdrDwBAyWQy6a8Tj8eXlzrv6cNw/k+GYXwJEcsmuvIh3H4bGxsbpJRnEtEkR4tb&#10;DgA1AABSysFwOHyJW8bMxdUvItotEAgU+zAM42QhxM1E9H5mtmzbvratre2vAABezRtEXJBIJKrd&#10;45aWlgVjY2P3OuNZtm1fk8lkJqxG+dm4cWOflPKyUmVEtMdMnHEAAIFAYNIKbjweb2xpadl3Ju0L&#10;hUKBmd2owDMMwyiKZjc3Ny+sra09hIjeAwAgpbwzm80+52m+FxEtAph+db6cxqkQ4ifxeDzuHiNi&#10;0DTNr+q6XlKg2te2GGnLU2TkdChZjp7kTkuXLl2Uz+cfIaJ3e6ps16oXIlYj4kHu8XTatDNkXyI6&#10;wz1g5g22bQ8DAHR0dKyxbXtKPeLthYj21zRtwqQskUgckUql1sfj8VRvb+9NUsq0Y1MkmUxOmPCZ&#10;pnkxM18MUIwqOKGUhq1t2ze2tbX577dX+/bZcokxmHl1b29vMcJf07Tic0XEzy9ZsqT4m5RIJJYi&#10;4nmIuL+UcsS27Ys6Ozvb/X0i4kHbtm2rBRiXKkHEEx3tX5BSDgNAWWmR6T6PpSIvEPEgdxtUoVA4&#10;sLe39wf+Og0NDZVSyj9JKT8xE70uhUKhUCgU/x3ss88+G2zbvtZ/fnBwMObObZ28C5OibN/ORCKR&#10;WiI6AABASvmdUnkYmpqammpqan7r1mPm9YVC4bQdGRcRI0KI491dZV6SyeQSz9buGUNE7yKieQAA&#10;lmVNOZecacRcc3PzLgBQ3C3mvrNFIpEJu8SGhoaaSv1nWVZRggwRD4xGo640gH832YzyLzDzi6Xm&#10;uMlk8h2GYXwfnHc2p94pbqALMy/w7Dpba1nWmWX6/1d/f3/ZnBFE1EhE+3jPOe+ibiLuTf6cJ9Pw&#10;Ql9f34/dg1Ao9AgR7S2lHASAc8vd10KhUEy8JYS4uqWlZQEAQEdHx3NSyp+4ZTN9zn4cbdq9mHlA&#10;Snn2FM/3eM9YX128eHHx82ya5tfg9YWIJ2ebswVg4q5gIcShOJ6UCxDxf71OfU3TlrpawlLKL770&#10;0ktlA5yEEO/H1xOnl0XX9esBYJJcx2yQUv65urr6vnLl3ucjpfyjPziKmY8EALBt+8mqqqqzdyR4&#10;ajvp6OzsnHLR4Y0AJybMnhUtLS3eHbLZjo6Osv4XJX1QhnQ6/XvTNJ8GgA8jYkgI8YhhGH/w1gmH&#10;wx9h5r8CwBllurneMIxmXdcDQohPTzUeMz/HzKsQcTkRRQDgN4ZhPFFdXb3rVNuhq6qqjiKi/QEA&#10;EHFCJG4gEPBn0rzBMIyEU3c3jybs9zOZTDFp1sDAwGuRyPjCDSJ+RNO0nxiGsQ4AQNO03YnoUKfd&#10;dzOZzAQJgDLXJnVd73e1ejRNO98wjKOc/veYrr2nn5sNw1juPRcKhfZExP11XT8tm83+aqr2XV1d&#10;rxmGcaMQ4rtEVMnMnzMMYwMAQDgc3svjpB20bfun5SJ2Z6M97IWIzFAo9JBhGH8BANB1vZKIzkbE&#10;9QBQVhh8tuOXK0fEhGEYNwEARCKRfbzOVYDJkdozsONu8Anlz0Sb1qW6unrr4ODgo0T0YQAAIvqc&#10;YRhbnH9PcL4z80/dHzJmtgzDKK7WB4PBz7vtfGzOZDLXTWdHVVXV5nw+/3tn6wIIIb5gGMZWtzwQ&#10;CHwcEeuFEIGtW7cOmqZZcGyMA8CDhmEU5TgQ8Z1uZLGU8g5vVIF3FRIRJ0SoJpPJw4QQU2kuee/F&#10;hAhWr+4OIsai0eiXDcPoc2x/FyIudcrafJrH4G0XDoevMAyjPxaLzScib+LCbCaT+Wk5exDxU15t&#10;7qGhoa9VVk6Qn7rLMIxf+NoUP3uFQqG7VERubW3tdUR0gZSyxzTNj6XT6VJZcBUKhUKhUOzEJJPJ&#10;9wghDk6n09e45/75z39+xtliPQFf5OXQbPMuvJ1AxHcODAxc79XgBACoqKjYz3VKMvNmy7JO7Ojo&#10;KAaf6Lr+QSHEpHwLyWTyQ0R0mNN3Tzqd/oZ73jCMjyFi0dkrpSzuHhRCfAJfT5Td6L5reGHm7mw2&#10;WwyyaG5uXhgOh4tOUdu2Z/RutXTp0kXeoCQA2JjJZL4FAGCa5uGhUOhj3t1ikUgk7dRzI9g2WJb1&#10;ULmcB7qu56WU/0u+pNpO3oZjEFFz+imZf6HEdTfOmzfvGv8z0jTtTDdgwbH1x+X6Y+bvt7W1vVKq&#10;DGapLbts2bLmSCTySwBY4Iw7aRdoMpn8iPtO7IKINTie/Kk4XjKZ/KgQwn3uL61atepH5cZNJBJx&#10;T1/VlmUJ59ryyWTyZ4h4HCLGmLnF+fx0ZDKZ77ptDMO4GgBiHokI8JQdg4jNTn//SqfTJeUFAAB0&#10;XS++LyJijZSSnGtJapp2pBuROzAwUPadWNf144QQFeXKSzE8PDyhP0Qs/k4R0ZQatzMFEWt3NKJ4&#10;phGnzLyKmb0Bba42bXA2/SDiLi0tLft2dHQ8DwCQTCZ3dXwjr6TT6dtnYrOu66cIIcr6NFOp1Ckw&#10;S5+naZo3MLNg5pey2WxxISGRSOwuhPgEERWDumzb/hmUkT1IJpOnA0CxvWEYNwYCgeLnrNT3z4ty&#10;1E7B0NDQGVVVVR9HxJudTHMTnIRSyn+HQqGLvedisdiDAwMD+wkhznccNq7OyWbLsj4TCATud47v&#10;z2Qyf3LbtbW1vZJIJA4LBoNrAQCcbey7AgBYlnUqIi4QQkynIeT+MYJEItGgaVqNM5YNAJ2ImHD1&#10;aJzzlpTyumw2O0GXdO3atQO6rp9BRDcjYg0RHeMtl1JazPz1bDb79WnsKTI4OPiz6urq/YjoTCI6&#10;1ltmWdbZQogvIWKLlLIbAIqrStu2bbs7HA7/KRwOP4qILV77PfY8s2XLlrJh416YuZuZBxAxhojH&#10;uzq7Tj8FAHgeEb/c1tb255le21Rs27btjtra2n1dxxcR7Q0AxeyWUspNUsqPvxFjlaK/v/+HNTU1&#10;/08I8XdEjHnvn23bTzLzM5qmzcpB6zI2Nva7aDRa/CMqpXzCtu3jZyp7sHLlym3uYggAgNc5yMwb&#10;pJT/IE+GUS+vvfbad+vq6lqJ6GghxCml6kgpf1vqvJ8XX3yxL5VKPQMArqN2wvNg5pyU8nOudm2h&#10;UHh/IBC4hIg+5yyS7O+r/y9m/ml1dfX3fOfdDJcjUsoJzmxH+9ZNBvdIb2/vhEmuYRifQ0QdxzWQ&#10;01ACJ2Pua15BdU/ZOmaecL6uru7VwcHB77g6Xt4IZtu2v0lEJyDiMmaeNJ6Uch0ijiJi2NtOSrmu&#10;oqLi2729vdfV1tb+JRAI/J6IGsD5HfT18cuRkZEV5TIAu6u2RLRAStkKAMpRq1AoFArFfxFLly5d&#10;FI1Gf8PMlalU6pPueSKaT0RBZh5j5quy2ey/ALY/Iu/tglebFBH3E0LsV6qeM3e9wrKsnzuJtooQ&#10;0f74ejKs4hxPCLG/R3/VSqVSFwAAaJpW5WqlOnPNL/vnuJ6+66D0nK9gmmY+nU7f5PRZ5wYaOXPi&#10;SfkVent7b5g/f/7JrnyD067e+y4jpSykUqmLnMOYEKLKuf5Xe3t7T9I0TZqm+R14PRfK016ntZ9s&#10;NrvFNM3nAeD9zvWYANAWjUYfQsR9nV1mX8xmsz8s18eyZcuag8FgGBGh3BzYhZkfHB4evtg/FxZC&#10;mOXapFKpywGgrP7sVASDwd8AwF5SykFmvmTvvfee5AwjooPLvG93jo2NfQJgXC5w3rx5J9HrSbdK&#10;vpu4dHR0PG+a5h2uBFwwGDQBYCMAQFtb25+TyeSpgUDgYWf36gopZT6VSn3RY1MjIhZf2t13k7q6&#10;ulh9ff3JRORGdE9pBwAMSCm7iWhCcIwQ4lFENJl5GwB8tru7u2zyNyHE+1wpAr8Ga0dHx9Omaf4M&#10;EU91yrdJKVesX79+gmSi+044HYZhvBsRiztvvbuep2J0dHTGmremaX4LX08EN1M6vYsHpmm+DxFv&#10;J6KAlLJtZGTkk1M1dkHEZYFA4A+pVGoEYDyvERHVSSkfBYAZOWoR8UPuAgqUfv6HeT47030+XC4U&#10;QgSYOZdKpYoLhJqmhb27CmzbfjybzZ7nOtqz2ezvDcO4ARE/h4gohPiet70QYjEAgJSyV9O0T2Wz&#10;2Sl9FUr6YAo2bNjQK6X8o5TyYillMSLMtu3bpZQXj46OHu2NYAUAWLly5Ug2m73IabMKYHyVzLbt&#10;U4UQRe87M48w86i3bW1t7SYpZTHcXEr5IynlxYVC4Skp5eNOnxdblrXaU+fv7vmxsbFiOL+maUcR&#10;kfvHe6hQKHzUtu0vecdzI2n9kaPMLDOZzN1SyrOY+QFvmZTyWSnlhZlM5iuz0Yjt7u4ezmQy5zPz&#10;g56+hqWUF4+MjPwxn88fLaW8GABO8W7B6O7uHu7s7FzFzCVlI2zbfmp4ePjEEpqxJclms78EgLOl&#10;lA/5y5j5xnQ6feDq1av/5D1fV1cXQ8Sj/fW9FAqFv7rPoVAoFJMubd68eaivr+88p6zT20ZK+R0p&#10;5cnZbPYvPjv6nX4m1Hfa/Dmfz6/1ny9Xvnnz5qHXXnttlZTyEX9dy7Iu0zTtN8y8jpmfBICyyZxK&#10;EQqFJjj+iOiy2WrTFgqF/5NSTlgokFJ+u1AonDg2NnaolPJ3zLzVLyexdevWwbGxsU9IKR8r1a+U&#10;8omBgYGyerCl6kspS0bfMvM16XT6Rnf7RkdHRw8zPyil3OSvK6X8w+Dg4PvT6fRNU2z3WONdnXPG&#10;eNxZpABmvtS/qi6lfAYRewEAxsbGrnDPJxKJw5m5wTls9+p5edpel8/nT/An2Sin4yWl/LplWQ9J&#10;Ke8AALBt+wp/nWw2e5v/uTHzhkKhcFw2m13f29s7wMz/sG275AKKlPJRy7LOdrSmS2rTevrtsixL&#10;OWkVCoVCofgvIxgMCkSsJiKBiIvd/9z8ClLK69Pp9Df8kbNSyj5mnjT3fbvj3UU1FVLKazOZzLf9&#10;Tlo/hUKhOMdj5j+4c1si0jz3u5jQSkp59TRz3JI4wUvlMtzf3tnZ2ek/6exKmzBHHB0d3SilLCbU&#10;JqKA5zNRjLZ0I14jkUiSiD5DRJqU8rFgMDirpE3oaLnC6xqZmXQ6/f2p5q6BQOBTrlxeOZi5y3nX&#10;O6fUXJiIJsl6eNpWE5EoV+7UKRep517HK5lM5odebdupkFJ22rZ9bGdn52oAgJqamt2EECe65SMj&#10;I5PeFXz25Jm5GPmradqE68vn8yullMVE2EQU9H7fvU5aKeVDAwMDKwAA6urq9iKi49zzVVVVZZ3i&#10;AADZbPafzDxhB66u68e6uw+Z+Z+rV6/+yUwjXAcHBydct7Nw5NWCXZnJZO4q15+UMpPP558tVeYQ&#10;IqIKp+8HXnrppZKR4MuWLTMR8Z1Ovftnk9fDicTdoWzoiHiu6yxn5q+Vi1h38X4+iajW8x2eTgN7&#10;SjKZzJSfw3Q6PWW5H0SM+P7ueJ20P2PmHzBzMXKYmXPpdPoS93n727v1pJRnvvLKKw/CNCAzz8be&#10;/1paW1ujPT09tQAA69ev7/U7WUuxePHiOiIKu/VN0/wdER0hpRwJhUJNfifv9o5TCtM0zyKi2wEA&#10;bNs+OZPJ3IeI1NTUVNzqsn79+q3TOVsbGxsrAoFAUZ9HCDHc2dk5I6fodP0RkVy7du0kZ9dM7HAZ&#10;HBwcnqmT1ktDQ0NlKBSq9p5bv379llJbpJqbmxdGo9GNAABSyp9kMplPbc9WqoULF87XNK2YFbPU&#10;eA0NDZXRaLSys7Ozu5S9wWBwqJQzdKblpa534cKF86PRaH42TlbTND8FADc70Qxdw8PD71qwYMHm&#10;7dGiQUStqampmEzA2099fX1VLBaLlpto1tfXV0UikUkTv5GRkcGZJjMoZ0cpe7wkEomGfD4fmOm4&#10;LS0tCwqFghYIBKxS1+OWr1+/vqfUBLBUuWEY1wghrgAY13rt6+t7ORqNTtgWVK4/gPFFiHL1W1tb&#10;Az09PQ3l2rvl7nGhUCh0d3dPyMhbqn8AgFwuNzDdlrF4PN5o27Yo1a9CoVAoFIqdnxNOOEE8++yz&#10;ZaWh/HNpd64thLD9c+mdgVJzz1JMNSf3zp399dz+A4HA4kAg4O7u+uXIyMgD5fotN9fz450je+eQ&#10;U80J3blvMBgstLe3b/aPF41GbwaARQCwdmRkpCiJ4J/LTjdOueshomA4HP4sAJznOHvvS6fTJ8+0&#10;fTmmm9u6c2AAgLGxsW1eeYNEIlGdz+crAQAsy8pv2rRpkvwbIgabmprmu+0BAGpra78FAOcQkZBS&#10;/jSdTpdM3OXt38U/jrd/AID169d38+sJzEoynd3e8mg0+kMA8CZgX5XL5b7ivx+IGGpqaqovdZ/K&#10;UVNTU1NVVVXh3JORsbGx293dw1LKH6bT6Smd+fF4vMa27Qrnujf5nbDectu2x9wEYl50Xf8gEX1F&#10;Srkym81e5C93QcSQruuXI+L8bdu2fb5cQjC3HhHV9/f3XzJN4rAJ7LHHHrV9fX1RAAAp5Wip3Cou&#10;S5cuXcTM6K2XTCaTQogXiShi2/aTsVjsqOlkDxAx3NTUVBeNRn8Gr+slw+jo6MellHm/HaZpPsnM&#10;Px4eHv6j37499tijdmxs7PKRkZGb1q9fv5F9zk2n/NfMfFs2m73fX16KJUuWLAYAiEaj9wKAf1Hk&#10;lpGRkafXr1//GjNP2gngto9GoxcBwIHe88PDwyciIk/nyHZRjtq3EI+jdjidTs82xHy2YxUdtZZl&#10;fSibzf7xzRxvZ8Y0zUuJ6DqA8SjYdDpd9gf1v4ElS5bMq6ioeNjVGZVSXpVOp6+ea7v+G/E6anO5&#10;3HJ3pVuhUCgUCoVCoVBsP6Zp3kxExfe+QqGgt7W1tc2lTdtDKpX6ASJ+yj3O5/PN7e3ts9pJuTNi&#10;muadXgm3/v7+hlKOb0VpDMNYjogPOpKdIKV8LJ1O79TyM28lSqP2LSKZTJ6gadr75toOxczQdf1M&#10;IYS7LWM+AICU8v9ZlnXlFM12epwVogcQ8QBmHrVt+yttbW03z7VdCoVCoVAoFAqFQvEGciQAgJTy&#10;5ZGRkcPK5VX4T8eTJ2NISnnJPvvsM6OIvp0dV9NaSvnsyMjI8VNp0yomg4gf8jhpZ6xNq5gZylH7&#10;FkFEUUQMz7UdipmBiJWulogr22JZ1pdmq8G6sxEOh08hogOcw03ZbPb6OTVIoVAoFAqFQqFQKN48&#10;CjPdrvwfzivZbPa26av91zG2kzzft5prAQCklKuklMepe/jGohy1bxGxWOyBnp6eJwAAEPFN15uo&#10;qqq6t6en53GAcS3aN3u8nY3+/v47Y7HYk0KIH1mWdWU+n1+9fv16tRUCYIOU8hkAANu2L5musuLN&#10;RUq5DhGfQcT7165d+7bbiqVQKBQKhUKhUPwnUigUDioUClqhUJh1Do7/JMbGxva3bVtYljXrHCs7&#10;M7lcbk8pJdm2PeME6YrXyeVypl+zVvHGoTRqFQqFQqFQKBQKhUKhUCgUCoVijqG5NkChUCgUCoVC&#10;oVAoFAqFQqFQKP7bUY5ahUKhUCgUCoVCoVAoFAqFQqGYY5SjVqFQKBQKhUKhUCgUCoVCoVAo5hjl&#10;qFUoFAqFQqFQKBQKhUKhUCgUijlGOWoVCoVCoVAoFAqFQqFQKBQKhWKOUY5ahUKhUCgUCoVCoVAo&#10;FAqFQqGYY5SjVqFQKBQKhUKhUCgUCoVCoVAo5hjlqFUoFAqFQqFQKBQKhUKhUCgUijlGm2sDFIod&#10;JZFI7IaIsb6+vpd7e3sH5toehUKhUCgUCoVCoVAoFAqFYrYoR63ibY1pmgcFAoF7EbGpvr7+LgA4&#10;c65t8mMYxoUAsGxsbOw7a9euXTPTdrquX4SI8Xw+f0tnZ2fnm2fhG4dpmocy84cBAIaHh2/csGFD&#10;11zbpFAo3p6kUqnjpZQHAADEYrHLV65cOTLXNineeAzDOA0A9mbmn2az2X/OtT0KhUKhUCgUCsVc&#10;ohy1byLxeHy5pmm1ZYo3t7W1tb2lBu1ktLa2Bpj5aCJqAgBg5kfm2iY/uq6fRUTfIqJgIBB4EABm&#10;5Kg1DOMcIhxwRMoAACAASURBVLqeiIKapj0AAJ1vqqFvHK1CiBUAALFY7OcAoBy1ih2ioaGhsqam&#10;5npE3G1kZOTkrq6uDXNtUynq6+ur6urqbpBSPjo2NvbCunXrNs61TW93mPlQIcS5AAD5fP4aAFCO&#10;2p2MxYsX11VWVp5KRO+3bfvvALDTO2rj8XhK07R5AMBtbW3PzrU9bzdM07wHEQ9BxGtWrVr1o7m2&#10;R6FQKBQKheKNRjlqtwPDMM4BgF2YuZDNZr9Qqk5LS8t+oVDofiKKlyqXUr5qGMZxmUxm1Ztp69uF&#10;RCJxoBDiOGZ+OpvN/nImbQYGBlYIIT4LAGDb9lMjIyPPv7lWbheVRBScbSNE3K52CsXORk1NzTeE&#10;EJ8CAAiHw6cAwPVzbFJJ6urqbiCiTzr/fRYAbpprm97OmKb5NQA4AACAmR946aWXlJN2J6SysvJO&#10;Inr/XNvxVpFMJt8RCoUeIKKElLIAAOrv/CzQdf2dRHQgIi5m5usBQDlqFQqFQqFQ7HQoR+0s0XX9&#10;OCHEdxAxzMxsGEYgk8lc7K+nadou5Zy0AABEtAszP5FMJt+jImsBiGgPIcQKKeU5yWRyY1tb2zNT&#10;1TcM43QiuhYAwLKs46SU/7t+/fptb421ilIkEomlgUDgS3Nth2LngogSAABSyiEAmJNo2ng8Hg+H&#10;ww8DQN3IyMh+paJlEfGIOTBtp0TX9YQQ4gJEjNm2ffvAwMAKZh7bwT4PEULcAwAv5vP5Mzs6Onre&#10;IHMVO4D7vbFt+/fZbPbhubbnzQYR6wCg3E4rxTQQ0a5E1AwAIKU8b67tUSgUCoVCoXgzoLk24O0G&#10;IkYRMez8GxFx0oQbEYOIeLJ7LKX8kWVZF1uWdbGU8l5PvcVCiIfj8fjyt8b6/0waGxsrhBDHAQAQ&#10;UQUAhKZrY1nWP23bvtSyrItzudzf29vblZN2jrEsS0PEGACAbdv/19fXp2QPFDtMX1/fGbZtPwkA&#10;l2az2XvmwoZgMPgZRNwDERcHg0FRqg4z3wUAIKW8Skr557fSvp0NIrrE/S3J5XJf7O7uHn4D+jwX&#10;ERcj4uGBQOCoHbdS8UaCiDlmzs21HW822Wz2CWb+61zb8XYEEcOIeJJ7zMyvzaU9CoVCoVAoFG8W&#10;KqJ2liDiZmZ+GgDAtu1vRCKRp/119tlnH214ePiD7jEzP5zNZh8DAGhtbY329/dfGQgEsgDjkbVC&#10;iDgArAIAaGxsbKiqqmrJZrN/Q0TR0tLyTrefioqKV1988cU+jy0Typ1zPVNF6La0tCxAxKR7TETd&#10;2Wy2vcy1ai0tLft7z5WrH4/HG4UQCW+5t/1U41RUVOyFiO/zjLFbIpHIA8DLpRywiURiN0SsklI+&#10;DwCQy+UGyl3vTEgkErsDQAwAwLKsTWvXru0oV7e5uXmhpmktAAD9/f0v9fb2Drjnh4aGht1jgPF7&#10;HQwGr55q7KVLly4KBALLAAC2bdv24tatWwebm5sXRiKRr8zE9lLtp2vT0tKyByJWBYPB0VWrVr0w&#10;k3FKgYjhlpaWfQYHB/+9efPmoXA4fJuneGV3d/dmf5umpqamUCjU7LTPtbW1/WN7x58NnnG72tvb&#10;1820XTKZXIKI9W+3BDeJRGJpR0fHlp3B8dHT09NTV1d39KGHHrrDzro3k0wmc+2SJUtu7erq6mFm&#10;e67teTvT09NzaSwWuwYAYP369f1vRJ9u5KaU8i9VVVW/eCP6VOwYhmH8QAhRcuFjZyaXy52FiJ+e&#10;azvebsybNy+IiO8HAJBS3tvW1vaXubZJoVAoFAqF4s0AmXmubXjbgYhBwzCul1L+KJvNvuovb21t&#10;jQ4PDxedCrZtH5nJZB5zjxsbGytqa2uH3ON8Pn9Ee3v77xExZBjGbwHgPQDwA2YOCCHOd+sVCoXD&#10;29raHgcAWLZs2f6BQOB0V7vRRUr5CjM/mslkLvWed3S9TkLEXd2JrlP/Zaf+Zd76yWTyXUKI04ho&#10;wtYyKeVLAPBoOp2esMXdMIxzhRC3OeVPOqfDRHSup91v0+n05W4b0zTPBwADEY9FxCb/fZRS/jSd&#10;Tp/uGeMCREz660spfwkAG6SU3y3nDPZjGMa7EfFYAABEPA4RFwMAMPO/pJS/zWQyV/rqH4yIxwDA&#10;XkR0iFP3QWZ2t0DvxczZTCZzjttm6dKliyoqKopbtQuFwoGupIOu64cQ0dEAsDcRHQwAYNv2/YjY&#10;zcyVQoiznGv78+jo6MfWrl27ye1H1/UVHlmNSe3z+fxNa9asWeu1P5lMvlcI8RHnek9ExEZmHmDm&#10;OwHgtXQ6fc1M7lsikXifpmn/4xzGiOhMJ0p8MyKejIgNUspey7I+0t7ePmERwzCMzxHR0Yh4oHNt&#10;2wDgLmbemslkvjqT8Z1+LnH06bYw83NEdKS3PJfLXe9uTdd1/QNO+b5EdAAzP8fMz/rreTFN8wsA&#10;sMg53A8AUgDwUwAAy7L+0N7e/nun3hcBYCEAdKfT6W+U6KdkeTwebwyFQpcCwCbbtv8thDjM265Q&#10;KFzX0dHRY5rmpQDQWOIWbEyn05N0Wg3DuAwRFziH7wKA1QDQV66+0+YIRPxgqbKBgYGvbdq0aUup&#10;Ml8flyPi/MHBwa9WVlbuj4gf8JYzc1cmk/m2v10qlfoyM9czcxczZ4joUG/50NDQtdFo9AD3/NDQ&#10;0LUbNmzoNU3zCgCoA4B16XT6Rn+/iURiqaZprnb1w21tbX9yy5LJ5P8IId7nb2Pb9sNCiIMBoDYU&#10;Cl394osv9sXj8XgoFFrhVHk3Eb3DuZ47mHlISrkmm83e4vT7USHEewAAenp6rurv7+83DOMqRKzx&#10;1vPS3Ny8LBwOX+T0+VAmk5kQZWcYxtWIWO1vt3Xr1iu9C0K+Nscg4sHec8zcnslkvluq/mwwTfOr&#10;AFDZ19f35erq6sOI6CB/HcuyHvR/791227Ztu7yuru4Iy7IOLFffNM0TwNGl9WLb9v2lki6Vqi+l&#10;TGez2Vud8hNh/LsAiHgeIoaklGsB4Ddu/UwmcykzjwIAGIZxEiJOWPwEABgbG7sPALaFQqFzmXlV&#10;JpP5oVsWj8eXh0Khc4no1VWrVv3IPfa2z+fz965Zs+bvAAC6ru9CRJ90y9x2/jFddF2/vpReeVVV&#10;1SUrV64slGlzChHt6z9vWdbP29vbV5YbyzTNjwNAKwDAnnvu+bkHHnhg0oKDYRjfRkQhpXwpm83e&#10;Ua4vX7+nAsA+3nOZTOazhmHcQ0QnAQBIKR9Kp9PH+tumUqkbmXnS7q9MJnMxl5jAplKpm5gZ0+n0&#10;Cmfsm73lzPzPTCZzdyk7ERENw7ipVH1d1/cmotOnaq/r+plEtKenrZ3JZD7nrZNMJt8hhDgNAF5I&#10;p9M/8/exfPnyfaSUp/pOW+l0+vOlxnSu8WwAGE2n0z/3HO/mltu2/eO2trZXyrU3DOMcRNzVcyqf&#10;TqdL5l8oVZ+ZxzKZzBfL1Z8tzlz4m95zzPw3AGgQQtwCAGDb9h2ZTOZsf1t3rutrm/PPcRUKhUKh&#10;UCj+k1ERtbNE1/XjDMP4DhEtZOYnAGCSo9YLMz+QzWaf9J6rrKw0PeX3d3R0/AkAYP78+QEicp0c&#10;F5Xqb8GCBQtqa2t/EgwGDyCiGoDxxGSI2MfMuxLRrsy8i2EYi/P5/Gc6Ozv7EVGYpvlRRLzIqf8K&#10;IvYzs0ZE+zNzEwAUJ7Gmae6radpjjpOhBxHbHFt3JaLdmXnXVColVq9ePWliTkS7A8Dupc477Wj1&#10;6tXuWCkAOLKUkxYAABETAACtra2BoaGhLxPRFxFxkiwCEbmyCa8CwIwctQCwJxG59yMPAE8DQBAR&#10;90XERgAoOmoTicTuQoij3foe+45HxOKxlFJ6y4PBYPE527Z9u/cFmYj29vcnhDjRbyQz/9PrpF2+&#10;fPknieibpV7c3faBQOAf4DgWHTtDuq4fS0SfdvocY+anmXlPIrrIcVxM66h1NGh/7W5J9lzLyd5j&#10;RNzmdb4gYtgwjGsQcQUiBhynyAsw7vS+SEppGYaxcGBg4AvTbXFuampqqqioOIeIdCnlZxHxOK/T&#10;g5nXM/P3nHr3CyF2c+2VUv4LABrd+x6NRp8GgAe9/ZumuQIAvkpEAd/QFwEAaJoWa21t/cvKlStH&#10;AODjRLQbM68CgG/4+vms048mpXzVW+58dy+SUlpCiBwRVXnbapr2Q8MwTkXEa4lIc2xfh4jzETHi&#10;LHoUHa+tra3RwcHB6xDxfLe+w35O24JpmhflcrmD161bV/x+NDc37xIOh+/zj+8SjUa/DwBTOmpN&#10;07wUEa8iIq2qquokAIj6+3PGb8xkMle4DjGHM4moRUqZBoDniejjvvtwCyIe5D4vTdNuAYBeRDwT&#10;EZcx8/MAMMlRS0QHu22YeT0A/AkAIB6P7xUKhe4hokp/G0Q8g5kriUgMDw/fCAB9gUCg0f8ddeqe&#10;5XzvnwWAW/xjVlZW3gAA/UR0lvPb9oxbz0swGHyP28ayrDUA8FcAgJaWln2DweAniehMRJwUbVhf&#10;X3+irutf9jrJmpubW8Lh8G8RsdmRjykipczruj6UzWbv9Pc1U5qbm1sikcinEbGmpqbmCUQ8mYiO&#10;8dfTNK3Q2tr6nNeBiIjnImJ9dXX1H2zb/hgRfdQtI6LVAPC0rusJInoMABb77Xf6OL21tTW+cuXK&#10;4g4Lxxl1s78+Io6Zpjk/k8l83TCMQ4noHG+5o29ZfK4tLS1fAYDReDxeEwqFTiGiD/vHD4VCpwOA&#10;TUR1zPw4ABQdtZqmNRPRRcz8N9M0Dw6FQocRUZ23fTAYPL21tXXxwMDA14joVG85M48ahjE/m81+&#10;wx+JbRjGTUKIi9D7h8ZhcHDwBF3XL/Qn30ylUu1E1EhEUX8bIcQ2RPwHM0t/mcNhRHQKAMC///3v&#10;GAB8wmfP94jofEREZv4NAEzrqDVN83BE/CEiRnx9He+VjhoYGJiwKLx48eK6ysrK24jouBKXD4Zh&#10;LFm0aNG5Gzdu3OoruoiI0DTNMMC45IW3kJlzpmnWlVrkMQzjNu/fE0/9rxNRhIhqbdu+HwAmOGqd&#10;39InhBC1/utMpVJNg4OD52/YsKEXETXDMP6XiGqllL8AgAmO2kQisZumaU8Q0QRJLWbmVCrVZFnW&#10;Lf4FC8MwjiGi7zLzX3Rd7yKiXyDiPFeiy+F4AFjsv954PL48GAx+lIiu9NZnZjZNc7Gz+P03z1h7&#10;IeLviGheifofB4BT0+n0k7ADLFiwYIFpmnci4uHe81LKc9zfQ2a2mXnSzjHTNH8hhDgcEWt8bYd0&#10;Xb99pgv5CoVCoVAoFHON0qidJYgYJaKFU9UZHBw8w/03M494nRMtLS37CSF+Vaq8pqbmDG8/zDxm&#10;WdYK9z/btlfFYrEjEfEIIqph5lHLslbk8/kjVq9efRAzf8qxEYUQHw8EAvsBACSTyQsQsehUlVJ+&#10;dvXq1QdlMplDLMtaAR4nbTKZfBcA/NJx0o5YlnXK6tWrD1q9evVBUsoLnP6JmQ9vaWkxproPtm3/&#10;wLKsFVLKrKddcQKdTqcvLBQKR7vlUsph7/UODQ2dBACwYcOGGkS80nXSSim/59aRUnrv5U26rk+K&#10;yPFjGMZn3Ghap92Nq1evPqiysvI9lmWtYOYrPXXfrWna40KIFc7Yf3XHZuYJEgmWZV3hPdY07VrP&#10;4RAz5wEAdF2/CACOdguklLc413KVtz0z94Mn8kvX9RVSylNcJ62Ust9jSzEJCyJ6xwXDML4ohChu&#10;s5RSfsP5vJwjpXzE1dacCieS9iqvk9a27RullL+drq2u618ioks8zs+vOeNfBgBARJoQ4vyqqqop&#10;P08AANFo9DQi0p12NxLRJ5l5i+dzc6JlWdsqKiruJ6IDEDHmlg8MDHyQmX/s9sXME+6TE0l7gmun&#10;bdvXO8/lOrcOEZ3Z19fXkkwmPwTj0bLlqHKdpv776z4fItL8Tk1mflxKSY4D2nXSXsfMJzDzuVLK&#10;P/gHGhgYuJaILvTU3+h8JjY74wSIaJEQYsLCXCgUOscdX0r5mOezNG0UrYeYOy4RLfD09ygzb/WM&#10;//klS5YUHQW6rh8F41GxQESmEGKCk1ZK+duhoaHeacZemkgkJkXHkpNk0EsymfyfUCj0xVJOWgAA&#10;RKwmoglO0UKh0FlKa9a27aud382b/WVlWKbr+iHeE4lE4mgi+o6/omEYRwcCgT8h4tmuU0JKeaWU&#10;shht6zjhTq2rqyt+F8Ph8Aoi2oWIKqSUHZ7fx/9HREFEnOT8nA2hUOhzrvNDCPFoKSetY9vnN27c&#10;WIwCTqVSxwFAhVP2GCJ+tEy7S4jIcJ2utm0/4Nj/DAAAItYMDg4WnYamaZ6AiN/z1L/fqf8sIoaI&#10;6Orq6uqSz9qLbdv3d3R0jDrXeGspJ61jX43f+eopO8Ox8Z1EdEqpekRUMzAwcD0iftBfjohhIcRX&#10;FyxY4HWsga7r1yPih0o5aZ0+FxLROa2trQFPm1MAoNnrpLVt+xIp5UoAACHElQDgX4QqCSLOK3Gu&#10;1rVHSnnXdH04kbTn+52Xjv2LvOe7u7uLeqOGYZxeWVl5t7sIWwoiOiYWi93tvT+GYZzuOX6f85//&#10;GiKIeIPvHDqRt+8tVZ+IFvmdp04ZmaZ5czgcfth/PZ46J1RUVBzs2HdGqX5OOOEEYZrmzZqm/abM&#10;OIiIJwoh/uw7ryHiJxExTEQf0jTtz44dYV+9Sc+ypaVl33A4/DshxNdL1Eci+hgR/Z/v/FfL9I9E&#10;tIiZJ5yfLYZhnFtTU/Mzv5MWAICIop6F+uFsNltc/ETEsPP8DvA7aZ22lUT0G8MwrvOXKRQKhUKh&#10;UPwnoiJq3xxcLbyRsbGxi92TTtTFR8jZti6l/MfY2Nhn3XIimpA13LbtT2Sz2QlaerquF/8tpfxE&#10;NpstJifr7e19rKGhYZIx3n6llL9wdb2cLNrFSC9E1EzT/AgiLnVOndne3l6cqEcikccKhYLb5+6a&#10;pi0FgEw8Hq8Jh8Pf8Izx91wud0xXV1cvM4+lUqn/AYDXDfcgpdwMAIPO+BFN004tFAqnu9v04vF4&#10;Y3V19c899e/OZDKfdzOANzY23l5dXb2YiN6J44ne3gsAvyo1luc6jyNHLkBKeWc2m/0KAIATJemP&#10;fNuLiBYBABQKhaOZ+U+ubu6iRYvuqaio+JSmaVNGo0opu23bvgpgXA4hEomcRUS7Sym7c7ncPl1d&#10;XVuZOY+IQtd1FEK4+rRD3u3QRHQiEb3T6fNHhULhSjdzeUNDwx21tbV/JaK9AWCxaZpXeuQMjgAY&#10;jy4cGRnZv6uraysAQCaTua+hoeHRLVu25KeyHwBACLEPEZ3pjP1ELpc7o6GhYcu6detC4XA4FolE&#10;zieiywEAbNsuRkaZpvlpRLzUaffHXC53ZkNDwxYAgGw2e6thGAuJaLu3JDLz+rGxsePcbcUAAC0t&#10;LQYRHeCW5/P5Yzs6Op4DAKivr7+lvr7+Y4g4IYFfKpW6CJxIWmbO2bZ9eXV19fdWrlxZQERtyZIl&#10;33PrNjQ0bBkcHDymnOPGj5TysanKC4XCe/P5fAYAYGRkZLC6urqZiPZ32t6QyWSuZGYLAP5eX1//&#10;G03Tis4ARwbiQqfuCDNfNjAwcF93d/fmRCJxr6ZpXyoVFWqa5hcQ8QLnHr3a29t7kqtvnEgk7i0U&#10;ClpXV9ckjeEZXOta27aPGRgYyFRWVlYEAoEvE9EF/nqIeCD6tvUXCoUD8vn8WgCA0dHRgd7e3iHD&#10;KO+7R8QFQoh94HWpFUilUl8GgCXOdf2rv7//NgAAIcS76fUt1vflcrniduRQKPQOTdMmLTh0dnZ2&#10;JxKJj2qa9qr7G2Db9jV77bXXtd4t4fX19VXz5s1b5G8vpTzPcWouBIC9AaCopyiEONh1GjPz84OD&#10;g7c713SI63xk5p+PjIx8saurq6elpeU7iPjeQCDwawAAIjqksrKyAgAG6urqYvX19Qs94x7lSvIk&#10;Eom7CoVCRT6ff0OTLTJzx+jo6JFSygEAgEgkch0RnVai6vu8zispZXs+nz/Stu1BAIB8Pr9N1/Wz&#10;yImmllK2FwqFI0ZGRjZ0d3cPm6a5HF6XNjgCANxt6Ye6ThvLsnatrq7uXLly5UhNTc3dsVgsCgCw&#10;bdu2AQD4QiwWuyoSiXyLiD4GAJDL5Za7djc0NPQz85hpmjcg4omODX/O5XKnuDYHAoG9AoHAT9CR&#10;FRkbG5sQ+YmO9q3n3tw6MjLyVQCAaDR6o9uvu1hWKBT0fD4/EolEDiWin0IJvJG0Uso+KeUFY2Nj&#10;f3bLI5HILUR0HBF98IUXXtAAoODY8iHXwT8yMpJg5tGurq5Nu++++x39/f3uc5jq9z7DzFzOOeyl&#10;pqZmyt81JyL2VHJ2CeXz+eZCoWB5ruEJItqlTPPDyZG0sW37xtHR0aJ0SjgcficR/RAR6/333jvX&#10;cRf0hoeHFwMAhEKhdwkhbkPEev9g3khaZt4qpTx3dHT0b067A4joNhqPppbhcLgoN7V06dIUvR69&#10;v1VK+cnR0dHi36JwOPx5ItoPANxFJ3duaIVCoeLv4gsvvLA8GAy6/WyxLOucfD7/vOde/YSIPlTi&#10;PgnveWaWUsrrR0dHv+u0u4te36VVBMd3ufwBEWuZebNt22ePjY0V9eojkcjdRPR+b5vGxsaG6urq&#10;Wsf+XC6XS/r77erq2qHkXkT0UUT8gBMxe10ul7vVua5oNBr9PRFNGhMAwDCMO4noJGa2bdu+dnR0&#10;tKiXHw6HTxFCXE9Eu0kpJ+weUygUCoVCofhPRTlqZ4Gjy1U2wqMEgVAodJVpju+A9zppHb7c2dnZ&#10;DzCuORsMBpd734/Yl9EWx3W7itpbUsrXAAB0XT+PiFJ1dXVBT9nfLMtKl7Bpj3g8HgeASWXNzc2V&#10;vsjbYuIyj2atW/asbdsZAADbtskbxWBZ1uWltD9LEQgEjiZH+1FKeauU8ldeLbVQKHQMIh7qlA/Z&#10;tn2366QFAHBe5scm9zwzEPEdu+++exMATEog5jhAipFjzLzVm9xs48aNWw3DKOkAcTRolyEiIKLt&#10;totEIifQuDwEAMAd3vvEzLZpmiX7SyaT73GSzoGUsp+Z73GdtAAAmzdvHjJNMw8AQERCShkr0U0s&#10;Eol8oaWl5UYAWOe2K3NriixZsmReJBJxdWnBsqwveewuAMCQaZpFzUxN07yf20pPhOpl3uvVdX0F&#10;+vQ0Z4PzQnui10mr6/oHAoHAKZ46d7tOWgCA2tradwHA/BLdVbl2MvPV2Wz2Jk8fFgBM+Dy732mn&#10;/K6Z2pxMJg8TQkzQnUXEzd77kkgkvMUHNTQ01AFADwCA40z1JowrRu4CwBWZTKYYpdne3r7ZNM1i&#10;3UAgcAa8/pIa87QreJPQtbe3z9pBCwAgpVxfKBSO7+jocBPEDRmGMe3ny2n7W2Z+dd26dcXPfzKZ&#10;XFJKT3YqmDnmRsYy8482b948lEgklgaDwWKkXD6fv9R7vw3DWFKuv/b29m2maRadsoi4za/bWVNT&#10;s1sp2RIpZd9M8iQx84+6u7uHm5ubl0UikWLk7cjIyBc9dm5bunTpc0KIv7qLTC51dXV7eiMPC4VC&#10;8fvn/O68oU5aKWVboVA4trOzc7V7zjCMaRO9SSmzlmUdu2bNmgl/e0zT/KbHOf2tjo6OzGzsiUQi&#10;m5xFNujv7+8HAG/ysX4A6DcMY8Q9IYTY1NnZOeGeMHMNEaHz7x/6/n5tTKVSjwLAWQAAg4OD3sjP&#10;kzxRfiClvLeqquqi1atXF5xrG8GJ8ji/qKmpWbty5cpCPB7/f+Fw+DlE3M9ri6NhW4yklVJ+0i9v&#10;YJpm8XqSyeQZAHCr/76sW7duo2c3T5/z35Sk0+lrTNO8HBGDALD78uXL93ETTiYSid01Tdtnmi6K&#10;VFRUHOx1EnZ0dGx0fksBAMAwjCugxKLqsmXL9gwGg3u7x9ls9hKfVMNDhmGcKIQ4YTobpJR3eZ7l&#10;r1Kp1IkwLgPgZx7A+Bb+QqFwmqtD7vBL0zRPAoBjAQC8CV3D4XAxep+Z/zeTyfza1+9noTTs7UcI&#10;ca1jr23b9mluLgKXVCo1CjCeQNY0zY+7WrQlKHi1WE3TdJ9/QNf1U7LZ7D0A458ZN3KXmR/PZrMT&#10;Fqo87YrEYrHD3QVQAOCZzvFmincOzMwj6XR6wg4l0zS/AQC3+9s5mrTvcg6HSuQXeEOSESoUCoVC&#10;oVC8lShH7TQ0NjY2VFZW7iqE+Dl5dLmY+cFsNvt//vqpVOp417HoOH4mRbNJKf+Zy+U+7I0+0DRt&#10;F0+k7XAulzO6urombP1taWnZ3fviI4S4xzTNMSFEne9lcWVPT8/hzksrjI6OnheNRjscm3YLhUJP&#10;JBKJk23bfsV1FANM1FR16t7rOkE1TYu6zlgp5XM9PT1HuP2HQiHTM3Y3bKdjwHHS/qlcOTOfPlX5&#10;TGHm88DRFkbEPcfGxv6QSCTO6O/vf8mbpKeqqipKRO9x2tzhdfjNgGIkrjfC1Itt21NGJEkpi+2E&#10;EO8gokbHllP8iYemIQ0A+yNiDBEvQsSXE4nEqsHBwX/PxFErhIgJIQ5yxt5g2/aMnG/OdsRmTz93&#10;m6b5OAB8zCmfj45mrZTyiurq6pdncU3AzCe5ydk8Y+5HRKd7Tl1oGEYfIn7WsaHSlW8o91wsy5ry&#10;uexIfSHE/kQ0DwBASvlILpf7lD9y1bKsEU3TuohoCRG9c968eb9LJpNHt7W1dXnrxePxlCfZFYyN&#10;jU1phxNtdhkAwNatW6+fP3/+yYjYwsy7mKa5AQDOTqfTv5+qj6lg5mM7Ojqen77mpHYP9vX1fcL/&#10;WWTmBUTUCgAgpfza/vvvvw5g/LlpmuZKQMQRMcTMYw0NDZW1tbVFeYV8Pv8YAICmab+B8YhWsG37&#10;2n333Xf9TG1zEoq5kiv/6OvrK5v0yen/6g0bNmwqUbQMEYPMnPdH4OZyuccAAMLh8COIuBsAgGVZ&#10;X+nq6urxdrBu3bqNpmn+CwAmOGqz2ezfDcP4CRF9AgAgFArd29zcPCEB4Y6QSCSqNU0rLi7k8/kP&#10;+52tE5r5nQAAIABJREFUM8GyrCPb29uz3nOpVOo6dHRKpZQvMXNHIpE4EABA07SfgEdX0/t76GVs&#10;bOy+RCJxTUdHx9+9jkAXR3t2Qam2pcp7e3tn/H1GxA/Q61I0f6qqqjq7XIIv27Z/EIvFignAOjs7&#10;O03TfNXvqEXEZUS03OkzWygUHp3KBiJKlDpvGMYDiUTimx0dHc9OoUk71bW1WJaVgnE9cSCiw4nI&#10;dOy64IUXXph0r33ti1GNUspPl3o2nvLzXX3eQCBwJBEZAADM/Kntsd3p89uZTOaK6eotWrSovqqq&#10;yt0dkfY5aWcEM9uhUOj86WtOxjCMo4nITSgp/U5aL4gomPkwAPi509Z7j3+Vy+UuLNPUikQixc+1&#10;G3kspcwXCoXvx+Px5UKIeQDFaH83mrb4PUfEzVLKPsfBS4lE4sCKiopXvQ7n7QURhWEYH6Fx/eiy&#10;3/VSENFubjtmFolE4kAhhGVZVqcQYg8hxPVOnz22bZ8+dW8KhUKhUCgU/xkojdopaG1tDVRXV/8s&#10;EAg86dXlklLmbdu+nScmxgGnLOrX7/KU/ciyrBVjY2PH+KJd/NzplE+IFA0EAhO0F4mozrHL66T9&#10;Wz6fP851ogKMv+A7CTAAAAARlwSDwadCodD33XPJZPJdiPhAqf6dMVwn7TOWZR3v7Z8makI+PFVW&#10;6R3BjSDeUWKx2Fqvti0RJYPB4FPz58+/3TCMYgRtKBQ6w/03Mw+7GrMudXV1MUQsqdXos7sPYNzh&#10;AR5t2hm0ew0AoKampgYAPuKxZVb3obe39wIp5SPucSAQ+HEwGHyqpqbm+qnauQSDwTM8h/d4I+kA&#10;xre4IuJR/na6rn8JEYvbRJ0Xqs+7nyk3glVK+bVMJnNDOQdHOWZyH4ioSghxg+dz7CYW++PIyMjL&#10;AOOLMcx8xNQ9zZx4PN4IAIdNV09KeZnzPZ/gwFi7dm0HM3sTP+0jhHjANM0JyfuCwWBRY5aZfx+L&#10;xSY49qait7d3wB2XHA1bRLzbNM2bFy5cWCrieBK6rjchYnF77PZ+P3O53KWlFgyEEGd4DgfcSFbv&#10;OEKI85ubmxcCANTU1HzT3d4upXxkYGDAdSC4jvF1QoiHS2Wyd2Hmh7dt21Z0PASDwc8Qkasnk5/O&#10;TkTcxr6EUAAARHRhU1PTfACAurq6b7vRgFLKX+fz+W2GYRwNAMscG9YUCoVHSvVTxuY8ABQjWono&#10;PeFw+Bemad5sGMa7Z9LHVCDi3uTRpB0dHd2u51yqHTPXICIBFOV0/hgMBp8KBoNPkU+ztq2traSD&#10;nYg+GAwGnzIM47uOxvoEAoHAvkR0lNNPUZPWJRQK/YAcbVop5X2vvfbahPJ4PJ5i5nfO4BJvcyN7&#10;SzEwMPAFb7mu67uAk/DPCyKe4f6bmb/W2dlZbp4AAADlnJFEdJRzX25JJBKtM7C/LKZpflwI8XWA&#10;cYd6Pp//X2bmcvUNwzjNlRhg5hfz+fykRW3fdRa/c+58gpn/nc/ntzsxVTqd/jwz59zjeDy+FzPv&#10;5bMBq6qq7iai9wIA2LY9rWPXJZlMvgMA9nCPt9dhycwRz5zxrlk2L2rPImJuiijXYgRvIpFoRcRd&#10;AQCIKBgIBO4Kh8O/c793rmYtMz83Ojpa1PJ3FvGecdqFg8HgU/l8/k5d1z82S5snUVdXF/VKIE33&#10;t93dxYKIYVdaxLGr0vnt+EswGPy5pml/RMQaZs5ZlnVKW1vbJI13hUKhUCgUiv9ElKO2DI2NjQ2D&#10;g4MPEdEHHd2v64aHhxcPDw8vHh0djWez2T9O14eU8jS3zfDw8OJMJnNRNpu9pbOzs3OqdqUi9BKJ&#10;xEngJLpgZltK+VVv3+5/PT09h69Zs2atty0zj8VisU8MDQ3pUspiplxEPMk0zbvj8XiN40Rb6tht&#10;2bZ9jf3/2Tvz8Liq8o+/73vuzCRNkzRNWrqlWWbuvanQIhJBUBRF2TfZd8sOooKgIosiCAiKCKgI&#10;gogLCogKgggIbqwqqFSxnTszadKWbrTNnsxy73l/f+Se8eZmJpkWsODvfJ4nT3vPOe97zl1n5r3v&#10;+R7P+w4zP1soFA4I+D8ok8msKrO/fRs2bPj8JMejd8OGDRXrgzU3N89ExGsrbc/MmzzPu2yqdi++&#10;+OJIf3//x1zX3ZEDC4Ih4tGIeHxgkZ5Jg3cNDQ3vIqIP+H3fOVU2YT6fn66mLXued2elAe2ampra&#10;8HTnyWDmVzdt2lTUzd20adNgb2/viVLKH0gpu1U5Ip5l2/aUP0xV9g0zr3rttdeuCdcbhlGHiMWM&#10;22w2OwQAIIQoHj9mfpWZn2XmZ6WUvwhes3V1dddXsl8tLS1tRHSx72+N53mTTreWUv5D9en//Uz1&#10;uXnz5qPUauHV1dUNauqk53k3NTQ0rJjML44tRrOwXH0kEplJvpaw53k3ZjKZrc4+3LJlyw2u6+4h&#10;pVwNAOD7+3JHR8c3lOZnUI+RmZ+fKlDged641c/7+/v3klJeJKX8h79fs4jo/OnTp1cSlAIAmIWI&#10;7/Z9X5fJZLorMYrH44sR8byp2gWuu5d7e3tvDezHEDO/Gmzb2traiogf9dv/o7e398TNmzcP+Nf3&#10;An//1qtp3CGCMwKeDspAhDi7VGFAJ/Ol3t7eO0q1UbS0tLShv6CWlPLF/v7+k9evXz8c1KYFgLXd&#10;3d3/CNu2t7fvBv70+zCu635BSvlhKeU6gLFgLRGdT0QPm6ZZUeC9EjzPu3T9+vVTLfIGAACJRGJP&#10;Zj4FYEx7tqqqatIMTNVOSulKKTPM/KzneUv9Z8SpwReXGzZsuLhQKBzgz+AAAAAiOscwjEdN0xwn&#10;+4KIduD/T4ZfgIZ0Tp8Mv5AzDKOFiHacauy9vb1blYmPiK1Ko1VK+ekNGzaoIK7KduxFxK2SIamq&#10;qjq/UCgcxoEFAYnoE37AKjaZrYKZS13n+yvtW9d1PzxVRjUi7q8C8MycKdNe7eejqVTqIQAAy7Ju&#10;DdilS8lgzJ8/vxEASunMHgQAE14YKqqqqkylWwuBTFEKrQ0QpqOj41B1jahjg4gohDhEaaaWOWbj&#10;sG37cAwtkoWIBhF9K1A01SybQiwW+2SJ8nw0Gi2XTTsOwzAWIWK72iaiRYjYxswb1Wel67qHZrPZ&#10;/Xp6elYGbbPZ7JnSX/zVH/9hRHSHbdvblE2saGxsvF39n5nvzWQy42ZONTU11WJgATg1G6mtrW1J&#10;8GVhYFwxZl7sP0OuGh0djQfXW9BoNBqNRqN5q6OlD8pQV1e3P/1nBejbk8nkpVPZIGLUsqxidgEz&#10;b36jdLwosOJtKf2uqfAzedLxePyjhmE8QEQ2IhIinhKJRMJ6Z0OO41xRyk+YRCKxpxBCrfgjg5m2&#10;AADxePy9kUjELFU/Z86cmvr6+lJ6cQBQ1L6tL1cPAGDb9vsQUS0wIYMaspOxfv36YQD4d1tb2xHR&#10;aPQXRNQOAEBERzU2Nt5iWRaoMmYekFL+IuzDMIygPt2EjNspGAq3N03zAiIquSr6VCQSiQ8KIdT0&#10;Py8o4QBQ1KJdumjRol2llL8gooWTaNkWicfjH4pEIiooOcEvwPjMYynlj0v9KJdS/thxnLJB/Eow&#10;DMNQGbHM/MPwNOow+Xx+6cqVK1+eyq+v3aoYnCqzt6WlpRURSwbMAP6zCrzyN9mU33L4wcIXTNM8&#10;BhEfRMQd/AzkC1paWm4HgEmDyaVwXXdcIHf9+vUbAeDGefPm/bC2tvYnSlZFCPE9X8/wt5P5C+3n&#10;QHg/TdNcQKEFaQAAEDFC/kJaUsqHDcOYNPDHzIVgJmt3d/eKjo6OewDgc6osFot9nMYW7QJmviPQ&#10;vqhZW4pEInGYEOJb5eqDeJ43IRCeSCQOF0LMQESQUo7LuC0UCiuFEH9UL3P8cX4KEWf54/yu/xyq&#10;CESMBoK54/Cfe08lEokTEPEhdZ8gYr3nea/rhWyJjOFxU9Hj8bgZiUTeW8I0psYrpbxhqmez53mX&#10;ep73iBBiT8/znstkMv8s19b/HHksHo+fFIlEjlSZ+4g4w5eAuEm1Dc34KAszr/A874VweSizu2Ja&#10;W1sXxWKx3Svsu4+Z2TTNE5SUAgA8V0qKJJFI7CiEeHcpP/7Lml8lEomTiegoIcQZAAD+dPUpFwgD&#10;mKitHI/HF0cikaI2bUNDw1Zljnqed3e4zLKsU4hIXZdZlfmqZDD8cUywAwCYNm3aB0tpV/uZqdXl&#10;bJl5qdILLpU5K6X8u5Ry3OcFIqJt2+cE/Kp9JyL6UsD3lMeEmauJaFzm7K677orDw8Nqn1+SUpa9&#10;5pWbUi/kELFk+VRIKe+QUqo1AZZPlYDQ09OzzrKsw6SUD6iXDEQ0TUr5VQC4dTLbyQied2YeCb9M&#10;mTlz5qmBWV0veJ63AmD8LDMp5QtSynvVtud5r3R1dT25rWPSaDQajUaj2Z7ojNoKmEpLVLHrrrsa&#10;RLTvmz2e10Mmk/lXLpebclp2pRDRYiJqBgBAxAlZJUS0GBGbAQCklOPqhRBVasqhH3h7LmxfATsj&#10;4nzfx5RZLWFWrlz5MjMfXKLqnQG/w6lU6o/BStM0T2fmCdNWAQDa29t3EEJcuTXjWLhw4TwiOl1l&#10;zkop1zJzucy+CRBRUcMWymT+AQAsX778JWY+rFx9GCHEruivdl4K27Y/joj/lVWUlT7im+B3m2UP&#10;PM/7RkNDQzEwbdv2hQDw6VJtOzs7pwFA2UzcUqRSqRf6+vqWeJ73jalbj2fOnDk1AKDuvVVENFqq&#10;3dq1azdt2rTpKJVd7msHlwwEhZj0uCHiXgGN2a+sXr26B2DCeXy2VADPsqzLmLmiYyWEmA4BLdOp&#10;tHpDtnsp+Qgp5d/7+vpun8omCBG9XwWdw/T09Kxj5r8H+qoFgHkAY/IGg4ODD5ayc1235P0bPG6u&#10;635x1apVE7It0+n0H7LZrC2lvGtr9mMyQhmnpca1DyIu8cd1ybp167b4dlt1v46Ojt6eyWT+6TjO&#10;7ZMFaYNkMpmnksnkp6WU9wSKS45XSvnH2tran5Tzxcw9wYUsAQASiUQCAlmaUsqLNm/ePOTXfRAA&#10;joMyCCGCGbMXBjJmAQAAESdca0S0L/1nkb+ShDVsAWCChms6nX48lUp9MijxE9QzrRREtIjoIETs&#10;kFJuKRQKx06lTRsmk8lMuB8R8QBEnDRwnE6nS97H6rqSUm52XfeoUhIMiDjBdqrnPDOnwi//Wlpa&#10;OsJZsG8QE8YnpUymUqlMuNyXolESBxXPzpg7d+4sRJw5WRsp5a9SqdTN/t+Us8QAABzHWT4yMrLX&#10;8PDwfM/ztlmaosx4hnK53EXh8uAziJlfCc8a88v/FdiXm3WQVqPRaDQazdsZHagtQWdnZwQRT5y6&#10;5RsDIsaI6PitMIlZljWhvWma51iWVfaHoyISiRQDdVLK56WU4778I2K1bdvjVjFPJBJ72rZ9k23b&#10;ZVdaniqrJJCNUorhcBbFVFiW9QkAKK52PoV/aGpqqrVt+ybTNMctvoKIwePxp9HR0a6QaV1Qu9ay&#10;rE8R0ckq84mZ+6WUxdWeXdcVKhNYSvnHQqGwMuQPEPEDLS0tbQAApmmeX11d/VMi2knVM/N9mUym&#10;osW1TNO8ILgPU52HYNupEEL8TkqppC4aTdMsBi0sy7oIEY8PaM1u9jzv4VJ+EHEf0zQXVNpvKYjo&#10;qqlbvT4QcT+leQoAkEgk9vOv+5uC5QGKGbi+huzRKtAipVzPzMWFYfr7+1v9bD9g5sey2ez6Ev4m&#10;4Ge+Vhy0BwCIx+MH1tfX307+wmrMfEc5yRKA8Zq1lWCa5sEQmH6MiAfPmzevKViPiMGV6IOauJVk&#10;OE6aCRvEMIxx2rSDg4MVaajatn0F+HIyPuMyYn05hb0r8QUAQER3T1Yfi8WK2rTMfMu6deteK9WO&#10;iCbcn5ZlHUFEN/u2XYVC4eFyGrbd3d3rIaBZG8Q0zSPV9dzU1FQ7+R5NjWmaRwkhbgwUFTNu1Ur2&#10;bzb+50YxCBrMpvQ/x6r9zdxkGrIA0GGaZlH2o7W1tUMI8aDKCmbm5Z7nPR4IDMaIaJrf508XLlw4&#10;7vMrmIkrpewrEVBUi6j9m5n/4v//J1LKsjMzTNM8kYjODOz71eU+N5k5y8wjge1flWoXplAo/BP8&#10;BcSEEF80DOMrAACI+HQ6nb5/Mm3aSrAs60YAeJfaLpc5m0gklpaw/ZgQ4mp/8/epVCqoNT+h/daA&#10;iLu0tbXtrLZN09wlFotVdMxK+CLbtm9qb29foraJ6JQpzHaNx+OLgwXHHHOMqKur+xEi7gUwPhPY&#10;15rdKexEUVdXtz8ilsp0L7Ktx2z16tVbVq1atRYRS+onL1q06CxfI7siWaMA0Wg0Oi4w3tra+h4A&#10;6NiWcWo0Go1Go9G8XdHSByV46aWXjI6Ojq3OjB0YGLhdTRlk5vtTqVRF2QazZs2KqGnHzHxfV1fX&#10;BLv6+vp7BwcH301E5xBRVEp5p23bDa7rviyEqEbEHwghGpnZSyQS69Pp9B9s2/4JAHwAEUcKhcJS&#10;AADDMPYRQlzq9/WXDRs2HNjX19fX2dl5j+//TF/f6y7btme6rruMiGoMw7gPEWdIKc+0LGud4zhP&#10;b+3xmQxmPsW27cMAADzPOzqdTj+3bt26LdOnT79ULWJiGMb34vH4KQBQZxjGnUTUiIgxKeW/pJT3&#10;p9Pp5yfrY+bMmbsQ0fkAcHA8Hi+u/msYxnEAYzpvAPDL1atXvzpnzpy76uvrO4noFCKqkVL+0Lbt&#10;bwIAIGJTYHrqhIzb6urqYKbUP5T8heu6eWZe6WdE7RKNRvezbXshEV0U9Bdm7dq1a2tqaq4UQlzh&#10;j3dJPB4XAABCiIOJ6EIiijJzjpmvSKVSfwcAsG37EQDYhZkv8zwv5bc/BBE/7R/npzZv3jxpMGX5&#10;8uUvdXR0/AkATkLEOiL6iWVZ5yHiToh4ASJGVFtE7M9kMs8GzM8GgBcBAIioU0r5kba2tt91d3dv&#10;aG9v3zUSiVzPzG2u6+4/VQbdggULFtTU1KiAycpNmzZN+QMwFov9IB6Pn4eIo9lsdmMsFmsRQhxJ&#10;RJ0rVqwoav56nne2YRjP++Pcrbq6+tF4PP4JwzBuEELsqDIuDcP4HgCsC/aBiJ+2LGs5Ee0OAOep&#10;oLXP86lU6oVA22KGITO/sHr16nEBxc7OzmmDg4PXAsBzrusWNVgjkcg3ELEDYCwzFhFH/f+fLYRQ&#10;191nE4lEEgCeB4BZhmEcQ0Qn+u1+uWXLlpsBAOLx+ELDMH7OzH8CgB85jvMPX4LkOgBQUh+v9PX1&#10;3TLZsSWiPYloRnC7trZ2n3g8vsYwjDYi+o7KNC0UCu8dGBhYFvbBzMt6e3u/HS4PE9bWLTEWpR95&#10;X29v7xkq49Gnm5lz/jPtnZZlXed53sOGYZwMAGcEg8HhjPxIJDKHiIoBJSLqjMfjC5l5sKura8L+&#10;DA4OTprJq8ZZKBR2HRoaGvdyzHXdKwzDOI6IdkDE4+Lx+B+7urr+unDhwgWGYcyNRCLHIaJaWOuQ&#10;7u7ufwMA2Lb9ZWbew/O8K7q6uv7KzHl/IafTyoxhbyL6BABAXV3dV2ArXwAg4rXxeHwlAAwAABiG&#10;cbyaFp7P5xcPDw9PeCnFzM8ODg7+aCrfsVjMhrHrFwAALMva3fM8AxH7VKZrR0fH9cy8s+u6X+7q&#10;6vozM7uWZe0ezPovFArF8yClbBH+hzIizojH48XAVVdX1wvBYDcRtSDiYerZWlVVdS8iBl8uTci4&#10;DfTzZFgyRWUBep73u/r6+vtK2fl0p1KpfwMApFKpJ2zbdgEgioj7WJZ1aSqVuo6ZZXNz88zq6uqT&#10;iGh/v89v1dXVPQAwJj8BALP9/Xo+0L6oT5xKpSrKNO/p6emybXsFEe0aLM/n81s9YwUAwDTNn8Xj&#10;8RtGR0eTdXV1twohxskdBTNnY7HYx/P5/DGISEKIb3d0dGxasWLFrwDGtGlrampOVm1HRkbGjUcd&#10;bynlI47jPFJuPFLKh9Pp9K/D5URkRiKRgwHgZV+24ilfMgIAADzP+1XAjqWUSZXlTkS3t7W1vbJy&#10;5crkvHnzmkzTvIOIDo9EIifA2HkhRNzf9/NgKpV6DADgpZdeYsuyHBpbOM82DONAACh+Fr788st3&#10;EtF+zMxSyuszmUxxMSwi6lBas+HZSiX2eSp9bbVN7e3teyCiDH6famlpeYdhGAWVcYyIZJrmJUQ0&#10;QYLC7+8wIjpQSjkEABeXalMK/7vtiUuWLHls2bJlvfF4vDMWi/1GfdZIKQc3btz4mYBJEgD29cd0&#10;wqJFi/66fPny76rKRCKxIzPP8Dzvle7u7j7QaDQajUajeZugA7WlKUgp71GBDj/rYNwX//b29t2E&#10;EEPqBxbAf3S2pJR5KeWdzDzpas2lKKXPBTCmMYuI51uWVU9Ex/uZPN+ORqNB26yU8lLP89SP5UYi&#10;mgcAEI1Gnwn79DzvcqUZ++KLL460trZ+rrq6+kx/n6cBwK1B/z7/8DxvwrSz14uftaQCEUqLV7a3&#10;t/8aEU8jogQitpfaDynlJ8LSBKVAxC/7fcVL+WHmGx3HuQlgTMO2tbX14urq6lPC4yvB3aF+Gnx/&#10;4zJt161b95pt27cg4jcAAAzDCGYcgpTybiJaysx9AFCcFs3Mnm3bQW3Y20ucF5BSXu84TjCA2eSf&#10;/+8HNQcVruteWkpzNkw2m/1CdXX1SQBjqyoDwA9KtWN/JWZFPp9PG4bxMPkrrhuGcRcRvWhZ1r9U&#10;Jg8iQjDYW45p06adTESW349bbtyu6/6WiM5FxPmIuHM0Gn1GStlbU1OzgvwFw8IZ5NXV1cl8Pv+o&#10;+tGKiO8MXx9SysdHR0fHBWn941ELAD9V+xIkrIOorr9y9PX1tUUikfMB4Pzw+fU1UNcx8zFq2ufQ&#10;0NC/a2trHyei/Yiolojuk1I+DwAdwQBDPp+/RC2QZRjGmb4cQaf/cuSe+vr6JvWsAxhbGC+YWVop&#10;RHRveNxSykdmzJjxSjqdHgIYy7QVQjT5+1SopJ9CoVCR9mI2m/182F8ymfy2bdufRcQW/2XIxUKI&#10;koGDsAZtoVDoJqI/ENHeAABCiF8IIUBK+QIA7FHJmEqRy+U2hLVpM5lMv23b3wOAS4locTQafcY0&#10;zTuJqBMRiyvVSyl/MTg42AMA0NLS0l5dXX0IEe0shNjHsqw7bNseQcQzA5meP585c+YgAIBpmnEh&#10;xF5bM1Y/Y7Yo7YCI9dFotGTAb3R0dL3arx133PFo+M/zMleJFq9hGPfZtl3UAieis4UQVVLKJwFA&#10;vcicQUT7RaPR/SzLus227RwRnYNlFspKpVJf7ejouAQAZiDibsH7ur29fQaMZQDfjYjn+/v3+Wg0&#10;WpGW9mTZiJZlHR8Y04RM3pAW7Tj85+jHEbFKCHGNaZrzbNt2p02b1qaCtAAAjuN8Tmm7GoZxucrY&#10;tCzrW7Zte+H2r5eVK1dWrIHqed4PAeBYIiIhxOFCiMMNw3g0HBgMs2zZsl7btu9GxNMQsYqZz7Ft&#10;+0MAANOnT08Q0T4AAFLKHwRfdPmZtggAgIij6rgE6peqz8BgPTOzbds/UDMPhBBX27Y9KxaLHRR8&#10;hvqMqu90zCwty/oS/OfZ3xSNRn9l2/Zv6urqLCWXwMxqkbSlyonfv/LjmqZ5JRHd49dda9v23EDb&#10;9/vtCo7jXBIoNyzLOklth2cTdXZ2RgAg+EwP1v9VSvkKjS2QF7Ftu6jnbJqmIYQ4zz8+0wDGvutW&#10;V1ffy8xZ27afCLYL+L9b/b+9vX23SCTyDtgK/HtwfwAAIjoom83eZdt2j2EYhwdfCCIiB9c5cBzn&#10;s5ZlzSKi44hoGjPfYtt2sW8hxEeJaKHruvsCwKSa6xqNRqPRaDRvJXSgtgR+ls4T4H/RRcQjbNt+&#10;FQDyruueZBjGxZFIZC9mPgkAioHakZGRUxCxChG5p6dnQlCnHK+99tpwVVXVfAAAIio7NZOZ852d&#10;nWds3LjxM7FY7INCiHNVnZTyd7lc7jvBfoeGhk4QQsSqqqouI6LilL5CoXBNoVB4efXq1eMW8enp&#10;6Rlobm6eH4lEaiKRyPeDdVLKJ7PZ7HcHBgZGgl+UpZTrEfHx0dHR08L+/DGvZ+bHRkZGTg/Xr127&#10;trempuZUIjoj0P6JoFZtV1fXsvnz579n2rRphwohxi3g5Hnelblc7pXVq1dvKnfMggwODh5ZU1Nz&#10;qBBiXLYZM18xOjq6POynp6dnY3Nz8/xp06ZdBf7UOynlb7LZ7PcBAKLRaINhGLe7rntv0K5QKJwa&#10;iUS+73neZeEAcn9//x01NTVPRiKRol6g67pfyOfzSWbGmpoaU0p5SThjube397tVVVX31tTUHMz+&#10;SuoKKeXmbDZ7bnj8uVxuaVVV1Z3h4yClfC2bzZ5X6XHbbbfdVv/9738/Vwhxkn+8dkbE/nw+f7zr&#10;upnq6uqvIGI8n8/fH7TLZDL9s2fPPmHGjBm3ElE7M+9MRJ3MvBOPrS69YXR09JOzZ88uOQU8CCKu&#10;YeZn/f4vLNeuq6vrL3Pnzt2ltrb2WEQ8lca0exuYuVnZFwqFcRqyy5Yt621qajqusbHxNkRsYeZd&#10;aGyBlL8j4ojneZ/p7e19RQU7e3p6UqZpnk9E42RApJQXZbPZ1dXV1V9HxOZCoTDuXmbmv/PYokGr&#10;N2/eHJwuDv64RgzDUPu4kHztZynl35j5BwMDA/f6MggAMKYt29TUdHRTU9OdzLwHETUT0R5SymFm&#10;frZQKFxQKBTWrl69umizefPmrzY1NdkAsAciLlABKillDwA8Ozo6+tlg+0ooFArvJaI9iOhqRKxS&#10;/qSUH+3v708lk8lg8HQBAPyLmctqsfr7363OFwBMeOHFzN0A8CwAtALAMyMjIxe+5z3v2VBmfLtH&#10;IpGliHiln4E/iIjL8vn8xyORyAGIeCUzrwu/IOvu7l5vWdbPmXmPUCBw3LiVP9d1S01ZXxnYD5BS&#10;/mDNmjUlJS8cx7nSNM1hRDyOiBarhaCY+a8w9tlz9tDQULcKeq5atWqNaZo/86dVLyZ/SjwzD/Ce&#10;CuXRAAAgAElEQVTYaudnDQ4O9iSTyREAAET8ECLu7LfpKhQKky6a59vsHciYXWIYxkUqqKX85HK5&#10;Az3PG1TatP4xX4iIGX9qdlldTdd1P4+IDwoh7iaiZnU9Bo5XJp/PnxHcBgCXiAwiOidQnnZd98BC&#10;oTC8evXqcS9xPM87loh+SEQ7+G37AOBTXV1dg/5xv9g0zQEiuhQRhfLHzE9ks9lrqqurVxBRbaFQ&#10;CGdwxv22t9XX14/7DACAVkQkv37CdY6IZetTqdRFlmX1IeLhiPiOYEBMSpnK5XL7+rM/ivcFM6eY&#10;WfrXwieC/kZGRtr9a3urpIUCfT4+Ojp6GgBMeb0o0un0Y7ZtH8nM30V/8bxARvlCIvqmEOIw/6XZ&#10;OCkFx3HOSyQSmw3D+CyOadke4I9jMzM/Ozw8fOyaNWvGzUYgoqKc0fDw8DkQQp0rAIBoNDqu3nGc&#10;cy3LaiKig3xf5wMAuK77tdHR0Vtqa2tXM7Osqqo6N2iXSqUeMk3zG0KIT/t2FgBY/ljd0dHRFhVM&#10;ZmZ1rbixWOy8oJ90Ov1L0zRvQsQDicgK3gPMzJ7nXZfL5cbNcNh1111xcHCwzff580wmM05f9qWX&#10;XkLLslS27QPpdLoYpEwmkytaW1s/HIvF/kREZvieY+aNAFCUXYpEIo3+C5IGAFgUbCul/Pvo6OjB&#10;aj8RUViWdRgRtfrHpCJNXcdx7k8kEgYRfZOIGoQQh/v+B4eHh+dXV1ffo16Yhcaa6+zsPH1wcHAu&#10;EX0AEWOh4+f6z0KdTavRaDQajeZtBb5OubH/WSzLWoSIP/OzDkried7BjuNMmEKn0fwvY1nWcZ7n&#10;rclkMhOykqewO56ZZyNiv+M4d79JwyuyZMmShtHR0VMAxmQ+ppLGUJimeSIANA0PD9+zdu3aioLZ&#10;bzS+VubuAADZbPZHYZmEMIlEYg9EVIvbbUqlUvdsRXvwPO/5rq6uv1Q6Ptu2ryWiSwAACoWCmU6n&#10;05ZlfYyZ1RTVZzOZzIuV+ttWbNt+36ZNm5ZVkhlumuapAFDHzOvT6fR9gfLTmPkf6XT6b2XsTgOA&#10;op5rb2/vXSpob1nW+6WUc9Lp9P2lbLeFhQsXzovFYsXp4YODg3dOlpHa3Nw8v6qq6qhA0aupVOqB&#10;0D4c6QcrpwEAeJ73ScdxvjXVWCzL+pYKFPb19c2uqanZCf2Fw3w/vy8lAwEwJldSXV19ZDqd/m44&#10;wzFMPB7/EBEtDpdLKX8XlkUxTfMcAIiF2j01maZ3PB7fh3wNcERc5TjOL8NtbNs+V0qpdMefVDIH&#10;qjydTn+HmYvB+La2thbDMA4Plwf8fVxKGamvr781LItQSX1LS0tbNBo9NFiGiE84jrO81D7atn2e&#10;lHLCy/d0Ov0tLqNnXIp4PL44EoncH5Bb+WgymSy58N1UJBKJ/TG0qFw6nb6lvb19fyKyPM/7TVdX&#10;l1PK1rKsTyHiUiLaBQDAdd1DUqlUWUkD0zTPBwBIpVI3b229ZVkHMrOpthGRHce5BRExkUh8Sm2H&#10;7VR9iXLpOM43A9uUSCQ+GS4P0tbWZkej0YOI6OtSSk9KeREieuXu09bW1o5IJLIfM69Ip9OPh+tt&#10;2+6QUu4HAMtLLRRmWdYiADhICPE1VSalvENK+UC4fSKROBTHJJvOIqJ3+LPGPlcoFB7q7u7uDvR5&#10;HhF9CwCAmf+czWaPC9ZPhW3bhwPAMYh4hOd5FxNRPplMfse27cOllC1qu8S+fNR/uVlFRNcxc9bz&#10;vM8LIXIrVqzY6kX0NBqNRqPRaLY3OlA7Cb7G235EdF6oKjcyMnLy6tWrt2yLvIFGo9G8nSkVqN3e&#10;Y9KUprGxsa6pqekuIjoSAMDzvHcODAykK5EjCAdqyy2ApvnfoL293YpEIk8T0Wwp5RbP8z6eyWRe&#10;9wJi28qSJUsa+vr6qgEAlNb7/zKIiM3NzXO3dlbW6+1PbU/1nba5uXlmuVljc+bMmV1fX/+gP6tj&#10;JJfLzd8WXdjOzs5pr732Wv227D8iUnNz8xwikv6iihqNRqPRaDRvS7T0wST4WWw/9f80Go3m/z2W&#10;Zc0nog9v73FoKqOpqekmFaSVUv68rq4u5ThOWYkdRSKRSBiG8b43f4SatwqRSOSLRDQbAAARnw5m&#10;nm8Pli1b1gsAFWvjvt3xA+L/tYD01vZXbmYHIkYty/qx0oFn5u9v6+Jdvp7zlM+nUjCzhP/i8dNo&#10;NBqNRqN5s9CBWo1Go9FsDbMQ8d0AAJ7nXZfJZLq383g0k9PEzM9KKc8cGBhYpTRrp0ItyAcA4Hne&#10;pevXr5+gQa7538E0zX2FEEeo7Xw+X1ZDWqMJssMOO0SI6CPM7DHzdalU6urtPSaNRqPRaDSatzM6&#10;UKvRaDSabWWAmd3tPQhNeZLJ5KFTt5ocROz3s9U0/6Mwc5VaOM7zvB+tXLlyu+hza95+LFiwIN/f&#10;338BERWSyeSt23s8Go1Go9FoNG93tEatRqPRaCqms7MzsnHjxlkAANlsdmDjxo1D23tMmjceRIw2&#10;Nzc3AQDk8/n+SjRtNW9fELGqubl5JgDA6tWre6daAE6j0Wg0Go1Go9G8OehArUaj0Wg0Go1Go9Fo&#10;NBqNRqPRbGdoew9Ao9FoNBqNRqPRaDQajUaj0Wj+v6MDtRqNRqPRaDQajUaj0Wg0Go1Gs53RgVqN&#10;RqPRaDQajUaj0Wg0Go1Go9nO6ECtRqPRaDQajUaj0Wg0Go1Go9FsZ3SgVqPRaDQajUaj0Wg0Go1G&#10;o9FotjM6UKvRaDQajUaj0Wg0Go1Go9FoNNsZHajVaDQajUaj0Wg0Go1Go9FoNJrtjA7UajQajUaj&#10;0Wg0Go1Go9FoNBrNdsbYWoN4PP4+ZsZIJHKfKmPmrxcKhUdWrlyZLGc3d+7cWbW1tYsQ8d5A8Q35&#10;fP7Xk9lpNBrN/3fi8fjCSCTyADM/5zjOJcw8ur3HpPn/jWVZu3ueF2loaPjziy++WNgau3w+39Pd&#10;3b3+zRyf5r+LbdsXAMDnmPk3juOc/l/u+zYAOBQAwHGc+czMr8efZVl3IOJBiChXrFix4A0Z5HbE&#10;tu27AWBfRMyuWLGifXuPR6PRaDQajUYzORUHak3T3IWIlkaj0U+VqL4BEc9qa2s7ZuXKlS8HKxKJ&#10;xLuEEB+rr6+3EHH/kN3Xo9HoWe3t7cd0dXUt25Yd0Lw+EonEHoZhHLpixYpLtvdYNBpNaYQQpyPi&#10;uxHx3S0tLbcBwIrtPSbN/w6maR5FRHsBAPT29l62cePGoanaEdGZQojqwcHB79q2nVVt+vv7L12/&#10;fv1w2Na27WsBoIaIzorFYs/btv1PVed53n3pdPq5Uu3Ljbm2tvaSF198cWRr91XzpvFVIopIKRv+&#10;2x0jYgMizn0j/RHRXGaWb5TP7cxMf3+yUzfVaDQajUaj0WxvKg7UEtEhRFQM0jLzM/6/s4jIJiIr&#10;Go0+BQBNqg0iomVZRTtmXgEAm/yq9/p+bcMwDgIAHaj9L9PY2Fg3a9as3wBArW3bRjKZ/Oz2HpNG&#10;82Zgmub5RHQxAEAul9unu7t7+fYek+b/D5ZlXYmI73dd9wtdXV1/Yeb89h5TEETcm4jOAwAgomsA&#10;YEKg1rKs3YnoBCL6aLCciM4Kbs+YMWPHlpaWk3t6etapso6OjusQ8bOISH5/HwSADwb6/1hra2tr&#10;d3d3n9/+ekT8jGpfinw+/yUAeEsGajs6Om4EALtQKHylq6vreWb2tveY/leZN29eU11dXdPULTUa&#10;jUaj0Wg0mrcHFWnUIiIS0ZVqW0p514oVK/ZasWLFXgBwRaDdTMuyPhb0T0Rf8m3+5nnewStWrNgr&#10;mUy+X0r5w4DdVa97TzRbzcyZM09DxHr/x3D99h6PRvNmgYjTiWiu/xfZ3uPZVpj5N3V1dRu29zg0&#10;ldPS0tKGiIcS0d7RaPTpBQsWzNreY9paOjo6jiai3weDtFLKtOd550spvxVsi4j7RKPRw9W2bdvX&#10;MPOBkwVdEbHe8zwCAGhvb7eY+YBweynl3W/YDr3JMPMMRDwwGo0+PWvWrOrtPZ43G8uyTkFEsT36&#10;rqmp2RsRP/RG+TNNcxcA2PmN8re9sW373Yi40/Yeh0aj0Wg0Go2mcirKqGVmbmlpmae2V61a1Vuq&#10;HY6xPwD8wLfzlF19fX122bJlvX65tCzrMQA45fXuwH8TRKT29vY91XY+n//36tWrt7wZfbW3t++A&#10;iCYAQE1NzSvq2FU4TtHe3r6H53n/UhlKpSCiAyv12draOkcIkUDE9el0Or21dkS0LpVKZSq102g0&#10;/2HLli031NTU3DY8PDy0adOmwe09Hk3lRCKRuUT0zu09jnIkEok9hBBLAQCYOROLxYp6swsXLoxX&#10;V1f/GgAWEFE1M2dyudxBUsoB13Xzr7766mZEjC5cuPBaAICqqqozAOALyt40zbgQ4jxErGfmfinl&#10;+blc7olg/9XV1XdJKX+6Zs2aPgCASCTyESJaDDAWDHZd90DXdYdWrVrVu3DhwkuV3apVq/rfvKOi&#10;2RoQcT8VWJdSnr29xuF53jmvV5+WiCwiSrxRY3oL0IGIbQDb99xoNBqNRqPRaCqnYumD4DTGrWFb&#10;7d5KdHZ2RgYHB28wTdMQQnxclRuG8Svbtrs9z/tuOp1+BQDAsqzdEPFEAAAp5e2pVOrfQV/Bema+&#10;zXGc5aH63RHxhEgk8g4i+jAAQDabfci27Z5cLndbeMq2aZrvIaLjmfkFZq4nokWWZUWJ6BzP8x60&#10;bXtVLpf7Tnd39wqA4o/y43xzO+BqD9u2bwYAyOfzt6oF3hKJxJ5CiGOrqqp2QsQPSSn/Zdv27wAA&#10;crnc92Ox2Km+/bPJZPJ+5UzZxWKxxUT0QSnlP23b/j0AgOu638pkMqnJjrlt2+8DgKMBADzP+6YQ&#10;Yo7aDiKlfDqVSj0QLrcsay9EPKqUbynlLaWCxo2NjXVNTU1fllIOIOJvEfHIYH02m725p6enq9yY&#10;Ozo6zmfm9mw2e1M0Gl1IREcE65m5z3GcK0rZJhKJvYUQHw2Xu677B8MwWgCgLZfLfaO7u7s7ZPdB&#10;IcThYTvP8343bdq0P+VyuS8xc6/jOF8Kt7Ft+0IAaCnR59cBIGEYxmGe5z2VTqd/peri8fg+hmEc&#10;6nneU6Ojo89Onz79i4E+b0in06tL7d9UWJb1YUQ8BABASvk1AFhERAcDADDza47jXB1sb5rmR1S9&#10;gpk3Oo5zjdqeM2fO7Pr6+ssAABDx3ao8EolcbNv2pnB7AIBEIrGfEGLCCwzXdR/PZDKPhssTicR+&#10;RPQux3G+ssMOO+wwY8aMS0N2j2Uymd+U2+94PH6AYRjjtLsLhcK1XV1dxazZlpaWuY2NjZ8HgHU9&#10;PT3XhX0sXLhwXnV19cXh8v7+/mvWr1+/MVze3Nw8f9q0aZ8DAJBS/jqVSj1hWdZBiLivaiOlfCSV&#10;Sv223LhN0zyYiD4SLGPmNY7jfK1M+0PU80wxNDR01auvvrq5XB9bi23bVwDAzGCZ67oPZTKZ36nt&#10;RCJxmBDiQwAAsVjsS+EXYFPVAwBYlvUlRBynw+l53i/T6fQfgmUtLS1tVVVVFxiGMU47s7q6+krb&#10;todd1/1iJpMZF2y0LOsIRPxAsGzTpk1faGxs/DAifoCZf+44zp/CYzJN80gier/aLteuFEKIs4io&#10;xrf7Rk9PT3Gfq6qqPk1Exc8JZr4xvPinL+OgPue/vGjRog2u6z7v+74IEdVsjZccx/lBiSEcENou&#10;zrBh5htCnxVb/X2io6PjOmaudhzn88w8qrZVvSqfxP56Zq4KtP8cM+dUudoGADBN8wQi2h0Rd1ft&#10;Z86c+VXbtguO43xWSV6YpnkCItY6jnN70M73X2ynME3zRCLaLVhWW1v7mXKLuJmmeVJ9ff19qt40&#10;zZOISD0D/5lMJu+c7JjZtn0yAHSqbdd1f5TJZF60LOsUZo6kUqnvlbNNp9OTvlS2LOsbiEiO43y6&#10;lAZsW1vbztFo9DTHcS6oJOhKREvV/6WUE/pubW19Z+B7CiSTyfP98l1isdjHksnkBaoOEdG27eKs&#10;MGa+GwDANM3TiGhnAOBg+3IgIlmW9Y2AH89xnAunslPYtn06ACxhZtdxnIuCdfF4vNMwjJN9v8X6&#10;eDzeKYQ4Pti+s7MzAgAnBcZR8Qt/jUaj0Wg0Gs32o+JAbSUws4zFYh+fuuUE3rIL48Tj8dmGYdxF&#10;RAeF64joUAAAZn4CAF7xixcFNHkfB4BioBYRhWVZh6l6KeVjALAcYCyDNhqN3kVEeyLiDL/+FQCI&#10;CiEOAwCIRCIrVXsAgKamptqmpqbHELFeSnkGEQlEjKl6FcCLRqMZ8I+xEGLHoNZwYF92AoCdAAAM&#10;w3gEAJKIaFiWdXiwfbBdLBY7mYgapJQuMxcDdKZpvscwjEcDP9DBz5Ba7G8+BACTBmoBYHGg3xMR&#10;0Qj6C7AgHo//Nhjw8H+cfLTUfip/tm3flkwmLw8WNjY2/sg/p1uYeXrY3jCMnwFAyUCtHyw7nYgW&#10;R6PRFQDQEbZnZs+yrHmbN2++aPPmzQOqHBFjlmUdQUSfDPs1DON0AIgQUTQaje4NgSmZAbtPlBjS&#10;6fl8fpiIZkspVwHAl4KVpmmeS0TXlZIBEEJsIKKLEbEOAHIA8Cu/vyo/IHQuMzdNnz7980S0h7Ij&#10;oh8CwDYFahGxM3DfrEfES4ioFmAsqw4ArgYAmD9/fvP06dPvI6KdVL1CSulaljV3YGDg4vXr1w9P&#10;mzZtRplr/QS//aBt2+lkMnmff0x2MQzjKEQ8I2xjGMZpra2tuwVflCxYsMCsqan5GQBU27Y9d+bM&#10;mXsCwK4hu1Pb2treHQ5uxePxhUKIBwzD6AjvRzQaPd627euSyeSNAABVVVUPENGeUsp/AcB1YT/T&#10;pk37FSJOmKo7Y8aM4y3L+nEqlbosGIgyDKMpcFyqFy1adC0i2kQ0PWB+aktLy849PT0rgz7b2tpa&#10;otHoXkT0nVB7kFIWbNvewXGcy9WiNa2tra2xWOwXRGSG20+fPn23BQsWHL1mzZo14bFvDbNnz57e&#10;0NBwAyKeEZ5+HYlEllqWdaTjOE8CAAgh3qf2fXh4+OsAUAxcNDU11TY2Nh5HRMeVqm9vb393JBI5&#10;k4hOC/eDiEtbWlo6gi8mq6qqHlKZoUGEEKcDABiGEQeA4ssG27b/hoiWCpoqGhoafoeIxxPRUcy8&#10;tL293VKBfNu2rwaA04ioLmjHzEstyzrYcZynKziEJWdWmKZ5ajAIls/nFw8PD68s1TbI8uXLv1tB&#10;n1MipfxnLpcr+7KgEmzb/hoiXkhE1NraeqNlWVcT0YlEhKqNZVkd7e3tpwRfjgAALFmypCGXy30T&#10;EU8Itrdt24rH49cYhvEJIprW2Nh4OQDkTNP8uBDia4g4LegHEc9FRDBNsxH8oBkRfQQRj7dtuxcA&#10;moJ2pmnOBICTAQDi8bhpGMYTQogdEHGchMLg4GA8Ho+flslkxr2MMU3zI0KI7w4ODn6kvb39mkgk&#10;8oQQYrayZ+asbdtXOY7TGg4It7e3W5FI5ElEbAr2ZxjGKYlE4qNCiJOIaC/LsrY4jvPLrT8jAIj4&#10;SSISpmnWAMCEZ200Gn2KiBpN05wGAGdW4O9AgLGXS5lM5uFgnW3bt8disaOJqCFQdjQz3xiLxS4l&#10;ogbbtquSyeQ5AX/FFwdSykdt2/6cEOJKRKzy7Y8BgBvU8zk0FrQs67OWZV1ARONe0HR0dCwoFAo3&#10;ZzKZZ8N2lmXd5c9GOx0AdkbEKxCxSkqZB4Bi4NW27e8bhnE4Ec0AGJvt1tHRMd913dsMw/ilf86K&#10;7V966SXR0dGxLwCA53kPpNPp13U/aTQajUaj0Wj+O1SkUVsOX+ogqEn7/Uqm6I9J3lJR9oCZvzhZ&#10;++2JEGL/YJDW87y/+rp894TbImJUZcuWYocddqgioksBAKSUf87lcsWgjxDiQEQ8EBFnMHPO87zz&#10;8/n8Qdls9nBmXg4AQETXW5Z1vLJhZlTBSyKapoK0UsrbpJQ/Ve2IqJih5Hne8/747w34GfU873z1&#10;J6VMAgBYlvVJIiouMCalHPE8776AX/XjZ8BxnBsAipm096txMfOzAb9TBWdLQkSNZYK0QERHBKcV&#10;W5a11+Dg4LeFEJ+ewt/BpmnGg+UqS46IZgohxmXNSCn/VCgUymbT+j8GFwMAGIZxq2EYEwKEiCiE&#10;EGc0NDQU9eISicTepmneGgzSep53EzP/0h9LDRFF/aoHg/4sy7q4TJAWiKgGEWeXqmtubp7pBx9K&#10;arUKIa7xg7TjWLhw4VwhxLl+mxOCQdo3EiHEteHgJQDA3LlzZ/lB2j2IqJaZX/Ovq6sBAIjIEEKc&#10;V11dnQAAkFJulFL+epKurgkEafcVQjwRDNJ6nnc9Mz/q+54ejUbHBQ0MwzCIqJaIDP/8jQvS+na1&#10;YTvLsi4xDON+IcS7S+0nIs4CgOmB7ZKrqC9cuHCeYRg/KxWkVX6EEJ9ubW1dGCyPRCJLA+M7EwB2&#10;DQdRiai2qqoqPO75sVjsZ0T0I9VeSvmInwENRBQhoovi8fgCZRONRs8mol0C7R9m5k1++/fU1NSU&#10;fV5WQiKROHTGjBl3EtHZpTQyEbGOxhbHmpKZM2e+QwVpS/RzeCQSeYqIzizXTywWuzqRSOwdKCt5&#10;3gI8CDCWeevPZpgQpAUAiEQiDxLRUQAAzPzkyMjIkG/XjogH05ju8jg7RKxDxIr2uxxCiOsCmbY/&#10;6+rqyqxfv374dbg04/H4eyttTESLq6ur7+js7Jw2deuyKA12iEQi3xFCnISIGGxARPtGo9F7VCAO&#10;AMCyrOOz2exdRHRiuD0i7h+NRp8momkhP9eHg7QhuwYAANM034GIu/mf12cAwE1BO9XOtu2vRSKR&#10;h4ioNRyk9fs7yDCMH/kvJoPl5yJiNSLuFY1GHyKilqA9Ilb5QUQM+4xEIl8kouZwf0Q0IxKJ/N4P&#10;MFcFM5Lj8fhiKPHsmwpE3DuRSLwrWGZZ1scQcWbwOGwF2eALKf+e+mAwSOvvy1whxNeIqMHP2H1o&#10;kjGe7p/XqqA9In413DaRSLzLsqybiej6cJDW93W0YRh/CJcvWrRoV0R8PxHNZeZPEtFXgv0BABxz&#10;zDHCtu2b/XYzAj4REY/1z82MsO9EInFqYHNUvUDTaDQajUaj0by12eZA7bx585pM0/yFyj5g5k2u&#10;6/54Kru5c+fO8u329+1eA4A3bPrrG4n/g+Zmte153sc2bty4r+M4tziOc+bIyMi8kZGRealU6kkA&#10;gF133dUgfzqwlHJDeBpeQ0NDR2Dz32oa+5w5c2qEEDcG+jnNcZxbVq5c2dPT0/NvAOgBACCiKCIW&#10;pw83NTXdHvQvpXxxZGRknuM4FwDAU6X2KZ1Ov+I4zi3BemZe6u/TLY7j3JLJZFaZpnkiIn7F99s/&#10;MjIyL5fLxevq6k4bGRmZ53ne5wJuixnRRLQYEZsBAAqFwrGFQuEg5XdoaGiPkZGReV1dXRMySiZD&#10;SllwXfeL6nj7/V8abhfIpD3TP47PBG18u8sBABBxZ0Scr2xN0zwNAHYP9LlWSrmPstu0adMhq1at&#10;WrsVY15bKBQ+pOyllCUlD4QQ7xRCnObb/N6/ni7u6+s7OZ/PL2bmYgYbMxen0FuWdTYAXOaX56SU&#10;n1d95fP5JUG7IP6094eFEO/zbV/N5XLvV7au6xYlBqSUqzdt2nR1KT9+/RPBY1tTU7Os0uMzGcyc&#10;9TzvM8pvf3//excsWLCgrq7uESLag5lHpZQX9fX17eRfW1d6njdBEqC7u7uvt7f3OGb+d8D3Tcpv&#10;bW3tjQBjOpxE9AAiNgEA5PP5ffzzcPmWLVuOVS9KEPGTlmV9RvmKxWLh++/hwPn+eqCqmKEVj8cX&#10;IuJZ5E9zllJ+PXgMXde9gJmfYeZVqj0zTwj++Jm0j5I/HVpK+bXQdX6TaiuECD53xmWM+ba/CIz7&#10;5nLtAGAv9CUkpJQ9ruu+q7e39/ja2trLpJTfVI2I6HZ/jIsRsfgiYXR0dM/e3t4T+vr6dlT99fb2&#10;fju8b5Uye/bs6UKIY4UQx/pjujd0DB5k5mey2exSgLGpzgBwbiW+Pc+7qqur61WAsUxbIjoukOH9&#10;k2A/UsrfAwAIIU4zDOOhlpaWuQAAhUJh13w+/z4p5RYAAGYekFIWPzccx/k+AEA0Gv0QEX1KBUVd&#10;132XasPM46aYM/MfVbC0qqrqYRWk9zzv8vCzbmhoaIKUShjbtq9W172U8vn+/v67/fJrAECVPzd9&#10;+vSlk8kDlKNQKFyi9h8RmyORyK8TicSkL3iY+Vgp5Xrf5kMDAwN7t7a2ztnavsMIIQ6QUqaHh4cT&#10;/vVRfOmJiPvMnDkzGmi+j5qRIqW8LXA+vszMXin/uVzO9K+HYd+u13XdEwPn5GS/r1ZEfAfAWGYt&#10;AAx5nndCoN0p7e3tFgB8AhEXSSm3MPMzo6Ojbf4z4hAp5Ubfft+XXnpp3Mwodd8iYhsidkgpn5NS&#10;HueP7efljo9lWZ9CxCP8sTuFQmHhyMjIvEKhcJj/PQ0AADzPeyydThezaQ3DiJMvjyGlTB599NEV&#10;acQSUZyIrNDY91eB8aGhoSn1VE3TvE21HxkZKbZvbW3t8O8pk5k3eZ53ZOAcjpvBlUwmy0rTCCEO&#10;8Dzvq4F7/df+OIVlWbcGxi2EEE+qF65SyldCzyLVB7a1tQUlp8B1XZuI4qo/Zn6tUCgcNjIyMi+b&#10;zbYCALz88st3+jMB2pj5GVUvpbxlsuNDROFnuEaj0Wg0Go3mbcA2Sx/U1tbuQ0SHA4xNvyoUCqdk&#10;Mpk/VGKnpvJLKaXneaek0+mKtPT+2yQSidPQlyHwPO+vuVzu6b6+vj6AsSxUABj3w3VwcPBUomLs&#10;+zfpdPr5YL2U8qpAfZG6urpiP1LKPxcKhedUna9BuwgRgZlzzPzTgGlYJ/FyNfXWtsf9FpiUUrpu&#10;iFjM0GXm74W0hkcWLVoU1FYsmRFNRIc4jlPUra1Uj3LOnDk19fX1RT1aRPxGKpX6crCNbfN4soEA&#10;ACAASURBVNsTFpJZs2ZNQ0NDQzGTlpkvD2skW5ZVcgEaRAxmrgIA/DyZTP6uVNupYOZ+Zj4+eF3b&#10;tj0QbhePx+sNwygGUzzPuyww3jwA/Mu27W8iYqkplsXxSimvdxzn+kD1Osuyvi2EuMEfz/dVRXV1&#10;9fFEtKdvtwUAjuvq6npG1VuWFRynF5RoCOr8AQC4rnvZG6FBPW/evKba2tpD1LaU8suO4wQDnWBZ&#10;1iUqKMnMa4LTTufMmdOAIV1PxcaNG4c6OjoKvt1G13XvD4+5qqrqzEAQ7vFsNvuyulYTicR7mXk2&#10;IgIibpZSPhMwHXf/ua57aeD+K7ngl2EYpxJRq9/XV5j5odB4bvb/AGBsmjwRTdARFkKcoYJ0Usq1&#10;zPxA0I9pmkOBPq+CSbLGCoXCJYFxD5Vq42vSfsfvb43rukdlMpm/q/qgncqEQ8RIMFNXSrlx48aN&#10;QwBQso+tZfr06YvIl7EAAMjlcpeEjuW4QKWf8TshYzUw7uD1PaACco2NjTcQ0bGqwvO8zwf7SSQS&#10;lxHRc76POs/zBABAJpPZ6F+3MwEAmPlfYW1QX7qkeL6llL8YHBx0VDDWtu1hldDJzF35fD74WRm8&#10;/ga28V4sZpwy8+2qX1/vvFj+4osvjgT2NyGEmCDToujv779U+clkMv22bd8FAJ8BAEDEesMw7rNt&#10;+5fBdkEcx3nStu2HAOBsAAAhxK+rqqp+Z5rmz1Op1K3h9pXCzCs8zztq1apVGQCAeDz+HCI+H54Z&#10;0Nra2hGLxd6jtjdt2nRx4Dn4Rdu26xFxwoyJ7u7u9aZpngAAUX9fX0ilUj+ZalxSyrPCOuu2bd9I&#10;RCqr8vkVK1YE9bgfsW27uBirnzV5K8CYFq0QYlyGreM4+6hMyo6OjpLBdtu2TyaiG1W2uJTyqoDe&#10;+K9s234iMFtoXOYqABTvG2a+8v777y8ZyN5a1q5dW8nsrOI9sGbNmqC2clDn+BTHcYrB2Hg8fmgk&#10;ErkfEScs8BfKQAVmlo7jFPW/bdsuZqQG+47H46eqzF0p5d+klMcE70dlR0QiGo1eAQAnAIxlylJg&#10;dtnYV2Lv5HQ6/XjAd2ckEnm/P55CMpncKzCGC03TbBBCnDzZcZJSFph5ykQKjUaj0Wg0Gs1bg23K&#10;qG1paXkHAHwHYCyTlpmPmGzBHEUikdgREZXdawBwRDqdfmxbxvBmE4/HZxORWvQru3Hjxn3Deo0l&#10;UNnFkpnLTvOXUo5s2LDhQgAA27aPJaLiAjyIuDgajR5t2/Za27bXCiEeU4EaKeWpSmuxvb19B/VD&#10;gZk9z/OuqiRQXgmmadYFxwQAU57bUhDRCbZtrzVN8/SttKsmog+qbdd1K+q/rq6umOEopbw7HCiv&#10;FCnlnzZt2nT51C1L43neSRUu5NNJ/gJAzPwqM5cM7oXp6OiYh4jFDN1gpm0ZStZ7nndCMpl8plQd&#10;wMQVooMZlsy8xvO8NyTgVlNTU6+Cx77vqfbnO/F4/H3xePx9lmV9vb6+/hUVbGHm1a7rFoM/8+fP&#10;bwYANX27N3xNzJ8/v1lNK5dSrnVd9+aqqqpF8Xj8fYlE4lghxM+IqNFv/nwqlXoBoLgQW4fvd8R1&#10;3Qu6urrKaW2XLJdS/thxnD9Psa9FPM87G2DsRYbKWvfLj3Ic5y+V+Ghra2sBgGq//2Ep5SdWrlxZ&#10;VtJD4ctNqKm1owBQpc6Bbdt/A4Bg4O5s3/8QMxf1Z6PRaOeCBQsWwBtEJBK5XfXjed45PT09k+oj&#10;E1Exs9jzvC+rjNkAB/j+/jYwMHAbwJgsAQCozMpBz/POymQyFWfWB3Fdd0KGoD+VWV2fP+rv7z8l&#10;GLzctGnTF6SUSjt1bXd39z/KuG9HxGiZuooYGBgoed8NDg6Gyxf42Yrl/sZNm3cc53Ip5RW+xjIg&#10;YjMRfWrGjBkPlcuUdV33Ytd19wtm1gohbvQXcqvoBbNlWe8HgKK0RjabPUAt+gkAkMlkVjHzK2G7&#10;WCz2GBHtCABQKBQu2rJly7jnciA7ElzXvXDz5s3F5yARfZjKSMooEDH4OZUqFAqPhMb9YUQ8Rm0z&#10;86SZpcGsSUTcNxBs3SKlPA7GdMYnJWiXzWZb0+n0L8q1Vc+hAOq+2QwAr020mEDJ/bEs60BEVC/x&#10;k6XaVIJpmocAwCEAY8H5cMZsJpNJMXO6lG3wWPrfbY8MNSn5LBdCqGPg5XK5fUotVlqKrq4uIqL9&#10;1DYinhkM0uJYqu6hiNjub4/rn5k9f42ESceHiF4qlXqiVJ1Go9FoNBqN5q3HVgdqTdPcxV8kpUFl&#10;0iaTyQenskskEu8SQjxE/1kE4clkMlk2y2t742vTquARq0zacliWtRsA7AgwFth1HOfaUP3uAPCO&#10;sD8pZTFzFWAsk1UI8VVfd3Au+tqsUsoXgpm2QoiDEFGtAj3sOM4V7K88PRW+fl1JLUYAACI6Hcto&#10;wk6F53nPSikdvx/y9eC+Zdv2zf50zq3190w2my35oyqIZVl70X9WtQZmHg4vlFIpzHx5MJN0KuLx&#10;eD0RHaG2S2Uol8LPdFQ292cymX8F62fMmDEDESdMX3ZdV2AJDVnFkiVLGlS2e5Dm5uaZRHRYpeP0&#10;PK9svZTyJ93d3W/4IoBSyt8ODQ2NW1xq3rx5TYhYzCgjohuj0ejT0Wj0aSHEhTim6aoyZo9dvXp1&#10;8Xqpqak5BRET/ubd4f5qamo+hohx3++8aDT6qPIdiUTupYCGbKFQCGaOTyciFTDqSaVSNzOzW2qf&#10;PM/7IgCAH5Ta5qmoruv2+mNuJ3+RJ2Z+dNq0aRWfh2g0egYRLQQAQMR0Mpn8drlxA8D3SxUSkamO&#10;ka/VGdSgfSSXy6UAALq6uhwpZTGLKxKJ3FtTU3NfUD5iW+no6DhUnTdEXO44zu3lpqQrhBBXBTYH&#10;gu1t2z4c/pOhWlDB0lgs9gkiUlrPrziOc8dU/ZQjn89Per+NjIx8Ppxh2tjY+GEI6BWXQwhxgWma&#10;37Zt++bGxsayz4Y3gmw2m/Y87xnP8y7zNaIn1a1l5lwymbxqeHj4AGYuyt4g4j6xWOwnc+bMmZDl&#10;nMlk+lOp1BOu657IzLf67WNCiCsWL148Qde5TL8xCujICiGmfC77GvBzffsV+Xz+cV/HtAgRBbMu&#10;+8P1gf5K3j8QyIRm5mu7u7vH6YYi4jlKI1ZKeU8qldoQdlAhzyaTyfvKjU8Rj8d3AoBOtd3d3b1u&#10;MpmLhoaGkseRmZ9WL5Ing5lL2uPYomsqyH8FM8upfJWCiM4JaLxu8/oHUsqnwt9tHceZ4M/X2S3q&#10;hHd3d0/6XTHI8PBw8Fp6yfO8cS94TdM8SwjxBX88L46Ojk4qZ+K67lt2vQeNRqPRaDQaTeVsVaDW&#10;tu3vEtFTRJSoNJN27ty5s9ra/o+9Mw+To6r6/znnVi/TM5mezEzChGTW7qo7EYgso+wBxQ0lbC8g&#10;+yaLguSnvm4giIAighuiIruI7MouKLi9gAsaVFAg3T3dmZnsyexrL1X3/v6YqqamprcJIYl6P8+T&#10;50nd9VR1d03Vued+T/tyxthviCgipdwqhDg2k8lc9NZM33GUi2ixWepsaS5Xj4gFxxNCvGbrU74o&#10;pXwxm81+2KVd+aE1a9b0FulX0j6v/R0dHX5EPMLue28B6Ql3VMlPE4nEjMzhiKgJIaJQgGQy+a/J&#10;yckDLcs6Swjxkt0+SEQrGWPvK9THS1VVlVtT89VKssIj4jJHc9bWpPtSJXNtD3K5XLUrMvb2VCr1&#10;13J9WlpadgeAWgAAIcTGgYGBr3jb1NfXdyHioXabW7q7u/8G8KYGqLfcYWJiYh4iHuIdT9O0fLmU&#10;cr0QoqIIXgAAXdc/AfbLqBDi2cHBwaLatXPFHWEGAKs2btw4IyorFArVuSNuhRB/d/9OcrncQbaW&#10;7Z6loqiz2WzJe5Vbu1AIsVZK+aJpmp92foOpVOqNQv3K/f4cfD5fvUubti+Xy02W61MITdPy10tK&#10;+edyCRwLRMCBbUNJu3O53DMA0zshAMC91ftlKeU6O2L2RSnli0KIi23N2VPcjorBwcFrhRA/dyJr&#10;ieggRLyWc34DehLmzJGDSy1WlEII8ffR0dGbPcWHUIHEbh7Kfs5SyjWWZVW0YNbQ0FCLiLuXaoOI&#10;hzkRt97PMZfL7WNZ1pfEdGZ4YIydR0QrGxoa7qlk/kgkEgbbKTkX1q1bt86yrKMSicR18Xj8e1JK&#10;99btZFVVVa5Yv1wu9xHTND/gRMoS0XsYY0W/B8lk8rexWOwz7m3b2Wz2lmLt3TDG8u0sy/psKpWa&#10;sfim6/phiHiqp9sRjqSMlLK3r69vVsSts7NACDHkinaexdatW2fdbyKRiA4AzLbpN4lE4sFZHWf+&#10;/X2uxEIKAABMTU0V/F6m0+mK7kuI2IGIneVbzsbWW52VlKxSEJEjIhqGcTMRHQUwrdsdj8efKNfX&#10;lmM5GmDmvbuAtvYMotHo0c7CX7F7oJRSBIPBWXrWuq7fYtdLKWUMAICIDEdjFsrcI2yneT5a2LIs&#10;ZxeWFEI84Y3E9WjMxnp7e2fsfkBEPxHdZI+xRUo56NRFIpGFaCdmgyKRtgqFQqFQKBSKXZOKthDq&#10;un4OEe0NdgZdKaU0TfOMcrIFiEic85+gnTjMpUm7S8odFKPSCEkHtyYowPTDtGEY+RfCYuOZpvm5&#10;SiQk5mqft94TETRZKhJXSjmr3jCMlUT0uWJ91q5dOwgAP0HEh3Rdv5sxdpI979Vga+mVwok0tbdm&#10;P+ytX7hwYc38+fNPnN0zj0gmk7O0aBsbG+c1NDSc4C1vaGiobWxs9G5xrJhgMOjW6JsVyRuJRMI+&#10;n29GJExVVdVJRLQnwPS2xEIRvD6fz62zlx/XrY1XaD5N02bo7LnGc9t5f09PzwzHY3Nzc311dfXR&#10;hfoiYo2zpdc0zS/19/dX7OQth0vCo9+yrKdKtRVCPDc6Onqa15m7PbAs6+OO7quU8i+OzEEF/Sq6&#10;P3h+d3c6yQSL0drauigYDH7IW45zzIbuROJWWu7F1nbNR3Vms9lTEHEBEbXGYrH7S/W1vycnRKPR&#10;gzRNexwRG+3v0WdbWlpuBoCysgvl8N5vC8E5PwYAHKdFrpA2arnxin3OjDH37+qmSr+b8+fP3xMR&#10;S93HZuCNyE2lUpsB4FrO+RYhxBnOYhEidhmGsbyc/Apj7J1EtE33Pc/9NR+9L4T4VqF7r6ffc5zz&#10;xwDg45XMJaXMRCKRuzRNO56IQlLKSr//jmZoTAjxywKRpfmIWyHE/YODg+mGhgZ3/azvgWEYpzg7&#10;YBDxpWQy+YsKbQEAAE3TLnO0ZxExUypytVLWrl1b8HvZ19c3p+cWAADLsu4BgBkR45FIZC9N07oK&#10;tff7/V927SyYM0T0FQD4qqPRDwAQj8c/X2E0bdBZ7DFN80rv5yul/Ecul5slFeKOuC0W3QsAUGgB&#10;zHXvFfF4/Cv2M+5ZrjlLXnMppRWLxa4qUG7GYrGrC/UByGvXzlqAiUaj57okaZ5NJpN5KSNN0z6I&#10;iAcDvLmrQ6FQKBQKhULx70HZiNrdd9+9kYjOtLXnopZlXT81NbW4nLN10aJFC3RdfwQRPySnRVS/&#10;kU6nl/y7OWmLEYlEFjY3N9cXqZ7hbO3s7NyLprM77xI4URpSylHTNIs6XAuh6/rpiJiXdZBS3hOP&#10;xwvqnEop07W1tedIKYvqoJYCEae6u7t/7y2fP3/+T4jocCFEzrKsKyrVoq2vr7+HiA4DABBC3OU4&#10;4ubNmxdyld+ZSCQq1g0FePN6CiE29/f3z3oh0jTtp4i43G5zWzKZXFVuzKVLl14AAPsBTDsqAGCW&#10;PrJlWRsGBgZmvPQ1NzcvBoC8vqEQ4ke1tbV/AygfaRQKhe4vFIn7dmIYxicBYC8AACnlcHd39x/L&#10;dPnr2+GkBZh2xMXj8e/F4/HvVeqknSNzkj3QNK2B7ARqQog+RKwoArepqamaiJrLt9x2uru7/xiP&#10;x0s6ab3th4eH9xBCfH9725LJZCpZ3MpHzHp3GNhbl/NOQ7cGaTlaW1vbEdFxVL48MjJyq1MXiUS6&#10;EPH8Ssfy0tHR8S4AKKvvHYvFbu/v718hhHgeYFrCA1xbsSvBsqwvbd68ub9QnWeHwyxcf0/+EA6H&#10;757LvJWCiH3gcSCWIhqNRqWUjgOxz61N6+DemQAAv/EuePX398/6HiDi+2hm0sk8kUjkvYj40UJ1&#10;hSgX0S6E+HUikXjIW97c3FyPiAsL9SmFrusfAICSjnkp5a+80h5E9GEiKpudtFjkvpdEIvG0ZVl5&#10;2atoNLpN2rQVRAEnksnkrFwBjp6sF1tO5ahCdaXNwFmLaW8Dllu71sETcatQKBQKhUKh+A+hpKNW&#10;1/VzampqfkJEhztliBgMBoNf5Jzf6Pr3XU+/c8Ph8E8YY8e4+lV5+xmG8Z3tfUJvB0R0ga7rpzvH&#10;S5cuvUDTtJ+GQqFbC7VHV/ZwwzD2F0L8rFA7L+6Ix7cCIgYR8ZQKmgaKvbS4OMje3gi6rl/EGDvH&#10;ranrjriNRqMXc85PcnceGhraBwDaKrU9Eokcgoi6fVjNOb8xGo3mZRY454cg4rsAABBxOB6Pf1VK&#10;mc3lci8IIRxt0nm6rs+InLU1bLsAppMCCSHudl7M/X6/+7pvs7YtANQ0NjZe09ra2uEU6Lp+GLzp&#10;cB3JZrM/9Y4vpawzDCMfccs5/7SU8nSXQ2BLPB6f5eBCxHmNjY3XtLW1tQFMa9NWV1c/QETvcDWb&#10;WLVqVaGtyO+1E0tBc3NzPef8Riea1LbpNxMTE31zvQCGYbzP+X1Ho9GyzkJ3pG4lIOL7DcNYPFe7&#10;diQVatEe6U2kZBjGpbaW824AMyM1AeCOYtInXmpra68horMAAIQQv5g3b94WgGm5DUT8YLF+zc3N&#10;ixHxA5XMsS1s2rRpi5SyYAI6XddXON+bxYsXNxRqUwzP7xcApp0udsK3QuQjQDnnx2qa9gVHXmCu&#10;BAKBSxyNZMuybnFH6trbkqsBAIQQj2YymaKRpl4Mwzje7/d/rlK7BgYGRqWUc0qA6P47hYgjxaIY&#10;/X7/fZzzggs4nZ2dJ8Kbyfqyq1atmgQA2GOPPU60F2FmYWuVHzwXWxljn6tAmsLd/vOuKHAejUYP&#10;dNcbhnEyAOxu273asqyyCzOc8+sR8YASTQKIGCpRP4OxsbFyEa9RXdf38haGQqHbHOegLQmRA5jW&#10;mnXrtHuRUgZdGrAVwTk/gzH2tUraFtOuLWBHGhHzkcRubVop5Vcq1aa1d+hUTFtb296c8xtddvxd&#10;SvkP13E+QtcLIqLdd04LIAAAS5cu3Q8Als21XznshaA9C9V1dXX5AOD0QnUAAIZhnO9+plUoFAqF&#10;QqFQ7FoU3bK2++67N86bN+9Mt5MWAICIVhZqr+t6MJFIfJxzfgxj7AfuB16cpmA/wzAC8Xh8l9Or&#10;FUJsQcRBIqonohWI+D7O+fUAAIhYT0QBIcTfCvVFxOM55xsAAIioyr2tTwix2S1F4BwT0XwAOIFz&#10;fq9pmjc7fYnobkScyuVyH3KiQxYuXFhTX1//7WK219fX5zVoS4GIAUS8g3P+bQAAKeXJ9nbZC8He&#10;kkxEe/r9/iMNwziFMfZFt5PWTTQaPUPTtG9JKS1d1xuEEP8EANA07VhEXGKfa9mIGyLay2mP00nP&#10;ViLiikgkcqamaVci4rvwzQRr+fFSqdSrnPP1ABBFxCoiunvp0qX12Wz2dcZYmIjuc2lanpFIJP7P&#10;dR22S1SK7VRZGQwGj4xEIucS0XzG2E+deYUQp61Zs+Z5AICRkZHbwuHwaUTURUQ1Qoh7dF1fiYg6&#10;In4GS2dwvxAAXrEdFyv9fv/rkUjkNZ/Pd52z1dGeb31/f79bPuFCAPi7beu+Pp/vA5FI5I1QKPQN&#10;twas3fZvmzdvnlMSm/b29la/3/+I41Ahop8AwNo5DFHw+4GIaSFEDxG12U76QwHgAQCAxYsXNweD&#10;wVbG2HHpdPrOQpqSDj6fb59IJDLP7/dPvfHGGy976/1+/z3t7e1HOw5RXdf3YYydCQD7rV69ernT&#10;bsmSJXp1dfVnAaYjXU3TnBHp6tGi/VYymXSixC4EgBcBAIho/0Ag8L5IJNIDAKBp2omIeBERaZqm&#10;/QgANheLlkLE04UQj9pRs59rbm6+f+3atd1NTU3V4XD4OkT8uD33I0NDQ2dt2bJl3J6j0VnkEEL0&#10;EtGMbdfuesuyrkulUmsAAGpra18bGxv7nnPvJ6JOAMhHqkUikS4ACKZSqVVSyvTChQtr5s2btzcA&#10;QCaT6XE0piORSBdjbEmRczrYGV/TtBsBYKBQOwcpZQ8ApO1FqUt1Xa/q7u7+cktLy6JAILAcEX+A&#10;iK8BwKz7JCKeFIlEfj01NbV63rx5H0XEk2ZNUABN0+5vbm7+6Nq1a9e3tra2+/3+9xDRBU795ORk&#10;0UhcRDyitrb2vZFIZDCVSv1FSplNJpOrOOe3I+J5AAA+n68TADZEo9EzGGM3I2JBJ21HR8e7EdHv&#10;jAMA0Nra2hEMBu+yr82olHJDBadU9L43MDBw2YIFC96JiIfY9+OnIpHIqQAwOn/+/Je2bNnS4vP5&#10;FmmadgoRzXL+WZb1HkT8mGEYC2tra69xFoui0WjU5/M9S0StAABCiO5gMGh2dnZ+Q0p5hl12vBPR&#10;Ho1Go4yxpwEgvzgTCAQqitx0IKIWRHymoaGhZWBgYDQajR7IGDvNWQhLp9NHFpIhaWxsfKijo+Os&#10;VCq1ubOz81uI+GlEzOux5nK5snZEIhE9lUqlvFGqZVgNAPsSUZsQ4hhEXOU4L+0FteMAAIQQN8Xj&#10;8S84GrZE1O5EmVqWtRIAikoaWZZ1CQDMWpAkou93dXU9tGrVqlwkEjlY07TTEZE59UKIi4ss/G0z&#10;zmKxZVnfTiQSc04wK4R4KplMFtK0XaHr+opEIvFkW1tbZyAQ+K39nOWQ6O7udicqnRGh29bW1ukk&#10;zNR1/VYiOg8AQEq5VUp5vv1/q7Oz8xOI6Ghe3wIAjzhjRCKRPTVN+zUR1Ukpt1qWlY+wX7Ro0YLa&#10;2tqKFqUQ0dfZ2fng2NjYRevXrx/o6OhY5vP5nnOeLYUQ2Uwmc4nT/uWXX2adnZ0fAACwLOtn3d3d&#10;z7lsWujz+c4CgH07OzuvXr16dcesCRUKhUKhUCgUO5WijtpQKPRer5O2FM4Do5SyytFgm0u/XY3u&#10;7u5fGoZxPgD8HCDvNJzxQiqlzG9zz2azfwkEAq8R0R62YzqfpEUIcZdLn/IZ91b9ZDL59B577HGh&#10;EOIhu9+pfr9/RoITKWWGMdYKtnNECIEuZ+WfLcsqmihCCPEnIUTRelujLwQAYJpmAAAgHo9vMAzj&#10;ASI62W6Tj3wWQvwRABqIiAshJk3TfMgZx3b8AhHN0qGVUv5hampqTpICDojY7vf7ZyQ0syzrxcnJ&#10;yRlJu2xtycNc53WL3z/T3ymEeGFycrKg9ICUclQI8fO52Kbr+mFE1OF6fwci0r32CiF+n8lk8o79&#10;TZs2TXDObwE72zYRVRPRHUWm+bH7wLKsIaI3g+EZYz9ijHn7AADM0L4dHBxM1tfXP+5EujPGbi3S&#10;bwa2du0x5dppmnbeXKLevBTTWk4kEusMw7gVAK4FAEDEmznnBwIA1NTUvIuIDgQAIKKSSZQYY3cx&#10;xpzttZ0AAKZp/goRP0FEuyPiMr/f/xDn/M/2eKchYoM7UY19npprG/2PvQle3Egpxx1HyuTk5BvV&#10;1dXPOAsDRHSP9/tZCW+88cbLhmH8GACuIKJ5VVVVX+acD4XD4QYiOs1pl81mL3OctAXsuq27u7uU&#10;E33MsXvVqlU5znl+HMbYHZzzvOyBpmlnElGdnSipOxwO65qmvWDX/ZFzvgoAwOfzneW6bz2padoA&#10;AEA0Gm32+XwVJRp0iMViN3POP4+IbbaG7ucMw1gAAMuIaF/7HAv2JaKlfr//BcbYM+W2Dpum+Rgi&#10;nkNE8xHx4Orq6vs5538PBoOHEtE+TjshxKPZbLZotndErPX5fI8DACxZsmQJAKyXUmY55xPOvUPT&#10;tJ9yzh9mjH3MG0krhPh5JpMZBQDw+XyPEdEiXdfv4JxPAABUVVUdhogR+7xfSSQSJe9juq6f4HyH&#10;hRDduVxuxv1qYGBgtLm5+eRQKHQ/ER2KiGG/3/8LAICxsbHbQqHQ/ojojRKcoelqO0KvGBsba+Kc&#10;TwEAMMbe43LSxk3TPCGZTI5wzsNE5PzNfIhz/qjd/r1E5OywAMuyHly9evX6UudWCEQMNzY2Xs85&#10;zzDGPu6WL2CM5e87lmXdb//ug0T0QU3T7uWcv4aIR7idtAAAIyMjM+5XQojXhRAvOYs09fX11wPA&#10;Ybqu/wgAbtJ1/R2Msf3L2Wo/VzwFAEBEl3HO6zjnpn0e73fssJ20+cUWIjrbdb7DXs1Wxli+XkqZ&#10;r8/lcv9ijK2yFw3rRkdHv8M5t3w+38VuJ619jvnvuO0s3K/c+VRKIpH4fKUObcMwzmaMOZ9HWkqZ&#10;9raxF3E+wTl/XyAQONLjpPW2xc7OzqtcxxQIBJ7gnD9jHx8OMJ30yzTNGXkWstnsb/1+/yuI+E4i&#10;anBH7Wqa9hEiqiuUn6Gmpub9RHRoqfOUUt6FiMfYn/lJNTU1Ic55yu/3H+V+dkZE6U7iGI1Gz3YN&#10;M+W+Pm7tWinljF0dCoVCoVAoFIpdg6KO2mQy+YSdmb4i0N7KlkgkHt+WfrsiiUTi0ZaWlt2DweAX&#10;EDH/QmJZ1jey2ezLfX19+Qy7PT09bzQ3Ny+vqqr6ABFdDAAghMhkMpkz+vr6hnRdfw4APrZly5ZP&#10;e+d5/fXXf2bPcyki5l/+pZRT6XT6LPshfJNT3tbWZo2Pj78opZwyTfPENWvWzNhSOzg4OLZgwYLT&#10;pZRnmqZ5kje5y+Tk5CmhUOjDiHihPc9EOp0+xzkfKWWmq6vrY8PDw1cwxp4BgDZE/LNlWdcIIV4C&#10;gLDP57tXSnlVMpn8LQBAbW3tPUNDQ7/1+Xx3es/PsqyrhRB/WbduXcVbfwEATNM8OKc5IAAAIABJ&#10;REFUEae3xud1GoUQv8pkMndomjbpHS+RSNzT0tLybDAY/Aoiurf/gxDil5lM5s7x8fEJb+IuKeWr&#10;Ukq0LOtyd6RtJdgvZ4sAAHK53DGIuIAxdgEivltK+SoAjJqmecXQ0NDfvPPG4/G7DMMARDzfbp8B&#10;gL9alnV5NpuNB4PBryKikcvlZugUJpPJDbquX0BEZwLAYkRsl1KuF0KcCgBHMMYKJg7p7+8fa2pq&#10;Oi0cDn8fEQ9z+kkp/5JOpy9mjC3w+/0/yOVyl46MjLzi9Fu3bt2Iruv3EJEEgMfnz5//SqHxNU1z&#10;tCrTQogramtrX63gEq5zNIyFEAWdigAAw8PDN9XW1v7Kjrbcxx3ZL4T4OwD8tLGxsVA07VohxITb&#10;8YWIecdrKpX66+677/7OmpqakxHxOprWhHV0Yf8mpXwDET/lHhARJx2bpZSz5CFyudwkY2xW/dq1&#10;awcXLlx40vz5828DgIOIqMWZxx7zM+l0el1fX99Wu+/fAGBASrl2aGhoRmTo4ODgDY2NjYaU8iDG&#10;2Bmua9ELAC+m0+nPOeM4mKY54ff71yLiFigQ6Wya5oSUcq2Ush4RZ9QPDAxc19jYqAPAAYjYjK4d&#10;EkKIcSnli4iYBgAIh8P/Gh0d/SwRfdWO1D7I1bYnk8kcNzk52e04kXFav3k/p76Q06UQIyMj+9fV&#10;1V2JiBcBvOmoEkKMIeIr6XQ6H73W399/TTgcfsLv99+PiIvteQ+RUr6Yy+Uu0jTtIgA4DRFfka7k&#10;ialU6oWmpqbOcDh8DiJehYiHIuKh7nlyudwnJiYm1mzZsmVGgrJkMrnKMIzbiKioTm1/f/+XGxsb&#10;30lEh9v3kZW2dvh5UsokY+xeRKwRQjzgklVYDQCLGGMz9GullH8BgKwQoqyEDhEtAQBHcuQ3qVRq&#10;1m917dq16xsaGo5asGDB/VLKfZz7nPd8hBAvSSlvTiQS97rKkoj4TyLaq0D7P0spb56amnrKTjwJ&#10;pml+wefztUop97Yjxd3fr2FE/JdpmufU1dVtkCWSXxZCCPFnAGgjohkRsJlMhluWNdbX15e/LyeT&#10;yd9Eo9FjGWN3E9FujLEjAOAIIURiamoqEgwGv0ZEJwshEm1tbTOcimvWrOnlnL8OAPsDTG/pt6va&#10;AQCklGH7twVCiHgwGCzolEwkEr82DONrAHAcEb0DES9y+4iFEDel0+mvA8CM3wkittv1z8Xj8Vly&#10;S676Z7u7u/OO/N7e3hTn/Akp5b6ISIwx5/llwDTNizRN+xIiLhNC3Njd3f2o00/TtDAi1tttYy+/&#10;/HLhlZEyCCEGhBAfn2PUcX6BZXJycsbnOjU1tTgYDN5CRCvsaF1HQ/4GAAAi+pyUUqbT6YIR0fa9&#10;vdNeINBd5VullBd48yykUqk45/wpKWWQiDh6do/ZkbTnlcrP4DyLeYnH409EIpGPMsZ+SEQNRHSU&#10;PaYQQnwdAPYjollyNfSmbnRmy5YteXsQMcA5/57LtjlFpysUCoVCoVAodgxYLOpIoQCY3rrHGDs4&#10;Ho/fUr71W0fX9U9omvZDAIBcLvfe7u7u3+2IebcVwzBWMsZuBADIZrOHJJPJPzQ1NVXX1tZ+LJPJ&#10;PNzb27ux3BgLFy6sqaurO5eIxlevXj3L0V0KXdf3QcRDLcv6WzKZfNEwjP9ljH0TAMCyrKvi8fhX&#10;CvWLRqP7EtEhTr+5zFkIzvkRiHgfIi6UUqZWr14deatjFsMwjFMAYIFzPDY2dn+pBGO6rp+KiI3O&#10;8fj4+H0bNmyYlTjJ225iYuLe9evXl9yCv60YhrE/2A6dqampnzoOq7mi6/oBiPhuV9Gf4/H4X0q1&#10;r6qqihXKaA4AEI1GDySitmKJwux6rw7m1kLtDcM4CwDC7jLLsv7oTqan6/oKxtg9iBgWQqwlouMK&#10;yVIUIxKJHMwYmxHVh4ibY7HYg0XaH8IY2xcAQAixqbu7+yGnHBF3d44Loev6OYiYjxgnoo2rV69+&#10;uJR97e3ty30+397usuHh4Tvdkc6tra2LAoHAic6xlHJDIpH4GQCAYRjLpZQLnWOAaa3hYDA4Q4Mb&#10;AKC2tvZ2RyO2Ejjn50kpQ1NTU7etXbu25IJpNBo9nIiWAcCJjLFDAKYTkAHAeCKRuM0d2emwZMmS&#10;JaFQ6HhE1Inok0KIuJTyB4lE4tZizvhoNPoe27l7EiIebFnWg5ZlPZhMJh8t1L4Q7e3t3O/3/4yI&#10;9gQA2Lhx4/yGhob9GGP/wxj7hGmaX0DEdCKR+FExPfJIJHIEY2wP5zidTv+mr6/vNcMw3gcA78hk&#10;Mr/u7e193dvPqUfEUxFxnhDiltra2psduQCnPpvNPtfT0/NGqfNoa2trCwQCD9qLR2BZ1ucAIJtI&#10;JH7oRLu7aW1tbQ8EAiuklGsSicSTBeo7AoHAUVLKVCKReMpbzzm/GADOJqIuy7LukVI+lEgknnL6&#10;JRKJH3idqdFo9INExHO53K/WrFlTcSIwzvn9zo4dIcQjsVisZJIzL5FI5EjGmA4AEI/Hv+et55wf&#10;KaXUnZ1MQoi7nHaGYawEABmPx29y93GXG4bxYUQ80bX4c6dlWQ+XcrZ2dHQYfr//IZyp9X6HaZoP&#10;F0oE1t7ezn0+3wcBAILB4FOvvvpq0Z0ZnPNjiOgxIYQlpfwMIlqxWOwHuq4fhYgdzrHT3lVuxmKx&#10;H7rK889XQoi/pNPpk3t7e2clKlUoFAqFQqFQ7FyUo1axy2BvsU8526P/XR21b/ec7e3t7xRCjBZ6&#10;wfI4ag+Ix+PbJDcxFyKRSIumaf8ionlSynVCiBN2xLyKf2/sBYofMcYcuYauuThpFTuehoaG2pqa&#10;mmoAgL6+vs2VJH5CRH9LS0uDECJT6YJEJBIJm6YZWrBgwchcnM8AALquv1/TtGcBpmUdhoaG9tmy&#10;Zcs4IgZaWlrq+/r6NnllAbY3kUgknM1m2bYuwDjU1dXVhcPhKgCAHWF3W1tbnZSyqq+vb7iQ8317&#10;wDn/DCJ+FRGrhBCx8fHxg9+uBbFly5bNBwAotjBVCkQMtrS0zAcA6OvrG6ok0n/ZsmXzR0ZG8tJf&#10;lfarwBZsaWlp8u6umgu2Nu0jiHiwlDK9adOmRcPDw0XlWhQKhUKhUCgUO4+i0gcKxY7GsixynLSW&#10;Zb2YTqcT5frsTBoaGmobGxvnFAn0VolGo+/x+/33AcBGzvkL3npHn3NHwTk/QtO004lonr1V9uRk&#10;MqmctIqy1NXVXec4aYUQT5qm2V2uj2LnYsu3jJZt6MKOWi27s8CNLdczJ6mcInNf70Qv25IJc7Jj&#10;W/HKDW0rtiNthznTbJ3Tt20+wzDOIqJvIiJKKV/J5XInvV1OWoBtc9A62A7WOX1f3sp8ZWyRc7XF&#10;TVdXl0/TtHvwzWSjdyknrUKhUCgUCsWui3LUKnZV/ulki99VqampqSai5QAAUsrbU6nUX8v1easw&#10;xhYCQLWdyGifQm0sy/pNJpM5Y8GCBbO2929vEHE3AIhKKV+UUn5WOWkVleLoKFqW9dDw8PDHiiU+&#10;UyjmAiJ27mwbFLNZvHhxQ01NzelOMjREPCKVSr1tTlrFm4yOjt7BGPuAlDIzNTXV7s6voFAoFAqF&#10;QqHY9VCOWsUuw8aNGydqa2sfllJ+WAhRUvtxV0NKOVFM73B7EovFHoxGo1JKeQpj7Fh3nRBiSEr5&#10;lWw2+1Bvb+82bY+cK6tXr74PAO7bEXMp/rMQQlwNAGHLsu5WTlrF9gIRr97ZNihmU11dvZyI3ucc&#10;77XXXiqic8fxKACcAQB3VqKbr1AoFAqFQqHYuSiNWsUuRVdXV2hwcHBeKpXavLNtKQciUktLy24A&#10;AOPj4xP2tuAdQlNTU3UgEKh1l2UyGWvTpk1bdpQNCoVCsavR0dGxm2VZBACwLRq3ircHRAzqun4l&#10;AHw/k8kI5TDccTgat319fYO2BIhCoVAoFAqFYhdGOWoVCoVCoVAoFAqFQqFQKBQKhWInQzvbAIVC&#10;oVAoFAqFQqFQKBQKhUKh+G9HOWoVCoVCoVAoFAqFQqFQKBQKhWInoxy1CoVCoVAoFAqFQqFQKBQK&#10;hUKxk1GOWoVCoVAoFAqFQqFQKBQKhUKh2MkoR61CoVAoFAqFQqFQKBQKhUKhUOxklKNWoVAoFAqF&#10;QqFQKBQKhUKhUCh2MspRq1AoFAqFQqFQKBQKhUKhUCgUOxltZxugUPw3EY1GD2eMHS+l/H08Hn9k&#10;Z9tTiubm5vpQKPQVABiIxWJX7Wx7FAqFQqFQKBQKhUKhUCj+k1GO2gpoa2vbJxAIPG0fPhyLxVbu&#10;VIMU/5a0tbU1BYPBxxGx1rIsCwB2aUdtKBR6gIjeL4ToAQDlqFUodiCGYeyPiBcAwIfd5UKIkxOJ&#10;xP/tJLMUCoVCoVAoFAqFQvE2ohy1FRAIBK4moiYAACFEeGfb8++KYRifREQjl8t9P5VKxXe2PTsa&#10;v99/HiLW7mw7KgUR63a2DQrFfyOGYRyPiD8houoC1fdxzn/e399/+cDAwOgON06hUCgUim2krq6u&#10;brfddrsaAEBK+bt4PP7ozrbp3xnO+RcAYLG3fGpq6rq+vr4N2zJmNBr9EGPsw6Zp/jKZTD5drn0k&#10;EjlS07QjC9VJKTfG4/Gve9p/WNO0D1mW9XR3d/cvt8XGlpaW3auqqr7oLR8ZGfnqpk2bthTqYxjG&#10;RxDxg8XGFEI8lUgkni1Up+v6EiL6vKf9k4lE4rm52l4IzvmVANDgHEspe+Px+LfK9TMM4yuIWO8u&#10;M03zsWQy+dsy/a5CxPnOcSAQuPLVV18d2gbTFQrF24Ry1FaAlPI1IUQYEbOmaapo2m0gGo2eyRj7&#10;FhH5EfExAPivc9QiYsGHmF0RXdcvIqK9EXFnm7LT4Jz/FgCWImL36tWrD93Z9uxodF0/gYhuAoB/&#10;xWKx9+9se94q7p0RQoirE4nEzTvbpmIg4nJEtIQQL2QymQv9fv+x9v0jQkS7A8AldXV1jwFAyQdx&#10;hUKhUCh2JRYuXHgfER0JACCEODcSiRyeTCZX7Wy7/t1AxCpd169FxE8S0az3+VAodArn3JRSXjwX&#10;qbVoNHo0Y+xeIqrRNO2ctra2d/X09Kwu1p5z/ntN0/YjoppC9UII0zCMrON0bGtr6wwEAg/a7fsB&#10;YJsctVVVVY8Q0f7e8nA4fGA0Gj2+u7t7rbu8paVlj6qqqgeK2Wlzdmtr6zt7e3vXOAULFy6sqa+v&#10;v54xdiIiNnrbc87/FIvFijp/S9Ha2tpeVVX1mJRyISIuQETm1Akhcpzzpng8foWUMu3t29jYOK+h&#10;oeGbRPQxdz8AAE3TzjYM4/h4PP7rAvMdLqW8lohmzJfNZj/a2dn541gs9mUpZaac7Zzz0wHgBlfR&#10;X2Ox2NFzOX+FQlEa5aitgHg8PmvFTjE3EDFERP6dbceugJRyxDTNXVr2ABGrichnH961U43ZCUSj&#10;0Q8yxpYRUYOUcnhn27Oj0XX9KCK6jYjqhBCbdrY92wO/33+BszNCSlkoUnWXQUr5iBDixUQi8TO7&#10;6A0A+Drn/EYAWAkA4PP5rgLlqFUoFArFvxGe3Vp/sSxr3U4z5t+Y9vb2ZsbYp4rVI2IjIoIQ4nbO&#10;+eGVRNjakbR3Os5MIqrx+/3nA8D/lujWWMr5SUSaECJf7/f7zy/jLC2JYRhfQsTdAMAoMl8XADzI&#10;OX88Fot9wykPBoNl5yWieZqmzfCNzJ8//1pE/ESx9lLKfXRdf/9cI2s551eGQqEVALCsUFCM/Q72&#10;WV3XJwHgSk/fY+rr608lopOK2SWEuCcSiZzmRNa2t7e3BoPBnyPiPoXmQ8SFAPB5wzAmAODqcvYj&#10;4tcRsck5FkI0lGqvUCjmjnLUliESiSxkjHEAgKmpqdfWrl076NRFo9E9iKjeKUdE4pxfJqU8T0p5&#10;RrH2znEwGPxXoW0GiMh0XT/IXd/R0bGbpmnGXPt56jVd1w8sVg8wraPq9/t1d1k2m/1nT09PQWdV&#10;a2vrokAgEHWOhRAbu7u7uz3XcC9N06Lefn6/vzWRSPy53LhSylyxdm46OjqWaZoWBgBIp9Mb+vr6&#10;kuX6eGlpadk9GAxG7MNsPB5/qdL2AwMDr1S4FXk8lUq9AADQ3Ny8uKqqqiOTyazv7e1NzdXeUiBi&#10;QNf1dw8ODv6jv79/bFvHyeVyzxSr03V9iWVZi1Kp1F+3dfxCRKPR5tHR0aEtW7aMe+vsKIIuAIBs&#10;Nru2p6enZ45j70tE1aOjo3/btGnTRKE2jLF3E9Eu/dDR1NRUXVtbu28ikXhZSjm5PccmogOJ6D9K&#10;+uLfKaI9Ho8/v7NtUCgUCoViezM+Pr7C5/P57P9PvJXn0/9miGip838hxI2ZTOY6d30gEPgmABxC&#10;RK0AcElVVdW7AeCAYuMhYsgwjBO9z7529HNBR20kEmnx+Xwh24Z4JpM5rFC7ycnJ/LO88ywmhJiQ&#10;UvaVO08vRHQ6InYKISZyudwnTdP8uVMXDAa/gIifIqIDpZQhAMg7ap15pZSvpdPp9xUbv7e3t9/5&#10;v2EYpyDiOUKIHinlC9lsNi99EAgE/kREbYi4gIh+3tbWtmwu7yOIeBYAtAshxqWUn81ms48DADDG&#10;Ij6f7wFEXGKf75HgctTakbQfZYydBAAghLg/k8l8xmXXX4loCRE1Mcb2AXtB3+fzNRHRPkKIMQD4&#10;h2maF1mW1e/3+w0iug8RHfmMI6GEo7ahoaG2oaHhW0S0qNJzVSgU24Zy1JaBMfYhxtjdAADBYHAF&#10;ADwFAGAYxrsZYw8SUVsoFHqSc97DOdcQ8RP2StXzoVDoZwBwIiL6DcP4JmNsBRG1OWNnMpkndF1/&#10;MJFI3OeUGYaxv2EYZxPRxzOZzBOc814AAE3T3sEYO8LpxznvzWQyN/f09Lzh9I1Go59kjH03nU4/&#10;CAAnu88jGo0eaBjGWUR04dTU1AcB4FlP/UGMsZODweAeiPhed10gELgPAE4r0n5PInqPU46I/zIM&#10;4xfxePyLTU1N1eFw+Os+n+845w+OfS6f1DStDhEP4JyfHYvFHnLqIpHIIZqmnRQMBvciosMBAKSU&#10;U5zz203TvCmZTCa8n5FhGCsRMer3+493/tCEQqFXOedPxWKxL83+VGdjGMZyRDyhqqrqnUS0HABA&#10;CDHJOb8jnU5/1+tE1XX9MCL6H3f7xsbGn3HONxZqH41GD2eMtdvnc5d9fHx1dfXeiHhoMBj8B+f8&#10;hUJ6XZzzTwNAeyaT+bamae2MsePc9ZlM5ts9PT09y5Ytm5/JZPJJvwzDmEdEZzc2Nj7EOd+czWa/&#10;tWbNmt5KrkcpFi9e3FBTU3MlAABjbF/G2F6c87sty7qBiDgiHg0AYFnWDd6tR150XX8/Ea0AABBC&#10;XA8AS4loBWOsa/78+b26rt+XSCSeBABYtGjRgtra2it0Xa9jjJ0BABAIBFZxzv8khHg2kUg85R67&#10;qalpYTgcvlxKuSUej3/V0fHSNO0URGwMh8P3c8773VEGdiTtRwDgXc44UsrdOOffAwDw6nU5Ol7u&#10;eaWUm+Lx+LWGYVyKiIvS6fTXe3t7N27j5Z6Bo+sFABAOhxuI6FRd13/KOR8aHh7+2ubNmzc7bV36&#10;XRtisdh1hmFcbq+Yz8Ct5+XS7zrQqUfExc75AwCMjo5es3Hjxq26rl9BRAtGR0evqampOYCIZsgj&#10;jI2NXb1hw4Z+AABd11d46x3Gx8evWr9+/cBcrkNnZ+fRUspZD9qmaT6eTCZ/4xxzzo8FAOd+ll8k&#10;I6JjOOctAG/qcrW3t7f6/f7/BYCeWCz27VL6XYZhHIeI+fuem82bN395eHi44MKWrT17uKc4FYvF&#10;vlvRiSsUCoVCsYviPNsCACDi8OrVq7/sbTPXv/eKwmia5k7yO97T0+Pd/XS6YRiXA8A19rERiUQ+&#10;XExzVtf1K4no3DnacA4ittuHZgEbSrEmHo//uNLGrmfa3RAREDHZ3d39A3cbXdcfZIydWuhZ10Wu&#10;Ujvj8fj9hmH4LMt63SvPwTm3nP/bEaxs9gjFEUJcBQC1iLglHo8/6Kra1NnZeR8AfL5Qv/r6+m8Q&#10;0SkAAJZlPTY4OHihe7GDc347AHzFtuvYZcuW3fnqq68OZbPZXr/fv1IIsbm7u/sh15CbDMN4kDH2&#10;GaiAxsbGbxLReVLKNUKIXuddXaFQbH+Uo3bbWeo4XR1HkxdE/B/O+f26rtcR0Ye89UR0NAAMAEDe&#10;USulfAdj7OOu+lk45Zqm/QKmt8SCruunMsa+YdfPihxjjO1BRBcWGq+hoaF2wYIFTyNiGGBaTwgA&#10;/gQAexFRHSKe3NnZKdLp9CVOZK3P59sTAC7xtNeI6EAhxO4A8MVcLscA4Ei3k9a27zi7Xw4AlgBM&#10;R9BWVVXd4/P53uVNuIWIVYh4iaZpK5qbm9+/du3afMSuruvnENENjqyCEGIDAPQR0QEAsCfnHMo5&#10;aw3DWE5ETzrzSilfBYBqIooAwCWapj0EACmA/IPCvYyxfb12EtEJAADBYPDI1tbWD7qdtYyxvZ3V&#10;RyHEBsbY8UR0iavv3gCwt1eva+nSpRcAwDeIyBcIBE4FAD8RzXP6SSnXa5p2S3Nz8+JQKPQQER3k&#10;PT9EPAkRwefzvQwAd5e6Fnb7oK7r7YXqlixZsqSmpuZh+/q6+1wCADPsI6K7AaCko5aI9nOug5Ry&#10;EyJ+0XV+BwLAGgB40jCMleFw+HJEXODp3wUAXQBwTktLywF9fX2vOXXhcPghIjpMCLHWMIwGr46X&#10;86CjadrtALABIB9Je4lnjvlgf9cZY0MA8DTAdGQuY+xE74OtEMLknF+CiI1EpPl8vlsA4C05ap0t&#10;S5qmce/WLcbY6QAAVVVVPwSAvKNW07RGIrrEtuf/OfZ4xw6FQt8HgC0AAIh4oPf8bd2sS1ztbwKA&#10;rUR0JhFF582bdwARxRDxdHe/6urqGwGgPxqNnmRvpSsoN6Bp2ndh+j5YltbW1vZAIHAYIn6/0Hia&#10;pp2t6/oJrmQQB3vPxz6nQxDxEACAiYmJbwLAkM/ne499vV7nnHcS0blu/a7JyckbAGBI1/XTiOiW&#10;YuezcOHCKADMcN7bTt8LEHGet58QIhuNRse7u7tvr+QauPpdMJf2CoVCoVC8HdjPoPdqmraP61na&#10;4pyfDwCfj8Vi9zhtOedPAkAXIm5cvXr1vjvL5v8UpJSpoaGh6wrVDQ8Pf7e+vv4URHwHEc1njB0A&#10;9jOsF1fEaSKdTi8PBoO/Q8TOYvN2dXWFAKDVVfRGsbbbA5/P1+A8zwkhenO53BneNolE4s+c86Ey&#10;jto5EY/Hf7K9xvKMW/Z9zEtra2t7MBg8DgBASvn30dHR0/v7+2fsDJRSPgO2oxYRD5mYmJgHAEO2&#10;c/qmbbXXjqT9NhGdbc/zOynlKAAcDgBgWZZ6JlUotjO0sw34T0IIkbUsa6VlWZ8FAEBEJKKTGWMf&#10;sut/ZFnWSiHE63MZ17Ksm+1xC66uAQAQURUiBuZqczQaPaixsfEGl5P2j0R0cSwWWy6lvMg+D0LE&#10;0/1+fxfA9B9nIYQ7YvfGWCy2PB6Pv9eyrPyq4MDAwKhpmscJIS51zymE+L5lWSullBfHYrFvAwDY&#10;yXKOcB7wLMt60W7zsOsc20Kh0CORSEQHmBZ4J6KzXE7a7wkhTo3H4++VUj4spZwQQhTM3ulgR9Le&#10;78wrhHh+cnLyyEwm8z9CiFnSCcFg8AQiOtzV/v/szzSvOUtE0WAwWDTpnKZpPySiS6SUI5ZlrTRN&#10;88uuvtWI6GjDghAirxVLRA1ENM+yrG8LIR616x8MhUIbqqurH3CctEKIIfv7stKyrMecsRDRvfpe&#10;lNbW1ibG2Cw9JjuS9gHHSSuEGLDPvc9tn13366GhoZJOWi+Msa95nNBbLct6ctGiRQsQ8WTHSWuX&#10;r7TnfsqeuyYQCMx4SHB00IiomTH2KcdJKYQopbn7SyHE19wFlmVd58wHbzppP8QYe9btpHXGJSKN&#10;iJoKOUW3FZ/Pdy4A5JM1SCmftn8f+SQMfr//HHcfTdPOmas9QoinLMu6vki5853aquv6CgBYAADA&#10;GHuX10krhHgyHA7367q+gjF2q+OcFEI8aX9u+QQHXruLEYlEWoLB4M8YY3cVc5IS0TzG2FedY9M0&#10;HxNCDBZqCzAdjTAyMjIE8Obvg4jeQUTne5MzAExH0hLRj4rNb4+zTzQa9Ubb1tqfQbWUco19Hb9j&#10;z+dHxLKaua2trR2ImN9WmMlk/uu0kxUKhUKxa8E5/1R1dfX9RHSYO4ABERkRNSHitU6Z/bexi6b1&#10;4hcUGk8xN6SUZiGZMAAAu9ws1X+33XZzdo3tbheZPT09m6SUJfuNjIy0EVH++c2yrCtLtX+rMMby&#10;cyHi7alU6tVK++q6fhQAbDfnrRchxJM+n6+/fMvyRCKRlkI7xgAAgsHgJ+zfDgBArph829tBY2Pj&#10;NxljH0NEJoR41DTN77p3iKlnUoVi+6MiakuAiEH3lt9iSCmFZVnXWpb1/VQqtbmrqytkR2k59ZYQ&#10;4tpEIvE1KWWmubn5kZqamrLi+Xa/ryUSiWullBlExGg0amqa9u0y/Spe1SKiPYjoAgAAIcRLpml+&#10;OJlMjgAABIPBX+ZyuVl9xsbG7nbkDqSU98Tj8cvs/6e7urrOXbduXT7iL5lM/otznncQSil/Eo/H&#10;/1dKmXXKmpub66urq/OrwaZpnjA4OPjcwMDAaFdX1x2Dg4OX+/3+XyBilIj2suUNEoyxKiLKOy6E&#10;EI8kEon/AwDo6uo6e926dTXOlu4SLKPpLOoghDi2v7//d7bO7Ibm5uZ3M8b8vb29gwDTcgeMMWcL&#10;EeRyuWOGhoZ+79g5NjY2TkRn2tXnd3R03FtMu1VKuT6Xy52cTCZfRERmGAYSUVlHqpRyvRDizvHx&#10;8Z5gMDhvfHx8Yv78+QdqmnaIU29Z1knd3d1/BABoamq6MxwOP09E2xS1IKVcZ+sZQTAY3B8RD3bV&#10;nRyPx3+9ePHi+3w+ny8YDP4KEZfZdS9XcO1nIYT4XiaT+ToAQCaTsTZu3LhhQJLlAAAgAElEQVSV&#10;c/5bIjrQqR8dHf3qxo0btwJMyzsAwFEAAO6odV3X/x8R7eEWzM9ms++zLOu13t7eYV3XtzDGvuCd&#10;PxaL/bWtrW2sqqoqH4VtWdZ9yWTyn+52bg1bIcQTmUzmwt7e3uHW1tbL/H6/wRj7v7meezHsDLn5&#10;LUnZbPbQsbGxf2zZsmV84cKFd9XX1/8dEaN2NET+nLyarEKIRzKZzMUAAIFA4ItE9P+8cyUSiT93&#10;dXW9PDY2FiSilQAAuVzu4NHR0VfdLwKc8wOJKOzum8vlDjJNcw0AQDqdHrMs6yNOJK0QoiebzR47&#10;NTXVvWnTponGxsYfNzQ0/JOIWjVNOxIArih3HTRNe4yI9gEAkFKuyeVyx1iWtRUAwO/3n05E1yBi&#10;EADmLVmyZMm6devWJZPJPyxatKgzHA5fhXYyiGw2+y4neUk6nR7r7++fsKMUvAtdXVNTU+tdx2m/&#10;3/9Rx1luWdZPs9ns55zKYDB4LyK+136Ifry1tZX39vZu7OjoeJfP5zvfaWea5oru7u7Xurq6fP39&#10;/dcDADQ2NpbUtm5paYlUVVX9ChEj9txX9PX1bS7VR6FQKBSKtxtEPAERDxZCbMpkMvs45VLK+mAw&#10;+CPTNC9zyuzdZY6j6W2NwFRURk1NzUGuSNU+y7JOL9dnW7ElpkLb0tfZLSqlfH1wcHBOclFEdADZ&#10;eReklHtwzjciYo8Q4vNSyvFEIvH3uYzX1tbWFggEggAAQohxIcSDzrvzWwURD3O/szm7p2xt2iXe&#10;8lJIKddIKTOl2ixdunQ/RHTvuJ31u2xtbe2oqqo61p531cjIyBk1NTXL7N2gIKVMmaaZ9fZTKBRv&#10;DeWoLQ06kaaeQr9hGPk/ZFLKdCKRKOpokFLeHI/H81GTuVyu4KoTIgYMwzjV1W8yHo9f6TqWuq6X&#10;/UNgWVZFq1qIWMU5z0fGCiGucP7Q2Bq0ZxEVDLrOJxmSUu7T3t7eBgBxAIBVq1ZNAsCMxEboyvAq&#10;pZx0O2kBAKqqqj7m2ir14tTU1EtOUi57vDjn/DuIOEOLqBSF7KiAYwYGBh53DtyJ4AAAGGNfdUfS&#10;ZrPZVW47W1paLq2urj4TAICIQojoBwCIRCJhn893vDOOlHIkm82ekkqlXrSPLc55RckUhBAPdnd3&#10;O9v7J6LR6HtsiQEQQgyZpnlyMpn8o9O+urp6f3hzlbwi3BGOUsr7e3p6VkcikSN8Pl8+ElUI8evR&#10;0dFXAd7UG1u6dOlsr/4csCNlH3BrR+m6/n7G2J7uesdJWwpErHFHkAohnp2amnrF0Uw1DKNg9EEB&#10;m36ZTqdnZMndbbfddqurq8tvbTdN80sumzc1Nzdnq6urn/E6SrcVd4ZcKeXT1dXVryWTyXEAgHnz&#10;5i2XUjZggQyuXrLZ7GWOnZzzoue/efPmhaFQKC+hIaXcWixaw0EI8WRdXd3rIyMjywFgaU9Pz/Wc&#10;82tdkae3rFmz5hWnfV1d3XtwZubnkkSj0aM1TXOS/IFlWT/yOM+/yTm/GBHbELEzFAqdAgA3AADY&#10;zv4J5xoJIbZ69cmCweDFRLSbuyybzc5oxzm/hYg+6hxPTExctn79+nx9NBq93Ofz/RFgOrLXsixm&#10;/9/njsB1og5WrVqVA4CiOmmtra0dwWDwUwAAoVBoueOklVKmcrnck1JKUe66KRQKhUKxI0BEy/O3&#10;dRMALC/W3jTNtzUC8z8ZXdc/wBhbXL5leRytWynlZinlSd3d3X+rpJ87mhYAgDF2Ked8xnuTaZrP&#10;JJPJfEJin893Dk0nN3srFI0gtvMslIyctXcpNgFAE2PseSnlVs75A07+hXKT67q+pKqq6mcA4Fz/&#10;eCKRuHeuJ1EMt/awZVmPDwwMpAAAamtrOx3JNoCSvoT85yKE+EEqlSq5qC+EuMD9jOqNjLYDGX7u&#10;2tV466ZNmyY45+53xZsquXYKhWJuKEdtCVpaWvIZNaWUD3d3dz9nH2pElN+WUG5Vy9aLyRMOh28t&#10;1G7BggU+97iVRsYiIuOc68XqbQ3ab3rLw+FwAF2Jw4joAc55FgBA07SQyylpAsA1iUTieQCAdDp9&#10;QSgUStl99vT5fM8ZhnF6Npv9p6NhWwghxFB/f/+MKMZIJHKWpmlftesH+/v7P+I4P8sxNTWVq62t&#10;TdK0liwwxu4yDOMsy7Je3ZaVTUQ8i3N+pJTyUq/AfTQaPY8x9m5EBCHE5v7+/qMrtTObzdb4/f5D&#10;nWMhxKmpVOqFudpnWdZRg4ODM7LBM8b2caITELFW07QzDcNARFwBAGdomlbtkiOo6PtEhTWO93Ue&#10;foQQvxoYGDixWKZeIUTv4ODg1wrVubFXpPORFqZpfrS7u/tP7jaI2OV6OMgQkWYYxqEAcBwinuLe&#10;Mm5ZVkENZiHEL4aGhk4u52x0nas7k+5fvYkvampqDiai/e05v51KpVa7630+X6OU8lD7u9KXy+Xm&#10;umCQx44++B/blrWmaX5fCLGnYRjAGPuOW7PW/fna/ars8gnLsr7Q09MzS8qjyPkvsLV/wbKs6/bb&#10;b79UqfZSyodHRkbOicViE42Njb8PBAJ/dEcb2Fv9/2F/bgAA7YyxHzqfXS6XK/u9JKKDXfejB8bG&#10;xipetPFGIZRDCPG3TCbzkd7eXu9Dp5OpeAwAPrNhw4YZDvy6urpVY2Njtzo7FIpRVVW1f3Nz80tr&#10;165dX6pdMBh8koje4bLrJSHELel0+nHvIpJCoVAoFDsZf2tra4c3ma5Da2vromAwWJEEl6I0iPgu&#10;RGy0/19RZLKUckpKOSOhcCQSafH5fM5z9FA8Hn+pQD/dMIzPxePxGzxVM94ViOg0Tz1omjYAAM8A&#10;TMvmIWKLUzcXTVMnErdcUAIiHmDnlfDSI6WcQsSqAn0WIOIltbW1ewFAwSSxHpYDwH4AAEKIHsuy&#10;zizTvmI6OzsvB4AWAAAp5T9GR0dPGxgYmAAAIKL8u4llWdf09PQU25lbcZCIHRBwrH348tTU1FHe&#10;Z99gMPgEEe0phFiVyWRWOPXbKxhFoVAURzlqS+B+oLD/wM3aPiCE+Esul/uDu2xsbOwcJxJVCPFS&#10;Npv1atJWFEkmhKgoMra+vr4aEWdt485PVleXjwwWQvxJCLEaAGDBggUzVkOJqL5Qfynl9+Lx+NXO&#10;cV9f3wbDMB4gopPtfi0A8HwgELgXAGZsmYlEIof4fD7DOSWvc5OIQo7GLCLOqgeY1qKdP3/+id7y&#10;4eHhYc75dwDg+3b/dsbY84j4SGdn5wOrV69+2NvHi2mazyNikogithZvkxDiB5zzfYUQNyYSiaTX&#10;TgC4o1InbSEq/Vzr6urqmpqajnOOpZQDxZyjANMOe0Q8HwDO99ZJKX9rWdYrBbrNwI6cbbHtHDRN&#10;83FvG9M0L/faYRjG+4ioGaczsVql7HTw+XzMrUmLiCWvCxEtAYDnC9UJIZ6dmJh4rVBdNpv9UqVO&#10;WoBZmXRnEI1GP6RpmnuhZdyr48UY01wRsHf19vauqXRuLz6f71wn+oCImv1+/4wkEO6Id/fquqZp&#10;59m/y4KZccvM6b4vjD300ENW0cYAYJrmZY5OlvO5G4bxWSJabM/f7vP5ninWv1hUQDHS6fRlc9Hl&#10;qq2tXercqypBSnmrN+LWMIzjENF5+H8tFovNSvy1devWJcFg8N3e8lwut4Yx9nuyM+Myxn5eXV39&#10;Auf80Vgs9p0Spjjb9FJCiO+Ojo7euSP1yBQKhUKhqBREXBAMBn/OOX9BSvn7eDz+iLvesqwZz3yK&#10;7UMmk6koMllK2ZdIJO5wju3dYQ8iYoddXzB/AxFplmXVFKqbC8PDw+3u50vTNIcB8g78Swv1sSzr&#10;6e7u7l/6fL6POc+0xWhpadk9FAp90FWUP59YLHY75zwjhJjx/o2IRxHRB+zDsu/muq6vIKIfuopu&#10;ce1yBAAAzvmXAaDR21dKubaAs9vd70oAOJqImN3+VvczH2PM/W4yJqUs+WwuhOiRUv62WL1hGFcF&#10;g8EVROQE4eTcz752JO2nAaDNLsp5n41tO9dIKX9fyhaFQrFtKEdtBUgp06Zp5pND6bp+i6v6jZ6e&#10;nh5PlyPL1APAdKSbaZqfdo5ramrckXz3J5PJ37nbIyLTdd2AEggh7ksmk793lzHG8o4lKeVryWTS&#10;Sf50pKvfJgBIAMBvMpmM+/zA0Wh1jZHp6ur62PDw8BWMsWeIKGrbd0pnZ6fYtGnTyuHh4WF7jj0R&#10;cYndr+TqabGIT1uL9nC7zY/dW/vnzZt318DAwK/9fv8vnMhaIjpeCIGRSOTZcpG1qVTq1ebm5ncH&#10;g8FjiOhCItqfiEIAcAkR/QsAZkUhmqZZ0Onk8/ncEdi3Ofq0fr8/nzVVCHFbXV3dDN1aW/Kiwzte&#10;TU1NDSIeao+3XkpZ0vkppfyHt42U8slsNnvP+Pj4RCXOUzty1tkCPppMJv9QssOb55CPuN0WhBA3&#10;hcPhf7nL7IeES11t/g4A467jz+dyuR4AgMnJyfG5OGMrQUrZPTw8PCOxllubVkqZGB4eLvTQtbRA&#10;2fbgZSHEAiJqEUL0AoDzO/701NTU+t7e3oKJDCqNpHZwtH5t3a1ZCeEWLlxYU19f31zpeFLKv0op&#10;mwBgPgDkdcCy2ewlUsrNfX19JbdLtbe3v9Pv9188h/n+MTo6+sNCdZZlXV0iCsFpU+j3fYjjfIci&#10;uno+n6/J0ety09vbu7GxsfHohoaGxx1tb0Q8VEp5gGEYCxOJxJVeOZjOzs6rEbEJAEAIcVQ8Hlda&#10;fgqFQqHY5TBN82xN036FiB3238C9hRDncs6rY7HYPU47v9/vfse5te7/s3fm4ZGU1f7/nlPV3Ukm&#10;20xCJrMknaS7qgIKKoRF8bohV/AqoiKyg6jggjvXHdlBr7iiVwQB2WUQREUR1594RYSgsuhML9lm&#10;YWZgJjNZZia91Ht+f0xVqFS6O50ZYAZ8P8/Tz8y71lvVnaT61Pf9nubm/j2y4Bc4ngrys9X0DSlm&#10;Z9Dc3HwHe8mBgZ3WB4GdT6iUNDWIUiqdy+VeW6pt+/btJe/LlVIjRLQdAGpqau7081CU4A0dHR2P&#10;19Y+I4Qtt3vONM1WIjrYL+fz+Rn3csHPoo+X5+FRP1hdiUQi0ReJRI4noiYvCHrs+Ph4NtyPiE7z&#10;rapCPALPkiuM933nbGZeIiKPTk1NHVViVxeA6V1dc+a5AbCxnPeu9xk627P8emTHjh1vKYSS0kSj&#10;0dcFvIvPn5ycLCn4EJH16XT6H1WsR6PRzBMdqC2DbduHENFLvaIEA36VvBW9cS8BAKVUXkRuCbUf&#10;SkT+dtYZ80ajUd8nKAfg2rCCt6Wlpa5UAqRFixYFfWJmKH+TyeQrDcM4LDwmiIjsKBaLJw8MDJR9&#10;8hbG84DNJhKJt5umeScz20TEAE5taWm5AcDvwmPm8s4tpzStr68Pnt8Mj1tvHamenp53RCKRO/2g&#10;MTO/nZm/BWDOpE7eNuLr+/r6bvcSpR3nredCACVtKkoRiUSCCuzpdYbqt3nelNMsW7ZsH2Y+Jzxf&#10;bW1t0Gfo9vBT2zBKqQ+U2ra0G1wPTCd7e9t8x81F0N+q1HUJK26VUu+txvC/vb29ramp6S1ztP9X&#10;qbZkMnmUYRjTmW/nCP7Oak8kEkeHFLfPGjt27Dg1Go02uq57CBE9mEqlSiaqCzNfxaoPEWWz2eys&#10;G9vm5uYkEVWdbMJ13RNFZDEzd6bT6R/Ndx1hj9dSOI7zNiLydwTMyIRrmuYMhXBYheDZNLwBVVIu&#10;s3EwI3GYTZs2TcTj8ZNrampu9R86eT5pn+3o6LgSwAwbBRFpZE8urTPpajQajWZvJZvNZm3bficz&#10;30VE3cDOIJ+IXA5g+h5irnthTXUEd21VwrvXvb1M0BAIKUgNw/hhubmI6Kh4PH7VyMjI+hLNxVJK&#10;yzChe6TrhoaGRry5fwJgVqBWKfUkgPesWbNmnW0/o1Eqd08buteriqeeemrScRy3kqWCZVnLmfnT&#10;pmme5gVp1zLzcStXrpxzl2I1OI5zfk1NzTHMvAQovasrCBGtSqVSt5WZ61gAJXfH+gSUtIuB2Upa&#10;n6CCl4jeWF9f3+o4TrBLs3fdur3E60Nz7BLTaDTzRAdqy9PLzF3e/0uqmZRSO4rFYjhz+r6BcYV0&#10;Ov3bcu3lfIVERBUKhRlKtq6urvaWlpYfeu2uUupSXzlbylPUm990HOdY3xNIRMZd1z23RNfcfIK0&#10;QQYGBp6Ix+NH19XVVeV/OV+8LTEnADsTjW3evLnk9hhPGXtobW3t2YZhXLYrx+rv79/e19d3+sTE&#10;RIfvQVotyWTy/YZhHOz5kv6/zZs3nwcAHR0dy+rq6hrL3QR0dHQsq6+vn/6DG1QZlHtfny8KhcK9&#10;AGAYRiMRHV6uXzKZfJNhGF/0y0RUdpt7CN/zc3h0dHSX3rNS1NXVNQdVAmFqa2sX+u1KqdXFYjG4&#10;tehgXzE7XyUqAJimeYhvIaKUSm/dunWWN/Tu4AXidysY397evqC5ubmkItZxnM8C8JUF5VScQVXM&#10;5QceeOCc1g7ZbPYBAA/M1W83CHrYznjffB+tciqEaDS6mJlfEa6fL/5xRGRcRD65bt26GV9ofGVt&#10;fX39glgsdmElL1sRGVBK/QkAdCZdjUaj0ezNpNPpf3R0dPQZhhGtqan5madsbLdt+6JgMmUAUEqt&#10;Hx0d1YnEdpFIJDItBlBKfWt4eLikiKO+vv5VIcXs9D2H4zifgHcv5wlLHgkN7wwm/WLmQ0zTbAGw&#10;HphW6tbNc+n+vdg2EVntV6ZSqW/E4/FZooB8Pl/0EwBXQ9Az1XXdLw8NDVXMr1AN3oP8e5j5JYHq&#10;+1euXBm+XtOMjY29MhaLGeH6sGK1p6fn4Egk8l4ieh8RGXMpaavk8HL2Il6+hq8x85lEZKCMkrYU&#10;RPQf/g7PMF6A+SNKqQcA6ECtRvMsogO1VRBUUFVS2pagorJQRKbntSzrMGbej4jAzLXRaPQnXV1d&#10;xw0PD68kophlWTcz8xHeuO3pdLrkTQ4RvbKrq2tf0zSbbds+g4iCwYBy6611HOfbuVzuf4eHh6cT&#10;IzmO82EATj6f/+7Q0FCqr6+vbmJi4st+2e8Xi8XeXmLOeeMpLKftHtrb2xc0NTXd6gdRisXieZW8&#10;YXfs2FEI+RPNm/Hx8T4iqnpbNwAkEokm0zRP9T1sgx6uNTU1xzHz/n5fInpdPB7v9n1L6+rq3kVE&#10;rwYAEdlaKBRu3lMqg11QzsK27TeapnkjEc3Ld8yyrCMNw/Cvc1WetruCUuq+XC43I2lTyIP1xtWr&#10;V5d8yDCXAjyMbdufC5nrz1DcdnV1tQeTp+VyucuqUSHMl87OzqU1NTVlfw5qa2uTRHQaACil7lFK&#10;PRVormdmEwAKhUK53zFBVcycHrbPNYlEotM0zSP8cj6fL5cJd2Uqlaqo6HVd9+6xsbEtlfp4qpCL&#10;gnWeh20zEUFE/plKpa4tNdb7nE/Ytl0xwZyIPElE/wCAqakprTrSaDQazV6Nn+TScZyCl6/AADDr&#10;3rDaPAaa0oR2dc7KkwDsFFCYpnmNX1ZK3Tc5OfkvYPqB/LH+vZ6IXJhKpWbYfNm2fYhS6hhm/kKp&#10;NZim+R5fPb0LDAUTNnvr3617Ydu2/8u3XxORda7r3lnquoSxLOstzLxPmbblsVjsDj9Iq5RaKyL/&#10;09jYeGOlOdevXz9noDWZTB4TjUZv8gUGIvJTEbltd74T2LZ9QTBBeNhzuKWl5avMHMxhUlG5q9Fo&#10;9jw6UDt/ppW2cynuRKRaZSGwU2k7/fSSiPaLxWJ/dhwnZ9s2BbYobHBd94zgwGKxeFY0Gh0BAGbe&#10;LxaL/dmzIViglMows+WtZ8Z6c7ncWbW1tUNEFCOij8RisWHbtvfxsrFfD2ARM0cjkcjPAKS2bt36&#10;8kgk8pFoNHpKb2/vL5RSVwM40k9kppQqArhocHDwT6VO0DTNOxzHyQOYdF336Gw2mxWR9SKylYia&#10;mfnk3t5eUUr9gIj+s7m5+SwialNKFUTkQt+bdtmyZS319fW+n+l9InItALS0tFzEzK/11nJ9Npv9&#10;S7mLbVnWmcx8qXfNznddd6V33d/BzEu9Oaavl4g8KSLjRNRomuZPHcf5qfdH8M3eE9F9lFJ5AOf7&#10;3rSlYOaX19TU9HvXAQCmt3SLyEn+tfOVuN46nhwdHb2g3Jw+RPQL27Z/AuDGQN1bmfkNK1eu7Jtr&#10;fDnl7MjIyBrLsi42DOM8AIhEIjfatn22iLQx8/XzDdICADMfRET+zVFJ5eaBBx449Oijj17GzJ/3&#10;1veKrq6uLcPDw8PJZLLDMIwVALq2b99+5Jo1a6b9bX21gYjsAPDj8BN5X6nstc/IgBskEoncbNv2&#10;OQBQKBRWDw0NjYjIaqXUNm9bn+U4zpUisoKIjiOiD/k3vsDOn8vQfIt8vyevfBXmcXMai8VusW37&#10;Y5lM5hER2Z5IJPoMwziDiPZLpVLTN2emabYahnEwALiu+5Xh4eEZgWgOZI4VkQeHh4fLbSO71bbt&#10;T/rlTCbT710zADs9bEVklodtGGa+1bbtczOZzMPxeLw9Go12ENHJALpTqdScD1YWLlz46Pj4+HcN&#10;w/iwt659AQy1trY2LFq06OWRSORqIupVSk0w87kjIyMl1yQir3Ac56si8jPvfB4SkRwzB60q/q/U&#10;F0giGhSRHBHFABxv2/YfMpnMQ52dnctqampeT0Tf8u0Z/Pe9paWlsaWl5RtKqZ/lcrn+NWvWrPN8&#10;wd7gP0BTSg2EFbMtLS2Nra2tJ/gWLPX19ZcD2OXkhRqNRqPRPNt0d3e/zDTNST/pbhil1IbR0dEv&#10;lWrT7D5KqfXFYnH64TMR1VqW1cfMVxiGsR8R1Xv97tmyZcuJAeHAScy8v4hsV0p9LpPJzPL0T6fT&#10;DxHR32zbjjLzfwPTeTie6OvrqwMw/X01fK/7XCAiIyKynYjqYrHY9wFMe+JalvVOZv5hwA7iTwMD&#10;A/3t7e0LGhsbD1RKbctms38Lz2lZ1nHeuAUAUCgUps8jrKRVSl02OTn59XXr1m3e3XNxHOfdhmFc&#10;633XhlLqR2NjY++rNlmsiLzcsqwPBd+3gMdtu1JqQkQ+lclkrvPO82RmvsL/zqWUuiWXy507l3J3&#10;bGzsoFLKYMMwGkzT/AYz/xcA7Nix4xUANriuq3d/aTTPMjpQuxvMlaV+d2HmhcGy5z17SjabneH/&#10;unXr1q1tbW2zxonIGID/AXANMNsDdmRkZL1t2z9iLyM6M38tvAYR+bNSKgU841fjzX+KYRhhn8pv&#10;plKpiyucT9A351MAPpjNZu92HKeeiG7ygsunGYZxWnAcEX09lUpd6peVUszM7V7xdO+FQPu3lVJ3&#10;hRP0hOasC8zxfcOY+bdIKfXHXC43vbUlk8n8uLe3twHAdd55vMd7BfmfVCr15XLH9AldB/94f8jl&#10;ctP+q3V1dcf7NwiV1AdKqT8AGGbmLm/L/vu8V7DP6lJjq0VEXNu2p49PRPsahnF/mfX8dmxsbM7g&#10;XZBynp8rVqxwbdueVqQS0bWxWKzfcZy/GIbR52/pMgxjxu8xX20gImtSqdQPKpzX6krtRHRA4Dwv&#10;BvCldDr9Q8dxPgXgpV5Q9hzvVWr8jJ+3kCfvvVNTU9UEaX8pImcRUbunLL/fsqybHcfZYprmKcy8&#10;UCn1eHBAyKdrltrCNM0LqjgumLkPwPT73NPTY2NnwkGfTCaTubnUWKXUz5n5fUTUysyHALjftu0b&#10;vc/0QV63slvHgvT39xds256+gY1EItc7jnP7okWLFhuGcbxfT0SfXrlyZVl/YM8T9lzvhZ6enjiA&#10;1SLi+2yVJZVKfde27X0MwzjfO4f7bdv+IYCXcyCBmFLqJxMTE8MAsHDhwpcahnGmYRhnmqb5J8dx&#10;/lFTU/Mffn8RGcrn8+8MP0hobm7e3w/SajQajUazNxKLxb4LoN5xnPD9YDcw8941mUy+3jCMXVVg&#10;akrAzEtM07zecZy/AIBlWc2GYZwKAP49jVLqvomJiff4QdpQHobV6XT62+XmF5Gi4zjBPAwXArhj&#10;bGysK3ifWc13YS9/Q/tc/cqRyWSu7e3tPRdALxHt53miAgCY+RQ/SKuU+kUsFvsQsHP3mGEY9zPz&#10;JsdxZnm6MvOpzLzAV8oqpTLAbCWtx+vr6+sbQh6tAICJiYmLqrVoSCaTx5im+X0/SOuRa2pqujw8&#10;t4isTqfTs+zTmDlCRCc5jjOdqLqmpubVge+0K9Pp9DWB/pcF2gCgEIvFPm/bNkLHHE6lUl/3C+WU&#10;wclkstsP0gKA67pPr1mzRitzNZrnAB2oLUMmk7kjHo//GgBGRka2zFUfaF8Rj8fvq9B+ezwe/1W5&#10;dgAoFosnFwqF33vbpF8OYEculzudmWVwcHBjuP/o6OhEQ0PDEhGprampuQHA9lwud4ZhGGpwcHAi&#10;Ho/fU+p4nkLszHg8/olIJHIEMwczaf42l8tdPTExsd23G4jFYsePj4/HotHoF4nogMA8F+Xz+SdG&#10;RkZGw2vLZrM3JhKJ3xqGcZ1fVygULhobG3vIL6fT6Vvj8fhva2pqviQivq0EisXiha7r/jM874YN&#10;GzbHYrElsVjsfADBP6RjuVzu/SMjI6OVgrQA0NjYeN2mTZt+HI1GjyKiM4Ntrut+acuWLX8L2yyk&#10;Uqkb4vH4vbFY7CIA038glVLnFQqFVGtr66wnrU1NTdds2rTpdr9cU1PzZhE5IzD2F4VC4YbJyclt&#10;wWDs2NjY1TU1NbcBQC6XK7u1PJPJ/H3ZsmV9kUgkEo1GLyUiK9guIj+fmJj4YaVr4TMyMrKmt7f3&#10;bKXUf+ZyuXOC5zM+Pv6/NTU1N9XW1h6jlPID9E/lcrlzAMCrP3Lz5s1nVrOlTSm1BsCfvP+XTdg1&#10;Pj7+7cbGxnuJyL8p6yCi94lIv+u6K/L5/MdGRkZm3CCJyN9EZLxYLH6yxJR++xgzfyLctmXLlm8s&#10;XLjQAfBqX+GulPr51q1bp7eFTUxMvL6+vv4EwzDOwM6g4yNKqe2FQrXcHXsAACAASURBVOFTSqk1&#10;sVjsawA6CoXC9Pb27u7ueCwWe6c3X2rLli3Hz5GoDMBOT9qlS5fuX19ff5L3AOMgwzBOUUqNAHhC&#10;KYVCoTAjUMzMrUqpPxHRyNatW79ZYtp+pdRTRDQ8Pj4+o33Lli1frquruycWi61g5g4AcF33x/l8&#10;/iOHHHKIf9O2EoBVSUWRzWYfWLp06b4NDQ2nATiFmV/BzKcBgIg8LCJTU1NTH5jr/H1GR0cvaW5u&#10;/qlhGF8mooODymSl1G25XO6T5dQBruueSEQriGi5d/yHlFI/GBwc9C0xHlJKjYhIZnx8/Kpya2hs&#10;bLx0bGxsu2EYJxLRy5n5DO/4fwVwTS6X+8XU1NTEU089tQ0AmpubHx4bG/us13/a38vzsH3Udd0z&#10;h4aGZmUMBjAuIuuIaFkpxa1Go9FoNHsDRPQyInpZsE4plS8Wi5+dnJycvu83DGMfIvI9Tcv532vm&#10;ifdAfcaOOW/n0+empqZu3759+6R/r9nZ2Zmora29g5nrlVKrXdc9ea75g7vISrUrpUaC97rlMAzj&#10;UF+kUi4/SxWsxM5AbSsRfSTYoJQaIaI/bdmy5YP++RaLxW1KqdXM3Bnu742ZVEr9qVgsfmhgYGB6&#10;V55hGHcR0YxrysyvRImEZwCwYMGCbwGoKlDLzK8ioqZQ3eml+orIwwCmA7Xj4+OHNDQ0nM7MFxPR&#10;4eEdkL6Sdtu2bXf5dY7jnE9Ey0LHO6PU8ZRSDwL4eqm2ciilvrR27VodpNVoniNIRPb0Gv7t8Txo&#10;f2EYxhEAkM/n3zwwMDAf2wSN5t+CRCLRR0T7ZrPZWYkHnk0cxzlYRA4DgG3btt1aarvTAQccsHBq&#10;auqUcu2h+c5n5gsAQCn1qeBT62pZtmxZy4IFC04CACJ6MJVKlbXY2F2SyeQrvS8AyOfzNwXtEZYu&#10;XdpaX19/YmNj4439/f2VPLoBAEuWLNmnoaHhBL/suu6Nc3h7V8S27dMBNPrlzZs331DJuxoAEonE&#10;4YZhHAgAo6OjP9wdf7yurq72aDT6Lr+8devW6ysF3ePx+JJYLDatkBWR9ZlM5seVjmHb9n8AeHmh&#10;ULh/aGjoWcksrNFoNBrNs4VlWccR0RJm/jgR9QCAUur/KaVuzGQys3J0+P3z+fwd2htz17Ft+0QA&#10;reXaRWRLqd1O/j2rV3zIS047J729vb8BkAfwh1WrVl3h5bO4WUReISLHVjOPbduHEtHdRPT3aDR6&#10;8mOPPVYxF0Ap/HtgZv4CES3265VSTxYKhWNL2c5ZlnUYER1rGMZngvVKqXtE5JZ0Oj0rb0EymTzV&#10;MIxTmflIAHBd9yIAm5j5PBF5UER+E+xf7b2wN/ermPmgSn2I6HxmbhGRD65atWqWeMBxnPOYeUae&#10;BNd17yai21Kp1IpgfSKReLVpmj8L79AthVLqwVQqVTIYHTqHV0YikQdEZEgp9Y50Ov2PucZoNJpd&#10;Qwdq9wLa2trqW1papgMHOlCr0bx4cBznbQBuBsAi8tlMJvO9apIcaDQajUaj0ezNdHR0LDIMIwoA&#10;4d1hmhc+XV1dzdu3by8+/fTTU/69a1tbW71pmjXVbvkHdj7kLxaLU9XsJptrnmg0Or0juFAoFCqJ&#10;JYjIjMfjMwLbU1NTE5U8Ydva2urr6urqAeCQQw55esWKFe7SpUtblVI7qvWS3VWWLFmyTywWM0ZG&#10;Rp4WkVk7Kvv6+iKbNm1qCdZVOh9/vrmO67pu3k8IWAn/+NX212g0u44O1O4FBAO1SqkH8/n8CUND&#10;Q2WTHGk0mhcOjuM8wcwvUUr9K5VKvWTuERqNRqPRaDQajUaj0Wj+HdEetXsfK3WQVqN5UfGIUmpU&#10;RD66pxei0Wg0Go1Go9FoNBqNZu9FB2r3Ajo7O3Pj4+MfBQAi+teeXo9Go3n2SKVSJRMFaDQajUaj&#10;0Wg0Go1Go9EE0dYHGo1Go9FoNBqNRqPRaDQajUazh+E9vQCNRqPRaDQajUaj0Wg0Go1Go/l3Rwdq&#10;NRqNRqPRaDQajUaj0Wg0Go1mD6MDtRqNRqPRaDQajUaj0Wg0Go1Gs4fRgVqNRqPRaDQajUaj0Wg0&#10;Go1Go9nD6ECtRqPRaDQajUaj0Wg0Go1Go9HsYXSgVqPRaDQajUaj0Wg0Go1Go9Fo9jA6UKvRaDQa&#10;jUaj0Wg0Go1Go9FoNHsYHajVaDQajUaj0Wg0Go1Go9FoNJo9jA7UajQajUaj0Wg0Go1Go9FoNBrN&#10;HkYHajUajUaj0Wg0Go1Go9FoNM8Jvb29/3AcZ0MymXz9nl7L7uA4zvscx9mQSCQO39Nr2ZPYtn2O&#10;4zgbbNu+ZU+v5cWIuacXoNFoNBqNRqPRaDQajeb5Z/HixYubm5u/GK6fmpq6bGRkZP2eWJPmxYVl&#10;We9k5iQzLyCiiwG8ek+vaVdwHOd4IrqSiGoikchFAI7Y02vaUxDR5cxcr5Rq3tNreTGiA7UajUaj&#10;0Wg0Go1Go9G8ACGiWsuyDmbmr4pIHMCTIvJx13W3DwwM9M81fuHChT8molmBM8MwbnIc53MAjgeA&#10;fD7/2qGhodSurLG7uzsejUbvArBs27Zt/7F27drMrsxTLV1dXV3RaLQzXO+67vDAwMDqaubo6ek5&#10;2DTN2kwm87CI7Ai3t7W11Tc3Nx8IoJuIvgJgyHXd47PZ7Joy8x1immZNpWNu27ZtaN26dTPGlxuX&#10;yWQeEpGpuc6ju7v70EgkEgtUjafT6X/MNc7Htu1Dd+zYsXbNmjXrqh0TpKen55BIJHIjM9cppQZ2&#10;7NhxOgAkEokmwzBeVmLIWDqdfnRXjhUmmUwmmXlpsK5QKIwNDQ3Ne/5EInF4JBK5nohqlFLZYrH4&#10;HgBobm5ubmtrO6CxsfEv/f39hXms7VXMPB2Pc113y8DAwOPzXVd4nkwm84CIFMv1P+CAAxZOTU3t&#10;v6vHAwDHcb5JRAu84spdmUNTGRKRPb0GjUaj0Wg0Go1Go9FoNFXS3t7e1tTUdB4RNRPRKeF2pdQW&#10;ALcQ0cZVq1ZdUmoOx3GOAnAzM7eIyAal1KV+m+u6/4hGo3/yy4VC4aXZbPaf811nPB5fUltbezcR&#10;HQIAO3bs2G94ePg5C+44jnMegGOYuS/cppR6EEC/9/+1mUzmK6XmsCzrrcx8EzM3FQoFK5vNZv22&#10;ZDLZYRjGp0VkH8Mw3h2a/wGl1E8zmcz/BOuTyeQxpmneRESNldZeLBY/44/1gtvnEtFppcYppW4A&#10;MCEiI+l0+opwu23bFxHRQgCnM3NDYNwGAD8WkeF0Ov21cmuJx+PdNTU1nwRwBhH9Q0R+kkqlvl5p&#10;/aVwHOdaZj7TO7+PZzKZb3n11zHze0qc13oAd3r//3Emk/ljqXmTyWTSMIyPAYCI3JFOp+8PHfcy&#10;AG9h5v2D9SKyTkR+IiKZdDr97WrPo7e39yb/56xYLH4ok8l8zzvOzcx8soh8etWqVV+dax7btr9C&#10;RHVE9D4img7AK6XWAPipN/+PBgYG/lxhjhOJ6FVe8Sxmjgbmudp13Ruy2ewD3vq+CiAY6O9k5mOU&#10;UqsB/KzU/EqpWzKZzIOl2uLx+H61tbU/JqJ9lVK3NDQ0vGc+AWpNdWhFrUaj0Wg0Go1Go9FoNC8Q&#10;EolE58KFC+8CcJBfJyI7RORhAHXM3MfMCwGco5QqWpaVDwcPiajOtu13MXOLUmpEKfX2TCbzd7+9&#10;u7s7rpQaYea4UmqkUChs35W1rl69+mnbtu8nokOUUiNEtEvzzINTmNku1cDMhwE4zCtmE4nEbaUU&#10;tsz8SmZuKjWHYRh3M/OBZeZ/FTPHAExf67a2tvqFCxe+e64grVJqgoim1bRE1MbM55Trz8ynA4CI&#10;rFy+fPmP1q5du9Zvi8fjPTU1NWcx8+LA/H8FkCOiQ4noHC9oXTZQW1tb+3oi8o//ahExAMwrUGtZ&#10;VsIwjGO8dT7U1NR0jV/PzMeUOa8lAPzjnm5Z1ltLBWuZ+Qj/+riumwJwf6jLe5m5LTyOiJZ55593&#10;HOfzxWLxuIGBgf+rdB7JZDJpmuZbvfP4czab/WGg+ajAv3MGaonofcy8qMT5dMA770gkclpvb+99&#10;q1atOj7cr7e39wPM/HUiqi01PzOfBeBhAA94xzur1GePmTvxzHWegVLq7wBKBmpra2t/TUTLlFKj&#10;xWLxFh2kfW7QgVqNRqPRaDQajUaj0WheAHhK2tvhBWlF5Cml1MUisiWTydzibW0+mZk/S0TLmNkk&#10;ouM6OztvXr169ZP+PPF4vNNXOorIDcEgLQAMDQ2N9PT0vMs0zUMLhcLDIyMjQ7uyXhEp9vT03GGa&#10;5kixWPzr0NDQyG6c/rxQSt0jIvd5xeWGYXzGb2PmpGmat1uWdXdQWWtZ1nLTNP+z1HzJZPIYwzAS&#10;gfl/JiK/8ebrIKJPh8e0tLQ4AE4KjLlARDaH+xHRU+l0eoVfjkQiZ4bO5XwRGfWOdSwRHeGN27eu&#10;ru4EAFcAO20fampqfuwHaZVSwyLytdHR0Rs2bdo0Ydv2BYZhnF/hsvlcWEWfssTj8Z7a2to7iagV&#10;AFzX/X5/f/92b/0fZeYWABCRAaXUN/1xzHypH1j0lMC3WpZ1UjhYS0Rl19fb2/suAA0AoJTKisi3&#10;AuMuY+YGT4W62DTNiwGUTXCWSCQs0zTvIqIm7zyu8q0wHMd5d8ACYE5s2z6Bmeu8daVE5DuBdX3F&#10;byOiRqXUYclk8lW+MjbA5cEgreu6nwYwbc3BzOEHMv/tum400P7VoJLXdd1zAeSCY/L5fMkgrWVZ&#10;JzNzGxFBRP46MDBwb7XnrpkfOlCr0Wg0Go1Go9FoNBrNC4Dm5uY7iOgwAFBKrWbmd6TT6Uf89sce&#10;e2wLgO8sW7bstgULFvy3YRifIaKD6+rq7sIzalLU1NRcU+k4RFRnWVbt+Pj49Rs2bNhWrl8ikegz&#10;DKOukifu4ODgQwAeqnS89vb2BY2NjQcB8/OSLYeI/HNsbOwEf+1EZHZ3d39DRLqi0egKZu70FLY1&#10;AIIWCPvgmSD4EDPv8M5zf9M0b2XmBd4abx8fH3+vP39fX19kdHT064VCYYbCUCm1LzP7/78knU5f&#10;IiJuFafgKzXhuu5FmUzmUn9ca2vrDS0tLf9i5uXhQdFo9HXM/Apv3IU7duz49po1a0b99sbGxktH&#10;R0e/F15nENu2L/SUrVBKrWTmfQH02bZ9djqd/n4Va0dtbe09RLSvt47zfBVqS0tLY2tr6zK/39TU&#10;1FuGh4dX+eUlS5bcXltby5FI5DFmbvM8Zn+eSCSSAwMDT4WPo5R6sLGx8bpgnYi8hpn9YOa6dDo9&#10;HRC1LOtxALeGvWvLYZrmkcz8UgAoFoufzWaztwaaX+cHPZVSc9p5ENF0/6mpqaODDz8C5/0TT9Hd&#10;QUT39vX1dfb3948BgOM4V/gBY6XUHwuFwruHhoaekoCfaXt7+4qNGzdO+OWVK1deHVyDbdutfqC+&#10;WCx+MpvNfjM4vhyJROINkUjkGiKKAMCOHTveP9cYza6jA7UajUaj0Wg0Go1Go9Hs5SSTyTeZprkf&#10;MK2kfXcqlXqkVN9169Zttm17MlDVBAC2bX+OiJYC2JeIAADMfLTjOIsAgIg2rFq16lIvWHduc3Pz&#10;NwB8Mjy/bdufJ6IlpmmexMyLiGjUcZxbRWR9Op2+LNDvC0TUHq736e3t/YKItDc1NbUw84neev7q&#10;OM7DAH6RSqV+Ve31sSzrLYHt7sVggNlLsLQRwEbHcW4G8PlSc/gqYwBQSl2TTqfXefWmH6T15vtC&#10;cH5vC/jG8Hwh5edklUHaMDPGbdq0acJxnJLzENEFgeJEMEhbaZ0+njftMURkKKXuUkpdxcy/ZuaI&#10;Uqqu2gWLSJOnvBwsFAo/FxEFAM3Nzfsz8zsD/caC49avX/80ADiO8wN47xEzN7iuy2UOlfeVuqVw&#10;XXdGEDeTyfzRtu2fAPhwNefhv39KqYxS6hf+efT09NiRSGQ6Cd+2bdsqqpS7u7udaDR6uF9WSpU8&#10;b9u2vwTgN96xGycmJt6LZywnGsn/oQXyg4ODs97HDRs2zApmB2HmTwSK49UEaQHANM0P+kpepdQt&#10;ixcvnj6OZVmnMPOhInKzUmrSMIwPhMcrpf6ZyWSuCvYPtovIE8GHALZtf52IIuF6n0Qi8VLTNM/2&#10;ijemUqmHvfr9TdM8K9xfRB5Lp9MzHk7Ztn06EfUBQC6Xuy4Wi51ZaZxt22cQ0UHB9nQ6/TH/M/Fs&#10;ogO1Go1Go9FoNBqNRqPR7OUwc5+/lVxEtpZL+OMzPj7+jebm5hOJaD+/johODCdYIqKDiehgAMjn&#10;837wKei9OR2o7evrq5uYmPgKEX0gmG3e8908RylVtG077ye4IqKTmHk/pdQTAKYDtZ6C9itEdHZw&#10;Hm/MoUR0qFLqjI6OjlesWbMmiypg5sOYuXmuflu2bLl80aJFJxBRT4nmo0rU7TYi8tjY2Nh35u45&#10;a9w/xsfH//e5WFMpamtrf0ZEL1VK9Tc0NJy6devWl813DsdxLiaidgBQSv1+aGjo0VL9XNf94urV&#10;q0sGjRsaGi6YnJxcTETvBYBYLHYNgLfOdWzLsg4LBtsnJydnBPqTyeQrDcOYTmImImWVsIlEwopE&#10;IhGv328GBgae8NuIaLmvtK2GaDRaVf9MJnO/ZVk3GYZxqld1FObpDVwNSqk/hNTBc3EUAIjI79Pp&#10;9PtFpAAAHR0dixYsWHASER3tuu6kYRhnMHN7ifG/AHCV4zhDhmEsDnvsKqXuATAdkGXmDxBRrVLq&#10;58F6n0gk8lsiWqyU2uz1CdbP8iYWkZxlWaOZTOZOv46IjmTmkwGgpqbmVF+tHMR13bsBXOM4zlpm&#10;bgnaRgCAbdv1AGYlxdtdyj2V0Gg0Go1Go9FoNBqNRrMX0N7e3kZEb5nPGE/xWQzWicjlrut+RCn1&#10;pFfe6LruR/zX1NTUqpKTeUxMTFzEzOf4wVWl1GXefBuAncrTanw7m5ubLzYM48OBeZ705rnc78PM&#10;9XV1dbPUcaXo6OhYBuBNflkpdV25vk899dScylal1FrDMH7tlycnJ9cqpX4TWNss9V0liKhQyUKi&#10;AjPGdXd3xx3HuRLAIm+dIyLyu0D/6fNm5rfbtv2pag9k2/bbRaTLP25YqUpE72hubq4YCHcc5xIi&#10;eisRMQBMTU3NUJqaphm8bhPl1Ij9/f0FEQkefzqIZlnWcfA8aMMQUdT3ehWRO4I2AN7xP+C3A8DE&#10;xERJJWxPT48d9KadnJwsq5h1Xff2J598sur3Vin1o7Vr15ZUAYtInoh2lGoL0ZtMJl9V7TFLkPe9&#10;disRj8f38z5vMa8qFxxXW1t7GBEdDQCGYXzWD9Iqpf7pJbDzeYk3z/JyidDmif95eCCTyfwaAGzb&#10;Pg1Ai3f8x/3faSLyMBHFsNPmBADQ09NzAICD/XKpIC0AMPMBjuNcSURLwkHa0DqeVbSiVqPRaDQa&#10;jUaj0Wg0mr2YpqamV3qeqr437UlzjbEs6xPMvN8zu6WBdDp9GwA4jnMWgKUAtgQ9PAHAtu1PEVFv&#10;eL7u7u54LBZ7h7eGdKFQeM3Q0NBmESkuW7bstlgsZgLA9u3bJ8Njw/NEo9F3eFvjV+Xz+dflcrni&#10;unXrNhORaVnWBma+nIjqsFPJNytJVxjTNFuZuc8vF4vFqi0TyvD0ypUrp20l1q9f/3RbW9s7Fi5c&#10;+DgzdwH4tOM47y0Wi++pJqmSUuoAx3E2lGh6NJVKvSlY4TjOl4iowys22Lb9GgAgolOi0eg7PfUy&#10;RGQwn8+/eWhoKOWPbWhouHx8fHw7M19CRIcT0SGO47QrpW4NJ4wL0tLS0tjS0nICM9cDMzxIx0Vk&#10;LREtJ6JX19fX1wPYWm4eIjqDiJaJyLjruh9fs2ZN+Jx9ZeaYiKwrN08lmPk1gWDrDEUsEQW3t6+z&#10;LOtg27b9+iYi2sc7/lal1Mc2bNgwK7EbAESj0V8QUVJEthaLxY+uX79+hoVEJBKZ9n4Vkf8nIlOV&#10;1hxcVzX9S7Fp06Zz99lnn+OJqMn3sE0mk+8uFov/GB4eLvXZ2m1qamqOYuZzgJ0J0HK5XPgBxb7B&#10;guu6vysWiycrpXITExOqtbV1PTPXeT8z5yilfpvL5U7x+0ej0aH5Bm69wGksWOfZwnyfiAwAGBsb&#10;e6NvA5FIJG4SkZqhoaFpuwlm7mZm2y+LyL35fH5aGRuJRNYwc4SIeojoHKXUL/P5/JmB9rXhnQDP&#10;JlpRq9FoNBqNRqPRaDQazV5MyOv0pmAQscKYBaWCCY7jHIWdQdqqx3V1dbXHYrEVRNQNACJy9eDg&#10;4EbP+xXr1q3bPDg4uHFwcHCjrwC1bfvNAGZsg47H40tisdgdzBz35ikODg5uXLdu3Wa/nE6nvw1g&#10;t5KJPRc89dRTkwBcYNqzdnEkErnBcZwrly5d2lppLDNHmHlx+AVPGRui3g84EVGvYRh/NAzjj8z8&#10;fj9Iq5QacV33uGCQFtipRE2n01eIyMbAcc9l5nsTicQbyq2vtbX1CsMwjvfmvmtqamoEALLZ7D+V&#10;UndUc30sy3qniPiK28czmcz1Ffw7Hw9uQy8xV4KIXuuXReS6UvWFQiGsdJ1WOBLRxwPXzmbmxb7S&#10;t1gsfjSdTt9YYX1N3nH/ns1mbyrRz0/qlVZK/V+58wis3++fcl33z3P1L8XmzZvHlVLXBs6vMRKJ&#10;3FtTU3OL4zhzeu5alnWSiJRShVZi+veOUuor4YBwyBMZIvK9wcHBjcPDw1s3b948DkBKtfuvcPtc&#10;JBKJlwI4MuDV6xMLKl6bmpqmfZAHBgbGvN9V08FxwzDCAedcaF1h5mp/VtGBWo1Go9FoNBqNRqPR&#10;aF7EFAqF9wOAp1J9FzO3BOt9li9fbgH47/C4SCSyiIgOAQCl1BWZTOZblY7X19dXR0Tv8gOLRLQS&#10;AEzTbPH9cJVSI4VC4eRn4/wikci0ss913S/39fUNlOvb1dXVBWCWis+27c8D6K50nImJicNyuVy7&#10;67r3AgAR7cPM5zQ0NKwI943H491+YEwpNamUuj/8AvC34JjW1tYGAL6aFkqpCaXU/WEFJhFtrKSQ&#10;nZiYOCiXy7UrpfxkaItN07zbsqwjyww5yjtef0NDw6leUHoW9fX115Sq7+npOZiZb/QTrimlynq/&#10;VgMRLSWiA/xyPp//VbheKZWtr6/Pz2depdRfcrlc+8DAwC2l2pubm5tt274R3hb6gLK43DrXBr1r&#10;50JE5tU/n8/POH4mk/lcLpdrF5Fpf2oiegMRnd7V1VXKGza41jcwc9Rbx5zvT29v7zd8GxMR+X02&#10;m/1Rpf6u634sm83eVaH9o5lM5idzHbcSnhLWAQCl1Dm5XO40ABgYGLhPKfVjvx8Rndze3j7LqzbA&#10;tBd1sVj80NTUVFmf2WKx+KGNGzfOy+pkd9GBWo1Go9FoNBqNRqPRaF5ELF68eHHI03YMAOLxeKfv&#10;r+q67q+mpqZmBGxM0zT97e+u697re9YGPVlFZJuvpC3H1q1bu5n5DL+slDofACKRSDDgcd3g4OBj&#10;u3SCIULKvskVK1aU9aCNxWLvZ+blJeaoZ2aj0nGefPLJTYODgxsnJiZO9/wvN3ljXxoOgsZisbOZ&#10;eSkAMHMqlUq9tsTr7OCYxsbGXmY+wS8rpT6dSqVe67ruZZgH/jpF5Asi8ntvDQ3MfFG4r23bbwew&#10;0CvO8KaNx+PdRPR6v+wrQ8NEo9GzfTsCpdSd4+PjH5/PesMQ0fTnRCn149bW1vFwHxH51mOPPbal&#10;1HilVDbovayUmvDm7TRN0ymnpG1vb/+2YRinEhGLyO1r1qzZJXuGXaW7u9sBcLhfFpGxYLuI5AcH&#10;BzcWi8Xjvc/fDmBnQsBYLHZrtTYCmzdvLuu5C+z0pgXwJl+56rru9yp52iql/pnP538jIiUVsnO1&#10;l4OIXmrb9iF+OaSEHR8eHt4K7EwWRkRTgXGHNzU13bzvvvtW43E95s8TxnXdx1zX/d3WrVvL2n08&#10;F+hArUaj0Wg0Go1Go9FoNC8AlFLri8ViRWUbACxcuPAOZj4UAFzX/frg4GApBd3DvuVAGYLtvuJy&#10;u4iMzHvhz+DPs63cPJZlfVpEkrsyuYj8c3x8/Jvl2js6Ol4K4GN+uVgsvh8A2tra6gF0+vXMXFFJ&#10;uX79+qfT6fR3ROQvwLSy9kC/va2trT7gMzunMtPHNM39/P+7rntRNpu9BgCampq+7Clk11Yzj086&#10;nb5hdHT0bb6yNozjOKcS0c1+cB5An+M4G/xXTU1NPzO/vIpD+d6zDzc0NJxWKnGa4zgXE1FF1WeJ&#10;+cZE5DY/eBzyoJ1BMplMAoh6xXXpdPo7/st13VO88cuI6J5ly5a1zHHcP2/btu09u+IlGyaRSFhE&#10;VJWfaTQa/RUzvwQAXNc9d2RkZKxUv2w2uyadTn9HKXVMIJHf6xOJRMn3KplMvr4aX2uf2tra+4ho&#10;XwAoFosfz2azZW0qPEaGh4crqXSHh4eHKyYqDOK6rr8DoJuIHADo6urqFZE3A4BS6tfpdHqGJUeh&#10;UDhHRH7nKdAVMx8pIt+2bfsLJawSAAAi8qtKKmAAg4ODg+lq1/1soQO1Go1Go9FoNBqNRqPRvABg&#10;5iWmaZ4wd89pj82NhUJhha+AjcViFbfwztUOYDiTyVxf3Wp3opT6ZU1NTTjZ0VA6nb6hVH9P2bqr&#10;iXqKpYKEPnV1dWcFtuf/3HXdLAA0NzcnmXnahqFQKJQMkIVxXfeCUvUtLS1OMDAWVkaWI6wMFhEX&#10;2Ok963lj+krheCKROKKaOYPeugC6Ql61lwYSc5Xy0i3loTuDoDetiMxQ5IZo8D1i55jvOACN3nyP&#10;pdPpYCCtpKIXAAzD+BgzLyzVRkTBRFINSqlZ60gmk8cDqPeOm1+zZk1JBanjOO/2+1WDaZqfIqLG&#10;ufrZtn0CES0BdnrZKqV+NZcCNZ1O/1ZE7vHLhmFcUKZr1FfbKqVuHR0drRiA9pXTIvKvQqHw61Lr&#10;sCzrZACxWYOfaT8FzwTO59s+6+clGo1+3rduAJALB9EHBgbGTGh3cgAAIABJREFUVq1a9cZUKvVa&#10;AAUAIKKYYRiXOI5zdni+cvPsDehAreYFTWdn51Lbtl/jPT3TvMhJJBKd3tNujUaj0Wg0Go1GE4KI&#10;6izL+paI7AcAIvLA0NDQXwNdfMVgduvWrf9TYgq/PTM+Pl6qvSoMwwgqHx8qt0U9TFdX175E9EkA&#10;UEoNF4vFZ8XDtq2trd5xnO8B+JA39xNjY2MnltryrJS67MADDxyqZl7TNMsqPAPzXbJ69ep5qZC9&#10;rfpryrUT0WLDMF4xnzkBgJnXLVy48EEAiMfjPXgm0PZILpdrL/dSSj1Zar6gN62IDOzYseO0Uv1a&#10;WloaASzzy1NTUyUVxpZlHcbMJwSCx/8q1U8p9WBjY+N15c7TV0r7ZLPZvyilpvs3NTXNeN+SyeSr&#10;DMP4oR/M3L59e9kt80T0Wj9xVbVKaZ9cLley/wEHHLCQiE4iIv/9uC+bzf5zrvm8cdMqZREpeb2C&#10;n1Ol1O9FpKy3r+dN6wes7y2nlGXmI5g5Um6eUPusdTHzG32l8ZYtWypeR8dxPs7M7/LWf87GjRtL&#10;fs58tm7d2hn0rEXAk3Yuurq6egGUVOB6a/le4EFSyeu9u+xyoDaZTB7oOM63n83FaDTzoa2trb62&#10;tvY2L5PjXTpYW5oDDjhgoeM4V9q2feHcvfdeLMv6jGmatzc3N//Asqy37un1+Ni2/XnHca6Mx+NL&#10;9vRadhfLst7iOM5nd2HcW5csWbLPc7Gm54qurq4ux3GuPOCAA0o+dddoNBqNRqPZi3mT4zjnhSuT&#10;yeRRtm1fbZrmR/1AQqFQuKDMHMVyCaP89jLK1Hbbtt8crrRt+wuO4xwdqPKz3K8vFAr3lphnSag/&#10;AKCmpmZa8QrguoGBgccrrHFOOjo6ljmOc2Vzc/MPmPkDvgetiFwdPL+gJ6qITHvcOo5zvuM4V1qW&#10;9Znw3Mlk8hgAiVLHFZGgMnlaGVstRLQqnU7PaXHhY9v2hY7jXNnR0TFLARv0oFVKFfr7+7d3dXV1&#10;1dTU3MnMbQDguu73g1ntwy8iKunpGvSmFZHvrF69umQSt+bm5v2Z+Ti/HFYYd3Z2JhzHuZKZf8vM&#10;7/Trc7ncBWVOOR9U7iaTySQRvSbQPsvbNeixGvbaNU3zA8xc67WtWLt2bUmriJ6eHltE/sMvF4vF&#10;ikppz3P21X5ZKTWrv23bJ+Tz+euZefo7biwWuyDQfqJt2+eUmj+fz3+Pmae9qMspvFFBiRwk7E27&#10;ZcuWcvPNIBgEL0VDQ0PFeZ5++ulK1/E0IrqCiGqUUo/n8/nfzuUZu2HDhqeCnrVBbNs+nYjKelHH&#10;YrHz5lD0T1/LdDp9QaV17Crz2k5gWdZ+zHwMgI+bpllDRE2O4xyvlPp6oVD4ealIe3t7e1tjY2Mv&#10;gMOJ6GOhZpXL5Y6Yw8viBUlXV1d7NBq1S7Xt2LHjiTVr1ow+32t6sdHU1HQQM/u/jB8eGBhYvUcX&#10;tAdZvnz58rq6uh8RURLAualU6ma/LZfL/YiZ/1MpNQJg2jTcsqzlzNwPYNPU1NQxIyMjg8/nmomo&#10;1rKsSwEckcvljh0ZGSn71DqRSHSapvleZrZE5GUi8tvncallsW37U0R0ITObpml+H8D6Pb2mXaWz&#10;s/MltbW1PwIQsyxrx1yZfH0SicT+pmne1tjYOGXb9kXpdHqvf4DnOM75sVjso8y8aNu2bV8FUJXC&#10;Y2/GcZzHAewjIn9Np9Nv29PrmYve3t6VIrIQwJ9SqdS79vR69ka8h+HHA/jfdDp9SbmkF3srXV1d&#10;+0aj0X3Gx8dXbdiw4Sm/3nGcqwAcCwDpdHrZfL64Oo6zwRu3ZL7JKMJYlrUfEbUy8ydF5DCv+gER&#10;+WY6nb5/d+bWaDSa54JCoXCKaZo/Z+YuZu5TSi22bfuPfjszX2EYxr6+16iIZPP5/KuHhoYqedBW&#10;DRH9C8BLmHmRUmqFZVlnE9EaEVnOzF8nohYAlwAIB2VHBwcHHwqcx/uj0ej/MXOLUuoOy7LOIiLf&#10;d/XdRHQWEUEpdefY2NjXq1mb4zifAZAEABF5if/3AgDq6uoiwe37IvJEPp9/Y19f36bQNL537qSI&#10;BL9XnsLMSQBF27YXA7jbq7/SMIwEES0AANd1bx8fH/9OeD6PLzqO84lSa3dd94xsNvuras4zDBGd&#10;b1nWjzKZzFoiOp2Z43V1dX22bX8m0Od/iajbD6YWi8WzACAWi/2cmV8KACIy4LruT6s8bN++++57&#10;1sqVK6/u7OxM1NXVvc2b4+GGhoarq117bW3tY47juIFy1LctUEplAfyuUCicPzIy8nQ18zHzUiI6&#10;wB+/YMGCQrVrSSaTSdM03+qNfWD79u1nlEucxczL/OsGAA0NDSsdx5lxj6aU+kFTU9OF/f39BWZe&#10;7nvOAsCCBQtWhfszc2PAluCqQqFwwapVq8YAwLKs1xqGca2IGLZttwGY/h5MRB8gouO9cVtE5MOD&#10;g4Ozkq6F1vaHbDZ7a7l2z5t2uVJqVEQ+/PTTT5e0Eeno6Fi0YMGCaSXvxMTEjM+w4zhHENG7yx3H&#10;G7/YW1MKwIxrks1mf2NZ1grDMI5n5jf69SLyy6GhoZRfXrZsWcuCBQuuIqLarVu3vnfjxo0bveN/&#10;goimHwyMjY1NK3aJ6Eg/UBusB4ClS5e2NjQ0tPnlycnJeSmmny2qCtQSEdm2/W3DMI4mohlPjDzf&#10;kq8w8/ts2z4+nU7/I9je2Nj4BsMwbis3dywWu9sb9+iuncLzi23bhxDRqQDguu5VpeToRBS1LOtm&#10;wzBKesbU1dXd4zjOsFLqe5lM5jmRSr+QaGtrq1+4cOHlIrItnU5Xpeazbfs/DMO4Bdi5LUREbqgk&#10;33+xU1dX927DMA4HAKXUpQBuDjSXfHpmGMb7iWgxgMU1NTUfAPDp536lz2Db9heZ+RMAEIvFzgLw&#10;uXJ9DcM4mZktABCRi1Kp1A+ep2VWhIgW7IZ/1l5FbW3ttHpBRBbM1d/HNE1/3ALXdaset4epr8Zv&#10;6wVGKzMvVkrt9Qphx3HeTURdzFzjBWs1IZLJ5EtM0zzS+x19IYArAJTze9vrsG37ZbFYbAUz201N&#10;Tb8moqMDgeYmZl483zkty3qPaZrzHleKZDJ5oGmaK/x72kB+ibeLyLGO43xXRK4N39NqNBrNnmRg&#10;YOCJRCLxrkgkcjcRLWPmDgB/DPbxf5+JyK9c173Z8zR9VnBd9wLTNN8FAMy8gJmD3zcqKWdnMDU1&#10;tcowjHsNwzjam+eWUv1yudwXK3nNhqj3lbLevXnJvxdKqZ8DuGWO65LJZDKz1uTN+wnvFZ73Z67r&#10;nl1uvV7wvJx928UAqg7UKqWuY+YL/Xnz+fwMZSAzH4bQ5yIw9idjY2PDXtFXPA+LyHEDAwNPlRoT&#10;hpkjSqm6eDzeU1tbeycRtQJzetPOgohaS+V3EpGBQqHwzsHBwcfCbZZlHcfMc3q9isi3qrXaSCQS&#10;lmmadxJRs1dV1pu2FES0T/g8mPkL69ev/waAWQ9JSvX3UUr9KJ1Of1xEcoHqKBHVemPO816leDid&#10;TpeNuwXIlwtCW5Z1MjMvJiIQ0UOpVKqsoruuru5QIjoaAETk5uXLl8+IxYhILKBQvumRRx6Z0V5b&#10;W/tKIvJtVi4LnTNEJOc4zlSo7sZMJvOF0DpeZRjGcQDQ3Nx8k+M4KQAgog/6wVil1A0bNmwoKZTc&#10;sGHDDCVvQ0PDq4OB4aVLl85ot237ZUR0ULnr8mxRdYCBmc8BABF5OuB7Qb6ikZmtYrGYADB9U0tE&#10;hqecgIg8JSIrATwAIMLM53rjbNd13wLgBRGoBdAbuBa/AjArUHvQQQeZ27Ztmw7SKqWeALCZiAwi&#10;erUvTReRYTxHnhYvJBYtWnQTER0rIqq3t5dWrVo1a1tJGCLan4iWKaWeVEqdlMlktPrFQyk1/dTH&#10;sqwPBrOPhvCfGq/dsmXLRc/L4gIQUScAiMgOwzDKqmnj8Xh3TU3N570/KJ9Lp9Pffd4W+e9FORVB&#10;teMeHx8f3+vVtC9GHMe5lIj8J78vhL8prwv4epX1//p3hpm7iKgXAFzX/SiAqr8wPB94aoOrCoXC&#10;RaW+SGUymVW2bf8TgM3M/4mdVlu7pQgmojftzvgQSSJKlLqnpZ2cIyInA3ixPdDRaDQvcAYGBvo7&#10;OjoOqKmpOZ6ZZyUUI6K78vn87ZOTk9tK2Rp0d3fHY7HYXA/W+5VSm0Xk48HKbDab7u7ubo9EIl8D&#10;sBxAH4BNAIYBQEQ+Njg4+Ghonqf9dp9169Ztbm9vf9eCBQv2NU3zCiI6mIjqlFLbvDGfcF33yZGR&#10;kaqVwFu2bPnKwoULEwCWhtuIaCSfz38aALZv3z5ZIfj7sFLqSRHJBCsnJycPq6+vPxXebpAwhULh&#10;o9u3bx8IzysiD4lIWY9Zr88tO3bsuDNU91el1Eg+ny+Z/Kipqeny8fHxbUT0VgA3Dw8PrwUApdQJ&#10;AL4MoJGZX+HNNeit4aZCoXDPokWLJlKp1PbAcQZF5F/VPJgUkQdFZB8A6YaGhquJ6GEi2k9ExgF8&#10;PBaL3T3HFONKqZIBZI9VhULh/Pr6+vyqVatKBlm3bNlyX2tr62+UUs25XO6MUPOYN//Kct61o6Oj&#10;n2ttbd2fiF7j//03TfNIZt4fAJRSmXw+H553BkS0dY7zAABMTU0VACAajc7V//FCoXAJAAwNDY2H&#10;A5bZbPaPtm1/CcAR2HlfNW23p5RKA7ivUChcqpSaMa4Ef1ZK1QEoaSWSSCTeEIlEriGiiFIqPTU1&#10;VTGpoIiMKqU2AIi6rntLf39/oUz7E+l0+iw/mWFg7aNEtBGAqZQq+eBERFLeg/60UuqXmUzmC+Gd&#10;WNls9tfJZPISwzA+z8xHAjjSm3+ziDwBoD+dTn8xOI6IVonI067rfhBe0rEAm/z3Syl1Zfi8sDPJ&#10;3Xql1HoR+Xb4vJ4t5qUEc133WqXUHdls9j5gWml7LTO/BwAMwzgTQPAXjRKRu5RSrojckclkfu2N&#10;Y9u2W5n5DK98AYBLn4XzeU7p6+uL+GraalFKPZjP508YGhoa6evri0xOTl5HRKcAABFdblnWhlJP&#10;7P6dEJEmIoKIbFdK/bKaMcVi8U+maZ4jIo/rIC0A4HdKqXMAwHXd6RskIqqrYPB9hVKqTUQm5vCn&#10;ek6or68/Z2Ji4kHXdcez2exN5fpFIhGDmeuVUp9LpVJVbcd/Pmhra2tftGjRf+3pdTwbWJb1Ft+f&#10;ioiymUzm5rnGlKBiht29he7u7ng0Gq0qQ+4LiOkMuhV8vPZK5vL1+ncl6JMHYHx3t/k/2zQ0NFzH&#10;zG81TdMA8PZwe1AFoZT6Ibwg7fOlQqgGEZFisXiqf08LAI7jXOff06JKLzeNRqN5vvEs9K7yXvMi&#10;Go2eRkQ9QHlPyVQq9Z5S9V5AYiOAU4CdvpnFYnEgaGsQmuf0cuvw7hn7AbzOsqyTmHmhiGyejydr&#10;EO+7zEm7MtYnlUqVTFq2bt26zQC+6b3mM9+Ju7KOdDo9KwAfxAscfc17TZPJZB4E8Lqenp7FkUjk&#10;OAAQkT+XC8Km0+l5WU8Fraosy3onM8e97/BPpFKp6+ca73kNv24+xwyzadOmCZQJmHs7tCvOv2nT&#10;pomOjo6T6urqjs1kMtcB07EoKKUyxWLxnUNDQxWTvmUymb/PdZwgK1eufGQ+/cN4u4YvBnBxMpl8&#10;PYD9/Dal1B+q3aG9atWqWb7SQSKRyAcC9gtfGRkZqWjpl06n/+o4zilKqdpS1h2ZTOZBv11EZnnF&#10;ZrPZvziOc7KI1ATvxULHuMyyrNFisfiHoN1BEC+wfZ5lWU8yMwfqh9Pp9C9KjVm1atUlyWSyv9S6&#10;U6nU/6HC+5VOp/9Uqf3ZoqpArYhIIpFYPDg4OBaM8IuIOI5zHwD/l/lR4XFE9CHvv8FxyrbtXwM4&#10;Y7fP4HnkkUceKe63335XF4vFCLDzKUCpfhMTE9cEPiOr/B/2/v7+AhG937KsJYZh+BnwjgBQMlBL&#10;REYymXw1ABSLxQ3hD2ew3VtPcWBg4M/l1k9EZjKZPHxX+4tIIZvNPlCqbzweXxKJRLr99ng8vsT3&#10;6H366acfLWf23NnZubS2trbZO95UJpOp+HSqs7NzaSwWs5gZruv+LZvN/qVS/2ogomgymXwlAIjI&#10;umz2/7N35vFxVeX/f57n3FmyL02TQJNmmbnnTgHL0rJ9EQRERRCVrYCooCyK1Z8gbmxSQURlEwUR&#10;WURACkVkEVG+iqCiX9GyWAU6S9J0T0rSZLLPzL3n/P7IvePNzZ3JhJaleN6vV1/NPfu5sz/neT5P&#10;KrUz2/v0D0Wj0YO2b9/+4sDAQFENGXd7AIBMJrPJT6Dd/gAuehLq9rQFAFi7du2Ds829YMGC1vLy&#10;8s5sNrtxrhq20Wh0P0SsGhwcfMH+UJ3G6tWr0wAwq3esEKJeSrksk8n8bi7z72wQsTwaje4/MjKy&#10;ure3d6y8vLwOEQ+w17jeNM23vZGyEER0EBHVAgDYkQ8lwTm/GBE73riV7XwCgUCT42WgULyNcTzV&#10;txfyMniLmTVzrmma5wHA+d3d3cMu2YOIS8bmVQB4SwzQXV1dj3V2djZ7wzwTicTnOOfz3Uk5FAqF&#10;4p1Ca2trtLy8/GsAU99dM5nMQ7P1KUaJYdazkkwmC+plKuaOLevwhkUgzps3r3r+/PmnONq8rsiU&#10;XYKNGzduBvv+cM6/Q0Tz7KrNO5q47o0mlUo9DQBP7+xxOzo6jGAweKxteP9DKpUq6bUdj8efeiPr&#10;AQCSyWRJB1LJZPKWUto5vF5d6DeLkj1qS9Es8TuV87Oe+1A0Q9zbBduj5UH7XzEKemFIKScNw/B1&#10;SzcM4zwp5Z4AkBFC/IJzfiYRnQsAwBh7ta2t7aT169e/gohhXdev5ZwHnHoAACFElnN+Wzabvdmd&#10;oM1O2nQN5zxIRHljnZQywzm/PZvN3tTT07PWKW9tbS0rKyu7Rtf1EGPsbG/7XC73Q7fReOnSpeXh&#10;cPg+RDyIc34HAEA4HN6TiA4HAGhsbHyEc77ZNM0fdHd3JwAAIpHIuxljp5aVle3lMppUcs7zAuzu&#10;9pzzQwHgFLv9e+z1THDO77T3/qdUKrWq4CPig67r5yNilHNe7njQSCnXcM7/TER/9BoyDcO4QEoZ&#10;8WsvpXw6mUxO+7ITiURqGGNX2e2eJqI2KWUn57yCiM5saGh4iHPem8lkrvczgnLOLwSADs55JRGd&#10;AQBARC9xzv8CAJDNZq/t6enpWbx4cd3k5OSVdrenEonEw377RcS851okEnkvY+x4AIBcLneN++TQ&#10;FuT+JgBAZWXlvkT0P0T0Iuf8MdM0n9U07aMAAJZlfc+bwE3X9fch4kcAADRNW4aI8xsaGlZxzl8T&#10;Qnw3lUpt9LZzl7vGeT8ifhgAIBgMLkPE+eFw+AHOeb+U8jvJZHITeDAM4+tSypaJiYmrQ6HQXu6s&#10;mQ5Syt8mk8nH/e5PITjnFwPA7pzzWiI6vaamZiXnfDtj7JeucX/mTYZmJxS8tMCwTyQSiZK8x+01&#10;HAsAM7LiIuLj8Xh82odMLBa7VAjR7G2bTqevrK6u3h8RjxZC/KrQyaVfZmBd14/zCztmjB0EAE7m&#10;3Bnv49Fo9MN22PMMRkdHV2zZssWbxAEikchCxtgMveSxsbHLbY+GkuCcXwE+YctCiMcZY87fD6fT&#10;6WmhVe3t7e3BYPDLPkOuSyQS1/mUT6Otra0jFApdaI//kP2Fahq6rp+IiEcAAFiWdUlXV1f+tWkY&#10;xlXSk4VWCPGLbDa7MRwOX4CIXfF4/IbZ1uEmFoudLIR4j7fcjnSZcTgWjUaXuRI1Om2TpSaYA5jK&#10;iKtp2v/zlg8PD3+tpqa4oyLn/FRwZcd1sCxrZbHDxULouv4xRPwfd1kymfyKnz6XnQBrubc8mUx+&#10;2e/7TFtb2x6hUOhziPhyPB6/xbl2t5FS3mt7uUA0Gt2TiM5z1b08yxfL/0ulUr+NxWLXCyGCTmF1&#10;dfUFPqFYEIvFbhBCBADgX4lE4lZvvWEY35dSaslk8nxvqBbn/AwA2N9dxhhb8+qrr/7Erj8TpsJc&#10;waUDuNj53LYs666urq7Vdtu9GWPnAMA/pZS3+W1MCHGFruvv4py7kzu85KdBzjnfBxELyfg4e/+0&#10;EGJam0Qi4Zsh2X4sZzyexb6jKRQKxa4K5/wiAFhQXl5e68pHcPebnUhY8c6grq5uT0TMe9dOTEys&#10;eAuX87qxtWmPcaLSLMvaJWxSbwTBYPCrTrI5KKJhq3jz2OEkOFLKRa6/S7JKRyKRdwUCgVvsPtuk&#10;lK8nzPZNx5ZsuAQRz8lkMu/zc7+2k6QcBQAghBjv7+//oruec36qq36sv7//fIApo044HD6DiA6U&#10;UkoiOhsR80LZUso6xlhle3t7M+f8blt/A2zdjzgA7EZEHACWh0KhLgDIG2oNw/iZ+81UCPEvAAgR&#10;EWeMLQ8EAo8CwFqAKU/YsrKye5xEaEKIrQCQcMZnjC23r/N7Hxwc3C8YDB4OAGDXT4Mx5hj2fmn3&#10;BSLay9sWEcNOmRBiC2PsDgCAjo6OvUOh0AmI6G1f5rRHxN0jkciTboNHMQzDOIuIvueVBUDExYyx&#10;xVLKT+m6vjGZTP7NTg53BSJ+iTFWsH1nZ+dGT0bTCucHvxDiUwAQcPcnohMBAMLh8EsAMO2LUktL&#10;S0tFRcWn3Bki7T77AMA+AACBQOBeAOgZHx+vDAQCzjyTAOBrqHXDGNvXuXemad4NAHlDbUVFxYHe&#10;x4aI9pVSLg4EAhNOJlnLsu4CgLyhNhKJfFDTtFVOveseLWOMAREdDABL7PGWEJGz5jsBIG+o5Zwf&#10;S0T3+4xzCmMMhBCHt7W1Hec2jOq6/kUiupIxppWXl58GAEFvf3uuM9va2g5Yv359SSe/hmF8CRG/&#10;6U4YRkSn2f9/vFA/W//rUSLa269eCHFmZ2fnfs5BRDE45ycg4t3OF2vvOK2trfts3LgxBTBlZAyF&#10;QucwxhZ629bW1p4KAGF7nK0A4Guo9WIYxjIiutNvfs9avJk+T2GM3VGoX3V19SKYiijIwzm/VNO0&#10;C/wSfVVVVe2/YMGCkzZv3lxU68ue+xtEdLEjIO/G/bhJKf/i9vZua2vrDIfDv7HfS737yxmG0Wxr&#10;HBU05AQCgWbX+9In29raDG/oECK+22kzOTn5bQBI2+u+EhG/7g7bccYJhULXMMaW2+sYcYxZkUik&#10;RtO0BX5riUajUUQ8ijF2PWOszGdP5tKlS//qNvgZhnGWpmk/dEKfXG2zsVhseO3atbOGtgEABIPB&#10;J9CTfBQAoLa2dhnYyTSEEElHv8uBc/4ZIrrBO79zH9rb2xf29PT4Rmh46ezs5MFg8LeMsWbveIZh&#10;LIvFYhesXbv25+72oVDoKbf2l2tdXNf1q1Kp1LNujatAILCQMbZcSvmcruuvhMPh+4lo2kGJlPIT&#10;S5cu3W1kZORqTdM+6UpWAUKIrGEYjYlE4lvOuIZh/MC13nrO+QNEdDJjLJ95YnR09GTDMG5KJBJX&#10;ubxVAQA+yxgL28lSphlqY7HYzYh4HhEhAFwIAHlDrWEYFxDRtx3tYNfaM5zz+clk8tuc8/cR0bSw&#10;UkTsdJ7LRPRxRGyQUpqI+BRNZfN+GABuc7W/zd73r6WUccbY04hY557PMIyrEonEbu59SSkjjDHH&#10;E3fa+7eu63sAwHGMsRWMsWnrNwzjZMuyzkmlUo+BQqFQ/JdCRKci4mLnWgjx2PDw8HffyjUpdl1q&#10;a2tXDw4O5pO1bdq0aYbjxa5Ad3f3el3X75dSPpvL5VZ0d3fvkvvYGfT391/Q0NCwQEp5VzabfVt7&#10;mv63QLM3KYxhGGczxi6fS59FixYtsTNV1gAASCmfsnUedgVCRHQFIrYGg0HfDPVSyjAihpxLn9D2&#10;MBEFvfWBQOCDiHggwJT2LyJWW5b1IyHE523t0dPXrVu3JhgM/twx0lqWdTMAnB6Pxw8HgO85Ezg6&#10;KwAA0Wj0f6SUB9lrmxBCfN6yrGOFEMdbljXDay0UCn3IZaS9ybKsj8Xj8cOJ6Dq/8QEAGGMrwIOU&#10;8ll7rgf87pMQYka9EOIHzn7tBGEvcs4PDYVCv0bE813tbrTb5IXeieh424g5K7qunw8An3SMtFLK&#10;7zvzSikftPdYjogBAADDML7CGPua096yrBvsteczDrrb+0FE5a7+1wshHnL1nfYaqq2tra2srFzp&#10;GGmllIP22nwzPNra0DNYvHhxHRHN0A4sRmdn51FENM0QY5rmNZZlPYKIzM/4CQDAOT8qEAj8zF1v&#10;Wdb3pJSPuprNqven6/r7ieinheYBACCiPcvLyx/Udb3FKUPECseYSkT1Tn8hxJNSys2uvhWMsZIO&#10;qOyw/mVuI60b13tYr2maef2b9vb2Zjvb+d72Gnpdz+sn5rIOzvmxiHi7Y+wUQvzafu791jvOwoUL&#10;dw+Hw6uIaIaR1m47bzZjqxdd148DgFvn2i8ajX7Y28+yrG8KIdzyFe/Sdf19zkUkElmIiMc7Rloh&#10;xAZ7r98DAEDEA2wjfFE6OjraAOCjfkZae5x8hlsAyIfbtLe3t4fD4YccI60Qosd+zK4DmMpwS0Rf&#10;jkQijX7j+kFEVUKIaZ+zbW1tnY43rU/5cc6pvnccTdOusNe/IZfL5Q+EGGOLiegEv/kZY/9P07Rb&#10;HKOflPJBe09/tMf94sjIyIVO+2g0ugwRf+hqv8pu/2ciCkopZxhP/TAM4xQA8DUe41SmW0f/6nr3&#10;ZyTn/FQi+r6r/n77ve8vzn0IBoNnlbKG9vb2WCAQ+CUidhQw+s6XUp7l1BmGcW0gEHjYz0hrz/0+&#10;TdOemTdvXrm7XNO0T9vjHahp2jNeI61dVz0yMnI9Ir7fbaS1xw0S0Yqmpia3gbEacSq1LxEdzBhb&#10;5ly7xmwkoisAwPm+AdFo9JMAUPBzyD2uG875JxHxGreR1vEqQcQQY+xbs4wLAABSyocBQHDOz3Qb&#10;Xz3U2OPGiOgBbztEDJGtl11knm86mr26ru/LGHtU07SNsqUpAAAgAElEQVTveI3MAABE1Khp2nkz&#10;R/HHluwp6buEQqFQ7GpIKfuEEJ8fHR399K6QV0Dx9mT16tW5rq6ubc4/z4HxLoOUMptIJL69du3a&#10;z+3K+9gZDAwMDMfj8aMTicT9pTpEKN5YXrdHrWEYH0HEfJi6EOLqVCo1I6TYMIyPgsurAxFDzg9l&#10;y7I+ZVnWrN5/bzeklBP9/f0zQjp92uXD+drb25sDgcBixtiNfvVehBArk8nkBbZ4NAAAcM4PZIwd&#10;adf3mqZ5dyHxdgfG2B5E1GpfnhGPx/Ph/Ij4alNT08/6+vqGAAB0XT/IMchalnVvMpm80D1/qZim&#10;edLg4OD/9vf3j+i6bgHAKc5aAOAPAABdXV3/BoB/67ounHrLsh7xhgkj4rsQcQEAgJTyz0NDQyf1&#10;9fUNSSmzixcvvi+TyXyGiK4udW2tra0LysvLzySivYUQWQC4vKqq6jrHowwRf9rU1PR5AICWlpZB&#10;wzDOAoDLERHs9t+orq6+3tYbJl3X0f4RC4FA4DZwiXuXl5dPC/e0LOtDw8PD/2hpaRkcGRlZDgAn&#10;+q2xubl5JSK+297zJtM0T0mlUn9FRNbU1PQTp11LS4sTsn203TYDLs/csbGxqmAweIhdtxEARgAA&#10;dF1vIaIZByw4JalxItrZ43O53NGjo6Mv2vMEBgcH9wgGg//wWzMi7oeI8wEATNN8/8jIyD/7+vq2&#10;L1myJLhp06bKurq6j2az2RfttmWc8xm6pnb5Sc44Qoij0ul0XieorKxst1Ao9DBOaaIuQcQGAJgh&#10;gWD33ZDL5U4eHR19paqqql3TtF8RUbtfWz9sj9izELFTTiW5+/rw8HD+UKG2tvZCRHQOOgbdr8NQ&#10;KPQQ/ke79trR0dHvOCH7hmE0AEBRIXcPBxBRHQBANps9dGxs7MXe3t6x5ubmuwCgAgDgsMMOGwAA&#10;KCsrOxQR97fn7clkMsdPTk5usdf7dUS8wK4bFULkPaEbGxsr6+vrZxh37fJljmHJNM2DR0ZG8s+v&#10;mpqaO4loRjK1xsbGyrq6ulOIyHmfP3B4eLinr69vYP78+WX19fUPIOIxiDifiH7Z0dGx17p169YH&#10;g8H5ALAfwFSG2kwmc2xPT8/apUuXBjZt2nQdAEBLS0vRpHe2R+wTRGQIIUYA4AXLspaPjo6+Zt+H&#10;y3FKNx0AoM+dXCEUCj1G/8n4uiIUCv1gzZo1g0uXLg2MjIxUENFni83tUFtbu3pkZORWIvLN1BsO&#10;h490jPiWZV22cePGXl3XI2VlZf9rP9/SQojzh4eH89IY1dXVV7lkaLZ2d3ev8RvbsqxL1q9fvw0A&#10;IBaLfQoRz7L3k8rlcseuW7duo5RywjCMGAC8BwAAEfOPPU1lvC8DABgfH99zw4YN66SUEw0NDXdr&#10;mlbW19c3Q2vaC+f8HCK6ERHDQojk+Pj4MblcbtjexzmIeLk3kgEAoLOz89BgMHin029ycvLoDRs2&#10;bLXXuxgRD7HXezR4kmcUuM+/RcQ2e/+JTCbzgcnJyXEAgKqqqs8S0ZF2SP5kZ2cnDwQCnyWiCiHE&#10;oJTyc8PDw39wxqqpqbnB60nqIKU82m37FELclE6nr7T7fd/lgf8ZAICJiYkOZx01NTU3kk/Gbj+G&#10;hobanTC06urqHzLGlnnbENFRzgHFXPTiiOh9Tr+RkZFW0zSzfX196aamJveBdK6/v/+8QCBwQU1N&#10;zS3O4cDo6GhLLpfLAQD09fUNSymFYRjvdx04+K4DESOICKZpXjMyMnKtva9bnQgczvltAJA3yjPG&#10;fOUTiOg4RIwCAORyuXNHR0fzh4M1NTW3EdGH7efMrESj0T01TfsDItbIqUzAJR0KKBQKxdudsbGx&#10;I3K5nMYYs+YiI6VQKBSKt4bXZahFROScn+d4jlqWdXsikbjYr62UMswYK+QdkS41VP2thnN+AOfc&#10;8Vz085SdASJ+jHN+CABAMBiMOZ6qAABCiL/lcjnfRFi2we12r5GUiFbY9ZMAcLpjHELEsGEYpWS5&#10;PBFc+rq2R8o2AIBIJHKIpmkrbQ+wCSHEnaUYaSORyLs1TTNcYz47MTHxnF/yKNsTN2/cb25urqip&#10;qTml0Ni2wSf/Y9Q0zW/09vbmtZLXrFkzaBhGfh7bs7RoMrKysrLjXeHog/F4/DvueinlOACMO9ec&#10;83JHrkAIcU0ymfyuq63gnI+4rr0eo16dyUFn/YZhgB/RaPQIxtg+OCXkPZTL5U7r6ur6qz2+Bfbj&#10;5YeUsi8ej//IuXZ72kopH0gkEq8CAJimycLh8AyPVcMwLkbEz9rtfz86Ovqi637n2traBoLBoLcb&#10;LFiwYF5lZeVHnGtN07a7+pkwdT/zBubW1tbdyaWt7BCJRBaQS0NZCOEeBwBgG+f8dkf3t8h92CaE&#10;OMVlPP035/x2APhWsX5uPBlxVyQSiR+66w3DGPNxTAPO+TGIGLP79eZyuQd31hdiy7IGHO8H+/+8&#10;J4TteevIyWw2TfPknp6el1z1DxDRxxCxCRG7UqnUPU5dRUVFBBE/4Z2vrq7u24iYlwkQQgy4Hw9d&#10;1y9zDLVCiMdqa2tfs/td7TZqSSnd/Uaj0ehlgUDgGAAAIqoUQszwfJVS3uroZtuHKLNqpAMAhMPh&#10;zxKRATB1ELV27drD3fWGYYwXeNyOR8R2ey89UspH16xZM+jMzzkfn9GpALO1d0ckSClHbMPWF5zn&#10;GwD8O5FI3OVdd5Hx3B71I1JKEYvFTpZS3kRE5UKIlGmaJxSS2fDTJAYAyGQy/Y5h0H4/n9VIaxjG&#10;KUT0A8ezUQhxgyPLYXOVYRgXAMA8IURCCPGsU+HONCulvG5HdPM456c5nq1SyrVCiBN7enp6XE2u&#10;sP857b/q8v7+uzfjdCwWy+t0NTQ0fBoAbgQA0HX9dCKa5sU5ODh4kZ15GgzDmKGBOjk5+ZrzOvar&#10;90NKeU9vb+9mR1O2lH7JZHJFKWN72bx58zbXZ7/3dTdsGEY7AOzlFDQ1NW3z08p1SCQS+XXYuvvT&#10;PMZTqdRFLskH9758P0+FEC9alvUCAICu65/WNO2bTnkmk3na/R4Vi8WKas0iIuq6nn9v1zTtaNtI&#10;K03T/EQhHW+FQqHY1di4caNvAmyFQqFQvD2Zs6F2t912m885v4OIPgAw5UmbTCa/Wah9Mpl8pKmp&#10;qQkAIBwOUzgc/gMiLgLIa5W9bT1qEZGi0eihdtj7IejSjC3UnnOet8BRgazBpmmevn379scLGXtz&#10;udyZXV1df3CXcc5PQ8QjbSNDCBFXxmIxAAAwDANdXoi9UsoZRhebZbFY7Agp5TfdBj2A6Z63iBjW&#10;NO1+Z3wAACllGRE5mrUfd/Xbk4ha7LmHBgYGjvEz0tpM86xhjIXJTgwmhLjLmySmtrZ2P1f9FiKa&#10;zQ2/JK8ZByFEQY9mAIBIJNKoaZqTDGyzEMJXxsEPzvk5iHiAbXDNWJb1jdraWl9vVLfnE2NsH8fA&#10;YJrmaV1dXc/69XHQdf2zRLTEr87xIhJCbB4cHMy/RoPBYN7rV0r5o/r6+hftS6f9xsHBweMdY4Mf&#10;Qoib6urq/gkAUFVV9QDaiXqEED9MJBL/LLZmzzg/6OrqWhOJRBZqmrbSXtOEZVkXp1Kp15V1Uwjx&#10;VydxD0A+mV776xkLAMCRGShELpdzJ8LZ3wndl1JezRgr03X9PQAAjLEWAPiKvcaeXC5XsvEPACAU&#10;Ct2n6/r5qVTqH/aBgpsDHc9bKeWfnYQ+DolE4jnDMIYQscnTDwKBQP75YFnWd5YuXdrV1tbWEQ6H&#10;j7fXOiqE+MqSJUu8hjP38+hvq1evTnv7EdGF++67b89c9mlzWTQaXbMj2Tiz2WzR17dpmu7H7RAi&#10;qrIvr5JS1jiPGxHprgOMrmL6tLOh6/qVjLHdAACEED9LpVIzvAQnJyeLrtun3vGoTwPAZvvvQ+k/&#10;CQHGstnsdoApzVpN045yPG2LUVlZefDChQv/sWHDhi2zbswGEd/jMtLelkql7irSdpMdWQGGYVyD&#10;iKfa/f6cTCbvBphK8kBEu7vlCDKZTNH7Y499hHOQnE6nj966dev6Qm2j0ejhmqblDxZGR0dnG/9o&#10;sA21RHSk4x0shNhuWdbnXnvtNd9QUiHE79Pp9Ol9fX3jAFNyMaV40wohfpBIJL4mPYm/HGzP04J6&#10;2Q72gVqT30GFG1vv9aUiTTodeRAp5avPP/+8nG1uB1v6Ae2+/UKIc916v4Vob29fFA5P2cOllL9K&#10;pVIpe7x8gsO+vr4jh4aGnOigPQBgPhHNL7bfSCSyh1ePXQjxRyHEdcpIq1AoFAqFQqF4q5iTodYw&#10;jLOqq6tPdhlpb4vH476etA7Sk1k3Eol8RNO0B4lob0Ss45yf6fUeejvgeND6ha9Kn+zmAABLliwJ&#10;j42N+WrX2v1ukVK+bJrmX2bxyJ3hZSylLGOMBQGmvEAAYIaXspRy0jTN091GXiHEXxHxVURc5PST&#10;Ut7AOd8jm83e5HitufEb3w79H7cs62OpVOqZAuu+rYiRFkzTXOG+rqyszBsLEHHC68Hr8Tx7xB2m&#10;7IeU8o5i9Q0NDVXz5s3LJ1VDxKLe3IyxcxzjjZTyoa6urpINh1JKtyfu95LJ5PcKtbUsq9BBx6ze&#10;5m7tWwAotH/LbXT13Nfx1atX5zo7O48KBoNtfu0dwuHwWd5+trHhXXZZv2VZKwsZFBzKysqmjSOl&#10;NA3D+BgRLbXLNieTye8X33lhvB6CHR0dra6w8VlpampqqqurmxHSX4Q0AEBjY2NzfX19XtbALXPi&#10;YL+OtuZyuWUeD79ZIaJ9iOgZzvl9hmHcE4/HfY2YmUxmxvNJ1/UPEdEMI629phWuy9FVq1ZZhmGc&#10;7RzAAEAqmUz+2Gc9K7xl4XD4HCJytEm/5mSLL4WhoaEN1dXVvyOi9xFRJSL+jHP+4NjY2OWleCV3&#10;dHS0BYPBo5xr23BZjDRAPgFbPtqBiG7zOP0BQN7T9qSurq6SvHv9QMRKJyR8fHz8EinleFtbW2dZ&#10;WdnhrnmKrtu9r1gsdjIAVNvlaxKJxC+97Ylo7/Ly8vs45/9ijB2GiO9yjfVgNpv1fc8OBAKPMMb+&#10;pOv6L5PJ5Izn8myMjIxcLD0ZY20NWj+94ypXqHyHruvXcM5B07TDyZVQUQix0puYzUt7e3ssFAod&#10;4lxPTEwUvZ+app2H/9HEvW/Lli19s+3ND0R8LpVKFTzMk1Le4okQCKKPpqodfn+gc11VVXWR/T3K&#10;F8uyfgEwlaRV07QDCrUrKys7hGx9+2IQ0S85508wxtbM9vq1LOtbs73fF0IIcUYikXhi9pYAwWDw&#10;cuf5UchTuLGx8VucT+UAZIx9wJFDsNfp+9no6OvLKb4AABCPx2+ewzYUCoVCoVAoFIqdTsmGWluT&#10;9mbHS0UIcXUikSjoSVuIrq6upGEY3QCwNyISIr4fAO6a6zhvAjHHSCuEeCGdTn/Qqejr65vVgCaE&#10;uD+dTn/RXeZoq3rbNjc3V9TW1n7f7tcrhCganmJZ1mlu/TwHRJRbt259zV2WTCZfaW9v/59gMPhB&#10;Ilpue44FAWB5OBxOAsBaRNS48wsHAIho2cDAwAwJAb/xPczJA8XtDVMMIUROSpksoV3R+aurq8uJ&#10;6DCAKWMgzGIILXV9Dm4PPTeWZZV0XxYuXLh7WVnZFbO39EdKmZ9H1/XziGi/Yu2FEJscT1tN0/bF&#10;/2jTztjHggULWisrK0+y+20YGhq6EiCvTdtoz/+3VCrlK+fhYbb76qtpaOuPXuSsQQgx6lduWVYx&#10;T+D1pmkWTZ5QV1f3C7QT+1mWdX13d/er7npELOect3v7lZeX16GtTWvPtRpc8gRSyk3Dw8NfCgQC&#10;ZqkhaMPDw9+rqKj4laZpvyCiNgAAIvqYEOIjLS0t+27atClpS4i0FRuHiA4koloAgGw2O0N2wl7f&#10;y8PDwzMM5H7Pa9tz1jFu/Wt4ePgH3jazvR7tObsdI9TWrVtfa2xsPKG+vv4OKeXBRNTKGFteWVl5&#10;Kud8RSKRuKnYWDiVXGlfAADLsq7o6enx1S/2EgwGm8gnEaGUclhK+aK9l7vLysoeduQQXg+c8zMQ&#10;8Vx77C7LsjIAAKFQ6L2IOE2zttQxPZ6zrwAARCKRGk3TpiXyst/3DhNCpJxEYrlc7lxHs9Zpt337&#10;9ovmzZvXCgBLbU/WwwDgIMMwmqqqqi4vFuJeCm6P24mJCd/3S/uAIO/lKIT4KwDkJicnP21r1hb1&#10;aA4EAq1EtEexNh6cg+ftUsr7ZpP8KeRxOzY2Nq28tbW1vqKiIp9YbHh4uKTPASJqd+RTSqGrq+tJ&#10;p58j+yGlXAsA0xJi2BrxAABgmuZyAMjv87XXXlve0NCwFxHtg4gdjLHlUspMLBa7srKyssX9uNuR&#10;UCCl7EfEGYcWnPNjqIQklvvss0/R+zGbxq6u68cxxvKSO36esQAA6XR6WSnf2ZSBVqFQKBQKhULx&#10;dmFWQ200Gt2PiD6NiFGXkXZWT9pCLFq0aInzo/TtytKlSwNuzUYhxOUeTxhfhoeHz2IsL7c4WUof&#10;AIDa2tqzXbIKv1m3bt1zxdoLIYZKHRsAwM7ctxIRH+Kc/9SlH7kCAG6sqampJKIvO+2z2eycxt9R&#10;7NDqgp5IiDjk52Hp1bCdC1LKh+cSol8iO6S3LIQgIpqhHft6QERfT9tIJPLeQCBQ1HMWfPZRUVFx&#10;qkv707efn4elF13X388YawXIh74+5m0jhPAdR9M05ro/9zrhr57yezZs2NDl7ufJEj+j3ouUssYV&#10;Ljvm9Rhra2trI6JPFRtDCPHE+Pj4J3ZUE8zWslzd2dm5LBAIfISILgYAIKKKioqKcwHgKxUVFZ1E&#10;9MlSx3R7ZOq6fhz9J8O6WSAD8Izng8dztlA/XzRNc3tU/8QdWm8/r07hnH8XAL4KAEBE84QQpy1Y&#10;sGBlMc/aQCDgfpxHvSHVtsfte6EIQoiHAeAp++++ZDL5i1L3VQxd108kopuJqFxK2S2EOHHLli39&#10;AP6ate6+CxcujJSXlx8+2xyZTGYFAABjbLGT6Mnex0Vg68uapvmnYpEBdkTERzjnN4FtLLUP9i7a&#10;vHnzDQBQ8KDOTsh16Gyh9Q6maaYBADo6OoxgMPhu13q/Bq4DjkQicUcxj1IvblkHIcTKdDo9Uay9&#10;i38kEolfz9ZocnLS930+k8lMKw8Ggwci4gf92nrXKaW8t6WlZYaBWEp5z/PPPz+tPBKJ7OX2uPVD&#10;SvltnwgVdwLJYVujHgCmMv22tbWdEA6HjwGAG4mI2d/3Gp9//vlpD6jz/iiEeDaRSPzeZ/qQn6cw&#10;53xvRFxabN1uStDYDeF/8iTciYgvuCuV4VWhUCgUCoVCsasyq6GWiD7seCoIIV5Op9NHluKdUAjL&#10;snTGWCdAPpnVq7N0edMZHR29k4iOAgCwLGtVKpX6XSn9HA9M+4d2fA5Tzslz8/UipcwahvE0AExL&#10;PJZOp9NNTU0XEtGsmbTdtLe314ZCoWsK1dsGb92vzvYue7f9o/6FZDJZNAmYHzU1NUscD1nLsu6s&#10;qan561zHKAUhRN/AwMCl3vLOzs6mQCDwLYDSPHQdEDHEOY/s5GUWxO1pyxjb19Ep9fOc9QMRw7qu&#10;O4mOSu7nBxHt5+gpSynTJXrggq1he5/dr3twcPBqpy4QCPhmA3ex015fHR0dbaFQ6D7nWghxXXd3&#10;9wz5ECnlP3Zm4obu7u6/I+ILnPMQEV1oF38AbM3bYui6fhIRXeBX5/G0LelxtQ9IFrrGKPn5YHvi&#10;ftTWbv5nVVXVD/3aDQ0NXVlTU/OUpmmOt+D/aJpWDQDFJBAKPs621/VvXNqa3X6emVLKvyQSiZ1u&#10;4EHEdzsh/0KIP8zlkKi8vPxx/E+CupRpmrMmeXSTy+V+2t3dPadw/u3bt1+kadoV1dXVV7uTEhaD&#10;iBYQ0V6F6hctWnQuIp7hLWeMVQBAvXM9Pj5++468dtyREFLKp3dEUxhgKsGjW8PWwesxWwwhRDwc&#10;Dnu1WD/gqn/K8Vp1PFadcu9BUSHPWceLWAgxIISY9nhzzm8iIueg/clUKjXjAGL9+vXrAODm5ubm&#10;B2tqan5ERCd627S3ty8KhUKlWeIBwLKsz7rW30lEvt8HAAB23333hsrKyhmSTnb5/GLz2HtaVeq6&#10;HKSUrwgh/mhZ1vVz7atQKBQKhUKhULxRzBTis4lGo/txzm9ijOW9MBBxY3V19Td0Xb+Oc36T618+&#10;bHTRokVL3HW6rn/KXY6IeU80KeVP4vH4lW/U5l4vUsp8tmFEnCzlhx7n/ECwMyFLKSfj8fh33qj1&#10;McZmJIKJRqMHG4Zxree6oBHVja3PNmtGby+WZZErAc8Mtm7dWs0Y+5I9x7OZTCafddxOTha0LzfO&#10;MlVlNBqd5jnLOT+UMfZzAAAhxAgA/GyOYbnviUajeQ07Xdff43rOeo2olfX19VcvXLgwXx6NRg8P&#10;BAJXuzRsf+EkxolEIjWIeFKhiVtaWhqI6PNzWCsAAHDOL+Sc39Te3t4OALB48eI6RDxhlm7F8DUs&#10;uz0TOzs7j+Kc38oY++xs/aSUM56Xuq6/j3O+okB7X91Av0RHjLHTXRq2Xo/eGrt8m5TyV35j2vV9&#10;UsrHC9XPRlNTU1MoFFrlDpOXUs7wuAUAIKJj2tradvOW7whSSlNKmfc0FEIU1WQGyGvT3lZAF9TL&#10;rAcNuq4fV19ffzsRne6U5XK5kg/uQqHQuUS0OwCAZVm3rl692jeh2rZt20Znk4CZC+Fw+DzHSAsA&#10;IIS4xc94SUTHL168uG5nzQsAUF5e/i1EPMK5npiYWFFqX13XT5JStjrXUsoflqLXu6P09/eP2FEV&#10;pXqjFoVzfqqU8kZHC9ZNKpV6AQBmeNbvDBDxNO+c7e3ti6LR6P+UOoZbw9ayrJ+3t7dPAgCEQqED&#10;EPGYIv3cnr3f7enp8fUKFkK8nM1m/+YqqvFrBwBgGMYniCj/XiyEuNr5fuLymB1BxHzizUgk8i5E&#10;PMpJ4gUAmWIeyvbj7lsfCoUuJSINoOT372Ja/NOorq7+GWPsSG95RUXFe/zKdwaJROLyeDx+eCqV&#10;ekOefwqFQqFQKBQKxeuhmEdt1Kv5hYhHu0L780gpPwa2R4ztMbvcVTcZi8W+AwBhxli1q3yblPLn&#10;O7qBtxExR0MSCmhs+sE5Pw0R32uHEo719/efP1sfRDwxFovdb1nWLQAARHQJY+wgRJQA8GWAKT06&#10;RLwwFot9UghxlZTyn0KIck3T8p4jlmUV0gj8qa7reUMMIl5GRO+SUg7F43HDKQ8Gg3nNOyHE3YlE&#10;4s/ucSoqKtxZ4f+9adOmTa7rLVLKIUSsRcTTYrGYk+Tkf3t7e78wNDQ0ZGvUHYGIZZqm3WUYRoMQ&#10;4mUAqCainyNilb2Pj6dSqT/Ndt8qKyuzmUwmRURROwHW73RdP5OIvklE+zlGV8uyHgCArmw2e044&#10;HF5rG7mWh8Phtbqu/8u+vyc44e+maR6XTqefcebJ5XIVTiivEOK2urq6vxdakxDiJ7W1tf8AANi8&#10;efMWzvk3iOgKAABN0+7Wdf1sRJxHRLcgYh0RBQKBwL0A0DM+Pl4ZCAQOse/nLdXV1S/Yj1fIx9g8&#10;Fz6i6/pKAJgfCAR+WkyOQUq5UQgxYt+7c2Ox2ImWZX0dALqJ6DtEtJetY7jCZ+95T9+qqqofjI6O&#10;noaIixHxo7quP5hOp5+vqqqq1zTtYES82O6zgYhOc/pFIpGFgUCg0l7LUCKRKCgbMlu9g/24/w0A&#10;ABG/ZBhGUgixoba29gZE3Nc13riUsse5RsRxIUSPrTG5f1lZ2bsB4EGAKU/ccDj8kJSyNZvNHtrd&#10;3Z3wzutG1/Wvapq2zDTNC1Op1D+klONeLdpcLvckAIBpmmOapq133n80Tdtf1/UmRGwjoh+VaKQt&#10;SDAYXKnr+oUAAIyxZYh4Sin9EPGASCSS6+rq2tDW1tYRCoXeg4j/D2DKozWTyTwKMJXkr66ubj8p&#10;5YhttAM7wdY9zlhSym4oYDxyyOVy54RCod/Zc39D1/V1MBWqHyWizznthBAjiOh7OISIh4yNjVUB&#10;wCDAlOxAKBRqAQBIpVJ/K9U7c2ho6Bt1dXWn2DqvZ9p7GLYs6/xNmzZNS4ZlmuY5wWDw1wAARPSt&#10;9vb2BzRNqwwEAkcyxm5AxHK7f9r23AcAgI6OjgNDodCMJHnV1dV/Gx4evt1JoGd7WuaN0tFo9GBE&#10;DKZSqf9zwuMjkYhORLtnMpmkI0VRW1tb29TUtHsp+wUA6Orq+gvn/C5nv5WVlXtEIpGt9j04zR0O&#10;b1nWV7ds2eKr92t/rjzrXC9evLhuYmJisWVZg93d3WtmW4cQ4hwietDe+xGRSGRfAPgrwJQ8QygU&#10;+j0AVM2bN69lYGBgWEr5CiIeDABHxGKxb8bj8SuklJbtMXszADja3Dclk8mvSClnHAiapnnBa6+9&#10;5pX/+IC916dSqdTKIkte7yT1tBOh5Q/QiegHixYt+verr776/IIFC+ZVVlaeTnYyV8uybkwmkzO8&#10;SImoXQjxEURc3dbWxsPh8FNOFAMAQDqdzn/ut7e3xxhjmnPICDDlwVpVVTXDs9Vnnonm5uZGH5kk&#10;R/P3iWQy+bCrfJpu8PPPP78HAPzLXseicDh8NACAlPI1KeW5XgkQm8+4JRscNE37CSI+6K7bbbfd&#10;5ldWVu5RKFrHMIyvI+IFAACWZZ2dTCYLHvIpFAqFQqFQKBRvJiUnE5uFgh4g9o+zaXplQojbhBC/&#10;SCaTfy7Q7e3EgZFIZC/3Dxld1z+LiHtZlvVjd7mDlHJFqYNLKcOMMcezVA4MDPh6oORyuf9jjL2C&#10;iHvYnjGnaJo2zWAipZzW127X6Jd9XgjxVynlc66+f5FSrkXEmB3C+ozPWgPua03T3Jp3E15NPCJy&#10;108jlUo9FovFXgCAI+1szs4Pw483NDTcCQBPJ5PJLxuGMR8RlyFiGSLeTJ5s7EKIP2Wz2dWF5nGz&#10;Zs2aQc75jQDwQ3t97X77dJg3b97G0dHRBxHxZHyw6hgAACAASURBVAAAxtiMMG0hxDPZbPZ5t4dn&#10;WVmZ26No3OvpW15e7tYmzNdLKYVhGPlxEDGqadozrutpcxOR7zidnZ1NjLHzvGttbW2tLy8v903y&#10;IqX8vRBiPRG1EVFzsfviJpFIrDQM40sAsBQRGQA0app2p2fsWfWOV69ePW4Yxk8Q8Sbn+VdfX79K&#10;SrmQiA6yx3lNCHFKPB5/3unHGPs4urJ7e4lGox/wJlaajaqqqkQmk/k1ER1rGznv9j7vbNYnk8mf&#10;Ohfr1q1bbxjGXWAbpaWUP+acvwcAIBQK7Q8ASxARGGOzvu8iYgUALNE07RnO+X2c88Gampp6t5E6&#10;v4j167s553cDwGUAAIFA4O5C4wohHpdSzjWr/RL387AYQojHEPFsRJzPGLsPEf+Pc/5COBw+mFzJ&#10;7dzatPPnz+cA8IyU8jXO+SoAgHA4fLA7oZKU8tb169dvnTHhdPKevURU6RjrfHg1Ho/nNbFN0+wh&#10;oqcQ8b0AAJqmXck5HwEAKCsrO8TxoI5EIgthdu9/AJjyCI7FYtMMTZZlXeB+vhRadygUuto+ENjb&#10;85r/VzKZfMjVNuB4ekopH2xoaBgGAFi9enXOMIy8Jyxj7F7O+cOu608RUbmu65cAwLftsi8yxpYT&#10;0Z845/8CAGhqatqd7KRQUspVvb29BZP02W2ysVgsPy8R3YeIg35yCH5avA6apq3knD/qXCNiq6Zp&#10;Hyai3wPA+/z6eMZ+Tkr5F0Q8xN7b/ZzzxwAAAoHAEY5Hd21tLQJMaWIT0ZN2hMc3OOe7cc6z5eXl&#10;CxHxOGfcgYGBi92eqJ7Ilmmar4ZhfBwAQvZl1uvBatcHwUMoFPo6EeW/LyFitRDiIc7545WVle2O&#10;kRYAIJlMXuQeVwhxp3NITkQXc87rYeqgc5psgFu6KhwOXwIAh3DOn3DKqqqqOoho1vtMRL+vqan5&#10;Hec8AQCwzz77fPGll176BP3nzXKa565bixkAIBAIPMI5/4297/fb3wMgl8ud0dXV9Runnfs+CyHy&#10;a89kMi8S0Qu2nE6Nrus/dOVEherq6qh9v2ZINSAixmKxq11FIW8bhUKhUCgUCoXiraKgwaCrq+vR&#10;pqamprkOmEwmH3H6CSGorq7ufqdOCHHdyMjIc319fekd1Y17IxkcHDx33rx5WwEAiMgIBAJ/0HX9&#10;ZAAIMsbuZYzV2EksfgMA/wYASCaTDzQ1Nf0GAKCvr2+o4OAeUqnUyqampl8DANgesb709PS8Wltb&#10;e0g4HA7W1NRcDAD58GshxFUjIyP/dPdPJBL3NTU1/aq6uvq9iPgZV9unRkZGbjVNc8JOHAP2+l+p&#10;ra092B7/UgBY7Jr+ynQ6/S/v+vr6+k4Oh8NBAADTNGeEyE5OTp4UCASOFUJsTafT//CpPzEQCHyI&#10;iByvsJF0On2Wc/+klJOIeGZLS8sl5eXlt7v7SimfHB4evsO7j9lIJpN3dHZ2Pqlp2gxdUyHE5SMj&#10;I6+2tLQMAkwZDxHxjPb29suCweCt3vbZbPYbY2NjL3gTa01OTv48HA6/V0o5ODQ0NEPbdmJi4udl&#10;ZWVHAsD2oaGhy9x1VVVVt/b39/82FArdAgAhIjpICPEiAAybpnnJ2NhY0lmfEOJeRDwcAAYGBwdX&#10;uO5Nxs543Z9Opz/ntN+0aVM6Go3eCQA5KeWv6uvrX3TdlxcXL1687/j4+ImMseuJqEoI8QIAjFiW&#10;dREA7MkY+zgAPNrd3f2Se82hUOj9k5OTJyHi6YjYKqUcgqnw276hoaEvMMby2oxCiA0A8EchxCNd&#10;XV3TvOP23nvvH7/00kumHa680DbQAwA8b5rmPePj4/d6w76llBuc7N4u7VY3jVLKl6WUYFnWl3zq&#10;Z2Ab9FcJISoBoM32UFsPAH9Jp9MXVFdXX2fvc4b3ezqdvra6ujqKiK0AsNQdXSCEWA0Ad6VSqaLe&#10;tPa+eux9tdN/kv+BEKInk8mcMDk5ufmwww7L34vh4eHv1tTURADgEMezVkr5D8uyfmpZ1upAIHAN&#10;AKxPp9Of8yb+spP5fWXp0qX5JGvpdPrb5eXljwYCgQeJaKE93t+llBPZbPaLmqYd7hjxiCj/2k8m&#10;k3+LRCLHaJp2LSIeQEQHA8DB9jx/J6I7BgcHH2lpacm/ZjKZzEggEPgjIh7ouV/PAcCkaZqfr6ur&#10;657tntXX1780MjJyIQCc7jYKCyGeE0LcRkRHA8B8KeU0XfTu7u6+xsbGj9bV1d2FiAeSJzGblHJY&#10;SvniXD+zTNM8RdO0BxCxRUrZNTY25hteXVdX9/eRkZGvAcCVRBR0PFKFEHel0+mv1dTU3E9ER9gR&#10;BjOQUqaFEPe7ZSQGBgYuqa+vX0hES2kq6dtyT/s/ZrPZ+7xj0ZTm92HOtRAiOT4+fsymTZs2Syln&#10;lUHo7+//WkNDw7twSn98ASIukFIOSSn/aVnWDYyxHwFAj5Ryi7vfwMDAV+bNm9cCAPsRUYt7vfY6&#10;EuPj42fONj8AQCqV2sg5f4SIqhBxMRG1evb/FyHEzd3d3cN2+2ei0ejljLET7fZ5j1MhRBwAnkyn&#10;01cNDAx4DdWtdpubUqmU914ucAyPExMTfpErLcXqpZRr7QMVJ1Inv37Lsm4cHh7+Nng8zJPJ5IWG&#10;YTQ6B4uORIJlWd8nogVOuRdE7PBGT9n9rh8eHv4uAOQPGvv7+8+bP3/+nmgnhLUNuu8zTfO8VatW&#10;WYZhtMJ/DKO+z1chxJ8QMYaInZ7X+5+klN93G2ltHO3/1+zoDAAA2LBhQ5dhGI8BwH4AAH57EEKU&#10;HN2kUCjeHDo7O48KBoM/B4Ata9eu3XfWDoqiLFq0aMn4+Ph2W2e8IJFIZKllWf09PT09b9LSAACg&#10;s7Nzf8ZYuXMthBjr6uqa1cHG6edElb2xq1QoFIq3H+gTRfZfDyJquq7fyRj7RLF2lmV9qJQs0QrF&#10;68FO2nRGJpN5qKenp/fNmjcWi50spWxMp9MP+oS1FiUaje43Nja2cevWrQWzw5fCokWLlgghDgIA&#10;GB4eXrWj471eIpHIUk3TDsxms6vXrVs3q2yCG1vWxJ0kaeVckyR1dnYeEAgE9neuc7nc37u7u2cc&#10;ejh0dHQcGAwGlwIAZDKZn/f09BQ9NOKcH4iI7W4PUze6rh9EREtKHc/T9+NElI+2ME3z3q6uroJ6&#10;toZhfAIA8vI4/f399xSKMChGc3NzY01NTd4oNTAwcHephzmRSOQQTdP2cZcJIXrdnqxzIRKJvFvT&#10;tL2llM/OlkCMc36m7UkNAADpdPqu3t7esba2tt3C4fAJVVVVP3UbY51yKeWWRCLxcIExD0VE59Dt&#10;akT8rRBipbc95/wwRHwXACwDgN0A4EYAANM0/9TV1fWvuey5tbV1QXl5+UddRZvi8fijAFNa4KlU&#10;6rlCGqnRaPRwxtie3nLLsp5JpVIvz2Ud0Wi0lTH2YW95IpG4zRv9AZBPWHgcIl6LiGHLsr6cyWR+&#10;s379el9jn9O+qqrqJ3766IsWLTpXCBGYS30kEnmvpmmxTCbzVE9Pz1r7+gkiCgoh/g0AP04kErf6&#10;6WIDTBlAAoGAAQCfFEKsJKJcIpH4cUdHxxF2OSQSiR9LKS0AAM75UYhoIOIZiLg/AIBlWV9ERMvd&#10;zo2dmO+DAHAjETHLsr5omuZvHTkXXdfPIyJKJBK3uL2mXeU/ikaj70PEkx15DiHETxOJxFl+sgaG&#10;YXwOANCyrK5UKvVbn/rlAPBp9+GMZVl3IOKL4+PjT27cuDHld68453cQ0aeklF+YmJj47YYNG7r8&#10;2ikUip2LYRh/JaKDhRCjUsozEonEL9/qNe2KNDc3N1ZXV3+DiE6xZbh+FY/Hr/BrG41Gj2aM3QsA&#10;6wDgsTcjPwzn/FIAaEbE04go/11YCLFdSrkSALYmEomrvP1isdilQohmRPwYEdUJIe6TUk6TSkLE&#10;x+Px+IzPA4VCoXgnoQy1BUDE8IIFCxoqKiruBYC9iGie/UNpwDTN746NjT3f19c35PeDT6FQKBSK&#10;txO77757w9atW8eKecY2NDRUVVZWsrkY5N9p7LbbbvOllNjX1/ean+HwrVpPRUVFpthBh5t58+ZV&#10;b9++faTU9c+bN686EAiEAQBK3bezrrke5jkgYqipqanGnnO4kPG+FCKRSM3Y2FhevqCUqC1n/te7&#10;foVC8fpwGWq3DA4OGt6oNEVpxGKxPyKiOwIm4c4j4oZzfilj7Eq73S/j8fiJb+Ta2tvb20Oh0NNE&#10;1G7P2QMA/WQnBbbL/h2Px9/l7RuLxV5BxEXFxpdSXrZ27dpv7eRlKxQKxduKnaVR+47D/tGwCQAO&#10;55wfK4Roz2Qyv36zQ0YUCoVCodhRtmzZ0j9bm7nIyLxTeau89wvxetYzV090u/2c+uzofbINqTvF&#10;SFqqAfuNml+hUJSOEOI6AGiWUo4qI+0O4c0P06jr+oeSyeTjxTqZprnijVvSFMFg8EyXkfZbuVzu&#10;sVwu11VeXn4PER1TyhhCiC1g6+h7MU1zThFuCoVCsSuiPGoVCoVCoVAoFAqFQrFD6Lq+RzKZVPrQ&#10;bzCxWOwlRy/cQUp5z9DQ0HnuXAStra3R8vLyl+zkuJDNZhcXkzSKRCJLiahiZGRktTenQak0NzdX&#10;AEAFAEBfX992R66nubm5oqam5kUi0oUQppTy64lE4jqnn67rXyWiq4hIm5ycPGiukmMKhULxTkJ5&#10;1CoUCoVCoVAoFAqFYk7U1tbWNjY25sPQGWMf4Jw/6VxnMpnr169f3w0AEIlEjmSMnWCXXzdbAizF&#10;3EDET5SXl18LAPlkvZqmMcdIa1nWbyYnJ7d4+xmG8UEp5bF2+9OIqL6mpuZ+zvkAEfXOVWbANvDO&#10;MPL29vaOGYbhaKxvM03zT571VxCRBjCV+HQucyoUCsU7DWWoVSgUCoVCoVAoFArFnGhubr4PET/o&#10;XAshXiSioxExAgAQCATuA4BuAABN0/YmouV2+c9hKrmVYo7oun4+Ee2JiCCl7JJSriKiiwAAgsHg&#10;bQBwoNM2FArd5uq6evPmzQPusQzDeAYAljLGKtzlRHQqAICU8lUA2Cl6sLZ2bbl9ub1Qclwp5XcP&#10;OOCA5M6YU6FQKHZV6K1egEKhUCgUCoVCoVAodh2i0egRUsp9AACklENCiM9nMpljhBAnSim73W1r&#10;a2trEfENTWL134Lb89SyrJ8Q0UNSys0AAFJKr3ZtjV3eZ5pmXr+2qampiXN+E0wlzM4baS3LusPd&#10;WUrZzDk/dkfXzDm/NBwOryKiNgAAIcS0eRYuXLg7ETkG/yNeeumlGznnNzn/mpqamnZ0DQqFQrEr&#10;oTxqFQqFQqFQKBQKhUJRMoi4mIh2sy/H4vH4zfbfvYsXL166bdu2QEtLyyAAQGVlZSUiHgIAIKXc&#10;BHNMYKiYAhHLdF3vcK5N03wymUz+MxaL9QPAAgAob2tr6/DKSkgph7q7u//uXNfU1BzCGFsOACCE&#10;WG+a5kljY2Mb+vr60k1NTRfX1NTcQkQnEFGdEOLk5ubmZ+aiWdvZ2bk/Y6zcXvMyRDwXETUp5dqh&#10;oaH3HHbYYdM8ewOBQD0i7m+3P4AxdoC7vq6ubh8AeHfJN0qhUCh2cZShVqFQKBQKhUKhUCgUO4U1&#10;a9YMuq8rKirOcv4WQjyYSqVefvNXtevT0dHRyhg7q1A9EbWGw+FPA8BlxcZBxBUAU562uVxuWXd3&#10;92pX9bb29vZLy8rKTrDHPKOiouJaAPh3KWvknB8TCATuIaJ6b52U0uzt7d1WyjiefjHO+U3pdPrK&#10;vr6+vrn2VygUil0NJX2gUCgUCoVCoVAoFIq5sMmV9Gm3WCzWxzk/o0DbDwAASCkziNj15izvnY2U&#10;8oaenp6XAQByudzZrqoL2tra9ujo6GgDgApvv46OjjZEdMoH3Z62O4Ph4eE/Sil/I4T4o+vfOMCU&#10;bIO9rml0d3evHRwcbPL7Z1nW9UQ0jzG2vK6u7hc7c60KhULxdkV51CoUCoVCoVAoFAqFomSSyeRD&#10;sVjsAgA4BBEJABoR8WbO+f6ZTOb69evXd/t0e80lkaCYI8FgMO9NK6Ucl1Ka9t95KQkiqmCMaZqm&#10;fcJJ6uYZ45OI2PlGrdGWSPi4u8wwjJcBYA9E7AiFQqsaGxs/sm3btl7XXkwA8PW07ezsfICITkfE&#10;JgCofqPWrVAoFG8nlEetQqFQKBQKhUKhUCjmRDAYPG5wcLBJCPEzgLyRcHlZWdnjs/VVvC4cz+Su&#10;dDp9tVO4dOnSLtM0zxNCjAEABIPB292dTNM8G3zweOLmCYVCt9vzjFuW9YXu7u61O7Joy7Ly8yDi&#10;AeXl5XWl9hVCbJNSZnZkfoVCodjVUIZahUKhUCgUCoVCoVDMiTVr1gz29vZuS6fTy4UQD7mqlOfj&#10;G4iU0nIn91q1apWVTCZ/7MhKSCl1RPyQq/0wAEBTU1OTuxwKJ3VzHr/1iUTiJsdzdwd43cnjgsHg&#10;p4lo4Q7Or1AoFLsUylCrUCgUCoVCoVAoFIrXRW9v79j4+PgnpJT/8Na1tLS0gDLcvqkQUS0RHQgA&#10;IIRYb5rmGABAZWVlSErZ+GavhzF2++ytZtLe3r4IEb/kXGez2XN23qoUCoXi7Ysy1CoUCoVCoVAo&#10;FAqFoiQMwzjLWxYKhQ6SUrZ6yysqKk4moj0BAIQQd7wZ63snEo1GjwaABa+j6z0bNmzoAgDo6ura&#10;AAB3OhWapk17HBsbG5s55zcDwO4AMx8vzvklnPObOeeXFii/xDs55/xYAODOtRDi19XV1b0AAIZh&#10;XMY5v7mxsbHZb+GhUOgzRFRh93u8srIyOaedKxQKxS6KSiamUCgUCoVCoVAoFIpZWbRo0bmI+INY&#10;LHa1EOIyIUSciOoZYz8jokoAACnlK359hRBPvrmrfedAREsQsQGgsLZsNps9OxQK/d25llKOI+I6&#10;d5t0On19bW3taYi4CACOj0ajjzh1dXV13yeivaWU40KIzyeTyVuduo6OjrZgMHg2EbULIV4BgG85&#10;dYh4GhHtKYQwY7HYF6WUX7IsaxNj7HpE5I6xVUq5Np1On+LINtj9FtXV1Z3KOV8phPgFAICmaTfA&#10;lFG6HgBACPGLdDp9plvuQaFQKN7JKEOtQqFQKBQKhUKhUChmxTTNMk3TQgAwnzH2Y8bYtHohxNOZ&#10;TOaTAAC1tbW1zc3NJ74V63wn0dzc3FhTU3Occ+1oznrxlkspN8bj8TvdZb29vWOGYZiICES0kIie&#10;9hlqfTwev9ldEAwGzyCi9mLrJCINAOYj4j1EMwN3pZS3+hlbiageAJYzxpa7yxERhBCPh0Khc5WR&#10;VqFQ/DehDLUKhUKhUCgUCoVCoZiVVCr1k+bm5vuqqqqOQcQznXIp5RMjIyN3WZY1sW3btlEAgHQ6&#10;PVxWVna802bBggVDb8GSd3kOO+ywgZdeeumnQoju4eHhL/b29g76tdt///1Tf/7zn/MatJqmWX7t&#10;xsfHDzdNk1VXV18LAO5EXZuHh4cv8OuXTqevq66u1hGxJZvNnu8Z7zDTNFlVVdX1iNji6frg8PDw&#10;gwAAhx566HZ3xdjY2LvtdTgetJVEtFRK+Xcp5Xgmk7mgoaEhsXr16vEit0ehUCjecaCU8q1eg0Kh&#10;UCgUCoVCoVAoFIr/UhYsWDCvsrLylFAotHLNmjW+xmiFQqH4b0AZahUKhUKhUCgUCoVCoVAoFAqF&#10;4i1mpniMQqFQKBQKhUKhUCgUCoVCoVAo3lSUoVahUCgUCoVCoVAoFAqFQqFQKN5ilKFWoVAoFAqF&#10;QqFQKBQKhUKhUCjeYpShVqFQKBQKhUKhUCgUCoVCoVAo3mKUoVahUCgUCoVCoVAoFAqFQqFQKN5i&#10;lKFWoVAoFAqFQqFQKBQKhUKhUCjeYpShVqFQKBQKhUKhUCgUCoVCoVAo3mKUoVahUCgUCoVCoVAo&#10;FAqFQqH4/+zde5hdZ10v8N/7rj0zSZomaYpNoU2bZGavPVDu5JzjBQEByx0PUFCQS7mDgujxPB4V&#10;PQrezznq8YYoVUERFD3eQKUFOYogiq1CRZq998wkpS2X3m9Jk5m91zp/dO8502mSJmmalbafz/Pk&#10;6ey13vW+v72Tzuz57ne9LzRMUAsAAAAA0DBBLQAAAABAwwS1AAAAAAANE9QCAAAAADRMUAsAAAAA&#10;0DBBLQAAAABAwwS1AAAAAAANE9QCAAAAADRMUAsAAAAA0DBBLQAAAABAwwS1AAAAAAANE9QCAAAA&#10;ADRMUAsAAAAA0DBBLQAAAABAwwS1AAAAAAANE9QCAAAAADRMUAsAAAAA0DBBLQAAAABAwwS1AAAA&#10;AAANE9QCAAAAADRMUAsAAAAA0DBBLQAAAABAwwS1AAAAAAANE9QCAAAAADRMUAsAAAAA0DBBLQAA&#10;AABAwwS1AAAAAAANE9QCAAAAADRMUAsAAAAA0DBBLQAAAABAwwS1AAAAAAANE9QCAAAAADRMUAsA&#10;AAAA0DBBLQAAAABAwwS1AAAAAAANE9QCAAAAADRMUAsAAAAA0DBBLQAAAABAwwS1AAAAAAANE9QC&#10;AAAAADRMUAsAAAAA0DBBLQAAAABAwwS1AAAAAAANE9QCAAAAADRMUAsAAAAA0DBBLQAAAABAwwS1&#10;AAAAAAANE9QCAAAAADRMUAsAAAAA0DBBLQAAAABAwwS1AAAAAAANE9QCAAAAADRMUAsAAAAA0DBB&#10;LQAAAABAwwS1AAAAAAANE9QCAAAAADRMUAsAAAAA0DBBLQAAAABAwwS1AAAAAAANE9QCAAAAADRM&#10;UAsAAAAA0DBBLQAAAABAwwS1AAAAAAANE9QCAAAAADRMUAsAAAAA0DBBLQAAAABAwwS1AAAAAAAN&#10;E9QCAAAAADRMUAsAAAAA0DBBLQAAAABAwwS1AAAAAAANE9QCAAAAADRMUAsAAAAA0DBBLQAAAABA&#10;wwS1AAAAAAANE9QCAAAAADRMUAsAAAAA0DBBLQAAAABAwwS1AAAAAAANE9QCAAAAADRMUAsAAAAA&#10;0DBBLQAAAABAwwS1AAAAAAANE9QCAAAAADRMUAsAAAAA0DBBLQAAAABAwwS1AAAAAAANE9QCAAAA&#10;ADRMUAsAAAAA0DBBLQAAAABAwwS1AAAAAAANE9QCAAAAADRMUAsAAAAA0DBBLQAAAABAwwS1AAAA&#10;AAANE9QCAAAAADRMUAsAAAAA0DBBLQAAAABAwwS1AAAAAAANE9QCAAAAADRMUAsAAAAA0DBBLQAA&#10;AABAwwS1AAAAAAANE9QCAAAAADRMUAsAAAAA0DBBLQAAAABAwwS1AAAAAAANE9QCAAAAADRMUAsA&#10;AAAA0DBBLQAAAABAwwS1AAAAAAANE9QCAAAAADRMUAsAAAAA0DBBLQAAAABAwwS1AAAAAAANE9QC&#10;AAAAADRMUAsAAAAA0DBBLQAAAABAwwS1AAAAAAANE9QCAAAAADRMUAsAAAAA0DBBLQAAAABAwwS1&#10;AAAAAAANE9QCAAAAADRMUAsAAAAA0DBBLQAAAABAwwS1AAAAAAANE9QCAAAAADRMUAsAAAAA0DBB&#10;LQAAAABAwwS1AAAAAAANE9QCAAAAADRMUAsAAAAA0DBBLQAAAABAwwS1AAAAAAANE9QCAAAAADRM&#10;UAsAAAAA0DBBLQAAAABAwwS1AAAAAAANE9QCAAAAADRMUAsAAAAA0DBBLQAAAABAwwS1AAAAAAAN&#10;E9QCAAAAADRMUAsAAAAA0DBBLQAAAABAwwS1AAAAAAANE9QCAAAAADRMUAsAAAAA0DBBLQAAAABA&#10;wwS1AAAAAAANE9QCAAAAADRMUAsAAAAA0DBBLQAAAABAwwS1AAAAAAANE9QCAAAAADRMUAsAAAAA&#10;0DBBLQAAAABAwwS1AAAAAAANE9QCAAAAADRMUAsAAAAA0DBBLQAAAABAwwS1AAAAAAANE9QCAAAA&#10;ADRMUAsAAAAA0DBB7f1Eu91++ezs7FVN1wEAAAAAHH+C2vuPybquNzZdBAAAAABw/Alq7yfm5ube&#10;PxgMtjZdBwAAAABw/KW6rpuuAQAAAADgQc2MWgAAAACAhglqAQAAAAAa1mq6gAeidrv9uKqqlubn&#10;579wzjnnPGxqauqRVVV9eX5+/gtN1wYAAAAAnHysUXuczMzMfGPO+dURESmlZ0TEHYPB4IKiKJ5Q&#10;FMXvVFXVGwwGF8zPz/9bw6U+4D3kIQ85dfPmzb8weviJXq/3wftyvE2bNm0644wz/mdERErp491u&#10;9w/vy/GORLvdPj+l9OKIiAMHDvz0lVdeubvpmoAHp06n8/K6rp8cEXHzzTd/32mnnfafVz6+9tpr&#10;b2+2QgAAgJODGbXHwdatW9eecsopH0sprVt5vNVq/U1d1z8QEZFzLouieG5E3KugduvWrWetWbPm&#10;vIiIffv2XXbNNdfccG/6O5nNzMx8S6vV+tOIuH7Xrl0zR3pdq9VaWxTF6yIiqqo649GPfvRHL7/8&#10;8pvuqzo3bNiwbsV4eyOi8aA2pfSocU1TU1MXRcTuiIht27ZtW7t27R/XdT2TUnraFVdccVmjhQIP&#10;WGVZPjznfElEnFEUxWRExGmnnfaIiPh0SulVOeeJiYmJH4wIQe0ReuhDH/p169evf9zc3NzH67qu&#10;mq4HgPuHc889d8fk5OTy71P79+9fuOqqq+Y6nc4PpJQu2LVr139ssj4A/j9r1B4H69ate9PKkLaq&#10;ql+pqur1dV3/wGAw+Ieqqv4tIiKl9PZ7M87s7Ozb1q1b94FWq3Vxq9W6eO3atTvvbe2HUpblN5dl&#10;+Z7Rn4ffV+McyszMzFOKonh/SmljRGw41n5yzs/fv3//o45jafdrk5OTF0TEE1JKG4fD4Xc1XQ/w&#10;wLR9+/ZOzvn/pJTOzjlPjo/nnL+xqqqFiLg1IuKUU055Y2NF3s+02+3XbNiw4f2tVuvimZmZ72m6&#10;HgDuHzqdzo+tW7fuQ+PfIVut1sXr1q370NatW8+KiKmIaJdl+Z7RYwAaZkbtvVSW5UtTSv8jIqKq&#10;qjsGg8FDFxYW9tZ1PRi36XQ6H4mIR6WUYfSMFQAAIABJREFU1s3Ozr5r165dxxqQPTPn/KTxg6Io&#10;3hsRD7039R/G7HhG5nA4/MOIuOI+GuegUkrrI2LN6OHnT+TYDxZVVf1e0zV0Op3vSyn9WEREXddP&#10;6na7lzddE3DvtVqtZ6WUHh4RUVXVFXv37j1/amrqtoiIhYWFOzqdzosj4qkppXe02+2v9Pv932m0&#10;4PuBnPOTc87nj75+WkT874ZLul/bvn37Y1qt1paIiH6/f0nT9RyplFKemZl5ekqp6vV6H2+6HuDk&#10;l1J6YUQ8enTn36dTSqfknL9pcnJy8+j8pqIoXrdmzZq/jYjfb7JWAMyoPR4mc87jwLuen5+/ZWVI&#10;GxFxyy23/FREREop1XX9tOnp6aOe4Tk9Pf3EiHjkqsOnl2X5qmOq+iTX7/c/Utf1K6uqev0dd9zx&#10;yqbreaAYDAaX1HW9u6qqS/bu3fvvTdcTEVMppY0ppY1VVRVNFwMcH0VRLN9BUlXVL1999dVXz8/P&#10;3zL6Gbm4tLT0UxEROedWURSvOfPMM09prloejCYnJ3+k1WpdXBTFR5uu5Wi02+23tFqti3POH+10&#10;Oq9tuh7g5FaW5XPquj47IiKldFW3233GV7/61edWVfX6xcXFa6qq+khd19dE3PVnNwDNMaP2OEop&#10;Fe12+/zbb7/9X7/yla9cNz7+ta99bbhx48Yv5JwfOVqrdmsc5Vq1OecypXR2RERd159PKT0m5zxR&#10;1/V3nHXWWR9peq3as88+++y1a9c+YsWhq/v9/hcP1f6ss87amnPee9VVV924c+fOiVtuueVbIu58&#10;A9Hr9a6IiOj1en95JGPv2LHjPxRFcdratWv/+WjWoh1fFxGxtLT0pT179uy6p2ump6fPyTnPRkRc&#10;d911n7355ptvPtLxjoft27ef22q1OhERVVX90/z8/C1Hc/3CwsLlZ5xxxqOvu+66QV3X+++bKo9M&#10;p9PZPp5NCzy4LCwsfLIsy9/OOb8mpfTEiYmJqYjY23RdJ7Ner/emHTt2fE9ExN69ewf31J4Hppzz&#10;UyPufM8ZEU+JiN9qtCDgZPe4nPPm0defj4gY/f5y0ejYjZ1O58aUkmUPAE4SgtpjNDMz840551en&#10;lNrjYymlqVardfGGDRsuLsvyquFw+Mvz8/P/Vtf1/rIsfz4ijunWzpTSmlUzZ38qIj40OvfM0Vq1&#10;F6++rtPpfG9d1+ellO7odrt3Wc+uLMtvjohXjvrY1+1237by+DiMjIjIOf+Xsiy/fdT2k91ud/mW&#10;+Xa7/eSU0svXr18/m1J64vh4Xde7yrL8VETE4uLiz68MQcuy/P5TTz31BVVVXTMzM/PrOefXtlqt&#10;l4+uu2Lbtm0v3LNnz66yLP9rRHQi4rZer/dfVj+/8fmJiYnn5JwfeuDAgb8sy/IrGzZsWHuo13J6&#10;evqpRVG8NCJiYmLiuTnnM0fP8d/LsvxMRHyi1+t98CDXPa0oiu9otVrn5Zy/ISJiy5YtHynL8qtr&#10;165dt7r9PSnL8ukR8e0HO7d///6f/dKXvjQ/frxx48bNW7Zs+bmIiMnJyUflnP9TRERVVX9RluW1&#10;Bw4c+Jkrr7xy4UjHPp47rHc6nWfWdf2iiIilpaWfnJycfPj48VhK6bput/vD48cPfehDv+7UU0/9&#10;6ZzzhpTSeHmLyDn/aFmWN6SUru12u3f5RL8sy2dHxAsOVsPevXvfec0111x1vJ4TcOy2bds2Ozk5&#10;+f055/XjY0VRvLwsyyfUdf3+fr//dxERdV0POp3O4omub2Zm5ryc8/emlP692+3ebemA8fl+v/89&#10;dV3fcaLq2rFjx6NbrdZb+/3+d9d1vViW5a9FxGRERFVVvzM3N/cPdV3fsWPHjnar1Xrr2WefbY3x&#10;QyjL8o0RsTMiotfrvf5gbaanp3dOTEw84Wj6TSmldrv9mymlqtvt3m1t5ZRSbrfbv7Hi8UHbHcpL&#10;XvKS4nOf+9y7U0qDbrf75qOp7XB27tw5ceutt74rIqKu68/0+/3fPl59A/cvVVVd33QNANwzQe0x&#10;Gq3t820ppa9bfS7n/Iyqqr5cFMV7jsdYO3bs2Dlem7au6/evX7/+z26++ea3TExM/Oqhrul0Oq+I&#10;iP9ZFEWrrutbIuIuQW1KqZNzft2oz5sj4m2jU8tr065o+6yiKKKqqqWqqr4wPr5z586JnPMLx/2s&#10;uma2KIrZiIiiKD4YEctBbc752Smlb8o51znn56WU1q647uGtVuuhEbErpfTsnPO31HV9XUTcJajt&#10;dDqvSyn9zIplJyLn/JxDvR6jvifb7fYLx8+vqqrFuq53pZRmc87nRcR5VVW9cmZmZs/c3NxnVlw3&#10;1W63X7T6dck5P/dw491DLY882OsWEbF27donxZ0BdUREbNmy5UNFUTxtdbuc8/MjItasWfOtO3bs&#10;OH9hYaF3rPXcC48evy4ppc+llB6Xc77LrZh1XVedTues66+//q033HDDrRMTExtWv5YRETnnF0RE&#10;VFU1FxHLQe3OnTvXpZQuyDm/+mAFrF+//snT09PPmZ+f7x/XZwYctampqYtzzuesPJZS+qaiKL6p&#10;ruvv3Lp169lXXXXVjU3VVxTFx3LOD62q6pI4yBqvRVF8POd8ZlmWp0fEC09UXa1W6zlFUbyu0+ls&#10;nJ6efufExMRrU0pTERE55+9MKZ1e1/UdExMTn8g5n37rrbduiEN82PdgMjs7e1NEpG63e9r27dsf&#10;NTk5+Xej92cTo/Mvruv6F7vd7jvG13Q6nfe1Wq0LxpvAppTS7Ozs8t0xg8HglXNzc3+xbdu2x61Z&#10;s+b/RkS1a9euze12+31FUbxi1O+3D4fDV/T7/Q+fe+65j1+7du0nOp1OjDZAjRVjnV1V1f/u9/sf&#10;W1X3iyPiPVVV/VG/339Du91+R875e4qi2Dg6/9KIWNy1a9cZ42tG4fLH67pel1KKiIi6rr99dnb2&#10;eaMmB3bt2rVl5TjnnHPOw9atW/d7RVE8NSKiqqpXzc7O/uxwOHz56ru/gAeWc889d8fU1NSTcs7L&#10;76lzzs9vt9t/UVXV3vn5+U+Pjw+HwwtzzpdFRKcsyx/q9Xo/00jRAESENWqPWb/f/9hgMHhFVVXL&#10;s2Srqlqsqur1VVW9vq7rl/Z6vc8ej7EmJiaWf8DWdb146aWXLqWU7mmmz8q1c4/Y4uLi34+ew++O&#10;jw2Hw1+oqur1w+Hwtf1+/5ciIsqyfNLtt9/+Wznn71ndbjAYfO/KPouiOOiMknSntRERVVX9bV3X&#10;97j0wGjs/xoRrx4/v6qqbhvVfNigcvv27acVRfHdERF1XX+iqqrXDIfDF42u/WBERM75bq9bu93+&#10;oaIolme3DIfDnxv9Hc8dSb2rbdq0aVOs+AV7OBz+7Oj1/YGIiPEvj2MrH1dV9bEV/8YWRjWfOzEx&#10;8cfnnnvu9mOp53jJOf9qSum1ERHD4fCjVVVdGXHnLKOc8ytPO+20mYiIvXv3Xjd6Dl9aeX1VVb8R&#10;EVHX9fKMpLIsn3377bf/zsqQtq7rd46uv2o0bntiYuJDZ5111tb7/lkCh7P6+9eqc2urqkoHO7d2&#10;7dojnnl4b6wI584b3UFyqPP/YbQ2/AmRUnp7RERd11/farX+ZBzSjs6tjYjUbrdfMw4CD/c6P8hs&#10;TCltbLfbvzk5OfmnKaVN45A2IiKltDHn/OOrrlmXc179c3bjij8TERFTU1NvH73em8qyfE/O+Ymr&#10;2k9ERKxZs+bt42tXF5dzfnbO+a9WHx8OhxOj2r6lLMuLiqL40ZXXj74+vdPpLH+oOTEx8SOja5af&#10;X855YsXYdxm/LMu3rF279gMppaeuav91o7u/zKyFB7CpqamXFUXxOyvvXkspbW21WhdPTEx8ZGZm&#10;5tvGxweDwb7R+ZxSevHWrVstgwDQIEHtvTA3N3dxXdd/t+LQoNvtXtTtdi/q9XqfPMyljznSMdrt&#10;9svrun56RERd15/u9XpvWd0mpXTE/d2TPXv27Op2uxfVdf2pFYf/utvtXjQ3N7e85EFRFLMppVdE&#10;RFRVddPi4uKmfr//30btfnkwGLy4qqobIyJyzs9st9uPiEMYDAbP6/V6z7755pt3Li4ubpqfn//7&#10;w9WYUnpOzvkbR2O/5/rrrz+72+1edMsttzy+qqpvr6rqoOvU7t69+9rFxcVNi4uLm7rd7nP7/f7v&#10;9/v9L46e78oZtO9ded1od+0Yjffufr//I91u96Kbb775scPh8KWjGclH7NRTTz0l5/z1ERHD4fDX&#10;H/vYx/5It9u9qN/v//zi4uKm66+//i6v1U033XT+uO5er/f88b+xAwcOPLWqqu6oxkdNTU2dcbDx&#10;TpS6ru+oquqSwWDw+H6//4KbbrrpkVVV/fj4fFEU742IuOGGG27tdrsXpZTuMiM55/ye0b+jX1xx&#10;+DEppZdERFRV9aejv7t3drvdi2666aZHDIfDn4iISCk9dmJi4vT7/EkCh3XddddNLy4ubqqqannd&#10;9MFg8F/G38O+/OUvL8+mrev6i1VVLUXc9fvsiZBSOiul1DlMkzUppfWHOX+fyDlvzTm367r+m6Wl&#10;pW8bv24RcUfO+ckpJXdCHURRFK9LKe2oquqSpaWlZy0tLT2rqqqvjc93Op33jr8+9dRTX7W4uLip&#10;rus/j4io67oev86Li4ubNm7c+Bcr+04ppdFdINuqqvrxcbsNGzZ8eGW7qqr+ZWU/VVV9JOLODfPK&#10;srwoDiKlNJ1zfs3o4WWj6356dC5HxLump6efHRGxfv36l43qXg5+67r+w/F411133fJ7gLIsvyOl&#10;9As55yfXdb1/ZV11Xf/1qP9vnZ6eXr1JLfAAUdf1QlVVl4zuVIuIiKqq9lZVdUld1386Pz9/t2Xz&#10;IiJyzo+bnJw87cRVCsBq3vA3YDRz5khvKVme4TkYDH5yvGbecDj8VM7533PO5+Wcf7Isy6/1er33&#10;3Vc134N3r9zUqq7rOiL+eHZ29k0R8bSU0oac81sj4qBrrtV1vfdI1wKcmZl5SlEU4820bhsOh++9&#10;4YYbbo2I+OpXv7o3Ij7U6XS+KyKefJBx6og46OZbVVV9IqXUzzm3I2J5ps309PRTW61WO6UUdV3f&#10;MhwOf7eu68GK8f5gdnb2LRHxTUdS/2oppW/+x3/8x20RMV/XdXWw+g61puzu3buv7HQ6vxkRP38s&#10;Y98HvtLtdp+x8kCn01nesGz1DLDhcLiv1fr/34IGg0F1uM3Rqqr6iZXnr7322tvLslzuf3Jy8o1x&#10;iH9jwIkx/n48Oztbrzh8x8H+3+71er/S6XR+LCJOug9Z6rq+bG5u7qNNjb9+/frnX3rppftWHut0&#10;DpcrP/iUZfnGoijuMkO71+s9c/SzPmZnZz8ZES+OiEgpPWl6enrn/Pz8pePXtdPpLI2XEDjCjTnr&#10;lUsoLB+s61+vquqvDxw48PE9e/Ys9zMzM/Or4yWScs5Pabfbj+v3+/+6+vqqqoYR8abFxcWP7d69&#10;+5aU0jtmZ2d/eHTdRFEUb4mIvxrXPTs7u7Ti8qXVte/cuXMipfSm8czbuq5/Y2Wbsix/rSiKZ432&#10;VfiTHTt2XLCwsHD5ETx/4H6k3+9/ICI+UJblj0TEeGLDVbt27XrG6rY333zzV6empv5ivKwaAM0y&#10;o/b4+vyRNEopXXiE7VoppfMOdm5hYaGXUvrLiDvfyEfE3W7hPIH+5mAHB4PBQdcUXamu69+6pxm0&#10;KxVF8Yic80MjIlJK++fm5v5hdZsDBw5ceE/9TE9Pn9Nut88f/xmtF3u3pQOKojgv57wlImI4HL5k&#10;5dq1Y4PB4B7HW2k4HB5YMRP2kevWrftEu90+f7QkwmFt37793BV1vyyl9FNHM/b9yaMf/egdOef/&#10;Pn6cc/6GlX9n7Xb7/FWb+T314D0B3NVoxu/VTdcx1mq1ln9eVlX1hcsuu2y4us3S0tKvVVV1wjdg&#10;O4ktf8+vquprS0tLzxqHtBER69evv3D8dUpp+8TExDEvD1RV1VeHw+GzDnau1+t9vNvtXrRnz549&#10;K4/Pz88vvzdKKU2nlLaNvk4ppUetaPqv3W73ot27d18ZcecSV8Ph8A0rrj2q2eY33HDD43POTx7V&#10;/Qe9Xu+/rjzf7/f/ajgcvinizqWDiqI452D9AA9IB/1d9eabb745Ii47wbUAcAhm1B5HdV0fUWhW&#10;VdW+e24Vcfrpp68timJ5E61Wq/W2sixfNH6cUpoczwZJKT1xZmbmvLm5uX8/yrLvM3fccce+iYmJ&#10;e2q2OJ6herzs379/39q1d+5PVtf1JxYXF5fXrp2enn5qURQvbbVajxgvn3CkDvX3tri4eCTPc9mX&#10;v/zl6zudzrsj4hcjIlJK57RarYu3bNny4ZmZmffPzc19aGX7jRs3bt6yZcvPRURMTk4+Kuf8n46m&#10;7vurffv25YmJieV1tXLOv5azz5aA4+Kybrfb2IzZ1QaDwSvG39/quv5fdV0fWN1mYmLiu3POkye8&#10;uPuHv189A/rSSy/d9/CHP/y4dF7X9d/1+/1LDtem3W6/OaX0+PHjsiwP+gPrCU94Qmvv3r0/uOLQ&#10;3d471nV9RO8TD2ZycvKHVzzc2W63f70sy5V1xsoPOYEHj6WlpQfsBA+ABxJB7Ulq69atZ51++ukf&#10;WHkspfTMoigO2j7n3BkOh2dHxL0Oanfu3Lkx5/xL97afk0Fd109stVo7IuKrKaXJdrv9otFaczGa&#10;mfS3EXeGpSml2WMZY2Ji4qjXCO71eu8655xz/nzNmjV/nXPuRETknJ+XUjq/LMuNvV7vPeO2W7Zs&#10;+VBRFCvXyf2nuHOJhDU55ycdS833R1VVfSYiblt1ePtoPceFwWBwQRN1ARwH7gg4Shs2bHj17bff&#10;/uI0/sT6PlLXdbVhw4bXHOr8tm3bHjs5OfmCnPMPrdzo61AuvfTSpU6n8/qc83vuqe29lXOeiYiZ&#10;+3ocAACOH0HtSWrNmjXPONoQLuf8pog46MLwR+P6669Pa8dTUu+FU0455YTs4n04OefJuq5bERFl&#10;Wf5Qzvm7xufquv6ZXq/346Nzby2K4pcP11dRFG+KiE+tPj4xMfH2o62rruvFiNg9PT19QVEUzyqK&#10;4n9ERKSUplJKvzgzM3PL3Nzch9rt9rfmnJdvkayq6mODweDl8/Pz15555pmnbNq06bfHm22dBN59&#10;X3ZeVdV3r17fb9u2bY+dmpraORgMPjc/P/9v9+X4AJw8Lr300n2zs8f0+eoxjXWoc1NTUz+ac37h&#10;kfb1kpe8pIiIlx2Xwu6lqqo+U1WV9WkBAE4igtr7gcFgcEFVVR8/2LmU0ismJiZ+JSIi53zSzMg5&#10;++yzz16/fv0FERFVVS3Vdf3F49FvVVVXRcSNOefNETG5bdu2h+/Zs+eKlW3WrVt3qBmuK9ez+81+&#10;v/+TRzN2SulZ27Ztm92zZ8+uoy78EObn57+QUvrijh07fnNiYuKSlNJ/zDmfUtf110fEh3LOj8w5&#10;nzGq+em9Xu/TdV3vj4jYsGHDpog4aRb9Tyl94nj2Nz8/v9But99ZFMV/P1SbPXv2fC4iPnc8xwWO&#10;n7quPzk3N/fbBzvXbrcfURTFka8bcx+bmZk5r7Vyh0NOatu3b3/M1NRUozW02+0X5ZyfF3HnpmCD&#10;wWB5Y7zFxcVi/fr1N6y+ZmFhIeecv+VE1FdV1R8MBoM3Her8wsLC4pFu5goAwInhF5KTUEppqizL&#10;C8eP67ree6gdidvt9h0r2q0ty/JVvV7vfSvbjI6/p6qq/z0KOF85vt3+YK688sp9ZVn+bs75lUdY&#10;7/d3Op2Hdbvd3xsfW7du3XNSSo8bPby11+v9ypH0dU/6/f6HO53O5RHxlJTSxqmpqT/esWPHCxYW&#10;FnoPechDTt28efMvTExMPGfcfvUatSsc0dq4VVV9IufcTym1c86bp6am3hwRb4uImJ6e3lgUxf9K&#10;Kc0czZ2XnU7nB4fD4e65ubk/HNVYRcQtnU5neLh+qqraOw5pIyJSSt+VUlpzyAvu5+q6rsqy3H/P&#10;LYGT2GB0B8Hd5JzfmlLacKILiohIKZ1XluU393q95c0sc87fl1Ja10Q9HL2JiYkfvq+XPbgnKaWJ&#10;8XIHdV2/e+V7tZRS60TN+D2Uuq6XDvX+EWBs27ZtZ05NTX1b03UAcCdB7Qmwc+fOdTnndx1p+x07&#10;duzMOX/zkbSdm5v7vU6n89KU0tNyzhPD4fA7Hvawh/3lV77yld9rt9vnFUXxfaPNR16XUnppSimn&#10;lA67rEFd14tlWX4qIl4ZEZFS+rPZ2dlBXdd7q6r61n6//8Vdu3a9tyzLl+acn5JSelZd10+bnZ1d&#10;DmNXbnhSVdWFR/rcj8Ti4uKFa9as2TMa5xGtVuv57Xb78tNPP/2dqzfaquv6i3v27Pnq6OHnI2K8&#10;nMQbOp3OfFVVX8w5b8o5/4+DjTU3N/fvs7Ozl0TEeOONN5VlOR8RO1qt1mtyzqcew1N4XlEUO8uy&#10;PKOu6+5111332S1btnxnRPzHiIiqqr7c7/d/ePVFOec/aLfbbxh9/dyI+K7Vbe5P5ubmdrfb7XcU&#10;RfFjERE5529ot9tfV1XVvvn5+bstMZFz/lC73f7um2666TPXX3/9bRER55577o61a9f+SURsW1pa&#10;+mbLH8D903A4vPAEDfX5iHhSSumsnPMLU0qfqet6MD09/bSiKM46QTVwglVV9bXFxcWv3cfD3GX2&#10;7Ozs7PLdPVVVfWU4HF57LJ3WdX3h0bTft2/fq8czeVNK3zE9Pf3B+fn5vz6WsYEHjU0558ffczMA&#10;TgRB7Qlw9dVXp9NOO21tRERd15+uquqwYdLKNU/ruv7U/v37v3CotnVdL3Y6nV9NKT0tIqIoimeu&#10;W7fuCXVdXzw9Pf2Ooii+b9w253zKsdQ/vi6ltDHunE36xrquF9vt9q/lnJ8yajMZEXfbjbqqqr87&#10;cODAvxzLuIeyZ8+er5Vl+fs55++MiCiK4n+uGvPdo/V672Lfvn3/bd26dafnnF82qvcXx7tsH876&#10;9et/4Lbbbjs95/wdo+vustHaocY7nFE/vxwRsWXLlg9HxBk55yIiIqX0rvHM2cFg8LGJiYn5lNJ0&#10;zvncnPO9XoP4ZFHXddXpdJZnzOacfy3nHFVVzcUoGF9aWvqrlNKbcs7n5Jxncs4XP+QhD/nTsixv&#10;iIhYs2bNY1NKj4mIGA6HB99pDzjp7d+//5h3uT8aw+Hwp1qt1pMiIlJK31uW5eayLBdbrdarjmQj&#10;KO6fUkqf3L179ycPcS6VZbm8sVdRFO++4oorLjuSfg8cOPDZNWvW/EvO+fE55x8ty/JhK/p9+or3&#10;GH87Pz//6WOpvaqqw/2/8fXj2lNKg263++arr776lk6n81sppdfmnCdardb3lmX5wuFw+BtFUdxl&#10;74C6rj/T7/cPujQJ8OAxOTm5/HtMVVUfPuWUU65psh6ABztB7b20YcOGD9x6662zKaXHR8R1B2uz&#10;cePG946/ruu6Pzc3d9Xh+ty7d+/L161b98Gqqn56bm7us/e0fliv1/vzdrv9wpzzK5eWli5cWFjY&#10;GxGxsLBw644dOza1Wq23R8TyzI66rn9yOBxePhgM1q1Zs+a9EfETq/vs9/vvK8uyjIhHrzh8e6/X&#10;+97xg7m5uf8z6v9HI+JRq/sYDAbvXFhY+JfV9S8uLr5sYmLid+POJRG+/1DPK6X0z1VVLVVV9WMr&#10;j9d1vT+l9Jp2u31tzvmZKaWHj45/fGlp6YLTTjtt32233fZ/I+K1EbG8fu1VV111R0rp1aPrnjG+&#10;rqqqSwaDwUuKonhHSunhdV3/6MrxLr300n0ppVeVZXltSun8lNLs6LrPppQ+cOqpp77r1ltv/WRK&#10;6fm9Xu8HD/V8xm655ZbzN2zY8PyU0htzzk/OOT+vqqorq6r64GAwePMTnvCE28dt5+fnv3DmmWc+&#10;5tRTT/3POec35JyfVFXVP0XELYPB4O055854iYqU0vLtjXVd76mq6pLVx4+3Vqu1ezAYXBIRMRgM&#10;bj1Ik93jOiLiy6tP9nq9XyzL8tyIeFrOuT3q58Lli3fv/vwZZ5xx3qZNm16UUnpZRGzPOb+gKIrx&#10;L6+fqqrqfYPB4G1XXnnl7av7Bxr3+aYLWGlubu4TK5f2Gf+3ruvrh8PhG1JK7zvGOyW4n0kpfT4i&#10;LoiIKIridePjg8HgoxFxREHtlVdeudDpdPZExONTSmllP/WdLk8prXwfFZdddlnd6XTudvxILS0t&#10;varVav19zvlRKaWZoihmRuMdiIg313U93Llz55tvvfXW64qi+MGc8/mj5/uynPPy0h51XVdVVR1s&#10;aSjgQSaltLyPR13X/3r55Zff1GQ9AA92qa7rpmt4QJuenv6mVqv1wZzz1rquD1RVdX6v1zvorA6O&#10;XrvdfkTO+RsjIvbv3/+XV1555VeO9roDBw58ZMXyCIc1MzNzXlEU3xARsbS09OGFhYVjvpXyzDPP&#10;PGXjxo0vjYio6/rfer3ePx1J+8Fg8Bfz8/PHdAvlyWr79u2PmZyc/A8REbfffvufXnPNNXfbgCUi&#10;Ytu2bY+dmpraGXFnAL1r164/OpF1Akem3W6/POe8ptfrvX/l2tpj27Ztm12zZs2fjD8wu/3220+/&#10;6qqrbjwRtU1PTz+xKIoXrrzjpKqqF3S73T8ry/KVKaXJ4XB49dzc3EdPRD0REWVZviql9IaI+P3B&#10;YPCx+fn5/uo27Xb7yTnnF+Wc3zocDp/b6/X+8kTVdzKanp5+aqvV2hERb4yIH+x2u3+zuk2n0/n1&#10;nPOb6rr+o127dr3kIOffnXNenmU6HA7/eXFx8SV79uzZU5bl04ui+Fhd19WuXbsOecdGWZZPTylt&#10;i4g3j28drqrqs1VV/UZK6Y6iKD5QVdUHu93uy8bXnHPOOdNr1679o4hYXFxc/Pbdu3dfubLPrVu3&#10;zpxyyil/lFJ67NLS0n+em5v780OdHx+rquqXut3u8ofpKaWiLMtXp5TeMr7zZEXbz9R1/Zu9Xu+9&#10;h3pewANDWZY/UhTFT0RELC4uPvoZ8+fLAAAgAElEQVRgy4R1Op3Lc86PGi3T8ty5ubnjejckAEdH&#10;UHsfK8vywqIoficiYjAYvLjf7/9x0zUBQJM6nc6Xcs5bIyIGg8H3zc3N/VJ9At+QpJRamzdvXp5d&#10;eOONN952Isc/RE1rI2L/4eoY130y1Huy2Llz57pLL730oMsD7Ny5c2L37t1rt2/fPjhYm/H58eMb&#10;b7xxUNf1crvTTz99Q0TEDTfccLA7Ru5Wx+7du1ujfpbqur5j3P/48er2l112WX2ou6bG/d144437&#10;Drb56crxRmMeUbuV9d3TcwLu/1JKU5s3b56KiLjxxhv31nU9XN1mHNTWdX3Frl27HnHiqwRgJUHt&#10;fWxlUDscDp/T6/X+qumaAKBJnU7n+pzz6XVdX7F///4X7tmzZ1fTNQHAg0273X5uzvl9OefNglqA&#10;k8M976TEMdu5c+e6nPO7IiKqqvr9fr9/yT1dAwAPZLOzs7+QUtocETEYDJ4hpAWAE+/MM888pSiK&#10;F+ecN0dEVFV1YcMlARA2E7tPXXbZZYtlWb61ruuo67p/sFvSAODBpK7rtTnnFBFxxx13HG5HewDg&#10;PrJmzZqtKaVXRkRUVfXhNWvW3G19dABOPEsfAAAnTEppzebNmycjTo61YQHgweiss87aun79+vdE&#10;xJd7vd6b67o+0HRNAAhqAQAAAAAaZ41aAAAAAICGCWoBAAAAABomqAUAAAAAaJigFgAAAACgYYJa&#10;AAAAAICGCWoBAAAAABomqAUAAAAAaJigFgAAAACgYYJaAAAAAICGCWoBAAAAABomqAUAAAAAaJig&#10;FgAAAACgYYJaAAAAAICGCWoBAAAAABomqAUAAAAAaJigFgAAAACgYYJaAAAAAICGCWoBAAAAABom&#10;qAUAAAAAaJigFgAAAACgYYJaAAAAAICGCWoBAAAAABomqAUAAAAAaJigFgAAAACgYYJaAAAAAICG&#10;CWoBAAAAABomqAUAAAAAaJigFgAAAACgYYJaAAAAAICGCWoBAAAAABomqAUAAAAAaJigFgAAAACg&#10;YYJaAAAAAICGCWoBAAAAABomqAUAAAAAaJigFgAAAACgYYJaAAAAAICGCWoBAAAAABomqAUAAAAA&#10;aJigFgAAAACgYYJaAAAAAICGCWoBAAAAABomqAUAAAAAaJigFgAAAACgYYJaAAAAAICGCWoBAAAA&#10;ABomqAUAAAAAaJigFgAAAACgYYJaAAAAAICGCWoBAAAAABomqAUAAAAAaJigFgAAAACgYYJaAAAA&#10;AICGCWoBAAAAABomqAUAAAAAaJigFgAAAACgYYJaAAAAAICGCWoBAAAAABomqAUAAAAAaJigFgAA&#10;AACgYYJaAAAAAICGCWoBAAAAABomqAUAAAAAaJigFgAAAACgYYJaAAAAAICGCWoBAAAAABomqAUA&#10;AAAAaJigFgAAAACgYYJaAAAAAICGCWoBAAAAABomqAUAAAAAaJigFgAAAACgYYJaAAAAAICGCWoB&#10;AAAAABomqAUAAAAAaJigFgAAAACgYYJaAAAAAICGCWoBAAAAABomqAUAAAAAaJigFgAAAACgYYJa&#10;AAAAAICGCWoBAAAAABomqAUAAAAAaJigFgAAAACgYYJaAAAAAICGCWoBAAAAABomqAUAAAAAaJig&#10;FgAAAACgYYJaAAAAAICGCWoBAAAAABomqAUAAAAAaJigFgAAAACgYYJaAAAAAICGCWoBAAAAABom&#10;qAUAAAAAaJigFgAAAACgYYJaAAAAAICGCWoBAAAAABomqAUAAAAAaJigFgAAAACgYYJaAAAAAICG&#10;CWoBAAAAABomqAUAAAAAaJigFgAAAACgYYJaAAAAAICGCWoBAAAAABomqAUAAAAAaJigFgAAAACg&#10;YYJaAAAAAICGCWoBAAAAABomqAUAAAAAaJigFgAAAACgYYJaAAAAAICGCWoBAAAAABomqAUAAAAA&#10;aJigFgAAAACgYYJaAAAAAICGCWoBAAAAABomqAUAAAAAaJigFgAAAACgYYJaAAAAAICGCWoBAAAA&#10;ABomqAUAAAAAaJigFgAAAACgYYJaAAAAAICGCWoBAAAAABomqAUAAAAAaJigFgAAAACgYYJaAAAA&#10;AICGCWoBAAAAABomqAUAAAAAaJigFgAAAACgYYJaAAAAAICGCWoBAAAAABomqAUAAAAAaJigFgAA&#10;AACgYYJaAAAAAICGCWoBAAAAABomqAUAAAAAaJigFgAAAACgYYJaAAAAAICGCWoBAAAAABomqAUA&#10;AAAAaJigFgAAAACgYYJaAAAAAICGCWoBAAAAABomqAUAAAAAaJigFgAAAACgYYJaAAAAAICGCWoB&#10;AAAAABomqAUAAAAAaJigFgAAAACgYYJaAAAAAICGCWoBAAAAABomqAUAAAAAaJigFgAAAACgYYJa&#10;AAAAAICGCWoBAAAAABomqAUAAAAAaJigFgAAAACgYYJaAAAAAICGCWoBAAAAABomqAUAAAAAaJig&#10;FgAAAACgYYJaAAAAAICGCWoBAAAAABomqAUAAAAAaJigFgAAAACgYYJaAAAAAICGCWoBAAAAABom&#10;qAUAAAAAaJigFgAAAACgYYJaAAAAAICGCWoBAAAAABomqAUAAADg/7F353Fy1VXe+M8531tVSTph&#10;kUXE0J3uqnu/FfURNQkBkgCK27g8rAmQiApuIBAVAWfRccafz+O4DQI6LjNuGBJIWEQdRx1FZFGW&#10;zijOPEPdW9XdBFAWRxECmO6693t+f+Te9nalegtJKsvn/Xr1i77f/VZXXq/m9KlzAaDDEKgFAAAA&#10;AAAAAAAA6DAEagEAAAAAAAAAAAA6DIFaAAAAAAAAAAAAgA5DoBYAAAAAAAAAAACgwxCoBQAAAAAA&#10;AAAAAOgwBGoBAAAAAAAAAAAAOgyBWgAAAAAAAAAAAIAOQ6AWAAAAAAAAAAAAoMMQqAUAAAAAAAAA&#10;AADoMARqAQAAAAAAAAAAADoMgVoAAAAAAAAAAACADkOgFgAAAAAAAAAAAKDDEKgFAAAAAAAAAAAA&#10;6DAEagEAAAAAAAAAAAA6DIFaAAAAAAAAAAAAgA5DoBYAAAAAAAAAAACgwxCoBQAAAAAAAAAAAOgw&#10;BGoBAAAAAAAAAAAAOgyBWgAAAAAAAAAAAIAOQ6AWAAAAAAAAAAAAoMMQqAUAAAAAAAAAAADoMARq&#10;AQAAAAAAAAAAADoMgVoAAAAAAAAAAACADkOgFgAAAAAAAAAAAKDDEKgFAAAAAAAAAAAA6DAEagEA&#10;AAAAAAAAAAA6DIFaAAAAAAAAAAAAgA5DoBYAAAAAAAAAAACgwxCoBQAAAAAAAAAAAOgwBGoBAAAA&#10;AAAAAAAAOgyBWgAAAAAAAAAAAIAOQ6AWAAAAAAAAAAAAoMMQqAUAAAAAAAAAAADoMARqAQAAAAAA&#10;AAAAADoMgVoAAAAAAAAAAACADkOgFgAAAAAAAAAAAKDDEKgFAAAAAAAAAAAA6DAEagEAAAAAAAAA&#10;AAA6DIFaAAAAAAAAAAAAgA5DoBYAAAAAAAAAAACgwxCoBQAAAAAAAAAAAOgwBGoBAAAAAAAAAAAA&#10;OgyBWgAAAAAAAAAAAIAOQ6AWAAAAAAAAAAAAoMMQqAUAAAAAAAAAAADoMK/TBwAAAADY2ebNm/ey&#10;GTNm3KKq35ozZ84l/f39zU6fCQAAAAAAIA+BWgAAANjj+L5/rjHmlUREqvpfYRh+cqLxxWLxAmY+&#10;kJlXP/HEE39LRE/ukoMCAAAAAABMEQK1AAAAsMfo7e09slgs3mKM2Z+ZTdrsqtXq72q12tfazQmC&#10;4NUics4uPCYAAAAAAMC0IVALAAAAe4RyufySYrG4QUSel29nZnHOvXvhwoXX9vf3P9s6T1UlF9SF&#10;vVxfX99RxWLxouy6Vqud3cnzAAAAAABMFQK1AAAAsEfwPO9NIuK36xORxf/zP/9TJKJtArVE9Dvn&#10;3CYR6VHVXw0ODqI+7V6sWCz2MPNbck0I1AIAAADAHkE6fQAAAACAyfi+fy4R/X127Zz7WpIk/5Bd&#10;q+pXN23a1C5IS/V6/ZfOuTPjOD47juPlqtp2HOz9giBYHQTBhZ0+BwAAAABAO6yqnT4DAAAAwISs&#10;tV8WkXcTESVJcku9Xn8tESkRFdIhsaomHTsg7HTd3d2HF4vFhdm1c+6RwcHBe1vHMbMEQbBeRE4j&#10;Irr//vuZiMj3/dONMdelc5dHUXTjrjo7AAAAAMBUoPQBAAAA7NbK5fJLPM97ZXbtnLsiF5Qd7tCx&#10;YBfp6+tbVCwWV8+cObNHRJZl7c65B3t7e1cMDQ3dnR+vqq5arbrWdURkNTNLOmaP+lSZtfYDzPwK&#10;VY3DMMSD8QAAAAD2UgjUAgAAwG6ttTbtrFmzbu/keWDXKZfLCwuFwh3MXGTm1u7+Bx54YJuM2vHk&#10;g7x7kiAIzhKRz6RB5mEiQqAWAAAAYC+1R2UTAAAAwD7psuwb59zX/vM///OZTh4Gdo2+vr5Fnudd&#10;LyJFIqI4js92zuWzZ52qbpM5OxlVvds5d88OO+hOpqqSZQIDAAAAwN4NGbUAAACwxxCRu1V1pNPn&#10;gJ3P87xTRaSHiEhV3zI8PPzTGTNmvCfrnzNnzsp283zfP80YcxoRUZIko2NqtdqM9NtEVePtOVNf&#10;X98iEXlBs9m8d9OmTY9szxrPRZIkq3b1nnuzhQsXFv74xz/+RXb9zDPP/OKRRx75XSfPBAAAAPs2&#10;BGoBAABgt+X7/rki0tXpc8CuJyKXERGp6r3Dw8N3lEqlY40xS7P+jRs3tg22isj7sgxUERkdo6rP&#10;qZ6x7/tHFwqF9SJyRPqgsl3+MLLtDTBDe5s3b/6rQqHw99n1nDlzXkNEP+7gkQAAAGAfh0AtAAAA&#10;7LZEZHH20fckSW6p1+tf7fSZYOcLgmCNMUaIiMIwXKqqI9baetbvnOtvN69cLi8sFovLiIhqtVqJ&#10;iHZIYJOZJQiC20Vkl//u3Gg01hHRhvQSgdodpLe3t6dYLJ6aXTvnNhERsmkBAACgo1DvCgAAAPYI&#10;zrkrVDXp9Dlg5+rr61vEzEtzTTERETPng6SfVlVtnVsoFEbrGavqSFbDNgiCi6y1a/r6+o6aaO8g&#10;CC4ary8L0jrn7nLOTfkhZs+Vqrr0Xka2pyYvbOuwww7rKhaL14nIkUREzrlnVPWMKIru6/TZAAAA&#10;YN+GQC0AAADslqy1r2Lmd2TXs2bNur2T54FdwxjTndWmTTNnxwRknXM3RlF0feu8IAg+QUSnOed+&#10;G8fxCURbM2yttcMi8jkRWVUoFO4Yb98Xv/jFy0Xkc9ban3Z3dx+e7+vt7V2Yu2w2m80JM1v7+vqO&#10;qlQqJ/X09LxgonHlcnkh0daMXWvtp621z8yfP3/BRHPgudtvv/02iMhiotFM2pujKLp7kmkAAAAA&#10;Ox1KHwAAAMBuSVVFREynzwEd9RlV1SAILjTGcNrmWjNL0/6/TC/vrNfrP+vt7V1cLBbXZ6UziLbJ&#10;ys3mLmbmi5i5h5mFmU+YOXPmWiI6gZk5CIJvFQqFZdl4EVk2Y8aMtUT0yta1fN9/v4gsLBQKx4nI&#10;EcaY26y168Mw/EJ+3IoVK8x99933Tc/zlllrbw+CgEVkJRGRqm6YP3/+8mazWTLGvDedEodh+PaJ&#10;XqhyubzE87zz08tmGIbnTDR+X9byPvhhGIbvGXcwAAAAwC6EQC0AAADslph5NItRVe979NFHm508&#10;D+wajUbjJmvtBmZeTkRrmHmD7/tLJ5ojIqOB1DAMV1pr1xaLxeWT1ZTt6+tbVCgU7hARzznXz7w1&#10;FszMy4iIfN9fJyJntNnvhCAIvhVF0dkt7ceJyCn5a+cc9fT03Lhp06ZHiIjmzp07d9asWetyD0Zb&#10;lV+DmXtVtc8YszZXbmGEiN7eeo40OHsLEZHneZKNV9UtRIRA7SScc2+IoujfO30OAAAAgAxKHwAA&#10;AMDu6tLsG2b+p8cff/zpTh4Gdg1Vdc45R/TnurAT6evrO0pVF+fmx8zstZurqldl3/f29i4uFArX&#10;i4inqjoyMnK6qo6pPdsuAzc7Y5IkX86NE2vtGiJa2DpWRI4rlUpHE23NpJ09e/a1uSBtW6p60VTu&#10;3fO8y0SkmH6Njs/fJ2wrjuNPxnH8luHh4V+qKh7QBgAAALsNZNQCAAAAwG6lXq+/hYjeSrQ1KBoE&#10;Qdtx5XJ5YZoRW3DO3RBF0cq0614iWp4f65y7PoqiD2TXnuedJiLdad/KoaGhTcx8LOUSGaIoOtNa&#10;ewYzr0nPkoRhOCv9fiQbV6lUjhKRVc65uFarlRYsWOA988wzz2T9zLyWiGb+6le/utYYs6T1PtJS&#10;Dt91zt1pjPlUPkN4PL7vrzTGvKldn3MO9ZwnMDAw8JNOn2FXKJfLS5n5ICLa0mg0ftjp8wAAAMDk&#10;kFELAAAAux3f988lotlTGPcOa+2aSqWyTb1Q2HOpaqyqI/lgaDuFQuFSESmkc67IxtdqtU/HcfwW&#10;VR19QBQzj9a2ZWb2PO9SIiLn3N1Jkvy83b7p9ZiMy3bnEpFL8/0bN25sPbfX8t/W+01qtdrJInLs&#10;OLc6JkM2zRi+gJnxuzyMCoLgw9baNfPmzasSEXme938LhcK3jTHfyI/zff8j1to1vb29dqL1XvrS&#10;lx5orV3T19fX/i8lAAAAsMPhlzsAAADY7YjIUdlDoJIkuaVWq/1L6xhr7auMMV8RkVXGmB8FQfDq&#10;XX9S6JTu7u7DieiFRERxHK+KomhMFmm9Xr+GiB7MrsMwHK0FGwTBWiIiVdUoipYODAw8SFOgqisn&#10;H0W0fPlyJaKNbbruSZLk0iRJvtNu3uzZs1e1a0+SZMy99fX1HS0ixyZJclqtVis5576XG3tNo9H4&#10;16mcE/YM5XJ5SaVSOcla+0tr7bC19qF8PzOXrLVfFJG/F5FVxWLxVGvtF5l5adr//CAI/jEbLyKv&#10;Scf9p7V2uFwuL2lZb4a19kvDw8OPisiqQqFwaqVSOSn39bpdc+cAAAD7HgRqAQAAYLdSqVReTESv&#10;yq7zmZB5w8PD/62qPyPaWsuUmS/bhcd8TubPn/9uZi51+hx7qiAILpo5c+a1zLwkjuOz4zi+c7I5&#10;LZmx3jjt01mDiIgqlcoxRLQo7b+KiGj9+vVJkiSfbR0bRdEnoij6DBGNeT9n8zZu3LgljuO3UC7I&#10;65z7+ZYtWzYSbc2ktdauKRQK69K+OM3uza/X9t8L7Lk8z/s/hULh2yLyMhEpMvPB+czZIAg+IiLn&#10;ZRnWxpj/k14zEZGqPpUkydqFCxfun9ZStkREIlIQkaIxZnV+vyAI/lZE3pP9sUxEPlEoFL6dfXme&#10;d5O1dsyD9AAAAGDHQKAWAAAAdhu9vb1HGmNuFxE/13xIPptr4cKFBSKiUqn0ImY+vkNHfU6cc8cE&#10;QfBUEASXr1ixwnT6PHugpVkd10ajcc3Q0NCmnbFJGuja5gFh+X5jzGkickTaNK3asM65Zq1WK9Xr&#10;9UuJttaqrdfr16jqw7lhQw8//HB2bURkFTPPdc6tHRgY+F5+PVV1qvof0zkD7N6q1ep5zDymZjEz&#10;z0gzYg+11p7PzH89yTK3DQwM9D/11FM3icgqETm0Zb3R9Xt6evqY+eRJ1mMiKk7rRgAAAGBK8DAx&#10;AAAA2C1UKpUXF4vFDSJyYL5dRI4UkW9n108//fQGa+0IMx+2J9foTLPV3n/bbbd9mIiemWw8TE9v&#10;b+/iYrG4OE0q3F4sIpcQETnn7nLO3dvSLyLyweksWKlUjjXGLMiuJ6vDm+f7/kWjB0szzcvl8pJC&#10;ofCKtHmkXq9/bjrngd3XQQcdtN8hhxxyLjOLc+7fmXkuM8/P+lV1fxE5hyd4kzvnfhTH8Tt933+t&#10;iLx4ov3mzZt3wIwZM67L79GOqv4hDMOvTv+OAAAAYDJ77P/cAAAAwN7FGGOIqJBdJ0nSth4oMy9P&#10;swpPzNpU9Vdz5sxZvguOucPtt99+13T6DHsSZj5VRE53zt1Yq9VKqqrtxpVKpW4R6X4ue/m+n9Wy&#10;dVEULWs0Gg+NN1ZVf6Oqj6Rn9Jj56qzP87yVabuISD4Dd0LOuZEoit6eXYvI0nSv4TAMz0nbepl5&#10;7nbcHuzmDjrooBuZeZGq/i6Kojeo6uNEW3/+cRy/t9ls3svMi9rNVdUh59w3jzzyyDeoKovI91sz&#10;advMmSkiC3PXW1T1ZufcH/LjmLn1DxYAAACwgyBQCwAAALuFMAx/TUQ/JCJyzn0tSZI7VfWWyeYl&#10;SfLuOI6X9/f3P7nTD7kTMDM+4TQNzCzMLKp6xUTZqKp6Uf46fXr9Ub29vYuJ6Kgp7rVNLdtKpXJM&#10;tVq9Ov3+olz/7fV6/a7sWkRG5zabzZiIaMGCBcYYc3FuzlWte6YPdspn3Latoauq8cKFCwsicv5U&#10;7gX2LL7vv4aZ/1d6OScIgm8Q0XwiIlV9sl6vf1FE2v6Rwjn3ZLPZXBGG4dvXr1+fFAqF1SIy7RIr&#10;qvr3tVrtZGa+P7f2D5988sl3bcctAQAAwBTgfwwAAABgtxFF0YVEtJqIYlV1zPw6muQPy9P56Djs&#10;HZxz/fV6fcJ6sFkN29z1KmPMt1VV2mXaVqvVT6rq+1V1QxRFb2m35rx5844ulUq30dYanW/N78HM&#10;K6y114ZheHN+TpIk19Xr9Ztb10rnbHMPIjKvXYZsEARnicib821PPPHE4mKxeGx27Zxb1W4f2POI&#10;SJBlwDLzDGbe5mc7NDT0ZF9f3yJjzBHGmBtzXbcPDAz0566Xtc7NqOpgHMcnExE9+OCDj5bL5ZON&#10;MV8VkYOIiKy1X2bmY4mInHOPHHnkkW9cv359siPuEQAAALaFQC0AAADsNlqzB8fLJtzTJUnyFWY+&#10;i5lLSZJsk1UJ41PVe0ZGRlaMV/JgOpiZrbVriLYGcpmZkiRp9/sxW2vXlEql40TEU9VtAlVpHVEh&#10;IgqC4CIiIudckiTJVarqiIg2b958kcjWvzs4536eJMnGljW8IAjem7/OzsfMva01mT3PuzR/raps&#10;rV2TJMk/NhoNPFRsD5XWpn3bZOOCIPgwEZ1ORGPqeqvqp6eyj3Puj3EcnzEwMPCf6Twlopt93/+T&#10;c+4QEfmIiNh07A9V9SsI0gIAAOxcCNQCAAAA7GKNRuMXzLwfETKCp2v27NlLa7Vac7rzarVaiYji&#10;crl8er5dREYzFVX17nq9vk02LW+1SlU1SZLL6vX6Fe32YOa11tq3M/NnsiUHBgbuzK2fz2x8oE3N&#10;WxGR0QzZtMzDKufc3flSCqoqlUrlJM/zDmuZfG067iQimjPeawG7t2KxWGqtPauqQ0mSnGOM+QAR&#10;ZWVelmWB1HTMcJIk7280GhNmm6djB+M4PjkL0ubV6/UfWWsvYOaACJm0AAAAuxICtQAAAAAdgADt&#10;9tm4ceO0s6ydc1dlr3dvb+/dnufdw8xHtYy5K47jMybJ4nZRFI1mKyZJcpWInJpdM3OJiC7KMl/b&#10;1aDdHkmSfMI5N9vzvCz7tyAi324dlwVzUfd4zzZnzpyLWttUtWmMOaNWq5083jxV/WO9Xv9Svs33&#10;/dfmg7lEW2vY5jNpW1lr/5aI3szMnDZdiSAtAADAroGHiQEAAADA7q7fOfdXtVqtNNWSB6p6L9HW&#10;TNooit6ftQ8NDW1S1Ruy6ziO/zIds2xgYODBcdbSOI4/FIbhrHx7o9G41Tl3dnadZt4uyWXeXtJu&#10;PedcM4qiST/arqouSZJLBgYGvktEDzvnHplsvKreHMfxqyZbG3ZfzDympqyqDjPzFiJaWalUTjr8&#10;8MMPTrvuUNWbnXO/b7dOX1/f80Xk+1mtW+fcY7VarTRnzpxDWmrYjkozaf9ORBY65x5J/218Ml1v&#10;Ubs5AAAAsOPgr+0AAAAAsFuLougzk48aq9lsni4iy9plLodh+Cnf939DRFqv19dOtpaqXlmv1z/V&#10;rm9kZOT2Uql0b/6j6s65z+Uzb8dZc9LMYFWNoyj6bHr5s2q1eg9tLWtAqnqnqs4UkVfkjzNRxiXs&#10;sZSIhpl5/0Kh8O05c+bc4Pv+l5vN5rcKhUK3iBzTbpJzjkXE5NfJ/3sIguCiKIpGs77bZdKq6shL&#10;X/rSA621VxUKhWXW2tubzebHBgcHo51xowAAAPs6BGoBAAAAYK+TZsdeM15/vV4fty8TRdGZtPUT&#10;aOMGVYeGhjYx87E09pNqbcfX6/XlNMEn2lR1pFwun1goFFYTESVJMiY47Jy7m5lvi6Lo80TkiKhQ&#10;rVZvV9WXhGG432T3A3smZp5BRPls1mWNRmNFpVJ5o4jc1BKMnZTv+28SkRtExAuCoDeKoovTfV7D&#10;zAtVdQszvy+Kon8mIvrjH/84s6urK6vlvIqZv0hECNQCAADsBAjUAgAAAAC0MZWs1x09bmBg4BYi&#10;uqVdXxRFn2hpint6epaXSqXFqHm8b1FVZ629ZDpBWmbe31q7RkReIyJF59wfkyRZO2/evANKpdLn&#10;mTmrZavOuePmzZv3MyIKH3rooSd83/+WMebsidYHAACA5w41agEAAAAA9lCbNm0aiqLo2k6fA3YN&#10;VR0ioh+kl5e3dN870Vxmnikiq7KatUT0p4GBgX7P844TkVXMfEh+XLFY/K9qtXpTuVx+LRHhDwEA&#10;AAC7ADJqAQAAAAAA9gDOue9HUXRhevmBfJ+qTlgXeTye513arl1EPCI6uVAooO4xAADALoJALQAA&#10;AAAAwO7jTlV9HjO/lIhIVR8Pw/AIIqLly5cn7Sao6qBz7vdT3SBJki/st99+HwiC4EIRWTKVOc65&#10;R6IomkdEzanuAwAAANODQC0AAAAAAMBuIgzDD/f19V1tjMkeILalXQ1i59zHiWgVEZ0cx/EZAwMD&#10;/y/fv2nTpicrlcpbROQjIpLVnyVV/f+SJPlOf39/s7e399+LxWKkqg8Q0XdF5PMTHO0K1EIGAADY&#10;uVhVO30GAAAAAAAAmCZmlgULFpj+/v5xs1yZ2aOxzyZpau5/ApnZW758uW7YsMERUSFrt9Z+jIiq&#10;qvqHKIrOa50HAAAAOx4CtffhzPcAACAASURBVAAAAAAAAAAAAAAdJpMPAQAAAAAAAAAAAICdCYFa&#10;AAAAAAAAAAAAgA5DoBYAAAAAAAAAAACgwxCoBQAAAADYhwRBsLrTZwAAAACAbXmdPgAAAAAAwL6E&#10;mSUIgk8R0WoiuiNJkivz/cPDw/eWSqVFbeYl9Xr9uxOtXalUjiCiBUREnucVVPUaIhoRkePvv//+&#10;jUREIrKUiK6cYBkAAAAA6ABW1U6fAQAAAABgn1CpVI41xlwoImeNNyZJkjuMMUtb21XVqeq1SZJ8&#10;ttFo/Edrv7X2YiI6XUSOaTN3SFV/kV4udc59ol6vfyk/JgiCS5j55ROdX1VvI6L9mPllRDQchuG5&#10;E40HAAAAgKlDRi0AAAAAwC7CzPNag7SqereqGhFZSEQ0TpD2diKaISIrkyS5jojGBGp9319pjPk0&#10;M0tuTuKc+y4zHy0ivczcm5tyDBGNCdQy8/Ei8qaJzq+qZ6ZjhYjIWju32WyePTg4+NhU7r9cLnd7&#10;nvcKIiLnXFyv1783lXkAAAAA+wLUqAUAAAAA2AVWrFhhROSC7No5l8RxvCpJktOHh4eXO+f68+OT&#10;JPnHOI5XEdFGZl7GzIuIiERktMZsuVxeYq29RkQuyIKnzrlmHMerVHVVFEWnOOfOjON4lXNuNLjL&#10;zMustV/P7+ec+4xz7ssT3QMzSz4YLCKvKRQK35zK/TPzDM/zrhORm9KvG4MgeNdU5gIAAADsC1D6&#10;AAAAAABgF1ixYoW577777mLmVzjnLttvv/2u7O/vb2b91Wr1JmY+ObtuNpsnNxqNm5nZW7BgAW/e&#10;vPkGEXmzqg7XarUZ5XJ5qed5t4qIIdqaQZskyaX777//5/PrZg499NDZBx100ObsWlX/VKvVZuXH&#10;MLP4vv89Y8xfZG3OuZPnzJnz/db1nnrqqe8YY16fjmkS0cfDMPzYePdfqVReWSgUbsm3qepPnnji&#10;iVWPPfbYlDJyAQAAAPZmKH0AAAAAALALrF+/Ppk3b97yYrF4dBRF1040VlXv3LJly8b0+5iIqFqt&#10;uvwYz/MuzYK0qWa9Xr98vDV/97vf/enAAw/8koiclzYVfd8/L1+rVlWdtXbMPqoatwv85seJSME5&#10;dxkRjRuo9Tzv0tY2Zj5x//33/zoRvWG8eQAAAAD7CgRqAQAAAAB2kQceeOABInog35Y+YOxWZh4N&#10;uqrqAw8//PDD+XFhGJ6+YMECHm9t59zKifZW1YSZLwiCoFtE3sDMxhjzhSAIHoyiaJuM2XTNB5Mk&#10;ec7Zrmlt2uczb3t8Zt6mJi8AAADAvgiBWgAAAACAziqJSGGyQVlm7Xicc8kU1hiTMcvMoqoTPbfi&#10;pwMDA/2tjUEQHMfML5tsv4yInCgir5jqeAAAAIB9ER4mBgAAAADQQY1G46ddXV1F59x3dsV+qnpX&#10;/sFiIrJuvLHMfLa19qNERL7vH22tPdlaezcz3yIih2fjnHNXz5kz58Cp7B/H8ZuTJHl3bv851tqv&#10;bN/dAAAAAOw9EKgFAAAAAOiw/v7+JjO7yUc+d/V6/dNENJxd50sutGJmIaIPW2uvEZEbROQmETkq&#10;XxtXVYedc19sV8eWiMhae5mIvJuIyDn3s5GRkY1btmy5RVXvy+3zqt7e3iN3xP0BAAAA7KkQqAUA&#10;AAAA2P0c0dPT84KdsbDv++tF5JjsWlXPmmi8iHgisjKfQUu0tdRCkiTfVtWb6vX6XePNZ+YTRORo&#10;Vd3inLuqWCwuePDBBweI6JHcmLIxZqfcLwAAAMCeAjVqAQAAAAB2MyJyXKFQOIqIbt7RazOzcc7d&#10;TkSzReTlk9W2dc59xjn3S2YuGmO+nuvaEkXRKRPsMyMIgq8S0ZHMTMw8w/O8651zTWvthqw9IyKr&#10;iegHz+3uAAAAAPZcCNQCAAAAAOxmnHPrBgYGvjudOcaYtUQ0e6Ix5XK52/O8w5j5FUTEzrkHnXOP&#10;5seo6i+SJAmZ+QRV/X/1ev0yVVVmLgVBcFH2UDAR6bLW/qjZbJ49ODj4WOtehxxyiCciK1vb0wen&#10;bdPOzEunc78AAAAAexuUPgAAAAAA2P04VZ2sZu2V+QtmnuH7/vnjDQ6C4IOe510rIguZWXhrOuut&#10;AwMD/S1DR5j5WBF5BTM7VVWirbVoVfWq/EAReY3neQva7XfAAQesHr0Z534Wx/Eq59xXctfvaJky&#10;Y/78+e8mAAAAgH0UArUAAAAAAB3U29u72Fp7MhHla7QeUalU/vdE88Iw/MnIyMiJzrlHiLaWNDDG&#10;fN73/TcREfX19S3K2q21J4vIGS21af8URdG5resy8/EicnS7Pev1+tVJknysZfy6dmNFZCkRkXPu&#10;6SiKTqzX62ujKDq/q6urmF5/LY7j16nqY+n4gqquOOywww6d6L4BAAAA9lac/oEcAAAAAAA6IAiC&#10;m4wxJ7e2O+dGwjAsTTbfWnuiiPw4N+9nRPQbIlpKRHckSfKFQqFwZ+s8Vf1TrVablTvHJcz8ciI6&#10;IXtwmKoOJUlyWr1e/2U2jpm9IAg+LyLvSfeLiWi9qn46iqJfBUGwWlXvE5G1InK4c+7pMAznjHf+&#10;arX6b8z8+uy62Wy+vtFo/HCy+wYAAADY2yCjFgAAAABgN6CqLkmSb2cZslMVhuFPurq6ikmSfJiI&#10;NorI8SKyUkS6RWSlMeY2IqIkSS5P97mtq6urOHv27P3z66SZtCuzIG3a1isip1UqlVfkzhlHUfTe&#10;JEn+jYhIRDwRWcnMd1hrT2bmtxljfpKtIyKzq9XqP7c7e29vb4+qPj/fZoxpm6ELAAAAsLdDRi0A&#10;AAAAQAcFQXCcqs5lZhdF0bWt19NZq6enp3fGjBnXZw/8ynPOjTjnztmyZcvPHnrood+09ltrvysi&#10;b2q3rnPum2EYvj3fVqlUXlcoFH4wlXOp6qCq3hqG4WhdWmvth4joFBFZ3LJXk4g2NJvNTw4ODv56&#10;KusDAAAA7A0QqAUAAAAA2IusWLHCDA4Otv3kXH9/f3N75m3cuNGpatLa7vv+a5j5veOtyczdWdBY&#10;VW+p1WonZn2HHnro7AMPPPA2EXl5u7kogQAAAAD7GgRqAQAAAABgp+jp6ekrFotHExENDw/f+uCD&#10;D/52vP5WIyMjP920adO0ykAAAAAA7MkQqAUAAAAAAAAAAADoMDxMDAAAAAAAAAAAAKDDEKgFAAAA&#10;AAAAAAAA6DAEagEAAAAAAAAAAAA6DIFaAAAAAAAAAAAAgA5DoBYAAAAAAAAAAACgw7xOHwAAAAAA&#10;di/lcnlhoVC4TVVHf1ecM2dOV39/f7OT5wIAAAAA2JshUAsAAAAAY3ie935mnsnMu2xPa+0aIpIo&#10;ilapqu7MvarV6vtUdfHIyMgVQ0NDd+/MvQAAAAAApgqlDwAAAABgjCiK3jYyMnLartqvr69vETOv&#10;FJGzKpXK4p21T7VavdZa2ySiy0XkLM/zjthZe3VStVpd1+kzAAAAAMD0IVALAAAAAGOoasLMya7a&#10;r1AoXMxp+q6IrK9UKsfsjH1U1YiIx+OkCler1dXjza1UKsf09fUt2hnnamWtvdhauzYIgqu3Y+5S&#10;Itol5wQAAACAHQuBWgAAAADYxsDAwHecc7s8M1NEjjDGnDZeMHVnsdauIKLPWWt/1t3dfXi+j5nF&#10;87zbi8XiHbviLMx8nIicxcxnTHduFEU/D8OwOl5/uVzurlart82fP3/BczslAAAAAOxoqFELAAAA&#10;ABQEwdXM7OWuiYjGzWxtHU9E94ZhePl09+3r61tUKBTG7CMiHySiy4hoSrVqq9Xq6jAMr5qstm2z&#10;2byyVCqdPk43p46bNWvWOiI6PusIgmA1M5udXDqXiIjK5fKSQqGw3UFUVXVE5Nr1MXMxCILrmPlo&#10;Vd1grb2LiMg59+l6vf7L7d0TAAAAAHYMZNQCAAAA7OOq1eo3jTFni8hZLV/zxhl/dTaeiMrpf8+Y&#10;O3fu3Onu7XneESLSM9GYvr6+RUEQnBIEwSmtfUEQ/AMRfc73/Uk/7j80NNQ2IzYN0F6Ta1qafZPe&#10;04rJ1t4RmFmMMacz81wiojiOz9rRe4hIId2rN/25LXHOme1dr1wud/u+/+YddsDdWKVSeX21Wv3+&#10;C17wgkM6fRYAAADYOyGjFgAAAGAfNn/+/AWqetx0Kg2oqsnGM/NniGi9iCzu6uq6bsWKFcetX79+&#10;yvVtRWR1uuY9qpqIyDZZvJ7nfdAYcwYRkbV2HRFRFEWrrLUXGWM+lJ5jQ29v74qhoaG7s3nVanW1&#10;qh6dXadZwtuw1q5m5tFgpXPuynRNttZey8zZmcRau5aIXBiGb8nGM7MEQbAmu242m5cPDg7eO9XX&#10;IHeOi5n5/enrcefw8PA9rWPK5fJSz/PeFYbh26a7vqqOBEFwpTHmm7nmWwcGBvqnu1bGGPMqZv7n&#10;IAgujKLoy9u7zp7A87xLmPnEOXPmXGutfazNkM1hGL5nvPkHH3zwnIMOOmib12jLli0f37Rp03+3&#10;m+P7/mtF5JQwDM9/Dkdvq1qtrq7Valfu6HUBAABg+yFQCwAAALAPU9XbRGRWdt3V1dW1cePGkSAI&#10;nhGR4mTzwzC8OQiCa0XkTBE5dsOGDVOO+Fpr14jI8ek5HlLVmNJyC5VK5Sgiuqt1TpoFStZaj4iO&#10;zrV3l0qlbiK6m4jI9/3TjTGfE5G251HVyxqNxg3p90vzgWoRGUn3uJaZl2TtaebtWaqaENFbiLZm&#10;3LaOKxQKp/X19S3NgrXMzL7vn5z1Dw8P3xXHsTdz5sxXNBqNm3PHGl1DVR94+OGHH255vZYWCoVb&#10;VdWVy+WrtifAWq/X1wRBsEJE3qiqf4qi6NzprtFKRDzn3NFEtFcHasMwfB0RsbX2h8zcNtvZWnsu&#10;EW1W1XcQ0XAURd/P+g4++OAbmfnVrXNmzpz5yp6eniUzZ868UVVfnO8zxggzi7X2nar6d81m83tD&#10;Q0P3TXROZi75vv+GJEm2DAwM/Fub/hlBEFxBRKcHQfAQEVEcxwODg4O/nsrrAAAAADsPSh8AAAAA&#10;7NvGfOx948aNsarGzrkrpjLZ9/2raYJattPZO09ELsm+T5Jkm/qzYRieQUS/aDe3Wq2+zxjz/kke&#10;SDY8QU3bS4i2Zg5PMJ+YWbq6uq7LB2nTsxcLhcKGIAi+RUTk+/7Fxpgbs6+ZM2deN3v27Gs9z7vR&#10;Wrs2G9diSfbAL2b2rLVrmXkdMxsRKXiet8Fau9Za+96JztgqrWGruetxs5+r1er7Jrn/EjOPm0G6&#10;t1HVJP1jwrjFikXEE5EDjTE3isiN1Wr13Nz88d5PB86YMeM6Zj4ynT/6xcySrWuM+XixWNzg+/6X&#10;xtvf9/3XBkGwzhhzY6FQuDEIgm0yr33f/6iIvFtEnpe9J9P36z9N/dUAAACAnQGBWgAAAAAgIqJm&#10;s/k2VR0h2vrR+1z7W/v7+5tERNbaZ/PZhMaYM/I1ZoMgWLcjzhJF0egeAwMDd+brtarqPUREYRiu&#10;zIKtqvqbOI5/kw5Zkg+ejoyMnFWr1QpdXV35DOHP+b5/WrrXmXEcr8o6sr2iKDqjVqsVnHM3pnsk&#10;tVqtEIbhDCKicrm8WESObXd+Eelh5jOJiJi5kO9j5mUiciwzi4icxcxntJk/r9lszv3zpZyV1a7N&#10;+tPs4hU9PT0vGO91bFUul7uJ6LB2fdVq9dvW2qa19slyudzNzGcHQfDjIAhOyYLGmSAI3hoEwdMi&#10;MprVXKlUjqlUKq/IXR9rrb0yXfNHrbVsK5XKsUEQnJJv7+3t7bHW3tJ6tt7e3h7f99801ftM73WJ&#10;7/svn86cqcjefxnn3Ihz7r3OuZ/m25m5RET/XKlUTphoPWYuicjCqewtIr6IbFOrOVuHmZdn/cw8&#10;g5lXvPCFLzyoZdyS1rkiEhhjzq9Wq9N+ICAAAADsOAjUAgAAAAARETFz2+zKrN1ae0EaDJooU3V7&#10;H0x1VK4WLAVBcOF4Z1PVz+pW+fP+vNFo/Lx1UVW9m4h+rqrxxo0b41zX3VnALa2NO7pWtle7DEpV&#10;jdM2MsZckluPnHNJkiQrVXVMfdooij4zlRdgPNbaMZmtSZKMZjuLyPEzZ85cs+2s9owxJ4wXFFRV&#10;IyIeEc3yPO86IlpgjDnRGHOjqm6w1n6daDQgeH46ltK244wx13uetyEIgiN93z/eGLNBRC5Ks0Nf&#10;IyI3WmvX9vb2HklE5HneR9LM0xvS7OC1xWLxOiJamo5bnLWXSqXrjDHXVCqVE7K2NBv5Xa33wcyz&#10;rLVrPc+7XkQ2BEHwz1N9fabi2WefHfPzZGYlomXM/KI2ZxHP894/lXXzP9eJ2pl5vyAI3p5dZ5nP&#10;vb29Bxhj3pkfKyJv6OrqGnOu8bLlnXN/ZOYpv5cAAABgx0OgFgAAAADIOfedRqOxdpJhx2YfxSba&#10;mmlbq9UK+a8oipZPZb8gCE7JZ5KKyBEi0p0bsnzu3Llz20wdz+m+75+eXTjnrs++BgYGHmwz/sFG&#10;o/HQNNYnImpbl9Q5l6T3PiOKonWq+jDR1o+rV6vVb6lqXKvVCkmS3JyOb7a8ZrPS9tFMTVV9yDn3&#10;SHq5JLfXNfV6/QPNZvNV7fonU6/X1zjn/nWiMWlg9Wjn3LPOuVc75x5l5l4iWpEOYSIaU7+YmfuI&#10;6PnOuc/V6/VfE1GfiByenjl2zv1Huu5ZpVLp1pb9CiJyVvq1OLsulUrdWTszL2bm/TzP+3Fu7Fki&#10;8qUgCP4mv5619vq07zARKRtj3mmtbQZB8NdTfZ0mMjw8POKc+1V2rapMRDO2bNny+jQD+6ctU14Z&#10;BMEpRHTIeGsmSfKlp5566v/m21R1OEmS8+r1+gfSdW8j2popS0QrDj/88IMrlcrrVfWdbRcdR71e&#10;vyGO4zHBY1UdiON42f33379xOmsBAADAjoVALQAAAAAQM+sENVuJiChJki8458ZknmYZprmvcWue&#10;5onIhDVkReSYrq6uKQcgmZmNMfn1jiKio55rNmuLC8fryGfatrQvs9au9X3/PGqTmZufV6/XP5vr&#10;v21wcPAeIqI4jvMZkEuCILjGGDOfiMZk7k6F7/tLmPllUxx+RRiGPyGiMcE7Vd2yZcuW5VmwMg0o&#10;rmTms6IouoqISiIyWrvWOfdJ59znc/O3N+uamNm0XIuIXFqpVF5ZrVb/pVKpvFJVtyl3kNZ7vXR7&#10;9817/PHHn3bO5R+ctjkMw1MfeOCBX6lqnGbY5s+4X5o5/JLx1mTmE/fff/8vtjQ/GUXRl9Ps8TGZ&#10;3caYv5g9e/aLGo3GD+I4Pm+698DMLn+tqv86MDDwX9NdBwAAAHYsBGoBAAAA9mG5epsveOELX3hE&#10;1m6MOap1bFpaYDTAw8wLswzb7u7uw621tzKz1zpvHEuIiJxzN+WzS5vNZr5e66JJyiyMcs794umn&#10;nx59uJiIdItIdxAE29zHdKRZvYfnzzwdaf3ennq93hqEm8wRWe3ZRqPx0zSj8jsiMo+ZTx0eHv4+&#10;M0+5Nm1OLzO/cKIBzrkkjuP3R1H0N+ON2bRp0yAR/ZZoa9A5iqJ1tVptAxFRX1/fsSKyOBtrjPlL&#10;Y8w25QceffTRMRnKaebtTar6GBFRHMdPxXH8uuw6HbOJiBY2m83Xq+rjaXPB87zTieh0Y0xZRA5L&#10;x/6oddyOqFnLzEURGTfY7Zy7I59xOxVp7dlT822ttXD/8Ic/jHm9mHkd0dYazkTt/80CAADAngWB&#10;WgAAAIB9WJIknyEiYuajZs+efV1W+5OZ/zIbIyIXrFixIstkHM3uNMZ8YMGCBYaIaObMmWtF5Pip&#10;7BkEwUX0599DNZ9Zmq9FKyIfpK0fsx+DmVe3BnBF5JjZs2cf02bsht7e3sWt7RMxxozWhO3q6loi&#10;ItusW6lUjiGiRZOt5Zz7uXPujKlmGmdE5LhCoXAUEVEQBB8MguBqZs4e1FUolUprmXnS/bfTcL1e&#10;v2KyDOvxtNbuZWbTmglLROR53pjXxDn3D2EYnhrH8ZlJkqxsNpu/rtfrP1LVfJmBH99///0bG43G&#10;D1vaxzywLV3vM+m4+4iIRKRLRM7fnnvKmzt37ux8xnCrKIo+GsfxCufcf0+0jqo+lSTJyiRJVjrn&#10;vt7u/PlrY0zre2jMayoil1AbIvK3QRC8baKzAAAAwO4BgVoAAACAfZhz7hFVfYhoa7AzVxN09PdE&#10;ETl2cHBQiIiiKLrMObcu63viiSeOqlar35pqkLa7u/twIlqRBVqjKBqTJTiVrMDsqfX5bFnn3PVh&#10;GF7fOlZEukulUjfR1ohwkiSXq6qGYbgytx4z8zW5afnM2Yedc79tXdcYY+jPgTLu6+sbL2i6qV6v&#10;PxwEwZkictJk95a7n7UDAwPfSe9hWfozmZueV9oFj3cUEZllrf3azlp/PKp6JxFRo9G4NYqidZs2&#10;bXpksjmpZhRF56nqv0dR9DXn3L8TbX2fpLVhD91ZZx7PwMBAnYgeIyJyzm1W1RXOuf9IM4Z/l55v&#10;P2a+WlV/S0T9k6356KOPPp4kyerJxjnnHovj+M3Oud+n+7yamRc8tzsCAACAXQGBWgAAAIB92ODg&#10;4L2qettk45566qn3EW0NdlKuVqbnedeq6rKp7jdz5sx1xpil2XUQBN9Ms1OzTNsxdUSDILgm629t&#10;Z+YNWcA3X2O32Wy2PtX+fVmmsDHmA8zM1toL8gPaZXwSEYVheCcR/aJN+x1EdBcRkYhIoVC4eJJb&#10;58nKOFhr80G4bWoGO+eaSZKspJaasTuaqg47576yA9fbkiTJynwG7I5WLpePJ6KjgiBYQ0T/i4jI&#10;GPPRtDbskduzZhAEf529b9KvKb8mfX19r2bmFxERicgcZl7PzN1hGJ6qqqO1YEXEM8Z8hIjOmcq6&#10;rbVlM77vv5aZq9l1vV7/HhFNmNELAAAAux8EagEAAAD2cVEUva3ZbB7rnLsp/5Vl2jrn+uv1+pW5&#10;8W9tNpvHqupDIjJXRHqSJPnrWq1WaPdArRZjPqIuImemdVyJiJa0KWlwpjGmu9Fo3KCqG3LtZ4lI&#10;d27o6dbaJtHWmp3p+X9DtDWzMssUzo3/XBAEnyQi8n1/SrU9mdlYa5vVanVLa5+qzvV9/3RrbZOZ&#10;TybaWnM1iqKz03uaSpmCCWvgMrN75pln7lDVtsG6HUVVk3q9ftdUxzOzmT9/ftuMTefcN8IwnBNF&#10;0bowDI9W1RXPPvvs/B132q3S2rTd6c/5sOey1hFHHPE8a21TRD6evW/S985p7ca31pJNz+Mz8/Pz&#10;bcx8cPr+OKGl/UQRWTjZuQ477LBDmfnKdn3MHDBzljlcstZ+mZmXthvbyjn3SBRFH5jKWAAAANi5&#10;pvqwBwAAAADYS6X1U39BRGMeZlSpVI4RkXnNZvPnqjrSOr5SqZwhIvOIiOr1+rVTqWmaJMkZqjoa&#10;QBKRNbm+q4joZma+KPtov6reE8fxL1RVy+XyFYVC4fQsmBvH8ZXGmIv4z0Z/tw3D8NRqtbqeiJa3&#10;OwdvrR9wKRF9iJnb1vZsR0Q8VWUiopGRkStmzJhxKhFRmiW8TWBMVZMgCD5ojBkNhDGzCYLgwiiK&#10;Pj/BVkvmz5+/4P77789nzxZmz5593fbWpmXmYhAE06rRGgTBccw84QO4mHmGc+5CapMVyszH9fT0&#10;vISIfnXIIYcUmHl9V1fXD4joL6Z1eCJS1T/FcbxNVquqzmLmd013vfHMnDlztYiM+/9JDz/88NO+&#10;73/NGHMu0Z/rPGcOPfTQ2QceeOC57eZOtO5U5EuSZBYuXLi/MebtuT0OIKJ3T2fdfPDfWvtRIrIt&#10;/T+Ioujq6Z4XAAAApgeBWgAAAABoq9Fo/ILafOx/qv3jzHmIiEZr3DLzBiJKiEafXn8nM6+nPz9E&#10;TLMHcQ0MDNzJzMXccgkRfXC8vcIwPKuvr+9Kz/MujqJoRRAEFxPR0bkho4FlVX1YVe9N68COyQ5V&#10;1btVtZuZF6Xj7iYiGhoauo2ZC0EQrBeRU1rmPJwkyRnpPY7JlGVmYeZjiGjcQK2IzFPV24loVpt5&#10;YzBzqVqtfrNWq034wChr7XXMfPQ4fWcz8xvTvWdZa782Z86cC0Xkp+2Cg5O4h9JALDP3GWNeQES/&#10;et7znreOiEhVJ8wcnkBzcHBwm+xVESkQ0Zis6CRJvvr73//+4oMPPvgbRLRERA51zv0xiqLzJtsk&#10;SZLLmfkkEXkZEZFzboSI/nV4ePhj2Rhmbo43/8ADD1yWz5BV1f8Jw/AFRERBELxHRMb83EdGRk4t&#10;FAofZebplmi4h4ho8+bNN4lI63t2UFX3F5GDprNgEAQXishHWzPbnXOPExECtQAAADsZArUAAAAA&#10;0DHtSiVkgdkpjh+31EK6zh3pFxHRp9qNi+P4Cma+vNFo/LxcLncbY47N90dR9OlyuXydMWaJc25T&#10;o9H4ef485XL5Hz3Pe1hELiIics4lSZKckY1zzl3RGsidClU12fkKhcJkDyKbNJiqqqYl/la01q4d&#10;GRm5olgsvjcfnGPmE55++ulvtARpS77vn1ev17/UujYzH2+tXUtElCTJPxljPpr1eZ73IWvt2US0&#10;IL//wQcf/L78Gp7nvY+IfjDB+WfOnz//3ffff/9XKpXKK40xL03bn3XOvVNE/pKZX5qex/3+979/&#10;iohOtdb+iIheQ0SzgiA4l4j+ZaLXaWBg4MlKpbJcVRel64/U6/Ubsv65c+fOFpH3jDe/XYa2qsbV&#10;avXDqnpSru0p59x5zzzzzJ1dXV3LPc/7toi8iIjIOfejzZs3359fY//9939fy5pZJu9ofWXn3I9U&#10;9RvGmChJknkiMvqAvXnz5h1QKpX+iYjIGBO0njHtP2eyWsoAAACw8/AUPqEGAAAAAAATSINbowGz&#10;1oByvixDyrXWmk0faDYmSJat02b+KGvtB8Iw/OxktWuDIPgrY8xpqvoyZv6Vqr4sSZIPNhqNL1Wr&#10;1TuJaIFz7kEiKo5X51W3emMYhv9mrf2oiPzd6A05F6vqxfV6/fO+75/IzGtE5PmtayRJ8hNVvcYY&#10;89V8UNA5tzkMw/1y14+NoAAAHYNJREFUr4cXBMHlzHxBNi6d+3VjzNVZEFlVn02SZOnjjz++6fDD&#10;D/997pxJ9rpm81VVnXOvjaLoxxO9VhOpVqs/ZObX5l6TJ51z54jI36rqS1r2GxoeHj5laGjoPmvt&#10;LSLyyty839VqtUOZueT7/huY+WMi8pL0Pr8QRdGFRERBECxj5rcw87tyr8MX6/X6BUEQnM/Mn2dm&#10;ds49FkXR4dn7YN68eYfNnDnzkXQvp6oqIsY596hz7h88z/tc+ro/Eobh4UREvu+/WUS+ns/EVdUt&#10;RHRBrVb72va+ZgAAADA1CNQCAAAAAOwjenp6emfMmLFoy5Yt986YMWNRGIbrs/ZSqXS0qg4RUYmZ&#10;Dx9vjS1btvzswQcf/C0ze77vL2fmy0TkZc65Z8IwnJ2Nq1QqrysUCqMZsqq6xTl37vDw8K3FYvEv&#10;PM/7an7d1kDtQQcdtN+hhx765FTuyzk30Gw2zymVSrdNYez3wjB881TWbVUul08sFArXtD4obJx9&#10;Nsdx/KqBgYF+IqI2gdrhJEnOf/rpp793wAEHPN4yt05E/URbHzaWe1AYOeeeEpFXOefeKCL/m9JS&#10;Hc65x8IwHA2w5wO1LWv/lao+Y4y5Mr0eDdQSEQVB8GoiOoSZDxSRL8Rx/KF6vd42Gx0AAAB2LARq&#10;AQAAAABgu+UzgSfLJM5lCI/JQG7tz/i+/1oReatz7moROY+IKEmSjw8MDPw6CIK/IaIjc3M/Vq/X&#10;/yttP0lEXk5E5JxrEtH3KK1V22w2X99oNH64Pffq+/5rjTFrmPmQ8cZkNW1HRkb+fmho6L6svTVQ&#10;m97LP4lIlZlfNdUzZIFma+3PROS41r7Nmzef89vf/vZ/rLW3isjx+X5V/Tfn3L8Q0RuMMe9I5zzR&#10;bDZPGBwc/HXrXunPL5nKgwIBAADguUOgFgAAAAAA9iq+75eZ+SiiP9eYrVQqrxSRw0ZGRn76wAMP&#10;PLq9a2frENFsY8xXsnbn3NOq+m4iGo6i6MbWeeMFapn5RSJywlT2ds796Mknnzz70UcffbxdoDYd&#10;c2MYhqdZa28TkWVTXDdS1Z9EUfTeqYwHAACAnQMPEwMAAAAAgL1KvV4fIKKBfFuj0fjpjlg7vw4z&#10;fz37fvny5bp+/fpxH4QXRdFrqKUGMRG5tG2bB3gFQfB3RPSiZrP5d0NDQ/+djc9q0DrnbiOi3+fO&#10;soyZDyaiwnTvSUSCJEnun3wkAAAA7EzIqAUAAAAAANjDlcvlE40xhz711FM/efTRRx/PrtuNZebX&#10;icjb8m0jIyPLBgYG7tg1pwUAAIB2EKgFAAAA2Ikqlcr/TpLkPmPMkUmS3Dc0NLSp02eCzli4cGFh&#10;8+bNzxLRp8Iw/JtOnwf2XcwsRCQtzahFCwAA0GEofQAAAACwkwRB8B5jzOeNMRuJaIExZiMzH6+q&#10;w+3G+75/XmvNySiKzhlvPOx5RMRzzl1KRAjUQsek5RNcp88BAAAAYyFQCwAAALCTMPNiEfGIaHHa&#10;tDgIgmeCIHhHFEXfzI+dN2/eYaVSaUXrw4aCIOgiopOy60qlcpKImHq9frOqjlsPE3Y//f39zRUr&#10;VuD3bwAAAABoq/XjLgAAAACwg6jql1uzYUXEMPP5zFzKt5dKpatbg7TZlOwb3/fP9zzvBmPMDUEQ&#10;XPpcz2etfa+1dp21dt3/397dR8dVXYcC33vfOx7Jsp0moTHE8pdm5pxJu1xesGxsbPORr34kTRYY&#10;27IbGkpJKR+JMZA0sNKmj6ZtmmDANdCGNAkJAdly7NK8vDZNGgrGAUwwyXr5IzPnjmwF24G8R0vB&#10;2ELSvXu/P3Tu5Go8GklgG9Ls31pZ0T33nH3OXIm1tLa39kXEV5VA7OrqWmKt7V27dm3was/131lf&#10;X1/S6oVTSimllFLql5f+i75SSiml1EninNtbKpUuDsPwf2XHiejs2bNnhwCQTeKuaFwfx/FltVrt&#10;K5l1yxAxGG/+VCHickTsAQAwxtwJAK/4RUJhGHYSUc+OHTsuebXner2z1u4AgLfA6O/S8eDg4Pqn&#10;n376p6/xsZRSSiml1C84TdQqpZRSSp1EQ0NDTxHRw0R03nhzSqXSlUSUbxxHRPa9JE86RLwBXkWi&#10;FhE3nsDjTMhaez8AIADA0NDQloGBgcdP4faU7SXc3t7eCwDjfn9fiUKhsCIMw2sAAEQkds5d4sdX&#10;hmF4tR8fcc79/iuJb4xZhYiXV6vVD524UyullFJKqVdDE7VKKaWUUidRe3v7mYh4bqs5RHQ2EbVs&#10;GWCMeS8R1atVnXM96deFQqE7CIJ5AHANAPx5kiTHcrncbhGZlpnf0eqlZNVqtadxrFwuf1VESiLy&#10;ORH5aRRFTZOh1tqvpYloY8w2ALi42byurq4lBw4cePJEvFkeEXsQEQEA8vn8YQA4lYnaRq+6urkR&#10;ES0govr3xFq7HgAgl8shIlJmfAMz/3UURX86UUxEDEql0gcQ8U+IqBtGK7o1UauUUkop9TqhPWqV&#10;UkoppU4iEcE0oZg1a9asKVWgNolTr7QNguCjQRDsDILgAiK6PwzDHYjYTkRB+j9jzJj9jDFfFZGV&#10;6bW19iPZ+4VCoVtEVhHRsiAIdhLRjrSfbaFQWOFjXGOt7QWAlZmlZ/t51zXsd18ul/t6qVRKe+Ke&#10;sN9Diej6Zs84VS6XT2i17/Dw8JYTGW8y0u9j43MjoiAIgpustVdPIsw0/71ceiKf/y8qY8xN1trL&#10;X+tzKKWUUkqltKJWKaWUUuoUSJLkXxDx/xLRhwAAEHH1woUL78vlcr9ORBP++TozP8vMTxPRvFbz&#10;EHFOs5wlIl48Z86c3sOHDx/01wuIaEFmygoA+Fx6EYbhhdn7RNQJAD0AALlcbm13d3cbIoaIuDab&#10;9EvnMXMeAG4FGK24DYJgg58yDwDAGLPGWgvOubyIJMaYixCxL3Pex5n5VkTcBgCEiI+/9NJLPYcO&#10;HTrkp6xj5k1EtHx4eHh9tkrXGLMUER/NxCJjzMHBwcG9Bw8ePNzq+bVijDkbAOaEYTipJCciYqlU&#10;upCZuVarPTCVvWq12v3GmLVE9P50jJkfSZLkH3K53Feyc/3zXwYAd04QNmHmJ3017S+tQqGwMgiC&#10;DUT0xwAA1toD1Wr1u6/1uZRSSimlfun/JV0ppZRS6lQQkdsBoJ5MJKKzcrncBYh4batq0FR/f/+T&#10;APBQet1YIduw111JkqxPkmQ9M48AACDikhkzZvR1d3fnAACOHTu2XkSa9qS11l6NiJ8AAGDmJ32s&#10;W9P7aWK2Wq3eHsfxBmZ+tDEGM2/xsZbA2Irb9POPqfQVEcxWACPiCl/9mUuvOzo6zgEAKJVKGxGx&#10;j4iW+/NwQ+wbGmJhEAQ7Ozo6to33zMZTLBaXp5XERPR1X7m8nZm3jrcmU8EbBEGwMwzDXdba3nK5&#10;fO9k95XREuoxLSKSJNkcx/FuANjXZP7Kt73tbYsniDksIuOe+xedMeZG/5z/odW8MAz/LAiCK9ET&#10;kQn/+1NKKaWUOhU0UauUUkopdQoQ0V++/PLLNzPz0czYF4no3QAAzPypJEmWteojm+Wcqyfcoii6&#10;VEReTq9F5HHn3Dbn3DZETDL7Ldu3bx8BAPjK0oH0HjPvzYRfniZjEZGPHj36vSiKbmDm6xpfblar&#10;1bYDwE/S60ql0rZo0aIwiqKH/dAeIpqfuZ9PkmR7JsQKH2dXkiR90KDhXODPdM54z6VUKn0WMj1y&#10;mXkXM+/y61aWy+Xdc+fOnTPe+qxisbg8DMM9RNTj+8XOYeZdIvIsIo7bakBEzrPWxtbal/2+SEQ9&#10;IrK+q6tryWT2bhLzIDM/MzAwMDAyMnKDH2P/+Z4hogUjIyNjPle5XH7AWhuXy+VjxpiLrLUfeCV7&#10;/yKw1v4hEf2l/z6tbjanu7s7Z4y5ExHfBQDAzP/qf1a1mlYppZRSrwva+kAppZRS6hQgou58Pn9e&#10;dizbMmDmzJm3HDly5C5EzDdbXywWzwrDcFVmqJ4wFREul8uv6nxRFG1uNo6IS2fMmLHdGPOTOI7v&#10;CMPwVkS8oUWopK+vLwEAMMZ8hIhy2ZvW2q+KyPJs/GKxeI6IPFosFrcQ0ZpshfGLL764btasWb0i&#10;sjVJkglfGBaG4cey19VqdbU/y+1BEGxExFW+snZV0wAZQRBc39DLlavV6mpr7U5EvKjZmmKxeE4Y&#10;hksQ8biXwxFRkMvldpTL5YsrlcqTE+2fJSK7wzBcZa3dlPk5GKlWq6sLhcI7pk2bNibZaIxZRUTd&#10;/iV17UEQ7BSRBAC+P94expiPIeJZ9Q/L/Nkoin6QXpdKpY8T0dtF5G+ccz/Mri2VSuelrQQyXq5W&#10;q3/QuI+19hMAcGbD53vIOff5Vs/AWvsJIvrPH//4x3c3ud20F3TWc88919He3n6V3++7Q0NDl6Y/&#10;q0oppZRSrweaqFVKKaWUOgWSJPmXKIq+Yq29BADeMdF835O2Xqna39//g1KptCcIgoUn9aAA4Jz7&#10;fWPMPCJaBQDgWwwsz+Vya6cSBxGXNybPEHEdIgIz/yMiLhERCoKAAABqtdqj5XJZAAABAJIk2fDM&#10;M8/8BBFXZit5oyhab61d4/9s/TAAHAIY7SEbBKP5UWb+unOuJ7NmkzGmk4hWg6/ibaWzs7Ozo6Nj&#10;DsBoIrxarU7LPJ911trvIeJSP1Sv+iWi+YjYmY0Vx/HFANAWhuHXiGh+kiSrAWBKiVofexUi1qti&#10;4zjuAQDo7+9/EBFD8Ml7RAyMMRcj4pgKW0QMEHHZePER8Vwiel96LSIRAPzAWvsNRPydIAgIETFJ&#10;EgcA9URtsVi8IAzDf2v2grJyuZxUKpXL/bxzgiBYj4hXN/5ciMivdnV1PbB///6fZccXLFiwIJ/P&#10;70TEMxGRRASstbckSXJ+rVZ7CmC0UjabYG7Gx8km59/R1tb2IwD41ca5voftW0RkOIqibwIAzJ8/&#10;f2E+n3+7iBzIJq+VUkoppU4kbX2glFJKKXUSIeJG//9nFovFc5m5aeVqE/tqtdpD6UWznqXNMPNT&#10;Q0NDj7yy044yxlw5PDx8SWMPW0SkxmRcuVzuBoBxWxE0Od8TSZKsd86tFpE9w8PD66vV6h6/70fB&#10;J2n9fgwwmijNxshei8hjtVrtUQAAIro+s1Z8BWk6TyDTI3giHR0dK4iontQUkSSNJyIxM9+WubcZ&#10;AGDt2rUBIn6kMVYQBNcSUb1VAiJe3zinFWaOkyRp9qKw7HNI0heqGWNuIKKPZtaP+H7FT01l38w5&#10;ySd5sdn5gyC4oVmS1rtgwYIF/wMAIAzDTxLRNc0qXxHxndOmTbsnO2at/URbW9t2Ijor3d+3kZgZ&#10;BEGftfaLAABHjhy5ERGvHO9zGGNuamtr6yOir2b2QxGZZa3tLRQKiwAATj/99A5rbW8Yhjt8f+Sd&#10;aX/i9vb27X6sz4/94YQPUCmllFJqijRRq5RSSil1cq0AACCitxLRxVEUfZuZv9IwZ9++ffta/gm2&#10;Mea9iHjJJPY7PDAwMDDZwzHzM76HazYZujyXy82rVqvnVSqVsFKphHEcLxeRg43rRaQz24O2lTiO&#10;f885t9w5t01GG6xuGRgYyCaVz0mTeMy8yzl3XM9aAABrbW8m2Tens7Ozs9m8JmfdCzCapCuXy72t&#10;5jrn+tLetum6JvFYRNYODg7uBQDYsWMHpi84y0LElc3GJ0tENg8ODh4CgNlpT9oJltQrhpn56ZGR&#10;kZW+Z/GSJEmOa0WQylYge3sBAJ5//vnG8TpjzIcQ8bf9XnGSJB95/vnnZ4B/4RkidgVBcEbjOmb+&#10;cqVSCYeGht7NzD/zc3+rXC5/ITPt/LRqmZkHhoeHV6XJZiIqENFl5XI5RsQ/b/UwEPF8RDyuNzAR&#10;TSOinjAM/93vgQBgiej07H0i6knXE1HRX3+hWCxe0GpfpZRSSqmp0kStUkoppdRJYoy5AgDqPWeJ&#10;6JrZs2fnoaGyk5ljY8w9iHhuZvjtxphzM2uvzVYiGmM2pl+XSqWrACAHAICIZxljJuy/mvJVq8ON&#10;40TUa4y5DwBQRJIoih4XkXpS9cUXX9zYuKZRkiRbmbmegEZEzlbDEtFGGP/3UUkrRJvcqK8houVt&#10;bW2TquhFxDgNHMfx1lZzC4XCsjQ5l65rEo8Qsa+9vf3sVrGSJLk1SZL1cRx/0A9tmcx5U0T0sRkz&#10;ZmwHgLf7nrvj9pltJCIP79+//wn/NcPYhHyjxsrlzQAA559//qCI/F3jZETMI+KVmZ/LIefcHc8+&#10;++zROI6bVQA3hJeEiGIYWxlMAKPtFADgNzLj3+3v798DAHc1BNmdJMnl421SKBTeAQCLxnxI5qO+&#10;wvhHfmimtbZ35syZC5l5TWZ8XL4it2VPXKWUUkqpqdJErVJKKaXUSYKIZxPRce8EGBkZuUtEhgAA&#10;mPkbAHAYANYgYr3/rK/A/XdEnG6t/XL6pvpM7L+y1l4yf/78M4hobfryKkScg4gL5s+ff4a19kFE&#10;bGt2tvnz558BAPMQcQ4R9ZRKpeUN8ecQUQ/43xfnzZv3VkScm96PomgrAICI/JSZDyZJchs0qNVq&#10;jzHzuszQ0jSp5+N1GmO2tXyITYjIbWkSV0QOB0GwBhGRmZtWvgIAGGMuAoB6j920XUKLPQh+/rvy&#10;hD1tm2HmuFKphFEU3eCc2xZF0X2VSiV0zn18KnFGi4/5umq12gEAkCTJbcz8dFpZa4w5t1wux+Vy&#10;+aWGdS9HUXRpw5meZuZnp7J/X19f0uzZdnV1rSCiepKameuVt7Va7R4R+RYz37N///5vAQBUq9X3&#10;xXF8OTMfcc59GBFDIrqYiM7w64845z4MMFqJmxkfEZGnAACcc19i5u/4z/eCc+5dURR9CQCuaHb2&#10;IAgKaYUsM/+Xf/5vcM5tA4CfAfy8cjYIgvdHUdSfjmee47cqlUooIg9O5bkppZRSSk2VJmqVUkop&#10;pU6iJEkuZeaHs2NhGNZ/B3vhhRc2+CrJoca1mb6fx/3O5hOeV/kenuc13p82bVo3EY37p9m5XG5J&#10;toKXiHoLhcJKf+Y7mTkGALDW3mut7Z0+ffp2RKxX6i5evJgBAJxzTwDAniAINvn5X/M9PK/z56xX&#10;SwZBsMkYswkAYPr06b2IuLLZZ/PrlhaLxePaBVhr7yei7WnCV0Qeq1ara0REnHObfaXk4wCwzFpb&#10;b2/g+4tOuv1Af3//90Tk8cnO9xJm3srMCTOniexERKRYLJ5jre0tlUpXjlcp3CiO4y0AAEQUEtE1&#10;aY9cIkqYed3+/fu/XygUVhLR/T5RHzTGaOzv6/seN32RWbZKezLCMBzTqzb7vRYRSZLkMyLy95ne&#10;uR8jog8DQLsx5j5jzLYgCK7OhGgvlUofRsR2IvqjTNzBKIruysT9K2a+O/v5mPm4SmFjzE1+v7ps&#10;r+FG4/UOFpFb/JpJ9zhWSimllHoljqvwUEoppZRSJ4Zz7nIRYUS8F/xLsnzCZy8idmSuwTk3q1kM&#10;EUkQ8Q8A4LIpbM0AAMVi8VpEnB5F0Wez8QB+3ptWRJ7M3GcAACLqBoBv+NzX3GyCs1KptAPASDbZ&#10;5Zz7oLV2HiKuEJFVAPA4M4cAAFEUPWCMuR5Gq1KXAsAaY8wAEXUlSXJeFEXpi8QuIqK1zLyXiM5G&#10;xLlhGO5BxFxDsnEhEc3LXM8xxlzknNvlz7KtXC5fhIjLELGnXC6vAQBI/zrf952dUsINEclau1tE&#10;bk8fY7N5/oVvG40xb2Xmh4losV8fWmsfQUQSkXXW2oPVavWfJtrXtwU4jnPukUKhMM9auy4Mw8+I&#10;CCEiiMgTDedus9beU61WL03HrLWXIOJ7/Xkbq2SbVg53d3dPJ6IvTXTeRlEU1f+BYuHChfPz+fxa&#10;RDzLDx3X95aIQmZe+qY3vamXiJaOF7dWqz2EiA8XCoV7Wu3f2Js2SZJmPXjfBS0w893OuQf917cF&#10;QfDOVvOVUkoppV4NTdQqpZRSSp0kaYKxsarRjyWtrpvFeQXG7YW6f//+7wPA6mb3nHNbAWArAMDc&#10;uXPntLe3Z3veDjeeR0S4s7Ozp6OjYzsz35RN0PlqylsB4NZisXhOEASbEfF6EXnCObc7Mw99lexm&#10;AOgDGFNRXMfMm4loR5IkGxDxoz6JvNMnQQUAYGRkZEsQBD8NgmAjM38QETci4jIREV+9PGVEtAoA&#10;VqWfSUQeS+8h4kYASF88JtZaCsPw6/7rXmstIiIxcyIiHzx27Ni+VnshYmiMudfvmVqZVggjYkxE&#10;/0pE9zLzgO/9u+fYsWMbmoQ7L13HzFuI6Kq0Grmx9+7IyMiWfD7/vsxQ3q8NiSj7vdiSifc7430O&#10;a+2fMPMLtVrtHmNMX5qkFZFBZr4MANqCIPhyq2cxHhGRcrm8CQAem3Cyl6349TEaE+HN/nup90om&#10;ok1TPqhSSiml1BTgJP/ySimllFJKqZZ8srRlUjmbfM3O9clDgtGq3uycpGE9AgD5SmOCsZXKY+aV&#10;SqXrnXO3lMvlvmq1ur7ZvEmcdcwLo4rF4joiulpEbkTEa4noQv/n+JuiKNqSriuVSisR8V7nXJcx&#10;ZgcACDN/LoqiCdsplMvlXYh4Yas5vlKb0q8BYFOlUvlbv3/eGLPHV0Y3XZMZS5j5A865/42I7eVy&#10;+Vh6j5kHReR8RPxUNiHLzEeq1eosAIBSqXRZGIZfTOcT0arh4eG2MAx7EPFqAIA4ji/K5XKfBIDF&#10;AABJktzsnPsUIoalUulvgyC4Mo3rnPsVEeGurq5353K5e4lotoi8WKlU3pDuXyqV3hMEwT+LyM3V&#10;avVmAABr7eVE9AX/mf6rUqm88bTTTpv55je/+SEiOsvv+6fOuU+ncay13yGid/m9v+Ccu8In17Pj&#10;n69Wq38MAGCMeW8QBN9M1w8PD7+zv79f+9YqpZRS6oTRilqllFJKKXVCTKbyd7w5vmoxTaK2qi6u&#10;z2u1n593C8BopehUErStzlooFPYMDg7uPnTo0CFEfKRUKq1jZqnVatsb1u0uFAobRCQpFAqb+/v7&#10;vzfZfeM43prL5eqJWmaOReQSf7kyCIKrfYXuiIjcTUSXp0lav//QggUL1uTz+Z1pkhJgNIHMzLtF&#10;5O+IaBUiXoWIgYiMSUaniKhdRLaJSL7xViYmN8zfEYZhW/oisPQ8cRzfGYbhl/yam6y1xhiTI6Js&#10;hXO7Mea+hQsXfubAgQPfsdb+EAB+U0Tas/2Gieh835P3OgC42RhzIxEdl9h+7rnnjhhj/h4A7vb7&#10;Xg8AnzbG3ISIiwBgUWZ6vXJ2PFpRq5RSSqmTTStqlVJKKaWUep3xicjQGHP/8PDwZw8cOLDXj6eV&#10;xykGX2HcJAYBAJZKpY8jYjcADDvnfs8Ys52Zt4VheCMALI7j+HejKPpmum9nZ+e06dOn7yaibmb+&#10;CQDsS+8h4geY+Wi1Wp2Rnmfx4sXtR44cuTe9Xz/YaIJ5UxRFdwIAWGv/GRF/K3tGZh4AgP9DRO9P&#10;x9KKWGPM/wyC4M/Ge0YjIyO/Hcdxpa2t7QFEPDOz/mgcx+fWarWnEBGNMd9OK2T9c6K0/YM/w/PO&#10;udMWLVr0huHh4f+Xvc/M3xaRzyPiuxHxiuy6JElucs799XjnU0oppZSaKq2oVUoppZRS6nXGJxQT&#10;aOgj3FB5nGpaLZypCB6TTDTGbEXEtyZJcgsAwNDQ0FMN+w4aY+4QkV8TkV3Oub0Aoy8VO3r06FHI&#10;9HL15zkGAKtPP/30jje+8Y0vpfeY+W+iKLojvS4Wi7fncrkxiVoAeNA5d4Ux5g4iusKPEQDArFmz&#10;Pn3kyJHTieiPmny2B+M4/mE+n39fNkkLAICIHUEQ9BUKhQtF5EfGmNvBvzTMJ8AbbRERNsZsDIJg&#10;zH0ieg8AvKfJmrRCVxO1SimllDphtKJWKaWUUkopNUZaOdrYDsAnOnm8NgENidDj5jVJlIrvnTum&#10;UjitEG5SQdxyXYP6/ogYGGM+CQC/kQnwF1EU/Sid53va3jNOLEDElYj4lnpw5v+oVqunjTdfKaWU&#10;UmqqNFGrlFJKKaWUUhMoFosXENHszNCQc+4fX7MDKaWUUuq/HU3UKqWUUkoppZRSSiml1GtsvD8T&#10;UkoppZRSSimllFJKKXWKaKJWKaWUUkoppZRSSimlXmOaqFVKKaWUUkoppZRSSqnX2P8HG0fvrz3m&#10;Ft0AAAAASUVORK5CYIJQSwMECgAAAAAAAAAhAIYc1MlrsQAAa7EAABUAAABkcnMvbWVkaWEvaW1h&#10;Z2UxMC5wbmeJUE5HDQoaCgAAAA1JSERSAAABlQAAAM0IBgAAAHDx7RUAAAAGYktHRAD/AP8A/6C9&#10;p5MAAAAJcEhZcwAADsQAAA7EAZUrDhsAACAASURBVHic7J15eFxl9fjPOe+9M5OtTdK0pNDY2DY0&#10;y8y9EzqIIIKyIyB72TdFVEDEldUf6lfAHQVkV0FAlrILCgUElU0IZOZmKxQqS6WlLG1J02bm3vec&#10;3x+5N06nk2TSleV+noeH3Hc599xJOue+71leFBEICQkJCQnZGNCWViAkJCQk5KNDaFRCQkJCQjYa&#10;oVHZwuAQ4e8hJCTkIwGGPpXNByJGtttuu8Tzzz//PABAPB7fSSllI+LPROQrwbhVq1Y99sorryzb&#10;cpqGhISErB/hG/JmAhFx1qxZE7XWJ9u2/R0AANM0zwQAQcQKIvozEf1ZKXVrVVXV7xERt7DKISEh&#10;IePG2NIKfJRBxEg8HrdEpMqyrB2I6EwRuRsRNQCAiDyVyWSuAoCrAACampomVFRUXI2Iu9m2fTkA&#10;nLYl9Q8JCQkZL+H21ybCtu19iOg0AGjTWv/S87ynDcOo9DxvVW9vb+doc9vb2x8Tkd50Oh0alZCQ&#10;kA8V4UplI4KIkba2NhsA6g3D+LWIVAFAv+d5/+jt7e0Zp7immTNnTgl9KyEhIR8mQqOyEZkzZ47k&#10;cjntb3M96nneTQCwaj0MChDRnmVlZa0AEBqVkJCQDw2hUdlA2traZimlttdav9LT0/OsZVk1APAW&#10;ADzX09PzxGhzLcvanZnf7+7ufi5oa21tbYpEIlNEZKGIbDSD0tzcPNs0zZaurq57NpbMUrFte28R&#10;qXVdd35fX9+7m/v+ISEhm4/QqGwAU6ZMqdxmm23mIWISAK4EgGcdx3kUAB4tNh4RjXg8vpdS6sht&#10;t932JEQ8zzTNxvb29gwzz8/lcrdHo9F5RNTKzFf09PT0bqiOiEgzZsyoq6qquh0A6gBgkxsVRMQ5&#10;c+YYnuddhIiziGhXRKxh5k8BQGhUQkI+woRGZT1AxIht28mpU6duJSKVAHCt4zinFo6zLGt3ANgq&#10;uE4mk+ciYhsAwEsvvbQKEZ9AxM8DwCeVUgeVlZVdsTH1TCQSe9q2fSwRHQ8AoLW+fbwyUqlUcy6X&#10;2w4AFjiO88JoY+vr6yumTJlyoGVZdZ7nfQ0ApiDiJAAAZu4jotCghIR8xAmNyjixLGtf27a/hohv&#10;AUCN67qH9/T0pPPH5K1IrieiyQAAIpLz//+A53nXich/ly1b1jd16tQMAJQT0XUAYCIiMvP7Wuur&#10;x6sbIhqJROILSqmTtNYPGIaxHzMvlyHue++9974+xnwEAHP69Om1NTU1V/rNswzDiDPzrwGgqFFB&#10;RLQs6+C6uroBpdQfReQdrfW+iBgnoptFZFkulzu8t7d30XifKSQk5MNFGFI8DhobG6tra2uXe553&#10;ECLWZTKZ3wMM56McHowzDOMcRGxj5kcRcSkzr8pkMl8DGPaZ7EZEVwEAMPOV6XT6VIChUGJE/Bwz&#10;v51Op6eUqldDQ0NZdXX1IUqpHxDRbGZeAwCXAMCbiPgNZn4kk8mcPpqMVCrV7HneHkR0WdDGzP8i&#10;os8y82qt9SldXV0358/xfSVvi0iLaZo3aa1vymQyx9XX11fU19dfS0RHMXMvIs7v7Oz8VqnPExIS&#10;8uElXKmUQDKZ/CEAJKuqqi4RkSwArMpkMvcCDK8OKgzDuAkAgJm1iFygte5es2bNUwsXLnw7kNPW&#10;1lYbiUTmEZHtj3UBwAv6Xdc9n4jqEDE7mj7+iiJi2/YPmfk/kyZNmi0isxHxYq314QBwVS6Xeyka&#10;jd4uIg9kMpnvjCanubm5NhaLzfMNoUdEhtb6ASJ6m5nfBoCru7q65ufPsyzrECK6VkT+wMz3eZ53&#10;EAD807Ksw+rr609BxAHP8w7yPO/l9Yl+CwkJ+XASrlRGIZVKmZ7nHYGI3xeRsmw2e3BfX1+371OZ&#10;CwAVInIEIt5GRFcx86MAcHM6nf5jvhxEjNq2fTgAnENErQAAIvJSLpc7eLzOeMuyZgPAHoZhXC4i&#10;85n5ZgDYFhEnGIbxL8/zPisi/YhYmU6nv1lMRkNDQ9mkSZMOFZEapdSlQbuI/FdEfkVEv2bmPtd1&#10;v9jT0/Ny/tx4PN6ilNpTKfVbERnQWp+ybNmye+vr6w9m5jrDMC4BAGDmX6bT6e+N59lCQkI+/IQr&#10;ldGZSEQ3MvNqz/N26uvr604kEvvZtn0aEe0LMLQyAYBHPc87cM2aNU/nr0wCWltba4joRn/8g8x8&#10;pYi8Ol6Dkkql6ohoHiI2eJ53oOu6TyYSiRXd3d3TotHoY57nHQ0Af169evWPy8vLm4rJsG37gLq6&#10;utNFZHciGl4l+c9RAwAnaK2/57ru33p7e4cNyty5c9W8efMM27YPQMSfMvMdWutrurq6Ho7H4zOJ&#10;6EYiClZq3/c878HxPFtISMhHg3ClUgTLsnbRWr8ZiUTuEpEyEfm753m/ME1z9zxfyEIAeEZr/VhX&#10;V9cfi8lBxKhlWXMR8Ww/TPhhZv6z4zjXr4dOs4noniGx+EhnZ+fpiBizbftqIjqemRcAwHMi8nAm&#10;k7kxf25DQ0NZbW3tYQCwWkSmGYbxG2b+rYg8o5S6xX+ehwBghojcn8lkvp0/3/eRXENERzNzn4jM&#10;z2QyZ1qWtS8i1iHiBUQ0U0QGmPnkTCZz63ifLyQk5KNBaFQKaGxsjFVXV9/EzA8ahnEtM7/ued7R&#10;hmH8DhEtAPgrM1+ttX69u7s7U0yG73PYHxFPJaJ9RCQnIg8ZhvGljo6Od0rVJZVKTfQ870ZfZgMA&#10;TB0cHNxjwYIFPXPmzDnQdd2vI+LuAPB2Npvds6+vr7uYnJaWlqllZWVvMvP7APAbEekAgDgRfRcR&#10;awEAmPk+EbnOdd1FgQ9k6623rpsyZcofmPm3RHS/iJznuu5DfX19vdOnT49OnDjxn0qp7Zn5TRH5&#10;moiscRznkXF94CEhIR8pQqOSh23b+yul/sLMqwHgViL6EgCA1vpypdTpzHxfOp0+cDQZLS0t20Yi&#10;kd2VUsM5J1rr3TOZzN9L1QMRY/4Kp4qILtdazweAmx3Hud1vn0BElzHzQyJyc+HKJO959gGAKQAw&#10;ERFPzeVyXyQiQym1PQDspZQ6BmBoS05rfVMQ3ZVKpcpd1z1MRGoMw/iN67o7dXV1PR3ITSaTxwDA&#10;uQDQAQDged6Pu7u7Xyn1+UJCQj66hD4VGAoVrq6uvhERdwAAIKJyAPgSAAAzeyKyVGt9wOrVq/89&#10;mpwpU6ZUbr311ncQUYKZPQBwAeBh0zSdUvRARJw2bVosmUxeKCKzReRKrfUBuVzu6b6+vnebmpqm&#10;KaVuEJFl+e2FchKJxFZKqesQcScAmCAi5+RyucMQ8V3TNP8JAK0icpfW+gREPICZT+nq6lru62C0&#10;trZuHY1Gb2DmN7XWByDiAr8vOmfOHAaAQ/z8nA3O+A8JCfloEa5UACCZTD5IRHsXtjPzIyJySyaT&#10;+cNYMgpXKFrrq4PclLHwfS9HBCsQERlk5q9mMpk/+f3ByuUcX6+DHMd5sVCO7zs5HBHPAwANAM8B&#10;wPx33333rtra2sODlQcz35JOp48unG9Z1r5EdFyQX+K67oFB9FdbW1uraZr3AcC96XS6aIhySEhI&#10;yMd6peLXqCoDAJXfLiIDnucdMTg4+GyxaK5Cttlmm0mTJ08OVih/01r/DhFfL1WPpqamOn8FkhWR&#10;ezzPu6Krq+vhoN+yrIv8JMZzPc/7a29v7zoGBQBg0qRJF8PQwV7LcrncXoFvpLm5uVEpdQMzL3Fd&#10;d39EfKrI53Cgn9U/kZm/7bruQ4FBSaVSdaZpzkPEWC6X+32pzxUSEvLx42NpVFKplJnL5Y62bTvG&#10;zFcR/e9UZT+q65Gurq4HxpKDiJFEInHUlClTvhfU9BKR10uZCwAQj8f3JqL68vLys0TkRaXUQR0d&#10;HQvy5McSicQRRPQFEbnacZxfFHmW5mw2a3V1dd0OANsBwJXpdPoMgKGVS01NzdyysrJzmbkvl8sd&#10;2Nvbu7BQRlNT09a+0/9mZn7GcZxb8vuz2ew+hmGI67q79vT0hL6TkJCQEfnYGRVEND75yU/WVldX&#10;Xx+0+bWx7vfrbb3R1dVVkg9k+vTptYZhXC8iwsz3aq2v9TzvtVJ1UUqdhYifBYB3BgcH9+zr61uQ&#10;3z9z5szJhmFcz8xnu657fzEZq1atGoxEIu8BAGitz9Javx/0VVRUbOXPX+K67h7FDAoAwIQJE1Zl&#10;s9lLEfEpx3GW5/elUqmDDMO4VET+GDrjQ0JCxuJjZVRSqZRp2/ZVQVQXwP9WJkH9rVJIJpN7MfPW&#10;NTU13/Wb7kmn04eMU5dmAKgRkS8HvpOAxsbG2IQJE46sqqr6pohcPzg4eM+CBQvW2fKKx+OfW7Bg&#10;weMA8CoAQBCh5a9QjojFYqOuUACGfSVzu7q6fljYl0gk9lNKzSWimtD3FhISUgofC6Pi543sBwDf&#10;UErtJUPfkANa64sB4C+O43SVKieRSHyRiK4zDKOOmQeZ+V7TNE8Za24qlTIXL14cWbp06YDftFpE&#10;vpef14GIOHny5Ira2to6IroGABZ3dnaeNJJMwzC+bdv2jPxAglQqZdbU1Ew1DOOP/nP+MjAoQa0v&#10;v34ZAABorVcrpX5bTL5S6jwi2lFEFnued91YzxgSEhLykY7+8mt3HSsiUaVUUModSsk3KaSlpWVb&#10;0zT3NAzjcoCh2l3ZbPaQUool2ra9DyIehYiHeJ63V37ORz7JZHIuEd3m63hFOp0+bTw6NjQ0lNXV&#10;1V2LiEH+yZJ0Or11nvxjAOCE/v7+Y1955ZURT5X0M+jnAsB5RDSzME8lJCQkZCQ+0iuV119/PTpt&#10;2rQ/AAxXBF7JzMevWbOmYzxy/C/ZO4ko7st6R0QOHcugNDc3V8VisdsQcXsA+KfWem6+zyMgOI+E&#10;iK70fTtXeJ5XcvQYwJABra2t/QUiHuOvUOaJyNWpVMocHBysNwzjagDYlpm/UVFR4Y4mq6qqqoaI&#10;/uD7im7t7+/vC/ScPHlyxdZbb30hM3c5jhOuXkJCQtbiI2tUWltbm6ZOnbpHcC0iN2UymS+NNqcQ&#10;RIxYlnVsfX19WWBQROTFXC43qkHx806OiUajzxLRvsz8bjqdPnSk8XPmzDmMmW9n5kEAuM1xnL+N&#10;R0+/6vB1SqmjfR1vTafTR6dSqXLP826IRCJHAQBorW8eS3Zra2tbeXn5Pv7lf9Pp9FG2be9v2/YU&#10;y7JqlVK/YOb7iejJ8egYEhLy8eAjZVQQEWfPnl1ZWVkZjUajdyJiwl+hrMhms5eMV96cOXPKmHk4&#10;L4OZ38lms4f19fUVNSjB/W3bPgMRpzPzEVrrfUWk6MqgqalpQkVFxW0AsD0A9IvIeZlM5ibf9xEV&#10;kcFS9JwwYcJEIjra1/E+Zj4NESMtLS3bRKPRQ5n5dRH5qoiMWhGgpaVlUjQavYOImkUkx8wX2rZ9&#10;JBFdiYjVzPy21nrflStXPvPqq6+uKEW3kJCQjxcfKaNiWdb+Sqn7mBmGvpc3bIWCiOVBDouIvOi6&#10;7iF9fX0jliZJJBLVhmG851cAVlrrM7u7u/tGGh+LxfYhon201rdnMpkjgvZZs2bVVVRU/BCGEhlH&#10;xY/eyq8G8JqI7GTb9jF+ZvylI52rUojWOkZEzQAAzPwPAKgMfFEi0s3MDzqOE5a0DwkJGZGPhFHx&#10;D8G6FxG3C9qY2RWRC3K53F/GIyuVSpmJRGKKUmqtFYq/5VXUoATRZczsMvOdInLfaAUk/SiyQ5VS&#10;V4pIznXdyxExMmvWrCkVFRUHvvzyy9e2trb+rhR9TdPczT9U614AmAkABxqGcSwMHSB2pud588cQ&#10;kS+rLPhZKbUnAOzpr1i+KyLzi5WGCQkJCcnnQ21UENGwLOsEy7Ii+bW7tNbzmfnWkc45GQk/SutI&#10;wzBOCNpK8aFYlnUIDFX97Uyn04eNdZ/m5uZawzDmAQydUa+UqrIs6/dKqWOZ+QoRyQHAmMUafV/K&#10;jv5lJQBEiegTzLyGmU8szIwfC9M0b8i/Zua/eJ53c3d3923jkRMSEvLx5UNtVObMmVPNzGtFIDHz&#10;w6ZpHjOec0sQEePx+EFKqWuIqC5o11qf67rufYUGJagm/MYbb6zx7/kaM/+2lKq9/lHEF+Q17W8Y&#10;xhEA8BQz7+153hul6m2a5oTAl0JEu4vIf30Zue7u7sdLlZPHADOv9H9+YMWKFaeFvpOQkJDx8KHM&#10;U4nH43sR0SeUUm0ish8ixhCxwS83f0rhGfFjkUwmDyaiu/LbROTFbDa7zgpl9uzZzbFYbC8iind2&#10;do6Z9JhPU1NTtLy8/Dql1LH57X7U18npdPrm8cibNGnShIaGhr8R0U4i0pPNZg8eKXM+JCQkZHPw&#10;oVqpIGI0mUzeZxhGOxFNZmYHhnwHEQCYz8w/dxzn0VLl1dfXV8RiMbO6unoth7hfC+yhfIOCiJHp&#10;06eXl5eXK0Q8IJfLleT8zscwjMrAoPinQb7led7JALBeK4t33333/Xg8fiQAtMRisddDgxISErKl&#10;+VAZlUQisRsAvIaIrzHztkS0a9AnIm+WalD8KsUnTp069QwRMQHgmfx+Ebk7P2LK37K6NjgL3nXd&#10;Qzf0gCoR+f146o2NRHd39xsAUPKWWUhISMimhMYesuWZMmVKpWVZByql/igiL6fT6a+KyG0AQ2/8&#10;zHx2Npv9Zany3nnnnUmGYVwDAI0i8nA2mz3HlyXMfFc2mz0FYMh3Ytv2of4hXsf71YLX26BUVFS8&#10;77ruXq7r7mUYxqXrIyMkJCTkg8wH2qdiWdYenue9FolE7iAiK/CZGIZxGzMPAAAw8w3pdPrEUuSl&#10;UilTRE5i5jNExAiiuoKTH5n5/XQ6PRERI9ttt92JruuWGYbxG/8+CzzPO2S0vJOQkJCQjzsfyJWK&#10;n/dxIBH9wTTNTwPANM/z9hSRvbXWy13XvV9Ecp7nnZXL5dY5uGoEmdGVK1duxcyXMvP1ruse0tvb&#10;24OIUQAw/WE/sSyrpqWlZaqIXK2UuoSZ7/A8b8/QoISEhISMzQfSp2JZ1n5KqXuYeVBEForI5xzH&#10;6WpoaCibPHnyaoChFYrjOD8vVaZt20cDwNXMfHL++SWWZR1DRLsBAIjILMMw3jOMoY9FRO5Kp9OH&#10;b9ynCwkJCfno8oEyKqlUynRd9xxE3NE/8+M9x3GeARjOmv8/AABmftd13VENCiJGE4lEeVdX1+pE&#10;IlGey+UeMgxjr8IoK0TMMrNLRKZS6hQRyTLzuSKSWb58eeemetaQkJCQjyIfCJ8KIirbtk/WWpum&#10;aV7GzA8y822O41zv9xvJZPJaRDwRAEBrfUAmkyl6vG4w3rbt6xDxSBG5DRGrOjs7RzyZ0bbtbwBA&#10;m3/5ZCaTuXHjPV1ISEjIx4ctalSC8zmmTp16ulLqYmbuF5FHTNM8JT8jPn/bS0TmK6WKZswjIjY3&#10;N9dGo9FvIuL3AeAdZj4+l8tl+vr63t2MjxYSEhLysWSLGBVEJMuyTkFEQ0R2cBznJNu2L9NaX9nV&#10;1eXkj21padk2Eonso5T6LTN7zHyy4zg3FMpsbm6eHYlE9jEM4zfMfKWIPFN49ntISEhIyKZls/tU&#10;/Kz4/0PE7wEAaK1vEhEPAL5ebHwkEtlBKfVbEcmKyLnFDEpTU9OEWCy2JxH9mJnv0Frf1tXV9Y9N&#10;/CghISEhIQVsVqNi2/Y+lmUdgYgnMvNCAHhERJ4dafzcuXMVIu4OACAit2UymV8Hfc3NzbOj0ehu&#10;AACVlZWnImLcdd39urq6/rrJHyQkJCQkpCgb3agkEomDDMM4Q0QeTafTFyJidNasWRNisdjOSqlr&#10;ELGKmZe4rnvQWJnpzz77rFlbW3tCYbsfCXY3EbWIyCAzn6+1fkFr7RSTExISEhKyedioPhVENNrb&#10;210AAGZ+zvO8o5RS5ymlTgrGiMjNnZ2dx44s5X80NjbGamtr1/iZ9D9n5v8CABBRhIgu8e9TckZ9&#10;SEhISMimZZNtfxHR9qZpbgcARzHzas/z9vO73lofcQBwiGEYwVG3K0Vknuu6V8RisaUbS+eQkJCQ&#10;kA1jk/tUROQuEfn7+pR2r6ur057nPUJEewBAc57MY9Pp9Ih5KiEhISEhW4aNuv3V0tIyqaysbDh/&#10;xHXdQ0RkQVAzK5VKTVy5cqUsXLjw/eB6+fLl0aqqqu+LyBrHcX7iZ9IP09raOj0SiexMRDcFbcx8&#10;XH9//3wikoULF769zkMh4owZMybntxHRYHDfQhobG6tN0+SFCxe+39DQUBaJRKqKzWtsbKyOxWJ6&#10;wYIF/cG1UioSjF20aNEK/yjgESmUX+q8kJCQkA8DG2xUWltbmxBRTNPcBwBOJiI76HNd9+Curq57&#10;gutkMnkPAGztuu7R/vivEJEV9GutrxGReY7jPAIwFP310ksv/YGIji92bxHJaa2/kH+OSiqVanZd&#10;9wtKqV/lj2XmZwDgZhHpzWQyfw/a4/F4i2EYdwLACtd1jzdN80fBEb3+vOsymcxptm2fAgCnIeK/&#10;0un0N2zb/goAnEZEwysorfXlWus7R1qVJRKJg5RSRxLREQW6XQoAC1evXn33Sy+99N+iH3RISEjI&#10;h4D13v5qbGyMlZWV1USj0XtF5HxmdojoWwDw99Hm+b6W+4iopbDPr711YDweP6S7u/upzs5Oo6Ki&#10;4sCRZCFihIiOA4BHA52qq6vvUUrNBgAQkRUAkAUAJKJPA8CnmfkWRHwyWBEppXYMdBlJr1mzZsUA&#10;4EIimsDMExOJxHwiuqyI/qfDUMXjxwv0JNu2jzYM4zJErC7ymZwBAFBeXj63ubl5v2AlFBISEvJh&#10;Y1yl7xERk8nk6W1tbbNqamquLCsre5OIWhBRHMf5ZyaT+VdJN/W/uEVEa60vZ+Yr8+6xlWEYxwAA&#10;LFy4MOt53p75/f68+/1VweUA8EjQPnHixP2IaDYAADP3ZbPZnTs7O+vT6fQnmPlR/95H2bb9s9H0&#10;Yub7AvnM/PeFCxe+z8zf8cdMNQxjnj/uXn/ctXli4slk8iv5cpubm2uI6MbAoDDzYCBfRB7Pu/9n&#10;Y7HYT0v5DENCQkI+iJS8Umlra6u3bfs7iLhjWVnZfcx8ooisEJG/G4ZRkjEJ8E9YvNM0zd92dnY+&#10;gYiUSCRuUUpdjIifQcSvJZPJN9Pp9IXd3d3PNTQ0dE+ePHk4456Zry4sKGlZ1r5KqWv8/sFsNntQ&#10;X1/fS/79srZtXyciOyNiFBG/BABnjqDbA8x8ouM4y0fRnwHgFmb+huM4y/0CliuJ6LtKqc+ISAsA&#10;DBuaSCTyozzd79Va/6yrq+tpAICWlpapkUgkpZS6bzyfYUhISMgHkVFXKv5xut+wbfsM0zT/KSIx&#10;RPxMLpf7FDNf5rru59Lp9KHFijuOgZvJZA7v6Oh4AmDoS9pxnH+JyLv+fQkAZo9T5laIWOv/fH9g&#10;UAIymcytIhJszUUsy9q9UIDvo7m50KD422y75Y27rbOz89hgnIh4SqmFxZSybTtORHsCDBk7APhz&#10;YFAAAPr6+paYpvl0sbkhISEhHzZGXalMmzatRil1KQCAX4r+m7ZtT3Vd97G+vr47xnOjRCKxp1Jq&#10;5w1RdiQaGxtjNTU15wTXiNiSTCb/WTgOEeP+/6O+M/7R/H4RGXQc55bCeXPmzClj5qOCa631H0vV&#10;zV95betfDqTT6dvHmHJwa2vrdb29veFZLiEhIR86RjUqkyZNuib/2t/2OWw97zWFiCat59xRqaur&#10;I2YOvrgBEdsQcVPcaoMQkb+NNYaIphLRxM2hT0hISMjGZlSjYhjG+WvWrPkNAIDWep18kNFg5jX+&#10;ds9mx68tNje/zTTNz8H/KiFfnMvlHtrsigHcM/aQkJCQkPWnsbExFovFal988cUlsgXONhnVqHR0&#10;dCzYANl39/T0PLgB80vm+eef92zbfjjwXWitT+7p6XmiYNgTAPCTzaHPSCDi1QBw55bUISQk5KNN&#10;dXX1JUT0NQCIwVBKxWZlXCHFH1REJMfMfw6ulVL/tyX1KWAgr0oANTY2rpOnko+I3BWLxUJ/SkhI&#10;yLhobGyMJZPJixDxlC2px5YyKht05gkifgEAwLKsA5PJ5F4AAFrrXhF51e+Px+PxvQrnpVIp07Ks&#10;M5ubmxs35P7jIZ1O3yQiTwIAEFFNdXX1xfn9iUTC8jzvq8G1iCzt6OhYubn0CwkJ+eCQTCb3sizr&#10;TMuyzkTEklI+LMuaYVnWmdXV1ZcR0Tl+9OwWY7Of/AgAICIzxzN+8eLF2dra2p8opc4HAEDEryaT&#10;SVsp1SIi9wHA/J6enmctyzrUMIznETFimuaN7e3t3QMDA8cDAJSXl38eAE43DGMHRFwAAK9u7Oca&#10;Cc/zfhCJRIKQ5IOSyeRwaRqlVD0RzQAAYOZFzPyrokJCQkI+UiSTyUcAoAwROwcGBi4uKytrJ6Lf&#10;G4YxBQDAtu0GAPjOWHIQsU0pdUl+GzP/GADcTaL4GGwpo/LyOMdzPB6/DxGPJqIZiEiIuJPfNzyu&#10;q6ur27Ks+UqpvRBxCgDsVllZuXjjaj9+3nnnnUx9ff2jRLQ7EdUDQH3hGGZ2XNc9tKenZ9EWUDEk&#10;5ENPMpn8KgCUAQB4nvdYd3d3ZgurBAAAzc3NjbFY7KDgOpPJXCEiOUTcARErAWCnysrK04pM3aet&#10;re33Yx1mCAD75V8w8yKl1H1+tO5mZ2MbFe267k4AAFrrtRIio9HoQ9lsdicAgBUrVrxYVBnDOCub&#10;zf4UAICZ14o26+7ufi6VSu3nuu5BRHSaf4+faq2Ho7hEJDdz5szjysvLZ/rXMdM0/yQig1rr4aKU&#10;/f39fcHPq1atur+8vHwn/566mF4zZsxY1dfXt1Pes6zzS16+fPm9FRUVXf59vfy+pUuXDsyYMeOY&#10;ioqKGUS0JxENl3ERkfla6+sQ8a3QoISEjB9EjCaTybMB4DwiMgEA/O+ILWpUbNveAQCmRKNRNzhU&#10;UESWT548+ToAGK5KzsyDiPhjZs4ppX4ZtBNRq2ma9zY3N++6YMGCN0e6DyKeEMgBgB8ahnHvBgZZ&#10;bRAbtfR9SEhIyOYmkUjsUq6htgAAIABJREFUaprm4/ltnued5jjOFVtIJQAAsG37OzAUdVqjlPqb&#10;iLwqIkek0+lnAQCSyeQtRHQkM/8tnU5/IZFIfME0zQcK5YjIA52dnfuPdJ9kMrmGiGKI+NXnn3/+&#10;mpHGbS62yPZXSMjHgVQqZa5cubJspHN8PmhYlvVZIvp5XtPCxYsXn/bOO+9slqrZiBhta2ubAgCw&#10;bNmy5cuWLVtVyjzDMNZKFWDmh1etWrXFQvf9auk/QMSvishJWut+RHwjl8sdkl8pg5n/RERHZrPZ&#10;8wEA+vv7n6qpqXkAEfcbWfq65HK5zxmGgV1dXc+ONq6hoaFs4sSJdT09PYtHy18JxgEAGIZxBgB4&#10;6XT6nGJjW1paJimlymOx2LsdHR2rAcKVSkjIJsO27XMQcRfXdY/p6el5b0vrMxKNjY31EydOPJqI&#10;zkfEmvw+Zv4LM99SrHzRxsayrM8ahvFPAAARuXvJkiXHLV26dGC0ObZt70ZE9yJipYi8ISLz3nzz&#10;zQtKNUibAtu291ZKPQgwlDOXyWR+n9+fTCZPF5GIiLxsGMa9ixcvrgr0bW9v/yMinpg/fqyVSoBl&#10;WTMQ8SDHcS4t3IL3+w80DOOeXC7XqpTaV0RedhxnrUK2iUTiC4ZhHJ6vAzN3MfPhjuOs5bZobW1t&#10;ikajtyNiUmt9ZCaTuQ3gI5KnEhLyQSKVSpm2bX8XEX9ARPuUlZVN2dI6jUZ1dfWflFK/QsQav1Ds&#10;cczcDwBARAcopa6xLOvoseRsTBDx4EmTJlWNNS6bzS4CgFe11hfkcrl90un0d7akQRmNxsbGWCqV&#10;+gQi/pSIat59990nPc/b8e23314TjHFd9yee5+3IzH8qJRvetu3/l0wmn7Ysa18/CuxXLS0tn6yv&#10;r68oHCsi/xGRuUS0s1LqV0qp6y3LOhr9mlYNDQ1lSqlTCo0aAMyEIgV+o9HoXxAxWdgebn+FhGxk&#10;XNf9rlLqoi2tRylYlrWLUmoOAAAzL/U8767u7u7Hbdtewcw3E9EERKxExKlbWtdiLFiw4FUASGxp&#10;PQo4oFjjxIkTP8fMf0NEYOZFlZWVExDxM3PmzHkeADQAQHd39yuzZ8/mWCzmAICHiOZIN7EsawYR&#10;HUBEKQA4DgDWAADEYrGX6uvr/4yIx4uIjsfjM5VSBymlfoaIyjCGvvYRscYwjJvnzJkzDwDc6urq&#10;vYmo2KGIDxauaOLx+P6maW4LAMDMv/Y8b3gVExqVkJCNSDKZ/Aoi/gAAgJldRPzNW2+99dqW1qsY&#10;bW1traZp3hocGYGIrwdHYWcymfuTyeQKAJigte7J5XJ/Hk3WxoCILtyU8puamqZNnDiRnn/++cXF&#10;wm0bGxtjEydOPB8R9xCRaxzHuX59wnIR8bjR+pn56YGBgfuj0WgbIp6xePHiqyAvp6S8vPwuEWkI&#10;kh9FpOjRIkR0d3AcOxEdVdB3tG3bSwDgu0TUlh9VVoxUKlVX7EVIa/3/XNe9NX+c53m7GYZxBSIi&#10;M7+TyWS+l/85hUYlJGQjkUql6gDgcCIqAwAQkV+k0+nztrBaI4KIFUQ04gpERP4CAKch4qq+vr4l&#10;m1IX27Z3Q0Q7v800za/btn0PAHwaACoAYHEmk7m1cO6sWbMaKioqjgAA8DzvkZ6ennR+fyqV+oTr&#10;unMrKyt/yMwVlmVdEI/H783PY0kkEntOnDjxUKVUUN1iB8uytkkkEvd2dXU543iOvRExMsawFeXl&#10;5XMAIC4i+xXxGzUx8+lEtA8iHmEYxqn5nb7v5BBEXOfo80I5AENbmKMNGhwcnGWa5s35R6lrrR9A&#10;xD7Xde/v7e1dCPA/HwoRDW95icjphYY3NCohIRuJgYGB+rKysj2Z+U0RuWnlypUfpBp064CIkwua&#10;1soNW7JkydmTJ0/+EwBskI8iL4/kC8x8SaFhsCxrD6XUTYg4oWDeWcy8CBGzSqkrmLk/lUrpjo6O&#10;eXlzv1dZWXlS3hHlpwHAsFFpa2urjUQi85RSnwralFI/AoBl4OexxOPx7U3TvMlPmIa8cT82DOMt&#10;ACjZqCDi4UQUAxgKcli9enWxE113QsQUEU1m5ncBoLugf76IdGez2aeI6Ne9vb1rVXtHxFal1C/8&#10;e/zIdd2/AgAYhvHZ/BVJLpc7N5VK1SHi8f71ziLimqb5hIj8BBG/RkRTTdOMI2K7L+8drfUXPc97&#10;qa+v7938+5qmmcj3oWitb/c87+HChwuNSkjJJBKJY0Tkv93d3Y/H4/Htiehzo413XfemTf2G+0Fi&#10;zZo178RisV/09/f/8pVXXlm2pfUZC8Mwfpd/nc1m18rq9h3eRcNU4/H454ho+/y2N99886pi4ceW&#10;Zf0IEc8CAEDEo6ZMmXJ/4Ez3o7fuLDQoAAAi8qzjODdYljWDmTsRcfLg4OCbvsw9AKCdiA7KMyhv&#10;MPOwQZk5c+YnqqqqbkXETxXKRsQ9GxoabnjjjTfWGIZxbKFBWV8Q8SEROU5EHluxYsXcV199dZ3j&#10;P4qdl+Q72stFZDURLTdN8znDMIpGfRHRF4OfRWRRT09PkPfylfxxfX19L1uWdZ1SKiIiD7S2tj5z&#10;++236/b2dgGAZgCYDwAnMPMXlVIAAMDMZ+SfTDsag4ODF0Sj0S83NzffV1lZiUHCZWhUtiBz585V&#10;CxYs+DIRnQwAd6bT6Z9taZ2KMWPGjK0mTJjwF8MwWkRkVSKROF4p9Tml1LmjzSOiE23bviqTyVy2&#10;uXTdkrz66qtLAeD7W1qPUrAsq0YpZTDzZSLyFCK2lvIC0NDQUFtRUTEhFosd4//dDrPNNttYMOQw&#10;XgtmfgER3yeiCQCwc2VlZQX4qx/TNF92Xfd0Zr7c78/nHAAAx3EWtba2HlxeXl7W2dm5wM8DOY6I&#10;js8fLCLVRLR1cF1eXv5pItqRmZ/3PO/rpmnOR8RqAAAiOmTSpEm1tm2fioin+nq+DgA1RDRm1NlI&#10;dHZ2zrMs65U1a9a8UWhQTNN8enBw8FMAAIZh/MDflqpDRLIsay4O8TYingQAoLVeJzekvb39AgD4&#10;sq/vE6Zp5hfnPbZwvIhckMvlLtVaL7r99tuHK4YQ0VEiMk9EHlJKHevL+4fruvNHejZEHC6GKyLn&#10;RaPRTyqlctFoNO66rgEAoVHZWCBizLbtbwTXIjI41hdpW1tb0jTNgwzDuAAAgJk7NrWe46Wurq5q&#10;2rRpX6uqqqoO3koRsZKI1vrDE5GbmHkJAEzI25MGImpl5kPb2trm9fT0LN3M6m8RksnkZwBguKSP&#10;53lPdnd3P1VsbFNT0+SKiooTAQC01k8UviHOnDlzSlVV1Qn5bcz8L8dxntlQPRHxHEScprV+w3Gc&#10;dfwUxWhubt560qRJtxDRLoV9IvIYIhbVi4gmIaIDADsz848XLVr0VtDX0dHxOgDcaFnWSkS82a+F&#10;Bcz86ODg4PC2U29v73CwQ1VV1Q5EdDwz35f/1k5EVcw8vOJQSv3Ol3VTd3f3c8lk0ss/EVZEfhp8&#10;oYrIfMMwDnZd99cAMPw3vD44jvNCsfb+/v7aaDQ66DhOl23b7/g6/9y27SgAxJn5147j3GLbdhYA&#10;IpFIZK1SK/F4fKZhGAcQEfnP9aeOjo53AAASicR+Sqnh73MReQAAtOM4iwCgaPknZu4kosPzmm4o&#10;3PIqYLgQMDO/4jjO3wDgb8lk8gYRGTZuoVHZAPxf8q3JZFIFe5IAAMzs2bZdmclkLi42L5VKTTRN&#10;8x4imu6P1yIy2i9zizB58uQmIvo5M3t+jPu7iPgEIp4JMBSCqrU+4O233+5bunTpACJG4vH4dYZh&#10;XC8i0wDgfSLaFREbAOADYVQaGxurX3vttdUikivsS6VSZn9//zQAgGg0usJxnOWlyvXf/P8AAJ/K&#10;f1tWSl2SSqWe6+joGI7uQcSIZVnfrqysPBYR2/y2/yaTyX+k0+ljEDGSTCa/U1VVdSwRtYrIYgCo&#10;RMRqETkXADbYqORRi4hGsWS5QiKRyCeIaBf/fKA3RSQaPKuI/CWdTv+ucI5t298moovHcl47jnNf&#10;MpnsF5EsMx85MDDgvPLKK0Uz+ZcsWfLC1KlTtxeRqGEYnyuywgEAANd19yQio7u7ey3Hved5e4jI&#10;Sv9F6Vj/lNobOjs7V9u2XUzURqGqquo9AOiPx+M7GYYx7DwnosD3diwA3JLJZM4vNt8wjGYimhNc&#10;L1++/CaAoaRRpdQNRGQAADDzasMwrhvrd5of7cXMP8hkMteP43GmtLe3/1tEiIhSWuvQqGwIiBi1&#10;bfubhmGcTERNAADMnAGAfxDRGURkaK2njzR/YGDAKCsrmw4AICKdInJPJpP58WZSvyQSiUQqGo3e&#10;ATB0YmVnZ+fpAENfEsH+KyLGlFJVQfSK/0Xd0d7ePgBDTtCnRGS3bDa7wX4Vy7I+TUS7MPMzjuP8&#10;s4i+OyqlPhtcM/PTjuP8K39MMpk8qaam5siampreZDK5ZGBg4I8LFy4cdk4PDg7Oqqio6PXnP5JM&#10;Jh8GgCfT6fSTo+lm2/aXiehIRNwj/00YAEAp9S3P894CgOGtTcuyzlJKrfX7RsRtRKQNAKC1tbUV&#10;ES8KZLmue6Rpmv8HAJ8f42MqiZaWlqnRaDTYhjnbsqwlAHBpqfOZ+YeZTOan/u/kaV//3ZLJ5Nvp&#10;dPqm/LFE1FBCNNQwIvIjx3EeGW2M77fpAACwLOt4APgzEZUXjiuMAvPlz49EIk93dHSstm07MEZP&#10;OY6zyUOm+/v7a8vKyg4noheJqK6wXyl172jzEXGtHJLa2toDAeBWIjqBiCYF7SJyRkdHR8lHlzPz&#10;Qtd17x8t2dK27QMw749bKXWpr9M6Y0Ojsh5Mnz69jIh+BgCgtb6bmS/SWr9tGMb7RHRGqXJE5CWl&#10;1EGdnZ2vbzptx8/MmTOnTJgw4S5EbNBa/3nJkiVnB339/f03T5gw4UQiSvhvzvsBwGP580XkbCL6&#10;OwDsIiK/QERpa2urLbVUSSqVMnO5XIOIbBX88SqlpiLiNgBwMQCsZVQSiUTKMIx5fn+gw4UAMGxU&#10;bNv+MiJehohlALAXIkJFRcWuUFA2PICI9gCAPZj5RwAwolGxLKuGiM4molnM/JTW+ptKqcuJaAdm&#10;fhkR7waAcy3Lererq+tPlmV9BxHPFZHlzPwTpdQ65+cg4lb+M+SY+Zemaf6EmXsQcVYpn99YKKWm&#10;EdGuec96kW3byzOZzI2jzUPErIj80HGcXxfp219EJgHATUWmloTWep/Vq1cvbWxsjJmmGSmlZlok&#10;EnlSa70GANYxKvnYtn02IlYz893+iuRsRNyemXfLZrP/Dca5rnsxEe0oIo0jrYDWl1gsNpuIfoaI&#10;cwGGVhSIeIHneY8DAHR3dxfdNgsQkWPyv8QRcQ8AuBUAjgnatNYXOI7zx1J18jzvfGa+taen55WR&#10;xtTX11fU19efgohrtNbnIuIniOg7vk7LXNfdf+XKlcPzQ6OyHkyYMCH/jeHtrq6u4K2pZoQpa1FR&#10;UbHGdd2faa2v/aAZFAAAIor4W1YAAG/ll71YtGjRW8lkctR6TLlcblEsFgMAABHZoaKi4hkAuAXG&#10;cGI3NjZWV1dXfxURaw3DKNnhbRjGtfkGBQAAEXecOXPmlFdeeWVZQ0NDbV1d3VwRmQ8A+b+7GQAA&#10;tm1/CREnB2/dpZJKpeqI6BYimgUA4Hneyd3d3X22bZ8MAF0AsKazs/P7yWTyAEScGo/Hm4MtB2a+&#10;kJkfCVZ9PlOSyeRZhmF8l5n/KSJ3ZjKZS5PJ5EuImIUxvjjXF0SsAICtxhqXyWQ6AaDko6633Xbb&#10;bSoqKlKljldKfbaqqqpSRD4JAD0AMGaAh+u6P1RKTRprnP9FaGitg+vpRHSI1vrhvr6+4Zci0zSb&#10;mfkiANgNADbJsbzMfKD/e/9HZ2fnqEmJAb7PZDi7XkQeMAzjl8lk8iwAMETkfmbuEZH7x5mw+Z/u&#10;7u4RDQoAwFZbbbU3Ee3PzHf5f48eAIDW+ufMfHN3d/daIdehURkniUTi4ODtuZBIJMKe572NiJOg&#10;IOY/H7+a59kj9X+QSSaTxyDiqGUxgjdtAAB/D75zYGDgt6PN8Q3KDfmO1wBmfl4p9VWt9c9EZHi1&#10;k0qlTNd1v4mI2xYuw4lot7KysqkAsKy2tvY6RNwrl8vtYJrmm0T0dV/u2b6+ZxJRQmu9vdb6aiI6&#10;SUTeAIBRt23WrFljRaPRPQAAtNZXr1q16j8AAO+9994rU6ZMSQHAhb7fba1SG8z8RDab/b1hGGvl&#10;ifiJiD8FAPA87yHHcS718yxMRNzbv89oKm1WiOino/VHIpHpiLjzOESeFyRjaq3HXPFblrUdEc3V&#10;Wl+ilPoWM68RkRFXN8z83OrVq++Mx+PbG4ZxaGF/W1vbp0zTvAmGfu8XIGIKETd6NQSl1DFjj1ob&#10;13V7lFIaAEwAAGa+XSm1RCn1CAA8Mjg4+J9SdgL84A9ERBCRx5cvX/7gONSomDJlSmV9ff05IqIy&#10;mUzR339oVMYJItaNtCzu6OhYadv2ASKydyk+koaGhrLa2tpdMpnMQ2ON3ZxUVFQcNFKfiGxFROsU&#10;q8snEolcljf+36tWrTps4cKF/x1pvG9QbiGifUYY8pTneXsy8zFdXV3DkUP+VtMvRlGl1t/m+DQA&#10;ABENAsDwYUeIaMXj8XeCL3ciGvTDLFvS6fSu7e3t54hItJjgVCq1cyQSya/c+2YQQvrGG2+sAYDn&#10;k8nk9Egk8rKvKzDzMmb+6cDAwK8XLlz4diKRKEw+BAAAEXmLmZ8GADBN8zuI2DjKM25JZgAAaK1/&#10;VywXZDxYlrUHEQWRX29orZ8fa46IVBHRZAD4FgAAIv67q6trne231tbW6ZFIpB0AasvLy7+MiDP9&#10;xMPXIG/lpZSqCnwdIrLLCy+8cJWIrJNnsr4Q0Vr/rpi5ZL/HggULXk0mk2utQDo6OlYCwDqfU2tr&#10;axMARHp7e3sK2ysrK28n/yAzAFjxxhtvlFw9m4j2njp16v4AsAgRD0VELOaHCasUj4O6uroqIhqO&#10;zGDmhaZprlWvKJPJ/HssgzJ37lwVj8dnTpo06feFzrcPCEcDDEWxjVR3qBiIaFiW9S0AaMubf/fC&#10;hQtHPdK5qqqqJTAoWuvrPc+bk/ffHgCwPwBsG41GC6OBjhaR5VrrQz3Pm+O67sFBBzP/HgDeU0pd&#10;TERTRWR5NBpdK+ILEc81DGMeEdWLyHIAyDmO8ygivuVvZZ5YTN+mpqaZnufdHiTMiciTuVzu2rE+&#10;n56enqXpdPqc/OCAYriue3x3d/djo43ZmIjIoIisWN/5iLgrIk7P5XJn5bdrrUuW6xdGDPJDXh0p&#10;DHt9iEQiM4jo00Q00/97OJmZ32bmQzKZzL+Dcblc7lnP8+b4medVyWSy5OCFEhmu9CwiyyKRSMn+&#10;p2Qy+SNEjJUy1jCMFtM098GC5bthGK1KqaR//7cGBwfPKi6hOMy8lIguoiGOAoB1vfQQGpVxUVlZ&#10;qYjoE8G11vo0P86+JBoaGsps2z7nxRdf/GEkEnmZCorAfVAI3qBE5CrHcUquttvS0rKNYRi/9vfo&#10;QUQuHyuh07KsTxuGMS+v6S3HcV7wY/3/Q0TfI6JPIuJbwSFA+YjIlZlM5i7HcV7QWvfktS/1Hbgg&#10;Iu95nndE4RGrRBQLtltE5PJMJvOS3zWJiG5HxG2L6Wya5vA8Zv7X+++/f0hh4qBlWbsAwJh7/cVg&#10;5v+sz7wNwHEc57r1mPc7Zn6OiOIi0lVeXr7W3rrW+i0Y8o2MiYg8LCKr/J9LfoNfX0Tk/xXJJ5mE&#10;iHsbhvElItrD9+1Ac3Nzo382Tklf6sVIJBJfgLztVBE5u9jf8yhMR8QgP+VlAGhsb2/PzzGBtra2&#10;WbZtn0NEhymlfmlZ1tyRhDHzPyKRSEnVnV3XfZGZL2bmbyDiJ8caHxqVcVBXV1e/PvNSqdTE9vb2&#10;FyZNmvRvpdRFSqmicegfFCKRyCWDg4PbvfXWW2v5fRDRQMThUMjClUw0Gh02ICKygplHjULZdttt&#10;t6GhEh3b+CuOJ7PZ7PDbYVdX1+pcLneO1vqLIlKDiGttRSmljh4cHFwnN8LX9cvRaPRuX+6xXV1d&#10;D7e2tk4HgFMLxzLzM9ls9koAAMuyThGRnfzor1KYVVFRUVnY6LruQkQcDrVGxKLbDMz8rud5p/nR&#10;YP8cHBzcrq+vb5MGb8RisR6t9Q0iMsjML/v+o3GRSqXqXNe9M5fLnTQ4OLhdf3//0f52DMTjcbu9&#10;vf2FioqKvyPiZ5h50I8yunHNmjVFQ3dXr179bxFZAwDged4GhfcmEolUe3v7C+3t7VePZ14kEpmp&#10;lLqIiL5U0D5LKXXRnDlzGtdXJ6XUoYV/v6lUqrypqamkCLNcLneBfwY9uK57ICLOFJFrbdseLuNi&#10;GEaLr39Q1WC3UfSZS0TrZOAXo7e3tyedTp+LiAwAwMz1zHx2EBAwZ86cjmQyudewHqUIDRnC87xL&#10;/WTWceHnpbQXi+n+IOIn6q0T5dPW1jaViPJLR/zOdd3HLMs6FwBAKfUZAABmXsnMR49V3RURI0Hy&#10;HDNfk8lk1jJifpJdp23buyulvmpZ1tX5ehWuPPIhonoAqNdaX+hn/gIzD68w8mHmU4KVBiLWk18Q&#10;cCQikcjwNhsRTXVdd53xfX19S5LJ5KDvEH2xWGKgzwvLly+/tba2dmtE7M8/bnZTMTAwMDEajc4A&#10;gHey2exxfX19406m9DzvnGg0+m1m/iszP4mIj8BQkUYAgAr8X4HCRwDgDsdx1vqCTyQSexJRfRDG&#10;XFFRcb7vHwHDMA4GgCuDsZZlfdM0zSeef/75tfwHuVzudT+a7sz8PBURqUTE9g3Z0su7975EdJj/&#10;zJcCwF5jTMmfOwMAjgQAIKLCrMr9PM/btaKi4h8AMGYIcG9v72uBT0UppRAxgYgTmfkEy7IsAAAR&#10;6cur4XWf4zinjSJy3Liu+yIi9iqlLmXmWwOfCjO3i8hw5Gu4UtkMLFiwYGU2m233PG8XEfnAFxos&#10;BWa+0TCMc03T3NkwjAsNw7gQEaf5fRcEX+SjYZrmqAc/WZY1rb29vRMRS0oM7evrez2bzbZns9kd&#10;mLmk0iMicu3y5ctfDq49z7ujhDf34W1Lv8rsOtn5BUQbGhpqi3UQ0Z4TJ05Mich8Zv5rYb+I3OJ5&#10;3ln+zwv6+/v/MMa9RiWVStWZpjlBRBYh4jTTND879qyRIaIvGIZxoWmanwnatNaDzHw+M2cQsQUR&#10;v9be3t7Z1NQ0GWCoRJFS6mYiKhqyi4hfamxsrG5oaChLJpMXE9EvtdY7Fo578cUX/5NOp89j5lMB&#10;AFzX/f7MmTOnMPPKXC73+VwuV1S+1vpZ0zTvKGxXSv28QI8diOhGIvqSiCzTWn+31M9lxowZWxHR&#10;vcG/DSKaw8yrmfnbPFTW/lAiOmFsSWtxGjO/r5S6j5mfEpGcv9XVg4g7AcBT/t9/OzOfOFZG/Xh9&#10;Kr29vT2Dg4P7MfOLADAHfJ+KiJxKRMP+znClsp6ISLrUvW//l5sGALBt+wKl1JVjTPlAw8w3MPNt&#10;HR0dq9va2v6NiG/mlyYhom8BwKghxIlEYkfTNG8f41ZHIWIyb4V3CIySJyEi2WQyWSEihxLRkSLy&#10;HjP/Y7QbiMhSP1oLAAAMwzgsL0dnTETksp6enpcL2y3L2iXIciaibWtra08DgKKl8CORyEMAAGvW&#10;rFnnyFZEPEopda6IPC4id+TXzVofXNf9HhF9XkT+HzOPGOWXj3+m+nP5Tu0AZn4EEXcAGM5LOSEW&#10;i4GIPOx53mORSORJ/232TwCQBQAwTfM4IposIvlnns8XkS/hUG25VHV19Y2IuAQRv+LfZx29UqnU&#10;J7TWx4pIGgDAMIyDJkyYsDsi7uB53mmO4zxe7HkQcVVQM6uAxoJxVcHfntb6/FLPVbEsa8aECRNu&#10;I6J4fruIXKa1/jsRbb0+Ox7pdPp6y7JWEdEtSqnhVYiI/JSIBleuXLny1VdfHfHvg5lfYubuQC//&#10;1Mxx4c9pLtBrrVVouFIpkVQqNRER85PPniv2ZfJRx1+hnBqsRHp6ep5g5rUCDhBxajKZ/NZIMlKp&#10;lGkYxsGFCYv5NDQ01CLiWm9yiHjkaLqlUqlPAMA8pdS3AABEpKurq2v4vAc/Q324xhoz/8d13Svy&#10;5Ef8HKPh8VKkJpthGIcy80Ui8lK+vDw5USI6ItjOYeaF/f391xSRM/xmLCK/W7BgwWuFcgCg1pcx&#10;P9hCmz17dnMymUzbtn3XSCugYrS1tbUS0YkAsCSTyTzoed6OAwMDN4w2x7btbyPirwBgpHyTv4rI&#10;AgCYXF5e/hlEvBARL4S8opoAUCMib0ej0YnJZPJ7APANZn7bdd1vAwwFsADAZ/LDt4lo/8CgZLPZ&#10;3Q3DWGflmc1mP4mIFwYl/InoXETcgZn/EolERnxhUUoVTaxl5nXamfn/crlc0nXdu0aSVwgiNtHQ&#10;Eb/DiMhbAPC4UmoWAAyIyEta69td1x21NEshjuPcobWek8vlkszcrbX+pud5R7que+Jrr72WHW1u&#10;d3d3n2EY++VyuWQul0tC3mmTG5NwpVIiuVzucMMwPjP2yNLxl8PjST7a4iDijPfff78GAIYjV95/&#10;/32nurr6kcC5jUO1ng5pbm6+bcGCBW8Wyujv759WUVHxveBaRFZorf8eXDc2NlbX1dXdgn6xxVLx&#10;PO+ovOS5Jz3PW8sI+YmKnQAQOOFvya+e3NbWNjO/zI6IvFKs2rTnebsy84OO4xQ91dGyrCYiyg8I&#10;GCxcYSQSiV2VUnOCN2ERWeL7kIZpbW1tIaKvAQAg4ucty7rKcZzlSqkyf4/erq2tfRb8hMnRsG17&#10;N9M0DxORbmY+EQDAMIzdq6qqJiaTyRHnEdG+OEbtLq31N03THA4BFpHFnuc9G4vFFruueyEiTjMM&#10;4xJmPhP+P3tfHh9HWf///nyemdnNJmmSpkcoDQ1t0ybZzcyE7ldEDg8Qkd8XRYUKoiAKiCgIcolQ&#10;5JRDETxAOeQLKiK0ZFmEAAAgAElEQVQgKIdcgggKKKRkd3O2oaXQUnrT5t7dmef5/ZGZdbPZTVJu&#10;cN+v176aea55ZnY7n3mez+fzfgPrmVl3HOfSjo6O5wFg9uzZS6SU42jeAUBK+cjmzZufy2Z1yIWf&#10;xyOlfFkp9buNGzdelkdN0R/vIU3TuvPVKaXW5LS9ynGc+7MVIqeCdDq9GsCYVANN0/7U1taW7RMa&#10;tyqdKrJWTFOK3sqGF636tgaCFI3KuwSl1KOO45zn/8d6P0AIMYeI9g6FQnvX19c/4edbrFmzZnt9&#10;ff2XysrK/kZEEQAgon10Xf8QgEnDQ6WUx3V0dGTo9GfMmBGRUk7ZIerDX8kopdYopf6YS7fPzN9m&#10;T9PbO++U/C6mac5n5nuIaHVbW9vnAZzCzI83NDRsIqItuXThRDRHSnmd4zg3AIAf2pwzlwOYeYZS&#10;6hfpdPqm4eHhCUk3mfmTAG5raGg4LRgMXuPN//GBgYEJfSz19fUzS0pKokKIW4holpTyx6lUapbH&#10;HnzWZAbDm/9BQ0NDY8JvlVKbpZQOgDOEEJkXDCnlj9Pp9PVZq/jzIpHIRwzDOIZHWbnnSSkfNAzj&#10;Nr/PunXr2nbZZZdrAHwaABzH+YbvZA8Gg68WMihKqSFvC60rnU5fCGAgH+XI+vXrn581a5btXcu6&#10;WCyWN5R3w4YN//bbAUBTU1NHtgbJVOHJ776nIzzfThSNyrsEIjpQ1/VeAO8bo0JE1wAAM99RWlp6&#10;FYCM47K3t3ezbdu/JaJMWLGmaf9nmmZ/IpF4fJJxlwC4GwA8WvA78u05K6XuBka3xqqrq0+SUm5L&#10;JBLXef321jRtNhFBSvkXmaUAmGecG6SUmyYLmvDP57puUNM0S0qZoVth5pNDodDJUsq/RaPRL+bs&#10;0V+jlLp9Km+4SqkNU30TZuZPh0KhT3tzesJxnKWrVq0qmBHd2Ni4S2lp6R3MvG/WGGeEQqFJHc6e&#10;r2StUqpW1/V/9fb27siuj8fjl1uWNVsIcWrWtaxzHOdPhbaF1agy463JZPLKnp6ejGPXW1Wc5n2m&#10;DO+FrGGydp5RmvQeT7VdEROj6FOZAoiIvRBVAIBSqn9gYOBNU9Urpb74Zsd4LyGVSt2RfUxElUKI&#10;T2WXhcPh6SUlJb/IafdFYDTaS9O0u5l5jpRyq5RyNQBIKdd77aIAMG3atOnMfLEXEAAiMoQQh/lb&#10;X0KIbwkhxuWZSCmv9v5tI6IN2ZQv+eC67nPRaLRB1/Wfef3OyP4XGOUY8/anAQAtLS0nEdH8ie/U&#10;mGv/diQS+cjkLcdcx2ql1B8m43oKhUJzsg3KBOOtUlmcagCgRhUBvz04OJjJP8mFruvnptNpy/+k&#10;UqmP58uEDwaDMa/Nx+Px+LJsg1LEBw/FlcoUsGTJknIpZXbkjjsZ9Ug+1NbWllRXVx/8Fk7tHYX3&#10;5v7hQvVDQ0M7DMPI+FY87GVZ1snxePzndXV1lVVVVbcTUe7WVpVpmvsz8x5ZxvtGx3FuMgzjRRoV&#10;BbsTQItlWcsMwxjjnG5sbJyX/cZcCL4REkL8Muf7zAvDMO6TUoKZIaV8anBwcDkAOI7ziqb957+O&#10;EOI2y7J+4Z3jE7lJbhOBiGo0TbsOQGHHRhaklH9Lp9OHT4U8cHBw8LVgMPgMRvmhsnM25jDz1z1j&#10;/evt27f/pKKiYk8iyg4LfjYejw8hy3eWCy8jfNKIqKm2K+KDgaJReWMoSI44EcrKykLMfIiU0sUo&#10;i/H74v5nsQH72thfTiaTf8ttt2bNmu3RaPRI13V/R0SfklKul1I+zMyXtLS0zK6qqrLzGBQQURWP&#10;ilzt5Y2fVkpl+LGklJKIfsrM3wFwkVd208jISF7acCnly/39/WMc7EuWLDkBQF7alcmglFoN4K5V&#10;q1Zt8uablFJu8ckHiWiWL7olpdwipXx0YGBgsmzuzVLKHq9PXkbewcHBHiGEmV02PDy8obe3d0ok&#10;gD09PevD4fAXurq6tqkspcva2tqSqqqqn7quO5y1VfWI9ymiiDeF98VD7b0Gx3F2au83D7YrpS7y&#10;k/qi0WgonU6fAWAwHo+PE216t5FKpb6laVqGDZiIPmoYxgLTNHckEokx+Sitra1bmpqavhEMBtcQ&#10;UYiIBBH1E9GYSCkp5TMA6vz8FmY+zq9TSl0dj8d/EolEFnjnuwFALk/T5p6enhXIAyJK5kZbua47&#10;a7JM+XyQUj7Z39+/1DcoANDZ2fmibdtLpZRL/egsL4/kKcdxnujo6Pj7ZOPG4/GfYRK1RY/1uH1n&#10;55yN3GAFIMOi/KbGfT+hoaGhTtf1Gb7u0TsN27bPzg6XTiQSl6s8ctYfFBSNyruDSiLKjg4JCSEu&#10;lFJuBvCeMSqWZf0OwLpcvwgRHS+EgJQybVmWHo/Hx6wYQqHQesdxrmLm04UQF2bXeb6Sr/f19f27&#10;srLyfgBzcupv3rZt2wXZZcw8HaMqjK8kk8n/BwDJZDKb6Tclpdzs54Ugz0pSKbVFKZVUSvUD2Jy9&#10;EvLR2dm5uqGhYUyYZiqV2pRtUHzEYrEniOiZhoaGaydqV8QbR1NTU72maVsSicTrb2acYDC4j1Kq&#10;HJ4EcSFYlrUnM9/U19e3z6pVq/L6kVpaWn4A4DCl1PXxePw6NYEglm3bS4loGYAmIUTGf21Z1uK6&#10;urpvTZs2bXZfX9/GNWvWvGk6mfcSikZlEjQ2Nu4RCAQO86ORlFIveNshE2LJkiVLBgYGtq1YsWJc&#10;1j0zCwBzpJRbmpubo8x8eI4C4LuK6urqaXPnzj2ViPZj5omyy4eQ5423tbU1bVnWuDdkpdR2x3G+&#10;5IcP5+ZHeOSPf/Az3D2SxceZeX+l1D+VUnd1d3d35I7b1dX1smmaX4CXf5JOp8cxFsTj8V9ZlkUA&#10;VsTj8XFbd975kgDGjV8IO9u+iIkRjUZ3Gx4eruns7HwOAAzDeArAC5Zljcnk37hx41XZeShNTU3z&#10;dF3PR3myRkq5RQhxDoA7Lcs6Oh6P/ya30eLFi3cPBoNfIaL5RBRJpVJ5/zN6oeWHMHOEiH5umuYw&#10;gF9nt7Es6xAp5TRm7iOi3xBRIJfzj5m/VFVVFQJwcGVl5YmYAvfX+wlFozIBotFoQyAQuN/folFK&#10;9Q8PDx/iJ/Q1NTXNU0qlfDLC6urqabvtttszUsqrieiiQCBwNICJqFyqhBD3ZdGvn/52X9NUMH36&#10;9Gm5K4xceJnksUICY7qu3zIyMrJc0zQ/0uu+ZDL5f93d3SuzxvhiKpUq8Y+VUuns+s7Ozm3RaPSI&#10;oaGh2SMjI1smoihJJBL/QJYmfT7E4/H3NT3Oex21tbUl06ZN272rq2tlNu9UNBoNDQ8P12W37evr&#10;2+ALRJmmuYcQ4jcAQpqmXQ3gOQAYGRn5WDAYPIGIljFz5lkVCoWuBzAIAOFwuMYwjHt9wkYp5WsA&#10;Usw8Tyk1yMxJAAEiOgVAwLbtEaXUKUT0s1gsdicABAKB+dm/9xkzZvzKNM1v5K6QlFILmHmJf8zM&#10;S5FlVGbNmlU2Z86cYzRN+xSAtB+w4fnOJICYUup1Zv4mER3quu7V7xeS2Z1B0ajkAREFTNP8HhF9&#10;JZvTSimlBwKB4y1rlHDUMIyvANhuWdb9ADB37twSIgoLIW6SUi7HxAbFX7H4uhytyWRywofiO4g+&#10;pdQjAPZSSl2tlJpGo+qJj2a1eSYWiz1aoD+8vI0n4Al25UMikZh0xeeNM2WhsCLeXkQikQOFEHsB&#10;wNDQ0NW9vb19tm2fppSaVl5e/kdd12+yLOsZy7Iysr5EVBsIBL6ePU51dfXDtm3fqZR6zeMOG/AZ&#10;FKLR6G7pdPpYXddfkVI+JoQ4AcA4eQEA0DTtPN+gKKV+5DjOXY7jbA4Gg18FcKa3dQoApUqpl1zX&#10;XS2EuM913cxvj4jG6JIQ0eHMHCSipWonlB/nzJnzEWbOyBRLKVcB+N3g4OBlvb29GbaElpaWowGU&#10;exLIX8s31vsZRaOSB5ZlXcvMX88t9xy9F+TpsiT7QErpKqXum8pDU0r5h3Q6fbGU8vWenp4Js6rf&#10;KfT29vY1NjYeBaC6u7t7ZTQa1bdt2zb9zZIZFvHuwpeZ1TRtOPu3WVtbW1JWVhZSSs0JBoN/AHBs&#10;LBZ7Lre/FxL/JZ9dNxAI/NW27X0AXCKE0IeGhn49NDT0ufLy8r2EEDf6hJo+pJRDAIa9clsp9X0i&#10;+iqAfZLJ5NFEpPr6+jZUVVWFNU27gIiGiGhEKfUqgMzKJ5lMFmLf/YwQ4gUvKfKCSCSS0HX9Iill&#10;J0b9bJH29vbWmpqa7lmzZmWYBLwXpjFg5kNs2/5NvhVL1vVc7f/d0NAwx2c6AADXdc9Pp9O/6erq&#10;Gqdx77ruN4QQ1yml2rdv3/6nAtfyvkXRqOTH3DfaUUrZCuCueDx+ZW7dwMDAkGEYFwAoIaJPKKX+&#10;IqVs7ezs7HoTc31b4FGPbAUy+ipFg/IOwLKsTxDRfv6xlPJxb2sPlmWdQkTZOTqv5TLEFkJzc/Mn&#10;A4HAnURUKaV8HkBGU76ioiKiadqlAF5m5ial1D2RSGRpbiJjVVWVlU3XrmnaVY7jXCCEuNR1XWzb&#10;tq1v69atfQD+FIlEhjRNu5OZMyJUUsrvE9EK13X3TKfTD3d1dbVZljWbiI41DOPHAP49ffr0h3Rd&#10;fzmdTl8AAEopbNy48ceFuLyyQUSLlVKZ+9PR0XEPgAwRpG3bZ9m2fUFNTc3uRFQdjUaXtra2Dkkp&#10;T2fmx/KMd7iu648BGEcGCmTynh6ORCILSkpK7iSixqzq9fkMCgAkEonbTdMcYuZj16xZs72lpeX7&#10;SqkHY7FYQRaI9xOKRiUPNE071XXduyZrp5QSzNzo/f06gJXJZPJzudKyPjwH9IVLly4VnZ2dM/OF&#10;exbx3kE4HF44MjLSt3r16h0NDQ31wGiUl3/MzCP5KElaWlrq1agk7iuDg4NHh0Kh/yNPhlUpdYfj&#10;OL/P16+uri5YUVHxxWydESllCp6viIhOZuaFWXUjpmm6U5ECHhoaik+bNm0Ao5GHJdFodEY2tQwz&#10;f1JKOayU6lBKhYQQHwEwxqi8/vrr8erq6lt9w+K67nc7OjqeRZ78lo6OjkcsyzpKSnkLM1dLKS9v&#10;b2+/1vO1ZEhU4/H4w5ZlnSCEuB3AQa7rbm1tbf05gAl9ej4cx7kEwHNCiAnZloFRGQEiykSHDA4O&#10;lgAY2rRp07+qq6vDuq4/w8wVfr2U8lkpZeY5sHnz5md22WWXu3K3ywAsIKI9pjJfH4lE4t5oNLqi&#10;sbExEggEzgXwrdra2oXZMgzvVxSNSh54ioKTMoASUdA0zbMAwHXdFzo6Oh6YyvgeSV3RoLxLiEaj&#10;MxzHOVkptSUej//cP85tZxjGibqud1uW1cXM3wSAQCDwpH+slOoEMEYzw7btjwNYysxNAJrKysru&#10;VEpF/ERJABcS0RcA5CoBoqysbLHnP5gqXpdS5mXczcWqVas2tbS0pAGAiCKO4xwL4EfZbYiova2t&#10;bc9wOPwhXdcv8fKQbvTr165dO2zb9lZglD14ZGRkQv35eDz+gGVZR3krk0cKiUbpur4un17KVNDZ&#10;2bmhqanpSWZ+jog+VKidZVn/S0SLfMe4lPKBgYGBISDDPdZl2/btAE7M6jZIRPuYpjk9kUjcumHD&#10;hsGWlpa3LPw3lUrtXlJS4guzhdLp9AeCNqtoVN4EPCfem+YAKyI/wuHwQgADuSu6cDi8UNO0IwF8&#10;HMDf8+msKKXu2bFjxyVeAuEYpFKpak3TzldKpSzLgq7rf2Xm8/PNgYhmAfiof8zMH1VK7em67vlE&#10;dIRpmt9KJBLXAqM+C0/Ho0xK2UFE9QAaiajc09OoJKKAUmpKybOu637aMIxMboXjOAdh1CdyAzPv&#10;A6BK07QbI5HI8R0dHU9PZcyJoJRqNk3z+0KIlzxW5JpoNPqnfIJWRGSXlpY2wIvUKoR4PP5INBp9&#10;OZVKjcsLyrquqwG8BmBmoTaF0NDQMEcpxUqp+5RSLwG4vaampnT27Nm7j4yMDK5YseKllpaWw5j5&#10;BsrSQ1JK/SV3VeDT1AwPD+9lGMZpRLQbgKOFEJ9uaWkZamtrG7N7kUqlxnyPUsrbARjZzvr/RhSN&#10;ShFvCh478KcAYGho6PqVK1cWpLCpq6urrKys/C4AOI7zz2y6+2zsu+++Vf39/afpun4cEa1ubGw8&#10;3N9SNE1zP8Mw7iAinyPs4wVOd25FRcVM0zTvLMSSTKOiXDv1IFNKPSGlvNPLe9kCoDOrLsDMM6SU&#10;HbFYrNk0zZMwmsfTDKCdmQ8govOJ6AvNzc1ue3v7hKqURLSktbU1s1Xk07rX1dUdXllZeQcz7weg&#10;UdO0nyEnWOSNgJlLmPnSrOPmdDp9DPIk5BLRbAB3Nzc3L21vb392onEdxzmIiJ6F56PLg12VUpcT&#10;0feI6GDbtmcCgFLq5Xg8/mvbts9CVvSXUmpNPB6/GQACgcD3iSgSi8U+5tfbtn0dM38zFAqtsW37&#10;twBO5ywNeynlak3TMuzgXv7JV4looZTy/p6enngkEvmNEOIuIcSHvT5H19XV3V9VVeVHdW3XNO2Y&#10;JUuW3Jk17hPMvOdE9+K/AUWjUsQbhq/gyMynA0AwGEwAGKf97SMYDFYy8zIgowee16js2LGjStO0&#10;Zd7hLp6W/WsAkE6nO5n5dd+oKKU2easAAFjIzJm8FyHECa7rUl1d3dP5Viw+li9fvnrJkiWNueXJ&#10;ZHKBruuZLc1UKnVIMBj8V1tb2xZgbN7L/PnzZ0+bNu2X3pxeAQCflh//8Yk8t2TJktullNcYhrEY&#10;QF6j4jjOaV6+Rt7tnDVr1mywLOtuKWWVd76T8rUrBKVUezqd/nWh+qzzTwgimus9dPMalWg02gBg&#10;SywWuyZffZ55nSaE+AOAg4DRaDHbtkeI6LueEYNX/iSAvDoylmWdT0QnePOrI6Jlrut2KqVeJaID&#10;pZQXapp2sydW5WN3Zl4mpWyXUp6qlBoG8BfTNL/JzLcAo0qUlZWVCYyupu4mIsnMZ6XT6V54oldC&#10;iKsBpKWU/9yxY8fdU7lm77r7kRXd9n5H0agU8Wawi29QAICZb7Isq79QQuQbhUeN/wIA6LoeJqIq&#10;v04pdVMsFjsXAGzbPl5KOVspNUMI8R0AEEIcX1lZuQXA93PHlVJucV33cY+HqSe3PhKJUE77l/Jt&#10;BXkG5S5vSwqu6+bVK/Ey8HvgPTQLQQjxqpTysa1btx5bqE08Hv9ZQ0PDHwOBwDcdx+mdaLxcSClv&#10;LcRyLKV8REr5iFLq6WzW4gJt1yqlxlHd+3Bd9zEpZadpmn/M9s3kAxEdjBw/IzOHpJRfRk6OilLq&#10;DmCU0ysYDO4JYKZlWRd74xzk5X9lIIQIw8uXUkptyDEo2edrBvDz2traw7ytsVdz6usB4PXXXz+j&#10;qqrqyqzyF6WUy/3ESKXU4FSoV5j5i177jUqp382dO/cDwQdWNCpFvGGkUql52RTwzFwhpTwAU2C7&#10;JaLjGhsbf5uPdiVP2y8AONv7e29/lSKlfCX7jToWi93otTFs21YeZT6I6HTTNDfmkl8C6JdS5iWl&#10;3BkEAoGZvm6JlPLnnZ2d49QHdwZSynlEZFdXV/++ubn5LE3TfqqU8lkXbtd1/RrHcb4XDAaPxGi2&#10;+A0AJmUudl33VE3T7vXC3jMYGBhonzZtWgMRHUJEZzmOsyOZTH4uFArNdV23wrKsfxLRQ5qm5YbJ&#10;z/DCaP+NAhBCHJhKpSZVQWTmT3nXvh5esqtS6gRfAZKIvkZEBxHRzb6B0nV9BkZXGdXwlBYdx7nI&#10;M0QgojAR3ZCTL7Pr0qVLRSFFR2Y+GEAJgGHDMJ5JpVINRHQaM08nosNd1z3/5Zdf7quqyrzXIJFI&#10;rLZtuw3eFqSU8qba2trpPmNAPixcuLC2rKzscO+cC6WUL3uh++97fCCiDYp4d8DMP8pTvE99ff2k&#10;eT7MPF3TtCmxBhNRIdnfVL6Vg1IqpZTKlEspb1RKjcsBYObddV2f0taRUuqJdDo9KWGkR1z5pt44&#10;hRA/YuYZzPwpXdfjRPQxZl7MzIuJaO90Ov0jZv6eR0Xy046OjrVTvIb13vi/j0aj+/jlhmFUE9GX&#10;ieg8Zp7JzLonFW0YhvGEEGJvZr4EHvtDFrYopSaNPtM07ajm5ua9CtVLKa+QUj7rzfHyWCxmxWIx&#10;Kx6P/zuRSKxIJBIr4vH42bFYzGpra/upH0XW3t7eqpT6slIqO4dlY1afe6SUX/GSLv17e157e3vl&#10;VO5Xa2vrUCKRWOG67o8ALJRSvphOpx8oQCL5ZynliHe9d1VXV99qmmY+PjI0NjYuKisruz/bz/NB&#10;QtGoFPGGYFnW1+CFxSqlUq7rXqqUSjDzhw3DmJOvT1lZ2avDw8OL/U9/f/+UyBhd171n8lZjkU6n&#10;f5lKpQ4CACL63+z8hDcCpdRT3oO2IFzX/WYqlbp2qmPatn1gS0vLioaGhrpCbaSUG9Lp9Mdc1/WT&#10;HFu8LHRIKR/ctm1b3sS8icDMcxzHyTzkDcOYI4Q4j5krXNe9MhQKrQdGNeCllHEpZWZ7bXBw8HKP&#10;XwsAXh8aGpqUNYKZvzNRuG8ikfhpf3//oR5L904hHo8/7Lru8ROM/ZCU8kseVx1c172gubm54NaU&#10;67o/WLdu3RiG4mAw+NrIyMgRAG4UQtTn6xeLxf7iGbhtwKgPhpmPjEQitZFIxMr+BAKBv/jUMgAw&#10;MjKyx+Dg4E7/xt+rKBqVInYa0Wi0goi+5OuTSCmvicfj5wHw39TGhfgCQDqdPs4wjKMNwzhaCLH7&#10;RM7zqUApVWgFg87Ozm2u674EAMw8j5kPC4fDNYXavxUgootyRbXyIRwO11iWdQkR/d7LnTDytZNS&#10;vuY4zmHt7e1PEpH/sJrBzLrX5JmJtljeCIhoSTqd/joAJBKJ9lgsZiulvgIA6XT6zFAo9B0Apd5c&#10;zNLS0i+/FectLy//HyIqmbzlePgrsEJIJBL3ArjTk2G+/84773RN0/xMNBodt1Igog/PnTt3zPfR&#10;2to61N3dvZKIzhFCHGNZ1iVSylf9lYmPeDx+t+M4R0spfZ6vel3X7zMMI5b9yUlgvae7u7uzt7e3&#10;Dx8QFH0qRew0RkZGphmGsX9W0Zi3LCL6tm3bG2Ox2BXZ5VLKmK7rfkTUlZiC70UptUlKOZxTlgRw&#10;WSKRuHyqc2bmfZh5Ft7GpFNmnimE2BejRJoFoZQqZ+bjiGgMN5brusNKqY1+pJOU8gg//0TTtJ+k&#10;Uql/a5r2Z789ES1bsmTJ5uXLl+/0amWCa9jf0x75VdZ8h5RSm4QQ3865jpiU8pZCY0kpvyOEKBgN&#10;6KOmpqa0pqbmKCIqI6Jlzc3NzyaTydd0XR8X7l1SUrIud8tTCJHrKxuH/v7+C5j5hwAQDodtwzC+&#10;7HGKLTcM49l0Or2/t824rLq6+noARxe4nlsBHCxH5ag/axjGGH9Se3v7XyzLOkopdR6AZiIaR6Mv&#10;pewTQpw5NDT0d8dxNrzZ7dL3GoorlSLeMiilbgcA7036c7m+lXQ6vdOEmUqpVUKIg/1j13WflFKe&#10;1tbWdqFlWce1tLR88k1PfAogok8sWLBg1lsxVldXV6+Uclw0VHd390opZYZyxXGczP1qbW3dMjAw&#10;8C8vnNafU8BxnOm547xZ+N+jj0Qi0e667pccxznXcZxzpZT+9tBMKWVToXFc153S9z137twWZj4S&#10;yBjme0Kh0J8DgUBb7sd13dts277UNM0MCSQR5fp6xmHVqlWbent715WWlp4bCATaPKf7lcDoSgSj&#10;LAjLvOvPG+o9MjLyD483Dcy8jIhOb21tHSfmFY/H725ra2tRSp3t37Psj1LqhOXLl9/Q3d298oO0&#10;QvFRXKkUsdNg5jpgNFInlUp9bGhoaC0AJJPJOwKBwJnMPIeZ9/R8K+uy+yqlNrmue66XbT6Vc+0l&#10;paxtaGi4vaenZ31HR8czRLTctu0LiehspdRVAP460RhqVPHxko6OjhUA0N7e/pJlWb7m/ZRARPsG&#10;AoGZACZ01hPRLnV1dcGJtvYikUgjM/9dSvk1IrqjtLT0JSDDAjy7UL/Vq1dvbGxs/IKu6/tkr1je&#10;BnwcwJjcEi+B9PFFixbtGgqFTgFQIaV8fmBgYEKqlqkgnU4PElFGuZOZa6WUtziO8xMvn2mzUmou&#10;M88kogOJ6EAA6wH8CwCklKd4+S2Tor+//wfl5eVhIipTSmX415RSa5VSbVLKGxOJxC35+q5YseKl&#10;BQsW/G8gEKgAAMdxhvK18/FelAZ/J1A0KkXsNJjZDy0tMwzjWMMwYNs2HMe5zjCMq+FxSmmadpJl&#10;WdPj8XgmK1xKeWsymXw8GAxOyah455sbDAZPBnAOAJimeZZPq6KUKtjPMIwjvT8vi8Vil/jlHj3L&#10;VmB0BRIOh697q8g9mfnEqqoqtm17q1Jqg6dFn0Fzc/MnNU273Q9zlVJu9UNJKyoqFjHzcX5bXdeP&#10;RA4NUHd399ampqZXskO532pksRWMQygU+i4zz/baPftWSOHG4/G25ubmowDczczlUsrLXNe9Tym1&#10;Udf1Q5cvX748EokcqOv63UQ0TldF1/Vn0+m0n4f0r4nO5Uk+75dbnkgkLgVw6fgeefsXZaMnQHH7&#10;q4idghf1ZQMAM09j5nP8TygU+jiAXf22QohjmPkT/nFZWdmrqVTqipKSkp8x8/GmaX4m3zkMw1jr&#10;uu6Z2aGg2WDmz002z3A4XMPMXwIApVQhKhcQ0d5CiJ3mnMpGT0/PSqXUub7jlohO8O7Jj2zb/pbf&#10;LhqNNmiadkeWQXlYSnld7ngeW3Cb4zgP59YBQHd3d5fruudLKXuI6Azbtnu9lVtgonl2dHS0J5PJ&#10;eqXUmNVjZ2dnIplM1mclbRYUl9M07TIppZ/wOOH3MDAw8IJS6hIp5R/6+vomZBFub2//68jIiJlM&#10;JusXLVq0rL29vbWjo2Pt8uXLl3tzf3RoaMhMJpP1yWSyXtO03/l9W1tbX4nH45fF4/HLEonECxOd&#10;p4i3H8WVSjPovC4AACAASURBVBFTRm7UVy48SdiC8N7It9q2XUNEVUKIWy3LOjJ7JeO3a25ufl4I&#10;0QcgJKXc5jjOlLP0o9HoDF3X7yCiRa7rPqFp2ritEdd1/0ZEJzHzm44I8xytP7RtmwFc7JcTkaGU&#10;+qJt275vaSYzZ7LmRkZGTu3p6RknAEVEfUqpR0pKSvKG63qBChebpvkXTdOWA6gGcH44HP4NgIKJ&#10;l16/F1taWpx85bZtnyylfEjTtG8UGqO1tXVLQ0PD4Z5U9oRRV94W4LKJ2mSjp6dnzUT1K1asmFBJ&#10;tYj3BopGpYgpIzfqSyn1tEc4OAa6rv+YiA712syORqMhzxkK27aPJ6JmACCiSozu348xKs3NzR8V&#10;Qtzt6XD8StO0y2KxWIZaQyn1EhG1eGPUeNroFUKIOalUagMRlZWUlPhbHM/ki47q6Oh42rbtzVJK&#10;5bruW6JhEY/HrwyHw7cz8yJN0x705rqciKLMfAAw6odSSv3bdd0zy8rKxtCFuK47LKX037QPBPBL&#10;TID29vbOcDi8kJl3JyIrGAzmpR/JRTKZ/NjQ0NA4B3Mqlfro0NDQjjVr1oyry0ZPT896AFOOvCvi&#10;vwtFo1LEG4KU8h8jIyNHeA+YMWhqajo1GAweCgDMfLTrutsA+DThldnbNET0UcuyxjygvG0zP9x2&#10;ey5XUzqdPjsQCHze6/+16dOnExEtYOb9iOiHqVTqVm+OW5RSeUkrPYXFGgC/yieYBQCu626SUj7G&#10;zAdIKR8PhUITql96K5ZV9fX1faWlpd8DcDqAbVLK7zJzQkr5E8dx7s5VVPTR3d29EjvBNuytMFZ5&#10;n3HKhYVQSJGwUHkRbx9M0zyMiKKapt3lb/W931E0KkXsNKSUryWTyc/19PTkpTLv7u5+1bKsy5n5&#10;e0qpGwHsZ9v22bFY7Irt27ffWF5e/pyu638HAI8qPC9duPfQLEilnzWfF3RdPxYYXbkQUanjOAuk&#10;lOlCFCZKqfn5nL4517HVNM2lHhvw662trXm1ynPhZd5fEYlEfs/MA+3t7YPNzc0LDMNYG4vFPhD8&#10;Tv+NCIfD++i6fquU8ljDMLryUQTtDLwV+c0ANruu2wOgaFSK+K9FqaZpHwbwl3yVSiknHA7/yTCM&#10;owBYSqld/ES/NWvWbI9GozHHcb5HRN8mooI8YUqpK2Kx2C8mm4ymaZkVBDN/LRAI7NPW1rZ4oj6J&#10;ROImy7KkrusrJ2n3OoApGZNc5Bi0SelMinhzsCxrGUZ/m6vfyoRQH7quH8fM85n5yVQqdQKACZmX&#10;JwONioY9IqX8Xbav7Z2EZVlHADDi8fiE/lDTNI8kIst13duFEC6ADJMCEXXEYrFM4ETRqBTxRjDo&#10;EwAWQmdn53PhcPgzuq7fiNHVRibiyEsYu2LRokW/K0RRAgArV67M6wguKSl5ub+/f75/vGPHjk0V&#10;FRWZYynllFYDvtBTER8MENHJzDzTdd1fA3jLjQoRfTbr73kTsR1PBYZhPLlmzZp/zpkzZx8AdUTE&#10;Bcgqp4S6urrK8vLyhQDgOM5Lw8PDbvaxpml7aJp2vRBicWtra9oL075RKcUtLS0XAKOsAfF4/P7c&#10;sZn5M8x8BDP3KaW+zcyZhFOl1KBlWdvj8fgDAEATxfkXUUQ2GhoayoPB4DeVUn3xePxXk/co4oOA&#10;aDS6Wzqd/pZS6hVfOjm7HACUUg8kEol/AEBTU9M8XddP0nX9h/kyzt8u2Lb9bQAhTdN+4QeGvJVo&#10;aWl53QsuAQAwc+WbuT7Lsi6WUt5LRDM1TXvQdd2rpZS/b29vb81pdwkAHQA0TbszmUwOCSG+quv6&#10;edl0+ZZlHSKEuA8APHbmPk3T7gVGvx8pZVoI8blkMtniyXHXCyHGhIVLKe9XSv0xe+ViWdblRPQZ&#10;Zh4nZOfDdd0j4vH4HUBxpVLETqCnp6cfo5xdRfwXwXXdfQA46XR6DMeb4zj3CCF8DZEN8BQudV3f&#10;TwhxluM4RzY3N1/Q3t7+jqwIp7JV+mbgOM63dV3/nZTyKwBOWbdu3YSrFNM09xNC3CKljOu6fny2&#10;D8ayrCuZ+XQiOpGIXAAQQpymlEoAaAWASCTycV3Xf83MdURE3hw6NU27iJnnOY6zsLGx8YTu7m4/&#10;kXdB9vmFENn3o4mZd5dSrjYM4+EsfrnV6XT6U47juMFg8EQhxFmu6zoAfuNdw3xmPpOZ2Wu/Cjna&#10;Pcz8P9nHRaNSRBHvcSxatGjX0tLSbEqZV9va2iYlUXyroJS6jJlXBwKB1wBkP6jycqH5xI0e3cq0&#10;d2KOtm1/DsCsWCx2faE24XB4oWEYJ7iu+2IikbgBACzL+jwzf9h13XsSicSE2fjwMukdx1mh6/rf&#10;Q6GQA4zqowSDweMAIJVK/bGzs/M5ACCi44lodyHE7o7jBFtaWtrT6fRdHR0dz2NU4IyJaIaUssd1&#10;3asAIJ1OZ1YpRBQiot2zJ0CjKqi7AgAzf94wjHvhGQAAl+XMN/P9KKXOJ6KbXdc9X9O0jJGXUi5T&#10;SgVCodAxGI1WBBFFwuGw3dnZGWPmS3yD4o1zXjweH5P31dLSMsa4Fo1KEUXsJLy8mGYhxHAikWh/&#10;u88XDAb3IqIz/WOlVMo0zXQikRiXjf92QCn1LWa+H8BepmmOJBKJm/xyAPe5rnvn0NDQOM1713Xv&#10;HB4ennSV0tDQUJ5KpUKrV6+eMGS7qampZWRkZP20adMeUErdp+v65a2trWnLsvZk5luVUh2RSGRN&#10;R0fHmETZ+vr6aYZhNOi6/jsiqmfmEdu2B2Ox2G1E9EkiOpGZV2ESihcfQogDpJTbXn755ZR3XOd/&#10;P5qmpcLhMHRd/4bP6AAAzHwQgIOEED0AngfwklLK9ViM5wkhXmpra/sjMOobKS0tXSSEWAQAUsrl&#10;ROSOjIx8RSmVCgaD3VLKV4jIIaKr6uvr7+jt7U1634f/PVydTCabff/i9u3bN8+aNatECHENvK20&#10;kZGRRdu2bVs/d+5c5TjOIt94MHO9EKIRQEwptUqNYrWU8sBNmzZtNE3z00KI65LJ5BGGYZySbXSA&#10;olEpooidRnl5+fxAIPBvpVQngMjbfT7/zT8Lmx3HeSfDT32xswARZVYeSilfVCvW29vb19TUNM8w&#10;jG8TUYWU8r5UKnVxaWnpMtu2kU6n7+3s7PwnkNGWz9DXBIPBXYPB4GzTNO/OZygtyzqfiMoNwzjJ&#10;MIxnATQJIaLpdHoIwFVSyiCAx1Kp1PmBQOCYmpqaf27YsGHQ6/v5srKypd4bPgCAmYNSymOi0eif&#10;3sjNEEL80HGcE/I51YUQ5wohzp1sjHg8frFt27sQ0TeZuURKmQlvLy8v/4iu65nISk3T9mttbR2K&#10;RCKNgUCgOp1On+M4zl+ZeUTTtDtKSkqOxmgkWkbkjJlndHd3v+KF5QMATNPczMwz/OPu7u6Xfdp9&#10;27az1TOz57nMsqztuq7/pbW1dTUAWJZ1AhHVBYPBvEa4yP1VRBFvEEqpRaZpnvounHpTV1dXQV34&#10;mpqa0sbGxoJ08DU1NaXhcPhDk3GF2aNYQ0R5aVt8sSkiOgQAhBBzmPkMIioH8IQQYhozn8HMZ/i+&#10;FwAIBoN/ZuYzABzq1R/JzJ8QQvzEtu01udLDzHyg1y7EzPuzJ8Prn7ejo+Pfr7766jEADCLab9as&#10;WZmIQiJaCGB3pdQmAFBKrVFKPUdEFQD0dDp97sjISN369etvm+he5Ln2yxoaGsrz1UkpnxoZGanz&#10;P67rHuOVP/naa6/dmdVuXJQVAGzfvv0JpdSVSqmVAOC67m3RaHSGpmkPua77cF9f36+6uro6Ozo6&#10;VgHoZOafWpb1+Z2Z/85AKXWz4zjnm6a5GACIKC8nnY/iSqWIdx2maX5HKdXb3t7+YL76xsbG6kAg&#10;cA4ASCkfTyQSD72zM8wPZtaVUhVTaWtZ1qcGBgbaPJbbNwQp5W+Z+SuTtaupqbkUwGsArihQfxkz&#10;n2ya5vnI4irzsWDBgt3Ky8tPAbALM8+b4FT+CmqeaZr7AchEIhHRZzRNGychbJrmZ4UQC6SU9zqO&#10;80vDMB7O6hMgonlEdGc4HD7SX9m4rvt9TdMyGieO41xIRP3wwtSVUiMYVR19ATmJtLFY7EoAV5qm&#10;eYCXZ/FYR0dHPGdaO62eyczVZWVl417KlVJ3KaXuyGYnsCxrk3d9u82cObMJwHMTjb127dphAGeb&#10;pnk9M9/BzIc6jhMEMIeZ9crKystt23aUUl2e//4lx3F6NE1bMNG42XBd9/cAphQOLYS42aNdiobD&#10;4aWapm0BCv8eiyuVIt41EFHAtu0fCiGuFELcbppmc752QohKZj7d++z7Ts/zzSIajTYQ0R3l5eW3&#10;T956LCKRSC0RBQEgnU5frpS6FkBpQ0PDnEJ9RkZGrkylUg/Ytv2cZVkn5tb7b/j+v94cd7Ntu9Wy&#10;rEtCodD+3r3O+ASklK+4rvu7ZDKZSfhTSp0EjGreM/OSjo6OF1zXPV8plSKijwNYxKNSzvPWr19/&#10;s9f2457C434Auvx6Zp6nlHraW0n0aZrWku/aXNc9v729/eJ4PH6VH8JqmuaHLcv6ypIlS5bMnz8/&#10;rx5NIpF4LB6PX5VOp/uISLNt+9J99933LU84lFI+Eo/H785XR0S7a5r2mXxqkPmQSCRWJ5PJgxzH&#10;OZaZD2JPRpqIjgGwDzN/RSl17+Dg4Mc6Ozu7svu6rvsLZBn5bCilHt24ceMJSqmMUUkmk6dIKZ0C&#10;7f3fSzUzz9R1/SFmnqdp2one9zZmG7C4UnmfwrbtveFRj0spr0skEu+7jO1FixbNYeZzgFFGXyFE&#10;3kTIgYGBrZWVlQ8y88H56t9ORCKRAzVNOxAAtm/f/uM1a9ZsUEptUEo96olFjUM4HK7Rdf0MT0/l&#10;x6lUStc0rUJK2Wzb9o8HBwev8KhcJkRDQ8OckpKSu4io1itKKaX6mHlRIBA4BuOjfQAAhmF8lZkP&#10;Zeb/kVJOKucLAI7jnMzMSwAsEUL4WzMvMfMpruteIqW8Nzd/Qinlv7G+LIR4ymdPbmlpOQHAXADJ&#10;XN42H0RU5bqu09ramlGHNE3zHCKylVIxIrIL9Hs9+2EIAMPDw+sMwxgBsFdJSYkLYIzDPxwOL9R1&#10;/UQAKCkpOcCyrKcB7N3f319p2/awpmnnvx15LfkghDi3urr6CgD9hdpEIpFGTdO+Ho/Hv6+U2mqa&#10;5lNZsgSQUq5qb28fJ9Lmum4XES1n5iWe9PMZAJK57ZRSC2pqai5cunTp2X7yZnd391bbtsclLdq2&#10;fRQRsddvq5Rys3ev/O/1lZaWsfa/aFTeJcyfP392WVnZmHBBKeU0TdN8OdlHpJS/TiaTG3Mpv6PR&#10;6Awiup+Iqrx+9+J9SAOycuXKtZZlnQzgAMdxTu7s7Mwb/VNZWXkbEX3EO/xWU1PTbV1dXZMqDtbV&#10;1QWnTZtmM/OVSqnluq6fu7MPDyFELYCTiGjrtGnTrgMATdM+rJTa09t6GAdN02Yw8+lSylWWZe3K&#10;zEcAo1K5AE4PhUJ/B/DAFM49i4j2VEoNSim/39XVtWbJkiVXOI4TJaKzbdv+plLq9zt27LggW2mS&#10;mfcA4Eopx0WmWZZ1DhHN9eZe1tDQMEfTtJk+3b2U8mUp5edTqVTvihUrkuFw+MdENFsIcY9t25BS&#10;XpxIJMbQk6TT6UNjsVgsq6gXo0alvLGxcZfu7u6M4ZBSXghgEYB7m5ubx2wFtre3P1ddXR2bPXv2&#10;AsMwMqJpNIlKaG9v7zqMboXF8tUHg8FPKKVOz74N2f+6rnuEZVnXJxKJy5RSed/WvbnvUEptIqJZ&#10;AOA4znUAjppobrlwXffMrVu3DkzUxgsjPnTevHnnRSKRBcFgUG9tbR2nImnb9koAwcHBwfre3t5k&#10;R0fHqnA4fJKmaV8QQpyV2z6VSj3PzP/wVvun33XXXd/H2C2wXgBNUsqHvVBlAPh/fo4MM9drmnYI&#10;EcWVUso0zQ8z86nF6K/3AGpqakprampuY+b9c+uUUk9LKR8RQlzEzMcJIWK2bd8Xi8V+4LfZtm2b&#10;qKysfFe4gt5KzJ07dxqA3QGsIiJTKZWXSwxAjZ/JzMzTdF0/Dv9hPc7AsqzTiSizLVRRUVElhDjW&#10;O9zXcZxq0zRv3xmfTDwe/3VLS8tpSqk/+qtBIcSVzDzOl1JXV1dTWVl5JhHN8Oa6AMA4Rz4RXYop&#10;GJUsDCqlOr0H3o6mpqazg8HgCwAqAJxdWVmZBJD5fUgpTyWiRf39/Z2hUGi3nLEqmVnz5tdoGMZR&#10;Usq/M3M5ACilfpEjdLXWsqw5zFzr1Wec0+l0+mUiOn3z5s1jWJ7T6fR5hmE8zczNuq5/EVnSxB6X&#10;Wt4VZ3Nz867M/C0AEEJkIrOYeUJFxkgkskDTtJP84/Xr1/9g06ZNmQe367qLc557AAAp5W+Y+Wgi&#10;2lUIcdHcuXOvxQT+FSnldoyugmYBgP89Z4OZl9bV1d1WSE6amT/Z3Ny8Azm8YUR0BBH9XimVSqVS&#10;3UKIz65Zs2bEsqyFAEoA9Phtw+FwEzOHhBBzmblk2rRpxwC4oampKWwYxi2FMt8Nw/gff/vYdd3b&#10;kONTcV33XGb+E4CFQ0NDiwG05Y4hhLjItu3ptm1LIcRplOfNqmhU3gVUVVUF8xkUAFBKxYeGhn5V&#10;Xl5+EQB42wCmZVkcj8eXAcBLL720pbm5+XhmvgrAkJSy752Yd2NjYyQQCBxJRAcnk8lDJ6JKb2ho&#10;mGMYRlQIkaH1UEqdk0ql/uH3C4VCFcz8Xa8ujQIElX19fQcLIfTS0tJbiOh6IrrUtm2xYcOGc/zQ&#10;UQBg5i8X2jbx6r+ilHoZwIRGxdOKv4SIlnpz26CUyiaHjDuOcxOABBHt4xdWVlbexcz7AICU8seD&#10;g4NjEhSDwWCjruuPAmi0LOuUXKnhXOi6/ksAIKJZzHxYc3PzEABomrYop+n/Isuo6Lo+23Xde8rK&#10;yo5JpVLP5xtbKXUpgDFaOFLKF5PJZN6IpHzwViA/mWr7ydDe3v6qaZo7mHmp67pfq6+vX+RtE66U&#10;Uv4FwBfy9SOiuf7vCAAqKiouBzBQX18/LRgMhh3Huc1xnKtDodCvAdwxNDT0KACUlJQ0MPPRU52f&#10;pmnzyNMCykZnZ+dTlmXdzsxHEtGBuq4bGA0cGAOl1HalVPnQ0NC46Cki+pRlWTcBONrfmTBNs0op&#10;1ec4zrWmaWqJROKPAKDrepVSag8ALKV8USm10CufX8ig5EJK+VDuNqIPZl6oaVoDgLZkMnmyYRi7&#10;EdFiPxyZiE71bYmUshfAFqVUhrG8aFTeA1BKDSqllnl/50amwMu8PSQSidzS0dGxSinlRqPRHtd1&#10;+wFsZubM/qxpmvsS0TiZVyL6RywW+xMwmgwWCoUuKDCXJxOJxL3ZZXV1dZUVFRXnBwKBI9gjkjMM&#10;427Lsp4CgHQ6/dNsA2OaZlUwGLydmcdogRPRbw3DaLVt+95szfiJYJrm/uXl5f9PSvm4lPJ+TdPu&#10;9H7Q9dOnT/8/5HmbyoaU8q8AljPz97w5fLKhoeGX+XRgfFRUVNRlGbtHksnkUT4VBgBs3779uxUV&#10;FWd5Bqx+/vz5v/IS96qllA/TqIDYR0KhkACAgYGBy1etWrXJtu1TgdGosckyzZubmw/2/mPD63Mi&#10;M49zunvXNNc0zf0TicTjWe0rmPnPzHw28lDrKKV2ENGYrR5mXhgMBm8wTfNQb0UxITyOr+8Ao1uw&#10;7e3tT07UfvHixbsHg8GT/eOhoaELent7My9Enk/mItM0n9A07SnDMAQAuK57nh/9JeXEfItSyrtH&#10;RkYGACAQCCzRdf1vQoi1Qogj4/H4p7Lb2rY9qSb9JLjVm/dIoTyPnLl9E4CaIALwAdM0j2Tmslgs&#10;dqMQ4noiOtzrWxoOh5s0TTsOGDVCzBxwXfdin6dLKdUppWxl5uibuShv2/QFYNTXAmCf5ubmg4no&#10;cCL6qtfmNwBiUsoHE4nEiuz+RaPyLkNKucF13aPb29v/6pcRES9cuLA2EAhUG4YRAwBmtjRNewBA&#10;IwA4jmMz864AduXRbOdwfX39zLKysvsoi/TOh1Lq+Egk8gnXddeVlZX9nog+lm8+rusCwBijomla&#10;uRAis92klFrpO3W9ojYAvwUyzuU7/Dd4KeV6AGu8dkFmjkopbdM0JRHdIqV8hojM7PNFo9HdXNd9&#10;2nXdg4loDhEdzcwrE4nEtZZluUR0ORGVappmRaPRrb4zWEp5ohDiX97fPxscHPwRgD4hxC6hUOh7&#10;3n3cU9f1GZhECjfrWv+VbVAAIBAIlDDzYb4DvaSkpBr/cQ6vU0rtBgBE9AfXdUV5eflDLS0tswBM&#10;WbpYCLF39vfouu4VjuM8oOv6FQBKmdn3C4CIZhHR/wB4PHsMpdQAcvRopJS3EdGxAJBKpfbauHHj&#10;YE1NzVwp5Xovims/13WjAP6KHCil+pF13zRN28X/XRDRWgBPAgAz90spX+MsJlsAMAyjXCnVMzw8&#10;/CAAtLS0FHwQu657fjgc3uyNN2XyUinl37yQ3AyYuVYIYQJ42jTN+bquHyClXJa9VfpGIIQYt7J2&#10;XffMF198cYzPRCm1XUr5jEfweGd1dfWDAJJ9fX1PVFRU/JCIPubl01zNzJVEdAMADA4OnhYKhV4E&#10;8FGl1GZd13dn5tOklP+SUl46ODj4VEVFRWa7LpFIrK6trf1UMBgMeUWp7Hm8/vrrjwaDwVoAyO7n&#10;Y/v27Y8Eg8FaTdOGc3/z7e3tD9bW1j4RDAaXAcDIyMjW3Pvso2hU3kV4K5Sj2tvb/5ZTLgGsW7Bg&#10;Qcow/hMQRUTTCww1HQAMwxD5DIrXt4yIZgYCgR8R0UcLzYlGlRivllI+mS/CRCn191QqdXYgEPh3&#10;Vp9rTdPckUgk7gsEAl/K3hIiotva2trOAkYzqUOh0EvMrCmlKrzVwt62bT9PRPtHIpHajo6OtalU&#10;StM0bS4APR6P/9a27W3xeNz/D/yLlpYWAeAaTdP+z3Xd5xYtWvT5lStXvgrgkKx59nsOXJimKaSU&#10;DzHzpwtd985gxYoVL9m2fTMR/SC3jpmPk1J2xGKxvQHAS+T7LYBPM3NB7ZgpYIeXt7H3ggULZpWX&#10;l38JwFxmPr1QBynldQCitbW1D61du3abN7+jmHmmlBKdnZ2+M7zbNM0jiOheIqrSNO0S5Dcqnbm8&#10;T/mQSCTaLcu6Qyn1Wcdxnly8ePHugUCgtr29/SkACdu2L1BKVbS1tf0AwLitW2Y+RikV9yOTJvjd&#10;TxlEdJhlWYuY+RNKKbNQkMUbhZTyDgCdqVTqsdwQW49TbG/Lsg4iolK/3PO7nAuMRhnqun6/Uupu&#10;38nu/aa/77e3LGt3KeVp8Xj8F4UCCrzvOa9fyDMC6/LVvRX1Pop5Ku8uSojogEKVq1ev3uK67tez&#10;fCa6aZrzC7XHaMhpJlJMKZWSUp43MDAwd2BgYG46ne5i5oxBkVI+6ddJKU+QUvYz8x5CiFOzt65C&#10;odBiKeX6VCr1cSHEoeFwePnAwMDcVCple29gJwohfhQOhxdmTyadTv+vECKzxWCa5lr/fENDQ2O2&#10;Hpg5mpuDwsy3NDU1zYvFYmPeCFOpVOaYiD6k6/pMr/3/y3dTEonE6yMjI1+UUnZPcO8y6Ozs7HUc&#10;51QpZcFIsZGRkasKZURno729/dlYLHbNwMDA4f61DwwMzB0ZGZmQEHJwcPCK7Pavvvpqhshx1apV&#10;m2Kx2DVSyt/7ZUR0TlNT0zwASKfTA47jfIuZDxRCnDp9+vRMEuLQ0NClSqk/E9GYFUwikfiHUqpP&#10;KbUmlUodm13nrxSIaI8lS5ackDtXKWWrUmrMyk/X9QsGBgb27OrqatN1fRdmvs/PIVFK7Qfg9ZKS&#10;ks+1tLSsW7BgQS4x5SylVCZiTCm1AhPAdd0+jyV5DDo7O5/x7x+Add7v2vTmvMp13Ruy7/G6deu2&#10;T3Sejo6Op7LbL1++PLPtnEgkHovFYtd0d3d3FOqfSCT+PjAwMDdf9FdHR8ejw8PDu2uadlw2nX02&#10;4vH4S7FY7JqJItTeCyiuVN5F0KgoT96VBZBZsdxs2/bRAD5KRFVEdBqAk/O17+zs3BYOhz+vadoh&#10;QoiLlFJbY7FY5uGdmzCnlNoYCoXOHB4e/mksFrvRNE0w8zhxI2a+CMAfOjo6/p5V/Kr32buhoaHc&#10;MIy1nZ2dL1pWZlcGXkx7Rm/Ce/Mc8zAzTXN/L2wXzHwxgMyDkpmbDcM4EcA5he5RNlzXvUXTtGvy&#10;1QWDwb0A+MbnqwC+m68dMKpcCeCnLS0tx6k8ekPhcLgmEAjYqVTqnGAweMj4EbCLbdsHxmKxR/2C&#10;3t7evoaGhrJgMHgWgPVepndeeKzEZwJ4NRaL/ahQu8HBwXXl5eWPMfMBzDzNj+qSUg5pmrZIKbU7&#10;EYGZb7Ft+w8AUFpaCi9Y4UOWZdXE4/GMo11KeQszf0LX9RMikci9HR0dT3j3YzoRgYgMx3HySTDH&#10;XdcdEw7e2tq6Y/Hixbvbtn2uEGJESvmDoaGhAQBIJpNfFkLM0nX9QSLapby8/FLTNH/LzAdIKf+a&#10;SCQ+kz2WlHIZMz8ppVzlOM4/ck/e1dXVZtv2lxzHMZVS//TLVZYctW3btziOkx3V9redJQNVU5S3&#10;nqD/yET9J/LzvZ9QNCrvIqSU2zRNm/SBKaW8mpk/qpR6Wtf18yZqq2naHsx80kRtfAghlgKArut/&#10;jkQic5h5hZTyVmY+Jk/zXRsaGso9TZUx8MrG/WefCph5CXnaDlNFKpUa0XX9Zc6hEHEc58FCRgXA&#10;h7KiVw7GBEYFAGzbPg1AAxHtFo1GZwAI+b4bpVQ1gD11XS/N7qOU6gHQyMzVruvuaZrmFinl5mAw&#10;uNVxnMuDweAR3tZTAhPo0ui6PpOZv6OUigEoaFRWrVq1qb6+/guhUGgvIcTDRLQYwKpgMLghnU6v&#10;I6I1ACwimk1E38ntL6V8HlnRW1LKO4QQxxHRvpqmHWtZ1ufi8fjfALQqpdZKKVe+9tprmZcOx3H6&#10;hRBPhNorRAAAIABJREFUE1GDEGLcd+itUL4jpbw5Ho9/zy/3Hp7rm5ubjySiS4moEcCsvr6+a33D&#10;k4329vZ/LV68eNeysrJULBbLqwsfi8WeAPBEoXs1WX0Rbx2KRuXdRYnjOBc1NTX9oqurq7dQI2Y+&#10;DRgNbU2n0wcAyEsD4aGUiKbsEAZGH2JEdGeheinlLZqmXW8YxjWYgB68trZ2enV19WcL1b9BHGCa&#10;5rWJRCKzl9vb27uuubn5MCL6E02gcV8ISqlbptCmXAihATjWcZzZAJ4Ph8O/0nX9HF3XpxNRPRGd&#10;kt0nlUqdX1JS8jkp5WuO4zyi6/ptzLzddd1VzLxTSXJTRW9vb59pmpuB0RwCAA962yc/XrJkyRNK&#10;qdaJR/gPOjo6uqPR6BHpdHoPZv4sRrm9PhyLxfKG8noJqPvkqwMA13Vfcv9/e2ceH0dd///X+/2Z&#10;2d0cvWhJT0qx5N6dmZgVRZTvF0EFOQVb7ktADm9EBfUnqIioyBcFBAXkEBAKcsjpLXh8FVOyu9lN&#10;04aWQq9Aepemye7M5/37IzP5bjabNuVokc7z8cijO597tsm85/N5X573+TVr1pQNf+9bi43aP0AG&#10;I+m+I97i9wRCobIbYeYKAJ9j5kcw6M26o/YneJ63BiVCxX9DHjNa61cGBgZaotHodwDUu667hJnP&#10;C3Yonud9o7+/f8hUt6+v76nx48eDmRtQIlTq6upmjh8//j2e5x0xadKk3wd+GgDgm8QOC55XW1s7&#10;q7q6+lcikl29evWXAfx0xowZpxRbM5XccxLAwwCGZZfr6Ohoa2lp6cWg5/ZOQYO5xq/eXps1a9Zc&#10;O23atL8YhvEMM39MRD5omuZFPOgVX5aurq6uRCLxBWb+oGEYpwPY3z+Seh8AuK57cKFQeMF13e2e&#10;iVdUVOS2bt06o6qqquzZeimRSKSjXHsiyvT19Y1q4VRu/La2tr8B+Fttbe0dEyZMKBs2Z6z4fizb&#10;9cUJeecRCpX/ALTWtxcr2Evqnh0YGNjZt2DP/4M/t6gsDeDWco2rqqrO8j9en0gkNhZbhVVUVJyk&#10;tb6GiKCU+oTW+lH/LRdEdL1vFfYoMLiTmTJlyn1EdBARfWDq1Km3dXR0tDmOs6OHZ63jOEOKbRFZ&#10;m06nv+N//l0+n9/Zc+4dRiN49dVXX4vH40PxuYhoHA2GdB+G1vqpzZs39/hrcQH8uLGx8e5oNHoP&#10;Mxta6ydFJEgalV20aNEO/T/8ncaaHbXbUfudHaeYYv+RkJCdIRQqb3McxzlbKXU1AGit1/b19Q1L&#10;ACQimdEUfCIywlInoK6ubmZlZeXMVCo1tJPwAyG2u657AjP3BGFJiOgIAGDmagAfBPCIXx61LGs/&#10;f65VruvO6+3tzUybNu0WHsyRMR7AiZZlrQdwzOTJk88kor09z/sfAJFoNDrC0RMAGhoaXlq8ePGF&#10;zPxDIqrmwZAoQ0dNWmuvpaXFVUp9ZPny5QNr164dNThfwOrVq6+bMWNGCzMfLyJjtgJramoa8rUw&#10;TfNHIvIv13WHjgp7e3tfKw4JAgw6jNXU1Hxi7733ri5XHxLyTiYUKm9jHMc5G0Al+QHsiEjvzBuk&#10;71k/FGNq48aNm2Kx2K+J6PDKyspfEVGL4zi3B/WGYVQz8zTTNGdqrT8BX5nt75SGEifZtn0xEc1x&#10;HGdc4GErIvd1dHT8LwA0NTVdFovFTgYAX7icXLwuZj6jUCgck06ny+5QfCuxmx3HMYjo+tJ6ZlZa&#10;63FtbW3DlLZ9fX29pml+zl/PsPAkr7766muWZZ0rIn8xTXNMIej9nUexqeqYd4S+IAmFScgeRyhU&#10;3gYYhnF7c3PzYRUVFS/l8/kDAYCIPsLMX/KVlNBar/Y8byi/hYis1lpvIqIZlmW9z3ewKmWYs19P&#10;T89Wy7LuY+ZZgU8IEX3WH28VgHGe5z3Bg1n5/h706+jo+IVlWRrAkZ7n3aqUej8zD5k1a63/sHLl&#10;ym8F1/F4fGVXV9enfEuiIR8JEVmRz+cPqKiocNvb24cEguu6ZyiljjBN867i9dbV1d2Uy+WCeEfH&#10;EtE1RFSttX5y9erVpSl2sXz58o0ARgihAD/0yKj1ISEhbxwqZ4cf8tbS2Ng4uaKiYthbtohkReRf&#10;zHxOuT6e592YTqc/U1zmOM4zzHyw1ronlUpNBwDbtj+rlPoJAGit16RSqRGK2oaGhhmVlZXD9BCe&#10;510HIKuUulVENubz+aODzHvF2LZ9sVLqR/6aN4jINz3Pe6Cjo2NE2Pra2trxVVVVQwH7RGRzEKfo&#10;9eA4zmeY+fr+/v53d3Z2bjfmV8juwU9rO6fY/yVkzyLcqewGurq6Nti2/VVmHkr3SkRxIooH175y&#10;d5aITAKwcNWqVeX8WToBHOz/CwAwTfO2QqHQTEQNIlI2XMPixYt79ttvv2kTJkz4tojUE9H6VatW&#10;fXPdunVb99tvv8f32msvL5fLlfUHME3z5vXr198DAHvttZdXegRVjH9Ud8No9TtLXV3dTW1tbQ+8&#10;+OKL63bcOuTNwLKsd4nIPgCQzWb/6TsAlsW27TOI6CYAZmtr62sLFy4c4Ugb8s4n3KnsJvww8r9m&#10;5tIw5sMot0MJSCaTla7rnt3f3//wO8UbN2R0amtrZ0Wj0aZsNvu70jrLso4hPxMlEb2cSqV+4MfY&#10;mhJcJ5PJ2fl8vi6TyfxhrHM6jnNNEF9Ma/2tVCp1Rbl2tm0fz8x3ElG13/aLqVRqNEfUkHcw4U5l&#10;N7Fo0aLsnDlz3jtaCt2ATZs2lY0ECgB+FsMbR6sPefth2/algTMrMGjg4HneQ0qpk4joeBH53mgP&#10;Y9M09zYM45rm5uaPFAWDBAAw84HM/Gk/9e8tAEBErcx8lNbatW17mmEYXcw8EcCYhIpt26cT0YVF&#10;RfNqa2tvDQJ1FrNmzZrfzZgxY7Ov87rTMIxwl7KHEu5UQkJ2Eb4Z9yPby3chIv/q7++/SCm1dzab&#10;/W1xXTKZnJLP52f39fX1VldXX2oYxuXB8aPjON9j5ku11pemUqnvA0Bra2trqUe91vqrAKoBTAbw&#10;0mgxyBzH+TiAO9nPCBnged6XRtOXOI5zBYB4T0/PmcXJ00L2LMIoxSEhu4hoNDq5VKCIyIvF0ZCJ&#10;6L2maR7j56sZRltb29pMJvN8JBKZwswX9ff3D0tprLXeorV+Obh+/vnn01u2bKkp/jEM4wYiOp2Z&#10;LyKis+Px+D6l8zQ2Nr4bwN2lAsVf3/61tbXRUW5xHoC/hwJlzyY8/goJ2UW4rrtKKfUUMx+htX5M&#10;RJ4yDOO5QqFQLyITmPkKIqoxDONy13W/Xm4My7KOjUajw/xl4vH4PoZhfATAkkwmM+SD4/vZ9JaO&#10;4TjOrUR0JRE1MPNJKAlaycwGM1dqrb8RGHsQ0QnMfCgzX1hVVdWLovTFRfN93/O8sg6tIXsO4U4l&#10;JGQXEY1GbywUCpdora8yDOOkdDp908KFCxdmMpl70+n0TZ7nNWitP6u13gYANTU11UGOlABmfm+Q&#10;YjYgl8utEZE7Pc+7wHGcQ2zbztq2PSzYZTGu6w4p+olo7pw5c2Ll2hmG8ct0On1TOp2+qaen59hC&#10;ofB+rfUKAB8p1z6dTt8lIluJaLSdTMgeQChUQkJ2HXYkErkdQJ9vZDGMTCazIZVK3QA/u97s2bNj&#10;kUjk7DJJrIYhIm46nf5JJBIRZv6TUqqZiCpGa79t27aXPM/7PQAopc6PxWI7jGrd09Oz1Y+Y8ACA&#10;/SzLOrS0jZ+q99eWZV06coSQPYVQqISE7EL8CAPzt9dGa30OM79r27ZtNUSUVEqZYxm7UChUaq0f&#10;3VG7aDQ6M0j57Hne3bFYrKzQcl33tuLrRCKRBHAhM09l5hNKdSsiMpWZLSL6huM4549lzQFNTU21&#10;LS0tFzmOs9ZxnL/atv0hInpDUZJDdg+hTiUk5G2G53lbDMM4JxKJrG9vbz+qXBut9aMDAwND+pJE&#10;InGcUupOP4jndvF1JhUAoJQ6zXXdZ1GUosA0zfP8j8MU9UQ01M/XrawF8M1y42utR90pBTQ3N+9v&#10;muaXACASiRxERAk/d/wHAPzRD+Y5Ik1wyNubcKcSErLrabZt+0s7aiQiX7Rt+4ZkMlkJAFOmTBkH&#10;YI5f/WGl1F5BW6XUewGQ53nnbNu2bcq6devGlMfE87wrOjo6hnYkjuN8i4g+6V+OTyaTs2tra8c7&#10;jnMHM18vIvO11kFEgw+PZY7tMI2ZL/B/EsUVIrIEQP4Njh+yGwiFSkjILoaZ1fZ0HlrrFVrrp5jZ&#10;UEp9uq+vbyYAzJkzJwo/FwwzVxqGoYI+IvKIiJyltd5gmub5K1asGNVpthgR6RMRDQANDQ1zABxL&#10;ROzP0ei67n3V1dV3MPOZzJwkogXMPPl13/woeJ63QGt9TXCttb4hl8uVDTMU8vYmFCohIa+TadOm&#10;VVmWdZhlWe8bS3si6hhLu0WLFq0D0A4AWuulruv2AYN+Klrrr7iu+9XSPq7rriOiK5VS9zLztyzL&#10;GpGTvqjtZq31S6XlSqmaIAOn53mX9/b2TtZa3y8iI7Jraq3v2rJlyxtKHd3Z2fnP3t7eyb29vZMz&#10;mcyZ6XT6sqLrW97I2CG7j1CnEhIyRhobG6dHIpErguvp06dPIqJ5IrI+Ho+fmc1mH99Od+Tz+Qti&#10;sdgfAEBrvd3c8a7rPmKa5rkA1nueN5R3xs9PMyK4qGma5zBzY1FRWTNhAOjq6lps2/YCAF8uVy8i&#10;y7XWj6xYsWI9gB/PnTv3VxMnTjwuqPc872pmPmP8+PHKsqw7glhiW7duXTZp0qTztdbbTdVcNI8L&#10;oHQ3Eu5O/sMJhUpIyBiJxWKPFOeHCSCivZRS70ZRQrRy9Pb25mfMmHEAEbUODAwcv7222Wz2347j&#10;bAIwaazWXzvD+vXrL588efKJpeWe531zYGDguq6urqFsmkuXLn0VwFAsL8uyljLzH4joVGY+vqGh&#10;Yf+urq7Vy5YtewXAz5PJ5P0LFy7sf7PXHPKfQShUQkLGiNb6HqXUAf7nx0RkoVLqChFZJSLbFSgA&#10;MH369KuDfDkVFRWnAriytE0ikTjOMIyP+Zc1WusfLFmyZBUAzJ07d/b48eOPKO0zVhzHuYqIpvT3&#10;91+2YsWKdZZlXaq17gQAy7I+YRjGqQD+XixQRmEoDAszV8RisQsAfNOyrHcppS717+N+AH98vWsN&#10;+c8lFCohIWOkvr7+xueeey5IMtZ/wAEHFJ577rkfx2IxbwwPYhDRCIfBYuLx+EGGYcwjolP89tBa&#10;D9VHo9HJROSMcbmXt7S0XArgHq11lpm/R0TjiYij0eiJLS0tOhKJ2G1tbS8Dg576zHyc53l/38G4&#10;6OjoaLMs6/PMfKq/czsMwDdFZCoRneeP14lQqOyRhEIlJGSMLFiwwAOwsaS49HqsHNvS0jK76PoR&#10;0zT/h4iG8uuIyArP854cy2Cu6z5kGMY5zLw3MLiDAFAB4NNKqWFtmXm81vrB5cuXb3g9C/d1IT+x&#10;LOs5wzD+Nyjv6+tbOm7cuD8A2E9ExpyzJeSdRShUQkJ2A3604qGIxVrrlzzPO8s0zX/41935fP7I&#10;zs7O7qBNPB7PLFmy5Fpmvlhr3e153lCol2w2+2/Lsk5g5meD/kT0YtGUdSKyl4h81jTNR9vb2/uL&#10;szhu3Ljx/02ZMuXK9vb2MetCGhoa/r1s2bKJK1eu9IBB3cs+++xzzMDAgHr11Vdfez3fS8h/PmE+&#10;lZCQXYTjOF9g5v8pV6e1/obruo9HIpGUiKzI5/PH5HK5VGm7RCKRJCJHa/3vbDY7LCKwn2/lOH+8&#10;YfXNzc0HKKWmZzKZHYZxCQl5I4RCJSRkFzF//nzV3t5eVa7uhRdeGJg3b57b3t5etWnTJh2+6b9z&#10;SCaTUwqFQmsmk/mjf3RYltra2r0rKyvfDQDbtm3LBgYa/2mEQiUkJCTkLcS27cOVUk9pre8yDOOW&#10;tra2v5Vr5zjOb5j5aABwXffsTCZzxy5d6JtE6FEfEhISsgtg5jMKhUJdubqGhoYEEX0YALTWvSLy&#10;H7lLAUKhEhIS8jbAsqyTHccZEX7mnYTWOpvP58vuUqLR6MVEFAMAEflkR0fH73ft6t48QuuvkJCQ&#10;MZNMJhsGBgYm+Qm7AABz5syZOGHChKH4ZyKyMZPJ/HOsYyYSiQMNw7hDRJRt25vS6fTNb/a63yas&#10;XLRo0ZLtNfA878JMJvPEzg6cSCQsZp4xMDCQ6erqWv36l/jGCYVKSMg7AMuyPrF169Zn/ZAqbwmO&#10;4/yQiI5QSm2xbfs6AB8lovvGjRu3RSn1VNBORF61bfsJEflSJpPZoS9MNBpVWusIEcHzvDc9JM3b&#10;HcdxfkpEBwEAEZ1iWdYBtm2DmdPt7e0/Dtr5guMLAOB53q0AtiqlPg8ASqmDmXluLBZ71rbtpVrr&#10;W4oF/64kFCohIe8AmLl63Lhxd2OU/PFvEvOJaLaIdAE4USn1cRE5RSmlixsRUQ0RvS+fz+/08Toz&#10;/zCRSCzo6Oh45U1b9RhobGyMR6PRr6dSqZMtyzoMgAkMHllls9kV5fokk8kpruveWhwpQURuTqfT&#10;l5VYed1VpjsAwHGcm4jofCIiEWln5g96nneLUuourbVr2/aM+vr6ry1YsMBTSu3DzGcDg4FFtdbX&#10;KqXOLh6PmQ8GcDAR/QnAbhEqoU4lJOQNUldXN9O27dsbGxun7641pFKpO1zXvWpXzMXMDUqpjwOA&#10;iDwM4CKt9dla67M9z/ud1vqFQqHwCT+E/w4ZGBjo1loHHvgPbty4cfNY+jU0NNTbtn37aLqY+vr6&#10;Btu2bw9+LMv6Srl2zc3NTdFo9EEAewOAUup+wzCeNAzjyWg0WjbWmuM4ZxUKhXuY+VgiqtZaPygi&#10;ipkvcRznDsuyDg7aBroSIkpYlvXBoNyyrASAQ8lPdwngewDAzP3+v4ZS6ivLli0blrY5GFMp9TUA&#10;0Fp/Smv9j5Im5xHRbtk0hDuVkJA3QFNTU21lZeUTzFyrlPoBgDW7ay3ZbPYvb+X4hmE0uq57NTN/&#10;1vO8y1555ZXrZ82alW9raxsKzU9E986aNUttL0mYZVmH5vP5pV1dXcubm5ubOjs7l9q23QngMK31&#10;v4K+8Xj8/aZp/k5r/fd0Ov3R0nFisdgRzHyW1voZAN8PymfOnDm5pqbm5xUVFR9j5qEUACLyaiKR&#10;aC9VghuG8TER+emmTZt+XlwuIn9ub2//Rem8zc3NHzJN8xallFHU9u8AHgLwGyI6lYj+DCCIbnA6&#10;Mz9CRDOJqBbAXxOJhGUYxjNENNFvc0E6nX546tSp1a+88sqA4zh3E9FpAOB53tO1tbWnVFdXv6q1&#10;fhLAwp6enqH77enp2UpEdzmOcwwRLQCGdiwKwKh+MW8VoVAJecfS0tJyUXt7+0/fyjkikcipzFwL&#10;AKZpXgTgs2/lfOVoamraNxqNXuF53kuZTOaKt2qe/v7+6aZpfkhrvbRQKDzW09OztbSNiIyaArip&#10;qak2Go1+jZnnV1RUZOfMmfPRiRMnnt/Q0HB1oVC4JxKJnFHc3s+QWUVEtmVZhwV5WwKIaEReGQCo&#10;qam5iYiO/78NwCBa64uYeXpLS8vtInKX67o9pml+hYhOBvB8f3//bX67nyqlviEiXjlnxUgk8tni&#10;XYCIZF3XfSYSiexXbj1ENFBaxsxfKBIomUKhEDhGugCQTCZ/5nnefCKKENEHKyoqDm1vb78TwJHl&#10;5hCRAdu2+0vjvO0OwuOvkLcNyWSysqWl5eeO4yxLJBJHJpPJCa93LMdxvgLg0oaGhvo3cYnbRUTG&#10;76q5ijEMYzIRnaWUmrG9dslkckIikTgyHo8f9HrmYea9iaiZiPYzTfNDO9s/Go3+1vO8Tq31MUR0&#10;wKRJkx5USuWYeSCXyz0nIt8bZd6pzNxQrk5Eslu2bJkfXNu2HReRIb2S67pfYOYqZq4yTfMZIjqJ&#10;iM4SkXql1HQiOouZowCqXddlAKivr7+CmavS6fTRo9zKfxdfbN68+dDOzs7uurq6PwZzMfN7bdu+&#10;fLTvIpPJXCAirwFAb2/vh3K53AvF9W1tbX8TkcdF5AmttTfaONsjHo+/+/X0e6OEO5WQMdPc3LyX&#10;aZrXAoCIPJ1Op+8DgMbGxsnRaPRHfvlT6XT6/tczfj6fn2YYxnlEBGZ+PJ/PtwJ4fmfHmTNnzrRJ&#10;kyadRET7RKPR0wF84/WsZywUCoVHlFIvAkAkEnnkrZoHGNyRRCKRbwGA67oPKqUO1lo/Q0RrROSB&#10;bdu2falcv/r6+v0qKiouJ6IppmkeqbVe6zjOE4ZhXNLW1rZ2rPNv27ZtaVVV1dPMfDgRndHc3HzP&#10;WPPIt7S0nCIiUwHkg5wyAKILFy78uW3bdY7jXAtgPjN3JJPJu9ra2jaNZVwRuXncuHHzANyYTCYb&#10;mPlBIpoAAFrrRfl8/ulMJtMHALZtv08pNaQjyefziyKRyJ+VUocAuHHt2rVbgMFo1JZlzbdte28A&#10;PyydU2t9o1Lq6wDged7ty5Yt2xj0A9AHAPF4/I5YLPZv/3vrqKysfJaZDyaic4joXhHpb2lpAQAU&#10;CoUROxkAcF3324ZhfBHAiLAnlmWdx8wHua57SzabLZuuwM9t84ZSPr8eQqGyB9LY2Dg9Go0Wvxmt&#10;TqVStdvrY1nWu0zTPJiZzwQArfVaAPcBQDQaLS7vBfC6hMqbxfjx4w8hopZdMVcul0slEokJzDzu&#10;5ZdfLvtG6ThOM4DnALycz+ePYeaZSqnqNWvW/GVnYnwZhvFhEVnGzHGlVIKIjmfm9SKyRkSOi0Qi&#10;CwA8WNwnHo83VlRUfDT4/wEAZp6itT5gw4YNO3VS0d3d3ZtMJo9xXXcZMydN01zlOI4epfmd6XT6&#10;YhHpBwARqerr66vr7u5+ZdasWT+fOnXquQsXLvQAwDTNGq31mQDged79qVRqTIp6ACCia0VkcVNT&#10;0+PMPC0SiQztTPv7+w8r9tnIZDJ/aW1trQKA9vb2vIi4RHR4a2ur0d7enm9paVmptb4cwCQ//wzZ&#10;tr0unU6X6lWG/s9E5B/ljvyy2eyQ4nzJkiWriOjD8Xi81VeuUzwet03TNLTWF4z2O0BEs4r+robV&#10;dXR03Gnbdk0ul/tXUFZfX//ksmXLqjzPOzLQrewOwuOvPRARIWauDH6IqGJHfYjoOGa+fZTqN8UT&#10;Op/P94rIAgDQWj/ued7y1zMOMw+th4iOcRznTtu2Tyht19jYON1xnDuDH8uyZpUbr66ubmZxu7q6&#10;uplBneM4H1dKPaqUemzmzJkjcrPbtn08gO/533VDNBpdYBhG0P6XlmUdM5Z7amlpmcfM1wIorF27&#10;9oKBgYGhTJP+9/RbZr7ZcZxhZ+5KqbOKIyOLyP2e552Zz+fnGYZR5TjOnclkcsqO5rdt+yTbtr/p&#10;K+UFAJg5Vvx7VPJzYW1t7eSiIfoqKyuvsm37NqVUtK2tra849H4RBfEDEm7dunWx53lnaq1HtWoj&#10;oggzJwzDGKFrqK6uHvawFxHd1tbW58/t+mX5bdu2zbFt+zYAU4joXGa+kpkNIlKGYRhNTU3N/v/9&#10;l/373unfdxHJG4Zxltb6hyKyTSn1ed8q7IzAOmwstLa2foqIIu9+97vP0loP3QcAZLNZy3Xdm7TW&#10;F+7s+t5Mwp3KHo6I3LBhw4b/Z9v20SLyt3LOavvss0/F5MmTm0Ybo6+v74TKysqb/MvO17uWrq6u&#10;LUR0qm3btQCypUcr8Xh8rmEYHSLyVQDLAcA0ze62traucuO5rnscM1/NzGd4nvcygF8DQE1NTfX0&#10;6dMPiUQis5h5SDlMRCc6jrNg5cqVnw6OQgCgqqrqseKdj2ma33cc52wAXxOR7xPRagATROSoxsbG&#10;nxR7TROREwQJDK4DBTIRHaeUem3atGl/LKf0Lrpv2zCMe4lohWEYD69YsWI9gPVE1AzAExHXtu0H&#10;mPkQEYkDeAIAbNtuIaKLRWSj1vqC9evX/2blypWF4EEUj8ffw8xnvPbaa5cD2O4xmGmav164cCED&#10;gIgsBLBPaRut9b/WrVt3yOTJk+8jorlbt24tzs3ynuC7jsVil6EoudnChQv/YVnWRYG1U4DvyHlX&#10;U1NTs2maI5TgnucdwcxX+Gta7rruOtM0l4vIOAD/2LJly6hGA8UQkQngv4goKiKVIvI7rfUt69ev&#10;/8OBBx6Y7+rqOoSZz9Ba/x7AD13XPc00zR2mj7Zt+3DTNDuD7JoATiaifwF41jTN8z3Pm8fM74/H&#10;4+8F8Expf8Mw7nZd97wNGzbcc+CBB+b9ez7Itu2Pep73GjPvBWDohcE0zWG/zytXrjytdMxdQShU&#10;QtxIJFKllPpNPp8/CECpvTui0egUZj7H87wblFKf8YuPiMfjN2Wz2aV+iO4Rb9y+c9i1IrI2nU5f&#10;HFwD6E2lUiPO/+fOnVtj2/Y1AGYT0VENDQ0/6+rqWj537tyacePGXWOa5jh/V/WToI/neR2O46SI&#10;6Dft7e3Djn601suZ+W4U5YK3LOvYGTNmnM3MI86aiShKRKfPmjVrom3bd6TT6Yf8qkiZ780govUA&#10;CMAMAGDmfSORyEmWZf2Cma8SkRVE5Plr+bWIDMtlwsz7ENF3p02btgHA58rMEdwHM7MBYL9CofBx&#10;+P4MwZt+Q0PDnFgsdpiIDDsjMQyDRcTQWr9QTs9lGMZnSstGo9hs2DTN8wqFwkNlmvWuWLFiW21t&#10;7bnRaHTKqlWr1gGDVl+RSGRUp0x/3TdZlpUtTpdsWVY9M389EonA87xflvZTSn3S87yfKKWOI6KB&#10;rq6uDsdxTgQwMZVK/W60+RzH+amIPJhOp/8EANlsNm3b9tMAzgfw01Qq9bPi9o2NjTkiOkNEAnPx&#10;vNb6FyKyjpk/mUwm721ra+srmQZEdH+hULg4kUj8Wyl1CYChHUlbW1sh0KkYhnGP4zh/EpF0Op3+&#10;kb/G8wBUM/PZe+211/gFCxZcWzTuASKSF5GLRrtHAFi3bt2YhOqbTShU9mC01v1a69zWrVv7Kyv3&#10;Ep+1AAAQz0lEQVQrH4vFYmWVrn19fdsqKyvP7+jouG3ffff98oQJE54hov/N5XIvAkA8Ht/HMIzg&#10;7fy6VCp1GQB4nvcIMx8kIuI4Tj+A/2Lm94uI2Lbdn06nv148T1VVVTUzn+5fTo5EInsBWF5RUTGu&#10;qHwYRJQgooTWegV8fUI+nz81FotlTdN8TkSWuq7b0NHRsbSxsbEuGo0+yMyGiCwRkcUi8uCmTZsW&#10;jBs37gSl1In+mNUA5k2ZMuX3wY5FRL6bz+fvMAzjwM7OzkUYFFTfSyQSxzPz1kKh8JktW7Y8+NJL&#10;L7mWZTUw8+la6w4Aj2its+l0+qRS89REImGZpvldAAfjDRCJRPYKvp/is3et9T1EhIGBgVOBwaMT&#10;13Wr0+n0tf59HgwAFRUVXZZlXZrJZK7b3jyO4xyAwTfq59Lp9H+N1q67u7sXQG9wzcx7M3MjAHie&#10;d8nixYtH+PLYth1XSj2gtf5uUXFNcF8iso2Ini05MpvHzJ/C4HOsE8AfU6nUc6Oty3+p+QURHSUi&#10;GQB/CupM0/zs2rVrv3DAAQcMCU/btj9ERMdWVVVd0t/fn4nFYp3AUBTh+3O53B8SicRnPc97JZFI&#10;fK6/v//xysrK94lIbyaT+Wc6na6ZN2+eu3jx4g8z8+me5/2uvr7+zmB8z/NONQzjUd9/5XQROdVx&#10;nBl1dXVfIaL3+2bL7/d3SEMQ0Sw/pM35AH472v3uLkKhsgcjIt/KZDK3+pejnu2vXr16rWVZKyzL&#10;ukNEniKinwBoCd6MY7EYaa1jAKC1Lv6dMgHA9xg2tNY/A/B+IiJmPra+vv7WxYsXv1g6XylFu6Ng&#10;3a+IyCUArmTmfcvcV8GfN6K1fiiTySwGgIaGBvLf+CEiA67rfrooBMc9/g/i8XijaZpXVVdXK/+e&#10;biCiCwuFwk25XC54Yw58Cn5lWRYx8xETJ05sXr58+WW2bZeu//py/g7BToGIZluWdUwmk/nNjr6L&#10;nSQINVKwbftEZv4REX3Hsqx3EdG3mDnQpazyPG/UN/sAEfmcUiqmtS63cxsTRHRSIpH4BYANJeXn&#10;EdHU0foppT5lWdarAP5fcTkzj4gVFo/HGwNvcwAYGBi4qKura0uhULCUUkf7/c5qbm6+O5fLveYf&#10;r01dvnz5n4DB0CkiUk1E05j5sEKhMM0wjJa1a9ceAGBjkJHTtu2fAagUkahS6lNVVVWnMvOhWuvV&#10;iUTiFBF5xm8X3GN88eLFdxDReSLSn8/n25j5Wd9REUTERHTxkiVLZgB4jy84fp7JZK5EGfxjuyH6&#10;+vraq6ur/05EB2mtb8ZucHwEQqGyR+N53l/H2paIGpVSp2mtxwGYizG+IfkhO47t7OxcAsADcH99&#10;ff2cysrKrkgkMhnAkFDxPK+PmTuZeZj+JnijLmr37Uwmc7dv4UL19fXTY7HYB0rmfWjr1q0XvPDC&#10;CyN0RFrrNmZOGobxBACrpqametq0aR8CgEgksiSXy3UBmBcIAtd1n41GozdVVVU9a1nWxwIhFcDM&#10;X2FmW2v9UkNDwx3R6FBUjfGFQuG+dDq9aJSv52AAEBEViURGhOIos+5NItJdWt7R0dHe1NTUYprm&#10;08XlmzdvPjAaje69ZMmS5QBWAHhk3rx57gMPPKABnAvgXMdxrgLwgVwut0NdGBF90F9v247aFpPL&#10;5f7pOM4NRPQZZk5qrT8IYEiAWpb1eWb+NAAwc6K2tjba3d1dzmHw45Zl/RsABgYGOqLR6KmGYZQL&#10;ET9VKTWkT4jFYr+1LGszM1tBmYjc3dnZudW27esjkcj5AG5taGjoisViPyOiI5l5yHNSKTUfZSCi&#10;ucwcxP0aitLMzDNEZH/4ehIReVVr/TIzzyaivwYWcV1dXauJ6NBEIpFk5sswuDN7HxEdUigUzszl&#10;cn8B4IrIkFVhOp0+p7m5+WeGYXy1p6fnlOL1dHd3rySi/4bvSV/cb1cSCpU9GMMwPtPc3DxORJaa&#10;pjm3UCgs7ezsHPHQAgDP854iogsDXYTWekxChYgeLnlgDdTU1KyKxWKnua47bJeSy+V6HMe5C8Aw&#10;Kyqt9fXFlmfMfLXjOGtFZIFlWccw88GpVOqS4j7MfHxVVdUGETm3zJp+AGAB/Df52bNnz9JaPwoA&#10;rut2WJaVAYDa2tpLu7u7Vxb1excznwzgipIhTX/OfaPR6IkYDNcBZt7XMIwTROQ7O/iaXmxra3tg&#10;B21ARMsymcyDpeX+8eKJzDxVRE6cO3fu7UuXLn114sSJ+3ied2hdXV1fLBZrTqfTxcrlAcuy3iUi&#10;hwOYmkgkPtbR0fHkjtYAAJ7n/SD4nEgkTmXmIwBg/fr1n5s4ceIRwTUAuK57t4g87TiOFxgoMPOt&#10;8Xj89Gw2+1v/+qvMrPx7PC8SiXwTQE+Z+282DONRv8+/UaTs3x7M/Evm4YauIuKKiDQ3N//SNM2z&#10;mPnCWCwWZ+YPjjLMCFzX/UEkEjm0tFxEznNdd0jxnslknrcs60QAc13X/WdJWxfAPwEcW1dXN7Oy&#10;svK/AazOZrN/Ljen3/4fGMX/pNgrf3cRCpU9GCI60TTNeVrrk4jovmg0uraxsfGwRYsWZUvbZrPZ&#10;RbZtfwTAMr9of8uyJm0vtLmIPEtEudJy3y7/nnJ96urqrlmyZMl8Zh7yBvZt8mcy85UisqS/v/8Y&#10;wzDYsqx3M/NDRMSO4/SlUqlvltzfJy3LWpXJZIZ5NovINYVCwQnOyAFAa32V53n3G4Yx3/O8BYZh&#10;LJgwYcKwJ5HW+k8yGKF3GL29vQfvvffeNxNRY319/XcXL17cWLSGhpqamuo3Kee84zjOHT09PZ/e&#10;jrXYg8uWLestum6KRqP7ENEjlmVd6LruX4IXB2b+LTPvDwAi0gRgh0JFa30XEbU6jnMdER2llFKB&#10;QJgyZco8GQyqOBQrxN/VPJ1Opy9pbm5+JBKJ/JmZ9zYMY55lWTFmPpuIphWNf3FnZ+crANDR0fE3&#10;ANHm5uZGwzAeZuYhCzBmfo/W+mn/ZaCzo6NjSLmey+WeBRC1LOs2IhpXcgu3pNPp32Nw14xcLvcc&#10;EU3GGCj1R8nlcn8AMGKHWc5vxc8vs90cM77BS9m/i/8kQqGyB0ODKK31RiL6FRGdFo1GH3Ac5/ep&#10;VGqENZLneW4QW4iZjxWROgD/Kml2ZG1t7c3d3d1LU6nUlwGgtrZ274qKisMymcyvdrSmBQsWeI7j&#10;DPMgFhFpamp6RCm1XGudM01zo2EYTwO4ioiCB9jxTU1Nt3V2dr5Uen+lczDzbMMwTmhra0sDwKZN&#10;m1bHYrH7o9HoSwMDAwuUUheKyP2BKWhFRcWqgYGB06LR6OPlPL3Hjx8/nZk/ISLZBQsWeMU6FWY+&#10;Zfbs2d8BMCSMksnkbM/zrgIwpqjGhmEs11r/hpmPIaIzp02bthm+tZivKzk6sJqSwXhVQ9+f7zw3&#10;l5kVM/9cKdXe0tLSKSK/0lpf4usyysaTKgczn1Fiho2izxEqibcVICJubW1tzjCMp5n5cGY+h//P&#10;s35Yu2D9/r95AOlEIjHf87xhIXey2eyvg6OkkjG036+scUeZ9q/LSqponpAiQqGyByMi6z3P+3BH&#10;R0c7gD/Ztj2XmQ8UkWpsx8R1ezBzo68rWZpMJisHBgY+UlVV9T0iegzAMKES1APYWho51vO8H/rr&#10;AgB0dnbmAOSAQadFIroun8//PRaLdTJzExE1RyKRvzY3Nx8Of/uvte6ur68vG3+JiOotyzo0k8n8&#10;sbu7ezOATDKZbFBKtRGRISK6qalpQWdnZ66/v3+GYRgfe+2113akSB9vWVZ9R0dHzrbt0wH8FMC1&#10;zLwmkUgcVygU/ugrjD+slDo16FQoFE4ZfUggk8lsmD9//vFLlixZzMxziegzjuNc4H/fXE5wAsDz&#10;zz//fDwe/6RS6oai+27BoJHFScysASjfL+OFcmMUYxjGqVrrEXo4rfX1WuuMUmqEcNJaLw0+d3d3&#10;986fP/+oZcuWjep03d7eXlYP0NHR0QZgp3Q5IbuHUKjswRDRXkqp00XkeQBSukN4o7z22ms1lZWV&#10;DwOAiDxWWr9ly5apVVVVD4vIMgwq/4vXNvTGbdv2dwFkAl+LRYsWrQFwJwA0NTXNj0QiTzDzvsy8&#10;j2EYp+bz+Tv9McSPxzQCIprPzIdblnVOoKfo7++nSCRi+ut9tK+vb5X/mZj5lIqKigm2bd+eTqd/&#10;PcqYs4noRBH5NoC74/H4Rt/b/RrTNM81DONxx3E2E9FRQR8ReeCVV14pmwSqGH8H9GMAP/F3YGUz&#10;JBLRSf4aX/W/v9sdx5mAIic5YDACMACltf5VT0/Pedtzviyiy3XdU0sLI5HII76fxq1l+oy4D/hH&#10;TyHvTEKhEjKEYRgna61fEpGbLctKZDKZjp3p73ne/yilvlha7oeTGKGnMU3zAP9jVVNTU7O/Gwmo&#10;i8fjH8lms78joigA07Ksk5VSH9+wYcOnli9fvtEf42gimq21vhrAhkwmc01DQ8P+/hi1juN8O9C1&#10;LF68eElra2vEdd2FzJwAsIaIGh3Hyfv3X3x2kw3mCCCiI4moDb5n/o7IZrOPA4DjOB/w+x9VfDyk&#10;tb4tnU5/qtRpcTQymcwNra2tN/f19c0xTfP7ACAi9xJRBsDVRLTMMIzLUqnUMEVtOp3+cWtr643l&#10;xmxvb/fGOr8ffPLesbQN2XMJhUrIEJs3b/aqq6vBzFcCON1xnOcBPJlKpe4eS/9SgRKNRoMjtK+n&#10;0+kRKVUNw7gEAIhoqmmapwO41Lbto5l5PyJqNQzDBrB/KpW6xLKsY5RSdxDRpIkTJ46zbfsOrfVf&#10;lFIn+34wRw8MDBwpIrqxcVBP7pcf7zjO/gDQ2tp6aVtb28t+fvXbAEwnonnlfB3eTETkxwCCMDbw&#10;PO9LIrJm1apVT4z1ge6PIwAKALoBHF9SXXpdrl9IyFtOKFRCysLM9QDqReREy7JeyGQy/8xmsyuS&#10;yWRjoVA4RCm1w+RXInIDgC9qrSO2bcfT6fSI3UopRNRERHuNUj7JX9vhWus+pdSVgfUSAMPzPAaA&#10;rq6ubgCmbdsLmdmiwRhZGBgYuBrAy5lM5nYAd9m2fXOgLNZad4nIxzKZTHAUNfSwHxgY2GKa5kMA&#10;VqXT6W+Xrq2rqysH36y4uF9AJpP5GYYfDQ1TpoeEvJMIoxSHHOE4zo0AsG3btvVa62ExloiIRYSA&#10;wbwpnufdW0agrPU8b8RuJp/PawAwDOP7xRZD28N13d9orXfoZc/MxwcCRWvd47ru/MA7XwZxPc8b&#10;Cjvied7DW7Zsebm4fuvWrRd7nney53kna63np9PpF33rI7d4B/HCCy+sSKVSJ6RSqc+V21kE45X2&#10;G6XeDQVKyDuZcKeyB9LV1bXasqyLDcO4lojqRSQHACtWrNhm2/YDWusj/Qio8Dzvumw2+08AUEpV&#10;Upk8JW1tbX22bacAnKa17haRUX1XihGRP2mtXwbwSiaT+Row6A9DRPvPmzePHnjg//wBM5nM9+fN&#10;mzciYRIAPPDAA1LuYd7R0XH7/Pnz7/Lb6NKHuW/1dd9Y1hoSEjI2QqGy5zL0EHZd90fB53Q6/Vgi&#10;kbiQmYOothI8jGOx2LpCoXASEX2HiBbn8/lhZqha67WFQmF+4Fy3cePG3mg0ehIAeJ43wmkwnU6X&#10;zUsx2ts+XofV0GjWXyEhIW8NFO7E90yIiFpbWye7rnt0KpUakXyLiIKjUSl9w/frhpX7SnHaGcVz&#10;SEjIO49QqISEhISEvGmEivqQkJCQkDeNUKiEhISEhLxp/H/+vzh1D/u+/wAAAABJRU5ErkJgglBL&#10;AwQKAAAAAAAAACEAnfU6PlABAABQAQAAFQAAAGRycy9tZWRpYS9pbWFnZTExLnBuZ4lQTkcNChoK&#10;AAAADUlIRFIAAAAVAAAAEAgGAAAA+do0JQAAAAZiS0dEAP8A/wD/oL2nkwAAAAlwSFlzAAAOxAAA&#10;DsQBlSsOGwAAAPBJREFUOI3d0zFOxDAQBdA/40RpqEKzHQdItY0VeS4AzdJwAbaiWgoOQDgCcIC9&#10;BRfAmZpb0NFQ20NDJFAiRCASEr+ybOnpa2yTmWHp8OLin6He+1UIoVsUrarq2Tl3LSKP30WLqU0R&#10;OTWzNRGdMc+f0CQKYOOc2wKAmT3FGNdzUPr4pNq2PSnL8uEde8k536tq96umzrnjYR1jPJyLjZo2&#10;TXNQ1/XrcJBSulTVO+/9qiiKC1XtQgjnAI5GCNGVme1VdfcJBQARuWXm3ZxWOed93/fbyaZDQggd&#10;M2+I6MvLSSndAMDUzEfoEvlHf/8neQO7cVUtTHb9MgAAAABJRU5ErkJgglBLAwQKAAAAAAAAACEA&#10;G9mtYaoAAACqAAAAFQAAAGRycy9tZWRpYS9pbWFnZTEyLnBuZ4lQTkcNChoKAAAADUlIRFIAAAAQ&#10;AAAACAgGAAAA8HZ/lwAAAAZiS0dEAP8A/wD/oL2nkwAAAAlwSFlzAAAOxAAADsQBlSsOGwAAAEpJ&#10;REFUKJHFUdsJwEAMMs3N6Dql42SLWyyxA5SmH1c4wS8fIJokrOBYSv9RMDqR5Kyq6e4nAESEPUyS&#10;XklSnS6pn5CZ19cE2/7CDY2CQFUvBE3LAAAAAElFTkSuQmCCUEsDBAoAAAAAAAAAIQAVHX5pswAA&#10;ALMAAAAVAAAAZHJzL21lZGlhL2ltYWdlMTMucG5niVBORw0KGgoAAAANSUhEUgAAAAoAAAANCAYA&#10;AACQN/8FAAAABmJLR0QA/wD/AP+gvaeTAAAACXBIWXMAAA7EAAAOxAGVKw4bAAAAU0lEQVQokWP8&#10;//8/AzGAiShV9FFoYWGRZmlpieFw8k38+/fvCwYGBgZzc/N0vApPnz69CcosIWj1v3//NjEwMLCi&#10;CP7//x8r1tLSkkDmMw5czAAAznAwZ2nSuuEAAAAASUVORK5CYIJQSwMECgAAAAAAAAAhAKr9jGWb&#10;BQAAmwUAABUAAABkcnMvbWVkaWEvaW1hZ2UxNC5wbmeJUE5HDQoaCgAAAA1JSERSAAAARQAAADoI&#10;BgAAAOb5lD0AAAAGYktHRAD/AP8A/6C9p5MAAAAJcEhZcwAADsQAAA7EAZUrDhsAAAU7SURBVGiB&#10;7ZtdiNxUFMfPuZnJgLhL2W7rQ+2DllkVZrKbOxEqtFqLtg+FWqr4UItYP558UF99FPRJfRN88Au0&#10;VBH8oogFBfGTujNJNlu7U0o/oRaXLdpuHdhMco4vTc1mpzOzs5nJXewPFnLvPfee//5Jcm9yM8jM&#10;cJPFiKwFqEgujUEsy8rPzc1p8bpz584xMy+kMf6g6dkUKeXrseLO0dHRUrx9ZGSkDgD39Dp+lizL&#10;FMuybvF9v6Bp2huaph2ItxHRGdu270xXXjZ0ZYppmo8h4oMAsFXX9XK8LQzD5wEAmPlKH/RlAnaa&#10;fSzLWhTAzF6tVhvvq6o+IaWcE0Ks9X3/bt/35wEA6vX6H8m4tmfKxMTE47ncfyFEdNC27f2pqx0A&#10;4+Pj2zVNuxUAQNf1uq7rURMmY9uaIoS4NzquVqtLOq8m8vn8d8k6IjrTKvZ/u04Jw3Cf4zhjrdq6&#10;NqVUKq3K6TWCiC7GimscxznEzEGr2LamENEH0XGhUHCllJ+nI3HwENGr3ca2NcV13d+JyAEAQERd&#10;CLGnUqlcKpfLVqlUWpUzEDP/ef78+bBdTMfLZ35+flu8jIgjhUJhslAoHJVSflOpVD5coc6Bwswf&#10;z87OXm0X03HxdvLkySsAgMVicXhoaOiwEGIrAAAiFhBxJwCAZVmLpmkieiUIgm/jdZ7n/bjs/yBF&#10;mPkiETWZ+XSn2I6LtySGYezWdf3LHkT9EC/XarUHljvGSimXy/dNT0//2ilu2aYkKRaL64aGhj6K&#10;ykKIHd30I6I6Eb0AAH+7rvvbikSkzIpNSWKa5vUFnxDiNUR8qF08M19dWFjYfuzYsclUhayA1E3p&#10;hJTyCwDYLIS4LV4fBMEW13V/HqiYGzDwFa1t23sajcbmJUKE6Hod0W8yWebX6/Wz1WoVwzB8Oapj&#10;5vWbNm1an4WeJAO/fJLEX00w84VarXZ7lnoAFHggDIJgS3SMiBuy1BKRuSlTU1OTRPRTVJZSfpKl&#10;HgAFTGFm37btrbGq0czEXCOVLY4sME3zEUR8Lyrbtr02rbEzP1OSIOLGsbGxjvcWRNwrhBiJ/tLU&#10;oKIpxeHh4TvaxVQqlUkhxJOJunfT0qCcKZ0wDOMuZt7YoklvUdcTypgShuG2buJ0Xa8nHxHSRhlT&#10;4hDRc12EfdqvHQYlTUneLwAAEFFIKd2oTETNvuXv18BpYxjGLiHE9ffCtm0/0a9cq8aUfD7/VXTs&#10;+77Rz1xKmhKG4Zs3amPmqWazuWT/N02UNEXTtEX7S5VK5fpbOWY+PTMzcynZBxH3G4aRyqcgSprS&#10;jiAI3up3DuWffUzTfEbTNAsAoNlsSs/znH7nVP5M0TTtHQAAIrKZ+ewgcipjiqZp3wMAMPM/vu83&#10;AADi9whEvOB53l/JfmEY7ktbizKmRDDzUc/zbACAXC53cDl9c7nc2/Fyrw+JypkSMTExsUMIsRkA&#10;gJlnarXa7lZxjuMcCsPwMwAAIcTDUsr3AQBM03wWEZ/uJbeypsTxfX/Jsj+O4ziPJusQ8cVe8ylr&#10;Si6XOwIAQERfT09PVzvFE9EJAAAhxFPXdgjWAsC6XnIrZwoiSsMwyp0jF3P58uX7mTm+0j1crVbn&#10;etGg3DoFEdfouu5FZdu2d3XT79SpU7MAsEFKeeRa1fFeNShnSpwgCJZ9o7Rte+dK8yp3+UQw8ywR&#10;/ZJFbpVNcT3PO5FFbmVNyRJlTWk0Ggc6R/UHZU1p9UOCQaGkKUEQ7M0yvzJTchiGY4j4EjOfcF03&#10;0y+7M/9oR0WUvHyy5qYpLbhpSgv+BQsr3aIxQ2U6AAAAAElFTkSuQmCCUEsDBAoAAAAAAAAAIQAH&#10;tWCupwAAAKcAAAAVAAAAZHJzL21lZGlhL2ltYWdlMTUucG5niVBORw0KGgoAAAANSUhEUgAAAAoA&#10;AAANCAYAAACQN/8FAAAABmJLR0QA/wD/AP+gvaeTAAAACXBIWXMAAA7EAAAOxAGVKw4bAAAAR0lE&#10;QVQokWP8//8/AzGAiShV9FPo7++v7u/vr05QISsr6w1WVtYbQUFBvcRabU+yG1mwCf7//38TAwMD&#10;w7p16/xhYoxDIMABebkR1Sl+BTAAAAAASUVORK5CYIJQSwMEFAAGAAgAAAAhAKMTCr7fAAAACgEA&#10;AA8AAABkcnMvZG93bnJldi54bWxMj0FLw0AQhe+C/2EZwZvdbDRVYjalFPVUBFtBvE2TaRKanQ3Z&#10;bZL+ezcnexqG93jve9lqMq0YqHeNZQ1qEYEgLmzZcKXhe//+8ALCeeQSW8uk4UIOVvntTYZpaUf+&#10;omHnKxFC2KWoofa+S6V0RU0G3cJ2xEE72t6gD29fybLHMYSbVsZRtJQGGw4NNXa0qak47c5Gw8eI&#10;4/pRvQ3b03Fz+d0nnz9bRVrf303rVxCeJv9vhhk/oEMemA72zKUTrYbnZTBqSOY7y3GsFIiDhlD7&#10;lIDMM3k9If8DAAD//wMAUEsDBBQABgAIAAAAIQAMoc07FwEAAGUIAAAZAAAAZHJzL19yZWxzL2Uy&#10;b0RvYy54bWwucmVsc7zWTWrDMBAF4H2hdzDa1/I4iZOUyNmUQrYlPYCwx7aI9YOllub2FRRKA2G6&#10;m6Uk/ObjLWQdjl92Lj5xicY7JaCsRIGu871xoxLv59ennShi0q7Xs3eoxBWjOLaPD4c3nHXKH8XJ&#10;hFjkFBeVmFIKz1LGbkKrY+kDunwy+MXqlJfLKIPuLnpEWVdVI5e/GaK9ySxOvRLLqc/zz9eQJ/+f&#10;7YfBdPjiuw+LLt0ZIY3Ns3OgXkZMSljsjf7Z3JXBjULeN8CKBwErSsGEIA1bniK2VA9Q8yCgphRM&#10;CNIATEVQPTQ8hoYyAFcRQCk2PE1sKAMwIYBW5L8Ix6UNFdXFmgexpgx7HsOeMgBTEfDbhLx5HLTf&#10;AAAA//8DAFBLAQItABQABgAIAAAAIQCxgme2CgEAABMCAAATAAAAAAAAAAAAAAAAAAAAAABbQ29u&#10;dGVudF9UeXBlc10ueG1sUEsBAi0AFAAGAAgAAAAhADj9If/WAAAAlAEAAAsAAAAAAAAAAAAAAAAA&#10;OwEAAF9yZWxzLy5yZWxzUEsBAi0AFAAGAAgAAAAhAKM/jd69BAAAYioAAA4AAAAAAAAAAAAAAAAA&#10;OgIAAGRycy9lMm9Eb2MueG1sUEsBAi0ACgAAAAAAAAAhABKqshzA6AIAwOgCABQAAAAAAAAAAAAA&#10;AAAAIwcAAGRycy9tZWRpYS9pbWFnZTEucG5nUEsBAi0ACgAAAAAAAAAhAISpY24iBgAAIgYAABQA&#10;AAAAAAAAAAAAAAAAFfACAGRycy9tZWRpYS9pbWFnZTIucG5nUEsBAi0ACgAAAAAAAAAhAI8CuIcm&#10;DgAAJg4AABQAAAAAAAAAAAAAAAAAafYCAGRycy9tZWRpYS9pbWFnZTMucG5nUEsBAi0ACgAAAAAA&#10;AAAhAO3KmXAZFQAAGRUAABQAAAAAAAAAAAAAAAAAwQQDAGRycy9tZWRpYS9pbWFnZTQucG5nUEsB&#10;Ai0ACgAAAAAAAAAhAO0tnomIBwAAiAcAABQAAAAAAAAAAAAAAAAADBoDAGRycy9tZWRpYS9pbWFn&#10;ZTUucG5nUEsBAi0ACgAAAAAAAAAhAFLMCzSPAQAAjwEAABQAAAAAAAAAAAAAAAAAxiEDAGRycy9t&#10;ZWRpYS9pbWFnZTYucG5nUEsBAi0ACgAAAAAAAAAhAAcCmIEFAQAABQEAABQAAAAAAAAAAAAAAAAA&#10;hyMDAGRycy9tZWRpYS9pbWFnZTcucG5nUEsBAi0ACgAAAAAAAAAhANrsrc/nAAAA5wAAABQAAAAA&#10;AAAAAAAAAAAAviQDAGRycy9tZWRpYS9pbWFnZTgucG5nUEsBAi0ACgAAAAAAAAAhABdNrwBHgw4A&#10;R4MOABQAAAAAAAAAAAAAAAAA1yUDAGRycy9tZWRpYS9pbWFnZTkucG5nUEsBAi0ACgAAAAAAAAAh&#10;AIYc1MlrsQAAa7EAABUAAAAAAAAAAAAAAAAAUKkRAGRycy9tZWRpYS9pbWFnZTEwLnBuZ1BLAQIt&#10;AAoAAAAAAAAAIQCd9To+UAEAAFABAAAVAAAAAAAAAAAAAAAAAO5aEgBkcnMvbWVkaWEvaW1hZ2Ux&#10;MS5wbmdQSwECLQAKAAAAAAAAACEAG9mtYaoAAACqAAAAFQAAAAAAAAAAAAAAAABxXBIAZHJzL21l&#10;ZGlhL2ltYWdlMTIucG5nUEsBAi0ACgAAAAAAAAAhABUdfmmzAAAAswAAABUAAAAAAAAAAAAAAAAA&#10;Tl0SAGRycy9tZWRpYS9pbWFnZTEzLnBuZ1BLAQItAAoAAAAAAAAAIQCq/YxlmwUAAJsFAAAVAAAA&#10;AAAAAAAAAAAAADReEgBkcnMvbWVkaWEvaW1hZ2UxNC5wbmdQSwECLQAKAAAAAAAAACEAB7VgrqcA&#10;AACnAAAAFQAAAAAAAAAAAAAAAAACZBIAZHJzL21lZGlhL2ltYWdlMTUucG5nUEsBAi0AFAAGAAgA&#10;AAAhAKMTCr7fAAAACgEAAA8AAAAAAAAAAAAAAAAA3GQSAGRycy9kb3ducmV2LnhtbFBLAQItABQA&#10;BgAIAAAAIQAMoc07FwEAAGUIAAAZAAAAAAAAAAAAAAAAAOhlEgBkcnMvX3JlbHMvZTJvRG9jLnht&#10;bC5yZWxzUEsFBgAAAAAUABQAHgUAADZnEgAAAA==&#10;">
                <v:shape id="Picture 17" o:spid="_x0000_s1027" type="#_x0000_t75" style="position:absolute;left:76;top:691;width:12135;height:1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xaAwQAAANoAAAAPAAAAZHJzL2Rvd25yZXYueG1sRI9Bi8Iw&#10;FITvgv8hPMGbJopK6RpFBcGDLOh62dvb5m1btnkpTaztv98IgsdhZr5h1tvOVqKlxpeONcymCgRx&#10;5kzJuYbb13GSgPAB2WDlmDT05GG7GQ7WmBr34Au115CLCGGfooYihDqV0mcFWfRTVxNH79c1FkOU&#10;TS5Ng48It5WcK7WSFkuOCwXWdCgo+7verYafpFezb3VuP297b+7SHZe9rbQej7rdB4hAXXiHX+2T&#10;0bCA55V4A+TmHwAA//8DAFBLAQItABQABgAIAAAAIQDb4fbL7gAAAIUBAAATAAAAAAAAAAAAAAAA&#10;AAAAAABbQ29udGVudF9UeXBlc10ueG1sUEsBAi0AFAAGAAgAAAAhAFr0LFu/AAAAFQEAAAsAAAAA&#10;AAAAAAAAAAAAHwEAAF9yZWxzLy5yZWxzUEsBAi0AFAAGAAgAAAAhACwbFoDBAAAA2gAAAA8AAAAA&#10;AAAAAAAAAAAABwIAAGRycy9kb3ducmV2LnhtbFBLBQYAAAAAAwADALcAAAD1AgAAAAA=&#10;">
                  <v:imagedata r:id="rId116" o:title=""/>
                </v:shape>
                <v:shape id="Picture 16" o:spid="_x0000_s1028" type="#_x0000_t75" style="position:absolute;left:9254;top:1478;width:103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2L7wQAAANoAAAAPAAAAZHJzL2Rvd25yZXYueG1sRI9PawIx&#10;FMTvBb9DeIK3mtTDYlejWLHQgz345wM8k+fu4uZlSaKu394UhB6HmfkNM1/2rhU3CrHxrOFjrEAQ&#10;G28brjQcD9/vUxAxIVtsPZOGB0VYLgZvcyytv/OObvtUiQzhWKKGOqWulDKamhzGse+Is3f2wWHK&#10;MlTSBrxnuGvlRKlCOmw4L9TY0bomc9lfnYZgTHFSeP36PW/a00425nOjtlqPhv1qBiJRn/7Dr/aP&#10;1VDA35V8A+TiCQAA//8DAFBLAQItABQABgAIAAAAIQDb4fbL7gAAAIUBAAATAAAAAAAAAAAAAAAA&#10;AAAAAABbQ29udGVudF9UeXBlc10ueG1sUEsBAi0AFAAGAAgAAAAhAFr0LFu/AAAAFQEAAAsAAAAA&#10;AAAAAAAAAAAAHwEAAF9yZWxzLy5yZWxzUEsBAi0AFAAGAAgAAAAhAJAzYvvBAAAA2gAAAA8AAAAA&#10;AAAAAAAAAAAABwIAAGRycy9kb3ducmV2LnhtbFBLBQYAAAAAAwADALcAAAD1AgAAAAA=&#10;">
                  <v:imagedata r:id="rId117" o:title=""/>
                </v:shape>
                <v:shape id="Picture 15" o:spid="_x0000_s1029" type="#_x0000_t75" style="position:absolute;left:3878;top:1497;width:99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W2zvAAAANoAAAAPAAAAZHJzL2Rvd25yZXYueG1sRE+9CsIw&#10;EN4F3yGc4KapDkWqsUhBcOhi1cHtaM622FxqE7W+vRkEx4/vf5MOphUv6l1jWcFiHoEgLq1uuFJw&#10;Pu1nKxDOI2tsLZOCDzlIt+PRBhNt33ykV+ErEULYJaig9r5LpHRlTQbd3HbEgbvZ3qAPsK+k7vEd&#10;wk0rl1EUS4MNh4YaO8pqKu/F0yh45ofrJ750D3PLcqou+7iQeazUdDLs1iA8Df4v/rkPWkHYGq6E&#10;GyC3XwAAAP//AwBQSwECLQAUAAYACAAAACEA2+H2y+4AAACFAQAAEwAAAAAAAAAAAAAAAAAAAAAA&#10;W0NvbnRlbnRfVHlwZXNdLnhtbFBLAQItABQABgAIAAAAIQBa9CxbvwAAABUBAAALAAAAAAAAAAAA&#10;AAAAAB8BAABfcmVscy8ucmVsc1BLAQItABQABgAIAAAAIQCBqW2zvAAAANoAAAAPAAAAAAAAAAAA&#10;AAAAAAcCAABkcnMvZG93bnJldi54bWxQSwUGAAAAAAMAAwC3AAAA8AIAAAAA&#10;">
                  <v:imagedata r:id="rId118" o:title=""/>
                </v:shape>
                <v:shape id="Picture 14" o:spid="_x0000_s1030" type="#_x0000_t75" style="position:absolute;left:7296;top:1363;width:96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7VFxQAAANsAAAAPAAAAZHJzL2Rvd25yZXYueG1sRI9Pa8JA&#10;EMXvBb/DMoVeiu7Wg9TUVYpQKAjFxj+5DtkxCc3OxuxW47d3DoXeZnhv3vvNYjX4Vl2oj01gCy8T&#10;A4q4DK7hysJ+9zF+BRUTssM2MFm4UYTVcvSwwMyFK3/TJU+VkhCOGVqoU+oyrWNZk8c4CR2xaKfQ&#10;e0yy9pV2PV4l3Ld6asxMe2xYGmrsaF1T+ZP/egsbTF9Fbo7F/LztDifj+fx8KKx9ehze30AlGtK/&#10;+e/60wm+0MsvMoBe3gEAAP//AwBQSwECLQAUAAYACAAAACEA2+H2y+4AAACFAQAAEwAAAAAAAAAA&#10;AAAAAAAAAAAAW0NvbnRlbnRfVHlwZXNdLnhtbFBLAQItABQABgAIAAAAIQBa9CxbvwAAABUBAAAL&#10;AAAAAAAAAAAAAAAAAB8BAABfcmVscy8ucmVsc1BLAQItABQABgAIAAAAIQBpx7VFxQAAANsAAAAP&#10;AAAAAAAAAAAAAAAAAAcCAABkcnMvZG93bnJldi54bWxQSwUGAAAAAAMAAwC3AAAA+QIAAAAA&#10;">
                  <v:imagedata r:id="rId119" o:title=""/>
                </v:shape>
                <v:shape id="Picture 13" o:spid="_x0000_s1031" type="#_x0000_t75" style="position:absolute;left:9984;top:14572;width:1229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0wYwQAAANsAAAAPAAAAZHJzL2Rvd25yZXYueG1sRE9La8JA&#10;EL4X/A/LCN7qJoKtTV3FB4KXCmrR65CdJsHsbMhuzPrvuwWht/n4njNfBlOLO7WusqwgHScgiHOr&#10;Ky4UfJ93rzMQziNrrC2Tggc5WC4GL3PMtO35SPeTL0QMYZehgtL7JpPS5SUZdGPbEEfux7YGfYRt&#10;IXWLfQw3tZwkyZs0WHFsKLGhTUn57dQZBd3XNd2G99D1JvHTy5rpo5kclBoNw+oThKfg/8VP917H&#10;+Sn8/RIPkItfAAAA//8DAFBLAQItABQABgAIAAAAIQDb4fbL7gAAAIUBAAATAAAAAAAAAAAAAAAA&#10;AAAAAABbQ29udGVudF9UeXBlc10ueG1sUEsBAi0AFAAGAAgAAAAhAFr0LFu/AAAAFQEAAAsAAAAA&#10;AAAAAAAAAAAAHwEAAF9yZWxzLy5yZWxzUEsBAi0AFAAGAAgAAAAhAGJHTBjBAAAA2wAAAA8AAAAA&#10;AAAAAAAAAAAABwIAAGRycy9kb3ducmV2LnhtbFBLBQYAAAAAAwADALcAAAD1AgAAAAA=&#10;">
                  <v:imagedata r:id="rId120" o:title=""/>
                </v:shape>
                <v:shape id="Picture 12" o:spid="_x0000_s1032" type="#_x0000_t75" style="position:absolute;left:5644;top:15878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dewwwAAANsAAAAPAAAAZHJzL2Rvd25yZXYueG1sRE9La8JA&#10;EL4X/A/LCL0U3TQFkegqRiq0EAo+Dh6H7JgNZmdDdk3Sf98tFHqbj+856+1oG9FT52vHCl7nCQji&#10;0umaKwWX82G2BOEDssbGMSn4Jg/bzeRpjZl2Ax+pP4VKxBD2GSowIbSZlL40ZNHPXUscuZvrLIYI&#10;u0rqDocYbhuZJslCWqw5NhhsaW+ovJ8eVkF+5K+XYtHfq+ulXBr5Nr5/FrlSz9NxtwIRaAz/4j/3&#10;h47zU/j9JR4gNz8AAAD//wMAUEsBAi0AFAAGAAgAAAAhANvh9svuAAAAhQEAABMAAAAAAAAAAAAA&#10;AAAAAAAAAFtDb250ZW50X1R5cGVzXS54bWxQSwECLQAUAAYACAAAACEAWvQsW78AAAAVAQAACwAA&#10;AAAAAAAAAAAAAAAfAQAAX3JlbHMvLnJlbHNQSwECLQAUAAYACAAAACEAYmnXsMMAAADbAAAADwAA&#10;AAAAAAAAAAAAAAAHAgAAZHJzL2Rvd25yZXYueG1sUEsFBgAAAAADAAMAtwAAAPcCAAAAAA==&#10;">
                  <v:imagedata r:id="rId121" o:title=""/>
                </v:shape>
                <v:shape id="Picture 11" o:spid="_x0000_s1033" type="#_x0000_t75" style="position:absolute;left:3302;top:16454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0ykwgAAANsAAAAPAAAAZHJzL2Rvd25yZXYueG1sRE9Na8JA&#10;EL0L/odlhN50Y6VFomsoESH0Io16H7NjEpudjdltTPvru4WCt3m8z1kng2lET52rLSuYzyIQxIXV&#10;NZcKjofddAnCeWSNjWVS8E0Oks14tMZY2zt/UJ/7UoQQdjEqqLxvYyldUZFBN7MtceAutjPoA+xK&#10;qTu8h3DTyOcoepUGaw4NFbaUVlR85l9GwW2x22dplh+u59PLu+x/tnpfb5V6mgxvKxCeBv8Q/7sz&#10;HeYv4O+XcIDc/AIAAP//AwBQSwECLQAUAAYACAAAACEA2+H2y+4AAACFAQAAEwAAAAAAAAAAAAAA&#10;AAAAAAAAW0NvbnRlbnRfVHlwZXNdLnhtbFBLAQItABQABgAIAAAAIQBa9CxbvwAAABUBAAALAAAA&#10;AAAAAAAAAAAAAB8BAABfcmVscy8ucmVsc1BLAQItABQABgAIAAAAIQDmL0ykwgAAANsAAAAPAAAA&#10;AAAAAAAAAAAAAAcCAABkcnMvZG93bnJldi54bWxQSwUGAAAAAAMAAwC3AAAA9gIAAAAA&#10;">
                  <v:imagedata r:id="rId122" o:title=""/>
                </v:shape>
                <v:shape id="Picture 10" o:spid="_x0000_s1034" type="#_x0000_t75" style="position:absolute;left:6796;top:1703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YnSwwAAANsAAAAPAAAAZHJzL2Rvd25yZXYueG1sRE9Na8JA&#10;EL0L/Q/LFHozG1uxJWYjIhQF6UFbsMcxOyap2dk0u+r677tCwds83ufks2BacabeNZYVjJIUBHFp&#10;dcOVgq/P9+EbCOeRNbaWScGVHMyKh0GOmbYX3tB56ysRQ9hlqKD2vsukdGVNBl1iO+LIHWxv0EfY&#10;V1L3eInhppXPaTqRBhuODTV2tKipPG5PRgHOZfg4nnZh/7NY/77uRi/L/fdSqafHMJ+C8BT8Xfzv&#10;Xuk4fwy3X+IBsvgDAAD//wMAUEsBAi0AFAAGAAgAAAAhANvh9svuAAAAhQEAABMAAAAAAAAAAAAA&#10;AAAAAAAAAFtDb250ZW50X1R5cGVzXS54bWxQSwECLQAUAAYACAAAACEAWvQsW78AAAAVAQAACwAA&#10;AAAAAAAAAAAAAAAfAQAAX3JlbHMvLnJlbHNQSwECLQAUAAYACAAAACEAh0GJ0sMAAADbAAAADwAA&#10;AAAAAAAAAAAAAAAHAgAAZHJzL2Rvd25yZXYueG1sUEsFBgAAAAADAAMAtwAAAPcCAAAAAA==&#10;">
                  <v:imagedata r:id="rId123" o:title=""/>
                </v:shape>
                <v:shape id="Picture 9" o:spid="_x0000_s1035" type="#_x0000_t75" style="position:absolute;left:1075;top:576;width:9984;height:17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G9bwwAAANsAAAAPAAAAZHJzL2Rvd25yZXYueG1sRI9Ba8Mw&#10;DIXvg/4Ho8Juq9PBRpvWLWHQLZcdkpaeha0mobacxl6T/ft5MNhN4j2992m7n5wVdxpC51nBcpGB&#10;INbedNwoOB0PTysQISIbtJ5JwTcF2O9mD1vMjR+5onsdG5FCOOSooI2xz6UMuiWHYeF74qRd/OAw&#10;pnVopBlwTOHOyucse5UOO04NLfb01pK+1l9OgV9l64+EUHy+n29B68IeqtIq9Tifig2ISFP8N/9d&#10;lybhv8DvL2kAufsBAAD//wMAUEsBAi0AFAAGAAgAAAAhANvh9svuAAAAhQEAABMAAAAAAAAAAAAA&#10;AAAAAAAAAFtDb250ZW50X1R5cGVzXS54bWxQSwECLQAUAAYACAAAACEAWvQsW78AAAAVAQAACwAA&#10;AAAAAAAAAAAAAAAfAQAAX3JlbHMvLnJlbHNQSwECLQAUAAYACAAAACEAvcxvW8MAAADbAAAADwAA&#10;AAAAAAAAAAAAAAAHAgAAZHJzL2Rvd25yZXYueG1sUEsFBgAAAAADAAMAtwAAAPcCAAAAAA==&#10;">
                  <v:imagedata r:id="rId124" o:title=""/>
                </v:shape>
                <v:shape id="Picture 8" o:spid="_x0000_s1036" type="#_x0000_t75" style="position:absolute;left:9100;top:15148;width:2919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ZalvgAAANsAAAAPAAAAZHJzL2Rvd25yZXYueG1sRE9LCsIw&#10;EN0L3iGM4EY0VVCkGkUEUXTlZ+FyaMa22kxKE229vREEd/N435kvG1OIF1Uut6xgOIhAECdW55wq&#10;uJw3/SkI55E1FpZJwZscLBft1hxjbWs+0uvkUxFC2MWoIPO+jKV0SUYG3cCWxIG72cqgD7BKpa6w&#10;DuGmkKMomkiDOYeGDEtaZ5Q8Tk+joLfdH3rXuqbz+P7OL3dvN9PbTqlup1nNQHhq/F/8c+90mD+B&#10;7y/hALn4AAAA//8DAFBLAQItABQABgAIAAAAIQDb4fbL7gAAAIUBAAATAAAAAAAAAAAAAAAAAAAA&#10;AABbQ29udGVudF9UeXBlc10ueG1sUEsBAi0AFAAGAAgAAAAhAFr0LFu/AAAAFQEAAAsAAAAAAAAA&#10;AAAAAAAAHwEAAF9yZWxzLy5yZWxzUEsBAi0AFAAGAAgAAAAhAF+hlqW+AAAA2wAAAA8AAAAAAAAA&#10;AAAAAAAABwIAAGRycy9kb3ducmV2LnhtbFBLBQYAAAAAAwADALcAAADyAgAAAAA=&#10;">
                  <v:imagedata r:id="rId125" o:title=""/>
                </v:shape>
                <v:shape id="Picture 7" o:spid="_x0000_s1037" type="#_x0000_t75" style="position:absolute;left:5760;top:15705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w9kwAAAANsAAAAPAAAAZHJzL2Rvd25yZXYueG1sRE9Ni8Iw&#10;EL0L+x/CCHvTVA/qdk1FVgQvC1rdnodmti1tJqWJWv31RhC8zeN9znLVm0ZcqHOVZQWTcQSCOLe6&#10;4kLB6bgdLUA4j6yxsUwKbuRglXwMlhhre+UDXVJfiBDCLkYFpfdtLKXLSzLoxrYlDty/7Qz6ALtC&#10;6g6vIdw0chpFM2mw4tBQYks/JeV1ejYKfFbv+v10kt/cr/m7Z+kmoq+7Up/Dfv0NwlPv3+KXe6fD&#10;/Dk8fwkHyOQBAAD//wMAUEsBAi0AFAAGAAgAAAAhANvh9svuAAAAhQEAABMAAAAAAAAAAAAAAAAA&#10;AAAAAFtDb250ZW50X1R5cGVzXS54bWxQSwECLQAUAAYACAAAACEAWvQsW78AAAAVAQAACwAAAAAA&#10;AAAAAAAAAAAfAQAAX3JlbHMvLnJlbHNQSwECLQAUAAYACAAAACEAgUsPZMAAAADbAAAADwAAAAAA&#10;AAAAAAAAAAAHAgAAZHJzL2Rvd25yZXYueG1sUEsFBgAAAAADAAMAtwAAAPQCAAAAAA==&#10;">
                  <v:imagedata r:id="rId126" o:title=""/>
                </v:shape>
                <v:shape id="Picture 6" o:spid="_x0000_s1038" type="#_x0000_t75" style="position:absolute;left:8793;top:1530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15axgAAANsAAAAPAAAAZHJzL2Rvd25yZXYueG1sRI9Ba8JA&#10;EIXvBf/DMkIvQTcttEh0lWJRWigVNYLHMTtNgtnZkN1q2l/fORS8zfDevPfNbNG7Rl2oC7VnAw/j&#10;FBRx4W3NpYF8vxpNQIWIbLHxTAZ+KMBiPribYWb9lbd02cVSSQiHDA1UMbaZ1qGoyGEY+5ZYtC/f&#10;OYyydqW2HV4l3DX6MU2ftcOapaHClpYVFefdtzPA66fj1ibF6f2Q9Pkr/X7mH5vEmPth/zIFFamP&#10;N/P/9ZsVfIGVX2QAPf8DAAD//wMAUEsBAi0AFAAGAAgAAAAhANvh9svuAAAAhQEAABMAAAAAAAAA&#10;AAAAAAAAAAAAAFtDb250ZW50X1R5cGVzXS54bWxQSwECLQAUAAYACAAAACEAWvQsW78AAAAVAQAA&#10;CwAAAAAAAAAAAAAAAAAfAQAAX3JlbHMvLnJlbHNQSwECLQAUAAYACAAAACEAvideWsYAAADbAAAA&#10;DwAAAAAAAAAAAAAAAAAHAgAAZHJzL2Rvd25yZXYueG1sUEsFBgAAAAADAAMAtwAAAPoCAAAAAA==&#10;">
                  <v:imagedata r:id="rId127" o:title=""/>
                </v:shape>
                <v:shape id="Picture 5" o:spid="_x0000_s1039" type="#_x0000_t75" style="position:absolute;left:5145;top:14592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RfvwAAANsAAAAPAAAAZHJzL2Rvd25yZXYueG1sRE/NisIw&#10;EL4LvkMYwZum7kHWahRxK+hhF/x5gKEZm2IzqU209e2NIOxtPr7fWaw6W4kHNb50rGAyTkAQ506X&#10;XCg4n7ajbxA+IGusHJOCJ3lYLfu9BabatXygxzEUIoawT1GBCaFOpfS5IYt+7GriyF1cYzFE2BRS&#10;N9jGcFvJrySZSoslxwaDNW0M5dfj3Sr4zbrZwWwouB9ub8lpfd1nf5lSw0G3noMI1IV/8ce903H+&#10;DN6/xAPk8gUAAP//AwBQSwECLQAUAAYACAAAACEA2+H2y+4AAACFAQAAEwAAAAAAAAAAAAAAAAAA&#10;AAAAW0NvbnRlbnRfVHlwZXNdLnhtbFBLAQItABQABgAIAAAAIQBa9CxbvwAAABUBAAALAAAAAAAA&#10;AAAAAAAAAB8BAABfcmVscy8ucmVsc1BLAQItABQABgAIAAAAIQDtiERfvwAAANsAAAAPAAAAAAAA&#10;AAAAAAAAAAcCAABkcnMvZG93bnJldi54bWxQSwUGAAAAAAMAAwC3AAAA8wIAAAAA&#10;">
                  <v:imagedata r:id="rId128" o:title=""/>
                </v:shape>
                <v:shape id="Picture 4" o:spid="_x0000_s1040" type="#_x0000_t75" style="position:absolute;left:2649;top:14553;width:5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j+lwgAAANsAAAAPAAAAZHJzL2Rvd25yZXYueG1sRE/Pa8Iw&#10;FL4L+x/CG+wiNp0Dkdoo03WwyxBrweujebZlzUtJsrb775fDYMeP73d+mE0vRnK+s6zgOUlBENdW&#10;d9woqK7vqy0IH5A19pZJwQ95OOwfFjlm2k58obEMjYgh7DNU0IYwZFL6uiWDPrEDceTu1hkMEbpG&#10;aodTDDe9XKfpRhrsODa0ONCppfqr/DYK3o5VVaT4eZPTORRF87LcjNNSqafH+XUHItAc/sV/7g+t&#10;YB3Xxy/xB8j9LwAAAP//AwBQSwECLQAUAAYACAAAACEA2+H2y+4AAACFAQAAEwAAAAAAAAAAAAAA&#10;AAAAAAAAW0NvbnRlbnRfVHlwZXNdLnhtbFBLAQItABQABgAIAAAAIQBa9CxbvwAAABUBAAALAAAA&#10;AAAAAAAAAAAAAB8BAABfcmVscy8ucmVsc1BLAQItABQABgAIAAAAIQA0Xj+lwgAAANsAAAAPAAAA&#10;AAAAAAAAAAAAAAcCAABkcnMvZG93bnJldi54bWxQSwUGAAAAAAMAAwC3AAAA9gIAAAAA&#10;">
                  <v:imagedata r:id="rId129" o:title=""/>
                </v:shape>
                <v:shape id="Picture 3" o:spid="_x0000_s1041" type="#_x0000_t75" style="position:absolute;left:11596;top:9811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2MwQAAANsAAAAPAAAAZHJzL2Rvd25yZXYueG1sRI/NqsIw&#10;FIT3gu8QjnB3Nq2Li/QaRQRBcWUVuctDc/qjzUltota3N4LgcpiZb5jZojeNuFPnassKkigGQZxb&#10;XXOp4HhYj6cgnEfW2FgmBU9ysJgPBzNMtX3wnu6ZL0WAsEtRQeV9m0rp8ooMusi2xMErbGfQB9mV&#10;Unf4CHDTyEkc/0qDNYeFCltaVZRfsptRcNvFybrgUtb7rDgfNqfrf7+9KvUz6pd/IDz1/hv+tDda&#10;wSSB95fwA+T8BQAA//8DAFBLAQItABQABgAIAAAAIQDb4fbL7gAAAIUBAAATAAAAAAAAAAAAAAAA&#10;AAAAAABbQ29udGVudF9UeXBlc10ueG1sUEsBAi0AFAAGAAgAAAAhAFr0LFu/AAAAFQEAAAsAAAAA&#10;AAAAAAAAAAAAHwEAAF9yZWxzLy5yZWxzUEsBAi0AFAAGAAgAAAAhAKB0LYzBAAAA2wAAAA8AAAAA&#10;AAAAAAAAAAAABwIAAGRycy9kb3ducmV2LnhtbFBLBQYAAAAAAwADALcAAAD1AgAAAAA=&#10;">
                  <v:imagedata r:id="rId130" o:title=""/>
                </v:shape>
                <w10:wrap anchorx="page" anchory="page"/>
              </v:group>
            </w:pict>
          </mc:Fallback>
        </mc:AlternateContent>
      </w:r>
    </w:p>
    <w:p w14:paraId="784CAB9E" w14:textId="77777777" w:rsidR="004C1576" w:rsidRDefault="004C1576">
      <w:pPr>
        <w:rPr>
          <w:sz w:val="17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3060C5B5" w14:textId="77777777" w:rsidR="004C1576" w:rsidRDefault="004C1576">
      <w:pPr>
        <w:pStyle w:val="Textoindependiente"/>
        <w:spacing w:before="4"/>
        <w:rPr>
          <w:sz w:val="28"/>
        </w:rPr>
      </w:pPr>
    </w:p>
    <w:p w14:paraId="0B8D8D98" w14:textId="77777777" w:rsidR="004C1576" w:rsidRDefault="00AF74A0">
      <w:pPr>
        <w:pStyle w:val="Textoindependiente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 wp14:anchorId="60A6D7AE" wp14:editId="7BAD1C47">
            <wp:extent cx="5331026" cy="7847076"/>
            <wp:effectExtent l="0" t="0" r="0" b="0"/>
            <wp:docPr id="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5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026" cy="78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B5B8" w14:textId="77777777" w:rsidR="004C1576" w:rsidRDefault="004C1576">
      <w:pPr>
        <w:rPr>
          <w:sz w:val="20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01B121D9" w14:textId="77777777" w:rsidR="004C1576" w:rsidRDefault="004C1576">
      <w:pPr>
        <w:pStyle w:val="Textoindependiente"/>
        <w:rPr>
          <w:sz w:val="20"/>
        </w:rPr>
      </w:pPr>
    </w:p>
    <w:p w14:paraId="036C38AF" w14:textId="77777777" w:rsidR="004C1576" w:rsidRDefault="004C1576">
      <w:pPr>
        <w:pStyle w:val="Textoindependiente"/>
        <w:spacing w:before="9"/>
        <w:rPr>
          <w:sz w:val="16"/>
        </w:rPr>
      </w:pPr>
    </w:p>
    <w:p w14:paraId="69C7438D" w14:textId="77777777" w:rsidR="004C1576" w:rsidRDefault="00AF74A0">
      <w:pPr>
        <w:pStyle w:val="Textoindependiente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 wp14:anchorId="3B22C97A" wp14:editId="4098268F">
            <wp:extent cx="5440305" cy="8721090"/>
            <wp:effectExtent l="0" t="0" r="0" b="0"/>
            <wp:docPr id="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305" cy="872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76EFA" w14:textId="77777777" w:rsidR="004C1576" w:rsidRDefault="004C1576">
      <w:pPr>
        <w:rPr>
          <w:sz w:val="20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2CE9338E" w14:textId="77777777" w:rsidR="004C1576" w:rsidRDefault="004C1576">
      <w:pPr>
        <w:pStyle w:val="Textoindependiente"/>
        <w:rPr>
          <w:sz w:val="20"/>
        </w:rPr>
      </w:pPr>
    </w:p>
    <w:p w14:paraId="096B940C" w14:textId="77777777" w:rsidR="004C1576" w:rsidRDefault="00AF74A0">
      <w:pPr>
        <w:pStyle w:val="Textoindependiente"/>
        <w:ind w:left="272"/>
        <w:rPr>
          <w:sz w:val="20"/>
        </w:rPr>
      </w:pPr>
      <w:r>
        <w:rPr>
          <w:noProof/>
          <w:sz w:val="20"/>
        </w:rPr>
        <w:drawing>
          <wp:inline distT="0" distB="0" distL="0" distR="0" wp14:anchorId="280C229A" wp14:editId="749841F0">
            <wp:extent cx="5085449" cy="7863840"/>
            <wp:effectExtent l="0" t="0" r="0" b="0"/>
            <wp:docPr id="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7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449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B5271" w14:textId="77777777" w:rsidR="004C1576" w:rsidRDefault="004C1576">
      <w:pPr>
        <w:rPr>
          <w:sz w:val="20"/>
        </w:rPr>
        <w:sectPr w:rsidR="004C1576">
          <w:pgSz w:w="12240" w:h="20160"/>
          <w:pgMar w:top="1940" w:right="1720" w:bottom="280" w:left="1620" w:header="720" w:footer="720" w:gutter="0"/>
          <w:cols w:space="720"/>
        </w:sectPr>
      </w:pPr>
    </w:p>
    <w:p w14:paraId="5636C132" w14:textId="77777777" w:rsidR="004C1576" w:rsidRDefault="004C1576">
      <w:pPr>
        <w:pStyle w:val="Textoindependiente"/>
        <w:rPr>
          <w:sz w:val="20"/>
        </w:rPr>
      </w:pPr>
    </w:p>
    <w:p w14:paraId="0D9E76A8" w14:textId="77777777" w:rsidR="004C1576" w:rsidRDefault="004C1576">
      <w:pPr>
        <w:pStyle w:val="Textoindependiente"/>
        <w:spacing w:before="10"/>
        <w:rPr>
          <w:sz w:val="19"/>
        </w:rPr>
      </w:pPr>
    </w:p>
    <w:p w14:paraId="133AB631" w14:textId="77777777" w:rsidR="004C1576" w:rsidRDefault="00AF74A0">
      <w:pPr>
        <w:pStyle w:val="Textoindependiente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 wp14:anchorId="102685C8" wp14:editId="30E70B38">
            <wp:extent cx="5137009" cy="9982200"/>
            <wp:effectExtent l="0" t="0" r="0" b="0"/>
            <wp:docPr id="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8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009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1576">
      <w:pgSz w:w="12240" w:h="20160"/>
      <w:pgMar w:top="1940" w:right="17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1576"/>
    <w:rsid w:val="004C1576"/>
    <w:rsid w:val="00AF74A0"/>
    <w:rsid w:val="00F12636"/>
    <w:rsid w:val="00F45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01FCED4"/>
  <w15:docId w15:val="{18DBF030-84A7-41C4-A971-6ED66788A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104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202"/>
      <w:ind w:left="104"/>
    </w:pPr>
    <w:rPr>
      <w:rFonts w:ascii="Arial" w:eastAsia="Arial" w:hAnsi="Arial" w:cs="Arial"/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7.png"/><Relationship Id="rId42" Type="http://schemas.openxmlformats.org/officeDocument/2006/relationships/image" Target="media/image39.png"/><Relationship Id="rId63" Type="http://schemas.openxmlformats.org/officeDocument/2006/relationships/image" Target="media/image52.jpe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07" Type="http://schemas.openxmlformats.org/officeDocument/2006/relationships/image" Target="media/image102.png"/><Relationship Id="rId32" Type="http://schemas.openxmlformats.org/officeDocument/2006/relationships/image" Target="media/image28.png"/><Relationship Id="rId37" Type="http://schemas.openxmlformats.org/officeDocument/2006/relationships/image" Target="media/image34.png"/><Relationship Id="rId53" Type="http://schemas.openxmlformats.org/officeDocument/2006/relationships/image" Target="media/image49.png"/><Relationship Id="rId58" Type="http://schemas.openxmlformats.org/officeDocument/2006/relationships/image" Target="media/image55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7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8.png"/><Relationship Id="rId118" Type="http://schemas.openxmlformats.org/officeDocument/2006/relationships/image" Target="media/image115.png"/><Relationship Id="rId134" Type="http://schemas.openxmlformats.org/officeDocument/2006/relationships/image" Target="media/image128.png"/><Relationship Id="rId80" Type="http://schemas.openxmlformats.org/officeDocument/2006/relationships/image" Target="media/image76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9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30.png"/><Relationship Id="rId114" Type="http://schemas.openxmlformats.org/officeDocument/2006/relationships/image" Target="media/image109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4.png"/><Relationship Id="rId34" Type="http://schemas.openxmlformats.org/officeDocument/2006/relationships/image" Target="media/image31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4.png"/><Relationship Id="rId104" Type="http://schemas.openxmlformats.org/officeDocument/2006/relationships/image" Target="media/image99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7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2.png"/><Relationship Id="rId87" Type="http://schemas.openxmlformats.org/officeDocument/2006/relationships/image" Target="media/image84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11.jpeg"/><Relationship Id="rId136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8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3.png"/><Relationship Id="rId100" Type="http://schemas.openxmlformats.org/officeDocument/2006/relationships/image" Target="media/image97.png"/><Relationship Id="rId105" Type="http://schemas.openxmlformats.org/officeDocument/2006/relationships/image" Target="media/image100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1.png"/><Relationship Id="rId46" Type="http://schemas.openxmlformats.org/officeDocument/2006/relationships/image" Target="media/image43.png"/><Relationship Id="rId67" Type="http://schemas.openxmlformats.org/officeDocument/2006/relationships/image" Target="media/image63.png"/><Relationship Id="rId116" Type="http://schemas.openxmlformats.org/officeDocument/2006/relationships/image" Target="media/image113.png"/><Relationship Id="rId20" Type="http://schemas.openxmlformats.org/officeDocument/2006/relationships/image" Target="media/image16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6.png"/><Relationship Id="rId132" Type="http://schemas.openxmlformats.org/officeDocument/2006/relationships/image" Target="media/image112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1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7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2.png"/><Relationship Id="rId47" Type="http://schemas.openxmlformats.org/officeDocument/2006/relationships/image" Target="media/image44.png"/><Relationship Id="rId68" Type="http://schemas.openxmlformats.org/officeDocument/2006/relationships/image" Target="media/image64.png"/><Relationship Id="rId89" Type="http://schemas.openxmlformats.org/officeDocument/2006/relationships/image" Target="media/image86.png"/><Relationship Id="rId112" Type="http://schemas.openxmlformats.org/officeDocument/2006/relationships/image" Target="media/image107.png"/><Relationship Id="rId133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502</Words>
  <Characters>2767</Characters>
  <Application>Microsoft Office Word</Application>
  <DocSecurity>0</DocSecurity>
  <Lines>23</Lines>
  <Paragraphs>6</Paragraphs>
  <ScaleCrop>false</ScaleCrop>
  <Company/>
  <LinksUpToDate>false</LinksUpToDate>
  <CharactersWithSpaces>3263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Ramon Lutin Perez</dc:creator>
  <cp:lastModifiedBy>Wendy Gabriela De Paz Meléndez</cp:lastModifiedBy>
  <cp:revision>2</cp:revision>
  <dcterms:created xsi:type="dcterms:W3CDTF">2024-01-22T23:04:00Z</dcterms:created>
  <dcterms:modified xsi:type="dcterms:W3CDTF">2024-01-22T23:04:00Z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2024-01-22T00:00:00Z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2024-01-22T00:00:00Z</vt:filetime>
  </property>
</Properties>
</file>