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99" w:hRule="atLeast"/>
        </w:trPr>
        <w:tc>
          <w:tcPr>
            <w:tcW w:w="686" w:type="dxa"/>
          </w:tcPr>
          <w:p>
            <w:pPr>
              <w:pStyle w:val="TableParagraph"/>
              <w:spacing w:before="172"/>
              <w:ind w:left="126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59" w:type="dxa"/>
          </w:tcPr>
          <w:p>
            <w:pPr>
              <w:pStyle w:val="TableParagraph"/>
              <w:spacing w:before="172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72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72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72"/>
              <w:ind w:left="52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8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10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37"/>
              <w:rPr>
                <w:sz w:val="22"/>
              </w:rPr>
            </w:pPr>
            <w:r>
              <w:rPr>
                <w:sz w:val="22"/>
              </w:rPr>
              <w:t>1A. AVENIDA 1-251 LA ALAMEDA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49733497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42871840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3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5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8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50"/>
              <w:jc w:val="center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 w:before="6"/>
              <w:ind w:left="70" w:right="540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" w:right="207"/>
              <w:jc w:val="center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143"/>
              <w:jc w:val="center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107"/>
              <w:jc w:val="center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EJÉRCITO DE SALVACIÓN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EJÉRCITO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SALVACIÓN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8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40546324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"CARLOS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LUTTMAN KLENZE"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PAXCABALCHE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CASERÍO CHUATACAJ NO.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ESCUELA NORMAL RURAL NO. 1 "PEDRO MOLINA"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2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32959698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BAJO, ALDEA 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COLEGIO MIXTO EVANGÉLICO "VIRTUD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6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43281572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MOCOLICXOT BAJO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57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COMUNAL DE EDUCACION BASICA 'SAN MARCOS'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7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CASERÍO POPABAJ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57087766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RAFAEL LANDIVAR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CABALLERO NO.1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20"/>
              <w:rPr>
                <w:sz w:val="22"/>
              </w:rPr>
            </w:pPr>
            <w:r>
              <w:rPr>
                <w:sz w:val="22"/>
              </w:rPr>
              <w:t>CASERIO PAREX- CHEJ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60"/>
              <w:rPr>
                <w:sz w:val="22"/>
              </w:rPr>
            </w:pPr>
            <w:r>
              <w:rPr>
                <w:sz w:val="22"/>
              </w:rPr>
              <w:t>CASERIO XEKECHELAJ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2" w:lineRule="exact" w:before="5"/>
              <w:ind w:left="70" w:right="821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53407989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EL CHULUC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MARIA CERRO</w:t>
            </w:r>
          </w:p>
          <w:p>
            <w:pPr>
              <w:pStyle w:val="TableParagraph"/>
              <w:spacing w:line="252" w:lineRule="exact" w:before="3"/>
              <w:ind w:left="70" w:right="833"/>
              <w:rPr>
                <w:sz w:val="22"/>
              </w:rPr>
            </w:pPr>
            <w:r>
              <w:rPr>
                <w:sz w:val="22"/>
              </w:rPr>
              <w:t>ALTO 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49293213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2"/>
              <w:rPr>
                <w:sz w:val="22"/>
              </w:rPr>
            </w:pPr>
            <w:r>
              <w:rPr>
                <w:sz w:val="22"/>
              </w:rPr>
              <w:t>CASERIO SAN FRANCISCO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26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 ESPERANZA ALDEA CANAJAL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MIGUEL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TERESA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57665693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CARRETAS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79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234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4" w:lineRule="exact" w:before="1"/>
              <w:ind w:left="70" w:right="296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CIENCIAS COMERCIALES 'LEONIDAS MENCOS AVILA'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4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30747921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XEATZAN ALTO, ALDEA 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7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69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CHOABAJ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GRANDE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46434196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53633796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92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41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35550120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58679551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LOPEZ COARCHITA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49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50114251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48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4" w:lineRule="exact" w:before="4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223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52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283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10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748"/>
              <w:rPr>
                <w:sz w:val="22"/>
              </w:rPr>
            </w:pPr>
            <w:r>
              <w:rPr>
                <w:sz w:val="22"/>
              </w:rPr>
              <w:t>ZONA 1, 01 CALLEJON B CANTON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LORENZO 1-03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81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41197646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51929645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797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45795498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EOUN "MARIANO ROSSELL ARELLANO"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49129369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30619975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5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5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6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49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EPDP ANEXA A CENTRO EDUCATIVO 'JESUS EL BUEN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PASTOR'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59993538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47693757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 DE PREPRIMARIA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56708520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QUISAYA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'MARIANO ROSSELL ARELLANO'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31321356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IEBC DE ENSEÑANZA 'LIC. CARLOS ABILIO GIRON NORIEGA'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41109580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46687076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48458486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4" w:lineRule="exact" w:before="3"/>
              <w:ind w:left="70" w:right="39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BÁSICA POR EL SISTEMA DE COOPERATIVA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 MEDALLA MILAGROSA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61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TRINIDAD VELASQUEZ CUMES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CASERIO PAYA,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PAYA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702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52539848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40416683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3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3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CASERÍO PAXCABALCHÉ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CASERÍO CHUIQUISAYÁ,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PANEYÁ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PATOQUER 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CHUACRUZ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49678111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76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COPB ANEXA A EORM "CRISTÓBAL EDUARDO CABRERA RAMÍREZ"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6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42" w:lineRule="auto"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1"/>
              <w:ind w:left="70" w:right="95"/>
              <w:rPr>
                <w:sz w:val="22"/>
              </w:rPr>
            </w:pPr>
            <w:r>
              <w:rPr>
                <w:sz w:val="22"/>
              </w:rPr>
              <w:t>COOPERATIVA "DR. CARROLL BEHRHORST"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4" w:lineRule="exact" w:before="3"/>
              <w:ind w:left="70" w:right="39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393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EOUV "CARLOS CASTILLO ARMAS"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"A" 1-</w:t>
            </w:r>
          </w:p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00 ZONA 4 INTERIOR DEL ESTADIO MUNICIPAL DE</w:t>
            </w:r>
          </w:p>
          <w:p>
            <w:pPr>
              <w:pStyle w:val="TableParagraph"/>
              <w:spacing w:line="252" w:lineRule="exact" w:before="5"/>
              <w:ind w:left="70" w:right="39"/>
              <w:rPr>
                <w:sz w:val="22"/>
              </w:rPr>
            </w:pPr>
            <w:r>
              <w:rPr>
                <w:sz w:val="22"/>
              </w:rPr>
              <w:t>FÚTBOL,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53317215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SARGENTO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JERONIMO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 ESTANCITA ALDEA</w:t>
            </w:r>
          </w:p>
          <w:p>
            <w:pPr>
              <w:pStyle w:val="TableParagraph"/>
              <w:spacing w:line="252" w:lineRule="exact" w:before="5"/>
              <w:ind w:left="70" w:right="833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455"/>
              <w:rPr>
                <w:sz w:val="22"/>
              </w:rPr>
            </w:pPr>
            <w:r>
              <w:rPr>
                <w:sz w:val="22"/>
              </w:rPr>
              <w:t>CASERIO EL CARMEN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54"/>
              <w:rPr>
                <w:sz w:val="22"/>
              </w:rPr>
            </w:pPr>
            <w:r>
              <w:rPr>
                <w:sz w:val="22"/>
              </w:rPr>
              <w:t>1A. AVENIDA ENTRE 1A. Y 2A.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30072481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78424983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5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809"/>
              <w:rPr>
                <w:sz w:val="22"/>
              </w:rPr>
            </w:pPr>
            <w:r>
              <w:rPr>
                <w:sz w:val="22"/>
              </w:rPr>
              <w:t>MIXTO TECPANECO DE EDUCACION MEDIA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CASERÍO LOS TABLONES,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CENTRO EDUCATIVO CON ORIENTACION AL TRABAJO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PRODUCTIVO 'NUCAPMA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59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57652277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98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42279751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1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308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77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3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40985127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5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51368254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1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4-31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6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11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51929645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70" w:right="305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0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21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42561403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40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491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601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24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MANZANA L LOTE 31 ZONA 2.</w:t>
            </w:r>
          </w:p>
          <w:p>
            <w:pPr>
              <w:pStyle w:val="TableParagraph"/>
              <w:spacing w:line="254" w:lineRule="exact" w:before="3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37"/>
              <w:rPr>
                <w:sz w:val="22"/>
              </w:rPr>
            </w:pPr>
            <w:r>
              <w:rPr>
                <w:sz w:val="22"/>
              </w:rPr>
              <w:t>8A. CALLE 3-157, COLONIA QUINTAS LOS APOSENTOS I,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LAS ILUSIONES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CHI-</w:t>
            </w:r>
          </w:p>
          <w:p>
            <w:pPr>
              <w:pStyle w:val="TableParagraph"/>
              <w:spacing w:line="252" w:lineRule="exact" w:before="5"/>
              <w:ind w:left="70" w:right="552"/>
              <w:rPr>
                <w:sz w:val="22"/>
              </w:rPr>
            </w:pPr>
            <w:r>
              <w:rPr>
                <w:sz w:val="22"/>
              </w:rPr>
              <w:t>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51950313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CASERIO TIOXYA 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47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644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MANZANA L LOTE 31 ZONA 2, COLONIA SANTA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540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637"/>
              <w:rPr>
                <w:sz w:val="22"/>
              </w:rPr>
            </w:pPr>
            <w:r>
              <w:rPr>
                <w:sz w:val="22"/>
              </w:rPr>
              <w:t>DESARROLLO INTEGRAL "FERNANDO STORELLI"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31690519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41896067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3"/>
              <w:ind w:left="70" w:right="772"/>
              <w:rPr>
                <w:sz w:val="22"/>
              </w:rPr>
            </w:pPr>
            <w:r>
              <w:rPr>
                <w:sz w:val="22"/>
              </w:rPr>
              <w:t>ALTO,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76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31369355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MANZANA F AREA ESCOLAR, LOTIFICACION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SANTA TERESITA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44346688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59446081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187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2" w:lineRule="exact" w:before="4"/>
              <w:ind w:left="70" w:right="1005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37"/>
              <w:rPr>
                <w:sz w:val="22"/>
              </w:rPr>
            </w:pPr>
            <w:r>
              <w:rPr>
                <w:sz w:val="22"/>
              </w:rPr>
              <w:t>KM.58 CARRETERA INTERAMERICANA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(INTERIOR 100 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COLEGIO 'LICEO INTEGRAL CIENTIFICO EN COMPUTACION'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CENTRO EDUCATIVO 'IXMUKANE', TIJOB'AL JAY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IXMUKANE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BILINGUE IXMUCANE TIJOBAL JAY IXMUCANE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31784113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"/>
              <w:rPr>
                <w:sz w:val="22"/>
              </w:rPr>
            </w:pPr>
            <w:r>
              <w:rPr>
                <w:sz w:val="22"/>
              </w:rPr>
              <w:t>7A. CALLE ORIENTE NO. 18 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4" w:lineRule="exact" w:before="3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35535746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522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 SABIDURIA'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EL POTRERILLO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PARTICULAR MIXTO NOCTURNO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PUEBLO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DE DIOS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"OXLAJUJ NO'J"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RAIMUNDA ESTRADA QUIÑONEZ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9-72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53207298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73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393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ALDEA EL MOLINO CASERIO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BÁSICO POR</w:t>
            </w:r>
          </w:p>
          <w:p>
            <w:pPr>
              <w:pStyle w:val="TableParagraph"/>
              <w:spacing w:line="252" w:lineRule="exact" w:before="6"/>
              <w:ind w:left="70" w:right="134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43530100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KILOMETRO 88.5,</w:t>
            </w:r>
          </w:p>
          <w:p>
            <w:pPr>
              <w:pStyle w:val="TableParagraph"/>
              <w:spacing w:line="252" w:lineRule="exact" w:before="4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50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54699084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LOS JOMETES,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PEDRERA,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210"/>
              <w:rPr>
                <w:sz w:val="22"/>
              </w:rPr>
            </w:pPr>
            <w:r>
              <w:rPr>
                <w:sz w:val="22"/>
              </w:rPr>
              <w:t>2A. AVENIDA 6-194 QUINTAS LOS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APOSENTOS I,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69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CASERÍO LA ESTANCITA SECTOR CENTRO,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/>
              <w:rPr>
                <w:sz w:val="22"/>
              </w:rPr>
            </w:pPr>
            <w:r>
              <w:rPr>
                <w:sz w:val="22"/>
              </w:rPr>
              <w:t>CASERIO CHIQUIZAYA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EL CALVARIO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0-69,</w:t>
            </w:r>
          </w:p>
          <w:p>
            <w:pPr>
              <w:pStyle w:val="TableParagraph"/>
              <w:spacing w:line="256" w:lineRule="exact" w:before="1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COLEGIO JARDIN INFANTIL 'PROF. JOSE LUIS GUILLEN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CARRANZA'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37"/>
              <w:rPr>
                <w:sz w:val="22"/>
              </w:rPr>
            </w:pPr>
            <w:r>
              <w:rPr>
                <w:sz w:val="22"/>
              </w:rPr>
              <w:t>LOTE 62 MANZANA K, COLONIA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70" w:right="400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62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MANZANA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K, COLONIA SANTA TERESITA, 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CENTRO EDUCATIVO COMUNAL BILINGÜE 'SAN CRISTOBAL'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CANTON CHOARRAMOS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47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0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 DON</w:t>
            </w:r>
          </w:p>
          <w:p>
            <w:pPr>
              <w:pStyle w:val="TableParagraph"/>
              <w:spacing w:line="252" w:lineRule="exact" w:before="6"/>
              <w:ind w:left="70" w:right="833"/>
              <w:rPr>
                <w:sz w:val="22"/>
              </w:rPr>
            </w:pPr>
            <w:r>
              <w:rPr>
                <w:sz w:val="22"/>
              </w:rPr>
              <w:t>JUAN ALDEA CHIJOCOM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RAFAEL LANDIVAR Y CABALLERO NO.2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47"/>
              <w:rPr>
                <w:sz w:val="22"/>
              </w:rPr>
            </w:pPr>
            <w:r>
              <w:rPr>
                <w:sz w:val="22"/>
              </w:rPr>
              <w:t>1A. CALLE 1-360 ZONA 5 SAN JOSE POAQUIL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42" w:lineRule="auto" w:before="12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OJER COC, ALDEA</w:t>
            </w: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PATZAJ,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COLONIA SAN MARTIN,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CASERÍO TIERRA COLORADA,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XECUBAL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BASICA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EL REFUGIO ALDEA</w:t>
            </w:r>
          </w:p>
          <w:p>
            <w:pPr>
              <w:pStyle w:val="TableParagraph"/>
              <w:spacing w:line="252" w:lineRule="exact"/>
              <w:ind w:left="70" w:right="528"/>
              <w:rPr>
                <w:sz w:val="22"/>
              </w:rPr>
            </w:pPr>
            <w:r>
              <w:rPr>
                <w:sz w:val="22"/>
              </w:rPr>
              <w:t>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406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 "SAN MARTIN"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 A UN</w:t>
            </w:r>
          </w:p>
          <w:p>
            <w:pPr>
              <w:pStyle w:val="TableParagraph"/>
              <w:spacing w:line="252" w:lineRule="exact" w:before="5"/>
              <w:ind w:left="70" w:right="614"/>
              <w:rPr>
                <w:sz w:val="22"/>
              </w:rPr>
            </w:pPr>
            <w:r>
              <w:rPr>
                <w:sz w:val="22"/>
              </w:rPr>
              <w:t>COSTADO DEL 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COMERCIALES POR COOPERATIVA MUNICIPAL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42814696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PANIMAP'EY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3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132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42208162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"OXLAJUJ NO'J"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47680795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42204686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369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33541531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2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12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CENTRAL VIRGEN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TECNICOS Y AVANZADOS DE CHIMALTENANGO C.E.T.A.CH.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393"/>
              <w:rPr>
                <w:sz w:val="22"/>
              </w:rPr>
            </w:pPr>
            <w:r>
              <w:rPr>
                <w:sz w:val="22"/>
              </w:rPr>
              <w:t>FINCA SAN BERNARDO CASERIO EL ROSARIO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31028448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223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4" w:lineRule="exact" w:before="4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55"/>
              <w:rPr>
                <w:sz w:val="22"/>
              </w:rPr>
            </w:pPr>
            <w:r>
              <w:rPr>
                <w:sz w:val="22"/>
              </w:rPr>
              <w:t>PARAJE EL RANCHO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CASERIO PACHUITIATZAN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INICIAL XILOTEPEQ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45215627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 w:before="6"/>
              <w:ind w:left="70" w:right="626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30"/>
              <w:rPr>
                <w:sz w:val="22"/>
              </w:rPr>
            </w:pPr>
            <w:r>
              <w:rPr>
                <w:sz w:val="22"/>
              </w:rPr>
              <w:t>'NUESTROS PEQUEÑOS HERMANOS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 HERMANOS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ALDEA LOS 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4" w:lineRule="exact" w:before="3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99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7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 (POR MADUREZ)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5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29 DE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DICIEMBRE 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CRISTO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MARCOS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5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70" w:right="625"/>
              <w:rPr>
                <w:sz w:val="22"/>
              </w:rPr>
            </w:pPr>
            <w:r>
              <w:rPr>
                <w:sz w:val="22"/>
              </w:rPr>
              <w:t>COOPERATIVA BILINGÜE INTERCULTURAL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33488983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2A. CALLE B 2-13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55713943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LA GIRALDA, BARRIO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POROMÁ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50128879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1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6-23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55557974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42173558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796" w:firstLine="62"/>
              <w:rPr>
                <w:sz w:val="22"/>
              </w:rPr>
            </w:pPr>
            <w:r>
              <w:rPr>
                <w:sz w:val="22"/>
              </w:rPr>
              <w:t>EODP ANEXA A EORM BALBINA FIGUEROA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ORTEGA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LA CUCHILLA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1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EXPERIMENTAL AGROINDUSTRIAL ALAN JUYU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4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78305239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 w:before="4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4" w:lineRule="exact" w:before="2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85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91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49532060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CATÓLICO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CATÓLICO EL SAGRADO CORAZÓN DE 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7-48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55292825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104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106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33"/>
              <w:rPr>
                <w:sz w:val="22"/>
              </w:rPr>
            </w:pPr>
            <w:r>
              <w:rPr>
                <w:sz w:val="22"/>
              </w:rPr>
              <w:t>DESARROLLO -NUFED- NO.148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48809527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177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00"/>
              <w:rPr>
                <w:sz w:val="22"/>
              </w:rPr>
            </w:pPr>
            <w:r>
              <w:rPr>
                <w:sz w:val="22"/>
              </w:rPr>
              <w:t>CASERIO SEMETABAJ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145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443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443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63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8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162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300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210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42999107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NUEVA,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321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ALAMEDA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APOSENTOS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54856419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272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37"/>
              <w:rPr>
                <w:sz w:val="22"/>
              </w:rPr>
            </w:pPr>
            <w:r>
              <w:rPr>
                <w:sz w:val="22"/>
              </w:rPr>
              <w:t>8A. CALLE 3-157 COLONIA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CIENTIFICO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RENACIMIENTO(MADUREZ)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INTEGRAL RENACIMIENTO (MADUREZ)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 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176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147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58322025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48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 w:before="6"/>
              <w:ind w:left="70" w:right="833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55891697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TECNOLOGICO DE ESTUDIOS SUPERIORES MILENIUM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78392709-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78396701-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30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 EDUCACION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ESPECIAL P.E.M. JORGE ANTONIO NAVAS AVALOS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EOUM DE EDUCACIÓN ESPECIAL "P.E.M. JORGE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NAVAS AVALOS"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4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EDUCATIVO PARA EL DESARROLLO NUFED NO.384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52" w:lineRule="exact" w:before="5"/>
              <w:ind w:left="70" w:right="351"/>
              <w:rPr>
                <w:sz w:val="22"/>
              </w:rPr>
            </w:pPr>
            <w:r>
              <w:rPr>
                <w:sz w:val="22"/>
              </w:rPr>
              <w:t>MUNICIPAL 'MIGUEL ANGEL ASTURIAS'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INTEGRAL DE EDUCACION CIENTIFICA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723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47"/>
              <w:rPr>
                <w:sz w:val="22"/>
              </w:rPr>
            </w:pPr>
            <w:r>
              <w:rPr>
                <w:sz w:val="22"/>
              </w:rPr>
              <w:t>SECTOR EL MIRADOR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NIMAYA,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COOPERATIVA'EL SHADAI'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98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341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CASERIO EL CORNEJO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301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59362416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 ORIENTACION 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45740766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EDUCATIVO PARA EL DESARROLLO NUFED NO.487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59924861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LOS ENCUENTRITOS</w:t>
            </w:r>
          </w:p>
          <w:p>
            <w:pPr>
              <w:pStyle w:val="TableParagraph"/>
              <w:spacing w:line="252" w:lineRule="exact" w:before="5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EOUM DE EDUCACION ESPECIAL VALLE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SAN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LORENZO BARRIO 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486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IXIMCHE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EDUCACION BASICA MUNICIPAL EL PARAISO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PARAISO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'BUEN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CAMINO'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49121577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NO.494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22"/>
              <w:rPr>
                <w:sz w:val="22"/>
              </w:rPr>
            </w:pPr>
            <w:r>
              <w:rPr>
                <w:sz w:val="22"/>
              </w:rPr>
              <w:t>SECTOR SAN LORENZO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6"/>
              <w:ind w:left="98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</w:t>
            </w:r>
          </w:p>
          <w:p>
            <w:pPr>
              <w:pStyle w:val="TableParagraph"/>
              <w:spacing w:line="252" w:lineRule="exact" w:before="6"/>
              <w:ind w:left="70" w:right="527"/>
              <w:rPr>
                <w:sz w:val="22"/>
              </w:rPr>
            </w:pPr>
            <w:r>
              <w:rPr>
                <w:sz w:val="22"/>
              </w:rPr>
              <w:t>COMERCIALES LEONIDAS MENCOS AVILA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489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CRUZ NUEVA ALDEA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ESTANCIA DELA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8"/>
              <w:ind w:left="70" w:right="442"/>
              <w:rPr>
                <w:sz w:val="22"/>
              </w:rPr>
            </w:pPr>
            <w:r>
              <w:rPr>
                <w:sz w:val="22"/>
              </w:rPr>
              <w:t>5A. AVENIDA A , MANZANA L , LOTES NO. 6 Y 7</w:t>
            </w:r>
          </w:p>
          <w:p>
            <w:pPr>
              <w:pStyle w:val="TableParagraph"/>
              <w:spacing w:line="252" w:lineRule="exact" w:before="4"/>
              <w:ind w:left="70" w:right="320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223"/>
              <w:rPr>
                <w:sz w:val="22"/>
              </w:rPr>
            </w:pPr>
            <w:r>
              <w:rPr>
                <w:sz w:val="22"/>
              </w:rPr>
              <w:t>5A. AVENIDA A , MANZANA L , LOTES NO. 6 Y </w:t>
            </w:r>
            <w:r>
              <w:rPr>
                <w:spacing w:val="-8"/>
                <w:sz w:val="22"/>
              </w:rPr>
              <w:t>7,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70" w:right="638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49329937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70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70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31529418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88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51"/>
              <w:rPr>
                <w:sz w:val="22"/>
              </w:rPr>
            </w:pPr>
            <w:r>
              <w:rPr>
                <w:sz w:val="22"/>
              </w:rPr>
              <w:t>COMUNIDAD BELLA VISTA CANTON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88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BILINGÜE EN COMPUTACIÓN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75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5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/>
              <w:rPr>
                <w:sz w:val="22"/>
              </w:rPr>
            </w:pPr>
            <w:r>
              <w:rPr>
                <w:sz w:val="22"/>
              </w:rPr>
              <w:t>1RA. AVENIDA 1-43 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99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EORM,</w:t>
            </w:r>
          </w:p>
          <w:p>
            <w:pPr>
              <w:pStyle w:val="TableParagraph"/>
              <w:spacing w:line="252" w:lineRule="exact" w:before="6"/>
              <w:ind w:left="70" w:right="1445"/>
              <w:rPr>
                <w:sz w:val="22"/>
              </w:rPr>
            </w:pPr>
            <w:r>
              <w:rPr>
                <w:sz w:val="22"/>
              </w:rPr>
              <w:t>COMUNIDAD LOS APOSENTOS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</w:t>
            </w:r>
          </w:p>
          <w:p>
            <w:pPr>
              <w:pStyle w:val="TableParagraph"/>
              <w:spacing w:line="252" w:lineRule="exact" w:before="7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4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47481901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NO.581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45452125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98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50769759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44084974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</w:t>
            </w:r>
          </w:p>
          <w:p>
            <w:pPr>
              <w:pStyle w:val="TableParagraph"/>
              <w:spacing w:line="252" w:lineRule="exact" w:before="5"/>
              <w:ind w:left="70" w:right="601"/>
              <w:rPr>
                <w:sz w:val="22"/>
              </w:rPr>
            </w:pPr>
            <w:r>
              <w:rPr>
                <w:sz w:val="22"/>
              </w:rPr>
              <w:t>CARLOS HELMER LEMUS SILVA"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5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512" w:firstLine="62"/>
              <w:rPr>
                <w:sz w:val="22"/>
              </w:rPr>
            </w:pPr>
            <w:r>
              <w:rPr>
                <w:sz w:val="22"/>
              </w:rPr>
              <w:t>EODP "VILLA DE GUADALUPE"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50058382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EL SAUCE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9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4" w:lineRule="exact" w:before="2"/>
              <w:ind w:left="70" w:right="491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58666825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VELÁSQUEZ, ALDEA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8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52030546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RÍO BLANCO,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SAN JOSE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XEPALAMA ALDEA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CASERÍO PATZOCON,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CARLOS 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1"/>
              <w:ind w:left="70" w:right="445"/>
              <w:rPr>
                <w:sz w:val="22"/>
              </w:rPr>
            </w:pPr>
            <w:r>
              <w:rPr>
                <w:sz w:val="22"/>
              </w:rPr>
              <w:t>PASAJE 1-113, CASA "B" ALDEA BUENA VISTA,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35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LOS MAGUEYES,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89"/>
              <w:rPr>
                <w:sz w:val="22"/>
              </w:rPr>
            </w:pPr>
            <w:r>
              <w:rPr>
                <w:sz w:val="22"/>
              </w:rPr>
              <w:t>ALDEA PATZAJ CASERIO SAN JERONIMO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 COMERCIALES DR. JUAN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AREVALO BERMEJO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12A-84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LA ALAMEDA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70" w:right="662"/>
              <w:rPr>
                <w:sz w:val="22"/>
              </w:rPr>
            </w:pPr>
            <w:r>
              <w:rPr>
                <w:sz w:val="22"/>
              </w:rPr>
              <w:t>CHUARACANJAY, ALDEA PACAY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CHUARACANJAY ALDEA PACAY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 w:before="7"/>
              <w:ind w:left="70" w:right="564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CASERIO CUNCURUN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ESTANCIA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EORM PARCELAMIENTO EL CHOCOLATE, ALDEA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EL CHOCOLATE ALDEA LAS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POTRERILLOS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CASERIO</w:t>
            </w:r>
          </w:p>
          <w:p>
            <w:pPr>
              <w:pStyle w:val="TableParagraph"/>
              <w:spacing w:line="252" w:lineRule="exact" w:before="6"/>
              <w:ind w:left="70" w:right="858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CHIPOCOC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809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51380094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ROSARIO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LAS ESCOBITAS,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CASERÍO RÍO MOTAGUA,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CASERÍO EL RETIRO,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528"/>
              <w:rPr>
                <w:sz w:val="22"/>
              </w:rPr>
            </w:pPr>
            <w:r>
              <w:rPr>
                <w:sz w:val="22"/>
              </w:rPr>
              <w:t>CASERIO LOS SUTUJ PUENTE GOMEZ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40826521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XIQUINJUYU 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48579256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4" w:lineRule="exact" w:before="3"/>
              <w:ind w:left="70" w:right="406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57632446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5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75" w:firstLine="60"/>
              <w:rPr>
                <w:sz w:val="22"/>
              </w:rPr>
            </w:pPr>
            <w:r>
              <w:rPr>
                <w:sz w:val="22"/>
              </w:rPr>
              <w:t>TERCER CANTÓN, ALDEA EL CAMÁN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XEJUYU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LLANO GRANDE,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2"/>
              <w:ind w:left="70" w:right="445"/>
              <w:rPr>
                <w:sz w:val="22"/>
              </w:rPr>
            </w:pPr>
            <w:r>
              <w:rPr>
                <w:sz w:val="22"/>
              </w:rPr>
              <w:t>PASAJE 1-113, CASA "B" ALDEA</w:t>
            </w:r>
          </w:p>
          <w:p>
            <w:pPr>
              <w:pStyle w:val="TableParagraph"/>
              <w:spacing w:line="252" w:lineRule="exact" w:before="5"/>
              <w:ind w:left="70" w:right="675"/>
              <w:rPr>
                <w:sz w:val="22"/>
              </w:rPr>
            </w:pPr>
            <w:r>
              <w:rPr>
                <w:sz w:val="22"/>
              </w:rPr>
              <w:t>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1"/>
              <w:rPr>
                <w:sz w:val="22"/>
              </w:rPr>
            </w:pPr>
            <w:r>
              <w:rPr>
                <w:sz w:val="22"/>
              </w:rPr>
              <w:t>42115873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PASAJE 10-131 CASA "D", COLONIA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EL ESFUERZO, 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PARAXAQUEN,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12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LABOR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SAN JOSÉ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35367792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CASERÍO LOS VELÁSQUEZ,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EL NARANJITO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70" w:right="490"/>
              <w:rPr>
                <w:sz w:val="22"/>
              </w:rPr>
            </w:pPr>
            <w:r>
              <w:rPr>
                <w:sz w:val="22"/>
              </w:rPr>
              <w:t>MANZANALES, ALDEA LAS ESCOBAS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30209653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33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25"/>
              <w:rPr>
                <w:sz w:val="22"/>
              </w:rPr>
            </w:pPr>
            <w:r>
              <w:rPr>
                <w:sz w:val="22"/>
              </w:rPr>
              <w:t>PATZOCON,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ELIAS,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CASERÍO LA CUMBRE,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TZANABAJ, 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MARÍA SIBAJÁ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49397353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50672729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31210952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CASERÍO LA PROVIDENCIA,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475" w:firstLine="62"/>
              <w:rPr>
                <w:sz w:val="22"/>
              </w:rPr>
            </w:pPr>
            <w:r>
              <w:rPr>
                <w:sz w:val="22"/>
              </w:rPr>
              <w:t>EORM "VILLA DE GUADALUPE"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49493859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45847800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88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CASERÍO SAN ANTONIO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EORM CASERÍO MONTE CRISTO, ALDEA SAN MARCOS PACOC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CASERIO MONTE CRISTO, ALDEA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SAN MARCOS 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AGUACATE,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49542114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20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 JOYA DEL AGUACATAL,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35422393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LA CONCEPCION ALDEA LAS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32997204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 w:before="7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DE EDUCACION ESPECIAL ANEXO A EOUM BILINGUE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ESPECIAL "SAN JUAN"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5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28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7"/>
              <w:rPr>
                <w:sz w:val="22"/>
              </w:rPr>
            </w:pPr>
            <w:r>
              <w:rPr>
                <w:sz w:val="22"/>
              </w:rPr>
              <w:t>COLONIA SAN </w:t>
            </w:r>
            <w:r>
              <w:rPr>
                <w:spacing w:val="-4"/>
                <w:sz w:val="22"/>
              </w:rPr>
              <w:t>JOSÉ </w:t>
            </w:r>
            <w:r>
              <w:rPr>
                <w:sz w:val="22"/>
              </w:rPr>
              <w:t>LOS PINOS, CASERIO PAREXCHEJ, 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HACIENDA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86"/>
              <w:rPr>
                <w:sz w:val="22"/>
              </w:rPr>
            </w:pPr>
            <w:r>
              <w:rPr>
                <w:sz w:val="22"/>
              </w:rPr>
              <w:t>CASERIO FLOR DE PARAXCHAJ,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809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58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4" w:lineRule="exact" w:before="3"/>
              <w:ind w:left="70" w:right="113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14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0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COPB ANEXO A EOUM CANTONAL BILINGUE "CHAY BALAM"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703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PANIMAQUIN, ALDEA 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84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161"/>
              <w:rPr>
                <w:sz w:val="22"/>
              </w:rPr>
            </w:pPr>
            <w:r>
              <w:rPr>
                <w:sz w:val="22"/>
              </w:rPr>
              <w:t>INTERIOR DE LA ESCUELA NORMAL RURAL "PEDRO MOLINA", LA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FLOR PARAXCHAJ 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DR. PEDRO MOLINA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"POAQUIL"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"XEKUPILAJ"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34364455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 EDUCACION ESPECIAL "FE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6 DE FEBRERO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86"/>
              <w:rPr>
                <w:sz w:val="22"/>
              </w:rPr>
            </w:pPr>
            <w:r>
              <w:rPr>
                <w:sz w:val="22"/>
              </w:rPr>
              <w:t>SECTOR EL MIRADOR, BARRIO</w:t>
            </w:r>
          </w:p>
          <w:p>
            <w:pPr>
              <w:pStyle w:val="TableParagraph"/>
              <w:spacing w:line="252" w:lineRule="exact" w:before="5"/>
              <w:ind w:left="70" w:right="614"/>
              <w:rPr>
                <w:sz w:val="22"/>
              </w:rPr>
            </w:pPr>
            <w:r>
              <w:rPr>
                <w:sz w:val="22"/>
              </w:rPr>
              <w:t>SAN ANTONIO,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CASERÍO SAN ISIDRO LAS CARRETAS,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CASERIO EL BRASILAR,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POCOPAN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CANTON EL ESFUERZO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45702437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211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54502201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4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59417173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00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55243302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73"/>
              <w:rPr>
                <w:sz w:val="22"/>
              </w:rPr>
            </w:pPr>
            <w:r>
              <w:rPr>
                <w:sz w:val="22"/>
              </w:rPr>
              <w:t>COLONIA COLINAS DE SAN ANDRES CANTON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51"/>
              <w:rPr>
                <w:sz w:val="22"/>
              </w:rPr>
            </w:pPr>
            <w:r>
              <w:rPr>
                <w:sz w:val="22"/>
              </w:rPr>
              <w:t>COLONIA SAN JOSE LOS PINOS, ALDEA HACIENDA MARIA, CASERIO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PARAXCHEJ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88"/>
              <w:rPr>
                <w:sz w:val="22"/>
              </w:rPr>
            </w:pPr>
            <w:r>
              <w:rPr>
                <w:sz w:val="22"/>
              </w:rPr>
              <w:t>CASERIO EL TALPETATE,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ROSA II,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9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CANDELARIA,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SEMETABAJ,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COLONIA NUEVO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ANTONIO,</w:t>
            </w:r>
          </w:p>
          <w:p>
            <w:pPr>
              <w:pStyle w:val="TableParagraph"/>
              <w:spacing w:line="252" w:lineRule="exact" w:before="5"/>
              <w:ind w:left="70" w:right="223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54"/>
              <w:rPr>
                <w:sz w:val="22"/>
              </w:rPr>
            </w:pPr>
            <w:r>
              <w:rPr>
                <w:sz w:val="22"/>
              </w:rPr>
              <w:t>CASERIO LA PUERTA,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AGRARIA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EUCALIPTO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42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DIVERSIFICADO "POCHUTA CENTENARIO"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73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PEREZ,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51"/>
              <w:rPr>
                <w:sz w:val="22"/>
              </w:rPr>
            </w:pPr>
            <w:r>
              <w:rPr>
                <w:sz w:val="22"/>
              </w:rPr>
              <w:t>CHAUCHUN, </w:t>
            </w:r>
            <w:r>
              <w:rPr>
                <w:spacing w:val="-4"/>
                <w:sz w:val="22"/>
              </w:rPr>
              <w:t>ALDA </w:t>
            </w:r>
            <w:r>
              <w:rPr>
                <w:sz w:val="22"/>
              </w:rPr>
              <w:t>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TZANABAJ, 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54688289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PASAJE 1-113 CASA "B"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633"/>
              <w:rPr>
                <w:sz w:val="22"/>
              </w:rPr>
            </w:pPr>
            <w:r>
              <w:rPr>
                <w:sz w:val="22"/>
              </w:rPr>
              <w:t>MARGINAL "LA 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40190821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8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98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56322830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LOS CERRITOS,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30759095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"SOLIDARIDAD"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2-88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"SAN MIGUEL"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"PROFESORA AURA IRMA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MENESES DE RAMIREZ"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58280039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39"/>
              <w:rPr>
                <w:sz w:val="22"/>
              </w:rPr>
            </w:pPr>
            <w:r>
              <w:rPr>
                <w:sz w:val="22"/>
              </w:rPr>
              <w:t>EDUCACION DIVERSIFICADA "CARLOS EMILIO LEONARDO"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42204284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"ACATENANGO"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"ITZAPA"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59672762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"KOTZIJAL QUINAQ" (FLOR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FRIJOL)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"PILAR DE VALORES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CONOCIMIENTOS"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"SANTO DOMINGO"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1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56783545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5"/>
              <w:rPr>
                <w:sz w:val="22"/>
              </w:rPr>
            </w:pPr>
            <w:r>
              <w:rPr>
                <w:sz w:val="22"/>
              </w:rPr>
              <w:t>MOTAGUA, ALDEA LA GARRUCHA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SANTA ROSA II,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186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CASERIO LOS PEREZ,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88"/>
              <w:rPr>
                <w:sz w:val="22"/>
              </w:rPr>
            </w:pPr>
            <w:r>
              <w:rPr>
                <w:sz w:val="22"/>
              </w:rPr>
              <w:t>CASERIO CHUACHUN,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ESPECIAL "CIUDAD DE LOS ESCUDOS"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EOUM BILINGUE DE EDUCACION ESPECIAL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JUAN"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51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95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31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9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345"/>
              <w:rPr>
                <w:sz w:val="22"/>
              </w:rPr>
            </w:pPr>
            <w:r>
              <w:rPr>
                <w:sz w:val="22"/>
              </w:rPr>
              <w:t>CASERIO SAN ANTONIO,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"AGUA CALIENTE"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PACHIMULÍN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55342915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47680205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724"/>
              <w:rPr>
                <w:sz w:val="22"/>
              </w:rPr>
            </w:pPr>
            <w:r>
              <w:rPr>
                <w:sz w:val="22"/>
              </w:rPr>
              <w:t>PARAJE CHIPOCOLAJ,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 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3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EL DURAZNO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369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58092787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18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0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55713547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PARUXECHE,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8"/>
              <w:rPr>
                <w:sz w:val="22"/>
              </w:rPr>
            </w:pPr>
            <w:r>
              <w:rPr>
                <w:sz w:val="22"/>
              </w:rPr>
              <w:t>CASERIO LA CIENAGA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COJULYA ALDEA CHUAPARAL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VALLE DE</w:t>
            </w:r>
          </w:p>
          <w:p>
            <w:pPr>
              <w:pStyle w:val="TableParagraph"/>
              <w:spacing w:line="252" w:lineRule="exact" w:before="6"/>
              <w:ind w:left="70" w:right="846"/>
              <w:rPr>
                <w:sz w:val="22"/>
              </w:rPr>
            </w:pPr>
            <w:r>
              <w:rPr>
                <w:sz w:val="22"/>
              </w:rPr>
              <w:t>ORO,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1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4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COPB ANEXO A EORM DE APLICACION CENTRO AMERICA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295"/>
              <w:rPr>
                <w:sz w:val="22"/>
              </w:rPr>
            </w:pPr>
            <w:r>
              <w:rPr>
                <w:sz w:val="22"/>
              </w:rPr>
              <w:t>2DA. CALLE 3A-91 ZONA 7,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32200795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308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 w:before="5"/>
              <w:ind w:left="70" w:right="419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7"/>
              <w:ind w:left="70" w:right="283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 K´ASTAJIB´AL 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2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4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86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30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FRANCISCO,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4"/>
              <w:rPr>
                <w:sz w:val="22"/>
              </w:rPr>
            </w:pPr>
            <w:r>
              <w:rPr>
                <w:sz w:val="22"/>
              </w:rPr>
              <w:t>ALDEA BUENA VISTA SECTOR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COMPUTACIÓN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6" w:lineRule="exact" w:before="1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75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EL REFUGIO Y LA</w:t>
            </w:r>
          </w:p>
          <w:p>
            <w:pPr>
              <w:pStyle w:val="TableParagraph"/>
              <w:spacing w:line="254" w:lineRule="exact" w:before="3"/>
              <w:ind w:left="70" w:right="784"/>
              <w:rPr>
                <w:sz w:val="22"/>
              </w:rPr>
            </w:pPr>
            <w:r>
              <w:rPr>
                <w:sz w:val="22"/>
              </w:rPr>
              <w:t>ROSA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3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0-53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3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5-78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0" w:right="1016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34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TECNÓLOGICO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TECNÓLOGICO CENTRAL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SECTOR IXIMCHE PAXIXIL,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CIENTÍFICO TECNOLÓGICO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 MARTÍN"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30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144"/>
              <w:jc w:val="center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207"/>
              <w:jc w:val="center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99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69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49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235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50882374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COJULYA,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CHONOXTE, ALDEA ESTANCIA DE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320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2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CAMBALCOL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JOCOMACHAJ,</w:t>
            </w:r>
          </w:p>
          <w:p>
            <w:pPr>
              <w:pStyle w:val="TableParagraph"/>
              <w:spacing w:line="252" w:lineRule="exact" w:before="5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41941791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1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6" w:lineRule="exact" w:before="1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89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59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TECNOLÓICO CENTRAL 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4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99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308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405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4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8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9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1, CANTÓN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40902921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8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70" w:right="1139"/>
              <w:rPr>
                <w:sz w:val="22"/>
              </w:rPr>
            </w:pPr>
            <w:r>
              <w:rPr>
                <w:sz w:val="22"/>
              </w:rPr>
              <w:t>COMPUTACIÓN SAN BERNABÉ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6"/>
              <w:ind w:left="70" w:right="75"/>
              <w:rPr>
                <w:sz w:val="22"/>
              </w:rPr>
            </w:pPr>
            <w:r>
              <w:rPr>
                <w:sz w:val="22"/>
              </w:rPr>
              <w:t>KILÓMETRO 63, CARRETERA A SAN PEDRO YEPOCAPA,</w:t>
            </w:r>
          </w:p>
          <w:p>
            <w:pPr>
              <w:pStyle w:val="TableParagraph"/>
              <w:spacing w:line="252" w:lineRule="exact" w:before="7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834"/>
              <w:rPr>
                <w:sz w:val="22"/>
              </w:rPr>
            </w:pPr>
            <w:r>
              <w:rPr>
                <w:sz w:val="22"/>
              </w:rPr>
              <w:t>KM. 69.5 CARRETERA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4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66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47321355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88.5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70" w:right="889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56348054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49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5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 w:before="3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 w:before="7"/>
              <w:ind w:left="70" w:right="344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Y DE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FORMACIÓN INTEGRAL "MARÍA MONTESSORI"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CASERÍO LAS 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55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42034214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INTERCULTURAL SAN JUAN COMALAPA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5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FINAL COLONIA SAN JOSÉ LAS FLORES CASA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NO. 7-02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48271300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2" w:lineRule="exact" w:before="5"/>
              <w:ind w:left="70" w:right="992"/>
              <w:rPr>
                <w:sz w:val="22"/>
              </w:rPr>
            </w:pPr>
            <w:r>
              <w:rPr>
                <w:sz w:val="22"/>
              </w:rPr>
              <w:t>SALVANDO NUESTRA NATURALEZA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49"/>
              <w:rPr>
                <w:sz w:val="22"/>
              </w:rPr>
            </w:pPr>
            <w:r>
              <w:rPr>
                <w:sz w:val="22"/>
              </w:rPr>
              <w:t>2A. AVENIDA FINAL ZONA 4,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LOTIFICACIÓN NUEVO SAN</w:t>
            </w:r>
          </w:p>
          <w:p>
            <w:pPr>
              <w:pStyle w:val="TableParagraph"/>
              <w:spacing w:line="252" w:lineRule="exact" w:before="5"/>
              <w:ind w:left="70" w:right="382"/>
              <w:rPr>
                <w:sz w:val="22"/>
              </w:rPr>
            </w:pPr>
            <w:r>
              <w:rPr>
                <w:sz w:val="22"/>
              </w:rPr>
              <w:t>MARTÍN,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4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92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 w:before="3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INSTITUTO MIXTO DE EDUCACIÓN BÁSICA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 "EL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CIMARRÓN,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5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28"/>
              <w:rPr>
                <w:sz w:val="22"/>
              </w:rPr>
            </w:pPr>
            <w:r>
              <w:rPr>
                <w:sz w:val="22"/>
              </w:rPr>
              <w:t>CASERIO LA COLINA,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5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2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38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41226251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CENTRO EDUCATIVO "FORMACIÓN Y CIENCIA"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SHALOM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6-210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spacing w:before="1"/>
              <w:ind w:left="70" w:right="577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78494928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78494928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41252493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99"/>
              <w:rPr>
                <w:sz w:val="22"/>
              </w:rPr>
            </w:pPr>
            <w:r>
              <w:rPr>
                <w:sz w:val="22"/>
              </w:rPr>
              <w:t>SECTOR CHUTIABAJAL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47012697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4-77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55716768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430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54282747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86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KM. 92.5 CARRETERA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IXIMCHÉ,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PUEBLO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50"/>
              <w:rPr>
                <w:sz w:val="22"/>
              </w:rPr>
            </w:pPr>
            <w:r>
              <w:rPr>
                <w:sz w:val="22"/>
              </w:rPr>
              <w:t>FINCA ENON, ALDEA SANTO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CIENCIA.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4" w:lineRule="exact" w:before="2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98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 w:right="105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6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GRUPO CEIBA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5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54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"RUK'U'X TIJONÏK"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BILINGÜE JESÚS Y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EDUCACIÓN TRANSFORMAN / 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ENON,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63"/>
              <w:rPr>
                <w:sz w:val="22"/>
              </w:rPr>
            </w:pPr>
            <w:r>
              <w:rPr>
                <w:sz w:val="22"/>
              </w:rPr>
              <w:t>1ERA. CALLE PASAJE 6-106 CASA</w:t>
            </w:r>
          </w:p>
          <w:p>
            <w:pPr>
              <w:pStyle w:val="TableParagraph"/>
              <w:spacing w:line="252" w:lineRule="exact" w:before="5"/>
              <w:ind w:left="70" w:right="310"/>
              <w:rPr>
                <w:sz w:val="22"/>
              </w:rPr>
            </w:pPr>
            <w:r>
              <w:rPr>
                <w:sz w:val="22"/>
              </w:rPr>
              <w:t>"I", 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54287980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line="252" w:lineRule="exact" w:before="6"/>
              <w:ind w:left="70" w:right="644"/>
              <w:jc w:val="both"/>
              <w:rPr>
                <w:sz w:val="22"/>
              </w:rPr>
            </w:pPr>
            <w:r>
              <w:rPr>
                <w:sz w:val="22"/>
              </w:rPr>
              <w:t>6-106 CASA "I", 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61"/>
              <w:rPr>
                <w:sz w:val="22"/>
              </w:rPr>
            </w:pPr>
            <w:r>
              <w:rPr>
                <w:sz w:val="22"/>
              </w:rPr>
              <w:t>9A. CALLE 6-50 ZONA 2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COOPERATIVA PEM. AURA MARINA SOCOY QUELEX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45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ZONA 6, COLONIA SAN JUAN BUENOS AIRES ALDEA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 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FINCA ENON 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CENTRO DE EDUCACIÓN EXTRAESCOLAR TEJIENDO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 02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INNOVA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4-41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78305554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03"/>
              <w:ind w:left="70" w:right="149"/>
              <w:rPr>
                <w:sz w:val="22"/>
              </w:rPr>
            </w:pPr>
            <w:r>
              <w:rPr>
                <w:sz w:val="22"/>
              </w:rPr>
              <w:t>COLONIA 5 DE OCTUBRE, BARRIO POROMÁ LOTE 43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53171653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"A" 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59577511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7-32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51819995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"ESCORBÁN"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SANTA ISABEL ZONA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 TESORO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4"/>
              <w:ind w:left="70" w:right="345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CASERÍO LLANO GRANDE SECTOR II EL CEBOLLÍN, ALDEA ESTANCIA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55288845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EUCALIPTO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55755508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32862605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EDUATIVO "Q'ANIL"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1-18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LA PRIMAVERA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47696274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70" w:right="291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EXTRAESCOLAR MI ESPECIAL TESORO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03"/>
              <w:ind w:left="70" w:right="117"/>
              <w:jc w:val="both"/>
              <w:rPr>
                <w:sz w:val="22"/>
              </w:rPr>
            </w:pPr>
            <w:r>
              <w:rPr>
                <w:sz w:val="22"/>
              </w:rPr>
              <w:t>COLONIA QUELEYÁ 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51516322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</w:t>
            </w:r>
            <w:r>
              <w:rPr>
                <w:spacing w:val="-4"/>
                <w:sz w:val="22"/>
              </w:rPr>
              <w:t>3A-91 </w:t>
            </w:r>
            <w:r>
              <w:rPr>
                <w:sz w:val="22"/>
              </w:rPr>
              <w:t>ZONA 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COLEGIO CRISTIANO "FE Y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SECTOR NORTE, ALDEA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44884293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CASERÍO MONTE CRISTO, ALDEA SAN MARCOS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49195136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CASERÍO LAS PARCELAS,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54382907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4" w:lineRule="exact" w:before="3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 w:right="51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CASERÍO LA CUMBRE,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BILINGÜE INTERCULTURAL "RUK'U'X WAQXAQI' Q'ANIL" (ESENCIA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ALDEA SAN RAFAEL SUMATÁN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45396577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59"/>
              <w:rPr>
                <w:sz w:val="22"/>
              </w:rPr>
            </w:pPr>
            <w:r>
              <w:rPr>
                <w:sz w:val="22"/>
              </w:rPr>
              <w:t>BARRIO SAN ANTONIO PACHAJ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44819502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LA MAJADA,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31263455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GRUPO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CASERIO LA CUMBRE,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41252493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77250737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133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 w:before="5"/>
              <w:ind w:left="70" w:right="675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MIXTO EVANGÉLICO "ADULAM"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02-205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59902255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COLEGIO BILINGÜE MONTEPELLIER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A 1-71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22931042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6, 6-32, COLONIA LA</w:t>
            </w:r>
          </w:p>
          <w:p>
            <w:pPr>
              <w:pStyle w:val="TableParagraph"/>
              <w:spacing w:line="252" w:lineRule="exact" w:before="2"/>
              <w:ind w:left="70" w:right="186"/>
              <w:rPr>
                <w:sz w:val="22"/>
              </w:rPr>
            </w:pPr>
            <w:r>
              <w:rPr>
                <w:sz w:val="22"/>
              </w:rPr>
              <w:t>ESPERANZA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4" w:lineRule="exact" w:before="3"/>
              <w:ind w:left="70" w:right="234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98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41386222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70" w:right="291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ROBINSON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02/01/2020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EXTRAESCOLAR TEJIENDO EL FUTURO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1" w:firstLine="62"/>
              <w:rPr>
                <w:sz w:val="22"/>
              </w:rPr>
            </w:pPr>
            <w:r>
              <w:rPr>
                <w:sz w:val="22"/>
              </w:rPr>
              <w:t>COLEGIO "GRANDES GENIOS"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1ª. AVENIDA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44719338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510612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510617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2021-01-15T19:45:53Z</dcterms:created>
  <dcterms:modified xsi:type="dcterms:W3CDTF">2021-01-15T19:45:53Z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