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1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tabs>
          <w:tab w:pos="3006" w:val="left" w:leader="none"/>
        </w:tabs>
        <w:spacing w:before="100"/>
        <w:ind w:left="660" w:right="585" w:firstLine="0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MANUAL</w:t>
      </w:r>
      <w:r>
        <w:rPr>
          <w:rFonts w:ascii="Arial Black" w:hAnsi="Arial Black"/>
          <w:spacing w:val="-3"/>
          <w:sz w:val="32"/>
        </w:rPr>
        <w:t> </w:t>
      </w:r>
      <w:r>
        <w:rPr>
          <w:rFonts w:ascii="Arial Black" w:hAnsi="Arial Black"/>
          <w:sz w:val="32"/>
        </w:rPr>
        <w:t>DE</w:t>
        <w:tab/>
        <w:t>FUNCIONES, ORGANIZACIÓN Y</w:t>
      </w:r>
      <w:r>
        <w:rPr>
          <w:rFonts w:ascii="Arial Black" w:hAnsi="Arial Black"/>
          <w:spacing w:val="-23"/>
          <w:sz w:val="32"/>
        </w:rPr>
        <w:t> </w:t>
      </w:r>
      <w:r>
        <w:rPr>
          <w:rFonts w:ascii="Arial Black" w:hAnsi="Arial Black"/>
          <w:sz w:val="32"/>
        </w:rPr>
        <w:t>PUESTOS DE LA DIRECCIÓN GENERAL DE ACREDITACIÓN Y CERTIFICACIÓN</w:t>
      </w:r>
    </w:p>
    <w:p>
      <w:pPr>
        <w:spacing w:before="0"/>
        <w:ind w:left="658" w:right="585" w:firstLine="0"/>
        <w:jc w:val="center"/>
        <w:rPr>
          <w:rFonts w:ascii="Arial Black"/>
          <w:sz w:val="32"/>
        </w:rPr>
      </w:pPr>
      <w:r>
        <w:rPr>
          <w:rFonts w:ascii="Arial Black"/>
          <w:sz w:val="32"/>
        </w:rPr>
        <w:t>-DIGEACE-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9"/>
        <w:rPr>
          <w:rFonts w:ascii="Arial Black"/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1063875</wp:posOffset>
            </wp:positionH>
            <wp:positionV relativeFrom="paragraph">
              <wp:posOffset>191678</wp:posOffset>
            </wp:positionV>
            <wp:extent cx="5772678" cy="2050351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678" cy="205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Black"/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2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1"/>
        <w:rPr>
          <w:rFonts w:ascii="Times New Roman"/>
          <w:sz w:val="12"/>
        </w:rPr>
      </w:pPr>
    </w:p>
    <w:p>
      <w:pPr>
        <w:pStyle w:val="Heading2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09"/>
        <w:jc w:val="left"/>
      </w:pPr>
      <w:r>
        <w:rPr/>
        <w:t>INTRODUCCIÓN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360" w:lineRule="auto"/>
        <w:ind w:left="232" w:right="158"/>
        <w:jc w:val="both"/>
      </w:pPr>
      <w:r>
        <w:rPr/>
        <w:t>El presente Manual contiene la estructura organizacional de la Dirección General de Acreditación y Certificación, sus funciones básicas generales, así como la organización y funciones de los departamentos y unidades administrativas y técnicas que la conforman.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232" w:right="157"/>
        <w:jc w:val="both"/>
      </w:pPr>
      <w:r>
        <w:rPr/>
        <w:t>La estructura organizacional y funciones propuestas, se deben constituir en el soporte organizativo de las diferentes operaciones que se realicen en la gestión del Ministerio de Educación de Guatemala (MINEDUC)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232" w:right="155"/>
        <w:jc w:val="both"/>
      </w:pPr>
      <w:r>
        <w:rPr/>
        <w:t>Asimismo, las funciones señaladas en el Manual, son orientadoras de las tareas que debe cumplir cada funcionario para el logro de los objetivos señalados en los diferentes planes y programas de trabajo, dejando a criterio de cada Dirección la desagregación de funciones en Unidades de menor jerarquía y la especificación de tareas de cada funcionario, en el marco de las funciones básicas aquí señaladas y de acuerdo a las normas de organización y de personal establecidas por las Unidades competentes.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09"/>
        <w:jc w:val="left"/>
      </w:pPr>
      <w:r>
        <w:rPr/>
        <w:t>ANTECEDENTES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208"/>
        <w:ind w:left="232" w:right="155"/>
        <w:jc w:val="both"/>
      </w:pPr>
      <w:r>
        <w:rPr/>
        <w:t>La Dirección General de Acreditación y Certificación –DIGEACE- se origina de las recomendaciones plasmadas en el Diseño de Reforma Educativa, el Diálogo y Consenso impulsados por la Comisión Consultiva para la Reforma Educativa (Acuerdo Gubernativo número 262-97 de fecha 20 de marzo de 1997); como también el Plan Nacional de Educación a largo plazo 2003-2023; con base al cual  el Ministerio de Educación dio inicio a la transformación curricular y al mejoramiento del Recurso Humano, procesos en el que diferentes sectores aportaron valiosas contribuciones, las cuales fueron incorporadas a los Acuerdos Ministeriales emitidos como normativa en materia educativa.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232" w:right="155"/>
        <w:jc w:val="both"/>
      </w:pPr>
      <w:r>
        <w:rPr/>
        <w:t>DIGEACE es creada en ese contexto para responder a las políticas sustantivas ministeriales sobre la mejora de la calidad educativa a través de garantizar los procesos institucionales e individuales en materia de acreditación y certificación.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232" w:right="156"/>
        <w:jc w:val="both"/>
      </w:pPr>
      <w:r>
        <w:rPr/>
        <w:t>La Dirección General de Acreditación y Certificación, DIGEACE, nace con el marco del Acuerdo Gubernativo 377-2007 de fecha 10 de agosto de 2007, mismo que fuese modificado para su actualización</w:t>
      </w:r>
    </w:p>
    <w:p>
      <w:pPr>
        <w:spacing w:after="0" w:line="360" w:lineRule="auto"/>
        <w:jc w:val="both"/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3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line="360" w:lineRule="auto" w:before="2"/>
        <w:ind w:left="232" w:right="157"/>
        <w:jc w:val="both"/>
      </w:pPr>
      <w:r>
        <w:rPr/>
        <w:t>por el Acuerdo Gubernativo 225-2008 de fecha 12 de septiembre de 2008, que regula el Reglamento Orgánico del Ministerio de Educación.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 w:before="1"/>
        <w:ind w:left="232" w:right="155"/>
        <w:jc w:val="both"/>
      </w:pPr>
      <w:r>
        <w:rPr/>
        <w:t>El mismo, establece en su Artículo 9 que la Dirección General de Acreditación y Certificación es la responsable de acreditar y certificar oficialmente los procesos educativos institucionales e individuales para asegurar la calidad educativa.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2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1" w:after="0"/>
        <w:ind w:left="939" w:right="0" w:hanging="708"/>
        <w:jc w:val="left"/>
      </w:pPr>
      <w:r>
        <w:rPr/>
        <w:t>OBJETIVO</w:t>
      </w:r>
    </w:p>
    <w:p>
      <w:pPr>
        <w:spacing w:before="232"/>
        <w:ind w:left="232" w:right="0" w:firstLine="0"/>
        <w:jc w:val="both"/>
        <w:rPr>
          <w:b/>
          <w:sz w:val="22"/>
        </w:rPr>
      </w:pPr>
      <w:r>
        <w:rPr>
          <w:b/>
          <w:sz w:val="22"/>
        </w:rPr>
        <w:t>OBJETIVO GENERAL: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355" w:lineRule="auto" w:before="0" w:after="0"/>
        <w:ind w:left="952" w:right="154" w:hanging="360"/>
        <w:jc w:val="both"/>
        <w:rPr>
          <w:sz w:val="22"/>
        </w:rPr>
      </w:pPr>
      <w:r>
        <w:rPr>
          <w:sz w:val="22"/>
        </w:rPr>
        <w:t>La Dirección de Acreditación y Certificación tiene como objetivo esencial asegurar la calidad educativa a través de la acreditación y certificación de los componentes individuales e institucionales en función a los criterios</w:t>
      </w:r>
      <w:r>
        <w:rPr>
          <w:spacing w:val="-2"/>
          <w:sz w:val="22"/>
        </w:rPr>
        <w:t> </w:t>
      </w:r>
      <w:r>
        <w:rPr>
          <w:sz w:val="22"/>
        </w:rPr>
        <w:t>establecidos”.</w:t>
      </w:r>
    </w:p>
    <w:p>
      <w:pPr>
        <w:pStyle w:val="BodyText"/>
        <w:spacing w:before="6"/>
        <w:rPr>
          <w:sz w:val="20"/>
        </w:rPr>
      </w:pPr>
    </w:p>
    <w:p>
      <w:pPr>
        <w:spacing w:before="1"/>
        <w:ind w:left="232" w:right="0" w:firstLine="0"/>
        <w:jc w:val="both"/>
        <w:rPr>
          <w:b/>
          <w:sz w:val="22"/>
        </w:rPr>
      </w:pPr>
      <w:r>
        <w:rPr>
          <w:b/>
          <w:sz w:val="22"/>
        </w:rPr>
        <w:t>OBJETIVOS</w:t>
      </w:r>
      <w:r>
        <w:rPr>
          <w:b/>
          <w:spacing w:val="60"/>
          <w:sz w:val="22"/>
        </w:rPr>
        <w:t> </w:t>
      </w:r>
      <w:r>
        <w:rPr>
          <w:b/>
          <w:sz w:val="22"/>
        </w:rPr>
        <w:t>ESPECÍFICOS: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352" w:lineRule="auto" w:before="0" w:after="0"/>
        <w:ind w:left="952" w:right="999" w:hanging="360"/>
        <w:jc w:val="left"/>
        <w:rPr>
          <w:sz w:val="22"/>
        </w:rPr>
      </w:pPr>
      <w:r>
        <w:rPr>
          <w:sz w:val="22"/>
        </w:rPr>
        <w:t>Acreditar o certificar a las personas e instituciones que se relacionen e incidan en la</w:t>
      </w:r>
      <w:r>
        <w:rPr>
          <w:spacing w:val="-23"/>
          <w:sz w:val="22"/>
        </w:rPr>
        <w:t> </w:t>
      </w:r>
      <w:r>
        <w:rPr>
          <w:sz w:val="22"/>
        </w:rPr>
        <w:t>calidad educativa.</w:t>
      </w:r>
    </w:p>
    <w:p>
      <w:pPr>
        <w:pStyle w:val="BodyText"/>
        <w:spacing w:before="5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355" w:lineRule="auto" w:before="1" w:after="0"/>
        <w:ind w:left="952" w:right="192" w:hanging="360"/>
        <w:jc w:val="left"/>
        <w:rPr>
          <w:sz w:val="22"/>
        </w:rPr>
      </w:pPr>
      <w:r>
        <w:rPr>
          <w:sz w:val="22"/>
        </w:rPr>
        <w:t>Normar y supervisar el cumplimiento de los criterios, requisitos, procedimientos y lineamientos necesarios para la acreditación y/o certificación de las personas, instituciones e insumos</w:t>
      </w:r>
      <w:r>
        <w:rPr>
          <w:spacing w:val="-27"/>
          <w:sz w:val="22"/>
        </w:rPr>
        <w:t> </w:t>
      </w:r>
      <w:r>
        <w:rPr>
          <w:sz w:val="22"/>
        </w:rPr>
        <w:t>requeridos por el modelo de calidad educativa y el modelo de entrega</w:t>
      </w:r>
      <w:r>
        <w:rPr>
          <w:spacing w:val="-4"/>
          <w:sz w:val="22"/>
        </w:rPr>
        <w:t> </w:t>
      </w:r>
      <w:r>
        <w:rPr>
          <w:sz w:val="22"/>
        </w:rPr>
        <w:t>vigente.</w:t>
      </w:r>
    </w:p>
    <w:p>
      <w:pPr>
        <w:pStyle w:val="BodyText"/>
        <w:spacing w:before="6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357" w:lineRule="auto" w:before="0" w:after="0"/>
        <w:ind w:left="952" w:right="487" w:hanging="360"/>
        <w:jc w:val="left"/>
        <w:rPr>
          <w:sz w:val="22"/>
        </w:rPr>
      </w:pPr>
      <w:r>
        <w:rPr>
          <w:sz w:val="22"/>
        </w:rPr>
        <w:t>Diseñar y desarrollar criterios para la elaboración y ejecución de los proyectos educativos institucionales, los que serán aprobados sobre la base de los resultados de las evaluaciones,</w:t>
      </w:r>
      <w:r>
        <w:rPr>
          <w:spacing w:val="-22"/>
          <w:sz w:val="22"/>
        </w:rPr>
        <w:t> </w:t>
      </w:r>
      <w:r>
        <w:rPr>
          <w:sz w:val="22"/>
        </w:rPr>
        <w:t>así como de los contextos socioculturales y socio-económicos de los centros educativos escolares y extraescolares.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352" w:lineRule="auto" w:before="0" w:after="0"/>
        <w:ind w:left="952" w:right="976" w:hanging="360"/>
        <w:jc w:val="left"/>
        <w:rPr>
          <w:sz w:val="22"/>
        </w:rPr>
      </w:pPr>
      <w:r>
        <w:rPr>
          <w:sz w:val="22"/>
        </w:rPr>
        <w:t>Administrar el registro de Instituciones para la Prestación de Servicios Educativos –RISE-</w:t>
      </w:r>
      <w:r>
        <w:rPr>
          <w:spacing w:val="-23"/>
          <w:sz w:val="22"/>
        </w:rPr>
        <w:t> </w:t>
      </w:r>
      <w:r>
        <w:rPr>
          <w:sz w:val="22"/>
        </w:rPr>
        <w:t>al Ministerio de</w:t>
      </w:r>
      <w:r>
        <w:rPr>
          <w:spacing w:val="-1"/>
          <w:sz w:val="22"/>
        </w:rPr>
        <w:t> </w:t>
      </w:r>
      <w:r>
        <w:rPr>
          <w:sz w:val="22"/>
        </w:rPr>
        <w:t>Educación.</w:t>
      </w:r>
    </w:p>
    <w:p>
      <w:pPr>
        <w:pStyle w:val="BodyText"/>
        <w:spacing w:before="5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355" w:lineRule="auto" w:before="0" w:after="0"/>
        <w:ind w:left="952" w:right="719" w:hanging="360"/>
        <w:jc w:val="left"/>
        <w:rPr>
          <w:sz w:val="22"/>
        </w:rPr>
      </w:pPr>
      <w:r>
        <w:rPr>
          <w:sz w:val="22"/>
        </w:rPr>
        <w:t>Revisar y actualizar los formatos y procesos, de títulos, diplomas, certificados de estudiantes</w:t>
      </w:r>
      <w:r>
        <w:rPr>
          <w:spacing w:val="-24"/>
          <w:sz w:val="22"/>
        </w:rPr>
        <w:t> </w:t>
      </w:r>
      <w:r>
        <w:rPr>
          <w:sz w:val="22"/>
        </w:rPr>
        <w:t>y registros de resultados finales de cada evaluación, en los distintos niveles y ciclos de los subsistemas escolar y extraescolar del Sistema Educativo</w:t>
      </w:r>
      <w:r>
        <w:rPr>
          <w:spacing w:val="-3"/>
          <w:sz w:val="22"/>
        </w:rPr>
        <w:t> </w:t>
      </w:r>
      <w:r>
        <w:rPr>
          <w:sz w:val="22"/>
        </w:rPr>
        <w:t>Nacional.</w:t>
      </w:r>
    </w:p>
    <w:p>
      <w:pPr>
        <w:spacing w:after="0" w:line="355" w:lineRule="auto"/>
        <w:jc w:val="left"/>
        <w:rPr>
          <w:sz w:val="22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4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352" w:lineRule="auto" w:before="100" w:after="0"/>
        <w:ind w:left="952" w:right="909" w:hanging="360"/>
        <w:jc w:val="left"/>
        <w:rPr>
          <w:sz w:val="22"/>
        </w:rPr>
      </w:pPr>
      <w:r>
        <w:rPr>
          <w:sz w:val="22"/>
        </w:rPr>
        <w:t>Dar seguimiento al cumplimiento de los diferentes componentes de los proyectos educativos institucionales, que afectan los procesos de certificación y</w:t>
      </w:r>
      <w:r>
        <w:rPr>
          <w:spacing w:val="-4"/>
          <w:sz w:val="22"/>
        </w:rPr>
        <w:t> </w:t>
      </w:r>
      <w:r>
        <w:rPr>
          <w:sz w:val="22"/>
        </w:rPr>
        <w:t>acreditación.</w:t>
      </w:r>
    </w:p>
    <w:p>
      <w:pPr>
        <w:pStyle w:val="BodyText"/>
        <w:spacing w:before="5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352" w:lineRule="auto" w:before="1" w:after="0"/>
        <w:ind w:left="952" w:right="655" w:hanging="360"/>
        <w:jc w:val="left"/>
        <w:rPr>
          <w:sz w:val="22"/>
        </w:rPr>
      </w:pPr>
      <w:r>
        <w:rPr>
          <w:sz w:val="22"/>
        </w:rPr>
        <w:t>Revisar y asegurar la calidad de los textos que edita el Ministerio de Educación, como requisito para su</w:t>
      </w:r>
      <w:r>
        <w:rPr>
          <w:spacing w:val="-1"/>
          <w:sz w:val="22"/>
        </w:rPr>
        <w:t> </w:t>
      </w:r>
      <w:r>
        <w:rPr>
          <w:sz w:val="22"/>
        </w:rPr>
        <w:t>impresión.</w:t>
      </w:r>
    </w:p>
    <w:p>
      <w:pPr>
        <w:pStyle w:val="BodyText"/>
        <w:spacing w:before="5"/>
        <w:rPr>
          <w:sz w:val="33"/>
        </w:rPr>
      </w:pPr>
    </w:p>
    <w:p>
      <w:pPr>
        <w:pStyle w:val="Heading2"/>
        <w:ind w:firstLine="0"/>
      </w:pPr>
      <w:r>
        <w:rPr/>
        <w:t>VISIÓN: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360" w:lineRule="auto"/>
        <w:ind w:left="232" w:right="158"/>
        <w:jc w:val="both"/>
      </w:pPr>
      <w:r>
        <w:rPr/>
        <w:t>Ser una Dirección descentralizada que garantiza la calidad de los procesos individuales e institucionales en la formación educativa de guatemaltecos y guatemaltecas con principios valores y convicciones.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ind w:firstLine="0"/>
      </w:pPr>
      <w:r>
        <w:rPr/>
        <w:t>MISIÓN: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360" w:lineRule="auto"/>
        <w:ind w:left="232" w:right="155"/>
        <w:jc w:val="both"/>
      </w:pPr>
      <w:r>
        <w:rPr/>
        <w:t>Somos una Dirección técnica administrativa responsable de acreditar y certificar oficialmente procesos educativos institucionales e individuales, a través de sistemas tecnológicos y de un equipo profesional que garantiza la calidad educativa.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206" w:after="0"/>
        <w:ind w:left="939" w:right="0" w:hanging="708"/>
        <w:jc w:val="left"/>
      </w:pPr>
      <w:r>
        <w:rPr/>
        <w:t>BASE</w:t>
      </w:r>
      <w:r>
        <w:rPr>
          <w:spacing w:val="-1"/>
        </w:rPr>
        <w:t> </w:t>
      </w:r>
      <w:r>
        <w:rPr/>
        <w:t>LEGAL</w:t>
      </w:r>
    </w:p>
    <w:p>
      <w:pPr>
        <w:pStyle w:val="BodyText"/>
        <w:spacing w:line="360" w:lineRule="auto" w:before="231"/>
        <w:ind w:left="232" w:right="154"/>
        <w:jc w:val="both"/>
      </w:pPr>
      <w:r>
        <w:rPr/>
        <w:t>El usuario debe enmarcarse en los siguientes Acuerdos autorizados por el Ministerio de Educación de Guatemala.</w:t>
      </w:r>
    </w:p>
    <w:p>
      <w:pPr>
        <w:pStyle w:val="ListParagraph"/>
        <w:numPr>
          <w:ilvl w:val="0"/>
          <w:numId w:val="2"/>
        </w:numPr>
        <w:tabs>
          <w:tab w:pos="593" w:val="left" w:leader="none"/>
        </w:tabs>
        <w:spacing w:line="336" w:lineRule="auto" w:before="0" w:after="0"/>
        <w:ind w:left="592" w:right="155" w:hanging="361"/>
        <w:jc w:val="both"/>
        <w:rPr>
          <w:sz w:val="22"/>
        </w:rPr>
      </w:pPr>
      <w:r>
        <w:rPr>
          <w:sz w:val="22"/>
        </w:rPr>
        <w:t>Acuerdo Gubernativo No. 377-2007 del 10 de agosto de 2007 de creación de la estructura organizativa del Ministerio de Educación y creación del Reglamento Interno del Ministerio de</w:t>
      </w:r>
      <w:r>
        <w:rPr>
          <w:spacing w:val="-7"/>
          <w:sz w:val="22"/>
        </w:rPr>
        <w:t> </w:t>
      </w:r>
      <w:r>
        <w:rPr>
          <w:sz w:val="22"/>
        </w:rPr>
        <w:t>Educación.</w:t>
      </w:r>
    </w:p>
    <w:p>
      <w:pPr>
        <w:pStyle w:val="ListParagraph"/>
        <w:numPr>
          <w:ilvl w:val="0"/>
          <w:numId w:val="2"/>
        </w:numPr>
        <w:tabs>
          <w:tab w:pos="593" w:val="left" w:leader="none"/>
        </w:tabs>
        <w:spacing w:line="333" w:lineRule="auto" w:before="32" w:after="0"/>
        <w:ind w:left="592" w:right="155" w:hanging="361"/>
        <w:jc w:val="both"/>
        <w:rPr>
          <w:sz w:val="22"/>
        </w:rPr>
      </w:pPr>
      <w:r>
        <w:rPr>
          <w:sz w:val="22"/>
        </w:rPr>
        <w:t>Acuerdo Ministerial 2477 de fecha 8 de noviembre de 2007 creación del Reglamento Interno de la Dirección General de Acreditación y</w:t>
      </w:r>
      <w:r>
        <w:rPr>
          <w:spacing w:val="-3"/>
          <w:sz w:val="22"/>
        </w:rPr>
        <w:t> </w:t>
      </w:r>
      <w:r>
        <w:rPr>
          <w:sz w:val="22"/>
        </w:rPr>
        <w:t>Certificación.</w:t>
      </w:r>
    </w:p>
    <w:p>
      <w:pPr>
        <w:pStyle w:val="ListParagraph"/>
        <w:numPr>
          <w:ilvl w:val="0"/>
          <w:numId w:val="2"/>
        </w:numPr>
        <w:tabs>
          <w:tab w:pos="593" w:val="left" w:leader="none"/>
        </w:tabs>
        <w:spacing w:line="352" w:lineRule="auto" w:before="35" w:after="0"/>
        <w:ind w:left="592" w:right="155" w:hanging="361"/>
        <w:jc w:val="both"/>
        <w:rPr>
          <w:sz w:val="22"/>
        </w:rPr>
      </w:pPr>
      <w:r>
        <w:rPr>
          <w:sz w:val="22"/>
        </w:rPr>
        <w:t>Acuerdo Gubernativo Número 225-2008 de fecha 12 de septiembre de 2008 del Ministerio de Educación donde se proponen mejoras a la estructura orgánica de la institución se emite el Reglamento Orgánico Interno del Ministerio de Educación, y en el Titulo II, Capítulo V FUNCIONES DE CONTROL INTERNO, Artículo 09, se menciona la Dirección de Acreditación y Certificación (DIGEACE por sus</w:t>
      </w:r>
      <w:r>
        <w:rPr>
          <w:spacing w:val="-1"/>
          <w:sz w:val="22"/>
        </w:rPr>
        <w:t> </w:t>
      </w:r>
      <w:r>
        <w:rPr>
          <w:sz w:val="22"/>
        </w:rPr>
        <w:t>siglas).</w:t>
      </w:r>
    </w:p>
    <w:p>
      <w:pPr>
        <w:pStyle w:val="ListParagraph"/>
        <w:numPr>
          <w:ilvl w:val="0"/>
          <w:numId w:val="2"/>
        </w:numPr>
        <w:tabs>
          <w:tab w:pos="593" w:val="left" w:leader="none"/>
        </w:tabs>
        <w:spacing w:line="336" w:lineRule="auto" w:before="19" w:after="0"/>
        <w:ind w:left="592" w:right="157" w:hanging="361"/>
        <w:jc w:val="both"/>
        <w:rPr>
          <w:sz w:val="22"/>
        </w:rPr>
      </w:pPr>
      <w:r>
        <w:rPr>
          <w:sz w:val="22"/>
        </w:rPr>
        <w:t>Acuerdo Ministerial 1297-2009, del 20 de julio de 2009, Reglamento Interno de la Dirección General de Acreditación y</w:t>
      </w:r>
      <w:r>
        <w:rPr>
          <w:spacing w:val="-2"/>
          <w:sz w:val="22"/>
        </w:rPr>
        <w:t> </w:t>
      </w:r>
      <w:r>
        <w:rPr>
          <w:sz w:val="22"/>
        </w:rPr>
        <w:t>Certificación.</w:t>
      </w:r>
    </w:p>
    <w:p>
      <w:pPr>
        <w:spacing w:after="0" w:line="336" w:lineRule="auto"/>
        <w:jc w:val="both"/>
        <w:rPr>
          <w:sz w:val="22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5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Heading2"/>
        <w:numPr>
          <w:ilvl w:val="0"/>
          <w:numId w:val="1"/>
        </w:numPr>
        <w:tabs>
          <w:tab w:pos="939" w:val="left" w:leader="none"/>
          <w:tab w:pos="941" w:val="left" w:leader="none"/>
        </w:tabs>
        <w:spacing w:line="240" w:lineRule="auto" w:before="1" w:after="0"/>
        <w:ind w:left="940" w:right="0" w:hanging="709"/>
        <w:jc w:val="left"/>
      </w:pPr>
      <w:r>
        <w:rPr/>
        <w:t>ATRIBUCIONES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360" w:lineRule="auto" w:before="1"/>
        <w:ind w:left="232" w:right="155" w:firstLine="61"/>
        <w:jc w:val="both"/>
      </w:pPr>
      <w:r>
        <w:rPr/>
        <w:t>“</w:t>
      </w:r>
      <w:r>
        <w:rPr>
          <w:b/>
        </w:rPr>
        <w:t>Artículo 1. </w:t>
      </w:r>
      <w:r>
        <w:rPr/>
        <w:t>NATURALEZA. La Dirección General de Acreditación y Certificación (DIGEACE) es el órgano responsable de acreditar y certificar oficialmente los procesos educativos institucionales e individuales para asegurar la calidad educativa.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360" w:lineRule="auto" w:before="0" w:after="0"/>
        <w:ind w:left="952" w:right="155" w:hanging="360"/>
        <w:jc w:val="left"/>
        <w:rPr>
          <w:sz w:val="22"/>
        </w:rPr>
      </w:pPr>
      <w:r>
        <w:rPr>
          <w:sz w:val="22"/>
        </w:rPr>
        <w:t>Acreditar y certificar los servicios técnicos que se relacionen con la calidad educativa, en los centros educativos mediante la autorización de los dictámenes, resoluciones y certificaciones</w:t>
      </w:r>
      <w:r>
        <w:rPr>
          <w:spacing w:val="-18"/>
          <w:sz w:val="22"/>
        </w:rPr>
        <w:t> </w:t>
      </w:r>
      <w:r>
        <w:rPr>
          <w:sz w:val="22"/>
        </w:rPr>
        <w:t>respectivas.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1" w:after="0"/>
        <w:ind w:left="940" w:right="0" w:hanging="349"/>
        <w:jc w:val="left"/>
        <w:rPr>
          <w:sz w:val="22"/>
        </w:rPr>
      </w:pPr>
      <w:r>
        <w:rPr>
          <w:sz w:val="22"/>
        </w:rPr>
        <w:t>Planificar organizar y dirigir las actividades de la Dirección General de Acreditación y</w:t>
      </w:r>
      <w:r>
        <w:rPr>
          <w:spacing w:val="-19"/>
          <w:sz w:val="22"/>
        </w:rPr>
        <w:t> </w:t>
      </w:r>
      <w:r>
        <w:rPr>
          <w:sz w:val="22"/>
        </w:rPr>
        <w:t>Certificación.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126" w:after="0"/>
        <w:ind w:left="940" w:right="0" w:hanging="349"/>
        <w:jc w:val="left"/>
        <w:rPr>
          <w:sz w:val="22"/>
        </w:rPr>
      </w:pPr>
      <w:r>
        <w:rPr>
          <w:sz w:val="22"/>
        </w:rPr>
        <w:t>Conducir los procesos de Acreditación y Certificación, a nivel institucional e</w:t>
      </w:r>
      <w:r>
        <w:rPr>
          <w:spacing w:val="-7"/>
          <w:sz w:val="22"/>
        </w:rPr>
        <w:t> </w:t>
      </w:r>
      <w:r>
        <w:rPr>
          <w:sz w:val="22"/>
        </w:rPr>
        <w:t>individual.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360" w:lineRule="auto" w:before="126" w:after="0"/>
        <w:ind w:left="952" w:right="155" w:hanging="360"/>
        <w:jc w:val="both"/>
        <w:rPr>
          <w:sz w:val="22"/>
        </w:rPr>
      </w:pPr>
      <w:r>
        <w:rPr>
          <w:sz w:val="22"/>
        </w:rPr>
        <w:t>Dirigir la planificación, programación y ejecución de las capacitaciones, las actividades de seguimiento y monitoreo, la evaluación externa y la recolección de la información de los diferentes entes certificados y acreditados, para su registro en la base de</w:t>
      </w:r>
      <w:r>
        <w:rPr>
          <w:spacing w:val="-5"/>
          <w:sz w:val="22"/>
        </w:rPr>
        <w:t> </w:t>
      </w:r>
      <w:r>
        <w:rPr>
          <w:sz w:val="22"/>
        </w:rPr>
        <w:t>datos.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360" w:lineRule="auto" w:before="1" w:after="0"/>
        <w:ind w:left="952" w:right="157" w:hanging="360"/>
        <w:jc w:val="both"/>
        <w:rPr>
          <w:sz w:val="22"/>
        </w:rPr>
      </w:pPr>
      <w:r>
        <w:rPr>
          <w:sz w:val="22"/>
        </w:rPr>
        <w:t>Definir las estrategias necesarias para la implementación de las acciones y procedimientos de análisis.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360" w:lineRule="auto" w:before="0" w:after="0"/>
        <w:ind w:left="952" w:right="158" w:hanging="360"/>
        <w:jc w:val="both"/>
        <w:rPr>
          <w:sz w:val="22"/>
        </w:rPr>
      </w:pPr>
      <w:r>
        <w:rPr>
          <w:sz w:val="22"/>
        </w:rPr>
        <w:t>Coordinar las acciones de Acreditación y Certificación, con las Direcciones Departamentales de Educación-DIDEDUC- y con las demás Direcciones Administrativas, sustantivas y de apoyo del Ministerio.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360" w:lineRule="auto" w:before="0" w:after="0"/>
        <w:ind w:left="952" w:right="154" w:hanging="360"/>
        <w:jc w:val="both"/>
        <w:rPr>
          <w:sz w:val="22"/>
        </w:rPr>
      </w:pPr>
      <w:r>
        <w:rPr>
          <w:sz w:val="22"/>
        </w:rPr>
        <w:t>Normar y supervisar el cumplimiento de los criterios,, estándares, requisitos, procedimientos y lineamientos necesarios, para la acreditación y/o certificación de las personas, instituciones e insumos requeridos por el modelo de calidad educativa y el modelo de entrega</w:t>
      </w:r>
      <w:r>
        <w:rPr>
          <w:spacing w:val="-8"/>
          <w:sz w:val="22"/>
        </w:rPr>
        <w:t> </w:t>
      </w:r>
      <w:r>
        <w:rPr>
          <w:sz w:val="22"/>
        </w:rPr>
        <w:t>vigente.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360" w:lineRule="auto" w:before="0" w:after="0"/>
        <w:ind w:left="952" w:right="156" w:hanging="360"/>
        <w:jc w:val="both"/>
        <w:rPr>
          <w:sz w:val="22"/>
        </w:rPr>
      </w:pPr>
      <w:r>
        <w:rPr>
          <w:sz w:val="22"/>
        </w:rPr>
        <w:t>Administrar el registro de instituciones para la prestación de servicios educativos –RISE- al Ministerio.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360" w:lineRule="auto" w:before="0" w:after="0"/>
        <w:ind w:left="952" w:right="155" w:hanging="360"/>
        <w:jc w:val="both"/>
        <w:rPr>
          <w:sz w:val="22"/>
        </w:rPr>
      </w:pPr>
      <w:r>
        <w:rPr>
          <w:sz w:val="22"/>
        </w:rPr>
        <w:t>Coordinar y normar la revisión y actualización de los formatos y procedimientos, para la adjudicación de títulos, diplomas, certificados de estudiantes y registro de resultados finales de cada evaluación institucional, en los distintos niveles y ciclos de los subsistemas escolar y extraescolar del sistema Educativo</w:t>
      </w:r>
      <w:r>
        <w:rPr>
          <w:spacing w:val="-1"/>
          <w:sz w:val="22"/>
        </w:rPr>
        <w:t> </w:t>
      </w:r>
      <w:r>
        <w:rPr>
          <w:sz w:val="22"/>
        </w:rPr>
        <w:t>Nacional.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360" w:lineRule="auto" w:before="0" w:after="0"/>
        <w:ind w:left="952" w:right="158" w:hanging="360"/>
        <w:jc w:val="both"/>
        <w:rPr>
          <w:sz w:val="22"/>
        </w:rPr>
      </w:pPr>
      <w:r>
        <w:rPr>
          <w:sz w:val="22"/>
        </w:rPr>
        <w:t>Coordinar la elaboración el Plan Operativo Anual de Adquisiciones y el anteproyecto anual de presupuesto de la Dirección General de Acreditación y Certificación, asi como los informes respectivos.”</w:t>
      </w:r>
    </w:p>
    <w:p>
      <w:pPr>
        <w:pStyle w:val="BodyText"/>
        <w:spacing w:before="10"/>
        <w:rPr>
          <w:sz w:val="32"/>
        </w:rPr>
      </w:pPr>
    </w:p>
    <w:p>
      <w:pPr>
        <w:pStyle w:val="Heading2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0" w:after="0"/>
        <w:ind w:left="939" w:right="0" w:hanging="708"/>
        <w:jc w:val="left"/>
      </w:pPr>
      <w:r>
        <w:rPr/>
        <w:t>ESTRUCTURA</w:t>
      </w:r>
      <w:r>
        <w:rPr>
          <w:spacing w:val="-1"/>
        </w:rPr>
        <w:t> </w:t>
      </w:r>
      <w:r>
        <w:rPr/>
        <w:t>ORGANICA</w:t>
      </w:r>
    </w:p>
    <w:p>
      <w:pPr>
        <w:pStyle w:val="BodyText"/>
        <w:spacing w:before="2"/>
        <w:rPr>
          <w:b/>
          <w:sz w:val="30"/>
        </w:rPr>
      </w:pPr>
    </w:p>
    <w:p>
      <w:pPr>
        <w:spacing w:before="0"/>
        <w:ind w:left="232" w:right="0" w:firstLine="0"/>
        <w:jc w:val="both"/>
        <w:rPr>
          <w:b/>
          <w:sz w:val="22"/>
        </w:rPr>
      </w:pPr>
      <w:r>
        <w:rPr>
          <w:b/>
          <w:sz w:val="22"/>
        </w:rPr>
        <w:t>“Artículo 4. Estructura Organizativa.</w:t>
      </w:r>
    </w:p>
    <w:p>
      <w:pPr>
        <w:spacing w:after="0"/>
        <w:jc w:val="both"/>
        <w:rPr>
          <w:sz w:val="22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6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line="360" w:lineRule="auto" w:before="2"/>
        <w:ind w:left="232"/>
      </w:pPr>
      <w:r>
        <w:rPr/>
        <w:t>Para la consecución de sus objetivos la Dirección General de Acreditación y Certificación contará con la estructura organizativa siguiente: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40" w:lineRule="auto" w:before="0" w:after="0"/>
        <w:ind w:left="940" w:right="0" w:hanging="349"/>
        <w:jc w:val="left"/>
        <w:rPr>
          <w:b/>
          <w:sz w:val="22"/>
        </w:rPr>
      </w:pPr>
      <w:r>
        <w:rPr>
          <w:b/>
          <w:sz w:val="22"/>
        </w:rPr>
        <w:t>ÓRGANOS DIRECTIVOS</w:t>
      </w:r>
    </w:p>
    <w:p>
      <w:pPr>
        <w:spacing w:line="360" w:lineRule="auto" w:before="126"/>
        <w:ind w:left="232" w:right="0" w:firstLine="0"/>
        <w:jc w:val="left"/>
        <w:rPr>
          <w:b/>
          <w:sz w:val="22"/>
        </w:rPr>
      </w:pPr>
      <w:r>
        <w:rPr>
          <w:b/>
          <w:sz w:val="22"/>
        </w:rPr>
        <w:t>Son los órganos que tienen a cargo la dirección y toma de decisiones de las diferentes funciones y recursos asignados a la Dirección para darle cumplimiento a las políticas sustantivas ministeriales.</w:t>
      </w:r>
    </w:p>
    <w:p>
      <w:pPr>
        <w:pStyle w:val="ListParagraph"/>
        <w:numPr>
          <w:ilvl w:val="1"/>
          <w:numId w:val="4"/>
        </w:numPr>
        <w:tabs>
          <w:tab w:pos="1373" w:val="left" w:leader="none"/>
          <w:tab w:pos="1374" w:val="left" w:leader="none"/>
        </w:tabs>
        <w:spacing w:line="266" w:lineRule="exact" w:before="0" w:after="0"/>
        <w:ind w:left="1373" w:right="0" w:hanging="422"/>
        <w:jc w:val="left"/>
        <w:rPr>
          <w:sz w:val="22"/>
        </w:rPr>
      </w:pPr>
      <w:r>
        <w:rPr>
          <w:sz w:val="22"/>
        </w:rPr>
        <w:t>Dirección General de Acreditación y</w:t>
      </w:r>
      <w:r>
        <w:rPr>
          <w:spacing w:val="-3"/>
          <w:sz w:val="22"/>
        </w:rPr>
        <w:t> </w:t>
      </w:r>
      <w:r>
        <w:rPr>
          <w:sz w:val="22"/>
        </w:rPr>
        <w:t>Certificación</w:t>
      </w:r>
    </w:p>
    <w:p>
      <w:pPr>
        <w:pStyle w:val="ListParagraph"/>
        <w:numPr>
          <w:ilvl w:val="1"/>
          <w:numId w:val="4"/>
        </w:numPr>
        <w:tabs>
          <w:tab w:pos="1312" w:val="left" w:leader="none"/>
          <w:tab w:pos="1313" w:val="left" w:leader="none"/>
        </w:tabs>
        <w:spacing w:line="268" w:lineRule="exact" w:before="0" w:after="0"/>
        <w:ind w:left="1312" w:right="0" w:hanging="361"/>
        <w:jc w:val="left"/>
        <w:rPr>
          <w:sz w:val="22"/>
        </w:rPr>
      </w:pPr>
      <w:r>
        <w:rPr>
          <w:sz w:val="22"/>
        </w:rPr>
        <w:t>Subdirección General de Acreditación y</w:t>
      </w:r>
      <w:r>
        <w:rPr>
          <w:spacing w:val="-1"/>
          <w:sz w:val="22"/>
        </w:rPr>
        <w:t> </w:t>
      </w:r>
      <w:r>
        <w:rPr>
          <w:sz w:val="22"/>
        </w:rPr>
        <w:t>Certificación</w:t>
      </w:r>
    </w:p>
    <w:p>
      <w:pPr>
        <w:pStyle w:val="ListParagraph"/>
        <w:numPr>
          <w:ilvl w:val="1"/>
          <w:numId w:val="4"/>
        </w:numPr>
        <w:tabs>
          <w:tab w:pos="1312" w:val="left" w:leader="none"/>
          <w:tab w:pos="1313" w:val="left" w:leader="none"/>
        </w:tabs>
        <w:spacing w:line="268" w:lineRule="exact" w:before="0" w:after="0"/>
        <w:ind w:left="1312" w:right="0" w:hanging="361"/>
        <w:jc w:val="left"/>
        <w:rPr>
          <w:sz w:val="22"/>
        </w:rPr>
      </w:pPr>
      <w:r>
        <w:rPr>
          <w:sz w:val="22"/>
        </w:rPr>
        <w:t>Dirección de Acreditación y Certificación de</w:t>
      </w:r>
      <w:r>
        <w:rPr>
          <w:spacing w:val="-3"/>
          <w:sz w:val="22"/>
        </w:rPr>
        <w:t> </w:t>
      </w:r>
      <w:r>
        <w:rPr>
          <w:sz w:val="22"/>
        </w:rPr>
        <w:t>Instituciones</w:t>
      </w:r>
    </w:p>
    <w:p>
      <w:pPr>
        <w:pStyle w:val="ListParagraph"/>
        <w:numPr>
          <w:ilvl w:val="1"/>
          <w:numId w:val="4"/>
        </w:numPr>
        <w:tabs>
          <w:tab w:pos="1312" w:val="left" w:leader="none"/>
          <w:tab w:pos="1313" w:val="left" w:leader="none"/>
        </w:tabs>
        <w:spacing w:line="269" w:lineRule="exact" w:before="0" w:after="0"/>
        <w:ind w:left="1312" w:right="0" w:hanging="361"/>
        <w:jc w:val="left"/>
        <w:rPr>
          <w:sz w:val="22"/>
        </w:rPr>
      </w:pPr>
      <w:r>
        <w:rPr>
          <w:sz w:val="22"/>
        </w:rPr>
        <w:t>Dirección de Acreditación y Certificación de Procesos</w:t>
      </w:r>
      <w:r>
        <w:rPr>
          <w:spacing w:val="-3"/>
          <w:sz w:val="22"/>
        </w:rPr>
        <w:t> </w:t>
      </w:r>
      <w:r>
        <w:rPr>
          <w:sz w:val="22"/>
        </w:rPr>
        <w:t>Individuales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40" w:lineRule="auto" w:before="206" w:after="0"/>
        <w:ind w:left="940" w:right="0" w:hanging="349"/>
        <w:jc w:val="left"/>
        <w:rPr>
          <w:b/>
          <w:sz w:val="22"/>
        </w:rPr>
      </w:pPr>
      <w:r>
        <w:rPr>
          <w:b/>
          <w:sz w:val="22"/>
        </w:rPr>
        <w:t>ÓRGANOS DE APOYO</w:t>
      </w:r>
    </w:p>
    <w:p>
      <w:pPr>
        <w:pStyle w:val="BodyText"/>
        <w:rPr>
          <w:b/>
        </w:rPr>
      </w:pPr>
    </w:p>
    <w:p>
      <w:pPr>
        <w:spacing w:line="360" w:lineRule="auto" w:before="0"/>
        <w:ind w:left="232" w:right="0" w:firstLine="0"/>
        <w:jc w:val="left"/>
        <w:rPr>
          <w:b/>
          <w:sz w:val="22"/>
        </w:rPr>
      </w:pPr>
      <w:r>
        <w:rPr>
          <w:b/>
          <w:sz w:val="22"/>
        </w:rPr>
        <w:t>Son las unidades establecidas para la consecusión de las atribuciones específicas como planificar, organizar, coordinar, monitorear y asesorar en apoyo a los órganos superiores.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312" w:val="left" w:leader="none"/>
          <w:tab w:pos="1313" w:val="left" w:leader="none"/>
        </w:tabs>
        <w:spacing w:line="269" w:lineRule="exact" w:before="0" w:after="0"/>
        <w:ind w:left="1312" w:right="0" w:hanging="361"/>
        <w:jc w:val="left"/>
        <w:rPr>
          <w:sz w:val="22"/>
        </w:rPr>
      </w:pPr>
      <w:r>
        <w:rPr>
          <w:sz w:val="22"/>
        </w:rPr>
        <w:t>Unidad de Seguimiento y Monitoreo de Acreditación y</w:t>
      </w:r>
      <w:r>
        <w:rPr>
          <w:spacing w:val="-1"/>
          <w:sz w:val="22"/>
        </w:rPr>
        <w:t> </w:t>
      </w:r>
      <w:r>
        <w:rPr>
          <w:sz w:val="22"/>
        </w:rPr>
        <w:t>Certificación</w:t>
      </w:r>
    </w:p>
    <w:p>
      <w:pPr>
        <w:pStyle w:val="ListParagraph"/>
        <w:numPr>
          <w:ilvl w:val="1"/>
          <w:numId w:val="4"/>
        </w:numPr>
        <w:tabs>
          <w:tab w:pos="1312" w:val="left" w:leader="none"/>
          <w:tab w:pos="1313" w:val="left" w:leader="none"/>
        </w:tabs>
        <w:spacing w:line="268" w:lineRule="exact" w:before="0" w:after="0"/>
        <w:ind w:left="1312" w:right="0" w:hanging="361"/>
        <w:jc w:val="left"/>
        <w:rPr>
          <w:sz w:val="22"/>
        </w:rPr>
      </w:pPr>
      <w:r>
        <w:rPr>
          <w:sz w:val="22"/>
        </w:rPr>
        <w:t>Unidad de</w:t>
      </w:r>
      <w:r>
        <w:rPr>
          <w:spacing w:val="-1"/>
          <w:sz w:val="22"/>
        </w:rPr>
        <w:t> </w:t>
      </w:r>
      <w:r>
        <w:rPr>
          <w:sz w:val="22"/>
        </w:rPr>
        <w:t>Informática</w:t>
      </w:r>
    </w:p>
    <w:p>
      <w:pPr>
        <w:pStyle w:val="ListParagraph"/>
        <w:numPr>
          <w:ilvl w:val="1"/>
          <w:numId w:val="4"/>
        </w:numPr>
        <w:tabs>
          <w:tab w:pos="1312" w:val="left" w:leader="none"/>
          <w:tab w:pos="1313" w:val="left" w:leader="none"/>
        </w:tabs>
        <w:spacing w:line="269" w:lineRule="exact" w:before="0" w:after="0"/>
        <w:ind w:left="1312" w:right="0" w:hanging="361"/>
        <w:jc w:val="left"/>
        <w:rPr>
          <w:sz w:val="22"/>
        </w:rPr>
      </w:pPr>
      <w:r>
        <w:rPr>
          <w:sz w:val="22"/>
        </w:rPr>
        <w:t>Unidad</w:t>
      </w:r>
      <w:r>
        <w:rPr>
          <w:spacing w:val="-1"/>
          <w:sz w:val="22"/>
        </w:rPr>
        <w:t> </w:t>
      </w:r>
      <w:r>
        <w:rPr>
          <w:sz w:val="22"/>
        </w:rPr>
        <w:t>Financiera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953" w:val="left" w:leader="none"/>
        </w:tabs>
        <w:spacing w:line="240" w:lineRule="auto" w:before="0" w:after="0"/>
        <w:ind w:left="952" w:right="0" w:hanging="361"/>
        <w:jc w:val="left"/>
        <w:rPr>
          <w:b/>
          <w:sz w:val="22"/>
        </w:rPr>
      </w:pPr>
      <w:r>
        <w:rPr>
          <w:b/>
          <w:sz w:val="22"/>
        </w:rPr>
        <w:t>ÓRGANOS TÉCNICOS</w:t>
      </w:r>
    </w:p>
    <w:p>
      <w:pPr>
        <w:pStyle w:val="BodyText"/>
        <w:rPr>
          <w:b/>
        </w:rPr>
      </w:pPr>
    </w:p>
    <w:p>
      <w:pPr>
        <w:spacing w:line="360" w:lineRule="auto" w:before="1"/>
        <w:ind w:left="232" w:right="0" w:firstLine="0"/>
        <w:jc w:val="left"/>
        <w:rPr>
          <w:b/>
          <w:sz w:val="22"/>
        </w:rPr>
      </w:pPr>
      <w:r>
        <w:rPr>
          <w:b/>
          <w:sz w:val="22"/>
        </w:rPr>
        <w:t>Son los órganos encargados de ejecutar las acciones planificadas por los órganos superiores para dar alcance a los programas y proyectos definidos para la Acreditación y Certificación.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312" w:val="left" w:leader="none"/>
          <w:tab w:pos="1313" w:val="left" w:leader="none"/>
        </w:tabs>
        <w:spacing w:line="269" w:lineRule="exact" w:before="0" w:after="0"/>
        <w:ind w:left="1312" w:right="0" w:hanging="361"/>
        <w:jc w:val="left"/>
        <w:rPr>
          <w:sz w:val="22"/>
        </w:rPr>
      </w:pPr>
      <w:r>
        <w:rPr>
          <w:sz w:val="22"/>
        </w:rPr>
        <w:t>Departamento de Organizaciones No</w:t>
      </w:r>
      <w:r>
        <w:rPr>
          <w:spacing w:val="-1"/>
          <w:sz w:val="22"/>
        </w:rPr>
        <w:t> </w:t>
      </w:r>
      <w:r>
        <w:rPr>
          <w:sz w:val="22"/>
        </w:rPr>
        <w:t>Gubernamentales</w:t>
      </w:r>
    </w:p>
    <w:p>
      <w:pPr>
        <w:pStyle w:val="ListParagraph"/>
        <w:numPr>
          <w:ilvl w:val="1"/>
          <w:numId w:val="5"/>
        </w:numPr>
        <w:tabs>
          <w:tab w:pos="1312" w:val="left" w:leader="none"/>
          <w:tab w:pos="1313" w:val="left" w:leader="none"/>
        </w:tabs>
        <w:spacing w:line="268" w:lineRule="exact" w:before="0" w:after="0"/>
        <w:ind w:left="1312" w:right="0" w:hanging="361"/>
        <w:jc w:val="left"/>
        <w:rPr>
          <w:sz w:val="22"/>
        </w:rPr>
      </w:pPr>
      <w:r>
        <w:rPr>
          <w:sz w:val="22"/>
        </w:rPr>
        <w:t>Departamento de Procesos Institucionales y Programas</w:t>
      </w:r>
      <w:r>
        <w:rPr>
          <w:spacing w:val="-2"/>
          <w:sz w:val="22"/>
        </w:rPr>
        <w:t> </w:t>
      </w:r>
      <w:r>
        <w:rPr>
          <w:sz w:val="22"/>
        </w:rPr>
        <w:t>Especiales</w:t>
      </w:r>
    </w:p>
    <w:p>
      <w:pPr>
        <w:pStyle w:val="ListParagraph"/>
        <w:numPr>
          <w:ilvl w:val="1"/>
          <w:numId w:val="5"/>
        </w:numPr>
        <w:tabs>
          <w:tab w:pos="1312" w:val="left" w:leader="none"/>
          <w:tab w:pos="1313" w:val="left" w:leader="none"/>
        </w:tabs>
        <w:spacing w:line="268" w:lineRule="exact" w:before="0" w:after="0"/>
        <w:ind w:left="1312" w:right="0" w:hanging="361"/>
        <w:jc w:val="left"/>
        <w:rPr>
          <w:sz w:val="22"/>
        </w:rPr>
      </w:pPr>
      <w:r>
        <w:rPr>
          <w:sz w:val="22"/>
        </w:rPr>
        <w:t>Departamento de Procesos</w:t>
      </w:r>
      <w:r>
        <w:rPr>
          <w:spacing w:val="-1"/>
          <w:sz w:val="22"/>
        </w:rPr>
        <w:t> </w:t>
      </w:r>
      <w:r>
        <w:rPr>
          <w:sz w:val="22"/>
        </w:rPr>
        <w:t>Extraescolares</w:t>
      </w:r>
    </w:p>
    <w:p>
      <w:pPr>
        <w:pStyle w:val="ListParagraph"/>
        <w:numPr>
          <w:ilvl w:val="1"/>
          <w:numId w:val="5"/>
        </w:numPr>
        <w:tabs>
          <w:tab w:pos="1312" w:val="left" w:leader="none"/>
          <w:tab w:pos="1313" w:val="left" w:leader="none"/>
        </w:tabs>
        <w:spacing w:line="268" w:lineRule="exact" w:before="0" w:after="0"/>
        <w:ind w:left="1312" w:right="0" w:hanging="361"/>
        <w:jc w:val="left"/>
        <w:rPr>
          <w:sz w:val="22"/>
        </w:rPr>
      </w:pPr>
      <w:r>
        <w:rPr>
          <w:sz w:val="22"/>
        </w:rPr>
        <w:t>Departamento de Procesos</w:t>
      </w:r>
      <w:r>
        <w:rPr>
          <w:spacing w:val="-1"/>
          <w:sz w:val="22"/>
        </w:rPr>
        <w:t> </w:t>
      </w:r>
      <w:r>
        <w:rPr>
          <w:sz w:val="22"/>
        </w:rPr>
        <w:t>Individuales</w:t>
      </w:r>
    </w:p>
    <w:p>
      <w:pPr>
        <w:pStyle w:val="ListParagraph"/>
        <w:numPr>
          <w:ilvl w:val="1"/>
          <w:numId w:val="5"/>
        </w:numPr>
        <w:tabs>
          <w:tab w:pos="1312" w:val="left" w:leader="none"/>
          <w:tab w:pos="1313" w:val="left" w:leader="none"/>
        </w:tabs>
        <w:spacing w:line="267" w:lineRule="exact" w:before="0" w:after="0"/>
        <w:ind w:left="1312" w:right="0" w:hanging="361"/>
        <w:jc w:val="left"/>
        <w:rPr>
          <w:sz w:val="22"/>
        </w:rPr>
      </w:pPr>
      <w:r>
        <w:rPr>
          <w:sz w:val="22"/>
        </w:rPr>
        <w:t>Departamento de Textos, Materiales y Medios</w:t>
      </w:r>
      <w:r>
        <w:rPr>
          <w:spacing w:val="-2"/>
          <w:sz w:val="22"/>
        </w:rPr>
        <w:t> </w:t>
      </w:r>
      <w:r>
        <w:rPr>
          <w:sz w:val="22"/>
        </w:rPr>
        <w:t>Audiovisuales.</w:t>
      </w:r>
    </w:p>
    <w:p>
      <w:pPr>
        <w:pStyle w:val="BodyText"/>
        <w:spacing w:line="252" w:lineRule="exact"/>
        <w:ind w:left="1312"/>
      </w:pPr>
      <w:r>
        <w:rPr>
          <w:w w:val="99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1"/>
          <w:numId w:val="6"/>
        </w:numPr>
        <w:tabs>
          <w:tab w:pos="1648" w:val="left" w:leader="none"/>
          <w:tab w:pos="1649" w:val="left" w:leader="none"/>
        </w:tabs>
        <w:spacing w:line="240" w:lineRule="auto" w:before="0" w:after="0"/>
        <w:ind w:left="1648" w:right="0" w:hanging="709"/>
        <w:jc w:val="left"/>
        <w:rPr>
          <w:sz w:val="20"/>
        </w:rPr>
      </w:pPr>
      <w:r>
        <w:rPr>
          <w:sz w:val="20"/>
        </w:rPr>
        <w:t>ORGANIGRAMA: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7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spacing w:before="2"/>
        <w:ind w:left="2314" w:right="0" w:firstLine="0"/>
        <w:jc w:val="left"/>
        <w:rPr>
          <w:b/>
          <w:sz w:val="20"/>
        </w:rPr>
      </w:pPr>
      <w:r>
        <w:rPr>
          <w:b/>
          <w:sz w:val="20"/>
        </w:rPr>
        <w:t>DIRECCIÓN GENERAL DE ACREDITACIÓN Y CERTIFICACIÓN –DIGEACE-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  <w:r>
        <w:rPr/>
        <w:pict>
          <v:group style="position:absolute;margin-left:85.845001pt;margin-top:10.785398pt;width:467.25pt;height:513.75pt;mso-position-horizontal-relative:page;mso-position-vertical-relative:paragraph;z-index:-15721984;mso-wrap-distance-left:0;mso-wrap-distance-right:0" coordorigin="1717,216" coordsize="9345,10275">
            <v:shape style="position:absolute;left:3279;top:1114;width:4148;height:8922" coordorigin="3280,1115" coordsize="4148,8922" path="m3798,10037l3280,10037,3280,6468m3798,8699l3280,8699,3280,6468m3798,7361l3280,7361,3280,6468m7427,5576l7427,5396,5353,5396,5353,5130m3280,5576l3280,5396,5353,5396,5353,5130m4835,3347l5353,3347,5353,1115m5872,2008l5353,2008,5353,1115m4835,2008l5353,2008,5353,1115e" filled="false" stroked="true" strokeweight="2.25pt" strokecolor="#000000">
              <v:path arrowok="t"/>
              <v:stroke dashstyle="solid"/>
            </v:shape>
            <v:line style="position:absolute" from="5353,4238" to="5354,1115" stroked="true" strokeweight="2.25pt" strokecolor="#000000">
              <v:stroke dashstyle="solid"/>
            </v:line>
            <v:shape style="position:absolute;left:1724;top:223;width:7256;height:6245" coordorigin="1724,223" coordsize="7256,6245" path="m3947,223l3889,235,3841,267,3810,314,3798,372,3798,967,3810,1025,3841,1072,3889,1103,3947,1115,6760,1115,6817,1103,6865,1072,6897,1025,6908,967,6908,372,6897,314,6865,267,6817,235,6760,223,3947,223xm3947,4238l3889,4250,3841,4282,3810,4329,3798,4387,3798,4981,3810,5039,3841,5087,3889,5118,3947,5130,6760,5130,6817,5118,6865,5087,6897,5039,6908,4981,6908,4387,6897,4329,6865,4282,6817,4250,6760,4238,3947,4238xm1874,1561l1817,1573,1769,1605,1737,1652,1726,1710,1726,2305,1737,2363,1769,2410,1817,2441,1874,2453,4686,2453,4744,2441,4791,2410,4823,2363,4835,2305,4835,1710,4823,1652,4791,1605,4744,1573,4686,1561,1874,1561xm6020,1561l5963,1573,5915,1605,5883,1652,5872,1710,5872,2305,5883,2363,5915,2410,5963,2441,6020,2453,8831,2453,8889,2441,8936,2410,8968,2363,8980,2305,8980,1710,8968,1652,8936,1605,8889,1573,8831,1561,6020,1561xm1874,2900l1817,2912,1769,2944,1737,2991,1726,3049,1726,3643,1737,3701,1769,3749,1817,3780,1874,3792,4686,3792,4744,3780,4791,3749,4823,3701,4835,3643,4835,3049,4823,2991,4791,2944,4744,2912,4686,2900,1874,2900xm1873,5576l1816,5588,1768,5620,1736,5667,1724,5725,1724,6319,1736,6377,1768,6425,1816,6456,1873,6468,4686,6468,4744,6456,4791,6425,4823,6377,4835,6319,4835,5725,4823,5667,4791,5620,4744,5588,4686,5576,1873,5576xe" filled="false" stroked="true" strokeweight=".75pt" strokecolor="#000000">
              <v:path arrowok="t"/>
              <v:stroke dashstyle="solid"/>
            </v:shape>
            <v:shape style="position:absolute;left:7426;top:6468;width:519;height:2231" coordorigin="7427,6468" coordsize="519,2231" path="m7945,8699l7427,8699,7427,6468m7945,7361l7427,7361,7427,6468e" filled="false" stroked="true" strokeweight="2.25pt" strokecolor="#000000">
              <v:path arrowok="t"/>
              <v:stroke dashstyle="solid"/>
            </v:shape>
            <v:shape style="position:absolute;left:3798;top:5576;width:7257;height:4907" coordorigin="3798,5576" coordsize="7257,4907" path="m6020,5576l5963,5588,5915,5620,5883,5667,5872,5725,5872,6319,5883,6377,5915,6425,5963,6456,6020,6468,8833,6468,8891,6456,8938,6425,8970,6377,8982,6319,8982,5725,8970,5667,8938,5620,8891,5588,8833,5576,6020,5576xm3947,6914l3889,6926,3841,6958,3810,7005,3798,7063,3798,7657,3810,7715,3841,7763,3889,7794,3947,7806,6760,7806,6817,7794,6865,7763,6897,7715,6908,7657,6908,7063,6897,7005,6865,6958,6817,6926,6760,6914,3947,6914xm3947,8254l3889,8265,3841,8297,3810,8344,3798,8402,3798,8996,3810,9055,3841,9102,3889,9134,3947,9145,6760,9145,6817,9134,6865,9102,6897,9055,6908,8996,6908,8402,6897,8344,6865,8297,6817,8265,6760,8254,3947,8254xm8094,6914l8036,6926,7989,6958,7957,7005,7945,7063,7945,7657,7957,7715,7989,7762,8036,7793,8094,7805,10907,7805,10964,7793,11011,7762,11043,7715,11054,7657,11054,7063,11043,7005,11011,6958,10964,6926,10907,6914,8094,6914xm8094,8254l8036,8265,7989,8297,7957,8344,7945,8402,7945,8996,7957,9055,7989,9102,8036,9134,8094,9145,10906,9145,10963,9134,11011,9102,11043,9055,11054,8996,11054,8402,11043,8344,11011,8297,10963,8265,10906,8254,8094,8254xm3947,9592l3889,9603,3841,9635,3810,9682,3798,9740,3798,10334,3810,10393,3841,10440,3889,10472,3947,10483,6758,10483,6816,10472,6863,10440,6895,10393,6907,10334,6907,9740,6895,9682,6863,9635,6816,9603,6758,9592,3947,9592xe" filled="false" stroked="true" strokeweight=".75pt" strokecolor="#000000">
              <v:path arrowok="t"/>
              <v:stroke dashstyle="solid"/>
            </v:shape>
            <v:shape style="position:absolute;left:4005;top:280;width:2713;height:75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1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Dirección General de Acreditación y Certificación DIGEACE</w:t>
                    </w:r>
                  </w:p>
                </w:txbxContent>
              </v:textbox>
              <w10:wrap type="none"/>
            </v:shape>
            <v:shape style="position:absolute;left:2204;top:1618;width:2173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Unidad de Informática</w:t>
                    </w:r>
                  </w:p>
                </w:txbxContent>
              </v:textbox>
              <w10:wrap type="none"/>
            </v:shape>
            <v:shape style="position:absolute;left:6534;top:1618;width:1807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Unidad Financiera</w:t>
                    </w:r>
                  </w:p>
                </w:txbxContent>
              </v:textbox>
              <w10:wrap type="none"/>
            </v:shape>
            <v:shape style="position:absolute;left:1917;top:2956;width:2746;height:75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hanging="1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Unidad de Seguimiento y Monitoreo de Acreditación y Certificación</w:t>
                    </w:r>
                  </w:p>
                </w:txbxContent>
              </v:textbox>
              <w10:wrap type="none"/>
            </v:shape>
            <v:shape style="position:absolute;left:4026;top:4295;width:2673;height:497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-1" w:firstLine="115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Subdirección General de Acreditación y Certificación</w:t>
                    </w:r>
                  </w:p>
                </w:txbxContent>
              </v:textbox>
              <w10:wrap type="none"/>
            </v:shape>
            <v:shape style="position:absolute;left:1947;top:5633;width:2684;height:75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Dirección de Acreditación y Certificación de Procesos Institucionales</w:t>
                    </w:r>
                  </w:p>
                </w:txbxContent>
              </v:textbox>
              <w10:wrap type="none"/>
            </v:shape>
            <v:shape style="position:absolute;left:6094;top:5633;width:2684;height:75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Dirección de Acreditación y Certificación de Procesos Individuales</w:t>
                    </w:r>
                  </w:p>
                </w:txbxContent>
              </v:textbox>
              <w10:wrap type="none"/>
            </v:shape>
            <v:shape style="position:absolute;left:4417;top:6970;width:1891;height:75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Departamento de Organizaciones No Gubernamentales</w:t>
                    </w:r>
                  </w:p>
                </w:txbxContent>
              </v:textbox>
              <w10:wrap type="none"/>
            </v:shape>
            <v:shape style="position:absolute;left:8160;top:6970;width:2700;height:49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759" w:right="2" w:hanging="76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Departamento de Procesos Individuales</w:t>
                    </w:r>
                  </w:p>
                </w:txbxContent>
              </v:textbox>
              <w10:wrap type="none"/>
            </v:shape>
            <v:shape style="position:absolute;left:4002;top:8309;width:2721;height:75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Departamento de Procesos Institucionales y Programas Especiales</w:t>
                    </w:r>
                  </w:p>
                </w:txbxContent>
              </v:textbox>
              <w10:wrap type="none"/>
            </v:shape>
            <v:shape style="position:absolute;left:7995;top:8309;width:2503;height:75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Departamento de Textos, Materiales Educativos, y Medios Audiovisuales.</w:t>
                    </w:r>
                  </w:p>
                </w:txbxContent>
              </v:textbox>
              <w10:wrap type="none"/>
            </v:shape>
            <v:shape style="position:absolute;left:3951;top:9648;width:2821;height:521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640" w:right="2" w:hanging="641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Departamento de Procesos Extraescolares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5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8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2"/>
        <w:ind w:left="940"/>
      </w:pPr>
      <w:r>
        <w:rPr/>
        <w:t>Los puestos que conforman ésta institución son los siguientes: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1"/>
        </w:rPr>
      </w:pP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0" w:after="0"/>
        <w:ind w:left="1648" w:right="0" w:hanging="349"/>
        <w:jc w:val="left"/>
        <w:rPr>
          <w:sz w:val="22"/>
        </w:rPr>
      </w:pPr>
      <w:r>
        <w:rPr>
          <w:sz w:val="22"/>
        </w:rPr>
        <w:t>Director General de Acreditación y</w:t>
      </w:r>
      <w:r>
        <w:rPr>
          <w:spacing w:val="-2"/>
          <w:sz w:val="22"/>
        </w:rPr>
        <w:t> </w:t>
      </w:r>
      <w:r>
        <w:rPr>
          <w:sz w:val="22"/>
        </w:rPr>
        <w:t>Certificación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4" w:after="0"/>
        <w:ind w:left="1648" w:right="0" w:hanging="349"/>
        <w:jc w:val="left"/>
        <w:rPr>
          <w:sz w:val="22"/>
        </w:rPr>
      </w:pPr>
      <w:r>
        <w:rPr>
          <w:sz w:val="22"/>
        </w:rPr>
        <w:t>Subdirector General de Acreditación y</w:t>
      </w:r>
      <w:r>
        <w:rPr>
          <w:spacing w:val="-3"/>
          <w:sz w:val="22"/>
        </w:rPr>
        <w:t> </w:t>
      </w:r>
      <w:r>
        <w:rPr>
          <w:sz w:val="22"/>
        </w:rPr>
        <w:t>Certificación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5" w:after="0"/>
        <w:ind w:left="1648" w:right="0" w:hanging="349"/>
        <w:jc w:val="left"/>
        <w:rPr>
          <w:sz w:val="22"/>
        </w:rPr>
      </w:pPr>
      <w:r>
        <w:rPr>
          <w:sz w:val="22"/>
        </w:rPr>
        <w:t>Coordinador Unidad</w:t>
      </w:r>
      <w:r>
        <w:rPr>
          <w:spacing w:val="-1"/>
          <w:sz w:val="22"/>
        </w:rPr>
        <w:t> </w:t>
      </w:r>
      <w:r>
        <w:rPr>
          <w:sz w:val="22"/>
        </w:rPr>
        <w:t>Financiera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4" w:after="0"/>
        <w:ind w:left="1648" w:right="0" w:hanging="349"/>
        <w:jc w:val="left"/>
        <w:rPr>
          <w:sz w:val="22"/>
        </w:rPr>
      </w:pPr>
      <w:r>
        <w:rPr>
          <w:sz w:val="22"/>
        </w:rPr>
        <w:t>Asistente</w:t>
      </w:r>
      <w:r>
        <w:rPr>
          <w:spacing w:val="-1"/>
          <w:sz w:val="22"/>
        </w:rPr>
        <w:t> </w:t>
      </w:r>
      <w:r>
        <w:rPr>
          <w:sz w:val="22"/>
        </w:rPr>
        <w:t>Financiero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6" w:after="0"/>
        <w:ind w:left="1648" w:right="0" w:hanging="349"/>
        <w:jc w:val="left"/>
        <w:rPr>
          <w:sz w:val="22"/>
        </w:rPr>
      </w:pPr>
      <w:r>
        <w:rPr>
          <w:sz w:val="22"/>
        </w:rPr>
        <w:t>Coordinador Unidad de</w:t>
      </w:r>
      <w:r>
        <w:rPr>
          <w:spacing w:val="-1"/>
          <w:sz w:val="22"/>
        </w:rPr>
        <w:t> </w:t>
      </w:r>
      <w:r>
        <w:rPr>
          <w:sz w:val="22"/>
        </w:rPr>
        <w:t>Informática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5" w:after="0"/>
        <w:ind w:left="1648" w:right="0" w:hanging="349"/>
        <w:jc w:val="left"/>
        <w:rPr>
          <w:sz w:val="22"/>
        </w:rPr>
      </w:pPr>
      <w:r>
        <w:rPr>
          <w:sz w:val="22"/>
        </w:rPr>
        <w:t>Técnico en Informática</w:t>
      </w:r>
      <w:r>
        <w:rPr>
          <w:spacing w:val="-1"/>
          <w:sz w:val="22"/>
        </w:rPr>
        <w:t> </w:t>
      </w:r>
      <w:r>
        <w:rPr>
          <w:sz w:val="22"/>
        </w:rPr>
        <w:t>I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4" w:after="0"/>
        <w:ind w:left="1648" w:right="0" w:hanging="349"/>
        <w:jc w:val="left"/>
        <w:rPr>
          <w:sz w:val="22"/>
        </w:rPr>
      </w:pPr>
      <w:r>
        <w:rPr>
          <w:sz w:val="22"/>
        </w:rPr>
        <w:t>Técnico en Informática</w:t>
      </w:r>
      <w:r>
        <w:rPr>
          <w:spacing w:val="-1"/>
          <w:sz w:val="22"/>
        </w:rPr>
        <w:t> </w:t>
      </w:r>
      <w:r>
        <w:rPr>
          <w:sz w:val="22"/>
        </w:rPr>
        <w:t>II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5" w:after="0"/>
        <w:ind w:left="1648" w:right="0" w:hanging="349"/>
        <w:jc w:val="left"/>
        <w:rPr>
          <w:sz w:val="22"/>
        </w:rPr>
      </w:pPr>
      <w:r>
        <w:rPr>
          <w:sz w:val="22"/>
        </w:rPr>
        <w:t>Coordinador Unidad de Seguimiento y</w:t>
      </w:r>
      <w:r>
        <w:rPr>
          <w:spacing w:val="-1"/>
          <w:sz w:val="22"/>
        </w:rPr>
        <w:t> </w:t>
      </w:r>
      <w:r>
        <w:rPr>
          <w:sz w:val="22"/>
        </w:rPr>
        <w:t>Monitoreo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4" w:after="0"/>
        <w:ind w:left="1648" w:right="0" w:hanging="349"/>
        <w:jc w:val="left"/>
        <w:rPr>
          <w:sz w:val="22"/>
        </w:rPr>
      </w:pPr>
      <w:r>
        <w:rPr>
          <w:sz w:val="22"/>
        </w:rPr>
        <w:t>Técnico Revisor Unidad de Seguimiento y</w:t>
      </w:r>
      <w:r>
        <w:rPr>
          <w:spacing w:val="-2"/>
          <w:sz w:val="22"/>
        </w:rPr>
        <w:t> </w:t>
      </w:r>
      <w:r>
        <w:rPr>
          <w:sz w:val="22"/>
        </w:rPr>
        <w:t>Monitoreo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6" w:after="0"/>
        <w:ind w:left="1648" w:right="0" w:hanging="349"/>
        <w:jc w:val="left"/>
        <w:rPr>
          <w:sz w:val="22"/>
        </w:rPr>
      </w:pPr>
      <w:r>
        <w:rPr>
          <w:sz w:val="22"/>
        </w:rPr>
        <w:t>Asistente Unidad de Seguimiento y</w:t>
      </w:r>
      <w:r>
        <w:rPr>
          <w:spacing w:val="-1"/>
          <w:sz w:val="22"/>
        </w:rPr>
        <w:t> </w:t>
      </w:r>
      <w:r>
        <w:rPr>
          <w:sz w:val="22"/>
        </w:rPr>
        <w:t>Monitoreo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4" w:after="0"/>
        <w:ind w:left="1648" w:right="0" w:hanging="349"/>
        <w:jc w:val="left"/>
        <w:rPr>
          <w:sz w:val="22"/>
        </w:rPr>
      </w:pPr>
      <w:r>
        <w:rPr>
          <w:sz w:val="22"/>
        </w:rPr>
        <w:t>Subdirector de Procesos</w:t>
      </w:r>
      <w:r>
        <w:rPr>
          <w:spacing w:val="-2"/>
          <w:sz w:val="22"/>
        </w:rPr>
        <w:t> </w:t>
      </w:r>
      <w:r>
        <w:rPr>
          <w:sz w:val="22"/>
        </w:rPr>
        <w:t>Institucionales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5" w:after="0"/>
        <w:ind w:left="1648" w:right="0" w:hanging="349"/>
        <w:jc w:val="left"/>
        <w:rPr>
          <w:sz w:val="22"/>
        </w:rPr>
      </w:pPr>
      <w:r>
        <w:rPr>
          <w:sz w:val="22"/>
        </w:rPr>
        <w:t>Asistente Subdirección de Procesos</w:t>
      </w:r>
      <w:r>
        <w:rPr>
          <w:spacing w:val="-2"/>
          <w:sz w:val="22"/>
        </w:rPr>
        <w:t> </w:t>
      </w:r>
      <w:r>
        <w:rPr>
          <w:sz w:val="22"/>
        </w:rPr>
        <w:t>Institucionales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5" w:after="0"/>
        <w:ind w:left="1648" w:right="0" w:hanging="349"/>
        <w:jc w:val="left"/>
        <w:rPr>
          <w:sz w:val="22"/>
        </w:rPr>
      </w:pPr>
      <w:r>
        <w:rPr>
          <w:sz w:val="22"/>
        </w:rPr>
        <w:t>Coordinador Departamento de Procesos Institucionales y Programas</w:t>
      </w:r>
      <w:r>
        <w:rPr>
          <w:spacing w:val="-16"/>
          <w:sz w:val="22"/>
        </w:rPr>
        <w:t> </w:t>
      </w:r>
      <w:r>
        <w:rPr>
          <w:sz w:val="22"/>
        </w:rPr>
        <w:t>Especiales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4" w:after="0"/>
        <w:ind w:left="1648" w:right="0" w:hanging="349"/>
        <w:jc w:val="left"/>
        <w:rPr>
          <w:sz w:val="22"/>
        </w:rPr>
      </w:pPr>
      <w:r>
        <w:rPr>
          <w:sz w:val="22"/>
        </w:rPr>
        <w:t>Técnico Revisor Departamento de Procesos Institucionales y Programas</w:t>
      </w:r>
      <w:r>
        <w:rPr>
          <w:spacing w:val="-18"/>
          <w:sz w:val="22"/>
        </w:rPr>
        <w:t> </w:t>
      </w:r>
      <w:r>
        <w:rPr>
          <w:sz w:val="22"/>
        </w:rPr>
        <w:t>Especiales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6" w:after="0"/>
        <w:ind w:left="1648" w:right="0" w:hanging="349"/>
        <w:jc w:val="left"/>
        <w:rPr>
          <w:sz w:val="22"/>
        </w:rPr>
      </w:pPr>
      <w:r>
        <w:rPr>
          <w:sz w:val="22"/>
        </w:rPr>
        <w:t>Asistente Departamento de Procesos Institucionales y Programas</w:t>
      </w:r>
      <w:r>
        <w:rPr>
          <w:spacing w:val="-4"/>
          <w:sz w:val="22"/>
        </w:rPr>
        <w:t> </w:t>
      </w:r>
      <w:r>
        <w:rPr>
          <w:sz w:val="22"/>
        </w:rPr>
        <w:t>Especiales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4" w:after="0"/>
        <w:ind w:left="1648" w:right="0" w:hanging="349"/>
        <w:jc w:val="left"/>
        <w:rPr>
          <w:sz w:val="22"/>
        </w:rPr>
      </w:pPr>
      <w:r>
        <w:rPr>
          <w:sz w:val="22"/>
        </w:rPr>
        <w:t>Coordinador Departamento de Organizaciones No</w:t>
      </w:r>
      <w:r>
        <w:rPr>
          <w:spacing w:val="-3"/>
          <w:sz w:val="22"/>
        </w:rPr>
        <w:t> </w:t>
      </w:r>
      <w:r>
        <w:rPr>
          <w:sz w:val="22"/>
        </w:rPr>
        <w:t>Gubernamentales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5" w:after="0"/>
        <w:ind w:left="1648" w:right="0" w:hanging="349"/>
        <w:jc w:val="left"/>
        <w:rPr>
          <w:sz w:val="22"/>
        </w:rPr>
      </w:pPr>
      <w:r>
        <w:rPr>
          <w:sz w:val="22"/>
        </w:rPr>
        <w:t>Técnico Revisor Departamento de de Organizaciones No</w:t>
      </w:r>
      <w:r>
        <w:rPr>
          <w:spacing w:val="-3"/>
          <w:sz w:val="22"/>
        </w:rPr>
        <w:t> </w:t>
      </w:r>
      <w:r>
        <w:rPr>
          <w:sz w:val="22"/>
        </w:rPr>
        <w:t>Gubernamentales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5" w:after="0"/>
        <w:ind w:left="1648" w:right="0" w:hanging="349"/>
        <w:jc w:val="left"/>
        <w:rPr>
          <w:sz w:val="22"/>
        </w:rPr>
      </w:pPr>
      <w:r>
        <w:rPr>
          <w:sz w:val="22"/>
        </w:rPr>
        <w:t>Asistente Departamento de Organizaciones No</w:t>
      </w:r>
      <w:r>
        <w:rPr>
          <w:spacing w:val="-2"/>
          <w:sz w:val="22"/>
        </w:rPr>
        <w:t> </w:t>
      </w:r>
      <w:r>
        <w:rPr>
          <w:sz w:val="22"/>
        </w:rPr>
        <w:t>Gubernamentales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4" w:after="0"/>
        <w:ind w:left="1648" w:right="0" w:hanging="349"/>
        <w:jc w:val="left"/>
        <w:rPr>
          <w:sz w:val="22"/>
        </w:rPr>
      </w:pPr>
      <w:r>
        <w:rPr>
          <w:sz w:val="22"/>
        </w:rPr>
        <w:t>Coordinador Departamento de Procesos</w:t>
      </w:r>
      <w:r>
        <w:rPr>
          <w:spacing w:val="-1"/>
          <w:sz w:val="22"/>
        </w:rPr>
        <w:t> </w:t>
      </w:r>
      <w:r>
        <w:rPr>
          <w:sz w:val="22"/>
        </w:rPr>
        <w:t>Extraescolares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6" w:after="0"/>
        <w:ind w:left="1648" w:right="0" w:hanging="349"/>
        <w:jc w:val="left"/>
        <w:rPr>
          <w:sz w:val="22"/>
        </w:rPr>
      </w:pPr>
      <w:r>
        <w:rPr>
          <w:sz w:val="22"/>
        </w:rPr>
        <w:t>Técnico Revisor Departamento de Procesos</w:t>
      </w:r>
      <w:r>
        <w:rPr>
          <w:spacing w:val="-1"/>
          <w:sz w:val="22"/>
        </w:rPr>
        <w:t> </w:t>
      </w:r>
      <w:r>
        <w:rPr>
          <w:sz w:val="22"/>
        </w:rPr>
        <w:t>Extraescolares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4" w:after="0"/>
        <w:ind w:left="1648" w:right="0" w:hanging="349"/>
        <w:jc w:val="left"/>
        <w:rPr>
          <w:sz w:val="22"/>
        </w:rPr>
      </w:pPr>
      <w:r>
        <w:rPr>
          <w:sz w:val="22"/>
        </w:rPr>
        <w:t>Asistente Departamento de Procesos</w:t>
      </w:r>
      <w:r>
        <w:rPr>
          <w:spacing w:val="-1"/>
          <w:sz w:val="22"/>
        </w:rPr>
        <w:t> </w:t>
      </w:r>
      <w:r>
        <w:rPr>
          <w:sz w:val="22"/>
        </w:rPr>
        <w:t>Extraescolares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5" w:after="0"/>
        <w:ind w:left="1648" w:right="0" w:hanging="349"/>
        <w:jc w:val="left"/>
        <w:rPr>
          <w:sz w:val="22"/>
        </w:rPr>
      </w:pPr>
      <w:r>
        <w:rPr>
          <w:sz w:val="22"/>
        </w:rPr>
        <w:t>Subdirector de Procesos</w:t>
      </w:r>
      <w:r>
        <w:rPr>
          <w:spacing w:val="-2"/>
          <w:sz w:val="22"/>
        </w:rPr>
        <w:t> </w:t>
      </w:r>
      <w:r>
        <w:rPr>
          <w:sz w:val="22"/>
        </w:rPr>
        <w:t>Individuales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4" w:after="0"/>
        <w:ind w:left="1648" w:right="0" w:hanging="349"/>
        <w:jc w:val="left"/>
        <w:rPr>
          <w:sz w:val="22"/>
        </w:rPr>
      </w:pPr>
      <w:r>
        <w:rPr>
          <w:sz w:val="22"/>
        </w:rPr>
        <w:t>Coordinador Departamento de Procesos</w:t>
      </w:r>
      <w:r>
        <w:rPr>
          <w:spacing w:val="-1"/>
          <w:sz w:val="22"/>
        </w:rPr>
        <w:t> </w:t>
      </w:r>
      <w:r>
        <w:rPr>
          <w:sz w:val="22"/>
        </w:rPr>
        <w:t>Individuales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5" w:after="0"/>
        <w:ind w:left="1648" w:right="0" w:hanging="349"/>
        <w:jc w:val="left"/>
        <w:rPr>
          <w:sz w:val="22"/>
        </w:rPr>
      </w:pPr>
      <w:r>
        <w:rPr>
          <w:sz w:val="22"/>
        </w:rPr>
        <w:t>Técnico Revisor Departamento de Procesos</w:t>
      </w:r>
      <w:r>
        <w:rPr>
          <w:spacing w:val="-1"/>
          <w:sz w:val="22"/>
        </w:rPr>
        <w:t> </w:t>
      </w:r>
      <w:r>
        <w:rPr>
          <w:sz w:val="22"/>
        </w:rPr>
        <w:t>Individuales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6" w:after="0"/>
        <w:ind w:left="1648" w:right="0" w:hanging="349"/>
        <w:jc w:val="left"/>
        <w:rPr>
          <w:sz w:val="22"/>
        </w:rPr>
      </w:pPr>
      <w:r>
        <w:rPr>
          <w:sz w:val="22"/>
        </w:rPr>
        <w:t>Asistente Departamento de Procesos</w:t>
      </w:r>
      <w:r>
        <w:rPr>
          <w:spacing w:val="-1"/>
          <w:sz w:val="22"/>
        </w:rPr>
        <w:t> </w:t>
      </w:r>
      <w:r>
        <w:rPr>
          <w:sz w:val="22"/>
        </w:rPr>
        <w:t>Individuales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4" w:after="0"/>
        <w:ind w:left="1648" w:right="0" w:hanging="349"/>
        <w:jc w:val="left"/>
        <w:rPr>
          <w:sz w:val="22"/>
        </w:rPr>
      </w:pPr>
      <w:r>
        <w:rPr>
          <w:sz w:val="22"/>
        </w:rPr>
        <w:t>Coordinador Departamento de Textos, Materiales y Medios</w:t>
      </w:r>
      <w:r>
        <w:rPr>
          <w:spacing w:val="-3"/>
          <w:sz w:val="22"/>
        </w:rPr>
        <w:t> </w:t>
      </w:r>
      <w:r>
        <w:rPr>
          <w:sz w:val="22"/>
        </w:rPr>
        <w:t>Audiovisuales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5" w:after="0"/>
        <w:ind w:left="1648" w:right="0" w:hanging="349"/>
        <w:jc w:val="left"/>
        <w:rPr>
          <w:sz w:val="22"/>
        </w:rPr>
      </w:pPr>
      <w:r>
        <w:rPr>
          <w:sz w:val="22"/>
        </w:rPr>
        <w:t>Técnico Revisor Departamento Textos, Materiales y Medios</w:t>
      </w:r>
      <w:r>
        <w:rPr>
          <w:spacing w:val="-3"/>
          <w:sz w:val="22"/>
        </w:rPr>
        <w:t> </w:t>
      </w:r>
      <w:r>
        <w:rPr>
          <w:sz w:val="22"/>
        </w:rPr>
        <w:t>Audiovisuales</w:t>
      </w:r>
    </w:p>
    <w:p>
      <w:pPr>
        <w:pStyle w:val="ListParagraph"/>
        <w:numPr>
          <w:ilvl w:val="2"/>
          <w:numId w:val="6"/>
        </w:numPr>
        <w:tabs>
          <w:tab w:pos="1648" w:val="left" w:leader="none"/>
          <w:tab w:pos="1649" w:val="left" w:leader="none"/>
        </w:tabs>
        <w:spacing w:line="240" w:lineRule="auto" w:before="124" w:after="0"/>
        <w:ind w:left="1648" w:right="0" w:hanging="349"/>
        <w:jc w:val="left"/>
        <w:rPr>
          <w:sz w:val="22"/>
        </w:rPr>
      </w:pPr>
      <w:r>
        <w:rPr>
          <w:sz w:val="22"/>
        </w:rPr>
        <w:t>Asistente Departamento de Textos, Materiales y Medios</w:t>
      </w:r>
      <w:r>
        <w:rPr>
          <w:spacing w:val="-3"/>
          <w:sz w:val="22"/>
        </w:rPr>
        <w:t> </w:t>
      </w:r>
      <w:r>
        <w:rPr>
          <w:sz w:val="22"/>
        </w:rPr>
        <w:t>Audiovisuales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9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Heading2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92" w:after="0"/>
        <w:ind w:left="940" w:right="0" w:hanging="709"/>
        <w:jc w:val="left"/>
      </w:pPr>
      <w:r>
        <w:rPr/>
        <w:t>DIRECTORIO</w:t>
      </w:r>
    </w:p>
    <w:p>
      <w:pPr>
        <w:spacing w:before="138"/>
        <w:ind w:left="232" w:right="0" w:firstLine="0"/>
        <w:jc w:val="left"/>
        <w:rPr>
          <w:sz w:val="20"/>
        </w:rPr>
      </w:pPr>
      <w:r>
        <w:rPr>
          <w:b/>
          <w:sz w:val="24"/>
        </w:rPr>
        <w:t>DIRECCIÓN GENERAL DE ACREDITACIÓN Y CERTIFICACIÓN – DIGEACE</w:t>
      </w:r>
      <w:r>
        <w:rPr>
          <w:sz w:val="20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spacing w:before="2" w:after="1"/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8"/>
        <w:gridCol w:w="2157"/>
        <w:gridCol w:w="3543"/>
      </w:tblGrid>
      <w:tr>
        <w:trPr>
          <w:trHeight w:val="343" w:hRule="atLeast"/>
        </w:trPr>
        <w:tc>
          <w:tcPr>
            <w:tcW w:w="4928" w:type="dxa"/>
          </w:tcPr>
          <w:p>
            <w:pPr>
              <w:pStyle w:val="TableParagraph"/>
              <w:spacing w:line="228" w:lineRule="exact"/>
              <w:ind w:left="2065" w:right="20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2157" w:type="dxa"/>
          </w:tcPr>
          <w:p>
            <w:pPr>
              <w:pStyle w:val="TableParagraph"/>
              <w:spacing w:line="228" w:lineRule="exact"/>
              <w:ind w:left="661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3543" w:type="dxa"/>
          </w:tcPr>
          <w:p>
            <w:pPr>
              <w:pStyle w:val="TableParagraph"/>
              <w:spacing w:line="228" w:lineRule="exact"/>
              <w:ind w:left="1162" w:right="1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Extensiones</w:t>
            </w:r>
          </w:p>
        </w:tc>
      </w:tr>
      <w:tr>
        <w:trPr>
          <w:trHeight w:val="345" w:hRule="atLeast"/>
        </w:trPr>
        <w:tc>
          <w:tcPr>
            <w:tcW w:w="4928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Dirección General</w:t>
            </w:r>
          </w:p>
        </w:tc>
        <w:tc>
          <w:tcPr>
            <w:tcW w:w="2157" w:type="dxa"/>
          </w:tcPr>
          <w:p>
            <w:pPr>
              <w:pStyle w:val="TableParagraph"/>
              <w:spacing w:line="228" w:lineRule="exact"/>
              <w:ind w:left="632"/>
              <w:rPr>
                <w:sz w:val="20"/>
              </w:rPr>
            </w:pPr>
            <w:r>
              <w:rPr>
                <w:sz w:val="20"/>
              </w:rPr>
              <w:t>24241195</w:t>
            </w:r>
          </w:p>
        </w:tc>
        <w:tc>
          <w:tcPr>
            <w:tcW w:w="3543" w:type="dxa"/>
          </w:tcPr>
          <w:p>
            <w:pPr>
              <w:pStyle w:val="TableParagraph"/>
              <w:spacing w:line="228" w:lineRule="exact"/>
              <w:ind w:left="1162" w:right="1150"/>
              <w:jc w:val="center"/>
              <w:rPr>
                <w:sz w:val="20"/>
              </w:rPr>
            </w:pPr>
            <w:r>
              <w:rPr>
                <w:sz w:val="20"/>
              </w:rPr>
              <w:t>2138</w:t>
            </w:r>
          </w:p>
        </w:tc>
      </w:tr>
      <w:tr>
        <w:trPr>
          <w:trHeight w:val="345" w:hRule="atLeast"/>
        </w:trPr>
        <w:tc>
          <w:tcPr>
            <w:tcW w:w="4928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Unidad de Informática</w:t>
            </w:r>
          </w:p>
        </w:tc>
        <w:tc>
          <w:tcPr>
            <w:tcW w:w="2157" w:type="dxa"/>
          </w:tcPr>
          <w:p>
            <w:pPr>
              <w:pStyle w:val="TableParagraph"/>
              <w:spacing w:line="227" w:lineRule="exact"/>
              <w:ind w:left="632"/>
              <w:rPr>
                <w:sz w:val="20"/>
              </w:rPr>
            </w:pPr>
            <w:r>
              <w:rPr>
                <w:sz w:val="20"/>
              </w:rPr>
              <w:t>24241195</w:t>
            </w:r>
          </w:p>
        </w:tc>
        <w:tc>
          <w:tcPr>
            <w:tcW w:w="3543" w:type="dxa"/>
          </w:tcPr>
          <w:p>
            <w:pPr>
              <w:pStyle w:val="TableParagraph"/>
              <w:spacing w:line="227" w:lineRule="exact"/>
              <w:ind w:left="1162" w:right="1149"/>
              <w:jc w:val="center"/>
              <w:rPr>
                <w:sz w:val="20"/>
              </w:rPr>
            </w:pPr>
            <w:r>
              <w:rPr>
                <w:sz w:val="20"/>
              </w:rPr>
              <w:t>2142</w:t>
            </w:r>
          </w:p>
        </w:tc>
      </w:tr>
      <w:tr>
        <w:trPr>
          <w:trHeight w:val="345" w:hRule="atLeast"/>
        </w:trPr>
        <w:tc>
          <w:tcPr>
            <w:tcW w:w="4928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Unidad Financiera</w:t>
            </w:r>
          </w:p>
        </w:tc>
        <w:tc>
          <w:tcPr>
            <w:tcW w:w="2157" w:type="dxa"/>
          </w:tcPr>
          <w:p>
            <w:pPr>
              <w:pStyle w:val="TableParagraph"/>
              <w:spacing w:line="227" w:lineRule="exact"/>
              <w:ind w:left="632"/>
              <w:rPr>
                <w:sz w:val="20"/>
              </w:rPr>
            </w:pPr>
            <w:r>
              <w:rPr>
                <w:sz w:val="20"/>
              </w:rPr>
              <w:t>24241195</w:t>
            </w:r>
          </w:p>
        </w:tc>
        <w:tc>
          <w:tcPr>
            <w:tcW w:w="3543" w:type="dxa"/>
          </w:tcPr>
          <w:p>
            <w:pPr>
              <w:pStyle w:val="TableParagraph"/>
              <w:spacing w:line="227" w:lineRule="exact"/>
              <w:ind w:left="1162" w:right="1149"/>
              <w:jc w:val="center"/>
              <w:rPr>
                <w:sz w:val="20"/>
              </w:rPr>
            </w:pPr>
            <w:r>
              <w:rPr>
                <w:sz w:val="20"/>
              </w:rPr>
              <w:t>2141</w:t>
            </w:r>
          </w:p>
        </w:tc>
      </w:tr>
      <w:tr>
        <w:trPr>
          <w:trHeight w:val="689" w:hRule="atLeast"/>
        </w:trPr>
        <w:tc>
          <w:tcPr>
            <w:tcW w:w="4928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Unidad de Seguimiento y Monitoreo de</w:t>
            </w:r>
          </w:p>
          <w:p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Acreditación y Certificación</w:t>
            </w:r>
          </w:p>
        </w:tc>
        <w:tc>
          <w:tcPr>
            <w:tcW w:w="2157" w:type="dxa"/>
          </w:tcPr>
          <w:p>
            <w:pPr>
              <w:pStyle w:val="TableParagraph"/>
              <w:spacing w:line="227" w:lineRule="exact"/>
              <w:ind w:left="605"/>
              <w:rPr>
                <w:sz w:val="20"/>
              </w:rPr>
            </w:pPr>
            <w:r>
              <w:rPr>
                <w:sz w:val="20"/>
              </w:rPr>
              <w:t>24241195.</w:t>
            </w:r>
          </w:p>
        </w:tc>
        <w:tc>
          <w:tcPr>
            <w:tcW w:w="3543" w:type="dxa"/>
          </w:tcPr>
          <w:p>
            <w:pPr>
              <w:pStyle w:val="TableParagraph"/>
              <w:spacing w:line="227" w:lineRule="exact"/>
              <w:ind w:left="1162" w:right="1149"/>
              <w:jc w:val="center"/>
              <w:rPr>
                <w:sz w:val="20"/>
              </w:rPr>
            </w:pPr>
            <w:r>
              <w:rPr>
                <w:sz w:val="20"/>
              </w:rPr>
              <w:t>2163</w:t>
            </w:r>
          </w:p>
        </w:tc>
      </w:tr>
      <w:tr>
        <w:trPr>
          <w:trHeight w:val="689" w:hRule="atLeast"/>
        </w:trPr>
        <w:tc>
          <w:tcPr>
            <w:tcW w:w="4928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Subdirección General de Acreditación y</w:t>
            </w:r>
          </w:p>
          <w:p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Certificación</w:t>
            </w:r>
          </w:p>
        </w:tc>
        <w:tc>
          <w:tcPr>
            <w:tcW w:w="2157" w:type="dxa"/>
          </w:tcPr>
          <w:p>
            <w:pPr>
              <w:pStyle w:val="TableParagraph"/>
              <w:spacing w:line="227" w:lineRule="exact"/>
              <w:ind w:left="632"/>
              <w:rPr>
                <w:sz w:val="20"/>
              </w:rPr>
            </w:pPr>
            <w:r>
              <w:rPr>
                <w:sz w:val="20"/>
              </w:rPr>
              <w:t>24241195</w:t>
            </w:r>
          </w:p>
        </w:tc>
        <w:tc>
          <w:tcPr>
            <w:tcW w:w="3543" w:type="dxa"/>
          </w:tcPr>
          <w:p>
            <w:pPr>
              <w:pStyle w:val="TableParagraph"/>
              <w:spacing w:line="227" w:lineRule="exact"/>
              <w:ind w:left="1162" w:right="1149"/>
              <w:jc w:val="center"/>
              <w:rPr>
                <w:sz w:val="20"/>
              </w:rPr>
            </w:pPr>
            <w:r>
              <w:rPr>
                <w:sz w:val="20"/>
              </w:rPr>
              <w:t>2150</w:t>
            </w:r>
          </w:p>
        </w:tc>
      </w:tr>
      <w:tr>
        <w:trPr>
          <w:trHeight w:val="690" w:hRule="atLeast"/>
        </w:trPr>
        <w:tc>
          <w:tcPr>
            <w:tcW w:w="4928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Dirección de Acreditación y Certificación de</w:t>
            </w:r>
          </w:p>
          <w:p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Procesos Institucionales</w:t>
            </w:r>
          </w:p>
        </w:tc>
        <w:tc>
          <w:tcPr>
            <w:tcW w:w="2157" w:type="dxa"/>
          </w:tcPr>
          <w:p>
            <w:pPr>
              <w:pStyle w:val="TableParagraph"/>
              <w:spacing w:line="228" w:lineRule="exact"/>
              <w:ind w:left="632"/>
              <w:rPr>
                <w:sz w:val="20"/>
              </w:rPr>
            </w:pPr>
            <w:r>
              <w:rPr>
                <w:sz w:val="20"/>
              </w:rPr>
              <w:t>24241195</w:t>
            </w:r>
          </w:p>
        </w:tc>
        <w:tc>
          <w:tcPr>
            <w:tcW w:w="3543" w:type="dxa"/>
          </w:tcPr>
          <w:p>
            <w:pPr>
              <w:pStyle w:val="TableParagraph"/>
              <w:spacing w:line="228" w:lineRule="exact"/>
              <w:ind w:left="1162" w:right="1149"/>
              <w:jc w:val="center"/>
              <w:rPr>
                <w:sz w:val="20"/>
              </w:rPr>
            </w:pPr>
            <w:r>
              <w:rPr>
                <w:sz w:val="20"/>
              </w:rPr>
              <w:t>2162</w:t>
            </w:r>
          </w:p>
        </w:tc>
      </w:tr>
      <w:tr>
        <w:trPr>
          <w:trHeight w:val="689" w:hRule="atLeast"/>
        </w:trPr>
        <w:tc>
          <w:tcPr>
            <w:tcW w:w="4928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 de Organizaciones No</w:t>
            </w:r>
          </w:p>
          <w:p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Gubernamentales</w:t>
            </w:r>
          </w:p>
        </w:tc>
        <w:tc>
          <w:tcPr>
            <w:tcW w:w="2157" w:type="dxa"/>
          </w:tcPr>
          <w:p>
            <w:pPr>
              <w:pStyle w:val="TableParagraph"/>
              <w:spacing w:line="227" w:lineRule="exact"/>
              <w:ind w:left="632"/>
              <w:rPr>
                <w:sz w:val="20"/>
              </w:rPr>
            </w:pPr>
            <w:r>
              <w:rPr>
                <w:sz w:val="20"/>
              </w:rPr>
              <w:t>24241195</w:t>
            </w:r>
          </w:p>
        </w:tc>
        <w:tc>
          <w:tcPr>
            <w:tcW w:w="3543" w:type="dxa"/>
          </w:tcPr>
          <w:p>
            <w:pPr>
              <w:pStyle w:val="TableParagraph"/>
              <w:spacing w:line="227" w:lineRule="exact"/>
              <w:ind w:left="1162" w:right="1149"/>
              <w:jc w:val="center"/>
              <w:rPr>
                <w:sz w:val="20"/>
              </w:rPr>
            </w:pPr>
            <w:r>
              <w:rPr>
                <w:sz w:val="20"/>
              </w:rPr>
              <w:t>2147</w:t>
            </w:r>
          </w:p>
        </w:tc>
      </w:tr>
      <w:tr>
        <w:trPr>
          <w:trHeight w:val="689" w:hRule="atLeast"/>
        </w:trPr>
        <w:tc>
          <w:tcPr>
            <w:tcW w:w="4928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 de Procesos Institucionales y</w:t>
            </w:r>
          </w:p>
          <w:p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Programas Especiales</w:t>
            </w:r>
          </w:p>
        </w:tc>
        <w:tc>
          <w:tcPr>
            <w:tcW w:w="2157" w:type="dxa"/>
          </w:tcPr>
          <w:p>
            <w:pPr>
              <w:pStyle w:val="TableParagraph"/>
              <w:spacing w:line="227" w:lineRule="exact"/>
              <w:ind w:left="632"/>
              <w:rPr>
                <w:sz w:val="20"/>
              </w:rPr>
            </w:pPr>
            <w:r>
              <w:rPr>
                <w:sz w:val="20"/>
              </w:rPr>
              <w:t>24241195</w:t>
            </w:r>
          </w:p>
        </w:tc>
        <w:tc>
          <w:tcPr>
            <w:tcW w:w="3543" w:type="dxa"/>
          </w:tcPr>
          <w:p>
            <w:pPr>
              <w:pStyle w:val="TableParagraph"/>
              <w:spacing w:line="227" w:lineRule="exact"/>
              <w:ind w:left="1162" w:right="1149"/>
              <w:jc w:val="center"/>
              <w:rPr>
                <w:sz w:val="20"/>
              </w:rPr>
            </w:pPr>
            <w:r>
              <w:rPr>
                <w:sz w:val="20"/>
              </w:rPr>
              <w:t>2158</w:t>
            </w:r>
          </w:p>
        </w:tc>
      </w:tr>
      <w:tr>
        <w:trPr>
          <w:trHeight w:val="345" w:hRule="atLeast"/>
        </w:trPr>
        <w:tc>
          <w:tcPr>
            <w:tcW w:w="4928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 de Procesos Extraescolares</w:t>
            </w:r>
          </w:p>
        </w:tc>
        <w:tc>
          <w:tcPr>
            <w:tcW w:w="2157" w:type="dxa"/>
          </w:tcPr>
          <w:p>
            <w:pPr>
              <w:pStyle w:val="TableParagraph"/>
              <w:spacing w:line="227" w:lineRule="exact"/>
              <w:ind w:left="632"/>
              <w:rPr>
                <w:sz w:val="20"/>
              </w:rPr>
            </w:pPr>
            <w:r>
              <w:rPr>
                <w:sz w:val="20"/>
              </w:rPr>
              <w:t>24241195</w:t>
            </w:r>
          </w:p>
        </w:tc>
        <w:tc>
          <w:tcPr>
            <w:tcW w:w="3543" w:type="dxa"/>
          </w:tcPr>
          <w:p>
            <w:pPr>
              <w:pStyle w:val="TableParagraph"/>
              <w:spacing w:line="227" w:lineRule="exact"/>
              <w:ind w:left="1162" w:right="1149"/>
              <w:jc w:val="center"/>
              <w:rPr>
                <w:sz w:val="20"/>
              </w:rPr>
            </w:pPr>
            <w:r>
              <w:rPr>
                <w:sz w:val="20"/>
              </w:rPr>
              <w:t>2148</w:t>
            </w:r>
          </w:p>
        </w:tc>
      </w:tr>
      <w:tr>
        <w:trPr>
          <w:trHeight w:val="689" w:hRule="atLeast"/>
        </w:trPr>
        <w:tc>
          <w:tcPr>
            <w:tcW w:w="4928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Dirección de Acreditación y Certificación de</w:t>
            </w:r>
          </w:p>
          <w:p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Procesos Individuales</w:t>
            </w:r>
          </w:p>
        </w:tc>
        <w:tc>
          <w:tcPr>
            <w:tcW w:w="2157" w:type="dxa"/>
          </w:tcPr>
          <w:p>
            <w:pPr>
              <w:pStyle w:val="TableParagraph"/>
              <w:spacing w:line="227" w:lineRule="exact"/>
              <w:ind w:left="632"/>
              <w:rPr>
                <w:sz w:val="20"/>
              </w:rPr>
            </w:pPr>
            <w:r>
              <w:rPr>
                <w:sz w:val="20"/>
              </w:rPr>
              <w:t>24241195</w:t>
            </w:r>
          </w:p>
        </w:tc>
        <w:tc>
          <w:tcPr>
            <w:tcW w:w="3543" w:type="dxa"/>
          </w:tcPr>
          <w:p>
            <w:pPr>
              <w:pStyle w:val="TableParagraph"/>
              <w:spacing w:line="227" w:lineRule="exact"/>
              <w:ind w:left="1162" w:right="1149"/>
              <w:jc w:val="center"/>
              <w:rPr>
                <w:sz w:val="20"/>
              </w:rPr>
            </w:pPr>
            <w:r>
              <w:rPr>
                <w:sz w:val="20"/>
              </w:rPr>
              <w:t>2164</w:t>
            </w:r>
          </w:p>
        </w:tc>
      </w:tr>
      <w:tr>
        <w:trPr>
          <w:trHeight w:val="345" w:hRule="atLeast"/>
        </w:trPr>
        <w:tc>
          <w:tcPr>
            <w:tcW w:w="4928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 de Procesos Individuales</w:t>
            </w:r>
          </w:p>
        </w:tc>
        <w:tc>
          <w:tcPr>
            <w:tcW w:w="2157" w:type="dxa"/>
          </w:tcPr>
          <w:p>
            <w:pPr>
              <w:pStyle w:val="TableParagraph"/>
              <w:spacing w:line="228" w:lineRule="exact"/>
              <w:ind w:left="632"/>
              <w:rPr>
                <w:sz w:val="20"/>
              </w:rPr>
            </w:pPr>
            <w:r>
              <w:rPr>
                <w:sz w:val="20"/>
              </w:rPr>
              <w:t>24241195</w:t>
            </w:r>
          </w:p>
        </w:tc>
        <w:tc>
          <w:tcPr>
            <w:tcW w:w="3543" w:type="dxa"/>
          </w:tcPr>
          <w:p>
            <w:pPr>
              <w:pStyle w:val="TableParagraph"/>
              <w:spacing w:line="228" w:lineRule="exact"/>
              <w:ind w:left="1162" w:right="1149"/>
              <w:jc w:val="center"/>
              <w:rPr>
                <w:sz w:val="20"/>
              </w:rPr>
            </w:pPr>
            <w:r>
              <w:rPr>
                <w:sz w:val="20"/>
              </w:rPr>
              <w:t>2164</w:t>
            </w:r>
          </w:p>
        </w:tc>
      </w:tr>
      <w:tr>
        <w:trPr>
          <w:trHeight w:val="690" w:hRule="atLeast"/>
        </w:trPr>
        <w:tc>
          <w:tcPr>
            <w:tcW w:w="4928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 de Textos, Materiales Educativos</w:t>
            </w:r>
          </w:p>
          <w:p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 Medios Audiovisuales</w:t>
            </w:r>
          </w:p>
        </w:tc>
        <w:tc>
          <w:tcPr>
            <w:tcW w:w="2157" w:type="dxa"/>
          </w:tcPr>
          <w:p>
            <w:pPr>
              <w:pStyle w:val="TableParagraph"/>
              <w:spacing w:line="227" w:lineRule="exact"/>
              <w:ind w:left="632"/>
              <w:rPr>
                <w:sz w:val="20"/>
              </w:rPr>
            </w:pPr>
            <w:r>
              <w:rPr>
                <w:sz w:val="20"/>
              </w:rPr>
              <w:t>24241195</w:t>
            </w:r>
          </w:p>
        </w:tc>
        <w:tc>
          <w:tcPr>
            <w:tcW w:w="3543" w:type="dxa"/>
          </w:tcPr>
          <w:p>
            <w:pPr>
              <w:pStyle w:val="TableParagraph"/>
              <w:spacing w:line="227" w:lineRule="exact"/>
              <w:ind w:left="1162" w:right="1149"/>
              <w:jc w:val="center"/>
              <w:rPr>
                <w:sz w:val="20"/>
              </w:rPr>
            </w:pPr>
            <w:r>
              <w:rPr>
                <w:sz w:val="20"/>
              </w:rPr>
              <w:t>2156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93"/>
        <w:ind w:left="232" w:right="0" w:firstLine="0"/>
        <w:jc w:val="left"/>
        <w:rPr>
          <w:b/>
          <w:sz w:val="24"/>
        </w:rPr>
      </w:pPr>
      <w:r>
        <w:rPr>
          <w:b/>
          <w:sz w:val="24"/>
        </w:rPr>
        <w:t>ANEXO:</w:t>
      </w:r>
    </w:p>
    <w:p>
      <w:pPr>
        <w:spacing w:before="137"/>
        <w:ind w:left="940" w:right="0" w:firstLine="0"/>
        <w:jc w:val="left"/>
        <w:rPr>
          <w:sz w:val="20"/>
        </w:rPr>
      </w:pPr>
      <w:r>
        <w:rPr>
          <w:sz w:val="20"/>
        </w:rPr>
        <w:t>Descripciones de Puesto de la Dirección General de Acreditación y Certificación, DIGEACE.</w:t>
      </w:r>
    </w:p>
    <w:p>
      <w:pPr>
        <w:spacing w:after="0"/>
        <w:jc w:val="left"/>
        <w:rPr>
          <w:sz w:val="20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2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10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pStyle w:val="Heading1"/>
        <w:ind w:right="583"/>
      </w:pPr>
      <w:r>
        <w:rPr/>
        <w:t>DIRECCIÓN GENERAL</w:t>
      </w:r>
    </w:p>
    <w:p>
      <w:pPr>
        <w:spacing w:after="0"/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2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11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 w:after="2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"/>
        <w:gridCol w:w="1495"/>
        <w:gridCol w:w="3363"/>
        <w:gridCol w:w="1869"/>
        <w:gridCol w:w="1868"/>
        <w:gridCol w:w="374"/>
        <w:gridCol w:w="373"/>
        <w:gridCol w:w="374"/>
        <w:gridCol w:w="366"/>
      </w:tblGrid>
      <w:tr>
        <w:trPr>
          <w:trHeight w:val="301" w:hRule="atLeast"/>
        </w:trPr>
        <w:tc>
          <w:tcPr>
            <w:tcW w:w="10446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4" w:hRule="atLeast"/>
        </w:trPr>
        <w:tc>
          <w:tcPr>
            <w:tcW w:w="1859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0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3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1"/>
              <w:ind w:left="1123" w:hanging="950"/>
              <w:rPr>
                <w:sz w:val="14"/>
              </w:rPr>
            </w:pPr>
            <w:r>
              <w:rPr>
                <w:w w:val="105"/>
                <w:sz w:val="14"/>
              </w:rPr>
              <w:t>DIRECTOR GENERAL DE ACREDITACIÓN Y CERTIFICACIÓN</w:t>
            </w:r>
          </w:p>
        </w:tc>
        <w:tc>
          <w:tcPr>
            <w:tcW w:w="1869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0"/>
              <w:ind w:left="172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5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069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444" w:hRule="atLeast"/>
        </w:trPr>
        <w:tc>
          <w:tcPr>
            <w:tcW w:w="1859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0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40"/>
              <w:ind w:left="751" w:hanging="606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CERTIFICACIÓN, DIGEACE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0"/>
              <w:ind w:left="172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40"/>
              <w:ind w:left="1123" w:hanging="977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</w:t>
            </w:r>
          </w:p>
        </w:tc>
      </w:tr>
      <w:tr>
        <w:trPr>
          <w:trHeight w:val="390" w:hRule="atLeast"/>
        </w:trPr>
        <w:tc>
          <w:tcPr>
            <w:tcW w:w="1859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"/>
              <w:ind w:left="351" w:right="3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PUESTO JEFE</w:t>
            </w:r>
          </w:p>
          <w:p>
            <w:pPr>
              <w:pStyle w:val="TableParagraph"/>
              <w:spacing w:line="145" w:lineRule="exact" w:before="30"/>
              <w:ind w:left="351"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INMEDIATO</w:t>
            </w:r>
          </w:p>
        </w:tc>
        <w:tc>
          <w:tcPr>
            <w:tcW w:w="8587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0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VICEMINISTRO (A) DE DISEÑO Y VERIFICACION DE LA CALIDAD EDUCATIVA</w:t>
            </w:r>
          </w:p>
        </w:tc>
      </w:tr>
      <w:tr>
        <w:trPr>
          <w:trHeight w:val="907" w:hRule="atLeast"/>
        </w:trPr>
        <w:tc>
          <w:tcPr>
            <w:tcW w:w="1859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8" w:lineRule="auto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587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6" w:lineRule="auto"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SUBDIRECTOR GENERAL DE ACREDITACIÓN Y CERTIFICACIÓN, SUBDIRECTOR DE ACREDITACIÓN Y CERTIFICACIÓN 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PROCESOS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INSTITUCIONALES,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SUBDIRECTOR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ACREDITACIÓN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CERTIFICACIÓN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PROCESOS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INDIVIDUALES, COORDINADOR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UNIDAD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SEGUIMIENTO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MONITOREO,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COORDINADOR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UNIDAD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INFORMATICA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COORDINADOR DE UNIDAD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FINANCIERA.</w:t>
            </w:r>
          </w:p>
        </w:tc>
      </w:tr>
      <w:tr>
        <w:trPr>
          <w:trHeight w:val="411" w:hRule="atLeast"/>
        </w:trPr>
        <w:tc>
          <w:tcPr>
            <w:tcW w:w="1859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4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2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4"/>
              <w:ind w:left="172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27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0" w:hRule="atLeast"/>
        </w:trPr>
        <w:tc>
          <w:tcPr>
            <w:tcW w:w="10446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588" w:hRule="atLeast"/>
        </w:trPr>
        <w:tc>
          <w:tcPr>
            <w:tcW w:w="10446" w:type="dxa"/>
            <w:gridSpan w:val="9"/>
          </w:tcPr>
          <w:p>
            <w:pPr>
              <w:pStyle w:val="TableParagraph"/>
              <w:spacing w:line="264" w:lineRule="auto" w:before="92"/>
              <w:ind w:left="19" w:right="89"/>
              <w:rPr>
                <w:sz w:val="16"/>
              </w:rPr>
            </w:pPr>
            <w:r>
              <w:rPr>
                <w:sz w:val="16"/>
              </w:rPr>
              <w:t>PLANIFICAR, DIRIGIR, ORIENTAR Y COORDINAR LOS PROCESOS DE ACREDITACIÓN Y CERTIFICACIÓN INSTITUCIONAL E INDIVIDUAL QUE ASEGUREN LA CALIDAD EDUCATIVA DEL SISTEMA EDUCATIVO NACIONAL.</w:t>
            </w:r>
          </w:p>
        </w:tc>
      </w:tr>
      <w:tr>
        <w:trPr>
          <w:trHeight w:val="323" w:hRule="atLeast"/>
        </w:trPr>
        <w:tc>
          <w:tcPr>
            <w:tcW w:w="10446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4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123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595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23"/>
              <w:ind w:left="3668" w:right="3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87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2" w:lineRule="exact"/>
              <w:ind w:left="231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233" w:hRule="atLeast"/>
        </w:trPr>
        <w:tc>
          <w:tcPr>
            <w:tcW w:w="364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199" w:lineRule="exact" w:before="14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3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199" w:lineRule="exact" w:before="14"/>
              <w:ind w:left="5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4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199" w:lineRule="exact" w:before="14"/>
              <w:ind w:left="128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6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line="199" w:lineRule="exact" w:before="14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451" w:hRule="atLeast"/>
        </w:trPr>
        <w:tc>
          <w:tcPr>
            <w:tcW w:w="364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2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59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34"/>
              <w:ind w:left="38" w:right="-11"/>
              <w:rPr>
                <w:sz w:val="14"/>
              </w:rPr>
            </w:pPr>
            <w:r>
              <w:rPr>
                <w:w w:val="105"/>
                <w:sz w:val="14"/>
              </w:rPr>
              <w:t>DEFINIR LOS LINEAMIENTOS DE TRABAJO DE LA DIRECCION DE ACREDITACION Y CERTIFICACION DE LOS PROCESOS INDIVIDUALES E INSTITUCIONALES.</w:t>
            </w:r>
          </w:p>
        </w:tc>
        <w:tc>
          <w:tcPr>
            <w:tcW w:w="374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2"/>
              <w:ind w:lef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3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2"/>
              <w:ind w:lef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2"/>
              <w:ind w:left="15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22"/>
              <w:ind w:left="8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311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3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ELABORAR, EJECUTAR Y EVALUAR EL PLAN OPERATIVO ANUAL.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3"/>
              <w:ind w:lef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3"/>
              <w:ind w:lef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3"/>
              <w:ind w:left="15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3"/>
              <w:ind w:left="8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418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5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9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PARTICIPAR ACTIVAMENTE EN LAS REUNIONES PARA LAS CUALES SE LE NOMBRE Y A LAS QUE SEA CONVOCADA.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5"/>
              <w:ind w:lef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5"/>
              <w:ind w:left="15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8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5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9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COORDINAR LAS ACTIVIDADES DE LA DIGEACE CON LAS DIRECCIONES DEPARTAMENTALES DE EDUCACION.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5"/>
              <w:ind w:lef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5"/>
              <w:ind w:left="8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549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93"/>
              <w:ind w:left="38" w:right="-11"/>
              <w:rPr>
                <w:sz w:val="14"/>
              </w:rPr>
            </w:pPr>
            <w:r>
              <w:rPr>
                <w:w w:val="105"/>
                <w:sz w:val="14"/>
              </w:rPr>
              <w:t>ELABORAR LOS INFORMES QUE EL DESPACHO SUPERIOR Y LOS VICEDESPACHOS TECNICO, ADMINISTRATIVO Y DE EDUCACION BILINGÜE INTERCULTURAL Y DISEÑO Y VERIFICACIÓN DE LA CALIDAD SOLICITEN.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5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8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602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19"/>
              <w:ind w:left="38" w:right="-11"/>
              <w:rPr>
                <w:sz w:val="14"/>
              </w:rPr>
            </w:pPr>
            <w:r>
              <w:rPr>
                <w:w w:val="105"/>
                <w:sz w:val="14"/>
              </w:rPr>
              <w:t>ORIENTAR, SUPERVISAR Y EVALUAR EL TRABAJO DESARROLLADO POR LA SUBDIRECCION GENERAL Y LAS DIRECCIONES DE PROCESOS INSTITUCIONAL E INDIVIDUAL.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601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19"/>
              <w:ind w:left="38" w:right="-11"/>
              <w:rPr>
                <w:sz w:val="14"/>
              </w:rPr>
            </w:pPr>
            <w:r>
              <w:rPr>
                <w:w w:val="105"/>
                <w:sz w:val="14"/>
              </w:rPr>
              <w:t>ORIENTAR, SUPERVISAR Y EVALUAR EL TRABAJO DESARROLLADO POR LAS COORDINACIONES DE INFORMÁTICA, FINANCIERO, MONITOREO Y SEGUIMIENTO.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5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67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3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67"/>
              <w:ind w:left="38" w:right="-11"/>
              <w:rPr>
                <w:sz w:val="14"/>
              </w:rPr>
            </w:pPr>
            <w:r>
              <w:rPr>
                <w:w w:val="105"/>
                <w:sz w:val="14"/>
              </w:rPr>
              <w:t>ORIENTAR, SUPERVISAR Y EVALUAR LA CAPACITACION DEL PERSONAL DE DIGEACE, QUE ESTARA CAPACITANDO AL PERSONAL DE LAS DIRECCIONES DEPARTAMENTALES, EN EL USO Y MANEJO DEL MANUAL DE PROCESOS INSTITUCIONALES, CON EL FIN DE PROCEDER A LA ACREDITACION O CERTIFICACION DE LOS DIFERENTES PROCESOS.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3"/>
              <w:ind w:lef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52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76" w:lineRule="auto"/>
              <w:ind w:left="38" w:right="103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SUPERVISAR PORQUE SE MANTENGA ACTUALIZADA LA BASE DE DATOS QUE LLEVA EL CONTROL DEL PROCESO DE CERTIFICACION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ACREDITACION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INSTITUCIONES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EDUCATIVAS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ASI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PROCESOS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INDIVIDUALES Y APROBAR LOS CAMBIOS QUE SE CONSIDEREN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NECESARIOS.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6"/>
              <w:ind w:lef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6"/>
              <w:ind w:left="15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87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69" w:right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19"/>
              <w:ind w:left="38" w:right="-11"/>
              <w:rPr>
                <w:sz w:val="14"/>
              </w:rPr>
            </w:pPr>
            <w:r>
              <w:rPr>
                <w:w w:val="105"/>
                <w:sz w:val="14"/>
              </w:rPr>
              <w:t>SUPERVISAR Y DAR EL VISTO BUENO A LA ELABORACION DE LAS RESOLUCIONES, ACUERDOS Y DEMAS OFICIOS NECESARIOS PARA OFICIALIZAR LAS ACREDITACIONES Y CERTIFICACIONES QUE SE RECOMIENDEN PARA SU EMISION.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5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970" w:hRule="atLeast"/>
        </w:trPr>
        <w:tc>
          <w:tcPr>
            <w:tcW w:w="364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9" w:right="4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33"/>
              <w:ind w:left="38" w:right="119"/>
              <w:rPr>
                <w:sz w:val="14"/>
              </w:rPr>
            </w:pPr>
            <w:r>
              <w:rPr>
                <w:w w:val="105"/>
                <w:sz w:val="14"/>
              </w:rPr>
              <w:t>COORDINAR CON LA DIRECCIÓN GENERAL DE INVESTIGACIÓN Y EVALUACIÓN EDUCATIVA, DIGEDUCA, LA APLICACIÓN DE LAS PRUEBAS DE CONOCIMIENTOS DE LA ESPECIALIDAD PREVIAS A LAS HOMOLOGACIONES DEL NIVEL MEDIO Y EL PROCESO DE SEGUIMIENTO EN LA CREACION Y EJECUCION DE CURSOS DE FORTALECIMIENTO PARA LA ACREDITACION.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5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8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2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12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 w:after="4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3"/>
        <w:gridCol w:w="747"/>
        <w:gridCol w:w="747"/>
        <w:gridCol w:w="747"/>
        <w:gridCol w:w="747"/>
        <w:gridCol w:w="1121"/>
        <w:gridCol w:w="372"/>
        <w:gridCol w:w="746"/>
        <w:gridCol w:w="1494"/>
        <w:gridCol w:w="738"/>
      </w:tblGrid>
      <w:tr>
        <w:trPr>
          <w:trHeight w:val="315" w:hRule="atLeast"/>
        </w:trPr>
        <w:tc>
          <w:tcPr>
            <w:tcW w:w="10439" w:type="dxa"/>
            <w:gridSpan w:val="11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451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3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32" w:type="dxa"/>
            <w:gridSpan w:val="10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2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DIRECCIONES ADMINISTRATIVAS, SUSTANTIVAS Y DE APOYO</w:t>
            </w:r>
          </w:p>
        </w:tc>
      </w:tr>
      <w:tr>
        <w:trPr>
          <w:trHeight w:val="356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32" w:type="dxa"/>
            <w:gridSpan w:val="10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0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COOPERACIÓN INTERNACIONAL</w:t>
            </w:r>
          </w:p>
        </w:tc>
      </w:tr>
      <w:tr>
        <w:trPr>
          <w:trHeight w:val="298" w:hRule="atLeast"/>
        </w:trPr>
        <w:tc>
          <w:tcPr>
            <w:tcW w:w="10439" w:type="dxa"/>
            <w:gridSpan w:val="11"/>
            <w:shd w:val="clear" w:color="auto" w:fill="C0C0C0"/>
          </w:tcPr>
          <w:p>
            <w:pPr>
              <w:pStyle w:val="TableParagraph"/>
              <w:spacing w:before="12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97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7832" w:type="dxa"/>
            <w:gridSpan w:val="10"/>
            <w:tcBorders>
              <w:left w:val="single" w:sz="8" w:space="0" w:color="969696"/>
            </w:tcBorders>
          </w:tcPr>
          <w:p>
            <w:pPr>
              <w:pStyle w:val="TableParagraph"/>
              <w:spacing w:before="60"/>
              <w:ind w:left="3289" w:right="32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318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9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32" w:type="dxa"/>
            <w:gridSpan w:val="10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1"/>
              <w:ind w:left="3289" w:right="32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35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32" w:type="dxa"/>
            <w:gridSpan w:val="10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REDACCIÓN</w:t>
            </w:r>
          </w:p>
        </w:tc>
      </w:tr>
      <w:tr>
        <w:trPr>
          <w:trHeight w:val="324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2" w:type="dxa"/>
            <w:gridSpan w:val="10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ANALISIS FINANCIERO</w:t>
            </w:r>
          </w:p>
        </w:tc>
      </w:tr>
      <w:tr>
        <w:trPr>
          <w:trHeight w:val="324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2" w:type="dxa"/>
            <w:gridSpan w:val="10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3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CONOCIMIENTO DE LAS LEYES VIGENTES QUE NORMAN EL SISTEMA EDUCATIVO NACIONAL.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2" w:type="dxa"/>
            <w:gridSpan w:val="10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SISTEMAS INFORMÁTICOS PROPIOS DEL MINEDUC</w:t>
            </w:r>
          </w:p>
        </w:tc>
      </w:tr>
      <w:tr>
        <w:trPr>
          <w:trHeight w:val="614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2" w:type="dxa"/>
            <w:gridSpan w:val="10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12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ELABORACIÓN DE PROYECTOS Y TODA CLASE DE PROPUESTAS RELACIONADAS CON LAS FUNCIONES DE DIGEACE.</w:t>
            </w:r>
          </w:p>
        </w:tc>
      </w:tr>
      <w:tr>
        <w:trPr>
          <w:trHeight w:val="31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1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32" w:type="dxa"/>
            <w:gridSpan w:val="10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PLANIFICAR, COORDINAR Y EVALUAR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2" w:type="dxa"/>
            <w:gridSpan w:val="10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RESOLUCIÓN DE CONFLICTOS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2" w:type="dxa"/>
            <w:gridSpan w:val="10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GRUPOS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2" w:type="dxa"/>
            <w:gridSpan w:val="10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LIDERAZGO, TOMA DE DECISIÓN</w:t>
            </w:r>
          </w:p>
        </w:tc>
      </w:tr>
      <w:tr>
        <w:trPr>
          <w:trHeight w:val="403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2" w:type="dxa"/>
            <w:gridSpan w:val="10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3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RELACIONES HUMANAS</w:t>
            </w:r>
          </w:p>
        </w:tc>
      </w:tr>
      <w:tr>
        <w:trPr>
          <w:trHeight w:val="456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6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61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6"/>
              <w:ind w:left="304" w:right="259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0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39"/>
              <w:ind w:left="1213" w:right="11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</w:tc>
        <w:tc>
          <w:tcPr>
            <w:tcW w:w="3361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8" w:right="11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04" w:right="259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0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3" w:right="1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9" w:right="11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04" w:right="259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0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3" w:right="1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04" w:right="259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0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3" w:right="1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04" w:right="259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0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3" w:right="1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04" w:right="259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0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3" w:right="1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1535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7832" w:type="dxa"/>
            <w:gridSpan w:val="10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76" w:lineRule="auto"/>
              <w:ind w:left="38" w:right="-45"/>
              <w:rPr>
                <w:sz w:val="14"/>
              </w:rPr>
            </w:pPr>
            <w:r>
              <w:rPr>
                <w:w w:val="105"/>
                <w:sz w:val="14"/>
              </w:rPr>
              <w:t>De acuerdo a la resolución conjunta de la Oficina Nacional de Servicio Civil - ONSEC - y la Dirección Técnica de Presupuesto - DTP - del Ministerio de Finanzas Públicas, de fecha 21 de abril de 2008, se establece en el artículo 5 que: "… las personas que se nombran para ocuparlos, preferentemente, deberán ser profesionales universitarios, colegiados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acticos,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experiencia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especialidad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requiera.",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tanto,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tratarse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un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puesto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directivo (incluye Director (a) y Subdirector (a) Ejecutivo (a) y / o Técnico (a)) la educación y experiencia no son evaluados por la Oficina Nacional de Servicio Civil - ONSEC - y queda a criterio del jefe inmediato superior su</w:t>
            </w:r>
            <w:r>
              <w:rPr>
                <w:spacing w:val="-2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contratación.</w:t>
            </w:r>
          </w:p>
        </w:tc>
      </w:tr>
      <w:tr>
        <w:trPr>
          <w:trHeight w:val="271" w:hRule="atLeast"/>
        </w:trPr>
        <w:tc>
          <w:tcPr>
            <w:tcW w:w="10439" w:type="dxa"/>
            <w:gridSpan w:val="11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0" w:hRule="atLeast"/>
        </w:trPr>
        <w:tc>
          <w:tcPr>
            <w:tcW w:w="2980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01" w:right="2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5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83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2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7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4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9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51" w:hRule="atLeast"/>
        </w:trPr>
        <w:tc>
          <w:tcPr>
            <w:tcW w:w="29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9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8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33" w:hRule="atLeast"/>
        </w:trPr>
        <w:tc>
          <w:tcPr>
            <w:tcW w:w="2980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59" w:type="dxa"/>
            <w:gridSpan w:val="9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spacing w:before="8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DEPARTAMENTOS DE LA REPUBLICA DE GUATEMALA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2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13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66"/>
        <w:ind w:right="584"/>
      </w:pPr>
      <w:r>
        <w:rPr/>
        <w:t>UNIDAD FINANCIERA</w:t>
      </w:r>
    </w:p>
    <w:p>
      <w:pPr>
        <w:spacing w:after="0"/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2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14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 w:after="4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8"/>
      </w:tblGrid>
      <w:tr>
        <w:trPr>
          <w:trHeight w:val="302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69"/>
              <w:rPr>
                <w:sz w:val="14"/>
              </w:rPr>
            </w:pPr>
            <w:r>
              <w:rPr>
                <w:w w:val="105"/>
                <w:sz w:val="14"/>
              </w:rPr>
              <w:t>COORDINADOR UNIDAD FINANCIERA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6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105"/>
                <w:sz w:val="14"/>
              </w:rPr>
              <w:t>ASESOR PROFESIONAL ESPECIALIZADO IV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749" w:hanging="605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CERTIFICACIÓN, DIGEACE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43"/>
              <w:rPr>
                <w:sz w:val="14"/>
              </w:rPr>
            </w:pPr>
            <w:r>
              <w:rPr>
                <w:w w:val="105"/>
                <w:sz w:val="14"/>
              </w:rPr>
              <w:t>UNIDAD FINANCIERA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4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DIRECTOR GENERAL DE ACREDITACIÓN Y CERTIFICACIÓN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3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ASISTENTE PROFESIONAL II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1186" w:hRule="atLeast"/>
        </w:trPr>
        <w:tc>
          <w:tcPr>
            <w:tcW w:w="10462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64" w:lineRule="auto"/>
              <w:ind w:left="19" w:right="120"/>
              <w:rPr>
                <w:sz w:val="16"/>
              </w:rPr>
            </w:pPr>
            <w:r>
              <w:rPr>
                <w:sz w:val="16"/>
              </w:rPr>
              <w:t>PLANIFICAR, ORGANIZAR Y COORDINAR LOS PROCESOS ADMINISTRATIVOS FINANCIEROS DE LA DIRECCIÓN  PARA GARANTIZAR  EL EFICIENTE MANEJO DE LOS RECURSOS FINANCIEROS Y AGILIZAR SU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EJECUCIÓN.</w:t>
            </w:r>
          </w:p>
        </w:tc>
      </w:tr>
      <w:tr>
        <w:trPr>
          <w:trHeight w:val="323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67" w:right="3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94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3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484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136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116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138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83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ASISTIR A LA DIRECCION EN LA PLANIFICACION, ORGANIZACIÓN Y SEGUIMIENTO DE LOS ASUNTOS RELACIONADOS CON LA FORMULACION, EJECUCION Y EVALUACION DEL PLAN OPERATIVO ANUAL, PRESUPUESTO Y EL PLAN DE</w:t>
            </w:r>
          </w:p>
          <w:p>
            <w:pPr>
              <w:pStyle w:val="TableParagraph"/>
              <w:spacing w:line="159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ADQUISICIONES Y COMPRAS DE LA DIRECCION.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52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DAR SEGUIMIENTO A LOS PROCESOS Y EVENTOS DE CONTRATACIONES, COMPRAS Y ADQUISICIONES DE BIENES Y SERVICIOS DE LA DIRECCION DE CERTIFICACION Y ACREDITACION.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ANALIZAR Y PROPONER A LA DIRECCION LAS MODIFICACIONES PRESUPUESTARIAS PERTINENTES.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8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814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9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33"/>
              <w:ind w:left="37" w:right="6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ANALIZAR EL CONTENIDO DE LA EJECUCION DEL PRESUPUESTO QUE SE GENERA EN EL SISTEMA DE CONTABILIDAD INTEGRADA (SICOIN) PARA MANTENER INFORMADA A LA DIRECCION CON RESPECTO A LA EJECUCION Y MANEJO DE LOS RECURSOS.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9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4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LLEVAR LOS CONTROLES Y REGISTROS PARA LAS LIQUIDACIONES Y CUENTAS DE LAS ACTIVIDADES QUE SE DESARROLLAN EN LA DIRECCION.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7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6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RESGUARDAR LA INFORMACION PRESUPUESTARIA QUE SE GENERA EN LA DIRECCION, TANTO EN FORMA DOCUMENTAL COMO EN FORMA ELECTRONICA.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6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3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15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2"/>
        <w:rPr>
          <w:rFonts w:ascii="Times New Roman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0"/>
        <w:gridCol w:w="374"/>
        <w:gridCol w:w="373"/>
        <w:gridCol w:w="374"/>
        <w:gridCol w:w="1495"/>
        <w:gridCol w:w="739"/>
      </w:tblGrid>
      <w:tr>
        <w:trPr>
          <w:trHeight w:val="316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37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6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DIRECCION GENERAL, SUBDIRECCION GENERAL , SUBDIRECCION DE PROCESOS INSTITUCIONALES E INDIVIDUALES Y ASISTENTES.</w:t>
            </w:r>
          </w:p>
        </w:tc>
      </w:tr>
      <w:tr>
        <w:trPr>
          <w:trHeight w:val="502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PROVEEDORES DE BIENES Y SERVICIOS</w:t>
            </w:r>
          </w:p>
        </w:tc>
      </w:tr>
      <w:tr>
        <w:trPr>
          <w:trHeight w:val="324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92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7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223"/>
              <w:rPr>
                <w:sz w:val="14"/>
              </w:rPr>
            </w:pPr>
            <w:r>
              <w:rPr>
                <w:w w:val="105"/>
                <w:sz w:val="14"/>
              </w:rPr>
              <w:t>FINANZAS O ADMINISTRACIÓN</w:t>
            </w:r>
          </w:p>
        </w:tc>
        <w:tc>
          <w:tcPr>
            <w:tcW w:w="2608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900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536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6" w:lineRule="auto" w:before="8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SIETE AÑOS DE EXPERIENCIA EN PUESTO DEL ÁREA FINANCIERA. OPCIÓN B: SEIS MESES COMO ASESOR PROFESIONAL ESPECIALIZADO III EN PUESTO AFÍN AL ÁREA. COLEGIADO ACTIVO.</w:t>
            </w:r>
          </w:p>
        </w:tc>
      </w:tr>
      <w:tr>
        <w:trPr>
          <w:trHeight w:val="35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4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CONTABILIDAD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LEYES FISCALES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ASPECTOS PRESUPUESTARIOS DEL ESTADO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ASPECTOS DE COMPRAS DEL ESTADO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ASPECTOS DE INVENTARIOS DEL ESTADO</w:t>
            </w:r>
          </w:p>
        </w:tc>
      </w:tr>
      <w:tr>
        <w:trPr>
          <w:trHeight w:val="312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ANÁLISIS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TOMA DE DECISIÓN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COMUNICACIÓN Y LIDERAZGO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PRESENTACIÓN DE RESULTADOS Y ALCANCE DE LOGROS Y METAS EJECUTADAS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ÉTICA, VALORES Y PRINCIPIOS</w:t>
            </w:r>
          </w:p>
        </w:tc>
      </w:tr>
      <w:tr>
        <w:trPr>
          <w:trHeight w:val="312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1" w:hRule="atLeast"/>
        </w:trPr>
        <w:tc>
          <w:tcPr>
            <w:tcW w:w="2607" w:type="dxa"/>
            <w:vMerge w:val="restart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5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4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1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1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00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82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5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7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63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3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16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2"/>
        <w:rPr>
          <w:rFonts w:ascii="Times New Roman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8"/>
      </w:tblGrid>
      <w:tr>
        <w:trPr>
          <w:trHeight w:val="303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w w:val="105"/>
                <w:sz w:val="14"/>
              </w:rPr>
              <w:t>ASISTENTE FINANCIERO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6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73"/>
              <w:rPr>
                <w:sz w:val="14"/>
              </w:rPr>
            </w:pPr>
            <w:r>
              <w:rPr>
                <w:w w:val="105"/>
                <w:sz w:val="14"/>
              </w:rPr>
              <w:t>ASISTENTE PROFESIONAL II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749" w:hanging="605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CERTIFICACIÓN, DIGEACE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43"/>
              <w:rPr>
                <w:sz w:val="14"/>
              </w:rPr>
            </w:pPr>
            <w:r>
              <w:rPr>
                <w:w w:val="105"/>
                <w:sz w:val="14"/>
              </w:rPr>
              <w:t>UNIDAD FINANCIERA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4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COORDINADOR UNIDAD FINANCIERA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3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617" w:hRule="atLeast"/>
        </w:trPr>
        <w:tc>
          <w:tcPr>
            <w:tcW w:w="10462" w:type="dxa"/>
            <w:gridSpan w:val="9"/>
          </w:tcPr>
          <w:p>
            <w:pPr>
              <w:pStyle w:val="TableParagraph"/>
              <w:spacing w:line="264" w:lineRule="auto" w:before="106"/>
              <w:ind w:left="19"/>
              <w:rPr>
                <w:sz w:val="16"/>
              </w:rPr>
            </w:pPr>
            <w:r>
              <w:rPr>
                <w:sz w:val="16"/>
              </w:rPr>
              <w:t>APOYAR EN EL DESARROLLO DE LOS PROCESOS FINANCIEROS DE LA DIRECCIÓN CON LA FINALIDAD QUE ESTOS SE CUMPLAN CON EFICIENCIA Y EFICACIA.</w:t>
            </w:r>
          </w:p>
        </w:tc>
      </w:tr>
      <w:tr>
        <w:trPr>
          <w:trHeight w:val="271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3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103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03"/>
              <w:ind w:left="3667" w:right="3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94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3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193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174" w:lineRule="exact"/>
              <w:ind w:left="131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174" w:lineRule="exact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174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line="174" w:lineRule="exact"/>
              <w:ind w:left="130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425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0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2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ELABORAR DOCUMENTOS OFICIALES RELACIONADOS CON LAS ACTIVIDADES DE LA DIRECCION DE ACREDITACION Y CERTIFICACION DE INSTITUCIONES Y PROCESOS INDIVIDUALES.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0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7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APOYAR EN LA PLANIFICACION Y LOGISTICA DE REUNIONES DE LA DIRECCION DE ACREDITACION Y CERTIFICACION DE INSTITUCIONES Y PROCESOS INDIVIDUALES DEL PERSONAL DE ESTA DIRECCION.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APOYAR EN GESTIONES DE DESEMBOLSOS, LIQUIDACIONES Y PROCESOS ADMINISTRATIVOS FINANCIEROS.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PARTICIPAR EN LA PREPARACION DE PLANES Y PROCEDIMIENTOS ADMINISTRATIVOS FINANCIEROS.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6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180" w:lineRule="atLeast" w:before="9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PROPORCIONAR INFORMACION SOBRE LOS PROCESOS ADMINISTRATIVOS FINANCIEROS Y OTROS QUE SE PRESENTEN EN LA DIRECCION.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6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3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17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2"/>
        <w:rPr>
          <w:rFonts w:ascii="Times New Roman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0"/>
        <w:gridCol w:w="374"/>
        <w:gridCol w:w="373"/>
        <w:gridCol w:w="374"/>
        <w:gridCol w:w="1495"/>
        <w:gridCol w:w="739"/>
      </w:tblGrid>
      <w:tr>
        <w:trPr>
          <w:trHeight w:val="316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398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37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0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ASISTENTENTES DE DIRECCIONES</w:t>
            </w:r>
          </w:p>
        </w:tc>
      </w:tr>
      <w:tr>
        <w:trPr>
          <w:trHeight w:val="383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2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3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PROVEEDORES</w:t>
            </w:r>
          </w:p>
        </w:tc>
      </w:tr>
      <w:tr>
        <w:trPr>
          <w:trHeight w:val="324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92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476"/>
              <w:rPr>
                <w:sz w:val="14"/>
              </w:rPr>
            </w:pPr>
            <w:r>
              <w:rPr>
                <w:w w:val="105"/>
                <w:sz w:val="14"/>
              </w:rPr>
              <w:t>ADMON. DE EMPRESAS</w:t>
            </w:r>
          </w:p>
        </w:tc>
        <w:tc>
          <w:tcPr>
            <w:tcW w:w="2608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299"/>
              <w:rPr>
                <w:sz w:val="14"/>
              </w:rPr>
            </w:pPr>
            <w:r>
              <w:rPr>
                <w:w w:val="105"/>
                <w:sz w:val="14"/>
              </w:rPr>
              <w:t>5TO. SEMESTRE APROBADO</w:t>
            </w:r>
          </w:p>
        </w:tc>
      </w:tr>
      <w:tr>
        <w:trPr>
          <w:trHeight w:val="749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10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DOS AÑOS DE EXPERIENCIA EN ÁREA CONTABLE Y CONOCIMIENTO DE PROCESOS ADMINISTRATIVOS. OPCIÓN B: SEIS MESES DE EXPERIENCIA COMO ASISTENTE PROFESIONAL I O JEFE TÉCNICO PROFESIONAL I EN LA ESPECIALIDAD QUE EL PUESTO REQUIERA. COLEGIADO ACTIVO.</w:t>
            </w:r>
          </w:p>
        </w:tc>
      </w:tr>
      <w:tr>
        <w:trPr>
          <w:trHeight w:val="35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4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CONTABLES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3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ASPECTOS PRESUPUESTARIOS DEL ESTADO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ASPECTOS DE INVENTARIOS DEL ESTADO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ASPECTOS ADMINISTRATIVOS DEL ESTADO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CONOCIMIENTO DE LIQUIDACIONES, GASTO REQUERIMIENTO, MANEJO DE CAJA CHICA</w:t>
            </w:r>
          </w:p>
        </w:tc>
      </w:tr>
      <w:tr>
        <w:trPr>
          <w:trHeight w:val="31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SOFTWARE Y EQUIPO DE OFICINA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ANÁLISIS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RESPONSABILIDAD, ETICA, VALORES Y PRINCIPIOS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ENFOCADO A SERVICIO AL CLIENTE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SOLUCIÓN DE PROBLEMAS</w:t>
            </w: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2" w:hRule="atLeast"/>
        </w:trPr>
        <w:tc>
          <w:tcPr>
            <w:tcW w:w="2607" w:type="dxa"/>
            <w:vMerge w:val="restart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6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4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2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1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300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282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5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7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63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3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18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66"/>
        <w:ind w:right="584"/>
      </w:pPr>
      <w:r>
        <w:rPr/>
        <w:t>UNIDAD DE INFORMÁTICA</w:t>
      </w:r>
    </w:p>
    <w:p>
      <w:pPr>
        <w:spacing w:after="0"/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3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19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 w:after="4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8"/>
      </w:tblGrid>
      <w:tr>
        <w:trPr>
          <w:trHeight w:val="302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0"/>
              <w:ind w:left="1187" w:hanging="710"/>
              <w:rPr>
                <w:sz w:val="14"/>
              </w:rPr>
            </w:pPr>
            <w:r>
              <w:rPr>
                <w:w w:val="105"/>
                <w:sz w:val="14"/>
              </w:rPr>
              <w:t>COORDINADOR DE LA UNIDAD DE INFORMÁTICA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6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88"/>
              <w:rPr>
                <w:sz w:val="14"/>
              </w:rPr>
            </w:pPr>
            <w:r>
              <w:rPr>
                <w:w w:val="105"/>
                <w:sz w:val="14"/>
              </w:rPr>
              <w:t>SUDIRECTOR EJECUTIVO III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749" w:hanging="605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CERTIFICACIÓN, DIGEACE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60"/>
              <w:rPr>
                <w:sz w:val="14"/>
              </w:rPr>
            </w:pPr>
            <w:r>
              <w:rPr>
                <w:w w:val="105"/>
                <w:sz w:val="14"/>
              </w:rPr>
              <w:t>UNIDAD DE INFORMÁTICA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3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DIRECTOR GENERAL DE ACREDITACIÓN Y CERTIFICACIÓN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4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TÉCNICOS EN INFORMÁTICA I, II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617" w:hRule="atLeast"/>
        </w:trPr>
        <w:tc>
          <w:tcPr>
            <w:tcW w:w="10462" w:type="dxa"/>
            <w:gridSpan w:val="9"/>
          </w:tcPr>
          <w:p>
            <w:pPr>
              <w:pStyle w:val="TableParagraph"/>
              <w:spacing w:line="264" w:lineRule="auto" w:before="106"/>
              <w:ind w:left="19"/>
              <w:rPr>
                <w:sz w:val="16"/>
              </w:rPr>
            </w:pPr>
            <w:r>
              <w:rPr>
                <w:sz w:val="16"/>
              </w:rPr>
              <w:t>DISEÑAR, PLANIFICAR, ORGANIZAR Y COORDINAR LAS ACTIVIDADES QUE SE REALIZAN EN LA UNIDAD DE INFORMÁTICA PARA APOYAR LA GESTIÓN DE LA DIRECCIÓN DE ACREDITACIÓN Y CERTIFICACIÓN.</w:t>
            </w:r>
          </w:p>
        </w:tc>
      </w:tr>
      <w:tr>
        <w:trPr>
          <w:trHeight w:val="324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110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0"/>
              <w:ind w:left="3667" w:right="3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94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3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206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185" w:lineRule="exact" w:before="1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185" w:lineRule="exact" w:before="1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185" w:lineRule="exact" w:before="1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line="185" w:lineRule="exact" w:before="1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439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28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COORDINAR Y ORIENTAR EL PROCEDIMIENTO PARA LA CREACION Y ACTUALIZACION DE CÓDIGOS PARA INSTITUCIONES EDUCATIVAS CON DIRECCIONES DEPARTAMENTALES.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41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180" w:lineRule="atLeast" w:before="9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COORDINAR Y ORIENTAR EL PROCEDIMIENTO A SEGUIR PARA LA EMISIÓN DE TITULOS CON DIRECCIONES DEPARTAMENTALES.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6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404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0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3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VERIFICAR LA APLICACIÓN DE LOS CRITERIOS PARA LA CREACIÓN DE LA BASE DE DATOS.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0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524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ADMINISTRAR EL SISTEMA DE PROYECTOS EDUCATIVOS INSTITUCIONALES DE LOS ESTABLECIMIENTOS QUE PERTENECEN A LOS SUBSISTEMAS ESCOLARIZADOS Y NO ESCOLARIZADOS.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7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6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ADMINISTRAR LOS SISTEMAS PARA LA ACREDITACION Y CERTIFICACION DE LOS PROCESOS INSTITUCIONALES E INDIVIDUALES.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6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8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MANTENER UN ARCHIVO ELECTRÓNICO DE LOS ACUERDOS, RESOLUCIONES Y OTROS DOCUMENTOS QUE SE NECESITEN PARA LA ACREDITACIÓN Y CERTIFICACIÓN DE LOS DIFERENTES COMPONENTES QUE ATENDERÁ ESTA DIRECCIÓN.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52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ASEGURAR QUE LOS DATOS DE CADA PROCESO DE ACREDITACION Y CERTIFICACION SEAN INGRESADOS EN LA BASE DE DATOS.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484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0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COORDINAR Y DIRIGIR LA IMPLEMENTACIÓN DE LAS ESTRATÉGIAS EXTERNAS E INTERNAS DE LOS PROCESOS QUE SE REFIEREN A LAS BASES DE DATOS DE LA DIRECCIÓN GENERAL Y DE LAS DIRECCIONES DEPARTAMENTALES.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0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50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4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20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3" w:after="1"/>
        <w:rPr>
          <w:rFonts w:ascii="Times New Roman"/>
          <w:sz w:val="20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0"/>
        <w:gridCol w:w="374"/>
        <w:gridCol w:w="373"/>
        <w:gridCol w:w="374"/>
        <w:gridCol w:w="1495"/>
        <w:gridCol w:w="739"/>
      </w:tblGrid>
      <w:tr>
        <w:trPr>
          <w:trHeight w:val="316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292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37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DIRECTORES, VICEDESPACHO,SECRETARIAS, ASISTENTES, COORDINADORES,</w:t>
            </w:r>
          </w:p>
        </w:tc>
      </w:tr>
      <w:tr>
        <w:trPr>
          <w:trHeight w:val="291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DIDEDUC, CENTROS EDUCATIVOS,</w:t>
            </w:r>
          </w:p>
        </w:tc>
      </w:tr>
      <w:tr>
        <w:trPr>
          <w:trHeight w:val="324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92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7"/>
              <w:rPr>
                <w:sz w:val="14"/>
              </w:rPr>
            </w:pPr>
            <w:r>
              <w:rPr>
                <w:w w:val="105"/>
                <w:sz w:val="14"/>
              </w:rPr>
              <w:t>INFORMÁTICA O AFIN AL PUESTO</w:t>
            </w:r>
          </w:p>
        </w:tc>
        <w:tc>
          <w:tcPr>
            <w:tcW w:w="2608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900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445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4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TRES AÑOS DE EXPERIENCIA EN EL ÁREA DE GERENCIA DE TECNOLOGÍA INFORMÁTICA. OPCION B: UN AÑO COMO SUBDIRECTOR EJECUTIVO I, II EN EL ÁREA AFÍN AL PUESTO. COLEGIADO ACTIVO.</w:t>
            </w:r>
          </w:p>
        </w:tc>
      </w:tr>
      <w:tr>
        <w:trPr>
          <w:trHeight w:val="35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6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USO DE PROGRAMAS Y LENGUAJES ACTUALIZADOS DE COMPUTACIÓN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ADMINISTRACIÓN Y FIABILIDAD DE SISTEMAS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ADMINISTRACION DE SISTEMAS INFORMATICOS PROPIOS DEL MINEDUC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SOPORTE TECNICO</w:t>
            </w:r>
          </w:p>
        </w:tc>
      </w:tr>
      <w:tr>
        <w:trPr>
          <w:trHeight w:val="31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SOFTWARE Y HARDWARE,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CAMARA WEB, EQUIPO AUDIOVISUAL, FOTOCOPIADORA</w:t>
            </w:r>
          </w:p>
        </w:tc>
      </w:tr>
      <w:tr>
        <w:trPr>
          <w:trHeight w:val="28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53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TRABAJO EN EQUIPO</w:t>
            </w:r>
          </w:p>
        </w:tc>
      </w:tr>
      <w:tr>
        <w:trPr>
          <w:trHeight w:val="246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PROACTIVO, ANÁLISIS, COMUNICACIÓN</w:t>
            </w:r>
          </w:p>
        </w:tc>
      </w:tr>
      <w:tr>
        <w:trPr>
          <w:trHeight w:val="233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2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ENFOCADO A SERVICIO AL CLIENTE</w:t>
            </w: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1" w:hRule="atLeast"/>
        </w:trPr>
        <w:tc>
          <w:tcPr>
            <w:tcW w:w="2607" w:type="dxa"/>
            <w:vMerge w:val="restart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VISIO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4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1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292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300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5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282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7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6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42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7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33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63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spacing w:before="8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DIDEDUC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4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21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2"/>
        <w:rPr>
          <w:rFonts w:ascii="Times New Roman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8"/>
      </w:tblGrid>
      <w:tr>
        <w:trPr>
          <w:trHeight w:val="303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15"/>
              <w:rPr>
                <w:sz w:val="14"/>
              </w:rPr>
            </w:pPr>
            <w:r>
              <w:rPr>
                <w:w w:val="105"/>
                <w:sz w:val="14"/>
              </w:rPr>
              <w:t>TÉCNICO EN INFORMÁTICA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6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73"/>
              <w:rPr>
                <w:sz w:val="14"/>
              </w:rPr>
            </w:pPr>
            <w:r>
              <w:rPr>
                <w:w w:val="105"/>
                <w:sz w:val="14"/>
              </w:rPr>
              <w:t>TÉCNICO EN INFORMÁTICA I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749" w:hanging="605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CERTIFICACIÓN, DIGEACE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60"/>
              <w:rPr>
                <w:sz w:val="14"/>
              </w:rPr>
            </w:pPr>
            <w:r>
              <w:rPr>
                <w:w w:val="105"/>
                <w:sz w:val="14"/>
              </w:rPr>
              <w:t>UNIDAD DE INFORMÁTICA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4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COORDINADOR DE UNIDAD DE INFORMÁTICA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3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589" w:hRule="atLeast"/>
        </w:trPr>
        <w:tc>
          <w:tcPr>
            <w:tcW w:w="10462" w:type="dxa"/>
            <w:gridSpan w:val="9"/>
          </w:tcPr>
          <w:p>
            <w:pPr>
              <w:pStyle w:val="TableParagraph"/>
              <w:spacing w:line="264" w:lineRule="auto" w:before="93"/>
              <w:ind w:left="19"/>
              <w:rPr>
                <w:sz w:val="16"/>
              </w:rPr>
            </w:pPr>
            <w:r>
              <w:rPr>
                <w:sz w:val="16"/>
              </w:rPr>
              <w:t>PROPORCIONAR SOPORTE TECNICO EN LAS ACTIVIDADES QUE SE REALIZAN EN LA UNIDAD DE INFORMÁTICA Y APOYAR EN LA ADMINISTRACIÓN DE BASES DE DATOS DE LA DIRECCIÓN DE ACREDITACIÓN Y CERTIFICACIÓN.</w:t>
            </w:r>
          </w:p>
        </w:tc>
      </w:tr>
      <w:tr>
        <w:trPr>
          <w:trHeight w:val="232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line="213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57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7"/>
              <w:ind w:left="3667" w:right="3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94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2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100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80" w:lineRule="exact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80" w:lineRule="exact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80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line="80" w:lineRule="exact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412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4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ALIMENTAR LAS BASES DE DATOS EN LOS DIFERENTES PROCESOS ESTABLECIDOS CON INFORMACIÓN QUE ENVIAN LAS DIRECCIONES DEPARTAMENTALES.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4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0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2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ASISTIR AL PERSONAL DE LAS DIFERENTES DIRECCIONES ASI COMO DIVERSOS USUARIOS EN RELACIÓN A LOS PROCEDIMIENTOS QUE SE EFECTUAN EN LA DIRECCION.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6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APOYAR CON LOS COMPAÑEROS DIGITADORES SISTEMAS DE TRABAJO PARA BRINDAR UNA MAYOR EFICIENCIA EN LO REALIZADO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COLABORAR EN LA ELABORACION DE INFORMES REQUERIDOS POR LA DIRECCION SOBRE EL AVANCE Y DESARROLLO DE LOS PROCESOS ESTABLECIDOS.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PARTICIPAR EN LAS REUNIONES DEL EQUIPO DE INFORMÁTICA Y PROPONER MEJORAS EN LAS BASES DE DATOS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PARTICIPAR EN OTRAS FUNCIONES QUE SEAN ASIGNADAS POR LA DIRECCION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7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4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22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2"/>
        <w:rPr>
          <w:rFonts w:ascii="Times New Roman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0"/>
        <w:gridCol w:w="374"/>
        <w:gridCol w:w="373"/>
        <w:gridCol w:w="374"/>
        <w:gridCol w:w="1495"/>
        <w:gridCol w:w="739"/>
      </w:tblGrid>
      <w:tr>
        <w:trPr>
          <w:trHeight w:val="316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37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DIRECTOR GENERAL, SUBDIRECTORES, COORDINADORES, TECNICOS, ASISTENTES.</w:t>
            </w:r>
          </w:p>
        </w:tc>
      </w:tr>
      <w:tr>
        <w:trPr>
          <w:trHeight w:val="503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8" w:right="-24"/>
              <w:rPr>
                <w:sz w:val="14"/>
              </w:rPr>
            </w:pPr>
            <w:r>
              <w:rPr>
                <w:w w:val="105"/>
                <w:sz w:val="14"/>
              </w:rPr>
              <w:t>ENLACES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DIGEACE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DIRECCIONES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DEPARTAMENTALES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EDUCACIÓN,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USUARIOS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(ESTABLECIMIENTOS OFICIALES, MUNICIPALES, COOPERATIVA Y PRIVADOS), DOCENTES,</w:t>
            </w:r>
            <w:r>
              <w:rPr>
                <w:spacing w:val="3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ALUMNOS.</w:t>
            </w:r>
          </w:p>
        </w:tc>
      </w:tr>
      <w:tr>
        <w:trPr>
          <w:trHeight w:val="324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93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7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747"/>
              <w:rPr>
                <w:sz w:val="14"/>
              </w:rPr>
            </w:pPr>
            <w:r>
              <w:rPr>
                <w:w w:val="105"/>
                <w:sz w:val="14"/>
              </w:rPr>
              <w:t>DIVERSIFICADO</w:t>
            </w:r>
          </w:p>
        </w:tc>
        <w:tc>
          <w:tcPr>
            <w:tcW w:w="261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772"/>
              <w:rPr>
                <w:sz w:val="14"/>
              </w:rPr>
            </w:pPr>
            <w:r>
              <w:rPr>
                <w:w w:val="105"/>
                <w:sz w:val="14"/>
              </w:rPr>
              <w:t>COMPUTACIÓN</w:t>
            </w:r>
          </w:p>
        </w:tc>
        <w:tc>
          <w:tcPr>
            <w:tcW w:w="2608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900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390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5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UN AÑO EN EL AREA DE SOPORTE DE INFORMÁTICA, Y MANEJO DE BASE DE DATOS</w:t>
            </w:r>
          </w:p>
        </w:tc>
      </w:tr>
      <w:tr>
        <w:trPr>
          <w:trHeight w:val="403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3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COMPUTACIÓN Y PROGRAMAS DE OFFICE</w:t>
            </w:r>
          </w:p>
        </w:tc>
      </w:tr>
      <w:tr>
        <w:trPr>
          <w:trHeight w:val="377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0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BASE DE DATOS</w:t>
            </w:r>
          </w:p>
        </w:tc>
      </w:tr>
      <w:tr>
        <w:trPr>
          <w:trHeight w:val="404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3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ELABORACIÓN DE INFORMES</w:t>
            </w:r>
          </w:p>
        </w:tc>
      </w:tr>
      <w:tr>
        <w:trPr>
          <w:trHeight w:val="390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7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SOFTWARE Y HARDWARE, CAMARA WEB, FOTOCOPIADORA , EQUIPO AUDIOVISUAL,</w:t>
            </w:r>
          </w:p>
          <w:p>
            <w:pPr>
              <w:pStyle w:val="TableParagraph"/>
              <w:spacing w:before="2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SCANENER</w:t>
            </w:r>
          </w:p>
        </w:tc>
      </w:tr>
      <w:tr>
        <w:trPr>
          <w:trHeight w:val="390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0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ANÁLISIS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RESOLUCIÓN DE PROBLEMAS DE EQUIPO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PROACTIVO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ENFOCADO A SERVICIO AL CLIENTE</w:t>
            </w: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1" w:hRule="atLeast"/>
        </w:trPr>
        <w:tc>
          <w:tcPr>
            <w:tcW w:w="2607" w:type="dxa"/>
            <w:vMerge w:val="restart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7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PUBLISHER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4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1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1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00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57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82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7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7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34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63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spacing w:before="8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DIRECCIONES DEPARTAMENTALES Y ESTABLECIMIENTOS.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4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23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2"/>
        <w:rPr>
          <w:rFonts w:ascii="Times New Roman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8"/>
      </w:tblGrid>
      <w:tr>
        <w:trPr>
          <w:trHeight w:val="303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15"/>
              <w:rPr>
                <w:sz w:val="14"/>
              </w:rPr>
            </w:pPr>
            <w:r>
              <w:rPr>
                <w:w w:val="105"/>
                <w:sz w:val="14"/>
              </w:rPr>
              <w:t>TÉCNICO EN INFORMÁTICA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6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49"/>
              <w:rPr>
                <w:sz w:val="14"/>
              </w:rPr>
            </w:pPr>
            <w:r>
              <w:rPr>
                <w:w w:val="105"/>
                <w:sz w:val="14"/>
              </w:rPr>
              <w:t>TÉCNICO EN INFORMÁTICA II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749" w:hanging="605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CERTIFICACIÓN, DIGEACE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60"/>
              <w:rPr>
                <w:sz w:val="14"/>
              </w:rPr>
            </w:pPr>
            <w:r>
              <w:rPr>
                <w:w w:val="105"/>
                <w:sz w:val="14"/>
              </w:rPr>
              <w:t>UNIDAD DE INFORMÁTICA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3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COORDINADOR UNIDAD DE INFORMÁTICA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3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829" w:hRule="atLeast"/>
        </w:trPr>
        <w:tc>
          <w:tcPr>
            <w:tcW w:w="10462" w:type="dxa"/>
            <w:gridSpan w:val="9"/>
          </w:tcPr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64" w:lineRule="auto"/>
              <w:ind w:left="19" w:right="120"/>
              <w:rPr>
                <w:sz w:val="16"/>
              </w:rPr>
            </w:pPr>
            <w:r>
              <w:rPr>
                <w:sz w:val="16"/>
              </w:rPr>
              <w:t>ADMINISTRAR LAS BASES DE DATOS, CREADAS PARA MANTENER UN CONTROL EFECTIVO EN LOS PROCESOS DESARROLLADOS    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DESARROLLARSE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DENTRO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MINISTERIO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FORTALECER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ACREDITACIÓN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CERTIFICACIÓN.</w:t>
            </w:r>
          </w:p>
        </w:tc>
      </w:tr>
      <w:tr>
        <w:trPr>
          <w:trHeight w:val="323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3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116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6"/>
              <w:ind w:left="3667" w:right="3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94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4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219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192" w:lineRule="exact" w:before="7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192" w:lineRule="exact" w:before="7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192" w:lineRule="exact" w:before="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line="192" w:lineRule="exact" w:before="7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30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7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ALIMENTAR LAS BASES DE DATOS EN LOS DIFERENTES PROCESOS ESTABLECIDOS CON INFORMACIÓN QUE ENVIAN LAS DIRECCIONES DEPARTAMENTALES.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4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ORIENTAR AL PERSONAL DE LAS DIFERENTES DIRECCIONES ASI COMO DIVERSOS USUARIOS EN RELACIÓN A LOS PROCEDIMIENTOS QUE SE EFECTUAN EN LA DIRECCION.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180" w:lineRule="atLeast" w:before="9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COORDINAR CON LOS COMPAÑEROS DIGITADORES SISTEMAS DE TRABAJO PARA BRINDAR UNA MAYOR EFICIENCIA EN LO REALIZADO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6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3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35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ELABORAR INFORMES REQUERIDOS POR LA DIRECCION SOBRE EL AVANCE Y DESARROLLO DE LOS PROCESOS ESTABLECIDOS.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3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7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PARTICIPAR EN LAS REUNIONES DEL EQUIPO DE INFORMÁTICA Y PROPONER MEJORAS EN LAS BASES DE DATOS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7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PARTICIPAR EN OTRAS FUNCIONES QUE SEAN ASIGNADAS POR LA DIRECCION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7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4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24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2"/>
        <w:rPr>
          <w:rFonts w:ascii="Times New Roman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0"/>
        <w:gridCol w:w="374"/>
        <w:gridCol w:w="373"/>
        <w:gridCol w:w="374"/>
        <w:gridCol w:w="1495"/>
        <w:gridCol w:w="739"/>
      </w:tblGrid>
      <w:tr>
        <w:trPr>
          <w:trHeight w:val="316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464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37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33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COORDINADORES, ASESORES, TÉCNICOS PROFESIONALES, ASISTENTES.</w:t>
            </w:r>
          </w:p>
        </w:tc>
      </w:tr>
      <w:tr>
        <w:trPr>
          <w:trHeight w:val="464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0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line="278" w:lineRule="auto" w:before="6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ENLACES DE DIGEACE DIRECCIONES DEPARTAMENTALES DE EDUCACIÓN, USUARIOS (DIRECTORES DE COLEGIOS, SECRETARIAS, DOCENTES, ALUMNOS)</w:t>
            </w:r>
          </w:p>
        </w:tc>
      </w:tr>
      <w:tr>
        <w:trPr>
          <w:trHeight w:val="324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92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747"/>
              <w:rPr>
                <w:sz w:val="14"/>
              </w:rPr>
            </w:pPr>
            <w:r>
              <w:rPr>
                <w:w w:val="105"/>
                <w:sz w:val="14"/>
              </w:rPr>
              <w:t>DIVERSIFICADO</w:t>
            </w:r>
          </w:p>
        </w:tc>
        <w:tc>
          <w:tcPr>
            <w:tcW w:w="261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772"/>
              <w:rPr>
                <w:sz w:val="14"/>
              </w:rPr>
            </w:pPr>
            <w:r>
              <w:rPr>
                <w:w w:val="105"/>
                <w:sz w:val="14"/>
              </w:rPr>
              <w:t>COMPUTACIÓN</w:t>
            </w:r>
          </w:p>
        </w:tc>
        <w:tc>
          <w:tcPr>
            <w:tcW w:w="2608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900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524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UN AÑO DE EXPERIENCIA EN LABORES AFINES AL PUESTO. OPCIÓN B: SEIS MESES COMO TÉCNICO EN INFORMÁTICA I.</w:t>
            </w:r>
          </w:p>
        </w:tc>
      </w:tr>
      <w:tr>
        <w:trPr>
          <w:trHeight w:val="35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5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BASE DE DATOS</w:t>
            </w:r>
          </w:p>
        </w:tc>
      </w:tr>
      <w:tr>
        <w:trPr>
          <w:trHeight w:val="324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IMPLEMENTACIÓN Y SEGUIMIENTO DE PROYECTOS TECNOLOGICOS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PLANIFICACIÓN Y ORGANIZACIÓN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ELABORACIÓN DE INFORMES</w:t>
            </w:r>
          </w:p>
        </w:tc>
      </w:tr>
      <w:tr>
        <w:trPr>
          <w:trHeight w:val="458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47"/>
              <w:ind w:left="38" w:right="346"/>
              <w:rPr>
                <w:sz w:val="14"/>
              </w:rPr>
            </w:pPr>
            <w:r>
              <w:rPr>
                <w:w w:val="105"/>
                <w:sz w:val="14"/>
              </w:rPr>
              <w:t>MANEJO DE SOFTWARE Y HARDWARE, FOTOCOPIADORA, ESCANER, CÁMARA FOTOGRÁFICA, EQUIPO AUDIOVISUAL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COMUNICACIÓN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EQUIPOS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PROACTIVO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ENFOCADO A SERVICIO AL CLIENTE</w:t>
            </w:r>
          </w:p>
        </w:tc>
      </w:tr>
      <w:tr>
        <w:trPr>
          <w:trHeight w:val="312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1" w:hRule="atLeast"/>
        </w:trPr>
        <w:tc>
          <w:tcPr>
            <w:tcW w:w="2607" w:type="dxa"/>
            <w:vMerge w:val="restart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7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70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4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2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1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300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5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282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7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6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42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7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33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63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spacing w:before="8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DIRECCIONES DEPARTAMENTALES Y ESTABLECIMIENTOS EDUCATIVOS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5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25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Heading1"/>
        <w:ind w:left="574" w:right="496" w:hanging="2"/>
      </w:pPr>
      <w:r>
        <w:rPr/>
        <w:t>UNIDAD DE SEGUIMIENTO Y MONITOREO DE ACREDITACIÓN Y CERTIFICACIÓN</w:t>
      </w:r>
    </w:p>
    <w:p>
      <w:pPr>
        <w:spacing w:after="0"/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5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26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2"/>
        <w:rPr>
          <w:rFonts w:ascii="Times New Roman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8"/>
      </w:tblGrid>
      <w:tr>
        <w:trPr>
          <w:trHeight w:val="303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0"/>
              <w:ind w:left="1241" w:hanging="1133"/>
              <w:rPr>
                <w:sz w:val="14"/>
              </w:rPr>
            </w:pPr>
            <w:r>
              <w:rPr>
                <w:w w:val="105"/>
                <w:sz w:val="14"/>
              </w:rPr>
              <w:t>COORDINADOR UNIDAD DE SEGUIMIENTO Y MONITOREO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6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59"/>
              <w:rPr>
                <w:sz w:val="14"/>
              </w:rPr>
            </w:pPr>
            <w:r>
              <w:rPr>
                <w:w w:val="105"/>
                <w:sz w:val="14"/>
              </w:rPr>
              <w:t>SUBDIRECTOR EJECUTIVO II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749" w:hanging="605"/>
              <w:rPr>
                <w:sz w:val="14"/>
              </w:rPr>
            </w:pPr>
            <w:r>
              <w:rPr>
                <w:w w:val="105"/>
                <w:sz w:val="14"/>
              </w:rPr>
              <w:t>DIRECCION GENERAL DE ACREDITACIÓN Y CERTIFICACIÓN, DIGEACE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11"/>
              <w:rPr>
                <w:sz w:val="14"/>
              </w:rPr>
            </w:pPr>
            <w:r>
              <w:rPr>
                <w:w w:val="105"/>
                <w:sz w:val="14"/>
              </w:rPr>
              <w:t>UNIDAD DE SEGUIMIENTO Y MONITOREO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3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DIRECTOR GENERAL DE ACREDITACIÓN Y CERTIFICACIÓN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3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ASESOR PROFESIONAL III, ASESOR PROFESIONAL ESPECIALIZADO II, PROFESIONAL III, ASISTENTE PROFESIONAL III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1067" w:hRule="atLeast"/>
        </w:trPr>
        <w:tc>
          <w:tcPr>
            <w:tcW w:w="10462" w:type="dxa"/>
            <w:gridSpan w:val="9"/>
          </w:tcPr>
          <w:p>
            <w:pPr>
              <w:pStyle w:val="TableParagraph"/>
              <w:spacing w:line="264" w:lineRule="auto" w:before="128"/>
              <w:ind w:left="19" w:right="120"/>
              <w:rPr>
                <w:sz w:val="16"/>
              </w:rPr>
            </w:pPr>
            <w:r>
              <w:rPr>
                <w:sz w:val="16"/>
              </w:rPr>
              <w:t>PLANIFICAR, ORGANIZAR Y COORDINAR EL SEGUIMIENTO A SOLICITUDES  DE  CAPACITACIÓN.  COORDINAR  LAS CAPACITACIONES CONFORME A LOS LINEAMIENTOS DE ACREDITACIÓN Y CERTIFICACIÓN EMITIDAS POR DIGEACE. COORDINAR EL MONITOREO: PROPORCIONAR ACOMPAÑAMIENTO PEDAGÓGICO PARA VERIFICAR LA IMPLEMENTACIÓN DE LAS LINEAS DE ACCIÓN DEFINIDAS POR LAS INSTITUCIONES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EDUCATIVAS.</w:t>
            </w:r>
          </w:p>
        </w:tc>
      </w:tr>
      <w:tr>
        <w:trPr>
          <w:trHeight w:val="324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67" w:right="3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94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2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485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139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83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PLANIFICAR, ORGANIZAR , COORDINAR Y SUPERVISAR LAS ACTIVIDADES DE SEGUIMIENTO Y MONITOREO DE LA DIRECCIÓN DE ACREDITACIÓN Y CERTIFICACIÒN.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801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2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PLANIFICAR , ORGANIZAR Y COORDINAR LOS PROCESOS ADMINISTRATIVOS PARA LA REALIZACIÓN DE LAS CAPACITACIONES Y LA REALIZACIÓN DEL SEGUIMIENTO Y MONITOREO DE PROCESOS DE LA DIRECCIÓN A NIVEL NACIONAL.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3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35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PARTICIPAR EN EL ANÁLISIS Y CONSOLIDACIÓN DEL ANTEPROYECTO DE PRESUPUESTO DE GASTOS DE LA DIRECCIÓN.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3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8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13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DISEÑAR Y NORMAR LOS PROCESOS QUE SE NECESITAN EN EL SEGUIMIENTO Y MONITOREO DE LOS PROCESOS INDIVIDUALES E INSTITUCIONALES QUE SE ACREDITEN O CERTIFIQUEN.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75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13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COORDINAR Y DIRIGIR LA IMPLEMENTACIÓN DE LAS ESTRATÉGIAS EXTERNAS E INTERNAS DE LOS PROCESOS QUE SE REFIEREN AL SEGUIMIENTO Y MONITOREO DE LOS PROCESOS INDIVIDUALES E INSTITUCIONALES QUE SE ACREDITEN O CERTIFIQUEN.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6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6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ELABORAR CRITERIOS PARA EL SEGUIMIENTO Y MONITOREO DE LOS PROCESOS INDIVIDUALES E INSTITUCIONALES QUE SE ACREDITEN O CERTIFIQUEN.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524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ASEGURAR EL BUEN MANEJO DE LOS INSTRUMENTOS ELABORADOS PARA EL SEGUIMIENTO Y MONITOREO DE LOS PROCESOS INDIVIDUALES E INSTITUCIONALES QUE SE ACREDITEN O CERTIFIQUEN.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16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27"/>
              <w:ind w:left="37" w:right="67"/>
              <w:rPr>
                <w:sz w:val="14"/>
              </w:rPr>
            </w:pPr>
            <w:r>
              <w:rPr>
                <w:w w:val="105"/>
                <w:sz w:val="14"/>
              </w:rPr>
              <w:t>DISEÑAR INSTRUMENTOS A SER UTILIZADOS EN LOS PROCESOS DE SEGUIMIENTO Y MONITOREO DE LOS PROCESOS INDIVIDUALES E INSTITUCIONALES QUE SE ACREDITEN O CERTIFIQUEN.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76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COORDINAR CON LAS DIRECCIONES DEPARTAMENTALES DE EDUCACIÓN EN APOYO A LA IMPLEMENTACIÓN DE LOS PROCEDIMIENTOS QUE GUIARÁN EL SEGUIMIENTO Y MONITOREO DE LOS PROCESOS INDIVIDUALES E INSTITUCIONALES QUE SE ACREDITEN O CERTIFIQUEN.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8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5" w:right="3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13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COORDINAR LA PLANEACIÓN Y LOGÍSTICA DE REUNIONES, TALLERES, ASESORÍA Y DEMÁS QUE REALICE LA UNIDAD DE SEGUIMIENTO Y MONITOREO.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5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27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 w:after="11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tbl>
      <w:tblPr>
        <w:tblW w:w="0" w:type="auto"/>
        <w:jc w:val="left"/>
        <w:tblInd w:w="2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2243"/>
        <w:gridCol w:w="375"/>
        <w:gridCol w:w="748"/>
        <w:gridCol w:w="748"/>
        <w:gridCol w:w="748"/>
        <w:gridCol w:w="748"/>
        <w:gridCol w:w="1121"/>
        <w:gridCol w:w="375"/>
        <w:gridCol w:w="374"/>
        <w:gridCol w:w="375"/>
        <w:gridCol w:w="748"/>
        <w:gridCol w:w="374"/>
        <w:gridCol w:w="375"/>
        <w:gridCol w:w="374"/>
        <w:gridCol w:w="367"/>
      </w:tblGrid>
      <w:tr>
        <w:trPr>
          <w:trHeight w:val="338" w:hRule="atLeast"/>
        </w:trPr>
        <w:tc>
          <w:tcPr>
            <w:tcW w:w="365" w:type="dxa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66" w:right="3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603" w:type="dxa"/>
            <w:gridSpan w:val="11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APOYAR Y ASESORAR A LA DIRECCIÓN EN LAS ACCIONES QUE LE SEAN ENCOMENDADAS.</w:t>
            </w:r>
          </w:p>
        </w:tc>
        <w:tc>
          <w:tcPr>
            <w:tcW w:w="374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4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4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1" w:hRule="atLeast"/>
        </w:trPr>
        <w:tc>
          <w:tcPr>
            <w:tcW w:w="365" w:type="dxa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66" w:right="3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603" w:type="dxa"/>
            <w:gridSpan w:val="11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7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SISTEMATIZAR LOS PROCESOS QUE SE IMPLEMENTARÁN PARA EL SEGUIMIENTO Y MONITOREO DE LOS PROCESOS INDIVIDUALES E INSTITUCIONALES QUE SE ACREDITEN O CERTIFIQUEN.</w:t>
            </w:r>
          </w:p>
        </w:tc>
        <w:tc>
          <w:tcPr>
            <w:tcW w:w="374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7" w:hRule="atLeast"/>
        </w:trPr>
        <w:tc>
          <w:tcPr>
            <w:tcW w:w="365" w:type="dxa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66" w:right="3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603" w:type="dxa"/>
            <w:gridSpan w:val="11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ASEGURAR UNA BUENA COMUNICACIÓN E INFORMACIÓN ENTRE EL EQUIPO DE TRABAJO A SU CARGO Y LA DIRECCIÓN, PARA EL BUEN DESARROLLO DEL PROCESO DE SEGUIMIENTO Y MONITOREO.</w:t>
            </w:r>
          </w:p>
        </w:tc>
        <w:tc>
          <w:tcPr>
            <w:tcW w:w="374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81" w:hRule="atLeast"/>
        </w:trPr>
        <w:tc>
          <w:tcPr>
            <w:tcW w:w="365" w:type="dxa"/>
            <w:tcBorders>
              <w:left w:val="single" w:sz="1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65" w:right="38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603" w:type="dxa"/>
            <w:gridSpan w:val="11"/>
            <w:tcBorders>
              <w:left w:val="single" w:sz="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"/>
              <w:ind w:left="37" w:right="67"/>
              <w:rPr>
                <w:sz w:val="14"/>
              </w:rPr>
            </w:pPr>
            <w:r>
              <w:rPr>
                <w:w w:val="105"/>
                <w:sz w:val="14"/>
              </w:rPr>
              <w:t>ELABORAR INFORMES Y DAR A CONOCER LOS RESULTADOS DE LOS PROCESOS IMPLEMENTADOS. REALIZAR REUNIONES CON EL EQUIPO A SU CARGO Y CON LA DIRECCIÓN PARA EVALUAR EL DESARROLLO DE LAS DIFERENTES ACTIVIDADES Y RETROALIMENTAR LOS PROCESOS PARA UNA MEJOR OBTENCIÓN DE LOS</w:t>
            </w:r>
          </w:p>
          <w:p>
            <w:pPr>
              <w:pStyle w:val="TableParagraph"/>
              <w:spacing w:line="91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RESULTADOS.</w:t>
            </w:r>
          </w:p>
        </w:tc>
        <w:tc>
          <w:tcPr>
            <w:tcW w:w="374" w:type="dxa"/>
            <w:tcBorders>
              <w:left w:val="single" w:sz="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left w:val="single" w:sz="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4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left w:val="single" w:sz="8" w:space="0" w:color="969696"/>
              <w:bottom w:val="single" w:sz="24" w:space="0" w:color="969696"/>
              <w:right w:val="single" w:sz="1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4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316" w:hRule="atLeast"/>
        </w:trPr>
        <w:tc>
          <w:tcPr>
            <w:tcW w:w="10458" w:type="dxa"/>
            <w:gridSpan w:val="16"/>
            <w:tcBorders>
              <w:top w:val="single" w:sz="24" w:space="0" w:color="969696"/>
              <w:left w:val="single" w:sz="18" w:space="0" w:color="969696"/>
              <w:bottom w:val="single" w:sz="18" w:space="0" w:color="969696"/>
              <w:right w:val="single" w:sz="18" w:space="0" w:color="969696"/>
            </w:tcBorders>
            <w:shd w:val="clear" w:color="auto" w:fill="C0C0C0"/>
          </w:tcPr>
          <w:p>
            <w:pPr>
              <w:pStyle w:val="TableParagraph"/>
              <w:spacing w:before="17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08" w:type="dxa"/>
            <w:gridSpan w:val="2"/>
            <w:tcBorders>
              <w:top w:val="single" w:sz="18" w:space="0" w:color="969696"/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50" w:type="dxa"/>
            <w:gridSpan w:val="14"/>
            <w:tcBorders>
              <w:top w:val="single" w:sz="18" w:space="0" w:color="969696"/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line="278" w:lineRule="auto" w:before="61"/>
              <w:ind w:left="37" w:right="24"/>
              <w:rPr>
                <w:sz w:val="14"/>
              </w:rPr>
            </w:pPr>
            <w:r>
              <w:rPr>
                <w:w w:val="105"/>
                <w:sz w:val="14"/>
              </w:rPr>
              <w:t>COORDINADORES, SUBDIRECTORES, DIRECTOR GENERAL, ASISTENTES DE SUB DIRECCIÓN Y DE DIRECCIÓN.</w:t>
            </w:r>
          </w:p>
        </w:tc>
      </w:tr>
      <w:tr>
        <w:trPr>
          <w:trHeight w:val="503" w:hRule="atLeast"/>
        </w:trPr>
        <w:tc>
          <w:tcPr>
            <w:tcW w:w="2608" w:type="dxa"/>
            <w:gridSpan w:val="2"/>
            <w:tcBorders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50" w:type="dxa"/>
            <w:gridSpan w:val="14"/>
            <w:tcBorders>
              <w:left w:val="single" w:sz="8" w:space="0" w:color="969696"/>
              <w:bottom w:val="single" w:sz="18" w:space="0" w:color="969696"/>
              <w:right w:val="single" w:sz="18" w:space="0" w:color="969696"/>
            </w:tcBorders>
          </w:tcPr>
          <w:p>
            <w:pPr>
              <w:pStyle w:val="TableParagraph"/>
              <w:spacing w:line="278" w:lineRule="auto" w:before="81"/>
              <w:ind w:left="37" w:right="24"/>
              <w:rPr>
                <w:sz w:val="14"/>
              </w:rPr>
            </w:pPr>
            <w:r>
              <w:rPr>
                <w:w w:val="105"/>
                <w:sz w:val="14"/>
              </w:rPr>
              <w:t>PERSONAL DE DIRECCIONES DEPARTAMENTALES DE EDUCACIÓN, DIRECTORES, DOCENTES Y PÚBLICO EN GENERAL, PROVEEDODRES, ENLACES DE DIGEACE.</w:t>
            </w:r>
          </w:p>
        </w:tc>
      </w:tr>
      <w:tr>
        <w:trPr>
          <w:trHeight w:val="324" w:hRule="atLeast"/>
        </w:trPr>
        <w:tc>
          <w:tcPr>
            <w:tcW w:w="10458" w:type="dxa"/>
            <w:gridSpan w:val="16"/>
            <w:tcBorders>
              <w:top w:val="single" w:sz="18" w:space="0" w:color="969696"/>
              <w:left w:val="single" w:sz="18" w:space="0" w:color="969696"/>
              <w:bottom w:val="single" w:sz="18" w:space="0" w:color="969696"/>
              <w:right w:val="single" w:sz="18" w:space="0" w:color="969696"/>
            </w:tcBorders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92" w:hRule="atLeast"/>
        </w:trPr>
        <w:tc>
          <w:tcPr>
            <w:tcW w:w="2608" w:type="dxa"/>
            <w:gridSpan w:val="2"/>
            <w:tcBorders>
              <w:top w:val="single" w:sz="18" w:space="0" w:color="969696"/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2619" w:type="dxa"/>
            <w:gridSpan w:val="4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781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8" w:type="dxa"/>
            <w:gridSpan w:val="4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876"/>
              <w:rPr>
                <w:sz w:val="14"/>
              </w:rPr>
            </w:pPr>
            <w:r>
              <w:rPr>
                <w:w w:val="105"/>
                <w:sz w:val="14"/>
              </w:rPr>
              <w:t>EDUCACIÓN</w:t>
            </w:r>
          </w:p>
        </w:tc>
        <w:tc>
          <w:tcPr>
            <w:tcW w:w="2613" w:type="dxa"/>
            <w:gridSpan w:val="6"/>
            <w:tcBorders>
              <w:top w:val="single" w:sz="18" w:space="0" w:color="969696"/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7"/>
              <w:ind w:left="891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814" w:hRule="atLeast"/>
        </w:trPr>
        <w:tc>
          <w:tcPr>
            <w:tcW w:w="2608" w:type="dxa"/>
            <w:gridSpan w:val="2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50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line="278" w:lineRule="auto" w:before="133"/>
              <w:ind w:left="37" w:right="24"/>
              <w:rPr>
                <w:sz w:val="14"/>
              </w:rPr>
            </w:pPr>
            <w:r>
              <w:rPr>
                <w:w w:val="105"/>
                <w:sz w:val="14"/>
              </w:rPr>
              <w:t>3 AÑOS DE EXPERIENCIA EN EL ÁREA GERENCIAL DE SEGUIMIENTO Y MONITOREO, CON CONOCIMIENTOS EN IMPLEMENTAR, EJECUTAR Y EVALUAR PROYECTOS RELACIONADOS CON EDUCACIÓN. OPCIÓN B: 1 AÑO DE EXPERIENCIA COMO SUBDIRECTOR EJECUTIVO I.</w:t>
            </w:r>
          </w:p>
        </w:tc>
      </w:tr>
      <w:tr>
        <w:trPr>
          <w:trHeight w:val="351" w:hRule="atLeast"/>
        </w:trPr>
        <w:tc>
          <w:tcPr>
            <w:tcW w:w="2608" w:type="dxa"/>
            <w:gridSpan w:val="2"/>
            <w:vMerge w:val="restart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4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50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8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INTERPRETAR Y CONOCER LA NORMA ISO 9000</w:t>
            </w:r>
          </w:p>
        </w:tc>
      </w:tr>
      <w:tr>
        <w:trPr>
          <w:trHeight w:val="325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LEY DE EDUCACIÓN , NORMAS EDUCATIVAS, REDACCIÓN</w:t>
            </w:r>
          </w:p>
        </w:tc>
      </w:tr>
      <w:tr>
        <w:trPr>
          <w:trHeight w:val="325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LOGÍSTICA</w:t>
            </w:r>
          </w:p>
        </w:tc>
      </w:tr>
      <w:tr>
        <w:trPr>
          <w:trHeight w:val="325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IMPLEMENTACIÓN DE PROYECTOS</w:t>
            </w:r>
          </w:p>
        </w:tc>
      </w:tr>
      <w:tr>
        <w:trPr>
          <w:trHeight w:val="325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FINANCIEROS</w:t>
            </w:r>
          </w:p>
        </w:tc>
      </w:tr>
      <w:tr>
        <w:trPr>
          <w:trHeight w:val="311" w:hRule="atLeast"/>
        </w:trPr>
        <w:tc>
          <w:tcPr>
            <w:tcW w:w="2608" w:type="dxa"/>
            <w:gridSpan w:val="2"/>
            <w:vMerge w:val="restart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50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MANEJO DE PROGRAMAS DE OFFICE, EQUIPO AUDIOVISUAL, SCANNER , VEHÍCULO</w:t>
            </w:r>
          </w:p>
        </w:tc>
      </w:tr>
      <w:tr>
        <w:trPr>
          <w:trHeight w:val="312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COMUNICACIÓN</w:t>
            </w:r>
          </w:p>
        </w:tc>
      </w:tr>
      <w:tr>
        <w:trPr>
          <w:trHeight w:val="311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LIDERAZGO, PROACTIVIDAD</w:t>
            </w:r>
          </w:p>
        </w:tc>
      </w:tr>
      <w:tr>
        <w:trPr>
          <w:trHeight w:val="311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ENFOQUE DE SERVICIO AL CLIENTE</w:t>
            </w:r>
          </w:p>
        </w:tc>
      </w:tr>
      <w:tr>
        <w:trPr>
          <w:trHeight w:val="311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8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TRABAJO EN EQUIPO</w:t>
            </w:r>
          </w:p>
        </w:tc>
      </w:tr>
      <w:tr>
        <w:trPr>
          <w:trHeight w:val="311" w:hRule="atLeast"/>
        </w:trPr>
        <w:tc>
          <w:tcPr>
            <w:tcW w:w="2608" w:type="dxa"/>
            <w:gridSpan w:val="2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8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297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62" w:type="dxa"/>
            <w:gridSpan w:val="8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8"/>
              <w:ind w:left="1206" w:right="115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2" w:hRule="atLeast"/>
        </w:trPr>
        <w:tc>
          <w:tcPr>
            <w:tcW w:w="2608" w:type="dxa"/>
            <w:gridSpan w:val="2"/>
            <w:vMerge w:val="restart"/>
            <w:tcBorders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7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297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62" w:type="dxa"/>
            <w:gridSpan w:val="8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8"/>
              <w:ind w:left="1205" w:right="115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7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297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62" w:type="dxa"/>
            <w:gridSpan w:val="8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7"/>
              <w:ind w:left="1205" w:right="115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2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9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297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62" w:type="dxa"/>
            <w:gridSpan w:val="8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7"/>
              <w:ind w:left="1205" w:right="115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7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297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62" w:type="dxa"/>
            <w:gridSpan w:val="8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7"/>
              <w:ind w:left="1205" w:right="115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297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62" w:type="dxa"/>
            <w:gridSpan w:val="8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8"/>
              <w:ind w:left="1205" w:right="115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297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62" w:type="dxa"/>
            <w:gridSpan w:val="8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1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gridSpan w:val="14"/>
            <w:tcBorders>
              <w:left w:val="single" w:sz="8" w:space="0" w:color="969696"/>
              <w:bottom w:val="single" w:sz="1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8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1" w:hRule="atLeast"/>
        </w:trPr>
        <w:tc>
          <w:tcPr>
            <w:tcW w:w="10458" w:type="dxa"/>
            <w:gridSpan w:val="16"/>
            <w:tcBorders>
              <w:top w:val="single" w:sz="18" w:space="0" w:color="969696"/>
              <w:left w:val="single" w:sz="18" w:space="0" w:color="969696"/>
              <w:bottom w:val="single" w:sz="18" w:space="0" w:color="969696"/>
              <w:right w:val="single" w:sz="18" w:space="0" w:color="969696"/>
            </w:tcBorders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2" w:hRule="atLeast"/>
        </w:trPr>
        <w:tc>
          <w:tcPr>
            <w:tcW w:w="2983" w:type="dxa"/>
            <w:gridSpan w:val="3"/>
            <w:tcBorders>
              <w:top w:val="single" w:sz="18" w:space="0" w:color="969696"/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8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299" w:right="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8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5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8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278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8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  <w:gridSpan w:val="2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9" w:type="dxa"/>
            <w:gridSpan w:val="2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4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7" w:type="dxa"/>
            <w:gridSpan w:val="3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32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41" w:type="dxa"/>
            <w:gridSpan w:val="2"/>
            <w:tcBorders>
              <w:top w:val="single" w:sz="18" w:space="0" w:color="969696"/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2983" w:type="dxa"/>
            <w:gridSpan w:val="3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4" w:type="dxa"/>
            <w:gridSpan w:val="3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8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4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2245" w:type="dxa"/>
            <w:gridSpan w:val="4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gridSpan w:val="3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41" w:type="dxa"/>
            <w:gridSpan w:val="2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2983" w:type="dxa"/>
            <w:gridSpan w:val="3"/>
            <w:tcBorders>
              <w:left w:val="single" w:sz="18" w:space="0" w:color="969696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75" w:type="dxa"/>
            <w:gridSpan w:val="13"/>
            <w:tcBorders>
              <w:left w:val="single" w:sz="8" w:space="0" w:color="969696"/>
              <w:bottom w:val="single" w:sz="12" w:space="0" w:color="969696"/>
              <w:right w:val="single" w:sz="18" w:space="0" w:color="969696"/>
            </w:tcBorders>
          </w:tcPr>
          <w:p>
            <w:pPr>
              <w:pStyle w:val="TableParagraph"/>
              <w:spacing w:before="87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AL INTERIOR DE LA REPÚBLICA Y ÁREA METROPOLITANA.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5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28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 w:after="4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8"/>
      </w:tblGrid>
      <w:tr>
        <w:trPr>
          <w:trHeight w:val="302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010"/>
              <w:rPr>
                <w:sz w:val="14"/>
              </w:rPr>
            </w:pPr>
            <w:r>
              <w:rPr>
                <w:w w:val="105"/>
                <w:sz w:val="14"/>
              </w:rPr>
              <w:t>TECNICO REVISOR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6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083"/>
              <w:rPr>
                <w:sz w:val="14"/>
              </w:rPr>
            </w:pPr>
            <w:r>
              <w:rPr>
                <w:w w:val="105"/>
                <w:sz w:val="14"/>
              </w:rPr>
              <w:t>PROFESIONAL III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749" w:hanging="605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CERTIFICACIÓN, DIGEACE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11"/>
              <w:rPr>
                <w:sz w:val="14"/>
              </w:rPr>
            </w:pPr>
            <w:r>
              <w:rPr>
                <w:w w:val="105"/>
                <w:sz w:val="14"/>
              </w:rPr>
              <w:t>UNIDAD DE SEGUIMIENTO Y MONITOREO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3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w w:val="105"/>
                <w:sz w:val="14"/>
              </w:rPr>
              <w:t>COORDINADOR UNIDAD DE SEGUIMIENTO Y MONITOREO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3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1185" w:hRule="atLeast"/>
        </w:trPr>
        <w:tc>
          <w:tcPr>
            <w:tcW w:w="10462" w:type="dxa"/>
            <w:gridSpan w:val="9"/>
          </w:tcPr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4" w:lineRule="auto" w:before="1"/>
              <w:ind w:left="19" w:right="189"/>
              <w:rPr>
                <w:sz w:val="16"/>
              </w:rPr>
            </w:pPr>
            <w:r>
              <w:rPr>
                <w:sz w:val="16"/>
              </w:rPr>
              <w:t>APOYAR LA ATENCION Y SEGUIMIENTO A SOLICITUDES DE CAPACITACIÓN. COLABORAR EN LA PROGRAMACIÓN Y EJECUCIÓN      DE LA PLANIFICACIÓN DE CAPACITACIONES SOBRE LOS LINEAMIENTOS DE ACREDITACIÓN Y CERTIFICACIÓN DE INSTITUCIONES EDUCATIVAS. REALIZAR MONITOREO: BRINDAR ACOMPAÑAMIENTO  PEDAGÓGICO  PARA  VERIFICAR  LA  IMPLEMENTACION  DE LAS LINEAS DE ACCIÓN DEFINIDAS POR LAS INSTITUCIONES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EDUACTIVAS.</w:t>
            </w:r>
          </w:p>
        </w:tc>
      </w:tr>
      <w:tr>
        <w:trPr>
          <w:trHeight w:val="323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3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67" w:right="3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94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4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484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138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56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6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CAPACITAR AL PERSONAL DE LAS DIRECCIONES DEPARTAMENTALES DE EDUCACION, INVOLUCRADAS EN LOS PROCESOS DE MONITOREO Y SEGUIMIENTO.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16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26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REALIZAR ACTIVIDADES DE CAMPO TALES COMO: CAPACITAR, VALIDAR, ORIENTAR, SUPERVISAR, MONITOREAR Y SEGUIMIENTO.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50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93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APOYAR LA COORDINACIÓN CON LAS DIRECIONES DEPARTAMENTALES DE EDUCACION EN: VISITAR, ORIENTAR, VALIDAR, SUPERVISAR, MONITOREAR LAS LINEAS DE ACCION DE LAS INSTITUCIONES EDUCATIVAS.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8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14"/>
              <w:ind w:left="37" w:right="67"/>
              <w:rPr>
                <w:sz w:val="14"/>
              </w:rPr>
            </w:pPr>
            <w:r>
              <w:rPr>
                <w:w w:val="105"/>
                <w:sz w:val="14"/>
              </w:rPr>
              <w:t>ELABORAR RESOLUSIONES, DICTAMENES Y OTROS DOCUMENTOS PARA LA ACREDITACION Y CERTIFICACION DE LOS DIFERENTES COMPONENTES QUE ATIENDE LA UNIDAD DE SEGUIMIENTO Y MONITOREO.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3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REALIZAR OTRAS TAREAS A FIN DEL PUESTO.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3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3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3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23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5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29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3" w:after="1"/>
        <w:rPr>
          <w:rFonts w:ascii="Times New Roman"/>
          <w:sz w:val="20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0"/>
        <w:gridCol w:w="374"/>
        <w:gridCol w:w="373"/>
        <w:gridCol w:w="374"/>
        <w:gridCol w:w="1495"/>
        <w:gridCol w:w="739"/>
      </w:tblGrid>
      <w:tr>
        <w:trPr>
          <w:trHeight w:val="316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37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COORDINADORES, ASISTENTES DE SUB DIRECCION, ASISTENTES DE DIRECCION. PERSONAL TECNICO.</w:t>
            </w:r>
          </w:p>
        </w:tc>
      </w:tr>
      <w:tr>
        <w:trPr>
          <w:trHeight w:val="502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ENLACES DE DIGEACE EN DIDEDUC'S/REPRESENTANTES DE CENTROS EDUCATIVOS Y PUBLICO EN GENERAL.</w:t>
            </w:r>
          </w:p>
        </w:tc>
      </w:tr>
      <w:tr>
        <w:trPr>
          <w:trHeight w:val="324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664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48"/>
              <w:ind w:left="184" w:right="1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ADMINISTRACION EDUCATIVA, CIENCIAS DE LA EDUCACION O AFINES</w:t>
            </w:r>
          </w:p>
        </w:tc>
        <w:tc>
          <w:tcPr>
            <w:tcW w:w="2608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00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736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6" w:lineRule="auto" w:before="9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UN AÑO DE EXPERIENCIA EN ELABORAR INSTRUMENTOS DE EVALUACIÓN Y ASESORÍA EN PROYECTOS EDUCATIVOS INSTITUCIONALES. OPCIÓN B: SEIS MESES DE EXPERIENCIA COMO PROFESIONAL I EN TAREAS RELACIONADAS A LA ESPECIALIDAD DEL PUESTO. COLEGIADO ACTIVO.</w:t>
            </w:r>
          </w:p>
        </w:tc>
      </w:tr>
      <w:tr>
        <w:trPr>
          <w:trHeight w:val="350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4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LEGISLACIÓN EDUCATIVA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HISTORIA DE LA EDUCACIÓN, REFORMA EDUCATIVA Y TRANSFORMACIÓN CURRICULAR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REDACCIÓN Y ELABORACIÓN DE INFORMES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PEDAGOGÍA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SISTEMAS INFORMATIVOS PROPIOS DEL MINEDUC</w:t>
            </w:r>
          </w:p>
        </w:tc>
      </w:tr>
      <w:tr>
        <w:trPr>
          <w:trHeight w:val="31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EQUIPO DE OFICINA (ESCANER, FOTOCOPIADORA, FAX)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EQUIPO AUDIOVISUAL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TRABAJO EN EQUIPO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COMUNICACIÓN EFICAZ Y TOMA DE DECISIONES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PROACTIVIDAD Y SERVICIO ENFOCADO AL CLIENTE</w:t>
            </w:r>
          </w:p>
        </w:tc>
      </w:tr>
      <w:tr>
        <w:trPr>
          <w:trHeight w:val="312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1" w:hRule="atLeast"/>
        </w:trPr>
        <w:tc>
          <w:tcPr>
            <w:tcW w:w="2607" w:type="dxa"/>
            <w:vMerge w:val="restart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6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0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4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2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2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300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57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282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7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6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5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2241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63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spacing w:before="88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DEPARTAMENTOS DE LA REPÚBLICA DE GUATEMALA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6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30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2"/>
        <w:rPr>
          <w:rFonts w:ascii="Times New Roman"/>
          <w:sz w:val="20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8"/>
      </w:tblGrid>
      <w:tr>
        <w:trPr>
          <w:trHeight w:val="302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677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76" w:lineRule="auto"/>
              <w:ind w:left="1241" w:hanging="986"/>
              <w:rPr>
                <w:sz w:val="14"/>
              </w:rPr>
            </w:pPr>
            <w:r>
              <w:rPr>
                <w:w w:val="105"/>
                <w:sz w:val="14"/>
              </w:rPr>
              <w:t>ASISTENTE UNIDAD DE SEGUIMIENTO Y MONITOREO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6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75"/>
              <w:rPr>
                <w:sz w:val="14"/>
              </w:rPr>
            </w:pPr>
            <w:r>
              <w:rPr>
                <w:w w:val="105"/>
                <w:sz w:val="14"/>
              </w:rPr>
              <w:t>ASISTENTE PROFESIONAL II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749" w:hanging="605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CERTIFICACIÓN, DIGEACE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11"/>
              <w:rPr>
                <w:sz w:val="14"/>
              </w:rPr>
            </w:pPr>
            <w:r>
              <w:rPr>
                <w:w w:val="105"/>
                <w:sz w:val="14"/>
              </w:rPr>
              <w:t>UNIDAD DE SEGUIMIENTO Y MONITOREO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3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COORDINADOR DE UNIDAD DE SEGUIMIENTO Y MONITOREO.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3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NA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1186" w:hRule="atLeast"/>
        </w:trPr>
        <w:tc>
          <w:tcPr>
            <w:tcW w:w="10462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64" w:lineRule="auto"/>
              <w:ind w:left="19"/>
              <w:rPr>
                <w:sz w:val="16"/>
              </w:rPr>
            </w:pPr>
            <w:r>
              <w:rPr>
                <w:sz w:val="16"/>
              </w:rPr>
              <w:t>PROPORCIONAR ASISTENCIA EN LAS ACCIONES DE PROCESOS INSTITUCIONALES E INDIVIDUALES DE ACREDITACIÓN Y CERTIFICACIÓN Y APOYAR LAS ACTIVIDADES DE CAPACITACIÓN QUE SEAN NECESARIAS.</w:t>
            </w:r>
          </w:p>
        </w:tc>
      </w:tr>
      <w:tr>
        <w:trPr>
          <w:trHeight w:val="323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149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49"/>
              <w:ind w:left="3667" w:right="3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94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3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285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0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0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0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40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83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ELABORAR DOCUMENTOS OFICIALES RELACIONADOS CON LAS ACTIVIDADES DE LA UNIDAD DE SEGUIMIENTO Y MONITOREO.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0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APOYAR EN LA PLANIFICACION LOGISTICA DE REUNIONES DEL DEPARTAMENTO QUE PERMITAN EL DESARROLLO EFICIENTE DE PROGRAMAS, TALLERES, REUNIONES, CONFERENCIAS Y CUALQUIER OTRO EVENTO QUE REALICE LA UNIDAD DE SEGUIMIENTO Y MONITOREO.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7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PARTICIPAR EN LA PREPARACION DE PLANES Y PROCEDIMIENTOS ADMINISTRATIVOS.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7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50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93"/>
              <w:ind w:left="37" w:right="-2"/>
              <w:rPr>
                <w:sz w:val="14"/>
              </w:rPr>
            </w:pPr>
            <w:r>
              <w:rPr>
                <w:w w:val="105"/>
                <w:sz w:val="14"/>
              </w:rPr>
              <w:t>APOYAR EN LA INFORMACION SOBRE EL TRAMITE DE DOCUMENTOS Y OTROS QUE SE PRESENTEN EN LA UNIDAD DE SEGUIMIENTO Y MONITOREO.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0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REVISAR PROYECTOS EDUCATIVOS INSTITUCIONALES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BRINDAR APOYO A LAS ACTIVIDADES DE CAPACITACION QUE DESARROLLE LA UNIDAD DE SEGUIMIENTO Y MONITOREO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8" w:hRule="atLeast"/>
        </w:trPr>
        <w:tc>
          <w:tcPr>
            <w:tcW w:w="365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REALIZAR OTRAS TAREAS AFINES AL PUESTO.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77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6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31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 w:after="4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0"/>
        <w:gridCol w:w="374"/>
        <w:gridCol w:w="373"/>
        <w:gridCol w:w="374"/>
        <w:gridCol w:w="1495"/>
        <w:gridCol w:w="739"/>
      </w:tblGrid>
      <w:tr>
        <w:trPr>
          <w:trHeight w:val="501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111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2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37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TÉCNICOS , COORDINADORES, ASISTENTES DE SUBDIRECCIÓN Y DIRECCIÓN .</w:t>
            </w:r>
          </w:p>
        </w:tc>
      </w:tr>
      <w:tr>
        <w:trPr>
          <w:trHeight w:val="503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0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8" w:right="346"/>
              <w:rPr>
                <w:sz w:val="14"/>
              </w:rPr>
            </w:pPr>
            <w:r>
              <w:rPr>
                <w:w w:val="105"/>
                <w:sz w:val="14"/>
              </w:rPr>
              <w:t>ENLACES DE LAS DIRECCIONES DEPARTAMENTALES DE EDUCACIÓN, DIRECTORES DE ESTABLECIMIENTOS EDUCATIVOS, DOCENTES, PROVEEDORES Y PÚBLICO EN GENERAL.</w:t>
            </w:r>
          </w:p>
        </w:tc>
      </w:tr>
      <w:tr>
        <w:trPr>
          <w:trHeight w:val="324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517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8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PEDAGOGÍA Y ADMON. EDUCATIVA</w:t>
            </w:r>
          </w:p>
        </w:tc>
        <w:tc>
          <w:tcPr>
            <w:tcW w:w="2608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858"/>
              <w:rPr>
                <w:sz w:val="14"/>
              </w:rPr>
            </w:pPr>
            <w:r>
              <w:rPr>
                <w:w w:val="105"/>
                <w:sz w:val="14"/>
              </w:rPr>
              <w:t>ESTUDIANTE</w:t>
            </w:r>
          </w:p>
        </w:tc>
      </w:tr>
      <w:tr>
        <w:trPr>
          <w:trHeight w:val="644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140"/>
              <w:ind w:left="38" w:right="-6"/>
              <w:rPr>
                <w:sz w:val="14"/>
              </w:rPr>
            </w:pPr>
            <w:r>
              <w:rPr>
                <w:w w:val="105"/>
                <w:sz w:val="14"/>
              </w:rPr>
              <w:t>1 AÑO EN TAREAS RELACIONADAS AL PUESTO. OPCIÓN B: SEIS MESES COMO ASISTENTE PROFESIONAL II, JEFE TÉCNICO PROFESIONAL II</w:t>
            </w:r>
          </w:p>
        </w:tc>
      </w:tr>
      <w:tr>
        <w:trPr>
          <w:trHeight w:val="35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4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LEGISLACION EDUCATIVA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3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ACUERDOS DE PAZ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REFORMA EDUCATIVA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TRANSFORMACIÓN CURRICULAR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ELABORACIÓN DE INFORMES, SIAD, OFICIOS, MEMORANDUM, CARTAS, PROVIDENCIAS, RESOLUCIONES.</w:t>
            </w:r>
          </w:p>
        </w:tc>
      </w:tr>
      <w:tr>
        <w:trPr>
          <w:trHeight w:val="31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EXCELENTES RELACIONES INTERPERSONALES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COMUNICACIÓN EFECTIVA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TRABAJO EN EQUIPO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MEDIOS AUDIOVISUALES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PROGRAMAS DE COMPUTACIÓN</w:t>
            </w: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1" w:hRule="atLeast"/>
        </w:trPr>
        <w:tc>
          <w:tcPr>
            <w:tcW w:w="2607" w:type="dxa"/>
            <w:vMerge w:val="restart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4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1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1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00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82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5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7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63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6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32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21"/>
        <w:ind w:right="585"/>
      </w:pPr>
      <w:r>
        <w:rPr/>
        <w:t>SUBDIRECCIÓN GENERAL</w:t>
      </w:r>
    </w:p>
    <w:p>
      <w:pPr>
        <w:spacing w:after="0"/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6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33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 w:after="2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tbl>
      <w:tblPr>
        <w:tblW w:w="0" w:type="auto"/>
        <w:jc w:val="left"/>
        <w:tblInd w:w="277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"/>
        <w:gridCol w:w="1495"/>
        <w:gridCol w:w="3365"/>
        <w:gridCol w:w="1869"/>
        <w:gridCol w:w="1870"/>
        <w:gridCol w:w="374"/>
        <w:gridCol w:w="375"/>
        <w:gridCol w:w="374"/>
        <w:gridCol w:w="366"/>
      </w:tblGrid>
      <w:tr>
        <w:trPr>
          <w:trHeight w:val="301" w:hRule="atLeast"/>
        </w:trPr>
        <w:tc>
          <w:tcPr>
            <w:tcW w:w="10452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4" w:hRule="atLeast"/>
        </w:trPr>
        <w:tc>
          <w:tcPr>
            <w:tcW w:w="1859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0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1"/>
              <w:ind w:left="1052" w:hanging="960"/>
              <w:rPr>
                <w:sz w:val="14"/>
              </w:rPr>
            </w:pPr>
            <w:r>
              <w:rPr>
                <w:w w:val="105"/>
                <w:sz w:val="14"/>
              </w:rPr>
              <w:t>SUBDIRECTOR GENERAL DE ACREDITACIÓN Y CERTIFICACIÓN</w:t>
            </w:r>
          </w:p>
        </w:tc>
        <w:tc>
          <w:tcPr>
            <w:tcW w:w="1869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0"/>
              <w:ind w:left="170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59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067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522" w:hRule="atLeast"/>
        </w:trPr>
        <w:tc>
          <w:tcPr>
            <w:tcW w:w="1859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461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750" w:hanging="605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CERTIFICACIÓN, DIGEACE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171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59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80"/>
              <w:ind w:left="1052" w:hanging="989"/>
              <w:rPr>
                <w:sz w:val="14"/>
              </w:rPr>
            </w:pPr>
            <w:r>
              <w:rPr>
                <w:w w:val="105"/>
                <w:sz w:val="14"/>
              </w:rPr>
              <w:t>SUBDIRECCIÓN GENERAL DE</w:t>
            </w:r>
            <w:r>
              <w:rPr>
                <w:spacing w:val="-2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ACREDITACIÓN Y CERTIFICACIÓN</w:t>
            </w:r>
          </w:p>
        </w:tc>
      </w:tr>
      <w:tr>
        <w:trPr>
          <w:trHeight w:val="522" w:hRule="atLeast"/>
        </w:trPr>
        <w:tc>
          <w:tcPr>
            <w:tcW w:w="1859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3"/>
              <w:ind w:left="463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593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DIRECTOR GENERAL DE ACREDITACIÓN Y CERTIFICACIÓN</w:t>
            </w:r>
          </w:p>
        </w:tc>
      </w:tr>
      <w:tr>
        <w:trPr>
          <w:trHeight w:val="523" w:hRule="atLeast"/>
        </w:trPr>
        <w:tc>
          <w:tcPr>
            <w:tcW w:w="1859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3"/>
              <w:ind w:left="300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593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ASISTENTE DE SUBDIRECCIÓN.</w:t>
            </w:r>
          </w:p>
        </w:tc>
      </w:tr>
      <w:tr>
        <w:trPr>
          <w:trHeight w:val="502" w:hRule="atLeast"/>
        </w:trPr>
        <w:tc>
          <w:tcPr>
            <w:tcW w:w="1859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535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170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59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0" w:hRule="atLeast"/>
        </w:trPr>
        <w:tc>
          <w:tcPr>
            <w:tcW w:w="10452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642" w:hRule="atLeast"/>
        </w:trPr>
        <w:tc>
          <w:tcPr>
            <w:tcW w:w="10452" w:type="dxa"/>
            <w:gridSpan w:val="9"/>
          </w:tcPr>
          <w:p>
            <w:pPr>
              <w:pStyle w:val="TableParagraph"/>
              <w:spacing w:line="202" w:lineRule="exact" w:before="6"/>
              <w:ind w:left="18" w:right="167"/>
              <w:rPr>
                <w:sz w:val="16"/>
              </w:rPr>
            </w:pPr>
            <w:r>
              <w:rPr>
                <w:sz w:val="16"/>
              </w:rPr>
              <w:t>APOYAR A LA DIRECCIÓN GENERAL DE ACREDITACIÓN Y CERTIFICACIÓN EN LA COORDINACIÓN Y EJECUCIÓN DE LOS PROCESOS ADMINISTRATIVOS FINANCIEROS PARA ASEGURAR LA DISPONIBILIDAD Y EL BUEN USO DE LOS RECURSOS QUE PERMITA SATISFACER LAS NECESIDADES ADMINISTRATIVAS Y FINANCIERAS DE LA INSTITUCIÓN.</w:t>
            </w:r>
          </w:p>
        </w:tc>
      </w:tr>
      <w:tr>
        <w:trPr>
          <w:trHeight w:val="324" w:hRule="atLeast"/>
        </w:trPr>
        <w:tc>
          <w:tcPr>
            <w:tcW w:w="10452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4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102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599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02"/>
              <w:ind w:left="3667" w:right="36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89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2" w:lineRule="exact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193" w:hRule="atLeast"/>
        </w:trPr>
        <w:tc>
          <w:tcPr>
            <w:tcW w:w="364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9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173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173" w:lineRule="exact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4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173" w:lineRule="exact"/>
              <w:ind w:left="122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6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line="173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357" w:hRule="atLeast"/>
        </w:trPr>
        <w:tc>
          <w:tcPr>
            <w:tcW w:w="364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6"/>
              <w:ind w:left="2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599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PLANIFICAR, ORGANIZAR Y DIRIGIR LAS ACTIVIDADES ADMINISTRATIVAS Y FINANCIERAS DE LA INSTITUCIÓN.</w:t>
            </w:r>
          </w:p>
        </w:tc>
        <w:tc>
          <w:tcPr>
            <w:tcW w:w="374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6"/>
              <w:ind w:left="146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3"/>
              <w:ind w:left="2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599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ORGANIZAR Y COORDINAR LAS ACCIONES ADMINISTRATIVAS FINANCIERAS DE LA INSTITUCIÓN.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3"/>
              <w:ind w:left="5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43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599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4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COORDINA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SUPERVISA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ELABORACIÓN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CRITERIOS,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ESTÁNDARES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PERFILES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LAS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HERRAMIENTAS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LOS PROCESOS ADMINISTRATIVOS FINANCIEROS DE LA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INSTITUCIÓN.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5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3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599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ASEGURAR LA CALIDAD DE LAS HERRAMIENTAS PARA LA RECOLECCIÓN DE INFORMACIÓN DE LOS PROCESOS ADMINISTRATIVOS FINANCIEROS DE LA INSTITUCIÓN.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46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1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2"/>
              <w:ind w:left="2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599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3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ORGANIZAR Y ORIENTAR LA IMPLEMENTACIÓN DE ESTRATÉGIAS Y/O PROCEDIMIENTOS ADMINISTRATIVOS FINANCIEROS DE LA INSTITUCIÓN.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2"/>
              <w:ind w:left="146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6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599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8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ORIENTAR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SUPERVISAR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DISEÑO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PROCESO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EVALUACIÓN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EXTERNA,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TRAVÉS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PARES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ACADÉMICOS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 MEDIANTE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UN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EXPERTOS,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SATISFACER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NECESIDAD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RECURSO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HUMANO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INSTITUCIÓN.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46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9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599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93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SUPERVISA Y ASEGURA EL PROCESO DE EVALUACIÓN ANUAL, SEMESTRAL O POR EVENTO, NECESARIO PARA SATISFACER LAS NECESIDADES ADMINISTRATIVAS FINANCIERAS DE LA INSTITUCIÓN.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6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457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4"/>
              <w:ind w:left="2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599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4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SUPERVISAR LA INTEGRACIÓN DE LA DOCUMENTACIÓN DE LOS PROCESOS DE EVALUACIÓN EXTERNA ADMINISTRATIVA FINANCIERA. DE LA INSTITUCION.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4"/>
              <w:ind w:left="146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9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8599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9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DIRIGIR Y COORDINAR LA PROPUESTA DE PROCEDIMIENTOS DE REVISIÓN DE LOS PROCESOS DE EVALUACIÓN EXTERNA ADMINISTRATIVA FINANCIERA DE LA INSTITUCIÓN.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68" w:right="4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99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7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REVISAR INFORMES FINALES SOBRE LOS RESULTADOS DE LA EVALUACIÓN EXTERNA, Y PROPONER LAS RECOMENDACIONES NECESARIAS PARA LA MEJORA ADMINISTRATIVA FINANCIERA DE LA INSTITUCIÓN.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61"/>
              <w:ind w:left="6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470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68" w:right="4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99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55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COORDINAR SUS ACTIVIDADES CON LAS SUBDIRECCIONES DE DIGEACE Y CON LAS DEPENDENCIAS ADMINISTRATIVAS FINANCIERAS DEL MINISTERIO DE EDUCACIÓN.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46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9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8" w:right="4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99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9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COORDINAR LA APROBACIÓN DE LOS INDICADORES PARA EVALUAR LOS RESULTADOS DE LA SUBDIRECCIÓN Y DE LOS DISTINTOS PROCESOS QUE SE COORDINEN.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444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9"/>
              <w:ind w:left="68" w:right="42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99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4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ORIENTAR Y SUPERVISAR LA CAPACITACIÓN DEL RECURSO HUMANO INVOLUCRADO EN LOS DISTINTOS PROCESOS ADMINISTRATIVOS FINANCIEROS DE LA INSTITUCIÓN.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9"/>
              <w:ind w:left="146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6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34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10"/>
        <w:rPr>
          <w:rFonts w:ascii="Times New Roman"/>
          <w:sz w:val="20"/>
        </w:rPr>
      </w:pPr>
    </w:p>
    <w:tbl>
      <w:tblPr>
        <w:tblW w:w="0" w:type="auto"/>
        <w:jc w:val="left"/>
        <w:tblInd w:w="2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"/>
        <w:gridCol w:w="2243"/>
        <w:gridCol w:w="375"/>
        <w:gridCol w:w="748"/>
        <w:gridCol w:w="748"/>
        <w:gridCol w:w="748"/>
        <w:gridCol w:w="748"/>
        <w:gridCol w:w="1121"/>
        <w:gridCol w:w="375"/>
        <w:gridCol w:w="748"/>
        <w:gridCol w:w="748"/>
        <w:gridCol w:w="374"/>
        <w:gridCol w:w="375"/>
        <w:gridCol w:w="374"/>
        <w:gridCol w:w="366"/>
      </w:tblGrid>
      <w:tr>
        <w:trPr>
          <w:trHeight w:val="470" w:hRule="atLeast"/>
        </w:trPr>
        <w:tc>
          <w:tcPr>
            <w:tcW w:w="364" w:type="dxa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68" w:right="42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602" w:type="dxa"/>
            <w:gridSpan w:val="10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COORDINAR EN LA ELABORACIÓN DEL PLAN OPERATIVO ANUAL DE LA INSTITUCIÓN.</w:t>
            </w:r>
          </w:p>
        </w:tc>
        <w:tc>
          <w:tcPr>
            <w:tcW w:w="374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141"/>
              <w:ind w:left="6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416" w:hRule="atLeast"/>
        </w:trPr>
        <w:tc>
          <w:tcPr>
            <w:tcW w:w="364" w:type="dxa"/>
            <w:tcBorders>
              <w:left w:val="single" w:sz="1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spacing w:before="129"/>
              <w:ind w:left="68" w:right="4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602" w:type="dxa"/>
            <w:gridSpan w:val="10"/>
            <w:tcBorders>
              <w:left w:val="single" w:sz="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3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SUPERVISAR LA ELABORACIÓN DEL PLAN DE ADQUISICIONES Y CONTRATACIONES ANUAL DE LA INSTITUCIÓN.</w:t>
            </w:r>
          </w:p>
        </w:tc>
        <w:tc>
          <w:tcPr>
            <w:tcW w:w="374" w:type="dxa"/>
            <w:tcBorders>
              <w:left w:val="single" w:sz="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left w:val="single" w:sz="8" w:space="0" w:color="969696"/>
              <w:bottom w:val="single" w:sz="24" w:space="0" w:color="969696"/>
              <w:right w:val="single" w:sz="18" w:space="0" w:color="969696"/>
            </w:tcBorders>
          </w:tcPr>
          <w:p>
            <w:pPr>
              <w:pStyle w:val="TableParagraph"/>
              <w:spacing w:before="129"/>
              <w:ind w:left="6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316" w:hRule="atLeast"/>
        </w:trPr>
        <w:tc>
          <w:tcPr>
            <w:tcW w:w="10455" w:type="dxa"/>
            <w:gridSpan w:val="15"/>
            <w:tcBorders>
              <w:top w:val="single" w:sz="24" w:space="0" w:color="969696"/>
              <w:left w:val="single" w:sz="18" w:space="0" w:color="969696"/>
              <w:bottom w:val="single" w:sz="18" w:space="0" w:color="969696"/>
              <w:right w:val="single" w:sz="18" w:space="0" w:color="969696"/>
            </w:tcBorders>
            <w:shd w:val="clear" w:color="auto" w:fill="C0C0C0"/>
          </w:tcPr>
          <w:p>
            <w:pPr>
              <w:pStyle w:val="TableParagraph"/>
              <w:spacing w:before="18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3" w:hRule="atLeast"/>
        </w:trPr>
        <w:tc>
          <w:tcPr>
            <w:tcW w:w="2607" w:type="dxa"/>
            <w:gridSpan w:val="2"/>
            <w:tcBorders>
              <w:top w:val="single" w:sz="18" w:space="0" w:color="969696"/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18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48" w:type="dxa"/>
            <w:gridSpan w:val="13"/>
            <w:tcBorders>
              <w:top w:val="single" w:sz="18" w:space="0" w:color="969696"/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DIRECTOR, SUBDIRECTORES, COORDINADORES, ASISTENTES.</w:t>
            </w:r>
          </w:p>
        </w:tc>
      </w:tr>
      <w:tr>
        <w:trPr>
          <w:trHeight w:val="502" w:hRule="atLeast"/>
        </w:trPr>
        <w:tc>
          <w:tcPr>
            <w:tcW w:w="2607" w:type="dxa"/>
            <w:gridSpan w:val="2"/>
            <w:tcBorders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18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48" w:type="dxa"/>
            <w:gridSpan w:val="13"/>
            <w:tcBorders>
              <w:left w:val="single" w:sz="8" w:space="0" w:color="969696"/>
              <w:bottom w:val="single" w:sz="1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NO APLICA</w:t>
            </w:r>
          </w:p>
        </w:tc>
      </w:tr>
      <w:tr>
        <w:trPr>
          <w:trHeight w:val="324" w:hRule="atLeast"/>
        </w:trPr>
        <w:tc>
          <w:tcPr>
            <w:tcW w:w="10455" w:type="dxa"/>
            <w:gridSpan w:val="15"/>
            <w:tcBorders>
              <w:top w:val="single" w:sz="18" w:space="0" w:color="969696"/>
              <w:left w:val="single" w:sz="18" w:space="0" w:color="969696"/>
              <w:bottom w:val="single" w:sz="18" w:space="0" w:color="969696"/>
              <w:right w:val="single" w:sz="18" w:space="0" w:color="969696"/>
            </w:tcBorders>
            <w:shd w:val="clear" w:color="auto" w:fill="C0C0C0"/>
          </w:tcPr>
          <w:p>
            <w:pPr>
              <w:pStyle w:val="TableParagraph"/>
              <w:spacing w:before="24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71" w:hRule="atLeast"/>
        </w:trPr>
        <w:tc>
          <w:tcPr>
            <w:tcW w:w="2607" w:type="dxa"/>
            <w:gridSpan w:val="2"/>
            <w:tcBorders>
              <w:top w:val="single" w:sz="18" w:space="0" w:color="969696"/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18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7848" w:type="dxa"/>
            <w:gridSpan w:val="13"/>
            <w:tcBorders>
              <w:top w:val="single" w:sz="18" w:space="0" w:color="969696"/>
              <w:left w:val="single" w:sz="8" w:space="0" w:color="969696"/>
              <w:bottom w:val="single" w:sz="1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7"/>
              <w:ind w:left="3289" w:right="32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305" w:hRule="atLeast"/>
        </w:trPr>
        <w:tc>
          <w:tcPr>
            <w:tcW w:w="2607" w:type="dxa"/>
            <w:gridSpan w:val="2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1"/>
              <w:ind w:left="18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48" w:type="dxa"/>
            <w:gridSpan w:val="13"/>
            <w:tcBorders>
              <w:top w:val="single" w:sz="18" w:space="0" w:color="969696"/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54"/>
              <w:ind w:left="3289" w:right="32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351" w:hRule="atLeast"/>
        </w:trPr>
        <w:tc>
          <w:tcPr>
            <w:tcW w:w="2607" w:type="dxa"/>
            <w:gridSpan w:val="2"/>
            <w:vMerge w:val="restart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2"/>
              <w:ind w:left="18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48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8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PRINCIPIOS ADMINISTRATIVOS</w:t>
            </w:r>
          </w:p>
        </w:tc>
      </w:tr>
      <w:tr>
        <w:trPr>
          <w:trHeight w:val="323" w:hRule="atLeast"/>
        </w:trPr>
        <w:tc>
          <w:tcPr>
            <w:tcW w:w="2607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8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PRINCIPIOS CONTABLES Y FINANCIEROS</w:t>
            </w:r>
          </w:p>
        </w:tc>
      </w:tr>
      <w:tr>
        <w:trPr>
          <w:trHeight w:val="325" w:hRule="atLeast"/>
        </w:trPr>
        <w:tc>
          <w:tcPr>
            <w:tcW w:w="2607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8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PRESUPUESTO</w:t>
            </w:r>
          </w:p>
        </w:tc>
      </w:tr>
      <w:tr>
        <w:trPr>
          <w:trHeight w:val="325" w:hRule="atLeast"/>
        </w:trPr>
        <w:tc>
          <w:tcPr>
            <w:tcW w:w="2607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8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PLANIFICACIÓN</w:t>
            </w:r>
          </w:p>
        </w:tc>
      </w:tr>
      <w:tr>
        <w:trPr>
          <w:trHeight w:val="324" w:hRule="atLeast"/>
        </w:trPr>
        <w:tc>
          <w:tcPr>
            <w:tcW w:w="2607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8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ORGANIZACIÓN</w:t>
            </w:r>
          </w:p>
        </w:tc>
      </w:tr>
      <w:tr>
        <w:trPr>
          <w:trHeight w:val="311" w:hRule="atLeast"/>
        </w:trPr>
        <w:tc>
          <w:tcPr>
            <w:tcW w:w="2607" w:type="dxa"/>
            <w:gridSpan w:val="2"/>
            <w:vMerge w:val="restart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48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MANEJO DE EQUIPO AUDIOVISUAL Y DE COMPÚTO</w:t>
            </w:r>
          </w:p>
        </w:tc>
      </w:tr>
      <w:tr>
        <w:trPr>
          <w:trHeight w:val="311" w:hRule="atLeast"/>
        </w:trPr>
        <w:tc>
          <w:tcPr>
            <w:tcW w:w="2607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8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8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LIDERAZGO</w:t>
            </w:r>
          </w:p>
        </w:tc>
      </w:tr>
      <w:tr>
        <w:trPr>
          <w:trHeight w:val="311" w:hRule="atLeast"/>
        </w:trPr>
        <w:tc>
          <w:tcPr>
            <w:tcW w:w="2607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8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8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COMUNICACIÓN</w:t>
            </w:r>
          </w:p>
        </w:tc>
      </w:tr>
      <w:tr>
        <w:trPr>
          <w:trHeight w:val="311" w:hRule="atLeast"/>
        </w:trPr>
        <w:tc>
          <w:tcPr>
            <w:tcW w:w="2607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8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TRABAJO EN EQUIPO</w:t>
            </w:r>
          </w:p>
        </w:tc>
      </w:tr>
      <w:tr>
        <w:trPr>
          <w:trHeight w:val="311" w:hRule="atLeast"/>
        </w:trPr>
        <w:tc>
          <w:tcPr>
            <w:tcW w:w="2607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8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FLEXIBILIDAD Y ADAPTACIÓN A LOS CAMBIOS</w:t>
            </w:r>
          </w:p>
        </w:tc>
      </w:tr>
      <w:tr>
        <w:trPr>
          <w:trHeight w:val="311" w:hRule="atLeast"/>
        </w:trPr>
        <w:tc>
          <w:tcPr>
            <w:tcW w:w="2607" w:type="dxa"/>
            <w:gridSpan w:val="2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18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7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297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60" w:type="dxa"/>
            <w:gridSpan w:val="7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8"/>
              <w:ind w:left="1207" w:right="115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1" w:hRule="atLeast"/>
        </w:trPr>
        <w:tc>
          <w:tcPr>
            <w:tcW w:w="2607" w:type="dxa"/>
            <w:gridSpan w:val="2"/>
            <w:vMerge w:val="restart"/>
            <w:tcBorders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1"/>
              <w:ind w:left="18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6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297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60" w:type="dxa"/>
            <w:gridSpan w:val="7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8"/>
              <w:ind w:left="1207" w:right="115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7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4"/>
              <w:ind w:left="297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60" w:type="dxa"/>
            <w:gridSpan w:val="7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7"/>
              <w:ind w:left="1207" w:right="115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9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4"/>
              <w:ind w:left="297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60" w:type="dxa"/>
            <w:gridSpan w:val="7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7"/>
              <w:ind w:left="1207" w:right="115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7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4"/>
              <w:ind w:left="297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60" w:type="dxa"/>
            <w:gridSpan w:val="7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7"/>
              <w:ind w:left="1207" w:right="115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8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297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60" w:type="dxa"/>
            <w:gridSpan w:val="7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8"/>
              <w:ind w:left="1207" w:right="115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1487" w:hRule="atLeast"/>
        </w:trPr>
        <w:tc>
          <w:tcPr>
            <w:tcW w:w="2607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8" w:type="dxa"/>
            <w:gridSpan w:val="13"/>
            <w:tcBorders>
              <w:left w:val="single" w:sz="8" w:space="0" w:color="969696"/>
              <w:bottom w:val="single" w:sz="1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6" w:lineRule="auto"/>
              <w:ind w:left="37" w:right="-28"/>
              <w:rPr>
                <w:sz w:val="14"/>
              </w:rPr>
            </w:pPr>
            <w:r>
              <w:rPr>
                <w:w w:val="105"/>
                <w:sz w:val="14"/>
              </w:rPr>
              <w:t>De acuerdo a la resolución conjunta de la Oficina Nacional de Servicio Civil - ONSEC - y la Dirección Técnica de Presupuesto - DTP - del Ministerio de Finanzas Públicas, de fecha 21 de abril de 2008, se establece en el artículo 5 que: "… las personas que se nombran para ocuparlos, preferentemente, deberán ser profesionales universitarios, colegiados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acticos,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experiencia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especialidad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requiera.",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tanto,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tratarse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un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puesto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directivo (incluye Director (a) y Subdirector (a) Ejecutivo (a) y / o Técnico (a)) la educación y experiencia no son evaluados por la Oficina Nacional de Servicio Civil - ONSEC - y queda a criterio del jefe inmediato superior su</w:t>
            </w:r>
            <w:r>
              <w:rPr>
                <w:spacing w:val="-2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contratación.</w:t>
            </w:r>
          </w:p>
        </w:tc>
      </w:tr>
      <w:tr>
        <w:trPr>
          <w:trHeight w:val="271" w:hRule="atLeast"/>
        </w:trPr>
        <w:tc>
          <w:tcPr>
            <w:tcW w:w="10455" w:type="dxa"/>
            <w:gridSpan w:val="15"/>
            <w:tcBorders>
              <w:top w:val="single" w:sz="18" w:space="0" w:color="969696"/>
              <w:left w:val="single" w:sz="18" w:space="0" w:color="969696"/>
              <w:bottom w:val="single" w:sz="18" w:space="0" w:color="969696"/>
              <w:right w:val="single" w:sz="18" w:space="0" w:color="969696"/>
            </w:tcBorders>
            <w:shd w:val="clear" w:color="auto" w:fill="C0C0C0"/>
          </w:tcPr>
          <w:p>
            <w:pPr>
              <w:pStyle w:val="TableParagraph"/>
              <w:spacing w:line="252" w:lineRule="exact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1" w:hRule="atLeast"/>
        </w:trPr>
        <w:tc>
          <w:tcPr>
            <w:tcW w:w="2982" w:type="dxa"/>
            <w:gridSpan w:val="3"/>
            <w:tcBorders>
              <w:top w:val="single" w:sz="18" w:space="0" w:color="969696"/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8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99" w:right="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8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5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8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78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8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  <w:gridSpan w:val="2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8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7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7" w:type="dxa"/>
            <w:gridSpan w:val="3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40" w:type="dxa"/>
            <w:gridSpan w:val="2"/>
            <w:tcBorders>
              <w:top w:val="single" w:sz="18" w:space="0" w:color="969696"/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7"/>
              <w:ind w:left="6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50" w:hRule="atLeast"/>
        </w:trPr>
        <w:tc>
          <w:tcPr>
            <w:tcW w:w="2982" w:type="dxa"/>
            <w:gridSpan w:val="3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4" w:type="dxa"/>
            <w:gridSpan w:val="3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8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4" w:type="dxa"/>
            <w:gridSpan w:val="3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gridSpan w:val="3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40" w:type="dxa"/>
            <w:gridSpan w:val="2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5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33" w:hRule="atLeast"/>
        </w:trPr>
        <w:tc>
          <w:tcPr>
            <w:tcW w:w="2982" w:type="dxa"/>
            <w:gridSpan w:val="3"/>
            <w:tcBorders>
              <w:left w:val="single" w:sz="18" w:space="0" w:color="969696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5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73" w:type="dxa"/>
            <w:gridSpan w:val="12"/>
            <w:tcBorders>
              <w:left w:val="single" w:sz="8" w:space="0" w:color="969696"/>
              <w:bottom w:val="single" w:sz="12" w:space="0" w:color="969696"/>
              <w:right w:val="single" w:sz="1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7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35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Heading1"/>
      </w:pPr>
      <w:r>
        <w:rPr/>
        <w:t>DIRECCIÓN DE ACREDITACION Y CERTIFICACION DE PROCESOS INSTITUCIONALES</w:t>
      </w:r>
    </w:p>
    <w:p>
      <w:pPr>
        <w:spacing w:after="0"/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7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36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 w:after="4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"/>
        <w:gridCol w:w="1495"/>
        <w:gridCol w:w="3363"/>
        <w:gridCol w:w="1869"/>
        <w:gridCol w:w="1868"/>
        <w:gridCol w:w="374"/>
        <w:gridCol w:w="373"/>
        <w:gridCol w:w="374"/>
        <w:gridCol w:w="366"/>
      </w:tblGrid>
      <w:tr>
        <w:trPr>
          <w:trHeight w:val="301" w:hRule="atLeast"/>
        </w:trPr>
        <w:tc>
          <w:tcPr>
            <w:tcW w:w="10446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794" w:hRule="atLeast"/>
        </w:trPr>
        <w:tc>
          <w:tcPr>
            <w:tcW w:w="1859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3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14"/>
              <w:ind w:left="370" w:right="3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SUBDIRECTOR DE ACREDITACIÓN Y CERTIFICACIÓN DE PROCESOS INSTITUCIONALES</w:t>
            </w:r>
          </w:p>
        </w:tc>
        <w:tc>
          <w:tcPr>
            <w:tcW w:w="1869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72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5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5"/>
              <w:ind w:left="1069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682" w:hRule="atLeast"/>
        </w:trPr>
        <w:tc>
          <w:tcPr>
            <w:tcW w:w="1859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76" w:lineRule="auto"/>
              <w:ind w:left="751" w:hanging="606"/>
              <w:rPr>
                <w:sz w:val="14"/>
              </w:rPr>
            </w:pPr>
            <w:r>
              <w:rPr>
                <w:w w:val="105"/>
                <w:sz w:val="14"/>
              </w:rPr>
              <w:t>DIRECCION GENERAL DE ACREDITACIÓN Y CERTIFICACIÓN, DIGEACE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2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6" w:lineRule="auto" w:before="67"/>
              <w:ind w:left="494" w:right="4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DIRECCIÓN DE ACREDITACIÓN Y CERTIFICACIÓN DE PROCESOS INSTITUCIONALES</w:t>
            </w:r>
          </w:p>
        </w:tc>
      </w:tr>
      <w:tr>
        <w:trPr>
          <w:trHeight w:val="523" w:hRule="atLeast"/>
        </w:trPr>
        <w:tc>
          <w:tcPr>
            <w:tcW w:w="1859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2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587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DIRECTOR GENERAL DE ACREDITACIÓN YCERTIFICACIÓN</w:t>
            </w:r>
          </w:p>
        </w:tc>
      </w:tr>
      <w:tr>
        <w:trPr>
          <w:trHeight w:val="588" w:hRule="atLeast"/>
        </w:trPr>
        <w:tc>
          <w:tcPr>
            <w:tcW w:w="1859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5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587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6" w:lineRule="auto" w:before="113"/>
              <w:ind w:left="38" w:right="352"/>
              <w:rPr>
                <w:sz w:val="14"/>
              </w:rPr>
            </w:pPr>
            <w:r>
              <w:rPr>
                <w:w w:val="105"/>
                <w:sz w:val="14"/>
              </w:rPr>
              <w:t>ASISTENTE PROFESIONAL II/ ASESOR PROFESIONAL ESPECIALIZADO IV/ASESOR PROFESIONAL ESPECIALIZADO III/PROFESIONAL II/ ASISTENTE PROFESIONAL III</w:t>
            </w:r>
          </w:p>
        </w:tc>
      </w:tr>
      <w:tr>
        <w:trPr>
          <w:trHeight w:val="503" w:hRule="atLeast"/>
        </w:trPr>
        <w:tc>
          <w:tcPr>
            <w:tcW w:w="1859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0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0"/>
              <w:ind w:left="172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0" w:hRule="atLeast"/>
        </w:trPr>
        <w:tc>
          <w:tcPr>
            <w:tcW w:w="10446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682" w:hRule="atLeast"/>
        </w:trPr>
        <w:tc>
          <w:tcPr>
            <w:tcW w:w="10446" w:type="dxa"/>
            <w:gridSpan w:val="9"/>
          </w:tcPr>
          <w:p>
            <w:pPr>
              <w:pStyle w:val="TableParagraph"/>
              <w:spacing w:line="264" w:lineRule="auto" w:before="137"/>
              <w:ind w:left="19"/>
              <w:rPr>
                <w:sz w:val="16"/>
              </w:rPr>
            </w:pPr>
            <w:r>
              <w:rPr>
                <w:sz w:val="16"/>
              </w:rPr>
              <w:t>PLANIFICAR, ORGANIZAR, COORDINAR, DIRIGIR Y SUPERVISAR LAS ACTIVIDADES DE LA SUBDIRECCIÓN DE PROCESOS INSTITUCIONALES.</w:t>
            </w:r>
          </w:p>
        </w:tc>
      </w:tr>
      <w:tr>
        <w:trPr>
          <w:trHeight w:val="323" w:hRule="atLeast"/>
        </w:trPr>
        <w:tc>
          <w:tcPr>
            <w:tcW w:w="10446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4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163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595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3"/>
              <w:ind w:left="3668" w:right="3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87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2" w:lineRule="exact"/>
              <w:ind w:left="231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311" w:hRule="atLeast"/>
        </w:trPr>
        <w:tc>
          <w:tcPr>
            <w:tcW w:w="364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3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5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4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128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6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54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82" w:hRule="atLeast"/>
        </w:trPr>
        <w:tc>
          <w:tcPr>
            <w:tcW w:w="364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59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01"/>
              <w:ind w:left="38" w:right="-11"/>
              <w:rPr>
                <w:sz w:val="14"/>
              </w:rPr>
            </w:pPr>
            <w:r>
              <w:rPr>
                <w:w w:val="105"/>
                <w:sz w:val="14"/>
              </w:rPr>
              <w:t>PLANIFICAR, ORIGANIZAR, COORDINAR, DIRIGIR Y SUPERVISAR LAS UNIDADES DE LA SUBDIRECCIÓN DE PROCESOS INSTITUCIONALES.</w:t>
            </w:r>
          </w:p>
        </w:tc>
        <w:tc>
          <w:tcPr>
            <w:tcW w:w="374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3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5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575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6"/>
              <w:ind w:left="38" w:right="-11"/>
              <w:rPr>
                <w:sz w:val="14"/>
              </w:rPr>
            </w:pPr>
            <w:r>
              <w:rPr>
                <w:w w:val="105"/>
                <w:sz w:val="14"/>
              </w:rPr>
              <w:t>DIRIGIR Y COORDINAR LA DEFINICIÓN DE CRITERIOS, ESTANDARES Y PERFILES PARA LA ACREDITACIÓN Y CERTIFICACIÓN DE LOS PROCESOS INSTITUCIONALES.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470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55"/>
              <w:ind w:left="38" w:right="-11"/>
              <w:rPr>
                <w:sz w:val="14"/>
              </w:rPr>
            </w:pPr>
            <w:r>
              <w:rPr>
                <w:w w:val="105"/>
                <w:sz w:val="14"/>
              </w:rPr>
              <w:t>COLABORA EN LA ELABORACIÓN DEL PLAN OPERATIVO ANUAL DE LA DIRECCIÓN DE ACREDITACIÓN Y CERTIFICACIÓN.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5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27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33"/>
              <w:ind w:left="38" w:right="-11"/>
              <w:rPr>
                <w:sz w:val="14"/>
              </w:rPr>
            </w:pPr>
            <w:r>
              <w:rPr>
                <w:w w:val="105"/>
                <w:sz w:val="14"/>
              </w:rPr>
              <w:t>ORGANIZAR Y VELAR PORQUE SE EJECUTE EL PLAN OPERATIVO ANUAL DE LA DIRECCIÓN DE ACREDITACIÓN Y CERTIFICACIÓN ASI COMO DE LOS PROCESOS INSTITUCIONALES.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8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669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76" w:lineRule="auto"/>
              <w:ind w:left="38" w:right="-11"/>
              <w:rPr>
                <w:sz w:val="14"/>
              </w:rPr>
            </w:pPr>
            <w:r>
              <w:rPr>
                <w:w w:val="105"/>
                <w:sz w:val="14"/>
              </w:rPr>
              <w:t>COORDINAR LAS ACTIVIDADES DE SEGUIMIENTO Y EVALUACIÓN EN LA IMPLEMENTACIÓN DEL PLAN OPERATIVO DE LA UNIDAD.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8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497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5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68"/>
              <w:ind w:left="38" w:right="-11"/>
              <w:rPr>
                <w:sz w:val="14"/>
              </w:rPr>
            </w:pPr>
            <w:r>
              <w:rPr>
                <w:w w:val="105"/>
                <w:sz w:val="14"/>
              </w:rPr>
              <w:t>REVISAR Y ELABORAR CRITERIOS, ESTANDARES Y PERFILES RELACIONADOS CON LA IMPLEMENTACIÓN DE LOS PROCESOS INSTITUCIONALES.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55"/>
              <w:ind w:left="8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643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39"/>
              <w:ind w:left="38" w:right="119"/>
              <w:rPr>
                <w:sz w:val="14"/>
              </w:rPr>
            </w:pPr>
            <w:r>
              <w:rPr>
                <w:w w:val="105"/>
                <w:sz w:val="14"/>
              </w:rPr>
              <w:t>DEFINIR LOS PASOS A SEGUIR EN LA RECOPILACIÓN DE INFORMACIÓN PARA LA CREACIÓN DE LA BASE DE DATOS DE LA UNIDAD.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483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COORDINAR CON INFORMÁTICA LA CREACIÓN DE LA BASE DE DATOS DE LA UNIDAD.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7"/>
              <w:ind w:left="15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62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0"/>
              <w:ind w:left="38" w:right="14"/>
              <w:rPr>
                <w:sz w:val="14"/>
              </w:rPr>
            </w:pPr>
            <w:r>
              <w:rPr>
                <w:w w:val="105"/>
                <w:sz w:val="14"/>
              </w:rPr>
              <w:t>DIRIGIR Y COORDINAR LA DEFINICIÓN DE CRITERIOS E INDICADORES PARA LA ELABORACIÓN DE INSTRUMENTOS DE SEGUIMIENTO Y RECOLECCIÓN DE INFORMACIÓN.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390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2"/>
              <w:ind w:left="69" w:right="4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REVISAR Y SUPERVISAR MANUALES DE LOS PROCESOS DE ACREDITACIÓN Y CERTIFICACIÓN.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2"/>
              <w:ind w:lef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2"/>
              <w:ind w:left="15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7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6"/>
              <w:ind w:left="69" w:right="4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PLANIFICAR Y ORIENTAR LAS VISITAS DE CAMPO DEL PERSONAL A SU CARGO.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6"/>
              <w:ind w:lef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6"/>
              <w:ind w:left="15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7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69" w:right="4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REVISAR Y ELABORAR RESUMENES DE LOS INFORMES PRESENTADOS POR EL PERSONAL A SU CARGO.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15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62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9" w:right="41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0"/>
              <w:ind w:left="38" w:right="-11"/>
              <w:rPr>
                <w:sz w:val="14"/>
              </w:rPr>
            </w:pPr>
            <w:r>
              <w:rPr>
                <w:w w:val="105"/>
                <w:sz w:val="14"/>
              </w:rPr>
              <w:t>COORDINAR Y ORIENTAR LA CAPACITACIÓN DE LOS PROCESOS RELACIONADOS CON LA ACREDITACIÓN Y CERTIFICACIÓN DE LOS PROCESOS INSTITUCIONALES.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7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37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 w:after="11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tbl>
      <w:tblPr>
        <w:tblW w:w="0" w:type="auto"/>
        <w:jc w:val="left"/>
        <w:tblInd w:w="2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"/>
        <w:gridCol w:w="2242"/>
        <w:gridCol w:w="372"/>
        <w:gridCol w:w="746"/>
        <w:gridCol w:w="746"/>
        <w:gridCol w:w="746"/>
        <w:gridCol w:w="746"/>
        <w:gridCol w:w="1120"/>
        <w:gridCol w:w="371"/>
        <w:gridCol w:w="745"/>
        <w:gridCol w:w="745"/>
        <w:gridCol w:w="372"/>
        <w:gridCol w:w="371"/>
        <w:gridCol w:w="372"/>
        <w:gridCol w:w="364"/>
      </w:tblGrid>
      <w:tr>
        <w:trPr>
          <w:trHeight w:val="536" w:hRule="atLeast"/>
        </w:trPr>
        <w:tc>
          <w:tcPr>
            <w:tcW w:w="364" w:type="dxa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9" w:right="4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579" w:type="dxa"/>
            <w:gridSpan w:val="10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DEFINIR ESTRATÉGIAS A SEGUIR, PARA EL CONTROL Y SEGUIMIENTO DE LA ACREDITACIÓN Y CERTIFICACIÓN DE LOS PROCESOS INSTITUCIONALES.</w:t>
            </w:r>
          </w:p>
        </w:tc>
        <w:tc>
          <w:tcPr>
            <w:tcW w:w="372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4" w:type="dxa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364" w:type="dxa"/>
            <w:tcBorders>
              <w:left w:val="single" w:sz="1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spacing w:before="149"/>
              <w:ind w:left="69" w:right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579" w:type="dxa"/>
            <w:gridSpan w:val="10"/>
            <w:tcBorders>
              <w:left w:val="single" w:sz="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PRESENTAR INFORMES SOLICITADOS POR LA DIRECCIÓN DE ACREDITACIÓN Y CERTIFICACIÓN.</w:t>
            </w:r>
          </w:p>
        </w:tc>
        <w:tc>
          <w:tcPr>
            <w:tcW w:w="372" w:type="dxa"/>
            <w:tcBorders>
              <w:left w:val="single" w:sz="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spacing w:before="149"/>
              <w:ind w:left="168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1" w:type="dxa"/>
            <w:tcBorders>
              <w:left w:val="single" w:sz="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spacing w:before="149"/>
              <w:ind w:left="17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2" w:type="dxa"/>
            <w:tcBorders>
              <w:left w:val="single" w:sz="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spacing w:before="149"/>
              <w:ind w:left="10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4" w:type="dxa"/>
            <w:tcBorders>
              <w:left w:val="single" w:sz="8" w:space="0" w:color="969696"/>
              <w:bottom w:val="single" w:sz="24" w:space="0" w:color="969696"/>
              <w:right w:val="single" w:sz="18" w:space="0" w:color="969696"/>
            </w:tcBorders>
          </w:tcPr>
          <w:p>
            <w:pPr>
              <w:pStyle w:val="TableParagraph"/>
              <w:spacing w:before="149"/>
              <w:ind w:left="175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316" w:hRule="atLeast"/>
        </w:trPr>
        <w:tc>
          <w:tcPr>
            <w:tcW w:w="10422" w:type="dxa"/>
            <w:gridSpan w:val="15"/>
            <w:tcBorders>
              <w:top w:val="single" w:sz="24" w:space="0" w:color="969696"/>
              <w:left w:val="single" w:sz="18" w:space="0" w:color="969696"/>
              <w:bottom w:val="single" w:sz="18" w:space="0" w:color="969696"/>
              <w:right w:val="single" w:sz="18" w:space="0" w:color="969696"/>
            </w:tcBorders>
            <w:shd w:val="clear" w:color="auto" w:fill="C0C0C0"/>
          </w:tcPr>
          <w:p>
            <w:pPr>
              <w:pStyle w:val="TableParagraph"/>
              <w:spacing w:before="17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3" w:hRule="atLeast"/>
        </w:trPr>
        <w:tc>
          <w:tcPr>
            <w:tcW w:w="2606" w:type="dxa"/>
            <w:gridSpan w:val="2"/>
            <w:tcBorders>
              <w:top w:val="single" w:sz="18" w:space="0" w:color="969696"/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40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16" w:type="dxa"/>
            <w:gridSpan w:val="13"/>
            <w:tcBorders>
              <w:top w:val="single" w:sz="18" w:space="0" w:color="969696"/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line="276" w:lineRule="auto" w:before="61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DIRECTOR, SUBDIRECTORES, COORDINADORES, TÉCNICOS PROFESIONALES, ASISTENTES PROFESIONALES</w:t>
            </w:r>
          </w:p>
        </w:tc>
      </w:tr>
      <w:tr>
        <w:trPr>
          <w:trHeight w:val="502" w:hRule="atLeast"/>
        </w:trPr>
        <w:tc>
          <w:tcPr>
            <w:tcW w:w="2606" w:type="dxa"/>
            <w:gridSpan w:val="2"/>
            <w:tcBorders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16" w:type="dxa"/>
            <w:gridSpan w:val="13"/>
            <w:tcBorders>
              <w:left w:val="single" w:sz="8" w:space="0" w:color="969696"/>
              <w:bottom w:val="single" w:sz="1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DIRECCIONES DEPARTAMENTALES</w:t>
            </w:r>
          </w:p>
        </w:tc>
      </w:tr>
      <w:tr>
        <w:trPr>
          <w:trHeight w:val="324" w:hRule="atLeast"/>
        </w:trPr>
        <w:tc>
          <w:tcPr>
            <w:tcW w:w="10422" w:type="dxa"/>
            <w:gridSpan w:val="15"/>
            <w:tcBorders>
              <w:top w:val="single" w:sz="18" w:space="0" w:color="969696"/>
              <w:left w:val="single" w:sz="18" w:space="0" w:color="969696"/>
              <w:bottom w:val="single" w:sz="18" w:space="0" w:color="969696"/>
              <w:right w:val="single" w:sz="18" w:space="0" w:color="969696"/>
            </w:tcBorders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71" w:hRule="atLeast"/>
        </w:trPr>
        <w:tc>
          <w:tcPr>
            <w:tcW w:w="2606" w:type="dxa"/>
            <w:gridSpan w:val="2"/>
            <w:tcBorders>
              <w:top w:val="single" w:sz="18" w:space="0" w:color="969696"/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4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7816" w:type="dxa"/>
            <w:gridSpan w:val="13"/>
            <w:tcBorders>
              <w:top w:val="single" w:sz="18" w:space="0" w:color="969696"/>
              <w:left w:val="single" w:sz="8" w:space="0" w:color="969696"/>
              <w:bottom w:val="single" w:sz="1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8"/>
              <w:ind w:left="3290" w:right="320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343" w:hRule="atLeast"/>
        </w:trPr>
        <w:tc>
          <w:tcPr>
            <w:tcW w:w="2606" w:type="dxa"/>
            <w:gridSpan w:val="2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1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16" w:type="dxa"/>
            <w:gridSpan w:val="13"/>
            <w:tcBorders>
              <w:top w:val="single" w:sz="18" w:space="0" w:color="969696"/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3"/>
              <w:ind w:left="3290" w:right="320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338" w:hRule="atLeast"/>
        </w:trPr>
        <w:tc>
          <w:tcPr>
            <w:tcW w:w="2606" w:type="dxa"/>
            <w:gridSpan w:val="2"/>
            <w:vMerge w:val="restart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6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16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81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CONOCER LA LEGISLACIÓN EDUCATIVA.</w:t>
            </w:r>
          </w:p>
        </w:tc>
      </w:tr>
      <w:tr>
        <w:trPr>
          <w:trHeight w:val="324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6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4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CONOCER LAS POLÍTICAS Y OBJETIVOS DE CALIDAD DEL MINEDUC.</w:t>
            </w:r>
          </w:p>
        </w:tc>
      </w:tr>
      <w:tr>
        <w:trPr>
          <w:trHeight w:val="324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6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4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CONOCER LAS NORMAS GENERALES DE REDACCIÓN DE DOCUMENTOS OFICIALES.</w:t>
            </w:r>
          </w:p>
        </w:tc>
      </w:tr>
      <w:tr>
        <w:trPr>
          <w:trHeight w:val="325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6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4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CONOCER LAS NUEVAS CORRIENTES Y PARADIGMAS EN TEMAS DE EDUCACIÓN.</w:t>
            </w:r>
          </w:p>
        </w:tc>
      </w:tr>
      <w:tr>
        <w:trPr>
          <w:trHeight w:val="324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6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4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CONOCER PRINCIPIOS DE ADMINISTRACIÓN DE RECURSOS HUMANOS.</w:t>
            </w:r>
          </w:p>
        </w:tc>
      </w:tr>
      <w:tr>
        <w:trPr>
          <w:trHeight w:val="377" w:hRule="atLeast"/>
        </w:trPr>
        <w:tc>
          <w:tcPr>
            <w:tcW w:w="2606" w:type="dxa"/>
            <w:gridSpan w:val="2"/>
            <w:vMerge w:val="restart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3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16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100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PLANIFICAR E IDENTIFICAR PRIORIDADES PARA LA EJECUCIÓN DE PROYECTOS.</w:t>
            </w:r>
          </w:p>
        </w:tc>
      </w:tr>
      <w:tr>
        <w:trPr>
          <w:trHeight w:val="364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6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93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ESTABLECER MEDIDAS DE CONTROL PARA LA VERIFICACIÓN DE LA EJECUCIÓN DE LA PLANIFICACIÓN.</w:t>
            </w:r>
          </w:p>
        </w:tc>
      </w:tr>
      <w:tr>
        <w:trPr>
          <w:trHeight w:val="483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6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line="278" w:lineRule="auto" w:before="60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TENER CAPACIDAD PARA CONCOCER Y SATISFACER ADECUADAMENTE LAS EXPECTATIVAS DE LOS USUARIOS.</w:t>
            </w:r>
          </w:p>
        </w:tc>
      </w:tr>
      <w:tr>
        <w:trPr>
          <w:trHeight w:val="484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6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line="278" w:lineRule="auto" w:before="61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ESTABLECER POLÍTICAS INSTITUCIONALES QUE GARANTICEN LA SATISFACCIÓN Y EL RESPETO AL USUARIO.</w:t>
            </w:r>
          </w:p>
        </w:tc>
      </w:tr>
      <w:tr>
        <w:trPr>
          <w:trHeight w:val="417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6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120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ESTABLECER CANALES ADECUADOS DE COMUNICACIÓN CON LOS USUARIOS INTERNOS Y EXTERNOS.</w:t>
            </w:r>
          </w:p>
        </w:tc>
      </w:tr>
      <w:tr>
        <w:trPr>
          <w:trHeight w:val="311" w:hRule="atLeast"/>
        </w:trPr>
        <w:tc>
          <w:tcPr>
            <w:tcW w:w="2606" w:type="dxa"/>
            <w:gridSpan w:val="2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56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70" w:right="11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5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0" w:type="dxa"/>
            <w:gridSpan w:val="7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8"/>
              <w:ind w:left="1220" w:right="11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1" w:hRule="atLeast"/>
        </w:trPr>
        <w:tc>
          <w:tcPr>
            <w:tcW w:w="2606" w:type="dxa"/>
            <w:gridSpan w:val="2"/>
            <w:vMerge w:val="restart"/>
            <w:tcBorders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1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3356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9" w:right="11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10" w:right="25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0" w:type="dxa"/>
            <w:gridSpan w:val="7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8"/>
              <w:ind w:left="1220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70" w:right="11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4"/>
              <w:ind w:left="310" w:right="25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0" w:type="dxa"/>
            <w:gridSpan w:val="7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7"/>
              <w:ind w:left="1220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70" w:right="11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4"/>
              <w:ind w:left="310" w:right="25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0" w:type="dxa"/>
            <w:gridSpan w:val="7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7"/>
              <w:ind w:left="1220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70" w:right="11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4"/>
              <w:ind w:left="310" w:right="25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0" w:type="dxa"/>
            <w:gridSpan w:val="7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7"/>
              <w:ind w:left="1220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70" w:right="11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4"/>
              <w:ind w:left="310" w:right="25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0" w:type="dxa"/>
            <w:gridSpan w:val="7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8"/>
              <w:ind w:left="1220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1487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6" w:type="dxa"/>
            <w:gridSpan w:val="13"/>
            <w:tcBorders>
              <w:left w:val="single" w:sz="8" w:space="0" w:color="969696"/>
              <w:bottom w:val="single" w:sz="1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6" w:lineRule="auto"/>
              <w:ind w:left="39" w:right="-62"/>
              <w:rPr>
                <w:sz w:val="14"/>
              </w:rPr>
            </w:pPr>
            <w:r>
              <w:rPr>
                <w:w w:val="105"/>
                <w:sz w:val="14"/>
              </w:rPr>
              <w:t>De acuerdo a la resolución conjunta de la Oficina Nacional de Servicio Civil - ONSEC - y la Dirección Técnica de Presupuesto - DTP - del Ministerio de Finanzas Públicas, de fecha 21 de abril de 2008, se establece en el artículo 5 que: "… las personas que se nombran para ocuparlos, preferentemente, deberán ser profesionales universitarios, colegiados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acticos,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experiencia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especialidad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requiera.",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tanto,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tratarse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un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puesto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directivo (incluye Director (a) y Subdirector (a) Ejecutivo (a) y / o Técnico (a)) la educación y experiencia no son evaluados por la Oficina Nacional de Servicio Civil - ONSEC - y queda a criterio del jefe inmediato superior su</w:t>
            </w:r>
            <w:r>
              <w:rPr>
                <w:spacing w:val="-2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contratación.</w:t>
            </w:r>
          </w:p>
        </w:tc>
      </w:tr>
      <w:tr>
        <w:trPr>
          <w:trHeight w:val="271" w:hRule="atLeast"/>
        </w:trPr>
        <w:tc>
          <w:tcPr>
            <w:tcW w:w="10422" w:type="dxa"/>
            <w:gridSpan w:val="15"/>
            <w:tcBorders>
              <w:top w:val="single" w:sz="18" w:space="0" w:color="969696"/>
              <w:left w:val="single" w:sz="18" w:space="0" w:color="969696"/>
              <w:bottom w:val="single" w:sz="18" w:space="0" w:color="969696"/>
              <w:right w:val="single" w:sz="18" w:space="0" w:color="969696"/>
            </w:tcBorders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0" w:hRule="atLeast"/>
        </w:trPr>
        <w:tc>
          <w:tcPr>
            <w:tcW w:w="2978" w:type="dxa"/>
            <w:gridSpan w:val="3"/>
            <w:tcBorders>
              <w:top w:val="single" w:sz="18" w:space="0" w:color="969696"/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6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04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6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6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87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6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1" w:type="dxa"/>
            <w:gridSpan w:val="2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5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8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88" w:type="dxa"/>
            <w:gridSpan w:val="3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53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6" w:type="dxa"/>
            <w:gridSpan w:val="2"/>
            <w:tcBorders>
              <w:top w:val="single" w:sz="18" w:space="0" w:color="969696"/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7"/>
              <w:ind w:left="1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51" w:hRule="atLeast"/>
        </w:trPr>
        <w:tc>
          <w:tcPr>
            <w:tcW w:w="2978" w:type="dxa"/>
            <w:gridSpan w:val="3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38" w:type="dxa"/>
            <w:gridSpan w:val="3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42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6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6" w:type="dxa"/>
            <w:gridSpan w:val="3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gridSpan w:val="3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54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6" w:type="dxa"/>
            <w:gridSpan w:val="2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1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33" w:hRule="atLeast"/>
        </w:trPr>
        <w:tc>
          <w:tcPr>
            <w:tcW w:w="2978" w:type="dxa"/>
            <w:gridSpan w:val="3"/>
            <w:tcBorders>
              <w:left w:val="single" w:sz="18" w:space="0" w:color="969696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44" w:type="dxa"/>
            <w:gridSpan w:val="12"/>
            <w:tcBorders>
              <w:left w:val="single" w:sz="8" w:space="0" w:color="969696"/>
              <w:bottom w:val="single" w:sz="12" w:space="0" w:color="969696"/>
              <w:right w:val="single" w:sz="18" w:space="0" w:color="969696"/>
            </w:tcBorders>
          </w:tcPr>
          <w:p>
            <w:pPr>
              <w:pStyle w:val="TableParagraph"/>
              <w:spacing w:before="87"/>
              <w:ind w:left="42"/>
              <w:rPr>
                <w:sz w:val="14"/>
              </w:rPr>
            </w:pPr>
            <w:r>
              <w:rPr>
                <w:w w:val="105"/>
                <w:sz w:val="14"/>
              </w:rPr>
              <w:t>DEPARTAMENTO DE LA REPÚBLICA DE GUATEMALA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7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38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2"/>
        <w:rPr>
          <w:rFonts w:ascii="Times New Roman"/>
          <w:sz w:val="20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8"/>
      </w:tblGrid>
      <w:tr>
        <w:trPr>
          <w:trHeight w:val="302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794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13"/>
              <w:ind w:left="355" w:right="318" w:hanging="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ASISTENTE DE DIRECCIÓN DE ACREDITACIÓN Y CERTIFICACIÓN</w:t>
            </w:r>
            <w:r>
              <w:rPr>
                <w:spacing w:val="-2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 PROCESOS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INSTITUCIONALES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6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5"/>
              <w:ind w:left="653"/>
              <w:rPr>
                <w:sz w:val="14"/>
              </w:rPr>
            </w:pPr>
            <w:r>
              <w:rPr>
                <w:w w:val="105"/>
                <w:sz w:val="14"/>
              </w:rPr>
              <w:t>ASISTENTE PROFESIONAL III</w:t>
            </w:r>
          </w:p>
        </w:tc>
      </w:tr>
      <w:tr>
        <w:trPr>
          <w:trHeight w:val="81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78" w:lineRule="auto"/>
              <w:ind w:left="749" w:hanging="605"/>
              <w:rPr>
                <w:sz w:val="14"/>
              </w:rPr>
            </w:pPr>
            <w:r>
              <w:rPr>
                <w:w w:val="105"/>
                <w:sz w:val="14"/>
              </w:rPr>
              <w:t>DIRECCION GENERAL DE ACREDITACIÓN Y CERTIFICACIÓN, DIGEACE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3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133"/>
              <w:ind w:left="489" w:right="44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DIRECCIÓN DE ACREDITACIÓN Y CERTIFICACIÓN DE PROCESOS INSTITUCIONALES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4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SUBDIRECTOR DE ACREDITACIÓN Y CERTIFICACIÓN DE PROCESOS INSTITUCIONALES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4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9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589" w:hRule="atLeast"/>
        </w:trPr>
        <w:tc>
          <w:tcPr>
            <w:tcW w:w="10462" w:type="dxa"/>
            <w:gridSpan w:val="9"/>
          </w:tcPr>
          <w:p>
            <w:pPr>
              <w:pStyle w:val="TableParagraph"/>
              <w:spacing w:line="266" w:lineRule="auto" w:before="92"/>
              <w:ind w:left="19" w:right="120"/>
              <w:rPr>
                <w:sz w:val="16"/>
              </w:rPr>
            </w:pPr>
            <w:r>
              <w:rPr>
                <w:sz w:val="16"/>
              </w:rPr>
              <w:t>PROPORCIONAR ASISTENCIA ADMNISTRATIVA Y TÉCNICA A LA DIRECCIÓN DE ACREDITACIÓN Y CERTIFICACIÓN DE INSTITUCIONES PARA EL DESARROLLO EFICIENTE Y EFICAZ DE LAS ACTIVIDADES QUE REALIZA.</w:t>
            </w:r>
          </w:p>
        </w:tc>
      </w:tr>
      <w:tr>
        <w:trPr>
          <w:trHeight w:val="324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149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49"/>
              <w:ind w:left="3667" w:right="3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94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2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285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1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1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1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41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17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7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ELABORAR DOCUMENTOS, FORMATOS, OFICIOS, CARTAS Y MEMOS RELACIONADOS CON LA SUBDIRECCIÓN DE ACREDITAMIENTO Y CERTIFICACIÓN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7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4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ELABORAR INFORMES, DICTAMENES, RESOLUCIONES Y CONVOCATORIAS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4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5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9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4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APOYAR EN LA PLANIFICACIÓN Y LOGÍSTICA DE REUNIONES DEL SUBDIRECTOR DE ACREDITAMENTO Y CERTIFICACIÓN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9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0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2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COODIINAR LA LOGÍSTICA QUE PERMITA EL DESARROLLO EFICIENTE DE PROGRAMAS, TALLERES, REUNIONES, CONFERENCIAS Y CUALQUIER OTRO EVENTO RELACIONADO CON LA SUBDIRECCIÓN DE ACREDITAMIENTO Y CERTIFICACION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PROPORCIONAR INFORMACIÓN SOBRE LOS TRÁMITES DE DOCUMENTOS.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OTRAS FUNCIONES QUE SEAN NECESARIAS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7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7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39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3" w:after="1"/>
        <w:rPr>
          <w:rFonts w:ascii="Times New Roman"/>
          <w:sz w:val="20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0"/>
        <w:gridCol w:w="374"/>
        <w:gridCol w:w="373"/>
        <w:gridCol w:w="374"/>
        <w:gridCol w:w="1495"/>
        <w:gridCol w:w="739"/>
      </w:tblGrid>
      <w:tr>
        <w:trPr>
          <w:trHeight w:val="316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3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37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TÉCNICOS, ASISTENTES DE DIRECCIÓN Y SUBDIRECCIONES, ASESORES.</w:t>
            </w:r>
          </w:p>
        </w:tc>
      </w:tr>
      <w:tr>
        <w:trPr>
          <w:trHeight w:val="503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0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DIRECCIONES DEPARTAMENTALES,INSTITUCIONES EDUCATIVAS , VICEDESPACHO, DIGECUR, DIGECADE, UNIDAD DE INFORMACIÓN Y ASESORÍA JURÍDICA</w:t>
            </w:r>
          </w:p>
        </w:tc>
      </w:tr>
      <w:tr>
        <w:trPr>
          <w:trHeight w:val="324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451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5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6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35"/>
              <w:ind w:left="596" w:hanging="394"/>
              <w:rPr>
                <w:sz w:val="14"/>
              </w:rPr>
            </w:pPr>
            <w:r>
              <w:rPr>
                <w:w w:val="105"/>
                <w:sz w:val="14"/>
              </w:rPr>
              <w:t>PEDAGOGÍA O CIENCIAS DE LA EDUCACIÓN AFINES</w:t>
            </w:r>
          </w:p>
        </w:tc>
        <w:tc>
          <w:tcPr>
            <w:tcW w:w="2608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26"/>
              <w:ind w:left="858"/>
              <w:rPr>
                <w:sz w:val="14"/>
              </w:rPr>
            </w:pPr>
            <w:r>
              <w:rPr>
                <w:w w:val="105"/>
                <w:sz w:val="14"/>
              </w:rPr>
              <w:t>ESTUDIANTE</w:t>
            </w:r>
          </w:p>
        </w:tc>
      </w:tr>
      <w:tr>
        <w:trPr>
          <w:trHeight w:val="576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10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UN AÑO DE EXPERIENCIA EN TAREAS RELACIONADOS CON EL PUESTO. OPCIÓN B: SEIS MESES COMO ASISTENTE PROFESIONAL II O JEFE TÉCNICO PROFESIONAL II AFIN AL PUESTO.</w:t>
            </w:r>
          </w:p>
        </w:tc>
      </w:tr>
      <w:tr>
        <w:trPr>
          <w:trHeight w:val="35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5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REDACCIÓN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ELABORAR DOCUMENTOS GUBERNAMENTALES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DEL SISTEMA WESIAD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CONOCER EL PROCESO DE TRAMITE DE DOCUMENTACIÓN</w:t>
            </w:r>
          </w:p>
        </w:tc>
      </w:tr>
      <w:tr>
        <w:trPr>
          <w:trHeight w:val="31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EQUIPOS AUDIOVISUALES Y PROGRAMAS DE OFFICE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RELACIONES INTERPERSONALES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COMUNICACIÓN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TRABAJO EN EQUIPO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ENFOQUE A SERVICIO AL CLIENTE</w:t>
            </w:r>
          </w:p>
        </w:tc>
      </w:tr>
      <w:tr>
        <w:trPr>
          <w:trHeight w:val="312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1" w:hRule="atLeast"/>
        </w:trPr>
        <w:tc>
          <w:tcPr>
            <w:tcW w:w="2607" w:type="dxa"/>
            <w:vMerge w:val="restart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7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4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1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2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300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282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5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7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63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8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40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Heading1"/>
        <w:ind w:left="2279" w:right="2203" w:firstLine="2"/>
      </w:pPr>
      <w:r>
        <w:rPr/>
        <w:t>DEPARTAMENTO DE ORGANIZACIONES NO GUBERNAMENTALES</w:t>
      </w:r>
    </w:p>
    <w:p>
      <w:pPr>
        <w:spacing w:after="0"/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8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41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2"/>
        <w:rPr>
          <w:rFonts w:ascii="Times New Roman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8"/>
      </w:tblGrid>
      <w:tr>
        <w:trPr>
          <w:trHeight w:val="303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0"/>
              <w:ind w:left="120" w:firstLine="261"/>
              <w:rPr>
                <w:sz w:val="14"/>
              </w:rPr>
            </w:pPr>
            <w:r>
              <w:rPr>
                <w:w w:val="105"/>
                <w:sz w:val="14"/>
              </w:rPr>
              <w:t>COORDINADOR DEPARTAMENTO DE ORGANIZACIONES NO GUBERNAMENTALES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6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105"/>
                <w:sz w:val="14"/>
              </w:rPr>
              <w:t>ASESOR PROFESIONAL ESPECIALIZADO IV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1121" w:hanging="977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80"/>
              <w:ind w:left="932" w:hanging="791"/>
              <w:rPr>
                <w:sz w:val="14"/>
              </w:rPr>
            </w:pPr>
            <w:r>
              <w:rPr>
                <w:w w:val="105"/>
                <w:sz w:val="14"/>
              </w:rPr>
              <w:t>DEPARTAMENTO DE ORGANIZACIONES NO GUBERNAMENTALES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3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SUBDIRECTOR DE ACREDITACIÓN Y CERTIFICACIÓN DE PROCESOS INSTITUCIONALES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3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ASESOR PROFESIONAL ESPECIALIZADO III, PROFESIONAL II, ASISTENTE PROFESIONAL III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787" w:hRule="atLeast"/>
        </w:trPr>
        <w:tc>
          <w:tcPr>
            <w:tcW w:w="10462" w:type="dxa"/>
            <w:gridSpan w:val="9"/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4" w:lineRule="auto"/>
              <w:ind w:left="19" w:right="262"/>
              <w:rPr>
                <w:sz w:val="16"/>
              </w:rPr>
            </w:pPr>
            <w:r>
              <w:rPr>
                <w:sz w:val="16"/>
              </w:rPr>
              <w:t>PLANIFICAR, ORGANIZAR Y COORDINAR LAS ACCIONES PARA LA ACREDITACIÓN Y CERTIFICACIÓN DE LAS ORGANIZACIONES NO GUBERNAMENTALES QUE APOYAN A LA EDUCACIÓN NACIONAL.</w:t>
            </w:r>
          </w:p>
        </w:tc>
      </w:tr>
      <w:tr>
        <w:trPr>
          <w:trHeight w:val="324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162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2"/>
              <w:ind w:left="3667" w:right="3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94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2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311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54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769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8" w:lineRule="auto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COORDINAR CON EL SUBDIRECTOR EJECUTIVO DEL DEPARTAMENTO DE ORGANIZACIONES NO GUBERNAMENTALES LOS LINEAMIENTOS PARA PARA LA ACREDITACIOÓ Y CERTIFICACIÓN DE LAS MISMAS.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7" w:right="-18"/>
              <w:rPr>
                <w:sz w:val="14"/>
              </w:rPr>
            </w:pPr>
            <w:r>
              <w:rPr>
                <w:w w:val="105"/>
                <w:sz w:val="14"/>
              </w:rPr>
              <w:t>REDACTAR RESOLUCIONES Y DICTÁMENES QUE CORRESPONDAN PARA LA CERTIFICACIÓN DE ORGANIZACIONES NO GUBERNAMENTALES Y/O INSTITUCIONES DE SERVICIOS EDUCATIVOS.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0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78" w:lineRule="auto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REVISAR EL PLAN DE CAPACITACIÓN CON LOS DIRECTORES DEPARTAMENTALES DIRIGIDO A LOS TÉCNICOS CON RESPECTO AL MANUAL DE PROCESOS DE ORGANIZACIONES NO GUBERNAMENTALES.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70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78" w:lineRule="auto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ELABORAR INFORMES SOBRE EL AVANCE DE CAPACITACIONES Y DEL SEGUIMIENTO A LOS PROCESOS DE CERTIFICACIÓN DE LAS ORGANIZACIONES NO GUBERNAMENTALES Y/O INSTITUCIONES DE SERVICIOS EDUCATIVOS.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0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78" w:lineRule="auto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REVISAR EL PLAN DE REUNIONES CON TÉCNICOS DE LAS DIRECCIONES DEPARTAMENTALES DE EDUCACIÓN Y PRESENTAR EL INFORME SOBRE LOS RESULTADOS DE LAS MISMAS.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REALIZAR OTRAS TAREAS SEGÚN EL PUESTO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8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42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1"/>
        <w:rPr>
          <w:rFonts w:ascii="Times New Roman"/>
          <w:sz w:val="20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0"/>
        <w:gridCol w:w="374"/>
        <w:gridCol w:w="373"/>
        <w:gridCol w:w="374"/>
        <w:gridCol w:w="1495"/>
        <w:gridCol w:w="739"/>
      </w:tblGrid>
      <w:tr>
        <w:trPr>
          <w:trHeight w:val="316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37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DIRECCIÓN GENERAL, SUBDIRECCIONES, COORDINADORE/AS, ASISTENTES DE DIRECCIÓN</w:t>
            </w:r>
          </w:p>
        </w:tc>
      </w:tr>
      <w:tr>
        <w:trPr>
          <w:trHeight w:val="650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line="278" w:lineRule="auto" w:before="6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DIRECTORE/AS, PROPIETARIOS DE ONG's, DIRECTORES/AS DE INSTITUCIONES DE SERVICIOS EDUCATIVOS, CAPACITADORE/AS PROFESIONALES CONTRATADOS POR ONG's. DIRECTORE/AS DEPARTAMENTALES.</w:t>
            </w:r>
          </w:p>
        </w:tc>
      </w:tr>
      <w:tr>
        <w:trPr>
          <w:trHeight w:val="324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689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89"/>
              <w:rPr>
                <w:sz w:val="14"/>
              </w:rPr>
            </w:pPr>
            <w:r>
              <w:rPr>
                <w:w w:val="105"/>
                <w:sz w:val="14"/>
              </w:rPr>
              <w:t>EN PEDAGOGÍA O AFIN</w:t>
            </w:r>
          </w:p>
        </w:tc>
        <w:tc>
          <w:tcPr>
            <w:tcW w:w="2608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901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882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3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78" w:lineRule="auto" w:before="1"/>
              <w:ind w:left="38" w:right="10"/>
              <w:rPr>
                <w:sz w:val="14"/>
              </w:rPr>
            </w:pPr>
            <w:r>
              <w:rPr>
                <w:w w:val="105"/>
                <w:sz w:val="14"/>
              </w:rPr>
              <w:t>7AÑOS DE EXPERIENCIA EN EL ÁREA DE COORDINACIÓN Y ASESORÍA PARA IMPLEMENTAR PROGRAMAS Y PROYECTOS DE EDUCACIÓN INSTITUCIONAL. OPCIÓN B: SEIS MESES DE EXPERIENCIA COMO ASESOR PROFESIONAL ESPECIALIZADO III EN TAREAS AFÍNES.</w:t>
            </w:r>
          </w:p>
        </w:tc>
      </w:tr>
      <w:tr>
        <w:trPr>
          <w:trHeight w:val="35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4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LEYES EDUCATIVAS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NORMAS Y POLÍTICAS DE CALIDAD EN LA EDUCACIÓN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EQUIPO TECNOLÓGICO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PROGRAMAS Y PROYECTOS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PLANIFICACIÓN DE ACTIVIDADES</w:t>
            </w:r>
          </w:p>
        </w:tc>
      </w:tr>
      <w:tr>
        <w:trPr>
          <w:trHeight w:val="31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EQUIPO TECNOLÓGICO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COMUNICACIÓN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RELACIONES INTERPERSONALES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RESOLUCIÓN DE PROBLEMAS</w:t>
            </w:r>
          </w:p>
        </w:tc>
      </w:tr>
      <w:tr>
        <w:trPr>
          <w:trHeight w:val="312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1" w:hRule="atLeast"/>
        </w:trPr>
        <w:tc>
          <w:tcPr>
            <w:tcW w:w="2607" w:type="dxa"/>
            <w:vMerge w:val="restart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DISPONIBILIDAD DE TIEMPO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4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TRABAJO BAJO PRESION</w:t>
            </w:r>
          </w:p>
        </w:tc>
      </w:tr>
      <w:tr>
        <w:trPr>
          <w:trHeight w:val="271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2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300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5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282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7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6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42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8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5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2241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63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spacing w:before="8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MUNICIPIOS Y DEPARTAMENTOS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8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43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3" w:after="1"/>
        <w:rPr>
          <w:rFonts w:ascii="Times New Roman"/>
          <w:sz w:val="20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8"/>
      </w:tblGrid>
      <w:tr>
        <w:trPr>
          <w:trHeight w:val="302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010"/>
              <w:rPr>
                <w:sz w:val="14"/>
              </w:rPr>
            </w:pPr>
            <w:r>
              <w:rPr>
                <w:w w:val="105"/>
                <w:sz w:val="14"/>
              </w:rPr>
              <w:t>TECNICO REVISOR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6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03"/>
              <w:rPr>
                <w:sz w:val="14"/>
              </w:rPr>
            </w:pPr>
            <w:r>
              <w:rPr>
                <w:w w:val="105"/>
                <w:sz w:val="14"/>
              </w:rPr>
              <w:t>PROFESIONAL II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1121" w:hanging="977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80"/>
              <w:ind w:left="932" w:hanging="791"/>
              <w:rPr>
                <w:sz w:val="14"/>
              </w:rPr>
            </w:pPr>
            <w:r>
              <w:rPr>
                <w:w w:val="105"/>
                <w:sz w:val="14"/>
              </w:rPr>
              <w:t>DEPARTAMENTO DE ORGANIZACIONES NO GUBERNAMENTALES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3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COORDINADOR DEPARTAMENTO DE ORGANIZACIONES NO GUBERNAMENTALES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4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562" w:hRule="atLeast"/>
        </w:trPr>
        <w:tc>
          <w:tcPr>
            <w:tcW w:w="10462" w:type="dxa"/>
            <w:gridSpan w:val="9"/>
          </w:tcPr>
          <w:p>
            <w:pPr>
              <w:pStyle w:val="TableParagraph"/>
              <w:spacing w:line="264" w:lineRule="auto" w:before="80"/>
              <w:ind w:left="19" w:right="120" w:hanging="1"/>
              <w:rPr>
                <w:sz w:val="16"/>
              </w:rPr>
            </w:pPr>
            <w:r>
              <w:rPr>
                <w:sz w:val="16"/>
              </w:rPr>
              <w:t>EVALUAR Y BRINDAR APOYO TECNICO PEDAGÓGICO A LOS PROCESOS DE ACREDITACIÓN Y CERTIFICACIÓN DE ORGANIZACIONES NO GUBERNAMENTALES QUE APOYAN LA EDUCACIÓN NACIONAL.</w:t>
            </w:r>
          </w:p>
        </w:tc>
      </w:tr>
      <w:tr>
        <w:trPr>
          <w:trHeight w:val="324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67" w:right="3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94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2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419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06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06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06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106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82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CAPACITAR AL PERSONAL DE LAS DIRECCIONES INVOLUCRADAS EN LOS PROCESOS INTERNOS DE LAS ORGANIZACIONES NO GUBERNAMENTALES.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4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IMPLEMENTACIÓN DE LAS ACTIVIDADES DE CAMPO TALES COMO: CAPACITACIONES, VALIDACIONES, ACOMPAÑAMIENTO, ORIENTACIÓN Y SUPERVISIÓN A ORGANIZACIONES NO GUBERNAMENTALES.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6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APOYAR LA COORDINACIÓN CON LAS DIRECCIONES DEPARTAMENTALES DE EDUCACIÓN EN LAS VISITAS DE ORIENTACIÓN Y ACOMPAÑAMIENTO QUE SE PLANIFIQUEN.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7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78" w:lineRule="auto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ELABORAR DE LOS ACUERDOS , RESOLUCIONES Y OTROS DOCUMENTOS PARA LA CERTIFICACIÓN Y ACREDITACIÓN DE LOS DIFERENTES COMPONENTES QUE ATENDERÁ ESTA DIRECCIÓN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REALIZAR OTRAS TAREAS RELACIONADAS AFIN AL PUESTO.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7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8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44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3" w:after="1"/>
        <w:rPr>
          <w:rFonts w:ascii="Times New Roman"/>
          <w:sz w:val="20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0"/>
        <w:gridCol w:w="374"/>
        <w:gridCol w:w="373"/>
        <w:gridCol w:w="374"/>
        <w:gridCol w:w="1495"/>
        <w:gridCol w:w="739"/>
      </w:tblGrid>
      <w:tr>
        <w:trPr>
          <w:trHeight w:val="316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37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ASISTENTES/TECNICOS REVISORES/COORDINADORES /DIRECTOR GENERAL, SUBDIRECTORES</w:t>
            </w:r>
          </w:p>
        </w:tc>
      </w:tr>
      <w:tr>
        <w:trPr>
          <w:trHeight w:val="502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ENLACES DE DIGEACE EN DIDEDUC/REPRESENTANTES Y/O CAPACITADORES DE ONG'S</w:t>
            </w:r>
          </w:p>
        </w:tc>
      </w:tr>
      <w:tr>
        <w:trPr>
          <w:trHeight w:val="324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530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4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75"/>
              <w:ind w:left="421" w:firstLine="168"/>
              <w:rPr>
                <w:sz w:val="14"/>
              </w:rPr>
            </w:pPr>
            <w:r>
              <w:rPr>
                <w:w w:val="105"/>
                <w:sz w:val="14"/>
              </w:rPr>
              <w:t>ADMON EDUCATIVA, ADMINISTRACIÓN O AFÍN</w:t>
            </w:r>
          </w:p>
        </w:tc>
        <w:tc>
          <w:tcPr>
            <w:tcW w:w="2608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00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854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9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76" w:lineRule="auto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UN AÑO DE EXPERIENCIA EN ELABORAR INSTRUMENTOS DE EVALUACIÓN Y ASESORÍA EN PROYECTOS EDUCATIVOS INSTITUCIONALES. OPCIÓN B: SEIS MESES DE EXPERIENCIA COMO PROFESIONAL I EN TAREAS RELACIONADAS A LA ESPECIALIDAD DEL PUESTO. COLEGIADO ACTIVO.</w:t>
            </w:r>
          </w:p>
        </w:tc>
      </w:tr>
      <w:tr>
        <w:trPr>
          <w:trHeight w:val="35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CONOCER LAS LEYES DE EDUCACIÓN NACIONAL VIGENTES</w:t>
            </w:r>
          </w:p>
        </w:tc>
      </w:tr>
      <w:tr>
        <w:trPr>
          <w:trHeight w:val="418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9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LEGISLACIÓN EDUCATIVA</w:t>
            </w:r>
          </w:p>
        </w:tc>
      </w:tr>
      <w:tr>
        <w:trPr>
          <w:trHeight w:val="39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0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HISTORIA DE LA EDUCACIÓN, REFORMA EDUCATIVA Y TRANSFORMACIÓN CURRICULAR</w:t>
            </w:r>
          </w:p>
        </w:tc>
      </w:tr>
      <w:tr>
        <w:trPr>
          <w:trHeight w:val="44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33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REDACCIÓN, ANÁLISIS DE INFORMES</w:t>
            </w:r>
          </w:p>
        </w:tc>
      </w:tr>
      <w:tr>
        <w:trPr>
          <w:trHeight w:val="44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3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SISTEMAS INFORMATIVOS PROPIOS DEL MINEDUC</w:t>
            </w:r>
          </w:p>
        </w:tc>
      </w:tr>
      <w:tr>
        <w:trPr>
          <w:trHeight w:val="312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ANÁLISIS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FACILIDAD EN MANEJO DE EQUIPO TECNOLOGICO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RELACIONES HUMANAS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TRABAJO EN EQUIPO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COMUNICACIÓN</w:t>
            </w:r>
          </w:p>
        </w:tc>
      </w:tr>
      <w:tr>
        <w:trPr>
          <w:trHeight w:val="312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91" w:hRule="atLeast"/>
        </w:trPr>
        <w:tc>
          <w:tcPr>
            <w:tcW w:w="2607" w:type="dxa"/>
            <w:vMerge w:val="restart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TRABAJO BAJO PRESIÓN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DISPONIBILIDAD DE HORARIO</w:t>
            </w:r>
          </w:p>
        </w:tc>
      </w:tr>
      <w:tr>
        <w:trPr>
          <w:trHeight w:val="270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1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300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5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282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7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6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42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5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2241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63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spacing w:before="8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MUNICIPIOS Y CABECERAS DEPARTAMENTALES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9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45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3" w:after="1"/>
        <w:rPr>
          <w:rFonts w:ascii="Times New Roman"/>
          <w:sz w:val="20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8"/>
      </w:tblGrid>
      <w:tr>
        <w:trPr>
          <w:trHeight w:val="302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0"/>
              <w:ind w:left="98" w:firstLine="267"/>
              <w:rPr>
                <w:sz w:val="14"/>
              </w:rPr>
            </w:pPr>
            <w:r>
              <w:rPr>
                <w:w w:val="105"/>
                <w:sz w:val="14"/>
              </w:rPr>
              <w:t>ASISTENTE DEL DEPARTAMENTO DE ORGANIZACIONES NO GUBERNAMENTALES.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6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53"/>
              <w:rPr>
                <w:sz w:val="14"/>
              </w:rPr>
            </w:pPr>
            <w:r>
              <w:rPr>
                <w:w w:val="105"/>
                <w:sz w:val="14"/>
              </w:rPr>
              <w:t>ASISTENTE PROFESIONAL III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749" w:hanging="605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CERTIFICACIÓN, DIGEACE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80"/>
              <w:ind w:left="932" w:hanging="791"/>
              <w:rPr>
                <w:sz w:val="14"/>
              </w:rPr>
            </w:pPr>
            <w:r>
              <w:rPr>
                <w:w w:val="105"/>
                <w:sz w:val="14"/>
              </w:rPr>
              <w:t>DEPARTAMENTO DE ORGANIZACIONES NO GUBERNAMENTALES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3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COORDINADOR DEPARTAMENTO DE ORGANIZACIONES NO GUBERNAMENTALES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4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735" w:hRule="atLeast"/>
        </w:trPr>
        <w:tc>
          <w:tcPr>
            <w:tcW w:w="10462" w:type="dxa"/>
            <w:gridSpan w:val="9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64" w:lineRule="auto"/>
              <w:ind w:left="19"/>
              <w:rPr>
                <w:sz w:val="16"/>
              </w:rPr>
            </w:pPr>
            <w:r>
              <w:rPr>
                <w:sz w:val="16"/>
              </w:rPr>
              <w:t>ELABORAR DOCUMENTOS OFICIALES Y BRINDAR APOYO LOGÍSTICO RELACIONADOS CON LAS ACTIVIDADES TÉCNICAS Y ADMINISTRATIVAS DEL DEPARTAMENTO DE ORGANIZACIONES NO GUBERNAMENTALES.</w:t>
            </w:r>
          </w:p>
        </w:tc>
      </w:tr>
      <w:tr>
        <w:trPr>
          <w:trHeight w:val="324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135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5"/>
              <w:ind w:left="3667" w:right="3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94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2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259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28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28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28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28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83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ELABORAR DOCUMENTOS OFICIALES, RELACIONADOS CON LAS ACTIVIDADES DEL DEPARTAMENTO DE ORGANIZACIONES NO GUBERNAMENTALES.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0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19"/>
              <w:ind w:left="37" w:right="67"/>
              <w:rPr>
                <w:sz w:val="14"/>
              </w:rPr>
            </w:pPr>
            <w:r>
              <w:rPr>
                <w:w w:val="105"/>
                <w:sz w:val="14"/>
              </w:rPr>
              <w:t>APOYAR LA PLANIFICACIÓN Y COORDINAR LA LOGÍSTICA EN EL DESARROLLO EFICIENTE DE PROGRAMAS, TALLERES, REUNIONES, CONFERENCIAS Y CUALQUIER OTRO EVENTO QUE REALICE EL DEPARTAMENTO.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5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0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3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PARTICIPAR EN LA PREPARACIÓN DE PLANES Y PROCEDIMIENTOS ADMINISTRATIVOS.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0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0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5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4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PROPORCIONAR INFORMACIÓN SOBRE EL TRÁMITE DE LOS DOCUMENTOS Y OTROS QUE SE PRESENTEN EN EL DEPARTAMENTO.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5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5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5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35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40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0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3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REALIZAR OTRAS FUNCIONES SEGÚN EL PUESTO.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0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0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0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0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9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46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2"/>
        <w:rPr>
          <w:rFonts w:ascii="Times New Roman"/>
          <w:sz w:val="20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0"/>
        <w:gridCol w:w="374"/>
        <w:gridCol w:w="373"/>
        <w:gridCol w:w="374"/>
        <w:gridCol w:w="1495"/>
        <w:gridCol w:w="739"/>
      </w:tblGrid>
      <w:tr>
        <w:trPr>
          <w:trHeight w:val="316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37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DIRECTOR, SUBDIRECTORES, COORDINADORES, TECNICOS Y ASISTENTES.</w:t>
            </w:r>
          </w:p>
        </w:tc>
      </w:tr>
      <w:tr>
        <w:trPr>
          <w:trHeight w:val="503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8" w:right="-24"/>
              <w:rPr>
                <w:sz w:val="14"/>
              </w:rPr>
            </w:pPr>
            <w:r>
              <w:rPr>
                <w:w w:val="105"/>
                <w:sz w:val="14"/>
              </w:rPr>
              <w:t>REPRESENTANTES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ONG'S,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CAPACITADORES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ONG'S,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PERSONAL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ADMINISTRATIVO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TECNICO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LAS DIDEDUC'S Y OTRAS INSTITUCIONES.</w:t>
            </w:r>
          </w:p>
        </w:tc>
      </w:tr>
      <w:tr>
        <w:trPr>
          <w:trHeight w:val="323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452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5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7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35"/>
              <w:ind w:left="1153" w:right="-17" w:hanging="1095"/>
              <w:rPr>
                <w:sz w:val="14"/>
              </w:rPr>
            </w:pPr>
            <w:r>
              <w:rPr>
                <w:w w:val="105"/>
                <w:sz w:val="14"/>
              </w:rPr>
              <w:t>ADMINISTRACIÓN DE EMPRESAS O AFIN</w:t>
            </w:r>
          </w:p>
        </w:tc>
        <w:tc>
          <w:tcPr>
            <w:tcW w:w="2608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27"/>
              <w:ind w:left="215"/>
              <w:rPr>
                <w:sz w:val="14"/>
              </w:rPr>
            </w:pPr>
            <w:r>
              <w:rPr>
                <w:w w:val="105"/>
                <w:sz w:val="14"/>
              </w:rPr>
              <w:t>SEXTO SEMESTRE APROBADO</w:t>
            </w:r>
          </w:p>
        </w:tc>
      </w:tr>
      <w:tr>
        <w:trPr>
          <w:trHeight w:val="80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6" w:lineRule="auto" w:before="12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OPCIÓN A: UN AÑO DE EXPERIENCIA EN TAREAS RELACIONADAS CON EL PUESTO. OPCIÓN B: SEIS MESES DE EXPERIENCIA COMO ASISTENTE PROFESIONAL II O JEFE TÉCNICO PROFESIONAL II EN LA ESPECIALIDAD QUE EL PUESTO REQUIERA.</w:t>
            </w:r>
          </w:p>
        </w:tc>
      </w:tr>
      <w:tr>
        <w:trPr>
          <w:trHeight w:val="35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4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NORMAS EDUCATIVAS, LEYES, NORMAS DE CALIDAD ISO 9000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CONOCIMIENTOS EN APOYO LOGÍSTICO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SISTEMAS INFORMÁTICOS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REDACCIÓN, CORRESPONDENCIA Y ARCHIVO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ANÁLISIS DE DOCUMENTOS</w:t>
            </w:r>
          </w:p>
        </w:tc>
      </w:tr>
      <w:tr>
        <w:trPr>
          <w:trHeight w:val="312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SCANNER, EQUIPO AUDIOVISUAL, FOTOCOPIADORAS, PLOTTER, IMPRESORA.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COMUNICACIÓN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RELACIONES INTERPERSONALES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RESOLUCIÓN DE PROBLEMAS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ENFOCADO SERVICIO AL CLIENTE</w:t>
            </w: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2" w:hRule="atLeast"/>
        </w:trPr>
        <w:tc>
          <w:tcPr>
            <w:tcW w:w="2607" w:type="dxa"/>
            <w:vMerge w:val="restart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5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4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1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2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00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5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82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7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7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33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63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spacing w:before="86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DEPARTAMENTOS DE GUATEMALA Y CIUDAD CAPITAL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9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47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33"/>
        <w:ind w:left="556" w:right="479" w:firstLine="2"/>
      </w:pPr>
      <w:r>
        <w:rPr/>
        <w:t>DEPARTAMENTO DE PROCESOS INSTITUCIONALES Y PROGRAMAS ESPECIALES</w:t>
      </w:r>
    </w:p>
    <w:p>
      <w:pPr>
        <w:spacing w:after="0"/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9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48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2"/>
        <w:rPr>
          <w:rFonts w:ascii="Times New Roman"/>
          <w:sz w:val="20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8"/>
      </w:tblGrid>
      <w:tr>
        <w:trPr>
          <w:trHeight w:val="302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689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0"/>
              <w:ind w:left="72" w:righ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COORDINADOR DEPARTAMENTO DE PROCESOS INSTITUCIONALES Y PROGRAMAS ESPECIALES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6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105"/>
                <w:sz w:val="14"/>
              </w:rPr>
              <w:t>ASESOR PROFESIONAL ESPECIALIZADO IV</w:t>
            </w:r>
          </w:p>
        </w:tc>
      </w:tr>
      <w:tr>
        <w:trPr>
          <w:trHeight w:val="670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78" w:lineRule="auto"/>
              <w:ind w:left="723" w:hanging="579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 -DIGEACE-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6" w:lineRule="auto" w:before="61"/>
              <w:ind w:left="464" w:right="420" w:firstLine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DEPARTAMENTO DE PROCESOS INSTITUCIONALES Y</w:t>
            </w:r>
            <w:r>
              <w:rPr>
                <w:spacing w:val="-2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PROGRAMAS ESPECIALES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3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SUBDIRECTOR DE ACREDITACIÓN Y CERTIFICACIÓN DE PROCESOS INSTITUCIONALES.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4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ASESOR PROFESIONAL ESPECIALIZADO III, PROFESIONAL III, ASISTENTE PROFESIONAL III.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630" w:hRule="atLeast"/>
        </w:trPr>
        <w:tc>
          <w:tcPr>
            <w:tcW w:w="10462" w:type="dxa"/>
            <w:gridSpan w:val="9"/>
          </w:tcPr>
          <w:p>
            <w:pPr>
              <w:pStyle w:val="TableParagraph"/>
              <w:spacing w:line="264" w:lineRule="auto" w:before="112"/>
              <w:ind w:left="19" w:right="120"/>
              <w:rPr>
                <w:sz w:val="16"/>
              </w:rPr>
            </w:pPr>
            <w:r>
              <w:rPr>
                <w:sz w:val="16"/>
              </w:rPr>
              <w:t>PLANIFICAR, ORGANIZAR Y COORDINAR LAS ACCIONES RELACIONADAS A LOS PROCESOS DE ACREDITACIÓN Y CERTIFICACIÓN  DE INSTITUCIONES Y PROGRAMAS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ESPECIALES.</w:t>
            </w:r>
          </w:p>
        </w:tc>
      </w:tr>
      <w:tr>
        <w:trPr>
          <w:trHeight w:val="323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3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110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0"/>
              <w:ind w:left="3667" w:right="3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94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4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206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186" w:lineRule="exact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186" w:lineRule="exact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186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line="186" w:lineRule="exact"/>
              <w:ind w:left="130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83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REDACTAR RESOLUCIONES Y DICTAMENES PROPIOS DE LA DIRECCIÓN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3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BRINDAR ASESORÍA Y ASISTIR EN LA ORGANIZACIÓN Y EJECUCIÓN DE LAS ACTIVIDADES REFERIDAS AL PLAN DE</w:t>
            </w:r>
          </w:p>
          <w:p>
            <w:pPr>
              <w:pStyle w:val="TableParagraph"/>
              <w:spacing w:before="25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TRABAJO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3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16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26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REALIZAR VISITAS DE CAMPO PARA LA ORIENTACIÓN DE CALIFICACIÓN DE INSTITUCIONES Y PROGRAMAS ESPECIALES , DEBIENDO REALIZAR ESTUDIOS PROFESIONALES QUE PERMITAN LA CERTIFICACIÓN Y ACREDITACIÓN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34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0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APOYAR Y PARTICIPAR EN TODAS LAS REUNIONES CON EL DEPARTAMENTO DE PROCESOS INSTITUCIONALES Y PROGRAMAS ESPECIALES, ASÍ COMO EN LAS DIRECCIONES DEPARTAMENTALES DE EDUCACIÓN QUE PERMITAN FORMULAR PROPUESTAS DE CRITERIOS, ESTANDARES Y PERFILES, RELACIONADOS CON LOS PROCESOS INSTITUCIONALES Y PROGRAMAS ESPECIALES.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96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7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DESARROLLAR CAPACITACIONES AL PERSONAL DE LAS DIRECCIONES DEPARTAMENTALES, EN TODOS LOS TEMAS RELACIONADOS CON LA CORRECTA IMPLEMENTACIÓN EN BENEFICIO DE LOS PROCESOS INSTITUCIONALES Y PROGRAMAS ESPECIALES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6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9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REALIZAR OTRAS TAREAS AFIN AL PUESTO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6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9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49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3" w:after="1"/>
        <w:rPr>
          <w:rFonts w:ascii="Times New Roman"/>
          <w:sz w:val="20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0"/>
        <w:gridCol w:w="374"/>
        <w:gridCol w:w="373"/>
        <w:gridCol w:w="374"/>
        <w:gridCol w:w="1495"/>
        <w:gridCol w:w="739"/>
      </w:tblGrid>
      <w:tr>
        <w:trPr>
          <w:trHeight w:val="316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37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ASISTENTES/TECNICOS REVISORES/DIRECTOR DE ACREDITACIÓN Y CERTIFICACIÒN DE INSTITUCIONES.</w:t>
            </w:r>
          </w:p>
        </w:tc>
      </w:tr>
      <w:tr>
        <w:trPr>
          <w:trHeight w:val="502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ENLACES DE DIGEACE EN DIDEDUCS/SUBDIRECTORES TECNICOS PEDAGÓGICOS/COORDINADORES DE ACREDITAMIENTO Y CERTIFICACIÓN EN DIRECCIONES DEPARTAMENTALES DE EDUCACIÓN</w:t>
            </w:r>
          </w:p>
        </w:tc>
      </w:tr>
      <w:tr>
        <w:trPr>
          <w:trHeight w:val="324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491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5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4"/>
              <w:ind w:left="421" w:hanging="197"/>
              <w:rPr>
                <w:sz w:val="14"/>
              </w:rPr>
            </w:pPr>
            <w:r>
              <w:rPr>
                <w:w w:val="105"/>
                <w:sz w:val="14"/>
              </w:rPr>
              <w:t>ADMINISTRACION EDUCATIVA, ADMINISTRACIÓN O AFIN</w:t>
            </w:r>
          </w:p>
        </w:tc>
        <w:tc>
          <w:tcPr>
            <w:tcW w:w="2608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900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616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12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7 AÑOS EN EL ÁREA DE COORDINACIÓN, CAPACITACIÓN Y PROYECTOS DE EDUCACIÓN INSTITUCIONAL. OPCIÓN B: SEIS MESES DE EXPERIENCIA COMO ASESOR PROFESIONAL ESPECIALIZADO III.</w:t>
            </w:r>
          </w:p>
        </w:tc>
      </w:tr>
      <w:tr>
        <w:trPr>
          <w:trHeight w:val="35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5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LEGISLACIÓN EDUCATIVA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ESTADÍSTICA DESCRIPTIVA Y PRINCIPIOS BÁSICOS DE ESTADÍSTICA INFERENCIAL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PROGRAMAS DE RECOLECCIÓN Y ANÁLISIS DE DATOS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HISTORIA DE LA EDUCACIÓN, REFORMA EDUCATIVA Y TRANSFORMACIÓN CURRICULAR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REDACCIÓN Y ELABORACIÓN DE INFORMES</w:t>
            </w:r>
          </w:p>
        </w:tc>
      </w:tr>
      <w:tr>
        <w:trPr>
          <w:trHeight w:val="31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EQUIPO DE OFICINA (ESCANER, FOTOCOPIADORA, FAX)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EQUIPO AUDIOVISUAL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PROGRAMAS PARA ANÁLISIS DE DATOS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COMUNICACIÓN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TRABAJO EN EQUIPO</w:t>
            </w:r>
          </w:p>
        </w:tc>
      </w:tr>
      <w:tr>
        <w:trPr>
          <w:trHeight w:val="312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1" w:hRule="atLeast"/>
        </w:trPr>
        <w:tc>
          <w:tcPr>
            <w:tcW w:w="2607" w:type="dxa"/>
            <w:vMerge w:val="restart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7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0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4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2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1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300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5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282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7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6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8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7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33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63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spacing w:before="8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DEPARTAMENTOS DE LA REPÚBLICA DE GUATEMALA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0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50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2"/>
        <w:rPr>
          <w:rFonts w:ascii="Times New Roman"/>
          <w:sz w:val="20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7"/>
      </w:tblGrid>
      <w:tr>
        <w:trPr>
          <w:trHeight w:val="302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84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</w:t>
            </w:r>
            <w:r>
              <w:rPr>
                <w:b/>
                <w:spacing w:val="-2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"/>
              <w:ind w:left="72" w:righ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TECNICO REVISOR DEL DEPARTAMENTO DE PROCESOS INSTITUCIONALES Y</w:t>
            </w:r>
          </w:p>
          <w:p>
            <w:pPr>
              <w:pStyle w:val="TableParagraph"/>
              <w:spacing w:line="161" w:lineRule="exact"/>
              <w:ind w:left="72" w:righ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PROGRAMAS ESPECIALES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3" w:right="9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 NOMINAL</w:t>
            </w:r>
          </w:p>
        </w:tc>
        <w:tc>
          <w:tcPr>
            <w:tcW w:w="3364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84"/>
              <w:rPr>
                <w:sz w:val="14"/>
              </w:rPr>
            </w:pPr>
            <w:r>
              <w:rPr>
                <w:w w:val="105"/>
                <w:sz w:val="14"/>
              </w:rPr>
              <w:t>PROFESIONAL III</w:t>
            </w:r>
          </w:p>
        </w:tc>
      </w:tr>
      <w:tr>
        <w:trPr>
          <w:trHeight w:val="60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20"/>
              <w:ind w:left="749" w:hanging="605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CERTIFICACIÓN, DIGEACE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3" w:right="9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DEPTO / AREA</w:t>
            </w:r>
          </w:p>
        </w:tc>
        <w:tc>
          <w:tcPr>
            <w:tcW w:w="3364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180" w:lineRule="atLeast" w:before="7"/>
              <w:ind w:left="444" w:right="39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DEPARTAMENTO DE PROCESOS INSTITUCIONALES Y PROGRAMAS ESPECIALES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4"/>
              <w:ind w:left="464" w:hanging="10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PUESTO JEFE INMEDIATO</w:t>
            </w:r>
          </w:p>
        </w:tc>
        <w:tc>
          <w:tcPr>
            <w:tcW w:w="8600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COORDINADOR DEPARTAMENTO DE PROCESOS INSTITUCIONALES Y PROGRAMAS ESPECIALES</w:t>
            </w:r>
          </w:p>
        </w:tc>
      </w:tr>
      <w:tr>
        <w:trPr>
          <w:trHeight w:val="432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"/>
              <w:ind w:left="262" w:right="24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PUESTOS</w:t>
            </w:r>
          </w:p>
          <w:p>
            <w:pPr>
              <w:pStyle w:val="TableParagraph"/>
              <w:spacing w:before="31"/>
              <w:ind w:left="262" w:right="24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SUBALTERNOS</w:t>
            </w:r>
          </w:p>
        </w:tc>
        <w:tc>
          <w:tcPr>
            <w:tcW w:w="8600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2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53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UBICACIÓN</w:t>
            </w:r>
          </w:p>
        </w:tc>
        <w:tc>
          <w:tcPr>
            <w:tcW w:w="3364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2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617" w:hRule="atLeast"/>
        </w:trPr>
        <w:tc>
          <w:tcPr>
            <w:tcW w:w="10461" w:type="dxa"/>
            <w:gridSpan w:val="9"/>
          </w:tcPr>
          <w:p>
            <w:pPr>
              <w:pStyle w:val="TableParagraph"/>
              <w:spacing w:line="266" w:lineRule="auto" w:before="10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EVALUAR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ORIENTAR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ASPECTOS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TÉCNICOS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PEDAGÓGICOS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PROCESOS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ACREDITACION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CERTIFICACIÓN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 INSTITUCIONES Y PROGRAMAS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ESPECIALES.</w:t>
            </w:r>
          </w:p>
        </w:tc>
      </w:tr>
      <w:tr>
        <w:trPr>
          <w:trHeight w:val="325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104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04"/>
              <w:ind w:left="3667" w:right="3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93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3" w:lineRule="exact"/>
              <w:ind w:left="2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FRECUENCIA</w:t>
            </w:r>
          </w:p>
        </w:tc>
      </w:tr>
      <w:tr>
        <w:trPr>
          <w:trHeight w:val="194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174" w:lineRule="exact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174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174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7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line="174" w:lineRule="exact"/>
              <w:ind w:left="130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05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REVISION Y ANÁLISIS DE PROYECTOS EDUCATIVOS INSTITUCIONALES PARA EL PROCESO DE ACREDITACIÓN Y CERTIFICACIÓN DE LAS INSTITUCIONES EDUCATIVAS.2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1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180" w:lineRule="atLeast" w:before="9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REVISION DE EXPEDIENTES DE COOPERATIVAS, PARA EMITIR DICTAMEN PARA CREACIÓN Y FUNCIONAMIENTO DE ESTABLECIMIENTOS POR COOPERATIVA.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6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3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34"/>
              <w:ind w:left="37" w:right="67"/>
              <w:rPr>
                <w:sz w:val="14"/>
              </w:rPr>
            </w:pPr>
            <w:r>
              <w:rPr>
                <w:w w:val="105"/>
                <w:sz w:val="14"/>
              </w:rPr>
              <w:t>CAPACITACIÓN SOBRE LINEAMIENTOS PARA LA ELABORACIÓN DE PROYECTOS EDUCATIVOS INSTITUCIONALES PARA EL PROCESO DE ACREDITACIÓN Y CERTIFICACIÓN DE INSTITUCIONES.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3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8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REALIZAR VISITAS A INSTITUCIONES PARA MONITOREO Y SEGUIMIENTO.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8"/>
              <w:ind w:right="100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7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3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5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DAR INDUCCIÓN A USUARIOS SOBRE LA ELABORACIÓN DE PROYECTOS EDUCATIVOS INSTITUCIONALES PARA REALIZAR EL PROCESO DE CERTIFICACIÓN Y ACREDITACIÓN.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3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85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9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ELABORACIÓN DE INFORMES TÉCNICOS PARA LA CERTIFICACIÓN DE LAS INSTITUCIONES EDUCATIVAS.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9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0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21"/>
              <w:ind w:left="37" w:right="14"/>
              <w:rPr>
                <w:sz w:val="14"/>
              </w:rPr>
            </w:pPr>
            <w:r>
              <w:rPr>
                <w:w w:val="105"/>
                <w:sz w:val="14"/>
              </w:rPr>
              <w:t>ORIENTACIÓN A REPRESENTANTES DE DIFERENTES INSTITUCIONES EDUCATIVAS PARA EL AVANCE EN EL PROCESO DE ACREDITACIÓN Y CERTIFICACIÓN.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7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ELABORACIÓN DE BASES DE DATOS PARA LLEVAR UN MEJOR CONTROL DE LAS INSTITUCIONES EN PROCESO DE ACREDITACIÓN Y CERTIFICACIÓN.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77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EVALUACIÓN DE PROYECTOS EDUCATIVOS INSTITUCIONALES EN BASE A ACUERDOS Y RESOLUCIONES PARA LA ACREDITACIÓN DE LOS SERVICIOS EDUCATIVOS DE LAS INSTITUCIONES.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65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POYAR A LA DIRECCIÓN EN DISTINTAS ACTIVIDADES A REALIZAR PARA CUMPLIR CON LAS METAS ESTABLECIDAS.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0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51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10"/>
        <w:rPr>
          <w:rFonts w:ascii="Times New Roman"/>
          <w:sz w:val="20"/>
        </w:rPr>
      </w:pPr>
    </w:p>
    <w:tbl>
      <w:tblPr>
        <w:tblW w:w="0" w:type="auto"/>
        <w:jc w:val="left"/>
        <w:tblInd w:w="2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2243"/>
        <w:gridCol w:w="375"/>
        <w:gridCol w:w="748"/>
        <w:gridCol w:w="748"/>
        <w:gridCol w:w="748"/>
        <w:gridCol w:w="748"/>
        <w:gridCol w:w="1121"/>
        <w:gridCol w:w="375"/>
        <w:gridCol w:w="374"/>
        <w:gridCol w:w="375"/>
        <w:gridCol w:w="748"/>
        <w:gridCol w:w="374"/>
        <w:gridCol w:w="375"/>
        <w:gridCol w:w="374"/>
        <w:gridCol w:w="366"/>
      </w:tblGrid>
      <w:tr>
        <w:trPr>
          <w:trHeight w:val="390" w:hRule="atLeast"/>
        </w:trPr>
        <w:tc>
          <w:tcPr>
            <w:tcW w:w="365" w:type="dxa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04"/>
              <w:ind w:left="66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  <w:tc>
          <w:tcPr>
            <w:tcW w:w="8603" w:type="dxa"/>
            <w:gridSpan w:val="11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VISITAS DE MONITOREO Y SEGUIMIENTO A INSTITUCIONES EDUCATIVAS PARA EL PROCESO DE ACREDITACIÓN Y</w:t>
            </w:r>
          </w:p>
          <w:p>
            <w:pPr>
              <w:pStyle w:val="TableParagraph"/>
              <w:spacing w:before="25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CERTIFICACIÓN.</w:t>
            </w:r>
          </w:p>
        </w:tc>
        <w:tc>
          <w:tcPr>
            <w:tcW w:w="374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04"/>
              <w:ind w:left="4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365" w:type="dxa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23"/>
              <w:ind w:left="66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603" w:type="dxa"/>
            <w:gridSpan w:val="11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35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PREPARAR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CARPETAS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INFORMES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APROBACIÓN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PEI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INSTITUCIONES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EDUCATIVAS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PROCESO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 ACREDITACIÓN Y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CERTIFICACIÓN.</w:t>
            </w:r>
          </w:p>
        </w:tc>
        <w:tc>
          <w:tcPr>
            <w:tcW w:w="374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23"/>
              <w:ind w:left="4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365" w:type="dxa"/>
            <w:tcBorders>
              <w:left w:val="single" w:sz="1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66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8603" w:type="dxa"/>
            <w:gridSpan w:val="11"/>
            <w:tcBorders>
              <w:left w:val="single" w:sz="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OTRAS ACTIVIDADES AFINES AL PUESTO.</w:t>
            </w:r>
          </w:p>
        </w:tc>
        <w:tc>
          <w:tcPr>
            <w:tcW w:w="374" w:type="dxa"/>
            <w:tcBorders>
              <w:left w:val="single" w:sz="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4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144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left w:val="single" w:sz="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14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left w:val="single" w:sz="8" w:space="0" w:color="969696"/>
              <w:bottom w:val="single" w:sz="24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8"/>
              <w:ind w:left="143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317" w:hRule="atLeast"/>
        </w:trPr>
        <w:tc>
          <w:tcPr>
            <w:tcW w:w="10457" w:type="dxa"/>
            <w:gridSpan w:val="16"/>
            <w:tcBorders>
              <w:top w:val="single" w:sz="24" w:space="0" w:color="969696"/>
              <w:left w:val="single" w:sz="18" w:space="0" w:color="969696"/>
              <w:bottom w:val="single" w:sz="18" w:space="0" w:color="969696"/>
              <w:right w:val="single" w:sz="18" w:space="0" w:color="969696"/>
            </w:tcBorders>
            <w:shd w:val="clear" w:color="auto" w:fill="C0C0C0"/>
          </w:tcPr>
          <w:p>
            <w:pPr>
              <w:pStyle w:val="TableParagraph"/>
              <w:spacing w:before="17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08" w:type="dxa"/>
            <w:gridSpan w:val="2"/>
            <w:tcBorders>
              <w:top w:val="single" w:sz="18" w:space="0" w:color="969696"/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Internas</w:t>
            </w:r>
          </w:p>
        </w:tc>
        <w:tc>
          <w:tcPr>
            <w:tcW w:w="7849" w:type="dxa"/>
            <w:gridSpan w:val="14"/>
            <w:tcBorders>
              <w:top w:val="single" w:sz="18" w:space="0" w:color="969696"/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line="278" w:lineRule="auto" w:before="6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ASISTENTES/TÉCNICOS REVISORES/COORDINACIÓN DE PROCESOS INSTITUCIONALES Y PROGRAMAS ESPECIALES/DIRECCIÓN DE ACREDITACIÓN Y CERTIFICACIÓN DE INSTITUCIONES</w:t>
            </w:r>
          </w:p>
        </w:tc>
      </w:tr>
      <w:tr>
        <w:trPr>
          <w:trHeight w:val="504" w:hRule="atLeast"/>
        </w:trPr>
        <w:tc>
          <w:tcPr>
            <w:tcW w:w="2608" w:type="dxa"/>
            <w:gridSpan w:val="2"/>
            <w:tcBorders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Externas</w:t>
            </w:r>
          </w:p>
        </w:tc>
        <w:tc>
          <w:tcPr>
            <w:tcW w:w="7849" w:type="dxa"/>
            <w:gridSpan w:val="14"/>
            <w:tcBorders>
              <w:left w:val="single" w:sz="8" w:space="0" w:color="969696"/>
              <w:bottom w:val="single" w:sz="1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ENLACES DE PEI EN DIDEDUC/REPRESENTANTES DE CENTROS EDUCATIVOS</w:t>
            </w:r>
          </w:p>
        </w:tc>
      </w:tr>
      <w:tr>
        <w:trPr>
          <w:trHeight w:val="325" w:hRule="atLeast"/>
        </w:trPr>
        <w:tc>
          <w:tcPr>
            <w:tcW w:w="10457" w:type="dxa"/>
            <w:gridSpan w:val="16"/>
            <w:tcBorders>
              <w:top w:val="single" w:sz="18" w:space="0" w:color="969696"/>
              <w:left w:val="single" w:sz="18" w:space="0" w:color="969696"/>
              <w:bottom w:val="single" w:sz="18" w:space="0" w:color="969696"/>
              <w:right w:val="single" w:sz="18" w:space="0" w:color="969696"/>
            </w:tcBorders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371" w:hRule="atLeast"/>
        </w:trPr>
        <w:tc>
          <w:tcPr>
            <w:tcW w:w="2608" w:type="dxa"/>
            <w:gridSpan w:val="2"/>
            <w:tcBorders>
              <w:top w:val="single" w:sz="18" w:space="0" w:color="969696"/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75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Estudios:</w:t>
            </w:r>
          </w:p>
        </w:tc>
        <w:tc>
          <w:tcPr>
            <w:tcW w:w="2619" w:type="dxa"/>
            <w:gridSpan w:val="4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781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8" w:type="dxa"/>
            <w:gridSpan w:val="4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154" w:lineRule="exact"/>
              <w:ind w:left="176" w:right="1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EDUCACIÓN, ADMINISTRACIÓN</w:t>
            </w:r>
          </w:p>
          <w:p>
            <w:pPr>
              <w:pStyle w:val="TableParagraph"/>
              <w:spacing w:before="25"/>
              <w:ind w:left="176" w:right="1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EDUCATIVA</w:t>
            </w:r>
          </w:p>
        </w:tc>
        <w:tc>
          <w:tcPr>
            <w:tcW w:w="2612" w:type="dxa"/>
            <w:gridSpan w:val="6"/>
            <w:tcBorders>
              <w:top w:val="single" w:sz="18" w:space="0" w:color="969696"/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88"/>
              <w:ind w:left="891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433" w:hRule="atLeast"/>
        </w:trPr>
        <w:tc>
          <w:tcPr>
            <w:tcW w:w="2608" w:type="dxa"/>
            <w:gridSpan w:val="2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5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Experiencia:</w:t>
            </w:r>
          </w:p>
        </w:tc>
        <w:tc>
          <w:tcPr>
            <w:tcW w:w="7849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line="278" w:lineRule="auto" w:before="35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DIECIOCHO MESES DE EXPERIENCIA EN EL ANÁLISIS Y REVISIÓN DE PROYECTOS EDUCATIVOS INSTITUCIONALES. OPCIÓN B: SEIS MESES DE EXPERIENCIA COMO PROFESIONAL ESPECIALIZADO II</w:t>
            </w:r>
          </w:p>
        </w:tc>
      </w:tr>
      <w:tr>
        <w:trPr>
          <w:trHeight w:val="352" w:hRule="atLeast"/>
        </w:trPr>
        <w:tc>
          <w:tcPr>
            <w:tcW w:w="2608" w:type="dxa"/>
            <w:gridSpan w:val="2"/>
            <w:vMerge w:val="restart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Conocimientos</w:t>
            </w:r>
          </w:p>
        </w:tc>
        <w:tc>
          <w:tcPr>
            <w:tcW w:w="7849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8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LEGISLACIÓN EDUCATIVA</w:t>
            </w:r>
          </w:p>
        </w:tc>
      </w:tr>
      <w:tr>
        <w:trPr>
          <w:trHeight w:val="325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9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HISTORIA DE LA EDUCACIÓN, REFORMA EDUCATIVA Y TRANSFORMACIÓN CURRICULAR</w:t>
            </w:r>
          </w:p>
        </w:tc>
      </w:tr>
      <w:tr>
        <w:trPr>
          <w:trHeight w:val="325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9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REDACCIÓN Y ELABORACIÓN DE INFORMES</w:t>
            </w:r>
          </w:p>
        </w:tc>
      </w:tr>
      <w:tr>
        <w:trPr>
          <w:trHeight w:val="325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9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ASPECTOS BÁSICOS DE ADMINISTRACIÓN EDUCATIVA</w:t>
            </w:r>
          </w:p>
        </w:tc>
      </w:tr>
      <w:tr>
        <w:trPr>
          <w:trHeight w:val="325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9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CURRICULO, ELEMENTOS Y ENFOQUES</w:t>
            </w:r>
          </w:p>
        </w:tc>
      </w:tr>
      <w:tr>
        <w:trPr>
          <w:trHeight w:val="312" w:hRule="atLeast"/>
        </w:trPr>
        <w:tc>
          <w:tcPr>
            <w:tcW w:w="2608" w:type="dxa"/>
            <w:gridSpan w:val="2"/>
            <w:vMerge w:val="restart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Habilidades Tècnicas:</w:t>
            </w:r>
          </w:p>
        </w:tc>
        <w:tc>
          <w:tcPr>
            <w:tcW w:w="7849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MANEJO DE EQUIPO DE OFICINA (ESCANER, FOTOCOPIADORA, FAX, COMPUTADORA)</w:t>
            </w:r>
          </w:p>
        </w:tc>
      </w:tr>
      <w:tr>
        <w:trPr>
          <w:trHeight w:val="312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9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8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MANEJO DE EQUIPO AUDIOVISUAL</w:t>
            </w:r>
          </w:p>
        </w:tc>
      </w:tr>
      <w:tr>
        <w:trPr>
          <w:trHeight w:val="312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9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MANEJO DE PROCESOS ADMINISTRATIVOS</w:t>
            </w:r>
          </w:p>
        </w:tc>
      </w:tr>
      <w:tr>
        <w:trPr>
          <w:trHeight w:val="312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9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8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COMUNICACIÓN</w:t>
            </w:r>
          </w:p>
        </w:tc>
      </w:tr>
      <w:tr>
        <w:trPr>
          <w:trHeight w:val="312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9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TRABAJO EN EQUIPO</w:t>
            </w:r>
          </w:p>
        </w:tc>
      </w:tr>
      <w:tr>
        <w:trPr>
          <w:trHeight w:val="312" w:hRule="atLeast"/>
        </w:trPr>
        <w:tc>
          <w:tcPr>
            <w:tcW w:w="2608" w:type="dxa"/>
            <w:gridSpan w:val="2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Idiomas:</w:t>
            </w: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8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297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61" w:type="dxa"/>
            <w:gridSpan w:val="8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8"/>
              <w:ind w:left="1207" w:right="115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2" w:hRule="atLeast"/>
        </w:trPr>
        <w:tc>
          <w:tcPr>
            <w:tcW w:w="2608" w:type="dxa"/>
            <w:gridSpan w:val="2"/>
            <w:vMerge w:val="restart"/>
            <w:tcBorders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Computación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Otros:</w:t>
            </w: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7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297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61" w:type="dxa"/>
            <w:gridSpan w:val="8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7"/>
              <w:ind w:left="1207" w:right="115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3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7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297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61" w:type="dxa"/>
            <w:gridSpan w:val="8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8"/>
              <w:ind w:left="1207" w:right="115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9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297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61" w:type="dxa"/>
            <w:gridSpan w:val="8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7"/>
              <w:ind w:left="1207" w:right="115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3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8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297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61" w:type="dxa"/>
            <w:gridSpan w:val="8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8"/>
              <w:ind w:left="1207" w:right="115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9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297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61" w:type="dxa"/>
            <w:gridSpan w:val="8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7"/>
              <w:ind w:left="1207" w:right="115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2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9" w:type="dxa"/>
            <w:gridSpan w:val="14"/>
            <w:tcBorders>
              <w:left w:val="single" w:sz="8" w:space="0" w:color="969696"/>
              <w:bottom w:val="single" w:sz="1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8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1" w:hRule="atLeast"/>
        </w:trPr>
        <w:tc>
          <w:tcPr>
            <w:tcW w:w="10457" w:type="dxa"/>
            <w:gridSpan w:val="16"/>
            <w:tcBorders>
              <w:top w:val="single" w:sz="18" w:space="0" w:color="969696"/>
              <w:left w:val="single" w:sz="18" w:space="0" w:color="969696"/>
              <w:bottom w:val="single" w:sz="18" w:space="0" w:color="969696"/>
              <w:right w:val="single" w:sz="18" w:space="0" w:color="969696"/>
            </w:tcBorders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2" w:hRule="atLeast"/>
        </w:trPr>
        <w:tc>
          <w:tcPr>
            <w:tcW w:w="2983" w:type="dxa"/>
            <w:gridSpan w:val="3"/>
            <w:tcBorders>
              <w:top w:val="single" w:sz="18" w:space="0" w:color="969696"/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8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99" w:right="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8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5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8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78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8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  <w:gridSpan w:val="2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9" w:type="dxa"/>
            <w:gridSpan w:val="2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7" w:type="dxa"/>
            <w:gridSpan w:val="3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40" w:type="dxa"/>
            <w:gridSpan w:val="2"/>
            <w:tcBorders>
              <w:top w:val="single" w:sz="18" w:space="0" w:color="969696"/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2983" w:type="dxa"/>
            <w:gridSpan w:val="3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4" w:type="dxa"/>
            <w:gridSpan w:val="3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8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4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2245" w:type="dxa"/>
            <w:gridSpan w:val="4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gridSpan w:val="3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40" w:type="dxa"/>
            <w:gridSpan w:val="2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2983" w:type="dxa"/>
            <w:gridSpan w:val="3"/>
            <w:tcBorders>
              <w:left w:val="single" w:sz="18" w:space="0" w:color="969696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74" w:type="dxa"/>
            <w:gridSpan w:val="13"/>
            <w:tcBorders>
              <w:left w:val="single" w:sz="8" w:space="0" w:color="969696"/>
              <w:bottom w:val="single" w:sz="12" w:space="0" w:color="969696"/>
              <w:right w:val="single" w:sz="18" w:space="0" w:color="969696"/>
            </w:tcBorders>
          </w:tcPr>
          <w:p>
            <w:pPr>
              <w:pStyle w:val="TableParagraph"/>
              <w:spacing w:before="87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DEPARTAMENTOS DE LA REPÚBLICA DE GUATEMALA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0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52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7"/>
      </w:tblGrid>
      <w:tr>
        <w:trPr>
          <w:trHeight w:val="303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691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</w:t>
            </w:r>
            <w:r>
              <w:rPr>
                <w:b/>
                <w:spacing w:val="-2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1"/>
              <w:ind w:left="72" w:right="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ASISTENTE DEL DEPARTAMENTO DE PROCESOS INSTITUCIONALES Y PROGRAMAS ESPECIALES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3" w:right="9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 NOMINAL</w:t>
            </w:r>
          </w:p>
        </w:tc>
        <w:tc>
          <w:tcPr>
            <w:tcW w:w="3364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87"/>
              <w:rPr>
                <w:sz w:val="14"/>
              </w:rPr>
            </w:pPr>
            <w:r>
              <w:rPr>
                <w:w w:val="105"/>
                <w:sz w:val="14"/>
              </w:rPr>
              <w:t>ASISTENTE PROFESIONAL I, II , III</w:t>
            </w:r>
          </w:p>
        </w:tc>
      </w:tr>
      <w:tr>
        <w:trPr>
          <w:trHeight w:val="828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5"/>
              <w:ind w:left="46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8" w:lineRule="auto"/>
              <w:ind w:left="723" w:hanging="579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 -DIGEACE-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5"/>
              <w:ind w:left="133" w:right="9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DEPTO / AREA</w:t>
            </w:r>
          </w:p>
        </w:tc>
        <w:tc>
          <w:tcPr>
            <w:tcW w:w="3364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140"/>
              <w:ind w:left="444" w:right="39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DEPARTAMENTO DE PROCESOS INSTITUCIONALES Y PROGRAMAS ESPECIALES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4"/>
              <w:ind w:left="464" w:hanging="10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PUESTO JEFE INMEDIATO</w:t>
            </w:r>
          </w:p>
        </w:tc>
        <w:tc>
          <w:tcPr>
            <w:tcW w:w="8600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COODINADOR DEPARTAMENTO DE PROCESOS INSTITUCIONALES Y PROGRAMAS ESPECIALES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4"/>
              <w:ind w:left="301" w:firstLine="2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PUESTOS </w:t>
            </w:r>
            <w:r>
              <w:rPr>
                <w:b/>
                <w:sz w:val="16"/>
              </w:rPr>
              <w:t>SUBALTERNOS</w:t>
            </w:r>
          </w:p>
        </w:tc>
        <w:tc>
          <w:tcPr>
            <w:tcW w:w="8600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53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UBICACIÓN</w:t>
            </w:r>
          </w:p>
        </w:tc>
        <w:tc>
          <w:tcPr>
            <w:tcW w:w="3364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19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643" w:hRule="atLeast"/>
        </w:trPr>
        <w:tc>
          <w:tcPr>
            <w:tcW w:w="10461" w:type="dxa"/>
            <w:gridSpan w:val="9"/>
          </w:tcPr>
          <w:p>
            <w:pPr>
              <w:pStyle w:val="TableParagraph"/>
              <w:spacing w:line="264" w:lineRule="auto" w:before="119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PROPORCIONA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ASISTENCIA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ADMINISTRATIVA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TÉCNICA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PROCESOS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ACREDITACIÓN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CERTIFICACIÓN</w:t>
            </w:r>
            <w:r>
              <w:rPr>
                <w:spacing w:val="-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 INSTITUCIONES.</w:t>
            </w:r>
          </w:p>
        </w:tc>
      </w:tr>
      <w:tr>
        <w:trPr>
          <w:trHeight w:val="325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67" w:right="3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93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2" w:lineRule="exact"/>
              <w:ind w:left="2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FRECUENCIA</w:t>
            </w:r>
          </w:p>
        </w:tc>
      </w:tr>
      <w:tr>
        <w:trPr>
          <w:trHeight w:val="485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7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139"/>
              <w:ind w:left="5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83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ELABORAR DOCUMENTOS OFICIALES RELACIONADOS CON LAS ACTIVIDADES DEL DEPARTAMENTO DE PROCESOS INSTITUCIONALES Y ESPECIALES.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4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APOYAR LA PLANIFICACIÓN Y COORDINAR LA LOGÍSTICA DE REUNIONES DEL DEPARTAMENTO DE PROCESOS INSTITUCIONALES Y PROGRAMAS ESPECIALES QUE PERMITA EL DESARROLLO EFICIENTE DEL DEPARTAMENTO.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PARTICIPAR EN LA PREPARACIÓN DE PLANES Y PROCEDIMIENTOS ADMINISTRATIVOS.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50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93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PROPORCIONAR INFORMACIÓN SOBRE EL TRÁMITE DE LOS DOCUMENTOS Y OTROS QUE ESE PRESENTEN EN EL DEPARTAMENTO.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REALIZAR OTRAS FUNCIONES SEGÚN SU PUESTO.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right="100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8"/>
              <w:ind w:left="5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0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53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2"/>
        <w:rPr>
          <w:rFonts w:ascii="Times New Roman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0"/>
        <w:gridCol w:w="374"/>
        <w:gridCol w:w="373"/>
        <w:gridCol w:w="374"/>
        <w:gridCol w:w="1495"/>
        <w:gridCol w:w="739"/>
      </w:tblGrid>
      <w:tr>
        <w:trPr>
          <w:trHeight w:val="316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5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Internas</w:t>
            </w:r>
          </w:p>
        </w:tc>
        <w:tc>
          <w:tcPr>
            <w:tcW w:w="7837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6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ASISTENTES/TECNICOS REVISORES/COORDINADOR DE PROCESOS INSTITUCIONALES Y PROGRAMAS ESPECIALES/DIRECTOR DE ACREDITACIÓN Y CERTIFICACIÓN DE INSTITUCIONES</w:t>
            </w:r>
          </w:p>
        </w:tc>
      </w:tr>
      <w:tr>
        <w:trPr>
          <w:trHeight w:val="503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Externas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ENLACES DE DIGEACE EN DIDEDUC´S/REPRESENTANTES DE CENTROS EDUCATIVOS</w:t>
            </w:r>
          </w:p>
        </w:tc>
      </w:tr>
      <w:tr>
        <w:trPr>
          <w:trHeight w:val="324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532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4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74"/>
              <w:ind w:left="635" w:hanging="410"/>
              <w:rPr>
                <w:sz w:val="14"/>
              </w:rPr>
            </w:pPr>
            <w:r>
              <w:rPr>
                <w:w w:val="105"/>
                <w:sz w:val="14"/>
              </w:rPr>
              <w:t>EDUCACIÓN/ADMINISTRACIÓN EDUCATIVA O AFIN</w:t>
            </w:r>
          </w:p>
        </w:tc>
        <w:tc>
          <w:tcPr>
            <w:tcW w:w="2608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858"/>
              <w:rPr>
                <w:sz w:val="14"/>
              </w:rPr>
            </w:pPr>
            <w:r>
              <w:rPr>
                <w:w w:val="105"/>
                <w:sz w:val="14"/>
              </w:rPr>
              <w:t>ESTUDIANTE</w:t>
            </w:r>
          </w:p>
        </w:tc>
      </w:tr>
      <w:tr>
        <w:trPr>
          <w:trHeight w:val="524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Experiencia: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80"/>
              <w:ind w:left="38" w:right="770"/>
              <w:rPr>
                <w:sz w:val="14"/>
              </w:rPr>
            </w:pPr>
            <w:r>
              <w:rPr>
                <w:w w:val="105"/>
                <w:sz w:val="14"/>
              </w:rPr>
              <w:t>UN AÑO EN TAREAS AFINES AL PUESTO DE TRABAJO. OPCIÓN B: SEIS MESES COMO ASISTENTE PROFESIONAL I, II EN LA ESPECIALIDAD QUE EL PUESTO REQUIERA.</w:t>
            </w:r>
          </w:p>
        </w:tc>
      </w:tr>
      <w:tr>
        <w:trPr>
          <w:trHeight w:val="35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Conocimientos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CONOCIMIENTOS BÁSICOS DE LEGISLACIÓN EDUCATIVA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HISTORIA DE LA EDUCACIÓN, REFORMA EDUCATIVA Y TRANSFORMACIÓN CURRICULAR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REDACCIÓN Y ELABORACIÓN DE INFORMES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ELABORACIÓN DE CORRESPONDENCIA</w:t>
            </w:r>
          </w:p>
        </w:tc>
      </w:tr>
      <w:tr>
        <w:trPr>
          <w:trHeight w:val="312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Habilidades Tècnicas: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EQUIPO DE OFICINA (ESCANER, FOTOCOPIADORA, FAX), PROGRAMAS DE OFFICE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EQUIPO AUDIOVISUAL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RELACIONES INTERPERSONALES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COMUNICACIÓN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PROACTIVIDAD</w:t>
            </w:r>
          </w:p>
        </w:tc>
      </w:tr>
      <w:tr>
        <w:trPr>
          <w:trHeight w:val="312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2" w:hRule="atLeast"/>
        </w:trPr>
        <w:tc>
          <w:tcPr>
            <w:tcW w:w="2607" w:type="dxa"/>
            <w:vMerge w:val="restart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Computación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Otros: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7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4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2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2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00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82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5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7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63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0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54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66"/>
        <w:ind w:left="2688" w:right="676" w:hanging="1919"/>
        <w:jc w:val="left"/>
      </w:pPr>
      <w:r>
        <w:rPr/>
        <w:t>DEPARTAMENTO DE PROCESOS EXTRAESCOLARES</w:t>
      </w:r>
    </w:p>
    <w:p>
      <w:pPr>
        <w:spacing w:after="0"/>
        <w:jc w:val="left"/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1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55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 w:after="4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tbl>
      <w:tblPr>
        <w:tblW w:w="0" w:type="auto"/>
        <w:jc w:val="left"/>
        <w:tblInd w:w="277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8"/>
      </w:tblGrid>
      <w:tr>
        <w:trPr>
          <w:trHeight w:val="302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0"/>
              <w:ind w:left="1001" w:hanging="425"/>
              <w:rPr>
                <w:sz w:val="14"/>
              </w:rPr>
            </w:pPr>
            <w:r>
              <w:rPr>
                <w:w w:val="105"/>
                <w:sz w:val="14"/>
              </w:rPr>
              <w:t>COORDINADOR DE PROCESOS EXTRAESCOLARES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6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105"/>
                <w:sz w:val="14"/>
              </w:rPr>
              <w:t>ASESOR PROFESIONAL ESPECIALIZADO IV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749" w:hanging="605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CERTIFICACIÓN, DIGEACE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80"/>
              <w:ind w:left="998" w:hanging="479"/>
              <w:rPr>
                <w:sz w:val="14"/>
              </w:rPr>
            </w:pPr>
            <w:r>
              <w:rPr>
                <w:w w:val="105"/>
                <w:sz w:val="14"/>
              </w:rPr>
              <w:t>DEPARTAMENTO DE PROCESOS EXTRAESCOLARES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4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DIRECTOR DE PROCESOS INSTITUCIONALES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3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ASESOR PROFESIONAL ESPECIALIZADO III Y ASISTENTE PROFESIONAL III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774" w:hRule="atLeast"/>
        </w:trPr>
        <w:tc>
          <w:tcPr>
            <w:tcW w:w="10462" w:type="dxa"/>
            <w:gridSpan w:val="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6" w:lineRule="auto"/>
              <w:ind w:left="19"/>
              <w:rPr>
                <w:sz w:val="16"/>
              </w:rPr>
            </w:pPr>
            <w:r>
              <w:rPr>
                <w:sz w:val="16"/>
              </w:rPr>
              <w:t>PLANIFICAR, ORGANIZAR Y COORDINAR EL PROCESO DE CERTIFICACIÓN DE CENTROS EDUCATIVOS DE EDUCACIÓN EXTRAESCOLAR PARA MEJORAR LA CALIDAD DE LA EDUCACIÓN EXTRAESCOLAR NACIONAL.</w:t>
            </w:r>
          </w:p>
        </w:tc>
      </w:tr>
      <w:tr>
        <w:trPr>
          <w:trHeight w:val="324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67" w:right="3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94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2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364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116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80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83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APOYAR A LA SUBDIRECCIÓN EN LA PLANIFICACIÓN , ORGANIZACIÓN Y SUPERVISIÓN DE LAS DIFERENTES</w:t>
            </w:r>
          </w:p>
          <w:p>
            <w:pPr>
              <w:pStyle w:val="TableParagraph"/>
              <w:spacing w:line="180" w:lineRule="atLeast" w:before="6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ACCIONES PARA LA ACREDITACIÓN Y CERTIFICACIÓN DE LOS PROCESOS EDUCATIVOS INDIVIDUALES E INSTITUCIONALES DESARROLLADOS EN LA MODALIDAD EXTRAESCOLAR.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4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DAR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SEGUIMIENTO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PROCESOS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IMPLEMENTACIÓN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PROYECTOS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EDUCATIVOS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INSTITUCIONALES-PEI. PARA LA ACREDITACIÓN Y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CERTIFICACIÓN.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4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0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DISEÑAR CRITERIOS Y ESTRATEGIAS DE CAPACITACIÓN , PROCESOS DE EVALUACIÓN E INSTRUMENTOS QUE PERMITAN LA IMPLEMENTACIÓN, MONITOREO Y EVALUACIÓN DE CADA UNO DE LOS PROCESOS DE LOS NIVELES DE PRIMARIA, EDUCACIÓN MEDIA Y ACADEMIAS DE CURSOS LIBRES.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41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DAR LINEAMIENTOS PARA EL DISEÑO DE LA BASE DE DATOS.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7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SISTEMATIZAR CADA UNO DE LOS PROCESOS Y PRESENTAR LOS INFORMES RESPECTIVOS.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7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APOYAR EN LA ELABORACION DEL PLAN OPERATIVO ANUAL DE LA DIRECCIÓN.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7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615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26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ELABORAR LOS MANUALES QUE DESCRIBEN LOS PROCESOS EDUCATIVOS INDIVIDUALES E INSTITUCIONALES DESARROLLADOS EN LA MODALIDAD EXTRAESCOLAR PARA SU ACREDITACIÓN Y CERTIFICACIÓN.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56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DEFINIR CONJUNTAMENTE CON LA UNIDAD DE SEGUIMIENTO Y MONITOREO DE ACREDITACIÓN EL PROGRAMA DE CAPACITACIÓN EN EL DESARROLLO DE LOS PROYECTOS EDUCATIVOS INSTITUCIONALES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7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ASESORAR TECNICAMENTE A LA DIGEEX Y A LAS DIRECCIONES DEPARTAMENTALES DE EDUCACIÓN EN LA APLICACIÓN DE INSTRUMENTOS, MONITOREO Y EVALUACIÓN.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6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5" w:right="3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01"/>
              <w:ind w:left="37" w:right="67"/>
              <w:rPr>
                <w:sz w:val="14"/>
              </w:rPr>
            </w:pPr>
            <w:r>
              <w:rPr>
                <w:w w:val="105"/>
                <w:sz w:val="14"/>
              </w:rPr>
              <w:t>REVISAR PARA APROBAR LA DOCUMENTACIÓN PRESENTADA DE LOS PROYECTOS EDUCATIVOS INSTITUCIONALES - PEI- Y OTROS, POR LAS INSTITUCIONES DE EDUCACIÓN EXTRAESCOLAR.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1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56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9"/>
        <w:rPr>
          <w:rFonts w:ascii="Times New Roman"/>
          <w:sz w:val="20"/>
        </w:rPr>
      </w:pPr>
    </w:p>
    <w:tbl>
      <w:tblPr>
        <w:tblW w:w="0" w:type="auto"/>
        <w:jc w:val="left"/>
        <w:tblInd w:w="2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2243"/>
        <w:gridCol w:w="375"/>
        <w:gridCol w:w="748"/>
        <w:gridCol w:w="748"/>
        <w:gridCol w:w="748"/>
        <w:gridCol w:w="748"/>
        <w:gridCol w:w="1121"/>
        <w:gridCol w:w="375"/>
        <w:gridCol w:w="374"/>
        <w:gridCol w:w="375"/>
        <w:gridCol w:w="748"/>
        <w:gridCol w:w="374"/>
        <w:gridCol w:w="375"/>
        <w:gridCol w:w="374"/>
        <w:gridCol w:w="367"/>
      </w:tblGrid>
      <w:tr>
        <w:trPr>
          <w:trHeight w:val="644" w:hRule="atLeast"/>
        </w:trPr>
        <w:tc>
          <w:tcPr>
            <w:tcW w:w="365" w:type="dxa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6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  <w:tc>
          <w:tcPr>
            <w:tcW w:w="8603" w:type="dxa"/>
            <w:gridSpan w:val="11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4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ANALIZAR E INTERPRETAR LOS RESULTADOS OBTENIDOS PARA LA ELABORACIÓN DEL INFORME DEL DEPARTAMENTO EN FUNCIÓN DE LOS LINEAMIENTOS ESTABLECIDOS POR LA DIRECCION DE PROCESOS INSTITUCIONALES.</w:t>
            </w:r>
          </w:p>
        </w:tc>
        <w:tc>
          <w:tcPr>
            <w:tcW w:w="374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524" w:hRule="atLeast"/>
        </w:trPr>
        <w:tc>
          <w:tcPr>
            <w:tcW w:w="365" w:type="dxa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66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8603" w:type="dxa"/>
            <w:gridSpan w:val="11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ORIENTAR , SUPERVISAR Y EVALUAR LAS ACTIVIDADES DEL DEPARTAMENTO , PARA ESTABLECER Y MANTENER BUENA COMUNICACIÓN ENTRE EL PERSONAL.</w:t>
            </w:r>
          </w:p>
        </w:tc>
        <w:tc>
          <w:tcPr>
            <w:tcW w:w="374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9" w:hRule="atLeast"/>
        </w:trPr>
        <w:tc>
          <w:tcPr>
            <w:tcW w:w="365" w:type="dxa"/>
            <w:tcBorders>
              <w:left w:val="single" w:sz="1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66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8603" w:type="dxa"/>
            <w:gridSpan w:val="11"/>
            <w:tcBorders>
              <w:left w:val="single" w:sz="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OTRAS FUNCIONES INHERENTES AL CARGO</w:t>
            </w:r>
          </w:p>
        </w:tc>
        <w:tc>
          <w:tcPr>
            <w:tcW w:w="374" w:type="dxa"/>
            <w:tcBorders>
              <w:left w:val="single" w:sz="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156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left w:val="single" w:sz="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156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left w:val="single" w:sz="8" w:space="0" w:color="969696"/>
              <w:bottom w:val="single" w:sz="24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8"/>
              <w:ind w:left="5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317" w:hRule="atLeast"/>
        </w:trPr>
        <w:tc>
          <w:tcPr>
            <w:tcW w:w="10458" w:type="dxa"/>
            <w:gridSpan w:val="16"/>
            <w:tcBorders>
              <w:top w:val="single" w:sz="24" w:space="0" w:color="969696"/>
              <w:left w:val="single" w:sz="18" w:space="0" w:color="969696"/>
              <w:bottom w:val="single" w:sz="18" w:space="0" w:color="969696"/>
              <w:right w:val="single" w:sz="18" w:space="0" w:color="969696"/>
            </w:tcBorders>
            <w:shd w:val="clear" w:color="auto" w:fill="C0C0C0"/>
          </w:tcPr>
          <w:p>
            <w:pPr>
              <w:pStyle w:val="TableParagraph"/>
              <w:spacing w:before="17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08" w:type="dxa"/>
            <w:gridSpan w:val="2"/>
            <w:tcBorders>
              <w:top w:val="single" w:sz="18" w:space="0" w:color="969696"/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Internas</w:t>
            </w:r>
          </w:p>
        </w:tc>
        <w:tc>
          <w:tcPr>
            <w:tcW w:w="7850" w:type="dxa"/>
            <w:gridSpan w:val="14"/>
            <w:tcBorders>
              <w:top w:val="single" w:sz="18" w:space="0" w:color="969696"/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line="278" w:lineRule="auto" w:before="60"/>
              <w:ind w:left="37" w:right="24"/>
              <w:rPr>
                <w:sz w:val="14"/>
              </w:rPr>
            </w:pPr>
            <w:r>
              <w:rPr>
                <w:w w:val="105"/>
                <w:sz w:val="14"/>
              </w:rPr>
              <w:t>DIGEEX, DIGECUR, DIGECADE, DAFI, DISERSA, DINFO, DIREH, DIRECCIONES DEPARTAMENTALES DE EDUCACIÓN, COORDINACIONES DEPARTAMENTALES DE EDUCACIÓN EXTRAESCOLAR</w:t>
            </w:r>
          </w:p>
        </w:tc>
      </w:tr>
      <w:tr>
        <w:trPr>
          <w:trHeight w:val="503" w:hRule="atLeast"/>
        </w:trPr>
        <w:tc>
          <w:tcPr>
            <w:tcW w:w="2608" w:type="dxa"/>
            <w:gridSpan w:val="2"/>
            <w:tcBorders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Externas</w:t>
            </w:r>
          </w:p>
        </w:tc>
        <w:tc>
          <w:tcPr>
            <w:tcW w:w="7850" w:type="dxa"/>
            <w:gridSpan w:val="14"/>
            <w:tcBorders>
              <w:left w:val="single" w:sz="8" w:space="0" w:color="969696"/>
              <w:bottom w:val="single" w:sz="18" w:space="0" w:color="969696"/>
              <w:right w:val="single" w:sz="18" w:space="0" w:color="969696"/>
            </w:tcBorders>
          </w:tcPr>
          <w:p>
            <w:pPr>
              <w:pStyle w:val="TableParagraph"/>
              <w:spacing w:line="278" w:lineRule="auto" w:before="80"/>
              <w:ind w:left="37" w:right="24"/>
              <w:rPr>
                <w:sz w:val="14"/>
              </w:rPr>
            </w:pPr>
            <w:r>
              <w:rPr>
                <w:w w:val="105"/>
                <w:sz w:val="14"/>
              </w:rPr>
              <w:t>DIGEEX, DIGECUR, DIGECADE, DAFI, DISERSA, DINFO, DIREH, DIRECCIONES DEPARTAMENTALES DE EDUCACIÓN, COORDINACIONES DEPARTAMENTALES DE EDUCACIÓN EXTRAESCOLAR</w:t>
            </w:r>
          </w:p>
        </w:tc>
      </w:tr>
      <w:tr>
        <w:trPr>
          <w:trHeight w:val="324" w:hRule="atLeast"/>
        </w:trPr>
        <w:tc>
          <w:tcPr>
            <w:tcW w:w="10458" w:type="dxa"/>
            <w:gridSpan w:val="16"/>
            <w:tcBorders>
              <w:top w:val="single" w:sz="18" w:space="0" w:color="969696"/>
              <w:left w:val="single" w:sz="18" w:space="0" w:color="969696"/>
              <w:bottom w:val="single" w:sz="18" w:space="0" w:color="969696"/>
              <w:right w:val="single" w:sz="18" w:space="0" w:color="969696"/>
            </w:tcBorders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625" w:hRule="atLeast"/>
        </w:trPr>
        <w:tc>
          <w:tcPr>
            <w:tcW w:w="2608" w:type="dxa"/>
            <w:gridSpan w:val="2"/>
            <w:tcBorders>
              <w:top w:val="single" w:sz="18" w:space="0" w:color="969696"/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Estudios:</w:t>
            </w:r>
          </w:p>
        </w:tc>
        <w:tc>
          <w:tcPr>
            <w:tcW w:w="2619" w:type="dxa"/>
            <w:gridSpan w:val="4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781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8" w:type="dxa"/>
            <w:gridSpan w:val="4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w w:val="105"/>
                <w:sz w:val="14"/>
              </w:rPr>
              <w:t>PEDAGOGÍA , EDUCACIÓN O AFÍN</w:t>
            </w:r>
          </w:p>
        </w:tc>
        <w:tc>
          <w:tcPr>
            <w:tcW w:w="2613" w:type="dxa"/>
            <w:gridSpan w:val="6"/>
            <w:tcBorders>
              <w:top w:val="single" w:sz="18" w:space="0" w:color="969696"/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92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644" w:hRule="atLeast"/>
        </w:trPr>
        <w:tc>
          <w:tcPr>
            <w:tcW w:w="2608" w:type="dxa"/>
            <w:gridSpan w:val="2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Experiencia:</w:t>
            </w:r>
          </w:p>
        </w:tc>
        <w:tc>
          <w:tcPr>
            <w:tcW w:w="7850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line="278" w:lineRule="auto" w:before="139"/>
              <w:ind w:left="37" w:right="24"/>
              <w:rPr>
                <w:sz w:val="14"/>
              </w:rPr>
            </w:pPr>
            <w:r>
              <w:rPr>
                <w:w w:val="105"/>
                <w:sz w:val="14"/>
              </w:rPr>
              <w:t>SIETE AÑOS DE EXPERIENCIA EN EDUCACIÓN, PROCESOS ADMINISTRATIVOS, AREA GERENCIAL . OPCIÓN B: SEIS MESES DE EXPERIENCIA COMO ASESOR PROFESIONAL ESPECIALIZADO III.</w:t>
            </w:r>
          </w:p>
        </w:tc>
      </w:tr>
      <w:tr>
        <w:trPr>
          <w:trHeight w:val="351" w:hRule="atLeast"/>
        </w:trPr>
        <w:tc>
          <w:tcPr>
            <w:tcW w:w="2608" w:type="dxa"/>
            <w:gridSpan w:val="2"/>
            <w:vMerge w:val="restart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Conocimientos</w:t>
            </w:r>
          </w:p>
        </w:tc>
        <w:tc>
          <w:tcPr>
            <w:tcW w:w="7850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8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CURRICULUM NACIONAL BASE DE TODOS LOS NIVELES EDUCATIVOS</w:t>
            </w:r>
          </w:p>
        </w:tc>
      </w:tr>
      <w:tr>
        <w:trPr>
          <w:trHeight w:val="325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LEGISLACIÓN ESCOLAR</w:t>
            </w:r>
          </w:p>
        </w:tc>
      </w:tr>
      <w:tr>
        <w:trPr>
          <w:trHeight w:val="325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ESTANDARES DE CALIDAD</w:t>
            </w:r>
          </w:p>
        </w:tc>
      </w:tr>
      <w:tr>
        <w:trPr>
          <w:trHeight w:val="325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SISTEMAS INFORMATICOS DEL MINISTERIO DE EDUCACIÓN</w:t>
            </w:r>
          </w:p>
        </w:tc>
      </w:tr>
      <w:tr>
        <w:trPr>
          <w:trHeight w:val="550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line="276" w:lineRule="auto" w:before="94"/>
              <w:ind w:left="37" w:right="24"/>
              <w:rPr>
                <w:sz w:val="14"/>
              </w:rPr>
            </w:pPr>
            <w:r>
              <w:rPr>
                <w:w w:val="105"/>
                <w:sz w:val="14"/>
              </w:rPr>
              <w:t>LA ALTERNANCIA COMO METODOLOGIA DE EDUCACIÓN EXTRAESCOLAR. ADICIONAL CONOCIIMIENTOS ADMINISTRATIVOS Y FINANCIEROS</w:t>
            </w:r>
          </w:p>
        </w:tc>
      </w:tr>
      <w:tr>
        <w:trPr>
          <w:trHeight w:val="311" w:hRule="atLeast"/>
        </w:trPr>
        <w:tc>
          <w:tcPr>
            <w:tcW w:w="2608" w:type="dxa"/>
            <w:gridSpan w:val="2"/>
            <w:vMerge w:val="restart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Habilidades Tècnicas:</w:t>
            </w:r>
          </w:p>
        </w:tc>
        <w:tc>
          <w:tcPr>
            <w:tcW w:w="7850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8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MANEJO DE COMPUTADORA Y PROGRAMAS DE OFFICE</w:t>
            </w:r>
          </w:p>
        </w:tc>
      </w:tr>
      <w:tr>
        <w:trPr>
          <w:trHeight w:val="311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8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MANEJO DE AUDIOVISUALES , SCANER, FOTOCOPIADORA, AUTOMÓVIL</w:t>
            </w:r>
          </w:p>
        </w:tc>
      </w:tr>
      <w:tr>
        <w:trPr>
          <w:trHeight w:val="312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8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COMUNICACIÓN, LIDERAZGO, PROACTIVIDAD</w:t>
            </w:r>
          </w:p>
        </w:tc>
      </w:tr>
      <w:tr>
        <w:trPr>
          <w:trHeight w:val="311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TOMA DE DECISIÓN</w:t>
            </w:r>
          </w:p>
        </w:tc>
      </w:tr>
      <w:tr>
        <w:trPr>
          <w:trHeight w:val="312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gridSpan w:val="14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TRABAJO EN EQUIPO, ENFOQUE A PROCESOS</w:t>
            </w:r>
          </w:p>
        </w:tc>
      </w:tr>
      <w:tr>
        <w:trPr>
          <w:trHeight w:val="311" w:hRule="atLeast"/>
        </w:trPr>
        <w:tc>
          <w:tcPr>
            <w:tcW w:w="2608" w:type="dxa"/>
            <w:gridSpan w:val="2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Idiomas:</w:t>
            </w: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8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297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62" w:type="dxa"/>
            <w:gridSpan w:val="8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7"/>
              <w:ind w:left="1206" w:right="115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1" w:hRule="atLeast"/>
        </w:trPr>
        <w:tc>
          <w:tcPr>
            <w:tcW w:w="2608" w:type="dxa"/>
            <w:gridSpan w:val="2"/>
            <w:vMerge w:val="restart"/>
            <w:tcBorders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Computación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Otros:</w:t>
            </w: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7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297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62" w:type="dxa"/>
            <w:gridSpan w:val="8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8"/>
              <w:ind w:left="1205" w:right="115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7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297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62" w:type="dxa"/>
            <w:gridSpan w:val="8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8"/>
              <w:ind w:left="1205" w:right="115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2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297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62" w:type="dxa"/>
            <w:gridSpan w:val="8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8"/>
              <w:ind w:left="1205" w:right="115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8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297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62" w:type="dxa"/>
            <w:gridSpan w:val="8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7"/>
              <w:ind w:left="1206" w:right="115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2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9" w:right="1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297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62" w:type="dxa"/>
            <w:gridSpan w:val="8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7"/>
              <w:ind w:left="1205" w:right="115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297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62" w:type="dxa"/>
            <w:gridSpan w:val="8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1" w:hRule="atLeast"/>
        </w:trPr>
        <w:tc>
          <w:tcPr>
            <w:tcW w:w="2608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0" w:type="dxa"/>
            <w:gridSpan w:val="14"/>
            <w:tcBorders>
              <w:left w:val="single" w:sz="8" w:space="0" w:color="969696"/>
              <w:bottom w:val="single" w:sz="1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8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1" w:hRule="atLeast"/>
        </w:trPr>
        <w:tc>
          <w:tcPr>
            <w:tcW w:w="10458" w:type="dxa"/>
            <w:gridSpan w:val="16"/>
            <w:tcBorders>
              <w:top w:val="single" w:sz="18" w:space="0" w:color="969696"/>
              <w:left w:val="single" w:sz="18" w:space="0" w:color="969696"/>
              <w:bottom w:val="single" w:sz="18" w:space="0" w:color="969696"/>
              <w:right w:val="single" w:sz="18" w:space="0" w:color="969696"/>
            </w:tcBorders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1" w:hRule="atLeast"/>
        </w:trPr>
        <w:tc>
          <w:tcPr>
            <w:tcW w:w="2983" w:type="dxa"/>
            <w:gridSpan w:val="3"/>
            <w:tcBorders>
              <w:top w:val="single" w:sz="18" w:space="0" w:color="969696"/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8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99" w:right="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8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5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8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78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8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6" w:type="dxa"/>
            <w:gridSpan w:val="2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9" w:type="dxa"/>
            <w:gridSpan w:val="2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7" w:type="dxa"/>
            <w:gridSpan w:val="3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41" w:type="dxa"/>
            <w:gridSpan w:val="2"/>
            <w:tcBorders>
              <w:top w:val="single" w:sz="18" w:space="0" w:color="969696"/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7"/>
              <w:ind w:left="6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51" w:hRule="atLeast"/>
        </w:trPr>
        <w:tc>
          <w:tcPr>
            <w:tcW w:w="2983" w:type="dxa"/>
            <w:gridSpan w:val="3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4" w:type="dxa"/>
            <w:gridSpan w:val="3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8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5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2245" w:type="dxa"/>
            <w:gridSpan w:val="4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  <w:gridSpan w:val="3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41" w:type="dxa"/>
            <w:gridSpan w:val="2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48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34" w:hRule="atLeast"/>
        </w:trPr>
        <w:tc>
          <w:tcPr>
            <w:tcW w:w="2983" w:type="dxa"/>
            <w:gridSpan w:val="3"/>
            <w:tcBorders>
              <w:left w:val="single" w:sz="18" w:space="0" w:color="969696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75" w:type="dxa"/>
            <w:gridSpan w:val="13"/>
            <w:tcBorders>
              <w:left w:val="single" w:sz="8" w:space="0" w:color="969696"/>
              <w:bottom w:val="single" w:sz="12" w:space="0" w:color="969696"/>
              <w:right w:val="single" w:sz="18" w:space="0" w:color="969696"/>
            </w:tcBorders>
          </w:tcPr>
          <w:p>
            <w:pPr>
              <w:pStyle w:val="TableParagraph"/>
              <w:spacing w:before="87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DEPARTAMENTOS DE LA REPUBLICA DE GUATEMALA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1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57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3" w:after="1"/>
        <w:rPr>
          <w:rFonts w:ascii="Times New Roman"/>
          <w:sz w:val="20"/>
        </w:rPr>
      </w:pPr>
    </w:p>
    <w:tbl>
      <w:tblPr>
        <w:tblW w:w="0" w:type="auto"/>
        <w:jc w:val="left"/>
        <w:tblInd w:w="277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1"/>
        <w:gridCol w:w="1871"/>
        <w:gridCol w:w="375"/>
        <w:gridCol w:w="376"/>
        <w:gridCol w:w="375"/>
        <w:gridCol w:w="368"/>
      </w:tblGrid>
      <w:tr>
        <w:trPr>
          <w:trHeight w:val="302" w:hRule="atLeast"/>
        </w:trPr>
        <w:tc>
          <w:tcPr>
            <w:tcW w:w="10463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5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2"/>
              <w:ind w:left="5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</w:t>
            </w:r>
            <w:r>
              <w:rPr>
                <w:b/>
                <w:spacing w:val="-2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1"/>
              <w:ind w:left="565" w:hanging="471"/>
              <w:rPr>
                <w:sz w:val="14"/>
              </w:rPr>
            </w:pPr>
            <w:r>
              <w:rPr>
                <w:w w:val="105"/>
                <w:sz w:val="14"/>
              </w:rPr>
              <w:t>TECNICO REVISOR DEL DEPARTAMENTO DE PROCESOS EXTRAESCOLARES</w:t>
            </w:r>
          </w:p>
        </w:tc>
        <w:tc>
          <w:tcPr>
            <w:tcW w:w="1871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2"/>
              <w:ind w:left="133" w:right="10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 NOMINAL</w:t>
            </w:r>
          </w:p>
        </w:tc>
        <w:tc>
          <w:tcPr>
            <w:tcW w:w="336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ASESOR PROFESIONAL ESPECIALIZADO III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6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1121" w:hanging="977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DEPTO / AREA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80"/>
              <w:ind w:left="999" w:hanging="479"/>
              <w:rPr>
                <w:sz w:val="14"/>
              </w:rPr>
            </w:pPr>
            <w:r>
              <w:rPr>
                <w:w w:val="105"/>
                <w:sz w:val="14"/>
              </w:rPr>
              <w:t>DEPARTAMENTO DE PROCESOS EXTRAESCOLARES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4"/>
              <w:ind w:left="464" w:hanging="10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PUESTO JEFE INMEDIATO</w:t>
            </w:r>
          </w:p>
        </w:tc>
        <w:tc>
          <w:tcPr>
            <w:tcW w:w="8602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COORDINADOR DEPARTAMENTO DE PROCESOS EXTRAESCOLARES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4"/>
              <w:ind w:left="301" w:firstLine="2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PUESTOS </w:t>
            </w:r>
            <w:r>
              <w:rPr>
                <w:b/>
                <w:sz w:val="16"/>
              </w:rPr>
              <w:t>SUBALTERNOS</w:t>
            </w:r>
          </w:p>
        </w:tc>
        <w:tc>
          <w:tcPr>
            <w:tcW w:w="8602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53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UBICACIÓN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2" w:hRule="atLeast"/>
        </w:trPr>
        <w:tc>
          <w:tcPr>
            <w:tcW w:w="10463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697" w:hRule="atLeast"/>
        </w:trPr>
        <w:tc>
          <w:tcPr>
            <w:tcW w:w="10463" w:type="dxa"/>
            <w:gridSpan w:val="9"/>
          </w:tcPr>
          <w:p>
            <w:pPr>
              <w:pStyle w:val="TableParagraph"/>
              <w:spacing w:line="266" w:lineRule="auto" w:before="44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EVALUAR Y BRINDAR APOYO TECNICO PEDAGÓGICO EN LOS PROCESOS EXTRAESCOLARES PARA LA ACREDITACIÓN Y CERTIFICACIÒN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INSTITUCIONES.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EVALUAR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DAR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SEGUIMIENTO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DISTINTAS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LINEAS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ACCION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DEFINIDAS</w:t>
            </w:r>
            <w:r>
              <w:rPr>
                <w:spacing w:val="-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LAS INSTITUCIONES EDUCATIVAS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EXTRAESCOLARES.</w:t>
            </w:r>
          </w:p>
        </w:tc>
      </w:tr>
      <w:tr>
        <w:trPr>
          <w:trHeight w:val="324" w:hRule="atLeast"/>
        </w:trPr>
        <w:tc>
          <w:tcPr>
            <w:tcW w:w="10463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3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4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69" w:right="3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94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4" w:lineRule="exact"/>
              <w:ind w:left="2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FRECUENCIA</w:t>
            </w:r>
          </w:p>
        </w:tc>
      </w:tr>
      <w:tr>
        <w:trPr>
          <w:trHeight w:val="484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4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136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117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138"/>
              <w:ind w:left="130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84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RECOLECTAR LA INFORMACIÓN QUE LAS OTRAS UNIDADES CONSIDEREN NECESARIAS SOBRE EL PROCESO DE ACREDITACIÓN Y CERTIFICACIÓN SEGUIDO POR LAS DIRECCIONES DEPARTAMENTALES DE EDUCACIÓN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4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COLABORAR CON EL DISEÑO DE HERRAMIENTAS QUE SE CONSIDEREN NECESARIAS PARA APOYAR LAS ACTIVIDADES DE ESTA DIRECCIÓN Y PARA ELUSO ESPECIFICO DE LA MISMA.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85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78" w:lineRule="auto" w:before="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APLICAR LOS CRITERIOS , ESTÁNDARES, PERFILES Y PROCEDIMIENTOS DEFINIDOS PARA LAS ESPECIALIDADES DE EDUCACIÓN EXTRAESCOLAR.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44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4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PARTICIPAR EN ELABORAR MANUALES QUE EXPLIQUEN EL PROCESO DE ACREDITACIÓN Y CERTIFICACIÓN EN CADA CASO, CON TODA LA INFORMACIÓN Y PROCESOS DEFINIDOS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7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8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COLABORAR Y APLICAR LOS DISEÑOS DE PROCESOS DE EVALUACIÓN Y CAPACITAR AL PERSONAL DE LAS DIRECCIONES DEPARTAMENTALES EN EL USO Y MANEJO DE LOS MANUALES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ELABORAR INFORMES SOBRE LAS ACTIVIDADES QUE SE DESARROLLEN EN DIGEACE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7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4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5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ELABORAR INFORMES SOBRE LAS ACTIVIDADES QUE SE DESARROLLEN EN EL DEPARTAMENTO DE EDUCACIÓN EXTRAESCOLAR.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604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REALIZAR OTRAS TAREAS AFIN AL PUESTO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1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58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2"/>
        <w:rPr>
          <w:rFonts w:ascii="Times New Roman"/>
          <w:sz w:val="20"/>
        </w:rPr>
      </w:pPr>
    </w:p>
    <w:tbl>
      <w:tblPr>
        <w:tblW w:w="0" w:type="auto"/>
        <w:jc w:val="left"/>
        <w:tblInd w:w="277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1"/>
        <w:gridCol w:w="373"/>
        <w:gridCol w:w="372"/>
        <w:gridCol w:w="373"/>
        <w:gridCol w:w="1494"/>
        <w:gridCol w:w="738"/>
      </w:tblGrid>
      <w:tr>
        <w:trPr>
          <w:trHeight w:val="316" w:hRule="atLeast"/>
        </w:trPr>
        <w:tc>
          <w:tcPr>
            <w:tcW w:w="10440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5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Internas</w:t>
            </w:r>
          </w:p>
        </w:tc>
        <w:tc>
          <w:tcPr>
            <w:tcW w:w="7833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ASISTENTES/TECNICOS REVISORES/COORDINADORES/SUBDIRECTORES/DIRECTOR GENERAL</w:t>
            </w:r>
          </w:p>
        </w:tc>
      </w:tr>
      <w:tr>
        <w:trPr>
          <w:trHeight w:val="729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Externas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line="278" w:lineRule="auto" w:before="100"/>
              <w:ind w:left="39" w:right="6"/>
              <w:rPr>
                <w:sz w:val="14"/>
              </w:rPr>
            </w:pPr>
            <w:r>
              <w:rPr>
                <w:w w:val="105"/>
                <w:sz w:val="14"/>
              </w:rPr>
              <w:t>REPRESENTANTES DE CENTROS EDUCATIVOS, PERSONAL DE DIRECCIONES DEPARTAMENTALES DE EDUCACION, COORDINADORES DEPARTAMENTALES DE EDUCACION EXTRAESCOLAR, DIGEEX, DIGECADE, DIGECUR.</w:t>
            </w:r>
          </w:p>
        </w:tc>
      </w:tr>
      <w:tr>
        <w:trPr>
          <w:trHeight w:val="324" w:hRule="atLeast"/>
        </w:trPr>
        <w:tc>
          <w:tcPr>
            <w:tcW w:w="10440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372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615"/>
              <w:rPr>
                <w:sz w:val="14"/>
              </w:rPr>
            </w:pPr>
            <w:r>
              <w:rPr>
                <w:w w:val="105"/>
                <w:sz w:val="14"/>
              </w:rPr>
              <w:t>PEDAGOGIA O AFÍN</w:t>
            </w:r>
          </w:p>
        </w:tc>
        <w:tc>
          <w:tcPr>
            <w:tcW w:w="2605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903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616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Experiencia: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127"/>
              <w:ind w:left="39" w:right="438"/>
              <w:rPr>
                <w:sz w:val="14"/>
              </w:rPr>
            </w:pPr>
            <w:r>
              <w:rPr>
                <w:w w:val="105"/>
                <w:sz w:val="14"/>
              </w:rPr>
              <w:t>SEIS AÑOS DE EXPERIENCIA EN TAREAS AFINES AL PUESTO. OPCIÓN B: SEIS MESES COMO ASESOR PROFESIONAL ESPECIALIZADO II. COLEGIADO ACTIVO.</w:t>
            </w:r>
          </w:p>
        </w:tc>
      </w:tr>
      <w:tr>
        <w:trPr>
          <w:trHeight w:val="35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Conocimientos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LEGISLACIÓN EDUCATIVA</w:t>
            </w:r>
          </w:p>
        </w:tc>
      </w:tr>
      <w:tr>
        <w:trPr>
          <w:trHeight w:val="326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HISTORIA DE LA EDUCACIÓN, REFORMA EDUCATIVA Y TRANSFORMACIÓN CURRICULAR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REDACCIÓN Y ELABORACIÓN DE INFORMES</w:t>
            </w:r>
          </w:p>
        </w:tc>
      </w:tr>
      <w:tr>
        <w:trPr>
          <w:trHeight w:val="326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CURRICULUM NACIONAL BASE DE TODOS LOS NIVELES EDUCATIVOS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LA ALTERNANCIA COMO METODOLOGÍA DE LA EDUCACIÓN EXTRA ESCOLAR.</w:t>
            </w:r>
          </w:p>
        </w:tc>
      </w:tr>
      <w:tr>
        <w:trPr>
          <w:trHeight w:val="312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Habilidades Tècnicas:</w:t>
            </w: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MANEJO DE EQUIPO DE OFICINA (ESCANER, FOTOCOPIADORA, FAX) Y EQUIPO AUDIVISUAL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MANEJO DE AUTOMÓVIL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ANÁLISIS, SEGUIMIENTO, CREATIVIDAD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COMUNICACIÓN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ORIENTADO A SERVICIO AL CLIENTE Y ENFOQUE A PROCESOS</w:t>
            </w:r>
          </w:p>
        </w:tc>
      </w:tr>
      <w:tr>
        <w:trPr>
          <w:trHeight w:val="312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04" w:right="2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213" w:right="113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2" w:hRule="atLeast"/>
        </w:trPr>
        <w:tc>
          <w:tcPr>
            <w:tcW w:w="2607" w:type="dxa"/>
            <w:vMerge w:val="restart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Computación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Otros: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04" w:right="2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213" w:right="11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04" w:right="2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1213" w:right="11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04" w:right="2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1213" w:right="11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04" w:right="2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1213" w:right="11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04" w:right="2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0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1213" w:right="11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3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48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2" w:hRule="atLeast"/>
        </w:trPr>
        <w:tc>
          <w:tcPr>
            <w:tcW w:w="10440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2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01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5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83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2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5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7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4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6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2239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59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DEPARTAMENTOS DE LA REPÚBLICA DE GUATEMALA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1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59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 w:after="4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tbl>
      <w:tblPr>
        <w:tblW w:w="0" w:type="auto"/>
        <w:jc w:val="left"/>
        <w:tblInd w:w="277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8"/>
      </w:tblGrid>
      <w:tr>
        <w:trPr>
          <w:trHeight w:val="302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889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6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8" w:lineRule="auto"/>
              <w:ind w:left="999" w:hanging="908"/>
              <w:rPr>
                <w:sz w:val="14"/>
              </w:rPr>
            </w:pPr>
            <w:r>
              <w:rPr>
                <w:w w:val="105"/>
                <w:sz w:val="14"/>
              </w:rPr>
              <w:t>ASISTENTE DEPARTAMENTO DE PROCESOS EXTRAESCOLARES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6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6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53"/>
              <w:rPr>
                <w:sz w:val="14"/>
              </w:rPr>
            </w:pPr>
            <w:r>
              <w:rPr>
                <w:w w:val="105"/>
                <w:sz w:val="14"/>
              </w:rPr>
              <w:t>ASISTENTE PROFESIONAL III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1121" w:hanging="977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80"/>
              <w:ind w:left="998" w:hanging="479"/>
              <w:rPr>
                <w:sz w:val="14"/>
              </w:rPr>
            </w:pPr>
            <w:r>
              <w:rPr>
                <w:w w:val="105"/>
                <w:sz w:val="14"/>
              </w:rPr>
              <w:t>DEPARTAMENTO DE PROCESOS EXTRAESCOLARES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4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COORDINADOR DEPARTAMENTO DE PROCESOS EXTRAESCOLARES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4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921" w:hRule="atLeast"/>
        </w:trPr>
        <w:tc>
          <w:tcPr>
            <w:tcW w:w="10462" w:type="dxa"/>
            <w:gridSpan w:val="9"/>
          </w:tcPr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64" w:lineRule="auto" w:before="1"/>
              <w:ind w:left="19"/>
              <w:rPr>
                <w:sz w:val="16"/>
              </w:rPr>
            </w:pPr>
            <w:r>
              <w:rPr>
                <w:sz w:val="16"/>
              </w:rPr>
              <w:t>BRINDAR APOYO DE ASISTENCIA TÉCNICA A LA COORDINACIÓN EN LOS DIFERENTES PROCESOS DE ACREDITACIÓN Y CERTIFICACIÓN DE INSTITUCIONES.</w:t>
            </w:r>
          </w:p>
        </w:tc>
      </w:tr>
      <w:tr>
        <w:trPr>
          <w:trHeight w:val="324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67" w:right="3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94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2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484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116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139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83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REVISAR Y APROBAR LA DOCUMENTACIÓN PRESENTADA DE LOS PROYECTOS EDUCATIVOS INSTITUCIONALES - PEI- Y OTROS, POR LAS INSTITUCIONES DE EDUCACIÓN EXTRAESCOLAR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15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27"/>
              <w:ind w:left="37" w:right="129"/>
              <w:rPr>
                <w:sz w:val="14"/>
              </w:rPr>
            </w:pPr>
            <w:r>
              <w:rPr>
                <w:w w:val="105"/>
                <w:sz w:val="14"/>
              </w:rPr>
              <w:t>COLABORAR CON LA UNIDAD DE SEGUIMIENTO Y MONITOREO DE ACREDITACIÓN Y CERTIFICACIÓN, EL PROGRAMA DE CAPACITACIÓN EN EL DESARROLLO DE LOS PROYECTOS EDUCATIVOS INSTITUCIONALES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550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94"/>
              <w:ind w:left="37" w:right="190"/>
              <w:rPr>
                <w:sz w:val="14"/>
              </w:rPr>
            </w:pPr>
            <w:r>
              <w:rPr>
                <w:w w:val="105"/>
                <w:sz w:val="14"/>
              </w:rPr>
              <w:t>DAR SEGUIMIENTO A LOS PROCESOS DE IMPLEMENTACIÓN DE LOS PROYECTOS EDUCATIVOS INSTITUCIONALES - PEI- PARA LA ACREDITACIÓN Y CERTIFICACIÓN.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6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5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78" w:lineRule="auto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APOYAR EN LA PLANIFICACIÓN Y COORDINAR LA LOGÍSTICA DE REUNIONES DEL DEPARTAMENTO DE PROCESOS EXTRAESCOLARES, QUE PERMITA EL DESARROLLO EFICIENTE DE PROGRAMAS, TALLERES, REUNIONES, CONFERENCIAS Y CUALQUIER OTRO EVENTO QUE REALICE EL DEPARTAMENTO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5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4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PARTICIPAR EN LA PREPARACIÓN DE PLANES Y PROCEDIMIENTOS ADMINISTRATIVOS.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4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REALIZAR OTRAS FUNCIONES SEGÚN EL PUESTO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8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2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60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3" w:after="1"/>
        <w:rPr>
          <w:rFonts w:ascii="Times New Roman"/>
          <w:sz w:val="20"/>
        </w:rPr>
      </w:pPr>
    </w:p>
    <w:tbl>
      <w:tblPr>
        <w:tblW w:w="0" w:type="auto"/>
        <w:jc w:val="left"/>
        <w:tblInd w:w="277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0"/>
        <w:gridCol w:w="374"/>
        <w:gridCol w:w="373"/>
        <w:gridCol w:w="374"/>
        <w:gridCol w:w="1495"/>
        <w:gridCol w:w="739"/>
      </w:tblGrid>
      <w:tr>
        <w:trPr>
          <w:trHeight w:val="316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95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Internas</w:t>
            </w:r>
          </w:p>
        </w:tc>
        <w:tc>
          <w:tcPr>
            <w:tcW w:w="7837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TECNICOS DE DIGEACE, ASISTENTES DE DIRECCION Y SUBDIRECCIONES, COORDINACION,</w:t>
            </w:r>
          </w:p>
        </w:tc>
      </w:tr>
      <w:tr>
        <w:trPr>
          <w:trHeight w:val="503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Externas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DIRECTORES DE ESTABLECIMIENTOS, DOCENTES, PROVEEDORES, PUBLICO EN GENERAL</w:t>
            </w:r>
          </w:p>
        </w:tc>
      </w:tr>
      <w:tr>
        <w:trPr>
          <w:trHeight w:val="324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478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8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245"/>
              <w:rPr>
                <w:sz w:val="14"/>
              </w:rPr>
            </w:pPr>
            <w:r>
              <w:rPr>
                <w:w w:val="105"/>
                <w:sz w:val="14"/>
              </w:rPr>
              <w:t>ADMINISTRACIÓN EDUCATIVA</w:t>
            </w:r>
          </w:p>
        </w:tc>
        <w:tc>
          <w:tcPr>
            <w:tcW w:w="2608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39"/>
              <w:ind w:left="857"/>
              <w:rPr>
                <w:sz w:val="14"/>
              </w:rPr>
            </w:pPr>
            <w:r>
              <w:rPr>
                <w:w w:val="105"/>
                <w:sz w:val="14"/>
              </w:rPr>
              <w:t>ESTUDIANTE</w:t>
            </w:r>
          </w:p>
        </w:tc>
      </w:tr>
      <w:tr>
        <w:trPr>
          <w:trHeight w:val="775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Experiencia: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78" w:lineRule="auto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UN AÑO DE EXPERIENCIA EN TAREAS RELACIONADOS CON EL PUESTO. OPCIÓN B: SEIS MESES COMO ASISTENTE PROFESIONAL II O JEFE TÉCNICO PROFESIONAL II AFIN AL PUESTO.</w:t>
            </w:r>
          </w:p>
        </w:tc>
      </w:tr>
      <w:tr>
        <w:trPr>
          <w:trHeight w:val="35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4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Conocimientos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CONTABILIDAD, PRINCIPIOS CONTABLES Y LEYES EN EDUCACIÓN Y LEYES GENERALES.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ANÁLISIS MATEMATICO Y ESTADISTICO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REDACCIÓN DE INFORMES.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SINTEMAS INFORMÁTICOS PROPIOS DEL MINISTERIO Y OTROS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TECNICAS O HERRAMIENTAS RELACIONADAS CON REVISION DE PEI</w:t>
            </w:r>
          </w:p>
        </w:tc>
      </w:tr>
      <w:tr>
        <w:trPr>
          <w:trHeight w:val="312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Habilidades Tècnicas: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RELACIONES HUMANAS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PROACTIVO, CREATIVO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RESOLUCIÓN DE PROBLEMAS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TRABAJO EN EQUIPO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COMUNICACIÓN EFECTIVA, ENFOCADO A SERVICIO AL CLIENTE</w:t>
            </w:r>
          </w:p>
        </w:tc>
      </w:tr>
      <w:tr>
        <w:trPr>
          <w:trHeight w:val="312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1" w:hRule="atLeast"/>
        </w:trPr>
        <w:tc>
          <w:tcPr>
            <w:tcW w:w="2607" w:type="dxa"/>
            <w:vMerge w:val="restart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Computación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5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Otros: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BÁSICO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4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1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2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00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5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82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7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8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50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7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34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63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spacing w:before="8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SACATEPEQUEZ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2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61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66"/>
      </w:pPr>
      <w:r>
        <w:rPr/>
        <w:t>DIRECCIÓN DE ACREDITACIÓN Y CERTIFICACIÓN DE PROCESOS INDIVIDUALES</w:t>
      </w:r>
    </w:p>
    <w:p>
      <w:pPr>
        <w:spacing w:after="0"/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2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62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2"/>
        <w:rPr>
          <w:rFonts w:ascii="Times New Roman"/>
          <w:sz w:val="20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"/>
        <w:gridCol w:w="1495"/>
        <w:gridCol w:w="3363"/>
        <w:gridCol w:w="1869"/>
        <w:gridCol w:w="1868"/>
        <w:gridCol w:w="374"/>
        <w:gridCol w:w="373"/>
        <w:gridCol w:w="374"/>
        <w:gridCol w:w="366"/>
      </w:tblGrid>
      <w:tr>
        <w:trPr>
          <w:trHeight w:val="301" w:hRule="atLeast"/>
        </w:trPr>
        <w:tc>
          <w:tcPr>
            <w:tcW w:w="10446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4" w:hRule="atLeast"/>
        </w:trPr>
        <w:tc>
          <w:tcPr>
            <w:tcW w:w="1859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0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3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/>
              <w:ind w:left="370" w:right="3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SUBDIRECTOR DE ACREDITACIÓN Y CERTIFICACIÓN DE PROCESOS</w:t>
            </w:r>
          </w:p>
          <w:p>
            <w:pPr>
              <w:pStyle w:val="TableParagraph"/>
              <w:spacing w:line="122" w:lineRule="exact"/>
              <w:ind w:left="370" w:right="3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INDIVIDUALES</w:t>
            </w:r>
          </w:p>
        </w:tc>
        <w:tc>
          <w:tcPr>
            <w:tcW w:w="1869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0"/>
              <w:ind w:left="172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5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069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523" w:hRule="atLeast"/>
        </w:trPr>
        <w:tc>
          <w:tcPr>
            <w:tcW w:w="1859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1123" w:hanging="978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172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0"/>
              <w:ind w:left="564" w:hanging="48"/>
              <w:rPr>
                <w:sz w:val="14"/>
              </w:rPr>
            </w:pPr>
            <w:r>
              <w:rPr>
                <w:w w:val="105"/>
                <w:sz w:val="14"/>
              </w:rPr>
              <w:t>DIRECCION DE ACREDITACIÓN Y</w:t>
            </w:r>
          </w:p>
          <w:p>
            <w:pPr>
              <w:pStyle w:val="TableParagraph"/>
              <w:spacing w:line="180" w:lineRule="atLeast" w:before="6"/>
              <w:ind w:left="1183" w:hanging="620"/>
              <w:rPr>
                <w:sz w:val="14"/>
              </w:rPr>
            </w:pPr>
            <w:r>
              <w:rPr>
                <w:w w:val="105"/>
                <w:sz w:val="14"/>
              </w:rPr>
              <w:t>CERTIFICACIÓN DE PROCESOS INDIVIDUALES</w:t>
            </w:r>
          </w:p>
        </w:tc>
      </w:tr>
      <w:tr>
        <w:trPr>
          <w:trHeight w:val="508" w:hRule="atLeast"/>
        </w:trPr>
        <w:tc>
          <w:tcPr>
            <w:tcW w:w="1859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39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587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DIRECTOR GENERAL DE ACREDITACIÓN YCERTIFICACIÓN</w:t>
            </w:r>
          </w:p>
        </w:tc>
      </w:tr>
      <w:tr>
        <w:trPr>
          <w:trHeight w:val="523" w:hRule="atLeast"/>
        </w:trPr>
        <w:tc>
          <w:tcPr>
            <w:tcW w:w="1859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3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587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6" w:lineRule="auto" w:before="81"/>
              <w:ind w:left="38" w:right="352"/>
              <w:rPr>
                <w:sz w:val="14"/>
              </w:rPr>
            </w:pPr>
            <w:r>
              <w:rPr>
                <w:w w:val="105"/>
                <w:sz w:val="14"/>
              </w:rPr>
              <w:t>ASISTENTE PROFESIONAL II/ ASESOR PROFESIONAL ESPECIALIZADO IV/ASESOR PROFESIONAL ESPECIALIZADO III/PROFESIONAL II/ ASISTENTE PROFESIONAL III</w:t>
            </w:r>
          </w:p>
        </w:tc>
      </w:tr>
      <w:tr>
        <w:trPr>
          <w:trHeight w:val="503" w:hRule="atLeast"/>
        </w:trPr>
        <w:tc>
          <w:tcPr>
            <w:tcW w:w="1859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172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0" w:hRule="atLeast"/>
        </w:trPr>
        <w:tc>
          <w:tcPr>
            <w:tcW w:w="10446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735" w:hRule="atLeast"/>
        </w:trPr>
        <w:tc>
          <w:tcPr>
            <w:tcW w:w="10446" w:type="dxa"/>
            <w:gridSpan w:val="9"/>
          </w:tcPr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64" w:lineRule="auto"/>
              <w:ind w:left="19"/>
              <w:rPr>
                <w:sz w:val="16"/>
              </w:rPr>
            </w:pPr>
            <w:r>
              <w:rPr>
                <w:sz w:val="16"/>
              </w:rPr>
              <w:t>PLANIFICAR, ORGANIZAR, DIRIGIR Y SUPERVISAR LAS ACTIVIDADES DE LA SUBDIRECCIÓN, PARA LA ACREDITACION Y CERTIFICACION DE LOS PROCESOS INDIVIDUALES.</w:t>
            </w:r>
          </w:p>
        </w:tc>
      </w:tr>
      <w:tr>
        <w:trPr>
          <w:trHeight w:val="323" w:hRule="atLeast"/>
        </w:trPr>
        <w:tc>
          <w:tcPr>
            <w:tcW w:w="10446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4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149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595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49"/>
              <w:ind w:left="3668" w:right="36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87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2" w:lineRule="exact"/>
              <w:ind w:left="231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285" w:hRule="atLeast"/>
        </w:trPr>
        <w:tc>
          <w:tcPr>
            <w:tcW w:w="364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1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3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1"/>
              <w:ind w:left="5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4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1"/>
              <w:ind w:left="128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6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41"/>
              <w:ind w:left="84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82" w:hRule="atLeast"/>
        </w:trPr>
        <w:tc>
          <w:tcPr>
            <w:tcW w:w="364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59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0"/>
              <w:ind w:left="38" w:right="-11"/>
              <w:rPr>
                <w:sz w:val="14"/>
              </w:rPr>
            </w:pPr>
            <w:r>
              <w:rPr>
                <w:w w:val="105"/>
                <w:sz w:val="14"/>
              </w:rPr>
              <w:t>PLANIFICAR, ORIGANIZAR, COORDINAR, DIRIGIR Y SUPERVISAR LAS UNIDADES DE LA SUBDIRECCIÓN DE PROCESOS INDIVIDUALES.</w:t>
            </w:r>
          </w:p>
        </w:tc>
        <w:tc>
          <w:tcPr>
            <w:tcW w:w="374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3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5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800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78" w:lineRule="auto"/>
              <w:ind w:left="38" w:right="119"/>
              <w:rPr>
                <w:sz w:val="14"/>
              </w:rPr>
            </w:pPr>
            <w:r>
              <w:rPr>
                <w:w w:val="105"/>
                <w:sz w:val="14"/>
              </w:rPr>
              <w:t>DIRIGIR, COORDINAR Y REVISAR LA DEFINICIÓN DE CRITERIOS, ESTANDARES Y PERFILES PARA LA ACREDITACIÓN Y CERTIFICACIÓN DE LOS PROCESOS INDIVIDUALES.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602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19"/>
              <w:ind w:left="38" w:right="-11"/>
              <w:rPr>
                <w:sz w:val="14"/>
              </w:rPr>
            </w:pPr>
            <w:r>
              <w:rPr>
                <w:w w:val="105"/>
                <w:sz w:val="14"/>
              </w:rPr>
              <w:t>COLABORAR EN LA ELABORACIÓN DEL PLAN OPERATIVO ANUAL DE LA DIRECCIÓN DE ACREDITACIÓN Y CERTIFICACIÓN.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5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02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19"/>
              <w:ind w:left="38" w:right="-11"/>
              <w:rPr>
                <w:sz w:val="14"/>
              </w:rPr>
            </w:pPr>
            <w:r>
              <w:rPr>
                <w:w w:val="105"/>
                <w:sz w:val="14"/>
              </w:rPr>
              <w:t>ORGANIZAR Y VELAR PORQUE SE EJECUTE EL PLAN OPERATIVO ANUAL DE LA DIRECCIÓN DE ACREDITACIÓN Y CERTIFICACIÓN ASI COMO DE LOS PROCESOS INDIVIDUALES.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575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6"/>
              <w:ind w:left="38" w:right="-11"/>
              <w:rPr>
                <w:sz w:val="14"/>
              </w:rPr>
            </w:pPr>
            <w:r>
              <w:rPr>
                <w:w w:val="105"/>
                <w:sz w:val="14"/>
              </w:rPr>
              <w:t>COORDINAR LAS ACTIVIDADES DE SEGUIMIENTO Y EVALUACIÓN EN LA IMPLEMENTACIÓN DEL PLAN OPERATIVO DE LA UNIDAD.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5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575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6"/>
              <w:ind w:left="38" w:right="119"/>
              <w:rPr>
                <w:sz w:val="14"/>
              </w:rPr>
            </w:pPr>
            <w:r>
              <w:rPr>
                <w:w w:val="105"/>
                <w:sz w:val="14"/>
              </w:rPr>
              <w:t>DEFINIR LOS PASOS A SEGUIR EN LA RECOPILACIÓN DE INFORMACIÓN PARA LA CREACIÓN DE LA BASE DE DATOS DE LA SUBDIRECCIÓN.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75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COORDINAR CON INFORMATICA LA CREACIÓN DE LA BASE DE DATOS DE LA SUBDIRECCIÓN.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8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562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0"/>
              <w:ind w:left="38" w:right="14"/>
              <w:rPr>
                <w:sz w:val="14"/>
              </w:rPr>
            </w:pPr>
            <w:r>
              <w:rPr>
                <w:w w:val="105"/>
                <w:sz w:val="14"/>
              </w:rPr>
              <w:t>DIRIGIR Y COORDINAR LA DEFINICIÓN DE CRITERIOS E INDICADORES PARA LA ELABORACIÓN DE INSTRUMENTOS DE SEGUIMIENTO Y RECOLECCIÓN DE INFORMACIÓN.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5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9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94"/>
              <w:ind w:left="38" w:right="-11"/>
              <w:rPr>
                <w:sz w:val="14"/>
              </w:rPr>
            </w:pPr>
            <w:r>
              <w:rPr>
                <w:w w:val="105"/>
                <w:sz w:val="14"/>
              </w:rPr>
              <w:t>REVISAR Y SUPERVISAR LA ELABORACIÓN DE LOS MANUALES DE LOS PROCESOS DE ACREDITACIÓN Y CERTIFICACIÓN.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8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457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5"/>
              <w:ind w:left="69" w:right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PLANIFICAR Y ORIENTAR LAS VISITAS DE CAMPO DEL PERSONAL A SU CARGO.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5"/>
              <w:ind w:lef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35"/>
              <w:ind w:left="15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69" w:right="4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REVISAR Y ELABORAR RESUMENES DE LOS INFORMES PRESENTADOS POR EL PERSONAL A SU CARGO.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15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6" w:hRule="atLeast"/>
        </w:trPr>
        <w:tc>
          <w:tcPr>
            <w:tcW w:w="364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5"/>
              <w:ind w:left="69" w:right="4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95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7"/>
              <w:ind w:left="38" w:right="-11"/>
              <w:rPr>
                <w:sz w:val="14"/>
              </w:rPr>
            </w:pPr>
            <w:r>
              <w:rPr>
                <w:w w:val="105"/>
                <w:sz w:val="14"/>
              </w:rPr>
              <w:t>COORDINAR Y ORIENTAR LA CAPACITACIÓN EN LOS PROCESOS RELACIONADOS CON LA ACREDITACIÓN Y CERTIFICACIÓN.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5"/>
              <w:ind w:left="6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4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5"/>
              <w:ind w:left="15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2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63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 w:after="11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tbl>
      <w:tblPr>
        <w:tblW w:w="0" w:type="auto"/>
        <w:jc w:val="left"/>
        <w:tblInd w:w="2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"/>
        <w:gridCol w:w="2242"/>
        <w:gridCol w:w="372"/>
        <w:gridCol w:w="746"/>
        <w:gridCol w:w="746"/>
        <w:gridCol w:w="746"/>
        <w:gridCol w:w="746"/>
        <w:gridCol w:w="1120"/>
        <w:gridCol w:w="371"/>
        <w:gridCol w:w="745"/>
        <w:gridCol w:w="745"/>
        <w:gridCol w:w="372"/>
        <w:gridCol w:w="371"/>
        <w:gridCol w:w="372"/>
        <w:gridCol w:w="364"/>
      </w:tblGrid>
      <w:tr>
        <w:trPr>
          <w:trHeight w:val="549" w:hRule="atLeast"/>
        </w:trPr>
        <w:tc>
          <w:tcPr>
            <w:tcW w:w="364" w:type="dxa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69" w:right="4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79" w:type="dxa"/>
            <w:gridSpan w:val="10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93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DEFINIR ESTRATÉGIAS A SEGUIR, PARA EL CONTROL Y SEGUIMIENTO DE LA ACREDITACIÓN Y CERTIFICACIÓN DE LOS PROCESOS INDIVIDUALES.</w:t>
            </w:r>
          </w:p>
        </w:tc>
        <w:tc>
          <w:tcPr>
            <w:tcW w:w="372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7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2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75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534" w:hRule="atLeast"/>
        </w:trPr>
        <w:tc>
          <w:tcPr>
            <w:tcW w:w="364" w:type="dxa"/>
            <w:tcBorders>
              <w:left w:val="single" w:sz="1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9" w:right="4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579" w:type="dxa"/>
            <w:gridSpan w:val="10"/>
            <w:tcBorders>
              <w:left w:val="single" w:sz="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PRESENTAR INFORMES SOLICITADOS POR LA DIRECCIÓN DE ACREDITACIÓN Y CERTIFICACIÓN.</w:t>
            </w:r>
          </w:p>
        </w:tc>
        <w:tc>
          <w:tcPr>
            <w:tcW w:w="372" w:type="dxa"/>
            <w:tcBorders>
              <w:left w:val="single" w:sz="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" w:type="dxa"/>
            <w:tcBorders>
              <w:left w:val="single" w:sz="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" w:type="dxa"/>
            <w:tcBorders>
              <w:left w:val="single" w:sz="8" w:space="0" w:color="969696"/>
              <w:bottom w:val="single" w:sz="24" w:space="0" w:color="969696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72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4" w:type="dxa"/>
            <w:tcBorders>
              <w:left w:val="single" w:sz="8" w:space="0" w:color="969696"/>
              <w:bottom w:val="single" w:sz="24" w:space="0" w:color="969696"/>
              <w:right w:val="single" w:sz="1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6" w:hRule="atLeast"/>
        </w:trPr>
        <w:tc>
          <w:tcPr>
            <w:tcW w:w="10422" w:type="dxa"/>
            <w:gridSpan w:val="15"/>
            <w:tcBorders>
              <w:top w:val="single" w:sz="24" w:space="0" w:color="969696"/>
              <w:left w:val="single" w:sz="18" w:space="0" w:color="969696"/>
              <w:bottom w:val="single" w:sz="18" w:space="0" w:color="969696"/>
              <w:right w:val="single" w:sz="18" w:space="0" w:color="969696"/>
            </w:tcBorders>
            <w:shd w:val="clear" w:color="auto" w:fill="C0C0C0"/>
          </w:tcPr>
          <w:p>
            <w:pPr>
              <w:pStyle w:val="TableParagraph"/>
              <w:spacing w:before="17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3" w:hRule="atLeast"/>
        </w:trPr>
        <w:tc>
          <w:tcPr>
            <w:tcW w:w="2606" w:type="dxa"/>
            <w:gridSpan w:val="2"/>
            <w:tcBorders>
              <w:top w:val="single" w:sz="18" w:space="0" w:color="969696"/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40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16" w:type="dxa"/>
            <w:gridSpan w:val="13"/>
            <w:tcBorders>
              <w:top w:val="single" w:sz="18" w:space="0" w:color="969696"/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line="276" w:lineRule="auto" w:before="61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DIRECTORES, SUBDIRECTORES, COORDINADORES, TECNICOS PROFESIONALES, ASISTENTES PROFESIONALES</w:t>
            </w:r>
          </w:p>
        </w:tc>
      </w:tr>
      <w:tr>
        <w:trPr>
          <w:trHeight w:val="503" w:hRule="atLeast"/>
        </w:trPr>
        <w:tc>
          <w:tcPr>
            <w:tcW w:w="2606" w:type="dxa"/>
            <w:gridSpan w:val="2"/>
            <w:tcBorders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16" w:type="dxa"/>
            <w:gridSpan w:val="13"/>
            <w:tcBorders>
              <w:left w:val="single" w:sz="8" w:space="0" w:color="969696"/>
              <w:bottom w:val="single" w:sz="1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DEPARTAMENTO DE ACREDITAMIENTO Y CERTIFICACION DE LAS DIRECCIONES DEPARTAMENTALES</w:t>
            </w:r>
          </w:p>
        </w:tc>
      </w:tr>
      <w:tr>
        <w:trPr>
          <w:trHeight w:val="323" w:hRule="atLeast"/>
        </w:trPr>
        <w:tc>
          <w:tcPr>
            <w:tcW w:w="10422" w:type="dxa"/>
            <w:gridSpan w:val="15"/>
            <w:tcBorders>
              <w:top w:val="single" w:sz="18" w:space="0" w:color="969696"/>
              <w:left w:val="single" w:sz="18" w:space="0" w:color="969696"/>
              <w:bottom w:val="single" w:sz="18" w:space="0" w:color="969696"/>
              <w:right w:val="single" w:sz="18" w:space="0" w:color="969696"/>
            </w:tcBorders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71" w:hRule="atLeast"/>
        </w:trPr>
        <w:tc>
          <w:tcPr>
            <w:tcW w:w="2606" w:type="dxa"/>
            <w:gridSpan w:val="2"/>
            <w:tcBorders>
              <w:top w:val="single" w:sz="18" w:space="0" w:color="969696"/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4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7816" w:type="dxa"/>
            <w:gridSpan w:val="13"/>
            <w:tcBorders>
              <w:top w:val="single" w:sz="18" w:space="0" w:color="969696"/>
              <w:left w:val="single" w:sz="8" w:space="0" w:color="969696"/>
              <w:bottom w:val="single" w:sz="1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8"/>
              <w:ind w:left="3290" w:right="320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304" w:hRule="atLeast"/>
        </w:trPr>
        <w:tc>
          <w:tcPr>
            <w:tcW w:w="2606" w:type="dxa"/>
            <w:gridSpan w:val="2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1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16" w:type="dxa"/>
            <w:gridSpan w:val="13"/>
            <w:tcBorders>
              <w:top w:val="single" w:sz="18" w:space="0" w:color="969696"/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54"/>
              <w:ind w:left="3290" w:right="320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N/A (VER OTROS)</w:t>
            </w:r>
          </w:p>
        </w:tc>
      </w:tr>
      <w:tr>
        <w:trPr>
          <w:trHeight w:val="350" w:hRule="atLeast"/>
        </w:trPr>
        <w:tc>
          <w:tcPr>
            <w:tcW w:w="2606" w:type="dxa"/>
            <w:gridSpan w:val="2"/>
            <w:vMerge w:val="restart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3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16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88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CONOCER LA LEGISLACION EDUCATIVA.</w:t>
            </w:r>
          </w:p>
        </w:tc>
      </w:tr>
      <w:tr>
        <w:trPr>
          <w:trHeight w:val="325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6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4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CONOCER LAS POLÍTICAS Y OBJETIVOS DE CALIDAD DEL MINEDUC.</w:t>
            </w:r>
          </w:p>
        </w:tc>
      </w:tr>
      <w:tr>
        <w:trPr>
          <w:trHeight w:val="324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6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4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CONOCER LAS NORMAS GENERALES DE REDACCIÓN DE DOCUMENTOS OFICIALES.</w:t>
            </w:r>
          </w:p>
        </w:tc>
      </w:tr>
      <w:tr>
        <w:trPr>
          <w:trHeight w:val="324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6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4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CONOCER LAS NUEVAS CORRIENTES Y PARADIGMAS EN TEMAS DE EDUCACIÓN.</w:t>
            </w:r>
          </w:p>
        </w:tc>
      </w:tr>
      <w:tr>
        <w:trPr>
          <w:trHeight w:val="325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6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74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CONOCER PRINCIPIOS DE ADMINISTRACIÓN DE RECURSOS HUMANOS.</w:t>
            </w:r>
          </w:p>
        </w:tc>
      </w:tr>
      <w:tr>
        <w:trPr>
          <w:trHeight w:val="311" w:hRule="atLeast"/>
        </w:trPr>
        <w:tc>
          <w:tcPr>
            <w:tcW w:w="2606" w:type="dxa"/>
            <w:gridSpan w:val="2"/>
            <w:vMerge w:val="restart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16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PLANIFICAR E IDENTIFICAR PRIORIDADES PARA LA EJECUCIÓN DE PROYECTOS.</w:t>
            </w:r>
          </w:p>
        </w:tc>
      </w:tr>
      <w:tr>
        <w:trPr>
          <w:trHeight w:val="311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6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ESTABLECER MEDIDAS DE CONTROL PARA LA VERIFICACIÓN DE LA EJECUCIÓN DE LA PLANIFICACIÓN.</w:t>
            </w:r>
          </w:p>
        </w:tc>
      </w:tr>
      <w:tr>
        <w:trPr>
          <w:trHeight w:val="470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6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line="278" w:lineRule="auto" w:before="54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TENER CAPACIDAD PARA CONCOCER Y SATISFACER ADECUADAMENTE LAS EXPECTATIVAS DE LOS USUARIOS.</w:t>
            </w:r>
          </w:p>
        </w:tc>
      </w:tr>
      <w:tr>
        <w:trPr>
          <w:trHeight w:val="575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6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line="278" w:lineRule="auto" w:before="106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ESTABLECER POLÍTICAS INSTITUCIONALES QUE GARANTICEN LA SATISFACCIÓN Y EL RESPETO AL USUARIO.</w:t>
            </w:r>
          </w:p>
        </w:tc>
      </w:tr>
      <w:tr>
        <w:trPr>
          <w:trHeight w:val="311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6" w:type="dxa"/>
            <w:gridSpan w:val="13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ESTABLECER CANALES ADECUADOS DE COMUNICACIÓN CON LOS USUARIOS INTERNOS Y EXTERNOS.</w:t>
            </w:r>
          </w:p>
        </w:tc>
      </w:tr>
      <w:tr>
        <w:trPr>
          <w:trHeight w:val="310" w:hRule="atLeast"/>
        </w:trPr>
        <w:tc>
          <w:tcPr>
            <w:tcW w:w="2606" w:type="dxa"/>
            <w:gridSpan w:val="2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56" w:type="dxa"/>
            <w:gridSpan w:val="5"/>
            <w:tcBorders>
              <w:left w:val="single" w:sz="8" w:space="0" w:color="969696"/>
              <w:bottom w:val="single" w:sz="24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70" w:right="11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left w:val="single" w:sz="8" w:space="0" w:color="969696"/>
              <w:bottom w:val="single" w:sz="24" w:space="0" w:color="000000"/>
              <w:right w:val="single" w:sz="8" w:space="0" w:color="969696"/>
            </w:tcBorders>
          </w:tcPr>
          <w:p>
            <w:pPr>
              <w:pStyle w:val="TableParagraph"/>
              <w:spacing w:before="54"/>
              <w:ind w:left="310" w:right="25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0" w:type="dxa"/>
            <w:gridSpan w:val="7"/>
            <w:tcBorders>
              <w:left w:val="single" w:sz="8" w:space="0" w:color="969696"/>
              <w:bottom w:val="single" w:sz="24" w:space="0" w:color="000000"/>
              <w:right w:val="single" w:sz="18" w:space="0" w:color="969696"/>
            </w:tcBorders>
          </w:tcPr>
          <w:p>
            <w:pPr>
              <w:pStyle w:val="TableParagraph"/>
              <w:spacing w:before="67"/>
              <w:ind w:left="1220" w:right="11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0" w:hRule="atLeast"/>
        </w:trPr>
        <w:tc>
          <w:tcPr>
            <w:tcW w:w="2606" w:type="dxa"/>
            <w:gridSpan w:val="2"/>
            <w:vMerge w:val="restart"/>
            <w:tcBorders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3356" w:type="dxa"/>
            <w:gridSpan w:val="5"/>
            <w:tcBorders>
              <w:top w:val="single" w:sz="24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4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3"/>
              <w:ind w:left="310" w:right="25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0" w:type="dxa"/>
            <w:gridSpan w:val="7"/>
            <w:tcBorders>
              <w:top w:val="single" w:sz="24" w:space="0" w:color="000000"/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7"/>
              <w:ind w:left="1220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70" w:right="11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4"/>
              <w:ind w:left="310" w:right="25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0" w:type="dxa"/>
            <w:gridSpan w:val="7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7"/>
              <w:ind w:left="1220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70" w:right="11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4"/>
              <w:ind w:left="310" w:right="25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0" w:type="dxa"/>
            <w:gridSpan w:val="7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7"/>
              <w:ind w:left="1220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70" w:right="11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5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0" w:type="dxa"/>
            <w:gridSpan w:val="7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8"/>
              <w:ind w:left="1220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gridSpan w:val="5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70" w:right="11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34"/>
              <w:ind w:left="310" w:right="252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40" w:type="dxa"/>
            <w:gridSpan w:val="7"/>
            <w:tcBorders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48"/>
              <w:ind w:left="1220" w:right="1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1407" w:hRule="atLeast"/>
        </w:trPr>
        <w:tc>
          <w:tcPr>
            <w:tcW w:w="2606" w:type="dxa"/>
            <w:gridSpan w:val="2"/>
            <w:vMerge/>
            <w:tcBorders>
              <w:top w:val="nil"/>
              <w:left w:val="single" w:sz="18" w:space="0" w:color="969696"/>
              <w:bottom w:val="single" w:sz="1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6" w:type="dxa"/>
            <w:gridSpan w:val="13"/>
            <w:tcBorders>
              <w:left w:val="single" w:sz="8" w:space="0" w:color="969696"/>
              <w:bottom w:val="single" w:sz="1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76" w:lineRule="auto"/>
              <w:ind w:left="39" w:right="-62"/>
              <w:rPr>
                <w:sz w:val="14"/>
              </w:rPr>
            </w:pPr>
            <w:r>
              <w:rPr>
                <w:w w:val="105"/>
                <w:sz w:val="14"/>
              </w:rPr>
              <w:t>De acuerdo a la resolución conjunta de la Oficina Nacional de Servicio Civil - ONSEC - y la Dirección Técnica de Presupuesto - DTP - del Ministerio de Finanzas Públicas, de fecha 21 de abril de 2008, se establece en el artículo 5 que: "… las personas que se nombran para ocuparlos, preferentemente, deberán ser profesionales universitarios, colegiados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acticos,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experiencia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especialidad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requiera.",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tanto,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tratarse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un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puesto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directivo (incluye Director (a) y Subdirector (a) Ejecutivo (a) y / o Técnico (a)) la educación y experiencia no son evaluados por la Oficina Nacional de Servicio Civil - ONSEC - y queda a criterio del jefe inmediato superior su</w:t>
            </w:r>
            <w:r>
              <w:rPr>
                <w:spacing w:val="-2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contratación.</w:t>
            </w:r>
          </w:p>
        </w:tc>
      </w:tr>
      <w:tr>
        <w:trPr>
          <w:trHeight w:val="271" w:hRule="atLeast"/>
        </w:trPr>
        <w:tc>
          <w:tcPr>
            <w:tcW w:w="10422" w:type="dxa"/>
            <w:gridSpan w:val="15"/>
            <w:tcBorders>
              <w:top w:val="single" w:sz="18" w:space="0" w:color="969696"/>
              <w:left w:val="single" w:sz="18" w:space="0" w:color="969696"/>
              <w:bottom w:val="single" w:sz="18" w:space="0" w:color="969696"/>
              <w:right w:val="single" w:sz="18" w:space="0" w:color="969696"/>
            </w:tcBorders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1" w:hRule="atLeast"/>
        </w:trPr>
        <w:tc>
          <w:tcPr>
            <w:tcW w:w="2978" w:type="dxa"/>
            <w:gridSpan w:val="3"/>
            <w:tcBorders>
              <w:top w:val="single" w:sz="18" w:space="0" w:color="969696"/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6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04" w:right="24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6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6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87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6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1" w:type="dxa"/>
            <w:gridSpan w:val="2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5" w:type="dxa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84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88" w:type="dxa"/>
            <w:gridSpan w:val="3"/>
            <w:tcBorders>
              <w:top w:val="single" w:sz="1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54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6" w:type="dxa"/>
            <w:gridSpan w:val="2"/>
            <w:tcBorders>
              <w:top w:val="single" w:sz="18" w:space="0" w:color="969696"/>
              <w:left w:val="single" w:sz="8" w:space="0" w:color="969696"/>
              <w:right w:val="single" w:sz="18" w:space="0" w:color="969696"/>
            </w:tcBorders>
          </w:tcPr>
          <w:p>
            <w:pPr>
              <w:pStyle w:val="TableParagraph"/>
              <w:spacing w:before="67"/>
              <w:ind w:left="1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50" w:hRule="atLeast"/>
        </w:trPr>
        <w:tc>
          <w:tcPr>
            <w:tcW w:w="2978" w:type="dxa"/>
            <w:gridSpan w:val="3"/>
            <w:tcBorders>
              <w:left w:val="single" w:sz="1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38" w:type="dxa"/>
            <w:gridSpan w:val="3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42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6" w:type="dxa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6" w:type="dxa"/>
            <w:gridSpan w:val="3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8" w:type="dxa"/>
            <w:gridSpan w:val="3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54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6" w:type="dxa"/>
            <w:gridSpan w:val="2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111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33" w:hRule="atLeast"/>
        </w:trPr>
        <w:tc>
          <w:tcPr>
            <w:tcW w:w="2978" w:type="dxa"/>
            <w:gridSpan w:val="3"/>
            <w:tcBorders>
              <w:left w:val="single" w:sz="18" w:space="0" w:color="969696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44" w:type="dxa"/>
            <w:gridSpan w:val="12"/>
            <w:tcBorders>
              <w:left w:val="single" w:sz="8" w:space="0" w:color="969696"/>
              <w:bottom w:val="single" w:sz="12" w:space="0" w:color="969696"/>
              <w:right w:val="single" w:sz="1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2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64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24"/>
        <w:ind w:left="3426" w:right="676" w:hanging="2657"/>
        <w:jc w:val="left"/>
      </w:pPr>
      <w:r>
        <w:rPr/>
        <w:t>DEPARTAMENTO DE PROCESOS INDIVIDUALES</w:t>
      </w:r>
    </w:p>
    <w:p>
      <w:pPr>
        <w:spacing w:after="0"/>
        <w:jc w:val="left"/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3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65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 w:after="4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tbl>
      <w:tblPr>
        <w:tblW w:w="0" w:type="auto"/>
        <w:jc w:val="left"/>
        <w:tblInd w:w="277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8"/>
      </w:tblGrid>
      <w:tr>
        <w:trPr>
          <w:trHeight w:val="302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0"/>
              <w:ind w:left="746" w:hanging="364"/>
              <w:rPr>
                <w:sz w:val="14"/>
              </w:rPr>
            </w:pPr>
            <w:r>
              <w:rPr>
                <w:w w:val="105"/>
                <w:sz w:val="14"/>
              </w:rPr>
              <w:t>COORDINADOR DEPARTAMENTO DE PROCESOS INDIVIDUALES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6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105"/>
                <w:sz w:val="14"/>
              </w:rPr>
              <w:t>ASESOR PROFESIONAL ESPECIALIZADO IV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749" w:hanging="628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CERTIFICACIÓN, DIGEACE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80"/>
              <w:ind w:left="1180" w:hanging="660"/>
              <w:rPr>
                <w:sz w:val="14"/>
              </w:rPr>
            </w:pPr>
            <w:r>
              <w:rPr>
                <w:w w:val="105"/>
                <w:sz w:val="14"/>
              </w:rPr>
              <w:t>DEPARTAMENTO DE PROCESOS INDIVIDUALES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3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SUBDIRECTOR DE ACREDITACIÓN Y CERTIFICACIÓN DE PROCESOS INDIVIDUALES.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3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ASISTENTE PROFESIONAL III, ASISTENTE TECNICO PROFESIONAL II, III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1185" w:hRule="atLeast"/>
        </w:trPr>
        <w:tc>
          <w:tcPr>
            <w:tcW w:w="10462" w:type="dxa"/>
            <w:gridSpan w:val="9"/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66" w:lineRule="auto"/>
              <w:ind w:left="19" w:right="262"/>
              <w:rPr>
                <w:sz w:val="16"/>
              </w:rPr>
            </w:pPr>
            <w:r>
              <w:rPr>
                <w:sz w:val="16"/>
              </w:rPr>
              <w:t>PLANIFICAR, DESARROLLAR Y COORDINAR LAS ACTIVIDADES DE HOMOLOGACIÓN QUE PERMITAN LA FORMACIÓN DE MAESTROS DE LOS DIFERENTES NIVELES PREPRIMARIA, PRIMARIA Y MEDIA PARA LA  OBTENCIÓN DEL RESPECTIVO TÍTULO QUE LOS ACREDITA LEGALMENTE PARA EJERCER SU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PROFESION.</w:t>
            </w:r>
          </w:p>
        </w:tc>
      </w:tr>
      <w:tr>
        <w:trPr>
          <w:trHeight w:val="323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3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163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3"/>
              <w:ind w:left="3668" w:right="3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94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4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311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3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3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53"/>
              <w:ind w:left="116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53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83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ELABORACIÓN DEL PLAN DE ACTIVIDADES DE LOS DIFERENTES PROCESOS DE HOMOLOGACIÓN.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657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78" w:lineRule="auto"/>
              <w:ind w:left="37" w:right="67"/>
              <w:rPr>
                <w:sz w:val="14"/>
              </w:rPr>
            </w:pPr>
            <w:r>
              <w:rPr>
                <w:w w:val="105"/>
                <w:sz w:val="14"/>
              </w:rPr>
              <w:t>COORDINAR CON INFORMÁTICA LA HABILITACIÓN DE APLICACIONES DEL SISTEMA Y ALIMENTAR BASES DE DATOS DE INSCRIPCIONES, INFORMACIÓN DE HOMOLOGACIÓN Y RESULTADOS DE EVALUACIONES.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6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7"/>
              <w:ind w:left="37" w:right="72"/>
              <w:rPr>
                <w:sz w:val="14"/>
              </w:rPr>
            </w:pPr>
            <w:r>
              <w:rPr>
                <w:w w:val="105"/>
                <w:sz w:val="14"/>
              </w:rPr>
              <w:t>COORDINAR LOS PROCESOS DE HOMOLOGACIÓN CON OTRAS DIRECCIONES DEL MINISTERIO DE EDUCACIÓN PARA LA APLICACIÓN DE PRUEBAS DE CONOCIMIENTOS ( DIGEDUCA) , MONITOREO ( DIGEMOCA) Y CON LAS DIRECCIONES DEPARTAMENTALES DE EDUCACIÓN.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76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6"/>
              <w:ind w:left="37" w:right="67"/>
              <w:rPr>
                <w:sz w:val="14"/>
              </w:rPr>
            </w:pPr>
            <w:r>
              <w:rPr>
                <w:w w:val="105"/>
                <w:sz w:val="14"/>
              </w:rPr>
              <w:t>DAR A CONOCER A LAS DIRECCIONES DEPARTAMENTALES LOS REQUISITOS PARA LA IMPRESIÓN DE TITULOS DE LOS PROCESOS DE HOMOLOGACIÓN.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ELABORAR OFICIOS CON INFORMACIÓN OFICIAL DE LOS PROCESOS DE HOMOLOGACIÓN.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ENTREGA DE MATERIAL DE LOS PROCESOS DE HOMOLOGACIÓN A DIRECCIONES DEPARTAMENTALES DE</w:t>
            </w:r>
          </w:p>
          <w:p>
            <w:pPr>
              <w:pStyle w:val="TableParagraph"/>
              <w:spacing w:line="121" w:lineRule="exact" w:before="25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EDUCACIÓN.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7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497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6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REALIZAR CAPACITACIONES PARA MANTENER INFORMADOS Y COORDINAR LAS DIFERENTES ACCIONES CON LOS ENLACES DE HOMOLOGACIÓN DE LAS DIRECCIONES DEPARTAMENTALES DE EDUCACION 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56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COLABORAR CON PETICIONES DE APOYO EN DIGEACE DE JEFES SUPERIORES O DIRECTORES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7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APOYAR EN LA ELABORACIÓN DE PLAN OPERATIVO ANUAL DE LA COORDINACIÓN DE PROCESOS INDIVIDUALES.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7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66" w:right="3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OTRAS ACTIVIDADES INHERENTES AL PUESTO.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140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7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3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66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jc w:val="left"/>
        <w:tblInd w:w="277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0"/>
        <w:gridCol w:w="374"/>
        <w:gridCol w:w="373"/>
        <w:gridCol w:w="374"/>
        <w:gridCol w:w="1495"/>
        <w:gridCol w:w="739"/>
      </w:tblGrid>
      <w:tr>
        <w:trPr>
          <w:trHeight w:val="316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3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37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TÉCNICOS, ASISTENTES Y PROFESIONALES ESPECIALIZADOS QUE LABORAN EN DIGEACE</w:t>
            </w:r>
          </w:p>
        </w:tc>
      </w:tr>
      <w:tr>
        <w:trPr>
          <w:trHeight w:val="503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0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 DIRECCIONES DEPARTAMENTALES DE EDUCACIÓN , COOPERACION INTERNACIONAL, DIGEDUCA, DIGEMOCA, DIGECUR, DIGECADE, DIGEEX, UNIVERSIDAD ESTATAL Y PRIVADAS</w:t>
            </w:r>
          </w:p>
        </w:tc>
      </w:tr>
      <w:tr>
        <w:trPr>
          <w:trHeight w:val="324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530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4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74"/>
              <w:ind w:left="1054" w:right="-6" w:hanging="1008"/>
              <w:rPr>
                <w:sz w:val="14"/>
              </w:rPr>
            </w:pPr>
            <w:r>
              <w:rPr>
                <w:w w:val="105"/>
                <w:sz w:val="14"/>
              </w:rPr>
              <w:t>PEDAGOGÍA O CIENCIAS</w:t>
            </w:r>
            <w:r>
              <w:rPr>
                <w:spacing w:val="-1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SOCIALES AFINES</w:t>
            </w:r>
          </w:p>
        </w:tc>
        <w:tc>
          <w:tcPr>
            <w:tcW w:w="2608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900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536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SIETE AÑOS DE EXPERIENCIAI EN TAREAS RELACIONADAS AL PUESTO. OPCIÓN B: SEIS MESES COMO ASESOR PROFESIONAL ESPECIALIZADO III EN LA ESPECIALIDAD DEL PUESTO. COLEGIADO ACTIVO.</w:t>
            </w:r>
          </w:p>
        </w:tc>
      </w:tr>
      <w:tr>
        <w:trPr>
          <w:trHeight w:val="35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PEDAGOGÍA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3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LEYES DE EDUCACIÓN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ADMINISTRACIÓN EDUCATIVA</w:t>
            </w:r>
          </w:p>
        </w:tc>
      </w:tr>
      <w:tr>
        <w:trPr>
          <w:trHeight w:val="31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EQUIPO MULTIMEDIA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RELACIONES INTERPERSONALES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COMUNICACIÓN,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PROACTIVIDAD,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TRABAJO EN EQUIPO, TOMA DE DECISIONES</w:t>
            </w: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1" w:hRule="atLeast"/>
        </w:trPr>
        <w:tc>
          <w:tcPr>
            <w:tcW w:w="2607" w:type="dxa"/>
            <w:vMerge w:val="restart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4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1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1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00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5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82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7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5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2241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63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INTERIOR DE GUATEMALA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3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67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2"/>
        <w:rPr>
          <w:rFonts w:ascii="Times New Roman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7"/>
      </w:tblGrid>
      <w:tr>
        <w:trPr>
          <w:trHeight w:val="303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5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2"/>
              <w:ind w:left="5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</w:t>
            </w:r>
            <w:r>
              <w:rPr>
                <w:b/>
                <w:spacing w:val="-2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1"/>
              <w:ind w:left="1182" w:hanging="1011"/>
              <w:rPr>
                <w:sz w:val="14"/>
              </w:rPr>
            </w:pPr>
            <w:r>
              <w:rPr>
                <w:w w:val="105"/>
                <w:sz w:val="14"/>
              </w:rPr>
              <w:t>TÉCNICO DEPARTAMENTO DE PROCESOS INDIVIDUALES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2"/>
              <w:ind w:left="133" w:right="9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 NOMINAL</w:t>
            </w:r>
          </w:p>
        </w:tc>
        <w:tc>
          <w:tcPr>
            <w:tcW w:w="3364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61"/>
              <w:ind w:left="1626" w:right="29" w:hanging="1538"/>
              <w:rPr>
                <w:sz w:val="14"/>
              </w:rPr>
            </w:pPr>
            <w:r>
              <w:rPr>
                <w:w w:val="105"/>
                <w:sz w:val="14"/>
              </w:rPr>
              <w:t>ASESOR PROFESIONAL ESPECIALIZADO I, II, III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6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749" w:hanging="605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CERTIFICACIÓN, DIGEACE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DEPTO / AREA</w:t>
            </w:r>
          </w:p>
        </w:tc>
        <w:tc>
          <w:tcPr>
            <w:tcW w:w="3364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80"/>
              <w:ind w:left="1180" w:hanging="660"/>
              <w:rPr>
                <w:sz w:val="14"/>
              </w:rPr>
            </w:pPr>
            <w:r>
              <w:rPr>
                <w:w w:val="105"/>
                <w:sz w:val="14"/>
              </w:rPr>
              <w:t>DEPARTAMENTO DE PROCESOS INDIVIDUALES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4"/>
              <w:ind w:left="464" w:hanging="10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PUESTO JEFE INMEDIATO</w:t>
            </w:r>
          </w:p>
        </w:tc>
        <w:tc>
          <w:tcPr>
            <w:tcW w:w="8600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COORDINADOR DEPARTAMENTO DE PROCESOS INDIVIDUALES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4"/>
              <w:ind w:left="301" w:firstLine="2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PUESTOS </w:t>
            </w:r>
            <w:r>
              <w:rPr>
                <w:b/>
                <w:sz w:val="16"/>
              </w:rPr>
              <w:t>SUBALTERNOS</w:t>
            </w:r>
          </w:p>
        </w:tc>
        <w:tc>
          <w:tcPr>
            <w:tcW w:w="8600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53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UBICACIÓN</w:t>
            </w:r>
          </w:p>
        </w:tc>
        <w:tc>
          <w:tcPr>
            <w:tcW w:w="3364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2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563" w:hRule="atLeast"/>
        </w:trPr>
        <w:tc>
          <w:tcPr>
            <w:tcW w:w="10461" w:type="dxa"/>
            <w:gridSpan w:val="9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PROPORCIONAR ASISTENCIA TÉCNICA PROFESIONAL PARA LA CERTIFICACIÓN DE LOS PROCESOS INDIVIDUALES.</w:t>
            </w:r>
          </w:p>
        </w:tc>
      </w:tr>
      <w:tr>
        <w:trPr>
          <w:trHeight w:val="324" w:hRule="atLeast"/>
        </w:trPr>
        <w:tc>
          <w:tcPr>
            <w:tcW w:w="10461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3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67" w:right="3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93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4" w:lineRule="exact"/>
              <w:ind w:left="2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FRECUENCIA</w:t>
            </w:r>
          </w:p>
        </w:tc>
      </w:tr>
      <w:tr>
        <w:trPr>
          <w:trHeight w:val="484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7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138"/>
              <w:ind w:left="5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84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CAPACITACIÓN AL PERSONAL DE LAS DIRECCIONES INVOLUCRADAS, EN EL USO Y MANEJO DE LOS MANUALES DE ACREDITACIÓN Y CERTIFICACIÓN DE PROCESOS INDIVIDUALES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16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2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REALIZAR VISITAS DE SEGUIMIENTO DE LOS PROCESOS INDIVIDUALES DE HOMOLOGACION , CON EL FIN DE ORIENTAR Y DAR SEGUIMIENTO A LA CERTIFICACIÓN.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50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93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ELABORACIÓN DE LAS RESOLUCIONES, Y DICTAMENES NECESARIOS PARA OFICIALIZAR LAS ACREDITACIONES DE LOS PROCESOS INDIVIDUALES DE HOMOLOGACION.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7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3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REALIZAR ACTIVIDADES TECNICAS PARA LOS PROCESOS INDIVIDUALES DE CERTIFICACIÓN.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3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3"/>
              <w:ind w:left="4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63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ANALIZAR LOS RESULTADOS DE LA AUTOEVALUACIÓN Y LA EVALUACIÓN EXTERNA CON LA RECOMENDACIÓN EXPRESA SI SE ACREDITAN O NO LOS PROCESOS INDIVIDUALES.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REALIZAR OTRAS TAREAS RELACIONADAS A FIN AL PUESTO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4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8"/>
              <w:ind w:left="5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3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68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2"/>
        <w:rPr>
          <w:rFonts w:ascii="Times New Roman"/>
          <w:sz w:val="20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0"/>
        <w:gridCol w:w="374"/>
        <w:gridCol w:w="373"/>
        <w:gridCol w:w="374"/>
        <w:gridCol w:w="1495"/>
        <w:gridCol w:w="739"/>
      </w:tblGrid>
      <w:tr>
        <w:trPr>
          <w:trHeight w:val="316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5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Internas</w:t>
            </w:r>
          </w:p>
        </w:tc>
        <w:tc>
          <w:tcPr>
            <w:tcW w:w="7837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DIRECTORES, SUBDIRECTORES, COORDINADORES, TÉCNICOS Y ASISTENTES</w:t>
            </w:r>
          </w:p>
        </w:tc>
      </w:tr>
      <w:tr>
        <w:trPr>
          <w:trHeight w:val="503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Externas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 DIRECCIONES DEPARTAMENTALES DE EDUCACIÓN , COOPERACIÓN INTERNACIONAL, DIGEDUCA, DIGEMOCA, DIGECUR, DIGECADE, DIGEEX, UNIVERSIDAD ESTATAL Y PRIVADAS</w:t>
            </w:r>
          </w:p>
        </w:tc>
      </w:tr>
      <w:tr>
        <w:trPr>
          <w:trHeight w:val="324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479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29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0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48"/>
              <w:ind w:left="596" w:right="144" w:hanging="388"/>
              <w:rPr>
                <w:sz w:val="14"/>
              </w:rPr>
            </w:pPr>
            <w:r>
              <w:rPr>
                <w:w w:val="105"/>
                <w:sz w:val="14"/>
              </w:rPr>
              <w:t>PEDAGOGÍA Y CIENCIAS DE LA EDUCACION AFINES</w:t>
            </w:r>
          </w:p>
        </w:tc>
        <w:tc>
          <w:tcPr>
            <w:tcW w:w="2608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40"/>
              <w:ind w:left="900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685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Experiencia: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78" w:lineRule="auto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1 AÑO DE EXPERIENCIA EN PUESTOS SIMILARES SEGÚN LA ESPECIALIDAD. OPCION B: SEIS MESES COMO ASESOR PROFESIONAL I, II, III.</w:t>
            </w:r>
          </w:p>
        </w:tc>
      </w:tr>
      <w:tr>
        <w:trPr>
          <w:trHeight w:val="35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Conocimientos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PEDAGOGÍA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LEGISLACIÓN EDUCATIVA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ADMINISTRACIÓN EDUCATIVA</w:t>
            </w:r>
          </w:p>
        </w:tc>
      </w:tr>
      <w:tr>
        <w:trPr>
          <w:trHeight w:val="312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Habilidades Tècnicas: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TRABAJO EN EQUIPO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RELACIONES INTERPERSONALES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SOFTWARE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HABILIDAD DE REDACCIÓN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COMUNICACIÓN</w:t>
            </w:r>
          </w:p>
        </w:tc>
      </w:tr>
      <w:tr>
        <w:trPr>
          <w:trHeight w:val="312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2" w:hRule="atLeast"/>
        </w:trPr>
        <w:tc>
          <w:tcPr>
            <w:tcW w:w="2607" w:type="dxa"/>
            <w:vMerge w:val="restart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Computación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Otros: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4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2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2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00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5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82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7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2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5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2241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63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spacing w:before="8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DEPARTAMENTOS DE GUATEMALA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3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69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2"/>
        <w:rPr>
          <w:rFonts w:ascii="Times New Roman"/>
          <w:sz w:val="20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8"/>
      </w:tblGrid>
      <w:tr>
        <w:trPr>
          <w:trHeight w:val="302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5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</w:t>
            </w:r>
            <w:r>
              <w:rPr>
                <w:b/>
                <w:spacing w:val="-2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0"/>
              <w:ind w:left="1180" w:hanging="1089"/>
              <w:rPr>
                <w:sz w:val="14"/>
              </w:rPr>
            </w:pPr>
            <w:r>
              <w:rPr>
                <w:w w:val="105"/>
                <w:sz w:val="14"/>
              </w:rPr>
              <w:t>ASISTENTE DEPARTAMENTO DE PROCESOS INDIVIDUALES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33" w:right="9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 NOMINAL</w:t>
            </w:r>
          </w:p>
        </w:tc>
        <w:tc>
          <w:tcPr>
            <w:tcW w:w="336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75"/>
              <w:rPr>
                <w:sz w:val="14"/>
              </w:rPr>
            </w:pPr>
            <w:r>
              <w:rPr>
                <w:w w:val="105"/>
                <w:sz w:val="14"/>
              </w:rPr>
              <w:t>ASISTENTE PROFESIONAL II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6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1121" w:hanging="977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DEPTO / AREA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80"/>
              <w:ind w:left="1180" w:hanging="660"/>
              <w:rPr>
                <w:sz w:val="14"/>
              </w:rPr>
            </w:pPr>
            <w:r>
              <w:rPr>
                <w:w w:val="105"/>
                <w:sz w:val="14"/>
              </w:rPr>
              <w:t>DEPARTAMENTO DE PROCESOS INDIVIDUALES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3"/>
              <w:ind w:left="464" w:hanging="10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PUESTO JEFE INMEDIATO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COORDINADOR DEPARTAMENTO DE PROCESOS INDIVIDUALES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3"/>
              <w:ind w:left="301" w:firstLine="2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PUESTOS </w:t>
            </w:r>
            <w:r>
              <w:rPr>
                <w:b/>
                <w:sz w:val="16"/>
              </w:rPr>
              <w:t>SUBALTERNOS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53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UBICACIÓN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868" w:hRule="atLeast"/>
        </w:trPr>
        <w:tc>
          <w:tcPr>
            <w:tcW w:w="10462" w:type="dxa"/>
            <w:gridSpan w:val="9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6" w:lineRule="auto"/>
              <w:ind w:left="19"/>
              <w:rPr>
                <w:sz w:val="16"/>
              </w:rPr>
            </w:pPr>
            <w:r>
              <w:rPr>
                <w:w w:val="105"/>
                <w:sz w:val="16"/>
              </w:rPr>
              <w:t>PROPORCIONAR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APOYO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ASISTENCIA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ADMINISTRATIVA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TÉCNICA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COORDINACIÓN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PROCESOS</w:t>
            </w:r>
            <w:r>
              <w:rPr>
                <w:spacing w:val="-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INDIVIDUALES</w:t>
            </w:r>
            <w:r>
              <w:rPr>
                <w:spacing w:val="-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 CERTIFICACIÓN Y ACREDITACIÓN DE LOS DISTINTOS</w:t>
            </w:r>
            <w:r>
              <w:rPr>
                <w:spacing w:val="-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PROCESOS.</w:t>
            </w:r>
          </w:p>
        </w:tc>
      </w:tr>
      <w:tr>
        <w:trPr>
          <w:trHeight w:val="324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67" w:right="3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94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3" w:lineRule="exact"/>
              <w:ind w:left="2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FRECUENCIA</w:t>
            </w:r>
          </w:p>
        </w:tc>
      </w:tr>
      <w:tr>
        <w:trPr>
          <w:trHeight w:val="485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139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82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ELABORAR DOCUMENTOS OFICIALES, RELACIONADOS CON LAS ACTIVIDADES DEL DEPARTAMENTO DE PROCESOS INDIVIDUALES.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7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40"/>
              <w:ind w:left="37" w:right="6"/>
              <w:rPr>
                <w:sz w:val="14"/>
              </w:rPr>
            </w:pPr>
            <w:r>
              <w:rPr>
                <w:w w:val="105"/>
                <w:sz w:val="14"/>
              </w:rPr>
              <w:t>APOYAR EN LA PLANIFICACIÓN Y LOGÍSTICA DE REUINIONES DEL DEPARTAMENTO DE PROCESOS INDIVIDUALES, QUE PERMITA EL DESARROLLO EFICIENTE DE PROGRAMAS, TALLERES, REUNIONES, CONFERENCIAS Y CUALQUIERO OTRO EVENTO QUE REALICE EL DEPARTAMENTO.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71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3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PARTICIPAR EN LA PREPARACION DE PLANES Y PROCEDIMIENTOS ADMINISTRATIVOS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3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84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9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6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APOYAR EN LA INFORMACIÓN SOBRE EL TRÁMITE DE LOS DOCUMENTOS Y OTROS QUE SE PRESENTEN EN EL DEPARTAMENTO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9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9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REALIZAR OTRAS TAREAS A FIN DEL PUESTO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7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4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70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0"/>
        <w:gridCol w:w="374"/>
        <w:gridCol w:w="373"/>
        <w:gridCol w:w="374"/>
        <w:gridCol w:w="1495"/>
        <w:gridCol w:w="739"/>
      </w:tblGrid>
      <w:tr>
        <w:trPr>
          <w:trHeight w:val="316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3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37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6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ASISTENTES/TECNICOS REVISORES/COORDINACIÓN DE PROCESOS INSTITUCIONALES Y PROGRAMAS ESPECIALES/DIRECCIÓN DE ACREDITACIÓN Y CERTIFICACIÓN DE INSTITUCIONES</w:t>
            </w:r>
          </w:p>
        </w:tc>
      </w:tr>
      <w:tr>
        <w:trPr>
          <w:trHeight w:val="503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0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 DIRECCIONES DEPARTAMENTALES DE EDUCACIÓN , COOPERACIÓN INTERNACIONAL, DIGEDUCA, DIGEMOCA, DIGECUR, DIGECADE, DIGEEX, UNIVERSIDAD ESTATAL Y PRIVADAS</w:t>
            </w:r>
          </w:p>
        </w:tc>
      </w:tr>
      <w:tr>
        <w:trPr>
          <w:trHeight w:val="324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569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94"/>
              <w:ind w:left="596" w:hanging="394"/>
              <w:rPr>
                <w:sz w:val="14"/>
              </w:rPr>
            </w:pPr>
            <w:r>
              <w:rPr>
                <w:w w:val="105"/>
                <w:sz w:val="14"/>
              </w:rPr>
              <w:t>PEDAGOGÍA O CIENCIAS DE LA EDUCACIÓN AFINES</w:t>
            </w:r>
          </w:p>
        </w:tc>
        <w:tc>
          <w:tcPr>
            <w:tcW w:w="2608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858"/>
              <w:rPr>
                <w:sz w:val="14"/>
              </w:rPr>
            </w:pPr>
            <w:r>
              <w:rPr>
                <w:w w:val="105"/>
                <w:sz w:val="14"/>
              </w:rPr>
              <w:t>ESTUDIANTE</w:t>
            </w:r>
          </w:p>
        </w:tc>
      </w:tr>
      <w:tr>
        <w:trPr>
          <w:trHeight w:val="762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76" w:lineRule="auto"/>
              <w:ind w:left="38" w:right="18"/>
              <w:rPr>
                <w:sz w:val="14"/>
              </w:rPr>
            </w:pPr>
            <w:r>
              <w:rPr>
                <w:w w:val="105"/>
                <w:sz w:val="14"/>
              </w:rPr>
              <w:t>DOS AÑOS EN PUESTOS SIMILARES SEGÚN LA ESPECIALIDAD DEL PUESTO. OPCIÓN B: SEIS MESES COMO ASISTENTE PROFESIONAL I O JEFE TÉCNICO PROFESIONAL I.</w:t>
            </w:r>
          </w:p>
        </w:tc>
      </w:tr>
      <w:tr>
        <w:trPr>
          <w:trHeight w:val="35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CONOCIMIENTOS BÁSICOS DE LEGISLACIÓN EDUCATIVA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REDACCIÓN Y ELABORACIÓN DE INFORMES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PROCESOS ADMINISTRATIVOS DE EDUCACIÓN</w:t>
            </w:r>
          </w:p>
        </w:tc>
      </w:tr>
      <w:tr>
        <w:trPr>
          <w:trHeight w:val="31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EQUIPOS AUDIOVISUALES Y PROGRAMAS DE OFFICE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RELACIONES INTERPERSONALES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COMUNICACIÓN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TRABAJO EN EQUIPO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ENFOQUE A SERVICIO AL CLIENTE</w:t>
            </w: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2" w:hRule="atLeast"/>
        </w:trPr>
        <w:tc>
          <w:tcPr>
            <w:tcW w:w="2607" w:type="dxa"/>
            <w:vMerge w:val="restart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4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1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2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301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283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60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7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6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7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34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63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4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71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Heading1"/>
      </w:pPr>
      <w:r>
        <w:rPr/>
        <w:t>DEPARTAMENTO DE TEXTOS, MATERIALES, Y MEDIOS AUDIOVISUALES</w:t>
      </w:r>
    </w:p>
    <w:p>
      <w:pPr>
        <w:spacing w:after="0"/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4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72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2"/>
        <w:rPr>
          <w:rFonts w:ascii="Times New Roman"/>
          <w:sz w:val="24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8"/>
      </w:tblGrid>
      <w:tr>
        <w:trPr>
          <w:trHeight w:val="303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5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</w:t>
            </w:r>
            <w:r>
              <w:rPr>
                <w:b/>
                <w:spacing w:val="-2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0"/>
              <w:ind w:left="233" w:right="8" w:hanging="186"/>
              <w:rPr>
                <w:sz w:val="14"/>
              </w:rPr>
            </w:pPr>
            <w:r>
              <w:rPr>
                <w:w w:val="105"/>
                <w:sz w:val="14"/>
              </w:rPr>
              <w:t>COORDINADOR DEPARTAMENTO DE</w:t>
            </w:r>
            <w:r>
              <w:rPr>
                <w:spacing w:val="-2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TEXTOS, MATERIALES Y MEDIOS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AUDIOVISUALES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33" w:right="9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 NOMINAL</w:t>
            </w:r>
          </w:p>
        </w:tc>
        <w:tc>
          <w:tcPr>
            <w:tcW w:w="336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w w:val="105"/>
                <w:sz w:val="14"/>
              </w:rPr>
              <w:t>ASESOR PROFESIONAL ESPECIALIZADO IV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6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1121" w:hanging="977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DEPTO / AREA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80"/>
              <w:ind w:left="788" w:right="-5" w:hanging="722"/>
              <w:rPr>
                <w:sz w:val="14"/>
              </w:rPr>
            </w:pPr>
            <w:r>
              <w:rPr>
                <w:w w:val="105"/>
                <w:sz w:val="14"/>
              </w:rPr>
              <w:t>DEPARTAMENTO DE TEXTOS, MATERIALES Y MEDIOS AUDIOVISUALES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3"/>
              <w:ind w:left="464" w:hanging="10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PUESTO JEFE INMEDIATO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DIRECTOR DE ACREDITACIÓN Y CERTIFICACIÓN DE PROCESOS INDIVIDUALES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3"/>
              <w:ind w:left="301" w:firstLine="2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PUESTOS </w:t>
            </w:r>
            <w:r>
              <w:rPr>
                <w:b/>
                <w:sz w:val="16"/>
              </w:rPr>
              <w:t>SUBALTERNOS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ASESOR PROFESIONAL ESPECIALIZADO IV; PROFESIONAL III; ASISTENTE PROFESIONAL ESPECIALIZADO IV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53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UBICACIÓN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934" w:hRule="atLeast"/>
        </w:trPr>
        <w:tc>
          <w:tcPr>
            <w:tcW w:w="10462" w:type="dxa"/>
            <w:gridSpan w:val="9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4" w:lineRule="auto"/>
              <w:ind w:left="19"/>
              <w:rPr>
                <w:sz w:val="16"/>
              </w:rPr>
            </w:pPr>
            <w:r>
              <w:rPr>
                <w:sz w:val="16"/>
              </w:rPr>
              <w:t>PLANIFICAR, ORGANIZAR Y COORDINAR LAS ACCIONES TÉCNICAS DEL DEPARTAMENTO. DICTAMINAR LOS PROCESOS DE CERTIFICACIÓN DE TEXTOS, MATERIALES Y MEDIOS AUDIOVISUALES.</w:t>
            </w:r>
          </w:p>
        </w:tc>
      </w:tr>
      <w:tr>
        <w:trPr>
          <w:trHeight w:val="324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67" w:right="3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94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2" w:lineRule="exact"/>
              <w:ind w:left="2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FRECUENCIA</w:t>
            </w:r>
          </w:p>
        </w:tc>
      </w:tr>
      <w:tr>
        <w:trPr>
          <w:trHeight w:val="484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9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139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876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8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78" w:lineRule="auto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COORDINAR CON EL SUBDIRECTOR EJECUTIVO DEL DEPARTAMENTO DE TEXTOS, MATERIALES Y MEDIOS AUDIOVISUALES, LOS LINEAMIENTOS PARA EL CENSO DE ESTABLECIMIENTOS AUTORIZADOS, ASI COMO LOS PROCESOS NECESARIOS PARA LA ACREDITACIÓN Y CERTIFICACIÓN DE LAS MISMAS.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8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4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REDACTAR RESOLUCIONES Y DICTAMENES.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81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1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8" w:lineRule="auto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REVISAR EL PLAN DE CAPACITACIÓN CON LAS DIRECCIONES DEPARTAMENTALES, DIRIGIDO A LOS TÉCNICOS, PARA LA APLICACIÓN DEL MANUAL DE PROCESOS DE TEXTOS, MATERIALES Y MEDIOS AUDIOVISUALES.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1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1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710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78" w:lineRule="auto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PRESENTAR INFORMES DE CAPACITACIÓN, SOBRE EL AVANCE Y SEGUIMIENTO DE LOS PROCESOS INTERNOS DEL DEPARTAMENTO.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8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PRESENTAR EL INFORME SOBRE LOS RESULTADOS DE LAS REUNIONES TÉCNICAS A NIVEL DEPARTAMENTAL.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REALIZAR OTRAS TAREAS AFINES AL PUESTO.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7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4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73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2"/>
        <w:rPr>
          <w:rFonts w:ascii="Times New Roman"/>
          <w:sz w:val="20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0"/>
        <w:gridCol w:w="374"/>
        <w:gridCol w:w="373"/>
        <w:gridCol w:w="374"/>
        <w:gridCol w:w="1495"/>
        <w:gridCol w:w="739"/>
      </w:tblGrid>
      <w:tr>
        <w:trPr>
          <w:trHeight w:val="316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37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ASESORES PROFESIONALES, COORDINADORES, DIRECTORES DEL MINISTERIO DE EDUCACIÓN.</w:t>
            </w:r>
          </w:p>
        </w:tc>
      </w:tr>
      <w:tr>
        <w:trPr>
          <w:trHeight w:val="503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DIGEEX, DIGEBI, DIGECUR, DIGECADE, DIRECCIONES DEPARTAMENTALES</w:t>
            </w:r>
          </w:p>
        </w:tc>
      </w:tr>
      <w:tr>
        <w:trPr>
          <w:trHeight w:val="324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609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13"/>
              <w:ind w:left="1153" w:right="-12" w:hanging="1091"/>
              <w:rPr>
                <w:sz w:val="14"/>
              </w:rPr>
            </w:pPr>
            <w:r>
              <w:rPr>
                <w:w w:val="105"/>
                <w:sz w:val="14"/>
              </w:rPr>
              <w:t>CIENCIAS DE LA COMUNICACIÓN O AFIN</w:t>
            </w:r>
          </w:p>
        </w:tc>
        <w:tc>
          <w:tcPr>
            <w:tcW w:w="2608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900"/>
              <w:rPr>
                <w:sz w:val="14"/>
              </w:rPr>
            </w:pPr>
            <w:r>
              <w:rPr>
                <w:w w:val="105"/>
                <w:sz w:val="14"/>
              </w:rPr>
              <w:t>GRADUADO</w:t>
            </w:r>
          </w:p>
        </w:tc>
      </w:tr>
      <w:tr>
        <w:trPr>
          <w:trHeight w:val="644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4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EXPERIENCIA EDUCATIVA MINIMA DE 7 AÑOS, EN EVALUACION DE TEXTOS, MATERIALES EDUCATIVOS Y MEDIOS AUDIOVISUALES. OPCIÓN B: SEIS MESES COMO ASESOR PROFESIONAL ESPECIALIZADO III EN TAREAS RELACIONADAS AFIN AL PUESTO.</w:t>
            </w:r>
          </w:p>
        </w:tc>
      </w:tr>
      <w:tr>
        <w:trPr>
          <w:trHeight w:val="35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EXPERIENCIA EN PROCESOS EDUCATIVOS INSTITUCIONALES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EXPERIENCIA EN CONOCIMIENTOS DE CURRICULUM Y APLICACIÓN DEL CNB-FID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EXPERIENCIA EN PROCESOS DE DISEÑO DE TEXTOS, MATERIALES EDUCATIVOS Y MEDIOS</w:t>
            </w:r>
          </w:p>
          <w:p>
            <w:pPr>
              <w:pStyle w:val="TableParagraph"/>
              <w:spacing w:line="109" w:lineRule="exact" w:before="2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AUDIOVISUALES.</w:t>
            </w:r>
          </w:p>
        </w:tc>
      </w:tr>
      <w:tr>
        <w:trPr>
          <w:trHeight w:val="524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81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EXPERIENCIA EN PROCESOS LEGALES PARA LA AUTORIZACIÓN DE TEXTOS, MATERIALES Y MEDIOS AUDIOVISUALES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IMPLEMENTACIÓN DE PROCESOS TÉCNICOS, EVALUACIÓN Y REDISEÑO DE PROCESOS</w:t>
            </w:r>
          </w:p>
        </w:tc>
      </w:tr>
      <w:tr>
        <w:trPr>
          <w:trHeight w:val="312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APLICACIONES DE SOFTWARE Y EQUIPO AUDIVISUAL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SINERGIA Y PROACTIVIDAD DE TRABAJO EN EQUIPO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COMUNICACIÓN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ORIENTADO A SERVICIO AL CLIENTE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ENFOQUE DE PROCESOS</w:t>
            </w:r>
          </w:p>
        </w:tc>
      </w:tr>
      <w:tr>
        <w:trPr>
          <w:trHeight w:val="312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31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4" w:hRule="atLeast"/>
        </w:trPr>
        <w:tc>
          <w:tcPr>
            <w:tcW w:w="2607" w:type="dxa"/>
            <w:vMerge w:val="restart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INNOVACIÓN TÉCNOLOGICA EN MATERIA DIDACTICA Y PEDAGOGICA.</w:t>
            </w:r>
          </w:p>
        </w:tc>
      </w:tr>
      <w:tr>
        <w:trPr>
          <w:trHeight w:val="484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SOPORTE TECNOLOGICO PARA EL DESARROLLO DEL AREA.</w:t>
            </w:r>
          </w:p>
        </w:tc>
      </w:tr>
      <w:tr>
        <w:trPr>
          <w:trHeight w:val="52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ACTUALIZACIÓN EN MATERIA DE EVALUACIÓN Y SEGUIMIENTO DE TEXTOS MULTIMEDIA, MATERIALES Y MEDIOS AUDIOVISUALES.</w:t>
            </w:r>
          </w:p>
        </w:tc>
      </w:tr>
      <w:tr>
        <w:trPr>
          <w:trHeight w:val="271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1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00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5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82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7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6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2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8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7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</w:tr>
      <w:tr>
        <w:trPr>
          <w:trHeight w:val="334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63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INTERIOR Y EXTERIOR DE GUATEMALA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4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74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3" w:after="1"/>
        <w:rPr>
          <w:rFonts w:ascii="Times New Roman"/>
          <w:sz w:val="20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8"/>
      </w:tblGrid>
      <w:tr>
        <w:trPr>
          <w:trHeight w:val="302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703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</w:t>
            </w:r>
            <w:r>
              <w:rPr>
                <w:b/>
                <w:spacing w:val="-2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7"/>
              <w:ind w:left="71" w:righ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TÉCNICO REVISOR DEPARTAMENTO DE TEXTOS, MATERIALES Y MEDIOS AUDIOVISUALES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3" w:right="9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NOMBRE NOMINAL</w:t>
            </w:r>
          </w:p>
        </w:tc>
        <w:tc>
          <w:tcPr>
            <w:tcW w:w="336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53"/>
              <w:rPr>
                <w:sz w:val="14"/>
              </w:rPr>
            </w:pPr>
            <w:r>
              <w:rPr>
                <w:w w:val="105"/>
                <w:sz w:val="14"/>
              </w:rPr>
              <w:t>ASISTENTE PROFESIONAL III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6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749" w:hanging="605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CERTIFICACIÓN, DIGEACE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DEPTO / AREA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80"/>
              <w:ind w:left="788" w:right="-5" w:hanging="722"/>
              <w:rPr>
                <w:sz w:val="14"/>
              </w:rPr>
            </w:pPr>
            <w:r>
              <w:rPr>
                <w:w w:val="105"/>
                <w:sz w:val="14"/>
              </w:rPr>
              <w:t>DEPARTAMENTO DE TEXTOS, MATERIALES Y MEDIOS AUDIOVISUALES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4"/>
              <w:ind w:left="464" w:hanging="10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PUESTO JEFE INMEDIATO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COORDINADOR DEPARTAMENTO DE TEXTOS, MATERIALES Y MEDIOS AUDIOVISUALES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4"/>
              <w:ind w:left="301" w:firstLine="2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PUESTOS </w:t>
            </w:r>
            <w:r>
              <w:rPr>
                <w:b/>
                <w:sz w:val="16"/>
              </w:rPr>
              <w:t>SUBALTERNOS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--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53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UBICACIÓN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0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895" w:hRule="atLeast"/>
        </w:trPr>
        <w:tc>
          <w:tcPr>
            <w:tcW w:w="10462" w:type="dxa"/>
            <w:gridSpan w:val="9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64" w:lineRule="auto"/>
              <w:ind w:left="19"/>
              <w:rPr>
                <w:sz w:val="16"/>
              </w:rPr>
            </w:pPr>
            <w:r>
              <w:rPr>
                <w:sz w:val="16"/>
              </w:rPr>
              <w:t>ASISTIR A LA COORDINACIÓN DE TEXTOS, MATERIALES Y MEDIOS AUDIVISUALES Y APOYAR LOS DISTINTOS PROCESOS DE CERTIFICACIÓN DE TEXTOS, MATERIALES Y MEDIOS AUDIOVISUALES, CONFORME A LAS NECESIDADES DEL DEPARTAMENTO.</w:t>
            </w:r>
          </w:p>
        </w:tc>
      </w:tr>
      <w:tr>
        <w:trPr>
          <w:trHeight w:val="324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67" w:right="3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94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2" w:lineRule="exact"/>
              <w:ind w:left="2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FRECUENCIA</w:t>
            </w:r>
          </w:p>
        </w:tc>
      </w:tr>
      <w:tr>
        <w:trPr>
          <w:trHeight w:val="484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38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138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83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0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ELABORAR DOCUMENTOS, FORMATOS, OFICIOS, PROVIDENCIAS PARA NOTIFICAR LOS DICTAMENES Y/O RESOLUCIONES SOBRE LA CERTIFICACIÓN DE TEXTOS, MATERIALES Y MEDIOS AUDIOVISUALES.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96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74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ELABORAR INFORMES, DICTAMENES, RESOLUCIONES, CONVOCATORIAS Y OTROS DOCUMENTOS TECNICO ADMINISTRATIVOS EN SEGUIMIENTO A LOS PROCESOS INTERNOS DEL DEPARTAMENTO DE TEXTOS, MATERIALES Y MEDIOS AUDIOVIDUALES..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84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0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1"/>
              <w:ind w:left="37" w:right="-2"/>
              <w:rPr>
                <w:sz w:val="14"/>
              </w:rPr>
            </w:pPr>
            <w:r>
              <w:rPr>
                <w:w w:val="105"/>
                <w:sz w:val="14"/>
              </w:rPr>
              <w:t>APOYAR EN LA PLANIFICACIÓN DE LAS DISTINTAS REUNIONES TÉCNICAS ADMINISTRATIVAS DEL DEPARTAMENTO DE TEXTOS, MATERIALES Y MEDIOS AUDIOVISUALES Y DE LA SUBDIRECCIÓN DE PROCESOS INDIVIDUALES.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0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10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COLABORAR EN LA COORDINACIÓN DE LA LOGÍSTICA NECESARIA PARA EL DESARROLLO EFICIENTE DE LOS PROCESOS Y PROCEDIMIENTOS INTERNOS QUE SE REALICEN POR EL DEPARTAMENTO DE TEXTOS, MATERIALES Y MEDIOS AUDIOVISUALES.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15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27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PROPORCIONAR ASISTENCIA TÉCNICA PROFESIONAL EN MATERIA DE CERTIFICACIÓN DE TEXTOS, MATERIALES Y MEDIOS AUDIOVISUALES QUE SE PRESENTEN EN EL DEPARTAMENTO.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REALIZAR OTRAS TAREAS AFINES AL PUESTO.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8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8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5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75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2"/>
        <w:rPr>
          <w:rFonts w:ascii="Times New Roman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0"/>
        <w:gridCol w:w="374"/>
        <w:gridCol w:w="373"/>
        <w:gridCol w:w="374"/>
        <w:gridCol w:w="1495"/>
        <w:gridCol w:w="739"/>
      </w:tblGrid>
      <w:tr>
        <w:trPr>
          <w:trHeight w:val="316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37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6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COORDINADOR DEL DEPARTAMENTO DE TEXTOS, MATERIALES Y MEDIOS AUDIOVISUALES, ASISTENTES Y TÉCNICOS PROFESIONALES.</w:t>
            </w:r>
          </w:p>
        </w:tc>
      </w:tr>
      <w:tr>
        <w:trPr>
          <w:trHeight w:val="503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REPRESENTANTES DE EMPRESAS EDITORIALES, AUTORES PARTICULARES, INTERESADOS Y PÚBLICO EN GENERAL.</w:t>
            </w:r>
          </w:p>
        </w:tc>
      </w:tr>
      <w:tr>
        <w:trPr>
          <w:trHeight w:val="324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93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7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612"/>
              <w:rPr>
                <w:sz w:val="14"/>
              </w:rPr>
            </w:pPr>
            <w:r>
              <w:rPr>
                <w:w w:val="105"/>
                <w:sz w:val="14"/>
              </w:rPr>
              <w:t>PEDAGOGÍA O AFIN</w:t>
            </w:r>
          </w:p>
        </w:tc>
        <w:tc>
          <w:tcPr>
            <w:tcW w:w="2608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625"/>
              <w:rPr>
                <w:sz w:val="14"/>
              </w:rPr>
            </w:pPr>
            <w:r>
              <w:rPr>
                <w:w w:val="105"/>
                <w:sz w:val="14"/>
              </w:rPr>
              <w:t>PENSUM CERRADO</w:t>
            </w:r>
          </w:p>
        </w:tc>
      </w:tr>
      <w:tr>
        <w:trPr>
          <w:trHeight w:val="644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139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UN AÑO DE EXPERIENCIA EN TAREAS RELACIONADAS CON EL PUESTO. OPCIÓN B: SEIS MESES COMO ASISTENTE PROFESIONAL II O JEFE TÉCNICO PROFESIONAL II AFIN AL PUESTO.</w:t>
            </w:r>
          </w:p>
        </w:tc>
      </w:tr>
      <w:tr>
        <w:trPr>
          <w:trHeight w:val="35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4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CURRICULUM NACIONAL BASE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ELABORACIÓN DE PROYECTOS EDUCATIVOS INSTITUCIONALES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REDACCIÓN Y ORTOGRAFÍA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TECNICAS DE ENSEÑANZA, EVALUACIÓN EDUCATIVA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PROGRAMAS DE COMPUTACIÓN (OFFICE)</w:t>
            </w:r>
          </w:p>
        </w:tc>
      </w:tr>
      <w:tr>
        <w:trPr>
          <w:trHeight w:val="31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APLICACIONES SOFTWARE Y EQUIPO AUDIOVISUAL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IMPLEMENTACIÓN DE PROCEDIMIENTOS TÉCNICOS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SINERGÍA, PROACTIVIDAD, TRABAJO EN EQUIPO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PROVEER ASISTENCIAI TÉCNICA</w:t>
            </w:r>
          </w:p>
        </w:tc>
      </w:tr>
      <w:tr>
        <w:trPr>
          <w:trHeight w:val="311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SERVICIO AL CLIENTE</w:t>
            </w: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1" w:hRule="atLeast"/>
        </w:trPr>
        <w:tc>
          <w:tcPr>
            <w:tcW w:w="2607" w:type="dxa"/>
            <w:vMerge w:val="restart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4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1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2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300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5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282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7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42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6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63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spacing w:before="86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DEPARTAMENTOS DE LA REPUBLICA DE GUATEMALA</w:t>
            </w:r>
          </w:p>
        </w:tc>
      </w:tr>
    </w:tbl>
    <w:p>
      <w:pPr>
        <w:spacing w:after="0"/>
        <w:rPr>
          <w:sz w:val="14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5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76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3" w:after="1"/>
        <w:rPr>
          <w:rFonts w:ascii="Times New Roman"/>
          <w:sz w:val="20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1496"/>
        <w:gridCol w:w="3366"/>
        <w:gridCol w:w="1870"/>
        <w:gridCol w:w="1871"/>
        <w:gridCol w:w="375"/>
        <w:gridCol w:w="376"/>
        <w:gridCol w:w="375"/>
        <w:gridCol w:w="368"/>
      </w:tblGrid>
      <w:tr>
        <w:trPr>
          <w:trHeight w:val="302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1 </w:t>
            </w:r>
            <w:r>
              <w:rPr>
                <w:b/>
                <w:position w:val="1"/>
                <w:sz w:val="22"/>
              </w:rPr>
              <w:t>IDENTIFICACIÓN DEL PUESTO</w:t>
            </w:r>
          </w:p>
        </w:tc>
      </w:tr>
      <w:tr>
        <w:trPr>
          <w:trHeight w:val="504" w:hRule="atLeast"/>
        </w:trPr>
        <w:tc>
          <w:tcPr>
            <w:tcW w:w="186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NOMBRE FUNCIONAL</w:t>
            </w:r>
          </w:p>
        </w:tc>
        <w:tc>
          <w:tcPr>
            <w:tcW w:w="336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60"/>
              <w:ind w:left="236" w:hanging="62"/>
              <w:rPr>
                <w:sz w:val="14"/>
              </w:rPr>
            </w:pPr>
            <w:r>
              <w:rPr>
                <w:w w:val="105"/>
                <w:sz w:val="14"/>
              </w:rPr>
              <w:t>ASISTENTE DEPARTAMENTO DE TEXTOS , MATERIALES Y MEDIOS AUDIOVISUALES</w:t>
            </w:r>
          </w:p>
        </w:tc>
        <w:tc>
          <w:tcPr>
            <w:tcW w:w="1870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NOMINAL</w:t>
            </w:r>
          </w:p>
        </w:tc>
        <w:tc>
          <w:tcPr>
            <w:tcW w:w="3365" w:type="dxa"/>
            <w:gridSpan w:val="5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674"/>
              <w:rPr>
                <w:sz w:val="14"/>
              </w:rPr>
            </w:pPr>
            <w:r>
              <w:rPr>
                <w:w w:val="105"/>
                <w:sz w:val="14"/>
              </w:rPr>
              <w:t>ASISTENTE PROFESIONAL II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462"/>
              <w:rPr>
                <w:b/>
                <w:sz w:val="16"/>
              </w:rPr>
            </w:pPr>
            <w:r>
              <w:rPr>
                <w:b/>
                <w:sz w:val="16"/>
              </w:rPr>
              <w:t>DIRECCION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1121" w:hanging="977"/>
              <w:rPr>
                <w:sz w:val="14"/>
              </w:rPr>
            </w:pPr>
            <w:r>
              <w:rPr>
                <w:w w:val="105"/>
                <w:sz w:val="14"/>
              </w:rPr>
              <w:t>DIRECCIÓN GENERAL DE ACREDITACIÓN Y CERTIFICACIÓN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61"/>
              <w:ind w:left="133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DEPTO / AREA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80"/>
              <w:ind w:left="788" w:right="-5" w:hanging="722"/>
              <w:rPr>
                <w:sz w:val="14"/>
              </w:rPr>
            </w:pPr>
            <w:r>
              <w:rPr>
                <w:w w:val="105"/>
                <w:sz w:val="14"/>
              </w:rPr>
              <w:t>DEPARTAMENTO DE TEXTOS, MATERIALES Y MEDIOS AUDIOVISUALES</w:t>
            </w:r>
          </w:p>
        </w:tc>
      </w:tr>
      <w:tr>
        <w:trPr>
          <w:trHeight w:val="524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54"/>
              <w:ind w:left="464" w:hanging="107"/>
              <w:rPr>
                <w:b/>
                <w:sz w:val="16"/>
              </w:rPr>
            </w:pPr>
            <w:r>
              <w:rPr>
                <w:b/>
                <w:sz w:val="16"/>
              </w:rPr>
              <w:t>PUESTO JEFE INMEDIATO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COORDINADOR DEPTARTAMENTO DE TEXTOS, MATERIALES Y MEDIOS AUDIOVISUALES</w:t>
            </w:r>
          </w:p>
        </w:tc>
      </w:tr>
      <w:tr>
        <w:trPr>
          <w:trHeight w:val="523" w:hRule="atLeast"/>
        </w:trPr>
        <w:tc>
          <w:tcPr>
            <w:tcW w:w="18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80" w:lineRule="auto" w:before="53"/>
              <w:ind w:left="301" w:firstLine="231"/>
              <w:rPr>
                <w:b/>
                <w:sz w:val="16"/>
              </w:rPr>
            </w:pPr>
            <w:r>
              <w:rPr>
                <w:b/>
                <w:sz w:val="16"/>
              </w:rPr>
              <w:t>PUESTOS SUBALTERNOS</w:t>
            </w:r>
          </w:p>
        </w:tc>
        <w:tc>
          <w:tcPr>
            <w:tcW w:w="8601" w:type="dxa"/>
            <w:gridSpan w:val="7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503" w:hRule="atLeast"/>
        </w:trPr>
        <w:tc>
          <w:tcPr>
            <w:tcW w:w="1861" w:type="dxa"/>
            <w:gridSpan w:val="2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HORARIO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9:00 a 17:30 HRS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32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UBICACIÓN</w:t>
            </w:r>
          </w:p>
        </w:tc>
        <w:tc>
          <w:tcPr>
            <w:tcW w:w="3365" w:type="dxa"/>
            <w:gridSpan w:val="5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PLANTA CENTRAL</w:t>
            </w:r>
          </w:p>
        </w:tc>
      </w:tr>
      <w:tr>
        <w:trPr>
          <w:trHeight w:val="311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1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 </w:t>
            </w:r>
            <w:r>
              <w:rPr>
                <w:b/>
                <w:position w:val="1"/>
                <w:sz w:val="22"/>
              </w:rPr>
              <w:t>PROPÓSITO DEL PUESTO</w:t>
            </w:r>
          </w:p>
        </w:tc>
      </w:tr>
      <w:tr>
        <w:trPr>
          <w:trHeight w:val="657" w:hRule="atLeast"/>
        </w:trPr>
        <w:tc>
          <w:tcPr>
            <w:tcW w:w="10462" w:type="dxa"/>
            <w:gridSpan w:val="9"/>
          </w:tcPr>
          <w:p>
            <w:pPr>
              <w:pStyle w:val="TableParagraph"/>
              <w:spacing w:line="266" w:lineRule="auto" w:before="125"/>
              <w:ind w:left="19" w:right="120"/>
              <w:rPr>
                <w:sz w:val="16"/>
              </w:rPr>
            </w:pPr>
            <w:r>
              <w:rPr>
                <w:sz w:val="16"/>
              </w:rPr>
              <w:t>ELABORAR DOCUMENTOS OFICIALES QUE APOYEN LA PLANIFICACIÓN Y LOGÍSTICA DE LAS ACTIVIDADES DEL DEPARTAMENTO DE TEXTOS MATERIALES Y MEDIOS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AUDIOVISUALES</w:t>
            </w:r>
          </w:p>
        </w:tc>
      </w:tr>
      <w:tr>
        <w:trPr>
          <w:trHeight w:val="324" w:hRule="atLeast"/>
        </w:trPr>
        <w:tc>
          <w:tcPr>
            <w:tcW w:w="10462" w:type="dxa"/>
            <w:gridSpan w:val="9"/>
            <w:shd w:val="clear" w:color="auto" w:fill="C0C0C0"/>
          </w:tcPr>
          <w:p>
            <w:pPr>
              <w:pStyle w:val="TableParagraph"/>
              <w:spacing w:before="2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3 </w:t>
            </w:r>
            <w:r>
              <w:rPr>
                <w:b/>
                <w:position w:val="1"/>
                <w:sz w:val="22"/>
              </w:rPr>
              <w:t>FUNCIONES PRINCIPALES</w:t>
            </w:r>
          </w:p>
        </w:tc>
      </w:tr>
      <w:tr>
        <w:trPr>
          <w:trHeight w:val="192" w:hRule="atLeast"/>
        </w:trPr>
        <w:tc>
          <w:tcPr>
            <w:tcW w:w="365" w:type="dxa"/>
            <w:vMerge w:val="restart"/>
            <w:tcBorders>
              <w:right w:val="single" w:sz="8" w:space="0" w:color="969696"/>
            </w:tcBorders>
          </w:tcPr>
          <w:p>
            <w:pPr>
              <w:pStyle w:val="TableParagraph"/>
              <w:spacing w:before="156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603" w:type="dxa"/>
            <w:gridSpan w:val="4"/>
            <w:vMerge w:val="restart"/>
            <w:tcBorders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156"/>
              <w:ind w:left="3667" w:right="36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494" w:type="dxa"/>
            <w:gridSpan w:val="4"/>
            <w:tcBorders>
              <w:left w:val="single" w:sz="8" w:space="0" w:color="969696"/>
              <w:bottom w:val="single" w:sz="8" w:space="0" w:color="969696"/>
            </w:tcBorders>
          </w:tcPr>
          <w:p>
            <w:pPr>
              <w:pStyle w:val="TableParagraph"/>
              <w:spacing w:line="172" w:lineRule="exact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</w:tr>
      <w:tr>
        <w:trPr>
          <w:trHeight w:val="298" w:hRule="atLeast"/>
        </w:trPr>
        <w:tc>
          <w:tcPr>
            <w:tcW w:w="365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3" w:type="dxa"/>
            <w:gridSpan w:val="4"/>
            <w:vMerge/>
            <w:tcBorders>
              <w:top w:val="nil"/>
              <w:left w:val="single" w:sz="8" w:space="0" w:color="969696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D</w:t>
            </w:r>
          </w:p>
        </w:tc>
        <w:tc>
          <w:tcPr>
            <w:tcW w:w="376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S</w:t>
            </w:r>
          </w:p>
        </w:tc>
        <w:tc>
          <w:tcPr>
            <w:tcW w:w="37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8" w:space="0" w:color="969696"/>
              <w:left w:val="single" w:sz="8" w:space="0" w:color="969696"/>
            </w:tcBorders>
          </w:tcPr>
          <w:p>
            <w:pPr>
              <w:pStyle w:val="TableParagraph"/>
              <w:spacing w:before="47"/>
              <w:ind w:left="57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A</w:t>
            </w:r>
          </w:p>
        </w:tc>
      </w:tr>
      <w:tr>
        <w:trPr>
          <w:trHeight w:val="583" w:hRule="atLeast"/>
        </w:trPr>
        <w:tc>
          <w:tcPr>
            <w:tcW w:w="365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603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10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ELABORAR DOCUMENTOS OFICIALES, RELACIONADOS CON LAS ACTIVIDADES DEL DEPARTAMENTO DE TEXTOS, MATERIALES Y MEDIOS AUDIOVISUALES</w:t>
            </w: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4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APOYAR EN LA PLANIFICACIÓN Y LOGÍSTICA DE REUNIONES DEL DEPARTAMENTO DE TEXTOS, MATERIALES Y MEDIOS AUDIOVISUALES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50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8" w:lineRule="auto" w:before="93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LOGRAR EL DESARROLLO EFICIENTE DE PROGRAMAS, TALLERES, REUNIONES, CONFERENCIAS Y CUALQUIER OTRO EVENTO QUE REALICE EL DEPARTAMENTO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9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PARTICIPAR EN LA PREPARACIÓN DE PLANES Y PROCEDIMIENTOS ADMINISTRATIVOS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02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line="276" w:lineRule="auto" w:before="12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APOYAR EN LA INFORMACIÓN SOBRE EL TRÁMITE DE LOS DOCUMENTOS Y OTROS QUE SE PRESENTEN EN EL DEPARTAMENTO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365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8603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0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OTRAS ACTIVIDADES INHERENTES AL PUESTO.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4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3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77"/>
              <w:ind w:left="3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7"/>
              <w:ind w:left="5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220" w:footer="872" w:top="420" w:bottom="1060" w:left="760" w:right="60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9"/>
        <w:gridCol w:w="993"/>
        <w:gridCol w:w="1135"/>
      </w:tblGrid>
      <w:tr>
        <w:trPr>
          <w:trHeight w:val="250" w:hRule="atLeast"/>
        </w:trPr>
        <w:tc>
          <w:tcPr>
            <w:tcW w:w="8369" w:type="dxa"/>
            <w:vMerge w:val="restart"/>
          </w:tcPr>
          <w:p>
            <w:pPr>
              <w:pStyle w:val="TableParagraph"/>
              <w:ind w:left="33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41938" cy="462057"/>
                  <wp:effectExtent l="0" t="0" r="0" b="0"/>
                  <wp:docPr id="15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38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3" w:type="dxa"/>
          </w:tcPr>
          <w:p>
            <w:pPr>
              <w:pStyle w:val="TableParagraph"/>
              <w:spacing w:before="19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1135" w:type="dxa"/>
          </w:tcPr>
          <w:p>
            <w:pPr>
              <w:pStyle w:val="TableParagraph"/>
              <w:spacing w:before="31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VDC-MAN-6</w:t>
            </w:r>
          </w:p>
        </w:tc>
      </w:tr>
      <w:tr>
        <w:trPr>
          <w:trHeight w:val="235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3" w:lineRule="exact" w:before="13"/>
              <w:ind w:left="144" w:right="138"/>
              <w:jc w:val="center"/>
              <w:rPr>
                <w:sz w:val="18"/>
              </w:rPr>
            </w:pPr>
            <w:r>
              <w:rPr>
                <w:sz w:val="18"/>
              </w:rPr>
              <w:t>Versión: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 w:before="13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>
        <w:trPr>
          <w:trHeight w:val="232" w:hRule="atLeast"/>
        </w:trPr>
        <w:tc>
          <w:tcPr>
            <w:tcW w:w="8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01" w:lineRule="exact" w:before="11"/>
              <w:ind w:left="141" w:right="138"/>
              <w:jc w:val="center"/>
              <w:rPr>
                <w:sz w:val="18"/>
              </w:rPr>
            </w:pPr>
            <w:r>
              <w:rPr>
                <w:sz w:val="18"/>
              </w:rPr>
              <w:t>Página: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 w:before="11"/>
              <w:ind w:left="99" w:right="95"/>
              <w:jc w:val="center"/>
              <w:rPr>
                <w:sz w:val="18"/>
              </w:rPr>
            </w:pPr>
            <w:r>
              <w:rPr>
                <w:sz w:val="18"/>
              </w:rPr>
              <w:t>77 de 77</w:t>
            </w:r>
          </w:p>
        </w:tc>
      </w:tr>
      <w:tr>
        <w:trPr>
          <w:trHeight w:val="333" w:hRule="atLeast"/>
        </w:trPr>
        <w:tc>
          <w:tcPr>
            <w:tcW w:w="10497" w:type="dxa"/>
            <w:gridSpan w:val="3"/>
          </w:tcPr>
          <w:p>
            <w:pPr>
              <w:pStyle w:val="TableParagraph"/>
              <w:spacing w:before="26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MANUAL DE FUNCIONES, ORGANIZACIÓN Y PUESTOS</w:t>
            </w:r>
          </w:p>
        </w:tc>
      </w:tr>
    </w:tbl>
    <w:p>
      <w:pPr>
        <w:spacing w:line="114" w:lineRule="exact" w:before="0"/>
        <w:ind w:left="232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99"/>
          <w:sz w:val="10"/>
        </w:rPr>
        <w:t>-</w:t>
      </w:r>
    </w:p>
    <w:p>
      <w:pPr>
        <w:pStyle w:val="BodyText"/>
        <w:spacing w:before="3" w:after="1"/>
        <w:rPr>
          <w:rFonts w:ascii="Times New Roman"/>
          <w:sz w:val="20"/>
        </w:rPr>
      </w:pPr>
    </w:p>
    <w:tbl>
      <w:tblPr>
        <w:tblW w:w="0" w:type="auto"/>
        <w:jc w:val="left"/>
        <w:tblInd w:w="279" w:type="dxa"/>
        <w:tblBorders>
          <w:top w:val="single" w:sz="18" w:space="0" w:color="969696"/>
          <w:left w:val="single" w:sz="18" w:space="0" w:color="969696"/>
          <w:bottom w:val="single" w:sz="18" w:space="0" w:color="969696"/>
          <w:right w:val="single" w:sz="18" w:space="0" w:color="969696"/>
          <w:insideH w:val="single" w:sz="18" w:space="0" w:color="969696"/>
          <w:insideV w:val="single" w:sz="18" w:space="0" w:color="96969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74"/>
        <w:gridCol w:w="747"/>
        <w:gridCol w:w="747"/>
        <w:gridCol w:w="747"/>
        <w:gridCol w:w="747"/>
        <w:gridCol w:w="1120"/>
        <w:gridCol w:w="374"/>
        <w:gridCol w:w="373"/>
        <w:gridCol w:w="374"/>
        <w:gridCol w:w="1495"/>
        <w:gridCol w:w="739"/>
      </w:tblGrid>
      <w:tr>
        <w:trPr>
          <w:trHeight w:val="316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4 </w:t>
            </w:r>
            <w:r>
              <w:rPr>
                <w:b/>
                <w:position w:val="1"/>
                <w:sz w:val="22"/>
              </w:rPr>
              <w:t>RELACIONES DE TRABAJO</w:t>
            </w:r>
          </w:p>
        </w:tc>
      </w:tr>
      <w:tr>
        <w:trPr>
          <w:trHeight w:val="504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sz w:val="16"/>
              </w:rPr>
              <w:t>Internas</w:t>
            </w:r>
          </w:p>
        </w:tc>
        <w:tc>
          <w:tcPr>
            <w:tcW w:w="7837" w:type="dxa"/>
            <w:gridSpan w:val="11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60"/>
              <w:ind w:left="38" w:right="125"/>
              <w:rPr>
                <w:sz w:val="14"/>
              </w:rPr>
            </w:pPr>
            <w:r>
              <w:rPr>
                <w:w w:val="105"/>
                <w:sz w:val="14"/>
              </w:rPr>
              <w:t>ASISTENTE TÉCNICO, ASISTENTE PROFESIONAL, PROFESIONAL ESPECIALIZADO, ASESOR PROFESIONAL ESPECIALIZADO.</w:t>
            </w:r>
          </w:p>
        </w:tc>
      </w:tr>
      <w:tr>
        <w:trPr>
          <w:trHeight w:val="502" w:hRule="atLeast"/>
        </w:trPr>
        <w:tc>
          <w:tcPr>
            <w:tcW w:w="2607" w:type="dxa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159"/>
              <w:ind w:left="19"/>
              <w:rPr>
                <w:sz w:val="16"/>
              </w:rPr>
            </w:pPr>
            <w:r>
              <w:rPr>
                <w:sz w:val="16"/>
              </w:rPr>
              <w:t>Externas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PROPIETARIOS DE EDITORIALES , AUTORES PARTICULARES, INTERESADOS Y PUBLICO EN GENERAL.</w:t>
            </w:r>
          </w:p>
        </w:tc>
      </w:tr>
      <w:tr>
        <w:trPr>
          <w:trHeight w:val="324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before="2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5 </w:t>
            </w:r>
            <w:r>
              <w:rPr>
                <w:b/>
                <w:position w:val="1"/>
                <w:sz w:val="22"/>
              </w:rPr>
              <w:t>PERFIL</w:t>
            </w:r>
          </w:p>
        </w:tc>
      </w:tr>
      <w:tr>
        <w:trPr>
          <w:trHeight w:val="292" w:hRule="atLeast"/>
        </w:trPr>
        <w:tc>
          <w:tcPr>
            <w:tcW w:w="2607" w:type="dxa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7"/>
              <w:ind w:left="19"/>
              <w:rPr>
                <w:sz w:val="16"/>
              </w:rPr>
            </w:pPr>
            <w:r>
              <w:rPr>
                <w:sz w:val="16"/>
              </w:rPr>
              <w:t>Estudios:</w:t>
            </w:r>
          </w:p>
        </w:tc>
        <w:tc>
          <w:tcPr>
            <w:tcW w:w="2615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782"/>
              <w:rPr>
                <w:sz w:val="14"/>
              </w:rPr>
            </w:pPr>
            <w:r>
              <w:rPr>
                <w:w w:val="105"/>
                <w:sz w:val="14"/>
              </w:rPr>
              <w:t>LICENCIATURA</w:t>
            </w:r>
          </w:p>
        </w:tc>
        <w:tc>
          <w:tcPr>
            <w:tcW w:w="2614" w:type="dxa"/>
            <w:gridSpan w:val="4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881"/>
              <w:rPr>
                <w:sz w:val="14"/>
              </w:rPr>
            </w:pPr>
            <w:r>
              <w:rPr>
                <w:w w:val="105"/>
                <w:sz w:val="14"/>
              </w:rPr>
              <w:t>EDUCACIÓN</w:t>
            </w:r>
          </w:p>
        </w:tc>
        <w:tc>
          <w:tcPr>
            <w:tcW w:w="2608" w:type="dxa"/>
            <w:gridSpan w:val="3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858"/>
              <w:rPr>
                <w:sz w:val="14"/>
              </w:rPr>
            </w:pPr>
            <w:r>
              <w:rPr>
                <w:w w:val="105"/>
                <w:sz w:val="14"/>
              </w:rPr>
              <w:t>ESTUDIANTE</w:t>
            </w:r>
          </w:p>
        </w:tc>
      </w:tr>
      <w:tr>
        <w:trPr>
          <w:trHeight w:val="589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sz w:val="16"/>
              </w:rPr>
              <w:t>Experiencia: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line="278" w:lineRule="auto" w:before="113"/>
              <w:ind w:left="38" w:right="346"/>
              <w:rPr>
                <w:sz w:val="14"/>
              </w:rPr>
            </w:pPr>
            <w:r>
              <w:rPr>
                <w:w w:val="105"/>
                <w:sz w:val="14"/>
              </w:rPr>
              <w:t>DOS AÑOS EN TAREAS RELACIONADAS AL PUESTO DE TRABAJO. OPCIÓN B: SEIS MESES COMO ASISTENTE PROFESIONAL I, JEFE TECNICO PROFESIONAL I,</w:t>
            </w:r>
          </w:p>
        </w:tc>
      </w:tr>
      <w:tr>
        <w:trPr>
          <w:trHeight w:val="35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Conocimientos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87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PRINCIPIOS EDUCATIVOS DE ACEPTACIÓN GENERAL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CONOCIMIENTO DE LA LEGISLACION EDUCATIVA DEL PAIS</w:t>
            </w:r>
          </w:p>
        </w:tc>
      </w:tr>
      <w:tr>
        <w:trPr>
          <w:trHeight w:val="325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CONOCIMIENTO DEL MANEJO DE LOS PROGRAMAS BÁSICOS DE COMPUTACIÓN</w:t>
            </w:r>
          </w:p>
        </w:tc>
      </w:tr>
      <w:tr>
        <w:trPr>
          <w:trHeight w:val="311" w:hRule="atLeast"/>
        </w:trPr>
        <w:tc>
          <w:tcPr>
            <w:tcW w:w="26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Habilidades Tècnicas:</w:t>
            </w: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FOTOCOPIADORA</w:t>
            </w:r>
          </w:p>
        </w:tc>
      </w:tr>
      <w:tr>
        <w:trPr>
          <w:trHeight w:val="312" w:hRule="atLeast"/>
        </w:trPr>
        <w:tc>
          <w:tcPr>
            <w:tcW w:w="2607" w:type="dxa"/>
            <w:vMerge/>
            <w:tcBorders>
              <w:top w:val="nil"/>
              <w:bottom w:val="single" w:sz="2" w:space="0" w:color="000000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MANEJO DE SCANNER</w:t>
            </w:r>
          </w:p>
        </w:tc>
      </w:tr>
      <w:tr>
        <w:trPr>
          <w:trHeight w:val="311" w:hRule="atLeast"/>
        </w:trPr>
        <w:tc>
          <w:tcPr>
            <w:tcW w:w="2607" w:type="dxa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sz w:val="16"/>
              </w:rPr>
              <w:t>Idiomas: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9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CASTELLANO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AVANZADO</w:t>
            </w:r>
          </w:p>
        </w:tc>
      </w:tr>
      <w:tr>
        <w:trPr>
          <w:trHeight w:val="292" w:hRule="atLeast"/>
        </w:trPr>
        <w:tc>
          <w:tcPr>
            <w:tcW w:w="2607" w:type="dxa"/>
            <w:vMerge w:val="restart"/>
            <w:tcBorders>
              <w:top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Computación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Otros:</w:t>
            </w: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EXCEL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5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WORD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7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POWERPOINT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7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8" w:right="1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OUTLOOK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1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48"/>
              <w:ind w:left="1169" w:right="11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5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494" w:right="4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INTERMEDIO</w:t>
            </w:r>
          </w:p>
        </w:tc>
      </w:tr>
      <w:tr>
        <w:trPr>
          <w:trHeight w:val="272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36"/>
              <w:ind w:left="310" w:right="264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</w:p>
        </w:tc>
        <w:tc>
          <w:tcPr>
            <w:tcW w:w="3355" w:type="dxa"/>
            <w:gridSpan w:val="5"/>
            <w:tcBorders>
              <w:top w:val="single" w:sz="2" w:space="0" w:color="000000"/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0" w:hRule="atLeast"/>
        </w:trPr>
        <w:tc>
          <w:tcPr>
            <w:tcW w:w="2607" w:type="dxa"/>
            <w:vMerge/>
            <w:tcBorders>
              <w:top w:val="nil"/>
              <w:right w:val="single" w:sz="8" w:space="0" w:color="96969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gridSpan w:val="11"/>
            <w:tcBorders>
              <w:top w:val="single" w:sz="2" w:space="0" w:color="000000"/>
              <w:left w:val="single" w:sz="8" w:space="0" w:color="969696"/>
            </w:tcBorders>
          </w:tcPr>
          <w:p>
            <w:pPr>
              <w:pStyle w:val="TableParagraph"/>
              <w:spacing w:before="4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N/A</w:t>
            </w:r>
          </w:p>
        </w:tc>
      </w:tr>
      <w:tr>
        <w:trPr>
          <w:trHeight w:val="272" w:hRule="atLeast"/>
        </w:trPr>
        <w:tc>
          <w:tcPr>
            <w:tcW w:w="10444" w:type="dxa"/>
            <w:gridSpan w:val="12"/>
            <w:shd w:val="clear" w:color="auto" w:fill="C0C0C0"/>
          </w:tcPr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6 </w:t>
            </w:r>
            <w:r>
              <w:rPr>
                <w:b/>
                <w:position w:val="1"/>
                <w:sz w:val="22"/>
              </w:rPr>
              <w:t>DISPONIBILIDAD PARA VIAJAR</w:t>
            </w:r>
          </w:p>
        </w:tc>
      </w:tr>
      <w:tr>
        <w:trPr>
          <w:trHeight w:val="331" w:hRule="atLeast"/>
        </w:trPr>
        <w:tc>
          <w:tcPr>
            <w:tcW w:w="2981" w:type="dxa"/>
            <w:gridSpan w:val="2"/>
            <w:tcBorders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EL PUESTO REQUIERE VIAJAR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300" w:right="2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SI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282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</w:p>
        </w:tc>
        <w:tc>
          <w:tcPr>
            <w:tcW w:w="747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5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X</w:t>
            </w:r>
          </w:p>
        </w:tc>
        <w:tc>
          <w:tcPr>
            <w:tcW w:w="1494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INTERIOR</w:t>
            </w:r>
          </w:p>
        </w:tc>
        <w:tc>
          <w:tcPr>
            <w:tcW w:w="747" w:type="dxa"/>
            <w:gridSpan w:val="2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68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EXTERIOR</w:t>
            </w:r>
          </w:p>
        </w:tc>
        <w:tc>
          <w:tcPr>
            <w:tcW w:w="739" w:type="dxa"/>
            <w:tcBorders>
              <w:left w:val="single" w:sz="8" w:space="0" w:color="969696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FRECUENCIA: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REGULARMENTE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1" w:type="dxa"/>
            <w:gridSpan w:val="4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OCASIONAL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8" w:space="0" w:color="969696"/>
              <w:bottom w:val="single" w:sz="2" w:space="0" w:color="000000"/>
              <w:right w:val="single" w:sz="8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2981" w:type="dxa"/>
            <w:gridSpan w:val="2"/>
            <w:tcBorders>
              <w:top w:val="single" w:sz="2" w:space="0" w:color="000000"/>
              <w:bottom w:val="single" w:sz="12" w:space="0" w:color="969696"/>
              <w:right w:val="single" w:sz="8" w:space="0" w:color="969696"/>
            </w:tcBorders>
          </w:tcPr>
          <w:p>
            <w:pPr>
              <w:pStyle w:val="TableParagraph"/>
              <w:spacing w:before="88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LUGARES A DONDE VIAJA:</w:t>
            </w:r>
          </w:p>
        </w:tc>
        <w:tc>
          <w:tcPr>
            <w:tcW w:w="7463" w:type="dxa"/>
            <w:gridSpan w:val="10"/>
            <w:tcBorders>
              <w:top w:val="single" w:sz="2" w:space="0" w:color="000000"/>
              <w:left w:val="single" w:sz="8" w:space="0" w:color="969696"/>
              <w:bottom w:val="single" w:sz="12" w:space="0" w:color="96969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sectPr>
      <w:pgSz w:w="12240" w:h="15840"/>
      <w:pgMar w:header="220" w:footer="872" w:top="420" w:bottom="1060" w:left="7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Arial Narrow">
    <w:altName w:val="Arial Narrow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7.159630pt;margin-top:737.395996pt;width:489.55pt;height:20.2pt;mso-position-horizontal-relative:page;mso-position-vertical-relative:page;z-index:-35036160" type="#_x0000_t202" filled="false" stroked="false">
          <v:textbox inset="0,0,0,0">
            <w:txbxContent>
              <w:p>
                <w:pPr>
                  <w:spacing w:before="14"/>
                  <w:ind w:left="4458" w:right="3" w:hanging="4439"/>
                  <w:jc w:val="left"/>
                  <w:rPr>
                    <w:sz w:val="16"/>
                  </w:rPr>
                </w:pPr>
                <w:r>
                  <w:rPr>
                    <w:color w:val="33339A"/>
                    <w:sz w:val="16"/>
                  </w:rPr>
                  <w:t>Todos los documentos que se encuentran en la página electrónica del Sistema de Gestión de Calidad son los documentos actualizados y controlados.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.619999pt;margin-top:13.308359pt;width:43.75pt;height:8.75pt;mso-position-horizontal-relative:page;mso-position-vertical-relative:page;z-index:-3503667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PLA-PLT-06-01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6"/>
      <w:numFmt w:val="decimal"/>
      <w:lvlText w:val="%1"/>
      <w:lvlJc w:val="left"/>
      <w:pPr>
        <w:ind w:left="1648" w:hanging="70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48" w:hanging="709"/>
        <w:jc w:val="left"/>
      </w:pPr>
      <w:rPr>
        <w:rFonts w:hint="default" w:ascii="Arial" w:hAnsi="Arial" w:eastAsia="Arial" w:cs="Arial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648" w:hanging="349"/>
      </w:pPr>
      <w:rPr>
        <w:rFonts w:hint="default" w:ascii="Symbol" w:hAnsi="Symbol" w:eastAsia="Symbol" w:cs="Symbol"/>
        <w:w w:val="99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12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36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60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84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8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32" w:hanging="34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2"/>
      <w:numFmt w:val="upperLetter"/>
      <w:lvlText w:val="%1."/>
      <w:lvlJc w:val="left"/>
      <w:pPr>
        <w:ind w:left="952" w:hanging="360"/>
        <w:jc w:val="left"/>
      </w:pPr>
      <w:rPr>
        <w:rFonts w:hint="default" w:ascii="Arial" w:hAnsi="Arial" w:eastAsia="Arial" w:cs="Arial"/>
        <w:b/>
        <w:bCs/>
        <w:spacing w:val="-1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312" w:hanging="361"/>
      </w:pPr>
      <w:rPr>
        <w:rFonts w:hint="default" w:ascii="Symbol" w:hAnsi="Symbol" w:eastAsia="Symbol" w:cs="Symbol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4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6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8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31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3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55" w:hanging="36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940" w:hanging="348"/>
        <w:jc w:val="left"/>
      </w:pPr>
      <w:rPr>
        <w:rFonts w:hint="default" w:ascii="Arial" w:hAnsi="Arial" w:eastAsia="Arial" w:cs="Arial"/>
        <w:b/>
        <w:bCs/>
        <w:spacing w:val="-1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373" w:hanging="422"/>
      </w:pPr>
      <w:rPr>
        <w:rFonts w:hint="default" w:ascii="Symbol" w:hAnsi="Symbol" w:eastAsia="Symbol" w:cs="Symbol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80" w:hanging="4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67" w:hanging="4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5" w:hanging="4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42" w:hanging="4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0" w:hanging="4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7" w:hanging="4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5" w:hanging="42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952" w:hanging="349"/>
        <w:jc w:val="left"/>
      </w:pPr>
      <w:rPr>
        <w:rFonts w:hint="default" w:ascii="Arial" w:hAnsi="Arial" w:eastAsia="Arial" w:cs="Arial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52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4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36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2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20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12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04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96" w:hanging="34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o"/>
      <w:lvlJc w:val="left"/>
      <w:pPr>
        <w:ind w:left="592" w:hanging="361"/>
      </w:pPr>
      <w:rPr>
        <w:rFonts w:hint="default" w:ascii="Courier New" w:hAnsi="Courier New" w:eastAsia="Courier New" w:cs="Courier New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8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4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12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68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96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4" w:hanging="36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0" w:hanging="70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"/>
      <w:lvlJc w:val="left"/>
      <w:pPr>
        <w:ind w:left="952" w:hanging="349"/>
      </w:pPr>
      <w:rPr>
        <w:rFonts w:hint="default" w:ascii="Symbol" w:hAnsi="Symbol" w:eastAsia="Symbol" w:cs="Symbol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4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6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8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1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73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75" w:hanging="349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660" w:right="581"/>
      <w:jc w:val="center"/>
      <w:outlineLvl w:val="1"/>
    </w:pPr>
    <w:rPr>
      <w:rFonts w:ascii="Arial Narrow" w:hAnsi="Arial Narrow" w:eastAsia="Arial Narrow" w:cs="Arial Narrow"/>
      <w:sz w:val="72"/>
      <w:szCs w:val="7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32" w:hanging="709"/>
      <w:outlineLvl w:val="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648" w:hanging="349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2020-12-17T20:53:59Z</dcterms:created>
  <dcterms:modified xsi:type="dcterms:W3CDTF">2020-12-17T20:53:59Z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2020-12-17T00:00:00Z</vt:filetime>
  </property>
</Properties>
</file>