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3BE91CEC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467" w:type="dxa"/>
        <w:tblLook w:val="04A0" w:firstRow="1" w:lastRow="0" w:firstColumn="1" w:lastColumn="0" w:noHBand="0" w:noVBand="1"/>
      </w:tblPr>
      <w:tblGrid>
        <w:gridCol w:w="1427"/>
        <w:gridCol w:w="2767"/>
        <w:gridCol w:w="1897"/>
        <w:gridCol w:w="2445"/>
        <w:gridCol w:w="967"/>
        <w:gridCol w:w="997"/>
        <w:gridCol w:w="967"/>
      </w:tblGrid>
      <w:tr w:rsidR="00E414AE" w:rsidRPr="00E414AE" w14:paraId="4010CF51" w14:textId="77777777" w:rsidTr="00E41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A9A5C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767" w:type="dxa"/>
            <w:noWrap/>
            <w:hideMark/>
          </w:tcPr>
          <w:p w14:paraId="0B4A8D35" w14:textId="77777777" w:rsidR="00E414AE" w:rsidRPr="00E414AE" w:rsidRDefault="00E414AE" w:rsidP="00E41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97" w:type="dxa"/>
            <w:noWrap/>
            <w:hideMark/>
          </w:tcPr>
          <w:p w14:paraId="4617D4AA" w14:textId="77777777" w:rsidR="00E414AE" w:rsidRPr="00E414AE" w:rsidRDefault="00E414AE" w:rsidP="00E41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445" w:type="dxa"/>
            <w:noWrap/>
            <w:hideMark/>
          </w:tcPr>
          <w:p w14:paraId="1B465042" w14:textId="77777777" w:rsidR="00E414AE" w:rsidRPr="00E414AE" w:rsidRDefault="00E414AE" w:rsidP="00E41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7381A6ED" w14:textId="77777777" w:rsidR="00E414AE" w:rsidRPr="00E414AE" w:rsidRDefault="00E414AE" w:rsidP="00E41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4FEDBFB8" w14:textId="77777777" w:rsidR="00E414AE" w:rsidRPr="00E414AE" w:rsidRDefault="00E414AE" w:rsidP="00E41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6EE0C5CA" w14:textId="77777777" w:rsidR="00E414AE" w:rsidRPr="00E414AE" w:rsidRDefault="00E414AE" w:rsidP="00E41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E414AE" w:rsidRPr="00E414AE" w14:paraId="0CC2903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EE36D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0BB66F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406B0CA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65D0DEC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FF1AB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3,516</w:t>
            </w:r>
          </w:p>
        </w:tc>
        <w:tc>
          <w:tcPr>
            <w:tcW w:w="997" w:type="dxa"/>
            <w:noWrap/>
            <w:hideMark/>
          </w:tcPr>
          <w:p w14:paraId="0DAF93B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1,738</w:t>
            </w:r>
          </w:p>
        </w:tc>
        <w:tc>
          <w:tcPr>
            <w:tcW w:w="967" w:type="dxa"/>
            <w:noWrap/>
            <w:hideMark/>
          </w:tcPr>
          <w:p w14:paraId="23C30C7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1,778</w:t>
            </w:r>
          </w:p>
        </w:tc>
      </w:tr>
      <w:tr w:rsidR="00E414AE" w:rsidRPr="00E414AE" w14:paraId="5184097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237D6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F8E8FB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0B2C3B4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AEA8D1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333D96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288F7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A14F83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6612B22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6CC54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4D8BF2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1A2957B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F17C61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E16ADA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0FD47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5562D3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3A687CA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4AAF4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A3340D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0B4A358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8F3ED8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0EB64E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18BA3A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5110E9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7F8C052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832AC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40CBD6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17CBF41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065FC2A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BACE7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38F909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65AB814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414AE" w:rsidRPr="00E414AE" w14:paraId="698E007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AF242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F0BBF5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50B95E0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258129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7CD4C7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9FA905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C80857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77790D51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B509B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7433AB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7930CBB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6003CC4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CC16F0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3CD3D3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3B1CFA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7975BE0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00C4B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A87E76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1AC5B13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2D2D41E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C47405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7B631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C95CA1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A164BF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08C45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C6088A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0E66789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0C2CBBC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B2C9E5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C3D37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8943DD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48E65E1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6DD05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3DDC87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7E60153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71A70E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699E3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2,409</w:t>
            </w:r>
          </w:p>
        </w:tc>
        <w:tc>
          <w:tcPr>
            <w:tcW w:w="997" w:type="dxa"/>
            <w:noWrap/>
            <w:hideMark/>
          </w:tcPr>
          <w:p w14:paraId="5AE67C9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1,057</w:t>
            </w:r>
          </w:p>
        </w:tc>
        <w:tc>
          <w:tcPr>
            <w:tcW w:w="967" w:type="dxa"/>
            <w:noWrap/>
            <w:hideMark/>
          </w:tcPr>
          <w:p w14:paraId="57468EE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1,352</w:t>
            </w:r>
          </w:p>
        </w:tc>
      </w:tr>
      <w:tr w:rsidR="00E414AE" w:rsidRPr="00E414AE" w14:paraId="0F0CCD76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B5389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B49636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79766E9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F7E1F9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48E409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04FBF4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E6B223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414AE" w:rsidRPr="00E414AE" w14:paraId="48B75C3D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32D8C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EB3D50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4400ACA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68ED9D6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EBD2EF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AC0C2A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FF86E9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314FC5A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5A71A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1C6867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4821F7B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5A29424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E0A85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4A6BF7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C0BF20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293331F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5DDDA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80DF91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6B188BA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27B2E31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4BE6CE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63BBD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529371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B0CB21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119F7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B1E4E1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14A6063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048771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70D9FC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B7306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C9494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0BFE3CD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18BD8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D2C8FA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5190EEA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020AB2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4053B8C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E3DB6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64814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00325C9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92D7A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867497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7D7ABAA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6856FFF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CA59CC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7CBBD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43FD60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FCBEA4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CD55E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76650F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2B3E0FB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6ECD70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702570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2,264</w:t>
            </w:r>
          </w:p>
        </w:tc>
        <w:tc>
          <w:tcPr>
            <w:tcW w:w="997" w:type="dxa"/>
            <w:noWrap/>
            <w:hideMark/>
          </w:tcPr>
          <w:p w14:paraId="3FD16A7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1,118</w:t>
            </w:r>
          </w:p>
        </w:tc>
        <w:tc>
          <w:tcPr>
            <w:tcW w:w="967" w:type="dxa"/>
            <w:noWrap/>
            <w:hideMark/>
          </w:tcPr>
          <w:p w14:paraId="5FEDC5D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1,146</w:t>
            </w:r>
          </w:p>
        </w:tc>
      </w:tr>
      <w:tr w:rsidR="00E414AE" w:rsidRPr="00E414AE" w14:paraId="6C30FE26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E7747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66BEEC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15B4BB5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51849B8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75055F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FF24E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A38480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1DD594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92F96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777D41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2B105C1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2DAA6B4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DE232B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C1AC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60FA94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8F798E4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B73F9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80EE67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5EACF51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2C436F9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21CAD7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37EEF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9D69AA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10402E10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B11A5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E4CB90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7062FC3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2072861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48E547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4ABFE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5B0F1F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D5BF0C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33C34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1D8304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7DBFC17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406DF79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5C0B51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EF637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6C84DC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972C7C0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30F25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FCCAFB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4A7EED3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25ED44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0B02B9A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9A14C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C1C6C4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8BDCD7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65E03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658C66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26BF238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DC28C9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B977C0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D7EF5B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A50BA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72D5802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80B52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8B2B8D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7B69ECD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9B0D5B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02C77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9,179</w:t>
            </w:r>
          </w:p>
        </w:tc>
        <w:tc>
          <w:tcPr>
            <w:tcW w:w="997" w:type="dxa"/>
            <w:noWrap/>
            <w:hideMark/>
          </w:tcPr>
          <w:p w14:paraId="05A9C8E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4,706</w:t>
            </w:r>
          </w:p>
        </w:tc>
        <w:tc>
          <w:tcPr>
            <w:tcW w:w="967" w:type="dxa"/>
            <w:noWrap/>
            <w:hideMark/>
          </w:tcPr>
          <w:p w14:paraId="5D8C84F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4,473</w:t>
            </w:r>
          </w:p>
        </w:tc>
      </w:tr>
      <w:tr w:rsidR="00E414AE" w:rsidRPr="00E414AE" w14:paraId="341EB0F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A2D83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194CE9A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36AB9BC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085114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BF438F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3A3ED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C8A63A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9EBF67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77309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F901AA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465B2D9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2EFF6A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AD662D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9AF42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C9637E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555B104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5BAAC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3B40CF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3D62CDD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28007C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4B7202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586CB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B4FF42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AD63D10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74B92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FF0BB3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714A9B2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62ED1C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D338CF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B31A3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B00DAC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EC393A9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F18C5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8A0E2D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5F2BC6D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D77494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442B3E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DFBBA7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D2C7CF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EA813B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04722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59BAE5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007B07B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AE4826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6A76D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3E5EE76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59DFED8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414AE" w:rsidRPr="00E414AE" w14:paraId="6F14B30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09D5E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160118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1D8E3A1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458805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023F811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4804E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AF1F36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43719355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25EFB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26ADC6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48975FB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23F138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8DD9A3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71AD8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C1A2E5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75D666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2DECE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7E76A7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43ECF2F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432828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0C5DB0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1710DC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92ABB3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F7D119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2F530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3909E3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2E117A3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F89931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BDC219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702321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A49779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414AE" w:rsidRPr="00E414AE" w14:paraId="4A99032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191A8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A1CC31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6C74BC1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560B8C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A9DEFB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02A45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86660B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2F020ED0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1BC61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38C2E8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53E21C1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45D059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FAC13C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805DD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29BD33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8F15F7B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FF1FB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271DF9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459B91C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C3444A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C3B825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03B67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7CE1D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603AAAA1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E8D21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4D199F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897" w:type="dxa"/>
            <w:noWrap/>
            <w:hideMark/>
          </w:tcPr>
          <w:p w14:paraId="780CAD7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967771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14F699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E91C7D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9ABD5E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2B30163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B0D1E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B718EF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3E858F5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24D8C3A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AD6258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6B43D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215D8E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A74192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D17AE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5649C7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2FD4B75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0E8A3A2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E6CBA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993</w:t>
            </w:r>
          </w:p>
        </w:tc>
        <w:tc>
          <w:tcPr>
            <w:tcW w:w="997" w:type="dxa"/>
            <w:noWrap/>
            <w:hideMark/>
          </w:tcPr>
          <w:p w14:paraId="1C20AB4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67" w:type="dxa"/>
            <w:noWrap/>
            <w:hideMark/>
          </w:tcPr>
          <w:p w14:paraId="2C5881B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556</w:t>
            </w:r>
          </w:p>
        </w:tc>
      </w:tr>
      <w:tr w:rsidR="00E414AE" w:rsidRPr="00E414AE" w14:paraId="5410B91B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F69DD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A11969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4FCC2BF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66BFE3F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998C3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FA5F6A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CF3124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0C358F8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9A2B0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572A7A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2A969D4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6F1C0D3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235180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E7C55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B8AA40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227968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38CD0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B1E627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07B3DEF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1A7DC06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54B60B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C983B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8CF421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4CD5D9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C6333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5A6FEE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028E83F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3068971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778D50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517</w:t>
            </w:r>
          </w:p>
        </w:tc>
        <w:tc>
          <w:tcPr>
            <w:tcW w:w="997" w:type="dxa"/>
            <w:noWrap/>
            <w:hideMark/>
          </w:tcPr>
          <w:p w14:paraId="31903FB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67" w:type="dxa"/>
            <w:noWrap/>
            <w:hideMark/>
          </w:tcPr>
          <w:p w14:paraId="05E8F36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</w:tr>
      <w:tr w:rsidR="00E414AE" w:rsidRPr="00E414AE" w14:paraId="2D571B7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8BB6F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BF7883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22314EF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58AF414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668420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8BA867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6C6A28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FFA53B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C69EE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BCB77A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07BA638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1488969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707192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5D646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7E2B9B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9314A9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6AE8A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D6C1F9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1804C44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9EB1BF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B9C4E0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1,119</w:t>
            </w:r>
          </w:p>
        </w:tc>
        <w:tc>
          <w:tcPr>
            <w:tcW w:w="997" w:type="dxa"/>
            <w:noWrap/>
            <w:hideMark/>
          </w:tcPr>
          <w:p w14:paraId="566991E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587</w:t>
            </w:r>
          </w:p>
        </w:tc>
        <w:tc>
          <w:tcPr>
            <w:tcW w:w="967" w:type="dxa"/>
            <w:noWrap/>
            <w:hideMark/>
          </w:tcPr>
          <w:p w14:paraId="2B0FD37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532</w:t>
            </w:r>
          </w:p>
        </w:tc>
      </w:tr>
      <w:tr w:rsidR="00E414AE" w:rsidRPr="00E414AE" w14:paraId="3707F36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063C3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1411C3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69E53F9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1AC4EE8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FFE874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97B1E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090332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07A73F0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1291A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E69F4E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31E42D5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19AC0EA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8BB621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AF713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0960E1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0EF3571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2AC67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20D916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7D90477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2313077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C12025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49EFF66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15CDB05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414AE" w:rsidRPr="00E414AE" w14:paraId="3D6119E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610AD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DEA7D4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17D4E11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CCBF01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6C6A02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FB1DC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8B185A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03D3D4D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2BA2A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120B1A6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4F00134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0F0069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339EED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3,441</w:t>
            </w:r>
          </w:p>
        </w:tc>
        <w:tc>
          <w:tcPr>
            <w:tcW w:w="997" w:type="dxa"/>
            <w:noWrap/>
            <w:hideMark/>
          </w:tcPr>
          <w:p w14:paraId="008C0D4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1,780</w:t>
            </w:r>
          </w:p>
        </w:tc>
        <w:tc>
          <w:tcPr>
            <w:tcW w:w="967" w:type="dxa"/>
            <w:noWrap/>
            <w:hideMark/>
          </w:tcPr>
          <w:p w14:paraId="17E6944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1,661</w:t>
            </w:r>
          </w:p>
        </w:tc>
      </w:tr>
      <w:tr w:rsidR="00E414AE" w:rsidRPr="00E414AE" w14:paraId="6BC2ED3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9A22E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439B65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1516307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F4DB91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3C2973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B3046D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61982F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2468B90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123D0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6BB1ED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139BD36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C0A35C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EBE6DA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80C53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91B390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3BDAF4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8E635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1868DE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31FE835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C01E28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5BE57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437E648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62E2D97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414AE" w:rsidRPr="00E414AE" w14:paraId="6153B4D5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FB0D9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04533E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09E5A4F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9F5CB4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5853EA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C2A72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9251A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47B6784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4D338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3BFC92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0F9556C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F2E05A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39C965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9404F0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2403E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493755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31210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DCCA5D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897" w:type="dxa"/>
            <w:noWrap/>
            <w:hideMark/>
          </w:tcPr>
          <w:p w14:paraId="2F04027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7DED6A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4ADDE5E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3DCA17A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noWrap/>
            <w:hideMark/>
          </w:tcPr>
          <w:p w14:paraId="0CFA2CC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E414AE" w:rsidRPr="00E414AE" w14:paraId="219439A6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0AC37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FFA3D3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2E0A762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626307C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C2E998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C41B3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8550B0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EDE9EA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745AB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0C7F36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71D235C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2865C7F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B5433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2,790</w:t>
            </w:r>
          </w:p>
        </w:tc>
        <w:tc>
          <w:tcPr>
            <w:tcW w:w="997" w:type="dxa"/>
            <w:noWrap/>
            <w:hideMark/>
          </w:tcPr>
          <w:p w14:paraId="3BE18CA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1,435</w:t>
            </w:r>
          </w:p>
        </w:tc>
        <w:tc>
          <w:tcPr>
            <w:tcW w:w="967" w:type="dxa"/>
            <w:noWrap/>
            <w:hideMark/>
          </w:tcPr>
          <w:p w14:paraId="56DE729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1,355</w:t>
            </w:r>
          </w:p>
        </w:tc>
      </w:tr>
      <w:tr w:rsidR="00E414AE" w:rsidRPr="00E414AE" w14:paraId="7C0BE57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78AB4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94EC6D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2E2FD57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C1E080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726084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182D4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F8E2AC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55A7AE2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6DEF0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777A46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73EADA8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13CF834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AED1BC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54F965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9470A1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7A63B0E6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28ECD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C13E66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727ACA8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6BB826A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2AEF84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D77BD7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5AD74B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71D5E5B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8663A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7A9364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01937E3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125D973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B7FCCC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E0274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24EBDD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99CD55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DAFDB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D452E8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5216B5F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C5015D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7634AD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3A597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86274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2E7336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B10D3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3551A8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22E85AB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6EC905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C6966F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9FEF0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CA14BD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6A4F4716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C989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A67ABD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1637DA5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7BF9B1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CAD7B4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5F160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DBFB9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90DA25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670D8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27EDB8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67B8514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2514354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4D3F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2,377</w:t>
            </w:r>
          </w:p>
        </w:tc>
        <w:tc>
          <w:tcPr>
            <w:tcW w:w="997" w:type="dxa"/>
            <w:noWrap/>
            <w:hideMark/>
          </w:tcPr>
          <w:p w14:paraId="1595BF9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1,098</w:t>
            </w:r>
          </w:p>
        </w:tc>
        <w:tc>
          <w:tcPr>
            <w:tcW w:w="967" w:type="dxa"/>
            <w:noWrap/>
            <w:hideMark/>
          </w:tcPr>
          <w:p w14:paraId="2CE2EF9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1,279</w:t>
            </w:r>
          </w:p>
        </w:tc>
      </w:tr>
      <w:tr w:rsidR="00E414AE" w:rsidRPr="00E414AE" w14:paraId="2C90E5B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197F1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C2DFBA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6B1D505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5EA0562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814E3C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4729D6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C0CA7D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2F5E5DD2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CA415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338F9C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1BD3EF7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2C9742D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1ECD17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2C3FA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93EFA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E74B3A6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420DF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B1DA96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4BF96A0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3A65678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F42AAB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B9B4F0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033634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2B377A1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1CAFC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D8F981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18CB8D4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53F83A4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E0B34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2,767</w:t>
            </w:r>
          </w:p>
        </w:tc>
        <w:tc>
          <w:tcPr>
            <w:tcW w:w="997" w:type="dxa"/>
            <w:noWrap/>
            <w:hideMark/>
          </w:tcPr>
          <w:p w14:paraId="6B4B4DF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1,354</w:t>
            </w:r>
          </w:p>
        </w:tc>
        <w:tc>
          <w:tcPr>
            <w:tcW w:w="967" w:type="dxa"/>
            <w:noWrap/>
            <w:hideMark/>
          </w:tcPr>
          <w:p w14:paraId="42FAD12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1,413</w:t>
            </w:r>
          </w:p>
        </w:tc>
      </w:tr>
      <w:tr w:rsidR="00E414AE" w:rsidRPr="00E414AE" w14:paraId="7C5138F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53E74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FDB57B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2CC1F78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2841D84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112D44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A66F31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A87F1B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3E00397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0472F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CBB4FF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68F76F3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7772DC6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C7E87E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D30882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9E414D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0BB54A9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A9A7C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C97634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06C9562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74FB775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E1DA4D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497EF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89949E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3154CC1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FC20C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78277E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033E3A8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556FDB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5503EA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818AF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EBC264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4A5103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2E759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861BD8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58AFD8A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D18446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7042DC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5D24E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5D843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AEC30A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6BBB3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EFAE1E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29B97DE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C1F4A0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66C85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7,761</w:t>
            </w:r>
          </w:p>
        </w:tc>
        <w:tc>
          <w:tcPr>
            <w:tcW w:w="997" w:type="dxa"/>
            <w:noWrap/>
            <w:hideMark/>
          </w:tcPr>
          <w:p w14:paraId="6D21032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3,973</w:t>
            </w:r>
          </w:p>
        </w:tc>
        <w:tc>
          <w:tcPr>
            <w:tcW w:w="967" w:type="dxa"/>
            <w:noWrap/>
            <w:hideMark/>
          </w:tcPr>
          <w:p w14:paraId="2683D76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3,788</w:t>
            </w:r>
          </w:p>
        </w:tc>
      </w:tr>
      <w:tr w:rsidR="00E414AE" w:rsidRPr="00E414AE" w14:paraId="02DB9A9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13A8D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0741646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72B66A0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B0EBD3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F7D36F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B1F7E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380E4F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E0BEC34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C7413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01CCB9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0BBA778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B89626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09188E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3EAEB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C141F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497826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717A6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E72AB3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50206F3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756ACC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33013E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6797B0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7D71DF7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7FD4CBD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7146C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BB46EE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5410238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A30037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024E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696663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12DB3D8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414AE" w:rsidRPr="00E414AE" w14:paraId="1B0F0A8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9E03B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600D43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28D9912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DA1685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42CCB2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579EF6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1E14B3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F89C04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144B9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4A5AD1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22ED0F4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B70408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C677EA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73058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CA776E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91E1E3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A34D4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DD74CB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57A6F8B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BA0C5C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1D0EED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768604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A41CB3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414AE" w:rsidRPr="00E414AE" w14:paraId="55E58F5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7A6CB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AA9739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71C30EE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320ECC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1291F4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A0F5F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708565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0A18D2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B8566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4D7221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5C442F3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ED5114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F057E2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C58D6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5CFD16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FD7A1E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B1BDA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DC4B1D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897" w:type="dxa"/>
            <w:noWrap/>
            <w:hideMark/>
          </w:tcPr>
          <w:p w14:paraId="6DE8461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2D60C9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8AED3A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5FA87B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7360E8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E8F066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6B5E2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808F25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1A45AF1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E5B347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F87FA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2,179</w:t>
            </w:r>
          </w:p>
        </w:tc>
        <w:tc>
          <w:tcPr>
            <w:tcW w:w="997" w:type="dxa"/>
            <w:noWrap/>
            <w:hideMark/>
          </w:tcPr>
          <w:p w14:paraId="57466CB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1,134</w:t>
            </w:r>
          </w:p>
        </w:tc>
        <w:tc>
          <w:tcPr>
            <w:tcW w:w="967" w:type="dxa"/>
            <w:noWrap/>
            <w:hideMark/>
          </w:tcPr>
          <w:p w14:paraId="43C52E5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1,045</w:t>
            </w:r>
          </w:p>
        </w:tc>
      </w:tr>
      <w:tr w:rsidR="00E414AE" w:rsidRPr="00E414AE" w14:paraId="1E7B45E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F6B9D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743A3E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08F39D0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04DAD8C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ABBF51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B6F55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EEA6A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C9D6A72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36945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AE51E5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62C93ED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5D7C1B5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31A7A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4F9A3B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80A424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4F7A94C2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096A4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A3F485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28C5FE1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EB1170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ACCAE7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94D3BE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2FF194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DF17BB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A9C4F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7F7416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3394F34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4466D2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CD609A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3DCE3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1E1AA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5350CF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240FC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67DCEC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6373B7A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6959ADC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06C8DE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8C8BE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DDF93C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3A3C141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401BA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970C18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15BD7AA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21169F3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BE6352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91F9E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02CD99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5F3FF80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39C72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F9B45D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62D42FC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013A1F9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D9C69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1,071</w:t>
            </w:r>
          </w:p>
        </w:tc>
        <w:tc>
          <w:tcPr>
            <w:tcW w:w="997" w:type="dxa"/>
            <w:noWrap/>
            <w:hideMark/>
          </w:tcPr>
          <w:p w14:paraId="16A411D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472</w:t>
            </w:r>
          </w:p>
        </w:tc>
        <w:tc>
          <w:tcPr>
            <w:tcW w:w="967" w:type="dxa"/>
            <w:noWrap/>
            <w:hideMark/>
          </w:tcPr>
          <w:p w14:paraId="2F4DC7B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599</w:t>
            </w:r>
          </w:p>
        </w:tc>
      </w:tr>
      <w:tr w:rsidR="00E414AE" w:rsidRPr="00E414AE" w14:paraId="2180B6C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9DBA4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A00708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1DE9444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18EE41B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75B2FF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4B081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981540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85CDA4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F0D94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FCBF1E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7E0BE97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2A09074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69D2F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1CE235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C2EBED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29C833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2FE11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0DBFC4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2269714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22C847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0E1CB5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1430F8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4B804C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088CA7D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619F2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12294E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76B7023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65DCB67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F51065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6C1A6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83DDE7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6F232B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10B64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72EB33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559D250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8A19F3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659A2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2,302</w:t>
            </w:r>
          </w:p>
        </w:tc>
        <w:tc>
          <w:tcPr>
            <w:tcW w:w="997" w:type="dxa"/>
            <w:noWrap/>
            <w:hideMark/>
          </w:tcPr>
          <w:p w14:paraId="43D7CB9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1,138</w:t>
            </w:r>
          </w:p>
        </w:tc>
        <w:tc>
          <w:tcPr>
            <w:tcW w:w="967" w:type="dxa"/>
            <w:noWrap/>
            <w:hideMark/>
          </w:tcPr>
          <w:p w14:paraId="48A96E1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1,164</w:t>
            </w:r>
          </w:p>
        </w:tc>
      </w:tr>
      <w:tr w:rsidR="00E414AE" w:rsidRPr="00E414AE" w14:paraId="09DB08E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906AB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35A352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56B6417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28F9FDF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991E6F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568EF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CB654A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DCEC95B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F1452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CF6F50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59241F0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59C6728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D25A1D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7BE1F9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CF2BC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1341680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0F891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C0B19E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10ECEDD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C6CF27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A9DF91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96A0D5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48DE97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2DF3CB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415F9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9FCE56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15FA113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574230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371BE6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6,465</w:t>
            </w:r>
          </w:p>
        </w:tc>
        <w:tc>
          <w:tcPr>
            <w:tcW w:w="997" w:type="dxa"/>
            <w:noWrap/>
            <w:hideMark/>
          </w:tcPr>
          <w:p w14:paraId="7DA1777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3,352</w:t>
            </w:r>
          </w:p>
        </w:tc>
        <w:tc>
          <w:tcPr>
            <w:tcW w:w="967" w:type="dxa"/>
            <w:noWrap/>
            <w:hideMark/>
          </w:tcPr>
          <w:p w14:paraId="3670DD1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3,113</w:t>
            </w:r>
          </w:p>
        </w:tc>
      </w:tr>
      <w:tr w:rsidR="00E414AE" w:rsidRPr="00E414AE" w14:paraId="3E3EC09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29CFA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04107EA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07D7BAF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A2C579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2292F1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0093A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E2CF84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678A7CEB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6F758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6FC0AD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7E37C0C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BEC604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63540C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4020D3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0DC206C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44CFF74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E73CE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0185B9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317E520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61D836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547BED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6C72356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747843D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414AE" w:rsidRPr="00E414AE" w14:paraId="366CD6C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4F67F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653650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7857039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D32DB6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316F26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25D3A6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D970A2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345984D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79718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604457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5CE8E94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E4916F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503C07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BFBD6C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076B243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414AE" w:rsidRPr="00E414AE" w14:paraId="5034EB5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49CF5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FA364D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4A61579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36A058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5623B4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488A74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9850C4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33DE2B9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44F0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6C7A54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341BFB9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090B50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A7E15E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1B0D8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2E26F8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3C0B46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3B48F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66B61B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309124B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5" w:type="dxa"/>
            <w:noWrap/>
            <w:hideMark/>
          </w:tcPr>
          <w:p w14:paraId="4B3A5BE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E42AB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0448B0F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73B9A37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414AE" w:rsidRPr="00E414AE" w14:paraId="44541845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D547F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B363D7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897" w:type="dxa"/>
            <w:noWrap/>
            <w:hideMark/>
          </w:tcPr>
          <w:p w14:paraId="7AE2138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5" w:type="dxa"/>
            <w:noWrap/>
            <w:hideMark/>
          </w:tcPr>
          <w:p w14:paraId="4E13B2C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BD5D1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A855E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F45B0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6CB8D1A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33DFE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621ED7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5EA0102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D986FC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05D7D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1,037</w:t>
            </w:r>
          </w:p>
        </w:tc>
        <w:tc>
          <w:tcPr>
            <w:tcW w:w="997" w:type="dxa"/>
            <w:noWrap/>
            <w:hideMark/>
          </w:tcPr>
          <w:p w14:paraId="2735970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967" w:type="dxa"/>
            <w:noWrap/>
            <w:hideMark/>
          </w:tcPr>
          <w:p w14:paraId="4DEF345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</w:tr>
      <w:tr w:rsidR="00E414AE" w:rsidRPr="00E414AE" w14:paraId="1EEF7AF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50469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7B0F4F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0AB3312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177080B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06385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3ABDE8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384F67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43BC1E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4CF96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808833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799EA18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55A8B70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48162E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BCF57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621A82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445F5312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8B3C9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FA0867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3C531E4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5BBD799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EEE49A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68B930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394892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4157B0E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02BD9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C2F505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7E29422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0FDC201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C7321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543</w:t>
            </w:r>
          </w:p>
        </w:tc>
        <w:tc>
          <w:tcPr>
            <w:tcW w:w="997" w:type="dxa"/>
            <w:noWrap/>
            <w:hideMark/>
          </w:tcPr>
          <w:p w14:paraId="16D8CD1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67" w:type="dxa"/>
            <w:noWrap/>
            <w:hideMark/>
          </w:tcPr>
          <w:p w14:paraId="164071B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</w:tr>
      <w:tr w:rsidR="00E414AE" w:rsidRPr="00E414AE" w14:paraId="7702847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2A80E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5A123B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71E3397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3520168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B0CBE1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E44C2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B4AFE1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411610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A1518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5C08E3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271CB15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12CC3CE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048819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A16A3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3753F7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283F1F5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C3E90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BCEFD0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0ECD75F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7B346E8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82434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1,072</w:t>
            </w:r>
          </w:p>
        </w:tc>
        <w:tc>
          <w:tcPr>
            <w:tcW w:w="997" w:type="dxa"/>
            <w:noWrap/>
            <w:hideMark/>
          </w:tcPr>
          <w:p w14:paraId="115B169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546</w:t>
            </w:r>
          </w:p>
        </w:tc>
        <w:tc>
          <w:tcPr>
            <w:tcW w:w="967" w:type="dxa"/>
            <w:noWrap/>
            <w:hideMark/>
          </w:tcPr>
          <w:p w14:paraId="6E7F647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</w:tr>
      <w:tr w:rsidR="00E414AE" w:rsidRPr="00E414AE" w14:paraId="2AB93CA2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A270A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AC7750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40E2662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4875349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36E6F1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EA801E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E5E824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089652D8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57CDF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685890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4BE579A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3D79AFE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05ED4E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1AE93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072363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17922F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F4D5C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0BAEF3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6E76FCD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65CEE6B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D75412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6519D7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41269F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67415E3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3F5AE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C9070B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5C4214C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6E23AB0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965D14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19D26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A8A15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471AB032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C95BB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4D1857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64F98F8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504067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6789D3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2,570</w:t>
            </w:r>
          </w:p>
        </w:tc>
        <w:tc>
          <w:tcPr>
            <w:tcW w:w="997" w:type="dxa"/>
            <w:noWrap/>
            <w:hideMark/>
          </w:tcPr>
          <w:p w14:paraId="2C34BB6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1,369</w:t>
            </w:r>
          </w:p>
        </w:tc>
        <w:tc>
          <w:tcPr>
            <w:tcW w:w="967" w:type="dxa"/>
            <w:noWrap/>
            <w:hideMark/>
          </w:tcPr>
          <w:p w14:paraId="7E05FF2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1,201</w:t>
            </w:r>
          </w:p>
        </w:tc>
      </w:tr>
      <w:tr w:rsidR="00E414AE" w:rsidRPr="00E414AE" w14:paraId="7AAC1A61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E6420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D7F2A6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2289BB6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8E75B6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EAA30F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26716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7D9D42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A6C9B9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7CE92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E098F5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5FCD582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3BB653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27171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AECAD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9A7838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A7A6E4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99E4B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1E934A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1A95A63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A17353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76194F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59D7A4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56839B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F4CF3B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E67DD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676F40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7C7C969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2AA2E3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5BAFA1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18706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19E41B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0FC7B57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2D5C5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53D22D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456D8D4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6D0F50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95484B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73B69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430D0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39CD97D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89AAC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6B6ACED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897" w:type="dxa"/>
            <w:noWrap/>
            <w:hideMark/>
          </w:tcPr>
          <w:p w14:paraId="7B8D1F6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FFBDAB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C03506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630BE9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670B5BC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414AE" w:rsidRPr="00E414AE" w14:paraId="0F8F9D3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481C0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C68267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3298689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1BF2308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3C1DD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1,838</w:t>
            </w:r>
          </w:p>
        </w:tc>
        <w:tc>
          <w:tcPr>
            <w:tcW w:w="997" w:type="dxa"/>
            <w:noWrap/>
            <w:hideMark/>
          </w:tcPr>
          <w:p w14:paraId="5E52359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900</w:t>
            </w:r>
          </w:p>
        </w:tc>
        <w:tc>
          <w:tcPr>
            <w:tcW w:w="967" w:type="dxa"/>
            <w:noWrap/>
            <w:hideMark/>
          </w:tcPr>
          <w:p w14:paraId="12DEFCA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938</w:t>
            </w:r>
          </w:p>
        </w:tc>
      </w:tr>
      <w:tr w:rsidR="00E414AE" w:rsidRPr="00E414AE" w14:paraId="1B1ED98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8EF4D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E5395D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17A98DF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5EB708D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EDA824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FC4F91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295E27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A1F41A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8B32F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C2FB07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0C915A3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F3E9E1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0429A7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62D7C9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A12464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C36253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26630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7B3038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399C0E8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2E6A79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5B71A9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835C6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67BF36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3CCB40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3E848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D6FD95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16F16FF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7621C2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9DE8C1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9B1F1C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A943BF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7ADB002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22D60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6794C4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366FAD5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55A886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D2F931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2996C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789C1C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7AFE21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A289F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C9313C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3169C33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17297E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43A55F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01489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54A8A7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63687AA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8219F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72A479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1C0903E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20E7C0E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DF83A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1,184</w:t>
            </w:r>
          </w:p>
        </w:tc>
        <w:tc>
          <w:tcPr>
            <w:tcW w:w="997" w:type="dxa"/>
            <w:noWrap/>
            <w:hideMark/>
          </w:tcPr>
          <w:p w14:paraId="1AC9960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967" w:type="dxa"/>
            <w:noWrap/>
            <w:hideMark/>
          </w:tcPr>
          <w:p w14:paraId="428E2D3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718</w:t>
            </w:r>
          </w:p>
        </w:tc>
      </w:tr>
      <w:tr w:rsidR="00E414AE" w:rsidRPr="00E414AE" w14:paraId="781DF9F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3742C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50A60E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2A35559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5B22491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67" w:type="dxa"/>
            <w:noWrap/>
            <w:hideMark/>
          </w:tcPr>
          <w:p w14:paraId="4D59F3A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E45B4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98D987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9B49EB9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0C886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8D9861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5BFA4D2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2C6E32A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A9ACD1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BAFF0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3D6FD0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3F50B1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3A021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96FE36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1473001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1AD6615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D62412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69F4C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4E0ED1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854402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B7228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EB3B50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2F35E69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1DB855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D97690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4A5B04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36943A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38B6BC4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2E92F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CC8729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60E1879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471B794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07A4C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1,687</w:t>
            </w:r>
          </w:p>
        </w:tc>
        <w:tc>
          <w:tcPr>
            <w:tcW w:w="997" w:type="dxa"/>
            <w:noWrap/>
            <w:hideMark/>
          </w:tcPr>
          <w:p w14:paraId="344A45C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830</w:t>
            </w:r>
          </w:p>
        </w:tc>
        <w:tc>
          <w:tcPr>
            <w:tcW w:w="967" w:type="dxa"/>
            <w:noWrap/>
            <w:hideMark/>
          </w:tcPr>
          <w:p w14:paraId="2063E66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857</w:t>
            </w:r>
          </w:p>
        </w:tc>
      </w:tr>
      <w:tr w:rsidR="00E414AE" w:rsidRPr="00E414AE" w14:paraId="7E6AA6F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B2105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8291CF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5C49F1C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1BCD071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395756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C6339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9B6A1D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31F1CB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943BF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DCDD58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1C85E24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574795A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0447D1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E806E6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018D13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73703C66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9DB4D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C30129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6B473F2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274F338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479ADD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0E25F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8D30B9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FC2E57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CA1D2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BCC291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1250663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316E1B5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81B4D1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A68601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13A2C5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414AE" w:rsidRPr="00E414AE" w14:paraId="4D61B0C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EA998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D10444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6418443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1FDC57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F8CB3F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E0760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1DA57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D49BBA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C7A75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16CC2A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4473492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5CAD6A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9AB14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5,286</w:t>
            </w:r>
          </w:p>
        </w:tc>
        <w:tc>
          <w:tcPr>
            <w:tcW w:w="997" w:type="dxa"/>
            <w:noWrap/>
            <w:hideMark/>
          </w:tcPr>
          <w:p w14:paraId="468F78A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2,742</w:t>
            </w:r>
          </w:p>
        </w:tc>
        <w:tc>
          <w:tcPr>
            <w:tcW w:w="967" w:type="dxa"/>
            <w:noWrap/>
            <w:hideMark/>
          </w:tcPr>
          <w:p w14:paraId="0914C80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2,544</w:t>
            </w:r>
          </w:p>
        </w:tc>
      </w:tr>
      <w:tr w:rsidR="00E414AE" w:rsidRPr="00E414AE" w14:paraId="59E050D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B202F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8278D6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4069591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48B1CE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7DF713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078C3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69B2B7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5008798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B5B8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642D55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3CFFEE4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16615E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4632A8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62DD7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AD83F4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7D5012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EB54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C5D1D3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0B36983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879D8D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5804A5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B0686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BA158B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7B87C6C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9B0B1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4045E6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66A7278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5A36AC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944829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4522E4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4FC60A5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414AE" w:rsidRPr="00E414AE" w14:paraId="1C18212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E1C75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AA82E3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3100D76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8538C5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83ABE5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A5E5C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6DD88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4F193D4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BC05B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C35358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4054087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2D47C9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CBC86C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8B0C3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C60228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CEFF28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50BB6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231A2B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353B8FC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907D4E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C80902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B27961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8B4D8D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1332164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38A60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5446F53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413B587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CBD9A4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D3A55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7A48B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43FC4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4BEA0EA9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8E27A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F949E9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897" w:type="dxa"/>
            <w:noWrap/>
            <w:hideMark/>
          </w:tcPr>
          <w:p w14:paraId="0394EE0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37C876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5B62E30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BACDD0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31A96DE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20B2F65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4137C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A055A4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3A6459C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6D55CB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251E8F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1,095</w:t>
            </w:r>
          </w:p>
        </w:tc>
        <w:tc>
          <w:tcPr>
            <w:tcW w:w="997" w:type="dxa"/>
            <w:noWrap/>
            <w:hideMark/>
          </w:tcPr>
          <w:p w14:paraId="0B6400F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536</w:t>
            </w:r>
          </w:p>
        </w:tc>
        <w:tc>
          <w:tcPr>
            <w:tcW w:w="967" w:type="dxa"/>
            <w:noWrap/>
            <w:hideMark/>
          </w:tcPr>
          <w:p w14:paraId="1685A90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559</w:t>
            </w:r>
          </w:p>
        </w:tc>
      </w:tr>
      <w:tr w:rsidR="00E414AE" w:rsidRPr="00E414AE" w14:paraId="2CF14BB4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A2592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B43015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6496333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13817C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FF41F3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35EE54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8F0CF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3E66451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F2086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339A40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15573C8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EB9A43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DCB88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9FECE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A4F6BC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845F989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A36C0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073A13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4EFC3A3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D52CA5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2859F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30F6E8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112F0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36A959A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82B60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48D889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54BE4AF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234FE45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AF6BC6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6A7D35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F6311A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12A3F5C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E0828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4FB62D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4B0C5D2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45E62B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3FE774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3396D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2FB0F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0E1702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18A03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6C8594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0F15716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4AB4A6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51A1F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537</w:t>
            </w:r>
          </w:p>
        </w:tc>
        <w:tc>
          <w:tcPr>
            <w:tcW w:w="997" w:type="dxa"/>
            <w:noWrap/>
            <w:hideMark/>
          </w:tcPr>
          <w:p w14:paraId="28C0419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67" w:type="dxa"/>
            <w:noWrap/>
            <w:hideMark/>
          </w:tcPr>
          <w:p w14:paraId="72A0762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</w:tr>
      <w:tr w:rsidR="00E414AE" w:rsidRPr="00E414AE" w14:paraId="4FFFDF7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98C58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6DE0CA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0F98494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603EC2E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2C85A5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B3F3C9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405079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99CE330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2C2B3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782170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24B91BD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6C6CD8F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6CC9D3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B7982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54D5D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D2D060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C47DD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71D171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320BDA2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BBCA2F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C4E2A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1,396</w:t>
            </w:r>
          </w:p>
        </w:tc>
        <w:tc>
          <w:tcPr>
            <w:tcW w:w="997" w:type="dxa"/>
            <w:noWrap/>
            <w:hideMark/>
          </w:tcPr>
          <w:p w14:paraId="4238035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710</w:t>
            </w:r>
          </w:p>
        </w:tc>
        <w:tc>
          <w:tcPr>
            <w:tcW w:w="967" w:type="dxa"/>
            <w:noWrap/>
            <w:hideMark/>
          </w:tcPr>
          <w:p w14:paraId="79E54FA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686</w:t>
            </w:r>
          </w:p>
        </w:tc>
      </w:tr>
      <w:tr w:rsidR="00E414AE" w:rsidRPr="00E414AE" w14:paraId="73C826DD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4DA82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538465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5AEE782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9844B2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3431E7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F456C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B2F0A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68B594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87DC7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72124D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2D8EDF4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5D18E08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E6AF2F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F89A1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73D524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A02B6F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EC8B3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FA5FDC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1E05564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DCB578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CE9B44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3,649</w:t>
            </w:r>
          </w:p>
        </w:tc>
        <w:tc>
          <w:tcPr>
            <w:tcW w:w="997" w:type="dxa"/>
            <w:noWrap/>
            <w:hideMark/>
          </w:tcPr>
          <w:p w14:paraId="7CB6DB2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1,830</w:t>
            </w:r>
          </w:p>
        </w:tc>
        <w:tc>
          <w:tcPr>
            <w:tcW w:w="967" w:type="dxa"/>
            <w:noWrap/>
            <w:hideMark/>
          </w:tcPr>
          <w:p w14:paraId="0E01E6D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1,819</w:t>
            </w:r>
          </w:p>
        </w:tc>
      </w:tr>
      <w:tr w:rsidR="00E414AE" w:rsidRPr="00E414AE" w14:paraId="4EAEE30B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276F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C0B2CD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23C4DE2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28C073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0FCA80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C734D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041FDB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D893902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48F21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77D298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77B049C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10B810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160ED3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E7A09E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ADA234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C71E1C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5CDB1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94EDC2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315F836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83FEC3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755DAD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BA24C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722C87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DBD428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EECFD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FA7D7A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3507E64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B19DA6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9DC8C7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1D0686E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1E72308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414AE" w:rsidRPr="00E414AE" w14:paraId="5BD6441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ADFC7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DBAA59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6C6F553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6250FA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6D5AA9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FF576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7C8C26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4B9EC96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FF881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715A53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1470F3C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C459C7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25908CC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745D7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C32958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1EC08C4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A0AC0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FF4C3A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0C02336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B7B0BE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A845EB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320BA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1F63E4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F150C8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D343A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2D679A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09054F9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BCBF50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A82FF5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8A1CC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7F8B7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76D6441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8F2DE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0E1B97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897" w:type="dxa"/>
            <w:noWrap/>
            <w:hideMark/>
          </w:tcPr>
          <w:p w14:paraId="6E95A27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D866F9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97400C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4F5F3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A0470F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043625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ABECD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0AB305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326AEAF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AC4489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219A4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1,116</w:t>
            </w:r>
          </w:p>
        </w:tc>
        <w:tc>
          <w:tcPr>
            <w:tcW w:w="997" w:type="dxa"/>
            <w:noWrap/>
            <w:hideMark/>
          </w:tcPr>
          <w:p w14:paraId="0F2966D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67" w:type="dxa"/>
            <w:noWrap/>
            <w:hideMark/>
          </w:tcPr>
          <w:p w14:paraId="425A60E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500</w:t>
            </w:r>
          </w:p>
        </w:tc>
      </w:tr>
      <w:tr w:rsidR="00E414AE" w:rsidRPr="00E414AE" w14:paraId="3713D99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2186B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539064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17B27A5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50BCC9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0B5BD0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21005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8170B2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0B274D1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90654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18B322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44110E8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5D67995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71F32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089C52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05D6CE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5560FD5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C5DC5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2AA23BF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2CE418A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5936E6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40033A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56CB32C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67" w:type="dxa"/>
            <w:noWrap/>
            <w:hideMark/>
          </w:tcPr>
          <w:p w14:paraId="4C68390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E414AE" w:rsidRPr="00E414AE" w14:paraId="6EE0C6F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E2C74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B0285E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7AD84D8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572326F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9B5D9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1,505</w:t>
            </w:r>
          </w:p>
        </w:tc>
        <w:tc>
          <w:tcPr>
            <w:tcW w:w="997" w:type="dxa"/>
            <w:noWrap/>
            <w:hideMark/>
          </w:tcPr>
          <w:p w14:paraId="35629E6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787</w:t>
            </w:r>
          </w:p>
        </w:tc>
        <w:tc>
          <w:tcPr>
            <w:tcW w:w="967" w:type="dxa"/>
            <w:noWrap/>
            <w:hideMark/>
          </w:tcPr>
          <w:p w14:paraId="2364D8E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718</w:t>
            </w:r>
          </w:p>
        </w:tc>
      </w:tr>
      <w:tr w:rsidR="00E414AE" w:rsidRPr="00E414AE" w14:paraId="07251C0B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3DD76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F7D9D5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310A671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77222F6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5807B6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0AC5E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15724A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80BB13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B1868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6828E5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099AB47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F09D03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6865E9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E6D98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234361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F4ACAB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9BB41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759FB6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120D844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B98F2B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5A4E6B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3310A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C13D12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B031758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506FC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FDD0B3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6E03583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15B90F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D5381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4,080</w:t>
            </w:r>
          </w:p>
        </w:tc>
        <w:tc>
          <w:tcPr>
            <w:tcW w:w="997" w:type="dxa"/>
            <w:noWrap/>
            <w:hideMark/>
          </w:tcPr>
          <w:p w14:paraId="0ED4799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2,132</w:t>
            </w:r>
          </w:p>
        </w:tc>
        <w:tc>
          <w:tcPr>
            <w:tcW w:w="967" w:type="dxa"/>
            <w:noWrap/>
            <w:hideMark/>
          </w:tcPr>
          <w:p w14:paraId="084A073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1,948</w:t>
            </w:r>
          </w:p>
        </w:tc>
      </w:tr>
      <w:tr w:rsidR="00E414AE" w:rsidRPr="00E414AE" w14:paraId="3A034062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A344B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28F724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0420483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57F3CD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D4D322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589272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29AF029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414AE" w:rsidRPr="00E414AE" w14:paraId="338FF49D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C9CE2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DF6DD9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429F32B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0692F9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E533B3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12E5E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098DC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67781BC6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A7FA2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B34C98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23249A6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E4386F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F9E1BC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9D98C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BFA2C0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F7C6D32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CE783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CE67E1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117F32D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7CDFB5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430B41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B78BA2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189688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0CA3D2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75E2B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C867DB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proofErr w:type="gramStart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897" w:type="dxa"/>
            <w:noWrap/>
            <w:hideMark/>
          </w:tcPr>
          <w:p w14:paraId="2E92828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5A6E1E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E34C80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9EAE3C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33203D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C5A58F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99BAA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99B225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897" w:type="dxa"/>
            <w:noWrap/>
            <w:hideMark/>
          </w:tcPr>
          <w:p w14:paraId="4F82275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F2D3C6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57333E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693</w:t>
            </w:r>
          </w:p>
        </w:tc>
        <w:tc>
          <w:tcPr>
            <w:tcW w:w="997" w:type="dxa"/>
            <w:noWrap/>
            <w:hideMark/>
          </w:tcPr>
          <w:p w14:paraId="7F9B01C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967" w:type="dxa"/>
            <w:noWrap/>
            <w:hideMark/>
          </w:tcPr>
          <w:p w14:paraId="789F24F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</w:t>
            </w:r>
          </w:p>
        </w:tc>
      </w:tr>
      <w:tr w:rsidR="00E414AE" w:rsidRPr="00E414AE" w14:paraId="4B84BE61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140D5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94FB37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897" w:type="dxa"/>
            <w:noWrap/>
            <w:hideMark/>
          </w:tcPr>
          <w:p w14:paraId="01A5C52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F8999E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CE2DF6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56A0801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67" w:type="dxa"/>
            <w:noWrap/>
            <w:hideMark/>
          </w:tcPr>
          <w:p w14:paraId="665E523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E414AE" w:rsidRPr="00E414AE" w14:paraId="2C52CE21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88642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1763E7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897" w:type="dxa"/>
            <w:noWrap/>
            <w:hideMark/>
          </w:tcPr>
          <w:p w14:paraId="004784C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52BE3B9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019DA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726</w:t>
            </w:r>
          </w:p>
        </w:tc>
        <w:tc>
          <w:tcPr>
            <w:tcW w:w="997" w:type="dxa"/>
            <w:noWrap/>
            <w:hideMark/>
          </w:tcPr>
          <w:p w14:paraId="440ABB1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967" w:type="dxa"/>
            <w:noWrap/>
            <w:hideMark/>
          </w:tcPr>
          <w:p w14:paraId="6AB7E82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</w:tr>
      <w:tr w:rsidR="00E414AE" w:rsidRPr="00E414AE" w14:paraId="0C8DED5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BAA24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5F052E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897" w:type="dxa"/>
            <w:noWrap/>
            <w:hideMark/>
          </w:tcPr>
          <w:p w14:paraId="5FA99BA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8C5E5F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B13C4F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07907B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2E2996E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414AE" w:rsidRPr="00E414AE" w14:paraId="0FBDD74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D6CD8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A98040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897" w:type="dxa"/>
            <w:noWrap/>
            <w:hideMark/>
          </w:tcPr>
          <w:p w14:paraId="74DFFCD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FF31AE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5BA0E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1,470</w:t>
            </w:r>
          </w:p>
        </w:tc>
        <w:tc>
          <w:tcPr>
            <w:tcW w:w="997" w:type="dxa"/>
            <w:noWrap/>
            <w:hideMark/>
          </w:tcPr>
          <w:p w14:paraId="223986D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756</w:t>
            </w:r>
          </w:p>
        </w:tc>
        <w:tc>
          <w:tcPr>
            <w:tcW w:w="967" w:type="dxa"/>
            <w:noWrap/>
            <w:hideMark/>
          </w:tcPr>
          <w:p w14:paraId="13F7427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714</w:t>
            </w:r>
          </w:p>
        </w:tc>
      </w:tr>
      <w:tr w:rsidR="00E414AE" w:rsidRPr="00E414AE" w14:paraId="0ECFD86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F9796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DB3CC8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897" w:type="dxa"/>
            <w:noWrap/>
            <w:hideMark/>
          </w:tcPr>
          <w:p w14:paraId="75BAE60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E18B2A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48B7FF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B9473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CEE58C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34E3F98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ADBDA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251D8D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897" w:type="dxa"/>
            <w:noWrap/>
            <w:hideMark/>
          </w:tcPr>
          <w:p w14:paraId="78F928F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9A4882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0841D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D3CB9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B36804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ECA9881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E7E8A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3D48B1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897" w:type="dxa"/>
            <w:noWrap/>
            <w:hideMark/>
          </w:tcPr>
          <w:p w14:paraId="6BE8849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23448A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AD45C2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FDF249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E8AD2E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0DFF80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494E8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05562D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46BD798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6DEBAB9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523D77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0DCED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BC5DDE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34E8FA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3A4B0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65C3CE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6B98639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5030BE1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F9617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997" w:type="dxa"/>
            <w:noWrap/>
            <w:hideMark/>
          </w:tcPr>
          <w:p w14:paraId="121D7F7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67" w:type="dxa"/>
            <w:noWrap/>
            <w:hideMark/>
          </w:tcPr>
          <w:p w14:paraId="10AF61F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</w:tr>
      <w:tr w:rsidR="00E414AE" w:rsidRPr="00E414AE" w14:paraId="4285B040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EAFA9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C9BB69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3CB97D6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30BABA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1C444E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9571E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D40303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7D7778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C7690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615335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765E9B5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267A4E8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D2400B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3D2F2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B4597A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FFD368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12113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02A951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1CA74D3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594AA62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D4F83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432BD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3F603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2BA4D0A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229FF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B5F409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703D986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060B8B9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3F61AB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6B743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C56090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0889D61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E51CE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C920D3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7A123F1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290C1B9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8B6AF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0F9349E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67" w:type="dxa"/>
            <w:noWrap/>
            <w:hideMark/>
          </w:tcPr>
          <w:p w14:paraId="20877B1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E414AE" w:rsidRPr="00E414AE" w14:paraId="6DCC02F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E79ED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2C5F14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4EC51F3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7B4B10D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9D2DB9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3FA3B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79B97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68A85B8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9B5CB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5140599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2CBA5E9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4CB5AB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63D72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997" w:type="dxa"/>
            <w:noWrap/>
            <w:hideMark/>
          </w:tcPr>
          <w:p w14:paraId="7940CCC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967" w:type="dxa"/>
            <w:noWrap/>
            <w:hideMark/>
          </w:tcPr>
          <w:p w14:paraId="45FBD1B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291</w:t>
            </w:r>
          </w:p>
        </w:tc>
      </w:tr>
      <w:tr w:rsidR="00E414AE" w:rsidRPr="00E414AE" w14:paraId="342A014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CC16E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9981D2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1BA3043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7E64BE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8FBFD5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633EE6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14E4E9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C993A8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7EBA8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AC6E74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3BA39EA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F0A634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8F893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1,855</w:t>
            </w:r>
          </w:p>
        </w:tc>
        <w:tc>
          <w:tcPr>
            <w:tcW w:w="997" w:type="dxa"/>
            <w:noWrap/>
            <w:hideMark/>
          </w:tcPr>
          <w:p w14:paraId="4990B8F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954</w:t>
            </w:r>
          </w:p>
        </w:tc>
        <w:tc>
          <w:tcPr>
            <w:tcW w:w="967" w:type="dxa"/>
            <w:noWrap/>
            <w:hideMark/>
          </w:tcPr>
          <w:p w14:paraId="50147A0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901</w:t>
            </w:r>
          </w:p>
        </w:tc>
      </w:tr>
      <w:tr w:rsidR="00E414AE" w:rsidRPr="00E414AE" w14:paraId="3887FF3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670F6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5C7C64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6C0D768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B897E8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4C8A8C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FFFE6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7CEEDD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F75FFD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56C93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071C32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4757B0C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A2518A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C2ED8F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474F7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C0046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198E73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E5CBA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6C3987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38BE022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C65469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52FAF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E716D1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6072725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4ACB037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EC107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841528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5D077A4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2E9FA7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53A5B7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D3622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A689FE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111F1A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50959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387A5E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15F3BBC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27676C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5B6F1A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661733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8D5C1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607E35D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6FBE8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1EDF3E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20B1AB3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B0365A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C60B43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EF041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07DADB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7E85D82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E5978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6F32F5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897" w:type="dxa"/>
            <w:noWrap/>
            <w:hideMark/>
          </w:tcPr>
          <w:p w14:paraId="4A6C353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44318B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D17D6C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696A5B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C615EF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6E148DF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C1BAD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628A06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0F9E0CA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D57FA9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3348AB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BA092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8FE47C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802E94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97DD9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E1C594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309A8CF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41F40E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E093E2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783</w:t>
            </w:r>
          </w:p>
        </w:tc>
        <w:tc>
          <w:tcPr>
            <w:tcW w:w="997" w:type="dxa"/>
            <w:noWrap/>
            <w:hideMark/>
          </w:tcPr>
          <w:p w14:paraId="33A2110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67" w:type="dxa"/>
            <w:noWrap/>
            <w:hideMark/>
          </w:tcPr>
          <w:p w14:paraId="6B74B9A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</w:tr>
      <w:tr w:rsidR="00E414AE" w:rsidRPr="00E414AE" w14:paraId="5A5DCB8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BCFA4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6DA3E6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3D98A94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24A28A3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A9D4B2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58011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E2E897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6E371F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56577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A65F3A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54421B5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071F131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E2B842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67A04F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21C688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56D1CA8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98DA6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8FFF6B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0EA98F9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19F6997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469CB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BCA7C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57D667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593A18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52DC2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AD4B8D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1DC3961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73622B4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240A3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39A94A9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67" w:type="dxa"/>
            <w:noWrap/>
            <w:hideMark/>
          </w:tcPr>
          <w:p w14:paraId="2E9F051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E414AE" w:rsidRPr="00E414AE" w14:paraId="02AF3E94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A8347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EF0DE0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298323A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26FBF85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7200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641</w:t>
            </w:r>
          </w:p>
        </w:tc>
        <w:tc>
          <w:tcPr>
            <w:tcW w:w="997" w:type="dxa"/>
            <w:noWrap/>
            <w:hideMark/>
          </w:tcPr>
          <w:p w14:paraId="4F95E6A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67" w:type="dxa"/>
            <w:noWrap/>
            <w:hideMark/>
          </w:tcPr>
          <w:p w14:paraId="44BF871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327</w:t>
            </w:r>
          </w:p>
        </w:tc>
      </w:tr>
      <w:tr w:rsidR="00E414AE" w:rsidRPr="00E414AE" w14:paraId="48D9F6D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005B7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0C23B8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167188B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1C96F84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6BF71D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7E375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A1DEB5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4C4D7C68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DF839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5C786B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62877B3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28F907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8A57BF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F90C98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5090565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414AE" w:rsidRPr="00E414AE" w14:paraId="75F0BBA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AA871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00D20A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22AA48F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9BECCB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7C0EBF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F2927E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8EC226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6DAC1339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5D027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E354E0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7E001DF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58B67D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1CC4A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1,980</w:t>
            </w:r>
          </w:p>
        </w:tc>
        <w:tc>
          <w:tcPr>
            <w:tcW w:w="997" w:type="dxa"/>
            <w:noWrap/>
            <w:hideMark/>
          </w:tcPr>
          <w:p w14:paraId="5AB22BE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994</w:t>
            </w:r>
          </w:p>
        </w:tc>
        <w:tc>
          <w:tcPr>
            <w:tcW w:w="967" w:type="dxa"/>
            <w:noWrap/>
            <w:hideMark/>
          </w:tcPr>
          <w:p w14:paraId="004B8EA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986</w:t>
            </w:r>
          </w:p>
        </w:tc>
      </w:tr>
      <w:tr w:rsidR="00E414AE" w:rsidRPr="00E414AE" w14:paraId="60D7E259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6A764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847904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6C76C69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3AD5DC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4CF2994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EFA67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D2035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34EAE6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1348D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FDD8DF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519CD36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8666AD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C1C6BF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673B6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85F83C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008D81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8561B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4034B9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4D7838C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826D80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5394A3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E043F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39C58D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DEF4611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57D09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9E9F49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2F59267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A2656E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E0154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E9C7A2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4077A6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01478C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5FB7B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616E00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069C9D5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14D130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4E0007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7F621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1E2424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4883D530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6B2B5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66B4EE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6DBFA02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B6FF20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0A3D15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A2499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7ED5FD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0E397CD2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9670D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1A74099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70A036F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D68ED5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D66973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C527E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D987E7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A4363E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763E0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937A10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897" w:type="dxa"/>
            <w:noWrap/>
            <w:hideMark/>
          </w:tcPr>
          <w:p w14:paraId="5628C89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5A3C37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68E5CB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3E8779A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E53A73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6AC2FB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5CEDF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622BE8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0DF5178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0E94EDB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6F49A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1,167</w:t>
            </w:r>
          </w:p>
        </w:tc>
        <w:tc>
          <w:tcPr>
            <w:tcW w:w="997" w:type="dxa"/>
            <w:noWrap/>
            <w:hideMark/>
          </w:tcPr>
          <w:p w14:paraId="0268BDB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588</w:t>
            </w:r>
          </w:p>
        </w:tc>
        <w:tc>
          <w:tcPr>
            <w:tcW w:w="967" w:type="dxa"/>
            <w:noWrap/>
            <w:hideMark/>
          </w:tcPr>
          <w:p w14:paraId="0743FF7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579</w:t>
            </w:r>
          </w:p>
        </w:tc>
      </w:tr>
      <w:tr w:rsidR="00E414AE" w:rsidRPr="00E414AE" w14:paraId="3064D8A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B09B7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0489C7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5CA652B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3C05B7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58209B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BCC7A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D44B87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1E542D6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D7BC4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A5EF28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478B96E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51294F5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8D6CA7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22716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B664AE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3812C0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5E85C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B3F40C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34A57E3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BE8E9D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15FA45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3153A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6345F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3B1453A5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8364C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4BD3A3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7A705F9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40F585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BBC64C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7242F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B7ED09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CF0242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D9BC4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D18D9B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1D6621B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228658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2CD175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105FA5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D62A8B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8EB980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A8405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8BA193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3665F5F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009A24A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7BFFC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997" w:type="dxa"/>
            <w:noWrap/>
            <w:hideMark/>
          </w:tcPr>
          <w:p w14:paraId="1410D74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67" w:type="dxa"/>
            <w:noWrap/>
            <w:hideMark/>
          </w:tcPr>
          <w:p w14:paraId="651F9D8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</w:tr>
      <w:tr w:rsidR="00E414AE" w:rsidRPr="00E414AE" w14:paraId="762356B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3515D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C94DC1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75CCFEA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5453314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6954E9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F42D9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A8547E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7033647D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C3358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FE93D9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01ED3AA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04F0D0C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584F75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10DDA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713DDD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6B312D5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A2FD4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DDA8B8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542820B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227D23A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5CD25C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2EAC3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B9195E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7E99FE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A53BB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5EFF47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7181E95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1FE1C1B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2D06C5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D9BCB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C29BAA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02E41D1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A78DE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EFB808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717DA76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7C8D2D9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1B7CE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1,322</w:t>
            </w:r>
          </w:p>
        </w:tc>
        <w:tc>
          <w:tcPr>
            <w:tcW w:w="997" w:type="dxa"/>
            <w:noWrap/>
            <w:hideMark/>
          </w:tcPr>
          <w:p w14:paraId="6C92C16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661</w:t>
            </w:r>
          </w:p>
        </w:tc>
        <w:tc>
          <w:tcPr>
            <w:tcW w:w="967" w:type="dxa"/>
            <w:noWrap/>
            <w:hideMark/>
          </w:tcPr>
          <w:p w14:paraId="55120A9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661</w:t>
            </w:r>
          </w:p>
        </w:tc>
      </w:tr>
      <w:tr w:rsidR="00E414AE" w:rsidRPr="00E414AE" w14:paraId="6D20B3C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9FB06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E3FA2E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6A59745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04D2557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425F18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B08BF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5F618C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4205DB8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9CAE7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7DD92F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5A5B42F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7A2459D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F9766B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E4C83F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6FCD3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003CD661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B8322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D69325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67BC756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3F1467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A2A013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87DE36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08A2F1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49599D4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F8FF1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35DC8A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7FE78D9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71302C1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18D5A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3,416</w:t>
            </w:r>
          </w:p>
        </w:tc>
        <w:tc>
          <w:tcPr>
            <w:tcW w:w="997" w:type="dxa"/>
            <w:noWrap/>
            <w:hideMark/>
          </w:tcPr>
          <w:p w14:paraId="33C983B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1,769</w:t>
            </w:r>
          </w:p>
        </w:tc>
        <w:tc>
          <w:tcPr>
            <w:tcW w:w="967" w:type="dxa"/>
            <w:noWrap/>
            <w:hideMark/>
          </w:tcPr>
          <w:p w14:paraId="54CFF79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1,647</w:t>
            </w:r>
          </w:p>
        </w:tc>
      </w:tr>
      <w:tr w:rsidR="00E414AE" w:rsidRPr="00E414AE" w14:paraId="53DFC88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F4066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5A5CA0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24441BA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3E5967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9CACB1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DE2C7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D5C957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44504937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1CE75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EE4D27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1B6A3C5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5991EF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E46736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FC6FA2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F78B1F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D35AEA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159FD1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3A0F0C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0042436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91FE3E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7765AC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28547F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4E25DA5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4A5BDA54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7B406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66348B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49E8D03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388E25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55FEFF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85675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4DB410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FCC9DB8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D3A85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2EE446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59C24C9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E008F9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691C58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152FFC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82ADF7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3EEA0BE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CB777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3B3892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09A113A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37BC4E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E3CFC6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ACB1C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02CBA0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DA8795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D7FAA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FB6DE8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897" w:type="dxa"/>
            <w:noWrap/>
            <w:hideMark/>
          </w:tcPr>
          <w:p w14:paraId="258404C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4B7825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F0FDA6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39C3D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91AA13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67CF3FB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444384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4CDF064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2300BE2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6E8B379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E0140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997" w:type="dxa"/>
            <w:noWrap/>
            <w:hideMark/>
          </w:tcPr>
          <w:p w14:paraId="486E87D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67" w:type="dxa"/>
            <w:noWrap/>
            <w:hideMark/>
          </w:tcPr>
          <w:p w14:paraId="535E682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379</w:t>
            </w:r>
          </w:p>
        </w:tc>
      </w:tr>
      <w:tr w:rsidR="00E414AE" w:rsidRPr="00E414AE" w14:paraId="3C2E142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CD3B1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06167E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53DBF4B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848DF1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EA416F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116A0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F1E65A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2F32336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C7F24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67A5C2D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5D317FE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F04EF8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B64E3E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871B8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3826B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490FABF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EB49C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47AB3E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5253B55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06105C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527731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577246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BD591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20AB172E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45BA3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305976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088D8ED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39AE0B8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4FD0BB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B6E8D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6100C0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B80521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A50BF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CC9BF4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62BCD75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019F2EA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CDA00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  <w:tc>
          <w:tcPr>
            <w:tcW w:w="997" w:type="dxa"/>
            <w:noWrap/>
            <w:hideMark/>
          </w:tcPr>
          <w:p w14:paraId="3580DA7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67" w:type="dxa"/>
            <w:noWrap/>
            <w:hideMark/>
          </w:tcPr>
          <w:p w14:paraId="2B4A468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</w:tr>
      <w:tr w:rsidR="00E414AE" w:rsidRPr="00E414AE" w14:paraId="52A1662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DA9DF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1EAE38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1B26660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2B2469F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F02F42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5CCBC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601EB0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34FD6B2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D9738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532288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2049DA7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4C4F318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52C7651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768</w:t>
            </w:r>
          </w:p>
        </w:tc>
        <w:tc>
          <w:tcPr>
            <w:tcW w:w="997" w:type="dxa"/>
            <w:noWrap/>
            <w:hideMark/>
          </w:tcPr>
          <w:p w14:paraId="65C3CC9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967" w:type="dxa"/>
            <w:noWrap/>
            <w:hideMark/>
          </w:tcPr>
          <w:p w14:paraId="238C2AB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392</w:t>
            </w:r>
          </w:p>
        </w:tc>
      </w:tr>
      <w:tr w:rsidR="00E414AE" w:rsidRPr="00E414AE" w14:paraId="4C29A0AC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EC3C3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9CDC8E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46A0A94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1C8B939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1AAC10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BD19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79437B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5D9EBD6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05CDB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DB28AA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657EDF8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4F52C96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604B86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E230E4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51E8735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414AE" w:rsidRPr="00E414AE" w14:paraId="2CB7D45B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D60E7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7F5951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736667F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AAFD7F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6FDA34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6CE41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B77C47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6138F4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5A6E7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F4CA90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1AFDCE5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5E25E3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451FB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2,628</w:t>
            </w:r>
          </w:p>
        </w:tc>
        <w:tc>
          <w:tcPr>
            <w:tcW w:w="997" w:type="dxa"/>
            <w:noWrap/>
            <w:hideMark/>
          </w:tcPr>
          <w:p w14:paraId="7EDDE6F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1,353</w:t>
            </w:r>
          </w:p>
        </w:tc>
        <w:tc>
          <w:tcPr>
            <w:tcW w:w="967" w:type="dxa"/>
            <w:noWrap/>
            <w:hideMark/>
          </w:tcPr>
          <w:p w14:paraId="21F1D8B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1,275</w:t>
            </w:r>
          </w:p>
        </w:tc>
      </w:tr>
      <w:tr w:rsidR="00E414AE" w:rsidRPr="00E414AE" w14:paraId="0DA8ECF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6BF2A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349C1E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0FA143D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8B559E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20473DA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15DD4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D5E46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54F2283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97582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D1DD89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5D0BCFF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935CA7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FA3FBC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0FE2FD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27E60A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2CDA85B0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BE3B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F8CB5E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242C575C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4202D7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17D7EF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67D3EF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DE59D9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173A10F0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478BC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1C9244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6C81CEB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AE37C1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1D9C0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EF7D8E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548719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500F85C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A8765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ECFE4EE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488E60B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920452A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60A0E1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CB33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08F99E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036F7C6B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8D493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D3E95D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3507A22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0E3FFAC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5D40CA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2F5373B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454C75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4383A5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04D05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EBA622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897" w:type="dxa"/>
            <w:noWrap/>
            <w:hideMark/>
          </w:tcPr>
          <w:p w14:paraId="0F54D20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440B330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7CB1B2D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826C26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11FC398B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414AE" w:rsidRPr="00E414AE" w14:paraId="123CF85A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2352A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226C73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24B4FD5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E68D31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7634C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1,871</w:t>
            </w:r>
          </w:p>
        </w:tc>
        <w:tc>
          <w:tcPr>
            <w:tcW w:w="997" w:type="dxa"/>
            <w:noWrap/>
            <w:hideMark/>
          </w:tcPr>
          <w:p w14:paraId="1FD47F7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969</w:t>
            </w:r>
          </w:p>
        </w:tc>
        <w:tc>
          <w:tcPr>
            <w:tcW w:w="967" w:type="dxa"/>
            <w:noWrap/>
            <w:hideMark/>
          </w:tcPr>
          <w:p w14:paraId="362A5CF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902</w:t>
            </w:r>
          </w:p>
        </w:tc>
      </w:tr>
      <w:tr w:rsidR="00E414AE" w:rsidRPr="00E414AE" w14:paraId="350E2C6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1043E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309B90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170C1FA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72728E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458FA9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492301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74B0BB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4CE92867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CA1D9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3DF2B1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7383D79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23F34A8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77DC74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F5299C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EE3315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414AE" w:rsidRPr="00E414AE" w14:paraId="1223787D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BFE80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8357B5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06C9527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46D1F8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95F73C2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DE89AB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F85268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414AE" w:rsidRPr="00E414AE" w14:paraId="01BE7E4B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D2016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48D2D9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071A5A2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1901B71B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1DA42F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48453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89330A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46A66C7F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FFADE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2BE782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6013E10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75AC799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4C1EB6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E709BF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11C52E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1B4E5BDC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9D1D86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B82924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7B322CD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5" w:type="dxa"/>
            <w:noWrap/>
            <w:hideMark/>
          </w:tcPr>
          <w:p w14:paraId="4EEE404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52451B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607BC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978688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E6322FD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26BA8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0CF6C7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608108B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5139301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F6149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658</w:t>
            </w:r>
          </w:p>
        </w:tc>
        <w:tc>
          <w:tcPr>
            <w:tcW w:w="997" w:type="dxa"/>
            <w:noWrap/>
            <w:hideMark/>
          </w:tcPr>
          <w:p w14:paraId="10805D2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67" w:type="dxa"/>
            <w:noWrap/>
            <w:hideMark/>
          </w:tcPr>
          <w:p w14:paraId="2781ECB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344</w:t>
            </w:r>
          </w:p>
        </w:tc>
      </w:tr>
      <w:tr w:rsidR="00E414AE" w:rsidRPr="00E414AE" w14:paraId="3769CC7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421D12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F62419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477AEFA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5249DE6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6E5B00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9E75C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1A062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A28DD51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D6F9E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23EF87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44CF321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5BC0968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65BE6E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B508C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21F69C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50CD08D2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BF3BDA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67" w:type="dxa"/>
            <w:noWrap/>
            <w:hideMark/>
          </w:tcPr>
          <w:p w14:paraId="3F67E25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0F636D77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746B2EB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EED17E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BB9DF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0A7CF6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13296A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D84F0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95CD194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58E0F547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5" w:type="dxa"/>
            <w:noWrap/>
            <w:hideMark/>
          </w:tcPr>
          <w:p w14:paraId="492E8ED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A29C29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1AEC74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6EDF09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A97119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CA9CC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3ED276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4C0E819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638E38B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23EEB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1,802</w:t>
            </w:r>
          </w:p>
        </w:tc>
        <w:tc>
          <w:tcPr>
            <w:tcW w:w="997" w:type="dxa"/>
            <w:noWrap/>
            <w:hideMark/>
          </w:tcPr>
          <w:p w14:paraId="178AFCC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938</w:t>
            </w:r>
          </w:p>
        </w:tc>
        <w:tc>
          <w:tcPr>
            <w:tcW w:w="967" w:type="dxa"/>
            <w:noWrap/>
            <w:hideMark/>
          </w:tcPr>
          <w:p w14:paraId="4A109E55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864</w:t>
            </w:r>
          </w:p>
        </w:tc>
      </w:tr>
      <w:tr w:rsidR="00E414AE" w:rsidRPr="00E414AE" w14:paraId="188625E5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8BEC70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2FA38E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346633A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4FD7CAC2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48A467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BD78A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ACB68F3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65B0B07B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688028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D0960B0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4BCF17F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5" w:type="dxa"/>
            <w:noWrap/>
            <w:hideMark/>
          </w:tcPr>
          <w:p w14:paraId="62D7BC1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956C7BF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39AF9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D133A4E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0504519A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6F391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3EF3D5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7C102B35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135687D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9A6190C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1BC84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8E06EB7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97722C9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BB42BC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57FBEC3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76A172C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ABD787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C23E6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4,515</w:t>
            </w:r>
          </w:p>
        </w:tc>
        <w:tc>
          <w:tcPr>
            <w:tcW w:w="997" w:type="dxa"/>
            <w:noWrap/>
            <w:hideMark/>
          </w:tcPr>
          <w:p w14:paraId="53E197FD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2,453</w:t>
            </w:r>
          </w:p>
        </w:tc>
        <w:tc>
          <w:tcPr>
            <w:tcW w:w="967" w:type="dxa"/>
            <w:noWrap/>
            <w:hideMark/>
          </w:tcPr>
          <w:p w14:paraId="1090AE30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2,062</w:t>
            </w:r>
          </w:p>
        </w:tc>
      </w:tr>
      <w:tr w:rsidR="00E414AE" w:rsidRPr="00E414AE" w14:paraId="201C625D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7E271B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4AEDF1F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63B27776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509DC37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F6128D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D679950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A71858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772DDCDE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F646D9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208F476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1C970FA3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A3F9F9A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5DACA69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93F47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16364C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414AE" w:rsidRPr="00E414AE" w14:paraId="184BEE44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7F39F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6CE09D29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7FFA309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C26227D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E05D9F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6187E0A6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34C22D2D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414AE" w:rsidRPr="00E414AE" w14:paraId="3CD6F17F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007527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09B39D4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2E0639A2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3FDDB77F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D54D17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CFB4FEA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0356E58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7263917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FB7293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7567384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13E71BE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426C04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DABC06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003FD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19E565A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414AE" w:rsidRPr="00E414AE" w14:paraId="357D8312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D042BE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009D5C01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2FDF31E9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08A7D2E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BF1224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CBC7702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52E8A54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414AE" w:rsidRPr="00E414AE" w14:paraId="021F58C6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1A191D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234243A1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40294603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0A6FC8B8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D73F655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4BE239F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D6977A1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599BE7C6" w14:textId="77777777" w:rsidTr="00E4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9D4C05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387A161D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3EAF2D25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6163AE18" w14:textId="77777777" w:rsidR="00E414AE" w:rsidRPr="00E414AE" w:rsidRDefault="00E414AE" w:rsidP="00E4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481ABDC3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4EEC30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6BC8736" w14:textId="77777777" w:rsidR="00E414AE" w:rsidRPr="00E414AE" w:rsidRDefault="00E414AE" w:rsidP="00E41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414AE" w:rsidRPr="00E414AE" w14:paraId="14F8D203" w14:textId="77777777" w:rsidTr="00E414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1789DF" w14:textId="77777777" w:rsidR="00E414AE" w:rsidRPr="00E414AE" w:rsidRDefault="00E414AE" w:rsidP="00E414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67" w:type="dxa"/>
            <w:noWrap/>
            <w:hideMark/>
          </w:tcPr>
          <w:p w14:paraId="1B10FBE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897" w:type="dxa"/>
            <w:noWrap/>
            <w:hideMark/>
          </w:tcPr>
          <w:p w14:paraId="759D19EB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5" w:type="dxa"/>
            <w:noWrap/>
            <w:hideMark/>
          </w:tcPr>
          <w:p w14:paraId="26F84B60" w14:textId="77777777" w:rsidR="00E414AE" w:rsidRPr="00E414AE" w:rsidRDefault="00E414AE" w:rsidP="00E41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E707738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9A74E9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F83F91E" w14:textId="77777777" w:rsidR="00E414AE" w:rsidRPr="00E414AE" w:rsidRDefault="00E414AE" w:rsidP="00E41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414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79074E97" w14:textId="77777777" w:rsidR="00BC34DA" w:rsidRDefault="00BC34DA" w:rsidP="00946E2A">
      <w:pPr>
        <w:ind w:left="993" w:hanging="993"/>
        <w:jc w:val="center"/>
      </w:pPr>
    </w:p>
    <w:p w14:paraId="610043BA" w14:textId="1F40259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1335" w:type="dxa"/>
        <w:tblLook w:val="04A0" w:firstRow="1" w:lastRow="0" w:firstColumn="1" w:lastColumn="0" w:noHBand="0" w:noVBand="1"/>
      </w:tblPr>
      <w:tblGrid>
        <w:gridCol w:w="1480"/>
        <w:gridCol w:w="2626"/>
        <w:gridCol w:w="1985"/>
        <w:gridCol w:w="2551"/>
        <w:gridCol w:w="851"/>
        <w:gridCol w:w="997"/>
        <w:gridCol w:w="897"/>
      </w:tblGrid>
      <w:tr w:rsidR="001B56AE" w:rsidRPr="001B56AE" w14:paraId="26CA66DD" w14:textId="77777777" w:rsidTr="001B5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02EC58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626" w:type="dxa"/>
            <w:noWrap/>
            <w:hideMark/>
          </w:tcPr>
          <w:p w14:paraId="5731B506" w14:textId="77777777" w:rsidR="001B56AE" w:rsidRPr="001B56AE" w:rsidRDefault="001B56AE" w:rsidP="001B5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5" w:type="dxa"/>
            <w:noWrap/>
            <w:hideMark/>
          </w:tcPr>
          <w:p w14:paraId="28FA84D7" w14:textId="77777777" w:rsidR="001B56AE" w:rsidRPr="001B56AE" w:rsidRDefault="001B56AE" w:rsidP="001B5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2DC707E5" w14:textId="77777777" w:rsidR="001B56AE" w:rsidRPr="001B56AE" w:rsidRDefault="001B56AE" w:rsidP="001B5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1" w:type="dxa"/>
            <w:hideMark/>
          </w:tcPr>
          <w:p w14:paraId="4786A339" w14:textId="77777777" w:rsidR="001B56AE" w:rsidRPr="001B56AE" w:rsidRDefault="001B56AE" w:rsidP="001B5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1330A30B" w14:textId="77777777" w:rsidR="001B56AE" w:rsidRPr="001B56AE" w:rsidRDefault="001B56AE" w:rsidP="001B5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45" w:type="dxa"/>
            <w:hideMark/>
          </w:tcPr>
          <w:p w14:paraId="4BEB8E99" w14:textId="77777777" w:rsidR="001B56AE" w:rsidRPr="001B56AE" w:rsidRDefault="001B56AE" w:rsidP="001B5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</w:t>
            </w:r>
            <w:bookmarkStart w:id="0" w:name="_GoBack"/>
            <w:bookmarkEnd w:id="0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res</w:t>
            </w:r>
          </w:p>
        </w:tc>
      </w:tr>
      <w:tr w:rsidR="001B56AE" w:rsidRPr="001B56AE" w14:paraId="1E6A9FBF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D8F99D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7ECC0E5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985" w:type="dxa"/>
            <w:noWrap/>
            <w:hideMark/>
          </w:tcPr>
          <w:p w14:paraId="60B0E84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CB085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10CB03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97" w:type="dxa"/>
            <w:noWrap/>
            <w:hideMark/>
          </w:tcPr>
          <w:p w14:paraId="0ED07B42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45" w:type="dxa"/>
            <w:noWrap/>
            <w:hideMark/>
          </w:tcPr>
          <w:p w14:paraId="6F1547A6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105</w:t>
            </w:r>
          </w:p>
        </w:tc>
      </w:tr>
      <w:tr w:rsidR="001B56AE" w:rsidRPr="001B56AE" w14:paraId="23FB4296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7F205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5708FEDA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985" w:type="dxa"/>
            <w:noWrap/>
            <w:hideMark/>
          </w:tcPr>
          <w:p w14:paraId="0F25C93D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A5ED0C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383AE90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CCB5E9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516B7F30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56AE" w:rsidRPr="001B56AE" w14:paraId="78150A49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936286A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DB965F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985" w:type="dxa"/>
            <w:noWrap/>
            <w:hideMark/>
          </w:tcPr>
          <w:p w14:paraId="3C8A81F0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A7A4AA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264C461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997" w:type="dxa"/>
            <w:noWrap/>
            <w:hideMark/>
          </w:tcPr>
          <w:p w14:paraId="2ECEA70A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845" w:type="dxa"/>
            <w:noWrap/>
            <w:hideMark/>
          </w:tcPr>
          <w:p w14:paraId="48EAF064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109</w:t>
            </w:r>
          </w:p>
        </w:tc>
      </w:tr>
      <w:tr w:rsidR="001B56AE" w:rsidRPr="001B56AE" w14:paraId="41750C81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388A2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619E3B2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985" w:type="dxa"/>
            <w:noWrap/>
            <w:hideMark/>
          </w:tcPr>
          <w:p w14:paraId="6A410D76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AE53FD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6D8EED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50B24E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11D55D9D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56AE" w:rsidRPr="001B56AE" w14:paraId="54B2196C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6D7AB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7D0AA89B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985" w:type="dxa"/>
            <w:noWrap/>
            <w:hideMark/>
          </w:tcPr>
          <w:p w14:paraId="1CF33D7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8AD5ED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B3DC60D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0BE3E294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4077F300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</w:tr>
      <w:tr w:rsidR="001B56AE" w:rsidRPr="001B56AE" w14:paraId="059EB579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861694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61D1D8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985" w:type="dxa"/>
            <w:noWrap/>
            <w:hideMark/>
          </w:tcPr>
          <w:p w14:paraId="0601D3BB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2455B3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FF8604E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939DF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81F58C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55949C7D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A4A63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B8A76B6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985" w:type="dxa"/>
            <w:noWrap/>
            <w:hideMark/>
          </w:tcPr>
          <w:p w14:paraId="79F8E3F4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4DFE8D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72B4B41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97" w:type="dxa"/>
            <w:noWrap/>
            <w:hideMark/>
          </w:tcPr>
          <w:p w14:paraId="12F2C2E6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45" w:type="dxa"/>
            <w:noWrap/>
            <w:hideMark/>
          </w:tcPr>
          <w:p w14:paraId="062BB392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256</w:t>
            </w:r>
          </w:p>
        </w:tc>
      </w:tr>
      <w:tr w:rsidR="001B56AE" w:rsidRPr="001B56AE" w14:paraId="73F47554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4446F2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73627C1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985" w:type="dxa"/>
            <w:noWrap/>
            <w:hideMark/>
          </w:tcPr>
          <w:p w14:paraId="243F77D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E45156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F1123DD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99A408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436C36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2C1642BA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46090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626" w:type="dxa"/>
            <w:noWrap/>
            <w:hideMark/>
          </w:tcPr>
          <w:p w14:paraId="0DD558F1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985" w:type="dxa"/>
            <w:noWrap/>
            <w:hideMark/>
          </w:tcPr>
          <w:p w14:paraId="4CC1D1A5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947458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4401FCC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10A80E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90BFDDA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33C5FBD9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D0AABB0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D698223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985" w:type="dxa"/>
            <w:noWrap/>
            <w:hideMark/>
          </w:tcPr>
          <w:p w14:paraId="63B254A6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665FA3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16FC94E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288A8E0E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45" w:type="dxa"/>
            <w:noWrap/>
            <w:hideMark/>
          </w:tcPr>
          <w:p w14:paraId="667864F5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1B56AE" w:rsidRPr="001B56AE" w14:paraId="65158433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5B7C70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9C1AEE7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985" w:type="dxa"/>
            <w:noWrap/>
            <w:hideMark/>
          </w:tcPr>
          <w:p w14:paraId="265FA21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D95153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511AD40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223050C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45" w:type="dxa"/>
            <w:noWrap/>
            <w:hideMark/>
          </w:tcPr>
          <w:p w14:paraId="3296FA85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1B56AE" w:rsidRPr="001B56AE" w14:paraId="484774D1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7D881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BDAEC5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985" w:type="dxa"/>
            <w:noWrap/>
            <w:hideMark/>
          </w:tcPr>
          <w:p w14:paraId="58A8B2F8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E6C23D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61B67872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37A8E6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62574037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56AE" w:rsidRPr="001B56AE" w14:paraId="4DB9FD25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5952E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15CE9E7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985" w:type="dxa"/>
            <w:noWrap/>
            <w:hideMark/>
          </w:tcPr>
          <w:p w14:paraId="32A1412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4E12F1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1399F37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3A9DB79B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4F9978BE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</w:tr>
      <w:tr w:rsidR="001B56AE" w:rsidRPr="001B56AE" w14:paraId="18E83AFE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315266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6330AB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985" w:type="dxa"/>
            <w:noWrap/>
            <w:hideMark/>
          </w:tcPr>
          <w:p w14:paraId="2F2EEB78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0C1E08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09E8DEAB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B2FDB8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EBC4D2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421E6ED2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2BDEB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E0CE8E7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985" w:type="dxa"/>
            <w:noWrap/>
            <w:hideMark/>
          </w:tcPr>
          <w:p w14:paraId="604FC380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0C00A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A8304BA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97" w:type="dxa"/>
            <w:noWrap/>
            <w:hideMark/>
          </w:tcPr>
          <w:p w14:paraId="4F59349A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45" w:type="dxa"/>
            <w:noWrap/>
            <w:hideMark/>
          </w:tcPr>
          <w:p w14:paraId="2C43DA67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</w:tr>
      <w:tr w:rsidR="001B56AE" w:rsidRPr="001B56AE" w14:paraId="5778F56F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48E3A1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7F5863D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985" w:type="dxa"/>
            <w:noWrap/>
            <w:hideMark/>
          </w:tcPr>
          <w:p w14:paraId="7CFB323A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C2D67A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CAAE675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noWrap/>
            <w:hideMark/>
          </w:tcPr>
          <w:p w14:paraId="1357CBB5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45" w:type="dxa"/>
            <w:noWrap/>
            <w:hideMark/>
          </w:tcPr>
          <w:p w14:paraId="2A2E90E2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111</w:t>
            </w:r>
          </w:p>
        </w:tc>
      </w:tr>
      <w:tr w:rsidR="001B56AE" w:rsidRPr="001B56AE" w14:paraId="000922BF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66C7A2A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1A978B1B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985" w:type="dxa"/>
            <w:noWrap/>
            <w:hideMark/>
          </w:tcPr>
          <w:p w14:paraId="42C04939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C5F54F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660BD39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97" w:type="dxa"/>
            <w:noWrap/>
            <w:hideMark/>
          </w:tcPr>
          <w:p w14:paraId="784838A0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45" w:type="dxa"/>
            <w:noWrap/>
            <w:hideMark/>
          </w:tcPr>
          <w:p w14:paraId="05B15B5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</w:tr>
      <w:tr w:rsidR="001B56AE" w:rsidRPr="001B56AE" w14:paraId="63AFFA6A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986B793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03D797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985" w:type="dxa"/>
            <w:noWrap/>
            <w:hideMark/>
          </w:tcPr>
          <w:p w14:paraId="1169A379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B1193F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12259E1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DEFE55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ECFC471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0A50B810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26ACC4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73BEC97F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985" w:type="dxa"/>
            <w:noWrap/>
            <w:hideMark/>
          </w:tcPr>
          <w:p w14:paraId="7944F55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85BDB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6CCC41D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97" w:type="dxa"/>
            <w:noWrap/>
            <w:hideMark/>
          </w:tcPr>
          <w:p w14:paraId="088C7F2E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5" w:type="dxa"/>
            <w:noWrap/>
            <w:hideMark/>
          </w:tcPr>
          <w:p w14:paraId="10F7B7BE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148</w:t>
            </w:r>
          </w:p>
        </w:tc>
      </w:tr>
      <w:tr w:rsidR="001B56AE" w:rsidRPr="001B56AE" w14:paraId="3BD03D10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5B1EE97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61AFA36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985" w:type="dxa"/>
            <w:noWrap/>
            <w:hideMark/>
          </w:tcPr>
          <w:p w14:paraId="73FDBDE9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6B7ABE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E50C8D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997" w:type="dxa"/>
            <w:noWrap/>
            <w:hideMark/>
          </w:tcPr>
          <w:p w14:paraId="7C3545E1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845" w:type="dxa"/>
            <w:noWrap/>
            <w:hideMark/>
          </w:tcPr>
          <w:p w14:paraId="22C6B310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289</w:t>
            </w:r>
          </w:p>
        </w:tc>
      </w:tr>
      <w:tr w:rsidR="001B56AE" w:rsidRPr="001B56AE" w14:paraId="62403554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C356E5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6E95EFD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985" w:type="dxa"/>
            <w:noWrap/>
            <w:hideMark/>
          </w:tcPr>
          <w:p w14:paraId="21EDFAE9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BF7EC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6A708D95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F48AC8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27D0BF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56AE" w:rsidRPr="001B56AE" w14:paraId="65BF1F7D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4ABF5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529C498C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985" w:type="dxa"/>
            <w:noWrap/>
            <w:hideMark/>
          </w:tcPr>
          <w:p w14:paraId="50BE55E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F1604C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70808FE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4A4DD9C1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45" w:type="dxa"/>
            <w:noWrap/>
            <w:hideMark/>
          </w:tcPr>
          <w:p w14:paraId="27A7A704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1B56AE" w:rsidRPr="001B56AE" w14:paraId="065A3187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27F2D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79C5303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985" w:type="dxa"/>
            <w:noWrap/>
            <w:hideMark/>
          </w:tcPr>
          <w:p w14:paraId="53296E6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7C8CB3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02EACD6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A94052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D15549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4F1E8EB6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2AAE76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7973CD85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985" w:type="dxa"/>
            <w:noWrap/>
            <w:hideMark/>
          </w:tcPr>
          <w:p w14:paraId="6AA065DE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70EDE9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563CB9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7085AEA0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45" w:type="dxa"/>
            <w:noWrap/>
            <w:hideMark/>
          </w:tcPr>
          <w:p w14:paraId="5389235D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1B56AE" w:rsidRPr="001B56AE" w14:paraId="68996B0A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55B37B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0CD36DF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985" w:type="dxa"/>
            <w:noWrap/>
            <w:hideMark/>
          </w:tcPr>
          <w:p w14:paraId="262DA4D9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19DAB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AE7AB8B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64ACB4E8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5" w:type="dxa"/>
            <w:noWrap/>
            <w:hideMark/>
          </w:tcPr>
          <w:p w14:paraId="50A5181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</w:tr>
      <w:tr w:rsidR="001B56AE" w:rsidRPr="001B56AE" w14:paraId="2818CD1C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AC4C2D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CF3499E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985" w:type="dxa"/>
            <w:noWrap/>
            <w:hideMark/>
          </w:tcPr>
          <w:p w14:paraId="2C5C022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CA434A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A845A87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7" w:type="dxa"/>
            <w:noWrap/>
            <w:hideMark/>
          </w:tcPr>
          <w:p w14:paraId="5291D56B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45" w:type="dxa"/>
            <w:noWrap/>
            <w:hideMark/>
          </w:tcPr>
          <w:p w14:paraId="3FB544A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191</w:t>
            </w:r>
          </w:p>
        </w:tc>
      </w:tr>
      <w:tr w:rsidR="001B56AE" w:rsidRPr="001B56AE" w14:paraId="734FD6B8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81755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37FD0CB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985" w:type="dxa"/>
            <w:noWrap/>
            <w:hideMark/>
          </w:tcPr>
          <w:p w14:paraId="4979C015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CAB247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1264707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7FAD56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41299542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56AE" w:rsidRPr="001B56AE" w14:paraId="4BE7CC02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8ED5790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4451FEF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985" w:type="dxa"/>
            <w:noWrap/>
            <w:hideMark/>
          </w:tcPr>
          <w:p w14:paraId="0AE6C78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81464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4711F01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BF38B6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CEF85AB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6CAB8A4D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8A4F3B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530E507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985" w:type="dxa"/>
            <w:noWrap/>
            <w:hideMark/>
          </w:tcPr>
          <w:p w14:paraId="6732C53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C5C2B4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3ACB2B70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F4E3C6F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1771328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7B73ABC9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E5AD74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053BE9D3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985" w:type="dxa"/>
            <w:noWrap/>
            <w:hideMark/>
          </w:tcPr>
          <w:p w14:paraId="6685FD58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D5513ED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3EA47B7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CDD81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6CE72B4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56AE" w:rsidRPr="001B56AE" w14:paraId="103007DC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F92475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9C892AD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985" w:type="dxa"/>
            <w:noWrap/>
            <w:hideMark/>
          </w:tcPr>
          <w:p w14:paraId="2EAFD329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449D58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554FD75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488C25BB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45" w:type="dxa"/>
            <w:noWrap/>
            <w:hideMark/>
          </w:tcPr>
          <w:p w14:paraId="43904190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1B56AE" w:rsidRPr="001B56AE" w14:paraId="0F4230DA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DAA2E88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4C7E64F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985" w:type="dxa"/>
            <w:noWrap/>
            <w:hideMark/>
          </w:tcPr>
          <w:p w14:paraId="23DB227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C5164E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BF56C3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0145C84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5" w:type="dxa"/>
            <w:noWrap/>
            <w:hideMark/>
          </w:tcPr>
          <w:p w14:paraId="6D2067FC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1B56AE" w:rsidRPr="001B56AE" w14:paraId="30526B9A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958D56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0002284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985" w:type="dxa"/>
            <w:noWrap/>
            <w:hideMark/>
          </w:tcPr>
          <w:p w14:paraId="00390816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F7D736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07F456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05352E35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643A6C1C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</w:tr>
      <w:tr w:rsidR="001B56AE" w:rsidRPr="001B56AE" w14:paraId="5F96CFA6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F6CF54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B7CC84B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985" w:type="dxa"/>
            <w:noWrap/>
            <w:hideMark/>
          </w:tcPr>
          <w:p w14:paraId="2D1CCBF9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C9EA7F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135D837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97" w:type="dxa"/>
            <w:noWrap/>
            <w:hideMark/>
          </w:tcPr>
          <w:p w14:paraId="59B473CC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45" w:type="dxa"/>
            <w:noWrap/>
            <w:hideMark/>
          </w:tcPr>
          <w:p w14:paraId="7ACB2D5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</w:tr>
      <w:tr w:rsidR="001B56AE" w:rsidRPr="001B56AE" w14:paraId="14F24299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A8EEF1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6E3730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985" w:type="dxa"/>
            <w:noWrap/>
            <w:hideMark/>
          </w:tcPr>
          <w:p w14:paraId="3EBFFD4D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654A30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6DBFDC2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A2F20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162B4492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56AE" w:rsidRPr="001B56AE" w14:paraId="34D2D57D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F1ABD8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E5A432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985" w:type="dxa"/>
            <w:noWrap/>
            <w:hideMark/>
          </w:tcPr>
          <w:p w14:paraId="77CF0628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2C285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513619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739410EE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45" w:type="dxa"/>
            <w:noWrap/>
            <w:hideMark/>
          </w:tcPr>
          <w:p w14:paraId="125A7F50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1B56AE" w:rsidRPr="001B56AE" w14:paraId="4387951B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54E372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626" w:type="dxa"/>
            <w:noWrap/>
            <w:hideMark/>
          </w:tcPr>
          <w:p w14:paraId="2EA6476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985" w:type="dxa"/>
            <w:noWrap/>
            <w:hideMark/>
          </w:tcPr>
          <w:p w14:paraId="3C0D5291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2567F4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4411EF54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F1754BC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D1AADBA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56AE" w:rsidRPr="001B56AE" w14:paraId="5467C12E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70132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D9BEA6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985" w:type="dxa"/>
            <w:noWrap/>
            <w:hideMark/>
          </w:tcPr>
          <w:p w14:paraId="217B66F4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295EB5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C2304D8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767DAA0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45" w:type="dxa"/>
            <w:noWrap/>
            <w:hideMark/>
          </w:tcPr>
          <w:p w14:paraId="4DF1E840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1B56AE" w:rsidRPr="001B56AE" w14:paraId="70A1860D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6AEB10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FC88720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985" w:type="dxa"/>
            <w:noWrap/>
            <w:hideMark/>
          </w:tcPr>
          <w:p w14:paraId="0AF4A6F4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B58753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D156D31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A0ADC2D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2DAD68FD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B56AE" w:rsidRPr="001B56AE" w14:paraId="70E792E6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A0A03F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50309715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985" w:type="dxa"/>
            <w:noWrap/>
            <w:hideMark/>
          </w:tcPr>
          <w:p w14:paraId="7320E6C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416A0E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88E834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0E5060F1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3CA3BF1D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</w:tr>
      <w:tr w:rsidR="001B56AE" w:rsidRPr="001B56AE" w14:paraId="039FD947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FB79D0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107D0EEF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985" w:type="dxa"/>
            <w:noWrap/>
            <w:hideMark/>
          </w:tcPr>
          <w:p w14:paraId="28B2AFBB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0C68A8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917D90F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EF0119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609DE3E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1C6BCE8D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65F29B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BD06923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985" w:type="dxa"/>
            <w:noWrap/>
            <w:hideMark/>
          </w:tcPr>
          <w:p w14:paraId="755E2FC4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5B5A0E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9A9BA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97" w:type="dxa"/>
            <w:noWrap/>
            <w:hideMark/>
          </w:tcPr>
          <w:p w14:paraId="465179CE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845" w:type="dxa"/>
            <w:noWrap/>
            <w:hideMark/>
          </w:tcPr>
          <w:p w14:paraId="3EBAB984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155</w:t>
            </w:r>
          </w:p>
        </w:tc>
      </w:tr>
      <w:tr w:rsidR="001B56AE" w:rsidRPr="001B56AE" w14:paraId="5D26A73C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EDFC9A4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1A47914A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985" w:type="dxa"/>
            <w:noWrap/>
            <w:hideMark/>
          </w:tcPr>
          <w:p w14:paraId="469D8F56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90ACB6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3A3E8D1F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CB8B149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475FAE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56AE" w:rsidRPr="001B56AE" w14:paraId="67FA8F2E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EAA1A8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7A488358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985" w:type="dxa"/>
            <w:noWrap/>
            <w:hideMark/>
          </w:tcPr>
          <w:p w14:paraId="4AE3B49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93D4CE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E57B568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35D73711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45" w:type="dxa"/>
            <w:noWrap/>
            <w:hideMark/>
          </w:tcPr>
          <w:p w14:paraId="1C684A64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1B56AE" w:rsidRPr="001B56AE" w14:paraId="73A62579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253C20A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247A37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985" w:type="dxa"/>
            <w:noWrap/>
            <w:hideMark/>
          </w:tcPr>
          <w:p w14:paraId="01560D88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51C7F6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57112FE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7DF26B6B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45" w:type="dxa"/>
            <w:noWrap/>
            <w:hideMark/>
          </w:tcPr>
          <w:p w14:paraId="580FDD35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1B56AE" w:rsidRPr="001B56AE" w14:paraId="392368ED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7F89063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5C8028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985" w:type="dxa"/>
            <w:noWrap/>
            <w:hideMark/>
          </w:tcPr>
          <w:p w14:paraId="0514CEDB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505FAF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87371EC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0FE6512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1C4775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1B56AE" w:rsidRPr="001B56AE" w14:paraId="7B275D28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E7D0C8A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E56C5B4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985" w:type="dxa"/>
            <w:noWrap/>
            <w:hideMark/>
          </w:tcPr>
          <w:p w14:paraId="21EB4D61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04448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DC6A58C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58C9BAE8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45" w:type="dxa"/>
            <w:noWrap/>
            <w:hideMark/>
          </w:tcPr>
          <w:p w14:paraId="4E144852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</w:tr>
      <w:tr w:rsidR="001B56AE" w:rsidRPr="001B56AE" w14:paraId="1874395F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2DD2E6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90095B2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proofErr w:type="gramStart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985" w:type="dxa"/>
            <w:noWrap/>
            <w:hideMark/>
          </w:tcPr>
          <w:p w14:paraId="567BCD3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7BB07B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22E5D2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7B8DF1D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5" w:type="dxa"/>
            <w:noWrap/>
            <w:hideMark/>
          </w:tcPr>
          <w:p w14:paraId="4A54209E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1B56AE" w:rsidRPr="001B56AE" w14:paraId="377A29C4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C9C18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00127E50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proofErr w:type="gramStart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985" w:type="dxa"/>
            <w:noWrap/>
            <w:hideMark/>
          </w:tcPr>
          <w:p w14:paraId="608478D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1D79C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6D66179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9663B0B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71F3F7E6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1B56AE" w:rsidRPr="001B56AE" w14:paraId="6FAE55B0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A11DB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13FEDE3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proofErr w:type="gramStart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985" w:type="dxa"/>
            <w:noWrap/>
            <w:hideMark/>
          </w:tcPr>
          <w:p w14:paraId="339E9AF3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AB290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F50E534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6D75CD8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5B5BE6B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1B56AE" w:rsidRPr="001B56AE" w14:paraId="176075AB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1A3A06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1F30C00A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proofErr w:type="gramStart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985" w:type="dxa"/>
            <w:noWrap/>
            <w:hideMark/>
          </w:tcPr>
          <w:p w14:paraId="2C43FA87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EEDE0A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4C90D08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05DF39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C515617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1F9C3978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A8ED545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0498A218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proofErr w:type="gramStart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985" w:type="dxa"/>
            <w:noWrap/>
            <w:hideMark/>
          </w:tcPr>
          <w:p w14:paraId="6E8F2704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D8BC6B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9C10102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7" w:type="dxa"/>
            <w:noWrap/>
            <w:hideMark/>
          </w:tcPr>
          <w:p w14:paraId="4C505CAD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845" w:type="dxa"/>
            <w:noWrap/>
            <w:hideMark/>
          </w:tcPr>
          <w:p w14:paraId="42004678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</w:tr>
      <w:tr w:rsidR="001B56AE" w:rsidRPr="001B56AE" w14:paraId="628A721F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7557C32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58A6E9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985" w:type="dxa"/>
            <w:noWrap/>
            <w:hideMark/>
          </w:tcPr>
          <w:p w14:paraId="1AC099C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D9213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9DD2436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3C2F98B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45" w:type="dxa"/>
            <w:noWrap/>
            <w:hideMark/>
          </w:tcPr>
          <w:p w14:paraId="29EC1FBD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1B56AE" w:rsidRPr="001B56AE" w14:paraId="4D624ED9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48EEA4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CF8128C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985" w:type="dxa"/>
            <w:noWrap/>
            <w:hideMark/>
          </w:tcPr>
          <w:p w14:paraId="43EC6032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33481C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062543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463128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AD87737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2ACEE11A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77BAD1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F46B18D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985" w:type="dxa"/>
            <w:noWrap/>
            <w:hideMark/>
          </w:tcPr>
          <w:p w14:paraId="16164EF5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DFD395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5C4FF60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185F6A5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5" w:type="dxa"/>
            <w:noWrap/>
            <w:hideMark/>
          </w:tcPr>
          <w:p w14:paraId="0B53D995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1B56AE" w:rsidRPr="001B56AE" w14:paraId="770876EC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9E7BB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3FD3F2A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985" w:type="dxa"/>
            <w:noWrap/>
            <w:hideMark/>
          </w:tcPr>
          <w:p w14:paraId="456CED0C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CEC77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DC60AF9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119FD2E5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B6A45E7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1B56AE" w:rsidRPr="001B56AE" w14:paraId="60E0D2B2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C72AE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5C6B537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985" w:type="dxa"/>
            <w:noWrap/>
            <w:hideMark/>
          </w:tcPr>
          <w:p w14:paraId="1322E72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09C943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B7AD4E0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72455E6D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45" w:type="dxa"/>
            <w:noWrap/>
            <w:hideMark/>
          </w:tcPr>
          <w:p w14:paraId="6A447F9E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1B56AE" w:rsidRPr="001B56AE" w14:paraId="6125E77C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FFF1FF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14F39CBB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985" w:type="dxa"/>
            <w:noWrap/>
            <w:hideMark/>
          </w:tcPr>
          <w:p w14:paraId="60D06449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A420C2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4897CF4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98B8B9C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5977B9F6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56AE" w:rsidRPr="001B56AE" w14:paraId="10C17C7F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2E6714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D351460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985" w:type="dxa"/>
            <w:noWrap/>
            <w:hideMark/>
          </w:tcPr>
          <w:p w14:paraId="385B83DD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DE78B9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6CA16F7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21DFDFB1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5" w:type="dxa"/>
            <w:noWrap/>
            <w:hideMark/>
          </w:tcPr>
          <w:p w14:paraId="24955A9A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1B56AE" w:rsidRPr="001B56AE" w14:paraId="67981A85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D1D09A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13C943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985" w:type="dxa"/>
            <w:noWrap/>
            <w:hideMark/>
          </w:tcPr>
          <w:p w14:paraId="7C0DD305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65620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16D6528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5CCE6A20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45" w:type="dxa"/>
            <w:noWrap/>
            <w:hideMark/>
          </w:tcPr>
          <w:p w14:paraId="75CA291C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1B56AE" w:rsidRPr="001B56AE" w14:paraId="79B078B5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3E4A30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5DB10687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985" w:type="dxa"/>
            <w:noWrap/>
            <w:hideMark/>
          </w:tcPr>
          <w:p w14:paraId="6B5442E1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96A9C7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0FBEA79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7B5ED9C1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00D4AAFE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1B56AE" w:rsidRPr="001B56AE" w14:paraId="0328F951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13BEE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A90633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985" w:type="dxa"/>
            <w:noWrap/>
            <w:hideMark/>
          </w:tcPr>
          <w:p w14:paraId="203A0128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4B2868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A5A058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0A940875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45" w:type="dxa"/>
            <w:noWrap/>
            <w:hideMark/>
          </w:tcPr>
          <w:p w14:paraId="6C152B3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1B56AE" w:rsidRPr="001B56AE" w14:paraId="20D1518D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5F13B6B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2814B0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985" w:type="dxa"/>
            <w:noWrap/>
            <w:hideMark/>
          </w:tcPr>
          <w:p w14:paraId="5528C74D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72BAC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4751E8C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1C218CB2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5" w:type="dxa"/>
            <w:noWrap/>
            <w:hideMark/>
          </w:tcPr>
          <w:p w14:paraId="4E1F461B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1B56AE" w:rsidRPr="001B56AE" w14:paraId="34D14D7C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325C9A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C173346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985" w:type="dxa"/>
            <w:noWrap/>
            <w:hideMark/>
          </w:tcPr>
          <w:p w14:paraId="6116C82A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09D4E4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E38FC4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B340F22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57355A2D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1B56AE" w:rsidRPr="001B56AE" w14:paraId="63773F7F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C965F6B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626" w:type="dxa"/>
            <w:noWrap/>
            <w:hideMark/>
          </w:tcPr>
          <w:p w14:paraId="0FD76FC1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985" w:type="dxa"/>
            <w:noWrap/>
            <w:hideMark/>
          </w:tcPr>
          <w:p w14:paraId="56E6F775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B0341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3CC6354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530B4DE1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73B78BB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1B56AE" w:rsidRPr="001B56AE" w14:paraId="655186FE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CBD382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567E236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985" w:type="dxa"/>
            <w:noWrap/>
            <w:hideMark/>
          </w:tcPr>
          <w:p w14:paraId="402105F4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EE2BD2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513EA62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noWrap/>
            <w:hideMark/>
          </w:tcPr>
          <w:p w14:paraId="28139C4D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45" w:type="dxa"/>
            <w:noWrap/>
            <w:hideMark/>
          </w:tcPr>
          <w:p w14:paraId="136002A1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</w:tr>
      <w:tr w:rsidR="001B56AE" w:rsidRPr="001B56AE" w14:paraId="66DB59B6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B4BA6F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760E6FA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985" w:type="dxa"/>
            <w:noWrap/>
            <w:hideMark/>
          </w:tcPr>
          <w:p w14:paraId="6B89D691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F95909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5D97885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32F186BF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45" w:type="dxa"/>
            <w:noWrap/>
            <w:hideMark/>
          </w:tcPr>
          <w:p w14:paraId="76CB0DBF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1B56AE" w:rsidRPr="001B56AE" w14:paraId="49CCB434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80D88B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0A438A8A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985" w:type="dxa"/>
            <w:noWrap/>
            <w:hideMark/>
          </w:tcPr>
          <w:p w14:paraId="5C26755F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71A1EA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45D772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10B02720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45" w:type="dxa"/>
            <w:noWrap/>
            <w:hideMark/>
          </w:tcPr>
          <w:p w14:paraId="50D9ACF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1B56AE" w:rsidRPr="001B56AE" w14:paraId="64A42D70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2A0522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013C5D0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985" w:type="dxa"/>
            <w:noWrap/>
            <w:hideMark/>
          </w:tcPr>
          <w:p w14:paraId="71989BF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A37586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7E04AA7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029CD29F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5548CB18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1B56AE" w:rsidRPr="001B56AE" w14:paraId="16ACA369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9700AB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A58C17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985" w:type="dxa"/>
            <w:noWrap/>
            <w:hideMark/>
          </w:tcPr>
          <w:p w14:paraId="2A02ACAD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A73666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DEC0D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7" w:type="dxa"/>
            <w:noWrap/>
            <w:hideMark/>
          </w:tcPr>
          <w:p w14:paraId="7C9802FD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45" w:type="dxa"/>
            <w:noWrap/>
            <w:hideMark/>
          </w:tcPr>
          <w:p w14:paraId="6EB7A7C8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</w:tr>
      <w:tr w:rsidR="001B56AE" w:rsidRPr="001B56AE" w14:paraId="1D8425D0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05C171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0FDB0523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985" w:type="dxa"/>
            <w:noWrap/>
            <w:hideMark/>
          </w:tcPr>
          <w:p w14:paraId="6060D79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3ADD4B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33487D9C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078AC8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5F6414F0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56AE" w:rsidRPr="001B56AE" w14:paraId="203EA557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AB623E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56E4E1E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985" w:type="dxa"/>
            <w:noWrap/>
            <w:hideMark/>
          </w:tcPr>
          <w:p w14:paraId="25BA4A3C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BE9CEF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997856C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14E638C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45" w:type="dxa"/>
            <w:noWrap/>
            <w:hideMark/>
          </w:tcPr>
          <w:p w14:paraId="5F1E15FE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1B56AE" w:rsidRPr="001B56AE" w14:paraId="371995A4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E59BBF2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738BF55F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985" w:type="dxa"/>
            <w:noWrap/>
            <w:hideMark/>
          </w:tcPr>
          <w:p w14:paraId="5B51422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62FFA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BF743DA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7F2B7EC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5" w:type="dxa"/>
            <w:noWrap/>
            <w:hideMark/>
          </w:tcPr>
          <w:p w14:paraId="25869547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1B56AE" w:rsidRPr="001B56AE" w14:paraId="542CC379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8E8E0A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56EC113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985" w:type="dxa"/>
            <w:noWrap/>
            <w:hideMark/>
          </w:tcPr>
          <w:p w14:paraId="395C4C82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EFEA8C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305D61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31F363BC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6145F74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1B56AE" w:rsidRPr="001B56AE" w14:paraId="5466296D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53E0E2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30E71578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985" w:type="dxa"/>
            <w:noWrap/>
            <w:hideMark/>
          </w:tcPr>
          <w:p w14:paraId="2C2F6E7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AE9FB5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031A49D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850E47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A817B5A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573EB067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E500CA4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1001EBD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985" w:type="dxa"/>
            <w:noWrap/>
            <w:hideMark/>
          </w:tcPr>
          <w:p w14:paraId="34C04455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0A4C71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923638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3DAE92D4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45" w:type="dxa"/>
            <w:noWrap/>
            <w:hideMark/>
          </w:tcPr>
          <w:p w14:paraId="6D43A5DB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</w:tr>
      <w:tr w:rsidR="001B56AE" w:rsidRPr="001B56AE" w14:paraId="58DA3670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024459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4104D78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985" w:type="dxa"/>
            <w:noWrap/>
            <w:hideMark/>
          </w:tcPr>
          <w:p w14:paraId="71CC7382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7847E6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606B1E31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721D43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CD9568E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56AE" w:rsidRPr="001B56AE" w14:paraId="614ABC90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675103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049BB044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985" w:type="dxa"/>
            <w:noWrap/>
            <w:hideMark/>
          </w:tcPr>
          <w:p w14:paraId="63C5E1D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74E2D9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42F6317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38F95567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45" w:type="dxa"/>
            <w:noWrap/>
            <w:hideMark/>
          </w:tcPr>
          <w:p w14:paraId="504E2769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1B56AE" w:rsidRPr="001B56AE" w14:paraId="2F15CCD7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30BCDA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7C9B72F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985" w:type="dxa"/>
            <w:noWrap/>
            <w:hideMark/>
          </w:tcPr>
          <w:p w14:paraId="4085648F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6F9DA9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D0042D2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1E1057BF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45" w:type="dxa"/>
            <w:noWrap/>
            <w:hideMark/>
          </w:tcPr>
          <w:p w14:paraId="7402EB9D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1B56AE" w:rsidRPr="001B56AE" w14:paraId="41114C9A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600FAC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6A4622D5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985" w:type="dxa"/>
            <w:noWrap/>
            <w:hideMark/>
          </w:tcPr>
          <w:p w14:paraId="1FB32E35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005F2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14F21FB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53D7403F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5" w:type="dxa"/>
            <w:noWrap/>
            <w:hideMark/>
          </w:tcPr>
          <w:p w14:paraId="03C89539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</w:tr>
      <w:tr w:rsidR="001B56AE" w:rsidRPr="001B56AE" w14:paraId="309FAB1F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B47FD1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5A9866E4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985" w:type="dxa"/>
            <w:noWrap/>
            <w:hideMark/>
          </w:tcPr>
          <w:p w14:paraId="23B01D3C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5E498F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A38C6B8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4F2C5D88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45" w:type="dxa"/>
            <w:noWrap/>
            <w:hideMark/>
          </w:tcPr>
          <w:p w14:paraId="740CF854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</w:tr>
      <w:tr w:rsidR="001B56AE" w:rsidRPr="001B56AE" w14:paraId="14EA62BC" w14:textId="77777777" w:rsidTr="001B56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74A0CC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2D499877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985" w:type="dxa"/>
            <w:noWrap/>
            <w:hideMark/>
          </w:tcPr>
          <w:p w14:paraId="7B6AC580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27A926" w14:textId="77777777" w:rsidR="001B56AE" w:rsidRPr="001B56AE" w:rsidRDefault="001B56AE" w:rsidP="001B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E90F523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1933DA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43E72104" w14:textId="77777777" w:rsidR="001B56AE" w:rsidRPr="001B56AE" w:rsidRDefault="001B56AE" w:rsidP="001B56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56AE" w:rsidRPr="001B56AE" w14:paraId="499F322F" w14:textId="77777777" w:rsidTr="001B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DA7653" w14:textId="77777777" w:rsidR="001B56AE" w:rsidRPr="001B56AE" w:rsidRDefault="001B56AE" w:rsidP="001B56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626" w:type="dxa"/>
            <w:noWrap/>
            <w:hideMark/>
          </w:tcPr>
          <w:p w14:paraId="1DFA388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985" w:type="dxa"/>
            <w:noWrap/>
            <w:hideMark/>
          </w:tcPr>
          <w:p w14:paraId="2358505E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0FE325" w14:textId="77777777" w:rsidR="001B56AE" w:rsidRPr="001B56AE" w:rsidRDefault="001B56AE" w:rsidP="001B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289B060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40139D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03D457B" w14:textId="77777777" w:rsidR="001B56AE" w:rsidRPr="001B56AE" w:rsidRDefault="001B56AE" w:rsidP="001B56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56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FEC7E" w14:textId="77777777" w:rsidR="00FC0C60" w:rsidRDefault="00FC0C60" w:rsidP="005B1EDE">
      <w:r>
        <w:separator/>
      </w:r>
    </w:p>
  </w:endnote>
  <w:endnote w:type="continuationSeparator" w:id="0">
    <w:p w14:paraId="3BD2BA1A" w14:textId="77777777" w:rsidR="00FC0C60" w:rsidRDefault="00FC0C6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DCA0" w14:textId="77777777" w:rsidR="00FC0C60" w:rsidRDefault="00FC0C60" w:rsidP="005B1EDE">
      <w:r>
        <w:separator/>
      </w:r>
    </w:p>
  </w:footnote>
  <w:footnote w:type="continuationSeparator" w:id="0">
    <w:p w14:paraId="4CF7E9B7" w14:textId="77777777" w:rsidR="00FC0C60" w:rsidRDefault="00FC0C6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BA0B17" w:rsidRDefault="00BA0B1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0F58A7"/>
    <w:rsid w:val="00111909"/>
    <w:rsid w:val="00136A16"/>
    <w:rsid w:val="00136B35"/>
    <w:rsid w:val="00190679"/>
    <w:rsid w:val="00196F53"/>
    <w:rsid w:val="001A13D8"/>
    <w:rsid w:val="001B2593"/>
    <w:rsid w:val="001B56AE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580A"/>
    <w:rsid w:val="00736C1A"/>
    <w:rsid w:val="007E0752"/>
    <w:rsid w:val="007F0C21"/>
    <w:rsid w:val="00801937"/>
    <w:rsid w:val="008B3CAE"/>
    <w:rsid w:val="008B42C2"/>
    <w:rsid w:val="008B5190"/>
    <w:rsid w:val="008C1788"/>
    <w:rsid w:val="00946E2A"/>
    <w:rsid w:val="0094722B"/>
    <w:rsid w:val="0095365E"/>
    <w:rsid w:val="009A7003"/>
    <w:rsid w:val="009B5C56"/>
    <w:rsid w:val="009F0A51"/>
    <w:rsid w:val="00A569AF"/>
    <w:rsid w:val="00B21B63"/>
    <w:rsid w:val="00B23931"/>
    <w:rsid w:val="00BA0B17"/>
    <w:rsid w:val="00BC34DA"/>
    <w:rsid w:val="00BC68EF"/>
    <w:rsid w:val="00C16CE2"/>
    <w:rsid w:val="00C33EF8"/>
    <w:rsid w:val="00C42A69"/>
    <w:rsid w:val="00C47122"/>
    <w:rsid w:val="00C65CEC"/>
    <w:rsid w:val="00C66E56"/>
    <w:rsid w:val="00CA6D16"/>
    <w:rsid w:val="00CC7820"/>
    <w:rsid w:val="00D16AFC"/>
    <w:rsid w:val="00D3699E"/>
    <w:rsid w:val="00DE1F9E"/>
    <w:rsid w:val="00DE2673"/>
    <w:rsid w:val="00DF3ACE"/>
    <w:rsid w:val="00E046BE"/>
    <w:rsid w:val="00E2164C"/>
    <w:rsid w:val="00E414AE"/>
    <w:rsid w:val="00E56D79"/>
    <w:rsid w:val="00E6113E"/>
    <w:rsid w:val="00E97311"/>
    <w:rsid w:val="00E97923"/>
    <w:rsid w:val="00EC0FD0"/>
    <w:rsid w:val="00EF7D5A"/>
    <w:rsid w:val="00F04688"/>
    <w:rsid w:val="00F43883"/>
    <w:rsid w:val="00F91B81"/>
    <w:rsid w:val="00F97701"/>
    <w:rsid w:val="00FC0C60"/>
    <w:rsid w:val="00FC5F3A"/>
    <w:rsid w:val="00FD62C6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3383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2022-01-20T19:59:00Z</cp:lastPrinted>
  <dcterms:created xsi:type="dcterms:W3CDTF">2022-01-20T20:01:00Z</dcterms:created>
  <dcterms:modified xsi:type="dcterms:W3CDTF">2022-01-20T20:02:00Z</dcterms:modified>
</cp:coreProperties>
</file>