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84" w:rsidRDefault="00C144A3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304F84">
      <w:pPr>
        <w:spacing w:after="0" w:line="276" w:lineRule="exact"/>
        <w:ind w:left="38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38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38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38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3801"/>
        <w:rPr>
          <w:sz w:val="24"/>
          <w:szCs w:val="24"/>
        </w:rPr>
      </w:pPr>
    </w:p>
    <w:p w:rsidR="00304F84" w:rsidRPr="00C144A3" w:rsidRDefault="00C144A3">
      <w:pPr>
        <w:spacing w:before="192" w:after="0" w:line="276" w:lineRule="exact"/>
        <w:ind w:left="3801"/>
        <w:rPr>
          <w:lang w:val="es-MX"/>
        </w:rPr>
      </w:pP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304F84" w:rsidRPr="00C144A3" w:rsidRDefault="00304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304F84" w:rsidRPr="00C144A3" w:rsidRDefault="00C144A3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C144A3">
        <w:rPr>
          <w:lang w:val="es-MX"/>
        </w:rPr>
        <w:br/>
      </w: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304F84" w:rsidRPr="00C144A3" w:rsidRDefault="00C144A3">
      <w:pPr>
        <w:spacing w:before="66" w:after="0" w:line="276" w:lineRule="exact"/>
        <w:ind w:left="4427"/>
        <w:rPr>
          <w:lang w:val="es-MX"/>
        </w:rPr>
      </w:pP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304F84" w:rsidRPr="00C144A3" w:rsidRDefault="00C144A3">
      <w:pPr>
        <w:spacing w:before="104" w:after="0" w:line="276" w:lineRule="exact"/>
        <w:ind w:left="2740"/>
        <w:rPr>
          <w:lang w:val="es-MX"/>
        </w:rPr>
      </w:pP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>DEL 01 DE JUNIO DE 2014 AL 19 DE SEPTIEMBRE DE 2018</w:t>
      </w: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Pr="00C144A3" w:rsidRDefault="00304F84">
      <w:pPr>
        <w:spacing w:after="0" w:line="276" w:lineRule="exact"/>
        <w:ind w:left="4061"/>
        <w:rPr>
          <w:sz w:val="24"/>
          <w:szCs w:val="24"/>
          <w:lang w:val="es-MX"/>
        </w:rPr>
      </w:pPr>
    </w:p>
    <w:p w:rsidR="00304F84" w:rsidRDefault="00C144A3">
      <w:pPr>
        <w:spacing w:before="152" w:after="0" w:line="276" w:lineRule="exact"/>
        <w:ind w:left="4061"/>
      </w:pPr>
      <w:r>
        <w:rPr>
          <w:rFonts w:ascii="Arial Bold" w:hAnsi="Arial Bold" w:cs="Arial Bold"/>
          <w:color w:val="000000"/>
          <w:sz w:val="24"/>
          <w:szCs w:val="24"/>
        </w:rPr>
        <w:t>GUATEMALA, NOVIEMBRE DE 2020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120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304F84">
      <w:pPr>
        <w:spacing w:after="0" w:line="276" w:lineRule="exact"/>
        <w:ind w:left="1792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1792"/>
        <w:rPr>
          <w:sz w:val="24"/>
          <w:szCs w:val="24"/>
        </w:rPr>
      </w:pPr>
    </w:p>
    <w:p w:rsidR="00304F84" w:rsidRDefault="00C144A3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304F84" w:rsidRDefault="00304F84">
      <w:pPr>
        <w:spacing w:after="0" w:line="200" w:lineRule="exact"/>
        <w:ind w:left="1731"/>
        <w:rPr>
          <w:sz w:val="24"/>
          <w:szCs w:val="24"/>
        </w:rPr>
      </w:pPr>
    </w:p>
    <w:p w:rsidR="00304F84" w:rsidRDefault="00304F84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304F84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76" w:after="0" w:line="276" w:lineRule="exact"/>
              <w:ind w:left="61"/>
              <w:rPr>
                <w:lang w:val="es-MX"/>
              </w:rPr>
            </w:pPr>
            <w:r w:rsidRPr="00C144A3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304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04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144A3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304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04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04F84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04F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144A3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304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304F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04F84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04F84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62" w:after="0" w:line="276" w:lineRule="exact"/>
              <w:ind w:left="516"/>
              <w:rPr>
                <w:lang w:val="es-MX"/>
              </w:rPr>
            </w:pPr>
            <w:r w:rsidRPr="00C144A3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control interno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304F84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04F84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61" w:after="0" w:line="276" w:lineRule="exact"/>
              <w:ind w:left="516"/>
              <w:rPr>
                <w:lang w:val="es-MX"/>
              </w:rPr>
            </w:pPr>
            <w:r w:rsidRPr="00C144A3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304F84" w:rsidRDefault="00C144A3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04F84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</w:tr>
      <w:tr w:rsidR="00304F84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Pr="00C144A3" w:rsidRDefault="00C144A3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C144A3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304F84" w:rsidRDefault="00C144A3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C144A3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304F84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304F84" w:rsidRDefault="00304F84"/>
        </w:tc>
      </w:tr>
    </w:tbl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0E23B" id="Freeform 110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Jagwv1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60F08A" id="Freeform 10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ATaZZaQAMAADA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34D2D0" id="Freeform 108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iKRAMAADs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k0QIik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B4E9" id="Freeform 107" o:spid="_x0000_s1026" style="position:absolute;margin-left:85pt;margin-top:735.3pt;width:91.2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MKacn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2C341" id="Freeform 10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93RAMAADs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Bmev3d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3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23D1" id="Freeform 105" o:spid="_x0000_s1026" style="position:absolute;margin-left:435.9pt;margin-top:735.3pt;width:91.2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HiSAMAADs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I5DoeJ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304F84" w:rsidRPr="00C144A3" w:rsidRDefault="00C144A3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C144A3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C144A3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304F84" w:rsidRPr="00C144A3" w:rsidRDefault="00304F84">
      <w:pPr>
        <w:spacing w:after="0" w:line="240" w:lineRule="exact"/>
        <w:rPr>
          <w:sz w:val="12"/>
          <w:szCs w:val="12"/>
          <w:lang w:val="es-MX"/>
        </w:rPr>
        <w:sectPr w:rsidR="00304F84" w:rsidRPr="00C144A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Pr="00C144A3" w:rsidRDefault="00C144A3">
      <w:pPr>
        <w:spacing w:after="0" w:line="660" w:lineRule="exact"/>
        <w:ind w:left="1701" w:right="3885"/>
        <w:jc w:val="both"/>
        <w:rPr>
          <w:lang w:val="es-MX"/>
        </w:rPr>
      </w:pPr>
      <w:r w:rsidRPr="00C144A3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304F84" w:rsidRPr="00C144A3" w:rsidRDefault="00C144A3">
      <w:pPr>
        <w:spacing w:before="251" w:after="0" w:line="320" w:lineRule="exact"/>
        <w:ind w:left="1701" w:right="1511"/>
        <w:jc w:val="both"/>
        <w:rPr>
          <w:lang w:val="es-MX"/>
        </w:rPr>
      </w:pP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conformidad con lo que preceptúa la Constitución Política </w:t>
      </w: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de la República de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Guatemala, artículo 71. "Se garantiza la libertad de enseñanza y de criterio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docente. Es obligación del Estado proporcionar y facilitar educación a sus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habitantes sin discriminación alguna. Se declara de utilidad y necesidad públicas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>la fundación y mantenimiento de centros educativos culturales y museos. Articulo</w:t>
      </w:r>
    </w:p>
    <w:p w:rsidR="00304F84" w:rsidRPr="00C144A3" w:rsidRDefault="00C144A3">
      <w:pPr>
        <w:spacing w:after="0" w:line="320" w:lineRule="exact"/>
        <w:ind w:left="1701" w:right="1512"/>
        <w:jc w:val="both"/>
        <w:rPr>
          <w:lang w:val="es-MX"/>
        </w:rPr>
      </w:pPr>
      <w:r w:rsidRPr="00C144A3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72. Fines de la educación. La educación tiene como fin primordial el desarrollo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integral de la persona humana, el conocimiento de la realidad y cultural nacional y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universal. Se declaran de interés nacional la educación, la instrucción, formación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social y la enseñanza sistemática de la Constitución de la República y de los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z w:val="24"/>
          <w:szCs w:val="24"/>
          <w:lang w:val="es-MX"/>
        </w:rPr>
        <w:t>derechos humanos."</w:t>
      </w:r>
    </w:p>
    <w:p w:rsidR="00304F84" w:rsidRPr="00C144A3" w:rsidRDefault="00C144A3">
      <w:pPr>
        <w:spacing w:before="320" w:after="0" w:line="320" w:lineRule="exact"/>
        <w:ind w:left="1701" w:right="1512"/>
        <w:jc w:val="both"/>
        <w:rPr>
          <w:lang w:val="es-MX"/>
        </w:rPr>
      </w:pPr>
      <w:r w:rsidRPr="00C144A3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Decreto Número 12-91, Ley de Educación Nacional, Artículo 8. Definición. "El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Ministerio de Educación es la Institución del Estado responsable de coordinar y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ejecutar las políticas educativas, determinadas por el Sistema Educativo del país."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pacing w:val="2"/>
          <w:sz w:val="24"/>
          <w:szCs w:val="24"/>
          <w:lang w:val="es-MX"/>
        </w:rPr>
        <w:t>Decreto Núme</w:t>
      </w:r>
      <w:r w:rsidRPr="00C144A3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ro 114-97, Ley del Organismo Ejecutivo, Artículo 33. "Ministerio de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Educación. Le corresponde lo relativo a la aplicación del régimen jurídico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concerniente a los servicios escolares y extraescolares para la educación de los </w:t>
      </w:r>
      <w:r w:rsidRPr="00C144A3">
        <w:rPr>
          <w:lang w:val="es-MX"/>
        </w:rPr>
        <w:br/>
      </w:r>
      <w:r w:rsidRPr="00C144A3">
        <w:rPr>
          <w:rFonts w:ascii="Arial" w:hAnsi="Arial" w:cs="Arial"/>
          <w:color w:val="000000"/>
          <w:sz w:val="24"/>
          <w:szCs w:val="24"/>
          <w:lang w:val="es-MX"/>
        </w:rPr>
        <w:t>guatemaltecos."</w:t>
      </w:r>
    </w:p>
    <w:p w:rsidR="00304F84" w:rsidRPr="00C144A3" w:rsidRDefault="00304F84">
      <w:pPr>
        <w:spacing w:after="0" w:line="316" w:lineRule="exact"/>
        <w:ind w:left="1701"/>
        <w:rPr>
          <w:sz w:val="24"/>
          <w:szCs w:val="24"/>
          <w:lang w:val="es-MX"/>
        </w:rPr>
      </w:pPr>
    </w:p>
    <w:p w:rsidR="00304F84" w:rsidRDefault="00C144A3">
      <w:pPr>
        <w:tabs>
          <w:tab w:val="left" w:pos="3680"/>
          <w:tab w:val="left" w:pos="6014"/>
          <w:tab w:val="left" w:pos="8343"/>
        </w:tabs>
        <w:spacing w:before="8" w:after="0" w:line="316" w:lineRule="exact"/>
        <w:ind w:left="1701" w:right="1512"/>
        <w:jc w:val="both"/>
      </w:pPr>
      <w:r w:rsidRPr="00C144A3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Resolución  </w:t>
      </w:r>
      <w:r w:rsidRPr="00C144A3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No. </w:t>
      </w:r>
      <w:r w:rsidRPr="00C144A3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C144A3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59-2009  de  fecha </w:t>
      </w:r>
      <w:r w:rsidRPr="00C144A3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C144A3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13  de  febrero  de </w:t>
      </w:r>
      <w:r w:rsidRPr="00C144A3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C144A3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2009,  del  Director </w:t>
      </w:r>
      <w:r w:rsidRPr="00C144A3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Departamental de Educación Bilingüe Intercultural de Izabal, Resuelve, Artículo </w:t>
      </w:r>
      <w:r w:rsidRPr="00C144A3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1o.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Autorizar la Creación del Instituto Nacional de Educación Diversificada con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Carrera de Bachillerato en Ciencias y Letras con Orientación en Turismo, el cual </w:t>
      </w:r>
      <w:r>
        <w:rPr>
          <w:rFonts w:ascii="Arial" w:hAnsi="Arial" w:cs="Arial"/>
          <w:color w:val="000000"/>
          <w:sz w:val="24"/>
          <w:szCs w:val="24"/>
        </w:rPr>
        <w:t>funcionará en el edificio de la EORM, aldea San Miguelito, del Municipio de Puerto Barrios, del Departamento de Izabal en jornada vespertina.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Formar estudiantes útil</w:t>
      </w:r>
      <w:r>
        <w:rPr>
          <w:rFonts w:ascii="Arial" w:hAnsi="Arial" w:cs="Arial"/>
          <w:color w:val="000000"/>
          <w:sz w:val="24"/>
          <w:szCs w:val="24"/>
        </w:rPr>
        <w:t>es y responsables.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Aprovechar y estimular los intereses y aptitudes vocacionales de la juventud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guatemalteca,  para  promover  la  formación  de  mayor  número  posible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profesionales.</w:t>
      </w:r>
    </w:p>
    <w:p w:rsidR="00304F84" w:rsidRDefault="00C144A3">
      <w:pPr>
        <w:spacing w:before="73" w:after="0" w:line="620" w:lineRule="exact"/>
        <w:ind w:left="1701" w:right="1974"/>
        <w:jc w:val="both"/>
      </w:pPr>
      <w:r>
        <w:rPr>
          <w:rFonts w:ascii="Arial" w:hAnsi="Arial" w:cs="Arial"/>
          <w:color w:val="000000"/>
          <w:sz w:val="24"/>
          <w:szCs w:val="24"/>
        </w:rPr>
        <w:t>Tecnificar y modernizar los procedimientos aplicados a la formaci</w:t>
      </w:r>
      <w:r>
        <w:rPr>
          <w:rFonts w:ascii="Arial" w:hAnsi="Arial" w:cs="Arial"/>
          <w:color w:val="000000"/>
          <w:sz w:val="24"/>
          <w:szCs w:val="24"/>
        </w:rPr>
        <w:t>ón educativa. Atender la superación cultural y profesional de los educandos.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29" w:after="0" w:line="276" w:lineRule="exact"/>
        <w:ind w:left="1701"/>
      </w:pPr>
      <w:r>
        <w:rPr>
          <w:rFonts w:ascii="Arial" w:hAnsi="Arial" w:cs="Arial"/>
          <w:color w:val="000000"/>
          <w:w w:val="109"/>
          <w:sz w:val="24"/>
          <w:szCs w:val="24"/>
        </w:rPr>
        <w:t>Facilitar para que los estudiantes construyan aprendizajes pertinentes a su</w:t>
      </w:r>
    </w:p>
    <w:p w:rsidR="00304F84" w:rsidRDefault="00C144A3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5D5718" id="Freeform 103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GCRgMAADs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EuScYJ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50045" id="Freeform 102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BYQwMAADA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a4JBY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8F8AE" id="Freeform 101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PCbpFQwMAADs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8856" id="Freeform 100" o:spid="_x0000_s1026" style="position:absolute;margin-left:85pt;margin-top:735.3pt;width:91.2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GdsF0kUDAAA6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8D9DD7" id="Freeform 9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vOQQMAADk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A9EK85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6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E69B" id="Freeform 98" o:spid="_x0000_s1026" style="position:absolute;margin-left:435.9pt;margin-top:735.3pt;width:91.2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rLQQ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noSqy0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contexto sociocultur</w:t>
      </w:r>
      <w:r>
        <w:rPr>
          <w:rFonts w:ascii="Arial" w:hAnsi="Arial" w:cs="Arial"/>
          <w:color w:val="000000"/>
          <w:sz w:val="24"/>
          <w:szCs w:val="24"/>
        </w:rPr>
        <w:t>al y relevantes al desarrollo psicosocial.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Auditoria de Cumplimiento comprendió la evaluación de los ingresos y egresos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 caja fiscal, rendición de cuentas, propiedad, planta y Equipo, recurso humano,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adquisiciones, transferencias de capital, inventarios y el cumplimiento de Leyes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aplicables al Instituto Nacional de Educación Diversificada,  Aldea San Miguelito,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municipio de Puerto Barrios, departamento de Izabal,  con cuentadancia número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I1-03-1800-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1801-2014, según expediente con gestión: 296092, de conformidad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 las leyes, reglamentos, acuerdos gubernativos y otras disposiciones legales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aplicables.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Co</w:t>
      </w:r>
      <w:r>
        <w:rPr>
          <w:rFonts w:ascii="Arial" w:hAnsi="Arial" w:cs="Arial"/>
          <w:color w:val="000000"/>
          <w:sz w:val="24"/>
          <w:szCs w:val="24"/>
        </w:rPr>
        <w:t>nstitución Política de la República de Guatemala, según lo establecido en su artículo 232.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Orgánica de la Contraloría General de Cuentas, artículo 2, Ámbito de competencia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artícu</w:t>
      </w:r>
      <w:r>
        <w:rPr>
          <w:rFonts w:ascii="Arial" w:hAnsi="Arial" w:cs="Arial"/>
          <w:color w:val="000000"/>
          <w:sz w:val="24"/>
          <w:szCs w:val="24"/>
        </w:rPr>
        <w:t>lo 4, Atribuciones; y su Reglamento, Acuerdo Gubernativo No. 96-2019.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El Acuerdo Número 09-03 emitido por el jefe de la Contraloría General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Cuentas, artículo 1, Grupo de Normas, literal a), Normas Generales de Control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Interno.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A-75-2017 del Contralor General de Cuentas, que aprueba las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Normas de Auditoría Gubernamental de carácter Técnico, denominadas "Normas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Guatemala" las cuales tambié</w:t>
      </w:r>
      <w:r>
        <w:rPr>
          <w:rFonts w:ascii="Arial" w:hAnsi="Arial" w:cs="Arial"/>
          <w:color w:val="000000"/>
          <w:sz w:val="24"/>
          <w:szCs w:val="24"/>
        </w:rPr>
        <w:t>n podrán ser llamadas ISSAI-GT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Nombramiento de Auditoría Número DAS-03-0120-2019, de fecha 19 de </w:t>
      </w:r>
      <w:r>
        <w:rPr>
          <w:rFonts w:ascii="Arial" w:hAnsi="Arial" w:cs="Arial"/>
          <w:color w:val="000000"/>
          <w:sz w:val="24"/>
          <w:szCs w:val="24"/>
        </w:rPr>
        <w:t>septiembre de 2019.</w:t>
      </w:r>
    </w:p>
    <w:p w:rsidR="00304F84" w:rsidRDefault="00C144A3">
      <w:pPr>
        <w:spacing w:before="6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304F84" w:rsidRDefault="00C144A3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Practicar auditoría de cumplimiento con nivel de seguridad limitada al Instituto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Nacional de Educación Diversificada, aldea San Miguelito, municipio de Puerto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11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F110C" id="Freeform 96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xIQwMAADk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LT4bEh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FE308" id="Freeform 95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qERA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iQXqhEQDAAAu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370FD" id="Freeform 94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af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XJR2n0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F3A0" id="Freeform 93" o:spid="_x0000_s1026" style="position:absolute;margin-left:85pt;margin-top:735.3pt;width:91.2pt;height: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inRg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HY8OKd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7C1A1" id="Freeform 9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B0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Vz+Ad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A4C0" id="Freeform 91" o:spid="_x0000_s1026" style="position:absolute;margin-left:435.9pt;margin-top:735.3pt;width:91.2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/jRQMAADk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O+0/+N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lastRenderedPageBreak/>
        <w:t xml:space="preserve">Barrios, departamento de Izabal, para la evaluación de los ingresos y egresos a </w:t>
      </w:r>
      <w:r>
        <w:rPr>
          <w:rFonts w:ascii="Arial" w:hAnsi="Arial" w:cs="Arial"/>
          <w:color w:val="000000"/>
          <w:w w:val="104"/>
          <w:sz w:val="24"/>
          <w:szCs w:val="24"/>
        </w:rPr>
        <w:t>caja fiscal, rendición de cuent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as, propiedad, planta y Equipo, recurso humano,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adquisiciones, transferencias de capital, inventarios y el cumplimiento de Leyes </w:t>
      </w:r>
      <w:r>
        <w:rPr>
          <w:rFonts w:ascii="Arial" w:hAnsi="Arial" w:cs="Arial"/>
          <w:color w:val="000000"/>
          <w:sz w:val="24"/>
          <w:szCs w:val="24"/>
        </w:rPr>
        <w:t>aplicables a la Entidad.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Examinar que los ingresos y egresos estén registrados en las Cajas Fiscales y si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entidad cumplió con el plazo para la rendición de formularios realizados y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existencias, según lo establecido en el artículo 9 del Acuerdo Número A-18-2007 </w:t>
      </w:r>
      <w:r>
        <w:rPr>
          <w:rFonts w:ascii="Arial" w:hAnsi="Arial" w:cs="Arial"/>
          <w:color w:val="000000"/>
          <w:sz w:val="24"/>
          <w:szCs w:val="24"/>
        </w:rPr>
        <w:t>del Contralor General de Cuentas.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Determinar en los manuales los responsables del cumplimiento de </w:t>
      </w:r>
      <w:r>
        <w:rPr>
          <w:rFonts w:ascii="Arial" w:hAnsi="Arial" w:cs="Arial"/>
          <w:color w:val="000000"/>
          <w:spacing w:val="1"/>
          <w:sz w:val="24"/>
          <w:szCs w:val="24"/>
        </w:rPr>
        <w:t>la presentación de la rendición de formas oficiales ante la Contraloría General de Cuentas.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Determinar si la entidad cuenta con el recurso humano necesario.</w:t>
      </w:r>
    </w:p>
    <w:p w:rsidR="00304F84" w:rsidRDefault="00C144A3">
      <w:pPr>
        <w:spacing w:before="64" w:after="0" w:line="640" w:lineRule="exact"/>
        <w:ind w:left="1701" w:right="2255"/>
      </w:pPr>
      <w:r>
        <w:rPr>
          <w:rFonts w:ascii="Arial" w:hAnsi="Arial" w:cs="Arial"/>
          <w:color w:val="000000"/>
          <w:sz w:val="24"/>
          <w:szCs w:val="24"/>
        </w:rPr>
        <w:t>Evaluar si el Ministerio de Educación ha realizado transferencias al Instituto. Verificar si cuent</w:t>
      </w:r>
      <w:r>
        <w:rPr>
          <w:rFonts w:ascii="Arial" w:hAnsi="Arial" w:cs="Arial"/>
          <w:color w:val="000000"/>
          <w:sz w:val="24"/>
          <w:szCs w:val="24"/>
        </w:rPr>
        <w:t xml:space="preserve">an con libro de bancos y las conciliaciones bancarias.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Evaluar el manejo del inventario de bienes del Instituto.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2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La auditoría de cumplimiento con seguridad limitada, se basó en requerimiento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según expediente con número de gestión 296092 y comprendió la evaluación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los ingresos y egresos a caja fiscal, rendición de cuentas, propiedad, planta y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equipo, recurso humano, adquisiciones, trasferencias de capital, inventarios y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cumplimiento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leyes aplicables al Instituto Nacional de Educación Diversificada,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Aldea San Miguelito, Municipio de Puerto Barrios, Departamento de Izabal, por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período comprendido del 01 de junio de 2014 al 19 de septiembre de 2018.</w:t>
      </w:r>
    </w:p>
    <w:p w:rsidR="00304F84" w:rsidRDefault="00C144A3">
      <w:pPr>
        <w:spacing w:before="23" w:after="0" w:line="68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304F84" w:rsidRDefault="00C144A3">
      <w:pPr>
        <w:spacing w:before="25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han identificado leyes y normas específicas que serán objeto de evaluación en </w:t>
      </w:r>
      <w:r>
        <w:rPr>
          <w:rFonts w:ascii="Arial" w:hAnsi="Arial" w:cs="Arial"/>
          <w:color w:val="000000"/>
          <w:sz w:val="24"/>
          <w:szCs w:val="24"/>
        </w:rPr>
        <w:t>relación con la materia controlada, siendo las siguientes: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11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</w:t>
      </w:r>
      <w:r>
        <w:rPr>
          <w:rFonts w:ascii="Arial" w:hAnsi="Arial" w:cs="Arial"/>
          <w:color w:val="000000"/>
          <w:sz w:val="12"/>
          <w:szCs w:val="12"/>
        </w:rPr>
        <w:t xml:space="preserve">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B91B8" id="Freeform 89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FjOV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B2261C" id="Freeform 88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ZTEqH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F75CA" id="Freeform 8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r/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Ubkq/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74C7" id="Freeform 86" o:spid="_x0000_s1026" style="position:absolute;margin-left:85pt;margin-top:735.3pt;width:91.2pt;height: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dlRQMAADk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KwWXZ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415F1" id="Freeform 8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VrrbjE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8476" id="Freeform 84" o:spid="_x0000_s1026" style="position:absolute;margin-left:435.9pt;margin-top:735.3pt;width:91.2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aJ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O7d9o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5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Guatemala.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Acuerdo Gubernativo 192-2014 del Presidenta de la República de Guatemala, </w:t>
      </w:r>
      <w:r>
        <w:rPr>
          <w:rFonts w:ascii="Arial" w:hAnsi="Arial" w:cs="Arial"/>
          <w:color w:val="000000"/>
          <w:sz w:val="24"/>
          <w:szCs w:val="24"/>
        </w:rPr>
        <w:t>Reglamento de la Ley Orgánica de la Contraloría General de Cuentas.</w:t>
      </w:r>
    </w:p>
    <w:p w:rsidR="00304F84" w:rsidRDefault="00304F84">
      <w:pPr>
        <w:spacing w:after="0" w:line="300" w:lineRule="exact"/>
        <w:ind w:left="1701"/>
        <w:rPr>
          <w:sz w:val="24"/>
          <w:szCs w:val="24"/>
        </w:rPr>
      </w:pPr>
    </w:p>
    <w:p w:rsidR="00304F84" w:rsidRDefault="00C144A3">
      <w:pPr>
        <w:tabs>
          <w:tab w:val="left" w:pos="5224"/>
        </w:tabs>
        <w:spacing w:before="37" w:after="0" w:line="30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 Acuerdo  Gubernativo  No.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96-2019,  del  Presidente  de  la  República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Guatemala, Reglamento de la Ley Orgánica de la Contraloría General de Cuentas.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Número 89-2002,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Probidad y Responsabilidad de Funcionarios y Empleados Públicos.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El Decreto Número 57-2008, del Con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Libre Acceso a la Información Pública.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El Decreto Legislativo No. 12-91, del Congreso de la República de Guatemala, Ley de Educación Nacional.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, artículo </w:t>
      </w:r>
      <w:r>
        <w:rPr>
          <w:rFonts w:ascii="Arial" w:hAnsi="Arial" w:cs="Arial"/>
          <w:color w:val="000000"/>
          <w:sz w:val="24"/>
          <w:szCs w:val="24"/>
        </w:rPr>
        <w:t>1, Grupo de Normas, literal a), Normas Generales de Control Interno.</w:t>
      </w:r>
    </w:p>
    <w:p w:rsidR="00304F84" w:rsidRDefault="00C144A3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No. A-075-2017 emitido por el Contralor General de Cuentas, que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aprueba  las  Normas  de  Auditoría  Gubernamental  de  carácter  Técnico,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denominadas Normas Internacionales de las Entidades Fiscalizadoras Superiores </w:t>
      </w:r>
      <w:r>
        <w:rPr>
          <w:rFonts w:ascii="Arial" w:hAnsi="Arial" w:cs="Arial"/>
          <w:color w:val="000000"/>
          <w:sz w:val="24"/>
          <w:szCs w:val="24"/>
        </w:rPr>
        <w:t>adaptadas a Guatemala, -ISSAI.GT-.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Acuerdo Número A-18-2007, emitido por el Contralor General de Cuentas,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Reglamento para la prestación de servicios, aut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orizaciones y venta de formularios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impresos.</w:t>
      </w:r>
    </w:p>
    <w:p w:rsidR="00304F84" w:rsidRDefault="00C144A3">
      <w:pPr>
        <w:spacing w:before="23" w:after="0" w:line="680" w:lineRule="exact"/>
        <w:ind w:left="1701" w:right="6057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304F84" w:rsidRDefault="00C144A3">
      <w:pPr>
        <w:spacing w:before="27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 realizó la auditoría de cumplimiento con nivel de seguridad limita en el Instituto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Nacional de Educación Diversifacada, habiéndose evaluado, los ingresos y</w:t>
      </w:r>
    </w:p>
    <w:p w:rsidR="00304F84" w:rsidRDefault="00C144A3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2A0BF" id="Freeform 82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J33Tu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AD411" id="Freeform 81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AerXky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9D202" id="Freeform 80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B/QZ7t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D624" id="Freeform 79" o:spid="_x0000_s1026" style="position:absolute;margin-left:85pt;margin-top:735.3pt;width:91.2pt;height: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DLp2IF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953A4" id="Freeform 7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jp0iv0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DFF8" id="Freeform 77" o:spid="_x0000_s1026" style="position:absolute;margin-left:435.9pt;margin-top:735.3pt;width:91.2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to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0QCbaE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lastRenderedPageBreak/>
        <w:t xml:space="preserve">egresos a caja fiscal, rendición de cuentas, propiedad, planta y Equipo, recurso </w:t>
      </w:r>
      <w:r>
        <w:rPr>
          <w:rFonts w:ascii="Arial" w:hAnsi="Arial" w:cs="Arial"/>
          <w:color w:val="000000"/>
          <w:spacing w:val="1"/>
          <w:sz w:val="24"/>
          <w:szCs w:val="24"/>
        </w:rPr>
        <w:t>humano, adquisiciones, transferencias de capital, inventarios y el cumpl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imiento de </w:t>
      </w:r>
      <w:r>
        <w:rPr>
          <w:rFonts w:ascii="Arial" w:hAnsi="Arial" w:cs="Arial"/>
          <w:color w:val="000000"/>
          <w:sz w:val="24"/>
          <w:szCs w:val="24"/>
        </w:rPr>
        <w:t>Leyes aplicables a la Entidad.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 evaluaron  las  cajas  fiscales  para  verificar  el  adecuado  registro  y 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presentación  oportuna  ante  la  Contraloría  General  de  Cuentas,  según  lo </w:t>
      </w:r>
      <w:r>
        <w:rPr>
          <w:rFonts w:ascii="Arial" w:hAnsi="Arial" w:cs="Arial"/>
          <w:color w:val="000000"/>
          <w:sz w:val="24"/>
          <w:szCs w:val="24"/>
        </w:rPr>
        <w:t>establecido en la normativa legal vigente.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Se solicitaron los manuales de funciones para determinar quienes son las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personas responsables de la presentación de las rendiciones ante la Contraloría </w:t>
      </w:r>
      <w:r>
        <w:rPr>
          <w:rFonts w:ascii="Arial" w:hAnsi="Arial" w:cs="Arial"/>
          <w:color w:val="000000"/>
          <w:sz w:val="24"/>
          <w:szCs w:val="24"/>
        </w:rPr>
        <w:t>General de Cuentas.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verificó el personal con que cuenta el Instituto, siendo esté, el Docente/Director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tres maestros, contratados por el Ministerio de Educación bajo el renglón 021.</w:t>
      </w:r>
    </w:p>
    <w:p w:rsidR="00304F84" w:rsidRDefault="00C144A3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revisaron en las cajas fiscales que los ingresos se realizaron mediante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Forma 306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-C1 SERIE H, que corresponden a bolsas de estudio, habiéndose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recibido el último ingreso el 03 de octubre de 2016, según recibo No. 652643.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verificó que el Instituto aperturó la cuenta bancaria No. 3381020286 a nombre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Instituto Nacional de Educació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 Diversificada, para el manejo de las bolsas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estudio, sin embargo no realizaron las gestiones para la autorización del libro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correspondiente.</w:t>
      </w:r>
    </w:p>
    <w:p w:rsidR="00304F84" w:rsidRDefault="00304F84">
      <w:pPr>
        <w:spacing w:after="0" w:line="300" w:lineRule="exact"/>
        <w:ind w:left="1701"/>
        <w:rPr>
          <w:sz w:val="24"/>
          <w:szCs w:val="24"/>
        </w:rPr>
      </w:pPr>
    </w:p>
    <w:p w:rsidR="00304F84" w:rsidRDefault="00C144A3">
      <w:pPr>
        <w:spacing w:before="37" w:after="0" w:line="30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 la verifiación física y de la documentación requerida, se estableció que el </w:t>
      </w:r>
      <w:r>
        <w:rPr>
          <w:rFonts w:ascii="Arial" w:hAnsi="Arial" w:cs="Arial"/>
          <w:color w:val="000000"/>
          <w:sz w:val="24"/>
          <w:szCs w:val="24"/>
        </w:rPr>
        <w:t>Instituto no cuenta con bien</w:t>
      </w:r>
      <w:r>
        <w:rPr>
          <w:rFonts w:ascii="Arial" w:hAnsi="Arial" w:cs="Arial"/>
          <w:color w:val="000000"/>
          <w:sz w:val="24"/>
          <w:szCs w:val="24"/>
        </w:rPr>
        <w:t>es inventariables.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  la  evaluación  practicada  se  establecieron  deficienciencias  que  fueron </w:t>
      </w:r>
      <w:r>
        <w:rPr>
          <w:rFonts w:ascii="Arial" w:hAnsi="Arial" w:cs="Arial"/>
          <w:color w:val="000000"/>
          <w:sz w:val="24"/>
          <w:szCs w:val="24"/>
        </w:rPr>
        <w:t>presentadas con su respectiva recomendación.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Las cajas fiscales fueron elaboradas con deficiencias.</w:t>
      </w: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 se ha  implementado un manual de funciones y procedimientos para que sirva </w:t>
      </w:r>
      <w:r>
        <w:rPr>
          <w:rFonts w:ascii="Arial" w:hAnsi="Arial" w:cs="Arial"/>
          <w:color w:val="000000"/>
          <w:sz w:val="24"/>
          <w:szCs w:val="24"/>
        </w:rPr>
        <w:t>de guía en las actividades que realiza el Instituto.</w:t>
      </w:r>
    </w:p>
    <w:p w:rsidR="00304F84" w:rsidRDefault="00C144A3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determinó que el Instituto no realizó ninguna contratación de personal y el que </w:t>
      </w:r>
      <w:r>
        <w:rPr>
          <w:rFonts w:ascii="Arial" w:hAnsi="Arial" w:cs="Arial"/>
          <w:color w:val="000000"/>
          <w:sz w:val="24"/>
          <w:szCs w:val="24"/>
        </w:rPr>
        <w:t xml:space="preserve">actualmente tiene,  fue contratado por 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Instituto no ha recibido transferencias de capital, únicamente transferencias del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programa de Bolsas de Estudio del Ministerio de Educación, siendo la última </w:t>
      </w:r>
      <w:r>
        <w:rPr>
          <w:rFonts w:ascii="Arial" w:hAnsi="Arial" w:cs="Arial"/>
          <w:color w:val="000000"/>
          <w:sz w:val="24"/>
          <w:szCs w:val="24"/>
        </w:rPr>
        <w:t>registrada el 03 de octubre de 2016.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CF6745" id="Freeform 75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9OrT7k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B8E5CE" id="Freeform 74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OQ+OR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E82CA9" id="Freeform 73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BAuzqF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1B5A" id="Freeform 72" o:spid="_x0000_s1026" style="position:absolute;margin-left:85pt;margin-top:735.3pt;width:91.2pt;height: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M7RQ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apJzO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79F67" id="Freeform 7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AXLT/S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12C4" id="Freeform 70" o:spid="_x0000_s1026" style="position:absolute;margin-left:435.9pt;margin-top:735.3pt;width:91.2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gy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hMY4Mk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2301240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12DF" id="Freeform 69" o:spid="_x0000_s1026" style="position:absolute;margin-left:181.2pt;margin-top:728.7pt;width:1.6pt;height:6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9254490</wp:posOffset>
                </wp:positionV>
                <wp:extent cx="12700" cy="8255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50"/>
                        </a:xfrm>
                        <a:custGeom>
                          <a:avLst/>
                          <a:gdLst>
                            <a:gd name="T0" fmla="*/ 0 w 20"/>
                            <a:gd name="T1" fmla="*/ 131 h 131"/>
                            <a:gd name="T2" fmla="*/ 20 w 20"/>
                            <a:gd name="T3" fmla="*/ 131 h 131"/>
                            <a:gd name="T4" fmla="*/ 20 w 20"/>
                            <a:gd name="T5" fmla="*/ 0 h 131"/>
                            <a:gd name="T6" fmla="*/ 0 w 20"/>
                            <a:gd name="T7" fmla="*/ 0 h 131"/>
                            <a:gd name="T8" fmla="*/ 0 w 20"/>
                            <a:gd name="T9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1">
                              <a:moveTo>
                                <a:pt x="0" y="131"/>
                              </a:moveTo>
                              <a:lnTo>
                                <a:pt x="20" y="1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113A" id="Freeform 68" o:spid="_x0000_s1026" style="position:absolute;margin-left:85pt;margin-top:728.7pt;width:1pt;height:6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" o:allowincell="f" path="m,131r20,l20,,,e" fillcolor="black" stroked="f">
                <v:path arrowok="t" o:connecttype="custom" o:connectlocs="0,82550;12700,825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70711" id="Freeform 67" o:spid="_x0000_s1026" style="position:absolute;margin-left:240.6pt;margin-top:728.7pt;width:1.5pt;height:6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2301240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1E28" id="Freeform 66" o:spid="_x0000_s1026" style="position:absolute;margin-left:181.2pt;margin-top:728.7pt;width:1.6pt;height:6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3652520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1A85" id="Freeform 65" o:spid="_x0000_s1026" style="position:absolute;margin-left:287.6pt;margin-top:728.7pt;width:1.6pt;height:6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BF8A" id="Freeform 64" o:spid="_x0000_s1026" style="position:absolute;margin-left:240.6pt;margin-top:728.7pt;width:1.5pt;height:6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4325620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4057" id="Freeform 63" o:spid="_x0000_s1026" style="position:absolute;margin-left:340.6pt;margin-top:728.7pt;width:1.5pt;height:6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3652520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C004" id="Freeform 62" o:spid="_x0000_s1026" style="position:absolute;margin-left:287.6pt;margin-top:728.7pt;width:1.6pt;height:6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8676" id="Freeform 61" o:spid="_x0000_s1026" style="position:absolute;margin-left:393.6pt;margin-top:728.7pt;width:1.6pt;height:6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4325620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DBFC" id="Freeform 60" o:spid="_x0000_s1026" style="position:absolute;margin-left:340.6pt;margin-top:728.7pt;width:1.5pt;height:6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8D9F" id="Freeform 59" o:spid="_x0000_s1026" style="position:absolute;margin-left:455.5pt;margin-top:728.7pt;width:1.5pt;height:6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88PAMAADAIAAAOAAAAZHJzL2Uyb0RvYy54bWysVdFumzAUfZ+0f7D8OCkFEkhCVFKt7TJN&#10;6rZKzT7AARPQwGa2E9JN+/fdayAhbT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9254490</wp:posOffset>
                </wp:positionV>
                <wp:extent cx="20320" cy="8255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82550"/>
                        </a:xfrm>
                        <a:custGeom>
                          <a:avLst/>
                          <a:gdLst>
                            <a:gd name="T0" fmla="*/ 1 w 31"/>
                            <a:gd name="T1" fmla="*/ 131 h 131"/>
                            <a:gd name="T2" fmla="*/ 1 w 31"/>
                            <a:gd name="T3" fmla="*/ 0 h 131"/>
                            <a:gd name="T4" fmla="*/ 31 w 31"/>
                            <a:gd name="T5" fmla="*/ 0 h 131"/>
                            <a:gd name="T6" fmla="*/ 31 w 31"/>
                            <a:gd name="T7" fmla="*/ 131 h 131"/>
                            <a:gd name="T8" fmla="*/ 31 w 31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131">
                              <a:moveTo>
                                <a:pt x="1" y="131"/>
                              </a:moveTo>
                              <a:lnTo>
                                <a:pt x="1" y="0"/>
                              </a:lnTo>
                              <a:lnTo>
                                <a:pt x="31" y="0"/>
                              </a:lnTo>
                              <a:lnTo>
                                <a:pt x="31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725F" id="Freeform 58" o:spid="_x0000_s1026" style="position:absolute;margin-left:393.6pt;margin-top:728.7pt;width:1.6pt;height:6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" o:allowincell="f" path="m1,131l1,,31,r,131e" fillcolor="black" stroked="f">
                <v:path arrowok="t" o:connecttype="custom" o:connectlocs="655,82550;655,0;20320,0;20320,82550;2032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6682740</wp:posOffset>
                </wp:positionH>
                <wp:positionV relativeFrom="page">
                  <wp:posOffset>9254490</wp:posOffset>
                </wp:positionV>
                <wp:extent cx="12700" cy="8255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50"/>
                        </a:xfrm>
                        <a:custGeom>
                          <a:avLst/>
                          <a:gdLst>
                            <a:gd name="T0" fmla="*/ 0 w 20"/>
                            <a:gd name="T1" fmla="*/ 131 h 131"/>
                            <a:gd name="T2" fmla="*/ 20 w 20"/>
                            <a:gd name="T3" fmla="*/ 131 h 131"/>
                            <a:gd name="T4" fmla="*/ 20 w 20"/>
                            <a:gd name="T5" fmla="*/ 0 h 131"/>
                            <a:gd name="T6" fmla="*/ 0 w 20"/>
                            <a:gd name="T7" fmla="*/ 0 h 131"/>
                            <a:gd name="T8" fmla="*/ 0 w 20"/>
                            <a:gd name="T9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1">
                              <a:moveTo>
                                <a:pt x="0" y="131"/>
                              </a:moveTo>
                              <a:lnTo>
                                <a:pt x="20" y="13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CECA" id="Freeform 57" o:spid="_x0000_s1026" style="position:absolute;margin-left:526.2pt;margin-top:728.7pt;width:1pt;height:6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" o:allowincell="f" path="m,131r20,l20,,,e" fillcolor="black" stroked="f">
                <v:path arrowok="t" o:connecttype="custom" o:connectlocs="0,82550;12700,8255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9254490</wp:posOffset>
                </wp:positionV>
                <wp:extent cx="19050" cy="82550"/>
                <wp:effectExtent l="0" t="0" r="0" b="0"/>
                <wp:wrapNone/>
                <wp:docPr id="5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82550"/>
                        </a:xfrm>
                        <a:custGeom>
                          <a:avLst/>
                          <a:gdLst>
                            <a:gd name="T0" fmla="*/ 0 w 30"/>
                            <a:gd name="T1" fmla="*/ 131 h 131"/>
                            <a:gd name="T2" fmla="*/ 0 w 30"/>
                            <a:gd name="T3" fmla="*/ 0 h 131"/>
                            <a:gd name="T4" fmla="*/ 30 w 30"/>
                            <a:gd name="T5" fmla="*/ 0 h 131"/>
                            <a:gd name="T6" fmla="*/ 30 w 30"/>
                            <a:gd name="T7" fmla="*/ 131 h 131"/>
                            <a:gd name="T8" fmla="*/ 30 w 30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131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3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7FAF" id="Freeform 56" o:spid="_x0000_s1026" style="position:absolute;margin-left:455.5pt;margin-top:728.7pt;width:1.5pt;height:6.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" o:allowincell="f" path="m,131l,,30,r,131e" fillcolor="black" stroked="f">
                <v:path arrowok="t" o:connecttype="custom" o:connectlocs="0,82550;0,0;19050,0;19050,82550;19050,825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estableció que el Instituto no cuenta con libro de bancos y consecuentemente </w:t>
      </w:r>
      <w:r>
        <w:rPr>
          <w:rFonts w:ascii="Arial" w:hAnsi="Arial" w:cs="Arial"/>
          <w:color w:val="000000"/>
          <w:sz w:val="24"/>
          <w:szCs w:val="24"/>
        </w:rPr>
        <w:t>no realizaron las conciliaciones bancarias.</w:t>
      </w:r>
    </w:p>
    <w:p w:rsidR="00304F84" w:rsidRDefault="00C144A3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No  se  realizó  inventario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físico  porque  el  Instituto  no  cuenta  con  bienes </w:t>
      </w:r>
      <w:r>
        <w:rPr>
          <w:rFonts w:ascii="Arial" w:hAnsi="Arial" w:cs="Arial"/>
          <w:color w:val="000000"/>
          <w:sz w:val="24"/>
          <w:szCs w:val="24"/>
        </w:rPr>
        <w:t>inventariables.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304F84" w:rsidRDefault="00C144A3">
      <w:pPr>
        <w:spacing w:before="67" w:after="0" w:line="660" w:lineRule="exact"/>
        <w:ind w:left="1701" w:right="516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Hallazgos relacionados con el control interno Área de cumplimiento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6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1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Deficiencias de control interno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304F84" w:rsidRDefault="00C144A3">
      <w:pPr>
        <w:spacing w:before="28" w:after="0" w:line="320" w:lineRule="exact"/>
        <w:ind w:left="1701" w:right="165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En  el  Instituto  Nacional  de  Educación  Diversificada  Aldea  San  Miguelito,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municipio  de  Puerto  Barrios,  departamento  de  Izabal,  Guatemala,  se </w:t>
      </w:r>
      <w:r>
        <w:rPr>
          <w:rFonts w:ascii="Arial" w:hAnsi="Arial" w:cs="Arial"/>
          <w:color w:val="000000"/>
          <w:sz w:val="24"/>
          <w:szCs w:val="24"/>
        </w:rPr>
        <w:t>determinaron las siguientes deficiencias:</w:t>
      </w:r>
    </w:p>
    <w:p w:rsidR="00304F84" w:rsidRDefault="00C144A3">
      <w:pPr>
        <w:spacing w:before="260" w:after="0" w:line="320" w:lineRule="exact"/>
        <w:ind w:left="1701" w:right="165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A. Se elaboraron en un mismo formulario cajas fiscales 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diferentes meses,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la siguiente forma: enero, febrero y marzo de 2018, en la forma 200-A-3 No.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511117; abril y mayo de 2018 en la forma 200-A-3 No. 511118; julio y agosto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2018 en la forma 200-A-3 No. 511119; septiembre y octubre de 2018 en la form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200-A-3 No. 511120.</w:t>
      </w:r>
    </w:p>
    <w:p w:rsidR="00304F84" w:rsidRDefault="00C144A3">
      <w:pPr>
        <w:spacing w:before="280" w:after="0" w:line="320" w:lineRule="exact"/>
        <w:ind w:left="1701" w:right="1655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B. Se verificó que existen deficiencias en el registro de los ingresos y egresos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las cajas fiscales, al no estar realizado oportunamente;  según se muestra en el </w:t>
      </w:r>
      <w:r>
        <w:rPr>
          <w:rFonts w:ascii="Arial" w:hAnsi="Arial" w:cs="Arial"/>
          <w:color w:val="000000"/>
          <w:sz w:val="24"/>
          <w:szCs w:val="24"/>
        </w:rPr>
        <w:t>cuadro siguiente:</w:t>
      </w:r>
    </w:p>
    <w:p w:rsidR="00304F84" w:rsidRDefault="00C144A3">
      <w:pPr>
        <w:tabs>
          <w:tab w:val="left" w:pos="4653"/>
        </w:tabs>
        <w:spacing w:before="264" w:after="0" w:line="340" w:lineRule="exact"/>
        <w:ind w:left="3928" w:right="3736"/>
      </w:pPr>
      <w:r>
        <w:rPr>
          <w:rFonts w:ascii="Arial Bold" w:hAnsi="Arial Bold" w:cs="Arial Bold"/>
          <w:color w:val="000000"/>
          <w:sz w:val="24"/>
          <w:szCs w:val="24"/>
        </w:rPr>
        <w:t xml:space="preserve">CUADRO COMPARATIVO DE SALDOS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</w:r>
      <w:r>
        <w:rPr>
          <w:rFonts w:ascii="Arial Bold" w:hAnsi="Arial Bold" w:cs="Arial Bold"/>
          <w:color w:val="000000"/>
          <w:sz w:val="24"/>
          <w:szCs w:val="24"/>
        </w:rPr>
        <w:t>(Expresado en Quetzales)</w:t>
      </w:r>
    </w:p>
    <w:p w:rsidR="00304F84" w:rsidRDefault="00304F84">
      <w:pPr>
        <w:spacing w:after="0" w:line="17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200"/>
        <w:gridCol w:w="940"/>
        <w:gridCol w:w="1060"/>
        <w:gridCol w:w="1060"/>
        <w:gridCol w:w="1240"/>
        <w:gridCol w:w="1400"/>
      </w:tblGrid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0" w:after="0" w:line="161" w:lineRule="exact"/>
              <w:ind w:left="24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DESCRIPCION</w:t>
            </w:r>
          </w:p>
        </w:tc>
        <w:tc>
          <w:tcPr>
            <w:tcW w:w="3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0" w:after="0" w:line="161" w:lineRule="exact"/>
              <w:ind w:left="81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SEGÚN CONTABILIDAD</w:t>
            </w:r>
          </w:p>
        </w:tc>
        <w:tc>
          <w:tcPr>
            <w:tcW w:w="3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0" w:after="0" w:line="161" w:lineRule="exact"/>
              <w:ind w:left="1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SEGÚN AUDITORÍA</w:t>
            </w:r>
          </w:p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4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MES/AÑO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8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INGRESO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17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EGRESO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9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1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INGRESO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2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EGRESO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6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JUNIO/14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JUNLIO/14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AGOSTO/14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SEPTIEMBRE/14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OCTUBRE/14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NOVIEMBRE/14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15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DICIEMBRE/14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</w:tbl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3AF4A" id="Freeform 54" o:spid="_x0000_s1026" style="position:absolute;margin-left:85pt;margin-top:735.3pt;width:91.2pt;height: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11D06B" id="Freeform 5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3B03" id="Freeform 52" o:spid="_x0000_s1026" style="position:absolute;margin-left:435.9pt;margin-top:735.3pt;width:91.2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200"/>
        <w:gridCol w:w="940"/>
        <w:gridCol w:w="1060"/>
        <w:gridCol w:w="1060"/>
        <w:gridCol w:w="1240"/>
        <w:gridCol w:w="1400"/>
      </w:tblGrid>
      <w:tr w:rsidR="00304F84">
        <w:trPr>
          <w:trHeight w:hRule="exact" w:val="306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58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SUBTOTAL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5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27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6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57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4" w:after="0" w:line="161" w:lineRule="exact"/>
              <w:ind w:left="82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5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 INICIAL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ENERO/15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FEBRERO/15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MARZO/15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6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ABRIL/15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6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JUNIO/15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JUNLIO/15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AGOSTO/15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SEPTIEMBRE/15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OCTUBRE/15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NOVIEMBRE/15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</w:tr>
      <w:tr w:rsidR="00304F84">
        <w:trPr>
          <w:trHeight w:hRule="exact" w:val="315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DICIEMBRE/15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8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SUBTOTAL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7,700.00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7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8,100.00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7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6,800.00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0" w:after="0" w:line="161" w:lineRule="exact"/>
              <w:ind w:left="56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Saldo inicial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304F84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ENERO/16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FEBRERO/16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MARZO/16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6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ABRIL/16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6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JUNIO/16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JUNLIO/16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27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AGOSTO/16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SEPTIEMBRE/16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2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OCTUBRE/16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</w:tr>
      <w:tr w:rsidR="00304F84">
        <w:trPr>
          <w:trHeight w:hRule="exact" w:val="309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NOVIEMBRE/16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15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4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DICIEMBRE/16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0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SUBTOTAL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3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9,900.00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7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9,900.00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3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8,100.00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7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9,900.00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9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613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8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Del 01/01/2017</w:t>
            </w:r>
          </w:p>
          <w:p w:rsidR="00304F84" w:rsidRDefault="00C144A3">
            <w:pPr>
              <w:spacing w:before="131" w:after="0" w:line="161" w:lineRule="exact"/>
              <w:ind w:left="5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Al 31/12/2018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55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67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84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10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304F84">
        <w:trPr>
          <w:trHeight w:hRule="exact" w:val="321"/>
        </w:trPr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73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2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20,700 .00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20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20,200.00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6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*500.00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32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20,700.00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9" w:after="0" w:line="161" w:lineRule="exact"/>
              <w:ind w:left="49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20,700.00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8" w:after="0" w:line="161" w:lineRule="exact"/>
              <w:ind w:left="984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0.00</w:t>
            </w:r>
          </w:p>
        </w:tc>
      </w:tr>
    </w:tbl>
    <w:p w:rsidR="00304F84" w:rsidRDefault="00C144A3">
      <w:pPr>
        <w:spacing w:before="98" w:after="0" w:line="149" w:lineRule="exact"/>
        <w:ind w:left="1834"/>
      </w:pPr>
      <w:r>
        <w:rPr>
          <w:rFonts w:ascii="Arial" w:hAnsi="Arial" w:cs="Arial"/>
          <w:color w:val="000000"/>
          <w:w w:val="101"/>
          <w:sz w:val="13"/>
          <w:szCs w:val="13"/>
        </w:rPr>
        <w:t>Fuente: Elaboración propia según cajas fiscales</w:t>
      </w:r>
    </w:p>
    <w:p w:rsidR="00304F84" w:rsidRDefault="00C144A3">
      <w:pPr>
        <w:spacing w:before="30" w:after="0" w:line="320" w:lineRule="exact"/>
        <w:ind w:left="1701" w:right="1537"/>
        <w:jc w:val="both"/>
      </w:pPr>
      <w:r>
        <w:rPr>
          <w:rFonts w:ascii="Arial" w:hAnsi="Arial" w:cs="Arial"/>
          <w:color w:val="000000"/>
          <w:w w:val="104"/>
          <w:sz w:val="21"/>
          <w:szCs w:val="21"/>
        </w:rPr>
        <w:t xml:space="preserve">* Se determinó que el saldo final que se presenta en el cuadro que antecede (columna de </w:t>
      </w:r>
      <w:r>
        <w:br/>
      </w:r>
      <w:r>
        <w:rPr>
          <w:rFonts w:ascii="Arial" w:hAnsi="Arial" w:cs="Arial"/>
          <w:color w:val="000000"/>
          <w:w w:val="103"/>
          <w:sz w:val="21"/>
          <w:szCs w:val="21"/>
        </w:rPr>
        <w:t xml:space="preserve">saldo según contabilidad), de Q500.00, de las cajas fiscales, correspondencia a la falta de </w:t>
      </w:r>
      <w:r>
        <w:br/>
      </w:r>
      <w:r>
        <w:rPr>
          <w:rFonts w:ascii="Arial" w:hAnsi="Arial" w:cs="Arial"/>
          <w:color w:val="000000"/>
          <w:w w:val="104"/>
          <w:sz w:val="21"/>
          <w:szCs w:val="21"/>
        </w:rPr>
        <w:t xml:space="preserve">registro de la Planilla de Pago de bolsa de estudio de octubre 2014, la cual fue pagada en </w:t>
      </w:r>
      <w:r>
        <w:br/>
      </w:r>
      <w:r>
        <w:rPr>
          <w:rFonts w:ascii="Arial" w:hAnsi="Arial" w:cs="Arial"/>
          <w:color w:val="000000"/>
          <w:sz w:val="21"/>
          <w:szCs w:val="21"/>
        </w:rPr>
        <w:t>enero de 2015, por lo que se estableció que únicamente es una deficienc</w:t>
      </w:r>
      <w:r>
        <w:rPr>
          <w:rFonts w:ascii="Arial" w:hAnsi="Arial" w:cs="Arial"/>
          <w:color w:val="000000"/>
          <w:sz w:val="21"/>
          <w:szCs w:val="21"/>
        </w:rPr>
        <w:t xml:space="preserve">ia de registro y no un </w:t>
      </w:r>
      <w:r>
        <w:br/>
      </w:r>
      <w:r>
        <w:rPr>
          <w:rFonts w:ascii="Arial" w:hAnsi="Arial" w:cs="Arial"/>
          <w:color w:val="000000"/>
          <w:sz w:val="21"/>
          <w:szCs w:val="21"/>
        </w:rPr>
        <w:t>faltante.</w:t>
      </w:r>
    </w:p>
    <w:p w:rsidR="00304F84" w:rsidRDefault="00C144A3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C. En el formulario 200-A-3 No. 143466 se consignó "Enero 2014", sin embargo, le correspondencia Enero 2015.</w:t>
      </w:r>
    </w:p>
    <w:p w:rsidR="00304F84" w:rsidRDefault="00C144A3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D. La planilla de pago de bolsas de estudio de septiembre de 2014 no fue </w:t>
      </w:r>
      <w:r>
        <w:rPr>
          <w:rFonts w:ascii="Arial" w:hAnsi="Arial" w:cs="Arial"/>
          <w:color w:val="000000"/>
          <w:sz w:val="24"/>
          <w:szCs w:val="24"/>
        </w:rPr>
        <w:t>registrada en las cajas fiscales.</w:t>
      </w:r>
    </w:p>
    <w:p w:rsidR="00304F84" w:rsidRDefault="00C144A3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FF50B" id="Freeform 50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D4F08E" id="Freeform 49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1B5151" id="Freeform 4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628C" id="Freeform 47" o:spid="_x0000_s1026" style="position:absolute;margin-left:85pt;margin-top:735.3pt;width:91.2pt;height: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644C3" id="Freeform 4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DBDF" id="Freeform 45" o:spid="_x0000_s1026" style="position:absolute;margin-left:435.9pt;margin-top:735.3pt;width:91.2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EDUCA</w:t>
      </w:r>
      <w:r>
        <w:rPr>
          <w:rFonts w:ascii="Arial" w:hAnsi="Arial" w:cs="Arial"/>
          <w:color w:val="000000"/>
          <w:sz w:val="12"/>
          <w:szCs w:val="12"/>
        </w:rPr>
        <w:t xml:space="preserve">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320" w:lineRule="exact"/>
        <w:ind w:left="1701"/>
        <w:rPr>
          <w:sz w:val="24"/>
          <w:szCs w:val="24"/>
        </w:rPr>
      </w:pPr>
    </w:p>
    <w:p w:rsidR="00304F84" w:rsidRDefault="00C144A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E. Existen recibos SERIE H 306-C1 de ingresos no se registraron en las cajas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fiscales en el mes en que fueron emitidos, tal como se describe en el cuadro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siguiente:</w:t>
      </w:r>
    </w:p>
    <w:p w:rsidR="00304F84" w:rsidRDefault="00304F84">
      <w:pPr>
        <w:spacing w:after="0" w:line="342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3120"/>
        <w:gridCol w:w="3200"/>
      </w:tblGrid>
      <w:tr w:rsidR="00304F84">
        <w:trPr>
          <w:trHeight w:hRule="exact" w:val="31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2" w:after="0" w:line="161" w:lineRule="exact"/>
              <w:ind w:left="39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Recibos 306-C1 Serie “H”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2" w:after="0" w:line="161" w:lineRule="exact"/>
              <w:ind w:left="96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Emisión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02" w:after="0" w:line="161" w:lineRule="exact"/>
              <w:ind w:left="100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de Registro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652604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01/09/2014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23/11/2014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652607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01/01/2015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652608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9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Sin fecha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01/01/2015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652614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04/05/2015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19/05/2015</w:t>
            </w:r>
          </w:p>
        </w:tc>
      </w:tr>
      <w:tr w:rsidR="00304F84">
        <w:trPr>
          <w:trHeight w:hRule="exact" w:val="31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652617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04/05/2015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19/05/2015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652609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16/03/2015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19/05/2015</w:t>
            </w:r>
          </w:p>
        </w:tc>
      </w:tr>
      <w:tr w:rsidR="00304F84">
        <w:trPr>
          <w:trHeight w:hRule="exact" w:val="315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652610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16/03/2015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114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19/05/2015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652625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06/08/2015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20/11/2015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652626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06/08/2015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20/11/2015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652627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01/09/2015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25/04/2016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652628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01/09/2015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25/04/2016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652629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01/10/2015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25/04/2016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652630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01/10/2015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25/04/2016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652631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05/05/2016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28/06/2016</w:t>
            </w:r>
          </w:p>
        </w:tc>
      </w:tr>
      <w:tr w:rsidR="00304F84">
        <w:trPr>
          <w:trHeight w:hRule="exact" w:val="300"/>
        </w:trPr>
        <w:tc>
          <w:tcPr>
            <w:tcW w:w="2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0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652632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05/05/2016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4F84" w:rsidRDefault="00C144A3">
            <w:pPr>
              <w:spacing w:before="99" w:after="0" w:line="161" w:lineRule="exact"/>
              <w:ind w:left="1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28/06/2016</w:t>
            </w:r>
          </w:p>
        </w:tc>
      </w:tr>
    </w:tbl>
    <w:p w:rsidR="00304F84" w:rsidRDefault="00C144A3">
      <w:pPr>
        <w:spacing w:before="65" w:after="0" w:line="184" w:lineRule="exact"/>
        <w:ind w:left="1701"/>
      </w:pPr>
      <w:r>
        <w:rPr>
          <w:rFonts w:ascii="Arial" w:hAnsi="Arial" w:cs="Arial"/>
          <w:color w:val="000000"/>
          <w:sz w:val="16"/>
          <w:szCs w:val="16"/>
        </w:rPr>
        <w:t>Fuente: elaboración propia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2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304F84" w:rsidRDefault="00C144A3">
      <w:pPr>
        <w:spacing w:before="31" w:after="0" w:line="317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 del Jefe de la Contraloría General de Cuentas, Normas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Generales de Control Interno, Numeral 2.4 Autorización y Registro de Operaciones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indica lo siguiente: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“Cada entidad pública debe establecer por escrito, los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procedimientos de autorización, registro, custodia y control oportuno de las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operaciones.  Los  procedimientos  de  registro,  autorización  y  custodia  son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aplicables a todos los niveles de organización, independientemente de que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operaciones sean financieras, administrativas u operativas, de tal forma que cada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servidor público cuente con la definición de su campo de competencia y el soporte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necesario p</w:t>
      </w:r>
      <w:r>
        <w:rPr>
          <w:rFonts w:ascii="Arial" w:hAnsi="Arial" w:cs="Arial"/>
          <w:color w:val="000000"/>
          <w:spacing w:val="1"/>
          <w:sz w:val="24"/>
          <w:szCs w:val="24"/>
        </w:rPr>
        <w:t>ara rendir cuenta de las responsabilidades inherentes a su cargo.”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304F84" w:rsidRDefault="00C144A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La  Docente/Director  incumplió  con  los  procedimientos  y  requisitos  que 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normativa aplicable indica en el registro de las operaciones contables del Instituto.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304F84" w:rsidRDefault="00C144A3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Los r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egistros contables no garantizan la eficiencia en la administración de la </w:t>
      </w:r>
      <w:r>
        <w:rPr>
          <w:rFonts w:ascii="Arial" w:hAnsi="Arial" w:cs="Arial"/>
          <w:color w:val="000000"/>
          <w:sz w:val="24"/>
          <w:szCs w:val="24"/>
        </w:rPr>
        <w:t>Entidad al no cumplir con la normativa legal vigente aplicable .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4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E53D48" id="Freeform 43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2C10D0" id="Freeform 42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B57F8" id="Freeform 41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F6AE" id="Freeform 40" o:spid="_x0000_s1026" style="position:absolute;margin-left:85pt;margin-top:735.3pt;width:91.2pt;height: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19459" id="Freeform 3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2A7C" id="Freeform 38" o:spid="_x0000_s1026" style="position:absolute;margin-left:435.9pt;margin-top:735.3pt;width:91.2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7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Supervisor de Educación deberá girar instrucciones a la Docente/Director para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se realicen los registros contrables tanto de ingresos y egresos de manera </w:t>
      </w:r>
      <w:r>
        <w:rPr>
          <w:rFonts w:ascii="Arial" w:hAnsi="Arial" w:cs="Arial"/>
          <w:color w:val="000000"/>
          <w:sz w:val="24"/>
          <w:szCs w:val="24"/>
        </w:rPr>
        <w:t>oportuna y adecuada.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304F84" w:rsidRDefault="00C144A3">
      <w:pPr>
        <w:spacing w:before="29" w:after="0" w:line="319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nota sin número, de fecha 27 de octubre de 2020, la Profesora Elia Erseli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Franco  Calderón,  Docente/Directora  del  Instituto  Nacional  de  Educación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Diversificada Aldea San Miguelito, municipio de Puerto Barrios, departamento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Izabal, manifiesta lo siguiente: “Según Acta, No. 16-A-2010 folios 137 y 138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fecha dieciséis de mayo de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2010, de la supervisión Educativa del Distrito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18-01-31  a cargo de la Licenciada Elena Elizabeth Suchite Garnica de Quintanilla,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donde  se  me  c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omisiona  como  directora/docente  del  Instituto  Nacional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Diversificada Aldea San Miguelito. Al momento de la asignación no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me entregó ningún documento, ni bienes, ni inventario alguno de la institución,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solo se me indico que la direc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ción de dicho establecimiento quedaba a mi cargo,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debiendo trabajar con lo que encontré, lo cual esta detallado en el acta No,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04-2010 folios 10 y 11 del libro de actas No. 1 de establecimiento. Lo cual pone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manifiesto que no se me dio ninguna inducc</w:t>
      </w:r>
      <w:r>
        <w:rPr>
          <w:rFonts w:ascii="Arial" w:hAnsi="Arial" w:cs="Arial"/>
          <w:color w:val="000000"/>
          <w:sz w:val="24"/>
          <w:szCs w:val="24"/>
        </w:rPr>
        <w:t xml:space="preserve">ión sobre las funciones que conlleva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dirección de un centro educativo, incluyendo el llenado y manejo de Cajas fiscales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200-A-3. En el año 2,014 se nos convocó a los directores que los diferentes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establecimiento, que en ese momento contaban con el beneficio de Bolsa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Estudio, para aperturar Cuentadancia en la Contraloría General de Cuentas,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donde de igual manera no se nos dio inducción alguna para el manejo de dichos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procesos, sin embargo al m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omento de hacer entrega de las respectivas cajas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fiscales a la Delegación Departamental de la contraloría general de cuentas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Izabal, fueron recibidas sin reparo, por lo cual se asumió que no había trabajo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forma correcta, Adjunto los documentos que</w:t>
      </w:r>
      <w:r>
        <w:rPr>
          <w:rFonts w:ascii="Arial" w:hAnsi="Arial" w:cs="Arial"/>
          <w:color w:val="000000"/>
          <w:sz w:val="24"/>
          <w:szCs w:val="24"/>
        </w:rPr>
        <w:t xml:space="preserve"> respaldan lo anterior mencionado. Sin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embargo estoy en total disposición de corregir las deficiencias en los formulario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detallados en el hallazgo con la autorización de la Contraloría General de cuentas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para sanear dichas deficiencias. Por lo que solic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ito su consideración para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dicho hallazgo no sea motivo de una sanción.”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confirma el hallazgo para la Profesora Elia Erseli Franco Calderón, quien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desempeño el cargo de Dociente/Director en el Instituto Nacional de Educación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Nacional de Educación Diversificada aldea San Miguelito, municipio de Puerto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Barrios, departamento de Izabal, quien manifiesta no haber recibido ninguna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inducción sobre el man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ejo de las cajas fiscales y que fueron presentadas ante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Contraloría General de Cuentas sin recibir ningún reparo, en virtud de lo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6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</w:t>
      </w:r>
      <w:r>
        <w:rPr>
          <w:rFonts w:ascii="Arial" w:hAnsi="Arial" w:cs="Arial"/>
          <w:color w:val="000000"/>
          <w:sz w:val="12"/>
          <w:szCs w:val="12"/>
        </w:rPr>
        <w:t xml:space="preserve">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3B363" id="Freeform 36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6E3E3" id="Freeform 3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170042" id="Freeform 34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7F830" id="Freeform 33" o:spid="_x0000_s1026" style="position:absolute;margin-left:85pt;margin-top:735.3pt;width:91.2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726E0" id="Freeform 3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1DC5" id="Freeform 31" o:spid="_x0000_s1026" style="position:absolute;margin-left:435.9pt;margin-top:735.3pt;width:91.2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manifestado, es neceario aclarar que la sola recepcion de las cajas fiscales  donde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corresponde, no significa que las mismas,  estén libres de errores;  es decir que </w:t>
      </w:r>
      <w:r>
        <w:rPr>
          <w:rFonts w:ascii="Arial" w:hAnsi="Arial" w:cs="Arial"/>
          <w:color w:val="000000"/>
          <w:sz w:val="24"/>
          <w:szCs w:val="24"/>
        </w:rPr>
        <w:t>los comentarios no justifican las deficiencias determinadas.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Sanción eco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C144A3">
      <w:pPr>
        <w:tabs>
          <w:tab w:val="left" w:pos="4295"/>
          <w:tab w:val="left" w:pos="9269"/>
        </w:tabs>
        <w:spacing w:before="73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304F84" w:rsidRDefault="00C144A3">
      <w:pPr>
        <w:tabs>
          <w:tab w:val="left" w:pos="4295"/>
          <w:tab w:val="left" w:pos="10095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DOCENTE/DIRECTOR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ELIA ERSELI FRANCO CALDERON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981.50</w:t>
      </w:r>
    </w:p>
    <w:p w:rsidR="00304F84" w:rsidRDefault="00C144A3">
      <w:pPr>
        <w:tabs>
          <w:tab w:val="left" w:pos="9908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981.50</w:t>
      </w:r>
    </w:p>
    <w:p w:rsidR="00304F84" w:rsidRDefault="00C144A3">
      <w:pPr>
        <w:spacing w:before="327" w:after="0" w:line="340" w:lineRule="exact"/>
        <w:ind w:left="1701" w:right="1511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304F84" w:rsidRDefault="00C144A3">
      <w:pPr>
        <w:spacing w:before="56" w:after="0" w:line="660" w:lineRule="exact"/>
        <w:ind w:left="1701" w:right="7842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4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Falta de libro de bancos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el Instituto Nacional de Educación Diversificada Aldea San Miguelito, municipio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Puerto Barrios, departamento de Izabal, Guatemala, al evaluar la Caja y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Bancos, se verificó que no cuentan con libro de bancos autorizados por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Contraloría General d</w:t>
      </w:r>
      <w:r>
        <w:rPr>
          <w:rFonts w:ascii="Arial" w:hAnsi="Arial" w:cs="Arial"/>
          <w:color w:val="000000"/>
          <w:sz w:val="24"/>
          <w:szCs w:val="24"/>
        </w:rPr>
        <w:t xml:space="preserve">e Cuentas, para llevar el registro de ingresos y egresos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cuenta No. 3381020286 de Banrural a nombre del Instituto Nacional de Educación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Diversificada y por la falta de dicho libro no se han realizado las conciliaciones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bancarias durante el período auditado del 1 de junio de 2014 al 19 de septiembre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2018.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304F84" w:rsidRDefault="00C144A3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2084 del Presidente de la República, establece: "Artículo 1o.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La autorización y registro, tanto de los libros de contabilidad de las ofi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cinas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públicas como de los que pertenecen a otras entidades sujetas a la fiscalización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del Tribunal de Cuentas, lo mismo que todos aquellos que, por su importancia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esencial,  deban  llenar  esos  requisitos,  se  sujetarán  en  lo  sucesivo  a 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pro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cedimientos establecidos por la presente ley. Artículo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2º. Los libros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contabilidad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(entre los cuales quedarán comprendidas las hojas sueltas,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tarjetas y todas las fórmulas que se utilizan para llevar a cabo un cabo las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8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40291" id="Freeform 29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9AC015" id="Freeform 28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D5DC1" id="Freeform 27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68EB6" id="Freeform 26" o:spid="_x0000_s1026" style="position:absolute;margin-left:85pt;margin-top:735.3pt;width:91.2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2B2297" id="Freeform 2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C334" id="Freeform 24" o:spid="_x0000_s1026" style="position:absolute;margin-left:435.9pt;margin-top:735.3pt;width:91.2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>DIRECCIÓN DE AUDITORÍA AL SECTOR EDUC</w:t>
      </w:r>
      <w:r>
        <w:rPr>
          <w:rFonts w:ascii="Arial" w:hAnsi="Arial" w:cs="Arial"/>
          <w:color w:val="000000"/>
          <w:sz w:val="12"/>
          <w:szCs w:val="12"/>
        </w:rPr>
        <w:t xml:space="preserve">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cuentas); los libros de actas y todos aquellos que tienen importancia por servir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base a las operaciones contables, o que pueden utilizar como comprobantes de </w:t>
      </w:r>
      <w:r>
        <w:rPr>
          <w:rFonts w:ascii="Arial" w:hAnsi="Arial" w:cs="Arial"/>
          <w:color w:val="000000"/>
          <w:sz w:val="24"/>
          <w:szCs w:val="24"/>
        </w:rPr>
        <w:t>las mismas ... "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304F84" w:rsidRDefault="00C144A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La Docente/Director incumplió con la normativa que regula lo relacionado a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implementación de libro de bancos para el registro oportuno de los ingresos y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egresos del Instituto Nacional de Educación Diversificada, así mismo, no se tiene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 realización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conciliaciones bancarias de la cuenta No.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3381020286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Banrural.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304F84" w:rsidRDefault="00C144A3">
      <w:pPr>
        <w:spacing w:before="45" w:after="0" w:line="30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Falta de certeza del saldo disponible en bancos y registro inoportuno de los </w:t>
      </w:r>
      <w:r>
        <w:rPr>
          <w:rFonts w:ascii="Arial" w:hAnsi="Arial" w:cs="Arial"/>
          <w:color w:val="000000"/>
          <w:sz w:val="24"/>
          <w:szCs w:val="24"/>
        </w:rPr>
        <w:t>ingresos y egresos de la cuenta bancaria.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4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304F84" w:rsidRDefault="00C144A3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El Supervisor de Educación debe girar instru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cciones al Docente / Director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Instituto de Educación Diversificada Aldea San Miguelito, a efecto de cumplir con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la autorización de todos los libros necesarios en el Instituto, ante la Contraloría </w:t>
      </w:r>
      <w:r>
        <w:rPr>
          <w:rFonts w:ascii="Arial" w:hAnsi="Arial" w:cs="Arial"/>
          <w:color w:val="000000"/>
          <w:w w:val="109"/>
          <w:sz w:val="24"/>
          <w:szCs w:val="24"/>
        </w:rPr>
        <w:t>General de Cuentas, especialmente el de bancos, para lle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var el control del </w:t>
      </w:r>
      <w:r>
        <w:rPr>
          <w:rFonts w:ascii="Arial" w:hAnsi="Arial" w:cs="Arial"/>
          <w:color w:val="000000"/>
          <w:sz w:val="24"/>
          <w:szCs w:val="24"/>
        </w:rPr>
        <w:t>movimiento y realizar las conciliaciones bancarias correspondientes.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304F84" w:rsidRDefault="00C144A3">
      <w:pPr>
        <w:spacing w:before="30" w:after="0" w:line="318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nota sin número, de fecha 27 de octubre de 2020, la Profesora Elia Erseli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Franco  Calderón,  Docente/Directora  del  Instituto  Nacional  de  Educación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Diversificada Aldea San Miguelito, municipio de Puerto Barrios, departamento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Izabal, manifiesta lo siguiente: “Según Acta, No. 16-A-2010 folios 137 y 138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fecha dieciséis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de mayo de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2010, de la supervisión Educativa del Distrito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18-01-31  a cargo de la Licenciada Elena Elizabeth Suchite Garnica de Quintanilla,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donde  se  me  comisiona  como  directora/docente  del  Instituto  Nacional 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Educación Diversificada Aldea San Miguelito. Al momento de la asignación no se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me entregó ningún documento, ni bienes, ni inventario alguno de la institución,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solo se me indico que la dirección de dicho establecimiento quedaba a mi cargo,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debiendo traba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jar con lo que encontré, lo cual esta detallado en el acta No.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04-2010 folios 10 y 11 del libro de actas No. 1 de establecimiento. Lo cual detallo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en el siguiente listado: 1. Un libro de actas generales, 2. Un libro de actas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auxiliares, 3. Un libro de 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omisión de Evaluación, 4. Un libro de asistencia, 5. Un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libro de inscripciones, 6. Un libro de conocimientos, 7. Estadística inicial y final del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ciclo escolar 2009, 8. Estadística inicial del ciclo escolar 2010, 9. 15 expedientes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de estudiantes legalmen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te inscritos en el establecimiento.  En el año 2,014 nos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convocó a los directores de los diferentes establecimientos, que en ese momento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contaban con el beneficio de Bolsas de Estudio, para aperturar Cuentadancias en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Contraloría General de Cuentas, d</w:t>
      </w:r>
      <w:r>
        <w:rPr>
          <w:rFonts w:ascii="Arial" w:hAnsi="Arial" w:cs="Arial"/>
          <w:color w:val="000000"/>
          <w:sz w:val="24"/>
          <w:szCs w:val="24"/>
        </w:rPr>
        <w:t>onde de igual manera no se nos dio inducción</w:t>
      </w:r>
    </w:p>
    <w:p w:rsidR="00304F84" w:rsidRDefault="00C144A3">
      <w:pPr>
        <w:spacing w:before="9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E7E480" id="Freeform 22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E931B" id="Freeform 21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16D9A" id="Freeform 20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5DA0" id="Freeform 19" o:spid="_x0000_s1026" style="position:absolute;margin-left:85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7B168" id="Freeform 18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1D90" id="Freeform 17" o:spid="_x0000_s1026" style="position:absolute;margin-left:435.9pt;margin-top:735.3pt;width:91.2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alguna para el manejo de dichos procesos y la habilitación de libros para el efecto, </w:t>
      </w:r>
      <w:r>
        <w:rPr>
          <w:rFonts w:ascii="Arial" w:hAnsi="Arial" w:cs="Arial"/>
          <w:color w:val="000000"/>
          <w:spacing w:val="1"/>
          <w:sz w:val="24"/>
          <w:szCs w:val="24"/>
        </w:rPr>
        <w:t>considerando que no es una debil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idad de la Dirección del establecimiento, si no el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no  haber  recibido  los  lineamientos  correctos  por  parte  de  la  Dirección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Departamental de Educación en dicho proceso.  </w:t>
      </w:r>
      <w:r>
        <w:rPr>
          <w:rFonts w:ascii="Arial" w:hAnsi="Arial" w:cs="Arial"/>
          <w:color w:val="000000"/>
          <w:spacing w:val="2"/>
        </w:rPr>
        <w:t xml:space="preserve">Por lo que solicito su consideración </w:t>
      </w:r>
      <w:r>
        <w:rPr>
          <w:rFonts w:ascii="Arial" w:hAnsi="Arial" w:cs="Arial"/>
          <w:color w:val="000000"/>
        </w:rPr>
        <w:t>para que dicho hallazgos no sea motivo de</w:t>
      </w:r>
      <w:r>
        <w:rPr>
          <w:rFonts w:ascii="Arial" w:hAnsi="Arial" w:cs="Arial"/>
          <w:color w:val="000000"/>
        </w:rPr>
        <w:t xml:space="preserve"> una sanción."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304F84" w:rsidRDefault="00C144A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Se confirma el presente hallazgo para la Profesora Elia Erseli Franco Calderón,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quien desempeño el cargo de Docente/Directora en el Instituto Nacional de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 Diversificada  aldea  San  Miguelito,  municipio  de  Puerto  Barrios,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departamento de Izabal, quien manifiesta no haber recibido inducción para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manejo de las bolsas de estudio y la habilitación de libros para tal efecto, lo cual </w:t>
      </w:r>
      <w:r>
        <w:rPr>
          <w:rFonts w:ascii="Arial" w:hAnsi="Arial" w:cs="Arial"/>
          <w:color w:val="000000"/>
          <w:sz w:val="24"/>
          <w:szCs w:val="24"/>
        </w:rPr>
        <w:t xml:space="preserve">ratifica la </w:t>
      </w:r>
      <w:r>
        <w:rPr>
          <w:rFonts w:ascii="Arial" w:hAnsi="Arial" w:cs="Arial"/>
          <w:color w:val="000000"/>
          <w:sz w:val="24"/>
          <w:szCs w:val="24"/>
        </w:rPr>
        <w:t>deficiencia de falta de libro bancos.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10, para:</w:t>
      </w: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C144A3">
      <w:pPr>
        <w:tabs>
          <w:tab w:val="left" w:pos="4295"/>
          <w:tab w:val="left" w:pos="9269"/>
        </w:tabs>
        <w:spacing w:before="75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304F84" w:rsidRDefault="00C144A3">
      <w:pPr>
        <w:tabs>
          <w:tab w:val="left" w:pos="4295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DOCENTE/DIRECTOR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ELIA ERSELI FRANCO CALDERON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1,963.00</w:t>
      </w:r>
    </w:p>
    <w:p w:rsidR="00304F84" w:rsidRDefault="00C144A3">
      <w:pPr>
        <w:tabs>
          <w:tab w:val="left" w:pos="9791"/>
        </w:tabs>
        <w:spacing w:before="5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1,963.00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Hallazgo No. 2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Falta de manuales de funciones y procedimientos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304F84" w:rsidRDefault="00C144A3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En el Instituto Nacional de Educación Diversificada Aldea San Miguelito, municipio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Puerto Barrios, departamento de Izabal, Guatemala, se verificó que no cuentan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  manual  de  funciones  y  procedimientos  para  regulares  las  actividades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administ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rativas del área de ingresos, egresos, recurso humano y propiedad planta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y equipo de la entidad.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304F84" w:rsidRDefault="00C144A3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Número 09-03 de el Jefe de la Contraloría General de Cuentas,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Normas Generales de Control Interno, Numeral 1.10 Manuales de Funciones y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Procedimientos establece: "La máxima autoridad de cada ente público, debe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apoyar y promover la elaboración de manuales de funciones y procedimientos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para cada puesto y proceso relativo a las diferentes actividades de la entidad.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Jefes, Directores 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demás Ejecutivos de cada entidad son responsables de que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12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CD321" id="Freeform 15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C69E4" id="Freeform 14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AE8FA" id="Freeform 13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16C2" id="Freeform 12" o:spid="_x0000_s1026" style="position:absolute;margin-left:85pt;margin-top:735.3pt;width:91.2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7A991C" id="Freeform 1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4766" id="Freeform 10" o:spid="_x0000_s1026" style="position:absolute;margin-left:435.9pt;margin-top:735.3pt;width:91.2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existan manuales, su divulgación y capacitación al personal, para su adecuada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implementación y aplicación de las funciones y actividades asignadas a cada </w:t>
      </w:r>
      <w:r>
        <w:rPr>
          <w:rFonts w:ascii="Arial" w:hAnsi="Arial" w:cs="Arial"/>
          <w:color w:val="000000"/>
          <w:sz w:val="24"/>
          <w:szCs w:val="24"/>
        </w:rPr>
        <w:t>puesto de trabajo."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Docente/Directora no realizó las gestiones necesarias para contar con un </w:t>
      </w:r>
      <w:r>
        <w:rPr>
          <w:rFonts w:ascii="Arial" w:hAnsi="Arial" w:cs="Arial"/>
          <w:color w:val="000000"/>
          <w:sz w:val="24"/>
          <w:szCs w:val="24"/>
        </w:rPr>
        <w:t>manual de funciones y procedimientos en la entidad.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304F84" w:rsidRDefault="00C144A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No se tienen dire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ctrices claras y precisas para desarrollar las actividades en las </w:t>
      </w:r>
      <w:r>
        <w:rPr>
          <w:rFonts w:ascii="Arial" w:hAnsi="Arial" w:cs="Arial"/>
          <w:color w:val="000000"/>
          <w:sz w:val="24"/>
          <w:szCs w:val="24"/>
        </w:rPr>
        <w:t>diferentes áreas de trabajo del Instituto.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304F84" w:rsidRDefault="00C144A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Supervisor de Educación debe girar instrucciones al Docente/Director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Instituto de Educación Diversificada Aldea San Miguelito, a efecto de integrar una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comisión para que se elabore el manual de funciones y procedimientos del </w:t>
      </w:r>
      <w:r>
        <w:rPr>
          <w:rFonts w:ascii="Arial" w:hAnsi="Arial" w:cs="Arial"/>
          <w:color w:val="000000"/>
          <w:sz w:val="24"/>
          <w:szCs w:val="24"/>
        </w:rPr>
        <w:t>Instituto y que tenga la aprobación de la instancia correspondiente.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304F84" w:rsidRDefault="00C144A3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nota sin número, de fecha 27 de octubre de 2020, la Profesora Elia Erseli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Franco  Calderón,  Docente/Directora  del  Instituto  Nacional  de  Educación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Diversificada Aldea San Miguelito, municipio de Puerto Barrios, departamento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Izabal, manifiest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lo siguiente: "Según Acta, No. 16-A-2010 folios 137 y 138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fecha dieciséis de mayo de 2010, de la supervisión Educativa del Distrito 18-01-31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 cargo de la Licenciada Elena Elizabeth Suchite Garnica de Quintanilla, donde se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me  comisiona  como  dire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ctora/docente  del  Instituto  Nacional  de  Educación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Diversificada Aldea San Miguelito. Al momento de la asignación no se me entregó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ningún documento, ni bienes, ni inventario alguno de la institución, solo se me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indico que la dirección de dicho establecimiento quedaba a mi cargo, debiendo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trabajar con lo que encontré, lo cual esta detallado en el acta No. 04-2010 folios 10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y 11 del libro de actas No. 1 de establecimiento. Lo cual detallo en el siguiente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listado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: 1. Un libro de actas generales, 2. Un libro de actas auxiliares, 3. Un libro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de Comisión de Evaluación, 4. Un libro de asistencia, 5. Un libro de inscripciones,</w:t>
      </w:r>
    </w:p>
    <w:p w:rsidR="00304F84" w:rsidRDefault="00C144A3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6. Un libro de conocimientos, 7. Estadística inicial y final del ciclo escolar 2009, 8. </w:t>
      </w:r>
      <w:r>
        <w:rPr>
          <w:rFonts w:ascii="Arial" w:hAnsi="Arial" w:cs="Arial"/>
          <w:color w:val="000000"/>
          <w:w w:val="108"/>
          <w:sz w:val="24"/>
          <w:szCs w:val="24"/>
        </w:rPr>
        <w:t>Esta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dística inicial del ciclo escolar 2010, 9.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15 expedientes de estudiantes </w:t>
      </w:r>
      <w:r>
        <w:rPr>
          <w:rFonts w:ascii="Arial" w:hAnsi="Arial" w:cs="Arial"/>
          <w:color w:val="000000"/>
          <w:sz w:val="24"/>
          <w:szCs w:val="24"/>
        </w:rPr>
        <w:t>legalmente inscritos en el establecimiento.</w:t>
      </w:r>
    </w:p>
    <w:p w:rsidR="00304F84" w:rsidRDefault="00304F84">
      <w:pPr>
        <w:spacing w:after="0" w:line="316" w:lineRule="exact"/>
        <w:ind w:left="1701"/>
        <w:rPr>
          <w:sz w:val="24"/>
          <w:szCs w:val="24"/>
        </w:rPr>
      </w:pPr>
    </w:p>
    <w:p w:rsidR="00304F84" w:rsidRDefault="00C144A3">
      <w:pPr>
        <w:spacing w:before="8" w:after="0" w:line="316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Lo cual pone de manifiesto que no se dio ninguna inducción sobre las funciones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que conlleva la dirección en un centro educativo. Por tal 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razón solicite 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Dirección Departamental de Educación, El Manual de Funciones y Procedimientos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Administrativos, y que a la fecha no me dieron respuesta y adjunto la copia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oficio mencionado, solicitando dicho Manual; cabe mencionar que al no exist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dicho manual dentro de la Dirección Departamental de Educación, tampoco puede</w:t>
      </w:r>
    </w:p>
    <w:p w:rsidR="00304F84" w:rsidRDefault="00C144A3">
      <w:pPr>
        <w:spacing w:before="9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304F84" w:rsidRDefault="00C144A3">
      <w:pPr>
        <w:spacing w:after="0" w:line="240" w:lineRule="exact"/>
        <w:rPr>
          <w:sz w:val="12"/>
          <w:szCs w:val="12"/>
        </w:rPr>
        <w:sectPr w:rsidR="00304F84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4919F" id="Freeform 8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E14A78" id="Freeform 7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C68E5" id="Freeform 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D81C" id="Freeform 5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A8A809" id="Freeform 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B137" id="Freeform 3" o:spid="_x0000_s1026" style="position:absolute;margin-left:435.9pt;margin-top:735.3pt;width:91.2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F84" w:rsidRDefault="00C144A3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304F84" w:rsidRDefault="00C144A3">
      <w:pPr>
        <w:tabs>
          <w:tab w:val="left" w:pos="3469"/>
        </w:tabs>
        <w:spacing w:after="0" w:line="152" w:lineRule="exact"/>
        <w:ind w:left="10" w:right="154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304F84" w:rsidRDefault="00304F84">
      <w:pPr>
        <w:spacing w:after="0" w:line="240" w:lineRule="exact"/>
        <w:rPr>
          <w:sz w:val="12"/>
          <w:szCs w:val="12"/>
        </w:rPr>
        <w:sectPr w:rsidR="00304F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60"/>
            <w:col w:w="5763" w:space="160"/>
          </w:cols>
        </w:sectPr>
      </w:pPr>
    </w:p>
    <w:p w:rsidR="00304F84" w:rsidRDefault="00C144A3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existir uno interno dentro de la Dirección del Establecimiento. Por lo que solicito su </w:t>
      </w:r>
      <w:r>
        <w:rPr>
          <w:rFonts w:ascii="Arial" w:hAnsi="Arial" w:cs="Arial"/>
          <w:color w:val="000000"/>
          <w:sz w:val="24"/>
          <w:szCs w:val="24"/>
        </w:rPr>
        <w:t>consideración para que dicho hallazgo no sea motivo de una sanción."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Se confirma el hallazgo para la Profesora Elia Erseli Franco Calderón, quien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desempeño, el cargo de Docente/Directora, en el Instituto Nacional de Educación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Diversificada aldea San Miguelito, municipio de Puerto Barriós, departamento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Izabal; quien manifiesta haber asumino el cargo sin contar con un manual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funciones y procedimientos por lo que debió imprementarlo, en el menor tiempo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posible  y  así  co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ntar  con  esta  herramienta  de  gran  utilidad  en  la  gestión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administrativa  para dar cumplimiento a las normas de control interno.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304F84" w:rsidRDefault="00C144A3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3, para:</w:t>
      </w:r>
    </w:p>
    <w:p w:rsidR="00304F84" w:rsidRDefault="00304F84">
      <w:pPr>
        <w:spacing w:after="0" w:line="161" w:lineRule="exact"/>
        <w:ind w:left="1701"/>
        <w:rPr>
          <w:sz w:val="24"/>
          <w:szCs w:val="24"/>
        </w:rPr>
      </w:pPr>
    </w:p>
    <w:p w:rsidR="00304F84" w:rsidRDefault="00304F84">
      <w:pPr>
        <w:spacing w:after="0" w:line="161" w:lineRule="exact"/>
        <w:ind w:left="1701"/>
        <w:rPr>
          <w:sz w:val="24"/>
          <w:szCs w:val="24"/>
        </w:rPr>
      </w:pPr>
    </w:p>
    <w:p w:rsidR="00304F84" w:rsidRDefault="00C144A3">
      <w:pPr>
        <w:tabs>
          <w:tab w:val="left" w:pos="4295"/>
          <w:tab w:val="left" w:pos="9269"/>
        </w:tabs>
        <w:spacing w:before="76" w:after="0" w:line="161" w:lineRule="exact"/>
        <w:ind w:left="1701" w:firstLine="15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Valor en Quetzales</w:t>
      </w:r>
    </w:p>
    <w:p w:rsidR="00304F84" w:rsidRDefault="00C144A3">
      <w:pPr>
        <w:tabs>
          <w:tab w:val="left" w:pos="4295"/>
          <w:tab w:val="left" w:pos="10095"/>
        </w:tabs>
        <w:spacing w:before="63" w:after="0" w:line="161" w:lineRule="exact"/>
        <w:ind w:left="1701" w:firstLine="15"/>
      </w:pPr>
      <w:r>
        <w:rPr>
          <w:rFonts w:ascii="Arial" w:hAnsi="Arial" w:cs="Arial"/>
          <w:color w:val="000000"/>
          <w:sz w:val="14"/>
          <w:szCs w:val="14"/>
        </w:rPr>
        <w:t>DOCENTE/DIRECTOR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ELIA ERSELI FRANCO CALDERON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981.50</w:t>
      </w:r>
    </w:p>
    <w:p w:rsidR="00304F84" w:rsidRDefault="00C144A3">
      <w:pPr>
        <w:tabs>
          <w:tab w:val="left" w:pos="9908"/>
        </w:tabs>
        <w:spacing w:before="56" w:after="0" w:line="161" w:lineRule="exact"/>
        <w:ind w:left="1701" w:firstLine="15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981.50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spacing w:before="11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304F84" w:rsidRDefault="00304F84">
      <w:pPr>
        <w:spacing w:after="0" w:line="276" w:lineRule="exact"/>
        <w:ind w:left="1701"/>
        <w:rPr>
          <w:sz w:val="24"/>
          <w:szCs w:val="24"/>
        </w:rPr>
      </w:pPr>
    </w:p>
    <w:p w:rsidR="00304F84" w:rsidRDefault="00C144A3">
      <w:pPr>
        <w:tabs>
          <w:tab w:val="left" w:pos="2061"/>
          <w:tab w:val="left" w:pos="4115"/>
        </w:tabs>
        <w:spacing w:before="100" w:after="0" w:line="276" w:lineRule="exact"/>
        <w:ind w:left="1701"/>
      </w:pPr>
      <w:r>
        <w:rPr>
          <w:rFonts w:ascii="Arial" w:hAnsi="Arial" w:cs="Arial"/>
          <w:color w:val="000000"/>
          <w:spacing w:val="3"/>
          <w:sz w:val="24"/>
          <w:szCs w:val="24"/>
        </w:rPr>
        <w:t>El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>(Los) funcionario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>(s) y empleado (s) responsable (s) de las deficiencias</w:t>
      </w:r>
    </w:p>
    <w:p w:rsidR="00304F84" w:rsidRDefault="00C144A3">
      <w:pPr>
        <w:spacing w:before="43" w:after="0" w:line="276" w:lineRule="exact"/>
        <w:ind w:left="1701"/>
      </w:pPr>
      <w:r>
        <w:rPr>
          <w:rFonts w:ascii="Arial" w:hAnsi="Arial" w:cs="Arial"/>
          <w:color w:val="000000"/>
          <w:w w:val="105"/>
          <w:sz w:val="24"/>
          <w:szCs w:val="24"/>
        </w:rPr>
        <w:t>encontradas, se incluyen en el desarrollo del (los) hallazgo (s) contenido en el</w:t>
      </w:r>
    </w:p>
    <w:p w:rsidR="00304F84" w:rsidRDefault="00C144A3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presente informe.</w:t>
      </w: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304F84">
      <w:pPr>
        <w:spacing w:after="0" w:line="161" w:lineRule="exact"/>
        <w:ind w:left="1716"/>
        <w:rPr>
          <w:sz w:val="24"/>
          <w:szCs w:val="24"/>
        </w:rPr>
      </w:pPr>
    </w:p>
    <w:p w:rsidR="00304F84" w:rsidRDefault="00C144A3">
      <w:pPr>
        <w:tabs>
          <w:tab w:val="left" w:pos="6311"/>
          <w:tab w:val="left" w:pos="9420"/>
        </w:tabs>
        <w:spacing w:before="51" w:after="0" w:line="161" w:lineRule="exact"/>
        <w:ind w:left="1716"/>
      </w:pPr>
      <w:r>
        <w:rPr>
          <w:rFonts w:ascii="Arial Bold" w:hAnsi="Arial Bold" w:cs="Arial Bold"/>
          <w:color w:val="000000"/>
          <w:spacing w:val="1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PERÍODO</w:t>
      </w:r>
    </w:p>
    <w:p w:rsidR="00304F84" w:rsidRDefault="00C144A3">
      <w:pPr>
        <w:tabs>
          <w:tab w:val="left" w:pos="2171"/>
          <w:tab w:val="left" w:pos="6311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pacing w:val="1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ELIA ERSELI FRANCO CALDERON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pacing w:val="1"/>
          <w:sz w:val="14"/>
          <w:szCs w:val="14"/>
        </w:rPr>
        <w:t>DOCENTE/DIRECTOR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01/06/2014 - 19/09/2018</w:t>
      </w: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304F84">
      <w:pPr>
        <w:spacing w:after="0" w:line="138" w:lineRule="exact"/>
        <w:ind w:left="5277"/>
        <w:rPr>
          <w:sz w:val="24"/>
          <w:szCs w:val="24"/>
        </w:rPr>
      </w:pPr>
    </w:p>
    <w:p w:rsidR="00304F84" w:rsidRDefault="00C144A3">
      <w:pPr>
        <w:spacing w:before="9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304F84" w:rsidRDefault="00C144A3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JUNIO DE 2014 AL 19 DE SEPTIEMBRE DE 2018</w:t>
      </w:r>
    </w:p>
    <w:sectPr w:rsidR="00304F8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04F84"/>
    <w:rsid w:val="008202E3"/>
    <w:rsid w:val="00C1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."/>
  <w:listSeparator w:val=","/>
  <w15:docId w15:val="{3E3EA724-F75E-4C7B-A194-6DA8571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2022-02-23T03:00:00Z</dcterms:created>
  <dcterms:modified xsi:type="dcterms:W3CDTF">2022-02-23T03:00:00Z</dcterms:modified>
</cp:coreProperties>
</file>