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125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21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1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1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5" w:type="dxa"/>
          </w:tcPr>
          <w:p>
            <w:pPr>
              <w:pStyle w:val="TableParagraph"/>
              <w:spacing w:before="21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1" w:type="dxa"/>
          </w:tcPr>
          <w:p>
            <w:pPr>
              <w:pStyle w:val="TableParagraph"/>
              <w:spacing w:before="21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15" w:lineRule="exact" w:before="50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15" w:lineRule="exact" w:before="50"/>
              <w:ind w:left="610" w:right="6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215" w:lineRule="exact" w:before="50"/>
              <w:ind w:left="448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21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200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/>
              <w:ind w:left="68" w:right="272"/>
              <w:rPr>
                <w:sz w:val="22"/>
              </w:rPr>
            </w:pPr>
            <w:r>
              <w:rPr>
                <w:sz w:val="22"/>
              </w:rPr>
              <w:t>NUEVO FRONTERA 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</w:t>
            </w:r>
          </w:p>
          <w:p>
            <w:pPr>
              <w:pStyle w:val="TableParagraph"/>
              <w:spacing w:line="252" w:lineRule="exact"/>
              <w:ind w:left="68" w:right="1204"/>
              <w:rPr>
                <w:sz w:val="22"/>
              </w:rPr>
            </w:pPr>
            <w:r>
              <w:rPr>
                <w:sz w:val="22"/>
              </w:rPr>
              <w:t>MODERNO JALPATAGUENSE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5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3" w:footer="332" w:top="400" w:bottom="520" w:left="480" w:right="740"/>
          <w:pgNumType w:start="1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47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/>
              <w:ind w:left="68" w:right="385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ANEXA A COLEGIO EL CARMEN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76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9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6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73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540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 PROFESIONAL</w:t>
            </w:r>
            <w:r>
              <w:rPr>
                <w:spacing w:val="60"/>
                <w:sz w:val="22"/>
              </w:rPr>
              <w:t> </w:t>
            </w:r>
            <w:r>
              <w:rPr>
                <w:spacing w:val="-5"/>
                <w:sz w:val="22"/>
              </w:rPr>
              <w:t>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42" w:lineRule="auto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/>
              <w:ind w:left="68" w:right="1257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60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276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3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82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8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31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236"/>
              <w:rPr>
                <w:sz w:val="22"/>
              </w:rPr>
            </w:pPr>
            <w:r>
              <w:rPr>
                <w:sz w:val="22"/>
              </w:rPr>
              <w:t>FRANCISCO, CANTON LA MAJADA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3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77"/>
              <w:rPr>
                <w:sz w:val="22"/>
              </w:rPr>
            </w:pPr>
            <w:r>
              <w:rPr>
                <w:sz w:val="22"/>
              </w:rPr>
              <w:t>COMUNES, CANTON EL 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737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004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01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61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LLANO DE</w:t>
            </w:r>
          </w:p>
          <w:p>
            <w:pPr>
              <w:pStyle w:val="TableParagraph"/>
              <w:spacing w:line="252" w:lineRule="exact"/>
              <w:ind w:left="68" w:right="456"/>
              <w:rPr>
                <w:sz w:val="22"/>
              </w:rPr>
            </w:pPr>
            <w:r>
              <w:rPr>
                <w:sz w:val="22"/>
              </w:rPr>
              <w:t>SANTIAGO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40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04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126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6"/>
              <w:ind w:left="68" w:right="89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30920719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150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73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0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2-54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COMPUTACION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ORIENTE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IPMB MIXTO DE</w:t>
            </w:r>
          </w:p>
          <w:p>
            <w:pPr>
              <w:pStyle w:val="TableParagraph"/>
              <w:spacing w:line="252" w:lineRule="exact"/>
              <w:ind w:left="68" w:right="360"/>
              <w:rPr>
                <w:sz w:val="22"/>
              </w:rPr>
            </w:pPr>
            <w:r>
              <w:rPr>
                <w:sz w:val="22"/>
              </w:rPr>
              <w:t>MERCADOTECNIA Y PUBLICIDAD DE ORIENTE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589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417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COLEGIO PARROQUIAL "NUESTRA SEÑORA DE LOURDES"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738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/>
              <w:ind w:left="68" w:right="600"/>
              <w:rPr>
                <w:sz w:val="22"/>
              </w:rPr>
            </w:pPr>
            <w:r>
              <w:rPr>
                <w:sz w:val="22"/>
              </w:rPr>
              <w:t>"NUESTRA SEÑORA DE LOURDES"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165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443"/>
              <w:rPr>
                <w:sz w:val="22"/>
              </w:rPr>
            </w:pPr>
            <w:r>
              <w:rPr>
                <w:sz w:val="22"/>
              </w:rPr>
              <w:t>CASERIO LLANO DE LAGARTO 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58663346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50887116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284"/>
              <w:rPr>
                <w:sz w:val="22"/>
              </w:rPr>
            </w:pPr>
            <w:r>
              <w:rPr>
                <w:sz w:val="22"/>
              </w:rPr>
              <w:t>CASERIO LA TORERA ALDEA SANTA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408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/>
              <w:ind w:left="68" w:right="1164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370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/>
              <w:ind w:left="68" w:right="333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26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186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370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182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/>
              <w:ind w:left="68" w:right="910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963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651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94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/>
              <w:ind w:left="68" w:right="370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7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260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/>
              <w:ind w:left="68" w:right="871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98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370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137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4"/>
              <w:ind w:left="68" w:right="651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/>
              <w:ind w:left="68" w:right="700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2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166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728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25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40459174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8" w:right="672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3" w:firstLine="62"/>
              <w:rPr>
                <w:sz w:val="22"/>
              </w:rPr>
            </w:pPr>
            <w:r>
              <w:rPr>
                <w:sz w:val="22"/>
              </w:rPr>
              <w:t>INEB 'DR. FRANCISCO A. FIGUEROA'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6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650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54309414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592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5"/>
              <w:ind w:left="68" w:right="674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29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51368103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/>
              <w:ind w:left="68" w:right="333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58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 MERCADOTECNIA Y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PUBLICIDAD DE ORIENTE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053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42" w:lineRule="auto"/>
              <w:ind w:left="68" w:right="285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/>
              <w:ind w:left="68" w:right="675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80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687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8" w:right="431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298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1264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309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 w:right="223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4" w:lineRule="exact"/>
              <w:ind w:left="68" w:right="919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650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283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173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943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/>
              <w:ind w:left="68" w:right="186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627" w:firstLine="62"/>
              <w:rPr>
                <w:sz w:val="22"/>
              </w:rPr>
            </w:pPr>
            <w:r>
              <w:rPr>
                <w:sz w:val="22"/>
              </w:rPr>
              <w:t>CASERIO LOS AMATES,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CASERIO CERRO GRANDE,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466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/>
              <w:ind w:left="68" w:right="541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578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492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4"/>
              <w:ind w:left="68" w:right="418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/>
              <w:ind w:left="68" w:right="798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4"/>
              <w:ind w:left="68" w:right="63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333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276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51812055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5"/>
              <w:ind w:left="68" w:right="101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4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503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02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737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41960168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41898974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113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62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59651788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/>
              <w:ind w:left="68" w:right="431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1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431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480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260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347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45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103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25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004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1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76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309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31666627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5"/>
              <w:ind w:left="68" w:right="443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CASERIO POZAS BLANCAS,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504"/>
              <w:rPr>
                <w:sz w:val="22"/>
              </w:rPr>
            </w:pPr>
            <w:r>
              <w:rPr>
                <w:sz w:val="22"/>
              </w:rPr>
              <w:t>CASERIO MADRE CACAO ALDEA 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6" w:lineRule="exact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4" w:type="dxa"/>
          </w:tcPr>
          <w:p>
            <w:pPr>
              <w:pStyle w:val="TableParagraph"/>
              <w:spacing w:before="150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1"/>
              <w:ind w:left="68" w:right="150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528"/>
              <w:rPr>
                <w:sz w:val="22"/>
              </w:rPr>
            </w:pPr>
            <w:r>
              <w:rPr>
                <w:sz w:val="22"/>
              </w:rPr>
              <w:t>CASERIO TRES CERROS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30796362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201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64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59898690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653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931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55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678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64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615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421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 w:right="247"/>
              <w:rPr>
                <w:sz w:val="22"/>
              </w:rPr>
            </w:pPr>
            <w:r>
              <w:rPr>
                <w:sz w:val="22"/>
              </w:rPr>
              <w:t>CASERIO LAS BRISAS ALDEA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63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99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529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73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299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33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55587692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943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35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GRANADILLO ALDEA MASHASHAPA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right="10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4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029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53000300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08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504"/>
              <w:rPr>
                <w:sz w:val="22"/>
              </w:rPr>
            </w:pPr>
            <w:r>
              <w:rPr>
                <w:sz w:val="22"/>
              </w:rPr>
              <w:t>CASERIO EL TEMPISQUE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CASERIO IXCANAL II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078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185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5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419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687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82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/>
              <w:ind w:left="68" w:right="504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50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56380246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491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1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94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503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68" w:right="712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48927025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4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736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86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41217477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4" w:lineRule="exact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54767985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/>
              <w:ind w:left="68" w:right="385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6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6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727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01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47202537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943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86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85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50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211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13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04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406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06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/>
              <w:ind w:left="68" w:right="947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CASERIO RINCONCITO, 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60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346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602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6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22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46768145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17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150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174"/>
              <w:rPr>
                <w:sz w:val="22"/>
              </w:rPr>
            </w:pPr>
            <w:r>
              <w:rPr>
                <w:sz w:val="22"/>
              </w:rPr>
              <w:t>CASERIO SAN FRANCISCO ALDEA EL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56905193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4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8" w:right="427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10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"PROFA. MARIA ISABEL</w:t>
            </w:r>
          </w:p>
          <w:p>
            <w:pPr>
              <w:pStyle w:val="TableParagraph"/>
              <w:spacing w:line="234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HERRERA DE ESTRADA"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682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37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540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32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73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31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404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"PROFA. CARLOTA</w:t>
            </w:r>
          </w:p>
          <w:p>
            <w:pPr>
              <w:pStyle w:val="TableParagraph"/>
              <w:spacing w:line="234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RODENAS SANCHEZ"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956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/>
              <w:ind w:left="68" w:right="642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08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560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CASERIO EL CUJE, ALDEA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33436238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/>
              <w:ind w:left="68" w:right="822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/>
              <w:ind w:left="68" w:right="614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CASERIO IXCANAL I, 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07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234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385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/>
              <w:ind w:left="68" w:right="687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7"/>
              <w:ind w:left="68" w:right="553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32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626"/>
              <w:rPr>
                <w:sz w:val="22"/>
              </w:rPr>
            </w:pPr>
            <w:r>
              <w:rPr>
                <w:sz w:val="22"/>
              </w:rPr>
              <w:t>CASERIO EL REMOLINO ALDEA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37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017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650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21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248"/>
              <w:rPr>
                <w:sz w:val="22"/>
              </w:rPr>
            </w:pPr>
            <w:r>
              <w:rPr>
                <w:sz w:val="22"/>
              </w:rPr>
              <w:t>BARRIO LA REFORMA ALDEA 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70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06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406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47803318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5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4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74"/>
              <w:rPr>
                <w:sz w:val="22"/>
              </w:rPr>
            </w:pPr>
            <w:r>
              <w:rPr>
                <w:sz w:val="22"/>
              </w:rPr>
              <w:t>CASERIO LA FUENTE CANTON LA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602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EODP ANEXA A EORM RAUL ALVAREZ DEL CID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ALDEA CENTRO ADMINISTRATIVO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529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29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33006585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5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43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69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/>
              <w:ind w:left="68" w:right="822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381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99" w:firstLine="62"/>
              <w:rPr>
                <w:sz w:val="22"/>
              </w:rPr>
            </w:pPr>
            <w:r>
              <w:rPr>
                <w:sz w:val="22"/>
              </w:rPr>
              <w:t>EODP ANEXA A EORM REPUBLICA DE ALEMANIA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931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0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0"/>
              <w:ind w:left="131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161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09" w:firstLine="62"/>
              <w:rPr>
                <w:sz w:val="22"/>
              </w:rPr>
            </w:pPr>
            <w:r>
              <w:rPr>
                <w:sz w:val="22"/>
              </w:rPr>
              <w:t>INSTITUTO PARTICULAR MIXTO "NUESTRA SEÑORA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ASUNCION"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68" w:right="287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421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09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68" w:right="79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8" w:right="1314"/>
              <w:rPr>
                <w:sz w:val="22"/>
              </w:rPr>
            </w:pPr>
            <w:r>
              <w:rPr>
                <w:sz w:val="22"/>
              </w:rPr>
              <w:t>BASICA PARA TRABAJADORES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AÑOS P.C. MARIO ALBERTO RUANO CARRANZA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56103829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931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65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2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68" w:right="923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5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77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55169585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625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846" w:firstLine="62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68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94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601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/>
              <w:ind w:left="68" w:right="76"/>
              <w:rPr>
                <w:sz w:val="22"/>
              </w:rPr>
            </w:pPr>
            <w:r>
              <w:rPr>
                <w:sz w:val="22"/>
              </w:rPr>
              <w:t>BUENA VISTA CASERIO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4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65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59651788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6"/>
              <w:rPr>
                <w:sz w:val="22"/>
              </w:rPr>
            </w:pPr>
            <w:r>
              <w:rPr>
                <w:sz w:val="22"/>
              </w:rPr>
              <w:t>CASERIO CIENEGUILLA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443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394"/>
              <w:rPr>
                <w:sz w:val="22"/>
              </w:rPr>
            </w:pPr>
            <w:r>
              <w:rPr>
                <w:sz w:val="22"/>
              </w:rPr>
              <w:t>COMPLEJO EDUCATIVO 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'EL CONDOR'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529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222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078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5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5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111 CARRETERA INTERAMERICANA,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1004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234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86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8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735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6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/>
              <w:ind w:left="68" w:right="957"/>
              <w:rPr>
                <w:sz w:val="22"/>
              </w:rPr>
            </w:pPr>
            <w:r>
              <w:rPr>
                <w:sz w:val="22"/>
              </w:rPr>
              <w:t>FRANCISCO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4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113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418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/>
              <w:ind w:left="68" w:right="238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50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40459174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431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 w:right="211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42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004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02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31199790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1"/>
              <w:ind w:left="68" w:right="186"/>
              <w:rPr>
                <w:sz w:val="22"/>
              </w:rPr>
            </w:pPr>
            <w:r>
              <w:rPr>
                <w:sz w:val="22"/>
              </w:rPr>
              <w:t>BARRIO LAS FLORES ALDEA SAN CRITOBAL FRONTERA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86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1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406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628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643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651"/>
              <w:rPr>
                <w:sz w:val="22"/>
              </w:rPr>
            </w:pPr>
            <w:r>
              <w:rPr>
                <w:sz w:val="22"/>
              </w:rPr>
              <w:t>7A. CALLE, GOBERNACION DEPARTAMENTAL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6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29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4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/>
              <w:ind w:left="68" w:right="593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/>
              <w:ind w:left="68" w:right="556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13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42805889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45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8" w:right="385"/>
              <w:rPr>
                <w:sz w:val="22"/>
              </w:rPr>
            </w:pPr>
            <w:r>
              <w:rPr>
                <w:sz w:val="22"/>
              </w:rPr>
              <w:t>PRUDENCIO RODRIGUEZ JEREZ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1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284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72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1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443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/>
              <w:ind w:left="68" w:right="141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29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711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ESCUELA MUNICIPAL DE PARVULOS ANEXA EMUM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68" w:right="107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09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09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384" w:firstLine="62"/>
              <w:rPr>
                <w:sz w:val="22"/>
              </w:rPr>
            </w:pPr>
            <w:r>
              <w:rPr>
                <w:sz w:val="22"/>
              </w:rPr>
              <w:t>CENTRO EDUCATIVO DE INFORMATICA (POR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MADUREZ)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9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/>
              <w:ind w:left="68" w:right="960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9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309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177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4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138"/>
              <w:rPr>
                <w:sz w:val="22"/>
              </w:rPr>
            </w:pPr>
            <w:r>
              <w:rPr>
                <w:sz w:val="22"/>
              </w:rPr>
              <w:t>CASERIO LOS COMUNES CANTON EL 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56992266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58430802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206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515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89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 w:right="321"/>
              <w:rPr>
                <w:sz w:val="22"/>
              </w:rPr>
            </w:pPr>
            <w:r>
              <w:rPr>
                <w:sz w:val="22"/>
              </w:rPr>
              <w:t>CASERIO LLANO DEL LAGARTO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21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237"/>
              <w:rPr>
                <w:sz w:val="22"/>
              </w:rPr>
            </w:pPr>
            <w:r>
              <w:rPr>
                <w:sz w:val="22"/>
              </w:rPr>
              <w:t>COLONIA MUNICIPAL 'OSORIO RODRIGUEZ'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004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EL PORVENIR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89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4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62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576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1571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43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67"/>
              <w:rPr>
                <w:sz w:val="22"/>
              </w:rPr>
            </w:pPr>
            <w:r>
              <w:rPr>
                <w:sz w:val="22"/>
              </w:rPr>
              <w:t>EDUCATIVO PARA EL DESARROLLO NUFED NO.90</w:t>
            </w:r>
          </w:p>
        </w:tc>
        <w:tc>
          <w:tcPr>
            <w:tcW w:w="268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NO.91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686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 w:right="320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4"/>
                <w:sz w:val="22"/>
              </w:rPr>
              <w:t>VALLE </w:t>
            </w:r>
            <w:r>
              <w:rPr>
                <w:sz w:val="22"/>
              </w:rPr>
              <w:t>ABAJO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22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8" w:right="443"/>
              <w:rPr>
                <w:sz w:val="22"/>
              </w:rPr>
            </w:pPr>
            <w:r>
              <w:rPr>
                <w:sz w:val="22"/>
              </w:rPr>
              <w:t>MORADA,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NO.88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DR.</w:t>
            </w:r>
          </w:p>
          <w:p>
            <w:pPr>
              <w:pStyle w:val="TableParagraph"/>
              <w:spacing w:line="252" w:lineRule="exact"/>
              <w:ind w:left="68" w:right="422"/>
              <w:rPr>
                <w:sz w:val="22"/>
              </w:rPr>
            </w:pPr>
            <w:r>
              <w:rPr>
                <w:sz w:val="22"/>
              </w:rPr>
              <w:t>JOSE MIGUEL MEDRANO SAGASTUME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708"/>
              <w:rPr>
                <w:sz w:val="22"/>
              </w:rPr>
            </w:pPr>
            <w:r>
              <w:rPr>
                <w:sz w:val="22"/>
              </w:rPr>
              <w:t>EDUCATIVO PARA EL DESARROLLO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3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 (POR MADUREZ)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1192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125"/>
              <w:rPr>
                <w:sz w:val="22"/>
              </w:rPr>
            </w:pPr>
            <w:r>
              <w:rPr>
                <w:sz w:val="22"/>
              </w:rPr>
              <w:t>BARRIO BERNAL DIAZ DEL CASTILLO CIUDAD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1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N. 19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668"/>
              <w:jc w:val="both"/>
              <w:rPr>
                <w:sz w:val="22"/>
              </w:rPr>
            </w:pPr>
            <w:r>
              <w:rPr>
                <w:sz w:val="22"/>
              </w:rPr>
              <w:t>CASERIO BARRIO ARRIBA 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47559917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NO.205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47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004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919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50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650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line="252" w:lineRule="exact"/>
              <w:ind w:left="68" w:right="125"/>
              <w:rPr>
                <w:sz w:val="22"/>
              </w:rPr>
            </w:pPr>
            <w:r>
              <w:rPr>
                <w:sz w:val="22"/>
              </w:rPr>
              <w:t>INSTALACIONES DE LA MUNICIPALIDAD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right="6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NO.89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18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873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NO.519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86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40161978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BREA,</w:t>
            </w:r>
          </w:p>
          <w:p>
            <w:pPr>
              <w:pStyle w:val="TableParagraph"/>
              <w:spacing w:line="252" w:lineRule="exact"/>
              <w:ind w:left="68" w:right="749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9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50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943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73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7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47477237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431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55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30407281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1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4"/>
              <w:ind w:left="68" w:right="260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/>
              <w:ind w:left="68" w:right="1177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/>
              <w:ind w:left="68" w:right="480"/>
              <w:rPr>
                <w:sz w:val="22"/>
              </w:rPr>
            </w:pPr>
            <w:r>
              <w:rPr>
                <w:sz w:val="22"/>
              </w:rPr>
              <w:t>HERMOSA 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57984604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76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8" w:right="257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3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309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381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2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125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51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73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57" w:firstLine="62"/>
              <w:rPr>
                <w:sz w:val="22"/>
              </w:rPr>
            </w:pPr>
            <w:r>
              <w:rPr>
                <w:sz w:val="22"/>
              </w:rPr>
              <w:t>COLEGIO EVANGELICO CRISTIANO'RIOS DE AGUA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VIVA'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8" w:right="196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right="336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521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4"/>
              <w:ind w:left="68" w:right="260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/>
              <w:ind w:left="68" w:right="1177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/>
              <w:ind w:left="68" w:right="345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299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213" w:firstLine="62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515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40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602"/>
              <w:rPr>
                <w:sz w:val="22"/>
              </w:rPr>
            </w:pPr>
            <w:r>
              <w:rPr>
                <w:sz w:val="22"/>
              </w:rPr>
              <w:t>CANTON AMAYO INGENIO CASERIO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SITIO VIEJO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62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5"/>
              <w:ind w:left="68" w:right="737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307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321"/>
              <w:rPr>
                <w:sz w:val="22"/>
              </w:rPr>
            </w:pPr>
            <w:r>
              <w:rPr>
                <w:sz w:val="22"/>
              </w:rPr>
              <w:t>CASERIO EL GRANADILLO,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MASHASHAPA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8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1"/>
              <w:ind w:left="68"/>
              <w:rPr>
                <w:sz w:val="22"/>
              </w:rPr>
            </w:pPr>
            <w:r>
              <w:rPr>
                <w:sz w:val="22"/>
              </w:rPr>
              <w:t>CASERIO LOS CHAVARRIA ALDEA GUEVARA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174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3"/>
              <w:ind w:left="68" w:right="443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43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/>
              <w:ind w:left="68" w:right="687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40853200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/>
              <w:ind w:left="68" w:right="810"/>
              <w:rPr>
                <w:sz w:val="22"/>
              </w:rPr>
            </w:pPr>
            <w:r>
              <w:rPr>
                <w:sz w:val="22"/>
              </w:rPr>
              <w:t>AIRES ALDEA EL NARANJO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374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7"/>
              <w:ind w:left="68" w:right="504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42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/>
              <w:ind w:left="68" w:right="125"/>
              <w:rPr>
                <w:sz w:val="22"/>
              </w:rPr>
            </w:pPr>
            <w:r>
              <w:rPr>
                <w:sz w:val="22"/>
              </w:rPr>
              <w:t>EDUCATIVO 0-16 ZONA 3 BARRIO EL CONDOR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201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56905193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right="61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957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80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186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431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1" w:type="dxa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43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3"/>
                <w:sz w:val="22"/>
              </w:rPr>
              <w:t>IXCANAL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47405137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8" w:right="196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07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19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01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85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/>
              <w:ind w:left="68" w:right="162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62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405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198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8" w:right="427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84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52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7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345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309"/>
              <w:rPr>
                <w:sz w:val="22"/>
              </w:rPr>
            </w:pPr>
            <w:r>
              <w:rPr>
                <w:sz w:val="22"/>
              </w:rPr>
              <w:t>CASERIO MATOCHAL MURALLA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641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137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394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98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174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13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370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1091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/>
              <w:ind w:left="68" w:right="419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53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4" w:lineRule="exact"/>
              <w:ind w:left="68" w:right="1200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49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286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200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284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3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13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187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60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/>
              <w:ind w:left="68" w:right="467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980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42" w:lineRule="auto" w:before="124"/>
              <w:ind w:left="68" w:right="260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/>
              <w:ind w:left="68" w:right="1177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442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503" w:firstLine="62"/>
              <w:rPr>
                <w:sz w:val="22"/>
              </w:rPr>
            </w:pPr>
            <w:r>
              <w:rPr>
                <w:sz w:val="22"/>
              </w:rPr>
              <w:t>CASERIO EL CUJE, CANTON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346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467"/>
              <w:rPr>
                <w:sz w:val="22"/>
              </w:rPr>
            </w:pPr>
            <w:r>
              <w:rPr>
                <w:sz w:val="22"/>
              </w:rPr>
              <w:t>CASERIO PLAN DEL JOCOTE,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7"/>
              <w:ind w:left="68" w:right="260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/>
              <w:ind w:left="68" w:right="654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04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5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969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737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295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6"/>
              <w:ind w:left="68" w:right="356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/>
              <w:ind w:left="68" w:right="920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333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284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443"/>
              <w:rPr>
                <w:sz w:val="22"/>
              </w:rPr>
            </w:pPr>
            <w:r>
              <w:rPr>
                <w:sz w:val="22"/>
              </w:rPr>
              <w:t>CASERIO POZAS BLANCAS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99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09"/>
              <w:rPr>
                <w:sz w:val="22"/>
              </w:rPr>
            </w:pPr>
            <w:r>
              <w:rPr>
                <w:sz w:val="22"/>
              </w:rPr>
              <w:t>CASERIO EL JOCOTE ALDEA SAN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222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529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739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822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/>
              <w:ind w:left="68" w:right="480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13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639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45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345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50398926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8" w:right="198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68" w:right="1177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150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602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/>
              <w:ind w:left="68" w:right="77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 w:before="1"/>
              <w:ind w:left="68" w:right="1296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7"/>
              <w:ind w:left="68" w:right="504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296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4"/>
              <w:ind w:left="68" w:right="296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45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626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297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4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650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332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62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64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517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199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223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564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63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663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23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651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52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295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504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173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7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42" w:lineRule="auto"/>
              <w:ind w:left="68" w:right="101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/>
              <w:ind w:left="68" w:right="675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1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/>
              <w:ind w:left="68" w:right="590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22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517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200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6"/>
              <w:ind w:left="68" w:right="737"/>
              <w:rPr>
                <w:sz w:val="22"/>
              </w:rPr>
            </w:pPr>
            <w:r>
              <w:rPr>
                <w:sz w:val="22"/>
              </w:rPr>
              <w:t>CASERIO CERRO GRANDE ALDEA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NUEVA ESPERANZA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/>
              <w:ind w:left="68" w:right="712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3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407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4" w:lineRule="exact"/>
              <w:ind w:left="68" w:right="1016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70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198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748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161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95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4" w:lineRule="exact"/>
              <w:ind w:left="68" w:right="1200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/>
              <w:ind w:left="68" w:right="504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272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CASERIO EL RODEO, CANTON TUNAS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6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32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504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/>
              <w:ind w:left="68" w:right="687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186"/>
              <w:rPr>
                <w:sz w:val="22"/>
              </w:rPr>
            </w:pPr>
            <w:r>
              <w:rPr>
                <w:sz w:val="22"/>
              </w:rPr>
              <w:t>CASERIO EL ROSARIO RINCON ALDEA PALO BLANCO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 w:right="174"/>
              <w:rPr>
                <w:sz w:val="22"/>
              </w:rPr>
            </w:pPr>
            <w:r>
              <w:rPr>
                <w:sz w:val="22"/>
              </w:rPr>
              <w:t>CASERIO EL FRANQUITO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FRANCO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 LAJAS</w:t>
            </w:r>
          </w:p>
          <w:p>
            <w:pPr>
              <w:pStyle w:val="TableParagraph"/>
              <w:spacing w:line="252" w:lineRule="exact"/>
              <w:ind w:left="68" w:right="993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272"/>
              <w:rPr>
                <w:sz w:val="22"/>
              </w:rPr>
            </w:pPr>
            <w:r>
              <w:rPr>
                <w:sz w:val="22"/>
              </w:rPr>
              <w:t>CASERIO CIELITO LINDO ALDEA CERRO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712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3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EORM CASERÍO LAS</w:t>
            </w:r>
          </w:p>
          <w:p>
            <w:pPr>
              <w:pStyle w:val="TableParagraph"/>
              <w:spacing w:line="252" w:lineRule="exact"/>
              <w:ind w:left="68" w:right="1118"/>
              <w:rPr>
                <w:sz w:val="22"/>
              </w:rPr>
            </w:pPr>
            <w:r>
              <w:rPr>
                <w:sz w:val="22"/>
              </w:rPr>
              <w:t>CRUCITAS, ALDEA ESCUINAPA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8" w:right="614"/>
              <w:rPr>
                <w:sz w:val="22"/>
              </w:rPr>
            </w:pPr>
            <w:r>
              <w:rPr>
                <w:sz w:val="22"/>
              </w:rPr>
              <w:t>CRUCITAS,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44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357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/>
              <w:ind w:left="68" w:right="312"/>
              <w:rPr>
                <w:sz w:val="22"/>
              </w:rPr>
            </w:pPr>
            <w:r>
              <w:rPr>
                <w:sz w:val="22"/>
              </w:rPr>
              <w:t>DESARROLLO NUFED NO. 621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73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CASERIO LOS LAURELES, ALDEA LAS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71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614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55864015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 w:right="272"/>
              <w:rPr>
                <w:sz w:val="22"/>
              </w:rPr>
            </w:pPr>
            <w:r>
              <w:rPr>
                <w:sz w:val="22"/>
              </w:rPr>
              <w:t>CASERIO CIELITO LINDO ALDEA CERRO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/>
              <w:ind w:left="68" w:right="492"/>
              <w:rPr>
                <w:sz w:val="22"/>
              </w:rPr>
            </w:pPr>
            <w:r>
              <w:rPr>
                <w:sz w:val="22"/>
              </w:rPr>
              <w:t>BUENA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284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8" w:right="712"/>
              <w:rPr>
                <w:sz w:val="22"/>
              </w:rPr>
            </w:pPr>
            <w:r>
              <w:rPr>
                <w:sz w:val="22"/>
              </w:rPr>
              <w:t>BLANCA 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3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ALDEA EL ARENAL,</w:t>
            </w:r>
          </w:p>
          <w:p>
            <w:pPr>
              <w:pStyle w:val="TableParagraph"/>
              <w:spacing w:line="252" w:lineRule="exact"/>
              <w:ind w:left="68" w:right="700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665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SECTOR LAS DOS</w:t>
            </w:r>
          </w:p>
          <w:p>
            <w:pPr>
              <w:pStyle w:val="TableParagraph"/>
              <w:spacing w:line="252" w:lineRule="exact"/>
              <w:ind w:left="68" w:right="688"/>
              <w:rPr>
                <w:sz w:val="22"/>
              </w:rPr>
            </w:pPr>
            <w:r>
              <w:rPr>
                <w:sz w:val="22"/>
              </w:rPr>
              <w:t>PUERTAS, SANTA BARBARA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199"/>
              <w:rPr>
                <w:sz w:val="22"/>
              </w:rPr>
            </w:pPr>
            <w:r>
              <w:rPr>
                <w:sz w:val="22"/>
              </w:rPr>
              <w:t>CASERÍO EL CHINCHINTOR,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JOSÉ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4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76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TEPENANCE,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737"/>
              <w:rPr>
                <w:sz w:val="22"/>
              </w:rPr>
            </w:pPr>
            <w:r>
              <w:rPr>
                <w:sz w:val="22"/>
              </w:rPr>
              <w:t>CASERIO MADRE TIERRA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LAGUNA DE RETANA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296"/>
              <w:rPr>
                <w:sz w:val="22"/>
              </w:rPr>
            </w:pPr>
            <w:r>
              <w:rPr>
                <w:sz w:val="22"/>
              </w:rPr>
              <w:t>MONTOYA, ALDEA EL RODEO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/>
              <w:ind w:left="68" w:right="198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70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/>
              <w:ind w:left="68" w:right="480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395" w:firstLine="62"/>
              <w:rPr>
                <w:sz w:val="22"/>
              </w:rPr>
            </w:pPr>
            <w:r>
              <w:rPr>
                <w:sz w:val="22"/>
              </w:rPr>
              <w:t>CASERIO LOS CERRITOS,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CASERIO EL NARANJITO,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271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/>
              <w:ind w:left="68" w:right="566"/>
              <w:rPr>
                <w:sz w:val="22"/>
              </w:rPr>
            </w:pPr>
            <w:r>
              <w:rPr>
                <w:sz w:val="22"/>
              </w:rPr>
              <w:t>MONTAÑTA ALDEA 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0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ANONITO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029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80"/>
              <w:rPr>
                <w:sz w:val="22"/>
              </w:rPr>
            </w:pPr>
            <w:r>
              <w:rPr>
                <w:sz w:val="22"/>
              </w:rPr>
              <w:t>CASERO LA CEIBA,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PORVENIR, 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223"/>
              <w:rPr>
                <w:sz w:val="22"/>
              </w:rPr>
            </w:pPr>
            <w:r>
              <w:rPr>
                <w:sz w:val="22"/>
              </w:rPr>
              <w:t>CASERIO NUEVA PROVIDENCIA, ALDEA EL COLORADO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430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46766200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8" w:right="247"/>
              <w:rPr>
                <w:sz w:val="22"/>
              </w:rPr>
            </w:pPr>
            <w:r>
              <w:rPr>
                <w:sz w:val="22"/>
              </w:rPr>
              <w:t>GUACAMAYAS ALDEA DE CONTEPEQUE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504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/>
              <w:ind w:left="68" w:right="320"/>
              <w:rPr>
                <w:sz w:val="22"/>
              </w:rPr>
            </w:pPr>
            <w:r>
              <w:rPr>
                <w:sz w:val="22"/>
              </w:rPr>
              <w:t>GRANADILLA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296"/>
              <w:rPr>
                <w:sz w:val="22"/>
              </w:rPr>
            </w:pPr>
            <w:r>
              <w:rPr>
                <w:sz w:val="22"/>
              </w:rPr>
              <w:t>CASERIO EL BONETE VISTA HERMOSA ALDEA EL BARRO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479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PONTEZUELA, 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OJO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8" w:right="320"/>
              <w:rPr>
                <w:sz w:val="22"/>
              </w:rPr>
            </w:pPr>
            <w:r>
              <w:rPr>
                <w:sz w:val="22"/>
              </w:rPr>
              <w:t>AGUA ALDEA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DIEGO 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006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33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ANTONIO, ALDEA SAN LUIS LA DANTA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CASERIO LOS NACIMIENTOS, ALDEA POTRERILLOS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88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CASERIO EL PLATANILLO MONTE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08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32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1030"/>
              <w:rPr>
                <w:sz w:val="22"/>
              </w:rPr>
            </w:pPr>
            <w:r>
              <w:rPr>
                <w:sz w:val="22"/>
              </w:rPr>
              <w:t>CASERIO LOS MANANTIALES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35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0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651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200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CASERIO MATOCHAL TUNITAS,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46566833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700"/>
              <w:rPr>
                <w:sz w:val="22"/>
              </w:rPr>
            </w:pPr>
            <w:r>
              <w:rPr>
                <w:sz w:val="22"/>
              </w:rPr>
              <w:t>ESTRADA, ALDEA BARRITAS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198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639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981" w:firstLine="62"/>
              <w:rPr>
                <w:sz w:val="22"/>
              </w:rPr>
            </w:pPr>
            <w:r>
              <w:rPr>
                <w:sz w:val="22"/>
              </w:rPr>
              <w:t>CASERIO LOS ENCUENTROS,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CANTON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295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CASERIO LA CUCHILLA, ALDEA LAS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517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101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515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CASERIO ENRAMADAS,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48326614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235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137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/>
              <w:ind w:left="68" w:right="798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24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492"/>
              <w:rPr>
                <w:sz w:val="22"/>
              </w:rPr>
            </w:pPr>
            <w:r>
              <w:rPr>
                <w:sz w:val="22"/>
              </w:rPr>
              <w:t>CAULOTE, CANTON AMAYITO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357" w:firstLine="62"/>
              <w:rPr>
                <w:sz w:val="22"/>
              </w:rPr>
            </w:pPr>
            <w:r>
              <w:rPr>
                <w:sz w:val="22"/>
              </w:rPr>
              <w:t>CASERIO EL ESTORAQUE, ALDEA LA LAGUNA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174"/>
              <w:rPr>
                <w:sz w:val="22"/>
              </w:rPr>
            </w:pPr>
            <w:r>
              <w:rPr>
                <w:sz w:val="22"/>
              </w:rPr>
              <w:t>CASERIO EL FRANQUITO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FRANCO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/>
              <w:ind w:left="68" w:right="199"/>
              <w:rPr>
                <w:sz w:val="22"/>
              </w:rPr>
            </w:pPr>
            <w:r>
              <w:rPr>
                <w:sz w:val="22"/>
              </w:rPr>
              <w:t>BLANCA CANTON SAN JOSE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5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3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63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3" w:lineRule="exact" w:before="96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517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/>
              <w:ind w:left="68" w:right="773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98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57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443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11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626"/>
              <w:rPr>
                <w:sz w:val="22"/>
              </w:rPr>
            </w:pPr>
            <w:r>
              <w:rPr>
                <w:sz w:val="22"/>
              </w:rPr>
              <w:t>CASERIO SAN ANTONIO VISTA HERMOSA,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2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552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174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406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137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370"/>
              <w:rPr>
                <w:sz w:val="22"/>
              </w:rPr>
            </w:pPr>
            <w:r>
              <w:rPr>
                <w:sz w:val="22"/>
              </w:rPr>
              <w:t>SECTOR II ALDEA EL NARANJO,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419"/>
              <w:rPr>
                <w:sz w:val="22"/>
              </w:rPr>
            </w:pPr>
            <w:r>
              <w:rPr>
                <w:sz w:val="22"/>
              </w:rPr>
              <w:t>CASERIO VEGUITAS CANTON POTRERO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284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55430041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700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/>
              <w:ind w:left="68" w:right="52"/>
              <w:rPr>
                <w:sz w:val="22"/>
              </w:rPr>
            </w:pPr>
            <w:r>
              <w:rPr>
                <w:sz w:val="22"/>
              </w:rPr>
              <w:t>QUINTANA ALDEA CUESTA DEL GUAYABO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578"/>
              <w:rPr>
                <w:sz w:val="22"/>
              </w:rPr>
            </w:pPr>
            <w:r>
              <w:rPr>
                <w:sz w:val="22"/>
              </w:rPr>
              <w:t>CASERIO LOS ANONOS,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260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54586765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/>
              <w:ind w:left="68" w:right="320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247"/>
              <w:rPr>
                <w:sz w:val="22"/>
              </w:rPr>
            </w:pPr>
            <w:r>
              <w:rPr>
                <w:sz w:val="22"/>
              </w:rPr>
              <w:t>CASERIO CIELO AZUL CANTON AMAYO INGENIO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/>
              <w:ind w:left="68" w:right="504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05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COLONIAS NUEVA</w:t>
            </w:r>
          </w:p>
          <w:p>
            <w:pPr>
              <w:pStyle w:val="TableParagraph"/>
              <w:spacing w:line="252" w:lineRule="exact"/>
              <w:ind w:left="68" w:right="712"/>
              <w:rPr>
                <w:sz w:val="22"/>
              </w:rPr>
            </w:pPr>
            <w:r>
              <w:rPr>
                <w:sz w:val="22"/>
              </w:rPr>
              <w:t>ESPERANZA Y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614"/>
              <w:rPr>
                <w:sz w:val="22"/>
              </w:rPr>
            </w:pPr>
            <w:r>
              <w:rPr>
                <w:sz w:val="22"/>
              </w:rPr>
              <w:t>CASERIO QUINIXTEPEQUE, ALDEA LA CEIBITA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72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38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LOS LOBOS,</w:t>
            </w:r>
          </w:p>
          <w:p>
            <w:pPr>
              <w:pStyle w:val="TableParagraph"/>
              <w:spacing w:line="252" w:lineRule="exact"/>
              <w:ind w:left="68" w:right="749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38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  <w:p>
            <w:pPr>
              <w:pStyle w:val="TableParagraph"/>
              <w:spacing w:line="252" w:lineRule="exact"/>
              <w:ind w:left="68" w:right="993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29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053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333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96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52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right="76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4" w:lineRule="exact" w:before="3"/>
              <w:ind w:left="68"/>
              <w:rPr>
                <w:sz w:val="22"/>
              </w:rPr>
            </w:pPr>
            <w:r>
              <w:rPr>
                <w:sz w:val="22"/>
              </w:rPr>
              <w:t>NÚMERO 618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651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58821178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57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/>
              <w:ind w:left="68" w:right="614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25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CASA DE</w:t>
            </w:r>
          </w:p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TEJAS, 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7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64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 LAJAS</w:t>
            </w:r>
          </w:p>
          <w:p>
            <w:pPr>
              <w:pStyle w:val="TableParagraph"/>
              <w:spacing w:line="252" w:lineRule="exact"/>
              <w:ind w:left="68" w:right="993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3"/>
              <w:ind w:left="68" w:right="150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70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BUENAS</w:t>
            </w:r>
          </w:p>
          <w:p>
            <w:pPr>
              <w:pStyle w:val="TableParagraph"/>
              <w:spacing w:line="252" w:lineRule="exact"/>
              <w:ind w:left="68" w:right="810"/>
              <w:rPr>
                <w:sz w:val="22"/>
              </w:rPr>
            </w:pPr>
            <w:r>
              <w:rPr>
                <w:sz w:val="22"/>
              </w:rPr>
              <w:t>VISTAS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53201096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149" w:firstLine="62"/>
              <w:rPr>
                <w:sz w:val="22"/>
              </w:rPr>
            </w:pPr>
            <w:r>
              <w:rPr>
                <w:sz w:val="22"/>
              </w:rPr>
              <w:t>CASERIO LOS LOBOS, 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10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190"/>
              <w:jc w:val="both"/>
              <w:rPr>
                <w:sz w:val="22"/>
              </w:rPr>
            </w:pPr>
            <w:r>
              <w:rPr>
                <w:sz w:val="22"/>
              </w:rPr>
              <w:t>CARRETERA COLONIA LA CEIBA CASA NO. 2, 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/>
              <w:ind w:left="68" w:right="52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1229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/>
              <w:ind w:left="68" w:right="52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/>
              <w:ind w:left="68" w:right="749"/>
              <w:rPr>
                <w:sz w:val="22"/>
              </w:rPr>
            </w:pPr>
            <w:r>
              <w:rPr>
                <w:sz w:val="22"/>
              </w:rPr>
              <w:t>CANTON MARIAS MONTAQAS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85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1" w:type="dxa"/>
          </w:tcPr>
          <w:p>
            <w:pPr>
              <w:pStyle w:val="TableParagraph"/>
              <w:spacing w:line="251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COLONIAS NUEVA</w:t>
            </w:r>
          </w:p>
          <w:p>
            <w:pPr>
              <w:pStyle w:val="TableParagraph"/>
              <w:spacing w:line="252" w:lineRule="exact"/>
              <w:ind w:left="68" w:right="712"/>
              <w:rPr>
                <w:sz w:val="22"/>
              </w:rPr>
            </w:pPr>
            <w:r>
              <w:rPr>
                <w:sz w:val="22"/>
              </w:rPr>
              <w:t>ESPERANZA Y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125" w:firstLine="62"/>
              <w:rPr>
                <w:sz w:val="22"/>
              </w:rPr>
            </w:pPr>
            <w:r>
              <w:rPr>
                <w:sz w:val="22"/>
              </w:rPr>
              <w:t>CASERIO LA ESTANCIA, ALDEA SAN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CASERIO EL GUAYABO, 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284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25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131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297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32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131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/>
              <w:ind w:left="68" w:right="77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51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137"/>
              <w:rPr>
                <w:sz w:val="22"/>
              </w:rPr>
            </w:pPr>
            <w:r>
              <w:rPr>
                <w:sz w:val="22"/>
              </w:rPr>
              <w:t>CASERIO LA REFORMA, ALDEA LOS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AMATES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0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/>
              <w:ind w:left="68" w:right="112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45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59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49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80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639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043"/>
              <w:rPr>
                <w:sz w:val="22"/>
              </w:rPr>
            </w:pPr>
            <w:r>
              <w:rPr>
                <w:sz w:val="22"/>
              </w:rPr>
              <w:t>ALDEA EL CHINCHINTOR</w:t>
            </w:r>
          </w:p>
        </w:tc>
        <w:tc>
          <w:tcPr>
            <w:tcW w:w="179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8" w:hRule="atLeast"/>
        </w:trPr>
        <w:tc>
          <w:tcPr>
            <w:tcW w:w="694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50433176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459" w:firstLine="62"/>
              <w:rPr>
                <w:sz w:val="22"/>
              </w:rPr>
            </w:pPr>
            <w:r>
              <w:rPr>
                <w:sz w:val="22"/>
              </w:rPr>
              <w:t>EODP ANEXA A EORM CLEMENTE MARROQUIN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ROJAS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13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8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54946877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382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382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561"/>
              <w:rPr>
                <w:sz w:val="22"/>
              </w:rPr>
            </w:pPr>
            <w:r>
              <w:rPr>
                <w:sz w:val="22"/>
              </w:rPr>
              <w:t>CALLE "LIC. MARIO DANIEL CASTRO SALGUERO",</w:t>
            </w:r>
          </w:p>
          <w:p>
            <w:pPr>
              <w:pStyle w:val="TableParagraph"/>
              <w:spacing w:line="252" w:lineRule="exact"/>
              <w:ind w:left="68" w:right="1299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41509849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180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55117004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 w:right="1296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127"/>
              <w:ind w:left="68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AVENIDA ZONA 3,</w:t>
            </w:r>
          </w:p>
          <w:p>
            <w:pPr>
              <w:pStyle w:val="TableParagraph"/>
              <w:spacing w:line="252" w:lineRule="exact"/>
              <w:ind w:left="68" w:right="1177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113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113"/>
              <w:rPr>
                <w:sz w:val="22"/>
              </w:rPr>
            </w:pPr>
            <w:r>
              <w:rPr>
                <w:sz w:val="22"/>
              </w:rPr>
              <w:t>FRANCISCO,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51503915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3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284"/>
              <w:rPr>
                <w:sz w:val="22"/>
              </w:rPr>
            </w:pPr>
            <w:r>
              <w:rPr>
                <w:sz w:val="22"/>
              </w:rPr>
              <w:t>CASERIO HONDURITAS, ALDEA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SITIO LAS FLORES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4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1091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CASERIO EL TALNETAL, ALDEA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MONZON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553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712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516"/>
              <w:rPr>
                <w:sz w:val="22"/>
              </w:rPr>
            </w:pPr>
            <w:r>
              <w:rPr>
                <w:sz w:val="22"/>
              </w:rPr>
              <w:t>CASERIO EL MATOCHAL, ALDEA SAN JOSE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066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576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406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88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41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492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746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4" w:lineRule="exact"/>
              <w:ind w:left="68" w:right="993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89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74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150"/>
              <w:rPr>
                <w:sz w:val="22"/>
              </w:rPr>
            </w:pPr>
            <w:r>
              <w:rPr>
                <w:sz w:val="22"/>
              </w:rPr>
              <w:t>SECTOR II, CASERIO EL NARANJO,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VEGUITAS,</w:t>
            </w:r>
          </w:p>
          <w:p>
            <w:pPr>
              <w:pStyle w:val="TableParagraph"/>
              <w:spacing w:line="252" w:lineRule="exact"/>
              <w:ind w:left="68" w:right="505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CASERIO VELASQUEZ, CANTON ANIMAS LOMAS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ind w:left="68" w:right="113"/>
              <w:rPr>
                <w:sz w:val="22"/>
              </w:rPr>
            </w:pPr>
            <w:r>
              <w:rPr>
                <w:sz w:val="22"/>
              </w:rPr>
              <w:t>CASERIO EL SILENCIO, CANTON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/>
              <w:ind w:left="68" w:right="346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"BETHANIA"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/>
              <w:ind w:left="68" w:right="935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446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813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DESAROLLO NUFED NO. 638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49542761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1" w:type="dxa"/>
          </w:tcPr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113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09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/>
              <w:ind w:left="68" w:right="260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3"/>
              <w:ind w:left="68" w:right="321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58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04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406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/>
              <w:ind w:left="68" w:right="703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50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/>
              <w:ind w:left="68" w:right="407"/>
              <w:rPr>
                <w:sz w:val="22"/>
              </w:rPr>
            </w:pPr>
            <w:r>
              <w:rPr>
                <w:sz w:val="22"/>
              </w:rPr>
              <w:t>VIEJA, CANTON SAN PABLO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62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PLATANAR,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CAPARROSA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59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33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74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76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406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/>
              <w:ind w:left="68" w:right="748"/>
              <w:rPr>
                <w:sz w:val="22"/>
              </w:rPr>
            </w:pPr>
            <w:r>
              <w:rPr>
                <w:sz w:val="22"/>
              </w:rPr>
              <w:t>AIRES, ALDEA EL NARANJO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57255907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1262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92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150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309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5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4" w:type="dxa"/>
          </w:tcPr>
          <w:p>
            <w:pPr>
              <w:pStyle w:val="TableParagraph"/>
              <w:spacing w:before="14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/>
              <w:ind w:left="68" w:right="358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296"/>
              <w:rPr>
                <w:sz w:val="22"/>
              </w:rPr>
            </w:pPr>
            <w:r>
              <w:rPr>
                <w:sz w:val="22"/>
              </w:rPr>
              <w:t>CASERIO QUEBRADA DE AGUA, CANTON ENCINO GACHO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76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1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55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/>
              <w:ind w:left="68" w:right="761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761"/>
              <w:rPr>
                <w:sz w:val="22"/>
              </w:rPr>
            </w:pPr>
            <w:r>
              <w:rPr>
                <w:sz w:val="22"/>
              </w:rPr>
              <w:t>CASERIO LAS MAJADAS ALDEA LAGUNILLA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1" w:type="dxa"/>
          </w:tcPr>
          <w:p>
            <w:pPr>
              <w:pStyle w:val="TableParagraph"/>
              <w:spacing w:before="158"/>
              <w:ind w:left="68" w:right="615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58"/>
              <w:ind w:left="68" w:right="568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/>
              <w:ind w:left="68" w:right="604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1" w:type="dxa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467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5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55"/>
              <w:rPr>
                <w:sz w:val="22"/>
              </w:rPr>
            </w:pPr>
            <w:r>
              <w:rPr>
                <w:sz w:val="22"/>
              </w:rPr>
              <w:t>ENTRADA AL MUNICIPIO DE COMAPA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3" w:lineRule="exact"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710"/>
              <w:rPr>
                <w:sz w:val="22"/>
              </w:rPr>
            </w:pPr>
            <w:r>
              <w:rPr>
                <w:sz w:val="22"/>
              </w:rPr>
              <w:t>MIXTO BILINGUE "SAN PEDRO APÓSTOL"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710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"ECCO"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62"/>
              <w:rPr>
                <w:sz w:val="22"/>
              </w:rPr>
            </w:pPr>
            <w:r>
              <w:rPr>
                <w:sz w:val="22"/>
              </w:rPr>
              <w:t>KM. 116.5 CARRETERA INTERAMERICANA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42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/>
              <w:ind w:left="68" w:right="419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162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251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/>
              <w:ind w:left="68" w:right="199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EODP ANEXA A EOUV TIPO</w:t>
            </w:r>
          </w:p>
          <w:p>
            <w:pPr>
              <w:pStyle w:val="TableParagraph"/>
              <w:spacing w:line="252" w:lineRule="exact"/>
              <w:ind w:left="68" w:right="483"/>
              <w:rPr>
                <w:sz w:val="22"/>
              </w:rPr>
            </w:pPr>
            <w:r>
              <w:rPr>
                <w:sz w:val="22"/>
              </w:rPr>
              <w:t>FEDERACIÓN SALOMON CARRILLO RAMIREZ</w:t>
            </w:r>
          </w:p>
        </w:tc>
        <w:tc>
          <w:tcPr>
            <w:tcW w:w="268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72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0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710"/>
              <w:rPr>
                <w:sz w:val="22"/>
              </w:rPr>
            </w:pPr>
            <w:r>
              <w:rPr>
                <w:sz w:val="22"/>
              </w:rPr>
              <w:t>MIXTO BILINGUE "SAN PEDRO APÓSTOL"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/>
              <w:ind w:left="68" w:right="324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ENTRADA AL</w:t>
            </w:r>
          </w:p>
          <w:p>
            <w:pPr>
              <w:pStyle w:val="TableParagraph"/>
              <w:spacing w:line="252" w:lineRule="exact"/>
              <w:ind w:left="68" w:right="1055"/>
              <w:rPr>
                <w:sz w:val="22"/>
              </w:rPr>
            </w:pPr>
            <w:r>
              <w:rPr>
                <w:sz w:val="22"/>
              </w:rPr>
              <w:t>MUNICIPIO DE COMAPA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186"/>
              <w:rPr>
                <w:sz w:val="22"/>
              </w:rPr>
            </w:pPr>
            <w:r>
              <w:rPr>
                <w:sz w:val="22"/>
              </w:rPr>
              <w:t>CASERÍO LA SORPRESA, ALDEA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CHAGUITE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553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35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/>
              <w:ind w:left="68" w:right="764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/>
              <w:ind w:left="68" w:right="223"/>
              <w:rPr>
                <w:sz w:val="22"/>
              </w:rPr>
            </w:pPr>
            <w:r>
              <w:rPr>
                <w:sz w:val="22"/>
              </w:rPr>
              <w:t>ANTONIO, ALDEA SAN LUIS LA DANTA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37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4"/>
              <w:ind w:left="68" w:right="749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"BRISAS DEL CHINGO"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01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80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406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47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223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30034893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369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712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50053847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1"/>
              <w:ind w:left="68" w:right="431"/>
              <w:rPr>
                <w:sz w:val="22"/>
              </w:rPr>
            </w:pPr>
            <w:r>
              <w:rPr>
                <w:sz w:val="22"/>
              </w:rPr>
              <w:t>CASERÍO LA UNION, CANTÓN SAN JOSÉ BUENA VISTA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6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140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348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4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47803318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262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right="79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</w:t>
            </w:r>
          </w:p>
          <w:p>
            <w:pPr>
              <w:pStyle w:val="TableParagraph"/>
              <w:spacing w:line="252" w:lineRule="exact"/>
              <w:ind w:left="68" w:right="825"/>
              <w:rPr>
                <w:sz w:val="22"/>
              </w:rPr>
            </w:pPr>
            <w:r>
              <w:rPr>
                <w:sz w:val="22"/>
              </w:rPr>
              <w:t>WILLIAM FRANCISCO CORADO QUIÑONEZ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8" w:right="88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18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3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68" w:right="70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287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287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87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287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3"/>
              <w:ind w:left="68" w:right="1055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1192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0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260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260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275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260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/>
              <w:ind w:left="68" w:right="1192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54955841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2"/>
              <w:ind w:left="68" w:right="1140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18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1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4"/>
              <w:ind w:left="68" w:right="174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/>
              <w:ind w:left="68" w:right="128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311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/>
              <w:ind w:left="68" w:right="333"/>
              <w:rPr>
                <w:sz w:val="22"/>
              </w:rPr>
            </w:pPr>
            <w:r>
              <w:rPr>
                <w:sz w:val="22"/>
              </w:rPr>
              <w:t>COMPLEJO EDUCATIVO, BARRIO EL CONDOR.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4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334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/>
              <w:ind w:left="68" w:right="993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84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/>
              <w:ind w:left="68" w:right="226"/>
              <w:rPr>
                <w:sz w:val="22"/>
              </w:rPr>
            </w:pPr>
            <w:r>
              <w:rPr>
                <w:sz w:val="22"/>
              </w:rPr>
              <w:t>DIVERSIFICADO POR COOPERATIVA -INDICOPA-</w:t>
            </w:r>
          </w:p>
        </w:tc>
        <w:tc>
          <w:tcPr>
            <w:tcW w:w="268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84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32054081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68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/>
              <w:ind w:left="68" w:right="1164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/>
              <w:ind w:left="68" w:right="235"/>
              <w:rPr>
                <w:sz w:val="22"/>
              </w:rPr>
            </w:pPr>
            <w:r>
              <w:rPr>
                <w:sz w:val="22"/>
              </w:rPr>
              <w:t>DE SANTIAGO, ALDEA LAGUNILLA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148"/>
              <w:rPr>
                <w:sz w:val="22"/>
              </w:rPr>
            </w:pPr>
            <w:r>
              <w:rPr>
                <w:sz w:val="22"/>
              </w:rPr>
              <w:t>MIXTO "SAN JOSÉ OBRERO II"</w:t>
            </w:r>
          </w:p>
        </w:tc>
        <w:tc>
          <w:tcPr>
            <w:tcW w:w="2681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321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37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68" w:right="156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"ECCO"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/>
              <w:rPr>
                <w:sz w:val="22"/>
              </w:rPr>
            </w:pPr>
            <w:r>
              <w:rPr>
                <w:sz w:val="22"/>
              </w:rPr>
              <w:t>KM. 116.5 CARRETERA INTERAMERICANA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VILLA HERMOSA,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7"/>
              <w:ind w:left="68" w:right="76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22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4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055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4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/>
              <w:ind w:left="68" w:right="333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82"/>
              <w:rPr>
                <w:sz w:val="22"/>
              </w:rPr>
            </w:pPr>
            <w:r>
              <w:rPr>
                <w:sz w:val="22"/>
              </w:rPr>
              <w:t>ALDEA SAN CRISTOBAL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FRONTERA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412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82"/>
              <w:rPr>
                <w:sz w:val="22"/>
              </w:rPr>
            </w:pPr>
            <w:r>
              <w:rPr>
                <w:sz w:val="22"/>
              </w:rPr>
              <w:t>ALDEA SAN CRISTOBAL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FRONTERA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52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710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64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57107220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822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59454116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59454116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59454116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59454116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58017609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51202612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7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/>
              <w:ind w:left="68" w:right="199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4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/>
              <w:ind w:left="68" w:right="150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 w:right="199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363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369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2"/>
              <w:ind w:left="68" w:right="71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ind w:left="68" w:right="174"/>
              <w:rPr>
                <w:sz w:val="22"/>
              </w:rPr>
            </w:pPr>
            <w:r>
              <w:rPr>
                <w:sz w:val="22"/>
              </w:rPr>
              <w:t>CALLEJON FRENTE A LA IGLESIA FILADELFIA,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234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334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52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5"/>
              <w:ind w:left="68" w:right="615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7"/>
              <w:ind w:left="68" w:right="615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before="94"/>
              <w:ind w:left="68"/>
              <w:rPr>
                <w:sz w:val="22"/>
              </w:rPr>
            </w:pPr>
            <w:r>
              <w:rPr>
                <w:sz w:val="22"/>
              </w:rPr>
              <w:t>5TA. AVENIDA Y 6TA.</w:t>
            </w: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CALLE ZONA 1, 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822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1566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285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360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/>
              <w:ind w:left="68" w:right="556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58798711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 w:before="1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right="663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234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234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/>
              <w:ind w:left="68" w:right="128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419"/>
              <w:rPr>
                <w:sz w:val="22"/>
              </w:rPr>
            </w:pPr>
            <w:r>
              <w:rPr>
                <w:sz w:val="22"/>
              </w:rPr>
              <w:t>CASERIIO VILLA HERMOSA, CANTON POTRERO 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4"/>
              <w:ind w:left="68" w:right="663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/>
              <w:ind w:left="68" w:right="593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1032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1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COLONIA VILLA HERMOSA,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CANTÓN</w:t>
            </w: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55894465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298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/>
              <w:ind w:left="68" w:right="320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80"/>
              <w:ind w:left="68" w:right="199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TÉCNICO PARTICULAR DE</w:t>
            </w:r>
          </w:p>
          <w:p>
            <w:pPr>
              <w:pStyle w:val="TableParagraph"/>
              <w:spacing w:line="252" w:lineRule="exact"/>
              <w:ind w:left="68" w:right="1257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/>
              <w:ind w:left="68" w:right="749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before="12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5" w:type="dxa"/>
          </w:tcPr>
          <w:p>
            <w:pPr>
              <w:pStyle w:val="TableParagraph"/>
              <w:spacing w:line="237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/>
              <w:ind w:left="68" w:right="955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 w:right="761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24"/>
              <w:ind w:left="68" w:right="426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4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055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955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91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53725827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78678371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0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7"/>
              <w:ind w:left="68" w:right="502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7"/>
              <w:ind w:left="68" w:right="125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4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56"/>
              <w:ind w:left="68" w:right="568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/>
              <w:ind w:left="68" w:right="604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226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ind w:left="68" w:right="812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7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6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6"/>
              <w:ind w:left="68" w:right="113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4"/>
              <w:ind w:left="68" w:right="308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/>
              <w:ind w:left="68" w:right="504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250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861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right="543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41397336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/>
              <w:ind w:left="68" w:right="382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right="530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 w:before="1"/>
              <w:ind w:left="68" w:right="1117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91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/>
              <w:ind w:left="68" w:right="91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80"/>
              <w:ind w:left="68" w:right="76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5" w:type="dxa"/>
          </w:tcPr>
          <w:p>
            <w:pPr>
              <w:pStyle w:val="TableParagraph"/>
              <w:spacing w:line="237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1" w:type="dxa"/>
          </w:tcPr>
          <w:p>
            <w:pPr>
              <w:pStyle w:val="TableParagraph"/>
              <w:spacing w:line="237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37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152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4"/>
              <w:ind w:left="68" w:right="296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6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1" w:type="dxa"/>
          </w:tcPr>
          <w:p>
            <w:pPr>
              <w:pStyle w:val="TableParagraph"/>
              <w:spacing w:line="252" w:lineRule="exact" w:before="47"/>
              <w:ind w:left="68" w:right="492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251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1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5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/>
              <w:ind w:left="68" w:right="1400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04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54673112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148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148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right="107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1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247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599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1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3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3"/>
              <w:ind w:left="68" w:right="883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6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42" w:lineRule="auto"/>
              <w:ind w:left="68" w:right="150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1566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4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/>
              <w:ind w:left="68" w:right="382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626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0" w:lineRule="atLeast"/>
              <w:ind w:left="68" w:right="396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4"/>
              <w:ind w:left="68" w:right="162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4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47"/>
              <w:ind w:left="68" w:right="107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971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4"/>
              <w:ind w:left="68" w:right="162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15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37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42" w:lineRule="auto"/>
              <w:ind w:left="68" w:right="150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0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323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before="2"/>
              <w:ind w:left="68" w:right="150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"INSTITUTO MUNICIPAL DE</w:t>
            </w:r>
          </w:p>
          <w:p>
            <w:pPr>
              <w:pStyle w:val="TableParagraph"/>
              <w:spacing w:line="252" w:lineRule="exact"/>
              <w:ind w:left="68" w:right="116"/>
              <w:rPr>
                <w:sz w:val="22"/>
              </w:rPr>
            </w:pPr>
            <w:r>
              <w:rPr>
                <w:sz w:val="22"/>
              </w:rPr>
              <w:t>EDUCACION BASICA ALDEA LA CEIBITA"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199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08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</w:t>
            </w:r>
          </w:p>
          <w:p>
            <w:pPr>
              <w:pStyle w:val="TableParagraph"/>
              <w:spacing w:line="252" w:lineRule="exact"/>
              <w:ind w:left="68" w:right="492"/>
              <w:rPr>
                <w:sz w:val="22"/>
              </w:rPr>
            </w:pPr>
            <w:r>
              <w:rPr>
                <w:sz w:val="22"/>
              </w:rPr>
              <w:t>ZONA 4, BARRIO 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1" w:type="dxa"/>
          </w:tcPr>
          <w:p>
            <w:pPr>
              <w:pStyle w:val="TableParagraph"/>
              <w:spacing w:line="250" w:lineRule="atLeast" w:before="45"/>
              <w:ind w:left="68" w:right="137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92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5" w:type="dxa"/>
          </w:tcPr>
          <w:p>
            <w:pPr>
              <w:pStyle w:val="TableParagraph"/>
              <w:spacing w:before="124"/>
              <w:ind w:left="68" w:right="116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/>
              <w:ind w:left="68" w:right="319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65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/>
              <w:ind w:left="68" w:right="128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4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67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BARRIO NORTE, 4TA.</w:t>
            </w:r>
          </w:p>
          <w:p>
            <w:pPr>
              <w:pStyle w:val="TableParagraph"/>
              <w:spacing w:line="252" w:lineRule="exact"/>
              <w:ind w:left="68" w:right="52"/>
              <w:rPr>
                <w:sz w:val="22"/>
              </w:rPr>
            </w:pPr>
            <w:r>
              <w:rPr>
                <w:sz w:val="22"/>
              </w:rPr>
              <w:t>AVENIDA ENTRE 2DA. Y 3ERA. CALLE, ZONA 2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1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2"/>
              <w:ind w:left="68" w:right="934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1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/>
              <w:ind w:left="68" w:right="128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9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68" w:right="308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8" w:right="164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68" w:right="150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/>
              <w:ind w:left="68" w:right="272"/>
              <w:rPr>
                <w:sz w:val="22"/>
              </w:rPr>
            </w:pPr>
            <w:r>
              <w:rPr>
                <w:sz w:val="22"/>
              </w:rPr>
              <w:t>INTERAMERICANA, ALDEA CERO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8" w:right="128" w:firstLine="62"/>
              <w:rPr>
                <w:sz w:val="22"/>
              </w:rPr>
            </w:pPr>
            <w:r>
              <w:rPr>
                <w:sz w:val="22"/>
              </w:rPr>
              <w:t>INSTITUTO PEDAGOGICO DE EDUCACIÓN MEDIA SAN JOSE "IPEMSA"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1" w:type="dxa"/>
          </w:tcPr>
          <w:p>
            <w:pPr>
              <w:pStyle w:val="TableParagraph"/>
              <w:spacing w:before="124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4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CERO GORDO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2" w:lineRule="exact" w:before="47"/>
              <w:ind w:left="68" w:right="409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8720" w:h="12240" w:orient="landscape"/>
          <w:pgMar w:header="213" w:footer="332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016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6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0"/>
              <w:ind w:left="5946" w:right="5955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78" w:lineRule="exact"/>
              <w:ind w:left="2374" w:right="2359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75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78" w:lineRule="exact"/>
              <w:ind w:left="942" w:right="931"/>
              <w:jc w:val="center"/>
              <w:rPr>
                <w:sz w:val="16"/>
              </w:rPr>
            </w:pPr>
            <w:r>
              <w:rPr>
                <w:sz w:val="16"/>
              </w:rPr>
              <w:t>Versión: 1</w:t>
            </w:r>
          </w:p>
        </w:tc>
        <w:tc>
          <w:tcPr>
            <w:tcW w:w="1384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125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4"/>
        <w:gridCol w:w="1829"/>
        <w:gridCol w:w="2216"/>
        <w:gridCol w:w="3185"/>
        <w:gridCol w:w="2681"/>
        <w:gridCol w:w="1795"/>
        <w:gridCol w:w="1853"/>
        <w:gridCol w:w="1728"/>
      </w:tblGrid>
      <w:tr>
        <w:trPr>
          <w:trHeight w:val="854" w:hRule="atLeast"/>
        </w:trPr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5" w:type="dxa"/>
          </w:tcPr>
          <w:p>
            <w:pPr>
              <w:pStyle w:val="TableParagraph"/>
              <w:spacing w:before="93"/>
              <w:ind w:left="130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/>
              <w:ind w:left="68" w:right="898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51534297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line="250" w:lineRule="atLeast" w:before="45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44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379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42"/>
              <w:ind w:left="68" w:right="883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5" w:type="dxa"/>
          </w:tcPr>
          <w:p>
            <w:pPr>
              <w:pStyle w:val="TableParagraph"/>
              <w:spacing w:line="250" w:lineRule="atLeast" w:before="45"/>
              <w:ind w:left="68" w:right="238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68" w:right="599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1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/>
              <w:ind w:left="68" w:right="101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 w:before="1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5" w:type="dxa"/>
          </w:tcPr>
          <w:p>
            <w:pPr>
              <w:pStyle w:val="TableParagraph"/>
              <w:spacing w:line="252" w:lineRule="exact" w:before="81"/>
              <w:ind w:left="68" w:right="251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7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3" w:footer="332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7.529999pt;margin-top:584.398193pt;width:421.1pt;height:11.25pt;mso-position-horizontal-relative:page;mso-position-vertical-relative:page;z-index:-4793497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490469pt;width:34.1pt;height:8.2pt;mso-position-horizontal-relative:page;mso-position-vertical-relative:page;z-index:-479354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2021-01-22T04:38:19Z</dcterms:created>
  <dcterms:modified xsi:type="dcterms:W3CDTF">2021-01-22T04:38:19Z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2021-01-22T00:00:00Z</vt:filetime>
  </property>
</Properties>
</file>