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D2" w:rsidRDefault="00FC27D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0C5CF1">
        <w:rPr>
          <w:rFonts w:ascii="Arial" w:hAnsi="Arial" w:cs="Arial"/>
          <w:b/>
          <w:bCs/>
          <w:iCs/>
          <w:sz w:val="28"/>
          <w:szCs w:val="22"/>
          <w:u w:val="single"/>
        </w:rPr>
        <w:t>E</w:t>
      </w:r>
      <w:r w:rsidR="003C129B">
        <w:rPr>
          <w:rFonts w:ascii="Arial" w:hAnsi="Arial" w:cs="Arial"/>
          <w:b/>
          <w:bCs/>
          <w:iCs/>
          <w:sz w:val="28"/>
          <w:szCs w:val="22"/>
          <w:u w:val="single"/>
        </w:rPr>
        <w:t>NERO</w:t>
      </w: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</w:t>
      </w:r>
      <w:r w:rsidR="003C129B">
        <w:rPr>
          <w:rFonts w:ascii="Arial" w:hAnsi="Arial" w:cs="Arial"/>
          <w:b/>
          <w:bCs/>
          <w:iCs/>
          <w:sz w:val="28"/>
          <w:szCs w:val="22"/>
          <w:u w:val="single"/>
        </w:rPr>
        <w:t>8</w:t>
      </w:r>
    </w:p>
    <w:tbl>
      <w:tblPr>
        <w:tblW w:w="8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100"/>
        <w:gridCol w:w="1180"/>
        <w:gridCol w:w="940"/>
      </w:tblGrid>
      <w:tr w:rsidR="003C129B" w:rsidRPr="003C129B" w:rsidTr="002F6945">
        <w:trPr>
          <w:trHeight w:val="40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BOLSAS DE ESTUDIO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</w:tr>
      <w:tr w:rsidR="003C129B" w:rsidRPr="003C129B" w:rsidTr="002F6945">
        <w:trPr>
          <w:trHeight w:val="66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C129B" w:rsidRPr="003C129B" w:rsidTr="002F6945">
        <w:trPr>
          <w:trHeight w:val="48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del ciclo básico oficial beneficiados con bolsas de estudio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5,026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del ciclo básico de institutos por cooperativa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6,303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 del ciclo básico telesecundaria beneficiados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266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maestros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806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724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bachilleres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1,920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peritos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1,949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263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24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17,257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>Fuente: Sistema de Gestión -SIGES-, Enero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3C129B" w:rsidRPr="003C129B" w:rsidTr="002F6945">
        <w:trPr>
          <w:trHeight w:val="13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3C129B" w:rsidRPr="003C129B" w:rsidTr="002F6945">
        <w:trPr>
          <w:trHeight w:val="37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BECAS DE ALIMENTOS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3C129B" w:rsidTr="002F6945">
        <w:trPr>
          <w:trHeight w:val="69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3C129B" w:rsidRDefault="00873490" w:rsidP="003C12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C129B" w:rsidRPr="003C129B" w:rsidTr="002F6945">
        <w:trPr>
          <w:trHeight w:val="42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maestros beneficiados con becas de alimentos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225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245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bachilleres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143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24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>Fuente: Sistema de Gestión -SIGES-, Enero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3C129B" w:rsidRPr="003C129B" w:rsidTr="002F6945">
        <w:trPr>
          <w:trHeight w:val="39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BECAS DE DISCAPACIDAD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3C129B" w:rsidTr="002F6945">
        <w:trPr>
          <w:trHeight w:val="51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3C129B" w:rsidRDefault="00873490" w:rsidP="003C12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C129B" w:rsidRPr="003C129B" w:rsidTr="002F6945">
        <w:trPr>
          <w:trHeight w:val="24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*Estudiantes con Discapacidad beneficiados con becas.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2,383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285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nivel preprimario con discapacidad atendidos con becas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nivel primario con discapacidad atendidos con becas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157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2,655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18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>Fuente: Sistema de Gestión -SIGES-, Enero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3C129B" w:rsidRPr="003C129B" w:rsidTr="002F6945">
        <w:trPr>
          <w:trHeight w:val="16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>* WEBPOA mes de enero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> </w:t>
            </w:r>
          </w:p>
        </w:tc>
      </w:tr>
    </w:tbl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8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100"/>
        <w:gridCol w:w="1180"/>
        <w:gridCol w:w="940"/>
      </w:tblGrid>
      <w:tr w:rsidR="00784710" w:rsidRPr="00784710" w:rsidTr="002F6945">
        <w:trPr>
          <w:trHeight w:val="25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lastRenderedPageBreak/>
              <w:t>BECAS Y BOLSAS DE ESTUDIO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784710" w:rsidTr="002F6945">
        <w:trPr>
          <w:trHeight w:val="495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784710" w:rsidRDefault="00873490" w:rsidP="0078471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84710" w:rsidRPr="00784710" w:rsidTr="002F6945">
        <w:trPr>
          <w:trHeight w:val="45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oficial beneficiadas con bolsas de estudio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4,428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por cooperativa 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6,689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telesecundaria beneficiadas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294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maestros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1,517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  <w:bookmarkStart w:id="0" w:name="_GoBack"/>
        <w:bookmarkEnd w:id="0"/>
      </w:tr>
      <w:tr w:rsidR="00784710" w:rsidRPr="00784710" w:rsidTr="002F6945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634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bachilleres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1,479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peritos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1,789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secretarial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242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técnico industrial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87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315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84710" w:rsidRPr="00784710" w:rsidRDefault="00784710" w:rsidP="00784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17,159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b/>
                <w:bCs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784710">
              <w:rPr>
                <w:rFonts w:ascii="Arial" w:hAnsi="Arial" w:cs="Arial"/>
                <w:sz w:val="14"/>
                <w:szCs w:val="14"/>
                <w:lang w:val="es-GT" w:eastAsia="es-GT"/>
              </w:rPr>
              <w:t>Fuente: Sistema de Gestión -SIGES-, Enero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710" w:rsidRPr="00784710" w:rsidRDefault="00784710" w:rsidP="00784710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710" w:rsidRPr="00784710" w:rsidRDefault="00784710" w:rsidP="00784710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784710" w:rsidRPr="00784710" w:rsidTr="002F6945">
        <w:trPr>
          <w:trHeight w:val="13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784710" w:rsidRPr="00784710" w:rsidTr="002F6945">
        <w:trPr>
          <w:trHeight w:val="28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BECAS ALIMENTOS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784710" w:rsidTr="002F6945">
        <w:trPr>
          <w:trHeight w:val="495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784710" w:rsidRDefault="00873490" w:rsidP="0078471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84710" w:rsidRPr="00784710" w:rsidTr="002F6945">
        <w:trPr>
          <w:trHeight w:val="42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maestros beneficiadas con becas de alimentos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687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197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bachilleres beneficiadas con becas de alimentos.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51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técnico industrial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84710" w:rsidRPr="00784710" w:rsidRDefault="00784710" w:rsidP="00784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938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784710">
              <w:rPr>
                <w:rFonts w:ascii="Arial" w:hAnsi="Arial" w:cs="Arial"/>
                <w:sz w:val="14"/>
                <w:szCs w:val="14"/>
                <w:lang w:val="es-GT" w:eastAsia="es-GT"/>
              </w:rPr>
              <w:t>Fuente: Sistema de Gestión -SIGES-, Enero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710" w:rsidRPr="00784710" w:rsidRDefault="00784710" w:rsidP="00784710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710" w:rsidRPr="00784710" w:rsidRDefault="00784710" w:rsidP="00784710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784710" w:rsidRPr="00784710" w:rsidTr="002F6945">
        <w:trPr>
          <w:trHeight w:val="15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784710" w:rsidRPr="00784710" w:rsidTr="002F6945">
        <w:trPr>
          <w:trHeight w:val="25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BECAS DE DISCAPACIDAD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784710" w:rsidTr="002F6945">
        <w:trPr>
          <w:trHeight w:val="495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784710" w:rsidRDefault="00873490" w:rsidP="0078471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84710" w:rsidRPr="00784710" w:rsidTr="002F6945">
        <w:trPr>
          <w:trHeight w:val="45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Niñas y Adolescentes Mujeres con Discapacidad beneficiadas con becas escolares.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1,928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26698B" w:rsidRPr="00784710" w:rsidTr="002F6945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98B" w:rsidRPr="003C129B" w:rsidRDefault="0026698B" w:rsidP="00987242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>
              <w:rPr>
                <w:rFonts w:ascii="Arial" w:hAnsi="Arial" w:cs="Arial"/>
                <w:sz w:val="14"/>
                <w:szCs w:val="14"/>
                <w:lang w:val="es-GT" w:eastAsia="es-GT"/>
              </w:rPr>
              <w:t>Fuente:</w:t>
            </w: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 WEBPOA mes de enero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98B" w:rsidRPr="00784710" w:rsidRDefault="0026698B" w:rsidP="00784710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98B" w:rsidRPr="00784710" w:rsidRDefault="0026698B" w:rsidP="00784710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98B" w:rsidRPr="00784710" w:rsidRDefault="0026698B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</w:tbl>
    <w:p w:rsidR="003C129B" w:rsidRPr="00784710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62621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26" w:rsidRDefault="00F14026" w:rsidP="003D767C">
      <w:r>
        <w:separator/>
      </w:r>
    </w:p>
  </w:endnote>
  <w:endnote w:type="continuationSeparator" w:id="0">
    <w:p w:rsidR="00F14026" w:rsidRDefault="00F1402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26" w:rsidRDefault="00F14026" w:rsidP="003D767C">
      <w:r>
        <w:separator/>
      </w:r>
    </w:p>
  </w:footnote>
  <w:footnote w:type="continuationSeparator" w:id="0">
    <w:p w:rsidR="00F14026" w:rsidRDefault="00F1402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24056CC" wp14:editId="694EAA52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2F6945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2F6945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2F6945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A12C2"/>
    <w:rsid w:val="003C129B"/>
    <w:rsid w:val="003C6D7C"/>
    <w:rsid w:val="003D767C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542C"/>
    <w:rsid w:val="00485FAF"/>
    <w:rsid w:val="0048667B"/>
    <w:rsid w:val="0048743B"/>
    <w:rsid w:val="004A106B"/>
    <w:rsid w:val="004A5667"/>
    <w:rsid w:val="004B66C2"/>
    <w:rsid w:val="004D5291"/>
    <w:rsid w:val="004E1903"/>
    <w:rsid w:val="004E2A63"/>
    <w:rsid w:val="004E7021"/>
    <w:rsid w:val="004F3927"/>
    <w:rsid w:val="0050424B"/>
    <w:rsid w:val="00513D55"/>
    <w:rsid w:val="005166CD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7323E"/>
    <w:rsid w:val="00690752"/>
    <w:rsid w:val="00694501"/>
    <w:rsid w:val="006B0823"/>
    <w:rsid w:val="006B66D5"/>
    <w:rsid w:val="006C1ABA"/>
    <w:rsid w:val="006C7617"/>
    <w:rsid w:val="006E622B"/>
    <w:rsid w:val="0070071D"/>
    <w:rsid w:val="007018B2"/>
    <w:rsid w:val="007044D3"/>
    <w:rsid w:val="00716CFD"/>
    <w:rsid w:val="00733D8C"/>
    <w:rsid w:val="00735A5A"/>
    <w:rsid w:val="007379D5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7218"/>
    <w:rsid w:val="00821EA2"/>
    <w:rsid w:val="00823A74"/>
    <w:rsid w:val="00826F56"/>
    <w:rsid w:val="00844A4F"/>
    <w:rsid w:val="00851892"/>
    <w:rsid w:val="00852045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581B"/>
    <w:rsid w:val="009525BE"/>
    <w:rsid w:val="00953D18"/>
    <w:rsid w:val="00960169"/>
    <w:rsid w:val="00974E63"/>
    <w:rsid w:val="00980FDC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41D2A"/>
    <w:rsid w:val="00A4389B"/>
    <w:rsid w:val="00A46949"/>
    <w:rsid w:val="00A53E4B"/>
    <w:rsid w:val="00A6732B"/>
    <w:rsid w:val="00A677BF"/>
    <w:rsid w:val="00A754D6"/>
    <w:rsid w:val="00A757F2"/>
    <w:rsid w:val="00A85E9A"/>
    <w:rsid w:val="00A96AF5"/>
    <w:rsid w:val="00AA259C"/>
    <w:rsid w:val="00AB6E6D"/>
    <w:rsid w:val="00AD68DA"/>
    <w:rsid w:val="00AF18E8"/>
    <w:rsid w:val="00AF1B35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5C75"/>
    <w:rsid w:val="00B5789E"/>
    <w:rsid w:val="00B652BC"/>
    <w:rsid w:val="00B72103"/>
    <w:rsid w:val="00B77BB0"/>
    <w:rsid w:val="00B84E9D"/>
    <w:rsid w:val="00B86A35"/>
    <w:rsid w:val="00B86B1A"/>
    <w:rsid w:val="00B87972"/>
    <w:rsid w:val="00B911BD"/>
    <w:rsid w:val="00B944FD"/>
    <w:rsid w:val="00BA1C9A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73F5F"/>
    <w:rsid w:val="00C863A6"/>
    <w:rsid w:val="00C95B39"/>
    <w:rsid w:val="00CA0C8B"/>
    <w:rsid w:val="00CB19FB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F29D2"/>
    <w:rsid w:val="00EF44E9"/>
    <w:rsid w:val="00F14026"/>
    <w:rsid w:val="00F157FE"/>
    <w:rsid w:val="00F23E49"/>
    <w:rsid w:val="00F263AC"/>
    <w:rsid w:val="00F26526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bcaal</cp:lastModifiedBy>
  <cp:revision>6</cp:revision>
  <cp:lastPrinted>2018-02-02T20:00:00Z</cp:lastPrinted>
  <dcterms:created xsi:type="dcterms:W3CDTF">2018-02-02T17:57:00Z</dcterms:created>
  <dcterms:modified xsi:type="dcterms:W3CDTF">2018-02-02T20:00:00Z</dcterms:modified>
</cp:coreProperties>
</file>