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99" w:hRule="atLeast"/>
        </w:trPr>
        <w:tc>
          <w:tcPr>
            <w:tcW w:w="694" w:type="dxa"/>
          </w:tcPr>
          <w:p>
            <w:pPr>
              <w:pStyle w:val="TableParagraph"/>
              <w:spacing w:before="168"/>
              <w:ind w:left="131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8"/>
              <w:ind w:left="57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8"/>
              <w:ind w:left="84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8"/>
              <w:ind w:right="8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8"/>
              <w:ind w:left="46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110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110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41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3"/>
              <w:ind w:left="611" w:right="8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0"/>
              <w:ind w:left="897" w:right="38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4"/>
              <w:ind w:left="109" w:right="107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59" w:right="337" w:hanging="740"/>
              <w:jc w:val="left"/>
              <w:rPr>
                <w:sz w:val="22"/>
              </w:rPr>
            </w:pPr>
            <w:r>
              <w:rPr>
                <w:sz w:val="22"/>
              </w:rPr>
              <w:t>EODP ALDEA BARRA DE LAMPARA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83" w:right="20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556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31082743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35" w:right="545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85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09" w:right="14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7" w:right="12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9"/>
              <w:ind w:left="132" w:right="129" w:firstLine="63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9"/>
              <w:ind w:left="49" w:right="43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8" w:right="36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66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91" w:right="369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00" w:right="74" w:hanging="1044"/>
              <w:jc w:val="left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67" w:right="331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58" w:right="18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DE CERRO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35" w:right="88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59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83" w:right="20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27" w:right="12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85" w:right="261" w:hanging="1037"/>
              <w:jc w:val="left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09" w:right="14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27" w:right="40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127" w:right="12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52" w:right="6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82" w:right="16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7" w:right="12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528" w:right="488" w:firstLine="45"/>
              <w:jc w:val="left"/>
              <w:rPr>
                <w:sz w:val="22"/>
              </w:rPr>
            </w:pPr>
            <w:r>
              <w:rPr>
                <w:sz w:val="22"/>
              </w:rPr>
              <w:t>EORM ALDEA NUEVO NACIMIENTO SAN GIL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ALDEA NUEVO</w:t>
            </w:r>
          </w:p>
          <w:p>
            <w:pPr>
              <w:pStyle w:val="TableParagraph"/>
              <w:spacing w:line="252" w:lineRule="exact" w:before="0"/>
              <w:ind w:left="115" w:right="111"/>
              <w:rPr>
                <w:sz w:val="22"/>
              </w:rPr>
            </w:pPr>
            <w:r>
              <w:rPr>
                <w:sz w:val="22"/>
              </w:rPr>
              <w:t>NACIMIENTO SAN GIL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49013111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366" w:hanging="1188"/>
              <w:jc w:val="left"/>
              <w:rPr>
                <w:sz w:val="22"/>
              </w:rPr>
            </w:pPr>
            <w:r>
              <w:rPr>
                <w:sz w:val="22"/>
              </w:rPr>
              <w:t>EORM ALDEA PLAN GRANDE TATIN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391" w:right="369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13" w:right="293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94" w:right="293" w:hanging="113"/>
              <w:jc w:val="left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6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314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127" w:right="12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09" w:right="49"/>
              <w:rPr>
                <w:sz w:val="22"/>
              </w:rPr>
            </w:pPr>
            <w:r>
              <w:rPr>
                <w:sz w:val="22"/>
              </w:rPr>
              <w:t>EORM ALDEA CREEK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897" w:right="38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4"/>
              <w:ind w:left="127" w:right="12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4"/>
              <w:ind w:left="112" w:right="46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1" w:right="556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27" w:right="12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0" w:right="6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99" w:right="14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7" w:right="144" w:hanging="123"/>
              <w:jc w:val="left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804" w:right="421" w:hanging="298"/>
              <w:jc w:val="left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331" w:right="30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42" w:right="33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5" w:right="61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75" w:right="233" w:hanging="960"/>
              <w:jc w:val="left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01" w:right="118" w:hanging="600"/>
              <w:jc w:val="left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127" w:right="12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112" w:right="45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0"/>
              <w:ind w:left="892" w:right="385" w:hanging="420"/>
              <w:jc w:val="left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4"/>
              <w:ind w:left="109" w:right="107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60" w:right="155" w:firstLine="61"/>
              <w:rPr>
                <w:sz w:val="22"/>
              </w:rPr>
            </w:pPr>
            <w:r>
              <w:rPr>
                <w:sz w:val="22"/>
              </w:rPr>
              <w:t>ALDEA PUERTO MODESTO MENDEZ 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18" w:right="39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92" w:right="272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7" w:right="12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9"/>
              <w:ind w:left="111" w:right="49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9"/>
              <w:ind w:left="49" w:right="43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18" w:right="325" w:hanging="108"/>
              <w:jc w:val="left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7" w:right="327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23" w:right="326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33209573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127" w:right="12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0"/>
              <w:ind w:left="482" w:right="461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03" w:right="82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01" w:right="15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53" w:right="147" w:hanging="1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7" w:right="12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0" w:right="2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EORM CASERIO SAN MARTIN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89" w:right="405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9"/>
              <w:rPr>
                <w:sz w:val="22"/>
              </w:rPr>
            </w:pPr>
            <w:r>
              <w:rPr>
                <w:sz w:val="22"/>
              </w:rPr>
              <w:t>EORM ALDEA RÍO SALADO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40758779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287" w:right="360" w:hanging="843"/>
              <w:jc w:val="left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13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04" w:right="74" w:hanging="48"/>
              <w:jc w:val="left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46" w:right="142" w:hanging="3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70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59" w:right="62" w:hanging="212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87" w:right="6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13" w:right="49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40" w:right="238" w:firstLine="61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22" w:right="119" w:firstLine="3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94" w:right="75" w:firstLine="528"/>
              <w:jc w:val="left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316" w:right="313" w:hanging="1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03" w:right="220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1" w:right="49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404" w:hanging="341"/>
              <w:jc w:val="left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97" w:right="288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43" w:right="8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3" w:right="220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82" w:right="162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32345362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104" w:firstLine="62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80" w:right="558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371" w:right="370" w:firstLine="1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70" w:right="203" w:hanging="183"/>
              <w:jc w:val="left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7"/>
              <w:ind w:left="77" w:right="72" w:firstLine="59"/>
              <w:rPr>
                <w:sz w:val="22"/>
              </w:rPr>
            </w:pPr>
            <w:r>
              <w:rPr>
                <w:sz w:val="22"/>
              </w:rPr>
              <w:t>EORM CASERÍO  EL MILAGRO, ALDEA NUEVO SAN MARCOS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0"/>
              <w:ind w:left="311" w:right="306" w:firstLine="62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25" w:right="366" w:hanging="874"/>
              <w:jc w:val="left"/>
              <w:rPr>
                <w:sz w:val="22"/>
              </w:rPr>
            </w:pPr>
            <w:r>
              <w:rPr>
                <w:sz w:val="22"/>
              </w:rPr>
              <w:t>EORM ALDEA LO DE EN MEDIO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5" w:right="43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0" w:right="4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67" w:right="331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27" w:right="101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4" w:right="366" w:hanging="353"/>
              <w:jc w:val="left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28" w:right="28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79" w:right="76" w:firstLine="62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11" w:right="8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11" w:right="8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79" w:right="77" w:firstLine="64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11" w:right="8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22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9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444" w:hanging="149"/>
              <w:jc w:val="left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506" w:right="495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0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59" w:right="315" w:hanging="960"/>
              <w:jc w:val="left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8" w:type="dxa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88" w:right="478" w:hanging="629"/>
              <w:jc w:val="left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82" w:right="49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35" w:right="388" w:hanging="562"/>
              <w:jc w:val="left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22" w:right="116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51" w:right="43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43" w:right="88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50134270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9" w:right="1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830" w:right="22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27" w:right="216" w:hanging="128"/>
              <w:jc w:val="left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70" w:right="4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82" w:right="221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63" w:right="366" w:hanging="512"/>
              <w:jc w:val="left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03" w:right="3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51" w:right="88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5" w:right="39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58" w:right="152" w:firstLine="60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92" w:right="363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32" w:right="8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39" w:right="119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0" w:right="45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44" w:right="521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63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31" w:right="30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0"/>
              <w:ind w:left="72" w:right="51" w:firstLine="463"/>
              <w:jc w:val="left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22" w:right="116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0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92" w:right="54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67" w:right="368" w:hanging="214"/>
              <w:jc w:val="left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31" w:right="73" w:hanging="171"/>
              <w:jc w:val="left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1" w:right="385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506" w:right="495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42" w:right="422" w:firstLine="45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03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61" w:right="43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30220610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114" w:right="111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1" w:right="544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31869078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80" w:right="30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54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70" w:right="36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0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97" w:right="296" w:firstLine="5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880" w:right="3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27" w:right="436" w:hanging="111"/>
              <w:jc w:val="left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20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"BALAM HIX"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38" w:right="88" w:firstLine="511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087" w:right="164" w:hanging="8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"SUUCHAJ"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35" w:right="579" w:hanging="39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3" w:right="485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61" w:right="258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14" w:right="111"/>
              <w:rPr>
                <w:sz w:val="22"/>
              </w:rPr>
            </w:pPr>
            <w:r>
              <w:rPr>
                <w:sz w:val="22"/>
              </w:rPr>
              <w:t>ALDEA COMUNIDAD NUEVO SAMARITANO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70" w:right="67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91" w:right="272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19" w:right="294" w:firstLine="530"/>
              <w:jc w:val="left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63" w:right="41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13" w:right="49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261" w:right="258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031" w:right="162" w:hanging="850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92" w:right="57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04" w:right="469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94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9" w:right="88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58" w:right="152" w:hanging="2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82" w:right="162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96" w:right="172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8" w:type="dxa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8" w:type="dxa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98" w:right="92" w:hanging="2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4" w:right="469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59" w:right="93" w:hanging="243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before="1"/>
              <w:ind w:left="960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28" w:right="604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31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line="252" w:lineRule="exact" w:before="0"/>
              <w:ind w:left="960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8" w:right="604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323" w:right="318" w:hanging="2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84" w:right="7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4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567" w:right="385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85" w:right="284" w:firstLine="1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739" w:right="164" w:hanging="49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"29 DE FEBRERO"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58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03" w:right="3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80" w:right="3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3" w:right="398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587" w:right="53" w:hanging="516"/>
              <w:jc w:val="left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5" w:right="43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80" w:right="345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43" w:right="485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51" w:right="431" w:firstLine="264"/>
              <w:jc w:val="left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49" w:right="179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0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46" w:right="140" w:hanging="3"/>
              <w:rPr>
                <w:sz w:val="22"/>
              </w:rPr>
            </w:pPr>
            <w:r>
              <w:rPr>
                <w:sz w:val="22"/>
              </w:rPr>
              <w:t>BARRIO EL MIRADOR, ALDEA SAN ANTONIO SEJA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1" w:right="49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58" w:right="28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0" w:right="104" w:firstLine="2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39" w:right="135" w:firstLine="5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27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07" w:right="572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3" w:right="111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3" w:right="111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35" w:right="424" w:hanging="190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3" w:right="27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82" w:right="162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5" w:right="111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1"/>
              <w:ind w:left="880" w:right="3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82" w:right="254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30" w:right="12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3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178" w:right="175" w:firstLine="64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7" w:right="155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47" w:right="147" w:hanging="6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7" w:right="572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255" w:right="252" w:firstLine="6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3" w:right="82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255" w:right="252" w:firstLine="66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3" w:right="82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91" w:right="149" w:hanging="756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11" w:right="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03" w:right="98" w:hanging="2"/>
              <w:rPr>
                <w:sz w:val="22"/>
              </w:rPr>
            </w:pPr>
            <w:r>
              <w:rPr>
                <w:sz w:val="22"/>
              </w:rPr>
              <w:t>ALDEA FRONTERAS RIO DULCE LIVINGSTON,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03" w:right="97" w:hanging="3"/>
              <w:rPr>
                <w:sz w:val="22"/>
              </w:rPr>
            </w:pPr>
            <w:r>
              <w:rPr>
                <w:sz w:val="22"/>
              </w:rPr>
              <w:t>ALDEA FRONTERAS RIO DULCE LIVINGSTON, IZABAL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60" w:right="155" w:hanging="2"/>
              <w:rPr>
                <w:sz w:val="22"/>
              </w:rPr>
            </w:pPr>
            <w:r>
              <w:rPr>
                <w:sz w:val="22"/>
              </w:rPr>
              <w:t>ALDEA PUERTO MODESTO MÉNDEZ 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3" w:right="485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49" w:right="179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9"/>
              <w:ind w:left="372" w:right="370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" w:right="4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79"/>
              <w:ind w:left="372" w:right="370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" w:right="4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3" w:right="93" w:firstLine="398"/>
              <w:jc w:val="left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46" w:right="345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280" w:right="70" w:hanging="190"/>
              <w:jc w:val="left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28" w:right="309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55337463-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91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86" w:right="234" w:hanging="430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50636392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03" w:right="119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5" w:right="240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51570641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29" w:right="164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17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52508422-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29" w:right="164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0" w:right="416" w:hanging="29"/>
              <w:jc w:val="left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285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29" w:right="164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6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1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7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68" w:right="344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40339007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21" w:right="100" w:hanging="800"/>
              <w:jc w:val="left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34" w:right="428" w:hanging="4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31" w:right="329" w:firstLine="62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11" w:right="193" w:hanging="399"/>
              <w:jc w:val="left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31" w:right="329" w:firstLine="62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09" w:right="49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46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46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55" w:right="34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46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0"/>
              <w:ind w:left="44" w:right="43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32" w:right="259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exact" w:before="0"/>
              <w:ind w:left="591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996" w:right="569" w:hanging="406"/>
              <w:jc w:val="left"/>
              <w:rPr>
                <w:sz w:val="22"/>
              </w:rPr>
            </w:pPr>
            <w:r>
              <w:rPr>
                <w:sz w:val="22"/>
              </w:rPr>
              <w:t>MIXTO EVANGELICO "NAZARENO"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403" w:right="3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382" w:right="147" w:hanging="15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751" w:right="119" w:hanging="612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48161167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VEGAS DE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08" w:right="399" w:hanging="87"/>
              <w:jc w:val="left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2" w:right="259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32" w:right="259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7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49081530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7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0"/>
              <w:ind w:left="695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46" w:right="21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6"/>
              <w:ind w:left="604" w:right="400" w:hanging="123"/>
              <w:jc w:val="left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11" w:right="5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63" w:right="368" w:hanging="310"/>
              <w:jc w:val="lef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99" w:right="498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32844594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5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7" w:right="155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58" w:right="436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400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44" w:right="400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70" w:right="149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11" w:right="5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97" w:right="38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39" w:right="216" w:hanging="140"/>
              <w:jc w:val="left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8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79305194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14" w:right="52" w:hanging="677"/>
              <w:jc w:val="left"/>
              <w:rPr>
                <w:sz w:val="22"/>
              </w:rPr>
            </w:pPr>
            <w:r>
              <w:rPr>
                <w:sz w:val="22"/>
              </w:rPr>
              <w:t>INEB "PROFESORA AUGUSTA BLANCO RUBIO"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031" w:right="131" w:hanging="819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5" w:right="111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28" w:right="309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830" w:right="43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61" w:right="258" w:firstLine="61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8" w:right="87" w:firstLine="441"/>
              <w:jc w:val="left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22" w:right="116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5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46" w:right="313" w:hanging="48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0" w:right="4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80" w:right="30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6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55" w:right="186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03" w:right="3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482" w:right="221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91" w:right="544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3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39" w:right="1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92" w:right="363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43" w:right="88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3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1" w:right="8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2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77" w:right="400" w:firstLine="4"/>
              <w:jc w:val="left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727" w:right="54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03" w:right="495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30" w:right="22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106" w:right="104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82" w:right="49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6"/>
              <w:ind w:left="106" w:right="104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82" w:right="49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0" w:right="6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216" w:hanging="312"/>
              <w:jc w:val="left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328" w:right="309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ind w:left="571" w:right="3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0"/>
              <w:ind w:left="1128"/>
              <w:jc w:val="left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242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11" w:right="8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571" w:right="3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0"/>
              <w:ind w:left="1128"/>
              <w:jc w:val="left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49" w:right="43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82" w:right="147" w:hanging="15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82" w:right="221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32" w:right="8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46" w:right="38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68" w:right="165" w:firstLine="61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83" w:right="386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28" w:right="309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11" w:right="191" w:firstLine="477"/>
              <w:jc w:val="left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83" w:right="386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544" w:right="521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3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1" w:right="8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15" w:right="310" w:firstLine="62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3" w:right="3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99" w:right="196" w:firstLine="62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48" w:right="43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8" w:right="43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 w:right="4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328" w:right="309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0" w:right="6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46" w:right="21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63" w:right="142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99" w:right="498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88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46" w:right="345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9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1" w:right="43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53020277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0"/>
              <w:ind w:left="532" w:right="8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927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46" w:right="142" w:firstLine="62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30" w:right="12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44" w:right="22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20" w:right="58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94" w:right="166" w:firstLine="38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78" w:right="336" w:hanging="958"/>
              <w:jc w:val="left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44" w:right="22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20" w:right="58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NACIONAL MIXTO DE EDUCACION BASICA DE TELESECUNDARIA "JUAN ANTONIO VILLAGRAN"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9"/>
              <w:ind w:left="46" w:right="43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0"/>
              <w:ind w:left="75" w:right="72" w:firstLine="61"/>
              <w:rPr>
                <w:sz w:val="22"/>
              </w:rPr>
            </w:pPr>
            <w:r>
              <w:rPr>
                <w:sz w:val="22"/>
              </w:rPr>
              <w:t>INSTITUTO NACIONAL MIXTO DE EDUCACION BASICA DE TELESECUNDARIA "MARCELO TULIO MARUZZO RAPPO"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87"/>
              <w:ind w:left="335" w:right="274" w:firstLine="7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44902128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59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28" w:right="353" w:hanging="389"/>
              <w:jc w:val="left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55" w:right="220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23" w:right="195" w:hanging="543"/>
              <w:jc w:val="left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87" w:right="63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9" w:right="337" w:hanging="816"/>
              <w:jc w:val="left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25" w:right="297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1416" w:right="117" w:hanging="1217"/>
              <w:jc w:val="left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95" w:right="246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30" w:right="244" w:hanging="701"/>
              <w:jc w:val="left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56" w:right="129" w:hanging="341"/>
              <w:jc w:val="left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59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23" w:hanging="562"/>
              <w:jc w:val="left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47" w:right="63" w:hanging="200"/>
              <w:jc w:val="left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18" w:right="238" w:hanging="696"/>
              <w:jc w:val="left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44" w:right="123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73" w:right="55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30" w:hanging="444"/>
              <w:jc w:val="left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56" w:right="385" w:hanging="84"/>
              <w:jc w:val="left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28" w:right="336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55" w:right="220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09" w:right="345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64" w:right="257" w:hanging="824"/>
              <w:jc w:val="left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1" w:right="14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4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31" w:right="471" w:hanging="677"/>
              <w:jc w:val="left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58" w:right="355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21" w:right="526" w:hanging="512"/>
              <w:jc w:val="left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7" w:right="411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99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25" w:right="297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37" w:right="521" w:hanging="435"/>
              <w:jc w:val="left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405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9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NUEVA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37" w:right="428" w:hanging="526"/>
              <w:jc w:val="left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61" w:right="34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8" w:right="242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111" w:right="109" w:firstLine="65"/>
              <w:rPr>
                <w:sz w:val="22"/>
              </w:rPr>
            </w:pPr>
            <w:r>
              <w:rPr>
                <w:sz w:val="22"/>
              </w:rPr>
              <w:t>INSTITUTO NACIONAL DE EDUCACION DIVERSIFICADA "P.C. MARCO TULIO RAMIREZ ESTRADA"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3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3"/>
              <w:ind w:left="849" w:right="254" w:hanging="576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43" w:right="319" w:firstLine="506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48304360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before="2"/>
              <w:ind w:left="1311" w:right="155" w:hanging="1138"/>
              <w:jc w:val="left"/>
              <w:rPr>
                <w:sz w:val="22"/>
              </w:rPr>
            </w:pPr>
            <w:r>
              <w:rPr>
                <w:sz w:val="22"/>
              </w:rPr>
              <w:t>P.E.M. KAREN JOHANNA HIP PALMA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51" w:right="416" w:hanging="310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82" w:right="135" w:hanging="322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54" w:right="39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"JOSE MARIA REINA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" w:right="43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837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8" w:right="95" w:hanging="704"/>
              <w:jc w:val="left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44" w:right="43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CHALJA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92" w:right="321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5" w:right="277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40" w:right="1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27" w:right="107" w:firstLine="196"/>
              <w:jc w:val="left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23" w:right="221" w:firstLine="63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3"/>
              <w:ind w:left="604" w:right="58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202" w:right="199" w:firstLine="63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"PETRONILO CRUZ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RAMOS"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46313502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80" w:right="3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46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7" w:right="444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09" w:right="345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6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71" w:right="364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42989932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04" w:right="58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56" w:right="8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18" w:right="160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7" w:right="604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5" w:right="478" w:hanging="154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97" w:right="474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firstLine="58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89" w:right="384" w:firstLine="58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28" w:right="604" w:hanging="8"/>
              <w:jc w:val="left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02" w:right="197" w:firstLine="59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89" w:right="384" w:firstLine="58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837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58914496-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5" w:right="88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96" w:right="334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92" w:right="571" w:firstLine="72"/>
              <w:jc w:val="left"/>
              <w:rPr>
                <w:sz w:val="22"/>
              </w:rPr>
            </w:pPr>
            <w:r>
              <w:rPr>
                <w:sz w:val="22"/>
              </w:rPr>
              <w:t>KM 201 AL ATLANTICO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41008540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96" w:right="334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92" w:right="571" w:firstLine="72"/>
              <w:jc w:val="left"/>
              <w:rPr>
                <w:sz w:val="22"/>
              </w:rPr>
            </w:pPr>
            <w:r>
              <w:rPr>
                <w:sz w:val="22"/>
              </w:rPr>
              <w:t>KM 201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41008540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08" w:right="172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8" w:type="dxa"/>
          </w:tcPr>
          <w:p>
            <w:pPr>
              <w:pStyle w:val="TableParagraph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77" w:right="168" w:hanging="4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4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1" w:right="49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30043303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130" w:right="12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0"/>
              <w:ind w:left="892" w:right="385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1" w:right="45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5"/>
              <w:ind w:left="70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03" w:right="237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32154530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849" w:right="221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49314034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89" w:right="351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15" w:right="39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04" w:right="282" w:hanging="140"/>
              <w:jc w:val="left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0" w:right="11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52872857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6" w:right="22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916" w:right="88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6" w:right="22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80" w:right="14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7" w:right="39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94" w:right="47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14" w:right="425" w:hanging="605"/>
              <w:jc w:val="left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148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 w:right="6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8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4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385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130" w:right="12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7" w:right="112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45" w:right="206" w:hanging="257"/>
              <w:jc w:val="left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80" w:right="30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130" w:right="12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830" w:right="43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2"/>
              <w:ind w:left="109" w:right="107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51919662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5" w:right="5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39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0" w:right="497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0" w:right="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7" w:right="54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56" w:right="368" w:hanging="404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92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940" w:right="166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8" w:right="211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18" w:right="32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271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25" w:right="141" w:hanging="598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44" w:right="77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82" w:right="104" w:hanging="291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02" w:right="200" w:firstLine="65"/>
              <w:rPr>
                <w:sz w:val="22"/>
              </w:rPr>
            </w:pPr>
            <w:r>
              <w:rPr>
                <w:sz w:val="22"/>
              </w:rPr>
              <w:t>INSTITUTO MIXTO DE EDUCACION BASICA "JOSE MILLA"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11" w:right="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322" w:right="3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7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0"/>
              <w:ind w:left="209" w:right="207" w:firstLine="64"/>
              <w:rPr>
                <w:sz w:val="22"/>
              </w:rPr>
            </w:pPr>
            <w:r>
              <w:rPr>
                <w:sz w:val="22"/>
              </w:rPr>
              <w:t>ESCUELA NACIONAL DE CIENCIAS COMERCIALES "PROFESOR OSCAR JAMES DUQUE"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7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0" w:right="6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40664455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42" w:right="354" w:hanging="303"/>
              <w:jc w:val="left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87" w:right="124" w:hanging="1083"/>
              <w:jc w:val="left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1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61" w:right="512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MIXTA "LICENCIADO DAVID VELA"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95" w:right="78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79479085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209" w:right="205" w:firstLine="60"/>
              <w:rPr>
                <w:sz w:val="22"/>
              </w:rPr>
            </w:pPr>
            <w:r>
              <w:rPr>
                <w:sz w:val="22"/>
              </w:rPr>
              <w:t>ESCUELA PARTICULAR MIXTA "LICENCIADO DAVID</w:t>
            </w:r>
          </w:p>
          <w:p>
            <w:pPr>
              <w:pStyle w:val="TableParagraph"/>
              <w:spacing w:line="234" w:lineRule="exact" w:before="0"/>
              <w:ind w:left="49" w:right="49"/>
              <w:rPr>
                <w:sz w:val="22"/>
              </w:rPr>
            </w:pPr>
            <w:r>
              <w:rPr>
                <w:sz w:val="22"/>
              </w:rPr>
              <w:t>VELA"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592" w:right="284" w:hanging="288"/>
              <w:jc w:val="left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79479085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5" w:right="441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46" w:right="424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7" w:right="49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77" w:right="111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97" w:right="474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01" w:right="478" w:firstLine="28"/>
              <w:jc w:val="left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52" w:right="447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 w:right="1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916" w:right="88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4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4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35" w:right="61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497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51" w:right="385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 w:right="4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65" w:right="38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0" w:right="6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47" w:right="77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7" w:right="77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40" w:right="497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89" w:right="405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49" w:right="221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49314034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148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39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6" w:right="22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30555280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7" w:right="112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0" w:right="271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1" w:right="45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51" w:right="385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01" w:right="98" w:firstLine="64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0"/>
              <w:ind w:left="715" w:right="241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8" w:type="dxa"/>
          </w:tcPr>
          <w:p>
            <w:pPr>
              <w:pStyle w:val="TableParagraph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2" w:right="111" w:firstLine="1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56" w:right="203" w:hanging="269"/>
              <w:jc w:val="left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11" w:right="164" w:hanging="2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94" w:right="163" w:hanging="14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25" w:right="5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61" w:right="512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43" w:right="453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6" w:right="73" w:firstLine="15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82" w:right="8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59869975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71" w:right="164" w:hanging="3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34" w:right="163" w:hanging="8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2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7" w:right="39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25" w:right="5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89" w:right="351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7" w:right="47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44" w:right="77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03" w:right="237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0" w:right="11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52872857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88" w:right="122" w:hanging="982"/>
              <w:jc w:val="left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38" w:right="43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130" w:right="12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0"/>
              <w:ind w:left="892" w:right="385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16" w:right="197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15" w:right="39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5"/>
              <w:ind w:left="70" w:right="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5" w:right="272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</w:tcPr>
          <w:p>
            <w:pPr>
              <w:pStyle w:val="TableParagraph"/>
              <w:ind w:left="49" w:right="43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97" w:right="219" w:hanging="197"/>
              <w:jc w:val="left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244" w:right="237" w:hanging="2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130" w:right="12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830" w:right="43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4"/>
              <w:ind w:left="130" w:right="12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903" w:right="196" w:hanging="624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46" w:right="22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9"/>
              <w:jc w:val="left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799" w:right="455" w:hanging="324"/>
              <w:jc w:val="left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07" w:right="49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75" w:right="163" w:hanging="12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27" w:right="385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40503589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5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5" w:right="241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112" w:right="48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6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4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0" w:right="6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6" w:right="349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1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1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7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1" w:right="468" w:hanging="123"/>
              <w:jc w:val="left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4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6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247" w:right="245" w:firstLine="62"/>
              <w:rPr>
                <w:sz w:val="22"/>
              </w:rPr>
            </w:pPr>
            <w:r>
              <w:rPr>
                <w:sz w:val="22"/>
              </w:rPr>
              <w:t>ESCUELA PARTICULAR MIXTA LICENCIADO DAVID VELA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95" w:right="78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07" w:right="54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95" w:right="190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CESAR AMILCAR MONROY CHAVEZ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32" w:right="271" w:hanging="178"/>
              <w:jc w:val="left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31" w:right="164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5"/>
              <w:ind w:left="70" w:right="4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61" w:right="458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7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 w:right="6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65" w:right="441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6" w:right="349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50" w:right="450" w:hanging="617"/>
              <w:jc w:val="left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95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20" w:right="118" w:firstLine="62"/>
              <w:rPr>
                <w:sz w:val="22"/>
              </w:rPr>
            </w:pPr>
            <w:r>
              <w:rPr>
                <w:sz w:val="22"/>
              </w:rPr>
              <w:t>EODP ANEXA A ESCUELA URBANA MIXTA NO. 2 MARIO MENDEZ MONTENEGRO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3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0"/>
              <w:ind w:left="46" w:right="4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67" w:right="261" w:firstLine="60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3" w:right="52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91" w:right="288" w:firstLine="62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46" w:right="4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60"/>
              <w:ind w:left="144" w:right="139" w:firstLine="59"/>
              <w:rPr>
                <w:sz w:val="22"/>
              </w:rPr>
            </w:pPr>
            <w:r>
              <w:rPr>
                <w:sz w:val="22"/>
              </w:rPr>
              <w:t>EODP ANEXA A ESCUELA OFICIAL URBANA MIXTA NO.</w:t>
            </w:r>
          </w:p>
          <w:p>
            <w:pPr>
              <w:pStyle w:val="TableParagraph"/>
              <w:spacing w:line="242" w:lineRule="auto" w:before="0"/>
              <w:ind w:left="319" w:right="316" w:hanging="1"/>
              <w:rPr>
                <w:sz w:val="22"/>
              </w:rPr>
            </w:pPr>
            <w:r>
              <w:rPr>
                <w:sz w:val="22"/>
              </w:rPr>
              <w:t>4 "PROFESOR PABLO DE JESUS LINARES FLORES"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94" w:right="154" w:hanging="459"/>
              <w:jc w:val="left"/>
              <w:rPr>
                <w:sz w:val="22"/>
              </w:rPr>
            </w:pPr>
            <w:r>
              <w:rPr>
                <w:sz w:val="22"/>
              </w:rPr>
              <w:t>EODP ANEXA A EOUV NO. 2 ERNESTO R. LARA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8" w:right="120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79485966-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46813719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59" w:right="490" w:firstLine="12"/>
              <w:jc w:val="left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83" w:right="120" w:hanging="245"/>
              <w:jc w:val="left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55" w:right="4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9" w:right="120" w:hanging="581"/>
              <w:jc w:val="left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79" w:right="293" w:hanging="802"/>
              <w:jc w:val="left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04" w:right="89" w:hanging="197"/>
              <w:jc w:val="left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675" w:right="154" w:hanging="440"/>
              <w:jc w:val="left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861" w:right="88" w:hanging="660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79485758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33" w:hanging="536"/>
              <w:jc w:val="left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3" w:right="43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41439833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97" w:hanging="1044"/>
              <w:jc w:val="left"/>
              <w:rPr>
                <w:sz w:val="22"/>
              </w:rPr>
            </w:pPr>
            <w:r>
              <w:rPr>
                <w:sz w:val="22"/>
              </w:rPr>
              <w:t>EOUV NO. 2 ERNESTO R. LARA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27" w:right="388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51" w:right="74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83" w:hanging="701"/>
              <w:jc w:val="left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75" w:right="140" w:firstLine="31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27" w:right="278" w:hanging="430"/>
              <w:jc w:val="left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5" w:right="53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52" w:right="90" w:hanging="245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41936370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75" w:hanging="262"/>
              <w:jc w:val="left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61" w:right="52" w:hanging="790"/>
              <w:jc w:val="left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6"/>
              <w:ind w:left="247" w:right="245" w:firstLine="64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1"/>
              <w:ind w:left="695" w:right="431" w:hanging="245"/>
              <w:jc w:val="left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95" w:right="177" w:firstLine="192"/>
              <w:jc w:val="left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73" w:right="52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70" w:right="166" w:firstLine="2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55" w:right="4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52" w:right="90" w:hanging="245"/>
              <w:jc w:val="left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72"/>
              <w:ind w:left="43" w:right="43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line="252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79485491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66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0"/>
              <w:ind w:left="1150" w:right="445" w:hanging="684"/>
              <w:jc w:val="left"/>
              <w:rPr>
                <w:sz w:val="22"/>
              </w:rPr>
            </w:pPr>
            <w:r>
              <w:rPr>
                <w:sz w:val="22"/>
              </w:rPr>
              <w:t>MIXTA "JUSTO RUFINO BARRIOS"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35" w:right="636" w:hanging="416"/>
              <w:jc w:val="left"/>
              <w:rPr>
                <w:sz w:val="22"/>
              </w:rPr>
            </w:pPr>
            <w:r>
              <w:rPr>
                <w:sz w:val="22"/>
              </w:rPr>
              <w:t>CPMI ADVENTISTA BETHANIA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spacing w:line="252" w:lineRule="exact"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4" w:right="43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line="252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0" w:right="49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01" w:right="179" w:firstLine="312"/>
              <w:jc w:val="left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56915266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55" w:right="152" w:hanging="423"/>
              <w:jc w:val="left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535" w:hanging="173"/>
              <w:jc w:val="left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42184476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6" w:right="49"/>
              <w:rPr>
                <w:sz w:val="22"/>
              </w:rPr>
            </w:pPr>
            <w:r>
              <w:rPr>
                <w:sz w:val="22"/>
              </w:rPr>
              <w:t>INEBE CON ORIENTACION OCUPACIONAL "DR. LUIS PASTEUR 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89" w:right="88" w:hanging="627"/>
              <w:jc w:val="left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334" w:right="332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"DOMINGO JUARROS"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3"/>
              <w:ind w:left="334" w:right="332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"DOMINGO JUARROS"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49" w:right="147" w:firstLine="65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0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34" w:right="40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34" w:right="40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2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47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3" w:right="319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367" w:right="157" w:hanging="128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376" w:hanging="147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49" w:right="21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16" w:right="221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30620444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59467156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59467156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71" w:right="45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20" w:right="197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18" w:right="49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17" w:right="366" w:hanging="171"/>
              <w:jc w:val="left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23" w:right="49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03" w:right="397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7" w:right="7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61" w:right="118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95" w:right="95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9" w:right="99" w:hanging="536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20" w:right="197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87" w:right="25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18" w:right="498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7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35" w:right="332" w:firstLine="2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68" w:right="148" w:firstLine="11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37" w:right="2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604" w:right="253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79475183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0" w:right="9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03" w:right="97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82" w:right="221" w:hanging="538"/>
              <w:jc w:val="left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316" w:right="314" w:firstLine="63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23" w:right="601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43" w:right="565" w:firstLine="7"/>
              <w:jc w:val="left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32" w:right="8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89" w:right="221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87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37" w:right="13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0"/>
              <w:ind w:left="225" w:right="222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49" w:right="146" w:firstLine="62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2" w:right="153" w:hanging="915"/>
              <w:jc w:val="left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5" w:right="222" w:hanging="1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71" w:right="52" w:hanging="334"/>
              <w:jc w:val="left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70" w:firstLine="151"/>
              <w:jc w:val="left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5" w:right="222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6" w:right="111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6" w:right="78" w:firstLine="59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94" w:right="374" w:firstLine="165"/>
              <w:jc w:val="left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6" w:right="78" w:firstLine="59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86" w:right="78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184" w:hanging="329"/>
              <w:jc w:val="left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3"/>
              <w:ind w:left="48" w:right="43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35" w:right="520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8" w:right="43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7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8" w:right="43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3" w:lineRule="exact" w:before="17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8" w:right="43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70" w:right="56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89" w:right="183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ALDEA LAS VEGAS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71" w:right="49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403" w:right="11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80" w:right="166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62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9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0" w:right="217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70" w:right="56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971" w:right="283" w:hanging="605"/>
              <w:jc w:val="left"/>
              <w:rPr>
                <w:sz w:val="22"/>
              </w:rPr>
            </w:pPr>
            <w:r>
              <w:rPr>
                <w:sz w:val="22"/>
              </w:rPr>
              <w:t>ALDEA PITEROS DOS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49323761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LAS VEGAS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0"/>
              <w:ind w:left="189" w:right="183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80" w:right="277" w:firstLine="2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40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62" w:firstLine="292"/>
              <w:jc w:val="left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03" w:right="11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42194240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80" w:right="166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78" w:hanging="5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1" w:right="372" w:hanging="68"/>
              <w:jc w:val="left"/>
              <w:rPr>
                <w:sz w:val="22"/>
              </w:rPr>
            </w:pPr>
            <w:r>
              <w:rPr>
                <w:sz w:val="22"/>
              </w:rPr>
              <w:t>EORM "HUGO ARTEMIO RODRIGUEZ MURCIA"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0" w:right="217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25" w:right="222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1" w:right="529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5" w:right="222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0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7" w:right="90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7" w:right="90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861" w:right="254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04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0"/>
              <w:ind w:left="1188" w:right="485" w:hanging="684"/>
              <w:jc w:val="left"/>
              <w:rPr>
                <w:sz w:val="22"/>
              </w:rPr>
            </w:pPr>
            <w:r>
              <w:rPr>
                <w:sz w:val="22"/>
              </w:rPr>
              <w:t>MIXTA JUSTO RUFINO BARRIOS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861" w:right="254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31" w:right="226" w:hanging="5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7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before="2"/>
              <w:ind w:left="44" w:right="43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31907689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15" w:right="500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0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35" w:right="520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70" w:right="449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7" w:right="7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3" w:right="437" w:hanging="296"/>
              <w:jc w:val="left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41028138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30" w:right="314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20" w:right="115" w:firstLine="62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70" w:right="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571" w:hanging="12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56359705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1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2" w:right="44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87" w:right="265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20" w:right="197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95" w:right="428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95" w:right="88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95" w:right="428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95" w:right="88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96" w:right="73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7"/>
              <w:ind w:left="86" w:right="78" w:firstLine="57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6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LICDA. MARTHA GLORIDALMA ACOSTA GONZALES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2" w:right="48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12" w:right="46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79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20" w:right="414" w:firstLine="60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15 AVENIDA ENTRE</w:t>
            </w:r>
          </w:p>
          <w:p>
            <w:pPr>
              <w:pStyle w:val="TableParagraph"/>
              <w:spacing w:line="252" w:lineRule="exact" w:before="0"/>
              <w:ind w:left="43" w:right="43"/>
              <w:rPr>
                <w:sz w:val="22"/>
              </w:rPr>
            </w:pPr>
            <w:r>
              <w:rPr>
                <w:sz w:val="22"/>
              </w:rPr>
              <w:t>5A. Y 6A.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15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5A. Y 6A.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28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15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5A. Y 6A.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15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5A. Y 6A.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15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5A. Y 6A.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62" w:right="22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37" w:right="132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562" w:right="22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537" w:right="132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95" w:right="172" w:firstLine="29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5" w:right="131" w:hanging="504"/>
              <w:jc w:val="left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7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22" w:right="117" w:firstLine="1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¨PROFESOR FREDY HUMBERTO LOPEZ MORATAYA¨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1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5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9"/>
              <w:ind w:left="113" w:right="111" w:firstLine="65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0" w:right="87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6"/>
              <w:ind w:left="113" w:right="111" w:firstLine="65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0" w:right="87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42" w:right="138" w:firstLine="61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3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42" w:right="138" w:firstLine="61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83" w:right="65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65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1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65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107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65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5" w:right="222" w:firstLine="2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51" w:right="92" w:hanging="476"/>
              <w:jc w:val="left"/>
              <w:rPr>
                <w:sz w:val="22"/>
              </w:rPr>
            </w:pPr>
            <w:r>
              <w:rPr>
                <w:sz w:val="22"/>
              </w:rPr>
              <w:t>INSTITUTO MIXTO INTEGRAL MARIA CHINCHILLA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3" w:right="43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44641742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51" w:right="227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01" w:right="99" w:firstLine="65"/>
              <w:rPr>
                <w:sz w:val="22"/>
              </w:rPr>
            </w:pPr>
            <w:r>
              <w:rPr>
                <w:sz w:val="22"/>
              </w:rPr>
              <w:t>EOPA CENTRO DE EDUCACION EXTRAESCOLAR</w:t>
            </w:r>
          </w:p>
          <w:p>
            <w:pPr>
              <w:pStyle w:val="TableParagraph"/>
              <w:spacing w:before="1"/>
              <w:ind w:left="49" w:right="49"/>
              <w:rPr>
                <w:sz w:val="22"/>
              </w:rPr>
            </w:pPr>
            <w:r>
              <w:rPr>
                <w:sz w:val="22"/>
              </w:rPr>
              <w:t>-PEAC-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89" w:right="144" w:hanging="627"/>
              <w:jc w:val="left"/>
              <w:rPr>
                <w:sz w:val="22"/>
              </w:rPr>
            </w:pPr>
            <w:r>
              <w:rPr>
                <w:sz w:val="22"/>
              </w:rPr>
              <w:t>20 AVENIDA 13 Y 14 CALLES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7"/>
              <w:ind w:left="101" w:right="97" w:firstLine="63"/>
              <w:rPr>
                <w:sz w:val="22"/>
              </w:rPr>
            </w:pPr>
            <w:r>
              <w:rPr>
                <w:sz w:val="22"/>
              </w:rPr>
              <w:t>EOPA CENTRO DE EDUCACION EXTRAESCOLAR</w:t>
            </w:r>
          </w:p>
          <w:p>
            <w:pPr>
              <w:pStyle w:val="TableParagraph"/>
              <w:spacing w:before="0"/>
              <w:ind w:left="49" w:right="49"/>
              <w:rPr>
                <w:sz w:val="22"/>
              </w:rPr>
            </w:pPr>
            <w:r>
              <w:rPr>
                <w:sz w:val="22"/>
              </w:rPr>
              <w:t>-PEAC-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46" w:right="43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spacing w:before="1"/>
              <w:ind w:left="194" w:right="190" w:firstLine="2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22" w:right="99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0" w:right="105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63" w:right="362" w:firstLine="67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4" w:right="11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4" w:right="11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4" w:right="11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14" w:right="11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6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6"/>
              <w:ind w:left="114" w:right="11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32" w:right="426" w:firstLine="61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4" w:right="11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89" w:right="100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89" w:right="100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89" w:right="100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87" w:right="168" w:firstLine="648"/>
              <w:jc w:val="left"/>
              <w:rPr>
                <w:sz w:val="22"/>
              </w:rPr>
            </w:pPr>
            <w:r>
              <w:rPr>
                <w:sz w:val="22"/>
              </w:rPr>
              <w:t>COLEGIO MIXTO EXPERIMENTAL "EDUCARE"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448" w:hanging="257"/>
              <w:jc w:val="left"/>
              <w:rPr>
                <w:sz w:val="22"/>
              </w:rPr>
            </w:pPr>
            <w:r>
              <w:rPr>
                <w:sz w:val="22"/>
              </w:rPr>
              <w:t>7A. CALLE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79481462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35" w:right="234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88" w:right="206" w:hanging="464"/>
              <w:jc w:val="left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0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6" w:right="43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3"/>
              <w:ind w:left="83" w:right="65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89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151" w:right="147" w:firstLine="2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1" w:right="148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66" w:right="461" w:firstLine="69"/>
              <w:jc w:val="both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0"/>
              <w:ind w:left="83" w:right="65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70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72" w:right="453" w:hanging="137"/>
              <w:jc w:val="left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1" w:right="15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08" w:right="89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0" w:right="105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8" w:right="89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0"/>
              <w:ind w:left="225" w:right="222" w:hanging="1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89" w:right="200" w:hanging="572"/>
              <w:jc w:val="left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7" w:right="7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21" w:right="144" w:hanging="593"/>
              <w:jc w:val="left"/>
              <w:rPr>
                <w:sz w:val="22"/>
              </w:rPr>
            </w:pPr>
            <w:r>
              <w:rPr>
                <w:sz w:val="22"/>
              </w:rPr>
              <w:t>INEB "PROF. HUGO LEONEL SANCÉ CETINO"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3" w:right="43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73" w:right="71"/>
              <w:rPr>
                <w:sz w:val="22"/>
              </w:rPr>
            </w:pPr>
            <w:r>
              <w:rPr>
                <w:sz w:val="22"/>
              </w:rPr>
              <w:t>COLONIA QUINCE DE ABRIL,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4" w:right="43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73" w:right="52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722" w:right="12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" w:right="65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87" w:right="269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3" w:right="65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149" w:right="147" w:firstLine="66"/>
              <w:rPr>
                <w:sz w:val="22"/>
              </w:rPr>
            </w:pPr>
            <w:r>
              <w:rPr>
                <w:sz w:val="22"/>
              </w:rPr>
              <w:t>ESCUELA TECNICA DE FORMACION Y CAPACITACION DE</w:t>
            </w:r>
          </w:p>
          <w:p>
            <w:pPr>
              <w:pStyle w:val="TableParagraph"/>
              <w:spacing w:line="252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DESARROLLOS HOTELEROS INTERNATIONAL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13" w:right="192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75" w:right="73" w:firstLine="65"/>
              <w:rPr>
                <w:sz w:val="22"/>
              </w:rPr>
            </w:pPr>
            <w:r>
              <w:rPr>
                <w:sz w:val="22"/>
              </w:rPr>
              <w:t>INSTITUTO NACIONAL DE EDUCACION DIVERSIFICADA "PROF. HUGO LEONEL SANCÉ CETINO"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55" w:right="191" w:hanging="442"/>
              <w:jc w:val="left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 w:before="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line="253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3" w:lineRule="exact" w:before="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70" w:right="299" w:hanging="586"/>
              <w:jc w:val="left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70" w:right="209" w:hanging="680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 w:before="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hanging="3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228" w:right="226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</w:t>
            </w:r>
          </w:p>
          <w:p>
            <w:pPr>
              <w:pStyle w:val="TableParagraph"/>
              <w:spacing w:line="252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DESAROLLOS HOTELEROS INTERNATIONAL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13" w:right="192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0"/>
              <w:ind w:left="480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1135" w:right="460" w:hanging="656"/>
              <w:jc w:val="left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09" w:right="49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09" w:right="49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09" w:right="49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09" w:right="49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58431059-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12" w:right="46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12" w:right="46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76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7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71" w:right="552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95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61" w:right="314" w:hanging="526"/>
              <w:jc w:val="left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31907689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43" w:right="521" w:firstLine="316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149" w:right="147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</w:t>
            </w:r>
          </w:p>
          <w:p>
            <w:pPr>
              <w:pStyle w:val="TableParagraph"/>
              <w:spacing w:line="234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INTERNATIONAL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" w:right="43"/>
              <w:rPr>
                <w:sz w:val="22"/>
              </w:rPr>
            </w:pPr>
            <w:r>
              <w:rPr>
                <w:sz w:val="22"/>
              </w:rPr>
              <w:t>FINCA PICHILLINGO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0" w:right="106"/>
              <w:rPr>
                <w:sz w:val="22"/>
              </w:rPr>
            </w:pPr>
            <w:r>
              <w:rPr>
                <w:sz w:val="22"/>
              </w:rPr>
              <w:t>7948009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4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MIXTO "RAFAEL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4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122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4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7" w:right="7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MIXTO "RAFAEL ALVAREZ OVALLE"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35" w:right="409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6" w:right="43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07" w:right="179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5" w:right="57" w:hanging="617"/>
              <w:jc w:val="left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86" w:right="555" w:hanging="550"/>
              <w:jc w:val="left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27" w:right="90" w:hanging="320"/>
              <w:jc w:val="left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31" w:right="164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323" w:right="320" w:firstLine="67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146" w:right="58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89"/>
              <w:ind w:left="168" w:right="166" w:firstLine="63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86" w:right="78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1" w:right="49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1243" w:right="239" w:hanging="922"/>
              <w:jc w:val="left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623" w:right="49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EORM BARRIO LAS COLINAS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528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LAS COLINAS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528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1" w:right="528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730" w:hanging="396"/>
              <w:jc w:val="left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48" w:right="43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7" w:right="166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COL. MARIA LUISA III, STO.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9" w:right="88" w:hanging="492"/>
              <w:jc w:val="left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01" w:right="195" w:firstLine="28"/>
              <w:jc w:val="both"/>
              <w:rPr>
                <w:sz w:val="22"/>
              </w:rPr>
            </w:pPr>
            <w:r>
              <w:rPr>
                <w:sz w:val="22"/>
              </w:rPr>
              <w:t>CASERIO ESTERO LAGARTO ALDEA ESTERO LAGARTO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8" w:right="60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6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86" w:right="78" w:hanging="3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exact" w:before="0"/>
              <w:ind w:left="459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936" w:right="439" w:hanging="478"/>
              <w:jc w:val="left"/>
              <w:rPr>
                <w:sz w:val="22"/>
              </w:rPr>
            </w:pPr>
            <w:r>
              <w:rPr>
                <w:sz w:val="22"/>
              </w:rPr>
              <w:t>MIXTO 'MIGUEL ANGEL ASTURIAS' JM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25"/>
              <w:ind w:left="47" w:right="43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203" w:hanging="936"/>
              <w:jc w:val="left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95" w:right="95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77" w:right="75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96" w:right="88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4" w:right="75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67" w:right="61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0"/>
              <w:ind w:left="411" w:right="406" w:firstLine="61"/>
              <w:rPr>
                <w:sz w:val="22"/>
              </w:rPr>
            </w:pPr>
            <w:r>
              <w:rPr>
                <w:sz w:val="22"/>
              </w:rPr>
              <w:t>COLEGIO PARTICULAR MIXTO "MIGUEL ANGEL ASTURIAS"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27" w:right="118" w:hanging="588"/>
              <w:jc w:val="left"/>
              <w:rPr>
                <w:sz w:val="22"/>
              </w:rPr>
            </w:pPr>
            <w:r>
              <w:rPr>
                <w:sz w:val="22"/>
              </w:rPr>
              <w:t>5A. Y 6A. CALLE, 6A.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584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3"/>
              <w:ind w:left="86" w:right="63" w:firstLine="43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861" w:right="400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4"/>
              <w:ind w:left="109" w:right="107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35" w:right="223" w:firstLine="600"/>
              <w:jc w:val="left"/>
              <w:rPr>
                <w:sz w:val="22"/>
              </w:rPr>
            </w:pPr>
            <w:r>
              <w:rPr>
                <w:sz w:val="22"/>
              </w:rPr>
              <w:t>COLEGIO MIXTO EXPERIMENTAL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EDUCARE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27" w:right="448" w:hanging="257"/>
              <w:jc w:val="left"/>
              <w:rPr>
                <w:sz w:val="22"/>
              </w:rPr>
            </w:pPr>
            <w:r>
              <w:rPr>
                <w:sz w:val="22"/>
              </w:rPr>
              <w:t>7A. CALLE 9A. AVENIDA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79481462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156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48" w:right="43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35" w:right="223" w:firstLine="600"/>
              <w:jc w:val="left"/>
              <w:rPr>
                <w:sz w:val="22"/>
              </w:rPr>
            </w:pPr>
            <w:r>
              <w:rPr>
                <w:sz w:val="22"/>
              </w:rPr>
              <w:t>COLEGIO MIXTO EXPERIMENTAL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EDUCARE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27" w:right="448" w:hanging="257"/>
              <w:jc w:val="left"/>
              <w:rPr>
                <w:sz w:val="22"/>
              </w:rPr>
            </w:pPr>
            <w:r>
              <w:rPr>
                <w:sz w:val="22"/>
              </w:rPr>
              <w:t>7A. CALLE 9A. AVENIDA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480" w:right="422" w:firstLine="7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267" w:right="244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EXPERIMENTAL EDUCARE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727" w:right="448" w:hanging="257"/>
              <w:jc w:val="left"/>
              <w:rPr>
                <w:sz w:val="22"/>
              </w:rPr>
            </w:pPr>
            <w:r>
              <w:rPr>
                <w:sz w:val="22"/>
              </w:rPr>
              <w:t>7A. CALLE 9A.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018" w:right="28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9" w:right="73" w:hanging="1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01" w:right="249" w:hanging="65"/>
              <w:jc w:val="left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55" w:right="278" w:hanging="358"/>
              <w:jc w:val="left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7" w:right="7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1" w:right="43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16" w:right="59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1" w:right="49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1" w:right="529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8"/>
              <w:rPr>
                <w:sz w:val="22"/>
              </w:rPr>
            </w:pPr>
            <w:r>
              <w:rPr>
                <w:sz w:val="22"/>
              </w:rPr>
              <w:t>ALDEA CACAO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439" w:right="153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78" w:firstLine="57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23" w:right="164" w:firstLine="2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54" w:right="421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47" w:right="43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3"/>
              <w:ind w:left="89" w:right="85" w:firstLine="62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"DR. LUIS PASTEUR 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09" w:right="107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20" w:right="197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89" w:right="221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52" w:right="331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2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91" w:right="528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8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37" w:right="2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1279" w:right="133" w:hanging="1064"/>
              <w:jc w:val="left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6" w:right="111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46" w:right="124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43579910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46" w:right="124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87"/>
              <w:ind w:left="125" w:right="120" w:firstLine="60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67" w:right="61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59" w:right="164" w:hanging="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01" w:right="195" w:firstLine="58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03" w:right="397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339" w:right="336" w:firstLine="63"/>
              <w:rPr>
                <w:sz w:val="22"/>
              </w:rPr>
            </w:pPr>
            <w:r>
              <w:rPr>
                <w:sz w:val="22"/>
              </w:rPr>
              <w:t>EODP ANEXA A EORM MARIO RAUL GRANADOS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3"/>
              <w:ind w:left="532" w:right="14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39" w:right="432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55176978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0"/>
              <w:ind w:left="346" w:right="343" w:firstLine="62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0"/>
              <w:ind w:left="96" w:right="88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</w:tcPr>
          <w:p>
            <w:pPr>
              <w:pStyle w:val="TableParagraph"/>
              <w:spacing w:before="46"/>
              <w:ind w:left="50" w:right="43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5" w:right="110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363" w:right="163" w:hanging="11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584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4" w:right="584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1" w:right="49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16" w:right="221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30620444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006" w:right="463" w:hanging="456"/>
              <w:jc w:val="left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22" w:right="117" w:firstLine="63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line="252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75" w:right="153" w:firstLine="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37" w:right="2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87"/>
              <w:ind w:left="101" w:right="99" w:firstLine="64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0"/>
              <w:ind w:left="225" w:right="222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01" w:right="338" w:hanging="380"/>
              <w:jc w:val="left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8" w:type="dxa"/>
          </w:tcPr>
          <w:p>
            <w:pPr>
              <w:pStyle w:val="TableParagraph"/>
              <w:spacing w:before="189"/>
              <w:ind w:left="48" w:right="43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79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before="2"/>
              <w:ind w:left="43" w:right="43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79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31" w:right="90" w:hanging="624"/>
              <w:jc w:val="left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79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579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91" w:firstLine="268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79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0"/>
              <w:ind w:left="187" w:right="18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7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225" w:right="220" w:hanging="4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2" w:lineRule="exact" w:before="45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0"/>
              <w:ind w:left="225" w:right="220" w:firstLine="1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5" w:hanging="807"/>
              <w:jc w:val="left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89" w:right="321" w:hanging="449"/>
              <w:jc w:val="left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363" w:right="229" w:hanging="1049"/>
              <w:jc w:val="left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6" w:right="78" w:hanging="3"/>
              <w:rPr>
                <w:sz w:val="22"/>
              </w:rPr>
            </w:pPr>
            <w:r>
              <w:rPr>
                <w:sz w:val="22"/>
              </w:rPr>
              <w:t>COLONIA SAN AGUSTIN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92" w:right="253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ind w:left="459" w:right="422" w:firstLine="28"/>
              <w:rPr>
                <w:sz w:val="22"/>
              </w:rPr>
            </w:pPr>
            <w:r>
              <w:rPr>
                <w:sz w:val="22"/>
              </w:rPr>
              <w:t>COLEGIO PARTICULAR MIXTO 'MIGUEL ANGEL</w:t>
            </w:r>
          </w:p>
          <w:p>
            <w:pPr>
              <w:pStyle w:val="TableParagraph"/>
              <w:spacing w:line="234" w:lineRule="exact" w:before="0"/>
              <w:ind w:left="52" w:right="49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56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95" w:right="93" w:hanging="1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6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5" w:right="43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459" w:right="422" w:firstLine="28"/>
              <w:rPr>
                <w:sz w:val="22"/>
              </w:rPr>
            </w:pPr>
            <w:r>
              <w:rPr>
                <w:sz w:val="22"/>
              </w:rPr>
              <w:t>COLEGIO PARTICULAR MIXTO 'MIGUEL ANGEL</w:t>
            </w:r>
          </w:p>
          <w:p>
            <w:pPr>
              <w:pStyle w:val="TableParagraph"/>
              <w:spacing w:line="234" w:lineRule="exact" w:before="0"/>
              <w:ind w:left="52" w:right="49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5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46" w:right="124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0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91" w:right="389" w:firstLine="63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6" w:right="78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78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61" w:right="314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231" w:right="164"/>
              <w:rPr>
                <w:sz w:val="22"/>
              </w:rPr>
            </w:pPr>
            <w:r>
              <w:rPr>
                <w:sz w:val="22"/>
              </w:rPr>
              <w:t>INEB EXPERIMENTAL CON ORIENTACION OCUPACIONAL, DR. LUIS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PASTEUR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146" w:right="58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FRENTE A LA LINEA FERREA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FRENTE A LA LINEA FERREA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349" w:hanging="92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4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27" w:right="245" w:hanging="96"/>
              <w:jc w:val="left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58" w:right="268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93" w:right="292" w:firstLine="67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34" w:right="329" w:firstLine="63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8" w:right="268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FRENTE A LA LINEA FERREA ALDEA DE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 ALDEA DE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0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15" w:right="110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46" w:right="124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03" w:right="97" w:firstLine="60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43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44" w:right="295" w:hanging="166"/>
              <w:jc w:val="left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42995031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561" w:right="15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501" w:right="479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9"/>
              <w:ind w:left="98" w:right="92" w:hanging="1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216" w:right="211" w:firstLine="62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"TIERRA DE DIOS"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10" w:right="30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220" w:right="197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806" w:right="38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 w:right="7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45651655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7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 w:right="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19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70" w:right="7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43" w:right="319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9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0"/>
              <w:ind w:left="29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9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5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31907689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3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31907689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6" w:right="179" w:hanging="545"/>
              <w:jc w:val="left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42787675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3"/>
              <w:ind w:left="108" w:right="10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DE EMPRESA PORTUARIA NACIONAL SANTO TOMAS DE CASTILLA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7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35" w:right="409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203" w:hanging="502"/>
              <w:jc w:val="left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1" w:right="49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71" w:right="529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8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3" w:right="20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70" w:right="149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39" w:right="119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13" w:right="20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09" w:right="49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6" w:right="596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37" w:right="453" w:hanging="202"/>
              <w:jc w:val="left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61" w:right="241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49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8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CASERIO SE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8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67" w:right="64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37" w:right="429" w:hanging="526"/>
              <w:jc w:val="left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293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23" w:right="190" w:hanging="550"/>
              <w:jc w:val="left"/>
              <w:rPr>
                <w:sz w:val="22"/>
              </w:rPr>
            </w:pPr>
            <w:r>
              <w:rPr>
                <w:sz w:val="22"/>
              </w:rPr>
              <w:t>COPB COMUNIDAD NUEVO SAN MIGUELITO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47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NUEVO SAN MIGUELITO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85" w:right="471" w:hanging="531"/>
              <w:jc w:val="left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33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589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99" w:right="416" w:hanging="800"/>
              <w:jc w:val="left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25" w:right="283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COPB ALDEA SANTIAGUITO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65" w:right="441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19" w:right="362" w:hanging="176"/>
              <w:jc w:val="left"/>
              <w:rPr>
                <w:sz w:val="22"/>
              </w:rPr>
            </w:pPr>
            <w:r>
              <w:rPr>
                <w:sz w:val="22"/>
              </w:rPr>
              <w:t>COPB COMUNIDAD LOS ANGELES PENCALA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46" w:right="124" w:firstLine="165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18" w:right="629" w:hanging="305"/>
              <w:jc w:val="left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44" w:right="49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40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91" w:right="44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23" w:right="348" w:hanging="891"/>
              <w:jc w:val="left"/>
              <w:rPr>
                <w:sz w:val="22"/>
              </w:rPr>
            </w:pPr>
            <w:r>
              <w:rPr>
                <w:sz w:val="22"/>
              </w:rPr>
              <w:t>COPB CASERIO CHAPIN ABAJO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49" w:right="216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CASERIO SECHINA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4"/>
              <w:rPr>
                <w:sz w:val="22"/>
              </w:rPr>
            </w:pPr>
            <w:r>
              <w:rPr>
                <w:sz w:val="22"/>
              </w:rPr>
              <w:t>ALDEA SECHINA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CASERIO GUARITAS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49" w:right="52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164" w:right="366" w:hanging="713"/>
              <w:jc w:val="left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91" w:right="23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95" w:right="387" w:hanging="728"/>
              <w:jc w:val="left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9" w:right="253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49376053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1" w:right="379" w:firstLine="67"/>
              <w:jc w:val="left"/>
              <w:rPr>
                <w:sz w:val="22"/>
              </w:rPr>
            </w:pPr>
            <w:r>
              <w:rPr>
                <w:sz w:val="22"/>
              </w:rPr>
              <w:t>EODP CASERIO NUEVA JERUSALEN LOTE NO. 5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44" w:right="236" w:firstLine="57"/>
              <w:rPr>
                <w:sz w:val="22"/>
              </w:rPr>
            </w:pPr>
            <w:r>
              <w:rPr>
                <w:sz w:val="22"/>
              </w:rPr>
              <w:t>CASERIO NUEVA JERUSALEN LOTE NO.5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23" w:right="188" w:hanging="1049"/>
              <w:jc w:val="left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49" w:right="56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0" w:right="373" w:hanging="684"/>
              <w:jc w:val="left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24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EODP BARRIO NUEVO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19" w:right="294" w:hanging="843"/>
              <w:jc w:val="left"/>
              <w:rPr>
                <w:sz w:val="22"/>
              </w:rPr>
            </w:pPr>
            <w:r>
              <w:rPr>
                <w:sz w:val="22"/>
              </w:rPr>
              <w:t>EODP BARRIO SAN JOSE CANTON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43" w:right="193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BARRIO SINAI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540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04" w:right="568" w:hanging="452"/>
              <w:jc w:val="left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28" w:right="435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0"/>
              <w:ind w:left="461" w:right="386" w:firstLine="7"/>
              <w:jc w:val="left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09" w:right="49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1164" w:right="558" w:hanging="526"/>
              <w:jc w:val="left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691" w:right="42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1" w:right="49"/>
              <w:rPr>
                <w:sz w:val="22"/>
              </w:rPr>
            </w:pPr>
            <w:r>
              <w:rPr>
                <w:sz w:val="22"/>
              </w:rPr>
              <w:t>EORM CASERIO BALANDRA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16" w:right="596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1" w:right="49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10" w:right="386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SANTIAGUITO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65" w:right="441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SEMUY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2" w:right="48"/>
              <w:rPr>
                <w:sz w:val="22"/>
              </w:rPr>
            </w:pPr>
            <w:r>
              <w:rPr>
                <w:sz w:val="22"/>
              </w:rPr>
              <w:t>EORM CASERIO SECHINA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SECHINA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1" w:right="49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0" w:right="5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440" w:right="257" w:hanging="1100"/>
              <w:jc w:val="left"/>
              <w:rPr>
                <w:sz w:val="22"/>
              </w:rPr>
            </w:pPr>
            <w:r>
              <w:rPr>
                <w:sz w:val="22"/>
              </w:rPr>
              <w:t>EORM ALDEA SAN PABLO UNO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64" w:right="144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4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623" w:right="121" w:hanging="1416"/>
              <w:jc w:val="left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40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99" w:right="395" w:hanging="816"/>
              <w:jc w:val="left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25" w:right="283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EORM ALDEA MARCAJAM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37" w:right="434" w:hanging="219"/>
              <w:jc w:val="left"/>
              <w:rPr>
                <w:sz w:val="22"/>
              </w:rPr>
            </w:pPr>
            <w:r>
              <w:rPr>
                <w:sz w:val="22"/>
              </w:rPr>
              <w:t>EORM CASERIO AGUA CALIENTE LOTE 4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61" w:right="241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23" w:right="331" w:hanging="910"/>
              <w:jc w:val="left"/>
              <w:rPr>
                <w:sz w:val="22"/>
              </w:rPr>
            </w:pPr>
            <w:r>
              <w:rPr>
                <w:sz w:val="22"/>
              </w:rPr>
              <w:t>EORM CASERIO CHAPIN ABAJO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49" w:right="216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9"/>
              <w:rPr>
                <w:sz w:val="22"/>
              </w:rPr>
            </w:pPr>
            <w:r>
              <w:rPr>
                <w:sz w:val="22"/>
              </w:rPr>
              <w:t>EORM CASERIO TZULPEC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CASERIO TZ UL 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8"/>
              <w:rPr>
                <w:sz w:val="22"/>
              </w:rPr>
            </w:pPr>
            <w:r>
              <w:rPr>
                <w:sz w:val="22"/>
              </w:rPr>
              <w:t>EORM CASERIO GUARITAS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0" w:right="5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37" w:right="409" w:hanging="543"/>
              <w:jc w:val="left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61" w:right="293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46" w:right="124" w:firstLine="451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32802030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30" w:right="337" w:hanging="351"/>
              <w:jc w:val="left"/>
              <w:rPr>
                <w:sz w:val="22"/>
              </w:rPr>
            </w:pPr>
            <w:r>
              <w:rPr>
                <w:sz w:val="22"/>
              </w:rPr>
              <w:t>EORM COMUNIDAD MANGUITO 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56" w:right="478" w:firstLine="7"/>
              <w:jc w:val="left"/>
              <w:rPr>
                <w:sz w:val="22"/>
              </w:rPr>
            </w:pPr>
            <w:r>
              <w:rPr>
                <w:sz w:val="22"/>
              </w:rPr>
              <w:t>COMUNIDAD MANGUITO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8"/>
              <w:rPr>
                <w:sz w:val="22"/>
              </w:rPr>
            </w:pPr>
            <w:r>
              <w:rPr>
                <w:sz w:val="22"/>
              </w:rPr>
              <w:t>EORM CASERIO CHINEBAL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0" w:right="8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18" w:right="612" w:hanging="324"/>
              <w:jc w:val="left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49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15" w:right="457" w:hanging="672"/>
              <w:jc w:val="left"/>
              <w:rPr>
                <w:sz w:val="22"/>
              </w:rPr>
            </w:pPr>
            <w:r>
              <w:rPr>
                <w:sz w:val="22"/>
              </w:rPr>
              <w:t>EORM CASERIO PLAN GRANDE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39" w:right="344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9" w:right="528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7" w:right="551" w:hanging="574"/>
              <w:jc w:val="left"/>
              <w:rPr>
                <w:sz w:val="22"/>
              </w:rPr>
            </w:pPr>
            <w:r>
              <w:rPr>
                <w:sz w:val="22"/>
              </w:rPr>
              <w:t>EORM CASERIO RIO SUMACH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34" w:right="435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EORM CASERIO SE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MO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4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75" w:right="139" w:hanging="1049"/>
              <w:jc w:val="left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65" w:right="142" w:firstLine="580"/>
              <w:jc w:val="left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37" w:right="118" w:firstLine="722"/>
              <w:jc w:val="left"/>
              <w:rPr>
                <w:sz w:val="22"/>
              </w:rPr>
            </w:pPr>
            <w:r>
              <w:rPr>
                <w:sz w:val="22"/>
              </w:rPr>
              <w:t>EORM CASERIO SEMANZANA, CHABILCHOCH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10" w:right="404" w:firstLine="60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16" w:right="264" w:hanging="771"/>
              <w:jc w:val="left"/>
              <w:rPr>
                <w:sz w:val="22"/>
              </w:rPr>
            </w:pPr>
            <w:r>
              <w:rPr>
                <w:sz w:val="22"/>
              </w:rPr>
              <w:t>EORM CASERIO SEMUY I, SELEMPIM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40" w:right="14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85" w:right="453" w:hanging="550"/>
              <w:jc w:val="left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33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67" w:right="64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97" w:right="409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3" w:right="294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01" w:right="409" w:hanging="507"/>
              <w:jc w:val="left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5" w:right="293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823" w:right="172" w:hanging="569"/>
              <w:jc w:val="left"/>
              <w:rPr>
                <w:sz w:val="22"/>
              </w:rPr>
            </w:pPr>
            <w:r>
              <w:rPr>
                <w:sz w:val="22"/>
              </w:rPr>
              <w:t>EORM COMUNIDAD NUEVO SAN MIGUELITO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47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NUEVO SAN MIGUELITO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64" w:right="538" w:hanging="543"/>
              <w:jc w:val="left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42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83" w:right="498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EORM CASERÍO CHIGUOYO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589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346" w:right="256" w:hanging="5"/>
              <w:jc w:val="left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15" w:right="111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91" w:right="23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49689050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4" w:right="43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71" w:right="68" w:hanging="1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7"/>
              <w:rPr>
                <w:sz w:val="22"/>
              </w:rPr>
            </w:pPr>
            <w:r>
              <w:rPr>
                <w:sz w:val="22"/>
              </w:rPr>
              <w:t>EORM BARRIO SINAI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3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61" w:right="197" w:hanging="1083"/>
              <w:jc w:val="left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85" w:right="81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94" w:right="629" w:hanging="281"/>
              <w:jc w:val="left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18" w:right="498" w:firstLine="81"/>
              <w:jc w:val="left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23" w:right="171" w:hanging="1068"/>
              <w:jc w:val="left"/>
              <w:rPr>
                <w:sz w:val="22"/>
              </w:rPr>
            </w:pPr>
            <w:r>
              <w:rPr>
                <w:sz w:val="22"/>
              </w:rPr>
              <w:t>EORM CASERIO NARANJAL YAXTE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49" w:right="56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34" w:right="521" w:hanging="32"/>
              <w:jc w:val="left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58" w:right="137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40" w:right="357" w:hanging="704"/>
              <w:jc w:val="left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24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04" w:right="551" w:hanging="471"/>
              <w:jc w:val="left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28" w:right="435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95" w:right="366" w:hanging="744"/>
              <w:jc w:val="left"/>
              <w:rPr>
                <w:sz w:val="22"/>
              </w:rPr>
            </w:pPr>
            <w:r>
              <w:rPr>
                <w:sz w:val="22"/>
              </w:rPr>
              <w:t>EORM CASERIO SAUCE SECHINA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9" w:right="253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03" w:right="99" w:hanging="1"/>
              <w:rPr>
                <w:sz w:val="22"/>
              </w:rPr>
            </w:pPr>
            <w:r>
              <w:rPr>
                <w:sz w:val="22"/>
              </w:rPr>
              <w:t>CASERIO NUEVA JERUSALEN LOTE N.</w:t>
            </w:r>
          </w:p>
          <w:p>
            <w:pPr>
              <w:pStyle w:val="TableParagraph"/>
              <w:spacing w:before="1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28" w:right="777" w:firstLine="31"/>
              <w:jc w:val="left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55" w:right="33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EORM CASERIO RUBELHO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06" w:right="243" w:hanging="677"/>
              <w:jc w:val="left"/>
              <w:rPr>
                <w:sz w:val="22"/>
              </w:rPr>
            </w:pPr>
            <w:r>
              <w:rPr>
                <w:sz w:val="22"/>
              </w:rPr>
              <w:t>EORM CASERIO SAN LUIS CHACPOELA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32" w:right="132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49" w:right="379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CASERIO SANTA ROSA BALANDRA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75" w:right="252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EORM CASERIO SEMUC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80" w:right="239" w:hanging="759"/>
              <w:jc w:val="left"/>
              <w:rPr>
                <w:sz w:val="22"/>
              </w:rPr>
            </w:pPr>
            <w:r>
              <w:rPr>
                <w:sz w:val="22"/>
              </w:rPr>
              <w:t>EORM CASERIO EL POZO, LOTE NO, 5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154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40344882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70" w:right="49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61" w:right="366" w:hanging="10"/>
              <w:jc w:val="left"/>
              <w:rPr>
                <w:sz w:val="22"/>
              </w:rPr>
            </w:pPr>
            <w:r>
              <w:rPr>
                <w:sz w:val="22"/>
              </w:rPr>
              <w:t>EORM CASERÍO NUEVA JERUSALEM, PATAXTE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7" w:right="478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540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6"/>
              <w:ind w:left="67" w:right="63" w:firstLine="61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59599648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15" w:right="313" w:firstLine="64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3" w:right="110" w:firstLine="63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82" w:right="520" w:hanging="80"/>
              <w:jc w:val="left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25" w:right="41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44797207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37" w:right="137" w:firstLine="66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spacing w:before="2"/>
              <w:ind w:left="44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"PROF. JOSE DOMINGO ORELLANA GUERRA"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743" w:right="193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91" w:right="70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6" w:right="76" w:firstLine="15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"NEFTALI FERNANDEZ MEJIA"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7" w:right="88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40" w:right="517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40" w:right="183" w:firstLine="9"/>
              <w:rPr>
                <w:sz w:val="22"/>
              </w:rPr>
            </w:pPr>
            <w:r>
              <w:rPr>
                <w:sz w:val="22"/>
              </w:rPr>
              <w:t>INEB DE TELESECUNDARIA "ARGELIA ESTHER GARCIA CURLEY"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30519997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20" w:right="205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15" w:right="94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92" w:right="28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55" w:right="418" w:hanging="216"/>
              <w:jc w:val="left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32" w:right="456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56" w:right="533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4" w:right="297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49" w:right="83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0" w:right="205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3" w:right="51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55" w:right="34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7" w:right="56" w:firstLine="338"/>
              <w:jc w:val="left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8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79497169-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178" w:right="71" w:hanging="1088"/>
              <w:jc w:val="left"/>
              <w:rPr>
                <w:sz w:val="22"/>
              </w:rPr>
            </w:pPr>
            <w:r>
              <w:rPr>
                <w:sz w:val="22"/>
              </w:rPr>
              <w:t>CASERIO MANGUITO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149" w:right="71" w:hanging="1059"/>
              <w:jc w:val="left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964" w:right="175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32" w:right="456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39" w:right="11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55" w:right="21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32" w:right="163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46" w:right="124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34" w:right="331" w:firstLine="61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27" w:right="179" w:hanging="526"/>
              <w:jc w:val="left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854" w:right="41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0"/>
              <w:ind w:left="67" w:right="45" w:firstLine="782"/>
              <w:jc w:val="left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57353732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506" w:right="500" w:hanging="2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0" w:right="67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70" w:right="67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11" w:right="589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46238415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1" w:right="589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46238415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73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82" w:right="345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15" w:right="310" w:firstLine="62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2" w:right="345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44" w:right="521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4" w:right="521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6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line="252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16" w:right="453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 w:before="0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7" w:right="43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2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06" w:right="122" w:hanging="1100"/>
              <w:jc w:val="left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84" w:right="85" w:hanging="1119"/>
              <w:jc w:val="left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40530894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8" w:right="546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9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46" w:right="497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39" w:right="37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4" w:right="469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509" w:hanging="29"/>
              <w:jc w:val="left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7" w:right="278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92" w:right="28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56" w:right="385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03" w:right="381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44" w:right="376" w:hanging="149"/>
              <w:jc w:val="left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32" w:right="209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44" w:right="297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506" w:right="471" w:firstLine="31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07" w:right="202" w:firstLine="60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146" w:right="124" w:firstLine="134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1" w:right="49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4" w:right="88" w:firstLine="230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ind w:left="49" w:right="4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11" w:right="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exact" w:before="0"/>
              <w:ind w:left="451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0"/>
              <w:ind w:left="1325" w:hanging="874"/>
              <w:jc w:val="left"/>
              <w:rPr>
                <w:sz w:val="22"/>
              </w:rPr>
            </w:pPr>
            <w:r>
              <w:rPr>
                <w:sz w:val="22"/>
              </w:rPr>
              <w:t>MIXTO MADRE MIRIAM SIMON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371" w:right="314" w:hanging="36"/>
              <w:jc w:val="left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55640754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11" w:right="289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410" w:right="386" w:firstLine="439"/>
              <w:jc w:val="left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44798709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11" w:right="1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18" w:right="254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11" w:right="1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18" w:right="254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44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0"/>
              <w:ind w:left="1284" w:right="418" w:hanging="840"/>
              <w:jc w:val="left"/>
              <w:rPr>
                <w:sz w:val="22"/>
              </w:rPr>
            </w:pPr>
            <w:r>
              <w:rPr>
                <w:sz w:val="22"/>
              </w:rPr>
              <w:t>MIXTO "MADRE MIRIAM SIMON"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403" w:right="211" w:hanging="173"/>
              <w:jc w:val="left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80" w:firstLine="98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8" w:type="dxa"/>
          </w:tcPr>
          <w:p>
            <w:pPr>
              <w:pStyle w:val="TableParagraph"/>
              <w:spacing w:line="253" w:lineRule="exact"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line="253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04" w:right="369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04" w:right="369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9" w:right="529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597" w:right="528" w:hanging="48"/>
              <w:jc w:val="left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46" w:right="140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46" w:right="140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434" w:right="428" w:hanging="3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0" w:right="107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07" w:right="404" w:firstLine="2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4" w:right="603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382" w:right="354" w:firstLine="57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74" w:right="603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4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13" w:right="20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04" w:right="583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04" w:right="583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94" w:right="473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1"/>
              <w:ind w:left="494" w:right="473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32" w:right="209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07" w:right="278" w:hanging="744"/>
              <w:jc w:val="left"/>
              <w:rPr>
                <w:sz w:val="22"/>
              </w:rPr>
            </w:pPr>
            <w:r>
              <w:rPr>
                <w:sz w:val="22"/>
              </w:rPr>
              <w:t>COPB "SARA IRIA CHANG POLANCO"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7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71" w:right="3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1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83" w:right="498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4" w:right="583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07" w:right="278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4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25" w:right="38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31" w:right="226" w:firstLine="60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01" w:right="216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40" w:right="517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517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46751662-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59360200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8" w:right="497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27" w:right="123" w:firstLine="61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44" w:right="123" w:firstLine="244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25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25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46236573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478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5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427" w:right="406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49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61" w:right="512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95" w:right="377" w:firstLine="484"/>
              <w:jc w:val="left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48971142-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4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7" w:right="65" w:firstLine="314"/>
              <w:jc w:val="left"/>
              <w:rPr>
                <w:sz w:val="22"/>
              </w:rPr>
            </w:pPr>
            <w:r>
              <w:rPr>
                <w:sz w:val="22"/>
              </w:rPr>
              <w:t>INEB "LICENCIADO JOSE GUILLERMO MORALES SILVA"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0" w:right="443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25" w:right="38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698"/>
              <w:jc w:val="left"/>
              <w:rPr>
                <w:sz w:val="22"/>
              </w:rPr>
            </w:pPr>
            <w:r>
              <w:rPr>
                <w:sz w:val="22"/>
              </w:rPr>
              <w:t>SACARILA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RUBELHU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59" w:right="33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01" w:right="17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LOTE 10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01" w:right="351" w:hanging="368"/>
              <w:jc w:val="left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253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56" w:right="38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03" w:right="381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18" w:right="163" w:hanging="46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8" w:type="dxa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87" w:right="441" w:hanging="764"/>
              <w:jc w:val="left"/>
              <w:rPr>
                <w:sz w:val="22"/>
              </w:rPr>
            </w:pPr>
            <w:r>
              <w:rPr>
                <w:sz w:val="22"/>
              </w:rPr>
              <w:t>COPB ANEXO A EORM SELICH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EORM SELICH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46" w:right="497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121" w:right="470" w:hanging="586"/>
              <w:jc w:val="left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</w:t>
            </w:r>
          </w:p>
          <w:p>
            <w:pPr>
              <w:pStyle w:val="TableParagraph"/>
              <w:spacing w:line="235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11" w:right="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40976248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ind w:left="255" w:right="244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</w:t>
            </w:r>
          </w:p>
          <w:p>
            <w:pPr>
              <w:pStyle w:val="TableParagraph"/>
              <w:spacing w:line="252" w:lineRule="exact" w:before="0"/>
              <w:ind w:left="112" w:right="109"/>
              <w:rPr>
                <w:sz w:val="22"/>
              </w:rPr>
            </w:pPr>
            <w:r>
              <w:rPr>
                <w:sz w:val="22"/>
              </w:rPr>
              <w:t>POR MADUREZ PAULO FREIRE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1" w:right="242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ind w:left="255" w:right="244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 POR MADUREZ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  <w:p>
            <w:pPr>
              <w:pStyle w:val="TableParagraph"/>
              <w:spacing w:line="234" w:lineRule="exact" w:before="0"/>
              <w:ind w:left="52" w:right="49"/>
              <w:rPr>
                <w:sz w:val="22"/>
              </w:rPr>
            </w:pPr>
            <w:r>
              <w:rPr>
                <w:sz w:val="22"/>
              </w:rPr>
              <w:t>FREIRE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1" w:right="212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85" w:right="565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255" w:right="163" w:hanging="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8" w:type="dxa"/>
          </w:tcPr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tabs>
                <w:tab w:pos="1173" w:val="left" w:leader="none"/>
              </w:tabs>
              <w:spacing w:before="62"/>
              <w:ind w:left="231" w:right="226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INTERCULTURAL TZOLEB AAL TIJONEL Q EQCHI</w:t>
              <w:tab/>
              <w:t>"OXIB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KEJ"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59" w:right="33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511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39" w:right="337" w:firstLine="63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4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58556299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4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4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04" w:right="551" w:hanging="171"/>
              <w:jc w:val="left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31" w:right="164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707" w:right="411" w:hanging="212"/>
              <w:jc w:val="left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84" w:right="7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825" w:right="101" w:hanging="704"/>
              <w:jc w:val="left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703" w:right="52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511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20" w:right="215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20" w:right="215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7"/>
              <w:ind w:left="46" w:right="43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79"/>
              <w:ind w:left="46" w:right="43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22" w:right="99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2" w:right="588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295" w:right="289" w:firstLine="60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59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87" w:right="264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39" w:right="65" w:hanging="656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25" w:right="18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01" w:right="2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11" w:right="26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23" w:right="119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9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706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18" w:right="108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82" w:right="201" w:hanging="696"/>
              <w:jc w:val="left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06" w:right="62" w:hanging="334"/>
              <w:jc w:val="left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ind w:left="458" w:right="404" w:firstLine="14"/>
              <w:rPr>
                <w:sz w:val="22"/>
              </w:rPr>
            </w:pPr>
            <w:r>
              <w:rPr>
                <w:sz w:val="22"/>
              </w:rPr>
              <w:t>ALDEA NUEVA UNION SANTA</w:t>
            </w:r>
          </w:p>
          <w:p>
            <w:pPr>
              <w:pStyle w:val="TableParagraph"/>
              <w:spacing w:line="234" w:lineRule="exact" w:before="0"/>
              <w:ind w:left="43" w:right="43"/>
              <w:rPr>
                <w:sz w:val="22"/>
              </w:rPr>
            </w:pPr>
            <w:r>
              <w:rPr>
                <w:sz w:val="22"/>
              </w:rPr>
              <w:t>CLARA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8" w:right="60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379" w:right="373" w:firstLine="62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62" w:hanging="932"/>
              <w:jc w:val="left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16" w:right="297" w:firstLine="247"/>
              <w:jc w:val="left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249" w:right="245" w:firstLine="62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04"/>
              <w:ind w:left="112" w:right="48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6"/>
              <w:ind w:left="70" w:right="66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2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1" w:right="49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98" w:right="90" w:firstLine="58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27" w:right="124" w:firstLine="63"/>
              <w:rPr>
                <w:sz w:val="22"/>
              </w:rPr>
            </w:pPr>
            <w:r>
              <w:rPr>
                <w:sz w:val="22"/>
              </w:rPr>
              <w:t>COMUNIDAD CASERIO PUNTA DE RIELES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91" w:right="62" w:hanging="219"/>
              <w:jc w:val="left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35" w:right="104" w:hanging="144"/>
              <w:jc w:val="left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134" w:right="62" w:firstLine="38"/>
              <w:jc w:val="left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01" w:right="2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15" w:right="94" w:firstLine="448"/>
              <w:jc w:val="left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92" w:right="396" w:hanging="10"/>
              <w:jc w:val="left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367" w:right="299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2" w:right="588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before="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7" w:right="45" w:firstLine="422"/>
              <w:jc w:val="left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43" w:right="434" w:hanging="725"/>
              <w:jc w:val="left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70" w:right="321" w:hanging="368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140" w:right="85" w:hanging="970"/>
              <w:jc w:val="left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8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49" w:right="245" w:firstLine="66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80" w:right="275" w:firstLine="60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30" w:right="42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65" w:right="216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3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EORM CASERÍO LA VEINTE</w:t>
            </w:r>
          </w:p>
          <w:p>
            <w:pPr>
              <w:pStyle w:val="TableParagraph"/>
              <w:spacing w:line="252" w:lineRule="exact" w:before="0"/>
              <w:ind w:left="927"/>
              <w:jc w:val="left"/>
              <w:rPr>
                <w:sz w:val="22"/>
              </w:rPr>
            </w:pPr>
            <w:r>
              <w:rPr>
                <w:sz w:val="22"/>
              </w:rPr>
              <w:t>(20) GUAYTÁN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line="252" w:lineRule="exact" w:before="0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523" w:right="502" w:firstLine="79"/>
              <w:jc w:val="left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9" w:right="111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23" w:right="132" w:hanging="711"/>
              <w:jc w:val="left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32" w:right="209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right="105" w:hanging="972"/>
              <w:jc w:val="left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87" w:right="264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23" w:right="119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1" w:right="69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25" w:right="18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04" w:right="8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65" w:right="38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39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8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65" w:right="359" w:firstLine="59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3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55" w:right="23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</w:tcPr>
          <w:p>
            <w:pPr>
              <w:pStyle w:val="TableParagraph"/>
              <w:ind w:left="110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6"/>
              <w:ind w:left="151" w:right="14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LICDA. IRMA CONSUELO ALVARADO MOSCOSO DE LOPEZ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904" w:right="200" w:hanging="687"/>
              <w:jc w:val="left"/>
              <w:rPr>
                <w:sz w:val="22"/>
              </w:rPr>
            </w:pPr>
            <w:r>
              <w:rPr>
                <w:sz w:val="22"/>
              </w:rPr>
              <w:t>AVENIDA VICENTE COZA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45" w:right="183" w:firstLine="4"/>
              <w:rPr>
                <w:sz w:val="22"/>
              </w:rPr>
            </w:pPr>
            <w:r>
              <w:rPr>
                <w:sz w:val="22"/>
              </w:rPr>
              <w:t>INEB DE TELESECUNDARIA "LIC. OLCAR GUILLERMINO MORALES"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"CESAR ALFREDO OZORIO BOTZOC"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"PROF. RAUL DISSANDIER LINARES LEON"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818" w:right="45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63" w:right="159" w:firstLine="63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9" w:right="71" w:firstLine="16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"ANA SOFIA GOMEZ PORRAS"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5" w:right="16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59946773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03" w:right="98" w:firstLine="62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544" w:right="417" w:hanging="104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45507918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63" w:right="144" w:firstLine="192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75" w:right="120" w:hanging="437"/>
              <w:jc w:val="left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44" w:right="43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2" w:right="113" w:hanging="699"/>
              <w:jc w:val="left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82" w:right="185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15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8" w:type="dxa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before="2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99" w:right="576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99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CHEYENNE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30301884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71" w:right="162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63" w:right="537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2" w:right="43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07" w:right="129" w:hanging="296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76"/>
              <w:ind w:left="46" w:right="43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379" w:right="373" w:hanging="3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ind w:left="214" w:right="211" w:firstLine="63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"EFRAIN</w:t>
            </w:r>
          </w:p>
          <w:p>
            <w:pPr>
              <w:pStyle w:val="TableParagraph"/>
              <w:spacing w:line="252" w:lineRule="exact" w:before="0"/>
              <w:ind w:left="169" w:right="164"/>
              <w:rPr>
                <w:sz w:val="22"/>
              </w:rPr>
            </w:pPr>
            <w:r>
              <w:rPr>
                <w:sz w:val="22"/>
              </w:rPr>
              <w:t>DE MARÍA VILLEDA MORALES"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79" w:right="75" w:firstLine="62"/>
              <w:rPr>
                <w:sz w:val="22"/>
              </w:rPr>
            </w:pPr>
            <w:r>
              <w:rPr>
                <w:sz w:val="22"/>
              </w:rPr>
              <w:t>INSTITUTO OFICIAL MIXTO  DE EDUCACION BASICA DE TELESECUNDARIA "VALENTIN LOPEZ"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2" w:right="336" w:hanging="480"/>
              <w:jc w:val="left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19" w:hanging="920"/>
              <w:jc w:val="left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5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47690456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47690456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98" w:right="274" w:firstLine="170"/>
              <w:jc w:val="left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" w:right="4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57746930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</w:tcPr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67" w:right="343"/>
              <w:jc w:val="left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58194552-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25" w:right="150" w:hanging="656"/>
              <w:jc w:val="left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91" w:right="324" w:hanging="50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71" w:right="486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927" w:right="30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739" w:right="14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7" w:right="111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49" w:right="245" w:hanging="1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0"/>
              <w:ind w:left="114" w:right="111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04" w:right="40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29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0"/>
              <w:ind w:left="114" w:right="111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53702018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30" w:right="511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544" w:right="541" w:firstLine="3"/>
              <w:rPr>
                <w:sz w:val="22"/>
              </w:rPr>
            </w:pPr>
            <w:r>
              <w:rPr>
                <w:sz w:val="22"/>
              </w:rPr>
              <w:t>CASERIO LA ESPERANZA PEÑITAS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CHEYENNE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79476894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923" w:right="322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495" w:hanging="1320"/>
              <w:jc w:val="left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86" w:right="297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44" w:right="43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31" w:right="164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31" w:right="164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28" w:right="164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98" w:right="226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01" w:right="79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01" w:right="79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73" w:right="169" w:firstLine="61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0"/>
              <w:ind w:left="114" w:right="111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49953928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0" w:right="49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0" w:right="49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443" w:hanging="288"/>
              <w:jc w:val="left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58" w:right="289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58" w:right="289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91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57520441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20" w:hanging="7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977"/>
              <w:jc w:val="left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535" w:right="227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35" w:right="227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8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14" w:right="11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4" w:right="11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60" w:right="60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5" w:right="16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4" w:right="75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73" w:right="171" w:firstLine="63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75" w:firstLine="201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07" w:right="76" w:hanging="946"/>
              <w:jc w:val="left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51" w:right="228" w:firstLine="17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311" w:right="290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0" w:right="468" w:firstLine="141"/>
              <w:jc w:val="left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95" w:right="453" w:hanging="60"/>
              <w:jc w:val="left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5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60" w:right="132" w:hanging="744"/>
              <w:jc w:val="left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44" w:right="385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5" w:right="87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19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46" w:right="98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26" w:right="207" w:firstLine="259"/>
              <w:jc w:val="left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66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5" w:right="369" w:hanging="243"/>
              <w:jc w:val="left"/>
              <w:rPr>
                <w:sz w:val="22"/>
              </w:rPr>
            </w:pPr>
            <w:r>
              <w:rPr>
                <w:sz w:val="22"/>
              </w:rPr>
              <w:t>CAMPAMENTO NAVAJOA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1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30" w:right="56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49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0" w:right="9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422" w:right="416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0" w:right="54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3" w:right="4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0" w:right="4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99" w:right="57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01" w:right="106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7" w:right="82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25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7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7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42" w:right="385" w:hanging="370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59061505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61" w:right="54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0"/>
              <w:ind w:left="273" w:right="233" w:firstLine="26"/>
              <w:rPr>
                <w:sz w:val="22"/>
              </w:rPr>
            </w:pPr>
            <w:r>
              <w:rPr>
                <w:sz w:val="22"/>
              </w:rPr>
              <w:t>PARCELAMIENTO CENTRO ADMINISTRATIVO NAVAJOA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06" w:right="38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892" w:right="385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25" w:right="38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5" w:right="13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1" w:right="589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0" w:right="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544" w:right="541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36" w:right="204" w:hanging="946"/>
              <w:jc w:val="left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9" w:right="14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319" w:right="313" w:firstLine="63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46" w:right="19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0"/>
              <w:ind w:left="114" w:right="111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01" w:right="198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04" w:right="37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03" w:right="12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9" w:right="540" w:hanging="36"/>
              <w:jc w:val="left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37" w:right="434" w:firstLine="61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4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739" w:right="28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518" w:right="516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01" w:right="122" w:hanging="795"/>
              <w:jc w:val="left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63" w:right="130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94" w:right="104" w:hanging="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44" w:right="104" w:hanging="5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35" w:right="545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0" w:right="7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59" w:right="289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18" w:right="159" w:hanging="272"/>
              <w:jc w:val="left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51652641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" w:right="50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5" w:right="43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32" w:right="509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18" w:right="56" w:hanging="377"/>
              <w:jc w:val="left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51" w:right="14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1" w:right="64" w:hanging="656"/>
              <w:jc w:val="left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15" w:right="94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94" w:right="47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18" w:right="3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95" w:right="74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8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63" w:right="74" w:hanging="1107"/>
              <w:jc w:val="left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60" w:right="658" w:hanging="219"/>
              <w:jc w:val="left"/>
              <w:rPr>
                <w:sz w:val="22"/>
              </w:rPr>
            </w:pPr>
            <w:r>
              <w:rPr>
                <w:sz w:val="22"/>
              </w:rPr>
              <w:t>INEB "FRANCISCO MARROQUIN"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7" w:right="200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813" w:right="4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35" w:right="135" w:firstLine="68"/>
              <w:rPr>
                <w:sz w:val="22"/>
              </w:rPr>
            </w:pPr>
            <w:r>
              <w:rPr>
                <w:sz w:val="22"/>
              </w:rPr>
              <w:t>ESCUELA DE CIENCIAS COMERCIALES "FRANCISCO MARROQUIN"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837" w:right="200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35" w:right="432" w:firstLine="68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60" w:right="60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5" w:right="16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</w:tcPr>
          <w:p>
            <w:pPr>
              <w:pStyle w:val="TableParagraph"/>
              <w:spacing w:line="253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1" w:right="95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32" w:right="228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32" w:right="226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29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79" w:right="14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27" w:right="323" w:firstLine="61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734" w:right="485" w:hanging="228"/>
              <w:jc w:val="left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3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81" w:right="562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ind w:left="112" w:right="49"/>
              <w:rPr>
                <w:sz w:val="22"/>
              </w:rPr>
            </w:pPr>
            <w:r>
              <w:rPr>
                <w:sz w:val="22"/>
              </w:rPr>
              <w:t>INSTITUTO EVANGELICO PARTICULAR MIXTO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BAUTISTA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8" w:right="54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4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4" w:right="11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289" w:right="239" w:hanging="968"/>
              <w:jc w:val="left"/>
              <w:rPr>
                <w:sz w:val="22"/>
              </w:rPr>
            </w:pPr>
            <w:r>
              <w:rPr>
                <w:sz w:val="22"/>
              </w:rPr>
              <w:t>COLEGIO PRIVADA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5" w:right="11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867" w:right="238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8" w:type="dxa"/>
          </w:tcPr>
          <w:p>
            <w:pPr>
              <w:pStyle w:val="TableParagraph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67" w:right="238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49" w:right="245" w:hanging="1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14" w:right="11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14" w:right="11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4" w:right="11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</w:tcPr>
          <w:p>
            <w:pPr>
              <w:pStyle w:val="TableParagraph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</w:tcPr>
          <w:p>
            <w:pPr>
              <w:pStyle w:val="TableParagraph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67" w:right="124" w:hanging="36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 B C SAN FRANCISCO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1013" w:right="147" w:hanging="7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8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01" w:right="147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01" w:right="147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8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01" w:right="147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7" w:right="512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07" w:right="512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79" w:right="35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65" w:right="14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55" w:right="331" w:firstLine="391"/>
              <w:jc w:val="left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09" w:right="49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73" w:right="19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6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6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32" w:right="289" w:hanging="159"/>
              <w:jc w:val="left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11" w:right="290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53530090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40" w:right="54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11" w:right="290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53530090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30" w:hanging="555"/>
              <w:jc w:val="left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7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95" w:right="294" w:firstLine="64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6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39" w:right="453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96" w:right="73" w:firstLine="40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7" w:right="604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0"/>
              <w:ind w:left="112" w:right="48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7" w:right="604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35" w:right="239" w:hanging="514"/>
              <w:jc w:val="left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127" w:right="125" w:firstLine="4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749" w:right="234" w:hanging="435"/>
              <w:jc w:val="left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8" w:type="dxa"/>
          </w:tcPr>
          <w:p>
            <w:pPr>
              <w:pStyle w:val="TableParagraph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14" w:right="345" w:hanging="684"/>
              <w:jc w:val="left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82" w:right="380" w:firstLine="65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0" w:right="4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35" w:right="13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89" w:right="183" w:firstLine="110"/>
              <w:jc w:val="both"/>
              <w:rPr>
                <w:sz w:val="22"/>
              </w:rPr>
            </w:pPr>
            <w:r>
              <w:rPr>
                <w:sz w:val="22"/>
              </w:rPr>
              <w:t>PARCELAMIENTO LOS ANDES ALDEA NUEVO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43" w:right="4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71" w:right="74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0" w:right="9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67" w:right="163" w:hanging="3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32" w:right="509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773" w:right="164" w:hanging="5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7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1" w:right="164" w:hanging="2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5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68" w:right="148" w:firstLine="8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859" w:right="164" w:hanging="6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8" w:type="dxa"/>
          </w:tcPr>
          <w:p>
            <w:pPr>
              <w:pStyle w:val="TableParagraph"/>
              <w:ind w:left="70" w:right="6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989" w:type="dxa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9"/>
              <w:ind w:left="70" w:right="4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892" w:right="153" w:hanging="653"/>
              <w:jc w:val="left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646" w:right="163" w:hanging="39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TULIO (MARCELO) MARRUZZO RAPPO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3" w:right="112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585" w:right="56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9"/>
              <w:ind w:left="216" w:right="21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 A COLEGIO BILINGÜE MUNDO INFANTIL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387" w:right="343" w:firstLine="21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84" w:right="82" w:firstLine="65"/>
              <w:rPr>
                <w:sz w:val="22"/>
              </w:rPr>
            </w:pPr>
            <w:r>
              <w:rPr>
                <w:sz w:val="22"/>
              </w:rPr>
              <w:t>COLEGIO PRIVADO DE EDUCACION PREPRIMARIA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 PEQUEÑO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SABIO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46" w:right="19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27" w:right="19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07" w:right="512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4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8" w:right="74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47" w:right="164" w:firstLine="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9" w:right="164" w:firstLine="5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12" w:right="46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107" w:hanging="356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46" w:right="98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79" w:right="35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1" w:right="49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4" w:right="50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40" w:right="453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13" w:right="4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ind w:left="213" w:right="210" w:firstLine="63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4" w:lineRule="exact"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110" w:right="49"/>
              <w:rPr>
                <w:sz w:val="22"/>
              </w:rPr>
            </w:pPr>
            <w:r>
              <w:rPr>
                <w:sz w:val="22"/>
              </w:rPr>
              <w:t>INSTITUTO EVANGELICO</w:t>
            </w:r>
          </w:p>
          <w:p>
            <w:pPr>
              <w:pStyle w:val="TableParagraph"/>
              <w:spacing w:line="252" w:lineRule="exact" w:before="0"/>
              <w:ind w:left="112" w:right="111"/>
              <w:rPr>
                <w:sz w:val="22"/>
              </w:rPr>
            </w:pPr>
            <w:r>
              <w:rPr>
                <w:sz w:val="22"/>
              </w:rPr>
              <w:t>PARTICULAR MIXTO BAUTISTA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30" w:right="56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7" w:right="82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01" w:right="198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47" w:right="164" w:hanging="29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54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31059488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73" w:right="526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87" w:right="264" w:firstLine="151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80" w:right="160" w:firstLine="6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19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3" w:right="81" w:hanging="1"/>
              <w:rPr>
                <w:sz w:val="22"/>
              </w:rPr>
            </w:pPr>
            <w:r>
              <w:rPr>
                <w:sz w:val="22"/>
              </w:rPr>
              <w:t>BARRIO EL CEMENTERIO ALDEA EL GRAN CAÑON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51" w:right="453" w:hanging="116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3" w:right="12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1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1" w:hanging="2"/>
              <w:rPr>
                <w:sz w:val="22"/>
              </w:rPr>
            </w:pPr>
            <w:r>
              <w:rPr>
                <w:sz w:val="22"/>
              </w:rPr>
              <w:t>BARRIO CEMENTERIO ALDEA EL GRAN CAQON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4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52" w:right="253" w:hanging="617"/>
              <w:jc w:val="left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75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68" w:right="262" w:hanging="3"/>
              <w:rPr>
                <w:sz w:val="22"/>
              </w:rPr>
            </w:pPr>
            <w:r>
              <w:rPr>
                <w:sz w:val="22"/>
              </w:rPr>
              <w:t>CALLE EL PARAISO,BARRIO SAN ANTONIO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22" w:right="416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561" w:right="541" w:firstLine="69"/>
              <w:jc w:val="left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544" w:right="541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311" w:right="290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92" w:right="165" w:firstLine="38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107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92" w:right="165" w:firstLine="38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110" w:right="87" w:firstLine="139"/>
              <w:jc w:val="left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47" w:right="604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43" w:right="621" w:firstLine="74"/>
              <w:jc w:val="left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32" w:right="84" w:firstLine="19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4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44" w:right="385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99" w:right="178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2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44" w:right="239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 w:right="7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95" w:right="453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70" w:right="4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35" w:right="545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32" w:right="509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18" w:right="3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01" w:right="159" w:hanging="255"/>
              <w:jc w:val="left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0" w:right="4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15" w:right="94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73" w:right="19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6" w:right="38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70" w:right="449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1" w:right="14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5" w:right="87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32" w:right="104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49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83" w:right="129" w:hanging="37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83" w:right="129" w:hanging="37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8" w:type="dxa"/>
          </w:tcPr>
          <w:p>
            <w:pPr>
              <w:pStyle w:val="TableParagraph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9" w:type="dxa"/>
          </w:tcPr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07" w:right="512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</w:tcPr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59" w:right="289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42" w:right="385" w:hanging="370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892" w:right="385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39" w:right="28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68" w:right="546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137</w:t>
            </w:r>
          </w:p>
        </w:tc>
      </w:tr>
    </w:tbl>
    <w:p>
      <w:pPr>
        <w:pStyle w:val="BodyText"/>
        <w:spacing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46" w:right="43"/>
              <w:rPr>
                <w:sz w:val="22"/>
              </w:rPr>
            </w:pPr>
            <w:r>
              <w:rPr>
                <w:sz w:val="22"/>
              </w:rPr>
              <w:t>PARCELAMIENTO CENTRO ADMINISTRATIVO NAVAJOA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01" w:right="93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518" w:right="498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70" w:right="67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70" w:right="67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03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23" w:right="322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9" w:type="dxa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23" w:right="322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 w:before="0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9" w:type="dxa"/>
          </w:tcPr>
          <w:p>
            <w:pPr>
              <w:pStyle w:val="TableParagraph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CASERIO SALOMON CREECK ALDEA LA LIBERTAD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11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137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47"/>
              <w:ind w:left="67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7"/>
              <w:ind w:left="67" w:right="1157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0"/>
              <w:ind w:left="67" w:right="518"/>
              <w:jc w:val="left"/>
              <w:rPr>
                <w:sz w:val="22"/>
              </w:rPr>
            </w:pPr>
            <w:r>
              <w:rPr>
                <w:sz w:val="22"/>
              </w:rPr>
              <w:t>BASICA Y DIVERSIFICADA "DR. PEDRO MOLINA"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0"/>
              <w:ind w:left="67" w:right="1157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36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5"/>
              <w:ind w:left="67" w:right="75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</w:t>
            </w:r>
          </w:p>
          <w:p>
            <w:pPr>
              <w:pStyle w:val="TableParagraph"/>
              <w:spacing w:line="234" w:lineRule="exact" w:before="2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S.A.</w:t>
            </w:r>
          </w:p>
        </w:tc>
        <w:tc>
          <w:tcPr>
            <w:tcW w:w="24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0"/>
              <w:ind w:left="67" w:right="167"/>
              <w:jc w:val="left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0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7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7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7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7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7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37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445788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445793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2021-01-22T04:20:54Z</dcterms:created>
  <dcterms:modified xsi:type="dcterms:W3CDTF">2021-01-22T04:20:54Z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