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330" w:hRule="atLeast"/>
        </w:trPr>
        <w:tc>
          <w:tcPr>
            <w:tcW w:w="632" w:type="dxa"/>
          </w:tcPr>
          <w:p>
            <w:pPr>
              <w:pStyle w:val="TableParagraph"/>
              <w:spacing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42" w:type="dxa"/>
          </w:tcPr>
          <w:p>
            <w:pPr>
              <w:pStyle w:val="TableParagraph"/>
              <w:spacing w:before="38"/>
              <w:ind w:left="46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8"/>
              <w:ind w:left="53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8"/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8"/>
              <w:ind w:left="94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76"/>
              <w:ind w:right="6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76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7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PARCELAMIENTO EL REPOSO SECTOR `A´ NO.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6-35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72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813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30639002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63"/>
              <w:rPr>
                <w:sz w:val="22"/>
              </w:rPr>
            </w:pPr>
            <w:r>
              <w:rPr>
                <w:sz w:val="22"/>
              </w:rPr>
              <w:t>ENTRADA PRINCIPAL DEL CAMPO DE FUTBOL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CHALCHUAPA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1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68" w:right="568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"'ADRIAN RECINOS"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52306522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77720067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50263321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1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5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55551724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"RAFAEL LANDIVAR"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4A.AVENIDA 2-43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01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64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7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2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1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55084278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65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50146132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EOUN ANTONIO JOSE DE IRISARRI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61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67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800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35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8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EOUM MANFREDO L. DÉLEON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100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495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22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7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181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59491972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19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8" w:right="1498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93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CASERIO NUEVO PANORAMA,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67" w:right="1155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709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57417474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CASERIO CHIQUIVAL VIEJO ALDEA CHIQUIVAL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67" w:right="1155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3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CASERIO LAS POZAS ALDEA ESTANCIA DE LA 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INEB CON ORIENTACION OCUPACIONAL PEM</w:t>
            </w:r>
          </w:p>
          <w:p>
            <w:pPr>
              <w:pStyle w:val="TableParagraph"/>
              <w:spacing w:line="254" w:lineRule="exact" w:before="4"/>
              <w:ind w:left="68" w:right="348"/>
              <w:rPr>
                <w:sz w:val="22"/>
              </w:rPr>
            </w:pPr>
            <w:r>
              <w:rPr>
                <w:sz w:val="22"/>
              </w:rPr>
              <w:t>HUBERTO ARTURO MALDONADO MALDONADO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PARAJE CHUVALCON 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  <w:p>
            <w:pPr>
              <w:pStyle w:val="TableParagraph"/>
              <w:spacing w:line="252" w:lineRule="exact" w:before="4"/>
              <w:ind w:left="67" w:right="507"/>
              <w:rPr>
                <w:sz w:val="22"/>
              </w:rPr>
            </w:pPr>
            <w:r>
              <w:rPr>
                <w:sz w:val="22"/>
              </w:rPr>
              <w:t>LA LAGUNA 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93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41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42301416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287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25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2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5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45832166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525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INSTITUTO EVANGÉLICO CONCEPCIÓN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CHIQUIRICHAPA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1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1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42421778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EOUM REGIONAL ROCAEL CASTILLO MALDONADO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50197774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6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850"/>
              <w:rPr>
                <w:sz w:val="22"/>
              </w:rPr>
            </w:pPr>
            <w:r>
              <w:rPr>
                <w:sz w:val="22"/>
              </w:rPr>
              <w:t>NUEVA COMUNIDAD GRANADOS ALDEA GRANADOS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IEBC KJELL EUGENIO LAUGERUD GARCIA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6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3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EODP HUGO RENE HEMMERLING GONZALEZ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26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0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23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EOUM MANFREDO HEMMERLING MORALES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EOUV NO. 1 "MANUEL LISANDRO BARILLAS"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4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EOUN "RAFAEL ALVAREZ OVALLE"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 MADUREZ JACOBO ARBENZ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GUZMAN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 BACHILLERATO POR</w:t>
            </w:r>
          </w:p>
          <w:p>
            <w:pPr>
              <w:pStyle w:val="TableParagraph"/>
              <w:spacing w:line="252" w:lineRule="exact" w:before="6"/>
              <w:ind w:left="68" w:right="197"/>
              <w:rPr>
                <w:sz w:val="22"/>
              </w:rPr>
            </w:pPr>
            <w:r>
              <w:rPr>
                <w:sz w:val="22"/>
              </w:rPr>
              <w:t>MADUREZ 'JACOBO ARBENZ GUZMAN'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95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'ALBERTO CARDENAS'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INEB ADS. AL INSTITUTO</w:t>
            </w:r>
          </w:p>
          <w:p>
            <w:pPr>
              <w:pStyle w:val="TableParagraph"/>
              <w:spacing w:line="252" w:lineRule="exact" w:before="6"/>
              <w:ind w:left="68" w:right="593"/>
              <w:rPr>
                <w:sz w:val="22"/>
              </w:rPr>
            </w:pPr>
            <w:r>
              <w:rPr>
                <w:sz w:val="22"/>
              </w:rPr>
              <w:t>NORMAL P/VARONES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5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INSTITUTO NORMAL PARA VARONES DE OCCIDENTE I.N.V.O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OCCIDENTE (I.N.S.O.)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65"/>
              <w:rPr>
                <w:sz w:val="22"/>
              </w:rPr>
            </w:pPr>
            <w:r>
              <w:rPr>
                <w:sz w:val="22"/>
              </w:rPr>
              <w:t>AVENIDA JESUS CASTILLO A -74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81"/>
              <w:rPr>
                <w:sz w:val="22"/>
              </w:rPr>
            </w:pPr>
            <w:r>
              <w:rPr>
                <w:sz w:val="22"/>
              </w:rPr>
              <w:t>DE EDUCACION DIVERSIFICADA 'AMERICANO'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LICEO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MODERNO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75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RURAL MIXTA ELISA MOLINA DE STHALL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4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588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EVANGELICO MIXTO AMERICANO MARK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EOUM 'ARTURO MARTINEZ CALDERON'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11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54263317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3" w:firstLine="62"/>
              <w:rPr>
                <w:sz w:val="22"/>
              </w:rPr>
            </w:pPr>
            <w:r>
              <w:rPr>
                <w:sz w:val="22"/>
              </w:rPr>
              <w:t>EODP ANEXA A EORM "SAN RAFAEL PACAYÁ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EORM "SAN RAFAEL PACAYÁ II"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6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458"/>
              <w:rPr>
                <w:sz w:val="22"/>
              </w:rPr>
            </w:pPr>
            <w:r>
              <w:rPr>
                <w:sz w:val="22"/>
              </w:rPr>
              <w:t>CASERIO SAN ANTONIO NARANJO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PALMAS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59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751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"MONTE CRISTO"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0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56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2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16"/>
              <w:rPr>
                <w:sz w:val="22"/>
              </w:rPr>
            </w:pPr>
            <w:r>
              <w:rPr>
                <w:sz w:val="22"/>
              </w:rPr>
              <w:t>KILÓMETRO CUATRO Y MEDIO 0-26, CARRETERA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1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KILÓMETRO CUATRO Y</w:t>
            </w:r>
          </w:p>
          <w:p>
            <w:pPr>
              <w:pStyle w:val="TableParagraph"/>
              <w:spacing w:line="252" w:lineRule="exact" w:before="6"/>
              <w:ind w:left="67" w:right="116"/>
              <w:rPr>
                <w:sz w:val="22"/>
              </w:rPr>
            </w:pPr>
            <w:r>
              <w:rPr>
                <w:sz w:val="22"/>
              </w:rPr>
              <w:t>MEDIO 0-26, CARRETERA A OLINTEPEQUE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EODP ANEXA EOUM DR. VICTOR MANUEL CALDERON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6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197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58223371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558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56757451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6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197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29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1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7" w:firstLine="62"/>
              <w:rPr>
                <w:sz w:val="22"/>
              </w:rPr>
            </w:pPr>
            <w:r>
              <w:rPr>
                <w:sz w:val="22"/>
              </w:rPr>
              <w:t>EORM 'FREDY NEPTALI MORALES SOTO'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802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7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1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75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50053192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EORM EDUARDO PRADO PONCE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7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2" w:firstLine="62"/>
              <w:rPr>
                <w:sz w:val="22"/>
              </w:rPr>
            </w:pPr>
            <w:r>
              <w:rPr>
                <w:sz w:val="22"/>
              </w:rPr>
              <w:t>EORM "LICDA MARIA LUISA BELTRANENA DE PADILLA"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1423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02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6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INEB CON ORIENTACION COMERCIAL PROF. CLAUDIO LOPEZ MALDONADO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423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80"/>
              <w:rPr>
                <w:sz w:val="22"/>
              </w:rPr>
            </w:pPr>
            <w:r>
              <w:rPr>
                <w:sz w:val="22"/>
              </w:rPr>
              <w:t>8A CALLE 1-23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7A. CALLE 1-42 ZONA 6,</w:t>
            </w:r>
          </w:p>
          <w:p>
            <w:pPr>
              <w:pStyle w:val="TableParagraph"/>
              <w:spacing w:line="252" w:lineRule="exact" w:before="6"/>
              <w:ind w:left="67" w:right="324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5"/>
              <w:ind w:left="68" w:right="1549"/>
              <w:rPr>
                <w:sz w:val="22"/>
              </w:rPr>
            </w:pPr>
            <w:r>
              <w:rPr>
                <w:sz w:val="22"/>
              </w:rPr>
              <w:t>DIVERSIFICADA </w:t>
            </w:r>
            <w:r>
              <w:rPr>
                <w:spacing w:val="-1"/>
                <w:sz w:val="22"/>
              </w:rPr>
              <w:t>'HUMANIDADES'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405"/>
              <w:rPr>
                <w:sz w:val="22"/>
              </w:rPr>
            </w:pPr>
            <w:r>
              <w:rPr>
                <w:sz w:val="22"/>
              </w:rPr>
              <w:t>9 AVE 1-34 ZONA 1,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1211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6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8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EPDP ANEXA A INSTITUTO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DE ESTUDIOS AVANZADOS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4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AVE. 1-29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'LOS NIÑOS DEL SEÑOR'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1345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47734105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002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36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4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42551907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EVANGELICO MIXTO AMERICANO MARK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0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30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8" w:right="642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03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SAN JOSE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</w:t>
            </w:r>
          </w:p>
          <w:p>
            <w:pPr>
              <w:pStyle w:val="TableParagraph"/>
              <w:spacing w:line="252" w:lineRule="exact" w:before="6"/>
              <w:ind w:left="68" w:right="544"/>
              <w:rPr>
                <w:sz w:val="22"/>
              </w:rPr>
            </w:pPr>
            <w:r>
              <w:rPr>
                <w:sz w:val="22"/>
              </w:rPr>
              <w:t>ORIENTACION AL IDIOMA QUICHE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'A' 8-52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COMUNITARIA DE</w:t>
            </w:r>
          </w:p>
          <w:p>
            <w:pPr>
              <w:pStyle w:val="TableParagraph"/>
              <w:spacing w:line="252" w:lineRule="exact" w:before="6"/>
              <w:ind w:left="68" w:right="165"/>
              <w:rPr>
                <w:sz w:val="22"/>
              </w:rPr>
            </w:pPr>
            <w:r>
              <w:rPr>
                <w:sz w:val="22"/>
              </w:rPr>
              <w:t>EDUCACION PARA ADULTOS 'MEDALLA MILAGROSA'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48733802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5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421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TIPO GUATEMALA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URBANA MIXTA MIGUEL ANGEL ASTURIAS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EOUM COLEGIO MIXTO 'JARDIN DEL EDEN'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66"/>
              <w:rPr>
                <w:sz w:val="22"/>
              </w:rPr>
            </w:pPr>
            <w:r>
              <w:rPr>
                <w:sz w:val="22"/>
              </w:rPr>
              <w:t>9A. AV. 1-34 ZONA 1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282" w:firstLine="62"/>
              <w:rPr>
                <w:sz w:val="22"/>
              </w:rPr>
            </w:pPr>
            <w:r>
              <w:rPr>
                <w:sz w:val="22"/>
              </w:rPr>
              <w:t>COPB ANEXO A EORM "DR. ARMANDO SÁNCHEZ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7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8" w:right="544"/>
              <w:rPr>
                <w:sz w:val="22"/>
              </w:rPr>
            </w:pPr>
            <w:r>
              <w:rPr>
                <w:sz w:val="22"/>
              </w:rPr>
              <w:t>CIENCIAS COMERCIALES SECCION DIURNA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EXPERIMENTAL Y</w:t>
            </w:r>
          </w:p>
          <w:p>
            <w:pPr>
              <w:pStyle w:val="TableParagraph"/>
              <w:spacing w:line="252" w:lineRule="exact" w:before="6"/>
              <w:ind w:left="68" w:right="1028"/>
              <w:rPr>
                <w:sz w:val="22"/>
              </w:rPr>
            </w:pPr>
            <w:r>
              <w:rPr>
                <w:sz w:val="22"/>
              </w:rPr>
              <w:t>DE APLICACIÓN "DR. RODOLFO ROBLES"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54141915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COLEGIO JARDIN INFANTIL BILINGUE "EL VALLE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7" w:right="165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7" w:right="165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363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URBANA MIXTA JOSE BATRES MONTUFAR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46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8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 BELEN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41044720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6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AVANZADOS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67" w:right="336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345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77630244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588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BACHILLERATO </w:t>
            </w:r>
            <w:r>
              <w:rPr>
                <w:spacing w:val="-5"/>
                <w:sz w:val="22"/>
              </w:rPr>
              <w:t>POR </w:t>
            </w:r>
            <w:r>
              <w:rPr>
                <w:sz w:val="22"/>
              </w:rPr>
              <w:t>MADUREZ,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CANTEL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63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57184009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OFICIAL DE BACHILLERATO POR MADUREZ CANTEL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63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CIENTIFICO DE ESTUDIOS EN COMPUTACION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36"/>
              <w:jc w:val="both"/>
              <w:rPr>
                <w:sz w:val="22"/>
              </w:rPr>
            </w:pPr>
            <w:r>
              <w:rPr>
                <w:sz w:val="22"/>
              </w:rPr>
              <w:t>7A. CALLE 0-47 ZONA 8, ATRAS DE LA COLONIA SAN GABRIEL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TECNICO INDUSTRIAL PARA VARONES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4" w:lineRule="exact" w:before="3"/>
              <w:ind w:left="67" w:right="1265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1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57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 w:before="5"/>
              <w:ind w:left="68" w:right="299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8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1-31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59024213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4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EODP ANEXA A EORM NIÑOS HEROES DE CHAPULTEPEC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2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05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421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442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/>
              <w:ind w:left="68" w:right="1351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42828895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41780497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</w:t>
            </w:r>
          </w:p>
          <w:p>
            <w:pPr>
              <w:pStyle w:val="TableParagraph"/>
              <w:spacing w:line="252" w:lineRule="exact" w:before="5"/>
              <w:ind w:left="68" w:right="1554"/>
              <w:rPr>
                <w:sz w:val="22"/>
              </w:rPr>
            </w:pPr>
            <w:r>
              <w:rPr>
                <w:sz w:val="22"/>
              </w:rPr>
              <w:t>ESTUDIOS EN COMPUTACION'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3"/>
              <w:ind w:left="67" w:right="617"/>
              <w:rPr>
                <w:sz w:val="22"/>
              </w:rPr>
            </w:pPr>
            <w:r>
              <w:rPr>
                <w:sz w:val="22"/>
              </w:rPr>
              <w:t>KILOMETRO 2.5 CARRETERA A 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43"/>
              <w:rPr>
                <w:sz w:val="22"/>
              </w:rPr>
            </w:pPr>
            <w:r>
              <w:rPr>
                <w:sz w:val="22"/>
              </w:rPr>
              <w:t>MIXTO CIENTIFICO DE ESTUDIOS EN COMPUTACION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68" w:right="1351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 LICDA.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MARIA LUISA BELTRANENA DE PADILLA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373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3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29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CON ORIENTACION INDUSTRIAL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8" w:right="1325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1211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4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75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813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99"/>
              <w:rPr>
                <w:sz w:val="22"/>
              </w:rPr>
            </w:pPr>
            <w:r>
              <w:rPr>
                <w:sz w:val="22"/>
              </w:rPr>
              <w:t>SECTOR 5 ALDEA NUEVO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46658451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9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EODP ANEXA A EORM "DR. ARMANDO SÁNCHEZ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 CALLE 13-01 ZONA 2,</w:t>
            </w:r>
          </w:p>
          <w:p>
            <w:pPr>
              <w:pStyle w:val="TableParagraph"/>
              <w:spacing w:line="252" w:lineRule="exact" w:before="6"/>
              <w:ind w:left="67" w:right="642"/>
              <w:rPr>
                <w:sz w:val="22"/>
              </w:rPr>
            </w:pPr>
            <w:r>
              <w:rPr>
                <w:sz w:val="22"/>
              </w:rPr>
              <w:t>LOTIFICACIÓN NUEVO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77632046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6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588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25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67" w:right="1155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41118169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8" w:right="160"/>
              <w:rPr>
                <w:sz w:val="22"/>
              </w:rPr>
            </w:pPr>
            <w:r>
              <w:rPr>
                <w:sz w:val="22"/>
              </w:rPr>
              <w:t>'PROF. ALBERTO CARDENAS RODAS'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1"/>
              <w:ind w:left="68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DIVERSIFICADO ADSC. AL INEB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DOCTOR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WERNER OVALLE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53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DE EDUCACION BASICA POR MADUREZ PEDRO MOLINA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5" w:firstLine="62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6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30038271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40166802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85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4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7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54685710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3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NOCTURNA MIXTA</w:t>
            </w:r>
          </w:p>
          <w:p>
            <w:pPr>
              <w:pStyle w:val="TableParagraph"/>
              <w:spacing w:line="252" w:lineRule="exact" w:before="6"/>
              <w:ind w:left="68" w:right="253"/>
              <w:rPr>
                <w:sz w:val="22"/>
              </w:rPr>
            </w:pPr>
            <w:r>
              <w:rPr>
                <w:sz w:val="22"/>
              </w:rPr>
              <w:t>DE EDUCACION PARA ADULTOS "ARQUITECTURA"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5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 HUMBERTO MIRANDA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LOS CIFUENTES</w:t>
            </w:r>
          </w:p>
          <w:p>
            <w:pPr>
              <w:pStyle w:val="TableParagraph"/>
              <w:spacing w:line="252" w:lineRule="exact" w:before="4"/>
              <w:ind w:left="67" w:right="776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52993935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6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EPRM CON ORIENTACION AGRICOLA Y EN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COMPUTACION RUDOLF WALTER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6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ESCUELA OFICIAL URBANA MIXTA DE PARVULOS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3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1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5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5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NO.6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58192249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23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EVANGELICO MIXTO AMERICANO MARK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41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TIPO GUATEMALA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3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874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EODP ANEXA A ESC.OFICAL RURAL MIXTA.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72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DELICIAS Y</w:t>
            </w:r>
          </w:p>
          <w:p>
            <w:pPr>
              <w:pStyle w:val="TableParagraph"/>
              <w:spacing w:line="252" w:lineRule="exact" w:before="6"/>
              <w:ind w:left="67" w:right="201"/>
              <w:rPr>
                <w:sz w:val="22"/>
              </w:rPr>
            </w:pPr>
            <w:r>
              <w:rPr>
                <w:sz w:val="22"/>
              </w:rPr>
              <w:t>BUENOS AIRES, ALDEA EL EDEN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85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HUITAN,QUETZALTENANGO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59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3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COLONIA SANTA ELENA,</w:t>
            </w:r>
          </w:p>
          <w:p>
            <w:pPr>
              <w:pStyle w:val="TableParagraph"/>
              <w:spacing w:line="252" w:lineRule="exact" w:before="6"/>
              <w:ind w:left="67" w:right="458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 w:before="6"/>
              <w:ind w:left="68" w:right="74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1423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58061806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'CLUB ROTARIO'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45183286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42296475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47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MIXTO "SANTIAGO APOSTOL"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84" w:firstLine="62"/>
              <w:rPr>
                <w:sz w:val="22"/>
              </w:rPr>
            </w:pPr>
            <w:r>
              <w:rPr>
                <w:sz w:val="22"/>
              </w:rPr>
              <w:t>INSTITUTO POR COOPERATIVA 'SAN RAFAEL PACAYA NO. 2'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ALDEA SAN FARAEL PACAYA NO. 2,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85" w:firstLine="62"/>
              <w:rPr>
                <w:sz w:val="22"/>
              </w:rPr>
            </w:pPr>
            <w:r>
              <w:rPr>
                <w:sz w:val="22"/>
              </w:rPr>
              <w:t>EODP ANEXA A EORM " ADRIAN RECINOS"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423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764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INSTITUTO DE BACHILLERATO EN COMPUTACION ADS. AL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I.N.V.O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7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775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789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ANGELINA YDIGORAS FUENTES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58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6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3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460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5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972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335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39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46707279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" w:firstLine="62"/>
              <w:rPr>
                <w:sz w:val="22"/>
              </w:rPr>
            </w:pPr>
            <w:r>
              <w:rPr>
                <w:sz w:val="22"/>
              </w:rPr>
              <w:t>EODP ANEXA EORM "MONTE CRISTO"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51335184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4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CASERIO LLANO GRANDE 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59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861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PRIVADO "RAFAEL AREVALO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MARTINEZ"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9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47066959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41780497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59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92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SOFIA MARGARITA FINGADO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311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77755657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COPB ANEXO EORM SAN JOSE LA ESTANCIA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48544887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8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58567048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9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ANGELINA YDIGORAS FUENTES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1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9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446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48836417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70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832" w:firstLine="62"/>
              <w:rPr>
                <w:sz w:val="22"/>
              </w:rPr>
            </w:pPr>
            <w:r>
              <w:rPr>
                <w:sz w:val="22"/>
              </w:rPr>
              <w:t>CEES ANEXA A EOUM 'INOCENCIA LOPEZ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CAMPOLLO'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MANANTIAL,</w:t>
            </w:r>
          </w:p>
          <w:p>
            <w:pPr>
              <w:pStyle w:val="TableParagraph"/>
              <w:spacing w:line="252" w:lineRule="exact" w:before="6"/>
              <w:ind w:left="67" w:right="581"/>
              <w:rPr>
                <w:sz w:val="22"/>
              </w:rPr>
            </w:pPr>
            <w:r>
              <w:rPr>
                <w:sz w:val="22"/>
              </w:rPr>
              <w:t>FLORES COSTA CUCA, QUETZA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715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5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715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274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274"/>
              <w:rPr>
                <w:sz w:val="22"/>
              </w:rPr>
            </w:pPr>
            <w:r>
              <w:rPr>
                <w:sz w:val="22"/>
              </w:rPr>
              <w:t>16 AVENIDA 3-55, ZONA 1, CIUDAD DE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3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FORMACION</w:t>
            </w:r>
          </w:p>
          <w:p>
            <w:pPr>
              <w:pStyle w:val="TableParagraph"/>
              <w:spacing w:line="252" w:lineRule="exact" w:before="6"/>
              <w:ind w:left="68" w:right="1143"/>
              <w:rPr>
                <w:sz w:val="22"/>
              </w:rPr>
            </w:pPr>
            <w:r>
              <w:rPr>
                <w:sz w:val="22"/>
              </w:rPr>
              <w:t>ARTISTICA DE 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58"/>
              <w:rPr>
                <w:sz w:val="22"/>
              </w:rPr>
            </w:pPr>
            <w:r>
              <w:rPr>
                <w:sz w:val="22"/>
              </w:rPr>
              <w:t>COLONIA SANTA ELENA BARRIO LA ESPERANZA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52693456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31623151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2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56925569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42601027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3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42758286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91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48448171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68" w:right="813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INTEGRACION PASTORAL 'CEIPA'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7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'CEIPA'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7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INTEGRACION PASTORAL CEIPA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59"/>
              <w:ind w:left="67" w:right="690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 PREPRIMARIA MI PEQUEÑO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MUNDO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7"/>
              <w:ind w:left="67" w:right="312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8" w:right="1009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8" w:right="1009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 PESTALOZZI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 AGRICOLA Y COMPUTACION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RUDOLF WALTHER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6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5"/>
              <w:ind w:left="68" w:right="752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4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1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57811678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12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'PEDRO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METTENLEITER'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32660809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'SAN RAFAEL'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AVENIDA 12-33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 OCCIDENTE"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LLANO DE OLINTEPEQUE, CARRETERA ANTIGUA HACIA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COPB ANEXA A EOUM ARTURO MARTINEZ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37286044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49146639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EODP ANEXA A EOUM MANFREDO L. DÉLEON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4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007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3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COPB ANEXO A EORM CELESTE ANTONIETA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HIGUEROS MOLINA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67" w:right="1155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NUEVA ESPERANZA"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23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50134336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70"/>
              <w:ind w:left="67" w:right="727"/>
              <w:rPr>
                <w:sz w:val="22"/>
              </w:rPr>
            </w:pPr>
            <w:r>
              <w:rPr>
                <w:sz w:val="22"/>
              </w:rPr>
              <w:t>8A. AVENIDA 1-20 LA COLINA ZONA 5,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47190728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661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1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927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56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311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702" w:firstLine="62"/>
              <w:rPr>
                <w:sz w:val="22"/>
              </w:rPr>
            </w:pPr>
            <w:r>
              <w:rPr>
                <w:sz w:val="22"/>
              </w:rPr>
              <w:t>CASERIO LA FUENTE 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1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1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0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423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3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311"/>
              <w:rPr>
                <w:sz w:val="22"/>
              </w:rPr>
            </w:pPr>
            <w:r>
              <w:rPr>
                <w:sz w:val="22"/>
              </w:rPr>
              <w:t>9A. AVENIDA 1-34 ZONA 1 COLONIA SANTA ELENA, BARRIO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93"/>
              <w:ind w:left="67" w:right="1033"/>
              <w:rPr>
                <w:sz w:val="22"/>
              </w:rPr>
            </w:pPr>
            <w:r>
              <w:rPr>
                <w:sz w:val="22"/>
              </w:rPr>
              <w:t>5TA. AVENIDA 5-27 CALLEJON PABLO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ESCOBAR,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213"/>
              <w:rPr>
                <w:sz w:val="22"/>
              </w:rPr>
            </w:pPr>
            <w:r>
              <w:rPr>
                <w:sz w:val="22"/>
              </w:rPr>
              <w:t>MIXTO "NUESTRA SEÑORA DE CANDELARIA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61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 Y DEPORTE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4"/>
              <w:ind w:left="67" w:right="923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67" w:right="923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67" w:right="923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1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2DA. AVENIDA ENTRE 3RA.</w:t>
            </w:r>
          </w:p>
          <w:p>
            <w:pPr>
              <w:pStyle w:val="TableParagraph"/>
              <w:spacing w:line="252" w:lineRule="exact" w:before="6"/>
              <w:ind w:left="67" w:right="226"/>
              <w:rPr>
                <w:sz w:val="22"/>
              </w:rPr>
            </w:pPr>
            <w:r>
              <w:rPr>
                <w:sz w:val="22"/>
              </w:rPr>
              <w:t>Y 4TA. CALLE DE LA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2DA. AVENIDA ENTRE 3RA.</w:t>
            </w:r>
          </w:p>
          <w:p>
            <w:pPr>
              <w:pStyle w:val="TableParagraph"/>
              <w:spacing w:line="252" w:lineRule="exact" w:before="7"/>
              <w:ind w:left="67" w:right="226"/>
              <w:rPr>
                <w:sz w:val="22"/>
              </w:rPr>
            </w:pPr>
            <w:r>
              <w:rPr>
                <w:sz w:val="22"/>
              </w:rPr>
              <w:t>Y 4TA. CALLE DE LA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197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57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ESCUELA PRIVADA </w:t>
            </w:r>
            <w:r>
              <w:rPr>
                <w:spacing w:val="-3"/>
                <w:sz w:val="22"/>
              </w:rPr>
              <w:t>MIXTA </w:t>
            </w:r>
            <w:r>
              <w:rPr>
                <w:sz w:val="22"/>
              </w:rPr>
              <w:t>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EOUM EXPERIMENTAL DE EDUCACION INTEGRAL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2"/>
              <w:rPr>
                <w:sz w:val="22"/>
              </w:rPr>
            </w:pPr>
            <w:r>
              <w:rPr>
                <w:sz w:val="22"/>
              </w:rPr>
              <w:t>LOTIFICACION MAGNOLIA,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6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54174591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INTERCULTURAL JAXNAQ TZAL MAM KYE AJXNAQ </w:t>
            </w:r>
            <w:r>
              <w:rPr>
                <w:spacing w:val="-4"/>
                <w:sz w:val="22"/>
              </w:rPr>
              <w:t>TZAL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4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1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1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1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7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5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8" w:right="135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'DRA. H.C. ELISA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MOLINA DE STAHL'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INTERCULTURAL KITIJOB AL 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49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EODP ANEXA A EOU DE VARONES ESTEBAN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FIGUEROA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04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46440282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5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59"/>
              <w:ind w:left="67" w:right="178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60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42107968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4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52326230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654"/>
              <w:rPr>
                <w:sz w:val="22"/>
              </w:rPr>
            </w:pPr>
            <w:r>
              <w:rPr>
                <w:sz w:val="22"/>
              </w:rPr>
              <w:t>PANORAMA ALDEA EL PANORAMA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61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'ISAAC NEWTON' (POR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AVANZADOS (I.E.A) CAMPUS LAS AMERICAS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PREUNIVERSITARIO EL PRADO (POR MADUREZ)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35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0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2"/>
              <w:ind w:left="67" w:right="470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625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EODP ANEXA A EOU DE NIÑAS ANTONIA ESTRADA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58234919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6"/>
              <w:rPr>
                <w:sz w:val="22"/>
              </w:rPr>
            </w:pPr>
            <w:r>
              <w:rPr>
                <w:sz w:val="22"/>
              </w:rPr>
              <w:t>ZONA 0 CAMINO SAN RAMÓN,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16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30346915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CASERIO SANTA ELENA 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EXPERIMENTAL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EDUCACION INTEGRAL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596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96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EODP ANEXA A EOUM EXPERIMENTAL DE EDUCACION INTEGRAL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77654518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20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6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7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1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6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CENTRO DE SAN MARTÍN SACATEPÉQUEZ,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54535961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6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3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54290497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INTEGRAL BILINGUE VILLA- EDUCATIVA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9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6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458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COMUNIDAD AGRARIA PENSAMIENTO Y PALMIRA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1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59320141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00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9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PARCELAMIENTO EL REPOSO SECTOR A-NO.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CENTRO PRIVADO DE TECNICAS DE ESTIMULACION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TEMPRANA TT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9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8" w:right="520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520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3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34045785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49423485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43185940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596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0"/>
              <w:rPr>
                <w:sz w:val="22"/>
              </w:rPr>
            </w:pPr>
            <w:r>
              <w:rPr>
                <w:sz w:val="22"/>
              </w:rPr>
              <w:t>SECTOR DIEZ PACAJÁ 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7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5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27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SECTOR 5 NUEVO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18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COMUNIDAD NUEVO SAN RAFAEL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58136769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59463027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before="1"/>
              <w:ind w:left="67" w:right="715"/>
              <w:rPr>
                <w:sz w:val="22"/>
              </w:rPr>
            </w:pPr>
            <w:r>
              <w:rPr>
                <w:sz w:val="22"/>
              </w:rPr>
              <w:t>1 BARRIO LAS CASAS CANTON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1 BARRIO LAS CASAS CANTON LOS ENCUENTROS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7"/>
              <w:ind w:left="68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7"/>
              <w:ind w:left="67" w:right="409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AVENIDA LAS AMERICAS 0- 70 ZONA 3, CONTIGUO 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ZOOLOGICO MINERVA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81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CONTÓN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31089559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13 AVENIDA 7-71 ZONA 4</w:t>
            </w:r>
          </w:p>
          <w:p>
            <w:pPr>
              <w:pStyle w:val="TableParagraph"/>
              <w:spacing w:line="252" w:lineRule="exact" w:before="4"/>
              <w:ind w:left="67" w:right="727"/>
              <w:rPr>
                <w:sz w:val="22"/>
              </w:rPr>
            </w:pPr>
            <w:r>
              <w:rPr>
                <w:sz w:val="22"/>
              </w:rPr>
              <w:t>CASERIO SANTA ANA BERLIN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24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77753518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24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8" w:right="397"/>
              <w:rPr>
                <w:sz w:val="22"/>
              </w:rPr>
            </w:pPr>
            <w:r>
              <w:rPr>
                <w:sz w:val="22"/>
              </w:rPr>
              <w:t>INTEGRAL BILINGUE VILLA EDUCATIVA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54389011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2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ALDEA SAN JOSE EL MAS 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3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2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55634540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900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89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27"/>
              <w:rPr>
                <w:sz w:val="22"/>
              </w:rPr>
            </w:pPr>
            <w:r>
              <w:rPr>
                <w:sz w:val="22"/>
              </w:rPr>
              <w:t>25 AVENIDA A D11-14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 AVENIDA 5-22  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7,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55868037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50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9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4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56755451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221" w:firstLine="62"/>
              <w:rPr>
                <w:sz w:val="22"/>
              </w:rPr>
            </w:pPr>
            <w:r>
              <w:rPr>
                <w:sz w:val="22"/>
              </w:rPr>
              <w:t>PROYECTO EDUCATIVO ECOLOGICO JARDIN DE INFANTES 'HOJARASCA 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447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77653156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PRE- UNIVERSITARIO DE CIENCIA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7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6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32872946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14"/>
              <w:rPr>
                <w:sz w:val="22"/>
              </w:rPr>
            </w:pPr>
            <w:r>
              <w:rPr>
                <w:sz w:val="22"/>
              </w:rPr>
              <w:t>3RA. AVENIDA 0 CALLE ESQUINA ZONA 4, BARRIO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41563360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4"/>
              <w:rPr>
                <w:sz w:val="22"/>
              </w:rPr>
            </w:pPr>
            <w:r>
              <w:rPr>
                <w:sz w:val="22"/>
              </w:rPr>
              <w:t>4TA. CALLE 5-25 ZONA 4,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47288761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3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470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95"/>
              <w:rPr>
                <w:sz w:val="22"/>
              </w:rPr>
            </w:pPr>
            <w:r>
              <w:rPr>
                <w:sz w:val="22"/>
              </w:rPr>
              <w:t>CABECERA MUNICIPAL, CONCEPCIÓN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CHIQUIRICHAPA.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45499883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392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392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MIXTO CRISTIANO ADVENTISTA LOS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DURAZNALES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ARTURO MARTINEZ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551" w:firstLine="62"/>
              <w:rPr>
                <w:sz w:val="22"/>
              </w:rPr>
            </w:pPr>
            <w:r>
              <w:rPr>
                <w:sz w:val="22"/>
              </w:rPr>
              <w:t>INSTITUTO PRIVADO "TECNICO EMPRESARIAL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0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3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8" w:right="1363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2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2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39"/>
              <w:rPr>
                <w:sz w:val="22"/>
              </w:rPr>
            </w:pPr>
            <w:r>
              <w:rPr>
                <w:sz w:val="22"/>
              </w:rPr>
              <w:t>PARCELAMIENTO HACIENDA NUEVA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REPOSO, SECTOR 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COLELGIO EVANGELICO "LA PATRIA"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1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PRE- UNIVERSITARIO DE CIENCIAS Y TECNOLOGIA MODERNA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7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59841965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9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40291393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6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4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 VERA</w:t>
            </w:r>
          </w:p>
          <w:p>
            <w:pPr>
              <w:pStyle w:val="TableParagraph"/>
              <w:spacing w:line="252" w:lineRule="exact" w:before="6"/>
              <w:ind w:left="68" w:right="1131"/>
              <w:rPr>
                <w:sz w:val="22"/>
              </w:rPr>
            </w:pPr>
            <w:r>
              <w:rPr>
                <w:sz w:val="22"/>
              </w:rPr>
              <w:t>MILDRED CASTILLO GONZÁLEZ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9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50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8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9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97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SAN LUCAS,</w:t>
            </w:r>
          </w:p>
          <w:p>
            <w:pPr>
              <w:pStyle w:val="TableParagraph"/>
              <w:spacing w:line="252" w:lineRule="exact" w:before="7"/>
              <w:ind w:left="67" w:right="1485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7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116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19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8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0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5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93"/>
              <w:rPr>
                <w:sz w:val="22"/>
              </w:rPr>
            </w:pPr>
            <w:r>
              <w:rPr>
                <w:sz w:val="22"/>
              </w:rPr>
              <w:t>CASERIO CRUZ DEL MEJICANO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45627777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9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6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5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LOS GONZALEZ</w:t>
            </w:r>
          </w:p>
          <w:p>
            <w:pPr>
              <w:pStyle w:val="TableParagraph"/>
              <w:spacing w:line="252" w:lineRule="exact" w:before="6"/>
              <w:ind w:left="67" w:right="1155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9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7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385"/>
              <w:rPr>
                <w:sz w:val="22"/>
              </w:rPr>
            </w:pPr>
            <w:r>
              <w:rPr>
                <w:sz w:val="22"/>
              </w:rPr>
              <w:t>CASERIO SAN MARTIN, PARCELAMIENTO TALZACHUM ALDEA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80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40491730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59"/>
              <w:ind w:left="67" w:right="1167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9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59"/>
              <w:ind w:left="67" w:right="922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LOTIFICACION SAN JUAN</w:t>
            </w:r>
          </w:p>
          <w:p>
            <w:pPr>
              <w:pStyle w:val="TableParagraph"/>
              <w:spacing w:line="252" w:lineRule="exact" w:before="6"/>
              <w:ind w:left="67" w:right="702"/>
              <w:rPr>
                <w:sz w:val="22"/>
              </w:rPr>
            </w:pPr>
            <w:r>
              <w:rPr>
                <w:sz w:val="22"/>
              </w:rPr>
              <w:t>DEL RIO ALDEA VILLA HERMOSA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19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7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 w:right="1290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8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6"/>
              <w:ind w:left="67" w:right="1192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98"/>
              <w:ind w:left="67" w:right="678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2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4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VEGA, ALDEA BUENA VISTA EL CERRO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40725036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9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7"/>
              <w:ind w:left="67" w:right="1192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8"/>
              <w:ind w:left="67" w:right="617"/>
              <w:rPr>
                <w:sz w:val="22"/>
              </w:rPr>
            </w:pPr>
            <w:r>
              <w:rPr>
                <w:sz w:val="22"/>
              </w:rPr>
              <w:t>CASERIO NUEVO GUADALUPE,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7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7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78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9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397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29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153"/>
              <w:rPr>
                <w:sz w:val="22"/>
              </w:rPr>
            </w:pPr>
            <w:r>
              <w:rPr>
                <w:sz w:val="22"/>
              </w:rPr>
              <w:t>CASERIO PIEDRA GRANDE EL CRUCERO ALDEA CIENAGAS CHIQUITA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14"/>
              <w:rPr>
                <w:sz w:val="22"/>
              </w:rPr>
            </w:pPr>
            <w:r>
              <w:rPr>
                <w:sz w:val="22"/>
              </w:rPr>
              <w:t>CASERIO EL PILAR MARIA TERESA FLORES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75"/>
              <w:rPr>
                <w:sz w:val="22"/>
              </w:rPr>
            </w:pPr>
            <w:r>
              <w:rPr>
                <w:sz w:val="22"/>
              </w:rPr>
              <w:t>CASERIO EL MIRADOR EL CANAQUE ALDEA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45430882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53773298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41237877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8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95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73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67" w:right="116"/>
              <w:rPr>
                <w:sz w:val="22"/>
              </w:rPr>
            </w:pPr>
            <w:r>
              <w:rPr>
                <w:sz w:val="22"/>
              </w:rPr>
              <w:t>ALDEA LA ESTANCIA DE LA 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5"/>
              <w:rPr>
                <w:sz w:val="22"/>
              </w:rPr>
            </w:pPr>
            <w:r>
              <w:rPr>
                <w:sz w:val="22"/>
              </w:rPr>
              <w:t>CASERIO NUEVO PALMIRA EL CARMEN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47556212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CASERIO CIPRESALES ALDEA ESQUIPULAS SEQUE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644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4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644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50319894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85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4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5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5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8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0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153"/>
              <w:rPr>
                <w:sz w:val="22"/>
              </w:rPr>
            </w:pPr>
            <w:r>
              <w:rPr>
                <w:sz w:val="22"/>
              </w:rPr>
              <w:t>CASERIO PIEDRA GRANDE EL CRUCERO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CIENAGA CHIQUITA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46"/>
              <w:rPr>
                <w:sz w:val="22"/>
              </w:rPr>
            </w:pPr>
            <w:r>
              <w:rPr>
                <w:sz w:val="22"/>
              </w:rPr>
              <w:t>CASERIO PASO HONDO ALDEA ESTANCIA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485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67" w:right="470"/>
              <w:rPr>
                <w:sz w:val="22"/>
              </w:rPr>
            </w:pPr>
            <w:r>
              <w:rPr>
                <w:sz w:val="22"/>
              </w:rPr>
              <w:t>PACAYA, ALDEA NUEVA 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COLINAS DE</w:t>
            </w:r>
          </w:p>
          <w:p>
            <w:pPr>
              <w:pStyle w:val="TableParagraph"/>
              <w:spacing w:line="252" w:lineRule="exact" w:before="6"/>
              <w:ind w:left="67" w:right="544"/>
              <w:rPr>
                <w:sz w:val="22"/>
              </w:rPr>
            </w:pPr>
            <w:r>
              <w:rPr>
                <w:sz w:val="22"/>
              </w:rPr>
              <w:t>CARNAVAL 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49401730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"/>
              <w:rPr>
                <w:sz w:val="22"/>
              </w:rPr>
            </w:pPr>
            <w:r>
              <w:rPr>
                <w:sz w:val="22"/>
              </w:rPr>
              <w:t>CASERIO NUEVO SAN JOSE ALDEA SANTO DOMINGO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39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6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EORM VERA MILDRED CASTILLO GONZÁLEZ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9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446"/>
              <w:rPr>
                <w:sz w:val="22"/>
              </w:rPr>
            </w:pPr>
            <w:r>
              <w:rPr>
                <w:sz w:val="22"/>
              </w:rPr>
              <w:t>CASERIO LOS LEONES ALDEA ESTANCIA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2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1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39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39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EL COCO</w:t>
            </w:r>
          </w:p>
          <w:p>
            <w:pPr>
              <w:pStyle w:val="TableParagraph"/>
              <w:spacing w:line="252" w:lineRule="exact" w:before="6"/>
              <w:ind w:left="67" w:right="618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40983128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47529180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996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8" w:right="703"/>
              <w:rPr>
                <w:sz w:val="22"/>
              </w:rPr>
            </w:pPr>
            <w:r>
              <w:rPr>
                <w:sz w:val="22"/>
              </w:rPr>
              <w:t>COOPERATIVA DE ENSEÑANZA CABRICAN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9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77683849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1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95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4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19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58126795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73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0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7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1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50694559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9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9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057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58188450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58234819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63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53993748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6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7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009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0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9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16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7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7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6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7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9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50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348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30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COOPERATIVA DE ENSEÑANZA MINERVA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03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55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4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8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85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2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57372343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6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59660886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41958439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77650872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6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874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41130435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54614060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972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ANA DE MOLINA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48"/>
              <w:rPr>
                <w:sz w:val="22"/>
              </w:rPr>
            </w:pPr>
            <w:r>
              <w:rPr>
                <w:sz w:val="22"/>
              </w:rPr>
              <w:t>1A. AVENIDA, CALLE 1-57 ZONA 1, PALESTINA DE LOS ALTOS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40296767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446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23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3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23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77674939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6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67" w:right="1155"/>
              <w:rPr>
                <w:sz w:val="22"/>
              </w:rPr>
            </w:pPr>
            <w:r>
              <w:rPr>
                <w:sz w:val="22"/>
              </w:rPr>
              <w:t>ALDEA LA NUEVA CONCEPCIÓN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59"/>
              <w:ind w:left="67" w:right="128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125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/>
              <w:ind w:left="68" w:right="495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56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 PAXOJ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8" w:right="718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0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 COATEPEQUE -IPEAC-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4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644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EODP ANEXA A EORM MARIO MENDEZ MONTENEGRO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59443726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61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1216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54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59793607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3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42572350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41190906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0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180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32357046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70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41772093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0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6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4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141"/>
              <w:rPr>
                <w:sz w:val="22"/>
              </w:rPr>
            </w:pPr>
            <w:r>
              <w:rPr>
                <w:sz w:val="22"/>
              </w:rPr>
              <w:t>CASERIO CHUITZIRIBAL PRIMERO, CANTON PASAC SEGUNDO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6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6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1363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42473407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5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29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417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5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46941778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 LA EMBOSCADA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3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3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15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30840185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48492907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9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5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8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8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32929797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4"/>
              <w:ind w:left="67" w:right="165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58441645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472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67" w:right="348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67" w:right="348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48"/>
              <w:rPr>
                <w:sz w:val="22"/>
              </w:rPr>
            </w:pPr>
            <w:r>
              <w:rPr>
                <w:sz w:val="22"/>
              </w:rPr>
              <w:t>CANTON CHICHIGUITAN SECTOR 2, BUENA VISTA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92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03" w:firstLine="62"/>
              <w:rPr>
                <w:sz w:val="22"/>
              </w:rPr>
            </w:pPr>
            <w:r>
              <w:rPr>
                <w:sz w:val="22"/>
              </w:rPr>
              <w:t>CENTRO EDUCATIVO INTEGRAL "VARSOVIA" (CEIVA)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55642600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0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8" w:right="715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555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8" w:right="715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4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8" w:right="803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54664484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678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8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6"/>
              <w:ind w:left="67" w:right="666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5"/>
              <w:ind w:left="67" w:right="507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97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3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3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51344153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67" w:right="1485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77564935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7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348"/>
              <w:rPr>
                <w:sz w:val="22"/>
              </w:rPr>
            </w:pPr>
            <w:r>
              <w:rPr>
                <w:sz w:val="22"/>
              </w:rPr>
              <w:t>COMUNIDAD EMPRESA CAMPESINA ASOCIATIVA</w:t>
            </w:r>
          </w:p>
          <w:p>
            <w:pPr>
              <w:pStyle w:val="TableParagraph"/>
              <w:spacing w:line="252" w:lineRule="exact" w:before="6"/>
              <w:ind w:left="67" w:right="1143"/>
              <w:rPr>
                <w:sz w:val="22"/>
              </w:rPr>
            </w:pPr>
            <w:r>
              <w:rPr>
                <w:sz w:val="22"/>
              </w:rPr>
              <w:t>PARCELAMIENTO CORONADO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67" w:right="385"/>
              <w:rPr>
                <w:sz w:val="22"/>
              </w:rPr>
            </w:pPr>
            <w:r>
              <w:rPr>
                <w:sz w:val="22"/>
              </w:rPr>
              <w:t>CASERIO SAN MARTIN PARCELAMIENTO TALZACHUM ALDEA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05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46941778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57296785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  <w:p>
            <w:pPr>
              <w:pStyle w:val="TableParagraph"/>
              <w:spacing w:line="252" w:lineRule="exact" w:before="6"/>
              <w:ind w:left="67" w:right="1436"/>
              <w:rPr>
                <w:sz w:val="22"/>
              </w:rPr>
            </w:pPr>
            <w:r>
              <w:rPr>
                <w:sz w:val="22"/>
              </w:rPr>
              <w:t>PACAYÁ NO. 2,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47917940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43"/>
              <w:ind w:left="67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1, RESIDENCIALES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EXCLUSIVOS DE LA ESPERANZA , CASA NO.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91"/>
              <w:rPr>
                <w:sz w:val="22"/>
              </w:rPr>
            </w:pPr>
            <w:r>
              <w:rPr>
                <w:sz w:val="22"/>
              </w:rPr>
              <w:t>2DA. AVENIDA 1-27 ZONA 5. COLONIA MOLINA,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67" w:right="274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7"/>
              <w:ind w:left="67" w:right="274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3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83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89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3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42486699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9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CIENTÍFICO DE ESTUDIOS EN COMPUTACIÓN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6"/>
              <w:ind w:left="68" w:right="80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 w:before="6"/>
              <w:ind w:left="68" w:right="455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1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1"/>
              <w:rPr>
                <w:sz w:val="22"/>
              </w:rPr>
            </w:pPr>
            <w:r>
              <w:rPr>
                <w:sz w:val="22"/>
              </w:rPr>
              <w:t>CASA NO. 4-45, PARAJE CHIVELA, ALDEA PACHAJ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1461"/>
              <w:rPr>
                <w:sz w:val="22"/>
              </w:rPr>
            </w:pPr>
            <w:r>
              <w:rPr>
                <w:sz w:val="22"/>
              </w:rPr>
              <w:t>PRIVADO DIVINA MISERICORDIA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226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7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96"/>
              <w:ind w:left="67" w:right="507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68" w:right="752"/>
              <w:rPr>
                <w:sz w:val="22"/>
              </w:rPr>
            </w:pPr>
            <w:r>
              <w:rPr>
                <w:sz w:val="22"/>
              </w:rPr>
              <w:t>POR COOPERATIVA DE ENSEÑANZA SIBILIA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65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48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617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67" w:right="483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KILÓMETRO 215 CARRETERA A SAN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MARCOS, FINAL DE LA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59223145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7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57838635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CANTÓN CHICHIGUITÁN,</w:t>
            </w:r>
          </w:p>
          <w:p>
            <w:pPr>
              <w:pStyle w:val="TableParagraph"/>
              <w:spacing w:line="252" w:lineRule="exact" w:before="6"/>
              <w:ind w:left="67" w:right="409"/>
              <w:rPr>
                <w:sz w:val="22"/>
              </w:rPr>
            </w:pPr>
            <w:r>
              <w:rPr>
                <w:sz w:val="22"/>
              </w:rPr>
              <w:t>SECTOR 2 BUENA VISTA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55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55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7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8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3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8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8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8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8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96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43661323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5"/>
              <w:ind w:left="68" w:right="1180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6"/>
              <w:ind w:left="68" w:right="1180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 AVENIDA 1-22 ZONA 7</w:t>
            </w:r>
          </w:p>
          <w:p>
            <w:pPr>
              <w:pStyle w:val="TableParagraph"/>
              <w:spacing w:line="252" w:lineRule="exact" w:before="6"/>
              <w:ind w:left="67" w:right="678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PROYECTO EDUCATIVO ECOLOGICO, JARDIN DE INFANTES HOJARASCAS 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386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2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6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52" w:lineRule="exact" w:before="6"/>
              <w:ind w:left="67" w:right="1460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4" w:lineRule="exact" w:before="2"/>
              <w:ind w:left="67" w:right="1460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67" w:right="666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49660383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26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54739500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520" w:firstLine="62"/>
              <w:rPr>
                <w:sz w:val="22"/>
              </w:rPr>
            </w:pPr>
            <w:r>
              <w:rPr>
                <w:sz w:val="22"/>
              </w:rPr>
              <w:t>COLEGIO CIENTIFICO Y TECNOLOGICO ALFREDO NOBEL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3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3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8"/>
              <w:ind w:left="67" w:right="1033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3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51280472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78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2" w:lineRule="exact" w:before="6"/>
              <w:ind w:left="68" w:right="360"/>
              <w:rPr>
                <w:sz w:val="22"/>
              </w:rPr>
            </w:pPr>
            <w:r>
              <w:rPr>
                <w:sz w:val="22"/>
              </w:rPr>
              <w:t>ENSEÑANZA DEL CASERIO EL REFUGIO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I.P.E.A.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6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ORO VERDE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4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50"/>
              <w:rPr>
                <w:sz w:val="22"/>
              </w:rPr>
            </w:pPr>
            <w:r>
              <w:rPr>
                <w:sz w:val="22"/>
              </w:rPr>
              <w:t>BASICA POR COOPERATIVA DE ENSEÑANZA LA UNION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4" w:lineRule="exact" w:before="2"/>
              <w:ind w:left="67" w:right="923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23" w:firstLine="62"/>
              <w:rPr>
                <w:sz w:val="22"/>
              </w:rPr>
            </w:pPr>
            <w:r>
              <w:rPr>
                <w:sz w:val="22"/>
              </w:rPr>
              <w:t>COLEGIO MARÍA AUXILIADODRA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17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874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8" w:right="397"/>
              <w:rPr>
                <w:sz w:val="22"/>
              </w:rPr>
            </w:pPr>
            <w:r>
              <w:rPr>
                <w:sz w:val="22"/>
              </w:rPr>
              <w:t>INTEGRAL BILINGÜE VILLA EDUCATIVA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1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67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1"/>
              <w:ind w:left="67" w:right="923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8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6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53353440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6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40362784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362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68" w:right="703"/>
              <w:rPr>
                <w:sz w:val="22"/>
              </w:rPr>
            </w:pPr>
            <w:r>
              <w:rPr>
                <w:sz w:val="22"/>
              </w:rPr>
              <w:t>ESTUDIOS AVANZADOS 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9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55645377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4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1020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30288084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758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8" w:right="239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57823704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CALLE PRINCIPAL DE LA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COMUNIDAD AGRARIA PENSAMIENTO CHUVÁ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80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153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AMG-INTERNACIONAL"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64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837"/>
              <w:rPr>
                <w:sz w:val="22"/>
              </w:rPr>
            </w:pPr>
            <w:r>
              <w:rPr>
                <w:sz w:val="22"/>
              </w:rPr>
              <w:t>CALLE ENTRADA PRINCIPAL 2,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MARÍA DE JESÚS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51555529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7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7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5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PRE-UNIVERSITARIO VILLA VICTORIA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1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8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59325809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28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7"/>
              <w:ind w:left="68" w:right="189"/>
              <w:rPr>
                <w:sz w:val="22"/>
              </w:rPr>
            </w:pPr>
            <w:r>
              <w:rPr>
                <w:sz w:val="22"/>
              </w:rPr>
              <w:t>INTERCULTURAL KITIJOB´AL K´ICHE´ TIJONELAB´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8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51177070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 (KINDERGARDEN HONEY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BUBBLE)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42933970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189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397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62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DE CIENCIA Y TECNOLOGIA 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2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  <w:p>
            <w:pPr>
              <w:pStyle w:val="TableParagraph"/>
              <w:spacing w:line="252" w:lineRule="exact" w:before="6"/>
              <w:ind w:left="68" w:right="674"/>
              <w:rPr>
                <w:sz w:val="22"/>
              </w:rPr>
            </w:pPr>
            <w:r>
              <w:rPr>
                <w:sz w:val="22"/>
              </w:rPr>
              <w:t>INTERNACIONAL "PLUS- ULTRA"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 w:before="6"/>
              <w:ind w:left="67" w:right="678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1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1"/>
              <w:ind w:left="67" w:right="1485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07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4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1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62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471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62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62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77625729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"LICEO SANTA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MARINA"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36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59456152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6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362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6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CASA NO. XI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RESIDENCIALES VALLE DE LAS ROSAS, ZONA 11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67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42500532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5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5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CASA XI RESIDENCIALES</w:t>
            </w:r>
          </w:p>
          <w:p>
            <w:pPr>
              <w:pStyle w:val="TableParagraph"/>
              <w:spacing w:line="252" w:lineRule="exact" w:before="6"/>
              <w:ind w:left="67" w:right="666"/>
              <w:rPr>
                <w:sz w:val="22"/>
              </w:rPr>
            </w:pPr>
            <w:r>
              <w:rPr>
                <w:sz w:val="22"/>
              </w:rPr>
              <w:t>VALLE DE LAS ROSAS ZONA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5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9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1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43832285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84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28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617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13 CALLE 9-20 ZONA 2 RESIDENCIALES VALLE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8" w:right="1021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8" w:right="1021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397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262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0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42302930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7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6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6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8" w:right="239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77638772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204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4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6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8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40616537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8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8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020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6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421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48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617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0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2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7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 w:before="7"/>
              <w:ind w:left="67" w:right="618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97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5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8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86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55526354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4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214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0 AVENIDA Y 4TA. CALLE</w:t>
            </w:r>
          </w:p>
          <w:p>
            <w:pPr>
              <w:pStyle w:val="TableParagraph"/>
              <w:spacing w:line="252" w:lineRule="exact" w:before="6"/>
              <w:ind w:left="67" w:right="935"/>
              <w:rPr>
                <w:sz w:val="22"/>
              </w:rPr>
            </w:pPr>
            <w:r>
              <w:rPr>
                <w:sz w:val="22"/>
              </w:rPr>
              <w:t>ZONA 3, BARRIO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55110510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1057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0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96"/>
              <w:rPr>
                <w:sz w:val="22"/>
              </w:rPr>
            </w:pPr>
            <w:r>
              <w:rPr>
                <w:sz w:val="22"/>
              </w:rPr>
              <w:t>COMPUTACIÓN INFORMÁTICA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472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36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85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5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7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7"/>
              <w:ind w:left="67" w:right="715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2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35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4"/>
              <w:ind w:left="67" w:right="519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59233635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214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853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 MADUREZ)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36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5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6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7" w:right="165"/>
              <w:rPr>
                <w:sz w:val="22"/>
              </w:rPr>
            </w:pPr>
            <w:r>
              <w:rPr>
                <w:sz w:val="22"/>
              </w:rPr>
              <w:t>CASERÍO SAN FRANCISCO IXQUIAC, COMUNIDAD AGRARIA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 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43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2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4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88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1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9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423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519"/>
              <w:rPr>
                <w:sz w:val="22"/>
              </w:rPr>
            </w:pPr>
            <w:r>
              <w:rPr>
                <w:sz w:val="22"/>
              </w:rPr>
              <w:t>8A. CALLE 1-23 ZONA 1, BARRIO LA INDEPENDENCIA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1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471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471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88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1ERA. AVENIDA 11 CALLE</w:t>
            </w:r>
          </w:p>
          <w:p>
            <w:pPr>
              <w:pStyle w:val="TableParagraph"/>
              <w:spacing w:line="252" w:lineRule="exact" w:before="6"/>
              <w:ind w:left="67" w:right="250"/>
              <w:rPr>
                <w:sz w:val="22"/>
              </w:rPr>
            </w:pPr>
            <w:r>
              <w:rPr>
                <w:sz w:val="22"/>
              </w:rPr>
              <w:t>1-05 ZONA 3, BARRIO 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629"/>
              <w:rPr>
                <w:sz w:val="22"/>
              </w:rPr>
            </w:pPr>
            <w:r>
              <w:rPr>
                <w:sz w:val="22"/>
              </w:rPr>
              <w:t>PRIVADO DEL SUR (POR MADUREZ)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9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67" w:right="752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6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8" w:right="1082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3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1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42285679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604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140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0 CALLE Y 36 AVENIDA ZONA 8 BARRIO GARIBALDI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59393080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7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362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88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KIDS AND BABYS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 D15-80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40618254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6"/>
              <w:ind w:left="68" w:right="1351"/>
              <w:rPr>
                <w:sz w:val="22"/>
              </w:rPr>
            </w:pPr>
            <w:r>
              <w:rPr>
                <w:sz w:val="22"/>
              </w:rPr>
              <w:t>ORIENTACIÓN EN COMPUTACIÓN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EVANGELICO MIXTO AMERICANO "MARK"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78309211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1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50776853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204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HIGH VIEW PRESCHOOL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33 AVENIDA 9-26 ZONA 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DELCO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77675648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299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88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8" w:right="727"/>
              <w:rPr>
                <w:sz w:val="22"/>
              </w:rPr>
            </w:pPr>
            <w:r>
              <w:rPr>
                <w:sz w:val="22"/>
              </w:rPr>
              <w:t>EXTRAESCOLAR CEEX- COLOMBA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LOS CIFUENTES</w:t>
            </w:r>
          </w:p>
          <w:p>
            <w:pPr>
              <w:pStyle w:val="TableParagraph"/>
              <w:spacing w:line="252" w:lineRule="exact" w:before="6"/>
              <w:ind w:left="67" w:right="776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57268118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52" w:lineRule="exact" w:before="6"/>
              <w:ind w:left="68" w:right="801"/>
              <w:rPr>
                <w:sz w:val="22"/>
              </w:rPr>
            </w:pPr>
            <w:r>
              <w:rPr>
                <w:sz w:val="22"/>
              </w:rPr>
              <w:t>COOPERATIVA DE ENSEÑANZA LA UNIÓN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893" w:firstLine="62"/>
              <w:rPr>
                <w:sz w:val="22"/>
              </w:rPr>
            </w:pPr>
            <w:r>
              <w:rPr>
                <w:sz w:val="22"/>
              </w:rPr>
              <w:t>INSTITUTO "TÉCNICO EMPRESARIAL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5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218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CIENCIAS, APRENDIZAJE Y TECNOLOGÍA "ICAT" (POR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67" w:right="752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76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ABC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6"/>
              <w:rPr>
                <w:sz w:val="22"/>
              </w:rPr>
            </w:pPr>
            <w:r>
              <w:rPr>
                <w:sz w:val="22"/>
              </w:rPr>
              <w:t>33 AVENIDA 9-05, ZONA 3 COLONIA DELCO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58790971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8" w:right="1082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EODP CENTRO DE EDUCACIÓN INTEGRAL CAI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9A CALLE A8-20 ZONA 2, LOTIFICACIÓN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CONCHITAS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41673422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3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25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4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33342961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12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3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299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3" w:type="dxa"/>
          </w:tcPr>
          <w:p>
            <w:pPr>
              <w:pStyle w:val="TableParagraph"/>
              <w:spacing w:line="250" w:lineRule="atLeast" w:before="60"/>
              <w:ind w:left="67" w:right="776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362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EVANGÉLICO LA PATRIA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78285600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6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EPPA -PEAC-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2"/>
              <w:rPr>
                <w:sz w:val="22"/>
              </w:rPr>
            </w:pPr>
            <w:r>
              <w:rPr>
                <w:sz w:val="22"/>
              </w:rPr>
              <w:t>ALDEA SAN AGUSTÍN PACAYÁ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35938974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¿TÉCNICO</w:t>
            </w:r>
          </w:p>
          <w:p>
            <w:pPr>
              <w:pStyle w:val="TableParagraph"/>
              <w:spacing w:line="252" w:lineRule="exact" w:before="6"/>
              <w:ind w:left="68" w:right="1583"/>
              <w:rPr>
                <w:sz w:val="22"/>
              </w:rPr>
            </w:pPr>
            <w:r>
              <w:rPr>
                <w:sz w:val="22"/>
              </w:rPr>
              <w:t>EMPRESARIAL COATEPEQUE¿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5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BÁSICA ALTERNATIVA "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KAIROS AMG"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53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53555467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6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 SAN JOSÉ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54124421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8" w:right="1082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JOSÉ CHIQUILAJÁ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568"/>
              <w:rPr>
                <w:sz w:val="22"/>
              </w:rPr>
            </w:pPr>
            <w:r>
              <w:rPr>
                <w:sz w:val="22"/>
              </w:rPr>
              <w:t>ADSC AL INEB DOCTOR WERNER OVALLE LÓPEZ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56254412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D4-72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/>
              <w:rPr>
                <w:sz w:val="22"/>
              </w:rPr>
            </w:pPr>
            <w:r>
              <w:rPr>
                <w:sz w:val="22"/>
              </w:rPr>
              <w:t>KILOMETRO 1, CARRETERA A CHUATUJ,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59404336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4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4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45455204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63" w:firstLine="62"/>
              <w:rPr>
                <w:sz w:val="22"/>
              </w:rPr>
            </w:pPr>
            <w:r>
              <w:rPr>
                <w:sz w:val="22"/>
              </w:rPr>
              <w:t>CENTRO EDUCATIVO TÉCNICO INCLUSIVO "DRA. H.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C. ELISA MOLINA DE STAHL"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DIVERSIFICADOS CED- QUETZALTENANGO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6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2DA. AVENIDA 3-01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CRISTIANO "JIREH"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44891901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103"/>
              <w:ind w:left="68" w:right="98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 CEEX-HUITÁN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5"/>
              <w:rPr>
                <w:sz w:val="22"/>
              </w:rPr>
            </w:pPr>
            <w:r>
              <w:rPr>
                <w:sz w:val="22"/>
              </w:rPr>
              <w:t>CENTRO DEL MUNICIPIO DE HUITÁN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46468282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0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8" w:right="1082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3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DIAGONAL 2, 32-48 ZONA 3, CONDOMINIO RESIDENCIALES LA VILLA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7"/>
              <w:ind w:left="67" w:right="788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3" w:type="dxa"/>
          </w:tcPr>
          <w:p>
            <w:pPr>
              <w:pStyle w:val="TableParagraph"/>
              <w:spacing w:line="252" w:lineRule="exact" w:before="69"/>
              <w:ind w:left="67" w:right="776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655897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655902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2021-01-18T19:51:34Z</dcterms:created>
  <dcterms:modified xsi:type="dcterms:W3CDTF">2021-01-18T19:51:34Z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