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B08D" w14:textId="77777777" w:rsidR="00B27BCF" w:rsidRDefault="00314ECE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PADRÓN DE BENEFICIARIOS PROGRAMA DE SUBVENCIÓN</w:t>
      </w:r>
    </w:p>
    <w:p w14:paraId="6212E6CA" w14:textId="024FB37D" w:rsidR="00702F8B" w:rsidRDefault="00E76E12" w:rsidP="00702F8B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642D22">
        <w:rPr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43D7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642D22">
        <w:rPr>
          <w:rFonts w:ascii="Arial" w:hAnsi="Arial" w:cs="Arial"/>
          <w:b/>
          <w:bCs/>
          <w:iCs/>
          <w:sz w:val="22"/>
          <w:szCs w:val="22"/>
          <w:u w:val="single"/>
        </w:rPr>
        <w:t>NOVIEMBRE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778D4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202</w:t>
      </w:r>
      <w:r w:rsidR="00171DD0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3C9E708F" w14:textId="77777777" w:rsidR="009B13DE" w:rsidRDefault="007F2A2E" w:rsidP="007F2A2E">
      <w:pPr>
        <w:ind w:left="283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tbl>
      <w:tblPr>
        <w:tblW w:w="7560" w:type="dxa"/>
        <w:tblInd w:w="2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540"/>
        <w:gridCol w:w="2440"/>
      </w:tblGrid>
      <w:tr w:rsidR="000513C0" w:rsidRPr="004A0E6A" w14:paraId="02E1A754" w14:textId="77777777" w:rsidTr="00A607BF">
        <w:trPr>
          <w:trHeight w:val="60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F9A3D5F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B31217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PADRÓN DE ASOCIACIONES O FUNDACIONES SUBVENCIONADAS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6DD44F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4A0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NIT</w:t>
            </w:r>
          </w:p>
        </w:tc>
      </w:tr>
      <w:tr w:rsidR="000513C0" w:rsidRPr="004A0E6A" w14:paraId="227D1F48" w14:textId="77777777" w:rsidTr="00A607BF">
        <w:trPr>
          <w:trHeight w:val="4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AD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BBDD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OBRAS SOCIALES DE LAS DOMINICAS DE LA ANUNCIATA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8C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539046-K</w:t>
            </w:r>
          </w:p>
        </w:tc>
      </w:tr>
      <w:tr w:rsidR="000513C0" w:rsidRPr="004A0E6A" w14:paraId="20A7712E" w14:textId="77777777" w:rsidTr="00A607BF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3525DD1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8A02762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 xml:space="preserve">ASOCIACIÓN GRUPO CEIBA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313948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1547232-9</w:t>
            </w:r>
          </w:p>
        </w:tc>
      </w:tr>
      <w:tr w:rsidR="000513C0" w:rsidRPr="004A0E6A" w14:paraId="0B8C3E97" w14:textId="77777777" w:rsidTr="00A607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A6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B0E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EDUCATIVA FE Y ALEGRIA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A3E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1203898-9</w:t>
            </w:r>
          </w:p>
        </w:tc>
      </w:tr>
      <w:tr w:rsidR="000513C0" w:rsidRPr="004A0E6A" w14:paraId="1D3B268D" w14:textId="77777777" w:rsidTr="00A607BF">
        <w:trPr>
          <w:trHeight w:val="32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E49D7C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1E804F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CENTRO DON BOSCO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D12AA5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3426527-9</w:t>
            </w:r>
          </w:p>
        </w:tc>
      </w:tr>
      <w:tr w:rsidR="000513C0" w:rsidRPr="004A0E6A" w14:paraId="1EC0EC2D" w14:textId="77777777" w:rsidTr="00A607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9EE2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E54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FUNDEMI TALITA - KUMI-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9F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819683-4</w:t>
            </w:r>
          </w:p>
        </w:tc>
      </w:tr>
      <w:tr w:rsidR="000513C0" w:rsidRPr="004A0E6A" w14:paraId="694B2C86" w14:textId="77777777" w:rsidTr="00A607BF">
        <w:trPr>
          <w:trHeight w:val="4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A31478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91BCF6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DE CENTROS EDUCATIVOS MAYAS - ACEM-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50B2F0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3224627-7</w:t>
            </w:r>
          </w:p>
        </w:tc>
      </w:tr>
      <w:tr w:rsidR="000513C0" w:rsidRPr="004A0E6A" w14:paraId="1826F3C6" w14:textId="77777777" w:rsidTr="00A607BF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A42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66D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INSTITUTO DE COOPERACION SOCIAL -ICS-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BD58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561805-3</w:t>
            </w:r>
          </w:p>
        </w:tc>
      </w:tr>
      <w:tr w:rsidR="000513C0" w:rsidRPr="004A0E6A" w14:paraId="502F8B74" w14:textId="77777777" w:rsidTr="00A607BF">
        <w:trPr>
          <w:trHeight w:val="4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2962A07D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7B39FA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PEQUEÑAS APOSTOLES DE LA REDENCIÓN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1014F2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684391-3</w:t>
            </w:r>
          </w:p>
        </w:tc>
      </w:tr>
      <w:tr w:rsidR="000513C0" w:rsidRPr="004A0E6A" w14:paraId="01BB3BE7" w14:textId="77777777" w:rsidTr="00A607BF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BDAD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C3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FUTURO VIVO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8F0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2248324-1</w:t>
            </w:r>
          </w:p>
        </w:tc>
      </w:tr>
      <w:tr w:rsidR="000513C0" w:rsidRPr="004A0E6A" w14:paraId="1A89F588" w14:textId="77777777" w:rsidTr="00A607BF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6F5CC03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EA04053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AK´ TENAMIT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4D0613A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2312884-4</w:t>
            </w:r>
          </w:p>
        </w:tc>
      </w:tr>
      <w:tr w:rsidR="000513C0" w:rsidRPr="004A0E6A" w14:paraId="1801A1CC" w14:textId="77777777" w:rsidTr="00A607BF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326E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7F80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FUTURO DE LOS NIÑOS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2DA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3118381-6</w:t>
            </w:r>
          </w:p>
        </w:tc>
      </w:tr>
      <w:tr w:rsidR="000513C0" w:rsidRPr="004A0E6A" w14:paraId="1F258529" w14:textId="77777777" w:rsidTr="00A607BF">
        <w:trPr>
          <w:trHeight w:val="51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1A8C297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23DC62B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PARA EL DESARROLLO INTEGRAL DEL NORORIENTE -ADIN-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66E812A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3312509-0</w:t>
            </w:r>
          </w:p>
        </w:tc>
      </w:tr>
      <w:tr w:rsidR="000513C0" w:rsidRPr="004A0E6A" w14:paraId="172E1312" w14:textId="77777777" w:rsidTr="00A607BF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41F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8C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COMUNIDAD ESPERANZA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D7C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4064547-9</w:t>
            </w:r>
          </w:p>
        </w:tc>
      </w:tr>
      <w:tr w:rsidR="000513C0" w:rsidRPr="004A0E6A" w14:paraId="347F45D9" w14:textId="77777777" w:rsidTr="00A607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5D9E5FAC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1FC923ED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  "ADENTRO"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273F7C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6630025-8</w:t>
            </w:r>
          </w:p>
        </w:tc>
      </w:tr>
      <w:tr w:rsidR="000513C0" w:rsidRPr="004A0E6A" w14:paraId="2BFC784A" w14:textId="77777777" w:rsidTr="00A607BF">
        <w:trPr>
          <w:trHeight w:val="4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5C6B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2C64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FUNDACIÓN PESCANOVA -FUNDANOVA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E905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7839392-2</w:t>
            </w:r>
          </w:p>
        </w:tc>
      </w:tr>
      <w:tr w:rsidR="000513C0" w:rsidRPr="004A0E6A" w14:paraId="10EC956E" w14:textId="77777777" w:rsidTr="00A607BF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F9F7C49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46FC858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CULTURAL MISIONERA SOMASCAS HIJAS DE SAN JERONIMO EMILIANI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7F65D146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694550-3</w:t>
            </w:r>
          </w:p>
        </w:tc>
      </w:tr>
      <w:tr w:rsidR="000513C0" w:rsidRPr="004A0E6A" w14:paraId="1AD40882" w14:textId="77777777" w:rsidTr="00A607B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4B91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122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 xml:space="preserve">FUNDACIÓN RIGOBERTA MENCHU TUM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B124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797499K</w:t>
            </w:r>
          </w:p>
        </w:tc>
      </w:tr>
      <w:tr w:rsidR="000513C0" w:rsidRPr="004A0E6A" w14:paraId="1F5B3B6E" w14:textId="77777777" w:rsidTr="00A607BF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35714D4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4EC6EC4C" w14:textId="77777777" w:rsidR="000513C0" w:rsidRPr="004A0E6A" w:rsidRDefault="000513C0" w:rsidP="004A0E6A">
            <w:pPr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ASOCIACIÓN CULTURAS DE LAS RELIGIOSAS TERCIARIAS CAPUCHINAS DE LA SAGRADA FAMILIA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4063ECF0" w14:textId="77777777" w:rsidR="000513C0" w:rsidRPr="004A0E6A" w:rsidRDefault="000513C0" w:rsidP="004A0E6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</w:pPr>
            <w:r w:rsidRPr="004A0E6A">
              <w:rPr>
                <w:rFonts w:ascii="Calibri" w:hAnsi="Calibri" w:cs="Calibri"/>
                <w:color w:val="000000"/>
                <w:sz w:val="16"/>
                <w:szCs w:val="16"/>
                <w:lang w:val="es-GT" w:eastAsia="es-GT"/>
              </w:rPr>
              <w:t>5593638</w:t>
            </w:r>
          </w:p>
        </w:tc>
      </w:tr>
    </w:tbl>
    <w:p w14:paraId="30CEE622" w14:textId="0DFC718D" w:rsidR="00023A55" w:rsidRPr="00666C03" w:rsidRDefault="00F16483" w:rsidP="00F1648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513C0">
        <w:rPr>
          <w:rFonts w:ascii="Arial" w:hAnsi="Arial" w:cs="Arial"/>
          <w:b/>
          <w:bCs/>
          <w:sz w:val="16"/>
          <w:szCs w:val="16"/>
        </w:rPr>
        <w:tab/>
      </w:r>
      <w:r w:rsidR="005D3EE6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D3EE6">
        <w:rPr>
          <w:rFonts w:ascii="Arial" w:hAnsi="Arial" w:cs="Arial"/>
          <w:b/>
          <w:bCs/>
          <w:sz w:val="16"/>
          <w:szCs w:val="16"/>
        </w:rPr>
        <w:tab/>
      </w:r>
      <w:r w:rsidR="00023A55" w:rsidRPr="00666C03">
        <w:rPr>
          <w:rFonts w:ascii="Arial" w:hAnsi="Arial" w:cs="Arial"/>
          <w:b/>
          <w:bCs/>
          <w:sz w:val="16"/>
          <w:szCs w:val="16"/>
        </w:rPr>
        <w:t xml:space="preserve">Fuente: </w:t>
      </w:r>
      <w:r w:rsidR="00182F35" w:rsidRPr="00666C03">
        <w:rPr>
          <w:rFonts w:ascii="Arial" w:hAnsi="Arial" w:cs="Arial"/>
          <w:b/>
          <w:bCs/>
          <w:sz w:val="16"/>
          <w:szCs w:val="16"/>
        </w:rPr>
        <w:t>Direcciones Departamentales de Educación</w:t>
      </w:r>
    </w:p>
    <w:sectPr w:rsidR="00023A55" w:rsidRPr="00666C03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C02F" w14:textId="77777777" w:rsidR="00821DCD" w:rsidRDefault="00821DCD" w:rsidP="003D767C">
      <w:r>
        <w:separator/>
      </w:r>
    </w:p>
  </w:endnote>
  <w:endnote w:type="continuationSeparator" w:id="0">
    <w:p w14:paraId="4E49E5AA" w14:textId="77777777" w:rsidR="00821DCD" w:rsidRDefault="00821DC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4349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6AC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AB3C" w14:textId="77777777" w:rsidR="00821DCD" w:rsidRDefault="00821DCD" w:rsidP="003D767C">
      <w:r>
        <w:separator/>
      </w:r>
    </w:p>
  </w:footnote>
  <w:footnote w:type="continuationSeparator" w:id="0">
    <w:p w14:paraId="685028F8" w14:textId="77777777" w:rsidR="00821DCD" w:rsidRDefault="00821DC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1741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3315DD14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2AA4F30E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896F09A" wp14:editId="51994126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50D1CC8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C27B1A5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68CF197C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6C11A65A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632B21D6" w14:textId="77777777" w:rsidTr="00CB3492">
      <w:trPr>
        <w:cantSplit/>
        <w:trHeight w:val="60"/>
      </w:trPr>
      <w:tc>
        <w:tcPr>
          <w:tcW w:w="1128" w:type="dxa"/>
          <w:vMerge/>
        </w:tcPr>
        <w:p w14:paraId="19D6F6F6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6CD0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2240169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A57056B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7779F68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8BDEC68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B29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091F"/>
    <w:rsid w:val="00005FE9"/>
    <w:rsid w:val="000132EE"/>
    <w:rsid w:val="00020902"/>
    <w:rsid w:val="00023A55"/>
    <w:rsid w:val="00036882"/>
    <w:rsid w:val="0004196B"/>
    <w:rsid w:val="000439C4"/>
    <w:rsid w:val="00050609"/>
    <w:rsid w:val="00050E94"/>
    <w:rsid w:val="000513C0"/>
    <w:rsid w:val="00051689"/>
    <w:rsid w:val="00053193"/>
    <w:rsid w:val="00063A1B"/>
    <w:rsid w:val="0006777F"/>
    <w:rsid w:val="00083A50"/>
    <w:rsid w:val="00095F07"/>
    <w:rsid w:val="000A4B3F"/>
    <w:rsid w:val="000B3257"/>
    <w:rsid w:val="000B7648"/>
    <w:rsid w:val="000D479A"/>
    <w:rsid w:val="000E2596"/>
    <w:rsid w:val="000F1B84"/>
    <w:rsid w:val="000F23A7"/>
    <w:rsid w:val="00101C3A"/>
    <w:rsid w:val="00104E2C"/>
    <w:rsid w:val="001101F8"/>
    <w:rsid w:val="00117ABD"/>
    <w:rsid w:val="00133F8A"/>
    <w:rsid w:val="00134900"/>
    <w:rsid w:val="00137932"/>
    <w:rsid w:val="00141012"/>
    <w:rsid w:val="00160C37"/>
    <w:rsid w:val="00165E3E"/>
    <w:rsid w:val="00171DD0"/>
    <w:rsid w:val="00174B02"/>
    <w:rsid w:val="001809F3"/>
    <w:rsid w:val="00182F35"/>
    <w:rsid w:val="00186C4B"/>
    <w:rsid w:val="00191911"/>
    <w:rsid w:val="0019384E"/>
    <w:rsid w:val="001A6FFE"/>
    <w:rsid w:val="001C2304"/>
    <w:rsid w:val="001D5989"/>
    <w:rsid w:val="001D6CE1"/>
    <w:rsid w:val="001E0E0B"/>
    <w:rsid w:val="001E1C70"/>
    <w:rsid w:val="001E229C"/>
    <w:rsid w:val="001E299D"/>
    <w:rsid w:val="001F7CD1"/>
    <w:rsid w:val="00220D00"/>
    <w:rsid w:val="002216A8"/>
    <w:rsid w:val="00221814"/>
    <w:rsid w:val="00221A64"/>
    <w:rsid w:val="00234182"/>
    <w:rsid w:val="00243D77"/>
    <w:rsid w:val="002573D6"/>
    <w:rsid w:val="002636CC"/>
    <w:rsid w:val="00265F2D"/>
    <w:rsid w:val="00274D8A"/>
    <w:rsid w:val="002778D4"/>
    <w:rsid w:val="002815A9"/>
    <w:rsid w:val="0029731D"/>
    <w:rsid w:val="002A6B38"/>
    <w:rsid w:val="002B787E"/>
    <w:rsid w:val="002C5192"/>
    <w:rsid w:val="002C7E22"/>
    <w:rsid w:val="002D2BC6"/>
    <w:rsid w:val="002D4871"/>
    <w:rsid w:val="002D4973"/>
    <w:rsid w:val="002D7971"/>
    <w:rsid w:val="0030427F"/>
    <w:rsid w:val="00304CDD"/>
    <w:rsid w:val="00314ECE"/>
    <w:rsid w:val="00325373"/>
    <w:rsid w:val="00325967"/>
    <w:rsid w:val="0033518A"/>
    <w:rsid w:val="00335EBD"/>
    <w:rsid w:val="00341598"/>
    <w:rsid w:val="00341D44"/>
    <w:rsid w:val="00346403"/>
    <w:rsid w:val="00350DB4"/>
    <w:rsid w:val="003518A8"/>
    <w:rsid w:val="00352257"/>
    <w:rsid w:val="00361FCA"/>
    <w:rsid w:val="00362EED"/>
    <w:rsid w:val="003634C9"/>
    <w:rsid w:val="00375F84"/>
    <w:rsid w:val="003A5446"/>
    <w:rsid w:val="003C4E9D"/>
    <w:rsid w:val="003D05D5"/>
    <w:rsid w:val="003D748F"/>
    <w:rsid w:val="003D767C"/>
    <w:rsid w:val="003E3723"/>
    <w:rsid w:val="003F26D0"/>
    <w:rsid w:val="00417C1B"/>
    <w:rsid w:val="00423C8E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A0E6A"/>
    <w:rsid w:val="004A67A0"/>
    <w:rsid w:val="004D5C60"/>
    <w:rsid w:val="004E2662"/>
    <w:rsid w:val="004E2A63"/>
    <w:rsid w:val="004E7021"/>
    <w:rsid w:val="004F1C91"/>
    <w:rsid w:val="00504A7A"/>
    <w:rsid w:val="00507673"/>
    <w:rsid w:val="00511E1B"/>
    <w:rsid w:val="00513D55"/>
    <w:rsid w:val="00515452"/>
    <w:rsid w:val="005350B1"/>
    <w:rsid w:val="00544E6F"/>
    <w:rsid w:val="00564DF8"/>
    <w:rsid w:val="00566817"/>
    <w:rsid w:val="00570493"/>
    <w:rsid w:val="00572ABD"/>
    <w:rsid w:val="00572CFE"/>
    <w:rsid w:val="0059725F"/>
    <w:rsid w:val="005B1225"/>
    <w:rsid w:val="005C7F0D"/>
    <w:rsid w:val="005D26AD"/>
    <w:rsid w:val="005D3EE6"/>
    <w:rsid w:val="005D6B44"/>
    <w:rsid w:val="005D7EEC"/>
    <w:rsid w:val="005F1752"/>
    <w:rsid w:val="005F2A9D"/>
    <w:rsid w:val="005F6DD1"/>
    <w:rsid w:val="00600399"/>
    <w:rsid w:val="006049B6"/>
    <w:rsid w:val="00606BBA"/>
    <w:rsid w:val="00615A7B"/>
    <w:rsid w:val="00637673"/>
    <w:rsid w:val="00642D22"/>
    <w:rsid w:val="0066615A"/>
    <w:rsid w:val="00666C03"/>
    <w:rsid w:val="0067323E"/>
    <w:rsid w:val="00673B47"/>
    <w:rsid w:val="00675607"/>
    <w:rsid w:val="00684629"/>
    <w:rsid w:val="006949B1"/>
    <w:rsid w:val="006A7135"/>
    <w:rsid w:val="006B0823"/>
    <w:rsid w:val="006B0D91"/>
    <w:rsid w:val="006B283B"/>
    <w:rsid w:val="006B4417"/>
    <w:rsid w:val="006C1ABA"/>
    <w:rsid w:val="006C5981"/>
    <w:rsid w:val="006E088B"/>
    <w:rsid w:val="006E0AA8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66B29"/>
    <w:rsid w:val="0077065F"/>
    <w:rsid w:val="007756EC"/>
    <w:rsid w:val="0078101C"/>
    <w:rsid w:val="00786110"/>
    <w:rsid w:val="00786986"/>
    <w:rsid w:val="007A4085"/>
    <w:rsid w:val="007C2A60"/>
    <w:rsid w:val="007E0B92"/>
    <w:rsid w:val="007E31EC"/>
    <w:rsid w:val="007E77A3"/>
    <w:rsid w:val="007F2A2E"/>
    <w:rsid w:val="007F7979"/>
    <w:rsid w:val="007F7DB5"/>
    <w:rsid w:val="00800721"/>
    <w:rsid w:val="008051B9"/>
    <w:rsid w:val="00811F2D"/>
    <w:rsid w:val="00817218"/>
    <w:rsid w:val="00821DCD"/>
    <w:rsid w:val="00821EA2"/>
    <w:rsid w:val="00823A74"/>
    <w:rsid w:val="008304F6"/>
    <w:rsid w:val="00835B5D"/>
    <w:rsid w:val="00842CDF"/>
    <w:rsid w:val="00847818"/>
    <w:rsid w:val="00851892"/>
    <w:rsid w:val="0086718E"/>
    <w:rsid w:val="008723B0"/>
    <w:rsid w:val="00877A3D"/>
    <w:rsid w:val="00880B9E"/>
    <w:rsid w:val="00887B4A"/>
    <w:rsid w:val="00896960"/>
    <w:rsid w:val="008A14E5"/>
    <w:rsid w:val="008A404F"/>
    <w:rsid w:val="008A786E"/>
    <w:rsid w:val="008D061B"/>
    <w:rsid w:val="008D62B7"/>
    <w:rsid w:val="008E352A"/>
    <w:rsid w:val="008E3D0D"/>
    <w:rsid w:val="008F3471"/>
    <w:rsid w:val="00904718"/>
    <w:rsid w:val="00911141"/>
    <w:rsid w:val="00917172"/>
    <w:rsid w:val="009235BE"/>
    <w:rsid w:val="00924539"/>
    <w:rsid w:val="00934808"/>
    <w:rsid w:val="009421E5"/>
    <w:rsid w:val="009525BE"/>
    <w:rsid w:val="00953D18"/>
    <w:rsid w:val="00974E63"/>
    <w:rsid w:val="0097783C"/>
    <w:rsid w:val="009A19DB"/>
    <w:rsid w:val="009A4EBD"/>
    <w:rsid w:val="009A6C81"/>
    <w:rsid w:val="009B13DE"/>
    <w:rsid w:val="009B1D95"/>
    <w:rsid w:val="009B6E85"/>
    <w:rsid w:val="009C6470"/>
    <w:rsid w:val="009D16E0"/>
    <w:rsid w:val="009E3088"/>
    <w:rsid w:val="009F3DD3"/>
    <w:rsid w:val="009F4DE7"/>
    <w:rsid w:val="00A01099"/>
    <w:rsid w:val="00A03ADC"/>
    <w:rsid w:val="00A12802"/>
    <w:rsid w:val="00A218D2"/>
    <w:rsid w:val="00A2384B"/>
    <w:rsid w:val="00A2395B"/>
    <w:rsid w:val="00A24E05"/>
    <w:rsid w:val="00A41D2A"/>
    <w:rsid w:val="00A42D6C"/>
    <w:rsid w:val="00A46D6B"/>
    <w:rsid w:val="00A5605A"/>
    <w:rsid w:val="00A607BF"/>
    <w:rsid w:val="00A61A3D"/>
    <w:rsid w:val="00A6732B"/>
    <w:rsid w:val="00A71A76"/>
    <w:rsid w:val="00A751A2"/>
    <w:rsid w:val="00A80233"/>
    <w:rsid w:val="00A81524"/>
    <w:rsid w:val="00A914B8"/>
    <w:rsid w:val="00AA7584"/>
    <w:rsid w:val="00AB1AB6"/>
    <w:rsid w:val="00AE67A0"/>
    <w:rsid w:val="00AE71ED"/>
    <w:rsid w:val="00B0293A"/>
    <w:rsid w:val="00B05FBA"/>
    <w:rsid w:val="00B20EAE"/>
    <w:rsid w:val="00B21CE2"/>
    <w:rsid w:val="00B234AB"/>
    <w:rsid w:val="00B27BCF"/>
    <w:rsid w:val="00B34783"/>
    <w:rsid w:val="00B44175"/>
    <w:rsid w:val="00B470C7"/>
    <w:rsid w:val="00B60703"/>
    <w:rsid w:val="00B63F1F"/>
    <w:rsid w:val="00B64218"/>
    <w:rsid w:val="00B65A24"/>
    <w:rsid w:val="00B77BB0"/>
    <w:rsid w:val="00B8264D"/>
    <w:rsid w:val="00BC3750"/>
    <w:rsid w:val="00BD44AD"/>
    <w:rsid w:val="00BF43EB"/>
    <w:rsid w:val="00C24B62"/>
    <w:rsid w:val="00C43D70"/>
    <w:rsid w:val="00C46F6B"/>
    <w:rsid w:val="00C5003D"/>
    <w:rsid w:val="00C56769"/>
    <w:rsid w:val="00C66713"/>
    <w:rsid w:val="00C73F5F"/>
    <w:rsid w:val="00C919CA"/>
    <w:rsid w:val="00C949DB"/>
    <w:rsid w:val="00CB3492"/>
    <w:rsid w:val="00CC0D5D"/>
    <w:rsid w:val="00CC1034"/>
    <w:rsid w:val="00CD349F"/>
    <w:rsid w:val="00CD3CF5"/>
    <w:rsid w:val="00CE462C"/>
    <w:rsid w:val="00CE4F52"/>
    <w:rsid w:val="00CE52BD"/>
    <w:rsid w:val="00CF3910"/>
    <w:rsid w:val="00CF7785"/>
    <w:rsid w:val="00D05551"/>
    <w:rsid w:val="00D170A4"/>
    <w:rsid w:val="00D21666"/>
    <w:rsid w:val="00D3663D"/>
    <w:rsid w:val="00D644F4"/>
    <w:rsid w:val="00D8059A"/>
    <w:rsid w:val="00D85046"/>
    <w:rsid w:val="00D87DF1"/>
    <w:rsid w:val="00DA0498"/>
    <w:rsid w:val="00DA1723"/>
    <w:rsid w:val="00DA2E83"/>
    <w:rsid w:val="00DC30E6"/>
    <w:rsid w:val="00DD400E"/>
    <w:rsid w:val="00DD43B4"/>
    <w:rsid w:val="00DD77A7"/>
    <w:rsid w:val="00E10F92"/>
    <w:rsid w:val="00E169D9"/>
    <w:rsid w:val="00E2416B"/>
    <w:rsid w:val="00E34A02"/>
    <w:rsid w:val="00E4041F"/>
    <w:rsid w:val="00E51A70"/>
    <w:rsid w:val="00E6253E"/>
    <w:rsid w:val="00E62961"/>
    <w:rsid w:val="00E703EB"/>
    <w:rsid w:val="00E76E12"/>
    <w:rsid w:val="00E94F46"/>
    <w:rsid w:val="00E97F48"/>
    <w:rsid w:val="00EA1FD6"/>
    <w:rsid w:val="00EB21A4"/>
    <w:rsid w:val="00ED39DD"/>
    <w:rsid w:val="00ED5F3B"/>
    <w:rsid w:val="00ED7B2B"/>
    <w:rsid w:val="00EE4741"/>
    <w:rsid w:val="00EF2C71"/>
    <w:rsid w:val="00F04E48"/>
    <w:rsid w:val="00F152FC"/>
    <w:rsid w:val="00F16483"/>
    <w:rsid w:val="00F175FC"/>
    <w:rsid w:val="00F17630"/>
    <w:rsid w:val="00F23E49"/>
    <w:rsid w:val="00F46AF8"/>
    <w:rsid w:val="00F533EC"/>
    <w:rsid w:val="00F80A33"/>
    <w:rsid w:val="00F82037"/>
    <w:rsid w:val="00FA184B"/>
    <w:rsid w:val="00FB1DA6"/>
    <w:rsid w:val="00FC1448"/>
    <w:rsid w:val="00FC66E1"/>
    <w:rsid w:val="00FD62E7"/>
    <w:rsid w:val="00FE2501"/>
    <w:rsid w:val="00FE57D2"/>
    <w:rsid w:val="00FE78D3"/>
    <w:rsid w:val="00FF010C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880B2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Aura Marina Sinay Ramirez</cp:lastModifiedBy>
  <cp:revision>28</cp:revision>
  <cp:lastPrinted>2025-12-01T18:18:00Z</cp:lastPrinted>
  <dcterms:created xsi:type="dcterms:W3CDTF">2025-08-01T21:51:00Z</dcterms:created>
  <dcterms:modified xsi:type="dcterms:W3CDTF">2025-12-01T18:18:00Z</dcterms:modified>
</cp:coreProperties>
</file>