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27D89" w14:textId="77777777"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14:paraId="5E427D8A" w14:textId="5DD5222F" w:rsidR="00A85089" w:rsidRDefault="00E76E12" w:rsidP="00A85089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8D5D08">
        <w:rPr>
          <w:rFonts w:ascii="Arial" w:hAnsi="Arial" w:cs="Arial"/>
          <w:b/>
          <w:bCs/>
          <w:iCs/>
          <w:sz w:val="22"/>
          <w:szCs w:val="22"/>
          <w:u w:val="single"/>
        </w:rPr>
        <w:t>3</w:t>
      </w:r>
      <w:r w:rsidR="00CE44F9">
        <w:rPr>
          <w:rFonts w:ascii="Arial" w:hAnsi="Arial" w:cs="Arial"/>
          <w:b/>
          <w:bCs/>
          <w:iCs/>
          <w:sz w:val="22"/>
          <w:szCs w:val="22"/>
          <w:u w:val="single"/>
        </w:rPr>
        <w:t>1</w:t>
      </w:r>
      <w:r w:rsidR="008D5D08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JU</w:t>
      </w:r>
      <w:r w:rsidR="00CE44F9">
        <w:rPr>
          <w:rFonts w:ascii="Arial" w:hAnsi="Arial" w:cs="Arial"/>
          <w:b/>
          <w:bCs/>
          <w:iCs/>
          <w:sz w:val="22"/>
          <w:szCs w:val="22"/>
          <w:u w:val="single"/>
        </w:rPr>
        <w:t>L</w:t>
      </w:r>
      <w:r w:rsidR="008D5D08">
        <w:rPr>
          <w:rFonts w:ascii="Arial" w:hAnsi="Arial" w:cs="Arial"/>
          <w:b/>
          <w:bCs/>
          <w:iCs/>
          <w:sz w:val="22"/>
          <w:szCs w:val="22"/>
          <w:u w:val="single"/>
        </w:rPr>
        <w:t>IO</w:t>
      </w:r>
      <w:r w:rsidR="00B8758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DE</w:t>
      </w:r>
      <w:r w:rsidR="00CD34A2">
        <w:rPr>
          <w:rFonts w:ascii="Arial" w:hAnsi="Arial" w:cs="Arial"/>
          <w:b/>
          <w:bCs/>
          <w:iCs/>
          <w:sz w:val="22"/>
          <w:szCs w:val="22"/>
          <w:u w:val="single"/>
        </w:rPr>
        <w:t>L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202</w:t>
      </w:r>
      <w:r w:rsidR="00FE2501">
        <w:rPr>
          <w:rFonts w:ascii="Arial" w:hAnsi="Arial" w:cs="Arial"/>
          <w:b/>
          <w:bCs/>
          <w:iCs/>
          <w:sz w:val="22"/>
          <w:szCs w:val="22"/>
          <w:u w:val="single"/>
        </w:rPr>
        <w:t>3</w:t>
      </w:r>
    </w:p>
    <w:tbl>
      <w:tblPr>
        <w:tblW w:w="126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4379"/>
        <w:gridCol w:w="2353"/>
        <w:gridCol w:w="2353"/>
        <w:gridCol w:w="2990"/>
      </w:tblGrid>
      <w:tr w:rsidR="008D5D08" w:rsidRPr="008D5D08" w14:paraId="5E427D90" w14:textId="77777777" w:rsidTr="008D5D08">
        <w:trPr>
          <w:trHeight w:val="277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E427D8B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8D5D08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</w:t>
            </w:r>
          </w:p>
        </w:tc>
        <w:tc>
          <w:tcPr>
            <w:tcW w:w="4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E427D8C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8D5D08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PADRÓN DE ASOCIACIONES O FUNDACIONES SUBVENCIONADAS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E427D8D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8D5D08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NIT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E427D8E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8D5D08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ESTATUS A LA FECHA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E427D8F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8D5D08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MONTO ASIGNADO PROGRAMADO 2023</w:t>
            </w:r>
          </w:p>
        </w:tc>
      </w:tr>
      <w:tr w:rsidR="008D5D08" w:rsidRPr="008D5D08" w14:paraId="5E427D96" w14:textId="77777777" w:rsidTr="008D5D08">
        <w:trPr>
          <w:trHeight w:val="512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7D91" w14:textId="77777777" w:rsidR="008D5D08" w:rsidRPr="008D5D08" w:rsidRDefault="008D5D08" w:rsidP="008D5D08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4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7D92" w14:textId="77777777" w:rsidR="008D5D08" w:rsidRPr="008D5D08" w:rsidRDefault="008D5D08" w:rsidP="008D5D08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27D93" w14:textId="77777777" w:rsidR="008D5D08" w:rsidRPr="008D5D08" w:rsidRDefault="008D5D08" w:rsidP="008D5D08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27D94" w14:textId="77777777" w:rsidR="008D5D08" w:rsidRPr="008D5D08" w:rsidRDefault="008D5D08" w:rsidP="008D5D08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27D95" w14:textId="77777777" w:rsidR="008D5D08" w:rsidRPr="008D5D08" w:rsidRDefault="008D5D08" w:rsidP="008D5D08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8D5D08" w:rsidRPr="008D5D08" w14:paraId="5E427D9C" w14:textId="77777777" w:rsidTr="008D5D08">
        <w:trPr>
          <w:trHeight w:val="706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7D97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7D98" w14:textId="77777777" w:rsidR="008D5D08" w:rsidRPr="008D5D08" w:rsidRDefault="008D5D08" w:rsidP="008D5D08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27D99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lang w:val="es-GT" w:eastAsia="es-GT"/>
              </w:rPr>
              <w:t>539046-K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27D9A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7D9B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Q1,749,440.00</w:t>
            </w:r>
          </w:p>
        </w:tc>
      </w:tr>
      <w:tr w:rsidR="008D5D08" w:rsidRPr="008D5D08" w14:paraId="5E427DA2" w14:textId="77777777" w:rsidTr="008D5D08">
        <w:trPr>
          <w:trHeight w:val="37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E427D9D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5E427D9E" w14:textId="77777777" w:rsidR="008D5D08" w:rsidRPr="008D5D08" w:rsidRDefault="008D5D08" w:rsidP="008D5D08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ASOCIACION GRUPO CEIBA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5E427D9F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1547232-9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5E427DA0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E427DA1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Q2,000,000.00</w:t>
            </w:r>
          </w:p>
        </w:tc>
      </w:tr>
      <w:tr w:rsidR="008D5D08" w:rsidRPr="008D5D08" w14:paraId="5E427DA8" w14:textId="77777777" w:rsidTr="008D5D08">
        <w:trPr>
          <w:trHeight w:val="346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7DA3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7DA4" w14:textId="77777777" w:rsidR="008D5D08" w:rsidRPr="008D5D08" w:rsidRDefault="008D5D08" w:rsidP="008D5D08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FUNDACION  EDUCATIVA FE Y ALEGRIA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27DA5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1203898-9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27DA6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OTORGADO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7DA7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Q87,794,320.00</w:t>
            </w:r>
          </w:p>
        </w:tc>
      </w:tr>
      <w:tr w:rsidR="008D5D08" w:rsidRPr="008D5D08" w14:paraId="5E427DAE" w14:textId="77777777" w:rsidTr="008D5D08">
        <w:trPr>
          <w:trHeight w:val="401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E427DA9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E427DAA" w14:textId="77777777" w:rsidR="008D5D08" w:rsidRPr="008D5D08" w:rsidRDefault="008D5D08" w:rsidP="008D5D08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CENTRO DON BOSCO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5E427DAB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3426527-9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5E427DAC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E427DAD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Q42,000,000.00</w:t>
            </w:r>
          </w:p>
        </w:tc>
      </w:tr>
      <w:tr w:rsidR="008D5D08" w:rsidRPr="008D5D08" w14:paraId="5E427DB4" w14:textId="77777777" w:rsidTr="008D5D08">
        <w:trPr>
          <w:trHeight w:val="346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7DAF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7DB0" w14:textId="77777777" w:rsidR="008D5D08" w:rsidRPr="008D5D08" w:rsidRDefault="008D5D08" w:rsidP="008D5D08">
            <w:pPr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FUNDEMI TALITA - KUMI-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27DB1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sz w:val="22"/>
                <w:szCs w:val="22"/>
                <w:lang w:val="es-GT" w:eastAsia="es-GT"/>
              </w:rPr>
              <w:t>819683-4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27DB2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7DB3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Q5,500,000.00</w:t>
            </w:r>
          </w:p>
        </w:tc>
      </w:tr>
      <w:tr w:rsidR="008D5D08" w:rsidRPr="008D5D08" w14:paraId="5E427DBA" w14:textId="77777777" w:rsidTr="008D5D08">
        <w:trPr>
          <w:trHeight w:val="596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E427DB5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E427DB6" w14:textId="77777777" w:rsidR="008D5D08" w:rsidRPr="008D5D08" w:rsidRDefault="008D5D08" w:rsidP="008D5D08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DE CENTROS EDUCATIVOS  MAYAS - ACEM-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5E427DB7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3224627-7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5E427DB8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E427DB9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Q19,000,000.00</w:t>
            </w:r>
          </w:p>
        </w:tc>
      </w:tr>
      <w:tr w:rsidR="008D5D08" w:rsidRPr="008D5D08" w14:paraId="5E427DC0" w14:textId="77777777" w:rsidTr="008D5D08">
        <w:trPr>
          <w:trHeight w:val="3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7DBB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7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7DBC" w14:textId="77777777" w:rsidR="008D5D08" w:rsidRPr="008D5D08" w:rsidRDefault="008D5D08" w:rsidP="008D5D08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INSTITUTO DE COOPERACION SOCIAL  -ICS-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27DBD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561805-3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27DBE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7DBF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</w:tr>
      <w:tr w:rsidR="008D5D08" w:rsidRPr="008D5D08" w14:paraId="5E427DC6" w14:textId="77777777" w:rsidTr="008D5D08">
        <w:trPr>
          <w:trHeight w:val="60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5E427DC1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8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5E427DC2" w14:textId="77777777" w:rsidR="008D5D08" w:rsidRPr="008D5D08" w:rsidRDefault="008D5D08" w:rsidP="008D5D08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PEQUEÑAS APOSTOLES DE LA REDENCIÓN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5E427DC3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684391-3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5E427DC4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5E427DC5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Q1,741,520.00</w:t>
            </w:r>
          </w:p>
        </w:tc>
      </w:tr>
      <w:tr w:rsidR="008D5D08" w:rsidRPr="008D5D08" w14:paraId="5E427DCC" w14:textId="77777777" w:rsidTr="008D5D08">
        <w:trPr>
          <w:trHeight w:val="346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7DC7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9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7DC8" w14:textId="77777777" w:rsidR="008D5D08" w:rsidRPr="008D5D08" w:rsidRDefault="008D5D08" w:rsidP="008D5D08">
            <w:pPr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ASOCIACION FUTURO VIVO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27DC9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sz w:val="22"/>
                <w:szCs w:val="22"/>
                <w:lang w:val="es-GT" w:eastAsia="es-GT"/>
              </w:rPr>
              <w:t>2248324-1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27DCA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7DCB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Q1,869,680.00</w:t>
            </w:r>
          </w:p>
        </w:tc>
      </w:tr>
      <w:tr w:rsidR="008D5D08" w:rsidRPr="008D5D08" w14:paraId="5E427DD2" w14:textId="77777777" w:rsidTr="008D5D08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E427DCD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14:paraId="5E427DCE" w14:textId="77777777" w:rsidR="008D5D08" w:rsidRPr="008D5D08" w:rsidRDefault="008D5D08" w:rsidP="008D5D08">
            <w:pPr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ASOCIACION AK´ TENAMIT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5E427DCF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sz w:val="22"/>
                <w:szCs w:val="22"/>
                <w:lang w:val="es-GT" w:eastAsia="es-GT"/>
              </w:rPr>
              <w:t>2312884-4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5E427DD0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E427DD1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Q6,000,000.00</w:t>
            </w:r>
          </w:p>
        </w:tc>
      </w:tr>
      <w:tr w:rsidR="008D5D08" w:rsidRPr="008D5D08" w14:paraId="5E427DD8" w14:textId="77777777" w:rsidTr="008D5D08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7DD3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11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7DD4" w14:textId="77777777" w:rsidR="008D5D08" w:rsidRPr="008D5D08" w:rsidRDefault="008D5D08" w:rsidP="008D5D08">
            <w:pPr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FUNDACION FUTURO DE LOS NIÑOS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27DD5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sz w:val="22"/>
                <w:szCs w:val="22"/>
                <w:lang w:val="es-GT" w:eastAsia="es-GT"/>
              </w:rPr>
              <w:t>3118381-6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27DD6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7DD7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Q210,000.00</w:t>
            </w:r>
          </w:p>
        </w:tc>
      </w:tr>
      <w:tr w:rsidR="008D5D08" w:rsidRPr="008D5D08" w14:paraId="5E427DDE" w14:textId="77777777" w:rsidTr="008D5D08">
        <w:trPr>
          <w:trHeight w:val="596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5E427DD9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5E427DDA" w14:textId="77777777" w:rsidR="008D5D08" w:rsidRPr="008D5D08" w:rsidRDefault="008D5D08" w:rsidP="008D5D08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5E427DDB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3312509-0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5E427DDC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5E427DDD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Q1,500,000.00</w:t>
            </w:r>
          </w:p>
        </w:tc>
      </w:tr>
      <w:tr w:rsidR="008D5D08" w:rsidRPr="008D5D08" w14:paraId="5E427DE4" w14:textId="77777777" w:rsidTr="008D5D08">
        <w:trPr>
          <w:trHeight w:val="31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7DDF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13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7DE0" w14:textId="77777777" w:rsidR="008D5D08" w:rsidRPr="008D5D08" w:rsidRDefault="008D5D08" w:rsidP="008D5D08">
            <w:pPr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COMUNIDAD ESPERANZA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27DE1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4064547-9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27DE2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7DE3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Q1,005,175.00</w:t>
            </w:r>
          </w:p>
        </w:tc>
      </w:tr>
      <w:tr w:rsidR="008D5D08" w:rsidRPr="008D5D08" w14:paraId="5E427DEA" w14:textId="77777777" w:rsidTr="008D5D08">
        <w:trPr>
          <w:trHeight w:val="27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5E427DE5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14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5E427DE6" w14:textId="77777777" w:rsidR="008D5D08" w:rsidRPr="008D5D08" w:rsidRDefault="008D5D08" w:rsidP="008D5D08">
            <w:pPr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  "ADENTRO"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5E427DE7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6630025-8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5E427DE8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5E427DE9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</w:tr>
      <w:tr w:rsidR="008D5D08" w:rsidRPr="008D5D08" w14:paraId="5E427DF0" w14:textId="77777777" w:rsidTr="008D5D08">
        <w:trPr>
          <w:trHeight w:val="51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7DEB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7DEC" w14:textId="77777777" w:rsidR="008D5D08" w:rsidRPr="008D5D08" w:rsidRDefault="008D5D08" w:rsidP="008D5D08">
            <w:pPr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 PESCANOVA  -FUNDANOVA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27DED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sz w:val="22"/>
                <w:szCs w:val="22"/>
                <w:lang w:val="es-GT" w:eastAsia="es-GT"/>
              </w:rPr>
              <w:t>7839392-2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27DEE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7DEF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Q1,200,000.00</w:t>
            </w:r>
          </w:p>
        </w:tc>
      </w:tr>
      <w:tr w:rsidR="008D5D08" w:rsidRPr="008D5D08" w14:paraId="5E427DF6" w14:textId="77777777" w:rsidTr="008D5D08">
        <w:trPr>
          <w:trHeight w:val="51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5E427DF1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16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5E427DF2" w14:textId="77777777" w:rsidR="008D5D08" w:rsidRPr="008D5D08" w:rsidRDefault="008D5D08" w:rsidP="008D5D08">
            <w:pPr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ASOCIACIÓN CULTURAL MISIONERA SOMASCAS HIJAS DE SAN JERONIMO EMILIANI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5E427DF3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sz w:val="22"/>
                <w:szCs w:val="22"/>
                <w:lang w:val="es-GT" w:eastAsia="es-GT"/>
              </w:rPr>
              <w:t>694550-3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5E427DF4" w14:textId="77777777" w:rsidR="008D5D08" w:rsidRPr="008D5D08" w:rsidRDefault="008D5D08" w:rsidP="008D5D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PROCESO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5E427DF5" w14:textId="77777777" w:rsidR="008D5D08" w:rsidRPr="008D5D08" w:rsidRDefault="008D5D08" w:rsidP="008D5D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8D5D08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Q2,000,000.00</w:t>
            </w:r>
          </w:p>
        </w:tc>
      </w:tr>
    </w:tbl>
    <w:p w14:paraId="5E427DF7" w14:textId="77777777" w:rsidR="00023A55" w:rsidRPr="00FB0C52" w:rsidRDefault="00FE2501" w:rsidP="00702F8B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</w:rPr>
        <w:t xml:space="preserve">              </w:t>
      </w:r>
      <w:r w:rsidR="00FB0C52">
        <w:rPr>
          <w:rFonts w:ascii="Arial" w:hAnsi="Arial" w:cs="Arial"/>
          <w:b/>
          <w:bCs/>
          <w:sz w:val="18"/>
          <w:szCs w:val="18"/>
        </w:rPr>
        <w:t xml:space="preserve">Fuente: </w:t>
      </w:r>
      <w:r w:rsidR="00A12802" w:rsidRPr="00FB0C52">
        <w:rPr>
          <w:rFonts w:ascii="Arial" w:hAnsi="Arial" w:cs="Arial"/>
          <w:b/>
          <w:sz w:val="18"/>
          <w:szCs w:val="18"/>
        </w:rPr>
        <w:t>Dirección de Administración Financiera –DAFI-.</w:t>
      </w:r>
    </w:p>
    <w:p w14:paraId="5E427DF8" w14:textId="77777777" w:rsidR="0048354D" w:rsidRPr="00FB0C52" w:rsidRDefault="0048354D" w:rsidP="00702F8B">
      <w:pPr>
        <w:jc w:val="both"/>
        <w:rPr>
          <w:rFonts w:ascii="Arial" w:hAnsi="Arial" w:cs="Arial"/>
          <w:b/>
          <w:sz w:val="18"/>
          <w:szCs w:val="18"/>
          <w:lang w:eastAsia="es-GT"/>
        </w:rPr>
      </w:pPr>
      <w:r w:rsidRPr="00FB0C52">
        <w:rPr>
          <w:rFonts w:ascii="Arial" w:hAnsi="Arial" w:cs="Arial"/>
          <w:b/>
          <w:sz w:val="18"/>
          <w:szCs w:val="18"/>
        </w:rPr>
        <w:t xml:space="preserve">              </w:t>
      </w:r>
      <w:r w:rsidR="00FB0C52" w:rsidRPr="00FB0C52">
        <w:rPr>
          <w:rFonts w:ascii="Arial" w:hAnsi="Arial" w:cs="Arial"/>
          <w:b/>
          <w:sz w:val="18"/>
          <w:szCs w:val="18"/>
        </w:rPr>
        <w:tab/>
        <w:t xml:space="preserve">  </w:t>
      </w:r>
      <w:r w:rsidR="00FB0C52">
        <w:rPr>
          <w:rFonts w:ascii="Arial" w:hAnsi="Arial" w:cs="Arial"/>
          <w:b/>
          <w:sz w:val="18"/>
          <w:szCs w:val="18"/>
        </w:rPr>
        <w:tab/>
        <w:t xml:space="preserve"> </w:t>
      </w:r>
      <w:r w:rsidRPr="00FB0C52">
        <w:rPr>
          <w:rFonts w:ascii="Arial" w:hAnsi="Arial" w:cs="Arial"/>
          <w:b/>
          <w:sz w:val="18"/>
          <w:szCs w:val="18"/>
        </w:rPr>
        <w:t>Direcciones Departamentales de Educación.</w:t>
      </w:r>
    </w:p>
    <w:sectPr w:rsidR="0048354D" w:rsidRPr="00FB0C52" w:rsidSect="00117ABD">
      <w:headerReference w:type="default" r:id="rId8"/>
      <w:footerReference w:type="default" r:id="rId9"/>
      <w:headerReference w:type="first" r:id="rId10"/>
      <w:footerReference w:type="first" r:id="rId11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24FF9" w14:textId="77777777" w:rsidR="00D553C7" w:rsidRDefault="00D553C7" w:rsidP="003D767C">
      <w:r>
        <w:separator/>
      </w:r>
    </w:p>
  </w:endnote>
  <w:endnote w:type="continuationSeparator" w:id="0">
    <w:p w14:paraId="5BB48CD2" w14:textId="77777777" w:rsidR="00D553C7" w:rsidRDefault="00D553C7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7E0B" w14:textId="77777777"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7E0D" w14:textId="77777777"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97724" w14:textId="77777777" w:rsidR="00D553C7" w:rsidRDefault="00D553C7" w:rsidP="003D767C">
      <w:r>
        <w:separator/>
      </w:r>
    </w:p>
  </w:footnote>
  <w:footnote w:type="continuationSeparator" w:id="0">
    <w:p w14:paraId="1C4C82C2" w14:textId="77777777" w:rsidR="00D553C7" w:rsidRDefault="00D553C7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7DFD" w14:textId="77777777"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14:paraId="5E427E00" w14:textId="77777777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E427DFE" w14:textId="77777777"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5E427E0E" wp14:editId="5E427E0F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E427DFF" w14:textId="77777777"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14:paraId="5E427E03" w14:textId="77777777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14:paraId="5E427E01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E427E02" w14:textId="77777777"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14:paraId="5E427E09" w14:textId="77777777" w:rsidTr="00CB3492">
      <w:trPr>
        <w:cantSplit/>
        <w:trHeight w:val="60"/>
      </w:trPr>
      <w:tc>
        <w:tcPr>
          <w:tcW w:w="1128" w:type="dxa"/>
          <w:vMerge/>
        </w:tcPr>
        <w:p w14:paraId="5E427E04" w14:textId="77777777"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E427E05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E427E06" w14:textId="77777777"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E427E07" w14:textId="77777777"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E427E08" w14:textId="77777777"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84684D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84684D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E427E0A" w14:textId="77777777"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7E0C" w14:textId="77777777"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FFE"/>
    <w:rsid w:val="00005FE9"/>
    <w:rsid w:val="000132EE"/>
    <w:rsid w:val="00020902"/>
    <w:rsid w:val="00023A55"/>
    <w:rsid w:val="00036882"/>
    <w:rsid w:val="000439C4"/>
    <w:rsid w:val="00050609"/>
    <w:rsid w:val="00051689"/>
    <w:rsid w:val="00053193"/>
    <w:rsid w:val="00063A1B"/>
    <w:rsid w:val="0006777F"/>
    <w:rsid w:val="00095F07"/>
    <w:rsid w:val="000A4B3F"/>
    <w:rsid w:val="000B3257"/>
    <w:rsid w:val="000B7648"/>
    <w:rsid w:val="000D479A"/>
    <w:rsid w:val="000E2596"/>
    <w:rsid w:val="000F1B84"/>
    <w:rsid w:val="000F23A7"/>
    <w:rsid w:val="00104E2C"/>
    <w:rsid w:val="001101F8"/>
    <w:rsid w:val="00117ABD"/>
    <w:rsid w:val="00137932"/>
    <w:rsid w:val="00141012"/>
    <w:rsid w:val="00165E3E"/>
    <w:rsid w:val="00174B02"/>
    <w:rsid w:val="001809F3"/>
    <w:rsid w:val="001827EE"/>
    <w:rsid w:val="00191911"/>
    <w:rsid w:val="001A43D1"/>
    <w:rsid w:val="001A6FFE"/>
    <w:rsid w:val="001D5989"/>
    <w:rsid w:val="001E0E0B"/>
    <w:rsid w:val="001E229C"/>
    <w:rsid w:val="00220D00"/>
    <w:rsid w:val="002216A8"/>
    <w:rsid w:val="00221814"/>
    <w:rsid w:val="00221A64"/>
    <w:rsid w:val="00234182"/>
    <w:rsid w:val="002573D6"/>
    <w:rsid w:val="002636CC"/>
    <w:rsid w:val="00265F2D"/>
    <w:rsid w:val="002815A9"/>
    <w:rsid w:val="0029731D"/>
    <w:rsid w:val="002B787E"/>
    <w:rsid w:val="002D2BC6"/>
    <w:rsid w:val="002D4871"/>
    <w:rsid w:val="002D7971"/>
    <w:rsid w:val="0030427F"/>
    <w:rsid w:val="00304CDD"/>
    <w:rsid w:val="00325373"/>
    <w:rsid w:val="0033518A"/>
    <w:rsid w:val="00335EBD"/>
    <w:rsid w:val="00341D44"/>
    <w:rsid w:val="00346403"/>
    <w:rsid w:val="00350DB4"/>
    <w:rsid w:val="003518A8"/>
    <w:rsid w:val="00361FCA"/>
    <w:rsid w:val="00362EED"/>
    <w:rsid w:val="003C4E9D"/>
    <w:rsid w:val="003D748F"/>
    <w:rsid w:val="003D767C"/>
    <w:rsid w:val="003E0E61"/>
    <w:rsid w:val="003E3723"/>
    <w:rsid w:val="003F26D0"/>
    <w:rsid w:val="00417C1B"/>
    <w:rsid w:val="00424F28"/>
    <w:rsid w:val="00433A28"/>
    <w:rsid w:val="004371C3"/>
    <w:rsid w:val="00437BD8"/>
    <w:rsid w:val="00446610"/>
    <w:rsid w:val="004512F8"/>
    <w:rsid w:val="00454D68"/>
    <w:rsid w:val="00457A07"/>
    <w:rsid w:val="0047231D"/>
    <w:rsid w:val="0048354D"/>
    <w:rsid w:val="0048542C"/>
    <w:rsid w:val="00485FAF"/>
    <w:rsid w:val="0048733A"/>
    <w:rsid w:val="004D5C60"/>
    <w:rsid w:val="004E2A63"/>
    <w:rsid w:val="004E7021"/>
    <w:rsid w:val="00507673"/>
    <w:rsid w:val="00511E1B"/>
    <w:rsid w:val="00513D55"/>
    <w:rsid w:val="00515B5B"/>
    <w:rsid w:val="0052274E"/>
    <w:rsid w:val="00544E6F"/>
    <w:rsid w:val="00566817"/>
    <w:rsid w:val="00572ABD"/>
    <w:rsid w:val="005B1225"/>
    <w:rsid w:val="005C7F0D"/>
    <w:rsid w:val="005D6B44"/>
    <w:rsid w:val="005F1752"/>
    <w:rsid w:val="005F6DD1"/>
    <w:rsid w:val="00600399"/>
    <w:rsid w:val="00606BBA"/>
    <w:rsid w:val="00615A7B"/>
    <w:rsid w:val="00625A0C"/>
    <w:rsid w:val="0066615A"/>
    <w:rsid w:val="0067323E"/>
    <w:rsid w:val="006949B1"/>
    <w:rsid w:val="006B0823"/>
    <w:rsid w:val="006B0D91"/>
    <w:rsid w:val="006C1ABA"/>
    <w:rsid w:val="006C5981"/>
    <w:rsid w:val="006E088B"/>
    <w:rsid w:val="006E0AA8"/>
    <w:rsid w:val="006E2E81"/>
    <w:rsid w:val="006E622B"/>
    <w:rsid w:val="0070071D"/>
    <w:rsid w:val="00702F8B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A4085"/>
    <w:rsid w:val="007C2A60"/>
    <w:rsid w:val="007E0B92"/>
    <w:rsid w:val="007E31EC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684D"/>
    <w:rsid w:val="00847818"/>
    <w:rsid w:val="00847D1F"/>
    <w:rsid w:val="00851892"/>
    <w:rsid w:val="0086718E"/>
    <w:rsid w:val="008723B0"/>
    <w:rsid w:val="00877A3D"/>
    <w:rsid w:val="00880B9E"/>
    <w:rsid w:val="00887B4A"/>
    <w:rsid w:val="00896960"/>
    <w:rsid w:val="008A14E5"/>
    <w:rsid w:val="008A404F"/>
    <w:rsid w:val="008A786E"/>
    <w:rsid w:val="008D5D08"/>
    <w:rsid w:val="008D62B7"/>
    <w:rsid w:val="008E352A"/>
    <w:rsid w:val="008E3D0D"/>
    <w:rsid w:val="008F3471"/>
    <w:rsid w:val="00904718"/>
    <w:rsid w:val="00911141"/>
    <w:rsid w:val="009235BE"/>
    <w:rsid w:val="00924539"/>
    <w:rsid w:val="009525BE"/>
    <w:rsid w:val="00953D18"/>
    <w:rsid w:val="00974E63"/>
    <w:rsid w:val="009A19DB"/>
    <w:rsid w:val="009A4EBD"/>
    <w:rsid w:val="009A6C81"/>
    <w:rsid w:val="009B1D95"/>
    <w:rsid w:val="009B6E85"/>
    <w:rsid w:val="009C6470"/>
    <w:rsid w:val="009D16E0"/>
    <w:rsid w:val="009E3088"/>
    <w:rsid w:val="009F3DD3"/>
    <w:rsid w:val="00A01099"/>
    <w:rsid w:val="00A12802"/>
    <w:rsid w:val="00A218D2"/>
    <w:rsid w:val="00A2384B"/>
    <w:rsid w:val="00A2395B"/>
    <w:rsid w:val="00A24E05"/>
    <w:rsid w:val="00A41D2A"/>
    <w:rsid w:val="00A5605A"/>
    <w:rsid w:val="00A66438"/>
    <w:rsid w:val="00A6732B"/>
    <w:rsid w:val="00A71A76"/>
    <w:rsid w:val="00A751A2"/>
    <w:rsid w:val="00A85089"/>
    <w:rsid w:val="00A914B8"/>
    <w:rsid w:val="00AA7584"/>
    <w:rsid w:val="00AE67A0"/>
    <w:rsid w:val="00B0293A"/>
    <w:rsid w:val="00B1434B"/>
    <w:rsid w:val="00B20EAE"/>
    <w:rsid w:val="00B21CE2"/>
    <w:rsid w:val="00B234AB"/>
    <w:rsid w:val="00B27BCF"/>
    <w:rsid w:val="00B34783"/>
    <w:rsid w:val="00B470C7"/>
    <w:rsid w:val="00B563DC"/>
    <w:rsid w:val="00B60703"/>
    <w:rsid w:val="00B63F1F"/>
    <w:rsid w:val="00B77BB0"/>
    <w:rsid w:val="00B8264D"/>
    <w:rsid w:val="00B85DAD"/>
    <w:rsid w:val="00B8758D"/>
    <w:rsid w:val="00BC3750"/>
    <w:rsid w:val="00BD44AD"/>
    <w:rsid w:val="00BF43EB"/>
    <w:rsid w:val="00C24B62"/>
    <w:rsid w:val="00C43D70"/>
    <w:rsid w:val="00C46F6B"/>
    <w:rsid w:val="00C5003D"/>
    <w:rsid w:val="00C56769"/>
    <w:rsid w:val="00C66713"/>
    <w:rsid w:val="00C73F5F"/>
    <w:rsid w:val="00C919CA"/>
    <w:rsid w:val="00C949DB"/>
    <w:rsid w:val="00CB3492"/>
    <w:rsid w:val="00CC0D5D"/>
    <w:rsid w:val="00CC1034"/>
    <w:rsid w:val="00CD34A2"/>
    <w:rsid w:val="00CE44F9"/>
    <w:rsid w:val="00CE462C"/>
    <w:rsid w:val="00CE4F52"/>
    <w:rsid w:val="00CE52BD"/>
    <w:rsid w:val="00CF3910"/>
    <w:rsid w:val="00D05551"/>
    <w:rsid w:val="00D21666"/>
    <w:rsid w:val="00D2568C"/>
    <w:rsid w:val="00D3663D"/>
    <w:rsid w:val="00D52E50"/>
    <w:rsid w:val="00D553C7"/>
    <w:rsid w:val="00D644F4"/>
    <w:rsid w:val="00D8059A"/>
    <w:rsid w:val="00D85046"/>
    <w:rsid w:val="00DA0498"/>
    <w:rsid w:val="00DA1723"/>
    <w:rsid w:val="00DA2E83"/>
    <w:rsid w:val="00DC30E6"/>
    <w:rsid w:val="00DC4411"/>
    <w:rsid w:val="00DD400E"/>
    <w:rsid w:val="00DD43B4"/>
    <w:rsid w:val="00DD77A7"/>
    <w:rsid w:val="00E10F92"/>
    <w:rsid w:val="00E169D9"/>
    <w:rsid w:val="00E34A02"/>
    <w:rsid w:val="00E4041F"/>
    <w:rsid w:val="00E51A70"/>
    <w:rsid w:val="00E62961"/>
    <w:rsid w:val="00E703EB"/>
    <w:rsid w:val="00E76E12"/>
    <w:rsid w:val="00E97F48"/>
    <w:rsid w:val="00EA1FD6"/>
    <w:rsid w:val="00EB21A4"/>
    <w:rsid w:val="00ED39DD"/>
    <w:rsid w:val="00ED7B2B"/>
    <w:rsid w:val="00EE4741"/>
    <w:rsid w:val="00EF2C71"/>
    <w:rsid w:val="00EF4935"/>
    <w:rsid w:val="00F152FC"/>
    <w:rsid w:val="00F17630"/>
    <w:rsid w:val="00F23E49"/>
    <w:rsid w:val="00F46AF8"/>
    <w:rsid w:val="00F533EC"/>
    <w:rsid w:val="00F82037"/>
    <w:rsid w:val="00FA184B"/>
    <w:rsid w:val="00FB0C52"/>
    <w:rsid w:val="00FC1448"/>
    <w:rsid w:val="00FC66E1"/>
    <w:rsid w:val="00FD62E7"/>
    <w:rsid w:val="00FE2501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427D89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8D2F0-B177-4C3A-BBEF-3B0D0A130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54</cp:revision>
  <cp:lastPrinted>2023-07-04T19:06:00Z</cp:lastPrinted>
  <dcterms:created xsi:type="dcterms:W3CDTF">2017-02-03T17:49:00Z</dcterms:created>
  <dcterms:modified xsi:type="dcterms:W3CDTF">2023-08-01T20:44:00Z</dcterms:modified>
</cp:coreProperties>
</file>