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31"/>
              <w:ind w:left="123" w:right="118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6" w:type="dxa"/>
          </w:tcPr>
          <w:p>
            <w:pPr>
              <w:pStyle w:val="TableParagraph"/>
              <w:spacing w:before="31"/>
              <w:ind w:left="48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54" w:right="142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32" w:lineRule="exact" w:before="62"/>
              <w:ind w:left="181" w:right="16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50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right="3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83" w:right="153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05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05" w:right="153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19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867" w:right="153" w:hanging="382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right="35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62" w:hanging="915"/>
              <w:jc w:val="left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0" w:right="387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9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5" w:right="331" w:firstLine="3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8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6" w:right="184" w:hanging="397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4" w:right="400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4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1" w:right="307" w:firstLine="64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00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6" w:right="307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3" w:right="11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8" w:right="27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2" w:right="271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647" w:right="370" w:hanging="185"/>
              <w:jc w:val="left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39" w:right="286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521" w:hanging="325"/>
              <w:jc w:val="left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39" w:right="286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3" w:right="11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88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74" w:right="161" w:firstLine="64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1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5" w:right="189" w:firstLine="66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64" w:right="288" w:hanging="582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436" w:right="424" w:firstLine="63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5" w:right="288" w:firstLine="19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3" w:right="79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02" w:right="197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3" w:right="126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63" w:right="126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3" w:right="533" w:hanging="116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1" w:right="289" w:hanging="409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2" w:right="491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3" w:right="116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3" w:right="398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7" w:right="301" w:hanging="831"/>
              <w:jc w:val="left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79346826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9" w:right="456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06" w:firstLine="24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46968917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81" w:right="148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95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5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9" w:right="365" w:hanging="845"/>
              <w:jc w:val="left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28"/>
              <w:ind w:left="503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28"/>
              <w:ind w:left="56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503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6" w:right="42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7" w:right="153" w:hanging="903"/>
              <w:jc w:val="left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4" w:right="320" w:hanging="553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2" w:right="168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41" w:right="20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44" w:right="289" w:hanging="860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8" w:right="94" w:hanging="264"/>
              <w:jc w:val="left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PEÑA FLOR ALDEA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45226150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59794121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9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3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3" w:right="128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9" w:right="177" w:hanging="130"/>
              <w:jc w:val="left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56994397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47798695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03" w:hanging="409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398"/>
              <w:jc w:val="left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92" w:hanging="370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9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6" w:right="49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430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155" w:right="287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129" w:hanging="5"/>
              <w:jc w:val="left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77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1" w:right="128" w:hanging="646"/>
              <w:jc w:val="left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2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380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85" w:right="271" w:firstLine="6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11" w:hanging="732"/>
              <w:jc w:val="left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5" w:type="dxa"/>
          </w:tcPr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9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4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58664947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8" w:right="104" w:hanging="1025"/>
              <w:jc w:val="left"/>
              <w:rPr>
                <w:sz w:val="22"/>
              </w:rPr>
            </w:pPr>
            <w:r>
              <w:rPr>
                <w:sz w:val="22"/>
              </w:rPr>
              <w:t>EORM REGIONAL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ABRAHAM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231"/>
              <w:jc w:val="right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8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27"/>
              <w:jc w:val="left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24"/>
              <w:jc w:val="left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9" w:right="381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01" w:right="246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0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69"/>
              <w:jc w:val="left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0" w:right="315" w:firstLine="62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15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239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2" w:firstLine="63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41247159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46" w:right="112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105" w:firstLine="68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4" w:right="304" w:hanging="725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7" w:right="166" w:hanging="757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3" w:right="404" w:hanging="648"/>
              <w:jc w:val="left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8"/>
              <w:jc w:val="left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42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3" w:right="87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5" w:right="288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39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2" w:right="259" w:hanging="301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5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7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3" w:right="209" w:hanging="330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485" w:hanging="265"/>
              <w:jc w:val="left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8" w:right="246" w:hanging="519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95" w:right="742" w:hanging="159"/>
              <w:jc w:val="left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81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208" w:hanging="634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90" w:right="142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52" w:right="336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4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61" w:right="451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49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197" w:firstLine="141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5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8" w:right="61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65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79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31" w:right="153" w:firstLine="184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1" w:right="226" w:hanging="2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0" w:right="43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97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61" w:right="227" w:firstLine="324"/>
              <w:jc w:val="left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7" w:right="436" w:firstLine="98"/>
              <w:jc w:val="left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582" w:right="322" w:hanging="16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59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54" w:right="334" w:hanging="824"/>
              <w:jc w:val="left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474" w:right="322" w:hanging="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 w:right="134" w:hanging="3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4" w:right="221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7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515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3" w:right="367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3" w:right="98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41933151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173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6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576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59" w:right="147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3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5" w:right="450" w:hanging="629"/>
              <w:jc w:val="left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6" w:right="184" w:hanging="457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2" w:right="72" w:hanging="476"/>
              <w:jc w:val="left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7" w:right="216" w:hanging="867"/>
              <w:jc w:val="left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9" w:right="456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9" w:right="183" w:hanging="903"/>
              <w:jc w:val="left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6" w:right="184" w:hanging="457"/>
              <w:jc w:val="left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98" w:right="381" w:hanging="325"/>
              <w:jc w:val="left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9" w:right="185" w:hanging="752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7" w:right="196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61" w:right="43"/>
              <w:rPr>
                <w:sz w:val="22"/>
              </w:rPr>
            </w:pPr>
            <w:r>
              <w:rPr>
                <w:sz w:val="22"/>
              </w:rPr>
              <w:t>CASERIO CENTRAL PROGRESO ALDEA TUISINCE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2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46051188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53" w:right="219" w:firstLine="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25"/>
              <w:jc w:val="left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122" w:right="118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7" w:right="196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7" w:right="211" w:hanging="1049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" w:right="43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2" w:right="410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7" w:right="374" w:hanging="490"/>
              <w:jc w:val="left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5" w:right="331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76" w:right="127" w:firstLine="45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1" w:right="72" w:hanging="915"/>
              <w:jc w:val="left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6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0" w:right="161" w:hanging="577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8" w:right="61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 w:right="134" w:hanging="4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8" w:right="19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04" w:right="289" w:firstLine="1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47859703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firstLine="64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1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2"/>
              <w:jc w:val="left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5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7" w:right="23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9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6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80" w:right="365" w:firstLine="63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11" w:right="581" w:firstLine="156"/>
              <w:jc w:val="left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7" w:right="274" w:firstLine="63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7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50" w:right="117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86" w:hanging="120"/>
              <w:jc w:val="left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141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656"/>
              <w:jc w:val="left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122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7" w:right="416" w:firstLine="124"/>
              <w:jc w:val="left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80" w:right="249" w:hanging="636"/>
              <w:jc w:val="left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5" w:right="61" w:hanging="678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117" w:firstLine="175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0" w:right="117" w:firstLine="208"/>
              <w:jc w:val="left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firstLine="60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0"/>
              <w:jc w:val="left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9" w:right="433" w:hanging="378"/>
              <w:jc w:val="left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4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9" w:right="276" w:firstLine="485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465" w:hanging="349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2" w:right="446" w:firstLine="62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216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5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55513887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136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9" w:right="87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2" w:right="332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56" w:right="323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4" w:right="203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7" w:right="343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3" w:right="92" w:hanging="255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5" w:right="327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32595161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97"/>
              <w:jc w:val="left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8"/>
              <w:jc w:val="left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8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218" w:right="409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43" w:right="170" w:hanging="5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69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5" w:right="574" w:hanging="164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410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8" w:right="129" w:hanging="414"/>
              <w:jc w:val="left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79"/>
              <w:ind w:left="159" w:right="147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77" w:right="247" w:firstLine="545"/>
              <w:jc w:val="left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77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7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82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240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3" w:right="130" w:hanging="2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6" w:right="92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7" w:right="436" w:hanging="646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2" w:right="544" w:hanging="262"/>
              <w:jc w:val="left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85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0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0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0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3" w:right="490" w:firstLine="12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76" w:right="63" w:firstLine="3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114" w:right="99" w:hanging="3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1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0" w:right="419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75" w:right="261" w:firstLine="59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79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0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BILINGUE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0" w:right="113" w:hanging="79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4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6"/>
              <w:jc w:val="righ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7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6" w:right="42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22" w:right="506" w:firstLine="60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0" w:right="125" w:hanging="56"/>
              <w:jc w:val="left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47" w:right="18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49" w:right="227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9" w:right="43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2" w:right="383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9" w:right="20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9" w:right="227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7" w:right="74" w:hanging="788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2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3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4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75" w:hanging="946"/>
              <w:jc w:val="left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9" w:right="8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0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23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0" w:right="188" w:firstLine="63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7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8" w:right="60" w:hanging="1064"/>
              <w:jc w:val="left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74" w:right="51" w:hanging="929"/>
              <w:jc w:val="left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9" w:right="4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414" w:right="400" w:firstLine="63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9" w:right="101" w:hanging="766"/>
              <w:jc w:val="left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23" w:right="108" w:firstLine="60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011" w:right="602" w:hanging="317"/>
              <w:jc w:val="left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1"/>
              <w:ind w:left="59" w:right="43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75" w:right="45" w:hanging="536"/>
              <w:jc w:val="left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3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79" w:right="626" w:hanging="360"/>
              <w:jc w:val="left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" w:right="41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1" w:right="455" w:hanging="593"/>
              <w:jc w:val="left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289" w:hanging="606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8"/>
              <w:jc w:val="left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6"/>
              <w:jc w:val="left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06"/>
              <w:jc w:val="left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5"/>
              <w:jc w:val="righ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449" w:firstLine="571"/>
              <w:jc w:val="left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2" w:right="118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5" w:right="53" w:hanging="469"/>
              <w:jc w:val="left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" w:right="57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7" w:hanging="39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89" w:right="216" w:hanging="879"/>
              <w:jc w:val="left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80" w:hanging="507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14" w:right="515" w:hanging="306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firstLine="60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40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270" w:hanging="507"/>
              <w:jc w:val="left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71" w:right="1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55" w:right="222" w:firstLine="268"/>
              <w:jc w:val="left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0" w:right="38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54811171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38"/>
              <w:jc w:val="left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79"/>
              <w:ind w:left="219" w:right="207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9" w:right="135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4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1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15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3" w:right="441" w:hanging="409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5" w:right="166" w:hanging="385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196" w:hanging="397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1" w:right="117" w:firstLine="64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8" w:right="295" w:firstLine="68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65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8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493" w:right="478" w:firstLine="61"/>
              <w:rPr>
                <w:sz w:val="22"/>
              </w:rPr>
            </w:pPr>
            <w:r>
              <w:rPr>
                <w:sz w:val="22"/>
              </w:rPr>
              <w:t>IEBC DE ENSEÑANZA PROFESOR 'RARQUEL ADOLFO BARRIOS Y BARRIOS'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" w:right="94" w:firstLine="501"/>
              <w:jc w:val="left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39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289" w:hanging="330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35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3" w:right="468" w:firstLine="7"/>
              <w:jc w:val="left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5" w:type="dxa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5" w:right="209" w:hanging="642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7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589"/>
              <w:jc w:val="left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85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81" w:right="367" w:firstLine="67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3" w:right="67" w:firstLine="62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1" w:right="239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22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2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64" w:right="152" w:firstLine="66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02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454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4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2" w:right="284" w:hanging="699"/>
              <w:jc w:val="left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74" w:right="254" w:hanging="1028"/>
              <w:jc w:val="left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32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2" w:right="166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7" w:right="203" w:hanging="601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7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5" w:right="12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2" w:right="166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60" w:right="491" w:hanging="574"/>
              <w:jc w:val="left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7" w:right="130" w:hanging="735"/>
              <w:jc w:val="left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8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96"/>
              <w:ind w:left="97" w:right="85" w:firstLine="67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81" w:right="154" w:hanging="795"/>
              <w:jc w:val="left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83" w:right="169" w:firstLine="64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69" w:right="197" w:hanging="740"/>
              <w:jc w:val="left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3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21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0" w:right="236" w:hanging="123"/>
              <w:jc w:val="left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57691917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67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27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421" w:hanging="80"/>
              <w:jc w:val="left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328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7" w:right="2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27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349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3" w:firstLine="24"/>
              <w:jc w:val="left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178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451" w:hanging="140"/>
              <w:jc w:val="left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63" w:right="633" w:hanging="238"/>
              <w:jc w:val="left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1" w:right="497" w:hanging="222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3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16" w:right="78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105" w:hanging="795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7" w:right="441" w:firstLine="62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4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44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1" w:right="13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1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5" w:right="296" w:hanging="665"/>
              <w:jc w:val="left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83" w:right="153" w:firstLine="3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4" w:right="383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47" w:hanging="264"/>
              <w:jc w:val="left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75"/>
              <w:jc w:val="right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259" w:hanging="301"/>
              <w:jc w:val="left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5" w:right="331" w:firstLine="62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46290799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9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74" w:right="209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61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4" w:right="267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191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265" w:hanging="202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2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49" w:right="227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375" w:hanging="286"/>
              <w:jc w:val="left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1" w:right="571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0" w:right="34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8" w:right="179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00" w:right="341" w:firstLine="19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8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69" w:right="99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62" w:right="13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5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7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17" w:right="82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3" w:right="308" w:hanging="1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77" w:right="153" w:hanging="756"/>
              <w:jc w:val="left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3" w:right="147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4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196" w:hanging="409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1" w:right="543" w:hanging="514"/>
              <w:jc w:val="left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8" w:right="239" w:hanging="654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3" w:right="92" w:firstLine="244"/>
              <w:jc w:val="left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412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0" w:right="421" w:hanging="116"/>
              <w:jc w:val="left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80" w:right="236" w:hanging="953"/>
              <w:jc w:val="left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3" w:right="239" w:firstLine="384"/>
              <w:jc w:val="left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5" w:right="72" w:hanging="948"/>
              <w:jc w:val="left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2" w:right="153" w:hanging="656"/>
              <w:jc w:val="left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77" w:right="181" w:hanging="605"/>
              <w:jc w:val="left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73" w:right="383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3" w:right="153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117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6" w:right="217" w:hanging="430"/>
              <w:jc w:val="left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76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271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91" w:right="218" w:hanging="846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3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143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2" w:right="64" w:firstLine="326"/>
              <w:jc w:val="left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45" w:right="411" w:firstLine="170"/>
              <w:jc w:val="left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8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239" w:hanging="654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3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1" w:right="264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93" w:right="284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85" w:right="261" w:hanging="329"/>
              <w:jc w:val="left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99" w:hanging="286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97" w:firstLine="264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9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23" w:hanging="262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204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196" w:hanging="192"/>
              <w:jc w:val="left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4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38" w:right="123" w:firstLine="64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351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124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19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50025307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0" w:right="34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8" w:right="43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71" w:right="411" w:hanging="164"/>
              <w:jc w:val="left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380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8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3" w:right="147" w:hanging="13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16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343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179" w:hanging="428"/>
              <w:jc w:val="left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1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6" w:right="86" w:hanging="382"/>
              <w:jc w:val="left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5" w:right="328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93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38" w:right="229" w:hanging="716"/>
              <w:jc w:val="left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412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1" w:right="153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7" w:right="341" w:hanging="922"/>
              <w:jc w:val="left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88" w:right="581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4" w:right="153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60" w:right="4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2" w:right="208" w:hanging="538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 w:right="80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318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5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3" w:right="116" w:hanging="781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5" w:right="78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99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4" w:right="441" w:firstLine="410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75" w:right="109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9" w:right="355" w:hanging="77"/>
              <w:jc w:val="left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95" w:right="81" w:firstLine="2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46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277" w:hanging="673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4" w:firstLine="62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6" w:firstLine="62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71" w:right="56" w:hanging="721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24" w:right="411" w:firstLine="64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77" w:right="2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39" w:right="450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7" w:right="283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5" w:right="61" w:hanging="678"/>
              <w:jc w:val="left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77" w:hanging="673"/>
              <w:jc w:val="left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7" w:right="451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29" w:right="521" w:hanging="512"/>
              <w:jc w:val="left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273" w:hanging="680"/>
              <w:jc w:val="left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56926584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03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0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4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272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142" w:hanging="601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66" w:right="266" w:hanging="3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9" w:right="430" w:hanging="558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3" w:right="423" w:hanging="634"/>
              <w:jc w:val="left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5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6" w:right="37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2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4" w:right="581" w:hanging="178"/>
              <w:jc w:val="left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86" w:right="258" w:hanging="432"/>
              <w:jc w:val="left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351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1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46" w:right="217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37029560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33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66" w:right="216" w:hanging="85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282" w:hanging="36"/>
              <w:jc w:val="left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80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2" w:right="86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387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79" w:hanging="125"/>
              <w:jc w:val="left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99" w:right="456" w:hanging="646"/>
              <w:jc w:val="left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5" w:type="dxa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6" w:right="51" w:hanging="654"/>
              <w:jc w:val="left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8" w:right="275" w:hanging="507"/>
              <w:jc w:val="left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521" w:hanging="270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112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6" w:right="375" w:hanging="677"/>
              <w:jc w:val="left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7" w:right="21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7" w:right="283" w:firstLine="65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1" w:right="367" w:firstLine="64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86" w:hanging="56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10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47" w:hanging="24"/>
              <w:jc w:val="left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9" w:right="165" w:firstLine="65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64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firstLine="60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2" w:right="166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8" w:right="387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1" w:right="571" w:firstLine="115"/>
              <w:jc w:val="left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8" w:right="61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7" w:right="343" w:firstLine="2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442" w:hanging="366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8" w:right="409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44" w:right="310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48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4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142" w:firstLine="66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7" w:right="199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VISTA HERMOSA DEL PINAL 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58948913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9" w:right="332" w:hanging="106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71" w:right="58"/>
              <w:rPr>
                <w:sz w:val="22"/>
              </w:rPr>
            </w:pPr>
            <w:r>
              <w:rPr>
                <w:sz w:val="22"/>
              </w:rPr>
              <w:t>ANEXA A COLEGIO</w:t>
            </w:r>
          </w:p>
          <w:p>
            <w:pPr>
              <w:pStyle w:val="TableParagraph"/>
              <w:spacing w:line="252" w:lineRule="exact" w:before="6"/>
              <w:ind w:left="71" w:right="56"/>
              <w:rPr>
                <w:sz w:val="22"/>
              </w:rPr>
            </w:pPr>
            <w:r>
              <w:rPr>
                <w:sz w:val="22"/>
              </w:rPr>
              <w:t>NUESTRA SEÑORA DE LA ASUNCION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2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2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2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2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0" w:right="400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0" w:right="283" w:hanging="625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1" w:right="135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7" w:right="196" w:hanging="416"/>
              <w:jc w:val="left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48753285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7" w:right="4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1" w:right="302" w:hanging="159"/>
              <w:jc w:val="left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43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3" w:right="252" w:hanging="459"/>
              <w:jc w:val="left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0" w:right="43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5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5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270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1" w:right="220" w:hanging="555"/>
              <w:jc w:val="left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54805123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23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39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4" w:right="46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49" w:right="214" w:firstLine="160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8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43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51" w:right="450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98" w:right="419" w:hanging="289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10" w:right="37" w:hanging="377"/>
              <w:jc w:val="left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71" w:right="353" w:firstLine="61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9" w:right="153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6" w:right="338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03" w:right="199" w:hanging="1112"/>
              <w:jc w:val="left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52" w:lineRule="exact" w:before="34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3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55" w:right="124" w:firstLine="254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4" w:right="136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4" w:right="115" w:hanging="810"/>
              <w:jc w:val="left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17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2" w:right="149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1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3" w:right="132" w:hanging="744"/>
              <w:jc w:val="left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5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7" w:right="16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48753285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0" w:right="116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22" w:right="39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4" w:right="136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53" w:right="206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8" w:right="61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351" w:hanging="32"/>
              <w:jc w:val="left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01"/>
              <w:jc w:val="left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9" w:right="61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5" w:right="266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0" w:right="448" w:hanging="459"/>
              <w:jc w:val="lef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25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30" w:right="316" w:hanging="219"/>
              <w:jc w:val="left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9" w:right="430" w:hanging="558"/>
              <w:jc w:val="left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7" w:right="320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675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5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1" w:right="4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3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2" w:right="86" w:hanging="281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60" w:right="387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08" w:right="295" w:firstLine="68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17" w:right="393" w:hanging="531"/>
              <w:jc w:val="left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14" w:right="515" w:hanging="306"/>
              <w:jc w:val="left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7" w:right="283" w:firstLine="61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49962827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47798695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209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21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451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52086858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0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21" w:right="410" w:firstLine="67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7" w:right="563" w:firstLine="154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4" w:right="267" w:firstLine="61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37" w:right="305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1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6" w:right="283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4" w:right="472" w:hanging="399"/>
              <w:jc w:val="left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7" w:right="62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2" w:right="49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71" w:right="122" w:hanging="557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515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104" w:hanging="101"/>
              <w:jc w:val="left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1" w:right="246" w:hanging="582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2" w:right="410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7" w:right="476" w:firstLine="36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1" w:right="148" w:firstLine="4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31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54" w:hanging="1018"/>
              <w:jc w:val="left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1" w:right="264" w:firstLine="19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8" w:right="380" w:hanging="514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195" w:hanging="574"/>
              <w:jc w:val="left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88" w:right="356" w:firstLine="117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564" w:hanging="221"/>
              <w:jc w:val="left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410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0" w:right="490" w:firstLine="55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81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418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4" w:firstLine="68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6" w:right="351" w:hanging="294"/>
              <w:jc w:val="left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6" w:right="112" w:hanging="341"/>
              <w:jc w:val="left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4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47" w:right="322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7" w:right="322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33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288"/>
              <w:jc w:val="left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7" w:right="141" w:hanging="831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62" w:right="13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3" w:right="600" w:firstLine="117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7" w:right="625" w:firstLine="228"/>
              <w:jc w:val="lef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45784280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1" w:right="239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65" w:hanging="349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4" w:right="318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31831898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11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56917525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58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2" w:right="410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4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380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288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595" w:hanging="44"/>
              <w:jc w:val="left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1" w:hanging="3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1" w:right="226" w:hanging="1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3" w:firstLine="64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3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209" w:hanging="330"/>
              <w:jc w:val="left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4" w:right="221" w:firstLine="62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319" w:hanging="550"/>
              <w:jc w:val="left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81" w:hanging="1203"/>
              <w:jc w:val="left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0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1" w:right="307" w:firstLine="2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9" w:right="430" w:hanging="387"/>
              <w:jc w:val="left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8" w:right="111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1" w:right="450" w:hanging="305"/>
              <w:jc w:val="left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59" w:right="144" w:firstLine="62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628"/>
              <w:jc w:val="left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75" w:right="450" w:hanging="629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2"/>
              <w:jc w:val="left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1" w:right="367" w:firstLine="67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654" w:firstLine="38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1"/>
              <w:jc w:val="left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2" w:right="446" w:firstLine="62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1" w:hanging="1037"/>
              <w:jc w:val="left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71" w:right="196" w:hanging="843"/>
              <w:jc w:val="left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" w:right="93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9" w:right="559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" w:right="93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9" w:right="559" w:firstLine="355"/>
              <w:jc w:val="lef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5" w:right="122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1" w:right="65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97" w:right="563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111" w:hanging="111"/>
              <w:jc w:val="left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5"/>
              <w:jc w:val="left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1" w:right="88" w:hanging="673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558" w:right="380" w:hanging="84"/>
              <w:jc w:val="left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63" w:right="153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8" w:right="442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75"/>
              <w:jc w:val="left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81" w:right="216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465" w:hanging="349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95" w:right="164" w:hanging="23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318" w:hanging="486"/>
              <w:jc w:val="left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7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7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98" w:right="27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3" w:right="98" w:hanging="630"/>
              <w:jc w:val="left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4" w:right="43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6" w:right="49" w:hanging="341"/>
              <w:jc w:val="left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196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92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209" w:hanging="176"/>
              <w:jc w:val="left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21" w:right="587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8" w:right="196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7" w:right="112" w:hanging="692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208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5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327" w:hanging="637"/>
              <w:jc w:val="left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12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firstLine="59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9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20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98" w:right="419" w:hanging="289"/>
              <w:jc w:val="left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40" w:right="110" w:firstLine="405"/>
              <w:jc w:val="left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9" w:right="88" w:firstLine="36"/>
              <w:jc w:val="left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5" w:right="124" w:firstLine="223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685" w:right="451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67" w:hanging="310"/>
              <w:jc w:val="left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6" w:right="271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5" w:right="61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7" w:right="203" w:hanging="601"/>
              <w:jc w:val="left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79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3" w:right="662" w:firstLine="117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62" w:right="149" w:firstLine="65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33" w:right="600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5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91" w:right="218" w:hanging="846"/>
              <w:jc w:val="left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4" w:right="154" w:hanging="716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3" w:right="607" w:hanging="44"/>
              <w:jc w:val="left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00" w:right="239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14" w:right="101" w:firstLine="62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1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5" w:right="142" w:hanging="601"/>
              <w:jc w:val="left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7" w:right="74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7" w:right="74" w:firstLine="38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3" w:right="124" w:hanging="178"/>
              <w:jc w:val="left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82" w:right="400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55" w:right="166" w:hanging="195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0" w:right="179" w:hanging="850"/>
              <w:jc w:val="left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3" w:right="308" w:firstLine="6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3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196" w:hanging="409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112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31" w:right="100" w:firstLine="139"/>
              <w:jc w:val="left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97" w:firstLine="256"/>
              <w:jc w:val="left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16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31794927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62" w:right="86" w:firstLine="115"/>
              <w:jc w:val="left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106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246" w:right="217" w:firstLine="62"/>
              <w:jc w:val="left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2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1" w:right="58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595" w:hanging="68"/>
              <w:jc w:val="left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8" w:right="111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8" w:firstLine="60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line="242" w:lineRule="auto" w:before="31"/>
              <w:ind w:left="1364" w:hanging="1186"/>
              <w:jc w:val="left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238" w:hanging="543"/>
              <w:jc w:val="left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4" w:right="383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03" w:right="185" w:firstLine="57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1" w:right="69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35" w:right="146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4" w:right="147" w:hanging="65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2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5" w:right="209" w:hanging="642"/>
              <w:jc w:val="left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6" w:right="643" w:firstLine="74"/>
              <w:jc w:val="left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4" w:right="564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1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277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81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5" w:right="343" w:hanging="337"/>
              <w:jc w:val="left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0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1" w:firstLine="65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9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56912995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03" w:right="186" w:firstLine="56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146" w:hanging="72"/>
              <w:jc w:val="left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6" w:right="569" w:hanging="202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17" w:right="166" w:hanging="757"/>
              <w:jc w:val="left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28" w:right="86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40" w:right="34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24" w:right="232" w:hanging="800"/>
              <w:jc w:val="left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3" w:right="396" w:hanging="233"/>
              <w:jc w:val="left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0" w:right="185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8" w:right="234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8" w:right="411" w:hanging="35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397" w:hanging="440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64" w:right="153" w:firstLine="105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79" w:right="45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8" w:right="289" w:hanging="606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4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" w:right="103" w:firstLine="410"/>
              <w:jc w:val="left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9" w:right="271" w:hanging="716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1" w:right="461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2" w:lineRule="auto"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760" w:right="419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9" w:right="381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8" w:right="507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line="252" w:lineRule="exact"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55" w:right="292" w:hanging="468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8" w:right="239" w:hanging="654"/>
              <w:jc w:val="left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41" w:firstLine="2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80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5" w:right="121" w:firstLine="58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98" w:right="234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8" w:right="434" w:firstLine="4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55" w:right="80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39" w:right="207" w:firstLine="276"/>
              <w:jc w:val="left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54" w:right="333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54" w:right="333" w:firstLine="264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99" w:right="47" w:hanging="756"/>
              <w:jc w:val="left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IEBC TWI' CHILIB'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6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4" w:right="331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7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80" w:firstLine="72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2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8" w:right="179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7" w:right="61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3" w:right="284" w:hanging="716"/>
              <w:jc w:val="left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17" w:right="313" w:hanging="610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1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1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93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7" w:right="204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362"/>
              <w:jc w:val="left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52" w:right="304" w:firstLine="31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34" w:right="356" w:hanging="682"/>
              <w:jc w:val="left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99" w:right="153" w:hanging="965"/>
              <w:jc w:val="left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7" w:right="63" w:hanging="123"/>
              <w:jc w:val="left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755"/>
              <w:jc w:val="left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37"/>
              <w:jc w:val="left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2" w:right="200" w:firstLine="63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27" w:right="194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00"/>
              <w:jc w:val="left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7" w:right="172" w:hanging="630"/>
              <w:jc w:val="left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6" w:right="141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8" w:right="135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253" w:right="222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3" w:right="503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2" w:right="421" w:hanging="598"/>
              <w:jc w:val="left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3" w:right="220" w:firstLine="24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21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9" w:right="433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412" w:hanging="159"/>
              <w:jc w:val="left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175" w:hanging="822"/>
              <w:jc w:val="left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40" w:hanging="905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7" w:right="175" w:hanging="865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7" w:right="209" w:hanging="464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289" w:hanging="330"/>
              <w:jc w:val="left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49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328" w:right="314" w:firstLine="2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4" w:right="204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336"/>
              <w:jc w:val="left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81" w:hanging="3"/>
              <w:jc w:val="left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2" w:right="149" w:firstLine="67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26" w:right="92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46" w:right="400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68" w:right="33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8" w:right="335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9" w:right="61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42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7" w:right="93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8" w:right="21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04" w:right="322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317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317" w:right="124" w:hanging="1162"/>
              <w:jc w:val="left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143" w:hanging="47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196" w:hanging="409"/>
              <w:jc w:val="left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41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5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9" w:right="415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55" w:right="122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IEBC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3" w:right="234" w:hanging="666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41" w:right="209" w:firstLine="189"/>
              <w:jc w:val="left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270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8" w:right="326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71" w:right="1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93" w:right="160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3" w:right="160" w:firstLine="132"/>
              <w:jc w:val="left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203" w:right="185" w:firstLine="57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58" w:right="43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9" w:right="61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5" w:right="166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1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8" w:right="362" w:hanging="594"/>
              <w:jc w:val="left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5" w:right="122" w:firstLine="32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14" w:right="701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0" w:right="494" w:hanging="2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8" w:right="210" w:hanging="368"/>
              <w:jc w:val="left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86" w:hanging="862"/>
              <w:jc w:val="left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1" w:right="239" w:hanging="757"/>
              <w:jc w:val="left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0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8" w:right="38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0" w:right="283" w:hanging="625"/>
              <w:jc w:val="left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93" w:right="274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32" w:hanging="15"/>
              <w:jc w:val="left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9" w:right="6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410" w:hanging="325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0" w:right="154" w:hanging="92"/>
              <w:jc w:val="left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0" w:right="246" w:hanging="361"/>
              <w:jc w:val="left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99" w:right="286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9"/>
              <w:jc w:val="left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1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4" w:right="55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58" w:right="125" w:hanging="104"/>
              <w:jc w:val="left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40" w:hanging="709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9" w:right="442" w:hanging="306"/>
              <w:jc w:val="left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40237722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3" w:right="196" w:hanging="634"/>
              <w:jc w:val="left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97" w:right="263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64" w:right="7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71" w:right="124" w:hanging="1016"/>
              <w:jc w:val="left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5" w:right="569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1" w:right="58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5" w:right="129" w:hanging="721"/>
              <w:jc w:val="left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7" w:right="215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1" w:right="367" w:firstLine="62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3" w:right="367" w:firstLine="62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12" w:right="251" w:hanging="65"/>
              <w:jc w:val="left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85" w:right="117" w:hanging="778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85" w:right="4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64" w:right="112" w:hanging="459"/>
              <w:jc w:val="left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5" w:right="166" w:hanging="385"/>
              <w:jc w:val="left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15" w:right="221" w:hanging="800"/>
              <w:jc w:val="left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8" w:right="43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36" w:right="424" w:firstLine="63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39" w:right="153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CASERIO EL CHORRO 20 PALOS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112" w:hanging="642"/>
              <w:jc w:val="left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565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8" w:right="411" w:hanging="35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8" w:right="411" w:hanging="354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96" w:hanging="759"/>
              <w:jc w:val="left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03" w:right="153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53" w:right="79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6" w:right="271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22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9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79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2" w:right="618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3" w:right="61" w:firstLine="63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7" w:right="93" w:hanging="642"/>
              <w:jc w:val="left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5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24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51" w:right="15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51" w:right="15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09" w:hanging="644"/>
              <w:jc w:val="left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09" w:hanging="678"/>
              <w:jc w:val="left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03" w:right="170" w:firstLine="60"/>
              <w:jc w:val="left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7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6" w:right="37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3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03" w:right="392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66" w:right="216" w:hanging="858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93" w:right="116" w:hanging="781"/>
              <w:jc w:val="left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5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9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53394611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46" w:right="147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50" w:right="167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4" w:right="267" w:hanging="2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8" w:right="191" w:hanging="274"/>
              <w:jc w:val="left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5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8" w:right="430" w:firstLine="24"/>
              <w:jc w:val="left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147" w:hanging="20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5" w:right="68" w:hanging="123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8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37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58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9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9"/>
              <w:ind w:left="333" w:right="30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33" w:right="302" w:firstLine="24"/>
              <w:jc w:val="left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93" w:right="17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398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5" w:right="527" w:hanging="195"/>
              <w:jc w:val="left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288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8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686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left="707"/>
              <w:jc w:val="left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161" w:hanging="577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3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6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4" w:right="153" w:firstLine="63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81" w:right="11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5" w:right="139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39" w:hanging="2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79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3"/>
              <w:jc w:val="left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329"/>
              <w:jc w:val="righ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2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46051188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329"/>
              <w:jc w:val="right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89" w:right="258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57" w:right="112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8" w:right="135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7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455" w:right="441" w:firstLine="2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 w:right="82" w:firstLine="26"/>
              <w:jc w:val="left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22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9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59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06" w:right="400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7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8"/>
              <w:jc w:val="right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9" w:right="153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1" w:firstLine="60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81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2" w:right="544" w:hanging="202"/>
              <w:jc w:val="left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7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403" w:hanging="409"/>
              <w:jc w:val="left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7" w:right="33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9" w:right="63" w:hanging="375"/>
              <w:jc w:val="left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4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3" w:right="521" w:hanging="270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6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138"/>
              <w:jc w:val="left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1" w:firstLine="607"/>
              <w:jc w:val="left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0" w:right="113" w:hanging="798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0" w:right="595" w:hanging="204"/>
              <w:jc w:val="left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9"/>
              <w:jc w:val="left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18" w:hanging="567"/>
              <w:jc w:val="left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606" w:right="400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58" w:right="38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3"/>
              <w:rPr>
                <w:sz w:val="22"/>
              </w:rPr>
            </w:pPr>
            <w:r>
              <w:rPr>
                <w:sz w:val="22"/>
              </w:rPr>
              <w:t>CANTON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1" w:right="57" w:hanging="783"/>
              <w:jc w:val="left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17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4" w:right="155" w:hanging="41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0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14" w:right="701" w:firstLine="62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5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04" w:right="182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9" w:right="276" w:firstLine="485"/>
              <w:jc w:val="left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7" w:right="199" w:firstLine="60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21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53" w:right="206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664" w:right="650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9" w:right="48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91" w:right="184" w:hanging="812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87" w:hanging="538"/>
              <w:jc w:val="left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80" w:right="164" w:hanging="123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238" w:hanging="658"/>
              <w:jc w:val="left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3" w:right="177" w:firstLine="1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8" w:right="289" w:hanging="606"/>
              <w:jc w:val="left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92" w:right="77" w:firstLine="60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222" w:hanging="586"/>
              <w:jc w:val="left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2" w:right="43"/>
              <w:rPr>
                <w:sz w:val="22"/>
              </w:rPr>
            </w:pPr>
            <w:r>
              <w:rPr>
                <w:sz w:val="22"/>
              </w:rPr>
              <w:t>CASERIO CENTRAL PROGRESO ALDEA TUISINCE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3" w:right="91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47" w:right="401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2" w:right="197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37" w:right="401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51" w:right="185" w:hanging="634"/>
              <w:jc w:val="left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60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55" w:right="228" w:firstLine="290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197" w:hanging="502"/>
              <w:jc w:val="left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/>
              <w:jc w:val="left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2" w:firstLine="66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1"/>
              <w:jc w:val="left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53873712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64" w:right="148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09" w:right="526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3" w:right="245" w:hanging="483"/>
              <w:jc w:val="left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16" w:right="360" w:firstLine="19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8" w:right="356" w:firstLine="86"/>
              <w:jc w:val="left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54" w:right="97" w:hanging="764"/>
              <w:jc w:val="left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81" w:right="148" w:firstLine="324"/>
              <w:jc w:val="left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9" w:right="415" w:firstLine="24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1" w:right="184" w:firstLine="62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97" w:right="85" w:firstLine="65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9" w:right="196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7" w:right="451" w:hanging="9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8" w:right="197" w:hanging="649"/>
              <w:jc w:val="left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71" w:firstLine="2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155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0" w:right="117" w:firstLine="122"/>
              <w:jc w:val="left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51312915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71" w:right="6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58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7"/>
              <w:ind w:left="83"/>
              <w:jc w:val="left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28"/>
              <w:ind w:left="1103" w:right="15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784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6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73" w:hanging="286"/>
              <w:jc w:val="left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24" w:right="411" w:firstLine="4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3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576" w:hanging="231"/>
              <w:jc w:val="lef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3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91" w:right="208" w:hanging="89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14" w:right="86" w:hanging="733"/>
              <w:jc w:val="left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3" w:right="544" w:hanging="243"/>
              <w:jc w:val="left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68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7" w:right="501" w:hanging="1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7" w:right="501" w:hanging="2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6" w:right="68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441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40091745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383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5" w:right="600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576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14" w:right="253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31" w:right="100" w:firstLine="304"/>
              <w:jc w:val="left"/>
              <w:rPr>
                <w:sz w:val="22"/>
              </w:rPr>
            </w:pPr>
            <w:r>
              <w:rPr>
                <w:sz w:val="22"/>
              </w:rPr>
              <w:t>ALDEA LA UNION, TEJUTLA 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59795632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23" w:right="308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7" w:right="46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192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154" w:hanging="293"/>
              <w:jc w:val="left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9" w:right="154" w:hanging="721"/>
              <w:jc w:val="left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00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7" w:right="193" w:hanging="606"/>
              <w:jc w:val="left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03" w:right="190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9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17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3"/>
              <w:jc w:val="left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0" w:right="116" w:firstLine="151"/>
              <w:jc w:val="left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5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11" w:right="500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112" w:hanging="838"/>
              <w:jc w:val="left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254"/>
              <w:jc w:val="left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3" w:right="606" w:hanging="123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2" w:right="383" w:hanging="164"/>
              <w:jc w:val="left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5" w:type="dxa"/>
          </w:tcPr>
          <w:p>
            <w:pPr>
              <w:pStyle w:val="TableParagraph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08" w:right="231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8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47859703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0" w:right="410" w:hanging="325"/>
              <w:jc w:val="left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55650507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56" w:right="164" w:hanging="99"/>
              <w:jc w:val="left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918" w:right="400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3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03" w:right="153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84" w:right="142" w:hanging="610"/>
              <w:jc w:val="left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205" w:hanging="747"/>
              <w:jc w:val="left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08" w:right="418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69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6" w:right="155" w:firstLine="127"/>
              <w:jc w:val="left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441" w:firstLine="242"/>
              <w:jc w:val="left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7" w:right="105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19" w:right="104" w:hanging="2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162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91" w:right="88" w:hanging="673"/>
              <w:jc w:val="left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1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5" w:right="125" w:firstLine="405"/>
              <w:jc w:val="left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9" w:right="100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1" w:right="58" w:hanging="834"/>
              <w:jc w:val="left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6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0" w:right="688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02" w:right="86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1" w:right="277" w:hanging="553"/>
              <w:jc w:val="left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53" w:right="237" w:firstLine="6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50" w:right="117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2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2" w:right="204" w:hanging="56"/>
              <w:jc w:val="left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51" w:right="135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39" w:firstLine="62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7" w:right="261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03" w:right="570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48309929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6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47" w:right="414" w:firstLine="62"/>
              <w:jc w:val="left"/>
              <w:rPr>
                <w:sz w:val="22"/>
              </w:rPr>
            </w:pPr>
            <w:r>
              <w:rPr>
                <w:sz w:val="22"/>
              </w:rPr>
              <w:t>EODP CANTÓN BUENA VISTA,ALDEA CHEQUIN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92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71" w:right="355" w:firstLine="6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117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9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61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2" w:right="6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4" w:right="398" w:firstLine="2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51503950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11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5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0" w:right="289" w:hanging="740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264" w:hanging="176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5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348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5" w:right="267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CANTON FLOR DE MAYO ALDEA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203" w:hanging="433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69" w:right="315" w:hanging="325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45" w:right="428" w:hanging="421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2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82" w:right="85" w:hanging="104"/>
              <w:jc w:val="left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7" w:right="117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77" w:right="246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3" w:right="62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6" w:right="272" w:hanging="565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7" w:right="296" w:hanging="130"/>
              <w:jc w:val="left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88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28" w:right="384" w:hanging="550"/>
              <w:jc w:val="left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7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9" w:right="601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05"/>
              <w:jc w:val="left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94" w:right="262" w:firstLine="256"/>
              <w:jc w:val="left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55" w:right="441" w:firstLine="61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42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8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18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firstLine="1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2" w:right="226" w:hanging="390"/>
              <w:jc w:val="left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441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0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398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178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9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8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30" w:right="614" w:firstLine="64"/>
              <w:rPr>
                <w:sz w:val="22"/>
              </w:rPr>
            </w:pPr>
            <w:r>
              <w:rPr>
                <w:sz w:val="22"/>
              </w:rPr>
              <w:t>EODP CASERÍO EL BOQUERÓN, ALDEA SACUCHUM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5" w:right="331" w:firstLine="67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1" w:right="1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12" w:right="82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96"/>
              <w:jc w:val="left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95" w:right="304" w:hanging="6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97" w:firstLine="232"/>
              <w:jc w:val="left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7" w:right="453" w:firstLine="2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6" w:right="362" w:firstLine="64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7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5" w:right="172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8" w:right="23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4" w:right="33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4" w:right="45" w:hanging="778"/>
              <w:jc w:val="left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301" w:firstLine="129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0" w:right="485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398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5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07" w:right="654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3" w:right="256" w:firstLine="62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69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14" w:right="80" w:firstLine="206"/>
              <w:jc w:val="left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0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9" w:right="4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8" w:right="137" w:firstLine="68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2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24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3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4" w:right="44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8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185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58" w:right="43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50" w:right="117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5" w:right="406" w:hanging="318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0" w:right="61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0" w:right="141" w:hanging="714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12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8" w:right="654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42" w:right="450" w:hanging="96"/>
              <w:jc w:val="left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7" w:right="2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43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141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13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12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5" w:right="569" w:firstLine="19"/>
              <w:jc w:val="left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0" w:right="485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8" w:right="384" w:hanging="740"/>
              <w:jc w:val="left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410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8" w:right="288" w:hanging="555"/>
              <w:jc w:val="left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28" w:right="203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5" w:right="192" w:firstLine="65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472" w:hanging="210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14" w:right="398" w:firstLine="63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3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9" w:right="147" w:hanging="726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6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3" w:right="79" w:hanging="26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66" w:hanging="168"/>
              <w:jc w:val="left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3" w:right="385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9" w:right="381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0" w:right="258" w:hanging="709"/>
              <w:jc w:val="left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529" w:right="179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23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172" w:hanging="409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71" w:right="355" w:firstLine="59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24" w:right="112" w:firstLine="1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7" w:right="447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1" w:right="441" w:hanging="385"/>
              <w:jc w:val="left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2" w:right="209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1" w:right="367" w:firstLine="2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4" w:right="159" w:hanging="1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5" w:right="428" w:hanging="421"/>
              <w:jc w:val="left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8" w:right="57" w:firstLine="237"/>
              <w:jc w:val="left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1" w:hanging="3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9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62" w:right="130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203" w:hanging="440"/>
              <w:jc w:val="left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5" w:right="62" w:firstLine="331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3" w:right="67" w:hanging="4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09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270" w:right="237" w:firstLine="240"/>
              <w:jc w:val="left"/>
              <w:rPr>
                <w:sz w:val="22"/>
              </w:rPr>
            </w:pPr>
            <w:r>
              <w:rPr>
                <w:sz w:val="22"/>
              </w:rPr>
              <w:t>EODP PARAJE BIUCHE ALDEA ANTIGUA TUTUAPA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45" w:right="49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9" w:right="10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3" w:right="130" w:firstLine="68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79" w:right="149" w:firstLine="345"/>
              <w:jc w:val="left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17" w:right="458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62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407" w:right="104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92" w:hanging="291"/>
              <w:jc w:val="left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36" w:right="410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0" w:right="270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3" w:right="489" w:hanging="238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9" w:right="344" w:firstLine="66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3" w:right="2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05" w:right="17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4" w:right="159" w:hanging="1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1" w:right="367" w:firstLine="3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173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8" w:right="183" w:hanging="2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55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86" w:right="470" w:firstLine="60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8" w:firstLine="60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7" w:firstLine="62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86" w:hanging="238"/>
              <w:jc w:val="left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2" w:right="100" w:firstLine="4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2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55" w:right="439" w:firstLine="61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80" w:hanging="624"/>
              <w:jc w:val="left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9" w:right="167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43" w:right="431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92"/>
              <w:ind w:left="171" w:right="159" w:firstLine="65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7" w:right="453" w:firstLine="3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1" w:right="86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6" w:right="246" w:hanging="637"/>
              <w:jc w:val="left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472" w:hanging="210"/>
              <w:jc w:val="left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67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12" w:right="398" w:firstLine="65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43" w:right="125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352" w:hanging="99"/>
              <w:jc w:val="left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32" w:firstLine="100"/>
              <w:jc w:val="left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311"/>
              <w:jc w:val="lef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76" w:right="241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430" w:hanging="356"/>
              <w:jc w:val="left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05" w:right="172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4" w:right="220" w:firstLine="64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91" w:right="427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100" w:right="87" w:firstLine="2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4" w:right="220" w:firstLine="65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241" w:hanging="534"/>
              <w:jc w:val="left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8" w:right="147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3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6" w:right="58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34" w:right="155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50071687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61" w:right="4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4"/>
              <w:jc w:val="left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138" w:hanging="320"/>
              <w:jc w:val="left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8" w:right="355" w:firstLine="6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8" w:right="167" w:firstLine="189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98" w:right="445" w:firstLine="26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351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21"/>
              <w:jc w:val="left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785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9" w:right="41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8" w:right="410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272" w:hanging="471"/>
              <w:jc w:val="left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0" w:right="435" w:hanging="301"/>
              <w:jc w:val="left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7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95" w:right="379" w:firstLine="62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5" w:right="117" w:hanging="625"/>
              <w:jc w:val="left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28" w:right="314" w:firstLine="63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07" w:right="46" w:hanging="332"/>
              <w:jc w:val="left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53531593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5" w:right="367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68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05" w:right="172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EORM COLONIA LOS ARCOS, LA PRADERA, ALDEA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53" w:right="237" w:firstLine="6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1" w:right="472" w:hanging="306"/>
              <w:jc w:val="left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8" w:right="183" w:firstLine="65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436" w:firstLine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18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8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7" w:right="69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5" w:right="79" w:firstLine="62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7" w:right="246" w:firstLine="386"/>
              <w:jc w:val="left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9" w:right="344" w:firstLine="66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5" w:right="228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5" w:right="551" w:firstLine="194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275" w:firstLine="19"/>
              <w:jc w:val="left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2" w:right="192" w:firstLine="172"/>
              <w:jc w:val="left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0" w:right="117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34" w:right="104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4" w:right="204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" w:right="69" w:firstLine="319"/>
              <w:jc w:val="left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173" w:hanging="642"/>
              <w:jc w:val="left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6" w:right="141" w:hanging="690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35" w:firstLine="59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5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5" w:right="613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2" w:right="336" w:hanging="5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8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318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2" w:right="209" w:hanging="159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318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273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000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00" w:right="86" w:hanging="1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5" w:right="251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EL EDEN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45815161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6" w:firstLine="64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83" w:right="50" w:hanging="644"/>
              <w:jc w:val="left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124" w:hanging="250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2" w:right="312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8" w:right="570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67" w:right="453" w:firstLine="65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4" w:firstLine="60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7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9" w:right="196" w:hanging="188"/>
              <w:jc w:val="left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" w:right="50" w:firstLine="117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246" w:hanging="392"/>
              <w:jc w:val="left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73" w:right="86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5" w:firstLine="62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17" w:right="458" w:firstLine="19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1" w:right="216" w:hanging="313"/>
              <w:jc w:val="left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62" w:hanging="709"/>
              <w:jc w:val="left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21" w:right="127" w:hanging="500"/>
              <w:jc w:val="left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07" w:right="184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12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8" w:right="293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4" w:right="331" w:firstLine="208"/>
              <w:jc w:val="left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8" w:right="167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29" w:right="213" w:firstLine="61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230"/>
              <w:jc w:val="left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24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2" w:right="130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1" w:right="318" w:hanging="77"/>
              <w:jc w:val="left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4" w:right="49" w:firstLine="31"/>
              <w:jc w:val="left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3" w:right="50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3" w:right="67" w:hanging="1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67" w:right="427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34" w:right="218" w:firstLine="63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85" w:right="233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firstLine="57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8" w:right="146" w:hanging="144"/>
              <w:jc w:val="left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7" w:right="75" w:hanging="240"/>
              <w:jc w:val="left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9" w:right="203" w:hanging="433"/>
              <w:jc w:val="left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315" w:hanging="325"/>
              <w:jc w:val="left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1" w:right="135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2" w:right="319" w:firstLine="108"/>
              <w:jc w:val="left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2" w:right="13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63" w:hanging="930"/>
              <w:jc w:val="left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8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2" w:right="67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97" w:right="283" w:firstLine="65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6" w:right="92" w:firstLine="518"/>
              <w:jc w:val="left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49" w:right="153" w:hanging="262"/>
              <w:jc w:val="left"/>
              <w:rPr>
                <w:sz w:val="22"/>
              </w:rPr>
            </w:pPr>
            <w:r>
              <w:rPr>
                <w:sz w:val="22"/>
              </w:rPr>
              <w:t>EORM CANTÓN LA JOYA, CASERÍO LA UNIÓN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301" w:firstLine="129"/>
              <w:jc w:val="left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29" w:right="197" w:firstLine="168"/>
              <w:jc w:val="left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205"/>
              <w:jc w:val="left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5" w:firstLine="64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8" w:right="270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8" w:right="137" w:firstLine="68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7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69" w:right="196" w:hanging="560"/>
              <w:jc w:val="left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141" w:hanging="495"/>
              <w:jc w:val="left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45" w:right="331" w:firstLine="67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49334203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61" w:right="14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88" w:hanging="428"/>
              <w:jc w:val="left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448" w:right="57" w:hanging="360"/>
              <w:jc w:val="left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2" w:right="197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328" w:right="314" w:firstLine="63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5" w:right="14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9" w:right="4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30766902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5" w:right="252" w:firstLine="1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7" w:right="185" w:firstLine="244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1" w:right="159" w:hanging="346"/>
              <w:jc w:val="left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1" w:right="111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0" w:right="147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31737385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6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305" w:hanging="132"/>
              <w:jc w:val="left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4" w:right="33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53779483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502" w:hanging="313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1" w:firstLine="63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74" w:right="142" w:firstLine="189"/>
              <w:jc w:val="left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48" w:right="326" w:hanging="630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51503950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11" w:right="569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28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2" w:right="185" w:hanging="745"/>
              <w:jc w:val="left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5" w:right="247" w:hanging="288"/>
              <w:jc w:val="left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99" w:hanging="716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7" w:right="162" w:hanging="166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7" w:right="117" w:hanging="305"/>
              <w:jc w:val="left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5" w:right="271" w:firstLine="64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58" w:right="348" w:hanging="113"/>
              <w:jc w:val="left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6" w:right="79" w:hanging="140"/>
              <w:jc w:val="left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8" w:right="293" w:firstLine="63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28" w:right="312" w:firstLine="61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6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6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20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55" w:right="398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3" w:right="181" w:firstLine="4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46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74" w:right="410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47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3" w:right="49" w:hanging="358"/>
              <w:jc w:val="left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177" w:hanging="200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0" w:right="86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68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71" w:right="355" w:hanging="1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12" w:right="74" w:hanging="243"/>
              <w:jc w:val="left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6" w:right="380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6" w:right="245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380" w:hanging="356"/>
              <w:jc w:val="left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9" w:right="86" w:hanging="488"/>
              <w:jc w:val="left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" w:right="69" w:firstLine="376"/>
              <w:jc w:val="left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57619528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31" w:right="44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6" w:right="380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268"/>
              <w:jc w:val="left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21" w:right="183" w:hanging="41"/>
              <w:jc w:val="left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149" w:right="135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64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7" w:right="43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17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3" w:right="308" w:firstLine="63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43" w:right="582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197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0" w:right="569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3" w:right="174" w:firstLine="216"/>
              <w:jc w:val="left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59" w:right="43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8"/>
              <w:jc w:val="left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51983040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4" w:right="118" w:hanging="324"/>
              <w:jc w:val="left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55" w:right="77"/>
              <w:rPr>
                <w:sz w:val="22"/>
              </w:rPr>
            </w:pPr>
            <w:r>
              <w:rPr>
                <w:sz w:val="22"/>
              </w:rPr>
              <w:t>CASERIO NUEVA ALIANZA ALDEA TUIQUIA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8"/>
              <w:ind w:left="181" w:right="99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7" w:right="221" w:hanging="582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7" w:right="261" w:firstLine="59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11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2" w:right="112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03" w:right="331" w:hanging="678"/>
              <w:jc w:val="left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0" w:right="398" w:hanging="397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1" w:right="1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5" w:right="86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24" w:right="136" w:hanging="195"/>
              <w:jc w:val="left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0" w:right="141" w:hanging="714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79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6" w:firstLine="62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4" w:right="208" w:hanging="3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3" w:right="367" w:firstLine="63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1" w:right="118" w:firstLine="63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8" w:right="44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58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1" w:right="112" w:hanging="9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8" w:right="423" w:hanging="421"/>
              <w:jc w:val="left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66" w:firstLine="60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7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4" w:right="204" w:firstLine="31"/>
              <w:jc w:val="left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81" w:right="86"/>
              <w:jc w:val="left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33" w:right="245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423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15" w:right="406" w:hanging="318"/>
              <w:jc w:val="left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0" w:right="485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17" w:right="185"/>
              <w:jc w:val="left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8" w:right="471" w:hanging="231"/>
              <w:jc w:val="left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2" w:right="208" w:firstLine="62"/>
              <w:rPr>
                <w:sz w:val="22"/>
              </w:rPr>
            </w:pPr>
            <w:r>
              <w:rPr>
                <w:sz w:val="22"/>
              </w:rPr>
              <w:t>EORM CASERÍO UNIÓN NUEVA LINDA DE LA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HUISPACHE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4" w:right="297" w:hanging="209"/>
              <w:jc w:val="left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124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7" w:right="266" w:firstLine="3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4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33" w:right="296" w:hanging="546"/>
              <w:jc w:val="left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69" w:firstLine="64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8" w:right="487" w:hanging="414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9" w:right="245" w:firstLine="31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28" w:right="311" w:firstLine="63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4" w:right="44" w:firstLine="24"/>
              <w:jc w:val="left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3" w:right="300" w:firstLine="65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2" w:right="184" w:hanging="183"/>
              <w:jc w:val="left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4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43" w:right="79" w:hanging="267"/>
              <w:jc w:val="left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9" w:right="147" w:hanging="726"/>
              <w:jc w:val="left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6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21" w:right="289" w:firstLine="98"/>
              <w:jc w:val="left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3" w:right="256" w:firstLine="62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04" w:right="289" w:firstLine="64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3" w:right="172" w:hanging="788"/>
              <w:jc w:val="left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6" w:right="184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firstLine="1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19" w:right="113" w:hanging="577"/>
              <w:jc w:val="left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106" w:hanging="606"/>
              <w:jc w:val="left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5" w:right="290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9" w:right="118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6" w:right="34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9" w:right="197" w:firstLine="292"/>
              <w:jc w:val="left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7" w:right="67" w:hanging="303"/>
              <w:jc w:val="left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7" w:right="581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12" w:right="123" w:hanging="195"/>
              <w:jc w:val="left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6" w:right="281" w:firstLine="81"/>
              <w:jc w:val="left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05" w:right="86" w:hanging="24"/>
              <w:jc w:val="left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6" w:right="325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6" w:right="117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1" w:right="173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93" w:right="415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4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6" w:right="172" w:hanging="1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5" w:right="254" w:firstLine="64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410" w:hanging="207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3" w:right="179" w:firstLine="66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34" w:right="44" w:hanging="396"/>
              <w:jc w:val="left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16" w:right="258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64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55" w:right="80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55" w:right="124" w:hanging="838"/>
              <w:jc w:val="left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19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71" w:right="257" w:hanging="423"/>
              <w:jc w:val="left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5" w:right="312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26" w:right="110" w:hanging="3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93" w:right="16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5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64" w:right="57" w:hanging="276"/>
              <w:jc w:val="left"/>
              <w:rPr>
                <w:sz w:val="22"/>
              </w:rPr>
            </w:pPr>
            <w:r>
              <w:rPr>
                <w:sz w:val="22"/>
              </w:rPr>
              <w:t>PARAJE LAS MURALLAS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69" w:right="179" w:hanging="459"/>
              <w:jc w:val="left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2" w:right="680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2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7" w:right="427" w:firstLine="38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93" w:right="160" w:firstLine="184"/>
              <w:jc w:val="left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9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2" w:right="167" w:hanging="154"/>
              <w:jc w:val="left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4" w:right="87" w:hanging="5"/>
              <w:jc w:val="left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0" w:right="252" w:hanging="366"/>
              <w:jc w:val="left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40951844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6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66" w:right="157" w:hanging="113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7" w:right="43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43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9" w:right="293" w:hanging="2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432" w:hanging="522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86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41" w:right="410" w:hanging="36"/>
              <w:jc w:val="left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6" w:firstLine="63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1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0" w:right="441" w:hanging="176"/>
              <w:jc w:val="left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5" w:right="267" w:hanging="5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3" w:right="432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79" w:right="46" w:hanging="704"/>
              <w:jc w:val="left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273" w:hanging="308"/>
              <w:jc w:val="left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34" w:right="277" w:hanging="226"/>
              <w:jc w:val="left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25" w:right="349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90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76" w:right="105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4" w:right="338" w:hanging="104"/>
              <w:jc w:val="left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3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3" w:right="78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60" w:right="43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6" w:right="16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5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9" w:right="131" w:hanging="308"/>
              <w:jc w:val="left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8" w:right="252" w:hanging="3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7" w:right="94" w:firstLine="3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04" w:right="92" w:firstLine="63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7" w:right="462" w:hanging="277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5" w:right="69" w:hanging="185"/>
              <w:jc w:val="left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5" w:right="208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2" w:right="111" w:hanging="257"/>
              <w:jc w:val="left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565" w:right="148" w:hanging="324"/>
              <w:jc w:val="left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57780491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5" w:right="154" w:hanging="317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345" w:right="49" w:hanging="200"/>
              <w:jc w:val="left"/>
              <w:rPr>
                <w:sz w:val="22"/>
              </w:rPr>
            </w:pPr>
            <w:r>
              <w:rPr>
                <w:sz w:val="22"/>
              </w:rPr>
              <w:t>PARAJE BIUCHE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62" w:right="146" w:firstLine="62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7" w:right="436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31" w:right="116" w:hanging="1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31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695" w:right="660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8" w:right="43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34" w:right="104" w:hanging="34"/>
              <w:jc w:val="left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4" w:right="12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86" w:right="470" w:hanging="2"/>
              <w:rPr>
                <w:sz w:val="22"/>
              </w:rPr>
            </w:pPr>
            <w:r>
              <w:rPr>
                <w:sz w:val="22"/>
              </w:rPr>
              <w:t>CANTON LLANO GRANDE, ALDEA TUICOCHE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3" w:right="190" w:hanging="2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7" w:right="53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81" w:hanging="601"/>
              <w:jc w:val="left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50" w:right="117" w:firstLine="91"/>
              <w:jc w:val="left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93" w:right="160" w:firstLine="280"/>
              <w:jc w:val="left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2" w:right="208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2" w:right="419" w:hanging="565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12" w:right="419" w:hanging="565"/>
              <w:jc w:val="left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4" w:right="80" w:firstLine="139"/>
              <w:jc w:val="left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8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86" w:right="170" w:hanging="2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86" w:right="154" w:firstLine="232"/>
              <w:jc w:val="left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74" w:right="155" w:hanging="3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17" w:right="199" w:hanging="2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8" w:right="89" w:firstLine="43"/>
              <w:jc w:val="left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12"/>
              <w:jc w:val="left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1" w:right="45" w:hanging="786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57" w:hanging="735"/>
              <w:jc w:val="left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81" w:right="163" w:firstLine="59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122"/>
              <w:jc w:val="left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45226150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6"/>
              <w:jc w:val="left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9" w:right="125" w:hanging="435"/>
              <w:jc w:val="left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29" w:right="142" w:firstLine="7"/>
              <w:jc w:val="left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75" w:right="208" w:hanging="471"/>
              <w:jc w:val="left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460"/>
              <w:jc w:val="left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24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41301704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2" w:right="130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65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19" w:right="252" w:hanging="135"/>
              <w:jc w:val="left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5" w:right="312" w:firstLine="67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19" w:right="403" w:firstLine="63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95" w:right="38" w:hanging="1124"/>
              <w:jc w:val="left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4" w:right="99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00" w:right="53" w:hanging="620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30020252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5" w:right="551" w:firstLine="163"/>
              <w:jc w:val="left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05" w:right="240" w:hanging="733"/>
              <w:jc w:val="left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49486846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55590997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48" w:right="514" w:firstLine="334"/>
              <w:jc w:val="left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79" w:right="412" w:hanging="337"/>
              <w:jc w:val="left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2" w:right="441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3" w:right="172" w:hanging="498"/>
              <w:jc w:val="left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1" w:right="587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15" w:right="196" w:firstLine="2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28" w:right="450" w:hanging="450"/>
              <w:jc w:val="left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2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2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"/>
              <w:ind w:left="835" w:right="605" w:hanging="195"/>
              <w:jc w:val="left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2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28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5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8"/>
              <w:ind w:left="890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11" w:right="61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1" w:right="277" w:hanging="613"/>
              <w:jc w:val="left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9" w:right="302" w:hanging="747"/>
              <w:jc w:val="left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3" w:right="113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66" w:right="247" w:hanging="889"/>
              <w:jc w:val="left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43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113" w:hanging="466"/>
              <w:jc w:val="left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503" w:hanging="375"/>
              <w:jc w:val="left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10" w:right="197" w:firstLine="66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55" w:right="441" w:firstLine="62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9" w:right="423" w:hanging="392"/>
              <w:jc w:val="left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69" w:right="149" w:hanging="490"/>
              <w:jc w:val="left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21" w:right="86" w:hanging="53"/>
              <w:jc w:val="left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93" w:right="17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69" w:right="410" w:hanging="164"/>
              <w:jc w:val="left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93" w:right="15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5" w:right="675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441" w:hanging="428"/>
              <w:jc w:val="left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50" w:right="117" w:firstLine="182"/>
              <w:jc w:val="left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24" w:right="245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34" w:right="124" w:hanging="317"/>
              <w:jc w:val="left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9" w:right="104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7" w:right="654" w:hanging="17"/>
              <w:jc w:val="lef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3" w:right="178" w:firstLine="1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112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00" w:right="386" w:firstLine="2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72" w:right="565" w:hanging="178"/>
              <w:jc w:val="left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197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3" w:right="491" w:hanging="411"/>
              <w:jc w:val="left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1" w:right="305" w:hanging="1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86" w:hanging="3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1" w:right="528" w:hanging="253"/>
              <w:jc w:val="left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9" w:right="71" w:hanging="130"/>
              <w:jc w:val="left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61" w:right="43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5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5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82" w:right="197" w:hanging="553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317" w:right="46" w:hanging="1242"/>
              <w:jc w:val="left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185" w:hanging="257"/>
              <w:jc w:val="left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675"/>
              <w:jc w:val="left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0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7" w:right="43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358" w:hanging="171"/>
              <w:jc w:val="left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2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227" w:hanging="4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78" w:right="441" w:hanging="404"/>
              <w:jc w:val="left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65" w:right="297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0" w:right="143" w:hanging="716"/>
              <w:jc w:val="left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531" w:right="5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34" w:right="138" w:hanging="368"/>
              <w:jc w:val="left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37" w:right="137" w:hanging="370"/>
              <w:jc w:val="left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6" w:right="487" w:hanging="564"/>
              <w:jc w:val="left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4" w:right="58" w:hanging="27"/>
              <w:jc w:val="left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5" w:right="239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0" w:right="600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4" w:right="352" w:hanging="474"/>
              <w:jc w:val="left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4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74" w:right="143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58" w:right="383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9" w:right="105" w:firstLine="62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196" w:hanging="531"/>
              <w:jc w:val="left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4"/>
              <w:jc w:val="left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56910822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98" w:right="502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4" w:right="143" w:hanging="13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9" w:right="243" w:hanging="570"/>
              <w:jc w:val="left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2" w:right="129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6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5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82" w:right="63" w:hanging="488"/>
              <w:jc w:val="left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462" w:hanging="277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0" w:right="20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0" w:right="43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4" w:right="288" w:hanging="1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5" w:right="6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90" w:right="272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1" w:right="11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00" w:right="234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5" w:right="251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6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4" w:right="350" w:firstLine="2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222" w:right="209" w:firstLine="2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92" w:right="488" w:hanging="411"/>
              <w:jc w:val="left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9" w:right="243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33888366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9" w:right="243" w:hanging="20"/>
              <w:jc w:val="left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5" w:right="331" w:firstLine="2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5" w:right="142" w:hanging="531"/>
              <w:jc w:val="left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1000" w:right="63" w:hanging="906"/>
              <w:jc w:val="left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1" w:right="90" w:hanging="771"/>
              <w:jc w:val="left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441" w:hanging="373"/>
              <w:jc w:val="left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24" w:right="217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5" w:right="196" w:hanging="108"/>
              <w:jc w:val="left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46490824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7" w:right="462" w:hanging="277"/>
              <w:jc w:val="left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25" w:right="142" w:hanging="51"/>
              <w:jc w:val="left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67" w:right="137" w:firstLine="220"/>
              <w:jc w:val="left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6" w:right="75" w:hanging="269"/>
              <w:jc w:val="left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34" w:right="45" w:hanging="459"/>
              <w:jc w:val="left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95" w:right="102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</w:tcPr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71" w:right="87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9" w:right="169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43" w:right="218" w:hanging="498"/>
              <w:jc w:val="left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6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65" w:right="247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432" w:hanging="522"/>
              <w:jc w:val="left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9" w:right="169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6" w:right="600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81" w:right="131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9" w:right="43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179" w:right="169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496" w:hanging="380"/>
              <w:jc w:val="left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5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6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1" w:right="218" w:hanging="846"/>
              <w:jc w:val="left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5" w:right="61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62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0" w:right="242" w:hanging="670"/>
              <w:jc w:val="left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4" w:right="396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4" w:right="137" w:hanging="738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64" w:right="396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4" w:right="137" w:hanging="738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64" w:right="396" w:hanging="274"/>
              <w:jc w:val="left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4" w:right="137" w:hanging="738"/>
              <w:jc w:val="left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1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61" w:right="178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5" w:right="62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66" w:right="351" w:firstLine="63"/>
              <w:rPr>
                <w:sz w:val="22"/>
              </w:rPr>
            </w:pPr>
            <w:r>
              <w:rPr>
                <w:sz w:val="22"/>
              </w:rPr>
              <w:t>COLEGIO PARTICULAR MIXTO EVANGELICO "EL MESIAS"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5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28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5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8"/>
              <w:ind w:left="767" w:right="601" w:hanging="135"/>
              <w:jc w:val="left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6" w:right="92" w:firstLine="151"/>
              <w:jc w:val="left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5" w:right="8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12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165" w:right="8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12" w:right="98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0" w:right="205" w:hanging="156"/>
              <w:jc w:val="left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1" w:right="367" w:firstLine="5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4" w:right="129" w:hanging="390"/>
              <w:jc w:val="left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52" w:right="38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242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3" w:hanging="1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2" w:right="43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83" w:right="441" w:hanging="409"/>
              <w:jc w:val="left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3" w:right="70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8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9" w:right="4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92" w:hanging="855"/>
              <w:jc w:val="left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51985441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line="253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3" w:right="61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26" w:right="174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50" w:right="242" w:hanging="180"/>
              <w:jc w:val="left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100" w:right="87" w:firstLine="2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87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412" w:hanging="306"/>
              <w:jc w:val="left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4" w:right="68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0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5" w:right="313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2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9" w:right="293" w:hanging="2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5" w:right="432" w:hanging="296"/>
              <w:jc w:val="left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29" w:right="216" w:firstLine="1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41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9" w:right="345" w:hanging="644"/>
              <w:jc w:val="left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3" w:type="dxa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62" w:right="43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210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479" w:right="162" w:hanging="288"/>
              <w:jc w:val="left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7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9" w:right="197" w:firstLine="201"/>
              <w:jc w:val="left"/>
              <w:rPr>
                <w:sz w:val="22"/>
              </w:rPr>
            </w:pPr>
            <w:r>
              <w:rPr>
                <w:sz w:val="22"/>
              </w:rPr>
              <w:t>CANTON IXMUJIL, ALDEA LAS MAJADAS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2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9" w:right="442" w:hanging="366"/>
              <w:jc w:val="left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1" w:right="184" w:hanging="3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4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7" w:right="143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87" w:hanging="341"/>
              <w:jc w:val="left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" w:right="43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7" w:right="563" w:firstLine="120"/>
              <w:jc w:val="left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0" w:right="412" w:hanging="558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3" w:right="62" w:hanging="1028"/>
              <w:jc w:val="left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5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270" w:hanging="397"/>
              <w:jc w:val="left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12" w:right="432" w:hanging="253"/>
              <w:jc w:val="left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28" w:right="310" w:hanging="5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1" w:right="288" w:hanging="1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43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5" w:right="98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6" w:right="343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166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8" w:right="364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16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111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1" w:right="272" w:firstLine="19"/>
              <w:jc w:val="left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98" w:right="184" w:hanging="1"/>
              <w:rPr>
                <w:sz w:val="22"/>
              </w:rPr>
            </w:pPr>
            <w:r>
              <w:rPr>
                <w:sz w:val="22"/>
              </w:rPr>
              <w:t>CANTON LA JOYA DE TEJAS CASERIO CENTRAL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98" w:right="112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1" w:right="597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1" w:right="597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2"/>
              <w:ind w:left="56" w:right="43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0" w:right="70" w:firstLine="232"/>
              <w:jc w:val="left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124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8" w:right="75" w:firstLine="2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95" w:right="143" w:hanging="721"/>
              <w:jc w:val="left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40082313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99" w:right="274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30988745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1" w:right="277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5"/>
              <w:jc w:val="left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3"/>
              <w:jc w:val="left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82" w:right="197" w:hanging="553"/>
              <w:jc w:val="left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31" w:right="113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74" w:right="441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15" w:right="450" w:firstLine="31"/>
              <w:jc w:val="left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9" w:right="289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412" w:hanging="546"/>
              <w:jc w:val="left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56" w:right="43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74" w:right="143" w:hanging="300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81" w:right="163" w:hanging="3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11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179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2" w:right="140" w:firstLine="62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43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179" w:right="169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14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10" w:right="17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21" w:right="421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5" w:type="dxa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21" w:right="421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1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3" w:right="77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4" w:right="585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196" w:hanging="89"/>
              <w:jc w:val="left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67" w:right="453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16" w:right="227" w:hanging="39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9" w:right="147" w:hanging="128"/>
              <w:jc w:val="left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90" w:right="197" w:hanging="661"/>
              <w:jc w:val="left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32" w:right="319" w:firstLine="1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40250287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1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27" w:right="214" w:firstLine="63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1" w:right="272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1" w:right="367" w:hanging="1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22"/>
              <w:jc w:val="left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135" w:right="86" w:hanging="961"/>
              <w:jc w:val="left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9" w:right="85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31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40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40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9" w:right="324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32220290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52" w:right="175" w:hanging="750"/>
              <w:jc w:val="left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3" w:right="256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146" w:right="226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3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1" w:right="113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00" w:right="412" w:hanging="558"/>
              <w:jc w:val="left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01" w:right="270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83" w:right="401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15" w:right="304" w:firstLine="66"/>
              <w:rPr>
                <w:sz w:val="22"/>
              </w:rPr>
            </w:pPr>
            <w:r>
              <w:rPr>
                <w:sz w:val="22"/>
              </w:rPr>
              <w:t>COLEGIO PARTICULAR MIXTO BILINGÜE "MUNDO</w:t>
            </w:r>
          </w:p>
          <w:p>
            <w:pPr>
              <w:pStyle w:val="TableParagraph"/>
              <w:spacing w:line="232" w:lineRule="exact" w:before="0"/>
              <w:ind w:left="71" w:right="60"/>
              <w:rPr>
                <w:sz w:val="22"/>
              </w:rPr>
            </w:pPr>
            <w:r>
              <w:rPr>
                <w:sz w:val="22"/>
              </w:rPr>
              <w:t>INFANTIL"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7"/>
              <w:ind w:left="143"/>
              <w:jc w:val="left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55" w:right="439" w:hanging="2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95" w:right="62" w:firstLine="297"/>
              <w:jc w:val="left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56" w:right="42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" w:right="44" w:firstLine="67"/>
              <w:jc w:val="left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30871215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407" w:right="120" w:hanging="1191"/>
              <w:jc w:val="left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07" w:right="130" w:hanging="745"/>
              <w:jc w:val="left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LICEO MIGUELENSE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48445568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1" w:right="237" w:hanging="716"/>
              <w:jc w:val="left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4" w:right="174" w:hanging="401"/>
              <w:jc w:val="left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3" w:right="43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9" w:right="533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61" w:right="178" w:hanging="39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53608939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10" w:right="180" w:firstLine="165"/>
              <w:jc w:val="left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43" w:right="124" w:hanging="288"/>
              <w:jc w:val="left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0" w:right="134" w:hanging="2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3" w:right="43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65" w:right="234" w:firstLine="50"/>
              <w:jc w:val="left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60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198" w:hanging="231"/>
              <w:jc w:val="left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3" w:right="342" w:firstLine="180"/>
              <w:jc w:val="left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219" w:right="147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8" w:right="364" w:hanging="216"/>
              <w:jc w:val="left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04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04" w:right="192" w:hanging="82"/>
              <w:jc w:val="left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96" w:right="147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40211388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03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45" w:right="503" w:hanging="411"/>
              <w:jc w:val="left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97" w:right="29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6" w:right="356" w:hanging="478"/>
              <w:jc w:val="left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7" w:right="4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14" w:right="43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05" w:right="209" w:hanging="702"/>
              <w:jc w:val="left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31" w:right="44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ind w:left="395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40" w:right="314" w:hanging="596"/>
              <w:jc w:val="left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07" w:right="93" w:hanging="3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4" w:right="159" w:hanging="4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44820628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57" w:right="80"/>
              <w:rPr>
                <w:sz w:val="22"/>
              </w:rPr>
            </w:pPr>
            <w:r>
              <w:rPr>
                <w:sz w:val="22"/>
              </w:rPr>
              <w:t>COLEGIO BILINGÜE INTEGRAL TECNO-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16" w:right="227" w:hanging="699"/>
              <w:jc w:val="left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1"/>
              <w:jc w:val="left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0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474" w:right="461" w:firstLine="1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2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7" w:right="230" w:hanging="750"/>
              <w:jc w:val="left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01" w:right="270" w:firstLine="628"/>
              <w:jc w:val="left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1" w:right="304" w:hanging="3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22" w:right="130" w:hanging="60"/>
              <w:jc w:val="left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05" w:right="70" w:hanging="406"/>
              <w:jc w:val="left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46" w:right="217" w:firstLine="132"/>
              <w:jc w:val="left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45154941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1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2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7" w:right="61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2" w:right="491" w:firstLine="360"/>
              <w:jc w:val="left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55" w:right="626" w:hanging="99"/>
              <w:jc w:val="left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1" w:right="240" w:hanging="399"/>
              <w:jc w:val="left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52" w:right="466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58" w:right="245" w:firstLine="1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45" w:hanging="913"/>
              <w:jc w:val="left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80" w:right="263" w:hanging="2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94" w:right="319" w:hanging="442"/>
              <w:jc w:val="left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0" w:right="431" w:hanging="430"/>
              <w:jc w:val="left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60" w:right="319" w:hanging="108"/>
              <w:jc w:val="left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5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3" w:right="135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4" w:right="99" w:hanging="4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" w:right="93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6" w:right="58" w:hanging="649"/>
              <w:jc w:val="left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7" w:right="252" w:hanging="613"/>
              <w:jc w:val="left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4" w:right="26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7" w:right="85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3" w:right="130" w:hanging="3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6" w:right="369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314" w:hanging="637"/>
              <w:jc w:val="left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71" w:right="58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190" w:firstLine="350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1" w:right="136" w:hanging="814"/>
              <w:jc w:val="left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75" w:right="431" w:hanging="315"/>
              <w:jc w:val="left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ind w:left="431"/>
              <w:jc w:val="left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5" w:right="145" w:firstLine="2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9" w:right="169"/>
              <w:rPr>
                <w:sz w:val="22"/>
              </w:rPr>
            </w:pPr>
            <w:r>
              <w:rPr>
                <w:sz w:val="22"/>
              </w:rPr>
              <w:t>44844988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5"/>
              <w:jc w:val="left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03" w:right="432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9"/>
              <w:jc w:val="right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179" w:right="169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2" w:right="82" w:firstLine="91"/>
              <w:jc w:val="left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11" w:right="600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37" w:right="201" w:firstLine="16"/>
              <w:jc w:val="left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9" w:right="58" w:hanging="202"/>
              <w:jc w:val="left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1" w:right="525" w:firstLine="322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402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" w:right="50" w:firstLine="84"/>
              <w:jc w:val="left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5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1" w:right="174" w:hanging="776"/>
              <w:jc w:val="left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6" w:right="454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68" w:right="355" w:firstLine="1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318" w:right="207" w:hanging="1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" w:right="50" w:firstLine="103"/>
              <w:jc w:val="left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49" w:right="401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0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3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949" w:right="401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3" w:right="143" w:hanging="20"/>
              <w:jc w:val="left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1220" w:right="12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</w:tcPr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7" w:right="343" w:firstLine="3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7" w:right="311" w:firstLine="4"/>
              <w:jc w:val="left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374" w:hanging="72"/>
              <w:jc w:val="left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7" w:right="155" w:firstLine="1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55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13" w:right="70" w:hanging="214"/>
              <w:jc w:val="left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3" w:right="564" w:hanging="147"/>
              <w:jc w:val="left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72" w:right="242" w:hanging="502"/>
              <w:jc w:val="left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59" w:right="208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5" w:type="dxa"/>
          </w:tcPr>
          <w:p>
            <w:pPr>
              <w:pStyle w:val="TableParagraph"/>
              <w:ind w:left="823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1"/>
              <w:jc w:val="lef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312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8" w:right="23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97" w:right="283" w:firstLine="2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20" w:right="12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67" w:right="175" w:hanging="865"/>
              <w:jc w:val="left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2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3" w:right="367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2" w:right="113" w:hanging="440"/>
              <w:jc w:val="left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0" w:right="210" w:hanging="819"/>
              <w:jc w:val="left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6" w:right="170" w:hanging="4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7" w:firstLine="2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3" w:right="112" w:hanging="300"/>
              <w:jc w:val="left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1" w:right="225" w:hanging="3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1" w:right="118" w:firstLine="1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7" w:right="45" w:hanging="992"/>
              <w:jc w:val="left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19" w:right="401" w:hanging="32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1" w:right="14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4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81" w:right="143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92" w:right="277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50" w:right="135" w:hanging="2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0" w:right="69" w:firstLine="754"/>
              <w:jc w:val="left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23" w:right="521" w:hanging="270"/>
              <w:jc w:val="left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800" w:right="122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74" w:right="208" w:hanging="231"/>
              <w:jc w:val="left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46" w:right="192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165" w:right="8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2"/>
              <w:ind w:left="112" w:right="98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0" w:right="240" w:hanging="498"/>
              <w:jc w:val="left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357" w:hanging="270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0" w:right="148" w:hanging="329"/>
              <w:jc w:val="left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0" w:right="626" w:hanging="104"/>
              <w:jc w:val="left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43" w:right="112" w:firstLine="98"/>
              <w:jc w:val="left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15" w:right="207" w:hanging="81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3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7" w:right="43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3" w:right="179" w:firstLine="60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5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196" w:hanging="296"/>
              <w:jc w:val="left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9" w:right="432" w:hanging="20"/>
              <w:jc w:val="left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95" w:right="102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59" w:right="43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30766902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9" w:right="407" w:hanging="344"/>
              <w:jc w:val="left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13" w:right="401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7" w:right="204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0" w:right="620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2" w:right="318" w:hanging="610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165" w:right="297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4" w:right="98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7" w:right="61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4" w:right="61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6" w:right="4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189" w:hanging="519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5" w:right="117" w:hanging="745"/>
              <w:jc w:val="left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37" w:right="286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611" w:right="597" w:firstLine="60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line="242" w:lineRule="auto" w:before="0"/>
              <w:ind w:left="58" w:right="43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20" w:right="124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84" w:right="270" w:firstLine="63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209" w:hanging="360"/>
              <w:jc w:val="left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3" w:right="600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4" w:right="234" w:hanging="759"/>
              <w:jc w:val="left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4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1"/>
              <w:ind w:left="115" w:right="98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3" w:right="247" w:hanging="416"/>
              <w:jc w:val="left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134"/>
              <w:jc w:val="left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24" w:right="109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52" w:right="336" w:hanging="5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8" w:right="180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57" w:right="357" w:hanging="270"/>
              <w:jc w:val="left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24" w:hanging="375"/>
              <w:jc w:val="left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5" w:right="272" w:hanging="284"/>
              <w:jc w:val="left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23" w:right="503" w:hanging="289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219" w:right="204" w:firstLine="61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2" w:right="432" w:hanging="253"/>
              <w:jc w:val="left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16" w:right="148" w:hanging="135"/>
              <w:jc w:val="left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8" w:right="122" w:hanging="5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2" w:right="312" w:hanging="426"/>
              <w:jc w:val="left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6" w:right="454" w:hanging="380"/>
              <w:jc w:val="left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4" w:right="344" w:hanging="529"/>
              <w:jc w:val="left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1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1055" w:right="46" w:hanging="980"/>
              <w:jc w:val="left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02" w:right="409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4" w:right="288" w:hanging="3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9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13" w:right="280" w:firstLine="60"/>
              <w:jc w:val="left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30" w:right="454" w:hanging="344"/>
              <w:jc w:val="left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93" w:right="265" w:hanging="697"/>
              <w:jc w:val="left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2" w:right="319" w:firstLine="28"/>
              <w:jc w:val="left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3" w:right="242" w:hanging="723"/>
              <w:jc w:val="left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69" w:right="153" w:hanging="1131"/>
              <w:jc w:val="left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8" w:right="43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3" w:right="132" w:firstLine="3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988" w:right="375" w:hanging="582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16" w:right="281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83" w:right="154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33" w:right="302" w:firstLine="60"/>
              <w:jc w:val="left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8" w:right="442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right="468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28" w:right="487" w:hanging="414"/>
              <w:jc w:val="left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5" w:right="61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57197138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8" w:right="93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00" w:right="19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48"/>
              <w:ind w:left="58" w:right="43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5" w:right="98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7" w:right="73" w:firstLine="3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3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60"/>
              <w:ind w:left="134" w:right="6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4" w:right="441" w:firstLine="408"/>
              <w:jc w:val="left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1" w:right="45" w:hanging="786"/>
              <w:jc w:val="left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67" w:right="15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15" w:right="441" w:hanging="241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2" w:right="277" w:hanging="2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77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3" w:right="78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4" w:right="61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7" w:right="283" w:firstLine="2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227" w:right="194" w:firstLine="1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93" w:right="36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43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46" w:right="217" w:firstLine="177"/>
              <w:jc w:val="left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03" w:right="601" w:hanging="171"/>
              <w:jc w:val="left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48309929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226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79" w:right="125" w:hanging="324"/>
              <w:jc w:val="left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55" w:right="164" w:hanging="197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5" w:type="dxa"/>
          </w:tcPr>
          <w:p>
            <w:pPr>
              <w:pStyle w:val="TableParagraph"/>
              <w:ind w:left="93" w:right="22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04" w:right="269" w:firstLine="31"/>
              <w:jc w:val="left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23" w:right="110" w:firstLine="60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1" w:right="369" w:hanging="202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7" w:right="43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27" w:right="146" w:hanging="5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7" w:right="259" w:hanging="558"/>
              <w:jc w:val="left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0" w:right="217" w:hanging="214"/>
              <w:jc w:val="left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3" w:right="258" w:firstLine="3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72" w:right="277" w:hanging="464"/>
              <w:jc w:val="left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516" w:hanging="301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59" w:right="445" w:firstLine="61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40" w:right="324" w:hanging="2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59" w:right="43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70" w:right="40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2"/>
              <w:ind w:left="53" w:right="43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541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208"/>
              <w:ind w:left="56" w:right="43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541" w:right="494" w:firstLine="28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208"/>
              <w:ind w:left="56" w:right="43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4" w:right="98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42089437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9" w:right="43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8" w:right="424" w:firstLine="1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55755787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0" w:right="133" w:hanging="3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6" w:right="226" w:hanging="8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09" w:right="352" w:hanging="529"/>
              <w:jc w:val="left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3" w:right="80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05" w:right="461" w:hanging="214"/>
              <w:jc w:val="left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85" w:right="383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48" w:right="93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23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342" w:right="327" w:firstLine="63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0"/>
              <w:ind w:left="110" w:right="98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06" w:right="147" w:hanging="66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9" w:right="43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59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23" w:right="612" w:hanging="178"/>
              <w:jc w:val="left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2"/>
              <w:ind w:left="55" w:right="43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31" w:right="100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4" w:right="43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8" w:right="198" w:hanging="380"/>
              <w:jc w:val="left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8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1" w:right="525" w:firstLine="322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3" w:right="277" w:hanging="385"/>
              <w:jc w:val="left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5" w:right="162" w:hanging="264"/>
              <w:jc w:val="left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431" w:right="415" w:hanging="5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91" w:right="458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17" w:right="185" w:firstLine="213"/>
              <w:jc w:val="left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5" w:right="43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4" w:right="61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2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8" w:right="43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24" w:right="272" w:hanging="723"/>
              <w:jc w:val="left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21" w:right="588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181" w:right="166" w:firstLine="59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4" w:right="585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673" w:right="227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5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5" w:right="165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378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966" w:right="16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450"/>
              <w:jc w:val="left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31" w:right="442" w:hanging="258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50" w:right="53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59" w:right="128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63" w:right="126" w:hanging="641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5" w:right="43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3" w:right="613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5" w:right="185" w:hanging="348"/>
              <w:jc w:val="left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4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8" w:right="409" w:hanging="716"/>
              <w:jc w:val="left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8" w:right="375" w:hanging="582"/>
              <w:jc w:val="left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1" w:right="367" w:firstLine="5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7" w:right="516" w:hanging="301"/>
              <w:jc w:val="left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301" w:right="102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43" w:right="112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143" w:right="384" w:hanging="665"/>
              <w:jc w:val="left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55211145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8" w:right="61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02" w:right="411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6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47" w:right="133" w:firstLine="62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6" w:type="dxa"/>
          </w:tcPr>
          <w:p>
            <w:pPr>
              <w:pStyle w:val="TableParagraph"/>
              <w:spacing w:line="251" w:lineRule="exact" w:before="14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line="251" w:lineRule="exact" w:before="14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56" w:right="43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 w:before="14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541" w:right="523" w:hanging="2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1" w:right="525" w:firstLine="322"/>
              <w:jc w:val="left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385" w:right="355" w:firstLine="232"/>
              <w:jc w:val="left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6" w:right="44" w:firstLine="324"/>
              <w:jc w:val="left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131" w:right="113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2" w:right="335" w:hanging="2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00" w:right="71" w:hanging="601"/>
              <w:jc w:val="left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3" w:right="367" w:hanging="3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0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8" w:right="688" w:hanging="32"/>
              <w:jc w:val="left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40450638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475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8" w:right="63" w:firstLine="62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70" w:right="61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2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475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35" w:right="322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7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7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54" w:right="43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7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46631232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7" w:right="320" w:hanging="176"/>
              <w:jc w:val="left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60" w:right="227" w:firstLine="36"/>
              <w:jc w:val="left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91" w:right="158" w:firstLine="484"/>
              <w:jc w:val="left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6" w:right="260" w:hanging="387"/>
              <w:jc w:val="left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5" w:right="139" w:firstLine="1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77" w:right="40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4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99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6" w:right="4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2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3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2" w:right="142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286" w:right="45" w:hanging="1210"/>
              <w:jc w:val="left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443" w:right="321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443" w:right="321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9" w:right="142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3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5" w:right="167" w:hanging="653"/>
              <w:jc w:val="left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31" w:right="432" w:hanging="272"/>
              <w:jc w:val="left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1" w:right="98" w:firstLine="316"/>
              <w:jc w:val="left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JOHOVÁ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333" w:right="409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8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5" w:right="113" w:hanging="613"/>
              <w:jc w:val="left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154" w:right="142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98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41162242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0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43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1" w:right="174" w:hanging="228"/>
              <w:jc w:val="left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2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2" w:right="98"/>
              <w:rPr>
                <w:sz w:val="22"/>
              </w:rPr>
            </w:pPr>
            <w:r>
              <w:rPr>
                <w:sz w:val="22"/>
              </w:rPr>
              <w:t>SECTOR TOJMAX, ALDEA SAN LUIS TUIMUJ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911" w:right="20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3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9" w:right="400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2" w:right="197" w:hanging="673"/>
              <w:jc w:val="left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721" w:right="401" w:hanging="22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6" w:right="40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09" w:right="152" w:hanging="1064"/>
              <w:jc w:val="left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203" w:right="334" w:hanging="773"/>
              <w:jc w:val="left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11" w:right="98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1" w:right="205" w:hanging="745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61" w:right="43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47" w:right="134" w:firstLine="62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210"/>
              <w:jc w:val="left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219" w:right="207" w:firstLine="65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227" w:right="133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46195636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8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19" w:right="105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43" w:right="321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15" w:right="98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3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43" w:right="321" w:hanging="24"/>
              <w:jc w:val="left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7" w:right="43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2" w:right="143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</w:tcPr>
          <w:p>
            <w:pPr>
              <w:pStyle w:val="TableParagraph"/>
              <w:spacing w:before="81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93" w:right="112" w:hanging="250"/>
              <w:jc w:val="left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62"/>
              <w:ind w:left="227" w:right="211" w:firstLine="62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3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55" w:right="338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55" w:right="338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149" w:right="135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4"/>
              <w:ind w:left="203" w:right="185" w:firstLine="57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7" w:right="197" w:hanging="228"/>
              <w:jc w:val="left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58" w:right="147" w:hanging="6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3" w:right="83" w:hanging="822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ind w:left="58" w:right="43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60" w:right="192" w:hanging="238"/>
              <w:jc w:val="left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40580710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33" w:right="83" w:hanging="822"/>
              <w:jc w:val="left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3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227" w:right="133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2" w:right="143" w:hanging="348"/>
              <w:jc w:val="left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9" w:right="105" w:hanging="3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13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611" w:right="597" w:firstLine="65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243" w:right="190" w:firstLine="21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3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11" w:right="391" w:hanging="728"/>
              <w:jc w:val="left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85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6" w:right="61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7" w:right="43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2" w:right="383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485" w:right="223" w:hanging="233"/>
              <w:jc w:val="left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6" w:type="dxa"/>
          </w:tcPr>
          <w:p>
            <w:pPr>
              <w:pStyle w:val="TableParagraph"/>
              <w:spacing w:before="50"/>
              <w:ind w:left="195" w:right="180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79" w:right="282" w:hanging="464"/>
              <w:jc w:val="left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2" w:right="142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409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7" w:right="43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7" w:right="85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43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</w:tcPr>
          <w:p>
            <w:pPr>
              <w:pStyle w:val="TableParagraph"/>
              <w:spacing w:before="0"/>
              <w:ind w:left="395" w:right="383" w:firstLine="65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71" w:right="59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2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911" w:right="20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577"/>
              <w:jc w:val="left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7" w:right="6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4" w:right="43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9" w:right="61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5" w:right="79" w:hanging="4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67" w:right="41" w:hanging="435"/>
              <w:jc w:val="left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57" w:right="407" w:hanging="222"/>
              <w:jc w:val="left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5" w:right="400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JOHOVÁ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136" w:right="61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9" w:right="43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471" w:right="29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331" w:right="16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8" w:right="43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81" w:right="169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BILINGUE "ADVANCE"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0"/>
              <w:ind w:left="179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227" w:right="133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89" w:right="275" w:hanging="1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289" w:right="260" w:firstLine="31"/>
              <w:jc w:val="left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5" w:right="43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9" w:right="169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083" w:right="586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142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97" w:right="85" w:firstLine="63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30" w:firstLine="96"/>
              <w:jc w:val="left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9" w:right="169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179" w:right="169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 w:right="61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43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26" w:right="516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954" w:right="298" w:hanging="562"/>
              <w:jc w:val="left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57" w:right="43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61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7" w:right="61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7" w:right="43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7"/>
              <w:jc w:val="lef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079" w:right="525" w:hanging="461"/>
              <w:jc w:val="left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2"/>
              <w:ind w:left="926" w:right="185" w:hanging="709"/>
              <w:jc w:val="left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3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3"/>
              <w:ind w:left="363" w:right="332" w:firstLine="244"/>
              <w:jc w:val="left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146" w:right="475" w:hanging="576"/>
              <w:jc w:val="left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260" w:hanging="308"/>
              <w:jc w:val="left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6" w:right="6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</w:tcPr>
          <w:p>
            <w:pPr>
              <w:pStyle w:val="TableParagraph"/>
              <w:spacing w:before="64"/>
              <w:ind w:left="330" w:right="317" w:firstLine="63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867" w:right="421" w:hanging="353"/>
              <w:jc w:val="left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48"/>
              <w:ind w:left="73" w:right="62" w:firstLine="64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131" w:right="113" w:firstLine="61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62"/>
              <w:ind w:left="330" w:right="3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51" w:hanging="404"/>
              <w:jc w:val="left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1155" w:right="244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553"/>
              <w:jc w:val="left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527" w:right="496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5" w:type="dxa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81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4"/>
              <w:ind w:left="795" w:right="102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56" w:right="42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8" w:type="dxa"/>
          </w:tcPr>
          <w:p>
            <w:pPr>
              <w:pStyle w:val="TableParagraph"/>
              <w:spacing w:before="16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800" w:right="292" w:hanging="413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5" w:type="dxa"/>
          </w:tcPr>
          <w:p>
            <w:pPr>
              <w:pStyle w:val="TableParagraph"/>
              <w:ind w:left="52" w:right="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106" w:right="76" w:firstLine="244"/>
              <w:jc w:val="left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467" w:right="434" w:firstLine="127"/>
              <w:jc w:val="left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1" w:right="205" w:hanging="745"/>
              <w:jc w:val="left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6" w:type="dxa"/>
          </w:tcPr>
          <w:p>
            <w:pPr>
              <w:pStyle w:val="TableParagraph"/>
              <w:spacing w:before="159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</w:tcPr>
          <w:p>
            <w:pPr>
              <w:pStyle w:val="TableParagraph"/>
              <w:spacing w:before="159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1033" w:right="585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175"/>
              <w:ind w:left="1357" w:right="254" w:hanging="100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5" w:right="98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2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6" w:type="dxa"/>
          </w:tcPr>
          <w:p>
            <w:pPr>
              <w:pStyle w:val="TableParagraph"/>
              <w:spacing w:line="249" w:lineRule="exact" w:before="16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154" w:right="142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6" w:type="dxa"/>
          </w:tcPr>
          <w:p>
            <w:pPr>
              <w:pStyle w:val="TableParagraph"/>
              <w:spacing w:line="249" w:lineRule="exact" w:before="16"/>
              <w:ind w:left="133" w:right="61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56" w:right="42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8" w:type="dxa"/>
          </w:tcPr>
          <w:p>
            <w:pPr>
              <w:pStyle w:val="TableParagraph"/>
              <w:spacing w:line="249" w:lineRule="exact" w:before="16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75"/>
              <w:ind w:left="205" w:right="75" w:hanging="99"/>
              <w:jc w:val="left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175"/>
              <w:ind w:left="1242" w:right="383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before="1"/>
              <w:ind w:left="633" w:right="454" w:hanging="147"/>
              <w:jc w:val="left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31"/>
              <w:ind w:left="740" w:right="266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4" w:right="43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JOHOVÁ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2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6" w:type="dxa"/>
          </w:tcPr>
          <w:p>
            <w:pPr>
              <w:pStyle w:val="TableParagraph"/>
              <w:ind w:left="134" w:right="61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7" w:right="43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7" w:right="43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16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3"/>
              <w:ind w:left="399" w:right="370" w:firstLine="55"/>
              <w:jc w:val="left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3"/>
              <w:ind w:left="699" w:right="287" w:hanging="32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3" w:right="43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16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6" w:type="dxa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ind w:left="154" w:right="142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6" w:type="dxa"/>
          </w:tcPr>
          <w:p>
            <w:pPr>
              <w:pStyle w:val="TableParagraph"/>
              <w:spacing w:before="33"/>
              <w:ind w:left="1266" w:right="122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5" w:type="dxa"/>
          </w:tcPr>
          <w:p>
            <w:pPr>
              <w:pStyle w:val="TableParagraph"/>
              <w:ind w:left="54" w:right="43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8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1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31"/>
              <w:ind w:left="380" w:right="208" w:hanging="80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53" w:right="43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 w:before="0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 w:before="0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 w:before="0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 w:before="0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268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6"/>
        <w:gridCol w:w="1997"/>
        <w:gridCol w:w="3386"/>
        <w:gridCol w:w="2755"/>
        <w:gridCol w:w="1598"/>
        <w:gridCol w:w="1853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</w:tcPr>
          <w:p>
            <w:pPr>
              <w:pStyle w:val="TableParagraph"/>
              <w:spacing w:before="48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JOHOVÁ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3" w:right="142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6" w:type="dxa"/>
            <w:shd w:val="clear" w:color="auto" w:fill="DCE6F0"/>
          </w:tcPr>
          <w:p>
            <w:pPr>
              <w:pStyle w:val="TableParagraph"/>
              <w:spacing w:before="50"/>
              <w:ind w:left="464" w:right="451" w:firstLine="65"/>
              <w:rPr>
                <w:sz w:val="22"/>
              </w:rPr>
            </w:pPr>
            <w:r>
              <w:rPr>
                <w:sz w:val="22"/>
              </w:rPr>
              <w:t>COLEGIO MIXTO EVANGÉLICO CASA DE JOHOVÁ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8" w:right="43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7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5"/>
              <w:ind w:left="596" w:right="88" w:hanging="478"/>
              <w:jc w:val="left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4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57" w:right="43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674900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6749107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2021-01-19T14:01:20Z</dcterms:created>
  <dcterms:modified xsi:type="dcterms:W3CDTF">2021-01-19T14:01:20Z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