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0354EB02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4D1E78">
        <w:rPr>
          <w:rFonts w:ascii="Arial" w:hAnsi="Arial" w:cs="Arial"/>
          <w:b/>
          <w:bCs/>
          <w:iCs/>
          <w:sz w:val="28"/>
          <w:szCs w:val="22"/>
          <w:u w:val="single"/>
        </w:rPr>
        <w:t>ABRIL</w:t>
      </w:r>
      <w:r w:rsidR="003D1503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3D1503">
        <w:rPr>
          <w:rFonts w:ascii="Arial" w:hAnsi="Arial" w:cs="Arial"/>
          <w:b/>
          <w:bCs/>
          <w:iCs/>
          <w:sz w:val="28"/>
          <w:szCs w:val="22"/>
          <w:u w:val="single"/>
        </w:rPr>
        <w:t>3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4D1E78" w:rsidRPr="004D1E78" w14:paraId="17C0486C" w14:textId="77777777" w:rsidTr="004D1E78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FD021" w14:textId="77777777" w:rsidR="004D1E78" w:rsidRPr="004D1E78" w:rsidRDefault="004D1E78" w:rsidP="004D1E78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4D1E78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4D1E78" w:rsidRPr="004D1E78" w14:paraId="1C82F781" w14:textId="77777777" w:rsidTr="004D1E78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6A7272F" w14:textId="77777777" w:rsidR="004D1E78" w:rsidRPr="004D1E78" w:rsidRDefault="004D1E78" w:rsidP="004D1E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59708A6" w14:textId="77777777" w:rsidR="004D1E78" w:rsidRPr="004D1E78" w:rsidRDefault="004D1E78" w:rsidP="004D1E7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338239" w14:textId="77777777" w:rsidR="004D1E78" w:rsidRPr="004D1E78" w:rsidRDefault="004D1E78" w:rsidP="004D1E7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917AE34" w14:textId="77777777" w:rsidR="004D1E78" w:rsidRPr="004D1E78" w:rsidRDefault="004D1E78" w:rsidP="004D1E7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4D1E78" w:rsidRPr="004D1E78" w14:paraId="2140FB92" w14:textId="77777777" w:rsidTr="004D1E78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D804" w14:textId="77777777" w:rsidR="004D1E78" w:rsidRPr="004D1E78" w:rsidRDefault="004D1E78" w:rsidP="004D1E7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0E96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21,945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5102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1,584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7C43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7%</w:t>
            </w:r>
          </w:p>
        </w:tc>
      </w:tr>
      <w:tr w:rsidR="004D1E78" w:rsidRPr="004D1E78" w14:paraId="40D7D15F" w14:textId="77777777" w:rsidTr="004D1E78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D2B9" w14:textId="77777777" w:rsidR="004D1E78" w:rsidRPr="004D1E78" w:rsidRDefault="004D1E78" w:rsidP="004D1E7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por 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F65E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12,332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7B52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1,052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C657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9%</w:t>
            </w:r>
          </w:p>
        </w:tc>
      </w:tr>
      <w:tr w:rsidR="004D1E78" w:rsidRPr="004D1E78" w14:paraId="680E50A3" w14:textId="77777777" w:rsidTr="004D1E78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F437" w14:textId="77777777" w:rsidR="004D1E78" w:rsidRPr="004D1E78" w:rsidRDefault="004D1E78" w:rsidP="004D1E7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BF7E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11,236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12A0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785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5365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7%</w:t>
            </w:r>
          </w:p>
        </w:tc>
      </w:tr>
      <w:tr w:rsidR="004D1E78" w:rsidRPr="004D1E78" w14:paraId="0A17C6D5" w14:textId="77777777" w:rsidTr="004D1E78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5C4D" w14:textId="77777777" w:rsidR="004D1E78" w:rsidRPr="004D1E78" w:rsidRDefault="004D1E78" w:rsidP="004D1E7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Diversificado, del Sector 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BCB4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3,614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3136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CD24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3%</w:t>
            </w:r>
          </w:p>
        </w:tc>
      </w:tr>
      <w:tr w:rsidR="004D1E78" w:rsidRPr="004D1E78" w14:paraId="1499CFF3" w14:textId="77777777" w:rsidTr="004D1E78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8A4E" w14:textId="77777777" w:rsidR="004D1E78" w:rsidRPr="004D1E78" w:rsidRDefault="004D1E78" w:rsidP="004D1E7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C3A1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6,897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C38B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6CFD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4D1E78" w:rsidRPr="004D1E78" w14:paraId="1BAD4536" w14:textId="77777777" w:rsidTr="004D1E78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4CEE" w14:textId="77777777" w:rsidR="004D1E78" w:rsidRPr="004D1E78" w:rsidRDefault="004D1E78" w:rsidP="004D1E7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 xml:space="preserve">Estudiantes del Nivel Medio Ciclo Diversificado del Sector por </w:t>
            </w:r>
            <w:r w:rsidRPr="004D1E78">
              <w:rPr>
                <w:rFonts w:ascii="Arial" w:hAnsi="Arial" w:cs="Arial"/>
                <w:color w:val="000000"/>
                <w:lang w:val="es-GT" w:eastAsia="es-GT"/>
              </w:rPr>
              <w:br/>
              <w:t>Cooperativa Beneficiados con Becas Escolares para el Aprendizaje de Idioma Extranjero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3461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1,284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5910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7CFA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4D1E78" w:rsidRPr="004D1E78" w14:paraId="2BBD0BBF" w14:textId="77777777" w:rsidTr="004D1E78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D98B" w14:textId="77777777" w:rsidR="004D1E78" w:rsidRPr="004D1E78" w:rsidRDefault="004D1E78" w:rsidP="004D1E7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 xml:space="preserve">Becas De Estudio Para Niños, Niñas Y Adolescentes De La Población </w:t>
            </w:r>
            <w:proofErr w:type="spellStart"/>
            <w:r w:rsidRPr="004D1E78">
              <w:rPr>
                <w:rFonts w:ascii="Arial" w:hAnsi="Arial" w:cs="Arial"/>
                <w:color w:val="000000"/>
                <w:lang w:val="es-GT" w:eastAsia="es-GT"/>
              </w:rPr>
              <w:t>Sepur</w:t>
            </w:r>
            <w:proofErr w:type="spellEnd"/>
            <w:r w:rsidRPr="004D1E78">
              <w:rPr>
                <w:rFonts w:ascii="Arial" w:hAnsi="Arial" w:cs="Arial"/>
                <w:color w:val="000000"/>
                <w:lang w:val="es-GT" w:eastAsia="es-GT"/>
              </w:rPr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9ACA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0370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A12D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4D1E78" w:rsidRPr="004D1E78" w14:paraId="2B42E43C" w14:textId="77777777" w:rsidTr="004D1E78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7468" w14:textId="77777777" w:rsidR="004D1E78" w:rsidRPr="004D1E78" w:rsidRDefault="004D1E78" w:rsidP="004D1E7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8157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ABFE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EA64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4D1E78" w:rsidRPr="004D1E78" w14:paraId="57A87435" w14:textId="77777777" w:rsidTr="004D1E7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03A91F0" w14:textId="77777777" w:rsidR="004D1E78" w:rsidRPr="004D1E78" w:rsidRDefault="004D1E78" w:rsidP="004D1E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1FD6A3F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D1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58,262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1E1C65C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D1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3,525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D83783D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D1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6%</w:t>
            </w:r>
          </w:p>
        </w:tc>
      </w:tr>
      <w:tr w:rsidR="004D1E78" w:rsidRPr="004D1E78" w14:paraId="16FBC7FC" w14:textId="77777777" w:rsidTr="004D1E78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EE9FF" w14:textId="77777777" w:rsidR="004D1E78" w:rsidRPr="004D1E78" w:rsidRDefault="004D1E78" w:rsidP="004D1E7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ABRIL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3C62F" w14:textId="77777777" w:rsidR="004D1E78" w:rsidRPr="004D1E78" w:rsidRDefault="004D1E78" w:rsidP="004D1E7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6DE4E" w14:textId="77777777" w:rsidR="004D1E78" w:rsidRPr="004D1E78" w:rsidRDefault="004D1E78" w:rsidP="004D1E7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B1906" w14:textId="77777777" w:rsidR="004D1E78" w:rsidRPr="004D1E78" w:rsidRDefault="004D1E78" w:rsidP="004D1E78">
            <w:pPr>
              <w:rPr>
                <w:lang w:val="es-GT" w:eastAsia="es-GT"/>
              </w:rPr>
            </w:pPr>
          </w:p>
        </w:tc>
      </w:tr>
      <w:tr w:rsidR="004D1E78" w:rsidRPr="004D1E78" w14:paraId="6DD45CE9" w14:textId="77777777" w:rsidTr="004D1E78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3C8FD" w14:textId="77777777" w:rsidR="004D1E78" w:rsidRPr="004D1E78" w:rsidRDefault="004D1E78" w:rsidP="004D1E7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285D3" w14:textId="77777777" w:rsidR="004D1E78" w:rsidRPr="004D1E78" w:rsidRDefault="004D1E78" w:rsidP="004D1E7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4C96B" w14:textId="77777777" w:rsidR="004D1E78" w:rsidRPr="004D1E78" w:rsidRDefault="004D1E78" w:rsidP="004D1E7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FD893" w14:textId="77777777" w:rsidR="004D1E78" w:rsidRPr="004D1E78" w:rsidRDefault="004D1E78" w:rsidP="004D1E78">
            <w:pPr>
              <w:rPr>
                <w:lang w:val="es-GT" w:eastAsia="es-GT"/>
              </w:rPr>
            </w:pPr>
          </w:p>
        </w:tc>
      </w:tr>
      <w:tr w:rsidR="004D1E78" w:rsidRPr="004D1E78" w14:paraId="417F3A19" w14:textId="77777777" w:rsidTr="004D1E78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D4ADD" w14:textId="77777777" w:rsidR="004D1E78" w:rsidRPr="004D1E78" w:rsidRDefault="004D1E78" w:rsidP="004D1E7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DA945" w14:textId="77777777" w:rsidR="004D1E78" w:rsidRPr="004D1E78" w:rsidRDefault="004D1E78" w:rsidP="004D1E7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3A39D" w14:textId="77777777" w:rsidR="004D1E78" w:rsidRPr="004D1E78" w:rsidRDefault="004D1E78" w:rsidP="004D1E7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8BF4A" w14:textId="77777777" w:rsidR="004D1E78" w:rsidRPr="004D1E78" w:rsidRDefault="004D1E78" w:rsidP="004D1E78">
            <w:pPr>
              <w:rPr>
                <w:lang w:val="es-GT" w:eastAsia="es-GT"/>
              </w:rPr>
            </w:pPr>
          </w:p>
        </w:tc>
      </w:tr>
      <w:tr w:rsidR="004D1E78" w:rsidRPr="004D1E78" w14:paraId="05926786" w14:textId="77777777" w:rsidTr="004D1E78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49E1C" w14:textId="77777777" w:rsidR="004D1E78" w:rsidRPr="004D1E78" w:rsidRDefault="004D1E78" w:rsidP="004D1E78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4D1E78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4D1E78" w:rsidRPr="004D1E78" w14:paraId="3AC71EE2" w14:textId="77777777" w:rsidTr="004D1E78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C9A40DE" w14:textId="77777777" w:rsidR="004D1E78" w:rsidRPr="004D1E78" w:rsidRDefault="004D1E78" w:rsidP="004D1E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4D1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4B75F8A" w14:textId="77777777" w:rsidR="004D1E78" w:rsidRPr="004D1E78" w:rsidRDefault="004D1E78" w:rsidP="004D1E7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4D1E7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D8F146" w14:textId="77777777" w:rsidR="004D1E78" w:rsidRPr="004D1E78" w:rsidRDefault="004D1E78" w:rsidP="004D1E7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4D1E7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ACD07E" w14:textId="77777777" w:rsidR="004D1E78" w:rsidRPr="004D1E78" w:rsidRDefault="004D1E78" w:rsidP="004D1E7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4D1E7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4D1E78" w:rsidRPr="004D1E78" w14:paraId="032A2834" w14:textId="77777777" w:rsidTr="004D1E78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84EC" w14:textId="77777777" w:rsidR="004D1E78" w:rsidRPr="004D1E78" w:rsidRDefault="004D1E78" w:rsidP="004D1E7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del Sector 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FA6B" w14:textId="77777777" w:rsidR="004D1E78" w:rsidRPr="004D1E78" w:rsidRDefault="004D1E78" w:rsidP="004D1E7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1,714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CCEA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327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F22B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19%</w:t>
            </w:r>
          </w:p>
        </w:tc>
      </w:tr>
      <w:tr w:rsidR="004D1E78" w:rsidRPr="004D1E78" w14:paraId="3FC3A463" w14:textId="77777777" w:rsidTr="004D1E7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354F86F" w14:textId="77777777" w:rsidR="004D1E78" w:rsidRPr="004D1E78" w:rsidRDefault="004D1E78" w:rsidP="004D1E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D1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CB6DE0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D1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1,714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0431A04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D1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949D02A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D1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19%</w:t>
            </w:r>
          </w:p>
        </w:tc>
      </w:tr>
      <w:tr w:rsidR="004D1E78" w:rsidRPr="004D1E78" w14:paraId="7D7590E1" w14:textId="77777777" w:rsidTr="004D1E78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64E98" w14:textId="77777777" w:rsidR="004D1E78" w:rsidRPr="004D1E78" w:rsidRDefault="004D1E78" w:rsidP="004D1E7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ABRIL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1F4E2" w14:textId="77777777" w:rsidR="004D1E78" w:rsidRPr="004D1E78" w:rsidRDefault="004D1E78" w:rsidP="004D1E7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C6FE0" w14:textId="77777777" w:rsidR="004D1E78" w:rsidRPr="004D1E78" w:rsidRDefault="004D1E78" w:rsidP="004D1E7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C9BE6" w14:textId="77777777" w:rsidR="004D1E78" w:rsidRPr="004D1E78" w:rsidRDefault="004D1E78" w:rsidP="004D1E78">
            <w:pPr>
              <w:rPr>
                <w:lang w:val="es-GT" w:eastAsia="es-GT"/>
              </w:rPr>
            </w:pPr>
          </w:p>
        </w:tc>
      </w:tr>
      <w:tr w:rsidR="004D1E78" w:rsidRPr="004D1E78" w14:paraId="074DD528" w14:textId="77777777" w:rsidTr="004D1E78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40F23" w14:textId="77777777" w:rsidR="004D1E78" w:rsidRPr="004D1E78" w:rsidRDefault="004D1E78" w:rsidP="004D1E7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56DE2" w14:textId="77777777" w:rsidR="004D1E78" w:rsidRPr="004D1E78" w:rsidRDefault="004D1E78" w:rsidP="004D1E7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54B78" w14:textId="77777777" w:rsidR="004D1E78" w:rsidRPr="004D1E78" w:rsidRDefault="004D1E78" w:rsidP="004D1E7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D28AA" w14:textId="77777777" w:rsidR="004D1E78" w:rsidRPr="004D1E78" w:rsidRDefault="004D1E78" w:rsidP="004D1E78">
            <w:pPr>
              <w:rPr>
                <w:lang w:val="es-GT" w:eastAsia="es-GT"/>
              </w:rPr>
            </w:pPr>
          </w:p>
        </w:tc>
      </w:tr>
      <w:tr w:rsidR="004D1E78" w:rsidRPr="004D1E78" w14:paraId="55955A68" w14:textId="77777777" w:rsidTr="004D1E78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71960" w14:textId="77777777" w:rsidR="004D1E78" w:rsidRPr="004D1E78" w:rsidRDefault="004D1E78" w:rsidP="004D1E78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4D1E78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4D1E78" w:rsidRPr="004D1E78" w14:paraId="10535093" w14:textId="77777777" w:rsidTr="004D1E78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DBA1C26" w14:textId="77777777" w:rsidR="004D1E78" w:rsidRPr="004D1E78" w:rsidRDefault="004D1E78" w:rsidP="004D1E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4D1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7D6CBE0" w14:textId="77777777" w:rsidR="004D1E78" w:rsidRPr="004D1E78" w:rsidRDefault="004D1E78" w:rsidP="004D1E7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4D1E7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65823B3" w14:textId="77777777" w:rsidR="004D1E78" w:rsidRPr="004D1E78" w:rsidRDefault="004D1E78" w:rsidP="004D1E7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4D1E7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E5E3CE7" w14:textId="77777777" w:rsidR="004D1E78" w:rsidRPr="004D1E78" w:rsidRDefault="004D1E78" w:rsidP="004D1E7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4D1E7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4D1E78" w:rsidRPr="004D1E78" w14:paraId="4C5ED89B" w14:textId="77777777" w:rsidTr="004D1E78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C508" w14:textId="77777777" w:rsidR="004D1E78" w:rsidRPr="004D1E78" w:rsidRDefault="004D1E78" w:rsidP="004D1E7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B580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7,260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B110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298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8A2D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lang w:val="es-GT" w:eastAsia="es-GT"/>
              </w:rPr>
              <w:t>4%</w:t>
            </w:r>
          </w:p>
        </w:tc>
      </w:tr>
      <w:tr w:rsidR="004D1E78" w:rsidRPr="004D1E78" w14:paraId="373B66B3" w14:textId="77777777" w:rsidTr="004D1E7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DA8A0AD" w14:textId="77777777" w:rsidR="004D1E78" w:rsidRPr="004D1E78" w:rsidRDefault="004D1E78" w:rsidP="004D1E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D1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928FC0A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D1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7,260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459FAC1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D1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F57FF9" w14:textId="77777777" w:rsidR="004D1E78" w:rsidRPr="004D1E78" w:rsidRDefault="004D1E78" w:rsidP="004D1E7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D1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4%</w:t>
            </w:r>
          </w:p>
        </w:tc>
      </w:tr>
      <w:tr w:rsidR="004D1E78" w:rsidRPr="004D1E78" w14:paraId="2AE7702B" w14:textId="77777777" w:rsidTr="004D1E78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FA296" w14:textId="77777777" w:rsidR="004D1E78" w:rsidRPr="004D1E78" w:rsidRDefault="004D1E78" w:rsidP="004D1E7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4D1E78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ABRIL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D5239" w14:textId="77777777" w:rsidR="004D1E78" w:rsidRPr="004D1E78" w:rsidRDefault="004D1E78" w:rsidP="004D1E7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826C1" w14:textId="77777777" w:rsidR="004D1E78" w:rsidRPr="004D1E78" w:rsidRDefault="004D1E78" w:rsidP="004D1E7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38FFB" w14:textId="77777777" w:rsidR="004D1E78" w:rsidRPr="004D1E78" w:rsidRDefault="004D1E78" w:rsidP="004D1E78">
            <w:pPr>
              <w:rPr>
                <w:lang w:val="es-GT" w:eastAsia="es-GT"/>
              </w:rPr>
            </w:pPr>
          </w:p>
        </w:tc>
      </w:tr>
    </w:tbl>
    <w:p w14:paraId="38D358FC" w14:textId="77777777"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D" w14:textId="77777777"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E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4925" w14:textId="77777777" w:rsidR="004F432A" w:rsidRDefault="004F432A" w:rsidP="003D767C">
      <w:r>
        <w:separator/>
      </w:r>
    </w:p>
  </w:endnote>
  <w:endnote w:type="continuationSeparator" w:id="0">
    <w:p w14:paraId="6C236901" w14:textId="77777777" w:rsidR="004F432A" w:rsidRDefault="004F432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D02F" w14:textId="77777777" w:rsidR="004F432A" w:rsidRDefault="004F432A" w:rsidP="003D767C">
      <w:r>
        <w:separator/>
      </w:r>
    </w:p>
  </w:footnote>
  <w:footnote w:type="continuationSeparator" w:id="0">
    <w:p w14:paraId="5AA647F9" w14:textId="77777777" w:rsidR="004F432A" w:rsidRDefault="004F432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D059B"/>
    <w:rsid w:val="009D16E0"/>
    <w:rsid w:val="009E270D"/>
    <w:rsid w:val="009E3088"/>
    <w:rsid w:val="009E47D7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54</cp:revision>
  <cp:lastPrinted>2023-05-04T23:54:00Z</cp:lastPrinted>
  <dcterms:created xsi:type="dcterms:W3CDTF">2018-11-02T18:04:00Z</dcterms:created>
  <dcterms:modified xsi:type="dcterms:W3CDTF">2023-05-04T23:54:00Z</dcterms:modified>
</cp:coreProperties>
</file>