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261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8"/>
              <w:ind w:left="81" w:righ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9" w:type="dxa"/>
          </w:tcPr>
          <w:p>
            <w:pPr>
              <w:pStyle w:val="TableParagraph"/>
              <w:spacing w:line="234" w:lineRule="exact" w:before="76"/>
              <w:ind w:left="52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7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286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918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2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46" w:right="480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330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45" w:right="319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76" w:right="110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443" w:right="417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80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63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321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PLATANILLOS,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LOS PLATANILLOS</w:t>
            </w:r>
          </w:p>
          <w:p>
            <w:pPr>
              <w:pStyle w:val="TableParagraph"/>
              <w:spacing w:line="25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73" w:right="404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404" w:hanging="118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45" w:right="319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JUTILLO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32" w:lineRule="exact" w:before="1"/>
              <w:ind w:left="640"/>
              <w:rPr>
                <w:sz w:val="22"/>
              </w:rPr>
            </w:pPr>
            <w:r>
              <w:rPr>
                <w:sz w:val="22"/>
              </w:rPr>
              <w:t>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52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1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8" w:right="416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12" w:right="171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420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3" w:right="373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188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2" w:right="88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55" w:right="221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201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77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07" w:right="379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192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2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316" w:right="30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92" w:right="2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0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3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8" w:right="202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82" w:right="170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62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79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167" w:right="142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38" w:right="170" w:hanging="80"/>
              <w:rPr>
                <w:sz w:val="22"/>
              </w:rPr>
            </w:pPr>
            <w:r>
              <w:rPr>
                <w:sz w:val="22"/>
              </w:rPr>
              <w:t>COLEGIO PROFESIONAL DE TURISMO "GUATEMALAM"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1AV. 3-35 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053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18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55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18" w:right="146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6" w:right="71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95" w:right="421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230" w:right="202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3"/>
              <w:ind w:left="412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316" w:right="287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7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16" w:right="287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88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26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1" w:right="5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97" w:right="284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1" w:lineRule="exact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628" w:right="446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88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45" w:right="507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78" w:right="109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97" w:right="420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44" w:right="23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87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1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9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2" w:lineRule="exact" w:before="1"/>
              <w:ind w:left="95" w:right="88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2" w:right="88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9" w:right="3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321" w:firstLine="11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407" w:right="286" w:hanging="87"/>
              <w:rPr>
                <w:sz w:val="22"/>
              </w:rPr>
            </w:pPr>
            <w:r>
              <w:rPr>
                <w:sz w:val="22"/>
              </w:rPr>
              <w:t>LIMON,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4" w:right="447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52" w:lineRule="exact" w:before="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364" w:right="171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PUENTE</w:t>
            </w:r>
          </w:p>
          <w:p>
            <w:pPr>
              <w:pStyle w:val="TableParagraph"/>
              <w:spacing w:line="252" w:lineRule="exact" w:before="6"/>
              <w:ind w:left="242" w:right="232" w:firstLine="3"/>
              <w:jc w:val="center"/>
              <w:rPr>
                <w:sz w:val="22"/>
              </w:rPr>
            </w:pPr>
            <w:r>
              <w:rPr>
                <w:sz w:val="22"/>
              </w:rPr>
              <w:t>DE LA </w:t>
            </w:r>
            <w:r>
              <w:rPr>
                <w:spacing w:val="-1"/>
                <w:sz w:val="22"/>
              </w:rPr>
              <w:t>BARRANQUILLA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546" w:right="538" w:firstLine="81"/>
              <w:jc w:val="both"/>
              <w:rPr>
                <w:sz w:val="22"/>
              </w:rPr>
            </w:pPr>
            <w:r>
              <w:rPr>
                <w:sz w:val="22"/>
              </w:rPr>
              <w:t>CASERIO POTRERO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8" w:right="178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182" w:right="152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80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404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3" w:lineRule="exact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278" w:right="196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438" w:right="403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</w:tcPr>
          <w:p>
            <w:pPr>
              <w:pStyle w:val="TableParagraph"/>
              <w:spacing w:before="12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0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6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32" w:lineRule="exact" w:before="1"/>
              <w:ind w:left="628"/>
              <w:rPr>
                <w:sz w:val="22"/>
              </w:rPr>
            </w:pPr>
            <w:r>
              <w:rPr>
                <w:sz w:val="22"/>
              </w:rPr>
              <w:t>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619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 w:before="1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2" w:lineRule="exact"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74" w:right="373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616" w:right="146" w:hanging="440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ABAJO 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1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2" w:right="373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74" w:right="405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445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ABAJO, ALDEA EL 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712" w:right="165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07" w:right="263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7" w:right="464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72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74" w:right="147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4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3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07" w:right="231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42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9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273" w:right="104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507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2" w:lineRule="exact" w:before="2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61" w:right="249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CORRAL</w:t>
            </w:r>
          </w:p>
          <w:p>
            <w:pPr>
              <w:pStyle w:val="TableParagraph"/>
              <w:spacing w:line="252" w:lineRule="exact" w:before="6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VIEJO, FINCA CRUZ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126" w:right="98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79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202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90" w:right="279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31" w:right="336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286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3" w:right="110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286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4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9" w:right="237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3"/>
              <w:ind w:left="167" w:right="143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54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97" w:right="539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8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352" w:right="3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18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707" w:right="142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83" w:right="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35" w:right="66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7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8" w:right="48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46" w:right="300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54" w:right="526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58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2" w:right="51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6"/>
              <w:ind w:left="333" w:right="3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6" w:right="70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173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50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89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4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8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97" w:right="507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64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2" w:right="88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8" w:right="1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20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3"/>
              <w:ind w:left="467" w:right="442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2" w:right="202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497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170" w:right="140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49" w:right="519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72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443" w:right="431" w:hanging="3"/>
              <w:jc w:val="center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3"/>
              <w:ind w:left="527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3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26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1" w:lineRule="exact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7" w:right="379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92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5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78" w:right="325" w:hanging="569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307" w:hanging="190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345" w:right="319" w:firstLine="386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62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288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76" w:right="50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85" w:right="404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80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215" w:right="205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0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73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2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1" w:lineRule="exact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6" w:right="6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73" w:right="26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6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3" w:right="8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5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1" w:lineRule="exact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2" w:lineRule="exact" w:before="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357" w:right="349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  <w:p>
            <w:pPr>
              <w:pStyle w:val="TableParagraph"/>
              <w:spacing w:line="231" w:lineRule="exact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4" w:right="375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326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2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90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443" w:right="417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47" w:right="317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7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  <w:p>
            <w:pPr>
              <w:pStyle w:val="TableParagraph"/>
              <w:spacing w:line="252" w:lineRule="exact" w:before="6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0" w:right="231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8" w:right="472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640" w:right="262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2" w:right="130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2" w:right="270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5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1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2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503" w:right="80" w:hanging="396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522" w:right="4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0" w:lineRule="exact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4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2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IEBC DE ENSEÑANZA PROF. EDGAR ENRIQUE PRADO ALDANA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383" w:right="286" w:firstLine="6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43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373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13" w:right="562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404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ind w:left="357" w:right="34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2" w:lineRule="exact" w:before="2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4" w:right="6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81" w:right="67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6" w:type="dxa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2" w:lineRule="exact" w:before="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2624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2629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2021-01-15T16:35:10Z</dcterms:created>
  <dcterms:modified xsi:type="dcterms:W3CDTF">2021-01-15T16:35:10Z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