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99" w:hRule="atLeast"/>
        </w:trPr>
        <w:tc>
          <w:tcPr>
            <w:tcW w:w="660" w:type="dxa"/>
          </w:tcPr>
          <w:p>
            <w:pPr>
              <w:pStyle w:val="TableParagraph"/>
              <w:spacing w:before="168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8"/>
              <w:ind w:left="60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8"/>
              <w:ind w:left="251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8"/>
              <w:ind w:left="58" w:right="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8"/>
              <w:ind w:left="89" w:right="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8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233" w:right="2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1" w:right="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75" w:right="67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46637926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3"/>
              <w:ind w:left="1118" w:right="355" w:hanging="672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246" w:right="219" w:firstLine="148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015" w:right="372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344" w:right="188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37" w:right="205" w:hanging="701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329" w:right="251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80" w:right="127" w:hanging="826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18" w:right="50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136" w:right="122"/>
              <w:jc w:val="center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60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746" w:right="390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984" w:right="372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98" w:right="360" w:hanging="550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83" w:right="126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77100080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5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1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746" w:right="390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1147" w:right="58" w:hanging="996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135" w:right="122" w:hanging="2"/>
              <w:jc w:val="center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51" w:right="607" w:hanging="56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183" w:right="126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1150" w:right="574" w:hanging="483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154" w:right="142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4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150" w:right="137"/>
              <w:jc w:val="center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42665556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18" w:right="115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435" w:right="138" w:hanging="267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056" w:right="360" w:hanging="603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29" w:right="41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229" w:right="216" w:hanging="5"/>
              <w:jc w:val="center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980" w:right="238" w:hanging="716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790" w:right="457" w:hanging="305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75" w:right="547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63" w:right="61" w:hanging="910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53330602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53330602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387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82" w:right="439" w:hanging="516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82" w:right="439" w:hanging="516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82" w:right="276" w:hanging="716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41" w:right="375" w:hanging="372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51724537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387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87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12" w:right="199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639" w:right="115" w:hanging="435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870" w:right="76" w:hanging="701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87" w:right="375" w:hanging="4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61" w:right="249" w:hanging="684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13" w:right="365" w:hanging="219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50839713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80" w:right="354" w:hanging="600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13" w:right="114" w:hanging="408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06" w:right="78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6" w:type="dxa"/>
          </w:tcPr>
          <w:p>
            <w:pPr>
              <w:pStyle w:val="TableParagraph"/>
              <w:spacing w:before="28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675" w:right="547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82" w:right="16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387" w:right="359" w:firstLine="81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617" w:right="355" w:firstLine="216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0"/>
              <w:ind w:left="746" w:right="390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746" w:right="390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331" w:right="318" w:firstLine="60"/>
              <w:jc w:val="center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55297727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0"/>
              <w:ind w:left="550" w:right="53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221" w:right="207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55921258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799" w:right="159" w:hanging="548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INEB ADSCRITO A INSTITUTO NORMAL MIXTO CARLOS DUBON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83" w:right="126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0" w:right="17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SAN JOSÉ LAS DELICIAS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37" w:right="64" w:hanging="480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22" w:right="232" w:hanging="564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55147012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898" w:right="73" w:hanging="732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94" w:right="145" w:hanging="420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99" w:right="91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174" w:right="58" w:hanging="929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898" w:right="56" w:hanging="752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594" w:right="145" w:hanging="420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624" w:right="323" w:hanging="207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37" w:right="64" w:hanging="480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22" w:right="232" w:hanging="564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55147012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9" w:right="91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54" w:right="128" w:firstLine="141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174" w:right="58" w:hanging="946"/>
              <w:rPr>
                <w:sz w:val="22"/>
              </w:rPr>
            </w:pPr>
            <w:r>
              <w:rPr>
                <w:sz w:val="22"/>
              </w:rPr>
              <w:t>EORM CANTÓN RECUERDO OCOSITO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822" w:right="232" w:hanging="564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66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71" w:right="83" w:hanging="958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1071" w:right="115" w:hanging="929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980" w:right="151" w:hanging="800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44" w:right="365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142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4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34331837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38" w:right="410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90" w:right="177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632" w:right="127" w:hanging="478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118" w:right="110" w:firstLine="4"/>
              <w:jc w:val="center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118" w:right="110" w:firstLine="4"/>
              <w:jc w:val="center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57936497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61" w:right="249" w:hanging="684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63" w:right="15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22" w:right="188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22" w:right="188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22" w:right="188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7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80" w:right="238" w:hanging="716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41" w:right="23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41" w:right="23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41" w:right="23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41" w:right="23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10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980" w:right="213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10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980" w:right="213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80" w:right="213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0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980" w:right="213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2-82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77715506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2-82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3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0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82" w:right="453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80" w:right="73" w:hanging="881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82" w:right="453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80" w:right="73" w:hanging="881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70" w:right="107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38" w:right="410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57719483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96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6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015" w:right="258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14" w:right="101" w:hanging="3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154" w:right="142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6" w:right="439" w:hanging="293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75" w:right="67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50186955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015" w:right="372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980" w:right="165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015" w:right="372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3"/>
              <w:ind w:left="653" w:right="439" w:hanging="120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44" w:right="365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6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46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66" w:right="251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66" w:right="251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866" w:right="251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66" w:right="251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91" w:right="275" w:hanging="324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550" w:right="355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550" w:right="355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50" w:right="355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550" w:right="355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2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2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2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2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7"/>
              <w:ind w:left="226" w:right="212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163" w:right="15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11" w:right="421" w:hanging="564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84" w:right="281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0" w:right="250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384" w:right="281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980" w:right="250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8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384" w:right="281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80" w:right="250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28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80" w:right="291" w:hanging="660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28"/>
              <w:ind w:left="980" w:right="291" w:hanging="660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38" w:right="410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3" w:right="82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0"/>
              <w:ind w:left="93" w:right="82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708" w:right="490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65" w:right="254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708" w:right="490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65" w:right="254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91" w:right="275" w:hanging="324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2" w:right="257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2" w:right="257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28"/>
              <w:ind w:left="1020" w:right="380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20" w:right="380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20" w:right="380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020" w:right="380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line="253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163" w:right="15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6" w:lineRule="exact"/>
              <w:ind w:left="58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163" w:right="15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</w:t>
            </w:r>
          </w:p>
          <w:p>
            <w:pPr>
              <w:pStyle w:val="TableParagraph"/>
              <w:spacing w:line="252" w:lineRule="exact"/>
              <w:ind w:left="125" w:right="115"/>
              <w:jc w:val="center"/>
              <w:rPr>
                <w:sz w:val="22"/>
              </w:rPr>
            </w:pPr>
            <w:r>
              <w:rPr>
                <w:sz w:val="22"/>
              </w:rPr>
              <w:t>FORMACION INTEGRAL CERFI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163" w:right="15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18" w:right="465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518" w:right="465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518" w:right="465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18" w:right="465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82" w:right="340" w:hanging="550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4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02" w:right="19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03" w:right="350" w:hanging="564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30" w:right="276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30" w:right="276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82" w:right="330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619" w:right="483" w:hanging="44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96" w:right="569" w:hanging="336"/>
              <w:rPr>
                <w:sz w:val="22"/>
              </w:rPr>
            </w:pPr>
            <w:r>
              <w:rPr>
                <w:sz w:val="22"/>
              </w:rPr>
              <w:t>CPMI LA CASITA DE CHOCOLATE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9A. CALLE 7-24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77714105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96" w:right="569" w:hanging="336"/>
              <w:rPr>
                <w:sz w:val="22"/>
              </w:rPr>
            </w:pPr>
            <w:r>
              <w:rPr>
                <w:sz w:val="22"/>
              </w:rPr>
              <w:t>CPMI LA CASITA DE CHOCOLATE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9A. CALLE 7-24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77714105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34" w:right="12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72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308" w:right="145" w:hanging="1068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313" w:right="302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308" w:right="145" w:hanging="1068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13" w:right="302" w:firstLine="4"/>
              <w:jc w:val="center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82" w:right="154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99" w:right="280" w:hanging="392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0" w:right="80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80" w:right="242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0" w:right="80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0" w:right="242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312" w:right="58" w:hanging="36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980" w:right="242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0" w:right="80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0" w:right="242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34" w:right="124" w:firstLine="62"/>
              <w:jc w:val="center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2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110" w:right="80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2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20" w:right="380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020" w:right="380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703" w:right="445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651" w:right="65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703" w:right="445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651" w:right="65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703" w:right="445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651" w:right="65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703" w:right="445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651" w:right="65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5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5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5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0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5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8" w:right="166" w:firstLine="19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241" w:right="230" w:firstLine="2"/>
              <w:jc w:val="center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482" w:right="255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723" w:right="146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47742268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980" w:right="172" w:hanging="783"/>
              <w:rPr>
                <w:sz w:val="22"/>
              </w:rPr>
            </w:pPr>
            <w:r>
              <w:rPr>
                <w:sz w:val="22"/>
              </w:rPr>
              <w:t>4TA. AVENIDA "A" 2-85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30260597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980" w:right="172" w:hanging="783"/>
              <w:rPr>
                <w:sz w:val="22"/>
              </w:rPr>
            </w:pPr>
            <w:r>
              <w:rPr>
                <w:sz w:val="22"/>
              </w:rPr>
              <w:t>4TA. AVENIDA "A" 2-85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30200597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94" w:right="83" w:firstLine="2"/>
              <w:jc w:val="center"/>
              <w:rPr>
                <w:sz w:val="22"/>
              </w:rPr>
            </w:pPr>
            <w:r>
              <w:rPr>
                <w:sz w:val="22"/>
              </w:rPr>
              <w:t>FINCA LAS MARGARITAS, CANTON CONCEPCIÓN OCOSITO "0" CALLE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59999254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34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before="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91" w:right="62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351" w:right="340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0"/>
              <w:ind w:left="134" w:right="12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74" w:right="61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3"/>
              <w:ind w:left="91" w:right="62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6"/>
              <w:ind w:left="351" w:right="340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0"/>
              <w:ind w:left="91" w:right="62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2" w:right="261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91" w:right="62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51" w:right="340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77" w:right="43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75" w:right="579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77" w:right="43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75" w:right="579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94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28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28"/>
              <w:ind w:left="838" w:right="372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38" w:right="372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57" w:right="275" w:hanging="490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857" w:right="275" w:hanging="490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before="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94" w:right="83" w:firstLine="2"/>
              <w:jc w:val="center"/>
              <w:rPr>
                <w:sz w:val="22"/>
              </w:rPr>
            </w:pPr>
            <w:r>
              <w:rPr>
                <w:sz w:val="22"/>
              </w:rPr>
              <w:t>FINCA LAS MARGARITAS, CANTON CONCEPCIÓN OCOSITO "0" CALLE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66"/>
              <w:rPr>
                <w:sz w:val="22"/>
              </w:rPr>
            </w:pPr>
            <w:r>
              <w:rPr>
                <w:sz w:val="22"/>
              </w:rPr>
              <w:t>59999254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76" w:right="739" w:hanging="44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28"/>
              <w:ind w:left="876" w:right="806" w:firstLine="24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2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"/>
              <w:ind w:left="466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2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2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2"/>
              <w:ind w:left="466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2"/>
              <w:ind w:left="266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9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565" w:right="180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55853444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3" w:firstLine="2"/>
              <w:jc w:val="center"/>
              <w:rPr>
                <w:sz w:val="22"/>
              </w:rPr>
            </w:pPr>
            <w:r>
              <w:rPr>
                <w:sz w:val="22"/>
              </w:rPr>
              <w:t>FINCA LAS MARGARITAS, CANTON CONCEPCIÓN OCOSITO "0" CALLE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266"/>
              <w:rPr>
                <w:sz w:val="22"/>
              </w:rPr>
            </w:pPr>
            <w:r>
              <w:rPr>
                <w:sz w:val="22"/>
              </w:rPr>
              <w:t>59999254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03" w:right="350" w:hanging="564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18" w:right="50"/>
              <w:jc w:val="center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170" w:right="126" w:firstLine="302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363" w:right="207" w:hanging="68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58" w:right="102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58" w:right="102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351" w:right="102" w:hanging="221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89" w:right="102" w:hanging="159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06" w:right="19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4" w:lineRule="exact"/>
              <w:ind w:left="58" w:right="50"/>
              <w:jc w:val="center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15" w:right="531" w:hanging="358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854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28" w:right="70" w:hanging="646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82" w:right="155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82" w:right="155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82" w:right="155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82" w:right="155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82" w:right="155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82" w:right="155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955" w:right="111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58" w:right="143" w:hanging="84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55" w:right="111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55" w:right="111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955" w:right="111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6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6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76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6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77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43" w:right="188" w:firstLine="122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367" w:right="291"/>
              <w:jc w:val="center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1"/>
              <w:ind w:left="841" w:right="375" w:hanging="372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50" w:right="520" w:firstLine="122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1066" w:right="238" w:hanging="802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550" w:right="355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154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87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600" w:right="91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41" w:right="230" w:firstLine="6"/>
              <w:jc w:val="center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10" w:right="182" w:firstLine="379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99" w:right="248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329" w:right="251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80" w:right="97" w:hanging="857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4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6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34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2" w:lineRule="exact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</w:tcPr>
          <w:p>
            <w:pPr>
              <w:pStyle w:val="TableParagraph"/>
              <w:spacing w:line="253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269" w:right="255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980" w:right="78" w:hanging="874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50" w:right="355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02" w:right="190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65" w:right="180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723" w:right="146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47742268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65" w:right="126" w:hanging="1068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02" w:right="190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02" w:right="190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02" w:right="190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3"/>
              <w:ind w:left="182" w:right="154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854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241" w:right="230" w:firstLine="6"/>
              <w:jc w:val="center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30" w:right="216" w:hanging="226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18" w:right="276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344" w:right="334" w:firstLine="3"/>
              <w:jc w:val="center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18" w:right="276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18" w:right="276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18" w:right="276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818" w:right="276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50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22" w:right="194" w:firstLine="146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482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482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7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482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482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03" w:right="390" w:firstLine="8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4" w:right="390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28"/>
              <w:ind w:left="106" w:right="75" w:firstLine="542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06" w:right="75" w:firstLine="542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77" w:right="43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75" w:right="579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77" w:right="43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75" w:right="579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1" w:right="62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351" w:right="97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1" w:right="62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351" w:right="97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1" w:right="62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351" w:right="97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0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980" w:right="165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52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2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2" w:lineRule="exact" w:before="14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08" w:type="dxa"/>
          </w:tcPr>
          <w:p>
            <w:pPr>
              <w:pStyle w:val="TableParagraph"/>
              <w:spacing w:line="252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14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320" w:right="287" w:hanging="8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82" w:right="72"/>
              <w:jc w:val="center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6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557" w:right="439" w:hanging="24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229" w:right="41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61" w:right="249" w:hanging="684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74" w:right="119" w:hanging="24"/>
              <w:rPr>
                <w:sz w:val="22"/>
              </w:rPr>
            </w:pPr>
            <w:r>
              <w:rPr>
                <w:sz w:val="22"/>
              </w:rPr>
              <w:t>CASERIO LA TORTUGA ALDEA LA MONTAÑITA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272" w:right="25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EL ZOMPOPERO ALDEA LAS PILAS, VIA LA VERDE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1"/>
              <w:ind w:left="387" w:right="114" w:hanging="183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75" w:right="547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80" w:right="322" w:hanging="629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34" w:right="275" w:hanging="867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99" w:right="248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87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70" w:right="107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28"/>
              <w:ind w:left="980" w:right="317" w:hanging="636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55664315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0" w:right="288" w:hanging="668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51193427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58211552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55" w:hanging="212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spacing w:before="1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6, LOTIFICACION RODRIGUEZ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718" w:right="115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9"/>
              <w:ind w:left="613" w:right="365" w:hanging="219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50839713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356" w:right="345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759" w:right="280" w:hanging="452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4" w:firstLine="208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87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93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06" w:right="78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50186955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51" w:right="307" w:firstLine="31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174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line="252" w:lineRule="exact"/>
              <w:ind w:left="174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34331837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00" w:right="287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344" w:right="267" w:hanging="48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70" w:right="5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637" w:right="146" w:hanging="464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186" w:right="173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1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89"/>
              <w:ind w:left="118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line="242" w:lineRule="auto"/>
              <w:ind w:left="1054" w:right="120" w:hanging="905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238" w:right="166" w:firstLine="19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41" w:right="230" w:firstLine="2"/>
              <w:jc w:val="center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38" w:right="223" w:hanging="622"/>
              <w:rPr>
                <w:sz w:val="22"/>
              </w:rPr>
            </w:pPr>
            <w:r>
              <w:rPr>
                <w:sz w:val="22"/>
              </w:rPr>
              <w:t>COLEGIO MIXTO 'NUEVOS HORIZONTES'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79385273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38" w:right="223" w:hanging="622"/>
              <w:rPr>
                <w:sz w:val="22"/>
              </w:rPr>
            </w:pPr>
            <w:r>
              <w:rPr>
                <w:sz w:val="22"/>
              </w:rPr>
              <w:t>COLEGIO MIXTO 'NUEVOS HORIZONTES'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77715349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58" w:right="91" w:firstLine="26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190" w:right="179" w:firstLine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6"/>
              <w:ind w:left="125" w:right="1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838" w:right="410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91" w:right="7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980" w:right="288" w:hanging="668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56028476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854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100" w:right="87"/>
              <w:jc w:val="center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RESIDENCIALES ANA LUCIA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854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110" w:hanging="348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222" w:right="211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2" w:right="688" w:hanging="202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222" w:right="211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716" w:right="146" w:hanging="543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308" w:right="440" w:hanging="776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1066" w:right="268" w:hanging="771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23" w:right="146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72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50" w:right="604" w:hanging="257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87" w:right="207" w:hanging="454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70" w:right="107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15" w:right="372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960" w:right="188" w:hanging="653"/>
              <w:rPr>
                <w:sz w:val="22"/>
              </w:rPr>
            </w:pPr>
            <w:r>
              <w:rPr>
                <w:sz w:val="22"/>
              </w:rPr>
              <w:t>COLEGIO MIXTO NUEVOS HORIZONTES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ZONA 4 BARRIO MONTERREY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264" w:right="234" w:firstLine="268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29" w:right="199" w:firstLine="4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66" w:right="439" w:firstLine="67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980" w:right="93" w:hanging="792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186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1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269" w:hanging="84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2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574" w:right="439" w:hanging="41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6" w:right="422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4" w:right="92" w:hanging="2"/>
              <w:jc w:val="center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50"/>
              <w:jc w:val="center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70" w:right="442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70" w:right="442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70" w:right="442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003" w:hanging="862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22" w:right="97" w:hanging="99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17" w:right="187" w:firstLine="348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63" w:right="15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2" w:right="1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78" w:right="165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637" w:right="96" w:hanging="512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57565363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70" w:right="442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77712288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29" w:right="3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36" w:right="275" w:hanging="569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759" w:right="248" w:hanging="420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82" w:right="330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27" w:right="350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82" w:right="330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7" w:type="dxa"/>
          </w:tcPr>
          <w:p>
            <w:pPr>
              <w:pStyle w:val="TableParagraph"/>
              <w:spacing w:line="253" w:lineRule="exact"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082" w:right="330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427" w:right="350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20" w:right="380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1015" w:right="258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142" w:right="132" w:firstLine="2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198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154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154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154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96" w:right="97" w:hanging="173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854" w:right="460" w:hanging="305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90" w:right="102" w:hanging="60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08" w:type="dxa"/>
          </w:tcPr>
          <w:p>
            <w:pPr>
              <w:pStyle w:val="TableParagraph"/>
              <w:spacing w:line="253" w:lineRule="exact" w:before="172"/>
              <w:ind w:left="266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line="253" w:lineRule="exact"/>
              <w:ind w:left="266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8"/>
              <w:rPr>
                <w:sz w:val="22"/>
              </w:rPr>
            </w:pPr>
            <w:r>
              <w:rPr>
                <w:sz w:val="22"/>
              </w:rPr>
              <w:t>CANTON PERU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52" w:lineRule="exact"/>
              <w:ind w:left="542" w:right="53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 FAMILIAR EDUCATIVO PARA EL DESARROLLO N. 317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6"/>
              <w:ind w:left="72" w:right="59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before="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274" w:right="26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72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2DA. AVENIDA 5-44-</w:t>
            </w: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6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55175041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36" w:right="465" w:hanging="80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before="2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50" w:right="355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200" w:right="143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5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5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200" w:right="143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222" w:right="58" w:hanging="994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22" w:right="58" w:hanging="994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87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984" w:right="372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36" w:right="275" w:hanging="569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81" w:right="439" w:hanging="348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9"/>
              <w:ind w:left="205" w:right="192" w:firstLine="2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7" w:type="dxa"/>
          </w:tcPr>
          <w:p>
            <w:pPr>
              <w:pStyle w:val="TableParagraph"/>
              <w:spacing w:before="79"/>
              <w:ind w:left="205" w:right="192" w:firstLine="2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36" w:right="268" w:hanging="574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32" w:right="341" w:hanging="264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747" w:right="646" w:hanging="72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36" w:right="250" w:hanging="593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32" w:right="341" w:hanging="264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50" w:right="98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3" w:right="46"/>
              <w:jc w:val="center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59" w:right="500" w:hanging="569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96" w:right="225" w:hanging="644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1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57156956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/>
              <w:ind w:left="269" w:right="25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DE EDUCACION ESPECIAL</w:t>
            </w:r>
          </w:p>
          <w:p>
            <w:pPr>
              <w:pStyle w:val="TableParagraph"/>
              <w:spacing w:line="252" w:lineRule="exact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MARIO JERONIMO RIVERA LOPEZ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0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6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3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3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57156956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79" w:right="6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56974126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9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29"/>
              <w:ind w:left="1375" w:right="343" w:hanging="941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7" w:type="dxa"/>
          </w:tcPr>
          <w:p>
            <w:pPr>
              <w:pStyle w:val="TableParagraph"/>
              <w:spacing w:before="29"/>
              <w:ind w:left="570" w:right="224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375" w:right="343" w:hanging="941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70" w:right="224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39" w:right="131" w:firstLine="66"/>
              <w:jc w:val="center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939" w:right="444" w:hanging="466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260" w:right="65" w:hanging="166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4" w:right="41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96" w:right="225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43973332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47" w:right="65" w:hanging="591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4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59" w:right="339" w:hanging="627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46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53" w:right="83" w:hanging="140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41502362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4" w:right="41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96" w:right="225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04" w:right="420" w:hanging="255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96" w:right="225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9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50" w:right="98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72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18" w:right="50"/>
              <w:jc w:val="center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77" w:right="359" w:hanging="190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74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178" w:right="343" w:hanging="744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77" w:right="383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78" w:right="323" w:hanging="761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77" w:right="383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18" w:right="50"/>
              <w:jc w:val="center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205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30" w:right="527" w:hanging="514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29" w:right="584" w:hanging="154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4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98" w:right="309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29" w:right="615" w:hanging="185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77" w:right="414" w:hanging="435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44" w:right="616" w:firstLine="141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21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50" w:lineRule="exact"/>
              <w:ind w:left="521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1082" w:right="492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4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367" w:right="291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4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4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50" w:lineRule="exact"/>
              <w:ind w:left="58" w:right="48"/>
              <w:jc w:val="center"/>
              <w:rPr>
                <w:sz w:val="22"/>
              </w:rPr>
            </w:pPr>
            <w:r>
              <w:rPr>
                <w:sz w:val="22"/>
              </w:rPr>
              <w:t>EORM EDUCACIÓN</w:t>
            </w:r>
          </w:p>
          <w:p>
            <w:pPr>
              <w:pStyle w:val="TableParagraph"/>
              <w:spacing w:line="252" w:lineRule="exact"/>
              <w:ind w:left="58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 ACELERADA PARA ADULTOS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24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06" w:right="414" w:hanging="464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7" w:right="398" w:firstLine="81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7" w:type="dxa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10" w:right="197" w:firstLine="2"/>
              <w:jc w:val="center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FELIPE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941" w:right="243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10" w:right="115" w:hanging="68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54" w:right="305" w:hanging="456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427" w:right="298" w:hanging="34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41" w:right="115" w:hanging="399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210" w:right="199" w:firstLine="2"/>
              <w:jc w:val="center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42012368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257" w:right="24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150" w:right="135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60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51" w:right="124" w:firstLine="33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90" w:right="182" w:firstLine="4"/>
              <w:jc w:val="center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22" w:right="126" w:firstLine="362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617" w:right="149" w:hanging="380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14" w:right="616" w:hanging="171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1098" w:right="174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54320676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5" w:right="4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4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174" w:right="163" w:firstLine="64"/>
              <w:jc w:val="center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2" w:right="126" w:firstLine="362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061" w:right="58" w:hanging="353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29" w:right="97" w:hanging="106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03" w:right="434" w:hanging="144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32" w:right="704" w:hanging="238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730" w:right="463" w:hanging="178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759" w:right="419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0" w:lineRule="exact"/>
              <w:ind w:left="521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1082" w:right="492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4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27" w:right="293" w:hanging="641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0" w:lineRule="exact"/>
              <w:ind w:left="521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1082" w:right="492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4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31" w:right="299" w:firstLine="91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75" w:right="279" w:hanging="305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51" w:right="124" w:firstLine="33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154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96" w:right="566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145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145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98" w:right="174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351" w:right="338" w:firstLine="1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145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51377126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672" w:right="440" w:hanging="140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before="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145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51377126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759" w:right="419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96" w:right="566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05" w:right="93" w:hanging="723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14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331" w:right="301" w:firstLine="501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67" w:right="291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462" w:right="115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67" w:right="291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462" w:right="115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367" w:right="290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409" w:right="115" w:hanging="267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0"/>
              <w:ind w:left="233" w:right="184" w:firstLine="2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4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74" w:right="401" w:hanging="44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75" w:right="279" w:hanging="305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574" w:right="505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0"/>
              <w:ind w:left="351" w:right="338" w:firstLine="1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145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458" w:right="409" w:firstLine="26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5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4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367" w:right="29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4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4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65" w:right="750" w:hanging="120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9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9"/>
              <w:ind w:left="632" w:right="266" w:hanging="336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830" w:right="188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830" w:right="188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3"/>
              <w:ind w:left="830" w:right="188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46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0"/>
              <w:ind w:left="830" w:right="188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830" w:right="188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2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2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03" w:right="434" w:hanging="144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233" w:right="220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10" w:right="41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415" w:right="404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15" w:right="115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42360842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384" w:right="356" w:firstLine="148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54474431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0"/>
              <w:ind w:left="514" w:right="457" w:firstLine="19"/>
              <w:jc w:val="center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0"/>
              <w:ind w:left="190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PARCELAMIENTO DEL ROSARIO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221" w:right="208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644" w:right="146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PARCELAMIENTO EL ROSARIO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62" w:right="514" w:hanging="557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54474431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274" w:right="246" w:firstLine="184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15" w:right="115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48429860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111" w:right="166" w:hanging="855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210" w:right="41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948" w:right="56" w:hanging="802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644" w:right="146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10" w:right="389" w:hanging="392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229" w:right="214" w:hanging="7"/>
              <w:jc w:val="center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3" w:right="245" w:hanging="34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53028808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40221277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466" w:right="457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01" w:right="291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823" w:right="200" w:hanging="528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529" w:right="291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814" w:right="56" w:hanging="668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01" w:right="291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67" w:right="291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446" w:right="433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42179086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49" w:right="260" w:hanging="658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45006951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529" w:right="291" w:hanging="209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2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62" w:right="439" w:hanging="329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1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96" w:right="283" w:hanging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59882930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0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296" w:right="283" w:hanging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59882930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42" w:right="116" w:firstLine="31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50007634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38" w:right="305" w:hanging="140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38" w:right="107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38" w:right="107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38" w:right="107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138" w:right="107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134" w:right="48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1134" w:right="48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0"/>
              <w:ind w:left="197" w:right="16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142" w:right="115" w:firstLine="105"/>
              <w:rPr>
                <w:sz w:val="22"/>
              </w:rPr>
            </w:pPr>
            <w:r>
              <w:rPr>
                <w:sz w:val="22"/>
              </w:rPr>
              <w:t>BARRIO SAN MIGUEL, CABECERA MUNICIPAL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58" w:right="293" w:hanging="72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644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613" w:right="321" w:hanging="262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1" w:right="440" w:hanging="579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74" w:right="215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260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41177934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260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41177934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34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60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696" w:right="440" w:hanging="164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0" w:right="211" w:hanging="567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1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10" w:right="357" w:hanging="360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58" w:right="199" w:hanging="629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315" w:right="284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351" w:right="232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591" w:right="41" w:hanging="521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25" w:right="314" w:firstLine="1"/>
              <w:jc w:val="center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529" w:right="291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051" w:right="398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87" w:right="60" w:firstLine="232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44621743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46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46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0" w:lineRule="exact"/>
              <w:ind w:left="446" w:firstLine="38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1130" w:right="355" w:hanging="684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ind w:left="446" w:right="409" w:firstLine="38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4" w:lineRule="exact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61" w:right="134" w:firstLine="189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38" w:right="519" w:hanging="293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14" w:right="572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682" w:right="261" w:hanging="392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4" w:right="572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130" w:right="120" w:firstLine="1"/>
              <w:jc w:val="center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58963225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line="252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2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2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08" w:type="dxa"/>
          </w:tcPr>
          <w:p>
            <w:pPr>
              <w:pStyle w:val="TableParagraph"/>
              <w:spacing w:line="252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826" w:right="183" w:hanging="550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51" w:right="232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270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8" w:right="127" w:hanging="684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10" w:right="357" w:hanging="360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591" w:right="41" w:hanging="521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506" w:right="440" w:firstLine="26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435" w:right="427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315" w:right="284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41" w:right="439" w:hanging="408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58" w:right="199" w:hanging="629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58963225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0" w:right="188" w:hanging="684"/>
              <w:rPr>
                <w:sz w:val="22"/>
              </w:rPr>
            </w:pPr>
            <w:r>
              <w:rPr>
                <w:sz w:val="22"/>
              </w:rPr>
              <w:t>COLEGIO EVANGELICO EMANUEL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2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0" w:right="188" w:hanging="684"/>
              <w:rPr>
                <w:sz w:val="22"/>
              </w:rPr>
            </w:pPr>
            <w:r>
              <w:rPr>
                <w:sz w:val="22"/>
              </w:rPr>
              <w:t>COLEGIO EVANGELICO EMANUEL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2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922" w:right="275" w:hanging="555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4" w:right="160" w:hanging="3"/>
              <w:jc w:val="center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728" w:right="128" w:hanging="574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723" w:right="115" w:hanging="519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50503310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663" w:right="48" w:hanging="588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12" w:right="300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723" w:right="146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50503310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663" w:right="48" w:hanging="588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72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375" w:right="225" w:hanging="123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375" w:right="346" w:firstLine="69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4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320" w:right="390" w:hanging="836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29" w:right="260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422" w:right="391" w:firstLine="110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529" w:right="260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31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13" w:right="272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869" w:right="837" w:firstLine="91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7" w:type="dxa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0" w:right="121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13" w:right="272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142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367" w:right="292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7"/>
              <w:ind w:left="367" w:right="292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481" w:right="245" w:hanging="212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76"/>
              <w:ind w:left="151" w:right="14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3" w:right="146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59906208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150" w:right="188" w:hanging="684"/>
              <w:rPr>
                <w:sz w:val="22"/>
              </w:rPr>
            </w:pPr>
            <w:r>
              <w:rPr>
                <w:sz w:val="22"/>
              </w:rPr>
              <w:t>COLEGIO EVANGELICO EMANUEL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30" w:right="102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9" w:right="414" w:hanging="447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78" w:right="165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6" w:right="82" w:hanging="891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0" w:right="188" w:hanging="684"/>
              <w:rPr>
                <w:sz w:val="22"/>
              </w:rPr>
            </w:pPr>
            <w:r>
              <w:rPr>
                <w:sz w:val="22"/>
              </w:rPr>
              <w:t>COLEGIO EVANGELICO EMANUEL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2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34" w:right="82" w:hanging="720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41191199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438" w:right="132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9" w:firstLine="4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363" w:right="300" w:hanging="39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56" w:right="165" w:hanging="166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91" w:right="37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CASERÍO EL SALVADOR XOLHUITZ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834" w:right="60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438" w:right="132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834" w:right="82" w:hanging="720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41191199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9" w:firstLine="4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0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25" w:right="3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363" w:right="266" w:hanging="5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1"/>
              <w:ind w:left="506" w:right="478" w:firstLine="184"/>
              <w:rPr>
                <w:sz w:val="22"/>
              </w:rPr>
            </w:pPr>
            <w:r>
              <w:rPr>
                <w:sz w:val="22"/>
              </w:rPr>
              <w:t>EORM CASERÍO EL SALVADOR XOLHUITZ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1"/>
              <w:ind w:left="205" w:right="174" w:firstLine="544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33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50832194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3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438" w:right="329" w:hanging="82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082" w:right="440" w:hanging="550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265" w:right="237" w:firstLine="43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34" w:right="224" w:firstLine="4"/>
              <w:jc w:val="center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9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747" w:right="347" w:hanging="372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34" w:right="518" w:hanging="288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462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3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46714172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46" w:right="163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174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438" w:right="366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9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28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38" w:right="366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346" w:right="163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174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53" w:right="108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3" w:right="108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438" w:right="334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38" w:right="334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32" w:right="146" w:hanging="159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41057207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63" w:right="334" w:firstLine="28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446" w:right="433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481" w:right="407" w:hanging="44"/>
              <w:rPr>
                <w:sz w:val="22"/>
              </w:rPr>
            </w:pPr>
            <w:r>
              <w:rPr>
                <w:sz w:val="22"/>
              </w:rPr>
              <w:t>ALDEA MORAZAN SECTOR MORAN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53413210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373" w:right="273" w:hanging="1008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373" w:right="273" w:hanging="1008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86" w:right="183" w:hanging="910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right="451"/>
              <w:jc w:val="right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51" w:right="318" w:hanging="941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LOPEZ, ALDEA CABAÑAS NUEVO SAN CARLOS,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56992456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1" w:right="360" w:firstLine="2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32923559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102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41230738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0"/>
              <w:ind w:left="102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41230738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58" w:right="299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58" w:right="299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58" w:right="299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8" w:right="299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9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3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3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754" w:right="278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57622262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66" w:right="140" w:firstLine="472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31067700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06" w:right="41" w:hanging="836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40621952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0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241" w:right="211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34" w:right="211" w:hanging="531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34" w:right="517" w:hanging="226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4" w:right="577" w:hanging="164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332" w:right="115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9" w:right="321" w:hanging="476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46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4" w:right="303" w:hanging="440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332" w:right="305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829" w:right="224" w:hanging="576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66" w:right="140" w:firstLine="472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169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31067700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54" w:right="278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57622262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42992949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94" w:right="174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217" w:right="203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32" w:right="305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4" w:right="615" w:hanging="128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46298140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06" w:right="41" w:hanging="836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40621952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47" w:right="145" w:hanging="812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747" w:right="409" w:hanging="312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41" w:right="211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169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32" w:right="115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81" w:right="251" w:firstLine="69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42992949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206" w:right="19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6" w:right="41" w:hanging="836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70" w:right="355" w:hanging="7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75" w:right="330" w:hanging="20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57104798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54" w:right="278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0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241" w:right="211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617" w:right="215" w:hanging="312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6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34" w:right="487" w:hanging="257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ind w:left="206" w:right="19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4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44685172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43232606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43232606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PUCA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66"/>
              <w:rPr>
                <w:sz w:val="22"/>
              </w:rPr>
            </w:pPr>
            <w:r>
              <w:rPr>
                <w:sz w:val="22"/>
              </w:rPr>
              <w:t>41264052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375" w:right="60" w:hanging="288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50626061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486" w:right="254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42526465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2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87" w:right="60" w:firstLine="288"/>
              <w:rPr>
                <w:sz w:val="22"/>
              </w:rPr>
            </w:pPr>
            <w:r>
              <w:rPr>
                <w:sz w:val="22"/>
              </w:rPr>
              <w:t>CANTON OCOSITO SECTOR LOS VICENTES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03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03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03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56508348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03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2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2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46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8" w:right="406" w:hanging="420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41759672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61" w:right="48" w:hanging="886"/>
              <w:rPr>
                <w:sz w:val="22"/>
              </w:rPr>
            </w:pPr>
            <w:r>
              <w:rPr>
                <w:sz w:val="22"/>
              </w:rPr>
              <w:t>CANTON XULA, SECTOR XELAJU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59798626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86" w:right="149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58" w:right="406" w:hanging="420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41759672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61" w:right="48" w:hanging="886"/>
              <w:rPr>
                <w:sz w:val="22"/>
              </w:rPr>
            </w:pPr>
            <w:r>
              <w:rPr>
                <w:sz w:val="22"/>
              </w:rPr>
              <w:t>CANTON XULA, SECTOR XELAJU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59798626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486" w:right="149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387" w:right="245" w:hanging="118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28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78" w:right="165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KM. 181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56508348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70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499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102" w:right="70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499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932" w:right="78" w:hanging="826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86" w:right="292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486" w:right="292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063" w:right="355" w:hanging="646"/>
              <w:rPr>
                <w:sz w:val="22"/>
              </w:rPr>
            </w:pPr>
            <w:r>
              <w:rPr>
                <w:sz w:val="22"/>
              </w:rPr>
              <w:t>ANEXA A COLEGIO SAN SEBASTIAN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spacing w:line="252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2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2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4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line="252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41151579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48449585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344" w:right="188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63" w:right="355" w:hanging="519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AVENIDA CENTRAL 1-09</w:t>
            </w:r>
          </w:p>
          <w:p>
            <w:pPr>
              <w:pStyle w:val="TableParagraph"/>
              <w:spacing w:line="252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6" w:type="dxa"/>
          </w:tcPr>
          <w:p>
            <w:pPr>
              <w:pStyle w:val="TableParagraph"/>
              <w:spacing w:before="28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46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86" w:right="254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6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96" w:right="378" w:hanging="192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50626061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499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02" w:right="70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1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2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166" w:right="95" w:hanging="41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86" w:right="254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2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2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86" w:right="254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42526465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0" w:lineRule="exact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/>
              <w:ind w:left="125" w:right="112"/>
              <w:jc w:val="center"/>
              <w:rPr>
                <w:sz w:val="22"/>
              </w:rPr>
            </w:pPr>
            <w:r>
              <w:rPr>
                <w:sz w:val="22"/>
              </w:rPr>
              <w:t>FRANCISCO MEJÍA CHOCHOM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63" w:right="159" w:hanging="21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96" w:right="456" w:hanging="111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1"/>
              <w:ind w:left="592" w:right="36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943" w:right="141" w:hanging="711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02" w:right="70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166" w:right="73" w:hanging="68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42143596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214" w:right="174" w:firstLine="31"/>
              <w:jc w:val="center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DIVERSIFICADO POR COOPERATIVA ALDEA SAN LUIS, SAN SEBASTÍAN, RETALHULEU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288" w:right="256" w:firstLine="134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87" w:right="47" w:hanging="312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29"/>
              <w:ind w:left="427" w:right="399" w:firstLine="105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498" w:right="127" w:hanging="344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498" w:right="127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0"/>
              <w:ind w:left="206" w:right="179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126" w:right="94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1"/>
              <w:jc w:val="righ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26" w:right="94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498" w:right="127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806" w:right="216" w:hanging="502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858" w:right="517" w:hanging="250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50" w:right="412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58261785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0" w:right="412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78" w:right="323" w:hanging="761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7" w:right="219" w:hanging="432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351" w:right="49" w:hanging="1210"/>
              <w:rPr>
                <w:sz w:val="22"/>
              </w:rPr>
            </w:pPr>
            <w:r>
              <w:rPr>
                <w:sz w:val="22"/>
              </w:rPr>
              <w:t>EORM COMUNIDAD ARMENIA ORTIZ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47" w:right="138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47" w:right="138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7" w:right="219" w:hanging="432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1047" w:right="138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96" w:right="81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71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56992457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0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1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699" w:right="671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56992457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324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7"/>
              <w:ind w:left="324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324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324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4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147" w:right="137"/>
              <w:jc w:val="center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38" w:right="377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2AV. 3-51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38" w:right="377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before="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3-13 ZONA 1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47" w:right="138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59302754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37" w:right="492" w:hanging="353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3-13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1047" w:right="115" w:hanging="910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59302754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06" w:right="179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082" w:right="465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99" w:right="671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224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363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28"/>
              <w:ind w:left="984" w:right="378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84" w:right="378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277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84" w:right="378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40" w:right="313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84" w:right="378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23" w:right="371" w:hanging="624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130" w:right="124" w:hanging="917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829" w:right="195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58" w:hanging="22"/>
              <w:rPr>
                <w:sz w:val="22"/>
              </w:rPr>
            </w:pPr>
            <w:r>
              <w:rPr>
                <w:sz w:val="22"/>
              </w:rPr>
              <w:t>EODP SECTOR LOS CHUNES, CANTÓN PAJALES CENTRAL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55175106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542" w:right="531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FINCA SAN FRANCISCO EL FLOR SECTOR UNO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54" w:right="86" w:hanging="44"/>
              <w:rPr>
                <w:sz w:val="22"/>
              </w:rPr>
            </w:pPr>
            <w:r>
              <w:rPr>
                <w:sz w:val="22"/>
              </w:rPr>
              <w:t>FINCA SAN FRANCISCO EL FLOR SECTOR UNO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48641341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130" w:right="104" w:hanging="934"/>
              <w:rPr>
                <w:sz w:val="22"/>
              </w:rPr>
            </w:pPr>
            <w:r>
              <w:rPr>
                <w:sz w:val="22"/>
              </w:rPr>
              <w:t>EORM CASERÍO RECUERDO DE PÉREZ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29" w:right="195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9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9"/>
              <w:ind w:left="1023" w:right="371" w:hanging="624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78" w:right="165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55175106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42" w:right="531" w:firstLine="65"/>
              <w:jc w:val="center"/>
              <w:rPr>
                <w:sz w:val="22"/>
              </w:rPr>
            </w:pPr>
            <w:r>
              <w:rPr>
                <w:sz w:val="22"/>
              </w:rPr>
              <w:t>EORM FINCA SAN FRANCISCO EL FLOR SECTOR UNO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54" w:right="86" w:hanging="44"/>
              <w:rPr>
                <w:sz w:val="22"/>
              </w:rPr>
            </w:pPr>
            <w:r>
              <w:rPr>
                <w:sz w:val="22"/>
              </w:rPr>
              <w:t>FINCA SAN FRANCISCO EL FLOR SECTOR UNO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48641341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41616595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65" w:right="452" w:hanging="387"/>
              <w:rPr>
                <w:sz w:val="22"/>
              </w:rPr>
            </w:pPr>
            <w:r>
              <w:rPr>
                <w:sz w:val="22"/>
              </w:rPr>
              <w:t>CENTRO DOS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57291222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65" w:right="371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42" w:right="106" w:hanging="948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78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56" w:right="279" w:hanging="48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48505107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658" w:right="146" w:hanging="485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spacing w:before="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48" w:right="137"/>
              <w:jc w:val="center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59821699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169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16" w:right="245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0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7" w:type="dxa"/>
          </w:tcPr>
          <w:p>
            <w:pPr>
              <w:pStyle w:val="TableParagraph"/>
              <w:spacing w:before="76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59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99" w:right="346" w:hanging="324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582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518" w:right="440" w:firstLine="14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46" w:right="13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40994099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206" w:right="19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31475718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8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48641341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380" w:right="43" w:hanging="1246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99" w:right="72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380" w:right="43" w:hanging="1246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9" w:right="72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195" w:right="89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01"/>
              <w:ind w:left="234" w:right="223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89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234" w:right="223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195" w:right="89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4"/>
              <w:ind w:left="202" w:right="194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89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4"/>
              <w:ind w:left="202" w:right="194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4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ind w:left="665" w:right="65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4" w:lineRule="exact"/>
              <w:ind w:left="58" w:right="46"/>
              <w:jc w:val="center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4"/>
              <w:ind w:left="289" w:right="261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57133256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4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0" w:lineRule="exact"/>
              <w:ind w:left="665" w:firstLine="88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456" w:right="426" w:firstLine="208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4"/>
              <w:ind w:left="289" w:right="261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57133256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ind w:left="665" w:right="65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4" w:lineRule="exact"/>
              <w:ind w:left="58" w:right="46"/>
              <w:jc w:val="center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2"/>
              <w:ind w:left="289" w:right="261" w:firstLine="117"/>
              <w:rPr>
                <w:sz w:val="22"/>
              </w:rPr>
            </w:pPr>
            <w:r>
              <w:rPr>
                <w:sz w:val="22"/>
              </w:rPr>
              <w:t>SAN ANDRS VILLA SECA, RETALHULEU</w:t>
            </w:r>
          </w:p>
        </w:tc>
        <w:tc>
          <w:tcPr>
            <w:tcW w:w="150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57133256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4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154" w:right="140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53" w:right="409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876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459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 NO.2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423" w:right="293" w:hanging="1037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65" w:right="211" w:hanging="562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01" w:right="371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0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498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30406304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0"/>
              <w:ind w:left="270" w:right="259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51338230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3" w:right="25"/>
              <w:jc w:val="center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76"/>
              <w:ind w:left="166" w:right="156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051" w:right="385" w:hanging="574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1016" w:right="245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44172888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6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399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65" w:right="371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40692559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40692559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32" w:right="371" w:hanging="533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75" w:right="47" w:firstLine="98"/>
              <w:rPr>
                <w:sz w:val="22"/>
              </w:rPr>
            </w:pPr>
            <w:r>
              <w:rPr>
                <w:sz w:val="22"/>
              </w:rPr>
              <w:t>COMUNIDAD AGRARIA EL CARMEN VILLA SECA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553" w:right="409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344" w:right="188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450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356" w:right="168" w:hanging="96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7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78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459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5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078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277" w:right="166" w:hanging="1020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4"/>
              <w:jc w:val="center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45175741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38" w:right="232" w:hanging="814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735" w:right="691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40349821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42" w:hanging="977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78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3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56" w:right="279" w:hanging="48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48505107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502" w:right="68" w:hanging="1344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6"/>
              <w:ind w:left="270" w:right="259" w:hanging="1"/>
              <w:jc w:val="center"/>
              <w:rPr>
                <w:sz w:val="22"/>
              </w:rPr>
            </w:pPr>
            <w:r>
              <w:rPr>
                <w:sz w:val="22"/>
              </w:rPr>
              <w:t>RANCHO ALEGRE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1078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65" w:right="340" w:hanging="435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65" w:right="371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38" w:right="145" w:hanging="564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8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30406304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2" w:right="115" w:hanging="20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3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32" w:right="371" w:hanging="533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65" w:right="473" w:hanging="360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174" w:right="232" w:hanging="850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01" w:right="371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59624365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46" w:right="117" w:firstLine="386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1016" w:right="245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44172888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8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217" w:right="204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4" w:right="206" w:hanging="600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28"/>
              <w:ind w:left="865" w:right="127" w:hanging="711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18" w:right="435" w:hanging="560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49502538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9" w:right="233" w:hanging="416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6"/>
              <w:rPr>
                <w:sz w:val="22"/>
              </w:rPr>
            </w:pPr>
            <w:r>
              <w:rPr>
                <w:sz w:val="22"/>
              </w:rPr>
              <w:t>48456650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99" w:right="158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258" w:right="60" w:hanging="1104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99" w:right="158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7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28"/>
              <w:ind w:left="72" w:right="44" w:firstLine="343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617" w:right="126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126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53" w:right="409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1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28"/>
              <w:ind w:left="723" w:right="397" w:hanging="300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42588638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23" w:right="397" w:hanging="300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42588638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918" w:right="55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270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49502538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5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343" w:right="312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435" w:right="213" w:hanging="195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343" w:right="312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114" w:right="82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0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343" w:right="312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114" w:right="82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43" w:right="312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4" w:right="82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3" w:right="312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7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7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7"/>
              <w:ind w:left="70" w:right="57" w:hanging="4"/>
              <w:jc w:val="center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178" w:right="168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C-4 EJE AL SALAMA CENTRO 2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542" w:right="53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53" w:right="41" w:hanging="483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28"/>
              <w:ind w:left="79" w:right="49" w:firstLine="441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28"/>
              <w:ind w:left="735" w:right="691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40349821</w:t>
            </w:r>
          </w:p>
        </w:tc>
        <w:tc>
          <w:tcPr>
            <w:tcW w:w="2216" w:type="dxa"/>
          </w:tcPr>
          <w:p>
            <w:pPr>
              <w:pStyle w:val="TableParagraph"/>
              <w:spacing w:line="242" w:lineRule="auto" w:before="28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918" w:right="55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188" w:hanging="893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70" w:right="244" w:firstLine="81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8" w:right="275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272" w:right="242" w:firstLine="110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5" w:right="53" w:hanging="893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CANTÓN SAN RAMÓN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217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732" w:right="705" w:firstLine="141"/>
              <w:rPr>
                <w:sz w:val="22"/>
              </w:rPr>
            </w:pPr>
            <w:r>
              <w:rPr>
                <w:sz w:val="22"/>
              </w:rPr>
              <w:t>EODP CASERÍO CONCEPCIÓN NIL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1206" w:right="46" w:hanging="1068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178" w:right="146" w:firstLine="324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154" w:right="147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4" w:right="167" w:firstLine="338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51" w:right="322" w:hanging="600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3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905" w:right="275" w:hanging="538"/>
              <w:rPr>
                <w:sz w:val="22"/>
              </w:rPr>
            </w:pPr>
            <w:r>
              <w:rPr>
                <w:sz w:val="22"/>
              </w:rPr>
              <w:t>EODP SECTOR AGUILAR, ALDEA EL XAB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66" w:right="377" w:hanging="360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478" w:right="457" w:firstLine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939" w:right="146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58227177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253" w:right="343" w:hanging="819"/>
              <w:rPr>
                <w:sz w:val="22"/>
              </w:rPr>
            </w:pPr>
            <w:r>
              <w:rPr>
                <w:sz w:val="22"/>
              </w:rPr>
              <w:t>EODP LOTIFICACIÓN LA MARINA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49" w:right="383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05" w:right="86" w:hanging="728"/>
              <w:rPr>
                <w:sz w:val="22"/>
              </w:rPr>
            </w:pPr>
            <w:r>
              <w:rPr>
                <w:sz w:val="22"/>
              </w:rPr>
              <w:t>EODP SECTOR ENTRE RÍOS, ALDEA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CANTON EL CENTRO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51161905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403" w:right="373" w:firstLine="74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30" w:right="102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178" w:right="146" w:firstLine="307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6"/>
              <w:ind w:left="154" w:right="147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732" w:right="705" w:firstLine="124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1206" w:right="46" w:hanging="1068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905" w:right="258" w:hanging="557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766" w:right="377" w:hanging="360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27" w:right="100" w:firstLine="228"/>
              <w:rPr>
                <w:sz w:val="22"/>
              </w:rPr>
            </w:pPr>
            <w:r>
              <w:rPr>
                <w:sz w:val="22"/>
              </w:rPr>
              <w:t>EORM CASERÍO AURORA CASTILLO, CANTÓN CENTRO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46" w:right="169" w:hanging="648"/>
              <w:rPr>
                <w:sz w:val="22"/>
              </w:rPr>
            </w:pPr>
            <w:r>
              <w:rPr>
                <w:sz w:val="22"/>
              </w:rPr>
              <w:t>CASERIO AURORA DE CASTILLO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253" w:right="231" w:hanging="927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51" w:right="322" w:hanging="600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41" w:right="53" w:hanging="1092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39" w:right="146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54196373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51161905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905" w:right="69" w:hanging="747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01" w:right="156" w:hanging="353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53" w:right="323" w:hanging="836"/>
              <w:rPr>
                <w:sz w:val="22"/>
              </w:rPr>
            </w:pPr>
            <w:r>
              <w:rPr>
                <w:sz w:val="22"/>
              </w:rPr>
              <w:t>EORM LOTIFICACIÓN LA MARINA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49" w:right="383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403" w:right="366" w:firstLine="57"/>
              <w:rPr>
                <w:sz w:val="22"/>
              </w:rPr>
            </w:pPr>
            <w:r>
              <w:rPr>
                <w:sz w:val="22"/>
              </w:rPr>
              <w:t>EORM SECTOR TIERRA BLANCA, ALDEA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30" w:right="102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6" w:right="11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55103718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38" w:right="108" w:hanging="701"/>
              <w:rPr>
                <w:sz w:val="22"/>
              </w:rPr>
            </w:pPr>
            <w:r>
              <w:rPr>
                <w:sz w:val="22"/>
              </w:rPr>
              <w:t>CANTON SAN JOSE NIL CHIQUITO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75" w:right="207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45781258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703" w:right="61" w:hanging="550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53" w:right="170" w:hanging="56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684" w:right="440" w:hanging="152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01" w:right="354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83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2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387" w:right="379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0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696" w:right="153" w:hanging="452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7" w:type="dxa"/>
          </w:tcPr>
          <w:p>
            <w:pPr>
              <w:pStyle w:val="TableParagraph"/>
              <w:spacing w:before="45"/>
              <w:ind w:left="126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53" w:right="140" w:hanging="87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142" w:right="416" w:hanging="634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154" w:right="127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54" w:right="127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18" w:right="50"/>
              <w:jc w:val="center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23" w:right="624" w:hanging="75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250" w:right="240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0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162" w:right="132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162" w:right="132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62" w:right="132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91" w:right="80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6" w:right="354" w:hanging="466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41" w:right="305" w:hanging="543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77" w:right="152" w:hanging="1032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93" w:right="56" w:hanging="447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75" w:right="207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66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18" w:right="440" w:firstLine="14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01" w:right="158" w:hanging="416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6" w:right="317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82" w:right="53" w:firstLine="403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3"/>
              <w:ind w:left="502" w:right="65" w:hanging="408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458" w:right="429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MUNICIPAL MIXTO DE EDUCACIÓN</w:t>
            </w:r>
          </w:p>
          <w:p>
            <w:pPr>
              <w:pStyle w:val="TableParagraph"/>
              <w:spacing w:line="234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BÁSICA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25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4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14" w:right="65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65" w:right="25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514" w:right="65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20" w:right="321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056" w:right="62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056" w:right="62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620" w:right="321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20" w:right="321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578" w:right="346" w:hanging="140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5" w:right="47" w:firstLine="448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72"/>
              <w:ind w:left="114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35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992" w:right="188" w:hanging="776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55542709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58" w:firstLine="24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28"/>
              <w:ind w:left="703" w:right="428" w:hanging="183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83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2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2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2"/>
              <w:ind w:left="266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2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41" w:right="180" w:hanging="569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601" w:right="81" w:hanging="425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01" w:right="354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82" w:right="15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45"/>
              <w:ind w:left="182" w:right="168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9" w:right="413" w:firstLine="393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975" w:right="238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975" w:right="83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42176754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027" w:right="355" w:hanging="45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6" w:right="21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01" w:right="354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spacing w:line="252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2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52" w:lineRule="exact" w:before="1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4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line="252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9" w:right="413" w:firstLine="393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55542709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08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75" w:right="238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01" w:right="354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92" w:right="156" w:hanging="744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841" w:right="180" w:hanging="569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0"/>
              <w:ind w:left="601" w:right="81" w:hanging="425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975" w:right="83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86" w:right="55" w:firstLine="213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6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4" w:right="218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84" w:right="108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58214096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5" w:right="3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08"/>
        <w:gridCol w:w="2216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584" w:right="108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08" w:type="dxa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58214096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0"/>
              <w:ind w:left="75" w:right="48" w:firstLine="400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75" w:right="48" w:firstLine="369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5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67513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67518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2021-01-22T04:42:02Z</dcterms:created>
  <dcterms:modified xsi:type="dcterms:W3CDTF">2021-01-22T04:42:02Z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