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31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1"/>
              <w:ind w:left="122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52" w:right="14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" w:right="6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32" w:lineRule="exact" w:before="62"/>
              <w:ind w:left="178" w:right="17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46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62"/>
              <w:ind w:right="3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1" w:right="15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03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3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" w:right="45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2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7" w:right="215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16" w:right="19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65" w:right="156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60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6" w:right="172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 w:right="172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2" w:right="1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57" w:right="389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72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657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72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122" w:right="1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91" w:right="21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6" w:right="172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5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 w:right="172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7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6" w:right="172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2" w:right="334" w:firstLine="2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8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3" w:right="186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5" w:right="36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2" w:right="1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412" w:right="403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68" w:right="64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1" w:right="3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433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8" w:right="309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97" w:right="56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2" w:right="1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3" w:right="309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5" w:right="27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2" w:right="11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9" w:right="27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45" w:right="373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37" w:right="28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5" w:right="523" w:hanging="324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2" w:right="11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37" w:right="28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5" w:right="359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2" w:right="11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72" w:right="163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7" w:right="58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3" w:right="192" w:firstLine="65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2" w:right="11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30" w:right="603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61" w:right="290" w:hanging="581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433" w:right="427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2" w:right="290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2" w:right="11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51" w:right="81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91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99" w:right="199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3" w:right="45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2" w:right="11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1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2" w:right="11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61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5" w:right="125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9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1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0" w:right="536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2" w:right="11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8" w:right="29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1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5" w:right="45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0" w:right="493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2" w:right="11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0" w:right="401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25" w:right="304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2" w:right="11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2" w:right="11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3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2" w:right="11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7" w:right="459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3" w:right="143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7" w:right="111" w:firstLine="24"/>
              <w:rPr>
                <w:sz w:val="22"/>
              </w:rPr>
            </w:pPr>
            <w:r>
              <w:rPr>
                <w:sz w:val="22"/>
              </w:rPr>
              <w:t>IEBC DE ENSEÑANZA PROF. CARLOS ALFONSO BARRIOS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79" w:right="150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3" w:right="386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3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7" w:right="368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01" w:right="210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28"/>
              <w:ind w:left="53" w:right="45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01" w:right="210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5" w:right="182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9" w:right="29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1" w:right="322" w:hanging="552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0" w:right="170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9" w:right="211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42" w:right="292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5" w:right="97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" w:right="47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6" w:right="225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7"/>
              <w:jc w:val="left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712"/>
              <w:jc w:val="left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0" w:right="131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97" w:right="180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40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" w:right="53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6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" w:right="45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5" w:right="95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199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6" w:right="164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4" w:right="51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0" w:right="310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5" w:right="433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8" w:right="187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53" w:right="290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7" w:right="131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2" w:right="78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7" w:right="132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313" w:right="149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09" w:right="52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5" w:right="383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82" w:right="274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9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7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321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7" w:right="144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9" w:right="62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6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4" w:right="2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1"/>
              <w:jc w:val="left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5" w:right="51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6" w:right="383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4" w:right="114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99" w:right="24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57" w:right="182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8" w:right="318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8" w:right="7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12" w:right="53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7" w:right="24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5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8" w:right="7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18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41247159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544" w:right="114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6" w:right="108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2" w:right="307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4" w:right="168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1" w:right="407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657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3" w:right="425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5" w:right="427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2" w:right="51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0" w:right="9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2" w:right="291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1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443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0" w:right="401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9" w:right="26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6" w:right="81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78" w:right="239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4" w:right="41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0" w:right="211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49" w:right="62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2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6" w:right="64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3" w:right="64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39" w:right="487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5" w:right="249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3" w:right="745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0" w:right="83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0" w:right="57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5" w:right="211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8" w:right="144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9" w:right="338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5" w:right="45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9" w:right="454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46" w:right="217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7" w:right="199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5" w:right="241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7" w:right="199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2" w:right="127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656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7" w:right="181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29" w:right="156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39" w:right="228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31" w:right="412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94" w:right="266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58" w:right="230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4" w:right="439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0" w:right="45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4" w:right="2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580" w:right="325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7" w:right="137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2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599" w:right="371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52" w:right="337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9" w:right="371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472" w:right="325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7" w:right="137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1" w:right="223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48" w:right="119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48" w:right="81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6" w:right="51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0" w:right="369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2" w:right="101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41933151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17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211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3" w:right="144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6" w:right="578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6" w:right="274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57" w:right="150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5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3" w:right="453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3" w:right="186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54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40" w:right="75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75" w:right="219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6" w:right="274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6" w:right="52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97" w:right="459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7" w:right="186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3" w:right="186" w:hanging="456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95" w:right="383" w:hanging="324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6" w:right="188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7" w:right="66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18" w:right="307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2" w:right="443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51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7" w:right="66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5" w:right="214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" w:right="45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772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692"/>
              <w:jc w:val="left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41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39"/>
              <w:jc w:val="left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4" w:right="377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2" w:right="333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74" w:right="130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79" w:right="75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3" w:right="421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7" w:right="163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0" w:right="49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0" w:right="241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4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8" w:right="137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3" w:right="95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5" w:right="479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6" w:right="232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11" w:right="101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5" w:right="124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4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8" w:right="28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2" w:right="169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2" w:right="211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4" w:right="236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6" w:right="488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3" w:right="37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78" w:right="368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09" w:right="584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5" w:right="277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4" w:right="115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8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1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48" w:right="119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0" w:right="118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248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1" w:right="14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54"/>
              <w:jc w:val="left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33" w:right="125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419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78" w:right="252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2" w:right="63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48" w:right="119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48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37" w:right="326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0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199" w:hanging="377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6" w:right="45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06" w:right="279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24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6" w:right="46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0" w:right="448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8" w:right="218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5" w:right="202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2" w:right="572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2" w:right="138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6" w:right="90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0" w:right="3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4" w:right="32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1" w:right="20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1" w:right="21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4" w:right="345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0" w:right="95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3" w:right="329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5" w:right="427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32595161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4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1" w:right="20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12" w:right="443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5" w:right="27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6" w:right="412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1" w:right="173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67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2" w:right="577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5" w:right="41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5" w:right="131" w:hanging="413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57" w:right="149" w:firstLine="61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0" w:right="603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75" w:right="249" w:firstLine="544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2" w:right="78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4" w:right="396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285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17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0" w:right="243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0" w:right="134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3" w:right="95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75" w:right="439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9" w:right="547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82" w:right="274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7" w:right="188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7" w:right="45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9" w:right="29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7" w:right="182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1" w:right="492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73" w:right="66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112" w:right="101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8" w:right="464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" w:right="72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7" w:right="42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1" w:right="2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73" w:right="264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211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75" w:right="102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2" w:right="45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7" w:right="383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75" w:right="103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2" w:right="45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7" w:right="115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1" w:right="567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307"/>
              <w:jc w:val="right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0" w:right="24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4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1" w:right="45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3" w:right="425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0" w:right="509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8" w:right="127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45" w:right="189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5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7" w:right="230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6" w:right="45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20" w:right="386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67" w:right="209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7" w:right="230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2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4" w:right="77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9" w:right="43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0" w:right="414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1" w:right="115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5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3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211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97" w:right="8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337" w:right="326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1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7" w:right="157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20" w:right="65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8" w:right="191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20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6" w:right="63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2" w:right="54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4" w:right="45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7" w:right="45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412" w:right="403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7" w:right="104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1" w:right="112" w:firstLine="61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09" w:right="605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73" w:right="48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77" w:right="629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" w:right="44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39" w:right="458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0" w:right="40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5" w:right="291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5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6" w:right="452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0" w:right="310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1" w:right="11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2" w:right="56" w:hanging="468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" w:right="60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25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87" w:right="219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38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1" w:right="11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1" w:right="23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11" w:right="51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54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37" w:right="326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28" w:right="420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8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8" w:right="6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5" w:right="273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4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7"/>
              <w:jc w:val="left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53" w:right="225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7" w:right="383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54811171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35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79"/>
              <w:ind w:left="217" w:right="211" w:firstLine="66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6" w:right="137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6" w:right="45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7" w:right="64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12" w:right="224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0" w:right="443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2" w:right="168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2" w:right="199" w:hanging="39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8" w:right="120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6" w:right="297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64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1" w:right="11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89"/>
              <w:ind w:left="88" w:right="77" w:firstLine="60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" w:right="97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6" w:right="579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29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33" w:right="149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51" w:right="471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2" w:right="211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4" w:right="323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53" w:right="231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20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82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0" w:right="310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78" w:right="369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0" w:right="70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88" w:right="241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9" w:right="22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" w:right="85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91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5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62" w:right="155" w:firstLine="65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9" w:right="383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5" w:right="45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472" w:right="443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9" w:right="287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31" w:right="412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72" w:right="257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2" w:right="434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9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4" w:right="205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4" w:right="144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2" w:right="131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0" w:right="16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58" w:right="494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4" w:right="133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1" w:right="11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95" w:right="88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78" w:right="157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81" w:right="172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66" w:right="200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0" w:right="665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6" w:right="212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8" w:right="239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69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4" w:right="27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424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325" w:right="317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05" w:right="282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4" w:right="27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47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248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180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3" w:right="454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61" w:right="636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7" w:right="500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0" w:right="199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14" w:right="81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0" w:right="108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2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43" w:firstLine="62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1" w:right="321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443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99" w:right="138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88" w:right="187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0" w:right="45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3" w:right="2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81" w:right="156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3" w:right="45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02" w:right="38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89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45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18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9" w:right="261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19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6" w:right="81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2" w:right="333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6" w:right="348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22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9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211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6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164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69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5" w:right="194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5" w:right="268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9" w:right="245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7" w:right="230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0" w:right="57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3" w:right="378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9" w:right="573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48" w:right="345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5" w:right="18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97" w:right="343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82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20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66" w:right="102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60" w:right="13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2" w:right="598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4" w:right="64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1" w:right="11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1" w:right="20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15" w:right="8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0" w:right="310" w:hanging="2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20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5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7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5" w:right="156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1" w:right="150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1" w:right="55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7" w:right="19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7" w:right="38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7" w:right="248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9" w:right="546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85" w:right="241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" w:right="95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9" w:right="414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28" w:right="424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5" w:right="199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78" w:right="239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0" w:right="242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93" w:right="75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70" w:right="156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75" w:right="184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71" w:right="386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1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48" w:right="119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3" w:right="220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74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1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9" w:right="27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3" w:right="45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88" w:right="220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0" w:right="610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2" w:right="145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" w:right="67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3" w:right="414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23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5" w:right="114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144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18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5" w:right="241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6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18" w:right="266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4" w:right="62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91" w:right="287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83" w:right="264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18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6" w:right="102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5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0" w:right="60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9" w:right="307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3" w:right="198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7" w:right="199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6" w:right="212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9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6" w:right="126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5" w:right="361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284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207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5" w:right="272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6" w:right="195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18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35" w:right="126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72" w:right="353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2" w:right="126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6" w:right="198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50025307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8" w:right="345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7" w:right="248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5" w:right="425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69" w:right="414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9" w:right="383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985" w:right="38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1" w:right="150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7" w:right="169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2" w:right="34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97" w:right="182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8" w:right="591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3" w:right="88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73" w:right="331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1" w:right="11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4" w:right="9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6" w:right="232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5" w:right="4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49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5" w:right="344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1" w:right="20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41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91" w:right="24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85" w:right="584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2" w:right="156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211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506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 w:right="82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6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6" w:right="32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18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0" w:right="118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1" w:right="11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582" w:right="8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9" w:right="101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2" w:right="443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73" w:right="112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11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7" w:right="358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92" w:right="84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9" w:right="29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63" w:right="46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279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7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7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7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9" w:right="338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7" w:right="59" w:hanging="720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1" w:right="413" w:firstLine="6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75" w:right="206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37" w:right="453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4" w:right="285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2" w:right="63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1" w:right="19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279" w:hanging="672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635" w:right="454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75" w:right="199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7" w:right="524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276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56926584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00" w:right="395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7" w:right="603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275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1" w:right="11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2" w:right="144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64" w:right="269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1" w:right="11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6" w:right="432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51" w:right="426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11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9" w:right="211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1" w:right="11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3" w:right="40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9" w:right="254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1" w:right="11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1" w:right="11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5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21" w:right="11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1" w:right="584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84" w:right="261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7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353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7" w:right="224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22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43" w:right="220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37029560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4" w:right="34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163" w:right="218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1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6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9" w:right="285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3" w:right="34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2" w:right="81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8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6" w:right="38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6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3" w:right="114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99" w:right="81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97" w:right="459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5" w:type="dxa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3" w:right="53" w:hanging="653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5" w:right="27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0" w:right="523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4" w:right="114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4" w:right="378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5" w:right="88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4" w:right="285" w:firstLine="64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8" w:right="370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8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0" w:right="89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4" w:right="156" w:hanging="1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07" w:right="493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99" w:right="249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5" w:right="424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6" w:right="168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61" w:right="653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37" w:right="326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1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9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6" w:right="38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9" w:right="573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4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4" w:right="345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6" w:right="444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6" w:right="412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7" w:right="219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342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433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5" w:right="68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1" w:right="157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2" w:right="144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55" w:right="202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9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5" w:right="187" w:firstLine="1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334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91" w:right="21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69" w:right="61"/>
              <w:rPr>
                <w:sz w:val="22"/>
              </w:rPr>
            </w:pPr>
            <w:r>
              <w:rPr>
                <w:sz w:val="22"/>
              </w:rPr>
              <w:t>ANEXA A COLEGIO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NUESTRA SEÑORA DE LA ASUNCION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1"/>
              <w:ind w:left="53" w:right="45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8" w:right="403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7" w:right="285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21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8" w:right="137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7" w:right="66" w:hanging="77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1" w:right="21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8" w:right="305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6" w:right="45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40" w:right="255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4" w:right="272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67" w:right="224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20" w:right="65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6" w:right="579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3" w:right="70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46" w:right="217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6" w:right="108" w:firstLine="67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5" w:right="45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9" w:right="453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95" w:right="42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7" w:right="40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68" w:right="356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7" w:right="156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4" w:right="340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7" w:right="219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01" w:right="202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0" w:right="57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33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1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2" w:right="127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6" w:right="52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4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1" w:right="138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3" w:right="143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1" w:right="117" w:hanging="809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0" w:right="152" w:firstLine="65"/>
              <w:rPr>
                <w:sz w:val="22"/>
              </w:rPr>
            </w:pPr>
            <w:r>
              <w:rPr>
                <w:sz w:val="22"/>
              </w:rPr>
              <w:t>CANTON NUEVA JERUSALEM ALDEA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8" w:right="590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71" w:right="135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02" w:right="200" w:hanging="476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48" w:right="119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20" w:right="4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1" w:right="138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3" w:right="143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51" w:right="20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6" w:right="64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353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99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2" w:right="443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8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27" w:right="199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7" w:right="64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4" w:right="2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3" w:right="269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7" w:right="45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9" w:right="260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28" w:right="7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28" w:right="319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5" w:right="199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6" w:right="432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4" w:right="323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20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2" w:right="53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8" w:right="45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0" w:right="603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60" w:right="8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7" w:right="389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06" w:right="297" w:firstLine="67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1" w:right="21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4" w:right="396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37" w:right="326" w:hanging="3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6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11" w:right="51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4" w:right="285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49962827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72" w:right="211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4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8" w:right="95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3" w:right="454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637" w:right="188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19" w:right="413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9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4" w:right="56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69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35" w:right="308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4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1" w:right="2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7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3" w:right="32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4" w:right="285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1" w:right="475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4" w:right="65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9" w:right="307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09" w:right="52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9" w:right="125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9" w:right="125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906" w:right="517" w:hanging="300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0" w:right="310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99" w:right="106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18" w:right="248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9" w:right="41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0" w:right="310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5" w:right="479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79" w:right="150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598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37" w:right="326" w:hanging="3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7" w:right="248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52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8" w:right="266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0" w:right="40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5" w:right="383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2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63" w:right="198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1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5" w:right="359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5" w:right="567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0" w:right="49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5" w:right="41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07" w:right="493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3" w:right="284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0" w:right="49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91" w:right="18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3" w:right="421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7" w:firstLine="67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6" w:right="506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3" w:right="353" w:hanging="293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4" w:right="114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9" w:right="62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1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5" w:right="36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5" w:right="325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49" w:right="62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45" w:right="325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8" w:right="115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00" w:right="414" w:hanging="260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1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7" w:right="199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4" w:right="144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60" w:right="13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0" w:right="603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4" w:right="628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88" w:right="241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0" w:right="310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46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1" w:right="3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31831898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7" w:right="114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56917525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4" w:right="58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41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5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1" w:right="55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7" w:right="383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9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0" w:right="603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6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9" w:right="29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598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4" w:right="114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1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9" w:right="228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4" w:right="285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0" w:right="547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0" w:right="57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0" w:right="211" w:hanging="329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1" w:right="223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20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9" w:right="322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79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8" w:right="309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6" w:right="433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5" w:right="114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49" w:right="453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7" w:right="147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625"/>
              <w:jc w:val="left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73" w:right="453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19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6" w:right="274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0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78" w:right="369" w:firstLine="66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657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8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0" w:right="448" w:firstLine="61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99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67" w:right="237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9" w:right="96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7" w:right="561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9" w:right="96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7" w:right="561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3" w:right="125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8" w:right="657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2" w:right="211" w:hanging="701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4" w:right="566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72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114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2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8" w:right="90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3" w:right="37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1" w:right="291" w:firstLine="63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5" w:right="383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61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5" w:right="444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72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250" w:hanging="704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46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3" w:right="167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9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6" w:right="320" w:hanging="485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95" w:right="27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0" w:right="100" w:hanging="629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5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4" w:right="51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6" w:right="199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195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6" w:right="212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18" w:right="590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6" w:right="198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4" w:right="115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3" w:right="211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45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90" w:right="329" w:hanging="636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8" w:right="132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1" w:right="412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5" w:right="125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 w:right="22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5" w:right="36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23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95" w:right="42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1" w:right="21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8" w:right="113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6" w:right="91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2" w:right="127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3" w:right="454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69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4" w:right="27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3" w:right="6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4" w:right="205" w:hanging="600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48" w:right="5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48" w:right="119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0" w:right="665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60" w:right="152" w:firstLine="65"/>
              <w:rPr>
                <w:sz w:val="22"/>
              </w:rPr>
            </w:pPr>
            <w:r>
              <w:rPr>
                <w:sz w:val="22"/>
              </w:rPr>
              <w:t>CANTON NUEVA JERUSALEM ALDEA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18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88" w:right="220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1" w:right="157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0" w:right="610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7" w:right="241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12" w:right="104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8" w:right="89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8" w:right="89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0" w:right="603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8" w:right="146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2" w:right="144" w:hanging="600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5" w:right="77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5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" w:right="77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0" w:right="127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80" w:right="403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1" w:right="40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2" w:right="169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57" w:right="182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0" w:right="310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0" w:right="304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7" w:right="19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4" w:right="114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28" w:right="103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7" w:right="199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697" w:right="412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7" w:right="216" w:hanging="1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218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60" w:right="88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2" w:right="108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43" w:right="220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54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8" w:right="591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2" w:right="598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85" w:right="11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91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62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5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5" w:right="241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02" w:right="38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01" w:right="188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28" w:right="7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33" w:right="149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3" w:right="4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92" w:right="150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9" w:right="434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2" w:right="211" w:hanging="641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3" w:right="646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9" w:right="41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1" w:right="567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4" w:right="414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7" w:right="280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20" w:right="83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2" w:right="34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7" w:right="20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144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2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56912995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01" w:right="189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9" w:right="371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149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2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3" w:right="572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4" w:right="168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25" w:right="88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8" w:right="344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5" w:right="36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22" w:right="235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21" w:right="399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7" w:right="188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95" w:right="23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7" w:right="199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7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5" w:right="413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0" w:right="40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62" w:right="156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76" w:right="48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82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2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5" w:right="291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1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3" w:right="106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76" w:right="274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8" w:right="464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7" w:right="421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6" w:right="383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5" w:right="51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1" w:right="45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53" w:right="295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5" w:right="241" w:hanging="653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2" w:right="443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3" w:right="124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5" w:right="23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5" w:right="436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52" w:right="81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37" w:right="210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1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1" w:right="23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352" w:right="336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52" w:right="336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97" w:right="50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19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1" w:right="334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6" w:right="108" w:firstLine="66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7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6" w:right="210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2" w:right="82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5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5" w:right="18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4" w:right="64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20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1" w:right="287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4" w:right="316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4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0" w:right="426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5" w:right="206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" w:right="72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9" w:right="307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32" w:right="359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115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7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5" w:right="65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4" w:right="2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752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210" w:right="203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8" w:right="211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10" w:right="203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8" w:right="211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225" w:right="197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697"/>
              <w:jc w:val="left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4" w:right="174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3" w:right="144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5" w:right="137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251" w:right="224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0" w:right="505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0" w:right="424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0" w:right="223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7" w:right="598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47" w:right="436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9" w:right="414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1" w:right="177" w:hanging="821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3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9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4" w:right="177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401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5" w:right="40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4" w:right="212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5" w:right="437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5" w:right="437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2" w:right="45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29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8" w:right="5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325" w:right="317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2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2" w:right="206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7" w:right="199" w:firstLine="304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284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0" w:right="152" w:firstLine="66"/>
              <w:rPr>
                <w:sz w:val="22"/>
              </w:rPr>
            </w:pPr>
            <w:r>
              <w:rPr>
                <w:sz w:val="22"/>
              </w:rPr>
              <w:t>CANTON NVA. JERUSALEM ALDEA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23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44" w:right="403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5" w:type="dxa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5" w:right="40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66" w:right="338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6" w:right="338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7" w:right="64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63" w:right="425" w:hanging="348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4" w:right="9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6" w:right="212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02" w:right="325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9" w:right="50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314" w:right="127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9" w:right="50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314" w:right="127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9" w:right="146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7" w:right="19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443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3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20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7" w:right="417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3" w:right="125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0" w:right="236" w:hanging="665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39" w:right="211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9" w:right="273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91" w:right="23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5" w:right="32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91" w:right="88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88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82"/>
              <w:ind w:left="201" w:right="188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54" w:right="45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7" w:right="64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3" w:right="44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9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4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69" w:right="1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5" w:right="36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2" w:right="64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3" w:right="125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12" w:right="704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07" w:right="497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6" w:right="212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8" w:right="89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88" w:right="241" w:hanging="756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7" w:right="146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56" w:right="3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7" w:right="285" w:hanging="624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27" w:right="199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91" w:right="277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434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7" w:right="6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2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7" w:right="41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37" w:right="157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7" w:right="248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297" w:right="289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1" w:right="559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1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6" w:right="127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242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6" w:right="444" w:hanging="305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40237722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0" w:right="199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94" w:right="266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62" w:right="80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67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2" w:right="45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2" w:right="572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7" w:right="585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2" w:right="131" w:hanging="720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5" w:right="88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3" w:right="64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78" w:right="369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5" w:right="427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0" w:right="369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09" w:right="254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83" w:right="120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82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2" w:right="40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61" w:right="115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2" w:right="168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12" w:right="224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8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6" w:right="45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33" w:right="427" w:firstLine="62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37" w:right="156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2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6" w:right="167" w:hanging="1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4" w:right="114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56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5" w:right="413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5" w:right="413" w:hanging="353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5" w:right="437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199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1" w:right="156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1" w:right="18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1" w:right="81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4" w:right="27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91" w:right="25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2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7" w:right="181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9" w:right="62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4" w:right="95" w:hanging="641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9" w:right="211" w:firstLine="64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24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9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312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9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312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211" w:hanging="677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01" w:right="173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5" w:right="199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2" w:right="45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3" w:right="37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00" w:right="395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63" w:right="218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0" w:right="118" w:hanging="780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53394611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20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44" w:right="150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8" w:right="169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0" w:right="45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69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5" w:right="194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5" w:right="433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right="150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45" w:right="150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2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5" w:right="691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3" w:right="340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1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1" w:right="345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330" w:right="305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1" w:right="345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0" w:right="305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401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2" w:right="530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" w:right="53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1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0" w:right="45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5" w:right="68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9" w:right="50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115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7" w:right="163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0" w:right="241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3" w:right="38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62" w:right="156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79" w:right="120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2" w:right="141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141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76" w:right="305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87" w:right="261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354" w:right="115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5" w:right="137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5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2" w:right="443" w:firstLine="1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" w:right="85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9" w:right="22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2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5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6" w:right="426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58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604" w:right="403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1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67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7" w:right="83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9" w:right="54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529" w:right="5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2" w:right="443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6" w:right="405" w:hanging="408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4" w:right="335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7" w:right="65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2" w:right="443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0" w:right="523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144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0" w:right="414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7" w:right="115" w:hanging="797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27" w:right="598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321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2" w:right="443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604" w:right="403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1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56" w:right="3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147" w:firstLine="3"/>
              <w:rPr>
                <w:sz w:val="22"/>
              </w:rPr>
            </w:pPr>
            <w:r>
              <w:rPr>
                <w:sz w:val="22"/>
              </w:rPr>
              <w:t>CANTON NUEVA ESPERANZA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30" w:right="603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7" w:right="61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1" w:right="158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6" w:right="60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27" w:right="603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21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712" w:right="704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19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02" w:right="185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6" w:right="279" w:firstLine="484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5" w:right="202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2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2" w:right="217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6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51" w:right="20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661" w:right="653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6" w:right="488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88" w:right="187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4" w:right="9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8" w:right="167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jc w:val="left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0" w:right="241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1" w:right="180" w:hanging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5" w:right="291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90" w:right="81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6" w:right="225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18" w:right="307" w:firstLine="1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7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" w:right="94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45" w:right="40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9" w:right="199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635" w:right="404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1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529" w:right="5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48" w:right="188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5" w:right="427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7" w:right="215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53" w:right="231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200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144" w:firstLine="65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9" w:right="115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8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62" w:right="152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06" w:right="529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91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0" w:right="24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14" w:right="363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5" w:right="359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52" w:right="100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79" w:right="88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7" w:right="417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8" w:right="187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95" w:right="88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6" w:right="19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5" w:right="454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5" w:right="199" w:hanging="648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48" w:right="119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6" w:right="195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5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74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157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48" w:right="119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51312915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16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5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69" w:right="6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1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7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101" w:right="15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781" w:right="145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16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5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9" w:right="50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115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1" w:right="20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2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21" w:right="413" w:firstLine="3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6" w:right="579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5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89" w:right="211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8" w:right="45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11" w:right="56" w:hanging="732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0" w:right="547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3" w:right="45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4" w:right="7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8" w:right="137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5" w:right="504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5" w:right="504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3" w:right="7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443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40091745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3" w:right="386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2" w:right="60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6" w:right="578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255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2" w:right="401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0" w:right="310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4" w:right="49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6" w:right="195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6" w:right="157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6" w:right="156" w:hanging="720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97" w:right="20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4" w:right="195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0" w:right="192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1" w:right="45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1" w:right="21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11" w:right="40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8" w:right="119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5" w:type="dxa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16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5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9" w:right="50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115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9" w:right="50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115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" w:right="53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0" w:right="60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35" w:right="427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40" w:right="386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06" w:right="234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8" w:right="139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18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7" w:right="412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54" w:right="167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4" w:right="439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16" w:right="40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5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1" w:right="15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81" w:right="145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8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6" w:right="420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9" w:right="41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7" w:right="71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53" w:right="45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3" w:right="158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1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355" w:right="257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72" w:right="443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443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4" w:right="108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16" w:right="108" w:hanging="1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0" w:right="16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88" w:right="90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0" w:right="310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2" w:right="128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6" w:right="103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18" w:right="60" w:hanging="833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3" w:right="35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7" w:right="69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9" w:right="89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8" w:right="279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6" w:right="152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51" w:right="240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148" w:right="119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3" w:right="113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3" w:right="45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349" w:right="207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25" w:right="314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7" w:right="48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2" w:right="442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3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5" w:right="427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5" w:right="265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0" w:right="60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" w:right="47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1" w:right="20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23" w:right="383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6" w:right="128" w:hanging="324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224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68" w:right="357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4" w:right="119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6" w:right="89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8" w:right="145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0" w:right="65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2" w:right="400" w:firstLine="1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7" w:right="57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2" w:right="127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1" w:right="23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57" w:right="29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2" w:right="266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8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555" w:right="351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2" w:right="269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1" w:right="101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5" w:right="289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5" w:right="289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3" w:right="60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6" w:right="205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66" w:right="317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2" w:right="430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9" w:right="139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80" w:right="88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80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5" w:right="119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5" w:right="248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" w:right="53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74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0" w:right="65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3" w:right="274" w:hanging="56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5" w:right="298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5" w:right="149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2" w:right="51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1" w:right="21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3" w:right="60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26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9" w:right="41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4" w:right="657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36" w:right="60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7" w:right="199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3" w:right="32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92" w:right="265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52" w:right="444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0" w:right="45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3" w:right="175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7" w:right="14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65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20" w:right="310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5" w:right="60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1" w:right="291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4" w:right="186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3" w:right="45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9" w:right="228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4" w:right="44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7" w:right="444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401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0" w:right="49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48" w:right="180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6" w:right="413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5" w:right="413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9" w:right="278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11" w:right="302" w:hanging="1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9" w:right="143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" w:right="85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48" w:right="119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3" w:right="307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7" w:right="199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4" w:right="456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13" w:right="210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13" w:right="210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3" w:right="210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3" w:right="284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3" w:right="365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2" w:right="45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4" w:right="78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3" w:right="174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5" w:right="233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2" w:right="340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1" w:right="48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304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7" w:right="48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2" w:right="40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2" w:right="316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8" w:right="320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5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4" w:right="657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6" w:right="182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2" w:right="82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61" w:right="350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7" w:right="176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5" w:right="45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82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5" w:right="139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7" w:right="48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4" w:right="115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9" w:right="115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421" w:right="139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0" w:right="370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04" w:right="157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6" w:right="107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2" w:right="46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18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5" w:right="60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187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5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6" w:right="426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56" w:right="45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48" w:right="119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2" w:right="408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8" w:right="64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7" w:right="278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28" w:right="144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7" w:right="143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12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5" w:right="657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27" w:right="215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40" w:right="453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4" w:right="2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7" w:right="144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133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9" w:right="683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2" w:right="572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7" w:right="48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6" w:right="387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9" w:right="41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5" w:right="291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25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3" w:right="195" w:firstLine="65"/>
              <w:rPr>
                <w:sz w:val="22"/>
              </w:rPr>
            </w:pPr>
            <w:r>
              <w:rPr>
                <w:sz w:val="22"/>
              </w:rPr>
              <w:t>CASERIO VALLE CHAMPACCHE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2" w:right="474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2" w:right="400" w:firstLine="6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420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279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6" w:right="149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3" w:right="24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0" w:right="115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69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0" w:right="388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7" w:right="383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7" w:right="260" w:hanging="708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7" w:right="181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5" w:right="233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673" w:right="174" w:hanging="408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69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8" w:right="357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21" w:right="115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4" w:right="45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18" w:right="443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0" w:right="211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78" w:right="370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2" w:right="161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2" w:right="430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5" w:right="60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37" w:right="324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0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6" w:right="413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9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51" w:right="45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5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2" w:right="162" w:firstLine="1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60" w:right="132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02" w:right="211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3" w:right="206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2" w:right="65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0" w:right="69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6" w:right="17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6" w:right="377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99" w:right="211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80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268" w:right="240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PARAJE BIUCHE ALDEA ANTIGUA TUTUAPA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42" w:right="52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7" w:right="10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0" w:right="132" w:firstLine="67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76" w:right="152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5" w:right="460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40" w:right="434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65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4" w:right="107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6" w:right="95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3" w:right="413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7" w:right="27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0" w:right="492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3" w:right="32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6" w:right="347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" w:right="72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203" w:right="174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5" w:right="425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2" w:right="161" w:hanging="2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78" w:right="370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4" w:right="175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1" w:right="19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5" w:right="185" w:hanging="3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2" w:right="231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83" w:right="472" w:firstLine="59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1" w:right="290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90" w:firstLine="62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48" w:right="88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09" w:right="103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3" w:right="44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52" w:right="441" w:firstLine="60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3" w:right="83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17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0" w:right="434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92"/>
              <w:ind w:left="169" w:right="162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4" w:right="456" w:firstLine="2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79" w:right="88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973" w:right="248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474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4" w:right="12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9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09" w:right="400" w:firstLine="1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40" w:right="128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6" w:right="355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5" w:right="235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0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3" w:right="24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" w:right="47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5" w:right="433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03" w:right="174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2" w:right="223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88" w:right="430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97" w:right="89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2" w:right="223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3" w:right="243" w:hanging="533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5" w:right="150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0" w:right="370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3" w:right="60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2" w:right="15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50071687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8" w:right="45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4" w:right="140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01" w:right="291" w:firstLine="63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6" w:right="357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6" w:right="169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96" w:right="448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5" w:right="3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3" w:right="224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" w:right="72" w:firstLine="78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6" w:right="413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5" w:right="413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9" w:right="275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7" w:right="437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0" w:right="47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92" w:right="382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2" w:right="119" w:hanging="624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25" w:right="316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04" w:right="49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3" w:right="60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2" w:right="369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28" w:right="420" w:firstLine="67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03" w:right="174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0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51" w:right="240" w:firstLine="62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5" w:right="45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67" w:right="475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5" w:right="185" w:firstLine="64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4" w:right="439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3" w:right="45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22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7" w:right="48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4" w:right="72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82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5" w:right="248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6" w:right="347" w:firstLine="65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2" w:right="231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2" w:right="554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9" w:right="278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0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48" w:right="119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32" w:right="106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2" w:right="206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" w:right="72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4" w:right="175" w:hanging="641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3" w:right="143" w:hanging="689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2" w:right="45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9" w:right="338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2" w:right="616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249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9" w:right="338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1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0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320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1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0" w:right="211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9" w:right="321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6" w:right="275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7" w:right="176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7" w:right="89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2" w:right="254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9" w:right="338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781" w:right="53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64" w:right="127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9" w:right="315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5" w:right="573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4" w:right="456" w:firstLine="64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7" w:right="216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4" w:right="187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6" w:right="199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" w:right="53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249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0" w:right="89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417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5" w:right="460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54" w:right="45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8" w:right="218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3" w:right="64" w:hanging="708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19" w:right="130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4" w:right="187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09" w:right="77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6" w:right="295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1" w:right="334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6" w:right="169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7" w:right="216" w:firstLine="60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2" w:right="401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7" w:right="199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21" w:right="198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0" w:right="132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 w:right="51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8" w:right="321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5" w:right="425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 w:right="51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0" w:right="53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0" w:right="70" w:hanging="2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64" w:right="430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2" w:right="221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82" w:right="23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7" w:right="215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5" w:right="149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78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6" w:right="205" w:hanging="432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6" w:right="317" w:hanging="324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5" w:right="314" w:hanging="1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9" w:right="322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49" w:right="139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1" w:right="65" w:hanging="929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20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81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09" w:right="70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94" w:right="285" w:firstLine="64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3" w:right="95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304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7" w:right="199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7" w:right="278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5" w:right="27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5" w:right="139" w:firstLine="67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4" w:right="158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6" w:right="199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144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1" w:right="2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2" w:right="333" w:firstLine="66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58" w:right="145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5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6" w:right="90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45" w:right="60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199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279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420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325" w:right="316" w:firstLine="62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2" w:right="151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5" w:right="45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5" w:right="187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5" w:right="257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9" w:right="161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8" w:right="114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07" w:right="150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20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2" w:right="307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2" w:right="340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6" w:right="504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4" w:right="283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72" w:right="144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5" w:right="32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7" w:right="57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25" w:right="263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9" w:right="187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3" w:right="249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6" w:right="102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3" w:right="45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4" w:right="165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5" w:right="119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2" w:right="274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5" w:right="351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3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6" w:right="295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5" w:right="314" w:firstLine="60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2" w:right="64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1" w:right="20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5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3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2" w:right="401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1" w:right="183" w:firstLine="3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7" w:right="48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412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0" w:right="47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0" w:right="52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2" w:right="179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07" w:right="89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9" w:right="71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68" w:right="357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9" w:right="77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3" w:right="38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3" w:right="248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7" w:right="383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6" w:right="89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" w:right="72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57619528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8" w:right="44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3" w:right="383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7" w:right="199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8" w:right="186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145" w:right="137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420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4" w:right="45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20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0" w:right="310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0" w:right="58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4" w:right="199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7" w:right="57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0" w:right="177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55" w:right="45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04" w:right="157" w:hanging="221"/>
              <w:jc w:val="left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532" w:right="120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ind w:left="527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930" w:right="499" w:hanging="404"/>
              <w:jc w:val="left"/>
              <w:rPr>
                <w:sz w:val="22"/>
              </w:rPr>
            </w:pPr>
            <w:r>
              <w:rPr>
                <w:sz w:val="22"/>
              </w:rPr>
              <w:t>ALIANZA 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5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8"/>
              <w:ind w:left="179" w:right="10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4" w:right="223" w:hanging="581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5" w:right="265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4" w:right="115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49" w:right="115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00" w:right="333" w:hanging="677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7" w:right="40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9" w:right="143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24"/>
              <w:jc w:val="righ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2" w:right="88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21" w:right="139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7" w:right="143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2" w:right="82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9" w:right="338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2" w:right="211" w:hanging="3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0" w:right="370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8" w:right="121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5" w:right="47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4" w:right="5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3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99" w:right="114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5" w:right="425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69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20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2" w:right="206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79" w:right="88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30" w:right="248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0" w:right="426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2" w:right="408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7" w:right="487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15" w:right="187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95" w:right="474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20" w:right="211" w:firstLine="62"/>
              <w:rPr>
                <w:sz w:val="22"/>
              </w:rPr>
            </w:pPr>
            <w:r>
              <w:rPr>
                <w:sz w:val="22"/>
              </w:rPr>
              <w:t>EORM CASERÍO UNIÓN NUEVA LINDA DE LA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HUISPACHE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2" w:right="299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2" w:right="126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5" w:right="268" w:firstLine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81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0" w:right="298" w:hanging="545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3" w:right="113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99" w:right="271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5" w:right="489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7" w:right="247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5" w:right="314" w:firstLine="62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2" w:right="46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1" w:right="303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0" w:right="186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18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0" w:right="115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6" w:right="149" w:hanging="725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28" w:right="420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8" w:right="292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0" w:right="259" w:firstLine="61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01" w:right="291" w:firstLine="63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0" w:right="175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4" w:right="186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16" w:right="115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0" w:right="108" w:hanging="605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2" w:right="29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6" w:right="12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3" w:right="346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7" w:right="199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4" w:right="70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4" w:right="584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09" w:right="126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3" w:right="284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21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3" w:right="88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3" w:right="32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4" w:right="48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4" w:right="119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9" w:right="175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91" w:right="417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8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3" w:right="175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3" w:right="257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9" w:right="413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</w:tcPr>
          <w:p>
            <w:pPr>
              <w:pStyle w:val="TableParagraph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191" w:right="182" w:firstLine="65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0" w:right="45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32" w:right="46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3" w:right="26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5" w:right="427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152" w:right="81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52" w:right="127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1" w:right="23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69" w:right="260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2" w:right="315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124" w:right="113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19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2" w:right="165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61" w:right="60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6" w:right="182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09" w:right="683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64" w:right="160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64" w:right="160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4" w:right="160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7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4" w:right="430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91" w:right="162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7" w:right="127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9" w:right="170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1" w:right="90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7" w:right="254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40951844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3" w:right="359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4" w:right="160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6" w:right="45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6" w:right="295" w:hanging="3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3" w:right="314" w:hanging="1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434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83" w:right="49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9" w:right="412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9" w:right="338" w:firstLine="62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28" w:right="435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7" w:right="444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2" w:right="269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0" w:right="435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0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6" w:right="49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6" w:right="275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2" w:right="279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2" w:right="35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87" w:right="434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3" w:right="108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2" w:right="340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1" w:right="80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72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6" w:right="45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3" w:right="45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4" w:right="169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133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5" w:right="254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4" w:right="97" w:firstLine="2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72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02" w:right="95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4" w:right="464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2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8" w:right="171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2" w:right="211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0" w:right="113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3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57780491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3" w:right="156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342" w:right="52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0" w:right="149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64" w:right="439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28" w:right="119" w:hanging="1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280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2" w:right="4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2" w:right="663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32" w:right="106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2" w:right="126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82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84" w:right="473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0" w:right="192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4" w:right="81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83" w:hanging="600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48" w:right="119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1" w:right="162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51" w:right="45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10" w:right="211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9" w:right="421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09" w:right="421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6" w:right="210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2" w:right="82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91" w:right="21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0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83" w:right="173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2" w:right="158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5" w:right="202" w:hanging="3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6" w:right="92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09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37" w:right="326" w:hanging="3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37" w:right="326" w:hanging="3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8" w:right="47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0" w:right="60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79" w:right="166" w:firstLine="59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" w:right="47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7" w:right="127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7" w:right="144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61" w:right="350" w:hanging="1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2" w:right="211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21" w:right="198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41301704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0" w:right="132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420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16" w:right="255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3" w:right="314" w:firstLine="66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6" w:right="406" w:firstLine="62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92" w:right="41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1" w:right="101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97" w:right="56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2" w:right="554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2" w:right="242" w:hanging="73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49486846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55590997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46" w:right="516" w:firstLine="333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1" w:right="237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6" w:right="414" w:hanging="33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9" w:right="444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3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174" w:hanging="497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8" w:right="590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2" w:right="199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3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5" w:right="452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"/>
              <w:ind w:left="832" w:right="608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5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887" w:right="146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7" w:right="616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3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1" w:right="45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18" w:right="279" w:hanging="61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6" w:right="305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3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1" w:right="115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63" w:right="249" w:hanging="88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6" w:right="115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506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8" w:right="200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2" w:right="444" w:firstLine="62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6" w:right="426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6" w:right="152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8" w:right="88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6" w:right="413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1" w:right="18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2" w:right="678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9" w:right="444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48" w:right="119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21" w:right="248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2" w:right="126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527" w:right="10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4" w:right="657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1" w:right="21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1" w:right="181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7" w:right="115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97" w:right="389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9" w:right="568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7" w:right="200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0" w:right="494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18" w:right="307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9" w:right="289" w:hanging="4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7" w:right="531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7" w:right="73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58" w:right="45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8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434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9" w:right="199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5" w:right="691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314" w:right="48" w:hanging="1241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2" w:right="187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8" w:right="45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7" w:right="245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2" w:right="45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5" w:right="361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right="23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3" w:right="230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3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5" w:right="444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63" w:right="300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87" w:right="146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2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4" w:right="140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144" w:right="490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2" w:right="60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2" w:right="242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7" w:right="603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1" w:right="354" w:hanging="473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145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556" w:right="3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6" w:right="107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906" w:right="199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0" w:right="603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5" w:right="505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1" w:right="146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6" w:right="245" w:hanging="569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9" w:right="13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0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2" w:right="49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0" w:right="65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4" w:right="464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8" w:right="207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5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1" w:right="291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2" w:right="65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88" w:right="274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8" w:right="115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7" w:right="237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2" w:right="254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3" w:right="49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1" w:right="352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219" w:right="211" w:firstLine="1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90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5" w:right="289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7" w:right="245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35" w:right="289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7" w:right="245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2" w:right="333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2" w:right="145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4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7" w:right="65" w:hanging="9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9" w:right="93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4" w:right="44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21" w:right="22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2" w:right="315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4" w:right="464" w:hanging="276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2" w:right="145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64" w:right="140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3" w:right="78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32" w:right="47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3" w:right="10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7" w:right="91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72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0" w:right="220" w:hanging="497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3" w:right="177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6" w:right="172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63" w:right="249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434" w:hanging="521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6" w:right="172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3" w:right="60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72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79" w:right="13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5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5" w:right="45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6" w:right="172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6" w:right="49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2" w:right="464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3" w:right="457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88" w:right="220" w:hanging="845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9" w:right="321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7" w:right="245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1" w:right="139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1" w:right="139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2" w:right="399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1" w:right="139" w:hanging="737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6" w:right="64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9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59" w:right="181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2" w:right="65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69" w:right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69" w:right="59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5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8"/>
              <w:ind w:left="764" w:right="60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3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163" w:right="85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163" w:right="85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09" w:right="101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8" w:right="207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8" w:right="370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1" w:right="131" w:hanging="389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50" w:right="386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50" w:right="386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48" w:right="244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7" w:right="216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9" w:right="43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0" w:right="443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1" w:right="45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5" w:right="217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96" w:right="229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5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95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95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69" w:right="2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3" w:right="177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48" w:right="244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97" w:right="89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6" w:right="90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5" w:right="414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1" w:right="71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2" w:right="316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9" w:right="469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6" w:right="295" w:hanging="3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2" w:right="435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3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41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6" w:right="348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3" w:type="dxa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49" w:right="45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8" w:right="45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6" w:right="21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165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6" w:right="444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8" w:right="187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8" w:right="435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21" w:right="275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5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4" w:right="14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7" w:right="90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4" w:right="566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97" w:right="41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20" w:right="65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7" w:right="27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09" w:right="434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5" w:right="312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9" w:right="291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9" w:right="291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5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2" w:right="101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3" w:right="346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6" w:right="168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1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06" w:right="366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18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114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99" w:right="274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96" w:right="187" w:hanging="1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5" w:right="11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9" w:right="600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9" w:right="600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1"/>
              <w:ind w:left="52" w:right="45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" w:right="73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127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2" w:right="45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8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2" w:right="145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97" w:right="277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28" w:right="28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9" w:right="199" w:hanging="552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29" w:right="115" w:firstLine="59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1" w:right="101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2" w:right="443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13" w:right="453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476" w:right="292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5" w:right="414" w:hanging="545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3" w:right="45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72" w:right="145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57" w:right="211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79" w:right="166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00" w:right="412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7" w:right="155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7" w:right="60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0" w:right="143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25" w:right="149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11" w:right="170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08" w:right="18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 w:right="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1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8" w:right="139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16" w:right="210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" w:right="53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6"/>
              <w:jc w:val="left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19" w:right="424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319" w:right="424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5" w:type="dxa"/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68" w:right="243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80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2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52" w:right="588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5" w:type="dxa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82" w:right="272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99" w:right="211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7" w:right="199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6" w:right="172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40" w:right="38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4" w:right="456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14" w:right="230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6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5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87" w:right="199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5" w:right="217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30" w:right="322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1"/>
              <w:ind w:left="225" w:right="217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8" w:right="275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25" w:right="217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8" w:right="275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1" w:right="387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8" w:right="370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32" w:right="88" w:hanging="960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7" w:right="88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5" w:type="dxa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28" w:right="10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9" w:right="600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7" w:right="317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09" w:right="600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7" w:right="317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6" w:right="327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9" w:right="177" w:hanging="749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4" w:right="229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0" w:right="245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9" w:right="116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7" w:right="41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299" w:right="273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81" w:right="404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6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3" w:right="44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13" w:right="308" w:firstLine="67"/>
              <w:rPr>
                <w:sz w:val="22"/>
              </w:rPr>
            </w:pPr>
            <w:r>
              <w:rPr>
                <w:sz w:val="22"/>
              </w:rPr>
              <w:t>COLEGIO PARTICULAR MIXTO BILINGÜE "MUNDO</w:t>
            </w:r>
          </w:p>
          <w:p>
            <w:pPr>
              <w:pStyle w:val="TableParagraph"/>
              <w:spacing w:line="232" w:lineRule="exact" w:before="0"/>
              <w:ind w:left="69" w:right="63"/>
              <w:rPr>
                <w:sz w:val="22"/>
              </w:rPr>
            </w:pPr>
            <w:r>
              <w:rPr>
                <w:sz w:val="22"/>
              </w:rPr>
              <w:t>INFANTIL"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2" w:right="442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2" w:right="65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8" w:right="125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6" w:right="172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3" w:right="44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3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5" w:right="149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405" w:right="123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4" w:right="132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240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1" w:right="177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9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5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6" w:right="53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59" w:right="181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53608939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3" w:right="173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51" w:right="45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8" w:right="182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4" w:right="45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00" w:right="412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00" w:right="412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40" w:right="127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7" w:right="137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240" w:right="38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63" w:right="236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57" w:right="201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7" w:right="201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371" w:right="345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1" w:right="345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17" w:right="150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1" w:right="2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4"/>
              <w:ind w:left="54" w:right="4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6" w:right="366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1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01" w:right="195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01" w:right="195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294" w:right="150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14" w:right="230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01" w:right="210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2" w:right="506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00" w:right="412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5" w:right="45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305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863" w:right="359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5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11" w:right="434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02" w:right="211" w:hanging="701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28" w:right="44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93" w:right="386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1"/>
              <w:ind w:left="69" w:right="62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9" w:right="600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7" w:right="317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04" w:right="96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2" w:right="161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75" w:right="103"/>
              <w:rPr>
                <w:sz w:val="22"/>
              </w:rPr>
            </w:pPr>
            <w:r>
              <w:rPr>
                <w:sz w:val="22"/>
              </w:rPr>
              <w:t>COLEGIO BILINGÜE INTEGRAL TECNO-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2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9" w:right="211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14" w:right="230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5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9"/>
              <w:jc w:val="left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7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611" w:right="40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2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2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2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2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2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2"/>
              <w:ind w:left="1004" w:right="232" w:hanging="749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5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16" w:right="210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" w:right="53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99" w:right="273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8" w:right="307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220" w:right="132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03" w:right="72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43" w:right="220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7" w:hanging="1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4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0" w:right="305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0" w:right="49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2" w:right="629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8" w:right="243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25" w:right="149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9" w:right="469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09" w:right="101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5" w:right="47" w:hanging="912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6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3" w:right="44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7" w:right="266" w:hanging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91" w:right="322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7" w:right="434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7" w:right="322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1" w:right="137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1" w:right="101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25" w:right="149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" w:right="96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3" w:right="60" w:hanging="648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4" w:right="254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72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00" w:right="412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28" w:right="420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355" w:right="88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0" w:right="132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4" w:right="371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1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78" w:right="139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193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78" w:right="139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2" w:right="434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28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2" w:right="147" w:firstLine="1"/>
              <w:rPr>
                <w:sz w:val="22"/>
              </w:rPr>
            </w:pPr>
            <w:r>
              <w:rPr>
                <w:sz w:val="22"/>
              </w:rPr>
              <w:t>CASERIO SHANSHEGUAL ALDEA 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0" w:right="435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72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" w:right="45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9" w:right="85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7" w:right="60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34" w:right="204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7" w:right="60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6" w:right="172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40" w:right="38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373"/>
              <w:jc w:val="left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528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" w:right="53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2" w:right="275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5" w:right="40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5" w:right="437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78" w:right="177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4" w:right="45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6" w:right="357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51"/>
              <w:ind w:left="316" w:right="210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" w:right="53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16" w:right="210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" w:right="53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6" w:right="210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" w:right="53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47" w:right="404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1" w:right="145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47" w:right="404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42" w:lineRule="auto" w:before="0"/>
              <w:ind w:left="191" w:right="145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4" w:right="345" w:firstLine="2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4" w:right="314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377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4" w:right="158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2" w:right="45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53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2" w:right="443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1" w:right="72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0" w:right="567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9" w:right="245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7" w:right="211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820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13" w:right="210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8" w:right="420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856" w:right="150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7" w:right="457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4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5" w:right="427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5" w:right="233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4" w:right="285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2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1" w:right="45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4" w:right="177" w:hanging="864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0" w:right="370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0" w:right="11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57" w:right="213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3" w:right="173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28" w:right="420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0" w:right="115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856" w:right="150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7" w:right="457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9" w:right="228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07" w:right="155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8" w:right="121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4" w:right="48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2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9" w:right="211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5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0" w:right="603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17" w:right="404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5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6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8" w:right="146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289" w:right="279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305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2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7" w:right="137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5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7" w:right="72" w:firstLine="753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07" w:right="155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0" w:right="523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98" w:right="125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2" w:right="88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43" w:right="195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163" w:right="85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09" w:right="101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242" w:hanging="497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4" w:right="359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07" w:right="15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7" w:right="629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40" w:right="115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13" w:right="210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28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1" w:right="182" w:firstLine="60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5" w:right="45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3" w:right="199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5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6" w:right="435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93" w:right="10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55" w:right="45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6" w:right="410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11" w:right="40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4" w:right="20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7" w:right="62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40" w:right="38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2" w:right="101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9" w:right="321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163" w:right="300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1" w:right="101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4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9" w:right="371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8" w:right="192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" w:right="45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2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8" w:right="192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2" w:right="119" w:hanging="744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5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35" w:right="289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9" w:right="600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8" w:right="12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2" w:firstLine="62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9" w:right="211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0" w:right="603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1" w:right="237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1"/>
              <w:ind w:left="112" w:right="101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7" w:right="155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0" w:right="250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3" w:right="133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5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6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3" w:right="44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9" w:right="338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5" w:right="183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54" w:right="45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5" w:right="15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4" w:right="359" w:hanging="269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856" w:right="150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7" w:right="427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2" w:right="275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0" w:right="505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207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09" w:right="434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3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36" w:right="125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9" w:right="314" w:hanging="425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3" w:right="457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1" w:right="346" w:hanging="528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52" w:right="49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00" w:right="412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1" w:right="291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11" w:right="283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856" w:right="150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2"/>
              <w:ind w:left="827" w:right="457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0" w:right="267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0" w:right="245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67" w:right="156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0" w:right="134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5" w:right="37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3" w:right="284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0" w:right="305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5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5" w:right="444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471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5" w:right="489" w:hanging="413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49" w:right="45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6" w:right="95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97" w:right="200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240" w:right="38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2" w:right="101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5" w:right="76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2" w:right="443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58" w:right="47" w:hanging="785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65" w:right="156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2" w:right="443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9" w:hanging="2"/>
              <w:rPr>
                <w:sz w:val="22"/>
              </w:rPr>
            </w:pPr>
            <w:r>
              <w:rPr>
                <w:sz w:val="22"/>
              </w:rPr>
              <w:t>CANTON NUEVA ESPERANZA, ALDEA CANCELA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16" w:right="406" w:hanging="1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82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69" w:right="1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4" w:right="285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25" w:right="197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90" w:right="366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43" w:right="220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0" w:right="45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0" w:right="60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44" w:right="229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76" w:right="128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53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1" w:right="25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72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1" w:right="113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9" w:right="371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5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25" w:right="149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57" w:right="220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769" w:right="280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4" w:right="518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37" w:right="326" w:hanging="3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5" w:right="45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68" w:right="40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0" w:right="45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39" w:right="497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209"/>
              <w:ind w:left="53" w:right="45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1" w:right="101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39" w:right="497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208"/>
              <w:ind w:left="53" w:right="45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1" w:right="101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5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5" w:right="427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55755787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148" w:right="136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4" w:right="229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6" w:right="354" w:hanging="528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83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2" w:right="464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83" w:right="386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46" w:right="95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0" w:right="61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340" w:right="330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1" w:right="45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08" w:right="101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5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0" w:right="61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28" w:right="10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5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6" w:right="200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558" w:right="528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0" w:right="279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2" w:right="165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28" w:right="417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88" w:right="461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15" w:right="187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1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21" w:right="275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6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8" w:right="59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5"/>
              <w:ind w:left="179" w:right="169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2" w:right="588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5" w:type="dxa"/>
          </w:tcPr>
          <w:p>
            <w:pPr>
              <w:pStyle w:val="TableParagraph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71" w:right="230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64" w:right="16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28" w:right="44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48" w:right="55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61" w:right="129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0" w:right="616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63" w:right="187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5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6" w:right="412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5" w:right="377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8" w:right="370" w:firstLine="4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44" w:right="518" w:hanging="300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99" w:right="105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40" w:right="115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1" w:right="387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55211145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6" w:right="64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99" w:right="414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6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5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9" w:right="526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5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528" w:firstLine="321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383" w:right="358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" w:right="47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29" w:right="116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9" w:right="338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7" w:right="73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1" w:right="45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0" w:right="370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4" w:right="64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5" w:right="691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44" w:right="478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6" w:right="66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4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3" w:right="44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44" w:right="478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49" w:right="45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33" w:right="325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4" w:right="32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9" w:right="229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3" w:right="263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47" w:right="137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1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75" w:right="404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9" w:right="39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2" w:right="220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09" w:right="39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82" w:right="220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5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7" w:right="339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1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55" w:right="257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283" w:right="48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1" w:right="324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3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5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3" w:right="170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0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81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8" w:right="435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29" w:right="101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54" w:right="45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31" w:right="412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47" w:right="210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9" w:right="279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62" w:right="80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96" w:right="229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2" w:right="115" w:hanging="612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96" w:right="229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4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5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28" w:right="177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8" w:right="320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0" w:right="101"/>
              <w:rPr>
                <w:sz w:val="22"/>
              </w:rPr>
            </w:pPr>
            <w:r>
              <w:rPr>
                <w:sz w:val="22"/>
              </w:rPr>
              <w:t>SECTOR TOJMAX, ALDEA SAN LUIS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81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9" w:right="21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477" w:right="403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99" w:right="199" w:hanging="67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81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6" w:right="210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9" w:right="404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07" w:right="155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201" w:right="337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08" w:right="101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65" w:right="437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8" w:right="207" w:hanging="744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9" w:right="39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2" w:right="220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2" w:right="80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5" w:type="dxa"/>
          </w:tcPr>
          <w:p>
            <w:pPr>
              <w:pStyle w:val="TableParagraph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7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7" w:right="528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3" w:right="187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2" w:right="45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210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5" w:right="136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99"/>
              <w:jc w:val="left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3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46195636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6" w:right="107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99" w:right="105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8" w:right="320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7" w:right="528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line="242" w:lineRule="auto" w:before="0"/>
              <w:ind w:left="923" w:right="187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1" w:right="324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8" w:right="307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25" w:right="499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5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1" w:right="324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54" w:right="45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2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0" w:right="145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79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90" w:right="115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261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225" w:right="214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5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53" w:right="341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53" w:right="341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6" w:right="137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201" w:right="188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5" w:right="199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8" w:right="269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47" w:right="210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9" w:right="279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7" w:right="528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3" w:right="187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0" w:right="386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56" w:right="150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" w:right="4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262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38" w:right="269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93" w:right="137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0" w:right="85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5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7" w:right="195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40580710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0" w:right="85" w:hanging="821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81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8" w:right="321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25" w:right="499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25" w:right="136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0" w:right="145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4" w:right="409" w:hanging="221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6" w:right="107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9" w:right="141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7" w:right="528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3" w:right="187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263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9" w:right="600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241" w:right="193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355" w:right="257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7" w:right="278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8" w:right="269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" w:right="45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9" w:right="394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2" w:right="220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4" w:right="64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3" w:right="4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0" w:right="386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93" w:right="183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57" w:right="305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6" w:right="285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264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35" w:right="327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412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5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95" w:right="88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5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93" w:right="386" w:firstLine="65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9" w:right="21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5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4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2" w:right="81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3" w:right="403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265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4" w:right="64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5" w:right="45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469" w:right="29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1" w:right="4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6" w:right="172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29" w:right="169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8" w:right="171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225" w:right="136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87" w:right="278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8" w:right="262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2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25" w:right="499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295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35" w:right="327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5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72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81" w:right="58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2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266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95" w:right="88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0" w:right="132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8" w:right="320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5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24" w:right="519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80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5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47" w:right="210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9" w:firstLine="1"/>
              <w:rPr>
                <w:sz w:val="22"/>
              </w:rPr>
            </w:pPr>
            <w:r>
              <w:rPr>
                <w:sz w:val="22"/>
              </w:rPr>
              <w:t>CANTÓN LA ESPERANZA,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267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4" w:right="150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4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" w:right="45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1077" w:right="528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3" w:right="187" w:hanging="708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6" w:right="210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25" w:right="499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2" w:right="334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44" w:right="478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9" w:right="45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595" w:right="262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4" w:right="6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8" w:right="320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65" w:right="424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8" w:right="269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5" w:right="29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268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2" w:right="301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9" w:right="116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53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6" w:right="210" w:hanging="9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53" w:right="247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25" w:right="499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8" w:right="295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right="105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0" w:right="45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35" w:right="327" w:firstLine="61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5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269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8" w:right="295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</w:tcPr>
          <w:p>
            <w:pPr>
              <w:pStyle w:val="TableParagraph"/>
              <w:ind w:left="49" w:right="4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31" w:right="588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5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355" w:right="257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8" w:right="307" w:hanging="1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3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5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4" w:right="77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240" w:right="38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1"/>
              <w:ind w:left="630" w:right="457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8" w:right="269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5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5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8" w:right="372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290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4" w:right="12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1" w:right="4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3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25" w:right="149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4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78" w:right="211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0" w:right="45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270 de 270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5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62" w:right="454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" w:right="45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5" w:right="90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3" w:right="45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74064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740648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2021-01-19T14:02:47Z</dcterms:created>
  <dcterms:modified xsi:type="dcterms:W3CDTF">2021-01-19T14:02:47Z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