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299" w:hRule="atLeast"/>
        </w:trPr>
        <w:tc>
          <w:tcPr>
            <w:tcW w:w="687" w:type="dxa"/>
          </w:tcPr>
          <w:p>
            <w:pPr>
              <w:pStyle w:val="TableParagraph"/>
              <w:spacing w:before="24"/>
              <w:ind w:left="126" w:right="11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24"/>
              <w:ind w:left="47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4"/>
              <w:ind w:left="93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8" w:type="dxa"/>
          </w:tcPr>
          <w:p>
            <w:pPr>
              <w:pStyle w:val="TableParagraph"/>
              <w:spacing w:before="24"/>
              <w:ind w:left="59"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4"/>
              <w:ind w:left="78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50" w:type="dxa"/>
          </w:tcPr>
          <w:p>
            <w:pPr>
              <w:pStyle w:val="TableParagraph"/>
              <w:spacing w:line="232" w:lineRule="exact" w:before="48"/>
              <w:ind w:left="156" w:right="14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48"/>
              <w:ind w:left="49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48"/>
              <w:ind w:left="48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50" w:right="261" w:hanging="97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54942345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2" w:right="481" w:hanging="190"/>
              <w:jc w:val="left"/>
              <w:rPr>
                <w:sz w:val="22"/>
              </w:rPr>
            </w:pPr>
            <w:r>
              <w:rPr>
                <w:sz w:val="22"/>
              </w:rPr>
              <w:t>ZONA 2 CANTON GUACHIPILIN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41331641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2" w:right="481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45619834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535" w:right="70" w:hanging="370"/>
              <w:jc w:val="left"/>
              <w:rPr>
                <w:sz w:val="22"/>
              </w:rPr>
            </w:pPr>
            <w:r>
              <w:rPr>
                <w:sz w:val="22"/>
              </w:rPr>
              <w:t>EUMP "PROFA. ROSA ELVIRA FIGUEROA BELLOSO"</w:t>
            </w:r>
          </w:p>
        </w:tc>
        <w:tc>
          <w:tcPr>
            <w:tcW w:w="2808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3A. AV. 5-18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54332496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176" w:hanging="802"/>
              <w:jc w:val="left"/>
              <w:rPr>
                <w:sz w:val="22"/>
              </w:rPr>
            </w:pPr>
            <w:r>
              <w:rPr>
                <w:sz w:val="22"/>
              </w:rPr>
              <w:t>5A. AV. 6A. CALLE 4-49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54991074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49" w:right="40"/>
              <w:rPr>
                <w:sz w:val="22"/>
              </w:rPr>
            </w:pPr>
            <w:r>
              <w:rPr>
                <w:sz w:val="22"/>
              </w:rPr>
              <w:t>5A. CALLE ENTRE 4A. Y</w:t>
            </w:r>
          </w:p>
          <w:p>
            <w:pPr>
              <w:pStyle w:val="TableParagraph"/>
              <w:spacing w:line="252" w:lineRule="exact"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54861940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72" w:right="4"/>
              <w:rPr>
                <w:sz w:val="22"/>
              </w:rPr>
            </w:pPr>
            <w:r>
              <w:rPr>
                <w:sz w:val="22"/>
              </w:rPr>
              <w:t>EPRM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8" w:lineRule="exact" w:before="0"/>
              <w:ind w:left="93" w:right="8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2"/>
              <w:ind w:left="156" w:right="143"/>
              <w:rPr>
                <w:sz w:val="22"/>
              </w:rPr>
            </w:pPr>
            <w:r>
              <w:rPr>
                <w:sz w:val="22"/>
              </w:rPr>
              <w:t>58320932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7"/>
              <w:ind w:left="156" w:right="143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26" w:right="1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3"/>
              <w:ind w:left="72"/>
              <w:rPr>
                <w:sz w:val="22"/>
              </w:rPr>
            </w:pPr>
            <w:r>
              <w:rPr>
                <w:sz w:val="22"/>
              </w:rPr>
              <w:t>IEBC "SAN MIGUEL"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8"/>
              <w:ind w:left="52" w:right="40"/>
              <w:rPr>
                <w:sz w:val="22"/>
              </w:rPr>
            </w:pPr>
            <w:r>
              <w:rPr>
                <w:sz w:val="22"/>
              </w:rPr>
              <w:t>5A. CALLE 4A. AVENIDA</w:t>
            </w:r>
          </w:p>
          <w:p>
            <w:pPr>
              <w:pStyle w:val="TableParagraph"/>
              <w:spacing w:line="252" w:lineRule="exact"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4-47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3"/>
              <w:ind w:left="156" w:right="143"/>
              <w:rPr>
                <w:sz w:val="22"/>
              </w:rPr>
            </w:pPr>
            <w:r>
              <w:rPr>
                <w:sz w:val="22"/>
              </w:rPr>
              <w:t>46511239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</w:tcPr>
          <w:p>
            <w:pPr>
              <w:pStyle w:val="TableParagraph"/>
              <w:spacing w:line="242" w:lineRule="auto" w:before="31"/>
              <w:ind w:left="1265" w:right="312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47403862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7" w:right="65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'ESPERANZA DEL</w:t>
            </w:r>
          </w:p>
          <w:p>
            <w:pPr>
              <w:pStyle w:val="TableParagraph"/>
              <w:spacing w:line="252" w:lineRule="exact" w:before="6"/>
              <w:ind w:left="146" w:right="134"/>
              <w:rPr>
                <w:sz w:val="22"/>
              </w:rPr>
            </w:pPr>
            <w:r>
              <w:rPr>
                <w:sz w:val="22"/>
              </w:rPr>
              <w:t>CARMEN RAMIREZ QUIÑONEZ'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27"/>
              <w:ind w:left="53" w:right="40"/>
              <w:rPr>
                <w:sz w:val="22"/>
              </w:rPr>
            </w:pPr>
            <w:r>
              <w:rPr>
                <w:sz w:val="22"/>
              </w:rPr>
              <w:t>5A. AVENIDA 0-43,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58441102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5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59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160" w:right="152" w:hanging="918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5" w:right="412" w:hanging="468"/>
              <w:jc w:val="left"/>
              <w:rPr>
                <w:sz w:val="22"/>
              </w:rPr>
            </w:pPr>
            <w:r>
              <w:rPr>
                <w:sz w:val="22"/>
              </w:rPr>
              <w:t>ALDEA LABOR LA FRANJA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6" w:right="1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78"/>
              <w:jc w:val="left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252" w:right="221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JM PROFA. ENMA LETICIA GIRON DE GARCIA</w:t>
            </w:r>
          </w:p>
        </w:tc>
        <w:tc>
          <w:tcPr>
            <w:tcW w:w="280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55351994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1"/>
              <w:rPr>
                <w:sz w:val="22"/>
              </w:rPr>
            </w:pPr>
            <w:r>
              <w:rPr>
                <w:sz w:val="22"/>
              </w:rPr>
              <w:t>IEBC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87" w:hanging="2"/>
              <w:rPr>
                <w:sz w:val="22"/>
              </w:rPr>
            </w:pPr>
            <w:r>
              <w:rPr>
                <w:sz w:val="22"/>
              </w:rPr>
              <w:t>4A. AVENIDA Y 3A. CALLE ZONA 3 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79389643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41251540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54124434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55703544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358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FINCA LA PISTA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42924151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358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FINCA LAS ELVIRAS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30510830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260" w:right="197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101" w:hanging="874"/>
              <w:jc w:val="left"/>
              <w:rPr>
                <w:sz w:val="22"/>
              </w:rPr>
            </w:pPr>
            <w:r>
              <w:rPr>
                <w:sz w:val="22"/>
              </w:rPr>
              <w:t>3A. AVE. 3A. CALLE 3-01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358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FINCA ALTAMIRA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47154234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60" w:right="454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808" w:type="dxa"/>
          </w:tcPr>
          <w:p>
            <w:pPr>
              <w:pStyle w:val="TableParagraph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41512177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8" w:right="236" w:hanging="409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54203667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52199992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216" w:right="203" w:firstLine="60"/>
              <w:rPr>
                <w:sz w:val="22"/>
              </w:rPr>
            </w:pPr>
            <w:r>
              <w:rPr>
                <w:sz w:val="22"/>
              </w:rPr>
              <w:t>EODP ANEXA A EORM PROFESOR EMILIO JUAREZ ZAMORA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55" w:right="144" w:hanging="618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725" w:right="212" w:hanging="420"/>
              <w:jc w:val="left"/>
              <w:rPr>
                <w:sz w:val="22"/>
              </w:rPr>
            </w:pPr>
            <w:r>
              <w:rPr>
                <w:sz w:val="22"/>
              </w:rPr>
              <w:t>EORM "PROFESOR EMILIO JUÁREZ ZAMORA"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5" w:right="144" w:hanging="618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59292343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53" w:right="40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3" w:right="40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5" w:right="156" w:hanging="685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5" w:right="430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31399998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54208167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3" w:right="321" w:hanging="488"/>
              <w:jc w:val="left"/>
              <w:rPr>
                <w:sz w:val="22"/>
              </w:rPr>
            </w:pPr>
            <w:r>
              <w:rPr>
                <w:sz w:val="22"/>
              </w:rPr>
              <w:t>HACIENDA ANIMAS AGUIRRE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2" w:right="207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1 FINCA SAN CARLOS MALAGA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6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42162978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53515797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EOUM DOLORES BEDOYA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1A. AV. 5-75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42742543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EOUM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7A. AVENIDA 1-45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1, BARRIO REAL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SAMUC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42110465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9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55719297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55670352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41166724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51351906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72" w:right="3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1A. AVE. 3-22 ZONA 2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55328698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EOUN 'GABRIELA MISTRAL'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78677478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8" w:right="6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41507805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55103314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6" w:right="11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59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58594276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49"/>
              <w:rPr>
                <w:sz w:val="22"/>
              </w:rPr>
            </w:pPr>
            <w:r>
              <w:rPr>
                <w:sz w:val="22"/>
              </w:rPr>
              <w:t>EODP NO.1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3" w:right="40"/>
              <w:rPr>
                <w:sz w:val="22"/>
              </w:rPr>
            </w:pPr>
            <w:r>
              <w:rPr>
                <w:sz w:val="22"/>
              </w:rPr>
              <w:t>11 CALLE FINAL ZONA 1, FRENTE INST. TECNICO INDUSTRIAL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58359230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4" w:right="72" w:hanging="63"/>
              <w:jc w:val="left"/>
              <w:rPr>
                <w:sz w:val="22"/>
              </w:rPr>
            </w:pPr>
            <w:r>
              <w:rPr>
                <w:sz w:val="22"/>
              </w:rPr>
              <w:t>11. CALLE FINAL ZONA 3 COLONIA SAN ANDRES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</w:tcPr>
          <w:p>
            <w:pPr>
              <w:pStyle w:val="TableParagraph"/>
              <w:spacing w:line="252" w:lineRule="exact" w:before="175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6" w:right="11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722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6A AVE. 2-21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427" w:right="392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07" w:right="42" w:hanging="937"/>
              <w:jc w:val="left"/>
              <w:rPr>
                <w:sz w:val="22"/>
              </w:rPr>
            </w:pPr>
            <w:r>
              <w:rPr>
                <w:sz w:val="22"/>
              </w:rPr>
              <w:t>1A AVE. SUR FINAL 12-70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1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302" w:right="70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533" w:right="227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3A AVE. 1-40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2"/>
              <w:ind w:left="355" w:right="326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91" w:right="277" w:firstLine="1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96" w:right="70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LOS ALMENDROS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249" w:firstLine="379"/>
              <w:jc w:val="left"/>
              <w:rPr>
                <w:sz w:val="22"/>
              </w:rPr>
            </w:pPr>
            <w:r>
              <w:rPr>
                <w:sz w:val="22"/>
              </w:rPr>
              <w:t>COLONIA LOS ALMENDROS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95" w:right="265" w:hanging="334"/>
              <w:jc w:val="left"/>
              <w:rPr>
                <w:sz w:val="22"/>
              </w:rPr>
            </w:pPr>
            <w:r>
              <w:rPr>
                <w:sz w:val="22"/>
              </w:rPr>
              <w:t>FRACCIONAMIENTO SAN CARLOS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46" w:right="319" w:hanging="636"/>
              <w:jc w:val="left"/>
              <w:rPr>
                <w:sz w:val="22"/>
              </w:rPr>
            </w:pPr>
            <w:r>
              <w:rPr>
                <w:sz w:val="22"/>
              </w:rPr>
              <w:t>EPRM JOSE FRANCISCO BARRUNDIA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6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28" w:right="283" w:hanging="855"/>
              <w:jc w:val="left"/>
              <w:rPr>
                <w:sz w:val="22"/>
              </w:rPr>
            </w:pPr>
            <w:r>
              <w:rPr>
                <w:sz w:val="22"/>
              </w:rPr>
              <w:t>EPRM SAN JERONIMO EL INGENIO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3" w:right="144" w:hanging="555"/>
              <w:jc w:val="left"/>
              <w:rPr>
                <w:sz w:val="22"/>
              </w:rPr>
            </w:pPr>
            <w:r>
              <w:rPr>
                <w:sz w:val="22"/>
              </w:rPr>
              <w:t>FINCA SAN JERONIMO EL INFENIO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84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72" w:right="4"/>
              <w:rPr>
                <w:sz w:val="22"/>
              </w:rPr>
            </w:pPr>
            <w:r>
              <w:rPr>
                <w:sz w:val="22"/>
              </w:rPr>
              <w:t>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2" w:right="7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52037926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EPRM JOSE D. BURGE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FINCA LOS TARRALES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6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40066293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228" w:right="161" w:hanging="977"/>
              <w:jc w:val="left"/>
              <w:rPr>
                <w:sz w:val="22"/>
              </w:rPr>
            </w:pPr>
            <w:r>
              <w:rPr>
                <w:sz w:val="22"/>
              </w:rPr>
              <w:t>EPRM OSCAR ARTURO AJU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5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42155617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6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49637704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8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6" w:right="11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4" w:lineRule="exact" w:before="3"/>
              <w:ind w:left="647" w:right="615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left="156" w:right="143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6" w:right="11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26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6"/>
              <w:ind w:left="351" w:right="292" w:hanging="29"/>
              <w:jc w:val="left"/>
              <w:rPr>
                <w:sz w:val="22"/>
              </w:rPr>
            </w:pPr>
            <w:r>
              <w:rPr>
                <w:sz w:val="22"/>
              </w:rPr>
              <w:t>A UN COSTADO DEL CAMPO DE FUTBOL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3"/>
              <w:ind w:left="156" w:right="143"/>
              <w:rPr>
                <w:sz w:val="22"/>
              </w:rPr>
            </w:pPr>
            <w:r>
              <w:rPr>
                <w:sz w:val="22"/>
              </w:rPr>
              <w:t>49669507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51218133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28" w:right="377" w:hanging="658"/>
              <w:jc w:val="left"/>
              <w:rPr>
                <w:sz w:val="22"/>
              </w:rPr>
            </w:pPr>
            <w:r>
              <w:rPr>
                <w:sz w:val="22"/>
              </w:rPr>
              <w:t>EOUM "PROF. LUCIANO SANCHEZ"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78745124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26" w:right="195" w:hanging="641"/>
              <w:jc w:val="left"/>
              <w:rPr>
                <w:sz w:val="22"/>
              </w:rPr>
            </w:pPr>
            <w:r>
              <w:rPr>
                <w:sz w:val="22"/>
              </w:rPr>
              <w:t>EORM 'GREGORIO MARTIN SOLIS RODAS'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78672858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90" w:hanging="678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EOUV 'ROMAN LIMA'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6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54768497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6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42210612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73" w:right="40" w:firstLine="194"/>
              <w:jc w:val="left"/>
              <w:rPr>
                <w:sz w:val="22"/>
              </w:rPr>
            </w:pPr>
            <w:r>
              <w:rPr>
                <w:sz w:val="22"/>
              </w:rPr>
              <w:t>CAMPO DE LA FERIA, CANTÓN SANTA TERESA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78684108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207" w:hanging="570"/>
              <w:jc w:val="left"/>
              <w:rPr>
                <w:sz w:val="22"/>
              </w:rPr>
            </w:pPr>
            <w:r>
              <w:rPr>
                <w:sz w:val="22"/>
              </w:rPr>
              <w:t>ALDEA CONCEPCION 'LA CEIBA'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55873786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42180814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13" w:right="465" w:hanging="555"/>
              <w:jc w:val="left"/>
              <w:rPr>
                <w:sz w:val="22"/>
              </w:rPr>
            </w:pPr>
            <w:r>
              <w:rPr>
                <w:sz w:val="22"/>
              </w:rPr>
              <w:t>EORM REPUBLICA DE COLOMBIA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6"/>
              <w:rPr>
                <w:sz w:val="22"/>
              </w:rPr>
            </w:pPr>
            <w:r>
              <w:rPr>
                <w:sz w:val="22"/>
              </w:rPr>
              <w:t>FINCA EL MANANTIAL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4"/>
              <w:ind w:left="1358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2" w:right="8"/>
              <w:rPr>
                <w:sz w:val="22"/>
              </w:rPr>
            </w:pPr>
            <w:r>
              <w:rPr>
                <w:sz w:val="22"/>
              </w:rPr>
              <w:t>FINCA LAS CAMELIAS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78672797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78" w:right="439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58651683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1A. AV.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56321647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17" w:right="533" w:firstLine="7"/>
              <w:jc w:val="left"/>
              <w:rPr>
                <w:sz w:val="22"/>
              </w:rPr>
            </w:pPr>
            <w:r>
              <w:rPr>
                <w:sz w:val="22"/>
              </w:rPr>
              <w:t>EOUM DR. ALFREDO CARRILLO RAMIREZ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55431488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6"/>
              <w:rPr>
                <w:sz w:val="22"/>
              </w:rPr>
            </w:pPr>
            <w:r>
              <w:rPr>
                <w:sz w:val="22"/>
              </w:rPr>
              <w:t>ALDEA NAHUALATE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50179272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55150992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955" w:right="257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10"/>
              <w:rPr>
                <w:sz w:val="22"/>
              </w:rPr>
            </w:pPr>
            <w:r>
              <w:rPr>
                <w:sz w:val="22"/>
              </w:rPr>
              <w:t>FINCA LOS CASTAÑOS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893" w:right="294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2" w:right="40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" w:right="40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893" w:right="294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62" w:right="451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41498046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2" w:right="451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42702571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IEBC "EDUARDO TORRES"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4" w:right="72" w:hanging="913"/>
              <w:jc w:val="left"/>
              <w:rPr>
                <w:sz w:val="22"/>
              </w:rPr>
            </w:pPr>
            <w:r>
              <w:rPr>
                <w:sz w:val="22"/>
              </w:rPr>
              <w:t>4A. AV.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78719101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86" w:right="70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EPRM ADELA DEL AGUILA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960" w:right="476" w:hanging="389"/>
              <w:jc w:val="left"/>
              <w:rPr>
                <w:sz w:val="22"/>
              </w:rPr>
            </w:pPr>
            <w:r>
              <w:rPr>
                <w:sz w:val="22"/>
              </w:rPr>
              <w:t>EPDP ANEXA A 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525" w:right="471" w:firstLine="19"/>
              <w:rPr>
                <w:sz w:val="22"/>
              </w:rPr>
            </w:pPr>
            <w:r>
              <w:rPr>
                <w:sz w:val="22"/>
              </w:rPr>
              <w:t>EODP ANEXA A EORM ESTADOS UNIDOS DE NORTEAMERICA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79" w:right="245" w:hanging="608"/>
              <w:jc w:val="left"/>
              <w:rPr>
                <w:sz w:val="22"/>
              </w:rPr>
            </w:pPr>
            <w:r>
              <w:rPr>
                <w:sz w:val="22"/>
              </w:rPr>
              <w:t>BARRIO SAN RUFINO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236" w:right="349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25" w:right="589" w:hanging="447"/>
              <w:jc w:val="left"/>
              <w:rPr>
                <w:sz w:val="22"/>
              </w:rPr>
            </w:pPr>
            <w:r>
              <w:rPr>
                <w:sz w:val="22"/>
              </w:rPr>
              <w:t>CPMI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3 AVENIDA 1-79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50" w:right="335" w:hanging="685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0" w:right="335" w:hanging="685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22" w:right="94" w:firstLine="381"/>
              <w:jc w:val="left"/>
              <w:rPr>
                <w:sz w:val="22"/>
              </w:rPr>
            </w:pPr>
            <w:r>
              <w:rPr>
                <w:sz w:val="22"/>
              </w:rPr>
              <w:t>IEBC PROFESOR JOSE FRANCISCO FIGUEROA LARA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2A. AV. 5-54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57132302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EOUM RAFAEL MOREIRA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5-15 ZONA</w:t>
            </w:r>
          </w:p>
          <w:p>
            <w:pPr>
              <w:pStyle w:val="TableParagraph"/>
              <w:spacing w:line="252" w:lineRule="exact" w:before="0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1 CANTON EL CALVARIO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54594423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0"/>
              <w:rPr>
                <w:sz w:val="22"/>
              </w:rPr>
            </w:pPr>
            <w:r>
              <w:rPr>
                <w:sz w:val="22"/>
              </w:rPr>
              <w:t>1A.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42853634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71" w:right="152" w:hanging="790"/>
              <w:jc w:val="left"/>
              <w:rPr>
                <w:sz w:val="22"/>
              </w:rPr>
            </w:pPr>
            <w:r>
              <w:rPr>
                <w:sz w:val="22"/>
              </w:rPr>
              <w:t>FRENTE AL CAMPO DE FUTBOL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027" w:right="386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027" w:right="386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11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FINCA EL NARANJO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6" w:right="143"/>
              <w:rPr>
                <w:sz w:val="22"/>
              </w:rPr>
            </w:pPr>
            <w:r>
              <w:rPr>
                <w:sz w:val="22"/>
              </w:rPr>
              <w:t>55680845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2" w:right="10"/>
              <w:rPr>
                <w:sz w:val="22"/>
              </w:rPr>
            </w:pPr>
            <w:r>
              <w:rPr>
                <w:sz w:val="22"/>
              </w:rPr>
              <w:t>FINCA MONTECARLO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57405180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50"/>
              <w:ind w:left="197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"ABRAHAM LINCOLN"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5A AVE. 1-76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78677677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EPRM 'SAN FELIPE'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4"/>
              <w:rPr>
                <w:sz w:val="22"/>
              </w:rPr>
            </w:pPr>
            <w:r>
              <w:rPr>
                <w:sz w:val="22"/>
              </w:rPr>
              <w:t>FINCA SAN FELIPE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10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7" w:right="175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EODP 'ADELA DEL AGUILA S.'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972" w:right="214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317" w:right="224" w:hanging="1001"/>
              <w:jc w:val="left"/>
              <w:rPr>
                <w:sz w:val="22"/>
              </w:rPr>
            </w:pPr>
            <w:r>
              <w:rPr>
                <w:sz w:val="22"/>
              </w:rPr>
              <w:t>EOUV 'RAFAEL ARELLANO CAJAS'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72" w:right="70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806" w:right="106" w:hanging="610"/>
              <w:jc w:val="left"/>
              <w:rPr>
                <w:sz w:val="22"/>
              </w:rPr>
            </w:pPr>
            <w:r>
              <w:rPr>
                <w:sz w:val="22"/>
              </w:rPr>
              <w:t>EORM ESTADOS UNIDOS DE NORTEAMERICA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60" w:right="464" w:hanging="701"/>
              <w:jc w:val="left"/>
              <w:rPr>
                <w:sz w:val="22"/>
              </w:rPr>
            </w:pPr>
            <w:r>
              <w:rPr>
                <w:sz w:val="22"/>
              </w:rPr>
              <w:t>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42179402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54679551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5" w:right="46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7" w:right="292" w:hanging="555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54782044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801" w:right="70" w:hanging="605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2" w:right="139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1116" w:right="304" w:hanging="720"/>
              <w:jc w:val="left"/>
              <w:rPr>
                <w:sz w:val="22"/>
              </w:rPr>
            </w:pPr>
            <w:r>
              <w:rPr>
                <w:sz w:val="22"/>
              </w:rPr>
              <w:t>EOUM "EDUARDO JEREZ CARRERA"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5" w:right="40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55175732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0" w:right="140" w:hanging="63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41643658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781" w:right="139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'CENTRO AMERICA'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67" w:right="140" w:hanging="337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301" w:right="444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2" w:right="139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433" w:right="68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6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60" w:right="140" w:hanging="63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6"/>
              <w:ind w:left="156" w:right="143"/>
              <w:rPr>
                <w:sz w:val="22"/>
              </w:rPr>
            </w:pPr>
            <w:r>
              <w:rPr>
                <w:sz w:val="22"/>
              </w:rPr>
              <w:t>55983486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381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90" w:right="193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2" w:right="40"/>
              <w:rPr>
                <w:sz w:val="22"/>
              </w:rPr>
            </w:pPr>
            <w:r>
              <w:rPr>
                <w:sz w:val="22"/>
              </w:rPr>
              <w:t>6TA CALLE ENTRE 3A Y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4A AVENIDA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55319116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 AVE. Y 1A CALLE Z. 1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ANTIGUO BENEFICIO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54640785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562" w:right="70" w:hanging="1330"/>
              <w:jc w:val="left"/>
              <w:rPr>
                <w:sz w:val="22"/>
              </w:rPr>
            </w:pPr>
            <w:r>
              <w:rPr>
                <w:sz w:val="22"/>
              </w:rPr>
              <w:t>EOUV 'DR. NARCISO SARDA R.'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2A. AVE. ENTRE 1A. Y</w:t>
            </w:r>
          </w:p>
          <w:p>
            <w:pPr>
              <w:pStyle w:val="TableParagraph"/>
              <w:spacing w:before="1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2A. CALLES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42851010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945" w:right="409" w:hanging="447"/>
              <w:jc w:val="left"/>
              <w:rPr>
                <w:sz w:val="22"/>
              </w:rPr>
            </w:pPr>
            <w:r>
              <w:rPr>
                <w:sz w:val="22"/>
              </w:rPr>
              <w:t>EOUN 'JORGE ALVARO SARMIENTOS'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343" w:right="313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62" w:right="433" w:firstLine="79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04" w:right="10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72" w:right="3"/>
              <w:rPr>
                <w:sz w:val="22"/>
              </w:rPr>
            </w:pPr>
            <w:r>
              <w:rPr>
                <w:sz w:val="22"/>
              </w:rPr>
              <w:t>INEB 'RAFAEL LANDIVAR'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02" w:right="70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1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4" w:right="40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2"/>
              <w:ind w:left="81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9" w:right="95" w:hanging="1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1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33" w:right="70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33" w:right="70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48" w:right="533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33" w:right="70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04" w:right="10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2" w:right="40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868" w:right="855" w:firstLine="91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9" w:right="95" w:hanging="1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233" w:right="70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2" w:right="40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1142" w:right="93" w:hanging="958"/>
              <w:jc w:val="left"/>
              <w:rPr>
                <w:sz w:val="22"/>
              </w:rPr>
            </w:pPr>
            <w:r>
              <w:rPr>
                <w:sz w:val="22"/>
              </w:rPr>
              <w:t>INSTITUTO NORMAL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81"/>
              <w:ind w:left="146" w:right="136" w:firstLine="63"/>
              <w:rPr>
                <w:sz w:val="22"/>
              </w:rPr>
            </w:pPr>
            <w:r>
              <w:rPr>
                <w:sz w:val="22"/>
              </w:rPr>
              <w:t>INSTITUTO PRIVADO MIXTO DE EDUCACION DIVERSIFICADA MIGUEL ANGEL ASTURIAS (PLAN FIN DE SEMANA)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42045893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EUMP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7" w:right="408" w:hanging="569"/>
              <w:jc w:val="left"/>
              <w:rPr>
                <w:sz w:val="22"/>
              </w:rPr>
            </w:pPr>
            <w:r>
              <w:rPr>
                <w:sz w:val="22"/>
              </w:rPr>
              <w:t>1 CALLE COLONIA BILBAO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40594644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50" w:right="2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208" w:right="196" w:firstLine="57"/>
              <w:rPr>
                <w:sz w:val="22"/>
              </w:rPr>
            </w:pPr>
            <w:r>
              <w:rPr>
                <w:sz w:val="22"/>
              </w:rPr>
              <w:t>EODP ANEXA A EORM LIC. DOUGLAS AROLDO GARCIA RECINOS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23" w:right="195" w:firstLine="350"/>
              <w:jc w:val="left"/>
              <w:rPr>
                <w:sz w:val="22"/>
              </w:rPr>
            </w:pPr>
            <w:r>
              <w:rPr>
                <w:sz w:val="22"/>
              </w:rPr>
              <w:t>EORM 'LIC. DOUGLAS AROLDO GARCIA RECINOS'</w:t>
            </w:r>
          </w:p>
        </w:tc>
        <w:tc>
          <w:tcPr>
            <w:tcW w:w="2808" w:type="dxa"/>
          </w:tcPr>
          <w:p>
            <w:pPr>
              <w:pStyle w:val="TableParagraph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BARRIOS NO.1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45" w:right="243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4" w:right="132" w:firstLine="266"/>
              <w:jc w:val="left"/>
              <w:rPr>
                <w:sz w:val="22"/>
              </w:rPr>
            </w:pPr>
            <w:r>
              <w:rPr>
                <w:sz w:val="22"/>
              </w:rPr>
              <w:t>9A. CALLE ZONA 3 COLONIA SAN ANDRES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2"/>
              <w:ind w:left="660" w:right="134" w:hanging="4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 MARIA CHINCHILLA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53" w:right="40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line="242" w:lineRule="auto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2 CANTÓN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55845924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5A. CALLE 3-98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4" w:right="72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427" w:right="392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1A. AVE. SUR FINAL 12-</w:t>
            </w:r>
          </w:p>
          <w:p>
            <w:pPr>
              <w:pStyle w:val="TableParagraph"/>
              <w:spacing w:line="253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722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568" w:right="228" w:hanging="25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'ESTHER CARRANZA'</w:t>
            </w:r>
          </w:p>
        </w:tc>
        <w:tc>
          <w:tcPr>
            <w:tcW w:w="2808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3A. AVE. 1-40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41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02" w:right="70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3A. AVE. 4-92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EOUM 'EL COMPROMISO'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48" w:hanging="930"/>
              <w:jc w:val="left"/>
              <w:rPr>
                <w:sz w:val="22"/>
              </w:rPr>
            </w:pPr>
            <w:r>
              <w:rPr>
                <w:sz w:val="22"/>
              </w:rPr>
              <w:t>LOTIFICACION CALVILLO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50180377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1178" w:right="195" w:hanging="893"/>
              <w:jc w:val="left"/>
              <w:rPr>
                <w:sz w:val="22"/>
              </w:rPr>
            </w:pPr>
            <w:r>
              <w:rPr>
                <w:sz w:val="22"/>
              </w:rPr>
              <w:t>EOUV No.1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91" w:right="277" w:firstLine="1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EOUM '12 DE OCTUBRE'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41306895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52267196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43158361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51" w:right="40"/>
              <w:rPr>
                <w:sz w:val="22"/>
              </w:rPr>
            </w:pPr>
            <w:r>
              <w:rPr>
                <w:sz w:val="22"/>
              </w:rPr>
              <w:t>1A. CALLE Y 11 AVENIDA ZONA 2, COLONIA LOS ALMENDROS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4" w:right="132" w:firstLine="238"/>
              <w:jc w:val="left"/>
              <w:rPr>
                <w:sz w:val="22"/>
              </w:rPr>
            </w:pPr>
            <w:r>
              <w:rPr>
                <w:sz w:val="22"/>
              </w:rPr>
              <w:t>9A. CALLE ZONA 3, COLONIA SAN ANDRES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59689405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0" w:right="324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HACIENDA LA SOLEDAD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355" w:right="227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3A. AVE. SUR 1-97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EOUN CAT STEVENS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41011116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59291354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21"/>
              <w:jc w:val="left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78727570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FINCA LOS ANDES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1044" w:right="376" w:hanging="574"/>
              <w:jc w:val="left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82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381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90" w:right="193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EOUV No.2</w:t>
            </w:r>
          </w:p>
        </w:tc>
        <w:tc>
          <w:tcPr>
            <w:tcW w:w="2808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69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45668269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508" w:right="301" w:hanging="116"/>
              <w:jc w:val="left"/>
              <w:rPr>
                <w:sz w:val="22"/>
              </w:rPr>
            </w:pPr>
            <w:r>
              <w:rPr>
                <w:sz w:val="22"/>
              </w:rPr>
              <w:t>EORM PROFESOR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4" w:right="119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58254819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82" w:right="354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BARRIOS II, SECTOR LA BOLSA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343" w:right="313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781" w:right="109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IPMB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5"/>
              <w:rPr>
                <w:sz w:val="22"/>
              </w:rPr>
            </w:pPr>
            <w:r>
              <w:rPr>
                <w:sz w:val="22"/>
              </w:rPr>
              <w:t>FINCA EL PARRAXE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42389335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85" w:right="70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140" w:hanging="63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41643658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568" w:right="51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311" w:hanging="668"/>
              <w:jc w:val="left"/>
              <w:rPr>
                <w:sz w:val="22"/>
              </w:rPr>
            </w:pPr>
            <w:r>
              <w:rPr>
                <w:sz w:val="22"/>
              </w:rPr>
              <w:t>1AV. 3A. CALLE 1-15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56903610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85" w:right="283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2DA. AVENIDA 3-10</w:t>
            </w: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1A. AVENIDA 6-94 ZONA</w:t>
            </w:r>
          </w:p>
          <w:p>
            <w:pPr>
              <w:pStyle w:val="TableParagraph"/>
              <w:spacing w:line="234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7"/>
              <w:ind w:left="156" w:right="143"/>
              <w:rPr>
                <w:sz w:val="22"/>
              </w:rPr>
            </w:pPr>
            <w:r>
              <w:rPr>
                <w:sz w:val="22"/>
              </w:rPr>
              <w:t>41542761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9" w:right="73" w:hanging="178"/>
              <w:jc w:val="left"/>
              <w:rPr>
                <w:sz w:val="22"/>
              </w:rPr>
            </w:pPr>
            <w:r>
              <w:rPr>
                <w:sz w:val="22"/>
              </w:rPr>
              <w:t>5TA. AVENIDA ENTRADA CANTON EL MANGAL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8" w:right="73" w:hanging="87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FUTBOL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391" w:right="380" w:firstLine="64"/>
              <w:rPr>
                <w:sz w:val="22"/>
              </w:rPr>
            </w:pPr>
            <w:r>
              <w:rPr>
                <w:sz w:val="22"/>
              </w:rPr>
              <w:t>EORM 'PROF. LUIS FRANCISCO CIFUENTES AGUIRRE'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38" w:right="46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25" w:right="198" w:firstLine="235"/>
              <w:jc w:val="left"/>
              <w:rPr>
                <w:sz w:val="22"/>
              </w:rPr>
            </w:pPr>
            <w:r>
              <w:rPr>
                <w:sz w:val="22"/>
              </w:rPr>
              <w:t>EORM PROFA. VIOLETA ZENAIDA CASTILLO DE LAU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42196291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41515050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1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360" w:right="350" w:firstLine="66"/>
              <w:rPr>
                <w:sz w:val="22"/>
              </w:rPr>
            </w:pPr>
            <w:r>
              <w:rPr>
                <w:sz w:val="22"/>
              </w:rPr>
              <w:t>EOUM DE APLICACION ADSCRITA AL INSTITUTO 'RAFAEL LANDIVAR'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COLONIA OBREGON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47421426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3"/>
              <w:ind w:left="1406" w:right="70" w:hanging="1073"/>
              <w:jc w:val="left"/>
              <w:rPr>
                <w:sz w:val="22"/>
              </w:rPr>
            </w:pPr>
            <w:r>
              <w:rPr>
                <w:sz w:val="22"/>
              </w:rPr>
              <w:t>EOUM RUBEN VILLAGRAN PAUL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70" w:right="59" w:firstLine="3"/>
              <w:rPr>
                <w:sz w:val="22"/>
              </w:rPr>
            </w:pPr>
            <w:r>
              <w:rPr>
                <w:sz w:val="22"/>
              </w:rPr>
              <w:t>1A. AVE. Y 1A. CALLE COLONIA LA INDEPENDENCIA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59497793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3, 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BENITO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2" w:right="312" w:hanging="774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41309014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482" w:right="455" w:firstLine="112"/>
              <w:jc w:val="left"/>
              <w:rPr>
                <w:sz w:val="22"/>
              </w:rPr>
            </w:pPr>
            <w:r>
              <w:rPr>
                <w:sz w:val="22"/>
              </w:rPr>
              <w:t>EOUM NO.3 CARLOS MARROQUIN HIDALGO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4" w:right="40"/>
              <w:rPr>
                <w:sz w:val="22"/>
              </w:rPr>
            </w:pPr>
            <w:r>
              <w:rPr>
                <w:sz w:val="22"/>
              </w:rPr>
              <w:t>5A.CALLE ENTRE 4A. Y</w:t>
            </w:r>
          </w:p>
          <w:p>
            <w:pPr>
              <w:pStyle w:val="TableParagraph"/>
              <w:spacing w:line="253" w:lineRule="exact"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5A. AVENIDA 3-98 ZONA</w:t>
            </w:r>
          </w:p>
          <w:p>
            <w:pPr>
              <w:pStyle w:val="TableParagraph"/>
              <w:spacing w:line="234" w:lineRule="exact"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78726262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260" w:right="70" w:hanging="728"/>
              <w:jc w:val="left"/>
              <w:rPr>
                <w:sz w:val="22"/>
              </w:rPr>
            </w:pPr>
            <w:r>
              <w:rPr>
                <w:sz w:val="22"/>
              </w:rPr>
              <w:t>EOUM NO.2 MARIANO GALVEZ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248" w:hanging="728"/>
              <w:jc w:val="left"/>
              <w:rPr>
                <w:sz w:val="22"/>
              </w:rPr>
            </w:pPr>
            <w:r>
              <w:rPr>
                <w:sz w:val="22"/>
              </w:rPr>
              <w:t>7A. AVE. Y 8A.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56900421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65" w:right="694" w:hanging="178"/>
              <w:jc w:val="left"/>
              <w:rPr>
                <w:sz w:val="22"/>
              </w:rPr>
            </w:pPr>
            <w:r>
              <w:rPr>
                <w:sz w:val="22"/>
              </w:rPr>
              <w:t>EOUN No.3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97" w:right="171" w:hanging="198"/>
              <w:jc w:val="left"/>
              <w:rPr>
                <w:sz w:val="22"/>
              </w:rPr>
            </w:pPr>
            <w:r>
              <w:rPr>
                <w:sz w:val="22"/>
              </w:rPr>
              <w:t>CONTIGUO INSTITUTO RAFAEL LANDIVAR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1039" w:right="70" w:hanging="341"/>
              <w:jc w:val="left"/>
              <w:rPr>
                <w:sz w:val="22"/>
              </w:rPr>
            </w:pPr>
            <w:r>
              <w:rPr>
                <w:sz w:val="22"/>
              </w:rPr>
              <w:t>EOUM NO.1 MARIA CHINCHILLA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3" w:right="40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2 CANTON SANTA CRISTINA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58427383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04" w:right="10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5" w:right="176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5" w:right="176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54701365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7" w:right="40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46" w:right="70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 DE VARONES SAN BARTOLOME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EORV 'SAN BARTOLOME'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9" w:right="205" w:hanging="471"/>
              <w:jc w:val="left"/>
              <w:rPr>
                <w:sz w:val="22"/>
              </w:rPr>
            </w:pPr>
            <w:r>
              <w:rPr>
                <w:sz w:val="22"/>
              </w:rPr>
              <w:t>SECTOR 1, ALDEA EL PROGRESO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5" w:right="418" w:firstLine="50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JAPON NACIONAL SECTOR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EORM 'EL CRISTO'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2A.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54137732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429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2-37,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5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2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29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386" w:right="148" w:hanging="1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'PRESIDENTE KENNEDY'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2A. CALLE A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429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4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54644239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" w:right="40"/>
              <w:rPr>
                <w:sz w:val="22"/>
              </w:rPr>
            </w:pPr>
            <w:r>
              <w:rPr>
                <w:sz w:val="22"/>
              </w:rPr>
              <w:t>HACIENDA PANCHOTE ALDEA SAN RAFAEL TIERRAS DEL PUEBLO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43412425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4"/>
              <w:ind w:left="122" w:right="49"/>
              <w:rPr>
                <w:sz w:val="22"/>
              </w:rPr>
            </w:pPr>
            <w:r>
              <w:rPr>
                <w:sz w:val="22"/>
              </w:rPr>
              <w:t>EPRM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2" w:right="7"/>
              <w:rPr>
                <w:sz w:val="22"/>
              </w:rPr>
            </w:pPr>
            <w:r>
              <w:rPr>
                <w:sz w:val="22"/>
              </w:rPr>
              <w:t>FINCA SAN ISIDRO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757" w:right="407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7" w:right="311" w:hanging="668"/>
              <w:jc w:val="left"/>
              <w:rPr>
                <w:sz w:val="22"/>
              </w:rPr>
            </w:pPr>
            <w:r>
              <w:rPr>
                <w:sz w:val="22"/>
              </w:rPr>
              <w:t>7A AVE. Y 8A CALLE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4"/>
              <w:ind w:left="297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4" w:right="431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81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09" w:right="95" w:hanging="1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427" w:right="392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1RA. AV. SUR FINAL 12-</w:t>
            </w: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722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722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1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4" w:right="40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55156239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54" w:right="40"/>
              <w:rPr>
                <w:sz w:val="22"/>
              </w:rPr>
            </w:pPr>
            <w:r>
              <w:rPr>
                <w:sz w:val="22"/>
              </w:rPr>
              <w:t>4A CALLE 4-31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0"/>
              <w:rPr>
                <w:sz w:val="22"/>
              </w:rPr>
            </w:pPr>
            <w:r>
              <w:rPr>
                <w:sz w:val="22"/>
              </w:rPr>
              <w:t>3A. CALLE 3-48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122" w:right="49"/>
              <w:rPr>
                <w:sz w:val="22"/>
              </w:rPr>
            </w:pPr>
            <w:r>
              <w:rPr>
                <w:sz w:val="22"/>
              </w:rPr>
              <w:t>EOUN 'MARIA CHINCHILLA'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2" w:right="40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31836447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1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0" w:right="400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6" w:right="85"/>
              <w:rPr>
                <w:sz w:val="22"/>
              </w:rPr>
            </w:pPr>
            <w:r>
              <w:rPr>
                <w:sz w:val="22"/>
              </w:rPr>
              <w:t>KM. 126, CARRETERA </w:t>
            </w:r>
            <w:r>
              <w:rPr>
                <w:spacing w:val="-7"/>
                <w:sz w:val="22"/>
              </w:rPr>
              <w:t>AL </w:t>
            </w:r>
            <w:r>
              <w:rPr>
                <w:sz w:val="22"/>
              </w:rPr>
              <w:t>PACIFICO PARCELAMIENTO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301" w:right="444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6" w:right="193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2" w:right="10"/>
              <w:rPr>
                <w:sz w:val="22"/>
              </w:rPr>
            </w:pPr>
            <w:r>
              <w:rPr>
                <w:sz w:val="22"/>
              </w:rPr>
              <w:t>FINCA LA MEMORIA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50572858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1" w:right="140" w:hanging="361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212" w:hanging="1056"/>
              <w:jc w:val="left"/>
              <w:rPr>
                <w:sz w:val="22"/>
              </w:rPr>
            </w:pPr>
            <w:r>
              <w:rPr>
                <w:sz w:val="22"/>
              </w:rPr>
              <w:t>IEBC FEDERICO HERNANDEZ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56947027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228" w:right="128" w:hanging="1006"/>
              <w:jc w:val="left"/>
              <w:rPr>
                <w:sz w:val="22"/>
              </w:rPr>
            </w:pPr>
            <w:r>
              <w:rPr>
                <w:sz w:val="22"/>
              </w:rPr>
              <w:t>EODP JOSELINO ORELLANA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59458520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2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54557925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36" w:right="70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1AV Y 2A.CALLE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2" w:right="40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45020200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576" w:right="454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EOUM BARRIO SAN BENITO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256" w:hanging="723"/>
              <w:jc w:val="left"/>
              <w:rPr>
                <w:sz w:val="22"/>
              </w:rPr>
            </w:pPr>
            <w:r>
              <w:rPr>
                <w:sz w:val="22"/>
              </w:rPr>
              <w:t>BARRIO SAN BENITO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1233" w:right="128" w:hanging="1016"/>
              <w:jc w:val="left"/>
              <w:rPr>
                <w:sz w:val="22"/>
              </w:rPr>
            </w:pPr>
            <w:r>
              <w:rPr>
                <w:sz w:val="22"/>
              </w:rPr>
              <w:t>EOUM 'SANTA MARTA Y LAS FLORES'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69" w:right="157" w:firstLine="1"/>
              <w:rPr>
                <w:sz w:val="22"/>
              </w:rPr>
            </w:pPr>
            <w:r>
              <w:rPr>
                <w:sz w:val="22"/>
              </w:rPr>
              <w:t>1A. CALLE Y 4A. AVENIDA ZONA 3, BARRIO SANTA MARTA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2" w:right="89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54668609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10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10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2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59101149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53" w:right="423" w:firstLine="60"/>
              <w:jc w:val="left"/>
              <w:rPr>
                <w:sz w:val="22"/>
              </w:rPr>
            </w:pPr>
            <w:r>
              <w:rPr>
                <w:sz w:val="22"/>
              </w:rPr>
              <w:t>IEBC LIC. ALEJANDRO MALDONADO AGUIRRE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56643668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58782457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5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42835021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FINCA VALLE DE ORO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55" w:right="257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6"/>
              <w:rPr>
                <w:sz w:val="22"/>
              </w:rPr>
            </w:pPr>
            <w:r>
              <w:rPr>
                <w:sz w:val="22"/>
              </w:rPr>
              <w:t>FINCA LOS ANGELES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53234821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5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58294129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7" w:right="388" w:hanging="444"/>
              <w:jc w:val="left"/>
              <w:rPr>
                <w:sz w:val="22"/>
              </w:rPr>
            </w:pPr>
            <w:r>
              <w:rPr>
                <w:sz w:val="22"/>
              </w:rPr>
              <w:t>FINCA MARIA DEL CARMEN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2" w:right="621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left="125" w:right="11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5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52" w:right="40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CPRM 'AUSTRIACO MAXEÑO'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501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'AUSTRIACO MAXEÑO'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EL MAZA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0" w:right="40"/>
              <w:rPr>
                <w:sz w:val="22"/>
              </w:rPr>
            </w:pPr>
            <w:r>
              <w:rPr>
                <w:sz w:val="22"/>
              </w:rPr>
              <w:t>SECTOR EL AGUACATE, CAMINO PRINCIPAL, CANTÓN SAN JOSÉ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47139730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074" w:right="290" w:hanging="689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42490788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45186581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24" w:right="294" w:firstLine="62"/>
              <w:jc w:val="left"/>
              <w:rPr>
                <w:sz w:val="22"/>
              </w:rPr>
            </w:pPr>
            <w:r>
              <w:rPr>
                <w:sz w:val="22"/>
              </w:rPr>
              <w:t>EPDP ANEXA A COLEGIO SAN FRANCISCO DE ASIS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7" w:right="59" w:hanging="918"/>
              <w:jc w:val="left"/>
              <w:rPr>
                <w:sz w:val="22"/>
              </w:rPr>
            </w:pPr>
            <w:r>
              <w:rPr>
                <w:sz w:val="22"/>
              </w:rPr>
              <w:t>3A CALLE Y 3A AVE. 3-01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EPRM LAS MARGARITAS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8" w:right="645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7" w:right="206" w:hanging="819"/>
              <w:jc w:val="left"/>
              <w:rPr>
                <w:sz w:val="22"/>
              </w:rPr>
            </w:pPr>
            <w:r>
              <w:rPr>
                <w:sz w:val="22"/>
              </w:rPr>
              <w:t>CANTON EL COPADO NO.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58138245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2"/>
              <w:ind w:left="398" w:right="228" w:hanging="80"/>
              <w:jc w:val="left"/>
              <w:rPr>
                <w:sz w:val="22"/>
              </w:rPr>
            </w:pPr>
            <w:r>
              <w:rPr>
                <w:sz w:val="22"/>
              </w:rPr>
              <w:t>EOUV LICENCIADO MARIO MENDEZ MONTENEGRO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02" w:right="387" w:hanging="2"/>
              <w:rPr>
                <w:sz w:val="22"/>
              </w:rPr>
            </w:pPr>
            <w:r>
              <w:rPr>
                <w:sz w:val="22"/>
              </w:rPr>
              <w:t>CALLE PRINCIPAL, FRENTE A IGLESIA CATOLICA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59857365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893" w:right="307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59232949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43" w:right="313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1" w:right="109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4" w:right="242" w:firstLine="108"/>
              <w:jc w:val="left"/>
              <w:rPr>
                <w:sz w:val="22"/>
              </w:rPr>
            </w:pPr>
            <w:r>
              <w:rPr>
                <w:sz w:val="22"/>
              </w:rPr>
              <w:t>SECTOR LA BOLSA ALDEA BARRIO NO.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81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9" w:right="95" w:hanging="1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EOUN JOAQUINA ORTIZ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93" w:right="147" w:hanging="953"/>
              <w:jc w:val="left"/>
              <w:rPr>
                <w:sz w:val="22"/>
              </w:rPr>
            </w:pPr>
            <w:r>
              <w:rPr>
                <w:sz w:val="22"/>
              </w:rPr>
              <w:t>IPMB GUILLERMO PUTZEYS ALVAREZ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97" w:right="488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4" w:right="211" w:firstLine="2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4" w:right="208" w:hanging="229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2" w:right="592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40800170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EOUM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7" w:right="336" w:hanging="644"/>
              <w:jc w:val="left"/>
              <w:rPr>
                <w:sz w:val="22"/>
              </w:rPr>
            </w:pPr>
            <w:r>
              <w:rPr>
                <w:sz w:val="22"/>
              </w:rPr>
              <w:t>1A CALLE COLONIA BILBAO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331" w:right="303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3A AVE 4-92,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5" w:right="176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42848566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1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9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18" w:right="70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EL PORVENIR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182" w:hanging="795"/>
              <w:jc w:val="left"/>
              <w:rPr>
                <w:sz w:val="22"/>
              </w:rPr>
            </w:pPr>
            <w:r>
              <w:rPr>
                <w:sz w:val="22"/>
              </w:rPr>
              <w:t>BARRIO EL PORVENIR ZONA 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78722942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EOUN No.2 '25 DE JUNIO'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97" w:right="68" w:hanging="303"/>
              <w:jc w:val="left"/>
              <w:rPr>
                <w:sz w:val="22"/>
              </w:rPr>
            </w:pPr>
            <w:r>
              <w:rPr>
                <w:sz w:val="22"/>
              </w:rPr>
              <w:t>CONTIGUO A INSTITUTO RAFAEL LANDIVAR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58266905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9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41672428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331" w:right="303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56012598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5"/>
              <w:ind w:left="297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4" w:right="431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78720279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53" w:right="506" w:hanging="56"/>
              <w:jc w:val="left"/>
              <w:rPr>
                <w:sz w:val="22"/>
              </w:rPr>
            </w:pPr>
            <w:r>
              <w:rPr>
                <w:sz w:val="22"/>
              </w:rPr>
              <w:t>EORM 'MARIA BERTA BATRES PALACIOS'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5" w:right="413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'B' PARCELAMIENTO JAPON NACIONAL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81" w:right="268" w:firstLine="61"/>
              <w:rPr>
                <w:sz w:val="22"/>
              </w:rPr>
            </w:pPr>
            <w:r>
              <w:rPr>
                <w:sz w:val="22"/>
              </w:rPr>
              <w:t>EODP ANEXA A EORM GREGORIO MARTIN SOLIS RODAS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8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41872506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2" w:right="10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60" w:right="257" w:hanging="610"/>
              <w:jc w:val="left"/>
              <w:rPr>
                <w:sz w:val="22"/>
              </w:rPr>
            </w:pPr>
            <w:r>
              <w:rPr>
                <w:sz w:val="22"/>
              </w:rPr>
              <w:t>EODP RUBEN VILLAGRAN ANEXA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0" w:right="468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60" w:right="140" w:hanging="330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88" w:right="176" w:firstLine="12"/>
              <w:jc w:val="both"/>
              <w:rPr>
                <w:sz w:val="22"/>
              </w:rPr>
            </w:pPr>
            <w:r>
              <w:rPr>
                <w:sz w:val="22"/>
              </w:rPr>
              <w:t>COMUNIDAD AGRARIA EMPRESA CAMPESINA ASOCIATIVA MANELIS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CASERIO MAZA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41634471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2" w:right="621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984" w:right="70" w:hanging="807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8" w:right="46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EORM 'LABOR EL DESIERTO'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26" w:right="42" w:hanging="894"/>
              <w:jc w:val="left"/>
              <w:rPr>
                <w:sz w:val="22"/>
              </w:rPr>
            </w:pPr>
            <w:r>
              <w:rPr>
                <w:sz w:val="22"/>
              </w:rPr>
              <w:t>CANTON LA LIBERTAD Y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56916003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2" w:right="9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7"/>
              <w:ind w:left="156" w:right="143"/>
              <w:rPr>
                <w:sz w:val="22"/>
              </w:rPr>
            </w:pPr>
            <w:r>
              <w:rPr>
                <w:sz w:val="22"/>
              </w:rPr>
              <w:t>41335578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6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4" w:right="38" w:hanging="939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44207904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245" w:right="215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1" w:right="40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82" w:right="7"/>
              <w:rPr>
                <w:sz w:val="22"/>
              </w:rPr>
            </w:pPr>
            <w:r>
              <w:rPr>
                <w:sz w:val="22"/>
              </w:rPr>
              <w:t>ALDEA NAHUALATE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2" w:right="64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2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7"/>
              <w:ind w:left="156" w:right="143"/>
              <w:rPr>
                <w:sz w:val="22"/>
              </w:rPr>
            </w:pPr>
            <w:r>
              <w:rPr>
                <w:sz w:val="22"/>
              </w:rPr>
              <w:t>41608877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25" w:right="11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1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1"/>
              <w:ind w:left="51" w:right="40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1"/>
              <w:ind w:left="156" w:right="143"/>
              <w:rPr>
                <w:sz w:val="22"/>
              </w:rPr>
            </w:pPr>
            <w:r>
              <w:rPr>
                <w:sz w:val="22"/>
              </w:rPr>
              <w:t>54945364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948" w:right="312" w:hanging="543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3A. CALLE 1A. AVENIDA</w:t>
            </w:r>
          </w:p>
          <w:p>
            <w:pPr>
              <w:pStyle w:val="TableParagraph"/>
              <w:spacing w:before="1"/>
              <w:ind w:left="303" w:right="202" w:hanging="75"/>
              <w:jc w:val="left"/>
              <w:rPr>
                <w:sz w:val="22"/>
              </w:rPr>
            </w:pPr>
            <w:r>
              <w:rPr>
                <w:sz w:val="22"/>
              </w:rPr>
              <w:t>3-73 ZONA 2 COLONIA QUINTAS HERCILIAS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56981076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276" w:right="245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COLOMBIA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ERMP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02" w:right="132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82" w:hanging="349"/>
              <w:jc w:val="left"/>
              <w:rPr>
                <w:sz w:val="22"/>
              </w:rPr>
            </w:pPr>
            <w:r>
              <w:rPr>
                <w:sz w:val="22"/>
              </w:rPr>
              <w:t>CASERIO SAN JOSE LOS TIESTOS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40922173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350" w:right="340" w:firstLine="60"/>
              <w:rPr>
                <w:sz w:val="22"/>
              </w:rPr>
            </w:pPr>
            <w:r>
              <w:rPr>
                <w:sz w:val="22"/>
              </w:rPr>
              <w:t>COLEGIO EVANGELICO PRESBITERIANO 'MONTE HEBRON'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1ERA AVE. 4-07,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2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3" w:right="59" w:firstLine="64"/>
              <w:rPr>
                <w:sz w:val="22"/>
              </w:rPr>
            </w:pPr>
            <w:r>
              <w:rPr>
                <w:sz w:val="22"/>
              </w:rPr>
              <w:t>ALDEA     FRACCIONAMIENTO SAN CARLOS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46563321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0" w:right="40"/>
              <w:rPr>
                <w:sz w:val="22"/>
              </w:rPr>
            </w:pPr>
            <w:r>
              <w:rPr>
                <w:sz w:val="22"/>
              </w:rPr>
              <w:t>5A. AV. 2-44 ZONA 2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56021523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1363" w:right="70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ANEXA A EOUN 25 DE JUNIO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CONTIGUO INST. NAC. RAFAEL LANDIVAR COLONIA OBREGON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422" w:right="393" w:firstLine="122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67" w:right="253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47413499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305" w:right="227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10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55" w:right="326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82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50179272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10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84" w:right="118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46" w:right="72"/>
              <w:rPr>
                <w:sz w:val="22"/>
              </w:rPr>
            </w:pPr>
            <w:r>
              <w:rPr>
                <w:sz w:val="22"/>
              </w:rPr>
              <w:t>EODP ANEXA A EORM LIC. BERNARDO ALVARADO TELLO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4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54681817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2" w:right="64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ALDEA TONQUIN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6" w:right="497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4"/>
              <w:rPr>
                <w:sz w:val="22"/>
              </w:rPr>
            </w:pPr>
            <w:r>
              <w:rPr>
                <w:sz w:val="22"/>
              </w:rPr>
              <w:t>EOUM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54663572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0" w:right="468" w:firstLine="408"/>
              <w:jc w:val="left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78804240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8" w:right="6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2" w:right="8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50445604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LABORES CHIPO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82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left="156" w:right="143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7"/>
              <w:ind w:left="125" w:right="11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29"/>
              <w:ind w:left="497" w:right="159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EOUM SANTA MARTA Y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69" w:right="54" w:hanging="87"/>
              <w:jc w:val="left"/>
              <w:rPr>
                <w:sz w:val="22"/>
              </w:rPr>
            </w:pPr>
            <w:r>
              <w:rPr>
                <w:sz w:val="22"/>
              </w:rPr>
              <w:t>1RA. CALLE 4AV. ZONA 3 BARRIO SANTA MARTA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7"/>
              <w:ind w:left="156" w:right="143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3" w:right="47" w:hanging="356"/>
              <w:jc w:val="left"/>
              <w:rPr>
                <w:sz w:val="22"/>
              </w:rPr>
            </w:pPr>
            <w:r>
              <w:rPr>
                <w:sz w:val="22"/>
              </w:rPr>
              <w:t>3A. CALLE N. 214 ZONA 2 BARRIO LA UNION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49330699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EODP "FELIPA ARANA SOTO"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48279843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16" w:right="183" w:firstLine="91"/>
              <w:jc w:val="left"/>
              <w:rPr>
                <w:sz w:val="22"/>
              </w:rPr>
            </w:pPr>
            <w:r>
              <w:rPr>
                <w:sz w:val="22"/>
              </w:rPr>
              <w:t>EOUM PROFESOR JORGE ARTURO REYES CEBALLOS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2" w:right="170" w:hanging="733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10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70" w:right="133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54395318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93" w:right="63" w:hanging="1040"/>
              <w:jc w:val="left"/>
              <w:rPr>
                <w:sz w:val="22"/>
              </w:rPr>
            </w:pPr>
            <w:r>
              <w:rPr>
                <w:sz w:val="22"/>
              </w:rPr>
              <w:t>EODP ANEXA EORM CENTRO 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7" w:right="140" w:hanging="337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1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6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59798883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53" w:right="88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14" w:right="119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1" w:right="139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81" w:right="389"/>
              <w:jc w:val="left"/>
              <w:rPr>
                <w:sz w:val="22"/>
              </w:rPr>
            </w:pPr>
            <w:r>
              <w:rPr>
                <w:sz w:val="22"/>
              </w:rPr>
              <w:t>ALDEA EL JARDIN SANTA BARBARA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03" w:right="374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DE VARONES #2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89" w:hanging="685"/>
              <w:jc w:val="left"/>
              <w:rPr>
                <w:sz w:val="22"/>
              </w:rPr>
            </w:pPr>
            <w:r>
              <w:rPr>
                <w:sz w:val="22"/>
              </w:rPr>
              <w:t>COLONIA BLANQUITA Y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342" w:right="126" w:hanging="1124"/>
              <w:jc w:val="left"/>
              <w:rPr>
                <w:sz w:val="22"/>
              </w:rPr>
            </w:pPr>
            <w:r>
              <w:rPr>
                <w:sz w:val="22"/>
              </w:rPr>
              <w:t>ALDEA EL NAHUALATE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0" w:right="140" w:hanging="330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11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2" w:right="8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6" w:right="143"/>
              <w:rPr>
                <w:sz w:val="22"/>
              </w:rPr>
            </w:pPr>
            <w:r>
              <w:rPr>
                <w:sz w:val="22"/>
              </w:rPr>
              <w:t>42897821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50160899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7" w:right="615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7"/>
              <w:ind w:left="156" w:right="143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25" w:right="11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1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1"/>
              <w:ind w:left="82" w:right="8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5" w:right="46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722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01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6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01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0" w:right="400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801" w:right="24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6" w:right="193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144" w:hanging="769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59291354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5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41515050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6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82" w:right="69"/>
              <w:rPr>
                <w:sz w:val="22"/>
              </w:rPr>
            </w:pPr>
            <w:r>
              <w:rPr>
                <w:sz w:val="22"/>
              </w:rPr>
              <w:t>4A. CALLE FINAL ZONA 3 CANTON SANTA MARTA Y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47402647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5" w:right="156" w:hanging="685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0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78" w:right="150" w:hanging="934"/>
              <w:jc w:val="left"/>
              <w:rPr>
                <w:sz w:val="22"/>
              </w:rPr>
            </w:pPr>
            <w:r>
              <w:rPr>
                <w:sz w:val="22"/>
              </w:rPr>
              <w:t>EOUM 'ALFREDO CARRILLO RAMIREZ'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43642864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72" w:right="1"/>
              <w:rPr>
                <w:sz w:val="22"/>
              </w:rPr>
            </w:pPr>
            <w:r>
              <w:rPr>
                <w:sz w:val="22"/>
              </w:rPr>
              <w:t>EOUM '20 DE OCTUBRE'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32" w:lineRule="exact"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27"/>
              <w:ind w:left="156" w:right="143"/>
              <w:rPr>
                <w:sz w:val="22"/>
              </w:rPr>
            </w:pPr>
            <w:r>
              <w:rPr>
                <w:sz w:val="22"/>
              </w:rPr>
              <w:t>55134334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317" w:right="207" w:hanging="1020"/>
              <w:jc w:val="left"/>
              <w:rPr>
                <w:sz w:val="22"/>
              </w:rPr>
            </w:pPr>
            <w:r>
              <w:rPr>
                <w:sz w:val="22"/>
              </w:rPr>
              <w:t>EOUM 'RAFAEL ARELLANO CAJAS'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54512648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9" w:right="188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6" w:right="139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3" w:right="68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42206844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2" w:right="11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56925052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95" w:right="365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LABOR BRISAS DEL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170" w:hanging="13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FINAL ZONA</w:t>
            </w:r>
          </w:p>
          <w:p>
            <w:pPr>
              <w:pStyle w:val="TableParagraph"/>
              <w:spacing w:before="1"/>
              <w:ind w:left="216" w:right="207" w:firstLine="5"/>
              <w:rPr>
                <w:sz w:val="22"/>
              </w:rPr>
            </w:pPr>
            <w:r>
              <w:rPr>
                <w:sz w:val="22"/>
              </w:rPr>
              <w:t>2, ENTRADA EL CEMENTERIO NUEVO, BARRIO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3"/>
              <w:rPr>
                <w:sz w:val="22"/>
              </w:rPr>
            </w:pPr>
            <w:r>
              <w:rPr>
                <w:sz w:val="22"/>
              </w:rPr>
              <w:t>54283392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175" w:hanging="147"/>
              <w:jc w:val="left"/>
              <w:rPr>
                <w:sz w:val="22"/>
              </w:rPr>
            </w:pPr>
            <w:r>
              <w:rPr>
                <w:sz w:val="22"/>
              </w:rPr>
              <w:t>SECTOR LA CUCHILLA 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42884397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4"/>
              <w:ind w:left="129" w:right="116" w:firstLine="60"/>
              <w:rPr>
                <w:sz w:val="22"/>
              </w:rPr>
            </w:pPr>
            <w:r>
              <w:rPr>
                <w:sz w:val="22"/>
              </w:rPr>
              <w:t>INSTITUTO DIVERSIFICADO POR COOPERATIVA EDUCACION POR LA PAZ Y DESARROLLO COMUNITARIO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92"/>
              <w:ind w:left="55" w:right="40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58595571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46" w:right="72"/>
              <w:rPr>
                <w:sz w:val="22"/>
              </w:rPr>
            </w:pPr>
            <w:r>
              <w:rPr>
                <w:sz w:val="22"/>
              </w:rPr>
              <w:t>INSTITUTO PRIVADO MIXTO PROFESIONAL LA EDUCACION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45" w:right="215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1" w:right="40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26" w:right="497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36" w:right="227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36" w:right="227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36" w:right="227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47638639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403" w:right="375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82" w:right="8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left="156" w:right="143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4"/>
              <w:ind w:left="125" w:right="11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4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35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4"/>
              <w:ind w:left="156" w:right="143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CPUM LOS ANDES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52189383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76" w:right="140" w:hanging="41"/>
              <w:jc w:val="left"/>
              <w:rPr>
                <w:sz w:val="22"/>
              </w:rPr>
            </w:pPr>
            <w:r>
              <w:rPr>
                <w:sz w:val="22"/>
              </w:rPr>
              <w:t>CEIN -PAIN- ANEXA A EOUM RAFAEL ALVAREZ OVALLE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" w:right="65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64" w:right="132" w:firstLine="238"/>
              <w:jc w:val="left"/>
              <w:rPr>
                <w:sz w:val="22"/>
              </w:rPr>
            </w:pPr>
            <w:r>
              <w:rPr>
                <w:sz w:val="22"/>
              </w:rPr>
              <w:t>8A. CALLE ZONA 3, COLONIA SAN ANDRES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762" w:right="621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0" w:right="324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403" w:right="375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917" w:right="70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9" w:right="390" w:firstLine="216"/>
              <w:jc w:val="left"/>
              <w:rPr>
                <w:sz w:val="22"/>
              </w:rPr>
            </w:pPr>
            <w:r>
              <w:rPr>
                <w:sz w:val="22"/>
              </w:rPr>
              <w:t>LOTIFICACION CALVILLO, ZONA 3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5"/>
              <w:ind w:left="192" w:right="181" w:firstLine="63"/>
              <w:rPr>
                <w:sz w:val="22"/>
              </w:rPr>
            </w:pPr>
            <w:r>
              <w:rPr>
                <w:sz w:val="22"/>
              </w:rPr>
              <w:t>COLEGIO CATOLICO URBANO MIXTO DE EDUCACION PRIMARIA 'SAN JOSE'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3A. AVENIDA 3-50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28" w:right="197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'SAN JOSE'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2" w:right="244" w:firstLine="50"/>
              <w:jc w:val="left"/>
              <w:rPr>
                <w:sz w:val="22"/>
              </w:rPr>
            </w:pPr>
            <w:r>
              <w:rPr>
                <w:sz w:val="22"/>
              </w:rPr>
              <w:t>3A. AV. 3-50 ZONA 2, BARRIO LAS FLORES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236" w:right="70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2" w:right="1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42520820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9" w:right="188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47685818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5" w:right="170" w:hanging="666"/>
              <w:jc w:val="left"/>
              <w:rPr>
                <w:sz w:val="22"/>
              </w:rPr>
            </w:pPr>
            <w:r>
              <w:rPr>
                <w:sz w:val="22"/>
              </w:rPr>
              <w:t>2A. AVENIDA COLONIA SANTA 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50561505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428" w:right="120" w:hanging="1215"/>
              <w:jc w:val="left"/>
              <w:rPr>
                <w:sz w:val="22"/>
              </w:rPr>
            </w:pPr>
            <w:r>
              <w:rPr>
                <w:sz w:val="22"/>
              </w:rPr>
              <w:t>EORM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2" w:right="89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2" w:right="400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4" w:right="70" w:firstLine="578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 NIMA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58461245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0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0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6" w:right="292" w:hanging="464"/>
              <w:jc w:val="left"/>
              <w:rPr>
                <w:sz w:val="22"/>
              </w:rPr>
            </w:pPr>
            <w:r>
              <w:rPr>
                <w:sz w:val="22"/>
              </w:rPr>
              <w:t>CANTÓN CHACALTÉ APARICIO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58657848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96" w:right="396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78720508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477" w:right="70" w:hanging="48"/>
              <w:jc w:val="left"/>
              <w:rPr>
                <w:sz w:val="22"/>
              </w:rPr>
            </w:pPr>
            <w:r>
              <w:rPr>
                <w:sz w:val="22"/>
              </w:rPr>
              <w:t>EOUM NO.2 PROFESOR LORENZO GUARE SOP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58254700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8" w:right="69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JORGE RABBI MATUL GARCIA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42162561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85" w:right="283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58537181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54" w:lineRule="exact" w:before="3"/>
              <w:ind w:left="1505" w:right="221" w:hanging="1193"/>
              <w:jc w:val="left"/>
              <w:rPr>
                <w:sz w:val="22"/>
              </w:rPr>
            </w:pPr>
            <w:r>
              <w:rPr>
                <w:sz w:val="22"/>
              </w:rPr>
              <w:t>EORM ALDEA NAHUALATE J.V.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82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left="156" w:right="143"/>
              <w:rPr>
                <w:sz w:val="22"/>
              </w:rPr>
            </w:pPr>
            <w:r>
              <w:rPr>
                <w:sz w:val="22"/>
              </w:rPr>
              <w:t>41894199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4"/>
              <w:ind w:left="125" w:right="11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4"/>
              <w:ind w:left="7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4"/>
              <w:ind w:left="82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4"/>
              <w:ind w:left="156" w:right="143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4" w:right="46" w:hanging="874"/>
              <w:jc w:val="left"/>
              <w:rPr>
                <w:sz w:val="22"/>
              </w:rPr>
            </w:pPr>
            <w:r>
              <w:rPr>
                <w:sz w:val="22"/>
              </w:rPr>
              <w:t>COMUNIDAD MAYA 9 DE ENERO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45788935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76" w:right="50" w:hanging="108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BERTA BATRES PALACIOS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2A. AV. 4-36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42989976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114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82" w:right="67"/>
              <w:rPr>
                <w:sz w:val="22"/>
              </w:rPr>
            </w:pPr>
            <w:r>
              <w:rPr>
                <w:sz w:val="22"/>
              </w:rPr>
              <w:t>SECTOR 1, CALLE PRINCIPAL, ALDEA BELÉN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59797259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2AV. 4-36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2" w:right="11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57" w:right="70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12 DE OCTUBRE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82" w:right="8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57122187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10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45" w:right="243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667" w:right="227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67" w:right="227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CEES "NUEVO DIA"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45" w:right="133" w:firstLine="3"/>
              <w:rPr>
                <w:sz w:val="22"/>
              </w:rPr>
            </w:pPr>
            <w:r>
              <w:rPr>
                <w:sz w:val="22"/>
              </w:rPr>
              <w:t>CALLE PRINCIPAL CANTÓN PERÚ 3, ZONA</w:t>
            </w:r>
          </w:p>
          <w:p>
            <w:pPr>
              <w:pStyle w:val="TableParagraph"/>
              <w:spacing w:line="23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EPRM MARGARITA DE KLOSE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COMUNIDAD MAYA 9 DE ENERO KM. 107.5 RUTA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29" w:right="516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47152421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428" w:right="139" w:hanging="1198"/>
              <w:jc w:val="left"/>
              <w:rPr>
                <w:sz w:val="22"/>
              </w:rPr>
            </w:pPr>
            <w:r>
              <w:rPr>
                <w:sz w:val="22"/>
              </w:rPr>
              <w:t>EODP '29 DE DICIEMBRE DE 1996'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2" w:right="89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8" w:hanging="877"/>
              <w:jc w:val="left"/>
              <w:rPr>
                <w:sz w:val="22"/>
              </w:rPr>
            </w:pPr>
            <w:r>
              <w:rPr>
                <w:sz w:val="22"/>
              </w:rPr>
              <w:t>COMUNIDAD MADRE MIA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54896356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51277407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2" w:right="400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90" w:hanging="678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56901851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42670310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5" w:right="430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38" w:right="236" w:hanging="409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58789831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59671119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9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2" w:right="592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EOUM 'DOLORES BEDOYA'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52" w:right="40"/>
              <w:rPr>
                <w:sz w:val="22"/>
              </w:rPr>
            </w:pPr>
            <w:r>
              <w:rPr>
                <w:sz w:val="22"/>
              </w:rPr>
              <w:t>1RA. AV 5-75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43" w:right="190" w:hanging="327"/>
              <w:jc w:val="left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59479568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35829593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58" w:right="131" w:firstLine="386"/>
              <w:jc w:val="left"/>
              <w:rPr>
                <w:sz w:val="22"/>
              </w:rPr>
            </w:pPr>
            <w:r>
              <w:rPr>
                <w:sz w:val="22"/>
              </w:rPr>
              <w:t>EODP ANEXA A EORM MIGUEL GARCIA GRANADOS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82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" w:right="40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56917296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1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82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52199992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7" w:right="151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7" w:right="151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7" w:right="151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4"/>
              <w:ind w:left="425" w:right="227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007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25" w:right="70" w:hanging="13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425" w:right="227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7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33" w:right="498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LA LADRILLERA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56250641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52" w:right="40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65" w:right="43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1" w:right="640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30014890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59" w:right="105" w:hanging="63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1" w:right="107"/>
              <w:rPr>
                <w:sz w:val="22"/>
              </w:rPr>
            </w:pPr>
            <w:r>
              <w:rPr>
                <w:sz w:val="22"/>
              </w:rPr>
              <w:t>LOTIFICACION SICAN KM. 12.5 A LA MAQUINA PARCELAMIENTO LA MAQUINA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42520268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38" w:right="46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47996918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29" w:right="89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85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2A. AV. 4-84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2"/>
              <w:ind w:left="384" w:right="375" w:firstLine="63"/>
              <w:rPr>
                <w:sz w:val="22"/>
              </w:rPr>
            </w:pPr>
            <w:r>
              <w:rPr>
                <w:sz w:val="22"/>
              </w:rPr>
              <w:t>EODP ANEXA A EORM CASERIO SANTA MARTA ALDEA NAHUALATE,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MATUTINA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186" w:right="109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57151424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355" w:right="45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DIVERSIFICADO SHALEM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5" w:right="354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29" w:right="516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33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33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78679012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85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2AV. 4-84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394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394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437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437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2" w:right="10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1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EOUM NO. 3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EOUM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29" w:right="89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762" w:right="89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41795562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84" w:right="143" w:hanging="646"/>
              <w:jc w:val="left"/>
              <w:rPr>
                <w:sz w:val="22"/>
              </w:rPr>
            </w:pPr>
            <w:r>
              <w:rPr>
                <w:sz w:val="22"/>
              </w:rPr>
              <w:t>SAN CARLOS MALAGA SECTOR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6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58250239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201" w:right="190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4" w:right="120" w:hanging="733"/>
              <w:jc w:val="left"/>
              <w:rPr>
                <w:sz w:val="22"/>
              </w:rPr>
            </w:pPr>
            <w:r>
              <w:rPr>
                <w:sz w:val="22"/>
              </w:rPr>
              <w:t>KM.169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2"/>
              <w:ind w:left="648" w:right="433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20" w:right="109"/>
              <w:rPr>
                <w:sz w:val="22"/>
              </w:rPr>
            </w:pPr>
            <w:r>
              <w:rPr>
                <w:sz w:val="22"/>
              </w:rPr>
              <w:t>1ERA. CALLE Y 5TA. AV. ENTRADA COL. STA. FE A LA PAR ESTADIO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722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83" w:right="148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7" w:right="132" w:hanging="894"/>
              <w:jc w:val="left"/>
              <w:rPr>
                <w:sz w:val="22"/>
              </w:rPr>
            </w:pPr>
            <w:r>
              <w:rPr>
                <w:sz w:val="22"/>
              </w:rPr>
              <w:t>3A. AV. ENTRE 6A. Y 7A CALLE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283" w:right="148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57" w:right="102" w:hanging="925"/>
              <w:jc w:val="left"/>
              <w:rPr>
                <w:sz w:val="22"/>
              </w:rPr>
            </w:pPr>
            <w:r>
              <w:rPr>
                <w:sz w:val="22"/>
              </w:rPr>
              <w:t>3A. AV. ENTRE 6A. Y 7A.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32" w:right="121" w:firstLine="62"/>
              <w:rPr>
                <w:sz w:val="22"/>
              </w:rPr>
            </w:pPr>
            <w:r>
              <w:rPr>
                <w:sz w:val="22"/>
              </w:rPr>
              <w:t>EODP ANEXA A EOUM "PROFESOR JORGE ARTURO REYES CEBALLOS"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932" w:right="170" w:hanging="733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868" w:right="123" w:hanging="653"/>
              <w:jc w:val="left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41419360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85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2DA. AVENIDA 4-84</w:t>
            </w:r>
          </w:p>
          <w:p>
            <w:pPr>
              <w:pStyle w:val="TableParagraph"/>
              <w:spacing w:before="2"/>
              <w:ind w:left="52" w:right="40"/>
              <w:rPr>
                <w:sz w:val="22"/>
              </w:rPr>
            </w:pPr>
            <w:r>
              <w:rPr>
                <w:sz w:val="22"/>
              </w:rPr>
              <w:t>ZONA 1.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85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72" w:right="1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61" w:right="151"/>
              <w:rPr>
                <w:sz w:val="22"/>
              </w:rPr>
            </w:pPr>
            <w:r>
              <w:rPr>
                <w:sz w:val="22"/>
              </w:rPr>
              <w:t>AVENIDA DEL ESTADIO 2-50 CANTÓN RAYOS DEL SOL,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4"/>
              <w:ind w:left="410" w:right="399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2"/>
              <w:ind w:left="410" w:right="399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85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1185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59873183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437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0" w:right="662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42679210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82" w:right="6"/>
              <w:rPr>
                <w:sz w:val="22"/>
              </w:rPr>
            </w:pPr>
            <w:r>
              <w:rPr>
                <w:sz w:val="22"/>
              </w:rPr>
              <w:t>COMUNIDAD SAN JOSE EL CARMEN ZONA 0, 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32182636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2" w:right="8"/>
              <w:rPr>
                <w:sz w:val="22"/>
              </w:rPr>
            </w:pPr>
            <w:r>
              <w:rPr>
                <w:sz w:val="22"/>
              </w:rPr>
              <w:t>CASERIO CHICALES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41555792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684" w:right="147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684" w:right="147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684" w:right="147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684" w:right="147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684" w:right="147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48157871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070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63" w:right="250" w:hanging="385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70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3" w:right="250" w:hanging="385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55322045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070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63" w:right="250" w:hanging="385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55322045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72" w:right="328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10 DE MAYO S.A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52186170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1" w:right="90" w:hanging="1"/>
              <w:rPr>
                <w:sz w:val="22"/>
              </w:rPr>
            </w:pPr>
            <w:r>
              <w:rPr>
                <w:sz w:val="22"/>
              </w:rPr>
              <w:t>COMUNIDAD AGRARIA NUEVO AMANECER SAN RAFAEL PATUT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9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47068062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53" w:right="40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57" w:right="227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78977185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BARRIO LA PAZ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55813807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41571924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37" w:right="70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3A. Y 4A. CALLE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493" w:right="158" w:hanging="306"/>
              <w:jc w:val="left"/>
              <w:rPr>
                <w:sz w:val="22"/>
              </w:rPr>
            </w:pPr>
            <w:r>
              <w:rPr>
                <w:sz w:val="22"/>
              </w:rPr>
              <w:t>EMPRESA CAMPESINA ECA VILLA LINDA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41070241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6" w:right="193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59464161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84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47800098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97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"LIC. OSCAR BERGER"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458" w:right="430" w:firstLine="112"/>
              <w:jc w:val="left"/>
              <w:rPr>
                <w:sz w:val="22"/>
              </w:rPr>
            </w:pPr>
            <w:r>
              <w:rPr>
                <w:sz w:val="22"/>
              </w:rPr>
              <w:t>EPDP ANEXA A EPRM MARGARITA DE KLOSE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8" w:right="571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line="252" w:lineRule="exact" w:before="7"/>
              <w:ind w:left="146" w:right="72"/>
              <w:rPr>
                <w:sz w:val="22"/>
              </w:rPr>
            </w:pPr>
            <w:r>
              <w:rPr>
                <w:sz w:val="22"/>
              </w:rPr>
              <w:t>INSTITUTO PRIVADO MIXTO 'JORGE RABBI MATUL GARCIA'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450" w:right="420" w:firstLine="79"/>
              <w:jc w:val="left"/>
              <w:rPr>
                <w:sz w:val="22"/>
              </w:rPr>
            </w:pPr>
            <w:r>
              <w:rPr>
                <w:sz w:val="22"/>
              </w:rPr>
              <w:t>2A. CALLE A LA ALAMEDA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29"/>
              <w:ind w:left="1394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6"/>
              <w:ind w:left="156" w:right="143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336" w:right="240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MEDIA IMEM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5"/>
              <w:jc w:val="left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52" w:right="40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41252569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52" w:right="40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SECTOR LA CEIBA NO.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58612882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903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41214858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437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437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2DA.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53" w:right="142" w:firstLine="61"/>
              <w:rPr>
                <w:sz w:val="22"/>
              </w:rPr>
            </w:pPr>
            <w:r>
              <w:rPr>
                <w:sz w:val="22"/>
              </w:rPr>
              <w:t>INSTITUTO DIVERSIFICADO POR COOPERATIVA PUEBLO NUEVO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9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58537020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4"/>
              <w:ind w:left="813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21" w:right="107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3" w:right="40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125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3" w:right="40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4" w:right="82" w:hanging="1"/>
              <w:rPr>
                <w:sz w:val="22"/>
              </w:rPr>
            </w:pPr>
            <w:r>
              <w:rPr>
                <w:sz w:val="22"/>
              </w:rPr>
              <w:t>1A. AVENIDA LINCOLN PROLONGACION 5-45 ZONA 2 CANTON RAYOS DEL SOL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55603650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82" w:right="10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9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36" w:right="207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NUEVO SANTIAGO CABRICAN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55273026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51" w:right="40"/>
              <w:rPr>
                <w:sz w:val="22"/>
              </w:rPr>
            </w:pPr>
            <w:r>
              <w:rPr>
                <w:sz w:val="22"/>
              </w:rPr>
              <w:t>COMUNIDAD AGRARIA NUEVO AMANECER, ALDEA SAN RAFAEL PATUT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9A. CALLE 4-43 ZONA 3 COLONIA ANTIGUO BENEFICIO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42913162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EORM '24 DE MAYO'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96" w:right="405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31386073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79" w:right="225" w:hanging="325"/>
              <w:jc w:val="left"/>
              <w:rPr>
                <w:sz w:val="22"/>
              </w:rPr>
            </w:pPr>
            <w:r>
              <w:rPr>
                <w:sz w:val="22"/>
              </w:rPr>
              <w:t>2DA. CALLE COLONIA BILBAO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56923221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5" w:right="144" w:hanging="618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32664391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233" w:right="203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157" w:right="127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57155129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62" w:right="207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5" w:right="40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42152705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53" w:right="266" w:hanging="793"/>
              <w:jc w:val="left"/>
              <w:rPr>
                <w:sz w:val="22"/>
              </w:rPr>
            </w:pPr>
            <w:r>
              <w:rPr>
                <w:sz w:val="22"/>
              </w:rPr>
              <w:t>CANTON CERRO DE ORO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2" w:right="40"/>
              <w:rPr>
                <w:sz w:val="22"/>
              </w:rPr>
            </w:pPr>
            <w:r>
              <w:rPr>
                <w:sz w:val="22"/>
              </w:rPr>
              <w:t>4A. AV. 4A. CALLE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47681537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24" w:right="147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324" w:right="147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75" w:hanging="8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567" w:right="140" w:hanging="337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57747168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4-36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41" w:right="227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 AV.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241" w:right="227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48" w:right="219" w:firstLine="134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1ERA. AV.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EORM COMUNIDAD FEGUA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121"/>
              <w:jc w:val="left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89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94" w:right="82" w:hanging="2"/>
              <w:rPr>
                <w:sz w:val="22"/>
              </w:rPr>
            </w:pPr>
            <w:r>
              <w:rPr>
                <w:sz w:val="22"/>
              </w:rPr>
              <w:t>1A. AVENIDA LINCONL PROLONGACION 5-45 ZONA 2 CANTON RAYOS DEL SOL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4"/>
              <w:ind w:left="410" w:right="399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" w:right="7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91" w:right="140" w:hanging="361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300" w:right="245" w:firstLine="19"/>
              <w:rPr>
                <w:sz w:val="22"/>
              </w:rPr>
            </w:pPr>
            <w:r>
              <w:rPr>
                <w:sz w:val="22"/>
              </w:rPr>
              <w:t>COLEGIO PRIVADO MIXTO 'LICEO LORENZANO'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72" w:right="323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607" w:right="227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LORENZANO'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72" w:right="323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55074625,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58722678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05" w:right="262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1" w:right="530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205" w:right="262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1" w:right="530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501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78" w:hanging="202"/>
              <w:jc w:val="left"/>
              <w:rPr>
                <w:sz w:val="22"/>
              </w:rPr>
            </w:pPr>
            <w:r>
              <w:rPr>
                <w:sz w:val="22"/>
              </w:rPr>
              <w:t>EL CORTIJO,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813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21" w:right="107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78720924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24" w:right="147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2"/>
              <w:ind w:left="410" w:right="399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82" w:right="7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16" w:right="185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1027" w:right="58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56" w:right="40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444" w:right="392" w:firstLine="21"/>
              <w:rPr>
                <w:sz w:val="22"/>
              </w:rPr>
            </w:pPr>
            <w:r>
              <w:rPr>
                <w:sz w:val="22"/>
              </w:rPr>
              <w:t>COLEGIO CIENTIFICO Y TECNOLOGICO 'BLAISE PASCAL'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58" w:right="85" w:firstLine="2"/>
              <w:rPr>
                <w:sz w:val="22"/>
              </w:rPr>
            </w:pPr>
            <w:r>
              <w:rPr>
                <w:sz w:val="22"/>
              </w:rPr>
              <w:t>EODP ANEXA A EORM LICDA. DAIRIN MABEL PORTILLO DE PEÑA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48" w:right="547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710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1"/>
              <w:rPr>
                <w:sz w:val="22"/>
              </w:rPr>
            </w:pPr>
            <w:r>
              <w:rPr>
                <w:sz w:val="22"/>
              </w:rPr>
              <w:t>ALDEA LA CAMPESINA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45121586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57" w:right="429" w:hanging="636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808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2A. AV. Y 5A. CALLE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710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57" w:right="407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01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42556921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710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710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2AV. 2-27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1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5"/>
              <w:ind w:left="121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8" w:hanging="1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17" w:right="90" w:hanging="697"/>
              <w:jc w:val="left"/>
              <w:rPr>
                <w:sz w:val="22"/>
              </w:rPr>
            </w:pPr>
            <w:r>
              <w:rPr>
                <w:sz w:val="22"/>
              </w:rPr>
              <w:t>SECTOR FATIMA ALDEA BARRIOS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48178446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825" w:right="258" w:hanging="47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PARA VARONES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59239800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85" w:right="15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2" w:lineRule="auto" w:before="31"/>
              <w:ind w:left="185" w:right="15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40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2" w:right="40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59391198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86" w:right="59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CANTÓN EL PORVENIR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1027" w:right="58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6" w:right="40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216" w:right="185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3" w:right="40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86" w:right="59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1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78724537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86" w:right="70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86" w:right="70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59300407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58564765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spacing w:before="2"/>
              <w:ind w:left="593" w:right="147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PROFESORA MARIA JOSEFINA CABRERA</w:t>
            </w:r>
          </w:p>
          <w:p>
            <w:pPr>
              <w:pStyle w:val="TableParagraph"/>
              <w:spacing w:line="231" w:lineRule="exact" w:before="0"/>
              <w:ind w:left="1173"/>
              <w:jc w:val="left"/>
              <w:rPr>
                <w:sz w:val="22"/>
              </w:rPr>
            </w:pPr>
            <w:r>
              <w:rPr>
                <w:sz w:val="22"/>
              </w:rPr>
              <w:t>ROSALES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58" w:right="329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636" w:right="70" w:hanging="432"/>
              <w:jc w:val="left"/>
              <w:rPr>
                <w:sz w:val="22"/>
              </w:rPr>
            </w:pPr>
            <w:r>
              <w:rPr>
                <w:sz w:val="22"/>
              </w:rPr>
              <w:t>EORM LICDA. DAIRIN MABEL PORTILLO DE PEÑA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48" w:right="547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893" w:right="227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93" w:right="200" w:hanging="262"/>
              <w:jc w:val="left"/>
              <w:rPr>
                <w:sz w:val="22"/>
              </w:rPr>
            </w:pPr>
            <w:r>
              <w:rPr>
                <w:sz w:val="22"/>
              </w:rPr>
              <w:t>MUNICIPIO DE SANTO DOMINGO SUCH.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893" w:right="227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52" w:right="40"/>
              <w:rPr>
                <w:sz w:val="22"/>
              </w:rPr>
            </w:pPr>
            <w:r>
              <w:rPr>
                <w:sz w:val="22"/>
              </w:rPr>
              <w:t>1A. AV. ENTRE 1A. Y 2A. CALLE FRENTE DE CANTON TARACENA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1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59556147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501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86" w:right="70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48781141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249" w:right="239" w:firstLine="63"/>
              <w:rPr>
                <w:sz w:val="22"/>
              </w:rPr>
            </w:pPr>
            <w:r>
              <w:rPr>
                <w:sz w:val="22"/>
              </w:rPr>
              <w:t>INSTITUTO TECNICO PRIVADO JOSE ORTEGA Y GASSET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1-37 ZONA</w:t>
            </w:r>
          </w:p>
          <w:p>
            <w:pPr>
              <w:pStyle w:val="TableParagraph"/>
              <w:spacing w:line="253" w:lineRule="exact" w:before="0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770" w:right="454" w:hanging="2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TAHUAL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55840706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SECTOR TAHUAL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8" w:right="623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710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2A.AV. 2-27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710" w:right="228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6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47665948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49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24" w:right="211" w:firstLine="2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4"/>
              <w:ind w:left="441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900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27" w:right="598" w:firstLine="91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55145987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4"/>
              <w:ind w:left="1437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56515408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857" w:right="22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FAMILIA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21" w:right="107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324" w:right="147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4"/>
              <w:ind w:left="441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4"/>
              <w:ind w:left="441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291" w:right="227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4TA. AV. 11-31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78200528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291" w:right="227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4A. AVENIDA 11-31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78200582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48072071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58454047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370" w:right="70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24 DE MAYO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6" w:right="405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8" w:right="571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2" w:right="10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41275330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41249670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648" w:right="227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LORENZANO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3" w:right="207" w:hanging="618"/>
              <w:jc w:val="left"/>
              <w:rPr>
                <w:sz w:val="22"/>
              </w:rPr>
            </w:pPr>
            <w:r>
              <w:rPr>
                <w:sz w:val="22"/>
              </w:rPr>
              <w:t>FRENTE A LA IGLESIA CATOLICA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81" w:right="76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ECA VILLA LINDA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146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46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533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54153316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533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4" w:right="98" w:hanging="699"/>
              <w:jc w:val="left"/>
              <w:rPr>
                <w:sz w:val="22"/>
              </w:rPr>
            </w:pPr>
            <w:r>
              <w:rPr>
                <w:sz w:val="22"/>
              </w:rPr>
              <w:t>CANTON SAN BARTOLO NANZALES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59759773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533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54577345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1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50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5" w:right="476" w:firstLine="276"/>
              <w:jc w:val="left"/>
              <w:rPr>
                <w:sz w:val="22"/>
              </w:rPr>
            </w:pPr>
            <w:r>
              <w:rPr>
                <w:sz w:val="22"/>
              </w:rPr>
              <w:t>2DA.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left="125" w:right="11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"/>
              <w:ind w:left="915" w:right="529" w:hanging="353"/>
              <w:jc w:val="left"/>
              <w:rPr>
                <w:sz w:val="22"/>
              </w:rPr>
            </w:pPr>
            <w:r>
              <w:rPr>
                <w:sz w:val="22"/>
              </w:rPr>
              <w:t>COMUNIDAD EL PARAISO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29"/>
              <w:ind w:left="1027" w:right="227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505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6"/>
              <w:ind w:left="156" w:right="143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027" w:right="227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5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27" w:right="227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5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2"/>
              <w:ind w:left="458" w:right="448" w:firstLine="66"/>
              <w:rPr>
                <w:sz w:val="22"/>
              </w:rPr>
            </w:pPr>
            <w:r>
              <w:rPr>
                <w:sz w:val="22"/>
              </w:rPr>
              <w:t>NUCLEO FAMILIAR EDUCATIVO PARA EL DESARROLLO -NUFED- NO.344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59432104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50"/>
              <w:ind w:left="533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76" w:right="335" w:hanging="711"/>
              <w:jc w:val="left"/>
              <w:rPr>
                <w:sz w:val="22"/>
              </w:rPr>
            </w:pPr>
            <w:r>
              <w:rPr>
                <w:sz w:val="22"/>
              </w:rPr>
              <w:t>CANTON SAN JUAN MOCA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42150099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533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65" w:right="327" w:hanging="505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53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53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01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6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7" w:right="40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48" w:right="533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8" w:right="623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5" w:right="40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CANTON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42170760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EODP ANEXA A EOUM N.4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EOUM N.4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4" w:right="40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1" w:lineRule="exact"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"/>
              <w:ind w:left="52" w:right="40"/>
              <w:rPr>
                <w:sz w:val="22"/>
              </w:rPr>
            </w:pPr>
            <w:r>
              <w:rPr>
                <w:sz w:val="22"/>
              </w:rPr>
              <w:t>7A. CALLE CALZADA CEMENTERIO LOTIFICACION EL</w:t>
            </w:r>
          </w:p>
          <w:p>
            <w:pPr>
              <w:pStyle w:val="TableParagraph"/>
              <w:spacing w:line="231" w:lineRule="exact"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4" w:right="40"/>
              <w:rPr>
                <w:sz w:val="22"/>
              </w:rPr>
            </w:pPr>
            <w:r>
              <w:rPr>
                <w:sz w:val="22"/>
              </w:rPr>
              <w:t>7A. CALLE CALZADA CEMENTERIO LOTIFICACION EL</w:t>
            </w:r>
          </w:p>
          <w:p>
            <w:pPr>
              <w:pStyle w:val="TableParagraph"/>
              <w:spacing w:line="232" w:lineRule="exact" w:before="2"/>
              <w:ind w:left="51" w:right="40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45" w:right="215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1" w:right="40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45" w:right="215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1" w:right="40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50" w:right="2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45" w:right="215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1" w:right="40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89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407" w:right="394" w:firstLine="1"/>
              <w:rPr>
                <w:sz w:val="22"/>
              </w:rPr>
            </w:pPr>
            <w:r>
              <w:rPr>
                <w:sz w:val="22"/>
              </w:rPr>
              <w:t>2A. AVENIDA DEL ESTADIO SUR 2-45 CANTON SANTA CRISTINA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55314778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1269" w:right="419" w:hanging="756"/>
              <w:jc w:val="left"/>
              <w:rPr>
                <w:sz w:val="22"/>
              </w:rPr>
            </w:pPr>
            <w:r>
              <w:rPr>
                <w:sz w:val="22"/>
              </w:rPr>
              <w:t>COLEGIO 'EDUCACION SOCIAL'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62" w:right="451" w:firstLine="1"/>
              <w:rPr>
                <w:sz w:val="22"/>
              </w:rPr>
            </w:pPr>
            <w:r>
              <w:rPr>
                <w:sz w:val="22"/>
              </w:rPr>
              <w:t>SECTOR 1 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93" w:right="202" w:hanging="265"/>
              <w:jc w:val="left"/>
              <w:rPr>
                <w:sz w:val="22"/>
              </w:rPr>
            </w:pPr>
            <w:r>
              <w:rPr>
                <w:sz w:val="22"/>
              </w:rPr>
              <w:t>2A AVE. DEL ESTADIO SUR 2-45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INSTITITO PRIVADO MIXTO PROFESIONAL VISION EDUCTIVA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3" w:right="170" w:hanging="294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VISOIN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493" w:right="170" w:hanging="294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3" w:right="170" w:hanging="294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493" w:right="170" w:hanging="294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641" w:right="606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640" w:right="606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54" w:right="40"/>
              <w:rPr>
                <w:sz w:val="22"/>
              </w:rPr>
            </w:pPr>
            <w:r>
              <w:rPr>
                <w:sz w:val="22"/>
              </w:rPr>
              <w:t>COLONIA SAN ISIDRO CHACALTE APARICIO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47486829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EDIFICIO IEBC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55836533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21"/>
              <w:jc w:val="left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08" w:right="524" w:hanging="53"/>
              <w:jc w:val="left"/>
              <w:rPr>
                <w:sz w:val="22"/>
              </w:rPr>
            </w:pPr>
            <w:r>
              <w:rPr>
                <w:sz w:val="22"/>
              </w:rPr>
              <w:t>INSTITUTO POR COOPERATIVA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54690492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17" w:right="206" w:firstLine="2"/>
              <w:rPr>
                <w:sz w:val="22"/>
              </w:rPr>
            </w:pPr>
            <w:r>
              <w:rPr>
                <w:sz w:val="22"/>
              </w:rPr>
              <w:t>4A. CALLE Y 3A. AVENIDA 4-03 BARRIO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533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42543131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533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0" w:right="71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47425551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50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217" w:right="170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45" w:right="245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50" w:right="2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59837773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45" w:right="245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7" w:right="292" w:hanging="685"/>
              <w:jc w:val="left"/>
              <w:rPr>
                <w:sz w:val="22"/>
              </w:rPr>
            </w:pPr>
            <w:r>
              <w:rPr>
                <w:sz w:val="22"/>
              </w:rPr>
              <w:t>CANTON CHACALTE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47706829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51" w:right="102" w:hanging="457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57516838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98" w:right="45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34565599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7" w:right="258" w:hanging="834"/>
              <w:jc w:val="left"/>
              <w:rPr>
                <w:sz w:val="22"/>
              </w:rPr>
            </w:pPr>
            <w:r>
              <w:rPr>
                <w:sz w:val="22"/>
              </w:rPr>
              <w:t>SECTOR RIO NEGRO NO.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41002262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2" w:right="9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48" w:right="238" w:hanging="882"/>
              <w:jc w:val="left"/>
              <w:rPr>
                <w:sz w:val="22"/>
              </w:rPr>
            </w:pPr>
            <w:r>
              <w:rPr>
                <w:sz w:val="22"/>
              </w:rPr>
              <w:t>CANTON EL COPADO NO.II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58138245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84" w:right="378" w:hanging="416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533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32999475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533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COMUNIDAD EL ESFUERZO LOS VICENTES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55882011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46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2" w:right="40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30731648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45" w:right="134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" w:right="40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56917296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398" w:right="45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33" w:right="203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57" w:right="127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50515783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4"/>
              <w:ind w:left="233" w:right="2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41167870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04" w:right="10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85" w:right="15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85" w:right="15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2" w:right="40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058" w:right="155" w:hanging="814"/>
              <w:jc w:val="left"/>
              <w:rPr>
                <w:sz w:val="22"/>
              </w:rPr>
            </w:pPr>
            <w:r>
              <w:rPr>
                <w:sz w:val="22"/>
              </w:rPr>
              <w:t>EODP ALDEA CONCEPCIÓN IXTACAPA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9" w:right="20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EODP ALDEA LA MONTAÑITA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105" w:right="74" w:firstLine="343"/>
              <w:jc w:val="left"/>
              <w:rPr>
                <w:sz w:val="22"/>
              </w:rPr>
            </w:pPr>
            <w:r>
              <w:rPr>
                <w:sz w:val="22"/>
              </w:rPr>
              <w:t>EODP COMUNIDAD ECA NUEVO SANTIAGO CABRICAN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14" w:right="401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245" w:right="215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1" w:right="40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11" w:right="166" w:firstLine="28"/>
              <w:rPr>
                <w:sz w:val="22"/>
              </w:rPr>
            </w:pPr>
            <w:r>
              <w:rPr>
                <w:sz w:val="22"/>
              </w:rPr>
              <w:t>INSTITUTO PRIVADO MIXTO DE EDUCACIÓN BASICA "EL RECUERDO"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35" w:right="399" w:hanging="305"/>
              <w:jc w:val="left"/>
              <w:rPr>
                <w:sz w:val="22"/>
              </w:rPr>
            </w:pPr>
            <w:r>
              <w:rPr>
                <w:sz w:val="22"/>
              </w:rPr>
              <w:t>LOTIFICACIÓN "EL RECUERDO"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59" w:right="227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"INNOVACION EDUCATIVA"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4A. CALLE 1-20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75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before="1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3" w:lineRule="exact"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3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341" w:right="330" w:firstLine="61"/>
              <w:rPr>
                <w:sz w:val="22"/>
              </w:rPr>
            </w:pPr>
            <w:r>
              <w:rPr>
                <w:sz w:val="22"/>
              </w:rPr>
              <w:t>COLEGIO EVANGELICO PRIVADO MIXTO "NUEVA VISIÓN"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01" w:right="589" w:hanging="423"/>
              <w:jc w:val="left"/>
              <w:rPr>
                <w:sz w:val="22"/>
              </w:rPr>
            </w:pPr>
            <w:r>
              <w:rPr>
                <w:sz w:val="22"/>
              </w:rPr>
              <w:t>EODP CANTÓN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12" w:right="640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56162084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979" w:right="148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8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79" w:right="148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8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643" w:right="282" w:hanging="269"/>
              <w:jc w:val="left"/>
              <w:rPr>
                <w:sz w:val="22"/>
              </w:rPr>
            </w:pPr>
            <w:r>
              <w:rPr>
                <w:sz w:val="22"/>
              </w:rPr>
              <w:t>EODP CANTON LA TOMA, ALDEA NAHUALATE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322" w:firstLine="106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928" w:right="216" w:hanging="622"/>
              <w:jc w:val="left"/>
              <w:rPr>
                <w:sz w:val="22"/>
              </w:rPr>
            </w:pPr>
            <w:r>
              <w:rPr>
                <w:sz w:val="22"/>
              </w:rPr>
              <w:t>EODP COMUNIDAD SANTA RITA PACHIPÁ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EODP CANTÓN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061" w:right="53" w:hanging="915"/>
              <w:jc w:val="left"/>
              <w:rPr>
                <w:sz w:val="22"/>
              </w:rPr>
            </w:pPr>
            <w:r>
              <w:rPr>
                <w:sz w:val="22"/>
              </w:rPr>
              <w:t>EODP "ING. RODOLFO RALDA GONZÁLEZ"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5" w:right="603" w:hanging="161"/>
              <w:jc w:val="left"/>
              <w:rPr>
                <w:sz w:val="22"/>
              </w:rPr>
            </w:pPr>
            <w:r>
              <w:rPr>
                <w:sz w:val="22"/>
              </w:rPr>
              <w:t>LOTIFICACIÓN UNCLESAM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41937268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46" w:right="73"/>
              <w:rPr>
                <w:sz w:val="22"/>
              </w:rPr>
            </w:pPr>
            <w:r>
              <w:rPr>
                <w:sz w:val="22"/>
              </w:rPr>
              <w:t>EODP SECTOR SAN PABLITO COMUNIDAD AGRARIA LOLEMI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3" w:right="40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801" w:right="91" w:hanging="615"/>
              <w:jc w:val="left"/>
              <w:rPr>
                <w:sz w:val="22"/>
              </w:rPr>
            </w:pPr>
            <w:r>
              <w:rPr>
                <w:sz w:val="22"/>
              </w:rPr>
              <w:t>EODP CANTÓN LAS CRUCES SECTOR DOS (2)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39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EODP LABOR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765" w:right="287" w:hanging="384"/>
              <w:jc w:val="left"/>
              <w:rPr>
                <w:sz w:val="22"/>
              </w:rPr>
            </w:pPr>
            <w:r>
              <w:rPr>
                <w:sz w:val="22"/>
              </w:rPr>
              <w:t>EODP SECTOR PACHIPÁ, ALDEA CHEGÜEZ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76" w:right="402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22" w:right="49"/>
              <w:rPr>
                <w:sz w:val="22"/>
              </w:rPr>
            </w:pPr>
            <w:r>
              <w:rPr>
                <w:sz w:val="22"/>
              </w:rPr>
              <w:t>EODP SECTOR SAN VICENTE</w:t>
            </w:r>
          </w:p>
          <w:p>
            <w:pPr>
              <w:pStyle w:val="TableParagraph"/>
              <w:spacing w:before="1"/>
              <w:ind w:left="58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57" w:right="153" w:hanging="277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51212383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LABOR LA AURORA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LABOR PINAL DEL RÍO</w:t>
            </w:r>
          </w:p>
        </w:tc>
        <w:tc>
          <w:tcPr>
            <w:tcW w:w="2808" w:type="dxa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LABOR PINAL DEL 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54762377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308" w:right="70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CANTÓN SAN RAFAEL BUJIYA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9" w:right="163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59136329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375" w:right="227" w:hanging="1056"/>
              <w:jc w:val="left"/>
              <w:rPr>
                <w:sz w:val="22"/>
              </w:rPr>
            </w:pPr>
            <w:r>
              <w:rPr>
                <w:sz w:val="22"/>
              </w:rPr>
              <w:t>EODP COLONIA CINCO DE ABRIL</w:t>
            </w:r>
          </w:p>
        </w:tc>
        <w:tc>
          <w:tcPr>
            <w:tcW w:w="2808" w:type="dxa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94" w:right="630" w:hanging="372"/>
              <w:jc w:val="left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30053364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01" w:right="374" w:hanging="636"/>
              <w:jc w:val="left"/>
              <w:rPr>
                <w:sz w:val="22"/>
              </w:rPr>
            </w:pPr>
            <w:r>
              <w:rPr>
                <w:sz w:val="22"/>
              </w:rPr>
              <w:t>EODP COMUNIDAD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2" w:right="425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47003203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089" w:right="570" w:hanging="428"/>
              <w:jc w:val="left"/>
              <w:rPr>
                <w:sz w:val="22"/>
              </w:rPr>
            </w:pPr>
            <w:r>
              <w:rPr>
                <w:sz w:val="22"/>
              </w:rPr>
              <w:t>EODP CANTON SAN MIGUELITO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0" w:right="62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17" w:right="88" w:hanging="740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EL GUAJILOTE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140" w:hanging="397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765" w:right="88" w:hanging="588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NUEVA VICTORIA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6" w:right="140" w:hanging="24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CANTON CHIRIJ-SIN</w:t>
            </w:r>
          </w:p>
        </w:tc>
        <w:tc>
          <w:tcPr>
            <w:tcW w:w="2808" w:type="dxa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54123545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EODP CANTÓN MI TIERRA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ALDEA TONQUIN I</w:t>
            </w:r>
          </w:p>
        </w:tc>
        <w:tc>
          <w:tcPr>
            <w:tcW w:w="2808" w:type="dxa"/>
          </w:tcPr>
          <w:p>
            <w:pPr>
              <w:pStyle w:val="TableParagraph"/>
              <w:ind w:left="476"/>
              <w:jc w:val="left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312" w:right="300" w:firstLine="64"/>
              <w:rPr>
                <w:sz w:val="22"/>
              </w:rPr>
            </w:pPr>
            <w:r>
              <w:rPr>
                <w:sz w:val="22"/>
              </w:rPr>
              <w:t>EODP CANTÓN EL PROGRESO, SECTOR RIO LINDO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09" w:right="130" w:hanging="989"/>
              <w:jc w:val="left"/>
              <w:rPr>
                <w:sz w:val="22"/>
              </w:rPr>
            </w:pPr>
            <w:r>
              <w:rPr>
                <w:sz w:val="22"/>
              </w:rPr>
              <w:t>EODP LABOR SAN ANTONIO PAJALES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0" w:right="181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4" w:right="269" w:hanging="358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CANTON SAN PEDRITO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4"/>
              <w:ind w:left="1015" w:right="282" w:hanging="641"/>
              <w:jc w:val="left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26" w:right="366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281" w:right="70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LOTIFICACIÓN CAÑAVERALES ACEITUNO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279" w:right="398" w:hanging="788"/>
              <w:jc w:val="left"/>
              <w:rPr>
                <w:sz w:val="22"/>
              </w:rPr>
            </w:pPr>
            <w:r>
              <w:rPr>
                <w:sz w:val="22"/>
              </w:rPr>
              <w:t>EODP CANTÓN MONTE CRISTO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90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CANTON SALACHÉ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72" w:right="1"/>
              <w:rPr>
                <w:sz w:val="22"/>
              </w:rPr>
            </w:pPr>
            <w:r>
              <w:rPr>
                <w:sz w:val="22"/>
              </w:rPr>
              <w:t>EODP CANTÓN TABASCO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2" w:right="6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6" w:right="171" w:hanging="397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05" w:right="374" w:hanging="740"/>
              <w:jc w:val="left"/>
              <w:rPr>
                <w:sz w:val="22"/>
              </w:rPr>
            </w:pPr>
            <w:r>
              <w:rPr>
                <w:sz w:val="22"/>
              </w:rPr>
              <w:t>EODP ECA AGRARIA EL PARAÍSO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917" w:right="606" w:hanging="219"/>
              <w:jc w:val="left"/>
              <w:rPr>
                <w:sz w:val="22"/>
              </w:rPr>
            </w:pPr>
            <w:r>
              <w:rPr>
                <w:sz w:val="22"/>
              </w:rPr>
              <w:t>EODP GRANJAS EL COMPROMISO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27" w:right="598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57" w:right="215" w:hanging="850"/>
              <w:jc w:val="left"/>
              <w:rPr>
                <w:sz w:val="22"/>
              </w:rPr>
            </w:pPr>
            <w:r>
              <w:rPr>
                <w:sz w:val="22"/>
              </w:rPr>
              <w:t>EODP COMUNIDAD SANTA TERESITA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58146171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49"/>
              <w:rPr>
                <w:sz w:val="22"/>
              </w:rPr>
            </w:pPr>
            <w:r>
              <w:rPr>
                <w:sz w:val="22"/>
              </w:rPr>
              <w:t>EODP CANTON EL JARDIN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25" w:right="185" w:hanging="850"/>
              <w:jc w:val="left"/>
              <w:rPr>
                <w:sz w:val="22"/>
              </w:rPr>
            </w:pPr>
            <w:r>
              <w:rPr>
                <w:sz w:val="22"/>
              </w:rPr>
              <w:t>EODP PARCELAMIENTO EL SOCORRO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825" w:right="570" w:hanging="164"/>
              <w:jc w:val="left"/>
              <w:rPr>
                <w:sz w:val="22"/>
              </w:rPr>
            </w:pPr>
            <w:r>
              <w:rPr>
                <w:sz w:val="22"/>
              </w:rPr>
              <w:t>EODP CANTON SAN ANTONIO NIMA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69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ALDEA BARRIOS II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0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387" w:right="190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COMUNIDAD ECA LA VEGA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11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57" w:right="353" w:hanging="708"/>
              <w:jc w:val="left"/>
              <w:rPr>
                <w:sz w:val="22"/>
              </w:rPr>
            </w:pPr>
            <w:r>
              <w:rPr>
                <w:sz w:val="22"/>
              </w:rPr>
              <w:t>EODP ALDEA SAN JOSÉ CHURIRÍN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41374802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189" w:right="177" w:firstLine="63"/>
              <w:rPr>
                <w:sz w:val="22"/>
              </w:rPr>
            </w:pPr>
            <w:r>
              <w:rPr>
                <w:sz w:val="22"/>
              </w:rPr>
              <w:t>EODP SECTOR ASFALTO, ALDEA BARRIOS I, SALIDA A SAN MIGUEL PANAN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200" w:right="185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4" w:lineRule="exact"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42598773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2" w:right="312" w:hanging="774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41309014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545" w:right="42" w:hanging="408"/>
              <w:jc w:val="left"/>
              <w:rPr>
                <w:sz w:val="22"/>
              </w:rPr>
            </w:pPr>
            <w:r>
              <w:rPr>
                <w:sz w:val="22"/>
              </w:rPr>
              <w:t>EODP CASERÍO SANTA LUCÍA PAMAXÁN SECTOR III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41172218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1089" w:right="68" w:hanging="929"/>
              <w:jc w:val="left"/>
              <w:rPr>
                <w:sz w:val="22"/>
              </w:rPr>
            </w:pPr>
            <w:r>
              <w:rPr>
                <w:sz w:val="22"/>
              </w:rPr>
              <w:t>EODP COMUNIDAD OCHO DE GUATALÓN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1" w:right="40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386" w:right="356" w:firstLine="276"/>
              <w:jc w:val="left"/>
              <w:rPr>
                <w:sz w:val="22"/>
              </w:rPr>
            </w:pPr>
            <w:r>
              <w:rPr>
                <w:sz w:val="22"/>
              </w:rPr>
              <w:t>EODP CANTÓN SAN FRANCISCO PUMÁ-NIMÁ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7" w:right="65" w:firstLine="617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41882852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4"/>
              <w:rPr>
                <w:sz w:val="22"/>
              </w:rPr>
            </w:pPr>
            <w:r>
              <w:rPr>
                <w:sz w:val="22"/>
              </w:rPr>
              <w:t>EODP CANTON EL SAUCE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91" w:right="50" w:hanging="850"/>
              <w:jc w:val="left"/>
              <w:rPr>
                <w:sz w:val="22"/>
              </w:rPr>
            </w:pPr>
            <w:r>
              <w:rPr>
                <w:sz w:val="22"/>
              </w:rPr>
              <w:t>EODP CANTÓN LAS FLORES - LA LIBERTAD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57" w:right="126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224" w:right="307" w:hanging="826"/>
              <w:jc w:val="left"/>
              <w:rPr>
                <w:sz w:val="22"/>
              </w:rPr>
            </w:pPr>
            <w:r>
              <w:rPr>
                <w:sz w:val="22"/>
              </w:rPr>
              <w:t>EODP COMUNIDAD I.A.N. CASITAS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434" w:right="405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CASERIO SAN ANTONIO BUENA VISTA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8" w:right="58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2" w:right="481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COLONIA SAN JOSÉ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6" w:right="366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47198013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EORM LOTIFICACION SICAN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EORM CANTÓN CANDELARIA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41560790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533" w:right="190" w:hanging="250"/>
              <w:jc w:val="left"/>
              <w:rPr>
                <w:sz w:val="22"/>
              </w:rPr>
            </w:pPr>
            <w:r>
              <w:rPr>
                <w:sz w:val="22"/>
              </w:rPr>
              <w:t>EORM CANTÓN CHACALTE APARICIO SIS ZONA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22" w:right="213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55734817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93" w:right="97" w:hanging="1001"/>
              <w:jc w:val="left"/>
              <w:rPr>
                <w:sz w:val="22"/>
              </w:rPr>
            </w:pPr>
            <w:r>
              <w:rPr>
                <w:sz w:val="22"/>
              </w:rPr>
              <w:t>EORM COMUNIDAD SALINAS EL TIGRE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3" w:right="169" w:hanging="642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42736852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941" w:hanging="800"/>
              <w:jc w:val="left"/>
              <w:rPr>
                <w:sz w:val="22"/>
              </w:rPr>
            </w:pPr>
            <w:r>
              <w:rPr>
                <w:sz w:val="22"/>
              </w:rPr>
              <w:t>EORM SECTOR CANDELARIA, NAHUALATE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01" w:right="295" w:hanging="716"/>
              <w:jc w:val="left"/>
              <w:rPr>
                <w:sz w:val="22"/>
              </w:rPr>
            </w:pPr>
            <w:r>
              <w:rPr>
                <w:sz w:val="22"/>
              </w:rPr>
              <w:t>EORM ALDEA BARRIOS I, SECTOR IV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8" w:right="391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49"/>
              <w:rPr>
                <w:sz w:val="22"/>
              </w:rPr>
            </w:pPr>
            <w:r>
              <w:rPr>
                <w:sz w:val="22"/>
              </w:rPr>
              <w:t>EORM ALDEA CHICAGO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5" w:right="176" w:hanging="469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DOS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EORM ALDEA TONQUIN I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312" w:right="300" w:firstLine="61"/>
              <w:rPr>
                <w:sz w:val="22"/>
              </w:rPr>
            </w:pPr>
            <w:r>
              <w:rPr>
                <w:sz w:val="22"/>
              </w:rPr>
              <w:t>EORM CANTÓN EL PROGRESO, SECTOR RIO LINDO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line="252" w:lineRule="exact" w:before="33"/>
              <w:ind w:left="122" w:right="49"/>
              <w:rPr>
                <w:sz w:val="22"/>
              </w:rPr>
            </w:pPr>
            <w:r>
              <w:rPr>
                <w:sz w:val="22"/>
              </w:rPr>
              <w:t>EORM CANTÓN LAS FLORES</w:t>
            </w:r>
          </w:p>
          <w:p>
            <w:pPr>
              <w:pStyle w:val="TableParagraph"/>
              <w:spacing w:line="252" w:lineRule="exact" w:before="0"/>
              <w:ind w:left="62" w:right="49"/>
              <w:rPr>
                <w:sz w:val="22"/>
              </w:rPr>
            </w:pPr>
            <w:r>
              <w:rPr>
                <w:sz w:val="22"/>
              </w:rPr>
              <w:t>- LA LIBERTAD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7" w:right="169" w:hanging="606"/>
              <w:jc w:val="left"/>
              <w:rPr>
                <w:sz w:val="22"/>
              </w:rPr>
            </w:pPr>
            <w:r>
              <w:rPr>
                <w:sz w:val="22"/>
              </w:rPr>
              <w:t>CANTON LAS FLORES LIBERTAD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LABOR PARRASQUÍN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8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47237130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86" w:right="356" w:firstLine="256"/>
              <w:jc w:val="left"/>
              <w:rPr>
                <w:sz w:val="22"/>
              </w:rPr>
            </w:pPr>
            <w:r>
              <w:rPr>
                <w:sz w:val="22"/>
              </w:rPr>
              <w:t>EORM CANTÓN SAN FRANCISCO PUMÁ-NIMÁ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7" w:right="65" w:firstLine="617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41412852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7-25 ZONA</w:t>
            </w: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3,COLONIA EL COMPROMISO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EORM CANTÓN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10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31319733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8"/>
              <w:rPr>
                <w:sz w:val="22"/>
              </w:rPr>
            </w:pPr>
            <w:r>
              <w:rPr>
                <w:sz w:val="22"/>
              </w:rPr>
              <w:t>EORM ALDEA LA MONTAÑITA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72" w:right="4"/>
              <w:rPr>
                <w:sz w:val="22"/>
              </w:rPr>
            </w:pPr>
            <w:r>
              <w:rPr>
                <w:sz w:val="22"/>
              </w:rPr>
              <w:t>EORM CANTON SALACHÉ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2" w:right="7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0"/>
              <w:rPr>
                <w:sz w:val="22"/>
              </w:rPr>
            </w:pPr>
            <w:r>
              <w:rPr>
                <w:sz w:val="22"/>
              </w:rPr>
              <w:t>CANTON MONTE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05" w:right="70" w:hanging="756"/>
              <w:jc w:val="left"/>
              <w:rPr>
                <w:sz w:val="22"/>
              </w:rPr>
            </w:pPr>
            <w:r>
              <w:rPr>
                <w:sz w:val="22"/>
              </w:rPr>
              <w:t>EORM ECA AGRARIA EL PARAÍSO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3"/>
              <w:rPr>
                <w:sz w:val="22"/>
              </w:rPr>
            </w:pPr>
            <w:r>
              <w:rPr>
                <w:sz w:val="22"/>
              </w:rPr>
              <w:t>EORM CANTÓN TABASCO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6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51001309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47540700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332" w:right="409" w:hanging="828"/>
              <w:jc w:val="left"/>
              <w:rPr>
                <w:sz w:val="22"/>
              </w:rPr>
            </w:pPr>
            <w:r>
              <w:rPr>
                <w:sz w:val="22"/>
              </w:rPr>
              <w:t>EORM CANTON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2" w:right="8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25" w:right="11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2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2"/>
              <w:ind w:left="122" w:right="49"/>
              <w:rPr>
                <w:sz w:val="22"/>
              </w:rPr>
            </w:pPr>
            <w:r>
              <w:rPr>
                <w:sz w:val="22"/>
              </w:rPr>
              <w:t>EORM COLONIA SAN JOSÉ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2"/>
              <w:ind w:left="156" w:right="143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25" w:right="166" w:hanging="867"/>
              <w:jc w:val="left"/>
              <w:rPr>
                <w:sz w:val="22"/>
              </w:rPr>
            </w:pPr>
            <w:r>
              <w:rPr>
                <w:sz w:val="22"/>
              </w:rPr>
              <w:t>EORM PARCELAMIENTO EL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17" w:right="551" w:firstLine="26"/>
              <w:jc w:val="left"/>
              <w:rPr>
                <w:sz w:val="22"/>
              </w:rPr>
            </w:pPr>
            <w:r>
              <w:rPr>
                <w:sz w:val="22"/>
              </w:rPr>
              <w:t>EORM CANTÓN SAN ANTONIO IXTACÁPA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90" w:hanging="678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928" w:right="198" w:hanging="641"/>
              <w:jc w:val="left"/>
              <w:rPr>
                <w:sz w:val="22"/>
              </w:rPr>
            </w:pPr>
            <w:r>
              <w:rPr>
                <w:sz w:val="22"/>
              </w:rPr>
              <w:t>EORM COMUNIDAD SANTA RITA PACHIPÁ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765" w:right="271" w:hanging="404"/>
              <w:jc w:val="left"/>
              <w:rPr>
                <w:sz w:val="22"/>
              </w:rPr>
            </w:pPr>
            <w:r>
              <w:rPr>
                <w:sz w:val="22"/>
              </w:rPr>
              <w:t>EORM SECTOR PACHIPÁ, ALDEA CHEGÜEZ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76" w:right="402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LABOR LOS LAURELES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11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42304098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2" w:right="49"/>
              <w:rPr>
                <w:sz w:val="22"/>
              </w:rPr>
            </w:pPr>
            <w:r>
              <w:rPr>
                <w:sz w:val="22"/>
              </w:rPr>
              <w:t>EORM LABOR LA AURORA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82" w:right="7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91" w:right="231" w:hanging="87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36" w:right="307" w:firstLine="398"/>
              <w:jc w:val="left"/>
              <w:rPr>
                <w:sz w:val="22"/>
              </w:rPr>
            </w:pPr>
            <w:r>
              <w:rPr>
                <w:sz w:val="22"/>
              </w:rPr>
              <w:t>EORM LABOR SAN SEBASTIAN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95" w:right="63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56490628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2" w:right="49"/>
              <w:rPr>
                <w:sz w:val="22"/>
              </w:rPr>
            </w:pPr>
            <w:r>
              <w:rPr>
                <w:sz w:val="22"/>
              </w:rPr>
              <w:t>EORM LABOR PINAL DEL RÍO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2" w:right="10"/>
              <w:rPr>
                <w:sz w:val="22"/>
              </w:rPr>
            </w:pPr>
            <w:r>
              <w:rPr>
                <w:sz w:val="22"/>
              </w:rPr>
              <w:t>LABOR PINAL DEL 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42090949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EORM ALDEA EL FRESNILLO</w:t>
            </w:r>
          </w:p>
        </w:tc>
        <w:tc>
          <w:tcPr>
            <w:tcW w:w="2808" w:type="dxa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9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308" w:right="93" w:hanging="1124"/>
              <w:jc w:val="left"/>
              <w:rPr>
                <w:sz w:val="22"/>
              </w:rPr>
            </w:pPr>
            <w:r>
              <w:rPr>
                <w:sz w:val="22"/>
              </w:rPr>
              <w:t>EORM CANTÓN SAN RAFAEL BUJIYA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9" w:right="163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57170736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94" w:right="614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32190489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09" w:right="113" w:hanging="1008"/>
              <w:jc w:val="left"/>
              <w:rPr>
                <w:sz w:val="22"/>
              </w:rPr>
            </w:pPr>
            <w:r>
              <w:rPr>
                <w:sz w:val="22"/>
              </w:rPr>
              <w:t>EORM LABOR SAN ANTONIO PAJALES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0" w:right="181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917" w:right="67" w:hanging="756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EL GUAJILOTE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27" w:right="140" w:hanging="397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EORM CANTÓN LA TRINIDAD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59212388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EORM CANTÓN MI TIERRA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EORM CANTÓN CAMANCHE CHIQUITO SECTOR LOMA LARGA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47585437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8" w:right="58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05" w:right="551" w:hanging="562"/>
              <w:jc w:val="left"/>
              <w:rPr>
                <w:sz w:val="22"/>
              </w:rPr>
            </w:pPr>
            <w:r>
              <w:rPr>
                <w:sz w:val="22"/>
              </w:rPr>
              <w:t>EORM CANTON SAN PEDRITO</w:t>
            </w:r>
          </w:p>
        </w:tc>
        <w:tc>
          <w:tcPr>
            <w:tcW w:w="2808" w:type="dxa"/>
          </w:tcPr>
          <w:p>
            <w:pPr>
              <w:pStyle w:val="TableParagraph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063" w:right="355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RECUERDO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4" w:right="407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58507669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EORM COMUNIDAD LA VEGA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58" w:right="430" w:hanging="538"/>
              <w:jc w:val="left"/>
              <w:rPr>
                <w:sz w:val="22"/>
              </w:rPr>
            </w:pPr>
            <w:r>
              <w:rPr>
                <w:sz w:val="22"/>
              </w:rPr>
              <w:t>EORM COMUNIDAD EL PROGRESO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9" w:right="498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24" w:right="290" w:hanging="845"/>
              <w:jc w:val="left"/>
              <w:rPr>
                <w:sz w:val="22"/>
              </w:rPr>
            </w:pPr>
            <w:r>
              <w:rPr>
                <w:sz w:val="22"/>
              </w:rPr>
              <w:t>EORM COMUNIDAD I.A.N. CASITAS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5" w:right="388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57133028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557" w:right="434" w:hanging="29"/>
              <w:jc w:val="left"/>
              <w:rPr>
                <w:sz w:val="22"/>
              </w:rPr>
            </w:pPr>
            <w:r>
              <w:rPr>
                <w:sz w:val="22"/>
              </w:rPr>
              <w:t>EODP SECTOR IXCÁN, CANTON CHIGUAXTÉ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2" w:right="55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125" w:right="11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332" w:right="429" w:hanging="812"/>
              <w:jc w:val="left"/>
              <w:rPr>
                <w:sz w:val="22"/>
              </w:rPr>
            </w:pPr>
            <w:r>
              <w:rPr>
                <w:sz w:val="22"/>
              </w:rPr>
              <w:t>EODP CANTON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29"/>
              <w:ind w:left="453" w:hanging="298"/>
              <w:jc w:val="left"/>
              <w:rPr>
                <w:sz w:val="22"/>
              </w:rPr>
            </w:pPr>
            <w:r>
              <w:rPr>
                <w:sz w:val="22"/>
              </w:rPr>
              <w:t>EODP SECTOR VARIEDADES, CANTON CONCEPCION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164" w:right="132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6"/>
              <w:ind w:left="156" w:right="143"/>
              <w:rPr>
                <w:sz w:val="22"/>
              </w:rPr>
            </w:pPr>
            <w:r>
              <w:rPr>
                <w:sz w:val="22"/>
              </w:rPr>
              <w:t>58457339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49" w:right="88" w:hanging="97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CHOCOLÁ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140" w:hanging="63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30" w:right="191" w:hanging="848"/>
              <w:jc w:val="left"/>
              <w:rPr>
                <w:sz w:val="22"/>
              </w:rPr>
            </w:pPr>
            <w:r>
              <w:rPr>
                <w:sz w:val="22"/>
              </w:rPr>
              <w:t>EODP COMUNIDAD NUEVO BRACITOS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1" w:hanging="505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45566778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49" w:right="534" w:hanging="526"/>
              <w:jc w:val="left"/>
              <w:rPr>
                <w:sz w:val="22"/>
              </w:rPr>
            </w:pPr>
            <w:r>
              <w:rPr>
                <w:sz w:val="22"/>
              </w:rPr>
              <w:t>EODP ALDEA SANTA ADELAIDA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0" w:right="5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69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89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01" w:right="355" w:hanging="653"/>
              <w:jc w:val="left"/>
              <w:rPr>
                <w:sz w:val="22"/>
              </w:rPr>
            </w:pPr>
            <w:r>
              <w:rPr>
                <w:sz w:val="22"/>
              </w:rPr>
              <w:t>EORM COMUNIDAD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12" w:right="425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47003203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375" w:right="210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8" w:type="dxa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189" w:right="177" w:firstLine="61"/>
              <w:rPr>
                <w:sz w:val="22"/>
              </w:rPr>
            </w:pPr>
            <w:r>
              <w:rPr>
                <w:sz w:val="22"/>
              </w:rPr>
              <w:t>EORM SECTOR ASFALTO, ALDEA BARRIOS I, SALIDA A SAN MIGUEL PANAN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90" w:right="76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2" w:lineRule="exact"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41107012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92"/>
              <w:ind w:left="237" w:right="226" w:firstLine="62"/>
              <w:rPr>
                <w:sz w:val="22"/>
              </w:rPr>
            </w:pPr>
            <w:r>
              <w:rPr>
                <w:sz w:val="22"/>
              </w:rPr>
              <w:t>EORM SECTOR DE LAS PARCELAS A-11 Y LINEA 13 DE CANALES MONTERREY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57" w:right="337" w:hanging="728"/>
              <w:jc w:val="left"/>
              <w:rPr>
                <w:sz w:val="22"/>
              </w:rPr>
            </w:pPr>
            <w:r>
              <w:rPr>
                <w:sz w:val="22"/>
              </w:rPr>
              <w:t>EORM ALDEA SAN JOSÉ CHURIRÍN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01" w:right="570" w:hanging="440"/>
              <w:jc w:val="left"/>
              <w:rPr>
                <w:sz w:val="22"/>
              </w:rPr>
            </w:pPr>
            <w:r>
              <w:rPr>
                <w:sz w:val="22"/>
              </w:rPr>
              <w:t>EORM CANTÓN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2" w:right="640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56162084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6" w:right="90" w:hanging="606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557" w:right="416" w:hanging="48"/>
              <w:jc w:val="left"/>
              <w:rPr>
                <w:sz w:val="22"/>
              </w:rPr>
            </w:pPr>
            <w:r>
              <w:rPr>
                <w:sz w:val="22"/>
              </w:rPr>
              <w:t>EORM SECTOR IXCÁN, CANTON CHIGUAXTÉ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2" w:right="55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453" w:right="43" w:hanging="317"/>
              <w:jc w:val="left"/>
              <w:rPr>
                <w:sz w:val="22"/>
              </w:rPr>
            </w:pPr>
            <w:r>
              <w:rPr>
                <w:sz w:val="22"/>
              </w:rPr>
              <w:t>EORM SECTOR VARIEDADES, CANTON CONCEPCION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164" w:right="132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49" w:right="68" w:hanging="989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CHOCOLÁ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0" w:right="140" w:hanging="63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089" w:right="51" w:hanging="948"/>
              <w:jc w:val="left"/>
              <w:rPr>
                <w:sz w:val="22"/>
              </w:rPr>
            </w:pPr>
            <w:r>
              <w:rPr>
                <w:sz w:val="22"/>
              </w:rPr>
              <w:t>EORM COMUNIDAD OCHO DE GUATALÓN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0" w:right="119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96" w:right="73" w:hanging="1128"/>
              <w:jc w:val="left"/>
              <w:rPr>
                <w:sz w:val="22"/>
              </w:rPr>
            </w:pPr>
            <w:r>
              <w:rPr>
                <w:sz w:val="22"/>
              </w:rPr>
              <w:t>EORM CANTÓN GUACHIPILÍN ZONA 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7" w:right="144" w:hanging="769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59454461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063" w:right="337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RECUERDO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4" w:right="407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888" w:right="68" w:hanging="72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MONTE CARLO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9" w:right="139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EORM CANTON EL JARDIN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2" w:right="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43" w:right="70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CANTON LA TOMA, ALDEA NAHUALATE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line="25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EORM SECTOR SAN VICENTE</w:t>
            </w:r>
          </w:p>
          <w:p>
            <w:pPr>
              <w:pStyle w:val="TableParagraph"/>
              <w:spacing w:line="25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57" w:right="153" w:hanging="277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EORM ALDEA BARRIOS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90" w:right="105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290" w:right="105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ANEXA A E0RM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31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51961581-</w:t>
            </w:r>
          </w:p>
          <w:p>
            <w:pPr>
              <w:pStyle w:val="TableParagraph"/>
              <w:spacing w:before="1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43494147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42149228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74" w:right="407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51212383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8" w:right="653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41" w:right="777" w:hanging="72"/>
              <w:jc w:val="left"/>
              <w:rPr>
                <w:sz w:val="22"/>
              </w:rPr>
            </w:pPr>
            <w:r>
              <w:rPr>
                <w:sz w:val="22"/>
              </w:rPr>
              <w:t>EORM CASERIO PUNTARENAS</w:t>
            </w:r>
          </w:p>
        </w:tc>
        <w:tc>
          <w:tcPr>
            <w:tcW w:w="2808" w:type="dxa"/>
          </w:tcPr>
          <w:p>
            <w:pPr>
              <w:pStyle w:val="TableParagraph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32664391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765" w:right="68" w:hanging="605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NUEVA VICTORIA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76" w:right="171" w:hanging="27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508" w:right="68" w:hanging="34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CRUZ LAREDO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19" w:right="171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315" w:right="325" w:hanging="898"/>
              <w:jc w:val="left"/>
              <w:rPr>
                <w:sz w:val="22"/>
              </w:rPr>
            </w:pPr>
            <w:r>
              <w:rPr>
                <w:sz w:val="22"/>
              </w:rPr>
              <w:t>EORM COLONIA CIUDAD NUEVA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26" w:right="426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EORM CASERIO CUYUTLAN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45482629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42986417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EORM LABOR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EORM CANTON CHIRIJ-SIN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41526037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105" w:right="74" w:firstLine="324"/>
              <w:jc w:val="left"/>
              <w:rPr>
                <w:sz w:val="22"/>
              </w:rPr>
            </w:pPr>
            <w:r>
              <w:rPr>
                <w:sz w:val="22"/>
              </w:rPr>
              <w:t>EORM COMUNIDAD ECA NUEVO SANTIAGO CABRICAN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14" w:right="401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710" w:right="679" w:firstLine="295"/>
              <w:jc w:val="left"/>
              <w:rPr>
                <w:sz w:val="22"/>
              </w:rPr>
            </w:pPr>
            <w:r>
              <w:rPr>
                <w:sz w:val="22"/>
              </w:rPr>
              <w:t>EORM ALDEA CHIQUISTEPÉQUE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21" w:right="388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51764999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4"/>
              <w:ind w:left="1058" w:right="136" w:hanging="831"/>
              <w:jc w:val="left"/>
              <w:rPr>
                <w:sz w:val="22"/>
              </w:rPr>
            </w:pPr>
            <w:r>
              <w:rPr>
                <w:sz w:val="22"/>
              </w:rPr>
              <w:t>EORM ALDEA CONCEPCIÓN IXTACAPA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69" w:right="20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54171325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41" w:right="70" w:hanging="713"/>
              <w:jc w:val="left"/>
              <w:rPr>
                <w:sz w:val="22"/>
              </w:rPr>
            </w:pPr>
            <w:r>
              <w:rPr>
                <w:sz w:val="22"/>
              </w:rPr>
              <w:t>EORM SECTOR EL POCHAL, ALDEA BELÉN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70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41312525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734" w:right="123" w:hanging="519"/>
              <w:jc w:val="left"/>
              <w:rPr>
                <w:sz w:val="22"/>
              </w:rPr>
            </w:pPr>
            <w:r>
              <w:rPr>
                <w:sz w:val="22"/>
              </w:rPr>
              <w:t>INSTITUTO PRIVADO RURAL MIXTO "LUISIANA"</w:t>
            </w:r>
          </w:p>
        </w:tc>
        <w:tc>
          <w:tcPr>
            <w:tcW w:w="2808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2" w:right="40"/>
              <w:rPr>
                <w:sz w:val="22"/>
              </w:rPr>
            </w:pPr>
            <w:r>
              <w:rPr>
                <w:sz w:val="22"/>
              </w:rPr>
              <w:t>INEBO DE SAN PABLO JOCOPILAS,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41044150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7" w:right="78" w:hanging="519"/>
              <w:jc w:val="left"/>
              <w:rPr>
                <w:sz w:val="22"/>
              </w:rPr>
            </w:pPr>
            <w:r>
              <w:rPr>
                <w:sz w:val="22"/>
              </w:rPr>
              <w:t>2AV. ENTRE 1RA. Y 2DA.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6" w:right="40"/>
              <w:rPr>
                <w:sz w:val="22"/>
              </w:rPr>
            </w:pPr>
            <w:r>
              <w:rPr>
                <w:sz w:val="22"/>
              </w:rPr>
              <w:t>5A. AV. 6A. CALLE 4-49 ZONA 1 SAN MIGUEL PANAN</w:t>
            </w:r>
          </w:p>
          <w:p>
            <w:pPr>
              <w:pStyle w:val="TableParagraph"/>
              <w:spacing w:line="231" w:lineRule="exact"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41148090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1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9" w:right="438" w:firstLine="201"/>
              <w:jc w:val="left"/>
              <w:rPr>
                <w:sz w:val="22"/>
              </w:rPr>
            </w:pPr>
            <w:r>
              <w:rPr>
                <w:sz w:val="22"/>
              </w:rPr>
              <w:t>SAN GABRIEL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42589170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2" w:right="40"/>
              <w:rPr>
                <w:sz w:val="22"/>
              </w:rPr>
            </w:pPr>
            <w:r>
              <w:rPr>
                <w:sz w:val="22"/>
              </w:rPr>
              <w:t>1RA. CALLE 5-39 ZONA 1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9" w:right="334" w:hanging="594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53085823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7" w:right="317" w:hanging="661"/>
              <w:jc w:val="left"/>
              <w:rPr>
                <w:sz w:val="22"/>
              </w:rPr>
            </w:pPr>
            <w:r>
              <w:rPr>
                <w:sz w:val="22"/>
              </w:rPr>
              <w:t>CANTON EL JARDIN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50192403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52" w:right="40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50101236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9" w:right="426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69" w:right="438" w:firstLine="146"/>
              <w:jc w:val="left"/>
              <w:rPr>
                <w:sz w:val="22"/>
              </w:rPr>
            </w:pPr>
            <w:r>
              <w:rPr>
                <w:sz w:val="22"/>
              </w:rPr>
              <w:t>SAN LORENZO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38" w:right="226" w:hanging="1"/>
              <w:rPr>
                <w:sz w:val="22"/>
              </w:rPr>
            </w:pPr>
            <w:r>
              <w:rPr>
                <w:sz w:val="22"/>
              </w:rPr>
              <w:t>CANTON SANTO DOMINGO,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SAMAYAC, SUCHITEPEQUEZ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0" w:right="40"/>
              <w:rPr>
                <w:sz w:val="22"/>
              </w:rPr>
            </w:pPr>
            <w:r>
              <w:rPr>
                <w:sz w:val="22"/>
              </w:rPr>
              <w:t>ALDEA BOLIVIA SANTO DOMINGO SUCHITEPEQUEZ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576" w:right="22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7" w:right="323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576" w:right="22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323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576" w:right="22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7" w:right="323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19" w:right="109"/>
              <w:rPr>
                <w:sz w:val="22"/>
              </w:rPr>
            </w:pPr>
            <w:r>
              <w:rPr>
                <w:sz w:val="22"/>
              </w:rPr>
              <w:t>SECTOR RIO NEGRO NO. 1 CANTON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51262603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2" w:right="40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5" w:right="176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3" w:right="212" w:firstLine="317"/>
              <w:jc w:val="left"/>
              <w:rPr>
                <w:sz w:val="22"/>
              </w:rPr>
            </w:pPr>
            <w:r>
              <w:rPr>
                <w:sz w:val="22"/>
              </w:rPr>
              <w:t>3A. CALLE Y 2A. AVENIDA 6-00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41214858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4A. AVENIDA 1A. CALLE</w:t>
            </w:r>
          </w:p>
          <w:p>
            <w:pPr>
              <w:pStyle w:val="TableParagraph"/>
              <w:spacing w:before="0"/>
              <w:ind w:left="726" w:right="244" w:hanging="454"/>
              <w:jc w:val="left"/>
              <w:rPr>
                <w:sz w:val="22"/>
              </w:rPr>
            </w:pPr>
            <w:r>
              <w:rPr>
                <w:sz w:val="22"/>
              </w:rPr>
              <w:t>3-89 ZONA 2, BARRIO LAS FLORES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55143964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133" w:hanging="488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57516832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7" w:right="48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IXTACAPA, SECTOR SUR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336" w:right="240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57" w:right="61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42187058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0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47028231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0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0" w:right="40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56308519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7" w:right="61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47247870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47" w:right="615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87" w:right="408" w:hanging="449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06" w:right="578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"LA PROVIDENCIA"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41652267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0"/>
              <w:rPr>
                <w:sz w:val="22"/>
              </w:rPr>
            </w:pPr>
            <w:r>
              <w:rPr>
                <w:sz w:val="22"/>
              </w:rPr>
              <w:t>CASERIO "LOS TARROS"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57322680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317" w:hanging="637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41642769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4" w:right="565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1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45" w:right="133" w:hanging="882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79"/>
              <w:ind w:left="77" w:right="66" w:firstLine="2"/>
              <w:rPr>
                <w:sz w:val="22"/>
              </w:rPr>
            </w:pPr>
            <w:r>
              <w:rPr>
                <w:sz w:val="22"/>
              </w:rPr>
              <w:t>CONTIGUO A IGLESIA CATOLICA 498ESQUINA DE LA 4A. AVENIDA Y 5A. CALLE BARRIO PUEBLO NUEVO,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28" w:right="338" w:hanging="500"/>
              <w:jc w:val="left"/>
              <w:rPr>
                <w:sz w:val="22"/>
              </w:rPr>
            </w:pPr>
            <w:r>
              <w:rPr>
                <w:sz w:val="22"/>
              </w:rPr>
              <w:t>EORM COMUNIDAD SAN MARCOS NIZA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82" w:right="86" w:hanging="270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2" w:right="95" w:hanging="634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41383563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651" w:right="25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55543912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54111614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0" w:right="238" w:hanging="594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55555400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0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55939612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51262742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3" w:right="145" w:hanging="678"/>
              <w:jc w:val="left"/>
              <w:rPr>
                <w:sz w:val="22"/>
              </w:rPr>
            </w:pPr>
            <w:r>
              <w:rPr>
                <w:sz w:val="22"/>
              </w:rPr>
              <w:t>CANTON LAS CRUCES, SECTOR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56999044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50" w:right="2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2" w:right="433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339" w:right="160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39" w:right="160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2" w:right="40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24" w:right="128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PAMAXAN, SECTOR III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CANTON SAN ANTONIO IXTACAPA SECTOR CENTRAL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458" w:right="430" w:firstLine="230"/>
              <w:jc w:val="left"/>
              <w:rPr>
                <w:sz w:val="22"/>
              </w:rPr>
            </w:pPr>
            <w:r>
              <w:rPr>
                <w:sz w:val="22"/>
              </w:rPr>
              <w:t>EORM COMUNIDAD LICENCIADO ARGUETA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169" w:right="139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5" w:right="133" w:hanging="882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06" w:right="97" w:firstLine="6"/>
              <w:rPr>
                <w:sz w:val="22"/>
              </w:rPr>
            </w:pPr>
            <w:r>
              <w:rPr>
                <w:sz w:val="22"/>
              </w:rPr>
              <w:t>SECTOR LA GUARDIANIA Y PACOCO COMUNIDAD AGRARIA</w:t>
            </w:r>
          </w:p>
          <w:p>
            <w:pPr>
              <w:pStyle w:val="TableParagraph"/>
              <w:spacing w:line="231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50160863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5" w:right="529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78" w:right="281" w:hanging="670"/>
              <w:jc w:val="left"/>
              <w:rPr>
                <w:sz w:val="22"/>
              </w:rPr>
            </w:pPr>
            <w:r>
              <w:rPr>
                <w:sz w:val="22"/>
              </w:rPr>
              <w:t>ALDEA LA LABOR LA FRANJA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47665948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50"/>
              <w:ind w:left="857" w:right="845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"INFORMATICA"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09" w:right="95" w:hanging="1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29" w:right="516" w:firstLine="1"/>
              <w:rPr>
                <w:sz w:val="22"/>
              </w:rPr>
            </w:pPr>
            <w:r>
              <w:rPr>
                <w:sz w:val="22"/>
              </w:rPr>
              <w:t>COMUNIDAD EL TESORO NUEVA</w:t>
            </w:r>
          </w:p>
          <w:p>
            <w:pPr>
              <w:pStyle w:val="TableParagraph"/>
              <w:spacing w:line="232" w:lineRule="exact"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50509989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46" w:right="73"/>
              <w:rPr>
                <w:sz w:val="22"/>
              </w:rPr>
            </w:pPr>
            <w:r>
              <w:rPr>
                <w:sz w:val="22"/>
              </w:rPr>
              <w:t>EORM SECTOR SAN PABLITO COMUNIDAD AGRARIA LOLEMI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00" w:right="151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41" w:hanging="505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49" w:right="514" w:hanging="543"/>
              <w:jc w:val="left"/>
              <w:rPr>
                <w:sz w:val="22"/>
              </w:rPr>
            </w:pPr>
            <w:r>
              <w:rPr>
                <w:sz w:val="22"/>
              </w:rPr>
              <w:t>EORM ALDEA SANTA ADELAIDA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0" w:right="5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816" w:right="227" w:hanging="49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"JUAN CALVINO"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76" w:right="162" w:hanging="1"/>
              <w:rPr>
                <w:sz w:val="22"/>
              </w:rPr>
            </w:pPr>
            <w:r>
              <w:rPr>
                <w:sz w:val="22"/>
              </w:rPr>
              <w:t>1A. AVENIDA Y 3A. CALLE ESQUINA NO. 1- 11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2" w:right="49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2" w:right="312" w:hanging="774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41024131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0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55165741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65"/>
              <w:ind w:left="123" w:right="49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53317626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61" w:right="14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ZUNILITO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61" w:right="14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42887912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61" w:right="14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CHICACAO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50"/>
              <w:ind w:left="161" w:right="14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61" w:right="14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PABLO JOCOPILAS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54213331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61" w:right="14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PATULUL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5A. CALLE 1-10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78819091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61" w:right="14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SANTO DOMINGO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611" w:right="426" w:hanging="154"/>
              <w:jc w:val="left"/>
              <w:rPr>
                <w:sz w:val="22"/>
              </w:rPr>
            </w:pPr>
            <w:r>
              <w:rPr>
                <w:sz w:val="22"/>
              </w:rPr>
              <w:t>SANTO DOMINGO SUCHIPEQUEZ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61" w:right="14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MAZATENANGO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91" w:right="514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78718526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160" w:right="147" w:firstLine="61"/>
              <w:rPr>
                <w:sz w:val="22"/>
              </w:rPr>
            </w:pPr>
            <w:r>
              <w:rPr>
                <w:sz w:val="22"/>
              </w:rPr>
              <w:t>INSTITUTO NACIONAL DE EDUCACION DIVERSIFICADA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41231377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89" w:right="77" w:hanging="3"/>
              <w:rPr>
                <w:sz w:val="22"/>
              </w:rPr>
            </w:pPr>
            <w:r>
              <w:rPr>
                <w:sz w:val="22"/>
              </w:rPr>
              <w:t>CANTON SAN ANTONIO EN LA CABECERA MUNICIPAL DE ZUNILITO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51210703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1" w:right="324" w:firstLine="26"/>
              <w:jc w:val="left"/>
              <w:rPr>
                <w:sz w:val="22"/>
              </w:rPr>
            </w:pPr>
            <w:r>
              <w:rPr>
                <w:sz w:val="22"/>
              </w:rPr>
              <w:t>6AV. CONTIGUO AL CAMPO DE FUTBOL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42190652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7" w:right="623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33338235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063" w:right="337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41905522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94" w:right="614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53027957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4"/>
              <w:ind w:left="777" w:right="22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"/>
              <w:ind w:left="78" w:right="67"/>
              <w:rPr>
                <w:sz w:val="22"/>
              </w:rPr>
            </w:pPr>
            <w:r>
              <w:rPr>
                <w:sz w:val="22"/>
              </w:rPr>
              <w:t>KM 1 CARRETERA 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FRANCISCO ZAPOTITLAN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7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738" w:right="236" w:hanging="409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7"/>
              <w:ind w:left="156" w:right="143"/>
              <w:rPr>
                <w:sz w:val="22"/>
              </w:rPr>
            </w:pPr>
            <w:r>
              <w:rPr>
                <w:sz w:val="22"/>
              </w:rPr>
              <w:t>33201896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4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82" w:right="1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MONTELLANO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left="156" w:right="143"/>
              <w:rPr>
                <w:sz w:val="22"/>
              </w:rPr>
            </w:pPr>
            <w:r>
              <w:rPr>
                <w:sz w:val="22"/>
              </w:rPr>
              <w:t>56946381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6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71" w:right="163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SAN RAFAEL BUJILLA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6"/>
              <w:ind w:left="156" w:right="143"/>
              <w:rPr>
                <w:sz w:val="22"/>
              </w:rPr>
            </w:pPr>
            <w:r>
              <w:rPr>
                <w:sz w:val="22"/>
              </w:rPr>
              <w:t>55447212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82" w:right="8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7"/>
              <w:ind w:left="156" w:right="143"/>
              <w:rPr>
                <w:sz w:val="22"/>
              </w:rPr>
            </w:pPr>
            <w:r>
              <w:rPr>
                <w:sz w:val="22"/>
              </w:rPr>
              <w:t>54415593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3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3"/>
              <w:ind w:left="82" w:right="7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74" w:right="156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45015241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6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55785217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81" w:right="152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I, SECTOR SAN VICENTE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58591777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82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42193456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42161326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ALDEA "LOLEMI"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53595711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33367083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437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62"/>
              <w:ind w:left="123" w:right="49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2" w:right="49"/>
              <w:rPr>
                <w:sz w:val="22"/>
              </w:rPr>
            </w:pPr>
            <w:r>
              <w:rPr>
                <w:sz w:val="22"/>
              </w:rPr>
              <w:t>EORM SECTOR SAPON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17" w:right="170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208" w:hanging="925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55708012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0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35685295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95" w:right="48" w:hanging="918"/>
              <w:jc w:val="left"/>
              <w:rPr>
                <w:sz w:val="22"/>
              </w:rPr>
            </w:pPr>
            <w:r>
              <w:rPr>
                <w:sz w:val="22"/>
              </w:rPr>
              <w:t>EOUM DEL CANTON SAN BENITO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56903631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2" w:right="171" w:hanging="733"/>
              <w:jc w:val="left"/>
              <w:rPr>
                <w:sz w:val="22"/>
              </w:rPr>
            </w:pPr>
            <w:r>
              <w:rPr>
                <w:sz w:val="22"/>
              </w:rPr>
              <w:t>COMUNIDAD AGRARIA LA VEGA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31842949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78719091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31" w:right="227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CUYOTECO"</w:t>
            </w:r>
          </w:p>
        </w:tc>
        <w:tc>
          <w:tcPr>
            <w:tcW w:w="2808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7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121"/>
              <w:jc w:val="left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33336307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4"/>
              <w:ind w:left="401" w:right="389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"FUENTE DE BENDICION"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576" w:right="22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93" w:right="463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4A. AVENIDA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34" w:right="424" w:hanging="380"/>
              <w:jc w:val="left"/>
              <w:rPr>
                <w:sz w:val="22"/>
              </w:rPr>
            </w:pPr>
            <w:r>
              <w:rPr>
                <w:sz w:val="22"/>
              </w:rPr>
              <w:t>COMUNIDAD "LIC. ARGUETA"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4"/>
              <w:ind w:left="156" w:right="143"/>
              <w:rPr>
                <w:sz w:val="22"/>
              </w:rPr>
            </w:pPr>
            <w:r>
              <w:rPr>
                <w:sz w:val="22"/>
              </w:rPr>
              <w:t>55580142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2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2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29"/>
              <w:ind w:left="821" w:right="453" w:hanging="27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NORTE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860" w:right="238" w:hanging="594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6"/>
              <w:ind w:left="156" w:right="143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1027" w:right="58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2"/>
              <w:ind w:left="1027" w:right="58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5" w:right="176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50180516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5" w:right="430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SECTOR B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47685974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4" w:right="40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5"/>
              <w:ind w:left="427" w:right="275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Y DIVERSIFICADA NUEVO AMANCER CON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92"/>
              <w:ind w:left="51" w:right="40"/>
              <w:rPr>
                <w:sz w:val="22"/>
              </w:rPr>
            </w:pPr>
            <w:r>
              <w:rPr>
                <w:sz w:val="22"/>
              </w:rPr>
              <w:t>5TA. AVENIDA FINAL AVENIDA DOLORES,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245" w:right="215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0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45" w:right="215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1" w:right="40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88" w:right="147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01" w:right="190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98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4" w:right="72" w:hanging="973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41238750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6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4" w:right="40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1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4" w:right="40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441" w:right="413" w:firstLine="79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"NUEVO DIA"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45" w:right="133" w:firstLine="3"/>
              <w:rPr>
                <w:sz w:val="22"/>
              </w:rPr>
            </w:pPr>
            <w:r>
              <w:rPr>
                <w:sz w:val="22"/>
              </w:rPr>
              <w:t>CALLE PRINCIPAL CANTÓN PERÚ 3, ZONA</w:t>
            </w:r>
          </w:p>
          <w:p>
            <w:pPr>
              <w:pStyle w:val="TableParagraph"/>
              <w:spacing w:line="23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336" w:right="227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52" w:right="4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36" w:right="227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336" w:right="227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2"/>
              <w:ind w:left="1051" w:right="58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7" w:right="40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1051" w:right="58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7" w:right="40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489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1A. CALLE 3-39,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698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698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87" w:hanging="2"/>
              <w:rPr>
                <w:sz w:val="22"/>
              </w:rPr>
            </w:pPr>
            <w:r>
              <w:rPr>
                <w:sz w:val="22"/>
              </w:rPr>
              <w:t>1A. AVENIDA Y 1A. CALLE ZONA 2 COLONIA LA INDEPENDENCIA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42343799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98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21" w:right="89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 Y 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08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208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08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369" w:right="359" w:firstLine="64"/>
              <w:rPr>
                <w:sz w:val="22"/>
              </w:rPr>
            </w:pPr>
            <w:r>
              <w:rPr>
                <w:sz w:val="22"/>
              </w:rPr>
              <w:t>INSTITUTO NORMAL PRIVADO MIXTO "JORGE RABBI MATUL GARCIA"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722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4" w:right="40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ind w:left="54" w:right="40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1" w:lineRule="exact"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208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45075957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43" w:right="227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43" w:right="227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032" w:right="292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032" w:right="292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32" w:right="292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032" w:right="292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32" w:right="292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032" w:right="292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715" w:right="337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0" w:right="40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95" w:right="237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30724539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2" w:right="653" w:hanging="80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55100624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5" w:right="493" w:hanging="281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42895685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0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54845592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26" w:right="224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55137438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8" w:right="433" w:hanging="336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59781353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38" w:right="123" w:hanging="889"/>
              <w:jc w:val="left"/>
              <w:rPr>
                <w:sz w:val="22"/>
              </w:rPr>
            </w:pPr>
            <w:r>
              <w:rPr>
                <w:sz w:val="22"/>
              </w:rPr>
              <w:t>CANTON SAN ANTONIO NIIMA 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54894646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615" w:right="171" w:hanging="416"/>
              <w:jc w:val="left"/>
              <w:rPr>
                <w:sz w:val="22"/>
              </w:rPr>
            </w:pPr>
            <w:r>
              <w:rPr>
                <w:sz w:val="22"/>
              </w:rPr>
              <w:t>COMUNIDAD AGRARIA WILLY WOODS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42897357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52697877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175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56901658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52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2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52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0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3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453" w:right="58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SANTA MARIA DE GUADALUPE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026" w:right="426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5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639" w:right="436" w:hanging="168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5"/>
              <w:ind w:left="156" w:right="143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7" w:right="623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015" w:right="342" w:hanging="579"/>
              <w:jc w:val="left"/>
              <w:rPr>
                <w:sz w:val="22"/>
              </w:rPr>
            </w:pPr>
            <w:r>
              <w:rPr>
                <w:sz w:val="22"/>
              </w:rPr>
              <w:t>EORM SANTA MARIA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52" w:right="40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59659567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2" w:right="40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76" w:right="463" w:hanging="1"/>
              <w:rPr>
                <w:sz w:val="22"/>
              </w:rPr>
            </w:pPr>
            <w:r>
              <w:rPr>
                <w:sz w:val="22"/>
              </w:rPr>
              <w:t>KILOMETRO 147 CASERIO CAMPO ALEGRE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76" w:right="463" w:hanging="1"/>
              <w:rPr>
                <w:sz w:val="22"/>
              </w:rPr>
            </w:pPr>
            <w:r>
              <w:rPr>
                <w:sz w:val="22"/>
              </w:rPr>
              <w:t>KILOMETRO 147 CASERIO CAMPO ALEGRE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57" w:right="102" w:hanging="925"/>
              <w:jc w:val="left"/>
              <w:rPr>
                <w:sz w:val="22"/>
              </w:rPr>
            </w:pPr>
            <w:r>
              <w:rPr>
                <w:sz w:val="22"/>
              </w:rPr>
              <w:t>2A. AV. ENTRE 1A. Y 2A. CALLE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42581010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EORM SECTOR NORTE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60" w:right="238" w:hanging="594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49" w:right="140" w:firstLine="2"/>
              <w:rPr>
                <w:sz w:val="22"/>
              </w:rPr>
            </w:pPr>
            <w:r>
              <w:rPr>
                <w:sz w:val="22"/>
              </w:rPr>
              <w:t>SECTOR CENTRAL, CANTON SAN ANTONIO IXTACAPA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6" w:right="529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6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6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6" w:right="529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89" w:right="55" w:hanging="341"/>
              <w:jc w:val="left"/>
              <w:rPr>
                <w:sz w:val="22"/>
              </w:rPr>
            </w:pPr>
            <w:r>
              <w:rPr>
                <w:sz w:val="22"/>
              </w:rPr>
              <w:t>EODP ANEXA A EOUN JORGE ALVARO SARMIENTOS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233" w:right="70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33" w:right="70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47185464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57" w:right="227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49476139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57" w:right="227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54852966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50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5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50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5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50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5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60" w:right="183" w:hanging="949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41152020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2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56" w:right="411" w:firstLine="28"/>
              <w:rPr>
                <w:sz w:val="22"/>
              </w:rPr>
            </w:pPr>
            <w:r>
              <w:rPr>
                <w:sz w:val="22"/>
              </w:rPr>
              <w:t>CENTRO DE ESTUDIOS COMERCIALES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6"/>
              <w:ind w:left="122" w:right="49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6"/>
              <w:ind w:left="156" w:right="143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97" w:right="464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" w:right="64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497" w:right="464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7" w:right="64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14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403" w:right="375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453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5"/>
              <w:rPr>
                <w:sz w:val="22"/>
              </w:rPr>
            </w:pPr>
            <w:r>
              <w:rPr>
                <w:sz w:val="22"/>
              </w:rPr>
              <w:t>6A. CALLE FINAL CANTON SAN JOSÉ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42" w:right="229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53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EORM SATELITE NO. 2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41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141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41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41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41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55541735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41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3" w:right="40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722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453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COELGIO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5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74" w:right="47" w:firstLine="789"/>
              <w:jc w:val="left"/>
              <w:rPr>
                <w:sz w:val="22"/>
              </w:rPr>
            </w:pPr>
            <w:r>
              <w:rPr>
                <w:sz w:val="22"/>
              </w:rPr>
              <w:t>COLEGIO LICEO TECNOLOGICO "INNOVACION"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4" w:right="366" w:hanging="260"/>
              <w:jc w:val="left"/>
              <w:rPr>
                <w:sz w:val="22"/>
              </w:rPr>
            </w:pPr>
            <w:r>
              <w:rPr>
                <w:sz w:val="22"/>
              </w:rPr>
              <w:t>FINCA EL POCHAL, ALDEA BELEN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47835256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6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262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262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262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857" w:right="453" w:hanging="312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 NO. 2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86" w:right="59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 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50" w:right="40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967" w:right="227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53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497" w:right="464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7" w:right="64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247" w:right="14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31" w:right="165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ALDEA CHOCOLA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41719030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453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0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5" w:right="501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5" w:right="40"/>
              <w:rPr>
                <w:sz w:val="22"/>
              </w:rPr>
            </w:pPr>
            <w:r>
              <w:rPr>
                <w:sz w:val="22"/>
              </w:rPr>
              <w:t>LINA A-9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833" w:right="5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8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04" w:right="70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69" w:right="123" w:hanging="920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ind w:left="319" w:right="306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62" w:right="49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3" w:right="297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3"/>
              <w:ind w:left="453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6"/>
              <w:ind w:left="365" w:right="349" w:hanging="5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250" w:right="83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47335125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03" w:right="375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ind w:left="456" w:right="411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1"/>
              <w:ind w:left="56" w:right="49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5" w:right="151" w:hanging="594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50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55" w:right="151" w:hanging="594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91" w:right="262" w:hanging="901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43" w:right="22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94" w:right="47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1-11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51180759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516" w:right="70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6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6"/>
              <w:ind w:left="122" w:right="49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6"/>
              <w:ind w:left="156" w:right="143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698" w:right="45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6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5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5"/>
              <w:ind w:left="53" w:right="40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5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58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45" w:right="134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53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7" w:right="244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CENTRAL NO. 1</w:t>
            </w:r>
          </w:p>
        </w:tc>
        <w:tc>
          <w:tcPr>
            <w:tcW w:w="2808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47702465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1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1"/>
              <w:ind w:left="72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3" w:right="561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41166724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70" w:right="160" w:firstLine="63"/>
              <w:rPr>
                <w:sz w:val="22"/>
              </w:rPr>
            </w:pPr>
            <w:r>
              <w:rPr>
                <w:sz w:val="22"/>
              </w:rPr>
              <w:t>EODP ANEXA A EORM CASERIO SAN ANTONIO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26" w:right="90" w:hanging="606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59235822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04" w:right="10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2" w:right="40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208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5" w:right="40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209" w:right="166" w:firstLine="31"/>
              <w:rPr>
                <w:sz w:val="22"/>
              </w:rPr>
            </w:pPr>
            <w:r>
              <w:rPr>
                <w:sz w:val="22"/>
              </w:rPr>
              <w:t>INSTITUTO PRIVADO MIXTO DE EDUCACION MEDIA "MIGUEL ANGEL ASTURIAS"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27"/>
              <w:ind w:left="228" w:right="215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378" w:right="361" w:hanging="5"/>
              <w:rPr>
                <w:sz w:val="22"/>
              </w:rPr>
            </w:pPr>
            <w:r>
              <w:rPr>
                <w:sz w:val="22"/>
              </w:rPr>
              <w:t>4A. AVENIDA Y 2A. CALLE 1-20 ZONA 2 COLONIA LOS</w:t>
            </w:r>
          </w:p>
          <w:p>
            <w:pPr>
              <w:pStyle w:val="TableParagraph"/>
              <w:spacing w:line="234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72" w:right="1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61" w:right="151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876" w:right="496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line="242" w:lineRule="auto" w:before="0"/>
              <w:ind w:left="841" w:hanging="618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24" w:right="538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9" w:right="529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1" w:right="304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861" w:righ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EODP ANEXA A EOUM CENTRAL NO. 1</w:t>
            </w:r>
          </w:p>
        </w:tc>
        <w:tc>
          <w:tcPr>
            <w:tcW w:w="2808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336" w:right="227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336" w:right="227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437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437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4"/>
              <w:ind w:left="280" w:right="270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7" w:right="249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5"/>
              <w:ind w:left="280" w:right="270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57" w:right="249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85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01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3" w:right="40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3" w:right="40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099" w:right="7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0" w:right="171" w:hanging="661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55552135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99" w:right="7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0" w:right="171" w:hanging="661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55552435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4"/>
              <w:ind w:left="245" w:right="215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51" w:right="40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24" w:right="538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56993599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624" w:right="538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81" w:right="52" w:firstLine="39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"EBEN-EZER"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33" w:right="203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0" w:right="103" w:hanging="618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30054879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4"/>
              <w:ind w:left="441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93" w:right="7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345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54824520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6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4TA. CALLE 4-31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0"/>
              <w:rPr>
                <w:sz w:val="22"/>
              </w:rPr>
            </w:pPr>
            <w:r>
              <w:rPr>
                <w:sz w:val="22"/>
              </w:rPr>
              <w:t>BARRIO LOS TARROS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353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1353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2" w:right="670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2" w:right="670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42" w:right="229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86" w:right="74" w:firstLine="62"/>
              <w:rPr>
                <w:sz w:val="22"/>
              </w:rPr>
            </w:pPr>
            <w:r>
              <w:rPr>
                <w:sz w:val="22"/>
              </w:rPr>
              <w:t>INSTITUTO NORMAL  PRIVADO MIXTO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PRESIDENTE KENNEDY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398" w:right="29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24" w:right="47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EDUCATIVO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2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4" w:right="40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1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2"/>
              <w:ind w:left="300" w:right="289" w:firstLine="65"/>
              <w:rPr>
                <w:sz w:val="22"/>
              </w:rPr>
            </w:pPr>
            <w:r>
              <w:rPr>
                <w:sz w:val="22"/>
              </w:rPr>
              <w:t>ESCUELA PRIVADA DE EDUCACION FISICA ENMA GRACIELA OCHOA DE ESTRADA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207" w:right="193" w:firstLine="1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207" w:right="193" w:firstLine="1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93" w:right="7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346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47348750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1061" w:right="182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061" w:right="182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98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41727781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56" w:right="143"/>
              <w:rPr>
                <w:sz w:val="22"/>
              </w:rPr>
            </w:pPr>
            <w:r>
              <w:rPr>
                <w:sz w:val="22"/>
              </w:rPr>
              <w:t>51230371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208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08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08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59110115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698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698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69" w:right="159" w:firstLine="3"/>
              <w:rPr>
                <w:sz w:val="22"/>
              </w:rPr>
            </w:pPr>
            <w:r>
              <w:rPr>
                <w:sz w:val="22"/>
              </w:rPr>
              <w:t>SECTOR EL SOCORRO COMUNIDAD AGRARIA, 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51181702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69" w:right="270" w:hanging="174"/>
              <w:jc w:val="left"/>
              <w:rPr>
                <w:sz w:val="22"/>
              </w:rPr>
            </w:pPr>
            <w:r>
              <w:rPr>
                <w:sz w:val="22"/>
              </w:rPr>
              <w:t>SECTOR LA CEIBA 2, ALDEA SAN JOSE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59465322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201" w:right="190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01" w:right="190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201" w:right="190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01" w:right="190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27"/>
              <w:ind w:left="228" w:right="215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21" w:right="108"/>
              <w:rPr>
                <w:sz w:val="22"/>
              </w:rPr>
            </w:pPr>
            <w:r>
              <w:rPr>
                <w:sz w:val="22"/>
              </w:rPr>
              <w:t>4A. AVENIDA Y 2A. CALLE 1-20 ZONA 1, COLOLINIA LOS</w:t>
            </w:r>
          </w:p>
          <w:p>
            <w:pPr>
              <w:pStyle w:val="TableParagraph"/>
              <w:spacing w:line="234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36" w:right="227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336" w:right="227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52" w:right="4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55153574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76" w:right="245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40127840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50"/>
              <w:ind w:left="338" w:right="325" w:firstLine="62"/>
              <w:rPr>
                <w:sz w:val="22"/>
              </w:rPr>
            </w:pPr>
            <w:r>
              <w:rPr>
                <w:sz w:val="22"/>
              </w:rPr>
              <w:t>ESCUELA PRIVADA DE PARVULOS 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43036197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5"/>
              <w:ind w:left="146" w:right="72"/>
              <w:rPr>
                <w:sz w:val="22"/>
              </w:rPr>
            </w:pPr>
            <w:r>
              <w:rPr>
                <w:sz w:val="22"/>
              </w:rPr>
              <w:t>CENTRO DE ESTUDIOS COMUNITARIO DE DIVERSIFICADO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40444958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45" w:right="215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1" w:right="40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24" w:right="214" w:firstLine="4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4" w:right="214" w:firstLine="4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205" w:right="262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71" w:right="530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698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98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57674143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801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2" w:right="433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801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2" w:right="433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41885321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1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0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0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410" w:right="397" w:firstLine="58"/>
              <w:rPr>
                <w:sz w:val="22"/>
              </w:rPr>
            </w:pPr>
            <w:r>
              <w:rPr>
                <w:sz w:val="22"/>
              </w:rPr>
              <w:t>COLEGIO EVANGELICO PRIVADO MIXTO NUEVA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41471808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93" w:right="7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91" w:right="579" w:firstLine="65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42731236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SUCHIPETEQUEZ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201" w:right="190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01" w:right="190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4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3"/>
              <w:rPr>
                <w:sz w:val="22"/>
              </w:rPr>
            </w:pPr>
            <w:r>
              <w:rPr>
                <w:sz w:val="22"/>
              </w:rPr>
              <w:t>INEB "FLOR DEL CAFE"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15" w:right="158" w:hanging="128"/>
              <w:jc w:val="left"/>
              <w:rPr>
                <w:sz w:val="22"/>
              </w:rPr>
            </w:pPr>
            <w:r>
              <w:rPr>
                <w:sz w:val="22"/>
              </w:rPr>
              <w:t>2DO. GRUPO COLONIA FLOR DEL CAFE, 8A. CALLE 5-020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50"/>
              <w:ind w:left="72" w:right="1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61" w:right="151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1" w:right="272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42335036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95" w:right="237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1185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55" w:right="40"/>
              <w:rPr>
                <w:sz w:val="22"/>
              </w:rPr>
            </w:pPr>
            <w:r>
              <w:rPr>
                <w:sz w:val="22"/>
              </w:rPr>
              <w:t>2AV. 4-84,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453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5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03" w:right="375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10" w:right="42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IV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1" w:right="304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56301401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571" w:right="227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247" w:right="14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358" w:right="257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53" w:right="297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" w:right="65" w:firstLine="586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808" w:type="dxa"/>
          </w:tcPr>
          <w:p>
            <w:pPr>
              <w:pStyle w:val="TableParagraph"/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42153962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46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46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46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46" w:right="119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300" w:right="227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00" w:right="227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300" w:right="227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00" w:right="227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4"/>
              <w:ind w:left="1339" w:right="160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121"/>
              <w:jc w:val="left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1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7" w:right="640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EDUCACIÓN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5" w:right="151" w:hanging="594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533" w:right="227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10"/>
              <w:rPr>
                <w:sz w:val="22"/>
              </w:rPr>
            </w:pPr>
            <w:r>
              <w:rPr>
                <w:sz w:val="22"/>
              </w:rPr>
              <w:t>3RA. AVENIDA 1-40</w:t>
            </w:r>
          </w:p>
          <w:p>
            <w:pPr>
              <w:pStyle w:val="TableParagraph"/>
              <w:spacing w:before="2"/>
              <w:ind w:left="53" w:right="4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41" w:right="304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890" w:right="148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4" w:right="565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COPB ANEXO A EOUM NO. 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5" w:right="501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684" w:right="147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98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25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5" w:right="297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50308053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43" w:right="22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24" w:right="538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1" w:right="304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250" w:right="83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56113523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LINEA A-1 FAJA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52" w:lineRule="exact" w:before="7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 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58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45" w:right="134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3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425" w:right="325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47" w:right="14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266" w:right="234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1" w:right="304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1A. AVENIDA 3-34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84"/>
              <w:jc w:val="left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42184469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3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53" w:right="40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51699558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line="252" w:lineRule="exact" w:before="7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 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28"/>
              <w:ind w:left="559" w:right="386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49" w:right="40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2"/>
              <w:ind w:left="53" w:right="40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5"/>
              <w:ind w:left="156" w:right="143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559" w:right="386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49" w:right="40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559" w:right="227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559" w:right="227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559" w:right="227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26" w:right="468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5" w:right="529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933" w:right="178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PARROQUIAL "LA INMACULADA"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84"/>
              <w:jc w:val="left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0" w:type="dxa"/>
          </w:tcPr>
          <w:p>
            <w:pPr>
              <w:pStyle w:val="TableParagraph"/>
              <w:spacing w:line="249" w:lineRule="exact" w:before="16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67" w:right="227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38"/>
              <w:jc w:val="left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336" w:right="240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</w:tcPr>
          <w:p>
            <w:pPr>
              <w:pStyle w:val="TableParagraph"/>
              <w:ind w:left="603"/>
              <w:jc w:val="left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571" w:right="227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029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1" w:right="304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3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53" w:right="40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5"/>
              <w:ind w:left="1027" w:right="58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55" w:right="40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208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119" w:hanging="855"/>
              <w:jc w:val="left"/>
              <w:rPr>
                <w:sz w:val="22"/>
              </w:rPr>
            </w:pPr>
            <w:r>
              <w:rPr>
                <w:sz w:val="22"/>
              </w:rPr>
              <w:t>1A. CALLE 5A. AVENIDA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3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53" w:right="40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453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47" w:right="14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53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1" w:right="304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55738091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9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53" w:right="40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58225449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7" w:right="640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45" w:right="134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967" w:right="227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53" w:right="40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640" w:right="606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5" w:right="40"/>
              <w:rPr>
                <w:sz w:val="22"/>
              </w:rPr>
            </w:pPr>
            <w:r>
              <w:rPr>
                <w:sz w:val="22"/>
              </w:rPr>
              <w:t>LINEA A-5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41948456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95" w:right="70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"SAN ANDRES"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57" w:right="364" w:hanging="600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41510994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79" w:right="70" w:hanging="814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44" w:right="134" w:firstLine="64"/>
              <w:rPr>
                <w:sz w:val="22"/>
              </w:rPr>
            </w:pPr>
            <w:r>
              <w:rPr>
                <w:sz w:val="22"/>
              </w:rPr>
              <w:t>INSTITUTO PRIVADO MIXTO "PROF. 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14" w:right="194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5" w:right="40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42" w:right="229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029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1" w:right="304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559" w:right="227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53" w:right="40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077" w:right="228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"PAMAXAN"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"PREUNIVERSITARIO"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5" w:right="151" w:hanging="594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60" w:right="148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6" w:right="231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53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" w:right="10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17" w:right="189" w:firstLine="346"/>
              <w:jc w:val="left"/>
              <w:rPr>
                <w:sz w:val="22"/>
              </w:rPr>
            </w:pPr>
            <w:r>
              <w:rPr>
                <w:sz w:val="22"/>
              </w:rPr>
              <w:t>COMUNIDAD EL PROGRESO SECTOR I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314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453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7" w:right="244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425" w:right="325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36" w:right="38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JERUSALEN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78" w:right="269" w:hanging="82"/>
              <w:jc w:val="left"/>
              <w:rPr>
                <w:sz w:val="22"/>
              </w:rPr>
            </w:pPr>
            <w:r>
              <w:rPr>
                <w:sz w:val="22"/>
              </w:rPr>
              <w:t>1RA. AVENIDA 1ERA. CALLE 1-01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1" w:right="109"/>
              <w:rPr>
                <w:sz w:val="22"/>
              </w:rPr>
            </w:pPr>
            <w:r>
              <w:rPr>
                <w:sz w:val="22"/>
              </w:rPr>
              <w:t>CALZADA CENTENARIO 1-00 ZONA 2 1ER. GRUPO, COLONIA FLOR DEL CAFE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30022290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3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53" w:right="40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25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4"/>
              <w:ind w:left="314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04" w:right="10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648" w:right="433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39" w:right="327" w:firstLine="1"/>
              <w:rPr>
                <w:sz w:val="22"/>
              </w:rPr>
            </w:pPr>
            <w:r>
              <w:rPr>
                <w:sz w:val="22"/>
              </w:rPr>
              <w:t>ENTRE 1A. Y 2A. AVENIDA DE LA COLONIA SANTA FE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559" w:right="545" w:firstLine="6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"GEORG KERSCHENSTEINER"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03" w:right="158" w:hanging="41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FINAL,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97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FRENTE A CORREOS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55737575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1070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663" w:right="250" w:hanging="385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8" w:right="182" w:hanging="198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41155241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32" w:right="292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59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888" w:right="227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25" w:right="454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205" w:right="262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1" w:right="530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205" w:right="262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1" w:right="530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55" w:right="151" w:hanging="594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710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CHIQUISTEPÉQUE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19" w:right="390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58728984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3"/>
              <w:ind w:left="50" w:right="40"/>
              <w:rPr>
                <w:sz w:val="22"/>
              </w:rPr>
            </w:pPr>
            <w:r>
              <w:rPr>
                <w:sz w:val="22"/>
              </w:rPr>
              <w:t>2A. AVENIDA 1-072 ZONA</w:t>
            </w: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888" w:right="227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489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1ERA. CALLE, 3-39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027" w:right="227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15" w:right="60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029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1" w:right="304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876" w:right="496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41" w:hanging="618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698" w:right="45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1-54 ZONA</w:t>
            </w:r>
          </w:p>
          <w:p>
            <w:pPr>
              <w:pStyle w:val="TableParagraph"/>
              <w:spacing w:line="252" w:lineRule="exact" w:before="0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59798044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"CENTRAL DE SUCHITEPÉQUEZ"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1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331" w:right="303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3A. AVENIDA 4-92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2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06" w:right="97" w:firstLine="6"/>
              <w:rPr>
                <w:sz w:val="22"/>
              </w:rPr>
            </w:pPr>
            <w:r>
              <w:rPr>
                <w:sz w:val="22"/>
              </w:rPr>
              <w:t>SECTOR LA GUARDIANIA Y PACOCO COMUNIDAD AGRARIA</w:t>
            </w:r>
          </w:p>
          <w:p>
            <w:pPr>
              <w:pStyle w:val="TableParagraph"/>
              <w:spacing w:line="234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CHOCOLA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50160863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9"/>
              <w:ind w:left="122" w:right="49"/>
              <w:rPr>
                <w:sz w:val="22"/>
              </w:rPr>
            </w:pPr>
            <w:r>
              <w:rPr>
                <w:sz w:val="22"/>
              </w:rPr>
              <w:t>EOUM CENTRAL NO. 1 J.V.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56559168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314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90" w:right="148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4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NACIONAL DE EDUCACION BASICA Y DIVERSIFICADO NUEVO AMANECER CON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89"/>
              <w:ind w:left="50" w:right="40"/>
              <w:rPr>
                <w:sz w:val="22"/>
              </w:rPr>
            </w:pPr>
            <w:r>
              <w:rPr>
                <w:sz w:val="22"/>
              </w:rPr>
              <w:t>5TA. AVENIDA FINAL, AVENIDA DOLORES,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242" w:right="229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43" w:right="22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1-69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3" w:lineRule="exact" w:before="0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LUISITO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78729756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49991622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7" w:right="89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425" w:right="325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070" w:right="50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63" w:right="250" w:hanging="385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34796185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4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3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50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NACIONAL DE EDUCACION BÁSICA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66" w:right="170" w:hanging="466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42242926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339" w:right="160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54103806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120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884"/>
              <w:jc w:val="left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81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9" w:right="95" w:hanging="1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4"/>
              <w:ind w:left="403" w:right="375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88" w:right="57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PRIVADO RURAL MIXTO "AUSTRIACO MAXEÑO"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3"/>
              <w:jc w:val="left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42398352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42753522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04" w:right="10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82" w:right="317" w:hanging="637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41642769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ind w:left="319" w:right="306" w:firstLine="61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 w:before="0"/>
              <w:ind w:left="62" w:right="4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3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53" w:right="40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43" w:right="22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6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1" w:right="152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SAN VICENTE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3" w:right="40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52559447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55475701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61"/>
              <w:ind w:left="72" w:right="1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156" w:right="143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262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097" w:right="227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453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0" w:right="40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453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0" w:right="40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3" w:lineRule="exact"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3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53" w:right="40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979" w:right="106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04" w:right="10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120" w:right="49"/>
              <w:rPr>
                <w:sz w:val="22"/>
              </w:rPr>
            </w:pPr>
            <w:r>
              <w:rPr>
                <w:sz w:val="22"/>
              </w:rPr>
              <w:t>COMPLEJO EDUCATIVO BILINGÜE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3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53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7" w:right="244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358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32503218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04" w:right="108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453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7" w:right="244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833" w:right="5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8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833" w:right="5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8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425" w:right="227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7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47" w:right="14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5" w:right="366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943" w:right="227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43" w:right="227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66" w:right="234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1" w:right="304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453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7" w:right="244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42582956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85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533" w:right="227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3A. AVENIDA 1-40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207" w:right="193" w:firstLine="1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943" w:right="227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156" w:right="143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5"/>
              <w:ind w:left="207" w:right="193" w:firstLine="1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78716699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85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8" w:type="dxa"/>
          </w:tcPr>
          <w:p>
            <w:pPr>
              <w:pStyle w:val="TableParagraph"/>
              <w:ind w:left="122" w:right="49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362" w:right="45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"FORMACIÓN INTEGRAL"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6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NAHUALATE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55393275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207" w:right="193" w:firstLine="1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25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461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5" w:right="573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207" w:right="193" w:firstLine="1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43" w:right="227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1032" w:right="292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7871996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276" w:right="266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47" w:right="305" w:hanging="325"/>
              <w:jc w:val="left"/>
              <w:rPr>
                <w:sz w:val="22"/>
              </w:rPr>
            </w:pPr>
            <w:r>
              <w:rPr>
                <w:sz w:val="22"/>
              </w:rPr>
              <w:t>KM. 163 RUTA CA-02 OCCIDENTE-B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77285200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64"/>
              <w:ind w:left="199" w:right="188" w:firstLine="63"/>
              <w:rPr>
                <w:sz w:val="22"/>
              </w:rPr>
            </w:pPr>
            <w:r>
              <w:rPr>
                <w:sz w:val="22"/>
              </w:rPr>
              <w:t>CENTRO EDUCATIVO PRIVADO "MODALIDADES FLEXIBLES PARA LA EDUCACIÓN MEDIA LUPITA"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92"/>
              <w:ind w:left="726" w:right="231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53566163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2"/>
              <w:ind w:left="1046" w:right="589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STEWART¨S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7" w:right="40"/>
              <w:rPr>
                <w:sz w:val="22"/>
              </w:rPr>
            </w:pPr>
            <w:r>
              <w:rPr>
                <w:sz w:val="22"/>
              </w:rPr>
              <w:t>1A. CALLE FINAL 1-00 ZONA 3 LOTIFICACION RAMIREZ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41066503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25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2" w:right="40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7870537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61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0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861" w:right="40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"MUNDO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59492301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ind w:left="914"/>
              <w:jc w:val="left"/>
              <w:rPr>
                <w:sz w:val="22"/>
              </w:rPr>
            </w:pPr>
            <w:r>
              <w:rPr>
                <w:sz w:val="22"/>
              </w:rPr>
              <w:t>INTERACTIVO"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46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81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93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5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46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698" w:right="228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1" w:right="40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0" w:type="dxa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4140069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871" w:right="148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3"/>
              <w:ind w:left="979" w:right="227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57" w:right="227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7867718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245" w:right="215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1" w:right="40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53" w:right="40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0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25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3" w:right="40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0"/>
              <w:ind w:left="52" w:right="40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7" w:right="70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81"/>
              <w:ind w:left="54" w:right="40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55584766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46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324" w:right="147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0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175"/>
              <w:ind w:left="979" w:right="227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81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0" w:type="dxa"/>
          </w:tcPr>
          <w:p>
            <w:pPr>
              <w:pStyle w:val="TableParagraph"/>
              <w:spacing w:before="16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693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5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67" w:right="227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50"/>
              <w:ind w:left="415" w:right="402" w:firstLine="58"/>
              <w:rPr>
                <w:sz w:val="22"/>
              </w:rPr>
            </w:pPr>
            <w:r>
              <w:rPr>
                <w:sz w:val="22"/>
              </w:rPr>
              <w:t>COLEGIO EVANGELICO PRICADO MIXTO "EBEN 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0"/>
              <w:rPr>
                <w:sz w:val="22"/>
              </w:rPr>
            </w:pPr>
            <w:r>
              <w:rPr>
                <w:sz w:val="22"/>
              </w:rPr>
              <w:t>LOTE #226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58797792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81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0" w:type="dxa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7870400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4"/>
              <w:ind w:left="871" w:right="148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161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979" w:right="106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57" w:right="70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9"/>
              <w:ind w:left="54" w:right="40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55584766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</w:tcPr>
          <w:p>
            <w:pPr>
              <w:pStyle w:val="TableParagraph"/>
              <w:spacing w:before="48"/>
              <w:ind w:left="561" w:right="526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48"/>
              <w:ind w:left="561" w:right="526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967" w:right="227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79271342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967" w:right="227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3" w:right="40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6"/>
              <w:rPr>
                <w:sz w:val="22"/>
              </w:rPr>
            </w:pPr>
            <w:r>
              <w:rPr>
                <w:sz w:val="22"/>
              </w:rPr>
              <w:t>7927234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46" w:right="119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693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5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589937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1157" w:right="227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698" w:right="228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1" w:right="40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3"/>
              <w:ind w:left="1157" w:right="227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81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8" w:type="dxa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5" w:right="366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693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5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6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93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5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58993758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81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</w:tcPr>
          <w:p>
            <w:pPr>
              <w:pStyle w:val="TableParagraph"/>
              <w:spacing w:before="34"/>
              <w:ind w:left="979" w:right="106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52" w:right="40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9"/>
              <w:ind w:left="156" w:right="143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1157" w:right="227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93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5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6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1157" w:right="227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2" w:right="40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98" w:right="228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1" w:right="40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2"/>
              <w:ind w:left="52" w:right="40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6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8"/>
        <w:gridCol w:w="2808"/>
        <w:gridCol w:w="1550"/>
        <w:gridCol w:w="1853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1"/>
              <w:ind w:left="871" w:right="148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172"/>
              <w:ind w:left="979" w:right="227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3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33"/>
              <w:ind w:left="81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8" w:type="dxa"/>
          </w:tcPr>
          <w:p>
            <w:pPr>
              <w:pStyle w:val="TableParagraph"/>
              <w:spacing w:before="31"/>
              <w:ind w:left="698" w:right="228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1" w:right="40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52" w:right="40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2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207" w:right="193" w:firstLine="1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3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1"/>
              <w:ind w:left="53" w:right="40"/>
              <w:rPr>
                <w:sz w:val="22"/>
              </w:rPr>
            </w:pPr>
            <w:r>
              <w:rPr>
                <w:sz w:val="22"/>
              </w:rPr>
              <w:t>2A. AVENIDA 1-72 ZONA</w:t>
            </w:r>
          </w:p>
          <w:p>
            <w:pPr>
              <w:pStyle w:val="TableParagraph"/>
              <w:spacing w:line="253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55101636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95640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956505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2021-01-18T20:16:48Z</dcterms:created>
  <dcterms:modified xsi:type="dcterms:W3CDTF">2021-01-18T20:16:48Z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