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330" w:hRule="atLeast"/>
        </w:trPr>
        <w:tc>
          <w:tcPr>
            <w:tcW w:w="629" w:type="dxa"/>
          </w:tcPr>
          <w:p>
            <w:pPr>
              <w:pStyle w:val="TableParagraph"/>
              <w:spacing w:before="38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244" w:type="dxa"/>
          </w:tcPr>
          <w:p>
            <w:pPr>
              <w:pStyle w:val="TableParagraph"/>
              <w:spacing w:before="38"/>
              <w:ind w:left="46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8"/>
              <w:ind w:left="540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8"/>
              <w:ind w:left="94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6" w:type="dxa"/>
          </w:tcPr>
          <w:p>
            <w:pPr>
              <w:pStyle w:val="TableParagraph"/>
              <w:spacing w:line="234" w:lineRule="exact" w:before="76"/>
              <w:ind w:right="5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76"/>
              <w:ind w:left="60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76"/>
              <w:ind w:left="40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58595326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42209041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DE BACHILLERATO POR 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CRISTOBAL COLON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/>
              <w:rPr>
                <w:sz w:val="22"/>
              </w:rPr>
            </w:pPr>
            <w:r>
              <w:rPr>
                <w:sz w:val="22"/>
              </w:rPr>
              <w:t>CENTRO DE GENOVA COSTA CUCA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30325941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 w:firstLine="62"/>
              <w:rPr>
                <w:sz w:val="22"/>
              </w:rPr>
            </w:pPr>
            <w:r>
              <w:rPr>
                <w:sz w:val="22"/>
              </w:rPr>
              <w:t>PARCELAMIENTO EL REPOSO SECTOR `A´ NO.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54828594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2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EPDP ANEXA A 'LICEO SAN FRANCISCO'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6-35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45156155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AV. 6-65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1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812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41362005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VIÑA Y ANEXOS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31350882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30639002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62"/>
              <w:rPr>
                <w:sz w:val="22"/>
              </w:rPr>
            </w:pPr>
            <w:r>
              <w:rPr>
                <w:sz w:val="22"/>
              </w:rPr>
              <w:t>ENTRADA PRINCIPAL DEL CAMPO DE FUTBOL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CHALCHUAPA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45964082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7A. CALLE 5-35 ZONA 1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1-23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'INFANTIL MINERVA'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0 CALLE 3-56 ZONA 3, 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0"/>
              <w:rPr>
                <w:sz w:val="22"/>
              </w:rPr>
            </w:pPr>
            <w:r>
              <w:rPr>
                <w:sz w:val="22"/>
              </w:rPr>
              <w:t>1RA. CALLE 2-05 ZONA 8 BARRIO AURORA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1A. CALLE 2-05 ZONA 8, BARRIO AURORA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58718298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58518298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30094050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77713202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54111436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6" w:firstLine="62"/>
              <w:rPr>
                <w:sz w:val="22"/>
              </w:rPr>
            </w:pPr>
            <w:r>
              <w:rPr>
                <w:sz w:val="22"/>
              </w:rPr>
              <w:t>PARCELAMIENTO EL REPOSO NO. 3 SECTOR 'C'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41914267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53612813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FINCA SAN VICENTE PATZULIN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77712907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55666131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31156690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ISLA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59991504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383"/>
              <w:rPr>
                <w:sz w:val="22"/>
              </w:rPr>
            </w:pPr>
            <w:r>
              <w:rPr>
                <w:sz w:val="22"/>
              </w:rPr>
              <w:t>FREDY NEPTALI MORALES SOTO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30405746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45266730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SAN MARTÍN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40436108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59672669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4-23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47372005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EPDP ANEXA A COLEGIO</w:t>
            </w:r>
          </w:p>
          <w:p>
            <w:pPr>
              <w:pStyle w:val="TableParagraph"/>
              <w:spacing w:line="252" w:lineRule="exact" w:before="6"/>
              <w:ind w:left="69" w:right="566"/>
              <w:rPr>
                <w:sz w:val="22"/>
              </w:rPr>
            </w:pPr>
            <w:r>
              <w:rPr>
                <w:sz w:val="22"/>
              </w:rPr>
              <w:t>PRIVADO MIXTO EVANGELICO BETHESDA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3-59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JULAIN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8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58798006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59588445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LA UNION,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"'ADRIAN RECINOS"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50009954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52306522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'EL PROGRESO'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AVE. 4-30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50263321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ANGEL JOCOL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A 2-13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51894014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'VILLA HERMOSA'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'A' 2-20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EVANGELICO BETHESDA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2A. CALLE 3-59 ZONA 4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/>
              <w:rPr>
                <w:sz w:val="22"/>
              </w:rPr>
            </w:pPr>
            <w:r>
              <w:rPr>
                <w:sz w:val="22"/>
              </w:rPr>
              <w:t>5A CALLE 1-20 ZONA 2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'MOISES AGUSTIN'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4"/>
              <w:rPr>
                <w:sz w:val="22"/>
              </w:rPr>
            </w:pPr>
            <w:r>
              <w:rPr>
                <w:sz w:val="22"/>
              </w:rPr>
              <w:t>DIAGONAL SANTA RITA 5- 60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55551724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"RAFAEL LANDIVAR"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4A.AVENIDA 2-43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57424357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00"/>
              <w:rPr>
                <w:sz w:val="22"/>
              </w:rPr>
            </w:pPr>
            <w:r>
              <w:rPr>
                <w:sz w:val="22"/>
              </w:rPr>
              <w:t>CASERIO LAS DELICIAS Y BUENOS AIRES, ALDEA EL EDEN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63"/>
              <w:rPr>
                <w:sz w:val="22"/>
              </w:rPr>
            </w:pPr>
            <w:r>
              <w:rPr>
                <w:sz w:val="22"/>
              </w:rPr>
              <w:t>CASERIO MIRA PEÑA ALDEA EDEN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40188528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TUIMUJ EL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CARMEN II, ALDEA EL CARMEN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EOUN 'FRANCISCO ESTRADA LOPEZ'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1-56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BARRIO NUEVO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AVE. Y 7A. CALLE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6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SEVERO VALDEZ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4-124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59173290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EORM CELESTE ANTONIETA HIGUEROS MOLINA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41216200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6"/>
              <w:rPr>
                <w:sz w:val="22"/>
              </w:rPr>
            </w:pPr>
            <w:r>
              <w:rPr>
                <w:sz w:val="22"/>
              </w:rPr>
              <w:t>7A. AVE. 4-98 ZONA 2 CANTON MARROQUIN UNO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56413217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2-28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21"/>
              <w:rPr>
                <w:sz w:val="22"/>
              </w:rPr>
            </w:pPr>
            <w:r>
              <w:rPr>
                <w:sz w:val="22"/>
              </w:rPr>
              <w:t>5AV. 10A-60 ZONA 5 COLONIA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51177750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56964471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0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55084278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0-36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56547368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4"/>
              <w:rPr>
                <w:sz w:val="22"/>
              </w:rPr>
            </w:pPr>
            <w:r>
              <w:rPr>
                <w:sz w:val="22"/>
              </w:rPr>
              <w:t>AVE. LAS AMERICAS ZONA 10 CANTON PACAJA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EOUV NO.5 FRANCISCO VELARDE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AVE. 3-33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MANUEL ORTEGA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17-02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50197822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ANTONIA DE MARURE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42738559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FRANCISCO MUÑOZ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54956022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EOUN ANTONIA ESTRADA MONZON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ROSARIO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SECUNDINA ARRIOLA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77610733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SOLEDAD ESPAÑA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50146132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EOUN ANTONIO JOSE DE IRISARRI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59671858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SAN BARTOLOME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41686654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EOUV MANUEL ENECON LOPEZ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60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EOUM COLONIA SAN ANTONIO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25-23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799"/>
              <w:rPr>
                <w:sz w:val="22"/>
              </w:rPr>
            </w:pPr>
            <w:r>
              <w:rPr>
                <w:sz w:val="22"/>
              </w:rPr>
              <w:t>QUETZALTENANGO DIAGONAL 2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GARIBALDI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EOUM DR. ROBERTO MOLINA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87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42203733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MANFREDO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DÉLEON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98" w:firstLine="62"/>
              <w:rPr>
                <w:sz w:val="22"/>
              </w:rPr>
            </w:pPr>
            <w:r>
              <w:rPr>
                <w:sz w:val="22"/>
              </w:rPr>
              <w:t>EOUM 'COLONIA EL MAESTRO'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94"/>
              <w:rPr>
                <w:sz w:val="22"/>
              </w:rPr>
            </w:pPr>
            <w:r>
              <w:rPr>
                <w:sz w:val="22"/>
              </w:rPr>
              <w:t>COLONIA EL MAESTRO, ZONA 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20" w:firstLine="62"/>
              <w:rPr>
                <w:sz w:val="22"/>
              </w:rPr>
            </w:pPr>
            <w:r>
              <w:rPr>
                <w:sz w:val="22"/>
              </w:rPr>
              <w:t>EOUV 'VICENTE R. SANCHEZ.'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6"/>
              <w:rPr>
                <w:sz w:val="22"/>
              </w:rPr>
            </w:pPr>
            <w:r>
              <w:rPr>
                <w:sz w:val="22"/>
              </w:rPr>
              <w:t>PLAZUELA EL CALVARIO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81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3, COLONIA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58595326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3-15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59491972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EODP ELISA MOLINA DE STAHL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4-78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42330711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2-28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50410379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77421280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GETSEMANI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TUIPECH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JULIA VILLAGRAN MONTERROSO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EOUV FRANCISCO MORAZAN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51351031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EOUN 'JUSTO RUFINO BARRIOS'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40368053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EVANGÉLICO</w:t>
            </w:r>
          </w:p>
          <w:p>
            <w:pPr>
              <w:pStyle w:val="TableParagraph"/>
              <w:spacing w:line="252" w:lineRule="exact" w:before="6"/>
              <w:ind w:left="69" w:right="1496"/>
              <w:rPr>
                <w:sz w:val="22"/>
              </w:rPr>
            </w:pPr>
            <w:r>
              <w:rPr>
                <w:sz w:val="22"/>
              </w:rPr>
              <w:t>CONCEPCIÓN CHIQUIRICHAPA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50194076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PANORAMA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30180254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3"/>
              <w:ind w:left="70" w:right="922" w:firstLine="62"/>
              <w:rPr>
                <w:sz w:val="22"/>
              </w:rPr>
            </w:pPr>
            <w:r>
              <w:rPr>
                <w:sz w:val="22"/>
              </w:rPr>
              <w:t>CASERIO NUEVO PANORAMA,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6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57810684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'MOLINO DE LAS FLORES'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MOLINO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57417474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53113305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CASERIO PASO ROJO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JUNTA DE LOS 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SANTA ELENA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 w:firstLine="62"/>
              <w:rPr>
                <w:sz w:val="22"/>
              </w:rPr>
            </w:pPr>
            <w:r>
              <w:rPr>
                <w:sz w:val="22"/>
              </w:rPr>
              <w:t>CASERIO CHIQUIVAL VIEJO, ALDEA CHIQUIVAL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  <w:p>
            <w:pPr>
              <w:pStyle w:val="TableParagraph"/>
              <w:spacing w:line="252" w:lineRule="exact" w:before="6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2"/>
              <w:rPr>
                <w:sz w:val="22"/>
              </w:rPr>
            </w:pPr>
            <w:r>
              <w:rPr>
                <w:sz w:val="22"/>
              </w:rPr>
              <w:t>CASERIO SECTOR NO.1 ALDEA EL RODEO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57444690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03-36 ZONA 2,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53617179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CASERIO LAS POZAS ALDEA ESTANCIA DE LA VIRGEN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OCUPACIONAL PEM</w:t>
            </w:r>
          </w:p>
          <w:p>
            <w:pPr>
              <w:pStyle w:val="TableParagraph"/>
              <w:spacing w:line="254" w:lineRule="exact" w:before="4"/>
              <w:ind w:left="69" w:right="346"/>
              <w:rPr>
                <w:sz w:val="22"/>
              </w:rPr>
            </w:pPr>
            <w:r>
              <w:rPr>
                <w:sz w:val="22"/>
              </w:rPr>
              <w:t>HUBERTO ARTURO MALDONADO MALDONADO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03-36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PARAJE CHUVALCON ALDEA SAN FRANCISCO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  <w:p>
            <w:pPr>
              <w:pStyle w:val="TableParagraph"/>
              <w:spacing w:line="252" w:lineRule="exact" w:before="4"/>
              <w:ind w:left="70" w:right="506"/>
              <w:rPr>
                <w:sz w:val="22"/>
              </w:rPr>
            </w:pPr>
            <w:r>
              <w:rPr>
                <w:sz w:val="22"/>
              </w:rPr>
              <w:t>LA LAGUNA 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92"/>
              <w:rPr>
                <w:sz w:val="22"/>
              </w:rPr>
            </w:pPr>
            <w:r>
              <w:rPr>
                <w:sz w:val="22"/>
              </w:rPr>
              <w:t>SECTOR BUENA VISTA ALDEA PACHUTE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31015289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AVE. 1-94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55100422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77668991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A 4-16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0" w:right="640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42454777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DE PACHAJ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CASERIO CHUITZIRIBAL PASAC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44645314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CARMEN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286"/>
              <w:rPr>
                <w:sz w:val="22"/>
              </w:rPr>
            </w:pPr>
            <w:r>
              <w:rPr>
                <w:sz w:val="22"/>
              </w:rPr>
              <w:t>CASERIO SINAI ALDEA EL EDEN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1-06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50316099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46475311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ELISA MOLINA DE STHAL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2-84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1-45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49659384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CIENEGAS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46475311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57609453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55" w:firstLine="62"/>
              <w:rPr>
                <w:sz w:val="22"/>
              </w:rPr>
            </w:pPr>
            <w:r>
              <w:rPr>
                <w:sz w:val="22"/>
              </w:rPr>
              <w:t>COLEGIO PRIVADO 'LA ASUNCION'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2, 1-05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CASERIO LA VEGA ALDEA CIENAGA CHIQUITA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1"/>
              <w:rPr>
                <w:sz w:val="22"/>
              </w:rPr>
            </w:pPr>
            <w:r>
              <w:rPr>
                <w:sz w:val="22"/>
              </w:rPr>
              <w:t>CASERIO XACANA CHIQUITO ALDEA XACANA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48009034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32539802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JOCAYAL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45832166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46523726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55152568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80"/>
              <w:rPr>
                <w:sz w:val="22"/>
              </w:rPr>
            </w:pPr>
            <w:r>
              <w:rPr>
                <w:sz w:val="22"/>
              </w:rPr>
              <w:t>CANTON SAQUICHILLA FINCA LA MOKA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9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COPB ANEXA A EOUM JUSTO RUFINO BARRIOS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6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EORM 'JULIA VILLAGRAN MONTERROSO'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TUICHPECH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53992834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40793502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EVANGÉLICO</w:t>
            </w:r>
          </w:p>
          <w:p>
            <w:pPr>
              <w:pStyle w:val="TableParagraph"/>
              <w:spacing w:line="252" w:lineRule="exact" w:before="6"/>
              <w:ind w:left="69" w:right="1496"/>
              <w:rPr>
                <w:sz w:val="22"/>
              </w:rPr>
            </w:pPr>
            <w:r>
              <w:rPr>
                <w:sz w:val="22"/>
              </w:rPr>
              <w:t>CONCEPCIÓN CHIQUIRICHAPA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PARCELAMIENTO EL REPOSO SECTOR A-N-3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56907649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PARCELAMIENTO EL REPOSO SECTOR 'D'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0"/>
              <w:rPr>
                <w:sz w:val="22"/>
              </w:rPr>
            </w:pPr>
            <w:r>
              <w:rPr>
                <w:sz w:val="22"/>
              </w:rPr>
              <w:t>CASERIO MAS ADENTRO ALDEA BOLIVAR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57151221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50196829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0"/>
              <w:rPr>
                <w:sz w:val="22"/>
              </w:rPr>
            </w:pPr>
            <w:r>
              <w:rPr>
                <w:sz w:val="22"/>
              </w:rPr>
              <w:t>A LA PAR DE LA IGLESIA CATÓLICA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42421778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EOUM REGIONAL ROCAEL CASTILLO MALDONADO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41"/>
              <w:rPr>
                <w:sz w:val="22"/>
              </w:rPr>
            </w:pPr>
            <w:r>
              <w:rPr>
                <w:sz w:val="22"/>
              </w:rPr>
              <w:t>ENTRADA PRINCIPAL, FLORES COSTA CUCA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50197774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AUYON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54665733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LABOR MARISOL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5"/>
              <w:rPr>
                <w:sz w:val="22"/>
              </w:rPr>
            </w:pPr>
            <w:r>
              <w:rPr>
                <w:sz w:val="22"/>
              </w:rPr>
              <w:t>LABOR MIRASOL ALDEA LOS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849"/>
              <w:rPr>
                <w:sz w:val="22"/>
              </w:rPr>
            </w:pPr>
            <w:r>
              <w:rPr>
                <w:sz w:val="22"/>
              </w:rPr>
              <w:t>NUEVA COMUNIDAD GRANADOS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55876015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83" w:firstLine="62"/>
              <w:rPr>
                <w:sz w:val="22"/>
              </w:rPr>
            </w:pPr>
            <w:r>
              <w:rPr>
                <w:sz w:val="22"/>
              </w:rPr>
              <w:t>IEBC KJELL EUGENIO LAUGERUD GARCIA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BARRIO LA ESTANCIA Y PIÑALES ZONA 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'CLUB DE LEONES'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1-75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77754168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EODP "HUGO RENE HEMMERLING GONZALEZ"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8A AVE. 7-37 ZONA 1 BARRIO LAS CASAS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77757379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56945097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COLEGIO MIXTO 'JARDIN DEL EDEN'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7A CALLLE 9-20 BARRIO EL JARDIN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ANEXA A LICEO INFANTIL 'MINERVA'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0 CALLE 3-56 ZONA 3 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JERUSALEM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8A CALLE 1-23 ZONA 1 BARRIO INDEPENDENCIA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EOUM MANFREDO HEMMERLING MORALES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1A CALLE 2-24 ZONA 3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EOUV NO. 1 "MANUEL LISANDRO BARILLAS"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3-01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77781810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EOUM INOCENCIA LOPEZ DE CAMPOLLO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3"/>
              <w:rPr>
                <w:sz w:val="22"/>
              </w:rPr>
            </w:pPr>
            <w:r>
              <w:rPr>
                <w:sz w:val="22"/>
              </w:rPr>
              <w:t>7A. AV. 9-12 ZONA 4, BARRIO GUADALUPE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EOUN "RAFAEL ALVAREZ OVALLE"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3-01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55541938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NO.2 "EL ESFUERZO"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19-89,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INEB Y BACHILLERATO EN CIENCIAS Y LETRAS POR MADUREZ JACOBO ARBENZ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GUZMAN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25-20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 BACHILLERATO POR</w:t>
            </w:r>
          </w:p>
          <w:p>
            <w:pPr>
              <w:pStyle w:val="TableParagraph"/>
              <w:spacing w:line="252" w:lineRule="exact" w:before="6"/>
              <w:ind w:left="69" w:right="195"/>
              <w:rPr>
                <w:sz w:val="22"/>
              </w:rPr>
            </w:pPr>
            <w:r>
              <w:rPr>
                <w:sz w:val="22"/>
              </w:rPr>
              <w:t>MADUREZ 'JACOBO ARBENZ GUZMAN'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91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 ESCUELA DE CIENCIAS COMERCIALES 'ALBERTO CARDENAS'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1" w:firstLine="62"/>
              <w:rPr>
                <w:sz w:val="22"/>
              </w:rPr>
            </w:pPr>
            <w:r>
              <w:rPr>
                <w:sz w:val="22"/>
              </w:rPr>
              <w:t>INEEB "GABRIEL ARRIOLA PORRES"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DR.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WERNER OVALLE LOPEZ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Y 25 AVE.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77674515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A-20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77612658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INEB ADS. AL INSTITUTO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NORMAL P/VARONES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12-20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77616776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INSTITUTO NORMAL PARA VARONES DE OCCIDENTE I.N.V.O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77611583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INEB ADS.AL INSTITUTO NORMAL PARA SEÑORITAS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OCCIDENTE (I.N.S.O.)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IPMB COLEGIO 'BETHEL'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'AMERICANO'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4"/>
              <w:rPr>
                <w:sz w:val="22"/>
              </w:rPr>
            </w:pPr>
            <w:r>
              <w:rPr>
                <w:sz w:val="22"/>
              </w:rPr>
              <w:t>AVENIDA JESUS CASTILLO A -74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DE EDUCACION DIVERSIFICADA 'AMERICANO'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/>
              <w:rPr>
                <w:sz w:val="22"/>
              </w:rPr>
            </w:pPr>
            <w:r>
              <w:rPr>
                <w:sz w:val="22"/>
              </w:rPr>
              <w:t>AVE. JESUS CASTILLO A-74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77610735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LICEO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MODERNO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AVE. 6-45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C0LEGIO MIXTO TERESA MARTIN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COLEGIO 'BETHANIA'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COPB ANEXO A EORM MARIO MENDEZ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ESCUELA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RURAL MIXTA ELISA MOLINA DE STHALL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3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77638048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EOUM 'ARTURO MARTINEZ CALDERON'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'MARIO MENDEZ MONTENEGRO'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77683841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53463842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48982254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EOUM SOFIA MARGARITA FINGADO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10"/>
              <w:rPr>
                <w:sz w:val="22"/>
              </w:rPr>
            </w:pPr>
            <w:r>
              <w:rPr>
                <w:sz w:val="22"/>
              </w:rPr>
              <w:t>5A. CALLE Y 3A. AVENIDA ZONA 6 LOTIFICACION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MAGNOLIA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9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54263317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42771724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EODP ANEXA A EORM 'SAN RAFAEL PACAYÁ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II'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SAN RAFAEL PACAYÁ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EORM "SAN RAFAEL PACAYÁ II"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SAN RAFAEL PACAYÁ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13 AVENIDA 7-71 ZONA 4, SANTA ANA BERLIN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57"/>
              <w:rPr>
                <w:sz w:val="22"/>
              </w:rPr>
            </w:pPr>
            <w:r>
              <w:rPr>
                <w:sz w:val="22"/>
              </w:rPr>
              <w:t>CASERIO SAN ANTONIO NARANJO ALDEA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PALMAS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59459612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57489027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NUEVO SAN VICENTE BUENABAJ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58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58658643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"BENITO JUÁREZ"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750"/>
              <w:rPr>
                <w:sz w:val="22"/>
              </w:rPr>
            </w:pPr>
            <w:r>
              <w:rPr>
                <w:sz w:val="22"/>
              </w:rPr>
              <w:t>SECTOR 4, ALDEA LA FELICIDAD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"MONTE CRISTO"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48983155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2A.V 3-01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AVE. 0-11,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8" w:firstLine="62"/>
              <w:rPr>
                <w:sz w:val="22"/>
              </w:rPr>
            </w:pPr>
            <w:r>
              <w:rPr>
                <w:sz w:val="22"/>
              </w:rPr>
              <w:t>COLEGIO MIXTO 'TERESA MARTIN'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10-09,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EODP NO. 4 DE LA COLONIA CIUDAD MINERVA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"/>
              <w:rPr>
                <w:sz w:val="22"/>
              </w:rPr>
            </w:pPr>
            <w:r>
              <w:rPr>
                <w:sz w:val="22"/>
              </w:rPr>
              <w:t>22 AVE. Y 2A CALLE ZONA 3 COLONIA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51446618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EODP SECRETARIA DE BIENESTAR SOCIAL DE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PRESIDENCIA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D 0-15,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 2-20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EODP ANEXA A EOUM COLONIA SAN ANTONIO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 CALLE 25-23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EODP ANEXA A EOUM COLONIA EL MAESTRO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COLONIA EL MAESTRO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58572843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LUCAS T. COJULUM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25AV. 3-21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54518277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EODP ANEXA EOUM REPUBLICA DE HOLANDA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GUILLERMO MATA AMADO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2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ERMP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EORM EDUARDO PRADO PONCE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56910304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9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45233654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57058810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FIDEL ESTEBAN RODAS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5"/>
              <w:rPr>
                <w:sz w:val="22"/>
              </w:rPr>
            </w:pPr>
            <w:r>
              <w:rPr>
                <w:sz w:val="22"/>
              </w:rPr>
              <w:t>KILÓMETRO CUATRO Y MEDIO 0-26, CARRETERA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41349944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LA CUMBRE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0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0-36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FIDEL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E. RODAS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KILÓMETRO CUATRO Y</w:t>
            </w:r>
          </w:p>
          <w:p>
            <w:pPr>
              <w:pStyle w:val="TableParagraph"/>
              <w:spacing w:line="252" w:lineRule="exact" w:before="6"/>
              <w:ind w:left="70" w:right="115"/>
              <w:rPr>
                <w:sz w:val="22"/>
              </w:rPr>
            </w:pPr>
            <w:r>
              <w:rPr>
                <w:sz w:val="22"/>
              </w:rPr>
              <w:t>MEDIO 0-26, CARRETERA A OLINTEPEQUE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57317573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0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2-21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77638580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EOUM DR. VICTOR MANUEL CALDERON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5AV. 3-001 ZONA 1 SAN CARLOS SIJA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40175816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47387076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EOUM 'DR. VICTOR MANUEL CALDERON'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1-89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44418174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41035613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47387076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57793681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32888488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58223371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556" w:firstLine="62"/>
              <w:rPr>
                <w:sz w:val="22"/>
              </w:rPr>
            </w:pPr>
            <w:r>
              <w:rPr>
                <w:sz w:val="22"/>
              </w:rPr>
              <w:t>EOUN DELFINA MAZARIEGOS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56757451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EOUM REPUBLICA DE HOLANDA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COLEGIO MIXTO EVANGELICO BETHEL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'INFANTIL'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1-41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10-09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OVIDIO DECROLY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'MOISES TAHAY'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16-17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 JUAN BOSCO'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14-40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1-28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'LICEO MODERNO'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AVE. 6-45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15A-24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'LOS NIÑOS DEL SEÑOR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28"/>
              <w:rPr>
                <w:sz w:val="22"/>
              </w:rPr>
            </w:pPr>
            <w:r>
              <w:rPr>
                <w:sz w:val="22"/>
              </w:rPr>
              <w:t>PASAJE LA UNION ALDEA SAN FRANCISCO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58037691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'AMERICANO'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1"/>
              <w:rPr>
                <w:sz w:val="22"/>
              </w:rPr>
            </w:pPr>
            <w:r>
              <w:rPr>
                <w:sz w:val="22"/>
              </w:rPr>
              <w:t>AVENIDA JESUS CASTILLO A-74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'CAPULLITOS'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TUICHIM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CUMBRE TUILACAN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5" w:firstLine="62"/>
              <w:rPr>
                <w:sz w:val="22"/>
              </w:rPr>
            </w:pPr>
            <w:r>
              <w:rPr>
                <w:sz w:val="22"/>
              </w:rPr>
              <w:t>EORM 'FREDY NEPTALI MORALES SOTO'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30405746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50510481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CASERIO RANCHO ALEGRE ALDEA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50404669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INSTITUTO NACIONAL 'TECNICO INDUSTRIAL'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2AVE. 5-28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AVE. 2-41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2-41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57384756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40961771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58931634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40926893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25-92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79267367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INSTITUTO DE ESTUDIO AVANZADOS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1"/>
              <w:rPr>
                <w:sz w:val="22"/>
              </w:rPr>
            </w:pPr>
            <w:r>
              <w:rPr>
                <w:sz w:val="22"/>
              </w:rPr>
              <w:t>AVENIDA JESUS CASTILLO 1-81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77618218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ALTENSE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"JOSE MARTI"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FINCA LA LIBERTAD Y ANEXOS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 w:firstLine="62"/>
              <w:rPr>
                <w:sz w:val="22"/>
              </w:rPr>
            </w:pPr>
            <w:r>
              <w:rPr>
                <w:sz w:val="22"/>
              </w:rPr>
              <w:t>FINCA ESMERALDA DE HERMAN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43643361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.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50053192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PRINCIPAL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DR. GUILLERMO MATA AMADO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EORM EDUARDO PRADO PONCE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56910304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54602715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"LICENCIADA MARÍA LUISA BELTRANENA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PADILLA"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CHUICAVIOC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47696315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'EL ADELANTO'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12-25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'NUEVA ESPERANZA'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53671307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50326422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LOBLATZÁN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30056869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01"/>
              <w:rPr>
                <w:sz w:val="22"/>
              </w:rPr>
            </w:pPr>
            <w:r>
              <w:rPr>
                <w:sz w:val="22"/>
              </w:rPr>
              <w:t>3A AVE. CALLEJON 'A' 3-36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6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INEB CON ORIENTACION COMERCIAL PROF. CLAUDIO LOPEZ MALDONADO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86"/>
              <w:rPr>
                <w:sz w:val="22"/>
              </w:rPr>
            </w:pPr>
            <w:r>
              <w:rPr>
                <w:sz w:val="22"/>
              </w:rPr>
              <w:t>5AV. 0-66 ZONA 3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41517413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79"/>
              <w:rPr>
                <w:sz w:val="22"/>
              </w:rPr>
            </w:pPr>
            <w:r>
              <w:rPr>
                <w:sz w:val="22"/>
              </w:rPr>
              <w:t>8A CALLE 1-23 ZONA 1,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INDEPENDENCIA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77232271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59451584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7A. CALLE 1-42 ZONA 6,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COLONIA MIGUEL ANGEL ASTURIAS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5"/>
              <w:ind w:left="69" w:right="1547"/>
              <w:rPr>
                <w:sz w:val="22"/>
              </w:rPr>
            </w:pPr>
            <w:r>
              <w:rPr>
                <w:sz w:val="22"/>
              </w:rPr>
              <w:t>DIVERSIFICADA </w:t>
            </w:r>
            <w:r>
              <w:rPr>
                <w:spacing w:val="-1"/>
                <w:sz w:val="22"/>
              </w:rPr>
              <w:t>'HUMANIDADES'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INSTITUTO TECNOLOGICO PRIVADO DE 'COATEPEQUE'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04"/>
              <w:rPr>
                <w:sz w:val="22"/>
              </w:rPr>
            </w:pPr>
            <w:r>
              <w:rPr>
                <w:sz w:val="22"/>
              </w:rPr>
              <w:t>9 AVE 1-34 ZONA 1, COLONIA 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ELENA,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ESPERANZA.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1209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5"/>
              <w:rPr>
                <w:sz w:val="22"/>
              </w:rPr>
            </w:pPr>
            <w:r>
              <w:rPr>
                <w:sz w:val="22"/>
              </w:rPr>
              <w:t>3A AVE 10-59 ZONA 4 BARRIO COLOMBITA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80"/>
              <w:rPr>
                <w:sz w:val="22"/>
              </w:rPr>
            </w:pPr>
            <w:r>
              <w:rPr>
                <w:sz w:val="22"/>
              </w:rPr>
              <w:t>FINCA EL PENSATIVO CANTON SAQUICHILLA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40477351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CULPAN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30197977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JOSE MARTI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'BETHEL'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'BETHANIA'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'CAPULLITOS'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EPDP ANEXA A INSTITUTO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DE ESTUDIOS AVANZADOS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3"/>
              <w:rPr>
                <w:sz w:val="22"/>
              </w:rPr>
            </w:pPr>
            <w:r>
              <w:rPr>
                <w:sz w:val="22"/>
              </w:rPr>
              <w:t>AV. JESUS CASTILLO 1-81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1-29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INFANTIL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20AV. 1-41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'LOS NIÑOS DEL SEÑOR'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2, 27-58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343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MONTESSORI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15A-24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COLEGIO OVIDIO DECROLY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COPB ANEXO A EORM ADAN MOLINA ESCOBAR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0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47734105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MIXTO FATIMA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AVE. 2-52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00" w:firstLine="62"/>
              <w:rPr>
                <w:sz w:val="22"/>
              </w:rPr>
            </w:pPr>
            <w:r>
              <w:rPr>
                <w:sz w:val="22"/>
              </w:rPr>
              <w:t>EOUV 'JOSE RAMON OVANDO'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7-55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54808822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EOUM 'MARIA CRISTINA CABRERA GONZALEZ'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3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EOUN 'SECUNDINA ARRIOLA'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AVE. 1-44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FATIMA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2-52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CASERIO CHUITZIRIBAL CANTON PASAC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42551907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50030071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EORM ELISA MOLINA DE STHALL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77666611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EPDP COLEGIO ADVENTISTA MOISES TAHAY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 0-65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8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28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9" w:right="640"/>
              <w:rPr>
                <w:sz w:val="22"/>
              </w:rPr>
            </w:pPr>
            <w:r>
              <w:rPr>
                <w:sz w:val="22"/>
              </w:rPr>
              <w:t>CIENCIA Y TECNOLOGIA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9A. CALLE 0-36 ZONA 8, LAS TAPIAS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42304675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2"/>
              <w:rPr>
                <w:sz w:val="22"/>
              </w:rPr>
            </w:pPr>
            <w:r>
              <w:rPr>
                <w:sz w:val="22"/>
              </w:rPr>
              <w:t>9A. CALLE 0-36 ZONA 8 LAS TAPIAS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42304675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IEBC SAN JOSE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CON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ORIENTACION AL IDIOMA QUICHE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79269993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'SANTA MARIA'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'A' 8-52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COMUNITARIA DE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EDUCACION PARA ADULTOS 'MEDALLA MILAGROSA'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48733802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2-28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CARMEN AMALIA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45161032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57055058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34326481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3" w:firstLine="62"/>
              <w:rPr>
                <w:sz w:val="22"/>
              </w:rPr>
            </w:pPr>
            <w:r>
              <w:rPr>
                <w:sz w:val="22"/>
              </w:rPr>
              <w:t>EORM 'ADAN MOLINA ESCOBAR'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420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7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54129799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7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DOLORES BEDOYA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0"/>
              <w:rPr>
                <w:sz w:val="22"/>
              </w:rPr>
            </w:pPr>
            <w:r>
              <w:rPr>
                <w:sz w:val="22"/>
              </w:rPr>
              <w:t>3A CALLE 2-61 ZONA 2 BQRRI EL ROSARIO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50009954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TIPO GUATEMALA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0 AVENIDA 5-40 ZONA 1 BARRIO LA BATALLA,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URBANA MIXTA MIGUEL ANGEL ASTURIAS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7-06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CHAGUITE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EOUM COLEGIO MIXTO 'JARDIN DEL EDEN'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PARTICULAR MIXTO 'DOLORES BEDOYA'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3A. CALLE 2-61 ZONA 2 COATEPEQUE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65"/>
              <w:rPr>
                <w:sz w:val="22"/>
              </w:rPr>
            </w:pPr>
            <w:r>
              <w:rPr>
                <w:sz w:val="22"/>
              </w:rPr>
              <w:t>9A. AV. 1-34 ZONA 1 COLONIA 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COPB ANEXO A EORM "DR. ARMANDO SÁNCHEZ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41856070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"DR. ARMANDO SÁNCHEZ MONTES"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45446430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COPB ANEXO EORM DR. CARLOS MONZON MALICE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COPB ANEXO A EOUM JUSTO RUFINO BARRIOS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EORM DR. CARLOS MONZON MALICE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80"/>
              <w:rPr>
                <w:sz w:val="22"/>
              </w:rPr>
            </w:pPr>
            <w:r>
              <w:rPr>
                <w:sz w:val="22"/>
              </w:rPr>
              <w:t>FINCA ESMERALDA CANTON SAQUICHILLA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46661286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567" w:firstLine="62"/>
              <w:rPr>
                <w:sz w:val="22"/>
              </w:rPr>
            </w:pPr>
            <w:r>
              <w:rPr>
                <w:sz w:val="22"/>
              </w:rPr>
              <w:t>FINCA MARGARITA DE LAGO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CIENCIAS COMERCIALES SECCION DIURNA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EXPERIMENTAL Y</w:t>
            </w:r>
          </w:p>
          <w:p>
            <w:pPr>
              <w:pStyle w:val="TableParagraph"/>
              <w:spacing w:line="252" w:lineRule="exact" w:before="6"/>
              <w:ind w:left="69" w:right="1026"/>
              <w:rPr>
                <w:sz w:val="22"/>
              </w:rPr>
            </w:pPr>
            <w:r>
              <w:rPr>
                <w:sz w:val="22"/>
              </w:rPr>
              <w:t>DE APLICACIÓN "DR. RODOLFO ROBLES"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54141915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CANTON LLANOS DEL PINAL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50141915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LICEO QUEZALTECO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A 3-08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7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COLEGIO JARDIN INFANTIL BILINGUE "EL VALLE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70" w:right="164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70" w:right="164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CPMI HIDROELÉCTRICA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25000001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47812411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EPRM SISTEMA REGIONAL 'I.N.D.E'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COLONIA I.N.D.E ALDEA SANTA MARIA DE JESUS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58179542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'GUNTHER HERMAN'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36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URBANA MIXTA JOSE BATRES MONTUFAR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EOUM JOSE BATRES MONTUFAR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51193717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5"/>
              <w:rPr>
                <w:sz w:val="22"/>
              </w:rPr>
            </w:pPr>
            <w:r>
              <w:rPr>
                <w:sz w:val="22"/>
              </w:rPr>
              <w:t>CASERIO XEMUJ ALDEA PAXOJ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40514454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51606329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33307118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47812411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EOUM ANGELINA YDIGORAS FUENTES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7"/>
              <w:rPr>
                <w:sz w:val="22"/>
              </w:rPr>
            </w:pPr>
            <w:r>
              <w:rPr>
                <w:sz w:val="22"/>
              </w:rPr>
              <w:t>4A. CALLE 5-25 ZONA 4 COLONIA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CALLE PRINCIPAL ZONA 2 COLOMBA COSTA CUCA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EPUM COLEGIO SAN JOSE DE LA MONTAÑA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0-36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41044720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48553247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CANTON LAS DELICIAS NO.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ROBERTO PREM CALVO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PALMIRA CHUVA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IPMB ESTUDIOS AVANZADOS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AVANZADOS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4"/>
              <w:ind w:left="70" w:right="335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343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77630244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2A. CALLE 5-13 ZONA 9, COLONIA FLORESTA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EXPERIMENTAL HUMANIDADES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13-09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'LICEO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QUEZALTECO'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AVE. D4-71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77634943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PASAC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43456956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INSTITUTO OFICIAL DE BACHILLERATO POR MADUREZ, CANTEL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62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57184009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INSTITUTO OFICIAL DE BACHILLERATO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 CANTEL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62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47145116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'LICEO SAN LUIS'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CIENTIFICO DE ESTUDIOS EN COMPUTACION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0-47 ZONA 8, ATRAS DE LA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52968944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TECNICO INDUSTRIAL PARA VARONES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Y 36 AVENIDA</w:t>
            </w:r>
          </w:p>
          <w:p>
            <w:pPr>
              <w:pStyle w:val="TableParagraph"/>
              <w:spacing w:line="254" w:lineRule="exact" w:before="2"/>
              <w:ind w:left="70" w:right="1264"/>
              <w:rPr>
                <w:sz w:val="22"/>
              </w:rPr>
            </w:pPr>
            <w:r>
              <w:rPr>
                <w:sz w:val="22"/>
              </w:rPr>
              <w:t>ZONA 8, BARRIO GARIBALDI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CRISTIANO CANAAN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19AV. 0-95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COLEGIO PRIVADO MIXTO LICEO CRISTIANO CANAAN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AV. 0-95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79" w:firstLine="62"/>
              <w:rPr>
                <w:sz w:val="22"/>
              </w:rPr>
            </w:pPr>
            <w:r>
              <w:rPr>
                <w:sz w:val="22"/>
              </w:rPr>
              <w:t>JARDIN INFANTIL 'RAYITOS DE SOL'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'LICEO ALTENSE'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0-30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PRIVADO MIXTO NUEVO MUNDO Y SU SECCION DE PREPRIMARIA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MI PEQUENO MUNDO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EL JARDIN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RAFAEL LANDIVAR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1-31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ESTEBAN FIGUEROA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PACACHE ALDEA LA UNION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59024213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57623757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50635072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EODP ANEXA A EOUM MARIA CRISTINA CABRERA GONZALEZ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 CANTON ROSARIO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30876319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 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FINCA SAN ANTONIO LA JOYA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FINCA SAN FRANCISCO PIE DE LA CUESTA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77723125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COMUNIDAD AGRARIA PENSAMIENTO, CHUVA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2" w:firstLine="62"/>
              <w:rPr>
                <w:sz w:val="22"/>
              </w:rPr>
            </w:pPr>
            <w:r>
              <w:rPr>
                <w:sz w:val="22"/>
              </w:rPr>
              <w:t>COLEGIO 'LICEO SAN FRANCISCO'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56282764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EODP ANEXA A EORM NIÑOS HÉROES DE CHAPULTEPEC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ALDEA LA FELICIDAD SECTOR NO.I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04"/>
              <w:rPr>
                <w:sz w:val="22"/>
              </w:rPr>
            </w:pPr>
            <w:r>
              <w:rPr>
                <w:sz w:val="22"/>
              </w:rPr>
              <w:t>3A AVE FINAL, BARRIO COLOMBITA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77755062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0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55371590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59672669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58799439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40" w:firstLine="62"/>
              <w:rPr>
                <w:sz w:val="22"/>
              </w:rPr>
            </w:pPr>
            <w:r>
              <w:rPr>
                <w:sz w:val="22"/>
              </w:rPr>
              <w:t>CPMI 'SAN JUAN OLINTEPEQUE'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77917598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PRIVADO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URBANO MIXTO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IGNACIO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7-57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TALMAX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1A-49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42828895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CASERIO EL PARAISO ALDEA EL PANORAMA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55940940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42143571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56916827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57746263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CARRETERA A NUEVO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57746263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'CIENTIFICO DE</w:t>
            </w:r>
          </w:p>
          <w:p>
            <w:pPr>
              <w:pStyle w:val="TableParagraph"/>
              <w:spacing w:line="252" w:lineRule="exact" w:before="5"/>
              <w:ind w:left="69" w:right="1552"/>
              <w:rPr>
                <w:sz w:val="22"/>
              </w:rPr>
            </w:pPr>
            <w:r>
              <w:rPr>
                <w:sz w:val="22"/>
              </w:rPr>
              <w:t>ESTUDIOS EN COMPUTACION'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5A. AVENIDA 8-07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77751911-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98"/>
              <w:ind w:left="70" w:right="616"/>
              <w:rPr>
                <w:sz w:val="22"/>
              </w:rPr>
            </w:pPr>
            <w:r>
              <w:rPr>
                <w:sz w:val="22"/>
              </w:rPr>
              <w:t>KILOMETRO 2.5 CARRETERA A NUEVO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CIENTIFICO DE ESTUDIOS EN COMPUTACION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9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41366403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MIXTO CIENTIFICO DE ESTUDIOS EN COMPUTACION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 w:before="5"/>
              <w:ind w:left="69" w:right="1349"/>
              <w:rPr>
                <w:sz w:val="22"/>
              </w:rPr>
            </w:pPr>
            <w:r>
              <w:rPr>
                <w:sz w:val="22"/>
              </w:rPr>
              <w:t>ORIENTACION EN COMPUTACION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 w:before="6"/>
              <w:ind w:left="69" w:right="1349"/>
              <w:rPr>
                <w:sz w:val="22"/>
              </w:rPr>
            </w:pPr>
            <w:r>
              <w:rPr>
                <w:sz w:val="22"/>
              </w:rPr>
              <w:t>ORIENTACION EN COMPUTACION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EODP ANEXA A EORM LICDA. MARIA LUISA BELTRANENA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PADILLA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CHUICAVIOC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JOSE MARTI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53219787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372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72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" w:firstLine="62"/>
              <w:rPr>
                <w:sz w:val="22"/>
              </w:rPr>
            </w:pPr>
            <w:r>
              <w:rPr>
                <w:sz w:val="22"/>
              </w:rPr>
              <w:t>COLEGIO PRIVADO URBANO MIXTO "SANTIAGO APOSTOL"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22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55152568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BASICA CON ORIENTACION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INDUSTRIAL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 CALLE 36 AVENIDA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77677742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23" w:firstLine="62"/>
              <w:rPr>
                <w:sz w:val="22"/>
              </w:rPr>
            </w:pPr>
            <w:r>
              <w:rPr>
                <w:sz w:val="22"/>
              </w:rPr>
              <w:t>EODP CARLOS A. VELASQUEZ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 A-16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56571210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'LICEO ALTENSE'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 CALLE 4-10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1209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/>
              <w:rPr>
                <w:sz w:val="22"/>
              </w:rPr>
            </w:pPr>
            <w:r>
              <w:rPr>
                <w:sz w:val="22"/>
              </w:rPr>
              <w:t>3A AVE. 10-59 ZONA 4 BARRIO COLOMBITA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EODP ANEXA A EOUM BENITO JUAREZ LA CIENAGA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AV. 10-45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50194076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9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"OCTAVIO PAZ"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2"/>
              <w:rPr>
                <w:sz w:val="22"/>
              </w:rPr>
            </w:pPr>
            <w:r>
              <w:rPr>
                <w:sz w:val="22"/>
              </w:rPr>
              <w:t>SECTOR II ALDEA LA FELICIDAD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9"/>
              <w:rPr>
                <w:sz w:val="22"/>
              </w:rPr>
            </w:pPr>
            <w:r>
              <w:rPr>
                <w:sz w:val="22"/>
              </w:rPr>
              <w:t>SECTOR 5 SECTOR 5, NUEVO CHUATUJ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46658451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77710739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1A. CALLE 3-50 ZONA 8, BARRIO AURORA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EODP ANEXA A EORM "DR. ARMANDO SÁNCHEZ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CLUB ROTARIO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16 CALLE 13-01 ZONA 2,</w:t>
            </w:r>
          </w:p>
          <w:p>
            <w:pPr>
              <w:pStyle w:val="TableParagraph"/>
              <w:spacing w:line="252" w:lineRule="exact" w:before="6"/>
              <w:ind w:left="70" w:right="641"/>
              <w:rPr>
                <w:sz w:val="22"/>
              </w:rPr>
            </w:pPr>
            <w:r>
              <w:rPr>
                <w:sz w:val="22"/>
              </w:rPr>
              <w:t>LOTIFICACIÓN NUEVO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56363282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31453576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2-29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77916264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EODP ANEXA A EORM ROBERTO PREM CALVO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5"/>
              <w:ind w:left="70" w:right="359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  <w:p>
            <w:pPr>
              <w:pStyle w:val="TableParagraph"/>
              <w:spacing w:line="252" w:lineRule="exact" w:before="6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55264914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IPMB 'LICENCIADO RENE DE LEON ESCRIBANO'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41118169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EPRM GUILLERMO HERMAN FUXET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FAMA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'PROF. ALBERTO CARDENAS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RODAS'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50171669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EOUM BENITO JUAREZ LA CIENAGA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AVE. 10-45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TAPIAS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40454401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DIVERSIFICADO ADSC. AL INEB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DOCTOR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WERNER OVALLE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LOPEZ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2"/>
              <w:rPr>
                <w:sz w:val="22"/>
              </w:rPr>
            </w:pPr>
            <w:r>
              <w:rPr>
                <w:sz w:val="22"/>
              </w:rPr>
              <w:t>25 AV 4A Y 7A CALLES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DE EDUCACION BASICA POR MADUREZ PEDRO MOLINA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54665572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55420432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EOUM "OSCAR DE LEON PALACIOS"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1A. AVE. ENTRE 8A. Y 9A. CALLES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30038271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40166802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COLEGIO MIXTO DE EDUCACION INTEGRAL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PRE-UNIVERSITARIO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EOUM DE PRIMARIA BILINGUE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3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53213401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5"/>
              <w:ind w:left="70" w:right="616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"A" 2-15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54685710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AGUSTIN"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55176692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53290074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TALMAX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42846218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'JESUS RODAS'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C 0-57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0-11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689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NOCTURNA MIXTA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DE EDUCACION PARA ADULTOS "ARQUITECTURA"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50734655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DE MAESTRAS DE EDUCACION PARA EL HOGAR PROFESOR</w:t>
            </w:r>
          </w:p>
          <w:p>
            <w:pPr>
              <w:pStyle w:val="TableParagraph"/>
              <w:spacing w:line="252" w:lineRule="exact" w:before="6"/>
              <w:ind w:left="69" w:right="909"/>
              <w:rPr>
                <w:sz w:val="22"/>
              </w:rPr>
            </w:pPr>
            <w:r>
              <w:rPr>
                <w:sz w:val="22"/>
              </w:rPr>
              <w:t>HUMBERTO MIRANDA FUENTES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33432729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25"/>
              <w:rPr>
                <w:sz w:val="22"/>
              </w:rPr>
            </w:pPr>
            <w:r>
              <w:rPr>
                <w:sz w:val="22"/>
              </w:rPr>
              <w:t>CASERIO LOS CIFUENTES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"OCTAVIO PAZ"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SECTOR II, ALDEA LA FELICIDAD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8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59588445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52993935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7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3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EPRM CON ORIENTACION AGRICOLA Y EN COMPUTACION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RUDOLF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WALTER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OFICIAL URBANA</w:t>
            </w:r>
          </w:p>
          <w:p>
            <w:pPr>
              <w:pStyle w:val="TableParagraph"/>
              <w:spacing w:line="252" w:lineRule="exact" w:before="6"/>
              <w:ind w:left="69" w:right="640"/>
              <w:rPr>
                <w:sz w:val="22"/>
              </w:rPr>
            </w:pPr>
            <w:r>
              <w:rPr>
                <w:sz w:val="22"/>
              </w:rPr>
              <w:t>MIXTA DE PARVULOS Y PREPRIMARIA BILINGUE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3-04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 AVE. FINAL 8-142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" w:firstLine="62"/>
              <w:rPr>
                <w:sz w:val="22"/>
              </w:rPr>
            </w:pPr>
            <w:r>
              <w:rPr>
                <w:sz w:val="22"/>
              </w:rPr>
              <w:t>EOUM 'ANGELINA YDIGORAS FUENTES'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0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CASERIO SANTA EULALIA CANTON SAQUILLA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 NUEVO MUNDO Y SU</w:t>
            </w:r>
          </w:p>
          <w:p>
            <w:pPr>
              <w:pStyle w:val="TableParagraph"/>
              <w:spacing w:line="252" w:lineRule="exact" w:before="5"/>
              <w:ind w:left="69" w:right="297"/>
              <w:rPr>
                <w:sz w:val="22"/>
              </w:rPr>
            </w:pPr>
            <w:r>
              <w:rPr>
                <w:sz w:val="22"/>
              </w:rPr>
              <w:t>SECCION DE PREPRIMARIA MI PEQUENO MUNDO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MIXTO DE EDUCACION INTEGRAL MIGUEL ANGEL ASTURIAS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JULAI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NO.6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58192249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59891702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CHAMEL ALDEA LAS CIENAGAS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AVE. 1-94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0"/>
              <w:rPr>
                <w:sz w:val="22"/>
              </w:rPr>
            </w:pPr>
            <w:r>
              <w:rPr>
                <w:sz w:val="22"/>
              </w:rPr>
              <w:t>3A CALLE 3-55 ZONA 1 CANTON PASAC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45722157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77657215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"TIPO GUATEMALA"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0 AVENIDA 5-40 ZONA 1 BARRIO LA BATALLA,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2"/>
              <w:rPr>
                <w:sz w:val="22"/>
              </w:rPr>
            </w:pPr>
            <w:r>
              <w:rPr>
                <w:sz w:val="22"/>
              </w:rPr>
              <w:t>6A. AVE. 8-142 ZONA 1 COATEPEQUE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EORM NIÑOS HEROES DE CHAPULTEPEC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3"/>
              <w:rPr>
                <w:sz w:val="22"/>
              </w:rPr>
            </w:pPr>
            <w:r>
              <w:rPr>
                <w:sz w:val="22"/>
              </w:rPr>
              <w:t>SECTOR I ALDEA LA FELICIDAD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CASERÍO SAN BENITO PACAYÁ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AVENDIA 8-52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32228959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971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52285124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56168962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2A AV A 2-20 VILLA HERMOSA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40246850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EL SINAI, EL EDEN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00"/>
              <w:rPr>
                <w:sz w:val="22"/>
              </w:rPr>
            </w:pPr>
            <w:r>
              <w:rPr>
                <w:sz w:val="22"/>
              </w:rPr>
              <w:t>CASERIO LAS DELICIAS Y BUENOS AIRES,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EDEN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5"/>
              <w:ind w:left="70" w:right="384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3AV.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54236964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COPB ANEXA A E.O.U.M. JOSE BATRES MONTUFAR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HUITAN,QUETZALTENANGO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55770019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41358716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EORM REPÚBLICA DE MÉXICO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45102556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47412326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77753152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LOTIFICACION SANTA ANA BERLIN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702"/>
              <w:rPr>
                <w:sz w:val="22"/>
              </w:rPr>
            </w:pPr>
            <w:r>
              <w:rPr>
                <w:sz w:val="22"/>
              </w:rPr>
              <w:t>COLONIA STA. ELENA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SANTA ELENA,</w:t>
            </w:r>
          </w:p>
          <w:p>
            <w:pPr>
              <w:pStyle w:val="TableParagraph"/>
              <w:spacing w:line="252" w:lineRule="exact" w:before="6"/>
              <w:ind w:left="70" w:right="457"/>
              <w:rPr>
                <w:sz w:val="22"/>
              </w:rPr>
            </w:pPr>
            <w:r>
              <w:rPr>
                <w:sz w:val="22"/>
              </w:rPr>
              <w:t>BARRIO LA ESPERANZA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Y BACHILLERATO EN</w:t>
            </w:r>
          </w:p>
          <w:p>
            <w:pPr>
              <w:pStyle w:val="TableParagraph"/>
              <w:spacing w:line="252" w:lineRule="exact" w:before="6"/>
              <w:ind w:left="69" w:right="72"/>
              <w:rPr>
                <w:sz w:val="22"/>
              </w:rPr>
            </w:pPr>
            <w:r>
              <w:rPr>
                <w:sz w:val="22"/>
              </w:rPr>
              <w:t>CIENCIAS Y LETRAS 'JACOBO ARBENZ GUZMAN'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25-30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54200750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EL SOCORRO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31139848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"/>
              <w:rPr>
                <w:sz w:val="22"/>
              </w:rPr>
            </w:pPr>
            <w:r>
              <w:rPr>
                <w:sz w:val="22"/>
              </w:rPr>
              <w:t>CASERIO CARMEN II ALDEA EL CARMEN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CHITAY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TOJ-ALIC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55899376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EOUN JUSTO RUFINO BARRIOS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58061806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CASERIO SECTOR I ALDEA EL RODEO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46411483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'CLUB ROTARIO'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1"/>
              <w:rPr>
                <w:sz w:val="22"/>
              </w:rPr>
            </w:pPr>
            <w:r>
              <w:rPr>
                <w:sz w:val="22"/>
              </w:rPr>
              <w:t>12 AVENIDA 14-133 ZONA 2 LOTIFICACION SAN ISIDRO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45183286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42296475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VILLA HERMOSA, FLORES COSTA CUCA.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MIXTO "SANTIAGO APOSTOL"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2" w:firstLine="62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INSTITUTO POR COOPERATIVA 'SAN RAFAEL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PACAYA NO. 2'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SAN FARAEL PACAYA NO. 2,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EODP ANEXA A EORM " ADRIAN RECINOS"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7-41 ZONA 2, BARRIO EL JARDIN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54966055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30780720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63"/>
              <w:rPr>
                <w:sz w:val="22"/>
              </w:rPr>
            </w:pPr>
            <w:r>
              <w:rPr>
                <w:sz w:val="22"/>
              </w:rPr>
              <w:t>ZONA 8 CANTON LAS TAPIAS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40454401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INSTITUTO DE BACHILLERATO EN COMPUTACION ADS. 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I.N.V.O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54602715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30780720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LAS MANZANAS SAQUIJOL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53212726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EODP Y PREPRIMARIA BILINGUE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AV. 3-04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EODP 'PABLO GARZONA NAPOLES'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77668342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EODP ANEXA A EOUV FRANCISCO MORAZAN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908"/>
              <w:rPr>
                <w:sz w:val="22"/>
              </w:rPr>
            </w:pPr>
            <w:r>
              <w:rPr>
                <w:sz w:val="22"/>
              </w:rPr>
              <w:t>ANGELINA YDIGORAS FUENTES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4A. CALLE 5-25 ZONA 4, COLONIA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BARRIO LA ESTANCIA Y PIÑALES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58" w:firstLine="62"/>
              <w:rPr>
                <w:sz w:val="22"/>
              </w:rPr>
            </w:pPr>
            <w:r>
              <w:rPr>
                <w:sz w:val="22"/>
              </w:rPr>
              <w:t>IPMB CATOLICO PARROQUIAL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50983130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42700700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48982254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55666131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1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JOSELITA ALLEN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34"/>
              <w:rPr>
                <w:sz w:val="22"/>
              </w:rPr>
            </w:pPr>
            <w:r>
              <w:rPr>
                <w:sz w:val="22"/>
              </w:rPr>
              <w:t>3A. CALLE 1A. AVE. 1A-24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42915414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7" w:firstLine="62"/>
              <w:rPr>
                <w:sz w:val="22"/>
              </w:rPr>
            </w:pPr>
            <w:r>
              <w:rPr>
                <w:sz w:val="22"/>
              </w:rPr>
              <w:t>EODP 'SAN JOSE LA ESTANCIA'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9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46707279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EODP ANEXA EORM "MONTE CRISTO"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48983155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COLONIA SAN ANTONIO LAS CASAS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7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COMERCIAL COATEPEQUE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Y 6TA. CALLE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58942311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MIXTO ADVENTISTA MOISES TAHAY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COLONIA SAN ANTONIO LAS CASAS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'JOSE R. OVANDO'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7-55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51335184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32888488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0-11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LLANO GRANDE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31453576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958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EL CENTRO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0-24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77639815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42771724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ALDEA CUMBRE DE TUILACAN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49146852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1209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3A. AVENIDA 10-59 ZONA 4 BARRIO COLOMBITA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BETHANIA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47066959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42143571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14"/>
              <w:rPr>
                <w:sz w:val="22"/>
              </w:rPr>
            </w:pPr>
            <w:r>
              <w:rPr>
                <w:sz w:val="22"/>
              </w:rPr>
              <w:t>CASERIO TUIMUJ EL CARMEN II,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CARMEN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CASERIO NUEVA COMUNIDAD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55876015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PARCELAMIENTO REPOSO SECTOR 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55371590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MONTEREY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91"/>
              <w:rPr>
                <w:sz w:val="22"/>
              </w:rPr>
            </w:pPr>
            <w:r>
              <w:rPr>
                <w:sz w:val="22"/>
              </w:rPr>
              <w:t>SECTOR 4 NUEVO CHATUJ,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30639205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SOFIA MARGARITA FINGADO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CALLE Y 3A. AVENIDA</w:t>
            </w:r>
          </w:p>
          <w:p>
            <w:pPr>
              <w:pStyle w:val="TableParagraph"/>
              <w:spacing w:line="252" w:lineRule="exact" w:before="6"/>
              <w:ind w:left="70" w:right="629"/>
              <w:rPr>
                <w:sz w:val="22"/>
              </w:rPr>
            </w:pPr>
            <w:r>
              <w:rPr>
                <w:sz w:val="22"/>
              </w:rPr>
              <w:t>ZONA 6 LOTIFICACION MAGNOLIA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6" w:firstLine="62"/>
              <w:rPr>
                <w:sz w:val="22"/>
              </w:rPr>
            </w:pPr>
            <w:r>
              <w:rPr>
                <w:sz w:val="22"/>
              </w:rPr>
              <w:t>CASERIO MONTERREY NO.2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EODP ANEXA EORM "BENITO JUÁREZ"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SECTOR 4 ALDEA LA FELICIDAD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58864232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COPB ANEXO EORM SAN JOSE LA ESTANCIA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48544887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EODP ANEXA A EOU DE NIÑAS ANTONIA DE MARURE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42738559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ROBERTO MOLINA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787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EODP ANEXA EOUV VICENTE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R. SANCHEZ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PLAZUELA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77616790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8A. AVENIDA 6-38 ZONA 2, BARRIO EL JARDIN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58567048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ANGELINA YDIGORAS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FUENTES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0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COMERCIAL 'COATEPEQUE'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0A. 6 CALLE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77753223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678"/>
              <w:rPr>
                <w:sz w:val="22"/>
              </w:rPr>
            </w:pPr>
            <w:r>
              <w:rPr>
                <w:sz w:val="22"/>
              </w:rPr>
              <w:t>CENTRO SAN MIGUEL SIGUILA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79269569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DURAZNALES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5"/>
              <w:rPr>
                <w:sz w:val="22"/>
              </w:rPr>
            </w:pPr>
            <w:r>
              <w:rPr>
                <w:sz w:val="22"/>
              </w:rPr>
              <w:t>CASERIO SEMUJ ALDEA PAXOJ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40514454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ALDEA SAN RAFAEL PACAYA NO.1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48836417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45001993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9"/>
              <w:rPr>
                <w:sz w:val="22"/>
              </w:rPr>
            </w:pPr>
            <w:r>
              <w:rPr>
                <w:sz w:val="22"/>
              </w:rPr>
              <w:t>14 CALLE COLONIA LOS TRIGALES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CEES ANEXA A EOUM 'SAN BARTOLOME'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846" w:firstLine="62"/>
              <w:jc w:val="both"/>
              <w:rPr>
                <w:sz w:val="22"/>
              </w:rPr>
            </w:pPr>
            <w:r>
              <w:rPr>
                <w:sz w:val="22"/>
              </w:rPr>
              <w:t>CEES ANEXA A EOUM 'INOCENCIA LOPEZ DE CAMPOLLO'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11A. CALLE 1-05, ZONA 3, 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SECTOR 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CHUATUJ, ZONA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PARROQUIAL MAYA SAN JUAN BAUTISTA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77751604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IEBC TESORO DE LA JUVENTUD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ALDEA EL MANANTIAL, FLORES COSTA CUCA,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59768838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14-52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4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714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4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'SAN MATEO'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2-28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CIPRESALES, ESQUIPULAS SEQUE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56228440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57821739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LOBLATZÁN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73"/>
              <w:rPr>
                <w:sz w:val="22"/>
              </w:rPr>
            </w:pPr>
            <w:r>
              <w:rPr>
                <w:sz w:val="22"/>
              </w:rPr>
              <w:t>16 AVENIDA 3-55, ZONA 1, CIUDAD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273"/>
              <w:rPr>
                <w:sz w:val="22"/>
              </w:rPr>
            </w:pPr>
            <w:r>
              <w:rPr>
                <w:sz w:val="22"/>
              </w:rPr>
              <w:t>16 AVENIDA 3-55, ZONA 1, CIUDAD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5" w:firstLine="62"/>
              <w:rPr>
                <w:sz w:val="22"/>
              </w:rPr>
            </w:pPr>
            <w:r>
              <w:rPr>
                <w:sz w:val="22"/>
              </w:rPr>
              <w:t>EODP ANEXA A EORM "REPÚBLICA DE MÉXICO"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2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59462845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CEIN PAIN ANEXO A EORM ELISA MOLINA DE STHALL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ESCUELA DE FORMACION ARTISTICA DE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1RA. CALLE 25-21 ZONA 1 COLONIA EL CERVECERO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JUAN OLINTEPEQUE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AV. 0-32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0-32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21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PARCELAMIENTO EL REPOSO NO. 3 SECCION 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EODP ANEXA A EOUV FRANCISCO VELARDE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13AV. 3-33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  <w:p>
            <w:pPr>
              <w:pStyle w:val="TableParagraph"/>
              <w:spacing w:line="252" w:lineRule="exact" w:before="6"/>
              <w:ind w:left="70" w:right="457"/>
              <w:rPr>
                <w:sz w:val="22"/>
              </w:rPr>
            </w:pPr>
            <w:r>
              <w:rPr>
                <w:sz w:val="22"/>
              </w:rPr>
              <w:t>BARRIO LA ESPERANZA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52693456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56461915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31824742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31623151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LOS CERROS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58098287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21"/>
              <w:rPr>
                <w:sz w:val="22"/>
              </w:rPr>
            </w:pPr>
            <w:r>
              <w:rPr>
                <w:sz w:val="22"/>
              </w:rPr>
              <w:t>CASERÍO NUEVA SANTA ROSA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56925569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42601027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51635927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02"/>
              <w:rPr>
                <w:sz w:val="22"/>
              </w:rPr>
            </w:pPr>
            <w:r>
              <w:rPr>
                <w:sz w:val="22"/>
              </w:rPr>
              <w:t>PARCELAMIENTO EL REPOSO SECTOR A-2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42758286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76"/>
              <w:rPr>
                <w:sz w:val="22"/>
              </w:rPr>
            </w:pPr>
            <w:r>
              <w:rPr>
                <w:sz w:val="22"/>
              </w:rPr>
              <w:t>AV DE LAS AMERICAS 6-60 ZONA 10 CANTON PACAJA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52346848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90"/>
              <w:rPr>
                <w:sz w:val="22"/>
              </w:rPr>
            </w:pPr>
            <w:r>
              <w:rPr>
                <w:sz w:val="22"/>
              </w:rPr>
              <w:t>CANTÓN XECARACOJ SECTOR 2(CENTRO)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48448171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27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59127630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COLEGIO CRISTIANO 'NUEVA NACION'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PARROQUIAL</w:t>
            </w:r>
          </w:p>
          <w:p>
            <w:pPr>
              <w:pStyle w:val="TableParagraph"/>
              <w:spacing w:line="252" w:lineRule="exact" w:before="6"/>
              <w:ind w:left="69" w:right="811"/>
              <w:rPr>
                <w:sz w:val="22"/>
              </w:rPr>
            </w:pPr>
            <w:r>
              <w:rPr>
                <w:sz w:val="22"/>
              </w:rPr>
              <w:t>MIXTA PARA ADULTOS SANTA ROSA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29 CALLE 4A.AVE.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BETHEL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14 AVENIDA "A" 0-76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ECUMENICO DE</w:t>
            </w:r>
          </w:p>
          <w:p>
            <w:pPr>
              <w:pStyle w:val="TableParagraph"/>
              <w:spacing w:line="252" w:lineRule="exact" w:before="4"/>
              <w:ind w:left="69" w:right="481"/>
              <w:rPr>
                <w:sz w:val="22"/>
              </w:rPr>
            </w:pPr>
            <w:r>
              <w:rPr>
                <w:sz w:val="22"/>
              </w:rPr>
              <w:t>INTEGRACION PASTORAL 'CEIPA'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6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55113892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ECUMENICO DE INTEGRACION PASTORAL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'CEIPA'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6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ECUMENICO DE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INTEGRACION PASTORAL CEIPA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3AV. 1-28 ZONA 4 BARRIO 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AMANECER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Y 3A. AVENIDA 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23 ZONA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AMANECER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9"/>
              <w:rPr>
                <w:sz w:val="22"/>
              </w:rPr>
            </w:pPr>
            <w:r>
              <w:rPr>
                <w:sz w:val="22"/>
              </w:rPr>
              <w:t>5A. CALLE Y 3AV. 5-23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COLEGIO PRIVADO NUEVO MUNDO Y SU SECCION DE PREPRIMARIA MI PEQUEÑO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MUNDO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15AV.7-09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KILOMETRO 2.5 CARRETERA A CHUATUJ,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11"/>
              <w:rPr>
                <w:sz w:val="22"/>
              </w:rPr>
            </w:pPr>
            <w:r>
              <w:rPr>
                <w:sz w:val="22"/>
              </w:rPr>
              <w:t>KILOMETRO 2.5 CARRETERA A CHUATUJ,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PESTALOZZI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PRE-UNIVERSITARIO PESTALOZZI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 PESTALOZZI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PRE-UNIVERSITARIO PESTALOZZI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13 AV. 7-71 ZONA 4 SANTA ANA BERLIN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5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PRIVADO MIXTO 'LICEO SANTA MARIA' (POR MADUREZ)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78242068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78242068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1"/>
              <w:rPr>
                <w:sz w:val="22"/>
              </w:rPr>
            </w:pPr>
            <w:r>
              <w:rPr>
                <w:sz w:val="22"/>
              </w:rPr>
              <w:t>2A. CALLE A 5-13 ZONA 9 COLONIA LA FLORESTA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RURAL MIXTA CON ORIENTACION</w:t>
            </w:r>
          </w:p>
          <w:p>
            <w:pPr>
              <w:pStyle w:val="TableParagraph"/>
              <w:spacing w:line="252" w:lineRule="exact" w:before="6"/>
              <w:ind w:left="69" w:right="188"/>
              <w:rPr>
                <w:sz w:val="22"/>
              </w:rPr>
            </w:pPr>
            <w:r>
              <w:rPr>
                <w:sz w:val="22"/>
              </w:rPr>
              <w:t>AGRICOLA Y COMPUTACION RUDOLF WALTHER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3"/>
              <w:rPr>
                <w:sz w:val="22"/>
              </w:rPr>
            </w:pPr>
            <w:r>
              <w:rPr>
                <w:sz w:val="22"/>
              </w:rPr>
              <w:t>3AV. FINAL BARRIO COLOMBITA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HUITÁN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59891702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COPB ANEXA A EOUM MARIA CRISTINA CABRERA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GONZALEZ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10"/>
              <w:rPr>
                <w:sz w:val="22"/>
              </w:rPr>
            </w:pPr>
            <w:r>
              <w:rPr>
                <w:sz w:val="22"/>
              </w:rPr>
              <w:t>ZONA 4 CANTON EL ROSARIO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CEIN PAIN ANEXO A EOUM ELISA MOLINA DE STHAL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5"/>
              <w:rPr>
                <w:sz w:val="22"/>
              </w:rPr>
            </w:pPr>
            <w:r>
              <w:rPr>
                <w:sz w:val="22"/>
              </w:rPr>
              <w:t>1A. CALLE 2-29 ZONA 3 SAN MATEO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57811678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CARRETERA A CHUATUJ,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7-26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CENTRO EDUCATIVO PRIVADO MIXTO 'PEDRO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METTENLEITER'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32660809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51595235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58606437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RAFAEL"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10 CALLE Y 12 AVENIDA 12-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33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77670107-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52917146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'SAN RAFAEL'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12-33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'CANDELARIA'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7-14 'A'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URBANO CANDELARIA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7-14 A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47028896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249"/>
              <w:rPr>
                <w:sz w:val="22"/>
              </w:rPr>
            </w:pPr>
            <w:r>
              <w:rPr>
                <w:sz w:val="22"/>
              </w:rPr>
              <w:t>LLANO DE OLINTEPEQUE, CARRETERA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ANTIGUA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HACIA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JARDIN DEL EDEN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1-20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51606329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 w:before="6"/>
              <w:ind w:left="69" w:right="1129"/>
              <w:rPr>
                <w:sz w:val="22"/>
              </w:rPr>
            </w:pPr>
            <w:r>
              <w:rPr>
                <w:sz w:val="22"/>
              </w:rPr>
              <w:t>ARTURO MARTINEZ CALDERON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37286044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59939872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49146639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'GETSEMANI'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42153858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3-59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"ADVENTISTA 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MANFREDO DÉLEON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3"/>
              <w:rPr>
                <w:sz w:val="22"/>
              </w:rPr>
            </w:pPr>
            <w:r>
              <w:rPr>
                <w:sz w:val="22"/>
              </w:rPr>
              <w:t>18 AVENIDA 10 CALLE ZONA 1 B. LAS FLORES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UK AK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43387483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CASERIO XACANA CHIQUITO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57058810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812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UK AK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CELESTE ANTONIETA HIGUEROS MOLINA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CHAMEL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INSTITUTO TECNICO PRIVADO 'MARIANO GALVEZ'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11A. CALLE 1-05 ZONA 3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CASERIO LA FUENTE ALDEA SAN JOSE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30006695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50134336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26"/>
              <w:rPr>
                <w:sz w:val="22"/>
              </w:rPr>
            </w:pPr>
            <w:r>
              <w:rPr>
                <w:sz w:val="22"/>
              </w:rPr>
              <w:t>8A. AVENIDA 1-20 LA COLINA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IEBC MIXTO DE ENSEÑANZA LLANO GRANDE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47190728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25" w:firstLine="62"/>
              <w:rPr>
                <w:sz w:val="22"/>
              </w:rPr>
            </w:pPr>
            <w:r>
              <w:rPr>
                <w:sz w:val="22"/>
              </w:rPr>
              <w:t>CENTRO EDUCATIVO ANGLO-HISPANO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53" w:firstLine="62"/>
              <w:rPr>
                <w:sz w:val="22"/>
              </w:rPr>
            </w:pPr>
            <w:r>
              <w:rPr>
                <w:sz w:val="22"/>
              </w:rPr>
              <w:t>COLEGIO EDUCATIVO ANGLO-HISPANO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0"/>
              <w:rPr>
                <w:sz w:val="22"/>
              </w:rPr>
            </w:pPr>
            <w:r>
              <w:rPr>
                <w:sz w:val="22"/>
              </w:rPr>
              <w:t>KILOMETRO 2.5 A NUEVO CHUATUJ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6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4"/>
              <w:rPr>
                <w:sz w:val="22"/>
              </w:rPr>
            </w:pPr>
            <w:r>
              <w:rPr>
                <w:sz w:val="22"/>
              </w:rPr>
              <w:t>8A. AV. 1-20 ZONA 5 COLONIA LA COLINA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9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0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9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0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77224163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45206051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6"/>
              <w:rPr>
                <w:sz w:val="22"/>
              </w:rPr>
            </w:pPr>
            <w:r>
              <w:rPr>
                <w:sz w:val="22"/>
              </w:rPr>
              <w:t>CASERIO LABOR MIRASOL ALDEA LOS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1019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SANTA CRUZ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51934884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/>
              <w:rPr>
                <w:sz w:val="22"/>
              </w:rPr>
            </w:pPr>
            <w:r>
              <w:rPr>
                <w:sz w:val="22"/>
              </w:rPr>
              <w:t>11 AV. 6-27 ZONA 1 BARRIO LAS CASAS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3"/>
              <w:rPr>
                <w:sz w:val="22"/>
              </w:rPr>
            </w:pPr>
            <w:r>
              <w:rPr>
                <w:sz w:val="22"/>
              </w:rPr>
              <w:t>11AV. 6-27 ZONA 1 BARRIO LAS CASAS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PRINCIPE DE PAZ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54741908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55756260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77412425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310"/>
              <w:rPr>
                <w:sz w:val="22"/>
              </w:rPr>
            </w:pPr>
            <w:r>
              <w:rPr>
                <w:sz w:val="22"/>
              </w:rPr>
              <w:t>9A. AVENIDA 1-34 ZONA 1 COLONIA SANTA ELENA,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MODERNO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7AV. 6-45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5TA.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5-27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CALLEJON PABLO ESCOBAR,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sz w:val="22"/>
              </w:rPr>
              <w:t>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42726080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PENSAMIENTO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"ESCRIBE"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57720014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CASERIO BUENA VISTA ALDEA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EL CERRO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49665898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"NUESTRA SEÑORA DE CANDELARIA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"A" 7-12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"NUESTRA SEÑORA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CANDELARIA"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"A" 7-12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A 5-13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PRIVADO MIXTO 'NUEVO MUNDO Y SU SECCION DE PREPRIMARIA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MI PEQUEÑO MUNDO'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AV. 7-09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PRE-UNIVERSITARIO CIENCIA Y DEPORTE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2" w:lineRule="exact" w:before="6"/>
              <w:ind w:left="70" w:right="922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PRE-UNIVERSITARIO CIENCIA Y DEPORTE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2" w:lineRule="exact" w:before="6"/>
              <w:ind w:left="70" w:right="922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43921340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 Y DEPORTE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2" w:lineRule="exact" w:before="4"/>
              <w:ind w:left="70" w:right="922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43921346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URBANO MIXTO CIENTIFICO DE ESTUDIOS EN COMPUTACION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/>
              <w:rPr>
                <w:sz w:val="22"/>
              </w:rPr>
            </w:pPr>
            <w:r>
              <w:rPr>
                <w:sz w:val="22"/>
              </w:rPr>
              <w:t>1A. AVENIDA 2-60 ZONA 1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DE LA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DE LA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195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17-32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55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4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ESCUELA PRIVADA MIXTA EVANGELICA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SHEKINA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EOUM EXPERIMENTAL DE EDUCACION INTEGRAL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201"/>
              <w:rPr>
                <w:sz w:val="22"/>
              </w:rPr>
            </w:pPr>
            <w:r>
              <w:rPr>
                <w:sz w:val="22"/>
              </w:rPr>
              <w:t>LOTIFICACION MAGNOLIA, ZONA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EORM EXPERIMENTAL DE EDUCACION INTEGRAL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'RAYITOS DE SOL'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CPPB ANEXO A COLEGIO PRIVADO 'LA ASUNCION'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PARAJE PARRACANA CANTON PASAC SEGUNDO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54174591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FLORENSE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6-53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41505143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6"/>
              <w:ind w:left="69" w:right="96"/>
              <w:rPr>
                <w:sz w:val="22"/>
              </w:rPr>
            </w:pPr>
            <w:r>
              <w:rPr>
                <w:sz w:val="22"/>
              </w:rPr>
              <w:t>INTERCULTURAL JAXNAQ TZAL MAM KYE AJXNAQ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TZAL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77625687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9A. AVENIDA 8-05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77752606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/>
              <w:rPr>
                <w:sz w:val="22"/>
              </w:rPr>
            </w:pPr>
            <w:r>
              <w:rPr>
                <w:sz w:val="22"/>
              </w:rPr>
              <w:t>9A. AVENIDA 8-05 ZONA 1 BARRIO LAS CASAS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77752602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0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0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CASERIO NUEVO SAN VICENTE ALDEA VIXBEN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6"/>
              <w:rPr>
                <w:sz w:val="22"/>
              </w:rPr>
            </w:pPr>
            <w:r>
              <w:rPr>
                <w:sz w:val="22"/>
              </w:rPr>
              <w:t>7A. AVE. 4-98 ZONA 2 CANTON MARROQUIN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CENTRO EDUCATIVO PARA NIÑOS SORDOS DE OCCIDENTE 'DRA. H.C. ELISA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MOLINA DE STAHL'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3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PARA NIÑOS SORDOS DE OCCIDENTE DRA. H.C.ELISA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MOLINA DE STAHL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3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 POR MADUREZ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 POR MADUREZ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INTERCULTURAL KITIJOB AL K ICHE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TIJONELAB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12-60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8"/>
              <w:rPr>
                <w:sz w:val="22"/>
              </w:rPr>
            </w:pPr>
            <w:r>
              <w:rPr>
                <w:sz w:val="22"/>
              </w:rPr>
              <w:t>CAMINO ANTIGUO HACIA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56953922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COATEPEQUE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1A. CALLE 2-24 ZONA 3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42174165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EODP ANEXA A EOU DE VARONES ESTEBAN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FIGUEROA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10. CALLE 13-10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54306944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AUYON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EPRM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SAN IGNACIO DE LOYOLA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7-57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ADAN MOLINA ESCOBAR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3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46440282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/>
              <w:rPr>
                <w:sz w:val="22"/>
              </w:rPr>
            </w:pPr>
            <w:r>
              <w:rPr>
                <w:sz w:val="22"/>
              </w:rPr>
              <w:t>COMUNIDAD SANTA ANITA LA UNIÓN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50162445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77"/>
              <w:rPr>
                <w:sz w:val="22"/>
              </w:rPr>
            </w:pPr>
            <w:r>
              <w:rPr>
                <w:sz w:val="22"/>
              </w:rPr>
              <w:t>CANTON CHITAY CENTRO,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EDUCACION INTEGRAL MIGUEL ANGEL ASTURIAS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INEB ADSC. A ESCUELA NORMAL/MAESTRAS DE EDUC. P/HOGAR 'PROF. HUMBERTO MIRANDA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FUENTES'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EODP ANEXA A EOUM SAN BARTOLOME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55614354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FINAL DE LA 4TA. CALLE ZONA 1, BARRIO PILA VIEJA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30080432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54579364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B 6-82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56928454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3"/>
              <w:rPr>
                <w:sz w:val="22"/>
              </w:rPr>
            </w:pPr>
            <w:r>
              <w:rPr>
                <w:sz w:val="22"/>
              </w:rPr>
              <w:t>SECTOR DOS, ALDEA SAN JOSÉ 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56148334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52326230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1-60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CASERIO RANCHO ALEGRE ALDEA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70" w:right="653"/>
              <w:rPr>
                <w:sz w:val="22"/>
              </w:rPr>
            </w:pPr>
            <w:r>
              <w:rPr>
                <w:sz w:val="22"/>
              </w:rPr>
              <w:t>PANORAMA ALDEA EL PANORAMA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60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'ISAAC NEWTON' (POR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4-56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LOS ALTOS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AVANZADOS (I.E.A) CAMPUS LOS ALTOS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LOS ALTOS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AVANZADOS (I.E.A) CAMPUS LAS AMERICAS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77635371-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31281299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'LICEO SANTA MARIA' (POR 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PRADO (POR 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 (POR MADUREZ)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PARCELAMIENTO EL REPOSO A-N-3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31350882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2"/>
              <w:ind w:left="70" w:right="934"/>
              <w:rPr>
                <w:sz w:val="22"/>
              </w:rPr>
            </w:pPr>
            <w:r>
              <w:rPr>
                <w:sz w:val="22"/>
              </w:rPr>
              <w:t>ZONA 4, BARRIO LA LIBERTAD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49649238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DE LA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56875476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42111466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59285379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0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55655172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9"/>
              <w:rPr>
                <w:sz w:val="22"/>
              </w:rPr>
            </w:pPr>
            <w:r>
              <w:rPr>
                <w:sz w:val="22"/>
              </w:rPr>
              <w:t>CASERIO MAS ADENTRO, ALDEA BOLIVAR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54666567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0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57119438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69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58256165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COLEGIO MIXTO BILINGUE 'SAN PABLO' (POR MADUREZ)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6-45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COLEGIO "LICEO DE ESTUDIOS AVANZADOS"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EODP ANEXA A EOU DE NIÑAS ANTONIA ESTRADA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MONZON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7" w:firstLine="62"/>
              <w:rPr>
                <w:sz w:val="22"/>
              </w:rPr>
            </w:pPr>
            <w:r>
              <w:rPr>
                <w:sz w:val="22"/>
              </w:rPr>
              <w:t>FINCA SANTA MARTA ZONA DE PALAJUNOJ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59956334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40961771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58234919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75"/>
              <w:rPr>
                <w:sz w:val="22"/>
              </w:rPr>
            </w:pPr>
            <w:r>
              <w:rPr>
                <w:sz w:val="22"/>
              </w:rPr>
              <w:t>ZONA 0 CAMINO SAN RAMÓN,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45939627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5"/>
              <w:rPr>
                <w:sz w:val="22"/>
              </w:rPr>
            </w:pPr>
            <w:r>
              <w:rPr>
                <w:sz w:val="22"/>
              </w:rPr>
              <w:t>CASERÍO LOS LÓPEZ, CANTÓN XECOL, CASA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41260576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30346915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PRE-UNIVERSITARIO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CANADA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JUNTA DE LOS RIOS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SANTA ELENA ALDEA 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57345057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GUATEMALTECO AMERICANO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LA LIBERTAD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EXPERIMENTAL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EDUCACION INTEGRAL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56953922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54129799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12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EODP ANEXA A EOUM EXPERIMENTAL DE EDUCACION INTEGRAL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LOTIFICACION MAGNOLIA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'SAN PABLO'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6-45,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CHOQUI,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2"/>
              <w:ind w:left="70" w:right="1019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MOZA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48577679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CHUVALCON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57779831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41412005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DE FORMACION ARTISTICA QUETZALTENANGO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50575639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40926893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58931634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2. AVENIDA 7-55 ZONA 2 BARRIO EL CALVARIO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57280083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SANTUCUR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SANTA MARINA"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7-24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19AV. 1-28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640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20AV. 1-07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"ESTRELLA DEL EXITO"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EOUV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CENTRO DE SAN MARTÍN SACATEPÉQUEZ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57108198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CENTRO DE SAN MARTÍN SACATEPÉQUEZ,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77686978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COLONIA SAN JOSÉ LOS ENCUENTROS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54535961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47464157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42726080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41249992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54290497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CANAAN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3A. CALLE 19-02 ZONA 7, COLONIA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59046148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MIXTO NUESTRA SEÑORA DEL ROSARIO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77639646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31112199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77592026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FORMACION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INTEGRAL BILINGUE VILLA- EDUCATIVA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25 AV. 12-24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7"/>
              <w:rPr>
                <w:sz w:val="22"/>
              </w:rPr>
            </w:pPr>
            <w:r>
              <w:rPr>
                <w:sz w:val="22"/>
              </w:rPr>
              <w:t>25 AVENIDA Y 4A.CALLE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 QUETZALTENANGO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PALMIRA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COMUNIDAD AGRARIA PENSAMIENTO Y PALMIRA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33227813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BARRIO NUEVO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310"/>
              <w:rPr>
                <w:sz w:val="22"/>
              </w:rPr>
            </w:pPr>
            <w:r>
              <w:rPr>
                <w:sz w:val="22"/>
              </w:rPr>
              <w:t>6A. AVENIDA Y 7A. CALLE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57444690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BUENA VISTA ALDEA PACHUTE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45657982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40872056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'EL ALFARERO'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PRINCIPAL 1-55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59320141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0" w:firstLine="62"/>
              <w:rPr>
                <w:sz w:val="22"/>
              </w:rPr>
            </w:pPr>
            <w:r>
              <w:rPr>
                <w:sz w:val="22"/>
              </w:rPr>
              <w:t>PARCELAMIENTO EL REPOSO SECTOR A-NO.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55420432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CENTRO PRIVADO DE TECNICAS DE ESTIMULACION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TEMPRANA TT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14-14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77677108,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59749299,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TECNOLOGICO ALFREDO NOBEL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COLEGIO CIENTIFICO Y TECNOLOGICO ALFREDO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NOBEL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53425000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40872056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1" w:firstLine="62"/>
              <w:rPr>
                <w:sz w:val="22"/>
              </w:rPr>
            </w:pPr>
            <w:r>
              <w:rPr>
                <w:sz w:val="22"/>
              </w:rPr>
              <w:t>IEBC DE ENSEÑANZA 'RECUERDO A BARRIOS'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34045785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VIXBEN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49423485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PALMIRA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43185940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12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9"/>
              <w:rPr>
                <w:sz w:val="22"/>
              </w:rPr>
            </w:pPr>
            <w:r>
              <w:rPr>
                <w:sz w:val="22"/>
              </w:rPr>
              <w:t>SECTOR DIEZ PACAJÁ ALTO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41264852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CONTINENTAL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6"/>
              <w:rPr>
                <w:sz w:val="22"/>
              </w:rPr>
            </w:pPr>
            <w:r>
              <w:rPr>
                <w:sz w:val="22"/>
              </w:rPr>
              <w:t>23 AVENIDA 7-08 ZONA 7 COLONIA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CASERÍO PIE DEL CERRO EL MONJON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46323511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COMUNIDAD DE SAN MATEO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47375994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50473823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SECTOR 5, NUEVO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CHUATUJ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54665572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CASERÍO SAN BENITO PACAYÁ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55621369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COMUNIDAD NUEVO SAN RAFAEL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2" w:firstLine="62"/>
              <w:rPr>
                <w:sz w:val="22"/>
              </w:rPr>
            </w:pPr>
            <w:r>
              <w:rPr>
                <w:sz w:val="22"/>
              </w:rPr>
              <w:t>COMUNIDAD AGRARIA SANTA ANITA LA UNION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58136769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41131110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59463027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before="1"/>
              <w:ind w:left="70" w:right="714"/>
              <w:rPr>
                <w:sz w:val="22"/>
              </w:rPr>
            </w:pPr>
            <w:r>
              <w:rPr>
                <w:sz w:val="22"/>
              </w:rPr>
              <w:t>1 BARRIO LAS CASAS CANTON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1 BARRIO LAS CASAS CANTON LOS ENCUENTROS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7"/>
              <w:ind w:left="69"/>
              <w:rPr>
                <w:sz w:val="22"/>
              </w:rPr>
            </w:pPr>
            <w:r>
              <w:rPr>
                <w:sz w:val="22"/>
              </w:rPr>
              <w:t>ESPECIAL XELAJU DE PARVULOS ANEXA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LAS AMERICAS 0-</w:t>
            </w:r>
          </w:p>
          <w:p>
            <w:pPr>
              <w:pStyle w:val="TableParagraph"/>
              <w:spacing w:line="252" w:lineRule="exact" w:before="7"/>
              <w:ind w:left="70" w:right="408"/>
              <w:rPr>
                <w:sz w:val="22"/>
              </w:rPr>
            </w:pPr>
            <w:r>
              <w:rPr>
                <w:sz w:val="22"/>
              </w:rPr>
              <w:t>70 ZONA 3, CONTIGUO A ZOOLOGICO MINERVA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22386685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XELAJU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15"/>
              <w:rPr>
                <w:sz w:val="22"/>
              </w:rPr>
            </w:pPr>
            <w:r>
              <w:rPr>
                <w:sz w:val="22"/>
              </w:rPr>
              <w:t>AVENIDA LAS AMERICAS 0- 70 ZONA 3, CONTIGUO 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ZOOLOGICO MINERVA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52622025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AEOUV 20 DE OCTUBRE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0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CONTÓN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XECOL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31089559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4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13 AVENIDA 7-71 ZONA 4</w:t>
            </w:r>
          </w:p>
          <w:p>
            <w:pPr>
              <w:pStyle w:val="TableParagraph"/>
              <w:spacing w:line="252" w:lineRule="exact" w:before="4"/>
              <w:ind w:left="70" w:right="726"/>
              <w:rPr>
                <w:sz w:val="22"/>
              </w:rPr>
            </w:pPr>
            <w:r>
              <w:rPr>
                <w:sz w:val="22"/>
              </w:rPr>
              <w:t>CASERIO SANTA ANA BERLIN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41529316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5-35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23"/>
              <w:rPr>
                <w:sz w:val="22"/>
              </w:rPr>
            </w:pPr>
            <w:r>
              <w:rPr>
                <w:sz w:val="22"/>
              </w:rPr>
              <w:t>1A. CALLE 2-89 ZONA 6 COLONIA MIGUEL ANGEL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77753518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23"/>
              <w:rPr>
                <w:sz w:val="22"/>
              </w:rPr>
            </w:pPr>
            <w:r>
              <w:rPr>
                <w:sz w:val="22"/>
              </w:rPr>
              <w:t>1A. CALLE 2-89 ZONA 6 COLONIA MIGUEL ANGEL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56982731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FORMACION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INTEGRAL BILINGUE VILLA EDUCATIVA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25 AVENIDA D3-31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77670893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PENSAMIENTO CHUVA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54389011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19-52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'EL TROJE'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59067424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IEBC DE ENSEÑANZA LA PAZ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51212350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MORELIA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58596426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LOS AJANEL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AJANEL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51070505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ALDEA SAN JOSE EL MAS 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41251150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16A. AVENIDA 2-17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2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57600079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/>
              <w:rPr>
                <w:sz w:val="22"/>
              </w:rPr>
            </w:pPr>
            <w:r>
              <w:rPr>
                <w:sz w:val="22"/>
              </w:rPr>
              <w:t>2A. CALLE 'A' ZONA 1 ALMOLONGA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48827334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45045095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55634540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188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'LUZ DEL SABER'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70"/>
              <w:ind w:left="70" w:right="726"/>
              <w:rPr>
                <w:sz w:val="22"/>
              </w:rPr>
            </w:pPr>
            <w:r>
              <w:rPr>
                <w:sz w:val="22"/>
              </w:rPr>
              <w:t>25 AVENIDA A D11-14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59955713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'EL RENUEVO'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23 AVENIDA 5-22  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7,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54157987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XELAJU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55868037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'ESTRELLA DEL EXITO'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41436595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49"/>
              <w:rPr>
                <w:sz w:val="22"/>
              </w:rPr>
            </w:pPr>
            <w:r>
              <w:rPr>
                <w:sz w:val="22"/>
              </w:rPr>
              <w:t>COMUNIDAD NUEVA ALIANZA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57577473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8"/>
              <w:rPr>
                <w:sz w:val="22"/>
              </w:rPr>
            </w:pPr>
            <w:r>
              <w:rPr>
                <w:sz w:val="22"/>
              </w:rPr>
              <w:t>COMUNIDAD IXIM ULEW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42304731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9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50459297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543"/>
              <w:rPr>
                <w:sz w:val="22"/>
              </w:rPr>
            </w:pPr>
            <w:r>
              <w:rPr>
                <w:sz w:val="22"/>
              </w:rPr>
              <w:t>LOTIFICACIÓN FURLAN CAMBARA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54272909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EODP ANEXA A EOUN DELFINA MAZARIEGOS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56755451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ZUNIL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55474660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62" w:firstLine="62"/>
              <w:rPr>
                <w:sz w:val="22"/>
              </w:rPr>
            </w:pPr>
            <w:r>
              <w:rPr>
                <w:sz w:val="22"/>
              </w:rPr>
              <w:t>COLEGIO LITTLE ANGELS PRE-SCHOOL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PROYECTO EDUCATIVO ECOLOGICO JARDIN DE INFANTES 'HOJARASCA 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446"/>
              <w:rPr>
                <w:sz w:val="22"/>
              </w:rPr>
            </w:pPr>
            <w:r>
              <w:rPr>
                <w:sz w:val="22"/>
              </w:rPr>
              <w:t>CANTON CHICHIGUITAN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PRIVADO DE ESTUDIOS AVANZADOS IPEA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45269294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1-48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52380049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PRE- UNIVERSITARIO DE CIENCIA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TECNOLOGIA MODERNA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6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41504359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NUEVO PALMIRA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45856397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'GETSEMANI'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11 AVENIDA 6-27 ZONA 1, BARRIO LAS CASAS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32872946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50677613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13"/>
              <w:rPr>
                <w:sz w:val="22"/>
              </w:rPr>
            </w:pPr>
            <w:r>
              <w:rPr>
                <w:sz w:val="22"/>
              </w:rPr>
              <w:t>3RA. AVENIDA 0 CALLE ESQUINA ZONA 4,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41563360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3"/>
              <w:rPr>
                <w:sz w:val="22"/>
              </w:rPr>
            </w:pPr>
            <w:r>
              <w:rPr>
                <w:sz w:val="22"/>
              </w:rPr>
              <w:t>4TA. CALLE 5-25 ZONA 4, COLONIA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47288761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2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9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47412326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IEBC DE ENSEÑANZA 'SANTA MARIA EL NARANJO'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8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42500556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6-53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94"/>
              <w:rPr>
                <w:sz w:val="22"/>
              </w:rPr>
            </w:pPr>
            <w:r>
              <w:rPr>
                <w:sz w:val="22"/>
              </w:rPr>
              <w:t>CABECERA MUNICIPAL, CONCEPCIÓN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CHIQUIRICHAPA.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45499883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52380049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390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'DR. SAMUEL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BERBERIAN MAVROMATIS'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390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SANTA INÉS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40716003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50182806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7"/>
              <w:rPr>
                <w:sz w:val="22"/>
              </w:rPr>
            </w:pPr>
            <w:r>
              <w:rPr>
                <w:sz w:val="22"/>
              </w:rPr>
              <w:t>4TA. AVENIDA 5-31 BARRIO SAN MARCOS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MIXTO CRISTIANO ADVENTISTA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DURAZNALES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ARTURO MARTINEZ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CALDERON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INSTITUTO PRIVADO "TECNICO EMPRESARIAL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9"/>
              <w:rPr>
                <w:sz w:val="22"/>
              </w:rPr>
            </w:pPr>
            <w:r>
              <w:rPr>
                <w:sz w:val="22"/>
              </w:rPr>
              <w:t>7A. CALLE 8-68 ZONA 1 BARRIO LAS CASAS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2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SANTA RITA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69" w:right="1361"/>
              <w:rPr>
                <w:sz w:val="22"/>
              </w:rPr>
            </w:pPr>
            <w:r>
              <w:rPr>
                <w:sz w:val="22"/>
              </w:rPr>
              <w:t>ADVENTISTA LOS DURAZNALES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5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1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55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61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1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38"/>
              <w:rPr>
                <w:sz w:val="22"/>
              </w:rPr>
            </w:pPr>
            <w:r>
              <w:rPr>
                <w:sz w:val="22"/>
              </w:rPr>
              <w:t>PARCELAMIENTO HACIENDA NUEVA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REPOSO, SECTOR 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COLELGIO EVANGELICO "LA PATRIA"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0"/>
              <w:rPr>
                <w:sz w:val="22"/>
              </w:rPr>
            </w:pPr>
            <w:r>
              <w:rPr>
                <w:sz w:val="22"/>
              </w:rPr>
              <w:t>CASERIO LOS LOPEZ ALDEA SEQUIVILLA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58650478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8" w:firstLine="62"/>
              <w:rPr>
                <w:sz w:val="22"/>
              </w:rPr>
            </w:pPr>
            <w:r>
              <w:rPr>
                <w:sz w:val="22"/>
              </w:rPr>
              <w:t>CASERIO NUEVA COMUNIDAD GRANADOS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PRE- UNIVERSITARIO DE CIENCIAS Y TECNOLOGIA MODERNA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MUNICIPAL BR. WERNER GADIEL MORALES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BR.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WERNER GADIEL MORALES HERNANDEZ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53556266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32046033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59841965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COLEGIO LITTLE ANGELS PRESCHOOL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59610631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CASERIO CIPRESALES ALDEA ESQUIPULAS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8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57172873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 AVENIDA 17-90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40291393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5"/>
              <w:rPr>
                <w:sz w:val="22"/>
              </w:rPr>
            </w:pPr>
            <w:r>
              <w:rPr>
                <w:sz w:val="22"/>
              </w:rPr>
              <w:t>COMUNIDAD MAGNOLIA MIRAMAR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COLEGIO MIXTO "LA SABIDURIA"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2A. CALLE Y 4TA. AVENIDA ESQUINA 2-18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3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 VERA</w:t>
            </w:r>
          </w:p>
          <w:p>
            <w:pPr>
              <w:pStyle w:val="TableParagraph"/>
              <w:spacing w:line="252" w:lineRule="exact" w:before="6"/>
              <w:ind w:left="69" w:right="1129"/>
              <w:rPr>
                <w:sz w:val="22"/>
              </w:rPr>
            </w:pPr>
            <w:r>
              <w:rPr>
                <w:sz w:val="22"/>
              </w:rPr>
              <w:t>MILDRED CASTILLO GONZÁLEZ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51877835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8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49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7"/>
              <w:rPr>
                <w:sz w:val="22"/>
              </w:rPr>
            </w:pPr>
            <w:r>
              <w:rPr>
                <w:sz w:val="22"/>
              </w:rPr>
              <w:t>SECTOR PINUT CENTRO ALDEA LA CUMBRE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"ISAAC NEWTON"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96"/>
              <w:rPr>
                <w:sz w:val="22"/>
              </w:rPr>
            </w:pPr>
            <w:r>
              <w:rPr>
                <w:sz w:val="22"/>
              </w:rPr>
              <w:t>SECTOR BAÑOS DE SAN JUAN 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SAN LUCAS,</w:t>
            </w:r>
          </w:p>
          <w:p>
            <w:pPr>
              <w:pStyle w:val="TableParagraph"/>
              <w:spacing w:line="252" w:lineRule="exact" w:before="7"/>
              <w:ind w:left="70" w:right="1484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45614223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ALDEATALCANAC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CASERIO NUEVO BELEN ALDEA CHUICABAL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5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8"/>
              <w:rPr>
                <w:sz w:val="22"/>
              </w:rPr>
            </w:pPr>
            <w:r>
              <w:rPr>
                <w:sz w:val="22"/>
              </w:rPr>
              <w:t>COLONIA EL MILAGRO ALDEA SAN MIGUELITO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54449980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7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2A CALLE 8-39 ZONA 1 LOS AJANEL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2DA AV ZONA 1, CASERIO LOS MELECIO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PIE DEL CERRO EL MONJON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592"/>
              <w:rPr>
                <w:sz w:val="22"/>
              </w:rPr>
            </w:pPr>
            <w:r>
              <w:rPr>
                <w:sz w:val="22"/>
              </w:rPr>
              <w:t>CASERIO CRUZ DEL MEJICANO ALDEA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JOSE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45627777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57609466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5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40219282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4"/>
              <w:rPr>
                <w:sz w:val="22"/>
              </w:rPr>
            </w:pPr>
            <w:r>
              <w:rPr>
                <w:sz w:val="22"/>
              </w:rPr>
              <w:t>CASERIO NUEVO PALMIRA,EL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0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LOS ESCOBARES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32774268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9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MIXTO DE EDUCACION INTEGRAL MIGUEL ANGEL ASTURIAS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LOS GONZALEZ</w:t>
            </w:r>
          </w:p>
          <w:p>
            <w:pPr>
              <w:pStyle w:val="TableParagraph"/>
              <w:spacing w:line="252" w:lineRule="exact" w:before="6"/>
              <w:ind w:left="70" w:right="1154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41548995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384"/>
              <w:rPr>
                <w:sz w:val="22"/>
              </w:rPr>
            </w:pPr>
            <w:r>
              <w:rPr>
                <w:sz w:val="22"/>
              </w:rPr>
              <w:t>CASERIO SAN MARTIN, PARCELAMIENTO TALZACHUM ALDEA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MIGUELITO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79"/>
              <w:rPr>
                <w:sz w:val="22"/>
              </w:rPr>
            </w:pPr>
            <w:r>
              <w:rPr>
                <w:sz w:val="22"/>
              </w:rPr>
              <w:t>1A. CALLE 2-05 ZONA 8 BARRIO AURORA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58349947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41085754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9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58356693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46044829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3"/>
              <w:rPr>
                <w:sz w:val="22"/>
              </w:rPr>
            </w:pPr>
            <w:r>
              <w:rPr>
                <w:sz w:val="22"/>
              </w:rPr>
              <w:t>BARRIO SAN MIGUEL Z. 2 COLOMBA C.C.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COLONSITO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45650904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21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LOTIFICACION SAN JUAN</w:t>
            </w:r>
          </w:p>
          <w:p>
            <w:pPr>
              <w:pStyle w:val="TableParagraph"/>
              <w:spacing w:line="252" w:lineRule="exact" w:before="6"/>
              <w:ind w:left="70" w:right="701"/>
              <w:rPr>
                <w:sz w:val="22"/>
              </w:rPr>
            </w:pPr>
            <w:r>
              <w:rPr>
                <w:sz w:val="22"/>
              </w:rPr>
              <w:t>DEL RIO ALDEA VILLA HERMOSA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46223444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SECTOR II CHUATUJ, ZONA SIETE (7)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SECTOR II CHUATUJ ZONA SIETE (7)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51284648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77222310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/>
              <w:rPr>
                <w:sz w:val="22"/>
              </w:rPr>
            </w:pPr>
            <w:r>
              <w:rPr>
                <w:sz w:val="22"/>
              </w:rPr>
              <w:t>SECTOR IV ALDEA LA FELICIDAD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COLINA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79268823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33462156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6" w:firstLine="62"/>
              <w:rPr>
                <w:sz w:val="22"/>
              </w:rPr>
            </w:pPr>
            <w:r>
              <w:rPr>
                <w:sz w:val="22"/>
              </w:rPr>
              <w:t>COMUNIDAD KOT BAL ABAJ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41529603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/>
              <w:rPr>
                <w:sz w:val="22"/>
              </w:rPr>
            </w:pPr>
            <w:r>
              <w:rPr>
                <w:sz w:val="22"/>
              </w:rPr>
              <w:t>PARAJE XEUL ALDEA LA ESTANCIA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54450863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  <w:p>
            <w:pPr>
              <w:pStyle w:val="TableParagraph"/>
              <w:spacing w:line="252" w:lineRule="exact" w:before="6"/>
              <w:ind w:left="70" w:right="1191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CASERIO SAN ANTONIO,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33622874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BELGICA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CUMBRE, CANTON XETALBILJOJ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77"/>
              <w:rPr>
                <w:sz w:val="22"/>
              </w:rPr>
            </w:pPr>
            <w:r>
              <w:rPr>
                <w:sz w:val="22"/>
              </w:rPr>
              <w:t>CASERIO NUEVO GUADALUPE CANTON CHUVA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40047337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ESMERALDA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MANGALITO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41548945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CASERIO LOS PEREZ ALDEA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 JV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VEGA, ALDEA BUENA VISTA EL 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40725036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COMUNIDAD KOT BAL ABAJ ALDEA LA ESTANCIA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41529603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  <w:p>
            <w:pPr>
              <w:pStyle w:val="TableParagraph"/>
              <w:spacing w:line="252" w:lineRule="exact" w:before="7"/>
              <w:ind w:left="70" w:right="1191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70" w:right="616"/>
              <w:rPr>
                <w:sz w:val="22"/>
              </w:rPr>
            </w:pPr>
            <w:r>
              <w:rPr>
                <w:sz w:val="22"/>
              </w:rPr>
              <w:t>CASERIO NUEVO GUADALUPE, CANTON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40047337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16"/>
              <w:rPr>
                <w:sz w:val="22"/>
              </w:rPr>
            </w:pPr>
            <w:r>
              <w:rPr>
                <w:sz w:val="22"/>
              </w:rPr>
              <w:t>CASERIO MANACALES ALDEA GUADALUPE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BELGICA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6"/>
              <w:rPr>
                <w:sz w:val="22"/>
              </w:rPr>
            </w:pPr>
            <w:r>
              <w:rPr>
                <w:sz w:val="22"/>
              </w:rPr>
              <w:t>CASERIO ESMERALDA ALDEA MORAZAN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41720472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77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6"/>
              <w:rPr>
                <w:sz w:val="22"/>
              </w:rPr>
            </w:pPr>
            <w:r>
              <w:rPr>
                <w:sz w:val="22"/>
              </w:rPr>
              <w:t>SECTOR BAÑOS DE SAN JUAN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55378811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8"/>
              <w:rPr>
                <w:sz w:val="22"/>
              </w:rPr>
            </w:pPr>
            <w:r>
              <w:rPr>
                <w:sz w:val="22"/>
              </w:rPr>
              <w:t>SECTOR II 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TOJ XUCUWE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48222035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152"/>
              <w:rPr>
                <w:sz w:val="22"/>
              </w:rPr>
            </w:pPr>
            <w:r>
              <w:rPr>
                <w:sz w:val="22"/>
              </w:rPr>
              <w:t>CASERIO PIEDRA GRANDE EL CRUCERO ALDEA CIENAGAS CHIQUITA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13"/>
              <w:rPr>
                <w:sz w:val="22"/>
              </w:rPr>
            </w:pPr>
            <w:r>
              <w:rPr>
                <w:sz w:val="22"/>
              </w:rPr>
              <w:t>CASERIO EL PILAR MARIA TERESA FLORES CANTON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PIE DEL CERRO EL MOJON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 AVENIDA 17-90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57840196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42528677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LOMA GRANDE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LAS FUENTES ALDEA PACHUTE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74"/>
              <w:rPr>
                <w:sz w:val="22"/>
              </w:rPr>
            </w:pPr>
            <w:r>
              <w:rPr>
                <w:sz w:val="22"/>
              </w:rPr>
              <w:t>CASERIO EL MIRADOR EL CANAQUE ALDEA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50184323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33622874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CRUZ DEL</w:t>
            </w:r>
          </w:p>
          <w:p>
            <w:pPr>
              <w:pStyle w:val="TableParagraph"/>
              <w:spacing w:line="252" w:lineRule="exact" w:before="6"/>
              <w:ind w:left="70" w:right="592"/>
              <w:rPr>
                <w:sz w:val="22"/>
              </w:rPr>
            </w:pPr>
            <w:r>
              <w:rPr>
                <w:sz w:val="22"/>
              </w:rPr>
              <w:t>MEJICANO ALDEA SAN JOSE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45430882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CEBOLLIN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53773298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COLONIA EL MILAGRO, ALDEA SAN 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41237877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CASERIO EL PARAISO ALDEA PIEDRA GRANDE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7"/>
              <w:rPr>
                <w:sz w:val="22"/>
              </w:rPr>
            </w:pPr>
            <w:r>
              <w:rPr>
                <w:sz w:val="22"/>
              </w:rPr>
              <w:t>SECTOR CALLEJON ALDEA EL MANANTIAL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SECTOR UNO (I) ALDEA LA EMBOSCADA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47066446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94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53934635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54803905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72"/>
              <w:rPr>
                <w:sz w:val="22"/>
              </w:rPr>
            </w:pPr>
            <w:r>
              <w:rPr>
                <w:sz w:val="22"/>
              </w:rPr>
              <w:t>PARAJE XEPEC CANTON PASAC PRIMERO (I)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44751244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"EL PILAR"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LOMA GRANDE</w:t>
            </w:r>
          </w:p>
          <w:p>
            <w:pPr>
              <w:pStyle w:val="TableParagraph"/>
              <w:spacing w:line="252" w:lineRule="exact" w:before="6"/>
              <w:ind w:left="70" w:right="115"/>
              <w:rPr>
                <w:sz w:val="22"/>
              </w:rPr>
            </w:pPr>
            <w:r>
              <w:rPr>
                <w:sz w:val="22"/>
              </w:rPr>
              <w:t>ALDEA LA ESTANCIA DE LA VIRGEN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/>
              <w:rPr>
                <w:sz w:val="22"/>
              </w:rPr>
            </w:pPr>
            <w:r>
              <w:rPr>
                <w:sz w:val="22"/>
              </w:rPr>
              <w:t>CASERIO NUEVO PALMIRA EL CARMEN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49722640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41085754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9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47556212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CASERIO CIPRESALES ALDEA ESQUIPULAS SEQUE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LOS ESCOBARES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32774268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ALDEA SAN JOSE PACHIMACHO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SAN LUIS ALDEA CHUICABAL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CASERIO BUENA VISTA ALDEA SANTA ANITA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45650904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54803905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CASERIO PAXOJ CHIQUITO ALDEA PAXOJ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COMUNIDAD SANTA ANITA LA UNION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51596078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MANGALITO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3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643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3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57782394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50319894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484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31814287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CASERIO EL MIRADOR ALDEA LOS CORRALES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CUMBRE, CANTON XETALBIJOJ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2A. CALLE 8-39 ZONA 1, LOS AJANEL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51986507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3"/>
              <w:rPr>
                <w:sz w:val="22"/>
              </w:rPr>
            </w:pPr>
            <w:r>
              <w:rPr>
                <w:sz w:val="22"/>
              </w:rPr>
              <w:t>2 AVE. ZONA 1 CASERIO LOS MELECIO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5" w:firstLine="62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40219282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50505762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74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4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457" w:firstLine="62"/>
              <w:rPr>
                <w:sz w:val="22"/>
              </w:rPr>
            </w:pPr>
            <w:r>
              <w:rPr>
                <w:sz w:val="22"/>
              </w:rPr>
              <w:t>CASERIO LOS ROJAS, ALDEA BUENA VISTA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CERRO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PIEDRA GRANDE</w:t>
            </w:r>
          </w:p>
          <w:p>
            <w:pPr>
              <w:pStyle w:val="TableParagraph"/>
              <w:spacing w:line="252" w:lineRule="exact" w:before="6"/>
              <w:ind w:left="70" w:right="799"/>
              <w:rPr>
                <w:sz w:val="22"/>
              </w:rPr>
            </w:pPr>
            <w:r>
              <w:rPr>
                <w:sz w:val="22"/>
              </w:rPr>
              <w:t>EL CRUCERO ALDEA CIENAGA CHIQUITA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45"/>
              <w:rPr>
                <w:sz w:val="22"/>
              </w:rPr>
            </w:pPr>
            <w:r>
              <w:rPr>
                <w:sz w:val="22"/>
              </w:rPr>
              <w:t>CASERIO PASO HONDO ALDEA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49177077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86"/>
              <w:rPr>
                <w:sz w:val="22"/>
              </w:rPr>
            </w:pPr>
            <w:r>
              <w:rPr>
                <w:sz w:val="22"/>
              </w:rPr>
              <w:t>CASERIO LOS GONZALEZ ALDEA LA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44799434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5"/>
              <w:ind w:left="70" w:right="1484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31814287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CRUZ DE</w:t>
            </w:r>
          </w:p>
          <w:p>
            <w:pPr>
              <w:pStyle w:val="TableParagraph"/>
              <w:spacing w:line="252" w:lineRule="exact" w:before="6"/>
              <w:ind w:left="70" w:right="469"/>
              <w:rPr>
                <w:sz w:val="22"/>
              </w:rPr>
            </w:pPr>
            <w:r>
              <w:rPr>
                <w:sz w:val="22"/>
              </w:rPr>
              <w:t>PACAYA, ALDEA NUEVA 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42656412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COLINAS DE</w:t>
            </w:r>
          </w:p>
          <w:p>
            <w:pPr>
              <w:pStyle w:val="TableParagraph"/>
              <w:spacing w:line="252" w:lineRule="exact" w:before="6"/>
              <w:ind w:left="70" w:right="543"/>
              <w:rPr>
                <w:sz w:val="22"/>
              </w:rPr>
            </w:pPr>
            <w:r>
              <w:rPr>
                <w:sz w:val="22"/>
              </w:rPr>
              <w:t>CARNAVAL 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CASERIO LAS FLORES ALDEA SAQUICOL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46044829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50053480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TALCANAC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"/>
              <w:rPr>
                <w:sz w:val="22"/>
              </w:rPr>
            </w:pPr>
            <w:r>
              <w:rPr>
                <w:sz w:val="22"/>
              </w:rPr>
              <w:t>CASERIO NUEVO SAN JOSE ALDEA SANTO DOMINGO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53058289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32244360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NUEVO BELEN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CASERIO PATZACAN ALDEA EL RINCON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PILAR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31578550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335"/>
              <w:rPr>
                <w:sz w:val="22"/>
              </w:rPr>
            </w:pPr>
            <w:r>
              <w:rPr>
                <w:sz w:val="22"/>
              </w:rPr>
              <w:t>LOTIFICACION SAN JUAN DEL 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49333971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42229573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SECTOR 2 CHUATUJ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EORM VERA MILDRED CASTILLO GONZÁLEZ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51877835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8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77670181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45"/>
              <w:rPr>
                <w:sz w:val="22"/>
              </w:rPr>
            </w:pPr>
            <w:r>
              <w:rPr>
                <w:sz w:val="22"/>
              </w:rPr>
              <w:t>CASERIO LOS LEONES ALDEA ESTANCIA DE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921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00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54252307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38"/>
              <w:rPr>
                <w:sz w:val="22"/>
              </w:rPr>
            </w:pPr>
            <w:r>
              <w:rPr>
                <w:sz w:val="22"/>
              </w:rPr>
              <w:t>ALDEA EL CARMEN I CASERIO LOS PEREZ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8"/>
              <w:rPr>
                <w:sz w:val="22"/>
              </w:rPr>
            </w:pPr>
            <w:r>
              <w:rPr>
                <w:sz w:val="22"/>
              </w:rPr>
              <w:t>CASERIO LOS PEREZ ALDEA EL CARMEN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LAS MANZANAS ALDEA SAQUICOL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41502913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EL COCO</w:t>
            </w:r>
          </w:p>
          <w:p>
            <w:pPr>
              <w:pStyle w:val="TableParagraph"/>
              <w:spacing w:line="252" w:lineRule="exact" w:before="6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31446974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77222310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VISTA HERMOSA ALDEA VIXBEN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48804174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CASERIO LOS LUCAS ALDEA HUITANCITO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30730687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40983128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58773734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47529180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5"/>
              <w:ind w:left="69" w:right="701"/>
              <w:rPr>
                <w:sz w:val="22"/>
              </w:rPr>
            </w:pPr>
            <w:r>
              <w:rPr>
                <w:sz w:val="22"/>
              </w:rPr>
              <w:t>COOPERATIVA DE ENSEÑANZA CABRICAN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CABECERA MUNICIPAL DE CABRICAN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50849237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0"/>
              <w:rPr>
                <w:sz w:val="22"/>
              </w:rPr>
            </w:pPr>
            <w:r>
              <w:rPr>
                <w:sz w:val="22"/>
              </w:rPr>
              <w:t>CASERIO LOS LOPEZ ALDEA CHORJALE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94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30219073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3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8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CHUICARACOJ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42599642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CASERIO SAN LUCAS ALDEA NUEVA CONCEPCIÓN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45614223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TOJCORAL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58126795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72"/>
              <w:rPr>
                <w:sz w:val="22"/>
              </w:rPr>
            </w:pPr>
            <w:r>
              <w:rPr>
                <w:sz w:val="22"/>
              </w:rPr>
              <w:t>PARAJE XEPEC CANTON PASAC PRIMERO (1)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44751244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COLEGIO CENTROAMERICANO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9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EL PEDREGAL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LAS INSTALACIONES DE LA</w:t>
            </w:r>
          </w:p>
          <w:p>
            <w:pPr>
              <w:pStyle w:val="TableParagraph"/>
              <w:spacing w:line="252" w:lineRule="exact" w:before="6"/>
              <w:ind w:left="70" w:right="151"/>
              <w:rPr>
                <w:sz w:val="22"/>
              </w:rPr>
            </w:pPr>
            <w:r>
              <w:rPr>
                <w:sz w:val="22"/>
              </w:rPr>
              <w:t>EOUM "SAN BARTOLOME" 3RA. AVENIDA 0-49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55575008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0"/>
              <w:rPr>
                <w:sz w:val="22"/>
              </w:rPr>
            </w:pPr>
            <w:r>
              <w:rPr>
                <w:sz w:val="22"/>
              </w:rPr>
              <w:t>5TA. AVE. 10A-60 ZONA 5, COLONIA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50694559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CENTRO DE SAN MARTIN SACATEPEQUEZ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47197685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41500050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SIBILIA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INSTITUTO NACIONAL CABRICAN (INCA)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/>
              <w:rPr>
                <w:sz w:val="22"/>
              </w:rPr>
            </w:pPr>
            <w:r>
              <w:rPr>
                <w:sz w:val="22"/>
              </w:rPr>
              <w:t>EOUM ELISA MOLINA DE STAHL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408"/>
              <w:rPr>
                <w:sz w:val="22"/>
              </w:rPr>
            </w:pPr>
            <w:r>
              <w:rPr>
                <w:sz w:val="22"/>
              </w:rPr>
              <w:t>EOUN RAFAEL ALVAREZ OVALLE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51282892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6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33331473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8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58188450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58234819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1362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ADELANTO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53993748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"DON BOSCO"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43216986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8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49440064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CASERIO NUEVO SAN VICENTE, ALDEA VIXBEN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46119780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"/>
              <w:rPr>
                <w:sz w:val="22"/>
              </w:rPr>
            </w:pPr>
            <w:r>
              <w:rPr>
                <w:sz w:val="22"/>
              </w:rPr>
              <w:t>BARRIO SAN MIGUEL ZONA 2, COLOMBA C.C.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5" w:firstLine="62"/>
              <w:rPr>
                <w:sz w:val="22"/>
              </w:rPr>
            </w:pPr>
            <w:r>
              <w:rPr>
                <w:sz w:val="22"/>
              </w:rPr>
              <w:t>EODP ANEXA A EOUN "SECUNDINA ARRIOLA"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5"/>
              <w:rPr>
                <w:sz w:val="22"/>
              </w:rPr>
            </w:pPr>
            <w:r>
              <w:rPr>
                <w:sz w:val="22"/>
              </w:rPr>
              <w:t>SECTOR UNO (1) ALDEA LA EMBOSCADA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50660164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SANTA MARINA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8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49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49160420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347"/>
              <w:rPr>
                <w:sz w:val="22"/>
              </w:rPr>
            </w:pPr>
            <w:r>
              <w:rPr>
                <w:sz w:val="22"/>
              </w:rPr>
              <w:t>COMUNIDAD EMPRESA CAMPESINA ASOCIATIVA PARCELAMIENTO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CORONADO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3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COOPERATIVA DE ENSEÑANZA MINERVA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02"/>
              <w:rPr>
                <w:sz w:val="22"/>
              </w:rPr>
            </w:pPr>
            <w:r>
              <w:rPr>
                <w:sz w:val="22"/>
              </w:rPr>
              <w:t>BARRIO LA CUCHILLA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40182445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53544781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33227813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54330898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53903285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A 2-20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52029459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51343998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9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55724307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55841335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57372343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1-89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66"/>
              <w:rPr>
                <w:sz w:val="22"/>
              </w:rPr>
            </w:pPr>
            <w:r>
              <w:rPr>
                <w:sz w:val="22"/>
              </w:rPr>
              <w:t>CASERIO SANTA ELENA JUNTA DE LOS RIOS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5"/>
              <w:rPr>
                <w:sz w:val="22"/>
              </w:rPr>
            </w:pPr>
            <w:r>
              <w:rPr>
                <w:sz w:val="22"/>
              </w:rPr>
              <w:t>COLONIA DR. ROBERTO MOLINA,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47454734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ALVARO COLOM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59660886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41958439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INEB JACOBO ARBENZ GUZMAN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885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54288267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41130435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59797148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59442953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25 AVENIDA 3-45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54614060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1"/>
              <w:rPr>
                <w:sz w:val="22"/>
              </w:rPr>
            </w:pPr>
            <w:r>
              <w:rPr>
                <w:sz w:val="22"/>
              </w:rPr>
              <w:t>LOTIFICACIÓN SAN MARCOS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33121835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ANA DE MOLINA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5TA. AVE. 0-66 ZONA 3,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COLOMBA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42828551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0-24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53509237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1A. AVENIDA, CALLE 1-57 ZONA 1, PALESTINA DE LOS ALTOS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40296767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5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77674939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INEB "MANUEL COLOM ARGUETA"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0-66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54177804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CRUZ DE CANAK,</w:t>
            </w:r>
          </w:p>
          <w:p>
            <w:pPr>
              <w:pStyle w:val="TableParagraph"/>
              <w:spacing w:line="252" w:lineRule="exact" w:before="6"/>
              <w:ind w:left="70" w:right="1154"/>
              <w:rPr>
                <w:sz w:val="22"/>
              </w:rPr>
            </w:pPr>
            <w:r>
              <w:rPr>
                <w:sz w:val="22"/>
              </w:rPr>
              <w:t>ALDEA LA NUEVA CONCEPCIÓN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6A. CALLE 8-337 ZONA 1, BARRIO LAS CASAS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7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DE</w:t>
            </w: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CIENCIAS Y TECNOLOGIA MODERNA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55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 PAXOJ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30088071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53864644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715"/>
              <w:rPr>
                <w:sz w:val="22"/>
              </w:rPr>
            </w:pPr>
            <w:r>
              <w:rPr>
                <w:sz w:val="22"/>
              </w:rPr>
              <w:t>INTEGRAL LAS ROSAS - EDELAC-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15 18-84,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5, LAS ROSAS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9"/>
              <w:rPr>
                <w:sz w:val="22"/>
              </w:rPr>
            </w:pPr>
            <w:r>
              <w:rPr>
                <w:sz w:val="22"/>
              </w:rPr>
              <w:t>SECTOR EL CALLEJON ALDEA EL MANATIAL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SECTOR PIMUT CENTRO, CANTON LA CUMBRE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54450863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 COATEPEQUE -IPEAC-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 -IPEAC-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643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3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EODP ANEXA A EORM MARIO MENDEZ MONTENEGRO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59443726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EODP ANEXA A EOUV MANUEL ENECON LOPEZ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60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BOLÍVAR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58668529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CHITAY CENTRO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TUITZISBIL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51682479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15"/>
              <w:rPr>
                <w:sz w:val="22"/>
              </w:rPr>
            </w:pPr>
            <w:r>
              <w:rPr>
                <w:sz w:val="22"/>
              </w:rPr>
              <w:t>CASERÍO NUEVA INDEPENDENCIA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41615933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33336024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53"/>
              <w:rPr>
                <w:sz w:val="22"/>
              </w:rPr>
            </w:pPr>
            <w:r>
              <w:rPr>
                <w:sz w:val="22"/>
              </w:rPr>
              <w:t>CANTON CHUICAVIOC SECTOR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48627286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27-60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59827123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59793607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14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42572350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41190906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54663757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7-41 ZONA 2, BARRIO EL JARDÍN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58522579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SAN ISIDRO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42123593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179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79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32357046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47089515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"BENNETT"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77689662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469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41772093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177"/>
              <w:rPr>
                <w:sz w:val="22"/>
              </w:rPr>
            </w:pPr>
            <w:r>
              <w:rPr>
                <w:sz w:val="22"/>
              </w:rPr>
              <w:t>CANTON CHOQUI SECTOR 5 Y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EOUM "REPUBLICA DE HOLANDA"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EODP ANEXA A EOUM "REPUBLICA DE HOLANDA"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KM. 222 CARRETERA CA-2 PACIFICO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1-45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9"/>
              <w:rPr>
                <w:sz w:val="22"/>
              </w:rPr>
            </w:pPr>
            <w:r>
              <w:rPr>
                <w:sz w:val="22"/>
              </w:rPr>
              <w:t>CASERIO LOS LOPEZ, ALDEA SEQUIVILLA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58650478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COMUNIDAD DE BARRIO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31500072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3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56942675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140"/>
              <w:rPr>
                <w:sz w:val="22"/>
              </w:rPr>
            </w:pPr>
            <w:r>
              <w:rPr>
                <w:sz w:val="22"/>
              </w:rPr>
              <w:t>CASERIO CHUITZIRIBAL PRIMERO, CANTON PASAC SEGUNDO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47139437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5"/>
              <w:rPr>
                <w:sz w:val="22"/>
              </w:rPr>
            </w:pPr>
            <w:r>
              <w:rPr>
                <w:sz w:val="22"/>
              </w:rPr>
              <w:t>1AV. 8-59 ZONA 1, BARRIO INDEPENDENCIA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55954571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COPB ANEXO A EOUM "PABLO GARZONA NAPOLES"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"A" 4-16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40906674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62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CEES ANEXO A EOUM 15 DE SEPTIEMBRE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2-20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42473407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74"/>
              <w:rPr>
                <w:sz w:val="22"/>
              </w:rPr>
            </w:pPr>
            <w:r>
              <w:rPr>
                <w:sz w:val="22"/>
              </w:rPr>
              <w:t>CASERIO EL MIRADOR EL CANAQUE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28"/>
              <w:rPr>
                <w:sz w:val="22"/>
              </w:rPr>
            </w:pPr>
            <w:r>
              <w:rPr>
                <w:sz w:val="22"/>
              </w:rPr>
              <w:t>CASERIO PASO ROJO,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49602828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LOTIFICACION SANTA ANA BERLIN II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4"/>
              <w:rPr>
                <w:sz w:val="22"/>
              </w:rPr>
            </w:pPr>
            <w:r>
              <w:rPr>
                <w:sz w:val="22"/>
              </w:rPr>
              <w:t>CASERÍO LOS GÓMEZ, ALDEA VARSOVIA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57442243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59912977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49806379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LA EMBOSCADA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14"/>
              <w:rPr>
                <w:sz w:val="22"/>
              </w:rPr>
            </w:pPr>
            <w:r>
              <w:rPr>
                <w:sz w:val="22"/>
              </w:rPr>
              <w:t>CASERIO TUIMUJ EL CARMEN II,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CARMEN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30840185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48492907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54452413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53252844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7"/>
              <w:rPr>
                <w:sz w:val="22"/>
              </w:rPr>
            </w:pPr>
            <w:r>
              <w:rPr>
                <w:sz w:val="22"/>
              </w:rPr>
              <w:t>CASERIO LOS LUCAS, ALDEA HUITANCITO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30730687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/>
              <w:rPr>
                <w:sz w:val="22"/>
              </w:rPr>
            </w:pPr>
            <w:r>
              <w:rPr>
                <w:sz w:val="22"/>
              </w:rPr>
              <w:t>CASERÍO SAN FRANCISCO IXQUIAC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58331401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JARDÍN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46338575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32833161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32833161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32929797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41788411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D11B-91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42889079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4"/>
              <w:rPr>
                <w:sz w:val="22"/>
              </w:rPr>
            </w:pPr>
            <w:r>
              <w:rPr>
                <w:sz w:val="22"/>
              </w:rPr>
              <w:t>SECTOR II CHUATUJ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58441645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DE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50195179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  <w:p>
            <w:pPr>
              <w:pStyle w:val="TableParagraph"/>
              <w:spacing w:line="252" w:lineRule="exact" w:before="7"/>
              <w:ind w:left="70" w:right="347"/>
              <w:rPr>
                <w:sz w:val="22"/>
              </w:rPr>
            </w:pPr>
            <w:r>
              <w:rPr>
                <w:sz w:val="22"/>
              </w:rPr>
              <w:t>SECTOR 2, BUENA VISTA ZONA 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  <w:p>
            <w:pPr>
              <w:pStyle w:val="TableParagraph"/>
              <w:spacing w:line="252" w:lineRule="exact" w:before="7"/>
              <w:ind w:left="70" w:right="347"/>
              <w:rPr>
                <w:sz w:val="22"/>
              </w:rPr>
            </w:pPr>
            <w:r>
              <w:rPr>
                <w:sz w:val="22"/>
              </w:rPr>
              <w:t>SECTOR 2, BUENA VISTA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CANTON CHICHIGUITAN SECTOR 2, BUENA VISTA ZONA 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BILINGUE PRE-UNIVERSITARIO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"VILLA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VICTORIA"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1191"/>
              <w:rPr>
                <w:sz w:val="22"/>
              </w:rPr>
            </w:pPr>
            <w:r>
              <w:rPr>
                <w:sz w:val="22"/>
              </w:rPr>
              <w:t>CASERIO NUEVO GUADALUPE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57358524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801" w:firstLine="62"/>
              <w:rPr>
                <w:sz w:val="22"/>
              </w:rPr>
            </w:pPr>
            <w:r>
              <w:rPr>
                <w:sz w:val="22"/>
              </w:rPr>
              <w:t>CENTRO EDUCATIVO INTEGRAL "VARSOVIA" (CEIVA)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57447980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55642600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58208240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9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57564754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57564754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ALTO NIVEL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EDUCATIVO MAHANAIM (CANEM)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CENTRO DE ALTO NIVEL EDUCATIVO MAHANAIM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(CANEM)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ALTO NIVEL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EDUCATIVO MAHANAIM (CANEM)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77684906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2-21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56977840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44333625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EMANUEL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801" w:firstLine="62"/>
              <w:rPr>
                <w:sz w:val="22"/>
              </w:rPr>
            </w:pPr>
            <w:r>
              <w:rPr>
                <w:sz w:val="22"/>
              </w:rPr>
              <w:t>CENTRO EDUCATIVO INTEGRAL "VARSOVIA"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(CEIVA)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49159993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54664484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57527555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7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48659082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677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6"/>
              <w:ind w:left="70" w:right="665"/>
              <w:rPr>
                <w:sz w:val="22"/>
              </w:rPr>
            </w:pPr>
            <w:r>
              <w:rPr>
                <w:sz w:val="22"/>
              </w:rPr>
              <w:t>SECTOR LA CIENAGA, CASERIO NUEVO SAN</w:t>
            </w:r>
          </w:p>
          <w:p>
            <w:pPr>
              <w:pStyle w:val="TableParagraph"/>
              <w:spacing w:line="252" w:lineRule="exact" w:before="5"/>
              <w:ind w:left="70" w:right="506"/>
              <w:rPr>
                <w:sz w:val="22"/>
              </w:rPr>
            </w:pPr>
            <w:r>
              <w:rPr>
                <w:sz w:val="22"/>
              </w:rPr>
              <w:t>ANTONIO, 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6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62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2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54818176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57197062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PARAJE XECAJA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51344153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SECTOR CRUZ DE CANAK,</w:t>
            </w:r>
          </w:p>
          <w:p>
            <w:pPr>
              <w:pStyle w:val="TableParagraph"/>
              <w:spacing w:line="252" w:lineRule="exact" w:before="6"/>
              <w:ind w:left="70" w:right="1484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31387935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2-28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77564935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347"/>
              <w:rPr>
                <w:sz w:val="22"/>
              </w:rPr>
            </w:pPr>
            <w:r>
              <w:rPr>
                <w:sz w:val="22"/>
              </w:rPr>
              <w:t>COMUNIDAD EMPRESA CAMPESINA ASOCIATIVA</w:t>
            </w:r>
          </w:p>
          <w:p>
            <w:pPr>
              <w:pStyle w:val="TableParagraph"/>
              <w:spacing w:line="252" w:lineRule="exact" w:before="6"/>
              <w:ind w:left="70" w:right="1142"/>
              <w:rPr>
                <w:sz w:val="22"/>
              </w:rPr>
            </w:pPr>
            <w:r>
              <w:rPr>
                <w:sz w:val="22"/>
              </w:rPr>
              <w:t>PARCELAMIENTO CORONADO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6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2"/>
              <w:ind w:left="70" w:right="384"/>
              <w:rPr>
                <w:sz w:val="22"/>
              </w:rPr>
            </w:pPr>
            <w:r>
              <w:rPr>
                <w:sz w:val="22"/>
              </w:rPr>
              <w:t>CASERIO SAN MARTIN PARCELAMIENTO TALZACHUM ALDEA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MIGUELITO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CRISTIANO VISION DE FUTURO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78213910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COLEGIO EL PORTAL DE LOS ANGELES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CASERIO CHIQUIVAL VIEJO, ALDEA CHIQUIVAL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04"/>
              <w:rPr>
                <w:sz w:val="22"/>
              </w:rPr>
            </w:pPr>
            <w:r>
              <w:rPr>
                <w:sz w:val="22"/>
              </w:rPr>
              <w:t>CASERIO LOS GOMEZ, ALDEA VARSOVIA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57442243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42-44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57296785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COLEGIO PRIVADO PARAÍSO PACAYÁ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  <w:p>
            <w:pPr>
              <w:pStyle w:val="TableParagraph"/>
              <w:spacing w:line="252" w:lineRule="exact" w:before="6"/>
              <w:ind w:left="70" w:right="1435"/>
              <w:rPr>
                <w:sz w:val="22"/>
              </w:rPr>
            </w:pPr>
            <w:r>
              <w:rPr>
                <w:sz w:val="22"/>
              </w:rPr>
              <w:t>PACAYÁ NO. 2,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47917940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"GANDHI"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36-89,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7A. AVENIDA 7-67, ZONA 2, CANTON CHACAP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143"/>
              <w:ind w:left="70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1, RESIDENCIALES</w:t>
            </w:r>
          </w:p>
          <w:p>
            <w:pPr>
              <w:pStyle w:val="TableParagraph"/>
              <w:spacing w:line="252" w:lineRule="exact" w:before="6"/>
              <w:ind w:left="70" w:right="274"/>
              <w:rPr>
                <w:sz w:val="22"/>
              </w:rPr>
            </w:pPr>
            <w:r>
              <w:rPr>
                <w:sz w:val="22"/>
              </w:rPr>
              <w:t>EXCLUSIVOS DE LA ESPERANZA , CASA NO. 9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4-22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MOLINITOS PRE- SCHOOL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90"/>
              <w:rPr>
                <w:sz w:val="22"/>
              </w:rPr>
            </w:pPr>
            <w:r>
              <w:rPr>
                <w:sz w:val="22"/>
              </w:rPr>
              <w:t>2DA. AVENIDA 1-27 ZONA 5. COLONIA MOLINA,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77618325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DIAGONAL 2, 32-48 ZONA 3,</w:t>
            </w:r>
          </w:p>
          <w:p>
            <w:pPr>
              <w:pStyle w:val="TableParagraph"/>
              <w:spacing w:line="252" w:lineRule="exact" w:before="6"/>
              <w:ind w:left="70" w:right="273"/>
              <w:rPr>
                <w:sz w:val="22"/>
              </w:rPr>
            </w:pPr>
            <w:r>
              <w:rPr>
                <w:sz w:val="22"/>
              </w:rPr>
              <w:t>CONDOMINIO RESIDENCIALES LA VILLA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77368554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2, 32-48 ZONA 3,</w:t>
            </w:r>
          </w:p>
          <w:p>
            <w:pPr>
              <w:pStyle w:val="TableParagraph"/>
              <w:spacing w:line="252" w:lineRule="exact" w:before="7"/>
              <w:ind w:left="70" w:right="273"/>
              <w:rPr>
                <w:sz w:val="22"/>
              </w:rPr>
            </w:pPr>
            <w:r>
              <w:rPr>
                <w:sz w:val="22"/>
              </w:rPr>
              <w:t>CONDOMINIO RESIDENCIALES LA VILLA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53313880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56977281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55907308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ESCUELA NACIONAL DE TÉCNICOS DE SALUD RURAL DE OCCIDENTE 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ENATESARO-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CENTRO CABRICAN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54677591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56985428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4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4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56286830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15 CALLE 1A-25 ZONA 6 LLANOS DE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SECTOR MÉNDEZ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41803172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"SANTA BARBARA"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"A" 24-29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7,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15-70 ZONA 3,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82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88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TECNOLÓGICO DON BOSCO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22-40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812"/>
              <w:rPr>
                <w:sz w:val="22"/>
              </w:rPr>
            </w:pPr>
            <w:r>
              <w:rPr>
                <w:sz w:val="22"/>
              </w:rPr>
              <w:t>PARCELAMIENTO EL CARMEN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31984842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BILINGUE "EL OLIMPO"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42486699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BELÉN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54112092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8"/>
              <w:rPr>
                <w:sz w:val="22"/>
              </w:rPr>
            </w:pPr>
            <w:r>
              <w:rPr>
                <w:sz w:val="22"/>
              </w:rPr>
              <w:t>PARAJE CHOQUIAC, ALDEA CHIRIJQUIAC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0-32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 LA UNIÓN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41384168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53181442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12-60-ZONA 3,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51790832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47529301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"MATÍAS STEEGHS"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15"/>
              <w:rPr>
                <w:sz w:val="22"/>
              </w:rPr>
            </w:pPr>
            <w:r>
              <w:rPr>
                <w:sz w:val="22"/>
              </w:rPr>
              <w:t>2DA AVENIDA ENTRE 3RA. Y 4TA. CALLE ZONA 2,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JUAN OSTUNCALCO.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CIENTÍFICO DE ESTUDIOS EN COMPUTACIÓN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A-7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79621000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6"/>
              <w:ind w:left="69" w:right="803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FUNDACIÓN GUATEMALTECA PARA</w:t>
            </w:r>
          </w:p>
          <w:p>
            <w:pPr>
              <w:pStyle w:val="TableParagraph"/>
              <w:spacing w:line="252" w:lineRule="exact" w:before="6"/>
              <w:ind w:left="69" w:right="452"/>
              <w:jc w:val="both"/>
              <w:rPr>
                <w:sz w:val="22"/>
              </w:rPr>
            </w:pPr>
            <w:r>
              <w:rPr>
                <w:sz w:val="22"/>
              </w:rPr>
              <w:t>NIÑOS CON SORDO CEGUERA ALEX "FUNDAL"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0"/>
              <w:rPr>
                <w:sz w:val="22"/>
              </w:rPr>
            </w:pPr>
            <w:r>
              <w:rPr>
                <w:sz w:val="22"/>
              </w:rPr>
              <w:t>CALLEJÓN JOSÉ UCLES 8- 51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0"/>
              <w:rPr>
                <w:sz w:val="22"/>
              </w:rPr>
            </w:pPr>
            <w:r>
              <w:rPr>
                <w:sz w:val="22"/>
              </w:rPr>
              <w:t>CASA NO. 4-45, PARAJE CHIVELA, ALDEA PACHAJ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42538562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459"/>
              <w:rPr>
                <w:sz w:val="22"/>
              </w:rPr>
            </w:pPr>
            <w:r>
              <w:rPr>
                <w:sz w:val="22"/>
              </w:rPr>
              <w:t>PRIVADO DIVINA MISERICORDIA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GÉNOVA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5"/>
              <w:rPr>
                <w:sz w:val="22"/>
              </w:rPr>
            </w:pPr>
            <w:r>
              <w:rPr>
                <w:sz w:val="22"/>
              </w:rPr>
              <w:t>DIAGONAL 37-146 ZONA 5, XEUL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56627391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6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6"/>
              <w:ind w:left="70" w:right="506"/>
              <w:rPr>
                <w:sz w:val="22"/>
              </w:rPr>
            </w:pPr>
            <w:r>
              <w:rPr>
                <w:sz w:val="22"/>
              </w:rPr>
              <w:t>2DA. CALLE Y 4TA. AVENIDA ESQUINA 2-18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</w:t>
            </w:r>
          </w:p>
          <w:p>
            <w:pPr>
              <w:pStyle w:val="TableParagraph"/>
              <w:spacing w:line="252" w:lineRule="exact" w:before="5"/>
              <w:ind w:left="69" w:right="750"/>
              <w:rPr>
                <w:sz w:val="22"/>
              </w:rPr>
            </w:pPr>
            <w:r>
              <w:rPr>
                <w:sz w:val="22"/>
              </w:rPr>
              <w:t>POR COOPERATIVA DE ENSEÑANZA SIBILIA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20"/>
              <w:rPr>
                <w:sz w:val="22"/>
              </w:rPr>
            </w:pPr>
            <w:r>
              <w:rPr>
                <w:sz w:val="22"/>
              </w:rPr>
              <w:t>ENTRADA PRINCIPAL AL ESTADIO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33432729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COLEGIO PRIVADO "BELLAS ARTES"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64"/>
              <w:rPr>
                <w:sz w:val="22"/>
              </w:rPr>
            </w:pPr>
            <w:r>
              <w:rPr>
                <w:sz w:val="22"/>
              </w:rPr>
              <w:t>11 CALLE 9-79 ZONA 1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77683473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46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16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43397338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INTEGRAL AGAZZI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33-68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48327272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NUEVO SAN</w:t>
            </w:r>
          </w:p>
          <w:p>
            <w:pPr>
              <w:pStyle w:val="TableParagraph"/>
              <w:spacing w:line="252" w:lineRule="exact" w:before="6"/>
              <w:ind w:left="70" w:right="482"/>
              <w:rPr>
                <w:sz w:val="22"/>
              </w:rPr>
            </w:pPr>
            <w:r>
              <w:rPr>
                <w:sz w:val="22"/>
              </w:rPr>
              <w:t>ANTONIO, SAN CARLOS SIJA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30073094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KILÓMETRO 215 CARRETERA A SAN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MARCOS, FINAL DE LA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44013681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55587006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57880170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59223145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286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57838635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CARRETERA A NUEVO CHUATUJ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77617758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3-75S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77687064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3-75S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CANTÓN CHICHIGUITÁN,</w:t>
            </w:r>
          </w:p>
          <w:p>
            <w:pPr>
              <w:pStyle w:val="TableParagraph"/>
              <w:spacing w:line="252" w:lineRule="exact" w:before="6"/>
              <w:ind w:left="70" w:right="408"/>
              <w:rPr>
                <w:sz w:val="22"/>
              </w:rPr>
            </w:pPr>
            <w:r>
              <w:rPr>
                <w:sz w:val="22"/>
              </w:rPr>
              <w:t>SECTOR 2 BUENA VISTA ZONA 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0-70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4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PRE-UNIVERSITARIO "VILLA VICTORIA"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BILINGUE PRE-UNIVERSITARIO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"VILLA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VICTORIA"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MONTE CLARO (CLAREMONT)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6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DOS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IBEROAMERICANO DE ESTUDIOS AVANZADOS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3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XECAJA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43661323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2-85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"OSTUNCALCO"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MIXTO BILINGUE DISCOVERING INTELLECTS</w:t>
            </w:r>
          </w:p>
          <w:p>
            <w:pPr>
              <w:pStyle w:val="TableParagraph"/>
              <w:spacing w:line="252" w:lineRule="exact" w:before="5"/>
              <w:ind w:left="69" w:right="1178"/>
              <w:rPr>
                <w:sz w:val="22"/>
              </w:rPr>
            </w:pPr>
            <w:r>
              <w:rPr>
                <w:sz w:val="22"/>
              </w:rPr>
              <w:t>(DESCUBRIMIENTO INTELECTOS)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55022651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MIXTO BILINGUE DISCOVERING INTELLECTS</w:t>
            </w:r>
          </w:p>
          <w:p>
            <w:pPr>
              <w:pStyle w:val="TableParagraph"/>
              <w:spacing w:line="252" w:lineRule="exact" w:before="6"/>
              <w:ind w:left="69" w:right="1178"/>
              <w:rPr>
                <w:sz w:val="22"/>
              </w:rPr>
            </w:pPr>
            <w:r>
              <w:rPr>
                <w:sz w:val="22"/>
              </w:rPr>
              <w:t>(DESCUBRIMIENTO INTELECTOS)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55022551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58586015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9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29 AVENIDA 1-22 ZONA 7</w:t>
            </w:r>
          </w:p>
          <w:p>
            <w:pPr>
              <w:pStyle w:val="TableParagraph"/>
              <w:spacing w:line="252" w:lineRule="exact" w:before="6"/>
              <w:ind w:left="70" w:right="677"/>
              <w:rPr>
                <w:sz w:val="22"/>
              </w:rPr>
            </w:pPr>
            <w:r>
              <w:rPr>
                <w:sz w:val="22"/>
              </w:rPr>
              <w:t>COLONIA PRADOS DE SANTA MARÍA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PROYECTO EDUCATIVO ECOLOGICO, JARDIN DE INFANTES HOJARASCAS 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385"/>
              <w:rPr>
                <w:sz w:val="22"/>
              </w:rPr>
            </w:pPr>
            <w:r>
              <w:rPr>
                <w:sz w:val="22"/>
              </w:rPr>
              <w:t>CANTON CHICHIGUITAN,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421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 OSTUNCALCO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PRE- UNIVERSITARIO DE 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 TECNOLOGIA MODERNA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5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3ERA CALLE 33A, 37 ZONA</w:t>
            </w:r>
          </w:p>
          <w:p>
            <w:pPr>
              <w:pStyle w:val="TableParagraph"/>
              <w:spacing w:line="252" w:lineRule="exact" w:before="6"/>
              <w:ind w:left="70" w:right="1459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3ERA CALLE 33A. 37 ZONA</w:t>
            </w:r>
          </w:p>
          <w:p>
            <w:pPr>
              <w:pStyle w:val="TableParagraph"/>
              <w:spacing w:line="254" w:lineRule="exact" w:before="2"/>
              <w:ind w:left="70" w:right="1459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1"/>
              <w:ind w:left="70" w:right="665"/>
              <w:rPr>
                <w:sz w:val="22"/>
              </w:rPr>
            </w:pPr>
            <w:r>
              <w:rPr>
                <w:sz w:val="22"/>
              </w:rPr>
              <w:t>SECTOR LA CIENAGA, CASERIO NUEVO SAN</w:t>
            </w:r>
          </w:p>
          <w:p>
            <w:pPr>
              <w:pStyle w:val="TableParagraph"/>
              <w:spacing w:line="252" w:lineRule="exact" w:before="6"/>
              <w:ind w:left="70" w:right="506"/>
              <w:rPr>
                <w:sz w:val="22"/>
              </w:rPr>
            </w:pPr>
            <w:r>
              <w:rPr>
                <w:sz w:val="22"/>
              </w:rPr>
              <w:t>ANTONIO, ALDEA RECUERDO A BARRIOS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33067930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49660383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PARAJE LA UNION, ALDEA SAN FRACISCO CHUATUJ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40928713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54739500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MONTE CLARO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 AVENIDA 1-48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9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44822140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9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COLEGIO CIENTIFICO Y TECNOLOGICO ALFREDO NOBEL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56983370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56983370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1032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1032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30291178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50553474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56908881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12"/>
              <w:rPr>
                <w:sz w:val="22"/>
              </w:rPr>
            </w:pPr>
            <w:r>
              <w:rPr>
                <w:sz w:val="22"/>
              </w:rPr>
              <w:t>PARCELAMIENTO EL REPOSO SUR B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51280472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3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 CALLE 15 AVENIDA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77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 OSTUNCALCO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ENSEÑANZA DEL CASERIO EL REFUGIO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47944105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INSTITUTO PRIVADO DE ESTUDIOS AVANZADOS I.P.E.A.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5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33516967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ORO VERDE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03"/>
              <w:rPr>
                <w:sz w:val="22"/>
              </w:rPr>
            </w:pPr>
            <w:r>
              <w:rPr>
                <w:sz w:val="22"/>
              </w:rPr>
              <w:t>11 CALLE 0-98 ZONA 6, CANTON CHOQUI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59906506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BASICA POR COOPERATIVA DE ENSEÑANZA LA UNION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56423275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"EL PORTAL DE LOS ANGELES"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DIVINA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MISERICORDIA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54" w:lineRule="exact" w:before="2"/>
              <w:ind w:left="70" w:right="922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MARÍA AUXILIADODRA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8A. CALLE 1-23 ZONA 1, BARRIO INDEPENDENCIA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16"/>
              <w:rPr>
                <w:sz w:val="22"/>
              </w:rPr>
            </w:pPr>
            <w:r>
              <w:rPr>
                <w:sz w:val="22"/>
              </w:rPr>
              <w:t>CASERÍO MANACALES ALDEA GUADALUPE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56257882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56986806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LAGUNAS CUACHES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51727371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INTEGRAL BILINGÜE VILLA EDUCATIVA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22 AVENIDA 10-24 ZOZNA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"SANTA BARBARA"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"A" 24-29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0"/>
              <w:rPr>
                <w:sz w:val="22"/>
              </w:rPr>
            </w:pPr>
            <w:r>
              <w:rPr>
                <w:sz w:val="22"/>
              </w:rPr>
              <w:t>CENTRO DE CAJOLÁ ZONA 2, CASA NO. 192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70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spacing w:before="1"/>
              <w:ind w:left="70" w:right="922"/>
              <w:rPr>
                <w:sz w:val="22"/>
              </w:rPr>
            </w:pPr>
            <w:r>
              <w:rPr>
                <w:sz w:val="22"/>
              </w:rPr>
              <w:t>1, RESIDENCIALES EXCLUSIVOS DE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 , CASA NO.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CORAL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30845979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47011438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2A.CALLE 6-33 ZONA 1, BARRIO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LOMA LINDA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45432110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MOISÉS TAHAY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20 AVENIDA 0-65 ZONA 3,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53353440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ÁNIMAS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45445111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5"/>
              <w:rPr>
                <w:sz w:val="22"/>
              </w:rPr>
            </w:pPr>
            <w:r>
              <w:rPr>
                <w:sz w:val="22"/>
              </w:rPr>
              <w:t>SECTOR UNO, CASERÍO EXCOMUCHÁ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40362784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25-92-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69" w:right="701"/>
              <w:rPr>
                <w:sz w:val="22"/>
              </w:rPr>
            </w:pPr>
            <w:r>
              <w:rPr>
                <w:sz w:val="22"/>
              </w:rPr>
              <w:t>ESTUDIOS AVANZADOS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CENTRO DE SAN MARTÍN SACATEPEQUEZ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47197685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ROSARIO,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55645377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3"/>
              <w:rPr>
                <w:sz w:val="22"/>
              </w:rPr>
            </w:pPr>
            <w:r>
              <w:rPr>
                <w:sz w:val="22"/>
              </w:rPr>
              <w:t>ALDEA LA FELICIDAD SECTOR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54131056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5"/>
              <w:rPr>
                <w:sz w:val="22"/>
              </w:rPr>
            </w:pPr>
            <w:r>
              <w:rPr>
                <w:sz w:val="22"/>
              </w:rPr>
              <w:t>6A CALLE 8-337, ZONA 1, BARRIO LAS CASAS,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019"/>
              <w:rPr>
                <w:sz w:val="22"/>
              </w:rPr>
            </w:pPr>
            <w:r>
              <w:rPr>
                <w:sz w:val="22"/>
              </w:rPr>
              <w:t>SECTOR 3 CALLE PRINCIPAL,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CIÉNAGAS CHIQUITA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30288084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DE</w:t>
            </w:r>
          </w:p>
          <w:p>
            <w:pPr>
              <w:pStyle w:val="TableParagraph"/>
              <w:spacing w:line="252" w:lineRule="exact" w:before="6"/>
              <w:ind w:left="69" w:right="237"/>
              <w:rPr>
                <w:sz w:val="22"/>
              </w:rPr>
            </w:pPr>
            <w:r>
              <w:rPr>
                <w:sz w:val="22"/>
              </w:rPr>
              <w:t>INVESTIGACION CIENTIFICA INTEGRAL -CICI-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CENTRO DE EDUCACIÓN EXTRAESCOLAR CEEX-CEIPA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19-52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 VISTA,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57823704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PRINCIPAL DE LA</w:t>
            </w:r>
          </w:p>
          <w:p>
            <w:pPr>
              <w:pStyle w:val="TableParagraph"/>
              <w:spacing w:line="252" w:lineRule="exact" w:before="6"/>
              <w:ind w:left="70" w:right="592"/>
              <w:rPr>
                <w:sz w:val="22"/>
              </w:rPr>
            </w:pPr>
            <w:r>
              <w:rPr>
                <w:sz w:val="22"/>
              </w:rPr>
              <w:t>COMUNIDAD AGRARIA PENSAMIENTO CHUVÁ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36077580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80"/>
              <w:rPr>
                <w:sz w:val="22"/>
              </w:rPr>
            </w:pPr>
            <w:r>
              <w:rPr>
                <w:sz w:val="22"/>
              </w:rPr>
              <w:t>COMUNIDAD AGRARIA LIRIOS DE CORONADO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58356999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51413383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COLEGIO MIXTO SAN JUAN BAUTISTA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7A. CALLE 3-23 ZONA 3 BARRIO SAN ANTONIO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ÉXITO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2"/>
              <w:rPr>
                <w:sz w:val="22"/>
              </w:rPr>
            </w:pPr>
            <w:r>
              <w:rPr>
                <w:sz w:val="22"/>
              </w:rPr>
              <w:t>4TA. CALLE ZONA 2, TWITZ JLAJ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CENTRO DE EDUCACIÓN EXTRAESCOLAR "EBEN EZER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AMG-INTERNACIONAL"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63"/>
              <w:rPr>
                <w:sz w:val="22"/>
              </w:rPr>
            </w:pPr>
            <w:r>
              <w:rPr>
                <w:sz w:val="22"/>
              </w:rPr>
              <w:t>ALDEA SAN JOSÉ CHICALQUIX, ZONA 0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53556728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36"/>
              <w:rPr>
                <w:sz w:val="22"/>
              </w:rPr>
            </w:pPr>
            <w:r>
              <w:rPr>
                <w:sz w:val="22"/>
              </w:rPr>
              <w:t>CALLE ENTRADA PRINCIPAL 2,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MARÍA DE JESÚS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47846582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77656420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51555529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6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6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5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MIXTO BILINGUE PRE-UNIVERSITARIO VILLA VICTORIA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15-70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3,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0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7"/>
              <w:rPr>
                <w:sz w:val="22"/>
              </w:rPr>
            </w:pPr>
            <w:r>
              <w:rPr>
                <w:sz w:val="22"/>
              </w:rPr>
              <w:t>SECTOR 6 LOS LUCAS, ALDEA EL LLANO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59325809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27"/>
              <w:rPr>
                <w:sz w:val="22"/>
              </w:rPr>
            </w:pPr>
            <w:r>
              <w:rPr>
                <w:sz w:val="22"/>
              </w:rPr>
              <w:t>DIAGONAL 12 D11-72 ZONA 1,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7"/>
              <w:ind w:left="69" w:right="187"/>
              <w:rPr>
                <w:sz w:val="22"/>
              </w:rPr>
            </w:pPr>
            <w:r>
              <w:rPr>
                <w:sz w:val="22"/>
              </w:rPr>
              <w:t>INTERCULTURAL KITIJOB´AL K´ICHE´ TIJONELAB´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LABOR DEL SEGUNDO PUENTE ALDEA URBINA,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57669347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677"/>
              <w:rPr>
                <w:sz w:val="22"/>
              </w:rPr>
            </w:pPr>
            <w:r>
              <w:rPr>
                <w:sz w:val="22"/>
              </w:rPr>
              <w:t>CANTÓN LLANOS DEL PINAL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51177070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JARDÍN INFANTIL BURBUJAS DE MIEL (KINDERGARDEN HONEY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BUBBLE)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ARA. AVENIDA 5-37 ZONA 3, SAN JUAN OSTUNCALCO.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42933970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88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77920811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7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55037604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396"/>
              <w:rPr>
                <w:sz w:val="22"/>
              </w:rPr>
            </w:pPr>
            <w:r>
              <w:rPr>
                <w:sz w:val="22"/>
              </w:rPr>
              <w:t>KILÓMETRO 215 CARRETERA A SAN MARCOS, ALDEA BUENA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45858490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21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DE CIENCIA Y TECNOLOGIA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1"/>
              <w:rPr>
                <w:sz w:val="22"/>
              </w:rPr>
            </w:pPr>
            <w:r>
              <w:rPr>
                <w:sz w:val="22"/>
              </w:rPr>
              <w:t>CASERIO LOS ROMERO, ALDEA LA VICTORIA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50438606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CORPORACIÓN EDUCATIVA</w:t>
            </w:r>
          </w:p>
          <w:p>
            <w:pPr>
              <w:pStyle w:val="TableParagraph"/>
              <w:spacing w:line="252" w:lineRule="exact" w:before="6"/>
              <w:ind w:left="69" w:right="672"/>
              <w:rPr>
                <w:sz w:val="22"/>
              </w:rPr>
            </w:pPr>
            <w:r>
              <w:rPr>
                <w:sz w:val="22"/>
              </w:rPr>
              <w:t>INTERNACIONAL "PLUS- ULTRA"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1-22 ZONA 7,</w:t>
            </w:r>
          </w:p>
          <w:p>
            <w:pPr>
              <w:pStyle w:val="TableParagraph"/>
              <w:spacing w:line="252" w:lineRule="exact" w:before="6"/>
              <w:ind w:left="70" w:right="677"/>
              <w:rPr>
                <w:sz w:val="22"/>
              </w:rPr>
            </w:pPr>
            <w:r>
              <w:rPr>
                <w:sz w:val="22"/>
              </w:rPr>
              <w:t>COLONIA PRADOS DE SANTA MARÍA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1484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20000012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06"/>
              <w:rPr>
                <w:sz w:val="22"/>
              </w:rPr>
            </w:pPr>
            <w:r>
              <w:rPr>
                <w:sz w:val="22"/>
              </w:rPr>
              <w:t>ALDEA SAN JOSÉ CHIQUILAJÁ, SECTOR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43"/>
              <w:rPr>
                <w:sz w:val="22"/>
              </w:rPr>
            </w:pPr>
            <w:r>
              <w:rPr>
                <w:sz w:val="22"/>
              </w:rPr>
              <w:t>CASERÍO LOS MOLINA, SECTOR LOS JIMENEZ,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NO. 18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1"/>
              <w:rPr>
                <w:sz w:val="22"/>
              </w:rPr>
            </w:pPr>
            <w:r>
              <w:rPr>
                <w:sz w:val="22"/>
              </w:rPr>
              <w:t>AVENIDA LAS AMERICAS CB-279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LOTIFICACIÓN LAS MARÍAS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59580582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4-57 ZONA 10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PRE- UNIVERSITARIO AMERICA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MODERNA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61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UNIVERSITARIO AMERICA MODERNA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61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PRE- UNIVERSITARIO AMERICA MODERNA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61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INSTITUTO EVANGÉLICO CHIQUIRICHAPA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CASERÍO TRES CRUCES,</w:t>
            </w:r>
          </w:p>
          <w:p>
            <w:pPr>
              <w:pStyle w:val="TableParagraph"/>
              <w:spacing w:line="252" w:lineRule="exact" w:before="6"/>
              <w:ind w:left="70" w:right="140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58644398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55389865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"LICEO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MARINA"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35"/>
              <w:rPr>
                <w:sz w:val="22"/>
              </w:rPr>
            </w:pPr>
            <w:r>
              <w:rPr>
                <w:sz w:val="22"/>
              </w:rPr>
              <w:t>16 AVENIDA 7-24 ZONA 3,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BILINGÜE "EL OLIMPO"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59456152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95"/>
              <w:rPr>
                <w:sz w:val="22"/>
              </w:rPr>
            </w:pPr>
            <w:r>
              <w:rPr>
                <w:sz w:val="22"/>
              </w:rPr>
              <w:t>CANTON TOJ CON CASERIO XEC XUC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5"/>
              <w:rPr>
                <w:sz w:val="22"/>
              </w:rPr>
            </w:pPr>
            <w:r>
              <w:rPr>
                <w:sz w:val="22"/>
              </w:rPr>
              <w:t>SECTOR UNO, CASERIO EXCOMUCHÁ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32166566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51"/>
              <w:rPr>
                <w:sz w:val="22"/>
              </w:rPr>
            </w:pPr>
            <w:r>
              <w:rPr>
                <w:sz w:val="22"/>
              </w:rPr>
              <w:t>CASA NO. XI RESIDENCIALES VALLE DE LAS ROSAS, ZONA 11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31626014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8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CIÉNAGA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46434664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66"/>
              <w:rPr>
                <w:sz w:val="22"/>
              </w:rPr>
            </w:pPr>
            <w:r>
              <w:rPr>
                <w:sz w:val="22"/>
              </w:rPr>
              <w:t>14 CALLE 7-98 ZONA 2, LOTIFICACIÓN LAS CONCHITAS, INTERIOR DEL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METAMERCADO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42500532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55907308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4"/>
              <w:rPr>
                <w:sz w:val="22"/>
              </w:rPr>
            </w:pPr>
            <w:r>
              <w:rPr>
                <w:sz w:val="22"/>
              </w:rPr>
              <w:t>41 AVENIDA E-52 ZONA 8, ENTRADA A LA COLONIA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58200528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4"/>
              <w:rPr>
                <w:sz w:val="22"/>
              </w:rPr>
            </w:pPr>
            <w:r>
              <w:rPr>
                <w:sz w:val="22"/>
              </w:rPr>
              <w:t>41 AVENIDA E-52 ZONA 8, ENTRADA A LA COLONIA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42679464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335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59515037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ROYAL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28 AVENIDA A 1-07 ZONA 7, PRADOS DE SANTA MARIA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CASA XI RESIDENCIALES</w:t>
            </w:r>
          </w:p>
          <w:p>
            <w:pPr>
              <w:pStyle w:val="TableParagraph"/>
              <w:spacing w:line="252" w:lineRule="exact" w:before="6"/>
              <w:ind w:left="70" w:right="665"/>
              <w:rPr>
                <w:sz w:val="22"/>
              </w:rPr>
            </w:pPr>
            <w:r>
              <w:rPr>
                <w:sz w:val="22"/>
              </w:rPr>
              <w:t>VALLE DE LAS ROSAS ZONA 11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31626014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4"/>
              <w:rPr>
                <w:sz w:val="22"/>
              </w:rPr>
            </w:pPr>
            <w:r>
              <w:rPr>
                <w:sz w:val="22"/>
              </w:rPr>
              <w:t>CASERIO PAXOJ CHIQUITO, ALDEA PAXOJ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"JARDÍN INFANTIL MI COLEGITO"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25 AVENIDA 3-28 ZONA 1, COLONIA EL CERVECERO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BILINGÜE IB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8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0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43832285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TIERRA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COLORADA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TIERRA COLORADA BAJA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51731937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COLEGIO PRIVADO MAGNOLIA DESERET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27"/>
              <w:rPr>
                <w:sz w:val="22"/>
              </w:rPr>
            </w:pPr>
            <w:r>
              <w:rPr>
                <w:sz w:val="22"/>
              </w:rPr>
              <w:t>2A. AVENIDA 3-161 ZONA 6, LOTIFICACION MAGNOLIA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56993197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616"/>
              <w:rPr>
                <w:sz w:val="22"/>
              </w:rPr>
            </w:pPr>
            <w:r>
              <w:rPr>
                <w:sz w:val="22"/>
              </w:rPr>
              <w:t>5TA. AVENIDA ZONA 1, RESIDENCIALES EXCLUSIVOS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ESPERANZA CASA NO. 9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41544830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PRIVADO COALTEPEC</w:t>
            </w:r>
          </w:p>
        </w:tc>
        <w:tc>
          <w:tcPr>
            <w:tcW w:w="3125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13 CALLE 9-20 ZONA 2 RESIDENCIALES VALLE VERDE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40015189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69" w:right="1019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COLEGIO AMERICANO DE OCCIDENTE (WEST AMERICAN SCHOOL)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COLEGIO AMERICANO DE OCCIDENTE (WEST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AMERICAN SCHOOL)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69" w:right="1019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24-35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KINDER SMART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CALLE19-54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77618119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396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1"/>
              <w:rPr>
                <w:sz w:val="22"/>
              </w:rPr>
            </w:pPr>
            <w:r>
              <w:rPr>
                <w:sz w:val="22"/>
              </w:rPr>
              <w:t>DIAGONAL 2 27-58B ZONA 3,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GETZEMANI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3RA. CALLE 1-64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MIXTO ROCA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FUERTE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9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33398003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CASERÍO LA ESPERANZA, ALDEA MORELIA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50111493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6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59107093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 AVENIDA FINAL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4, BARRIO COLOMBITA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DE</w:t>
            </w:r>
          </w:p>
          <w:p>
            <w:pPr>
              <w:pStyle w:val="TableParagraph"/>
              <w:spacing w:line="252" w:lineRule="exact" w:before="6"/>
              <w:ind w:left="69" w:right="237"/>
              <w:rPr>
                <w:sz w:val="22"/>
              </w:rPr>
            </w:pPr>
            <w:r>
              <w:rPr>
                <w:sz w:val="22"/>
              </w:rPr>
              <w:t>INVESTIGACION CIENTIFICA INTEGRAL -CICI-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CASA NO. 35, SECTOR 1, CASERÍO LA CIÉNAGA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43037484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5-45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77638772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2A. CALLE 8-24 ZONA 2, BARRIO SAN PEDRITO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41503714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PRIVADO DE DESARROLLO INTEGRAL T T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B 2-40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1202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3"/>
              <w:rPr>
                <w:sz w:val="22"/>
              </w:rPr>
            </w:pPr>
            <w:r>
              <w:rPr>
                <w:sz w:val="22"/>
              </w:rPr>
              <w:t>2DA AVENIDA ENTRE 3RA. Y 4TA. CALLE ZONA 2,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CASERIO BENDICION DE DIOS, ALDEA GALVEZ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PARAJE SANTUCUR SAN MATEO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1-38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56151023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50"/>
              <w:rPr>
                <w:sz w:val="22"/>
              </w:rPr>
            </w:pPr>
            <w:r>
              <w:rPr>
                <w:sz w:val="22"/>
              </w:rPr>
              <w:t>SECTOR II, ALDEA LA FELICIDAD.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42277346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"CREATIVA"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61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AVENIDA 2-14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DE HUITÁN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40616537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7"/>
              <w:rPr>
                <w:sz w:val="22"/>
              </w:rPr>
            </w:pPr>
            <w:r>
              <w:rPr>
                <w:sz w:val="22"/>
              </w:rPr>
              <w:t>ALDEA SAN MIGUELITO, GENOVA COSTA CUCA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"LICEO MINERVA"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7"/>
              <w:rPr>
                <w:sz w:val="22"/>
              </w:rPr>
            </w:pPr>
            <w:r>
              <w:rPr>
                <w:sz w:val="22"/>
              </w:rPr>
              <w:t>O CALLE 3-24 ZONA 3, COATEPEQUE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54127472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1018"/>
              <w:rPr>
                <w:sz w:val="22"/>
              </w:rPr>
            </w:pPr>
            <w:r>
              <w:rPr>
                <w:sz w:val="22"/>
              </w:rPr>
              <w:t>AVANZADOS (I. E. A.) CAMPUS LOS ALTOS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 CALLE 4-49 ZONA 12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20"/>
              <w:rPr>
                <w:sz w:val="22"/>
              </w:rPr>
            </w:pPr>
            <w:r>
              <w:rPr>
                <w:sz w:val="22"/>
              </w:rPr>
              <w:t>CASERIO LOS VÁSQUEZ CASA NO. 468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47043332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47011438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7"/>
              <w:rPr>
                <w:sz w:val="22"/>
              </w:rPr>
            </w:pPr>
            <w:r>
              <w:rPr>
                <w:sz w:val="22"/>
              </w:rPr>
              <w:t>23 AV. 7-08 ZONA 7 COLONIA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46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16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47397338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ZONA 0, 02 CL COLONIA LA FLORIDA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56965424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"CREATIVA"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61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CANTÓN XECARACOJ, TIERRA COLORADA BAJA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ALTO DESEMPEÑO ACADÉMICO LIBERTADOR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DIAGONAL 11 D 12-03 ZONA 1, BARRIO LAS FLORES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56332394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EL CENTRO,</w:t>
            </w:r>
          </w:p>
          <w:p>
            <w:pPr>
              <w:pStyle w:val="TableParagraph"/>
              <w:spacing w:line="252" w:lineRule="exact" w:before="7"/>
              <w:ind w:left="70" w:right="617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55920983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96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7"/>
              <w:rPr>
                <w:sz w:val="22"/>
              </w:rPr>
            </w:pPr>
            <w:r>
              <w:rPr>
                <w:sz w:val="22"/>
              </w:rPr>
              <w:t>4TA. CALLE 3-09 ZONA 2, SAN JUAN OSTUNCALCO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5"/>
              <w:rPr>
                <w:sz w:val="22"/>
              </w:rPr>
            </w:pPr>
            <w:r>
              <w:rPr>
                <w:sz w:val="22"/>
              </w:rPr>
              <w:t>SECTOR 1, ALDEA CIÉNAGAS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55526354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3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3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HAPPY KIDS HOME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 AVENIDA Y 4TA. CALLE</w:t>
            </w:r>
          </w:p>
          <w:p>
            <w:pPr>
              <w:pStyle w:val="TableParagraph"/>
              <w:spacing w:line="252" w:lineRule="exact" w:before="6"/>
              <w:ind w:left="70" w:right="934"/>
              <w:rPr>
                <w:sz w:val="22"/>
              </w:rPr>
            </w:pPr>
            <w:r>
              <w:rPr>
                <w:sz w:val="22"/>
              </w:rPr>
              <w:t>ZONA 3, BARRIO EL CARMEN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77687177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CHUICAVIOC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55110510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31371717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56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45031264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COMPUTACIÓN INFORMÁTICA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42500488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CENTRO DE FLORES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77222010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CORPORACIÓN EDUCATIVA INTERNACIONAL "PLUS-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ULTRA"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35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84"/>
              <w:rPr>
                <w:sz w:val="22"/>
              </w:rPr>
            </w:pPr>
            <w:r>
              <w:rPr>
                <w:sz w:val="22"/>
              </w:rPr>
              <w:t>ENTRADA PRINCIPAL DE FLORES COSTA CUCA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54372443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ALDEA SANTA MARÍA DE JESÚS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30268215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CANDELARIA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AVENIDA 7 A-14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7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52" w:lineRule="exact" w:before="7"/>
              <w:ind w:left="70" w:right="714"/>
              <w:rPr>
                <w:sz w:val="22"/>
              </w:rPr>
            </w:pPr>
            <w:r>
              <w:rPr>
                <w:sz w:val="22"/>
              </w:rPr>
              <w:t>38 ZONA 1, SAN JUAN OSTUNCALCO.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0"/>
              <w:ind w:left="70" w:right="421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59910125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41544830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CALLE Y 4A. AVENIDA</w:t>
            </w:r>
          </w:p>
          <w:p>
            <w:pPr>
              <w:pStyle w:val="TableParagraph"/>
              <w:spacing w:line="252" w:lineRule="exact" w:before="4"/>
              <w:ind w:left="70" w:right="518"/>
              <w:rPr>
                <w:sz w:val="22"/>
              </w:rPr>
            </w:pPr>
            <w:r>
              <w:rPr>
                <w:sz w:val="22"/>
              </w:rPr>
              <w:t>2-18 ZONA 1, SAN JUAN OSTUNCALCO.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59233635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3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ABC KIDS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6A. CALLE D 3-63 ZONA 9 COLONIA LOS CEREZOS I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50124602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51" w:firstLine="62"/>
              <w:rPr>
                <w:sz w:val="22"/>
              </w:rPr>
            </w:pPr>
            <w:r>
              <w:rPr>
                <w:sz w:val="22"/>
              </w:rPr>
              <w:t>COLEGIO MIXTO </w:t>
            </w:r>
            <w:r>
              <w:rPr>
                <w:spacing w:val="-4"/>
                <w:sz w:val="22"/>
              </w:rPr>
              <w:t>PRE- </w:t>
            </w:r>
            <w:r>
              <w:rPr>
                <w:sz w:val="22"/>
              </w:rPr>
              <w:t>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"OSTUNCALCO"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0"/>
              <w:rPr>
                <w:sz w:val="22"/>
              </w:rPr>
            </w:pPr>
            <w:r>
              <w:rPr>
                <w:sz w:val="22"/>
              </w:rPr>
              <w:t>4A. CALLE ZONA 2, CASERÍO TUITZ JLAJ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DE SUPERACIÓN DE OCCIDENTE (POR MADUREZ)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9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35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"ROYALTY"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 CALLE 23-27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77631291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GUATEMALTECO AMERICANO IGA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SECTOR EL PLAN, ALDEA SAN MARTÍN CHIQUITO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41610280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5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CENTRO EDUCATIVO PRIVADO FUNDACIÓN GUATEMALTECA PARA NIÑOS CON SORDO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CEGUERA ALEX "FUNDAL"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59653023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0-70 ZONA 7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CANTÓN PASAC I, CANTEL, QUETZALTENANGO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LITTLE ANGELS BASIC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0-16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50645415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70" w:right="164"/>
              <w:rPr>
                <w:sz w:val="22"/>
              </w:rPr>
            </w:pPr>
            <w:r>
              <w:rPr>
                <w:sz w:val="22"/>
              </w:rPr>
              <w:t>CASERÍO SAN FRANCISCO IXQUIAC, COMUNIDAD AGRARIA LAS MERCEDES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47620708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DE FORMACION ARTÍSTICA QUETZALTENANGO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ARTÍSTICA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42"/>
              <w:rPr>
                <w:sz w:val="22"/>
              </w:rPr>
            </w:pPr>
            <w:r>
              <w:rPr>
                <w:sz w:val="22"/>
              </w:rPr>
              <w:t>11 CALLE 19-19 ZONA 1 QUETZALTENANGO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"B" 3-20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58599289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3"/>
              <w:rPr>
                <w:sz w:val="22"/>
              </w:rPr>
            </w:pPr>
            <w:r>
              <w:rPr>
                <w:sz w:val="22"/>
              </w:rPr>
              <w:t>CALLEJÓN JOSÉ JORGE UCLES 8-51-ZONA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64"/>
              <w:ind w:left="70" w:right="787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DIVERSIFICADOS CED-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0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59755814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55331519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518"/>
              <w:rPr>
                <w:sz w:val="22"/>
              </w:rPr>
            </w:pPr>
            <w:r>
              <w:rPr>
                <w:sz w:val="22"/>
              </w:rPr>
              <w:t>8A. CALLE 1-23 ZONA 1, BARRIO LA INDEPENDENCIA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ESTUDIOS EN</w:t>
            </w:r>
          </w:p>
          <w:p>
            <w:pPr>
              <w:pStyle w:val="TableParagraph"/>
              <w:spacing w:line="252" w:lineRule="exact" w:before="6"/>
              <w:ind w:left="69" w:right="361"/>
              <w:rPr>
                <w:sz w:val="22"/>
              </w:rPr>
            </w:pPr>
            <w:r>
              <w:rPr>
                <w:sz w:val="22"/>
              </w:rPr>
              <w:t>COMPUTACIÓN "EL VALLE" (POR MADUREZ)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0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PRE- UNIVERSITARIO AMÉRICA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MODERNA (POR 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INSTITUTO PRIVADO DE EDUCACIÓN PARA LA SOSTENIBILIDAD "OTTO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RENÉ CASTILLO"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56167597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787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1ERA. AVENIDA 11 CALLE</w:t>
            </w:r>
          </w:p>
          <w:p>
            <w:pPr>
              <w:pStyle w:val="TableParagraph"/>
              <w:spacing w:line="252" w:lineRule="exact" w:before="6"/>
              <w:ind w:left="70" w:right="249"/>
              <w:rPr>
                <w:sz w:val="22"/>
              </w:rPr>
            </w:pPr>
            <w:r>
              <w:rPr>
                <w:sz w:val="22"/>
              </w:rPr>
              <w:t>1-05 ZONA 3, BARRIO SAN FRANCISCO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9"/>
              <w:rPr>
                <w:sz w:val="22"/>
              </w:rPr>
            </w:pPr>
            <w:r>
              <w:rPr>
                <w:sz w:val="22"/>
              </w:rPr>
              <w:t>COLONIA CHICABAL, ALDEA NUEVA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57347674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627"/>
              <w:rPr>
                <w:sz w:val="22"/>
              </w:rPr>
            </w:pPr>
            <w:r>
              <w:rPr>
                <w:sz w:val="22"/>
              </w:rPr>
              <w:t>PRIVADO DEL SUR (POR MADUREZ)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7A. CALLE 5-35 ZONA 1, BARRIO LAS CASAS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17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TÉCNICO EMPRESARIAL INTEGRAL</w:t>
            </w:r>
          </w:p>
          <w:p>
            <w:pPr>
              <w:pStyle w:val="TableParagraph"/>
              <w:spacing w:line="252" w:lineRule="exact" w:before="5"/>
              <w:ind w:left="69" w:right="326"/>
              <w:rPr>
                <w:sz w:val="22"/>
              </w:rPr>
            </w:pPr>
            <w:r>
              <w:rPr>
                <w:sz w:val="22"/>
              </w:rPr>
              <w:t>SUPERIOR DE LOS ALTOS - CTEISA-</w:t>
            </w:r>
          </w:p>
        </w:tc>
        <w:tc>
          <w:tcPr>
            <w:tcW w:w="312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5 CANTÓN</w:t>
            </w:r>
          </w:p>
          <w:p>
            <w:pPr>
              <w:pStyle w:val="TableParagraph"/>
              <w:spacing w:line="252" w:lineRule="exact" w:before="6"/>
              <w:ind w:left="70" w:right="751"/>
              <w:rPr>
                <w:sz w:val="22"/>
              </w:rPr>
            </w:pPr>
            <w:r>
              <w:rPr>
                <w:sz w:val="22"/>
              </w:rPr>
              <w:t>XECARACOJ, TIERRA COLORADA BAJA</w:t>
            </w:r>
          </w:p>
        </w:tc>
        <w:tc>
          <w:tcPr>
            <w:tcW w:w="13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CEEX-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0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42285679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7"/>
              <w:ind w:left="70" w:right="603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INDUSTRIAL PARA VARONES DE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0 CALLE Y 36 AVENIDA ZONA 8 BARRIO GARIBALDI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59393080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46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53638933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7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1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ZONA 9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AVENIDA ENTRE 0 Y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77688830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KIDS AND BABYS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A D15-80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40618254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 (POR 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ORIENTACIÓN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COMPUTACIÓN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9" w:right="1080"/>
              <w:rPr>
                <w:sz w:val="22"/>
              </w:rPr>
            </w:pPr>
            <w:r>
              <w:rPr>
                <w:sz w:val="22"/>
              </w:rPr>
              <w:t>PREUNIVERSITARIO SALAMANCA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EVANGELICO MIXTO AMERICANO "MARK"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78309211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42273805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ENTRE O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1RA. CALLE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0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50776853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5"/>
              <w:ind w:left="69" w:right="1202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COLEGIO HIGH VIEW PRESCHOOL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33 AVENIDA 9-26 ZONA 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DELCO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77675648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787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EXTRAESCOLAR CEEX- COLOMBA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CASERÍO LOS CIFUENTES ALDEA RECUERDO A BARRIOS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57268118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DIVERSIFICADO POR</w:t>
            </w:r>
          </w:p>
          <w:p>
            <w:pPr>
              <w:pStyle w:val="TableParagraph"/>
              <w:spacing w:line="254" w:lineRule="exact" w:before="4"/>
              <w:ind w:left="69" w:right="799"/>
              <w:rPr>
                <w:sz w:val="22"/>
              </w:rPr>
            </w:pPr>
            <w:r>
              <w:rPr>
                <w:sz w:val="22"/>
              </w:rPr>
              <w:t>COOPERATIVA DE ENSEÑANZA LA UNIÓN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UNIÓN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49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"TÉCNICO</w:t>
            </w:r>
          </w:p>
          <w:p>
            <w:pPr>
              <w:pStyle w:val="TableParagraph"/>
              <w:spacing w:line="252" w:lineRule="exact" w:before="6"/>
              <w:ind w:left="69" w:right="1637"/>
              <w:rPr>
                <w:sz w:val="22"/>
              </w:rPr>
            </w:pPr>
            <w:r>
              <w:rPr>
                <w:sz w:val="22"/>
              </w:rPr>
              <w:t>EMPRESARIAL COATEPEQUE"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4"/>
              <w:rPr>
                <w:sz w:val="22"/>
              </w:rPr>
            </w:pPr>
            <w:r>
              <w:rPr>
                <w:sz w:val="22"/>
              </w:rPr>
              <w:t>7ª CALLE 8-68 ZONA 1, BARRIO LAS CASAS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1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CIENCIAS, APRENDIZAJE Y TECNOLOGÍA "ICAT" (POR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3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COLEGIO PIAGET Y SU SECCIÓN LOS PEQUEÑITOS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AVENIDA 1-92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TÉCNICO EMPRESARIAL INTEGRAL</w:t>
            </w:r>
          </w:p>
          <w:p>
            <w:pPr>
              <w:pStyle w:val="TableParagraph"/>
              <w:spacing w:line="252" w:lineRule="exact" w:before="1"/>
              <w:ind w:left="69" w:right="326"/>
              <w:rPr>
                <w:sz w:val="22"/>
              </w:rPr>
            </w:pPr>
            <w:r>
              <w:rPr>
                <w:sz w:val="22"/>
              </w:rPr>
              <w:t>SUPERIOR DE LOS ALTOS - CTEISA-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 w:right="751"/>
              <w:rPr>
                <w:sz w:val="22"/>
              </w:rPr>
            </w:pPr>
            <w:r>
              <w:rPr>
                <w:sz w:val="22"/>
              </w:rPr>
              <w:t>SECTOR 5 CANTÓN XECARACOJ, TIERRA COLORADA BAJA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ENTRE O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1RA. CALLE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LICEO</w:t>
            </w:r>
          </w:p>
          <w:p>
            <w:pPr>
              <w:pStyle w:val="TableParagraph"/>
              <w:spacing w:line="252" w:lineRule="exact" w:before="6"/>
              <w:ind w:left="69" w:right="484"/>
              <w:rPr>
                <w:sz w:val="22"/>
              </w:rPr>
            </w:pPr>
            <w:r>
              <w:rPr>
                <w:sz w:val="22"/>
              </w:rPr>
              <w:t>INTEGRAL "KAIROS" (POR MADUREZ)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59553594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09"/>
              <w:rPr>
                <w:sz w:val="22"/>
              </w:rPr>
            </w:pPr>
            <w:r>
              <w:rPr>
                <w:sz w:val="22"/>
              </w:rPr>
              <w:t>COLONIA CHICABAL, ALDEA NUEVA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57347674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ABC SCHOOL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33 AVENIDA 9-05, ZONA 3 COLONIA DELCO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58790971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9" w:right="1080"/>
              <w:rPr>
                <w:sz w:val="22"/>
              </w:rPr>
            </w:pPr>
            <w:r>
              <w:rPr>
                <w:sz w:val="22"/>
              </w:rPr>
              <w:t>PREUNIVERSITARIO "SALAMANCA"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EODP CENTRO DE EDUCACIÓN INTEGRAL CAI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32"/>
              <w:rPr>
                <w:sz w:val="22"/>
              </w:rPr>
            </w:pPr>
            <w:r>
              <w:rPr>
                <w:sz w:val="22"/>
              </w:rPr>
              <w:t>9A CALLE A8-20 ZONA 2, LOTIFICACIÓN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CONCHITAS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41673422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COLEGIO "LICEO DE ESTUDIOS AVANZADOS"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0"/>
              <w:rPr>
                <w:sz w:val="22"/>
              </w:rPr>
            </w:pPr>
            <w:r>
              <w:rPr>
                <w:sz w:val="22"/>
              </w:rPr>
              <w:t>2DA. CALLE 3-60 ZONA 1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ASUNCIÓN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30661894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CALVARY CHRISTIAN ELEMENTARY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7-58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32518560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PACAYÁ NO.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TÉCNICO ASTURIAS (POR MADUREZ)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INSTITUTO PRIVADO MIXTO DE CIENCIAS, APRENDIZAJE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 TECNOLOGÍA "ICAT"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/>
              <w:rPr>
                <w:sz w:val="22"/>
              </w:rPr>
            </w:pPr>
            <w:r>
              <w:rPr>
                <w:sz w:val="22"/>
              </w:rPr>
              <w:t>2DA. AVENIDA 3-01 ZONA 1, BARRIO LA BATALLA,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33342961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11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2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COLEGIO PIAGET Y SU SECCIÓN LOS PEQUEÑITOS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1-92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77630808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"INSTITUTO DE ESTUDIOS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ALTERNATIVOS DE GUATEMALA IDEA"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AVENIDA 1-30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PROFESIONAL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FUTURO IPEF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0"/>
              <w:rPr>
                <w:sz w:val="22"/>
              </w:rPr>
            </w:pPr>
            <w:r>
              <w:rPr>
                <w:sz w:val="22"/>
              </w:rPr>
              <w:t>2DA. CALLE 3-60 ZONA 1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EVANGÉLICO LA PATRIA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78285600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OSTUNCALCO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8VA. VENIDA Y 2DA. CALLE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51517575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-PEAC-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6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1"/>
              <w:rPr>
                <w:sz w:val="22"/>
              </w:rPr>
            </w:pPr>
            <w:r>
              <w:rPr>
                <w:sz w:val="22"/>
              </w:rPr>
              <w:t>ALDEA SAN AGUSTÍN PACAYÁ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35938974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INSTITUTO ¿TÉCNICO EMPRESARIAL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COATEPEQUE¿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4"/>
              <w:rPr>
                <w:sz w:val="22"/>
              </w:rPr>
            </w:pPr>
            <w:r>
              <w:rPr>
                <w:sz w:val="22"/>
              </w:rPr>
              <w:t>7ª CALLE 8-68 ZONA 1, BARRIO LAS CASAS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33"/>
              <w:rPr>
                <w:sz w:val="22"/>
              </w:rPr>
            </w:pPr>
            <w:r>
              <w:rPr>
                <w:sz w:val="22"/>
              </w:rPr>
              <w:t>BÁSICA ALTERNATIVA " KAIROS AMG"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52"/>
              <w:rPr>
                <w:sz w:val="22"/>
              </w:rPr>
            </w:pPr>
            <w:r>
              <w:rPr>
                <w:sz w:val="22"/>
              </w:rPr>
              <w:t>ZONA 1 SECTOR BARRANCO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53555467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AVENIDA ENTRE 0 Y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ZONA 4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77688830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DIVERSIFICADO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SAN JOSÉ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54124421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ALTERNATIVOS DE GUATEMALA (POR MADUREZ)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77651433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EXTRAESCOLAR CEEX-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EXTRAESCOLAR CEEX-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ASUNCIÓN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30661894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JOSÉ CHIQUILAJÁ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CALVARY CHRISTIAN ELEMENTARY SCHOOL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7-58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32518560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ADSC AL INEB DOCTOR WERNER OVALLE LÓPEZ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03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56254412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D4-72 ZONA 1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KILOMETRO 1, CARRETERA A CHUATUJ,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59404336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8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 w:before="5"/>
              <w:ind w:left="69" w:right="1349"/>
              <w:rPr>
                <w:sz w:val="22"/>
              </w:rPr>
            </w:pPr>
            <w:r>
              <w:rPr>
                <w:sz w:val="22"/>
              </w:rPr>
              <w:t>ORIENTACIÓN EN COMPUTACIÓN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77688211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PACAYÁ NO. 2,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3"/>
              <w:rPr>
                <w:sz w:val="22"/>
              </w:rPr>
            </w:pPr>
            <w:r>
              <w:rPr>
                <w:sz w:val="22"/>
              </w:rPr>
              <w:t>ALDEA SAN RAFAEL PACAYÁ NO. 2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45455204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CENTRO EDUCATIVO TÉCNICO INCLUSIVO "DRA. H.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C. ELISA MOLINA DE STAHL"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3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DIVERSIFICADOS CED-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2DA. AVENIDA 3-01 ZONA 1, BARRIO LA BATALLA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"JIREH"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44891901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CEEX-HUITÁN</w:t>
            </w:r>
          </w:p>
        </w:tc>
        <w:tc>
          <w:tcPr>
            <w:tcW w:w="312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4"/>
              <w:rPr>
                <w:sz w:val="22"/>
              </w:rPr>
            </w:pPr>
            <w:r>
              <w:rPr>
                <w:sz w:val="22"/>
              </w:rPr>
              <w:t>CENTRO DEL MUNICIPIO DE HUITÁN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46468282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2DA. AVENIDA 3-01 ZONA 1, BARRIO LA BATALLA,</w:t>
            </w:r>
          </w:p>
        </w:tc>
        <w:tc>
          <w:tcPr>
            <w:tcW w:w="13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PROFESIONAL EDUCACIÓN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DEL FUTURO IPEF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02"/>
              <w:rPr>
                <w:sz w:val="22"/>
              </w:rPr>
            </w:pPr>
            <w:r>
              <w:rPr>
                <w:sz w:val="22"/>
              </w:rPr>
              <w:t>DIAGONAL 2, 32-48 ZONA 3, CONDOMINIO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RESIDENCIALES LA VILLA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5" w:type="dxa"/>
          </w:tcPr>
          <w:p>
            <w:pPr>
              <w:pStyle w:val="TableParagraph"/>
              <w:spacing w:line="252" w:lineRule="exact" w:before="69"/>
              <w:ind w:left="70" w:right="787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TÉCNICO ASTURIAS (POR MADUREZ)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5" w:type="dxa"/>
          </w:tcPr>
          <w:p>
            <w:pPr>
              <w:pStyle w:val="TableParagraph"/>
              <w:spacing w:line="250" w:lineRule="atLeast" w:before="59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5"/>
        <w:gridCol w:w="1336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</w:tc>
        <w:tc>
          <w:tcPr>
            <w:tcW w:w="13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9A. CALLE 4-80 ZONA 9</w:t>
            </w:r>
          </w:p>
        </w:tc>
        <w:tc>
          <w:tcPr>
            <w:tcW w:w="13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657152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657157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2021-01-18T19:57:51Z</dcterms:created>
  <dcterms:modified xsi:type="dcterms:W3CDTF">2021-01-18T19:57:51Z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