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4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left="96" w:righ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8"/>
              <w:ind w:left="81" w:right="7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61" w:type="dxa"/>
          </w:tcPr>
          <w:p>
            <w:pPr>
              <w:pStyle w:val="TableParagraph"/>
              <w:spacing w:line="234" w:lineRule="exact" w:before="76"/>
              <w:ind w:left="50" w:right="44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76"/>
              <w:ind w:left="45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9" w:right="242" w:hanging="881"/>
              <w:jc w:val="left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362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09" w:right="242" w:hanging="881"/>
              <w:jc w:val="left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54" w:right="362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18" w:right="489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1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66" w:hanging="519"/>
              <w:jc w:val="left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83" w:right="11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453" w:right="41" w:hanging="322"/>
              <w:jc w:val="left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39" w:right="127" w:firstLine="62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48" w:hanging="538"/>
              <w:jc w:val="left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3" w:right="11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98" w:right="391" w:firstLine="62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39" w:right="127" w:firstLine="62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94" w:right="3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81" w:right="72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8" w:right="279" w:hanging="87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71" w:right="60" w:hanging="3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7" w:right="508"/>
              <w:jc w:val="left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280" w:hanging="408"/>
              <w:jc w:val="left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9" w:firstLine="79"/>
              <w:jc w:val="left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02" w:right="282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60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9" w:right="173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99" w:right="173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7" w:right="422" w:hanging="85"/>
              <w:jc w:val="left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408" w:right="383" w:firstLine="228"/>
              <w:jc w:val="left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302" w:right="282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02" w:right="282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6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244" w:right="233" w:hanging="3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97" w:right="508"/>
              <w:jc w:val="left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02" w:right="282" w:firstLine="50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9" w:right="173" w:firstLine="146"/>
              <w:jc w:val="left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6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88" w:right="66" w:hanging="977"/>
              <w:jc w:val="left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6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88" w:right="152" w:hanging="948"/>
              <w:jc w:val="left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139" w:right="127" w:hanging="3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352" w:right="343" w:firstLine="1"/>
              <w:rPr>
                <w:sz w:val="22"/>
              </w:rPr>
            </w:pPr>
            <w:r>
              <w:rPr>
                <w:sz w:val="22"/>
              </w:rPr>
              <w:t>CASERIO EL LIMON ALDEA</w:t>
            </w:r>
          </w:p>
          <w:p>
            <w:pPr>
              <w:pStyle w:val="TableParagraph"/>
              <w:spacing w:line="252" w:lineRule="exact" w:before="5"/>
              <w:ind w:left="175" w:right="164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83" w:right="9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2" w:lineRule="auto"/>
              <w:ind w:left="268" w:right="256" w:hanging="2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/>
              <w:ind w:left="175" w:right="164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6"/>
              <w:ind w:left="333" w:right="324" w:firstLine="1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63" w:right="151" w:hanging="1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11" w:right="202" w:firstLine="1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82" w:right="72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11" w:right="202" w:firstLine="1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2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2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1" w:firstLine="60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84" w:right="5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407" w:right="380" w:firstLine="190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58" w:right="146" w:hanging="1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30" w:right="198" w:hanging="246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229" w:right="494" w:hanging="646"/>
              <w:jc w:val="left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4"/>
              <w:jc w:val="right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60"/>
              <w:jc w:val="right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54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131" w:right="123" w:firstLine="2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2" w:lineRule="exact" w:before="1"/>
              <w:ind w:left="82" w:righ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40" w:right="230" w:firstLine="59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28" w:right="66" w:hanging="324"/>
              <w:jc w:val="left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21" w:right="540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61" w:right="89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27" w:right="115" w:hanging="1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07" w:right="380" w:firstLine="158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21" w:right="540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31" w:right="289" w:hanging="116"/>
              <w:jc w:val="left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12" w:right="38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5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63" w:right="151" w:hanging="1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07" w:right="38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777" w:right="98" w:hanging="593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6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30" w:right="198" w:hanging="246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"/>
              <w:ind w:left="131" w:right="123" w:firstLine="2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24" w:right="45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12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07" w:right="380" w:firstLine="190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16" w:right="204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67" w:right="362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3" w:right="72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199" w:right="190" w:firstLine="64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73" w:right="261" w:firstLine="62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5"/>
              <w:jc w:val="left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268" w:right="256" w:hanging="2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175" w:right="164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333" w:right="324" w:firstLine="1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84" w:right="54" w:hanging="538"/>
              <w:jc w:val="left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31" w:right="123" w:firstLine="2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72" w:right="164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0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443" w:right="418" w:firstLine="154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52"/>
              <w:jc w:val="left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5" w:right="86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13" w:right="649" w:hanging="380"/>
              <w:jc w:val="left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82" w:right="374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61" w:right="562" w:hanging="512"/>
              <w:jc w:val="left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30" w:right="287" w:hanging="152"/>
              <w:jc w:val="left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92" w:right="18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35" w:right="225" w:hanging="1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5" w:right="86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75" w:right="163" w:firstLine="1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47" w:right="480" w:hanging="44"/>
              <w:jc w:val="left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41515642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5"/>
              <w:ind w:left="585" w:right="508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95" w:right="69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22" w:right="498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0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1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3" w:lineRule="exact"/>
              <w:ind w:left="78" w:right="72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81" w:right="72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8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475" w:right="36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9"/>
              <w:ind w:left="1260" w:right="376" w:hanging="792"/>
              <w:jc w:val="left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06" w:right="42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64" w:right="338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49" w:right="160" w:hanging="301"/>
              <w:jc w:val="left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47" w:right="318" w:firstLine="250"/>
              <w:jc w:val="left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2" w:right="332" w:hanging="234"/>
              <w:jc w:val="lef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345" w:right="320" w:firstLine="283"/>
              <w:jc w:val="left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77" w:right="110" w:hanging="476"/>
              <w:jc w:val="left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475" w:right="36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4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43" w:right="418" w:firstLine="312"/>
              <w:jc w:val="left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2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06" w:right="42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0"/>
              <w:jc w:val="left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364" w:right="338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94" w:right="464" w:firstLine="134"/>
              <w:jc w:val="left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3" w:right="74" w:firstLine="66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6" w:right="262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6" w:right="262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64" w:right="26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75" w:right="36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321" w:right="311" w:firstLine="63"/>
              <w:rPr>
                <w:sz w:val="22"/>
              </w:rPr>
            </w:pPr>
            <w:r>
              <w:rPr>
                <w:sz w:val="22"/>
              </w:rPr>
              <w:t>CASERIO PLATANILLOS,</w:t>
            </w:r>
          </w:p>
          <w:p>
            <w:pPr>
              <w:pStyle w:val="TableParagraph"/>
              <w:spacing w:line="252" w:lineRule="exact" w:before="5"/>
              <w:ind w:left="82" w:right="7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81" w:right="7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6"/>
                <w:sz w:val="22"/>
              </w:rPr>
              <w:t>LOS </w:t>
            </w:r>
            <w:r>
              <w:rPr>
                <w:spacing w:val="-1"/>
                <w:sz w:val="22"/>
              </w:rPr>
              <w:t>PLATANILLOS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6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64" w:right="262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75" w:right="362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49" w:right="160" w:hanging="301"/>
              <w:jc w:val="left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419" w:right="393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573" w:right="405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1"/>
              <w:ind w:left="161" w:right="89"/>
              <w:rPr>
                <w:sz w:val="22"/>
              </w:rPr>
            </w:pPr>
            <w:r>
              <w:rPr>
                <w:sz w:val="22"/>
              </w:rPr>
              <w:t>COLEGIO EVANGÉLICO DE CONOCIMIENTOS INTEGRADOS "MORAZÁN"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51" w:right="405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EL POTRERITO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46177312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49" w:right="405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6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345" w:right="320" w:firstLine="324"/>
              <w:jc w:val="left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52" w:right="240" w:hanging="325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94" w:right="416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JUTILLO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4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41" w:right="50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2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7"/>
              <w:ind w:left="94" w:right="8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775" w:right="252" w:hanging="435"/>
              <w:jc w:val="left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30" w:right="433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19" w:right="393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4"/>
              <w:ind w:left="83" w:right="12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4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90" w:right="405" w:hanging="159"/>
              <w:jc w:val="left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158" w:right="146" w:firstLine="64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39" w:right="417" w:hanging="234"/>
              <w:jc w:val="left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12" w:right="172" w:hanging="152"/>
              <w:jc w:val="left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12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61" w:right="422" w:hanging="49"/>
              <w:jc w:val="left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73" w:right="374" w:hanging="111"/>
              <w:jc w:val="left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230" w:right="189" w:firstLine="50"/>
              <w:jc w:val="left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9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3"/>
              <w:rPr>
                <w:sz w:val="22"/>
              </w:rPr>
            </w:pPr>
            <w:r>
              <w:rPr>
                <w:sz w:val="22"/>
              </w:rPr>
              <w:t>ALDEA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ind w:left="76" w:right="72"/>
              <w:rPr>
                <w:sz w:val="22"/>
              </w:rPr>
            </w:pPr>
            <w:r>
              <w:rPr>
                <w:sz w:val="22"/>
              </w:rPr>
              <w:t>MARAJUMA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41" w:right="508" w:hanging="44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06" w:right="42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55" w:right="222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74" w:firstLine="66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78" w:right="202" w:hanging="286"/>
              <w:jc w:val="left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85" w:right="508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30" w:right="433" w:hanging="5"/>
              <w:jc w:val="left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3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19" w:right="393" w:firstLine="343"/>
              <w:jc w:val="left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07" w:right="380" w:firstLine="105"/>
              <w:jc w:val="left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94" w:right="416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11" w:right="202" w:hanging="1"/>
              <w:rPr>
                <w:sz w:val="22"/>
              </w:rPr>
            </w:pPr>
            <w:r>
              <w:rPr>
                <w:sz w:val="22"/>
              </w:rPr>
              <w:t>BARRIO EL PORVENIR ANTIGUAS INSTALACIONES</w:t>
            </w:r>
          </w:p>
          <w:p>
            <w:pPr>
              <w:pStyle w:val="TableParagraph"/>
              <w:spacing w:line="252" w:lineRule="exact" w:before="6"/>
              <w:ind w:left="79" w:right="72"/>
              <w:rPr>
                <w:sz w:val="22"/>
              </w:rPr>
            </w:pPr>
            <w:r>
              <w:rPr>
                <w:sz w:val="22"/>
              </w:rPr>
              <w:t>DE OBRAS PUBLICAS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59" w:right="254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94" w:right="416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5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75" w:right="164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81" w:right="72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192"/>
              <w:ind w:left="83" w:right="71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3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42426135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3" w:hanging="166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316" w:right="306" w:hanging="2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292" w:right="280" w:hanging="3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1" w:right="190" w:hanging="363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92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80" w:right="72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199" w:right="189" w:firstLine="1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6" w:right="199" w:hanging="586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62"/>
              <w:ind w:left="80" w:right="72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5" w:firstLine="72"/>
              <w:jc w:val="left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4" w:hanging="353"/>
              <w:jc w:val="left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92"/>
              <w:ind w:left="104" w:right="34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4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9" w:right="201" w:firstLine="64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82" w:right="170" w:hanging="2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8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jc w:val="left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8" w:right="312" w:hanging="850"/>
              <w:jc w:val="left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1" w:right="93" w:hanging="570"/>
              <w:jc w:val="left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jc w:val="left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60" w:hanging="33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9" w:firstLine="184"/>
              <w:jc w:val="left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8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14"/>
              <w:jc w:val="left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63" w:right="151" w:hanging="3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3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66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3" w:hanging="298"/>
              <w:jc w:val="left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1"/>
              <w:jc w:val="left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5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jc w:val="left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4"/>
              <w:jc w:val="left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3" w:hanging="140"/>
              <w:jc w:val="left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2" w:hanging="135"/>
              <w:jc w:val="left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150" w:right="139" w:hanging="3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50" w:right="139" w:hanging="3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199" w:right="189" w:firstLine="1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60" w:hanging="33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8" w:right="242" w:firstLine="165"/>
              <w:jc w:val="left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8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66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98" w:firstLine="115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66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3" w:hanging="298"/>
              <w:jc w:val="left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1" w:right="93" w:hanging="570"/>
              <w:jc w:val="left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84"/>
              <w:jc w:val="left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80" w:hanging="178"/>
              <w:jc w:val="left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6"/>
              <w:jc w:val="left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79" w:right="72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3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5" w:right="193" w:hanging="495"/>
              <w:jc w:val="left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73" w:right="455" w:hanging="94"/>
              <w:jc w:val="left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708" w:right="142" w:hanging="478"/>
              <w:jc w:val="left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83" w:right="72" w:hanging="3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55" w:right="43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9" w:firstLine="4"/>
              <w:jc w:val="left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3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54" w:right="527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"/>
              <w:ind w:left="158" w:right="146" w:hanging="1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1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62" w:right="52" w:hanging="387"/>
              <w:jc w:val="left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25" w:right="213" w:hanging="1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72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316" w:right="174" w:hanging="118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89" w:right="177" w:hanging="1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8" w:right="189" w:firstLine="1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347" w:right="31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4" w:right="451" w:hanging="384"/>
              <w:jc w:val="left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9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554" w:right="508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67" w:right="362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73" w:right="422" w:hanging="61"/>
              <w:jc w:val="left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39" w:right="9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62" w:right="203" w:hanging="171"/>
              <w:jc w:val="left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49" w:right="520" w:firstLine="79"/>
              <w:jc w:val="left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99" w:right="189" w:firstLine="1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6" w:right="326" w:firstLine="60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62" w:right="35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347" w:right="31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67" w:right="362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6" w:right="51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49" w:right="237" w:hanging="1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273" w:right="263" w:hanging="1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35" w:right="226" w:hanging="1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35" w:right="226" w:hanging="1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82" w:right="374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67" w:right="362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225" w:right="213" w:hanging="1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67" w:right="143" w:firstLine="336"/>
              <w:jc w:val="left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60"/>
              <w:ind w:left="52" w:right="43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1" w:right="7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40" w:right="515" w:firstLine="304"/>
              <w:jc w:val="left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16" w:right="302" w:hanging="6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40" w:right="515" w:firstLine="304"/>
              <w:jc w:val="left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316" w:right="302" w:hanging="6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12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0" w:right="72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12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71" w:right="210" w:hanging="75"/>
              <w:jc w:val="left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78" w:right="7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2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36" w:right="175" w:hanging="670"/>
              <w:jc w:val="left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3" w:right="71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12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ind w:left="78" w:right="7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2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94" w:right="8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85" w:right="81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3"/>
              <w:jc w:val="left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52" w:lineRule="exact" w:before="4"/>
              <w:ind w:left="1272" w:right="488" w:hanging="696"/>
              <w:jc w:val="left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7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6"/>
              <w:ind w:left="283" w:right="231" w:firstLine="19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78" w:right="72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3" w:right="66" w:hanging="9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53" w:right="98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2" w:right="72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4" w:right="32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1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371" w:right="210" w:hanging="75"/>
              <w:jc w:val="left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3" w:right="231" w:firstLine="19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175"/>
              <w:ind w:left="81" w:right="72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51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11" w:right="202" w:hanging="1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172"/>
              <w:ind w:left="1058" w:right="108" w:hanging="860"/>
              <w:jc w:val="left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8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2" w:right="72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21" w:right="56" w:hanging="538"/>
              <w:jc w:val="left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3" w:right="71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3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194" w:right="165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4" w:type="dxa"/>
          </w:tcPr>
          <w:p>
            <w:pPr>
              <w:pStyle w:val="TableParagraph"/>
              <w:spacing w:before="157"/>
              <w:ind w:left="94" w:right="8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18" w:right="147" w:hanging="281"/>
              <w:jc w:val="left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7"/>
              <w:ind w:left="85" w:right="81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679" w:right="591" w:firstLine="2"/>
              <w:jc w:val="left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230" w:right="203" w:firstLine="367"/>
              <w:jc w:val="left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79" w:right="72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2" w:right="72"/>
              <w:rPr>
                <w:sz w:val="22"/>
              </w:rPr>
            </w:pPr>
            <w:r>
              <w:rPr>
                <w:sz w:val="22"/>
              </w:rPr>
              <w:t>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43" w:right="72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96" w:right="421" w:hanging="183"/>
              <w:jc w:val="left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309" w:right="283" w:firstLine="454"/>
              <w:jc w:val="left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230" w:right="203" w:firstLine="758"/>
              <w:jc w:val="left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1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4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6"/>
              <w:ind w:left="412" w:right="403" w:firstLine="63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ind w:left="83" w:right="14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3" w:right="69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4" w:right="37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316" w:right="288" w:firstLine="177"/>
              <w:jc w:val="left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5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ind w:left="83" w:right="14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3" w:right="69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4" w:right="8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2"/>
              <w:ind w:left="85" w:right="81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2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309" w:right="283" w:firstLine="454"/>
              <w:jc w:val="left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316" w:right="288" w:firstLine="281"/>
              <w:jc w:val="left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7"/>
              <w:ind w:left="94" w:right="8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194" w:right="165" w:firstLine="312"/>
              <w:jc w:val="left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7"/>
              <w:ind w:left="85" w:right="81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1" w:right="162" w:hanging="26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3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475" w:right="465" w:firstLine="63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left="50" w:right="43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8"/>
              <w:jc w:val="left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6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1"/>
              <w:ind w:left="494" w:right="3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6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jc w:val="left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79" w:right="7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2" w:right="183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54" w:right="362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845"/>
              <w:jc w:val="left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ind w:left="297" w:right="285" w:hanging="4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4" w:lineRule="exact"/>
              <w:ind w:left="83" w:right="71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9" w:right="446" w:hanging="92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39" w:right="409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33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57" w:right="422" w:hanging="145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90" w:right="433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08" w:right="28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45" w:right="508" w:hanging="48"/>
              <w:jc w:val="left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78" w:right="111" w:hanging="678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08" w:right="28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22" w:hanging="145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49" w:right="238" w:hanging="3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22" w:hanging="145"/>
              <w:jc w:val="left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90" w:right="433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90" w:right="433" w:hanging="65"/>
              <w:jc w:val="left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08" w:right="281" w:hanging="337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05" w:right="508" w:hanging="8"/>
              <w:jc w:val="left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54" w:right="362" w:hanging="166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7" w:right="242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39" w:right="409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7" w:right="242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1" w:right="86" w:hanging="711"/>
              <w:jc w:val="left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1" w:lineRule="exact"/>
              <w:ind w:left="97" w:right="89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39" w:right="409" w:firstLine="324"/>
              <w:jc w:val="left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9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20" w:right="331" w:hanging="301"/>
              <w:jc w:val="left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65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4" w:right="8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81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321" w:right="173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EL LIMON,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2" w:right="45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267" w:right="421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1" w:right="72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67" w:right="421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5" w:right="447" w:hanging="190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1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4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0"/>
              <w:ind w:left="82" w:right="72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before="2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jc w:val="left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07" w:right="38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54105955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21" w:right="24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1" w:right="245" w:hanging="286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99" w:right="173" w:firstLine="398"/>
              <w:jc w:val="left"/>
              <w:rPr>
                <w:sz w:val="22"/>
              </w:rPr>
            </w:pPr>
            <w:r>
              <w:rPr>
                <w:sz w:val="22"/>
              </w:rPr>
              <w:t>ALDEA LA LAGUNA DE SAN</w:t>
            </w:r>
          </w:p>
          <w:p>
            <w:pPr>
              <w:pStyle w:val="TableParagraph"/>
              <w:spacing w:line="232" w:lineRule="exact"/>
              <w:ind w:left="621"/>
              <w:jc w:val="left"/>
              <w:rPr>
                <w:sz w:val="22"/>
              </w:rPr>
            </w:pPr>
            <w:r>
              <w:rPr>
                <w:sz w:val="22"/>
              </w:rPr>
              <w:t>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57180959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364" w:right="172" w:hanging="104"/>
              <w:jc w:val="left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775" w:right="197" w:hanging="490"/>
              <w:jc w:val="left"/>
              <w:rPr>
                <w:sz w:val="22"/>
              </w:rPr>
            </w:pPr>
            <w:r>
              <w:rPr>
                <w:sz w:val="22"/>
              </w:rPr>
              <w:t>ALDEA PUENTE DE LA</w:t>
            </w:r>
          </w:p>
          <w:p>
            <w:pPr>
              <w:pStyle w:val="TableParagraph"/>
              <w:spacing w:line="232" w:lineRule="exact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BARRANQUILLA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547" w:firstLine="81"/>
              <w:jc w:val="left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21" w:right="523" w:hanging="75"/>
              <w:jc w:val="left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494" w:right="405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175"/>
              <w:ind w:left="83" w:right="71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79" w:right="72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65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4" w:right="245" w:hanging="59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499" w:right="178" w:hanging="293"/>
              <w:jc w:val="left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07" w:right="380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64" w:right="338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7"/>
              <w:ind w:left="407" w:right="396" w:firstLine="60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494" w:right="405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5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7"/>
              <w:ind w:left="407" w:right="396" w:firstLine="60"/>
              <w:rPr>
                <w:sz w:val="22"/>
              </w:rPr>
            </w:pPr>
            <w:r>
              <w:rPr>
                <w:sz w:val="22"/>
              </w:rPr>
              <w:t>ALDEA SAN MIGUEL CONACASTE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182" w:right="153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1" w:right="72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line="252" w:lineRule="exact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386" w:right="170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</w:tcPr>
          <w:p>
            <w:pPr>
              <w:pStyle w:val="TableParagraph"/>
              <w:spacing w:line="253" w:lineRule="exact"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3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86" w:right="170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405" w:hanging="123"/>
              <w:jc w:val="left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7" w:right="245" w:hanging="636"/>
              <w:jc w:val="left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3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72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94" w:right="56" w:hanging="711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94" w:right="56" w:hanging="711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4" w:lineRule="exact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1" w:right="72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283" w:right="256" w:firstLine="252"/>
              <w:jc w:val="left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3" w:right="72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7"/>
              <w:ind w:left="94" w:right="8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29"/>
              <w:ind w:left="278" w:right="197" w:firstLine="7"/>
              <w:jc w:val="left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7"/>
              <w:ind w:left="85" w:right="81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39" w:right="403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1" w:right="244" w:hanging="30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49" w:right="508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9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5"/>
              <w:ind w:left="94" w:right="8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5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5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5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2"/>
              <w:ind w:left="629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85" w:right="81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5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143" w:right="119" w:firstLine="619"/>
              <w:jc w:val="left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20" w:right="299" w:hanging="330"/>
              <w:jc w:val="left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27" w:right="262" w:hanging="67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2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line="252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4" w:lineRule="exact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83" w:right="71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spacing w:before="2"/>
              <w:ind w:left="79" w:right="72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83" w:right="72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line="251" w:lineRule="exact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6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4" w:lineRule="exact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8" w:right="72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before="2"/>
              <w:ind w:left="79" w:right="72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75" w:right="373" w:hanging="12"/>
              <w:jc w:val="left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49" w:right="508" w:firstLine="48"/>
              <w:jc w:val="left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617" w:right="146" w:hanging="440"/>
              <w:jc w:val="left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3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3" w:right="72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79" w:right="7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"/>
              <w:ind w:left="175" w:right="164"/>
              <w:rPr>
                <w:sz w:val="22"/>
              </w:rPr>
            </w:pPr>
            <w:r>
              <w:rPr>
                <w:sz w:val="22"/>
              </w:rPr>
              <w:t>FINCA SAN MIGUEL RIO ABAJO ALDEA EL</w:t>
            </w:r>
          </w:p>
          <w:p>
            <w:pPr>
              <w:pStyle w:val="TableParagraph"/>
              <w:spacing w:line="231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 w:before="3"/>
              <w:ind w:left="629" w:right="508" w:hanging="32"/>
              <w:jc w:val="left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229" w:right="242" w:hanging="720"/>
              <w:jc w:val="left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8" w:lineRule="exact"/>
              <w:ind w:left="78" w:right="72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79" w:right="72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641" w:right="244" w:hanging="306"/>
              <w:jc w:val="left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29" w:right="242" w:hanging="720"/>
              <w:jc w:val="left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78" w:right="72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79" w:right="72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8" w:right="110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1" w:lineRule="exact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before="1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02" w:right="374" w:hanging="140"/>
              <w:jc w:val="left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6" w:lineRule="exact" w:before="1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2"/>
              <w:ind w:left="94" w:right="8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2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2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7"/>
              <w:ind w:left="720" w:right="299" w:hanging="330"/>
              <w:jc w:val="left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2"/>
              <w:ind w:left="85" w:right="81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2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2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75" w:right="405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78" w:right="446" w:hanging="41"/>
              <w:jc w:val="left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8" w:right="66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7" w:type="dxa"/>
          </w:tcPr>
          <w:p>
            <w:pPr>
              <w:pStyle w:val="TableParagraph"/>
              <w:ind w:left="143" w:right="132" w:firstLine="1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83" w:right="72"/>
              <w:rPr>
                <w:sz w:val="22"/>
              </w:rPr>
            </w:pPr>
            <w:r>
              <w:rPr>
                <w:sz w:val="22"/>
              </w:rPr>
              <w:t>ABAJO, ALDEA EL 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228" w:right="216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712" w:right="166" w:hanging="519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52" w:right="46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2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76" w:right="63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76" w:right="63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08" w:right="263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7" w:right="465" w:hanging="164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8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8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1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3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10" w:right="108" w:hanging="512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1" w:right="540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494" w:right="3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473" w:right="66" w:hanging="30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175" w:right="147" w:firstLine="55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1" w:right="72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4"/>
              <w:ind w:left="52" w:right="39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2" w:right="183" w:firstLine="60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4" w:right="41" w:hanging="1068"/>
              <w:jc w:val="left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60"/>
              <w:ind w:left="83" w:right="10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54" w:right="331" w:hanging="135"/>
              <w:jc w:val="left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116" w:hanging="574"/>
              <w:jc w:val="left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08" w:right="232" w:hanging="385"/>
              <w:jc w:val="left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175" w:right="14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45" w:right="409" w:hanging="348"/>
              <w:jc w:val="left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175" w:right="14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425" w:right="242" w:hanging="1092"/>
              <w:jc w:val="left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33" w:hanging="132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175"/>
              <w:ind w:left="1284" w:right="182" w:hanging="1013"/>
              <w:jc w:val="left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431" w:right="420" w:firstLine="64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51" w:right="312" w:hanging="349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51" w:right="312" w:hanging="349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12" w:right="13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7"/>
              <w:ind w:left="83" w:right="16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17" w:right="276" w:hanging="253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01" w:right="176" w:hanging="536"/>
              <w:jc w:val="left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80" w:right="232" w:hanging="45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53" w:right="428" w:firstLine="81"/>
              <w:jc w:val="left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9" w:right="4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48" w:right="653" w:hanging="207"/>
              <w:jc w:val="left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175" w:right="147" w:firstLine="86"/>
              <w:jc w:val="left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53" w:right="66" w:hanging="598"/>
              <w:jc w:val="left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7" w:right="433" w:hanging="132"/>
              <w:jc w:val="left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12" w:right="135" w:hanging="488"/>
              <w:jc w:val="left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79" w:right="72" w:firstLine="64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9" w:right="72" w:firstLine="64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153" w:hanging="190"/>
              <w:jc w:val="left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3" w:right="43" w:hanging="630"/>
              <w:jc w:val="left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88" w:right="488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29" w:right="433" w:hanging="104"/>
              <w:jc w:val="left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17" w:right="276" w:hanging="253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51" w:right="312" w:hanging="349"/>
              <w:jc w:val="left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431" w:right="420" w:firstLine="64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right="6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77" w:right="6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right="6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right="66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63" w:right="149" w:hanging="589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211" w:right="202" w:hanging="1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299"/>
              <w:jc w:val="left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273" w:right="105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61" w:right="508" w:firstLine="36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2" w:right="254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80" w:right="232" w:hanging="457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ind w:left="139" w:right="125" w:hanging="6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4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64" w:right="73" w:hanging="404"/>
              <w:jc w:val="left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261" w:right="250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58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7"/>
              <w:ind w:left="81" w:right="72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1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7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230" w:right="203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59" w:right="131" w:hanging="939"/>
              <w:jc w:val="left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94" w:right="362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07" w:right="97"/>
              <w:rPr>
                <w:sz w:val="22"/>
              </w:rPr>
            </w:pPr>
            <w:r>
              <w:rPr>
                <w:sz w:val="22"/>
              </w:rPr>
              <w:t>CASERIO CORRAL VIEJO, FINCA CRUZ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127" w:right="98" w:firstLine="141"/>
              <w:jc w:val="left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1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2" w:right="163" w:firstLine="170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22" w:right="456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1" w:right="54" w:firstLine="494"/>
              <w:jc w:val="left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41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left="83" w:right="11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7"/>
              <w:ind w:left="83" w:right="1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1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78" w:right="433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182" w:right="15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84" w:right="79" w:hanging="514"/>
              <w:jc w:val="left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230" w:right="203" w:firstLine="307"/>
              <w:jc w:val="left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2" w:right="345" w:hanging="282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2" w:right="345" w:hanging="282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1" w:right="66" w:hanging="291"/>
              <w:jc w:val="left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84" w:right="165" w:hanging="490"/>
              <w:jc w:val="left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290" w:right="280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00" w:right="170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60"/>
              <w:ind w:left="83" w:right="16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5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2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4" w:right="36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732" w:right="337" w:hanging="306"/>
              <w:jc w:val="left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21" w:right="287" w:hanging="243"/>
              <w:jc w:val="left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47263994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78" w:right="433" w:hanging="53"/>
              <w:jc w:val="left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84" w:right="111" w:hanging="546"/>
              <w:jc w:val="left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182" w:right="153" w:firstLine="355"/>
              <w:jc w:val="left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645" w:right="37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84" w:right="287" w:hanging="306"/>
              <w:jc w:val="left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 w:before="3"/>
              <w:ind w:left="573" w:right="508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39" w:right="125" w:hanging="6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4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" w:right="79" w:firstLine="184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75" w:right="161" w:hanging="589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26" w:right="480" w:hanging="123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09" w:right="239" w:hanging="342"/>
              <w:jc w:val="left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31" w:right="406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121" w:right="354" w:hanging="680"/>
              <w:jc w:val="left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487" w:right="6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1" w:right="337" w:hanging="699"/>
              <w:jc w:val="left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87" w:right="62" w:hanging="336"/>
              <w:jc w:val="left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847" w:right="300" w:hanging="519"/>
              <w:jc w:val="left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17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6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2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8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43" w:right="277" w:hanging="80"/>
              <w:jc w:val="left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3"/>
              <w:ind w:left="443" w:right="277" w:hanging="80"/>
              <w:jc w:val="left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67" w:right="443" w:firstLine="161"/>
              <w:jc w:val="left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31" w:right="406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194" w:right="183" w:hanging="1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62" w:right="89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22" w:right="498" w:firstLine="106"/>
              <w:jc w:val="left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170" w:right="141" w:firstLine="458"/>
              <w:jc w:val="left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3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72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2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8" w:right="160" w:firstLine="64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58" w:right="149" w:hanging="1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4" w:lineRule="exact"/>
              <w:ind w:left="81" w:right="72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68" w:right="160" w:firstLine="64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7" w:type="dxa"/>
          </w:tcPr>
          <w:p>
            <w:pPr>
              <w:pStyle w:val="TableParagraph"/>
              <w:ind w:left="81" w:right="72"/>
              <w:rPr>
                <w:sz w:val="22"/>
              </w:rPr>
            </w:pPr>
            <w:r>
              <w:rPr>
                <w:sz w:val="22"/>
              </w:rPr>
              <w:t>CASERIO LAS CHAMPAS, ALDEA</w:t>
            </w:r>
          </w:p>
          <w:p>
            <w:pPr>
              <w:pStyle w:val="TableParagraph"/>
              <w:spacing w:line="252" w:lineRule="exact" w:before="5"/>
              <w:ind w:left="443" w:right="432" w:hanging="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9" w:right="72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40" w:right="230" w:firstLine="60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89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65" w:right="96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79" w:right="324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22" w:right="308" w:hanging="190"/>
              <w:jc w:val="left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71" w:right="58" w:hanging="5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85" w:right="405" w:hanging="154"/>
              <w:jc w:val="left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31" w:right="406" w:firstLine="72"/>
              <w:jc w:val="left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9" w:right="191" w:firstLine="61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84" w:right="81" w:hanging="577"/>
              <w:jc w:val="left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3" w:right="72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94" w:right="183" w:hanging="1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208" w:right="199" w:firstLine="62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"/>
              <w:ind w:left="158" w:right="149" w:hanging="1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1" w:lineRule="exact"/>
              <w:ind w:left="81" w:right="72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5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73" w:right="164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 w:before="2"/>
              <w:ind w:left="82" w:right="72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04" w:right="35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208" w:right="199" w:firstLine="62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58" w:right="149" w:firstLine="67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443" w:right="432" w:hanging="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46"/>
              <w:ind w:left="76" w:right="67" w:firstLine="63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8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357" w:right="350" w:firstLine="1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ind w:left="80" w:right="72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2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72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14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347" w:right="318" w:firstLine="156"/>
              <w:jc w:val="left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81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835" w:right="161" w:hanging="649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5" w:right="447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665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ind w:left="83" w:right="72"/>
              <w:rPr>
                <w:sz w:val="22"/>
              </w:rPr>
            </w:pPr>
            <w:r>
              <w:rPr>
                <w:sz w:val="22"/>
              </w:rPr>
              <w:t>BARRIO SAN JUAN ALDEA SANTA</w:t>
            </w:r>
          </w:p>
          <w:p>
            <w:pPr>
              <w:pStyle w:val="TableParagraph"/>
              <w:spacing w:line="232" w:lineRule="exact"/>
              <w:ind w:left="83" w:right="71"/>
              <w:rPr>
                <w:sz w:val="22"/>
              </w:rPr>
            </w:pPr>
            <w:r>
              <w:rPr>
                <w:sz w:val="22"/>
              </w:rPr>
              <w:t>RITA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99" w:right="472" w:firstLine="98"/>
              <w:jc w:val="left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3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15" w:right="37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4" w:right="342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6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7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182" w:right="131" w:hanging="27"/>
              <w:jc w:val="left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3" w:right="21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87" w:right="176" w:hanging="2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81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3" w:right="21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80" w:right="72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33" w:right="21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533" w:right="21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40" w:right="328" w:hanging="3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869" w:right="242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75" w:right="163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0" w:right="72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4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2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04" w:right="32"/>
              <w:rPr>
                <w:sz w:val="22"/>
              </w:rPr>
            </w:pPr>
            <w:r>
              <w:rPr>
                <w:sz w:val="22"/>
              </w:rPr>
              <w:t>COLEGIO DE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97" w:right="89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4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523" w:right="451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340" w:right="328" w:hanging="4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9" w:right="104" w:firstLine="216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65" w:right="156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27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2" w:lineRule="exact" w:before="2"/>
              <w:ind w:left="523" w:right="451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7" w:type="dxa"/>
          </w:tcPr>
          <w:p>
            <w:pPr>
              <w:pStyle w:val="TableParagraph"/>
              <w:spacing w:before="122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6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104" w:right="30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PROF. EDGAR ENRIQUE PRADO ALDANA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5"/>
              <w:ind w:left="95" w:right="84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00" w:right="375" w:firstLine="362"/>
              <w:jc w:val="left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4"/>
              <w:ind w:left="383" w:right="355" w:firstLine="62"/>
              <w:jc w:val="left"/>
              <w:rPr>
                <w:sz w:val="22"/>
              </w:rPr>
            </w:pPr>
            <w:r>
              <w:rPr>
                <w:sz w:val="22"/>
              </w:rPr>
              <w:t>BARRIO SAN JUAN, ALDEA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ind w:left="81" w:right="72"/>
              <w:rPr>
                <w:sz w:val="22"/>
              </w:rPr>
            </w:pPr>
            <w:r>
              <w:rPr>
                <w:sz w:val="22"/>
              </w:rPr>
              <w:t>SANTA RITA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7" w:firstLine="61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2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228" w:right="139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508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9" w:right="242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321" w:right="310" w:hanging="3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9" w:right="242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2"/>
              <w:ind w:left="321" w:right="310" w:hanging="3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81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49" w:right="374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7" w:right="139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665" w:right="416" w:hanging="159"/>
              <w:jc w:val="left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475" w:right="447" w:firstLine="288"/>
              <w:jc w:val="left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4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415" w:right="373" w:firstLine="48"/>
              <w:jc w:val="left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22" w:right="456" w:hanging="44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84" w:right="165" w:hanging="490"/>
              <w:jc w:val="left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5" w:right="375" w:hanging="315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jc w:val="left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26" w:right="66" w:hanging="147"/>
              <w:jc w:val="left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22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4"/>
              <w:ind w:left="94" w:right="8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4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4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4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51" w:lineRule="exact" w:before="14"/>
              <w:ind w:left="85" w:right="81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61" w:type="dxa"/>
          </w:tcPr>
          <w:p>
            <w:pPr>
              <w:pStyle w:val="TableParagraph"/>
              <w:spacing w:line="251" w:lineRule="exact" w:before="14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170" w:right="140" w:firstLine="336"/>
              <w:jc w:val="left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 w:before="3"/>
              <w:ind w:left="573" w:right="508" w:firstLine="24"/>
              <w:jc w:val="left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3"/>
              <w:ind w:left="187" w:right="178" w:firstLine="62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75" w:right="262" w:hanging="42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443" w:right="418" w:firstLine="154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54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90" w:right="77" w:hanging="4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5" w:right="374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66" w:right="27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32" w:right="165" w:hanging="538"/>
              <w:jc w:val="left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26" w:right="317" w:firstLine="61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22" w:right="422" w:hanging="10"/>
              <w:jc w:val="left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87" w:right="178" w:firstLine="62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49" w:lineRule="exact" w:before="16"/>
              <w:ind w:left="83" w:right="12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1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61" w:type="dxa"/>
          </w:tcPr>
          <w:p>
            <w:pPr>
              <w:pStyle w:val="TableParagraph"/>
              <w:spacing w:line="249" w:lineRule="exact" w:before="1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4"/>
              <w:ind w:left="170" w:right="140" w:firstLine="336"/>
              <w:jc w:val="left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75" w:right="262" w:hanging="421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9" w:hanging="56"/>
              <w:jc w:val="left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4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29"/>
              <w:ind w:left="443" w:right="418" w:firstLine="122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59" w:right="89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5" w:right="161" w:hanging="589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6" w:right="292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75" w:right="161" w:hanging="589"/>
              <w:jc w:val="left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00" w:right="66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58"/>
              <w:ind w:right="528"/>
              <w:jc w:val="right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00" w:right="66" w:hanging="972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158"/>
              <w:ind w:right="528"/>
              <w:jc w:val="right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66" w:right="276" w:hanging="202"/>
              <w:jc w:val="left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9" w:right="254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2"/>
              <w:ind w:left="398" w:right="329" w:firstLine="2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5" w:hanging="282"/>
              <w:jc w:val="left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81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835" w:right="161" w:hanging="649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4"/>
              <w:ind w:left="94" w:right="8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4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26"/>
              <w:ind w:left="292" w:right="26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54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2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68" w:right="276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68" w:right="276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2" w:right="240" w:hanging="325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54" w:right="433" w:hanging="29"/>
              <w:jc w:val="left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12" w:right="27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 w:before="3"/>
              <w:ind w:left="842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left="94" w:right="8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641" w:right="232" w:hanging="318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4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22" w:right="49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6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1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04" w:right="34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535" w:right="480" w:hanging="32"/>
              <w:jc w:val="lef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41" w:right="263" w:hanging="349"/>
              <w:jc w:val="left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04" w:right="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1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60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652" w:right="271" w:hanging="356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2" w:right="27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68" w:right="276" w:hanging="404"/>
              <w:jc w:val="left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60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712" w:right="27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42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24" w:type="dxa"/>
          </w:tcPr>
          <w:p>
            <w:pPr>
              <w:pStyle w:val="TableParagraph"/>
              <w:spacing w:line="251" w:lineRule="exact" w:before="12"/>
              <w:ind w:left="94" w:right="8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line="251" w:lineRule="exact" w:before="12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51" w:lineRule="exact" w:before="12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51" w:lineRule="exact" w:before="12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1" w:lineRule="exact" w:before="12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51" w:lineRule="exact" w:before="12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292" w:right="263" w:firstLine="146"/>
              <w:jc w:val="left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line="252" w:lineRule="exact" w:before="4"/>
              <w:ind w:left="621" w:right="508" w:hanging="24"/>
              <w:jc w:val="left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1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9"/>
              <w:ind w:left="652" w:right="240" w:hanging="325"/>
              <w:jc w:val="lef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6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right="200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04" w:right="35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712" w:right="270" w:hanging="354"/>
              <w:jc w:val="left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835" w:right="161" w:hanging="649"/>
              <w:jc w:val="left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554" w:right="433" w:hanging="29"/>
              <w:jc w:val="left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line="254" w:lineRule="exact" w:before="3"/>
              <w:ind w:left="842" w:right="276" w:hanging="478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7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679" w:right="468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28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1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3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775" w:right="216" w:hanging="534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775" w:right="216" w:hanging="534"/>
              <w:jc w:val="left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13" w:right="242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2" w:right="405" w:hanging="301"/>
              <w:jc w:val="left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7" w:type="dxa"/>
          </w:tcPr>
          <w:p>
            <w:pPr>
              <w:pStyle w:val="TableParagraph"/>
              <w:spacing w:before="31"/>
              <w:ind w:left="518" w:right="480" w:hanging="15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3"/>
              <w:ind w:left="522" w:right="497" w:firstLine="74"/>
              <w:jc w:val="left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7" w:type="dxa"/>
          </w:tcPr>
          <w:p>
            <w:pPr>
              <w:pStyle w:val="TableParagraph"/>
              <w:ind w:left="357" w:right="350" w:firstLine="4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4" w:lineRule="exact"/>
              <w:ind w:left="83" w:right="72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6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0" w:right="187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04" w:right="35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8" w:hanging="510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1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4" w:right="254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72" w:right="476" w:hanging="408"/>
              <w:jc w:val="left"/>
              <w:rPr>
                <w:sz w:val="22"/>
              </w:rPr>
            </w:pPr>
            <w:r>
              <w:rPr>
                <w:sz w:val="22"/>
              </w:rPr>
              <w:t>CEEX MUNICIPALIDAD GUASTATOYA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3"/>
              <w:ind w:left="842" w:right="308" w:hanging="510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1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61" w:type="dxa"/>
          </w:tcPr>
          <w:p>
            <w:pPr>
              <w:pStyle w:val="TableParagraph"/>
              <w:spacing w:before="158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29" w:right="330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1"/>
              <w:ind w:left="381" w:right="67" w:hanging="303"/>
              <w:jc w:val="left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1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59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307" w:right="297" w:firstLine="60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7" w:type="dxa"/>
          </w:tcPr>
          <w:p>
            <w:pPr>
              <w:pStyle w:val="TableParagraph"/>
              <w:spacing w:before="2"/>
              <w:ind w:left="175" w:right="163"/>
              <w:rPr>
                <w:sz w:val="22"/>
              </w:rPr>
            </w:pPr>
            <w:r>
              <w:rPr>
                <w:sz w:val="22"/>
              </w:rPr>
              <w:t>FINCA SAN MIGUEL RIO ABAJO, ALDEA</w:t>
            </w:r>
          </w:p>
          <w:p>
            <w:pPr>
              <w:pStyle w:val="TableParagraph"/>
              <w:spacing w:line="231" w:lineRule="exact"/>
              <w:ind w:left="82" w:right="72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 w:right="254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576" w:right="548" w:firstLine="43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143" w:right="132" w:firstLine="1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2" w:lineRule="exact" w:before="2"/>
              <w:ind w:left="82" w:right="72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167" w:right="144" w:firstLine="430"/>
              <w:jc w:val="left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97" w:right="540" w:hanging="32"/>
              <w:jc w:val="left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36" w:right="41" w:hanging="780"/>
              <w:jc w:val="left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82" w:right="173" w:firstLine="65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17" w:right="539" w:hanging="51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76" w:right="71" w:firstLine="7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50"/>
              <w:ind w:left="151" w:right="139" w:hanging="1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94" w:right="185" w:firstLine="2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9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87" w:right="320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617" w:right="508" w:hanging="20"/>
              <w:jc w:val="left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96" w:right="331" w:hanging="277"/>
              <w:jc w:val="left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5"/>
              <w:jc w:val="left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97" w:right="508"/>
              <w:jc w:val="left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364" w:right="355" w:firstLine="64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12" w:right="38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84" w:right="43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94"/>
              <w:jc w:val="left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198" w:right="189" w:hanging="1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9" w:right="199" w:hanging="57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87" w:right="320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2" w:right="163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2" w:right="163" w:firstLine="170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345" w:right="320" w:firstLine="386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1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1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50"/>
              <w:ind w:left="81" w:right="72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1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347" w:right="318" w:firstLine="415"/>
              <w:jc w:val="left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12" w:right="387" w:firstLine="350"/>
              <w:jc w:val="left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51" w:right="139" w:hanging="2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739" w:right="97" w:hanging="550"/>
              <w:jc w:val="left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48"/>
              <w:ind w:left="187" w:right="177" w:hanging="1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96" w:right="331" w:hanging="277"/>
              <w:jc w:val="left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554" w:right="508" w:firstLine="43"/>
              <w:jc w:val="left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487" w:right="320" w:hanging="142"/>
              <w:jc w:val="left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04" w:right="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ind w:left="83" w:right="72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2" w:lineRule="exact" w:before="1"/>
              <w:ind w:left="73" w:right="72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4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4" w:right="37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175"/>
              <w:ind w:left="684" w:right="433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jc w:val="left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7"/>
        <w:gridCol w:w="1416"/>
        <w:gridCol w:w="1861"/>
        <w:gridCol w:w="1731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94"/>
              <w:jc w:val="left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" w:right="40" w:firstLine="218"/>
              <w:jc w:val="left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0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7" w:type="dxa"/>
          </w:tcPr>
          <w:p>
            <w:pPr>
              <w:pStyle w:val="TableParagraph"/>
              <w:spacing w:before="64"/>
              <w:ind w:left="151" w:right="139" w:firstLine="61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6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719027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71907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2021-01-15T16:10:17Z</dcterms:created>
  <dcterms:modified xsi:type="dcterms:W3CDTF">2021-01-15T16:10:17Z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